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F7DE8" w:rsidRDefault="00535B45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7" behindDoc="0" locked="0" layoutInCell="1" allowOverlap="1" wp14:anchorId="3AC2203A" wp14:editId="445B158E">
                <wp:simplePos x="0" y="0"/>
                <wp:positionH relativeFrom="column">
                  <wp:posOffset>-546735</wp:posOffset>
                </wp:positionH>
                <wp:positionV relativeFrom="paragraph">
                  <wp:posOffset>-635</wp:posOffset>
                </wp:positionV>
                <wp:extent cx="6633210" cy="1460500"/>
                <wp:effectExtent l="0" t="0" r="15240" b="2540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3210" cy="1460500"/>
                          <a:chOff x="0" y="0"/>
                          <a:chExt cx="6633210" cy="14605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6633210" cy="9398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Прямоугольник 413"/>
                        <wps:cNvSpPr>
                          <a:spLocks noChangeArrowheads="1"/>
                        </wps:cNvSpPr>
                        <wps:spPr bwMode="auto">
                          <a:xfrm flipH="1">
                            <a:off x="1104900" y="127000"/>
                            <a:ext cx="5528310" cy="13335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7DE8" w:rsidRPr="007F7DE8" w:rsidRDefault="007F7DE8">
                              <w:pPr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457200" tIns="91440" rIns="13716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margin-left:-43.05pt;margin-top:-.05pt;width:522.3pt;height:115pt;z-index:251660287" coordsize="6633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">
                <v:rect id="Прямоугольник 1" o:spid="_x0000_s1027" style="position:absolute;width:66332;height:9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Hwr4A&#10;AADaAAAADwAAAGRycy9kb3ducmV2LnhtbERPzYrCMBC+C/sOYRb2pukKq1KNIsKCBw9r9QGGZmyK&#10;zaQmaa1vvxEET8PH9zurzWAb0ZMPtWMF35MMBHHpdM2VgvPpd7wAESKyxsYxKXhQgM36Y7TCXLs7&#10;H6kvYiVSCIccFZgY21zKUBqyGCauJU7cxXmLMUFfSe3xnsJtI6dZNpMWa04NBlvaGSqvRWcVFM31&#10;rzKHee93P+Ygp7LjW9kp9fU5bJcgIg3xLX659zrNh+crzyv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Ex8K+AAAA2gAAAA8AAAAAAAAAAAAAAAAAmAIAAGRycy9kb3ducmV2&#10;LnhtbFBLBQYAAAAABAAEAPUAAACDAwAAAAA=&#10;" fillcolor="#c0504d [3205]" strokecolor="#548dd4 [1951]" strokeweight="2pt"/>
                <v:rect id="Прямоугольник 413" o:spid="_x0000_s1028" style="position:absolute;left:11049;top:1270;width:55283;height:133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Up8EA&#10;AADcAAAADwAAAGRycy9kb3ducmV2LnhtbERPzYrCMBC+C75DmAUvsqYWlNptKqIIC7IHqw8wNGNb&#10;tpmUJq317TcHYY8f33+2n0wrRupdY1nBehWBIC6tbrhScL+dPxMQziNrbC2Tghc52OfzWYaptk++&#10;0lj4SoQQdikqqL3vUildWZNBt7IdceAetjfoA+wrqXt8hnDTyjiKttJgw6Ghxo6ONZW/xWAUuMRe&#10;Nz/F4JrHtj1tqnF5GeNBqcXHdPgC4Wny/+K3+1sriHdhbTgTjo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DlKfBAAAA3AAAAA8AAAAAAAAAAAAAAAAAmAIAAGRycy9kb3du&#10;cmV2LnhtbFBLBQYAAAAABAAEAPUAAACGAwAAAAA=&#10;" filled="f" strokecolor="#548dd4 [1951]" strokeweight="2pt">
                  <v:textbox inset="36pt,7.2pt,10.8pt,0">
                    <w:txbxContent>
                      <w:p w:rsidR="007F7DE8" w:rsidRPr="007F7DE8" w:rsidRDefault="007F7DE8">
                        <w:pPr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7C77F" wp14:editId="1F6D2F73">
                <wp:simplePos x="0" y="0"/>
                <wp:positionH relativeFrom="column">
                  <wp:posOffset>418465</wp:posOffset>
                </wp:positionH>
                <wp:positionV relativeFrom="paragraph">
                  <wp:posOffset>37465</wp:posOffset>
                </wp:positionV>
                <wp:extent cx="5207000" cy="1460500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7DE8" w:rsidRPr="007F7DE8" w:rsidRDefault="007F7DE8" w:rsidP="007F7D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F7DE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НОВОСТИ </w:t>
                            </w:r>
                            <w:proofErr w:type="gramStart"/>
                            <w:r w:rsidRPr="007F7DE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ИЗ</w:t>
                            </w:r>
                            <w:proofErr w:type="gramEnd"/>
                            <w:r w:rsidRPr="007F7DE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ПОД ПАРТЫ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margin-left:32.95pt;margin-top:2.95pt;width:410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" filled="f" stroked="f">
                <v:textbox>
                  <w:txbxContent>
                    <w:p w:rsidR="007F7DE8" w:rsidRPr="007F7DE8" w:rsidRDefault="007F7DE8" w:rsidP="007F7D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F7DE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НОВОСТИ </w:t>
                      </w:r>
                      <w:proofErr w:type="gramStart"/>
                      <w:r w:rsidRPr="007F7DE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ИЗ</w:t>
                      </w:r>
                      <w:proofErr w:type="gramEnd"/>
                      <w:r w:rsidRPr="007F7DE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ПОД ПАРТЫ</w:t>
                      </w:r>
                    </w:p>
                  </w:txbxContent>
                </v:textbox>
              </v:shape>
            </w:pict>
          </mc:Fallback>
        </mc:AlternateContent>
      </w:r>
    </w:p>
    <w:p w:rsidR="007F7DE8" w:rsidRPr="007F7DE8" w:rsidRDefault="007F7DE8" w:rsidP="007F7DE8"/>
    <w:p w:rsidR="007F7DE8" w:rsidRPr="007F7DE8" w:rsidRDefault="00535B45" w:rsidP="007F7DE8">
      <w:r>
        <w:rPr>
          <w:noProof/>
          <w:lang w:eastAsia="ru-RU"/>
        </w:rPr>
        <w:drawing>
          <wp:anchor distT="0" distB="0" distL="114300" distR="114300" simplePos="0" relativeHeight="251790336" behindDoc="0" locked="0" layoutInCell="1" allowOverlap="1" wp14:anchorId="3847EA88" wp14:editId="39FD378D">
            <wp:simplePos x="0" y="0"/>
            <wp:positionH relativeFrom="column">
              <wp:posOffset>-445135</wp:posOffset>
            </wp:positionH>
            <wp:positionV relativeFrom="paragraph">
              <wp:posOffset>140335</wp:posOffset>
            </wp:positionV>
            <wp:extent cx="1592338" cy="1164222"/>
            <wp:effectExtent l="285750" t="247650" r="274955" b="264795"/>
            <wp:wrapNone/>
            <wp:docPr id="8" name="Рисунок 8" descr="http://cs606120.vk.me/v606120080/1b09/79S9DFaxB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06120.vk.me/v606120080/1b09/79S9DFaxB-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07"/>
                    <a:stretch/>
                  </pic:blipFill>
                  <pic:spPr bwMode="auto">
                    <a:xfrm>
                      <a:off x="0" y="0"/>
                      <a:ext cx="1592338" cy="11642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9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A6CBE5" wp14:editId="0DE8D534">
                <wp:simplePos x="0" y="0"/>
                <wp:positionH relativeFrom="column">
                  <wp:posOffset>4660265</wp:posOffset>
                </wp:positionH>
                <wp:positionV relativeFrom="paragraph">
                  <wp:posOffset>64135</wp:posOffset>
                </wp:positionV>
                <wp:extent cx="1426210" cy="787400"/>
                <wp:effectExtent l="0" t="0" r="21590" b="12700"/>
                <wp:wrapNone/>
                <wp:docPr id="309" name="Блок-схема: документ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7874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972" w:rsidRPr="000D2972" w:rsidRDefault="00D15CA1" w:rsidP="000D2972">
                            <w:pPr>
                              <w:pStyle w:val="aa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Янва</w:t>
                            </w:r>
                            <w:r w:rsidR="000D2972" w:rsidRPr="000D2972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309" o:spid="_x0000_s1030" type="#_x0000_t114" style="position:absolute;margin-left:366.95pt;margin-top:5.05pt;width:112.3pt;height:6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" fillcolor="#4f81bd [3204]" strokecolor="#243f60 [1604]" strokeweight="2pt">
                <v:textbox>
                  <w:txbxContent>
                    <w:p w:rsidR="000D2972" w:rsidRPr="000D2972" w:rsidRDefault="00D15CA1" w:rsidP="000D2972">
                      <w:pPr>
                        <w:pStyle w:val="aa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Янва</w:t>
                      </w:r>
                      <w:r w:rsidR="000D2972" w:rsidRPr="000D2972">
                        <w:rPr>
                          <w:b/>
                          <w:color w:val="FF0000"/>
                          <w:sz w:val="44"/>
                          <w:szCs w:val="44"/>
                        </w:rPr>
                        <w:t>рь</w:t>
                      </w:r>
                    </w:p>
                  </w:txbxContent>
                </v:textbox>
              </v:shape>
            </w:pict>
          </mc:Fallback>
        </mc:AlternateContent>
      </w:r>
    </w:p>
    <w:p w:rsidR="007F7DE8" w:rsidRDefault="007F7DE8" w:rsidP="007F7DE8">
      <w:pPr>
        <w:tabs>
          <w:tab w:val="left" w:pos="3000"/>
        </w:tabs>
      </w:pPr>
      <w:r>
        <w:tab/>
      </w:r>
    </w:p>
    <w:p w:rsidR="007F7DE8" w:rsidRPr="007F7DE8" w:rsidRDefault="007F7DE8" w:rsidP="007F7DE8"/>
    <w:p w:rsidR="00AE6089" w:rsidRPr="00AE6089" w:rsidRDefault="00AE6089" w:rsidP="00AE6089">
      <w:pPr>
        <w:pBdr>
          <w:top w:val="thinThickSmallGap" w:sz="36" w:space="0" w:color="622423" w:themeColor="accent2" w:themeShade="7F"/>
          <w:bottom w:val="thickThinSmallGap" w:sz="36" w:space="0" w:color="622423" w:themeColor="accent2" w:themeShade="7F"/>
        </w:pBdr>
        <w:spacing w:after="160"/>
        <w:jc w:val="center"/>
        <w:rPr>
          <w:rFonts w:asciiTheme="majorHAnsi" w:eastAsiaTheme="majorEastAsia" w:hAnsiTheme="majorHAnsi" w:cstheme="majorBidi"/>
          <w:b/>
          <w:i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>
        <w:rPr>
          <w:rFonts w:asciiTheme="majorHAnsi" w:eastAsiaTheme="majorEastAsia" w:hAnsiTheme="majorHAnsi" w:cstheme="majorBidi"/>
          <w:b/>
          <w:i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Коротко о главном!</w:t>
      </w:r>
    </w:p>
    <w:p w:rsidR="001668E5" w:rsidRPr="006B5178" w:rsidRDefault="00001DF2" w:rsidP="001668E5">
      <w:pPr>
        <w:pStyle w:val="aa"/>
        <w:ind w:firstLine="284"/>
        <w:jc w:val="both"/>
        <w:rPr>
          <w:sz w:val="36"/>
          <w:szCs w:val="36"/>
        </w:rPr>
      </w:pPr>
      <w:r w:rsidRPr="006B5178">
        <w:rPr>
          <w:sz w:val="36"/>
          <w:szCs w:val="36"/>
        </w:rPr>
        <w:t xml:space="preserve">Январь, новый год уже шагает по планете, жизнь продолжается, </w:t>
      </w:r>
      <w:bookmarkStart w:id="0" w:name="_GoBack"/>
      <w:bookmarkEnd w:id="0"/>
      <w:r w:rsidRPr="006B5178">
        <w:rPr>
          <w:sz w:val="36"/>
          <w:szCs w:val="36"/>
        </w:rPr>
        <w:t xml:space="preserve">учебные дни проходят один за другим.  Учащиеся нашей </w:t>
      </w:r>
      <w:r w:rsidR="00477E5B" w:rsidRPr="006B5178">
        <w:rPr>
          <w:sz w:val="36"/>
          <w:szCs w:val="36"/>
        </w:rPr>
        <w:t>школы,</w:t>
      </w:r>
      <w:r w:rsidRPr="006B5178">
        <w:rPr>
          <w:sz w:val="36"/>
          <w:szCs w:val="36"/>
        </w:rPr>
        <w:t xml:space="preserve"> отдохнув в начале </w:t>
      </w:r>
      <w:r w:rsidR="00477E5B" w:rsidRPr="006B5178">
        <w:rPr>
          <w:sz w:val="36"/>
          <w:szCs w:val="36"/>
        </w:rPr>
        <w:t>месяца,</w:t>
      </w:r>
      <w:r w:rsidRPr="006B5178">
        <w:rPr>
          <w:sz w:val="36"/>
          <w:szCs w:val="36"/>
        </w:rPr>
        <w:t xml:space="preserve"> вновь окунулись в</w:t>
      </w:r>
      <w:r w:rsidR="00757025" w:rsidRPr="006B5178">
        <w:rPr>
          <w:sz w:val="36"/>
          <w:szCs w:val="36"/>
        </w:rPr>
        <w:t xml:space="preserve"> учебную работу. Что же нас ждет? Зимние морозы. Весенние праздники. Свершения и победы. А может тягота поражений. Новый год покажет, но все зависит от нас, от наших стремлений, благих целей и желания стать лучше, принести крупицу добра, успеха и радости нашим близким, друзьям, да и всем окружающим. От этого зависит ваша успешность в этом мире. А кто несет лишь зло и грубость, тот и останется при них, успеха не достигнув. </w:t>
      </w:r>
    </w:p>
    <w:p w:rsidR="001668E5" w:rsidRDefault="001668E5" w:rsidP="001668E5">
      <w:pPr>
        <w:pStyle w:val="aa"/>
        <w:ind w:firstLine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3B03C" wp14:editId="203CE05D">
                <wp:simplePos x="0" y="0"/>
                <wp:positionH relativeFrom="column">
                  <wp:posOffset>825500</wp:posOffset>
                </wp:positionH>
                <wp:positionV relativeFrom="paragraph">
                  <wp:posOffset>25400</wp:posOffset>
                </wp:positionV>
                <wp:extent cx="1828800" cy="1828800"/>
                <wp:effectExtent l="0" t="0" r="0" b="9525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8E5" w:rsidRPr="001668E5" w:rsidRDefault="001668E5" w:rsidP="001668E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75702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этом выпуске</w:t>
                            </w:r>
                            <w:r w:rsidRPr="001668E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1" type="#_x0000_t202" style="position:absolute;left:0;text-align:left;margin-left:65pt;margin-top:2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" filled="f" stroked="f">
                <v:textbox style="mso-fit-shape-to-text:t">
                  <w:txbxContent>
                    <w:p w:rsidR="001668E5" w:rsidRPr="001668E5" w:rsidRDefault="001668E5" w:rsidP="001668E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75702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этом выпуске</w:t>
                      </w:r>
                      <w:r w:rsidRPr="001668E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40C9" w:rsidRDefault="001668E5" w:rsidP="00D15CA1">
      <w:pPr>
        <w:pStyle w:val="aa"/>
        <w:jc w:val="both"/>
      </w:pPr>
      <w:r>
        <w:tab/>
      </w:r>
    </w:p>
    <w:p w:rsidR="003C40C9" w:rsidRPr="003C40C9" w:rsidRDefault="003C40C9" w:rsidP="003C40C9"/>
    <w:p w:rsidR="003C40C9" w:rsidRPr="003C40C9" w:rsidRDefault="003C40C9" w:rsidP="003C40C9"/>
    <w:p w:rsidR="003C40C9" w:rsidRPr="003C40C9" w:rsidRDefault="008E696A" w:rsidP="003C40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0AAB2E" wp14:editId="1F55E592">
                <wp:simplePos x="0" y="0"/>
                <wp:positionH relativeFrom="column">
                  <wp:posOffset>-140335</wp:posOffset>
                </wp:positionH>
                <wp:positionV relativeFrom="paragraph">
                  <wp:posOffset>203200</wp:posOffset>
                </wp:positionV>
                <wp:extent cx="5676900" cy="22352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696A" w:rsidRPr="008E696A" w:rsidRDefault="008E696A" w:rsidP="008E696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696A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70 лет. Снятие Блокады Ленинграда!</w:t>
                            </w:r>
                          </w:p>
                          <w:p w:rsidR="008E696A" w:rsidRPr="008E696A" w:rsidRDefault="008E696A" w:rsidP="008E696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696A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Новости января</w:t>
                            </w:r>
                          </w:p>
                          <w:p w:rsidR="008E696A" w:rsidRPr="008E696A" w:rsidRDefault="008E696A" w:rsidP="008E696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696A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Хоккейные приключения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-11.05pt;margin-top:16pt;width:447pt;height:17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" filled="f" stroked="f">
                <v:fill o:detectmouseclick="t"/>
                <v:textbox>
                  <w:txbxContent>
                    <w:p w:rsidR="008E696A" w:rsidRPr="008E696A" w:rsidRDefault="008E696A" w:rsidP="008E696A">
                      <w:pPr>
                        <w:pStyle w:val="aa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EEECE1" w:themeColor="background2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696A">
                        <w:rPr>
                          <w:b/>
                          <w:color w:val="EEECE1" w:themeColor="background2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70 лет. Снятие Блокады Ленинграда!</w:t>
                      </w:r>
                    </w:p>
                    <w:p w:rsidR="008E696A" w:rsidRPr="008E696A" w:rsidRDefault="008E696A" w:rsidP="008E696A">
                      <w:pPr>
                        <w:pStyle w:val="aa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EEECE1" w:themeColor="background2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696A">
                        <w:rPr>
                          <w:b/>
                          <w:color w:val="EEECE1" w:themeColor="background2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Новости января</w:t>
                      </w:r>
                    </w:p>
                    <w:p w:rsidR="008E696A" w:rsidRPr="008E696A" w:rsidRDefault="008E696A" w:rsidP="008E696A">
                      <w:pPr>
                        <w:pStyle w:val="aa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color w:val="EEECE1" w:themeColor="background2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696A">
                        <w:rPr>
                          <w:b/>
                          <w:color w:val="EEECE1" w:themeColor="background2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Хоккейные приключения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7025" w:rsidRPr="008E696A" w:rsidRDefault="00757025" w:rsidP="008E696A">
      <w:pPr>
        <w:ind w:left="360"/>
        <w:rPr>
          <w:sz w:val="44"/>
          <w:szCs w:val="44"/>
        </w:rPr>
      </w:pPr>
    </w:p>
    <w:p w:rsidR="003C40C9" w:rsidRDefault="003C40C9" w:rsidP="003C40C9"/>
    <w:p w:rsidR="008E696A" w:rsidRDefault="008E696A" w:rsidP="003C40C9"/>
    <w:p w:rsidR="008E696A" w:rsidRDefault="008E696A" w:rsidP="003C40C9"/>
    <w:p w:rsidR="00AE6089" w:rsidRDefault="003C40C9" w:rsidP="003C40C9">
      <w:pPr>
        <w:tabs>
          <w:tab w:val="left" w:pos="6020"/>
        </w:tabs>
      </w:pPr>
      <w:r>
        <w:tab/>
      </w:r>
    </w:p>
    <w:p w:rsidR="00AE6089" w:rsidRPr="00AE6089" w:rsidRDefault="00892C01" w:rsidP="00AE608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3D9558" wp14:editId="46970C9D">
                <wp:simplePos x="0" y="0"/>
                <wp:positionH relativeFrom="column">
                  <wp:posOffset>-635</wp:posOffset>
                </wp:positionH>
                <wp:positionV relativeFrom="paragraph">
                  <wp:posOffset>-38735</wp:posOffset>
                </wp:positionV>
                <wp:extent cx="5880100" cy="914400"/>
                <wp:effectExtent l="0" t="0" r="25400" b="1905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C01" w:rsidRPr="00892C01" w:rsidRDefault="00892C01" w:rsidP="00892C0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2C01">
                              <w:rPr>
                                <w:b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70 лет. Снятие Блокады Ленинграда!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-.05pt;margin-top:-3.05pt;width:463pt;height:1in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" fillcolor="#002060" strokecolor="black [3200]" strokeweight="2pt">
                <v:textbox>
                  <w:txbxContent>
                    <w:p w:rsidR="00892C01" w:rsidRPr="00892C01" w:rsidRDefault="00892C01" w:rsidP="00892C01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2C01">
                        <w:rPr>
                          <w:b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70 лет. Снятие Блокады Ленинграда!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57E1" w:rsidRDefault="00892C01" w:rsidP="003257E1">
      <w:pPr>
        <w:pStyle w:val="aa"/>
        <w:ind w:firstLine="851"/>
        <w:jc w:val="both"/>
        <w:rPr>
          <w:sz w:val="28"/>
          <w:szCs w:val="28"/>
        </w:rPr>
      </w:pPr>
      <w:r w:rsidRPr="00B01521">
        <w:rPr>
          <w:sz w:val="28"/>
          <w:szCs w:val="28"/>
        </w:rPr>
        <w:t xml:space="preserve">70 лет назад  - </w:t>
      </w:r>
      <w:r w:rsidR="003257E1" w:rsidRPr="003257E1">
        <w:rPr>
          <w:b/>
          <w:color w:val="FF0000"/>
          <w:sz w:val="28"/>
          <w:szCs w:val="28"/>
        </w:rPr>
        <w:t>27 января 1944 года</w:t>
      </w:r>
      <w:r w:rsidR="003257E1" w:rsidRPr="003257E1">
        <w:rPr>
          <w:color w:val="FF0000"/>
          <w:sz w:val="28"/>
          <w:szCs w:val="28"/>
        </w:rPr>
        <w:t xml:space="preserve"> </w:t>
      </w:r>
      <w:r w:rsidRPr="00B01521">
        <w:rPr>
          <w:sz w:val="28"/>
          <w:szCs w:val="28"/>
        </w:rPr>
        <w:t>- произошло событие, которое остал</w:t>
      </w:r>
      <w:r w:rsidR="00477E5B">
        <w:rPr>
          <w:sz w:val="28"/>
          <w:szCs w:val="28"/>
        </w:rPr>
        <w:t>о</w:t>
      </w:r>
      <w:r w:rsidRPr="00B01521">
        <w:rPr>
          <w:sz w:val="28"/>
          <w:szCs w:val="28"/>
        </w:rPr>
        <w:t xml:space="preserve">сь в сердцах и памяти всех граждан нашей страны. Закончилась самая трагическая страница в истории Великой Отечественной войны. Была снята блокада города Ленинграда. Подвиг жителей города, солдат и моряков, оборонявших город, экипажей транспорта пробивавшегося зимой по льду Ладожского озера останется навсегда в нашей памяти, </w:t>
      </w:r>
      <w:r w:rsidR="00B01521" w:rsidRPr="00B01521">
        <w:rPr>
          <w:sz w:val="28"/>
          <w:szCs w:val="28"/>
        </w:rPr>
        <w:t>Еще никогда в истории не было такого исторического события, ставшего образцом беспримерного подвига, мужества, стойкости, несгибаемой воли к победе сыновей и дочерей нашего Отечества в дни суровых испытаний.</w:t>
      </w:r>
      <w:r w:rsidR="00B01521">
        <w:rPr>
          <w:sz w:val="28"/>
          <w:szCs w:val="28"/>
        </w:rPr>
        <w:t xml:space="preserve"> Бессмертный подвиг! Слава защитникам и героям города-героя Ленинграда!</w:t>
      </w:r>
      <w:r w:rsidR="003257E1">
        <w:rPr>
          <w:sz w:val="28"/>
          <w:szCs w:val="28"/>
        </w:rPr>
        <w:t xml:space="preserve"> </w:t>
      </w:r>
    </w:p>
    <w:p w:rsidR="003257E1" w:rsidRPr="00477E5B" w:rsidRDefault="003257E1" w:rsidP="00477E5B">
      <w:pPr>
        <w:pStyle w:val="aa"/>
        <w:ind w:firstLine="851"/>
        <w:jc w:val="both"/>
        <w:rPr>
          <w:i/>
          <w:sz w:val="24"/>
          <w:szCs w:val="24"/>
        </w:rPr>
      </w:pPr>
      <w:r>
        <w:rPr>
          <w:sz w:val="28"/>
          <w:szCs w:val="28"/>
        </w:rPr>
        <w:t>Смогли бы мы сейчас выдержат те тяготы и страдания, которые испытали миллионы ленинградцев, смогли бы мы  871 день отбивать армады врага, что стояли на подступах к городу!? Задайтесь этим вопросом, подумайте и вспомните в эти дни  и погибших в боях, и умерших от голод</w:t>
      </w:r>
      <w:proofErr w:type="gramStart"/>
      <w:r>
        <w:rPr>
          <w:sz w:val="28"/>
          <w:szCs w:val="28"/>
        </w:rPr>
        <w:t>а(</w:t>
      </w:r>
      <w:proofErr w:type="gramEnd"/>
      <w:r w:rsidRPr="003257E1">
        <w:rPr>
          <w:i/>
          <w:sz w:val="24"/>
          <w:szCs w:val="24"/>
        </w:rPr>
        <w:t xml:space="preserve">За годы блокады погибло, по разным данным, от 400 тыс. до 1 млн человек. </w:t>
      </w:r>
      <w:proofErr w:type="gramStart"/>
      <w:r w:rsidRPr="003257E1">
        <w:rPr>
          <w:i/>
          <w:sz w:val="24"/>
          <w:szCs w:val="24"/>
        </w:rPr>
        <w:t>Только 3 % из них погибли от бомбёжек, и артобстрелов; остальные 97 % умерли от голода</w:t>
      </w:r>
      <w:r>
        <w:rPr>
          <w:i/>
          <w:sz w:val="24"/>
          <w:szCs w:val="24"/>
        </w:rPr>
        <w:t>)</w:t>
      </w:r>
      <w:r w:rsidRPr="003257E1">
        <w:rPr>
          <w:i/>
          <w:sz w:val="24"/>
          <w:szCs w:val="24"/>
        </w:rPr>
        <w:t>.</w:t>
      </w:r>
      <w:proofErr w:type="gramEnd"/>
      <w:r w:rsidR="00477E5B"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>Поблагодарите тех, кто еще жив – ветеранов войны, ветеранов тыла, тех, кто трудился на военных заводах и в колхозах, поставляя все для фронта, в том числе и для блокированного города.</w:t>
      </w:r>
    </w:p>
    <w:p w:rsidR="00AE6089" w:rsidRDefault="004823DB" w:rsidP="003257E1">
      <w:pPr>
        <w:ind w:firstLine="851"/>
      </w:pPr>
      <w:r>
        <w:rPr>
          <w:noProof/>
          <w:lang w:eastAsia="ru-RU"/>
        </w:rPr>
        <w:drawing>
          <wp:anchor distT="0" distB="0" distL="114300" distR="114300" simplePos="0" relativeHeight="251783168" behindDoc="1" locked="0" layoutInCell="1" allowOverlap="1" wp14:anchorId="6DEF354A" wp14:editId="0CDC5817">
            <wp:simplePos x="0" y="0"/>
            <wp:positionH relativeFrom="column">
              <wp:posOffset>-203835</wp:posOffset>
            </wp:positionH>
            <wp:positionV relativeFrom="paragraph">
              <wp:posOffset>53975</wp:posOffset>
            </wp:positionV>
            <wp:extent cx="6171415" cy="3987800"/>
            <wp:effectExtent l="0" t="0" r="1270" b="0"/>
            <wp:wrapNone/>
            <wp:docPr id="312" name="Рисунок 312" descr="http://young.rzd.ru/dbmm/images/41/4080/525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oung.rzd.ru/dbmm/images/41/4080/52526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398" cy="3988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E5B" w:rsidRDefault="00477E5B" w:rsidP="00AE6089"/>
    <w:p w:rsidR="00477E5B" w:rsidRPr="00477E5B" w:rsidRDefault="00477E5B" w:rsidP="00477E5B"/>
    <w:p w:rsidR="00477E5B" w:rsidRPr="00477E5B" w:rsidRDefault="00477E5B" w:rsidP="00477E5B"/>
    <w:p w:rsidR="00477E5B" w:rsidRPr="00477E5B" w:rsidRDefault="00477E5B" w:rsidP="00477E5B"/>
    <w:p w:rsidR="00477E5B" w:rsidRPr="00477E5B" w:rsidRDefault="00477E5B" w:rsidP="00477E5B"/>
    <w:p w:rsidR="00477E5B" w:rsidRPr="00477E5B" w:rsidRDefault="00477E5B" w:rsidP="00477E5B"/>
    <w:p w:rsidR="00477E5B" w:rsidRPr="00477E5B" w:rsidRDefault="00477E5B" w:rsidP="00477E5B"/>
    <w:p w:rsidR="00477E5B" w:rsidRPr="00477E5B" w:rsidRDefault="00477E5B" w:rsidP="00477E5B"/>
    <w:p w:rsidR="004823DB" w:rsidRPr="004823DB" w:rsidRDefault="00477E5B" w:rsidP="00477E5B">
      <w:pPr>
        <w:pStyle w:val="aa"/>
        <w:jc w:val="right"/>
        <w:rPr>
          <w:b/>
          <w:sz w:val="32"/>
          <w:szCs w:val="32"/>
          <w:u w:val="single"/>
        </w:rPr>
      </w:pPr>
      <w:r w:rsidRPr="00477E5B">
        <w:rPr>
          <w:b/>
          <w:sz w:val="32"/>
          <w:szCs w:val="32"/>
        </w:rPr>
        <w:tab/>
      </w:r>
      <w:r w:rsidR="004823DB" w:rsidRPr="004823DB">
        <w:rPr>
          <w:b/>
          <w:sz w:val="32"/>
          <w:szCs w:val="32"/>
          <w:highlight w:val="lightGray"/>
          <w:u w:val="single"/>
        </w:rPr>
        <w:t>Ссылки для ознакомления</w:t>
      </w:r>
    </w:p>
    <w:p w:rsidR="00477E5B" w:rsidRPr="004823DB" w:rsidRDefault="00292C2C" w:rsidP="00477E5B">
      <w:pPr>
        <w:pStyle w:val="aa"/>
        <w:jc w:val="right"/>
        <w:rPr>
          <w:b/>
          <w:sz w:val="32"/>
          <w:szCs w:val="32"/>
          <w:highlight w:val="lightGray"/>
        </w:rPr>
      </w:pPr>
      <w:hyperlink r:id="rId10" w:history="1">
        <w:r w:rsidR="00477E5B" w:rsidRPr="004823DB">
          <w:rPr>
            <w:rStyle w:val="ab"/>
            <w:b/>
            <w:color w:val="auto"/>
            <w:sz w:val="32"/>
            <w:szCs w:val="32"/>
            <w:highlight w:val="lightGray"/>
            <w:u w:val="none"/>
          </w:rPr>
          <w:t>http://blokadaleningrada.ru/</w:t>
        </w:r>
      </w:hyperlink>
    </w:p>
    <w:p w:rsidR="00477E5B" w:rsidRPr="004823DB" w:rsidRDefault="00292C2C" w:rsidP="00477E5B">
      <w:pPr>
        <w:pStyle w:val="aa"/>
        <w:jc w:val="right"/>
        <w:rPr>
          <w:b/>
          <w:sz w:val="32"/>
          <w:szCs w:val="32"/>
          <w:highlight w:val="lightGray"/>
        </w:rPr>
      </w:pPr>
      <w:hyperlink r:id="rId11" w:history="1">
        <w:r w:rsidR="004823DB" w:rsidRPr="004823DB">
          <w:rPr>
            <w:rStyle w:val="ab"/>
            <w:b/>
            <w:color w:val="auto"/>
            <w:sz w:val="32"/>
            <w:szCs w:val="32"/>
            <w:highlight w:val="lightGray"/>
            <w:u w:val="none"/>
          </w:rPr>
          <w:t>http://blokada.otrok.ru</w:t>
        </w:r>
      </w:hyperlink>
    </w:p>
    <w:p w:rsidR="004823DB" w:rsidRPr="00477E5B" w:rsidRDefault="004823DB" w:rsidP="00477E5B">
      <w:pPr>
        <w:pStyle w:val="aa"/>
        <w:jc w:val="right"/>
        <w:rPr>
          <w:b/>
          <w:sz w:val="32"/>
          <w:szCs w:val="32"/>
        </w:rPr>
      </w:pPr>
      <w:r w:rsidRPr="004823DB">
        <w:rPr>
          <w:b/>
          <w:sz w:val="32"/>
          <w:szCs w:val="32"/>
          <w:highlight w:val="lightGray"/>
        </w:rPr>
        <w:t>http://www.pomnivoinu.ru</w:t>
      </w:r>
    </w:p>
    <w:p w:rsidR="00477E5B" w:rsidRDefault="00477E5B" w:rsidP="00477E5B"/>
    <w:p w:rsidR="009151AF" w:rsidRPr="00477E5B" w:rsidRDefault="009151AF" w:rsidP="00477E5B">
      <w:pPr>
        <w:sectPr w:rsidR="009151AF" w:rsidRPr="00477E5B" w:rsidSect="001668E5">
          <w:headerReference w:type="default" r:id="rId12"/>
          <w:pgSz w:w="11906" w:h="16838"/>
          <w:pgMar w:top="1134" w:right="850" w:bottom="709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08"/>
          <w:docGrid w:linePitch="360"/>
        </w:sectPr>
      </w:pPr>
    </w:p>
    <w:p w:rsidR="00DE5710" w:rsidRDefault="00DE5710" w:rsidP="00DE5710">
      <w:pPr>
        <w:jc w:val="both"/>
        <w:rPr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21EA47" wp14:editId="11258362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5689600" cy="927100"/>
                <wp:effectExtent l="0" t="0" r="0" b="635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5710" w:rsidRPr="00DE5710" w:rsidRDefault="00DE5710" w:rsidP="00DE5710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571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Встреча</w:t>
                            </w:r>
                            <w:r w:rsidRPr="00DE5710">
                              <w:rPr>
                                <w:rFonts w:ascii="Broadway" w:hAnsi="Broadway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571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</w:t>
                            </w:r>
                            <w:r w:rsidRPr="00DE5710">
                              <w:rPr>
                                <w:rFonts w:ascii="Broadway" w:hAnsi="Broadway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571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Дню</w:t>
                            </w:r>
                            <w:r w:rsidRPr="00DE5710">
                              <w:rPr>
                                <w:rFonts w:ascii="Broadway" w:hAnsi="Broadway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571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снятия</w:t>
                            </w:r>
                            <w:r w:rsidRPr="00DE5710">
                              <w:rPr>
                                <w:rFonts w:ascii="Broadway" w:hAnsi="Broadway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571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Блокады</w:t>
                            </w:r>
                            <w:r w:rsidRPr="00DE5710">
                              <w:rPr>
                                <w:rFonts w:ascii="Broadway" w:hAnsi="Broadway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571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Ленинграда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-.05pt;margin-top:-.05pt;width:448pt;height:7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" filled="f" stroked="f">
                <v:fill o:detectmouseclick="t"/>
                <v:textbox>
                  <w:txbxContent>
                    <w:p w:rsidR="00DE5710" w:rsidRPr="00DE5710" w:rsidRDefault="00DE5710" w:rsidP="00DE5710">
                      <w:pPr>
                        <w:jc w:val="center"/>
                        <w:rPr>
                          <w:rFonts w:ascii="Broadway" w:hAnsi="Broadway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571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Встреча</w:t>
                      </w:r>
                      <w:r w:rsidRPr="00DE5710">
                        <w:rPr>
                          <w:rFonts w:ascii="Broadway" w:hAnsi="Broadway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571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</w:t>
                      </w:r>
                      <w:r w:rsidRPr="00DE5710">
                        <w:rPr>
                          <w:rFonts w:ascii="Broadway" w:hAnsi="Broadway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571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Дню</w:t>
                      </w:r>
                      <w:r w:rsidRPr="00DE5710">
                        <w:rPr>
                          <w:rFonts w:ascii="Broadway" w:hAnsi="Broadway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571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снятия</w:t>
                      </w:r>
                      <w:r w:rsidRPr="00DE5710">
                        <w:rPr>
                          <w:rFonts w:ascii="Broadway" w:hAnsi="Broadway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571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Блокады</w:t>
                      </w:r>
                      <w:r w:rsidRPr="00DE5710">
                        <w:rPr>
                          <w:rFonts w:ascii="Broadway" w:hAnsi="Broadway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571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Ленинграда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FD8">
        <w:rPr>
          <w:sz w:val="32"/>
          <w:szCs w:val="32"/>
        </w:rPr>
        <w:t>25 января на мероприятие в Поселок Пречистое ездили: Земницкая Дарья, Смирнова Анастасия, Пашина Анна, Гусева Яна, Безроднов Даниил, Снигирева Татьяна, Чащин Владимир, Шанько Илья, и сопровождающая Козлова Галина Алексеевна.</w:t>
      </w:r>
      <w:r>
        <w:rPr>
          <w:sz w:val="32"/>
          <w:szCs w:val="32"/>
        </w:rPr>
        <w:t xml:space="preserve"> Мероприятие проходило в Доме Культуры. Встречали нас с горячим чаем и пирожками. После чаепития мы слушали  рассказы ветеранов о блокаде Ленинграда. Потом на сцене выступил хор «Надежда». Мне очень понравилось, как они пели. Потом выступила девочка со стихотворением собственного сочинения из 2 класса. После этого ветеранам вручили маленькие подарки. Когда закончилось мероприятие все пошли в краеведческий музей. В первом зале мы видели чучела диких животных и очень интересные изделия из дерева. Во втором зале увидели кукольный театр и маленькие игрушки из дерева. За стеклом мы увидели бабочку, </w:t>
      </w:r>
      <w:r w:rsidR="008E696A">
        <w:rPr>
          <w:sz w:val="32"/>
          <w:szCs w:val="32"/>
        </w:rPr>
        <w:t>которая,</w:t>
      </w:r>
      <w:r>
        <w:rPr>
          <w:sz w:val="32"/>
          <w:szCs w:val="32"/>
        </w:rPr>
        <w:t xml:space="preserve"> по словам </w:t>
      </w:r>
      <w:r w:rsidR="008E696A">
        <w:rPr>
          <w:sz w:val="32"/>
          <w:szCs w:val="32"/>
        </w:rPr>
        <w:t>экскурсовода,</w:t>
      </w:r>
      <w:r>
        <w:rPr>
          <w:sz w:val="32"/>
          <w:szCs w:val="32"/>
        </w:rPr>
        <w:t xml:space="preserve"> исполняет желания.   </w:t>
      </w:r>
      <w:r w:rsidRPr="00DB7FD8">
        <w:rPr>
          <w:sz w:val="32"/>
          <w:szCs w:val="32"/>
        </w:rPr>
        <w:t xml:space="preserve">  </w:t>
      </w:r>
    </w:p>
    <w:p w:rsidR="00DE5710" w:rsidRPr="00DE5710" w:rsidRDefault="00DE5710" w:rsidP="00DE5710">
      <w:pPr>
        <w:jc w:val="right"/>
        <w:rPr>
          <w:i/>
          <w:sz w:val="32"/>
          <w:szCs w:val="32"/>
        </w:rPr>
      </w:pPr>
      <w:r w:rsidRPr="00DE5710">
        <w:rPr>
          <w:i/>
          <w:sz w:val="32"/>
          <w:szCs w:val="32"/>
        </w:rPr>
        <w:t>Земницкая Дарья</w:t>
      </w:r>
    </w:p>
    <w:p w:rsidR="00DE5710" w:rsidRPr="00DE5710" w:rsidRDefault="00DE5710" w:rsidP="00DE5710">
      <w:pPr>
        <w:jc w:val="center"/>
        <w:rPr>
          <w:rFonts w:ascii="Broadway" w:hAnsi="Broadway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Мы тоже играем в хоккей</w:t>
      </w:r>
    </w:p>
    <w:p w:rsidR="009151AF" w:rsidRPr="009151AF" w:rsidRDefault="009151AF" w:rsidP="009151AF"/>
    <w:p w:rsidR="00DE5710" w:rsidRPr="00DE5710" w:rsidRDefault="00DE5710" w:rsidP="00DE5710">
      <w:pPr>
        <w:pStyle w:val="aa"/>
        <w:jc w:val="both"/>
        <w:rPr>
          <w:sz w:val="28"/>
          <w:szCs w:val="28"/>
        </w:rPr>
      </w:pPr>
      <w:r w:rsidRPr="00DE5710">
        <w:rPr>
          <w:sz w:val="28"/>
          <w:szCs w:val="28"/>
        </w:rPr>
        <w:t xml:space="preserve">Мы собрались с ребятами идти  играть в хоккей. Мы </w:t>
      </w:r>
      <w:proofErr w:type="gramStart"/>
      <w:r w:rsidRPr="00DE5710">
        <w:rPr>
          <w:sz w:val="28"/>
          <w:szCs w:val="28"/>
        </w:rPr>
        <w:t>играли  и тут вдруг нам в голову пришла</w:t>
      </w:r>
      <w:proofErr w:type="gramEnd"/>
      <w:r w:rsidRPr="00DE5710">
        <w:rPr>
          <w:sz w:val="28"/>
          <w:szCs w:val="28"/>
        </w:rPr>
        <w:t xml:space="preserve"> идея собраться в определенный день и сделать матч</w:t>
      </w:r>
      <w:r w:rsidR="006B5178">
        <w:rPr>
          <w:sz w:val="28"/>
          <w:szCs w:val="28"/>
        </w:rPr>
        <w:t xml:space="preserve">. </w:t>
      </w:r>
      <w:r w:rsidRPr="00DE5710">
        <w:rPr>
          <w:sz w:val="28"/>
          <w:szCs w:val="28"/>
        </w:rPr>
        <w:t xml:space="preserve"> В хоккей мы играли 26.01.2014.каманды на льду встретились в 14:00.Играли все очень хорошо. В первом периоде команда КХЛ забила </w:t>
      </w:r>
      <w:r w:rsidR="006B5178">
        <w:rPr>
          <w:sz w:val="28"/>
          <w:szCs w:val="28"/>
        </w:rPr>
        <w:t xml:space="preserve">9 </w:t>
      </w:r>
      <w:r w:rsidRPr="00DE5710">
        <w:rPr>
          <w:sz w:val="28"/>
          <w:szCs w:val="28"/>
        </w:rPr>
        <w:t xml:space="preserve">шайб команде  РЖД. Но команда РЖД не растерялась и продолжала играть в том же духе и  попыталась сровнять счет, но так и не сровняли… </w:t>
      </w:r>
    </w:p>
    <w:p w:rsidR="009151AF" w:rsidRPr="00DE5710" w:rsidRDefault="009151AF" w:rsidP="00DE5710">
      <w:pPr>
        <w:jc w:val="both"/>
        <w:rPr>
          <w:sz w:val="28"/>
          <w:szCs w:val="28"/>
        </w:rPr>
      </w:pPr>
    </w:p>
    <w:p w:rsidR="009151AF" w:rsidRPr="00DE5710" w:rsidRDefault="00DE5710" w:rsidP="00DE5710">
      <w:pPr>
        <w:jc w:val="right"/>
        <w:rPr>
          <w:b/>
          <w:i/>
        </w:rPr>
      </w:pPr>
      <w:r w:rsidRPr="00DE5710">
        <w:rPr>
          <w:b/>
          <w:i/>
        </w:rPr>
        <w:t>Егоров Антон и Михайлов Евгений</w:t>
      </w:r>
    </w:p>
    <w:p w:rsidR="009151AF" w:rsidRDefault="009151AF" w:rsidP="009151AF"/>
    <w:p w:rsidR="009151AF" w:rsidRDefault="009151AF" w:rsidP="009151AF"/>
    <w:p w:rsidR="00DE5710" w:rsidRDefault="00DE5710" w:rsidP="00DE5710">
      <w:pPr>
        <w:pStyle w:val="aa"/>
        <w:jc w:val="both"/>
        <w:rPr>
          <w:sz w:val="144"/>
          <w:szCs w:val="14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4389EA" wp14:editId="660EA44E">
                <wp:simplePos x="0" y="0"/>
                <wp:positionH relativeFrom="column">
                  <wp:posOffset>317500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5710" w:rsidRPr="00DE5710" w:rsidRDefault="00DE5710" w:rsidP="00DE5710">
                            <w:pPr>
                              <w:ind w:left="36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5710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Хоккейные приключения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5" type="#_x0000_t202" style="position:absolute;left:0;text-align:left;margin-left:25pt;margin-top:18pt;width:2in;height:2in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" filled="f" stroked="f">
                <v:fill o:detectmouseclick="t"/>
                <v:textbox style="mso-fit-shape-to-text:t">
                  <w:txbxContent>
                    <w:p w:rsidR="00DE5710" w:rsidRPr="00DE5710" w:rsidRDefault="00DE5710" w:rsidP="00DE5710">
                      <w:pPr>
                        <w:ind w:left="360"/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5710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Хоккейные приключения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865">
        <w:rPr>
          <w:i/>
          <w:sz w:val="46"/>
          <w:szCs w:val="46"/>
        </w:rPr>
        <w:t xml:space="preserve">Наша команда болельщиков выехала в 15:30. Мы ехали до Ярославля два часа. По дороге встретили лосей. Во время поездки ни кто не спал. Все мы с нетерпением ждали приезда на матч. Группа поддержки поддерживала свою команду. Играли «Локомотив» против «Витязя». Мы очень активно болели за нашу команду: кричали кричалки и хлопали в ладоши. Арена была очень большая. Играли три периода. На третий период «Локомотив» забил шайбу. После этого удара все резко встали с мест и начали громко кричать и хлопать в ладоши, но перед этим шайбы ни кто не забивал и, </w:t>
      </w:r>
      <w:proofErr w:type="gramStart"/>
      <w:r w:rsidRPr="00D71865">
        <w:rPr>
          <w:i/>
          <w:sz w:val="46"/>
          <w:szCs w:val="46"/>
        </w:rPr>
        <w:t>люди</w:t>
      </w:r>
      <w:proofErr w:type="gramEnd"/>
      <w:r w:rsidRPr="00D71865">
        <w:rPr>
          <w:i/>
          <w:sz w:val="46"/>
          <w:szCs w:val="46"/>
        </w:rPr>
        <w:t xml:space="preserve"> сидевшие позади нас выражались нехорошими словами не стесняясь ни кого. «Локомотив» одержал победу!     </w:t>
      </w:r>
    </w:p>
    <w:p w:rsidR="00DE5710" w:rsidRDefault="00DE5710" w:rsidP="00DE5710"/>
    <w:p w:rsidR="00DE5710" w:rsidRPr="00DE5710" w:rsidRDefault="00DE5710" w:rsidP="00DE5710">
      <w:pPr>
        <w:jc w:val="right"/>
        <w:rPr>
          <w:i/>
          <w:sz w:val="32"/>
          <w:szCs w:val="32"/>
        </w:rPr>
      </w:pPr>
      <w:r w:rsidRPr="00DE5710">
        <w:rPr>
          <w:i/>
          <w:sz w:val="32"/>
          <w:szCs w:val="32"/>
        </w:rPr>
        <w:t>Земницкая Дарья</w:t>
      </w:r>
    </w:p>
    <w:p w:rsidR="00DE5710" w:rsidRPr="00DE5710" w:rsidRDefault="00DE5710" w:rsidP="00DE5710">
      <w:pPr>
        <w:jc w:val="center"/>
      </w:pPr>
    </w:p>
    <w:sectPr w:rsidR="00DE5710" w:rsidRPr="00DE5710" w:rsidSect="001668E5">
      <w:pgSz w:w="11906" w:h="16838"/>
      <w:pgMar w:top="1134" w:right="850" w:bottom="709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2C" w:rsidRDefault="00292C2C" w:rsidP="007F7DE8">
      <w:pPr>
        <w:spacing w:after="0" w:line="240" w:lineRule="auto"/>
      </w:pPr>
      <w:r>
        <w:separator/>
      </w:r>
    </w:p>
  </w:endnote>
  <w:endnote w:type="continuationSeparator" w:id="0">
    <w:p w:rsidR="00292C2C" w:rsidRDefault="00292C2C" w:rsidP="007F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2C" w:rsidRDefault="00292C2C" w:rsidP="007F7DE8">
      <w:pPr>
        <w:spacing w:after="0" w:line="240" w:lineRule="auto"/>
      </w:pPr>
      <w:r>
        <w:separator/>
      </w:r>
    </w:p>
  </w:footnote>
  <w:footnote w:type="continuationSeparator" w:id="0">
    <w:p w:rsidR="00292C2C" w:rsidRDefault="00292C2C" w:rsidP="007F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2028129074"/>
      <w:placeholder>
        <w:docPart w:val="47F4AC53B983419A96C221B20C937F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F7DE8" w:rsidRPr="007F7DE8" w:rsidRDefault="007F7DE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7F7DE8">
          <w:rPr>
            <w:rFonts w:asciiTheme="majorHAnsi" w:eastAsiaTheme="majorEastAsia" w:hAnsiTheme="majorHAnsi" w:cstheme="majorBidi"/>
            <w:sz w:val="20"/>
            <w:szCs w:val="20"/>
          </w:rPr>
          <w:t xml:space="preserve">ЕЖЕМЕСЯЧНАЯ ШКОЛЬНАЯ ГАЗЕТА </w:t>
        </w:r>
      </w:p>
    </w:sdtContent>
  </w:sdt>
  <w:p w:rsidR="007F7DE8" w:rsidRDefault="007F7D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38" coordsize="21600,21600" o:spt="138" adj="10800" path="m0@0l10800,,21600@0m,21600r10800,l21600,21600e">
        <v:formulas>
          <v:f eqn="val #0"/>
          <v:f eqn="prod #0 1 2"/>
          <v:f eqn="sum @1 10800 0"/>
          <v:f eqn="sum 21600 0 @1"/>
        </v:formulas>
        <v:path textpathok="t" o:connecttype="custom" o:connectlocs="10800,0;5400,@1;10800,21600;16200,@1" o:connectangles="270,180,90,0"/>
        <v:textpath on="t" fitshape="t"/>
        <v:handles>
          <v:h position="topLeft,#0" yrange="0,21600"/>
        </v:handles>
        <o:lock v:ext="edit" text="t" shapetype="t"/>
      </v:shapetype>
      <v:shape id="_x0000_i1038" type="#_x0000_t138" style="width:122.25pt;height:54.75pt" o:bullet="t" fillcolor="#ffc">
        <v:fill color2="#f99" focus="100%" type="gradient"/>
        <v:shadow color="#868686"/>
        <o:extrusion v:ext="view" backdepth="18pt" color="#06c" on="t" viewpoint="-34.72222mm" viewpointorigin="-.5" skewangle="-45" brightness="10000f" lightposition="0,-50000" lightlevel="44000f" lightposition2="0,50000" lightlevel2="24000f"/>
        <v:textpath style="font-family:&quot;Times New Roman&quot;;v-text-kern:t" trim="t" fitpath="t" string="Хоккей."/>
      </v:shape>
    </w:pict>
  </w:numPicBullet>
  <w:abstractNum w:abstractNumId="0">
    <w:nsid w:val="173A4651"/>
    <w:multiLevelType w:val="hybridMultilevel"/>
    <w:tmpl w:val="8AB24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9432F"/>
    <w:multiLevelType w:val="hybridMultilevel"/>
    <w:tmpl w:val="2908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348"/>
    <w:multiLevelType w:val="hybridMultilevel"/>
    <w:tmpl w:val="5DB6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C7F30"/>
    <w:multiLevelType w:val="hybridMultilevel"/>
    <w:tmpl w:val="6090F150"/>
    <w:lvl w:ilvl="0" w:tplc="4AE82F90">
      <w:start w:val="1"/>
      <w:numFmt w:val="bullet"/>
      <w:lvlText w:val=""/>
      <w:lvlPicBulletId w:val="0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FD5A1FEA" w:tentative="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2" w:tplc="CEEA6A7A" w:tentative="1">
      <w:start w:val="1"/>
      <w:numFmt w:val="bullet"/>
      <w:lvlText w:val="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</w:rPr>
    </w:lvl>
    <w:lvl w:ilvl="3" w:tplc="3C6206A8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9F88A2AE" w:tentative="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hint="default"/>
      </w:rPr>
    </w:lvl>
    <w:lvl w:ilvl="5" w:tplc="81AAC35C" w:tentative="1">
      <w:start w:val="1"/>
      <w:numFmt w:val="bullet"/>
      <w:lvlText w:val=""/>
      <w:lvlJc w:val="left"/>
      <w:pPr>
        <w:tabs>
          <w:tab w:val="num" w:pos="6512"/>
        </w:tabs>
        <w:ind w:left="6512" w:hanging="360"/>
      </w:pPr>
      <w:rPr>
        <w:rFonts w:ascii="Symbol" w:hAnsi="Symbol" w:hint="default"/>
      </w:rPr>
    </w:lvl>
    <w:lvl w:ilvl="6" w:tplc="3000E3FA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ABD2275C" w:tentative="1">
      <w:start w:val="1"/>
      <w:numFmt w:val="bullet"/>
      <w:lvlText w:val=""/>
      <w:lvlJc w:val="left"/>
      <w:pPr>
        <w:tabs>
          <w:tab w:val="num" w:pos="7952"/>
        </w:tabs>
        <w:ind w:left="7952" w:hanging="360"/>
      </w:pPr>
      <w:rPr>
        <w:rFonts w:ascii="Symbol" w:hAnsi="Symbol" w:hint="default"/>
      </w:rPr>
    </w:lvl>
    <w:lvl w:ilvl="8" w:tplc="793A3E64" w:tentative="1">
      <w:start w:val="1"/>
      <w:numFmt w:val="bullet"/>
      <w:lvlText w:val=""/>
      <w:lvlJc w:val="left"/>
      <w:pPr>
        <w:tabs>
          <w:tab w:val="num" w:pos="8672"/>
        </w:tabs>
        <w:ind w:left="8672" w:hanging="360"/>
      </w:pPr>
      <w:rPr>
        <w:rFonts w:ascii="Symbol" w:hAnsi="Symbol" w:hint="default"/>
      </w:rPr>
    </w:lvl>
  </w:abstractNum>
  <w:abstractNum w:abstractNumId="4">
    <w:nsid w:val="7DD65E6F"/>
    <w:multiLevelType w:val="hybridMultilevel"/>
    <w:tmpl w:val="38A8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8D"/>
    <w:rsid w:val="00001DF2"/>
    <w:rsid w:val="000352F6"/>
    <w:rsid w:val="000D2972"/>
    <w:rsid w:val="001668E5"/>
    <w:rsid w:val="0025366B"/>
    <w:rsid w:val="00292C2C"/>
    <w:rsid w:val="003257E1"/>
    <w:rsid w:val="003C40C9"/>
    <w:rsid w:val="003D3AC4"/>
    <w:rsid w:val="003F4796"/>
    <w:rsid w:val="003F76D4"/>
    <w:rsid w:val="00477E5B"/>
    <w:rsid w:val="004823DB"/>
    <w:rsid w:val="004C34DD"/>
    <w:rsid w:val="00535B45"/>
    <w:rsid w:val="00596AC1"/>
    <w:rsid w:val="0060483D"/>
    <w:rsid w:val="00674668"/>
    <w:rsid w:val="0067483A"/>
    <w:rsid w:val="006B5178"/>
    <w:rsid w:val="00757025"/>
    <w:rsid w:val="007A088E"/>
    <w:rsid w:val="007E6B1E"/>
    <w:rsid w:val="007F7DE8"/>
    <w:rsid w:val="00810308"/>
    <w:rsid w:val="0086148D"/>
    <w:rsid w:val="00892C01"/>
    <w:rsid w:val="008E696A"/>
    <w:rsid w:val="009151AF"/>
    <w:rsid w:val="009333E5"/>
    <w:rsid w:val="009A4870"/>
    <w:rsid w:val="009B505B"/>
    <w:rsid w:val="00A30508"/>
    <w:rsid w:val="00A432A1"/>
    <w:rsid w:val="00AE6089"/>
    <w:rsid w:val="00B01521"/>
    <w:rsid w:val="00C019F2"/>
    <w:rsid w:val="00CB69E5"/>
    <w:rsid w:val="00D15CA1"/>
    <w:rsid w:val="00D232F9"/>
    <w:rsid w:val="00DE02A3"/>
    <w:rsid w:val="00DE5710"/>
    <w:rsid w:val="00E1566E"/>
    <w:rsid w:val="00F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DE8"/>
  </w:style>
  <w:style w:type="paragraph" w:styleId="a5">
    <w:name w:val="footer"/>
    <w:basedOn w:val="a"/>
    <w:link w:val="a6"/>
    <w:uiPriority w:val="99"/>
    <w:unhideWhenUsed/>
    <w:rsid w:val="007F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DE8"/>
  </w:style>
  <w:style w:type="paragraph" w:styleId="a7">
    <w:name w:val="Balloon Text"/>
    <w:basedOn w:val="a"/>
    <w:link w:val="a8"/>
    <w:uiPriority w:val="99"/>
    <w:semiHidden/>
    <w:unhideWhenUsed/>
    <w:rsid w:val="007F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52F6"/>
    <w:pPr>
      <w:ind w:left="720"/>
      <w:contextualSpacing/>
    </w:pPr>
  </w:style>
  <w:style w:type="paragraph" w:styleId="aa">
    <w:name w:val="No Spacing"/>
    <w:uiPriority w:val="1"/>
    <w:qFormat/>
    <w:rsid w:val="000352F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325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DE8"/>
  </w:style>
  <w:style w:type="paragraph" w:styleId="a5">
    <w:name w:val="footer"/>
    <w:basedOn w:val="a"/>
    <w:link w:val="a6"/>
    <w:uiPriority w:val="99"/>
    <w:unhideWhenUsed/>
    <w:rsid w:val="007F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DE8"/>
  </w:style>
  <w:style w:type="paragraph" w:styleId="a7">
    <w:name w:val="Balloon Text"/>
    <w:basedOn w:val="a"/>
    <w:link w:val="a8"/>
    <w:uiPriority w:val="99"/>
    <w:semiHidden/>
    <w:unhideWhenUsed/>
    <w:rsid w:val="007F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52F6"/>
    <w:pPr>
      <w:ind w:left="720"/>
      <w:contextualSpacing/>
    </w:pPr>
  </w:style>
  <w:style w:type="paragraph" w:styleId="aa">
    <w:name w:val="No Spacing"/>
    <w:uiPriority w:val="1"/>
    <w:qFormat/>
    <w:rsid w:val="000352F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325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okada.otro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lokadaleningrad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F4AC53B983419A96C221B20C937F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A7DCE-E8B0-4222-A7F7-972D1F808EA0}"/>
      </w:docPartPr>
      <w:docPartBody>
        <w:p w:rsidR="00310CDB" w:rsidRDefault="00837785" w:rsidP="00837785">
          <w:pPr>
            <w:pStyle w:val="47F4AC53B983419A96C221B20C937F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85"/>
    <w:rsid w:val="00310CDB"/>
    <w:rsid w:val="005A4C0E"/>
    <w:rsid w:val="0070722A"/>
    <w:rsid w:val="007321CB"/>
    <w:rsid w:val="00837785"/>
    <w:rsid w:val="009334B6"/>
    <w:rsid w:val="00D928BE"/>
    <w:rsid w:val="00F0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F4AC53B983419A96C221B20C937FEB">
    <w:name w:val="47F4AC53B983419A96C221B20C937FEB"/>
    <w:rsid w:val="008377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F4AC53B983419A96C221B20C937FEB">
    <w:name w:val="47F4AC53B983419A96C221B20C937FEB"/>
    <w:rsid w:val="00837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ЕЖЕМЕСЯЧНАЯ ШКОЛЬНАЯ ГАЗЕТА </vt:lpstr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ЕЖЕМЕСЯЧНАЯ ШКОЛЬНАЯ ГАЗЕТА </dc:title>
  <dc:subject/>
  <dc:creator>162672</dc:creator>
  <cp:keywords/>
  <dc:description/>
  <cp:lastModifiedBy>162672</cp:lastModifiedBy>
  <cp:revision>11</cp:revision>
  <dcterms:created xsi:type="dcterms:W3CDTF">2014-01-06T16:22:00Z</dcterms:created>
  <dcterms:modified xsi:type="dcterms:W3CDTF">2014-02-09T16:01:00Z</dcterms:modified>
</cp:coreProperties>
</file>