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7F7DE8" w:rsidRDefault="00657199"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D93BFE3" wp14:editId="48352C66">
                <wp:simplePos x="0" y="0"/>
                <wp:positionH relativeFrom="column">
                  <wp:posOffset>-521335</wp:posOffset>
                </wp:positionH>
                <wp:positionV relativeFrom="paragraph">
                  <wp:posOffset>-76835</wp:posOffset>
                </wp:positionV>
                <wp:extent cx="1676400" cy="1612900"/>
                <wp:effectExtent l="0" t="0" r="19050" b="25400"/>
                <wp:wrapNone/>
                <wp:docPr id="307" name="Группа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1612900"/>
                          <a:chOff x="0" y="0"/>
                          <a:chExt cx="1676400" cy="1612900"/>
                        </a:xfrm>
                      </wpg:grpSpPr>
                      <wps:wsp>
                        <wps:cNvPr id="299" name="Солнце 299"/>
                        <wps:cNvSpPr/>
                        <wps:spPr>
                          <a:xfrm>
                            <a:off x="0" y="0"/>
                            <a:ext cx="1676400" cy="1612900"/>
                          </a:xfrm>
                          <a:prstGeom prst="sun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2" name="Группа 302"/>
                        <wpg:cNvGrpSpPr/>
                        <wpg:grpSpPr>
                          <a:xfrm>
                            <a:off x="609600" y="558800"/>
                            <a:ext cx="190500" cy="381000"/>
                            <a:chOff x="0" y="0"/>
                            <a:chExt cx="190500" cy="381000"/>
                          </a:xfrm>
                        </wpg:grpSpPr>
                        <wps:wsp>
                          <wps:cNvPr id="300" name="Овал 300"/>
                          <wps:cNvSpPr/>
                          <wps:spPr>
                            <a:xfrm>
                              <a:off x="0" y="0"/>
                              <a:ext cx="190500" cy="381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Овал 301"/>
                          <wps:cNvSpPr/>
                          <wps:spPr>
                            <a:xfrm>
                              <a:off x="50800" y="139700"/>
                              <a:ext cx="139700" cy="2413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3" name="Группа 303"/>
                        <wpg:cNvGrpSpPr/>
                        <wpg:grpSpPr>
                          <a:xfrm>
                            <a:off x="914400" y="558800"/>
                            <a:ext cx="190500" cy="381000"/>
                            <a:chOff x="0" y="0"/>
                            <a:chExt cx="190500" cy="381000"/>
                          </a:xfrm>
                        </wpg:grpSpPr>
                        <wps:wsp>
                          <wps:cNvPr id="304" name="Овал 304"/>
                          <wps:cNvSpPr/>
                          <wps:spPr>
                            <a:xfrm>
                              <a:off x="0" y="0"/>
                              <a:ext cx="190500" cy="381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Овал 305"/>
                          <wps:cNvSpPr/>
                          <wps:spPr>
                            <a:xfrm>
                              <a:off x="50800" y="139700"/>
                              <a:ext cx="139700" cy="2413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6" name="Месяц 306"/>
                        <wps:cNvSpPr/>
                        <wps:spPr>
                          <a:xfrm rot="16410149">
                            <a:off x="806450" y="958850"/>
                            <a:ext cx="113030" cy="271145"/>
                          </a:xfrm>
                          <a:prstGeom prst="moon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07" o:spid="_x0000_s1026" style="position:absolute;margin-left:-41.05pt;margin-top:-6.05pt;width:132pt;height:127pt;z-index:251829248" coordsize="16764,16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"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Солнце 299" o:spid="_x0000_s1027" type="#_x0000_t183" style="position:absolute;width:16764;height:16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qEcUA&#10;AADcAAAADwAAAGRycy9kb3ducmV2LnhtbESPQWvCQBSE74X+h+UVvOkmYqXGbESLheJBqO3B4zP7&#10;zAazb0N2a9J/7wpCj8PMfMPkq8E24kqdrx0rSCcJCOLS6ZorBT/fH+M3ED4ga2wck4I/8rAqnp9y&#10;zLTr+Yuuh1CJCGGfoQITQptJ6UtDFv3EtcTRO7vOYoiyq6TusI9w28hpksylxZrjgsGW3g2Vl8Ov&#10;VbDdHOk17E16Si/VuveznZttdkqNXob1EkSgIfyHH+1PrWC6WMD9TD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ioRxQAAANwAAAAPAAAAAAAAAAAAAAAAAJgCAABkcnMv&#10;ZG93bnJldi54bWxQSwUGAAAAAAQABAD1AAAAigMAAAAA&#10;" fillcolor="yellow" strokecolor="#243f60 [1604]" strokeweight="2pt"/>
                <v:group id="Группа 302" o:spid="_x0000_s1028" style="position:absolute;left:6096;top:5588;width:1905;height:3810" coordsize="190500,381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oval id="Овал 300" o:spid="_x0000_s1029" style="position:absolute;width:190500;height:381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9UcAA&#10;AADcAAAADwAAAGRycy9kb3ducmV2LnhtbERPTYvCMBC9L/gfwgje1lQFd1uNIoKg4sV2wevYjG21&#10;mZQmav335iDs8fG+58vO1OJBrassKxgNIxDEudUVFwr+ss33LwjnkTXWlknBixwsF72vOSbaPvlI&#10;j9QXIoSwS1BB6X2TSOnykgy6oW2IA3exrUEfYFtI3eIzhJtajqNoKg1WHBpKbGhdUn5L70ZBcby5&#10;/Rjj/HqOf9JdXWWH+JQpNeh3qxkIT53/F3/cW61gEoX5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29UcAAAADcAAAADwAAAAAAAAAAAAAAAACYAgAAZHJzL2Rvd25y&#10;ZXYueG1sUEsFBgAAAAAEAAQA9QAAAIUDAAAAAA==&#10;" fillcolor="white [3201]" strokecolor="black [3200]" strokeweight="2pt"/>
                  <v:oval id="Овал 301" o:spid="_x0000_s1030" style="position:absolute;left:50800;top:139700;width:139700;height:241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7bZMMA&#10;AADcAAAADwAAAGRycy9kb3ducmV2LnhtbESPQWvCQBSE7wX/w/KE3urGFrREV1FBCO3JpN6f2Wc2&#10;mn0bstuY/vuuIHgcZuYbZrkebCN66nztWMF0koAgLp2uuVLwU+zfPkH4gKyxcUwK/sjDejV6WWKq&#10;3Y0P1OehEhHCPkUFJoQ2ldKXhiz6iWuJo3d2ncUQZVdJ3eEtwm0j35NkJi3WHBcMtrQzVF7zX6vA&#10;7b9Pem6Ka3a8ZFyf8m3/dTZKvY6HzQJEoCE8w492phV8JFO4n4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7bZMMAAADcAAAADwAAAAAAAAAAAAAAAACYAgAAZHJzL2Rv&#10;d25yZXYueG1sUEsFBgAAAAAEAAQA9QAAAIgDAAAAAA==&#10;" fillcolor="black [3200]" strokecolor="black [1600]" strokeweight="2pt"/>
                </v:group>
                <v:group id="Группа 303" o:spid="_x0000_s1031" style="position:absolute;left:9144;top:5588;width:1905;height:3810" coordsize="190500,381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oval id="Овал 304" o:spid="_x0000_s1032" style="position:absolute;width:190500;height:381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a7UsUA&#10;AADcAAAADwAAAGRycy9kb3ducmV2LnhtbESPQWvCQBSE70L/w/IKvelGK7WJriJCoS1ekhS8PrPP&#10;JJp9G7JbE/99Vyh4HGbmG2a1GUwjrtS52rKC6SQCQVxYXXOp4Cf/GL+DcB5ZY2OZFNzIwWb9NFph&#10;om3PKV0zX4oAYZeggsr7NpHSFRUZdBPbEgfvZDuDPsiulLrDPsBNI2dR9CYN1hwWKmxpV1FxyX6N&#10;gjK9uO8ZxsX5GC+yr6bO9/EhV+rledguQXga/CP83/7UCl6jOdzP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rtSxQAAANwAAAAPAAAAAAAAAAAAAAAAAJgCAABkcnMv&#10;ZG93bnJldi54bWxQSwUGAAAAAAQABAD1AAAAigMAAAAA&#10;" fillcolor="white [3201]" strokecolor="black [3200]" strokeweight="2pt"/>
                  <v:oval id="Овал 305" o:spid="_x0000_s1033" style="position:absolute;left:50800;top:139700;width:139700;height:241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dZ8QA&#10;AADcAAAADwAAAGRycy9kb3ducmV2LnhtbESPQWvCQBSE70L/w/IKvenGllqJ2UhbEEI9Gdv7M/vM&#10;RrNvQ3Yb03/vCkKPw8x8w2Tr0bZioN43jhXMZwkI4srphmsF3/vNdAnCB2SNrWNS8Ece1vnDJMNU&#10;uwvvaChDLSKEfYoKTAhdKqWvDFn0M9cRR+/oeoshyr6WusdLhNtWPifJQlpsOC4Y7OjTUHUuf60C&#10;t9ke9JvZn4ufU8HNofwYvo5GqafH8X0FItAY/sP3dqEVvCSvcDsTj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13WfEAAAA3AAAAA8AAAAAAAAAAAAAAAAAmAIAAGRycy9k&#10;b3ducmV2LnhtbFBLBQYAAAAABAAEAPUAAACJAwAAAAA=&#10;" fillcolor="black [3200]" strokecolor="black [1600]" strokeweight="2pt"/>
                </v:group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Месяц 306" o:spid="_x0000_s1034" type="#_x0000_t184" style="position:absolute;left:8064;top:9588;width:1130;height:2712;rotation:-566870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orPscA&#10;AADcAAAADwAAAGRycy9kb3ducmV2LnhtbESPT0vDQBTE74LfYXmCN7uxSihpt6W0CGo99B9tj4/s&#10;azaYfRuza5L66V1B6HGYmd8wk1lvK9FS40vHCh4HCQji3OmSCwX73cvDCIQPyBorx6TgQh5m09ub&#10;CWbadbyhdhsKESHsM1RgQqgzKX1uyKIfuJo4emfXWAxRNoXUDXYRbis5TJJUWiw5LhisaWEo/9x+&#10;WwVt+tXtPoaH7v1Hrszy+W19LE+FUvd3/XwMIlAfruH/9qtW8JSk8HcmH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KKz7HAAAA3AAAAA8AAAAAAAAAAAAAAAAAmAIAAGRy&#10;cy9kb3ducmV2LnhtbFBLBQYAAAAABAAEAPUAAACMAwAAAAA=&#10;" fillcolor="white [3201]" strokecolor="black [3200]" strokeweight="2pt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7" behindDoc="0" locked="0" layoutInCell="1" allowOverlap="1" wp14:anchorId="3AF52317" wp14:editId="6950019E">
                <wp:simplePos x="0" y="0"/>
                <wp:positionH relativeFrom="column">
                  <wp:posOffset>-483235</wp:posOffset>
                </wp:positionH>
                <wp:positionV relativeFrom="paragraph">
                  <wp:posOffset>50165</wp:posOffset>
                </wp:positionV>
                <wp:extent cx="6633210" cy="1270000"/>
                <wp:effectExtent l="57150" t="38100" r="72390" b="10160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3210" cy="1270000"/>
                          <a:chOff x="0" y="0"/>
                          <a:chExt cx="6633210" cy="1270000"/>
                        </a:xfrm>
                        <a:solidFill>
                          <a:schemeClr val="accent1">
                            <a:lumMod val="75000"/>
                          </a:schemeClr>
                        </a:solidFill>
                      </wpg:grpSpPr>
                      <wps:wsp>
                        <wps:cNvPr id="1" name="Прямоугольник 1"/>
                        <wps:cNvSpPr/>
                        <wps:spPr>
                          <a:xfrm>
                            <a:off x="0" y="0"/>
                            <a:ext cx="6633210" cy="9398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Прямоугольник 413"/>
                        <wps:cNvSpPr>
                          <a:spLocks noChangeArrowheads="1"/>
                        </wps:cNvSpPr>
                        <wps:spPr bwMode="auto">
                          <a:xfrm flipH="1">
                            <a:off x="1600200" y="127000"/>
                            <a:ext cx="5033010" cy="1143000"/>
                          </a:xfrm>
                          <a:prstGeom prst="rect">
                            <a:avLst/>
                          </a:prstGeom>
                          <a:ln/>
                          <a:extLst/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57199" w:rsidRPr="007F7DE8" w:rsidRDefault="00657199">
                              <w:pPr>
                                <w:rPr>
                                  <w:rFonts w:asciiTheme="majorHAnsi" w:eastAsiaTheme="majorEastAsia" w:hAnsiTheme="majorHAnsi" w:cstheme="majorBidi"/>
                                  <w:i/>
                                  <w:i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457200" tIns="91440" rIns="13716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-38.05pt;margin-top:3.95pt;width:522.3pt;height:100pt;z-index:251660287;mso-height-relative:margin" coordsize="66332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">
                <v:rect id="Прямоугольник 1" o:spid="_x0000_s1027" style="position:absolute;width:66332;height:9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JMJ8EA&#10;AADaAAAADwAAAGRycy9kb3ducmV2LnhtbERPS4vCMBC+L/gfwgh7W1M9rFqNokWhBwUfu+hxaGbb&#10;ss2kNFHrvzeC4Gn4+J4znbemEldqXGlZQb8XgSDOrC45V/BzXH+NQDiPrLGyTAru5GA+63xMMdb2&#10;xnu6HnwuQgi7GBUU3texlC4ryKDr2Zo4cH+2MegDbHKpG7yFcFPJQRR9S4Mlh4YCa0oKyv4PF6Mg&#10;OaX9ZLdd707pebgxv7SsV+O9Up/ddjEB4an1b/HLneowH56vPK+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CTCfBAAAA2gAAAA8AAAAAAAAAAAAAAAAAmAIAAGRycy9kb3du&#10;cmV2LnhtbFBLBQYAAAAABAAEAPUAAACGAwAAAAA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</v:rect>
                <v:rect id="Прямоугольник 413" o:spid="_x0000_s1028" style="position:absolute;left:16002;top:1270;width:50330;height:1143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3TfMAA&#10;AADcAAAADwAAAGRycy9kb3ducmV2LnhtbERPTYvCMBC9C/6HMMLeNFUW0WqUZRehsAjaiuehGdu6&#10;zaQkUbv/3hwEj4/3vd72phV3cr6xrGA6SUAQl1Y3XCk4FbvxAoQPyBpby6TgnzxsN8PBGlNtH3yk&#10;ex4qEUPYp6igDqFLpfRlTQb9xHbEkbtYZzBE6CqpHT5iuGnlLEnm0mDDsaHGjr5rKv/ym1GwaH77&#10;z7xw58N0ny0py69YHn6U+hj1XysQgfrwFr/cmVYwW8a18Uw8An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3TfMAAAADcAAAADwAAAAAAAAAAAAAAAACYAgAAZHJzL2Rvd25y&#10;ZXYueG1sUEsFBgAAAAAEAAQA9QAAAIU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 inset="36pt,7.2pt,10.8pt,0">
                    <w:txbxContent>
                      <w:p w:rsidR="00657199" w:rsidRPr="007F7DE8" w:rsidRDefault="00657199">
                        <w:pPr>
                          <w:rPr>
                            <w:rFonts w:asciiTheme="majorHAnsi" w:eastAsiaTheme="majorEastAsia" w:hAnsiTheme="majorHAnsi" w:cstheme="majorBidi"/>
                            <w:i/>
                            <w:iCs/>
                            <w:color w:val="FFFFFF" w:themeColor="background1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9D13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5B098D" wp14:editId="688A496D">
                <wp:simplePos x="0" y="0"/>
                <wp:positionH relativeFrom="column">
                  <wp:posOffset>875665</wp:posOffset>
                </wp:positionH>
                <wp:positionV relativeFrom="paragraph">
                  <wp:posOffset>50165</wp:posOffset>
                </wp:positionV>
                <wp:extent cx="5207000" cy="1155700"/>
                <wp:effectExtent l="57150" t="19050" r="69850" b="10160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7000" cy="1155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7199" w:rsidRPr="009C693E" w:rsidRDefault="00657199" w:rsidP="007F7DE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000000" w:themeColor="text1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000000" w:themeColor="text1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НОВОСТИ ИЗ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000000" w:themeColor="text1"/>
                                <w:sz w:val="72"/>
                                <w:szCs w:val="72"/>
                                <w:lang w:val="en-U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9C693E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000000" w:themeColor="text1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 ПАРТЫ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9" type="#_x0000_t202" style="position:absolute;margin-left:68.95pt;margin-top:3.95pt;width:410pt;height:9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57199" w:rsidRPr="009C693E" w:rsidRDefault="00657199" w:rsidP="007F7DE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000000" w:themeColor="text1"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000000" w:themeColor="text1"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НОВОСТИ ИЗ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000000" w:themeColor="text1"/>
                          <w:sz w:val="72"/>
                          <w:szCs w:val="72"/>
                          <w:lang w:val="en-U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9C693E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000000" w:themeColor="text1"/>
                          <w:sz w:val="72"/>
                          <w:szCs w:val="72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ПОД ПАРТЫ</w:t>
                      </w:r>
                    </w:p>
                  </w:txbxContent>
                </v:textbox>
              </v:shape>
            </w:pict>
          </mc:Fallback>
        </mc:AlternateContent>
      </w:r>
    </w:p>
    <w:p w:rsidR="009D1300" w:rsidRDefault="009D1300" w:rsidP="00AE6089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160"/>
        <w:jc w:val="center"/>
      </w:pPr>
    </w:p>
    <w:p w:rsidR="009D1300" w:rsidRDefault="00657199" w:rsidP="00AE6089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spacing w:after="1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D8356C6" wp14:editId="32A4E7A9">
                <wp:simplePos x="0" y="0"/>
                <wp:positionH relativeFrom="column">
                  <wp:posOffset>4838065</wp:posOffset>
                </wp:positionH>
                <wp:positionV relativeFrom="paragraph">
                  <wp:posOffset>635</wp:posOffset>
                </wp:positionV>
                <wp:extent cx="1244600" cy="584200"/>
                <wp:effectExtent l="0" t="0" r="12700" b="25400"/>
                <wp:wrapNone/>
                <wp:docPr id="309" name="Блок-схема: документ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584200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7199" w:rsidRPr="000D2972" w:rsidRDefault="00657199" w:rsidP="000D2972">
                            <w:pPr>
                              <w:pStyle w:val="aa"/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Март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309" o:spid="_x0000_s1030" type="#_x0000_t114" style="position:absolute;left:0;text-align:left;margin-left:380.95pt;margin-top:.05pt;width:98pt;height:4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" fillcolor="#4f81bd [3204]" strokecolor="#243f60 [1604]" strokeweight="2pt">
                <v:textbox>
                  <w:txbxContent>
                    <w:p w:rsidR="00657199" w:rsidRPr="000D2972" w:rsidRDefault="00657199" w:rsidP="000D2972">
                      <w:pPr>
                        <w:pStyle w:val="aa"/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>Март</w:t>
                      </w:r>
                    </w:p>
                  </w:txbxContent>
                </v:textbox>
              </v:shape>
            </w:pict>
          </mc:Fallback>
        </mc:AlternateContent>
      </w:r>
    </w:p>
    <w:p w:rsidR="009D1300" w:rsidRDefault="009D1300" w:rsidP="009D1300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tabs>
          <w:tab w:val="left" w:pos="680"/>
        </w:tabs>
        <w:spacing w:after="160"/>
      </w:pPr>
      <w:r>
        <w:tab/>
      </w:r>
    </w:p>
    <w:p w:rsidR="009D1300" w:rsidRDefault="00657199" w:rsidP="009D1300">
      <w:pPr>
        <w:pBdr>
          <w:top w:val="thinThickSmallGap" w:sz="36" w:space="0" w:color="622423" w:themeColor="accent2" w:themeShade="7F"/>
          <w:bottom w:val="thickThinSmallGap" w:sz="36" w:space="0" w:color="622423" w:themeColor="accent2" w:themeShade="7F"/>
        </w:pBdr>
        <w:tabs>
          <w:tab w:val="left" w:pos="680"/>
        </w:tabs>
        <w:spacing w:after="1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7B58104A" wp14:editId="7C75D52D">
                <wp:simplePos x="0" y="0"/>
                <wp:positionH relativeFrom="column">
                  <wp:posOffset>202565</wp:posOffset>
                </wp:positionH>
                <wp:positionV relativeFrom="paragraph">
                  <wp:posOffset>352425</wp:posOffset>
                </wp:positionV>
                <wp:extent cx="5537200" cy="927100"/>
                <wp:effectExtent l="57150" t="19050" r="82550" b="101600"/>
                <wp:wrapNone/>
                <wp:docPr id="297" name="Двойная волна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0" cy="927100"/>
                        </a:xfrm>
                        <a:prstGeom prst="double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Двойная волна 297" o:spid="_x0000_s1026" type="#_x0000_t188" style="position:absolute;margin-left:15.95pt;margin-top:27.75pt;width:436pt;height:73pt;z-index:251658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" adj="135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AD5A73" w:rsidRDefault="00AD5A73" w:rsidP="00AD5A73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F800793" wp14:editId="7DAF5F5A">
                <wp:simplePos x="0" y="0"/>
                <wp:positionH relativeFrom="column">
                  <wp:posOffset>761365</wp:posOffset>
                </wp:positionH>
                <wp:positionV relativeFrom="paragraph">
                  <wp:posOffset>41910</wp:posOffset>
                </wp:positionV>
                <wp:extent cx="1828800" cy="746125"/>
                <wp:effectExtent l="0" t="0" r="0" b="0"/>
                <wp:wrapSquare wrapText="bothSides"/>
                <wp:docPr id="296" name="Поле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7199" w:rsidRPr="00657199" w:rsidRDefault="00657199" w:rsidP="00AD5A73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7199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Широкая  Масленица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6" o:spid="_x0000_s1031" type="#_x0000_t202" style="position:absolute;margin-left:59.95pt;margin-top:3.3pt;width:2in;height:58.75pt;z-index:251823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" filled="f" stroked="f">
                <v:fill o:detectmouseclick="t"/>
                <v:textbox>
                  <w:txbxContent>
                    <w:p w:rsidR="00657199" w:rsidRPr="00657199" w:rsidRDefault="00657199" w:rsidP="00AD5A73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7199">
                        <w:rPr>
                          <w:b/>
                          <w:color w:val="FF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Широкая  Масленица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5A73" w:rsidRDefault="00AD5A73" w:rsidP="00AD5A73">
      <w:pPr>
        <w:jc w:val="both"/>
      </w:pPr>
    </w:p>
    <w:p w:rsidR="00AD5A73" w:rsidRDefault="00AD5A73" w:rsidP="00AD5A73">
      <w:pPr>
        <w:jc w:val="both"/>
      </w:pPr>
    </w:p>
    <w:p w:rsidR="00657199" w:rsidRDefault="00772D36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3344" behindDoc="0" locked="0" layoutInCell="1" allowOverlap="1" wp14:anchorId="4BE9EE70" wp14:editId="686D2A5B">
            <wp:simplePos x="0" y="0"/>
            <wp:positionH relativeFrom="column">
              <wp:posOffset>4622165</wp:posOffset>
            </wp:positionH>
            <wp:positionV relativeFrom="paragraph">
              <wp:posOffset>55880</wp:posOffset>
            </wp:positionV>
            <wp:extent cx="1422400" cy="1002030"/>
            <wp:effectExtent l="0" t="0" r="6350" b="7620"/>
            <wp:wrapNone/>
            <wp:docPr id="312" name="Рисунок 312" descr="G:\БНВ(3)\IMG_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НВ(3)\IMG_4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54"/>
                    <a:stretch/>
                  </pic:blipFill>
                  <pic:spPr bwMode="auto">
                    <a:xfrm>
                      <a:off x="0" y="0"/>
                      <a:ext cx="1422400" cy="100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1296" behindDoc="0" locked="0" layoutInCell="1" allowOverlap="1" wp14:anchorId="3EFEE5F0" wp14:editId="53C7EBD9">
            <wp:simplePos x="0" y="0"/>
            <wp:positionH relativeFrom="column">
              <wp:posOffset>2107565</wp:posOffset>
            </wp:positionH>
            <wp:positionV relativeFrom="paragraph">
              <wp:posOffset>55880</wp:posOffset>
            </wp:positionV>
            <wp:extent cx="2616200" cy="2095500"/>
            <wp:effectExtent l="0" t="0" r="0" b="0"/>
            <wp:wrapNone/>
            <wp:docPr id="310" name="Рисунок 310" descr="G:\БНВ(3)\IMG_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НВ(3)\IMG_4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1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0272" behindDoc="0" locked="0" layoutInCell="1" allowOverlap="1" wp14:anchorId="37AFBE7F" wp14:editId="6C2BDFBB">
            <wp:simplePos x="0" y="0"/>
            <wp:positionH relativeFrom="column">
              <wp:posOffset>-521335</wp:posOffset>
            </wp:positionH>
            <wp:positionV relativeFrom="paragraph">
              <wp:posOffset>55880</wp:posOffset>
            </wp:positionV>
            <wp:extent cx="2794000" cy="2094865"/>
            <wp:effectExtent l="0" t="0" r="6350" b="635"/>
            <wp:wrapNone/>
            <wp:docPr id="308" name="Рисунок 308" descr="G:\БНВ(3)\IMG_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НВ(3)\IMG_46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4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772D36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837440" behindDoc="0" locked="0" layoutInCell="1" allowOverlap="1" wp14:anchorId="02F4F11C" wp14:editId="09D28276">
            <wp:simplePos x="0" y="0"/>
            <wp:positionH relativeFrom="column">
              <wp:posOffset>4554220</wp:posOffset>
            </wp:positionH>
            <wp:positionV relativeFrom="paragraph">
              <wp:posOffset>119380</wp:posOffset>
            </wp:positionV>
            <wp:extent cx="1540933" cy="1155700"/>
            <wp:effectExtent l="0" t="0" r="2540" b="6350"/>
            <wp:wrapNone/>
            <wp:docPr id="316" name="Рисунок 316" descr="G:\БНВ(3)\IMG_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БНВ(3)\IMG_46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33" cy="115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772D36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2320" behindDoc="0" locked="0" layoutInCell="1" allowOverlap="1" wp14:anchorId="254017BB" wp14:editId="26DB396D">
            <wp:simplePos x="0" y="0"/>
            <wp:positionH relativeFrom="column">
              <wp:posOffset>3034665</wp:posOffset>
            </wp:positionH>
            <wp:positionV relativeFrom="paragraph">
              <wp:posOffset>122555</wp:posOffset>
            </wp:positionV>
            <wp:extent cx="3009900" cy="2151380"/>
            <wp:effectExtent l="0" t="0" r="0" b="1270"/>
            <wp:wrapNone/>
            <wp:docPr id="311" name="Рисунок 311" descr="G:\БНВ(3)\IMG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БНВ(3)\IMG_46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5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4368" behindDoc="0" locked="0" layoutInCell="1" allowOverlap="1" wp14:anchorId="4336D1EE" wp14:editId="29206E4E">
            <wp:simplePos x="0" y="0"/>
            <wp:positionH relativeFrom="column">
              <wp:posOffset>-534035</wp:posOffset>
            </wp:positionH>
            <wp:positionV relativeFrom="paragraph">
              <wp:posOffset>118745</wp:posOffset>
            </wp:positionV>
            <wp:extent cx="3665855" cy="2749550"/>
            <wp:effectExtent l="0" t="0" r="0" b="0"/>
            <wp:wrapNone/>
            <wp:docPr id="313" name="Рисунок 313" descr="G:\БНВ(3)\IMG_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БНВ(3)\IMG_46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274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772D36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6416" behindDoc="0" locked="0" layoutInCell="1" allowOverlap="1" wp14:anchorId="46B37D39" wp14:editId="6ED7BEB5">
            <wp:simplePos x="0" y="0"/>
            <wp:positionH relativeFrom="column">
              <wp:posOffset>3760987</wp:posOffset>
            </wp:positionH>
            <wp:positionV relativeFrom="paragraph">
              <wp:posOffset>109737</wp:posOffset>
            </wp:positionV>
            <wp:extent cx="2611356" cy="1895312"/>
            <wp:effectExtent l="0" t="3810" r="0" b="0"/>
            <wp:wrapNone/>
            <wp:docPr id="315" name="Рисунок 315" descr="G:\БНВ(3)\IMG_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БНВ(3)\IMG_46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8026" cy="1900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199" w:rsidRDefault="00772D36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5392" behindDoc="0" locked="0" layoutInCell="1" allowOverlap="1" wp14:anchorId="65BC1F23" wp14:editId="7D036571">
            <wp:simplePos x="0" y="0"/>
            <wp:positionH relativeFrom="column">
              <wp:posOffset>-521334</wp:posOffset>
            </wp:positionH>
            <wp:positionV relativeFrom="paragraph">
              <wp:posOffset>109855</wp:posOffset>
            </wp:positionV>
            <wp:extent cx="2628900" cy="2057400"/>
            <wp:effectExtent l="0" t="0" r="0" b="0"/>
            <wp:wrapNone/>
            <wp:docPr id="314" name="Рисунок 314" descr="G:\БНВ(3)\IMG_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БНВ(3)\IMG_4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4" t="19378"/>
                    <a:stretch/>
                  </pic:blipFill>
                  <pic:spPr bwMode="auto">
                    <a:xfrm>
                      <a:off x="0" y="0"/>
                      <a:ext cx="2630028" cy="2058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199" w:rsidRDefault="00772D36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8464" behindDoc="0" locked="0" layoutInCell="1" allowOverlap="1" wp14:anchorId="3307A619" wp14:editId="477BD28A">
            <wp:simplePos x="0" y="0"/>
            <wp:positionH relativeFrom="column">
              <wp:posOffset>1967865</wp:posOffset>
            </wp:positionH>
            <wp:positionV relativeFrom="paragraph">
              <wp:posOffset>-1905</wp:posOffset>
            </wp:positionV>
            <wp:extent cx="2222500" cy="1993900"/>
            <wp:effectExtent l="0" t="0" r="6350" b="6350"/>
            <wp:wrapNone/>
            <wp:docPr id="317" name="Рисунок 317" descr="G:\БНВ(3)\IMG_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БНВ(3)\IMG_46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993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Default="00657199" w:rsidP="00657199">
      <w:pPr>
        <w:pStyle w:val="aa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57199" w:rsidRPr="00657199" w:rsidRDefault="00AD5A73" w:rsidP="00657199">
      <w:pPr>
        <w:pStyle w:val="aa"/>
        <w:ind w:firstLine="567"/>
        <w:jc w:val="both"/>
        <w:rPr>
          <w:rFonts w:ascii="Algerian" w:hAnsi="Algerian"/>
          <w:sz w:val="26"/>
          <w:szCs w:val="26"/>
        </w:rPr>
      </w:pPr>
      <w:r w:rsidRPr="00657199">
        <w:rPr>
          <w:rFonts w:ascii="Times New Roman" w:hAnsi="Times New Roman" w:cs="Times New Roman"/>
          <w:sz w:val="26"/>
          <w:szCs w:val="26"/>
        </w:rPr>
        <w:lastRenderedPageBreak/>
        <w:t>Так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назывался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проект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реализация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которого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осуществилась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нашей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школе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</w:t>
      </w:r>
      <w:r w:rsidRPr="00657199">
        <w:rPr>
          <w:rFonts w:ascii="Algerian" w:hAnsi="Algerian"/>
          <w:sz w:val="26"/>
          <w:szCs w:val="26"/>
        </w:rPr>
        <w:t xml:space="preserve"> 24 </w:t>
      </w:r>
      <w:r w:rsidRPr="00657199">
        <w:rPr>
          <w:rFonts w:ascii="Times New Roman" w:hAnsi="Times New Roman" w:cs="Times New Roman"/>
          <w:sz w:val="26"/>
          <w:szCs w:val="26"/>
        </w:rPr>
        <w:t>февраля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по</w:t>
      </w:r>
      <w:r w:rsidRPr="00657199">
        <w:rPr>
          <w:rFonts w:ascii="Algerian" w:hAnsi="Algerian"/>
          <w:sz w:val="26"/>
          <w:szCs w:val="26"/>
        </w:rPr>
        <w:t xml:space="preserve"> 2 </w:t>
      </w:r>
      <w:r w:rsidRPr="00657199">
        <w:rPr>
          <w:rFonts w:ascii="Times New Roman" w:hAnsi="Times New Roman" w:cs="Times New Roman"/>
          <w:sz w:val="26"/>
          <w:szCs w:val="26"/>
        </w:rPr>
        <w:t>марта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Вся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неделя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была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хлопотной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но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очень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интересной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Учащиеся</w:t>
      </w:r>
      <w:r w:rsidRPr="00657199">
        <w:rPr>
          <w:rFonts w:ascii="Algerian" w:hAnsi="Algerian"/>
          <w:sz w:val="26"/>
          <w:szCs w:val="26"/>
        </w:rPr>
        <w:t xml:space="preserve"> 6-8 </w:t>
      </w:r>
      <w:r w:rsidRPr="00657199">
        <w:rPr>
          <w:rFonts w:ascii="Times New Roman" w:hAnsi="Times New Roman" w:cs="Times New Roman"/>
          <w:sz w:val="26"/>
          <w:szCs w:val="26"/>
        </w:rPr>
        <w:t>классов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под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руководством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Козловой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Г</w:t>
      </w:r>
      <w:r w:rsidRPr="00657199">
        <w:rPr>
          <w:rFonts w:ascii="Algerian" w:hAnsi="Algerian"/>
          <w:sz w:val="26"/>
          <w:szCs w:val="26"/>
        </w:rPr>
        <w:t>.</w:t>
      </w:r>
      <w:r w:rsidRPr="00657199">
        <w:rPr>
          <w:rFonts w:ascii="Times New Roman" w:hAnsi="Times New Roman" w:cs="Times New Roman"/>
          <w:sz w:val="26"/>
          <w:szCs w:val="26"/>
        </w:rPr>
        <w:t>А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Безродновой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</w:t>
      </w:r>
      <w:r w:rsidRPr="00657199">
        <w:rPr>
          <w:rFonts w:ascii="Algerian" w:hAnsi="Algerian"/>
          <w:sz w:val="26"/>
          <w:szCs w:val="26"/>
        </w:rPr>
        <w:t>.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сделали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разноцветные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флажки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различной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формы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которыми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были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украшены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крыльцо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фасад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парадного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входа</w:t>
      </w:r>
      <w:r w:rsidRPr="00657199">
        <w:rPr>
          <w:rFonts w:ascii="Algerian" w:hAnsi="Algerian"/>
          <w:sz w:val="26"/>
          <w:szCs w:val="26"/>
        </w:rPr>
        <w:t xml:space="preserve">.    </w:t>
      </w:r>
      <w:r w:rsidRPr="00657199">
        <w:rPr>
          <w:rFonts w:ascii="Times New Roman" w:hAnsi="Times New Roman" w:cs="Times New Roman"/>
          <w:sz w:val="26"/>
          <w:szCs w:val="26"/>
        </w:rPr>
        <w:t>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огромный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плакат</w:t>
      </w:r>
      <w:r w:rsidRPr="00657199">
        <w:rPr>
          <w:rFonts w:ascii="Algerian" w:hAnsi="Algerian"/>
          <w:sz w:val="26"/>
          <w:szCs w:val="26"/>
        </w:rPr>
        <w:t>-</w:t>
      </w:r>
      <w:r w:rsidRPr="00657199">
        <w:rPr>
          <w:rFonts w:ascii="Times New Roman" w:hAnsi="Times New Roman" w:cs="Times New Roman"/>
          <w:sz w:val="26"/>
          <w:szCs w:val="26"/>
        </w:rPr>
        <w:t>приглашение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праздник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бросался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глаза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каждому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прохожему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вызывал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приятную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улыбку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рекреации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второго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этажа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школы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были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расклеены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многочисленные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пословицы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поговорки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названия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каждого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дня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масленичной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недели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широкий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четверг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проводился</w:t>
      </w:r>
      <w:r w:rsidRPr="00657199">
        <w:rPr>
          <w:rFonts w:ascii="Algerian" w:hAnsi="Algerian"/>
          <w:sz w:val="26"/>
          <w:szCs w:val="26"/>
        </w:rPr>
        <w:t xml:space="preserve">  </w:t>
      </w:r>
      <w:r w:rsidRPr="00657199">
        <w:rPr>
          <w:rFonts w:ascii="Times New Roman" w:hAnsi="Times New Roman" w:cs="Times New Roman"/>
          <w:sz w:val="26"/>
          <w:szCs w:val="26"/>
        </w:rPr>
        <w:t>общий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классный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час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Все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учащиеся</w:t>
      </w:r>
      <w:r w:rsidRPr="00657199">
        <w:rPr>
          <w:rFonts w:ascii="Algerian" w:hAnsi="Algerian"/>
          <w:sz w:val="26"/>
          <w:szCs w:val="26"/>
        </w:rPr>
        <w:t xml:space="preserve">  </w:t>
      </w:r>
      <w:r w:rsidRPr="00657199">
        <w:rPr>
          <w:rFonts w:ascii="Times New Roman" w:hAnsi="Times New Roman" w:cs="Times New Roman"/>
          <w:sz w:val="26"/>
          <w:szCs w:val="26"/>
        </w:rPr>
        <w:t>с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интересом</w:t>
      </w:r>
      <w:r w:rsidRPr="00657199">
        <w:rPr>
          <w:rFonts w:ascii="Algerian" w:hAnsi="Algerian"/>
          <w:sz w:val="26"/>
          <w:szCs w:val="26"/>
        </w:rPr>
        <w:t xml:space="preserve">  </w:t>
      </w:r>
      <w:r w:rsidRPr="00657199">
        <w:rPr>
          <w:rFonts w:ascii="Times New Roman" w:hAnsi="Times New Roman" w:cs="Times New Roman"/>
          <w:sz w:val="26"/>
          <w:szCs w:val="26"/>
        </w:rPr>
        <w:t>ознакомились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историей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праздника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Ведущая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организатор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классного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часа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учитель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истории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Петрова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Т</w:t>
      </w:r>
      <w:r w:rsidRPr="00657199">
        <w:rPr>
          <w:rFonts w:ascii="Algerian" w:hAnsi="Algerian"/>
          <w:sz w:val="26"/>
          <w:szCs w:val="26"/>
        </w:rPr>
        <w:t>.</w:t>
      </w:r>
      <w:r w:rsidRPr="00657199">
        <w:rPr>
          <w:rFonts w:ascii="Times New Roman" w:hAnsi="Times New Roman" w:cs="Times New Roman"/>
          <w:sz w:val="26"/>
          <w:szCs w:val="26"/>
        </w:rPr>
        <w:t>Н</w:t>
      </w:r>
      <w:r w:rsidRPr="00657199">
        <w:rPr>
          <w:rFonts w:ascii="Algerian" w:hAnsi="Algerian"/>
          <w:sz w:val="26"/>
          <w:szCs w:val="26"/>
        </w:rPr>
        <w:t xml:space="preserve">.  </w:t>
      </w:r>
      <w:r w:rsidRPr="00657199">
        <w:rPr>
          <w:rFonts w:ascii="Times New Roman" w:hAnsi="Times New Roman" w:cs="Times New Roman"/>
          <w:sz w:val="26"/>
          <w:szCs w:val="26"/>
        </w:rPr>
        <w:t>вместе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девочками</w:t>
      </w:r>
      <w:r w:rsidRPr="00657199">
        <w:rPr>
          <w:rFonts w:ascii="Algerian" w:hAnsi="Algerian"/>
          <w:sz w:val="26"/>
          <w:szCs w:val="26"/>
        </w:rPr>
        <w:t xml:space="preserve"> 9 </w:t>
      </w:r>
      <w:r w:rsidRPr="00657199">
        <w:rPr>
          <w:rFonts w:ascii="Times New Roman" w:hAnsi="Times New Roman" w:cs="Times New Roman"/>
          <w:sz w:val="26"/>
          <w:szCs w:val="26"/>
        </w:rPr>
        <w:t>класса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представили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презентации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том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как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праздновали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Руси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Масленицу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как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этот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языческий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праздник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отражен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живописи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Как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полагается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 </w:t>
      </w:r>
      <w:proofErr w:type="gramStart"/>
      <w:r w:rsidRPr="00657199">
        <w:rPr>
          <w:rFonts w:ascii="Times New Roman" w:hAnsi="Times New Roman" w:cs="Times New Roman"/>
          <w:sz w:val="26"/>
          <w:szCs w:val="26"/>
        </w:rPr>
        <w:t>прощенное</w:t>
      </w:r>
      <w:proofErr w:type="gramEnd"/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воскресение</w:t>
      </w:r>
      <w:r w:rsidRPr="00657199">
        <w:rPr>
          <w:rFonts w:ascii="Algerian" w:hAnsi="Algerian"/>
          <w:sz w:val="26"/>
          <w:szCs w:val="26"/>
        </w:rPr>
        <w:t xml:space="preserve"> 2 </w:t>
      </w:r>
      <w:r w:rsidRPr="00657199">
        <w:rPr>
          <w:rFonts w:ascii="Times New Roman" w:hAnsi="Times New Roman" w:cs="Times New Roman"/>
          <w:sz w:val="26"/>
          <w:szCs w:val="26"/>
        </w:rPr>
        <w:t>марта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состоялось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масленичное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гуляние</w:t>
      </w:r>
      <w:r w:rsidRPr="00657199">
        <w:rPr>
          <w:rFonts w:ascii="Algerian" w:hAnsi="Algerian"/>
          <w:sz w:val="26"/>
          <w:szCs w:val="26"/>
        </w:rPr>
        <w:t>.</w:t>
      </w:r>
    </w:p>
    <w:p w:rsidR="00AD5A73" w:rsidRPr="00657199" w:rsidRDefault="00AD5A73" w:rsidP="00657199">
      <w:pPr>
        <w:pStyle w:val="aa"/>
        <w:ind w:firstLine="567"/>
        <w:jc w:val="both"/>
        <w:rPr>
          <w:rFonts w:ascii="Algerian" w:hAnsi="Algerian"/>
          <w:sz w:val="26"/>
          <w:szCs w:val="26"/>
        </w:rPr>
      </w:pPr>
      <w:r w:rsidRPr="00657199">
        <w:rPr>
          <w:rFonts w:ascii="Times New Roman" w:hAnsi="Times New Roman" w:cs="Times New Roman"/>
          <w:sz w:val="26"/>
          <w:szCs w:val="26"/>
        </w:rPr>
        <w:t>С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утра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играла</w:t>
      </w:r>
      <w:r w:rsidRPr="00657199">
        <w:rPr>
          <w:rFonts w:ascii="Algerian" w:hAnsi="Algerian"/>
          <w:sz w:val="26"/>
          <w:szCs w:val="26"/>
        </w:rPr>
        <w:t xml:space="preserve"> </w:t>
      </w:r>
      <w:proofErr w:type="gramStart"/>
      <w:r w:rsidRPr="00657199">
        <w:rPr>
          <w:rFonts w:ascii="Times New Roman" w:hAnsi="Times New Roman" w:cs="Times New Roman"/>
          <w:sz w:val="26"/>
          <w:szCs w:val="26"/>
        </w:rPr>
        <w:t>музыка</w:t>
      </w:r>
      <w:proofErr w:type="gramEnd"/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звучали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народные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песни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пешком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машинах</w:t>
      </w:r>
      <w:r w:rsidRPr="00657199">
        <w:rPr>
          <w:rFonts w:ascii="Algerian" w:hAnsi="Algerian"/>
          <w:sz w:val="26"/>
          <w:szCs w:val="26"/>
        </w:rPr>
        <w:t xml:space="preserve">, </w:t>
      </w:r>
      <w:proofErr w:type="gramStart"/>
      <w:r w:rsidRPr="00657199">
        <w:rPr>
          <w:rFonts w:ascii="Times New Roman" w:hAnsi="Times New Roman" w:cs="Times New Roman"/>
          <w:sz w:val="26"/>
          <w:szCs w:val="26"/>
        </w:rPr>
        <w:t>по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одиночке</w:t>
      </w:r>
      <w:proofErr w:type="gramEnd"/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компаниями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целыми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семьями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спешили</w:t>
      </w:r>
      <w:r w:rsidRPr="00657199">
        <w:rPr>
          <w:rFonts w:ascii="Algerian" w:hAnsi="Algerian"/>
          <w:sz w:val="26"/>
          <w:szCs w:val="26"/>
        </w:rPr>
        <w:t xml:space="preserve">  </w:t>
      </w:r>
      <w:r w:rsidRPr="00657199">
        <w:rPr>
          <w:rFonts w:ascii="Times New Roman" w:hAnsi="Times New Roman" w:cs="Times New Roman"/>
          <w:sz w:val="26"/>
          <w:szCs w:val="26"/>
        </w:rPr>
        <w:t>люди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праздник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Ровно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 11 </w:t>
      </w:r>
      <w:r w:rsidRPr="00657199">
        <w:rPr>
          <w:rFonts w:ascii="Times New Roman" w:hAnsi="Times New Roman" w:cs="Times New Roman"/>
          <w:sz w:val="26"/>
          <w:szCs w:val="26"/>
        </w:rPr>
        <w:t>часов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дня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главном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крыльце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школы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появились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артисты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из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Вологды</w:t>
      </w:r>
      <w:r w:rsidRPr="00657199">
        <w:rPr>
          <w:rFonts w:ascii="Algerian" w:hAnsi="Algerian"/>
          <w:sz w:val="26"/>
          <w:szCs w:val="26"/>
        </w:rPr>
        <w:t xml:space="preserve">,  </w:t>
      </w:r>
      <w:r w:rsidRPr="00657199">
        <w:rPr>
          <w:rFonts w:ascii="Algerian" w:hAnsi="Algerian" w:cs="Broadway"/>
          <w:sz w:val="26"/>
          <w:szCs w:val="26"/>
        </w:rPr>
        <w:t>«</w:t>
      </w:r>
      <w:r w:rsidRPr="00657199">
        <w:rPr>
          <w:rFonts w:ascii="Times New Roman" w:hAnsi="Times New Roman" w:cs="Times New Roman"/>
          <w:sz w:val="26"/>
          <w:szCs w:val="26"/>
        </w:rPr>
        <w:t>Ч</w:t>
      </w:r>
      <w:proofErr w:type="gramStart"/>
      <w:r w:rsidRPr="00657199">
        <w:rPr>
          <w:rFonts w:ascii="Times New Roman" w:hAnsi="Times New Roman" w:cs="Times New Roman"/>
          <w:sz w:val="26"/>
          <w:szCs w:val="26"/>
        </w:rPr>
        <w:t>П</w:t>
      </w:r>
      <w:r w:rsidRPr="00657199">
        <w:rPr>
          <w:rFonts w:ascii="Algerian" w:hAnsi="Algerian"/>
          <w:sz w:val="26"/>
          <w:szCs w:val="26"/>
        </w:rPr>
        <w:t>-</w:t>
      </w:r>
      <w:proofErr w:type="gramEnd"/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театр</w:t>
      </w:r>
      <w:r w:rsidRPr="00657199">
        <w:rPr>
          <w:rFonts w:ascii="Algerian" w:hAnsi="Algerian" w:cs="Broadway"/>
          <w:sz w:val="26"/>
          <w:szCs w:val="26"/>
        </w:rPr>
        <w:t>»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ростовые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куклы</w:t>
      </w:r>
      <w:r w:rsidRPr="00657199">
        <w:rPr>
          <w:rFonts w:ascii="Algerian" w:hAnsi="Algerian"/>
          <w:sz w:val="26"/>
          <w:szCs w:val="26"/>
        </w:rPr>
        <w:t>.</w:t>
      </w:r>
      <w:r w:rsidRPr="00657199">
        <w:rPr>
          <w:rFonts w:ascii="Algerian" w:hAnsi="Algerian" w:cs="Broadway"/>
          <w:sz w:val="26"/>
          <w:szCs w:val="26"/>
        </w:rPr>
        <w:t>»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От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души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развлекала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собравшихся</w:t>
      </w:r>
      <w:r w:rsidRPr="00657199">
        <w:rPr>
          <w:rFonts w:ascii="Algerian" w:hAnsi="Algerian"/>
          <w:sz w:val="26"/>
          <w:szCs w:val="26"/>
        </w:rPr>
        <w:t xml:space="preserve">  </w:t>
      </w:r>
      <w:r w:rsidRPr="00657199">
        <w:rPr>
          <w:rFonts w:ascii="Algerian" w:hAnsi="Algerian" w:cs="Broadway"/>
          <w:sz w:val="26"/>
          <w:szCs w:val="26"/>
        </w:rPr>
        <w:t>«</w:t>
      </w:r>
      <w:r w:rsidRPr="00657199">
        <w:rPr>
          <w:rFonts w:ascii="Times New Roman" w:hAnsi="Times New Roman" w:cs="Times New Roman"/>
          <w:sz w:val="26"/>
          <w:szCs w:val="26"/>
        </w:rPr>
        <w:t>Ватрушка</w:t>
      </w:r>
      <w:r w:rsidRPr="00657199">
        <w:rPr>
          <w:rFonts w:ascii="Algerian" w:hAnsi="Algerian" w:cs="Broadway"/>
          <w:sz w:val="26"/>
          <w:szCs w:val="26"/>
        </w:rPr>
        <w:t>»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проводила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различные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конкурсы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для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детей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взрослых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также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для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семейных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команд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Желающих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поплясать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хороводе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знаменитой</w:t>
      </w:r>
      <w:r w:rsidRPr="00657199">
        <w:rPr>
          <w:rFonts w:ascii="Algerian" w:hAnsi="Algerian"/>
          <w:sz w:val="26"/>
          <w:szCs w:val="26"/>
        </w:rPr>
        <w:t xml:space="preserve"> 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огромной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куклой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Машей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сфотографироваться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трёх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метровым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белым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Мишкой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или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попрыгать</w:t>
      </w:r>
      <w:r w:rsidRPr="00657199">
        <w:rPr>
          <w:rFonts w:ascii="Algerian" w:hAnsi="Algerian"/>
          <w:sz w:val="26"/>
          <w:szCs w:val="26"/>
        </w:rPr>
        <w:t xml:space="preserve">  </w:t>
      </w:r>
      <w:r w:rsidRPr="00657199">
        <w:rPr>
          <w:rFonts w:ascii="Times New Roman" w:hAnsi="Times New Roman" w:cs="Times New Roman"/>
          <w:sz w:val="26"/>
          <w:szCs w:val="26"/>
        </w:rPr>
        <w:t>с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рыжим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двух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метровым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Левой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было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очень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много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На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крыльце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костюме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Петрушки</w:t>
      </w:r>
      <w:r w:rsidRPr="00657199">
        <w:rPr>
          <w:rFonts w:ascii="Algerian" w:hAnsi="Algerian"/>
          <w:sz w:val="26"/>
          <w:szCs w:val="26"/>
        </w:rPr>
        <w:t xml:space="preserve"> </w:t>
      </w:r>
      <w:proofErr w:type="gramStart"/>
      <w:r w:rsidRPr="00657199">
        <w:rPr>
          <w:rFonts w:ascii="Times New Roman" w:hAnsi="Times New Roman" w:cs="Times New Roman"/>
          <w:sz w:val="26"/>
          <w:szCs w:val="26"/>
        </w:rPr>
        <w:t>показалась</w:t>
      </w:r>
      <w:proofErr w:type="gramEnd"/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учитель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физкультуры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Кукетова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</w:t>
      </w:r>
      <w:r w:rsidRPr="00657199">
        <w:rPr>
          <w:rFonts w:ascii="Algerian" w:hAnsi="Algerian"/>
          <w:sz w:val="26"/>
          <w:szCs w:val="26"/>
        </w:rPr>
        <w:t>.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.  </w:t>
      </w:r>
      <w:r w:rsidRPr="00657199">
        <w:rPr>
          <w:rFonts w:ascii="Times New Roman" w:hAnsi="Times New Roman" w:cs="Times New Roman"/>
          <w:sz w:val="26"/>
          <w:szCs w:val="26"/>
        </w:rPr>
        <w:t>У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Algerian" w:hAnsi="Algerian" w:cs="Broadway"/>
          <w:sz w:val="26"/>
          <w:szCs w:val="26"/>
        </w:rPr>
        <w:t>«</w:t>
      </w:r>
      <w:r w:rsidRPr="00657199">
        <w:rPr>
          <w:rFonts w:ascii="Times New Roman" w:hAnsi="Times New Roman" w:cs="Times New Roman"/>
          <w:sz w:val="26"/>
          <w:szCs w:val="26"/>
        </w:rPr>
        <w:t>Петрушки</w:t>
      </w:r>
      <w:r w:rsidRPr="00657199">
        <w:rPr>
          <w:rFonts w:ascii="Algerian" w:hAnsi="Algerian" w:cs="Broadway"/>
          <w:sz w:val="26"/>
          <w:szCs w:val="26"/>
        </w:rPr>
        <w:t>»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заготовлено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немало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загадок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 12 </w:t>
      </w:r>
      <w:r w:rsidRPr="00657199">
        <w:rPr>
          <w:rFonts w:ascii="Times New Roman" w:hAnsi="Times New Roman" w:cs="Times New Roman"/>
          <w:sz w:val="26"/>
          <w:szCs w:val="26"/>
        </w:rPr>
        <w:t>часов</w:t>
      </w:r>
      <w:r w:rsidRPr="00657199">
        <w:rPr>
          <w:rFonts w:ascii="Algerian" w:hAnsi="Algerian"/>
          <w:sz w:val="26"/>
          <w:szCs w:val="26"/>
        </w:rPr>
        <w:t xml:space="preserve">  </w:t>
      </w:r>
      <w:r w:rsidRPr="00657199">
        <w:rPr>
          <w:rFonts w:ascii="Times New Roman" w:hAnsi="Times New Roman" w:cs="Times New Roman"/>
          <w:sz w:val="26"/>
          <w:szCs w:val="26"/>
        </w:rPr>
        <w:t>дня</w:t>
      </w:r>
      <w:r w:rsidRPr="00657199">
        <w:rPr>
          <w:rFonts w:ascii="Algerian" w:hAnsi="Algerian"/>
          <w:sz w:val="26"/>
          <w:szCs w:val="26"/>
        </w:rPr>
        <w:t xml:space="preserve">  </w:t>
      </w:r>
      <w:r w:rsidRPr="00657199">
        <w:rPr>
          <w:rFonts w:ascii="Times New Roman" w:hAnsi="Times New Roman" w:cs="Times New Roman"/>
          <w:sz w:val="26"/>
          <w:szCs w:val="26"/>
        </w:rPr>
        <w:t>ведущими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праздника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становятся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заведующая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ДК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Сальникова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Г</w:t>
      </w:r>
      <w:r w:rsidRPr="00657199">
        <w:rPr>
          <w:rFonts w:ascii="Algerian" w:hAnsi="Algerian"/>
          <w:sz w:val="26"/>
          <w:szCs w:val="26"/>
        </w:rPr>
        <w:t>.</w:t>
      </w:r>
      <w:r w:rsidRPr="00657199">
        <w:rPr>
          <w:rFonts w:ascii="Times New Roman" w:hAnsi="Times New Roman" w:cs="Times New Roman"/>
          <w:sz w:val="26"/>
          <w:szCs w:val="26"/>
        </w:rPr>
        <w:t>А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библиотекарь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Колмыкова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О</w:t>
      </w:r>
      <w:r w:rsidRPr="00657199">
        <w:rPr>
          <w:rFonts w:ascii="Algerian" w:hAnsi="Algerian"/>
          <w:sz w:val="26"/>
          <w:szCs w:val="26"/>
        </w:rPr>
        <w:t>..</w:t>
      </w:r>
      <w:r w:rsidRPr="00657199">
        <w:rPr>
          <w:rFonts w:ascii="Times New Roman" w:hAnsi="Times New Roman" w:cs="Times New Roman"/>
          <w:sz w:val="26"/>
          <w:szCs w:val="26"/>
        </w:rPr>
        <w:t>А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которые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проводят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различные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массовые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конкурсы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снова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наши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учителя</w:t>
      </w:r>
      <w:r w:rsidRPr="00657199">
        <w:rPr>
          <w:rFonts w:ascii="Algerian" w:hAnsi="Algerian"/>
          <w:sz w:val="26"/>
          <w:szCs w:val="26"/>
        </w:rPr>
        <w:t xml:space="preserve">  </w:t>
      </w:r>
      <w:r w:rsidRPr="00657199">
        <w:rPr>
          <w:rFonts w:ascii="Times New Roman" w:hAnsi="Times New Roman" w:cs="Times New Roman"/>
          <w:sz w:val="26"/>
          <w:szCs w:val="26"/>
        </w:rPr>
        <w:t>на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передовой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праздничного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гуляния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Козлова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Г</w:t>
      </w:r>
      <w:r w:rsidRPr="00657199">
        <w:rPr>
          <w:rFonts w:ascii="Algerian" w:hAnsi="Algerian"/>
          <w:sz w:val="26"/>
          <w:szCs w:val="26"/>
        </w:rPr>
        <w:t>.</w:t>
      </w:r>
      <w:r w:rsidRPr="00657199">
        <w:rPr>
          <w:rFonts w:ascii="Times New Roman" w:hAnsi="Times New Roman" w:cs="Times New Roman"/>
          <w:sz w:val="26"/>
          <w:szCs w:val="26"/>
        </w:rPr>
        <w:t>А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проводит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конкурсы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для</w:t>
      </w:r>
      <w:r w:rsidRPr="00657199">
        <w:rPr>
          <w:rFonts w:ascii="Algerian" w:hAnsi="Algerian"/>
          <w:sz w:val="26"/>
          <w:szCs w:val="26"/>
        </w:rPr>
        <w:t xml:space="preserve"> </w:t>
      </w:r>
      <w:proofErr w:type="gramStart"/>
      <w:r w:rsidRPr="00657199">
        <w:rPr>
          <w:rFonts w:ascii="Times New Roman" w:hAnsi="Times New Roman" w:cs="Times New Roman"/>
          <w:sz w:val="26"/>
          <w:szCs w:val="26"/>
        </w:rPr>
        <w:t>самых</w:t>
      </w:r>
      <w:proofErr w:type="gramEnd"/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активных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ловких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энергичных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смелых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Безроднова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</w:t>
      </w:r>
      <w:r w:rsidRPr="00657199">
        <w:rPr>
          <w:rFonts w:ascii="Algerian" w:hAnsi="Algerian"/>
          <w:sz w:val="26"/>
          <w:szCs w:val="26"/>
        </w:rPr>
        <w:t>.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proofErr w:type="spellStart"/>
      <w:r w:rsidRPr="00657199">
        <w:rPr>
          <w:rFonts w:ascii="Times New Roman" w:hAnsi="Times New Roman" w:cs="Times New Roman"/>
          <w:sz w:val="26"/>
          <w:szCs w:val="26"/>
        </w:rPr>
        <w:t>Бариновская</w:t>
      </w:r>
      <w:proofErr w:type="spellEnd"/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</w:t>
      </w:r>
      <w:r w:rsidRPr="00657199">
        <w:rPr>
          <w:rFonts w:ascii="Algerian" w:hAnsi="Algerian"/>
          <w:sz w:val="26"/>
          <w:szCs w:val="26"/>
        </w:rPr>
        <w:t>.</w:t>
      </w:r>
      <w:r w:rsidRPr="00657199">
        <w:rPr>
          <w:rFonts w:ascii="Times New Roman" w:hAnsi="Times New Roman" w:cs="Times New Roman"/>
          <w:sz w:val="26"/>
          <w:szCs w:val="26"/>
        </w:rPr>
        <w:t>А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собрали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любителей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стрельбы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из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винтовки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Больше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всех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очков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набрали</w:t>
      </w:r>
      <w:r w:rsidRPr="00657199">
        <w:rPr>
          <w:rFonts w:ascii="Algerian" w:hAnsi="Algerian"/>
          <w:sz w:val="26"/>
          <w:szCs w:val="26"/>
        </w:rPr>
        <w:t xml:space="preserve"> </w:t>
      </w:r>
      <w:proofErr w:type="spellStart"/>
      <w:r w:rsidRPr="00657199">
        <w:rPr>
          <w:rFonts w:ascii="Times New Roman" w:hAnsi="Times New Roman" w:cs="Times New Roman"/>
          <w:sz w:val="26"/>
          <w:szCs w:val="26"/>
        </w:rPr>
        <w:t>Квашнинов</w:t>
      </w:r>
      <w:proofErr w:type="spellEnd"/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А</w:t>
      </w:r>
      <w:r w:rsidRPr="00657199">
        <w:rPr>
          <w:rFonts w:ascii="Algerian" w:hAnsi="Algerian"/>
          <w:sz w:val="26"/>
          <w:szCs w:val="26"/>
        </w:rPr>
        <w:t>.</w:t>
      </w:r>
      <w:r w:rsidRPr="00657199">
        <w:rPr>
          <w:rFonts w:ascii="Times New Roman" w:hAnsi="Times New Roman" w:cs="Times New Roman"/>
          <w:sz w:val="26"/>
          <w:szCs w:val="26"/>
        </w:rPr>
        <w:t>Н</w:t>
      </w:r>
      <w:r w:rsidRPr="00657199">
        <w:rPr>
          <w:rFonts w:ascii="Algerian" w:hAnsi="Algerian"/>
          <w:sz w:val="26"/>
          <w:szCs w:val="26"/>
        </w:rPr>
        <w:t xml:space="preserve">., </w:t>
      </w:r>
      <w:r w:rsidRPr="00657199">
        <w:rPr>
          <w:rFonts w:ascii="Times New Roman" w:hAnsi="Times New Roman" w:cs="Times New Roman"/>
          <w:sz w:val="26"/>
          <w:szCs w:val="26"/>
        </w:rPr>
        <w:t>Шигаревский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Е</w:t>
      </w:r>
      <w:r w:rsidRPr="00657199">
        <w:rPr>
          <w:rFonts w:ascii="Algerian" w:hAnsi="Algerian"/>
          <w:sz w:val="26"/>
          <w:szCs w:val="26"/>
        </w:rPr>
        <w:t>.</w:t>
      </w:r>
      <w:r w:rsidRPr="00657199">
        <w:rPr>
          <w:rFonts w:ascii="Times New Roman" w:hAnsi="Times New Roman" w:cs="Times New Roman"/>
          <w:sz w:val="26"/>
          <w:szCs w:val="26"/>
        </w:rPr>
        <w:t>С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Карпенко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</w:t>
      </w:r>
      <w:r w:rsidRPr="00657199">
        <w:rPr>
          <w:rFonts w:ascii="Algerian" w:hAnsi="Algerian"/>
          <w:sz w:val="26"/>
          <w:szCs w:val="26"/>
        </w:rPr>
        <w:t>.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Хозяйка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детского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тира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Петрова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Т</w:t>
      </w:r>
      <w:r w:rsidRPr="00657199">
        <w:rPr>
          <w:rFonts w:ascii="Algerian" w:hAnsi="Algerian"/>
          <w:sz w:val="26"/>
          <w:szCs w:val="26"/>
        </w:rPr>
        <w:t>.</w:t>
      </w:r>
      <w:r w:rsidRPr="00657199">
        <w:rPr>
          <w:rFonts w:ascii="Times New Roman" w:hAnsi="Times New Roman" w:cs="Times New Roman"/>
          <w:sz w:val="26"/>
          <w:szCs w:val="26"/>
        </w:rPr>
        <w:t>Н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давала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возможность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выбить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приз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только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учащимся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нашей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школы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но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малышам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из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детского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сада</w:t>
      </w:r>
      <w:r w:rsidRPr="00657199">
        <w:rPr>
          <w:rFonts w:ascii="Algerian" w:hAnsi="Algerian"/>
          <w:sz w:val="26"/>
          <w:szCs w:val="26"/>
        </w:rPr>
        <w:t xml:space="preserve">.   « </w:t>
      </w:r>
      <w:r w:rsidRPr="00657199">
        <w:rPr>
          <w:rFonts w:ascii="Times New Roman" w:hAnsi="Times New Roman" w:cs="Times New Roman"/>
          <w:sz w:val="26"/>
          <w:szCs w:val="26"/>
        </w:rPr>
        <w:t>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как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же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традиционное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катание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лошадях</w:t>
      </w:r>
      <w:r w:rsidRPr="00657199">
        <w:rPr>
          <w:rFonts w:ascii="Algerian" w:hAnsi="Algerian"/>
          <w:sz w:val="26"/>
          <w:szCs w:val="26"/>
        </w:rPr>
        <w:t>?</w:t>
      </w:r>
      <w:r w:rsidRPr="00657199">
        <w:rPr>
          <w:rFonts w:ascii="Algerian" w:hAnsi="Algerian" w:cs="Broadway"/>
          <w:sz w:val="26"/>
          <w:szCs w:val="26"/>
        </w:rPr>
        <w:t>»</w:t>
      </w:r>
      <w:r w:rsidRPr="00657199">
        <w:rPr>
          <w:rFonts w:ascii="Algerian" w:hAnsi="Algerian"/>
          <w:sz w:val="26"/>
          <w:szCs w:val="26"/>
        </w:rPr>
        <w:t xml:space="preserve">,- </w:t>
      </w:r>
      <w:r w:rsidRPr="00657199">
        <w:rPr>
          <w:rFonts w:ascii="Times New Roman" w:hAnsi="Times New Roman" w:cs="Times New Roman"/>
          <w:sz w:val="26"/>
          <w:szCs w:val="26"/>
        </w:rPr>
        <w:t>спросите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вы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Увы</w:t>
      </w:r>
      <w:r w:rsidRPr="00657199">
        <w:rPr>
          <w:rFonts w:ascii="Algerian" w:hAnsi="Algerian"/>
          <w:sz w:val="26"/>
          <w:szCs w:val="26"/>
        </w:rPr>
        <w:t xml:space="preserve"> 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 </w:t>
      </w:r>
      <w:proofErr w:type="gramStart"/>
      <w:r w:rsidRPr="00657199">
        <w:rPr>
          <w:rFonts w:ascii="Times New Roman" w:hAnsi="Times New Roman" w:cs="Times New Roman"/>
          <w:sz w:val="26"/>
          <w:szCs w:val="26"/>
        </w:rPr>
        <w:t>ах</w:t>
      </w:r>
      <w:proofErr w:type="gramEnd"/>
      <w:r w:rsidRPr="00657199">
        <w:rPr>
          <w:rFonts w:ascii="Algerian" w:hAnsi="Algerian"/>
          <w:sz w:val="26"/>
          <w:szCs w:val="26"/>
        </w:rPr>
        <w:t xml:space="preserve">! </w:t>
      </w:r>
      <w:r w:rsidRPr="00657199">
        <w:rPr>
          <w:rFonts w:ascii="Times New Roman" w:hAnsi="Times New Roman" w:cs="Times New Roman"/>
          <w:sz w:val="26"/>
          <w:szCs w:val="26"/>
        </w:rPr>
        <w:t>К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сожалению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не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осталось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одной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лошади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округе</w:t>
      </w:r>
      <w:r w:rsidRPr="00657199">
        <w:rPr>
          <w:rFonts w:ascii="Algerian" w:hAnsi="Algerian"/>
          <w:sz w:val="26"/>
          <w:szCs w:val="26"/>
        </w:rPr>
        <w:t xml:space="preserve">,  </w:t>
      </w:r>
      <w:r w:rsidRPr="00657199">
        <w:rPr>
          <w:rFonts w:ascii="Times New Roman" w:hAnsi="Times New Roman" w:cs="Times New Roman"/>
          <w:sz w:val="26"/>
          <w:szCs w:val="26"/>
        </w:rPr>
        <w:t>зато</w:t>
      </w:r>
      <w:r w:rsidRPr="00657199">
        <w:rPr>
          <w:rFonts w:ascii="Algerian" w:hAnsi="Algerian"/>
          <w:sz w:val="26"/>
          <w:szCs w:val="26"/>
        </w:rPr>
        <w:t xml:space="preserve">  </w:t>
      </w:r>
      <w:r w:rsidRPr="00657199">
        <w:rPr>
          <w:rFonts w:ascii="Times New Roman" w:hAnsi="Times New Roman" w:cs="Times New Roman"/>
          <w:sz w:val="26"/>
          <w:szCs w:val="26"/>
        </w:rPr>
        <w:t>наш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социальный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партнер</w:t>
      </w:r>
      <w:r w:rsidRPr="00657199">
        <w:rPr>
          <w:rFonts w:ascii="Algerian" w:hAnsi="Algerian"/>
          <w:sz w:val="26"/>
          <w:szCs w:val="26"/>
        </w:rPr>
        <w:t xml:space="preserve">  </w:t>
      </w:r>
      <w:r w:rsidRPr="00657199">
        <w:rPr>
          <w:rFonts w:ascii="Times New Roman" w:hAnsi="Times New Roman" w:cs="Times New Roman"/>
          <w:sz w:val="26"/>
          <w:szCs w:val="26"/>
        </w:rPr>
        <w:t>Сорокин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О</w:t>
      </w:r>
      <w:r w:rsidRPr="00657199">
        <w:rPr>
          <w:rFonts w:ascii="Algerian" w:hAnsi="Algerian"/>
          <w:sz w:val="26"/>
          <w:szCs w:val="26"/>
        </w:rPr>
        <w:t>.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выделил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работников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Бушуева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А</w:t>
      </w:r>
      <w:r w:rsidRPr="00657199">
        <w:rPr>
          <w:rFonts w:ascii="Algerian" w:hAnsi="Algerian"/>
          <w:sz w:val="26"/>
          <w:szCs w:val="26"/>
        </w:rPr>
        <w:t>.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Карпенко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Б</w:t>
      </w:r>
      <w:r w:rsidRPr="00657199">
        <w:rPr>
          <w:rFonts w:ascii="Algerian" w:hAnsi="Algerian"/>
          <w:sz w:val="26"/>
          <w:szCs w:val="26"/>
        </w:rPr>
        <w:t xml:space="preserve">., </w:t>
      </w:r>
      <w:r w:rsidRPr="00657199">
        <w:rPr>
          <w:rFonts w:ascii="Times New Roman" w:hAnsi="Times New Roman" w:cs="Times New Roman"/>
          <w:sz w:val="26"/>
          <w:szCs w:val="26"/>
        </w:rPr>
        <w:t>которые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удовольствием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катали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ребят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буранах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самыловскому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полю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чтоб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каждый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желающий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мог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проехать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ветерком</w:t>
      </w:r>
      <w:r w:rsidRPr="00657199">
        <w:rPr>
          <w:rFonts w:ascii="Algerian" w:hAnsi="Algerian"/>
          <w:sz w:val="26"/>
          <w:szCs w:val="26"/>
        </w:rPr>
        <w:t xml:space="preserve">,  </w:t>
      </w:r>
      <w:r w:rsidRPr="00657199">
        <w:rPr>
          <w:rFonts w:ascii="Times New Roman" w:hAnsi="Times New Roman" w:cs="Times New Roman"/>
          <w:sz w:val="26"/>
          <w:szCs w:val="26"/>
        </w:rPr>
        <w:t>организатором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месте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была</w:t>
      </w:r>
      <w:r w:rsidRPr="00657199">
        <w:rPr>
          <w:rFonts w:ascii="Algerian" w:hAnsi="Algerian"/>
          <w:sz w:val="26"/>
          <w:szCs w:val="26"/>
        </w:rPr>
        <w:t xml:space="preserve"> </w:t>
      </w:r>
      <w:proofErr w:type="gramStart"/>
      <w:r w:rsidRPr="00657199">
        <w:rPr>
          <w:rFonts w:ascii="Times New Roman" w:hAnsi="Times New Roman" w:cs="Times New Roman"/>
          <w:sz w:val="26"/>
          <w:szCs w:val="26"/>
        </w:rPr>
        <w:t>Доронина</w:t>
      </w:r>
      <w:proofErr w:type="gramEnd"/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>..</w:t>
      </w:r>
      <w:r w:rsidRPr="00657199">
        <w:rPr>
          <w:rFonts w:ascii="Times New Roman" w:hAnsi="Times New Roman" w:cs="Times New Roman"/>
          <w:sz w:val="26"/>
          <w:szCs w:val="26"/>
        </w:rPr>
        <w:t>А</w:t>
      </w:r>
      <w:r w:rsidRPr="00657199">
        <w:rPr>
          <w:rFonts w:ascii="Algerian" w:hAnsi="Algerian"/>
          <w:sz w:val="26"/>
          <w:szCs w:val="26"/>
        </w:rPr>
        <w:t xml:space="preserve">.  </w:t>
      </w:r>
      <w:r w:rsidRPr="00657199">
        <w:rPr>
          <w:rFonts w:ascii="Times New Roman" w:hAnsi="Times New Roman" w:cs="Times New Roman"/>
          <w:sz w:val="26"/>
          <w:szCs w:val="26"/>
        </w:rPr>
        <w:t>А</w:t>
      </w:r>
      <w:r w:rsidRPr="00657199">
        <w:rPr>
          <w:rFonts w:ascii="Algerian" w:hAnsi="Algerian"/>
          <w:sz w:val="26"/>
          <w:szCs w:val="26"/>
        </w:rPr>
        <w:t xml:space="preserve"> </w:t>
      </w:r>
      <w:proofErr w:type="gramStart"/>
      <w:r w:rsidRPr="00657199">
        <w:rPr>
          <w:rFonts w:ascii="Times New Roman" w:hAnsi="Times New Roman" w:cs="Times New Roman"/>
          <w:sz w:val="26"/>
          <w:szCs w:val="26"/>
        </w:rPr>
        <w:t>какая</w:t>
      </w:r>
      <w:proofErr w:type="gramEnd"/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же</w:t>
      </w:r>
      <w:r w:rsidRPr="00657199">
        <w:rPr>
          <w:rFonts w:ascii="Algerian" w:hAnsi="Algerian"/>
          <w:sz w:val="26"/>
          <w:szCs w:val="26"/>
        </w:rPr>
        <w:t xml:space="preserve">  </w:t>
      </w:r>
      <w:r w:rsidRPr="00657199">
        <w:rPr>
          <w:rFonts w:ascii="Times New Roman" w:hAnsi="Times New Roman" w:cs="Times New Roman"/>
          <w:sz w:val="26"/>
          <w:szCs w:val="26"/>
        </w:rPr>
        <w:t>может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быть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Масленица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без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традиционных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блинов</w:t>
      </w:r>
      <w:r w:rsidRPr="00657199">
        <w:rPr>
          <w:rFonts w:ascii="Algerian" w:hAnsi="Algerian"/>
          <w:sz w:val="26"/>
          <w:szCs w:val="26"/>
        </w:rPr>
        <w:t xml:space="preserve">? </w:t>
      </w:r>
      <w:r w:rsidRPr="00657199">
        <w:rPr>
          <w:rFonts w:ascii="Times New Roman" w:hAnsi="Times New Roman" w:cs="Times New Roman"/>
          <w:sz w:val="26"/>
          <w:szCs w:val="26"/>
        </w:rPr>
        <w:t>С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нетерпением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ждали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все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того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момента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когда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учителя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Чернышева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Л</w:t>
      </w:r>
      <w:r w:rsidRPr="00657199">
        <w:rPr>
          <w:rFonts w:ascii="Algerian" w:hAnsi="Algerian"/>
          <w:sz w:val="26"/>
          <w:szCs w:val="26"/>
        </w:rPr>
        <w:t>.</w:t>
      </w:r>
      <w:r w:rsidRPr="00657199">
        <w:rPr>
          <w:rFonts w:ascii="Times New Roman" w:hAnsi="Times New Roman" w:cs="Times New Roman"/>
          <w:sz w:val="26"/>
          <w:szCs w:val="26"/>
        </w:rPr>
        <w:t>М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proofErr w:type="spellStart"/>
      <w:r w:rsidRPr="00657199">
        <w:rPr>
          <w:rFonts w:ascii="Times New Roman" w:hAnsi="Times New Roman" w:cs="Times New Roman"/>
          <w:sz w:val="26"/>
          <w:szCs w:val="26"/>
        </w:rPr>
        <w:t>Рейвардт</w:t>
      </w:r>
      <w:proofErr w:type="spellEnd"/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Л</w:t>
      </w:r>
      <w:r w:rsidRPr="00657199">
        <w:rPr>
          <w:rFonts w:ascii="Algerian" w:hAnsi="Algerian"/>
          <w:sz w:val="26"/>
          <w:szCs w:val="26"/>
        </w:rPr>
        <w:t>.</w:t>
      </w:r>
      <w:r w:rsidRPr="00657199">
        <w:rPr>
          <w:rFonts w:ascii="Times New Roman" w:hAnsi="Times New Roman" w:cs="Times New Roman"/>
          <w:sz w:val="26"/>
          <w:szCs w:val="26"/>
        </w:rPr>
        <w:t>П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выставят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столы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подносы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блинами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горячий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чай</w:t>
      </w:r>
      <w:r w:rsidRPr="00657199">
        <w:rPr>
          <w:rFonts w:ascii="Algerian" w:hAnsi="Algerian"/>
          <w:sz w:val="26"/>
          <w:szCs w:val="26"/>
        </w:rPr>
        <w:t xml:space="preserve">. </w:t>
      </w:r>
      <w:proofErr w:type="gramStart"/>
      <w:r w:rsidRPr="00657199">
        <w:rPr>
          <w:rFonts w:ascii="Times New Roman" w:hAnsi="Times New Roman" w:cs="Times New Roman"/>
          <w:sz w:val="26"/>
          <w:szCs w:val="26"/>
        </w:rPr>
        <w:t>Хочешь</w:t>
      </w:r>
      <w:proofErr w:type="gramEnd"/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ешь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блины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маслом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хочешь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малиновым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вареньем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приготовленным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Козловой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Г</w:t>
      </w:r>
      <w:r w:rsidRPr="00657199">
        <w:rPr>
          <w:rFonts w:ascii="Algerian" w:hAnsi="Algerian"/>
          <w:sz w:val="26"/>
          <w:szCs w:val="26"/>
        </w:rPr>
        <w:t>.</w:t>
      </w:r>
      <w:r w:rsidRPr="00657199">
        <w:rPr>
          <w:rFonts w:ascii="Times New Roman" w:hAnsi="Times New Roman" w:cs="Times New Roman"/>
          <w:sz w:val="26"/>
          <w:szCs w:val="26"/>
        </w:rPr>
        <w:t>А</w:t>
      </w:r>
      <w:r w:rsidRPr="00657199">
        <w:rPr>
          <w:rFonts w:ascii="Algerian" w:hAnsi="Algerian"/>
          <w:sz w:val="26"/>
          <w:szCs w:val="26"/>
        </w:rPr>
        <w:t xml:space="preserve">. </w:t>
      </w:r>
      <w:r w:rsidRPr="00657199">
        <w:rPr>
          <w:rFonts w:ascii="Times New Roman" w:hAnsi="Times New Roman" w:cs="Times New Roman"/>
          <w:sz w:val="26"/>
          <w:szCs w:val="26"/>
        </w:rPr>
        <w:t>После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обеда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всей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гурьбой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отправились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на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стадион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где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чучело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Масленицы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сжигали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и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друг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друга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снегу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валяли</w:t>
      </w:r>
      <w:r w:rsidRPr="00657199">
        <w:rPr>
          <w:rFonts w:ascii="Algerian" w:hAnsi="Algerian"/>
          <w:sz w:val="26"/>
          <w:szCs w:val="26"/>
        </w:rPr>
        <w:t xml:space="preserve">.  </w:t>
      </w:r>
      <w:r w:rsidRPr="00657199">
        <w:rPr>
          <w:rFonts w:ascii="Times New Roman" w:hAnsi="Times New Roman" w:cs="Times New Roman"/>
          <w:sz w:val="26"/>
          <w:szCs w:val="26"/>
        </w:rPr>
        <w:t>Праздник</w:t>
      </w:r>
      <w:r w:rsidRPr="00657199">
        <w:rPr>
          <w:rFonts w:ascii="Algerian" w:hAnsi="Algerian"/>
          <w:sz w:val="26"/>
          <w:szCs w:val="26"/>
        </w:rPr>
        <w:t xml:space="preserve">  </w:t>
      </w:r>
      <w:r w:rsidRPr="00657199">
        <w:rPr>
          <w:rFonts w:ascii="Times New Roman" w:hAnsi="Times New Roman" w:cs="Times New Roman"/>
          <w:sz w:val="26"/>
          <w:szCs w:val="26"/>
        </w:rPr>
        <w:t>удался</w:t>
      </w:r>
      <w:r w:rsidRPr="00657199">
        <w:rPr>
          <w:rFonts w:ascii="Algerian" w:hAnsi="Algerian"/>
          <w:sz w:val="26"/>
          <w:szCs w:val="26"/>
        </w:rPr>
        <w:t xml:space="preserve">, </w:t>
      </w:r>
      <w:r w:rsidRPr="00657199">
        <w:rPr>
          <w:rFonts w:ascii="Times New Roman" w:hAnsi="Times New Roman" w:cs="Times New Roman"/>
          <w:sz w:val="26"/>
          <w:szCs w:val="26"/>
        </w:rPr>
        <w:t>всем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очень</w:t>
      </w:r>
      <w:r w:rsidRPr="00657199">
        <w:rPr>
          <w:rFonts w:ascii="Algerian" w:hAnsi="Algerian"/>
          <w:sz w:val="26"/>
          <w:szCs w:val="26"/>
        </w:rPr>
        <w:t xml:space="preserve"> </w:t>
      </w:r>
      <w:r w:rsidRPr="00657199">
        <w:rPr>
          <w:rFonts w:ascii="Times New Roman" w:hAnsi="Times New Roman" w:cs="Times New Roman"/>
          <w:sz w:val="26"/>
          <w:szCs w:val="26"/>
        </w:rPr>
        <w:t>понравился</w:t>
      </w:r>
      <w:r w:rsidRPr="00657199">
        <w:rPr>
          <w:rFonts w:ascii="Algerian" w:hAnsi="Algerian"/>
          <w:sz w:val="26"/>
          <w:szCs w:val="26"/>
        </w:rPr>
        <w:t>.</w:t>
      </w:r>
    </w:p>
    <w:p w:rsidR="00AD5A73" w:rsidRPr="00657199" w:rsidRDefault="00AD5A73" w:rsidP="00657199">
      <w:pPr>
        <w:pStyle w:val="aa"/>
        <w:jc w:val="both"/>
        <w:rPr>
          <w:rFonts w:ascii="Broadway" w:hAnsi="Broadway"/>
        </w:rPr>
      </w:pPr>
    </w:p>
    <w:p w:rsidR="00AD5A73" w:rsidRPr="00772D36" w:rsidRDefault="00AD5A73" w:rsidP="00772D36">
      <w:pPr>
        <w:pStyle w:val="aa"/>
        <w:rPr>
          <w:rFonts w:ascii="Broadway" w:hAnsi="Broadway"/>
          <w:b/>
          <w:i/>
          <w:sz w:val="28"/>
          <w:szCs w:val="28"/>
        </w:rPr>
      </w:pPr>
      <w:r w:rsidRPr="00772D36">
        <w:rPr>
          <w:rFonts w:ascii="Broadway" w:hAnsi="Broadway"/>
          <w:b/>
          <w:i/>
          <w:sz w:val="28"/>
          <w:szCs w:val="28"/>
        </w:rPr>
        <w:t xml:space="preserve">                                               </w:t>
      </w:r>
      <w:r w:rsidR="00772D36">
        <w:rPr>
          <w:rFonts w:ascii="Broadway" w:hAnsi="Broadway"/>
          <w:b/>
          <w:i/>
          <w:sz w:val="28"/>
          <w:szCs w:val="28"/>
        </w:rPr>
        <w:t xml:space="preserve">        </w:t>
      </w:r>
      <w:r w:rsidRPr="00772D36">
        <w:rPr>
          <w:rFonts w:ascii="Times New Roman" w:hAnsi="Times New Roman" w:cs="Times New Roman"/>
          <w:b/>
          <w:i/>
          <w:sz w:val="28"/>
          <w:szCs w:val="28"/>
        </w:rPr>
        <w:t>Ермакова</w:t>
      </w:r>
      <w:r w:rsidRPr="00772D36">
        <w:rPr>
          <w:rFonts w:ascii="Broadway" w:hAnsi="Broadway"/>
          <w:b/>
          <w:i/>
          <w:sz w:val="28"/>
          <w:szCs w:val="28"/>
        </w:rPr>
        <w:t xml:space="preserve"> </w:t>
      </w:r>
      <w:r w:rsidRPr="00772D36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772D36">
        <w:rPr>
          <w:rFonts w:ascii="Broadway" w:hAnsi="Broadway"/>
          <w:b/>
          <w:i/>
          <w:sz w:val="28"/>
          <w:szCs w:val="28"/>
        </w:rPr>
        <w:t xml:space="preserve"> </w:t>
      </w:r>
      <w:r w:rsidRPr="00772D36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772D36">
        <w:rPr>
          <w:rFonts w:ascii="Broadway" w:hAnsi="Broadway"/>
          <w:b/>
          <w:i/>
          <w:sz w:val="28"/>
          <w:szCs w:val="28"/>
        </w:rPr>
        <w:t xml:space="preserve"> </w:t>
      </w:r>
      <w:r w:rsidRPr="00772D36">
        <w:rPr>
          <w:rFonts w:ascii="Times New Roman" w:hAnsi="Times New Roman" w:cs="Times New Roman"/>
          <w:b/>
          <w:i/>
          <w:sz w:val="28"/>
          <w:szCs w:val="28"/>
        </w:rPr>
        <w:t>Грачева</w:t>
      </w:r>
      <w:proofErr w:type="gramStart"/>
      <w:r w:rsidRPr="00772D36">
        <w:rPr>
          <w:rFonts w:ascii="Broadway" w:hAnsi="Broadway"/>
          <w:b/>
          <w:i/>
          <w:sz w:val="28"/>
          <w:szCs w:val="28"/>
        </w:rPr>
        <w:t xml:space="preserve"> </w:t>
      </w:r>
      <w:r w:rsidRPr="00772D36">
        <w:rPr>
          <w:rFonts w:ascii="Times New Roman" w:hAnsi="Times New Roman" w:cs="Times New Roman"/>
          <w:b/>
          <w:i/>
          <w:sz w:val="28"/>
          <w:szCs w:val="28"/>
        </w:rPr>
        <w:t>Т</w:t>
      </w:r>
      <w:proofErr w:type="gramEnd"/>
      <w:r w:rsidR="00772D36" w:rsidRPr="00772D36">
        <w:rPr>
          <w:rFonts w:ascii="Broadway" w:hAnsi="Broadway"/>
          <w:b/>
          <w:i/>
          <w:sz w:val="28"/>
          <w:szCs w:val="28"/>
        </w:rPr>
        <w:t>,</w:t>
      </w:r>
      <w:r w:rsidR="00772D36" w:rsidRPr="00772D36">
        <w:rPr>
          <w:b/>
          <w:i/>
          <w:sz w:val="28"/>
          <w:szCs w:val="28"/>
        </w:rPr>
        <w:t xml:space="preserve"> </w:t>
      </w:r>
      <w:r w:rsidRPr="00772D36">
        <w:rPr>
          <w:rFonts w:ascii="Times New Roman" w:hAnsi="Times New Roman" w:cs="Times New Roman"/>
          <w:b/>
          <w:i/>
          <w:sz w:val="28"/>
          <w:szCs w:val="28"/>
        </w:rPr>
        <w:t>ученицы</w:t>
      </w:r>
      <w:r w:rsidRPr="00772D36">
        <w:rPr>
          <w:rFonts w:ascii="Broadway" w:hAnsi="Broadway"/>
          <w:b/>
          <w:i/>
          <w:sz w:val="28"/>
          <w:szCs w:val="28"/>
        </w:rPr>
        <w:t xml:space="preserve"> 9 </w:t>
      </w:r>
      <w:r w:rsidR="00772D36">
        <w:rPr>
          <w:b/>
          <w:i/>
          <w:sz w:val="28"/>
          <w:szCs w:val="28"/>
        </w:rPr>
        <w:t xml:space="preserve"> </w:t>
      </w:r>
      <w:r w:rsidRPr="00772D36">
        <w:rPr>
          <w:rFonts w:ascii="Times New Roman" w:hAnsi="Times New Roman" w:cs="Times New Roman"/>
          <w:b/>
          <w:i/>
          <w:sz w:val="28"/>
          <w:szCs w:val="28"/>
        </w:rPr>
        <w:t>класса</w:t>
      </w:r>
    </w:p>
    <w:p w:rsidR="00AD5A73" w:rsidRDefault="00AD5A73" w:rsidP="001668E5">
      <w:pPr>
        <w:pStyle w:val="aa"/>
        <w:ind w:firstLine="284"/>
        <w:jc w:val="both"/>
        <w:rPr>
          <w:sz w:val="36"/>
          <w:szCs w:val="36"/>
        </w:rPr>
        <w:sectPr w:rsidR="00AD5A73" w:rsidSect="00772D36">
          <w:headerReference w:type="default" r:id="rId17"/>
          <w:pgSz w:w="11906" w:h="16838"/>
          <w:pgMar w:top="1134" w:right="850" w:bottom="426" w:left="1701" w:header="708" w:footer="708" w:gutter="0"/>
          <w:pgBorders w:offsetFrom="page">
            <w:top w:val="doubleWave" w:sz="6" w:space="24" w:color="548DD4" w:themeColor="text2" w:themeTint="99"/>
            <w:left w:val="doubleWave" w:sz="6" w:space="24" w:color="548DD4" w:themeColor="text2" w:themeTint="99"/>
            <w:bottom w:val="doubleWave" w:sz="6" w:space="24" w:color="548DD4" w:themeColor="text2" w:themeTint="99"/>
            <w:right w:val="doubleWave" w:sz="6" w:space="24" w:color="548DD4" w:themeColor="text2" w:themeTint="99"/>
          </w:pgBorders>
          <w:cols w:space="708"/>
          <w:docGrid w:linePitch="360"/>
        </w:sectPr>
      </w:pPr>
    </w:p>
    <w:p w:rsidR="003C40C9" w:rsidRPr="009C693E" w:rsidRDefault="00613A48" w:rsidP="009C693E">
      <w:pPr>
        <w:pStyle w:val="aa"/>
        <w:jc w:val="right"/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7212" behindDoc="0" locked="0" layoutInCell="1" allowOverlap="1" wp14:anchorId="4E454E84" wp14:editId="53E1F6E4">
                <wp:simplePos x="0" y="0"/>
                <wp:positionH relativeFrom="column">
                  <wp:posOffset>4553585</wp:posOffset>
                </wp:positionH>
                <wp:positionV relativeFrom="paragraph">
                  <wp:posOffset>100965</wp:posOffset>
                </wp:positionV>
                <wp:extent cx="1447800" cy="1219200"/>
                <wp:effectExtent l="57150" t="19050" r="76200" b="95250"/>
                <wp:wrapNone/>
                <wp:docPr id="364" name="Группа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1219200"/>
                          <a:chOff x="0" y="0"/>
                          <a:chExt cx="1905000" cy="1651000"/>
                        </a:xfrm>
                      </wpg:grpSpPr>
                      <wps:wsp>
                        <wps:cNvPr id="360" name="Овал 360"/>
                        <wps:cNvSpPr/>
                        <wps:spPr>
                          <a:xfrm>
                            <a:off x="1511300" y="914400"/>
                            <a:ext cx="393700" cy="4064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8" name="Группа 358"/>
                        <wpg:cNvGrpSpPr/>
                        <wpg:grpSpPr>
                          <a:xfrm>
                            <a:off x="12700" y="0"/>
                            <a:ext cx="1651000" cy="1651000"/>
                            <a:chOff x="0" y="0"/>
                            <a:chExt cx="1651000" cy="1651000"/>
                          </a:xfrm>
                        </wpg:grpSpPr>
                        <wps:wsp>
                          <wps:cNvPr id="346" name="Овал 346"/>
                          <wps:cNvSpPr/>
                          <wps:spPr>
                            <a:xfrm>
                              <a:off x="139700" y="139700"/>
                              <a:ext cx="1511300" cy="15113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Овал 347"/>
                          <wps:cNvSpPr/>
                          <wps:spPr>
                            <a:xfrm>
                              <a:off x="444500" y="304800"/>
                              <a:ext cx="1206500" cy="12065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50" name="Группа 350"/>
                          <wpg:cNvGrpSpPr/>
                          <wpg:grpSpPr>
                            <a:xfrm>
                              <a:off x="698500" y="711200"/>
                              <a:ext cx="266700" cy="381000"/>
                              <a:chOff x="0" y="0"/>
                              <a:chExt cx="266700" cy="381000"/>
                            </a:xfrm>
                          </wpg:grpSpPr>
                          <wps:wsp>
                            <wps:cNvPr id="348" name="Овал 348"/>
                            <wps:cNvSpPr/>
                            <wps:spPr>
                              <a:xfrm>
                                <a:off x="0" y="0"/>
                                <a:ext cx="266700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9" name="Овал 349"/>
                            <wps:cNvSpPr/>
                            <wps:spPr>
                              <a:xfrm>
                                <a:off x="0" y="88900"/>
                                <a:ext cx="152400" cy="292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51" name="Группа 351"/>
                          <wpg:cNvGrpSpPr/>
                          <wpg:grpSpPr>
                            <a:xfrm>
                              <a:off x="1193800" y="622300"/>
                              <a:ext cx="266700" cy="381000"/>
                              <a:chOff x="0" y="0"/>
                              <a:chExt cx="266700" cy="381000"/>
                            </a:xfrm>
                          </wpg:grpSpPr>
                          <wps:wsp>
                            <wps:cNvPr id="352" name="Овал 352"/>
                            <wps:cNvSpPr/>
                            <wps:spPr>
                              <a:xfrm>
                                <a:off x="0" y="0"/>
                                <a:ext cx="266700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3" name="Овал 353"/>
                            <wps:cNvSpPr/>
                            <wps:spPr>
                              <a:xfrm>
                                <a:off x="0" y="88900"/>
                                <a:ext cx="152400" cy="2921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54" name="Месяц 354"/>
                          <wps:cNvSpPr/>
                          <wps:spPr>
                            <a:xfrm rot="16410149">
                              <a:off x="1060450" y="1111250"/>
                              <a:ext cx="113030" cy="271145"/>
                            </a:xfrm>
                            <a:prstGeom prst="mo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Капля 356"/>
                          <wps:cNvSpPr/>
                          <wps:spPr>
                            <a:xfrm>
                              <a:off x="0" y="444500"/>
                              <a:ext cx="444500" cy="469900"/>
                            </a:xfrm>
                            <a:prstGeom prst="teardrop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7" name="Капля 357"/>
                          <wps:cNvSpPr/>
                          <wps:spPr>
                            <a:xfrm rot="10963740">
                              <a:off x="533400" y="0"/>
                              <a:ext cx="444500" cy="469900"/>
                            </a:xfrm>
                            <a:prstGeom prst="teardrop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Овал 355"/>
                          <wps:cNvSpPr/>
                          <wps:spPr>
                            <a:xfrm>
                              <a:off x="317500" y="304800"/>
                              <a:ext cx="304800" cy="3175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9" name="Овал 359"/>
                        <wps:cNvSpPr/>
                        <wps:spPr>
                          <a:xfrm>
                            <a:off x="0" y="1016000"/>
                            <a:ext cx="393700" cy="4064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64" o:spid="_x0000_s1026" style="position:absolute;margin-left:358.55pt;margin-top:7.95pt;width:114pt;height:96pt;z-index:251657212;mso-width-relative:margin;mso-height-relative:margin" coordsize="19050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">
                <v:oval id="Овал 360" o:spid="_x0000_s1027" style="position:absolute;left:15113;top:9144;width:3937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nobwA&#10;AADcAAAADwAAAGRycy9kb3ducmV2LnhtbERPvQrCMBDeBd8hnOBmUxWKVKOIILhaK65Hc7bV5lKa&#10;qNWnN4Pg+PH9rza9acSTOldbVjCNYhDEhdU1lwry036yAOE8ssbGMil4k4PNejhYYarti4/0zHwp&#10;Qgi7FBVU3replK6oyKCLbEscuKvtDPoAu1LqDl8h3DRyFseJNFhzaKiwpV1FxT17GAW3vKkzPBwv&#10;n/Pb3RO543w2ZaXGo367BOGp93/xz33QCuZJmB/OhCMg1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g+ehvAAAANwAAAAPAAAAAAAAAAAAAAAAAJgCAABkcnMvZG93bnJldi54&#10;bWxQSwUGAAAAAAQABAD1AAAAgQMAAAAA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  <v:group id="Группа 358" o:spid="_x0000_s1028" style="position:absolute;left:127;width:16510;height:16510" coordsize="16510,16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oval id="Овал 346" o:spid="_x0000_s1029" style="position:absolute;left:1397;top:1397;width:15113;height:151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OGLsIA&#10;AADcAAAADwAAAGRycy9kb3ducmV2LnhtbESPT4vCMBTE7wt+h/AEb2vqH4pUUxFB8Gq3i9dH82xr&#10;m5fSRK1+erMg7HGYmd8wm+1gWnGn3tWWFcymEQjiwuqaSwX5z+F7BcJ5ZI2tZVLwJAfbdPS1wUTb&#10;B5/onvlSBAi7BBVU3neJlK6oyKCb2o44eBfbG/RB9qXUPT4C3LRyHkWxNFhzWKiwo31FRZPdjIJr&#10;3tYZHk/n1+/TNbHccz6fsVKT8bBbg/A0+P/wp33UChbLGP7OhCMg0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4YuwgAAANwAAAAPAAAAAAAAAAAAAAAAAJgCAABkcnMvZG93&#10;bnJldi54bWxQSwUGAAAAAAQABAD1AAAAhwMAAAAA&#10;" fillcolor="#652523 [1637]" strokecolor="#bc4542 [3045]">
                    <v:fill color2="#ba4442 [3013]" rotate="t" angle="180" colors="0 #9b2d2a;52429f #cb3d3a;1 #ce3b37" focus="100%" type="gradient">
                      <o:fill v:ext="view" type="gradientUnscaled"/>
                    </v:fill>
                    <v:shadow on="t" color="black" opacity="22937f" origin=",.5" offset="0,.63889mm"/>
                  </v:oval>
                  <v:oval id="Овал 347" o:spid="_x0000_s1030" style="position:absolute;left:4445;top:3048;width:12065;height:12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6c5cUA&#10;AADcAAAADwAAAGRycy9kb3ducmV2LnhtbESPQWvCQBSE7wX/w/KE3pqNttQmZiMiCG3pxUTo9Zl9&#10;TVKzb0N2q/HfuwXB4zAz3zDZajSdONHgWssKZlEMgriyuuVawb7cPr2BcB5ZY2eZFFzIwSqfPGSY&#10;anvmHZ0KX4sAYZeigsb7PpXSVQ0ZdJHtiYP3YweDPsihlnrAc4CbTs7j+FUabDksNNjTpqHqWPwZ&#10;BfXu6D7nmFS/h2RRfHRt+ZV8l0o9Tsf1EoSn0d/Dt/a7VvD8soD/M+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3pzlxQAAANwAAAAPAAAAAAAAAAAAAAAAAJgCAABkcnMv&#10;ZG93bnJldi54bWxQSwUGAAAAAAQABAD1AAAAigMAAAAA&#10;" fillcolor="white [3201]" strokecolor="black [3200]" strokeweight="2pt"/>
                  <v:group id="Группа 350" o:spid="_x0000_s1031" style="position:absolute;left:6985;top:7112;width:2667;height:3810" coordsize="266700,381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<v:oval id="Овал 348" o:spid="_x0000_s1032" style="position:absolute;width:266700;height:381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Il8EA&#10;AADcAAAADwAAAGRycy9kb3ducmV2LnhtbERPTYvCMBC9C/6HMII3TdVl3XaNIoLgyl5shb3ONmNb&#10;bSaliVr/vTkIHh/ve7HqTC1u1LrKsoLJOAJBnFtdcaHgmG1HXyCcR9ZYWyYFD3KwWvZ7C0y0vfOB&#10;bqkvRAhhl6CC0vsmkdLlJRl0Y9sQB+5kW4M+wLaQusV7CDe1nEbRpzRYcWgosaFNSfklvRoFxeHi&#10;9lOM8/N/PE9/6ir7jf8ypYaDbv0NwlPn3+KXe6cVzD7C2nAmHA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BCJfBAAAA3AAAAA8AAAAAAAAAAAAAAAAAmAIAAGRycy9kb3du&#10;cmV2LnhtbFBLBQYAAAAABAAEAPUAAACGAwAAAAA=&#10;" fillcolor="white [3201]" strokecolor="black [3200]" strokeweight="2pt"/>
                    <v:oval id="Овал 349" o:spid="_x0000_s1033" style="position:absolute;top:88900;width:152400;height:292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uosQA&#10;AADcAAAADwAAAGRycy9kb3ducmV2LnhtbESPQWvCQBSE7wX/w/IEb7ppLbZGV6mCEPRkbO/P7DOb&#10;mn0bstuY/vuuIPQ4zMw3zHLd21p01PrKsYLnSQKCuHC64lLB52k3fgfhA7LG2jEp+CUP69XgaYmp&#10;djc+UpeHUkQI+xQVmBCaVEpfGLLoJ64hjt7FtRZDlG0pdYu3CLe1fEmSmbRYcVww2NDWUHHNf6wC&#10;tzuc9Zs5XbOv74yrc77p9hej1GjYfyxABOrDf/jRzrSC6esc7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SbqLEAAAA3AAAAA8AAAAAAAAAAAAAAAAAmAIAAGRycy9k&#10;b3ducmV2LnhtbFBLBQYAAAAABAAEAPUAAACJAwAAAAA=&#10;" fillcolor="black [3200]" strokecolor="black [1600]" strokeweight="2pt"/>
                  </v:group>
                  <v:group id="Группа 351" o:spid="_x0000_s1034" style="position:absolute;left:11938;top:6223;width:2667;height:3810" coordsize="266700,381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<v:oval id="Овал 352" o:spid="_x0000_s1035" style="position:absolute;width:266700;height:381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poMQA&#10;AADcAAAADwAAAGRycy9kb3ducmV2LnhtbESPQWvCQBSE7wX/w/KE3urGiLZJXUUEoRUvJgWvz+xr&#10;Es2+Ddmtxn/vCkKPw8x8w8yXvWnEhTpXW1YwHkUgiAuray4V/OSbtw8QziNrbCyTghs5WC4GL3NM&#10;tb3yni6ZL0WAsEtRQeV9m0rpiooMupFtiYP3azuDPsiulLrDa4CbRsZRNJMGaw4LFba0rqg4Z39G&#10;Qbk/u22MSXE6Ju/Zd1Pnu+SQK/U67FefIDz1/j/8bH9pBZNpDI8z4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wqaDEAAAA3AAAAA8AAAAAAAAAAAAAAAAAmAIAAGRycy9k&#10;b3ducmV2LnhtbFBLBQYAAAAABAAEAPUAAACJAwAAAAA=&#10;" fillcolor="white [3201]" strokecolor="black [3200]" strokeweight="2pt"/>
                    <v:oval id="Овал 353" o:spid="_x0000_s1036" style="position:absolute;top:88900;width:152400;height:2921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PlcMA&#10;AADcAAAADwAAAGRycy9kb3ducmV2LnhtbESPQWvCQBSE7wX/w/IKvdVNK2qJrmILQtCT0d6f2Wc2&#10;mn0bstuY/ntXEDwOM/MNM1/2thYdtb5yrOBjmIAgLpyuuFRw2K/fv0D4gKyxdkwK/snDcjF4mWOq&#10;3ZV31OWhFBHCPkUFJoQmldIXhiz6oWuIo3dyrcUQZVtK3eI1wm0tP5NkIi1WHBcMNvRjqLjkf1aB&#10;W2+Pemr2l+z3nHF1zL+7zcko9fbar2YgAvXhGX60M61gNB7B/Uw8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PPlcMAAADcAAAADwAAAAAAAAAAAAAAAACYAgAAZHJzL2Rv&#10;d25yZXYueG1sUEsFBgAAAAAEAAQA9QAAAIgDAAAAAA==&#10;" fillcolor="black [3200]" strokecolor="black [1600]" strokeweight="2pt"/>
                  </v:group>
                  <v:shape id="Месяц 354" o:spid="_x0000_s1037" type="#_x0000_t184" style="position:absolute;left:10604;top:11112;width:1130;height:2712;rotation:-566870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/z8gA&#10;AADcAAAADwAAAGRycy9kb3ducmV2LnhtbESPT2vCQBTE7wW/w/KE3upGa0VSVymK0D8eWhXt8ZF9&#10;ZkOzb2N2TdJ+erdQ6HGYmd8ws0VnS9FQ7QvHCoaDBARx5nTBuYL9bn03BeEDssbSMSn4Jg+Lee9m&#10;hql2LX9Qsw25iBD2KSowIVSplD4zZNEPXEUcvZOrLYYo61zqGtsIt6UcJclEWiw4LhisaGko+9pe&#10;rIJmcm53m9Ghff2Rb2Y1fnk/Fp+5Urf97ukRRKAu/If/2s9awf3DGH7PxCM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Zz/PyAAAANwAAAAPAAAAAAAAAAAAAAAAAJgCAABk&#10;cnMvZG93bnJldi54bWxQSwUGAAAAAAQABAD1AAAAjQMAAAAA&#10;" fillcolor="white [3201]" strokecolor="black [3200]" strokeweight="2pt"/>
                  <v:shape id="Капля 356" o:spid="_x0000_s1038" style="position:absolute;top:4445;width:4445;height:4699;visibility:visible;mso-wrap-style:square;v-text-anchor:middle" coordsize="444500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lmsYA&#10;AADcAAAADwAAAGRycy9kb3ducmV2LnhtbESP0WrCQBRE34X+w3ILvohuqigSXUUDgg/WUusHXLPX&#10;JCR7N82uGv36riD0cZiZM8x82ZpKXKlxhWUFH4MIBHFqdcGZguPPpj8F4TyyxsoyKbiTg+XirTPH&#10;WNsbf9P14DMRIOxiVJB7X8dSujQng25ga+LgnW1j0AfZZFI3eAtwU8lhFE2kwYLDQo41JTml5eFi&#10;FJSP9VoPy+T3/rX/3FUJZ73TY6VU971dzUB4av1/+NXeagWj8QSe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WlmsYAAADcAAAADwAAAAAAAAAAAAAAAACYAgAAZHJz&#10;L2Rvd25yZXYueG1sUEsFBgAAAAAEAAQA9QAAAIsDAAAAAA==&#10;" path="m,234950c,105191,99505,,222250,l444500,r,234950c444500,364709,344995,469900,222250,469900,99505,469900,,364709,,234950xe" fillcolor="red" strokecolor="#243f60 [1604]" strokeweight="2pt">
                    <v:path arrowok="t" o:connecttype="custom" o:connectlocs="0,234950;222250,0;444500,0;444500,234950;222250,469900;0,234950" o:connectangles="0,0,0,0,0,0"/>
                  </v:shape>
                  <v:shape id="Капля 357" o:spid="_x0000_s1039" style="position:absolute;left:5334;width:4445;height:4699;rotation:-11617632fd;visibility:visible;mso-wrap-style:square;v-text-anchor:middle" coordsize="444500,469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w9sQA&#10;AADcAAAADwAAAGRycy9kb3ducmV2LnhtbESPX2vCMBTF3wd+h3AHvs3UilM6o8hGRRAGVhEfL81d&#10;U9bclCZq/fZmMPDxcP78OItVbxtxpc7XjhWMRwkI4tLpmisFx0P+NgfhA7LGxjEpuJOH1XLwssBM&#10;uxvv6VqESsQR9hkqMCG0mZS+NGTRj1xLHL0f11kMUXaV1B3e4rhtZJok79JizZFgsKVPQ+VvcbER&#10;UoTpJf065fnGpN96tjuP3eSs1PC1X3+ACNSHZ/i/vdUKJtMZ/J2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p8PbEAAAA3AAAAA8AAAAAAAAAAAAAAAAAmAIAAGRycy9k&#10;b3ducmV2LnhtbFBLBQYAAAAABAAEAPUAAACJAwAAAAA=&#10;" path="m,234950c,105191,99505,,222250,l444500,r,234950c444500,364709,344995,469900,222250,469900,99505,469900,,364709,,234950xe" fillcolor="red" strokecolor="#243f60 [1604]" strokeweight="2pt">
                    <v:path arrowok="t" o:connecttype="custom" o:connectlocs="0,234950;222250,0;444500,0;444500,234950;222250,469900;0,234950" o:connectangles="0,0,0,0,0,0"/>
                  </v:shape>
                  <v:oval id="Овал 355" o:spid="_x0000_s1040" style="position:absolute;left:3175;top:3048;width:3048;height:3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G7cQA&#10;AADcAAAADwAAAGRycy9kb3ducmV2LnhtbESPX0vDQBDE3wW/w7GCb/Zi/yGx11IKRftSbKvvS25N&#10;QnJ7aW5N0n76niD4OMzMb5jFanC16qgNpWcDz6MEFHHmbcm5gc/T9ukFVBBki7VnMnChAKvl/d0C&#10;U+t7PlB3lFxFCIcUDRQiTap1yApyGEa+IY7et28dSpRtrm2LfYS7Wo+TZK4dlhwXCmxoU1BWHX+c&#10;gd3beX+d6kqyTldetl/9ECYfxjw+DOtXUEKD/If/2u/WwGQ2g98z8Qj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jxu3EAAAA3AAAAA8AAAAAAAAAAAAAAAAAmAIAAGRycy9k&#10;b3ducmV2LnhtbFBLBQYAAAAABAAEAPUAAACJAwAAAAA=&#10;" fillcolor="red" strokecolor="#243f60 [1604]" strokeweight="2pt"/>
                </v:group>
                <v:oval id="Овал 359" o:spid="_x0000_s1041" style="position:absolute;top:10160;width:3937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WEgcAA&#10;AADcAAAADwAAAGRycy9kb3ducmV2LnhtbESPQavCMBCE7w/8D2EFb89URdFqFBEEr9aK16VZ22qz&#10;KU3U6q83guBxmJlvmMWqNZW4U+NKywoG/QgEcWZ1ybmC9LD9n4JwHlljZZkUPMnBatn5W2Cs7YP3&#10;dE98LgKEXYwKCu/rWEqXFWTQ9W1NHLyzbQz6IJtc6gYfAW4qOYyiiTRYclgosKZNQdk1uRkFl7Qq&#10;E9ztT6/j010ncsPpcMBK9brteg7CU+t/4W97pxWMxjP4nA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WEgcAAAADcAAAADwAAAAAAAAAAAAAAAACYAgAAZHJzL2Rvd25y&#10;ZXYueG1sUEsFBgAAAAAEAAQA9QAAAIU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oval>
              </v:group>
            </w:pict>
          </mc:Fallback>
        </mc:AlternateContent>
      </w:r>
      <w:r w:rsidR="00EA3F3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487E70A8" wp14:editId="35B4CAA7">
                <wp:simplePos x="0" y="0"/>
                <wp:positionH relativeFrom="column">
                  <wp:posOffset>3454699</wp:posOffset>
                </wp:positionH>
                <wp:positionV relativeFrom="paragraph">
                  <wp:posOffset>-6985</wp:posOffset>
                </wp:positionV>
                <wp:extent cx="1699895" cy="1460500"/>
                <wp:effectExtent l="76200" t="0" r="14605" b="25400"/>
                <wp:wrapNone/>
                <wp:docPr id="344" name="Группа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9895" cy="1460500"/>
                          <a:chOff x="0" y="0"/>
                          <a:chExt cx="1699895" cy="1460500"/>
                        </a:xfrm>
                      </wpg:grpSpPr>
                      <wpg:grpSp>
                        <wpg:cNvPr id="343" name="Группа 343"/>
                        <wpg:cNvGrpSpPr/>
                        <wpg:grpSpPr>
                          <a:xfrm>
                            <a:off x="0" y="0"/>
                            <a:ext cx="1699895" cy="1460500"/>
                            <a:chOff x="0" y="0"/>
                            <a:chExt cx="1699895" cy="1460500"/>
                          </a:xfrm>
                        </wpg:grpSpPr>
                        <wpg:grpSp>
                          <wpg:cNvPr id="342" name="Группа 342"/>
                          <wpg:cNvGrpSpPr/>
                          <wpg:grpSpPr>
                            <a:xfrm>
                              <a:off x="0" y="0"/>
                              <a:ext cx="1699895" cy="1460500"/>
                              <a:chOff x="0" y="0"/>
                              <a:chExt cx="1699895" cy="1460500"/>
                            </a:xfrm>
                          </wpg:grpSpPr>
                          <wpg:grpSp>
                            <wpg:cNvPr id="318" name="Группа 318"/>
                            <wpg:cNvGrpSpPr/>
                            <wpg:grpSpPr>
                              <a:xfrm>
                                <a:off x="38100" y="406400"/>
                                <a:ext cx="1074420" cy="812800"/>
                                <a:chOff x="0" y="0"/>
                                <a:chExt cx="1727200" cy="1651000"/>
                              </a:xfrm>
                            </wpg:grpSpPr>
                            <wps:wsp>
                              <wps:cNvPr id="319" name="Овал 319"/>
                              <wps:cNvSpPr/>
                              <wps:spPr>
                                <a:xfrm>
                                  <a:off x="0" y="0"/>
                                  <a:ext cx="1727200" cy="1651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>
                                    <a:shade val="50000"/>
                                  </a:schemeClr>
                                </a:lnRef>
                                <a:fillRef idx="1">
                                  <a:schemeClr val="accent3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Овал 320"/>
                              <wps:cNvSpPr/>
                              <wps:spPr>
                                <a:xfrm>
                                  <a:off x="228600" y="190500"/>
                                  <a:ext cx="1384300" cy="13843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Овал 321"/>
                              <wps:cNvSpPr/>
                              <wps:spPr>
                                <a:xfrm>
                                  <a:off x="508000" y="622300"/>
                                  <a:ext cx="355600" cy="508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" name="Овал 322"/>
                              <wps:cNvSpPr/>
                              <wps:spPr>
                                <a:xfrm>
                                  <a:off x="1092200" y="622300"/>
                                  <a:ext cx="355600" cy="5080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" name="Овал 323"/>
                              <wps:cNvSpPr/>
                              <wps:spPr>
                                <a:xfrm>
                                  <a:off x="647700" y="825500"/>
                                  <a:ext cx="165100" cy="3048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" name="Овал 324"/>
                              <wps:cNvSpPr/>
                              <wps:spPr>
                                <a:xfrm>
                                  <a:off x="1193800" y="825500"/>
                                  <a:ext cx="165100" cy="3048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26" name="Полилиния 326"/>
                            <wps:cNvSpPr/>
                            <wps:spPr>
                              <a:xfrm>
                                <a:off x="622300" y="1219200"/>
                                <a:ext cx="414020" cy="241300"/>
                              </a:xfrm>
                              <a:custGeom>
                                <a:avLst/>
                                <a:gdLst>
                                  <a:gd name="connsiteX0" fmla="*/ 14588 w 598789"/>
                                  <a:gd name="connsiteY0" fmla="*/ 0 h 419100"/>
                                  <a:gd name="connsiteX1" fmla="*/ 14588 w 598789"/>
                                  <a:gd name="connsiteY1" fmla="*/ 0 h 419100"/>
                                  <a:gd name="connsiteX2" fmla="*/ 65388 w 598789"/>
                                  <a:gd name="connsiteY2" fmla="*/ 355600 h 419100"/>
                                  <a:gd name="connsiteX3" fmla="*/ 116188 w 598789"/>
                                  <a:gd name="connsiteY3" fmla="*/ 381000 h 419100"/>
                                  <a:gd name="connsiteX4" fmla="*/ 179688 w 598789"/>
                                  <a:gd name="connsiteY4" fmla="*/ 368300 h 419100"/>
                                  <a:gd name="connsiteX5" fmla="*/ 192388 w 598789"/>
                                  <a:gd name="connsiteY5" fmla="*/ 330200 h 419100"/>
                                  <a:gd name="connsiteX6" fmla="*/ 230488 w 598789"/>
                                  <a:gd name="connsiteY6" fmla="*/ 368300 h 419100"/>
                                  <a:gd name="connsiteX7" fmla="*/ 268588 w 598789"/>
                                  <a:gd name="connsiteY7" fmla="*/ 393700 h 419100"/>
                                  <a:gd name="connsiteX8" fmla="*/ 344788 w 598789"/>
                                  <a:gd name="connsiteY8" fmla="*/ 419100 h 419100"/>
                                  <a:gd name="connsiteX9" fmla="*/ 586088 w 598789"/>
                                  <a:gd name="connsiteY9" fmla="*/ 406400 h 419100"/>
                                  <a:gd name="connsiteX10" fmla="*/ 598788 w 598789"/>
                                  <a:gd name="connsiteY10" fmla="*/ 368300 h 419100"/>
                                  <a:gd name="connsiteX11" fmla="*/ 586088 w 598789"/>
                                  <a:gd name="connsiteY11" fmla="*/ 114300 h 419100"/>
                                  <a:gd name="connsiteX12" fmla="*/ 573388 w 598789"/>
                                  <a:gd name="connsiteY12" fmla="*/ 76200 h 419100"/>
                                  <a:gd name="connsiteX13" fmla="*/ 535288 w 598789"/>
                                  <a:gd name="connsiteY13" fmla="*/ 38100 h 419100"/>
                                  <a:gd name="connsiteX14" fmla="*/ 471788 w 598789"/>
                                  <a:gd name="connsiteY14" fmla="*/ 50800 h 419100"/>
                                  <a:gd name="connsiteX15" fmla="*/ 395588 w 598789"/>
                                  <a:gd name="connsiteY15" fmla="*/ 76200 h 419100"/>
                                  <a:gd name="connsiteX16" fmla="*/ 370188 w 598789"/>
                                  <a:gd name="connsiteY16" fmla="*/ 114300 h 419100"/>
                                  <a:gd name="connsiteX17" fmla="*/ 268588 w 598789"/>
                                  <a:gd name="connsiteY17" fmla="*/ 152400 h 419100"/>
                                  <a:gd name="connsiteX18" fmla="*/ 205088 w 598789"/>
                                  <a:gd name="connsiteY18" fmla="*/ 127000 h 419100"/>
                                  <a:gd name="connsiteX19" fmla="*/ 128888 w 598789"/>
                                  <a:gd name="connsiteY19" fmla="*/ 12700 h 419100"/>
                                  <a:gd name="connsiteX20" fmla="*/ 52688 w 598789"/>
                                  <a:gd name="connsiteY20" fmla="*/ 38100 h 419100"/>
                                  <a:gd name="connsiteX21" fmla="*/ 14588 w 598789"/>
                                  <a:gd name="connsiteY21" fmla="*/ 0 h 419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598789" h="419100">
                                    <a:moveTo>
                                      <a:pt x="14588" y="0"/>
                                    </a:moveTo>
                                    <a:lnTo>
                                      <a:pt x="14588" y="0"/>
                                    </a:lnTo>
                                    <a:cubicBezTo>
                                      <a:pt x="20166" y="139457"/>
                                      <a:pt x="-46278" y="275839"/>
                                      <a:pt x="65388" y="355600"/>
                                    </a:cubicBezTo>
                                    <a:cubicBezTo>
                                      <a:pt x="80794" y="366604"/>
                                      <a:pt x="99255" y="372533"/>
                                      <a:pt x="116188" y="381000"/>
                                    </a:cubicBezTo>
                                    <a:cubicBezTo>
                                      <a:pt x="137355" y="376767"/>
                                      <a:pt x="161727" y="380274"/>
                                      <a:pt x="179688" y="368300"/>
                                    </a:cubicBezTo>
                                    <a:cubicBezTo>
                                      <a:pt x="190827" y="360874"/>
                                      <a:pt x="179001" y="330200"/>
                                      <a:pt x="192388" y="330200"/>
                                    </a:cubicBezTo>
                                    <a:cubicBezTo>
                                      <a:pt x="210349" y="330200"/>
                                      <a:pt x="216690" y="356802"/>
                                      <a:pt x="230488" y="368300"/>
                                    </a:cubicBezTo>
                                    <a:cubicBezTo>
                                      <a:pt x="242214" y="378071"/>
                                      <a:pt x="254640" y="387501"/>
                                      <a:pt x="268588" y="393700"/>
                                    </a:cubicBezTo>
                                    <a:cubicBezTo>
                                      <a:pt x="293054" y="404574"/>
                                      <a:pt x="344788" y="419100"/>
                                      <a:pt x="344788" y="419100"/>
                                    </a:cubicBezTo>
                                    <a:cubicBezTo>
                                      <a:pt x="425221" y="414867"/>
                                      <a:pt x="507107" y="422196"/>
                                      <a:pt x="586088" y="406400"/>
                                    </a:cubicBezTo>
                                    <a:cubicBezTo>
                                      <a:pt x="599215" y="403775"/>
                                      <a:pt x="598788" y="381687"/>
                                      <a:pt x="598788" y="368300"/>
                                    </a:cubicBezTo>
                                    <a:cubicBezTo>
                                      <a:pt x="598788" y="283528"/>
                                      <a:pt x="593432" y="198754"/>
                                      <a:pt x="586088" y="114300"/>
                                    </a:cubicBezTo>
                                    <a:cubicBezTo>
                                      <a:pt x="584928" y="100963"/>
                                      <a:pt x="580814" y="87339"/>
                                      <a:pt x="573388" y="76200"/>
                                    </a:cubicBezTo>
                                    <a:cubicBezTo>
                                      <a:pt x="563425" y="61256"/>
                                      <a:pt x="547988" y="50800"/>
                                      <a:pt x="535288" y="38100"/>
                                    </a:cubicBezTo>
                                    <a:cubicBezTo>
                                      <a:pt x="514121" y="42333"/>
                                      <a:pt x="492613" y="45120"/>
                                      <a:pt x="471788" y="50800"/>
                                    </a:cubicBezTo>
                                    <a:cubicBezTo>
                                      <a:pt x="445957" y="57845"/>
                                      <a:pt x="395588" y="76200"/>
                                      <a:pt x="395588" y="76200"/>
                                    </a:cubicBezTo>
                                    <a:cubicBezTo>
                                      <a:pt x="387121" y="88900"/>
                                      <a:pt x="381914" y="104529"/>
                                      <a:pt x="370188" y="114300"/>
                                    </a:cubicBezTo>
                                    <a:cubicBezTo>
                                      <a:pt x="341726" y="138018"/>
                                      <a:pt x="302767" y="143855"/>
                                      <a:pt x="268588" y="152400"/>
                                    </a:cubicBezTo>
                                    <a:cubicBezTo>
                                      <a:pt x="247421" y="143933"/>
                                      <a:pt x="216817" y="146548"/>
                                      <a:pt x="205088" y="127000"/>
                                    </a:cubicBezTo>
                                    <a:cubicBezTo>
                                      <a:pt x="123308" y="-9300"/>
                                      <a:pt x="267852" y="40493"/>
                                      <a:pt x="128888" y="12700"/>
                                    </a:cubicBezTo>
                                    <a:cubicBezTo>
                                      <a:pt x="59517" y="26574"/>
                                      <a:pt x="80652" y="10136"/>
                                      <a:pt x="52688" y="38100"/>
                                    </a:cubicBezTo>
                                    <a:lnTo>
                                      <a:pt x="145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7" name="Полилиния 327"/>
                            <wps:cNvSpPr/>
                            <wps:spPr>
                              <a:xfrm flipH="1">
                                <a:off x="114300" y="1219200"/>
                                <a:ext cx="414020" cy="241300"/>
                              </a:xfrm>
                              <a:custGeom>
                                <a:avLst/>
                                <a:gdLst>
                                  <a:gd name="connsiteX0" fmla="*/ 14588 w 598789"/>
                                  <a:gd name="connsiteY0" fmla="*/ 0 h 419100"/>
                                  <a:gd name="connsiteX1" fmla="*/ 14588 w 598789"/>
                                  <a:gd name="connsiteY1" fmla="*/ 0 h 419100"/>
                                  <a:gd name="connsiteX2" fmla="*/ 65388 w 598789"/>
                                  <a:gd name="connsiteY2" fmla="*/ 355600 h 419100"/>
                                  <a:gd name="connsiteX3" fmla="*/ 116188 w 598789"/>
                                  <a:gd name="connsiteY3" fmla="*/ 381000 h 419100"/>
                                  <a:gd name="connsiteX4" fmla="*/ 179688 w 598789"/>
                                  <a:gd name="connsiteY4" fmla="*/ 368300 h 419100"/>
                                  <a:gd name="connsiteX5" fmla="*/ 192388 w 598789"/>
                                  <a:gd name="connsiteY5" fmla="*/ 330200 h 419100"/>
                                  <a:gd name="connsiteX6" fmla="*/ 230488 w 598789"/>
                                  <a:gd name="connsiteY6" fmla="*/ 368300 h 419100"/>
                                  <a:gd name="connsiteX7" fmla="*/ 268588 w 598789"/>
                                  <a:gd name="connsiteY7" fmla="*/ 393700 h 419100"/>
                                  <a:gd name="connsiteX8" fmla="*/ 344788 w 598789"/>
                                  <a:gd name="connsiteY8" fmla="*/ 419100 h 419100"/>
                                  <a:gd name="connsiteX9" fmla="*/ 586088 w 598789"/>
                                  <a:gd name="connsiteY9" fmla="*/ 406400 h 419100"/>
                                  <a:gd name="connsiteX10" fmla="*/ 598788 w 598789"/>
                                  <a:gd name="connsiteY10" fmla="*/ 368300 h 419100"/>
                                  <a:gd name="connsiteX11" fmla="*/ 586088 w 598789"/>
                                  <a:gd name="connsiteY11" fmla="*/ 114300 h 419100"/>
                                  <a:gd name="connsiteX12" fmla="*/ 573388 w 598789"/>
                                  <a:gd name="connsiteY12" fmla="*/ 76200 h 419100"/>
                                  <a:gd name="connsiteX13" fmla="*/ 535288 w 598789"/>
                                  <a:gd name="connsiteY13" fmla="*/ 38100 h 419100"/>
                                  <a:gd name="connsiteX14" fmla="*/ 471788 w 598789"/>
                                  <a:gd name="connsiteY14" fmla="*/ 50800 h 419100"/>
                                  <a:gd name="connsiteX15" fmla="*/ 395588 w 598789"/>
                                  <a:gd name="connsiteY15" fmla="*/ 76200 h 419100"/>
                                  <a:gd name="connsiteX16" fmla="*/ 370188 w 598789"/>
                                  <a:gd name="connsiteY16" fmla="*/ 114300 h 419100"/>
                                  <a:gd name="connsiteX17" fmla="*/ 268588 w 598789"/>
                                  <a:gd name="connsiteY17" fmla="*/ 152400 h 419100"/>
                                  <a:gd name="connsiteX18" fmla="*/ 205088 w 598789"/>
                                  <a:gd name="connsiteY18" fmla="*/ 127000 h 419100"/>
                                  <a:gd name="connsiteX19" fmla="*/ 128888 w 598789"/>
                                  <a:gd name="connsiteY19" fmla="*/ 12700 h 419100"/>
                                  <a:gd name="connsiteX20" fmla="*/ 52688 w 598789"/>
                                  <a:gd name="connsiteY20" fmla="*/ 38100 h 419100"/>
                                  <a:gd name="connsiteX21" fmla="*/ 14588 w 598789"/>
                                  <a:gd name="connsiteY21" fmla="*/ 0 h 419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598789" h="419100">
                                    <a:moveTo>
                                      <a:pt x="14588" y="0"/>
                                    </a:moveTo>
                                    <a:lnTo>
                                      <a:pt x="14588" y="0"/>
                                    </a:lnTo>
                                    <a:cubicBezTo>
                                      <a:pt x="20166" y="139457"/>
                                      <a:pt x="-46278" y="275839"/>
                                      <a:pt x="65388" y="355600"/>
                                    </a:cubicBezTo>
                                    <a:cubicBezTo>
                                      <a:pt x="80794" y="366604"/>
                                      <a:pt x="99255" y="372533"/>
                                      <a:pt x="116188" y="381000"/>
                                    </a:cubicBezTo>
                                    <a:cubicBezTo>
                                      <a:pt x="137355" y="376767"/>
                                      <a:pt x="161727" y="380274"/>
                                      <a:pt x="179688" y="368300"/>
                                    </a:cubicBezTo>
                                    <a:cubicBezTo>
                                      <a:pt x="190827" y="360874"/>
                                      <a:pt x="179001" y="330200"/>
                                      <a:pt x="192388" y="330200"/>
                                    </a:cubicBezTo>
                                    <a:cubicBezTo>
                                      <a:pt x="210349" y="330200"/>
                                      <a:pt x="216690" y="356802"/>
                                      <a:pt x="230488" y="368300"/>
                                    </a:cubicBezTo>
                                    <a:cubicBezTo>
                                      <a:pt x="242214" y="378071"/>
                                      <a:pt x="254640" y="387501"/>
                                      <a:pt x="268588" y="393700"/>
                                    </a:cubicBezTo>
                                    <a:cubicBezTo>
                                      <a:pt x="293054" y="404574"/>
                                      <a:pt x="344788" y="419100"/>
                                      <a:pt x="344788" y="419100"/>
                                    </a:cubicBezTo>
                                    <a:cubicBezTo>
                                      <a:pt x="425221" y="414867"/>
                                      <a:pt x="507107" y="422196"/>
                                      <a:pt x="586088" y="406400"/>
                                    </a:cubicBezTo>
                                    <a:cubicBezTo>
                                      <a:pt x="599215" y="403775"/>
                                      <a:pt x="598788" y="381687"/>
                                      <a:pt x="598788" y="368300"/>
                                    </a:cubicBezTo>
                                    <a:cubicBezTo>
                                      <a:pt x="598788" y="283528"/>
                                      <a:pt x="593432" y="198754"/>
                                      <a:pt x="586088" y="114300"/>
                                    </a:cubicBezTo>
                                    <a:cubicBezTo>
                                      <a:pt x="584928" y="100963"/>
                                      <a:pt x="580814" y="87339"/>
                                      <a:pt x="573388" y="76200"/>
                                    </a:cubicBezTo>
                                    <a:cubicBezTo>
                                      <a:pt x="563425" y="61256"/>
                                      <a:pt x="547988" y="50800"/>
                                      <a:pt x="535288" y="38100"/>
                                    </a:cubicBezTo>
                                    <a:cubicBezTo>
                                      <a:pt x="514121" y="42333"/>
                                      <a:pt x="492613" y="45120"/>
                                      <a:pt x="471788" y="50800"/>
                                    </a:cubicBezTo>
                                    <a:cubicBezTo>
                                      <a:pt x="445957" y="57845"/>
                                      <a:pt x="395588" y="76200"/>
                                      <a:pt x="395588" y="76200"/>
                                    </a:cubicBezTo>
                                    <a:cubicBezTo>
                                      <a:pt x="387121" y="88900"/>
                                      <a:pt x="381914" y="104529"/>
                                      <a:pt x="370188" y="114300"/>
                                    </a:cubicBezTo>
                                    <a:cubicBezTo>
                                      <a:pt x="341726" y="138018"/>
                                      <a:pt x="302767" y="143855"/>
                                      <a:pt x="268588" y="152400"/>
                                    </a:cubicBezTo>
                                    <a:cubicBezTo>
                                      <a:pt x="247421" y="143933"/>
                                      <a:pt x="216817" y="146548"/>
                                      <a:pt x="205088" y="127000"/>
                                    </a:cubicBezTo>
                                    <a:cubicBezTo>
                                      <a:pt x="123308" y="-9300"/>
                                      <a:pt x="267852" y="40493"/>
                                      <a:pt x="128888" y="12700"/>
                                    </a:cubicBezTo>
                                    <a:cubicBezTo>
                                      <a:pt x="59517" y="26574"/>
                                      <a:pt x="80652" y="10136"/>
                                      <a:pt x="52688" y="38100"/>
                                    </a:cubicBezTo>
                                    <a:lnTo>
                                      <a:pt x="145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33" name="Группа 333"/>
                            <wpg:cNvGrpSpPr/>
                            <wpg:grpSpPr>
                              <a:xfrm>
                                <a:off x="101600" y="0"/>
                                <a:ext cx="780415" cy="721360"/>
                                <a:chOff x="0" y="0"/>
                                <a:chExt cx="780415" cy="721360"/>
                              </a:xfrm>
                            </wpg:grpSpPr>
                            <wps:wsp>
                              <wps:cNvPr id="328" name="Овал 328"/>
                              <wps:cNvSpPr/>
                              <wps:spPr>
                                <a:xfrm>
                                  <a:off x="0" y="330200"/>
                                  <a:ext cx="780415" cy="391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" name="Прямоугольник 330"/>
                              <wps:cNvSpPr/>
                              <wps:spPr>
                                <a:xfrm>
                                  <a:off x="152400" y="88900"/>
                                  <a:ext cx="457200" cy="36576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Овал 329"/>
                              <wps:cNvSpPr/>
                              <wps:spPr>
                                <a:xfrm>
                                  <a:off x="152400" y="0"/>
                                  <a:ext cx="457200" cy="1905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" name="Овал 331"/>
                              <wps:cNvSpPr/>
                              <wps:spPr>
                                <a:xfrm>
                                  <a:off x="152400" y="393700"/>
                                  <a:ext cx="457200" cy="19050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6" name="Группа 336"/>
                            <wpg:cNvGrpSpPr/>
                            <wpg:grpSpPr>
                              <a:xfrm rot="1217142">
                                <a:off x="1003300" y="584200"/>
                                <a:ext cx="693420" cy="478790"/>
                                <a:chOff x="0" y="0"/>
                                <a:chExt cx="922020" cy="733995"/>
                              </a:xfrm>
                            </wpg:grpSpPr>
                            <wps:wsp>
                              <wps:cNvPr id="335" name="Равнобедренный треугольник 335"/>
                              <wps:cNvSpPr/>
                              <wps:spPr>
                                <a:xfrm rot="12725616">
                                  <a:off x="0" y="50800"/>
                                  <a:ext cx="745434" cy="683195"/>
                                </a:xfrm>
                                <a:prstGeom prst="triangl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" name="Овал 334"/>
                              <wps:cNvSpPr/>
                              <wps:spPr>
                                <a:xfrm rot="1876781">
                                  <a:off x="177800" y="0"/>
                                  <a:ext cx="744220" cy="22796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5"/>
                                </a:lnRef>
                                <a:fillRef idx="2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37" name="Овал 337"/>
                            <wps:cNvSpPr/>
                            <wps:spPr>
                              <a:xfrm>
                                <a:off x="1041400" y="787400"/>
                                <a:ext cx="246380" cy="2355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8" name="Овал 338"/>
                            <wps:cNvSpPr/>
                            <wps:spPr>
                              <a:xfrm>
                                <a:off x="0" y="927100"/>
                                <a:ext cx="246380" cy="23558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0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3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1" name="Пятно 2 341"/>
                            <wps:cNvSpPr/>
                            <wps:spPr>
                              <a:xfrm rot="5674006">
                                <a:off x="1384300" y="698500"/>
                                <a:ext cx="338455" cy="292735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5" name="Месяц 325"/>
                          <wps:cNvSpPr/>
                          <wps:spPr>
                            <a:xfrm rot="16410149">
                              <a:off x="565150" y="946150"/>
                              <a:ext cx="113030" cy="271145"/>
                            </a:xfrm>
                            <a:prstGeom prst="moon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9" name="Пятно 2 339"/>
                        <wps:cNvSpPr/>
                        <wps:spPr>
                          <a:xfrm rot="5674006">
                            <a:off x="1193800" y="393700"/>
                            <a:ext cx="338455" cy="292735"/>
                          </a:xfrm>
                          <a:prstGeom prst="irregularSeal2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Пятно 2 340"/>
                        <wps:cNvSpPr/>
                        <wps:spPr>
                          <a:xfrm rot="5674006">
                            <a:off x="1282700" y="482600"/>
                            <a:ext cx="338455" cy="292735"/>
                          </a:xfrm>
                          <a:prstGeom prst="irregularSeal2">
                            <a:avLst/>
                          </a:prstGeom>
                          <a:solidFill>
                            <a:srgbClr val="FFC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44" o:spid="_x0000_s1026" style="position:absolute;margin-left:272pt;margin-top:-.55pt;width:133.85pt;height:115pt;z-index:251856896" coordsize="16998,1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">
                <v:group id="Группа 343" o:spid="_x0000_s1027" style="position:absolute;width:16998;height:14605" coordsize="16998,14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group id="Группа 342" o:spid="_x0000_s1028" style="position:absolute;width:16998;height:14605" coordsize="16998,14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<v:group id="Группа 318" o:spid="_x0000_s1029" style="position:absolute;left:381;top:4064;width:10744;height:8128" coordsize="17272,16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<v:oval id="Овал 319" o:spid="_x0000_s1030" style="position:absolute;width:17272;height:16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r0hsYA&#10;AADcAAAADwAAAGRycy9kb3ducmV2LnhtbESPQWvCQBSE7wX/w/KEXkqzsS1S06wigtb01qg9P7LP&#10;JJh9G7KrJv56t1DocZiZb5h00ZtGXKhztWUFkygGQVxYXXOpYL9bP7+DcB5ZY2OZFAzkYDEfPaSY&#10;aHvlb7rkvhQBwi5BBZX3bSKlKyoy6CLbEgfvaDuDPsiulLrDa4CbRr7E8VQarDksVNjSqqLilJ+N&#10;gmzzedscjPnyw+38sz8N2Vv7lCn1OO6XHyA89f4//NfeagWvkxn8ng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r0hsYAAADcAAAADwAAAAAAAAAAAAAAAACYAgAAZHJz&#10;L2Rvd25yZXYueG1sUEsFBgAAAAAEAAQA9QAAAIsDAAAAAA==&#10;" fillcolor="#9bbb59 [3206]" strokecolor="#4e6128 [1606]" strokeweight="2pt"/>
                      <v:oval id="Овал 320" o:spid="_x0000_s1031" style="position:absolute;left:2286;top:1905;width:13843;height:13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MfMMA&#10;AADcAAAADwAAAGRycy9kb3ducmV2LnhtbERPy2rCQBTdF/yH4Qru6sQUSkkdRcVAN2mpWtxeMtck&#10;mLkTMpOXX99ZFLo8nPd6O5pa9NS6yrKC1TICQZxbXXGh4HJOn99AOI+ssbZMCiZysN3MntaYaDvw&#10;N/UnX4gQwi5BBaX3TSKly0sy6Ja2IQ7czbYGfYBtIXWLQwg3tYyj6FUarDg0lNjQoaT8fuqMgmOW&#10;mcf1MhVx+nWOs/1nd/y5dkot5uPuHYSn0f+L/9wfWsFLHOaHM+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IMfMMAAADcAAAADwAAAAAAAAAAAAAAAACYAgAAZHJzL2Rv&#10;d25yZXYueG1sUEsFBgAAAAAEAAQA9QAAAIgDAAAAAA==&#10;" fillcolor="white [3201]" strokecolor="#9bbb59 [3206]" strokeweight="2pt"/>
                      <v:oval id="Овал 321" o:spid="_x0000_s1032" style="position:absolute;left:5080;top:6223;width:3556;height:5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REqsQA&#10;AADcAAAADwAAAGRycy9kb3ducmV2LnhtbESPQWvCQBSE7wX/w/KE3pqNKWgTXUUEoRUvJoVen9nX&#10;JDX7NmRXjf/eFYQeh5n5hlmsBtOKC/WusaxgEsUgiEurG64UfBfbtw8QziNrbC2Tghs5WC1HLwvM&#10;tL3ygS65r0SAsMtQQe19l0npypoMush2xMH7tb1BH2RfSd3jNcBNK5M4nkqDDYeFGjva1FSe8rNR&#10;UB1ObpdgWv4d01n+1TbFPv0plHodD+s5CE+D/w8/259awXsygceZc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kRKrEAAAA3AAAAA8AAAAAAAAAAAAAAAAAmAIAAGRycy9k&#10;b3ducmV2LnhtbFBLBQYAAAAABAAEAPUAAACJAwAAAAA=&#10;" fillcolor="white [3201]" strokecolor="black [3200]" strokeweight="2pt"/>
                      <v:oval id="Овал 322" o:spid="_x0000_s1033" style="position:absolute;left:10922;top:6223;width:3556;height:5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a3cQA&#10;AADcAAAADwAAAGRycy9kb3ducmV2LnhtbESPQWvCQBSE7wX/w/KE3urGCNZEVxFBsKUXE8HrM/tM&#10;otm3Ibtq+u/dQsHjMDPfMItVbxpxp87VlhWMRxEI4sLqmksFh3z7MQPhPLLGxjIp+CUHq+XgbYGp&#10;tg/e0z3zpQgQdikqqLxvUyldUZFBN7ItcfDOtjPog+xKqTt8BLhpZBxFU2mw5rBQYUubioprdjMK&#10;yv3VfceYFJdT8pl9NXX+kxxzpd6H/XoOwlPvX+H/9k4rmMQx/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22t3EAAAA3AAAAA8AAAAAAAAAAAAAAAAAmAIAAGRycy9k&#10;b3ducmV2LnhtbFBLBQYAAAAABAAEAPUAAACJAwAAAAA=&#10;" fillcolor="white [3201]" strokecolor="black [3200]" strokeweight="2pt"/>
                      <v:oval id="Овал 323" o:spid="_x0000_s1034" style="position:absolute;left:6477;top:8255;width:1651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86MMA&#10;AADcAAAADwAAAGRycy9kb3ducmV2LnhtbESPQWvCQBSE74X+h+UVeqsbFVRSV1FBCO3JRO/P7DOb&#10;mn0bstuY/vuuIHgcZuYbZrkebCN66nztWMF4lIAgLp2uuVJwLPYfCxA+IGtsHJOCP/KwXr2+LDHV&#10;7sYH6vNQiQhhn6ICE0KbSulLQxb9yLXE0bu4zmKIsquk7vAW4baRkySZSYs1xwWDLe0Mldf81ypw&#10;+++znpvimp1+Mq7P+bb/uhil3t+GzSeIQEN4hh/tTCuYTqZwPx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W86MMAAADcAAAADwAAAAAAAAAAAAAAAACYAgAAZHJzL2Rv&#10;d25yZXYueG1sUEsFBgAAAAAEAAQA9QAAAIgDAAAAAA==&#10;" fillcolor="black [3200]" strokecolor="black [1600]" strokeweight="2pt"/>
                      <v:oval id="Овал 324" o:spid="_x0000_s1035" style="position:absolute;left:11938;top:8255;width:1651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knMQA&#10;AADcAAAADwAAAGRycy9kb3ducmV2LnhtbESPT2vCQBTE7wW/w/KE3urGP1SJrmILQrCnRr0/s89s&#10;NPs2ZNeYfvtuoeBxmJnfMKtNb2vRUesrxwrGowQEceF0xaWC42H3tgDhA7LG2jEp+CEPm/XgZYWp&#10;dg/+pi4PpYgQ9ikqMCE0qZS+MGTRj1xDHL2Lay2GKNtS6hYfEW5rOUmSd2mx4rhgsKFPQ8Utv1sF&#10;bvd11nNzuGWna8bVOf/o9hej1Ouw3y5BBOrDM/zfzrSC6W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MJJzEAAAA3AAAAA8AAAAAAAAAAAAAAAAAmAIAAGRycy9k&#10;b3ducmV2LnhtbFBLBQYAAAAABAAEAPUAAACJAwAAAAA=&#10;" fillcolor="black [3200]" strokecolor="black [1600]" strokeweight="2pt"/>
                    </v:group>
                    <v:shape id="Полилиния 326" o:spid="_x0000_s1036" style="position:absolute;left:6223;top:12192;width:4140;height:2413;visibility:visible;mso-wrap-style:square;v-text-anchor:middle" coordsize="598789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ZScIA&#10;AADcAAAADwAAAGRycy9kb3ducmV2LnhtbESPQYvCMBSE74L/ITxhbzZVQdyuUdwFwZtalz0/mmdb&#10;bF5KEtvuvzeC4HGYmW+Y9XYwjejI+dqyglmSgiAurK65VPB72U9XIHxA1thYJgX/5GG7GY/WmGnb&#10;85m6PJQiQthnqKAKoc2k9EVFBn1iW+LoXa0zGKJ0pdQO+wg3jZyn6VIarDkuVNjST0XFLb8bBX+6&#10;X3SzUt/2+ef1tNPdNx/doNTHZNh9gQg0hHf41T5oBYv5Ep5n4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9lJwgAAANwAAAAPAAAAAAAAAAAAAAAAAJgCAABkcnMvZG93&#10;bnJldi54bWxQSwUGAAAAAAQABAD1AAAAhwMAAAAA&#10;" path="m14588,r,c20166,139457,-46278,275839,65388,355600v15406,11004,33867,16933,50800,25400c137355,376767,161727,380274,179688,368300v11139,-7426,-687,-38100,12700,-38100c210349,330200,216690,356802,230488,368300v11726,9771,24152,19201,38100,25400c293054,404574,344788,419100,344788,419100v80433,-4233,162319,3096,241300,-12700c599215,403775,598788,381687,598788,368300v,-84772,-5356,-169546,-12700,-254000c584928,100963,580814,87339,573388,76200,563425,61256,547988,50800,535288,38100v-21167,4233,-42675,7020,-63500,12700c445957,57845,395588,76200,395588,76200v-8467,12700,-13674,28329,-25400,38100c341726,138018,302767,143855,268588,152400v-21167,-8467,-51771,-5852,-63500,-25400c123308,-9300,267852,40493,128888,12700,59517,26574,80652,10136,52688,38100l14588,xe" fillcolor="#c0504d [3205]" strokecolor="#243f60 [1604]" strokeweight="2pt">
                      <v:path arrowok="t" o:connecttype="custom" o:connectlocs="10087,0;10087,0;45211,204739;80336,219364;124241,212052;133023,190115;159366,212052;185709,226676;238396,241300;405238,233988;414019,212052;405238,65809;396457,43873;370114,21936;326208,29248;273521,43873;255959,65809;185709,87745;141804,73121;89117,7312;36430,21936;10087,0" o:connectangles="0,0,0,0,0,0,0,0,0,0,0,0,0,0,0,0,0,0,0,0,0,0"/>
                    </v:shape>
                    <v:shape id="Полилиния 327" o:spid="_x0000_s1037" style="position:absolute;left:1143;top:12192;width:4140;height:2413;flip:x;visibility:visible;mso-wrap-style:square;v-text-anchor:middle" coordsize="598789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8x8QA&#10;AADcAAAADwAAAGRycy9kb3ducmV2LnhtbESP3WoCMRSE7wu+QziCdzWrllbXzUopCBZrwdUHOGzO&#10;/uDmZEmirm/fFAq9HGbmGybbDKYTN3K+taxgNk1AEJdWt1wrOJ+2z0sQPiBr7CyTggd52OSjpwxT&#10;be98pFsRahEh7FNU0ITQp1L6siGDfmp74uhV1hkMUbpaaof3CDednCfJqzTYclxosKePhspLcTUK&#10;9uWpqr70d3jZryQtHp+rwvFBqcl4eF+DCDSE//Bfe6cVLOZv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6/MfEAAAA3AAAAA8AAAAAAAAAAAAAAAAAmAIAAGRycy9k&#10;b3ducmV2LnhtbFBLBQYAAAAABAAEAPUAAACJAwAAAAA=&#10;" path="m14588,r,c20166,139457,-46278,275839,65388,355600v15406,11004,33867,16933,50800,25400c137355,376767,161727,380274,179688,368300v11139,-7426,-687,-38100,12700,-38100c210349,330200,216690,356802,230488,368300v11726,9771,24152,19201,38100,25400c293054,404574,344788,419100,344788,419100v80433,-4233,162319,3096,241300,-12700c599215,403775,598788,381687,598788,368300v,-84772,-5356,-169546,-12700,-254000c584928,100963,580814,87339,573388,76200,563425,61256,547988,50800,535288,38100v-21167,4233,-42675,7020,-63500,12700c445957,57845,395588,76200,395588,76200v-8467,12700,-13674,28329,-25400,38100c341726,138018,302767,143855,268588,152400v-21167,-8467,-51771,-5852,-63500,-25400c123308,-9300,267852,40493,128888,12700,59517,26574,80652,10136,52688,38100l14588,xe" fillcolor="#c0504d [3205]" strokecolor="#243f60 [1604]" strokeweight="2pt">
                      <v:path arrowok="t" o:connecttype="custom" o:connectlocs="10087,0;10087,0;45211,204739;80336,219364;124241,212052;133023,190115;159366,212052;185709,226676;238396,241300;405238,233988;414019,212052;405238,65809;396457,43873;370114,21936;326208,29248;273521,43873;255959,65809;185709,87745;141804,73121;89117,7312;36430,21936;10087,0" o:connectangles="0,0,0,0,0,0,0,0,0,0,0,0,0,0,0,0,0,0,0,0,0,0"/>
                    </v:shape>
                    <v:group id="Группа 333" o:spid="_x0000_s1038" style="position:absolute;left:1016;width:7804;height:7213" coordsize="7804,7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<v:oval id="Овал 328" o:spid="_x0000_s1039" style="position:absolute;top:3302;width:7804;height:39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lx78A&#10;AADcAAAADwAAAGRycy9kb3ducmV2LnhtbERPy4rCMBTdD/gP4QpuBk19UKQaRQTRpeMDXF6aa1ts&#10;bmoStf69WQizPJz3fNmaWjzJ+cqyguEgAUGcW11xoeB03PSnIHxA1lhbJgVv8rBcdH7mmGn74j96&#10;HkIhYgj7DBWUITSZlD4vyaAf2IY4clfrDIYIXSG1w1cMN7UcJUkqDVYcG0psaF1Sfjs8jIJH7i60&#10;nfoz/zIW6X1v7/vJRKlet13NQARqw7/4695pBeNRXBvPx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Q+XHvwAAANwAAAAPAAAAAAAAAAAAAAAAAJgCAABkcnMvZG93bnJl&#10;di54bWxQSwUGAAAAAAQABAD1AAAAhAMAAAAA&#10;" fillcolor="#5a5a5a [2109]" strokecolor="black [1600]" strokeweight="2pt"/>
                      <v:rect id="Прямоугольник 330" o:spid="_x0000_s1040" style="position:absolute;left:1524;top:889;width:4572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wTcIA&#10;AADcAAAADwAAAGRycy9kb3ducmV2LnhtbERPTWvCQBC9C/0Pywi96UYj0qauUgqVnASjHnobsmMS&#10;zc7G7Jqk/949CB4f73u1GUwtOmpdZVnBbBqBIM6trrhQcDz8Tj5AOI+ssbZMCv7JwWb9Nlphom3P&#10;e+oyX4gQwi5BBaX3TSKly0sy6Ka2IQ7c2bYGfYBtIXWLfQg3tZxH0VIarDg0lNjQT0n5NbsbBZ8X&#10;Pv9Fp+1tfjTdoklvuDtVS6Xex8P3FwhPg3+Jn+5UK4jjMD+cC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l3BNwgAAANwAAAAPAAAAAAAAAAAAAAAAAJgCAABkcnMvZG93&#10;bnJldi54bWxQSwUGAAAAAAQABAD1AAAAhwMAAAAA&#10;" fillcolor="black [3200]" strokecolor="black [1600]" strokeweight="2pt"/>
                      <v:oval id="Овал 329" o:spid="_x0000_s1041" style="position:absolute;left:1524;width:457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0jcQA&#10;AADcAAAADwAAAGRycy9kb3ducmV2LnhtbESPQYvCMBSE74L/ITzBm6arIG7XKKUoqLfqwrK3R/Ns&#10;i81LbaJ299cbQfA4zMw3zGLVmVrcqHWVZQUf4wgEcW51xYWC7+NmNAfhPLLG2jIp+CMHq2W/t8BY&#10;2ztndDv4QgQIuxgVlN43sZQuL8mgG9uGOHgn2xr0QbaF1C3eA9zUchJFM2mw4rBQYkNpSfn5cDUK&#10;6l//P5N7m+L5km2ypJuud6cfpYaDLvkC4anz7/CrvdUKppNP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dNI3EAAAA3AAAAA8AAAAAAAAAAAAAAAAAmAIAAGRycy9k&#10;b3ducmV2LnhtbFBLBQYAAAAABAAEAPUAAACJAwAAAAA=&#10;" fillcolor="gray [1629]" strokecolor="black [3200]" strokeweight="2pt"/>
                      <v:oval id="Овал 331" o:spid="_x0000_s1042" style="position:absolute;left:1524;top:3937;width:4572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R2cMA&#10;AADcAAAADwAAAGRycy9kb3ducmV2LnhtbESPQWvCQBSE7wX/w/KE3urGCq1EV9GCEPRk1Psz+8xG&#10;s29Ddhvjv3cLQo/DzHzDzJe9rUVHra8cKxiPEhDEhdMVlwqOh83HFIQPyBprx6TgQR6Wi8HbHFPt&#10;7rynLg+liBD2KSowITSplL4wZNGPXEMcvYtrLYYo21LqFu8Rbmv5mSRf0mLFccFgQz+Gilv+axW4&#10;ze6sv83hlp2uGVfnfN1tL0ap92G/moEI1If/8KudaQWTyRj+zs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IR2cMAAADcAAAADwAAAAAAAAAAAAAAAACYAgAAZHJzL2Rv&#10;d25yZXYueG1sUEsFBgAAAAAEAAQA9QAAAIgDAAAAAA==&#10;" fillcolor="black [3200]" strokecolor="black [1600]" strokeweight="2pt"/>
                    </v:group>
                    <v:group id="Группа 336" o:spid="_x0000_s1043" style="position:absolute;left:10033;top:5842;width:6934;height:4787;rotation:1329444fd" coordsize="9220,7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OJrFAAAA3AAA&#10;AA8AAAAAAAAAAAAAAAAAqgIAAGRycy9kb3ducmV2LnhtbFBLBQYAAAAABAAEAPoAAACcAwAAAAA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Равнобедренный треугольник 335" o:spid="_x0000_s1044" type="#_x0000_t5" style="position:absolute;top:508;width:7454;height:6831;rotation:-969319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Xf8EA&#10;AADcAAAADwAAAGRycy9kb3ducmV2LnhtbESPzarCMBSE9xd8h3AEd9dURblUo4hQcesfd3tojm21&#10;OalJ1Pr2RhBcDjPzDTNbtKYWd3K+sqxg0E9AEOdWV1woOOyz3z8QPiBrrC2Tgid5WMw7PzNMtX3w&#10;lu67UIgIYZ+igjKEJpXS5yUZ9H3bEEfvZJ3BEKUrpHb4iHBTy2GSTKTBiuNCiQ2tSsovu5tRsPbX&#10;k/zPhufcPY1u1snxaJeZUr1uu5yCCNSGb/jT3mgFo9EY3m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oV3/BAAAA3AAAAA8AAAAAAAAAAAAAAAAAmAIAAGRycy9kb3du&#10;cmV2LnhtbFBLBQYAAAAABAAEAPUAAACGAwAAAAA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</v:shape>
                      <v:oval id="Овал 334" o:spid="_x0000_s1045" style="position:absolute;left:1778;width:7442;height:2279;rotation:204994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gFysYA&#10;AADcAAAADwAAAGRycy9kb3ducmV2LnhtbESPzWrDMBCE74W+g9hAbo2cH0JwoxgTGppDCWmSS2+L&#10;tbVNrZWQVMfJ01eFQo/DzHzDrIvBdKInH1rLCqaTDARxZXXLtYLLefe0AhEissbOMim4UYBi8/iw&#10;xlzbK79Tf4q1SBAOOSpoYnS5lKFqyGCYWEecvE/rDcYkfS21x2uCm07OsmwpDbacFhp0tG2o+jp9&#10;GwVHf3gb2v5l5T7ujrel5YU+vCo1Hg3lM4hIQ/wP/7X3WsF8voDfM+k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gFysYAAADcAAAADwAAAAAAAAAAAAAAAACYAgAAZHJz&#10;L2Rvd25yZXYueG1sUEsFBgAAAAAEAAQA9QAAAIsDAAAAAA==&#10;" fillcolor="#a5d5e2 [1624]" strokecolor="#40a7c2 [3048]">
                        <v:fill color2="#e4f2f6 [504]" rotate="t" angle="180" colors="0 #9eeaff;22938f #bbefff;1 #e4f9ff" focus="100%" type="gradient"/>
                        <v:shadow on="t" color="black" opacity="24903f" origin=",.5" offset="0,.55556mm"/>
                      </v:oval>
                    </v:group>
                    <v:oval id="Овал 337" o:spid="_x0000_s1046" style="position:absolute;left:10414;top:7874;width:2463;height:2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cPNcQA&#10;AADcAAAADwAAAGRycy9kb3ducmV2LnhtbESPT2sCMRTE74LfIbxCbzXbCq2sRhGLUHqqf9Hbc/Pc&#10;LG5e1iR1t9++KRQ8DjO/GWYy62wtbuRD5VjB8yADQVw4XXGpYLtZPo1AhIissXZMCn4owGza700w&#10;167lFd3WsRSphEOOCkyMTS5lKAxZDAPXECfv7LzFmKQvpfbYpnJby5cse5UWK04LBhtaGCou62+r&#10;YHhdufejP3+1VXmoTfy0px3ulXp86OZjEJG6eA//0x86ccM3+DuTj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HDzXEAAAA3AAAAA8AAAAAAAAAAAAAAAAAmAIAAGRycy9k&#10;b3ducmV2LnhtbFBLBQYAAAAABAAEAPUAAACJAwAAAAA=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  <v:oval id="Овал 338" o:spid="_x0000_s1047" style="position:absolute;top:9271;width:2463;height:2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bR8IA&#10;AADcAAAADwAAAGRycy9kb3ducmV2LnhtbERPTU8CMRC9m/AfmiHxJl0lMWahECIhMZ4E0cBt2A7b&#10;Ddvp2lZ2/ffOwcTjy/ueLwffqivF1AQ2cD8pQBFXwTZcG9i/b+6eQKWMbLENTAZ+KMFyMbqZY2lD&#10;z1u67nKtJIRTiQZczl2pdaoceUyT0BELdw7RYxYYa20j9hLuW/1QFI/aY8PS4LCjZ0fVZfftDUy/&#10;tmF9jOe3vqkPrcuv/vSBn8bcjofVDFSmIf+L/9wvVnxTWStn5Ajo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JtHwgAAANwAAAAPAAAAAAAAAAAAAAAAAJgCAABkcnMvZG93&#10;bnJldi54bWxQSwUGAAAAAAQABAD1AAAAhwMAAAAA&#10;" fillcolor="#506329 [1638]" stroked="f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shadow on="t" color="black" opacity="22937f" origin=",.5" offset="0,.63889mm"/>
                    </v:oval>
  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<v:stroke joinstyle="miter"/>
                      <v:path gradientshapeok="t" o:connecttype="custom" o:connectlocs="9722,1887;0,12877;11612,18842;21600,6645" o:connectangles="270,180,90,0" textboxrect="5372,6382,14640,15935"/>
                    </v:shapetype>
                    <v:shape id="Пятно 2 341" o:spid="_x0000_s1048" type="#_x0000_t72" style="position:absolute;left:13843;top:6984;width:3384;height:2927;rotation:619752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n3cUA&#10;AADcAAAADwAAAGRycy9kb3ducmV2LnhtbESPT2vCQBTE74LfYXmCt7pJLSLRVYK10PYg+AfPz+wz&#10;Ccm+TbNbE7+9Wyh4HGbmN8xy3Zta3Kh1pWUF8SQCQZxZXXKu4HT8eJmDcB5ZY22ZFNzJwXo1HCwx&#10;0bbjPd0OPhcBwi5BBYX3TSKlywoy6Ca2IQ7e1bYGfZBtLnWLXYCbWr5G0UwaLDksFNjQpqCsOvwa&#10;BdXXuTpf4u+OZpd0l77vtvH2J1JqPOrTBQhPvX+G/9ufWsH0LYa/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2fdxQAAANwAAAAPAAAAAAAAAAAAAAAAAJgCAABkcnMv&#10;ZG93bnJldi54bWxQSwUGAAAAAAQABAD1AAAAigMAAAAA&#10;" fillcolor="red" strokecolor="#243f60 [1604]" strokeweight="2pt"/>
                  </v:group>
                  <v:shape id="Месяц 325" o:spid="_x0000_s1049" type="#_x0000_t184" style="position:absolute;left:5651;top:9461;width:1130;height:2712;rotation:-566870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pKcgA&#10;AADcAAAADwAAAGRycy9kb3ducmV2LnhtbESPQUvDQBSE70L/w/IK3uymaS0Suy2iFLT1oG2pHh/Z&#10;ZzY0+zZmt0naX+8KgsdhZr5h5sveVqKlxpeOFYxHCQji3OmSCwX73ermDoQPyBorx6TgTB6Wi8HV&#10;HDPtOn6ndhsKESHsM1RgQqgzKX1uyKIfuZo4el+usRiibAqpG+wi3FYyTZKZtFhyXDBY06Oh/Lg9&#10;WQXt7LvbvaaHbn2RG/M0fXn7KD8Lpa6H/cM9iEB9+A//tZ+1gkl6C79n4hG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LekpyAAAANwAAAAPAAAAAAAAAAAAAAAAAJgCAABk&#10;cnMvZG93bnJldi54bWxQSwUGAAAAAAQABAD1AAAAjQMAAAAA&#10;" fillcolor="white [3201]" strokecolor="black [3200]" strokeweight="2pt"/>
                </v:group>
                <v:shape id="Пятно 2 339" o:spid="_x0000_s1050" type="#_x0000_t72" style="position:absolute;left:11938;top:3936;width:3384;height:2927;rotation:619752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YpsYA&#10;AADcAAAADwAAAGRycy9kb3ducmV2LnhtbESPT2vCQBTE70K/w/IK3nSTCmKjqwT/QO1BqC2en9ln&#10;EpJ9m2a3Jn77riB4HGbmN8xi1ZtaXKl1pWUF8TgCQZxZXXKu4Od7N5qBcB5ZY22ZFNzIwWr5Mlhg&#10;om3HX3Q9+lwECLsEFRTeN4mULivIoBvbhjh4F9sa9EG2udQtdgFuavkWRVNpsOSwUGBD64Ky6vhn&#10;FFT7U3U6x58dTc/pId0ctvH2N1Jq+NqncxCeev8MP9ofWsFk8g73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sYpsYAAADcAAAADwAAAAAAAAAAAAAAAACYAgAAZHJz&#10;L2Rvd25yZXYueG1sUEsFBgAAAAAEAAQA9QAAAIsDAAAAAA==&#10;" fillcolor="red" strokecolor="#243f60 [1604]" strokeweight="2pt"/>
                <v:shape id="Пятно 2 340" o:spid="_x0000_s1051" type="#_x0000_t72" style="position:absolute;left:12827;top:4825;width:3384;height:2927;rotation:619752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jsIA&#10;AADcAAAADwAAAGRycy9kb3ducmV2LnhtbERPTWvCQBC9F/wPywi91Y1WgkRXESG0uVRiQ89jdkyC&#10;2dmQ3Sbpv+8eBI+P9707TKYVA/WusaxguYhAEJdWN1wpKL7Ttw0I55E1tpZJwR85OOxnLztMtB05&#10;p+HiKxFC2CWooPa+S6R0ZU0G3cJ2xIG72d6gD7CvpO5xDOGmlasoiqXBhkNDjR2dairvl1+j4Ozy&#10;zU/aHmPrirjIsuj69TFelXqdT8ctCE+Tf4of7k+t4H0d5ocz4QjI/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yWOwgAAANwAAAAPAAAAAAAAAAAAAAAAAJgCAABkcnMvZG93&#10;bnJldi54bWxQSwUGAAAAAAQABAD1AAAAhwMAAAAA&#10;" fillcolor="#ffc000" strokecolor="#243f60 [1604]" strokeweight="2pt"/>
              </v:group>
            </w:pict>
          </mc:Fallback>
        </mc:AlternateContent>
      </w:r>
    </w:p>
    <w:p w:rsidR="003C40C9" w:rsidRPr="009C693E" w:rsidRDefault="00AD5A73" w:rsidP="009C693E">
      <w:pPr>
        <w:pStyle w:val="aa"/>
        <w:jc w:val="right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3CF388A" wp14:editId="6FB8F819">
                <wp:simplePos x="0" y="0"/>
                <wp:positionH relativeFrom="column">
                  <wp:posOffset>672465</wp:posOffset>
                </wp:positionH>
                <wp:positionV relativeFrom="paragraph">
                  <wp:posOffset>-216535</wp:posOffset>
                </wp:positionV>
                <wp:extent cx="1828800" cy="1587500"/>
                <wp:effectExtent l="0" t="0" r="0" b="0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58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7199" w:rsidRPr="00AD5A73" w:rsidRDefault="00657199" w:rsidP="009D1300">
                            <w:pPr>
                              <w:pStyle w:val="1"/>
                              <w:jc w:val="center"/>
                              <w:rPr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D5A73">
                              <w:rPr>
                                <w:rFonts w:ascii="Times New Roman" w:hAnsi="Times New Roman" w:cs="Times New Roman"/>
                                <w:color w:val="FF0000"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МАРТА</w:t>
                            </w:r>
                            <w:r w:rsidRPr="00AD5A73">
                              <w:rPr>
                                <w:rFonts w:ascii="Broadway" w:hAnsi="Broadway"/>
                                <w:color w:val="FF0000"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2" type="#_x0000_t202" style="position:absolute;left:0;text-align:left;margin-left:52.95pt;margin-top:-17.05pt;width:2in;height:125pt;z-index:2517821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" filled="f" stroked="f">
                <v:textbox>
                  <w:txbxContent>
                    <w:p w:rsidR="00657199" w:rsidRPr="00AD5A73" w:rsidRDefault="00657199" w:rsidP="009D1300">
                      <w:pPr>
                        <w:pStyle w:val="1"/>
                        <w:jc w:val="center"/>
                        <w:rPr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D5A73">
                        <w:rPr>
                          <w:rFonts w:ascii="Times New Roman" w:hAnsi="Times New Roman" w:cs="Times New Roman"/>
                          <w:color w:val="FF0000"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МАРТА</w:t>
                      </w:r>
                      <w:r w:rsidRPr="00AD5A73">
                        <w:rPr>
                          <w:rFonts w:ascii="Broadway" w:hAnsi="Broadway"/>
                          <w:color w:val="FF0000"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13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2612BB90" wp14:editId="37B24D1E">
                <wp:simplePos x="0" y="0"/>
                <wp:positionH relativeFrom="column">
                  <wp:posOffset>-343535</wp:posOffset>
                </wp:positionH>
                <wp:positionV relativeFrom="paragraph">
                  <wp:posOffset>50165</wp:posOffset>
                </wp:positionV>
                <wp:extent cx="3733800" cy="1536700"/>
                <wp:effectExtent l="0" t="0" r="19050" b="6350"/>
                <wp:wrapNone/>
                <wp:docPr id="7" name="Блок-схема: докумен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1536700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7" o:spid="_x0000_s1026" type="#_x0000_t114" style="position:absolute;margin-left:-27.05pt;margin-top:3.95pt;width:294pt;height:121pt;z-index:-25153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" fillcolor="#4f81bd [3204]" strokecolor="#243f60 [1604]" strokeweight="2pt"/>
            </w:pict>
          </mc:Fallback>
        </mc:AlternateContent>
      </w:r>
    </w:p>
    <w:p w:rsidR="003C40C9" w:rsidRPr="009D1300" w:rsidRDefault="00EA3F3C" w:rsidP="009D1300">
      <w:pPr>
        <w:pStyle w:val="1"/>
        <w:rPr>
          <w:rFonts w:ascii="Broadway" w:hAnsi="Broadway"/>
          <w:sz w:val="96"/>
          <w:szCs w:val="9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1DCF67B" wp14:editId="04E8AACC">
                <wp:simplePos x="0" y="0"/>
                <wp:positionH relativeFrom="column">
                  <wp:posOffset>1002665</wp:posOffset>
                </wp:positionH>
                <wp:positionV relativeFrom="paragraph">
                  <wp:posOffset>885825</wp:posOffset>
                </wp:positionV>
                <wp:extent cx="4838700" cy="4000500"/>
                <wp:effectExtent l="0" t="0" r="19050" b="19050"/>
                <wp:wrapNone/>
                <wp:docPr id="345" name="Вертикальный свиток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4000500"/>
                        </a:xfrm>
                        <a:prstGeom prst="verticalScroll">
                          <a:avLst>
                            <a:gd name="adj" fmla="val 578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DD4" w:rsidRDefault="00EA3F3C" w:rsidP="00E72DD4">
                            <w:pPr>
                              <w:pStyle w:val="aa"/>
                              <w:ind w:firstLine="28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E72DD4">
                              <w:rPr>
                                <w:sz w:val="28"/>
                                <w:szCs w:val="28"/>
                              </w:rPr>
                              <w:t xml:space="preserve">Какой март без традиционного  весеннего праздника – </w:t>
                            </w:r>
                            <w:r w:rsidRPr="00E72DD4">
                              <w:rPr>
                                <w:sz w:val="28"/>
                                <w:szCs w:val="28"/>
                              </w:rPr>
                              <w:t>Международного</w:t>
                            </w:r>
                            <w:r w:rsidRPr="00E72DD4">
                              <w:rPr>
                                <w:sz w:val="28"/>
                                <w:szCs w:val="28"/>
                              </w:rPr>
                              <w:t xml:space="preserve"> женского  дня</w:t>
                            </w:r>
                            <w:r w:rsidRPr="00E72DD4">
                              <w:rPr>
                                <w:sz w:val="28"/>
                                <w:szCs w:val="28"/>
                              </w:rPr>
                              <w:t xml:space="preserve">?  7 марта, перед праздником, который является выходным, в школе прошли поздравления всей женской части </w:t>
                            </w:r>
                            <w:r w:rsidR="00E72DD4" w:rsidRPr="00E72DD4">
                              <w:rPr>
                                <w:sz w:val="28"/>
                                <w:szCs w:val="28"/>
                              </w:rPr>
                              <w:t>школьного коллектива. В начальных классах  на праздник были приглашены родители, конечно же, мамы, которых дети поздравили и стихотворениями, и песнями. Были проведены небольшие конкурсы, выставка рисунков.</w:t>
                            </w:r>
                          </w:p>
                          <w:p w:rsidR="00613A48" w:rsidRPr="00E72DD4" w:rsidRDefault="00613A48" w:rsidP="00E72DD4">
                            <w:pPr>
                              <w:pStyle w:val="aa"/>
                              <w:ind w:firstLine="28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Чуть позже поздравительная линейка прошла у остальных классов. Ребята поздравили девочек, создав интересную презентацию. Но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сперва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небольшие конкурсы – чистка картошки, сбор паззла, плетение ленточек и другие, в них соревновались команды девочек и команды мальчиков. Победила дружба,  с небольшим превосходством первой команды. </w:t>
                            </w:r>
                          </w:p>
                          <w:p w:rsidR="00EA3F3C" w:rsidRDefault="00EA3F3C" w:rsidP="00EA3F3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345" o:spid="_x0000_s1033" type="#_x0000_t97" style="position:absolute;margin-left:78.95pt;margin-top:69.75pt;width:381pt;height:3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" adj="1249" fillcolor="white [3201]" strokecolor="black [3200]" strokeweight="2pt">
                <v:textbox>
                  <w:txbxContent>
                    <w:p w:rsidR="00E72DD4" w:rsidRDefault="00EA3F3C" w:rsidP="00E72DD4">
                      <w:pPr>
                        <w:pStyle w:val="aa"/>
                        <w:ind w:firstLine="284"/>
                        <w:jc w:val="both"/>
                        <w:rPr>
                          <w:sz w:val="28"/>
                          <w:szCs w:val="28"/>
                        </w:rPr>
                      </w:pPr>
                      <w:r w:rsidRPr="00E72DD4">
                        <w:rPr>
                          <w:sz w:val="28"/>
                          <w:szCs w:val="28"/>
                        </w:rPr>
                        <w:t xml:space="preserve">Какой март без традиционного  весеннего праздника – </w:t>
                      </w:r>
                      <w:r w:rsidRPr="00E72DD4">
                        <w:rPr>
                          <w:sz w:val="28"/>
                          <w:szCs w:val="28"/>
                        </w:rPr>
                        <w:t>Международного</w:t>
                      </w:r>
                      <w:r w:rsidRPr="00E72DD4">
                        <w:rPr>
                          <w:sz w:val="28"/>
                          <w:szCs w:val="28"/>
                        </w:rPr>
                        <w:t xml:space="preserve"> женского  дня</w:t>
                      </w:r>
                      <w:r w:rsidRPr="00E72DD4">
                        <w:rPr>
                          <w:sz w:val="28"/>
                          <w:szCs w:val="28"/>
                        </w:rPr>
                        <w:t xml:space="preserve">?  7 марта, перед праздником, который является выходным, в школе прошли поздравления всей женской части </w:t>
                      </w:r>
                      <w:r w:rsidR="00E72DD4" w:rsidRPr="00E72DD4">
                        <w:rPr>
                          <w:sz w:val="28"/>
                          <w:szCs w:val="28"/>
                        </w:rPr>
                        <w:t>школьного коллектива. В начальных классах  на праздник были приглашены родители, конечно же, мамы, которых дети поздравили и стихотворениями, и песнями. Были проведены небольшие конкурсы, выставка рисунков.</w:t>
                      </w:r>
                    </w:p>
                    <w:p w:rsidR="00613A48" w:rsidRPr="00E72DD4" w:rsidRDefault="00613A48" w:rsidP="00E72DD4">
                      <w:pPr>
                        <w:pStyle w:val="aa"/>
                        <w:ind w:firstLine="284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Чуть позже поздравительная линейка прошла у остальных классов. Ребята поздравили девочек, создав интересную презентацию. Но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сперва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небольшие конкурсы – чистка картошки, сбор паззла, плетение ленточек и другие, в них соревновались команды девочек и команды мальчиков. Победила дружба,  с небольшим превосходством первой команды. </w:t>
                      </w:r>
                    </w:p>
                    <w:p w:rsidR="00EA3F3C" w:rsidRDefault="00EA3F3C" w:rsidP="00EA3F3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D1300"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6CED0CFA" wp14:editId="5D17CDDA">
            <wp:simplePos x="0" y="0"/>
            <wp:positionH relativeFrom="column">
              <wp:posOffset>-534670</wp:posOffset>
            </wp:positionH>
            <wp:positionV relativeFrom="paragraph">
              <wp:posOffset>23495</wp:posOffset>
            </wp:positionV>
            <wp:extent cx="1534160" cy="1138555"/>
            <wp:effectExtent l="7302" t="0" r="0" b="0"/>
            <wp:wrapNone/>
            <wp:docPr id="3" name="Рисунок 3" descr="C:\Users\162672\Desktop\Газеты\Фото архив\100CANON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2672\Desktop\Газеты\Фото архив\100CANON\IMG_1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2" t="6647" r="1844" b="5979"/>
                    <a:stretch/>
                  </pic:blipFill>
                  <pic:spPr bwMode="auto">
                    <a:xfrm rot="5400000">
                      <a:off x="0" y="0"/>
                      <a:ext cx="1534160" cy="1138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300">
        <w:tab/>
      </w:r>
    </w:p>
    <w:p w:rsidR="00757025" w:rsidRPr="008E696A" w:rsidRDefault="00CA79E7" w:rsidP="00C40807">
      <w:pPr>
        <w:tabs>
          <w:tab w:val="left" w:pos="3060"/>
        </w:tabs>
        <w:ind w:left="360"/>
        <w:jc w:val="right"/>
        <w:rPr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858944" behindDoc="0" locked="0" layoutInCell="1" allowOverlap="1" wp14:anchorId="16A8C6BD" wp14:editId="63DCF4F5">
            <wp:simplePos x="0" y="0"/>
            <wp:positionH relativeFrom="column">
              <wp:posOffset>-661035</wp:posOffset>
            </wp:positionH>
            <wp:positionV relativeFrom="paragraph">
              <wp:posOffset>269875</wp:posOffset>
            </wp:positionV>
            <wp:extent cx="1943100" cy="1295400"/>
            <wp:effectExtent l="0" t="0" r="0" b="0"/>
            <wp:wrapNone/>
            <wp:docPr id="365" name="Рисунок 365" descr="C:\Users\162672\Desktop\Газеты\Фото архив\100CANON\IMG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62672\Desktop\Газеты\Фото архив\100CANON\IMG_13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807">
        <w:rPr>
          <w:sz w:val="44"/>
          <w:szCs w:val="44"/>
        </w:rPr>
        <w:tab/>
        <w:t xml:space="preserve"> </w:t>
      </w:r>
    </w:p>
    <w:p w:rsidR="003C40C9" w:rsidRDefault="00EA3F3C" w:rsidP="00EA3F3C">
      <w:pPr>
        <w:tabs>
          <w:tab w:val="left" w:pos="3060"/>
        </w:tabs>
      </w:pPr>
      <w:r>
        <w:tab/>
      </w:r>
    </w:p>
    <w:p w:rsidR="008E696A" w:rsidRDefault="008E696A" w:rsidP="003C40C9"/>
    <w:p w:rsidR="008E696A" w:rsidRDefault="008E696A" w:rsidP="003C40C9"/>
    <w:p w:rsidR="00AE6089" w:rsidRDefault="00586FD3" w:rsidP="003C40C9">
      <w:pPr>
        <w:tabs>
          <w:tab w:val="left" w:pos="6020"/>
        </w:tabs>
      </w:pPr>
      <w:r>
        <w:rPr>
          <w:noProof/>
          <w:lang w:eastAsia="ru-RU"/>
        </w:rPr>
        <w:drawing>
          <wp:anchor distT="0" distB="0" distL="114300" distR="114300" simplePos="0" relativeHeight="251859968" behindDoc="0" locked="0" layoutInCell="1" allowOverlap="1" wp14:anchorId="01335CCC" wp14:editId="2A7BBC87">
            <wp:simplePos x="0" y="0"/>
            <wp:positionH relativeFrom="column">
              <wp:posOffset>-661035</wp:posOffset>
            </wp:positionH>
            <wp:positionV relativeFrom="paragraph">
              <wp:posOffset>635</wp:posOffset>
            </wp:positionV>
            <wp:extent cx="1943100" cy="1244415"/>
            <wp:effectExtent l="0" t="0" r="0" b="0"/>
            <wp:wrapNone/>
            <wp:docPr id="366" name="Рисунок 366" descr="C:\Users\162672\Desktop\Газеты\Фото архив\100CANON\IMG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62672\Desktop\Газеты\Фото архив\100CANON\IMG_13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058" cy="1244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0C9">
        <w:tab/>
      </w:r>
    </w:p>
    <w:p w:rsidR="00AE6089" w:rsidRPr="00AE6089" w:rsidRDefault="00AE6089" w:rsidP="00AE6089"/>
    <w:p w:rsidR="00985B39" w:rsidRDefault="00985B39" w:rsidP="00DE5710">
      <w:pPr>
        <w:jc w:val="center"/>
      </w:pPr>
    </w:p>
    <w:p w:rsidR="00985B39" w:rsidRPr="00985B39" w:rsidRDefault="00385B3E" w:rsidP="00985B39">
      <w:r>
        <w:rPr>
          <w:noProof/>
          <w:lang w:eastAsia="ru-RU"/>
        </w:rPr>
        <w:drawing>
          <wp:anchor distT="0" distB="0" distL="114300" distR="114300" simplePos="0" relativeHeight="251863040" behindDoc="0" locked="0" layoutInCell="1" allowOverlap="1" wp14:anchorId="59FEC9DE" wp14:editId="1E93304D">
            <wp:simplePos x="0" y="0"/>
            <wp:positionH relativeFrom="column">
              <wp:posOffset>-661035</wp:posOffset>
            </wp:positionH>
            <wp:positionV relativeFrom="paragraph">
              <wp:posOffset>136525</wp:posOffset>
            </wp:positionV>
            <wp:extent cx="1885950" cy="1562100"/>
            <wp:effectExtent l="0" t="0" r="0" b="0"/>
            <wp:wrapNone/>
            <wp:docPr id="370" name="Рисунок 370" descr="C:\Users\162672\Desktop\Газеты\Фото архив\100CANON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62672\Desktop\Газеты\Фото архив\100CANON\IMG_13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B39" w:rsidRPr="00985B39" w:rsidRDefault="00985B39" w:rsidP="00985B39"/>
    <w:p w:rsidR="00985B39" w:rsidRPr="00985B39" w:rsidRDefault="00985B39" w:rsidP="00985B39"/>
    <w:p w:rsidR="00985B39" w:rsidRPr="00985B39" w:rsidRDefault="00985B39" w:rsidP="00985B39"/>
    <w:p w:rsidR="00985B39" w:rsidRPr="00985B39" w:rsidRDefault="00586FD3" w:rsidP="00985B39">
      <w:r>
        <w:rPr>
          <w:noProof/>
          <w:lang w:eastAsia="ru-RU"/>
        </w:rPr>
        <w:drawing>
          <wp:anchor distT="0" distB="0" distL="114300" distR="114300" simplePos="0" relativeHeight="251860992" behindDoc="1" locked="0" layoutInCell="1" allowOverlap="1" wp14:anchorId="2A1D7ACB" wp14:editId="47FC8A2C">
            <wp:simplePos x="0" y="0"/>
            <wp:positionH relativeFrom="column">
              <wp:posOffset>-749935</wp:posOffset>
            </wp:positionH>
            <wp:positionV relativeFrom="paragraph">
              <wp:posOffset>37465</wp:posOffset>
            </wp:positionV>
            <wp:extent cx="5918200" cy="4126961"/>
            <wp:effectExtent l="0" t="0" r="6350" b="6985"/>
            <wp:wrapNone/>
            <wp:docPr id="368" name="Рисунок 368" descr="C:\Users\162672\Desktop\Газеты\Фото архив\100CANON\IMG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62672\Desktop\Газеты\Фото архив\100CANON\IMG_14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26" cy="4127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B39" w:rsidRPr="00985B39" w:rsidRDefault="00385B3E" w:rsidP="00985B3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0D6F1AA9" wp14:editId="7A5E7100">
            <wp:simplePos x="0" y="0"/>
            <wp:positionH relativeFrom="column">
              <wp:posOffset>4050665</wp:posOffset>
            </wp:positionH>
            <wp:positionV relativeFrom="paragraph">
              <wp:posOffset>85090</wp:posOffset>
            </wp:positionV>
            <wp:extent cx="2108200" cy="2067560"/>
            <wp:effectExtent l="0" t="0" r="6350" b="8890"/>
            <wp:wrapNone/>
            <wp:docPr id="5" name="Рисунок 5" descr="C:\Users\162672\Desktop\Газеты\Фото архив\100CANON\IMG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62672\Desktop\Газеты\Фото архив\100CANON\IMG_1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11218"/>
                    <a:stretch/>
                  </pic:blipFill>
                  <pic:spPr bwMode="auto">
                    <a:xfrm>
                      <a:off x="0" y="0"/>
                      <a:ext cx="2108200" cy="206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85B39" w:rsidRPr="00985B39" w:rsidRDefault="00985B39" w:rsidP="00985B39"/>
    <w:p w:rsidR="00985B39" w:rsidRPr="00985B39" w:rsidRDefault="00985B39" w:rsidP="00985B39"/>
    <w:p w:rsidR="00985B39" w:rsidRPr="00985B39" w:rsidRDefault="00985B39" w:rsidP="00985B39"/>
    <w:p w:rsidR="00985B39" w:rsidRPr="00985B39" w:rsidRDefault="00985B39" w:rsidP="00985B39"/>
    <w:p w:rsidR="00985B39" w:rsidRPr="00985B39" w:rsidRDefault="00985B39" w:rsidP="00985B39"/>
    <w:p w:rsidR="00985B39" w:rsidRDefault="00385B3E" w:rsidP="00985B39">
      <w:r>
        <w:rPr>
          <w:noProof/>
          <w:lang w:eastAsia="ru-RU"/>
        </w:rPr>
        <w:drawing>
          <wp:anchor distT="0" distB="0" distL="114300" distR="114300" simplePos="0" relativeHeight="251862016" behindDoc="0" locked="0" layoutInCell="1" allowOverlap="1" wp14:anchorId="58AE1BD0" wp14:editId="2A6DE81C">
            <wp:simplePos x="0" y="0"/>
            <wp:positionH relativeFrom="column">
              <wp:posOffset>2679065</wp:posOffset>
            </wp:positionH>
            <wp:positionV relativeFrom="paragraph">
              <wp:posOffset>125095</wp:posOffset>
            </wp:positionV>
            <wp:extent cx="3314700" cy="1739900"/>
            <wp:effectExtent l="171450" t="171450" r="381000" b="355600"/>
            <wp:wrapNone/>
            <wp:docPr id="369" name="Рисунок 369" descr="C:\Users\162672\Desktop\Газеты\Фото архив\100CANON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62672\Desktop\Газеты\Фото архив\100CANON\IMG_1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6"/>
                    <a:stretch/>
                  </pic:blipFill>
                  <pic:spPr bwMode="auto">
                    <a:xfrm>
                      <a:off x="0" y="0"/>
                      <a:ext cx="3314700" cy="173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5B39" w:rsidRDefault="00985B39" w:rsidP="00985B39">
      <w:pPr>
        <w:sectPr w:rsidR="00985B39" w:rsidSect="001668E5">
          <w:pgSz w:w="11906" w:h="16838"/>
          <w:pgMar w:top="1134" w:right="850" w:bottom="709" w:left="1701" w:header="708" w:footer="708" w:gutter="0"/>
          <w:pgBorders w:offsetFrom="page">
            <w:top w:val="doubleWave" w:sz="6" w:space="24" w:color="548DD4" w:themeColor="text2" w:themeTint="99"/>
            <w:left w:val="doubleWave" w:sz="6" w:space="24" w:color="548DD4" w:themeColor="text2" w:themeTint="99"/>
            <w:bottom w:val="doubleWave" w:sz="6" w:space="24" w:color="548DD4" w:themeColor="text2" w:themeTint="99"/>
            <w:right w:val="doubleWave" w:sz="6" w:space="24" w:color="548DD4" w:themeColor="text2" w:themeTint="99"/>
          </w:pgBorders>
          <w:cols w:space="708"/>
          <w:docGrid w:linePitch="360"/>
        </w:sectPr>
      </w:pPr>
    </w:p>
    <w:p w:rsidR="009E471D" w:rsidRDefault="009E471D" w:rsidP="00985B39">
      <w:r>
        <w:rPr>
          <w:noProof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 wp14:anchorId="6325F2DB" wp14:editId="41E2AD4D">
            <wp:simplePos x="0" y="0"/>
            <wp:positionH relativeFrom="column">
              <wp:posOffset>-457835</wp:posOffset>
            </wp:positionH>
            <wp:positionV relativeFrom="paragraph">
              <wp:posOffset>-635</wp:posOffset>
            </wp:positionV>
            <wp:extent cx="1771650" cy="1333500"/>
            <wp:effectExtent l="0" t="0" r="0" b="0"/>
            <wp:wrapNone/>
            <wp:docPr id="13" name="Рисунок 13" descr="C:\Users\162672\Desktop\Газеты\Фото архив\100CANON\IMG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62672\Desktop\Газеты\Фото архив\100CANON\IMG_15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764E848E" wp14:editId="3D40345F">
            <wp:simplePos x="0" y="0"/>
            <wp:positionH relativeFrom="column">
              <wp:posOffset>1218565</wp:posOffset>
            </wp:positionH>
            <wp:positionV relativeFrom="paragraph">
              <wp:posOffset>-76835</wp:posOffset>
            </wp:positionV>
            <wp:extent cx="3073400" cy="2048510"/>
            <wp:effectExtent l="0" t="0" r="0" b="8890"/>
            <wp:wrapNone/>
            <wp:docPr id="8" name="Рисунок 8" descr="C:\Users\162672\Desktop\Газеты\Фото архив\100CANON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62672\Desktop\Газеты\Фото архив\100CANON\IMG_15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48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 wp14:anchorId="0D295424" wp14:editId="058DA6BF">
            <wp:simplePos x="0" y="0"/>
            <wp:positionH relativeFrom="column">
              <wp:posOffset>3904615</wp:posOffset>
            </wp:positionH>
            <wp:positionV relativeFrom="paragraph">
              <wp:posOffset>-635</wp:posOffset>
            </wp:positionV>
            <wp:extent cx="2000250" cy="1333500"/>
            <wp:effectExtent l="0" t="0" r="0" b="0"/>
            <wp:wrapNone/>
            <wp:docPr id="12" name="Рисунок 12" descr="C:\Users\162672\Desktop\Газеты\Фото архив\100CANON\IMG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62672\Desktop\Газеты\Фото архив\100CANON\IMG_15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B39"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433C3456" wp14:editId="77B0A8CC">
            <wp:simplePos x="0" y="0"/>
            <wp:positionH relativeFrom="column">
              <wp:posOffset>3110865</wp:posOffset>
            </wp:positionH>
            <wp:positionV relativeFrom="paragraph">
              <wp:posOffset>1205865</wp:posOffset>
            </wp:positionV>
            <wp:extent cx="2800350" cy="1866900"/>
            <wp:effectExtent l="0" t="0" r="0" b="0"/>
            <wp:wrapNone/>
            <wp:docPr id="9" name="Рисунок 9" descr="C:\Users\162672\Desktop\Газеты\Фото архив\100CANON\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62672\Desktop\Газеты\Фото архив\100CANON\IMG_15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71D" w:rsidRPr="009E471D" w:rsidRDefault="009E471D" w:rsidP="009E471D"/>
    <w:p w:rsidR="009E471D" w:rsidRPr="009E471D" w:rsidRDefault="009E471D" w:rsidP="009E471D"/>
    <w:p w:rsidR="009E471D" w:rsidRPr="009E471D" w:rsidRDefault="00746E65" w:rsidP="009E471D">
      <w:r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57EB318B" wp14:editId="74D87B8F">
            <wp:simplePos x="0" y="0"/>
            <wp:positionH relativeFrom="column">
              <wp:posOffset>-407035</wp:posOffset>
            </wp:positionH>
            <wp:positionV relativeFrom="paragraph">
              <wp:posOffset>231775</wp:posOffset>
            </wp:positionV>
            <wp:extent cx="2959100" cy="1972310"/>
            <wp:effectExtent l="0" t="0" r="0" b="8890"/>
            <wp:wrapNone/>
            <wp:docPr id="11" name="Рисунок 11" descr="C:\Users\162672\Desktop\Газеты\Фото архив\100CANON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62672\Desktop\Газеты\Фото архив\100CANON\IMG_15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97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71D" w:rsidRPr="009E471D" w:rsidRDefault="009E471D" w:rsidP="009E471D"/>
    <w:p w:rsidR="009E471D" w:rsidRPr="009E471D" w:rsidRDefault="00746E65" w:rsidP="009E471D">
      <w:r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6C2F6BB3" wp14:editId="72439D19">
            <wp:simplePos x="0" y="0"/>
            <wp:positionH relativeFrom="column">
              <wp:posOffset>1751965</wp:posOffset>
            </wp:positionH>
            <wp:positionV relativeFrom="paragraph">
              <wp:posOffset>88145</wp:posOffset>
            </wp:positionV>
            <wp:extent cx="2404542" cy="1371600"/>
            <wp:effectExtent l="0" t="0" r="0" b="0"/>
            <wp:wrapNone/>
            <wp:docPr id="18" name="Рисунок 18" descr="C:\Users\162672\Desktop\Газеты\Фото архив\100CANON\IMG_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62672\Desktop\Газеты\Фото архив\100CANON\IMG_1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t="17949"/>
                    <a:stretch/>
                  </pic:blipFill>
                  <pic:spPr bwMode="auto">
                    <a:xfrm>
                      <a:off x="0" y="0"/>
                      <a:ext cx="2404542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71D" w:rsidRPr="009E471D" w:rsidRDefault="009E471D" w:rsidP="009E471D"/>
    <w:p w:rsidR="009E471D" w:rsidRPr="009E471D" w:rsidRDefault="009E471D" w:rsidP="009E471D"/>
    <w:p w:rsidR="009E471D" w:rsidRPr="009E471D" w:rsidRDefault="009E471D" w:rsidP="009E471D"/>
    <w:p w:rsidR="009E471D" w:rsidRPr="009E471D" w:rsidRDefault="00057721" w:rsidP="009E471D"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 wp14:anchorId="78BE986A" wp14:editId="42EA0D13">
            <wp:simplePos x="0" y="0"/>
            <wp:positionH relativeFrom="column">
              <wp:posOffset>1675765</wp:posOffset>
            </wp:positionH>
            <wp:positionV relativeFrom="paragraph">
              <wp:posOffset>50165</wp:posOffset>
            </wp:positionV>
            <wp:extent cx="1917700" cy="1955165"/>
            <wp:effectExtent l="0" t="0" r="6350" b="6985"/>
            <wp:wrapNone/>
            <wp:docPr id="19" name="Рисунок 19" descr="C:\Users\162672\Desktop\Газеты\Фото архив\100CANON\IMG_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62672\Desktop\Газеты\Фото архив\100CANON\IMG_1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3" t="25961" r="26068" b="8333"/>
                    <a:stretch/>
                  </pic:blipFill>
                  <pic:spPr bwMode="auto">
                    <a:xfrm>
                      <a:off x="0" y="0"/>
                      <a:ext cx="1917700" cy="195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E65">
        <w:rPr>
          <w:noProof/>
          <w:lang w:eastAsia="ru-RU"/>
        </w:rPr>
        <w:drawing>
          <wp:anchor distT="0" distB="0" distL="114300" distR="114300" simplePos="0" relativeHeight="251793408" behindDoc="0" locked="0" layoutInCell="1" allowOverlap="1" wp14:anchorId="6854D931" wp14:editId="1A1D1CAC">
            <wp:simplePos x="0" y="0"/>
            <wp:positionH relativeFrom="column">
              <wp:posOffset>3695065</wp:posOffset>
            </wp:positionH>
            <wp:positionV relativeFrom="paragraph">
              <wp:posOffset>75564</wp:posOffset>
            </wp:positionV>
            <wp:extent cx="2221230" cy="2045331"/>
            <wp:effectExtent l="0" t="0" r="7620" b="0"/>
            <wp:wrapNone/>
            <wp:docPr id="17" name="Рисунок 17" descr="C:\Users\162672\Desktop\Газеты\Фото архив\100CANON\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62672\Desktop\Газеты\Фото архив\100CANON\IMG_1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29" t="11538" r="19444" b="25321"/>
                    <a:stretch/>
                  </pic:blipFill>
                  <pic:spPr bwMode="auto">
                    <a:xfrm>
                      <a:off x="0" y="0"/>
                      <a:ext cx="2221230" cy="2045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E65"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69E1AD3A" wp14:editId="11BF737F">
            <wp:simplePos x="0" y="0"/>
            <wp:positionH relativeFrom="column">
              <wp:posOffset>-402590</wp:posOffset>
            </wp:positionH>
            <wp:positionV relativeFrom="paragraph">
              <wp:posOffset>78740</wp:posOffset>
            </wp:positionV>
            <wp:extent cx="2006600" cy="1845945"/>
            <wp:effectExtent l="0" t="0" r="0" b="1905"/>
            <wp:wrapNone/>
            <wp:docPr id="10" name="Рисунок 10" descr="C:\Users\162672\Desktop\Газеты\Фото архив\100CANON\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62672\Desktop\Газеты\Фото архив\100CANON\IMG_1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7547"/>
                    <a:stretch/>
                  </pic:blipFill>
                  <pic:spPr bwMode="auto">
                    <a:xfrm>
                      <a:off x="0" y="0"/>
                      <a:ext cx="2006600" cy="1845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71D" w:rsidRPr="009E471D" w:rsidRDefault="009E471D" w:rsidP="009E471D"/>
    <w:p w:rsidR="009E471D" w:rsidRDefault="009E471D" w:rsidP="009E471D">
      <w:pPr>
        <w:tabs>
          <w:tab w:val="left" w:pos="2040"/>
          <w:tab w:val="left" w:pos="3780"/>
        </w:tabs>
      </w:pPr>
      <w:r>
        <w:tab/>
      </w:r>
      <w:r>
        <w:tab/>
      </w:r>
    </w:p>
    <w:p w:rsidR="009E471D" w:rsidRDefault="009E471D" w:rsidP="009E471D">
      <w:pPr>
        <w:tabs>
          <w:tab w:val="left" w:pos="2040"/>
        </w:tabs>
      </w:pPr>
      <w:r>
        <w:tab/>
      </w:r>
    </w:p>
    <w:p w:rsidR="00DC1ABF" w:rsidRDefault="009E471D" w:rsidP="009E471D">
      <w:pPr>
        <w:tabs>
          <w:tab w:val="left" w:pos="2040"/>
        </w:tabs>
      </w:pPr>
      <w:r>
        <w:tab/>
      </w:r>
    </w:p>
    <w:p w:rsidR="00DC1ABF" w:rsidRPr="00DC1ABF" w:rsidRDefault="00057721" w:rsidP="00DC1ABF"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5117DC74" wp14:editId="1B71279C">
            <wp:simplePos x="0" y="0"/>
            <wp:positionH relativeFrom="column">
              <wp:posOffset>1678940</wp:posOffset>
            </wp:positionH>
            <wp:positionV relativeFrom="paragraph">
              <wp:posOffset>174625</wp:posOffset>
            </wp:positionV>
            <wp:extent cx="1990725" cy="1765300"/>
            <wp:effectExtent l="0" t="0" r="9525" b="6350"/>
            <wp:wrapNone/>
            <wp:docPr id="16" name="Рисунок 16" descr="C:\Users\162672\Desktop\Газеты\Фото архив\100CANON\IMG_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62672\Desktop\Газеты\Фото архив\100CANON\IMG_1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t="6090" r="3632"/>
                    <a:stretch/>
                  </pic:blipFill>
                  <pic:spPr bwMode="auto">
                    <a:xfrm>
                      <a:off x="0" y="0"/>
                      <a:ext cx="1990725" cy="176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E65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69E65D7B" wp14:editId="459D3869">
            <wp:simplePos x="0" y="0"/>
            <wp:positionH relativeFrom="column">
              <wp:posOffset>3528060</wp:posOffset>
            </wp:positionH>
            <wp:positionV relativeFrom="paragraph">
              <wp:posOffset>9525</wp:posOffset>
            </wp:positionV>
            <wp:extent cx="2318385" cy="2044700"/>
            <wp:effectExtent l="0" t="0" r="5715" b="0"/>
            <wp:wrapNone/>
            <wp:docPr id="20" name="Рисунок 20" descr="C:\Users\162672\Desktop\Газеты\Фото архив\100CANON\IMG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62672\Desktop\Газеты\Фото архив\100CANON\IMG_1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3" r="25855" b="1"/>
                    <a:stretch/>
                  </pic:blipFill>
                  <pic:spPr bwMode="auto">
                    <a:xfrm>
                      <a:off x="0" y="0"/>
                      <a:ext cx="2318385" cy="204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ABF"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3B89F03B" wp14:editId="35D1EA57">
            <wp:simplePos x="0" y="0"/>
            <wp:positionH relativeFrom="column">
              <wp:posOffset>-521335</wp:posOffset>
            </wp:positionH>
            <wp:positionV relativeFrom="paragraph">
              <wp:posOffset>9525</wp:posOffset>
            </wp:positionV>
            <wp:extent cx="2616200" cy="2095500"/>
            <wp:effectExtent l="0" t="0" r="0" b="0"/>
            <wp:wrapNone/>
            <wp:docPr id="14" name="Рисунок 14" descr="C:\Users\162672\Desktop\Газеты\Фото архив\100CANON\IMG_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62672\Desktop\Газеты\Фото архив\100CANON\IMG_159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ABF" w:rsidRPr="00DC1ABF" w:rsidRDefault="00DC1ABF" w:rsidP="00DC1ABF"/>
    <w:p w:rsidR="00DC1ABF" w:rsidRDefault="00746E65" w:rsidP="00746E65">
      <w:pPr>
        <w:tabs>
          <w:tab w:val="left" w:pos="5180"/>
        </w:tabs>
      </w:pPr>
      <w:r>
        <w:tab/>
      </w:r>
    </w:p>
    <w:p w:rsidR="00746E65" w:rsidRDefault="00DC1ABF" w:rsidP="00DC1ABF">
      <w:pPr>
        <w:tabs>
          <w:tab w:val="left" w:pos="3880"/>
        </w:tabs>
      </w:pPr>
      <w:r>
        <w:tab/>
      </w:r>
    </w:p>
    <w:p w:rsidR="00746E65" w:rsidRPr="00746E65" w:rsidRDefault="00746E65" w:rsidP="00746E65"/>
    <w:p w:rsidR="00746E65" w:rsidRPr="00746E65" w:rsidRDefault="00057721" w:rsidP="00746E65"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171844A9" wp14:editId="190EBCBF">
            <wp:simplePos x="0" y="0"/>
            <wp:positionH relativeFrom="column">
              <wp:posOffset>2983865</wp:posOffset>
            </wp:positionH>
            <wp:positionV relativeFrom="paragraph">
              <wp:posOffset>222885</wp:posOffset>
            </wp:positionV>
            <wp:extent cx="2971800" cy="1981200"/>
            <wp:effectExtent l="0" t="0" r="0" b="0"/>
            <wp:wrapNone/>
            <wp:docPr id="22" name="Рисунок 22" descr="C:\Users\162672\Desktop\Газеты\Фото архив\100CANON\IMG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62672\Desktop\Газеты\Фото архив\100CANON\IMG_17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E65" w:rsidRPr="00746E65" w:rsidRDefault="00746E65" w:rsidP="00746E65"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 wp14:anchorId="01757156" wp14:editId="1189A7B1">
            <wp:simplePos x="0" y="0"/>
            <wp:positionH relativeFrom="column">
              <wp:posOffset>-521335</wp:posOffset>
            </wp:positionH>
            <wp:positionV relativeFrom="paragraph">
              <wp:posOffset>1270</wp:posOffset>
            </wp:positionV>
            <wp:extent cx="2491528" cy="1892300"/>
            <wp:effectExtent l="0" t="0" r="4445" b="0"/>
            <wp:wrapNone/>
            <wp:docPr id="21" name="Рисунок 21" descr="C:\Users\162672\Desktop\Газеты\Фото архив\100CANON\IMG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62672\Desktop\Газеты\Фото архив\100CANON\IMG_1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0" t="7371" r="5769" b="15705"/>
                    <a:stretch/>
                  </pic:blipFill>
                  <pic:spPr bwMode="auto">
                    <a:xfrm>
                      <a:off x="0" y="0"/>
                      <a:ext cx="2491528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E65" w:rsidRPr="00746E65" w:rsidRDefault="00057721" w:rsidP="00746E65"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579E27E1" wp14:editId="696CC75D">
            <wp:simplePos x="0" y="0"/>
            <wp:positionH relativeFrom="column">
              <wp:posOffset>1346331</wp:posOffset>
            </wp:positionH>
            <wp:positionV relativeFrom="paragraph">
              <wp:posOffset>79244</wp:posOffset>
            </wp:positionV>
            <wp:extent cx="2432424" cy="1621155"/>
            <wp:effectExtent l="5397" t="0" r="0" b="0"/>
            <wp:wrapNone/>
            <wp:docPr id="23" name="Рисунок 23" descr="C:\Users\162672\Desktop\Газеты\Фото архив\100CANON\IMG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62672\Desktop\Газеты\Фото архив\100CANON\IMG_177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2424" cy="1621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E65" w:rsidRPr="00746E65" w:rsidRDefault="00746E65" w:rsidP="00746E65"/>
    <w:p w:rsidR="00746E65" w:rsidRDefault="00746E65" w:rsidP="00746E65">
      <w:pPr>
        <w:tabs>
          <w:tab w:val="left" w:pos="4100"/>
        </w:tabs>
      </w:pPr>
      <w:r>
        <w:tab/>
      </w:r>
    </w:p>
    <w:p w:rsidR="00BD3B5D" w:rsidRDefault="00BD3B5D" w:rsidP="00746E65">
      <w:pPr>
        <w:tabs>
          <w:tab w:val="left" w:pos="362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CD20717" wp14:editId="2066FB2A">
                <wp:simplePos x="0" y="0"/>
                <wp:positionH relativeFrom="column">
                  <wp:posOffset>1675765</wp:posOffset>
                </wp:positionH>
                <wp:positionV relativeFrom="paragraph">
                  <wp:posOffset>1071245</wp:posOffset>
                </wp:positionV>
                <wp:extent cx="1828800" cy="634365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7199" w:rsidRPr="00BD3B5D" w:rsidRDefault="00657199" w:rsidP="00BD3B5D">
                            <w:pPr>
                              <w:tabs>
                                <w:tab w:val="left" w:pos="3620"/>
                              </w:tabs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D3B5D">
                              <w:rPr>
                                <w:b/>
                                <w:caps/>
                                <w:color w:val="FF0000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ДоРОГА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2" type="#_x0000_t202" style="position:absolute;margin-left:131.95pt;margin-top:84.35pt;width:2in;height:49.95pt;z-index:251805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" filled="f" stroked="f">
                <v:fill o:detectmouseclick="t"/>
                <v:textbox>
                  <w:txbxContent>
                    <w:p w:rsidR="00BD3B5D" w:rsidRPr="00BD3B5D" w:rsidRDefault="00BD3B5D" w:rsidP="00BD3B5D">
                      <w:pPr>
                        <w:tabs>
                          <w:tab w:val="left" w:pos="3620"/>
                        </w:tabs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D3B5D">
                        <w:rPr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До</w:t>
                      </w:r>
                      <w:r w:rsidRPr="00BD3B5D">
                        <w:rPr>
                          <w:b/>
                          <w:caps/>
                          <w:color w:val="FF0000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РОГА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264BE17" wp14:editId="4DDD75DC">
                <wp:simplePos x="0" y="0"/>
                <wp:positionH relativeFrom="column">
                  <wp:posOffset>3789045</wp:posOffset>
                </wp:positionH>
                <wp:positionV relativeFrom="paragraph">
                  <wp:posOffset>596900</wp:posOffset>
                </wp:positionV>
                <wp:extent cx="1828800" cy="1828800"/>
                <wp:effectExtent l="0" t="0" r="0" b="127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7199" w:rsidRPr="00BD3B5D" w:rsidRDefault="00657199" w:rsidP="00BD3B5D">
                            <w:pPr>
                              <w:tabs>
                                <w:tab w:val="left" w:pos="3620"/>
                              </w:tabs>
                              <w:jc w:val="center"/>
                              <w:rPr>
                                <w:b/>
                                <w:caps/>
                                <w:color w:val="365F91" w:themeColor="accent1" w:themeShade="BF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B5D">
                              <w:rPr>
                                <w:b/>
                                <w:caps/>
                                <w:color w:val="365F91" w:themeColor="accent1" w:themeShade="BF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Детства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3" type="#_x0000_t202" style="position:absolute;margin-left:298.35pt;margin-top:47pt;width:2in;height:2in;z-index:251803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0i0QIAAJs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" filled="f" stroked="f">
                <v:fill o:detectmouseclick="t"/>
                <v:textbox style="mso-fit-shape-to-text:t">
                  <w:txbxContent>
                    <w:p w:rsidR="00BD3B5D" w:rsidRPr="00BD3B5D" w:rsidRDefault="00BD3B5D" w:rsidP="00BD3B5D">
                      <w:pPr>
                        <w:tabs>
                          <w:tab w:val="left" w:pos="3620"/>
                        </w:tabs>
                        <w:jc w:val="center"/>
                        <w:rPr>
                          <w:b/>
                          <w:caps/>
                          <w:color w:val="365F91" w:themeColor="accent1" w:themeShade="BF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3B5D">
                        <w:rPr>
                          <w:b/>
                          <w:caps/>
                          <w:color w:val="365F91" w:themeColor="accent1" w:themeShade="BF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Детства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3FF5C47" wp14:editId="3683E417">
                <wp:simplePos x="0" y="0"/>
                <wp:positionH relativeFrom="column">
                  <wp:posOffset>-236855</wp:posOffset>
                </wp:positionH>
                <wp:positionV relativeFrom="paragraph">
                  <wp:posOffset>596900</wp:posOffset>
                </wp:positionV>
                <wp:extent cx="1828800" cy="1828800"/>
                <wp:effectExtent l="0" t="0" r="0" b="63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7199" w:rsidRPr="00BD3B5D" w:rsidRDefault="00657199" w:rsidP="00BD3B5D">
                            <w:pPr>
                              <w:tabs>
                                <w:tab w:val="left" w:pos="3620"/>
                              </w:tabs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Добрая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4" o:spid="_x0000_s1034" type="#_x0000_t202" style="position:absolute;margin-left:-18.65pt;margin-top:47pt;width:2in;height:2in;z-index:251801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6uANQ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" filled="f" stroked="f">
                <v:fill o:detectmouseclick="t"/>
                <v:textbox style="mso-fit-shape-to-text:t">
                  <w:txbxContent>
                    <w:p w:rsidR="00BD3B5D" w:rsidRPr="00BD3B5D" w:rsidRDefault="00BD3B5D" w:rsidP="00BD3B5D">
                      <w:pPr>
                        <w:tabs>
                          <w:tab w:val="left" w:pos="3620"/>
                        </w:tabs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Добрая</w:t>
                      </w:r>
                    </w:p>
                  </w:txbxContent>
                </v:textbox>
              </v:shape>
            </w:pict>
          </mc:Fallback>
        </mc:AlternateContent>
      </w:r>
      <w:r w:rsidR="00746E65">
        <w:tab/>
      </w:r>
    </w:p>
    <w:p w:rsidR="00BD3B5D" w:rsidRPr="00BD3B5D" w:rsidRDefault="00BD3B5D" w:rsidP="00BD3B5D"/>
    <w:p w:rsidR="00BD3B5D" w:rsidRPr="00BD3B5D" w:rsidRDefault="00BD3B5D" w:rsidP="00BD3B5D"/>
    <w:p w:rsidR="00BD3B5D" w:rsidRDefault="00BD3B5D" w:rsidP="00BD3B5D"/>
    <w:p w:rsidR="00BD3B5D" w:rsidRDefault="00BD3B5D" w:rsidP="00BD3B5D">
      <w:pPr>
        <w:jc w:val="right"/>
        <w:sectPr w:rsidR="00BD3B5D" w:rsidSect="001668E5">
          <w:pgSz w:w="11906" w:h="16838"/>
          <w:pgMar w:top="1134" w:right="850" w:bottom="709" w:left="1701" w:header="708" w:footer="708" w:gutter="0"/>
          <w:pgBorders w:offsetFrom="page">
            <w:top w:val="doubleWave" w:sz="6" w:space="24" w:color="548DD4" w:themeColor="text2" w:themeTint="99"/>
            <w:left w:val="doubleWave" w:sz="6" w:space="24" w:color="548DD4" w:themeColor="text2" w:themeTint="99"/>
            <w:bottom w:val="doubleWave" w:sz="6" w:space="24" w:color="548DD4" w:themeColor="text2" w:themeTint="99"/>
            <w:right w:val="doubleWave" w:sz="6" w:space="24" w:color="548DD4" w:themeColor="text2" w:themeTint="99"/>
          </w:pgBorders>
          <w:cols w:space="708"/>
          <w:docGrid w:linePitch="360"/>
        </w:sectPr>
      </w:pPr>
    </w:p>
    <w:p w:rsidR="00BD3B5D" w:rsidRDefault="0068091D" w:rsidP="00BD3B5D">
      <w:pPr>
        <w:pStyle w:val="aa"/>
        <w:jc w:val="both"/>
        <w:rPr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00D8D78B" wp14:editId="19D1ADB0">
                <wp:simplePos x="0" y="0"/>
                <wp:positionH relativeFrom="column">
                  <wp:posOffset>51454</wp:posOffset>
                </wp:positionH>
                <wp:positionV relativeFrom="paragraph">
                  <wp:posOffset>-129980</wp:posOffset>
                </wp:positionV>
                <wp:extent cx="1074423" cy="812800"/>
                <wp:effectExtent l="0" t="0" r="11430" b="25400"/>
                <wp:wrapNone/>
                <wp:docPr id="291" name="Группа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423" cy="812800"/>
                          <a:chOff x="0" y="0"/>
                          <a:chExt cx="1727200" cy="1651000"/>
                        </a:xfrm>
                      </wpg:grpSpPr>
                      <wps:wsp>
                        <wps:cNvPr id="29" name="Овал 29"/>
                        <wps:cNvSpPr/>
                        <wps:spPr>
                          <a:xfrm>
                            <a:off x="0" y="0"/>
                            <a:ext cx="1727200" cy="1651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Овал 30"/>
                        <wps:cNvSpPr/>
                        <wps:spPr>
                          <a:xfrm>
                            <a:off x="228600" y="190500"/>
                            <a:ext cx="1384300" cy="13843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Овал 31"/>
                        <wps:cNvSpPr/>
                        <wps:spPr>
                          <a:xfrm>
                            <a:off x="508000" y="622300"/>
                            <a:ext cx="355600" cy="50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Овал 288"/>
                        <wps:cNvSpPr/>
                        <wps:spPr>
                          <a:xfrm>
                            <a:off x="1092200" y="622300"/>
                            <a:ext cx="355600" cy="50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Овал 289"/>
                        <wps:cNvSpPr/>
                        <wps:spPr>
                          <a:xfrm>
                            <a:off x="647700" y="825500"/>
                            <a:ext cx="165100" cy="304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Овал 290"/>
                        <wps:cNvSpPr/>
                        <wps:spPr>
                          <a:xfrm>
                            <a:off x="1193800" y="825500"/>
                            <a:ext cx="165100" cy="3048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1" o:spid="_x0000_s1026" style="position:absolute;margin-left:4.05pt;margin-top:-10.25pt;width:84.6pt;height:64pt;z-index:251815936;mso-width-relative:margin;mso-height-relative:margin" coordsize="17272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">
                <v:oval id="Овал 29" o:spid="_x0000_s1027" style="position:absolute;width:17272;height:16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DtMQA&#10;AADbAAAADwAAAGRycy9kb3ducmV2LnhtbESPS2vDMBCE74X8B7GBXkoi15SSuFFMCDSte8vzvFhb&#10;28RaGUvxI7++KhR6HGbmG2aVDqYWHbWusqzgeR6BIM6trrhQcDq+zxYgnEfWWFsmBSM5SNeThxUm&#10;2va8p+7gCxEg7BJUUHrfJFK6vCSDbm4b4uB929agD7ItpG6xD3BTyziKXqXBisNCiQ1tS8qvh5tR&#10;kO0+7ruzMV9+vN8up+uYvTRPmVKP02HzBsLT4P/Df+1PrSBewu+X8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g7TEAAAA2wAAAA8AAAAAAAAAAAAAAAAAmAIAAGRycy9k&#10;b3ducmV2LnhtbFBLBQYAAAAABAAEAPUAAACJAwAAAAA=&#10;" fillcolor="#9bbb59 [3206]" strokecolor="#4e6128 [1606]" strokeweight="2pt"/>
                <v:oval id="Овал 30" o:spid="_x0000_s1028" style="position:absolute;left:2286;top:1905;width:13843;height:13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WaD8EA&#10;AADbAAAADwAAAGRycy9kb3ducmV2LnhtbERPTYvCMBC9C/sfwizsTdOtIFKNsrsoeKliVbwOzdgW&#10;m0lpUq37681B8Ph43/Nlb2pxo9ZVlhV8jyIQxLnVFRcKjof1cArCeWSNtWVS8CAHy8XHYI6Jtnfe&#10;0y3zhQgh7BJUUHrfJFK6vCSDbmQb4sBdbGvQB9gWUrd4D+GmlnEUTaTBikNDiQ39lZRfs84oWKWp&#10;+T8fH0W83h3i9HfbrU7nTqmvz/5nBsJT79/il3ujFYzD+vAl/A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Vmg/BAAAA2wAAAA8AAAAAAAAAAAAAAAAAmAIAAGRycy9kb3du&#10;cmV2LnhtbFBLBQYAAAAABAAEAPUAAACGAwAAAAA=&#10;" fillcolor="white [3201]" strokecolor="#9bbb59 [3206]" strokeweight="2pt"/>
                <v:oval id="Овал 31" o:spid="_x0000_s1029" style="position:absolute;left:5080;top:6223;width:3556;height:5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Uy8MA&#10;AADbAAAADwAAAGRycy9kb3ducmV2LnhtbESPQYvCMBSE7wv+h/CEva2pCq6tRhFhwRUvtoLXZ/Ns&#10;q81LabJa/70RFjwOM/MNM192phY3al1lWcFwEIEgzq2uuFBwyH6+piCcR9ZYWyYFD3KwXPQ+5pho&#10;e+c93VJfiABhl6CC0vsmkdLlJRl0A9sQB+9sW4M+yLaQusV7gJtajqJoIg1WHBZKbGhdUn5N/4yC&#10;Yn912xHG+eUUf6e/dZXt4mOm1Ge/W81AeOr8O/zf3mgF4yG8vo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iUy8MAAADbAAAADwAAAAAAAAAAAAAAAACYAgAAZHJzL2Rv&#10;d25yZXYueG1sUEsFBgAAAAAEAAQA9QAAAIgDAAAAAA==&#10;" fillcolor="white [3201]" strokecolor="black [3200]" strokeweight="2pt"/>
                <v:oval id="Овал 288" o:spid="_x0000_s1030" style="position:absolute;left:10922;top:6223;width:3556;height:5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9kMIA&#10;AADcAAAADwAAAGRycy9kb3ducmV2LnhtbERPTWuDQBC9F/Iflgn01qzx0KpxDaFQaEsvaiDXiTtR&#10;E3dW3G1i/333EMjx8b7z7WwGcaXJ9ZYVrFcRCOLG6p5bBfv64yUB4TyyxsEyKfgjB9ti8ZRjpu2N&#10;S7pWvhUhhF2GCjrvx0xK13Rk0K3sSBy4k50M+gCnVuoJbyHcDDKOoldpsOfQ0OFI7x01l+rXKGjL&#10;i/uOMW3Ox/St+hr6+ic91Eo9L+fdBoSn2T/Ed/enVhAnYW04E46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b2QwgAAANwAAAAPAAAAAAAAAAAAAAAAAJgCAABkcnMvZG93&#10;bnJldi54bWxQSwUGAAAAAAQABAD1AAAAhwMAAAAA&#10;" fillcolor="white [3201]" strokecolor="black [3200]" strokeweight="2pt"/>
                <v:oval id="Овал 289" o:spid="_x0000_s1031" style="position:absolute;left:6477;top:8255;width:1651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bpcMA&#10;AADcAAAADwAAAGRycy9kb3ducmV2LnhtbESPzW7CMBCE70h9B2sr9QYOHPhJMQiQkKJyIsB9iZc4&#10;JV5HsQnp29dIlXoczcw3muW6t7XoqPWVYwXjUQKCuHC64lLB+bQfzkH4gKyxdkwKfsjDevU2WGKq&#10;3ZOP1OWhFBHCPkUFJoQmldIXhiz6kWuIo3dzrcUQZVtK3eIzwm0tJ0kylRYrjgsGG9oZKu75wypw&#10;+8NVz8zpnl2+M66u+bb7uhmlPt77zSeIQH34D/+1M61gMl/A6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bpcMAAADcAAAADwAAAAAAAAAAAAAAAACYAgAAZHJzL2Rv&#10;d25yZXYueG1sUEsFBgAAAAAEAAQA9QAAAIgDAAAAAA==&#10;" fillcolor="black [3200]" strokecolor="black [1600]" strokeweight="2pt"/>
                <v:oval id="Овал 290" o:spid="_x0000_s1032" style="position:absolute;left:11938;top:8255;width:1651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k5cAA&#10;AADcAAAADwAAAGRycy9kb3ducmV2LnhtbERPPW/CMBDdkfofrKvUDRwYgAYMopWQojIR6H7ERxyI&#10;z1FsQvj3eEBifHrfy3Vva9FR6yvHCsajBARx4XTFpYLjYTucg/ABWWPtmBQ8yMN69TFYYqrdnffU&#10;5aEUMYR9igpMCE0qpS8MWfQj1xBH7uxaiyHCtpS6xXsMt7WcJMlUWqw4Nhhs6NdQcc1vVoHb7k56&#10;Zg7X7P+ScXXKf7q/s1Hq67PfLEAE6sNb/HJnWsHkO86PZ+IR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nk5cAAAADcAAAADwAAAAAAAAAAAAAAAACYAgAAZHJzL2Rvd25y&#10;ZXYueG1sUEsFBgAAAAAEAAQA9QAAAIUDAAAAAA==&#10;" fillcolor="black [3200]" strokecolor="black [1600]" strokeweight="2pt"/>
              </v:group>
            </w:pict>
          </mc:Fallback>
        </mc:AlternateContent>
      </w:r>
      <w:r w:rsidR="00BD3B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5ED5582A" wp14:editId="39A423EB">
                <wp:simplePos x="0" y="0"/>
                <wp:positionH relativeFrom="column">
                  <wp:posOffset>-4758690</wp:posOffset>
                </wp:positionH>
                <wp:positionV relativeFrom="paragraph">
                  <wp:posOffset>-64135</wp:posOffset>
                </wp:positionV>
                <wp:extent cx="4580255" cy="1193800"/>
                <wp:effectExtent l="0" t="0" r="10795" b="25400"/>
                <wp:wrapNone/>
                <wp:docPr id="28" name="Блок-схема: документ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0255" cy="1193800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документ 28" o:spid="_x0000_s1026" type="#_x0000_t114" style="position:absolute;margin-left:-374.7pt;margin-top:-5.05pt;width:360.65pt;height:94pt;z-index:251659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" fillcolor="#4f81bd [3204]" strokecolor="#243f60 [1604]" strokeweight="2pt"/>
            </w:pict>
          </mc:Fallback>
        </mc:AlternateContent>
      </w:r>
      <w:r w:rsidR="00BD3B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902ADFC" wp14:editId="26D97E8E">
                <wp:simplePos x="0" y="0"/>
                <wp:positionH relativeFrom="column">
                  <wp:posOffset>0</wp:posOffset>
                </wp:positionH>
                <wp:positionV relativeFrom="paragraph">
                  <wp:posOffset>127635</wp:posOffset>
                </wp:positionV>
                <wp:extent cx="1828800" cy="1828800"/>
                <wp:effectExtent l="0" t="0" r="0" b="1270"/>
                <wp:wrapSquare wrapText="bothSides"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7199" w:rsidRPr="00BD3B5D" w:rsidRDefault="00657199" w:rsidP="00BD3B5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D3B5D"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ВСТРЕЧАЕМ ГОСТЕЙ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35" type="#_x0000_t202" style="position:absolute;left:0;text-align:left;margin-left:0;margin-top:10.05pt;width:2in;height:2in;z-index:251807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" filled="f" stroked="f">
                <v:fill o:detectmouseclick="t"/>
                <v:textbox style="mso-fit-shape-to-text:t">
                  <w:txbxContent>
                    <w:p w:rsidR="00BD3B5D" w:rsidRPr="00BD3B5D" w:rsidRDefault="00BD3B5D" w:rsidP="00BD3B5D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D3B5D"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ВСТРЕЧАЕМ ГОСТЕЙ</w:t>
                      </w: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3B5D" w:rsidRDefault="00BE7749" w:rsidP="00BD3B5D">
      <w:pPr>
        <w:pStyle w:val="aa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174948</wp:posOffset>
                </wp:positionV>
                <wp:extent cx="0" cy="477832"/>
                <wp:effectExtent l="0" t="0" r="19050" b="17780"/>
                <wp:wrapNone/>
                <wp:docPr id="293" name="Прямая соединительная линия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78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3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pt,13.8pt" to="52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" strokecolor="black [3040]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5D11BEA" wp14:editId="6228A431">
                <wp:simplePos x="0" y="0"/>
                <wp:positionH relativeFrom="column">
                  <wp:posOffset>164113</wp:posOffset>
                </wp:positionH>
                <wp:positionV relativeFrom="paragraph">
                  <wp:posOffset>204341</wp:posOffset>
                </wp:positionV>
                <wp:extent cx="950595" cy="408940"/>
                <wp:effectExtent l="76200" t="76200" r="40005" b="105410"/>
                <wp:wrapNone/>
                <wp:docPr id="292" name="Трапеция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54953">
                          <a:off x="0" y="0"/>
                          <a:ext cx="950595" cy="408940"/>
                        </a:xfrm>
                        <a:prstGeom prst="trapezoi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рапеция 292" o:spid="_x0000_s1026" style="position:absolute;margin-left:12.9pt;margin-top:16.1pt;width:74.85pt;height:32.2pt;rotation:11528823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0595,408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" path="m,408940l102235,,848360,,950595,408940,,408940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0,408940;102235,0;848360,0;950595,408940;0,408940" o:connectangles="0,0,0,0,0"/>
              </v:shape>
            </w:pict>
          </mc:Fallback>
        </mc:AlternateContent>
      </w:r>
    </w:p>
    <w:p w:rsidR="00BD3B5D" w:rsidRDefault="00BE7749" w:rsidP="00BD3B5D">
      <w:pPr>
        <w:pStyle w:val="aa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D193FEA" wp14:editId="7CB5F674">
                <wp:simplePos x="0" y="0"/>
                <wp:positionH relativeFrom="column">
                  <wp:posOffset>898656</wp:posOffset>
                </wp:positionH>
                <wp:positionV relativeFrom="paragraph">
                  <wp:posOffset>133302</wp:posOffset>
                </wp:positionV>
                <wp:extent cx="215062" cy="248333"/>
                <wp:effectExtent l="57150" t="19050" r="0" b="94615"/>
                <wp:wrapNone/>
                <wp:docPr id="295" name="Овал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62" cy="24833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5" o:spid="_x0000_s1026" style="position:absolute;margin-left:70.75pt;margin-top:10.5pt;width:16.95pt;height:19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48A71F0" wp14:editId="0E41E094">
                <wp:simplePos x="0" y="0"/>
                <wp:positionH relativeFrom="column">
                  <wp:posOffset>155554</wp:posOffset>
                </wp:positionH>
                <wp:positionV relativeFrom="paragraph">
                  <wp:posOffset>151717</wp:posOffset>
                </wp:positionV>
                <wp:extent cx="215062" cy="248333"/>
                <wp:effectExtent l="57150" t="19050" r="0" b="94615"/>
                <wp:wrapNone/>
                <wp:docPr id="294" name="Овал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62" cy="24833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4" o:spid="_x0000_s1026" style="position:absolute;margin-left:12.25pt;margin-top:11.95pt;width:16.95pt;height:19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</v:oval>
            </w:pict>
          </mc:Fallback>
        </mc:AlternateContent>
      </w:r>
    </w:p>
    <w:p w:rsidR="00BD3B5D" w:rsidRDefault="00BD3B5D" w:rsidP="00BD3B5D">
      <w:pPr>
        <w:pStyle w:val="aa"/>
        <w:jc w:val="both"/>
        <w:rPr>
          <w:sz w:val="32"/>
          <w:szCs w:val="32"/>
        </w:rPr>
      </w:pPr>
    </w:p>
    <w:p w:rsidR="00BE7749" w:rsidRPr="00BD3B5D" w:rsidRDefault="00BD3B5D" w:rsidP="00BD3B5D">
      <w:pPr>
        <w:pStyle w:val="aa"/>
        <w:jc w:val="both"/>
        <w:rPr>
          <w:sz w:val="32"/>
          <w:szCs w:val="32"/>
        </w:rPr>
      </w:pPr>
      <w:r w:rsidRPr="00BD3B5D">
        <w:rPr>
          <w:sz w:val="32"/>
          <w:szCs w:val="32"/>
        </w:rPr>
        <w:t xml:space="preserve">25 марта, в каникулы, Скалинская школа встречала гостей из района и области. Педагогический коллектив школы проводил семинар по организации внеурочной деятельности в  соответствии с Федеральным государственным образовательным стандартом.  Были приглашены в качестве участников педагоги и дети из всех школ района. Пока взрослые получали информацию о центральных задачах семинара,  дети знакомились и настраивались на совместную деятельность.  Задача семинара состояла в организации деятельностного подхода к выбору детьми видов занятий внеурочной деятельности. В ходе мероприятия педагоги презентовали свои программы, а ребята выбирали, чем они хотят заниматься на внеурочной деятельности в следующем учебном году.  Занятия, организованные на семинаре, проводили педагоги Центра  детского и юношеского туризма и экскурсий из Ярославля, они представляли программы по внеурочной деятельности:  «Юные туристы» и </w:t>
      </w:r>
      <w:r w:rsidRPr="00BD3B5D">
        <w:rPr>
          <w:rFonts w:ascii="Times New Roman" w:hAnsi="Times New Roman" w:cs="Times New Roman"/>
          <w:sz w:val="32"/>
          <w:szCs w:val="32"/>
        </w:rPr>
        <w:t>«Активисты школьного музея». Педагоги МОУ Первомайского Дома детского творчества</w:t>
      </w:r>
      <w:r w:rsidRPr="00BD3B5D">
        <w:rPr>
          <w:sz w:val="32"/>
          <w:szCs w:val="32"/>
        </w:rPr>
        <w:t xml:space="preserve"> представляли программу по внеурочной деятельности  </w:t>
      </w:r>
      <w:r w:rsidRPr="00BD3B5D">
        <w:rPr>
          <w:rFonts w:ascii="Times New Roman" w:hAnsi="Times New Roman" w:cs="Times New Roman"/>
          <w:sz w:val="32"/>
          <w:szCs w:val="32"/>
        </w:rPr>
        <w:t xml:space="preserve">«Творим, выдумываем, изобретаем», которое включает два отдельных курса – первый: ИЗО-деятельность, а второй - модульное  оригами и вязание. Скалинская школа представила тоже два направления внеурочной деятельности – «Развитие познавательных способностей» и «Юный эколог». </w:t>
      </w:r>
      <w:r w:rsidR="00BE7749">
        <w:rPr>
          <w:rFonts w:ascii="Times New Roman" w:hAnsi="Times New Roman" w:cs="Times New Roman"/>
          <w:sz w:val="32"/>
          <w:szCs w:val="32"/>
        </w:rPr>
        <w:t xml:space="preserve">И дети, и взрослые были разделены на группы. В ходе встречи ребята и сопровождавшие их учителя посетили все мероприятия и остались довольны. Они рисовали пейзажи, плели шишки из простой газетной бумаги, решали интересные задачи и ознакомились с краеведческим, туристическим и экологическим кружками, с теми </w:t>
      </w:r>
      <w:proofErr w:type="gramStart"/>
      <w:r w:rsidR="00BE7749">
        <w:rPr>
          <w:rFonts w:ascii="Times New Roman" w:hAnsi="Times New Roman" w:cs="Times New Roman"/>
          <w:sz w:val="32"/>
          <w:szCs w:val="32"/>
        </w:rPr>
        <w:t>возможностями</w:t>
      </w:r>
      <w:proofErr w:type="gramEnd"/>
      <w:r w:rsidR="00BE7749">
        <w:rPr>
          <w:rFonts w:ascii="Times New Roman" w:hAnsi="Times New Roman" w:cs="Times New Roman"/>
          <w:sz w:val="32"/>
          <w:szCs w:val="32"/>
        </w:rPr>
        <w:t xml:space="preserve"> которые открываются при посещении этих интересных и увлекательных курсов по выбору. Все гости, участники конференции смогли пообедать в нашей столовой. В конце каждая группа на ватманах нарисовала в своей форме</w:t>
      </w:r>
      <w:r w:rsidR="00AD5A73">
        <w:rPr>
          <w:rFonts w:ascii="Times New Roman" w:hAnsi="Times New Roman" w:cs="Times New Roman"/>
          <w:sz w:val="32"/>
          <w:szCs w:val="32"/>
        </w:rPr>
        <w:t xml:space="preserve"> впечатления от проведенного дня. </w:t>
      </w:r>
      <w:r w:rsidR="00BE7749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DE5710" w:rsidRPr="00BD3B5D" w:rsidRDefault="00DE5710" w:rsidP="00BD3B5D"/>
    <w:sectPr w:rsidR="00DE5710" w:rsidRPr="00BD3B5D" w:rsidSect="001668E5">
      <w:pgSz w:w="11906" w:h="16838"/>
      <w:pgMar w:top="1134" w:right="850" w:bottom="709" w:left="1701" w:header="708" w:footer="708" w:gutter="0"/>
      <w:pgBorders w:offsetFrom="page">
        <w:top w:val="doubleWave" w:sz="6" w:space="24" w:color="548DD4" w:themeColor="text2" w:themeTint="99"/>
        <w:left w:val="doubleWave" w:sz="6" w:space="24" w:color="548DD4" w:themeColor="text2" w:themeTint="99"/>
        <w:bottom w:val="doubleWave" w:sz="6" w:space="24" w:color="548DD4" w:themeColor="text2" w:themeTint="99"/>
        <w:right w:val="doubleWave" w:sz="6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C88" w:rsidRDefault="00186C88" w:rsidP="007F7DE8">
      <w:pPr>
        <w:spacing w:after="0" w:line="240" w:lineRule="auto"/>
      </w:pPr>
      <w:r>
        <w:separator/>
      </w:r>
    </w:p>
  </w:endnote>
  <w:endnote w:type="continuationSeparator" w:id="0">
    <w:p w:rsidR="00186C88" w:rsidRDefault="00186C88" w:rsidP="007F7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C88" w:rsidRDefault="00186C88" w:rsidP="007F7DE8">
      <w:pPr>
        <w:spacing w:after="0" w:line="240" w:lineRule="auto"/>
      </w:pPr>
      <w:r>
        <w:separator/>
      </w:r>
    </w:p>
  </w:footnote>
  <w:footnote w:type="continuationSeparator" w:id="0">
    <w:p w:rsidR="00186C88" w:rsidRDefault="00186C88" w:rsidP="007F7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0"/>
        <w:szCs w:val="20"/>
      </w:rPr>
      <w:alias w:val="Название"/>
      <w:id w:val="2028129074"/>
      <w:placeholder>
        <w:docPart w:val="47F4AC53B983419A96C221B20C937FE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57199" w:rsidRPr="007F7DE8" w:rsidRDefault="00657199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0"/>
            <w:szCs w:val="20"/>
          </w:rPr>
        </w:pPr>
        <w:r w:rsidRPr="007F7DE8">
          <w:rPr>
            <w:rFonts w:asciiTheme="majorHAnsi" w:eastAsiaTheme="majorEastAsia" w:hAnsiTheme="majorHAnsi" w:cstheme="majorBidi"/>
            <w:sz w:val="20"/>
            <w:szCs w:val="20"/>
          </w:rPr>
          <w:t xml:space="preserve">ЕЖЕМЕСЯЧНАЯ ШКОЛЬНАЯ ГАЗЕТА </w:t>
        </w:r>
      </w:p>
    </w:sdtContent>
  </w:sdt>
  <w:p w:rsidR="00657199" w:rsidRDefault="0065719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138" coordsize="21600,21600" o:spt="138" adj="10800" path="m0@0l10800,,21600@0m,21600r10800,l21600,21600e">
        <v:formulas>
          <v:f eqn="val #0"/>
          <v:f eqn="prod #0 1 2"/>
          <v:f eqn="sum @1 10800 0"/>
          <v:f eqn="sum 21600 0 @1"/>
        </v:formulas>
        <v:path textpathok="t" o:connecttype="custom" o:connectlocs="10800,0;5400,@1;10800,21600;16200,@1" o:connectangles="270,180,90,0"/>
        <v:textpath on="t" fitshape="t"/>
        <v:handles>
          <v:h position="topLeft,#0" yrange="0,21600"/>
        </v:handles>
        <o:lock v:ext="edit" text="t" shapetype="t"/>
      </v:shapetype>
      <v:shape id="_x0000_i1220" type="#_x0000_t138" style="width:122pt;height:55pt" o:bullet="t" fillcolor="#ffc">
        <v:fill color2="#f99" focus="100%" type="gradient"/>
        <v:shadow color="#868686"/>
        <o:extrusion v:ext="view" backdepth="18pt" color="#06c" on="t" viewpoint="-34.72222mm" viewpointorigin="-.5" skewangle="-45" brightness="10000f" lightposition="0,-50000" lightlevel="44000f" lightposition2="0,50000" lightlevel2="24000f"/>
        <v:textpath style="font-family:&quot;Times New Roman&quot;;v-text-kern:t" trim="t" fitpath="t" string="Хоккей."/>
      </v:shape>
    </w:pict>
  </w:numPicBullet>
  <w:abstractNum w:abstractNumId="0">
    <w:nsid w:val="173A4651"/>
    <w:multiLevelType w:val="hybridMultilevel"/>
    <w:tmpl w:val="8AB24A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DD9432F"/>
    <w:multiLevelType w:val="hybridMultilevel"/>
    <w:tmpl w:val="29089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ED5348"/>
    <w:multiLevelType w:val="hybridMultilevel"/>
    <w:tmpl w:val="5DB6A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4C7F30"/>
    <w:multiLevelType w:val="hybridMultilevel"/>
    <w:tmpl w:val="6090F150"/>
    <w:lvl w:ilvl="0" w:tplc="4AE82F90">
      <w:start w:val="1"/>
      <w:numFmt w:val="bullet"/>
      <w:lvlText w:val=""/>
      <w:lvlPicBulletId w:val="0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</w:rPr>
    </w:lvl>
    <w:lvl w:ilvl="1" w:tplc="FD5A1FEA" w:tentative="1">
      <w:start w:val="1"/>
      <w:numFmt w:val="bullet"/>
      <w:lvlText w:val=""/>
      <w:lvlJc w:val="left"/>
      <w:pPr>
        <w:tabs>
          <w:tab w:val="num" w:pos="3632"/>
        </w:tabs>
        <w:ind w:left="3632" w:hanging="360"/>
      </w:pPr>
      <w:rPr>
        <w:rFonts w:ascii="Symbol" w:hAnsi="Symbol" w:hint="default"/>
      </w:rPr>
    </w:lvl>
    <w:lvl w:ilvl="2" w:tplc="CEEA6A7A" w:tentative="1">
      <w:start w:val="1"/>
      <w:numFmt w:val="bullet"/>
      <w:lvlText w:val=""/>
      <w:lvlJc w:val="left"/>
      <w:pPr>
        <w:tabs>
          <w:tab w:val="num" w:pos="4352"/>
        </w:tabs>
        <w:ind w:left="4352" w:hanging="360"/>
      </w:pPr>
      <w:rPr>
        <w:rFonts w:ascii="Symbol" w:hAnsi="Symbol" w:hint="default"/>
      </w:rPr>
    </w:lvl>
    <w:lvl w:ilvl="3" w:tplc="3C6206A8" w:tentative="1">
      <w:start w:val="1"/>
      <w:numFmt w:val="bullet"/>
      <w:lvlText w:val=""/>
      <w:lvlJc w:val="left"/>
      <w:pPr>
        <w:tabs>
          <w:tab w:val="num" w:pos="5072"/>
        </w:tabs>
        <w:ind w:left="5072" w:hanging="360"/>
      </w:pPr>
      <w:rPr>
        <w:rFonts w:ascii="Symbol" w:hAnsi="Symbol" w:hint="default"/>
      </w:rPr>
    </w:lvl>
    <w:lvl w:ilvl="4" w:tplc="9F88A2AE" w:tentative="1">
      <w:start w:val="1"/>
      <w:numFmt w:val="bullet"/>
      <w:lvlText w:val=""/>
      <w:lvlJc w:val="left"/>
      <w:pPr>
        <w:tabs>
          <w:tab w:val="num" w:pos="5792"/>
        </w:tabs>
        <w:ind w:left="5792" w:hanging="360"/>
      </w:pPr>
      <w:rPr>
        <w:rFonts w:ascii="Symbol" w:hAnsi="Symbol" w:hint="default"/>
      </w:rPr>
    </w:lvl>
    <w:lvl w:ilvl="5" w:tplc="81AAC35C" w:tentative="1">
      <w:start w:val="1"/>
      <w:numFmt w:val="bullet"/>
      <w:lvlText w:val=""/>
      <w:lvlJc w:val="left"/>
      <w:pPr>
        <w:tabs>
          <w:tab w:val="num" w:pos="6512"/>
        </w:tabs>
        <w:ind w:left="6512" w:hanging="360"/>
      </w:pPr>
      <w:rPr>
        <w:rFonts w:ascii="Symbol" w:hAnsi="Symbol" w:hint="default"/>
      </w:rPr>
    </w:lvl>
    <w:lvl w:ilvl="6" w:tplc="3000E3FA" w:tentative="1">
      <w:start w:val="1"/>
      <w:numFmt w:val="bullet"/>
      <w:lvlText w:val=""/>
      <w:lvlJc w:val="left"/>
      <w:pPr>
        <w:tabs>
          <w:tab w:val="num" w:pos="7232"/>
        </w:tabs>
        <w:ind w:left="7232" w:hanging="360"/>
      </w:pPr>
      <w:rPr>
        <w:rFonts w:ascii="Symbol" w:hAnsi="Symbol" w:hint="default"/>
      </w:rPr>
    </w:lvl>
    <w:lvl w:ilvl="7" w:tplc="ABD2275C" w:tentative="1">
      <w:start w:val="1"/>
      <w:numFmt w:val="bullet"/>
      <w:lvlText w:val=""/>
      <w:lvlJc w:val="left"/>
      <w:pPr>
        <w:tabs>
          <w:tab w:val="num" w:pos="7952"/>
        </w:tabs>
        <w:ind w:left="7952" w:hanging="360"/>
      </w:pPr>
      <w:rPr>
        <w:rFonts w:ascii="Symbol" w:hAnsi="Symbol" w:hint="default"/>
      </w:rPr>
    </w:lvl>
    <w:lvl w:ilvl="8" w:tplc="793A3E64" w:tentative="1">
      <w:start w:val="1"/>
      <w:numFmt w:val="bullet"/>
      <w:lvlText w:val=""/>
      <w:lvlJc w:val="left"/>
      <w:pPr>
        <w:tabs>
          <w:tab w:val="num" w:pos="8672"/>
        </w:tabs>
        <w:ind w:left="8672" w:hanging="360"/>
      </w:pPr>
      <w:rPr>
        <w:rFonts w:ascii="Symbol" w:hAnsi="Symbol" w:hint="default"/>
      </w:rPr>
    </w:lvl>
  </w:abstractNum>
  <w:abstractNum w:abstractNumId="4">
    <w:nsid w:val="7DD65E6F"/>
    <w:multiLevelType w:val="hybridMultilevel"/>
    <w:tmpl w:val="38A81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48D"/>
    <w:rsid w:val="00001DF2"/>
    <w:rsid w:val="00012B0C"/>
    <w:rsid w:val="00032FA4"/>
    <w:rsid w:val="000352F6"/>
    <w:rsid w:val="00057721"/>
    <w:rsid w:val="00076170"/>
    <w:rsid w:val="000D2972"/>
    <w:rsid w:val="001668E5"/>
    <w:rsid w:val="00186C88"/>
    <w:rsid w:val="0025366B"/>
    <w:rsid w:val="00292C2C"/>
    <w:rsid w:val="002F2598"/>
    <w:rsid w:val="003257E1"/>
    <w:rsid w:val="00385B3E"/>
    <w:rsid w:val="003C40C9"/>
    <w:rsid w:val="003D3AC4"/>
    <w:rsid w:val="003F4796"/>
    <w:rsid w:val="003F76D4"/>
    <w:rsid w:val="00477E5B"/>
    <w:rsid w:val="004823DB"/>
    <w:rsid w:val="004C34DD"/>
    <w:rsid w:val="00535B45"/>
    <w:rsid w:val="005417F0"/>
    <w:rsid w:val="00586FD3"/>
    <w:rsid w:val="00596AC1"/>
    <w:rsid w:val="0060483D"/>
    <w:rsid w:val="00613A48"/>
    <w:rsid w:val="00657199"/>
    <w:rsid w:val="00674668"/>
    <w:rsid w:val="0067483A"/>
    <w:rsid w:val="0068091D"/>
    <w:rsid w:val="006B5178"/>
    <w:rsid w:val="00746E65"/>
    <w:rsid w:val="00757025"/>
    <w:rsid w:val="00772D36"/>
    <w:rsid w:val="007A088E"/>
    <w:rsid w:val="007E6B1E"/>
    <w:rsid w:val="007F7DE8"/>
    <w:rsid w:val="00810308"/>
    <w:rsid w:val="0086148D"/>
    <w:rsid w:val="00892C01"/>
    <w:rsid w:val="008E696A"/>
    <w:rsid w:val="009151AF"/>
    <w:rsid w:val="009333E5"/>
    <w:rsid w:val="00977D7F"/>
    <w:rsid w:val="00985B39"/>
    <w:rsid w:val="009A4870"/>
    <w:rsid w:val="009B505B"/>
    <w:rsid w:val="009C693E"/>
    <w:rsid w:val="009D1300"/>
    <w:rsid w:val="009E471D"/>
    <w:rsid w:val="00A30508"/>
    <w:rsid w:val="00A432A1"/>
    <w:rsid w:val="00AD5A73"/>
    <w:rsid w:val="00AE6089"/>
    <w:rsid w:val="00AF296E"/>
    <w:rsid w:val="00B01521"/>
    <w:rsid w:val="00BD3B5D"/>
    <w:rsid w:val="00BE7749"/>
    <w:rsid w:val="00C019F2"/>
    <w:rsid w:val="00C40807"/>
    <w:rsid w:val="00C61ACC"/>
    <w:rsid w:val="00CA79E7"/>
    <w:rsid w:val="00CB69E5"/>
    <w:rsid w:val="00D15CA1"/>
    <w:rsid w:val="00D232F9"/>
    <w:rsid w:val="00D900F2"/>
    <w:rsid w:val="00DC1ABF"/>
    <w:rsid w:val="00DE02A3"/>
    <w:rsid w:val="00DE5710"/>
    <w:rsid w:val="00E1566E"/>
    <w:rsid w:val="00E72DD4"/>
    <w:rsid w:val="00EA3F3C"/>
    <w:rsid w:val="00F7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D13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D13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7DE8"/>
  </w:style>
  <w:style w:type="paragraph" w:styleId="a5">
    <w:name w:val="footer"/>
    <w:basedOn w:val="a"/>
    <w:link w:val="a6"/>
    <w:uiPriority w:val="99"/>
    <w:unhideWhenUsed/>
    <w:rsid w:val="007F7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7DE8"/>
  </w:style>
  <w:style w:type="paragraph" w:styleId="a7">
    <w:name w:val="Balloon Text"/>
    <w:basedOn w:val="a"/>
    <w:link w:val="a8"/>
    <w:uiPriority w:val="99"/>
    <w:semiHidden/>
    <w:unhideWhenUsed/>
    <w:rsid w:val="007F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7DE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352F6"/>
    <w:pPr>
      <w:ind w:left="720"/>
      <w:contextualSpacing/>
    </w:pPr>
  </w:style>
  <w:style w:type="paragraph" w:styleId="aa">
    <w:name w:val="No Spacing"/>
    <w:uiPriority w:val="1"/>
    <w:qFormat/>
    <w:rsid w:val="000352F6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3257E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D13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D13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D130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D13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7DE8"/>
  </w:style>
  <w:style w:type="paragraph" w:styleId="a5">
    <w:name w:val="footer"/>
    <w:basedOn w:val="a"/>
    <w:link w:val="a6"/>
    <w:uiPriority w:val="99"/>
    <w:unhideWhenUsed/>
    <w:rsid w:val="007F7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7DE8"/>
  </w:style>
  <w:style w:type="paragraph" w:styleId="a7">
    <w:name w:val="Balloon Text"/>
    <w:basedOn w:val="a"/>
    <w:link w:val="a8"/>
    <w:uiPriority w:val="99"/>
    <w:semiHidden/>
    <w:unhideWhenUsed/>
    <w:rsid w:val="007F7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7DE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352F6"/>
    <w:pPr>
      <w:ind w:left="720"/>
      <w:contextualSpacing/>
    </w:pPr>
  </w:style>
  <w:style w:type="paragraph" w:styleId="aa">
    <w:name w:val="No Spacing"/>
    <w:uiPriority w:val="1"/>
    <w:qFormat/>
    <w:rsid w:val="000352F6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3257E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D130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9D130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2.wdp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31" Type="http://schemas.openxmlformats.org/officeDocument/2006/relationships/image" Target="media/image20.jpe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microsoft.com/office/2007/relationships/hdphoto" Target="media/hdphoto3.wdp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7F4AC53B983419A96C221B20C937F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9A7DCE-E8B0-4222-A7F7-972D1F808EA0}"/>
      </w:docPartPr>
      <w:docPartBody>
        <w:p w:rsidR="00310CDB" w:rsidRDefault="00837785" w:rsidP="00837785">
          <w:pPr>
            <w:pStyle w:val="47F4AC53B983419A96C221B20C937FE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785"/>
    <w:rsid w:val="00310CDB"/>
    <w:rsid w:val="005A4C0E"/>
    <w:rsid w:val="00676C6D"/>
    <w:rsid w:val="0070722A"/>
    <w:rsid w:val="007321CB"/>
    <w:rsid w:val="00837785"/>
    <w:rsid w:val="008D20BD"/>
    <w:rsid w:val="009334B6"/>
    <w:rsid w:val="00AD3AA1"/>
    <w:rsid w:val="00D928BE"/>
    <w:rsid w:val="00F0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7F4AC53B983419A96C221B20C937FEB">
    <w:name w:val="47F4AC53B983419A96C221B20C937FEB"/>
    <w:rsid w:val="0083778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7F4AC53B983419A96C221B20C937FEB">
    <w:name w:val="47F4AC53B983419A96C221B20C937FEB"/>
    <w:rsid w:val="008377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1559</TotalTime>
  <Pages>1</Pages>
  <Words>767</Words>
  <Characters>4378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ЕЖЕМЕСЯЧНАЯ ШКОЛЬНАЯ ГАЗЕТА </vt:lpstr>
    </vt:vector>
  </TitlesOfParts>
  <Company/>
  <LinksUpToDate>false</LinksUpToDate>
  <CharactersWithSpaces>5135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ЕЖЕМЕСЯЧНАЯ ШКОЛЬНАЯ ГАЗЕТА </dc:title>
  <dc:subject/>
  <dc:creator>162672</dc:creator>
  <cp:keywords/>
  <dc:description/>
  <cp:lastModifiedBy>162672</cp:lastModifiedBy>
  <cp:revision>17</cp:revision>
  <dcterms:created xsi:type="dcterms:W3CDTF">2014-01-06T16:22:00Z</dcterms:created>
  <dcterms:modified xsi:type="dcterms:W3CDTF">2014-04-20T10:22:00Z</dcterms:modified>
</cp:coreProperties>
</file>