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D6E3BC" w:themeColor="accent3" w:themeTint="66"/>
  <w:body>
    <w:p w:rsidR="003065F9" w:rsidRDefault="003065F9">
      <w:pPr>
        <w:rPr>
          <w:b/>
          <w:caps/>
          <w:sz w:val="44"/>
          <w:szCs w:val="44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b/>
          <w:caps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6A32E273" wp14:editId="3D26365C">
                <wp:simplePos x="0" y="0"/>
                <wp:positionH relativeFrom="column">
                  <wp:posOffset>-610235</wp:posOffset>
                </wp:positionH>
                <wp:positionV relativeFrom="paragraph">
                  <wp:posOffset>-300990</wp:posOffset>
                </wp:positionV>
                <wp:extent cx="1332865" cy="2209800"/>
                <wp:effectExtent l="133350" t="133350" r="153035" b="152400"/>
                <wp:wrapNone/>
                <wp:docPr id="24" name="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865" cy="2209800"/>
                        </a:xfrm>
                        <a:custGeom>
                          <a:avLst/>
                          <a:gdLst>
                            <a:gd name="connsiteX0" fmla="*/ 0 w 2171700"/>
                            <a:gd name="connsiteY0" fmla="*/ 0 h 2942590"/>
                            <a:gd name="connsiteX1" fmla="*/ 2171700 w 2171700"/>
                            <a:gd name="connsiteY1" fmla="*/ 0 h 2942590"/>
                            <a:gd name="connsiteX2" fmla="*/ 2171700 w 2171700"/>
                            <a:gd name="connsiteY2" fmla="*/ 2942590 h 2942590"/>
                            <a:gd name="connsiteX3" fmla="*/ 0 w 2171700"/>
                            <a:gd name="connsiteY3" fmla="*/ 2942590 h 2942590"/>
                            <a:gd name="connsiteX4" fmla="*/ 0 w 2171700"/>
                            <a:gd name="connsiteY4" fmla="*/ 0 h 2942590"/>
                            <a:gd name="connsiteX0" fmla="*/ 0 w 2171700"/>
                            <a:gd name="connsiteY0" fmla="*/ 0 h 2942590"/>
                            <a:gd name="connsiteX1" fmla="*/ 1676036 w 2171700"/>
                            <a:gd name="connsiteY1" fmla="*/ 242279 h 2942590"/>
                            <a:gd name="connsiteX2" fmla="*/ 2171700 w 2171700"/>
                            <a:gd name="connsiteY2" fmla="*/ 2942590 h 2942590"/>
                            <a:gd name="connsiteX3" fmla="*/ 0 w 2171700"/>
                            <a:gd name="connsiteY3" fmla="*/ 2942590 h 2942590"/>
                            <a:gd name="connsiteX4" fmla="*/ 0 w 2171700"/>
                            <a:gd name="connsiteY4" fmla="*/ 0 h 2942590"/>
                            <a:gd name="connsiteX0" fmla="*/ 0 w 2171700"/>
                            <a:gd name="connsiteY0" fmla="*/ 0 h 2942590"/>
                            <a:gd name="connsiteX1" fmla="*/ 1676036 w 2171700"/>
                            <a:gd name="connsiteY1" fmla="*/ 242279 h 2942590"/>
                            <a:gd name="connsiteX2" fmla="*/ 2171700 w 2171700"/>
                            <a:gd name="connsiteY2" fmla="*/ 2942590 h 2942590"/>
                            <a:gd name="connsiteX3" fmla="*/ 0 w 2171700"/>
                            <a:gd name="connsiteY3" fmla="*/ 2942590 h 2942590"/>
                            <a:gd name="connsiteX4" fmla="*/ 0 w 2171700"/>
                            <a:gd name="connsiteY4" fmla="*/ 0 h 2942590"/>
                            <a:gd name="connsiteX0" fmla="*/ 0 w 2171700"/>
                            <a:gd name="connsiteY0" fmla="*/ 22216 h 2964806"/>
                            <a:gd name="connsiteX1" fmla="*/ 1676036 w 2171700"/>
                            <a:gd name="connsiteY1" fmla="*/ 124795 h 2964806"/>
                            <a:gd name="connsiteX2" fmla="*/ 2171700 w 2171700"/>
                            <a:gd name="connsiteY2" fmla="*/ 2964806 h 2964806"/>
                            <a:gd name="connsiteX3" fmla="*/ 0 w 2171700"/>
                            <a:gd name="connsiteY3" fmla="*/ 2964806 h 2964806"/>
                            <a:gd name="connsiteX4" fmla="*/ 0 w 2171700"/>
                            <a:gd name="connsiteY4" fmla="*/ 22216 h 2964806"/>
                            <a:gd name="connsiteX0" fmla="*/ 0 w 1905000"/>
                            <a:gd name="connsiteY0" fmla="*/ 22216 h 3460837"/>
                            <a:gd name="connsiteX1" fmla="*/ 1676036 w 1905000"/>
                            <a:gd name="connsiteY1" fmla="*/ 124795 h 3460837"/>
                            <a:gd name="connsiteX2" fmla="*/ 1905000 w 1905000"/>
                            <a:gd name="connsiteY2" fmla="*/ 3460837 h 3460837"/>
                            <a:gd name="connsiteX3" fmla="*/ 0 w 1905000"/>
                            <a:gd name="connsiteY3" fmla="*/ 2964806 h 3460837"/>
                            <a:gd name="connsiteX4" fmla="*/ 0 w 1905000"/>
                            <a:gd name="connsiteY4" fmla="*/ 22216 h 346083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905000" h="3460837">
                              <a:moveTo>
                                <a:pt x="0" y="22216"/>
                              </a:moveTo>
                              <a:cubicBezTo>
                                <a:pt x="558679" y="102976"/>
                                <a:pt x="1117357" y="-133765"/>
                                <a:pt x="1676036" y="124795"/>
                              </a:cubicBezTo>
                              <a:lnTo>
                                <a:pt x="1905000" y="3460837"/>
                              </a:lnTo>
                              <a:lnTo>
                                <a:pt x="0" y="2964806"/>
                              </a:lnTo>
                              <a:lnTo>
                                <a:pt x="0" y="22216"/>
                              </a:lnTo>
                              <a:close/>
                            </a:path>
                          </a:pathLst>
                        </a:custGeom>
                        <a:effectLst>
                          <a:glow rad="139700">
                            <a:schemeClr val="accent1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оугольник 24" o:spid="_x0000_s1026" style="position:absolute;margin-left:-48.05pt;margin-top:-23.7pt;width:104.95pt;height:174pt;z-index:2516582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05000,34608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3BzyQQAAF8SAAAOAAAAZHJzL2Uyb0RvYy54bWzsWN1u2zYUvh+wdyB4OaC1RP/IMuIUWYoO&#10;A9I2WDK0u2QoKhYmkRpJx06vBux2wB5hD7GbYT99BueNdkhKMu0FVZxtFwN6I5Hi+f/Io3N49Gxd&#10;leiGK11IMcfx0wgjLpjMCnE9x19fvngyxUgbKjJaSsHn+JZr/Oz400+OVvWME7mQZcYVAiFCz1b1&#10;HC+MqWeDgWYLXlH9VNZcwGIuVUUNTNX1IFN0BdKrckCiaDJYSZXVSjKuNXx97hfxsZOf55yZ13mu&#10;uUHlHINtxj2Ve17Z5+D4iM6uFa0XBWvMoI+woqKFAKWdqOfUULRUxd9EVQVTUsvcPGWyGsg8Lxh3&#10;PoA3cbTnzcWC1tz5AsHRdRcm/e+JZa9uzhUqsjkmI4wErQCjzc9339/9tPlj8/7uh80vm/eb3+9+&#10;3Py5+XXzGwIiiNiq1jNgvKjPVTPTMLTur3NV2Tc4htYuyrddlPnaIAYf4+GQTCdjjBisERKl08jh&#10;MNiys6U2X3DpRNGbM208TBmMXJCzxlImhdCF4W8B2rwqAbnPBihCK0TiJE68WMBkn/ybXfIFIumI&#10;jNN2N+yTv40D6Y3kfh0hU4R6dZDH6Nhh8j70axoGmh4Qq5C8iVO/DthLh+CxS94bq134/ku040ky&#10;iYaTw9AmI0KStD9IO+j5DduvaIfpI+RNYtjLB//kgH+E/P9/ygkh8cQdwMloGk2av/wH8/qjYI/J&#10;KEnH/Yp2Du3jTrpzpF9TmK0PTu4P1LGbrXvTb0j+QGD2E3ycRuPoYb/zVsNwNImmw+Qw6Hv0hL/0&#10;DvoeRSH0jXhI8j2KQqZGPkDfo2kf+h4dITlJW+h7dIRY2u3VoyMkvwcYqPiu25qOLtoyj61FU+fB&#10;CFHbSESutq6ltkVlWPRBBdlOIefDzwBEApctEnuYAcuQOT6IGfAJmclBzBD4kHl4EDNENGR25Xjr&#10;s383sVPQ+timp3RNj8EImh6FETQ9V1YhndXU2JC3Q7SCyrw5Zmgxx+1GsOuVvOGX0lGabVnvAG2M&#10;31Kw5VXBPufvQvrxeDpJUmd5HJE0aRJy7YTFcZwMx4lbfQK9QQKtgTfQL/sKzDO7dNvGa0dRKUKF&#10;nSMQq9YRvzlauvbtbYB8A5TNKWjktxTte4fS/l/26FgpNfdKbGjdVuxibKEJehruOtMm+telXCFF&#10;oQWLh6ltWmygXQPMT0uFbiigSBnjwsR+iZqXMvPf42SbF2lZL6j/PIJk2R6HTpKzyCpzg8CEge3n&#10;fAfnRua25NaGUnzFc+gN4cyR+4zKvm1PjaO0LHlRlh1TY65t5beelOCFj1JDa9m8MR3jvSHYauuo&#10;nUYpTMdYFUKqD5uae3qIQeCrHV7J7BZaYSX9HYGu2YtCaXNGtTmnClpL2CRw0WFewyOHKM4xnAo3&#10;wmgh1bv7vlt66NVhFaMVXDLMsf5uSRXHqPxSQBefxqMRiDVuMhonBCYqXLkKV8SyOpWwGSB1gXVu&#10;aOlN2Q5zJas3cB9yYrXCEhUMdEOKNHDy/eTUwByW4EaF8ZMTN4abCNioZ+KiZla4jWoNnl+u31BV&#10;IzucYwPd+yvZXkjQWduVw8be0lpOIU+WRuaFbdldiH1cmwncYrjd19y42GuScO6otvdCx38BAAD/&#10;/wMAUEsDBBQABgAIAAAAIQAO9vJa4AAAAAsBAAAPAAAAZHJzL2Rvd25yZXYueG1sTI9NTsMwEIX3&#10;SNzBGiR2rRMahRLiVKiAQBUSauEAbjwkAXscYqcNt2e6gt08zaf3U64mZ8UBh9B5UpDOExBItTcd&#10;NQre3x5nSxAhajLaekIFPxhgVZ2flbow/khbPOxiI9iEQqEVtDH2hZShbtHpMPc9Ev8+/OB0ZDk0&#10;0gz6yObOyqskyaXTHXFCq3tct1h/7Uan4KF52X7fv042+9xEOS777jl/Wit1eTHd3YKIOMU/GE71&#10;uTpU3GnvRzJBWAWzmzxllI/sOgNxItIFj9krWHAwyKqU/zdUvwAAAP//AwBQSwECLQAUAAYACAAA&#10;ACEAtoM4kv4AAADhAQAAEwAAAAAAAAAAAAAAAAAAAAAAW0NvbnRlbnRfVHlwZXNdLnhtbFBLAQIt&#10;ABQABgAIAAAAIQA4/SH/1gAAAJQBAAALAAAAAAAAAAAAAAAAAC8BAABfcmVscy8ucmVsc1BLAQIt&#10;ABQABgAIAAAAIQAmj3BzyQQAAF8SAAAOAAAAAAAAAAAAAAAAAC4CAABkcnMvZTJvRG9jLnhtbFBL&#10;AQItABQABgAIAAAAIQAO9vJa4AAAAAsBAAAPAAAAAAAAAAAAAAAAACMHAABkcnMvZG93bnJldi54&#10;bWxQSwUGAAAAAAQABADzAAAAMAgAAAAA&#10;" path="m,22216v558679,80760,1117357,-155981,1676036,102579l1905000,3460837,,2964806,,22216xe" fillcolor="white [3201]" strokecolor="black [3200]" strokeweight="2pt">
                <v:path arrowok="t" o:connecttype="custom" o:connectlocs="0,14185;1172667,79684;1332865,2209800;0,1893076;0,14185" o:connectangles="0,0,0,0,0"/>
              </v:shape>
            </w:pict>
          </mc:Fallback>
        </mc:AlternateContent>
      </w:r>
      <w:r w:rsidR="009F5D45">
        <w:rPr>
          <w:b/>
          <w:caps/>
          <w:noProof/>
          <w:sz w:val="44"/>
          <w:szCs w:val="44"/>
          <w:lang w:eastAsia="ru-RU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5199963D" wp14:editId="0C25751C">
                <wp:simplePos x="0" y="0"/>
                <wp:positionH relativeFrom="column">
                  <wp:posOffset>-457834</wp:posOffset>
                </wp:positionH>
                <wp:positionV relativeFrom="paragraph">
                  <wp:posOffset>-34290</wp:posOffset>
                </wp:positionV>
                <wp:extent cx="1065108" cy="1652534"/>
                <wp:effectExtent l="0" t="0" r="40005" b="24130"/>
                <wp:wrapNone/>
                <wp:docPr id="23" name="Группа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5108" cy="1652534"/>
                          <a:chOff x="-59709" y="60638"/>
                          <a:chExt cx="1583709" cy="2568262"/>
                        </a:xfrm>
                      </wpg:grpSpPr>
                      <wpg:grpSp>
                        <wpg:cNvPr id="20" name="Группа 20"/>
                        <wpg:cNvGrpSpPr/>
                        <wpg:grpSpPr>
                          <a:xfrm>
                            <a:off x="-59709" y="60638"/>
                            <a:ext cx="1583709" cy="2568262"/>
                            <a:chOff x="-59709" y="60638"/>
                            <a:chExt cx="1583709" cy="2568262"/>
                          </a:xfrm>
                        </wpg:grpSpPr>
                        <wps:wsp>
                          <wps:cNvPr id="19" name="Овал 19"/>
                          <wps:cNvSpPr/>
                          <wps:spPr>
                            <a:xfrm rot="20115476">
                              <a:off x="-59709" y="60638"/>
                              <a:ext cx="830778" cy="763981"/>
                            </a:xfrm>
                            <a:custGeom>
                              <a:avLst/>
                              <a:gdLst>
                                <a:gd name="connsiteX0" fmla="*/ 0 w 641985"/>
                                <a:gd name="connsiteY0" fmla="*/ 300673 h 601345"/>
                                <a:gd name="connsiteX1" fmla="*/ 320993 w 641985"/>
                                <a:gd name="connsiteY1" fmla="*/ 0 h 601345"/>
                                <a:gd name="connsiteX2" fmla="*/ 641986 w 641985"/>
                                <a:gd name="connsiteY2" fmla="*/ 300673 h 601345"/>
                                <a:gd name="connsiteX3" fmla="*/ 320993 w 641985"/>
                                <a:gd name="connsiteY3" fmla="*/ 601346 h 601345"/>
                                <a:gd name="connsiteX4" fmla="*/ 0 w 641985"/>
                                <a:gd name="connsiteY4" fmla="*/ 300673 h 601345"/>
                                <a:gd name="connsiteX0" fmla="*/ 0 w 754594"/>
                                <a:gd name="connsiteY0" fmla="*/ 384404 h 604025"/>
                                <a:gd name="connsiteX1" fmla="*/ 433601 w 754594"/>
                                <a:gd name="connsiteY1" fmla="*/ 892 h 604025"/>
                                <a:gd name="connsiteX2" fmla="*/ 754594 w 754594"/>
                                <a:gd name="connsiteY2" fmla="*/ 301565 h 604025"/>
                                <a:gd name="connsiteX3" fmla="*/ 433601 w 754594"/>
                                <a:gd name="connsiteY3" fmla="*/ 602238 h 604025"/>
                                <a:gd name="connsiteX4" fmla="*/ 0 w 754594"/>
                                <a:gd name="connsiteY4" fmla="*/ 384404 h 604025"/>
                                <a:gd name="connsiteX0" fmla="*/ 1364 w 755958"/>
                                <a:gd name="connsiteY0" fmla="*/ 544448 h 763508"/>
                                <a:gd name="connsiteX1" fmla="*/ 314217 w 755958"/>
                                <a:gd name="connsiteY1" fmla="*/ 447 h 763508"/>
                                <a:gd name="connsiteX2" fmla="*/ 755958 w 755958"/>
                                <a:gd name="connsiteY2" fmla="*/ 461609 h 763508"/>
                                <a:gd name="connsiteX3" fmla="*/ 434965 w 755958"/>
                                <a:gd name="connsiteY3" fmla="*/ 762282 h 763508"/>
                                <a:gd name="connsiteX4" fmla="*/ 1364 w 755958"/>
                                <a:gd name="connsiteY4" fmla="*/ 544448 h 76350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755958" h="763508">
                                  <a:moveTo>
                                    <a:pt x="1364" y="544448"/>
                                  </a:moveTo>
                                  <a:cubicBezTo>
                                    <a:pt x="-18761" y="417476"/>
                                    <a:pt x="188451" y="14254"/>
                                    <a:pt x="314217" y="447"/>
                                  </a:cubicBezTo>
                                  <a:cubicBezTo>
                                    <a:pt x="439983" y="-13360"/>
                                    <a:pt x="755958" y="295552"/>
                                    <a:pt x="755958" y="461609"/>
                                  </a:cubicBezTo>
                                  <a:cubicBezTo>
                                    <a:pt x="755958" y="627666"/>
                                    <a:pt x="560731" y="748476"/>
                                    <a:pt x="434965" y="762282"/>
                                  </a:cubicBezTo>
                                  <a:cubicBezTo>
                                    <a:pt x="309199" y="776089"/>
                                    <a:pt x="21489" y="671421"/>
                                    <a:pt x="1364" y="544448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7" name="Группа 17"/>
                          <wpg:cNvGrpSpPr/>
                          <wpg:grpSpPr>
                            <a:xfrm>
                              <a:off x="0" y="482600"/>
                              <a:ext cx="1524000" cy="2146300"/>
                              <a:chOff x="0" y="0"/>
                              <a:chExt cx="1524000" cy="2146300"/>
                            </a:xfrm>
                          </wpg:grpSpPr>
                          <wpg:grpSp>
                            <wpg:cNvPr id="12" name="Группа 12"/>
                            <wpg:cNvGrpSpPr/>
                            <wpg:grpSpPr>
                              <a:xfrm>
                                <a:off x="0" y="0"/>
                                <a:ext cx="1524000" cy="1695450"/>
                                <a:chOff x="0" y="0"/>
                                <a:chExt cx="1524000" cy="1695450"/>
                              </a:xfrm>
                            </wpg:grpSpPr>
                            <wps:wsp>
                              <wps:cNvPr id="3" name="Облако 3"/>
                              <wps:cNvSpPr/>
                              <wps:spPr>
                                <a:xfrm rot="17257112">
                                  <a:off x="44450" y="215900"/>
                                  <a:ext cx="1435100" cy="1524000"/>
                                </a:xfrm>
                                <a:prstGeom prst="cloud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3"/>
                                </a:lnRef>
                                <a:fillRef idx="2">
                                  <a:schemeClr val="accent3"/>
                                </a:fillRef>
                                <a:effectRef idx="1">
                                  <a:schemeClr val="accent3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11" name="Группа 11"/>
                              <wpg:cNvGrpSpPr/>
                              <wpg:grpSpPr>
                                <a:xfrm>
                                  <a:off x="387350" y="0"/>
                                  <a:ext cx="747861" cy="1117415"/>
                                  <a:chOff x="0" y="0"/>
                                  <a:chExt cx="747861" cy="1117415"/>
                                </a:xfrm>
                              </wpg:grpSpPr>
                              <wps:wsp>
                                <wps:cNvPr id="4" name="Овал 4"/>
                                <wps:cNvSpPr/>
                                <wps:spPr>
                                  <a:xfrm rot="19497379">
                                    <a:off x="0" y="0"/>
                                    <a:ext cx="747861" cy="1117415"/>
                                  </a:xfrm>
                                  <a:custGeom>
                                    <a:avLst/>
                                    <a:gdLst>
                                      <a:gd name="connsiteX0" fmla="*/ 0 w 736600"/>
                                      <a:gd name="connsiteY0" fmla="*/ 476250 h 952500"/>
                                      <a:gd name="connsiteX1" fmla="*/ 368300 w 736600"/>
                                      <a:gd name="connsiteY1" fmla="*/ 0 h 952500"/>
                                      <a:gd name="connsiteX2" fmla="*/ 736600 w 736600"/>
                                      <a:gd name="connsiteY2" fmla="*/ 476250 h 952500"/>
                                      <a:gd name="connsiteX3" fmla="*/ 368300 w 736600"/>
                                      <a:gd name="connsiteY3" fmla="*/ 952500 h 952500"/>
                                      <a:gd name="connsiteX4" fmla="*/ 0 w 736600"/>
                                      <a:gd name="connsiteY4" fmla="*/ 476250 h 952500"/>
                                      <a:gd name="connsiteX0" fmla="*/ 41 w 736641"/>
                                      <a:gd name="connsiteY0" fmla="*/ 476250 h 1198564"/>
                                      <a:gd name="connsiteX1" fmla="*/ 368341 w 736641"/>
                                      <a:gd name="connsiteY1" fmla="*/ 0 h 1198564"/>
                                      <a:gd name="connsiteX2" fmla="*/ 736641 w 736641"/>
                                      <a:gd name="connsiteY2" fmla="*/ 476250 h 1198564"/>
                                      <a:gd name="connsiteX3" fmla="*/ 350887 w 736641"/>
                                      <a:gd name="connsiteY3" fmla="*/ 1198564 h 1198564"/>
                                      <a:gd name="connsiteX4" fmla="*/ 41 w 736641"/>
                                      <a:gd name="connsiteY4" fmla="*/ 476250 h 1198564"/>
                                      <a:gd name="connsiteX0" fmla="*/ 11303 w 747903"/>
                                      <a:gd name="connsiteY0" fmla="*/ 476250 h 1117712"/>
                                      <a:gd name="connsiteX1" fmla="*/ 379603 w 747903"/>
                                      <a:gd name="connsiteY1" fmla="*/ 0 h 1117712"/>
                                      <a:gd name="connsiteX2" fmla="*/ 747903 w 747903"/>
                                      <a:gd name="connsiteY2" fmla="*/ 476250 h 1117712"/>
                                      <a:gd name="connsiteX3" fmla="*/ 202217 w 747903"/>
                                      <a:gd name="connsiteY3" fmla="*/ 1117712 h 1117712"/>
                                      <a:gd name="connsiteX4" fmla="*/ 11303 w 747903"/>
                                      <a:gd name="connsiteY4" fmla="*/ 476250 h 1117712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</a:cxnLst>
                                    <a:rect l="l" t="t" r="r" b="b"/>
                                    <a:pathLst>
                                      <a:path w="747903" h="1117712">
                                        <a:moveTo>
                                          <a:pt x="11303" y="476250"/>
                                        </a:moveTo>
                                        <a:cubicBezTo>
                                          <a:pt x="40867" y="289965"/>
                                          <a:pt x="176197" y="0"/>
                                          <a:pt x="379603" y="0"/>
                                        </a:cubicBezTo>
                                        <a:cubicBezTo>
                                          <a:pt x="583009" y="0"/>
                                          <a:pt x="747903" y="213224"/>
                                          <a:pt x="747903" y="476250"/>
                                        </a:cubicBezTo>
                                        <a:cubicBezTo>
                                          <a:pt x="747903" y="739276"/>
                                          <a:pt x="405623" y="1117712"/>
                                          <a:pt x="202217" y="1117712"/>
                                        </a:cubicBezTo>
                                        <a:cubicBezTo>
                                          <a:pt x="-1189" y="1117712"/>
                                          <a:pt x="-18261" y="662535"/>
                                          <a:pt x="11303" y="476250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accent3">
                                      <a:lumMod val="60000"/>
                                      <a:lumOff val="40000"/>
                                    </a:schemeClr>
                                  </a:solidFill>
                                  <a:ln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g:grpSp>
                                <wpg:cNvPr id="7" name="Группа 7"/>
                                <wpg:cNvGrpSpPr/>
                                <wpg:grpSpPr>
                                  <a:xfrm>
                                    <a:off x="406400" y="228600"/>
                                    <a:ext cx="212090" cy="368935"/>
                                    <a:chOff x="0" y="0"/>
                                    <a:chExt cx="288290" cy="370159"/>
                                  </a:xfrm>
                                </wpg:grpSpPr>
                                <wps:wsp>
                                  <wps:cNvPr id="5" name="Овал 5"/>
                                  <wps:cNvSpPr/>
                                  <wps:spPr>
                                    <a:xfrm>
                                      <a:off x="0" y="0"/>
                                      <a:ext cx="288290" cy="370159"/>
                                    </a:xfrm>
                                    <a:prstGeom prst="ellipse">
                                      <a:avLst/>
                                    </a:prstGeom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dk1"/>
                                    </a:lnRef>
                                    <a:fillRef idx="1">
                                      <a:schemeClr val="lt1"/>
                                    </a:fillRef>
                                    <a:effectRef idx="0">
                                      <a:schemeClr val="dk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6" name="Овал 6"/>
                                  <wps:cNvSpPr/>
                                  <wps:spPr>
                                    <a:xfrm>
                                      <a:off x="76200" y="76200"/>
                                      <a:ext cx="152400" cy="293370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chemeClr val="tx1"/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dk1"/>
                                    </a:lnRef>
                                    <a:fillRef idx="1">
                                      <a:schemeClr val="lt1"/>
                                    </a:fillRef>
                                    <a:effectRef idx="0">
                                      <a:schemeClr val="dk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g:grpSp>
                                <wpg:cNvPr id="8" name="Группа 8"/>
                                <wpg:cNvGrpSpPr/>
                                <wpg:grpSpPr>
                                  <a:xfrm>
                                    <a:off x="63500" y="342900"/>
                                    <a:ext cx="212090" cy="330835"/>
                                    <a:chOff x="0" y="0"/>
                                    <a:chExt cx="288290" cy="370159"/>
                                  </a:xfrm>
                                </wpg:grpSpPr>
                                <wps:wsp>
                                  <wps:cNvPr id="9" name="Овал 9"/>
                                  <wps:cNvSpPr/>
                                  <wps:spPr>
                                    <a:xfrm>
                                      <a:off x="0" y="0"/>
                                      <a:ext cx="288290" cy="370159"/>
                                    </a:xfrm>
                                    <a:prstGeom prst="ellipse">
                                      <a:avLst/>
                                    </a:prstGeom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dk1"/>
                                    </a:lnRef>
                                    <a:fillRef idx="1">
                                      <a:schemeClr val="lt1"/>
                                    </a:fillRef>
                                    <a:effectRef idx="0">
                                      <a:schemeClr val="dk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0" name="Овал 10"/>
                                  <wps:cNvSpPr/>
                                  <wps:spPr>
                                    <a:xfrm>
                                      <a:off x="76200" y="76200"/>
                                      <a:ext cx="152400" cy="293370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chemeClr val="tx1"/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dk1"/>
                                    </a:lnRef>
                                    <a:fillRef idx="1">
                                      <a:schemeClr val="lt1"/>
                                    </a:fillRef>
                                    <a:effectRef idx="0">
                                      <a:schemeClr val="dk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</wpg:grpSp>
                          </wpg:grpSp>
                          <wps:wsp>
                            <wps:cNvPr id="13" name="Блок-схема: процесс 13"/>
                            <wps:cNvSpPr/>
                            <wps:spPr>
                              <a:xfrm>
                                <a:off x="520700" y="1562100"/>
                                <a:ext cx="212090" cy="431800"/>
                              </a:xfrm>
                              <a:prstGeom prst="flowChartProcess">
                                <a:avLst/>
                              </a:prstGeom>
                              <a:solidFill>
                                <a:schemeClr val="accent3">
                                  <a:lumMod val="60000"/>
                                  <a:lumOff val="40000"/>
                                </a:schemeClr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3"/>
                              </a:lnRef>
                              <a:fillRef idx="2">
                                <a:schemeClr val="accent3"/>
                              </a:fillRef>
                              <a:effectRef idx="1">
                                <a:schemeClr val="accent3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4" name="Блок-схема: процесс 14"/>
                            <wps:cNvSpPr/>
                            <wps:spPr>
                              <a:xfrm>
                                <a:off x="965200" y="1562100"/>
                                <a:ext cx="212090" cy="431800"/>
                              </a:xfrm>
                              <a:prstGeom prst="flowChartProcess">
                                <a:avLst/>
                              </a:prstGeom>
                              <a:solidFill>
                                <a:schemeClr val="accent3">
                                  <a:lumMod val="60000"/>
                                  <a:lumOff val="40000"/>
                                </a:schemeClr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3"/>
                              </a:lnRef>
                              <a:fillRef idx="2">
                                <a:schemeClr val="accent3"/>
                              </a:fillRef>
                              <a:effectRef idx="1">
                                <a:schemeClr val="accent3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5" name="Трапеция 15"/>
                            <wps:cNvSpPr/>
                            <wps:spPr>
                              <a:xfrm>
                                <a:off x="457200" y="1993900"/>
                                <a:ext cx="342900" cy="139700"/>
                              </a:xfrm>
                              <a:prstGeom prst="trapezoid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dk1">
                                  <a:shade val="50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6" name="Трапеция 16"/>
                            <wps:cNvSpPr/>
                            <wps:spPr>
                              <a:xfrm>
                                <a:off x="889000" y="2006600"/>
                                <a:ext cx="342900" cy="139700"/>
                              </a:xfrm>
                              <a:prstGeom prst="trapezoid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dk1">
                                  <a:shade val="50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8" name="Овал 18"/>
                          <wps:cNvSpPr/>
                          <wps:spPr>
                            <a:xfrm rot="19867841">
                              <a:off x="-21011" y="476061"/>
                              <a:ext cx="963607" cy="395438"/>
                            </a:xfrm>
                            <a:prstGeom prst="ellipse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1" name="Овал 21"/>
                        <wps:cNvSpPr/>
                        <wps:spPr>
                          <a:xfrm>
                            <a:off x="736600" y="1371600"/>
                            <a:ext cx="114300" cy="139700"/>
                          </a:xfrm>
                          <a:prstGeom prst="ellips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Овал 22"/>
                        <wps:cNvSpPr/>
                        <wps:spPr>
                          <a:xfrm>
                            <a:off x="889000" y="1295400"/>
                            <a:ext cx="114300" cy="139700"/>
                          </a:xfrm>
                          <a:prstGeom prst="ellips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3" o:spid="_x0000_s1026" style="position:absolute;margin-left:-36.05pt;margin-top:-2.7pt;width:83.85pt;height:130.1pt;z-index:251683840;mso-width-relative:margin;mso-height-relative:margin" coordorigin="-597,606" coordsize="15837,256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3EkpwsAAAJUAAAOAAAAZHJzL2Uyb0RvYy54bWzsXM2O3MYRvgfIOxA8BlgNm/9caGUoclYI&#10;oNhCpMDOkcvh7AzCIRmS+yOdbATJNQhyzyFPoAQQENiB/Aqzb5Svupuc5gxnyF15R3JEG1jxp4vV&#10;VdVVXfV19zz87HqZaJdxUS6y9ERnDwxdi9Momy7S8xP9dy9Pj3xdK6swnYZJlsYn+qu41D979POf&#10;PbzKj2Mzm2fJNC40fCQtj6/yE31eVfnxZFJG83gZlg+yPE7xcpYVy7DCbXE+mRbhFb6+TCamYbiT&#10;q6yY5kUWxWWJp5+Ll/oj/v3ZLI6qL2ezMq605ERH3yr+t+B/z+jv5NHD8Pi8CPP5IpLdCO/Qi2W4&#10;SMG0+dTnYRVqF8Vi61PLRVRkZTarHkTZcpLNZoso5jJAGmZsSPO0yC5yLsv58dV53qgJqt3Q050/&#10;G31x+bzQFtMT3bR0LQ2XsNHq7zff3Pxp9QP+f6PhMXR0lZ8fo+nTIn+RPy/kg3NxR2Jfz4ol/QuB&#10;tGuu3VeNduPrSovwkBmuwwyMhwjvmOuYjmUL/UdzGInojpzAMwJdQwPXcC2/fv2r+hOOb/EG9AnT&#10;cX3TNanNpO7BhDra9Ku5aQSoZcVQ6JKVj4dbytrd50boHT0Oj+9PaHhSuR4s5fsNlhfzMI/5GCxp&#10;BEgFMhhJKvAfq3+v3qy+1/CIjwverBkl5XGJAVMPEa3I4IEY6cyxPZc7jBwx+7XoW4bnyZHjuVbg&#10;s5bVocyLsnoaZ3wMhpfPygpdgTNOcSUuZG+jLE3LRRV/jQEwWyZw9V9MNEO70lybBb4jxtv5dKP1&#10;79XWFqKOZ2lzzTWYZe8i+ZopDCzTCAKrl4tKYvQyMBUGvPduLwOVZKAYCAqNngaKoZJwHbm9stgK&#10;l35rqK0HiqEakBh4ju0EMvr0mNu3bcPmEtiGOcjctmVB7l4uqrn9wOxloVpP9L+XhUpiGcxxnV4u&#10;qvUGCqKSuIZpWn4vF9WE/fZQW1vD7KEanFmuzVXlBI6cUvbb3LHxHwmBWONgxpLBZCMqtF2c2Sbz&#10;ermoNrdtr5eFakDPof73slBJbJe5RtDLRTWgbdkBhgm5yD51qSSea5o+jd/96lKtOMgkKkGHSTDp&#10;NwE+nNcxP7pOZdDHlRZSGmrwiSbPSkox1BkASUR9ixAv8ghQ0YzRQww7qsT1dDSMGBZSiesMZhgx&#10;FK8S8+wMmhhGDI2qxDwA1sTiX6m7AokzpcwJT5krXUPKXOgaUuYz4Q15WJHKSVV0qV2d6HLAaHNc&#10;Cr+ht8vsMn6Z8XYV6Z8sz3shLCq1vm4VXZwtol/Gr1WaI+Z7rlC5zTzKHLhH5uKDvm874iV80JFB&#10;XbyzuFdydvC22sItDl38bCsIfKHoI0bBXOVXiwlFmoHjONx80ALvjPJS+N5gngqla3qu25LRcQ3P&#10;EjJ6tr+hAOGxXEjhiYN5WkbAApFue55r+DyDq0UxmY0HNF5cj9So6qDbiG1VRklWxsKnaITwJL0Z&#10;NTTYlJStzJLF9HSRJDROyuL87ElSaJchBuDpqYH/pEStZgn309YjXjXGDW11Xful0gqciRKFQp2a&#10;8qvqVRIT8yT9bTxDPYSRavKwsfHNMIritGLi1TycxqKbjtpLql2pF1xk/kH68gziNd+WH6hbio/U&#10;3xZKk+2JNOaFbEMs4tmOjgnihoJzztKqIV4u0qzokiyBVJKzaF8rSaiGtHSWTV+hAOBJPCbYMo9O&#10;F0VZPQvL6nlYIJnGQ2AB1Zf4M0syxAQ4P7/StXlWvO56Tu1RoeCtrl2hDj/Ryz9ehEWsa8mvU9Qu&#10;AUP+hSjEb2zHM3FTqG/O1DfpxfJJhmEDX0Hv+CW1r5L6clZky68AGTwmrngVphF4Yx6oEN7EzZMK&#10;93gF0CGKHz/m1yjWMXafpS/yiD5OWs0h+cvrr8Ii1+jyRK9Q832R1fVSeFzXIRhx67ZEmWaPL6ps&#10;tqAihY9DoVd5g9pNlKu8jN2sXJnXFF5qlY7H+NgtK1fICO+2UUQLD8NAa+ps0ya346U6AoGLNFv4&#10;f1O1CuLm6bpC76aEEgRGMLBCZ5gkOyp0PL6rnLKrnSIyN0BB0Agj0YghIiqUO0U8QD2Oyaopx/+1&#10;+h4F+Xerd5qEbvorcuaZjsegXBqesiJHCgyN0AgxmRPU9m/UZ1sAc+QIYY4wuggfNRZEg55qcuke&#10;mA8uppzBhmPUdfu9B/Q9QbdOo7qj9Z6ZoCbcHa0HcL1DtJ7+YYzWPHR/3NEa81BXFOO2u2W0tnwP&#10;xSh3yI1QhozYp/SY46oMCTKTMEVfsN5B+CEDGWqDJpAJXJEn9JR9AH3cCyuywA48ywvUIHYbfTVi&#10;t3PTOlop1eYWerAFJ3qW20yqW61bcCKSedMhtC8AIF5H2S2SNtbgAg/lqMleLhgRDXTXzwDzbdNa&#10;9J4wgL0MVJKBYqiwgTVMDJVE6KhXWRhEjSz9elJbDxQDw6phYHOkD4qyuVfTMJFDWMEWlOa1vRkB&#10;zqiFMWl20GwZfACbTYP3cFDNR4YewEElaVTVw0a1H6FpPkfJ9upLJZFfh817+LTM2G+TVvOBNlHN&#10;zphlEKSPGBoYPAvosGK3pzPEaE9ksh00bct7gTuAzbbl93JQzSj63yuISqJYfi8b1YwmcGGBj+7V&#10;l0oi1cQtv5ePasphZlEpuqTBVDBCi3Vq+zFAi2LQELRYOw9FzTVqKKFA8klR1HKPptgKU66btREq&#10;QWQbvouimuocPwD0LQKy/CBgx0C8lDmXeI4sA265zsXApP3p9p0gwkqwIRe3Wx+TEURUWpZpthBM&#10;5aUYqFKmNoP2nWCnUHpWAEhRFcw2HJcW/CF1rVA+DwlS4aybbwcJecSYRA07vgsc15Q4rousx2rr&#10;utt4bdHuDip2QW0WTxWTi+VvsqmA4JC01TkYHhMOwFFIAkO4zaCDBnfjY0tBFgWwiAYtMLPNd4Qk&#10;4xl57myEJP9vIMluRPIugKRtuPA0EYtNvymgaszJZNhHgddU56J4COr40Vfmmr5vNnQelsH5Ogdc&#10;uRuRPABc52xVuTwU7q9yFWxO6GgDBugRU6DQCiAXJ8kiL2lvzxZWfTBIrhNZW2Nb3XBcJ6KmLF+I&#10;hRYSqwHWxIpO58LJmlvTeniEWhPLiCZB/HJcNIGfHnzR5ACu6265Lk+sBrsuElMZ4sQVT7vqCCeA&#10;dLnsEljY6yjTvR2Y+gAXvnU28qHSmLUrjV4/LpViWZWi8ICl0vWC4p5lU+wd7cDh+c6uW8LwtLNF&#10;TL+Wjaxicw5WUxTL8H+6Kcr2Bt8B+3vJZHL5cExRlFJRVJFjijLu68A61v1vzofvbSyiMR6nxiSF&#10;4MD32f41Jinjfi4MoVvv51KTlF3X5J33HxsA+srY8DfsE3q3+u7o5tubP6/erv67enOsrX64+Wb1&#10;7uYvq7d4+q3G+BrA4LDhmIYnkyOcNTBpf1CrvFEBHNtivnjfADFbCAXtIXwyD4vquTjgtw+q2Ffn&#10;iI2VPzm0txPnqGURSxvdpVInqtImHPcrqXtIP7ndpYeINFhkvUWkGbDNR6kusE5XwyhjpMF+5/dc&#10;VxojzbiP/Z72sR8i0qyXU/6J9OUNzq2/RQrzn5u/amIn5OAEhp8vEMgFDsZYW/COhHzETksLZ9V7&#10;8NkKBxri19niw+577kwHqJKhgFr+yIdY1hXS7hTjx1+HUaCV8fDKhz+8cginXy/EbDn97VZkfB9+&#10;LpyeflFka9l5dPrek2uj03/yyKaKahwGyViv6TQ/QSIXdIacFcCmPx87tpWa4giABcNOWuwuwVY7&#10;AxvVWuBF4OIgMPa68N0nOC4mfp1mN3gxYG323k887Zz596EHncWAMsGO2ys+zTOpB/dwnDmvEYTa&#10;w8Ux9MH5vDy/wre5Wh5+C2MDkGTMppOtg/P5j9qnx2x+PIp+L0fRD5DNmzhfsrFkiUeYpQa7upLF&#10;M/wuB+0jbU3fo6v3/PrEmMOPOTzthcIPTfKTDfJHMemXLNV7vsF1/dOdj/4HAAD//wMAUEsDBBQA&#10;BgAIAAAAIQBxM2664QAAAAkBAAAPAAAAZHJzL2Rvd25yZXYueG1sTI/BSsNAEIbvgu+wjOCt3SQ2&#10;tcZsSinqqQi2gnjbZqdJaHY2ZLdJ+vaOJ73NMB//fH++nmwrBux940hBPI9AIJXONFQp+Dy8zlYg&#10;fNBkdOsIFVzRw7q4vcl1ZtxIHzjsQyU4hHymFdQhdJmUvqzRaj93HRLfTq63OvDaV9L0euRw28ok&#10;ipbS6ob4Q6073NZYnvcXq+Bt1OPmIX4ZdufT9vp9SN+/djEqdX83bZ5BBJzCHwy/+qwOBTsd3YWM&#10;F62C2WMSM8pDugDBwFO6BHFUkKSLFcgil/8bFD8AAAD//wMAUEsBAi0AFAAGAAgAAAAhALaDOJL+&#10;AAAA4QEAABMAAAAAAAAAAAAAAAAAAAAAAFtDb250ZW50X1R5cGVzXS54bWxQSwECLQAUAAYACAAA&#10;ACEAOP0h/9YAAACUAQAACwAAAAAAAAAAAAAAAAAvAQAAX3JlbHMvLnJlbHNQSwECLQAUAAYACAAA&#10;ACEAsodxJKcLAAACVAAADgAAAAAAAAAAAAAAAAAuAgAAZHJzL2Uyb0RvYy54bWxQSwECLQAUAAYA&#10;CAAAACEAcTNuuuEAAAAJAQAADwAAAAAAAAAAAAAAAAABDgAAZHJzL2Rvd25yZXYueG1sUEsFBgAA&#10;AAAEAAQA8wAAAA8PAAAAAA==&#10;">
                <v:group id="Группа 20" o:spid="_x0000_s1027" style="position:absolute;left:-597;top:606;width:15837;height:25683" coordorigin="-597,606" coordsize="15837,2568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1EIp8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+v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NRCKfCAAAA2wAAAA8A&#10;AAAAAAAAAAAAAAAAqgIAAGRycy9kb3ducmV2LnhtbFBLBQYAAAAABAAEAPoAAACZAwAAAAA=&#10;">
                  <v:shape id="Овал 19" o:spid="_x0000_s1028" style="position:absolute;left:-597;top:606;width:8307;height:7640;rotation:-1621496fd;visibility:visible;mso-wrap-style:square;v-text-anchor:middle" coordsize="755958,7635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bl4cEA&#10;AADbAAAADwAAAGRycy9kb3ducmV2LnhtbERP24rCMBB9F/yHMIIvsqYuKGs1ii4s3vBh637A0Ixt&#10;sZl0m1jr3xtB8G0O5zrzZWtK0VDtCssKRsMIBHFqdcGZgr/Tz8cXCOeRNZaWScGdHCwX3c4cY21v&#10;/EtN4jMRQtjFqCD3voqldGlOBt3QVsSBO9vaoA+wzqSu8RbCTSk/o2giDRYcGnKs6Dun9JJcjYKk&#10;Obf7caV36+KwsenqMP0fnI5K9XvtagbCU+vf4pd7q8P8KTx/CQfIx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625eHBAAAA2wAAAA8AAAAAAAAAAAAAAAAAmAIAAGRycy9kb3du&#10;cmV2LnhtbFBLBQYAAAAABAAEAPUAAACGAwAAAAA=&#10;" path="m1364,544448c-18761,417476,188451,14254,314217,447,439983,-13360,755958,295552,755958,461609v,166057,-195227,286867,-320993,300673c309199,776089,21489,671421,1364,544448xe" fillcolor="red" strokecolor="black [3213]" strokeweight="2pt">
                    <v:path arrowok="t" o:connecttype="custom" o:connectlocs="1499,544785;345316,447;830778,461895;478015,762754;1499,544785" o:connectangles="0,0,0,0,0"/>
                  </v:shape>
                  <v:group id="Группа 17" o:spid="_x0000_s1029" style="position:absolute;top:4826;width:15240;height:21463" coordsize="15240,214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tRabsEAAADbAAAADwAAAGRycy9kb3ducmV2LnhtbERPTYvCMBC9C/sfwix4&#10;07S7qEvXKCKueBBBXRBvQzO2xWZSmtjWf28Ewds83udM550pRUO1KywriIcRCOLU6oIzBf/Hv8EP&#10;COeRNZaWScGdHMxnH70pJtq2vKfm4DMRQtglqCD3vkqkdGlOBt3QVsSBu9jaoA+wzqSusQ3hppRf&#10;UTSWBgsODTlWtMwpvR5uRsG6xXbxHa+a7fWyvJ+Po91pG5NS/c9u8QvCU+ff4pd7o8P8CT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YtRabsEAAADbAAAADwAA&#10;AAAAAAAAAAAAAACqAgAAZHJzL2Rvd25yZXYueG1sUEsFBgAAAAAEAAQA+gAAAJgDAAAAAA==&#10;">
                    <v:group id="Группа 12" o:spid="_x0000_s1030" style="position:absolute;width:15240;height:16954" coordsize="15240,169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qP59sEAAADbAAAADwAAAGRycy9kb3ducmV2LnhtbERPTYvCMBC9C/sfwgh7&#10;07QuilSjiKzLHkSwCsvehmZsi82kNLGt/94Igrd5vM9ZrntTiZYaV1pWEI8jEMSZ1SXnCs6n3WgO&#10;wnlkjZVlUnAnB+vVx2CJibYdH6lNfS5CCLsEFRTe14mULivIoBvbmjhwF9sY9AE2udQNdiHcVHIS&#10;RTNpsOTQUGBN24Kya3ozCn467DZf8Xe7v1629//T9PC3j0mpz2G/WYDw1Pu3+OX+1WH+BJ6/hAPk&#10;6g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cqP59sEAAADbAAAADwAA&#10;AAAAAAAAAAAAAACqAgAAZHJzL2Rvd25yZXYueG1sUEsFBgAAAAAEAAQA+gAAAJgDAAAAAA==&#10;">
                      <v:shape id="Облако 3" o:spid="_x0000_s1031" style="position:absolute;left:444;top:2159;width:14351;height:15240;rotation:-4743592fd;visibility:visible;mso-wrap-style:square;v-text-anchor:middle" coordsize="43200,43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Eca8QA&#10;AADaAAAADwAAAGRycy9kb3ducmV2LnhtbESPT2vCQBTE7wW/w/IEb83GKiKpq2hRtODBP4XS2yP7&#10;TILZtyG7Jmk/vVsQPA4z8xtmtuhMKRqqXWFZwTCKQRCnVhecKfg6b16nIJxH1lhaJgW/5GAx773M&#10;MNG25SM1J5+JAGGXoILc+yqR0qU5GXSRrYiDd7G1QR9knUldYxvgppRvcTyRBgsOCzlW9JFTej3d&#10;jALajw/fB3TTH/zc/k3idr06N1elBv1u+Q7CU+ef4Ud7pxWM4P9KuAFyf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aBHGvEAAAA2gAAAA8AAAAAAAAAAAAAAAAAmAIAAGRycy9k&#10;b3ducmV2LnhtbFBLBQYAAAAABAAEAPUAAACJAwAAAAA=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cdddac [1622]" strokecolor="black [3213]">
                        <v:fill color2="#f0f4e6 [502]" rotate="t" angle="180" colors="0 #dafda7;22938f #e4fdc2;1 #f5ffe6" focus="100%" type="gradient"/>
                        <v:shadow on="t" color="black" opacity="24903f" origin=",.5" offset="0,.55556mm"/>
                        <v:path arrowok="t" o:connecttype="custom" o:connectlocs="155901,923466;71755,895350;230148,1231159;193340,1244600;547398,1379008;525207,1317625;957630,1225938;948761,1293283;1133762,809766;1241760,1061508;1388526,541655;1340423,636058;1273120,191417;1275644,236008;965968,139418;990618,82550;735522,166511;747448,117475;465079,183162;508265,230717;137099,557001;129558,506942" o:connectangles="0,0,0,0,0,0,0,0,0,0,0,0,0,0,0,0,0,0,0,0,0,0"/>
                      </v:shape>
                      <v:group id="Группа 11" o:spid="_x0000_s1032" style="position:absolute;left:3873;width:7479;height:11174" coordsize="7478,111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nFngcIAAADbAAAADwAAAGRycy9kb3ducmV2LnhtbERPTWvCQBC9F/wPywi9&#10;NZsoLRJdQxArPUihRhBvQ3ZMgtnZkN0m8d93C4Xe5vE+Z5NNphUD9a6xrCCJYhDEpdUNVwrOxfvL&#10;CoTzyBpby6TgQQ6y7expg6m2I3/RcPKVCCHsUlRQe9+lUrqyJoMush1x4G62N+gD7CupexxDuGnl&#10;Io7fpMGGQ0ONHe1qKu+nb6PgMOKYL5P9cLzfdo9r8fp5OSak1PN8ytcgPE3+X/zn/tBhfgK/v4QD&#10;5PY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JxZ4HCAAAA2wAAAA8A&#10;AAAAAAAAAAAAAAAAqgIAAGRycy9kb3ducmV2LnhtbFBLBQYAAAAABAAEAPoAAACZAwAAAAA=&#10;">
                        <v:shape id="Овал 4" o:spid="_x0000_s1033" style="position:absolute;width:7478;height:11174;rotation:-2296623fd;visibility:visible;mso-wrap-style:square;v-text-anchor:middle" coordsize="747903,11177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xAjcIA&#10;AADaAAAADwAAAGRycy9kb3ducmV2LnhtbESPW2vCQBCF3wv+h2UE3+qmIq2krqKCIO2LV/BxyE6T&#10;0OxszI4x/feuUPDxcC4fZzrvXKVaakLp2cDbMAFFnHlbcm7geFi/TkAFQbZYeSYDfxRgPuu9TDG1&#10;/sY7aveSqzjCIUUDhUidah2yghyGoa+Jo/fjG4cSZZNr2+AtjrtKj5LkXTssORIKrGlVUPa7v7oI&#10;+V58LQ/by2Q1kt2J5GPTbk9nYwb9bvEJSqiTZ/i/vbEGxvC4Em+Ant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bECNwgAAANoAAAAPAAAAAAAAAAAAAAAAAJgCAABkcnMvZG93&#10;bnJldi54bWxQSwUGAAAAAAQABAD1AAAAhwMAAAAA&#10;" path="m11303,476250c40867,289965,176197,,379603,,583009,,747903,213224,747903,476250v,263026,-342280,641462,-545686,641462c-1189,1117712,-18261,662535,11303,476250xe" fillcolor="#c2d69b [1942]" strokecolor="black [3213]" strokeweight="2pt">
                          <v:path arrowok="t" o:connecttype="custom" o:connectlocs="11302,476123;379582,0;747861,476123;202206,1117415;11302,476123" o:connectangles="0,0,0,0,0"/>
                        </v:shape>
                        <v:group id="Группа 7" o:spid="_x0000_s1034" style="position:absolute;left:4064;top:2286;width:2120;height:3689" coordsize="288290,3701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ke4xMUAAADaAAAADwAAAGRycy9kb3ducmV2LnhtbESPT2vCQBTE7wW/w/KE&#10;3uomSluJrhJCLT2EQlUQb4/sMwlm34bsNn++fbdQ6HGYmd8w2/1oGtFT52rLCuJFBIK4sLrmUsH5&#10;dHhag3AeWWNjmRRM5GC/mz1sMdF24C/qj74UAcIuQQWV920ipSsqMugWtiUO3s12Bn2QXSl1h0OA&#10;m0Yuo+hFGqw5LFTYUlZRcT9+GwXvAw7pKn7r8/stm66n589LHpNSj/Mx3YDwNPr/8F/7Qyt4hd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JHuMTFAAAA2gAA&#10;AA8AAAAAAAAAAAAAAAAAqgIAAGRycy9kb3ducmV2LnhtbFBLBQYAAAAABAAEAPoAAACcAwAAAAA=&#10;">
                          <v:oval id="Овал 5" o:spid="_x0000_s1035" style="position:absolute;width:288290;height:37015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nCPMQA&#10;AADaAAAADwAAAGRycy9kb3ducmV2LnhtbESPQWvCQBSE7wX/w/KE3upGS4vErCKiUJpTrEa8PbKv&#10;SWj2bdhdY/rvu4VCj8PMfMNkm9F0YiDnW8sK5rMEBHFldcu1gtPH4WkJwgdkjZ1lUvBNHjbryUOG&#10;qbZ3Lmg4hlpECPsUFTQh9KmUvmrIoJ/Znjh6n9YZDFG6WmqH9wg3nVwkyas02HJcaLCnXUPV1/Fm&#10;FJTn/DRcdF6+P7t9eyt2i+vZGqUep+N2BSLQGP7Df+03reAFfq/EGyD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MJwjzEAAAA2gAAAA8AAAAAAAAAAAAAAAAAmAIAAGRycy9k&#10;b3ducmV2LnhtbFBLBQYAAAAABAAEAPUAAACJAwAAAAA=&#10;" fillcolor="white [3201]" strokecolor="black [3213]" strokeweight="2pt"/>
                          <v:oval id="Овал 6" o:spid="_x0000_s1036" style="position:absolute;left:76200;top:76200;width:152400;height:2933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6I4sIA&#10;AADaAAAADwAAAGRycy9kb3ducmV2LnhtbESPQYvCMBSE7wv+h/AEL8s2VaFIt1FkYdHDXrT+gEfy&#10;bKvNS22i1n+/EQSPw8x8wxSrwbbiRr1vHCuYJikIYu1Mw5WCQ/n7tQDhA7LB1jEpeJCH1XL0UWBu&#10;3J13dNuHSkQI+xwV1CF0uZRe12TRJ64jjt7R9RZDlH0lTY/3CLetnKVpJi02HBdq7OinJn3eX62C&#10;8vjnvd0d9KPMZld9cfPT52Kj1GQ8rL9BBBrCO/xqb42CDJ5X4g2Qy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6vojiwgAAANoAAAAPAAAAAAAAAAAAAAAAAJgCAABkcnMvZG93&#10;bnJldi54bWxQSwUGAAAAAAQABAD1AAAAhwMAAAAA&#10;" fillcolor="black [3213]" strokecolor="black [3213]" strokeweight="2pt"/>
                        </v:group>
                        <v:group id="Группа 8" o:spid="_x0000_s1037" style="position:absolute;left:635;top:3429;width:2120;height:3308" coordsize="288290,3701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9gstsEAAADaAAAADwAAAGRycy9kb3ducmV2LnhtbERPy2rCQBTdF/yH4Qrd&#10;1UlaKhIdg4iVLkLBB4i7S+aahGTuhMyYx993FoUuD+e9SUfTiJ46V1lWEC8iEMS51RUXCq6Xr7cV&#10;COeRNTaWScFEDtLt7GWDibYDn6g/+0KEEHYJKii9bxMpXV6SQbewLXHgHrYz6APsCqk7HEK4aeR7&#10;FC2lwYpDQ4kt7UvK6/PTKDgOOOw+4kOf1Y/9dL98/tyymJR6nY+7NQhPo/8X/7m/tYKwNVwJN0Bu&#10;fw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09gstsEAAADaAAAADwAA&#10;AAAAAAAAAAAAAACqAgAAZHJzL2Rvd25yZXYueG1sUEsFBgAAAAAEAAQA+gAAAJgDAAAAAA==&#10;">
                          <v:oval id="Овал 9" o:spid="_x0000_s1038" style="position:absolute;width:288290;height:37015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TIOcQA&#10;AADaAAAADwAAAGRycy9kb3ducmV2LnhtbESPQWvCQBSE7wX/w/KE3upGC6XGrCKiUJpTrEa8PbKv&#10;SWj2bdhdY/rvu4VCj8PMfMNkm9F0YiDnW8sK5rMEBHFldcu1gtPH4ekVhA/IGjvLpOCbPGzWk4cM&#10;U23vXNBwDLWIEPYpKmhC6FMpfdWQQT+zPXH0Pq0zGKJ0tdQO7xFuOrlIkhdpsOW40GBPu4aqr+PN&#10;KCjP+Wm46Lx8f3b79lbsFtezNUo9TsftCkSgMfyH/9pvWsESfq/EGyD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EyDnEAAAA2gAAAA8AAAAAAAAAAAAAAAAAmAIAAGRycy9k&#10;b3ducmV2LnhtbFBLBQYAAAAABAAEAPUAAACJAwAAAAA=&#10;" fillcolor="white [3201]" strokecolor="black [3213]" strokeweight="2pt"/>
                          <v:oval id="Овал 10" o:spid="_x0000_s1039" style="position:absolute;left:76200;top:76200;width:152400;height:2933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3CosMA&#10;AADbAAAADwAAAGRycy9kb3ducmV2LnhtbESPQYvCMBCF74L/IYywF9F0FUSqURZh0cNetP6AIRnb&#10;us2kNlHrv985LHib4b1575v1tveNelAX68AGPqcZKGIbXM2lgXPxPVmCignZYROYDLwownYzHKwx&#10;d+HJR3qcUqkkhGOOBqqU2lzraCvyGKehJRbtEjqPSdau1K7Dp4T7Rs+ybKE91iwNFba0q8j+nu7e&#10;QHH5idEfz/ZVLGZ3ewvz63i5N+Zj1H+tQCXq09v8f31wgi/08osMoD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w3CosMAAADbAAAADwAAAAAAAAAAAAAAAACYAgAAZHJzL2Rv&#10;d25yZXYueG1sUEsFBgAAAAAEAAQA9QAAAIgDAAAAAA==&#10;" fillcolor="black [3213]" strokecolor="black [3213]" strokeweight="2pt"/>
                        </v:group>
                      </v:group>
                    </v:group>
                    <v:shapetype id="_x0000_t109" coordsize="21600,21600" o:spt="109" path="m,l,21600r21600,l21600,xe">
                      <v:stroke joinstyle="miter"/>
                      <v:path gradientshapeok="t" o:connecttype="rect"/>
                    </v:shapetype>
                    <v:shape id="Блок-схема: процесс 13" o:spid="_x0000_s1040" type="#_x0000_t109" style="position:absolute;left:5207;top:15621;width:2120;height:431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IFQMIA&#10;AADbAAAADwAAAGRycy9kb3ducmV2LnhtbERP32vCMBB+H/g/hBP2NtPNOWs1yhCGDmFgFZ+P5mzK&#10;mktpslr9681gsLf7+H7eYtXbWnTU+sqxgudRAoK4cLriUsHx8PGUgvABWWPtmBRcycNqOXhYYKbd&#10;hffU5aEUMYR9hgpMCE0mpS8MWfQj1xBH7uxaiyHCtpS6xUsMt7V8SZI3abHi2GCwobWh4jv/sQpm&#10;+va1Mekk/Xw99aabrMf5dLdR6nHYv89BBOrDv/jPvdVx/hh+f4kHyO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EgVAwgAAANsAAAAPAAAAAAAAAAAAAAAAAJgCAABkcnMvZG93&#10;bnJldi54bWxQSwUGAAAAAAQABAD1AAAAhwMAAAAA&#10;" fillcolor="#c2d69b [1942]" strokecolor="black [3213]">
                      <v:shadow on="t" color="black" opacity="24903f" origin=",.5" offset="0,.55556mm"/>
                    </v:shape>
                    <v:shape id="Блок-схема: процесс 14" o:spid="_x0000_s1041" type="#_x0000_t109" style="position:absolute;left:9652;top:15621;width:2120;height:431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udNMIA&#10;AADbAAAADwAAAGRycy9kb3ducmV2LnhtbERP32vCMBB+F/Y/hBvsTdNtOms1yhCGDmFgFZ+P5mzK&#10;mktpstrtrzcDwbf7+H7eYtXbWnTU+sqxgudRAoK4cLriUsHx8DFMQfiArLF2TAp+ycNq+TBYYKbd&#10;hffU5aEUMYR9hgpMCE0mpS8MWfQj1xBH7uxaiyHCtpS6xUsMt7V8SZI3abHi2GCwobWh4jv/sQpm&#10;+u9rY9JJ+jk+9aabrF/z6W6j1NNj/z4HEagPd/HNvdVx/hj+f4kHyOUV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+500wgAAANsAAAAPAAAAAAAAAAAAAAAAAJgCAABkcnMvZG93&#10;bnJldi54bWxQSwUGAAAAAAQABAD1AAAAhwMAAAAA&#10;" fillcolor="#c2d69b [1942]" strokecolor="black [3213]">
                      <v:shadow on="t" color="black" opacity="24903f" origin=",.5" offset="0,.55556mm"/>
                    </v:shape>
                    <v:shape id="Трапеция 15" o:spid="_x0000_s1042" style="position:absolute;left:4572;top:19939;width:3429;height:1397;visibility:visible;mso-wrap-style:square;v-text-anchor:middle" coordsize="342900,139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mtYMAA&#10;AADbAAAADwAAAGRycy9kb3ducmV2LnhtbERPS4vCMBC+C/6HMAveNN3FF91GEUHwJOvjoLehmT7Y&#10;ZlKSbK3/fiMI3ubje0627k0jOnK+tqzgc5KAIM6trrlUcDnvxksQPiBrbCyTggd5WK+GgwxTbe98&#10;pO4UShFD2KeooAqhTaX0eUUG/cS2xJErrDMYInSl1A7vMdw08itJ5tJgzbGhwpa2FeW/pz+jYN/Q&#10;QZqfrpgurpfrzunbxtubUqOPfvMNIlAf3uKXe6/j/Bk8f4kHyNU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VmtYMAAAADbAAAADwAAAAAAAAAAAAAAAACYAgAAZHJzL2Rvd25y&#10;ZXYueG1sUEsFBgAAAAAEAAQA9QAAAIUDAAAAAA==&#10;" path="m,139700l34925,,307975,r34925,139700l,139700xe" fillcolor="black [3200]" strokecolor="black [3213]" strokeweight="2pt">
                      <v:path arrowok="t" o:connecttype="custom" o:connectlocs="0,139700;34925,0;307975,0;342900,139700;0,139700" o:connectangles="0,0,0,0,0"/>
                    </v:shape>
                    <v:shape id="Трапеция 16" o:spid="_x0000_s1043" style="position:absolute;left:8890;top:20066;width:3429;height:1397;visibility:visible;mso-wrap-style:square;v-text-anchor:middle" coordsize="342900,139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szF78A&#10;AADbAAAADwAAAGRycy9kb3ducmV2LnhtbERPTYvCMBC9L/gfwgje1tRFVGpTEUHwJK560NvQjG2x&#10;mZQkW+u/NwuCt3m8z8lWvWlER87XlhVMxgkI4sLqmksF59P2ewHCB2SNjWVS8CQPq3zwlWGq7YN/&#10;qTuGUsQQ9ikqqEJoUyl9UZFBP7YtceRu1hkMEbpSaoePGG4a+ZMkM2mw5thQYUubior78c8o2DW0&#10;l+bQ3abzy/mydfq69vaq1GjYr5cgAvXhI367dzrOn8H/L/EAmb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VizMXvwAAANsAAAAPAAAAAAAAAAAAAAAAAJgCAABkcnMvZG93bnJl&#10;di54bWxQSwUGAAAAAAQABAD1AAAAhAMAAAAA&#10;" path="m,139700l34925,,307975,r34925,139700l,139700xe" fillcolor="black [3200]" strokecolor="black [3213]" strokeweight="2pt">
                      <v:path arrowok="t" o:connecttype="custom" o:connectlocs="0,139700;34925,0;307975,0;342900,139700;0,139700" o:connectangles="0,0,0,0,0"/>
                    </v:shape>
                  </v:group>
                  <v:oval id="Овал 18" o:spid="_x0000_s1044" style="position:absolute;left:-210;top:4760;width:9635;height:3954;rotation:-1891980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2dPsQA&#10;AADbAAAADwAAAGRycy9kb3ducmV2LnhtbESPQWvCQBCF70L/wzKFXqRurCAhuooKAU9K1dIeh+yY&#10;BLOzMbtq/PedQ6G3Gd6b976ZL3vXqDt1ofZsYDxKQBEX3tZcGjgd8/cUVIjIFhvPZOBJAZaLl8Ec&#10;M+sf/En3QyyVhHDI0EAVY5tpHYqKHIaRb4lFO/vOYZS1K7Xt8CHhrtEfSTLVDmuWhgpb2lRUXA43&#10;Z+AyOeXf12l+LL/SXbreN3rIP2dj3l771QxUpD7+m/+ut1bwBVZ+kQH04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ddnT7EAAAA2wAAAA8AAAAAAAAAAAAAAAAAmAIAAGRycy9k&#10;b3ducmV2LnhtbFBLBQYAAAAABAAEAPUAAACJAwAAAAA=&#10;" fillcolor="white [3201]" strokecolor="black [3213]" strokeweight="2pt"/>
                </v:group>
                <v:oval id="Овал 21" o:spid="_x0000_s1045" style="position:absolute;left:7366;top:13716;width:1143;height:13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qv+L4A&#10;AADbAAAADwAAAGRycy9kb3ducmV2LnhtbESPzQrCMBCE74LvEFbwpqkeRKpRRBBEUPDnAZZm2xSb&#10;TW2irW9vBMHjMDPfMMt1ZyvxosaXjhVMxgkI4szpkgsFt+tuNAfhA7LGyjEpeJOH9arfW2KqXctn&#10;el1CISKEfYoKTAh1KqXPDFn0Y1cTRy93jcUQZVNI3WAb4baS0ySZSYslxwWDNW0NZffL0yrAHM3h&#10;cXjc5fPUHuVcu3PInVLDQbdZgAjUhX/4195rBdMJfL/EHyBXH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m6r/i+AAAA2wAAAA8AAAAAAAAAAAAAAAAAmAIAAGRycy9kb3ducmV2&#10;LnhtbFBLBQYAAAAABAAEAPUAAACDAwAAAAA=&#10;" fillcolor="black [3200]" strokecolor="black [3213]" strokeweight="2pt"/>
                <v:oval id="Овал 22" o:spid="_x0000_s1046" style="position:absolute;left:8890;top:12954;width:1143;height:13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gxj78A&#10;AADbAAAADwAAAGRycy9kb3ducmV2LnhtbESP3arCMBCE7w/4DmEF746pvRCpRhFBEEHBnwdYmm1T&#10;bDa1iba+vREEL4eZ+YZZrHpbiye1vnKsYDJOQBDnTldcKrhetv8zED4ga6wdk4IXeVgtB38LzLTr&#10;+ETPcyhFhLDPUIEJocmk9Lkhi37sGuLoFa61GKJsS6lb7CLc1jJNkqm0WHFcMNjQxlB+Oz+sAizQ&#10;7O/7+00+jt1BzrQ7hcIpNRr26zmIQH34hb/tnVaQpvD5En+AXL4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paDGPvwAAANsAAAAPAAAAAAAAAAAAAAAAAJgCAABkcnMvZG93bnJl&#10;di54bWxQSwUGAAAAAAQABAD1AAAAhAMAAAAA&#10;" fillcolor="black [3200]" strokecolor="black [3213]" strokeweight="2pt"/>
              </v:group>
            </w:pict>
          </mc:Fallback>
        </mc:AlternateContent>
      </w:r>
      <w:r w:rsidR="009F5D45">
        <w:rPr>
          <w:b/>
          <w:caps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40A6993" wp14:editId="6E80DAEE">
                <wp:simplePos x="0" y="0"/>
                <wp:positionH relativeFrom="column">
                  <wp:posOffset>2336165</wp:posOffset>
                </wp:positionH>
                <wp:positionV relativeFrom="paragraph">
                  <wp:posOffset>834390</wp:posOffset>
                </wp:positionV>
                <wp:extent cx="3708400" cy="520700"/>
                <wp:effectExtent l="0" t="0" r="25400" b="12700"/>
                <wp:wrapNone/>
                <wp:docPr id="2" name="Блок-схема: документ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8400" cy="520700"/>
                        </a:xfrm>
                        <a:prstGeom prst="flowChartDocumen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42B76" w:rsidRPr="009F5D45" w:rsidRDefault="00842B76" w:rsidP="00842B76">
                            <w:pPr>
                              <w:jc w:val="center"/>
                              <w:rPr>
                                <w:b/>
                                <w:i/>
                                <w:color w:val="000000" w:themeColor="text1"/>
                                <w:sz w:val="32"/>
                              </w:rPr>
                            </w:pPr>
                            <w:r w:rsidRPr="009F5D45">
                              <w:rPr>
                                <w:b/>
                                <w:i/>
                                <w:color w:val="000000" w:themeColor="text1"/>
                                <w:sz w:val="32"/>
                              </w:rPr>
                              <w:t>СПЕЦВЫПУСК - ЯНВАРЬ 2015  год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14" coordsize="21600,21600" o:spt="114" path="m,20172v945,400,1887,628,2795,913c3587,21312,4342,21370,5060,21597v2037,,2567,-227,3095,-285c8722,21197,9325,20970,9855,20800v490,-228,945,-400,1472,-740c11817,19887,12347,19660,12875,19375v567,-228,1095,-513,1700,-740c15177,18462,15782,18122,16537,17950v718,-113,1398,-398,2228,-513c19635,17437,20577,17322,21597,17322l21597,,,xe">
                <v:stroke joinstyle="miter"/>
                <v:path o:connecttype="custom" o:connectlocs="10800,0;0,10800;10800,20400;21600,10800" textboxrect="0,0,21600,17322"/>
              </v:shapetype>
              <v:shape id="Блок-схема: документ 2" o:spid="_x0000_s1026" type="#_x0000_t114" style="position:absolute;margin-left:183.95pt;margin-top:65.7pt;width:292pt;height:41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y7Q0AIAAN8FAAAOAAAAZHJzL2Uyb0RvYy54bWysVMtu00AU3SPxD6PZt3ZMQoNVp4pSFSGV&#10;tqJFXU/G49rSvJiZxAk7QHwAf8KCbnh9g/NH3Bk7blQKC8RmfN+P43vv4dFKcLRkxlZKZniwH2PE&#10;JFV5JW8y/PrqZG+MkXVE5oQryTK8ZhYfTR4/Oqx1yhJVKp4zgyCItGmtM1w6p9MosrRkgth9pZkE&#10;ZaGMIA5YcxPlhtQQXfAoieOnUa1Mro2izFqQHrdKPAnxi4JRd14UljnEMwy1ufCa8M79G00OSXpj&#10;iC4r2pVB/qEKQSoJSftQx8QRtDDVb6FERY2yqnD7VIlIFUVFWegBuhnE97q5LIlmoRcAx+oeJvv/&#10;wtKz5YVBVZ7hBCNJBPyi5lPzrfnZfN3bvNt8bG6b783nFDVfvGjzAbjb5sfmPUo8dLW2KUS41Bem&#10;4yyQHodVYYT/QodoFeBe93CzlUMUhE8O4vEwhr9CQTdK4gOgIUx0562Ndc+ZEsgTGS64qmclMe5Y&#10;0YVg0gXIyfLUutZva+8zW8Wr/KTiPDB+ntiMG7QkMAmEUvAeBXe+EC9V3sphotoaSApimJxWPN6K&#10;obQwmT5SKHQnSeTBaNsPlFtz5lNz+YoVgDA0nISEfYTdWgatqiQ5a8WjP+YMAX3kAprrY3cBHupz&#10;0KHa2XtXFlajd47/VlgLbe8RMivpemdRSWUeCsBdn7m1B8h2oPGkW81X3eTMVb6GUTSq3VGr6UkF&#10;f/2UWHdBDCwlDAocGncOjx+EDKuOwqhU5u1Dcm8PuwJajGpY8gzbNwtiGEb8hYQtejYYDv1VCMxw&#10;dJAAY3Y1812NXIiZgukZwEnTNJDe3vEtWRglruEeTX1WUBFJIXeGqTNbZuba4wMXjbLpNJjBJdDE&#10;ncpLTX1wD7Af5KvVNTG6G30HS3OmtgeBpPeGvrX1nlJNF04VVdgID3GLawc9XJEwt93F82dqlw9W&#10;d3d58gsAAP//AwBQSwMEFAAGAAgAAAAhAOQzlyHfAAAACwEAAA8AAABkcnMvZG93bnJldi54bWxM&#10;j01PwzAMhu9I/IfISNxY+jEKLU0nhFQJLkwbcM8ar61onKrJ1vLvMadxtN9Hrx+Xm8UO4oyT7x0p&#10;iFcRCKTGmZ5aBZ8f9d0jCB80GT04QgU/6GFTXV+VujBuph2e96EVXEK+0Aq6EMZCSt90aLVfuRGJ&#10;s6ObrA48Tq00k5653A4yiaJMWt0TX+j0iC8dNt/7k1Xwupvrt/mYUNzk2zxz71+atrVStzfL8xOI&#10;gEu4wPCnz+pQsdPBnch4MShIs4ecUQ7SeA2Cifw+5s1BQRKna5BVKf//UP0CAAD//wMAUEsBAi0A&#10;FAAGAAgAAAAhALaDOJL+AAAA4QEAABMAAAAAAAAAAAAAAAAAAAAAAFtDb250ZW50X1R5cGVzXS54&#10;bWxQSwECLQAUAAYACAAAACEAOP0h/9YAAACUAQAACwAAAAAAAAAAAAAAAAAvAQAAX3JlbHMvLnJl&#10;bHNQSwECLQAUAAYACAAAACEArU8u0NACAADfBQAADgAAAAAAAAAAAAAAAAAuAgAAZHJzL2Uyb0Rv&#10;Yy54bWxQSwECLQAUAAYACAAAACEA5DOXId8AAAALAQAADwAAAAAAAAAAAAAAAAAqBQAAZHJzL2Rv&#10;d25yZXYueG1sUEsFBgAAAAAEAAQA8wAAADYGAAAAAA==&#10;" fillcolor="#daeef3 [664]" strokecolor="#243f60 [1604]" strokeweight="2pt">
                <v:textbox>
                  <w:txbxContent>
                    <w:p w:rsidR="00842B76" w:rsidRPr="009F5D45" w:rsidRDefault="00842B76" w:rsidP="00842B76">
                      <w:pPr>
                        <w:jc w:val="center"/>
                        <w:rPr>
                          <w:b/>
                          <w:i/>
                          <w:color w:val="000000" w:themeColor="text1"/>
                          <w:sz w:val="32"/>
                        </w:rPr>
                      </w:pPr>
                      <w:r w:rsidRPr="009F5D45">
                        <w:rPr>
                          <w:b/>
                          <w:i/>
                          <w:color w:val="000000" w:themeColor="text1"/>
                          <w:sz w:val="32"/>
                        </w:rPr>
                        <w:t>СПЕЦВЫПУСК - ЯНВАРЬ 2015  год</w:t>
                      </w:r>
                    </w:p>
                  </w:txbxContent>
                </v:textbox>
              </v:shape>
            </w:pict>
          </mc:Fallback>
        </mc:AlternateContent>
      </w:r>
      <w:r w:rsidR="009F5D45">
        <w:rPr>
          <w:b/>
          <w:caps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57214" behindDoc="0" locked="0" layoutInCell="1" allowOverlap="1" wp14:anchorId="605BD4F2" wp14:editId="3E0524C0">
                <wp:simplePos x="0" y="0"/>
                <wp:positionH relativeFrom="column">
                  <wp:posOffset>-610235</wp:posOffset>
                </wp:positionH>
                <wp:positionV relativeFrom="paragraph">
                  <wp:posOffset>-351790</wp:posOffset>
                </wp:positionV>
                <wp:extent cx="6654800" cy="1574800"/>
                <wp:effectExtent l="114300" t="114300" r="127000" b="158750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4800" cy="1574800"/>
                        </a:xfrm>
                        <a:custGeom>
                          <a:avLst/>
                          <a:gdLst>
                            <a:gd name="connsiteX0" fmla="*/ 0 w 6286500"/>
                            <a:gd name="connsiteY0" fmla="*/ 0 h 1574800"/>
                            <a:gd name="connsiteX1" fmla="*/ 6286500 w 6286500"/>
                            <a:gd name="connsiteY1" fmla="*/ 0 h 1574800"/>
                            <a:gd name="connsiteX2" fmla="*/ 6286500 w 6286500"/>
                            <a:gd name="connsiteY2" fmla="*/ 1574800 h 1574800"/>
                            <a:gd name="connsiteX3" fmla="*/ 0 w 6286500"/>
                            <a:gd name="connsiteY3" fmla="*/ 1574800 h 1574800"/>
                            <a:gd name="connsiteX4" fmla="*/ 0 w 6286500"/>
                            <a:gd name="connsiteY4" fmla="*/ 0 h 1574800"/>
                            <a:gd name="connsiteX0" fmla="*/ 469900 w 6756400"/>
                            <a:gd name="connsiteY0" fmla="*/ 0 h 1574800"/>
                            <a:gd name="connsiteX1" fmla="*/ 6756400 w 6756400"/>
                            <a:gd name="connsiteY1" fmla="*/ 0 h 1574800"/>
                            <a:gd name="connsiteX2" fmla="*/ 6756400 w 6756400"/>
                            <a:gd name="connsiteY2" fmla="*/ 1574800 h 1574800"/>
                            <a:gd name="connsiteX3" fmla="*/ 0 w 6756400"/>
                            <a:gd name="connsiteY3" fmla="*/ 1574800 h 1574800"/>
                            <a:gd name="connsiteX4" fmla="*/ 469900 w 6756400"/>
                            <a:gd name="connsiteY4" fmla="*/ 0 h 1574800"/>
                            <a:gd name="connsiteX0" fmla="*/ 0 w 7137400"/>
                            <a:gd name="connsiteY0" fmla="*/ 88900 h 1574800"/>
                            <a:gd name="connsiteX1" fmla="*/ 7137400 w 7137400"/>
                            <a:gd name="connsiteY1" fmla="*/ 0 h 1574800"/>
                            <a:gd name="connsiteX2" fmla="*/ 7137400 w 7137400"/>
                            <a:gd name="connsiteY2" fmla="*/ 1574800 h 1574800"/>
                            <a:gd name="connsiteX3" fmla="*/ 381000 w 7137400"/>
                            <a:gd name="connsiteY3" fmla="*/ 1574800 h 1574800"/>
                            <a:gd name="connsiteX4" fmla="*/ 0 w 7137400"/>
                            <a:gd name="connsiteY4" fmla="*/ 88900 h 15748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7137400" h="1574800">
                              <a:moveTo>
                                <a:pt x="0" y="88900"/>
                              </a:moveTo>
                              <a:lnTo>
                                <a:pt x="7137400" y="0"/>
                              </a:lnTo>
                              <a:lnTo>
                                <a:pt x="7137400" y="1574800"/>
                              </a:lnTo>
                              <a:lnTo>
                                <a:pt x="381000" y="1574800"/>
                              </a:lnTo>
                              <a:lnTo>
                                <a:pt x="0" y="88900"/>
                              </a:lnTo>
                              <a:close/>
                            </a:path>
                          </a:pathLst>
                        </a:custGeom>
                        <a:ln>
                          <a:solidFill>
                            <a:schemeClr val="tx1"/>
                          </a:solidFill>
                        </a:ln>
                        <a:effectLst>
                          <a:glow rad="101600">
                            <a:schemeClr val="accent5">
                              <a:satMod val="175000"/>
                              <a:alpha val="40000"/>
                            </a:schemeClr>
                          </a:glow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D7773" w:rsidRPr="009F5D45" w:rsidRDefault="00D70EE1" w:rsidP="009F5D45">
                            <w:pPr>
                              <w:pStyle w:val="a3"/>
                              <w:rPr>
                                <w:b/>
                                <w:caps/>
                                <w:sz w:val="56"/>
                                <w:szCs w:val="5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9F5D45">
                              <w:rPr>
                                <w:b/>
                                <w:caps/>
                                <w:sz w:val="56"/>
                                <w:szCs w:val="5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                      </w:t>
                            </w:r>
                            <w:r w:rsidR="005D7773" w:rsidRPr="009F5D45">
                              <w:rPr>
                                <w:b/>
                                <w:caps/>
                                <w:sz w:val="56"/>
                                <w:szCs w:val="5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НОВОСТИ ИЗ-ПОД ПАРТЫ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оугольник 1" o:spid="_x0000_s1027" style="position:absolute;margin-left:-48.05pt;margin-top:-27.7pt;width:524pt;height:124pt;z-index:25165721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137400,15748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g73lgQAABsPAAAOAAAAZHJzL2Uyb0RvYy54bWy0V8tuGzcU3RfoPxCzLNBoJOtlwXJgOHBR&#10;wE2M2IXbJcXhaAblkFOSsuSuCnRboJ/Qj+im6CPfIP9RDzkP0YlhjeN0I5HDe+7r8HHv0ctNIcgN&#10;1yZXch71X8QR4ZKpJJfLefTt1dmX04gYS2VChZJ8Ht1yE708/vyzo3U54wOVKZFwTaBEmtm6nEeZ&#10;teWs1zMs4wU1L1TJJRZTpQtqMdXLXqLpGtoL0RvE8bi3VjoptWLcGHx9VS1Gx15/mnJm36Sp4ZaI&#10;eQTfrP/V/nfhfnvHR3S21LTMcla7QT/Ci4LmEkZbVa+opWSl8w9UFTnTyqjUvmCq6Kk0zRn3MSCa&#10;fvxeNJcZLbmPBckxZZsm8+nUstc3F5rkCbiLiKQFKNr+fvfz3W/bf7bv7n7Z/rF9t/377tftv9s/&#10;t3+RvsvXujQzwC7LC13PDIYu+E2qC/ePsMjG5/i2zTHfWMLwcTweDacxqGBY648mfgI9vR2crYz9&#10;iiuvit6cG1uRlGDkU5zUjjIlpckt/w7a0kKAty96JCZrMh5MxyPYqHHviX9/XzwjgRcg8APtSEyr&#10;vda830YIisleG4OPsRGC6hj2WzoILHXIVSje2cbwaTbui+/NVUjfcHx4GPswJqPx8P+hvNLsKH/c&#10;xnMo72rj01D+eBzPprwrKc/g3VE+6R9MOlI+nbpdsndnhQzW2vfbCUEdbIQMdrYRgjqfwpDHg2k/&#10;9udkT9JCTGdD93ncS0wo/gAxeAiWzVVPs+b2ZxtZX/8YEeqqi9g/uKUy7q0J3wI8LM0Ud331tgDl&#10;3o49YHAZgv1zB3+6gUFSCB48yTISH4IPngRGRkPwMARX7te506iHXCUkfCVkI4JKSEcEldDCYeis&#10;pNalvBmS9TxqdgzJdu+1Wy/UDb9SXtLuXntPaG1/JyFkKNlqhNMNP41E8196naFkvR1r3Y1c81/J&#10;V9vcZ6OLOF4SuBC63KhjQhle7RyXEl+etLlxKQ1KFOF3llEiT85yIVxGfPnKT4UmNxTptptmJwVS&#10;0FIhuS9T66wvhVoTTV09FvfHeNAeUEcZ49KOqiVqv1FJZaY/QdFTVz1UlBmtPuOOrL7CYuuYj8gZ&#10;c/rVynJ9mSVrshAr/dZZr0AkyQ1KZhTa0IAJtsvIr2Cmlb3ObeZr1OYwGr1ctFE7UB1A4M0Bir+G&#10;9Frc+9L64GdBTnqu3qwqTD+yt4I7p4V8y1NUrjj8/ceyVLHopR0sBUUtcLAfWMs7aOVUC+5gtUV4&#10;y0raFlzkUumHrCc/NHslreSRjyBuN7SbxaYu2RGc+7JQyS3KeFDimCCmZGe5NvacGntBNQpjfEST&#10;Zt/gJwXp8wiH148ikin900PfnTz6DKxGZI0GaR6ZH1dU84iIryU6kMP+cAi11k+Go8nA7YlwZRGu&#10;yFVxqnAUcMPCOz908lY0w1Sr4hq93ImziiUqGWzjJre4oKrJqcUcS+gGGT858WN0UTiX5/KyZM0+&#10;KBH51eaa6pK4IY4feo/Xqmmm6KzpKXAedrKOIalOVlaluWs4fNKrvNYTdGB+b9bdomvxwrmX2vW0&#10;x/8BAAD//wMAUEsDBBQABgAIAAAAIQADLOrx4QAAAAsBAAAPAAAAZHJzL2Rvd25yZXYueG1sTI/L&#10;TsMwEEX3SPyDNUjsWidVY3CIU0VIFSsWpEiwdGKTBPyIbLcNfD3Diu5mNEd3zq12izXkpEOcvBOQ&#10;rzMg2vVeTW4Q8HrYr+6BxCSdksY7LeBbR9jV11eVLJU/uxd9atNAMMTFUgoYU5pLSmM/aivj2s/a&#10;4e3DBysTrmGgKsgzhltDN1nGqJWTww+jnPXjqPuv9mgFHN73JnsueBMZ23bNT3i7+2yfhLi9WZoH&#10;IEkv6R+GP31UhxqdOn90KhIjYMVZjigORbEFggQvcg6kQ5RvGNC6opcd6l8AAAD//wMAUEsBAi0A&#10;FAAGAAgAAAAhALaDOJL+AAAA4QEAABMAAAAAAAAAAAAAAAAAAAAAAFtDb250ZW50X1R5cGVzXS54&#10;bWxQSwECLQAUAAYACAAAACEAOP0h/9YAAACUAQAACwAAAAAAAAAAAAAAAAAvAQAAX3JlbHMvLnJl&#10;bHNQSwECLQAUAAYACAAAACEAmkYO95YEAAAbDwAADgAAAAAAAAAAAAAAAAAuAgAAZHJzL2Uyb0Rv&#10;Yy54bWxQSwECLQAUAAYACAAAACEAAyzq8eEAAAALAQAADwAAAAAAAAAAAAAAAADwBgAAZHJzL2Rv&#10;d25yZXYueG1sUEsFBgAAAAAEAAQA8wAAAP4HAAAAAA==&#10;" adj="-11796480,,5400" path="m,88900l7137400,r,1574800l381000,1574800,,88900xe" fillcolor="#a5d5e2 [1624]" strokecolor="black [3213]">
                <v:fill color2="#e4f2f6 [504]" rotate="t" angle="180" colors="0 #9eeaff;22938f #bbefff;1 #e4f9ff" focus="100%" type="gradient"/>
                <v:stroke joinstyle="miter"/>
                <v:shadow on="t" color="black" opacity="24903f" origin=",.5" offset="0,.55556mm"/>
                <v:formulas/>
                <v:path arrowok="t" o:connecttype="custom" o:connectlocs="0,88900;6654800,0;6654800,1574800;355238,1574800;0,88900" o:connectangles="0,0,0,0,0" textboxrect="0,0,7137400,1574800"/>
                <v:textbox>
                  <w:txbxContent>
                    <w:p w:rsidR="005D7773" w:rsidRPr="009F5D45" w:rsidRDefault="00D70EE1" w:rsidP="009F5D45">
                      <w:pPr>
                        <w:pStyle w:val="a3"/>
                        <w:rPr>
                          <w:b/>
                          <w:caps/>
                          <w:sz w:val="56"/>
                          <w:szCs w:val="5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9F5D45">
                        <w:rPr>
                          <w:b/>
                          <w:caps/>
                          <w:sz w:val="56"/>
                          <w:szCs w:val="5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                      </w:t>
                      </w:r>
                      <w:r w:rsidR="005D7773" w:rsidRPr="009F5D45">
                        <w:rPr>
                          <w:b/>
                          <w:caps/>
                          <w:sz w:val="56"/>
                          <w:szCs w:val="5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НОВОСТИ ИЗ-ПОД ПАРТЫ</w:t>
                      </w:r>
                    </w:p>
                  </w:txbxContent>
                </v:textbox>
              </v:shape>
            </w:pict>
          </mc:Fallback>
        </mc:AlternateContent>
      </w:r>
    </w:p>
    <w:p w:rsidR="003065F9" w:rsidRPr="003065F9" w:rsidRDefault="003065F9" w:rsidP="003065F9">
      <w:pPr>
        <w:rPr>
          <w:sz w:val="44"/>
          <w:szCs w:val="44"/>
        </w:rPr>
      </w:pPr>
    </w:p>
    <w:p w:rsidR="003065F9" w:rsidRPr="003065F9" w:rsidRDefault="001F7DE6" w:rsidP="003065F9">
      <w:pPr>
        <w:rPr>
          <w:sz w:val="44"/>
          <w:szCs w:val="44"/>
        </w:rPr>
      </w:pPr>
      <w:r>
        <w:rPr>
          <w:noProof/>
          <w:sz w:val="44"/>
          <w:szCs w:val="44"/>
          <w:lang w:eastAsia="ru-RU"/>
        </w:rPr>
        <mc:AlternateContent>
          <mc:Choice Requires="wpg">
            <w:drawing>
              <wp:anchor distT="0" distB="0" distL="114300" distR="114300" simplePos="0" relativeHeight="251656189" behindDoc="0" locked="0" layoutInCell="1" allowOverlap="1" wp14:anchorId="6B6610C4" wp14:editId="459E1C60">
                <wp:simplePos x="0" y="0"/>
                <wp:positionH relativeFrom="column">
                  <wp:posOffset>-661035</wp:posOffset>
                </wp:positionH>
                <wp:positionV relativeFrom="paragraph">
                  <wp:posOffset>218440</wp:posOffset>
                </wp:positionV>
                <wp:extent cx="6791960" cy="8275320"/>
                <wp:effectExtent l="57150" t="38100" r="85090" b="87630"/>
                <wp:wrapNone/>
                <wp:docPr id="30" name="Группа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91960" cy="8275320"/>
                          <a:chOff x="-99691" y="0"/>
                          <a:chExt cx="6791963" cy="8275321"/>
                        </a:xfrm>
                      </wpg:grpSpPr>
                      <wpg:grpSp>
                        <wpg:cNvPr id="29" name="Группа 29"/>
                        <wpg:cNvGrpSpPr/>
                        <wpg:grpSpPr>
                          <a:xfrm>
                            <a:off x="-99691" y="0"/>
                            <a:ext cx="6791963" cy="8275321"/>
                            <a:chOff x="-99701" y="0"/>
                            <a:chExt cx="6792601" cy="8275756"/>
                          </a:xfrm>
                        </wpg:grpSpPr>
                        <wps:wsp>
                          <wps:cNvPr id="28" name="Двойная волна 28"/>
                          <wps:cNvSpPr/>
                          <wps:spPr>
                            <a:xfrm>
                              <a:off x="-99701" y="2819397"/>
                              <a:ext cx="6717664" cy="5456359"/>
                            </a:xfrm>
                            <a:custGeom>
                              <a:avLst/>
                              <a:gdLst>
                                <a:gd name="connsiteX0" fmla="*/ 0 w 6640830"/>
                                <a:gd name="connsiteY0" fmla="*/ 284956 h 4559300"/>
                                <a:gd name="connsiteX1" fmla="*/ 3320415 w 6640830"/>
                                <a:gd name="connsiteY1" fmla="*/ 284956 h 4559300"/>
                                <a:gd name="connsiteX2" fmla="*/ 6640830 w 6640830"/>
                                <a:gd name="connsiteY2" fmla="*/ 284956 h 4559300"/>
                                <a:gd name="connsiteX3" fmla="*/ 6640830 w 6640830"/>
                                <a:gd name="connsiteY3" fmla="*/ 4274344 h 4559300"/>
                                <a:gd name="connsiteX4" fmla="*/ 3320415 w 6640830"/>
                                <a:gd name="connsiteY4" fmla="*/ 4274344 h 4559300"/>
                                <a:gd name="connsiteX5" fmla="*/ 0 w 6640830"/>
                                <a:gd name="connsiteY5" fmla="*/ 4274344 h 4559300"/>
                                <a:gd name="connsiteX6" fmla="*/ 0 w 6640830"/>
                                <a:gd name="connsiteY6" fmla="*/ 284956 h 4559300"/>
                                <a:gd name="connsiteX0" fmla="*/ 0 w 6640830"/>
                                <a:gd name="connsiteY0" fmla="*/ 353251 h 4616838"/>
                                <a:gd name="connsiteX1" fmla="*/ 3320415 w 6640830"/>
                                <a:gd name="connsiteY1" fmla="*/ 264351 h 4616838"/>
                                <a:gd name="connsiteX2" fmla="*/ 6640830 w 6640830"/>
                                <a:gd name="connsiteY2" fmla="*/ 353251 h 4616838"/>
                                <a:gd name="connsiteX3" fmla="*/ 6640830 w 6640830"/>
                                <a:gd name="connsiteY3" fmla="*/ 4342639 h 4616838"/>
                                <a:gd name="connsiteX4" fmla="*/ 3320415 w 6640830"/>
                                <a:gd name="connsiteY4" fmla="*/ 4342639 h 4616838"/>
                                <a:gd name="connsiteX5" fmla="*/ 0 w 6640830"/>
                                <a:gd name="connsiteY5" fmla="*/ 4342639 h 4616838"/>
                                <a:gd name="connsiteX6" fmla="*/ 0 w 6640830"/>
                                <a:gd name="connsiteY6" fmla="*/ 353251 h 4616838"/>
                                <a:gd name="connsiteX0" fmla="*/ 0 w 6717030"/>
                                <a:gd name="connsiteY0" fmla="*/ 364746 h 5032388"/>
                                <a:gd name="connsiteX1" fmla="*/ 3396615 w 6717030"/>
                                <a:gd name="connsiteY1" fmla="*/ 679901 h 5032388"/>
                                <a:gd name="connsiteX2" fmla="*/ 6717030 w 6717030"/>
                                <a:gd name="connsiteY2" fmla="*/ 768801 h 5032388"/>
                                <a:gd name="connsiteX3" fmla="*/ 6717030 w 6717030"/>
                                <a:gd name="connsiteY3" fmla="*/ 4758189 h 5032388"/>
                                <a:gd name="connsiteX4" fmla="*/ 3396615 w 6717030"/>
                                <a:gd name="connsiteY4" fmla="*/ 4758189 h 5032388"/>
                                <a:gd name="connsiteX5" fmla="*/ 76200 w 6717030"/>
                                <a:gd name="connsiteY5" fmla="*/ 4758189 h 5032388"/>
                                <a:gd name="connsiteX6" fmla="*/ 0 w 6717030"/>
                                <a:gd name="connsiteY6" fmla="*/ 364746 h 5032388"/>
                                <a:gd name="connsiteX0" fmla="*/ 0 w 6717030"/>
                                <a:gd name="connsiteY0" fmla="*/ 788717 h 5456359"/>
                                <a:gd name="connsiteX1" fmla="*/ 3904615 w 6717030"/>
                                <a:gd name="connsiteY1" fmla="*/ 49771 h 5456359"/>
                                <a:gd name="connsiteX2" fmla="*/ 6717030 w 6717030"/>
                                <a:gd name="connsiteY2" fmla="*/ 1192772 h 5456359"/>
                                <a:gd name="connsiteX3" fmla="*/ 6717030 w 6717030"/>
                                <a:gd name="connsiteY3" fmla="*/ 5182160 h 5456359"/>
                                <a:gd name="connsiteX4" fmla="*/ 3396615 w 6717030"/>
                                <a:gd name="connsiteY4" fmla="*/ 5182160 h 5456359"/>
                                <a:gd name="connsiteX5" fmla="*/ 76200 w 6717030"/>
                                <a:gd name="connsiteY5" fmla="*/ 5182160 h 5456359"/>
                                <a:gd name="connsiteX6" fmla="*/ 0 w 6717030"/>
                                <a:gd name="connsiteY6" fmla="*/ 788717 h 5456359"/>
                                <a:gd name="connsiteX0" fmla="*/ 0 w 6717030"/>
                                <a:gd name="connsiteY0" fmla="*/ 788717 h 5456359"/>
                                <a:gd name="connsiteX1" fmla="*/ 3904615 w 6717030"/>
                                <a:gd name="connsiteY1" fmla="*/ 49771 h 5456359"/>
                                <a:gd name="connsiteX2" fmla="*/ 6717030 w 6717030"/>
                                <a:gd name="connsiteY2" fmla="*/ 0 h 5456359"/>
                                <a:gd name="connsiteX3" fmla="*/ 6717030 w 6717030"/>
                                <a:gd name="connsiteY3" fmla="*/ 5182160 h 5456359"/>
                                <a:gd name="connsiteX4" fmla="*/ 3396615 w 6717030"/>
                                <a:gd name="connsiteY4" fmla="*/ 5182160 h 5456359"/>
                                <a:gd name="connsiteX5" fmla="*/ 76200 w 6717030"/>
                                <a:gd name="connsiteY5" fmla="*/ 5182160 h 5456359"/>
                                <a:gd name="connsiteX6" fmla="*/ 0 w 6717030"/>
                                <a:gd name="connsiteY6" fmla="*/ 788717 h 5456359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6717030" h="5456359">
                                  <a:moveTo>
                                    <a:pt x="0" y="788717"/>
                                  </a:moveTo>
                                  <a:cubicBezTo>
                                    <a:pt x="1106805" y="-161137"/>
                                    <a:pt x="2785110" y="181224"/>
                                    <a:pt x="3904615" y="49771"/>
                                  </a:cubicBezTo>
                                  <a:cubicBezTo>
                                    <a:pt x="5024120" y="-81682"/>
                                    <a:pt x="5610225" y="949854"/>
                                    <a:pt x="6717030" y="0"/>
                                  </a:cubicBezTo>
                                  <a:lnTo>
                                    <a:pt x="6717030" y="5182160"/>
                                  </a:lnTo>
                                  <a:cubicBezTo>
                                    <a:pt x="5610225" y="6132014"/>
                                    <a:pt x="4503420" y="4232306"/>
                                    <a:pt x="3396615" y="5182160"/>
                                  </a:cubicBezTo>
                                  <a:cubicBezTo>
                                    <a:pt x="2289810" y="6132014"/>
                                    <a:pt x="1183005" y="4232306"/>
                                    <a:pt x="76200" y="5182160"/>
                                  </a:cubicBezTo>
                                  <a:lnTo>
                                    <a:pt x="0" y="788717"/>
                                  </a:lnTo>
                                  <a:close/>
                                </a:path>
                              </a:pathLst>
                            </a:custGeom>
                          </wps:spPr>
                          <wps:style>
                            <a:lnRef idx="1">
                              <a:schemeClr val="accent3"/>
                            </a:lnRef>
                            <a:fillRef idx="2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" name="Прямоугольник 27"/>
                          <wps:cNvSpPr/>
                          <wps:spPr>
                            <a:xfrm>
                              <a:off x="0" y="0"/>
                              <a:ext cx="6692900" cy="3683000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3"/>
                            </a:lnRef>
                            <a:fillRef idx="2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90" name="Надпись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3200" y="1143000"/>
                              <a:ext cx="6285865" cy="23749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53640926-AAD7-44D8-BBD7-CCE9431645EC}">
                                <a14:shadowObscured xmlns:a14="http://schemas.microsoft.com/office/drawing/2010/main" val="1"/>
                              </a:ext>
                            </a:extLst>
                          </wps:spPr>
                          <wps:txbx>
                            <w:txbxContent>
                              <w:p w:rsidR="003065F9" w:rsidRPr="007E7A5D" w:rsidRDefault="003065F9" w:rsidP="003065F9">
                                <w:pPr>
                                  <w:pBdr>
                                    <w:left w:val="single" w:sz="12" w:space="10" w:color="7BA0CD" w:themeColor="accent1" w:themeTint="BF"/>
                                  </w:pBdr>
                                  <w:spacing w:after="0"/>
                                  <w:jc w:val="both"/>
                                  <w:rPr>
                                    <w:b/>
                                    <w:i/>
                                    <w:iCs/>
                                    <w:sz w:val="36"/>
                                  </w:rPr>
                                </w:pPr>
                                <w:r w:rsidRPr="007E7A5D">
                                  <w:rPr>
                                    <w:b/>
                                    <w:i/>
                                    <w:iCs/>
                                    <w:sz w:val="36"/>
                                  </w:rPr>
                                  <w:t>Вот и пришел Новый Год!!!  Радость и смех, каникулы и праздничное настроение. Запах ситро и мандаринов витает в  воздух</w:t>
                                </w:r>
                                <w:r w:rsidR="009F4687" w:rsidRPr="007E7A5D">
                                  <w:rPr>
                                    <w:b/>
                                    <w:i/>
                                    <w:iCs/>
                                    <w:sz w:val="36"/>
                                  </w:rPr>
                                  <w:t>,</w:t>
                                </w:r>
                                <w:r w:rsidRPr="007E7A5D">
                                  <w:rPr>
                                    <w:b/>
                                    <w:i/>
                                    <w:iCs/>
                                    <w:sz w:val="36"/>
                                  </w:rPr>
                                  <w:t xml:space="preserve"> елка шепчет иголками рождественские песенки</w:t>
                                </w:r>
                                <w:r w:rsidR="009F4687" w:rsidRPr="007E7A5D">
                                  <w:rPr>
                                    <w:b/>
                                    <w:i/>
                                    <w:iCs/>
                                    <w:sz w:val="36"/>
                                  </w:rPr>
                                  <w:t xml:space="preserve">, а дом наполняется новогодним колдовством. Январь выдался и чудесно морозным, и временами теплым, удивлял нас и снегопадами, и рождественскими морозам,  и почти весенней капелью. 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6" name="Поле 26"/>
                        <wps:cNvSpPr txBox="1"/>
                        <wps:spPr>
                          <a:xfrm>
                            <a:off x="1322210" y="165100"/>
                            <a:ext cx="5167489" cy="800100"/>
                          </a:xfrm>
                          <a:prstGeom prst="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4"/>
                          </a:lnRef>
                          <a:fillRef idx="2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065F9" w:rsidRPr="003065F9" w:rsidRDefault="003065F9" w:rsidP="003065F9">
                              <w:pPr>
                                <w:jc w:val="center"/>
                                <w:rPr>
                                  <w:b/>
                                  <w:caps/>
                                  <w:sz w:val="72"/>
                                  <w:szCs w:val="72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accent4">
                                        <w14:shade w14:val="50000"/>
                                        <w14:satMod w14:val="12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>
                                            <w14:shade w14:val="20000"/>
                                            <w14:satMod w14:val="245000"/>
                                          </w14:schemeClr>
                                        </w14:gs>
                                        <w14:gs w14:pos="43000">
                                          <w14:schemeClr w14:val="accent4">
                                            <w14:satMod w14:val="255000"/>
                                          </w14:schemeClr>
                                        </w14:gs>
                                        <w14:gs w14:pos="48000">
                                          <w14:schemeClr w14:val="accent4">
                                            <w14:shade w14:val="85000"/>
                                            <w14:satMod w14:val="255000"/>
                                          </w14:schemeClr>
                                        </w14:gs>
                                        <w14:gs w14:pos="100000">
                                          <w14:schemeClr w14:val="accent4">
                                            <w14:shade w14:val="20000"/>
                                            <w14:satMod w14:val="245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3065F9">
                                <w:rPr>
                                  <w:b/>
                                  <w:caps/>
                                  <w:sz w:val="72"/>
                                  <w:szCs w:val="72"/>
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<w14:textOutline w14:w="4495" w14:cap="flat" w14:cmpd="sng" w14:algn="ctr">
                                    <w14:solidFill>
                                      <w14:schemeClr w14:val="accent4">
                                        <w14:shade w14:val="50000"/>
                                        <w14:satMod w14:val="12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>
                                            <w14:shade w14:val="20000"/>
                                            <w14:satMod w14:val="245000"/>
                                          </w14:schemeClr>
                                        </w14:gs>
                                        <w14:gs w14:pos="43000">
                                          <w14:schemeClr w14:val="accent4">
                                            <w14:satMod w14:val="255000"/>
                                          </w14:schemeClr>
                                        </w14:gs>
                                        <w14:gs w14:pos="48000">
                                          <w14:schemeClr w14:val="accent4">
                                            <w14:shade w14:val="85000"/>
                                            <w14:satMod w14:val="255000"/>
                                          </w14:schemeClr>
                                        </w14:gs>
                                        <w14:gs w14:pos="100000">
                                          <w14:schemeClr w14:val="accent4">
                                            <w14:shade w14:val="20000"/>
                                            <w14:satMod w14:val="245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С НОВЫМ ГОДОМ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DeflateBottom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30" o:spid="_x0000_s1028" style="position:absolute;margin-left:-52.05pt;margin-top:17.2pt;width:534.8pt;height:651.6pt;z-index:251656189" coordorigin="-996" coordsize="67919,827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GpZiggAAM4lAAAOAAAAZHJzL2Uyb0RvYy54bWzsWt2O28YVvi/QdyB4WUAWZzj8EywH++M1&#10;CmxiI3aQ9JKiKIkIxWFJ7kpOUaBFbgPkIrkt8gpG0wJp06avoH2jfjPkUKNdZTVapykQ2Aa0pDhn&#10;vjlnvnN45hw9fm+9zK3rtKozXoxt8sixrbRI+DQr5mP7o1cXg9C26iYupnHOi3Rsv05r+70nv/7V&#10;41U5Silf8HyaVhYmKerRqhzbi6YpR8NhnSzSZVw/4mVa4OGMV8u4wW01H06reIXZl/mQOo4/XPFq&#10;WlY8Sesa3563D+0ncv7ZLE2a57NZnTZWPraxtkZ+VvJzIj6HTx7Ho3kVl4ss6ZYRP2AVyzgrANpP&#10;dR43sXVVZXemWmZJxWs+ax4lfDnks1mWpFIHaEOcW9o8q/hVKXWZj1bzsjcTTHvLTg+eNvng+kVl&#10;ZdOx7cI8RbzEHm2+uvnTzeeb/+D/Gwtfw0arcj7C0GdV+bJ8UXVfzNs7ofZ6Vi3FXyhkraV1X/fW&#10;TdeNleBLP4hI5AMlwbOQBp5LO/snC2ySkBtEkR8R29oKJ4unO+KuLk7E0oYKfSgW2a+pv+kX3+lJ&#10;o7164uvj9by73l1l7642HunKBs6PK0t98VDZKvD8e5WF99RbgtRvR5CXi7hMJe9qsevKcHDljiBf&#10;b/66+WHzj82/N29uvrTkzffixqJha0Up11OlHtVgzR6ewH7KBDQkkRsFQjweba1IAt9nrRk85vmu&#10;J7ep33OY86punqVcsi++vqwbOcF8iisx03zarTnhRVFnTfoJCDhb5nDy3wwtx1pZmN8JW5bvGf47&#10;fTgNWeT51sJinhe5jooedyCwbz2EC5Yz4h0G0oVMgagG1OlxGEgXMgUCkXuNjIF0IUYD5jJ22HbY&#10;7B7J2Ha6kDGSpyEZEEEfbozhH4ehDzfdGp2gBmrow12EYI+IPfGJH7rSd/f4wCc6NY33RBeiPnNN&#10;gHRqGtNMFzLVSKemMZAuBDJT340O206nprHtdCFjJJ2gBkTQhxtj6AQ1wNCHm26NTlAJEZDAMYvP&#10;rs8CJuKz57jUDQ35HPl+G5/vB9L5jFQmcoTjHADSqem304v4fD+QLhT4YWgCpFPTGEgXYoEXklDw&#10;+YBKOjVd19B2upAxkk7QwEeyf9h0uogxjk5SAwx9uCnh3oLTQRiCLmJftunPwRgdOYjoMue4n2o6&#10;p1kUBJLS9+Po7DRmmi5ESESDgB7WSKenMZIu5JGQEt85jKTT80GcNkbSCfoAThvj6CQ9ktOmhHvH&#10;6W2iasAxnZjv2CxPX/8vNuP02J8P44U6Mibrojsz4sqKRf3KkSWdkteiNqEfIFGfULc4ILZFCEiJ&#10;A+cBYURcXVhVMMyEEUZ1YXoUMgioC7tHCSNC6sLsKGEEPV3YO0oYkUwXVlUQaTBsJP52u1ah1ieq&#10;fLms8jW2hSpfZVuo8k0EYDwq40Zstrq0VqIk1eaW1mJsq/ereL7k1+krLkc223pWGxm71W+HJFeT&#10;LDlNP9MFCHH80GkVHxCfELerbJRyPhqEHoZI1UhIKJUGxRLlU7d9fcun8q2sDLYDtA/WcygjqKoJ&#10;kw1CnOkkRdS8nk8cSttFRSwKvR3U3haQ7Tm9g5gXuor6+M6Tu3WqcXtXqK3BJ6iNkJ1FMGSfrFOA&#10;USTxjtxwpUH3cpb67WLuYu3edTanYRR2Nt+DTAiKQN2O7UGWL+uDuErzFrHdhx3WqAFJzuu0jRuC&#10;lrKK2fNT0LqvaqGqqcpn8qp5naeCmHnxYTpD4RaRicgwJUvm6VleWdcx3CBOkrRolJfL0UJsluV5&#10;L0gPC3bjhWgqy+m9sAFqLyGRedH0wsus4NU+9OmnKiTO2vEwjaa3uJzw6WuUJCveFvPrMrnIqrq5&#10;jOvmRVyhsAe7oyPRPMfHLOdwc3izvLKtBa8+2/e9GI+aKZ7a1grdgLFd//4qrlLbyn9boJoaEcYw&#10;bSNvmBcIilb6k4n+pLhannHsAYI9VicvxfgmV5ezii8/RuPiRKDiUVwkwMZLpUHEam/OGtzjEVof&#10;SXpyIq/RMgBJLouXZaJ2vYTmr9Yfx1Vpicux3aB2+gFXFdx4pGqiINV2rNiPgp9cNXyWiYKpNHFr&#10;1+4G1WRROP85yspBX1b+Bn2HLzf/2vyA7sO3KDB/f/MFqsrfbf5pURk+xXpQjz5cV4bdVBTTisl+&#10;RCMUbWVN3UW9y2kruLCMal8IC4licmdL8UqRJL1lRFVvzuUbv+Z5Nr2AXwmr3vLCZq3orI0CoJB8&#10;59nvPPsX7dl+BGfrOkZ/2bzZ/A0Nxe9u/nzzhSXTEs2brWZ9yrdvsvKSJ5/WVsHPFsjD05Oq4qtF&#10;Gk8RiFt30kTbKCX6S9Zk9T6fon8ZI65Jt1Vu3XUlKaqCwv8RGghhyv21AEFDL/SRH4mmG3UDJqJF&#10;+5JWMx0ZIDSnR2io5pP+9Xwh/3Wz7wxD/O6yVNEFkz3kP0SEMueURoMLPwwG7IJ5AzTOwoFDolO0&#10;VFnEzi/+KFQmbLTIptO0uMyKVPWzCTNrB3ad9bYTLTvaIkeOPKSMMrTtxDldGQTSbSzdUWaJjltl&#10;5dkSHd9+UDwSm/m0mMK28aiJs7y9Hu4uHxFS7o0YtDWFh5qbE1F/cHJyDlOw83Bweoqrs7OnEXOJ&#10;z7ynZ8oU9SKe8tXzSZ1cVen0JzCHzKxURMea1BLlht2K5816spaN9Z7stxKXnzbnUCkEDj67CcRV&#10;WWXzBTKDNmEzeO1Dka6R/nOlADjkdXHiG/Ha3/zdojLv1/x8GyLAGvH9j7SUcaagVB2tfI+0Lrx1&#10;co/4AQvxGwDZWXfwo4u39PG8UAlUuyK5tuOydHWcPjpLV4IPytKV8P8mS+/pL48gwii36P9Lytvv&#10;ON1DsvbzdJbHTXrKm4Yv96WdbZ4vwqGpE+NHQzJEdT9wEr9K0u9xrf8M68l/AQAA//8DAFBLAwQU&#10;AAYACAAAACEAflpLHOMAAAAMAQAADwAAAGRycy9kb3ducmV2LnhtbEyPy07DMBBF90j8gzVI7FrH&#10;5AGEOFVVAauqEi0SYufG0yRqbEexm6R/z7CC5ege3XumWM2mYyMOvnVWglhGwNBWTre2lvB5eFs8&#10;AfNBWa06Z1HCFT2sytubQuXaTfYDx32oGZVYnysJTQh9zrmvGjTKL12PlrKTG4wKdA4114OaqNx0&#10;/CGKMm5Ua2mhUT1uGqzO+4uR8D6paR2L13F7Pm2u34d097UVKOX93bx+ARZwDn8w/OqTOpTkdHQX&#10;qz3rJCxElAhiJcRJAoyI5yxNgR0JjePHDHhZ8P9PlD8AAAD//wMAUEsBAi0AFAAGAAgAAAAhALaD&#10;OJL+AAAA4QEAABMAAAAAAAAAAAAAAAAAAAAAAFtDb250ZW50X1R5cGVzXS54bWxQSwECLQAUAAYA&#10;CAAAACEAOP0h/9YAAACUAQAACwAAAAAAAAAAAAAAAAAvAQAAX3JlbHMvLnJlbHNQSwECLQAUAAYA&#10;CAAAACEAARxqWYoIAADOJQAADgAAAAAAAAAAAAAAAAAuAgAAZHJzL2Uyb0RvYy54bWxQSwECLQAU&#10;AAYACAAAACEAflpLHOMAAAAMAQAADwAAAAAAAAAAAAAAAADkCgAAZHJzL2Rvd25yZXYueG1sUEsF&#10;BgAAAAAEAAQA8wAAAPQLAAAAAA==&#10;">
                <v:group id="Группа 29" o:spid="_x0000_s1029" style="position:absolute;left:-996;width:67918;height:82753" coordorigin="-997" coordsize="67926,827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uhOsQAAADb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aMp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muhOsQAAADbAAAA&#10;DwAAAAAAAAAAAAAAAACqAgAAZHJzL2Rvd25yZXYueG1sUEsFBgAAAAAEAAQA+gAAAJsDAAAAAA==&#10;">
                  <v:shape id="Двойная волна 28" o:spid="_x0000_s1030" style="position:absolute;left:-997;top:28193;width:67176;height:54564;visibility:visible;mso-wrap-style:square;v-text-anchor:middle" coordsize="6717030,54563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fsicEA&#10;AADbAAAADwAAAGRycy9kb3ducmV2LnhtbERPXWvCMBR9H+w/hCvsbaYKG7OaFikMRNjYWlEfL821&#10;LTY3JYm2+/fLw2CPh/O9ySfTizs531lWsJgnIIhrqztuFByq9+c3ED4ga+wtk4If8pBnjw8bTLUd&#10;+ZvuZWhEDGGfooI2hCGV0tctGfRzOxBH7mKdwRCha6R2OMZw08tlkrxKgx3HhhYHKlqqr+XNKHj5&#10;cuVZ7vG0ovH44aqChlvxqdTTbNquQQSawr/4z73TCpZxbPwSf4DM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F37InBAAAA2wAAAA8AAAAAAAAAAAAAAAAAmAIAAGRycy9kb3du&#10;cmV2LnhtbFBLBQYAAAAABAAEAPUAAACGAwAAAAA=&#10;" path="m,788717c1106805,-161137,2785110,181224,3904615,49771,5024120,-81682,5610225,949854,6717030,r,5182160c5610225,6132014,4503420,4232306,3396615,5182160v-1106805,949854,-2213610,-949854,-3320415,l,788717xe" fillcolor="#cdddac [1622]" strokecolor="#94b64e [3046]">
                    <v:fill color2="#f0f4e6 [502]" rotate="t" angle="180" colors="0 #dafda7;22938f #e4fdc2;1 #f5ffe6" focus="100%" type="gradient"/>
                    <v:shadow on="t" color="black" opacity="24903f" origin=",.5" offset="0,.55556mm"/>
                    <v:path arrowok="t" o:connecttype="custom" o:connectlocs="0,788717;3904984,49771;6717664,0;6717664,5182160;3396936,5182160;76207,5182160;0,788717" o:connectangles="0,0,0,0,0,0,0"/>
                  </v:shape>
                  <v:rect id="Прямоугольник 27" o:spid="_x0000_s1031" style="position:absolute;width:66929;height:3683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7KfcYA&#10;AADbAAAADwAAAGRycy9kb3ducmV2LnhtbESPT2vCQBTE70K/w/IKvYhuKqXW6Cr9gyIeDNUeenxk&#10;n0lI9m3Y3cb47d2C4HGYmd8wi1VvGtGR85VlBc/jBARxbnXFhYKf43r0BsIHZI2NZVJwIQ+r5cNg&#10;gam2Z/6m7hAKESHsU1RQhtCmUvq8JIN+bFvi6J2sMxiidIXUDs8Rbho5SZJXabDiuFBiS58l5fXh&#10;zyjoZi+/e7sZuln2VV8+6u0uz9ao1NNj/z4HEagP9/CtvdUKJlP4/xJ/gFx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w7KfcYAAADbAAAADwAAAAAAAAAAAAAAAACYAgAAZHJz&#10;L2Rvd25yZXYueG1sUEsFBgAAAAAEAAQA9QAAAIsDAAAAAA==&#10;" fillcolor="#cdddac [1622]" strokecolor="black [3213]">
                    <v:fill color2="#f0f4e6 [502]" rotate="t" angle="180" colors="0 #dafda7;22938f #e4fdc2;1 #f5ffe6" focus="100%" type="gradient"/>
                    <v:shadow on="t" color="black" opacity="24903f" origin=",.5" offset="0,.55556mm"/>
                  </v:re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32" type="#_x0000_t202" style="position:absolute;left:2032;top:11430;width:62858;height:237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wX88AA&#10;AADcAAAADwAAAGRycy9kb3ducmV2LnhtbERPy4rCMBTdC/5DuIIb0VSZqVpNiwozuPXxAdfm2hab&#10;m9JEW//eLAZmeTjvbdabWryodZVlBfNZBII4t7riQsH18jNdgXAeWWNtmRS8yUGWDgdbTLTt+ESv&#10;sy9ECGGXoILS+yaR0uUlGXQz2xAH7m5bgz7AtpC6xS6Em1ouoiiWBisODSU2dCgpf5yfRsH92E2+&#10;193t11+Xp694j9XyZt9KjUf9bgPCU+//xX/uo1YQr8P8cCYcAZl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zwX88AAAADcAAAADwAAAAAAAAAAAAAAAACYAgAAZHJzL2Rvd25y&#10;ZXYueG1sUEsFBgAAAAAEAAQA9QAAAIUDAAAAAA==&#10;" stroked="f">
                    <v:textbox>
                      <w:txbxContent>
                        <w:p w:rsidR="003065F9" w:rsidRPr="007E7A5D" w:rsidRDefault="003065F9" w:rsidP="003065F9">
                          <w:pPr>
                            <w:pBdr>
                              <w:left w:val="single" w:sz="12" w:space="10" w:color="7BA0CD" w:themeColor="accent1" w:themeTint="BF"/>
                            </w:pBdr>
                            <w:spacing w:after="0"/>
                            <w:jc w:val="both"/>
                            <w:rPr>
                              <w:b/>
                              <w:i/>
                              <w:iCs/>
                              <w:sz w:val="36"/>
                            </w:rPr>
                          </w:pPr>
                          <w:r w:rsidRPr="007E7A5D">
                            <w:rPr>
                              <w:b/>
                              <w:i/>
                              <w:iCs/>
                              <w:sz w:val="36"/>
                            </w:rPr>
                            <w:t>Вот и пришел Новый Год!!!  Радость и смех, каникулы и праздничное настроение. Запах ситро и мандаринов витает в  воздух</w:t>
                          </w:r>
                          <w:r w:rsidR="009F4687" w:rsidRPr="007E7A5D">
                            <w:rPr>
                              <w:b/>
                              <w:i/>
                              <w:iCs/>
                              <w:sz w:val="36"/>
                            </w:rPr>
                            <w:t>,</w:t>
                          </w:r>
                          <w:r w:rsidRPr="007E7A5D">
                            <w:rPr>
                              <w:b/>
                              <w:i/>
                              <w:iCs/>
                              <w:sz w:val="36"/>
                            </w:rPr>
                            <w:t xml:space="preserve"> елка шепчет иголками рождественские песенки</w:t>
                          </w:r>
                          <w:r w:rsidR="009F4687" w:rsidRPr="007E7A5D">
                            <w:rPr>
                              <w:b/>
                              <w:i/>
                              <w:iCs/>
                              <w:sz w:val="36"/>
                            </w:rPr>
                            <w:t xml:space="preserve">, а дом наполняется новогодним колдовством. Январь выдался и чудесно морозным, и временами теплым, удивлял нас и снегопадами, и рождественскими морозам,  и почти весенней капелью.  </w:t>
                          </w:r>
                        </w:p>
                      </w:txbxContent>
                    </v:textbox>
                  </v:shape>
                </v:group>
                <v:shape id="Поле 26" o:spid="_x0000_s1033" type="#_x0000_t202" style="position:absolute;left:13222;top:1651;width:51674;height:80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x2jsEA&#10;AADbAAAADwAAAGRycy9kb3ducmV2LnhtbESPQWvCQBSE70L/w/IK3nRjpKKpq4gQ8dJDbX/AI/ua&#10;BLNvw+4zxn/vFgo9DjPzDbPdj65TA4XYejawmGegiCtvW64NfH+VszWoKMgWO89k4EER9ruXyRYL&#10;6+/8ScNFapUgHAs00Ij0hdaxashhnPueOHk/PjiUJEOtbcB7grtO51m20g5bTgsN9nRsqLpebs6A&#10;f1uWXoZrqBfHjZTyccp6yY2Zvo6Hd1BCo/yH/9pnayBfwe+X9AP07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VMdo7BAAAA2wAAAA8AAAAAAAAAAAAAAAAAmAIAAGRycy9kb3du&#10;cmV2LnhtbFBLBQYAAAAABAAEAPUAAACGAwAAAAA=&#10;" fillcolor="#bfb1d0 [1623]" strokecolor="#795d9b [3047]">
                  <v:fill color2="#ece7f1 [503]" rotate="t" angle="180" colors="0 #c9b5e8;22938f #d9cbee;1 #f0eaf9" focus="100%" type="gradient"/>
                  <v:shadow on="t" color="black" opacity="24903f" origin=",.5" offset="0,.55556mm"/>
                  <v:textbox>
                    <w:txbxContent>
                      <w:p w:rsidR="003065F9" w:rsidRPr="003065F9" w:rsidRDefault="003065F9" w:rsidP="003065F9">
                        <w:pPr>
                          <w:jc w:val="center"/>
                          <w:rPr>
                            <w:b/>
                            <w:caps/>
                            <w:sz w:val="72"/>
                            <w:szCs w:val="72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accent4">
                                  <w14:shade w14:val="50000"/>
                                  <w14:satMod w14:val="12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>
                                      <w14:shade w14:val="20000"/>
                                      <w14:satMod w14:val="245000"/>
                                    </w14:schemeClr>
                                  </w14:gs>
                                  <w14:gs w14:pos="43000">
                                    <w14:schemeClr w14:val="accent4">
                                      <w14:satMod w14:val="255000"/>
                                    </w14:schemeClr>
                                  </w14:gs>
                                  <w14:gs w14:pos="48000">
                                    <w14:schemeClr w14:val="accent4">
                                      <w14:shade w14:val="85000"/>
                                      <w14:satMod w14:val="255000"/>
                                    </w14:schemeClr>
                                  </w14:gs>
                                  <w14:gs w14:pos="100000">
                                    <w14:schemeClr w14:val="accent4">
                                      <w14:shade w14:val="20000"/>
                                      <w14:satMod w14:val="245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3065F9">
                          <w:rPr>
                            <w:b/>
                            <w:caps/>
                            <w:sz w:val="72"/>
                            <w:szCs w:val="72"/>
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<w14:textOutline w14:w="4495" w14:cap="flat" w14:cmpd="sng" w14:algn="ctr">
                              <w14:solidFill>
                                <w14:schemeClr w14:val="accent4">
                                  <w14:shade w14:val="50000"/>
                                  <w14:satMod w14:val="12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>
                                      <w14:shade w14:val="20000"/>
                                      <w14:satMod w14:val="245000"/>
                                    </w14:schemeClr>
                                  </w14:gs>
                                  <w14:gs w14:pos="43000">
                                    <w14:schemeClr w14:val="accent4">
                                      <w14:satMod w14:val="255000"/>
                                    </w14:schemeClr>
                                  </w14:gs>
                                  <w14:gs w14:pos="48000">
                                    <w14:schemeClr w14:val="accent4">
                                      <w14:shade w14:val="85000"/>
                                      <w14:satMod w14:val="255000"/>
                                    </w14:schemeClr>
                                  </w14:gs>
                                  <w14:gs w14:pos="100000">
                                    <w14:schemeClr w14:val="accent4">
                                      <w14:shade w14:val="20000"/>
                                      <w14:satMod w14:val="245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С НОВЫМ ГОДОМ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3065F9" w:rsidRPr="003065F9" w:rsidRDefault="003065F9" w:rsidP="003065F9">
      <w:pPr>
        <w:rPr>
          <w:sz w:val="44"/>
          <w:szCs w:val="44"/>
        </w:rPr>
      </w:pPr>
    </w:p>
    <w:p w:rsidR="003065F9" w:rsidRPr="003065F9" w:rsidRDefault="003065F9" w:rsidP="003065F9">
      <w:pPr>
        <w:rPr>
          <w:sz w:val="44"/>
          <w:szCs w:val="44"/>
        </w:rPr>
      </w:pPr>
    </w:p>
    <w:p w:rsidR="003065F9" w:rsidRDefault="001F7DE6" w:rsidP="003065F9">
      <w:pPr>
        <w:rPr>
          <w:sz w:val="44"/>
          <w:szCs w:val="44"/>
        </w:rPr>
      </w:pPr>
      <w:r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 wp14:anchorId="7A4BB889" wp14:editId="45F35A34">
            <wp:simplePos x="0" y="0"/>
            <wp:positionH relativeFrom="column">
              <wp:posOffset>-457835</wp:posOffset>
            </wp:positionH>
            <wp:positionV relativeFrom="paragraph">
              <wp:posOffset>4439285</wp:posOffset>
            </wp:positionV>
            <wp:extent cx="1435100" cy="1435100"/>
            <wp:effectExtent l="0" t="0" r="0" b="0"/>
            <wp:wrapNone/>
            <wp:docPr id="685" name="Рисунок 685" descr="Carttoon Sheep - ClipArt Be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arttoon Sheep - ClipArt Best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100" cy="1435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DA5DB64" wp14:editId="3EDE80E4">
                <wp:simplePos x="0" y="0"/>
                <wp:positionH relativeFrom="column">
                  <wp:posOffset>1193165</wp:posOffset>
                </wp:positionH>
                <wp:positionV relativeFrom="paragraph">
                  <wp:posOffset>2458085</wp:posOffset>
                </wp:positionV>
                <wp:extent cx="4851400" cy="3898900"/>
                <wp:effectExtent l="57150" t="38100" r="82550" b="101600"/>
                <wp:wrapNone/>
                <wp:docPr id="60" name="Надпись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51400" cy="38989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F7DE6" w:rsidRDefault="001F7DE6" w:rsidP="001F7DE6">
                            <w:pPr>
                              <w:pStyle w:val="a6"/>
                              <w:spacing w:before="0" w:after="0"/>
                              <w:rPr>
                                <w:color w:val="FFFFFF" w:themeColor="background1"/>
                              </w:rPr>
                            </w:pPr>
                          </w:p>
                          <w:p w:rsidR="001F7DE6" w:rsidRPr="001F7DE6" w:rsidRDefault="001F7DE6" w:rsidP="001F7DE6">
                            <w:pPr>
                              <w:pStyle w:val="a6"/>
                              <w:spacing w:before="0" w:after="0"/>
                              <w:ind w:left="284" w:right="152"/>
                              <w:jc w:val="both"/>
                              <w:rPr>
                                <w:rFonts w:eastAsiaTheme="minorHAnsi"/>
                                <w:i w:val="0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1F7DE6">
                              <w:rPr>
                                <w:i w:val="0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2015 год – год деревянной </w:t>
                            </w:r>
                            <w:r w:rsidR="004F63F9" w:rsidRPr="001F7DE6">
                              <w:rPr>
                                <w:i w:val="0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козы </w:t>
                            </w:r>
                            <w:r w:rsidR="004F63F9">
                              <w:rPr>
                                <w:i w:val="0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или синей </w:t>
                            </w:r>
                            <w:r w:rsidRPr="001F7DE6">
                              <w:rPr>
                                <w:i w:val="0"/>
                                <w:color w:val="000000" w:themeColor="text1"/>
                                <w:sz w:val="32"/>
                                <w:szCs w:val="32"/>
                              </w:rPr>
                              <w:t>овцы. Дерево символ мягкости, гармонии, элегантности, как и сама овечка. В Китае этот год встречают в зеленых одеждах. Двери украшали колокольчиками, а на стол ставили высокие прямоугольные предметы</w:t>
                            </w:r>
                            <w:r>
                              <w:rPr>
                                <w:i w:val="0"/>
                                <w:color w:val="000000" w:themeColor="text1"/>
                                <w:sz w:val="32"/>
                                <w:szCs w:val="32"/>
                              </w:rPr>
                              <w:t>, которые символизируют стихию дерева</w:t>
                            </w:r>
                            <w:r w:rsidRPr="001F7DE6">
                              <w:rPr>
                                <w:i w:val="0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. </w:t>
                            </w:r>
                            <w:r w:rsidR="004F63F9">
                              <w:rPr>
                                <w:i w:val="0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Поэтому в этот год следует осторожно относиться к деревьям, перейти к вегетарианской кухне. Осторожность – главная отличительная черта этих животных. Однако она может быть капризной, упрямой и непостоянной. Обратите на это внимание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60" o:spid="_x0000_s1034" type="#_x0000_t202" style="position:absolute;margin-left:93.95pt;margin-top:193.55pt;width:382pt;height:307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BJqmAIAAGgFAAAOAAAAZHJzL2Uyb0RvYy54bWysVM1uEzEQviPxDpbvdJO2VGnUTRVaFSFV&#10;paJFPTteu7GwPcZ2shtu3HkF3oEDB268QvpGjL0/LaUSEuJijz0/nvnm8xwdN0aTtfBBgS3peGdE&#10;ibAcKmVvS/r++uzFhJIQma2YBitKuhGBHs+ePzuq3VTswhJ0JTzBIDZMa1fSZYxuWhSBL4VhYQec&#10;sKiU4A2LePS3ReVZjdGNLnZHo4OiBl85D1yEgLenrZLOcnwpBY9vpQwiEl1SzC3m1ed1kdZidsSm&#10;t565peJdGuwfsjBMWXx0CHXKIiMrr/4IZRT3EEDGHQ6mACkVF7kGrGY8elTN1ZI5kWtBcIIbYAr/&#10;Lyy/WF96oqqSHiA8lhns0fbr9tv2+/bn9sfd57svBBWIUu3CFI2vHJrH5hU02O3+PuBlKr6R3qQd&#10;yyKox4CbAWPRRMLxcn/ycrw/QhVH3d7kcHKIB4xf3Ls7H+JrAYYkoaQem5ixZevzEFvT3iS9pm1a&#10;A2hVnSmt8yHRR5xoT9YMGx+bnCo+8cAKT8mzSIW1BWQpbrRoo74TEoHJdT4Rk3EubNzrUtcWrZOV&#10;xAwGx92cdubyfTK/O3b2yVVkug7O4787Dx75ZbBxcDbKgn8qQPWhh0K29j0Cbd0JgtgsmsyI/b6/&#10;C6g22HYP7fcJjp8pbM05C/GSefwv2E6cAfEtLlJDXVLoJEqW4D89dZ/skcaopaTG/1fS8HHFvKBE&#10;v7FIcAwZe8H3wqIX7MqcAHZ2jNPF8Syig4+6F6UHc4OjYZ5eQRWzHN9CKvTiSWynAI4WLubzbIRf&#10;0rF4bq8cT6ETqolo180N865jY0QiX0D/M9n0ESlb2+RpYb6KIFVmbMK1RbHDG79z5nw3etK8eHjO&#10;VvcDcvYLAAD//wMAUEsDBBQABgAIAAAAIQD+oPds4AAAAAwBAAAPAAAAZHJzL2Rvd25yZXYueG1s&#10;TI/BTsMwEETvSPyDtUjcqOMgaBLiVFURR4QICLU3N3bjiHidxk4b/p7lVI6z8zQ7U65m17OTGUPn&#10;UYJYJMAMNl532Er4/Hi5y4CFqFCr3qOR8GMCrKrrq1IV2p/x3Zzq2DIKwVAoCTbGoeA8NNY4FRZ+&#10;MEjewY9ORZJjy/WozhTuep4mySN3qkP6YNVgNtY03/XkJGw3b/nXXOP6+Zi97iaRqtQejlLe3szr&#10;J2DRzPECw199qg4Vddr7CXVgPelsmRMq4T5bCmBE5A+CLnuykkQI4FXJ/4+ofgEAAP//AwBQSwEC&#10;LQAUAAYACAAAACEAtoM4kv4AAADhAQAAEwAAAAAAAAAAAAAAAAAAAAAAW0NvbnRlbnRfVHlwZXNd&#10;LnhtbFBLAQItABQABgAIAAAAIQA4/SH/1gAAAJQBAAALAAAAAAAAAAAAAAAAAC8BAABfcmVscy8u&#10;cmVsc1BLAQItABQABgAIAAAAIQAaWBJqmAIAAGgFAAAOAAAAAAAAAAAAAAAAAC4CAABkcnMvZTJv&#10;RG9jLnhtbFBLAQItABQABgAIAAAAIQD+oPds4AAAAAwBAAAPAAAAAAAAAAAAAAAAAPIEAABkcnMv&#10;ZG93bnJldi54bWxQSwUGAAAAAAQABADzAAAA/wUAAAAA&#10;" fillcolor="#cdddac [1622]" strokecolor="black [3213]">
                <v:fill color2="#f0f4e6 [502]" rotate="t" angle="180" colors="0 #dafda7;22938f #e4fdc2;1 #f5ffe6" focus="100%" type="gradient"/>
                <v:shadow on="t" color="black" opacity="24903f" origin=",.5" offset="0,.55556mm"/>
                <v:textbox inset="0,0,0,0">
                  <w:txbxContent>
                    <w:p w:rsidR="001F7DE6" w:rsidRDefault="001F7DE6" w:rsidP="001F7DE6">
                      <w:pPr>
                        <w:pStyle w:val="a6"/>
                        <w:spacing w:before="0" w:after="0"/>
                        <w:rPr>
                          <w:color w:val="FFFFFF" w:themeColor="background1"/>
                        </w:rPr>
                      </w:pPr>
                    </w:p>
                    <w:p w:rsidR="001F7DE6" w:rsidRPr="001F7DE6" w:rsidRDefault="001F7DE6" w:rsidP="001F7DE6">
                      <w:pPr>
                        <w:pStyle w:val="a6"/>
                        <w:spacing w:before="0" w:after="0"/>
                        <w:ind w:left="284" w:right="152"/>
                        <w:jc w:val="both"/>
                        <w:rPr>
                          <w:rFonts w:eastAsiaTheme="minorHAnsi"/>
                          <w:i w:val="0"/>
                          <w:color w:val="000000" w:themeColor="text1"/>
                          <w:sz w:val="32"/>
                          <w:szCs w:val="32"/>
                        </w:rPr>
                      </w:pPr>
                      <w:r w:rsidRPr="001F7DE6">
                        <w:rPr>
                          <w:i w:val="0"/>
                          <w:color w:val="000000" w:themeColor="text1"/>
                          <w:sz w:val="32"/>
                          <w:szCs w:val="32"/>
                        </w:rPr>
                        <w:t xml:space="preserve">2015 год – год деревянной </w:t>
                      </w:r>
                      <w:r w:rsidR="004F63F9" w:rsidRPr="001F7DE6">
                        <w:rPr>
                          <w:i w:val="0"/>
                          <w:color w:val="000000" w:themeColor="text1"/>
                          <w:sz w:val="32"/>
                          <w:szCs w:val="32"/>
                        </w:rPr>
                        <w:t xml:space="preserve">козы </w:t>
                      </w:r>
                      <w:r w:rsidR="004F63F9">
                        <w:rPr>
                          <w:i w:val="0"/>
                          <w:color w:val="000000" w:themeColor="text1"/>
                          <w:sz w:val="32"/>
                          <w:szCs w:val="32"/>
                        </w:rPr>
                        <w:t xml:space="preserve">или синей </w:t>
                      </w:r>
                      <w:r w:rsidRPr="001F7DE6">
                        <w:rPr>
                          <w:i w:val="0"/>
                          <w:color w:val="000000" w:themeColor="text1"/>
                          <w:sz w:val="32"/>
                          <w:szCs w:val="32"/>
                        </w:rPr>
                        <w:t>овцы. Дерево символ мягкости, гармонии, элегантности, как и сама овечка. В Китае этот год встречают в зеленых одеждах. Двери украшали колокольчиками, а на стол ставили высокие прямоугольные предметы</w:t>
                      </w:r>
                      <w:r>
                        <w:rPr>
                          <w:i w:val="0"/>
                          <w:color w:val="000000" w:themeColor="text1"/>
                          <w:sz w:val="32"/>
                          <w:szCs w:val="32"/>
                        </w:rPr>
                        <w:t>, которые символизируют стихию дерева</w:t>
                      </w:r>
                      <w:r w:rsidRPr="001F7DE6">
                        <w:rPr>
                          <w:i w:val="0"/>
                          <w:color w:val="000000" w:themeColor="text1"/>
                          <w:sz w:val="32"/>
                          <w:szCs w:val="32"/>
                        </w:rPr>
                        <w:t xml:space="preserve">. </w:t>
                      </w:r>
                      <w:r w:rsidR="004F63F9">
                        <w:rPr>
                          <w:i w:val="0"/>
                          <w:color w:val="000000" w:themeColor="text1"/>
                          <w:sz w:val="32"/>
                          <w:szCs w:val="32"/>
                        </w:rPr>
                        <w:t xml:space="preserve"> Поэтому в этот год следует осторожно относиться к деревьям, перейти к вегетарианской кухне. Осторожность – главная отличительная черта этих животных. Однако она может быть капризной, упрямой и непостоянной. Обратите на это внимание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i/>
          <w:noProof/>
          <w:color w:val="000000" w:themeColor="text1"/>
          <w:sz w:val="32"/>
          <w:szCs w:val="32"/>
          <w:lang w:eastAsia="ru-RU"/>
        </w:rPr>
        <w:drawing>
          <wp:anchor distT="0" distB="0" distL="114300" distR="114300" simplePos="0" relativeHeight="251684864" behindDoc="0" locked="0" layoutInCell="1" allowOverlap="1" wp14:anchorId="79038470" wp14:editId="16FCC62F">
            <wp:simplePos x="0" y="0"/>
            <wp:positionH relativeFrom="column">
              <wp:posOffset>-533392</wp:posOffset>
            </wp:positionH>
            <wp:positionV relativeFrom="paragraph">
              <wp:posOffset>2458085</wp:posOffset>
            </wp:positionV>
            <wp:extent cx="1701800" cy="1612900"/>
            <wp:effectExtent l="0" t="0" r="0" b="6350"/>
            <wp:wrapNone/>
            <wp:docPr id="684" name="Рисунок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0" cy="161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7A5D" w:rsidRDefault="007E7A5D" w:rsidP="003065F9">
      <w:pPr>
        <w:rPr>
          <w:sz w:val="44"/>
          <w:szCs w:val="44"/>
        </w:rPr>
        <w:sectPr w:rsidR="007E7A5D" w:rsidSect="00422683">
          <w:pgSz w:w="11906" w:h="16838"/>
          <w:pgMar w:top="1134" w:right="850" w:bottom="1134" w:left="1701" w:header="708" w:footer="708" w:gutter="0"/>
          <w:pgBorders w:offsetFrom="page">
            <w:top w:val="threeDEngrave" w:sz="24" w:space="24" w:color="auto"/>
            <w:left w:val="threeDEngrave" w:sz="24" w:space="24" w:color="auto"/>
            <w:bottom w:val="threeDEmboss" w:sz="24" w:space="24" w:color="auto"/>
            <w:right w:val="threeDEmboss" w:sz="24" w:space="24" w:color="auto"/>
          </w:pgBorders>
          <w:cols w:space="708"/>
          <w:docGrid w:linePitch="360"/>
        </w:sectPr>
      </w:pPr>
    </w:p>
    <w:p w:rsidR="0008262F" w:rsidRDefault="004F63F9" w:rsidP="003065F9">
      <w:pPr>
        <w:rPr>
          <w:sz w:val="44"/>
          <w:szCs w:val="44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5164" behindDoc="1" locked="0" layoutInCell="1" allowOverlap="1" wp14:anchorId="6F932DC4" wp14:editId="7C4FBD92">
                <wp:simplePos x="0" y="0"/>
                <wp:positionH relativeFrom="column">
                  <wp:posOffset>-648335</wp:posOffset>
                </wp:positionH>
                <wp:positionV relativeFrom="paragraph">
                  <wp:posOffset>-313690</wp:posOffset>
                </wp:positionV>
                <wp:extent cx="6515100" cy="2374900"/>
                <wp:effectExtent l="57150" t="38100" r="76200" b="101600"/>
                <wp:wrapNone/>
                <wp:docPr id="687" name="Поле 6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15100" cy="23749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F63F9" w:rsidRPr="003065F9" w:rsidRDefault="004F63F9" w:rsidP="004F63F9">
                            <w:pPr>
                              <w:jc w:val="center"/>
                              <w:rPr>
                                <w:b/>
                                <w:caps/>
                                <w:sz w:val="72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caps/>
                                <w:sz w:val="72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СКАЗКА-ДЕТЕКТИВ.  В ПОИСКАХ подарков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DeflateBottom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87" o:spid="_x0000_s1035" type="#_x0000_t202" style="position:absolute;margin-left:-51.05pt;margin-top:-24.7pt;width:513pt;height:187pt;z-index:-2516613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ErHMhwIAAEEFAAAOAAAAZHJzL2Uyb0RvYy54bWysVM1uEzEQviPxDpbvdLMh6U/UTZW2KkKq&#10;aEWLena8drPC6zH2JLvhZXgKTkg8Qx6JsTfZRqUCCXHZtWe++ftmxqdnbW3YSvlQgS14fjDgTFkJ&#10;ZWUfC/7p/urNMWcBhS2FAasKvlaBn01fvzpt3EQNYQGmVJ6RExsmjSv4AtFNsizIhapFOACnLCk1&#10;+FogXf1jVnrRkPfaZMPB4DBrwJfOg1QhkPSyU/Jp8q+1knijdVDITMEpN0xfn77z+M2mp2Ly6IVb&#10;VHKbhviHLGpRWQrau7oUKNjSV7+5qivpIYDGAwl1BlpXUqUaqJp88Kyau4VwKtVC5ATX0xT+n1v5&#10;YXXrWVUW/PD4iDMramrS5tvm5+bH5juLMmKocWFCwDtHUGzPoaVO7+SBhLHwVvs6/qkkRnriet3z&#10;q1pkkoSH43ycD0glSTd8ezQ6oQv5z57MnQ/4TkHN4qHgnhqYeBWr64AddAeJ0YyNsphfl0c64dqo&#10;TvlRaaotpRsFaarUhfFsJWgehJTK4mibgbGEjihdGdMbDlP0Pxpu8dFUpYnrjfO/G/cWKTJY7I3r&#10;yoJ/yUH5OZFPpOkOv2OgqztSgO28TU0d79o0h3JN3fPQbUBw8qoihq9FwFvhaeSpK7TGeEMfbaAp&#10;OGxPnC3Af31JHvE0iaTlrKEVKnj4shRecWbeW5rRk3w0ijuXLqPx0ZAufl8z39fYZX0B1JWcHgwn&#10;0zHi0eyO2kP9QNs+i1FJJayk2AXH3fECu8Wm10Kq2SyBaMucwGt752R0HVmO83PfPgjvtkOGNJ+X&#10;ShuB6hwQoU6wZxPXWUR7C7Mlgq7SOEa2O263XaA9TQO9fVPiQ7B/T6inl2/6CwAA//8DAFBLAwQU&#10;AAYACAAAACEASXNRzN8AAAAMAQAADwAAAGRycy9kb3ducmV2LnhtbEyPQU7DMBBF90jcwRokdq0d&#10;J1QkxKlQpbBjQcsB3NgkUeNxZE/TcHvMCnYzmqc/79f71U1ssSGOHhVkWwHMYufNiL2Cz1O7eQYW&#10;SaPRk0er4NtG2Df3d7WujL/hh12O1LMUgrHSCgaiueI8doN1Om79bDHdvnxwmtIaem6CvqVwN3Ep&#10;xI47PWL6MOjZHgbbXY5Xp8A/5a2n5RL67FBSS+9vYiap1OPD+voCjOxKfzD86id1aJLT2V/RRDYp&#10;2GRCZolNU1EWwBJSyrwEdlaQy2IHvKn5/xLNDwAAAP//AwBQSwECLQAUAAYACAAAACEAtoM4kv4A&#10;AADhAQAAEwAAAAAAAAAAAAAAAAAAAAAAW0NvbnRlbnRfVHlwZXNdLnhtbFBLAQItABQABgAIAAAA&#10;IQA4/SH/1gAAAJQBAAALAAAAAAAAAAAAAAAAAC8BAABfcmVscy8ucmVsc1BLAQItABQABgAIAAAA&#10;IQD0ErHMhwIAAEEFAAAOAAAAAAAAAAAAAAAAAC4CAABkcnMvZTJvRG9jLnhtbFBLAQItABQABgAI&#10;AAAAIQBJc1HM3wAAAAwBAAAPAAAAAAAAAAAAAAAAAOEEAABkcnMvZG93bnJldi54bWxQSwUGAAAA&#10;AAQABADzAAAA7QUAAAAA&#10;" fillcolor="#bfb1d0 [1623]" strokecolor="#795d9b [3047]">
                <v:fill color2="#ece7f1 [503]" rotate="t" angle="180" colors="0 #c9b5e8;22938f #d9cbee;1 #f0eaf9" focus="100%" type="gradient"/>
                <v:shadow on="t" color="black" opacity="24903f" origin=",.5" offset="0,.55556mm"/>
                <v:textbox>
                  <w:txbxContent>
                    <w:p w:rsidR="004F63F9" w:rsidRPr="003065F9" w:rsidRDefault="004F63F9" w:rsidP="004F63F9">
                      <w:pPr>
                        <w:jc w:val="center"/>
                        <w:rPr>
                          <w:b/>
                          <w:caps/>
                          <w:sz w:val="72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caps/>
                          <w:sz w:val="72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СКАЗКА-ДЕТЕКТИВ.  В ПОИСКАХ подарков </w:t>
                      </w:r>
                    </w:p>
                  </w:txbxContent>
                </v:textbox>
              </v:shape>
            </w:pict>
          </mc:Fallback>
        </mc:AlternateContent>
      </w:r>
    </w:p>
    <w:p w:rsidR="0008262F" w:rsidRPr="0008262F" w:rsidRDefault="0008262F" w:rsidP="0008262F">
      <w:pPr>
        <w:rPr>
          <w:sz w:val="44"/>
          <w:szCs w:val="44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1A289688" wp14:editId="2223A910">
                <wp:simplePos x="0" y="0"/>
                <wp:positionH relativeFrom="column">
                  <wp:posOffset>-635635</wp:posOffset>
                </wp:positionH>
                <wp:positionV relativeFrom="paragraph">
                  <wp:posOffset>474980</wp:posOffset>
                </wp:positionV>
                <wp:extent cx="6604000" cy="8432800"/>
                <wp:effectExtent l="0" t="19050" r="6350" b="6350"/>
                <wp:wrapNone/>
                <wp:docPr id="700" name="Группа 7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04000" cy="8432800"/>
                          <a:chOff x="0" y="0"/>
                          <a:chExt cx="6604000" cy="8432800"/>
                        </a:xfrm>
                      </wpg:grpSpPr>
                      <pic:pic xmlns:pic="http://schemas.openxmlformats.org/drawingml/2006/picture">
                        <pic:nvPicPr>
                          <pic:cNvPr id="698" name="Рисунок 698" descr="C:\Users\162672\Desktop\Camera Roll\WP_20141229_025.jpg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00" y="4927600"/>
                            <a:ext cx="6578600" cy="350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96" name="Рисунок 696" descr="C:\Users\162672\Desktop\Camera Roll\WP_20141229_018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8458"/>
                          <a:stretch/>
                        </pic:blipFill>
                        <pic:spPr bwMode="auto">
                          <a:xfrm>
                            <a:off x="2171700" y="2006600"/>
                            <a:ext cx="4432300" cy="334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1" name="Рисунок 691" descr="C:\Users\162672\Desktop\Camera Roll\WP_20141229_016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478" t="17490" r="24840"/>
                          <a:stretch/>
                        </pic:blipFill>
                        <pic:spPr bwMode="auto">
                          <a:xfrm>
                            <a:off x="4013200" y="101600"/>
                            <a:ext cx="2590800" cy="275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6" name="Рисунок 686" descr="C:\Users\162672\Desktop\Camera Roll\WP_20141229_00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75" t="-1902" r="31049" b="24716"/>
                          <a:stretch/>
                        </pic:blipFill>
                        <pic:spPr bwMode="auto">
                          <a:xfrm>
                            <a:off x="0" y="0"/>
                            <a:ext cx="4013200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8" name="Рисунок 688" descr="C:\Users\162672\Desktop\Camera Roll\WP_20141229_01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35" r="28707" b="19391"/>
                          <a:stretch/>
                        </pic:blipFill>
                        <pic:spPr bwMode="auto">
                          <a:xfrm>
                            <a:off x="0" y="2654300"/>
                            <a:ext cx="3746500" cy="269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92" name="Овальная выноска 692"/>
                        <wps:cNvSpPr/>
                        <wps:spPr>
                          <a:xfrm flipH="1">
                            <a:off x="25400" y="368300"/>
                            <a:ext cx="2146300" cy="1193800"/>
                          </a:xfrm>
                          <a:prstGeom prst="wedgeEllipseCallou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E037D" w:rsidRPr="007E037D" w:rsidRDefault="007E037D" w:rsidP="007E037D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 w:rsidRPr="007E037D">
                                <w:rPr>
                                  <w:b/>
                                </w:rPr>
                                <w:t xml:space="preserve">Мешок красный – 1 </w:t>
                              </w:r>
                              <w:r w:rsidR="0008262F">
                                <w:rPr>
                                  <w:b/>
                                </w:rPr>
                                <w:t>комплект</w:t>
                              </w:r>
                              <w:r w:rsidRPr="007E037D">
                                <w:rPr>
                                  <w:b/>
                                </w:rPr>
                                <w:t>; подарки новогодние - много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3" name="Овальная выноска 693"/>
                        <wps:cNvSpPr/>
                        <wps:spPr>
                          <a:xfrm flipH="1">
                            <a:off x="3124200" y="0"/>
                            <a:ext cx="1968500" cy="1003300"/>
                          </a:xfrm>
                          <a:prstGeom prst="wedgeEllipseCallou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E037D" w:rsidRPr="007E037D" w:rsidRDefault="007E037D" w:rsidP="007E037D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Дедушка Мороз, а где подарки?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5" name="Выноска-облако 695"/>
                        <wps:cNvSpPr/>
                        <wps:spPr>
                          <a:xfrm>
                            <a:off x="1054100" y="2654300"/>
                            <a:ext cx="1625600" cy="1104900"/>
                          </a:xfrm>
                          <a:prstGeom prst="cloudCallou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E037D" w:rsidRPr="007E037D" w:rsidRDefault="007E037D" w:rsidP="007E037D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 w:rsidRPr="007E037D">
                                <w:rPr>
                                  <w:b/>
                                </w:rPr>
                                <w:t>А может они под елочкой?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7" name="Овальная выноска 697"/>
                        <wps:cNvSpPr/>
                        <wps:spPr>
                          <a:xfrm flipH="1">
                            <a:off x="3619500" y="2438400"/>
                            <a:ext cx="1968500" cy="1003300"/>
                          </a:xfrm>
                          <a:prstGeom prst="wedgeEllipseCallou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7E037D" w:rsidRPr="007E037D" w:rsidRDefault="007E037D" w:rsidP="007E037D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 xml:space="preserve">Все что </w:t>
                              </w:r>
                              <w:r w:rsidR="0008262F">
                                <w:rPr>
                                  <w:b/>
                                </w:rPr>
                                <w:t>к Новому году приготовили, похитили!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9" name="Выноска-облако 699"/>
                        <wps:cNvSpPr/>
                        <wps:spPr>
                          <a:xfrm rot="2021404">
                            <a:off x="3733800" y="5511800"/>
                            <a:ext cx="2142099" cy="1087599"/>
                          </a:xfrm>
                          <a:prstGeom prst="cloudCallou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08262F" w:rsidRPr="007E037D" w:rsidRDefault="0008262F" w:rsidP="0008262F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Вовремя вернули, а то опять бы мы без праздника!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700" o:spid="_x0000_s1036" style="position:absolute;margin-left:-50.05pt;margin-top:37.4pt;width:520pt;height:664pt;z-index:251702272" coordsize="66040,843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FnUlHBwAAuCoAAA4AAABkcnMvZTJvRG9jLnhtbOxaW4vbRhR+L/Q/&#10;CL071uguEyc43k1aSJMlF/KyEGRZttVIGnU0Xu+2FBr62EKhfS/9CWmeSkLTv+D9R/3O6LIX743N&#10;BWJMiHekmdHMnJnvO+d80s3b+1mq7cWiTHje19kNQ9fiPOLjJJ/29adP7nZ8XStlmI/DlOdxXz+I&#10;S/32rS+/uLkoerHJZzwdx0LDQ/Kytyj6+kzKotftltEszsLyBi/iHJUTLrJQ4lJMu2MRLvD0LO2a&#10;huF2F1yMC8GjuCxxd6uq1G+p508mcSQfTiZlLLW0r2NuUv0K9Tui3+6tm2FvKsJilkT1NMJrzCIL&#10;kxyDto/aCmWozUWy8qgsiQQv+UTeiHjW5ZNJEsVqDVgNM06t5p7g80KtZdpbTIvWTDDtKTtd+7HR&#10;g70doSXjvu4ZsE8eZtik5R+HPx3+vPwP/15pdB9WWhTTHhrfE8XjYkfUN6bVFS18fyIy+oslafvK&#10;vgetfeN9qUW46bqGbdAwEep82zL96tlhL5phm1b6RbPtS3p2m4G7NL92OkUS9fC/NhhKKwa7/GCh&#10;l5yLWK8fkl3pGVkoXsyLDva2CGUyStJEHqhzil2kSeV7O0m0I6qLI9u7AWBS2/6v5T+HL2H9f5fv&#10;lm80VTOOywhndtjbfVoCarvMNV3P3N2KyxeSF7tDbJoItUc8TXef7TzHQbKZaQbPDdO58W0xpd2j&#10;sWm4avCQjHOfRy9KLefDWZhP40FZACtAMLXunmyuLk/MfJQmxd0kTWnDqVzbCHM8dS7PMHN15rd4&#10;NM/iXFYgFnEKc/G8nCVFqWuiF2ejGGdSfD1mOC0gEIljWYgklwplOFD3S0mj09FSOPvB9AeGEZh3&#10;OkPHGHZsw9vuDALb63jGtmcbts+GbPgj9WZ2b17GWH6YbhVJPXXcXZn8maCq6aeCq4K9thcqciHD&#10;qQk1f9UUcYssRHMtRfQIRkY7lKWIZTSj4gSGrO+jcVuhrH5kaNqSEsjTRotv+BjWCOeSK2OcQp7p&#10;AGO6BoTZgem5DcJaDDqeTzcVBi3HcMCias8bJOFwiFLei3mmUQGbgDmrgcI9rKhaZdOE5p9zOgpq&#10;VWl+4gaWQ3fUSmjudRFLqU4kCp8RRN1zIYqa60KU+R8Zoprg8lkiZ49nYYFTw9ROfmTMmmuHWQ3U&#10;xnzb8QkqLUgJC4TL66CUeUx5XOCU4pgVnNpwj1aLU8tGdPCxcarIa4VXHcu1watuZzDY8jq2veV3&#10;7txBaTjcDmyLubaz3fJqOQvHfPFwVEbwnOP3p9aKbEBdJym14cLPm0/g2c5x+ai5Np+4a8gn1vrx&#10;CSIGi9kewj4Kujw7gEcGx5i2b9dJSR0IvAfHgDMs8u4UCzCDrVCM6QQGReAqFDA9B5cbiqkCy/UI&#10;WfxzQxaquS7FGGwNKcZeS4oBw3iOopgOCwyEZaAYixl2oGsjIhuPuR8qoKlopuauJtloGYgSftN3&#10;PGfDMHXquiYMc65u4aPmugzDzDVkGOBwzYQM0lR9ZmFhFLn4nuEpWmGBFSgZ6UPkSRWtmK5jUzKk&#10;kq+GXCzPdolPqvDFDUzSPaqMoZFEGpniQykZn3WGtCggsZeNVoerqwleJLBXatdJqV0JClAT6LHH&#10;lUx4mTqt+XP5evlq+fbwV2iZrw5/05avD38hWfPw5fINhGXsGG1X3b9VlUslc1GWTbuoTSCefdXo&#10;FrW4fCRxWa6/ci5MZrtt5sxwGmuVGWrUOediEY+n8XaKkcp4GKYpn18geEFpbqaoSvIgjWm2af4o&#10;nkBJh85tKpFFvcOIh6moBMLxi0pbrVtSl0r5qztVysypTqlsOtVtqVus3mu0oxkXj9a2ViPyXLYd&#10;syTn4uLOk6o9Eu1ja6Wi3B/tq9cGKoCgOyM+PoA8CblJqf9lEd1NoB/eD0u5Ewq8VAFS8aJIPsTP&#10;JOWLvs7rkq7NuPj+rPvUHqcUtbq2wEuavl5+Nw9JlE+/znF+A2YjXdKkurAdz8SFOF4zOl6Tz7Mh&#10;B2chvcbsVJHay7QpTgTPnuG4D2hUVIV5hLH7eiRFczGUuEYV3khF8WCgypXafz9/XOAdQbWNRDxP&#10;9p+FoqipR4K1HvAGM2HvlJZataUdyvkAwu4kUULrkV3rHQB+K8R8AiAj674qkK1rAtlipt1kqKfY&#10;nQWu37I7tC+rxvkGxeCND45ir9nADYrXDMWIzmoU/37c+3bwdvHv5Vv45zfLd3DFTnMA4MrPccXE&#10;TrUDZoZjkx5NytKZsRlzTad9y8Qo47wsNovgdccb59vXj+KEy52veh1x5CQ2zldFM+vgfJFKXdX5&#10;ttx9PnTPjKItlwXKwxKIbQvC88YFg+JOReBHcPzIgXTQMPDGBa+ZC4baehUX3B6AC3CssivTQIpr&#10;2IrraodseZZKc8khOw5j7YdVjViCHqYRYCakxDLD9xxcXCiWbBzySuJ+uUNmikI3HjmUny4dVp/+&#10;4fNI9Y1A/SknfX95/Fqlz0cfnN76HwAA//8DAFBLAwQUAAYACAAAACEAOfV++dsAAAA2AwAAGQAA&#10;AGRycy9fcmVscy9lMm9Eb2MueG1sLnJlbHO80stqwzAQBdB9oP8gZl/Ldh6EEDmbUsi2pB8wSGNZ&#10;qfVAUkvz9xUEQgPB2XmpGebes9D+8GtH9kMxGe8ENFUNjJz0yjgt4PP0/roFljI6haN3JOBCCQ7d&#10;y2L/QSPmcpQGExIrKS4JGHIOO86THMhiqnwgVza9jxZzeUbNA8ov1MTbut7w+D8DurtMdlQC4lEt&#10;gZ0uoTQ/z/Z9byS9efltyeUHFdzY0l0CMWrKAiwpg9fhsjoH0sAfI9p5EO0kopkH0Uwi1vMg1pOI&#10;1TyI1Q3B73579wcAAP//AwBQSwMEFAAGAAgAAAAhAEQxgfriAAAADAEAAA8AAABkcnMvZG93bnJl&#10;di54bWxMj8FuwjAQRO+V+g/WVuoNbANtSYiDEGp7QpUKlSpuJl6SiNiOYpOEv+/21B5X+zTzJluP&#10;tmE9dqH2ToGcCmDoCm9qVyr4OrxNlsBC1M7oxjtUcMMA6/z+LtOp8YP7xH4fS0YhLqRaQRVjm3Ie&#10;igqtDlPfoqPf2XdWRzq7kptODxRuGz4T4plbXTtqqHSL2wqLy/5qFbwPetjM5Wu/u5y3t+Ph6eN7&#10;J1Gpx4dxswIWcYx/MPzqkzrk5HTyV2cCaxRMpBCSWAUvC9pARDJPEmAnQhditgSeZ/z/iPwHAAD/&#10;/wMAUEsDBAoAAAAAAAAAIQB5xHlQBe8DAAXvAwAVAAAAZHJzL21lZGlhL2ltYWdlNC5qcGVn/9j/&#10;4AAQSkZJRgABAQEA3ADcAAD/2wBDAAgGBgcGBQgHBwcJCQgKDBQNDAsLDBkSEw8UHRofHh0aHBwg&#10;JC4nICIsIxwcKDcpLDAxNDQ0Hyc5PTgyPC4zNDL/2wBDAQkJCQwLDBgNDRgyIRwhMjIyMjIyMjIy&#10;MjIyMjIyMjIyMjIyMjIyMjIyMjIyMjIyMjIyMjIyMjIyMjIyMjIyMjL/wAARCAN7Bv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LHXtUoAI5&#10;qEZyc85qZB69h6U0SyrdybSGJxtBHB6fWvXf+EWkufDMEunzCZprZXVJhtLZXPXp37j8a8h1BSyh&#10;R364/WvevBV19s8E6NN3+yRofqo2n+Vb8zjC6FY810aW4s1NtPE8MsTlXilXDA/59OK6aw1e6hZj&#10;C53Lz5Zbgiu6vLC01CExXdukyHsw6fQ9q4258NXFlcyz2TGWBSR5bkbh9D/jWsKiloyJKxtaZr8E&#10;sLx3J2EHIOOD+Vc/4qSJ9WV0YAllwwIx6/zNQSSCC5VZF2M3BBqtrcO5c7jkdAatQUXdEN3N7TC0&#10;alD1HStmMsQCpwwPeud0qUEqC3UZ3V0NuRjHSia0EX1feozwfepCOAO1MZFliGR+NDsY0JYFgO6j&#10;Oa5AGyRuMbACp4IJqvYXJceXIjK6/Kd1XlYMAVOQarr8t48Z5DDcOKad1ZjJwOtQz2kNyV8xeR0I&#10;4Ip/lMjMUbg/wnpQs3A3gqxOOelLXoIoPHeWZBjP2iPoEY4Yfj3pyalbuWRsrL/cYYNXzz3zg9qj&#10;eCJ3y8ak+pFUpLqFh1sZHXPAQj8a8a1GJ01nV4CMtHNkduvSvZba3jQlk3DtweK8u18rp3iLUjIg&#10;nEmHK4xxyPX8aFbWxa6HMNtxR2pCQQSEKL2HpRjB9qwe5qhR17GpF5znio/4h6Z6U8HH4DPFJbjZ&#10;r+H3ZvD91EGwY5Mj24r0zw+4bTkkx3AP+fxrzDww26PUIcAA/Mfzx/nivSPDDB7EoSNrqCOe+K7H&#10;/DMnudBg5YHp2opT+tIQCMVzDY1kVsZGcUzbsHcjNSEHPB4pAdwPbBxTRLRBJCr4OSCDxioWBVeR&#10;n3FWSCucEkZ/KogQ44bOOK0TM7DUTLqR1z61yfjGzDeINPmZcoQxfB5wBXWYMb5HbNc148X59Jm3&#10;EfvWQbfdTTvqVE4rUAJJRIqkBuQPaqcwxGeeAPzrQvogiBRyEUDNUXUMnTkdKze5qja+FMmzxLrM&#10;O4/PbxyYP1IP867TXNFtdZ12KK4yJBZuYWBxghgDn1+8PyrgvhtKIvH9wm3/AF1iwz9HU16Tq1/Z&#10;6ZqtndXcoiXyZVye/wBw4p630G9jzW/0u68NX4jlXMZ24OOGFRvGrQieA/KfvA9q9LTUdB8VW7Wa&#10;XEc+4btnIYe4zXnes6PfeFr6IMDNZyMFWQDhuvB9CKtSvoybGbcxM0DmIhXx1xnFU/Ku9mPOjDY5&#10;JQnJ/Ot2REe1W4hJKsuWH93iqrR71OOD6etDAyvKcD5sE/Slx8vFWpI+dp4J6e1VZP3Unl4bcw+X&#10;jg0gHxR98Z56Vt6fCsilScDFZNsNyA+pre0hR52DwPWrihMwrzzV0SxuTLJuj1wW8zBvvISwCn2+&#10;7UOo/aIdO8RbZnDWurwbOeViLISo9ucfjV/VAsXhXWhuG+21u3mAPoWT/Gq+uTRLH46VCDkWsynr&#10;yFX/AOJq0SaoXy9cv4hnasilQTwA0akY/HNaIQ8HtWcZVl8RXBBBJgt2bBzg7SPz4FbG3jgHgVQi&#10;Lbg9KztfXOizdRgq2V4PDDvWriqOsuiaNdFl3HYSABzSAde227V2UKAJdJBHYbgW5x69OaWxjXzd&#10;JBA/eWTA/mOfrTbnU4GvbCTeAv2B1YkdMngH/Pas601y3i/sYuSCkLLIf7uccfzoBFohkju9q5IB&#10;ZQO/yj+tJC3mWsT45ZQRRaXUd2XeLJQqOoI606GPZAi9lGBgelIY9T7VAVH/AAkNoxP342GPoR/j&#10;U+CBVW6uFt9VsJGViMsCQM46df0oAnih8uG1/wBmdlb3qTygba4TPQsOlUzqMXlsqhiouCw44288&#10;/TFNbV44pJI/LkJkfCgIec0AW4/9Uvfig021y9tGQOqipCnNIAVQevTvWZYRlPDtkWHzQ6htP0yw&#10;/wAK1Bx2rJWSZNNltTbymQ34lQDnK78k+1MC46YjvVA+7fKfpzmrVwpW7TPQqf6Vkz31ywv/AC7K&#10;XdLOjJnABxjPf2NWIrx7y4BaMp5bYwSD29AaQF8DjPFZGuqV1DT5BkclcY9Rzn8q1wT0NZ2vAm2t&#10;ph1ScD9CP60MZYiG+JlPdTUNn89hp8meh64/2etSW7hY92O3NZlpeSwWEFuUDss2SwJIC8+30/Kp&#10;A04flVeuEuGH60+TH2pj7Y4qi90+WCqMNJvxyeM+v0NPt7hrmdmYBT6d6ALoH0pB1FL0OOuaOAel&#10;NgLpsayeL4YWHy3NhPER75XH48muX0A4/wCEOmk5Lx3EEnXBI29fyP61uSSTW2tafqELjda7yEKn&#10;5sgdcduKzLLSHgTTUE5P2GaSZPlPJfOR9BmkMjsm26PpackpPNAT/u5/+JrbUlqxv7PmgaCDefJh&#10;nknOxDlmcN+Q+bNbMXEY7tgZNACjPfigqGjYHuO9L2+lNfPlnAyRQBDAj/2fob/9Ntp9/kP5jimR&#10;gC3tS3WPUpFPbI+fGfbiqlvBdR2dvA07fuG3KSB97BH8jSfY7nylH2hv9a0pO0feOT+XJpAaRI89&#10;+nU/zpx4qraRvGAszl3IJ3Edef6dKtHr0oGIeKWydf8AhMNPDL8skMiMCM90x/Oj9D71VuIT9vtb&#10;wSNHLCGEfzAZJwc/UYoEVtEIij8Pl+vmTxNnr2/wPWltABpNoVOdksyt74bH+FOjt4rYQnziDayN&#10;tJcZV39fc0JAkSCKJyVjYll3Z+Y8nPuc5oGXlc4PSswnZrMqY2qUUj345rSUDy8/1rNuTjWowSBu&#10;iH9akC2CRVa7kXzIdzYPmDqfY1aHIqCeCJmUyYABH3sde1IZbRkQ/NIv3x39+a4Px1qsb+Ilj892&#10;gC7ESJQeQccnPOTk/h0rtEtNPVZHmKARgs3zDHqTXK6UI5ptQgt7e0lN9DlJJCP3BVvlI56kZOP8&#10;nOfYuBFb662hXNndQWkEs1qyyqj9HbnDk5znJzge1ZNnd22pa5Ne6pAbqJJds0kikHexJz+YJ5qa&#10;4hXctrJEvmBQGZOV2qfWtCFbOys7yO2ukY3iLJLCxwdyuMfX7zdMDrWRZma8mhae6yaXJMjTko6q&#10;Mqo7dR7VStfDOr6jtVpjCs6hoGfI8wdiM4GD/k1d1fT7a60WKZXEMbgSMwXJ64/XFSXHif7fbxWV&#10;xEJxYwbY5UO19o7kg8kDAoBjbSazitoHuItjuX3mVeTgYwfpk49hzXpkCxw6ZDBCixoiLhQPYf1z&#10;XIXzRQf2Tr9rsltmxJIi8gEffHTuDn867lxFJDuhIZWG4Ed89D9MVrBESZSGC6qwcqzAHaMnmuk8&#10;MWcdrJqk0bTKbJZfMEmAwk2DHQ9Mbsfn6VwHiHUb+1t8abbs0gJMkrLhUA+vUnpxnvXe+FdXlg8S&#10;PZrFE9peK000xBGwKvXPTBJ6mt03yuxNjN1m38/4ZTCK1bU7eS1uPMkkjHmxNszkFugXB55zxivn&#10;nQ5Hh1KSKE+dGw+bbwCB35r6c8Zrpl34dWwu2lsil6kjsuSsTmN5CMD7yhQwxx19q8El0ux8H3Um&#10;mXVwG1SOUrLJG26GSMqpRkPHq2c1tdvUdTWlYuvdNNDHHdSkQRAgAD7q5yaz7uxtri2+2faAFjUu&#10;WddpYc44xjnjj1qLzy9jcy7+CzbCDnA6CpXt57vRRbW43y7BkKM5HUn6AA5pOV9zki5bGQFZB5hR&#10;1iPI3dqeJxkqM9PSuis9Il1PS7yUOgjsIklmZunXCqPcnp24rKvrdnWBktmEDy7HlCnaGxkLn1Iy&#10;QOvFZuNylJiW91HMGivW6/clA5H19aryxBZcBjkenQ0+S1jAfa5DAHIz/wDXrOV2/vHI9aaLhKzu&#10;i3gqeFPuKUsAM9DxwDTI7ksPm6+tGN+f6U+RM6JVOZEc2t6lb26Qrf3BhjkLIjSZCE9SO3OOfpXq&#10;NndeJb6Kb+3NO2GCx+xwTof9ecN85P4jkCvJtSjH2dR0weTXt/h7U5dQ8H6NIqu263wXzkFlOGH4&#10;bTWDTTsR0Mmb7SfMUW7HNkLYdPv8/N17ZrTiB8sZGKEkknlg2qoE8bOCSOMdvqc05SeQeSDQIdVe&#10;+Vns5kjxuZCBnpVgGo5zst5HwSVUt+VAyreXLzudsRK/Yzb9gdxz82fQDFVP3wEhCcLCsQ57gnJ/&#10;UVcWSUx2reXH+9UseTx9Pz74pEMreXnaBIu7r0pATxL8v9Kl5/Oo1JGR6GpM96AIbgFomXjJHeqr&#10;y3PmTbIBiSIRg7uQQev0/Wrdy7pBI6AFgpIBphWTeMMmChbp/wDXoAgDXLTFtiKpCjqT069qXW1Y&#10;6bbk9fNJ7j15/lVmNGaZcuuNuT8v/wBeodZDHS1O44WYZ561MthoxAOOMAZpewx2pQBjpSgcnOcV&#10;gzQZSN0NPIGO9IeRwM0ASwfeXg9fWt20Hy9O/WsS3bkfXrW5Z8Ank8VSYmWwPXjNOFN/lThTEAp3&#10;50lLTAKWkp1AAOvWnYpo6079KACnU3606gAxR+neijmgBe9L2pOaXFMQUUdqP50AGKT1oooGJRS0&#10;lAg70UYo/oaBhSUv9KKAEpBnNLRigBKMUYo6EcUCDpx0o7Z7UUUAA6Uf1pcDtSY+tMAFL2pOnvil&#10;96AEH51T1DOy3Ydp0/DnH9auDmqt+B9nUn+GaM/+PCmtxMsc+YBgGrdrCGjfexwB0FVufPwCM4z1&#10;q7bQRmJ/MkA2jPJ9jW6IMI7PtqHOTnIx9O9XoFzJjJAxzVFgpv4z3Bxx71o2wHnYJxwf5VI0Y12h&#10;+2x/NxzwT1+lasOPLHNZV6P9Oh/ugkg1qw/6oen1rGW5SHf1pOlKetJ070hhS96Sl70AJR+maOMY&#10;xR/SgA6UUdKSgBe5xSUd6TpTAOlJx+FL260mf0oATvRR6UUgEpKWl6+1ACd6TvnvS0lABmiigigB&#10;PSkzRRx60AHrTRmnUUANJFB9KKPTPFAB3puaU+nT3pKBh9KT86TPpRnI6UALSe9HVu+aKAExjIpD&#10;9acPzo9j6UgGevPWg9cdqX096MjI60wE4x7+vpSYyTSn6UHpQAnbFGevPApB1+YdKd39qBCEfjTe&#10;TzSn1x+VBHJNIBuDg80h475p360d+lMBO3pRig/hmjoTjNMAYYx70hpc8Z5pv8j3oEMcHjH3aKVm&#10;wOh5ooGZg+92qVTj2qLNSJQIjvRmEZPNewfC2cTeArNRnMMs0Zycn/WMf615FcqGgOeeDx616X8H&#10;5R/wj2o2+STHfFuewZEP9K23psSPRKpSpt84rnDdR71dqhdxS+f5izEIV5TFRDcUjMk0611fbFco&#10;GDKcMBhhXNalYPYwCOd2kjCjaTyQRkZ+ldda/LdICSPm7GsvxPEsNrt3ljz9R6CutP3rGbWhk6aj&#10;RpGd2QQORXRRMfpXMeHGLw+W2flYjp2rqo0G7aetXLYktRTkjax+arSvuTp2qtHGGXBHFOiR4lwC&#10;XX361yySewE5BClk6+lVbl5FnhnEZwmVbB7GrKMXjzjHGSPSidils7quSoyB61K3AesiuAVPUZx3&#10;pGAZcEZ9jTF2zIkinBIzkU0ySRlt6ZUc7l9PelbsAjQlcmNyrH8R+VMM7KVVkYOeOOR+dTiVGIww&#10;z6UHoKpPuA2DznkwxCqD2Oc15x40tc+LpF5Cy22SR9a9Mj/1pOa4Px86Q6vZ7Fy8qMrEfShPUpbH&#10;BsArOoOQDTc+tPlAEznPOc9OlMxisGbITPenqfqM+tN59B0pcc80LcbNPwyR/at1GOrIf0Ga7/wm&#10;zPatH/EikDJ64NeeaCSviBSOjrt6eoIHP1rv/CT/AL+RD95Hb8jzXWn7hk9zsBzhsYJFLRwR7EUt&#10;cxQmaQjNOptANDTzUTRKTux8wBwamIyKjO5PVgScn0qkzNoibIbB79KwPHrGLRrOZVBZLtMZHqGr&#10;o+H6YIrnfH0at4aiMjMFS6iYnv1x/WnfVBFbnD3RDW6sykEoCc1QGCOOa0rhg1irqc/LgAnk4rN6&#10;rz3okaIl8FyeT8SNNXPEsUyD3whP9K9M1yxtb/xFo0V3GJYys5CN0yAteUaQ32fx5oMvJH2vyyfT&#10;cpH9a9j1BP8Aie6RKW2gGVfqSmcfofyo6oYWPhzStMvPtdnaiKXbtyrHGPpmrWpW1veadNDdKWhZ&#10;ecdR7j3q3UU8K3EDxPna4wcVF3e7BnnOueGbvQhNcWamewKncOrIMAcjv9RWRGYrkExfKwJ3J+X+&#10;NewBgyg+tcrrvgyK7d7vTGFvdEMSn8Dk4/I8VpGfRktdjgbiENjcPmxgE1XeLciA8Fela13DKsxt&#10;L2Ew3CkkEjG7n+XoazbiKTyV9VfnP1/wq7CJIY+AAMfQVrafFiVQRnJx0qnaxbkB65Fa9rEY2V/R&#10;xVxQijqCWUMOr3koUx2KrNcqsZ4z9047nj9KZI2npPdW0kZEqWI1CQbCQYuefyXp14qXUIFurPxt&#10;CRj7RoXmYH+ysmKoWwW51/TX5JvvCDoW9wT/APFU7iJYDCZLS6hJC3USzoCmNyZxz37j863Cnqa5&#10;XSJVfQfCMobO/SnXr3Vk/wATXW8eWuPTGKtCZFtGetVb+MtaOAWztP3ev4VcI+b/ABpvdhxhgQaB&#10;GPaWET2Wn3KxuRfMEXLDIO3PPHt2p8VsoWTy4fu3JtyCwGTnGfpxTtPldfDGmlj81veqre3Vf51J&#10;PlP7Sx/DfK34HHP61IyR4TbXvlbgSVGaiUcH2JH61Zuzuv0YHO5SP5VWU/vJF9D0/CgYmMVS1N1i&#10;ns8RFzM+zO7AXgnP6Vdaqmp4MVqw/huF/Xj+tIEP8tI3uVZP9U6r1POQD/WpJrCKaVU2BsfNuyQR&#10;TrlFM19yfnCMOcenP6VJ5nlyq4ODtzQBFbqBAB6cGpfqM1HB9xvZj/On0AOUDdWTbXEkg1oMse6z&#10;5i4IyMA8/n2rVyA1ZdqAuo+IlJ5a2DYx/s//AFqBlvHzuoC8RB1yO/enSRpH9nkRAGc4YgYycVEk&#10;8bSocj54QadLIjW8QBGVYN1oAnxnvzVLX8x6Lv25xKpbtjkY/nVsMPbFVtcVZPDl2mfn+Vx74YH+&#10;lIBtkQY0PVf5iq67xo1vcliZRqJikPAym5gBj06VLZPlFI46cdajZ1/4R+8VSMQagjEZ7GRef/Hq&#10;kY2cSRjUD5jbotSRF6cRkj5enofrVt0EN7IoBwGOPpVS+niVtdG7gTQSAZzziM//AF6nkuUlvXAY&#10;FsgEf8BoEWBjFJx3pQKOeKBlS6JTUNG3MfJfUoo5VB+8pBGD7ZxmsLUmljl1WIzP/onigK3znJiZ&#10;j8mf7vIGK29WKxw2MrH/AFd/bv7cSL/Qn9awNfuF/tDxYYsuG1y1khKjIb5oy2PXvSuMVjLDda5u&#10;llJi19B94/cbA2j/AGfm6V0UBJhGM+9cxqd7HDe+J2UjY+o2bRHs7futwHvwf1rp4M+X9CetFwJK&#10;COv0pe3OKMdQDxQBSsYYk0+6ARS5nZmfGTyx4z+NOndIdIuZCoCxsrMR6Bhmo7aQJHfo4K4nOCQe&#10;Rwfy5/SoZrlXgvLUbjvx0UnPQ4/n/nNFwNIspaMgAcHGKD1qvHOsjqq5OOOVIqyf1FIBO9Ur7aNR&#10;0V2AIW8/mjiruKztbLpDp8kSM7pexs20ZwOck+wGaAF1KNSdVGPuavDIT7nb/j+tDuYrjUsY+a/j&#10;z9Ci/wCNJfXLXEureVDI3n3FvIhxgHb5efy2mkvizS3zpDIVknhkQ467QoP8jRcC/AQYgD9azr7j&#10;WrXK53QkgjOBg4q/A2IVcgjI4GKqX/N1ZPnAww+ppDJgOP6VDewrJAAwyN6nB9iDVnGBioL1zHbs&#10;drHg4CjrSAXU4bXf5NzK1ulyiRtIqgkKM5x78AVx9l4QhvLycWWqLbTzyZ2BgqyKDyfYf41f8Ta3&#10;Z3+qW9kJfszxQ5eUg5GeABz0Gc+vHFY8mmWun+Rc2upSXswg8uSUJgJIxwwz3wAf/wBYrGTuaIgs&#10;4bq3nSKRt0aBtoK9TuHQ+nXFWr6z0SXWNJXSrrfcTztblZONobKg/nmmRxXwTz7hHlUofLPJATJ2&#10;/lXKa4UF8txFMBOnIjA5BByD+tQUzfuY3gc6fcRnMCSwTr2DI5zz7YrAtGWx8RQI/lqCWjdGBx8y&#10;kfrmvTdP0y38TeJdQulnj+yhoJ5pAfuidefyckGvOPEN/PDqjQSmEpAwUqiAfPGdp568lSc55z6U&#10;AzShj1DS9Tm0uOaOW2XM0ULN8vzDrj9K77wDc3F34UWG5ZWltm8gsDnAHT8QMVyMUttePBfoApcB&#10;FUnJAOMc9TzxW74LuFs/E+r6MVMe6BZgp6FwcNj3+b9KqLsyWjf1NJX0q+WJFd/KOA65HHPPtxXa&#10;+EftOrRWWuLOB59rGxt1iEQkADIVx2UMAe/GK4vU7WWe1ji84xR3hMaAHl23IMY9Pmxj0zXdwrN9&#10;hstNj06SLy7e4tWeN1xlCqg54wS+DjHr1FaU6ilJxQpK0St4x2y6pp1uNyM2piR334G37MwIP+zt&#10;DZP19a8y8Za5od5qdv4QS3MyRX0k11OEAIO0qgB69D/KvRptNuo9X0zUr9VudUiLW8UkPKh1glDM&#10;RjHvjHrXz/rum3dt4+vbC7ilS4e9HygbT5fYg+hXvWteXLTsjWm01Y3v+ESsI7+ZYPOFsqgmJ2xv&#10;GOcH19Kz5PB95p0J1PTNVMcLRnCkESLkYweg55ya668kjmmkaKPykJJVc5wO341Q0i7jvdDgNztE&#10;JPz7jwQDznvzjt614yrVE7JmihE5GSbxL4a8OXWjGzWCDUpkeaSPmSTZ91c+mTn1q7N4xtLX4d2/&#10;heC0vUuJLr7bdXcyj7+MbVHcYHXI6dOa6a7eTU9PsWtV3ypMrx7B1x6fUf8A16sapbQ3tzafaLAS&#10;oWKSKIQTjBzzjPHP5e3Gyxklo0S8PFnlkNzA4+a5+ZuuakfymzscE5ruLz4faZNJLPFN5UO0MB2U&#10;Ac/hXI2+gxTvstbpgD8weXAGM8fnmt4YpPUzdG2xUC7VySB7U0OVbKnHPaia2kt5miZkfa2NyHg4&#10;P9ajzzzz9K2VVvUz5bD7kie2fHXHI9K9J8Ea/FafDaNBbySTW181udoGNrsD+J+f2rzBlZIjKq5x&#10;94Hpjr+vSu/+HtrHNpU9mbqJpry8ilS2QkugT5mYnsMYHX+dNzux2OyjTD2RAx+4YdPempglvrzT&#10;p7GWEqDMxMY2rx0/z/WkiQIuCc/Wnckdjr6USDdDIp7qf5UnA7j6ZpxOUIGOR60AVrRVNrYE4I2E&#10;DnpwKibhrcAf8s2/mKI7R0ESpKQY8gc5zUckIhiDvMVUDYDnpn/9VK4FpM4yak7VBbsojxu3ehJq&#10;wGXHUA0XGRy58lic9DTCQdmTgGIk1LIElQqSCGGDz2qD7FE6AeaQANoy/ai4FhGCyIc/wCoNYZn0&#10;sjPBlz17c/4n8qVLWJWJMp6Actmk1Rov7M8hWUv5injr6Gom9BoxlXjnr6Zp2Dn9OaVRkdR+VOC5&#10;6da5uY0ImX3/AEprLwDirPlkgdqcYeAMHPYkUJgMtoySDjAzya3IFCiq8FuBjOPeryjAxwOKtCHr&#10;2706mg0oqyR1Heil+tUAYpw6UnaloAPWl4IoooAXNL6e9Hf2o/SgApaMcUUALRxmjAopgFFFFACU&#10;tFHFACfyooo60AFBo5zSGgA/pSe/WloHagBD+VGDS4ozQAnTpSdqWigBM0YpwFJ/M0CFooopgFJz&#10;SjgfjR29aAEGPwqrfg/Yzzj515/4EKtVV1AgWLsf4Sp/UU47iZLBaKuoSThzmQDIPbA9fStvTXiA&#10;lXyyxHcLk1kopF4N7gR7MY9/Wug0NiWcRxFs8cnA71uiGccr7r0grghuDWpaBfPAIz1x+VY5LJq+&#10;z+Esa27Di6BC5xk81I0c9fEf2hCnHc4IzWvCf3Q4rGvz/wATiI98HitiAkxL2zWT3KHnGaUCg46U&#10;VIxKWk/lS0ANpT39aTP4CjtQAn9aXH4UlL+FABSGlFJTASig0UAJTT+tKTSd6QBRSD1NL0oAQ/Wk&#10;pxpKAEpKWjtmgBMiiiigApvXpQ1A5oAKT8aX060fSgBp/Sjp15pe1JnigaAD6Cm/jTvWjj8aAExz&#10;xS/j70dqSgBPagnnnrSmm57Z5HXigAGc/T2pDS9B9aMc0CGjrxR056AUvbig8A0DG5HQ0d+2KVW9&#10;efxpPp0oEKMY96YRx1zTx34zSfpQAfw9ab/TpThzwAQPfim0AJ/Fzml7cHOaORnHFLyKYDQvPSk4&#10;6Zpxxj0xSBcjJOPTNADH6c9KKZdssFq0znAHAooAxlmGRvGD61aQgng57cVRMe5QfSrMeVj4/Sqs&#10;SWZDmE8H1rt/hBLsvtatiRlkhlUfi4P9K8+kufLgLMMgcda6L4X6j5Xj1YFb5bm2kQgn0wwx78fr&#10;WkFeLQHulZeoXqQXMcbKw3KfmxxWpTHVW27gDg96zi7O4SWhixyqZd6YbawPHepdfjSbTJiV3bDz&#10;x7VJe2kUconQbGxzt7/hU18kTWNwNoG9NxP6VtzJtNENaNHB+G1AnkZDuQv37V2kUQY4wc44xXBa&#10;HMYdYmizwTnjoT6131vII9gfPJxketbVL20M0Tx7o3ZXxtB4b0qdBx2NO6k9MGk2lT8vQ9q5G7lW&#10;I9hwdpwf0pqtL5eJI+SP4akSQGQoQQw7EdakouFjL0u5V7YxsdrxuVIPbBrQ7nnrVeJFS6nQhcOQ&#10;+PwqYo6MNjZB6qap7kiPEr7TjBB4I7VEfNiR+sgHIz1p6zqeGBUg9xUh9vzo1QEEUbyThn4XH3a5&#10;fx3aK93pcqr9xmDHHbFdcuAysTj1Ncx8QJGTRoZo8YSZcn8cU025FLY8zuComkOOT7e5qLnHP41Y&#10;mTAL4wdx5x3z/wDrqufX1NYyNlsHAIFKOtJwTS9/rUgVbG4urbxBbiF/Nm6iM8ZHpXpPhG+jGrMs&#10;qmKWR9pRzznFeaRoYvFNjOfulSufcf8A669J0qGG58QMsigncGV/Q+xrrpq8SJbnoSjCAA5x0oqK&#10;Av5SiQEEcZqaud6MpahRRRSASm55p1IRTJaGMOMgc1g+OIzN4QusL8ytGwHp861vYIHLZ/CsrxZH&#10;5vhLUlBxiAtke3P9KpboSPPrsIlr5YHyRqQSo71kr0wOg6VpD/kEKADlgzHj3NZkeWwSMd6qQ0Z9&#10;4/2fU9Ouunk3kT56/wAXNez65ciKfSZVVyfta4wOxUjn868V10AWZcnGxlYY68HP9K9m1d1fRNNu&#10;G7TQuPfI/wDr0R6DexsicsMrG2PwpQzFfu4OOmadtAHAoxUaEu5FC7tGpYAN0ODUu7nB5zTEXaCP&#10;9okfnSnkdKBalXVtPt9R0+VJoVkYIShxyDg4wa8jFxK2mx7lKsDgkryOK9oUE5B5BGK8hib7basj&#10;r+8Q4Jx14HNXF6FGjZIGhRt3PXpV26DpZPJGpZkK8AH1x/WqelkNAmDwOM+uK19oaMqe45qlLUGj&#10;C33Yu9Tf7G5iuNJezUFhlpCeD9OTVbStH1O1fQpGWL/iXaVJZyBnx5jMB39OP1ru7XT7K7UZmcSY&#10;5XFTNolsM/vX/SteaNyNTzPT9D1OxsdCs5TAU022mjkKtksXK7dvHQYrqhwoB44FdANGtD/y0fn/&#10;AGhULaXaqNuXx05P/wBaqUkSYZOcUmQG56VstploOD5nrjNNTTrXupJHXLdaYHDrZ6lFpktorROz&#10;3ImD8jADZAxTZodVl+04VB9odWzu+7jH88Cu4aztBtxGSvOcnpQbe0XjyR653fypDOVgF5NcoZ0U&#10;BM5x6cf5/CpJXSOZ8lRlAevSunMNkpP7obT15/zxzXO+JPC32yZ9Q05yJvLCvCW4IHp70mMrb93S&#10;obyH7RbKgZkKyBwR7VNo+pWe0QXqKk68fMMDNdDssimdkeOtK6GcjNbX0/mMbnAkUKfl5Ax296he&#10;x1Cdgst4UQDA8sYJ/GuxY2ijgRHB5FMMlsWyFiA6Y49KNAMGBDEr7jnLHr2qbqOlabPbDP3AM9eK&#10;a0luOQyY/lRcDOwf8iqosl+2XNwdxadQjemB/wDrrW8+3Bz5iAjtR9oh/vpx1pXQGT9iiwMLtwu0&#10;YHQVC1ghkRstlSMZPpzW01xABlnSq8l3bKcebH145ouhogwRVfU9v9h3hZCSIjgbSe1Xjf2wP+uj&#10;49xU32+wmikgmdSkgwwxUtjsc/o7/aLaNowemKutpyDeDGAGbewHQnrn+Vcob+PwhqrwSTvJZSkt&#10;E2MkZz269/8AOK6aDxDp9zHvSRzjGf3bDt9KlSCxI2nxEsWiBywY57nHB/QUqWcSOXWMBicnjBzS&#10;Nq1ru/jz04Q9aQapbtk4k/74o5kFicq2eBxSYP1qL+0YT0D+v3aaNRiB4SQ89NtHMFiV0LpgjIzU&#10;aWsIB/cp1yMgdaQ3oz/qpPyppvj2hk56HA/xpcyHYVrGEvkRIMHcMDv2P1p6oFGB61D9tbHFu+aU&#10;XbcfuH/MUuYLE2MDrR+PHtVdrmToLdsHvkUw3EvmY8g4HfIo5kFifau4sxJJ9TTtqA8VUNxN/wA8&#10;B/31/wDWphubsn/j3QZ5+/S5kFi6QFOcHPamlulUGub4nCwxY6fePFJ5t93ji59zRzodjQ3j0pGK&#10;sORn61T33e37sece9N333pCPzo50Fi6CoP3RTrhWfTppIx80KGQKejEDiqG+8J4EQ/M1IZbxLK8Y&#10;okn7oqEXgnPvilzoLFCzv57kfvBgY4AzzTdWd0msnGSoJxwcHpWBplv4h8tS4jRR03L/AErWvbTU&#10;7mC3SOaONk5Ztp/MD1qOcdjbhlLgZXrz1rQWeOG1eSeHcqDIB/iPp9c8Vz8UV+gAa6B/7Z4ovJby&#10;FIXLGeRSXSEHaGIHGT6ZPb0o5wseea9JeSalqGpXlpJCTMCRsIUDGeM9jxg+9SwRvFZaZAq/eV7q&#10;Q555UAD8y1NGsapplzHBeW817EQHuIXcsDuPHXPTjg1ai1a2v7zWlW04WWJInWTAjUEqQB3z9e1Z&#10;mli/DGTHGgY8QtvyfRDXHXUMLarbSXIdFnWFnPXahAzx349wa7LT7iOU3UhY7cSqG9Plxx+NcxrE&#10;ltNZaDcpJJ5yWoiuAw4LJI2APbaVpdAO9+E92x1BbeOASR39nLaHzRhXkhJeMexxkVxXiqK1utQv&#10;tQnlIuJXWZIUU4w4+bPsGBHFXvB15LZ6jKUmeFbHUBMm3IPzHa3P0C1N4402HTLhoyEa6S6msRH9&#10;4hS3yMTjkjb+tMCjoEL3tmluGWIjcgdjjaeufqMj8q6CynNpqVheiZQwk8iVvUMP5Z9awfDnhzXo&#10;l1Bp7d4ZYUjuWSU4ba3GcfRgcdeO1djo1jp+oeOLSGdX+xRRC7KRKSWdFLY4zxkd/wBKipLkVykr&#10;nomgLdXF4olEQ0+0R/8AWoBsOVMj59RgY9M1iaZqOp6h4wt3gk8uG4llSLc58tpvlkLYPoM/liuv&#10;tYbaTSJx5lwTdyFfORyfldkBOfb+hrM0Oyt9Ns7ia4RFhsNTmlt3Y/NNIF2Db/s45Pqc1GAnz1HI&#10;morIl1zWpPCEuqanqd095Dayw3iRLgEJIkkQUDt84/UV49Fe3HiPxX/wkeqSoJJ4pJmjJ/1EY+6v&#10;bOFGPfr1Jr1T4ieEtQ8bTrZadrNvZtKqCaApvEiI0rRsWHTnPA9K8Qg8NrJNaw3F28t/BO8d9ZO3&#10;EQT7pDdMEhsjtXVidY6l0krXOlk8RaJFK+LpJFwPkwSF9ccHkjr9Kz7fxBotjpzWsSzTRFmbhMHk&#10;np/9ei80O3nRVtoo1kAyApALf0xVOz0Q3dtO0iGLY5UD14znOen9c15vIrG2hf0rx5b6JFCbOzlE&#10;sB+R2Ye/b8atWvxA1iPU4brTtPU3kjlUXG4sWzn5R9ew4/CuXs9MvWtHvdqbos7Vcc7s/wD1+9dR&#10;4QthH4oSYynzwHfcrAYbHb2o0Ww9DGTxXeyBrW6tUWEgxssbujbe4znGcDHTvVi91PRn0qS0sPDy&#10;2bOyuszSlnQBSCvuDnPb/CtrUNjbXjPHPFg5L7TxkdvT8qzBdCYZt4/OcHblhgf5/CqUbjUbjptO&#10;kCF2CRgYOG4JzWY8sathSHPqBxWhKl1O7G5nyQACpOMenXnpVeS1jCBl6kZPNdELoUqaKMrySpjc&#10;R7AVtaH4k1nTZodNhvoraKZshnUBV+vt7Vlxj5yc98VU1mTe0aL/AADnA71qc8lY9nWWdIAL++tp&#10;phzvgUqrCoftUPeZfzp+k/ZNS8L6bd24G0wKrH0YcMPU4INN+yJu+4PSlz2M7DPtlv8A890/76o+&#10;3W2CfOGBTzax45QYHtQLaPPQc+1L2gcokN3bzXCQxzKXbpxUGo67p8sosopl2Qn5mAPzv3OMflU5&#10;to8cL1yCR1qEadarkrEg/Ch1A5SKPUbQDiTpxwpqYX1vg/vB+Ip4tEx90D8KBbJjhRmlzjsM+3W+&#10;3Jk9c8HtThewngFj9FNOFsmPuDg8cU8QKcZH6UnNhYYLlG5QM3sRVdreaaQtITkjoO1XhGABT8L+&#10;P0qHJsqxSW2A5Iz9akWIYwOOanx2x3oAGKkZFs5pdg29Pqalxilx69KaAtJ/ql4IyBmpffpTUx5S&#10;c/w08VoiRRTqQU7vVoTFFL1pBS1Qg68+lLSf1pRQAv50opKWgApaKXrQAtJ9aMUtAByKKBR+NMAo&#10;IoooAQUpo7UUAJRTsZpDgdTigQlHalLxr1bn0pMj+HNAxDRinUdqAGjj60vJPtR+FIKADFHWjFGK&#10;BCYpaKMUAFJ2paWmAhz19KSlPT+VFIBKiukEtu0ZPB4NS02bAiY8AjHNVHcGVYZWOubHfdGCQo7/&#10;AHc12nh9Jy0ojWNRuwS+cg+gFec6fdC58S/u8nDuAP72BjI9jivSdAtLiW5kxM8QD8hFH9f8K6EZ&#10;M8/lz/bK85AdgSBxW5pzOt6oRAc5rGniVdebcTuEjDBbvW9pof7WFXAznkipGczqSt/aqtxk5A56&#10;1q22fIXP1rL1YY1FAWGQxyCOOvWtS2P7oZ/GsZblkhP40e1HJo+tSMKOPwoo46UDE4xSUdqO9AB3&#10;NJxj3pcfpSdvWgQe1HfFFIT70AFJSe9LQAnYe9HeikoAKSj+dFABR2pMUtADc/lRR0ooAPek59KU&#10;fhQRQA08nOKBnNLSd6AFpOO1FFADe1HbvTqT+lACfXrRj2oxSE84FADumBSZ/OgHPWj+dIYn/wCu&#10;kJ4/DrTqb9aYg4HOKM8+lHQ0ce9ABmm9gadj8BSelACeoxSdG55Hc0vSlCk9BnNADP1oqXyWzj8S&#10;PSho9gBdgufU+9AERPHTFI3bvxTXu7VH/wBZvOeiDiqdxqzwxHyYFyeBvb/9dAGiYzt3EAL70x57&#10;SFiJJk4GSAc+v5VzM+sXMo2XErknqsY2qP161SN9ISotnWMkj5gCxxj880DOmfWbZWIEEkq5+9gg&#10;DH+NRv4hsYsiTapAzjeATz/jx+Fc5Da37yiRLa4unycGUhQM/U5/TvSy+C73VbmO5umhtSnTYSx/&#10;H0oEaUGqPrF7K0sXlQoVEUbHjHPzfU0VNDo39lo2+RnOfvY64/8A10UwYxQTH75p/wDyzI/lUcYO&#10;3GalXkEdj6VRIgj8yFgO4pvha4bT/GekXHTbcordfun5T+hqS3+4QD0rOkzBfJKuVdHVlI65Bzmt&#10;aW9gPqOqmox3ElsfssojlBBBPQ+1WY3EsSSL911DD8aHGVP0rFaMHsZJ+0NEFuWG/GCB0rQhAktE&#10;RxkNHg5qrdTwy2odHBKkHrVi0YPDEyv8oyMetay1jchbnm626xeJWETfKCQwJ5GK9BtCGiUtz2rz&#10;7V/9E8Wlk6GT065rurIlYQyn5RjI9K3qaxIRpbdjDH3TT6BggEdDTWUllIYjHbsa4y7DsUwF95G0&#10;Y7HNPz82DS4oHYxb+a4t9TikEJKMhVtpzwCOcfjWsGDKCD1FRXOQ8BH/AD0x+hp7xAgFSVIPUVd0&#10;0iLAQCDkA1E0bbgY2xx0PSnb5EZ96ZUchl7/AIUqyI+CpzQrokhETOFMp5B52nis3xpbC48NSqcB&#10;UYOT6Ac1sHaFyTgA1m+Jw83hW+2jH7o8H0p3d0VHqeUX0yyB/LxgY2/iKoA5HPfmrwjH9mQy/wAT&#10;xiqXHvUSWpqthB0pR1ApMdKcMZHXFQMgfAvbVyeVkGPoa7/TJtmuR7eCQGBP1rgLrICNkDDg89K7&#10;exJGoW8gA+UKc/hXTRehEj05TuUGjGOlNhbem4dG5p3WsHuUthaKKQkg9OKQB2opAwYZBBpaYmNy&#10;CcYP5VW1OLfo17Go5aBx/wCOmrVBXdGyNyGGKBJHkkErzadI7jBwFUDtwKykOVBOM962o1HlGFDh&#10;YFwSe7d/5ViJwzY7E9verkCKGuxiTTpxjJ8tsDv07V6o9ys/w1sLvlttvbucdyCoNeZakm62cY5K&#10;kfpXf+HXN18G7Zm5ZLVsgcco5/8AiacehXQ7zqKShTmNT6ilrIBtBGRS45zS0xWGqMNz+FeWSuiy&#10;6hhQJI5XG4Ac4JH9P1r1UV5hqJiXVtVi2bWMr8AHB5Yj8fpVRYWE0QFrGPJ7evvW2q9qxNAybUDY&#10;QNxwDXQKPlweooAbhtp2kg+xoU3xj2i6OT/ERzUuM09eKrmaCyKgXUVyPtpOeBlAMUhS+PW8P/fA&#10;q7wetNIo5mKyKZiuhx9uY5/2RURiu+pu3P0GKvkc0wjrQ5MEjNNlL1N1Nn/fqE2Dk/8AHzOR/vmt&#10;UimN2pczHYzhYkD/AF8x9y9KLPH/AC0f3yxNXfw4pp6YpOTCxg6v4atNRWOUySxzRtyYzjcD/e9R&#10;TIdFjijCGSVgBxlzW4wzUZGPwpXYGWNIt1zhTj604abAqhQn61oke1J0P9KLsZQOnwAcJ9SKRdPt&#10;1BxGPXNX2ph6UXYFI2MGSfLXNKLSIDiNatUhouwKxto/7gpGtoieUH4CrFJildgVTax8jYv5ULAi&#10;4AUDHoKnpCKLjKtzaW8+3fEh29MrTBbRocKqjtwKtGm45pXCxCIkGBil8tcY24qTFJRcLEZjHORR&#10;sA54xUnWm47c0rhYbtHPFBUYp3eg/dHSi4yPaBRTsUdqLgRkU3HNSEU3HakFhuBnpQVGadimmgLD&#10;CopcDHI5p1GOlAEdGOlO7008EUAKAPX86aTwMGl7GkpDGHHemAc5/nUtNxxUgLGpZse351Vvryzt&#10;tbskuLlIjGcsncjHH5kjj2q9CQp3HOF5J9hz/SuI8QaJrDa3purXsatA++ddxI2pztX8MZx780DR&#10;3Xg2HS73SNd1llglfzf3UeQSF+6CR+eM1ztv4a09odQ86LyVQZDxFfmYE/eP09vTpXBWOg+J7Lwz&#10;qF/Z292od4w6xHO0H5s4Hc/Tit25v7pfhzZpcoz3csJnklbKlV81gBx6rGfzp9A1GaJaDSb0QSPH&#10;Ku/f83o3Nc9rl6uoabFmHyHhmkQqOnODx+VaPhvzLmD985Mm4BWyOAP/AK2agF5pc2iTxLGPPSWJ&#10;mLA8E7wwH/fS5z1xSGR2d2w1rWY2ZYElg3oNpOGDKRjjsCa9JsW0i58RxalfXZvLqdY7tpZY9qbl&#10;AUso46EdenHXivN7bUY4taUyRAo0LwFGwfmKfe+oODV6FmutT0uN3bDF7cSSP8qLjp19ccCi4HWa&#10;vqJPxJ8+0vZBa3tgIpI0AxISrKoP44PrXSfCayK69dXc+UZka0AwBvKH5sk88dMD056ceL+IbmPR&#10;76Sw0yUsLF9n2jncTjOfwbI/CvoXwtaXllpWn6leOkVrZ27XM4ABdpJF3yHPcgk5+uBWNaSjG7KW&#10;xpXWrweH/CUkEUMk+GuLeJlAwMSlQWz9eT7GsBLYX1gZGvFNx/aouUibgndHl8D0+fOf9n6VvhTF&#10;9gspUCRXD3wMOAMkSMwUHsP8K53XrIafb29zGZi76bCIJIpAFjYbQ7k+6nHTmllkm5O/SxFVKx1E&#10;mvw2s93f2kES2XlwRRzhSU/1swL4XkrnPT1znmvD7y8vYdVmnuLe2W4lma4khhT5Zd7t8xPPfPc1&#10;2PigXV94bt9J02/mtdNGmRefiM75GG9s5PRWz269uOuNqFtZHR7LVxEGuYJY0njVRs8oj5cD0DA9&#10;fWvSr0uam0jWiroqRudr3Cwkbz+7jPXB4x/+qsqW+TQLgxI32v7Q7PIsXSFs4A/HJPamw6zPJczX&#10;ItmWyicEA4AwTwB69OgBrPuIJ9QvZJLeH7NDIwYBjyM9fp19K8lUpJm6pstW+pWtjPCtzOqQEl23&#10;OWz/AMBBzVXw/qOqal4imtdFW2gvLuN0imnfasYPJxnvjgdfaqZtbGz1JIJdzyMA4d+c/j+Fdp4i&#10;l0V9N03VtJa1tL6T5ZrOJwrrj+IL14x146ito00i+SxxV14du9JupI9Xjc3CNhwzZC+/XkfnVvU8&#10;aTpCSQ+Wssx2gjkoMZyP/rCptW8Rahrevb78xn9yscW1cZC8c+pPU1T1W2e4sY0aUAK+eT+grRI2&#10;S90xEHmjg57/ADck8f4/rSR7gGReWJPfHpUtuXW4SOJDNcSsI444l3M7E4AGOpzj+XNevaP8K7Pw&#10;3ozeIvHU2I4ss2nQNnknCqWB+ZiT0Bx0561pGNzmqNQWp5SsSxoZG7c/41j38qshHBJPpzXX+KPE&#10;MGpKsdlpVlptgshCQWsKg9c/M+Nzn8h7VW8K6zbeHdUtr+4t7S4SWQRSSSrloVzjcv0Gc8e1PlOf&#10;mUlc9RsbeSw8M6ZaTokc0drGrKo4Dbefx5596ix19q0tTIkIeOQPG3zKy8gg9Dms7jNYvckb6UU6&#10;kI4z3PvUgMOaMDHTn2pxHPPNIKVwE+hox6U7qaXBNK47DMZ/xpcc+lL+ooI49QaAEIpMc98078qD&#10;29aQDQOlAxwad29KQUgEwPy6Uo4I+vFKOg7+1HbpTQFyP/VinimR8xCpB7VqiRRxTu/tTaeBVoQD&#10;rSj8qSlpiE/lTumT6U0U4dKYC9ulFFHNACilpBS80ALRRRQAdqBRRTAKM+2aD6UfpQAvvSF1QZNM&#10;lzlRjdk4AzVbXrWW1t7WVHChmXcoXOee3vVKNxXLHn7Y2fb8oHX0qqL0sivHCHJ6BjgD69/yrQs7&#10;Pz9LvNzkDyz1PJrM0yILCo6465zVcorlPUzNFqcaCQqrIGKjjrz/AJzW4qkKvuKzdfki+0Ryqwyi&#10;DJx6fX6VpxOJoEkU5UgEcdahoYd6TjilopDEoxR+tFMBKO1LRQAnUdKPwpfxpD+dABRRRSAOpooP&#10;p0ooAb361FeZ+yyDPUD+dTj3/KoL0f6HJnjinHcTFhtI49TiuI1AdejeldjoMcRuJxcTkHfjG8jP&#10;61xMc0z6tBEDtiKnJI967fw+LSO+lEvzSbsL8pb+VdK2M2cHd+WnieUQkbfNYcdxzj69q3NLV5b5&#10;FDEZz0rD1Davi24ZAcee20EAYHOMCtvSVVtSQSNgDP8AKp6jRy+sbF1DfI7DGcKBkmtPTy7WqllK&#10;+gz27fpWZrcY+2sc5ADY54+ta9mFW1VR2HFYy3KJe9Jn9aO9HapGFHf2o70cUAJ2+tITRnijHPtm&#10;gA6UgpabQAtGc0lHP40AFNp3em0AFIetFHNACE0UUCgAooo/CgBD+VJS8A5o4osAmKKD/nijPftQ&#10;AUdPrTlRnHAJ/CpEtJGbHT+dAEB603cM/wBKsiylMjIEYKBneRxWfcajpOluPt+qQpIBkxId7H6A&#10;DPX1xQBaEbNjaDUqWch5Ofyrmrz4kWUCAaZpktww5Ek7CNfyHNc3feN/Et8Qq3SWaEEgW6YOP97r&#10;+OfyoA9IkthCHkmliiiUHLyNt/8ArCqUFxaXWTa3Uc6gkFkORmvIb37VefPc3E1wxHJlcseveu0+&#10;GluiaVf7jsAuB6cZA70rgdd1UdaUdcZpxXaSo7HGabg+lMA6+lJ3pwUnscZxUggYqcDoaEBBjPvS&#10;gHoBzinSNBarmaVUbspPNQNqluqs8UbFByWbgYoAsLE8nRTTnt1iB85xGueSxrj7/wAaSSl4ra4S&#10;LBwjKvJPt3/zistbPV9Tl3uLmRCeDIdo/Xmlcdju5NQ06KRQZldscqp/Wsy78VW0ExSGPdjqWYYH&#10;b/PNZcPhG7mwLi5SFQeiHcR+PpV+38I6ZAweWN5mzy0jE/p0/T60wMyTxZdTzFVlKLjG6NCSPb8e&#10;aT7RqV3IGNpKbdFIG84LH1Ptj2rqYLW2tlYRwRqp9FA/pT2wykEZHSgDnrO01O8gVwILaMjIGNx5&#10;6egp58N7iDPeSyEdhwBz+nSt7O3AHQDgU0k5oEUk0WwXl4d/X75zj86uCCCJcRwqFxgYGMU7k5z2&#10;puT070aAAfHO3B9RSFmLZJPrxQ3FIRz9aAFc5XDdxg5oqGRCSCM5HXmii4GPF681NHknb61BASVw&#10;T2qaPhu5qxDoj+8I9DVO+jbzMggFu/8AWrkf+vIPGegqK7iBYHA4PWqi7MR7/wCFbme88K6bPcvG&#10;8zQLvMY4JHFa7AFSD071414fFxLoduqbtqzEcNgj6civV9Fy2hWIkYuwgQMx7kAU6kLe8F+gkFrZ&#10;zRMEiC4JBFWLVEiiMaDAU9KpTm6WOdUg24+6wak0pjNDI03DqwJwfShr3b3JW5xfiu2SLX9y5X5g&#10;cdq7LSW3wAYxkVyPjkg6p8rfwjP+fwNdJoUrPaQyrzlRnnrxW71pkdTdAIT5fyNPqOKRXUhScqcE&#10;GpMVyMtBTSXDjABXHrzSk4Iz3paBlHUJJY40ZYiyh1JweRyKtK4b2I7U27H+jMcZxg4/GnlVdfmA&#10;OafQlrUWonjRsEjkHqKVlkUjYQV7hqaJcKTKvl4656fnTRDGeSfMJZ2K9ge1N1WMS6Lcx52hoiKm&#10;aRFXdnIPTHeo5i9xZTYXCGNgAepPanrdMcTxtnBhgiT5vL3ISe2DWcVCk+3Ga1bSIRvdGTiNbl0X&#10;PfJ4rNmULcMB/e6UVEax2GHrTqQYpRjFZdCivdqv2ZsgHHPNddp83zWT9d8YP48f/XrlbhN1vIP9&#10;knjtxXSaVJG1jprllyYtvJ7g10UCJHqtlIJbdR04BA/z9KtVmaTITagcnCCtIVnUVpMUXoLRRRUF&#10;DcfhRnjJp1JimFhKcKYw7gkU5Scc0CW55hc2rQajqETKMvO5XnkqGbnFc6AVdwTxuNdXq9sYfE1/&#10;Kx2rj5eepODj9c1ysqlbuQZxzwPXvVy2BEd0AYGx9K7D4eO1x8LLy2U4aE3UIJ7Hk/8As1chKQIq&#10;6j4VSl9C8QWZG4R3bEJn+8g/nihbDPRbHB062IbcDEmG9eBViqOjHOh2Bzn/AEaPkf7oq7Wb3GFF&#10;KKKACvN9ftUHiO+C5WQgSDng8D/E16RXC+K4Y49cEnmbXlhBwe+D/wDWqoiZkeH5WkhYsTjcetdG&#10;oyB6965bw4WAmRsjD4FdWo+UEc/WmJjgKUe/504Lxn0oxzQAyg+op2OKQigBhpnant0zUZ7GgEN7&#10;4xTT0pxppoGRNx6VGR+GKlI4xTG4xSYERFNNSGmEcGkAw+9MxUuKaaAIzTaeab2oAYfWkpx/SkOM&#10;emKAGGk7j1paTuKBjPpSGnHjtSMO9IZEwpuKkNN70gG0lOxzSUANoxSmkNADfw60HpSmkNIBoopS&#10;MUnvQMbRilooAT86aad2prZzQA2l5x60lAouA3vTakI4ptIBKQindqSkAyjbk06lT7wJpDIZ76ys&#10;FU3bo8jMAkBPL+g+hrF8Sa1Z3sT6PLdPLqCyyy7UYqE2jqfY8gAnFWNf8Gafr9zZXF1qPkSGfYFV&#10;zuKgL0zxnJGOmcVzWneCrzSLvXNRuN11JbWsmEyN2WYKrHnPfPT+VMDPl8Z61oVla29lKGhYmSYH&#10;neV4/wDivzrZ8V3P2nQIY2CwyNaQoc54YqWYZ9Myfqa426vdR1G4hs4IWns3KW8JCZyVxk5Hf/OK&#10;7TxA7zaba7rZWR5GCylck7cAgdsDr+VHQZkaDaiwe4iuyIJvPHkhupBP09DXMQxFbrVIGBZzE/Hu&#10;p3Ej8B/PtW14Zie9hvtVbltLnt7sK7n5187aQPbOB0NVZYWi8f3UUiGESXs8bRg8AOzDGfQZFIRW&#10;KhtS069kKKk0cZkY/wAHRDkewwcAd66W80H7Wtkbi/h0+BzHcCaYkLtC5JHv0/H3rFsLGe40a6gF&#10;u8slvbqx24+X58dfrjPIrqfGy2l1oGnLe3su21tvK8mPkRnd8oxz+ftSGYsttot948tYleS9+33c&#10;bMYE+VkyMkDvnBr6Us9GsJ7Fz5RzLGY2YfxB1GSM/wCycfnXinwW0IwkeJb6Bv8AQ2iitgM7j5zl&#10;Mj8z+BHrXuMc0EniG9LlS1sIVTB4UtuH584rgxTTlZ/1vqUiEOkNxaxzxGWSS5kijlxgxlk3H864&#10;a/m+0aPp5mc+XZWaISgxvO9A6Y7gYx/hXc20M01rYXc1y8v+kJMA0YBYMoUDjpjOfwrB12yubjSx&#10;YW0FvHHFZJKTt/1fmSDj6naSfxrbK3aTJqbEEcVvrC6Hp1rfeS0+mxtNEjEZMeAAfQgb8fT0rmPF&#10;kltqlpe6ppIH9iaakN68SoYmn25UKSR6gnnk1uaXrUA0u21J4ngfThFbW4B3NLvcGVgPQgY61z1l&#10;qP8AafgfxBYXkHlxvbRXEcOwjzF3no3bnA+gPvXtq62HQm0zzjS7mC8sjcRoguNu3ccnaew5J7Ul&#10;5f3Qs8rF/pSpwAuRnjJ+tY1hKNJjM7Rys04YQx7sLgHAZvUZzXSW9nLeRyFDGXijDlM8sO+0d8da&#10;4Zas9O7tqR2ehr4okSGKb7PfMm61L8Bn67G9M+vrWdf6ReW8imWNrW7tyFkjnG0j2x/h1FdDd3Vs&#10;sFveW1u1tdRZ83a3yu38JX0Pt7Vzmoarfa9qkl9qc8lxdM33nPIHpx0A9OlQCWupO95AAmy33uvI&#10;kkxgH6dc1n30szIJpWzIT8qgcKOmfrxx9abHKC+3aFZGIJwPoOv4enSur0PRLOG7mutUulaRQslu&#10;keCrNz8x7ccYH48U1dk1KqgtTtfhH4Nh03W7a4v4l/tQRNcFJMMYlwAqj0b5tx9MY476Hx912KDS&#10;rDRVYGaVzcsBnIABVPzJb/vmuY0n4jQ6Z4rspESW/kLFZjGAMKeD9Tjn6gVlfG/V7bUPiFAlp+8g&#10;SxiVpF6OxLNkHvwyj8DWtrHlzm5yueduzSzJDkDbyFPHzHrWomhT3/iCx0uGHekzgk5O0KANxOOm&#10;KyzG3nylRjBIye3b869I+E13ZSw6rDIN2ox4eN35IhJGQP8AgWM/UUm7I0irROvuljgjS3iULFEo&#10;REHQADAx7AYqp2qe6YmYng/WoK529QA0dqPyo5HapATpScU6jtQA2nUn5Up6UgExR7Uck9h7mj+t&#10;ACYyOe9GKd/Km/hSAOCKPftRzR3wRSAXtmk785pcc0vb09aoC1FxEPpUg6VHD/qeD3qQVohMcKdT&#10;acPxqkSHenAelJ/SjsapCCl+lFKOmaYCd6d2oooAKXvSD+dO70AHaijv3ooAKKP0oA69eaYCil96&#10;SloAauPPT5cmrfjCQDT7MNKoZgGVAnUZ5Oen+fyqZxKpz07Vo+KVhk8NW0qwsxUgGQ9uen/6q1hs&#10;QyGytrmTS7w2+3JXLMylsKFOaxNLZ3ifzFA6YwK6vQsvpl4BMI82zHbxk/Ka5XSsbJMDkYqmJD/E&#10;UULXVuoDBXjGeOvFXE/1YqDxIsxuLLeB80YOPTj0/GrC/wCpX3ArKW5SD+tN9qXmipKCjFHb60dq&#10;YCUn406koASlpe9N4oAO1LRSfjSAX+tJxmiigA/Sq1+paymA/u1Y4qG+H+hzHsFNOO4ivC8T6wq/&#10;xIfm+bII9K7vw7OE1SdIYZGBbjaP5n0rgrd7f+2GwvPGSOBnPT68e9d9oDzf2tcCKJRk5O810rYz&#10;Zw2rFz4vuCVKfv2G1jkjr6VsaUqDUVLkY57e1ZOuh/8AhMrncy/8fJyQP0rZ0lgupo2CcZ/lSA5P&#10;xBsN1JswAd2M5z1rWtMfZ1+lZHiJydQl+QgYc4OMitazO61RguMjIGKwnuWS0vb60maXr0qBgc0n&#10;btSUoPFMBDSDjpS0lACnk4pvt60tJz7YoAO1J0xS96bQAd6KWkoASiig55oAOn0NJxRSZ78gZ60A&#10;OpCfT9KckDyjg/SrSaexUHOO/t+dAijyexpTkKSVPHFMvte8O6TkXWpwtIvWKHMj/kP8a5+7+JFu&#10;qH+y9Gkmc8CS5baAPoP8aYHUw2ksn8J2+oNNnFpYAvfXkNrGO7uF/Q9846V5rf8Ai3xNqTFftpt4&#10;+vl2qhAM9fU5/H8KxfsPmZa4Z5nPO6RiSfqTzSuGp6Nd/ETQrDKWcVxfSDui7E/76PP5A1gX3xK1&#10;u5fZYWlvYqfuk/vH6c8nj8hXPCCMYCqOOeRVhUQKTgdaBizaprepxk3up3Mo7qXIHft0/SoI7JVk&#10;3BRk9z3qWSXYdu7GfapFtryTDiHajfdZjjP09efSgCEQAODuIXuAeKcAvpwOMYq/HZxCMGcTOx6B&#10;BtH5n/CkaIzyGOLyrQDqc7ifxP8AQUBcoOygE7RjpXW/DqMSWuoxkLt81cZGc8f56Gsu2jgtl/0z&#10;VI0UNwGKkH8v6ilsb6KSe4j0lZLjLAyrbgorH37Y4NAXO+n+zxMxknjRR1LNjFZz+INHjdUE3m5B&#10;xsUlT75/H3rAltNeuIWH2e2jXH3JTuzS2/hWe5CnULshlGPLiQKF9ulAGleeJhCdlvboW6bpHOOf&#10;8/pWFf8AiPULmQxW9w0itxtgQnPX0reh8N6XEQzxtPIOjTNuP65FaEUUMKhY4kXHQKKWozkLGz1+&#10;UMywJBu/5aXDc/kPr3wa0k8LGUZ1HUZpv+mUZKJ+nP610TSFsA/kKZnr1+lMCjb6HpVqUeG1UMOQ&#10;SB1/X9a0GcYwAOT+BpnoO1J2P60AAOO5/OgE5/lSYwRx0pccdhigA654pp6Yp3bpxTT9aAE6mkpf&#10;yo/HpQAnSk/GlxxxTOOB1oAD6cUfqKXj3o78UCG9uOlFKcBST+tFAGBAeTzwKnGdwxxVeLG4j36V&#10;YPXNUhMOlwOeo7UtyO4J6c02T/WRnnGetSTDKdacRHV+E5pzpDomGCSjOf8APpXq+jFjpMG8YIyM&#10;ewYgfpXjXg+aYLcovT5Wweh7V7DoDyPpKGXbkM2Mema3qfwxLcmlvYWlktskSAcZHB+lQaWMSyHo&#10;SOR+NSzaTbTTeawYHGOGNLaaclryjNuUnBJ6is7x5WkLW5z/AI1s7WaFZXYJMEOD60eEnP2OJD/D&#10;x9ak8ZQGXSIZCMSDrWZ4MbdbAbsMrYGOwreOtMh7ndbRk4pRnHNMR+drfexn2NPIyCPWuQ0QtNO4&#10;YwAaPuqMknHfFLQBDciRoGVEViQQQT7Uy1mMlvGWVkO3kNVk1Db8xlTztYjke9PoS9ySkPIxTfLx&#10;91iuPSmFpUY5TeuONvWglh9njEgcDn68VOFDRFOxBFV/tMO0MW2+x4p8O5yxbIXsM03e2o47nkOq&#10;/wDIdv7OAfLCyODn73r/ADFZF0pF2WB+91FdBqFt5fjDUQAQot2xnuQeP5Vh3PlbI5HLAlR2pz1K&#10;jsV/wxQKXIx0yBSVkWK+fLbqMr1HatPQCkunWg6sGbB9/wDIrMY/uzz25rZ8JBJPDdxJsXzLe+Vc&#10;gcgFT/8AWrejuTI9E0Of90qk9ODXQ9ehrl9GXciOD/FgiukjDKgB5wKdZa3IiySlpBnvTqwNEFJR&#10;RQAlKKTFAyPegDgPFimPxLGoH7p0MjBQclsADP5Vx8pH2yXnvjHpXfeMkRNRtZyxDNH5YA79f8a4&#10;K8XZqUy5DKG4bGK0fwi6jGzsNb/wlkKaz4itW6MIJVB+jA/0rBP3TzVz4d6hHZ+P7qGRZP8ASrPC&#10;7V3YKtnJx0GM84pdBnrOkqsek20ajCxoEA+nH9Ku1R0m8tb2yMto6tEJZFBXpkMavVL3GgooopAF&#10;cb40tTJe2cqsoYqyYJ5OMmuyrl/Gdq09vZSq4Xy5cEn/AGsf4U47gzj9DkD3c6gY2tjBPPeuujBK&#10;KBkGuK0ALDqU8fmBm4bOOa7WMcfQVZJKoOO9GKVRTjQBGRTeKkpuOaAIj0phFStTCPX8aQEZHNMI&#10;qU0wigZFio2qbH41Gw/OkBCaQ1IR+VNIpARU0561IcU0igCM9fWmmnN196aaAGkc00jk080hoAiP&#10;0oxTsc0cUDGEZFMYU/t6U00hkZptSUz+dIBDSUtGKAGkcU2nd6MUANPSkpabSGBpKU0lACGk/Cil&#10;oAbSGnHpTaQDMEdTS9RS0UgCm4706koGNopTxxRQAylGAcseBz0oNSWsSzXMaOwVGYBmPRR3P5UA&#10;csvh8eMrcPqgurW5uNTgs7NVdl8uIkvIxXudo/A1jfDSW5n0XxfILhz81koZjubHn9MnsQPxr1OG&#10;/iSFTbW8Lvp1jd3aMVxudtxU5PAwAOeeK8y+H1vd6Z8NfGFxLYOGkNsIicgsRvPA6+g49frTGctY&#10;6jdDxRG2mXBjEjyBkRcBFyQePcY5FdXqEs8VpEJY0AMjBAD93BweP89K5zwlo722oXZu4J7a7tI1&#10;3Ryrt27jjnPOfoOma1YtR2vaOwErbPPKPyOWzzSAy/DGoCGz1iB1GyfSGlxjqY5lkx/46az/ABFq&#10;zXPju+1ELtWS8M+OR947v6nv3rqvCF/p994uitJtBt5ftllPEY0JUY8suQB9B+v41g+Mr7RdU1K3&#10;k0myW0KwIJtucs55z+WBS6CLh1m9sddTTIbgW9ldTyRzKABuWQjkkjOPxq7pWiya5YX+irO8t2YJ&#10;Jd5PB8tgOD7j14rG8R27Sx2kkUTym4RcN05wAfbPHWtrwLDcDxZClwheN1kE6RNnKlBuAJ7/ADZw&#10;P/r1M3ZFRR7B4bsph4f1LTrBFt7qKaB1klK4LLKSoxzgBVQAeta1rqOnwXesXbQFtn2beF+ZpHLt&#10;tP13EVJoTL/a2r6VFbwxfZltpArr8285LE9yMgEHPU9adqOkOdfhltjFb28vlyTkR/NI8cwcD8cn&#10;1rx6zk7S/rdl6XaJ4LmPUfBMd6JHjaO18xvJYoVdV5GR05BFcJayXDeGtQubW+k8u6PlyRA7pRHG&#10;Pmye3XHPY139lCH0WKB1CAzTxS7Og5kUnjtmuA03R5BpWu3Blc2cmoKyFAA0owSVHpnKH6/Su3L2&#10;var0JkvdZR1rRL8ado6wSSRyzTMh/ejCeYMRE98YDk8flVXXdbF34fjs9Kie5uIdLWG5WKJnKiNm&#10;KtkcHIUsevFdBJpuo3Xhm01z7XtmSZPtVsJAq+SEC7fXKjrzyufxwtBvLWW9k/sq6823l0//AEo+&#10;W4WMszk+mRt2k47DrXubipaO54nZ7LuQtLIE4+QZ4+ldZa30UKJMGJuoiMxocYPv/nmtrWPBVhqv&#10;iWCHR4bqyhuYnMN1OoEcxiUBnQDszY69PxrmLfw/eRa9qmnRqs1zYxeY8IO1pMYztHc4OcflXHKL&#10;i7HoqasQXep3N5dEMuwAkgAAD3P1+tV2xGwaIq27hpCemTzj3NV7pxf3YSFyHQ4xgjHr+Vdlofh2&#10;OBIL7VfLEKjMVv8A3zzyRx9QOam1yKlVQVyppGgw3dv9svfNEaMpWEjAmTHXPWugvtYttO8jUfIh&#10;ZIJMJbhRuk+vtnAA5qaOG4gjuo53UzMzPGuP9WpA+X/eA4/+vVOxvLWbTpbjWrMraQTbrRF4klYH&#10;B4xknIwOePyrRKx5s6jqO7NubTPDk19Z63a2X9mQ/YlF60o2ojjliOScnOOOuBgZriPG+u6br2q2&#10;r6ZbSrZWkXlJLMu15DnLHb2XpgdcZ/CXxB4nutU0R3ukWBZD/odjFyqAH7zE8s3XnpxxiuXtPtDh&#10;RM7lB8x4Hf8A/XSlIVrDb9DFAXOBubHFdt8H4LfZrVxtY3kYiQHgqIzk4+pI/QVyOo+Xc2oiU7Xy&#10;doI/hH+Fd98KY3t/C+pF41Aa7ykgHzNhRkfQcfiTSexulLkudDcHMz+x71H27VJIfmJ/LPWox37e&#10;lYMQvb0owaQYzmlyO1IBKOOAaO1L3pAJnij3zSnHSjtz+FACd6TPWjg+lL3zQAZyaMUewNJkUgF/&#10;OkpaO/HFIA4z+FJ0XI7UtJjgY6iqQFu3z5WPc1IOvoajgP7o8d6lHOa0QhR3p49aYKcv51SJF/pS&#10;jgUlLxVIQUo+uKYW9MnHpUDz5hd1/gG4iqsBZMij+IdadnIyOnrVLUbec6FFdJlW8/aXXjIx09am&#10;sP8AkGWvOf3Y59eKGrAT0tJilxzxSAUdKPXg0d6U96YBRyaKKAClA/SiigBjcSrhcnrmtbxKG/4R&#10;CBmu129ouOcf4VktjzkG7BJ6Vs+IoS/g6KZLc7VBBYsB1I7VtDYhk/hNBNaSkQeaz2+PTqP0rkdK&#10;BxL0HI/rXX+EpPK093Z2CrCDtjwS30rj9L5nuFx0OKtiLfiTaJbPqMxqTnjNSp/qUPtUPisOJdOy&#10;wOYxj2GOnvzUyYMKH2rCW5SFpKXp1oqRgfakox6UH8KBhSUvf6UlABSUuaT8KACijrRQAZoo5/Cj&#10;GfSgA9+9Q3Y32cqgZyuOKmC8+/aiWNhGx2njmhbiZkLdt/bMMHlMEU4/3jj/AOvXpOhx3MmrXOHE&#10;Q3AnC5NcA9sy6xGCvzhgK9I0mwcalciWRwc5AViB0/8A1V0p6GTPPNfhYeM7lXct+/JJI69a3NG3&#10;f2hH5cYY5PU4rJ1OBV8VSkkK4mIYbs5OfWun0m02aiJC6R5J27jj9PWldJjPPvEQdr6bdwcSdDW3&#10;YQSSWakDHFZ/iBoDfzhZo2b5ySpxgd/x4qhfeMpNF02ELYu7yKCvmDaNp6N64PrXPOSuUjqXtljl&#10;KSsFYDlSeRnpmkFvH5bP5i7QM5zgD614jcahfpdvdz30kccrHb+83EMev4dP/r9acPEt2lmwnlV0&#10;UYVe7fXn+vOTWSkUevo8coJidXXOCVPFLkfhXHeAdWa50FVkyHUsGJPXuP58V1okz3/KtEBIDSZ7&#10;9DTQ3Ipc0wD0ooooASk/SnevamkDHGaADFHWiigApPzo/pRnnNACqFDMZG2gDOcZxWFdeONAtlZb&#10;bz72Ucnyozt6/wB48Y+ldLbRiXzBjIZNvGe9eN6Zbp5DqR8oJBHTv/8AWoA6K78f6vcLs02zgtBj&#10;gyL5jfl0z36Vg3U+saq3/Ez1O4uB1KF8Jz22jjtVgKAvAx260DHb04xQBRh06FI8BMFjluKuJGqr&#10;hQABStKqjPX2FOgWe4IMdu/PQ0AIoA4H6UpUema0odOtbeH7Rq2oR20ZJCovLMfT2xVC81m1Mnla&#10;JYyKuBmedsk9Onp3oERppt2+ZNqxwkcSOw5+g6n8q0LTRo5I1+1XKg4JILbQf51kD7a6BXnIGMNt&#10;HX/P4U/7EJB85LH/AGjmgZvRf8I5pt9vmu4plXBIVC/b8T2qC98V2ouGbTdOd88hpif0HXH4flWY&#10;unR7s45zU6aeuASv40xFS41TU7/HmSiIZI2RKBgelSXVg0OnxXDIT5jnDO2c+v8AOr6W0QBGecUa&#10;v/x7WcROQEzt4xnP/wBagLnOvaqyljy2OvX8a7H4aII4dSO0Ft6dvb/GuXlD7CFUHsQDiup+HSEQ&#10;akxA++vT6cUgOtllJyCPmz/ntUYPXvkelDnc7H3oB/MUDAnPPUUlLj8qO2aAG/pS96Pwo/rQMTHe&#10;g96Xr9c0h/GgAP6Un8qXuOg+tH86AG9jSdadzk+tJ06gUhCY5pKcefWmnk5pgHbjrTMfQU8/lTfp&#10;QAnHsSe1A+9zwM96Wo5lZ4iFOG7ZoAo312XPlxZ2jgkDk0VGF2sdwwQeaKAM+E4mkXPIPSrhHAPP&#10;41ScFL1iD8rVdA+TO7BpoQkpI2kj6HFTP/q+o6ZqCYFoVIOMGpkXdBxzxjmqEaPhN5I76VEYYdAe&#10;ue/+e9ez+G3dtMYOMFZCM9jwDXh2glodXTYcbgQfy/8ArV7N4VkuStwkpUxAIVI65Oc/yFby1pi6&#10;m3c3kdq0SyBv3jbVwM81U/taKK7MMwZNxG0ketXJ7dJypk5CtuA9KGVWfypIwysOpFYrlsDvczPE&#10;sIn0WRsn5DnIPvXLeD8RzSJuyC3r/wDWrrdSt1j0e4hijJXnA64yP/r1wvhdvL1i4jJ68j3rppfB&#10;Yzluem8Eg0AtuIIGOxqCOVkhBkGFHerHWuVqxaYUjbsfLjPvS9Ae9IrblDYIz2NIY1zJsO1Ruxxk&#10;8VWhldbmZZYyoJBBHIPH/wBarlQNxdjj7ydfp/8ArpoTJcg9DQab5aZYgYLdSKZtkUAK4IH94c0E&#10;scyqwwQDUiDBNVmlkQvuiJA6FTkn8KWDzHkWQsyrt+4cU2tBRep5l4rnMPi0Iq4EjMjY/i7j+dc8&#10;VWSwhlLDuOT6V1vja3RPEH2uUHbG8e36kYwPyzXGa9GZNLYKCAkhxtOOKp6otaCcFeDmk6fWqFhu&#10;S1GCctycmpWucNyCQT2rIotNnacZz7VteApFbTvEkDdVkgdcHoNxH9axAynBByK0vBcsEGp65FK5&#10;VbizOw/7QIxzWtLcT2PSPDcYChOwOB+tdMPb6Vy3hpyXIzkgg/0/lXVGnW+ImKClpKWsTQSiiigQ&#10;lAOTilowDQBzfi23SRbWZxnyg7AZwCeMZ/WvNL8MNVlLjaTg49P/AK1epeKY3extxGeXnEZHqDn/&#10;AAFeY662NaYn+JBj3/zitPsi6kJ4GKm8GOIPiZp+CR59vNHz3wu7+lRA5wag0uU23j/w9KAebsx5&#10;7AMrD9c0kM9ssII7c3SRqi7p2dgvqwByffmrlULAEX2p5Yn/AEhcA9v3SVfqXuMKKKKQBXPeNIXl&#10;8P7owS0U8UnHswH9a6GsXxajP4V1HZ95Yt4/4CQf6U1uDPN7NTbaupKkM3XIPHb+Yrt7U/JznpXB&#10;kuNVhkJxliCD14/ziu6s/mhBHpViLa9MUv4Uqj607FAiPt2puOeKmPA6VEelAEbCmGpWqM5xQBHi&#10;m4p/akpARHpntUZHrzUrVHnPrQMjIppp5pv1pARkUw0800ikBE3FJ2p7fzpp6etAEdIfpT8daQig&#10;CM0004008UDGmkpaKQxrAUw9KkPemH1oAjNFONNxSAMdaQ0v4000AIevApuPyp5ptIYhHHqRTafT&#10;f5UAN70dqU0negBp/Okp1NbjpikAUH8qAeKD7UgCko70fyoGIevrSUvbNHvQAyqupSvDp05iQtM6&#10;7I1HqeP061bqG4kiG4P1Vfky2F3HgZPpzTGZl/HftFdWsc4QDRxax4OAZZWB7eils/hVrw3Hqml/&#10;D1ZbnWXW5vdZWFJ1jUkKsZIABBH3gT+FTHUbO+0uaOGNVkW7ZcggggDgZ64Ax1qDxrpbX3gnw1b2&#10;8pjeKS5nCo21nfdgDP0agBdW0LWprhJ7/W470fZS6n7KseDllUfKMkdTn6159ZWb/wBoalcySolv&#10;axhYBIpw4Uc478YrqdL1ifRfCVtb6zcvI0OCxU/ME3YVB9STnOO/NY3hjUobvxp4ha+2y2qxT28M&#10;OwspLblXA/rSBlTwjKmm/FHQ55FzEsqpIEU5AeHb09PmFcpr+myWms3UCbnaBlQhO2FAzXpFuJ9G&#10;8R2U0FltaVUuHknb76pgcD6dAcdKu+JdCePxrqPlW8FxJeTu0KIcsRkkAe+0e4wKluyA5i523nw7&#10;0exdXS+sZ5yX/vRuMgE55YEHjsM10fwq0i0uNVs9Sk8xvs0ywwAsAGc8MSvXG3HPrx2rmtR8W2Em&#10;5HhSEQgRyLHGcb14zjPLHnnIzXqXwh0sfYLu9vYfLeKZJ1bj+JMgH6Ag49T7VnO7ixrQ757dE1zU&#10;b140k86CO1Ea/ecjccH/AL6/ziueub+81a70mN1+y7NQcKpBG5UKFT1wRyfyroLu5RtQvdOEht7i&#10;WEXSPG/zsBhScdugH+TWBqQe1fS9YBQTqLaPyyflQOGBHJ+n614tWbu/66mkUdVZJLC+obm8xTKW&#10;jVQAFB7Y+uST3zXgXxN07xddeJ57DTTdzaXdXCvDaxnbmSVSpyvX+E9eAPTmvfre2ELXnls7mYbx&#10;83PO48GuJh1ULcajr8tqUmfUTaQwT8DAtmI46ktnp3r0cErzS9RKXLcz/CXhp/E3w/0/TrqV4GtL&#10;ho7iQOSGAjKYQdAeRn6d81594I1S70LSr67hlZPlis7aZU8yMuUG4sORjGB+IrstA8QS2Xhm+sxJ&#10;EYIo3uzaRJtLwLnzFLdRnG0NXj0niZptb1LULS0S3troOsNngGOFGPC4AA4HHQV61SXKXQV27np+&#10;hu92tte3Dustg0lvEigKm08HC9APx5PvWb4h8Faj4r8S29/4bm8nVCo8wMxQALwH3DkYGB78d+tn&#10;wr9pTw7Es8/moqqI8Ywox0x1znPXrXpnw5WCOC/d5UFzLOI1QsNxVVByB/wI/lWSd9yJyaeh4dH4&#10;On8L+JryLxDPBLPEwkLW7F1kZgG/iAbAB54rp2sL3UXFtJMkSlBPE8QB5zgYPtVX4k21heeN9Ut5&#10;LmaNxKDHtJZRlELBuc/eJ6dPpXH3Lf8ACOXdtc2d2WmQ7mYfKBjtjPI9qb0ZlK8tzpGhvLq9tIUc&#10;ymSXDuvO4+n4mtG5s9DksteS/u7qzl05CtpIiExTSKWBDHaerbRwR1pfDE0wE2tWdtNeeXGJICyb&#10;VR2OA7Z7AnI9cfjXE65dS3urSWbXkdpY2rfOJM/PIAdx4yTg9v8A69DdjNaGPOftpMqtt2YRUGME&#10;Y54z65/Ad6vAxQ2ojaSMMxH3mOD2xx2684rJjjjSIBG65ABXJIOT2/zxWp4W8Oav4iluWsIovKtQ&#10;SZp/lXf/AAqD/e5J/n2rNPUdrsueI49NWzs30axvXhtAbe71R1byrmfOSFHQAcgdCRjI7ns/h3DH&#10;F4LM6SlpLm4kZwRgIVwoA/AA/jWBqHhXx9qWmwadf3kT2VpzDbm5UIDjrgDBPXk9OfWul8Kafc6B&#10;4Xh0+8VRcCSR2COGAyeOfXGOla1akZJWOyc1yqKNBjlie1JSHrkkk0ZNczMQzj2pOxpfxo68Z5pA&#10;BHNFFJmkAd+OlB7daD2/lQfrQAnH4UtJS+1IA/nRR0ozyaADH6UevfFKf60maQB3oGev86O3rSj8&#10;fwpgyzbn5CAMYPNS1BbEfN7H0qfvWqELT+1MpwNUiR1HGMUnejHFWhFuxV3tr5YzyYHztGWAA5x7&#10;1m2Coun3Gfl+TgnvyK3vDx/fXUZkCB7eQYxnPymsfSF3afcpnOIj8z4yef51tFED79ZT4ZDrEDEJ&#10;xkliCSR+WMVBp5b+zbdW/hXAHoO1Xb3b/wAITI+HO2dSSBkfdqpZZ+xxcfw1Exomp39aTtml7VJQ&#10;oFLTfqKWkAUUuOaMc570AFFGDTtjZGOtMRExO9PrWx4hw/gRWNxjbKBsB/nWS0ZLr168YrotWglb&#10;4fyK0ADeYMdjj1raD0IYngP/AI91KReYfLAyTwOea4+z3Lf36uAP3jcD/eNdt4FtCLaN2kK/u+FB&#10;xXOQ6eI9d1COP5gJn5PoGqmxIpeKFQppxVT9wZyMZOPX0qeE/wCjoBwAuKueKoAtrp774WBG3KHo&#10;e341JBbp9njQyKZNmSoYZAPIyPxrGT1KRR7mjB4p91e6dZZM0wQepIx1x370kep6SxZftkQKNtA3&#10;ZJIGTx7d6gobRg/WqyeJfD0l41qNTtkZWIBd8bvoataprOm6NpZ1CR1nQ42LEQS2Tj/Pai4CiFz2&#10;NO+zP6Hjg1wWpfF5Y4SLCwAkVgMS4xgdenOTUtt8X4/LV5dPHlxRDzMNl2kPH5Cp5gO6+ykEB2VS&#10;egJ5P4VIbB/oDyK8R8TeOtQ8Qy26QOsEcZJVo1KkknvyelTW3jrXtOktBBdTzpAhjZJk3I5OeB36&#10;fqKOYD2YWTk8jGec0v2NY3VZGC56Z7+tePv8Q9dFrK00qxzufklAxsA4wBj9awx4l8QalqELXF9O&#10;sROEY5CgHofX8aOYZ9A/YYwC29SAcHDDvWXqOtaPo8Ie4u0+Y4UK2ScdcY+teGBdbu7hY7eO7FzI&#10;2SC3JB6da09OhufEMtpp97C8Vtas5aWNfndjjOc8Y9OPxouI9KvfiH4dspo4PNLxH/loozg/TBrK&#10;uviZB5kqR2rG1YERyAfMeOuPrVGX4Qxzanu+1+Xahl+6RllwM/iTk/4Vdb4WQQRyyJqTnbGcbuen&#10;6fpRqJ2MG7+Jt9JOJhBlg4KjbtOfTp7VNH8btbt9Re5WBcuRlC5IwO30/Kte1+GNhHdJc3t2JLd0&#10;z5Ybac445rttB+FfhGDWLjz7Z72R4RGu/BVCRyw9/c9O1axUiXY8X1fx1rurax/aW9LedwWbavHs&#10;KhXUvF/ieVrlLm8njjY7mQHCEKM4Hb8K9k1DQdH0vxJJbQachRSFzKAxPAHPrx/npW/oOnaVZasz&#10;w20MSs2WSJQBnB5+pz2o5GwPnTULfXkEltOJ3iOAXcHP4/yq9beC/EXlWt/HBJNGHxtL5I29OPTF&#10;epeJ7iP7ddMgHDHirun3w+woAOStZuFmUec6x4B8S6rDFclbXLHdIVwhGemAB9eMcVSk8DzWFtLL&#10;qTgqhUAAAg5/n+leqvfSMcf0qhdRRXWftA3qB90nilYdzlvDGl/ZIpFIZUzuC9Ovr74xXVRggY7C&#10;mxQKkKbRgHkj3qYDgU1oAozTqTFLVAGaO1H5UoU+9ABSfzqZYXIzjpUUtzZ27bJrlFkxnaCWYfgK&#10;AAKfxp6wuSeD6dKw9Q8X29hb+ZBZPOScAu2wH3x1x/nisdfGHiC95jt4rdc5IROgHXJPH4gigDtv&#10;s0uTxThakN1GffvXA3mo6vcLB5QumXkSkOG/3cfrmrcmj6pPHG0isMjlXfk/lQB31p9nhJM08aAj&#10;qz49fU4rxeytrtDcYtXIMrBW6DGT09fWupbRb+W4UyBwcg5VOP1zXPprd6lxPbw2sIMMjRguWzwe&#10;vXHb0oAmXTrwQCRowMnAHXNLFpMrHfPJICDyiKCcY781SludWmlVzfyR7egiJQfzpZDdTjZcXk0q&#10;YwVZzg0AbqXHh7SILoXAgnlkQImf3jL6nA4Bx0Oc1jXeuXc8K29gpgjAwXx85749APxNVVso4z8q&#10;Lkdz1qxtAPXHpigRQh05d4lnJkkJ3ZJzitBYgBgADijPJ745qTPT36igBhGAefxqzGOBxUHX8asK&#10;VCgY+bvTC5YQqTgKeD0qRwAfl6ehqoJQG608zZz/ACqiSV0ODjgd6o34IeLCjG365/wq0ZDt+vWo&#10;L458nggFevrzSY0Z8kO9CCeO/NdX8Pk22GpdOZVA7dq5aU/IeDgDNdN4FVv7LvSSeZwST3+UVKGd&#10;MRgnH0pO3egdzjr2FLj8qBic5o7UduuDRjnvQAv4+1JQOenSj6c5oAaRgA06jvRigBuKAMU7GO9G&#10;P0oAafypvan9fek289+KAGnrSYIGKk27hkdaTYfTrQBGfTsaTpxUrIQOcD/P/wBak2bgCCpA6kGg&#10;CI449qaeop7DnqPbFMwe+KBXK1zbiUZHDD9aKsEAfL/KimK5g3SfvlbHannJj4JFJcfMsZ9M5p0X&#10;MY7fhQMcwJhPGcU+HBg680iozIwHQCn2kfmRNllAHvTER2cjR36NEcHPfntXtHhV5I7gpLJkywhl&#10;GPTH+NeKmItODHIN6DIHXpXtXhi2khi065aUyLcQkdOmRn+lbp3gxdTprmOSSBlik8tyOGx0qt9m&#10;vNqZugWB5OwVcl/1TYbYSOGx0qvFcbLdWlcPzguq4FZRvbQHa+o6Q7redHIJCZOPp/8AWrzewj+y&#10;+JDtJKlvx9q9J+yp5s0isQ00YUj6Z5/WvPZraSHxOrgEKTnpxW9BrUiR6FbMHtl9ql5yMdO9Q20J&#10;ij6kg9jU45AOMe1c8rX0KWwUhzjjrQU+bcCenTPFAORSGJ82OwNU5pJUuYMxbshgSp6dKvYNQzL8&#10;8R98U1uTK9h3mKSBnBI6GlzxmlKZ6ioTAuwqu5c+hNGhLuSE0isAQTnrgUwJKMYcHA7ikiEzP+8K&#10;7Q3anYSvc4H4mkKvAZXCJID2O0n9eR+VcvqY/wBGmjUEYGcH6V3PxCsTcpbvkBTG6kn2wf8AGuJv&#10;5BdxSyJnYYkIPr2qr6Itbswoh+6UHtwcUbAVpsA8uLC8c9qmGdvas+pRA6t9ojwfqKn0yR4dQkRA&#10;wLLgY/z/AJzTX4dT/Kr2lKG1y16YY4IPfpVR3BnpHhSUN5bEFWZACCfeuzrhfDOTcICAq5bIJ4HN&#10;d1V1t0KIlLSUtYlhSUtJQAUlLSYNAjJ8SiMaQJZgSkU0bnH+8B/WvMPEkSxanDiPy08r5eTzXqni&#10;GLzvD18gGT5RIH05/pXmXioPI0U7ShmRvL/Db/8AWrSPwie5lqfkGM/U1QuZvs+raZc7seTewvu9&#10;PnFX4z8oIFZOvKFtDIP4CHx3yCOaUdwPfrZSt/fEnO50IHp8oH9KuVl6e7SatfS4xHJFA6fiG/z+&#10;FalKW5SCiiipAKpazGZdD1CNfvPbSKPxU1dpGAZSrDIIwRQB4pcT+d9mnYksXBY98FQf8a7zTm/c&#10;J/jXm91LOy2u9ucJvOO44/TFeh6OQ8KAjqOvXtVkmsp9qk5/OkC84C1JggZxxTAjYflTNvrUrDJP&#10;SmEmgLkJFMNTN0+tRkUAQEd6Q9aec54phHvSAYaiYCpT+FRmgYwjioyKlbBph+tAEZppHFPNMOee&#10;9ICM03FPPWmnpSAbTWFL2OKQ+lAEZpmOakIPTrTD0pDG0nvzmlNN9aBiGk7UvtTTwaAA9Kj4qSmH&#10;0pAJTadSUAJ+NNp1NpDuB6U32p39aQ0AIenem080zqaVwE70h6UuOcZpCKQDe5PaloxRg59qAE4z&#10;SGnY4zimE0rgHajjHvTSaTNFxjjgdce9YPjAyL4VnVVkjmmuYhHMqnAPOAfY5z+FbpI2knt1FY+v&#10;aoJZLCwubIhZLnzCsvPyqp+cL7dvrTGty34htNM8MWVlfpK6RyxNcFT0YswCnj8+n0q9O2napBoF&#10;xc3AENiiTpGJgpIkwzsRznOQcewrzj4h6xfare6ZpuxI1ks4EiiX/nm2PLH1qPW7Ozl+Ndpo2kIy&#10;2dtd21qEd+H8vaGJzxyQaANbxpPDH47j0e5051tLqSAqqvyI8hvTrg1rfDi30Zr3Vr1MfaZXlCQH&#10;7xUkhT75yfTv61Y13WrX/hfeoX2pRRvaeH9PkmCPj528sY69STIAPoK878IXczWOqPNMyTReSISv&#10;BJZzwf6UPQD1TVxFPEZJ4JGjjg271JwhOcZx71zPjPxHZrr1hex3NxBGVjCmE/vFwgBPXrnPSmeF&#10;4pNdTV9OvbuZ1m2RpAW5ldMnn2+h9K5H4k+H5/D+qWsVxlLhYgjJuDbQACvI9jU25hHb6r4N0W1t&#10;7O+gaC4t4JkmvSswZ5ADk5+p454Ga7/wTMNW8PWuoxhbWGWYXd118tlZnTYOMkjYnXjjPpXnM/hm&#10;z8L+E7rTNPlaa/1KwElzcuBt7FVAz8o3Hqfr6V3fw8tbkaT9ktoPKFksMe+M/upCQMP1O5twJOeg&#10;9K7PY2ws5W6HBVxH+0QppnVR2KXHxD/tKBcGG0eCc4OGYlSvP0xUGrst7ftDDEvlrPapIXXIBWWT&#10;5j9No+ua2LKC5XWL2aZ7eItMdqRgkvlQFL/go/Ks9ntksGj87zI43ZXnC4+dZxtUn1zke+DXys1p&#10;82eotzQtbGxTxBe363ckl0QsckZf5Y8KWAx/usP0rkNHt9Xv/FbTT2CmGzv8XE0jjZkQFWPqTgrj&#10;tyPSuh0OLzvFviS+R3dUlSJI8YBYRIG/HKgVzfi7xnc6DpFlqEVtA7zzkXltFNjfuixyfUfKDjP+&#10;Ho4Jck7vzFq9Dzbxcv8AZmo2tp9rDw31rNZQmKHZuj3naWyemWB/HvXAvPAqrbzReQsLHMC8dMDr&#10;3PHJ/Kum1me48X6tDLI62tvZxoLeNhn/AHye/JXrn0qLxLpKJDYat5DjMojkJIIK8FT/AD/nXZOq&#10;pPQ6KbS0O18MQ3Nr4cFpehhJxKuWDEI33RnvgACtGCe4s5vPtpnilA270OG57Z9Kbpt3c3mjrJcx&#10;bCXdI1VQF8sHCkc5wQOvSkPU+xo5rbHNLcz7jRLK8vjc3AlaRm3O3mElie5J5PJ9aj1vQLO8Fu0V&#10;lHL9n+6h459fcexrT65OaXeRRzMmxmeJb640vwo5sNOmkmdd2Ad3k443sR1OeQPr2FebSafd3PhZ&#10;NUt7EmCzAWaUkkyMx+9+H8sZr2ASlcdx0I9asx3ieWYWRPLI27CuVx3/AA9sUOVyeU8Iv9btJRap&#10;ZadFZrDGA5WRnaRu7ZbofYAd69n8IRyaV4LsoZFKPLunZXGG+c5AI9cY7cUkmieHnn+0No9l5ikE&#10;MsIGD+HBNTzzmZyWPek2hpDpLp3JAPrzjmoGYt1xSc4o6e3pSKDn0o68iik/wpDAUc9aMH0pQp6D&#10;mkAn9KO3XFKFOelBBzj16CgBB04opwjdhwPpQEYjgEn0FIBv86PrTvLbOCCCR3pRC+PlHWkA3mkO&#10;cmpRA23JAUerHHHr9KUQMUVscMeCBx+fT/8AXTAi5z+PWkx9amELZ/HGMfj3pzQCONpHYALnoeuK&#10;AK9A9Kek9rIkBWRcS5xuIG3HXP4fnVjbam2+0LMhicbkfdkED09RmgLjLVT8/wCdWD97msu41/T9&#10;EvIYrmRds/AfP3R6kY61oQ6zpV7deRDOpYruySATntj1q4slsk607H1Ge9SX11ZabZG7nkURAnlT&#10;kZ9D9OPzqnp/iHR9Rliiju4jJIcBFYAr9c9qu4mWuOeopQpwDSXut6HpTyLeXaR7M5ZunHUDrk+w&#10;rBv/AIiaVawqbFPtLtjaoO0c9s49O4qrk3O68KK39rMqtHGGRgSwz1H1FZ+iWjeVffJ5mIHySMYP&#10;+NcvbfF2x0mFbz7CY7o8eS3zH8+ODn2rntH+Ki6XpV0moQTteXAlKCJvlUtnBJPX8D2raM0RZnqb&#10;Wgk8DXWHckTpkL2x/wDrqhZWu2xiZvlToMmvMLD4sasmkahb3cKzRbE8qOIqEVt3LOeScjGMVly+&#10;L9bv2jitme1R23qAS3QZz04//XUTncpXPbPsQVcs4GTxQIrfyt3mgncVwD39PrXg7eL9b0+KeGe4&#10;lmdwQkjMcL649RxVez1rWrsraW8shuZX3GQ9RnHTsO3/ANao5hnuMWs6JPcrbreoZWXcF5ztH4ex&#10;96uSzWNrZG9mnRbcdWZhgd+fwBryRvAutabpc97ayzGXYqkPHmT/AGtvcYPelsPDHibxFYmwgdUt&#10;if3088ku49DsKknofQUXYz07Qde0XxFObexuA8nZSCC3rj2A9O1SnXNB+2yWkd9btPESJF3fcwcc&#10;9uvvXkr/AA41/TITcQSzCWNDgW5IIzkHn0xnP/16z4vh34hkg8x7QooTeR3I9/Tv1ouFj2K68V+H&#10;7O0ad7nKh9ibUJ34/iX29x1qpa+PdFuIp5I97tEhby1U7nP8sepJxXlFj4U1rWpktER7cbWXdI2Q&#10;SvOMdvQVuL8KdaRfluNjOvJLEYJ9cdeKE2Jm3f8AxdsTbGPTrdvtbNjMyjagx1Pr+VQr8YbrUNJO&#10;n31uZEjfIlj4DHtn256YNPj+FsNvoXkS+VLenC+YPlHJ5J/A8da6HTfg7o1l4Wub+7uZpZUBKIrA&#10;Kh4/X8a0XMS7HGXnxcvrCyFrpKfvGQo0xyCrc4K1hp468SWdpcx7xI97G0QnkyXTdgtj3+texeCf&#10;AXhJrffe2v2uZyWXz8ttPTIFOkstLsfEl9b29hCFiJVQ6DgDHrzz/WqcZC0PFT/wltpZxG6e8itr&#10;kKyl1ba3uD9M9Ks6dd+M9KcXtlFdRR3EOA8iZBBPHUdemM/WvbfE915mh6aCExt+6FxjtSWl4P7O&#10;hjZFYbQNuAazlGxSPDbXRPFWt3McbfaZFGQGIxtOehP1Her0PgTxVZtcC2jmDSqdxVsb/wD6xye4&#10;969iW7EQ2xRqg6/KuM/X3pDeyZ96nlGeUwfCnVWtlnublYrgkfKrZI78n6+hq5qXhfxVPoy2cjxO&#10;ZGH7xU+YgepAyOlejm7kIxuo+1yZ6+9PlQHj9v8ACvXrhyWCOEI3l2CdfTdyffiutX4W2y2sSyXG&#10;9lUblzgMfr1wOa7Q3smOvFQtO7DBOe1LlAp2fhXQrGziheyilEfzYkGRn/8AX65qw2i6GZjI9lG2&#10;cfL2GMkcdOpNBYnJJ60hyaqwFe98K+Gb+5+0SadEJNwY7c4b6g5q0+l6Idv+gQAIMLhemDkD6AgY&#10;H+FMyRSZosgLsLWcMvmx20ay427wozgdvpUf2hUDeVEiBiWO1AOTjn61WzxRQMme5lb+LFQ3M7fY&#10;5Acn5cetHNV7wny0UY+ZiCfTgn+lUhEc4MkGnXHnMvlIN6How24H49P1rvNDupW1j91GGVlXG9sY&#10;4rg0YrpUff8AdAc9K7XQRMdVj2uI/lX+HPat47GbOY8TyTt40mDbBiTB2+mK1NGeGPUlMuCMnrms&#10;PxMl0fHFwJmynmDaQoGQMcmtvRZUTUVJjZ+uNo5FAzj9fdbi7uDER8znHGM8/wCFT6NIkmnqAdzJ&#10;8rDuCKoeKnAe6cR7ApLZI6c1oaDCi6XGY025GSQOpPP61hPcpF0g+hqKUfum4J9vWp2FCpnOO1IB&#10;gwyqynII4pVBwKeYjEwUqdr8qfenJ5QzvkUY55agYzB644pwXPbHtVWTV7GORUimWbqWZDkKB39O&#10;cdiazNQ8Z2lvmKCPdNnA4yfyoA6NLcbSzYCgZy3A/GsXU/F+lacuy1zf3GT8kJyucd26Y+lc5ex6&#10;/wCI4YxmWGzc4bKkD8Rnn+VXtM8O6dp88S/vryRBucuhVCT0GMdPxPb8T0Ay7zxHreqfNFHKsIGH&#10;jt12qTn+91+pBrXt/DGpzKsjMlqSMkBiSM9u1dGjtDJuWOLylXL5GCPyHt6dKzr7x3YWEvktDK3G&#10;cogPr6mj1E5JDrbwhaLJ5lyWkIxjqOnetJdH0+HLeTHkjBL9TWCfiLprtzaXhx7KOv41Qn8b20t2&#10;zGCdYVxtGRn3GfXpRoZOsjqri8srOFmCAxpgkAcZ4/lTbe+jvIRLGCAc43dfeud/tODU9IeSNGQO&#10;2QHPIGe/5VpaWVWzUA5x2oLjPmVzcsCPPAVumDXk9wuzXtUBH/L3L8w6j5jxXqVl80549K8xutv/&#10;AAkGq8YAu5Dx2+Y/40FCHPHcmmPwcnAwKdxu4OaawHrntxQA3Pp3pCcD3p+M4xzShTk8ZFADE5IJ&#10;HJ9qk569KFTAPX8qcF4+lACdPqak6gYPGOKY5VBk4xUodAo5xkZxTQmKF9uKkC8fhUAnTPXjPX0p&#10;Fn3tiMM+TjAGT+VUBYIA6kBfQ0mpKEs7WQY6Ec8Y5qWKx1echYtPlO7qzjaOnuRVy58L6lfadDA8&#10;sMbI2cnsOSfr1osByNzdIox1JHX3xXZeAnR9CumLYY3GOeBjAx7560Wvw3tXQSX9/PIepSMBR/U/&#10;lW9p2h2GkWbW9hGVjZvMYO5YkjjqfapGT5+YkUUoHIwPpTsHFIBv6Unen445IGKjaVFPLDOORmgY&#10;vb0o2k/lUZukA4596he7Jzt6GnYLls9Mdx0xRtJ5zWf57K5YHk+tI1xIRjdxjinZiuX2O0c9M80n&#10;mL7e1Z3nSE/eNBlwBlhjNPlFcuNOiqSWFVpNUhiOC5ZjwAFJz+VV5J4YwDJNGgPdmAqJr7TkJze2&#10;2QO0g/zmjlC46TW8XJkjtb6XA27BGFX6881Bc61rk8BSzsUt2OMSSyAkfgO/501tY0xePtUbHr8h&#10;3Goj4g07HyzE/RD/AIUWQuYrw2Gqzy+bqd200meFDHA/CrkkV7vHl3Hlx4wQB/n+dV/+Ehs15RZG&#10;7/d4/pSHxBCp4t5WXHYDmnZC5jWSZlRc8kdyac11K3UdOtYLa/uwsdsW9dxximrrVxnAsh9SelKy&#10;Fc3TOx7de9FYLazefMBaqMdutFGgaFyRw0QGRwetLER5RJbGPeq20uh60qAvFjPbHWouahcaxHZs&#10;E8wNkYOPTP8AjVRdbJWUQDhTgn/Pao7nQvOGIi2RyMc/55qjp+m3Ec0kUkeSehx/n0oEJa6xLb3r&#10;TblbJywzn8K9K0z4vLp1nbxmASRwLhdg6+vpXndx4cmjVQjAuTnp61LpHgzV7uZmjjAgX7xZuv8A&#10;9f2q030JZ6nYfH3TZdQaK8sHit+iuh+YH3Gau698ZtH/ALJl/s3e0zDA3Dke+On5mvJvEPw31u2j&#10;S7t41ktzxweRx0I/Cufg0udpRbfZp2uM4KhScevviqS8ibs9vg+ONl/YcTNbO2oLlZFIOOOhrA1H&#10;4tRTSw3kVi5mAy4Ycf8A6q4+fwF4qgtxcpo8s9u4B3RqTiqVpbalDcTWbWMgmyPkaMnB9z2pptbE&#10;vU9Gn+ON/K8f2a0jVQPnG3JqTSvjTcf2xGL2LFm6ndxnB7fT9a5Tw18ONdvdUkM0HlBxxk/L/hSa&#10;78KvEMWpSxQ27mIAFGXkMT7inZ9gufRttrum3OnR3y3cQhkGQWbn6VNbanY3dqbm3uY5IQDl1PTF&#10;fIt3p/iqzElg0N3/AKOMMqAkfh2qPStd8R2SSWttJPb+YpVs/wCeP/1VHKiuZn05rvxC0fRBtd/M&#10;fH8JGB9TUNj8SdA1FoES4USM3IJ6V4FoHgbxX4mvoZZUnazkkC3DFuQp9K7jXPgfcaVYQT+Hr6SS&#10;4R/3iSHlvTB+vtVcqRN5Hq0vjbQoSga7HzEgYrXi1KxnKiO6hZmXcBvGcV84Xvw38bXDreOZZ3jP&#10;+rXPUdfaoIfCnxCtrq3aPSpj5rFY/wB5tP4k9B9aORD52fTzvGkfmOyqg53E8VSttYsLlN0cycng&#10;A5Jrw+4+H3xU1KMRvqcVrC3DR/ay2B69Kg0/w7468MavDaH7TdKQcMiZB69+g/OkooHJ7nqnj24t&#10;v7Ps5GkB/fMgQdWypHFcTaoh02VfMXcItpUnnjn/AArBbwd41eR9S1ZZIoxMVRGl3bFP8XHSqSeD&#10;tSjvppLTUS3lOY3LSYBPXnPr1pSuloCb6l4QkMkZKhnJC81MLKZZDE2A+Mhdwyaxb3Rtf8+1CyR8&#10;OMPnPP19auN4e1qG+vJrm4G6IhFfdw3/ANaseZ3KLFwmz5HwWU4IHbFSQ+RFcW88zBFDAbvT1qpb&#10;eHrmS5TfqARioYBydpJ7Z+mfyrMu7HWJLkwsQdrnBUgqT0/KqUncNT1bQtV0/R7OW+nufMtopCBt&#10;bJOfb612g8TaJ5sETanbLJOoZEaQAnNeCjwFe3NjIPt0oWbB8lOit6H34Parmj/BzUrrWrSPXNRu&#10;mhEW9XhGChxwCfb8Oa2s5K7EnY99gvbW5Z1guIpWQ4YI4O0+9VL7X9J04N9q1C3jZSAULgtk9OOt&#10;eE6j4a8a6Jr95L4cGoLZIwA3LuZs9M+v1rLsvBni+41511aK7k8+FpRiMnLEccnjj3qeUfMz6aV0&#10;dQysrKwyCDwRRvXbv3Db654rwFfDPxIsNLjjjnuJIAwwAuZAPTHX9KpJ4K+KFwt46ajeQB1Mhidi&#10;Ff1AHqfTrS5RqTPotXRkDqylT0YHiq39qWG51F5AWRgjAOCQT0rwZdE+IVppa22mXV+dNe2E8zXG&#10;M7+rBQOn0+lZ9/4I8c6LcwXmmS3d7HdOPM2JkoxxyR6e9PkFzM+hpL2yubKTF3CEfdEHZgBkcHrX&#10;nGrx201msKzxNcAmQndxwfX8DXn8vh74nXSzaE2nSLAJvONzgYGe+c85xgge9VoPAWv2iTXN/ezm&#10;RRhVXjtzn8KLWWgXOza3jQuouYTsC4w/3ifT6VS1iwaTSbhgyFQpGdw5OM4+tcrZ6PqTqskkrq6v&#10;kE8kAe1Q32m6x9rMeJipXdu3Ejn29azTaYXZ9D+G7yO5itnW4jYNptt8oPcb81o2eu6VqDTLaahb&#10;zGBtsgVx8pr5+XQPG2ojS3s3SKS1smEe0H5wvzbDjqef1xVvwn8Jtf1zRU1m71e4027u7j57fycA&#10;RbuWIPOepH4fWtWk9Rps+gUuYJZnhjmjeWMAuisCVz6j8KJLmCE4lmjjON2GYDj1r51vfBnivwpq&#10;80emXt+0EshCTg4cgNhScfnVPxBJ8Rr++fRZ4Zria1QSJcGLa8kYHIz/ABdDmlyBzH0rFd208rRR&#10;XEUkiqGZEcEgHocelSlgOpA+tfN+kzeL/BmprcaDBPqEGp2yM011ATudUJKjocAkimar8QfiZ4mg&#10;lsodAZEzuItrRyVx75OPxocdQud3eJaXV9dwxz22I5ZCAGHCiVsfoRiur0QQw2w8yaPcPRwRjHrX&#10;z/d6b4u0i5uIbuIrdRACUjnqobHX0YVtaJpvjDWY2jjYJCqAtuBBOR0B/Gpb1Doeta38QdJ0bX7X&#10;TmkjWNifPlYg7VwcY/UV1lleWt9ZQ3AaMeZEsm3cOARkfzr511D4V+LNWmvruKN/JjXcolbDykDo&#10;ByagtdJ+JWi+G2urqC5itI1ZYknkG9FAz93qPbPpSuwR9EvqWjjU/wCzzeQi72kmIPzx1qz9lhZF&#10;cSDY2MHPWvkG1l8U3N42sW8d05ikxLcgZ57j0+oH41rav8Q9f1H7OnnyRG1QcxpgHB6n8f8APo+Y&#10;dj6kkt7ZJPLedEdhlVLDJ9xUX2a1YyL9pTdGcONw+U//AKq+bbvxx4q8Uanb6pbweXJp9qu94VJ8&#10;3nO454qTWdV8a2mtR3t3KbabU4gfLU4wSOM+hGfwo5gsfRBfTmkkiF5C0sXLojgsvv17UydbKOQI&#10;1xGCzYUFgPx/+vXztoHhHxjfai9zFqH2c4ZfMJOXyf1Puafrth4/069Rb23vbiK1581U+Uhe5x+P&#10;J60rsLH0K9rCUUpIrZ4BVgc++fxqOWwCKHLIFzjJPBPTr9a8EHjrWbTSJXW5lS6nbAixgRHgg465&#10;IyO2KRfEvjHXGtNBtgsVwm5vMYkLheufoTj60cwHvDWaCMuJU2r1ORgfWqoFpICUuY8L1+bpz1rx&#10;nTfEPjC8vpoUto5Y4uGV8qhdVyTn8O3rWFD4w8SXGrPZ21s7XFzKAIVXofx6DueP0o5gsz6FS3gb&#10;7sytkgDn1qMww7mAuEOOuCDivEpNR8UMi6HOsYlW4WTzdxyuQ2AWHoMnp6fSpINZ8TR6heBIY7iV&#10;GRGwN2CM4wo6jkZP0pcwWPZpYYo8bpkG44HNN+yAhSrqdwyPm6j2rw+z17xbNpjSywg263BiMxQ7&#10;iwOeo7ZwOnetFvE/iS9n0uyhhjtzHI5iZQWkk2DOD/snjk+9HMOx699idiBlfbnrSCxO8puGcZwT&#10;26E149N4g8afaVmmg8tWf5YVBADAZJHfPvVaz8S+I76882WPzfJHlsq5CLnuT149PrS5gse0JZCa&#10;WRImDPGNzgfwj3qB1tkVc3EeGPynd1rya11TxNp17LNAC6MxQ5Vh5hPTj0PH5flhSW/imyEU9zGW&#10;W1+bqW6n16Y/yaXMFj3iS1VX2GRA4UHbu6j1qNrJlGe3c+hrxqPVPFNtrkkixPMIIF84FiUAYcYP&#10;rzjj09KsJ8RtdlaZ5NPhRHYZ6jGRgc+mM0cwz1iS3EKs8rqqqASSfXgU6O0MxIiYMw64Oea8n1LW&#10;NbuNHthPbBIZmKWzR87xnLc+x/H0p8f/AAl9rfTRRN5pig82Rwx/dryTz6kD070cwanqxsip+cgc&#10;Z5NQiKFz8k6Nnpg5ry4+IPEGqxC2iDTXMCsj5OF54wc45Hb2FYlnfausc7WF1PJaoCqBxsJPViOv&#10;A3evp3pcwHtk1ukKNI8qqi8sSaDaKIy+8YA65rxi68YamPDzWENpO8rlStw2fmGeuMd6u/27421O&#10;y8ralva3jLbCXySBGh4yD16dTzRzBY9YS08yJZImDqwypU5zTTZtnnA+pxXjKa34h8MxCzjnlkMd&#10;yE8+PJXb2UZ9Ritu88bX02nXgmjlgmRVjgQZ3SHJzn6Dmi4HpISAzRwi4jEj8KhbrjqfpSm3UuFV&#10;wWIyAPTp/OvG9L0zxJr8kmoefJFLbYjCSKckeo/rxUqeNNY0vbbT226SLZGAEPmcHOPrk/youOx7&#10;AbGQP5bDax7N1xVdI0kmkhWRSyHD9gMe9eYXvijxbLcvJcptXzC0QeQF1UjG3HfGOeOtU7TxN4lu&#10;rq7ggWMvcclnThT7egGe+aVwPZDp7KoYkBWAIOfWqxFuN4FxF8h2t83Q57+9eNHU/FGkNHZveo6p&#10;D8qK/AO7P5//AFqgXRtb1MXd5PeJD5n76RQ3LYPQfj/nrRcD3D7EVXzHO2PGdxOAR659DWRf+IdL&#10;09mjjmiuJo1JeNWBIwP/AK/6iuLuNS1bUvC+n2siGS3tyLd7iOUbyF9OTwBjnp1rnb7Qby51WVYo&#10;vKb5SuQwLR4yCSfw6/8A6puK+p6vperWur2itGVjk4yhPQntV02zABn2ou0tlj2HX8BXmWj6Hrui&#10;IbiC1FzGDnyyTkYzyOO4zVCfxN4k1e4uFEciNBz5BUYjVjngHnv+VK7KPVIljnwIpUdm+7tbk/hT&#10;/ssm8jB49q8btdU8Q2Wp2og3yPCfM2IpAXnPJPvXR3njzxRJpKxzweVZmUN+74zjBG70BwOh6U7g&#10;eh+SOm9S4YDbnqeuPfiuZn8H32mLqPjGa8Nw1zazrFB/t70QDOeBgtx6L2rgJ/FPiFb65uREy/aV&#10;AQLkhcAAEd+n55r0rUNV1Sbw9p+m/wBmzxtJp7xvG8eA8zsmZQOwAVsY6ZPpVoaOO+0Rap8URIsY&#10;uLXS4IgG+7hYY1Gf++skUngC3HjD4oTTzNGglMlzuZThfnDEjGPcdutXPBgeDRvH3iCyULJb2pt1&#10;Ij3EJIx3EdgcJ17VreCvD7x6dcGGFI7zUDZWkS+aAYoXHmlv94gHP9aYHD6lcXDeKfE11PKszs7w&#10;M5+YPhscH0+T/IrS8G6VZ32g6tLdXXlSR3kCl24VEUMxJbp14rnzHMLqYXDx7bi4aTAOS3zD/wCv&#10;2rZ0VUi8HeKJJFQQvciFGlJA3bHO3PdjxgUh2Z0GmaPNfEX1neb7ZrO6uPNjH8ax5x0z2A4Hc1yH&#10;je/m1nR/DuozF3mey2zyN1dxI4LH6/L+Vdp4G8QnTdMtdONqgCQyFZX5UM0bHBGeRn361xk1xDL4&#10;O06f7JvaIuoy2eWdif8APPalsSeteHmi17wW2uXVvHEtxaTQokhbYPKRVDEj/gZ6ep9K0PBE8skt&#10;1aR3M0U32COVUjlPlxqojD/ViHz7etM0e1Gj/AuyMNxExlHmHYd+fOyCp9wH9sYrM8BvM3itVkiu&#10;IbibTzbMHzkuEjPAxjkZP4ZPFejRftMFNHi148uYQl0PRp55B48NvFLIXNgpVD9xWJb5sdz8vf6d&#10;6o29l9g8HTQ6gS051LMu2T5lZ5gAcjvtYN9TWjbStP4ykv1hf7LNp1uEYgcHe5z1z0kA/P0rG1kS&#10;W2g63dnMUo1J5AvXeFKYIHsFB/OvkZ2XM1rufQLWxb0XUJdF0TVr+8SWdlkMixxKXeRySAOB3IA9&#10;BXgniDfqmoTXMkM6EgMS5IJKjksp+nYCveYr208D6Ve6xqU032UW8Usibt8gdsDAX6nv69a8Cj8R&#10;tqA1a/EU7ahfO7FhgxqrN8yheSBtOMknrXTRT9mvK41u2LYv5yoxTKqceaOo/wA5ro/tOntZ/ZNQ&#10;XdAo3o8kh+90GfXB4rj1vEhTzkIGRjYO5xwPatXTz9riWVUSZ4Jo2EJx+956enXjmtloK+pt3njK&#10;DSp4NNs7RZbe3iEQJdVRiOr7/QenfPWupQ2d5Zx3cE6NDKpcOTjPOD6d682n0+xN9eb45LFQzusC&#10;Hc6jdwqHuMdDz61mGCfV7iGysZJkEv7uKNnLt1z8x4HJ/wA9K1jUuQ0esxwxzZ8mVJOSBtbPTH+N&#10;OktfJCCRgpY4HPWvG5tW1TSWCW1yy/Z8x4UYwe+fXvV2bxPqOo3PmPeAGOMnb8vb/PpWlyT1f7G+&#10;Ocf596akSyMUEkYdQTjPP+fpXl+n+O73RTdx3CzSXDrt/ecADHHFNs9UvtSvkvIryWIrncFB3HI7&#10;c4wcjr/hQB6oLbdEJFZWVjhWU5z9O3Xr6U1YozLsklSPC5O8jsCf5Dt6ivHrPXtc0m5ktYluSjNl&#10;VdCORyTx3xzmtV7TUtW0yO/hSVyGIknklYgHGeB+XTk549h6BqelQwRz5EThmABIx69PxpdkA8zM&#10;yqIwN+6vI7fVtX0pJ5reOUo/Byz/AC849upq3b6brPiaWWaR5NsiqyqHxux1/wAmlcD05p9OCSuL&#10;yJlhGZGByF6d/qffHfFVdP1rRdRnukhvoQLZQzB22lx0+XIGSOM49fxrzj+xfEmlxSp84tH+UqQM&#10;evT8BVk+DdUnUrbxbmdhncAuFxk8jA644/KhsZ3EniXS1adLYPKsJAckYBwPmA6DI4/P2qjL440q&#10;KBnGxmXlUGct3z7ccD61zFn4E1SOzk3SsJWckrjgY7885Nbtj4BtW0dkvowbsjGVbgc9ceuKA1LL&#10;+PtHIhRVkE5P76MBW47EHp9e/Wprbxro0o/0mWRJScKpjx+ucf0rntP+Hbw3EcjSEJuZXR+eOce/&#10;/wBerOo/D+EwfupWllLZyCAAnpx9R+VAE+qfEC2F/HHp7CaBQD024xzjP8WT374HrVux+IOmz27m&#10;aDFy3KLHyD9ffIH51Da/DnRDDl/PWRkIIaXvj+npVez+GmnRwTC8nLTN/qmjOAgzwf8AI60gsVIP&#10;iVfw3shvbUzW6xlDHBiP5uMZ+hHarlv8TLWWEM1ukL7OPMbjPt/9frWjoHgzStKIkuoknlViUdug&#10;Bz2+lV9T8AaTd6h9rtmMAO7MeMrn19semKBnP/8ACV6tdCS13q7yMURYmA+UnIyPY4546VHN481a&#10;NrOH7P5KDPlqOck8Z/Ej2ruNO8OaVp0sUvlLJPGBh8ADjgH6/wD16uXltYXpUzWqOVIYHaByPwoQ&#10;rHnp8dayssh+zq/lgGQhCcZHrVK88d6jq1sym3kCxnLCLsMY6+nT/Jr1S3Wzt45EigQLKAHG0fN9&#10;foOg6VWg07SrUsYbC3UuCGG3g/X8qeg7Hl//AAh2vXGjRajA0zo4Dqrv82Dx+dOl03xBZMUleeWB&#10;AFVQGIHXHGfb8K9aF5tUIg2oBgKB0+lJ9qBVhjhhg+/1o1YWPJtC0zUPEesW9tdRy2zOSzTBTkjv&#10;jPXvXU6t8Pjpkn2m1mmco2VcfMfbjFdhpvk20h8qJVwCVIAyPp/9arzXTF+v9apImx5PHoeu64Jr&#10;G6mdfL/fImMLIOd3PqOODUEvgrxH4e8ua2RXaUBgVOSuc8fXjn617At24HAA5zxxUn21j1we/vVJ&#10;CPG7DwnrviN2TUbmWJCcIrknc3b6dK2bX4R6iBJKL1FkiY+WJRkNt6cemf09a9IWcQgeSir64FKb&#10;uQggHBq0ugjzWL4Za94h1G4+2zIsm4CJnIVW5GeAMYI6cV3mh/DrQ4pLjT9TiW/ujlWaNuF284Bx&#10;ntz071qaXO41eA4Vm3DG88VfWcN4y1CJ3DAuwIg75TP/AOv6GtoQRDZyY+Gnh9/D15eRYiMBDrHg&#10;EkkgfNnsO1aGj6fpSWasbOF5DxuKjge3t61oWk8p8GassaAhlQnB5XnOevT86xNHlL6cvU4OMnv7&#10;/rSlFJgizc+HdIurmKWSJXWMYVCBgfp3q9Fa6TaSiW3sLeOQHh1iAOfr1/KquSRS/wBKixRfe9L9&#10;VB+oqNLnygQgC5OTge1VRRSsMufbZAcEginLfYH4YIxVH3o70wLf2iNX3pCgb2X+tI15Iw5bB9qq&#10;84paYh00rMFy2MHvzW0zqfAuooqO7YBJ7AZ9awJc4B6+tbv2aa58F3oF2IoYlLOqjlzjgE56VtDY&#10;mRF4AeUiPy0U8tuLZ45/+vWTqfmL411RZGGSxJ2/hj9Kv/D4xkLvLnDHCqOv5Vn6uFXx1f7Iyink&#10;BlxzgVbJQzxKiRaJYyjefMYhs5xwT0/z1pLBgbKMgFeOParPiVZW8OWTMy4DkKu3pz1/z61R0ol9&#10;PQk55I9+DisZ7lote9Iee9KaD90VBQlBz196KPrxQAnek/pS0UAJ0NFLSUAJ3PPFJS8daDz+NAAR&#10;SZ5xRSUAH61DdnEUeBkl8c/j/SpwD+HrVa7I+1wRMeQrSY9QOP6/pQJkcW5tLUcYMeM5xxXZ6BG8&#10;mpxCSV1yqn5WI7VxEFwnkQQBX/eFlJ28DHXJrpLW/wBKsbuKW8uYioVch3AAwBnrW0WQzH8TRLF4&#10;1lBdnAk6liT/ADrU0a4ZdSjSJNzMcDmuW1rxDolzrtxeW0sZj80ELGwJye3HTP8AnvVj/hILyNRc&#10;WFrAjEHa8udw/pSckh2M3xmzRm/jkVtzIfu5HX3qW01W506yhiFqJFKgmQ52jgDHGax5jr2s3BMw&#10;hRHPzAIc+/J/wrtdNs1trRRdsigEEs3AGO9ZN3Y9jKk1idePsoOBngN/hQus3TA+Tp92znkBI8D8&#10;zjFaN34h0Ow4lu1PYbFLA4647VCPG/hwNj7VJgcZWEn/AD9aCeeJnTJr2pDyvsLW8Z5LtPhh9OOt&#10;RHw7f5zPdDOCPlyTg1r/APCc+G2batxOWPABhIH64qgvi5b+RrfTrGSYjgySOFUf1/SkNTT2KSeE&#10;7aV1M0s0oGBsLhVx9Bjj8a2bTTtPswRFbwxY4JVQT/WqXlatO3768htl6lIY9x/M/wCFO/sS0nw1&#10;29xdk/8APaQ4/IcVWgy5PrVhZjYbuPOfuA7ifoB/niqTazNPlbPTrqbPIZl2KR7lv8Pwq/b2dvbo&#10;FgtoosH+FQP89Km2nPU/UUAZ4/tyeNt0dpax7CGDZdv6YrgdXhxfR5ZidmM4HPWvWI7ZDDMxQF/L&#10;bBPJHBry/WirXSDHVf68VLZzVtyjHEOpA55HtRLEDGc+uakHT27UkjYQkjnHrUGJqaUx/s+Neg9A&#10;feun0/i1HbmuW0QF9MAP8Ln+ddXY/wDHmFwMbjz6VSZ0UNjWsid5J5wAOvf/ABryyTEmtakwB+a6&#10;k9ecN/8AWr021fbKM9OleWzXsaa5qY3fK13IcZH978qo3LQVgMAd6NgA/U02E3l0dltZyyZOBtUm&#10;r0XhfxBe8C2EIyeZXC/5/GiwFViqDnjFM+0xqSMjIroYPh5cuym+1JEAHKwruz+J/wAK1oPA2g2q&#10;jzRPcEHjzJMZP0H407Bc4GbUEGVVsMe9SRxapdvi1sLmTd0Kocfn/wDXr0yHR9OsXBtbK2QjqSuT&#10;9O5q4bjH93IPGBgU7Cued23g/Xbxcz7LaM8ne4zjvwK04/B8EIC3F67uvP7oYAP+fpXWyXCSIUaT&#10;bx2/wql+5UncxYd8DGaoRBaeHNFgG7yDI3U+aSf8jNXmgii2/ZoVRAPuqoH06VH9pGf3UQHGOaa0&#10;8mCeAO+BRYVx6iReF496dsAGZJMdzzVKW6VELS3AVQOdzYrOfXdLSTb9sjkb0T5v5Uw5kbr3Cb9w&#10;ZjxjFQtdZyAD071i/wBtRuMwWt3P6ERFQfxNJ9q1SbBi05Iwehlm/oB/WlZCc0jXM8i8rx6U0zOT&#10;y3HtWT9n1yUfPcW0S5/5ZxEn8ycfpTxo07Y8/Urlz6KwQfpRZEOqXiwzlnwPc1Rm1TTojlr6DjjA&#10;kBP5DmnL4esB8zRGTv8AO7H+Zq5DYWkB/dwIo7YUU7C9sZD63b8+RDdT84+SFsZ/HFC3uoyn93pM&#10;gyPvSOFFbioinAUfhT1G0/L19qCXVZg+Vrk3a0gX0O5j/hUp0q+kX97qjjd1EUar+RwT+tbROcD0&#10;96ack+nHaghzZjjw/HnMl7eM3XJlP8ulA8OWDfeDv2yzn+n+FbHrnqKbk/nQLmZiyeE9KuIhGYQu&#10;eN3pXMah4YbRLtSyPLaseDnleTXf8gegpJlS7tmgl5UiixSmzn9Ns9OljUmBenBI7fiK1BpNmCGV&#10;Ex098flVWCzW2m8oEgL2rTx8oyQaBNsr/wBn2+MbBj0xig2VuAPkBwOmKs/zNJ2oC7K4s7cAYXH0&#10;70G2hA4Ukjrk1PnjHp79Kb9aAuyJraLnA5z0xRUvIoosF2YsSZ3DHb0qGMfORz9KtIAJOQCKrbSl&#10;w2ScE1kdxagO2VSCaFbZdE4/MU1AQ/H8qJDtnz685piJ5XHnKeOa7Hw1KBpsx3jG7t+VcRc48rcO&#10;COc12vgjTBqWj37+cqNCQwDH2/z/AJNbU0SzoLK+V7ERybWAPfn8aqDTrKG5W9gRVn5DYHaktdMv&#10;Y7BJ0tpJI5nOwxDcTTVmdFaJ1ZZFPIkBU/qK6EkZs7Gz19I40iaIkAADbWVq17Y300+LYRsACJAv&#10;zH3P+e1UIpgqwy/3uKlmhilduSFdSOPXFChFO4m2b2iaggtgp2naAAR3rbS4STAOOTxXmnh6/KXM&#10;1mxxsJAJ74/rXX29wSOpOO9TOkpaoFJo2ja2jtIWgiLSffJUZasyXwfoEwO7TIQSMZXIqyj785PX&#10;vVlZHyAQSMdawcWuo1JdUOsrODT7SO2gXbHGMAUs7OEXYwzvHUe9OBzUF0cRx+8i/wA6hbjctNCw&#10;GcKSQpPtxQZVGNwP5UZpM0BzMXz48kbsEdc04OpxgjmoiASQQOlMMcbKvyjrRZBzsy/GJb/hEdQk&#10;RiGjQOCPYg/yry9CDp93Nh1LXUbe3zL1/lXr+sQRT6FexSg+WYHyB9M1459sa6iWNIwI2hRwgHGV&#10;bBq47De9zPuR5TsPMfG7IGaRppZMB5GbA6E5p+pun25o1G0jnBNVsgOenNZtalEjM5ikHtxRHJhI&#10;2PtnigjMb/7uRUUZ3QjPbnI/wp2A7fw7LObicpkrFhyBn25/OvT4X8yFG9RzXjejamdO1Cdm3iOa&#10;NAcLkfj+I/SvWNIvra9sw9tNHIoPOxs1pNe5cUdzQopKKxLFooooAKKSkoC46vOfE8r+bexBgfKL&#10;vwe7E/4CvRQa878UQhdUv4xCCJWQ7z24Gf5mriSzkI3JUNkZPtSTudpOcnp1qG1z5WM9DjFOuRmM&#10;kcY/Wp6gd78Ob37T4W07fkyRXs9vn8Hb/Cu8rzL4WOZNIuoVwGt9WZ2z2DRAf416bTkUgo4zmiip&#10;AKKKKAPOfFbxw63dhovmkdDu65Hlj/4n+dSeFb5dh28AnHI9PWjxxFF/baud3mGCNhzwcGQf1FZP&#10;hR2/fBm5V/xqhHpEd+DgnoRUskttcQtHMiujDlWGQayYT8vSrA6A8HNOyAfHoujrZNbxWcMULnJR&#10;Bjnr2rKh8B+Frad5U09Pmj8sqTlcZzWpnjIqM53UWAms7DSNLsxa2lpBHCAAVCdfrRcx6deMjz2k&#10;UrIMKzoDgd/wqAnn0xTDkdKLCHg2sEmYoQvbgcdc8VM9551vJGgQswIXzFyAexI7jP6CqL5zz+dM&#10;PBJ4zSsBwvhHwD9h8Sajf65GdQe5G55J1GFfeT8o4Hb/AA7iu3OnaRb6hHeQWcS3CRtGrquDtJ5/&#10;PrmhpGx948VESc8miyQyUJp6rt+xxAZJ+4DmmQQaZalWgsoIyM4KxgEZ6+9RtnrURNICaRbFp2lN&#10;tF5pGC20ZPX/ABqGCOwtJZpoLSJZJvvsq4J/zxTKaemc80ASFbH7OLcWsaxb/M2hcDce/Hc96hjg&#10;0+O9W7S1jEyIUVwgyAeoB/zmkOajPTAoAsObVyA0CNtO4ZGearCCwjVkS0iAbk4XqaTJ+tNPBpWA&#10;mQ2yIUSBFU9Rj2NI72+cmBGGAMEDGB2xUFNOcHmiwyUm2ZWDQpiTG4YznHr/AEqtJp+kSqQ+nwEb&#10;NhBjHT0ox7UmfpQMf5dmsFtClvGIrYAQrtGE+g/E0peMiQtGpZ+HPXcPrUNJ/XvRZAOW3sVld1tY&#10;gX5bauN2Omfeo0sdLji8pbOEIAQBt7HrS9vam/SlYBI9O0qNo2FohKDCDb0AGOlWzcQ+UIvJQR5z&#10;twMD8KqGm96VgEktdPmCh7Zf9Z5nA7/5AqJ9H0aa5E81kjyqchmAzUpHBpPeiwy4l1FCNsUaovoo&#10;xVWe30y4mWeayheVWDhygzuHIP1BqPPNHagVhU07ShMkjW6My7tpIzjd1qmqotz/AKuLyQ+QoQYN&#10;WTmqpBEpzjGaBlmeCxuFLNbx7tuFfbyO1UBplqq7MDaex/wFWScL/wDWqM7ic5HSlYCK8SNreaUR&#10;DcIwnHAwo4+v/wBekt5VADBFLEBQx9AOB9OBT5FYxumQAwweKjSJY0CjnAqWgLf2w8DAKY5GOtMV&#10;rWPUZ75bWNZ5iN7BeoAwB+AqAikxSAtTSW0wffChZx8zBQCfx69M0xhaTQtE1tFsZSpVlyDkYPb0&#10;79fSoOMdaUfypjENlpqz2jC2jRIG8zITOMY49fzp3iO0kh+Hzaok8lxdWwkZyhYboScAZ9MnqMdf&#10;xqG8immtryOHHmfYpO/TIxn243fpR4i0e+Tw3b+GbW/RZ7toNPkXdg78eZ+OdpHbtVIaOR8DXA0n&#10;wd4j0zUJJbKXUrdQrPGCvMZaNcf3mycHPQ+tc74d1m60TUYdXcST3cdvI8W9zhQYzGh+oBJrq/Hd&#10;xceELvQ1geOd/wC0HvAXGGk8giGIt2ChVOPrmotegtriw8Sao0g+1W9xDZxwwgMoBjLE/QdMn0ND&#10;Hc5WLW7aS501JrRPKgWNGMfDSY6k+5rptDbf8Itcjl0p5oZL+4mjlZchHMaoD9VyTz61xOnW7Pd2&#10;pkUbGcDL8AcZ59v6V282tzab8Ob3TYJImR724aSVcFZEJwAvsSg/z1lFObascZY6rJba2tysZlWO&#10;YlIsnB4xn8q2Y7AD4VX07TLHLbT/AOrbALBmC4Az16njt+JrltJR3vInaMyRiRS6E43DIyPxziu4&#10;1vRlj8HazG9uIm0/Vp7cL6McMBnvhQcfWpvYg9R8Pvaaf8BtNdrdZ/LWKSVIYzu3M4YdcfNhhk5q&#10;D4X3m/UtTa9hfzFO6Te+8o8aYdiffdgevzelaGmWaN8BJ0eU7pNMM7P97LKgwO3dAuPTHWs3wW1p&#10;qHji/ls5pvLZY1iljUFJT5Sh1c8jG6M9B1zXo4J82GmjxsdHlxMJen5nZ2k5fxBbWtvAQo0qKRG3&#10;fKq7x+uB+gqG8so9W/tK1ubgwz28zvJBGd26JkGPzx17VpW0UsGuWUKGPYLAFm25YhdowD6Z2nr6&#10;1Q068ml1nxDcRRbo9OSNYlXH71jbq5H1+5Xyk6bbse6n1OX+KfiWw06zbRZbOK8bULX7KyFyPLbP&#10;DbsYJUqDj6V5GIDLCs8o8q2MZLpbKqk47k/5/CvYPG4t9Q8MaldNZx3N5FZo8ZK/6t5RDhl9+Cfw&#10;PvXlnh3yrO8tbq+g863SVXeAvtD4P8XB4B5rohLQrSxPqPgq70PTtOvb7yViug0kce7LqFC/eGAA&#10;cEdz74PFYdp5ayNGrYhmVlKc+mcj24Fdv8RPE9rrkVvbqiG5s76TCRElREyJhix6ndnp6V5naT3F&#10;xrlqwYAmUKoHQDvj8DWlNSktSLm5doojYxmTlcgs/wA2OwLfQCux8ApH/ZszywwmRZAyeWvEYI6Z&#10;/DOff0rkPEBtbWeaGKRmUHq4+Y/hWz8OtSxZXdvOu15Zv3Xy84Cnn6D/ADitKaYN6Gn4o8K2+sh2&#10;tdkVy5+Yk9B3x+tZ9h8PrDTtbt5w5uII0RmEo6yDO78OOPTrmunZiGIz2xTS7E5JrdElHVvB+h6h&#10;qX25kPmM4LAHCkfTtV6x0jS9JllltoR5ky7WPXp/9ejdk5PU+tGefYdhQAk9jZzzRuY8BAQoAH+e&#10;atrMkUIgWFREBgKBVT8aTP0oGJdWNhfRGKaDCMwY7eCcdBn0zzU1v5NlGFtowoHHvgdKj6UnUfXk&#10;ZoEWWuiwwQCcEe1Na6c4IJBB7VAaOP8A69AEvnuVKkk560hkckfMcVHnBwaMnH1pNDJA7qOpzTTI&#10;3QsfamZPXIoHbPPvmgBwc9jkHvTt/fBPpzTPX2pPSgBdx9frS5603vS9+MUrALk5z+dJ0579qKKA&#10;F6ketHJHtSflR7UABPPpQfXpRx170daYE1sQJD3qz3qpb/6z8KtVpEQ6nCmilFUSLSjpSCirESWx&#10;C3kTFcjPQng1ehuEm8ZXMjZjWSVVKRgE/cAwB+H6ms5CPPTjNa8i+R4zgyscGY4GIiPTI7cDnvx+&#10;tbw2IZHpiH/hGNeQIgAthgseeDzXO6GQbFgpHyyEda6TR4xJpviBVUuVtpQC/sc9PWuZ8P8AFnMO&#10;/nH+QqagI1BRQKKzLHCikFLQAZ/Wg/nRR/WgAooooAhvGZLZ2X7wHHua6XS03+ENUhMBdvIOXwB/&#10;D71zN45jiUjqWA/Wus0Z0Og6hG1zsZomAUYyfl962hsZyMf4eb1IWPauHPLD2HpVfxKpXx9cFmVt&#10;yr0GP4en6fjS+AjEGCyI8nz9Bz2pfFHy+N2K25jBVQBxzx1wKtiRHrq58OQbY2wCctjqc1n6M3/E&#10;qXHTe2PX7xrT1gTN4ajBcbd5wAP8/wCTWXooZdOIbGRI3OenNYz3LRe7UUf0oqShKD1pcZNHakA2&#10;ilowTkAUANpacQqjLsFx6mmFkBHzZFACUD3p42EfKw9hml2MRwBQBHR7jqDUJkxNhvlQZ3MxqOTX&#10;LC1b90WuZSMrHAhcn24BoEaSQhFMkzhUHUk4/WuZ0fxBZa14k1SO3MztGywR8AqyKWy47YJP5YrH&#10;1WTUNcnebUb3+zLBVIMCSBpSvc7Bxz6kj6VpWfinwz4Z0ZF0SwkmuGYK8cvyMR6s3I4//VRchzih&#10;+rHVorsW2naadu75pWfOfXA49aWx8PX6wu10Y/Md9wGMnGP89qdqfxBtJrGJdP3x3Eg/eO0eRF7D&#10;/HFVtH8UPcX9tb/aprmORjHL5keAGAzkdePx/KlcFJPYmtvDEVvKXbao7rEoUH+tbIhhRQgQYHtU&#10;0sg3EgjB6dqh3jPXn1oKJUVY2yoAx7VV8TjOhdT97B+hBqbec8LnNQ+IY5f7EBfGN44A74Pf8KZE&#10;/hZ59PF5umwDqeuT9aqC1TpgnjmtC4O3Trdi3XABxUAVnX5FLMeMKOag88qyW4BJH4Yrc8HxtIbk&#10;gg4K44xVVdJvJV3CMrn+9x/9etLSDJoST5eJmkIJyOn+frSNITsdhb25OQASx79eKuJattyRgcZJ&#10;rhLvxdcA7Uu0TJ4ESjn0A5zn9TVM3uran80cF7OCfvOdo/DNVc6FVvsjv5LzTbRj517Cuewbcf0q&#10;jJ4o0m3OEWaVgcZ27R+Z/wAO9cZ/ZGrSEiV7SBW7l9x56+v5ZqQ6NbqpF3qrtg9IUCfhk5/lRdhe&#10;o9kdE3jk8xwW8MQYFR5hyfw7dCK5DVgGmjZhk4AFakVtocTDFtLcygfelkY4P0HFZ+q4MyEDAxwA&#10;KTMailf3iiOB1obhTnv2pwAzxjnrTZTtjYntSINPQsnTMDJ+dufxrqLAA2zdc571yeg3CJZeViVn&#10;ZyVURHH59PWur08mOH50YMSeG4q0joo7F0ZC7hTLHTtNgkkl/s+3EsjFmk2DLH3OM/rThMzcBAPr&#10;SMWK7mYDn1xVpGrkkaguIIVKrtjGcY/z71BJqUXmeWhZpMZCjHPbP0rFuNV0u1YCa/gVs527wT+Q&#10;OayTrNvLrQvLSG5uUEHlDZERyWB749OtVYXMjqvtb4YY+uaDcsRnjP0rn/7Q1icgQ6ZFEG/jnl6/&#10;UD/GlW01yUfvdQihB7W8XP5miwvaI22kYg4bHf6VRuNQs7ct595CmOPmkGfy61S/sBJF/wBKurm5&#10;9Q8pA/IYq1Do9hb4MdrFkc8rn9aZDqlZtdsuVtxcXL9MRxMf6Y/Wm/2jfzNiDS2XnhpnC/p1rYSN&#10;FGFRVH0pfwFBPtGZSjXJCcy2luM/wIWI/Omto9zOc3WpXLg8EIRGP0/xrXI/n60vOOopkubZlL4e&#10;07fueASEc/vCW/nV1LO3hXEUSJkdAoqbnOaO2OgoJuxMAfwj2xS5GDx37UUUCF9ADwR0ph6GnUY9&#10;aAE7dM0vUAgUufQ03tQAnQGj60DI98+1KQex5+lACH6UfXrS4GeuRSYHWgBPak49qX+dIenvQAnH&#10;1zSe3vS8HBoC5bH45oAzb5Zrc+cPnXIGMc/5/CnW18JEyBkHvmrswP2faFJLnAz0rBaJUZkjlXar&#10;bTj171OwzYWXPv8A0p4OTzVS0kBOxutXO/amAmDn60Ace1B6UfSgBpFFKc9eOKKYGVyr8jjPFQTr&#10;+/z75qd8+YepqO4BUq39KyO8emcUk4+ZGIzmnAqAOvNJcZEaNnvTEPePfAwPHFbHhW7EP2q1DkST&#10;qFGCecdTxWUvMeDjJrV8CNZR+J4vtpj2SKVUv0B7c1tR0ZLPbNCTy9EtU4+VSOOnU1PfQRzxhZLR&#10;JweCGAOKi0h42szHGVKxuyjac8ZzVx3EaljzgZwOtRJtTbH0OdvPDUF4EhQPZgEkGM8ZrIurO50y&#10;SCSaZZoXwM7cHP4V1t7fR2skDvzGTyR24rJ1wRahpkd1Aw27jj3INbU5ybSZlJI4qG3WDxFLJE2V&#10;ZuVPUZFdXaP1GTXI3beRr8cm7llBNdfZ/eUheo5FdBmzSjYjGMY71djc8Z+lU4RnHY1ZVJAcqQQG&#10;5B9KwnYCaNXwAXJH0qtdxuRbokjL+9HU59atqQFySBUMhDXkC5BGGY/hiseoyUJIpOJM/UUgaZYy&#10;WVXYdNp61N3PNJSuMhNyFIzHJyP7ueaEuEMbZym09GGKm5pjKrE5AoVguOMIntZULHEqFT7ZGK8V&#10;0wG30uNWi+dpJYt55+72/wA+le3REbAK8fEUia7NpS/MY9UZtrdPnB/+tTj1NOxhamj/AG5GJOCo&#10;OD61W53A+1W9WULNE8gbdyOB0/ziqmQQOallEoO4sp7g8YqvaHbbsfTJP+fWrCcyA561Ei8yoRgZ&#10;IxQB0egsHvUjZh+8t+AQecH/AOvXqOhWlvBpkSwwrHgDlVxmvIdJAW909ypDKGUAc/nXr3h9w2mr&#10;6jg5rWX8MXU0ZPMBBQBh3BOKkopa5ygopKM0DCiiigQCuH8XBo9YaQjKLa+ZgdznH9K7gVxvjYFb&#10;mx5ISY+Wx9s//ZfpVR3B7HnaDbNKBwN5AGOlLKMxtgU0psvJQvTOc/jT25GM9e1D3Ejc+GLMlzr8&#10;Kct9os5AOmRuIY/kK9ZrxXwLM1v4qv8Aafne2RkXGeRIM/mDj6V7VTmtmUgopKKgBaKKKAOH+IEc&#10;ayWcxYiQqQuB6On+Nc1oCfZdTuYSQTw3H+feuy8d2ZudMhkDBdjOMn3Qn+aiuH0Yn+2ZQzdFyOOv&#10;SrWwj0GEgqCT35qyvbJqrajMY55q2vK9PxqhC+360w9enFOpp6cUAMPTik6juPQ0ppppARnk96jY&#10;dalboTUXHPtSAiYcUypn/WoD3oGD/dzUDZ79qmPSo2/lSAiyeaaaeaYaAExUL+3WpjTG5pAMH86a&#10;2OnbtS/SkP5UFEZ60h6U72ppoEMPSmYp9NP8qAEPSm06kPPTikMaeBTacab60AIRTelONJzSGJTa&#10;cab0oAaetH1pTyKT86AE5qpKCJDj1FWmJqrKp831oAeabinnFNpAMP8AOmsMin8Z96aelAFe2gFt&#10;AsQd5NpPMhyTk55NPp7dab/OpGHFVNV1WHRNMlvriKR40wp2DJGTjP8A+urVSiKK6jlguB+4aJ9w&#10;27s4U4GPrTQHBnxrfaq0UGmExnULqOzjZ0A3AkDn8cV0Hgm7bVPiZpl1Owury51G9ly6ZSKKOIqh&#10;X3JPX2FHi3SNN8O6loWoW8cjR6XpzXtxBngO+RFj0+bk+mB3NS+El0zRtT8P6u8gePTdFluL1mOA&#10;kz/dA7dMj/69NIZxPjW9k8WfFeHSoGaSC1lj0yE9PlQ4c/nvNdHDpkWpaF4utdMlkE4ubm5cSKdx&#10;SGDOAP8AffA/CsLwFpMja4vig6hiaKSR3ZgPldsgHPc4LHgDnFek6Do1rNqd05mEdhcWV4mA+wzs&#10;wQPubrjnOadhHj/hy1OpWlkqu0l7LqDRRxAjaVEJOSc+tdLLoH9l+CpU1GZ4RcGONpVQnYpkBZsn&#10;rzkcehrlrHSNRtNRtba2f52d3hRMlgxG0D68gZ/xrvLzxut58PLLw0nmLeWV1DFPJKoO9csxA5z2&#10;Ge/apsBwVvY6jPPcrbLHeQ21rcSLdwptVliXeWJPJI4PqOK7XSrhdT0zXJrtjLJcajbXkYVCwmwn&#10;70gnGeuffFXfCWnK3im+iUS/Z7q0u/ssMg2rI0kTZJHQZA7cUlkLOLRYbyHUR5a6O85iicKwcK6m&#10;MnOQD/KpqR0GjrfBeqXOo/Ci8tLu1VEj0ueVgVwxJ3FSBk8YxjPt2xXM+C79tNu9PeOfyvs6Ok0X&#10;zbU3b1X2wMg/ia6D4e3cVzoGuXl0QyxWlwrYz/q8A8n6Y/L1rlfDN5Pqd/ZWDFJLuUxq8cqhEj2K&#10;AVBB+YlcDPqfxr0Mr/hVEzxs0TdWm10Z64mpTW97oKLazSXFxpZBKjhSTFySew5z9R60eH9PbRpt&#10;Z0+1uoJbuVkli8wkEnygm49c8p+lWdSiv1v9AS3mt45wrxyrISVdQULBT/ewhx6c0zwxceZe6vHP&#10;dxXrR3QdJguNquTsTn0Hp618zNP23L/W2p7i+E5Hx7eJ4c8GW+ozzgwO62g8kYklGCAc5GflU/gK&#10;8VHiuKeW6nt7UruLeUpIGzOAPy/nXefHVLWa80zSre/kAslmkNpHbM3llipGSOMEdPQV4/p6jyiQ&#10;fmz6V6eEwsVSu9zKpN3NcXM7QM20ZfA3E5J+v696itbkWN9bXZQt5LhsDuf5UzzHeIIeApOB1x/+&#10;unQR5JBOSBkL6mtvYq+hHP3Job6a914ShAY5ZM4PLBc889M++K9c06y0eCyW502IJuB3nOW3c9TX&#10;lejQpDe/vZ18xkyFJxu+lel6GyHR5FA/5aZ/TinOioxuOM7snJ570D+dIeuR/wDqp3btXObCnt/j&#10;R9B1pDzwaKLAFGeeaU/hTec+vrQAHpijPejoOvSk4zQAH9KKU/lSUgF7UA896Tgn6UUAKc8Z7Un6&#10;0mee2fXNL+GKAF560meKPx/OjjvxSAXHfvR1FJ79KXP1GKADPTnrRRnn3ozQAZ/Kimg96XPHrQMM&#10;kdT1pQaT2pDn24oET2/Mw7cdasnrXNXGo3NtrdnEjr5EkgRgOSQc5rp3ADEc/lWiExvbNSds1HT6&#10;skXmijNFUIb0liPbcM1vThoPFGlyCOG3R7aEhlIJPJ+bHHNYMnVfvcNnitub93rOjSiNI8wLks2c&#10;4c8mt4EMfpH7w+IQ26QG2uOWH9P/AK1cloPyw3C4x+9/oK7DS/n1TXYw7y747hQyjaDxXHaFy10D&#10;2cH9KUxxNXuaWj+VFZFC0tJ7UtAAKKKO9ABRRR70AVL8EwKc4xIp/Wur0gzroeoG0jQS+VgSMen4&#10;fnXNXI/cN09ea6LQYoruwu7drm4iMkYAaDOR+hraBEjK8Bs4uWG9Fw+dx/z2pfFgT/hMl/0nzTtG&#10;4Aj5fbA+tVvBIAvJEMfmbZeMn8qseL7ZIfFsMiWscLSnJIbljjqatkoi1SeJfDvkmNw5fIkK/Ljv&#10;zWVoDA2M6Bw22Y/MM49QB+dbGoyH/hFpVeQbVlBKAD09aytACrYMDxltxXHP+elYy3LRoYPYUu0+&#10;nSo7y9tdOt5Lm5lVI0GSc1k2/iC/1KQHTNKle3K5E0rCNTke4yR9OKkZtqueOlNZ4ogTJIAB1qj/&#10;AGfrM75lvIoVLfchj3EfieM/hTf+EY05ZvOvGe5k65uJSR+C9P0oAc2u6XGSonWRhzhTk/kAapS6&#10;xqt3cmPTNNbyscSSKU69/m5/IVsRCytjthiVQOBsUKKW71P7BYzTpEnyLlVZvvGgTaSuZa+HNWv8&#10;PqepOF6mG1G1fxY8n9K0ItGjt+EllODj55Wbp9Sa5K++IOrx7AltZ7XXOGV8/nkVVTx/rY/1cFl+&#10;MR/+KpXRl7eJ2culyLN5gnky3ADcjj0qtJYTWwke4vCIj24UL/wI/wD1q4HWfGviS+RFN2LVUOf3&#10;EYU+/OM9vUV2ljo1tcQRTXOLiZlB3yku3uec4/Ci6LjNSK8l9pG/Bm+1N2VN0v5dRWjaXEzkG000&#10;+uZnVR9Mdf0q5FZxQrlI+B1+WtKxiOQNvtmmN7Hl86/6dfBscKORznr/ACrJigXBO0HI6e9bd/uG&#10;p3xZccEEY6kE5xWZZ2dxPGDGjEHo1Zvc89vVkDRoB90cHPHarvhmISXpQE5WYNjpgkY6/jVhdHbA&#10;M86Rg9hyRS2/2TSZZvInLSTDDD6c8D8PekXCdmd3baYpQFk3H161LK2n2ufOuI029QWyf05rgm1X&#10;UbyQQIkrHPy+a+1fToe1B0i5GXvdUs7ZQPmKkuR+PH8+tVc6FOT2R2D+I9LgJEKyTsOPlAUH8/8A&#10;CsbV9dbVgqKPLiQEiMHOT6muTlNm12FimubiFPvSP8vmH0UD9ea17TyRZMI7URljkvjJx9aLkTVS&#10;2pRuGWPTrJ2QkI3zAdeMZqZvEYiUi2ttvccY/nUd2caVbcnnPB7ZqgEAXnrSORD7vXb9hnOAOwPS&#10;m6dc/aZZDdIz7cYUk4/Lj9c00pu44rV8NWUaC6nmXfChGdqktz7fnSNqaVyxBcywkfY7GOMkcFUA&#10;/wA9Knxq9ztBcgHsD789q1NO1SwvriSGCzljaNQx81Nuc5AOPwJ/GtmB0+yxnau49wKpI7Focsmh&#10;XUwxLLIQev6celXLfwyoJDjIGR81b5c+1N3H1p2KuV7bw9BGrF8cDOAODXD6qQbmMDgEY59q9Kti&#10;Skoz1XH556V5nrGRcx5Gce360M5a+5T/AEprdCM/pS/X8+lL165NSc5a0vVBZMkCwySSM2AqgZ9u&#10;p4roF1DVpI2WKxt42bnM8hbb+AH9awdGRRqEROMmVRj2/wAmuuI2PtPatIlqTWxmra6vcEmfU/LU&#10;jBS2iCj8GOTS/wDCOWkhBuZLi5OOs0zN+nStVeg+lSAnFaIfM2UrfSNPtRiG1gTHcIM/n1q6qqCD&#10;tH5UvT3o7GmTcdkY+Xv2pucdqPp2ooGL1Heko9j69fal60AJSD06GnHmm0ALScUHNJ3HBoAXPtR/&#10;KgmgdOR+VAB3o9aWkNAgppNLRjp6UDD9KQc/407rSHp9aAE7470vrSZ96B69KAHY98mmkjOM04Ak&#10;4wR60jW+5dxGB3OeRSATBOMdutNP5VIPJMvlxzK+Bx83U+lOlhK8gg/Q5oEV6cAT0BP4U30HfNMu&#10;YmuYDCkjRM3AYdqBopX+pwIki+Yv7sc4YUyOO3u9Ohnto9qv0J6n3+vNc43hwad9qkkuGfzW68et&#10;dFa3ljbWUUCTLmNQDlv50DAKykfLggcGrkbh1HsOahW4il+4M8elV7+LUPLRtO8tTk5Dk/pxQBpD&#10;lTnj0oOawE1y+tWCajbhRx+8XpWzBexXK71kUr3waAJTkZ70UYDZIYcdjRQBmSg7/aorkZiUk4wa&#10;nm6A+3ao3G63PHSszuEVcxg9xSzKXt8EZxSIPkHY1IQ3kt0wBmmAkf8Aq9qkDA4NP0Noo9bt/teP&#10;KMgBJGcZzzmord98QOMZ6iq/mKl2rHHDA5zjof8APtWtN2ZLPf8Aw2IY3vYYZA4VlJIPrkf0rang&#10;SdNrg/gcVgeG5LJ5Q9rKjNLbIzBfbv8ArXQTSeVHu2M+OyjJpVfj0BbGfJo0BiXMj5Qggk5H5Ua5&#10;bhtImEagFfnAHHNJHfNcmSFredHQngjGfSrt3CbuxliUlWkQgH0Pai7TTYrJo8v1JEuHtZ1bEo+X&#10;Hr/k10+m52Rk5HFcpqCOtmBghopduRn/AD2rpdGkMlnExOTjGa7dzA34xwSCQe1XI+emOOaqQZPB&#10;H0q0Ym5eIgMygc9K5ZgPWGMEkKPmOTVYW0bakWAxsiA446n/AOtVsuqJuZgMdar28iNc3D71ILBR&#10;z6D/ABrNXK0JRbp5jMMgsOcGhYTGWKOTnsxziniRCxVXBIHTNOyM4yM+lK7Ar5uFj5EbMPwzQZZf&#10;Mx5JAI5OehqxTW7U0wsJbs5chgFA4xXl+u2b2vjXUruWXy4d0c6Y6kjrXqKOEZic/gK828dos3jK&#10;1hQFTLasp3dCc5prctbHLarLLEonZBJvmZc+nOfTpg1nb2YZK456Vra7xZGOJuUcE8dcj/HFYyM/&#10;lgEfN0JpMomz8y+54FRovl3ko55OacSSqk9qVwBdZ9QOKQzT0yd91uwGSs23njjHNereHJw0JQY5&#10;J/z/ADrx+yPC7WACTI2f+BY/livUvDx8t2DcLnORWyV4NEvRnW0UxCdijrx1p9czLQE1G0EblTIo&#10;Zl5BI6fSpKWgZFGAn7vcSQP4jk4p2D60pAyCRyKWmTYizMCMIrD13Y/TFc143McdrZ3EwxHG7ZPp&#10;xn+ldVmub8cQfaNBRNu7/SE4z6gr/WnHcHseVySI+oyoAQQe/wCn6U/t61Y1Vdmol0b5Xxg+wHPa&#10;oAMYwePWmxoTw1JLD48sFiYqbgGItzkDIJ4/Cvdq+dTftpvijSrlsmOG9id9g52gjP6V9EI6SoHR&#10;gysMgilJ3Qx2KKKKkAooooA5/wAY2wudAYM4QJIrbj2zlf8A2avNdI3LqFu55jdcKw9hz/MV6xr1&#10;sLvRLiJnCL8rFj0AVg39K8jtQ8V9AmR+7JIAPHIGf5VcdhHpFm2Ux0zzV5en/wBes7TyGiBPtWiv&#10;X/CqEGOaYTg44qXHJGelRMOcetAB1HSmNT+lMfkdKAGn7ufWoiKec/Wmnp0xSAjbpULDmpieO1Ru&#10;Mc0gISaYakP6Uw/hQMjIqNvWpTUZHFIBlNIyOOtOPSm9s96AGUlOP40zIpDQw4zTTn3pxpnPPNAx&#10;KbTjnNMPegQjfXpSYoyetIenNAxDzTDmnnvSGkA3sKQ9aWm9qQwNNpaKAGmm9T9KcfSm+1ACEVWn&#10;zvX0xVn0+tQXA5U0AOH3c+1NNKv+rpD1oAYTTSc+1OPWmmkAzvTf4uKU8tmm98Uhjy2Ku6XHPNPN&#10;5EbSFYiWRerAkDA+pIFUn7Gtbw55trLqWppyYbeOFELHG+SUYYj0BFUgOA8aTyarqOswQs7CWRbV&#10;cvkvHDjK8ejH/JrYEmj6XY3Gn6kkiNfaS8ygthHVImC5H++xxn2rA13xBH4V1/TNOOji5gjtsuZZ&#10;CvnNICzEkDqCwPX0HvUHxWls5Na8OOgiSRdDtt+8sR8wfAx7DB/Gm9AMfTk/sjRY3sb4o9/ct5bv&#10;yoUHaCRg5zh+celblxe3X/CT6paLiCaPTHW2Rsfu3LRv6dSPUflWJBaznxJ4es7ixQw6eU8yEggb&#10;Vw7M3PuPzxW1rUVq3xc1cIkzTyy3vmnGQQq8BfptYmkgOQ0bW7437XSFmvII2MR3ctIWX+uPwrr/&#10;AIh3S6TpmivHCnnrBErdMCTaXZuP4vnH+cVwGmxEXlwqseGAUjqcyAZrp/iBFEIbR5rkkm6udsSr&#10;ycCMZPtxgfQ1IWLXw58R6jqHiqCy+z2s/mFizT5+VQpGFPbr19K1vD11pNjpkUGmxWjP9gmtblpE&#10;Lv5pVgX4HcnAGeg7Vxng29upPEdjHaq58uNwQp/g2nJ+oFdZ8JLWwX4m6/JNMVt9PguLlGHTCyBc&#10;n2w2aG2x7HbfAy0iOj6paSpJkRwrKZBw4k3Ege20KK5TwDItz4hskur/AOz3tvdPMd8Ks3Py4XPH&#10;TJzjjnrWp+z47yS+IrZ2leYw2z4ZsD5NwUA9R2Fc4wbT/G92UjW23R30MG1c4K+Yhx9Oxrty29pR&#10;PLzJaxfbU92upEHh2z1aLzFig827QuPmKOjkKM9CdwGT6e9Zllrsuo3OvWkIVbbTtQslt0RQoChk&#10;Z1P02sT6c1rXktnc+GNGEaMLJ7m2h8mbkspIUK35g1gapqn/AAi/iGzaVWvLXV2uricvgFVgRigQ&#10;DAyxZe3QCvn68JKu7f10PWg04nmfxf8AEN3J4nm0+ZdTjjjfHz3CJHjJwyooyQVJ+8e/auFsZdNu&#10;UltbO3KTMQ0Usr4Of4h1xjj861VupfFd9fT6s0zXst1ukmfBQRrxtA6j8+1XLez0CO7kumAjaEfL&#10;GF+Wd/Q4xgDqeMkcAZr3MOuWkonPUXvHPbYnXe+eRkbe9WrvSESaVLG6FzGqANOqMgL8blUHGQPX&#10;joeKozhhI5ysjoSMoDtP0/8Ar1qadMyIjSRqSR0+ta0+VbmM7hCkVjap9saeOS2BAwPnIPOB6Z6Z&#10;7V13g7VBdWL2+CC7fKepGB/n9a5jUpEl2tBbbwSo2k4UfU9K2PDukrcXj3FvfoyRYM3kHcgcc4Dc&#10;fToaivKPLY0pRd7nVSDa5GT6Ug6AU6Uje2OM+3btTew9K886haTNKSeO9J/OkApz6YNFIc4o5oAK&#10;D1FHekoAMj1/Cko/GigAGOKU5pPajtSAOOeeRS9qb7elKKACj+lHf6UUgDvS+vSk6fXsKAc9eaBi&#10;9+KKTvkUp4oAQD06U7FNyD9KM80AKabkd/xpTjOO9NJxTQjBv0I1e0lJ6SjA+nf8/wCVdnJ9T6c1&#10;yl8uby1BGMydfw6V0wO5Eb1FaIQ6ne1N/lThVEjvzo6UmaWqENfGM5PsRWrIQ11pBEQVthG52zu+&#10;Y849B0rKc/Lg1caPLadOEkLcqQ75Xr2H8/rWsCWa2myoviXVTMzyriYFYVJyMHsPxrjdFOJrlTku&#10;SN2R9f1rtdIVYPG13H5iLukcnyBnkrk44/ziuL0Uhprvkk7sHIx605sUTVooorIsWiil/pQAUDrS&#10;quRS4AzkgfWgBBS49OazrzWYLeYW8MUtxNjJSFd2PqegH1NLJcapgmOyIXsGcA0AX5Fyh4yCOla/&#10;g2/8wEwyRJG8WQ7jIGPyrmEg1e7TBaK246jMj/0A/WpYvDTR2YjkvSVOcu7Fc/qMD6VcZWIZN4au&#10;ha3lw5mEK+e3I+v5dhTvFGs6de6/AYdQM7Lwctnn0GO2fam2GkaZEzk6pasw+X5LhePYkmsPWG0v&#10;SdTtYLRYr2eRTISJ12qM4wT6k5/Cm5iVizrGv6bZ6LPZXKsZZ3BVl5IAB7f/AF6b4XtjqWmJcyxz&#10;w72IUNIcsoOAfTtWsgsNRsYLtYFO5Qygr931/GtGy3FlSNGCjuSBj8qi4zFkXwtYXDSXM1vLPFyS&#10;z+a6/hyR17Ckbx54biJWO4kK9PlgbA7da86lT/irL9CcZjfjr36+1VkthgZHOcnjGOtK5yyru9ke&#10;jXPxB0BUY77tyBkKsGCT6df51VsdZvvECvNpVjFbwBiA93KSzYPPyr9fUV59NDGEBGcnNejeC0ig&#10;0KJ5ZEj3EnLsKLsqnUvuTf2TfTNi71OQ55226iNf6t+tWLjQbODSbuZIA04jJEkgLNkcdSSelWrj&#10;XtHs2O+7DuP4UG4g49f/AK9ZN/40sZ7aWzgtz++UoGdwP06/rQzSc48tjhL4Am2/uhMYxTQigcY4&#10;q3L9nWSEXjhU2nPODx05p39qaXB/qYA7ZwCTnJqWcCMmW1eeQbEZhkDIHvXpltrWm2NrEJXcsFAw&#10;q9OPfFeeXvieWONljhCk+wrRhisJY1e4kuJi4DBAxVR+XNC0N6XPfQ6O88e28OfItlx0zK/5cCs2&#10;PxlrOosBZJIwJI/0aE8fj2qGFreBs2WjxKT913Tcw/Fsn3q/G+sXe1S+0Z5C9x3oN3CT3ZiXDSG9&#10;uDLlW8oFgfXJ6+/XvWXHe3scKRLhdvAI46dDWtdI3225Rzl/L+Yn6n9etY6lupxzSOJ6MinkvJAw&#10;8046gZpNHW5ivHlHAC/e7Dn19alcMR29qn0aWddVjt8RlZTgl1yB698Cka02rmoNMutTRZt7EbsK&#10;QCCD/Or8fg55CGnmcg+relb1pAIUCJkqGyASOvr+dW3di+ScnOfpVpHamZdn4Zs7dhuC4BBzj+Wf&#10;erWs2Nva6NujG1i4HHPY1aB57ZxUOvEHQuCMq6/XvzinYibXKzgZ/wDkEW/y4PTPrVPBPfGR3FW5&#10;QDpUAx0J/MVVB4B6Z9qhnnpjDuGeVArT8Kz3LX8sKyKsON7ALySO3+c1nn2/KtHwtgXrybDux69T&#10;1oS1Li7M7VLWFG3Yyx7setT5VRjIGOOKgSORuSCc9D0qwtqwXexAX1Y4FaJG/txpdaaXGeKbLNYQ&#10;f628iB9mzUL6xpUJxukkIzwEqrEOuy9DI53ADOVOP8K881YZuUzjbz/Ouu/4Sm3j3eXakcY+Z8Z/&#10;T3rkNSO5lbb0H9ahmTk5PUqd+c9OmaQjNQXIdkUKWB9v89Kn5xjvipEi1pRA1KBBkZcdutdfwJD9&#10;a4vTDjV7YAZJkHXofauzb/WndVxGTKex/SpBUaDinr0rQYv60ppO/wBaU9B3pjCilpOtABjmgdfr&#10;RQKBinp1pOPelpO1AARx6Un0pe2M0lAg5o70HNGaADHTvRQaPT1oAMYoo70fnmgYHg0nOaPrig0A&#10;J9aX8/ejH4VLFHvYL09+tIBGkitYfNm5XnABwawbnxIvzLCSWIPy5HAz1/H/AApPGV9BBCUtzulV&#10;cMMepwOPxrgbOWe7yDJ++L4bOQce361nKRSRY1fW7xpMxB4FU8E5BNdH4b1Yuv2ea4aZhznvj3rm&#10;LuEJPJDK2+Q5UyM2eenFJ4fuorO/2sG+dgFABwf/AK1Sm7ja0PUWOMHnpQpw27PI6U2JTJapIAOe&#10;c8n8/enDGPatkZjGRHA3qGx0zVZtNsyd3kIWz6f/AFqt9uPWkx70DGrCiHAAX04pw+VumRmjtQee&#10;tAEVxbW93C0dxGHRhjjiudl8LT2spk068aM4BVH6fif/AK1dNnn2oO7ZgZ5oGczDc6zbS7Lu0Lxj&#10;q6c0V0eMrg880UwKL8p0pgAMTDtjrUnzGDI5FRRZyR2PY1kdxFEDg8/nU8SllYe2agUfM31xirEX&#10;3iAe3FMGRW5wjKe1U2CmZlIzkdOlXIsCQjHftUc6KJAcYycDirg9RHtHhSe3mt9JeFUDGEq21cdj&#10;XZV5z4N1KNNM0uNd7FZRGeBgA8f1r0Y9KuutUxIaVB6igAhcE5x3rNEc0eorH9tZtyE7WHOAf/r1&#10;pRqVQBmLH1NYtWGjzO4ZJheRy8rkkdyOtaHh5h9n2gjAPFV9Stvs+r3KqAFLEEHpzS+HsJLKhHQ8&#10;49s16C2OZnZQKDtHP1qzH8qhGOSOnvVO3Z1UEDIBx9BV4qHA5I7giuWe40NZYoVeUgDjLHFJawqk&#10;IO0Bm+ZuO5qOQhittIGkJIJwO2e/5Va3D3/Ks3cpWGtEjZyoOfammCPfu2gNjGR1p3nJvK5II65F&#10;I08asqs2C3SjUegzZIHbEvynoCOlRmOfygBKNwPXbVnrSHoaaZLIoRJ56lyvA7etcR44SJPFuiTT&#10;BvKMgRyPQ5Fdzz5iHpzzXE/EuSWGK3ZGC5UsD3ypH+NNblLY5LUIIUQxBi+5DhjnnacVz5VADtyB&#10;25rrNSZJdMsJli/er5sTYHVeGB/WuSWTzCxCMuTxmiRaJF5i5P1okIWePOeVH8qWI/L0NJOOYmPp&#10;1qRk6Kfs1wqL8w2sD9DmvSdDdtqZ5LICQPWvN4m/1uGILRkj8K9G8OTJItu3JzFyMe1b0tiJHZWj&#10;kptPUGrNRoisgOOuD708DHFc8tWVHYWlpKKkoZMGKDaQDuHX606mysFjyemR296dTDqGax/FmR4Z&#10;vJFxuiCyKT22sDWyKoa5B9p0C/hyRvt3HHXoaFuHQ8h1RTHDYE4BZG5z/tccfTFQZGc5zjvV7VWh&#10;utGsp9m3DAKc9sD/AOvWdG2VBzn1q2JGXqAWK6hnYE+XMsgHrg//AFq+hbXZJGLlQy+equVJ6cen&#10;+elfPmqDgkfUe3+TX0BpsouNLtJgc+ZCjZ+qipexRaoooqQCiiigCrqURn0u7iUZLwuo/FTXjqF4&#10;L6a3JX73bB6McHP0Ne1kBgQeQeDXijtJBqrrIvJJyD3yM5/OqiJne6Q2YhyCRxitdenX8qwNCkLR&#10;KT6Z4rfX6/hVCHnnJqNh3qXnHbHpTSOn1pgRMM/hTKkPHXpTT0pARkdfWmN1NSHp1qImgCNqiY5W&#10;pu3HNQseCKQEftTCDxTjTCeaBjDTeopx5pmcUgGGm080wnj2oAjYnpSdqU9abSKGmm040ygBGph6&#10;08/Wo2oEIaSiigYhpvcU4n0ppoAQ8U09KU02kxhSUUZBFIBKaelLmm+lACHP5VFcfdU9ql7VDNjy&#10;/oaAET7uKUkimofl+tDYNAxhNJS8UlIBjY6VH3GaSSeJZ0hLASMCQMdQKM0kBNdXMFrbrPdTJBFn&#10;G92AArmb/wAc6xo1pdS2Vpbz6Y5VbiSKbO7BIQZ7cntzXTPZW2pQeRdwRzRYJ2SJuHTtweea4vW7&#10;3R9Hs5/DkFtK9yzLNsGBEhyJCoHqVABNMZneJvFs3i7WPsMGm/ZIRIFjh3Z2MSEAzjjmo/GGl303&#10;xKudPvGik/smxhEpXhRFHCnAz1+8B9TR4b0q+1HxbozC3P2y51hQ8ZX5BHEqSZz16EnjsOe1XddM&#10;niLU/FXiMTmNWmtbWNCuPNWRywA/CIce9PcEiywfWpdRvuFa51i0tkXlSfOfPHsFQDp3z2p+tXLe&#10;HvjxO6QK6sk4MbP97zI3BOfx/QUtvBLLq5lezjVdP12z80K3TyYHyPplefrVq18P6tqnxgh129sz&#10;JYySRqu85yXhO1fwIJ/CmFjlNHexuPFNu8tni332sJjhOOsmByeeoFdv4g1ax0rxGllb6PBqWpxs&#10;6Gxki3AZyQzt/vHp9K4Tw1pdw+saOJIpGV9QtIyE6kh3OPrx+lanxCa3k8cTSXV09u0hH2koMPxj&#10;kjoeeMe1RcdtSlfW99outXt1fSWi6pdIUeG3j2pCrAbuMAKSAR9M1d0yQaN478XRWCxq0tpcxxR7&#10;sqUfDYz6YrI1TfeeINTu5reSCO+jZrRdmBgYCnt0AAzj1rU8HTSXnxNWERhHvrJ8ZGdrfZj+fzL+&#10;dSB33wEvY7q/8RNJKgmkjtUiBIDMqq+SB3xlc/UVzl1aRp4zZVSHzrS5nWd/OJ4MxjwRjq27AAye&#10;c1L8HbWNPidJLHayQxxCe2SPqEZVUEk++D9M1nazYLH4rjkvbseTcXTqwkIjVTE7OxYd8k4yeuTX&#10;blsrTaPNzON4o9x1ea0sNAtrWCJDceZazRLFyGZZIxlfy/H864n4wxRX1z4RlMxtbn7YYfIYgEJN&#10;t+ZgM8ZQD8fWuj1i2kg0vQ728aaS2srOMO8ZALSOUwfoCoPQcV5r42vrvxFq2oaoXeJY7lLWxiHG&#10;5YXR2bPQgeZnknlvy8iXMsRJM9Gl8CPMg8lp41u4JCE8y4eNgx4yScfrg8V694p+Gg0bTbiGz0m6&#10;1W+co322JWVI49pBG0HG7IJJOeMfSvL9XguYfGqautu88K3EU7KvXCkZz6Zx1r2bxRqvirVvBH9v&#10;yTrpdvqMkENtp6SM7NE5wdxAXBIy3f5TivSpETTPDntpoy8hWRB0PG3Geg57muo1nwTq2jGddQur&#10;R0UFY2tZdwdtucevU4PHBpvivVILbUzdafEjDTp0SQt0Lj0BznBGOa3LnXP+Fh6615o8aR3c5VUs&#10;AwDrhTk9g2SCcj/69XJ6aERSvqGnaJ4d1DT44oBd299PKdkM85aOKBRklh2GPU1LoOk32lyzSPch&#10;7GTcYI45PlQE9cdDkY9az7rSdVS3vYrvTnikjPlS+Y3lnsSMd+CPzFaul2V9bSym5ufNh2iOJT/C&#10;q9No9OfSuWcmzdJI0Tn1z704Uzj2/OlHT61mMdmk70c/Wk4pAPpp/UUf1pO3fmgBfSkzk0d/pRTA&#10;OBnk0nWkpfbvQAAHNB6fSgUnHHOOaQCilpoP+TR3oAd1o6+lJ+NH86QCk0nXvSUd/T1oAdmjNHXH&#10;FHQ4oGJjk46+tL2pD1oHQ0W0AO2TxTW6djSk9xTTTQihdLm5tsdPNH8jXQxZaFMk8LisGcDzYD0H&#10;mituA4gXk+hq0IlHXFOpnOfWn1SJYopaaPWlzVADnCnPFUL/AF+1sLJfNFxKYdzFYxnjHOCeM8Vo&#10;4B4OKS4UfYZh8vMbA8dsU72FYyrDxXf65qsl7pkCWeTuJX+H5cduAT3696n0ixubV5pLqbzpJDnP&#10;THp2FZ/hd7TTIZi0ySvMEIijXLL1zwO+CPyrc83ULjd5FiYwTw07Yz+HJ/PH4UX7hYmxz15pPMQA&#10;/OOOvNRx6TM777y6cg/wRnYo+nf8z+FE48NaXIiX89pHMRkK/LGgV0txn9o2pLRo5dl4wqk8/hUa&#10;Xd7Mv7qwfcf77BR+vP6VY/4SbwvCqqt/AMDgCNuPyBqnf+OtAt0UC+MjyMBEkMDEsc++P5igSmns&#10;TraaxKQPNtYv73ys365FMXQpGfGoa+2wcmOLbFn8euPxqZW1OfDpaIgPVp5v/ZVz+WRXG+OIJDPL&#10;9o2+ZsTGxcAA0XInPlVz0WCDSNPt/KtpLZF4J/egbvcnrn61UvdUsLbaGvrMM/3Y/OBY/Rf/AK1e&#10;MrZIwJZcjH1FaXhe0CeK7EZwN+QABS5jJV7ux6UdTkeTFvbXk+ePkhKD82wP51z/AIvFxO9qtxB5&#10;KmNiEMm/d9e2fbJ+tegC34Dtj6+31rj/ABxPBLNbJbzRy7IX3bG3YPbpx+HWmXVkuU84jswwIJUg&#10;9R/9akeBbaRJjgBHDdOpBz0/Ctq002AQCS5vETcAQqjn+fX6U25k0CFNrsZmzyC3H/1v/wBdSzjj&#10;J3PRfCkZl8P2xU7l+cdMfxGtmOW0tGH2i7ijwe7jI/CvLl1C9nt447eVbe2YZBeT5QDz0GarzQxw&#10;puOoGS5c4VYIup9Sxycdc8dKfMdSnJrREV0U/wCEyuyhyrwOykA9MjFTW9vY+Sks9x1GSg4/z/8A&#10;Xqq+2LxF8xwfsrDJqs0COSCFOSSTSucct9S9NqOkQAiKAyOOhPOKltLhtTt2kW6itIQSPuFm49uB&#10;+tY0lgj7UQgMeBXU+F9FsWgFvLKjTAFmRRn8f1xS1NaUE3qUhY6XkGea7u2JxtU7VPvgA/zNXreK&#10;3WNvsukxRYX77LuYD6nNdaumWMLAKmVx371bmjiXS7vy4lB8lug9qqx0yjFRPK9UQMYc8r9KqFRt&#10;9xzxVrUTmOJuc8/jVXy8ocuTSOBEL2kVwdhByxwMV22lRQpJDbS6fND+75lkZcZ9gOfzrhbwbI9y&#10;s24HPU16bpLKtjCWQb9gyc56jrnnmhLU6KUrbly3ihjiUtEA2Sfm/wAK0bRhuAVBnHUYqg0qk5Cc&#10;5zU9nI/mAgfLnpV2N3UjY4LVPk1+/XHAU9vc1ij2GMnHWtnVc/8ACQ3mRgFGx/31WGn3jzUM4W7u&#10;48jjrip9FYrrUZVMgdWIzj/65xUaqzj5VJ+gq7pdrPb3gmlhIUMDjHbFCQKVmdvHK5HA4zTgZDxz&#10;n9ayzr8EEeBCDhuCxxVabxhIp2p9mRiQeF3Y/pVqxftWdAsMsjdDxUeuwlNDLkY+cf5+tcjL4rvp&#10;HwJ5G64EY2jH5f1qNdQnvJds4blc7mfOP196G0S5NlSQZ0uEnH3iMdDVWJTJII06+hq5cHGnx5wc&#10;MazdjK+5XKmoMzXj0l3TMkwXvgDNS2oh0pmaK43N3JUYrDlkuZBjzn9ODUWm2V3eXpTzGdR/Cf8A&#10;P+cUDSZ0c/iaVT/x8TOemEYis+TVpn5CEnsXP/181o2/hSWUgSMQMBevX/Oa0ovCcSgGRh9CatJl&#10;2RyhuZ3+YSKrEDgDOcCmjzpTjc7nAHHHb8a7xNAsUIJIzjHC54qwtjZJjZFnHUk9evtVcrH7pwEF&#10;hcSMuIXIJ4Lk9qtaofmjyBnbivRLSK2U/LCgPpj+teeauf3qHjkmpasS7FIde1JnrQOgP9aMYHtU&#10;CFsmEer2RBOTOoI+vFdy4/fH0PrXBwBjqFqScZnQfTnr+td4+fNJ/lVx2KJI/u9qkHSo4iNp7gVK&#10;OnStBh3zS9vWijFMYdqTHpS45peeo/GgY3tSU7bx05pQnOB19KAExx60mPxHvT8HOBzQEY9qAG4F&#10;Bx6YpwQtggHB6YqX7O5H3TnpjvQBXFHU4FWBanq3AA556UxhEmMzxD6tSAi56elJ1HFJLeWEOd93&#10;F/31S53AMOhHFMLBjPSg5+lGKO+MfhQIPSj3ox1o/pSGN6cVYMy2NnJdNG0iqPuqcHOelRxqGbkH&#10;HQn0rn/E/iS1tcWSO/mKoYYHyntz360m9Bo4y8t5bm7nu5olSJuQjtlun+fpVeyHly/LGGZfulTw&#10;o6/pU8t2byUl5VwOy8f5/wDrUzQ45L3UDCikq2cEk9B6/wCfWsepY26ctKHIJTOW+tIdRlwkVvai&#10;LBG1s54/PrXV+JNKsdO0xM/JkYB4+Y8fjx9MVxVqyB1dW3NHnAX6c0NNDWqPQtG1Oa4t0QsAV9AM&#10;k+9bJOenoK8803Vh/aAmgj8uPIXk9CB1/E5rvbWaOdOSAxGRk8n/ACK0izOSsTdsZpCMYp2Mj+WK&#10;T2qxCe+OaMducUd6UE4wR160wGlcHP60mAB7mnHAHfNNOO9ACHK+1FJkUUDKURLRkfjUS/K/9afC&#10;2Pl9RioTw49u9ZHaJsKzNn14qROJRio3H74E459Kd0cYpjANtuCPXmkusgA5IApZPluRx14onw0d&#10;VHcR2PhW6gfSZoirM8UgJAB6df517IQGHIBrxbwU+5biERFpHjH3SMkf417JanNnCfWNf5VtX+FM&#10;S3InubVZF3sAwOASvQ/WrEbhwSpJwcHNJK8USb5SqrnqfWpBXOM4LxOn2XWnmUZDKGOf1/lVbSyg&#10;vyVBG4546c4NbHi+BGlifHzspArn9L3JcRk55GPyyK76bvFHPLdndWZBj47datnEW5ycLjJ9qo2g&#10;dlJQ4JGcVZ84SOIj97+LjjFc1Re8CehJbhW3Tqc+ZznHarFMTgcDA9KcSaye5otgpCAeopis/OUx&#10;zxg9aR5HUriMkHqc9KLANa3jLBtuD7cUz7Ou9m3uM9txx+VSPNGg+dgv1pPMTP316etUrkMh+zjy&#10;xtkkG0gg55rA8dWv2iPTl8rzdzyRlc9coT/SujjkRwwV1JBIOD0rn/HjyR6FbXkTlfJuY34Hrx/W&#10;qV+ZXHHZnE29y9xBZSiIRRoeUx90Ywf5Vy5A8+XbwC7YFdVb21x/wjUciZZTO4Y9cYbv+dcpOBHd&#10;vH1If2/OiRaHJ7UkufJQkZwaVOp+npSScwN7H0qCiaE4mCkEhkIA967/AMPsAunMkRVJIgvXPOP/&#10;AK1efwH9/CcjHv8AjXaeFJpDplksr5ZJCu4Dt0A/Ct6RMj05AdgPTgcU6o4MiFQ3X61JXM9y1sFJ&#10;6UtICDnHY4pAJJ938R/OlpJFDLgkjkHj60tMQmPQ0SJ5kLxsfvKQfxo59Kcpz26UDR4tdqp8LwQH&#10;HmW0hBAPH3iKoJygOcZrbvbT/QPEUKH/AFF8+OMcF81gQ42A4/KrkSitfKGUjrwR7fSvZvBE/wBo&#10;8Hac2/cVQoSTkghiMV47ejCZCjn2r0n4VSvJ4VnV2yI7yRVB7Dap/mSfxpPYpHc0UUVAwooooAK8&#10;h1uJv+EplaJCFV2UK3RiHYdfpivXq8n8Sxy23im4xGzIszMrAYAyEfGfqxqoiZs6C7IgDDaw4IH9&#10;K6aNuf61ymhu7yEttyWI4/KunQYIOeKpAWTxznFNYjmkPT196ZnOD7UxCN3pB0NBPIoPApARPxUf&#10;vT2qJjgnuKAEbvioJOKmJ4qFunJ60gIyeMGmH2pxOKiJ5pDEzg4zyaaxp3GaaTQA1jTCaVqb696Q&#10;7DCRTDTjTe1AxpOaaaccUwmgBCcg01ulKaacUCG0UnajNAwJptHpSZ4NAxDSetIaKQBTe9BNGcmk&#10;AnvSE8UtJQA2o5f9S34c1Jn3pkgHksPUUAQRf5FKSAajtpY3LKrg7etPcgYzgk+tAxpIppNBOSRx&#10;UM0pjMfIAbikA5yCc459abnvzimsw45pMjjpQMjutTt4IjFJLt8xTjBIJzxwRWvqmkaZo3hvQ9Cs&#10;7eW/uJrm4ug6/O42IyOfXHzD8B61y9/YLrOs6fbRq8kxmUlY8cjcDg+gP9a3PiDc6jY/E7Q9M8O3&#10;ItpzYC1PlqOAzMzDB46KDTKSRgeCYr1/Gml38M32iytrjULgRomJRtjC4PuQVAHpxWN4Wuf7Rnv7&#10;17ZxpMF8LhoRJtIZdiR9e43k/XNdH8NtBnk8S6rqN7f3Elta2c0txLG+A0jtwOOR8qE/Uelec2Op&#10;XcfhOGK2njUW4I8rjLvLJgkjuQFHY0De9j1XSbG0EGuJLI7yW98JJGdT5m4pjGRzglufx9q6LQgY&#10;vHCWaRyS+WCVBkICnbw5U8DCkgD+Vee+JvE1tp/izxPfyx3EMV29usccTYdMRLncvTDAeuefwqHx&#10;FqFz4f8Aj7dR2VzPbwb4Mxq3c26nBHfljV3VhMls4Li28Q6Xeq07xrq0WWYc+ascjMAvbOfSsjWt&#10;Yj1W81iC70C2V47x0a9ZSZXk8zAzx2AIIyB35rs9Du4X1CFdP8sT6Xbf2i8IBJlkKtGcn1AIPYDP&#10;fmvJY9UfUdRthcb40urs3Dxwjj5pCxznrjt6VkD3Og1CYXEfmsxeOzuPsq8H5ATkgfqTzVfwbO1n&#10;4+8J3MLr50m1MydASzpz+GO9bOs6W+m6NYN5DiSaWW9kGB8sbybFJ/Ff/HhXM6Hap/wkGlF38qRd&#10;TSFRJ0jBlHB9eGzUgz0D4XXt3b/Fa/R182CWS8cCMZJIkUZA7dcnnpR42sdOTx1dtIgEguGY25O/&#10;a37srgHru3M3T25rKlDeBPjTZiGZ0t0upfMUNk+Qzk8/hz+FdH4hs1vPiLFG9tHLqVxcsI4yArbP&#10;KZ1J98uuM/3cdBXTgdMQcOYX9g2jrPEV5ej4a6nD9gl8600lYg8IJdXkVTjGOAgHzHOfQCvC7HW7&#10;q8bUoL6UrYpp1z9kAJ2iQxp8wPUlvLXrXo3ifxTbW/gK60O3vGNzcR7LpCuwBim0gkgngpyAOvGe&#10;tefx2ka6DFuDPbTxlFKjLEgAHH+f5UsVFKozTBycqMWdR4g36D4uUM0ctlcRrCFZcBhsHv7/AIYr&#10;prPX11jUbCS5doF0TT1S1ePMjG5HG/BAUArjI56cV5b8S5ZofE0dtFKfJijR4Cv+0ikn1zn19K7P&#10;wb460zQLOyjvtPvLi9PmCNNwKNlTt3MegJOOAcdcGopuxtJNo3dQ0qyn1O8vb9ba6Z2MplBV0Ynq&#10;eOM8c+mMe5861S506G+N34ftFs5oceXcREo2/P3lx93p1/oa3rTxDJqWgX0V9bw2MIu/MXYDlDyW&#10;jyeqcjjPWuVuX8+eVQ0UcUTL8uMZ5/z7Vo5djOMX1N+HU54tJ+0auJ7mWWP7ZNISWb5mIGSfXGOn&#10;pXSadeLfaTb3KqV3DBBI4xXPx6nPHMdqRNaFETypl3gKpJHP1P8A+qrvhaVBZG046bl5wOp4Heue&#10;W5sjX5z7UvbntSyAhyDw3cU3tzWYxwzj1oz70mfpRx+dAxfbml7mmj+VL+dAC9vamk59TmkJ44oz&#10;70AIOvOaWjv70ZoYBmg9/Wk/UUH0oYCjjilJ/Km0cY560kgFzjr+FJn3zSf0paOgB3JpfypKPfrQ&#10;AucCjPUUZ6jjmkzxSAd70nYUmaTP4UAL/wDqpD0o9aQnk8c+lUBWuM5t/wDrsuc1sQ58s5PRjxWT&#10;cfcjI7Sp0/3hWrF/EM5+aqQiXH1p4pnYfrTgOaskfmjPNO8tsnimkEckUwHr6noBnNYvhmN9Ts72&#10;/wBQUv8AbLmQJE5PyRIdgXHTn5j7571rMf3bAAdD1qPQx5emWqLjABPT1Yn+tAFWGaw8LRavfi1Z&#10;kaaMlIuD90jHp2NZ8nxMtzzDpE+Sv8U6gD9DVjxMn/Ej1UE4xJE3Q5P3q4ay024uIxsj+U4wWbGR&#10;+NK9jkrVZRlZHZaB4rvPEutiwSGGyjCFt+PMdvz4/Ssv4h2AttchVpHlPlA73xk/56dKZ4bC+Htd&#10;jvpxHLtRlEatycj8f0z0qbxhqX9q6na3l3avbR7doQZye/p3+lP1MnU5onNrZjYB09j1zVKW1c6v&#10;YFELBZkLBVzgA8k+nFbp1eziBMNkWIHWQf4/4VnXviiZSkaxpGpODtX3/wDr8UjOnJqWh7FJq+lW&#10;scYmvYxjlguWOB24z1rifGd7a6vdM9rIUhIRC7DHT1qO0stNmRXliuryVsHDTEJ+AXFV/EUEcNs8&#10;K2SWqALiNQcDPc/zp3Nazly6lRItJtoj516ZG9I/pUMWqafFfQiwhP2rd8kjNgj8e34CqS28ZU4V&#10;Rzngd6WwsY31q1LJLIqOGZIVBZvYdBn6mkYxV3Y6CWO7upA19qygYyUiVpD+BYj+RouIYIYtsLTs&#10;CCC0uB+QHQV2Om2NnNHBL9heJSh+SZQGBB4zg45GfWs/xrGkJskRBGGjfpjtj+VM6KlNKFzzhLVG&#10;B3MThuMnqKZLpIuZVVCSWYAALmrMAYp8xPX2qO6aSOMNG7KR3BPvUnOnZnbaZ4fgijW1kjlGyLhm&#10;XK8Dj65rpNM8O6dDcCZkMkvA3Mc4x6e2ewqj4TkMmg29xM7PLKmWZ2LE4J/T8a3bWbLfxdQPrVpH&#10;YqkbHlOuQhvHFzEvyhVfGB05NUk3c8jGeKv6wc/EGXgDcZOnXPJ61S3ANgeuBUs4pPUjnDbSQe2e&#10;ldb4KG/TzNcEMQzKueCAPYda5R45pVIjids/3Vz/AJ7V1nhu6t9L05Y7kOrZJKBc9fy/nQkONRxO&#10;nZ0JwAT+lPkk/wCJbdLtwPLbkn2rEuPF2mwPmO3kY+pcL+lUW8bi4V7eC3jCyLtOTk89ec9fwq9C&#10;3Wk0cxfbhDb+wwagU7k9fWrOq8W8ZAPXtVezuordWM0Bdz3C1PUyQ3yTNPEmwEbwPw716BZ3djb2&#10;6LLMo+UAgZJ/T3rg210tKsUFsELHGSAO/wBP8+1DNfzj5FfH+yOfahMauzu5vEmkwrlBLJ2yFx/9&#10;f9KpP43giKiK1RQOMu5P+H865NNDvZBkxsf945rUtPCl64XCqvphQP8A69VqOxHc3H2zUJLnCjzU&#10;Zzt6dc8fmaxHJD8DODz9P8a3LmA2mpG2Y5aOE5I9qxAvzH35qWQW/wC2p4o/3Vv06ZP+e9Zr63qE&#10;90idN7bdvfrVgrxxml06OP8Ati2G0E7+emD1oGrEyafe3GSVJOe5Jz+vStCHwzeydV2K3I2r/wDW&#10;rrrd1UfIo25xnGMe1WPPfIGeBVqJV0cxB4QkKqJpfzIH6c1cufDsWm6e84O5lwAAPU1shznkgmo9&#10;bc/2FJ/vr1707ITehw0h36ZGSeNxNUzz/hVrrpkef7x46d6qjp/9es2QIw46dqv+GiTq+OSu1ueO&#10;uKpHpn+VW/DQC6q4GcnIxnrkGhbjR28bHKktuO3GakDHOeOajWM7hjnjipURjwBz9K2QxCc44oqT&#10;yGzgCnLbSN1XpTGPtTyw9ev07157rAPnJ16tyOPp/SvTLa22HLMAMdzjP515tq5BmJGCMnBrOewj&#10;PH3RRSAk5zjrSnnuazENjz9stmAyBMn4fMK7uX/W5x79e9cIjbbu2ByT5qHI9jxXeTY87p/nAq4l&#10;IkjyB2NSqO3eoo/XOKklJS1kdDhgPlNWUiZYmP8ACc9qnFthcuduB1J4riZ5dSmyf7QuRz0Ehx+V&#10;UHsrpz885Y9eSTg+tFykj0FhbLy9zEvrlxx9eahlv9Kt1LSXkZ9ArZzXn7WVwGzvGPTHXj+dNWy1&#10;CdvLiljQjGC654+lFykjvP7c0cA/6SWOOgQ1A3iTTY/upK5HU4x+v/1q43/hHNUkIMmpFTnpHABg&#10;/nUsfhWVj+91K8k284DBRTVy+RHSv4tt8fJat/wJgBUL+LpF4WC3Ujp82T9TWV/whkGAWkuZMjGG&#10;nbmnQ+CtPWTf9lDNjA3szfzNGpXIhZPGFwDtM9un0ABHv/Oqcvi24YZN5M2c8RRkgfTFbMfh62jY&#10;eXaxhu21BxVtdHf/AJ5n3osx8iOSbWby5+7Bey7uSXBGf5YoaTUWHyafndzh5BXYDSXYj5Dj3FSD&#10;Sdn3yq+xp2CyOGktdSLZKQJg4yGJPtkdK9AhVktoQ2N3lrnB6nFUntbaM4eeAHHTcK0cjYoHAA5x&#10;3otYzmFHtyKKUCgzE9KXB7UlSRruK8gfypASW6HJ+ViQM/KK858Rm4uNRuEkRAEVnCDg4A5ySeOa&#10;7678T6foULDzFe4KkBfvD8TXkeraqNVvJrqZdhdiSFHB57cYzUSZUUVhbSokcmGKsxXIOQvI5OK7&#10;bwdYpsW4KgIM7cDryec++KwtEsF1HdFbxyhFZSCy53f3snoO3SvQ4LdLK3SGAAADHTj3qUhtkuq2&#10;EWp2LKQGJX5R6nt36V5bqOj32l6huni3buSrA9D/APWr1RWKtnpk96fNbQ6nCYrhAQOA3fn3qnG4&#10;lI8T+3PFcxtGGTY3y7OgOewrqfD8/wBp1xGmvJmDDcWGWIx64z3Pap/EXg5rJ5ZYHZkbJJOABXM2&#10;FydO3Rj92xG0uG7Go2LaTWh65b3llqBZbZwJF4KZBwffA9KT+LA696848K3c8mqsiszqCSADgH3P&#10;+RXopOTkqF455zWkXoZNWYH88nijI7de9J2AFFWAp5HBppzQe2KDx360AMb8KKUjPTnNFAGUkIJM&#10;izrhugLUkidjKh9eeKxVtGSUESPjOcZ4q1IGMeASOOorK53XL8ynEbBgSfQ0m185HY9jWBH9oeQl&#10;Z2O1sH+tasLSCP7zE9zQBcmLqy7sj2NJI/7g5BIqhJfurBZGL46d8d6kh1LzGaIxEAd/WqW4jpfD&#10;V55V7bk7myTHw3Oe3fpXtfh5pG0K3Mu7d84O45I+Y14P4ekefUQtvGMx/vB6cdfx/pXuXha4kudF&#10;WSTGd5wB2HX+tdFT+EhLc0rq3aeFo1cLuHcZqt9ivE/1d9j2KcVeeRI13OwUDuTio7e8t7pcwzI/&#10;+6a503YqyuYHizDwQEE7gcjHWuWsJ2ZwGOWRiOeprtPEao2lrI+DtbH+fyrirdDHdTBcbMhl6dD/&#10;APXrsov3Dnn8R2VrdCJBlSWOAB71pQwlYeR+8JyTWNp+2eRFK5CdCPWtsK8bMdxZT2Pas61k9AiF&#10;vP5jyRshVkOD6H3FT0xCrYcY5HWn1zs0T0CkNNw3Pzd/SmurshCyEE9DjpRYGxzDIIIzULQRFlJj&#10;XI74oLSohLAPgfw8GmtdII1dkfB5+7nFUkzNtCfZog7Hbg9SRWX4wsnv/Bd5BCo8xUV09trA/wAg&#10;a0muoVl2FiCRnkUTOs2lXkaHJ8px+amqaejHBq55rosrNaa1p8MpljlhW4Qc4DY7fXH6CuTvw6Xz&#10;YUDIBB9f/r1teFRLa3MMrOADFJbhTn5yhPt2z+tZWtQCG7tpd5KvHuwemQe/+f5U5rQ0iQJ948cm&#10;l/5ZS57dqZuywPTHanrj94M9j1rPoURoyDy2YH7wHHXP/wBau28KmI6OxDnzI7ssRjop6fyrhgzY&#10;TaPmBz04rrPDk7mO9j24SHDZA5Oc/mRWtLcmWx65aOGt1A6rwRU1V7Jt9nGw4yByKsd6xl8TKWwU&#10;YooOe1SMa4yuPcUtDEd/WjNMBMinDpSUKAOg6UCW55jrQki8R+IbcEbAqzgf7yD+tcjD8q89z6Yr&#10;u/FSJF4yKbMteWS4OehViP5GuET5WZT2YjFV0BBcqXhYDGR3Fdp8IpsW+s2mB+7mjk9/mUj/ANlr&#10;jLgboSfbOa6v4UT7dT1aDj5445OPYkf+zUdCj1KiiioAKKKKACvL/G6vF4kkbkowjYZPAJRl/wDZ&#10;K9Qrzvx88kOu2558t7ZTjtlXP9HprcCHR5S90+ECgEcYxXXLnI9cVxmi3Rm1F0IA2qDn16V2SE7V&#10;BHNWhEp65pvODSE5+opN3HNMQ0nmgmk3c0jUgI3PHvUWSetPY5FRnigAbG3FQv0qQmo5MYOMUhkJ&#10;NRZ5p78e9Qs5DYx+NIBx6039aXPFNJ69qQDSfyphNDH8qZnFA0B/Gmk0pNNPWgY1ie1NpTjPWmnr&#10;QIQ8U00Gk7UAITxTSe1L/WmmgoTPp2oJpOnApPWkAHrTaWigBDTaceRTf50gA03tzSk8dqaaACkO&#10;Njc8YNBOKTvQMzYkjSTzIxgYxgD+nrSXN5b221p5ljUnjPc1ok4HGKpXUCzH5lB5zyKAKg1Kw3MB&#10;dqTgHqe4zQLmymcBZWZlzxzxUjWMDA/ulyep2imfZdmSowD6UgHuYCoIDkiowEwOHPtup+3ikIwr&#10;E5Ax1xQM0vD2nQN4q00Ro0UwfzZWViXKkcMOemSB9GrkfG8w1L4s3l3FPkQTmM+WSpUJHsPPb5lx&#10;njqavfCD7bcfFbVdQnu4zbxQm3Jdsly5Hloo7HCE/QGsHWPDtnq3xP1SyttTESYuLgKoOVxufGPo&#10;c9uKpalLc6DwzPNoHww8YX7ECe+uzp/lk5EIEXJOO+Gb9K4eC1tWt7r7LaTSeU9qsRHHljBLZyev&#10;f8K73xHLHo/wpNvKfOvprmS4kTy8mPzHJVmPTlAo57GuB0DXLttB1GEqm24vEeSYqC5wp+QHsMdv&#10;ajRDL3jazNz46k0uaYx28l9arIzrg/Oign6Dd7VreOLIXvxn8RX0ssdvBaopDyjguLdAAPckcVia&#10;7q9xa/E27F5DBdXMMsahxkKpRVIbHc/Wpr3xBPrGvLql/b75dVm8xowcDy1GxR9MCpbQjoNMvl0H&#10;TvGGpCI2lzd6HaG2ViDgSJhj+JwRXnek2Pl63o6Oo3KUDjqSWlx0+hrq9T1ZJPg5Gjw/6ZdzJulL&#10;Ekwx8KnsBnOKsaNCieI9H17UI4sT2kTQRxADdLtKAEdjyrZPpSAtfEDXJjq9tcxyp9nkgkiaPbkN&#10;FFOHQEfUGub14wRTvqMbKzRapE+3ggb4wVy3T/lmeMV19vp8uraFcLcW3nT21lfywIwBEaeYN5Jz&#10;ydr8DqOK4S/0yC3s4IIL5bkGO2ndYh8u4sByPX950z37UMDb+Md01t8WZiITEscUSn1cHljn3ya0&#10;9D8VS3ko1WRnF67yn7WZMuh8mSMD6LuB/AVV+PNps+J/mNjbJZQuB6DLL/7LXN+H52Bms4oi8Dwh&#10;l9ipyx/L+VVGThK6MpRU42Zk+IJLibWZIzJnaSUz1Ic7vqevftXSaBJHLoFvZuqC4iklfcC25gRg&#10;ADpgEVa8X6FpqfETVrF7oRRx28LW7EcEmBGxx0GSfWud02+ktIEvLOEs0Mm1iScEH39CBROTk7sc&#10;IqKsja+ILQprVjcJGTG9rGQWG3kdcfTbjNV5TIbnRJQBDHeuFWRlG0bjtBB9Bg5+lSePkvX0PQZ7&#10;jy2heFxCw+8Nrndk/wDAh/kVOqrefDPQtQ3KDpupJbuM5IBZmDY9OcfWpKGqIvEEl59lWU2umrGH&#10;c/KhYg/w+5BHOen4U9/D15dQzPtMUj4ZQykFyB2B/wDrUvw/1e003xNrtrKs06zib7Oi4KlwsgVi&#10;p6kZGPTrUKaldXvhiDzJJjeQX5DXAbksMnn65/Sm2K3YcdeubK2S3lsY5cAsIZeASMBuRznHvVLT&#10;b6zbVrHUCsyymYGNEbCruOOfpg1Y1QXWoaYuoFlWa3cnYRggMOTjHfaKfBLDZ3CGIRmG5ZdoUdAR&#10;uAHvnNZtlJHfTkq+B36/zqIE9KkZQ9rbupyPLHOetQge/SkA/OTTgefemfypc8ZNAD80ZPOKbTT0&#10;5/SkA72o/nTc+uPzpc8+tAxaPxppNGefSgBew55NLk//AK6aWxyetAPA4oAdmj603d3zmjNADuMc&#10;d6TNGePXNJzQA6g9abnIoJ+lADgaTPvTRS5pALn2o49aQ/rRn1oAM+9HHTtTSeenAoBHFMCO6/1Q&#10;9nTr/vCtROGfHcj+VZ0qGS1lAAwArE/RhWwlu32p1xxtBqkSIKZe3BstOlulAJjGQOpP0GevpVgQ&#10;OD83c4HpVPVbVpVMYCFvLx8z4z/9arEcpcalq+t7oP3lpDJjMk0mxv8AgKDnn3Peu3t4GisbZDub&#10;bEoLnq3HU/WubhiRJcBVUngnuT7muizp1tZRvNqMMHy/OzXAH1z+NCQNjmCoh3kDjjPemaMF/se1&#10;kLqU2HJ7dTwKonxJ4StY5Gk1i0kbuTKXJ+mOfyrCsvGfhhLODzZtRvbhchhBG+CSSe+BjpTEbPim&#10;QtpupRxQu25EO5hgKQSAR7kkjj864Fbm+uYiDcMPYADNdLqXimLV7e4tLTS7u3tzBlWnUAfKe3J6&#10;muZt0AhHzEnqT9aTODEfGWPDun3cviKCZbjylj3eZK7YC5BHU/gK3/GlibJbYPN58hJ+YnOcDp+t&#10;ZvhUvH4vsoTKxinYq6cEMMd+OnHbmul+JyqraeqABQp/n60JaGfMuWxxa5A459antZfDVmJp9Ztg&#10;8o5hDQvIuc5OVBAP4moUyUBP51naquQCMZKsBxnnFAoO0j1DTFvdUbR5LS0a0tYZC9zJIqxCVOwV&#10;ATx+NZ/xEIF63AK+Un8zXS6XdW0WmW5nvIY8IvDyAY4Fcj46uLe5lkktpVkTy0UsvTrVWLq1VJWR&#10;y8anbyT+dNt0A17T25wZ09Tn5qnsIGuI/vqigfxH/P8AOpHitbO5hne7UtE6uoA6kEfj1pWMFKzP&#10;W1c7QAuexrmfG4ZpNPbP8Egx69OP61iXPj7UMBbSJEIPHyD+tV31S/1WPzdQl3FMhBnIAx6VVzSV&#10;SUlZnP25JO1Rkk8AdasyaddzDCQ4A6luKjhLRTtKpCyKeMjOfwqK9vtSZWIn6/wgVJmdvpOtWuka&#10;LbQXEZMkSkN8wA5JPX/61SL47t4XxFbx44xukJGc/hXNaJ4YudWsIrmSTl8nLYPTNdDaeBIQ6edP&#10;nnkY4qlcqxzF7P8AbPGNvdEAGVXYgDgZz+lUvM8u53Bd+1ycGtDVIVsfGsFsp+5vQcdcZ5qm6jzH&#10;PfcakQ+4168jU+XEFyCBg5plrDquqIrAMdx4xn8z3qKbAjLEZx6DrXYeEpxJYLhAvGAM88cf0oSu&#10;CMePwhfytvZAPc5z+ZrWt/BssSNLJLlkUtjr+FdKZ2z17fnUqOxt5gDn5GHv0NacqKueaaqQYEAz&#10;1qjjcMZq5fnMCHPG48n61UXBGRzWbJGRhVu4iV/iHbr0Fd/YrEkSN5ce7aM8ZzXAcpdQNyf3gyR9&#10;f8K9B05Ge3U44wMe9VEZoNKdpwB26VPbzgsM5zn196iNu+7gEfjU9tasHz7+tWM4XWy3/CT3Az8o&#10;DkfUmsLoxHoe9b2voV8TTgkDAcfX/wCtWFFDNK7FI5G9dq/5/nWbJE6j/CpNLbGrRgjpjbz3/pUy&#10;6ZeOP9SV+pxUllp01lfJcTmPCEfKGyaSC52VsjsudvfHoc1ZVGboOv61inxGluhxbI3sTVSfxq+7&#10;ankR89Nucj9fyrRNDudSltI2ODmm65ARoEm71H865BvFeoTnEbTN7RL/AFAo+26leIfPW6EPVjKx&#10;xntjPFDYNuxlONumoAc4cjGfQ01Led1+WFyCOwqWRNmnLs52ue/Wg65cIqhLeMY9zUECf2XfupHk&#10;FR1BZsGrek2c2m33nzxqw29Aw+n5+1Z0uu3wOQFA6/jVePVbu6vFjldcEc7evrSQ0mzuj4gSMArb&#10;Ln/aeoH8XusbbYLcZPJJYn8P/r1za26tlnSVvrIcfp9KmS2TaStpHj3BY/8A66tNlqJqTeM7jcQs&#10;8SqOyx9Px71QfxPdzsCs925JOFiJx+gFSJakAGO2iXv8qAGrAiuyMDIBPOKeo+Uoi4vrts/Zbhsj&#10;GXz+uSP5VDqIIVVcDdggitmOyupT829mPesXUid2MjODUshqxSHf35xS98Ckz/nFLxUDIl4v7Xlh&#10;ieM8f7w5616BLw3HOeprz84W9tyef30fT/eFegyjEuBxxVxGh8XT2p1y2LCY4JBGPpTYzgdKLsn7&#10;BIo46E1dykYSgBOPx9jRtqXGRg9x0ppFSWR4FLHKLa4jlKkpnDY9KfjPtTSMA9aBmzHqWmmEMnmE&#10;EkbscEgdifT2qA+KNHgcrviAOSd80a/1zjmobaxtr+yiW8hSeNWbaki5APAJ57//AFquwaPpVucx&#10;adarjjIhXP5/4VojVFb/AITDS1H7maxLHuJQxA9MKPpTR4milXdGjvjvFaTP/StoLEpwkaKuMYCi&#10;ncDgcY6UyzCOs3khxHYaiSeRi0Cd/Vmzj60outYcts0y85H/AC1uo4//AEHPFb24jnP1o3d8imMw&#10;TBr8p4srFeODNeyN37gIKb/ZmtyNgzaTED1Zbd5Dn8WH8hW/n34pFOP/ANVAGI2jao65fXQp4GIL&#10;ONR79c/1rRClFCl9+BgsRgmrZORzxgVWPTFFjGoNo6g+9JS9BipMg/nRdN5emTSDqFPPWgH07VIq&#10;JcW7wSMVRwQxxkikwR4rqVwzzDexLMckt259KvW7mcW1vLHH9lyczJGC5z0z074FbHirw/FbzPPa&#10;QuYxkvJIDkng9/x7Vh2O62RDKw8tOeucZ7f1rJ7mu6PUtF0y0srBFtSCuBlx69TViQfP365wPrXJ&#10;6fq76fIiSzKiPGGALdmAK9+4xXVWl5DeAHeu4jJC9v8AOapNGbuOjj3nABOfTt9aet5ZWrOJJl3j&#10;+Fjjmk1O+h0vTpJC6icqcA4P5j0+teUajNc6hOZEKq0vGI88+3Shuw0rnVeIPE0t4klsixeXjgse&#10;/NcYkAujK7xhR0HJPPt7UsVi8EXz75MEggL1/WruM4SMMGzk8dKi9y1oT+GrVYNRk53AEAY6f5/G&#10;u/U8DAwCK5rRdP8As+W2Drkt610YGAO+K0iZy3H9valzxxjIpOv1pfoBVCDkn+tBFKfzpP60wG9O&#10;lFBooA57HNKcEfzp2316ijpx2PtWJ13KkCKJnXpg5/OrSrj3HtUI3CfGBg85q0OlMLkRhRjkge1S&#10;IgQbgvTmnKuTmnjI47445ppiuX/h/coPGAt548LLGyJnocjp+PGK9l8Ix/Z4ru3LElHB2k9OvSvF&#10;PDpFv4002V/4ZRzxjmva9LVbfxXeIMDzoi/1II/xrrlrSsCep0E1vDcDEsauPcVXtLK3s3ZYlCkn&#10;NW3LBCVGW7VjDUEXU5IbiYK5wQAMYH1rmim0Wx+ro39kyLJlgsuc+2eP54rhVbytTKE5R149OOle&#10;kajH5mnXC4zlCa82vowuo2zJjk7Tzx/nNdOHfumNRWZ02jyFbbeEz82f1rpI5BIAQfr7VzGi5W12&#10;cZHWug8oPGkisVYEHI70qyVyEyXcYm5+4T19KlDHvUMkgz5bj7w/OpEI2DnOOKwaKTHF1HVgKM01&#10;0V1wyg/Wk8uMjIUfUUtB3Y4HNMOPLIPaohbokzMhKluTg8Uz98sjjcGUjhcVSRFx7kFlz0qWNA0E&#10;qf3gR+lUTJcGLJjXcDyN1WbaZ2O0xHk846CqlF2HB6nl0PlJdQWjAedFqIaEp/dkzuz9MfpWTr9t&#10;mYKELCJ2QEnoM1Jes9j4ivpEXzDaXD5UDkhX3ce+D/Kl8cyqupJ9mciCbbN5aHlN45B/z6VUy4sw&#10;iPL24BAqSJx5h46giqE93LhVUE9hxToZ5xEWfG4ZxxWBdx8kmIyM4+bBPtXYeC5I5VvVbvEu3Pc9&#10;/boK4eG4MoKvGOepzXdfDxVurDWVjjTfH5RX1x82cfhWtLcT2PTtDZns1bcCpUfXNadYnhqcnTIY&#10;5AA+3H1Petuoq/GyofCFFFFZlCHFHGKbtGepGDmlIPrTEIRkdcUgD7hhuM88dqXmm+ZjqrcUyLo4&#10;/wAb24/tvQrksFXdLEzHpggH+lecXA2ajcKp43k8A8jmvTPiLGG0KzugD/o97E547HKn+dedapGI&#10;dZuAqkKeQD1xT6FdSKQFouD2rb+GUrp4xmQLlJbRsn0wy/5/GsU8pk4x15qbwbcvaeNdOweJZDEw&#10;7cg/4DHbgUkiz3SiiipAKKKKACuG+IbSRPpzocKyTK3v9xh/6Ca7muU8es0elWciAH/SghyOzI4/&#10;nimtwZzGg3LnVpBsjwAMDaPwrtxKHH3Ap9hXAaPdB7+JRGFJTJI7/wD1q7qLiIHnmrEPNIaQnmjP&#10;B9KBDT2pGNDcGmMcEe9ADSaZmhjzTS1ACN+lROcde9OZv1qBzmkA0tURxupc5zTDRYYpNNz9aTNN&#10;LceuaQCE96YTSFucZpuaQC9sjpTSaCeOKaTzQUBOajY807NMY89qADJ9aQ0U3NIBCabmlNM9+aAH&#10;UlHamdzQAtGeaM0hOPpQMTNNJ5o9aQ0AJnijNMP8qXtzSACRjrTcjtnNKf1pDQMQ0w8045ptADcc&#10;U3bxTqT270WAZ5YNJHp51GUWI3YnyhKnBAPU/lUvY/SqOsXV5pmhz39jHI0yusA2IGz5gKkfUjOK&#10;Bom8E+ELbR9a0K3W5bz4p59QuZiBvcGIrGv0C8/8CNc9a3djcfF3xQLWGZbubz7eMA/d2gIVx3LH&#10;g+mD65rstCX+y9a1O4MTzXElm7xYm+6safvCAeM7tsYPba3vXEeG9JvNN+MKxQypdi7lWdnQhisL&#10;sjeYW9fnI+o+lBRZ8V+OLG8sfEvh+5szHf3NxEY9v3YdpGR+XHHrXKwWCW0N5ou5ZHTVgf8AR+Vd&#10;Fgck/TH9a7f466Ha2tzDcWpDXl2JLi5JC8JHgLjjOfnOef4a830GS5ingeBG4SRydhOQI9hI9uaT&#10;3A7mfw/Jrmn6xqVnAsmpX97I8Nw2FKxwwEtGB6kkD0z34riZ5kXWIcNuS3K2ceBwAByf/Qun9a9M&#10;srmzttDsykkkTWFnezt5vAkmmZUUZ7AAE/nXk8sdxDqljpoO8iVpzgjaQejZ6fdXP40MRpa4hT4a&#10;eF41cFbh52HHcNhvrjitSzMcE2nrK67bLa7tu+8FQDH5Z/Gq3jO2ls9F8EaOZAFj0c3e8sAg8+R3&#10;JH4KP0pPDWkyXmpWOlPlpbqMgDgltxyePTAx1qWM1PCvi1dK8W6JPIf+JW97fKYMD7kxA59eQvXP&#10;SqWnR2Omwa9bSwLLNFpQVe22RJOH/wDHF/zzXP6jFbQ6Bds/mJqVrrZiUD7qx7WJ6d9wFdPfWVrF&#10;8SdSGnTtcaVeWW+OYDPDRB8H3BVuKoVyp8ZtVn1Tx7JcyEGKOFYYdv8AcBLfjyx/OtG2vbC9s/CG&#10;ixRwWe+xEkt1Cn7ws0rI27rn/Vg/RqyfHVgzXWgyyuNt1alic88YBz+NYFrJLZ6lo89q/wA0M+wE&#10;ntv6fTk0iS741Yi+trgSSN50bIzk8EoxU8e2Kjsbq2h+HOpW8blb6XUImOB/yxCEEZ92cf8AfNau&#10;sW1tOf8ASQfLs9VlimCnPyvg8exYH8q3IvDuijw/FZ28kTiOG8vJZm6yFTCI0+n3sdf1oQ+pheN3&#10;Y+HPDaNIW87TFucbjgFpCu0fTaTUHh1zJ4X1KwMcb+fas6BhnYySKSw9DjI/Gp/G4gu9OsmtUaKC&#10;zje2iRj/AAq27P0PJ/EVS8I3Gy7s4nACzm4t+eh3Jxn2zikMq+F5BH4wPmbtsryRlgfUHj6nFalj&#10;qq2NlrWmzwqW86K5DEHcnlkq20dM4ODn+dU7KFLTWPtcl95Lw3StHbY5dm647cADn8KfqBjl8ZzM&#10;YSIdQaRAC2cbySOT1PPekBuwQRxXt1Ctx5kM2FjKkHKkggemex9DxXLNbTSg2iSH9zImwk9txxn8&#10;/wBK6T+zDb6LZTyyqGjU2zIGGVKd8U+4tbaSFZ4R5Um0nkfeO4Hr+NSUdLoTs/hy1DKQUygDHkDP&#10;+fwqXd6dM9qz/Ct0J7G6hBGQRKFyflzwevbIrRYYP4c0EsUE0u786YCTn0pfyoEKW5ozk8flTR15&#10;oJz+FAXHBqNxzmmDsAOB2o75FA7jwR9OeaO5PGT3xTQOeOaU8Hmiwri56dqXJxjtTewFIOtKw7js&#10;9u4pc5Ipo+v4Ud+tOwXHZ49aToOhpu4Y5NKGX1B+lFguO69KT8xTcj1ANG5QOozRYV0OzyDR9KZv&#10;XrnrSb1/HntRYOZEmabmmb128ZNJ5g7CizJ50SFj+PehWyfx9ahMgGfemNKVHy53DvT5WHtETard&#10;SadpplhginkmPlqjuV5yDxjknj/69cYvizxRZfar2SKR5IwPN86TIGWwuE7dccVV1OS8HiZt07HI&#10;MoCHAAJAxjPsP/rVrXTiSKSEr/x8R2wbP8RDBicZ6cH0q1ElzR0Ea+N7kLI97awK65CLCPl/PvUF&#10;x4b8STQPLd+IruSRRlRDhT+g6/4da6aS6k8tCDjKjoP89qaJ5T1dsfWq5SPbI4NPB2oXBO+41a4T&#10;k/vZtik++TmtnTfh/o1tpsA1GJJb0rmbady7vb9OtdGHODzil3Hb161SgTKt2Kdt4d0KzUtDp8Rb&#10;Bxlfb+VTaFYafb6bbCOzhzjcWMfUk/8A16mx8h+hpumtusYHUNs2jGRjjpRymTqSZm+MSFeFBhVN&#10;pIMDAwdynP41xtlGZxhWUYPJPGP8812XjEbzbLjJa3kGce47iuFt4lMHzck9ef51LRz1G2zYs57f&#10;RtWgvGuYXmiI2xj1P6+1XPE2tza7ZpNJGqeSQqhVI+vXnnBrB0nTLe58S6bFKp8t7gBgOp/zx+td&#10;n480q10vT7RbSPaHJ3HHpjGaDM5O0uIooyJbYytngluAKivNda1jBjs0Q8hcf49aI/urmqWrD/Ri&#10;3A2nI49qQRSbOhtLS41K3jlCXDb1B2rwKTWbF7HTGhkjKMcNtYknBNeheHyp0a0KoBujUngZ5Fct&#10;8RjidMcnyk4P1NVYGcgsWUHWqktmk1/Zxux2vOgbnqCwB/Q1dhb93yR9MVCzn+0LLpg3EfX/AHhU&#10;2BPU9RtfDOlRRKxgDNnHP/1qzfFVnb2UdkLaJED7w+B97ArqkhbbkKODjpXOeN42jj08kf38ZHsO&#10;lW1oO+h58mCzH/aPINMuWVYzjr0PNSWsckoOyFmOTwAT3PtUs2mXksWBbSj6jGPzqBHb+DC3/CMW&#10;beobv/tH/HP0roLUt5gJ2nnp+Nc1oepWWl6NDDds4kUHKqB3PrxVweNdJjOUjcn/AGiFP9f61ono&#10;NM47xESPiIhwMb34x7GqDACZ+vBq1rN4t/4wtL2NNsc7s23PTI/D+lNjOmKWa6lZZN+NoOBjPHGP&#10;XNZgylKf3Z9ufyrr/BsLNp6gEHJPIrnJdQ0ZEwId3U5JJz/9apLTUfOtyLHbDGT34/SmtxK56PJD&#10;EhBklRMDGGYD+dNOoabDFJHJfQ7yjAKrbj046V5w0VxIu2a+C44+VCf8KmgsFUktczuw9BtH0/ya&#10;q7K1INQjeRERMElzj86dDo90QPMkiQY/vZP6DFRakP3C4Ygq+QfoapO1y6gCd17cH/P9Kkk0n0uN&#10;XV5L1QVbOFH51pr4jexiEULqccA7ea42SOZpVUyOwZsY3fr+VdPY2Vw0aiIFV7AAUIpImfxPrM5w&#10;i3AB/uRY/XgVEL/XpWbe0+DjG6YD+taI0a8ZQHZwB6/41Zt/D0rvnf8Amc1VmVZHPSh2vEaUZk8s&#10;7ucjPHes+HULq2V4owAAxOc4zmtrVIDZ6wLdgDtVske2P8aw2C7if1FSyBZNUv8A5gXAz9apJqN5&#10;JcpG7lgWwR07/nVvH1pLeNDqUBK53PSGjTjtVbrao3f5hn+dXIreVOI4I0XjJRAK6K2SDO3yx8vR&#10;gMVaUxg8IPyFaJFXOaW2vGUKXYDqMdKkmsLmO0aV1bAxyQea6JZAD04o1eQPoc5AHOOD35p2E2cD&#10;Lk6VxzhzjiqIXr71c+YacV4wHOPz4qrn6c1mzMYVGMAA47Gn6Pbxy+IYI3xg7uQR2GeaXjFP0g7f&#10;ElowyPvjp1yhoW5SO4WwtkCg5HGcnnP5VaWG2TpH/X/PaoFHQY/h/wDr1OoOB3zWqQxdkIP+rH5U&#10;75OoUZ+lNweuOtGD6UwLls67gNox0HHvxXnmuHMxwOrNgnPrXoNpGfv7c44A9a891oEz4GRhiPfr&#10;zUTEURkDnsKOxJI+tIM7ecZo9c1kMgfm5tTzxNH0P+0K9Dl/1vGRxXnrH/SbckD/AFqYOenzCvRJ&#10;yS49h1FXEaFj4xx+FLe5+wSH+HuKIutMvV/0N/cjFWUjKHP/AOujHqBSg+mOaDyBUlhtppxtJPOO&#10;tP556Uj8Dj1oGXtKbNoMAjDMOPr/APWrSUetZ2kZFqVwPvnHtWgvp1960RtEkHb9af6n3po60+mW&#10;Jjj60lOophYbRilxRQAnYn2qqatn7rd+Kqe+c+lBjUE+n50meec0tJzUmQoODmlzg5B570np6mj+&#10;dAGd4ls7nUdP2wMSF5xn9OvU9P8AJrzG8tJw8iYZ0Xli+cDHYH0r2JWPCk/L3qOXRre7AaJVV88E&#10;dM/T/EVEkUmeQPDcMv2i5idQQNmOM/Sruh3Fxazeckjsq42qWyBz9a1vEWhy6bcyKZxK3GC3U+uP&#10;T8OtYskgtbb5N0ZYdGXnNZbMvdGv4h1hLze5kePK44XqfasO3uV+y+dM0jKGwQDz+FXNLktruJ/7&#10;QRVxGzJx1YDj6Z/Gq0ViL25AtyTkYwMbfwo3DRDI5HeJkto58E/Ju7Z9639H01l+d15PJJ5zW5Ya&#10;JHFAm8A7v881rLAkQVUUAYq0iHIrQRbY8VYVcY4xilx82McE0d8A4FaJEjvxo4wM9fWjGfWjPAA5&#10;zTAdz1ycU3n8qUnHWkzx9KAGnJ46UUHk57UUxGFmge/cUmfXNLmsDrK87BJUI78Zqz2B9aqaiMKj&#10;KM4Yc+lWkfKDJzQhD1P41KDiovrzTh0/wpgVreaSLxLZTB8BJVOB6V7hMzjxRot5GT5bExv6EMpx&#10;+uPxrxCNTLeqyqcpz27V7xLFK/hy0uE4dY0kVuuCMEfrXZTa5bdxHVVj6jHaPex7kG8qckDBP4/n&#10;WxVO/FuqxyzEBlcBT7ntXNB2ZtLYlkXdYsqndmLAPrxXl+p5iSGQghg5HXOOeK9WBVl+Ugr7V5tr&#10;cXlrcBh9yTP+Nb4d7oyq9DU0ly2Qpx3BHfNdDbXB8kxyEbh0rlNFbb5TbuqAA/SumgKmTBHB5yRW&#10;tRXRhcukrPEGGCOmQahjn2yCCRSpk+6Qc59ahRPKWQQgA5zjtUwO4Bu45BrDlsO5KimH5QSy+5zT&#10;VuoxMYiSGxnBBp5bcm4dRUSyJKBIv0ORStfcLhNeRRgMdxA64UnijzUZ1ZTwR9KkKKyHgYNVpoVm&#10;j6YKkHINNWFceerCp7Q9RVJom3q4kbBGMVJZeak2wEEZ5J64pyV4ji9Tz++iibxlr2n7mS6nxPF7&#10;jZyP8msLVLL7VoFjqKg+YsXlzEnnKE4789f0rX8c+bpvxAspyVRb1FiMo4IB4x+lN1vT57KOaElP&#10;sK7jG6HgggHn3oesS+pxJXfjIwQfWnBRjHamxkFcD8CO4p4447CsCrjBEMk4/St/wJeJp/ikJ/z8&#10;xvHgnCjvz69COnesXtn+dGgRSS+MLaXe26GOSWJVXqwGc+/GfyrSnuDPb/DTh7JcfMBIcEdutb9c&#10;t4aD+S4gKqN+4hh6nJ/HrXUk8/SlW+IuGwUUlFZF3K10ZkkgaMbl8wBx7YPP54qwWPoap6k4SBHY&#10;HCyK35GrIdXUMpBBGQaq2hDYFwM54x3ppkX+8PTrTs1E6rnJUdfSmkZtmP43iabwdfGM/PGokXHq&#10;DXlmqM0s1rcMOZ4g4I75HNew6vCJPD19Gqg5iY4+leN3l0kml6Yqjb5KmLk+hP8ALPFUloXfqMH3&#10;SCOPbtUWl5h8U6Q+GIF7D3/2wP5Zp/mjbnPHtWbcXT21xFcRPtaOVXRsfdOff3pJalKVz6QooorM&#10;sKKKKACuf8a4TwvcTbQxhkikGR0xIuf0zXQVmeIo/O8Naom0MTayEA+oUkfrTW4Hlti2zV4Aq7Ry&#10;v4Zr0OA/uenb8687iuY3vrKZIvlkIbg4AyM/zr0O2kjMI/d/w9dxrQQ/JJzSZ5ppcZ4/nTS5x1oE&#10;KetRlsrnrSM/Xmoix2n0zQAM3PXpUZPI60hOOe9R7/agBxPHWomPHtSFuaYxpAGajc4NIx4Pv7U0&#10;nn60WHcTP4U0nijPNNPuaVhcyGnqaTn8qCRmkpWHcXPPfimsaM54prAdyM0WC6E+tM70uVGctxTS&#10;y+tFh8yAn0phNLvUDrTdw9aLMOZBSUhYU3eOefpSsHMh2fzopu/3oL0WYuZC03NJvA5pu8UWDmQ7&#10;8KD0+lR+Z9elHmc9O9Fg54gRz3o/z0ppl56U0y+3eiwe0iPphNIZKTeaLC9pEdSf1qPec596TzG7&#10;gdaLB7WI85pMGo/MPpR5jUWF7VEvbpVsGe306S5tbSW5ureM3EUDA7HkzhGPbC4P5n0rOD45kdUU&#10;kDcxwBn3rsNEe0uo57JLhbmS6ATfvGI4FDKCMeoyQM87j6UrGsJJq5598OdRk8YaT4r8yI/2oujy&#10;2aMeI40ZcAfVmBJ/3T61xfgPSpNN+KEMH2lnht7lYjMCQGUSIAfp049MV6N4UFp4c8K+OPFGlNk3&#10;lw0NqpwVUK7JGfckvux+Haub+Fvhq21y+vTe3RRE1GGBY8n98UDSOue2dlI082U/jINRbxZqk5il&#10;NlBCiI8rdpGJ4A6ZOcDrgAnrTNLZ7fStBn+dvN0KZEJUYDfacED8P51S8e6tNq9pqU5u3CXGqf6k&#10;nI8pEPl4PphsdPetrw3bHXvB/h6CSKWNbOzu4oJwuEaRrlDyfQLknj9eKTER+J9UE+jyabbmUWgt&#10;orSORiMuqLlvXkuW9a4zxB/aP/CYGzvIIYbqBEt/LgIwFEYxyDyQDz+tdbr50yLStFtoZVkmtrhY&#10;53wRkKDI7E+hYtXE3V/9q8SzXxYkM5LyEcZ8s9P89qQHfeM59MvfD+htJbq93FoOnxROGPyknc3H&#10;sMj8axPDU9zdeMbu7B8qbStOMsezGd2Y0H/ofb39a6XxALS78DWN1IDJeW2i2aqiHCn9zgZ7kgsD&#10;gYFcn8O2uV8U6vcyfZiBpU8kxuM7UAK4OOudwXAFAMq61pktp4OXU5VLLc6xMkmV4Rl3cH3PPSkv&#10;Jru28P6DqdujtCyy+cVGRhHC5P8A31U2teJbzUPh0ujHiKDVZJWLj5m3guP1LfnW5ewjQ/hPoa3a&#10;f6RdW06hJ4iVhDyPz6g7SGH0oEcz4rnuZrXRmkckww+UqsSSuWY4x9c5xWN558u1Zx80c6uMDPp2&#10;9/pXbapZDxBqth9mhmSO+jgkQhRtQP2PYDO79K4nW7O70m8azu4tm1iOOjY64PAP4Ciwr6nR+I4n&#10;tPEfi/R9yuVn82PZ/eQ547/dJrJaZ4bHSyZWT9xI5BJI5c9vT5a6DVdAvf7fl1rzY5IpwVnDHBUs&#10;mOR9cGuZvtI1eaWx01bWSWSKIouwZGcljz06U2FzYlubXUPB0UyRMLiLUJFeQt1jaMALj65PNU9L&#10;vYoZdJvdhCQ6pGHUnPGB/Me/auhHhjUND+HerRSSwmWdre4lQg8ANwB7jBz+XauHikB06SNGMai9&#10;R1brs4OPfipHe5t+MLF7Lxw13FGEtbycz2wBztTeRtJ9RitaHTtOn02LUr3Uljuo5WCK7BcY4GRn&#10;Ocjrj0q/8Xzi+0G5gUR2n2ZZoF4z8+GP45U8e/vXP21lNeX91DHCszfZridUYZ3FF3n8cZ+uKGB0&#10;3iPyJtTvWtr6K5SdI55PLHyLIy/MOnGTmuXuJLqHyJGcJEEVJY85BBar39q2Q0m1trdXiSaxhkk3&#10;/wAVxHuUsO+MHpSeILC4m0qG5glQtKqsVjIxyMj8+T+FSyjQ0h/7K8UW8KOrRuvkSBTnOc4b8/yr&#10;p7hiJOfqPpXnWlWz2xheRyZPOIYk9f4vr1Ar0wgXkKXCEbXAbI/l/wDWpoxqtrYqbyOlG84qY2xx&#10;njPtTDbMvOVz1weKqxhzsZv4+lN8xh2Gaac9+Kaf8miwc7JN7fTPWjefWmZ/SjdRYOZkm4k5zijc&#10;frUY5PWl+hosLmY7PPU0Z96ZmgkY70WC7HHJ6HHrS8474pu7tSg0WC7Fo6fzpu6kB7UWFdjs/hSc&#10;/hRkUA8Zp2C7D26UmfU5ozmkosF2L0PWg9Kaev0oJpiuB60zHNGT2NIDg4z+RpgYjW6P4k1DcBuG&#10;jzSAkc5Uhsj8M81Yj51QIwxi1THIPRetNUb/ABRqYI5Hh+7wPopxTYWdtccsBhbNAMemB196aKb0&#10;OzRT5MfGflH8qeiFmwBVe51mw0y3jW6E5PlAgRxbu1ZkvxF0a3JCWGoSkcDMaoDx65zVGdmb6wue&#10;QDt7mpltnboD0ripvihIPks9ERB2aeUtx9Bj+dUJ/iN4lmGIfslqP70VuCR/31mi6CzPRp7N47WR&#10;84KqT0qnokJTRrU5ypTIP1Oa8o1LxT4luW3zaxeNtOQoOxT/AMBXA/AivYNB+fwto8zYDSWkbsBk&#10;ckZ/LNCaYNWMnxg4AgXr+6kOPyrhLf8A1Q45zXc+MVJliAwQtrKx9eq1xsGpxxwqILJOB1bn+dQz&#10;nmWNFT/ip9KlyFRblGJPTHfn6V2XxJmgfTrXy7iFyjNkI4JGdvUfhXALrN/Ne29sUCJJKqZUDPXt&#10;2zzW9rVm9rp3m4kA3Db5pB54PQCkRZmTBbTuuY4JGH+6eKbqGj6hPBtW2IODncyjsfWlOqanKpH2&#10;gYPcLj8e9Z2oXeomBmM7kgE5BxgUDje56fp3iXTtN0y3gufOaZYlUgbcZAHv0rnvFmqW+u/voF8q&#10;IKsZLkHGDnJxx39aNC06a7022mFojs0akuyAnp6mmeJ7aW2tzFOADtBAXgYzT1BpmdFFpEEY33kk&#10;rf3UAH45qvJf6QkqeUjNIrAqSSMMCMelV1iXrt/E1Untka6tlI4aZBx/vD/GkJJXOwn1TXJhxebB&#10;np5rf0GKrzG5eNPtMokYcA8/1rtodDsolX5Szd+ayPFtrBawWHkoFLO4bjrxTKa0OLTUryMeXE6h&#10;F+UYHIqte6hqHltiTK8846U8bTI/IPzH8KjnA8pvp61ItDS0awm1OyjmlgeVmyCSzEcH06VtQeH5&#10;XOFsowf9wVpeC3z4fg6ZyVOPr/n8a6aBxv6ZUHg4q0hnlmqQm18VWMDjayEgrjGOKpTxD7TIcZ+f&#10;IzWt4tJ/4TyLI48zP14B/WsyU5uJAR0b86lgVZYI2Q5HHp/hW54Q0uK8hn3nBSQrj9ayZPunaOa6&#10;HwWf3M3c+Zk4JHb/AAoS1C50i6NZIB95j2OKu2um2YDYiBwCPoajP3Rz/wDXqW1fbu7DHU1rYo84&#10;1UDyj6CSqQ98U7VrlBDKCcjzSRVAXy7Mkj2xWTWpKRcBCXcDBcYcHd6V3elvi3UL6EE9O9eaT3yE&#10;hg2CpyD9K77RLpJrGGRWB3Lkn371UEVZm75mcdPzqWCQiTrgVU8xAOWUfU0Lf2cTDfcw++XFaDsz&#10;mvETEeJOccqdv5c1gZHmNgY5rb16b7T4gEsSs8Iz+8RSV6DqaxoLSe6LmFVB3Fcs2OeayktSbWEJ&#10;waqpJ/xNLUf9NV6flW+PBGvzAu/2e3jxlnll2gDH8qm0TwA+pyx3sOv2bxxyZbyo2YgjnGDj8KFF&#10;3LjTk+h0EJ5OBz7Vc2s2MDjvUyaMlvdpaNqEZlxuC7PmI9cZzj3rmPFniWbQtXGnad5MjKql2lXJ&#10;yRkDA/8Ar1rayL9nJHQ7WBxik1NQNAuCenHb3rnPCvi59T11LLWETyp8LE0a7djehPv+nFbPjBpL&#10;G/WwhMggliDEZyOv58flSumiJRZxnH9nOef9axORiqIf5tu0+1XJlVNNc9QJTkc9M1o6XfQalcJb&#10;onlRxr5kjbcdOAM+5PpUKN3ZGJjbXb+Bz+FWdLgli121llidYlLZbbnHykc9+vFP8T3ZudSWPTrp&#10;Y41O3CsQCRwcEU23kvtPkSxiX+0JcZDqxBHGcZ9u+Rwa6lhJ2uM7pb6xQhpJWCn/AKZk/wCf8+lN&#10;XXNLDZAlkx1CqMfzrzW+a7luWF5qEEWekUQL7fYnH05rd0/T7aDwBqF+t2JNRW8WOBXJXKFRkBSe&#10;e/PsK0eFklcdvM6WbxdottzKJF6ZBxkfgO+B2qqfiBo2R5UEhPT7xz/KuOi0uGSGFtTMxF0/DKcE&#10;E5/Tiojp+nWlxJF9jdnByC0xO0Z+tUsK2rhdHoKeMYMkJZZK4OGfHXn0rktXcTP5pULks23PHWqd&#10;s8M8QlnSTdnaMOVAAPFXdRUYjIGAVGM9f/11wVNHYCh2z3pPoelLwemaTOR6VkMhm/18A7mVMD8R&#10;XolwR5oGTnb615zNhpocnH71c5/3h0r0WfIkHHUZFXEaHRe2MZpbxsWjAnqRTYulF6SLQ47EAn0q&#10;2WjMHTFLSdfzp1SUNpH+4ccU/jNMPA96Bmho5LWsgB4EnXueP59fyrRXis3SFIglUDPznH5df51p&#10;Kc9c4rRG0R4p/ame9P7Uyw9u9FFJ6daYxaKKSgBf4W+lU+celW/4SPaqgNBhUE9z1NFKfpSHpUmQ&#10;A4YdPakPPNKDxj+tABY4UZoAFXc2ByewPejVtWh0PTWeQgyNwq/5/wDrVO0sdjaPcy9F6Ajqea8u&#10;8Q63Jq14z8KP7h5yO3HbqT9KiTsUlcbqGttqN0s8rMNjblO7vnIxz2pL+K91O68x3EzTHzC8jnB7&#10;53ZrCn8xmRIowcn7qsTnv0+tdRokVzdad9mmLFYlO1cd81luabGE+be4MiurEZTIUsDkf57Vc8Ny&#10;m31EMUIZskEsMH147dv8aoX+n3hupdsDFEPXAwO3X0qrFJNbzoxjbacdzz+P40loD1R7JvWVEIYH&#10;jnbzxSdOM4/SuN0rVp1iD+YG5xgZGPbBrsbRWuYwwB5+8B2P+FapmLQ8D07etNx3rR+wZIGfvdhS&#10;SW1rCB511DH1Hzuqk/nVhZlDnnvTQeOtWFuNLJAW/tWJOOJgf896layyPMicMh6Ecj86As0U+tJn&#10;FOaMxlhkYBph5HrjvTAa3JzRTWbj1BooAx3UKfl5FMGc9KM896XP6VgdJDdqHgYY49qkt2LRD268&#10;0k3zRtx0HaorQnygPTjFMC4D+XpS5x9KZ3+vpRntTAjTULWzkaRmG8Dof5V22neMrPWdGjttc1eK&#10;wihCoI42xvHbn1PSvO7+yjmRgF5PNZkmjtNCB8uQcgY6VcKriUopn0x/wm2gTWXlwXoXK7VIOMfj&#10;VRfFNrND5ZvYZHQ8bq8BtxLHEsRhU7QBknr+tTm5fIj+zlFz94P0/wA81cZxQOMj6Lj8UWJhjHmx&#10;hw3zBJBgDmufvZ7a6+1EspVgW+9n/CvDxqTxzECCQKWwSrdM8duv+FSx65++2kTIwbBJbjr/AJ4q&#10;o1Ix2JcZM9s0f7G9usZuI0YH5dz4xXUW9qW27Js475yD718022vQvceUGm69QT2yaur4lvraQrba&#10;jd4AySGPB/nxVuqn1I9mz6VSNVn2sAGZenY+tR/YpFP7tyOentXzpF8QNbjHOqzSNHyhfkitZPir&#10;rDW25b/51+8cf41nzdmHJ5HvAt5wcZXB6n2oktSG3R9+orxA/FzXYgjtcRsp4GYxz+lX7H4waw0/&#10;lyQ28h6YK4H6Y/rSu+4+RHsCJc4K/JgHj3qPbOkzK0YZWHG2vKf+FzXkU0oNlDIu/C844rUj+Mcb&#10;bfM0luehWQUXfkLkR3p85Ym3RH5DkEcmnwSL5yOAcP7d64pPi3ZS3AQabKFI5JcHnPtV9fiJpZZV&#10;i+Tdyd4wFNVdtbC5bPQofEezjuNc0bzgDG+duf7ynP8AWsq2W78SeGZbkoWEStFMqnoQfvY+lXPE&#10;PiHS/EN1bQTyNZPb5ZZhyfmx+XSrXgbGjSTwI3mRSlpJWZu/bFNXUSnqzyu1cq7qccEjHpirQ5Fd&#10;L4s0SI3T6hp0SpCP9YinGCT/AJ71zKkkc/lWEtxofnj3xRYX02n+ItPkgC7pGaEluwdCufw3fpTc&#10;81GIZZtY00RYBN1GvzHjBI/+vTg9QPYfCF4vkSK7nAQ/Njhsd67PIZQVOQeQRXM+HLEW7ywSKN8Z&#10;ZGGR6+npiulWNBtIGCowPpVVbXKhcWmlto59aUIQB85OD370u3NZl2ZWucSQlAA2WCkVHaYNrGCB&#10;uQFTj24qea3SV0VlyM7s/TpVaKzmie4COAjPujB56gZ/XNWmrWMpKVybYvHGMDAxUDR4XCyOOMcn&#10;NTNBKFJEhzn0qJo5geFB5PtVR9TNpimOSWxuoi+d8ZA49RivE7qC3OnN5LEyJdMSCOQGxivcLUyK&#10;+xo8AjqDXi1zZOmoX9u+ApEhHTKmNyME/Q0+5XRFBSSo6YxWVqina+D/AAnA7A4OK0kPC7SD9Kpa&#10;rGzWxC5546VBUdz6C8P3M174a0u6uX3zzWcUkjYxligJOPrWlXJfDK8+2fD3Sckl7eM2zZ6/u2Kj&#10;9AK62oe5uFFJRSAWmTRiWGSM9HUqfxp1LQB4OLxFhsl8sRNGNuA3GQSPzr0a1ug1vHheg9a861Qw&#10;RXF0oiEZhuZQMdDnkDH4Gu30qXztNifB+ZQe3pW6Ry1JtbGn5p7YpPMbHJ/KoAwzzSFqvlRh7SXc&#10;e0pqMufwprNTCeOTRZB7SXcUue9M3nnmkY/TFRk0rIPaSHM59ajZm9aCaYxHWiwc8hpc+pNN3E85&#10;oY1GSPqKVh8zFYn/ACabzn60v6U09OKLBdgSR60zmlJ7UhosF2Jk+tM96dnmmk0rBqB+lMP+eKdm&#10;oz9aLDFIptHWgjjrRYLsYehooJ96TPvRYd2KPrzSHPrS/pRSsFxtNPWnHFNosAh+6aZ788U+mk8U&#10;rBdicY9KY3WnbvakNAXG+tH40vekOetAXENNp2aTFACdqMe2aOxpylVIZwSg5YKecUhxV2Yfi8WM&#10;+kR6ZeXctrJdo01ttGPOZW2BcngDcSST2WjwF4f1jR9N1PWZ723lsIrRorWFZAwe427Ezjj/AJaP&#10;681d+Jd5bS6clsLcSrb2kYUkfcIyxUH3JUE9TtPSqtrpmo6D8EdOmltZJ47syS3EQm8oos3EJ68j&#10;oxxz81Zvc9CmrIrQwNpXh3S9NvRLBYareBrNVfcscjyIRKR1IVOmev40scEekyQW9lq0sLxLfavN&#10;My7ckoY49oz9478e1c5rHimXxDa6VJbRlry3mjtooYh/qUVQikH1JHrXVeIfDsNtHqr3F4qzzG30&#10;+0BIZo0jw0vzdAS+OOtSaHm+txTXTpZ2EEzpE0YeRx/Ey/p0Ndx8KJorlr/TL6eUWlhaTXLoOkUY&#10;xuO73J6D61zXiLR7pdR0+x0dxM88e+QIThWGRlj06fzNehfD/QI/BWieIr7VdQtlivAlml0ozhiG&#10;ZlBPXqM+poW4jgdZu1PgaTUwcNfXjKidQgILbfqqsBmqmi6VDqerRTMHj0UySxytI/ymZbdnH4nH&#10;p3xW3rmm6bBoWi6hqAW4g1CW7uUhgfyw8jMq5I7AYGMf/Wrt/A2jy23h2wvBo1vLo0Oo3N1K7sCc&#10;eSY87c9MgqO/4c0gOO8WeH7zRoNJtLWeWUXVhBcTDP3ASQq/+Oj6ViaRaz2954njUB20/TJhM0bA&#10;qGLKDz3xx+IrsNV1b+1vh5d+IJftPnGOWwLKoKxBXjWMcdPvMck1H4Ps9K0C11OeLfeWs2jsb2J1&#10;yZZcbti47Ejr0xmjQNTg9PFtFZzJd4SFbyCd88gLuIbge1dl4v1bT9a8OW89ksslpcTtArNkBAoA&#10;DYI4BZjXEGxWLwDNeySML+61J4ZI3GMRxKjZ9jul/Sux8LiC5+Cni3zmV5bRrfyFAyykOrbh7Etg&#10;+1C7E26h4Ve5h03Sruc4tYj9nYBsbXRwQcf8C6/lVT4l6ZLc3drPZ2887k4O1cr1PX9PYVBezCPT&#10;prqzDpbvi8VQc5jaTJH4cj8KoGwm1C11M3Gq3LiBInO9yQFZwozk+pHShMTjrc9E8a3Cpd6iLxkt&#10;rqdxI8ZIG1iikcZ6dKz4NYs7SO2eWWNHj2lRnnHfH4E/gKxPixZW0/j3UJoXR1RIIwwfdkKgXJPr&#10;xWLrMc50q0uY4B5Tq2GAJIZNoI/JgaGxcl0dmurWfi/UdY0y1vkgQWGVuCpK7g3J7cBT1rktBu9H&#10;PhWY3VurT27rK7YySM4+nTHWq3w/ttRl8RSRQwyYvbSW2Y44+YcfhkCo7TS72K51jTn2xrHbMhjc&#10;4yVk69/7p/SlcaVlY3/EEmm638PftFsHae0njEDO2D5eCCgHfBIPtzXPD7UtwlzbyvGyKqnDc7WV&#10;ww+hHBrYstPuIPBrKUVoYrqQ789AQuP51l6pJLYmTEkEu61BbywHCsyg45HUZ5/GkUaq6bHe/D/S&#10;rqHbJcabqtxZSBc5Kyx+Yh/Aqw+prGga8jZrbLBYZeSRwARkf+zD8avaa62ZudPgmkEDW8F6VHA3&#10;p1PtgFv1qxqHkJ4pkRAQ0+WdtpIXv0+vFADFV/klK5KMGPHHUjn86iv7jX4WENpfyRQqxG0ADAPN&#10;P1C8nGh3MiEeeJixPqpyenTqAaktNWhuNPt57zC+enl7m6h1PXr0x+lCB2ZkEeIpkAk1O45/2+1P&#10;s9P1K3u47kX0rSI24b3JFbnnWiOpa5iwegLZ/DAHpTXutOCkfak5HUA8VqotmTaRrx6g06qZdqyY&#10;wcdDUgn5xnpXODUdOgG4TeZgcbj/AJ6/1qxZatBfTSJCG+QDLAfL+dJxaMZLsbvm/rS+ZnvWf5h7&#10;5qQSH1/WpJLwel38VUEmO9PEgPrj1piLAfsTT9w9OarqeeO1O3YFAEu7inE8VEAScVIVbpg5HWgA&#10;3H86TNLsbrg4pTG3ZTQIbnPFLnin+U+cEZwOmDR5POMgdhzmgZET1xS54NSG2kz05o+zueBzxmmL&#10;UizTM+1TNbvnGKb9nfH3aBEe72oXk9KkNu4/h71JDavk7lyPxwfamBiRkDxPqZbOD4dvcf8Aftqi&#10;sXZr+73OGAtomXjGMmr1tCp8XXyBkJGgX4K5BIPlN1rMsQU1G9U7iRaRsCeMemPzpot7HSaqoLwg&#10;jP7lc/lWPJbxk8opI7kVr6k254T1/cqODnNZxpkFNrKA8+Wv5VD/AGdEPugc1oe9NIzQBgX2l/un&#10;ZRn3P5V6x4fw3hHSQP4bWNRj2H9MV5/c8QsOORXe6C+PDOndDiM8D/eNAmZvib57h49w3Lp8j4Pp&#10;5iDp9TXBW2BHgcEcV3uvTI1vqTNtLfZykTFcFV3KT+oribTT52tlchEBwRucA88/1qZHPPcfYOia&#10;/pgKBt13EDkdMuM16D8ScL4cgIAwZecfTj+tcDBatb6naXEs0PlwzRyMA2c7Wz9M+ldX4v8AE1hr&#10;+kLa2ismwlyzMPTHakiLnFQrhBjA+lQakVWzkbbkhT0+lakWmhIl3XUCn0yaZdWFu0Do17GNwIJC&#10;5x+dAJ6no3hEl/DNg2M5hT19K5/4h5EqA55hXHX+8aTSPFc2maVb2dpZfaREgQP5bncPw49e9Zvi&#10;XVJ9Zi8+7hMGAqbQm04Dehyc896dxtmHHjZwfyqB8fbrUcc3EYA/4EK01vNIjTC20j4/vFulVZ9Y&#10;05CpFmoYMCpIzg54PJpCW57HFA7KeD19+1c545iZLbTNyn/WP29h+lcu93rk4H+lhV7jexz9aZKl&#10;0I1a5l8wbsrxwPzqmxvYxY+XZQHb5j0GcVNNZXTodlvK3b7p7f8A6qkg1a8gjaKBEUKTzjGetQ3W&#10;sX+1ieTjPfk1IrM7Xwfc21loUcV5KIJBI2UZTwM9entW3Hr+jJLtF0Wxx8sbY/wrzbS4brWLJZZW&#10;kGWIO3ABrTh8O/veElZvdyP5VSZdmQeK7i2n8X21zC58l5MAsME8D+v9KyZLkTaq1rbxtLK8u1Qu&#10;OSelS+Jrcafc28TLjyzjk8jjiq/hvTZ7XXNOnPCyyBkbPKn3pqN2aQjdFWe/MUzRvbMCpxy46+9d&#10;jocculackyoxW72yAycY46DHb8qyvFGi276peTQbI4Fj8wBSDlscn15PQGr3g+6ivdBls7g7XhfK&#10;7m5Pfj6Cq5Ujop0431RvHU76QFVt4FyOpJqfS5LuS8IvZEWEKSTEv+NY9zrMMIvzEhufsirKwRhy&#10;hwGwe+Mj6VuWbQ3CwTQMdsqBl69DXB7Soqyj0Op0qfLoi3J4F8L3EH7+3uJMtuz9pYfgcVm3fhTw&#10;vZz2lpp+hRT3FwxJM88zKiL1J+bGegrbikfG3PfJ96pai7RsphwsrjbuxyF7ivUskc3s09CeXw54&#10;cW2Ai0SwV8jLGPdj16mnCy0uFgkWm2iKOywgfyoPOwsevNNzlse9OysPlSMvxZfJpdhFb6VpMd1q&#10;Vxny0W137VH8WP5VU8CeIpdVSex1C2ijvrXG7EQQkf7vt36VvSXkdpIPMbazKcH2HXmqC2p/4SyP&#10;VIYh5cloUmYAA7sjH1yM1DWpulDltbU1PErpH4VnOCoaRVG0Z9TwOnavEpbu5SVooZzFEz5HTjJ9&#10;a9h8aylPC8SqobfcoCCP9k8/nXit4N85jAZvmxhRkn6flUSRx1F757Ba6xL4ivbzw/NbtHbSwo1l&#10;I0e7zEX7xc+rdRntVK80Q6ZJGbZJYrGcIsyzkhlKdWXnpk55Pbiu0t7S30y1utRglErXKI0KbcbE&#10;xhVHtk/yrmLrUotMuby8uJ44bt2C28E7Yzz8xwc4J9T+FXsj0IW2RcE+jHxGt9NcxQwwjaJ5Tt3f&#10;LgKCeepJ/L2qDwtp1rrXjbXdbBSaCGUQW7jB/EfgB+dcdBp03iR5r25d4bOMnYIoycnsB9eMmt3w&#10;Drth4bW6sLmAr5l0pkmd9oQEYX5SOaVyKtPS5B8QdMtdM8Sxy2aBJJY1mYKOjZ7D3PtUni6/a61X&#10;SZEY7Z9PR2HbPPT8aqeKrt9ZuF17n7PcyvDaq3GYo+Ae3U5qnq0pe50Bj1Fjtx9Gas3uziqbMqTj&#10;bpT9f9ac+tYgkmht5RCDliM4HUVuz/8AILkP/TQ1hxyFJNzHOBnHUflWmHX71HE3oXNhjkmuFGXD&#10;hIox1Z26Y/8A11u2ljc6T4rttPkwVWF2mGMF3MJP14/z1qgcDUbEMVDpMkj8HOWPHNb2uStD8QHK&#10;QvMzw7ERFySWQqD+vcV7Ep2YU05aI4O+ie3EU23dHImUJ4yRwT69q3DoWs33h2CVYk8lfnVSPmOe&#10;4/8Ar/nS6v4L1TToo7mayc2wIDHeGAye4HI616HBcQfZBvJSKKHKg8Aqq8H8AK58RiuRJx6nZHCv&#10;VSOEk0+S9tLaK2kZTbZkBlfGccY/GqTyrfKZIo/LaNvIlB4O7rn/AD6VrzTLeMsSSLFkGQszbQTj&#10;OPxxxWbDBDcas11K7QwT4EoQ9HHU49/6muhbXOS3Qot+7XAH4CtC+4t4D6pnHpWVM485sdzjkf5N&#10;aupDFvb8jmMdD3rxK3xsoz+w5/Kj3pccHmk496xArXJwY2H3vMXGPqK9GmOWRuOO5715ve/6kE9P&#10;MUfqP1r0mTqpJHQdKuJaHR8dh+VNvCfse3BOWpY8d6ddf8epJ+6Dn2qykZQIxwc0vb3po9uKX2qS&#10;gP501+np3p9McfLQMtaEymCdd2dsxxz7CtdetZWiRCGCbDfflLYx04A/PitVePwFaI2iOGM08dPr&#10;TOMjuKfTLDOaKSimMXPHFJ3ooz9KAA9GqseKskjB/XFVjmgwqCUnGDR7Uh6Z/SpMhac0sUKh5WCq&#10;OaQDmsnxHfw21t5Wzzieuxd2Px6fnSbAwfE2tyTFvKvv3LAbkVsAjv8Aj27Vx+4rIZN6sSwxuPbn&#10;Ofw9627y5095YXngWXJJEbMVGOuDtxisW309b+bcIirM/AB4x/nP/wCusW7s1Wxb0+2aa9jkUOCr&#10;ho2TqMYxz/k16Fo1vHaqXbe8jnczMckn8apaRoyW0CKyfNtGMDrW3twRtABA6elUkQ3cjv8ATbeb&#10;Tb0KfL3jcEjHUjkZ9vpjnFeY6tbFbdW8zaQflUDt9fWvVY3O/EhO08GsnxF4dgvI5rmzjSLKg+Ui&#10;cdOp5z2z+NEojizzbTnkUlpJAUUdc9D/AJNX28YX9pmGxbYem8jJ/D8+Kz4YAt00BIHXOO5prQQi&#10;ZyTh+4xz9ai9jpjTT1YyfVNYviJbjUbp8kgfvCKpOly5xJK7nvuJOc1oIYcYQggnnHrSMACMjgnr&#10;Rc05UjPktJCvyk9z/n9ataXrWp6Ncr5NzIEP8JbKmp1I5HTI6VWkRTkEDP8AnpTuJpPc9W0rXoNW&#10;04TxkLIRh064/wDrZoa7G/kge9eX6TdyWN6Cr/LJ8r47f59PeupNySy4OQcGrUjnlSs9DpfPXAII&#10;96Kw47jOBmincz5S2PwxTu+CetNpTwc8c+lZGwh6VDb5GQRjBqx25B+tUlYR3zLk8rkA0wNAtzk4&#10;z60mATijJIBxgUlFwGuN3cmqzowQ7T9BVrtSYGfxpFJ2M4NKBh15B7UxnlDfIox3zVy4XnI7+lQ4&#10;9qRXMRpPIp3MuRj060pkjYgMgDMODnmn4owPQU9QuV4LOKG4PHzdealUrFubICn8KmXHcY4xk9qY&#10;0YIA4PqKLDuV2htpEd14G3BI/OkWziMT/IMNjJ/lVgRLt24wOvFNZSqhACFzyKY7kawQpCsTHd1O&#10;DQyA3AIk4A+bHGfrThFDLKrY3bPWpgqqDtXGaAuZ76cuzhyMkkYOPpSSW5AixMQOnWtDZuGD39aQ&#10;2MEoQeVnYABjgCmK6M82063XyTsR7GtGzW8tpeZ2ZQ26Qnpt7Af571OIgj+YqDeOjelVp5JZWILk&#10;LnotCk0JtFO81bUUv/JaTzFlIwCo4+ldXZajPDFGwL74xxtOOa522sInn85hukU5DGtaPMa4Bxjk&#10;VXOyHYuNqF9dTz/aHYBj93P60mcfhVSOQtduTnkA+3+eKsn06k0rkj+ucmsvWPO8tGhLhkOQVJ69&#10;q0icCopl3xkBc+n1oBbmdp2u6vp0puDd3jOyESASknJ57/StGP4keIIowq3l6uFyMPnH86yV87OX&#10;iAyP4R/P8zQNq4LRdTg9Pw/lTVR2NOVHSQ/FHW1CsNTueeTvUHn8v51cj+L2txou+637zgZhXj/P&#10;41yX2aJ1yoAPuKcsKoFyqhQc/NzRzsXKdzB8ZtQh3PMYJQmVKtHgfpWjF8amWZmuLO38s7QArkHn&#10;v+Oa8ve3tGYo0ZAkOST/ACpZtPt5EIx1cHNPnXYfL5ns8Hxh02TAeyfcePklBrTtfij4euRkmdCe&#10;xUH+RrwF9Nt2fIZRtyRz0PaoRphV1aKbBCcKG707x7BZ9z6ctPGPh+8KiLUogx7SZX+debeIljPi&#10;K+ktZVkikmY7lIIIZBn9a8xhsdQhJ2XjYCAYz39elbVrJeLuElzvwAAQBx65oTS2IknY0QNpK56c&#10;VV1KfyLRpAu7YckVYyM9c561HOolhZSPlIIP40rko6DwT8VLXTlt9OubNhbyyYZ0UDyyR19McD86&#10;9Fj+Ivh6TrPMnTO6I8flXzzLpI34BAxyPao47K5j3NvY5PHP+RS3NFI+mY/GHh+XG3U4uf7wYfzF&#10;XbfW9Lul3Q39uwzj/WAfzr5b8q7RQ0c8ozjgGprWTVUgVvtWcjOWGe3+NGg+c+qkmik+5Ijf7rA0&#10;+vlsajq8fCTg4PHy4PpWjY+MvE1m5dWcnpnzGzxn3p2Quc7LxVYRJqGpK8JV1k3xheOpbB/IitXQ&#10;rrbpUETN8wQZ9c/5FcDceM9QmDtcwfM5GXJySc/TPetnT9ZSS5YJwBg9K0UjnmrnaebyBmgy1lxX&#10;4YZyPYip/tAI/DnFaXMLFotweTTd1Qebk8E0eYKYrEzHiombjvSFqYWFIB+4dKRg3XFVr6+h0rTZ&#10;76dJJBCm4RxjLPyOnvyKxdL+Iuh6okhkR7JF5RpSPm9vr14+tBSTN1j/AJ9abmq+kahDrunve2ys&#10;ESRo+e+OSRUp4OKQx5bJ9aaWHNMzSdTQApNNJ96DmmE8fWgB5PHtTMmgmm5pDHcimmgn3ppNMAJw&#10;KTORTc570UhgffNNpSaTNIBc/jTc4xScY4pP5UAOJo703JPvSk8UANJOaaaWk6UAJSUd+KQ/zpAG&#10;6jJJox+lISKQAabmlNNxQMX9aqX9zqCW/wBl02SBHm+eUSrneiDcVz2521b78Ui3McMrCVQxlgeB&#10;Pk3EM5C5Hoef8nFJmlL4jkPEdtqfibUIbJpvsl9ctGIreNSdwbA7dBzz24Ndet7b3lnqcL3dyun2&#10;WoLb2IUD544EWJSpIxndk5x3yax4pZ7vW/FUtuu690mBbW3khUZkK5EYX0HysxPtXdeH9K0iHQND&#10;fVHgdtNgRpUjkwY5tplkZ19BgAf/AKqy6noLRHnPgPwno3/CztHitHuZI7PfJci4HMkyKTgDHRTt&#10;HI5ParuvxWun6xY6dbyC40+SINN9oUl1lf5pCoJwD05I4zjqM1H8INRN78RNY127ncxR285I64LM&#10;HYkdhw3PriuV+J/jC91v4gXSwTBrKy3WcAQcYP38nuS2fyFIHozY1KRILG9ubOWG3iEW4sWJCbjg&#10;AEdSeg9ea0PHl7B/wp/w7caeZ44r+7kk2s3zEqpTPHQYXoPWsrxhr9pYfCbRNFtrfNxq1tbzy3AG&#10;B5cS7dh9T5gY+nWtXxRHHP4Z+HejxokkYskZkTvLJET+YPPvmjoK+pyP9n2c2haTrNwJZrOK7j02&#10;SOI4dGMYkJU8jqcfnTPDuomGLVUe/uBZrDd+XatK2wkjCfKD6sD+dWPDjrLo/iWwiXzIjqFg0Ids&#10;lT5xBIHqRjp2rG0eVHs7pWjG90uDvbgDIXn0pWBbmmqX1p8E1niuW+xXus/ZZ4c8Hau9SPxU/kK0&#10;/B2uQR292rxb1aKSFZJGJ+UhV4H97AP50/xHpd3bfBjwtaQIZhJPe6hcMhyu1G2K49trDn3rP+GF&#10;tLqerRQCyM8WJYUVVziRo2IbnjK4J5ptAS+I47A6BpttaXW+8uZ72ScMp+RWdAMdsny/r0pnhky2&#10;2i6tplq+yS8UQk4BLqVyevQ5C8gVRhtJJPiZF4bllIjbVDZSO2NwUTsDg+prWs9KTU5PElzp0jiW&#10;DUJ/JgJ5S3jR3Bz3OFA4pWYXI/Dlnb3GgLaXNyDC6S2/mDjG75u/YNn/ACaxNc03+zNZ1DTgTNFD&#10;CsU0kMu5ZFVlAkz0IGAf8Ki0LWZLOexWQDyXYkqBkgA9vTmpNYaSK1MzSvGzxOkijIJyeh/8dpAd&#10;T8Tp5NL8TSIsSSxXcW6KUgYePJVSPbj8eMVE2rRXHww1HTCoNxa6kl2mP+ebL5bD6AhSfr9KofEm&#10;TUdTt/DuqXtmbUzwNbRx7v4YljGc5778/jjtWTaRZuZrEjLXNpLCMHq3DD/x4Ch7gaXw9v54PiDp&#10;dolwFSeQxMQ2AoZTz+A960vENtcad8QNW0uWXcRaXBU9QxMXmgjHXg964C2iew1C1lRz5iSq25f4&#10;eRXp2vxoPidpsiYuftEUlq24kLveJowPoMj8qdkBynhvX5VtZ9KuC89q0bMseflRiMbvw4qP7LdX&#10;erpbxxiQTplj2GAc5/Kuj0HwPb6QxvbzU7VsS/ZxGV/1xwCSueoGQM4696537S9nr1tKshQQ3Dwy&#10;hTj1wPy/nUgVYJrpBAEco7xPG5B/hxwP15rb1qa9ljhubhY/txjjG1V6oAB/jzWJc2oj8N6Rfibd&#10;NNPIkqI2cKu3b06ZzWjqUtz/AMIto+pOWBnE8KSE8/I+CvXOMMv/AOukwLLIJLiSBSIxcx/LjoCw&#10;OPyP8qqfZkOipFIySGF8qw7nPPvn61NYW0jQ2bSS8lDk4+7gnNVxCLXU7i1JGHw6sRxg9/zBoW4z&#10;HCP5hUxNtB4JI/xp32fI5QYAwMmpb4m2lCEFucEj+dQecxGdhI+tdsGmjmloyKaH5DlFIBBA3V0m&#10;hWkun2jGXAWU5CA8gY/z7VgpIyTJMkas0bBhvGR+VbVprk15erbT24HmE4KdQev86ipck2A2TnnN&#10;ODc//XqFScE4zg4J96N/NYCsWlZiwG4c9BT5rmysdv2y6jh3D5d5xnBrKv3YWkrxuVdYZCpB5BAz&#10;XIGSe+CvczyzFTgFmzVqNwseijX9BVf+QpAD7bj/AEpD4q8Nx9dSB46LFIf6f1rgWtUK4A604W8Y&#10;GdorZUWyLxO3fxroKcxmZ/QmJhVKbxzaLKJYzMccbBEdp+uSK5b7PHgDaPwp3lJn7van7AOePY6Z&#10;/H0BIIS4UH7wSFf6tTJPHVuz/LBfEemFXP5GubEa9ducdM0ojHHHA6U/YeYe0XY3G8ZxN/y43Tdi&#10;fMHPpVVvFTN9zSmPu03+ArOCqM/KOfajCk59Kr2ER+1NM+L7tU8tdPKgAgYnYfpiox4u1CNVSO1R&#10;cZx+8Y8/59Kzxjr19KX6Cj2MRe0v0NGPxprgcFUtzg/dYMf60jeNdfcnabdB6LEf8aoBVzwOSaT2&#10;9KPYxFz+Rfbxb4kYH/So15/hgXNV5fEHiG5haKbUJCrDGAqrwfpUPr9aTA/+tR7KIc5ThuL3SPMn&#10;tLlopJY2hZl6lG4Yc+tdbosheW5lJJL2y5PXv/LpXLXahoQCM/MMYOK17GU20TLlcbAARWE0ovQ0&#10;XvI7SafzYYST0TH5VWLc1l216ZYMZ+6fSrIlzUXM7WLOfcc0Z5qHfS7qaYmJc/NE2O1dv4flLeGL&#10;IgHjcMfRjXDzf6o/Suy8M5Pha3J5ALhcem45/WmhMt62it4a1CQjMgi2hvbcP8P0rym2DyRhfMPH&#10;+0a9X1gk+GNQHby+evAyK8rtABESozk4HrSkc8xn2ctfWi72XfcxqSTkYLD9K9B8WaCNK8PtMrA5&#10;YRnHqQf04rheRfWgJP8Ax8RYH/Ax/nNes/ECNz4VmOD/AKxf5GpSJvoeRR28bxghBnHcVX1C0AtZ&#10;GH8KE/lVy3GFUZJIHftTNQwbOTJ/hNII7nc+FdEe68O2Mxl+9Epx6VS8XWX2BxEWyGjDZz6mum8E&#10;o0nhTT+SAYFxWJ8RFaO7iz08lensx/Wq6DkzjowpjXA4xxVG7hUTwnb1lQHB/wBoVejYGMYP4DtV&#10;S4DG5tweczp/6EKQovU9gTS7KPaBH9etYvjGCK3tLAwqAWmIOM9MV1a2rsoIBIzk8VzvjuBk03Ti&#10;F/5eDn16VfQdzzvq8g/2ucjFEqgIT7U1TmWVefvdOeBSzIzxkBW6dqzJO18Bbf8AhHkyBjzX7e9d&#10;TG/71Rgdc5xxXLeBgg0JUlkRCJX4chT+tdWhs0k3G7twepBlFaxNEzzH4kLJceKI4YULSu0YVF6k&#10;lQAB71Xs57o6Ypt2dJID5TEN90/4mtrxPJaj4iWNw8sbW8TpJvDjGVTPX2IHT3rJ1aF7HxNcR29u&#10;RFOquoB+UkjqPbPf3q4o2psg1Ocw6c8bsJJ5ECjnO0Dr+g45qLQGWC1Z2UtuzgZIIz/n9a1ptMiu&#10;Iltd6tMWcZXvgcfrnqKz9PgEcSrJkRk8sB/npUzZvsXPC6p/wmEVpJs8i6hmjeP6rzk+nHAq5pd7&#10;eaN4vsfC7gGKKN/3xXl1wWQj0wOD+Xas9Alt4u0e9gP7t7lQUGTsBO3BPrg13GpadFdeI7G+UAT2&#10;5ZWboWRh0/z71yaKqrm8X7ppKNo59PTtWUl416C7R+TGCURzj5iP61vxo2Dx82OOK4Y+MLfQNb1f&#10;SdT8s2tqnmW5CZLSYzt/X+dela5nex0GmTyXcD/aBtKuyqfYHiodW1eHQp7NJCv78tkkZxgeg61Y&#10;0pll0iyudwDzwrI20cZIz/M1jeJtJm1XVdPmUrsgDAg4ySemOP69qmo+VFUUpT1NK3vLbxDZlrFo&#10;JpoZU81ZkwE5BP44zjrzitIrtlKnnp7cVwvhCzfSLtJbovDdX0xRbfGOme3v6+1bWi60+q+LdZiy&#10;fKgEaRqQRjrkn64/Ksoyuaypvcu+OCf+Eats8f6Wg46/db/CvNPDUcUvxA0iOUAxveKrBhwa9O8d&#10;Ju8LQnP3LpCcf7rDn868y0eyc65bXyzpF5F2jKD3IIPX0py3R59R2me2WWjaTYTT6S2ovczTJtFv&#10;PcAtHFzhUAxgAGvNbrT9ItdfvpL6ZDbxzyWyRyyHcoHyhsnJ4JrN1m8n/wCErur1ZZFuY7lmR8cj&#10;B4/l0qz4ogluGj1AqVjuoEutoPG5uGP1yDiplPQ9DC+/PlZpaLNOujXmkaVZNc4u1ZruJWYlAePl&#10;HIABz/jVbXLO2vNf1CaKTy7VZVDeZjeeOy9ecH0rK0PUb3Sra+No7KJYjG5AyCp/DqOD61LLYT2X&#10;h+PV7mMw+bLshgVMGQActjHT0JpRfOrI1xSVO8S/rurLqk9tDa232fT7KIQ20RJJwO5I7k8n29ea&#10;b4itWsNf0W1kXbImnRsy+hbc3T8cfhWOusW8WnC7hIe8eQR21psJZ5D3PsDj6kgVcfTNWtdbkk8U&#10;TyNrD4c733fKQMe3T04pOLTPKn8Nxt2caRMD03ZGKyNJliF08Ui7vOQqCex6/wBP1rXuMf2bMpYA&#10;GTr6DuaWztNH2NJGS0kcZbO/POMf1q6T99M4+hXvJh50dy4ziZcn2BFdrPdNZ/ESOW3h843NgCjE&#10;9CDgkfh/OuMk0K/NjGtzE9uhdmAk6npjHtiu5jjkvdctJmtWs2tbR49kjBzLnHQg8Yxzn/8AV6Fa&#10;tC6jfU3owe4248US3VtdadG6bpVMYiCYLNjIGfy5rg49W1o6ZLGt1J9mjG1o8Dkfjzj/AD616vbx&#10;WguMm2jEpOWYgDd9ffFcJ4r0CHRNWMNrM/kzoJPKLfdycYz6fWnQ5W7SOis217phXYkjVIwpKLGM&#10;56nuP6U7Lx6XctHy0ZSTHr8wB/masXeEvI1n5wFBHcjH/wBbrirGpTWUtpcR2aFEa3G4nnkMP8/l&#10;Xa9jgW5z9zKDPIy4Izx14xWzfHda22McR/nS2upWFnbrHPCrSd225z/hUmpyK8cLLgBhkD614Fb4&#10;2VczRj0+tIemKB/Oj9awRRVvCdi56F1x7c16RKVJTbnbt9682vuYwu7HzD+deky5xF67eeOc1pEp&#10;BHwPYevelumAssZ78miLGKS6+WzYnoCD1q2UjNGSvX8adkH+lNByvH8qUn5qkpBTW6dvan/Tio36&#10;Y6n60DNHS8fZcjuxrQHXpWbpTo1tIFJ+WUg89+/9P84rSXg1ojaI8elO/pTRTvxplhznvQe9KFJH&#10;ANO8p92Np680DI+1JmpPKYZyp461GQQORTEBPBque3vUxxjNRHGfakY1BDz9abTqb3/nSMixBhd0&#10;hPA4JPSvP/FWoC4vvs9tKGABJUMF5Ix0+prr9cuGs9FkljRmKjJC5BPqM15os/nGa9gt9rMxBLPy&#10;PWs5MpIq+TJdH7IkIafdhOef8/jXoWgaAdMt0kmAExAJOOnHP+FcNoE8y+IbSKRSrrICCT1HufSv&#10;W5VynXByMClFIJFVmyxGMU3PPWnnB7AfhTasgTOOlSRSlPl6ggDBqP6DrSjg0xnOaxp1vY6mL1bU&#10;GOY4dVGQGPf2zWXq5s4ZN7afEVB6qhJHf1xXU65fLZ6eomChW+bcwOBz/Piudt7u21C4eJwTyDkA&#10;YHoaykd1C7jqYkmn2V/OosEkhk7qVI/If/WrMu7ae3m8uVSjA4wRXoMi2liuYlGcHLEcn+X9a5fW&#10;JTdPuYdDxxUGzRiLkHvnvUUic9RnvirTABuOn1qu/wB9hTIZD83Y45yPata0uMwr83FZYxu6VZgb&#10;jGe9BLRu28vSiqls+GHoRRVGbR0lOGce9INrEYP5GlBGCcipIGs3lru9Kq7opZt4OWFWZVzGQSMH&#10;tmoBD5YJJG70zQNFtc42gZHrTue3f1FMh+Zc59hzSTXEdu+2Rwp6jNAx/XpQOoyOB7VF9rtz8wce&#10;vWnfaYAclx+lADbhQwBHFQ7TnvUxlikBCyqc+9QswBIBBPqDQFw25owcdKBJnqAPQ5p3mLkZP60B&#10;caFpduPWl3r2Yc+9L5qjnIJ96LhcjCP5zNn5cAAU8jjgc5o82PPLjpQJo/UfnT0HcaEwDjHJ5pdv&#10;ApRImDyPagyLj7wH40CuOHAwRj8KXLHpwD2FIJEIxkUZAHXPpQFxCMZNQSIQeKn3DHeonRmYEc56&#10;ChhcktSPN288jvV5hiPj86owhkkDEDj3qxNdI2U8xAxHTNFxBb4MpPU9KuZHbjnpVW3QKOMnPc1Z&#10;xgD1piFyMe9Gf1ppODRQBHOowOD71X2CrUgyKhwe1Ioj2celNYDuM4PHFTEHGMA0hX5fc0BchJUs&#10;FJGcZAqKez82RG3kKvO3PBqdLfbJ5hPOMZ9ql2nnrTC5TjslRSCS2WySakeNUVyv32HUVOoJGT39&#10;qRx8nIxQg5ilulJC7sDIyRzWxCuAOvPOazVGHBI5BrUQ/KoHbpQS2TD3P5UhPynFNyc5pe3tTuSQ&#10;TJn8aaoPTrg1MwyM03bweKLgMIjCZbC1JBAgjWOPG1QAOfSlMYbjGRTlyDgUwIb5D9hm8onftwCO&#10;tV7qW6jdFjjO3aDnHc5q3ebzZTBcg7Dgj1xVFriby7YtK2fKGRnGaLgPR2lRhPhyCO3SrcDFZw6k&#10;8is+K782WaNgPl2knHPerSOC3BzimmQzpbS84HzHpWnHc5AOa5mCQgjB4rRim7Z5rRSM2jeWfIqT&#10;zhWRHcH14qcTfWquTY0hLQ0mCeapiTI69aPM59aYWNOKGO4eGVyw8okkDB3cdP0rxLS9Ln8QXviC&#10;12pZCAeZsmIG08gL9evFeyWt3GjEPMi4IyN44/DrXM6VDpofxch27piXjmlxvZvn+YH1yePqO9Jl&#10;x0TMXwx4x/4Re0t9IuIQ9tvfzJATlCT7f54NdpceKvDhTP8AatvkjO0Nkg4rzLVzHZssxgSaFD5s&#10;iN0cADGcc44P613mmadpeoeAobtNNtY5J7FjlYgCCVPT/GgbXUe3irRiAVu2YYz8sZOfy4pP+Ep0&#10;1uI1uXPX5YGP9Kk8OyQSeFNNdY0GbdQMKOvStS2dPNACr+XSmKxz1x440i3byWjuftBxiLYQ3PQY&#10;Prkdq3pcoRkYyM4PauD8WpBb+LWvpeAgilJA6ba7a21Sz1zT1vbKQyRElc9Dx6ikFg3UbqhL4Pbr&#10;Shxg0xEvajOaYG49RS9RncB+NAB7ntSbqYHDqGDAg9CDSMeaAHZGM0ham59KMipAcWGfrTcjFBIz&#10;9aZn1oGSZoJpmeRijNAC5xTSaQGjNABmkNJnmikAZ96TjNJ2oB4FIBSaO9J+tJ+PSgBTVnTtPXV7&#10;xNPEssTzyJGZYxnYoVnP4naB+NVeo4qXUPFNh4Hi02W4yLi4je6Hy5yxdVXPPTYhP/Aj0qWb0PiM&#10;PxDrCaD43Tw5oelPEt3ewxefg4myPLxuP3uQM++7vWSl/fSaH4h1NAq+Tqhs45fMO5mdlAA45wgP&#10;559K7S81Pw9d6/B4qh1ayu5tL0mS5EAQuLT5VWJQclS3mP6ZznpxXHajNp2g+AtGSGC4e3+3/a5N&#10;y7hOOBvPo2MY6fyqDtJvCmj6jongTXruZTDBf/aIxMCd7iPEaj2Uu7e521xPifwdfeH9em85k+zv&#10;d7Ini53E88D2zivbYdTh13Splt4o4o7G2RmgC4CZl3AEcjccH8vrXHfEM6lcaJ9rtJj5kNwszYA3&#10;OecYHPQjOPaixEpa2MXxLoEepT+C9Be6FjJHpy27efGQTI0jHAHfJbArd8b6Zc+F/FHhq0s7tmur&#10;WJZkjZQQqouzcfqQcY/nTr3WLLxV8SPA6WbvNc2s1oJoDH8wCqJC+fQc5+nas/4i+KLnSPi7bass&#10;fEFnEFSYhyylWYZ/Fs4/OkNM5v4Y2VzqHjqGyNy0KSy75DnG4x5fn6YNZfhu68tbexaHzBqW+15f&#10;AG54z/QDr3rrPCup2X/CTQ3dleSxXPkXTJGIwSGaF8c9+p6AcgVzPhfTZNR8Q+EbDYcyX4DAgHCi&#10;RSxx7AHg+lA76npvxogn07wroUGnTolha2BtpDHKNsys0QAUDqMx5PSsz4QR3thqGmReU4tTc+fJ&#10;IqdGkTylyT7Fvzp3xz1D7RfJYQtbtAs8cEAj5ZVjT5l9MbpMH/dHpWt4K1eCHU/CWj72jiu7vzgW&#10;IAxFBIoX/gUhGB7UPcDgrW1mu/j7cxJITJHrVzKWB7Ru7k5+imk+HF4YZpsMqySeaZJnXdtTyiG4&#10;98889hWfrk89p8VPE11buyPHf3w3KeQGd0P6NVvwZpay2mqy+YQi6ffELnGWSDeP1x+FIEczbyNF&#10;HalI97JFkYGcZcmup8YW0Z06xWa5hh3weZgRnJfed248k9R9MD8cCH95aKFLDESDCYB4OTj3xXW6&#10;/ol1r/hzUdWtnQLaH7QLVmBkSJgzNj2ULz9OKVgNL4m2do3hvw0tlKbiG1vDbNLkgOz29u+VB5AP&#10;Xn+tcbaEQ6wjvjchn5zz8p/+tXV6lNF4gvtOt3BEsuuaeMIu2ONJLeNNoH/AF57gVymoKkmt6mIn&#10;bEd7eLERjGDuI/l7UMDI1yQxX1xAGAUMCoC/wkZH9K9E8RpJDBYalHMTNZXEEihR/CzYyT9SB+Ne&#10;day32q3sL45LSQ+Wx7ZTj+RFejeImEngiCSIl2jhjZ2Ix0I498YGKOgI860m5a18Q2bzO0gt7pQF&#10;c5HB/wAa7z4l6VbWnjKVLSJoba+ht9QhU8fKVAYnvksremK891EPBqV2VxuSbfkY9eD+or074jzO&#10;1n4R1C4jAmawNrIxyTiNlI591kzQ9gOMvbkN4c+y20A226w73LchwDu49936VfkkW6+HMazTIZNO&#10;1YqkSjB8ueIEsfbcg/OuZ8kqb2OST5o1J574PHPfjkV0FrcxS6BrNlIo33Mdq6Mi9NhOc9evHQUk&#10;BPpM3kQIrYXho9p7bs88+/8A+unapGtytrNGFZli2HJ5UjOf8+9ZsMxS6tPMCmKeMOCe7A9P0reg&#10;WO31XyZI/wByZGYR+xH/AOqpKMjUokngSeIjeUCvleAw6fyrIXJHJ9ulay31tbxm3uGZlUvH8vJU&#10;9Rx65xnJrMlUJL32tzkmumk9DnqCYbkbgPoKEMkUgkR23DgUZXPXv60o5xxn0rZmdxsl/fPKEWU/&#10;O23JPT0/TFdIitbxpE7s7qMMxHWubZZCSERs9Rgda2y8iqBMCGKg8jtWM0hk87B4mTPWN8f98/8A&#10;1q5a1LCMg+vWt/zTu+oIx9QR/WsC2DBGzjGadMGi56GjtTRz2zRyTtA6kdK61sYMd19adggdajOd&#10;xwx46Ypuw72bc3PX5qYiTHT0NBz6UzGfvZOKXAGe2KBC4PtSdjyBx60gCk9B9aXAPpzQAvy46j8D&#10;SZXIwR+dJ2OAKMjNACkqO/8AOgMhOBn8RRjil6H+lIEIMDpSnnHH0p0YVluGYcqFI9uQP60zd83U&#10;ZFAENyAYTz3HP41orjy8+gzWdcjMLL29c1oQsfK4784/CuKt8R10ti5Zvt3r0AI/lVxJD9Kzbdsy&#10;yc+hq4p5/GsxSWpeR+2ealVs1UQ8/WplY8c0zJokmb93z9K7fwu27wla8c5cDJ64c1wkvMRA4+td&#10;x4R+bwlACMYkkH/jxP5dKtEMvaorHwzqQ7+Qx/Ec15dZ3FusSj7IXOeuT+fWvVNQGfDmoDv9navJ&#10;7THCjj/JpSOeoSSalaxSIBZfNvUp14OeP8muo1S+12+0yRNQmdoCM7S3Gccdh71yj4863bb/AMtU&#10;GD9RXr/i+2gh8M3RSJUI2AH05qURbQ8vt7vTliUm2kJxjknP6Uy41LThG26xyhXBBz7+9VbaMeWO&#10;OSeeMUXcam2lBHG0n6cGgEkdBpeq6o2nQDTpjBahfkQSMMD8BUOtz31xEJdRlaZgqgZkJJUH1/Ou&#10;n8DWFtJ4TsZGB3PEG/U1Q8eJFDLGkYCgwjoOc7qfQckkc6up24T5dOT34B/yaq3WvwxKC1igPGCE&#10;Uc56/WkQfKM1T1BVPl55/eL19zU3EkrnS+RqkwBN0yjPOFJ/nTZ7a5iRXuLhnG75crjBr0VbS128&#10;wjIPp1rC8ZJFBpFqY0UE3ABIA4GD/WrtoO2hw8GqTWhaJYU4Yjd0znn8/wA6WfxDeIjHygexO7FV&#10;wP3jnHzZ+tNmUFCeCKkRb025vtXgaRT5ah9vHOfX+dXU0q93km5cjPp/9etnwCkI0R3ESlvPcEkD&#10;2rq0it2kH7tcZ7jrVpXLVjzC7jmsdesFZBLLvKtuBPBBGe/QHtzxV7xw9vp2raQlq7reW8CiWQsD&#10;wD8uR64Pf2pvxJdrPxDBLAxjcKjDZxg47GsXR7yye6gS7kBcyFX3E9Ce5rWJtTRtaLaRDxCl3eSS&#10;O00/mur8A8cD6ZptvHELiZJyEiBJjI53fh/9ena9fRT6zBZWkkYh2hWkB749fY/WkjiMccMu4BVO&#10;PUnFZTWp0XM5/OhvYL5yohjmVlQg8YYfN+OK9Btbhn1q7jmLFkmIQMMAqRnj6duK861RTJbM8lw0&#10;MIxkdjjNdXBG3/CXSz7meNooJG3HhTsAOPc/0NZct5JmkHodgzSPMFYnHoDXH61omm2/jG4vpxBK&#10;LiGJzHOoIQbtrNz6AA12kADzkk/TFee+K7lZ/F+vsrf8eWkhR7HcpI/M16EVoZyZ3Pkxw2scNuAI&#10;41CoAeNvaqNwxE0TY4HP41oLHm3gkHIeNSMHPaiG2kJkbyQ6ohYKe/GfwPFZV6ftIuJVGfLI8zuY&#10;br/hZtrdLFKYxdI+9gQoQYyd3TA710vhKOObxN4gvrZUa388RrInIc/MTg9OvX61btPF3gu7ga21&#10;GKWPIzJHdW5kQH0GM/4VLofifT9a1mXTtItRbWFtACilVTec9lHQAY/OsKUXFWZ6NZycNi74yQt4&#10;UICg/vUP8/8AGvIdGtJNR8c6TYRlts19GGUN1AYFv0Br1T4gymDw3YxAf669VD/3wx/mP0rz3wKR&#10;H8TtMkyuRI+wtnGfLOK0lq0ePL4jvYNOit/Dnia/1C0/eXF0YLUOuGLbv4T16k9PesrxOst3DZ6T&#10;ptu0/wDZ1olrcyKM7pB83ByO+R171q/E3xDdRarp9lbH5rcCYKF3ZkJ445yQBx71m2RHhuyRNQeW&#10;41KfM89vbIZHiyP48dDj1NYYibjH3UduFuppoytLuLnw7HEySGF5x82HIJHpxXaeENYk1mwe8vZJ&#10;JFEjRKZCWJGfp2/H3rhdat4NQjWdFLSLDhDvK+WQuTx3JyB+ld94Z09tK8NWNq67ZAm6RT13Nzz+&#10;J/DFVhainC/UWJ53Uu+pU1P4b6Nqd5NNbZtrhomkt0SQgCbIIbHrnGR+Nch4n1ybW9X8PTXOBeJa&#10;+RcjPIdGIJ/Guzn8VWmjeIoFlkDW8Eqw3EhBIiD5P6cV5frOs6frXxBuLvS42Fo9w5RiPvf7Q9ic&#10;n+daTZhOPuGneDGlXGMEB+OfasTw9bpPeO8kYaNNpZC2A/PANbN4W/su44z8xJz9KqeEY4ZGv/Pf&#10;5NikYPOc9vesHJxd0cdNJ7nWNKsuqW1xKoaGOQEhuVCjt9P84raLQxarAY5YyjOFUI4bAxiuS1Cc&#10;21k0jbkOw+Ug9P8APeq+l+H7qbS7fXJLsxo0reWgGWVh0P049KwScpqR7FGi3Tb6HqNrErspHJJ6&#10;nj65rzXV9U/trx5O0DI0CnyV5wMLx/Pmu1l1GSz8BPqPnJNcmAxmQcAyfd7dwfSuC8GWFheC7eTU&#10;Usr+Ih7cynKOMHcD79O/513Oo7qxvhqMVGUpk+q20n21ZpMEyLxgdPx/CqcsS22j3T46KiJx1y4z&#10;+ma6fW7Sza0snjvYXnkV2aJHBEQABAPuST1xXL30pXSGyePMC9RycHv7f1r2KMpSp+8eFioxjU93&#10;YwL0hn3AAd8dK6K+H+hWp7FAf0Fc7cqu8EcYGCD/AJ+ldDeH/QbYEclAf0FePiP4jMuiKHag/wBK&#10;T+L+lLya50NFTUNwt93YMD+tekzHcsed2QowD1xXmmoqfs5YH0Gfxr0yQkxQsf7tXEoIcflS3XNm&#10;wHP0pI/anXP/AB5vjBPrWjKRmDpmm5yT15oGAOKPxqSg7UP900dsUOfl4GaBlzSECWkh+8XkJB9O&#10;n+FaanmqGjxBbLOcjzW6joKvLy1aI2jsSgdversNsCm6Q7V65PFNtYgqvK5ACDcXboB1J/CvMvG3&#10;xG/tZG0rR1CWikbp26yEH+H/AGfrRexokd/rPirR/DOxLlkkdhkpHIM/lXNXHxk0hQTb6RcyHJxv&#10;cD9f/rV5GwlnfLOz9BknpUgtFD8kbSMcetTdlWR6jH8abFsLNoUgGMEpMCf1ArqND8SaJ4ojP9nz&#10;hZ1G57eUbXH07EfTNeDPZoemc85qOCS50u8iu7aUxzRsGRlOCKOZisj6IuYTHnpzzVLpWZ4d8Vwe&#10;JNJEkrql3FgTIOufUDHQ/wA61ZkEUhX+dUc1TcZ+FHP1pMj6Ud6DMWWBb60a0kOFk4ODz+Fee+Kf&#10;DDaCzSwzySQSY2lyP+BD+v0r0NDtcE9K5zxfbXMkYOfMhIztYnH4Ae9TJaDTOLsrcpKt2zpGYFZy&#10;rcM/Xj3PTArt/DfiRL6AQ3cyGYn5SD+mf84/SvPpWm3eVcfLHwcnkj/PApdKntNNvPNkkLsnK4OA&#10;fw9f/r1knZltXPX5R8gYEEEZ4PFRYPfOe1c9D48sPsiyeXmQD5lBwRWnpXiXT9Wl8vckLY3AM4ye&#10;f8/pWikjOzRewQQKsJakgF8BelQahqtppp2EAtjjI4/nXDa140uzePCkjCPHBj4XP9R06mhySGot&#10;nY669lFpzxyXEZl6qh55zjn0/SuTje+5EcUC5Ochjz+nWuVS5lvUklllLFTxnnn/AD9K3Z/GMEFu&#10;iCFlYDpjr6fy/wAKzcrnbRXKjSmyFy5y2OeO1Yt4yPJhcCoxfXuqRiaJT5bDqe1VfJEMu5ny2Oc9&#10;ak3I7gBZODVZwfMNSu+6QnPyrySar54yMcjjihEMYflkA9fenKSC3OM96j3fP9KUt+969+lMk1bZ&#10;zkEmio7MjjJ+lFNEtG+LS42ZEx9DzTkt5QhBlJwcdf8APvWf9g1EjJvMD6Uken35YA3pzn0z/n+l&#10;SQajW7kf6w5PTBqo0VxCzEMX56MaaujXsijGoPn1x3pTol6Fb/T3OMZ49aQal62ndVKlgDipJbbz&#10;m3yqGYDHNYselzx3eTcPIwIxkDjHXNbpykAGcseaadwsQ/YYhyEX3wBQNOibpHkDpxQk0h5wM5ql&#10;qsmrPa4siq4PbrQBfbS0IyBkjuOozUH9nID0PXrk1nW0+upGqywhiBhsnk//AF6nN7qRbm0UjPXd&#10;TE7l0WC45znp1zStp4K5b7o9zVT7XqaIX+yoAOQd/P8AKqf/AAk86TEG1UlTg+gpXJ1NOa3hgVdy&#10;/Mx4UelSiwRkDbcqRwP6Vkx6rFq06TXMrQshwQBxjHFaFnObvasA3k/KvOM0XBtomFjCRyo45HtS&#10;GwiYFNox7Gpb+O90+OEyGAPJzsV8lfrj/P5VnzXd/FKF2Rc8/McHt/iaE0Ba/s2LPPH+f/1Up05A&#10;B19etVhcaoSCIYe3U8UvmaseRFB69T0+lUMmOmIeQzLjphuvt9Oacti4B+dvz6VD5mqlQPIh35xj&#10;J9qPO1QuPkt8jGee/wD+qmGpO1pIOjtUcsboOpHFCyauoyUt8duD29apXXiC6g+R47eVsZ+QZx9a&#10;LDVy5FE8kyruPJ6ZrRayis1aadkiTOdzdP8A9fFY1vq9xc42rErFeNo59KzLy21LUXiS5u5CqNkA&#10;npRyspROzhZJYd8RJTpnFP8Am/DFc8lvqmmEATFywxh0+UehB/z3q0k+qumTLaBfxpClGzNbHc/r&#10;Rnn8O1ZLtrBXO+0x6jOamhuJ9myV49+cE0ybF+aaCEBZZkjLD5dx5NNxngEH0IrjJ7a91DW2aSRJ&#10;FQ7V3EgAdRx9a6T7RfxQpGWtflGDxQOxexjrxml24GOOPes37RqBPElt7DbQ0t8NpM1t+CH/ABoF&#10;qaBHPTgGnY44rOF1egkvNbg+y0v2m/xxcwZz1Ef50hM0EB9Kc6ZAXHJHrWd9uu0hJluowoGSRGOl&#10;ZWn6he3GqSPFcPNHjCEoDRcRslTvI9+eK0ouY+KyGvbw7h9oK4GCNlCTXO3m6mGeuFHP6UXA28Zp&#10;WygOemepNY0ZuGk/185H1FUtYN4vkRwyzkOcMCRk/wCeaLgkb0l3bRx/NMuR265qraaxZ3YcxuV2&#10;nGHBGabGrW42BA+wYz6+tSh2P3IQc84PFMT0JP7RtzJs8zn0ANL9uhHdj/wE/wCFMDy4/wBSvPvT&#10;/wB7j7i/nTExWv4mTaFcgg87CKyLl3YQoJTGIgR9z7wzn/Gtb9/ydqg1SuYGeVWbAweQDQTcrCRY&#10;pGkLtsK4IK+lSRahH9oSJASSeuOKleMNGAexpqRqHB2jAoA1UfFXYpe+eazEPAxVqN/yqkyTTjlq&#10;ysvvWWknA561YST3FWmJo0kl96k8zPGaoozOwUDJPTFWvs80ab5I3RQMkkdqq4iG20PS/tDyG1jL&#10;SOZHJ7se5z3JqtpemWq+NdStfs6GNrTfErc7Og49P1qe18Q6SZmRrwIc4AdSobH8653xZqF3/aX9&#10;oeHr0LKYhHIy8Ej0GfoP6U7lJMrGGCVWS4QLBJEvmZP8OfmHtwK9DBgg8OskTxW9vFAyIx+4ijgG&#10;vLrYTXWiQwXbMLgwNFKevUn+mK3dU8R2F54Ou9BtIWjkMflKSyqFwwOf0/WlctxNbwa27wjajeGC&#10;GRFI7Dd/hV+01Ozm1S5sIpt9zb7TMmD8menNc94U1vTNF8Px2V3dx+YrscBgeD3qPRZYR8QtV1CN&#10;4zZ3kCBH3DO8BeMfgadyeXcj+IkDuzsuQz2Z6DqATVP4RXUz21/avvMZUMnPcHnH4Gum8TGya4jS&#10;8dkWaDyw2RwCe1cLp6Xuh3TQeGr2FwwxuOXkY554HHTHQUnvcpfDY9Re0kJyM+/XFNEDg/NhfWvL&#10;blfFtzIWl1SXLHGFU1XXTfEDq2+8mZTj+E880XJ5fM9hFq3U8DODisOxik/4SjXoizOgihaMEk4G&#10;09vwri9Lt9RsrpbiO6vTIp+68hKnjB4PUVfvL/XbVbq/tTuvZIwhCruLAdsUrisdD4XjP/CJ2Q5D&#10;JvQ57YdhWnn5c5zz1rirD/hIIbW3Ad4woLmLK4JOevB757960o7nXJ1I8+C3AGAPK35/XincLHRb&#10;sGlL+lUYZZFijWUh5AoDMBjJ7mpt/ei4ifdQTuqHdQDxSuBNmkLflTM0bqLgOz2ozTc0maAFOQRR&#10;mmE+nFAJxSAcfSl64puRSZ/OgBaM802lz3oAVcFgKteZ4cl0PVL7XrWPUkGZnhDk+VbQssagY6Eu&#10;zY9QDio9PS0uNSgt712SCUOZCvXYiF2/8dU15r418MHw7YSPaX10YZore3aGQtmRmLuQexwY+nqf&#10;XNRI7KEbK52Wn6L4asPBmpXMIjmh1i9gs1gVidzK3mBF5+6GKZ56A1G+vvoUlvqeiW8eoaR/aNyi&#10;Wcp4MEcSJx9B82T3P1rkvFt3JoXh7wboykkwaSb4rt+5LOzMDn1AI/IVY0ySzj+Ga3dwhMgW5tbZ&#10;iePNmZNxA/2Y0f8AOoNzd8P+IpovDviTxFcxEtfanDatbxgAcgsQvsCTVlvEWj3Ns0rymJTEyiKf&#10;KOWKlQQO+Nx6elcvqYlsvgHppdVDalrBn35wxCo46ema57RL698SeIvDWj6jOJYFvoIUZgNyq8ig&#10;rnrinexDV2dnp+nT2Hxo8Q/2ZP8AvdKs7iSOU8YKwhP5tisP4jQInxG1a1DmaO2MECs2STshRf5i&#10;uq8Napbjxx4rVonNzqviO2t0cdoTdsXXPoQACPQVwvjPzbj4geInHfVbgZ9lkKj+VJlFnwZEp8TX&#10;k08YVbTSb6YfhA4H4jNdN8LNEura60vxGGXZZaXfXkAK4Bfc0KqT3yScfSuHs71dNj1FngV2nspb&#10;dck/KXwN31A7e+e1em/DHUrvVvAkGiiKOMG+jsorhySQoaS4bj6j+lCHucb4sEt34+jsAN0Nm8zB&#10;UHKlXbdk9/uDJrT0SU2vxF8AW7BmAVJcPwMyO/T6cYrBu9O1Pw34s1+zvbjzru0haKSdDw3muo3D&#10;juJM4/wq1ZXsd18XdAlaVlt7G5s4FydxVYtufwyCfxoDoV7vSYnj8e6pqE7C9sr9LeIdQ8ss77yf&#10;osb/AJ1f8KWco8BS6qsbso1GezKoOZPNtGUjPoODineJpI7jwve3uNo1rxTdXUaMOscakDPfrMRV&#10;/wAKX6aN4UtbG1uluLmfVZpVtV+Yri1ZS2PqQP8A9VAHnENypiwiESDlcHp/n/DrXVaPrr2+n6h5&#10;lqlx9ot5bUB84XO0hvrwR+NchDFhN6Z3D1PX3/zxW9oUEl9bXMqOoWH76FhkbsfNj0yP1pXKhFyl&#10;ZHXX8V1pni9tNihaOa21LTZ4w+GOUjBGfTh+f1ri/DDx6l4gWG8maKC4eSSWVFyVcxvgfQk/yr1v&#10;X9Gm1a713UpLQ6e0E9mowCflW3D5yepAAFeL+G2/4ntn/CpkHQZPQ/5zSE1YdaxG70K4g25eCRZV&#10;56A/K3/stdfb3j33heayVg4EEyAdSSUyP1UiuW0oRR3i2R4NynlMxOdpxx+RxXReH7+OCy09zAqi&#10;J5VdifvAOoxj1Ct/nFIDi9VnubvUriefAklClscZGBjj8BXeeIdautf+GOl6jdJuNvftbuwbjiMA&#10;fpj8q5TxFZLZ3kOG+Ux7QfdTj88YrsvBul/8JN8MfGGiRyKJ7FotTtlB+8VRt4/ELj0yRzT30Fsc&#10;LPE07xXCt/rVG/HHI4OOPatDR4ZGvZYTL9+Fs/gCR/KqlnK1xY5IwyOAP90itPQ7i0s7y4eZmAa0&#10;mRCp6Oy8H88fnSEVBIIbReRusrxG3nnajHP5ZxXS66vk3LTKGby5mUN0GAcj9GHp0rnYo2klubQg&#10;YuoGRVx1ZCCPxxW5K7S22pQMN8wiE6xHPVThs/8AASKRRz8sCRa3Ix3eXcMWiwOhPOKvKIbuyUrD&#10;iSFmDMR1yaelwvlW8vmKsmfLUdNrDkdexqys/mzOdrOk8iuNg6E9QOPrxTi2mTJGcI1DcbfbIpT8&#10;oyXT86dcQpBcOhwMNxk1A/lDnanHNdF7mVhRNGHDMyuF5Klsj8farc9z56pIy5Z84O3H+elb/hZd&#10;CGg3Ut48P21mYRxEnccDgBcZ68dM1R1m5sJtCsUG5LuL/WIVIIyOQfx7UmBjljvXHr3rFhysjBv7&#10;3GK01kGVOMYYfzrMwftD44+fOfxohuJrQuj8sngClRwkqMegcE/nTBxQzAD2zXYtjma1HzDbcSKG&#10;+XecY9Kbx61Jegi8kGCBu61CP1FNEj89aQ0f55ppxjpnHXFMBc8ZxS9xTTR1GKBAefwpc0nfFAJ9&#10;sUAKcZz1pT14xim4+bmlGePrSBEtr0vAf+eIxz/tLUP3gCOBU9kN0l31/wCPd+agHQ46UiiO5XdA&#10;wzjjmtCBcxqcYG3tzWdMMxMCO3XNaNsR5WScHHc1xV9zppbBaPm5mUcYA/rWgnXms615vpMYxgVf&#10;Q/j9azQ5FtOTU31FQRkBgOKnHGcYNNGQkoJi44rt/CGR4Tizz+8k7/7WP8/hXEyYC812/g8AeE4P&#10;+usvXt8x/wDrVUSJGpffN4f1D1Nu/HbGCa8qsLaZow+MK2cAtXq1wCdGv16Zgk6c/wANeRWwY7lD&#10;OFBwME4+lORzVC3LZTtJF8qttdW5ccc16d4n1vSr/wAM3UFrfLLM23am1gevPUAdB615HdLc+YqR&#10;TuNxAxn+leh6p4Rh0vSZ7tWJCqD8xODnjp261JnqcPaQ3DQr5cMrKeQQh4Hb2p99bz/Y5gbaUttI&#10;ACEnNNt7++CbUlCqBj7vP/66LvVdQihdw4Y4zkDp+tLQavc9H8Cvbw+EdPiubiKGVYgGjkcKV5PY&#10;4Of8ayPiJJC09u0E0co8nBKOG/iPoePxNY2h6XeazpMN68rjeM5UjB5x6HPSl1nT5NOtijOSdu9S&#10;wz0PH8qd9Ale+plJnYMI3ze1VL+GV1TajEb17f7QrS/te9KZUrn2OM1UvvEOoKn3EOCBgnr9KlhG&#10;9z2fbCygrOnXs4rB8bRY0W02kEfaRnB9jXJNomoSfMZW44OFps+n3dnbLNM/7tnA5B59hV30HrYx&#10;wwE8o3c7sAU2WQGLjqR2OasxaiYHkjECOAxJzjJyfSpZdcUJl7Zf++AP1qSTpvh5G8mjzYBwLls4&#10;HqB+HpXZRWrLKBtO0cYrynT9Tur6GV7CIxAOUbBC5Prx9f51Osmuo/Msu4cA+aatMtXL/wAQLJLj&#10;xfYWtwrCKWNQ204P8Xf8KzE0DSLG9WcBJURSWgudzo498YIx14qvrcs5v9PlvifN80fNK/T8a3BJ&#10;scPCAHOBllGePzrqoxTV2WpNHMX8M6SwTCDEMjfu2UEgf59zWiv3OSc+vSt8FriKWOZshl7evGMd&#10;K59YGgvG+1oTCh4RTjf/AIfl/wDW6FCKFObZWa6W31SwuZV8+1hnDPGAGz6Z+ld9qw2SvdrEYt6x&#10;lz06MMD8Mn8K5C51W5jgMMNx9niPypFCu1Rnt/8ArzWzFrUF94YeGe/iTUUTD+cdvIPy4/Tnmsal&#10;JM1pVGtzubHAHA53c8Zrx+W5F7feO7x2yViZF57eYAP0FevJc2kcSt9qi3MAflOf5ZqlYeH9Hspb&#10;q5s7aPzLt/MmbO4E5z6kYznp60LRG10yHQZGuvD+mNJvDNbRsQcjPy85HauI8U6tfr4luhBe3MMU&#10;SiNVjkKgjHPT1Oa9MBYSE87QOvFef63a3d9c3UcSR4eQ4ZiMEdv1q47kvRHFXNuEuURVLeZgglsj&#10;njP5n1rpPC9tP4c+IkWnXSD5kaIt2GRkEH8P1rnbz+1soHsJ1MYAG2EnOK79YrrVviml1PA0cFnb&#10;iXIGVLFQoH15z+Fczh71zueJk6fK2XPigxSx0OIH794zHn/Y4/nXnGh3i6R43srwthUZwGxjBZGU&#10;fqa774oybpPD8eQR50jH9AP61wZtLBppjePhj90b8Y4/xzWctzzZytI9bv4tNe7i1dY/tOoRW0Yi&#10;ct8iMxwp/wB7k/kaLHTUsrz7N5hIcGSR1PzO3qT6/wBK5DwpqazaJqCXE4BgaArk53KDg0usazde&#10;Fbu71doftEN3eKwHmYMa7AD256Y/OubEyi7I9DCu8Lk2oRQXbwXenyCK1vZIzNlOSuRyB2J/zjmu&#10;v1TXdO0S3MlzcKJ3jYwIQTuI6ZHYcjn8q5krbjSGMKBLfaJUUdACc5H59ulUPFmkXUxj1WWB3tVg&#10;jZmHTGOf/wBVGXyi4u4sVzacupzv26ZpPs8zLPb3k2+5VlA3luM565wfzra8dadp2i+JPD+mabbp&#10;BBDZIGCj5mZi3LH1OeSfWofC1rZatrpu7jMWmaanmyluNx6gfofX9aZqsEms6xF4gu5CBcEtAgx9&#10;0HA/ADgfStptOTaJr/u6MYS+Ir3mDpVyvBy55J9qqeBJoh4gktJUDpcQsMHsV+bP6H8zVm65s5hn&#10;GSecUaTZ2ujajaXiTMzMCrk87AwwTwPf8qhxcnZHmQkk9Tf1OK21CUeeo2LOAUz/AAgZI+n09ai8&#10;L6xazeGNaguruGF0lE9tExAHQAqPyA49c1b1a3Fq0VzJAVt/OXkE/MD74Gc8/pXI+INAfQr1UeZX&#10;jcGSPb1Ck4Gf896w1g9T6XBQjUpctzrdUvXXwBeaeBnypkfdngqx6Hvwf6VxFrGV8m4DBjvyQcdv&#10;0Pr1rsbB7TV9N1qK2ZpJUsN7REHhlwR+orO8OaNHq/g7WZY1X7XZTrMjDumDkfUgHHuB1ran70k2&#10;a0m6dOSaKzQS3WrXNtbxgtJOqKuepwOhP+etUr+L7PZQLJIS3nMxB4J6dvTmtvTM2+tTzx+VzIvM&#10;wyFUKDk+/PUVX8YxQW2pW8RJ2NFvww6FjkfQ/wD1xXuUW1A+fx9nU0OUu8rPIjDJDEdOvcY/Suiu&#10;+LK1P/TIfyqhFpT6vKzJIiKq4Pua0dQha2tIIiwPloEz64Aryq699nHdNIzvc8k0vUfzpg75GPWn&#10;VghlTUCfszj3Feksf3UWTncAfx715tqH/HswKnt0+tekNgwQkd0GMelXEtDo/rS3nFkx7+tJHzyT&#10;SX4BsGznjH5ZqykZg9OtO/Q0nFFIoM96RunvQfSkblCMZoGaOjrOtiRICAZnKg4+7ng8VpRj5wM5&#10;qjYENp9vngqp4P1OP0xVyM/ODzj2qjeBjfEvU3sPCa2kDFGupQjkf3Rzj6GvHI4kYhiOCPWvZvHf&#10;h698R6XaixUStBJuMQIBII/LI+teeTeDdY024Q39o1vHKMxl9p3DuPw4pM1iYy4A/Hj3oJBOeMmt&#10;PUNAlsbL7Tv3IOOvPT6VjqxxyTnrUjaJC361HIN64wMevpShu/HPQUBjjkUhD/D99PpniK1eBtvm&#10;SqjDsVJHFe9X0ZVuTjHHAxnFfPunY/t+xHP/AB8x9P8AeFfQ2pf6xiDk7qqJhX6Gdx2pOtLz3zTQ&#10;AM1Rzj/UZ5p+IpovKmAIPYj1qL9frQCd1AzktX8GzSy3D2+ZVYZjCMF2t3J7/lXPXOiXGlx/vdPa&#10;R9vGegJ6HI68dufcCvVPMlgiaRM7jgKCOMk4yaXVb602Obgw3Fw5+ZSRkk+gx9On/wCqHFFJs8Za&#10;1WQqRmMuNzqV70/SUf8AtAyQphUTc3IOOeMfpV/WJYb67xBFLCpJAA4UVW0xU/tJ4oY5VlCbgiNk&#10;5/z/ADrM03LOtatd3kqwl2Ct944+6M/oKyk0iWdo1RSVDYZicZGfTHcVoLHLdai8U+8EfNICMYGf&#10;pnrWuhJXg4wMCna5cImVfW9vY2yiJv8Aez61zs+xoM9WxnPXFdhd2cd7CUkB56DNZy6FFGMA8L0G&#10;fWixui74OYJpbFhlVOTn35qLWPJRmlj3Ddz06f5+laVlPb2dkLYRkY4Zh/F9azteuEuI0RFIVFHb&#10;vnNKxaZhCVTHtU8dyaZIwC9cDtUBfezHB2g9/WpltWkAKoWJHr+VAmVy4HIbJzj6fWplt5pY9xUg&#10;E9RWpaaEFZHuc/Kec8d/T/Cr0xRCFjQBQOgFOwjIti0b4YfSip5NgbPQ0UCOkWWM8b+Ow9acmZCP&#10;LG70xUJtQV44469KLeaa0kVomAZenvXPKpYSiXxut4WmlXaoPcev1+lQDUomJYkgYyCp5Oazr25v&#10;J5T827I+uKW3sZzb/aZom2r0yOB/P9Kz52x8pbtbuMlmYksT3qaWeNiR78D0pIUjaIHZtzzjFP8A&#10;KUDpn2roitDNlYSHcCAcZpwnZekfTqam8sAnApdoHbNUJkYnkZf9Xj3qlJebZCrRtknsOtaQHocV&#10;UnGHzxTuIhafz4ioibFZEsUcVx5bAKzHOMVsB8HGOM1RvLMzzrKAR24PrUsCiLMp++CtszjIHGfT&#10;9elSKz20WVlwQfl9qk82a3tzBktGTuZcdcUl3GLjy1jUooxv56+tSKzFsLueS5xv8wKMknt/TNbk&#10;2lQ3GizX8iTvcRjC7eQR7fSoAmmwWyw2qeTLwXeQdcDmoU8Rajp9rNbQgNbkHgjGeOcH14PSiKbl&#10;oO2gml+IoroLbm0CGFMMSfvHPeiPVpJ55FSPYicK56H/AOtVfSkg1C3kgsbXy8fNI7sct/8AWqTy&#10;/K4KhR6ZromrFQSZJJfu74WVixPygcf54qMXt6Zo4kRm3feA7YpdX1GE6bA7AtPG2FwMADpkmoLO&#10;dZNsi3A84DJ2+tQncqULbF52fULN7fbIkq/e7HjrWXd+GdQsNP8At74EBIAYHn6EfWtS9jfTYsSW&#10;V0t3IM7iMBh/+qsd9Vu5NNWzecsm44Ukccf0rWIkr7FGOdrSeO4OfMRuMn3/AFrYXxRcFpD5EYVl&#10;wSqZ/X6V0HhrwHN4r0+e/VoUt4cKzu3XAzx9K4m8/wBDu3SCZCI3+VFXk+/1rVJMpSSdmd/ZeLf7&#10;XsZ7Gexn3OgzIR8qsOn+NQRWsYXAUe4pNKiurXTtt0w8yTDEL/DU4GD1z9K55WuKdr6DTApXIB49&#10;6qm1jEhyMj86vgn/AAqCTlic59aRBk6lAttH9qiUnBwSOKt6RfwXVqv2iFY2K5Vmb7w9cVSvre6u&#10;kkj+0COEKTtx19c/lWFZG3iRLl7pkZMhh6/5604pFxSa1O+ktIx8wX5c/pUAiUDGAPoKwfD2qXMl&#10;4YbqaMwvkqxbGB6Dpx/9f8OmlQAnBBGfakyJKzKrIp7UuxdpOB9aUgknA/KoriYxxgdc9jU7EWI9&#10;Te2Wy8gbTKR09B78Vi6ebu1AeKXax5IPGB3rSt7Zr248yU4jBywGPm9B9BRLoILzutwyiRcAenr+&#10;P6UbiasSQzrK3zEbj3PeryKfK6Dj0rJvNO8q3R7ZmLIMhT3x0/Oo9N8UW8SyRXwIYdduef8AP50F&#10;KLZv20eZMsdqjqSegqjHPZ6lcySQXKzvFJgqB90Z4/DisO98Ry3Ye2it5BFJnIjT5io/p+BrodF0&#10;xNN0yIGLZcSqHl3YyCecH8/50FOPKrsuEAcABfbFSAc54phznntUi9Me1UjIAM/WlIGDxSgcHmlJ&#10;AHTk0yWMIPFVrgZ55/GrORVW5IK9+BTEQg5Q4600HnqKSNg24DJxxQM5JwcDuRSAsRtgVOje9U1b&#10;9KnRuKYmW1arCOFUuzAKoyTmqKN0PWq+tyvHosrIfvfL+eKaYia38Vaxfz3GneHBFaouPP1Jly6+&#10;y+/06+1Kvh2+uJWe68R6jI7r1EuAfao/CsUVt4ehKgeZI7u5Hds9/oMVrCXv+ORVJjfkcX4l8N6r&#10;YXsNxYrLfxqrYZjkoehyM+ldTY+H5rrTtOl8nyZ2i3XKyyfxdsAfj9OK0PtDOrKTkEc5+mKmt7xz&#10;GgJ7AHOaaHzOxyuqCKyS5hQ7Z49yqBzk89PbNRal4f8A7L8J3OqzyRSyqEyETklsc5PcZ/StG9jS&#10;TUbxmX7z7uSD2qPxZcY+H1wq55EIJ/4F/wDWpt6XGm20ij4R8PR3nja7lubYPZWdum1HGQWZRj/2&#10;Y/lTtW0wH4gfYdPl+zRmy85UjHBYZ4OfWuh0OQQ69qERz81vbtj1OzH8sVkaqxi+JmjydBLbvH09&#10;Ax/nSKvdlPVZrm+s4bS8GZICVJPJFY3w5PkeMdgz8okB9ehFdB4jxFfuw4LAHA9cdqr+CNFe1u7j&#10;WJJVYEvHGi+/fP8AQUdQv7p2F3dMW2gAY9OtUjM5z9aJ5S8pOc44qMH86LmYhdvU/nRuPtyKaffp&#10;Qcds0rgPVufbNTI+PpVXinBjmgC0JTmpVlyOuKpq1Sq56E0XFYtrJxTw59MVWDfWpFPFMLFncMde&#10;tAbmoQ1OzQIkJpMn6U3NGfXIoAd3HNLUeadmgB2abmikJ/KgB3UcUgNICBxioriRlgkKZ37TtwMn&#10;PbikNJt2Rs+FdLfVdbvXzGsKWptA0g43zEbsep8tWA9zz1riPHt3at4u1i2l+0XUMQaK0gMJf51j&#10;CM/HodxHbqetd5oPhufQdOvptU11p7GFFa0heUJ5s3lhy5PXJZwoHXBri9l9d6houkrFbtdavO0U&#10;12nL7N2HkU/3eZMdMhahnowVlYk+NmhvBq3h1LSziSwe0SFJScD5M4Un2DE/j9a5nxTFLZeAdC0o&#10;xhHje5upSrArIzuFTGP9kPWn8YrzUdZ+KU+iwyBrez8iG2iwAiM6Ievblj+XtS+PrnSWstA0jS2i&#10;ZPM2h1+aQxxMYIx9GPmN154PpUspIy/Gct0/gbwXpvPkQW8sgG3BySvX174rN8Bacq/Erw8soOxb&#10;tJw3oEy//sozXY/EG3trPWbCxEa+bYafHC8bS5XzSWY+vIyDWP4QurWPxak1xCkIstMu/LZR/rX8&#10;pgMn1+Y0dTT2aa0LHw1t5rvxZ4cv7kjytR1m4nCLy5aOLdk+25v0NcVeag17qlxqD8G9uJZ9pOSu&#10;5y3P59a9H8IWf/CO+JPD0yxhm0zQ7nVJShLby8TMOP8AddBxXl15YvYXbQSgCWONA6nHBwCR09/p&#10;SZLpvYnuIp2tpH27YyM5Ax9K7u2gv/DPgjwfeWjBptRnuJ2gA5AA2hvptJrmJNXnfRZ45olMLtww&#10;wTjGB+H0ruJNYg/tjSJ309ZYtI0i2tLe2ufuysY1YM4HbMgyO+Bmgr2Uoq4ahMt9beJNUgiUXGq+&#10;IEsJZHAJEUUe9wv93LbBn3HNeb+HZ1uvHFrO2VV7lpuv1YV291fXWmR38N0IVUveXyLEPlLyTmP5&#10;fbEJxx0rkPBKxTeMNOeULtQsX/2sIep9+lDJUDqfFsMh0DwdZeUoWCylviBwxa4mY/XpGKx/Dlqv&#10;2i1vhPGCJbyFYN3z8QFi30zgZqr4lv77+1yqCSKOURwmMk5BjUZHsMs3HFdF4L06z1CbR9JESDUr&#10;m8uw88nQR/Z2AwPTdk/gPWgcYXucHZ2rtAoaFtrnCkdyf8itK68O6laeEV10Rx29qsyQ/wCsPmTF&#10;95Bx2A2YwfrzVG2v5PKUGPOBxgkYOPb/ADxW7oAufEem6lo8lw7s8kFwzM2cKm5WPvgMAPrSRt7J&#10;RjdPU9L8WS/bPCvinXI9b+a/Fu62ynZhtnllPXIHp1xnFeU+F5Bpms6bfFF2xShpNw6gfnx36Ve1&#10;q3ee9kwxOWyR+GB+OODUNxZtaRheSSMt+NJsxdjGjtDaSrKyErGdwYLkk10ElxChi8oKI5jJKoUd&#10;AQp/nmshJZFLJuJC+1a1pqkc9ta2UyIvkzl9+35mBGCPp0NIVg8T2iXNvNsbd5TxTKy/3XXB/XbW&#10;v8F9S/sfxrqVq6s63OmzKIwAd7Lhxn2wG6VHqlg9tpdmRMrIyz24Vsbm2NuUke2B3rk9G1q70bWr&#10;W8hEYmjb5pGj+bBG0j6YJpp2H7MZbW72d7e6bOrKyMUwe3OP8KrRfvnMbfNsXn0yeP8AP/1q634l&#10;WUNv4q/tCxkJhvrdJTj7yuRg/LnI6DH1rmtwjf51Ck4z70MTjYtHVPsN7p8gRDsljnaTHPA2lc+h&#10;HNbG5IvFMeZCo+1LDNubqkgCknPbBH4Vg6jAs2nQOv3lkdCR1IwCP61pNAt5o0VzGh3TW4gkdj1k&#10;QkA+38NIOUq6nYS6fPf6a6GOa0fMeecjOVI+oqfRCdREkUL7JAN45xz1Iz+dT6tIs91petsDJHqE&#10;CJMS2cMoCMPwI/WsnTJPsGpIXCsvm7PmGQR7j0x9BigfKac9vG9qsw2hkYxujdfqPY1cW/0r/hEZ&#10;LI26f2i04cT7QcLkHGeo6VnNDIupXEI3fM25UHIwemPbrT20vUz9ywuG4z/qG6/gK0jLTUxmtRnh&#10;6cW/iWxcrI2H2kRpk7SMZAHoOfwrR8ZWiRam9xZxzmGYl9zIRgjt0A9P51Hpema5Z6va3SaVfjY/&#10;JEDdMe46c12OqaHLrtokMtvqAZCXXy4Ceo5B9O1HPHuRY813cDIwfeqUnF7IMEfNU7u3mSRuu1kJ&#10;Uq3UH3qvLk3bHJ5PcdacWDRa7+tIx7mmtIsYBwCT61A87nkYA+ldSqpIxdNtmjesDchgMFo1PJz/&#10;AAioM5qu13JIQXIOAFzjsKBMSPb0xT9rETpMn689s9qAMD0FMRwT6U/npWqaexi00A+96HpQeuM+&#10;9Gef8aTt61RIuO/OAKOaOcH9aQk554oAO5p3QdenIpo688UoPHrSGSWZxdMP70bjA91OKiH3cgD2&#10;qS1+a5jH95tvPvxUQ5HpUlISQfI3v1po3eWuMDp1pX/1bfQ0f8slOOwrkrbm9PYtadkTv9O35/4V&#10;rKKx9NP+lMP9k1tDGaxKZMi1MMZ96iXipVHT2pmYS/6o/TpXb+EG/wCKSiyTkzSgHHX5q4iXd5fy&#10;/U12vg/afCqrzxPJ0J9f8aqJEjZkBOkX4He3k4/4DXkVofv5HzZJ7d69e/5ht3z1gcf+OmvJLS4t&#10;03I1sWcHBYHrTkc1QSeQK8bMAQrAn8D9PWvZvFIYeFL8EYAReD2+YV47PdWIGXjc+wzXZ3nirW77&#10;TntLmyQQzKA7tGVIwQQc+uRzxUmZxVpnZz0zS3uBazH/AGDjP0NT2tojxFjdx5PPTFST2YeJo/tM&#10;Z3LgYzxx9KQJ6ne/D5v+KI03gHEf/sxrL+IjMJYAMDNuf/QzUvhTXtO0Hw7Z6feb2mhXaWjUFTyT&#10;xk+/pVHxpq1jq6RS2RciOEo25MEEtxjmm9ipu7OYj5jB284zVPUdpCIBj51P6itRNOuxEp8rHYZI&#10;zVPULC7dVH2dz8yngdsj9OtIUXqeyAAq3yqcscmsTxpgaDbBUGftKjp2wf0rYS705kP+nW3XoZR0&#10;zWR4yNvLoFv5VxFIRdKSEcN/Cff3qyr6HnIXMsv+91xTJkBj4H6VKExK7ZOCSabMMxNjnisyTqfh&#10;/DEdJuWZRn7SRnHX5Rx+ddeltbeZnZgckAVyPgFf+JTcDIObg5HocDP9P511qErJw2M8Z/rWi2NI&#10;nA/FK2iiurMIMKUVv/Hjn8eP1qX+3NLt5fJvLjZIvU+UzADHf8fT8qT4qj9/YHgYiGP++jXN6lCr&#10;3pJ5G0H/AD+dVGq4PQHsdqmveHJFAXWLbaOeQ6fmCv8ASq+r/wBlyeXJaavYTuEDFIZ1Y4Pt6iuE&#10;exVl4XnHrV7wxpK3GrSLkABO/wDOtFiZXD3bGpPgQbwA3fpWPrCSNaGTAZh0BXpmvTIPCcf2fe+x&#10;UUZZmIAAHXPoKyJv+EVjjcy6nbYHGA3XtkDvz+Fae3TWo4xfQs6J5lxo9oSmD5C5wc5IFWZNPmE6&#10;yiSQIoK+WDx1649a519akt7a5OialHKkQCodgYDnoARWSvj/AMS27EO1rMA3Be3AP6Y4o9vEtXO/&#10;2XTqImZyo5ClulQtGynHNcWfihrUXD6Xpsn/AAGQf+z1dsvH9/qCM/8AYcO3OBsnYc9+xqlWgNp2&#10;udNIzBcE9Kns7mWCZWU56Bh6gdq5v/hKL35mOjDkHIWc/wDxPP5VJD4tBC+bo065PWOUcH8qbqRY&#10;rsn8f341G/0aCKEj7OpkkkJyMsfu/htrhdQTzLplPXHXPTrXSardpfaj9qijmSM7QFkAB6ck9f51&#10;gX7KtzJkgcZBrjqO7Ib1GwyGC3KRsUjkUKxAP+f0r0G0XTvE/h4297GLnyVHmKuQ25ehHOf17mvP&#10;4iv9nJIrnzHdgF29OeOenU10ms6Xrng+CylkkS3uLkGRRC+4hD2bt1rixFNys0evl0YyTTep0uot&#10;GPD2420loj7Y1ibqvQY/IfpXIaxr82pWlzZp5nlptAIbIKrxgD1/nWZq+vanq/ky3955gXIRQNoX&#10;8AOD7nmuu8A+EG1VLXXJrhRErMPIMX3yMAHd3Ge2KnDwlGLj3PQnShSXtJ9CO/sH8L+AIrOSJBd3&#10;5E0rn8gP1/nVLxY6pD4NSIfKlrjKA4znnnoec9PernxMvnvruwt1Rt5+Tyx0zn+fan/EK1S0j8Iq&#10;s5mKRMpfnaSpXO32BPau1RsrHg16rqScmYdypaymwP4uuPauf0+J57vb8zNtJHNdHLzYzn/a/pWP&#10;oflHUdsvDbSEx2bsD7f1q6DtURw9DQbVtQFs1pqE8kkMCgJGT90Zx/X14xWzO9rrFrpE92rSHyDB&#10;1xhh6n6c+maxrx4bqeQM5QvEVzjjd/8AXq5p9uw8P2VyA5MdztkHp82PT0YV0Y+lH2aktz0ssryU&#10;nC5f0OO10vWS2nqzXs0Zi8kyZ3A+3XtWt4Paz0vWb7S8lZbpcPE+eSuePToTx7Vl+ILqCw+JGny2&#10;8aqqPFuK8A54PHrz/jTvFIbSfiTZXiLgPJFI3UZydrc/mPSvOppo9eUJT0b3Qs+lRW+s3UcryeWj&#10;7FAXPBXKkj/PSsjxLpkyz2t7cyGdn3ISQV9xj867TW5DbavelbdGIjRwQOT259hx0/HNcb4h1Tzo&#10;4bSUL5kchdiP4cgYB9x6dsivcpXcUfP4l2Zz0tzcWbEQSFQTyMZ5GcVtXZdtOtpGYksuTnvwKw73&#10;ltnXjcTnoa3LjI0q05JwoxxXm4j42YW91FEevFH9fekB4xweKd/SucaKmosRanGMZHXuK9IkJEcO&#10;Tn5BXm2o8wEcj/8AWK9Km6R8YO0cVcSkCdKW7H+gPjqSAKRO9JecWbdOxGKstGWp7joadnmmgjH1&#10;6UuRk0hi/rSHIHpnmjofSkO7tgmgaNm0Uizt+Bkp+fNS20yTPIqZJjYq2VI5H+e1NtnP2G3yOApw&#10;cHg561z2i6PrFp4pvb24ut9hMJDFF5pO0lhj5TwDjPSqN47HaW8zRPken5VznittWv71pTYSSWdu&#10;nyyBgRt7nr/TtW0m5W6jrzWpZgyIY2XKMMNnoR6YptXNIuzueU3zJdWbRjbgjGM/SuTOnukzI6kr&#10;nKv0r0XX/DkujXbqkUrW7tujkCEqQee3GR0rn/LiSTMhGAepYYFZtWOi6aOWuLUwBXOSDnmq/Tn+&#10;ddPf3+nTQvEI1mPQYHA+v+RXPNabidrd+gpIykkivpmG8R6epHW5jHXH8Qr6C1Jt0nJByeprwnTL&#10;EWmv6a0/yu91GFiDfN94cn0r3G9P7xjwTu9quKsctZ3tYp/nwKOx60uO/FOEZbBHTPpTMBgBJ4Ga&#10;mjiyRkAZ6U53t7RRLcttXBzjnHfpXM6l4whVMWqFiC27PQEdM980mxpDvF+rCDT1t7WZ0mDsHUD5&#10;SABtwec559MV55Pq0x8pneQyjj5sYHb05p+o6te6i++PcIlBOSBwep5qv9mW5VSxbcuB8owPpz3/&#10;AA61m3c1SS3L6alDLJEjqxJAy2AADV/w5pFxNqE0iLgK/wDrGHzcHoD/APr6Vd0LwyjwxvPlgnIB&#10;bp+nPNdrp9pDZRMkK8cZwByeTn9aaiK/RHL63pw06Zpd7NNMMtnr/wDXrMtixt1Yj5jk1veJ283U&#10;fLJ6BR156Z/rWQQA4HQYosdENiIA7c+lNJPJzSg4Jz69KOG460WNCNjyCBk561HJGrn58H6ipsHH&#10;p6YphIH8qQyE2NqAT5IXuSO9WF8hIcRKAf4m/wAKilnCJtIJ9/Sqj3e2ykYZznJP8qAJzc+Y/Qkg&#10;c1DMxZjnv2FNtwY4ueCev40SvlSB6etAFKUjHTkkUUS9u/tRRYDT0/Ubua3CvllJODitAxysC3GT&#10;1qVFWNdqKAB7VOG45/L1rn9mrk8+hk26TSXTAg7cd+ntWnDJeofs0hDQMM+n4VIoAzgde4p3X1GK&#10;apolzYBQOnApT3PvR6daXH51oiRuKSnUnrTBiHof6VWuDnBH45q1j8z61DOuVHH4mkIoNxz60vQj&#10;075qQrg5xTcc+tAyvPD5seFGGJ/OsiVr+MhRGpA7j/69brVH26d/Siw0Z8mopLYLBHav9qD/ADu3&#10;p2H8/wBKo6lqF5J5SOpWOMYC4/A1uOqtuO0A9sCtHRv7DiS6OtWktyzBfI2HAB5zn9KuNkgKs1ut&#10;voVnPZnHmp+8dRjP+cVNHqekLor29zas+oniKUHCqOpzz15/KqdxfzzzTiKMW9qzkxxA8KM9qypR&#10;IVb905Yng4/XvSlJsuCLmrYFtFDAY38wbnyRkE8YH86j0XRp7q5hMJWBmYLhzx19fSq0Vgr2ytOH&#10;SQtlmzn/AOtWzbzTaafOt7dZ3wVAY9MgjP4ZpJWNZSSVkbfxK1XULK/tbR5oFaOENlBy2ePm/D+d&#10;cDHI1yVE0LAMeWTt6n/IrRs/D91e3Bmvpsvu3ZY59+9b1ppFvayM7kyE5wCePxq0zBOxV0aSaytb&#10;iJ7q7+xPC5S3UkeY/QZ6en6Uzw/osKIbm7j33bHIyc4z2+taM5GVA4A6D0p9qxDMAAQaOZibuy45&#10;YkA8gdqaOT7DtRk557dKUc9KQgPUY7VGw69akpOuPpQBTlgWXIYfKetTf2ZYXGktZmFUUk42r0PH&#10;P8v0p56570m4r0NIDH1LwpEbNFsZSJEXA398evX60/SJdSsrSSG+IZkfEe4Zyvrn0rU84q2Qcc9a&#10;eZyR0B9MjNJq6HzdyrJqUMcIYeYbjsD9096rqJriTLJuDHk9hTm0t7mZGijeRlfccAnj6Vqx6VqJ&#10;Lv5LJk8hzgVmoyb1HdEa/InUDjGAKazEHg1dXR5QN0t3Cg9FGT/n8aa9haREK14XBByVUcfrWtiL&#10;GfJIccGsTVdPNxCosrZDNI4DMABgev5/pXUONLROGkY5/vAU2G70+2dT9nbcB0B4osCbTOc0/wAO&#10;apDeRyS3SL5bBtyjcTz0/EH8O1dVJjnjHPHfFV7vWYZJFMMD8dlHP41VGpTuF22px6sQKLCnJy3L&#10;+CfwHpTXnWNwp61mXOpXlvC0wiTAI7+/WqmrX1xbpHK4Q714wvSmQbc1+kfErBM9MmpImSVyGmCj&#10;17Vweo3tzcFJ2y/B6dv1rb8KSNdWV7uGXDg9Se3TNCY+U6Q/ZVfaZy/0o86zUELbljnqxrMIKvno&#10;AeTTLq8jtIjLM+1ARn8apBY021DHEcMaZ745/wA8VWub2WaPYwUKT2FZ8t/Aqhw27cMggZqpHq0d&#10;3IyQKcg8E07EM1EbBx1qVWrE0zUJbjcJlCkMVPoDWuDzxzQIso/TmmaqrTaROBnIG7kU1Sc/hUes&#10;3ktn4euJYVVjwGDDPBIoC2o7w0xbSGjxnY57+vP+Nau/Bx+tcF4U127Gsw2RKCC4YhgB3x1ru5cx&#10;ttznPXihMcotPUmWT0NFu5DOg7Nwf1qurYBpUci4IH8S/rVEkV7k38h/vAHmsrxVIT4EkyR87xjI&#10;74Y1q3uftIbGcqAc1zXilw3g+ALwDdFTx6f5J/Oh7FQ+JHV2rmPxddDP+stIyPovFUfEOB4v8OT+&#10;ryKT+H/16tO+zxHbsvG6GVRjvyKo+K2EWpeHrgAjZegE59cUMcdyn4q1fTxqTxiYGSMBXAHcda1P&#10;CdylxosixHKiTj8a4bxfCI/FGoKAQfNJ/T/69dV4Actol0pPCsMe3WlfUppcptN8rMKM570knDsP&#10;fFJTMh+OKQ03cfSnZpAJQMd6SkouBKDn39qkBNQCnii4FgNxUgfHXtVbdgU8Hjmi4FoNinBjVYMe&#10;MGnh/mKjOe/FMRNuxRuzUZP50o69aYEoNKCc8VEOtLkZ69DQIkJ2jnpTvMhkgEqNsZiMRnn5cdc9&#10;KpX+pwaWImu4ZmEp+RYhknn16D8etWDBGqLJFKjKPl2B9zL0POPr39KB2BpAAc/pWhY3MWjae+vX&#10;e3yhL9nhVuSzsPmP/AVzz6kVkSxSSDy1yWPQCtjUn0qfWdO0I3FvNZm2EcEyHcrbl8y4fAP3ioAG&#10;Txx71LZvRjqZPjvVLrxR4FtTpyF/O1IoZjgO0rt+7ReeMIBn0AWqXgCa40nxTommXKrNez3rJG7H&#10;5oolBJwB22qMZ/56NXf6doaLr+nWYhSNIzNdTxouVgmkxsj9AVRV6ehrifD2nvZfHC51We4Dafpd&#10;pdXSSdnQKyNgemXbHsBUs7GzmvFNnM/jfxDqLXMLmTUZceVIG2opIUEjgHGOO3Nc5b3kn22HeiE2&#10;wAQ4OSB05+pPPH4VYtp5W06TI3TOzO4A6ux/xNVp7WeSVVWRFdhg8Yz/AI1AEl1dLPKzyZZ92SxO&#10;ST6n9az5ZZo0lMEjJ5iMrkdWDdvp/StCHQrlpgJ7g4JyxVevrV268OTpbr5b/LjkHOT+dBSTNvw1&#10;4mGrajrtzPEE1O+0f+zIUUgRsHaOMKo7YRQe/Oa5TxSz33ivVrmXYJJLl+OwAYrge2AMYqjtuNHv&#10;4ZmXDRuGTnowx/XntVq5nN08sxC73YucDjOc0FqaWokmnu2jQggI0spWLcCdxzjt9a6u4tb1/GCG&#10;0drizgvSJnjUErEjRoVGepAXoPwrjJL+5gk0kls+VKZUB6ffH6fLXpngfy4NLhvL/eLTVY0WaVyA&#10;IpJLvrnj+GNjx7UrFSrcyM/xJqVvqngS81Mtb/a5r+KyggCEOkC+ccH3zISeTyK5HwHIsfiaOQxg&#10;+VDJJndjnaQP1IqxrE6W3gHwvFafu7iWa8upSMZO5wik9+ifrUXgLyorrVp51LYsigXjqzDn8hTM&#10;+Ys6rqMN/c6PPNPmf7JLcXLMm8tM7ucduoCcnpmur+Humyyta6ykClrXUBE0+7JSMxuzHHTbjkk/&#10;hXnniF/J1aFYovIQWlsEDKVOPKU5/E5Oe/WvTfAN1JZfBvxtdPIxlj4Rs5IJjCjn8f8ACktylUsj&#10;yrV7SOx1vUbVnkYQXksanb1CuRz+Vdp8PYktNB1TU9uGll8hCTzhQCf/AEIflWX420dU+JWvWdxK&#10;dhn+1Zgj6+aFfAH/AAP9O1bSJHpngWGFMqUG9ge5LHn8cD9KdiOdvQryyxm78wkMC2SemeaZqzxv&#10;GJDgZ5+lYM927MhXIz0/SriaVqXiK4W2sxtiiUeZI2cA4/8Ar1I0igzDzOM49/zqS2g8yCR0I5+6&#10;cf59Ks3+lDQ8RNBJcSY64zknA6Vpf2Vft4bS6itgsjNjZwMD+n/6qkpImaafUPB9rdSKS0d02Dt4&#10;U7hkk/j+ZFcrexNaatOtxtSWIqmwKe/Q898Guxxe6P8AC+TfGrxS3c0Tqg+6MwHJ9Odv/wBbNcDq&#10;E9xqAFzOxaRyFYnkZUYyT347+1MTlY6fxAlpdRW0kMoLTAlWkfBUqMc/htOa52cebYw3KhnTbsds&#10;dx+HTkdasz2m/wALxXPO5JBG2T0yMD9RVjQVt1tbuyuFk2TDcQrdwOMUyHNhcTW76DG8MTK0MSeb&#10;znMgJUt6dxVjRiZvB97bRxTvctIZkfHyjb8wH1OGqC1t4zpesWkbIdsYkUk9u/v1wfxqXw/cS2mi&#10;QyxqChutjNjnp0HpkFqA5iTS0Go6FeWALGW3mM8A77XGQB78ViazbOl8znEaOqsQxx82MH8cg8V0&#10;9oVs/FUNliNBcRtCjhcdBuTPtnbWDr9nIun21w/JEzxkkcnPzfocikDZrWd0ZLaG6SR0kVFCkDgH&#10;r1/OtV08Z3KLOviEIkgBUPeqvB5HGeOOx5rltFLXeny2cgxA2ArZwQ2Qc/Tg/nVqRpoQseANoweM&#10;YxQnZktXNr7L4tfJk8V2iKB1N6nP61p2OjeK7iNWHj/TY93VJNRUH+dcczsxALDBNCu+c5PWr5/I&#10;Xs2JqWmTWvmFp7e4feYj9nbcW/2uOxxwazprWdJzJJC6oMfMRTLy6vYrvaWKxjkYPb61C8zEZZmO&#10;fU807ktWHOxc5PGOg9KbTPNGBuIFKJFPtn1ouFhD1pT0pcHGev0pM9aYWHZ785FWon3xgkfMOtU+&#10;fSprY5Yr7ZrWlJp2MqkVa5YA544pcc0h4HA+poya7DlE6/Sg89Sc0vPJznNFArCj2o7UnfOenNLk&#10;Y60hj7Uj7XCTn/WDp9ajbK5XHIJoGV+YHGDxSA5z3yaAGy/db6cUfdgTBBJA60S/db6GkGfsyDkG&#10;uStudENi3p/F5gA/dOMVsry3FY2nEi8HH8J5rZHXn1rApkwAwKlXkgZqNckD2qVP5UyGKwDKQc/Q&#10;da67wZ/yL0wyD/pLhc+mAf5k1yLjKHnrXW+ClLeG52z1unBH4D+mKpGcjokGbG4H/TJ+f+AmvHbb&#10;5XcHsx4/P9a9ktv+PaYHvGw/SvIbS3lkMrADaXI4PPFORzzK96gERZugUknpXs+u28K+GbkiNQwh&#10;U9Md16/yryG5tpnwPLLAnGMZFev6vdWNx4VvPLvLd2+zj5FkUtwR2/8ArVKM0ePRxAu5HHzZAqO7&#10;gBhcjqFznNWEXy5JAc8SEZPeic/uz6Y6Ac0gR1Pg3wzBqfhWyuZgGaRCTuAOfmNQ+K9Ji0eJI4cL&#10;5ibjjj+LHFdD8O8/8IRpp7eW3/oTVn/ELcDbFunktg/8Cp20LnuzjUmulTIuHP1qtd6hexhQkoJL&#10;AcjPerERzGMjFVb05aNcYy6546fN61JC3OufwbdSAsLlwc9OOPeq934futNgWaeYurMFxxwev516&#10;N5vybiOc4P8An61heMiT4dj28bbhRn8x/j+dXYq2h50IVXUZbjcxLLt2noOetLP/AKpgTTtx85x1&#10;5yKbKR5bfQ1JLOq8ALt0y6JOczcjr2H/ANeushP70YxwcDiuU8AbRp1w3TM3Q/QAV1UbAScj6dqt&#10;bGkTiPiucS2JHP7n/wBmNZnl2TXMhvJmjwoKgNjt34NanxVOTp564h59vmNYNzbm5vFjUM8kgAUL&#10;1z0/qKl7g9dC6bfRWQ7Lthkdd4z/ACqbTprDw/cPcrciTeoQK2D78YI71R/siHT3L3kW9R95G9cD&#10;8/zrKuZmmuiUVIsjARRwo/xqTenhm9ZHSeKPF9/q2mfY0Vbe2C/OqMcuff8AwrzNreVJwzg49cf5&#10;9a6wypImMkke/ArNvbLflsk/xDtRdnbGCirIy4TPayo0UhG772DwRXWafp1zqVsZreEPg4b5gMH8&#10;a5jy8LuOcg5rY0TUryz8xYH2ofmwRkZ70IwrQurouTaDqIBzZt+GDn8q3PC1lb21q6Xo8mTeeJMj&#10;8f8AP/68afX9TiUtlG5xyKl0++1DUY2YIgGdo600zk1O/Sy0uSMNHeW/P/TZaF0e1JJ89GX2Yc/j&#10;muIkt9UJyFBHPeo1XU0l3GFSQccnt+FVcRveJbFLCW3VXByAcDtXG6q5SVsk461rzPLsQyoE+bgY&#10;qo88cNwQ8QkMgxyoNJiOh32S/DLTLWVEW7VhcRSgfMoLlufUdP0qR9as/F7XiaxfxWi20ANq0zYz&#10;z+ZzgDI9elY0sr61Mr+UBYWiDziBgBV7fU9K39D8R/DprfzNd0aWa/kJyslnvSGPoqLzzgck9ck0&#10;NXVjqw8nCXMjn9N0SHVJ5IpNQtokQlgrON8pPICL1Ofp0H0rvPB3iQyWt3b3DKk1qvyIoC4RfT3r&#10;Eso/D+q+OBP4W0r7Jp1vHta4BKHn77YOdvBxxjv602Ow8/WNcvNHUC1tATh26qB6c/rThDlN8Xi5&#10;VXboY3ii4h1TxPHJEwC7hIxPTPc+vJFSeKtYuNVfQka0ZbS3do4Z2By5yM+wHTgVmxZlupLocZ+U&#10;AnnitzUTdatp+lS391P5MCs1tGEURgA44x9KpnA5GdNn7FcAZ5I+lY+nSKmqW0jNiNG3HI5IrZuA&#10;fs0oGev/AOqobDw0buT5LtFZY2kYFDgALnr+GOaKfxox6GbdsQ5dR15Ga9E8KwC50CSAyIXjdmYy&#10;IG3ZCkcf5PeuB1G2KOqhs7kGAD19a9A+HUwltLzYuJy2Sg6Ku0AH9DXo4uPNTNMFLlqGV43s7yO6&#10;tJo44FtIpFm81m2u7FunP4cA+9S/E0ldYsZlJ/1AcDPo3FbPjSVpJ9L0x5lghNxHJcbhxtz3PQj0&#10;4rI+I09nqWsQtYzRXEUduFEsbblzk5GefbI6/lXmODSufS4aopSir6lnxddbdRS9i48y1jdOOMnp&#10;+uK89ntnivp45jukDEsTjr3/ABrufFt0lguliQbwkUIKKRkkID+p+nT2rh2k865eUjDzMWI9zzXs&#10;0fgR85jJ3m0iO53LJwecA49f881tXHGlWxJydg/Csm4gn+VvJkwCVGR3HUfXkVp3DZ0y3IGABwPy&#10;rysQrVGZ3vFFMZAGfz9Kd0FMHI+tO+vNc6Ar3o3QHPcjn8cf1r0iUDbHwfujHbpXmuoA+UOe47+9&#10;emT5CoMdAKqJY2PuTReZNk/HpzSRD5cj9KLwj+z2Ge44/wA/55rQpGSpBH4dadTANvNOz7CpLF/m&#10;KUfeHpntTaOvGeO+KYI2LOfzLOJN4O0MDg55zVtcs2P0qjplsYNOWSTJXe5YDvlu35/pWvY+UUlu&#10;JcJHGTuaRuFA5JJ9qtI2iyxFboqPLOypGgyzudoUDrznGPrXGa/8TYoWksfDEazSDKyX8oIjQeqj&#10;v9T+RrE8S6xL4oja4nuW0/wtA5SL/npeOOu1e5/Re/Nc3CkN+pkMH2XSIjtjgQ5aZh6t3Pqe3Qdq&#10;2UbK7KNKPXtWuomuLjUr2YSEgzSuSG9VjXsOMbvwwKzD/pW4uXwTwu7tVieZpMyylRtG1VUYEajg&#10;AegAqXQPD+reJpzHp6LDZxn99ey8Rxjvz/h+lZuLm9ClJRRlySQwYGRuJwE5J9uK2rfQ72KxF/qU&#10;qaPZt92SUZnk/wByPrn3OK2JNY8NeEIzD4eiTVNWUYfU7kZRT32D/P1NcfNNqviLVg00j3N3McBp&#10;G4QY6+gA6+1axpKOpm5uQ+3u7G58TaTDp9o6xx3cZ86Zi0svzDluw+gHFeyXgzL0PrntXlWmm107&#10;xBpthYYkZ7lFmu+My/NyF9F/U459K9YuydxU9uP8/hWUmmzOoVlB44OBxUlzdJp1mZpA/TgYJ98f&#10;Wor66Fhp7z+WZSvIQHBPHTke1efeIPFiaqYrYM8CoeWOf5daycrEJXMvVddu76aV1nm2OSNrfy/z&#10;/jUTJOdsrB9+cBT3OPYdc5qxJBDG8RiYSMR9/fwOPvfyrT0zRdSu499zLlTgr8uMcio1ZZgpBfXE&#10;ptYcbyCJd56dsYx/jXUaV4YMQD3T7yuDjsCPTt6/lW3YaQts7SYy/U+oJ/8Ar1p8gYJ4AxVKImyO&#10;JBHGsYUYHPGatwuImDSHauahz68/jSahIkGlSSk8jhccDP8AWqEtzmL65FzqE0pbIJ+U1Sm5Oc9D&#10;kUudikYHrkCoZDuHX6VJ2RQvXnpTx8pAPHvUSnHYUFhnOeaRQrvjJGPbFVHbryenpUkkmOmcdqqy&#10;Me9ADJPmBGeoplrDuEgkO5UYFR69P/r1HI+Oas6awe3kbqd3tSGTEFvmbhR0FQPz04HarDfMQTkj&#10;61WckDjjNMRUk55Ax260UjdOtFSM60DjjinYOeT700duOe9Ozx6CoMRw4FLk0gAz60dBxTEOJJPr&#10;S1UMjq/BJJOMelWuo5oAXOB1pKDzR7dqACmy/MhOOlOpHBKketAFUr3phHHSpPy4pPfvSGRFetM2&#10;ADHU1ORxyOKbjvjjP51QFZ4+f8KCnQc+59qslRhjwDmkA49jQO5AIx061Kqr9fQYpcAfnTuAefyp&#10;oQbFIAKgjPTFTqAM4GKh81B/FyackoLbQGOfQUwLSkhcZ7U7J60xBI5AEbHPYCrUdjdv/wAsGH14&#10;oFYoz9M+9R2rDzQOORWrJolxLFzJGmBnk8/lUdhocXyzS3v1AXtQAhPNA6961Ps2nxbt87HA9RzW&#10;dI0TMTEfk7UhiHtgYpD6UUh646UAIfXt3NVNRl+zQrJ+Qq5kZ/pVXWgP7HLgZZGHcZwc0hFCLVbY&#10;QgvkydCo5/z+VNGsmIbniXaOOMf/AFqwbQBnkII+Y5qteq5+XzSD+lFxnoOn6tMLDzYdyLJ2OQRT&#10;Z9QunyS5YAVQ8P8Az+GypO4o2c55/wA4qZmHQjkirGTyu5bmRsEDjNRDG9lPJIzmn5zHG3qtMz8y&#10;HPXigBuAAeopr/MAeTkU48Pg0hwVAPQZFIQtsA0zL3q1tHpmqtoR9s6jle9XjyCeaCWUrxA1jcAf&#10;exkVQ8QATaFZzjI+UAn8BWs6bkdeeUNUJx9o8HICR8jbfUd/8aRJzICvp0ZzlQDWv4IJFzeQZK7o&#10;84BB/wAnmse1O6wfJJw2Pwq/4Odl11lAC+YCCTyTx7f4UFLY6KX5SQao36me0nTHBU9a0Lpfnc57&#10;nrVVhmMgg8ryDWiAx7MD7FGucrzgkdKq6bCVvZkUHcCcAjt2q3ZHNoVyDscrn1otpI/t7KcKyDhs&#10;VZmyeyCEzIyhdzZI9/WrkMxiKwyE4/gc9/8A69ZL711ZinAZd2PWtFSlzFtbr9elJkmiDyCOalvY&#10;zcaLewsAQYWx9cZ/TFZkd2YBsuDyOAwBOR/jWhDfKFdPLkYMMHavWpGkedaZcfZtWtJlIAWVSc+m&#10;a9YuW/edM59+1eXNod4L3ydgXL4GT05716PK5YrnG4KA2BwT7e1KJdSz2JM/WkaTbJGfQ4qIPTZD&#10;+7YjqORirM7E123zIe2D0rmfEYV/DSoAPlvwAB6kNmuhuXysbA5yCeK5zxC6jS44zjDXik/TB/xp&#10;PYqG6OnvMpqekygn5pZkKg+vT+VUPGcw/s+zl6G3vU4/X+lT6jK/2LTLnB3LdAA45wcjP/16reNM&#10;nRJTtPyujhh3wTnP50Ma3Rzvjf5fFN50w6o2c542itj4fTfuLqM4AK55+v8A+utTXLWG60yG+eFG&#10;ZFBY7eSCo/z+NY+gQwvqQgO7yzGTtVtuD/hR1Hf3TqJiPNOGB/GmA81XWygtpi8YbdjHLGpQRmgy&#10;JvxozTcj6iknuobGFZZgSrNjjmkNK7siXaew7ZpOeeOlYt9rlxIMWLpEhbjcm4ngj1FOtPEMkMBW&#10;8CXEnYxqFpXRoqMjXweOKeu4ZArJXxREBlLMkcfxCmHxWythbFAP9/H+f0ouHsZG2ASOnT2qURvj&#10;PPpXPjxXKWOLOEDg8OTj+VI3iy92nZawjv3/AM//AKqOZD9hI6YROcDB6ZOKeI3IJGenBrkT4p1X&#10;qEgXI4+Xp/k00+LNYBK74hxj5VH8vxo5kP6vI7IQu3UEfgad9mfdyCK4JvFGvkkfaWBz2UVG/iHW&#10;iD/xMbjHcZAo50P6tI9DW2cj0I7VIlnJ1x+Iry59e1gH5tQuOewfj8e2aG1TVHkwb24OeDlyen/6&#10;v1o50H1aR1/jiFobWxlXfuMhUEde1SeFLcpa3m8Afvcgk+3NcSZbyUZkuZmAGQGdjzimyiXygpZz&#10;zydxx7ZpcxfsNLHdax/bEiXFvoz2+GizO8jYITIBUf7xIFXfhfYahZ6gZ7u1guJpZvKsUZhtiVhv&#10;mkJx2VUHr271y/hR7Wz8HeLNSundroRxWljFuPMsm79RtDc+lb9tr+p6D4J/s54jFb2drFEXUAvI&#10;8zN5zD/dX5Pwovc1hBRVje0vxefCnhDUfEfiCSaW71bUZpbSA5D42NsYDsuOOnHFYPgvxNbT6Tru&#10;vS2TXH2C0VZYM4XDNhQT35BwB1xWN4v1U+NvBH9v6iTb3GnLDb28Ct8rvLI4Jx6hIQeB3PpisHSb&#10;a5sNG0uG3knxrEhlukUfKyROfLHvyjMfwouPdlLVL1rHUrgxqUVsELnsTz+PHWu18MxW0ukpqrBJ&#10;JHG1cr931x9Pw6VU8NeCtO8ea/qaXWrSW32NFIiijBaQHryeAAeOhr0C08N6R4YsUsraJ5okOd1w&#10;28kk89gO/YChRbKTscrcOok4U4HzAYJ/Osu/1i1tIc3Fwq+gwc/pXpUepFRgRqox2HFKbmzmb9/Z&#10;Wsxxz5sKsMfiDVcg/aHiOoX1vrNjM0aurohZScD+vesC21FdgSQHOMbgea+ixD4fYMp0PTjvGHxa&#10;oMj3OKqyeF/BE3EnhuyUn/nmWX+R4pezIcrnhMdzs1W1nWMOILcyBHGQTgkcd+SK9R1/TLjTNH8H&#10;eFrsKbi4WCWUQvu2iPzWwMH/AGwSf54rauPAXgeYsw0uWIsNuY7pwMemCTVq48LaBf67Z6rJNfJL&#10;ZxpFEkdxtVUVdoXoSOPfOc5o5GK54v4mc25s7CSRS1lD5IX+6OoH1yxrf+HlrCmgeLNWuIXkgTTZ&#10;II2WMsVm271Oe2Ap5967TXvhRo/iHUrvUI9Yure5uHLhWRWjU8ADHBwBjvXNaXout+ENC8W6ffSF&#10;bUWvlrs5ikaZlUP9cA8deDScWhp3OP8AHkN5b+NZrW+I+0QxW0bBW3bcQRgD8v1rrbZ5B8HdYtIF&#10;kMt3qW+Tyx1iS3MmG/2VK5rjPGiuPiBrMTzCdor14jJt27trben4V3MepQ2PghNMMayTXZ1G4d2O&#10;AoWy8tfqc8gdB1pdRo5bxrfTL4gs9ShLhr/SrGU5HUiBEOPxQ10evWzwaLb2cqNFKbYM8b9VLfNg&#10;/if84rlNSuzqFr4TuJomRYLb7KX/ALwjlY8fgwrt/EBklmjaX53dSSSTnOP/AK9JjiedIHlttx5K&#10;k9c5+n6Cut8D6otney28jIPNHHPU9cfz61zcY8q6uIc9HyF9AakQOhyjlWByrY6VBaZ6J4h1IQR7&#10;lt1MhHykgcVjR+Jbm3sHtt0RLcs2CSPp2xVHTdWiunUar5oEQ4wMg/jWd4g1bTJYXisJGkklYKD2&#10;C96C7mvdX0Wr+BZxOXW4hs28oHIDTC5jyRzz+7A7fyrh7QF9PnAPzxnzB79M/wCPeurgEt5p1nbK&#10;ASsjIuR94uQMfoa4yymkj5XoMg59CCKfQwlub2mOLrQdQsyMspDKB1+v5/zrKt5mtrqJ1UbUcHGS&#10;Bjj+dXtDlFpeSll3FotzKR2DAnv6ZqpfWzWupT25zuidgCfrQSWrWOS312RF3PFNujT3Vh8v9K0f&#10;DxZPC2r28chE8E0N2FK9Qr7Dg9j89ZdlctHc2N443C2kR2U87trA4/IH862dVgtofiD4isbGYSWV&#10;0ZxbmM5Uo3zoB7D+lAyGeY2zXF3nfLp9znZkfQc0uoJLc3d6/muTLEJ4SOFGcdvTnFQvtt769ErB&#10;oruBd7AdC6/0apNLuUNpp3mAgokkMx9FJ4Ofxzj2FIZW0O9HmfZpY40Ur/COQMjPvmtDUhshuJED&#10;MH+dRgk7hwR355J61gGK5sdRn8pB8pO7Jx9QPyrpoHeWC3Lo0bzIZhh8NkHDDPYkYNIDn0ubloS5&#10;tnDA9CMU6C4upG/d2czDOOFrop7az35kMZHHEmq5J4HtWc8UcEwkEkUytkCOKcnHHfHpTDmZnX8c&#10;5ji8+3kjLNhSwx05rL8pnvIrYMzGRgoCLkkngADnOT/Oum1a4tW0yNY4IfOaVRuWZ2ZPXg8elS/D&#10;ebT7L4j213fYK26SywI2MNMEOwfnyPcCrSJV2xt14D+wTQRXtxLHLKgcrtyUB9RUd54LaKFntZDI&#10;ADtb1r17TrlrjXbiXWtNnh3qWWZ1A4yMDH9RXN+KtVWa4MdvgKvAwPSg6fZqx48rMpZTncpIIPr3&#10;qTPOKu63CBc/a0AXefnUdM+tUVIIz3+tCZzSVmO96mgHLMPTrVfjPNTwg7T1Fa0viMqnwk+PSjkU&#10;0g9uaOgI4zXbc5Bwx3NJnB6/rSYHpjFLhew6UAO+UDk/TFMJX359qdjgY5pAfw5oAcSM0gxjnn2p&#10;r8846UKeB70gsD4IJOAKIxmEEcjNB5jI7kd6Il2W6g468gVy1kbQLNgP9LXBxx/OttRzWPZDN6o2&#10;jIFbOefX0OKxKZKOnFSr7Cox09qetBDHP91ueK67wRj/AIR65/6+mwPwX+tcjJ9xjjgCuv8ABeF8&#10;MMy97h+n4D+lWiJHR2vzxSID1UjkdiMV4xCD5znJX5s8E9q9osjuVgABkEZrxmE7bmUf7RzznNEj&#10;nmOJujPFCJm2u4Xdx3rurrwSbCxe7S7kdY4/MKn071xTOkVzBI+CquGOPavZNVZm8PXh5Obc/iMV&#10;KRmeQQXUKb1e1DMXJLDvk8VJNc6fsw8TJnPHP6VUQEXEgySN2Se/50s6KyHccetIVjo9C8U3ek6P&#10;b22nWyT2aAiMuhYgZyffqTSeItcn162R57VLd41KrgMM9Dzk1v8AgSxtz4Q093jB8yMk8cn5mz+F&#10;U/HdtDbRRJCgAeNiQBjJzT1sVJanNRaTL5ZIuoWI64OPw+tV5tLuBKudhAYZ+bnHGf0zVWFGRQVO&#10;Kr3Ml2sqKlxIAWA+905pXJS1PX4/EOh7Nsl6iEnGGU8VR8W3mnXXhyNbW6ilPnr8in5sD29Ky/8A&#10;hCC43GWTIJI5xVDUvDsul2bTNKxQuFxnpn8PY1Wpetjn1P8ApE2Ozdh602d/3Z6DjHJq1FfT208q&#10;LtZA2QD74p8usDyyJrcMh4Pyg8etSRqdJ4BjY6TJkD5pfzrrRav5yls4z+VeaaZrF4IC+lxSRIHw&#10;2zA569K0V8YeILdgJYmk5/igyT/n+lUmaRbE+LKFILFiB/qz+jf/AF6q2znTIpNVljOdipCGOOT1&#10;OD6DH50a5q7eJ5rFNQijSCJ9hVRt39Tj9Ks6/NbCxgkyJAm47BwfYVL3uddClzWkzmtQvrnU3aaX&#10;ezEhsdgARx+FUpnSGSSRxyRtCA/lUkubO2Il+RmO5VHOAfWqQUXbiNWAYjJY+tSzsK8U0uVVSCuf&#10;mGDxVqQXO/aEcknBBFV4wYZGQk/iOtaVprSBt275o+qkkZ/+tSAyzBMis0kbKqnJ46fWp9JkxMI+&#10;PmO0A1HqOpm8nOweWGfO3nB/+t6Yp9su2QNxkdKZMldGlMuxWB47810HgwRi3m3KGxKSDj2rAnLP&#10;FuJwR1Na/g8EQzr/ABed7+nX+tUjgnBxZ2jRwMoIAHp/WoltoHkGRjvTykgj6H1oQHcuc1Zmcx40&#10;jjtZbFEGNwyenQGuclZt+8HoOhHFdB48LG4sM/3M4zn+KsDqATUMZsWvji405rJItGsDZ2sgm+zq&#10;rqJpR0Z+SSR2zVnxj8Tl8W6dbWkmirZyRnJlSbfn8NoOO/U1zRQf5FVbiFWUY69P8+9F2UpHZaZf&#10;W+l6CINNWVL6dd0k8qAjHoACPWoLe7S3s7i6kldNSaUhVUfK0eOSfcnsTUscA8tDkDKjApy2u/kq&#10;D+FWmLcxdPePaj3GCC2WjzgkZ6fj61d17xTNqd5Y2tvYJp9lbosaQwFsMMk5Ynrz+dX/AOzQP+Wf&#10;6UDS1OSI8bRnOKBOxmTgm0nwDVHS9QuLaR4vMXEo2Eyfwjuf89qvykCKUOSVz82Bziob59Ct7hJd&#10;Oiu3ZVyyT4Az25HbHt7VrR5VK8jFg237QBkFl4LdqLa6uYrmc2mGDDBJBA/zn0qSbU7fUlnuLiGG&#10;2vGkBUQ7gjjvwc47VSfVLyFVgt5o9pb5cBSc/jXpxqwktzJKSldFuw006trccF9fCKIhnmkYZwAO&#10;OMgkk8YzVfZcaawK7ZAxwwPGPb+daEP2q1sXkmzvk42hDliD2Ht0rGe+u2YxSwszt2CkfjVXhJWN&#10;U5xfMnqbAuIpLKe+uZ47u+ugVCOC32YfyzxxjpWRZpG92peRIwMlS+cZ9OATyfakjs7qMnKbQwzj&#10;PP5VMJ4r6SGG3thC9vEqM28/O+Tlz+fT2p3VtCHdu7Oju75bckB4keQB2j+ZiMgZzkY/wNZmoTef&#10;Cr9Cx49Pas643RTKklx57gff6Z/D296uT4+xxHBHHSvGru82bctkioAeppw7etMU8DrTs465xWAF&#10;W+Gbd8nODkDPrXpcw3IjZHQHrXmOpL+53ckd8V6ZP91dw7DPpVxKCPoPbrTb8A6e2D1IyehGP6U5&#10;OlMv8/YtvqwqykZlH9aaTzg454yaB0pFCk0o/U02lHrjigYrXF4kkNmLhkt5wWIB5Jz69hmq8Vrq&#10;Wo6HPY28c19bRzEz5mCG5b/nnu7KCee/AFO8RRSQeGbHUoGYNDJIhcDkbj9OelZU/wAUDpOmxaZ4&#10;a04QRRIF+03WHdj3OBwCTz361vTj1ZpG72LNz8OvEWqxyal4hvrbTLO3jGyKMblhjH8KqDgDsOSS&#10;feuYvJZFt0njhZLJCIoAR2HYerd8+/vWxcX+p3GhfbvEOoXd0biVSlsZCAx6qmOgHc8ccDrXYa14&#10;i0Pw1pWlRNbQ3mu2sCmO3HK27sAWLAcA5/GtuS4+Y5Oy8LWtnZJrPjGd7S0YZg09D++uPw7D16fh&#10;WZ4i8XXmtxCwto47DSlP7qyg+Vce/HzE+9Zeoajfavfte38zzTseXbn8AOgHoB0qsc+v5CrSsS2I&#10;6q6fMcDGMCtOwujBZSJEoVp+JJO5X+79M/nWQ5xxk4NaUSbI1HPtk1hWnbRFwj3HaSxPi7Sgen2l&#10;PTHX1r2S9C+cW7Yx79f/ANdeNaP/AMjnpWCf+PlenHevYr1v3mcHcB19q5ok1VqjO8QLcPpQkgkj&#10;Ei55dNwGR/P3wa85vLSNXVyonuGHVz1/CvV4FE0bQ8YI+96HtXnXi2yntppI03zFj94nkZA/Ek59&#10;6mRmih4eu4JNZjS4AiiQcRqO/r/9avVSIWgXykG0dMDgjtXh8BudIuEmltpkcjI3Ajjp+Veh+Ftc&#10;kvIFimVo4y2FL8c9wKUZDkup0TfeYBuM9un1pMds+9SPgFiMFSeOPeo264rQi4gB3ADvVTxGwi02&#10;OEfKzt1z/nmtCJN0qj5hk8VyniHU2ub+RYovli+QZbH9Md/89aDSnG7MaR1SQHJ64PJ71KRkA469&#10;6zLi5k358lCAeobP+FX7ZzLaROw5KjvUHWkP4zzkComyB61I2QDULHPU8UDIZCceoqpI57CrTnIq&#10;o/Xn86TGVbkgJlj39a1rKNYLCNAvO3ls5571lyKHZQAWyw4HU1vlSsa4BXgcfhQBWk9eMDpzVWU5&#10;f2FTyEDduqmzHBOfzFAFeU89eM9MUVHIfn75+tFIR2mMU4ZH0pvbpxTgeKkxuLz2pTyM+tIOc0vA&#10;yT3oEII1DbsDNPz9KaD9KUce+aAFoyM8dqMc4H4GjaSMbe+KAD8qDyOeKCDjnnFNyCMkjigCInBw&#10;M8npTN2FPvRI6CTAIqpJIT0IAHrQBPu3HAyaR8ouX4HvVWC4+zz+Y8vB7HtVbUbsXr4kYhR02nH+&#10;c0xmsI2dFZSCD/8AqqSCwmuJCiMA2M8kCsKLV2sIgnMi4IVRitywuJLqyF1GNmF+6TT0Gi8vh/af&#10;3l2nHJ2881Muj2MYYyTM+O27H9ay5Lu5duX+XuB61BKjSKdzuT1ODTGkbMB0uOMCSFQwOBnuKsjW&#10;bCD/AFcQHrhB2rHkQ+VE/oT3qHC9c/SgLGpNrJuZlMasADnOMVE+s3BOzG0dMk9aoAjzF64pzriR&#10;hnIzTCxM2oXkgy8mQoxTJGZlHztg9gajxnNPHzQjOePekBCRwPmJAGGyeKuW2NhGeh6Zqv159Dip&#10;rM/NMhJA4YZH8qALWcg0H17dKb29DRntSEO5yMHv3qLUV36Pcr04474qQ8U+RfM0+dD3TOPU/wCR&#10;SEcDZttuWjz3PFSXY+/kA9qrD93qHBP3sE+pNW71VDHc20sOufai5XU6LwjJu0qeJclAeR6H6fSr&#10;DABhWX4Ncj7XCWByAcg9jxWq45PTg1SAejDyFHJCsRyKjc8BuQAfShM7JOMcg5NIx3An19KYDpOv&#10;PODTDznrwfSnfeQEDqBg0zJDEeozSBixHFxGTxk4PtWg2PU5rKJ2yK3XDjpWq3X2xxS1JZGw9M8i&#10;qlmBLoV9Bj7kjcDoe/6VcOQc5yM1W0rBuNTgwBk56+opknHWbDy7hMn72eB1qfw7J5XiOFipXexA&#10;yT3qOBdl7dR447YqGzEyazDJsbaG+9jgf/qNIo7q+XbO+FI56Gqikcbhkc55q5frmdm7MAf0qlGu&#10;4444NWgsY1vkSXKEdJCR+dROmdZjY4wVHA4z2qxIrQandBhgNzyOn+faoWIaZJ+BtGOep5qrk2JX&#10;i/0qORmG4cDnqKndGQ+dDk44ZfWqsknmPkqevA9KcJDswzHPf3pk8pokxXMStuAz0PcGprO7CExy&#10;ld688dCKxFBU4P3c1C6AN5ikl+mc4qWOxu6kyLf2U6g/63DdO/H6VfLEtjJ+tYscqTacr3DD9y4O&#10;7uf8/Srh1W3HLAngAc5HT6UBYvB8HoaeGz178Vmf2zEi42ZycjFNTXD9neVowspYqkXU49T2qhcr&#10;NI5aNR6Ng1zfigFIYhxxcjP5Grv9vXHKhFHOQdvc/wBao3sw1AbZ1BXfv445/Cky4qx0utk/2Dby&#10;Z/1ckLZ7dqr+KFd9AuiCWXYD1HqDXP6jrV9dL9lZg0bAEgDoBzz+VdLrDCTw3Mpxh7fj8qCbWaFM&#10;xufBq7SSzW6cDr0H61j6GxjvYJN33g6behBx1/OtTw5MX0WxAHAjAPvjj+lUlBTVFG4ti5PGMYyD&#10;1/OkG2hvSMQ2Tk8YzTA36mnShtwUj5j17ZqObyLOIy3UqxIDgFjjNMhItW43yrnn6VyfiHxGl3qP&#10;9m2xHkQZDP8A33/wHP159q6i3a3v7KQW1yHR1KF426Z9DWHo/gaKz1QXFxOJ4kztjK9T2J+nX8ql&#10;mkLRd2YiXCgAkjGAOKDcoXxk568KeKuXCx6d8SY43VDayMo8sj5QGXHTpwa63WZYNO0i7lhghWQI&#10;Qp2Dr0z+tTynQ6yRxayKRuVid3PJpPlDcsp74JFQeJbJ7bTtHu0DBGtVjbBxggZz+INZsQUqHIH1&#10;/ClYtTTRteYg4Mg/OmmeIDHmKPoaygseM7V9c0saedMsMMe6Vj8oH9fbmlYOc0vtcO4KsiknjA/l&#10;StPEud0mGz0qCSS302NorcpJeEYeXsgPZf8AHrVHercswOeMmnyhzmk17boQGlyfYUtncrqGpW9j&#10;bczTuEUN8oz7msqWRQjH0FT+Fg8/jDTfL52zByf9kcn9BRYTnZHWSeCNULFZLq0Tk8BiaI/Al/nH&#10;9pQKCeoRj1/Guvu7hvMIUnJquJmUjn6VfKjn9vM5LXPD83h7TI7uW8S4LTCPYFIxn8e2P1rE06C8&#10;1/UprK28tJIonkG/PzbeMfX/AOvXZ+OHz4SJYZ2yoea5TwCzf8JnGoWSUyxSAqnVuM/0pNK5pTqS&#10;kjuv+EQGheBPD1xeTSJqFxcS3LW5GVzgBTx1wpHt859KmL2/hzwVreq3Alur/UWfT7V5efJiEXzy&#10;D8SwJ9T9cyL4us/FPxHjWOxl8iGAw2sUrYEeM5J7AfNn/gIrmvHd5d63Y6fZ2oRliuH4Rxhd2FjU&#10;DryVbt35oNdXuWNbk0+w+CVjbT25+3398LmEM3zbUjALE+nztj3Y0+y1fT/7M0uNYmN5aafNHG6A&#10;4ViUi3H3wkpH+/VfxhpdzrGq6dpVvsFro+nos0pGFLFiBz6ttGPxPrWXEnlWkp3gGCIx7Q2dzsc5&#10;/MnFIpIufDjTNcuPHFvrOnWbDT7eQi7uZTsi8s8MNx+8wHQDuPTmvQfEHjXRIJ7qzjcM8ZwJDICD&#10;zzgY9fU9asS6xBF4Y0yxs9NeSyt7SJFOMK7bRkjt1z16muA8TG6uYxE1vp9tGpLqocE/QYGM/jTU&#10;mjTkT3NvTfFVtqjOkeFkXkjHb2NaIugcY5+tc7oySJYRGZU8wjqPTt+laq8AAcfhWkWzNxVy+Lg9&#10;c0eeefmqmPrTec9eaq4uUufaWLZ3dKb9s96q9jzj1pCygZJ4pC5TQTVJEOVc4+tTarcnXdD/ALOa&#10;SQZnjkwncg4+uBknArEeaMdSTU9jezQ3KtAhVl5DDsex/CkOx5l4jsheePryOzcFprmSQvOwAZt7&#10;ZPsDjpXoFr4evJr2zvRdJHa/6VpmVO8KPsLySP0xnG4DvxXk+sabeaffSLdxybi7fO3O7nrmvZvD&#10;dq9r4bEl559s9pq1xPBETjeHhSPlSOnLjHcn88uo4q55Tp9jeanoluY4p5Le0uXEjKpKxBwhGT0A&#10;yp7132sSCS+iAI+RcHGOvevQL7xHHq/w91WC3ggiRrR4J0RQArbMKVA6dv09K8iupmj1KW3kJ4AI&#10;FKSBIxLk+X4gkQgjd+v+easODt3ccEdqraufL15G7Z6j3/8A11rrAJdPnbnPlLg9x83rWZRRkk2W&#10;kjg87eKwLKAtMR1wRj3/ABrXdt2nsvUhef8A9dVYXEELSDggZyfU/wD16aBneaPK8Ph+D7NEBeQa&#10;tBcmcjhIgrZHr1OfwrhtW8J63o8ksklhM1oHO2aMb1I7EkdPxxXY+CtQF3ZyWEjDzVyWHQsDgH39&#10;PzrudO1GbStNmM28pCdiKSPmz0q0iJHh9g4uZ4SGI80vBIueMspC/n/Stvxattez6fqWmhglxZwr&#10;PuyCJlQB/wAyp+tdR8Qf7Nt10C5t7O3trq4lk+0yRKBlcqU3Ad8hua4eS6AvJrJlyrHcjYx2/wAc&#10;0mSS6AGm1W3t43QSMd6NIPl3Dnn6/wBarSibS9XgLxsHt5vKYt6Hp2zypzVbfLYSxXUTZ8tgcH2/&#10;pXQeKoobyGz1WK6WT+07TzTHj5o5Iflwf+A0gINchltJLiCfKsiKQh6gMgdf071m/PMJfLyNsayg&#10;eo71q+JbtrrVbe9d1b7TY27QnHQIgTHbnAqHRbmxt9Q0m9voWmsI/Mt54k4JBDY/U5/CkNESXcMV&#10;zZ31wjPDOhZxt5JAYYzz39qk0y7H2Scsy5gmWRSxH3SMPj2GFOKjgsEutuhyXUUKi6/dzNyADirY&#10;0LSbC5iDavHcNvKuqgBSmSG70nYDpYiLu2juYZLuRCCU8sQIMe2fbioZEkOUEt2qFcMGurdM+3Ga&#10;ZpVhYSNJbyz2cAVflM1urHAOMAsf881e/s/SEfH9raYCSBgWkQI9utK9gOe1bTI0sjteOKBSCQ12&#10;kjbugOFOe/pXJXX2jTtQhuFYiRGEkb47g8H8xXo2rW2lJoF/u1W1fETERwwRKSR90cc8kDoa8/a+&#10;zI1teorQkcYHK+9aQd0Se13trL4u8OaZq0STWSXib3kjZic5Ibv2IOOOlc3rsNra3DrDuaMKMFzl&#10;j25+uM/jWJH4/wDEek+FbfRLaSCSwhUiCYDDqpOcH15J/CueXV7uVw12xcMecHnJ/wA96bR0xqK2&#10;pavITdnYq9T0xWNNbzWshjl4b0zXo2k6Nbz6U2pRurxKpbeW6Y6/1rgtTulu76QqflX170JGdSz1&#10;KeCWAHHrVuNNi4xjvUCjvU8UUsnCI7/7oJrSDs7nPJXQ7p7mlHrTXtZ0OZYpUz/eUikjUu+AM5OB&#10;WrrmfshxYDGSB9TSblJOGFOvYvLnEX9wbW74Pf8AXNRrHyPp6Ue3F7IflfUUpdY1yx6jrTQoORSS&#10;qfJdeTxR7Zh7JEkXlTAjzOgJxjPNMRNo9arQRyK/zKw+nQ1dVflBx1pOow5EREgOqHq3SpWTYWQk&#10;nB7VDKoN5AD3ZefxFW7oYupBjjee/vWUpuW5SikPs8G9jyM4BGK2gvzcdueaydPT/S4ucfNgZrbx&#10;8+Op9hUiYDO32qQfSkC49zUgGO1BLGTYEZJ5GK7TwZt/4RJcDB8+X+Yri5+Y+M/h34rs/BQx4U28&#10;bvPkPselXEzkdDpo/e7c98f59q8et54kuJo3tg5Eh+Ykev8AjXr+m/8AH1uAzngj8a8fZAdRuFz0&#10;ck45zzRI55k0k1lld6suGzgA9a7c+NpptLms7jTQFkh8tZFyuM8dMfyPNee3uAu4gHAz717PLaWz&#10;+GnfyVytmWyR0OypVzM8kitpnmmZIyyBuCOnHUCmXMcgjOUcduB2NNFxPHdOqSsiZPygZBPfFPm1&#10;G6SNm+Qgf3hSFqem+CLdj4R0/HIEQz+ZrK+IkLLDanBP7p/5isWx0XWp7KG8glaJpEDYRyuM/T2N&#10;Q60mqJYhNSmkkIjIj3sW49s9KroN3MaEARqFxgCql7y0Y6/Ov6mtmC306SNdt2y5H8S9agu9IWYg&#10;RXCNgg8ripBPU9YdyIlHPXBP41i+LGz4eGT/AMtkOT+NPi8XaKwCTNLEe52bh+n+FQeJdU0rUfDL&#10;x2l2jyiVG8vaQSOfp/P2q+g76HAdZZD1+bimTKGjYHjK9T2pwDefKpXIDcHFNlJKnjj1z/ntWYjq&#10;vh+qHT7rKDifj1PArrzaW7y7TEvvwK5D4fqxtLoKxIE/I98Cu1WFxLnnr+daLY0juchriWg1NoPL&#10;ykTBlKjowH/1zWOLuy1Nrm3jt5w1qflkkTAcng7c/T8au3zh5p5pA7szscDjGT0+lZ2lSPJcyxMk&#10;gUxdGx1459zUM9aCtFHP3BM0xU5Y78k1nSTLFeg8kE8gf5966C9t1jkOFxWDPbFrgCNC0kjBQqjJ&#10;J7VJTHXa5ZZAoAxlR61USJdzMFxuOeatbHB2lcMvykEUx0I3DBz2oRBH5W58qBnHWrCMu4BTyBki&#10;kWH9yZM4YdBmlt2DjoNw65PIoEbFittMrrdOVTbxggVZsdSt9DEptcSIXLHec/8A16x51zZsMkcV&#10;e8K2UN3HKHVXXzMMGHbHHFNHNWXvG9H8SLILtmsCR0ysn+I/Tmrlv4/0SU/NFcIc/wB0Efz/AKVD&#10;J4QsJYizW0Rb3XFZFx4TsUk4h2c8lWIqtTG0STxdqdlqslo9o5OxCCGGO/Hr71kZOQMHmpdQ0pdL&#10;MeNzBxn5mz3xxUJDYBU1LZDHbGwTtOD7VAwYSqCCAGGc1YS6njGQenTmnf2xsXEifgVBpC1OkVG8&#10;pHx8uwDjtVmFGPAHPpXOC+kC58mTnnK//WNSJrBT+KVO2WFXcZ1CRuNowc5q0gYW0hPA2nOa5lPE&#10;syHBnTPbdGDWhD4nleMjZAwZcHg5IPHrTuiWzFn5jlz1BwayyoOTWnMcQSnk+1Qw6XcyxqwwAwzj&#10;dyalmdykyDHGOmBmq/lj7daLkDE6ZxngE1qvpt8DgQM3+7z/ACquLa4h1G1aWCRAJ4yxYYGAeT9M&#10;daE2Wmdk9uMR5J65Ht68+n0pj2auTwD7+taMAgl5EiuxOBhunParqWTkE4xnjmtU2By8umqclR1H&#10;btUFtp4spGeBFVnYEnHcdMen4V1zaeBk5469OtQ/2acKO+fyquaS6jOSuNMe7uJJmA3SNuIAwM1U&#10;vUMMIiODtOMZru4tMPQ446e9cd4lh8i9mG4cOQc/41lIGYydOTmn0xelPFZiKmoAfZ2UAkmvTJt3&#10;y+yjr1rza7BMDHONvQevTtXpE5BCk8DaCP8APrVxKCPIPFRalj7COTksKkj+7xUWo8WgIz94davo&#10;WjKBOMmnA85pvPGeSelOHQ80hhnjvRnFH5+9IFJPFAGhrrxRfDO53DGWCr9SwGf515x4Y0lNU1hT&#10;IgMUPzZbgE9gfbqfoDXTeM9Vj/sCx0OJt00khmfb2HOB9ef0rOutmheGY7KFgbu8UmRweQn8WD79&#10;PoD613UY2iVsjM13UE1TUfMhdvs0HyQj155b8Tz+lZhCjEhXLtyWHXNPVdgwD9MUx/vY6/hWz2Fc&#10;RpBjjAppkODyMYprcAY49aYcn34rKTLSFDfvVXHU4rVcgeoIA61lQq5u4yM8da1XYkk+/QmuSpub&#10;wQ3RWx4x0rn5ftK9++f8a9juiC2O+c9K8X0lyPFOmkHgXK9B717HKx3Yz8v9aziY1txkbbXBB57V&#10;heLtFudREN5aLuZOW2nBHTt9K28FTz+VTwyqPlYZyMHim1dGJ5xqmuCVY90M0ccCbEM0xYv+HQD/&#10;ADzVSDUDdGH5TFJC4O5P4vz7YrpfFmlQ22J4EBWTIKNzk+ntz6dTiuLnuJ7e2kgeZcMFDCNhkDjj&#10;3H4msnGzLWp6Zp2twahEq4AkLEMSe/4f55q/yzEqM88f59q8y0/U7Ww/eQgMycHcRkj8a6iy8bWY&#10;bZLC+xR8xXkZxgfh0q1IlxZ1dqpL8DgHv9a4XUVEl5NI4BJZsZHvXZW3iHS5kbZOvmbfmDjGG9Pf&#10;H+PFcVcOC7HB5OetDZtRRh3gUKSwGMg8cVoWAA0yE7ecHlv5fUVQ1HHlE9Oe/wCda0WEsYlHYYx/&#10;n60jpGE+tQPUzZ/WoJPWgCtIeKrOPTr2qxMRzkHHvVi0sg586bG0/dXpmgCrZWDtOk8hZRGdw5xm&#10;tC4lDsNoIVfU80k07dVJx0qpIxPOee9IZHM3zHBJ9RVOc468fjirLcfMQM565rPnbccf1pANQ7jm&#10;iiMDgY9KKBHburxPscdB1pwBx1Az0yazbm7uZEDRR8nrk1Bt1CQfeVBnJ71JgbCunRiOlIZoxn5h&#10;9KyVsp2Pz3Lc+nSnjTUz87O31Y4oCxee/gTguB9TUDaxbqDgg49BTFsrdeRGCferEUMWxlCAZHXH&#10;FAFRdY88kQxsx+nSl+2X7HHk4H1qnpI8vUZYj0J3Ae1bzgZ+lIDOKajJz5qr2AANILS4fiS5bJ7K&#10;K0e2c/Skx69aBlA2ewEGR29yelVZo9gIUnqeTWtMo4Has+YcH+lMZiXAbzO/4fzp7JuizznFF2MM&#10;fcdRSwEyWxOKBWM6ZXV9zS4XpwfQen1rtPC7iTSHUEnHAPQdK4+5jV1JdiMdOa6TwXNiOeHj5iNo&#10;z2FUii835e9JnHsDSyLtkYe/ApO39aYyUfPaDno1Nxilhx5bjnjoKb0HHemAjHBU571LMFDgjuAf&#10;0qJ+VOT2qSQl0Ugnp1oAZgZ/WpI+EYcH8KjGTSwN++I7EY5pALj15p8B2zKCeSD3qNgT7YPpTuco&#10;2PuuDQIt98D+VL0ozg8cewoz70hCZ56VYtwGDrngjB465qufc1Nbt83bvzSEefXqvDqkiY4Dnt1q&#10;5cElAQQcjGKj1yPbqErD+F+CR79KV2DWyP7ZpDLnhJxFqUkTKRlMkZAH1+lb9wCkjLjv09DXLaDL&#10;s11PnzkEY7/T6V1t3/r2GQeeoq1sMgjb52XPJXPNKRx+FNjGJgx6kYpxPPH60ACr+7Ax0NMb7wOO&#10;2KchOCG9eMdqjYHAx1ByKGAknCnI461prgxqw7isxj823qTV+Ekwp9KRLFfkEY5/nVbTSE8QTqVA&#10;EsYPXrj/AD+lWD9apo3l+IrOTnDRlaCepzl0v2TVZpDjD5GPQZ//AFCmSajCgG0/MT0xya0NfiZt&#10;TaCIAyyN8oPqeetQjwlcMqm6uYo2bgBn6Z9KClbc6HUNX0pIY2mvFDbACictnjt/nrXN3PiWOX91&#10;YWzBySN7n+Vadp4O061BmvJWnA6KvT/PSs+6dUkMcMKRIvChVxVFaGd9ulnb7xUDpnv9f/105bkj&#10;k9TVUjDt169aQ5/E9qLjSNAX7gnG3HTpSfby0yBsYPYAVRz1zzmjPOelO4WRqM+QDk8e9N8zpiqS&#10;THOCT7VKJBkAnGep9KTYuU0ol3aTefL1QkfWqcGGhVvUDrSTXxMBtojtUqQW7n/61Vop3jjwVJA4&#10;4NCYcpdC9vfNG0Z6de9VDeMOfLarBF2IRL5Q2scAk45p3HyknA7YxR2+tRww3crYJUH+lMu457RV&#10;OVcNzuGcU7hYdBEsmocjlkcf+Onp+RrqJ5PN8NqCBh7Yg88g46fXiuJWa8LebCjblyBx+tdpZhl8&#10;PQJIvzmMghuwoREkQeFn3aLbHoQCv5H+dY+pXV5D4nkt1GIzIrDA45A5rU0JHsrCO2f7wZmyPQn1&#10;qhrkU/8AbcVxHgR7V3DHNHQNLm+INRhTIlVmA6E9/wAa8/1O41O91FxdiV5gxHllTx7AV6Nd3my1&#10;DGRQcA4z14z19/p3rJtPE9tPNI4tHVwMA7dzH8s0MUXboYmiahJ4ajleWNy0+AU7Lg9/c8109h43&#10;sZ8CRNh7/NjrVS4ludUhaI6cojI5d8Kf8/jWDdaLBboxlie3Kjrng0th6S3NDxjNE+r6fqltIG2B&#10;cheo2tn8+a6DxezHRCVH+sYYyeua4DyH8o7pS8R+6SeQfpW0msTXunwwXDEpAycnv+NA7HVXemx6&#10;how0+QcBFVW/ukDiuZTwJdqDt1CED0KmrniDWTLYJNp9zsKsfMjB5x/nrWBYX2tapc/Z7a5kGBl3&#10;dsLGO7MfQfT9aAinY15/A93HbGQanEzLzjbj6859KNG063nuf7LtJ2RnjLXN4FyWA7KPTJHXrUcu&#10;pKV+xw3D3McXMkrjBlbP6D0HtzzXP3V7Pb3JMEjoxXDbT+NPQeux2Vr4H0t9TuLeW/mLLt8vBALE&#10;gk578fLz71zlxo/2bVWtpZ28pJ9juozhc9evXFRaJrM9trUN3cvNJFHksNud2FOB9M4pLKWae7uH&#10;nikXz2LZZTj86FYHdHavo3gS2UGSd5ccZMxOT7446fSpLO/8HaO7S2PkxSkFfMyScd+p4z7Vwq6R&#10;FcXUpl1G3tfm487PP5VqweCIbgKw1u3YMOAi5/r/AEoJ06s6aTxloueZfXgc1AvjbRQSSzDv90n+&#10;lZo+HtooXfqUjZ/uoBU6eAtLT79xcP8AUgD+VLUVoIZr3i3SNY0eSyV5U3MGB2dMf41J8L7KS58R&#10;Xt7bnbb2djKzzuPu5G1efU8/kaq614Y0mw0W6nt45DOijaWcnnI7fjXQadbvodjp/hGKVrW5b/Td&#10;bfIBLuo8qDkcbVIz6FmpM6cM4xldGZpVpHPeMkaCGW3mlkluCwJkZh8iD0Hyj8SfSqQH9r+OtIsY&#10;kaGOCBI4wg5aRVLbyPQuc/SuutfCUFtqc/mX237Hay39+gICwMEB8se4BjXPqW9K8/0DT72+8R/a&#10;7h5PNiDTDy25ZhhY1HsXKL9M+lCTNJvmk2jrvD6XfjHxl4gt9Ds3JnaNEZvlhgiT5A7n1IGcYJzm&#10;t/xP4GsvB+hTXSy3usXiyjzfLiCQxsxCjPUk54A575xXpPhvw1Z/D7wfHptmV+3SqJbqfPzyyYwS&#10;D6DoPb3yazptYuo7I27ughcAbNoACg5GPpzV8qSuyItt6HHzWFxpnhmxi1Cdg1vCWZFPAZudv4dO&#10;nauOs7tdXmFlbxiFWDOzgAk4/Cuj8VarJfKsSttijGAMcknrmvPtN1P+zvGduvmYjbEDnsC3f8yK&#10;x6nQ3ZHfJALWJYh0VcAnr+NOEgHUiluLKZG3Syd+mc4qL7MnBIJ78mtUQyQzp2zTfMdjlUKj3pVV&#10;R/Cv5U4nI7dadxDMSMPmOPpTdgGMsWOMVJxSZ6j0ouFhu0DAAx2FSQP5cgOAe3Souc9e3WhNxdQM&#10;9cikFjh/HOnXdprwu0MjWl2wIUE4DYAIP1xmvSNR1efWbZbq7bE8mWkCfdJ6ce1cf49vN1nZWoCu&#10;xbdgdgOvP5Ve02+nn8y3mk3NA3lKegUKOAP6+p96zkVBGt4eLy6k2k7dyakyxsuODgg5+uAa5Dxk&#10;Fs/iDfqFx5LxDA6DK4P8xXRWGojR/EFhqLKWWCZXYA8kdDg/QmuQ8T3a6p4s12/XIjnuGdMdlBG3&#10;H0H8qV9AluV7gefqx3JkSgEf/WrQQ+TBc2rZDFABn6g1BblBe2FxIuArhWx1Ga6/xZo8EWkxalal&#10;SU2hwufu9M/h7dqSVyTiXtysM21O2APWsnDRwbHxuYnIJ469K73R7G2nE1xeSolqORk/iTXHahLH&#10;Jds1vFsgjzs9ySTz/wDX9KVrAT+F7k2fi+yJOI5WWOU+gbr04716R4l1q1iijhCfuo2BIX+NsdBX&#10;nnhXT5rrWobjaRHEQzOe+Dnj8a6TxjeIr2dvgb5JN+e5A/pVJ6CtdlHWBNrGnXclx+8mZN0YHRCv&#10;QD2/x965No1uJY5kbDKBjBHPfBrtolV4cMcKwx93gdvpXB2xktdTawfqJDGCfXJA/WktQmrF7UbP&#10;95FOknyzKGcenPI+uavaKloWht7u4lWGKcSDHzbUIKuMe4x+VUdbUWt4sKO4iMMboHXkhkG78N27&#10;8KdoN3b2j+fdspjaVY9pUHK/xd89+D9aCCTUpS2iaZL1NkxgzjkoSSOfp0qSKzQ2VzE7YJPmx4Oc&#10;7VJP49Kn1rT/ACE1azVsrbsrod3DofmB/LIxWWLzEFtOpUFlYMB6/wCf5UBYktTFcTxzH5/NBXYT&#10;3I/xqjdWIt76aHyyyocgDgkZ+tWrGPy2nkRpFEOH3AHC8gdfrWvq9rFa6iLqbzBG9vGV4HzbtvI9&#10;s7se2KVhjrXyRqb3FwpjW7ZkhJ6HDcAdua0J44Y5SpiXjk7lBNc15sl1pV3b9Gt7gT2/XjccH9AD&#10;XTyXZfSY55VOcAncCD3pcpRTuJrJLeaOSKPzHjIVcdz3x7VzZjiRvuhnAwWIpTK8tzLKSTvYdT7U&#10;hHzgD8c1vGNkZyYm3fKrMfudF7UrIr7t2OeM0uT8xGOOKJM7fTiqJJDqV3Z6M2lW1wwt5m3SgDr7&#10;VmxoQSSOSc5qZvfnml6+v0qbAORC/PpT2ZrcAqzbz93BpQpSPzM4HTAPNQAs8oZsgdh6UWAnM07K&#10;RJcyspHILcVa0yS3gnaWU5KKTGhGQW7Z+nX8KpnpnmmlsDPQ9s0rATSq8jTSv95uf1qyIMpvxjjj&#10;iq1tcZWZGTePLJH4cn9K2o/LMELsy7WQN9eO3NArGOACxGM89qkuI/8ARyfbj8KiLhZnB+XDen0/&#10;xqaa6g+xupkO4DhR/OgQDiHHTjgGhBlFOOoqYLHd2aNG4LKnIP8An3psPzwKOm3gUC3KzRB9RsVz&#10;gPOq/mwq1qkW2+uFBICzOPToTVaSZVv7bacmOZHOO2GFaOtEJq19Hkb1uZOD1+8aTCxHp6kSxk+o&#10;OK3BnPTANZmlIJGTbzz071vfZTnIGFPSglkAFP49SKk8l8HjNHkSYzsYfWgixGkazyrEWKhzjP4V&#10;2Phe2NhoTwmYyfv3YMVxgED09Oea5G3KJeQNK6IofqzYxmuy0Jo5tLuDBOk22XadjhgDgGriRNaG&#10;xprH7QB1wQfrzXkzW0j6ndMhQBZChUnn616zp6nzlyO4/AGvIb3cviG+GefObkcd/wClEjmmNvLa&#10;dUY+USTxwM56/wCc17PEgl8KMYnVx9hOMH0SvGZri4iUNHKTjjDc+tdjZeF76TQodRtbw7ZYPOZS&#10;CMrjJH5ZHSpRnY5DrdyHoc/04qK9x5J4zx/+urSCz+0zefI0bFhtx0Ix3/HNLcabHKmIrgEY4yKQ&#10;j1HRnYaVbg44jXp9KwfHzfuLU7f+WcmRnHHFWdH8T6RBYQ2t3K8UiIqMWQkEgc8j6en5VS8bXljf&#10;2Fq9jdRygRvu2n7p44P+RVPYZwsKAxqSME+tVb6I/wALEbmGQG681fiICjOMdh6VUvGJkXb03DgD&#10;nrUgtz0pvBmnSLuAIyM9ev61man4VXS9Oe5SRmAYDk/0rsiWMPQ57j0+lZXibJ8LzMw/5aRkfnV2&#10;0H0PPob6a1uJkVVZGbOG/WppNVt2H761QDuQAf8A69Uc5u5ckHJ/LFEiqYyD0qBGro+smwjmbSUY&#10;IWy67Nwz+PfHpW7afEC7imC3dlDjOQSCtUvh9HE8N95igr564H4V2T6fZyyfNEnP68/zzVJOxaPL&#10;te8bvY63cxLpcLQM3mRkuQ2G56/XPOM1W03xla3Wr26SWUsfmMEG1w3zHgdQOM10PxX8MWsGl6dq&#10;dmgWZWdJQP4l4wfwJP515KN0bLIhwynIYdj61LPSpTvFHp+txos7ZOGB5DDBzXMXrLGDKXKhP4h2&#10;rqb+aTVtKtdQhK7Jk3ep3dD+ufyrktXWX+zpvmY4IJ+lJm/QpW1ypcopZh2Jotlnv9VEED/KvLD2&#10;71QhJVSwZvQc10PhCJXnun8wpNtGOnTvSJNGFILF8eR9oJX5vNUkZ7+latlrOnTp/Z0+lWdu5cyM&#10;8cIVWXHQknOefWsqaWePdE5CAHnHfisa8mDnb1YHg9gaDSNlub2sWAitg6Dasi8rnd+Iwe/uaj8H&#10;k5nAxw69cU67vIL7TbVoYvJlVAJNvTPf6jP0qTwtEIp7gS/u2L/xnAPuDTW5yYmzd0dp5hEeGHJF&#10;UZpDkZ5Fa0dlugJUA5HY5H1zWdLZyebtI49atnKjm/FQx9lwAMKf8TWWn+rUe3Na3iuB4lt2OPun&#10;v15B9P61kr8qD6dcVDIkIVB7ZqvMnylmUfyq1/KoLgkgBep4Az3pE3Owht4jGhCg7lHUfnSmzjfg&#10;qKkgGbaNhzxjPb/PSnqSG3H8atFIrPpNux/1SHHPIFINAhl+dE2kDjAxnH0rRjOVOe9Wkf8AdMoH&#10;yhCT78UwZyE4/dSgcEd6zkurmMYWYhR0B/z61oSEATHAHPSqAAI5AqWZEyaveRj73PXINK3iO5kk&#10;ERjZmJA4PHPrVcrkelQqinULMHvcJ19M0hqxqyTz7TutC/5GmjUbiAjbFcoMgfKzfSus+xx7ckKM&#10;8gGntYRE5wtWkyjl08S3sS4+03YZf4WYtj86tweMLxRxebiOgeNTz/n1Oa2ZNKjZcmMGqsmhwMpG&#10;wY78f55qtQsJb+Mrvd/y7P2+ZCO/164rH1y6N88s7oq73JIQ8VqJ4egZgoiT1GR0rI1eAWzmE/wt&#10;tqHcTM2P7gHNOAyO+KavIzmndFPr2qAK15koOerr/P8AOvSrg5ZQwPTvXmtzhlRT/eH869Luh+83&#10;A8c8Yq4lISLj+tRann7MnP8AF/nNSR8j/wCvUOrZ+yrkE5bPP+OOtX0LRmdxR16daQcD2o6+1IYt&#10;TRnyommbACDP19qijXLgDj6VS8RXostJyTjIwv8AtH198U0rspK7Of0NDq/iGW7nfaisxL9lGPX2&#10;GfxxVDUb7+07yS55UOQFXsq4wAPoAKm0WUxaDqki8NsKgjnrtH8qy1baiqwGR2FehHYGiRTxTGHP&#10;UilL49sjp3phIPXPtTbBIbxjmm5A9feh3Cr261NbW7SRid1YRE4BxwaxnJJGkY3H26hcvtyPepO3&#10;UVKSe3pioWA6jj6VxyldnQlZCaZlfEumMmABcJjP1/rXsRbI5bOe2O4rx3RwH8V6agHAuFOMelex&#10;St/d47fQ96InPX3GbuRkZJNOzk/n1qP9fanZB59KowJfJgvomguEBVgRnoR+NcDrvgR4WkmtnaVW&#10;OQuAcA/jXcj1Hp61LHOynPHPGKTVxp2PF7vQ7yFEZg21geMccGpFgjjtVcAAk4ZmBz0z0/SvXpre&#10;yuUzPArc9COtUH0CymVggVc8gY/Pj6cVHKXz3PKLeRl1ASRCYxhgck574Ga7ByNp9x3q7qXg2RnZ&#10;7adIy3DBV9+KpSRmAbZSAV4PPWlZo2pyuY9+o2+vQcVqEggbPlAGMGsnUGjaEgs2DyTs6VYsL5bm&#10;2DENnoc+opmxbkIC47+1VmyzYGSc1NI4LAL1PQVKIkjgZSQZGH5UAQwWqkCWTlByvPWnvcNuO1sf&#10;Sqqzfu9hJG2mGUHr0+lABKwHzNkdx6VWeXcSwyAKkuCxjBwQD7VmvISCqEsfWkBJNP2zx6ZqEjPO&#10;DnFKsBI+Y8ipTGFGd2fYUgIo1+bAHPp7UUqvtkAFFIR1VuF2OCOhqXHGOKr24xNIM4zzg1ax+X0q&#10;TMQDml6DmlFGMNk5/PigQxhz7U+PrjJppFOT74+vSmBhwkx6+y9OtdCzZwex55rAu28nXlJ4ye3f&#10;610B9fTvSQEZC459KXqexpcepNHU98eppgMlHy9P1rPmGR2/OtORcp7Cs+UY+ooGYt4vP0NMtMBG&#10;QVNeqQhxVW0B8zv83NAEVwoydx49K1PCk22/aNV244x+uf0rPuMCYnt3Ap+gTOurRsRtG4dP8M00&#10;NHXXwxdt2PH8qr/zq3qA/fKx6lRn61T/AMPzqhokg5nKjksvag9SOlNiOJozzjOKlbG/8+KAI+vs&#10;aVP+PfnqO2Kb6/pTosmNl9DnigBBj86apKzBifl7089O/FRsTuU8cGgCxKoDsB096jzlJMEfKM09&#10;uT9R0FJHyxUE8g5oEWVbcA2cggU/jFQwk+UPyqT8yaQhepx+VSQsA4OOT71HQOo+tIRy3iiHbfTn&#10;oCA35/zxVSANJZLt5I7dq2/EsCzSBuu5Rk9xVCGNLa34GWPOD/nrSQdClYwTRarBO6IoDAEg9Pfp&#10;712l0Q0mcE8cmuQkeYyx84+ftXVzz2iwRSSXKjCgMqjPT/PpVIohUYdCOxqXymc/KDz0461ny+IL&#10;S3JW2hLN03PWXLrl5c8GZgp/hTgU7jOjZPL4ZgGzyKikIiTfjP0NZumRajNIMW8m092rfGlsABdX&#10;CRgLkqvJoFcp2kyzsy7QABwcdaucKo25/KoEaysz+6iZn7knOf8AP+c0q3ZnkIK7VxkUhEh5B781&#10;n3bCO+sZW/hlwPf/ADitAnHT8az9Tx5EbZ/1coYY/wA+maCDK8ab7fWIbmKQq+0MGHH+elUdR1G6&#10;KbpGaRiMBiela/jRfMtLacDqoxWHcDzLWNwA2ef/ANftSKR0fhi4a40O6LMGKuD16Z7evas2/B85&#10;iMcZqz4PffbXkPyn5M4Bxjn27c0y9GZW46g4qijEdeS3rTcjpjmrB5B+vWowo2g560yhiYJpB8x+&#10;Wl6Z9BSWpxLhvu55oAlCRwfM/LZ4GKc+xoGmkxkkhR6n/JqK7QrK3oTkd8UxnLKg6fL1FJjRMQqW&#10;McvkDzHdsAnoB/jz+VKZwLAMIkVvM25x7dKkE2+NEIO1UwOPcmoZyPL2r03Zx+FIomsxLPBJucIc&#10;jYyryP8ADv8AlToJJFuoYmmd03ZVSePeq1vM2FXPbmmxH/S0cE5HJwf8+1AjT1ULC6FQx3j7oOOa&#10;oOki2xZWPDc7jWnq4IEDKPvMo/UVX1JPLt1IYDPUYqhGeGkUfK5H0p0N9c2rqzOZIwMbenPFR5OO&#10;TzSNyuckfjQI6Tw3O8tvdzTvk78gk5wMZ/TFZ2qeILaW6zAGZVGCTxU3hvDW1zE3y7uOvbuao3nh&#10;xYJ8iYmNiePT8abJsrlrQJzqk08VxH5scXzqWPC9ulb6LFGQIo0RO2BjFU7Ly7fToVgjVQVyxXrk&#10;dz3z9amWYZ5YH8aZEt9C0snbv0HtRKv2mExOAQRjBGaiRs9xkmpk6Ed+9BJzb2cPk3QGQ6KHTB4z&#10;nB4+n8qoRSoLOVHyULnOOTjGa3Pl/tKaHqJI3Tp144qnoqQxkSXLhbdVLyuQCB24H8TE9P8ADmg0&#10;RDF4fuftisJY/sgCvLK/3UUjPPv6Drnii6vYpE/snScwW+cySOMPKfVv6AcDtW2876hLvdTBaq2Y&#10;bc8/Rn9Tj16Vk6vp1qXR4nKTnpt/z60BcrizXS7FxIyvIzZ3L0xj/wDV+tbekaXb2Nsl48YeaeME&#10;+YAdo6jA/KsS/fMSRM/yLhSSO2f/AK9dJFdR3duvlcBVwF3dv6j3oZOr1LQuY9q/u1zzyAOKWcrc&#10;2jIyDOPlOAKpZA6ZI9KVZdp/rRcTMJxbx3tvLdwpLCG2yK3Qfy6c1uT+FNHdTJDvjLDKskh4z/Ss&#10;7U7YPI6g4EgyOO/vVvQtQV7FoZ3CtBlfmP8ACOn5c02F2Rjw9dwkNaaxcxkc4kJOKd5fiiBSq3tv&#10;cKOfmHP6Ci78S2EMvl2iyXU5PCIMjPp/+rNVVuPEU91byNCsFuXyVOOF757/AJVJaTe5v+HdXuba&#10;8vJtdsIzHbW7zQYOVaYY2jHOR1OOckVlWGvt9oE1xbGTUPObUpbmZPM8yQbuW/2QAcDHf6Vfmd57&#10;aQKDvwcADnJ6YFVp7Rreyks7Mh5mtY47u5cf6vzCqqg/AE+5bFI1gXGurqw+HN1rM0m6bUr9bPfK&#10;25pUyZpnI9NwQfnWj8KL6LXvFUtvPbiKwtYzdt5S/ORHwmT7F88dTisfxF4q0250C30CzhFsLATx&#10;NKUx5pcgZ9vlUD869X+DPhODw74TuNUvHjku9SYMHU7gYV+6B9eSfwz0rSN0aNux111qd28M17PB&#10;DbWYXaiyLukkx29q821fUfMkZjgZOcDsK2fEmuPeXs0Yc+WjYRQeBx2rh7+5xu56Hk1FSXQ0pQsr&#10;sy7+4M9xsUjr0rgNVtpra+mMjfOHLBuneu0tTNLcNIg3BPmO70zj/wCtiuf8QlZbkN0ATDbe/YVk&#10;hy3PSdM1FdX8O2t7nMjR7ZO+HHBpN2B2rlvhxeM4v9KJ6fv0Gfwb8OldZcQNEcnvz1/r61omIYTx&#10;npmmFvmxyT6Uw5BKnjBqpqt8tpAoOVebKq+0na3qe1VcaRfwNhcFdqjnJFRrMrn5WBPXArmYdTu0&#10;hkjmkWSJhgMRjPb04NVGLW7q1sJUDL8+H6H2/wA/lUcw+U6S81e2smMUaPcXJGRFGMn/AIEegH1p&#10;Ir6RoFaRdkhUHaDnafrRp8sMFnGs4Dyy9Sy4OP8AGonZX3lQMAnH0ouQyrqcFteQG4nDvNEU2KAN&#10;u3epfP4KenrVXwjcm5kmDZA+0Me564rYij3wMM4Zs9f89KwfB8tuGMcMZEqStvk3/fXjbxgY6N3P&#10;XtUyLizX1dAHIHA681yz7Yb1u5duBn164/z29OnVayn7p24zjPB6+tck6yS3MEiLkRnB9Pbn8agc&#10;ixIWhVAR948EDoa6ax1NtQ0R7eVsqUK4Jzg9qzruxM9oGjGHPzL2+YdKk07TruCXIQ7ZlD4bjB71&#10;aTM2WbK2e5sbaMEglQOnc1b1LwlBBBFudQh+YjGWJ/yTU1pDLaLGFi3GMAgL0zS3L3dwzS3GWlbu&#10;Dwoq+XQm47R7SKHZbW6fMx7D+vU1y3ilVbxIjeYzRxgRJ9cnNdFbXzWgYQkiRht3YPy+v481w/ia&#10;4mXVrZAxSJEBUe+Tk0mtBxdmdXZsPspySQOeeK5nxBprNqf26EEAoZJGAJw645/HiuitSTZx7ecr&#10;1HOc/wBP8ay9cBewlJB3ICevtz+lZJ6mrSe5V8Rlb9NHaWQCWOwMACAc4dmX9JP0qj/Z8QsIxbxy&#10;M87bHLrtyOGBUnoM9cZ4HPWtG6lim8HaPbhFWWKaYtKq/MyuI8An229qy/tLQWscQmc/M/3jwF4w&#10;PzqzF2Ot05V1bR/3lt5l5ZwhZhuwZIVyCRg/wg559a5MxQrZtFHnEThwSuDg5/w/WpI7w2l7amJ3&#10;BlhxMVbqHyCPoVx1FNkjVb24jZzLuUldx/hA/kB2pAmWtNuYbaCfz5QkUsRAiK/6w7lBAPqAT2q1&#10;qNxbNYWqhR+4j8uVC25lUOVX9Np49D0rnJmRIYy4PBcKevWtezQXs8kJKp9stwikjGG7E/iP1ouH&#10;MS2vkJPJBOvkloThA3RieAMnOBzU+q6jatoMtsInjulCxpgcYGAx/T9eKRNMsl1acSHMkLkAZ4+U&#10;gcn6A1Uu5LZ7doIiHZWwXB7elNA5XM+Eq3zY/ClGTJn0qOIbJdvrUw4BwRWxkIDiM8cnmo2YEgZ7&#10;elPzyBTCOeaAGbd2Panry2Owphbr6DvU8aBIyxOCRmkAlww+VATwMn61BnA7cUpbrTCeKQExPGD0&#10;64qM5x3/ACoD5GB9KDgcfyoAWE4lXt2OK1orq0EUPmeYdqLhQnAxxg/pWIZBC+/PIrpI7CaSJJI4&#10;mZHUMCF6g0JCehlXE7zX0xjRfKbGAxwen/66oyoyyS7k3ZI55xiuiOnThmPktjucUh0ubJ+ROB3Y&#10;D+tPlXcnmfYyLdYoYpJN3GMbR2JNPtydrgSnaT1z1rSbSt6YfygvX/WCpYNJjBWPzoUPTLE4H1OK&#10;LILvsZsEEayHbJyXUkke+asa3bSah4hvb2KOYW00pdcYPX+vetc+HLkqTbLDcqpyWgcN+nX9KqyR&#10;z2k7A+bC69eqkU+VMnna3KQaRUHk71xxkipDdangbbyUe2eB1/KtGDUJSAs0cUyYwfMQHj2PWrar&#10;psoAaCeA/wCw4ZfyOP51LpyKVWPUxPM1NySbuQZ4xn2qL7JdOzb7l+f9omujGlRSsRa30MhPRZMx&#10;n9eP1qK40u9tf9daSAY+8BkfmOKycWtzZSi9jmbjTZAN5fdjJAI55r0z4XCWTw9qBkRRtuVQbRjI&#10;EY5rjzDlTkdB19P/ANVbOieJLrw3ZzW9vawzQzyeYS4OchQOPw9c9KcZWYqlLnWh6XaJtuAeOCOO&#10;1eO6v/yMt+Oi+e5/8eJFd9pXxC0yaZRfW81vyPnUblz398Vx2q3aJ4hvjDGk9tPIZFZlwTn/AOt2&#10;q3JM82vTlDdGZcsrRYXuc5r13w4zL4FsUByBZen+ycV5VK2nzLht0R9wQPz6V3Wi+KoLTQ4NOktS&#10;Yo4fKWSMg5GMZOe/SkjA4G5jEepSIQeAOfyqrcwiRkUkhScEjPGe9X75S2pySYJyo5Hb61SnkSRC&#10;B255xmgR6JpfhOyn0W1L8yiJQzDjJrK8SaCujWq+XKxEqMcZ6Ee9dR4dnabRbWToCikdazPHbE2l&#10;vk8hH4/KqewzjYbqwkjVZbTYehK9+Ka6aa0iSpcFGU8Bj6H0qrED5Y6HP+FQyxobqLdhV3DJPp0q&#10;RW1PQ4vHdrGPLuLQnBwWjcfyP+NP1nxFpWq+HZra1MqTM6EJInowP8vetJ9C065gQNEpzjsPxrH1&#10;bw1a6fpctzFkbcYHbk8cdPpVO9h2OJk3G4mxGSoP3gp/wpsrjyjjk9eani1CexvJljQFWbJB9cCr&#10;EmrWso/0i0C56sADnOfbNSI2Ph4rm2veOPOXGPpXYtFIHUj+tefaPrP9lpI+ljEbPmQbDjIH6Vuw&#10;/EFDPsnskbB6xvgn8P8A69WnoUmT/EmTb4ctQ2c5cdO52141qmmPp/ksWBjnhEqMPcdPz4r1jxvr&#10;thrPhyMWglWSJyzBgO4Hf8PauQ1CyOo6LZQpHvlW3Vo8DJ+nHbtzUs3pVOVlzwFqIu9Cu9JkbMtu&#10;TJGOnyHqM/XJ/Go9X00/YbiVhhGyoGMHGDzXDWV9c6VqKXUDMrocEdMjuD7GvY9BtD4y06S4snCW&#10;6LmZpF4Vv7uP8+vela56UWrHjJintYY5JYyscwzGT/EOentmn2WoG0ufNxuVhhl9q7BfA2v+K/GD&#10;aVZw4ht1CtdupSGOMd8n68AZJ/PG58R/h/p/gu30gWFv9oQxkXFxISTJKMdRnAHXgfrT5epVOHPP&#10;lRxd7dzTRrJG5dHAw3XoORWYvnNMsZDDccbiPwz6+lfTekan4c1bwvbf2JZ2UURUBrSCJVZXIAIY&#10;f17+tYmuw6BoFnJcauNPjl2kxW3lqzswGMY6/j/KhwK5ZX5bHk84aK1G9CoVQAvTHHFJYXC3oYB8&#10;qnDckEdas+GYZfEfiOZ7osbONWdosnaCeg+nX8q6W60DTbK+821tUjWXaJEU4Dd/oPw61KiZ1oKL&#10;szi/tN0935ekySqyjJRHKj61ZTXfElo+JkmcL/eQPXXlbLTr1bi3tIlEvyHauD17f57VfuFhkZSy&#10;Bs9eBT5WcNS19EcBqmuzaxDHHMoUxDJ+Xac+p/IU1V8wgKccd62PFsEcFpC8a4Lkg/T61h9QCp7d&#10;c0mYyLH2d9oIwe3WoZ7eXHCHI5GKbvlB4fj3pjXc8ZBC788elBFjvbHypLGMLKhbbyu7oR7UPC6d&#10;cYzXHxpfGJZFjBVhkfMf8/8A66VL2+gPzJOFB4x0/nVJlI7GNS2MA/jV6K3d45B0wpwCfb+tcXD4&#10;huLdQTKyseSrjr+la1p4rnlyCsLZGDxzjt/+uncTZkzD/XD3qivAA9ec5q7OwZZDntVeO0uGiDrG&#10;dr8ioZkR8VDuC31tg4PnIQfTmrDQTJ1iYY5ORVUI/wBvtyVIHmp1Ho1BSO+QjAwc4/z+VWlf86jW&#10;3JIKbmX14qyts3bn3Naoobu7npRuyO3PeneS44x9eabsOORTAmt8b1z/AJxXI+KlxqE20AgPxgew&#10;/wDr110A+fBHt39a47xTxfz5IH7wnPp0P8v5VMhMwozkAHjA4HpUlRRY8sHjPapQetZgRSffRsZ+&#10;dcDjB5r0e6I83g5/z/8Aqrzhs+YmDwZFzx05r0W5OZe3SqiUgjI/OodVYC2jU/3859eKkTGPSotW&#10;f/R4gAeCeavoWjK4xx+HFKOSBikPbFPDKqmR/uKNzGhK+gxLy7g0q0Fxcnk/dAxn8K4HW7ue5kFu&#10;15LMkZwDIoHXnoKl1HVxr2vQ9RB5ipGmP4S38zVLUFY6zKH5HmsDx71106aSLSaOgWOPT/Ay7lHm&#10;XrKAAOcfeJ/LYPzrnBjJI7Vv+KLxHawt4lIhS0V1A6ZYknH6D8KwbKJru9gtkGXmkVF47scf1rYQ&#10;3nOSeOlQvIqjkmreviKy1i6tLVX2RSGMFhzkcfzzWtoXhCS5EV7qXyREbkhIwW9M+xrGpPlNYU7l&#10;DQ/D8+rzrPOGjsweuPv/AE/xruLuKz+yrbNEoiAATGAB6Y/D8KZcXMdrEIkAjAGAoHbp/n/9VYk0&#10;7ySbQc4HJIrinNyZ2Rgoozrq0aF2MWWTOSR1rPlcJGS34gmtSbUIbQEl98rDgCsS6nNxISVA3H+E&#10;YqUiJNFrwoRc+NdPIBx5pIHfgE17BLgcfy5ryHwThfGtjk55bn/gBr1uU/OSuQDVx2OSt8SE7DBJ&#10;9aeKYuR+NKKoxJOg5pn6UY5yaO+KAGlievGccUoJA7ml96TPNAx8LEN2wevWuR1O3kh1K4aYEgsS&#10;meeK6rdzx+NR6lpL6vZoIpFiniO9XcZX6EY9P1otc0pyszzzU22ssQjLM3A56UyPwvqNmnnQTROj&#10;8+WCc/5/lUs26SaZSfmibHB46/hWvI8l5pyyRymOWMfeBHB+mKJQ5Vc64tMdp9gLeAPeYac8hVBI&#10;Wsy5lxMcgYqpBdavE8v2maQDd8rL3qhqT3IZCHLFjli/Wsi2i3JtBLq3PpVGa6LNtUMc8cetEcE0&#10;x/1px7dBU8Ol4fLvnPOcn/PpQSVw9w0ZRgNp4zmkS3ZANxJrS+yiM4JAHQUjRgZ5J70WEUmLhcIg&#10;z15pu2TGWPGKtMny5JH0qvJtxgEkd6VgK0K7Jue5zzRUiMplXB79KKAOljIF4PdKtqOOvNUiSJoW&#10;9cjH4f8A1qvKADg4qDNhwPSl9qX8M0lBIhHGDQnDj2ozx9KamcjtQBja2oj1WN8YBA5710C8xKR6&#10;DmsLxCh82F85bOK2LUl7WNieCoPI60AS8nB7UUg57dKXrTAU8qevTtWfKPwq+fTHNU5RtP07UAZV&#10;4gBIHv2rNtzib/gX5Vq3Yz+dY5k2XSj39f8APpQNktyF8zIqCzaRNRikYjaG4H4/0q1eEnDYAJHG&#10;Kz8MsgldiuGyAxOe3p+NCBHod+oKRycnt9KoZHA7VdEok0qKTBbcByT045/OqZPBHFWNDckMuOzC&#10;ppiPMOM1XlOIyeex4qw5BVWGcEUDGHtkE496IclmAHUetIRgetCMfNX3PNADhyNtRsfwAqQjaSP1&#10;BqMj5SOefQ0ATL/qlJzk9aReJAetCHMWD2akJO4Fe1AMmiBDSKRyGxU3HFQRlssSPv8AtUwNIljh&#10;0zmk7dqMnAFH60iWUNVXKxv6Cskj5cHntWrrjOml716qefbP/wCqsXS7zKBnVXYdQ1IaJNr5+VDz&#10;14p0WhapqPEMG1BzubGB14qw2rSWsm5ijgclRjH/AOutTStSmudJadMJlsbeuO351SKK9v4Lgiw+&#10;o32QvJSPv26/4VpRJpdgpFtZx57ORuJ9OtU3d5Tl3Zue9Cn5RxxTAtS388xwzBQfSq7uzPliST3p&#10;hO10P+1SnljxwOlAxvb86Izi4TnGc0Z9+9M3YlQnru6mgll7vyao6ggaxmPI2jPuMVdIwM9KgnXz&#10;IpUPQoeaViGUvEgWfwzBKp445P05rmwPM01MHPAGM101ywn8IdyUXn8M/wA8/pXNW3/IPbPBViMC&#10;kOOxpeEJdl/NFn76MuBjA7j8eKuXgxKSAOv4Vl+F38nX4w3Cvn5fXIx1/wDr/wA619VXZPJxgA9f&#10;WqWxZhS/KME8lsD3pCPmGO3FSTkG4AHYE1GMgk+/an0AikB2EelRQAYb61Ykzh6ro2xRgZz6UDLl&#10;wN9oJT24PNUVOFx6dMelXrVxNHJER2zg9RVKMESmMjBBxnNDHEk3fIvfHFBOYmPXBHemBSPlPIPS&#10;hEJVgTzipLCNCuT0ODjHqacqFVbJwx756UnO1jx16ZxT1iaVSA4VvcZoEauofvNLt5gx6rzjqKr3&#10;9/Fe28axx4KnOSev/wBam3TyR6f9iYofLQMWzzn9aryWYhgd1l3OpAIHqef6UxET8szcZJycCmkc&#10;HgEfSh8hgD6U05xj3piNHw/xNcIf7o6H/wCvWnd/vEUE9yM9zWRox8u5ct8u4fxVqysGUAHP0pks&#10;ktOLYJnJUnpTmgRuqAnOeKjgcIrBsg54GKkEyeh6UybCraRngM6g+jkVNHZuCfLupVz/AHjnpVc3&#10;caEkg+o5qx/acFpZfaZUY8ZiUH75/wABQgsyG5tUtp/tN1cOEVgVCAbpSey/4/8A6qyVu2n160tp&#10;bZYYI32x246Jxxkdz71btdUiN81/fL583/LNc4WMdgM8cfSszU7vzNaS7SHYNyvwOT60FJHTTIUd&#10;hVB7SONzMQWZjkljwAOwq02oPIdwtxg9Ov8AnvVO9uZjZtJImwklVUcfX+lNCcWZotxqM0kbOI1C&#10;n5icDP8AjVaC4n0ycI5LIThX/wAavWqObdJAQBuJ7DPNSzxtcKUmKHjHbmkx2si/DdxyR7mcBsfd&#10;Pemy31tEhd5RhTgcda5uK6nsZmgRvMI4UqenpUtxJdxRh3hcoxzlx8tLUVka9xerO0aqcsPmOPSq&#10;F9bRtMrsm9T1GcVWh1JvLLrF+9zjp8uK2dPhXUtFut5C3NuolJJxuXoQPfkGnfSwcupnx3c1rIHh&#10;0yMBfu7fX1qeXXdRVN72XydSQ1VIrsO/lrMckcA0l7Lc+SvluQM/Mcc1Fy7I6bR7mS+0DULzDQtE&#10;qjIAIy2e5/2QTSfb5ND8OaI9u/8AxMJryS/uHcAqTGQIRjuAQTz/AEqxbS/aPh2NKt4iLw3QDkHm&#10;Z5AeSfRI0/NjVO1W21DxPp0N1ayG2Nk0DESbFXAZvMZj/CNwJHt78haMjWLZtXu7FYB5uo383l7E&#10;H3pGfao+pz+tfU2p2MGh+GbPSrfAgtLdIYm6HCjGT+Wa8Y+Gml6TqXxQsPJPmpp9lLdRLIMb5A+1&#10;Dj1wd2OxHtXrOtNezWTtenBJIUoDitYK+oS3seWag5iv2Yyq5k4YccY6fpiue1G62bsc9wP8/UVp&#10;eJVgtHe4QuJM59gf8ea562iutXn8u3iZi3Jz0Ufy4H/1qxktTpi9DX0HlLmVOSE2jgcZ561z2pWy&#10;SSlPmZpRtUfzP4V21vpq6dYNGpPy8Mw4yf8A9efw/KsGYRW4eZ05TJB70JGblqclGs+m640lvK0J&#10;UH5lbnHf/PNWoNd1qTUihvJ3iI3ojc5XPFM0qCbVNYnuZoiIyS20jAI7D/PpXTW2mKjiRl/ebQpy&#10;Ow7UBc1NLuZ9UlQeWsaqMtkdAP8AP1qpqiSPYefKu+IPgDnrWxpkPkxXDABRswAKZdwGXQ2jAyVb&#10;cOO9XbQObU5Ty5fJVWT92BnnqPSlAVQSOGPUZrZn06WfRyYjtlA+Xn0xmuajunSUwXSmOTPBI+9W&#10;clY0jK5ejuY4pvMdWfbweex7V0CQ29zZLcWrAhh0Ncu+drEdcHvWx4WklYTxMcoBuUDB4z/jSTFJ&#10;dSaSQoEhaFlUZxkcc1zujwrpniOW34zIvmL6Y3GuuvYXIiZVB+fy3B9MHH49OlczqLKvim18uFjI&#10;YfKAjBJLbv8A9f5U3sTF6m9qCtIhJ75weOn+e3vWJp0QSebcPlU9D78/4Vr/AGpZ4sYH+yfas8R/&#10;6WsW4oJ2ALA4wO/NTHc1lsdrZWsNzZ2khiGXBw/sDyfp2FXYYrZ7a5ZlGSwCADkAVbuBHHb5txiN&#10;YwqgdFA4/wA/Ws+JzHEFUEkniupI5WyLZE2ptG4xG4z0xg//AK6rRxpDeIJMFVfBHtVqdW8xZQDk&#10;dDVO8EpBZOWHI9KGhDta0lLcrcQkbG646e2K4fxXpv2nSGnRcy2zbhjqVPX8BXpqqb7S2jZuSoA5&#10;6YrlpMIrqeTgqc/rUSRSMfwhKLzR41ByyDyyMZ6fy4xRqViAZIW+44K88ZFM8Pac2l3t7LEw+zMQ&#10;0SZOR1zUmo3ReTLAe4rne50LbU5iNpZfCc4kClNOn8lip5AfJX/x5GGfcVR1O1Fv5OyUv5iiQBh/&#10;CyqR17dfyNbdl5K+G/EEMJLz3Vz5UqnoEH7yNh75RwfY1mXUUn2SzDMN8O6BvcA5H6NVnOLLp7WV&#10;vpN3cMu27gMwUNkhRI6YPp93IzSq3niEqq7xmPdjBIPPNLcSyXH2eGPBjtrXJycY+cnA98kfnU1t&#10;cO+g3UCRqXkljYNt5UqTnB9w348UgM+9i8rA4bYSMq3H4VPaCdBbzxKwYNsU+xoch7KfK5KgMo9T&#10;kfpzTLeSb7LEGdikb5U570AiO5WSXUbx97LukZ8dDySefen7di4JAXr0xU00ckl2ZCdqOoBkJ4zt&#10;4BPriqj5YksxY59etXETFZl3rt5wetSCqzKVU4AyOlTq2VB9RVki9GphHJODSk8jPWmEsCSASPam&#10;Asah5VUdM8k1JeOFURrxn3zT7FMs820FegPYf5FUppTPMW6j+H6UgDcO/NNJznrjvRj6UuOaQAvD&#10;E4p+4ZHbNRhTu4Gc0/IGcgfhQA2Qb42Hc9PrXV6VO8ugWud+6MFQc+hPH5YrlJFzGwHX610Hhe6W&#10;bT5LPOJImMmOuVOAf1xUT2NKe5dO7knJJpuGPJyMjnmntktjHT9KT27Vz3Omw0LwOaXC4wM8GjIH&#10;B5pSSpwfpii4WG4ZSChZCO6nB/OtOLXLxF2TMl0pPKXCB8/ief1rOOcAgHGOgoy+0cc49KfM1sS4&#10;J7mqG0S6zm3ms5WPJjO+P344P5U9dEabmyube49FD7Wx9Gx+mayFOW5VgMcHirESSzPtiiaR/RFy&#10;a2jXkjnnhoslntLi1YLNC8Z/2lIpYtRubY4huJFA52hjg/0rWsv7Whi8ua7htoB1ju2B/AJyaSe8&#10;0E3Kh7F5yGBd4gUT8FznGa2VeL3OaWHktiG2v31Jlil0iO7bOWkjXY34sCB+dXn03SFwhuvKmIw8&#10;TfvSvqCRTbzzNQj8vStSgSI4P2Tb5H65wfzrOt9LvbGRzc2zjHIbqDnrzTUYSFz1KZYfQ2OWto0u&#10;ExkGN9xx9Ov4YrntW+1jUSRbqmwKvzgg+nSujWSRGDJuVh0INVLnW71Z2Fz5Fygb7s6B/wCmfyIq&#10;XQ/lH9ZjL+IrnNvb3U7xIzxRxk/Pj0+vrXVWGqta2UNk0MU8CHClhz9c1Ve40efYsllJayHkvBJu&#10;H12tn+Yq7Fo0Fwoexv0kK/wyfu2GfbkH86zdOcTVOhJWsZ17ey6fq8giVSjKMqwPX61XfVLGZf8A&#10;SrQKTnJHOff/ACKXXrHWGvjK1mViKfNKR8ufqM1kPDdSRbHmhjUnBOMkYqeZnN9Sb6neaR4gu9Ps&#10;447eJZbYABA4Pyj/APV65o8QaxHrFimLcwvGr7hu3A5//VWJY3UunwqlvMwUDBweuOmc1envX1DT&#10;p98SrIinLIoUtkd8d6an0Iq4SVOPMYKxTRwpujcDA5x7VUlfE0Tbed3TFaVvrV5HDsdIpVAAG4Y6&#10;cYpTqdldN+/sihUZ3ADHBp3OW0j1Mo6xopzuX+lU9ffzfDd2rcY2kEn36Vz6+JtZtCCVE0Q42yR8&#10;/mOasXPiuLU9FuLR7IRzMB86sMcHPTr0q7j23OImyb6bPtj6YpkoUJnGe3+fzqaaOdrmVo4XdRjc&#10;QucVVkkIQ5UqfcdKgR1XgKOKW1uxLGD+8HUe1dVc6Dplw3zQJuJ9BzXL+B45Es5ty7d8isD6jHt+&#10;Vdc++OXI+9kVorWKRyfjLw/a6ToDzwjb5jFSM8cc9PWsDT76Wxg024iwWW3A5HH+ee1dl4//AHnh&#10;AZ+8JMj8v8K4dMf2RppHJMIzUvcb2OU8QqDrFwyxhPMbeFXoM+le0fBDWdPfwTqmjRBU1SGZrl0Y&#10;8zIQFDD6YAI7ZB7145q7PLqcoY8JhcD0x6/pVGKe70i/jurK5kguI+UljbBFCdj0aesUfTK65b6Y&#10;JoZ5hGRje7HAUDlvy6V45408Xz+KtVkkSaT7IrkRp0XA4BxWddag2r+DftV3PJNfG4KSNnG7oRnt&#10;WdHB5EKIRzjn605O+h6+Aopy5iMRsuXUlWx1U4ppiLHuSO9WXHyZqPopzS5UepKEUySw1G50m5aa&#10;0kKMUKuOzCuss9av9YdvKjDyLgg7sE/T0/HFcgwXPOMkVmfb73T72R7W5lgcnqjkUbHkZhT0uj1i&#10;DStQnlhkukEMMZyF3ZJPv7VpOCTgCuX8G+N/M0+a21iWWWVHykuB90joenvXTxa1ot037u7TccDa&#10;w25/MVWh4E7p2ZzXjI/8S+246MePwrno23ICBgV1vjWON9Jt3hdCm44YHP6+vFckMEDoMioe5DJP&#10;b9ajmxt5xgenUU7OO3timS4KdKRJ2mkCN7aNcIflzk/Sia3jEh6YqppD7Y4gTjCg+vSrkp+fGKpF&#10;FcWMTcEDnjFSJocEvzBU3YzwOaeh5B96vW8mAV9RimDOXlVV81QOgxVWK9uYYtiucDpVqQ4ln/xq&#10;iRyccZ96gxLaa1OoAZM9OetI+uxSOiOvzM2ACnOelVCoPbrUOwG6h3AH96nPpyKBpI2f7UktyGjk&#10;lQ9eMjFTw+LLuP5RchucYkAJH+f6VrjT4WyoXp39aH0S2lyXRW9eOa0SZVivF4wuQoEscEgJ6gEZ&#10;H9aup4ttJD++s2X/AK5kHGKzn8NWzAhEK9/lJGKqy+HXAIjll3dACc/nT1Cx11nrukyBW81ogeu9&#10;ff0Ga5PxTJBcXs8sDq8RbKuOnTrzVdNHvYiAkoZhjquag1FJI4NknDgjPH9KmTEZyDA2gdBxUnJH&#10;TrUUeQoqTr0/nUARtt82M9MuufTqP1r0SY7nyTyeTXnFwMhcdQw5PQc16NdAmTdz681USgjxj1/G&#10;q+q4MMW4E8nFWIjwMjrUGrEeTCRxyaspGVnOccVLGVztblSMYPSou3GRSgc+tIo47W9Ck0bVor6B&#10;C1iZQ4IHCHOcGs3UpYrnUblossplYqc8YNep202UbcNxwSRXkksg8xmYAfMSfrmuujJtalptmu9s&#10;+p+F4bwfNLaS+S2SeVPI/LP61X0Mrbautwzj/R0eYf7wBxj3BxXU/ZU0TwD5Nymy6vpA7JjkchuP&#10;ooXP+9XFZGWI3LnrmuiwXN861bakoTXIGkc4C30ACzpjgbuzj/e5960Bq13BAq22qWWoR4+Vpj5M&#10;oHuD3+hNcln5NoqDAJ5zx0rOok1qVCTRtXetMxPm+XuBxhDu/Xv+dZsmo3MhOw7F9MHNVQmDnFOP&#10;PQVzumjT2jYzG9i7Nkk96djnNL09MUhJHT065qLCcmangtR/wm9kD3L4OenyGvWbgYwMg/XtXk/g&#10;fnxpZH/f5I/2Gr1qfJl5GMjrUpGdXcj9KM0A8enrQp59aDIU54PUd6XP15pvUUucE0AB6H2pufqP&#10;rQT17/WjOfU0AJnnA6mn3t2dO0G6uskERlR9Tx+nWlVSxGODWH42u9mnWmnxsd8zGVhj+FeP8fyN&#10;VFXZS3OOtxIN88mN0uT+NIL2SFWiidtx5xmpZgVSNeRgcCsm7JjmaUKCMcetbVI3R1QlY1l1K5SL&#10;55VH+8f8/wCRWFeX8lxPv45PTrUE91JNwRj6mox0HHI71yWNHK5YS/nQEKo56VIuqXJGS2McYwOe&#10;1VQNx6dKXbjtxTSIbLP26TH3+fpml+3THpJ+O2q3INIfYD3oaEmTi8kzl2Y8dAcVBJcSs2d5FMNM&#10;YZP9KVirlm3YtOo9W/Giktv9aCOo65opaCOv5McbdPmxV3JwBzVH5jasB2OcZ4q5GcxK3qOOayEx&#10;47kdqTPQ9+9Lz2xSEc+tBIdetJ3p34Ypp60AZviJd1nG4GMP1ArQ05y+nR/7vX/P9ar6wgk0k8H5&#10;Wzmk0Jg2nBf7rEA80AaPB9KAe+Oo4zSH3xS9jzn6UwDvmq9wAXznINT44qOcfLn8qBmVcj5T0xWH&#10;MNtwvHfrXQXCkg5FYs6lXZ8E4HT/AAoAkuCxiBIB471lTKNyNJwQeB3J9P5VqgebbqobacVXfTFk&#10;y5Zs56g0AnY6/TpPM0JOQcDn2Of/ANfaoz+PNJoAb+zZIiwbb6fp29qcc5/pVlIYRuGMVIp3W0WO&#10;3GKbj0FTJC7WoIVjh+mKBkJppyGB9KsG38pczyLCM/xHnHrWfd65pVv8kXmSseCR0FAFxgd2OvpT&#10;/ssnlmRsIo/ic4rGfxX8gjtLYK5AG44zmpYotY1dSPJkKt1cjA/M0AWDqFnbuyvNuyOCq9f84q+L&#10;mH5TFCADzk1kw+E5zcSLcXKxhMZAOTz1x+FbscVjYooAaZkUAGXp+VAmZNnqU9zqtxDMPlTO07cA&#10;81pg0S3MVzNlUVSi8hFxRnjFIli8etJ14Bo/pSZx2OaQiDU18zSZlJ7DpXEW52XYBJBPUevH+Nd/&#10;OvmWM6g9U+v1rgH+TUCcfNuB7fT8PzoGhLxFJIYsB1BzXTeEvm0maMndsbcMVi3AYP8ALg+oIrU8&#10;ISqk9zERwwzgnj6+9CGtjXP9abGchhjoTT2G1vamJjc4x2BzmrAc3Az+NK3XPXPWmsMjvTuSinPa&#10;gY0fxfhUMgA+ctgKc8ipTgE4xuI71FIcow744pCZoFs8k1E/LMPY9akUhoFPqBUTnDKcGkyGQWUa&#10;vod1Cp/1YYnj0/8A1VyNgd1tNHuJw3aurhnjtZLiFj8sgY8d81zqy2unTuWbzJHbcVAI78UgXYbp&#10;kMtrq8czLiPevJb3HWup1lCFlc9AfQ/pXJS6mzsAi4UMDz6da2Nb8QxTx/Z7EGUMoDSAfdPf/OKp&#10;F2Zl53FnbjccCmyXEYJCcgHr2pJYi6pGDjHJzVZQOxz2wKZSQryE9f0pFc5Bx24GKlFsxG4gKPUj&#10;FIBtHyk9DkmizALaRkud5BAPXIqW8iC3aypnY5B/H/P0pqA5IcjA9KmeRGgUBvnQ4Io6B1K3Lj0I&#10;7UgIBzxg9al2yFWx1bgAU0QSZ+YGpsURqQQo6jcc1YiZlHKgsefxpUgK4+X9KnEDEdOAO1VyiuVH&#10;kDO7MrGXtwcEdfzq49tMLeZsDEpGKITbkMGcsRnAFSN58rD+BAOh60IHcpHcCuMs2Ofal/egjETH&#10;1wavJZvgBFyD3zTxbSYxwOe7VasQ79iqnm5B8s/nUw8842Ko989Ksx2jMcb04/2hVxLNVGWlT8Dm&#10;rXJ3Jam+hnbJ+MhevPNOEM56YFaaW8eRumX8jVDVXnt2VLUNKpHVV6GlKUEhqFS+xUMcFsfPu5BI&#10;cnbCTwT7+wqgZrrVroyEMUAwey9sADpx6VpWmjG9kSS/lljQchUGSfr71vR21hCionn7V4xhRWan&#10;HqW6c+iMFtOR8M6ZOMdeKo6jY3M9wMLmMAADdiux2WRI4uD64IqOUWA2k28hOOcyd/yq/aUyfZVe&#10;xzyG5t9P33D5K/KOvPOBWXLdS6pKtsJCsahju6+9djfTW62YMOnxnadzb2JyBTbHWNLlURGxto58&#10;kGI5yPp/n8qlzh0KVOp1MCxsfJt/KLlsE84xVk2gPZjiui+0xrnbZ26+nydc++f0pjTFmGIokHtG&#10;KftYJB7GoznY9KiEhYJ82c1qWrTQIYmXfDnmMir63E2MjA4xwgH9KDPKertUe3j2KWGl1ZDH4Xst&#10;XLLYStb3LDPlTH5T9CKwb3QNX0278lrGUNgqcDKkY456f/qrpN83JEkg75BrS07xHeWa+ROgurVl&#10;2tHLycH0PXP6VHtE2X7BpHBabo10rMZLbBLfLwM9ORmtgaJcgqWiA7j5h2rrX0DSdeBbSbo6fcj/&#10;AJY3Dkqx9jmuS1rTdZ0eSe3uLOUjIVZYRuB9cf409DJxaepqW13aaXoVwjMjahe7kaXtDEc5x/tN&#10;09h9ayNV1RtUv4LGMKI7m5SPfgA+WCFAyOgAAzj+lUJ7a9ls/tj2/lWa7liQHceOefUnjP8AKnWu&#10;6KWKYRNH9nikRWbBwzjb+fJ/IUFo6nwvqdva/GnT7/S7XZaSpM0cIJwEMb7R+AxXqr6rfanDLbsg&#10;LcsSFwMfSvI/AJktfilpEVwgP+izxkMPunynGf8Ax2vZrW6gd3RX2Mo6KPvVvT2JlucpZ22/UCl1&#10;bRSqSQVdQwqnp9p5E19OyBEMhSJV6Adc/wAsf/Wq6XC6sWjk+71Vup5qESs8Mm4YzISBVWVirsgu&#10;0U6czgZBk9+OP/r1yxiRjIGUH5iCK618f2XcBsYDgj1zXKyK3nMvAXOayaGh0KIpwFH5VZSMs27b&#10;+QqBUwOuKuwqdnJ60JDJlwkRGcfjTxzbMueD701gdgGMZpyoSp4oFcijJSE7D0/SsTULCG9hJdB5&#10;inOe/vWvgqWHb0NV9uG5HFS0NM5O8trmyBkUeZCygjnJA71t+EopBud1dC4z8w6g9Pwp7qZIZomX&#10;JhJOCOxqzor+VOLcnIDbkzngfX0znioSLcnY0rlUjt7l5pESNF3lmPQDP6cGvNku7rU/ES32nvKn&#10;+khICDtYIqsWPtxknnvXpGo2ZvIbq03ANcQvEpxnDFSB+teWaJE41i201SVmuWNrnbyhlIif8l3f&#10;nVWJOvCS20Nu8kTRi4iWRAe6suR/OmzhZo+DyO4PTPeuw8RxRXUKRwqisnEZxgKMdB7f4VyQGx2i&#10;kDB04ZcE4qJRsbxldG34b13gaZeyEHPyNnr/AI/5963pZBHKEJBCnoBXAXUBdlkRiGBBBHbHNdBo&#10;+rJcxbJ2IuIxgjjnFa059GZVIdUdEzia2Zs42ngE1Ql5TAJyauRc6bNKc+oFZnmkws+RWpiWrCdr&#10;dWUtwBWLrDpA7OoyXHC+pPb86vbspu9Rxisa+b7TcxHPEGeOxJH9KzmzSmrsbuMMDY5459s1zuq3&#10;Rit5pRyQOAOxPFaWp3ghgJ4yegzWHrdldw2djeOrGGcsCoHfjGc+vP5GufqbTdkN8LwtJc+ZLkQu&#10;Q7k87tvXH5n9al1jyEtrlY12yKUZc85wdrfmCPwFVLW7KKIw4DKpwvboeKsXBjkuW39dijCjBAKr&#10;/PrVHOUY45JLeaSPAO6G3IJ5YtluP++P1p+imXbtG3b5hwWbjIwev41HtSOS38p8Zl3MP7pHQ/X+&#10;VSaVdyW2lT4P7o3USvxywPP/ALIKACKMzWF5jKtGgPJxxnaf5iqqErEyYzgcD1NSRyyIkx/5ZyDa&#10;OPx/nSI4DYZPvD1oAmYob2FR90qjHPrjn+tV1AlkYqerYzUtyhZrXyhy42ke+Tj/AD9Kjtl2BlI+&#10;bOcVcQZAEaSdkQkKDy3tVpY9owOlG0A8DGeT70yXfIVtotxllYKoXqeavYVriGRd+CwpBP5JEo5K&#10;4IBHfPpXYx/CDU3t1Z7+GOVgCY2QnHtkHr+FR2Xw3ki+32uryeRIVU2d4jExbskFWGM88flS5i1T&#10;ZzVy72ll5LRssrH5lxgrWdCHYcr379q908HeFINN0e8tfEMVtdt54miuYeWxtAA5APGD+ZrxOWTy&#10;9QuIBuCrM6rn0yevvSuEocqI9pAGRikPUfKfrUrsSc8UgOMdvSmZiIrIvzYB9KXaMj3pGbuTnPvS&#10;JnBJ6mkMXgDqB+NXPDbbNeO1uHiYHHGf84rNZmeRY4l3SOQqqB3rdutIj8MeJdLWbUI5opQpnmhU&#10;kJk4cYOM4H86llx0ZruwznaAM96YCcD5R/hWrMuiw5ERvrlj/e2xf0aolv7WIAQaVaArwGlLyEfm&#10;cfpXPY6rmfuBOByewAq3DpeoT4aOzlIPdhtB/FsD9aeur34BEUggX0gUJ/ICq8txcTnM0ruT/fYm&#10;jQNSy2lvGpM97aQ4/h83e35Ln+dNEemxqN9xcznGMJGEB/Ekn9Kp4OOv1ow3r0pBYvi+tYiPs2lQ&#10;5B+/cO0pz9OF/Snvqt9LGEa4ZEAxsiAjX8l4rOAP0x71MvAzmi4rDux3dc9TS4Gc4AoHSl455/Cg&#10;VhpjVuOc1qaVf31o2yGaXaO27IJ+nT9Kz/T3PrVqyUMSuVBxxmqjJozlFdTc/tOKVdt3p0Uh6F4z&#10;sb9KybzStOvbpng1FLeTPENwBg8/3un+fzk2gjBI/AVmXYVZnIbOfQe1aqtKJzzoRkPudD1K2YM0&#10;AkiB+/Gd4x2Pf+lMh3rGQcgg85HNNt7qe3bME8sbZ6oxGa3INbMsOy+tLe7VuWZowr8/7Q7+9bRx&#10;KejMHhGlozD/ALQvLOQGCeVVx90Nwfw6fnU39qpJ/wAfum2s3OWZV8tvzBAzVp7fRbpsLcXNk/ZZ&#10;BvT8D1qObw1fpF5tqEvYf+ekEgOfw65rZSpyMLVoMlWy0e8tgbe4ntnPPlzDcuT1AI5p76RqEFnO&#10;LZY7pWUjELh/p71mwK8ICyIVPQhhg5p0krqC6syMvIKsQRWboRexqsTK1pK5z8kOpwuqzW/lE9nH&#10;P+OcYqt9luJ7+FpmUxK2SA/B/Curj8Raikax3DLdoB0uEDn8+350JPpF06m6097Zj1ktHIA7/cPH&#10;5VnKhJbGsK9LqrE1n4hubQpvCTBeiSc/XuDWi2s2GpW0kZ05Ybpl/dyRkYPr+FU30KxmKmy1NJMg&#10;gCQGJhnt6GohoN/p1x9oEcrKASSpDLyPas7TW5tONGpG0dzOk1G5sb+VYWQqcEqR1qc69BMgW7s1&#10;JPdecc9ef8axtRuZp7+cRW+cdMAgZ/z71W238gLJCoOMjn/69LmOJYOfU7Gw1T7I7CzYfLjKlMge&#10;g/8A1VuQeMA8v+kWgOe6HHIzXD6P52n27BZJDM3MpbkZwP0rbj1YOwF1aQy56sg2n36euP1qlURb&#10;wM7XRr+MNWsdW8KNHb71lV9xVlxwB69Ov864y3wNH0/nJEWM/ia3L7+z59GuWtjMswXLRyHIAPv/&#10;APWrKsLlLKx0qZ4hIoRgykdcs38s1V7s5ZwlB8sjn75gt7KSgO/GCe/FZlzyxORjGMetdF4ons7y&#10;9hktoDGGXLdvm/PHSsCYfN9feg7qXwo0NJeJtNmsXOGMgliGD2HOT9MVJOpAUnvzWfZBjMjYOFU5&#10;P5VozE5AySuBj2p9D6TLf4JHIB5J5qEcDrnNTP8A6r0qHACj160M6qm4sjAYxyelXtE0Oz1y5mE5&#10;IMQXdg4zn/8AUfyrOY7kLEk4Fbfgl/8ATLzfknYhx7A0dTycwf7tnQDwHp6REWxljLdfnzn86zJv&#10;A9zE5MFywGehX1/GuzSc4A/Mf5NTrOSwB+7xVWR845Ns81v9J1Cwt/8AS23Rk/KVOenr6YqPjcgP&#10;AxzXX+OPm0qIqB8rnkdf/wBea44gEIeOB3qGiSyscT8hzTZbYnG11OPwquUzjBI980khkWMlXOe4&#10;pCOn0ueFBCJGClR82RxWtKsToGjdW5xkEfyzXJ21hczW6OHzuX04J7dP8807yL2FyShOO6nk/hVI&#10;Z0kcbdcfgK0be3PJIPTvjHSuPj1G4gXDNKvbDf5Natn4hm2AZRwOmRg07olszpv9ZMeO1UTjPI6V&#10;fmOfNPtnAqolvM8XmrGSh6EVDMxh9+lQMSLu29pkP61M4YcFSCOxFVsk3kA6jzE7dOaBo9AUkHA5&#10;Oc8/zqyGycseevFV1jYFck4z17kZq15Z4OBg1qikODDsO1OB3cMO2OMCoyDgUoOM/wBaYE0ARpME&#10;DH4ZxXJeKdkd9Njhd4x+X8+9dXASHHXk9q5LxSAL+YNwS2Tx7VMthGCvIyeuaf8AWo4z8ox6VJkD&#10;NZgiC4P3f98Y5xjkV6PdnMuAML2rzqZPnTAGQQec+or0a6GZARn6HtVxKGxYxjNQawp+zwMB95iP&#10;8TViHnIzjNQa1zBbjdkgk8Dgfp61RSMnHt0pRxSZpwGOmaRRYtGIk9R0x0rjNB0dbvxDNMyo9vaX&#10;BURnkSSZO0fQdSfQV2MB2uuTgZ54rl21GSPR9XWKGOHybr7LCyZBCsSWP1wvX/aNb0XZ2KRT8S6r&#10;/amqMI5Cbe3Hlx/7X95vqTn9PSsN128jpmnL0yMkZp2AVxg12iuQZ+WgetSbccGkZAP6VDRSY0Kz&#10;dBnNTrYsU3NLEo/2nGfyqA5oA56c4rFopDcYGBj60mN3pnFO/iPYetS2yh5cKRkdfaspFGn4ITHj&#10;KzyBjD8k/wCya9Tn/wBYzAY+n0rzXwkF/wCE0ssZ+Uv3/wBkivS5wBJxWaM6j1I8AnH8qUYB6daa&#10;OmOlOoMw6D0oP1+tHSjjjmgA7UgPNJn8TT0Xewycc9KYCX1wul6RPfPglRiNfUnp+vP5157NfSXm&#10;oPeXcjSbFIXPbr0rd8e6mypbaZGMgDzXI656D9P51xavP+8UoQi5A7f56V0U46XNIouSTeYdwI5F&#10;VLgb0YA9jigEhQG4YDoDU0W0RSFhkkED2rR9jRGGRzzyRTTnt+tT3S7TkDk1WJHHOa5JR1NLlq3j&#10;LlRlRx1NSPFjj3p9kNyAnvUk2CoIGD6Yp20IvqUGXacnn2FNz09PepXBLHGSM9hUPfvUsYcA5pp/&#10;XsaXP1pVBLVDKLFonzDuSaKs2Me6dQTgZ6iikB0MZDRyLkcjvVi1cPArA5zzUEP3+mcj1qaz/wBT&#10;t9CetZAyyCN1B5/CgdeTSHGfXNIkWkPB+lKD3NIelAEN8nmaZKOPunNVPDcg+ySD0PT1/wAmtEjd&#10;DMp5+Q4JrH8NnZcSp94HB7gUAbrDnOc+maQdCc55oY80oGe/5mmAh5ApsoJTp0704+3Wmtkqc96A&#10;KMqjFZc689Dx1rWkHb19az51+mKBlGMeWACCQKe852njNMkZEOcim7m+bahJzjpQFjY8LljJNHg9&#10;gMduMfgM8VsS2yxK0lxMkMYPVu9cZHdX1nIWtmZC45K+3OKtDSNd11w7LM4PRn4Uf5zVXKNO58Sa&#10;bafLap58g43EcfX/ACayJvE+qzDbHJjJyBGP5e2a2rTwNBDh9Qux6lIuT9K2IU0vS9v2O1TK8F3O&#10;WPoaeozjbfQ9d1chvJl2seWc4Ufn/hW3beBoIfm1C83EDOyMZH+fpWvNrM0nyqMDsSaoTXM8qHfI&#10;x9hQGpdgs9G0v/U2itIB95xuNOl1iVsLFGFUDjAAqk4AZWx1A600dOgpgO86aUyMz/MRzjvUfUY6&#10;89TRHzMV6hhS4wSOvNIQ6AbJu2WFWh375qpnbMpHQGrfVcjtQSBpB37cUZoycdByOM0hFiH5gyd2&#10;Ug4/wrz29xHfkdMn6f1rv4DtmBwSfYZriPECbdRkB4+c/wBaQJi3ADKMruGM8VZ8MSCLVyoJO8Yw&#10;eMVVY5hQ5xxjNGkM0WsQyNt256gjn29+aEUtjsJhiZx2+lQKQJDnuKsXYPntgjBx0quBl1OehxVg&#10;hTjjmhT8nXoTSdByKSMjay8ZzmgYHkqajb72RUpOMexpmxmfaoy3tSYD47tI4lQ/M5H8qqS3c7Sx&#10;J5ZAckA+lWiIrdCZWCscgisi51BTMirwVJx/OobEoNl2C2Daq7M67UQbt3c/5NYVxYI9zIxYHBI9&#10;jVjz5pppC+cnkkjr/k0LGSwVctnjB5pGsadtyg1sFHyqTzwKg8mZpY22ELnOSRwf8a6WHRJvLE15&#10;KttCe7feP0HtVhp7Szj22MQ3d5pDk/gK0jFsUpRRh22jXUrNJcOsCjjdIcHHHSp2js7cgQjzXAwX&#10;bp+AqaQvO+ZXZmJ4yaRITI+2JdzHgBRmtlTS3MHUb2KbgyHLE5PNLFaPO4WNWdj2UV0UGhRwqJtS&#10;l+zx9RHjLt9B+VEmqRwI0OmwC3j6M+Mu34/j2qJzjEuEJSKKaJHbhW1K5EXrEoBc/wCFZMmmRNdT&#10;PG7iKQ8IeoHatIkyNvYliepJzmnqgx0zk+tYSm2dUaaRWhjWCJUVRwMZxyak57gYHfFThR3xnNBX&#10;PYYAqOdl8iIWBY84IoWOp9vfH1py+/fijnZXJEhEIVcgDn86kWEFeamx04xnrSqV2nuKV2NRRW2Z&#10;6804JipsdcDHvS7fcYzS1K0GKnIOMVY2dgOlR4wR8wFWcAqCT+PrSuLQhCkEdDUxGeSPrTVHzD3q&#10;UHPqaeoxAOMEfU4pCvb37U/25pSPzpXAiK0yRQR1PA9OtSnOOmfxpje/SgY8H5APbuOtVLrSre7U&#10;/IEk6iReD+f51bU+mMDimtgEZP8A9emmJowJbTWID5ZcyIMFWA5qvD4lu7K7jt5FQxrgMG5PTk5N&#10;db+8aNduBldqt09cc+vUfjXD61psmn+IZLDzbaaRXEbSwv5kZYgE4bvjODj0NaJXRjJ2Z3EciTRL&#10;InCkelHWljgaG0jQqvyjqmMY7Um3aM8CsmjZAOenJ780wcNipBycU3blvegYo4PXGa1NN1u5st8b&#10;4nt3zuhk5HNZwUYx+HIrLn16ytbpomSQqp5Yjg1UWyJpW1PQb9dE1XwskyFdOgiupmO6Pgv5ceF/&#10;HB/KvKtUvjcyWtpbKhiYgs20je27PX0HH5Ve1XU7nUtLtLaCVjawyPMkSkYLsMbiceg7mqujaBda&#10;pq8CXs6acFRWRrkFRsKkhh3IIU4I7kCt4+8crWuhu+ExI3xYtHIZibefaW5ziJs8+uc163pllfJc&#10;SXDQHyeQzlemfSvO9Ft4bTxxo19Beon2UPbQ2O0liDE++QnOB8x/HHtXoUGr3F3expPO5iQHanQV&#10;0wVkSzGmRJdX2KArkH+YqGZdgOeu4iprtlOsMBHtIz65HNR3qmNIyTndk4oWwhhjV9JuXOSQRXLS&#10;n94c4zmusiIGhX2OWBBYY7VyUoxKOvTnmoZSJIhkrkjmtNUiRBk81i87hg4x71MXbb94mkhmsfLY&#10;qAw+lToqCPczrj69awlkkx17dqDI/ALH6UCL8jJk4IFVfMTf2ODUMmSmM0yIDGaloaJUwmprzjzV&#10;545IHH8jUUcb2+oqrEgB+g7jtVPUJHg1OxlGdoZkb05xj9RW1eRlreO6HLDnj0pDJrmQhlYD7hyO&#10;eM5rLi8Ow2HjCz1CIL5Kaa90GDZLzM7DJ9MGRgP+uZ9K0mXfbbsj1PNV7ZNrTSl2Z5dqfMc7VXoB&#10;7ZLH6k00gL7lpZUx1IA/GlvNEXVY5543EcyfKhA+99adbIXmY9o1LE1fh3LbOFJyw5+n+TWlriUm&#10;jiZoZbWdre5iMUg456H6H9ahlgeOXz4OHB656+xrur7Tor+3hDqGyMMccj8f89K5i/tl0u8S2eQs&#10;JeVB5/CspU7ao3hNS0Ze0vxEk2izWkigTKfwOabCPOtDgH04Fc3dyyDUEtbG2WW6lXcWzgIB3P8A&#10;n2q8puI491tORsBUtn77f/roUwdLsbV1iLQoWQgSu5RfbH/665+Rlt4CWbjJLE+tNeS4VVWaU5Xk&#10;g/r+dV5AdYuBCvFtGMuRxuPpUN3KSUUU7KJtQvzdS/8AHsjfID0Yj+n9a6bUrL+2PD9zZAjzGXfH&#10;6Bx0Htnp+NRS2y28YRMBQBjHbjpVm1lZSuCcCmkYSd2eSWszxXDB+CoOQ3GCB/8AWxWsspl+dhgl&#10;IwCRweMcflXT3uk2Wl+IpL513W9yCzIy5AJ+9j8Tn2qKMWWqHyLqaTy1B+z7CF2jOVGfqfeixJyy&#10;K01vH5COWaQjCjOfpVqG0mi8PXqSoyTfb4FVGHzE7ZP/AK2frRqlzFZRpbWYKLHIwKlsncAo7Vf0&#10;lvtNpJeM6AxIz5Y5OR2x7+tIDIN01tNIVVSM4KHkH61PcSRTRk2sLRW68iNm3MhKjdz6ZH6ioru0&#10;eC7lVg2FfB3f4fhU+nQzzXsMEbBftJEQzzncduKQBFbyzQedHhRAVk3Ec4JA4/GopFCsH6Aqdx9S&#10;KtTxLaR3tvFKRDCCuW43YI7VRDObdjtXIf5c+lNOwwiWWVN6QyMoG4kAnFW/Dl3aWnjHS59RZVtU&#10;k+ZmHC+hPtn/ABqX+29USAwm62xmIw7Y/lGw9RgdjWPPbiXdzg4H4Va1QJ2PoLVZW81I4bhN8vzL&#10;luHHsf8ACud1HUprSGSFGzcMMm1mGQ5z/Cfqa8x0fxVf6RGLW5UXdjjaIpOqf7h6j6dK1k8WwzM3&#10;2oi5gflfNYrLF9G79Kho6I1E1qXItXu9JvdtvNOGk4uLOYnKEdWUdOn8u3SuMvJUl1e7mhbcjysw&#10;cjrk8/nXQapqun3Fj5khnu59rCNj8jRHtlu/4VysQZV5OfT2ppGdSSZYLetJkdRTckYo5z0496ox&#10;HHGOTTdk88ywW8bySMOAo5prMAPmIAziuh8KanZ29tdQ3U0Mbs4MbNwTxzk+nTqalsqKuzQ0jQbb&#10;SolnuCsl2w+/n5Y/YD19/wAqg8SWkd1pUkqAGSEiQNk5I6Hr2xzx6VozsrNuV1ZTyAHBqDCMCj4O&#10;4EEY6isuZ3OjlVrDbSdbyxt7jAyyAN/vDg/qKkOwLjdxms3SUMMNxbseYpcYz7Dn6Hk1o/KR94/l&#10;UspCFlIzk0Bue30owMnr+FGPp9SakoNwz/WjIz7Ugxk9MmnBhnAxikITjPAqQHt2qPPcEZPvUinI&#10;BBHsaLgPHXinHHfHtTPr6U7p3/8Ar0CHcZ7fnVq2KiQc9faqx7HP61LbH95jAPHHFUiWaG5Aeh2k&#10;/wB2s+7x5hOMZweavA9yOD1FUbxv3vC4zQyCvkZ5NWYWbYQF4qqSOQMZHUVbtgzLhUJ47DNICrNy&#10;3zKDz0oSaeBg8Exjk5wVODVie2uN3EExIP8AzzOaQaffFeLO4xjvG1CFZF611vVMYuTBcpjpPGH/&#10;AF61K02nXv8Ax/Wxs9x5e1OVH/AcVVgsbzb80DLzj5iBTprGcqwbyhn+9Kg/rWkaklsZypxl0Hy+&#10;G47hPM0m/hvUA4UkLIB9OKx7myuLM4ngliPbcp596m/syZSp+02yEfxCZeOnTBNaNtqGoW2In1e1&#10;li7xzhpB+e3OPoTW8cQ9mc88KuhmRxh0GJDj1FWBLJAuYpnXPPysRW2Bod1G32lVilwP3lsr4/LH&#10;9D9ahbw59qjkbTNRt5yOfKdtr/r/APWrdVYM53RnEz7fxDLbsIbq2t76Husy8j8aHGh6g58t5bEt&#10;ztZfMQf19e1U73TdQ09wLqxljU8byMqfxHH61RBQk/MpPr0P403TjMUa04Gx/wAI9dOheylivV67&#10;oZBkD3BwfyrLurG6jk2v5sJA6sMfhU1s+xh5UhGOcqcVrxa1dRp5cm24jJyVlGf/AK/61jLD9jph&#10;jX1Ma3meCzu/tMuVMRwVA65/wqt9oibw7pbmRRlX6kDHznj+ddHNJol7C0dzaS2u8YLQMCPfg/0F&#10;UZPCumXVlDHp2s258tjsimBjJ9fXkn/61ZunKJUvZVnzN2ZyuoiOWFCrgsjc4PbvWW5+UnHTniu1&#10;u/CGpLbuRpsjKFyGQ7x+YJri2DiPbwGHBx0BHXPehXLUYxVol7TUKWLzLn522AY4wPrz/k1MCGIJ&#10;I2iqujXMstyumtIgt5GLEsMkeuPeuwj8DvcaGL63vsQl2HzLkkj8qpa7Hs4XF0qdJRZyfmBmIJ4o&#10;QAqSCODiti00CBbplu3dlCsflYKCR9P8arWunx3t29pFJ5TquV4zn2o1uN5hS5uVmWScOCQAMjJq&#10;/wCHN0fiKEgsFlUqcHg9P0q03hySLcsuZCWyGUYqHSoo4p5lSEmWM7SzMCRRbU5MViYSg4o9KW0Y&#10;oXA7+/8An1qXyXAwc+uK4c3WrWoQQPNGpJ6DK8f0qW38e6hbyeVcwxTgYGSu0j8qd0eA0zT8UxsN&#10;KXeQO4HpXKONqopB6DtW/qviC31rTViSBo5VO4857Yx05rBmPzID39qlskb26cUxyMZNOzk9cA1H&#10;KwWPnI/DNIDq9IbNnAwAxtGMgfrWhJtc5PNZ+k5azjI4GPX271dbIP061SKIXt45OCgOexGafFoc&#10;FwCQqjHXA/z6UFvTvVyxm2MADywx06Uwa0OcmABlUc4Heq1vqFxbRhPlZV6VcuV2y3H+709ayh+V&#10;SzA0Rq0TnEsR6ZJxnP8AWlabTp2VsLuVgy7Wxgj8fWszaCc9c1FFCrX8C7eGkG78TQNI6mLWJYm4&#10;lRl9GX+var9t4lhjIE1uGH/TN/8AHH+f1pvoFvJ0wRnkAjtUb+Gfm/dySLnkc/j3qlcdjoE17SZl&#10;G9nhPpJGR+verML2VzzFdROOmFcZH9f0rh30S9iPyTbl9wef881A1rfx7t0O7HOR/n/69VcLM9Kj&#10;syu1sZ9fauK8XApqU464dfT0FULXVLu2baGmi4GQGYD274o1S5e5RpZJC7M3LNyTUtgZiLgAcYp+&#10;OPcUxMgAc8DGcU/uec1AWILgF2WPn5iB3HpXpF4B53XocV5xKcumB8wZSMjg8jAP516LdsN4GBVx&#10;KHRfdHoar6wSUgPXAPSpojVfWBmO34Pfv1q2UjKU9sce9OPPPoKT/OadxzyKRY5W/wAmsPxTaLY6&#10;SrRrkXN4ZnAP8QQen4mtrjNOu7GLWdJkspJBHIrb4XborYwAe+Dnnr2q6crSA82jKM3HH9KlIBX6&#10;dCKsXnhzVtOfzJ7C48nP+tRN6f8AfQ4qmGOcjBUcZ969BNNA0DDn1+tR4xxk47U8nhuKjZgDUyY0&#10;HbjtS98DtUMsuxQ3rWzpug3Nxodxqz7gg+WKPb98dzWEpI0SdjHL7FyeDWpplu7232hhjefl9xVb&#10;TtFuLuQNcho4AcnIwTxmumYLs2KAqqMLjoBWEncuxD4UjB8X2zEE4D446cV6LcHLnaciuD8OZj8V&#10;RErkYbnHTI+ld3NgyMckjtxipRjU3I8jp0o70vU0vTv+dMzG9z6U38KcT3/DpSEY70AJ+hqxag+d&#10;1x9Rmq+Ofc1agxHG8r8Ki7jnPbmmtxnn/i5/+KpnK8hFVRj2UdfxJrAumYv5ZP3uuD0rU1S9F/qN&#10;xPKeWlJ9j34rGQtJNlievGK61ojVIdJ97jrU4BCYOORTXUkZ9D1pEeRYWA5FIsrzwgwlgOnBNZbj&#10;Bwex71u26+baToeSRkfgax7pcfMPx4rKa6jRbtQSowegp0udvpgdKjtSAij9ammbg9c1JPUpk857&#10;e9RH2qQ9KiPX61m2WNap4kwASOT2qJAS2Pzq5GnI6mobGX7NNq7gOc8UVPbLhAB+NFSI0YTiVM9M&#10;80+0J86ZenzfzqFW2uGyeDViPAu2x1YZ61mPoWs/SlGO/PFIOuKXvnvSEHakPfPWlOfWk7Z9KYgj&#10;53D2rC0c7NYmjU8EngfWttPvjHU8daw482/ibbwOSOvH+fxpAdG4weoPHpSU+Uc5644qP8eTTAXt&#10;z1xSEDFJ/k0cd+MHpQBWf7x4FYmoz+UM5xjnpW1MPm5OM1i6ghdcKcY74zQNG7aW+jNYrO7qzFck&#10;E9/pUIvNNBYJZjBPJPeuVtWdLiQHoOg/P/P4VPPeiL+EkkU7h1OrhubCSYRxrF5mNwUDnOav3OsT&#10;bBGpOFxkDpXD6JdCXV1YgruOCa629GJs44IBBxVIoieeaUDL4Gegpkf+sYHnK8UA8ClibFwvI54o&#10;GJjGP5Uh+7insOT7U3tQBL/yxRsfXFM6+1OjP+jMvXaeKTr24oEIo2yr2yehpW+8wxzmmP8AKwOe&#10;Qwx7VJMwMuR0IoAjckjOeQM1cXlAQc8VV4K4zU0LZhUe3Wglkh9aBzSfpR2pEj0YhuOvbFcr4qjC&#10;37yZ7g9uTiupRtpB7fSue8Ww7mjl7FPvEZ/H8RSGtzMiJeyXjOOxqrE6JfxHDphhx69zVqz2vZbc&#10;4OcDFIbNlcP5pIU85H8qCjtLoYSJh93aAM9arHIcHPQ1Ybc+n2zjoyc8/Tiq6xzXDBIY2Zs4+Ucm&#10;qGK/DsOKWGJ5GYAfTFRXmo6dp8rLK5uJgcGKP+E+hNYt14lv7j91CyW8OcBIhkgHvnv/ACpXKUWd&#10;Bcva2IP2qXMgGfLTk/jWVPrMjSlbdVReMAdeTxk1hBZzk5JOcsx5J7Z+vfFaNnbSzP5aBnbrtUE4&#10;/LipbbNFFLccizSOGkcnI7n6e1OEHQAZcHittNEgtk83ULgpgf6qM/MaabuCDK2NuEAP325b0/Cq&#10;VNsmVWMSO20RsLPdTLbw4/i5Y/QVK+oWemyj7BbrJ2MknJbHp6ZqlNI8r+ZI7OfUnNVbgHzFVQ2S&#10;MDFbRpJbnPKs3sact9p92d11BKjf3kbP8/ekTTrO4/1F4oJJwrD1+lMtvD088XnXDi1t8ZLuO30N&#10;XYLyw023ZNOhE0v/AD3k9enAolOMRwpykJH4alMwW4mSNMcEEHPsBUk076ZGyabYMrdGmdQT749/&#10;yrIuZri5kLzSPvPocUkcs0fKTOCO4asJVWzqhQSC4+1zyebcGVnHc9//AK30qIK/XGPetCPU76NM&#10;LcMT6NzUr6vO64kjhc+rR5rI2RnID2yaed23oeOvFXodQQEFrO3Zcc/KeauDUNNZiZtLA44KSEUh&#10;mIFOOB9akC88g8dMVpmXR2/5dbmPORkSZ/T/APXT8aPu+9eLxxlQaBmYVOe9OVe/Gf51piz0puRq&#10;EyHGRuiP6kU46fZGPA1RNw5GYm/wpAZYHOeMEdqUMu7aXxWl/ZkbDCajbj/eyP0NP/sk5yL60YHj&#10;mTFAzKwQDyRn1FGB2PPritcaDPJyt7ZZ/wCu4p6eH7ny8rNaNjgETg0AZIXOBg4+lTAcdPyrSbQr&#10;1eMQk/7My8/rTU0XUAP9UD/wNf8AGgDOx8+D2HPvUgUY9u9WpNLvUc7ovyYGpBp16ybhC2MeooAp&#10;bfanbOOvSrf9lX3Rbds9zuFP/si+HWDOe+4UgM8hcfSoyBnscHjNayeHtVlXdHZll9Qw/wAahfQd&#10;Uzn7MBgcjzF/xosO5SUc84H4VQ1nTri9MX2aUxshJLA4A+orcXRtQJwIfYfMP8aiv4v7MthNeOqA&#10;tswGBOfT6imkKTViKVfD58NeZPqFwscUYhkjlPzzXRBJ2gfwA/ptyck484Cyi9iiQB2UhgA3GfT0&#10;BFdPqFrp1y/2oNtx1XPPPpzWIYlS4meND65798810bnK9z0ddSjvNLQ29lI0626LjIJMnQ4A7ZI/&#10;zzWGmsSx60+lXUKR3CHay7g3znGRkccfX1rnbLWrqzuCyRGQIcgEdO4479PzAre8ORw6rqAv1tIL&#10;WXcYwzvtAOOcZ68fjk1Mopo0hNp6moWZSQSOabk5xjOR60RT215qslhHf2wmUlRulGDjsDWj/ZGD&#10;zf2g/wC2uf6VjZnQmmUl3bu6g+tUZ9Ftbp2ErAEnhuR3/wDr1uppkBbB1K1yv+0T/SpBp1sLxEGo&#10;2zIy53bWwPrxQiZWZ5/e6JqmkKk8W77KzsiPuGHIxnAPb5hV/QvFTaZqz6nrEE2ozCJIYPMYMIwo&#10;46+g6enHpXV69pcC2xDagk8caZTaDtBLDjGOOCx/CuIuLR4rdS0WFc/ISCAexIP+ea6IOxyyWp0O&#10;h+Jft3iLTJrh4Ip5Lpfs8Ea7vkdtuGIHXDHk4/OvX7K6Rbv7P9kh3k/fI5HvXgmhNJc+KPDES28e&#10;63uYkJVfvYkZiSfUD+Q9K9peXyr9WGR8/Pvz/hXRGVyWipqgK64UEgOcniodTIRkB6gZI9KlvwU1&#10;YFkZfmPWquoEvOScimhMsWSq+j6kvqoauMvHCXC8ZyPxrrbMH+ztSYNtCwElv89q4++z9rg9GU1L&#10;AVXJPTvVgenaqyDnGenvVocge1JDHBTjgZqNuCOtWo+h64qpM3zY4+tArjz9z61H0J9DTlyV60Ab&#10;gfWk0MrahCJrUE5zGwYe9Xo7p4IDHlSuKaVyhUjgjBzUTxM0B28Fe/WpsO5ftiWteh6flUUR/hOe&#10;G5J703T5h5bJ056fz/rT/wDlvxxnnFOO4M1rUBbaZ8D5sLmrkfNq3J3HgH0qAR7NNhPGXJJqdAUt&#10;jIeg4rZEF20VQi5PToa5HxNGZdbhcDcVBAxiussC/k5OMY/L0rnb2Iy65GMFvSm0OLsYeoeG20u0&#10;he1MphuOZ5cnKqB0J6gHoPxrOhv55YUu4okLFmitbdPb+L8+mR616jcWwfSGhOP9WRg8jOOP515Z&#10;DH9m1IqMrsyqY/h57fU1hOFtjpp1bqzKP9l314zS3Vw6yFuVQfpn866LRY4ooljVcBOCvoar3epT&#10;2d1bvHFGwIzKCeNnTPPfJ4/SsdNWurvWvIsHETOWVXYbsLjn2yMcVmtGVPVHW69c2tjpy3FzKsfO&#10;1R/E/sB1P9KxdOuNQvLiKRoltLRTnEgzJJ/8SP1rR0/SYVmaaZnuLtxg3E53P9B/dHsKjTKyPGeC&#10;p6VRzh4ghe40O5mh/wBdao0in2Knd+hz+FcBBI6WVu+SMocZ7gNgn8K9QtnTeFcBlYYYHnP4fTNe&#10;cavaW+nXkmmylka1dxGACd6Nlgc/QikxFePT0lUSTXUMKb3BLfMT+HXnFJb3LW9hOkT/ALueREIC&#10;gnjJA+mTSmOOS48vy8kndgDvSnbDbeSqgBZDIAV5J4/wqBk2qPLLrV+0mS32l8hux3dM/hTRldsi&#10;uQynKkdjVmygh1DUCLm6ZZZJSxUJksd3PA71NrvhLVtItl1EWVwNNlO4b1xtXqM+mRz+VA0jNvJ5&#10;ZI5QCMsQWYj/AD70ttbRszW078yEfdII9+4p0f2OeAxyTbFlO1WJ6HcP6VUltbiwuESRgSoDoUYE&#10;FT09cZwaBs3fEGiQaLDC0E7OJCQqMvJwOTn6kVhKSq8/exz9a0dR1KXU4LRpdo8qPAwT1zzn3qg3&#10;BzWsdiGRMofIYcZ70jQKzKNvFSluCAMZpnQ57/WgRJLEPK6FR1yeh5qtjHODVksPLXgnGSfelV1I&#10;J4/KkIrhWJB6CiO2vr+4aCxtZp2C5KxRliBkcnA6VOWCqeORW34Ev1h8QMs4/cTvBDKAeNpmTOaQ&#10;0hYvhX4seKOW5tIbON13K1zcKMj6Ak/hVmy+HpgJOoanYlDwyxo7kehB+Xn/ADzXd+P/ABRcXviG&#10;aC1m/dx/IqqOBg4/p9K5FxNJCS7twCeSahvsaRiNt/DWlWA/daveOjHkKyoPy+Y/jWgreH7VfMk8&#10;yXHOWdmz7YwB2rLW2eazkWIhWYtjj/d/pVd7M2tjM8yZwMlIwTjjt+NQzRaIu/8ACXeH7WdpItEE&#10;qOAGk8pQSR6571LaaVeaxAdR0/TJks52LLyMDHHBz7Vy8dqySxwOinf0i6nJ6+3HA71b0ieQ3RtJ&#10;ZCsMbbEwC20ZPXHpQyonR/8ACO6moBNuiD/bnjX+bU06LMOJLqwj5wd95H/Qms4j5t24EewpDkHh&#10;sc+lQyzT/sdFPzappw9xIzZ/JaQabZjiTWLYf7kMrZ/NRWbzg/NwKQNzyfoOlIdjSFnpqtzqzP6B&#10;LQ/rlh/KpRHpKEZuL1x7Qov/ALMayhgtnZj0wakBHQKBzSuI0s6SuMJes2cjdIij/wBBNKJdNGf9&#10;DnYejzjH6KKz8nOe1OJJXkDpzmi4i6bqyUfLpyeoLTOf6irFvdwLIuzTrYEdCS7fzassE8c4qaFv&#10;m6gEGnclo2jqBx8ttarj/pkKoXWpzmTI8jPqII/8KeMbQd+fXFVbrBPUY9zTZAg1S9CYEirx/Cig&#10;/oBVhNSviv8Ax8zf8BYiszaM8fpVi3K4+bsOoNIBLi5u2clriYk9cuTn9arFnLcsWOfWp5sDOCMf&#10;WoCwFSMs25VhzjOeakmVdmcj86htpQpbP3R6KTU0k6ldoB6f3aYihwDkEn6Cjgnj8KcWGT1OKTns&#10;rde1FwLcXEajDHjjmpGDJyqtnsQen61FFI+0cDp1LU55JCp4HuQTVCaFXWtTtfkjuC0eMFZBvH0G&#10;asrrFhdHbqWkQ5PJktxhvy79fWsiQMzgkY/CmFQfUc54FVGpJbESpRlujbi03RJsGw1EwyHkpcL3&#10;9M9v/rU+bQ7+LJQJMmOGicMPw71iWwI+VSevYVoQy3UHzQTyxt/eRttbRxEuphLCx6EF3C0cbLKG&#10;jP8AtL0rLQlIlGSQCePxrpZdcuygF3HHeRjtIoyPfORVYLoOo26q/mafJ9cqP5+lbxrx6nNLDTWx&#10;S0/Wb/TpfMtLqSLB5UNwfqOlcpeCW71K8mnBMskrOzDgEsewHFdwPC9w6l7G5t71GPHlyDP4jpXL&#10;ajZ3NnrckFxC8ZKbhuPB9x29OlEpRlsVRUouzM7w2tuPFNvFduI4mLKXxnYSpwcd+cV7db28Vt4L&#10;ijjlSVS77XUdefSvAp5Ps2ppOmco4f8AEHNe4afdC8+H9vNAwdEeQHjpnnn8x+lTBHS3qchdl45c&#10;p7gkVyGn6ndadrKX3ktIkb/vMD7y85rrLjVJdPm3Ryhc/eBGfpxVGfXdLvU2X+nRtkY3w5Q80nF3&#10;uHPFaNHeT2cE1lHdJgxuoZcjHX/9debT2xt9bmaMkFySSGxXo1je22oeFLeazDGMR7BuHKkcfpXF&#10;alYT3N2ZreAug4YryfWiotNB02r6k0XiG7so0gjVJt54Vx09eeuK1DqujXkQ+3acFZh95cMAfXtX&#10;MoskLnnDHghh+fWiSbJG5OBzwaw5maSpU5GpfW2krC0umz7iBho8EEZz61myyGF0cDIxgjNLA6Hz&#10;MsVJUdf8/wCcU29UYjwQfenc4a1LllZErXkEow8Yye+KWSGzmT5CVJ6jNZ+BnPFRyyJGu5yeuBjP&#10;JouZezZ1dhqMVtBHDJH8q45X/CtRLuymY4k28cBjjmsHTLKzvbVN10YZT/CzbatT6BdRY8txIuDg&#10;/wD16tMOSS6GsYAeUZTx0zUltbOx46iubSO7gfc3mJtHVSf8/pV611i7g/jDD0cU7kNsjvGzNLx0&#10;GKyCB0wQM1ozMW8xiOSO1UVgmeLzEgdlPQqMipbMuozv3FRhiL23PX94vf3pSWB+dWXPqCKYCpuY&#10;UH3vNVvwzQUjvlkzMc4wPpVtJPm649OKoqm1m5HXoM1YBPAAOR1rRDLJkBzkA01oYjj5RjHP+fWo&#10;BuHUmnhyOv60xj00qCRsHnsRjmuT8Q2y2ty8KjGGxj8K7C1n8uUcHn3rlfFpzfzSE4+cY/LpUy2E&#10;zAUdCT+lOpiEFQeD6mng4FQIZn94pz8wK4468/4969CuECS4HNedykblJHylgCfbNeh3BxNjj8qu&#10;JSFi+lQas3yw+xPTtU8ZHv1qvrOGSHAJGTwe3+c1b2KRl49/wpen0pO/r704Y7VJQuc8HHHtUkGA&#10;2dxA78VF/SpYSd4IIIPbH+eKCkjjNZ8T6rHrsp0/UJ4FgPkp5TlVIHr2Ofem/wDCY3V38ur6Xp+o&#10;jrveARyY/wB+PB5981kasjW+uXi8jbK569s8fzqsGJUH1qlUkupuoqxstdeHrtt32S+sWbtHKJV/&#10;IgHH41TuItLHNvqRfHOHgKn+ZGfxql1wAD9cVWnBHP4f/qp+1kNU0dz4J8IWmtLNqt6TJawyeUkZ&#10;BAkbGcn25H+eK7S8eNI/KRECqMKgHAH8sVV+H9z53gKBVWLMMrxnaMHrnn1PNOucCRwcEc8fjRds&#10;GtTAusmQnAAznpUA6dqsT/6w49O1Rhenr60gHaJ/yMNuSACcg9iODXZMPmPPPSuV0uINrELYOFz0&#10;PWuowAxxQjCruOA4oGSMdqTGKUUGQjcLSHpS96XNVYBFGWAGB9aq69eLZ6csJYhpBk49M9Pzz+VX&#10;Y/vZ9u5rlNckN9rkkZICxsFUnsMfp1rSnC7Kirs5e6dHvZEVRjp6c0QwoJMgDHsKdf27/bbgQ5dl&#10;bC4HXjtUURk2dCDXS1Y3SLE0Z8tgo3KOenTNU0YjeCM+2KsNcSLGV25yfSqy5JcdMe1QMt6X5Zt5&#10;EfGQueR1/Wse4iVldOAetaEaOXCxZ3gZyKjltZnV5ljJVD8xHQVL2GZ9qdqD696ml5WmBdjEYwCe&#10;eaJG/SsnoFtSux5xTD1/+tT2prcL9KxZSHwLyWq7ApL57VDDFiIAntk1dtl3MCBj8KhgXoVIC+ho&#10;qWNc57YooJJMHGB1q0q4mDE8kVC9xBGBsG4+uasRtvQNjGfSsyibgjP9KKQdO2KUUhC/rRnjpSUu&#10;eaBDEJ359+awr7EWvRvj7zA5963O/P6Vja4uLuGQc46e1AHQlsoCT94Z47U3Bx7UindBGw/u80vr&#10;TEB4+lA5OR+lAyTRznNAyvOBnpWVeKcH264rXnGU/Csu6BKn6UAYkfF4Rwd2e/Sn3Q2HoTz6VG3y&#10;XoOeCcVZuchQwIPAxmgfUq6bvj1RJDsHIwCQO9d3fj5ImB7Yz/n6157t23SvI/3vug/56fjXfs3m&#10;aXDICDnBx6VSKuVAOM9KawO9SDgqwP5GnHIBwOtJJ9zrimCZPNzMxx1Oaip7NvRX/vKDUfp3oGS2&#10;wO51AHzD1pMnJHOKZE4WcdqkfiRsdeaBEch+TJ57mpH6RnPbk0wjcmM5ozm0TjocUC6DQBn6H86s&#10;QnIIx0NQZ/CpYyQze4BoEybvSfhRnjvxSDOOR1pEjgeRx+tZviJPOsYWGDjIOeg9K0AD16c4qtra&#10;B9LEQdd5bgc9CKm5UVqcmkvk7u3NLNdmQEDgA1MbRR3pphUEgjOetK5soHQWWt6cmlQRSmaWZBko&#10;OB+fpVG48TXjJJHbItnF/wBM/vt+PWswqykeWnfHJFSQ2TzMFVWds9AM+/SndlcqKijzHJznnBPr&#10;9at21g0rgAF2J+VVPetuDQxCiyX0otkPITq5/Cp/t0dsnk2MIjXoJG5c/jVRg5EyqRiOttEitU83&#10;U5vKXOViByT+VSyawEQw2ECW0WMbgPmNZjl3fczF2J5JNIOcZGea6I0ktznnVb2HqzSMSzMT7mpc&#10;Dp0z706ys7i8kCxQluxOOB9fStZrOy0zabp/tE2f9WrcDp1pykokRg5Mz7XTbi/O2FcKDy5HAq/O&#10;umaKinIubzGOowp//X/kVWu9UuLhRFGBFCCTtT0rNkj34zk9jXPOs3sdNOglrIfe3t1qTf6RMSh6&#10;IvAApkSlQwznPemhBjOePU1NFyGH86wbOpJLYYQufSjA6dealKjHAB7jmmlR2/8A1UihNo96MLjl&#10;c1JgA54FLwBj9MdKBjFIGMD8xT+QenXoTQOtOGBycnjpSGAZyegxTsvx8vFPwOwzn8afj8PqaAIi&#10;HyO3FOCPj5iOacMD0Jzxk047j0YYHYUWAbtY9xz7UGNsggjAHTFSYwDyKDnjmiwXIjBk53npgCnR&#10;xBTjnj2p5yQRuPUmlBHHWgAWJcYwxHrSBoYpREXAdzlQTyaeCMcg/nVHUdNW7tmlTKzw/vI2z3Hb&#10;6f57UBcvMFzn+tSDJCkke4zVPT7kX9jHcLjLL8wPY96vKML25pgIMAY3DPpmjgjGTilCk8/rinbX&#10;6duxApAQsf8AaOMcgGonAyuQxz+NWSncik8vLdRn1yKAuJEpG1juGORWDP4bt5p7ib7cvyvg7pPu&#10;k849a6mGEYLl0+UZxn29veuM1aygFrcalDOYy020wEnc/vj8/X/G4xbM6jQ240y1giWSe63ALiNQ&#10;OpI/wx/nFVBcRw4MSK/BGGHBGDVcslxCqxtISp/ehumP85pL1Hso7eUSI4mUllAP7vBIAY+uBnFa&#10;pHOTRTSxYZ1T5AdoC9e/Prya6DT/ABGs0b+Va20F0Wy7RpknIPTPC/gB2rk47oyKu5TgnLfT/wDV&#10;W1p92kV3NbQxCKCZVDMfmY7ccZ+vNUBt6foNla3X2145GkcEoWPT359q1jImeI+vPLdKxrzUpba9&#10;tYYbdo4JWGFdSWYdmrYktJ40V5EKqxwpIxu+lY1Iu51wasIGBI+VQQO9Zmuy6hCkU1gqMRwybSc5&#10;6H8KvBCrE/nU7qYnIdgGHXjvUIpnJ3F54lm3m4tyodB0XsDxx+fJpL7VrvWILO0njFulpbrBGg6H&#10;5ixPPcljnr2/DpNbuJHhSMzAKwyqnjPH88fWuOn/ANHt/ODFmB3YJyM9MA+39K0TOaS1L/gmGSfx&#10;ppbRsdltdrnA657YP0P5169PM8lxt2kkHA49K8r0xm8OT6XdKp8+bU45IfkPzICuf54r6QtvEnh5&#10;oXvJYIoriIfdEeST7cV0UtiJHD66BBPCDnKhQSfpzWfdnLbvUVsa7dpq9r9teNVmlY7lUcDHQfXG&#10;KwGLCNQeSByTWhJbhi3aBfEj70RY4OAcY/wrjb4f6bD1yFJz2rsBOx06eEYCC3PUd+DXI3xP2yLu&#10;NpOfSpYxFHNWIzx25qupO6p4QS39KBMvRD5PwrOuPvkce1asIHU9u1Zl4f3hz69qAEiJIxT0IDY6&#10;5NMiwWx60SjZIDjofWkwLB69Kau7dj+9QrA8ZHvzTnyhyOxBqRleAmKdgcegAqySTcp05x0qCbAI&#10;kxgMcA59P/10623TXkZDEgHpSW5R0t3hEgRc8LnpipUBa12NwOhpl6w84KOQFGaWJWkiwvXHFboz&#10;LsHTIzjFZTRb9TVgSCBg4rTgLINvcDJzUFvCRI8hzyaoRonYts2W2jHJ/D/9defalaj7c8ygYJ7d&#10;v88V3hUSod/AI+lctqNvsmYHowyD9aiepUSpZ2FnqCNDeQ74zglQSDx9Oa0G8PaRYyLNp9nFC+zy&#10;/lyTjrz79OvPSqdlmKXAGAf1rbh5Azzxkc1mki22RR6dgK4B59qwdSt2tr8SHhW4bjv1ruIYyIQM&#10;EkHOMCsvxHpbTWTSqvzHkYGcEU5RJT1OZD7SMCsHxzp6XEVvqoO1kHkycdfT+ZFbUILoNx6HHTFP&#10;1CwOqaVPp4KiWQfuyRwGGT+HT9ayZZ5pb302matb3iH97CwdMgYH+c11HisSy29vqYVzDM6MAB0L&#10;ZY4HocetYsFgdS0ksFZZ4MkEjHA60mh6xqEN7aQCVpIw5jMLHoO/0/8ArVmykjPluZVuDcwLIgDE&#10;7xkdT6j/ABrrdO119VsXguz5oVcYdyc/nWtq1pbanA0UrMo9sf54/KsSHw9bWpMkbyl1BwN3HX/C&#10;oclY0UGmPv8ARYW0ySNY0QqA2VHJOP8AE4rB02zu7q7OkkMNxysmzO3Hf2H/ANauwD7SOAcDAzVq&#10;0lO8jaBk54GBzj/CpU2W6aZw+padLpNwtpNIruqhiyjjnPH4d6qnrz61f8RXwvdXdlVflYRjawwc&#10;d6oN1x1rpi7o5pKzG0jY/Glpkh+cDHH1q7kEi/c46g+tKeFPv1psfQjuPennlDUiI3J2nnt6VreB&#10;41n1uRGYctE+D3xKhrIxkZ79qs6dqFxo7SyWjKJ5Cp8xlyV2nPH6flSZUXZnoF7YTNfuwDNuOT3O&#10;cZqF7SOJMTzxw5GMSyKuP/15HSvPrvWdVvZGafUJiCegfaPyHb8KouhOS0hbH41Ni+Y9JttT0W0k&#10;kH9pW+0blUhs9l9vXNRyeJ/D8SNi5MjHnakR5x+n+fpXBR2Bk0/7UiP8p5B6GqQIz0BzT5SeY6W7&#10;121a9hngEgIOd2zp9BU3h7ULWTzraRxHNIxZMnAOecHtWBDYXlxxFBJtJxuYbR/npUzaPew/vS8Q&#10;dBu2hst/+uk4jjNpnXsuwnkcd91IMFc5H9KnmuXd8q2F6AAYxUTNK68s5rBnWhpUZ9x1pdoxyDge&#10;gpCC2fkLfh1oCseNhxnjipYDhGw54A98U/8AEY+tMET4/wBWfzqTy3HVQvFACEbSfmFOwf72PegK&#10;Til569hQSAGGAJ//AF1NGnzDBPHNRcnHA/Pipos7ufWgTLPzZ6HGaguBgDnGR61YDjBAxwPUmq0x&#10;J44xVElb+LqD9amjUE8DOahBzUsbcEDOcY4qRDJF2Z/WogfxzU79RljxUeMk+h9KAHw/Nu4I+tTS&#10;J8vv6ZqKIjOM9etSMRg4Hfr7UAVj8pwB24ANN5Ixj0609sZ6Y96aMZz/APXoCxbhICc/ypWYbcDn&#10;8KZEfl64x2xUjA4zzQBTl4Y8nI7VHk55xntUsg5PrUePamIfFncME+nWrQD9Pl/OqsWS/AwferKZ&#10;6EgHtimgIpwQO1USv7tQOMHOO3pz7VpSldh4JwPSqOPl6D6UCIkeWNtyOVx0KnBqvq99f3axGV2n&#10;8nI+bG4g+/5Va256Y4qFl57A04ysHKmcnefZmJZRKj+jD/69eo/DaV7fwPrkd0s2IJ1ZYkhLvkr/&#10;AHR9PT+lcvnbPHJtR2Rg4D8gkGu+b4h3cS3Mx8P2qTSLgPayYyAMAnI4P4mt41EtROmcLc3BvZZX&#10;Wyu41Q4JlhIx/P8AWsm4jwpKrnnJz161vw+ItZuLqeYxpCHIyrfNk/8A6qlbVxPkXmlWsjH+JBtP&#10;1/yar2q6nPOi29CbwlrlppPhq9hvWmGJ9yBYi4XI556D/wDXWTe33/E4D2tywjdN6kEjKk8Gum0P&#10;X4NFtLm2srGRkuHDMrS7cHHqe2Pesq907W7yR7u10eNo9pA/fK36A/oKftEx+zstRE1eZyftAS4H&#10;Uh1H86kI0q5ADQywMT1Rsge/NZFvaalZxpDd25hYKcqyHNTRyM4zzxxitVBM5nUlFlttFSXcLO6i&#10;YnI2t8h5+vGao3+iapAqFrZwi/xL8/8ALNPlJIOGYe9MW9vLYqYp3XaQevB/D0qJUOxccV3KAt1Q&#10;KHlZj0OTzQIIfMVyCWU5Gc1vf275o239jDc56N91vzpY4fDd46gT3Vk+OAW3Kfz56/QVm6MkbLEQ&#10;ZmAq3HmAHHFTR313b7lt7qRR0GH/AM+tab+F2aMvY3dvdrjICnacdu+OM+orMuNLntjsnhdD6nOD&#10;n09ayakjdShLQuRa9dq3+kRxzH+8VwRVyPWNNkBM1qU/3cEf0/SueGY+VJIJGQRmnPKgAU5U9zj/&#10;ADj8aSkxSoU5LY25sbpCg+XHT0qjbanPaDhFZR2BxWgGjdJGV1PyA4J61iMUUnkDmrueR7OXM1Y1&#10;/wC27SYYnRxnqNhYfn/+qk26bLKHt/LyDnKtyaxWdAOWQfU1FbTQ/wBo+W0BkXgs6EYwev48GhSK&#10;WHl2Oyh1V4j8yrJ39DWlBrNiWUuGTPU/eA9OaxYodJuiohuxEx52vx+tWm8NXB+a2lEg6kqQeo4N&#10;WpCdOUdzoFubC7YCC5jJ44zyOen86e1oSCV5HbnrXFT6ZqUPBiVh0JA56U2PU76zyge4i5wSc7f1&#10;z71fMTqdslqxdeOM1yfisYuZVbnDg8Y9qv2niuZSEfZKOm7BB+lZev3YvZJLjYV3kEAc9MVLYrmI&#10;gIRVz0qQE/pTF6cc+pp49B0+tQA1QzTRoCpy4LdMkAivQrkHzTkd+npXAWvzahD8oIzjGT+Brv7n&#10;Hn5xyetaRGLH0+hqtq/+pgOCASeOx/zirMYBx9aq6z8qwqMc8kZ6c/5NUWjMHIB9aM0g570v1pFW&#10;HCgHac5A/Dmm9vemseMnnmgpHM+OtN8i/tdSUYW8UqVIPDpjPp6j9a5lclR0HFe0X+gx+JfBEtrl&#10;Rdxk3EDFejjPGffBz+BNeNLEwU5GCGIx/n3zSZvHVDMdjUc6kx4GeT3qY8VHJyDxxjrQWjv/AIVX&#10;OdN1i0Y8Bo5APTOQT+grdu+rn1JxXJ/C25ij1PUrZ2CyzQDYD3weR9cGut1FCi7jnJ4NVHYl7mFJ&#10;kyE+ppQDyRz6U08MeePapV4xTAs6eu3UYiTjPBroM/PnB9jWJZ/Ldwk/d3c49K3BjJ4pnPU3Fx60&#10;dKM0n+etCMheMnNHOSAeDxRx35z/ACpT2IP41QD4GKyrgZPauL8SrJa+I2HSOZBIuP157/8A167F&#10;G2uCR36+1ZnijSvt9pHcxZMkK7SAf4T/AD5rSlK0i4uzOTS5eK+W4hjTPAwRwT607Ura4ubySaKz&#10;2MPvqG4PqefxNZts84vN25VwBywz/Xr/AFq3HqpjvMxMzsG5JPUV3aNGyKyjzCeOnUCqpjYTOB/E&#10;K6IaVBfKLi3DRzZGcP8AKfb6ms+azMdwwYEMDg88CsJxsUitpoK5mcH0AA5IqTU0mjtW82FoRIfl&#10;BXH862Ivs2n2fntMj3AkwkIGQcdyfT271ga7qF3qc6tcTM+3oMcD6CoeiGjI2FeWpjnjrUjtg47n&#10;pUbDgg1zyYETHmm8s6L6nvT8ds9KIQDdoOmT1rJlGkY8dulWLVSDkZ6Y5qNlwe5wKs24G0eoqSS5&#10;EDtbHpRU0S4iJ5opEmflnPAJ9q19OgnkgwYzuHXNaMS2dsFEECEjoztUNzqhAZQRgc7U71Ni2RbS&#10;pww5FJ3pqSmdVkbIJGSD1FO/GpELRj25pOTS9Tk5NAhr4FY2vbljikwT2raccfSsvWgxsQRkkMCa&#10;YjSs5DJp0LZzlepqTsKraU5m0yLA+7xyatUAHTkcUD1oooAjuOUzWZcfd9a1XBZG6cDoazZxwRn8&#10;6BnO3eRMCMcH61bkybYMD+FVr9drqxPtVsHfa8ccZ4/z7UDMqXCSpKzcg8V3djIJdEjHsfw5rhrj&#10;ATJG4gjA/Guw8OSGewYHHTPPbINUhseO+STkUjZ2njn0NKx+bp+FIeh9TTGSD/j2i6DBIqMnpinQ&#10;/wCplXJOG3CkA9z60ARt/rY25644q1IAGBHcZzVc/eX0zzVhs7Bg9MigZECSDnHXsaWI74ZF9H4o&#10;Jz26URHmUY7A0CGHOPXBqZDyvTkVEEZyVUEk+gqw8LxwB3ITAyAT1oCw4EAZ46VHLcw26BnYHuAD&#10;6VRlvXycEIM5qq0pkPygkjuazbNI0u5bl1CSRcRLsB6Ejr/n3qnJK8hy7s3NJ5ZxknJBz1qSK3eQ&#10;7Y1LeyjNTds1UYxKzHA4yc00JvYBF3MTwAK200JI0Wa/ulhXghByf/14+tI2qQWiFNPt1iIGPMPL&#10;VpCm5Gc6sUMg0Rlh86+lS3i646sRVhNVtrFXi06AA9DK5yTWV9oeeRnlkLMe5OaPlX5sV0xpJHNO&#10;q5Es0sl07PK+5iO9NTHcD2p0MEtySIImkfrhRmtiHRo7cLLqU6RAHJiU5b/P4GrcoxIUWzMgtpru&#10;QpBGztjPyitQaXa2Cq2pTjzOvkr1/wD1UT6wI08nT4lt4yMbhjc1ZZMkjF5WLN1y3JrnnX7HRTod&#10;zSm1uUIIbNPs8QPvnmqXBw5OST1JzUKjJ6A1YAGPYcAVzuTe50qKWw04IzTGB2gYqUj3/rTeqkZP&#10;41JRAF7etSxocZwTTdvqQKfGm3qTz7daBilO+O+fU0oXpnFSbeP/AK1IVOeCSfSgYwxjscYp4Qc9&#10;/elCsSQA34CpFt5W+ZY5Dn0U0ARbfTP0pcfT86sCxuSci2l4HGUNTLp92VH+jt1x6UWHcqBeD09s&#10;npRjpyG+pzWiNMuAFJRVz/eYCn/2c2cGa3H1lFFguZgVfYE9cU9QCOp5/wBmrv2KMNn7Xb8dcEn+&#10;lTfZrFUy+oIT6LExoAzduOpP5UoXA7ke9Xwung4N1K/HRYf8TTt2lq4P+mlRwMKoJP60AZpTOeD+&#10;JpAi9cc9ODmtJptPQkizupF7bpAP5ChLmywCNKbr/FcE/wBBQMprz/COnapERnfGBgjoBV+G8hUg&#10;ppVsRj+Mu2PXv/Ssi/8AGAs5/KSzs0k+6QsRzj8aqMOZ2RE5cqM5rr+z/EzaXNJm3kUGNuB5fHT8&#10;xW8LabaGUZjOSGHpXm15JNfzFp5k81jjGMEck4JrtPC3ibV/Ih0iNljsbXcgc4J/3enqaqdNxIhU&#10;uan2S4Y4VZCe+AalXTr3p9mmI6/cNTyT3aS5+0Sg9cg4qBprhyS9zO3sZDj8s1noa6ko0a/ZQBaS&#10;fVsD+dOn0G9tLGa6lgRFjTd88yjP4ck1V2lvvF/1rH1jWodOfyVtC6FRiY8jPcY//XRZCbaRztj4&#10;kv7W5l8yRXDE54zjPpVjT/EFt9qkFzCrxspG18gex+oqvI2kXUYZVkiuCT93H8h7ZqlNbggBXDjH&#10;pW0NNTnk7s6nxDPY6beG20623FkX7QXkUrvxyFI7D88jmtjRNS0G+EUNjo9o+yBJJzeu0jTzAHIC&#10;/wB09MDHevOwGH3slevrzW14Rtkh1MXcsiR+VyWbPtwPrnr2960T1IsSeMIl/tKS9m1NJrm5dneG&#10;G18mKIdFUdegGMc9MEk5rKW+ktYLd4rJRHG2+WTdkyhse/bpxW54o05mkufMGSib0JfKhSM9f0+u&#10;feqWm2c2p2cdvKwUFM9OAR0JJ/mfWm9wRZm8Stb3XmabahFXBMe4sU3cbS3XP+Namh61eT77jUor&#10;aSMEpEJXbjt0z0q4uh6FZLZvPrFvdXF6SZH8s7IZAQWyBklccDGO1Y3iGFZIreSW3gTbJuDwEhE3&#10;N8qn8OevQUpRbRpCVmdZ/aWD8mn2akHj9wT/ADJoOrXuV2wwR9vkhQdvXr/Oo8rKqskjOx4bEgPT&#10;jr79vam7OcN/OuZ3R0qzKevWUmtxJPO2JrdAqsoA+XJ4I47ntXExWkk+tjTVZiglzg8Dp8x/CvSb&#10;K1huL6GG4kSKB8h3c8AY/nVSG2RSkrRxiTABKrznvQmS4XZRvdOVbm3haRZ/s3EMgYkDpgjPPpiu&#10;6uYgg37wGPYHoa5ndtnS4GDJGwI3Lnjj/AV0M7lkUgkqfmU/Wuqg9GZ1IjLrUpotHeFAo2uCCfyq&#10;uN5tY3Y5Z1BJp0hAtpCTgBScgdKllX9zEwzgoDk962sYsa26Owncd49pz9RXNXoBu4xx9010t4+N&#10;GGAPndE/EtXOXq/6Ymeynj8algRdHzyc1Yh+9jFQY5BqaL72RSEacKgjrWTeDM+c8Z4rWhAIwTgV&#10;l3mBcN/WmxEcZIYEmppRnO7r1quh7nirMh3Rq3oOlSMqiQocnuanlkzErjPcHFVJ/vAZI96kUkxM&#10;vr0qblWJJZWdcNuKxjIA71e0VLV7km4uFh5wCwPArOjIBOc4I5xXL+Lpbq3gg8iZ1hkJWTbxkjBH&#10;P0zSuV0PUtQmikuma3ljdeg2tz+VW9PtbqaEyJEzKvQDvXBaZZKPDGmNknzYN5577mzV6DUtW0+1&#10;a0stQlhgc/MoAPr61akS0dvDLDaTsdTlitIycK00iqP1NVr/AMV6DpwKQyPfsDgCL92n/fRHT3AN&#10;eYtaT3fifT7i6laUfaYyNwGPvD+eK6rW7KPyV4zh8HkcVXPcOVEv/CY3BJKWNiq5yqtMW/D/ADis&#10;/VvFV5K48y3gwFyfKXH6/wAqy1sUEyjAwcUTQgo/y/eHpWbk2Ukjc0+Rbw77Z0lGOcda37ZJEwZG&#10;ijUd3Ix+NecJDNAGW2nlgzwdjEZ+uKrvaXczgPdzsuM4aQn9Of19aSkOx68/iTSdKiImvo5ZO0UP&#10;Jx+Jrn9U8fQ3H7q2tPLXt8pY/rx+lc1YadDHGG8tdxHJp7W6Z+VBwc8DpTcmwUUSLfEkskQO7n5h&#10;/wDXqZbu4d8u5KkYIHQg9arkwwRhpWAz2J6006oNpEMaKOm7bk/5/wAKxci1G42EQ29yI5VdYwTv&#10;EWASD6Z4681h3OkmK8jutPdI5Q6sQ4+Xgf8A161Hk3tuYkkjk00uOwyQOKxuzblJmlLDa35460zf&#10;nODj6UzeuOh9uaA456AVJQ4Pyee1ON3awhFurgIJjsXJPJPGfp2z71GsuDgMBx6Vj61pV1q16kkM&#10;i7RGF+Zj+g/GnFK5Mm0tCjqWmpplyqiVG8wFwFYHHPHv05+hqpnJ9KluNG1G0geWZAykjLluaqqx&#10;ZyoH5iumLOSW5JmoHP7zOOlS/MBUWPWqJJkPOeDkZqSoIj84HqD1qbPT0FIBq9B7Gmok0zFYYmkY&#10;c4UUZw6jJ684re0eJYtNkZMl9yyNg84zzz9AelUld2E3Yyk8P6pIC7RRxqeMs479+M1JHoIiRpLy&#10;6XylyziJS/APU46D8K7S9+yLHeG2tkuZEIAhCs24htoCn0wGJOf4h7VBPcusM8flLFbzRvGFlcAK&#10;hJOB3z8x/StORGfOylDYvJbo65jXC7AR8qpjIyfoO3T2pNM0/wC06fHeJ5cYl34CICwKtjJPdRnJ&#10;Pb9akszcLp32F97/AHQjA8AD3/pWJcavBp07WdparKYNymSRycE/ex7HAobigV2bsUcKXI86IzQI&#10;7gp5pJdQg8sjHYnP8uKglhiuHhghhWPCld3d+Op/I1zkutapPHtWbykx92Ndo/xzzVKOW4SfzmmZ&#10;pFBwzEnH+RWcpJ7GsYs7mNJbSzgtiQfLQKDj/P8AnNIZHOAWOB2FVNLXzrNmklLybiwBI6e3rUxX&#10;bwM/XNcjWp2Reg9ixB65Jpm9s4LYx05pB2xyaOQDgCkUSBnLZ3jHpS5Pdv0FNDMcgIKeA6n5gBjs&#10;RSEG765PpTt3sc0gxu780uc554oEPzjp3qRMZ+YZFRcevWljKhvXt1pksvLsIxlvoM02dAU3KrlR&#10;32nFC8jI/SopkOCQfmHQUxFY4HGQPc09Cueefoaj3c+p64xUkbLjg5qQBzkfd6dMmo+1SyBeOSCO&#10;2OtQlueSfyoAlhJB+h74qZi2CQyfTbVaP72cY+h61MZAq8IfrQIifOeevem54HNDyDPpSKJGXIQn&#10;3ANAE0Zz/LpipiTnHPTGDRBZ3bj5Lads9P3RNW/7K1VgT9iuOPWIj+dAGU/3uO/Ymo+5+tajaFqr&#10;q37gK/o8irj8CaZ/YV4BmWeyiOMYa6Tg/nT1EUI8BwWBz7VbG7I4HtVhNGGW36npy4OBict/IVJ/&#10;Z9lnD6xbjIyNqO2f0xQBQlBI/pnFU2AGRx17VsSWGlKh83VjgHrHbHP86r/Z9D3sWvb9l4HyQqp/&#10;Unj8qAMzIx1x61FPIG24wMDHArYc+HQP9XqL+zOoGPfjrULT6CrLjSJ3Uf37o8n1P4UykYu8j5z2&#10;P+f1rXil+TeNxBHGPSkfVdMU7YtDtx6b5Wb/AArSt9bT7ABHpGnrgd4s4/OmitTF80EsChHvVdmZ&#10;pDtGc+nIrdbXrvB8q3soznI2261F/wAJHq6FlS4RABwFhUUaE6lKyhuHVwkMjEnIGwkkY/OporTX&#10;oLwSWlteryCdkZxjNWl13VpFzJfSenBxVOa/1OS4y1/cHj/nqeKYrHSWlz4haMR6hpf2hOh34U4/&#10;z7VLNoGn3KM0kTafI3QCRMfh/kVyo8wr88jE57mmGNMYLHjODux9auNVoxlRUjYm8KOzf6HexToP&#10;4un/ANbNZ9x4f+zMPtOo28AxyTGx/EHHaqwLQHdBM8b46h+f/wBdWIvEGowDa/lXKYxtlXOfX9P5&#10;d81qsS+phLCLdEY0zR15bW8j/YtmP65x/KkNj4eUEvqF9Ie3lwqMfnnmrrXXh6/TF5p0ttITy8GM&#10;Hn0x/jTD4bs7gk6ZqMcvOQj8H2Hr+OK2jViznlRlHoNg/sCAHYNSb/a3Iufrxn+nNacXiS1s02Q2&#10;txKO3my5/pWLNo2o2TEtZzYX+JAHH145qAMu4I3B77uvFXaLJvJG1JqOk3Uha40hFJXG+JyDUB0z&#10;SbhswX/lbhgJOn9elVLWCK6b5r23gO7GZg+D6/dU9PpTZI2jdk8yN8HAaM5U/QkD+VJ0YsqNecTQ&#10;l8OXxhY24iuFK4DRSA1zEui3drK32xXhzzloyOee/pWpGzwtuR2VuxBxV6DxHqMKeVJItynTEqZ/&#10;+vWLw3Y3WLXVHNixgjLHzSwHfPHrnHY1Ziit0TaoIz1YHk1vNqGi3gIvdJERIwXt2K/Tj8T3pRou&#10;lXTA2GpeUT/yzuF6fiMe3rWTpSRtHEU2YflJuXnKg8bh2qaGaaEB7ad1cdCGIP8AP+laF14b1G2P&#10;NqbhVI+aEbh9fX9KoSW00DYlSWHJ6OpU1nZo6FKLNGDxLqVt8rk3CEfdkXJ9evX2rSj8S6ZOoF7Z&#10;sj9SY8H9M568cVzO5+oJYetPJ4+YcDPGKSlIUqNOXQ6hLTQNSZWiuY0ZugLbGH1zWRrtmtmGiVyV&#10;Qjac+wPWstRBIBglXHQdCDV28BGmQ/NuYLyT68/561alc4MRh1BcyMwZ/wAcU7OeM4pmeOetAPv+&#10;PpRc5eVlnTwX1CFSDgk4wO/p9fwrurrPnHPHfAFcJp93DHqEaGUK+eFJ/wA816DdR75WdMMpzgjF&#10;aRDlZFHwBiquskbYSeoBHI/wq9HDJkfL07ZqlrSAGEH3PP1q2UlqZXAPHSl3Dtkimk4688UDjHYU&#10;jQcDyelNc8AelOwRxxkdaRwduM4z60IEdj4ZkP2SMEgjJGPavENTtzYareWuCPIuHUZz93J/pivZ&#10;fDf/AB4REBt4LKzdASD1xXmvxFshZeM7qRAQt0qz5z1z1/UGmzaBzPcZHbPFMZfl64/Gn7cDHpTW&#10;PHoKRaLfhO6ay8XafIDtzL5ZwccNlf616rqq5LN9e1eOWTmDWbORRgpOjj/voGvaNWBy/WnEHucw&#10;c7jx0NPj5YccelJIDvIH5g0sa5cY5x600I0bYYvYOnBzitkZ7mse3XF3D06/lWyc7j069qo56u4n&#10;I9KUdKQkZo5z/OmYijOelLx6c0gpfzpgITj69qlgk8twx/EYqI80c9CPzpAYGt+B4L1vtOmS+RMf&#10;vRMflbjt3FcnJZy6KHW9sLsTBsCVV3Iceh9K9MWRkztOKmN0V2nHPf1NawqyiaRm0eY2Op312rJb&#10;2N3JGBy0aMV/GqU3iEwzsAhR1PKuDkH8a9fhuS0ioOp/Ss/V9Eh1GPMsdvIcdHQH/PaqlWbNYyue&#10;YNrEd1CN0sa45IyOv41WJyxcEMvqDmusm8J2YJ228WP92ucuNHtoNReNkC8bgoJAFZOo+ppoZUlx&#10;GZcA9KQsuQCx5retvh9fanbfarGWJFbkRy7h+uDUVz8OvFVqCy2PnKO8Mqn9M5rJtjsjCbrnBH4U&#10;1X2zK3ofTpVifRdds3In0y9jxyd0DYx9cVS2z+YqvG6/MBjaetTcdjocZ2n1GSas245HXFV1B288&#10;HFW7f0pEMvp/qG5xjsaKFz5VFIggd55CC8hwBwBSxKoYED86THfJpyMNwyT170jUswfcI54PGRUv&#10;41DEcyOvpyKm71JIHrRkgccg0A8GgAdulIQ1uh5qlqSltPcA9OTV7jPI+tVrmPdZzEgkEEUxEWgP&#10;usCpY5ViD/OtI/nisXw9JuikQ5G05wfetk8Nz+NACjpjNLzx9M02lGevamAYyMcZNZ84+Y981oDq&#10;AM/TFUrrh/1xQBzmpKCvTuOKmtsvaNn+HqaTUBwSe3PFQ6dJmIq//Aj3pIroV5gACo2k47jNdF4T&#10;lYgxuf4R14z0/wA/hXPzEhyE69ea0PDMzJeYdgXLEYz6jimh9DoJgRKwz/F2ph/DFTXg/wBIbjB6&#10;1ADg8GqGh1sw82RCASy8Z7d/8/Wm5yen4URZNzHyOTg5PbFIxwemR0zQAjZx9O9Wo8tC2Bx1zUcF&#10;tLcEhFOMjk9BUsc1raXDxXFxHtVcEjnv2xQOwxEeZgiKWPtTs21tOsc9wu5gQwHQcfz9qzNR8QYR&#10;oNPzDEesx+83t1+tc/8AaA5Ykhj2bv06n1P8qTlYpRZ18utW9qCloP8Ato+Mn6Vky3012wdmJzg7&#10;s9azYNkmdxJbJ49O/atC3geeRUjjkceoXiou2aKKQBcnk5I6Amp7eF5pAkcbMT2C1ox2FpaDN3K+&#10;7rsQc5qQa01qPLsLcRLnlyMk/jiqjSbJlWUR8Gjw2qiXUZAh5Cxg5/PFJcaksYMdjEsMfQsOp4rO&#10;e5luXLyli5OSSaTnGMV0QpKJyzqykVZneWXc7Mfqaj4GBnNDLukKcls5wPStWx8OXF4okf8Acwnk&#10;s3fHPFatqJmouRnW4LyYUbiOmK6Cz8PtKDNet5EQ9eCeKEu9N0qJo7NRcXB/jbp/nNZ93d3F5KrT&#10;yEjsBwBXPOv2OiFBvc3XvPsaG2022jAzjzCeTWK9vcTzM80yMT3ZxkH196rKpJHLHPOCelO2cnk/&#10;jXO5N7nVGCjsWBZDHM8PrjfmnC0t04a7i9sDNV8DGDTh0PYZ4qS7E/kWo5F3vz0wn8qnVbPGDJMe&#10;OSAKpqvbjHcEVOBwPcdxQFixiyGT++Y/gKRZbFP+XWRxzy0mP5VCAM+p9u9G3qMY+tADvOtt+5bI&#10;emC54p8dyitxaQ4z0OagAw3PY880q8MM9fTNA7F37WSx221uM/7FM+2XC8qUjA44UA/nUJYAc44p&#10;Nwzzjn2oHYsG/utuPtGCfRR/hSC7ucZ+1Sdc8Mai57Y9vlpdzg8EjHTFAyTz5WPzzyv6ksTSbWY5&#10;JkI6DJpuW7gk9+1Oyep6+5oAXbw37tufSn7QBwn05pmD0DD+dPxgndKgyPTNIQwbc/dH51NuHGNv&#10;tgdaj2q2D5ucjjC1MsW4D5pMYzgCgY0Dqdwx7rS49WI+g61N5JxxHKRTfJ5ztI46mmBG3Tkn6UwD&#10;5iBnr3NSlPmxtUA/7VIAAckoM985osMX7Vb2UD3E+4xoBkDk5+lcJqskNzrTXNtloXO4A9v/AK/8&#10;q7XVtUXS7AIGh8+X7hccYz1+vPHpXGai6XMKNHbfZ36NtPBx3/Gt6CadznrNbEAf7XA8RXaq4Ytg&#10;Hj61Z09LKPUIbhpPKggG75BksR/jVRJVhiCKh3EHe2fv85Ax6Co3SadPlVVyC2AcgD0rqqcrWpyw&#10;unoei2viSxvwFthuJbblxgD1/n2q077myMeucda838KpcHWP3MQchcnjIGK9F+ZYly24kZOFxgnq&#10;K4ZpHbBt7io43jc3H1rB1O9sNQvWtp2AgtmK+WBhpD6g4HHtzXR2wcyj5D/3zXnfimCXTvE8rBCQ&#10;f3gJGduR3+nWlDfUKmxr+ItC061u4bvToLmyV7VJWguG3Hc2QQp74GPTvXOLIcsQpx05610VnEms&#10;+HYby/16ZbeCR1ltww80ORuDBeSV9/X8a5/W7kzamblbcW8UkahEXIU7QBn8SM1vJLdGAmWDhiu0&#10;N0q2Z5bABlghkM6lDu/h9xz1GP51nqzOqkdOo5plxI+VPXbyC3OPT+lSmB0Mtvsa2m1XeVdd0aM2&#10;4lT0OO3tmlj1SJnManyYd2SobkjPr/j6Vgx3MjfvXcs2QSWyTnp+VRTSt5mMkBiFyegPf9MVVwNd&#10;9Rt7vXobiytDDEu4BJn3ZXkZ7HkEVPrFnLLpqSXF35ETnzEtyD83YNj3zwT6HFZFkq2upC1vXEDi&#10;YRNI/Hl56sfamXl7e3kv2dEkcJ8uFBbIB4/D0ovoOx12ia1pmmR2ljNIRNNGAX25EfPANdCxUDgt&#10;g+2K5Lwf4cmmnmvdRjMSpxH5oIdm9efSuxkWMHiUsAMDiuaW50w2Isj3J+tGV6lTn60fJjvmjIPr&#10;+dIshkRG3Fo85GCST0rc06UTaeo4VozsIxjjtWTuGeB9cVLaXn2W4XCnY/yuAPX/APVWlKXKyGrm&#10;x2wRkd6sSlZLaNkB27RtyajXyxKu7ON3birLxsbNQMlsYB79f5V3nNLcyb5gbbT7csBvuwST6AZ/&#10;L/CszUkEeokAhgE4I755q7dM8uqaZbxxln3u/HPQVW1JWS9beMMFHbFQxFLHA5qSP73qPak/hFKn&#10;38e1SBoQ9j+NUrwZfcB1q7EcAce4qvejjv1qnsSZwwM89PerIO6MrVYDDH0qaM8+tQUVJCencH1q&#10;ROVB4qKc7XZSOO9Phx5WO9QykSQOIpN20Ng8Ams7xREL7S5TK3yxYlAA6djj8PWr4JzjPSo7qFbm&#10;xmhYffjZMg8jIIpFMs+Hma48FaSwzIyq6EhemHbA/LFWHtJuyN9cVxuna/rVhoyWqM8IjdlgTy1w&#10;zKFyMnt1J9/xq1/wlniNZHH25crgKogXEh643Y9BTuSdEllN9rglEbExOG6E+9bniCPbbgkfx815&#10;5Y+N/E93DKq3wTaoIYRKCScj0x610E/xDub5I0utDtnKKMlZSN5GBnpjJ69cdafMhqLY6EhtzHkB&#10;GP04qs3yRAnjpgmq8vjOK3VhFooBfg7pcj9Bn8Kz18ZX7gbLGxdGBIRo2woHA5J/oKi5djW2jPI6&#10;9atW9lPcMFggkc+gWsYeMdWkTEdrp8KryGSDn9Sf5VVm8S+Jbs7DqssMfdYQI/5e3vS5kFjv00tb&#10;C1E+q3EVnGQcKzAu3ToPWsebXrBJnt7a1Plkcu74dx6+oHauHuL2a6VoZJneSAZbzDu3nOck9cVF&#10;9qnuNZOo3M0ks8wJdieD27cYx27cVpFoxlc67ztMZ/MbT5Mnv55/lijzNHZiWtruPP8AdlBH5YFZ&#10;QlBCkc5GQfakZlPb0q+SDMvaTXU1WGjNxuvkHttP5ULDpjH5L2dVI6tCDj8j/SsrzDkAilD5420v&#10;YxGq8+5sf2dZP/qtYhJPQSIyn+VOXQLyRSbee0nPbbKB/OsXLg52frSqXVtwBH41HsIlrEyRqSaN&#10;qsGC9o5z12Dd/Kqb+arqMOjK3zKykf5/+tSwapqNuUMV267Txl8/p0/Sr8PirUVGJTbXC9w6Dgfh&#10;3qXQ7FLEt7mFreuXVqEgjhDxvgszLnOO1c+93E8iloTE56rivQrbUtEutkd7ELeReC0YOG9P845p&#10;w8I6dqzyTwToYY24V+CeMk/qcZFSotaDckzz0jHQ/lUfHNIJA/IHGSAT3HalPpVCsNXhxwKnHQjN&#10;V84Gew71LE5kcIoJY8ADmgGI/BBOOCKtWer3umZ+zLG2V24bnHoR7/8A16rTpJFM0MkbLIpwwYci&#10;mFucH9aLsLFyXXtZmODfFFx0RQuPyFZcpknlLzzM7ernJqYkbceo61r+HvD9lrlvO93q5tDC2BEt&#10;uZGYevUY5470czYWRlWmo3EH7priYQ44XceB6fSmKYi7GMYB5OBjiu1g8LeFIGzNe3txjrlAo/nm&#10;qOreG9O2ST6PPKGX5hFLjDY7DHfr65qWylE5s4C9PamLulZhEjOQh+7z/npU9jaSX+oLayZRiW3b&#10;xgjg/wCeldt4aW00PTZLfULWC6nkk81ZBKw2rgcdPY/nUjSOU0W0la4WWScLsXIQsVPJ6fr/AJxW&#10;9luwUfhms28AttUku7YQGB3MioGJ2An7tdF/wkDNEo+xWYfaMsIATkd/TP4VD1N0rIz9x3Yzyf8A&#10;Zo3ylsAMc/xDFWzr94PueWB1+S3QY/Sg69qb8faXUegXA/QVLKI47a4ckBZm9wtWo9JvZUzHZ3Mo&#10;XuFNVm1PUZf+X255GfvtkH86YtxfknFxcHP3ssef1paCNNPD2qH5fsEwHbJAqT/hHdRBBdIIge8l&#10;wgAx+P8ASsjE+Rv3nHbP6f5FKY+QcEEHjPajQNTV/sKVUJe/01R/18A4+uKUaNGvLaxYL0BC7mxw&#10;fQVl7NwwVPHTFSpF6ZGfSgmzNxdPsVj51eFvUJC/9QKhksdMI51STHrHbn+pqkE2AEMF57cU15CA&#10;3OSAehp3JsTGDQE+9PqUmeuFRc8fU4qSF/DwZcW2oyMOPnmAH6CszbuPBApUjGcjn6CpHY1JbrR0&#10;PyaO7Z/ie5Y/0qFtSsFUbNCthznDSO35846ZqkfZTj1NREc5OeaAsai6yq48nSNPQHv5ROPzP9Km&#10;/tq4x8lvZIcfw26D+lY6BS2QTke9TsMr8pz9QeaLhYtSa7qQkykkS46FIkH16Con1vVpR82oXAA7&#10;K2B+lVJEznIye3FN6DOe/ei4WLkd/fN969nwRjHmnp+dDSOdxMrsSc8kmoY2B4xUmB/SgCtKN2QQ&#10;zDPfpUQQDGF9iDUz46fMRmmdfwoFYRUAI/wqymEGBH36etRp1xzyfWp8cdueetA7EcrgLgKAaqk8&#10;DC/LirbtgHG3gd6q56fdz3wKBpETZUZxgH361Gevt6Gpjg//AKu9RkcYA4z0ouUkRkYxwOvpV23/&#10;ANQwBIwe4qsCDwPTsKmiBKnnOPemmVYU8E88g81Fw2BuOO9PKckjAyKTkHn9KYrD0YbSN5/PrUZA&#10;OBkkinADu5H4U1VAb2oFYmCjGSM5pwMY5wM9uKaOg4Oe1KQMY96RLQ1yNpAXjtUBwcnkge1WDjbw&#10;g4HUmoCT3xigBuF9DwfWm7MEMuQcg0/k46ZoAGelK4WNOw1/VLQqI7kyJk5SXmtUa5p+poItSsI0&#10;YjHmqf8AJH4E1zajngg0/A285x7HFXGbRlOlGW5ut4esLsmTTNTiLEjELZ/Tv+YrNbw7q9u5Z7d5&#10;F5/1eGx+X+FUvL5znnOTWjBrGo2+1UvZGVBgK7Fq6I4lrc55YVPYyn3Rko6sCOCCOn/16j645yRX&#10;T/8ACQ2V0CuoaTE7HKmSPrj8f6GojZaBet/ol7JayHokpGB759Ovet44iLOSWHmjnlDbjjB+tJgg&#10;/wAiBW5c+E7+JVeNo7lexVsZ/DNYtwl1aEJPbug9WGM1spxZk4SW5ftNQvLQkW9y8fqM8H8K2I/E&#10;88qCK9giuozydygH/D9K55ZFyMHvg4qYfMMjpQ4pgpNGw0Gg30mFaSzZuh4x6/56VFceGbpF8y0k&#10;ju4zyNhwf8P1rMKbhy2Oe1PEskbZilZWI4KmsZYdPY6IYmS3KtxZywErNaTRsAMArjp068VFf3Us&#10;emCPoFPp9a3bfXL2EAMVlHpIKWXUNLuVIv8ATgrN/HCcHP51hKhJbHQsTCWkkcSZpG4AY+owRx/k&#10;UJ5jjhZPx4rrxo+j3wU2up+Sf7lwe/8An60yfwbqoQtbCO4jxkGOXnHt05+hNZOnJbo3VSk9jnre&#10;zaJ2uGUec+BkHOBxV2G+1C0ZjBcttPJGBj8aY1pcWzmO6ilhYdRIuMf/AFqeIiFwjAqTjnmouzVK&#10;DWqN608a3cRjjurKJlyAzDIJ9OBxz/Sreq+KNLulgyJYZACSpXdwfQ/44rmCMDBTr1xVOeIySl1L&#10;LuxgEAjj/PeqVSRnLD03sb7azp6g7RK2OR8vWkGu2B42yepG3kdq5w2xIwH28/3RSmBtx/eHGMYw&#10;OKftGT9Wgb7a7aZby4JCRxgtioX12FUyY9zcdOlYn2Xapwx+nFMezLL95uevA5o52P2EUdx4K8Tx&#10;TXP9mXRRHLM4lZgoxngfrjgk1D8WrOVr7TJxJZiM25RAJf3h55+XsOeMe9cI+lgkFjJu77eMf/Xq&#10;pfX1x+5tpZp2WEHb5xJxn0646duDW0ZXREqXLqhMYA57VG/Hvn0oWTeueDSZUjr0pkWGWYL6xark&#10;tmdAO/8AEK9v1ZPmkYDBznrXidgywa5ZStI0KLOjNKvVRuGWr3nUY0lkzE6yK4yG3cEH3pxFI4tx&#10;hzwTmnQr+8x/WrNxamOVsgjPAB70yCNjNgDkdqoRPCD9shxjG7nNbGOASetZQTbeR5A6itU9PbrQ&#10;c9XcXHGaQZPXmk5707GPX8aZkIPuilPpR+oo7UXEHfFJ/kUv1oNFwE7deaQ9fY0EYGPWk4I6de1M&#10;ZJD/AKzNTSHOCTkYxUcBPmnvUr5GccfQ0G0DOlQZ7Dv2/rXG6jDEs09yQPNJ2g89PWuzumKQs/OV&#10;U4J6Vxlyvm3MMZP+sbnj1NJmqPQtGhjtNLhi54QE5P41Ze8Vc7WcZ44bNMyBCvl4xjHHHYdqp3JG&#10;D1/GgBtzqjqOrYx371yOqzxzHLc+hNat5Lww7Vzl0Xmu441HyZJb8KiQymUPUA4BqaBdueM1OUBz&#10;/nFEa7TnHSoJbuS5xFjHTvRTXOIifeigkg6Z7igchT2BoGDx6daPUgjGeM0jUsLkXHGcMvWp/wBK&#10;g3EGIZ4Jx/OpgaTEOoHNAPfv2oPucfzpEB1561A4ysg9VIFS+uB1qJ+uATyO9AGXoO77dNEAOeCM&#10;it45B981z+mYi1twcbTkEDr+Vb/6UIQd/WgUnoOTml7+9AC9Dk1UvO3GcirQJzjOeKhvOYVOPb60&#10;DOfvVOD06elULIlJmTuRnNal1t6GqVrZSvcM6jag4JJ7UFdBk0UxYhEHPAOadpMU1neK8mApYY55&#10;/OrpaKD5S28n8KqTXqRfPkfKR0oQK51t38wjYYwVx37VTJx04A64q7DGbuwjdEO4MMke/wDSoLi2&#10;jslWW7mVVJ/1anLVZSRHFG8so8tSSD0FS3U+m2GfPlE03UQxnp9TWbe+JjHGYrGFYIzwTnLkfr/n&#10;Fc2bmeZyVVlycmRutJstRubd/wCIbq6Xyk2ww9NiHGfr3rFcuQCkZG3pk8mnxWrBd2ckjr61pWGk&#10;TXjgQoWB6selTuaJJGclsJWDEnr+eP6VqWmlzzBfJgZtx4bGAfqa2I9Ns9MG++fzJeojBH+etFzr&#10;Usn7u2j8mMcDGQcfWrVNszlVSJYNNsrFQ95MGdRlY1APPoaJtYeWPy4I1hiIIwBzWUcsxZyWPfJp&#10;wUAYxxnvW8aaRzyqtkmSTljn0Jp3XjjpUfy4zwB61dstPmvGwBtXPzMw6VbaRnZtlbcGOFwSPQ1f&#10;ttKurhdxAji7u/StF10vRo1IInucZAz0/pWZeardXeVeT5D0UcCsJ1ktjeFBvcnMml6QzeVH9onH&#10;Unsf/wBdZ97q13qPDSeXEOiISB29+fzqvIo3EjOSfWm4PJ9e4rnlUctzrhTjERF2sCcfgKsn696g&#10;xz1NT+nFQaDh1GfWlHf2NC9uKdg9xmgA2kcE5xTgPTtSgZHNSYOcAHrQBGoOeODUyLkc+tAUZ+lO&#10;AOOCOCM0wFA9ATTcHJDdM9fSn4HrntSFR+YoAiKHdwQOOaUKc/e7UpXBBA60oGSwx+tAx4UY5emn&#10;yyceafwFSjgDCjgfnRvBI4Xp2oGRt5e7gydfSnDy+uxySOKeWY9ce2B0oRnDDDMO/AoAbjZgC1Y8&#10;9zUq7iAPs6/WgSMx5dzS7juH3ix9WoAkVZlz+5jH1XNSfv8AOP3a/gBUWAccE++alABUYiG715zQ&#10;AzbMTjz0Bz0yKkXcuVN2uBzkE4pDBKGB8rAPfFOFvK54z6fSgBpjgIz9rZj0+VTj9aYVj3AF36dl&#10;qf7NIpwcZzzgihoSv8agDrk0AQFIug3sOxxg0sQQvhopCM+uM1KwGeJACOpANNUITyW9sKaAMXxd&#10;Aos4pGjETICUPUtj07VyBneby3kMpG3IB5rqvFqWV3F5Qnkiu7cfL5g2qwxnHPc8Vnwa7a3MTWt7&#10;pqxjqrxDLLj0PpnrW8KjSscs43dzGaaP7OyeWxkJBVyfujvx70wZ2fKCeOAvWpLtY/OAiLEerD/6&#10;9EVxBbxb5ZpFmHRY1/rn2olNyFGKR0Wg6drrXUYiT+z7VOpIG5geSOfWu1upiW2+UuQMfdOa8qgO&#10;u32ox30SXVw4cMrPnDY9fWu60K81u6a7k1l47UPhol2jPoRjOQB7+9ZSR0RZtQPKwYJAA2CFbBwD&#10;jv8ApXnd7p+teH76W8uovtKzhlLyDcee+D3rofE9xrEKxyaVds0Kj51VOTj3qLRPGcFxci015XVx&#10;yC68A+ntxQrik7lzQfF2k6hZ/YLyzigZsLuIGOOh478D657Vk+LfCxjeG7hmlMGzaokctjvgeg+n&#10;6VD4o03TJrky6bKsbAliVXg/jn9a0NBfW9XgaxvfIS0AUmSR+QM4yo6nHpVK7IZyeVWNFTAwOveo&#10;SEfJYnGM8UajZXdrq8losbly3y8Eg57jjoanh0m6FxapdkJbTSfPIOqqOT+OAeKsggsbG+1W4Ntp&#10;0RnmxkKOp9Mds12fh7TofPisdeaG0sg3+kztEfNXHUBcHsPTvzxxUdl9l0GWO9S2jSONUCsr5Zh1&#10;DkZ6nj07VOQviqW7nkv83bNvJc/eGeTgelXogSubniTwF4bg1eO+N/czPcHckDsGWdMcS+Z6HjjH&#10;HIqSCCy02NY7O3jTAxnkn8+4qla2dtpkCwQTSvtz8xHP/wCqp2VvsxuTuMW/y8lhnd16dfxrCcuZ&#10;6G8YpIfJK8jf6sdOOKhGcDgY+lRmeMNjBJx0Jp5cdNgHpWZpcCW46fmKMngggZ96Y0uOcDAqexs7&#10;3UGxaRKVJwXPCjn1ppCcktysydSWIJ/2jgU2O0mvcRWsLzSntGhY/j/9euh/szTtLUSape+ZL1EU&#10;a8H079Prj+lVbvxhcopi0uCO2gHRggyfwx1reFBvc554iK2L8ENwkcMVxGVuFUBlPritGEE26o6l&#10;GUkEfjWPpEs13pQuZ5WmmEh3Ox5b9O1bkDb4g6jbuPIHTPr9a67WRnzc2pzM7yQ+KY/LbaYYSwOf&#10;73/1qj1WR55w8hy5HJPtVy8jMniq5KlRttYySe5Jzj61U1EYAJHaoYyio+QdM+lOUYYHikT7op4H&#10;HNT1AtIRwaZej5PenR8CluATHnBOKp7EmW2eM9T0p8f4U2XoCD9aRWz7fWs2ykV7onzs+tLbYJIH&#10;86jut5II5HsKdbthwQc1DZaJScXDemeKmTsM8HpUDpulJ6DjrT0PzccMKQzl/EAew1qOEyBLSYbx&#10;kZ2nowOOetK7Qy+G0Iy1xHdF2nVgMgL8qAduCc888elaniuyN5YR3UOPtFsdxOf4T179uv4VzizQ&#10;2ksJVWkiEm4oxGNnc4HocjJJ6UXAs6XEzw3M77QvyogXp/Ef5n+dTMypzng8k1Zia2+z3P2QFYQy&#10;KPnzu+8c+3Xp7D3qq659alloqS/e34DAc7SKWxMJfyvJRPOfKbpMeWT1AXHT8asW1v591DCMne4X&#10;CqSTk0yWxW1vIYJ5Q87Oiqo52/N1Y+hHpz3oQDiMDGO9RBSpA7egrQmQC6kxx8xx+dV5FxyBmpGZ&#10;kqqt64ZlCSHOByegFV1QJIrAsdpIA7CusttM02/0yZroPDMq5S43DaCCOPXPIx+NYM1gbUJIGEkU&#10;q5iKqck989e/eqi7mMieK5LRxwqwIhTjIHck9e9W4opGTLzW4JHGW/zj8azrJYGkYOAoK/wgHJ7Z&#10;9qs7AANgwK3imYysXhCu3P22H6DP+FHkWhGXv3z6JGf/AK1UQVOQKdn0B/OtDIvItjghri4YjuEH&#10;+NIf7NU/LHcN67nAz+lUt3PAP5UvIOduePSkBeE2nIci0kIB6GT/AAFOF5ajBGnxn6s3+NZ5DkDi&#10;lAfrjHbrSY0aP9ojGFsbcdh8hP8AM1o6NqVxJfiDy1ED8OqfKMdzkdKwbexu7qXy4l3Z68kYHua6&#10;O00yLS7dvtD/ADMAGB6tn+EDNZto0imecyxxwX1zBDIskMchWORTkMMnHPfNBz7fhT3REvLlYgPL&#10;8xggz0GTimnjtWbNiNgcZ/nXQeHbaKO3W6cfvnyVI5KjoK52Vhtwe/FacNnELaMmS4EgAyF4GaTd&#10;gRN4inVtSVv4zEC5/E1lEA84rVfSXktpbjexZEJAdiS30rIX5gCBnFCdwasJgVd0C9Wz1J1cjbMh&#10;AJ6A9s+vNVSKiVjb3CTgBmjYMAwyDigEdS8gB5kXJ5qnJra2/wAlsRLKegVcgf59q6OSCG7tY5Y7&#10;VmhmQNjAGQenb0P0rI+xWkDbPs5GOAN3T/69Zc1jdRbOdEt2dSF0sZEwcHds4/wqZZ7jdG08UrhS&#10;AVB5K+nQ+9bEduhcYAAz3NX44YkAOYvXJP6dKXONU7HNbVvL0KyypEpyu8ZIyfYV0SwKEVQBgDua&#10;jlCmXghV6DatXI1QKqmR2PtHUuRfKRiIY/hH407yz/fUe2KkCdCvmEjtgCnKM9EY49WpDI1Q9pe3&#10;QLU65Axkn8KaFGf9WP8AgTmlBxjiEY55yaQDi3Toe/CigyHp/KggH/loue+1aQBAv3ic5JwtO4gM&#10;jY69u5xSoSe/XsRSfLkYzjHejg9R+tAmWVUMuOCPc0jqFA5XJHTdTI0DHouc81IyYHUc+9ArFM8H&#10;rk+tOB5HbNDKQ3XgDpQD83sKQrATkcknimHB7fpU7YI4PP0qHk5oGKp5H0qXLYwVJJ9DUQ7cEY5q&#10;YMNoyeKAIGyGBxge9IQcdQKkcg/Woz1xjmgRIg6Z5HfmpsHAySenaqqvzzwTUyykqMA+/P8A9agL&#10;DJFYZ5OfemdOpxj3pzM5OSCPxph9OaAFDL6gfjU6yKRgAEj/AGen6VAoz+f9alUumdvToeM0DsOZ&#10;uPlU4J9KrNncR0J6ZqdmkwSJNpHXFV3Lk5Zznsc0DGHr1/8ArUxh83SlbPPNJgBcngUFIaDj29Kn&#10;hVP4nABHqKjwCcA9KQhc/WgpIkO3I+bI7VGQONpIz70m36g54pcHPrTCw8bT2Bz2oyCcAEU0DjHr&#10;70o68frRclokUjAFP3e30xUYzjBxQpbGM0ECs3G3PXt71EcZPTk09g3cH60w57/ypXGIxGMMRxQo&#10;GRimnoOvApwOCMg4oFYkVQffPrTxwMZpgYHoadj68imKwd8cjmlwD15we5pMdqMAjrgmmIa4Vhtw&#10;p6VCVKnoAO/FTGNiMk1HtIOO/pSAktry7ssfZbh4v9lWwPy6fpW1b+Lrry/KvbeK6X+JsbS3se36&#10;VgAEHnB9sUAZ4A6mqjJrYiUE9zp0n8M6pMqSI9m3XcFIBPocZB+uBTZPDO4SPY3aTK2Sqn+WR7/S&#10;sGPK46e/NTRTzWb77aZ4mA/gbHfp+NbxxEluYSw0HsJcWl1ZNtntpFGeu0kVEs3J+XAA4rbXxNfh&#10;f3wjuFPUsg/pimi90q+dftNs1oxGNyLx+OBxXTHER6nLLCy6GLvZlJzkfWopOR8w710reH7a53Np&#10;2oCYgD5QMgf1/SsXUdI1W1QtJau0XXcqFuh9BWsakZbGEqco7mYOVUbugqzZ6re2A3Wtw6jJyp5U&#10;/h/9aq+8YI5Bx3U/4UhkQEe/FXoyVdHTQeLfOQRanZpKDxujXGPwP9DUskPh6/Gba6a0Ykja+R3/&#10;AM9DXMxgbxx+Jq0UVsHPIHHtWMqMWbQryiaj+H5yha1nhuFPQK/JrKvNNurVsyWzgnjO3I/OpUDI&#10;yukhUjnK8VfTXr+2HLiZe4k5/XrWUsN2OiGLfUwAoPGB70u0Efj610h1nTL0gX+nbHPV0z+fb+tJ&#10;/ZOj3bH7DqARifuSfp1xWLoTRvHExZzyxj6Y71W/tDS45tk14Fx3RC1bt/4UuZrdoZpZIwfm82Fd&#10;+R/u9f5dK4+78NxQT+Ut+XfGQpt2VvypxpNG3NfY62OWxtYFnt3E2RlX6k/4f/rqmIB4hXdLBmDP&#10;32GCPpnv1rlDqU2lqttaSENGSGkKDk59DVi38Y6vEQJJUlXuGQD9RW6lFaD547M2LvwhbZzYXsiM&#10;vBSVciuaubO4sJNtxGVGTh1+6a69NQVrbzhj94oZQx+7nmqCa3Hcl4ZYW6ENvO4Hn1/+tRJRFKmm&#10;tDmGEUq4MmMHvVq3kvrdVe1vpo8ZwFkIGRUsthHLI5EmyInKjA4q7Y2kPl+WGJVR1xWLM+Qhi8Wa&#10;5btl51nA/wCeqA/qOa07Lx40E++5slIJ58tu1V2sYy2VH09aryaarjAUfXbS52hOCO0s/Fel6vqd&#10;rDbeYJ5G2iN0I/XkfrXSE8EcgE9PSvLvClhJbeNNO3jbGJG+b/gJr1q6UPINoHPXnnHrWkZXOOvG&#10;zKee2fpTsnHWnbCODmk5PviqMROOtANL1OaNuKYhDz2oycUp744pASeCenWgYhJoz6UvOcZ4pOc+&#10;1FwJrUHeRx7VYuFMfJyc81BZ7AzbhuqSYIQ2D+tBrAwdYuwtu0S/fc4ArDsbdr7xFAm3IRt2OfTi&#10;tbW1WAQzDGVfH5im+E4/PmedlyWbrj0H+NI16HWupMWCAGAx15rKu3Prg+9alyCq/dIB7gHmsS8l&#10;689OKYjG1CYKpGc8dBWbYxNIjySAdcD27fzovpvOnWJCOWH4e9XFTbGo/WoYSdkVymWP1oC4qQ/e&#10;Ix2palmdyC4UeUMDPNFOuxtjGcAE0UAUqXnHHU0dBRkjGaRuyYk/ZkbnIfv2qx09P8arw4kt5FJw&#10;o7etTRtlARnkVJJJ6DGD1pM/pSfUUhOeO386RLHHHHWonwGOc9OakxUUnOe30oAxU/d+IQT9f0rp&#10;DkNk1z1+hivIbjrgjmt3eXTcg4x27UCFLDPHel9+Pc1EzBTnNV5L1IgcsBRcEXgQAWJGRVS4uEMb&#10;JnPQ5z6f/rqkbi4ncbBhO7NUn2UeUzty2P5UrlJXKc80SqTyT61QuLu6YbR8o9PXH9aeYsnBHQc8&#10;1KtuT1OMikbxpmV5MzsSzlvWkNhuxv3ZPoa1HMUYwTzVZpHk+6u0Z59aEy+VGjF4gvbSzFujrGCA&#10;uQOenrWNNPPNJkOWYjO4n+tSR25Lbmzk8/N1rTtNJuLpcQw9RyT0P409WFkjKitPMIL/AD9j71p2&#10;Oly3ThLdCd2BnGMVtx2OnaWqveypK+eEj5xUNzrLyjyrSPyYlOBt4J+taRptmbqpDl0q1sBvvpNz&#10;DpEhzn/P+etOm12UReVaRLCg6EdayyWbkkknueaeo9hW8aSRhOq2R4eR98nLHrzxTlA6AjpkZqU4&#10;xyAD6CpLa1nu28uBWfPoK02MtWR5AwT+NWbOxur1m8mIlR/Een5/jWrb6PBYwCbU5e/Ea/5/pTbz&#10;Xc4h09PIhx97GSf8KxnWSNoUnIlTTbTTIhLeusk3URj/AD0qK51mWSHyreNYI1GOmTWUTNLKXeRm&#10;J7nr9acFIY9T71yyqSZ1QpJBt5LEZJOTzSgBewPNO2DPPXrk0qqec9ag1IX6YzjNRjHpn1qwyZzz&#10;Ue3GcHP1oGIOucdasqCuCORUGPT/APXUwHTP4c0DF5PPqe3apB1HIpACOvXrTsc9setAAvPv605c&#10;c88e1Iq4H096k2EkH370AIOvHPTNSL0HfFNC4B5JJPapADjpj60wEx0ppzzyM+lSgZbnGKNo65x+&#10;NAEJBIwCORxmmrH83DEgn8qtBAWAMoUe4qwlpaZ+e9cgZBKx/wD16AuUxEDwSR6YFSJCCcAOePQV&#10;oRx6QvyvJesf4tsYA/nUhbR0I2Rag54yCyiqsBniHJBIP54pyhAcA9P9qrNybKSQfZ7adEGSRI4J&#10;/QU0PH5e37IBwMMWP40WFdkGFJHyj8qevZcL+C9acZZMgrDGPenCedRgLCC3T5BSAd8wGOg9gAaf&#10;lmxlnJHI5phmmZcMwx2wKeHl2gea44/KgAzzzHK3sCetSBSQf9FYDH8RqEmY8GZivf5sUnz4A85t&#10;oOT8xosBZMT7f9QqjH51G8ciZ4j447GosoGwSOB/epNisTzgk9QKBoewf7xaMZ9DTBy/M6rjHOcY&#10;pTECvRvTpTRGwBA3ccdKB3Ir3QtL1qIm7kJnZSA6g5X3rk9Z8OXuleSttEZreIHDhfmOTzn0rskh&#10;n3/K/bsKTUf7ftrZf7Ph86Rmw++MkBT6evSmmzOSR5fM13ET50TxkZzuUjn0rq/BvhqdryLUb62g&#10;Nm67gJWG5vQgVn69q+qz+ZY3EySybf3kcUG3bj1p+iweJTpqmG+ltbZGKpGyE/kMe9MhaHpUrwRr&#10;sSNQi8KN3A9AKzZZI2bdiL8jxXJtF4l6i987PcxAVvaVp2qPYhtQFus2WPyydh6j/CpsXzF1Z0IK&#10;s6BSCDhB/nP51j6loVnqrx7pVIBJZtuG+me45rZTTHP37i2QHB5kH9Klj0+HBD6lEnB6KxppA2ef&#10;TQeG7GRkT7RcSRMed2F4+v8AWtDQpri9aZ7LdA0JBbHO8tgBcdFAAY59h9a0R4F0caqJZdYZrR1y&#10;R5XzK2e3YCte6l0bw/pEjaUlxczoowmAoY+pIqk7EamdZ6Wsmo7brzYY2iAE2S+GAA/HIBwKhvtb&#10;stNlhmlgtlw5iMKKflAB+Yg5znJzjHas6bVtTvxie+a3hOSYrJCDjOPvnvWPqlrpLJEbe3vkcZ8x&#10;5ZNxkPHPTAx7VSmkLlbNHxQ660Lb+x4n+zAlEHmA57/XGememcU7wrot3plz/aE7eWwVlMZ6jjv/&#10;AJ71lLptxKkb6bY3MLAYMvmkEkHrW5YL4ogXY0kckR/57x5YVLlcLNG490zMWzyT2pnmOeozVYPq&#10;xG0vbpjniEcUqrqDdboAZzhUFToVqPe3infLwbmHfb0qwlvcYAitJMDgYXAFRL/aAGDeyg98Cn7b&#10;ph819cH0y1GhWpZtLORrhXuonWJTnYxxux/9frW5ca40Fs0Vt5Ub7cRgkKB/9asfSDaxzeVfNI8c&#10;jcSEk7D/AIV0F54UsNQtl8lo+B+7lU9+n5VrTsYVeaxyXlPNMXuLyDczZJeTPOeuc0+S3tJIWxqd&#10;sWHZST/So7vSJtKdhcW/y7seZtJUj1/GozLBsxlT2GF5/wA8V3JaHC9zqvBSxz2rWRkV/McB9nRS&#10;R29sitp7d7K7ltHPzwuY2x3xx/Kud+HTiTxItqM4chh14rrNaDnxTK4ZdsymQA+oJB/p+dJo6YPQ&#10;5Bz52uarMuNomEIGP7igfzzUN+Og9BU0MJjur5W+8buXJ9Tu5qG7OWPOCKyNSmPu5P608d6aPu+o&#10;xTlPOKQydOlSS8w47H3qOPGKkkx5fHWmSZkiZjK9h0qENn161ZcckcnNUyCG5P51lIpCSjjOPxqK&#10;M7XwOKnblT6+lVScTD3FQWXoiDKw7Ec1LNGqynHrVa2bNyqk/wADA/XtVsLl+fShAXreGBtKuWui&#10;EtyjGRmHRQOa8qhtZ7K4eMAAnGC2CQDkjOD6ds16R4juUs/DaWar+9uiI244Cnls/l+tchAmzdtT&#10;GRs6cYx/9euinS5lcxlWjB2Y6wV0srhXcO5ZW4GOOR/WkbketWYVIEin+JcZI/Gq/IzmsKseV2Nq&#10;U1ONyuSyyboyVI/iVsEU2OKOTVNOnjO2QMFnh8s7VVQNrZ6HI/Ij3p0uQhxyfc4xV+2klRUCSEIw&#10;yQMVMFdMKjtYYzFnyagnOOp/KpR3qKY4Xt17mszXoIjSqAu8eVndsI4z64phjDnLAGQ4CsWPyjng&#10;Dp3qxjgDFIVwe3XvXdCmrHnVKrvYhSzHm5YjH1qz5ScgEfiKbyjcuijvk1ZhsLm5GLdJZD/sRFqv&#10;lRHM2VhGueoxjqBTsLwBnFbFv4P1ic8RPEncyDbj655/Spv+EXtbfcdS1yGFl4McOHYD045yaiUo&#10;oqMZPoYXye/4mmlgW2pHuycDvXQeT4Us2DLa6hfyAY+dwqk/59acdeSNdumaLb2aYxuZt7D+n86x&#10;deKN44abM210jUbtQUthGD/FISB/LP6VfGmadp+P7R1S3ZhwY4QW5z04yf0qhcXuoXfyzz5UnlQS&#10;B+QqBIgvIEY+grCVe+xtDDW3NaTxFFCvl6dBhMYDsmO/Yf41nG4nu7nfLI7SHHVc/p6UgjycblA9&#10;lqxEGSVcnPPp6dKz522beySRw75+1TE7eXY/r/nikP5U6TPnyf77e3ekPbrWxg1qVpeoJ9e9dip2&#10;RqvlRnKj5iMk9PxrkWRpbqKFf+WjBfzrsrgANsRMbR+f+cVlUdjWlG4ttcGOQfIgxjnYPWsHX0EO&#10;uSMMBZVVxjgHI5wPTOf1rXUEkYGDmqHiJC4s5mXG3dGffvShLWxdSCsZB55BqGZSyEd+tTEEjpio&#10;5BkdeOlbHMdZosom8N25bJKb4+D6HIphX+6OvaoPDOG0a4jLD93M34ZA/ng1dIBTO7BGc1z1Nzrp&#10;axIPKIqeNmAxjPYGhQCQC2B9KApzgEkflUGlgVDu6nr3FXdrqoB39M1Xjt5c5zgAZ+8KnMC8ZYHH&#10;q1AhArDnJH1NNbd3YAY7mnFEPynaV78Zp4RRwCP++adwIFZG6SIc/jUvy8ck89hTgy9s8eq0o+98&#10;u4+pIHNAhoKnB5wfSjjPQ4z3NSgsf7x7daQgjrkfWgRGEyeEzn607YQDhMU8hmPGOnUmo2yD95fb&#10;AzQIkUOo2hV4POBTCJHJ38L6KakiIJ6g+wFPkPBAj5HfNAiq33uwz60IGJzxjjmhslslcnoRihTz&#10;yCPegB2CF4IpMfhT2B5Az/Souemc0AKuByTnAqUAEc5FQrnofXt2qVRweelADWVPamYUHAxzzipH&#10;wT3NQgccDj0xQIlAGBzj6U4NgDCk4qNc/h2qbKg8KTxwfWgCNiT2qM5B9qldif4QOMc1D3HQcUAO&#10;UZI457YOalG7d3z7VXXJP0qVGx6D3FADmjkZQQO3c4qs6sDt9atNI3OMt6DJFU3Ls3ChR6ZzQMa5&#10;AGeT+FN3DOAufQ0pJBbce/GKQMuf5UFITcc8KPxpfmPQYx+NAI9D+FJvHdccdjQWhxyB3OKTLZwQ&#10;R9DQSMcDHuaQMSMYHBzigbQ5QSD1x1o5wvGM9RTQ5Hrn0p/zEdSOaCWSJnA+UYHrxUm7oSBjPrUQ&#10;GBk5NO44yB1oIEZs5yO+ajOO5xnnj1qViQeMcVGd3IwOeaBDPrjFHGPQ+9Ox7DOOeKTHoOe1ADlA&#10;7c47npUn4AH0pBwAe/el5xyc9qBAckZOPpTuT6AnsKTPOf0FJyBwpH1pgxpXuTmm46AcU457imEe&#10;v86LiEGc9cilHXGcjtScn3pRnrgY9aSETJgHnv1yKkx37euKiU8Zx0qTBA5HP1qkIdyAOhx3o3Dn&#10;JwM880gBJ6Zz2p20Hqo696YhNyqwZG2kc5HUflU6eJNStGxDcbwOdsvzA5/Wq/yjgbce1V5ME9c+&#10;uKFJrYTinubQ8Q6ffIo1TTFJJx5sXB/L8+9THRvD2pc2N/5ErdEY9M46BsfzNcwUJ45pPL7rtz9D&#10;Wsa0kZvDwZr3HhTULeYOjpMvYoCCR+OP0zVV0ntwRPBJFg4y64z9KLPUr6ylV4JWGCPl6j8jxW/F&#10;4tmlj8q9sUliPXb8ufw6fyrojie5yywr6GChLAEDH40yTODkj6ZroWj0e+z5SJasw4Bcpj+Y/Cq9&#10;x4Tvthe1ureeMrkfN8x/pW0asZGMqUkYW0ehx701kVgRng1auNM1GzGbmF1HGGC8H8c1UDn7uc47&#10;4rRNGWqLNtfXtoB5VxIgznaDx+VX4fEdzIMXcEcy9A+NrD07VlAjA5JyfWghc9Pzosi1UlHZmw81&#10;hOvz6hJDkciW3Vv5VDPoNxdknTdU06YMvKSQhD+h/pVDyPMB44x61SukkgK+Wdp7nNJwubRxM1uS&#10;Xug69bcSRwOv9+JS3H0zWUbdicylzgdwByOvGK37PXtTtiBHdsy55D/NWlH4ntJlZNS09JOOXX/A&#10;9/fNYyoy6HTHFxtqcf8AZEB6c5z15rStoljU4Xr6Ctya18NaiytbXBtJW5C54/I8frViTwnd7BJa&#10;3EMydxgiueUJLc0jWjI5452ng/nSqjFsAfXHarVzpt7Zk+faSBeu4LkfpVQDPGefTFZu5orFkQeT&#10;LHNFL++Q/IyEgqf0q6PEWsQ4E7ibA6soz19hmsgPKozg5zxx1qeO8KjDquSOmOam7RThCW6N2PxZ&#10;CwX7TayR7iQSh4HHp1/+vV+11axuyfIuCp6fONvWuUMsEx+YL9M4qNoLZwcMEGcZB6+1UqjMpYWD&#10;2O+wxAIG5TzuU5/z+dIrAiuEhjubfD2twy4x91iOavQ+INUgOZgLgDrvHzc9Pf8AnWiqrqc8sHLo&#10;dcRnnuewpADjPftXPweKozxNbyRtkfMvI/LFaNrrtlcsFEoBJA+fK+3p/WqVRMxlQnHdF7vSHAAy&#10;DSqyuoZcEY6jB/rSMQFzn6nNaJoysyzZKXRj8uD3IoumMfBCD1OaW1ysW7eVU1BffZpVYS3AUc8l&#10;SM/lTNoo53xBcosMa+YAR833vSt7wzALfQ45CSrOd33RnnnnNcVLFFLf/Y4JRN5j4V84x1/lXpEN&#10;tb2OnQwoT+7UAkHn3z+tJFle6nkC8DtjK5/l0rnr6YD0x61oX1wcnLA9cc81y2oSvJIsSZ3MR68f&#10;5zQ2A2BPMmebt0H1q6MbOmTjvUcUQiiCL0A6j+dPUkCoM5asYF+Y0pGDgD6Uq9fqadjLDpQSV7/P&#10;lx5H5UU7UhjaMjpRSAzDQR2FHfPP1pTjPqaR0MmgyWYDJOOgp8D/ACY64OCM1FAdsqnOPxqWP5PM&#10;yQST3pEkxPX0pvbPP+FJnmkLccnH4VJI4mopD1oeRVGS3PoKpzXcaDDNjPFIVx9wkUlu3mkcdKq2&#10;epGMNHuLDoO+f89KkVDcADOFPA5qna23l35jT7p5LE80rjSZfdp5+AQi56kEn+fFLHapGcnLnrlm&#10;/wAanmuYYm2r8x65Bqk1w7LtyFFF0axptltpoo0IwM+maryXLzJjG1c5IqkbgAgLlyTnp/kVEfPl&#10;J5CqeOtS2bxppE7zRKBtwzE8c1EGkf7xKqfekSARrxksf73JNXrPR7u+ceWoWPI+cjAz/n2oVy20&#10;tyhiONScAEn8TVyw0y61GXEKBE/idhwP8/WteOx0vSHElzKJ5x/BjgfX/wCv61Uvtbmu08uNfJj6&#10;bUGMitYU2zCdZLY0kttK0m3/AHpjuJhwQT/nHrWbc6pNMxEbCOIcKi9AKzUDM+T161Y2464/CumN&#10;NI5ZVGxCCw+bBJPelCgKeBwKDgLnIoi3TP5Uas78cKM9a10Rnqw4AGfTgYqa0tLi8nWOGIkE9SOA&#10;K2LPw5HHG01/JtT+4CP8/gKddeIbazhMGmQr8vG7b1+n+e1ZTqqJrCk5Ev8AYljpqrNfzq3+wDjP&#10;aqkuulA0NhAsMZHDDrWXPPJdSGaZmZiedzf0pAvIBx9K5ZVWzrhSSJHkkmXdI7OxOSWak9RxyaVR&#10;kc0i+v8AkVkbWsPXIOAcZ9qkUZPfpUatheufXmpdwwCD0PTNAC5zxz+NKOmPfqRQOScZP4UBWJB2&#10;n0zigBrY75pnHrz24qw0MxBCxtkD0pF02+kO1bOc+vyUDuQrgnnPPoalUj3/ACqxFomryf8ALhOF&#10;J64/KrcfhrV882xHqS4A/GjUd0Z4IxwKcG5PQH1rTPhvUFKiXyYyTjDSDmpx4ZlBImvrSM4zzIKL&#10;MLoxg+AM4GT+VOD8gBvcVsJoVkMBtZsx64JPSlGmaTG4Emrrt6ZSIn/J4p2C5jb+Bluc1IG7kk4/&#10;Gtj7L4fQZN/cOep2w4pB/wAI9uwHvpGHYKBigVzJB4xgk4zxSknsmT2Ga2jc6CqDZZXDEf35MZ/K&#10;ganpKEhNHXd6tOTTsBiCRyM+X29aFacquIosA8475rcOu267vK0WzAAwNwLUDxJeof3Wn6fEB3WI&#10;H/PSmrC1Mny7lmxhRjnhc81PHZ6hJ93zHBHG2LmtT/hJNWYZSaKPjnbEMfypRrmsMvOrBeeCQMVQ&#10;alIaNqZIJt7xh2HlkCrMfhfVnJYW1xg/3zgD6UyTU9SwzHXWBwDt3YzUazzu3z63dHp8qSMf649a&#10;NAuy0vhPUiSpiTjg7pl4qZfDE8ZKzXNpFjk7p1+XP0+lZbW0TSZ+0XTcclmx+NLDaowAEUhYc5LY&#10;zSsg1NQaFZgBW1K0yBzhif8AJp0em6QhBl1iPIbBCxlv19eKqR2J2/JbkYHdjUv2RenloGHPXn+d&#10;IC35WgRED7RcTeuyPAOfrSn+wlT93DcsT3+UVT+zLj55ERcc9KZm0iYKZ4zkf3wDQFi/9q0cL8ll&#10;MW4PzSKKY19pw5/s5c9RmU4qk9xYqozMgx75/wA9/wAqjN/ZKRh1bPbBpXGkWv7XjT5k0y1Kg54L&#10;E4/HvSHxLOpXbptqO2fL5FUX1e3VsKFx04jph1YkgpHnaeOBjP40XHZGv/wkOpqMpHDGB1xEo5/K&#10;q0vijWIiym7PTtj+lZkt/NKvzLyDkAdP0qhLIWJ6flUuTKUEyi9lG2oXF6ZH86ZizknOSatWZlaX&#10;E17KFBz8xyB+FJ7nikXg8sTnuRUczK5UaXmKSf8AS2YZ6BcD8am2xbAWuCcdBmstDxzxU0caHH3O&#10;PWnzMOVFvFn5ZZrlMj/aJx9aTZaKu7cWzz3wT/n+VIYY9vMiE+ymq0mFUYJP0Wi7FyocZUDgoiHj&#10;vzUTOxJ4Xnj7tRM75wARnpxSEMec9+RS5mVyoUSy7CvmY9NqAVUlh8zIOT746VbwTwSck03y1I5z&#10;xU3ZSihI3eOJUDyBccKGwKkRi6tuZyw6ZOaYYlK5wOB2pqgLzQmHKi4u7opP5VJ8/P3vrgcUyHdg&#10;le3IOakAkBwzAD0xVXJ5RQp/2wPXOKcEJUfKOeeTSqGPG/r9KkUMACG+uDTuKxG0O7g46+pqSxub&#10;3TpFezuBGgOTGUyp+vrS7T6dOtNb5Ryuc9gKabQuVHSQeMi37q9tI5EPDFBx+RyO/TNQ3H/CI6lI&#10;7SSTWhP8QUoM49BxWBtAzgAZ9qinhDoc7gfatoV5RMJ4eEjqvBmi2Vl4tgvLLUo7mLay7VOWHufy&#10;rpdeiA1PTpj08yWJj7HDfkNv61yfwwth/at/eKB+72w7iO/JP8xXX+JQsNihdhu3PIOccAbf/Zv0&#10;Nd8Jc0bs55QUZWRxe/5GmI+aRmfB/wBok/1rJjYuJAxywc8/Xn+taTyhh8uNuMA1m5xcOh43DPAr&#10;NsoB0PelHvS4/KgfnUoZIpxU3Vahx/k1MlUSUpVAfrVGZfm44HWtKdTuzmqMy5IPFZyKREvAJ/QV&#10;UkysgOOo5q0OvrUE6/dPQgnrWZoLDKqXUJYgKz7c49a3Y7fbIzOcKpPJH6VyWo7mhj2kqwcOCB0I&#10;6Vtt4gL2kEqW4kYMMq/A/Hvz0wKV7bg12M/xNe/bdRSCMlo4F2k/7WfX2GKpRp8gHT+X4V0KeIE3&#10;tJHoOkLubOXt9/49etSnxVeRqRDZabEOo2Wq10RxcIqxzSwdSUrnNoJGZcRs2ccAcnNVZwYrqSFv&#10;lKnGDXWDxfry5Md1HECeAkCD+lc5q0093eNdzyb5ZSS7YGWb8KwrV1U2Oijh5UlqzPl6Ee1dRoXh&#10;PVdQ0W11CJYktXQkSySKowCQcDr2rl5ScHp71oWCM+nQAsSATxnoc81nGo4lyp8xWUnn2ODVe5UP&#10;JGCcfMMnGcCrDqVuJB6HmokQy38a5yByRUNmluh18tt4PgGReapdEdBGipn86jGoeFbdv3GgT3DA&#10;9bm5OP0+tYpQZzjJHrSCMenPbAo+sTta4LC01q0b6eLEhbNhoOl2o9fL3sPxPemXfi7W7tMC8EKc&#10;HEUYHH16/rWMBjoMfSjOARyTUOpJ9TRUoLZD5rm6uG/fXMkp/wCmjZpm3bjGAPQUuef6ZpCeMf0q&#10;eZstRQoByPX1zSemaTOQeeMZoyccdqQWF2gAbQPoBSqxX+fBpMmlVnHTj1oEKsjnpx9KekwUO7Eg&#10;KpOT24PaoyzbeWqK5mjtrCWWWPzF2/MM/eB4x9KcdyXsciCWbczEk9Se/Wnk8cZNQxtFvYp8u48D&#10;PSpGIxkn6muo42T6VaveaxGcfJCQ7k9sf5FdLNIGkJyfbNY/hcxNJek5L7VC/NjjP/6q19gDev45&#10;rnqvWx1UV7txF78/nVHXZEGmIgGSZhyf4eD7d60VjBPb6iqet4GhSMQDiRcHHT/PNKG5VT4WYAAA&#10;46VHL9wjGc9qbHMu3GecdCc5pXmCjI2n2zXScdjo/Cy3EOl3khjIglkXYwxyRuz/AEq51U55OemM&#10;8Vk+EZrme+ms0lbyTG0m0sdoII5/pW/JCYyQ238TzXPU3Oqj8JWjXJxzzSYP4U/IRhz1oOw53Z5P&#10;PFZmo6HA5JwMdgKmMiDAzn0zSR+QerP9NtPBhU42scnjjrQIQTAnhGPPUD/69Nkk7bQfUEgVKdgY&#10;YiZieM8UA8Z+zkfVqBEXmMCQdo565p6zPgAHgdeDT97jG2GPOeOaUNOV+VIl5780wDzFJxukPvjF&#10;KCD/AHiffFO3TDnKAjsFozcYG1z9KBMbtz0Qn6mjyj/zz/HNOPmnAMjZPSkKtjndyfSgQuNvzfL+&#10;VAYt0UgEdSaVVwwJA/OpHm8tM726c4NMRVkaQE5Hf1zSMynGxy3HPGMU5zvIwTwaFXqQ54B6CkAD&#10;JXuc98YphXaMnGD71JxsYYOexFRHOO/rzQIG4427j6Cpg0bQRqsIRlB3sHLb+eOvTAqPGDx/OngZ&#10;HDCgYjDjgjioyeKcQ45IJ47Gm7h69qBCjn8amH3OcH0NR7hwRn8afndnBHX8qYDXOOFUZ9z2qEk5&#10;4IqRvrj8KjyM8d6AFBGcH8xU65Awp/OoO/FTDJHQnHWgAeWQllPORiqTbt2ABjJ5zVx1AJ+X2ziq&#10;7HjHYUDRGdx9aTjIz2owM5xjFBGOnTrQUgKpnq2frSYAHGaU5wCWG3rxR9BmgpMbxmnZXuGzjjFJ&#10;3o9+3egBcjJ6jmnZGOBmmc9PfpS/NnIyaBMkAycEY+tSYBXuT/Ko1DdSD1qT0ycfSghkbKNvGTx3&#10;pmOgPWpGPXnp79qZyeegPXFAhOdtA/D+lLuJIPQ9M0n1GKAHgj1pcjH196RT9D+FOx70wAdf8RS8&#10;nAC5/Cgc+vFKeSccfQUCGMcVHyfapW5GSeQcY6Uw47kUCE569xR34J69M0hPWl6d+KEIkXdkDP5V&#10;IMggbs/jUPDcEE+1SE7eFRuvcUxDuOmSc+9HH93Pvim5wOmG9MjpSlugyDz6nigAxgbdoGBxxUUu&#10;QDjANSfLkAsMnpgGo5WUpx6emM0AQZ5+n5Uue+PrSHHc8Dvmm7lB6jOe1ICVGxj9M1aXBGTVIHDY&#10;6ccVYXjoBu71SET4Rv4geecGnRyS2nzW9w8JBI+Q9c1XEuOwHOM561Gbl3JGw8kd6q9ibI2YvE16&#10;i7LhVuIzySQeRirIv/Dt/g3Nm9vJjGVGB79Mfyrm/wDSCxAhc5HGFJ/kKfHY6hcAiK2mP0jOQf8A&#10;CqVSSIdKDOhm8O2lxtk06+WQEZ2O68d/r+lZ1z4e1a2J/wBHLjPBRg2fwHNVE8N67Kci2njU+vy7&#10;ePwrSsLPxRpyr5d0DGpG5Jpxj/Efhit44iS3MJYZdDP8q5tl/wBIieHPd0IqhdXETFQJFLfSuzSC&#10;Fo3/ALUS33HIbN3uX9TnH4Vnz+GNJ1GM/YbiGGQYyUl3r+Vbxrxe5zyotHLZBTk8fSojHuGQTg9q&#10;1rnwtqVll12XEanP7tvm6c8Y/rWTKHhkPmoyN2Vhj0rdST2M3FoSO3zgSHaCecDrWrFdzWzhoWlB&#10;H92s6KUGTGAR0yverwAxyCc+9DSYk2jSi8T6pGwBO5RyN6jmr0fiCxuiBqOlweYR99TwPpXPDGOc&#10;H8elAA6cH61EoRZoqkl1OgbSdOv3DWVzHD6JIxP9KqXXhvUIVUJEsvYNEM5/rWauRIG+bOewrUtt&#10;Y1G24inYqf4X5A/wrnlh09jaOJlHcxprCSJysqOjYxtIIpggcDGeQO5711sfih5EZb20ilH+evX9&#10;KkP/AAj2pnDCO2lb0G3/ABFYyw7WxvDFp7nHrLKpyV4A7dc/yqX7URhS5wR26V0U3hYuDJZXEUyk&#10;5weD+HbP5VkXekXlqSZ7aUADG4DPXHfGKwcH1OpVYsrfuZVO7IOOCp5FJ5CENsJG4elMKrg4U7ge&#10;nGaibegypJxyec5pWaK5kyXyZ48eVI6jPVWx2/zjOe9WrHVtUk1KGyOxw7AHeOQO/Q+xrPe5uI4w&#10;QqncOhPTp/n/ABrc8DRy3+rSXLBvLgBAOP4ie3+e9XBu5nUUOXY7eaAW9sijJx2z1rFu1Q7g6j3y&#10;a3L0l4i2QFHJ7Vxut3qwKEVd0jnA7/pXWcdifw3aI+oStJbZt4X+RyvBPtXSXvyxlo1CkHBKmmaL&#10;ZjTtFjhm5Ygv+J61VvnjKuQrDPI5ph1Mq+lbBypI9xXNNK41AOchB1Xtn1rXu2ByBv5/2qyJAnmh&#10;RhT9azkx2NUNmPcDkdaaPw5pIVzDgfSmqxLY9PapuYtEy8e9OXO7OKZnA/lT0BJyQadySrqpO9e3&#10;HYYz9aKZqTZmGei8ZPeii40UMn6n60p4/GkP1OKG5H0qTcen+sX271OWxKx7EZqqOR3GDU3LnA6E&#10;EE0mKwjXSxck9BmqrXskzDy1yG5z2pFtcuTI5J9CeKtYiiTOQOOtSKxWMMrRlpHwPRapXO3YMnof&#10;XmrNxe8FUXdn0rIuFkaRZMt15GePyqWaxpGimoeRBjbzjrVW1nMrM5br1weKaqmSPHtxmltYWjXa&#10;+AR75oNYwSLJk3HCgk460wLJJnedoGcAVIMD8+1WrayuLxwsKMwPU44FLcttIqcJgfj0q7Z6bdXr&#10;4iQBP7zdBWoml2mnRCa9k3ydAi8CnN4ghiPlRWhAB4Jfj8elaRptmM6yWxXFpZ6SM3JWaXsiDj15&#10;/wD1VBd69eTpshR4k64RefpUn9swiQhdMhYk/ebJxwPX60ja8UJMdnbLj/pnz/n6V0QppHLOo5GO&#10;izybjJG3PI9amEMzYAhfGcZC9eK0R4mvNpCxQr34jGfpUM/iXUTwJCrNwAFHpWlrEEaWd0SAIHOe&#10;hwam/sy+dsLbPyf7lWdPOvamwaSVoof7xOP0rZ8+HS1/fXbyygcLnn/61TKokXGm5GTZ+G725QCY&#10;iNc4Oev4fhXRR2cGnxYtoo3k9Wcf5/KuavddubvKKzKhOOD+mazhuZslj1z34/WueVZs6I0Ejcvb&#10;C/1CTdcajaogOFjD8fjiqyaDAjK0mqWwwcnDE5rNK72O7Jx3zS+WoPQ89waybubpWNn+ztMVfm1d&#10;SfaMmk+y6EqgSahM+PSLFZgXPX/9VNVQMDnGeOKRVjZj/wCEfUE5vZPmxwoA/wA+4o+06CvCWVw/&#10;OOWx0/pWUBxx1z6UoHJ/pSCxrjUdKU/utJ3H1kephrVoqYj0eAEc5YmsVV9+PY1Jx6Ci4WNZdffd&#10;hbCzXjPMX/16cfE2ohCFS2TPA2xdKyRjHel+vSldjsjTPiPVtuBc7eeCqD/Cqra5q7sS17LwcDBA&#10;FVmA7CoclScrx2ouwsWm1PUC3NzMR0yZDTTPcStukmdvq5NQfNkdBjHNSqe/T8KLjsh5yf4iPpTQ&#10;pJxlmzxil5xn9KeGOOpGRxVACpt4UEc804RvuxtYjHBzxSfMT944704dufwoAkFpKcHaOR3PXr+l&#10;KLdwcb0XucsDTMjqetKOD3OD60BYmMQAUtIpI96YQq4zIM+wpOuCR3pw9lHuaAHKydy/thaljERI&#10;3icjPbAJqNC3VcAinhZWYYYfQCqQi9F9lwwNjdOOcM0oA+vAzUxmhSNTHpcOO3mTkn8uKqxSTxnP&#10;nlVPynao4p/MoLMZjj+IiqAtJeTzIFi0+ziwBysO4n/P+cVZa41OIbo44o1HQeQAB6duvvWanlqO&#10;VupCOgRiKkAk4P8AZ10RnAMhz+pNAh081w7uZJNpP90gD8ulQiVkYZncFuDlgKJrW5ckx2MY24bG&#10;7n1z/Kk23UR+SGJSc9DwPTtSYx+A54eU5Oflc0htIW2l4XfHQsSalDai4X95Eg9T1H400iZyC14p&#10;OOw/z3pAILS34zZIe/K08QqRxbR/RsCmPACvz3T+20Y/pSLZwsMNcXB59eP6UhlkiMIU8mEZ9WHH&#10;6f4VXNtaoTlYCfqSaPsNucZXdgYw3NKbK3U7fKQ0AQsLRXyphB3c4Bz/ADppuIVI+bp3CCpvIi4C&#10;xjA6YFAty3CqR68ZpMpEDTREMV80kjGNoFUSvzHKtz61rJayOceW3txVabSrgliIH2n34/8A11LK&#10;RlsuM8dT603gd+lWZLSSOQq0bZ9TTDA6/eQjBqCiNODkjOBV63UEDJxj0FQRW284DKOf4mq5DEqP&#10;guhA6kHNCAlLDBXeDn2/z6VUmiCrxIDk8c1fO0OuxkCgc7hmh/I2PlxnHACdaYGKY2f5VJJJ7U3Y&#10;Rgnj+tSySBXI5Oc5OOKjY5I4z9e9JlIQrx06U08nJPT2p5yRkKcg0m0+gqRibuCPzpPQcDn0oKE8&#10;dqULihDJFYgE9KQOxb8KXIweQB2oCc9fp2p3JJEck44A6GrsRbgHGPeqiJk8AnPtU6sCMLGTjrg9&#10;KZLRMeO4NIeOc9qZlgBmM9OATUbO2MBAD7kUxWHsxxgHHNRzSEREblBI6ZpQxOOmfQCopxNInlo2&#10;CeMhTz+XSmtWFj0j4Yacs2iSHkSSytIW7EdAR+ApPiDNFGyxQPuwFty49eWPPTgAZ9zVW1kl0qxg&#10;tIyy7EUcMRnj5sjvk1T1yZnj0613K3koZZCO8jnnP0CivSjpGxwzV5XMBkMIQKSV/lUDD5w2MVoS&#10;xh4yMfiazxyT/WpAcBke9OA9PWkTp7U4dfTNAxakRsimHjp1p0fX8aq5NhJlJGeKoSDI+lakgzGw&#10;9az2TBxUSQIosMNUE/8Aq89Mc81bmXB/Gq8gzEw55HWsi0V44HmjEynIXnAGf89am2BofNVRjPzD&#10;3pNJlzcy2zL7D34qxMoS0uFPylOc9MVEo3RcZWZT9ioHccUw5PBx2peoHX1NG3681ys7EJ2FQ3Se&#10;ZbMAOV561NtBwDzk0qgZPHJHTNCeoSWhjSZ254HHpnFaOlhRp0alRlS2T071UniZJGU5AzwTVrTJ&#10;FEDoW6MT15/lWjMY7kd0m24Y9zzUNorNf7sZCxnt0/8A1/0qxdurzY7gCobLhpWIwT0pvYFuXicd&#10;Tz6ZphPfp9KQscnkkmk3e9Ys3HgjuecUAg//AF6jOSMg0o6enPelcdiTdwc9abnPTFN79vanhiec&#10;gYoAT5hkDim55p2Bngk/rSEA470XCw0Eknnp6U5fqfrShAAPf3pcEHoKLhYs2ltZzktqF+llBvCB&#10;27k84z26GugXwtpF7pm2DU4GVmOZmAkDD8CB6GuUe2S4ia3mBMTn5hg9u/1rKvk01YI7KJzaz2rl&#10;XuEBBlU8gEAct78d63p2aOarzId4m8F3Xh9xPDeQX0LnOYUKlfXK+meOCfwqHUfCuoafY28t3NbR&#10;SzjK27P84Hqccf55qhp+q3Vt5kXmySQkjaWydvOcgdqS6f7dfSTSkjOWB7/T/OK2Oc2PDtjLZ29y&#10;80TLIzBV7gir5zn05rK8MTSt9rDysVCAgEkgc1rnO88j8K5qvxHXS+EQZ3dSfT1qzb2Fpf2s0N/O&#10;1vbuVBkGDjntnjNQZ55IA9cVHqLg6LeKMt+75GAB1HP+R1pU/iHU+E23+FugzMotdZusMgYbgj9/&#10;bHFU734ROsMsun61FKEGQJotgP8AwIE/yrkdClso4pBdjfkqFDu6hcEkgbeuf0qst/eWkhgs9Wuf&#10;LZtrbHYLj8/b0rrOKx12hWFlpl7eacnmTXMcatNI2Apz2HtyPXOatS2qFiAqjtzWX4WubjVNZ1C9&#10;lbLeQqFyOnIx+eK25fNDscAdQDtrmq/EddLSJnSRKjtjnB4wKVIhuqw4mJDeagGMDK0xhLgZuV59&#10;+lZmtywkYCgngH2p20Zz0/Kq4cZx5mT64pcjHDnJ9BQInO3PsKQ4xngfWoSox/EcUrGNQNyn3O6g&#10;RJlM4LJ+VOVxnII/Bag3x9h07k0gnjyRhcjqBTAtbl79/TAppcDjJ/OovMBHC847rRvcEERkE9aB&#10;Em/niNiKQMx/gGR154pvmSHB2nnpzS4c9sH60AO+fvx7ilIXuCT2JpgU5wSPXpTiCFwMn8cc0yRh&#10;UY5fA7ikITvL2pGbGQAR+Pem9sdvSkA/CBvvE0reX2DEds0wAfjzSE5JoAQgBsr09CaevpjP50zj&#10;3pUYjnaRntmgB7569PwqE98kHPAqVgST8oGaaVwOo47A0ARrkNgDAzxg1Mu4nqRimEHuaehOByce&#10;hoEI0eR1/CoiDkj09KmJUZJJ/A1ESN2etMBoyeAcH6Zp4yB94+3OKb+eKVCB6ce1ADyYzjCEn3PS&#10;oHJxyoB71P6gcDHNRu2/ryQeBQNEBYY5Io4P3QKVgvJO0Z60EAdx6A5oKEZDjnj0pACBjPXrQzgc&#10;bh7GkDjpuHHXAoGHU4pecdOnWkLogGWP5dKcrpsBLAKe5OBQFxMnPQe2acpYHjim+bFnG9On41H9&#10;oTbkNzjOMc0WE2WQTwc59s0ox+J6cVEFnkz5cEzemENTpp2puMx2U/ryhx1+np707Mi6G9s4P0xU&#10;ZIU471fi0DWJm2pZSdByxx6+v+etSx+ENbkxmBBtOSWJx/X+tFmLmRlhwxO0EEHHJpC/G7GBit5f&#10;A+q5yZ7deM9TU6+BrlU3z6lGn+6u0D8Sf6fSizDmRzXmD1Ix1xTw+RwSa6J/CdnER52uRcHLDeox&#10;+vT9Kc+k+HIl2tq6tjrg7if0NOzFzI5vcM4zz6UcEZwSG681vrB4VUMft1w5xnCo2eOmB/kUiyeE&#10;o8jy9QlIHAK8Y9qLCuc/I4B+7momlweoGea6ZdR8MxqQNHnck4zIR/jSL4h0qNF8nw7D0zuaX/63&#10;+fzosK7OYSRnLbQ23p92nFZCuBG546Ba6VvFjoMW+k2aHGT8uc/jkVE/izUW+5FbRfSIGhWDUyIr&#10;S7ZQBbSOxGAAO9W4tA1aUZWylBHQuOtW/wDhJtXk/wCWwjyeiIoI/SoX1jVGIzqNznHIV9oOKegW&#10;ZKvhfWAoHkqP95gOn+fWpP8AhFdYAAeGNWb1kwP89/8AOaove3koO+9um78zt/jUAbg/MzY9WJo0&#10;FZmrJ4Vux9++sIz6M5B9uc9ahPhuIPum12yU45CHP/1vzrPGCe3HeopOAAOMe1K6CzNQ6HoykNJr&#10;24HkhI/T/P8A9alFl4XQENeXkhHI+XFYbKwJ3E5zzxS4PHzHii6HY3EbwrCRtttQnycDLAfWhr3Q&#10;iR5WhMME48yXGffHasQKSRx0PPNToWIx8vPcg5ppi5TaGsW8YxBoenoe+/LZ/lTJPEFzuBjt7KLB&#10;yAkR/wAazAGI5JUHuFppRmOAW6egp3CxfbxJq54W5EYz0SJRx/n61Wm1O/uOJb64PHQnGPyFVDxj&#10;IA7cmk4Hdcn1NFwsSG6mbh552Ge7kio22vjcc98E0Hb/AHlPPFGQMYyAT2Wi47DCkaqSipns2BnP&#10;rVOQT79wZk55I4z0q80yqmBu+ucD6VXeUyHn09TQNItWviLWLThLwzKpAxIA3HfnrWxF4wtrtVh1&#10;TTzICMHyxnH4H+hNcyBuGcnrzijb1Bxg9RinGbWxMqcZbo6mGz8MamQbWcWkmcqrNtx9QfqKS58L&#10;XSoGtZ4bhMdupP8AKuaSGNW4HOMYA6Vat72+tH3W91LHx2bjjpmt44mSOeWFi9hJra+s2xPBKBjr&#10;5Zx+dR+awGRFIT7f/XxW1b+Jrkk/bVeeMn+BghP5VOZ/D18CoaSGVuPmbr/OtY4i+5zzw7jsYKOz&#10;Y+Rg3YFv8KnAbjhc+pNaJ0QAH7PdRSEDjPUj/HNUZre+t8iS0lIA+8iFlrZVIsxdOS6DfLOOCgB9&#10;FpAjY27ieeuBxTRKS+xopF9NwxTlbJzjgVW5GpLDcXNpJuhupk9lbH8q1LbxJdwcTYmXsGJ/z+lZ&#10;AJOQAowe5pD97nac9cUmkxptHSDWNFu8R3djHExPDBQefqOajuNH0q7H+iXyxblxtzn8PWufI65Y&#10;8nPApix8E5brnHSs5UUzaFaSOqTwPaiES3Vy1wQMlVbAGe2fTp6da0Ymi0+PyreJI414Cp2/+ua4&#10;+fxQtjbpHOp3IMAo/OO3FU38YWLEr58qg+oJH+fwrLk5TdTcjqNT1iOCMsz9j6etV/DuhPe30er6&#10;kW8oHdDERyT/AHmHpjpT/CkGka3ayahPciR45CEV/wCA+uK053hjYhJwwGQCCOn5+pphc17uRMYj&#10;5AGe2KwrxW2tnH4U5b5FbLzHjvnr+dZF/q6+Yx38DjJOKbYkijfTBCR6H1rBMUs7uxAyeMZ6CiW9&#10;NzcjHKryMEdOOTUEkjibKyMuOwNYyZtGJMZLu1ARGkH1z/nFPh1W5icM4BH3eCQen/1qqC+uFYbp&#10;d655D9/8mp/OhdAxTBAyQKzuzTkizSOu20uA6vCT685rYsp7eYLsuI2J4AB5/wA4/pXIFUZtwG5W&#10;6ihcBvk+U85I9aFOxm8MnsdFq3yXOP8AZyTRXM3E0pm5ldgR/ExNFHtBLD2NQnGaT+Hr+VDZ3MD2&#10;NSQW0s7BUGQepJ4FaEkeQfwq5BG7qCBkeuKkaKzsRmeQSSY+4vr71m3OrtNlY/3UeMDbxke9S2NR&#10;uRXdzJ5rLGmSDzmq7h5H3SOzexNAnJB25GfSmgsep5zniobNlBIGznAGMcU0bR94bj2604sAuMZP&#10;YGp7awubv5IIicdSe3NJajukV92M/KRj0qa00+6u5h5S/KDlmJrYh0mzsQJL+dGfsinr/XtTLvW1&#10;5isowijjOMGtI0mzKVZLYuR6Ppunw+ddTKzjnAHU/wAzVSfWnIMVoohjHcDrWYzyTyM0sjMSeMnp&#10;S7Ont0rojTSOaVRyCV3mfMjM2epJoAGKcFGKAVB5rXYyG8ACopGUdf0q5BYXN5LiBCQPUfrmtuLw&#10;9Z6ePO1GcbwMhc9fp/8AWqHNIqMWznrXTbi8YeTGducEN2/GuhtdOsNIj82+2PLjAJ5qrdeIRGnk&#10;adF5aqB8xHNYs7SXMnmTOzE9y3+eP/rVzzrdjphQ7mzqHieWZPJskaHB++o5P+FZbb2JLuzsTnJN&#10;QxoqgAAVZ4x0NYczZ0qKjsM2nB9fWnKB6CnYyeKAOc4zRcoQ9M5yfXFGMnjA9DTs89O1PUe1ACbe&#10;Oc0uCATycdvWlwf1pecDNA7ABkDjFO25zSDORjOcU7A65GB3Pai4ADUijj1pqjP4dakAOP50gsLj&#10;8qcAvG4ZWkBNHpSCwhAIOO1RmMt6e1SkHnBxn2qPZJvyxz6etA0AU5HTmnL9eaTadp4OTTgpyB6d&#10;KaGSDGML+lLkHrx2oA9+tLjkYxgelMQoA7dvenKBk9eaQDA6n8BTiFIyCeeTxQMMDNOGMjrSALnq&#10;en5VIqpjoT+dMBRx04H50u/1Azil+Ug4U9acGHTYDj1oERmTYOMe3GadGbh2YgdOB+7NXIrwRIf3&#10;EWR90nt759qsRa9MkeALZdpx1x0NNCZVjiv33COG4cZzhIuB9atQ6drUqnyrS5XJ4Ynbj36U99fu&#10;pcFZY1BJJKb+f8mk/tW6mJJujyuGxGR/OqQiX+x9WHmBtyNnJ3TAY4/w5p02mXoUefcw5HZrjJP6&#10;1SkkXduMhcnruwOaijK87W4Jz9/p+lMC21mBgPJD17HNPWJMAecDxnhc1Q8wN0z8p4oDsSeH9sCp&#10;Gaiwxn/lqxGOf3dKBBG2CH47jA4/x/GqKCUkEeYeM4xUyw3Dr0ce2aQFlZLcEZR2HbmnGWAqAtux&#10;IPB3dagGn3LLkrIPxNJ/ZkirlyAc9DJ/ifagA+dhgIFOeSSBQd2/aZI1zzwRR9jhB+eeHOOpbp+N&#10;MeKyEZJvYl29ec4/SgYkl00TbDOCD1wAaha/lDfK7MD6LmlZ9NVhm7LDHOB+lRm90tQCs0rr3+Qi&#10;pGhRdscsZJODjof8+1QzzucAiZ8gDjjH+fapRqWlqOEuGPXGznv/APWpf7WtQvyWF4xPTcAMdu3+&#10;HNJlIynLjkLLj0JH+NNZnPHluyE561pNqx35XTWyT95xzVd9WuC4cWg9PmHTngdKkohVXwMR5Ldi&#10;auwpKFBwB6VCl7fy/LHDCig/xJ19/rUrS6qUOXgGRgbU5HpzQBN9nk2klxyfSmvavkxib5h1x/8A&#10;qpQ96EXM53jG5gP5UjwXDphruXjqRx+fFAEQsJH4aXbge/JqI2qq53TH2G2n/wBnSkBjPKfdmp39&#10;nsYQMgH138n9fakNMruiDO1ycjuAKjZVAye/vU5tUQ5LA98ZqHbEsWd3OTwaRQwbR2yPc0fLwMjn&#10;1p3BGABx3ApQPRc+vFIY0DjIH0GKeH2tj8sDvTnI3AIhC+maUOR8xCj6tTFccs0h6CTpnGKmjVs/&#10;OgxnpnmkSUdMj6ZzUwI/D6UxCErj+ECkyo7jn0BqTI9B19aZ16n8KBWGLIMDGR7gU3zyBuCMSp9K&#10;XAzyQD7jJpQVA+9gewoTCxpJ4jjuWjFwRC4A5Y9T0PP1+lWprOa8xPb3UAGMAscggY/lmucwjzLE&#10;zSBWPzEED/JrrbzUoZ9Pgt7O3ihhRQERBkKv1PJJ7n/Gu2jNyWpzVYJMxXmurfarxwysBzsfIrPh&#10;D5Z3yC7EhT/CD2rSa38iJW2bQ5z0qsU53AcVqYiKOOlSL0+lGAGbH3e3FKOfagAp600YxQme9MTJ&#10;uxqncLhgferdRXEfyFuelDEUJFypqiQQdvYVpD5qpXMZHzgHA9KyaGiqkQiuFlXAJq9qXyQNIAMS&#10;J0/z0pgj8yFTg5FWLlBPpwXGSoOOKl7FLcxixAADdBQJCV3evqKhEqnHze1LvGAAeK45bnenoPyx&#10;GP09ab06mk8xeelRmTMsaRqWkkbaigfeJ6Urag3oSXkRNukwA+YkD8MVW0tA+qLCz7UkAUsccZ7/&#10;AIc+la94kccKRo2VjXlvVu5/z6VzjuWu0j2/fyOM9MH/AA6+9bW0Oe+poXkKRalcIhyqyMoyc9Dj&#10;+lNiQK7Y4J64qPSbafVbIXFtmS5QiKeED5g3Zsdwcc+mK6FvBfiMwCf7AIk3bfnnRT9CM8U5R0FG&#10;WpkY5pu7npWtceFPEFraSXcunP5EYy7IwbA9fp71irIrAYJNYOJ0KSZIDxTs89QT9ajBz3IxT+3X&#10;NTYq47inAfl9aj3df60ufQgjvSGOOB7ZpNwORjOfakOePajeR0zj60wH8kY4FIvX3pu7jp+dNmu4&#10;bOMySAuQOEX+tNJsTkkhdRvTptmGj5uJDiJMfr9BXOLwn72JjIzF2cnqT6057l57prmTl24HOQo9&#10;B7UyWQMQAD75NdMIqKOOpPmY1ucjgLjgCoGzvyM4pWcL7VGS7DCj39KZmjofC0sMUF40vLll5xz7&#10;1oNImeF/M1gaHdPbecnynfzgjkGtUSn1wKxnudVN+6W1mTkbBk9MmrCzA2dzEYlOYnHC5xkVQEig&#10;jk8d80Xd2YNNmKt87rsXLdycc/gTSitSpPQ5izQFWcgbt3apXRXJO3tt/Co4zJGGUA4Zs1OitjLD&#10;GetdFzk6ml4UkaDUbm2DgCWLJyT/AAnI/Tj8a3pNzO2DkfQ1zuhzGHWN2ePLYHccZOOK3XvVyxaR&#10;FJ/2jWM9zem7IHhc/wARHfO3NMEAzy2R7ACo5J0OczJgd+TilOCeJcjrgKSazNbltFVTg4OP9ql+&#10;QcEA+/Woo1x3l/LFSqo9H692oAMDOQD+VLgHqPzFKAB2H/fVGCf4VoATjqV/A4p67SQOMeuaaFPP&#10;Q49qcEY88/QAUCHk+m3A9qb84yAfwC0uw5wd354oMYOD1/4EaAYHeTyTx0wBSZOMb2PpyKRtijkq&#10;Oe4JoVoQMb0HOBgUxAAB/Fnju1O+Rl7nPXimB4yoKOT9BTxFI6/dk57gfpQJjHUgcjAzUYwRjn8a&#10;ebS8LhBaXJJHAKkVaXQdUZsCymH8QOKBXKf3RyMeuaD0Occd60k8M607DbZ7ef4mAz61aXwVrG3M&#10;htlJ55ft9MUWDmRghx+HPFOU5FbY8HXUQzc6nZRcD7zDH+JpR4csoziTxDaqT6MpA/WiwXRiseOp&#10;9s1HuA5PT+VdANF8PIu641/zGPJEaH+lNa08JQNuku76Yk4+VDjp74wP8aLCuYAdepP607IIzgEd&#10;s1r/AGrwjGhIsNRmbJADNjd+vf6VJFq+gombfw64yOss+KdguYLt8xGentUe6Tj5WPODhT+n0rpx&#10;4ktUO230W0Q9f3jE+3FQ/wDCZXqE+XZ2Kn3UnI9evT8PSiwXZgCO7ZlK28pDdBsI/GraaZfsmVsZ&#10;WJ7AYH64q3J4s1aRyV8mPA4xEOPzpn9v6xI4/wBNdU/2AB/T/OTRoGoiaDq05+WxZcHuevuP1+tS&#10;f8IjrbMP3CIOp3N/hULarqTJhtRuvwlIz+VU3nnlALXc7DJO4yEnNGgK5pN4M1ZSpkntkzwSWOOv&#10;bpSL4SlXKz6rZRDqp3f57+9Y2JAT8zMc/wAR/wA/zpvlnd3/ABJouirM3v8AhGtPUjz/ABBBjgEq&#10;M/oDSLpfhqHiXWpHAIB2xnHTp0/SueMA/iA65GcUvk4yOD+NF0Plfc6PZ4OhX55rmc9DhW/LtR9u&#10;8HwpuTT55VHTeo9Pc9658QoARgYpVVFAXcfpijmDlOh/4SXQoiph8PDaPULz+QNPXxjbbtsOhQqe&#10;QCTx/KudOwDhT+dHygcJnPTmjmE4o6IeM7zH7nT7JByBhCcfj3qNvF+tyYKPBDz0SIdO9YQ39MYy&#10;OtPGf88U+Zi5EX5fEmuS5U6lNzkfIoH0/wD15qlLqurTAeZqF2eeMykn/wDV/n6Mx16fXNNJHQYz&#10;j1pXYWSGGS7c/PczEEdNx49/qabsbu7E8HLHOD9KcBxyePY0m3J+9gAd6Vx2HCNOcgDPJx/n2pwH&#10;rz74pFXHG7P0p6hRySfpQIFXYoXHTpSdFOF6D1pcDpgYHrQp4yuD9KYhhRWycKMjmk7YzxjjAp5L&#10;/j24pp5YZP0z6UgsNz09fpS5z6nmkb16/jSggUXCw4Mcgdj74p4wODgfjyKZvB42g4P1p2/nhTz/&#10;ALNO4mPLrgcjB6DHWgsDxgkey0ihj1Q9OTnFOKkY+Q4+tMQ1mXb0OfY4qJnwSMYz75qfHy8IBj3q&#10;BlIIHGSOwqR2GZ/EHv60nfuKG5bn1pRkj69O/FAWHLszyQBmpVcL90/TioULbuM/gKsKnPJzkc5N&#10;NBYTL5PJOeppnzc7wFI9+tTkRjklPfmmOYQ2EYbvQCmKxX4XpjnpikPt6cDFSFl4Gf0pu5QehP0F&#10;MCMljnaDn3GKCr56H61IWX0P4mo2fB4jU89zSAQxlRltnTu3U1CTjOPwwOKl84DIEKqDwcVGWJ59&#10;vSmNIZnJyR05peOPeggZowO350rjsOTaTndn6VMEG3O3PHBNRKR0Az+FSKpKgjHXByaYWBlzwQvW&#10;gLg/LtFJtH95T6gUbRnBcfTFMloswzyQSCSGZ4zyPl4zWzB4m1BVRbiZ51HsAfzxXPgDg7mz6AVM&#10;seBwshz3zTTZDimdANU0W/fN3ZyiUHG4v29j/wDWp9xoVnLEZLKRRnsZN2PyHr71znkqzZ8gZ9Wb&#10;kU5fMUfL5ac5BBP61qq0kYSw8WWpdPuoNxzGyL3UfpVIzTK2DFLyOPkxmtW31nULZiY54WTurx7s&#10;/rWiniHzk23YIBGAY0BH5GtVX7mUsP2OaWRiu478nsVxTgWbGRjI5BrpDo+jaocxXVwHPGFbZ+nF&#10;UZPBtxE26BxMOo3vg/qa2VWLOd02jm57RJJSzKD681A+nwEfMg6GtyfSrmxz51vtA6t1/WqjFAxD&#10;soxV6MNUZ9lfXGhoRYrHIkvLoykg04+Irtzuk07pwdr4H8qusE2n5h19Ki2BsFSTScEy1NoqtrDs&#10;o/0KdcjnngUyO5ae52uCinklvwqy0JOQeTn0qKSI8ZUj60vZoftGaX9jw3MY8m6hVsYwpwf8ahk8&#10;LX0cSmN1lGfXnB/+tVRgwUAYBqe21K8tWBiuG4/hPI/KodBFRrMqnTbu3yJoHAXvjj8/eq/lMcgD&#10;bx+ddLF4luDxNEpU/ex3/pUobQ7s/vVMZPfkfyrCVGR0Rrrqcr5cit94EEdx1p6luwViK6Sfw5HK&#10;u6xuA654DEH9aoy6FfQ7gYd6jnK8/p1rJwaNY1YvYwZU3NuIBJoqeZWjbawKkHGCMUVBrc3JfsNn&#10;mW7mGMdBgkH/APXWdceI2kUx2i+XEeAcc4rnzvlfcxLEE8saesJ3Hknnua0bMFFFlpWlcyNIzEn1&#10;zTlwxHGcVGi479+PrV2xsZbqTCoQg6k/zqdWXdIZgYzuxx1q5Z6ZcX0n7sBYxwWI45xWiLOw09Q1&#10;wxkfAwD/APrqCfWZDmO1Tyo8YGOtaRpNmM6yWxeTTNK09d11N5knXH4cdP8A9VVZ9cdsx2saxIDg&#10;Hvx/9aso+bIQztuPU0/aAo4zzW8aaRzOpJjGLSOWkYlic8mgrz0HWn8Zx3pGwODgZrQgcuMZ7U4t&#10;tHSiNXkwqqWJHAA71t2WiNt86+IjTGdvQ8fypOSQ0mzIginuZFWGFpP90VsWmhrAwm1GRUwPu9M8&#10;9KsS63b2Efk2MKluxxx9ff8AGsOe7ubxy9xKzH+VYTrdjeFC+rNq68QxW0X2ewhG0AgPt/p/nvXP&#10;XNxPevvndnw2eT2/EUu31x/hTWGCc461zOTZ1RhGOxAFwxwPpgVJzj1pSPmz70dak0FAOfWphggH&#10;AqEA1MPugHOcUwE+v5U4DHJIpcUAdh1oCw7G48UBRupRkgEHBPrQOxHHvQMdgeuaUD8c03rTsc/T&#10;tQAoweRj0PrSrycHHWkGc56ZpwGTjmgBRnt1z9akxkcYznio8ZGOcVINxx0xn1pDDPfr704mgdO+&#10;Cc0AkDqRxzQAEfL160w4Oec1JgmmNnOOpoAblcAYPTpT0PzjAPWgBjgE4J9DinIpz1J+ppoB6g5+&#10;7nI54pyoxG7aB35o8sswG0H2IqRIWwfl4z7UwE8t84yvHbIpUjPzYZRj6U/yDwcqO3JFKYih/wBc&#10;nP8AtUwGKrA5y3HQ4/8ArU/5ged3sDRux1lJzyME0mRnknn1oEP2HOMEc8huKaFyCcLgdcmjCdgW&#10;z7Ubcj5YixA9aAHrs2knZnvg0uVQbiyAdaYFkOMRjnrk1PElyjFo4Yt38JcZApoTEW5BQ/OQo7gc&#10;U4zQhl6kf3sCpo7HVrwkqI19XIAX8P8A9VWz4cv2UbtRjAPPyrj9atIRTW6UOAlhJMRyQX2jj3xT&#10;zeT7NyaNGi5/ilJ/rV6DwtJI+JNUkIGOVJHXt1+lNm8L2cX3764ldTjbzg49TRZgZ4+1AkiK0TnO&#10;Gb/JP50v2+6B2m8tEYHAIUcfSro8PWgGFt5D3wX7f/WqMabZHA8suM4OXwKlpoaIDqEwP7zWAuOM&#10;JH/9aoW1CMD5tXumz12oR9Rn/CtaHTbF0bdbxqQMcuePwpwsrGJwqrA2QeNmf8/lSGYMtzYBgDc3&#10;8rHnaMj14/z+lNWS0bBFleyHruY9a6ZYbaN8qse7nJEf5cGp/tEUfyhmwOuFUflSA5FShGF0eZgO&#10;gcnOeg/DpUmy4ORHpEa/7Rb9fXPWugMy8h5Tzx9/rTfPgQ7dwz6bqLDMXyNS2gpp8CqOOnTFILTU&#10;g2GiRR1ACjv361sNKBgBd2PY0kc0snPlYPuBSGZYtL4j/WbTnk8Z/linC0vSMG7Kkjg7uB+laZaU&#10;nhQPXJFMZpGyCcDHc0hoy5dLupJvnupDk5GCc/p1q1a281pC8SgOWPLuMkY9CanYSZO51OBnOSag&#10;aFnYqZMc8YzzSGSos/Iygz7CnPub70h/SovJ2k/O/I7jFKqHCksc9+cZoAHRQv3iRnIyaT5ST82e&#10;ec5p+zGBjPPdqQJnsBigZEyoRnnJzxVN4mDkpsHPOa0XVF5LcDtUbTRA5zyKQJlApL6rx0wO9RlZ&#10;MYL498VeeeNhjfj1G6q8rxbeD+BakUQFecbz05zTQvUEnnjFSbhtJGPrmgMeO/4c0hkaxDI3ZPtU&#10;qRoG4jHXnApcPnhW468VMd46vyPVxQA9IxjOBj2FSBOw7e1Qq57lTk/3jTtwLY59uDTAkK49fc1G&#10;cAHgjI4pxbHPIPpimOflP09aQEDdT1JJ55pu3PI7jrml3LncxA9PWl3qRgHp2ApMZDtKyrJwADz7&#10;Z4P+fauhtVjESiLJVPl3H+L0/SsNyxBALe2DW3pVzK+kxxSNCiQt5eM5LE5K449OK6sO9bGFdaXN&#10;S9jWbS4Xj/hYjFZCxgEBvumtKIuhaCUFVPbHQ0sUEMs7JK/lqAcN7122OIyJVAlO3kdqZjnNXn0u&#10;ZnJyPlJHB64qtLCYh8wOPanyhdERH5U8fjSKQSoGT+FKzYlK5HFFhXHUjjdGRnnHFIHAOPapF+Y4&#10;Wk0MzsbW2njvRs5wRke1O1CKS3aORlKhuORio0udoII461jIBwi2KwVSVPNWLWIEYIJ4JAAp8FzE&#10;Bv3KAMnBPpVDUfG1lpj7NgkkPG1ev1NQ2NJnKXv+j6tdxchVkztz0zz0z7ijzD2PFU5bia/vZ7uV&#10;BG0r7sAdB271OCK5ZbnbG9iXk85471veCobf+3Wvb6OSWOzjLxxKQS7njocdOe/oa58FiBxSxtf2&#10;58yym8qU8HIByKUdGEtUeh3Gorbtvt9D0uFQ2VEy+Y3HP6+1cr4s8UXmp2MouILNCgKxC3j27M8Z&#10;+vJrn5JPEM3D3oxjA/zikXSHkw11O8hA+70FauRkoMpeHNTfTtV8yYsYnHzt1x716Jf63o+sGGfU&#10;tVlkEY4jefKDtkL0z6muSisII+doPvTn0uzkHMKce1S5lezLGp+JNPELWdrLvj7eWWA56+2ayLJ5&#10;miTIwP6VoJpttCxcQp9Qop+xQM7cAe9RJ3LjGxCCcY3DHcVJ5mPUnvxQPLwccfjRlOgPfFRY0FL5&#10;4weaN3TilymCd3A7gdKjMiAZL5HQbaYEmTjpRuYcYqA3MS5IbofXrzTftsfJOCPrRYGy0shAyccC&#10;si9djdSL5nDDO1lJ/WtGJ2lH7m3kkzzhFJqzFZ6hPII0026LEZ/1JHSqi2iJpSRyxguCcxqSOg4/&#10;+tTl0+7kbBUj8P5/hXXnRNY6Lplz9Cm3+ZpU8M6/I+P7OdQR1eRBj68+tVzMy5I9zlo9HcHDsRnn&#10;gVaXTolxuDt6ZauqXwV4gdsCC3Gf703+A/lmpj4D10L87Wo5xkFiPzwP5Ue8NKJy8VtFGTtRF71L&#10;5QC/dUfgTXTr4HnRC1zqtnH29MfiWpU8J2Ebf6R4igzn/lmy4PP16/Sk0yrrocwVRccjgdlqpqie&#10;ZYbUYghwRkYGc/nXaLonh+MjzdeZsHGE5/8AQR7+lLPY+Dmi8uTUbhw2OArHPHPaiOjFLU87kfao&#10;CCAEDkh+tUpbuYtgbef7pzXpf2f4fwAY06aUr3AJz9ct/IU5dQ8G2bnyPDsmD/fPH48nA+ta8yMl&#10;CXY4LSYGFyGkG3eTknHp09etdAttEAOc456cV0sHivS0dfs3huFcZx82MceuKsv4slAZYdIs1B7O&#10;5Yf/AK/85rNtM1Sa6HLBVHRHOOoqWOCaRsQ28snzYOFPHvW7J4t1ZsGOCyTjnCE/l/8AqqqfEetO&#10;cfbEXPJ2wj8e1RoVqVYNM1KSNilhOcHk7elWE0PWnxssJB9R/n9cU06xrDgA6lc+mEAX8aie71CT&#10;mS+umwP4pTg/rRoFpGh/wjGs4JaAKMdWcdaRfDt8eZrq1gHctIOPfrWO0UkgXfNJkd/MNNNnGRg8&#10;855c/wCNF0FmbTaFCgHm63aLg8gMDn9aDpuixtmTX0z1yi5HbpWN9lt+6Kc9eDzT1giThEx24QUX&#10;DlNhl8OJydUkk+in/CmrceHU2kfbZe2Mcf41nbVAwFbPtgUuOASh+pNFw5TRbU9CT/V6NcS9fvkC&#10;nDXbJT+70GP6PIf8/rWX3+6g/Gl5HRo8H0U0XFyml/wkzKAsekWK4PpnHvU0Xiq/Yblgs4jntACf&#10;x5INZHzY+/yfRaTBxjkk+1O4cqNSTxRrB3bbxgCP4IkGP09qz21nXJCGa/udp7ByoPvxjntUT8A9&#10;j70wscYwx/E0rjUSZr3VXYb7y52+8rfyzjrmoGMzEl8sT3Zyc/nS7ufujp1JzQSc8AdKVw5UQPb7&#10;sA4UYwSGNKlooKklTj0FSbpG6IBn2o/eEjr9aQ7IdtAGxSAOmADTGVSfmJPGOKkwR1OD9aTGRyee&#10;tMQzAHRTilJHUY9jS+WCeXwPXFACqPvfpQBGQpyDz+FNdVz0B471KSM4yePaoicjJIOaBCAtjAA6&#10;9MUq9jn5RSdT6c0ZwPqO9MCTAz0ApjggnBBpQx6YHSnEZBNAyI5OOlN7EjBz6UrdenSmZzzg+nSl&#10;cYd+cHHtSbh23degWnA84oxzzQMb1J604AHkgc+/ApCcc96N3PHfpTAdkDsOtKOOgxkdhUe5sEqS&#10;OTS5fPQ/SgB4Py9Cce1PzntioskjO0471N07Y7igkZxjrj1phBGOePpUpGRg549Kbt7jP50AR4UY&#10;OQR06Urbff8AKn7ABksM96TYuPvY4zSAb9Ofxp23OOx9aQBM439Pan7gMjJx7Ci4WEAPr1p20+p+&#10;gphOehbj8KNx75PvTFYdj68+tRscnrnnNKQeuP1pp3bOUGfrSCwmPbkUY9hQSwPCheaX5uuR+Ipg&#10;PX19Kk3rzwevc9ahwDnLN9AKVUAGMEjPXNAiXzVB5AwPVqTzcHhUJHQHpSGMZB2qT0OWpQMZACDH&#10;frQAw3BBYZUfhTWmdh369+KlLOrcMo78Comz/eJ460CI8njOM98ClBxik42ng8A03uev1x3oGSK6&#10;54BP0qYB+SqKPcmoU3bs7SR9alTaDgIM55yaBCZbq+xQPQ0Haej7j6AdKl3ICMmMY/ixmmtKjDAf&#10;jvhaYiEoecMQPpSbcAct0/OnlwBwzf0pp552kimMQxEfwAkDuaaw64WMd+nH0pSwP8PGehNNEpXB&#10;CKPekA0ucffUc4O1c0xzuHVj7kYpzSvngj8BTMdyCfQ5pjSI/r2pMnPXH0qQqMD0/lSbRjvyaVxj&#10;48EfMCRmpBtG3Gwc9zUQ6daXjH8qEIeWTP3sntxSjGR0weM1GTycZPPpT17H0p3FYkDAYGCcHsKk&#10;ViAflJx70m4Doe3pUnoAv4mmSMMhDf6sHJ9aUuxA2qoJqTjd0UEfpSEkYG4fhTJIcTMuNwwDzgda&#10;GSTrufngYqTzRz+859KQyIT1YjrQBGRK2DucevzY/lVqDUL6BRGkrMg6qXJz+H/16iUjfjaxGaYG&#10;YZxGAfemnYlpPc27XxEigrc2YYHg+Wc8d+vrU27QdUH3xAwHIK7T/Lr1rnvM+8xVF9ec0xzuBAYK&#10;eoxWiqNEOlFm/N4UtzGWgv2ZT90Bc8VlSaHfWhCrE8o4+aPn8+4qKCe9gUmO9dG9U4/Orq+JNQjZ&#10;RLJ5gBxnaFP51rGtbczlQ7FBoWUkMGDDqCMVBIuM5/GumOq6dqC/6XaSE9Ms+R9eKil8PWd+Q9s6&#10;rkHAV936Z98VqqyZi6LRysjYPPekTHbP1xW1deFL2CImJ4pfQZww7f55rGktbm3OJ0Mb98/WtFNM&#10;ylFoXqDxxjoKZ0AGG/OkMi44fB9Kd8u3n+dPckVZJo+YXdG6g56Vo2mv38GPMbfjghu/49azVCHn&#10;AOKPl9KTSY02jXOvWdyxW5tlUY67dworDkU7ciis/ZxNFVkZyQqvb3wBV6206e7YLEuFzyzdBWvD&#10;p+n6eitdSB2PRQePp/SmXGtM2UtIxGvrXPGm2dUqqRNDo9pYfvbuVWPJ28nmoLjWR/q7KIRr3OMG&#10;s2R3lJMjMx96FAXnnpzmt400jnlUbHOzSHLkt60DjGKUYpcD1OK0sZijH50uR3zjFN74AJyeMVp6&#10;fok90dz5ji7Ejmk2kCTZnKGkfaqk5OOBmtW18PzyDfc5RD784rSZNN0dMn55FHTOTn/Pese91q7v&#10;CVz5cRzwD/PmsJ1bbHRCi2aS6hp2lRLHap5ko4yR0/Gsy71O4vSRJIQueFB4H+eapxggdQT61IP1&#10;7VzOTZ0xpqIgxk4BB9SKXkAemaMcZxjFL6nnNIsOT24pCBjkAinYPPXimnvg5pDI88+/rRyR1pee&#10;xxSjp/jSGGSBUoHGCfr7VEO+fp0qRemOtA7Du+SDmnAAg8n86DnA75oAHXpTAdjjHJ7U7GTk9x1H&#10;pTemAad6dKAFVBjn9Kdxnp175po559+lKc5Hc+ooGLjA4I47U/OCQDx3xTQvB9uacB64/OkAArkc&#10;9OuBing8cH64puBk8e1PA/DNABnp+VOx3wD+tKMcY6Cjt/SgA6gHABpp3ZJJXr/dHSlxluQPUUYx&#10;wB+ApiEO/Odw57cU9cr0kY0Yx6Uo3HALAd6aGLgEcM1SYBwNpP170KoIPOeadhF+8x2gcnFMBoQF&#10;gcc+54p+1efkH409XtAzZ858cDauOe34UK0bghbWZsjPPamIblUH3V6inI2T1Xg4NWYEkVi6aWZT&#10;0wyn0qyftrLhNJiQEcNs6fTNAGfngDAHtS4+Y9ef0q61rqAj87y440VRg4Gc/SoWik2hjLECPQ0A&#10;NTO5VAJBPYVo2qu8wjFq7cHrgVnqG6ecmc9QKtQLIkJY6gqEt905yapCZu+bqEKhVsx1x8rr29fT&#10;ikdr6ZNzKq47GYcdfT2rMt7aI8SahKeBkCInnn2x+VWxaLt2CS5CjqdmDVoRZjWeMEm4jOR90Oea&#10;bLau3KzoB14B/Gq22zsx/GT/ABNJKOg6d+KjfUrNV2g25OerXHT9aHYCaa1VoNsl26ZznEfOKqPC&#10;qIPLnduB1ABqC41dNwCi2XsSoZ/pUf207OTuzz8tu5qWNFyKBRhN5b3d6d5SZ+YgenzVnR3N4+79&#10;zMQBwTGFz+ZqbdeOciKQnpguo/xPtUDLggtyApQHI7gmnrFbqCEVAPdAPeqHlXcvylEBP964OP0F&#10;BivBu+a2HphmbigC80cYIyBwfamnavO4fTNVEguW+ZrhQfRYs/1p5tZif+PiQc9kUf0pMZY3oRyw&#10;/M1H56KNw/QVXaxYn5rq4b23AfyFM/s+ID5nlYehlNIZYM2Rwv5LUHnS7cuSoH95lAFH2K1zny8n&#10;H8Tk0rW9oCu6FGJOBhM4pDRE11gYNzGoxjmUf0qu1zEp5vIjntuJNaMkUEYJSJccfdipDtBwfwHH&#10;FFhlQXLH7jggdxExzTled3BDPgeke3+dStNGhyXQD3anCaIjJAOfc0gIQJW6rLnHGWUZoMchzwQM&#10;YJ8wg/pUglXGdpPGeENP80/KPLPTriiwFcwJwCoOP7zE1GYUIwFiJH+xnmrRLcHY2fU4pu1vvBsY&#10;5xmkMheIEZOAemQgqJgNxwzn2CCrDRyOcb/yNRSQSKQBIDzk8Uhoj2xnh1mPr8wFN2xjkRfQtJTz&#10;b5/jyO/GKQ2w4/eY545FIZGVUfwJn3OackeDxsXPYLUqRKoAMmePan/Ih25U5HrQAKG49/oM04YU&#10;jOOT0LGhWRmI4I9cUu5c9/wWmMaSmcblpjHI6Dr6U8sMYw3B5wKjyy8469jUsaIWHOSOnfFNz831&#10;9qV2OfT6Gmbjj73Xj8aBi56kZx7Cm2l3JZagkwjLxt8siLgsV7kE9CO39Bmm7ucEgDqalgwZA27G&#10;0YwO1VFtO6Jkk1ZnfTX2lXttFLaatCny4ZLwbJAeepI9uoPNZkcMVyklxBeW86oxVnilDAH3rmJB&#10;CS25uM45aqLi0yyCNCp456H/AD/+qu2OI01RySoLoz0/T4La6gjZp2I4w8R4/Hr0qabwzYzYL3Fw&#10;e+QBXlMMqaeCdPneDI58gsoYfn/jVq18R6pbnCarfbcc5fd17cmtFiF2M/q77no9v4Y06KKRJJ52&#10;kP3X2gBfw5rPPg1/tGWvYthbI5PT3HrXCPcatezqU1/WUYncMXDDH05/xrbh1nxRajy1v3ulOB+/&#10;tY2P5qAc/jVe2XYXsH0Z0z+D42O4Xqg9sA4qXRvDpsdSeXVJI/ssaF1dTncfSsNfEniZiPs+mRvJ&#10;0H7p8fz/AK1NLqfjS8sGt4tHUTEHJeTYh/D1Hpmm6iJ9myp4w1m1vrgNENtpbg7CRj6nFeeah4lg&#10;SUxQKZCOPlrffwB4s1KPZcNbwoxJb5z+Xc1dtfg9PBtM+oWsecfwsSfxOBXLKTbNYxscKdS1G7+W&#10;ELAh/i6saWz0gRSNJIGdycktyc969JHw7srTAuNetgOmSQv5DdSJ4W8LwMwuPEO45P3JFwOvscGs&#10;3c0VkcHOEWU44GPWm5QIc84ruZdK8AwMQ2oXc+BnCl+e/HyjP/16h87wJCCsOnXM3fBDfy3e3oKh&#10;o0TOLMoGR745xTVulXB5B+vINdqNf8LQbRB4cRmHTftwPz3c/WnjxjbxqPsugWiYI6kD8vl/qKnT&#10;uP3uxyMcjTK3lxSsw4G1Sc1Z/s/UpdvlafdsD6RH/wDXXTReOtTQbYbOzjxx0bn36+lVZ/GuvyHc&#10;n2ZMjgJCBj8Tmi8QtLsY8PhzxA8Y/wCJVc/8DAX9SRxVxPB/iN1P+iBc8jMy5/mcU8eKPETljJqJ&#10;A7bY0BH6f1qpLquqzOXfULnPBz5pGfXgcUXiPlkXo/AXiKRcn7JH0zvmJ/Pj/PvTn+HmoKcT6lZo&#10;DwSuT/PGaw5WupT++vJ5G/2nJqLyEODlmOep5pcyDkl3OmHgyxjQC58RQKw6hWQY/wDHuKavh7w1&#10;Ep+1+IycfdEcoOfqApNc2LeMDIU56D5j/jT/ACEJ+ZOnvRzrsHs33OkNj4CiwGubmcjkjdIf5Ad/&#10;ehr3wHAW2aQ8vfLbj/N65sRIpyqLxSkDAwvT0HWlzh7NdTpYvEnheFttv4agLdi0aH+YPSpP+E9t&#10;oButfD8MZ7bQoPA9lxXMbHGCRj3ApBHI3ygMTjuaOdj9nE6Z/iFqUi4i0yNFPUNn/Gqh8Yay75SC&#10;yj/2vLyT+uaxhBJ1I56/epdnI7YPGaOdj5ImrJ4q8RSgbryJB/sxL/h/Wqz+INeY4OquBnPy8Y+l&#10;U/LU9So74pcRAfeJz0xS5mPkj2Htq2qMMPqt2xPPEp5qlIZZh+8uZ3Oc8mpv3WM7mY9DjmpP3W3O&#10;193b0pczDlRVWNN3IbnjOe31/CpfJgyMgE54Ban7VBz5eaeDJuBAwM8YAouOyAJHuzjkfjT8KFHy&#10;N04wKVfNbHzAE+9L5Em0neMUXAqdXYgEduBSeUT1DcdKm2/7bZz2ppVQf4s9vmzSGCRskgPII+uP&#10;yq47D+934IXrVJAODz1rRUDaMNkdeKLisMDZ4Bbr6Y4pN5LZCv8AUmpcKTznFJgZ+6D+NMViMg8n&#10;ac+70p5HKqOe/NOAAABAHHrS5wOMewxQA0Y7MgHsODRkknLdOp20eZ/tfkpNOBY+vPtQIb8/Zm56&#10;H0pyxuwzgn8aT5u4Iz9KT5j6YB7mgBwRsZ2Dkd2zTljbsUHpxTM5XOYwB3LUgBzkOmD2AJxTFYlw&#10;QT84/AUmEzjzT+FRjOBnOR1OKDzkYb68UXFYeNoGN5NJ8m7ufrUeCf4WOPWnITnPlqOPWi4DsKf4&#10;R7UjPjgIvTuak5Cj51Udsio3jycLz6cYpiDzP9lfyoZ2bBJA/CmmFsfh6U7yjkZyOOM0hjC7DkE8&#10;dMUeY5+Uk/jQUz1YHp3oCD1OO9AgzkcnPuTzRxg85pyqAM5xj2oLZGD354oAhJ9ME0mSB1HtTjjP&#10;T8uaUYx0xn2oBiKSe360jcdEAHuc07tnjvUbDLDnn2pisNbGccH2FIq9Bjp19qXp247GnZOOe/oa&#10;AsAcBtu4g9gBj/PWnEcYO4/jSlM9Mn36U1uBx2oHYRlJ6KBkUzyS38ZGR0zS7ffv3oZT0H88UDAQ&#10;gE7pO3A9aQiP+9k+oNJgqMsVA9zTcIed6EZzwuaQC4jB6AjtnvTty8fKF47CmZGcbmOOPu0blGOX&#10;PHpTGSgjPCn2460Z6jrn1pikMP8AVt14yaeBySEUH6mmIMtn054INJ/EwDnI69OKDnuByOgNIFC9&#10;CB+FAg29uaYfTrTsAAAMzAnrikILY2qxbPTNIEABz90nilVePugAeppvk5/hbHu1O8o+w/GgdhAw&#10;4yyA07KspB6n0pBHjIAUA98UuwqAN2Dx260AJkbuAT6CgH/Zp2B/eP1FNwQOc+2TQIDjpgfnTecY&#10;OOaCoIxz17ml2hfqKBCEn2x9Kbnj7wDY5qTIz06/zpSQARwD+dMCMHpyfypd4yCNxJPXNKcE43cD&#10;2pCQDwM8elAh28DkIGzkUeZj7qgcYOBSbT1K8H2owck4HX9aAAyN1yB+FJvbIOemKUqcHLL145pp&#10;APJIOSelAhvUdz7Z70vAHP04pM/T8qAevTr0pAS7UxwCfalCKMnbgiogd2OTn0zTwcc7SQT3pgPP&#10;XPA5xTSBjvmnZYdFHsKQmQn5goOOxpiGH0waTGVIpScKSWHvzimEdt2PQAUDDnHTimkAg/MBilYL&#10;nILHimsFxwOR60AN4H8W7ng01gccgkj170HlsduOAKTPFAxMk+nPajOKMDnpScdc9KQDw4HVcnNB&#10;cY6D64pinjp+tG4nsAfencB+9iDyPbFKD+FRhiAOn5Yp6ncwGOvvRcRMhyDh+pwMVLt3dWbPsetM&#10;TjHAHqc1IZo8DdIvrgmqJYwxg8nd+dO2D+FV5/Om+cuQu4nPoCaUueMK7bu4BPFMkkGMZJxnimFd&#10;p+/07YpuZMgC3bB5BOBTgk7/ADeWqgdctzQAuwHOWJ+tGwZJwSQMdTQYpVB/eRr0zyTTWOTzMAR1&#10;2igQ7aFOdvv60oGSWwCD6CmYj6ebI2ByAtL+7HAWTB9SaYDj93IYrnviq7qCRl+nvUuQDgwscjqT&#10;SE4HEaAde1AyJAOnmMM+9Hl+U5kiLKT1K5HPrSpM6tkED1x1p7TcYLDJ6UXCxJFr2o2jH5/PX0fJ&#10;+g/ya04vFFvcIVurLa/TIwVJx+gx9etYDMP7xP0HSq7EY6HHbApqbRLpxZ1P2DSNWO6Ewwy4z+7c&#10;jJHtgZqnceErtAWhuo344B4zWH8ykHbt54qW11PU7V/3MuB1+Y5+ueorWNdowlhk9gk0+7thtmib&#10;I4yOQfxqtvVQA4KnoBXRWviqTOL2BfUyR46f7uOfwq3JZ2GtBmiuoM8jKR4YH6ZrVYhMwlQaORY4&#10;BNFbV54RuY+YL5JFA+642k/jRWinFmXLIwdzud7kk560AHPrinLjv0oIxzng1RVwPQcUZGcHnGKY&#10;XCn1PXA54q/Z6Rd3oHy7F7saG0gSuVN+SVUEsOwHNX7LSLu9+YqyoR1OP8K24bDTtIh8y4KtJ6ZB&#10;J/Cqd34juJgUtlEUWMbs4JrGdZLY1hRbLsVtp2jQoZiGm67Scn8qz7/Xrq53R2wEKY45yfz/ADrL&#10;bdIxZ2JLdSaXBGO1c0ptnVGkkJtcsWdst69aCMLgfnTj7Gkx0HNQa2FXuaep9O1MXJ7YqRR9KVwA&#10;Y69DThjOeOfXvSAZ7H8qDn0HegBf4j39RmmnGP505gQSCOh6UmDjvj60hpDCFI/rRjI604qffjvS&#10;BePagYgUeoqRBxx0Bpvr1qReRxjjrQMdgduaU+/b2pQMetJjj27UAKBwMd+tOApOMYyKXjHXntQF&#10;gyPelBPH+NG1QOvWlHQ4zn6UAAJx0GT604nqRjJ7GgA9CMEdiaUUAC5wevX0p4GevB9aTr6jHvil&#10;Gc44oAfyB2HqKUD5e3PtSDnB3HjqKDnORk8etMBepAAwelOEbHJA4HemjPOQPbmnEbl2luvqaYDd&#10;vX5jT0ABznGPehYkB5deDjirEaWnV5G+U8bY85/WhAR+ahPQc+9Tw3S2yELbQOSc7nGf60pkgHCO&#10;+PaIf40peEqAySsR3OB/SmIcNVuNg2GNduT8sPT9KX+1tREmVlkxj7ygD9PSpEaIYxa5z/E8v+FP&#10;yCpLW8JOeMyHj9aoCF9Qv5lKma7cdhuAFNVrhlJIl7E7pf8AD0q3HNtU/LaKCf4kLEUM8ZIZpogR&#10;1CQnFArlEiUluB17uTT1jO35mQcdgasM8THPnOfbywP61EDCFzukJH+10osMRYnY4EhP0Srn9myN&#10;5e6ed1YA43hf1FUxIi9CN3uxqWOdQFMhhZv9gEj9apCL0Gkp8wuhJkHgNckf54p6aRpa7pmhgYlf&#10;+W87Mfyzj36VVS/Rif3Tk54CxD/PapWmCkb1cY6jKiqQrk8en6W3ytbWy4PJ8nOavxrbDiOFQCBh&#10;UhA579vT0rIl1GLlDPIFHXEvT8ai/tG1PJmYkDHJY8UDNiWRYkI2uMdPkUZ+tUZLn7okbhuxcCs8&#10;z2Rl/wBWWOM7ipP61Kpt9waOEFieqx9KkCyZYjwQob/fzTftC/dCAn1VCf1oSVeCEfn1GKFuHClS&#10;NpJy2WBqBjhP5fIWQZ7+UaXzZGXhZT3wNopGmjZcPtCjjG+kWZT90ofoSaAJGMpXgEnHG5/8KQbg&#10;CCEDHoN5PFM+dgR09whoKy7uGYDGBtUUDHMq4zgE+u0mjA9s+y00pKe8hx2yBmgoMc53DpmTH50m&#10;ApU5JyQcdBio2+Ubmc4HXmmO0LgjzVyOOHzUJQIwLSK7NzwucAfj64pFE26BxgvkepcmkzZIAcRD&#10;06f5/wD1U3zBsKlD9fL4pu+5Lf6noOMAcn8+P880WC5KHh2navH+yuaXf8uArcH0qKP7fI4C2bFv&#10;XJ/kM1ONP1eXIisZsdD+7JA9fxoswuhqu2PuN7DNIHkA+4ufdqkTR9afj7Ky445Xqe/XH61bTwtr&#10;kg3NFGBjOd6j3xjJ9KOVi5kZp3bsgxjB9M0hm2Mcui/hWwngzVmG55YkOeQG5/QVYj8FTbgZ7yMF&#10;uepIGe3ajlYc6Od+0KOd5B6cDrVU3S7SQ07hTyVT0rrX8I2MP+t1eBTx1Iyf/Hs9qaNA8PQj99rs&#10;WBzhGTJ9/wDP50uRj50cgbpC20JMST3AB/nUTyP8pCNjg4Y8jPHQZ967IweCrVgz6jNJjsrH9cAf&#10;oaR9S8FRY221xNnJztfj9en4UcnmHP5HImciMHyVz7nP8qFupF/hjUdOEPH412P9veGIj+60SeTj&#10;HzRjA/BjUqeKtOiYmDw8o9MiNf6U+Vdw55djkEnnLqER2UjngD/OalWK/lOEspW/3QT/ACFdZ/wn&#10;Mq8R6RAvYZmx/JfSoG8e6tz5Vtp8fuVZsj8xS5YhzTfQwk0rW5QDHpc547of14HtUn/CM+IZeunH&#10;rkZdRj/x6tGTxtr7j5Z7eM9/Lth/XNU5PFHiByd+rTLnrsRFz+lK0RpzHDwV4ikk4tYEUjq8oP54&#10;NT/8K61yWMmaa0j7/KWJHr29KxptU1eZ1Muq3jL/ANdmH8j/ADzVOQySyEy3NwxPJ3yk0XiO0+51&#10;I+H0cUeLzXreLoCAAOn1b+lPh8KaBA+bjxJCRk9JFGf51xhgiZskHIPOc/41Zh8tT8hx9B6U1JBy&#10;S7nWyaN4NjHzay8jeuC/HttX/wCvUCw+BLfgi4uWHJ/cv7nuQK55gQnDOOccCocDbyCT3z1p84vZ&#10;+Z1Zv/BkIITRJ3K85ZAM/m2KYviPQrdsW/h6P2EjIM+vYmuYHIzjPHGetIAO2M/WjnY/Zo6o+MEV&#10;0aDR7FAOzMxwPwApbrxlet88NppyAjoImOPflq5dMHpjjtirG4soG0keuKpTYvZo128XaywG24jT&#10;5s4S3QVAPEeslW8zULpgw5CYXP5YrNxx0P40xTJtAwM+tHOw5EPu7y/kRi15ebR2aTgVmuJpFy0s&#10;hYjOS5696uSMcEE9ucVXJHOMVlKTLUUisY+5PPTpSRoE6Ae+ealPXH5UgX3H1rO5ditJHls9uvWg&#10;A5zxUzrnjOPoKbtHqcGldjsRYPXnn2pMc8k9eMmnkAdAT6Y70cc4Q+570XATHbuKRgMHPan7evy8&#10;ijB5JAB/OlcYxAMDB5x6UuOD/SpFz0P8qMZGP5CmIi2r1IJNO46HOfrzSlfcnFIy464H1oARlTsA&#10;KB7qOnc0vHcj86Pl/vCgBcvjGMc9hRx1P8qCy54PU/nSZGOhNAhW56kmjA7Zx9aTcCuChJBxnNLu&#10;2jPljkdzQAYB6j9aQqmc7VBx9adng8LmkyQ2Sf0oAXC8YGeeu2nBR39fSk8zp8xPrgUBhnqaLghr&#10;oT0/nTSj46YPUZqSQYUEAjPc1F26c0MYgXn/ABNPXHRnwP1puegAFKvzHAYL+FILEmVOApZvTin/&#10;ADf3W6fxGmohzzIKlMa55YflQFiu8ZDfd69OabtA/hBanOoJz1wcA005A6igWom088jnviraAbB9&#10;48Y4qoPTqT1/OryqQg+Uk46560AJ1/hJx6mkwS2Cidsc9aUl88RqB7mlLjHVQB15oEIEA6Kme5Ap&#10;2CR16+lJ5gzyQMUoJx1PHoKYWE2nuzEHp0pRHjHzHHruoBf1f8qTDH147k0CDyl/unpzlqUQAnnb&#10;x1zSYOMYJ7ZzQ0RK4KqM+pNAD9iDq6j1xSjy+gfP0pnlhe6jjpQ2MkCYfQAZp3AkOzHBYnHPFJlD&#10;zhjz34qKUKykmaTgZPbP5UARZ6THA6ZNCETZAZflGc96i85XLAYwD1zxSCKPORCcn1pfKUH5bdB6&#10;nimICyBSTID70bz2Iwe9KDIP4UH45pGMv99AO520gsMOSSCxz3wppdjYHDtjuV60hEzNkT7eOQqi&#10;nLFP3nk9wMCmAnltuxtY/pSeW4OTGMd8tQbfGMyPn60C0h4JBYjuTmkAvyqfvRg455pnmRueHQ8f&#10;wmpFtokcAIFOeDilaOLudvvRcRDlc/ePvxSbo+Op9xU7KnQlTTDt7de5pgR8HBCHIHGDTWBAwq4A&#10;HrinnpkHk+9IcZyBx0oAi+b+FQO3NOG4jGQB7CjdjkDGOTQCemOvX0xQKwpUkZ3dMdKbgDHXOKdy&#10;CPu5pORjJzQMbsA4655pNqFecc04/XFN9+aAFMSsvRcZwRnmlwgGAAFHAAFJjk4Bx25oH+51PIoA&#10;eFQL94c9qQqvOM/lSAt2ABpd8h5yMemKYBtB6A/lS4P9zdx19KTc3940m4A8lyOvFAC4wRkcntS4&#10;PfGO1MG0jPJpx69M/WmIa2MD5hkjPrTe+c80/jqAAOfyph6n5hg9KTAABk8nBpVZcA8nHrmm5UjH&#10;f6Ui4GPvYzxQMfkZx+dKOvAx700Zxyp/OlAOelSA3cRweccUnOO9PIxntSEZOSeKoBORwTimHqMj&#10;FPbAb5GJGe4ppU+tBInfrRg5A68804gls5J+tG046Eg+lMBMfz5o5HBOPWl5wMLn60cnPt3oATA6&#10;7ic0Y7EHijp1NNYqT1x0oAdgA/d/lSHAGMDmm9B3P1pOSeAx9sZoFYMjOOoNG3Jyevb2oY4XJ3Y9&#10;ApNN8wjkRt7HpQImEfHODT8f7RzjmoPOc/w8+5pwkYjkAUASlcA5DZxxSHrjBAPrTd7NjMyqCOOK&#10;HAdgxnkPPQKMfypiA85yB7005yM4pGjgAIBuGY9Rk/pTPLjwcRSnnHzOf60DA8dTj61H8o43dO1T&#10;YVeBGoPvQThuBGvPYZxQBAR0HPHtSYJU4U8e1TGRx0Y+2BUWXAwzHnmgYmeOQRTcr2zSgjkZB/Gg&#10;cHNACgnPAJxSqmQA7Bf1puAe+KMkHqfzpXAl2xesjfXAoynYH8TUWe/JFPQndwBnHJpiHLHuGNmR&#10;0NWFG0DCKPQUwlmPzOfoDinbUIP3iPxNMlknI7pke1NMpHy+aBz0ApAqg/6on3py+gjxj1piG705&#10;bczdxg01SvUI/wBCalO4DJ2j600krnMijjigBoY7seQcHvml3S54iVcnjJxS56nzTkdMd6ZvGTyx&#10;57imA8+cCQSqnPTrUbcH57gD8hTshh9xjRtXOPKGPfFFxDdsX8VwzEf7XH44pmI2HylmBHGM1JtB&#10;5URrg5oZ2yQCMY4wO1AyuAFJAjJ59KnTtiEk9sVCZCWHzdDyaesnfd05HNA7BIAcgY47ZquQR3HF&#10;TNsPTJ/A1Afx49aQWDIIHOeaQkY5zSZIHA5Pajc2fpS0AQ7SNuODxTdm0krx6Acfj9adkkcj8KCG&#10;OPmPvRcLFiHUb60/1MzYH8J5HH+feiq3PqaKd2Tyog3ADjvVi10+4vmxGu0DqTgVt2egQ2qrJNIC&#10;QcneOn9PSlvddjt0aKzQFum7HH4V2SrJbHDGi2OtdKsdNjMl4UZ8dz2FQXfibkx2cWD/AHiOoPes&#10;Waee6l3yyFj1I6D6UgUBs98Y61zyqNnTCikPeSWdy0hYtnJyaeMUwe/OeKfwR6Vnc2sGR0z06c0u&#10;cEfpQMAdB9cU4Yx/9agADAdPxFJnuM4PanZziikAmSOxpw9Me1If1pxP+RQAZ47CnEn2FJ3xz9ac&#10;OxzQOwg3e35UHgdRzz0p3Qk9j6UdB3+tA0N59enoKbz6mpNoJ/Hnmk28jpj+VAxAOeh+op+MAZ57&#10;nmk/zzTsYBOR+VACr0HFKD7il5PJOM9eKeAhBO9jj0GaAE9OefpS4bHy/iKCUwMZ/EUuQTnOcetM&#10;BAGYZPrT8N3I/A0wSDAYYxTwWPYcnigA2knp196UIAfu8+1HJOQOe3FOCMOcHA6GgAwDx6HoKcAB&#10;7Gm7SRxxilGBjLL16E0WAcMbQMZH1pe2OM/XNHCgnIP05xTwARx39BTEMCqTyi59cU7tgcYpeMcn&#10;Az9aRioyS5AFAwOfujOfwp6eYRtAJPeo1MZGTI30HvTx5fXypDgZ5OOn40xCsxDAHse7U4HKsN8f&#10;0HJqeKGEEMbSQ/U4/WnhN5/d2e0n+84zVJCuVVZhgZOe2AetLhu8kvXoB/h2q6lvOTtWJN2cDDE4&#10;q5/ZlwE2hF3Ac/KWp2FdGOzIn3jIx79qXIYArGxU8ZLD/GtqTw9cXJG6KTaox8kR/wAKuw6DcKgj&#10;S3k54GUxmnysXMjmo43lPywjvjnOacEcSYK555Gw11cfh7U95RbOXcBwucUh8IahL8z26x885ejl&#10;DmRy7JIBgA7v93GTVqPTL5sMJoo/TLqDz+fSujHge9YAtJEq9T8xNSxeBckrLqES4GfmbGPc07Bz&#10;I54addHYkl3CG5IXzsdPoD6//qp6aEDPl7i3BwMsS0mP15rdHhnRIZQ1z4gt2kUgsjSqNo9R6n8T&#10;Vs6X4OhIMmqbj13hyc+3cfhVJBcwF0mMff1BAOny2459zS/2TAkmf7QuXyc4WNB/St973wlaqDbS&#10;Ncy9Aqo5z+mKQ6pZ+UQlo6N1woBx+JosHMzDexjWIuZLqRgOAXAH6AGqZ0lbiPlbg56lZm3fzrqP&#10;7dRBtSxLd+WAqBvFc0XC2MEaju0maTSC7OdXRwVQCzmkCcKTuJ//AF1dj0e85K6ZsdgfnEf/AOqr&#10;k3i2eTy3kFsuDwRk5ofxhqDnMU8ag8cQE/rUuw7sRNC1FzlYfmPqAP61NF4c1dyQ/lJg5+9+lVZP&#10;FWqNx9rYdsLCo/LIqu2vXrh83tx6nEoX+tLQPeNY+E9QkwHuEQ4PIPX9Kd/wh8gTdJqAHf6f54rn&#10;pNQmlZme4lfqPnnJz9O31qI3TYVQqHkcZLUrodpdzqE8OabGQJtUUkAH7wGf196Q6R4ZRCTebnHQ&#10;ebx+QBz/AI1yoll35RY9wHaM9T+NDyXrDamR2yI6XMh8r7nVC28LRLlgsnfKq7U4XXhiA5jtHY9z&#10;5Zz+pwelciYrpmw0ku3uuQM804QXUkfAKsc8u/T8B/OjmDk8zqY9b0RS4g095HzkqQo2j9ac3iyO&#10;FD5OmbeO8uBXKLbTw52mNWPGM8UuwhyxMQPTI5NLmDkR0jeM7hW+S1tx3ySWx+v+FQN4u1FvuNbJ&#10;nniPOfz/AArBIbA/fKDnstNC85MzEAdAOtLnY+RGu/ibVZHwtyUx3WFR+uP8ahbW9WcHdfXB+hC/&#10;yxWdtUZG6Q+gz0pFSNf4X9juNJyZXKuxP9su5CWe6nbIxzKcVE2Sp3EH1+Y01lU4yq4HTvQCq9FQ&#10;DHFK7GkiLaOGZUz3GMmmsVwAiow9NnFWN3XnPToKaYwOfmP0NK5SK5yThdowe6dDUeLjdzMAM84U&#10;Va8tSPulh9Kb5Q6CIgGkykIgIBy5PPUmgqTyGXPuM0/HYoB6UEHj5lXikMQDsXBJ6YFL2++fbikH&#10;TlgfpSblyPmJ+gouIXnrljmoih5I3YJ7tUvAIJz9Kbnn7jdfWi4xhjJ5ZR0z16VH5WMsdv4GpD/u&#10;nB9TUfJz8n0yaEA8QIPmLBSRwM8mlUKDlWJHpUY5PG3j8aenHJ4I9BTADu4Paozjqae2MZ5PvimN&#10;z2IxzweKABRz6/hS8Y5wOaQZzxgUZwRyB7mgB649ce4FTDhDyarhwO49u9SKc92JHsaYEh6f0pmM&#10;nIBwaXOeiufrTSTnAjJ/GgCN9o44z6A1CcAn1qdwwbBVVPpmoirEcsOR6VDAhYZ+tGeCKUg44PPc&#10;03BHTnP6VJQHDdSOO1MwOSvAJpxBwDkfQUw5zz1oGKyjg4pNo4wOc+tNbI6etIV3AHOM0gHcEEDA&#10;we9N6d85707Aye9GBgccikA0bi3fH1oydvI6njmngn06Gjn6fU0wIuSSOtNwfQH15zU386ktbOXU&#10;LlYI5beIsMhp5RGvHueKEBU2Y5CgHFCjqOKsT2sttcNDM0ZdepjlV1/BlJBqMKThR69c8UAN2n14&#10;9qfHC8j7QVzjqzBR+Z4pvQ9+e1SSbWUFWIboaaJY3YFLAsAwPYgj86YcL2x9TUT2UrhX86PBBBj5&#10;JHv6fl71YVgsew4Y54JHSmSmMJHJ/rmk3IGBA/HFPyFH8IHsKUM2PvHn0WpKGiRuynr6U9XlYL8p&#10;A9xSgEk8MetP2EDlOPc0DInMm3PAH+9UOWIIOM/WrhA8vGEGOvFVSozj060hjefVfypyoSeCTzzi&#10;gDn3pwOG44oAmWBgBuDY9SaUoFznYuPUdaaJHKcKpppkbuVH0FAhj8nggj1HFNwcZwMD1NKcbsYJ&#10;9/SlwCAfXtQMRevJwe+BVtUXjhm92qFBnjjcDx61NwBjOfYUxMdhQcKoUf0o/wC+aYcHnn8aXZxy&#10;OR7UCH556jgmkzjPzfkKTH6Uu0+1Agz6Enj0pCR78Uu0+opMccsMd6ADHPQjHv1pwC45HI6ZpPl/&#10;vZ+hpcg8fNTABjk7QD34pdxxnHT2oAHPylvSnAnvHwD60AJk4xmjceSDx7Uucf3cDFI0iqPmlRR7&#10;mmIQZOeDmlxz93IzTPtMG7AnQsewIzQXUc5c+mBQABNpwRn0Bp3I9D9aa0pBAWKQ5HIwBSZPykwP&#10;z6sBQIfubHLAY6e1HmDOfMFRKjNuzbIpHcnk04JIFwFiRsdAN3+FAC+YDkFj+FNL8Z+Y4GMU4bx9&#10;6VRgdkpdy9fN+vAoFYjJkKZCH3BpdpPY89qGKMuRIzfT/wCtTVWPceX/ABzQAbDnAXt3NJg9yv50&#10;7CZ2nd70vyr0Ue3NMBnPtTOOegNSEE9gP1qNgy54B9zQIbgZwSevOBRxgYBz9Kdubnk8UHPOW7da&#10;ADtyAPrTG69Rk/rT9oIPUk9qbsXrgYoAb1yf1ppIHU8e9PZfmz0+lJt6c0hiZUZy36UDk9+lPCn1&#10;zmgn6/UimIbtJ7dacEOc/KPxoY54yfwpB06k8+lAC7TnqoOKdtJ/jIHfim+hGOnPFOyaYCFAD1Y+&#10;vNNEajpnHuaUh854PHc0FSOeBQAAJ7cjjNJxu6DilKsAcMMj0FNdRg4kJz0waAFxgcd+uBS45Oe9&#10;RlVH8ZOPVqbtjzj5jz3oAl+UAZYD60hdQfvA8465puIx/BnvwKUBR92MD0xSAbvByRzxngUZz2PH&#10;NOz2wOaYSe5HvTAQq3OMH06Unz+gH405iuRyfzppwR3PPpQSOyfUccdOlJvP94D1pABjHPHtxS4U&#10;n7v50wEx6yHj2o2jqc89eaXoentxS5PcgevFADNoB+4PpSjqelO4xy2T9KT5M9W/CgBS5x97vTc9&#10;Mt3Paj5Sfuk/WkwoGAgGOxFAmI3XHfGKYQGHLEAe9P5+lJyPf3oAZtjbJIznjJqZdv8AdP4U3acj&#10;p1p2NpB34xQId86gbUGe3OKVfOwd20YHTPSm79wyeTjoDSErk/J17HNABhgeq/hTSOQQ5468UHb2&#10;HUcEUp+mAPemAw4x1ye9MYDnrz7U4jimHOenAPGM0AJn8896Q+p4oP49euM0ZPsM8dKBiFe/YGmg&#10;HHp9aUjjpznrml5z1pAJzjJxik556cUY4o4z3oGPG0/eYjHoKXCZHJIqPjpjg9akAB/h6dKESSxK&#10;p6evrU4BIHQY9qjXaM/NwPfrT1K9eaYg54xIQcjFJkd249M0hzu4yaUBuPlzk8UxBhQeo4pBsHGw&#10;/lRtlz0UcdaXbICMuMegFMBN5BGFA+tDFhxgD1FDKq53SduxxTR5THJkJ9eTQIRifXGKYT3LA+lS&#10;j7NuyUYnPpmmAxkApExz3IAoGNbbnlie+Ac00gE5wxP0qyrurZWNOvGWwPxoaSYAgLGM85oGUyh4&#10;+Uj1qWLaDjYCc013cnJIBz2pi+bu+WVgcYxgD8elAFoo4AOBjNVpEYHkinfORzIzYqNwB2Jx60AR&#10;+nIpMjoc/wCFGOvy8U3afTAHakA4cDnj3pMjr/SgggnkZoLrCA7uAB2HWgGDMEDM3Ciisua4e7lC&#10;AkJz1z/nFFVYhyRqXV5dX5KyykDGMA/544/GowvzDjmhMYycZHc0pwMk447+tFx2EwcY6elKFGe2&#10;T14peKUHK89cUDFHrTwOe9NBAJyfbmnBj6c+9IBQPbHFKFyTnFG4k4GD+NKHwASR9BQAuOOlLzx6&#10;9uKaZU6A5PTjnmk+bAIVjz2X/P6UCH4pw+p6VGUlLDbG5HU/L+n1qdLW7c4W1mIHfaaB6CcEEZPW&#10;lA7ZP1zU8ek6lIvyWb56AkYqwmg6uWz9mAz93JwenejULoojaMimjr1Fa8fhbVpAAIUGemX/AD/p&#10;U8fgzVWzueFQeTk847UJMXMjBZeCAe3SkCjjLZyfSul/4Qi8IO69jUcZI7fn/WpP+EHRfv6hgdPu&#10;g9+g/lT5WHOjlzjPXtnpSnAHrz3FdUfCGlR48zU1DDJGWA69ccmn/wDCO+F7fiXUlOepMoPSjlY+&#10;dHKK2cYOeB1NODoW57e9daIPBsYbM6SMB/CWbPU037Z4QgBWOAMcdBEzEj6H6U7C5jlN8YC/Kg/H&#10;/PegylXCqi7vSut/t/w0pyunsSOv7kemacPFekRp+60jPpuVR+XGaLLuHM+xyiyTdomHrhc/pinp&#10;Fdyn5IbgnsEX+n+frXUf8JpDtxHpITbj+IU0eOJwf3enrxjBJJB/lz7Zosu4Xl2MD+zNSJyLG4K9&#10;ehG3/wCtU/8AYWrNy1lKExncTjj+fI9v8a0m8d6mGKrZW/oCf/14pj+NNZcHi3jXAAAj56j3PrRa&#10;Ie+Vo/DGrNjFow7nJwD364q7D4K1eVRuEanrgnn68cfT+tVJPFetyfILtF5xxGO/vUR8Q69Jsb+0&#10;JOfvbQAPr27elP3RWmbA8Cagx+eeJVBJzg8H/P4VYg8CANh9SYemF4Nc0+parIMte3LEkHBc8Dv/&#10;AJ4qFmuZjuM8p7ZZzzx/KneIWl3Ou/4QKyGGfU844IyB+FTf8Ix4dhyZtVTHvcLx/hXEtbuy7WJb&#10;PXLH/GkWyGSGC8jB9fzouuw+V9zt/sng+zUbtQDegV84/ECgP4PjXcLgBEOWwrn/ADmuMTT5FO9T&#10;wRwdvTA6/wCfSrCaWbhgrybVPGew/wD1Uc3kHJ5nXjXfBEWMm4lYjICQH+vag+MfC0XMGk3cuOBl&#10;EXPt65/CuWXQgvcPgYGW/wA+1Wl0JNgErqijkgyE/wCPFVzMORG43j21jAaDQH8vP8c2B9BxUR+J&#10;V4pzDo9tGnTDuWJ/HFZo0a0hJXzYWz1OfU057axtlYpIrupxxj8+vSi7DlRdf4j+ISHFvZaeCozx&#10;Ex/XPJ6/4VA3jbxZOQxmhjweNltjGfrUKz6epfddKD2xj/PrTZ7/AE/y9vnFnHpz36YFPmYcqJDr&#10;vii5Hza1cISONqKv+Hv1qs97rsn+v1W6fPBxMc/pSRX1mPleOWXGOQp4zRLcWrnKW7qw5BHf8z/n&#10;NK47IilS5mQtLeTs2f4pjgCnW9hY7QZAJpM9wfb3qPzeeYF2gdSacL242/ukh9flOeaVxmlBa2sT&#10;AIFRjjbthBP8qui0E2EaSd1PHEeMfkBWL/aWrSMBHhnxtBjiOf8APWpj/wAJPOgJe5UDoNoH9P8A&#10;69UmBrx6Zc5UgXG3oFzjP9adcaRO6lDbnJGQHmPP+eKyDpWvzgNJPIj4xl7nBz9BgdKktNCv7VWl&#10;nmV5s4UPcsR+px1ouIeujeXEfPkjDH7wVmycfSq0uiW+QyzDIUZAU/j1P9K0UXyAWl1G1U98v1+g&#10;NVbq8hMvy30JX/Zx81IYxLSJEAWd+DgjA6Uv2WEAbvMK45I7+tJ58e3cZ3fB6Kmc/kKVZ4zyIrn6&#10;gEVDGP8As0KniJuueTTVt4lKkRIOMctUoAZeLdzjnBb/AOvTT83S2UMDwXcUgGrthYZMYJ4HAqU3&#10;OQAvljHcLzUcjMrZMdsD/vnH51G1xtGGuIE+n/66LjsS+fNtwpLMOmF61GHmOGLNg88LimGd1GRc&#10;KfZYiaj82ZgSZJmHJAWLb/MUrjSLOJ2GfLkIzk5Pf86CkvVhgD1aqu55QMrcEepO3+opv2cu4Jjc&#10;lf70nH8+aQywyEnBKAZ+tIQgJzKgphto2PEMQ9STmgRenljPXikAu6LOfNB4zgUjPGcck46gCgK2&#10;QDIpHoBSeWDnLsc+9IYZUE4jc/SgvkcQn8TS+WAoGXPHJoCJyMHJ67jmgBA7Zz5aDPqaZ5oy3zxc&#10;Hsen1qTyhtICLzTfLAJBVA2aQ0M3np5y/gtNL8j945HbC1IBjjIH1OaRvM6Zz9O1AyHzGJKgzD14&#10;IpChY43uD6bqmIwO/TikKjrlj+lIYxVOMgDjuTTlQqOAi8UojXnOeOOtLtXnCqPQ0DGng4DA59ul&#10;IEPXex9s1KM5wcDI9KjM8PQzAkcYXmgAMY4HJx6tSMMPwrfQ0vmofuhyR7GmebnGInANIBHA7KBn&#10;tUe0nkDnPc1K8oIz5B656gVAWJ6qq/8AAqEA7bzzipghI6/pUAkb0Qc9/wD9dTbpHI/eEA+gpgIR&#10;wRzUbKMEdfqac68ZO8nPcUw5xjafxNMAx6gUZUcZApoBz90fXNBD442DPfrigBwkUH7wzUqSgn5Q&#10;3HUgVCoYZBcZ9hUqjDZMjY7ACgCQyccRuQKiJdlGE2jPc08gEHhzxzTSy44UnI4OaAGNkJzjp/eq&#10;I9OWB56ZpWztyFGT6035i38IFQNDWDcc9famnGeSfqRTyGAPPQc8Um3nqetIYzHB65x2NN8sAjG4&#10;/UVLjnkk5HHNJgcZOaQyDYM9/wAaXavsOO55qTaN36U4Dng/j7UgIRg5AalAyBktyMnAqTbk/dAB&#10;PY0h25OB+dMBg57Eg+9DfQn3p4I7HFNwQfcUgGYJOQOR3NO6DnAH1percgilPXP86LARnA64AFKA&#10;M9fpilG3GSAKCQOpFACYBHcc0FcE9Tj1oJ7jvSfh1pgG0f8A6qAF9PxoBOenbrml578CgQqhR1Ap&#10;4wMDcB24qLB9O5p21hjA69c0DJDyAMkg9evNAUcDFNVH5ywFLwAPmLHHGBSEKQOQQefpVZgdxOO+&#10;Oam3jGcMT9KgeQBiMlT6E0DE746UvvzSbkxksOmeTSb14PbrQBYUrgAn8KR1DLkAk98imCdduVfg&#10;cdKa06YJLnAHcUADZ74z9KTIyOvvxURnAIH68cn0ppusPjAwDxz0+vNAFtM87UJqYdTkqPbvWel8&#10;udzkDpjJ6f5FOfUoVfhcknBGf8+tPUWhdypwd/ajzU6/ORnspqsL95B+6hJzyepGPyp8Z1CZdyWM&#10;5yOCImPb6U+Vk3RYDKTnaT9RSFyT/qj+YpFS+L4NldD0Hknil8jUM5Fldc9B5Jz7nHWmosXMg3Pj&#10;IjUemWpcSHkCMc98mpf7N1Z13DTLvuf9UR/OlXSNbOB/Zl11znZgdafKxcyISsuT+8Rf+Acj8zSh&#10;T3uG5GDgL/hVhdF191/5BU3qDwOPzqRPD/iNgR/Y0+QemV/DuaOV9g5kUwFG4+Y5B65bv+FAEcgD&#10;ZLD1BNXx4e8SEEf2PL0wQWXOfpnpTf8AhFvETlnXS5Iz1yHUZx65OKfKxcyKIihYY8gEE55WnbIh&#10;gGFB7YFaQ8M+IgpJs0Bx0aVM/oaT/hF9e2FjbwrwMhplPH0B96OVhzx7lAKB0VQPQCgh8EEgZ68V&#10;of8ACJ6/vAW1yM54Y/4Uo8IeISuVs0GOpMmOlPkYuePczP3n9/n2FKx44fHvxWrF4L8SSA5itkB6&#10;b5MDrUqeB/ELp1tIznHzSnj8lwfbmnyMXtImFkHJyT9GpRjAG1vqea6I/D7X22v9osYz1xvc5z+G&#10;P89qX/hXuuBcfarY45zuP+BzS5GHtEc3tyR8q8+1G0+orpf+Fe6uEBa/sgfTzCAR+XvUP/CC6j3v&#10;7IkcHMh5/DH50cjDnRg+wYE96UqDwx5HWtweDb584urZ8dQPMP4dB/hSN4O1UEDzIWPTgEGjkYud&#10;GCEjYBgT09KOBnOetbp8Ha2HAjFueOMuRinp4I1t8FpLZAOvJx+eOtPkYvaI57d/stx603fk8AnH&#10;Tiuo/wCEA1lkJN9YoM4yQeaj/wCEBvUUs+s2aqpO4hGOPzo5GHtEc0W9s+vFGSegFdAngi6kPGt2&#10;hG3OdrYPTn/OaiPgq9Dqo1KFt2QSsbkDr6j+VHIw50Yh7E03bnOTW6fBGo/LtnhkzwSVIxjpTv8A&#10;hBNcJ+Q2pBwMs5GPfGP0pcrDniYGMHnHNNzgk/nxXQHwHrwIXfa4zkkOT/Smf8IBrxGGNoCcnBcn&#10;+lHIw50YJcAgFuc8UqucHKnP1re/4QPWM4NxaDHbcxPXp0pR4D1YjYby1LdBjdz09qORh7RGBuIx&#10;hfzNOyQeBj3ArfX4f6vnm+gz0ICv/UUL8PdSYEPdxMQewIB9fenysPaI5/dz97GDQp6/McdiK6Ff&#10;h/qqOuJrUAADLEmhvA2pquPt9pu6YCHrT5GHtEc/lcDOfbNIVBJwDx1Fbn/CF6wFLPdwKxGVXnP9&#10;c1DL4M1dQ2Ly3bsAHII6deOaXKxc6MVpBGQPLPJ4OcCnDJ6oo54Gavjwfrayt81uQAPm8/GePf8A&#10;zmo28Ia4sRk+zrKuP4Jgefbt1o5WPnRUJ4PK9epNNMqg4LKG+oq5D4U1hzzpny5JyXXj8yT0x/So&#10;v7G1gOR/ZMx2kcBR/Pp60rMfMiAE8fN2GMGjBxyWPHcGrLaVraDJ0i7AC9fKJ/z2qAafq/RtOu+n&#10;GYWGT+VHKw5kN5HqaOmfl69aZJbaj8xeznVMcnymBFQGUxZEkci+5GMcfhSsF0WieMjg9qTJPcDN&#10;VPt8RXIYDnoev+f8RTlukK5BHvz+Qo1DQs9PTFG0ewqIToTtB68DjrQJcZ+Xr0460wJABwCc+maU&#10;gcjBxj8ajV9y/KeeO+cGnIzMN3TI5JoAbzyMdDRzS7lBwXHWozPGDjenI5ye9ADiBjOfzpD+vam+&#10;bGRxIPxNKJF3YJOB1wOlAXF+bI9PpTsev86Z5mTgK3PUkUbhk9c9eaQiQIuOSDjvSmNRldv5Cogx&#10;zwBg8ZJqTfIejKMfjTEKm8EYz+dPO49RgeuKjBc/fkAz7UjBMc3BIBzwR0oAdhuMke9Ic8En60mI&#10;uoZyfUUDaBkAnHrTAQ4Gfamkc44J9qUM5Yjao565ph8zPRMdz1o6AIQMn0HFJgA80rCQnqo+i035&#10;iMHP4UDE6c+g9aTd6qDQ3XuMdOaQAev65pDDP0xSbs9ccU7YFBIHQUbNvf3oAaDg/eOfalA3Efe9&#10;8iniM559OeKesPfPXngUCI0XAGBzk1NHv6gAe4PajbtGM/SnggDluOwLUyR583B5AFJhuhlPfjim&#10;bwBwf60oIJ5Un2xTQCsqFQA7EYzyaaI4R2br3YnFKd+OIqCJm52gc+tACYgTJWIY9AMUeYVyAAPT&#10;NI0EzcFlGTjHemm3Y5DS8556UwHmdmAGRweKiaUkDL45wP8ACl8qJWyXZx068Ux44Gbcd34UgGtJ&#10;yfnPvUZk5GSx+lTFY8cI3tSY77MZH96gZEXBPTPHelWZkJ+UUp5GSE460i8HjAFAEnnzHhUUDnHN&#10;NJnzkhenpUgcYIMvy5zwKQyJnBc8+9AELCTHLEVGwOCMnmnu6dRk0KQW4VjzRYCJmWONncnCjNZE&#10;9zJcSbiSQCcDP+ferF/dKx8oHGDhuKNOt1kE15KD5FuuW54Lfwr+f6CqS0MpyIbj/Q7Py8DzpRuK&#10;45Ve350VTuZmubl5ZDkscmitEZM7GLQdQP3kUdsdan/4Ru9kOdyKw7EdP0qj/aF9IMm8nHHTeQKj&#10;a4uCMPO7euWNZaG9ma8XhifjzblUOOmPT9M1IfDcKf66/RR0PIBH/wBesLLOOWPHfdSHIUYxnuc8&#10;0aBZnRjQ9JC/PqAYZz/rAKDZ+HY8J9q39CcPkj8hXOBQQdx/OnhcYHPTgUXDlOmz4ZiG7c7fRG5o&#10;+3eHYRlbWVuMnKdPxz+Vc7tG3GCfalwMcDkc0XDlOk/tvQ0O6OwkP+8o/wAj+lL/AMJLYhf3elg9&#10;cAtjj8veuc2jPTr1yc0oAAGKLsOVG9/wlrqRs06MY5GWJ9e36daD4xvmJAtLdO33W4rB25HJP0FP&#10;BGM9c0czHyo128WaoGwDAmTgAJwOPf3/AJ02TxRrLjC3QX6Rj6Vl8detKBkDjj6UXDlRfbxBrDo4&#10;N6wJzggY9hUB1LU3yp1C4x1+99ah79OTSMOmR0ouPlQPcXTkiS5mIJ52yHn/AOvULbjw7yNjqWOc&#10;1L1zwMe5o59OPc0XY7Ii8uN8FlYnHVjSC3UMMIo9cd6sfxDkde5pVGT95Ovai7HYYYk7IPcU5YwC&#10;Tt4xg89afgddwHpThs/vEEc4AoAPLXp+PSlKqFxnC/SgbCOjkZ6ZFPxGR8sTYPq1ACBFIwcn0NAS&#10;NRwoHFHH90D6mnBx2VPxoAQLH/dU8HJ9adkZzgDjqFoLvuBQLgDptp4aY7gP/QaYDQfmO0Ejt8lS&#10;gv0wWOegWm+Y5J3O3A7Cl3HPVz+FAD8SKRuRgc9xSfN3AGT0pucnlCT2yelHYDA+uaA0H8gdQPxp&#10;GZsYDLnOehpF7bdoPaly2SNyjnsvagXUPMm5HmcDtihPOfhTMWPYLijZL/z2J91XApVhORmedh/v&#10;YFMBzWWqsVRYpVLHHzNg/wCeDzVsaVflSX8sepkuMe3T0/nVYWsRky+91/66Hn9KlWzjLZ+yoQeC&#10;WYk47f0qkIli0bfIiyXunqzgAK0ufr37UjafpwISTWYEwP8AlnF+mT+PNH2dV6CBF/3CePzqzDbA&#10;/u1liCt94+UKYFdY9GhI36g82GxgQfywMYqaOTRQpEYvmIGcpGBn1x/TrUyafGJf+Pq5bI6JGAM+&#10;3FWI9Mi2fvBfNGpwfnIJ+tGormcTA7H7Np96/GPmP09qJkZYx/oUkbY6SMOfar0lkkJ2C3my4yu+&#10;Xkf596rME2rthT5Ou5s5PrQMrvMBwY4I8/xF6eon6rNHtboUUnn1/KnBORjy8DritK2fzk8onaCu&#10;3eFJOPzoAzwt8XUQzzvzhRFEeD/n+dWHtdYeRWZr87eMEgZ9e/8ASrcNqYrhRHcMAo42x/LjFTyT&#10;jdt+0yvg8BR19aYrmWNIvGGXiupAP4Xu9ueanfRmWHEdlbLk8+dcsxHv93n/AOtVs7ZNxZZgDyDu&#10;xQrW6qFW2ZsHBZ5TQMpHRfLjKsbJT7KSPXP5VA9hNC5/023zjOY4v8T6Vea5hBcMYEbcPkDZOPrV&#10;NrmHfgTRjPowNJgKYM4/fybMDA2qD/KpPKTaFaScj2bFNMsaEbmfaem1SaDdxAgKszHOMBCKkdhP&#10;s0BlYBp24wA0rYH60/7HCx5hT0yeajN07L8ttLyf4iB/Wm/vZgVMW1Tzhnx/KpGSi3hjxstogfUI&#10;M4qUZ7CPj9arRiSI9IRk5YEk9/8ACpPNfOMrj2U8Uhj9z7SAyDA9Kjwcje7BscgChnkPG/aPaOov&#10;NAKgzZJ7HHNAFhlQ9S5HbNNMYdQoVs9clqg3EkqC/POTSFPmBG8n/eJpDJFUIfuoSeMZpR8oJIUZ&#10;9qruso5C/T5adGsgj+bG89cDFIZMXHTePwppyZMCRuOwqMRy9d/pzmgrtIBlXB/GgCRsspwX/OmM&#10;y7QTgfU0nlpjPmk89hTVRBwd2OvTtSAeuQvCpj60mecMB7GkJiAAwc/WmbIWx+5U/XmgocZV/icA&#10;n1OKb5qYGGBpwIUbQi9PSkLyY42jI9KBjPOB/hc/8BNNMr9Fglf1wOn61IzNjkjFJnJ/1hOewpDG&#10;b5e0D+2SKUefyWRF/wCBf/Wp3AGAWP1FLggfdIJ7mgBoDn78ka+vBNMjSOLcgnTlixPHc5P86QxZ&#10;n3kDaFwBmpQoHO0DJ6YpARNcRD/lqzk9kUkj8hQrRt91Zj/wEj+dTenOPw6U3IBHzcnjrQA0gdTG&#10;Tx0NRlc4PlDOOhNSM3Jyx/Kmg5XI5GOKEAwRv3wBUkZc/KXHpxQSMc5GaFJUZGFJGcUwHOC3Bkbj&#10;0x/hUJXr1NTnc45xx6Coec4I79aYEe0A4wT9TSkDjjpSnAHU03nPJxikA7jvipVbA7DiosdKd3AC&#10;HJ7imBJuGMdKiLdafg01jjg8+hoAiJBPb/61N/TFOyOx/Km5wP1NQxoUJkdsd803HUZA96TIz7Du&#10;KTcue2O2aQw46ZHFHPIBJpAwOenHcmmNNGvBYe1Ax5Hrk8UhGORmovtSZH7xQO+RUb3kYxumAyc5&#10;x/8ArosxXJwCBg54oxnuc+lVvtqH5cszHoFGeakjF7Mx8ixu3A+9iBjjPTmizC6Jh2INDcAZINSp&#10;ouvTL+70e93dy0ZUVZi8G+KJlGNM8sdP3siDH659O1UqcmS6kV1KAZf4WHXsaaSAu7OcHp61uRfD&#10;zxHKACbGLkdZj+gwf8atxfDLUiR9p1a2jHXCKzY/Mj+VNUpC9rDuco0qgYJIHtUbyRMQQCe+a7yP&#10;4ZW2wJca5M5I5WKJV/qf5Vc/4VtoEKb7i81B8dzIFB/8d/kafsWT7eJ5150a8EYzxxTTdIq84HsD&#10;Xow8HeDIDmRH4OMzXm0fzA6e1OGl+AYMfLpY2nJ82535/Nv6VXsH3F7ddjzRrtQh+YDHHqc/r6d/&#10;aovt67sK24n0IFep/wBqeB7IEQppI4/5ZW5c/otRweMvDVjGyW0zHc2fltWYZ9skce3FHsV3D2z7&#10;HmounlwIkkfsNi7uasx2GrSNlNJ1Jlc4yLZ+ewwcfyr0OT4laWqERJfsScZjhVPb+9/SqR+JMe4b&#10;LC/ZQSfnnVQ35D/GkoQ6sPaTeyOXj8N+IZsbdBvBnoZVCY/PBq9H4L8Tycmyij/3p19PY/StWX4k&#10;zHhNLHoPMuWPf0GP51Tl+IepycJZWYzjBPmNn3yW+lPlpk81XsIvgTXZFKyT2UPbJkYn9BUJ+Hl+&#10;53TaxaocYOEZyP5VBH4216MERx2qeh+zhiPxOc9feo5fG/iQrj7asYzj5LZBn9KX7tFWqdzUT4Z+&#10;YuTrjyL/ANMrY4P4lqki+HOmiQxzalebl+8ioq44+h5rnX8VeI5HKnV7pV77W25/LFVZNW1ec7pd&#10;VvGPfMzdMfX+fYU+eHYOSo+p6BF8MNKjTcf7Umx6yqufr8v8jUo+H2gR4861YY/563bD+vGMCvM1&#10;NxL/AKy5mJx1Lk/1qI2g8zJLFfXP+etHtI9heyl/MeoN4V8IWzjzRp6jOMyX4OMfVv0pos/Aducl&#10;9E/3iPNPHbv1ry5rQeg6Yzzk/X2/lT/sicDkfLjrn9aPaLsP2T6s9SS/8DwA/v8ATx82QEsx/wDE&#10;9B/Wn/8ACWeEoDtS6PriO3ZQPxA615jHbru5X+VTGEgEq2MkYxjij2vZB7Fdz0NvHfhqIYCX0hyC&#10;cRHB/M9qjPxB0L7q6bfFumCi/wCJrglj/vMOOeO9HkoTkDIJpe1YexiduvxA0sNvGjXbE9AQgxx6&#10;0/8A4WPZg8aJLn/ruo/9lrhhEFzgtz1yadsTHJwAaPayD2MTtX+I8TICujPjsPtHf3+XpULfEa6y&#10;wXSolA/6anP8q5ARpwST+JOKULGo+7nPtS9rIPZROuf4i3bAhdMiGRjIl4H6fp3qrJ48v5Yhm1jG&#10;CBzOyfy/xrm8Jz8ozSj7xHl8UvaMfs4nRL46vkO0WkJX0aSVgP8Ax7/Gmnx1egbk06z3HP3kc/gO&#10;a5/Dn5Sg2ninYOAGCjjnvT52Hs4m8fHuqj5hYWAUdcIen1DUv/Cea395LOz+Y84Dc4/GsAsicNKi&#10;sTxnvTNqPx5xIHQA0c7FyROjfx34gzlYbLp2Q8/metRHx14ixlmsV/7ZdPxzXPbIwDnzDle4P+c0&#10;LHEAAsJ6dxRzsOSPY3V8d66vW8tuDj/UIf8AIxUL+O9eyQuoQgdMpAv5dD7VkkIPuwqMjByKXBK4&#10;AA45waOZhyx7Fx/GGtzcvqM2egKx8D9KjPifVSDsvLh26HcoOffnPOaqmPdkZAP1o8vbkM/Q9hS5&#10;mLlRZ/4SfWAQRcSjn/YGPyFObxTry/8AL3MODjL+9VWiTqpz2FRiCI4O5mx/tE0czHyotr4n8QP/&#10;AMv8qgDruPf+X4Uv/CQa6ygtrEwOeCCP1qt5Q5IU/lTRH/0zyPYAUczFyosnxPr0e0DW7g4IGAw/&#10;Tv8AjT28T+IHg2NqMzLnOGwT+f8A+uq2zgYjHsKbtYcELn2o5mHKiRNe1tD8lxKMk9FGCeeealTW&#10;dYUYW7lJzg5x6f59arbO2QOc5PNKoyeT+IFHMw5UTHX9bQ4F7KAcZ2uRx+lH9s60wP8AxM7hc9CH&#10;7f5zUOOODkD3o4xkgfTJo5mHKic6xrRwTql16jD9OO1M/tvWcjGq3SjOMeZg/wCelRZGfTvwKRsZ&#10;GBlfpRzMOVE/9t6vuz/ad2/ORmY8VG+panIxL6jct6gk8/maiYghTtPSkD88jp6HNLmY+VEkep6h&#10;G2Uu7pcHnDkZqdtX1ViB9tn9R+9b/P8A+uqvJPUDJ9KMbuCfenzMOVE41nVwzFb+5AHIBkPH5Gk/&#10;tnWjzHqlwFzyAx59e9QkDBBJP0qMlVwMgD60czFyottrutv97UZz35wT7/X6Yp7eIdZbiS+IwMfc&#10;A7VQJXPPbmnZX0+oxT5mHKi4de1PJ3XbnnGRyeQeRUkPibVYdxiJG7LHfEp57dc/kKognONp4pMt&#10;npjFHMxcqNlPGuur/DbtwPvQqD+nf6//AFqU+M9d5XZYlSRwYenrgcdP8msQ7j1PJ6Gm4IAy2T2p&#10;87DkidAvjjUsYezsW/Bx+PWpZvHF+YwvkwgdRsU9e3JzXM7F2kcMc5+Y9KZ9nUk5yM89TRzsn2cT&#10;qovHFwmRLBI3b/X4Ax17e9WI/iNDGoMlm27uftOQP0H6Vxv2dVB4+hNL9nQ8hBxzihTYezR2SfEX&#10;TSSTp0pPfbID/SpP+E/0cvzp9ypySSYlP1/ya4nyl3n5D9c0GIOQTtye/Wq52L2aO5PjHw1Ofn09&#10;y7etsn8/SoZfEvh6V2X+xbZk7GRB/IKa4oRbAQD3yTj/ADxTdnAyck+9HOHsztDq/haQAPp2nKw4&#10;5tmYD15wPrTEn8IumxktV3cDZaOuPYZPv2rjdo+XL9D03d6eQPXOOnFHMHs/M6k2Hg52y2oTop6B&#10;QV4/L396QaL4JkHOryL1HzzEZ+mQK5Yj0HHXpTQrcDaSM+35/WjmQcj7nVnw54LQoRqkkuCeEm3g&#10;fpinDwz4bZ1WK+nkxyMSJg59z3/H1rlGDMqrgbR3I5//AFUwq5XaSmABj5c/1o5kLkfc7I+D9OKl&#10;oLqcjHeSM/Xp+Haq8vgiaRiIb5Vxxl1BI9O3b61ynlnj94ffAxx/n6U5VkAAWRgvHG40cyDkl3Op&#10;j8AXB/12oyK3UMIcjj23VEfh9cqrhNVQZ7NbkH881gLNcbR/pUyjOcCQgVOl/dRYK3k2c5yWyaOa&#10;IuSXcvS+B76IFf7RhxnGdp4/DrUbeCtRIJjvIZDjoN5J7f3cUsfirWYiFW93ccEoG5qceOdbQjdN&#10;E3UYaNTkfp/WneIuWRQj8G69G2EtY3GccuF56ZOe1SSeF/EULcaarqAM7JVzx/n3rSj8d6schrW1&#10;ZT6grjr0IP8ASrieO7rAD6ZEecErLj9MHP0o90XvnLNoviBWIbTJsZ5ATP8AL86rva6hBzPZ3EWf&#10;70BA/A//AF67MePSuTJYsuPSVeKf/wAJ7bF9skMioRgHevXv/nOaOVDvLscKx2L8z4Y4z8vPX/Cl&#10;3plsyY9zxiu2m8V6Hd/JcW0sgYZO9VIPt1qH+1fCMhw2nkZ45tgR+dLlQ+d9jj2kjD7Dnd6kUF0G&#10;cHvgfWuuZ/BjfdhRvl5Chx/P6037H4Of/lnAhz/FMyHt/jT5Q9p5HJeYnX8aY0q4J3f/AFq7FfD/&#10;AIXn5iuLdCeR/ppx+IP+RSf8IHpE7futQIJ5KxSK3059fyo5A9ocb5qBsFh+PegTpnAIya7hvh5p&#10;zvlby7DDp90jPvxVeX4cQ4wurSLgcboxkdMUezYe0RyPntjKHB7EUGVjxv8Aw9a6aTwCbNC0msQC&#10;PGC0oI+mTWLqVpBpsY8q8tbzPB8rtRyMPaIqZAXJI5/2qk+12sSgucnptC/59qynuXcfMdv0qs7j&#10;Bz+lNQJdQ2X1uzi+ZYi2CAQPc/57VHJ4jjCELb4zyBk9fpWIduMHkd81Cdv09apRIczb/wCEmkKA&#10;+TggY5Hf161ai1VZyfPcpzk4x71zRlUe+AOaZvBcYJ9+OtDiCmdnthddySlyepqJjFuwATxjk1za&#10;XkqcBu/AFaUesIY9sqqDyS361LiaRmmX9xA+4PrSGUk/cAyMdqjD71DKy4NGO2ak0HGRsY4H0pjN&#10;Teo+9jNJlS/B5HWgYZAIGCQKTOB/Sj60mR2GcVIAXx1xj6Um5j1x19KXLdFyPwo/eMD12n9aLAIN&#10;zOB/KtnS7SFoJs7nmCHHoDzWVFkZz+Fb2mf6PYSTCMtIchVOTk9B+tXEzmzgIIrm8v3tokeSVmOF&#10;Rcn+XpVrU7gQxrpsDExQsS/GMv3P09K29RjTwraTWrqG1i6j3SyKw/cqSDtHvjr9a5M5b5m/i5NW&#10;tTFjAMdsUU4iiqJOkxz9aXsOaReme3anrjHbFc9zrGgY7c04ZGentRR+PPpTAcOQOMZp68DHNNU4&#10;PHNOHWkAo+maUA0CnDJ7cHoaAFGR+NAHp1oxx0PrSjjtnii4AQB24pwxj09/Wmjt0A9PSlyN2O46&#10;0wHZXIHX8KUNgZ5PrxR79qML70XHYCxwc596U7s+vP1pRjqPxo44GDj2pAJs56AZ75o8r+VKOcc4&#10;/rSFQxI5HPFACiNRnIHX1pcLnIK/hTNoOcZx9KeI1OS2MEdPWgY8AH+Kl+TIw2fSmDC8KBz2pw6n&#10;LY/CmA/5cd+PagBBxgnr2oBAHbrSgjJ749KAHjyRj9yTgcYOKmFyikFbSLgfxEmq25cjk09SN2Nr&#10;EA0wLaapcooKxQJj/YH60T6pe3ETRyTYVhg7ABVbDH+AY9KMZPRR/SgQK5AHzH8KXsM5z9aAMenN&#10;P2gty5/AUAJx/dBpQOwXH0pVVV3fMwz0IFOVYzjcrtjrggUwG52g4z+BpfyzTyI8cI2fUtS4BPAA&#10;oQEYPPGD9KkVl/iJBHbFKFGCC2PpTgYk+9MoX/exTQgjnXPyQSv9CKl3vlWFqT67nAH6VYjuNPB2&#10;NbhuBlssf5etIt3p3m7bexLKCeFiLYPSqQgE7INzJbrnj5mzT11G5X/V3MSqP7qlufwP5VOb5Nob&#10;+y3wo7QjI/XpUn2+UDMdiQSRjdgEflVCKIvdTLjZdzHnIKwH3/XpSTNqE0vzvdlu+EC5/Orf2m/k&#10;GRbpGM8F5zn9BTt95/E1svI+6S359P5UB1M/7LqU0hBSQjjLSSDj1/XH+etj+zJwowYzjBI3ZJzw&#10;O3/16svJKQd90h56olVpVluFHzzyY7JxQMriNg2RtzjnnNSFp3lBe9cKOwUKAPanCy8lCXVh3+Y8&#10;1EpCtnYD+NICdY5pJGUXciqcDsM/1x/hVgWyR7d11M3cgPwfyApw1BhMrRwRFlXGRyfy/wA9KtLq&#10;t2HUAhSo/wCeZxTApfYoJCGMNzID1OZCB3qyNMhIDRWBZTzzHUn2+7lVhJcAZGchcdetELyzypBH&#10;dEsRhV3DvQBH/ZYIWNbNAG5ChVFRMr28hRYgrLxzjipGJLurPNkHDHJyfaomjjcAGNyAepyTn8aG&#10;ASSSyn95JxnoTkCmFU+YmWMH/dNRvEGO7yAdvIBA4o2yA/LCMkdc1BQ+R41KBHZsnBOzoKcGiMef&#10;3hwOTtwP5VFi5bA4A9yacy3DjDSwgHrvBNSxjwVxyjEfWmock4gYYOPmPWmmJ8fNKhAGPl6UohGM&#10;eY+O2DSGK6kkMoCj0pBJtH3VOBxhad9nRhghm4xSmGIJhY/xpAQNIzNubcPYYxSfaSc4kOz/AHhi&#10;pwgC5VBjHWm9Ou3HuaAKzSSEFvvDtyacFdjjAH4GpGaFMl3jHPUmlWeIbisiljxwM4pDI2V9vJ2g&#10;n0FIISRy2fp/+qgyRseS7D/dPNI0wDBRBKR7YwaAH+WF5yDz0JpjJxjzlXPao3kfZuFuw5wM4/8A&#10;r0/95gFY1AI67qQ7B8uOX4PTikygGck+hApGEhH8KjPHGaa6MyspmCgjHA5oGODI+CEODyKXI3DE&#10;eAPWkXakaIsmVUbR9KNy56sfwNAwJPUoAB3oUuRg4H0NAPP3WOPUUE44EYBPqaQATzlmANIxywO4&#10;5NJ8w4wB70DeMjcPyoGOyB65ozz0oLYPLD2PFM3EtwTgd80gHdeAp9zSEHtkE96TjbnBPcetIQMZ&#10;x931oAdk8AsM/SmNsPJYbe4HFN7j5QADSGZFPP4ZFNIQFo9vBJPsKUbd33SfXioWvEXJZwB0x6H/&#10;AD7VGb+NSMtknoO9OzC6L7fc+7j8qrsT1Xb+dOi+03RC29pcSL6pEzcevA6fiKtJ4e8QzEbdKn2n&#10;u67MfXPoPanysXMiiSx7DoepoJOM7seoArWt/AniJ2yyRQgj/lpMCR+AzWhF8Nb1sCfUo1X1RC39&#10;aahIl1Yo5cyqACSfenecnHDfka7SD4Zw5zPdXLqD/CdvH5f1q6ng/wAL2S/6XPCGzk+dc4Pt36VX&#10;s2T7ZM8/8+LGCyj6mqzXcZ5G31245NekrP4EsAQJrA4PBSEyEfjzVe48aeGbJSLKOW5P92NBEB64&#10;OP6U+Rdw9o+iOARLy5fbbWU8zdQI4WOR7Vdj8P8AiG6XEekXA46yKEHoeprpn+JVuoIg0qd8DAEt&#10;wcDH4HnFUZfiXqLDFvplpHx1ZXc9fXIH6VLjBdR883sinF4H8RzNgx28I6ZknXj8quJ8OtQZla41&#10;S0jIB+6GbH4celUn8deJJsj7THCM4xHbpkcev+elUJvEniGcnfql2R32S7B+nFHuB+87nVQ/DK22&#10;gT6pdPleRFBt/X/63ara/Dvw/BgSz3THH/LS4VAR16cd688kur6Z/wB/cyyZ5IeZj+OPriqxVg3z&#10;AHJz0znnqaOaK6ByT6s9KOheB7OTEn2FjjA3Xm/+uP05pRqHgi0O2JNNzjgpbFjg/wDAfxrzQ7ow&#10;CCPlPAwB6ZNJ5wB+dyecAg4xT9p5C9l5np3/AAnOg2pPkJIVAwBFbbRj25+nYVWk+JFoobytOuX7&#10;4JVR/XvXm7SqCwEjAHIU8/5/nUkVjeXL/wCj2VzLjn5IWb/P50c8ugezh1O3f4mThmWPS1HYeZcZ&#10;wfoF5/OqM3xI1qZh5VvZQkcchm5/76/pzWPB4Z16YZj0a4K5H3vlGfXk1ow/D3xJNjzIIIOSRvnG&#10;R+Wf60LnYrUluRv4511y5a6gXAyGW2QnPsccVSl8Wa9Ocvqc4Bz9zCZ9uBW/D8LNTZlM1/aovRti&#10;s3+FW4fhdGzfvtZL9R+7h2nP/fXtV+zqMl1KSOKk1rVJBubUbtjnOfOPPtVOa5kl3b5pXPXLsW/y&#10;a9KX4e+G4Mrd6vIMcMWuY0x7nj+dEfhvwJbk+dfwzgE4LXmRgf7n9KPq1Vi+tUkeY7g3KKOTnPOf&#10;bv0oDqfQkHPP09u1eoKvw4tBjy7dwOOkr5+mT0qCfXfAkC4g0mGU7eMWwx+tUsHVJeNpI80805U5&#10;AOeCO3J6D9aPPTOwyLnIBHHH0/lXpUPjLwpHH8mhqrdcw2yLj096fJ8SNHR1EOmXGAP4Qik/XHer&#10;WCmQ8wpnmiGZzkLKcgkhVJyenp+FSR2t7IWCWF5Jx1SBiOfw9a9Hk+J9szrt0+6IUAj96AQc/Q88&#10;09/ijAcj+y5sg95xg4/4DT+ozJ/tCB54thfknOnXmT97dC+SM8Dpx+n0qylpqB4j0y5X1H2d8+x+&#10;7/Ou4f4nhpECaa/PBDXfTHXotK3xMhVc/wBkuzY5AuSf/ZelH1CQf2hE4HFzFuMtrcjAxhoGH+Ha&#10;q0jgDcI2x1J2nr+X9a9Af4o7EYrojbx38/B9v4TTh8VUeJd2k7j3zcYP/oNH1CY/7QgecC4VfUL1&#10;xz6elN+2IvzGTr03Hrg8DOK9RPxPtfKUPpEu7p/x8ZA/TJP4U1fiHaNl20t1YrjcpRjjr6j8sUvq&#10;Eh/2jA81GoQ5GxkJHUA8ipzcblDB15HIBHH1rv8A/hPdKa7C3FhMYyM5FtEzZ7dew/H8Kc/i3whM&#10;yq1o2CfnaW0QY/75qfqMx/2hTPN/tcanl93HrS/boz8qoSfT29a9Shm+H98Uz9gXPCiZGT8z0H51&#10;Zl8PeCZouIdKLSD5WWbGfTow/PNQ8JNGixsGeTreZIwuMc9ePzqws6HBkcL/AMCFelv4J8Jy7vJs&#10;HJHaO5c/1qpL8PdGcborXV4cnapSVT0HuDwTioeGmV9agzgme3J5YE5x69acGi5I5I6cV1M3w1ka&#10;AfZbq4VyfuzhMD6kY7D061Vl+HOthMx3Fo7Y/iLLn29MVHsZI0VaD6mDvGzIUkYz1p/PGF69cmtB&#10;/AvieFVP2W3lxjiOdff1xzVWTw94jthibS7nGMZjAcf+O5/nUOnLsV7SPch5HOAPw6UnOeSB64qr&#10;J59u58+1njxncJEYYz68cUqXMEgJGD9OcilyvqVdMt/VuKT5ehYn8ajWSNhuxhegyKlXAUY/nSAD&#10;sb+Enn1o2x44T9KdnPGQf6UZ4OCOO4oATHOBHgCly5HA4HBycUgbJwGx60p4Gd9MQAv1wAaQqT1P&#10;1OKTgH5mNNJj6ZFACmP/AGsenTmmiPvvPNKHTHHOe+KXzF7I27P900CsM8teOSCOp9acFTgBQT3O&#10;Kc0rZ5TPpTS7dMDmgB3YfKR79KB1wByeOtM3MSehz6ikJlyO2fQUBYk2nGBj2yTRtbHXHFM/eE58&#10;wg96T5v4pCR3JNADyhIGW4FNCgcM+73zTSvQ7hx2zzTTChI5yfpQKw8mLpvBwOmaadgwDjpxxQAn&#10;OCTj3pfl2gdAemTQFhhZOR835U3eucDccn2FPIUkcZxRx0xkY4xQFhN/X5e2M5FNBLDoAc96cOBj&#10;g+9Lkk9SPY0ARsH9B15+WlbftIGQe3AFKVbJ60CM4GO3rQGgwKxPzOBnrzTvKz/y1yfYGl8t+PT2&#10;o8s+pP40BYjEYXHXp6UeWoxheRTiGjIDDg9CBmlAbbnI68c0ANGO45p2MdMDHYUvljb/ALX1puwA&#10;kHOQcZzQIdjPG7knrRheuenrUe1NvAzScDoByaYDvlODTdyfwjP1XpScnIxknt7UuCex/OgBM9CF&#10;x9aXLY6DApuW6MmB9aXkk8j8u1AC/P3A6+9J82eo546UvJb8cUhXoTnH0oAaWY4+YjPUgUhJPXI/&#10;GnAKCOQMHB5pMIoPP0o1ATHG05PtRwOhA9aM7SeDzR/FkccUIBcj6f1pC444IwcZNJzzjHqef1pQ&#10;PcUwEV2JPHBPPbNBy3QHNOwM980mDnHr6UxASeT2+lIcZ/GjHPekx1Ix70AGBjPXA/Omg8HaOCad&#10;gjvkelNH3v8APNIQgPPA68nilCnqB+tIeo/Ol4yQDg56mkAjICwYjp707yxjCkLxjikyQPTBp2ec&#10;b8H0zTFYXYwX5icnqMUwx8/M7H2zxTiyA53H8aTzoh90E59KYWG7IySDnJPJJpVRQOBlTywA74xR&#10;5v8AdVvyxTfMYn7p685NFxD8Dbgce+KRiDuBGcjvQC+TnbR85IO4D6LRcZGFyhVgPQZHamsgKkbT&#10;j2GetTbW/vHp1pu0j3z6mi7CxXeIs+euOf8AJ/Km+XxlmxkdCxx+FWiu0fM4475qHKbjhhkck07s&#10;LCCNw+VkZMHOA2Ket3NbLuFzKp7Yc5ppkjHzEHA68dKz55S5yM7eoyOlaRuRNpFqfX9UuI2ie8nM&#10;R6q0hIxx1HrWVJO2SN1RyuN3Xn2qDp1JrQ52PMhxjJP41HuLdTxTCeffPpRkD3x696YgLlRimg9v&#10;zpCaSgQ7APUUhBDcZ5oFO3f5NACLIV7Z9KlG0jnqRjk9ahP86M/XmkNGlbXwt9qs37vPPPNdnp3h&#10;q3122EthqocfxqY/mX685/lXnoYHg9PrU1jd3Om3Pn29xLF/e8o4/wAilZFKT6Hfv4AvEPN7Cwz1&#10;bcp+mCCM/SqMnhK/jQlGt5VycESAEd+/v/niqi6ncXCRySXMkpxwXbcP1q1F4hv4crFLHx0Plr/h&#10;UuxquZlabSdSgX5rUv8A7hDVWNpqHBeyuFXr9z9K218Y6orZIhcAdCmP5Y/nUqeN7pBk2UWOnynb&#10;n9T1qdCryOZZ5U+/Gw+q8Ck+2P8Ax7g2c9Pf/Cuu/wCE5jI/eaeW45HmBv8AIqT/AISfRLw5uLHB&#10;YZO6FTRZC5n2OJ+1mTPZQOo/Gux026g0fQF1m8wyoMwITgs3OPqPwq5C3g/UJEj8pFLcD90U5+vp&#10;XCeLdRW+v1trX5bG0XZEFbIPPJH1oUSXK5lX+oXGqajNe3Lb5ZXLE+uf6c1XJGO/1qP7owDwelNa&#10;TnnFaJGbHbhn6iimAgkYNFMk6nbgYJPrxTwBjueKQAcZ7Yp3GOvX9a5zrD6UoUZ6DNL9TmgAZzz+&#10;VACj6U5fl4IP1pB7CnZx1oAX8qUY7dqTPABxySKd2oGHqMDjilPHrS5z3pec/wCRQA3nkgcEUope&#10;oxnilH86AAAk9SOenoadjnjNA9M/WjPB7AUAOxnjvQc9z70fjx9KQkjv1oGKwGOpx0z60gVeO5zj&#10;BP60vb6elIcZ6k57UAGB/d6Uuweg46YpMjHU+9KO3B596AHquD0604AAZ4+nSmY9aXB5AGcDpimB&#10;IFGM/KPqaXcgAyw4NMWGQkgwnn1HWni2lyCYyB9KAHB1pcqeQc96BBtbBK8+4oEY4HmKOevWmAgx&#10;g+/UUuSCVAP1BxUnlxDGZ13emDS4hxh5G9OE/wDr0AMRu+M465bpR5hB5CgH36VKDbKf+Wh9BgD/&#10;ABpyPbAjEDsAckb8Z/TP60ARBmz8u3Ap3zHOWPHQYpwdcDZCFB96N3ooGaYhoHTkinKgz0znse9J&#10;5meRt5/WhpgAvBP0FADlhVm5VVH51oRW8IClXUE8H5egqtbvFIV8xH2k/wB3/wCuKvLNZxgMlozM&#10;e7uOKtCLLW1s/M10FHdRgD+vFOS4sVAjt5XkUfe2EYH5VS+2gFvMWFeeAZMAVKl8ERSgABP3gpNU&#10;IsNPDzHsn56n5qRFXqIpTn1H/wBeqv8Aa0QdvMlz/srEeB78/wCFOTWVlZQHnUZGPkH6CmIviMEc&#10;W4C/UUjIyLu8pF/GqP2951Y+XcHAyuQRupXWSbO6OXbjgbj0/SkBbLsW+/DnHaqsxkMm5ZFGB2pF&#10;gKncLbC4wMlaikM65CRQLx/e/wDrUDGSJIGO6TcRyCDxSRbSRuYle+O9N3SYLPtA6k81JFNPGAVk&#10;i3A5yY8/1pDNNhZpGv7p9+Mnkj/IxT4ooWG5LPec5G4jis9J7yQlxdoN+QziME/TnPH0qxBLPt8m&#10;S5mf3GQP0pisWNsjS4W12oBkniptj7cbI1H61WMajIxMf952/wAaa0G7ObPdgfxYNFwLMjCJctJD&#10;gHNVZr7grvBHQgD/AD60qxkL/qUX0GRS7XclVVcntnpSYFE3e08ea4zyqoaVbvILBJhjswxmnlLj&#10;By8WScAhT0/Ok2OPvPn6DFQUKk0hHKnnqM0u9sEGJPxJ6/lUZjyOJXHtkU8AY9cDjk0hhunz8scQ&#10;/A0fvh1cLz2GKCoJBCj9aekabR+7Ax3wBUjKxYhgTck46rxS53DIlZvYMaslcjGB6HNKSwIyw60A&#10;UgiknEchwMcg/wBaPJQci375zgfnU7OAclxz6mkEq5wZQMDpmkMiRMgbIRx71IwkHOEXj1zQZFOM&#10;b25xnmkZlU8pIRj05oAQbuvmKB/u0ODtBSfaR7UwuWAUW/GepI/xpdzZGVH0z0oAQAlBmZs9+aRV&#10;TGGXdxgHJNBMhBJ2j8c0xpzEATIvJ6gdaQD9i4A8scdMijpk4A/CqjXkBChronB+nSmtqFtg/vGO&#10;Bngnmgdy8c4zxmkLDuT27VmjUrc9EduPujJ/z+OKsW0WoXS4tNIupcDqITgfp/WnZhzIs545fFRm&#10;WIc+Zz6Zq7F4Y8Suvmf2M0SdzI6g8+2c1dtfAuv3AGZLaEHsxYkfl/jRyMn2kUYfmx88k8Zxil8+&#10;NR0OB6D0rsovh1DEpbUdS2rnPLCMH1PX1qWPSPCGlqPPv7GQg87syk/h0/SqVNidVdDg/tauxWNc&#10;v/dBGf0zVm3sdXuARBp11Jx94RNg++cCu1PiDwvZRsttcTlM4xBDt+nNVJPG9gg2W1tfSt1zJPt4&#10;+nPH4inyxW4uaT2RixeEfEtxhvsQhyP+WkgX8cZ/nVpPAmpMd0+o2MeeCpO7+QxTbrxpdyjEFjHE&#10;vq7u5znr6HrVN/EesFfKVokQekQyfz/xotAL1GbcXw9i8rM+vHr/AMsoQMfTmrcfgrwxAu65vbl8&#10;D/lpMEGPyFci+p6tN/rL6YDqSr4yfoOKqSxtK4kkZpWxyWYkn/P4Uc8Vsg5JvdnbH/hBNPxmxgnI&#10;4yX80/XkkGpv+Ev8LWKD7HZ7cZwIrYJXBiMDJCg8enSm4jH39oyO/wDn2o9p2H7JdWdvL8Skxm20&#10;iWRTwDLMEx69AazZfiJqm39xp1nCTk/M7OSR27VzjXNqmN08Sg9PmGKiaeDaCGLc8bEJ/lR7Rh7K&#10;JtyeOPEkiELNb2/skAz27sT7+lZ03iDxBMxEmsXfPGEfZ+gGO9VBOvO2OTg4+6eaQyNyBFIecdv8&#10;annZajFdBkgubgHz725lOf45S1Nj0+FTkoDk0/fPjiBQD1DP/gDTlkmx8xiQnjuf8KV2OyHLZxKM&#10;bAecn5RSi3RGGxFTjsAKiaSTgfaUXHXCf/Xqay07UNVYLZxzToeN4Cov5njj600mwbSIyFUdAe5w&#10;KjaRQOcc9yOldHbfD+dtv2/VbW1DHGyLMr/px09zXQWfw98O2yA3D3t445zJkA/gP8atUZMzdeET&#10;zSa7RMnj/aJI4/z+FSQrd3qg2tpcTc4BihLDpj06civVGn8H6AcC1sYJAOP3Su/45+aqV/8AFGxg&#10;Pl2VjPcjGA0jeWv4dePqBW8MJKRzzxsYo4uz8G+I7piRYmJT1adwvfrjH/162rb4YXchDXWppHu6&#10;iGFnx+JIplx8Stdn+W2t7O1BHBCl2HPuev4ViXXiHxDfEm41Gcg/wo5UfTAwK6I4Ducs8y7HY/8A&#10;CvPD1hh767uHOMnzbhIlJz6df1pPK8A6cMeTYSnHJZmnzj65Brz0xzSlSzY4wSzZ/wA+v1p23ClP&#10;N5Hpj8q6I4KC3OaWOm9jv28Z+H7L/jw0zaRwDFaKgHpzniq0/wAS59v7jTSO/wA0nr+H9a4rC4/1&#10;jY6HBNDRwuAoLHI646VqsNTXQwli6jOmufiJrUi4ijgtwvJYL+nOePoKzpvG/iKdgBfqnuihf5D2&#10;7VlqqRptBJ9BRnPbNaKlBdDJ15vqTXGta3do3n6lcsSM/fPeqrzXcqr5l5cPjP8AGf61Ien3RwKN&#10;rMR0HFUoR7E+0l3Kwg5I3E59+aVbVcDI7YwTVjYw3Zf6ECmkDkFiSfwqkkTzMrfZsMSAp6YBWpTC&#10;5XaGxxyMU/AXnJP40hxjp+FBNxBb4xuZeecgDJpQkKfeY/N79aXdxwM/QUEAA53fhigLgY4ShUKS&#10;D3pQkSDPlbu3PNAORjBOKUZyMCiw7ihju4jAA6HIpHB/u/jmpdpPfGDTWz6ngdqQ7kLFjxwQOuKN&#10;ygHCjk5zigk7tuM4HrTdx6Yx+NOxLZGFO7JOfrTjtUcZJPGQTTuQBwMHvTSBjOcYoJuJhejZLetR&#10;mI4HU+1SEjI7+9KTjHU0wuyERKRtIYnPU/5xStDhdnA5yCe3tUm8tzjjFAkJ3ZX8xSshqbRW8pgQ&#10;VPTsTwf61Ok97asfs08y+ySEf1p47EDA749KUZyPSlyopVJLqXIvEXiCI/u9Vuhg5wzlsj6GtFfG&#10;/iREAa6jcAg4aJf6c1i4G3OTwfzpFweDznms3Ti+hpGtJdTpo/ibqajy7mwsJwTjgOvH51q2vxOt&#10;iAJ9HkTBx+4kDcfQgfzrhVVc9ByO1SAADCqAc+tQ6EH0NY4maPTV8d+H7mPDSzoD1jmhI/Pt+tOd&#10;/CmtKrONOkZj/EyI5/rXl5QnnCg9uKjaBi27cBnNZvCwZtHGSR6Tc+A9GuoWe0tmjcDKm3uC36HI&#10;xWQPhndmIldZETE/ce3LY+p3Dn3xXGpHLER5crqw+6yMVI/r+ta9r4q1+xG1NSmdF6LMRICMe/09&#10;e9c88CnsbwzBrcuT/D/xHCxKTWtxHjA8t9rf+PDHb1NZdzoOt2Ct9tsbhVx96MBxjPPIz+db9t8S&#10;rpDm7sYplHeJinHr3/lW1aeOdC1DIuPNtXx92aPcPpkf1ArnlgmlsdMccm9zzaKa0WUgSEN3y5z1&#10;7irCyQYHfPXNerTDS9ZRCLGLUUX5c4Q4z65PSs2fwNolwu6Kwltm5J8qfGD+OR+Vc8sPJHTHExe5&#10;58DGcsseOOMCnbhz8uR+tb938PtUjYyWF9bTAHiOcYY/8C6ZzXP3llrGlPjULKWIdPMVdyH/AIFz&#10;/OsnTktzZVYPZjyxPXP49qaAfzqtFc7/AJt4we4x+nrUwIZsK5PPPNZlj8ZI6fSgeoOAevFN2x9S&#10;evHLUuEB5IHemAvHHzD65600lADhvpSDaFwF7cYFOzkZx9eMUAR5AwQuTn0p27K42EE984p2Rjng&#10;e9If5elILEZRmPKgEdOe1HluOSFGBxipCx6gd6YWbryaYChW6f0pNpyTuOM9qMt3J56801t2c56U&#10;AO2D1/HNIERc4x9T3ppG7+pxSeXkg96Qh5KAYyMg9aA69uo9KZtI9T9aUcgFh8xHWgB3mA44z6DF&#10;J5o6dM+tN2DAyQCR3FIVUsOQc+vrQApm+mOwpN7E9uvWlwueAeaQgBTwRmmIQ7mDfOSfahRt5DEA&#10;dic0ZHfHfvTCw3HaR+VAC5HUHORR1P8ALik3nOM/kKXLMMnd9CKBDug5BwKA/BIUEY7mmbn/ALvF&#10;HzE/X2zQACRg2OCe/rSF3xgkYxwAKPmxzjr2pCPTnNACZJHJ+tIOT+NKflHJzSbkPRhnp9aQCjGf&#10;p6mjKEg9fTIoygJAHb0oLk5wpJ64FMABU++fSkIB59Pel3MSeD04pGLDn1NADfXtR365pMN7DHtR&#10;k4HzYxQhXFz3XoetLjjHP4038TSGJCeRnk9TVDJBjjJwKZvizjeDjkjNRFYIz0jB/Cn+fBjAkBPo&#10;vP8AnpQIVpUHqfopo35/hYj1ximeepHyK5/4CaPNkbH7l1B6k4GP1oAXcTnj6ZNBJ74yec0m6VgN&#10;yr+dKdxGd2B7igLhlvX8hR8xAO4+3NN2sTy5xjPA6UgTrlj370hD/wCL5mOM9zTv3ef4ePeo/KUo&#10;cjK8k5PWpEVB0AHsBQAGSJe4yOeBR5q5ysbEDGcqRUgIGePxAoyeMLkdsihCIjI5OBEfxIFJmUj7&#10;iD1+bNSc46fjQAx6Y9s0+gyFhOScMij/AHScfrTgkhIBkbr6AU/BIOfr0oIJ5LE88jNMBnl/L/rG&#10;/PpUZgU8H+Lk5NTHaOcZx6moyVBJyvA7mgBhjReBt+opPU0pYH+L8hQXAPRjxwcUAV7x9qKq4+Y8&#10;kms+Q8dOe5xVrUG2mP7wHfNV3UFOTye1bw2OeruUJG6ntUJIJ9fpU7Ic+gHpTCgBwMkHvVmRDjPr&#10;9KTGOPSpSvHsOtN25PP4UCGfWk9KcQKb34oAQ5yKKXvTc0AHNLSUUgFzz7U8Nngdqip2T2H60DNb&#10;S50z5LHg9DWjkbsf0rnI5DHIrZwQf4a6GK5jvLcTgEsfvBu1ZyRtTl0Hcdu/XFJj1GKTn6dqCBju&#10;Oe1ZmwmBkYFN/i9BTjuB6D8DTcfMehz7UAEkv2S2muVGSF2gk457fXGa5YzOW3Ekn3NbmsTn7FHA&#10;uctJngdePr71Z0DS4Y76Fp4lmbOdrDI9uK1hZLUxmm3oZVppF9ehZWUwwk8SOCAfp61tpoWn2yZA&#10;Nw2P4z1+lb2sXYaCNegTtjGMf0rJuojbIjy/Kkg3A54q7kcpi3unWxkzDlF9B2oq46hgCrhge4NF&#10;Fw5Syo/PpxTgOKTr3P507juK5zpDHv8AnS54oA9xx60px+H8qQAOcZ6CndTz19cUnAH5U7jHpTAP&#10;bFO44xgfj1pB15pefTp7UALg+3I64p4zx603J/H3oGfbigBefXmlBPcYJ96Zz/hTuc9vxpALxgdK&#10;XIHGevU4pMdcnoe3FLtyevX8KYxwC9Tg/WgYwfbp9aAByMj24pcDPGRzzQAgPAwM0uR/dGDRhcEH&#10;P5Uu2PoMn8KAEViDjC5x0qQSSHrsHoMUzAH8J4PenZBIJUY9yaEMdvcsG3d+wxSmRyVJc8cdelAY&#10;D+Bc+tJv9gPUUxChiTg5PPJzS8DouaTfkYyBj0FO83A4YjJFACkAnIHfsKAvouc+9BcNnDs317fr&#10;QCW7N79KYEm1s5IApSjY427f600ISckn6U/yR3fr1AyaYhoD9fMAOOo6GnAE9X2jPepPLhVjzggd&#10;dlNleJRlecDuKAE2jGdwPOaft3A4bkUwSMAB0NKHkYZyxI9jQAu3rywz1OKAvPTijDOPuk+tDI44&#10;KfnzQBJHGhkXewCk9zV6COzVd7KzyscZGcYqlGHGPQHipcSbQVdV45JWqQjRjtbMn/j2U9iwX/Pv&#10;UrxwIu2K3woPPygVnpEzqWluZAMgAAD9avLBCmCZRjryw/zmqQh2QnyeQuT6kZ//AF04s5XaI0Vc&#10;dQaaUt5NrFyx9Q5x+lKohXAC5I6dTTAUearcOinGORmgyFm+e66DpgCmBIhjbCvHYLS7UVspAu7+&#10;9gA0APLRqpDzvgjtxVWR7Xawh8xj2IH+eatF3XqgHpk1G7SBPvKOfWgCmcZw0bZ7ZFA+UjdGQAeR&#10;ikvZZY4jsUPN0QEdz3PtVMmcBC12+8nLBUAA+lSM3beVI5yXR8bQB89WpARJ8sCEkc72/wD1Vy4R&#10;p2UPfzOw7K2P5Cnrp1mWJl+2SPnOFjcg0wN/7T5IO97WIDoMA/zJpv8AacAPzahApxnHy1SgtdNU&#10;7BoV3KVzy6gA/wDfRq3FuiUtbeHViI6b5VH06Z4piK8urWQYJ9reTJA+SM96kFzYqhKpeuf9mM/1&#10;qR5NVJUi1sIc8gsxb6dgKSWDVvLLG6s+Rk7Ijk/jn3pMCpNId/yWc+30cjP86USXPRLNOnBLD8uh&#10;pnlXo3GS4QZ6bYcfzJo8g4+e9mH+6VH9KhlE+dQYE+VCnX+LOPwwKDDdsvzTRKfXZ/8AXqqLe0By&#10;91O/Y5nP9Mc0G2sO8JkOOrFmpMaJ2DIPnvUBHJwFHT61Gbi2HEl8OevzgU0W9t0W0Tjp+761OFwM&#10;JAuM9NoFKzGVlu7I4/fM/ocs1RveW+0GKCeXnjEZx+Zq20z7toGSOML2qaO0vrjDQ27uT0IUt9c4&#10;/wAaLMLoo+c6L8li7A88AA0efd44sgv+9ItbcXhvWpk4txEP70mFwPxNTR+FZGDG51m2RF+8sZDE&#10;Y/z60+Rk86RzbPqDAYjgB92J/pTP+JgTtMsK89kJrsYdC8OqzLPq082B0UhFP8/51Yln8E6Wgd4B&#10;O+eAQ0pJ+lPkD2iOF8m6dtrXuc9AkVWYfD+qXQYQpfSA8BgmB/nPfNdVJ490a140/QbluBgiERg/&#10;jjOKpS/EjWpty2eiJB6NI3OP8+1HLFBeT2RTtfh9rFwQZMoo7yT9D+HP/wCutKD4XOqAXV/Gqjr5&#10;cbNn8T/hWRN4q8WXLH98sAIOArgf+g9+tZk02uXLh7i8QtjksWf+dHuitM7X/hC/DVjxdaiW55Xe&#10;i/pyf1pwPgjTs7bfz2B5+Vnyfx47Vwf2S+bmS+XnrthHX6//AFqcbOTOXvpjzxyBilzLoh8je7PQ&#10;F8ZaTaDFlohTB4ICrke/BqK4+I9z0hsIYwP+eshb+WP8muB/s+EAq1xM3PTzKX7DZrg+Vuxxk5al&#10;zsfs4nR3PjrWpTn7db26HoEjX+ZrJm8R6jc5WXXbp1zg+W20fTiqy2tqDxaxnjnKVLhQPljAx0HS&#10;k5saikUnmgkcNLPPO3XLFmNKWhbIW3nPPXaf5mrgYtkDAx2JoJIPVQc9MZqbstJFWORj0sZFA9So&#10;z+tTFpcgrCoXHO5+f5U7e39/n1C00sAfmcj60h6jW+1Mx2mJV7cEmgx3J3bp1A7bY8Efr/Sjzo+m&#10;8eh5oWVMcDI7cGgBWhbr9pkGOw2j+lNEKd5ZDzkfvDS7m6+Wfpto8yQgDy29jxQBFJZQOGDEkN1B&#10;ZsetIljZwgBLdBn0Uf59KmzKe2D7ntTWLDgsgPOCeaAJEVVXaqKq+gFIXOMdz6mqjXH/AE1ReePl&#10;57+pq3Z6Lq2rFfsVvcSIWx5pARfzPb86pJsTaW5GZAo+Y856nntVaS8RWIzhfYV2Fh8MnkXfqWos&#10;pJz5UH5fex/LNbtt4e8MaJEvnW9lHKpzvuZ9zZ9een4YrWNCcjCWJhE8+sdH1nVlzaWcnlk/61/k&#10;X8z/AEzXUWHw5iwH1bVmZu8Ntx/48f6CruoeNdB0yIx2MAvJB0EShUz9f8BXM3PjTW79m8gR2iH+&#10;GJfmH/AutdlPBStdnFVx6Wx2cfh7wnpCB3tLfcB/rbpi5P0zx+QFRX3jnw9p67IEe5ZMhEtocKPx&#10;6Y+ma86k+13L+Zc3DO5+8WcsajEJXPzCuyGFitzhnjJPY6S/+ImqXMqDTrJLSNOxIZmyOM56fQVz&#10;99qmr6pIXvLmZwTwpkwo/DHSmYbI+YYHtSfMSeSM+neuiNKMdkc0q05bsri3cAhmB/Pr7VIIcDk/&#10;TA6fqaefLA3Mx3djmk3Rjod3ryauxle4BADgn86PkAwWGB05pvmx7c4PXBBFLgDkKR9RimIVSuD8&#10;wB9hQGjH97J/2aNxB+4eKBvzgKpHU5PSgB2cnhW/Kml2PIQ9fWly+7HGBzSZkzjPBHHHFKwBk9wM&#10;GkGfwB7Digck5BznoKOnHP59aYCHk/exzRtP94469acSrfewaF2qeQcHpgUAINnQZOPU0bQRjaPy&#10;p27BGBxn0oPTOPxoAETc3Abj8aibhhyeKkye1Rg549+/Wiwh2QRQMZOcD6nrTeB1zRx7jI9elJgO&#10;XK8jPPpRkkkjOO9IM9AuR3p+w9149aBgg3ZOQBjoTQPLDfeUnHSgA46AYNLnjBxQBExU5xnv2NMI&#10;HTB5qRmxz07cVC0mOeB60Iljto7jgULtySR9OaGbLAY5pucg4HGfSmTcU8ckAfhRjjjikDE9V6Up&#10;zxngUBcaR1IA+maVCSvOAO+KMHO3OB607AUBRwMdhSCw3PB4HtmlGcZGRjnk004XrxThjHYk0XGG&#10;RjJGacPvexFMGQACMc85FPOM8DOe9DKFVhnP5H1qUZ7VEAe3XipQpwM/rSKQ4Z6560YXIyw4pDsC&#10;5POO1KCvTA456VNihPk9utLhewyfpSlhngEUBj6fnQAhVWHK5BFNMSsclOfQmn7iD90D6UoZyTkg&#10;DtxSBMhEM0cpeCRoiPu7WIx0/wAK1bXxHr1nIGW7MoUDiUbwen+etUOcDLH8qMHByxNJwT3NFUkt&#10;mdVbeP7hZh9uttqYIJgxwePX/wCt+NdHY+J9JvwAmpCI/wByY7M9Pwry7yFwepz1ye1RtbxNnnGe&#10;tYyw8WbRxEluerXnhTQb+QzSWkRZufMjcr+ormb7wDZxhzZahKGPISSPeDzxyP8ADiuXstU1PR2A&#10;sLuZVPPlkEqfqOmf88V1Fh8Q/nEep6ecdPNgBH/jp/oa5KmE7HXTxnS5zN1peqablpbJ2jX70ka5&#10;7cZ7/jioY7xGjBC/hwK9StPEmi3rqtvcKXYfckOw+/Xv7VW1Lw5p+qJk6dGsjDiSN9je3QEfmK45&#10;4do7qeJT3PPFYNyOaQr32g+9bt14A1a3ieSzu4bkLyIjlXI69emfyrnHM9vO1vdLLDMvWOSPaR+d&#10;c8oOO50xnGWxPk5wFHXtRyD/AEqMEuu7zCR/sincYzkkHkZNQWO98nI96b8v97v69ab8ijoPqTmm&#10;+ah+7g49BTAkynfj3ppI64P1Apu/J+6fyo3n+431NIB27uVPNISTxj8TTdzEEgY+ppAJN3LAHtim&#10;IcS3pTWRic5Vec+tKQ+3AfHuBSBQ/RyR6g0AIFIzvkX6haVkBG7ccexxTGtkPG5sfWlESLuBQsOw&#10;zkUCuLtXOC+V75NNIhxgqD+tOURr0VRz3FAK5OCPfHegBo8sD7n6Uu7JAEeKXcOMZyOxFJnjvjtx&#10;QIUF89BgdecU3LZOcDtmkLdMgAj3pCCemOtAD8nH3gPoKYUz/Fn2owcdvqBQGPPIPbj+VADSmMcn&#10;P1zTdoA4GKfgY78dDikwM5xk0AJwPwFIRleSOnGKU4J7CjofQjpSAAVOOD74oJb+6aTHPelycDAP&#10;40wELuFBEf5kUmWz0AyCBmnEsemeaDkAgcjNFgGkN/eP5UmMAjcaccjkevSg5zyM4oEM2YbksfQE&#10;8U0RJxhVx607nPX9aM98n25qhigDIGBS5HGMfhSZAHQ/lTt3H3T+NACb+M8gdge1IeOMEc8nFKc4&#10;ycc9RTdpPIA4/WmIOmPpximduSfrUhHPQgYqMg9c5pBcXpRjj0pDyCKazKo5IHPcgUCHMcd+e4oB&#10;xhQefTFJnB7+3HFLlhyFzn14pAPDEEYyce+KXzWLYC9BzlqbmTn92D+NIpm64RT+dPQBzGUp/Dk9&#10;ABTcS4wzjPsuKQJOT80i89gv/wBenMrHkuRigBuw95Cex7UnlxknO7Gf7xpwTtk/nQqL1xkjqSea&#10;YDSsYBwi5J56U0OmSFK7u4FTYQcYX+VMMi7cBwemAaAGbm7bvfFAznjIHoadvHQAgemKbvGduw/U&#10;UCMzXA0T24ZeAD0I/kfx/KqUM2+MFuOOec1a14ZeF0B+VTznk+lZ1vu3DIIJ4xW8NjCoXJUzzg8j&#10;16VXZCMgcDvzVpuVAHp2FQuM/KADk/nWhiQEDk5yB2xTSMkn0FTFMDAHNRtkEg9e9AFdutMNPbn6&#10;0w0gEoNJRQAUUlFIA6inYFN9KcKBgRnFaekSyRzyQgHawz+P+RWb/hUsBKThwx7VL2Ki7M6JgeD3&#10;PamlGPbrSbyQvA4Ao3N64rE6UK2QSKb75/Kgg985NN9cHIx096Q7Dz5TcOqsQQQT2q1Yuv2nII4G&#10;MCqOxckYqezcrMcjqO9VFktaGjq6Ge2YoPnXk9Dn24/+vUNsjT6cYbjO5M7DtHX/ACMCpyTjII46&#10;8dalicFtshG1jyQORWqIORe3e0n2EHr1Hf8Azj8f0orW1a2KSE4BIbggZooABg8ljx1p+OMjIpnf&#10;uRTiTgeuetYmwuB+NKB1yOM/Wjr2FKB39PakIUcilH86byMAflThzmmA7v6deKXpwOp6UgOPT8aU&#10;HIoAcDk4B46ClD/LgH6U3tQSMdKQxcg+v0xTsrnkEj60mMd/xpwGT0H+NACdSMfrSruw2Bx3NKRx&#10;S5OOT0HcUwE5xzjvwKXnPUAduKcvJ9OaUY4BBPrjtQAz6nv2GKXYCQecelP4Bz6+1OzkgfMR9eho&#10;AZg54U/iaMPuwI+vbNSjHZSamVZXXKW7MPUA0wK6xv6DjvmnrC3Xco7ZzUpjnLYZAjf3SACPwpxt&#10;ZtoLOgU9wwpgQmNF6yZ+lOEJ7KcH2qURRK21po/dsk/yFWIpbeJyXZJvQNnrQkIrrAx/hIHuccU4&#10;wlSBkfXIJqdb5Bkskag9hEDTFu4SxZ0ZR2WMBTmqC4n2eQ5byWbnrnA/SmtbGPjaqdyoU1MNWUE5&#10;SRk7KJTgnOKU62V5jgAPO4s5JOMdv09qNBajIbPIOVlIx2FWPsoAzHA31LD+VV21m4kOAqKvumf1&#10;PSovt9y2CdoYD+FcUaBqX1tWG4+YkeOuWz/IVXkDBuSM4yartdTsApk49QB/n1pC8rdW/M9aQydT&#10;6nn+tKCDnOT+NQc8ZOacA+MYB9xTAmXGeuR25qXYcBj0NVwkyjIA9cbsVcMd1OqhiAAAQpm4/wA+&#10;1MQPqFpaRF7mTai9GYGpFvRIgZBjIyCcZqumjxO32hxZiUdGfLMKt4gjA82+iQE4G2P/ABpoCRZ5&#10;NvBwPSnrJJ/eU856GoPtFmkW5r9jggfKB/hSLdWO7CyyyEjOBuI//X/OmIsgSuQA6KCOuylVCP8A&#10;l5HHUACqzXUL8R21weMZ8tv609HYDCadIxxjkLz+FMCVvKjHzXDE54wcZqrJIrNgFl9eTTlWYlmj&#10;smUk/wAUoA/r7UySa83q0qoMnjD/AP1qQEDFGbnknvipoUhR1LRbs9AB1qP5mIGUG48nNSRQyPiM&#10;3DKGPRUGG/OkMv2l6LUlTCFLMMbz26irk95IV+V4QPUkmshdOtZdq3WoyAhtoXKrj8enrT20zR0D&#10;B7kyFT/HcnH6cfpVIV0W2urgRhRdw5AGWZCc49OaY2pw5xJf5IHYjGfpmoYNL02YYis3uDnI8tHk&#10;/LGa04PDEkhLx6KVb+HfEAR+fNOzJ5kYz63aBin2iR/UjpVSTWYQMp575+6oXrXdW/g2bI3R28OR&#10;klUBNW28Jada4a7usEcjMioP68YpcrDnR53DPGsJE4nllZizb1J5PYe3SnxziSUiDT52fnOFGCR0&#10;rvWfwvZk7RBNIBkn5pD/AIdqiPjLT7Xi1siBnrgIB+WaVkNSfRHKwab4guXzb6HIF7GRguP1q6nh&#10;bxg7qps9PjBbBZpzwPwFXrnx/PzseGJRz2b61mXPju5lQk6o0S56R4Xn8B/Kp90FzM2ofAOruQ11&#10;rFtGgHzLDblv/Hmx/I1GPDcFncyG+1qAQDBG51BP4f5FcjceIIrs4murmcEZw0z4Jx6Z749KhN3a&#10;4O20Y56fuj/hRzIfK+p3hm8Mae2Fvz5nrEo/TjHNR3HirTVULBHdzDPJlmK/oDn9K4gXzFgyWRA6&#10;ZCjP+eKGuLxj8tuw994FHP2D2fc6mbxKZARFp1svbL7pCfz4/T86z5tZmbHmbAx6CKELgfhWSPtr&#10;HPlxhccnJP8AhQsV6PnbyVJ4J8skn8ciocmUoIvtI8hy25++WPSojnA4APqTVQWd4XzJdbV64RB/&#10;9elNmBjdcucc43UrsqxaZgFCgr06DJpCw7ybR36VVKQgZL9PeoWW0yNzpweCxpDLjXMUed02B35F&#10;Rm/tt3MpyD61W8zToz96IfTFON/AvCxTNgfwxEj+VIZK11Ht3bHPttNIboEgJBKf+2eMfnimfb3I&#10;/dWM5Lccrj+dIbi+b7ticejOo/z/AProEWBM+OIm9vmFM33OT+7QDGRlv/rVG76kUJSGHnnaZDx+&#10;OOtRgaserWyk8fdboaALH79v4k64IApNkoz++IyMYCiookuIJU+1XaFOcqi7S3t1qabVdHQ/LOQ2&#10;cbWUHH45/oKB3EMLsdolk56AY/wpWgxgsHyB3J5qt/wkOnR58uaViRwEU5b8vaoZNed3Aisbt+2W&#10;Q/1pBc0DCOcJn60CHj5VVQTVH7fqUiZTSpELfd3ELn9aj+0a02AtnDGDxmSX/CmM0yh64HB5xinF&#10;O27jFZW3WupezT0ADGmmDVhktqqxY5ykHI/WluBplJHXCNhvcZpGwg+dtvrnis200XV9TlaKzu76&#10;6f8A6ZKAF+p6D0611em/CWe5/e61qt0oP/LKGfc34tjH6GrjTciJVYx3MGPfe3KW9mHuJT/BH1/H&#10;29ckV0+neDLSVC+qasNyAMYYRwuezOeM8dv610tn4T8MeG7RpQghQDDyzXDEv3APPP0ArntT8UaB&#10;CGXTNHt7pkHyzXMWVH0B5J6n/wCtXZSwrZx1sZZaaG3bzeCdKhA22JY9CU3s2Pc5/nWXrfxX0myl&#10;kt9LtGvWHBlIPl/hxyPpiuPu7q6v5C9xKSoOVjQbVHrgDj8hTB5QXhBz7da9CnhYx1Z5lTGN6E99&#10;4/1jUlKn7VCp/ht4vLX29/TvWQ0k85yltIJCB+8kfBPrnv8AnV/nPCnB7U3kHBrpUEtjklUcisDP&#10;ldtnDgH+KXr69u9WHkum+4lvHnoMEgfTpQCfUUDuT+HvVJEXIxDck/NcEfRP8c05oG4/0mTjqRgZ&#10;/Snhs4JJ+lISD0JPPpRYLkf2dD1Zz7FzS+XFgqUyD2NP2n8KCOf8adhEflxjlVUEdwKdx1oPQ8YO&#10;elN7/wCNADiORntSE5/P1pOp3ZOQOgpQxOTjOfWmAvLDHANL82VxjjvSZP8AdGTQxKkdOtAhSW2n&#10;k56ZFIwGRk8j34pxlwCARUZPBJYmkvMYbcdcnFKcZ6UZHOMkkUhwTlh06U7iEKlSc+o61IuOhwSR&#10;xTGbc5YY69qTBPIOM9aQDjx0IwaQk+v4UhUkAdO4xTo4JZTtXOSeg9KNBDQTngdKbyx+7+VStEVc&#10;ox5HBGaaUw3LAevNMBGBBHGBR3BowCQMk47AUmF3559CDSuMA5yVz0GM4p2/GOOPrQAmPunpjJNA&#10;2BgABkikA4sT0ApmG9sE1LvwOEUH2FQkseM4GelAxskZRcepz9aaCR1FO5YcHrSNuUng88UyRME8&#10;44pPKOCcgY5oO4EYoIZgTk9OhoEIU6/N+VNZFIGSevWnBSwODnA55p2w7dxPT3oEMAGcEkg+tPCx&#10;5yAw9OeKTGME7fcmnELnORj6c0mUKGUAfKDg85p24A8Iv4Co8KDj5sfSlzg8KTntQMd5j7GQcA89&#10;PSkBb06e9OBJONm32NLjqSgpDGgbdxJH4mn7kA+9n6UhIJI4BHoKcHIAO4jFKwxOOuD+VOOfTmmF&#10;8nHOPrT8gEHBNLUYc+2frSfNnsB3puehAIz7UvJGOc+9FgH4OPvfkKMH1JNRj03HH1p3B/8Ar0WG&#10;KAB1JP40HaB7Y9aTAx0/SlO1T2H1oACw7Y4x2pd4/wAik3Kc880K24kYPB9KQxSxBHBprJu5I/Wl&#10;D5yNjc+opSWxwv4ZoBFaS3MgB4BHcVr6V4r1rRo1h3rc24/5Zzgnb7KeCPzNUjvzxjH1pCGIwSPr&#10;iplBSVmaQnKL0PQtO1y38RII7XVpbO4wM25VVb3weh9P6VZ1Hw/b6oqw6lNcTon3SWAZfxxmvLJb&#10;Rmct5jbs8FR04/xre07xVqdgiQ3U8t3Cg2jJw6j69cD61yVMNfY66eK7kmqeBbyxDzaZNJewg58l&#10;nxKMdsfxfpXPxsgOx1CuPvA8EH8e9eoafNY6tbi5tLgyAcOkjnch9CCf1qrqfh7RdSBW6hjhuD0u&#10;IQFf8fUfX9K8+pQ7HpU8T3PPg8WR8yZPuOad5ibccfUVa1nQpPD7B963Nln5Z415GQeGHY1npdRv&#10;2OOvSuaUXHc64yUtUSbh6Hn2pCx6BHz7kCnBjjIB9qNzEZAHHbNSMaM9Qv05o+YccD8DSFmOPlGM&#10;+nf/ACaTD85Oce2MUAHz4OOv0xSqp3EEEk88UnzngE8/pQdxwcn86BXDazdjn0pjRhjyAcHPJpT0&#10;6j8/emsik5JXaPWkA8NGFzuUcUwvEGG1+fRRmgRKzL83fjg4pSuMnkn2FMLDQwznBOTyMUE88Kev&#10;rQpO3PlsD/tEUDfnJAUds0CD58Hgdf71G1+rbMD2po35wXB47LQd3qRnpxQA8qWKneAM9gOKPKXB&#10;y59hUe3OMMfajYoYDn6FqAFaOPn5u/WlAiGTlTnnr0pAkSDgLz3wBTTJECcMPoDQA7KYOMk+wpnV&#10;t2OvbNKHXdwCT6YpqnjiPB/SgB2CR09aPmx2688Ui+azD5VBz60fvM7iyhs+maAFA57UpU4PPGe3&#10;rTNrFT+8A9wKCDnliQaAHYz0P5Uhxjrmm7QMgZIJ5oIBHqM0AISo4yPzpOBgc/lS8Dnr+VLkZ6g+&#10;uO1UAgPIHOT0oywXGMkdAeKM/Xj0FG7BGAaAFBb25780hODy/wCGKNxPRe3HNNLEEE7R680CBsFg&#10;QxJ+vtQQC3GaPmJHzYOeuaa2eBzgeppiFx8pAAPrmkwOpIAoIzgYH0pNiKc4XPrikA7cq8MwJPpS&#10;+YvB6/Wm445PFAyD3oEAlJ6RnPvTyz7sBEx9aTGR0wc96Taw6ECgY47toBYc+lMZtuPnPHajY/Xf&#10;j8Kd5YzgkkgelAhuFJz5j56nLUmU5zye5yTmn+Vk/wCNJ5a5U4FMCHdh8jb6YxmnA+2M+1S8eoB+&#10;lJu9OfWncCPD9ievQGk2tuOcYHvUv8PUj8KjO5epyRRcDP10YiiYEDOc47n9P8/WsqHnBY+5rcvr&#10;drmxkVFZmQb8gdAOtYcGXTOOM9q1pmFQtiQsnBwDwADTRu/Ae9NUbccjPanKRkcnHc+tamQ1vlIO&#10;O3SonGenfvUx5OepI4FMzjIIxx3oEU2BBzgfWmMOasuBtOCelVyOp4OfSgBnWkxx9KXv9aKkYmKT&#10;+tO7n2pQpJ7+mKAG+gNN3cjntzUiW0ktxDAp5kYKPr9a66+02z0XTFWSJGk2nBYAlqCkjjwdwyPT&#10;ip7ZXacKBnHSmOFDFhnH0qfSSDfgnonJOf0qXsNLU2VVgoGB0HNOwT9etPZlbsR6g0xjn19BntWD&#10;OlCUgHbtTs9OB7UmSOmKVxifnTo8LICM0zJ984/Kg54IzgehoTCxqI3ygdiKkwSOCPUis2OYhe/X&#10;H1q4kuduetbRZm0O1Nk+xN5g6cjGee1FNurcXKoXdgp5IHeiqEirgcetAzk9cUfLg9QMdaMAEetY&#10;Gov1NLj2J70KQP4c+nNO3dMLnHrQAnfgH8KXnOcHmlEjAAAAfhS78tk5P8qAEAB5x05p+BjgE47U&#10;0e/WnYOcsR7YoAUDjpTtv0P0NN7cfh70oznPX0oAd1+vqacu0nk+nbio+D06UuD+I5xjrQA9dncn&#10;gcYFLlcYAPJxxTMY9AQcGnbSS3I/CmgFZ1bjnP1pd+BgqD6+hpoTPGccelOwAcc8+1AC7zuwFA5P&#10;el818sA2BnpSALnncPSnbYs8qx/GgBrTE8Bz7gGgSMQcOTnn7xp6qoJO3HHc1IroB/q0Jz1NMCIM&#10;20fNjPGQaNpODzgHBIqytxJgBEjGTz8gNOFxdFcA/L04QDrTEV1t5JBtSOQ9gAP8mpRp1yWyLWTn&#10;g56Cpxcai4Ub3HrhgtNaG4PzPNnI6NL/AEz7U0A3+ybveN6Rrk4GZQP09qmXSduN01mh7EuKq+T8&#10;uGlUnqcZNASEtgyHg/3KYFz7JbqQJNStwAf4Qf8AD+tL9nsdvF+xI/uxmqqfYVbLySkZGQqjP55p&#10;ftVkhKi3mZBwAXA7UATSR6dHn99cPhf7uM/XtTQ1njesU5yOCXFMF9akgx2K4PHJJzn/APUfy+mZ&#10;ftx4EdmgOMfKh/x5/wD10ALm3AASL5h335/pSrKg58pWx2Ymo/tc7nKQIp9CgprSSNxwo79BQBIX&#10;3ciNF9MA0nJOM/SockjiUEHp835UFSOrE8YIAJzQBZCrwHdsZ5wQM1YQaeyMZ5grHgBn7fhWe0Tk&#10;keTKWAzgripF3gHFs+R3Yrg/rTEaMP8AY6Jl/LkyDhVUnGB3/wA4p5vdMRfljRVPXbFyfzqkiXMi&#10;c20Z3cfPMRj8gRSx2t4zZUWipnHO5jx+XemIv/2lBhfLtpnGSchQO9R/2q4YAWMhBAAJb9eOf51G&#10;mmavc/JDMgb0hts/zJrWt/B3iG4UK1y8SkfecRr+mM1dmK6M9r+8ZcxQgueAAC2D+VNV9U3BgsSg&#10;jo4PX866a0+HW3L3ms3TN0xE5Uf0/lV4eGfCemHzbuSNyDybq8Yj8Ru/pRyslzRxkr35TMtxDHhc&#10;fKg4H4mqyQ31022MtKcfKVVQPzz0rt21DwRbSLPHDYyuowvlRA9fTP8AjUNx440+MFbHTAVB6bNo&#10;H5D+tPlQuZnOw+Gr1ghlvoYGPUPKG6+y5rTg8C27MJbnUJJSBwqQOcfrz/8Arpk/jLVplxBsgTHR&#10;Ys/zNZ8t9quoEma4upFPJXzNoH4DFGgry6m8nh/QtOPmXKSyDghZF2gY9ieatDxJpVm+LbTC7DvE&#10;icZ9ya5gaZc7hPLBGFTlpHbp25P0osp7XUWKpf2ynAO0g8deP85p3A6W48d3aoTaaUcAZJluAgH4&#10;AVi3fjDxVdput57GzTOMxhnb3yT3qG4Nnp9u0t3qUUUY6HZ1+lTp/Z9wgkTUGYFdykBR27Ck2xqx&#10;RkuPE98P3/iCYr6IhVfpjOD+Iqr/AGRdSDMupXZJ4wMA/wAs1oSQ2qKxF9uI6q8h/pVQX2kgsrSb&#10;Qo+bcxP9cVLZaK9xokQDF7yQYXndLyMf1quumWQZtzl2bjG49PwqzLqOkD5okTuWZYycj16frUf9&#10;s2a4MNrcvxgMsJ/Lt+fFQyg/sywwR9nDBuDlanFnbhNscCrkfwx01NaYrtj0+4x/tYX+fNIdWvgn&#10;yaYp/wB+YZ/kagosfZUBGIz+K4py2SBt/l5J9T6VU+3asz5EECYHdi3T8KcW1Rxl54VYn+GLP9et&#10;IZZ8pgBtjXjpk8U1o5wpI2rjg/KapPFqOR/pkrFuMJGgA/OniwlYAPeXLHHPzgfyAoAn+z3A2sbh&#10;gOwCgc/zpDbMT895IBjqMcVH/Z0Q/wBZJKT6mRv8cUg0u0yCygnsCSaQweC0Xh7uRu2TJt598VHj&#10;SfumSNiDgjeT/XrVoWlup+WKMEDj5RxT1SJTlQAT7UAU1bS1wotsk9MRMSf0p6XFuoxHZOykf888&#10;D6c1ZaReoJIpikBeP50gGfaJRytr0GACQKRp7o4KRRrg5++f8KcWORxkVJDHLOyxoMsfSgCDNw3U&#10;xjPsTUqW93Lkg7sDLbU5Gakurm00dv8ATJ0muCMrbI/Off6d/wDOMLUfEGoX22GBvstuDlhA53MO&#10;w3e1dFLDVKr0Ry1sZSpfEzauIha7VuL3y3kOVXIBPTP86pPrOkRyNEk9xM0eMunK9Oxz61iFHabz&#10;pXd3IxlmzxTPJQfdAyTzxXfDLUviZ5U84bdoo0Jdds5UbZox3jIRpJMnB6Eg8fXr2qMa7IIAIdKs&#10;Y5O7iPp+BPP+etT2GiajqSl7a1do1+9IRhR+J4pZtPsbD/j/ANZ09GwcxROZXHthRj9at4bDx3Ih&#10;i8XVfuIYPENwJU/0ODBIyAMfjj/69WV8Qk3DRi3xHjLENkgk9uPSs1r/AMPxr/x9XsrfwgWwUfnu&#10;NQSapou0+X9uLdCPLXH8+lZulhjoi8w/lNpdZhd2iZdrAZDOMZHPp/hirIu7eWAPDMjqTgkdj3H/&#10;ANeudF3pM0gEV2y9AxmiIx+Iz0qy1h5rLDbXcNzv6eQ/XjpjrWTwtKXwyNVisTTX7yDOgs9Pv9Vn&#10;FvY20k8hGflHT3J7D3NdPpvw6MUqzazOJDgk28THaPq3BJ9v1rzFbjUtNkUQzvEVONv9M8H/AD+F&#10;drpXxWvBD9iurWKaRYyFkcndntk/xfkD71Cwrg9TRY1VV7uh6IslnpVkMPFaWkYwM/KvH8zXIat8&#10;RURmg0iEyt08+QHb9Qv+J/CuRv7661a5M17cNIP+WcYGFQegHTvUCIF5WNs/QCvQpYeNrs8+riJX&#10;shb66vdUuFmvppbhuo3EBR7AdvwoSMKThcZ6gn/PpSrvIGIyMjnJp3z+wrqSS2OSUmxCM8kDjjrS&#10;Y4Pp34pwD8jjnvTdrc89feqRAnTr68cUwjLcE5owfcjPNGB2OSKYhOOAaPlxjigRnJBOPejABx3p&#10;gAcr8oJ9qNze/tTtw6gd6C240gGbvbp60BmJJOM+9OP3eB0phznPH1pABz/kc0ENjnHvkUoWRiDj&#10;ApZIyqgscfU1LkluXGEnshjcD19hUM7vGo8uLzMnkF9oFa+jeHNR1iOS7QRW2nwHE19eSCKFOf7x&#10;69hgevaoNUg0+y1WSzt9SW9jVgsdyIvLWXIGcZJ75HXtU+1gna5aoztexUTa0alhhj2z0p2ASOOB&#10;xzxzU7aZNCyGW4t4lbBVWmXJB4HA/r2qKW2miZnyrqCQGRgykj3FUqkH1JdOa6DSFycAj6UnRT3J&#10;x3pvJAJx1+tOUZAyR+VVdEWYileTjnvijcO4x+NCqE3Ko4JJOB+tOCFuTljSAYDnn+VO+tPMOD8w&#10;OPWmiIFsjGT0yaAsMyTnA/SkzzUgCgckAHqKjJ4+WgTuJubGF59aYc7vw6U5HO/gZwfSnlt3JxxT&#10;RIxfvDgnPYU4K4JUqAPU0pO3ACgfjSAtnjg59KBodgg9Vpcdi31wKazEpkleRxkAUinsx+uKQxx2&#10;88k47ninZiBH7ktnr81RnGDjn0pPfGaAuPbgfIgUHqDzTPMbIGAPfFR7yOp70YJOQwoFcmaXcoyA&#10;MccCmeaq8EkimHocsB6nrimnB5GaaFctFrUMCQzYJyAcZ9P84pjeU7n918npuqtkAcjBPQU4MVHc&#10;+5oFcl+VW4jUjtkZxSea+7jCgHjim5K4wM+nFGZPvLx9BQBIZHGS2Txxmmhmxk/Tk0peRzl3Zuc8&#10;mk2Ngcg89M9KRQgaQ9Bx708ZDEFhUYDgY4/E0vzjoRSGSZUHJOT3pM5PTj1pnfr9akVcKDgmgYpy&#10;cY6Uc+lKOoJAA+tGeeTigYuDjgijb/tAHvSd+TS8AmlYLirENpy5xSiJMDJJwc4zSU4EdsZFIYmx&#10;B2pcKB0FJuUHqM0vmJgkYzQMM+i4x60ZIH3c/SkDDOenHBo3c0gEbORhTx707JPT8PamBj14AoLk&#10;9AOlAx/PQ8n2oweRmomcg/fx/s0olOMliMcjmgZIqtjBJPtmmtAjH5ixPuxqPzVJJLcZxjOaa00Y&#10;74A79aVx2HxbtOuFubVwki+2QfY+1dlpHjDTb1hb34jtbnOFcD5HPtxwfr/9auEku4Rxn8cfzqqZ&#10;45nzHhn7BeSaxnCLNqc5RPXlu5YLl4lgMkbdN0ZwB6dK5vVfDb30013pdiIJBybbG0SHvt9D3x0q&#10;h4a8R6lAy2WoWF7Pb8BJRAxaMdMc9R0+ldXJf3CugitpCBznn/P51wVKa2PRpVWtUebrcyxyPFJE&#10;yyK2wo4wVPcHv+lTbyc4Ax3zXba3pI15PMWyZL9V+S4+VQ3oHGefY4rhJY9Q0+7a0vrfyJgcbX9P&#10;XPTB9RmuGdNxO+nUU0TfN34x7U3Dn+M/40mZGAKFV98ZpSkmPv4z6CszQXZkkszfniggY55+tNEZ&#10;J5eRmI9aj+yRsRkyfXzG/wAaA1HkQqSzKvXk4pDKh+6ynnsKDbxHkoGx68mnRxxxjCoqeoAxQBH5&#10;47sfTG3rS78j+PA6cU/cDyGH4UEru4PUelACblIysbjjjc3SmfvcjAXH1yaeZM5O1uvNJuOf8aAG&#10;5kzliAO3FNCNzmTj2GDTgzcEovuKRicsfzwM0BYb5eT80shGfWgwIwwQSc9yaXqMMR1zwKCMDLZG&#10;e9AB5aJj5EHPpQcDgAAH36UFU4z68expCyD7xAFAhOOvH4GkyNp68jjil3KOhPTtzScZyAfxFAB2&#10;XCnI756UhJ/T1zQWIb7pOfej5j6e2DQA7BOPp6UbTx+uRSfMSckYoC5PLYoAAOMbieKaQDn3Hel2&#10;ADucnvR5YXjkge+aYDenPTHSkyB0ApSAuen5UgIB9TQKwqnkcHNH4E/jQMZOep9aM47A85OaYBg5&#10;zgcdM00J1PX8afuOeOvpikZs9+R1FAWEwPy64pmOBwT75qT8fwoAHrjPagBnX0poAJHbseKeVP1G&#10;Kbgjrjg8YNIQDOOuc9BR+fTrinHHr0/Wkzzz7jjNMBRnPU9e9OBJz2+lGSBwvXrkU0Fuw69eaQhw&#10;3HP9KTLZ6kGkzIeuB+BpBux83p2FMYuPc4FNVAMD09aGAHcnHbJowBzQAuVwCSB9TS+Yhxzx1+tI&#10;MKOcDHakLp3IX2JpiAuoAwDkdivamsSQuFJx2zTTPHnBdTgcYNIZlZMgOfTg0IDa8PKjag0cqDDx&#10;MD3riLu2OnapPbSLsAJwOg6102nXzWt/BN5UiqDhvp3703xhaQ3Cre25DMFBYKDz/wDqrWBnNHNq&#10;+QQBkg9BUUKyXT8P5eD0JxUunafqV7OqW9tKNx+/5ZAPH+e9dFY+D5baYT3jKkYXnL8knn6Vuk2c&#10;7aRhNa3Oz5QrDt83NQi2uG5dWGDyD/Q12FxLoVrhJJxvHJCHP5VX8/Tbji1sruUngcEVXIyeZHNr&#10;aPj5t341BPZbDuV2GemRxXYpZGQbWsmh75dgNo+lRTW9pvKAqw6ZBPX1o5GHMjhXSRc7scemajLY&#10;/XP4V2jaZYzI2x2DgcAsOTWVJYxc4kGe28YqXFjTRiL8xGMkZq3FGFHIzU72gjGWXHoR0puNvA6e&#10;uazZaJtLjM96roMmNsg+h/8ArVueKPmSAMf4COnTpWLod0I32YGd3H5/hWjrk32mVevTv9KRojl5&#10;sA4J4+vStbRoNts0o6v1OePxrJuoijFugJre0tgLQiQEgjrjpSewLclGcH+lKD2NPKIfuEH8Oaae&#10;mPSsGbobzn8KOM49RS9MA8HsKTAPoPoKQCcdRwPSkA25OABnp+NL268UoP1zQMbnJ59ehHSnByg5&#10;J9qQkHtSc4wfyq4ysS0WVuNvpRWZcCVF+QEmitFIhxNLkdDzRwO2KQ456+9KOg4PbvWRoOz2pDjA&#10;5P0xSgDuCB7Up2clRx2yaAE3DPrxSjb/ABAkk8DNC9OAKd8zc9Bj0oC4vGOlOwd2cjBNNBalyTjJ&#10;x9DQGo/5uOv5UoUkjIH16UwgcZz15p23j7tADipBAyoP+9QUAH3x05Oe1Jtx1GKMemcY6UAPTbuz&#10;uH1HU0obB6YAA520wA88cYzTl9MZJ6CmA4E+9G4bs7e3XdSAHvgnp0p+xjggfpQAGQA4VF6dzThM&#10;SpwqgE8cdKBC3TBGPSnqjLxuA9DTAYJXB+6Of9mgzS9N2M844FSGGIgs88ZkBxgZLD9On41ZRLJI&#10;STMCx4AUE4//AFU7CKOXJyH4HUFqkEUjDIJOe4BNW0ltV/ilbPGRH/n880r3qSAfupMA4B3c/wCH&#10;5CnYLlQxsMkq3HtTo7WQjkNk84HX9KsrcxeYv+iM65wRv/z+lWDqZVgIbONAOjFySfr+lOwXZn/Z&#10;L/7qWbEHgncQf5VYj0e7fG6NIyOSXJbgc9MDmrB1G/b/AFexD0JK/wCPNMN5ft96deT2Xn/P+e9F&#10;hEa6HePIqARY46px/P3q5D4bdW3z3eOBwqD/AA/Hv3qsZL+Qhjcyrjg7WwDTGiYZMl05JGf3khAB&#10;ppAaH9k2Sf8ALzOR7PgZ6flz2xTZbSyhXajux9DL/WsxjYqMS3UROem/P9aIXs7iTbBE05PQRws/&#10;64oFctE2ivtaSMDqCcE1E9xaggLIhUnGQuf5Zq0mhahOm4WFwi44aRAgX8CfcjpnnmtOz8HvcSr5&#10;xuZGHVYNiD8yx/lT5WLnRjSakscaxiQlAeMJx/Lmqj35klPlRu8noFxniu9Tw7oOnoDc6WhYc5u7&#10;xf8AHH5U1/E+maWNlla2CjpiBDz+IXFVy9yefscpZ2Ov3rmS302f5ujtwPfJOK2rfwZrVymLqa0g&#10;U4Pyuzn3yMY/WpJ/iDesGMNrDsGcFweP1rJuvE3iK/wE1JbUHkrBCAR7ZNNcoe8zp7bwJNCuZ9YZ&#10;k6/JCE4+uTWiLbRNLH7y9hLDJ4USH8eK85ksL29ctc6xqEo9DPjOf6Uh8PWXl5kupHIxkPO3y8+m&#10;e/407oXK+rPQLnxfpsCERSXEhXgBpVQfl/8AqrHuvGkRT5ri3tyTjBl3nPp15/KuXi0LSYoiWjhZ&#10;yQQZmL5P41fgsdHTIMdmWXgqkQ9Pp60czHyobc+J9Pn4kvhJ7LuP8qjj1DTA2+GzkkY5G6O3zuP5&#10;d6vST6Jp0SFyY17fJt/z+FZOreK47a122mY4s5DydT+Hb8s0hNpFuTUrW3UNPbyxqBkKw25rHu/E&#10;/wBskYW0QjjH8Rx24Ncqbu61affIziHJO5m5POcnn0OKsTER2/yqFQcD3oJbItV13UJ5DFFeSLGA&#10;OF4z/X8qzYpLkuJPtErkn+Jjx/gakIDyHGMdDx1NW4QPQ5pE3ZpNfXNxZKLi+naLaAsZcn6Hr196&#10;zyriXejlcDCncc/j+FPa3+XcMYBzjFVpc5Ixx2p3C5DcI85aMO2DgZzkE9/8+9aWn3M1hbok0xZO&#10;mCc49v8A61VN+1PTI4+tQyyMw+8celIEzfh8TIpCtaLInTJPT69x36+lbFtqum3cWQghkBA8sjg+&#10;v+fauLhUhiFA6ZzinC4uEJXeAc4TI49s0i1I9PtTFJGyOhLDk7RncPb0pjFdxAiIxz/kVwll4jnt&#10;pwJsrxwR39hXdW9wNQtVkjnZ8fMQR6/WpZrFiB2BOFUge9OLMeij8BzUZifbnJ496XYoUksT681J&#10;aFGQCGG0dzj/AOvTlP8Addj7A4qMGD+JkP40yS7tFZQSuc8en51Iyfdjk5445NBfOcVV+1qG4jkb&#10;/gBxTTcy7eIGxnAz60hllzuYNjd1HNBOOQevT2qtvuG+7bkfVh/SnMlzk4KL+Of8/nQBPkU0nH0N&#10;RCGbvKAfpmk+xyH/AFkxYnpt4pASbhSF+3Sm+QhUK0h475q7YaXFKPMldzbxnMjZ6/j9KaVwbS1Y&#10;y3tJLhZZdypDGNzyMcKKo3+vz2ZFrpQhAA+e5ZcsTnt24x3/AKVW1fXzqSi1sYhBp6N8iK5JfB4L&#10;e2eev1rNVTnJ6nrmvVwmBv79Q8LHZk17lMTaSBltzc/Mep5z1pQvPSn8Cty0tdM0PTo9b8RI7wOC&#10;bSxQ4e7P/sqZ6t19Aa9OcoUo3Z49OnUxE+WOrZV07Q7i/hkuneO1sYjiS6nO1Fz2Hcn2FVLvxNo2&#10;lF4NHsxfyg7Re3SYXI/iVM9PTP5VheIPEuo+JJlNy6x20P8AqbWIbYox7L6+pPJrLCkLtz09a8mt&#10;jZzdo6I+swWS0qaUqmrLuoa5quqoyXV5I0RbPlg4X8hxVARKPw9qkC8fQ0An0rjbbep7UKcYaRQ3&#10;ZhvTHTNKFAPA/Gl5z/8AXpPboaRYm1eePepIZZ4JhLE7pID8rKcEGm989OOaB29zxQnYTimrM0bf&#10;W7yB1+0FbpAMbZvm7/n+tWLS4sJ2kY7YZ35C4JDZ7ZrFwOOeaNq5zjPv6V0QryjuefXy2jU1Sszq&#10;bK/e3kMBR2BOQWORj/8AUeK11nSTIXqB6/yrkLHVHjWK1u3VoM7VcjmMfXrithXNrK2DvQjhgetd&#10;tKrfWJ89isPKjLlqfeaofHIGcU12J2nHJPTNETR3G0qeozx0/wD10u0Bhk8Z+9XbGaktDglFxYmD&#10;jNITxSMyZPzYGPWmefbJjMq/TPNWSONN3ENkZzjioHvoN4AcsD/dUmpUmGOI5HB7KAP50XEN9M0/&#10;GCD+tNMij/lkxB6EuKaGb+6v0LGi4WHjk4yKcQR/ECDUeGJ3blAHtSmRmG0SEDHoKVwsPwpySTxT&#10;o44vM3NyR0yaiaNypALNnvnFbOjeG11DzJbqcxWtunmykN82BjoM9T2//XWNWqoo6aFHnY+ysn1C&#10;ZI4yi5GS8h2qo9Se1WLqDSbF1h1BDHNJC0kfmrkt/d+XI2gkd8k5zjFMutWgg1O1NlbpbraEuts/&#10;zZfBxvJ6kE/kOlUJL6a9uJLq5eG4uJCS8rKoJPXP+H6V5k6rk7nqwpqK0L9j4r1OTS7CJxBLNtZL&#10;VWtx5enoOsgQLhpT2JzgZ9TnBudO0y38LMEZ5Nbvm8ucTvmO2jDdUC9XYAZJ4HOB3p9xMz4XzdvH&#10;ADVgXFtK8m4z5weMH8/88Vm5s1sjatNbu7RY4ZrtJIkwuBbr0HQCrUmoW11qa3aXRgXyQjxpEpDv&#10;knODkYxgVycljc7iyzbuecen09aav2iE5ky3PBBrPmY7I7SS4spGTBifc2G2x+WVXPXA4PHt6Ul3&#10;pyK5a1vFkjIyBtwfp3rlEvgm3cxAH97vV2C9DgGNyK2hiZxe5hPDQl0sXmDqMEnP5U3cyjJJHrg1&#10;Eb54AGmTchPXBI/z71Os9vMCzA88jb0rthjIP4jhngprbUYxyMnn0poHHAAxU5tywLRkOvXrULKV&#10;wMAetdcZKSujilCUXZiF3JG3165pMnv1pQuCTkU0nIzVohhnGMnJApQw6gH8aQsqjO0kj0FJuDcn&#10;I9jTEP3HPr+NG8nGCBTAuSMAc0/bxuIGM8UAAkB75HtTsqy9znqaAg9unQCnBT/dJFSUJgE9x/Km&#10;kAHjHWpBEzn5QTikeEDHzAHGeooBkZVSPvAfWmCLH8XA75qYRK5+eVFGOpJ/pUe1cH95lR3x1piY&#10;5QnIIZvekcphRsP1pVZCCGLdOOKcrgEEJnI6E/4UCtcgOMjgBR704oTHgYXng4qQXMe795bRsOBg&#10;sQD+tNN4HfaERAOAAOnai4cpHkgDr7kU4KxGC3yk85pGuQhIJXn0qNrwYJLHg9zSCxZ8mTspfA6j&#10;tR5UgPJA2/eFU/t6AHa2Qe/PNB1CHYGCnHXkcUDSLLI27KyJgnnNSCEDJMiN6gA81mDVAZMADJ6d&#10;6sQi/nfdFa3Uit0Aib+lJyRSgy0VC59PU0bwACBinxaNr9wMLptyPd1C/rV2Pwj4kn/5dY0yP+Wk&#10;qjP5VHtI9y1Tk+hn7gCAQBnpg5oJ7lgK2F8Aa65y8trF9ZC317Vaj+G2pvGfO1W3Q8EbImb+ope1&#10;h3L9jPsc2zBcNvyu3tjmgzLuUA5LdDXXwfDBgQbnWXZc9I4Av67j/Kri/DKw84n7ROYck7S+CPx7&#10;/pU+2iNUJnBG5iDbW6+9Ek8WNxPHB6ivS4/h7ogADW7yHOfmlP8APirS+B/Dy7QdJt2I6b8t39zU&#10;OuuiNVhn1PJFv7cLy4B+vv8A/rp8d55oxEhkweqKef0r2NfDej2T+dHpNksmOHESj8j+NLHdwJM6&#10;TyW0UX8OGAwfQ84/lU+38ilh11Z5FHDqc3EemXUg9VharH9heIZjtXSLgHOQXKr+HJ7V6lLr2jQH&#10;95qNuPYHPTtVN/FXh9Sc6gSc4wIn9fpil7Sb2Q1Rgt2cDD4N8SytzaRRjuXmXnI7YJq6PAOsF9z3&#10;1lHgdtzH+Q5rppPHWiRMVT7VMR/cTH8z0/CqsnxC05WxHYXDjtlwM/pRzVR8lJdShD8OpAo8zVst&#10;jBCQ8fhz/SrkHw5sF5nvrp8jkIQo/lmon+IrBN0WkLtOOXm6/pVWT4g6k5zFZ2kYHHIYk/r/AEqW&#10;qrBeyRrJ8PNCjX51unPTJnPI98Vej8GaBA24adGeMZkZm/ma5D/hNdckEkZZBu6FUA2/jn/69VX8&#10;R6zJCqSXTPg8A9Qcdc0KnPuP2lNHpFvoekwjNvp1moHdYl/nUsojhibyfs6kdjgDOe/FeUNqmpE7&#10;Tdtk9s1Gby5KLm7kzjB570exl3D20OiPT59VsYCiyyq0jgH93yMfX0zVO41qziX5IndicBFK7q82&#10;Mzvt3SktyfmJNRmQlud24Drnrz6jpSdBj+srsemxanMVOzTLxcdpAASPzP61X1qzm8Q6f5EmnOs6&#10;HMMzTAFD6e4P5VzmkeMbqCaO21GY/Z+0yxhmX/e4yR+ozXS3r6w0iPaGV425BQIFI7Hnsa56lO2j&#10;OinVvqjz7ULHVtHnMF9b7MHiRSSr9ejY/SmqZZF3blUf7h/xr0UNdXKG2vIGmjcZdJ3DIfy7/SuQ&#10;1XwhqVkfM0+SObzHOy2BYso9M4wa4p0mtjvp109JGbsYnmRsjsBSbDk/Mx/GqrG6guWhug0Uq8Mj&#10;JtOfepxhgcszZrFqxte44xJghsle+TmjaAOAo564pREoI4PHvR5aj7oA+tIBm5UGCcLnimmRiflU&#10;N6YPNS4A5x9aTcoPUY9jmgZF5jkN8mPYil+bI+QfXNSGRAMfN68CkyNw2qcGgQzLZyyilZpSqqHA&#10;x7Upzj/69NwfYZoGIdxwxkbj8KNnHJOO2TRhh1x+VA59eKQhCi7eQMjPWlKrgjb27Um059u2T0oC&#10;5xnBx3/rTGJxnqBjsKb8vQDgfj+FOIBbg8Y6CkAznnHrikAnpwfxoz9OT0Jp3fn86bgAcDknp0oE&#10;KDkEcfWk+fHHTNLyR2B+tNMh/LocU0JhhzwT+RpT0BOfxNML849KeDuHBOe9MBv4fkKTo3TvS444&#10;JPFBBwODSAQ++CM9qdgYJ/8ArUmVGATz/WkDjtg5OMjvQApBy3Bx9aQ5HoM9zRv4IGfxFNMjFiCr&#10;cdM0xjiDmkI9TRyf4ePSmkHd/DjHTFAmO5YEcnikxjkDPpSAELgnn1Ao25OSTn3oAMqM8dfSlLjO&#10;eOtJtGOlOwB/COtFwsJuXB5x7U3dgdGNPIAHUUmVGTmhCGl27ITk96aTNj5VUZ96k+vWkDBSMA/g&#10;KYCHeejAcemaQRMMs8jZPUAYFOyeTjp1NHznB4HHSgA8lM5Ycr60nkx5ztXnrxShZGx82cYzjin+&#10;WckAk8ZpgM2qOQAPwpAd3GRnOBgdatw6dLMrSHEaDqXbFWVfSbGIebc24YD5m3BmJ7YH+fetYUmz&#10;OdRRRFbaJJMu+STyx2AOTWzZWcUSDbHgL/E3Xqf6d65q68YQwgR2MJlI4VpTgH/P5Vh3mvategiS&#10;7KqeCifKv5YHFdcIxijknOUjt9V8T2+nRMICryDpyTj8q4y91ebU5Q+oXk6wA7hDEfX1xxWV67iC&#10;T6nrTCgJzn8MU3IlI6C11vQbEHyNIeZyPvyNg/y5qceOXC/utPij5I4f+lcsVBOc8UgjUDOTx70c&#10;zCyOkfxjO7H/AEJdvQ5cn/PaoE8TRAbZLL5vX0rExjv1ox3zz3zU3YaG4viDT8jzbabOcZUA/wCF&#10;PfVNKuCCHdPYrxx1+lc8QDnOMdsUwxr1GMii4zckkthzBdZJ/hI4I/Gq5VJslOGHVO34Vk7MA85z&#10;TlZ0IOTnsc1myk7FtEaC8DgEMD8wx1rRurtJyuMAKOP8/hWObubv83161Klyh68E/lUNGikTSqJB&#10;g456dq0LPHktwMA46VlltwyD16YNaenqTbt069wazlsaRepNnApcfKc8gUgyf8RSfj39KyNgAXbx&#10;gemKTHr3HJ70uB2J/OlKgnH9c0ihuAM5xzScDHPX0p23B6Y9Dij2zigkQct26UMpUZ44HGTSZAHA&#10;zjripoodxG4Hc2DhvlAX6nFCAgJAPzcfhRW/No9g1uk0E0ZRsgjczDP+8BjJ/CimK5kjkdOtOHHa&#10;hpQT8sSr680CRsYBAwfSmMMjGMA89aUA9gTjrxT0mkAO1unfFPNxMRgucelADAp4G0/lT/LYY+Q8&#10;9zTC7MNzOc5pOSehPpz0oAmAHZFPuWp5wCMiP2PWq46/XmncYAPXHSi4Ehk56qSPRacrhlyWOf8A&#10;d6VCRnHWnA/XNCCxJuGDncfxxUitBjmJi3f95/8AWqEZPUfnSgZ68UwHbk52qBnvnNPDkDhVGe+M&#10;mo+cAgfrTlBPRhzQA9ZH2lQcY9FH+FGSRyScUhU5+8PfinhR3OB7daYCAsWyRx6E0mVLjnFKQueT&#10;34OKerQA4cvjnkCmgEjdV+bKj1yKd5sXLGXjPO0DikM9ghG5JWbPKjk/nU0UllhidNlUL1aSQAfp&#10;9aaJuRNLDk4Z8Z5+UUCeADiJ3bIBy2MH8s0p1a18zbDpkbnHqxJ/D8q0bOLWb5gYNChROoaSMgfX&#10;nvVWE2kZxuCBmOIe3X/Cm/aLnPyRpnJH3Cf6/wBK6mHwpqDopnnggz/DGufwwe/41t2nhGGMAyme&#10;fBySW2r+n9SapQZLqI8736ix+VJAv+yq8+/NWYNE169P7m3uny2M78BR+Ar0Z20PTU+cWYYddp8w&#10;8evWs+68Z20HyW9mpPrIVQD+v6U+VC529kYMHw/1Zk8y8nt4U24KyTNI34Ad/wARWvY/D3SFLG8u&#10;2duyqqqP1Gf5VUl8YarMuUlsoV6ApFuP61kTalf3kn7/AFWRwRk4fGfTvjr7UaB7zOxez8NaUqx2&#10;y6fGyjhpozK30A9fpVaLxjJA5RLFTAgwuE2lvw4A/KuTZoEb/j5YOOSA/XHrTPPgAA3O3oNxOf8A&#10;P+FFw5Dpb/xpfT5SGGG3jIBJI3E+nU4rCutY1K5+/fXBXOSqPsB9sDAqqTA74EZyOmQf84pxKcjy&#10;SQOmaTZSiiJlG8vtO5h/E55/Hk0gVAG+QDPr0qXcd3ywIoPrmjeeBgD2qblDkUycBc8elEccZAA3&#10;BwcEkYxSBuBnHWpEkHcA/hQBZWDTgwLzDoSzDPPWpTBpm8FBGvOMspOfTtVaKdEfIgJxjGVFWBeP&#10;JKoW3fYueNoFWItQxWsceVgLP6hP89/5fhVe9vlsY32xgSEYJPGe/T+v5UXeqvbx4dDGc7lJ6nsK&#10;5qa5N47SysdqjczHHH9PSmZyZWusSytd3Um4ryuei/T3rnL24e+vFVlxk7Uj/mT+X+NXtUumeZYk&#10;bbt+ZsEfIv8Aic1FYWhMvmkfO42qv91aDMtW0HyrGpwg+83tUV9LGzrkbgo2hQOB9Kt3VwioIIfu&#10;qfmP941lzMWPPJ9T0oEV3nZmwFC+wqWJnzjtUZ2L1xuPQYoDkf0oA2YJVe3ZOS5B5PSs90YOxbHt&#10;TIZthBYnjt3qzIizxFtxyByM0AZ7yEtgcjvTB156+pqSOF5ZNoXCg9c/596sNFFAAD83vxyKQEST&#10;bWBXtTxtk61DI0e4lEK/jRGQOc8E0mCH3NqZo9w5YfrW/wCGtQZW8iZ2jQnDZ45H+f1FYIuTG2GO&#10;QeOak+0hJ1KKdxPapLi7Ho7QQrEuZmbcOu49x/n6flTGXT0G0SoG6Ekj/Pf1qhpUlvcWu6UHcACe&#10;c56/pVkbOyc56AVLOiOqJhPYrwvzdANqZ+vSgXcD5MaOTnAO3HSkCSMf9TJj120CCfGRCQR1DECp&#10;uUOF4MArbsMf3jQbmZs/Kvtk037HcSEMy4bHrkU6SzuAwTeMHH3Rke1IYhlmYZwi8YGBSZfHzED6&#10;CpfsWNx88sB1IHSka3j55fn1YD/JoAiZ2PAY00j5sszEn3qQC2jHrjrlulIjQSTrEg3uxAUA5P5U&#10;ATWNgbuR/nEUSDdI56KKx9a1eDUHjsrITf2fEhXJBUSt0z9MevrV/wAQ6otlMdIslUZizcSbeckn&#10;5f6/jj64W4k5PXpXrYHCX/eTPCzLHW/dwGJGkYwihR7U4niikOc4HJr2Njwd2a3h3SotUubq4vpP&#10;L0+wgNxcnOCwBwqD3Y8VzHirX7nxBrUtzOQIUjSGCBchIo1HyqvsOtdR4ovY9A8M6doUcTC8mBur&#10;45/jP+rX6KOceprgBlhuPJ7k9TXg4ys6k2ux9plGCVKkptasXGcf5FL0FLk0meT/AFFch7YbvXmj&#10;PBpDz9P1oI9uKAHZHHXFNowe3YfSg9M5Gc9KAFz69vWj04/pSUZFABxj2NL14zSZHOeaXPAwOfUU&#10;AIy716nOOBWzpN8rxmxlXO45jIHOemP5Vj445H1yaFZonWXJDJ0wK1pT5JXOTGYeNek4s6SM/ZLr&#10;J6rkY3cVooYbmHcPvA9G61mXDE20EyurtIuWPoc9/eq1rcyR3H75sR4wAOMe5r1VJfEj45JqTpyN&#10;1I41GFRVHbApRsU4zU+yF081QoQ9Oc/hUO1EJICgn2rqjK6uYyVnYZvXnkfiaNwYDgn6DrTmIA9z&#10;TS3BI5NMkb1H3SKaAcHPrxTjJng9+/rRnAxQAFMkccg0bOnzAfhS7m5yR09KljXPvj1OKiT5Vcun&#10;HmlYfat/pSp5JkAIzltorUvdYm0xPs0J8lSGEsaOSpJI684OMD1xVSztEWKW6l4gjO0An77noB/M&#10;1l3DiVnZsdckdq8arNylc92nBRjZFdpbrUbtphLHDu+8oHJ59SM8/hWgsEjId2GHqP61XiQMF2k4&#10;zkgHpU0kpRWU5UAck1maEU9uW5DKB1IB5NZ7x/ePAwe9W5pYfJGH3MO9Zc8mSfmNJsBWk28cf4Un&#10;n5BDcfUZqk0smOgPtmoDcnOCpB96kDWHltg4xx1U5pvlKv8AqyBjsDWWLl1PHX09asx3KuwDDDet&#10;IDTiumiwsgDqeMHoaZNbNCTcWjZjPDRk+n8j9PSq2/dwxBB96mtrh4SVckg8EZ7f40AT2d+ybcOd&#10;rHAPcH0Na8ZXULVnChJojhwOjDsRWDdRKj+cmWRwMn/H3FT6dfJBeR73+VkKE46g/wCQa2o1nTZj&#10;WpRqRL6oM8sgyetIsSByGkGAO3epJ4z8zKC4HIKc5qutjq03MGnXjj+HbAxHToePWvZjUi1e54sq&#10;Uou1iQhN2Ad3PUCmHap4yT6E1Yi8M+I5xhNLl59cLj35P161fi8AeJZCu8WsK9/MmyR27Zpuce4v&#10;ZSfQy94JIVFyPftTVuWVuWT6bf8APtXRx/DTUhy9/aj1Kk/57VYi+GWSDLq2M9dsOf61HtoFrDz7&#10;HKtcMM4c7iMkAdajNwNvMrjJz1wfpXeR/D7ToyrPf3bKSf8AVqFwR781ai+Hfh1DmX7VOwz9+cj/&#10;ANBxU+3iWsNM83e5RfuHkjkE1G9yo+YbOnf/AB9K9Wt/CHheMHGnxSAHB3yM+D+J/wAKsrpPhyzH&#10;Gl2KnHX7OrH88E1LxC6FfVpPc8Yk1JNu0FcdMqamgW/uk/0azuZi3dYmPU+oH617bbW1shEkNmqD&#10;+HagHH+FTPdOi8xMcHhVGT6D8Kn6y+xSwi6s8Xi0bXywJ0q7JI+XKYH+fyq2ng/xLMoxp7Akn78g&#10;XHf/ADgV6s98/wBmkkfEJUHDMwKj9f0rNm8T26R7jeWqEc/vHOT9B2J+tL2830K+rQW7OHj+HfiW&#10;RQHFtGTyN8x/oDVlPhdqzsDcalax7hzsVmH9K6AeO7EqwkmWMr3VSwY+nt/Korv4j6b5ZSD7QpVg&#10;MmNeeO3PrS9pVY1SpIox/C4eYkdxqDmPu8YGT+GPT3q3/wAKw0rdhLu8GeCGYHP6VnL8RXUorQzM&#10;AedzD5gfw659KgufiHO8m6C3CLnPzyE9vy/nQvasP3KOng+H3huBQGtXmdeN8kjc/hnH5AVeTwd4&#10;dSPaui2h75aIMR+deejx/qpYtGsZ5wN2Sf8AOfaqs3izXrssW1CZEPURttHt0/rT9nUe4e1pI9gt&#10;9HsoU/dWMCAHjbGBilkmtrWLfJLFGM4wG714dLfalcFTJdXLk/35GPX/ACKhENy3HmN+J5o9hLqx&#10;fWYLZHt8mq6eibmvbcLj+KRaoP4w0OGFpTqETsOiDOT9P/115ILcYVWkwepPrTkt4CvG7I9ehp/V&#10;/MX1vsj0qP4haOVJlSdCOgCZH58VUu/iXaJE4sbN5XH3TLwD+FcGsKdGHQAU8ImzAjA4watUIoh4&#10;qTOrk+Jl88IMenwpIRkksSKq3HxC1y4/1UUFuBgZVc9O/PHSsDBVQAgxjqeaTfIRyFU59KfsY9iH&#10;iJ9zVbxj4kkUK1+2zGfljUHpxzjNVX1vX3O46jP7/vCP5VVKk4Bds59BS8hcAk/WnyJB7WT6itdX&#10;lxJ/pF3cP2y0hP8APNQMI0fOTu7Acfzqbbk9Cfxpdi9cDPbijlJ531IVjQj7x/EdfenFkGFOOMHO&#10;M8VKoAGTxTWaNDzIg+pppCchixIrZQc5646U5UKsTknPZugo+0wEECQN7Kc0glBOPLc+pIpiuww6&#10;k4VeaPnfIO1cdO5pxkbtEfxoLygY8pfqWoAQLIF++fwAo8jJJLOfXnilBnx/ABj603bcc5lHXjC0&#10;DHpbKeOT2ySaPIjXlVHp0qJo5mHFxKM9cEDP6U8Qr3Z292PWkBKFC9QooZlBOSo56ZqPy0BOVBPu&#10;KeAF6AA98cUDIpDBIrBZF3D0BzW94Q8UfZ5Dpd0J3ibiAhc7G6kckcVj9Tx+NU7wFSsiZDK2QR0B&#10;Hf61nOHMjSnPlZ6hPfGObalpIxHUMwXH+TTU1C7OQsEStxj94Sf5D+dSWF0up6Pa3ew75IxuPH3u&#10;Qc0zaTIQIgCeOT/WvPkrM9JO6uLd6ZJrUJi1BbP5kwjrAS6/8Cz/APWrldQ+H+q2mX026+1KB/q2&#10;Cq/4Z4P55qDxRq+veENXgv7eZGsbpdr27jeu8dcc5BII6H863vDnxG0zWcJfTrptyDwsg/dv6Yf/&#10;ABFZShF7mkaso7HAuLq0uWgvVkSUHaVkG0j8O+asRhCCQO3rXr2qaXBrdmsdxmWA8grtIb6Ng/mC&#10;K4jWPh3LGWuNFlL45+zyud3/AAFicfgcVhOi1sdUK8Xuc1sAz0oKgLVa4S7sJvKv7SSGQDhZExnH&#10;v359M1Mjo4BU1g00bJ3HHaB649BTQQeF59aUyouSzIo6dajaaEkgSrkdgeaQ7EoJbswyelJnnAxT&#10;PMBxtVuvGFzR839zv3NMQ7P4DsQKQ5/vEZ7035t33Vxjnnmlw2ecYNAAxyMAk/jTRzg4yfXHWghu&#10;zdOpA600KeBuOPXNADiOPu9O9JzzkgfjzTNgxyN3TrR5aAnCAE9cDrSGKSmSPMAbtzSbw2GyzZ9B&#10;TjxwBgUDrz0HXFADc4J4PscUc9Cv1FO3DP3ufU0bkyQTgjoKBDCSf4QKQFhwCARz060rOvXYx56A&#10;Um4HscfWncBuHJOXbk9MAYpQuDnLEnqM0b/QDrxRkk5z9aQCqMgDAwRx70DjJwOnTtTMEjG48/Sh&#10;Y8KB5jHnnJp2Al3Hqfx4ppcBT0H40beO35Um3Gfy6UAJvXOefXilz82dpwKXOAKb5i8kEYHXFACF&#10;yT93r2Jo556CkLDnGcj0FAbk5U/jxRcQE/7RowOh60hLDoB07ml+bP8ADnNMBwXOQckUAAZODx6j&#10;mm5Y9/0o28439T0piHcetJkdzSBFGep57mlVVY49+tACbhngflThhjnaemQcUy4uY7VRu+Z842g9&#10;azJ9Xnf/AFTeUuOqgZqowciJTUTUkuBagNKAuRkA9WHTGOfftWbca3M48u22xgjlsZY5PSs552lk&#10;8yQknjhjnp/9ao1wACAB+FbxppbmMqt9hZ5LicqZLiRyBjlye+ajMeSckc+vp2p4bPTpScfnWqMW&#10;7jdidCOfrQyg8nP4HrTs9scUm4/SmSNAxS7Pl9eaMmm85zQAFcEjn8qQrjOOaQjB78mkw2eo9s0A&#10;DZ6d6j2EZz1p/OBQSfpQMbsOFx26YpNp/wDrZpTuAGM8e9G4/jSAbyO1BPr3pxcnr2puQT0/OkwE&#10;OByelJtB7/SnHFGKTQxAGAxnj1rRstY+yxmKWP5SfvL1FZ3T0wBSNhhyKlpMpSaOpilhu032zbx3&#10;GeR+H+f60jDHp9K5ZGeJ98MjI2eMHFa9rre9tt4ASTtMgrKVPsbwqp7mh1HFHtz+VSlNyiVWDRty&#10;CCMHvUZUh+Kxsb6DaQj1x6U4/r703b5kyIvJJ4Qd6BFrTlkSUXEcjRFTkbGKs3qM9P171cutd+2y&#10;G3j0+OV9+Fd1UKvryR7/AOFPvZIorIfuVtzKAjmP5yw9MHoOmc89etTWsrW6SwENawlc7nfYWA7c&#10;kDnsOe1Ml6k13e21vY4ntFgkjGV2IME9P88kUVy+pXpvZfkZhAh+RT2B/rRT5b6m0MO5K5aAP93P&#10;FOwe/wDKl7DgmnYOP/r0GYmMH3HWjnBy3XoPSnAdBxxSHb/eH50ALjB5p3p7fzpoIHU4xSkgHjn8&#10;KBjsgHHOD3xRnrnv1o45JHQ9fWgYB6Y9qAAfXNSdP603d6dPf0oyew4oEOGOM9qU4+tMZyvOMcdx&#10;SebnpnnpnvT1C5YUfKBjA78dDRkA4zyPxqsHknkVI42kyeAtaVr4c1y8VWSyKcAlpjt/D8vaqSYu&#10;ZLcrZVSSePrTfPiBwXAPfiuktPh/M6/6ZfZ7FYlz/P0+n862oPCWh2SiR4d+3BLXEmR/PH6VSgyH&#10;UXQ4BLhJHCxI8pPIVVya17LSNUvZF26e8cfcyjbj/P0rrjrmg6YCkDwkj5SkCe3TI4/WsyfxsCdt&#10;tCijoPNOSeetUopC55PZEtv4TypE0uwnjEa/1/8ArVcOhaVbpm7QOM8iZ+Py4/rXMz+ItYu9yLei&#10;JGbnyowOKoFTPuaWe4lY4JZl/wARVXQrSe5248RaHoqlLeOFm9IIRnPpn/P61Ql+IM4/489MbBJG&#10;6U/4D3Nc4LYbNwgkww272BwcCn4i+6VUY53ucfpRzMfIi/deKfEd2B89pAvYCPJ/AnvWdI2s3xzc&#10;6xK2D8o3HA/DpUgmj2/IqMW6d6kF4yHjAbP8KE4/SlcdkVY9KjUYa9mOeCFHv3qQaXBuAZ5Gz2Y/&#10;n+dWUachSEkOeRtTHTPr+NRv5k0gOyQsowAWFAwGlQdTE5B55bHFPGm2iEnyM56fvOP89f8AIpwb&#10;yVGWjQ4wu585qaSGT++mcc4BNICJLWCPhIUHpkZ/WnkEHjYfTApy20vCs6/QDApptXwrmeQhvQDn&#10;9KBgWypLHHoQKr7snGDnHQirhs1EauWlHH3vM/EcDv05qo0HXKOCemXNIBWfKYEeBj0qBnXeMsD3&#10;x3FSNFxlgvt8wqLhSc7c57GkMRSu7rlgM1LHcKjk7XYjgfKcUzI6Dn0IFKjtkZg83AyAf/10wZOk&#10;oySIGK9gcVejvngBZbZQq843Dj8qoLbzyozJGqA9MnP51KVmjt3l/d7Y0Jz/APWqkRJ2Rzmq6o13&#10;eyO+F2fKigjn/I9qz5roRQN/EVGSvv2qq2bi7aXAWMMTkd/8nJoYea6ooyc5BPTNMxZFb252EyDL&#10;u25/8KuPmPCKTvPU1bSBLWPzJOWAwqkDPuT+PSqTS+ZISW6nOfWmiRvlFl6/KO9UppADtUbuetXL&#10;uUMqxqwPAyR0NZkj/N9euKBCc9T37+9GTk8fSggnk5CjpTSc880APUnePSrkb7VAf5lxwCaqQfK3&#10;3RmpJZcDAxg80gJpr07dqAKoP8NUmmZvXAFRnOc5oyOnQUAScYHvThxios5Iz29aee1AD5Mce9IJ&#10;SOgwPWkzkdelNbBGN2D7UWGmdF4b1c2GoqW+eJuGU46f455/lXX3Pie3L4S2kkVRzsjY/wAhj+vp&#10;XmULmG4Vi+F6DGfUf416DZOJ9OgIyTt/hGfp/P8AWs5I3pu4HxNcyAmPT5uc4Jj2/wAz/n60xtZ1&#10;aT7li+T3aRV6496mwxUYjYnpjFKFmLf6thyeazNyqL7XGZcpFEMHrISfpx70ofU5eZ7lBzyEQnH5&#10;mrohuTghQD25pfInJwW4zggCgDP8i5PL38+MdFUD+lI1gJPvXNweOnmkVfFu5xu3nPfb0pfs/B3d&#10;fT1oHoUls4E4CsR0JLk/zNXo3ttA0e5vPLSO4uVMVuAnzsT3B64zj8qfbWgmmCsSuT1rO8Q3j3N+&#10;lkoAgtMouRy3/wBb/Pat8NS9rUSOTGVlRpuRmxZ2hicnHv170/GKYCAMDFOzmvpYpJWR8fKTk7sX&#10;tWv4Z0w6lqwdk3W9opuJv91Bux+OKxya6mwt5LDwbrF4JxbE2yqWYjL+a23AHrtH/jxrDFVfZ07o&#10;6sDR9tWUWecare3Gqavc3l2+6eWZnOeAATkD6D0qsTx0/GmL88jMecnNPxj6V8/e7ufoUEoxshPo&#10;DjNHsQeKD+NHPHWgoPpR9cfhRR39aADvSUfWj6igApf60nGOc57UDk0gF5pe3YfzpP0pKYh3fqea&#10;D2bpik7d6OewoA1bCRH010LfvVbC/Qf1OR+RqIzPtb5STjgZpmmAibYqhmdsAH3GKVhhiCO/evSo&#10;y90+QzCmoV3Y6LSrtri1YNEFAOBnrx6e1WGcA7twFYOlTCGYoX25bIHetyRox95up5CiuqjLSzOO&#10;qr2kgLD14zSBh7+vSq4+23DhYLad+eiocfjVuPSNck4XSbsq3QmMgdfU+1b8yRiot9CP8D7ZFIDk&#10;4z0q9B4V8Rygj+znQ8n946jH5mrlt8PvEcxzIbaFQMENLknPpip9rDuX7Gb6GKQDjnk+lW3j+zWs&#10;chJLyH5VAycdM1szeCW0qLz9Q1W0AUEiNAS7H0qnp0/2vXVeIxmG1IJ8zgfLzk9Pl4xXHia6ceVH&#10;bhMO0+aRFqwe3ljsY+Etl2uM9ZCMufzwv/AazH6l+Mnjmp5gbh2nkZS7Ese33uTxUMuwphSp44BH&#10;Brz7npDDEwIZSVzyKfLHOYy7A7W4ywwPzqOO6aHh0C7flxtqSS8JjaRpDt6EFsnmkBjyqAcSH5v7&#10;w4qrL16ZHqKt3D7zxjnkYqsxwDnoakCi7gN3NKoDnkU+YYbhePY1XPBBBPrzQAslvu5VsGkMUsf3&#10;lOCO1S7yRzzil3nae4x3pANSUrjr05zU6XAcAE8ds1HhWOcYPvTTEFGQcUAalrcKT5MpypHFVb9C&#10;ibU6ocLkYPH/AOqqyvtce3SrLN9oj4OWHf0pCN3wl4hm066jKO5VuqsSA2DyD+XWvZl1yO9sI7yE&#10;IFkzlZJQrDHX+VfOcLtHzn+LK+36eprpraV5YCu45Azya6KDblymVWyXMeo3euuoxFcWcYz1ebdk&#10;fhTD4s00IS+oQGRTzHGpY8deuK8t+yuxOSOO2e3pUJs3dslseuOcV6Kodzzniktkem3fjjSFi2w3&#10;ModuN3lAjj8apXHjqwVsxy3b4AGF2qD9flrhhYQ4JMxXHIUL1NKtpCp5LHNX9XiS8VLodW/j4A4h&#10;tDLwfmkkOfY8cVBN47nmjEP2KPAAIOWySD65rnDGikFQOP69aeuwZChR601QiR9akbB8a6pk+VBB&#10;EpOVCoOPXtUT+LtbdcecFA4+VB/+v9azF+TgHA7YHSnO27v+XFV7KPYl4ib6lqTxHr9yfmvpPTC5&#10;Ax7+9Ubm81eUmSS4ld+mWfrSlRwSvzAd6AcnB59KPZx7C9rLuUmiupjmWWTB5ILd6cLQAlpDn6c1&#10;aLYJ757CkBznPJ/u+lWkkZuUmQrbQkn7xzzQ9tCI9pXcQe5xU+dqk7hnPSmDc/Azn2FOxLbEWNI1&#10;2lM59TmnAKOPLAHt0ow2Bn7x68UuWI5/DmgVx+4sirtQADHygZppGFG3H0pCCQvTg0/tnIHc0DGj&#10;PUk9eKcBt/E56UEj5cEjjOaTg4BJ/E0hi7SFP16UALkEjgHgA0bvp/jQDx296YCZPUEYPSnDJ7Gj&#10;Ge1KBnAHWkMMkDBB468Uc9cU04OR0oXae/cikwHDdnA2/jml+cnJZQPYHimMSOg+lKCc52k8c80W&#10;GKBleZGOB1FKYwcgk+3NIuTwFx2oQHkFiQDSsMaY0PDLkdOeaEiiHKxoOecAU/bk8knnilwoJzjr&#10;QA3AzwAABS47Z4z60oxj60/aSvHHqc0hjCev6UoJ9KCVUZYjHekM8YU4JJ64UZoABu9Bj60c5J4G&#10;fypgnwqjZJ7gipHztBVc57E4oAQg4wCKAD3PFJukz9xQO/OaCJMdQDnsKAFK4PGc/WlxweAPrUTI&#10;x5Mj8DnGKcIAVDMZDjuWIFIaHb8DJI3fWo5XjZSrOnI5yfWneRH/AHc+uTmnmKPy+E578UhnT+C9&#10;WtU0y5tJLkM8Mu5FVSx2nrj6Hn8a0P7XRJXd4ZRGCNpEZ/rgfrXP+CJja+IZYX2rDJCxJbgjHT8z&#10;XWXV5ZxTMDcR5643D/GuGsrSPRou8TJ8WGHW/Ckz/YLr9yvmRTfJtB4685xj0rylIS+QirxxXuFv&#10;qukTRS2k91A0cylHVXByp4Pr715NqFla6Zez21pd/aljkYDERX5R0wc8+/H+Nc8ipC6J4i8QeGyU&#10;sbzEBbLW7gOh+gPQ/TFd7o/j2w1RlS91OfS7g9VeNfKz7Ng/qK865cccHrjPQ1FJbtImCRkdCO1R&#10;exPMz3C90O01myVLy4lvbZsEESgA+4Kgfzri9W+GzxSNPo8zSLg/uJ2O4f7rdPw4/GuN0nxDrvhy&#10;ffZXR8rOWgcbo357j19MYr0jw34rh8RMI31gW13n5rXygn/fLNnPXpQ1GW5vCs47HBXEE1jP5F5a&#10;NBL02SJ/XvT129AuCODXqeq+HYtUtWt9QlnuVPKb2C7T9QM5+lcHqPw3vbKJp7GU3ydWiLYcfTPW&#10;sJ0mtUdcK6luZJYKeSMA96a00YGSwzjPBqARxoWgng8t0IBRkwc9Oh5z0qzhVGQQAB2rGxvcYJkO&#10;MbjkZPymkaTsI2+vFPOBzgc9KAw28MPpmgdyMyP0WPqBnJoBlJzhVP1pfMQdxxTRIDgBTyOPl4oA&#10;btl3KDIMj0A5p3vuY/jRk46MPTPSkyxHA596QCOgbru456mlC4zgde9J85IxgUHIx8xA78UAKAB9&#10;fakxn6fSmGIN1ZuvrS+WpOSM+lAgLIP4gCOpzTTJGTwwOemOacECdFXI6nFBAA4xz0wKADev+1+V&#10;B29Ap5Pajjn2pv0PI54oAU5OcAc+ppvzrnLLge1O9PU0cA7eKYCFfmOXIX0owGB+9nFOHr+maRck&#10;ZxjnpRcA8tc5IBPvS4HoBznNNA44IB/lSY5HORSAOh47UnPrTuPTgdaQfKeOoHrTATvj0PNH8Pr0&#10;pcHocY9aXOFzxQIAT2AGR60c46dPajcF9c/SgtkjjP40IBwz0HUc9KiupEtYj85MhHCUlzdC1jPO&#10;JOynnH+cCsKWVpZC7ksSepNbU6berMp1EtEOkkLSFmdmY8nJqBj/AJNGR9PxppJwcV0pWORu4etI&#10;CM03jGf0pR6+tMVwzxScfU0tNJ+nHBpiD/GjHU0nbqKPr+dABSd89SKOelJmgA4IzSZFHrRke9AA&#10;T68UmMZ55opCw3HAP5UAB6Cg84oyOf5U3cPxpAHGf5UrAY5FAK0maBiEDJGKT8Kd2680h496TAT1&#10;70A+o4zRSjqO1IBuM/X601kPbv60/AopDH2t9cWZPlOdh6oehrctdVhvPkYbJcY+bGD/AC9PrXPH&#10;Bx1qMho+Vz+HapcEzSFRo6x8A47duKn062W5uiJpFjiQZLMQMn29/wD69ZFhqH2qJIHI85eAAOWr&#10;dSx/cLHM7qzvxEDtOfqenf8ASudxadjpUk0SPYwCaSQh3jX5maRcKCP7pz1xjHTP88m/vzclURdl&#10;uh+VQeuffrSX92shNrbl1hU4bL5J/HAz+VUcDPA4qoxOzD0PtSFz2Ax60UlFXZHckjZUDp19BSge&#10;p/AUocfl7UGQbeM5z6dazseOBTjJYfgKAozjv6UhlXpjOT2pjXEY4II3ccUWC5KcA9M8jPtSh+c9&#10;PxqFJpJeIoGfnoB6+taUPh7XLpVxYGONj8pbjP8An3pqLFzIpGRQ3XPPAx1pPPTdj8BgZ/z0rq7P&#10;wHK2GvL70JWNAfr/AIVrJoOhaVFuuDEccgzyY/8A11SgyHUXQ8/jZ5mIiRnOOFVTn+Vadv4e1e8d&#10;dsBh5zvkYKO/GMn+VdRJ4h8OWKgR4k7HyE/n/k1nXPjdQpWz01UyOGlOT+VPlitxc0ugQeB8MPt+&#10;qIi4xtix0+p75rYTw54c08BpHjkHXM75549K5G78Q6reD5roRjusahQP55/E1nspcnzHd/qx96fN&#10;FCUZPdnof/CSeHNPUCJ19MQRZJ9PSqF58QYdpisLKQt2eXjPfpXFrAoJwmOoOP8A69SrFwQRxnjm&#10;jnfQr2a6mpN4r1q7cjzWjQn/AJZoBwffqMD0qhPPc3KfvzJMwH3pJC3P+fTFCg8DB4p/lnHXjGTx&#10;0qbtlKKWxEAy8DZsA6Dj9c09QwCkOFAPRQKlWIsMlh+PWpobeMuAXycdyAPzpjI/Nyfvy5Ufwn/6&#10;1Lv3kBvOfggfOw61oQ6fYRAmZkOeu2XH65A7dqr3n9mQjMaMT3w2QPr15oEQkpjBjXj+85OKZH9m&#10;4IEan+E+lUDvurgyCEtFjCR+W3PuePrU4tZ92TFMSTwAp446dcfnQBqR31vAufMByCDgEnpTxqVq&#10;qnGSM8ExHP5Z/wAazxYyN1DZbgZYDj/63P8AnFS/2c2PmUAem8f4U9RE7a0rk4WQqATkgDGP/wBf&#10;0pg1OIPlIPm6ZZyPr/n8qjXTsKQBGepIBJqxHoRP/LaPkH7sfXPpk8f1o1GRnWX3IVjhwSeSuT9M&#10;/wCf5UHVruVt+6MZ5wI+fT/PFXP7DjGS07c4xwgA9PX0pf7KtUKgvMPTDEA84PA/z1o1AzjqN+y/&#10;LIxXnOEz3/zx7U4teOATLO23ph9oH5Vf/s6CMYfecHIDSMf6n2pTY6aPme2gZiedw3du/wDnFAGQ&#10;9wynZLOitnADy5NIbqHIU3UXptDZP5VrQJpyEmFbcOOuEHX8BUMk9vg7ZY1GOmR/OkNFNZYdylhK&#10;y9tsTH+lO87ssMzemEx/PFWRdWu0ZlTP16/TmgyQFh+8LMB2jP8A+r9aAK3nTA4Symz2JZP8acs+&#10;oRuGW1iB6nMvT/x00vnll3rHIR2+XH88USzXOBtgkfJ6MwAH60AON1q8ibQYVG7puYjH5DnNRakb&#10;yOzKyyrtZc7QpJqYicZRo1VR83XJ/lWfq0zIFSRhnHbtx/npVoymY0cDCPy0Xknp1PNXbW3S0XzM&#10;gsMkkcgH/H6VCkingsVj7nvUU9ybwKqDy4R0A7+/1pmTGXM5uJmxuKBuvrUDp83LAcc89BTprhLd&#10;QowCTwOMmqT+ZcMwyQnfIpiGz3APyRDt0pI4+SWHOKn8hUXOFOehqKRgflXgZ60CI2csQAOg/Ko2&#10;zkY65HFOJAGB3601eGzQBchhBiz3qG4Ty+O9OEjBTg4z1qKTLHPrQBCSeneg9MUuM5P5U3q2fTpS&#10;AcKfmo15OKl7YpgN7H3pxGTxSAdPalHpkZPTNICJmfeoI+QtzXqmh3Ecfh21QwyOQCSwXjOePbnj&#10;gCvOra3BkztBx6/nXb6ZfMmkQwKQCucj/PbmombUtzQkmf7wtpdvOMjqf0pBNOS223A/3n6/zqsb&#10;liOWcn3pvnP975uPesjpLZluiTjyl7fezx0/lTQswHz3CDvgCqnmMRwv0NDNKGAVRjuTQBaKkn57&#10;ok+wpvlx95JD+NQYmPRgO/SjZJuxvPPJoA07SK3TzJCGyiMRvbOCOnp/n9OKWea5meWRslj97HXn&#10;Nb+pzW8Wiywz7i8zAKFPJ7kfTFc/EQF4GK9XLqe8zws1qXaiWAfXFSA4qAGpM8eteumeG0WbWP7R&#10;dRIfulhu47d6v6/efa/A8U8kq/6TqM2yPOPljUIp9MAH/DNRaQ8MBuLuYgJHA+3JxuJGMfrUXiJr&#10;FPBvh2K1w3l20m8gcby3P615eOlzO3Y9zJ4WmmzjI/u5HAHSn9Pp6elMTGB0GBTuMV5iPsVsGfX8&#10;qM9cUlGTnOeaADtRSdaOgoAUY5z0o7d+KM+vX2pP5UgDtS56dqTtR196YBn8cUpPTIyaQ0uc96BC&#10;9utJmj2oOOmKEBYsmP21Ap2kjg55BFWLhWW4kVjkhiCfeqlrt+1oCdu47ST0FXrwgXco5xvPNd1B&#10;6WPnM1X7y5T+RJUd1JUHJH+FfQ3hKTTr3wjYXUVrBFIieU8hXkuvBOfQ8c/4V89TKXUAY45rsdD1&#10;jUYtISCO6dYR8yqpwBn/APVWzi3KyPPpzSg7nsTXgR2UKpxwxLfrUf24MhcSR7RnPzjH515Fc3uo&#10;TyHddylQOmapyebIhVp5CCed7ccVosPJ7sTxMVsj15tYtYwWn1C0TsB5gJxWNqnil0JhsLlSp/5a&#10;hefwBHWvOIrfMqKZMjOW+lbiIqr8gHI7Cs6tJxRrRqqZTvrm4v180SzOQCdznnGf5+/+NJo0JZJ3&#10;kXDlMEHg+34+tWhbgXAmAyF4IPp9KmihS3E7oeHX05FcMtzujsUkVR8rYDgEr71UvoXi/edFUZ57&#10;VqGOKQ43gY/MVObKN4xi5iYkdC3+eako5mN/PXOQyn+6eRUUyleAuR7E1p3OmLBITHtG7srg1nPZ&#10;ShlAuIlDf32HH1OeKQGc29Wwc9O4qAy7g3HbkVrGxhQHzLyEn/YYtmqlzZbPmVgfpzxSApkhqieM&#10;kZANSSROpJPHHUCowxB5OT2yKQDMHJHVcZ6UquO4I4608lWA46dcUw7T6+1ADwytnBP40N07mowv&#10;PBxg0Enpxg980CEbGOSQexAp0UjKRycdATUTD3yO9IzYG4dBQBaOBdqQRtxnmug0uMyrJLnCAYHH&#10;U1ycs6febOOny12mneWdLjCkbxyVzz1P9MdD/KunCq9RXOfFNqk7DzFKj/MpGRz7UzGO/INH8RPc&#10;88nNIcA8D869k8O4rH1qXYrlMuFGOSc/4VG0jnGO2KDIWz8xznJo1DQTABIIJweuMZoxyML05zmj&#10;Pcik3YU8UahoPbp0yfSmbQ3OFyO9NX5m9BS8hieOepFADscZdj6YFNyO+ev50ct26+9ICTxQA+Mr&#10;jhR0704yscfKvA6gUwMF47nrTNxPQY59KAB+mRz6UhkcsT0J/KlUMQAEbnngUMGHUH8qQmKACeTj&#10;1pcAckg59O1R7WJBDY4xz6UbG3YMgH0FAWJOeKccE9RwBxmo9v8AtHnuKF4LfeJxwMU7jsPOAMAd&#10;PagkDBYEj2pmeAevHrQWOc4HJ5yc0hknFGTkd8mohux/DjsKeN5AyeR16UAOxyR2HegHDccmmhCz&#10;clsZpRECQcHHQUAKclc8c+9IMKOT+NP8ox5G33pNoXPAx6UtRkXnxRsAT94+mc0ous5GxyMY+4RU&#10;hMagF2A9OKQvERnzEwRwM9aLjBZGPWIfQnvTsnHOOD9aTzI8cAkj0HWmiTJBMTDmloA4rIwO2Tb6&#10;YApBE+7MkzsOy4AoLybRtiH/AAI4/wAaBJcOeVjUAcnOf6CkMQ28b5yzc9csaUWsSEcE8c5Y00iY&#10;nmQY9QKXBIwXb/69Fhku0AdAOMHNA2gcEcVE0GSC7MT/ALxpRAi87RxzmgVxxljVsM4Bz3NAngPV&#10;zkf7JNJ8i9Rwfalyv8Hr2p2AUyIeFVz/AMBxTRIf+eZBPc0u9Bx1OKRpEVtuRn60hhvk4wqilWa5&#10;VdhMWGH9zP40gZTjgkdeOaTzBnGxyD0x2paAObzXY7pe3GFpjxkxFXmlx2w2MUGRww2xdsnLYpkx&#10;kCttRPbnvRoM1vBuk2t94ikEkQeOK1dzuJJYkgD+f04rtZNNtYXAjtok54wtcl4AW5a/1GSJo02w&#10;qm8pu6t29OldFJFeyylpdQk3A8eWirj8xXDiPiPQw/wGxp1tFvAaJODx8v8AnvXkniZXt/GerRS4&#10;BW6fgDjB6fpXqun2LTSKXurlsHnEuM/lXlWt3CXniO8mRR5YlZQT8xwOBk+pwK5pGstinuUkjP5G&#10;lBwDgZFGAPajqMd6zZkHXjgg8YqpPCcgxKQwI2spxg+v16elWhjPuaU9PekFzW0P4ga9o4WC8IvL&#10;YHgTZZwD6N/j+lei6df3eu2wudO1WzMWMsqQksvsQeR+VeROqupGOcVBHNeafcLcWVxJbyLj5kbH&#10;T+n14pqRakeva34aXXI0F/cYkT7ssUKhh0PPrXnupeF9R0bzJHMtzaKcedCxwvT73pXQeH/iSklo&#10;tnrCbbvdtW4wFQgnqxHT6gV2xkusKY44WjcZLCTcGH5YxQ4KR0U6zieOIsWAvG0ZIBOen/6x/npY&#10;WNUHyoPau51bwTaalmaB47O4IJJjj+R8+q/1H5Vxeo6HrejD/SoTLbjkTREMpHvxkD6iueVOSOyF&#10;WMhhBOPlHtTSCmcDI61HDOsiZDZ96l2gjjBFZs0GgnHJ6HtRkNjkEjsKcVK8EEUzGBhSORwKQxD0&#10;79OKPwzmlwT1NG0DqTmgBvJ9cH0pAzHGSDk+lPwMg8nHpSdsD1zQBEQ/AyMU/HtyKd68f4UvUDH5&#10;0AMwMngcdqQLjBPf2qTjqOtN7gc+lADNpI7j8aAjYzx+fvTuQSCQcGkJ3Egj8aADBDD69QaTGPoT&#10;xxTuMAHIxSHoevvzQAHvx1pp6en0oyRjBHHY96TIPAzx2oAUk8cfhSHGT1x2oJP19aTd+A9qBC8c&#10;8fh60mf4SePfpQD7ijYT6mmAZH8OfxpHKpC0kmAo6fNjJPT+tOVScKNxwetZmp3Bd1iB+VThiD1r&#10;SEbsznKyKs8jSSNI3JJ4qtuHJznJpSfr780w9TxiuxKxxyd2LnApDwD70nPGe1GRj2pkCH8QaTNG&#10;aOlAAemaac/jQc80hIAwSKAAgYo/Lmk3rkgHJFN8w54AHHpQMf168ikHf0PtTS7noQPwoy3tzQIc&#10;epxk0c9xgVHluufyoJbP3v0oAec5o6HpUeWwBmjLUAP6HNN/Cm7m/GjeQOQPxpDHd6Kb5gzyKUMD&#10;QAUHk0ZHPP6Udu1K4CYH5UUGjr7UgCjnHajPUHmk/lQMXPSkxmik4x70gLmgLEdaieZtqxhnBHqB&#10;x6966+9K/Z5H+V7nyi5DgBl5wDnpnnpg+npXEWFwtpqUM7JvQHDLjJweOPeu0ms3uY552DusuMBw&#10;QwXOOevPA9azqb3Nab1OZU4VevHqetO/WnXFnPbO26L5eoIqEOvrzUpnu05xa0JKKsW+n3dwV2RM&#10;qsu7c3AxRTuU6sF1LqLNOwWGCSUnooX8q1bTwprV2cyQi3UnOZWAPT+XHpXVy63ommLgSwsw5CRK&#10;WPp9PzNZlx48l34tdPQdgZWOT+Ap2SPF5pPYLf4fZANxfuXHJCJwPxq9F4Y0LSGWS6mh4Gczv68d&#10;K5m68S63ej95diJCfuQrt4/WqDh3YtI8jH+8xz9aHKKDkk92dzL4o0SyyljA820ZAhjCLnp1x/Ss&#10;q58YajMCLa3S3BIILNvP+GfwrnFGPpntTsZznOfTPWp5ylTRYn1DVrlt01/MSTkANtA9sDj9KrNb&#10;+a2+V97Y6safg7hxx9KXGME8H61Ny7IakChcFwRjHQVL5Sgf6wemMUmc5w68e9KSuDlwSBkgUAOK&#10;oD95jg8HFKADnJPFNAQnLM2PalynOFc47UAOzywx+NKGORwPxpoZeoUg46k03e+DhUH40DJiWO3o&#10;O3ApApIGXY596QSMCfuA9+9IZGAGW69gtAiy6xq4CEse57A09VBIyM8YBJqm8kjsQZHP+z0/lTo4&#10;ZrhT5cM0mO4zgVSEbUNykMYQmE5GeWFEl7biMqZ7WPfz35x+H8vWsFonjJCwBCPvZXkc/Xr/AJ9q&#10;VYZi25UjB9SB1/wp3FY2Y9SsY42230RwB9xT698+/rUf9q2bkJ5s7qRlgqE8/wCe1UVgmzy6AenX&#10;NSi2J5MwA74GT/n60AWDqVmuNkFywHIyuPz54NKuqr/yzsXI7F2Hb/H34qD7NnnLkZ64wKctvu6x&#10;uQPcUwJ11u6Q8QRL1yATz3qI6tqDqpWSJe3A4x9O5/Gpo7UE4MceTx8zH+lSLadcwwqeo4zj6U7A&#10;QLc30jDzLpFx3A6H1qMv5vBvZ2IHzbFHf8PrV/yNhzuTIPOEH9aPJxhjKxwOmBzRZgUVt0LbjLeO&#10;Md2xS/YkbloZ2DDA3O3PtV84HAZiuem6iRRnhQM+5pAUWtUwq/Zowc56ZxSrEQpPlID3IOMmreyM&#10;Z+QEk1GSisMgD8aQyvsbn7oz0pdzcBiAB2xU7spHDLlvQ1XJBGdwPODikMMe469MVJHOUYHaD35H&#10;FRZXOcEn0ApS4CnCZOOOelMRdW7dnbChgw6bfT+lcX4lvGN8rlfvLzg4HUA/ga6cuRnAxkevFch4&#10;gVmlG/8AhIU4zxVIymQRXH2lwn8AOW5qW9vkjj2xIPRM9z71RgcKozxGOTjuKhkZ5JN+ec4HtVIx&#10;J4kZpDJKcu35D6VZDxoMEFj2PSqkYwNoJ5656mnsrdNwA74HNMQss2WOeD1xUGWbgcc8088DJ4pm&#10;4gcdTQDAjHX8vWmg84AoOe1J/EKBE4xQy+360i8DPrUijcMcUhlZvQfjUZwOM1ZdcHoc1ARz9T1z&#10;QA6PBwc9R0qcJxnHWmomB06jrVhQADwOo70XHYrEYP1FKuNwJBxnmnyLjntQI8kHnj2pXHY0bZBj&#10;Pat/RoVZJJ2YKGYKpPTj/J7VhWY+XHcgcV16Ja21vFEEwY1x04Pr/n34qZ7GtLcYdmOxPoOacqRh&#10;gdp68HBpHv7eIHLBcjA5qM3kTjKHPuOayOglJA659uBilyxyQpIqFJwfu28rN6FcD61I08pXCxkH&#10;qcmkA75zgADj2pVR+zdep25qAST5OEGB3zTkM5YfMuSOQDn9aAM7xBcP5FvCi7jkkORgD6e/WslQ&#10;R161f1aWXdGrEbVzxx14qiDxzXt4JWpnzmPd6rJlNO3dKiU0p9q77nnWL+tQNB4at3jYq8il2UYz&#10;jOB+gqTzFvfhhbbLZPMhuXiMu3OV4PPocniofFKXI0lGEJSBIo1Vvw9fc5qXww95f/DrV7CJcx20&#10;6XBYDleDkn2+UV5NZ8ybPfwa5JRRyQyOCMGl7dCBTFGCevB9adXAfUoU0nvSfTilzTACeaT3oopA&#10;HNHajrRQFwo9+gptOpiDvRSGl7UCD+tB/KkFGOeaAJrYBr2Hd03ZxVu7YtdSHB++eD2qLSlJ1BJA&#10;m7y1LHjp70rsWkZieSSTXZhz57NXepYCSo6Zx2ra0AB7WRTIw2LwoPocY/WsLqMN0rY0ErG0ijlz&#10;nB/Dt6V1p+8jyl8LNN4wH535HcsaXYpU/L+JpzyNIMM3APamKQPXB967DjGhFjyFXHpgVpWkuRgm&#10;s9jxgDn606Isj5wBx+dTOPMjWlNxkbM0vkQs4QsB1CAn8qjtLmG7YqjYfglGGNwqGKYtInoTjHXm&#10;ppRapJ5ksASSPqyA5x9K8asrSse3SlzRTILqykidtqnbnjGM1nzOYxnDDscCuphv9Kv4VTzJFZxg&#10;O6jb+Pf/AArJ1HTnjkkEbAgdxyKyNTEMvnKd3y+/pVW6jYAbeQD1NXGtrpCflQqTkZ7VA4nziQR8&#10;nkZ70gMx3OTng9KgZ39/bmrs0YYYIH51VdMduO+aQiv5jg/eYZGCM0bst0xj0pxkCjmIHPHSo3m5&#10;K4PTnAoAkKAdXAyOcVGUJOFJJ9qYXxyBigSAHjrQIPmGc00vjgjH0p7EcfrULc9x70AO3KRgVHL/&#10;AKsjnnjinIgJJ3deppSm51XHy5oGMig3KBk8d+9bNhPNAVUSEggjmqIQQkjrip4TiRegx0NWpNO6&#10;JaTVmdEhfylLrhsc5603zAuAckntilEzTRISBkAZ4NBTOPmA+gr26dRSieDWpOMmLvXbyOaQZJ6U&#10;mxQWy7HPTFCoApB3EZ7mtDGxIEJHPX60YHQEE9xTQgHAUdakjjkkGUUntkdqLlIaoB4JIJPUqaGH&#10;zEDJA7gVcFjcqu6SMqBg7mIGM1E0SKu7z4/bn/61ICBmXKgKSe5PFIW6gKo49c0rNGo++uMd6VpL&#10;bfjaSSO1K47EQPPQEAZxijLEBsgAHjFSK8G7DLIBg/dH5U15ERsKhJ/2jRcQxpXaTB3HuPQUqrI3&#10;AjLAcEgdKeZixztQHHXNNaeRgFBwPpTGNCFegHqTmneU7HOQB6EUiylWByA3bmguzliWJzk96BDj&#10;H2LEemKZgA4J49c05Y8qdoJ5p3ksM/Lgj2oAiIVAVJGT3Ap3TAOee9PXJHK5I9aXDcZPTtQAxHZW&#10;4QMMdyKe0sknIiiQ98ZpzwskQkljKKejHvUe9A2CfypDQqySoyshTI7FM0SPK5zuHJzjGAKQSoFU&#10;lMgn0pDKuQBH16mi4xz52/M7HHfNNC5HQk0qyNzwNo9qbls5yRn2pXAcYVblk5HtShRjbg4HSm5c&#10;rjeOPQUBpBn5iMj5gKaEP6LkY49qcxwxDnbjqDTCNwHJBA45pCqnPy89+KAHB09aaZRngE49BS8Y&#10;4NKMep9M4pWY7jfO3DhTz7U7cxPQY7c0v3RnjGOtGQvVgOPWiwEZSV0yD35zzil2ueN5H0ApysuS&#10;N2fcUB1ycBj+HBoGNMZIwXbn3oEQ3DBYgeppwffn92fbOKXc23oPzoAQRoDkgfzoEajpke1IfNH3&#10;SuD7UuG3DD/kKAH5GAAeelNGM9eabgY53HHv1pwUYyRnnjNIEGVU9fzqC5uY0iZt4HBHHNWcDngC&#10;k0zT31fW7e0UYRiWdscADk/njFTJ2Vyoq7sdl4Tjg0zQgwhnNzc/vZCI2AC9FGTj68GtAStJ8ywO&#10;DnhWIB/Tir11KkRWIMFjQbcE9AMY/QVRMqFgqTRq3XBI6V505czuepCPLGxYluLqz0i8uzDGgihZ&#10;smTnpxjjrn3rxqDzCeTk/wAWepr1TxveLbeDXWKQF5pEiIB+8vU4/KvLInGMqmM/pWMhTZLjuOfe&#10;l7dOlG7I6YAHamswx39OazZmOOM9MDtzS8EYzioucc0duKQEhJDckfnSZzgHn1po/PJo75/zmmAy&#10;SGGRTuHB56c1Y03XtU8PyobC4PlA4MUvKHn0+n0qLjuKGQHjHSjUpM9M8O+NbPxAVtjH9mvieYmf&#10;h/dT+fHJ+tdC4I+9jHTB6H614PJaEnesm3achsnI/Guk0jx3qmmukeoO97bquNrtiTH1x/OqUu5a&#10;kdZrvg+21I+bYhbS65bB4ST6+lcJcRXum3Jgv4XiIY/eHDduD0I+leo6b4l0fWYs2NzumA5t2X95&#10;x7D+n51LcrFf2/kXenvKjDhXQD+vWpnTUtUdVOu1ozyxJgwHOM88mn8EDH0roNS8DzndLo7D3guH&#10;GT9D0rlpBd6fObe8t5IZQcMkmcj8en5VzOEkdcakXsWceuMCkIwccjFNVtzEg/TIp2Pl4J/PmoNB&#10;QevOaZ9OKQRgk43E465pSBxx+OKBCKykbgQ340vI4/pRnJz/AEpMjOT3oATcQucGlyeD3HSjjrxn&#10;0pM80AIM46AH2pcntxjNJu/E+uKUZ6jP/wBagQhXIPJOfemhBn5QOT+NOycjkcjmk+YnPp260AGP&#10;mzxSdxjvSn8elIQDxz1oAQkZGfxxSDkEdMHpTiMdcHmk7ZPFAB06fzoHPsBTc/8A6s0o5PUdPWnY&#10;RDe3y20QH/LQjAOen+cGsR2LliTV7VoAbmOQluUwQTWcT/OuukrI5qzEJ7/nTCxyeaU896Ya1OcX&#10;JzTXOMCnL1FV0O6aRienSmBLkj86VpAvA5PsaiJzhFPzEU8IFHTnrQIaS7Z7D2FAQLwcn0708UY9&#10;TigYmAV47U3jNOyOetJ2HpQITApfek445oNAAf5UuOOKAf0oPWgBv16UmcGndvek/CgYnakxS5/A&#10;UEc0gGleTRtFOFJ+FADCo7fhRggdad35opANy2KNxx0p3tSdOlIBuR9KdTcA4z2o4FAx1JSUvFIC&#10;GTqOfevS7T/UxbmCB4Awblg/H5D3wfbg15rJyO9dbol4smn26FI98J27sckHPGM4P+c1nV2LjuXZ&#10;LqSCNHjOTuMZyvBHHf8ApVWa4McJbyLZVU5Y7RnFJLM0enT7W2tE5kAzz19On+e9WdKFvqcMlpKG&#10;KzKJYDs3c91PB4z/AFrFNmyk1sQ+ReefDA/yCUfJsO4MMZ47dv0oqGG6l2yPePDFIJ3iRc8qSuMb&#10;RnjtzRTYczHYRT9zr6kf59KlZmIAVFyevNCgc8dhUqqOOOtUaogLS7wR5eP92pAzcep9qlCLtzjk&#10;5/rTgflPT8qQyFS7EcnntinCN84AY57DmnvPIcfN0GBxSCWTON7Y570hgIZWOCj+wxzSmJt20qM+&#10;hNOJO3r0pB948D8qA6CiDaeSgJODginGIAYMik+2aOwpqsc9aBAqoB15Ht3pSMe565NIKX+Kgdx3&#10;A6D6DNKMDOeaF7/Wgdx60Ax4/T+tOA99uD0FNxxTv+WmKaESRA427yAeo3VcLo8aou7A67nNZskj&#10;B1wcfhUyMW5JJ5qkJmpAYkk+eCB+mGZc+/rirbtbuePIjUDqF5/KsJuQBk4+tRk4UYx09KYmbT3E&#10;IEi5iI7HHX/PPNVXnssEzTANkAADH17ViySOA2GPX/GqV6oMgJHOKdyLnSwavpW5g06x7eFJycDO&#10;fzzTW8QacG2xSrknltw59M1xaopjXIB+Y9aiZVMjZA6/1pgehW2pwXeYrZIpD1AMqg+3fmrTQXSg&#10;l0jGM4y2cV5XMzRKHRirAnBB56Vv+GNVv5i0ct1I6joGOaCjrjE/IMqLzjbtJpDbzHpc+WO52Zqb&#10;ecKf6VG88rNhnJHv9KGMBZSbcteyZH+wo+vbt6cmk+x5BJmuGBI6sf6f5/Sqf2mYPgP39BTHnmYh&#10;TI2M9AcUgL7WcHRkZ8EclyP8/wCc05bW0BzhAc4JHfrVKO2jkYlzI3PeVv8AGkNnbf8APFTnPUZp&#10;AR38/wDyys2VJGIw4x8o9f8AD3psb29vDHEsiqijAO7k0+O0tgEIt4snH8AqxLDGjSBUA+agZU+0&#10;xN919wHXGTTmnGRiNz9VxS45NSqB5iDHFIYsbgxsqRO2eevQA1x2rvvuZQQQVbJwa7eBRxx2Irgt&#10;SJ/tO9/3v6VSMqhngF1AA4PUg0YbOBx9asQfLGxHBVcj25qpGzFzkmrTMCwkZJzyPpUss1vaqFjx&#10;JKT1znHf86hwNp47VXYADgdqYh25p3yWPPfOcUpwvy44HX3obhOOKYOlMQu4n2Aoz2o7U3vSAcGw&#10;ef1qzF6mqy9BViMnjmgZI4G3PWognzDpmpaVfu5qRjSyxjmrtnYyzKsso2xnoM4NUIVD38asMjHQ&#10;/hWzq7tFp7GNipwF49KCiC5jtVBEJyynBwfz/Wqqcf5607AWEBRgAcU0fw+55oAu22FAPvziusi+&#10;zT2kcu0s+3kHB56fXFckPun6Vs2Dt9gQbj94monsa09zSTaqnbGnoSFp2/r057ioQoZOST07mnKi&#10;lvujrWZuO80ZOW+uab58TDiQNjqAc0Ko44HPXipMDB470gGecOgBI9ApqRJmQEiP7vPpQB8oob7j&#10;Dtg0Ac/qrR/us/NIeD7D61TXp34qzqSgSKccnrVZa9zB/wANHzeN/islSnHIHH5UidKRq7Dh6mz4&#10;kv45vCluNpDlcFSenI7fy/8A11l+AZJptTudKS4ECX0LRHdwrHqAfyOOKt+IIY/+EQtJdvzq3Bz0&#10;5rm/DrsniTTyrEHz16fWvMaV5I9ik2lGQ69tXsr2WCT78bsnHQYNQfn7V0XjOKNNZlZUALNk4rnQ&#10;SQM1wPc+qpS5oJ9xKOlA/pR3oNAzQeeaDSdqQBjFFHeg9KBBnIwc4FHT3pD1o7UwFoopPSgQvejI&#10;70UlAm7I0bIPbWE1yGA8wmPAPzEcH8qrAk89Klk+4qfwgDA/CohXfRWh8ri6jnUbYMTjHrW94fL7&#10;ZGwMEMAR1+v58fjWC3Q1seGOZyvYk5Fb/aRyr4Wa7cflSfMef5CpZPvH26VCpP612nELznntzUik&#10;n3z70w9aBx0oaKiOkmMLQ9QGfBNalw/KTbNwIG9R1/z/AErImYkWwz3JrasmYqyEnbgcV4uI/iM9&#10;zD/w0Z+6OykzGu62c5/3f/rVMdQEM5JG5ewPIP1p99Gg3KFG3PSsSYnYOaxNjaSW0unYbxGTztJq&#10;pd6eu4sI967cnae3risnc29uT1oEsnkbt5zt65pMBLuzjToJEP04/wAKpPEMBfMBx2q0bqcx7TKx&#10;APQmoXdmUZwePQUhlVoH42lTzyDULoejIOe4q8/3TUB7+1JiKEkXOc8egqHym9a0XVd3QcVEQMD6&#10;0xFTZLgAAnnApfLIADZ5PSrC/eqTaBGrAc560AhsdqVXMuFUHt/KpFUcsevaiUnKDtjNIx+99SKA&#10;EuGAYN36HNMt5Czgk8DrUUx5j/Gn25+Q0LcDqLae3NllmORjj/CnQyQyRnIYNnj3rm4pZAseGPJ5&#10;rRtnbHXoRjiuynVaaRzVKMZJs15JAx/dIkajqoJNRGR9oUEBSewp5AKknrxUbnBGO9epHVHjz0Y4&#10;sR/Ecj1pqs0Z3JI+W6nPSrUyj5fYcc1pabZW00atJErEHvTJMTYckkkqR6mlERLcIQx6YFXJT5ZI&#10;XAGew96pGWTe3zGgCVraVghyCTzgHml+wXBKDy/vdDn1qsJHwPnb86kVmZgCxPHrSuFiwbExrveR&#10;AGHyjeD0qB4ogVxIcqO5601qTPH0pXHYXy0xhd3J5z3p/wC6RTtVtx6nNRjoaaxO4c9TQPYf8uc7&#10;MY4yTTzKxIwqrj0qFOd+eeTSMSAMGgVybzHPy7iB04HWhgW6yEE+lRLywHtmnUWHcUA5xk8n1ppX&#10;5u+Kcxwq49af2p2JuMySMEfT0xRwB6/jSHvUbs3zc9BT2GTBc9qNq/TFIBwKUqMkYGKQhCRk8jrw&#10;PWk/iPPfpijAByBTvfvQA3cCMgf0pQfUY54yaQdKd2P4U2CAMNrD37UE/Keoz7UYG7pSDrikA7pz&#10;TNnzZJJ9s0vfFGct+NFwAqDjAGM8g04rnj8zSZOKbuJAyaBjgDlmJBBHIp45HUfnUOAzYPIp+AAS&#10;BzQNDywQ7cgY6ml3KQMNn0xUZ6fjSjov0pABfAI2ljnjtS+YevlEHuS1KAOKTrQAqPtPzIDx0JpC&#10;WzgYHpkUlP7GkUUrp3UDa7bicYHfP9a73w3oK6NZme4JN3MnzguflHZR7j1rF8KWsFzrZM0Sv5fK&#10;bh0PFdxeAKOOOv8AOuWvNrQ68PBbszXtoJGJaFSSe4zV60treJ2ll2IiDJJ6ADqT7AVUUn5ueh4r&#10;G8bXU8Hh1kikKCRwr7epGRxmuNnac14o1+TX9WLKCLODKwr0/E+9Y+Np9+npUNo7E8k9Ks/xH61k&#10;zGW400Ae/SlH3qB0qSRDx060nPBxTjRgYoAZ7cUpHT1paKAEwPfNL6c02k/iNAD+x+npTHjVuwBo&#10;BNL3/GgaKht3hZZYWZJFO5WUkMp9j1zXY+H/AIkXNl/ouurLdRHhLhB86/7w6N29DXMEcHr+dVZF&#10;BK5HY/yqkXE9wsNU07VrQXWnXsUqdSucMp75XqPxqvqMGm6hF5d9FHPn/YJP4HH8jXhRlktm86B2&#10;jlXo6HBr1zwrqV5qOgrLdzGWQKPmIA/l1qrpmqutUY174NmwZdJlMvzf6mQFePYnqRnv/wDr52Zb&#10;yynMF5bSQyZ4Vweff/8AVXqKkrN8pxzVia1t7+2MV3CkyBMgOucH29KxnTXQ6adaV7M8rDZXjjHO&#10;KXGT2A9Kkv4Y7W6aOEFUDnAyT6+tMHPWuU6xrDn5aCAAe59PWm5+b8Kd1HPrQA3oSO/60mTg9Rn0&#10;pDwWxnikXk80AOOcHBxSYHrjB9aXA9KU8HjA59KAG+5z+Apv0BP41Ie/tmk75piGsWBHAP40YbsR&#10;k4p1MHJOe1AF62017m1kuPPVYUO1iRjFUsDO0HK/ypkkjpBhWIB6gd6pwuxkOTVWEjQSF5JUjRSX&#10;Y4Ax1rVFhZ6fuN9JlgpbaBj8Pc5rKSR0ZHViGGMEVV8QXU8yIZJWbnvVwSuTJ6Gdqd2t3cb412oO&#10;FXOeB0qgx4z261IxO0c1CetdS0RxSbbEyc/T2ppbnrgGlbrURNUSPVvzqvuwW4781IhO6oj1PvQB&#10;KoPXj6+1SdRwORTV+7T6BCdf/rUnGenNKRgmgdBQMOppPc0HqKKBCE9KDnHTNFJ2oAOKCfakpaAD&#10;tmkJpaSgYdqM9aTvSDtSAdxkduO1FJSd6AF70lHagd6TAM+1J3opKQBQelFFACUmaKD/AEpDGs2V&#10;x3rW8O3ccd15ExRVcgAt65+lZDdKSIkXEZHUMP50NXVhnbTeVKzQZUv9nkY4A6buDnqeD0IzjtVH&#10;RZ5YfJRrgLHFc7FxneAcE9Ocf1qGW6mfV5Mt1t8HCgd6r2P/AB93I9GjP45rmasmjZGzqqjV7vDS&#10;IqM/zk8YkXOc5API/wD10Ut0BFrGpiMbVzG20fdyRzx0opXshn//2VBLAwQKAAAAAAAAACEATAXj&#10;yFkLBQBZCwUAFQAAAGRycy9tZWRpYS9pbWFnZTMuanBlZ//Y/+AAEEpGSUYAAQEBANwA3AAA/9sA&#10;QwACAQEBAQECAQEBAgICAgIEAwICAgIFBAQDBAYFBgYGBQYGBgcJCAYHCQcGBggLCAkKCgoKCgYI&#10;CwwLCgwJCgoK/9sAQwECAgICAgIFAwMFCgcGBwoKCgoKCgoKCgoKCgoKCgoKCgoKCgoKCgoKCgoK&#10;CgoKCgoKCgoKCgoKCgoKCgoKCgoK/8AAEQgDJAWV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iiiiswCiiigAoopcZXgUCAAg9KQqhk8wD5&#10;sYzVN5tZivFj+xwyQnrIsmGX8DV1hitIqwmeK/tPTrIWhCsuyzG5serH8DVL9j9MWUzOSzKvftWl&#10;+09OTatbFOPsoO70yT/hVH9lFfLtGlt4mZGIDZYZXg/nX2C/5ED9P1Pn6f8Avj9f1Pb5oxJGM/3g&#10;f1qQ5C4FAAOOeBQozXx6PfGTyxwwtNK21VUlm9BX5f8A7d3xOk+JnjTVNQspFY2shjQL12Akf4V+&#10;iXx48e2Xw3+F+qeJb5gNsBjjUtjLMMf/AF/wr8gPjh4g1Cx8VXWqW8m+K6dmVd3BDMetexl8XGm5&#10;23sl/X3HDWd6yXY9n/4JJeCtT+IP7S9x4u1fSmmsdC0eQNcN93zWZdo/3hg/n9a/UhcgHDfhXyf/&#10;AMEe/BiaL+y2PFVzo/2e51jVp5BI0YVpIlIC/Uda+sM9qzzirzYnk/lSX+Z00b8oKSRkrj2oopBu&#10;HDGvHNxQccgUeYrjKtQvWiaJGHK1pAmXwnwT/wAFS72RfGSQiQD97CFPXnYh/rXyf8YNTkuYZpUR&#10;V8/UG8xFI6gZ49B0r69/4KMW9nrnjaTw/dQrJKpaWGXowIjjIHHUY/lXyR8UbCwt/DSzI/8ApEmo&#10;SF1Y8YwtehjPdpR9F+hxYX4per/M81myfuqOem6ovKzyU5qWTYq5Zs4GMDrTSpC7w/3vavEPQJLZ&#10;t6r8nX9K0rRSGzv7881nWf38H5ee38q0bHazAIM+tNCkdR4cYhJHDkMIXIYduDX7WW4xboP9kfyr&#10;8XvA9n9uvltFl++2zpkcjH9a/aONSIVHoK9iX/ItpP8AvT/KH+Zn9o4/Vvhvf3fxLsPHS69K1vAr&#10;xzae33fmAwwI9COnuak+L9hPc+F2ngkI8qRSy+2etdUWCfMzcE9+1cv8W7xLPw1G1wP3b3kaSEfw&#10;gg8/nilh6lSpiqa7NI5cTGP1eRF8Etx8DQyOxYtM5Ptz0rsf4Otcr8Hbc23gS1TOeXPHf5jXVH7v&#10;NRjv96n6svBaYePoNooorhOsKKKKBjlwQQaq6mgWwuHiiy3kttwP9k1ZU4qK6aRYJWCjiM4568Vr&#10;TM57H5afEyyuJ/G2p6hefLjxBdRruU8t5PTmvCrxdlwyk/xHn3zXvPxi1C6u/iNq04djHbeLbo+S&#10;vAAVP5GvC9Se1a4kkUMvzE4Y57/SqxfxmdPWOpUjDSZGM1ufD7TxqPxV8B6ePlM3i60Xp1HmAH9D&#10;WRBGX7ZxXU/COGY/Hb4eAD5Y/E1u+fpKmaMvj/tkPUVT+Gz9i9bci2uJLd2823s2ZYlxyT0/9BNW&#10;WtVdpEZRtdVH6mmwNFLcyXBQfM3lBs9Quf6lqsAt29cGn5CspanyD+3l+y7aWelSfFPwXYnyXutu&#10;oWkMfywB2G6QY6KWHPoW96+RzDNqFrNoeu28fls1x9lugcNETMFTP+zjPHbNfrhfafY6lZTabqFu&#10;s0M0bJNDIMq6nqCPSvh/9r79kRPhvqUfijwPaSPpF1MqrFu3NE+9pGX6ccew9q9HD1vbR5Huvx/4&#10;JjOPJr0PkrVNBv7G8vPDd5CVdi8lr0/vbcD2Nc14i0qLW7Uo4xPEp2Y74Pt+Veqaxpr634ft7zOb&#10;3S2hBbozws7yA/8AATx9CtcLrcGHa+s3CttVp4/7pOMke2W/CnVViY67nI6W7yRNaTH97GdrDd+t&#10;MntYnVnCrnn1p/iq1k066XxJpoXy8/6QuMdupqe2lt763WeBwysMrXHI6ImE1g9pOrg/Kx3fSrkd&#10;sxKmP5ewq9dWy7FjKdv7v9aq2wmDeQw/4EaxNTQsXeJ1CydK6jw9Mu5cyZ4H41zFtEEOQc9+K29F&#10;uCp2Mfp7VtAhnZ6bgbT2xnJ7V0GmpkA4z71zuhu0saq7f/qrpdNVRwH4bAVq66bMZm3pmQAUH1+l&#10;benrhlZTncayNORMqAeeo6VuWShm25+7/F6V305HPJGraOccevrW5Y8RrtX5v9nFY1uih1fOB7Vs&#10;WDgnYo56+hroMrHHeNNFFnqEgRMJJmWMPjJGfmH4ZzXhvxX0L7FqX2xV+WQHd/jX054s0htW0tmh&#10;yZI/njzz9R+NeP8Aj7w7FrFhJEsSkN91gOR/9cVzYqn7Sma0fdkj581bTsggx/e5yO1c9AZLLU93&#10;QV3Wq6dJDLJbyw/MjYxiuT1+waE+Yq8/WvCfus9Be8dx4b1AtEhVs9CfmrudDuSUD7sjb+NeTeCd&#10;UZ44xJJ83AZTXpOhSrgMrH5sZ+btXRTkZyOzsH3puVf4u/rWpYsE+Scf59aw9KkLxrhvl747VsWo&#10;djsfkD7vPevQp3aOWSNa3k2jlNv+7VyKV2jIH1/WqNkjsqu2T7Gr8FuuzIXDdM10Rd0Zk++aYcjG&#10;akiQ7+WHHpUYhXdg5x0b0pyxkcR/q3vVGZehkVfmfNaFndBh+7bd83txWTGuxsFs/Nj73WtLTwTI&#10;oAJ+bJ4qkxx1PRvBcn9o6JNpcmNs0LK273GK8B8RolsfLlOfLbY/fFe5/Da4eKYwlepGNteQ/FrT&#10;RY+J9Yslg2hbx2UcdCdw/Q0SZcdz59/aJsAup2eoADbNZ7Vx3ZSf6EV4JryGN/LYfNz/ABfp+VfS&#10;Xx9tVl8MWN5OnzRTOu5V/hI6fpXzf4okhju/KMn8Xr618vjtKzPTo6xIdOcl9pPRsljXeeEZFkVS&#10;yj7vT1rzmyvIfPUB+ev1rvvB1zCURscjjHoKyp/EaSO+0YxsuSv8WO1b1oFTgL/9aua0m5hxsXdk&#10;8ZNdDY3SkqNvVSAK74mMjRiAQ7ggHf6VajJcjaapwThu+0dKsx3KlQP5dq1RkWoWVAu4ZAX+lTxy&#10;KeSv0qtDKmzJY+lTQMmchM47VrH4tQNC3fjeW/WtvRUM08bFc/pmudtZCVxjkmt/RdTSB43Ccq2T&#10;/hXVTsYz+I9s8JBYNOjBOPl+leYftB37XPjRLVWAWzsVDf7xJb/CvS/Ct9Fe6XBcwn5ZIxn29q8T&#10;+L+qpe+MtZuTP8qv5KZ9gFrST90lXPNfivfjSvhlcnOGmVEHOM5OSfyzXzDrEglumxxhfzr3L9pj&#10;U59B8MWdibwOZpd4XHoMf4188XF3c72l25U4P4185jZ81Q9CjdRLcSBpMKcnHbmuw8IWzBhu6f3s&#10;j27VxWmT3E04ZoM89G+td/4WgLeXlMLnPJ7msKMddTWTOw0iBiFAXhj/AHh/KujsY2DRqSdvv2rH&#10;0qELtDrW7ZQo7cMeeM16FP3TCRoWIjUEFeSetXrWXeCCD975RVe2twqNtO1TVqKPYMp0P8VboxLU&#10;W3rk+tToEK7fu8j8DVRVkBCrxVqAO+Ay++fWrQFiJVGCf0q9bGNDsAqnbxkuFOF3enetzw3p5vL5&#10;BIny5zXRDoZyj1O08BaQI7VZ5W92rp5J44Ead22qqlmyv3QBzVXSbZLK3WEEYx2+lcx8X/E/9j6F&#10;/Y8ExWe9447R9/8ACt5fCQt9Dzjx14g/4SLWbjUWk+TzCI/ZBwP5V5d8XvFa+HPC8jQt/pV0THb5&#10;bkDufyz+YrsNXkRVMbSKN3Vj6V89fFXxfN4s8Tuyyf6Pbt5duOuB0z+JryMbUUUdtGLOcml81mkx&#10;u3NnnvXl/wAdE1DxP4s0DwqlxM0NvqltD9mtwP8AW3DjB46ttHHoDx3r1LTYlub5Y52Hlr80rHso&#10;GT+lcRf38viD45L4i8I6PHHHoXijQZLtZmwWm+1bVCf8BCA9sivpeA8tljMZOrbSKS+cnb8rn6Dw&#10;bhZYjFzlbRLf12/I/Rf/AIJJ6d4euP2J/jtf3cNzL/YPiRJPJ84qryw2AZQwHVQ7liOhwDX0loHg&#10;/WL/AOFWoXuk2gaPTNJkmaSbhZcW2duf7vmA9O618h/sXeNJ/gR+zd8fvg/r9kyap4i+JBtI2/ge&#10;2SOKG4cHjoMr9Wr7RvPEevv8IdD8M3bLpVvb+G/7Q1dc/NcQfZ7qVLfqPmkCDjJIJ4HFfS4/2uHz&#10;Cso/zLfolCN396a9T864yo1qOfVVVVvedvNbr700eRftEzX/AIW16Txl41uftiNoOkXiLJIMb57k&#10;Fo04+4gidR7R14P8KviB4c8N6HNr06xSTaPHdRSozArdXMl/vJPXoGJ+gA4r0n9qK61P4mfEbwpa&#10;6+4j0G/t9O0m6hh4MduH1EOf94BpD+ArlX8CeDLL4Wr4O0Dw+tvceHPHGvR6jKzbpLyOXVIxBz1O&#10;2NwvtXRisRL+x40LbyT8tFb+rdz52pCnUhTn2Ukvm1/kdT8Gfh5NqHge38G6RfMviSXwtbv9kkkH&#10;+rnhkfPscIuOf4z6Gvqz9nrwE+rfsiXbaoU/0jwvc2MK7f8Ani82Jc99z/N+A5NfPv7GHxe+G/hi&#10;68Wah8QrJIYW0yOXS9SuGIklkt0MccSY5AVWcen0r2b9mr4geItN/Zg1zx9LYG30e18L27aBa3XG&#10;1o42W63Y/v3O9uvIIr5nFynKlaGjUo/PXp8yocsZK/meR/Af493vwP8AhlDpHh/w9JqWuX0OsvJJ&#10;KuFt5nismh3/AOygWQsByMju1ef/ALa2sal438O+HdctfD8mlTanbPe6hE/3jJLOzqF5+55ZiCj0&#10;HSr3ww1bUNI8aaXPqulSG30vUl1HxAvljIspZUkmc56gqIVA7ggd6k/ae8Uax8RBofjl4IY9Ns9U&#10;fTI7O3xhWgg3BmPTkFcDH8NGK5JXcVv/AFY2orllqeHa5Hcz3y2MMrwxNqUnkqvTOzP64+lavwKj&#10;sPG/xk8KeG55vIh1LxXp1tLH0KLJMqsPrgn866y4Gi6/p/h+00vTvKk07R2gu8qP3ty13czGT3/d&#10;vGuf9itT4I/DHw54f/aC+HniLyWki/4SzT1Zf4Fk85drt7D+YFeTOPLbyOuO0tC14/tZ/hx4v1bx&#10;Q+ktGun/ABAuNQtbeQZK2wvX8vr28ojGfavNtLl03/haTapqdv5i2EExt5HzhWlfcCPwz+tej/E7&#10;V9W8aWXiLVtZnV2vNRnkjYrgLCsv7sD6IFry25uEXU3uA6hTGiFvXbkA/rWeJlaR0wjdkviPV/7d&#10;1BtQdhHFEu2H5ef/ANZri/Fniq2tbdXZAtvHIFC93wDirPiXxChieRn8u2iB3NuHzV5L4p8Q3GvX&#10;28uywR58tFOce9eHiq6tZHdTiQax4mudV1Ca7M+AzfKqg4xjtVYa3dKOJJPl461CsMrHHlNj+JTx&#10;U1vYO3LBl56V5a7s6uhYg1m8xuSWT5en+1Wlp1/dOiqZ5Cen3qq2uljhWTJ6dK1LaxMXIXB6fKvb&#10;8q2hEzlIvWtxNIgDOfetK2kY8svX1rMiiwcKSD/DgZxWjFlflMjD/PbiuqMTNl6FVxtPHTpU32NF&#10;6dOqk1TjV93LN6dOlXtMt7jUL6HTzz5jYzXTEzZb0LQJ9WuViTcsefmYV1tv8O9NZAGRhx12/rWt&#10;pGh2unQrBbQhQOA2OetakSBECFM9iea6Y6GbObb4a6MF6Nk42j8ajb4aaYv+rkb6lefzrqmwBjjr&#10;n6UoXzFxjmtDM5KX4Z2O/PmsD2bbUFx8NLU7tszbuq12LLj8OOaaUG/DAYzijrqVynFv8NsBts5+&#10;7UZ+HBQbo5gdw9a7eVF37gScjGQv6UC2zy6Yz61jUkuppHQ4Y/D24g+UTg5P6VG3w8v9uPMLHv8A&#10;7XNd8IV6YOP/AK1TfYtybSuf6815daab0Noo85f4fasyblX6+9XNC8Eaq8+y8cxwx/6z1b2rvBAq&#10;BV257UMCF2bevX3rnZoV7O38mARBtqqMAD6dKkxjgEkYpUQRcj+Lt6Updtu0ClYBmCMjI/KkYYXC&#10;jn271IQeuckimkALlnPuB3pAMAONyN7fWldCG3eg5pDgDkD1+9ilYsqA56/rVAMyM7nXgHtSvtI4&#10;PP50pROp78Y9TTDtX+HGaW+wDVUE53HrTvKIHzA4p4xjkUzecYx/WkAxlOQGH0+tJgDgg81IV8sk&#10;BhUbtj5E6/8A6+KAGvgqeMduvamkBezD/ax0p6liCrH86QsrFkHzY96vpYCORWIPz9s8/wD1qZGD&#10;6VIdxTaufypGG4fc3Y/WoAhYbjuAz229KQnHykfe/hqXa2ckY3N3pjy43Y+m3FO4EUv7s5Cds9Ka&#10;ZCHYb+1OZdzYb06+v0oU4GFHfp/dFICEgOoG3o3+f1p20AMQo+73pW3KM7enpzSP93JHtgCgoY6+&#10;WNvTtmmMoD4Zqk28MrA9ON3HpTSW4BOe271NBRXZGlZt0eMcfSoTGcA/N83arDKWXGG9R71DhA7B&#10;ht4+VcikBHwy5PXutQyyM648vH+7UsrMisR97rjb05qttMbZKMv908YpgRMFHyMq8cd6glYYwvAx&#10;+dTS7jyp+Unp6/54qLy238oPloIIUWNQFc7u59qik2smCdy5+UVOyup4GP8AgNMlJC4Kfr19qq4i&#10;EIArLs+7+lBXC4duPb608AbWcN+OPpTM5AIXj0qidhrKCwfd97qKhKANhj8uRuJ7CpGUFdpQ/Wkb&#10;cCRv4A3e30oJKlxG+/j/ABoqR2MZ+VO1FAH7sUUUV0AFFFFABQCR0NFBz2oAUEk5qlpt7f3Vxcx3&#10;Vg0KQzFImf8A5aL6j2q4rNjDYz7U5hgdKuJLPD/2o5QBMmOlmvYf3mqT9koAaK+7g7cbR+NO/abt&#10;YylxNG7eY9ugKs3+909P/rVJ+yhH5OhyRybVbg7c896+vnL/AIQbeSPn4L/bH6nsjAMuMkc54oyR&#10;RSOwVdxNfJnuvufMn/BSf4h6Nb/DqP4dxTZ1CZxcPtfHloAeD7mvzB8R6rqOvavB4ViszPcTXccN&#10;qvVmZnAC/nX1j/wUO8d2mq/Fy+1zQdQ8+3hIjXDEqCowfz5rzb/gnt8PNI+M37ZWk/2rpIurHSYp&#10;NQmQniORfuMw9NwI+vPavqsHGnRhFS2iuZ/LVnn35pNn6kfBHwTpXw9+FOg+E9H0pbOK10yENbou&#10;NrlAW/HNdUTkcihBtUADGOlFfK1qkqlRyfXU9GCstAoo/CisSwLbPmK5xzQ5UjK+lKvJxSSAgcGr&#10;iKXwn55/8FHNYvbL4xxXVpOyPHq0YUheMeXGCD9Rke+a+Z/itqkN9p0gij2vHfSLJzwTgV9Q/tzW&#10;tl4o+NEXhy6QR3D6pKbe4jb77JtIUj/dGPqPevl34pWVvZeHw5LLcSapMZl/hycdMfT3r0MwXuR9&#10;F+SOLC7N+b/M86mO9WOeFXK+9IC0kagj+dLI7D5f4h/L0pmdxweRnGBXiHeSRDyZFwPcds1q2BBK&#10;7cfNx9KyT82wO2QD3UcVqaYznCqWPfnoaqOrB7HefC3f/wAJDZbCcPeRrg+pYD/P0r9m/wDlnivx&#10;n+EkEs/jnRbdDkSarAD2xmRcf1r9mf4K9qorZbR/xT/KBlHcbgHgiuO+N4P/AAhbMv8ADNn/AMce&#10;uxBPcVyfxmuFtvAt48ke5DGQ474weR71lg/99pvzRz4u31eV+w34JQXVv4AsRLIXjeMtHu6qM9K6&#10;88CsD4XWyW/gLTIo23L9lVlYdwef610DDA4FTjpc2Km/N/mXhI8tCPoNoooriOoKKKKACodTkEWn&#10;XErvtCwsSx7cGpqp+IQDoV7uXP8AocmR6/Ia0pfEZ1PhPzH+M8mi2MfiJWaT+0pvEF3IsyNlAoiG&#10;VP4sDkelfP8Adgu+44PzZ59a9x+MVk+dYvZ9u2W81BoQy9f3sakj6bf1rw64OW+U55rTHaVTGj8A&#10;6zBU72OOe3Wu4/Z7ELftF+Crq+Rmt7O4uLqbbnhIlVyeBzgCuJt+mGf5fevR/wBlvS5L/wDaC0bE&#10;any9E1ZlXI5Js5P8K0ytXxkfn+TKqfw9T9Z/DNhFb6Janczl83BZj/HIS7fhlzWkfaqHhmU3egad&#10;eKcLJYRNtPuimr5yOKzl/EZUY2irBjvWb4n8O6T4s0S48P63biSC4jIZe6+jD0I7GtIgjqKRgGFJ&#10;Pld0KUU1Zn57ftKfAzWvgJ42jvDZ+dpt+kiwzKo2zKkJUg4+6x3A47HkV4d448KJpcy3+nOJrKSR&#10;grcZ27mG1h2OEJ/xr9TPjH8K/D3xi8FXHg7xHDjd89tcL96CUdGB/Q+oJr8+viX8MdY+F3iy/wDA&#10;/jGzZI5gyFlHyv8AK3lyqe4DOP1FerGpHEU7vfqcf8OVj5p8VSW+jRNbXqs1rMCpZV3fLjvj6fnX&#10;K+AvE9k+o3GnJc5hEwS3aQFSTjpz9e1eueL/AAu9pdTWl1AGXk4C5Uj1HsQa5G+0nS47iIvZxbop&#10;cwnYAVP+PFcc10OiIrQIx6fjWdqMT26ieL+HritaW4tLfabi6jTcwRTIwG5vT60XduskGAflA4xW&#10;MlY2Wxn6fqdtcRho5cnGW+bpWhY6hDFJgy9uOfeuHSGe11KaJZPl8xtrfjV4GYS4JbHQN+FEQaue&#10;qaDr9o0m0S8r712Om6lalVIkXp7V4no3nI+BI5K/d5rrdIv73CQx7jxlju6V0U5GUonr2manalcJ&#10;IPvDPNb1lq1kEOZhnb2NeR2F9fFkLDpWxaaheqd4yOMDFd1Ooc8o2PXLK9sHI8y6X0FbljqGnjAW&#10;cbvr7CvG7PVL/crFmP8AStixv9S3bwz/APAc11RqdTPlPYoNRsp4GUyru6rnvXn/AI+0eDSL+4KB&#10;RbTL5kTN0GThh+Z/WodMv9UTazlj2YHtit3xRph8X+CmmMZNxYsJVjY/6zGODjsaq/MhRXLqfOPx&#10;K0cQ6g15arlCcSbeneuA1y1EsTYHy+u32r6I+JHgS2uNG+3adbhY7iPO1f4SRn+deC+IrWWG2mgm&#10;RhJGSGX6V4uJp8s2dtOV4nHaL4kSy1NrQ8jIHTvXpvhnxKpjQENwMt+FeV6Lp0QvGeVlX+I7mGM+&#10;ld54dFlIREupW+F43GQcfrWNN6mkopnpmka9BgBWPTGa3rXxDCy8DjdXDaSLAJ5X9qwbs/3hXQWb&#10;aeE3DUoefRq7qdQ55R7HW2/iW1Ay0JznC881ch8Tq3Kha5VLjSIjg36df4WqYXmnrwbzofl2966o&#10;yMOVHTDxKWbePX7oFOTxC5TYQT9a5katprFl+0f/AF6kPiDT04AJwfUVpzeYuU6iHXp/4GP4Gr1t&#10;r9yqKqnA7e9cSniuwjJ2o3TjkVPD4wthjDfxf3qXOw5T1Xwj4vuNPvI5zyu7LL61T+OsUM3iaPUo&#10;R8uoWKShhzuP3f6CuL0bxzCLpEkxt6HHeuz+ItzFfeFtH1WBvlTzICfToQM/nVc3cLHhPxntpLvw&#10;DcFE3fZ5lftxzt7/AO9Xyh4vgVtal3FlOcY9K+xfiPZPf+EdVgjGcwOVVe5X5v6V8Z/Ea6e1vXEL&#10;7WIzu968LHx9+56GH+GxP4f0Z5pVYbce9eheG9IeBVDFfu85I9favBR4r1GORWhvXVd3OG6+1dJ4&#10;f8aapGVEmpSnp/Ef61xQlZm59BadZIhU+aueBy3StqwEaEh7lR2+91rxLTfF9wqfPfO3Oc7zW7Ze&#10;LycOLlj8vTd0rtpyRhI9fhuLVEw10vTnBqdNS06MgCePPfmvJU8Vsfl+09OPmP14q5beK4QnLNu2&#10;5AxWykZvc9U/tnTEIH2hcbe3pTofEGmoBsmPzV5n/wAJUqjZu/h5/P60J4q5wJCp/hrSLFZnqkHi&#10;Szc9T96trQtUjvJkSBiS59BXjdn4sUPnzO/auw+HPicS6oodv4sbvpW9OpoRKPU+n/h689loYgnZ&#10;cK28Z7Lx/wDXrwrxlcf2vqMqO/8Ax93kkjbe4yT/AIV65Y60lv4Tub3P3bSQ53dDtrxe4Z5NRO84&#10;aOP+ZrSpP3SYx11PDP2stagm8S2thJMqrbWo3qx7k5/livILKSzmkAkmC/UYzzWP+2t8WZLv4pXe&#10;k296fJhlVG2n6AD9B+Fa2m6Ct1CiIh5jU5br0614FeHNUudlN+6dh4X0fSrwfLex5VerNXeaH4cM&#10;KxyW7Lt/2cc15/4Y8EzFlkUspHI+bt613nh3w1qcCKyXci5UYralT7hKR09npcylQ3f0rSt4prdc&#10;kHjk1VtNK1cJjzGz754rRtrHWAFjklXb2zyAO9dUY2MuYsxXLbcqn1DVbiuBsYhxznIryXwv8for&#10;v4ta58O9bMcK6duWzkH/AC0ZSAwP6n8K7q08Y2RJZplYt93DCndCsdNHeAjkqRxVi3u4w23Htw3+&#10;ea5uPxHZuFVmPzerdKtQavaSsqJJjof1q4sOU6i3nj8xcduvNd58PYLe53zqfmXkqccV5ppdwtxO&#10;Etzuz2x/n1r0P4aRXdpeyLNEyq0fX/P0rohIlo7p54YImllfasa5Yk9h3rxPx/4lfXtdmvjJ+7X5&#10;bdWPRBXe/FXxI2l6H/Z0E+2e649wn/668iv7yGIM0r/KvLnsKqtUshU4HC/GTxi3hzw60MUw+1ah&#10;+7hx95VHU/0/GvDTuYnDBh1znP41u/FfxbN4u8Uy38cm6GH91b7e6g9fxrC8PaDrviDVF0vSLSSa&#10;4kVnEcY6Kil2Y+wVSSa8Co5YityxPTo03saVpoljcrp2g6rqH2RvE12tks24Zgt2OJZ/wHToMn3r&#10;l/gRpXw10m08TePviFfyG0g+L2mm4vdo8xreGD7X5fTkD+tdFq3hz/hNNN8Va1e3ctnY+F103TdN&#10;bGCZp2YAevzMCxPXGMVwulTeFPEn7LPxK1e3jkW6t/iVFcxq3Iks5vstsuBg8lWk7fwmv6D4Ly/+&#10;x8ohCa96T5m/Vafdoft3CuW/2dlsZSj70tX+NkfZH7IXgjxN8avjRrGg3OpO0d5reu6ot00ZMcjp&#10;cvIY8dv3cKHn+9X218V79o/hNous3cUMjN4Z8P6ncM0nDyN59nHF783K9h9w+lfNf/BKzxPa/EGy&#10;1i38JaW1ve3XjS6upNUaMbIrE2F9G8ajqoZnB7DKr3FeweNtDv8Axd8CvA/gq4W5tZ2XURHGrFWu&#10;47aOK5th74eYhf8Aer5HHVPa4+TT+1f/ANKb/Ky8z8P8SMR7Ti2uukbL58sf8zN8EeH7b4h/EnR9&#10;V1iJvtWj6pZ3l15WPJkZpjGIfTJN3k+gA7V4fpbeLtf8T+OPiRo+oI1rZ+PNbk0uFeVeN5HaNv8A&#10;aG5FAGO1eofCDx3q1h4G1q9N0unt4b8QNFcMx5mljEDOG9MNHEoz3bHavOfDV83hP9nTwVHLcrHe&#10;+HLLU4dcsVG1r+6j1WSJ3cd/3cm7uelY4it+4tLpp9//AAT4tS92Hl/nf/Mn+BGkx+I/hF4ij8Z3&#10;e7VNE0u1t9O7CKGW7iEn+8zeY6k/7VfS/h3w54h0D9nv/hXVzqjTQ+NdT8PaRbbmCrayXEK3kqL/&#10;AMAKqfUnPrXyX4X8VJpnw08Zf6OBrGoDTTbS4IAhS8V5FA65Oz8hX1R+0L8Y/D/hv4OeBr74Y38d&#10;+2jeNLG7t7mbLCeS10qBssB1wbhFI4xsIry/aRlLTvf0tZ/mjeUtVp5L8v1OB8I6Feata+LvjPrO&#10;pNbwWeiW9ktjJIE+33sKWjPAR3H7okY9F9MHz3xbaeMX1e28E61GtvaRkautlGQdkl5bwuCx6k+X&#10;5fB6ZruPE/wr+KfjfwpNrenasnkXn2HVZtNs8ttae2duF/2YoWLE+lUvHGleH7D4o+ILDw9qDXth&#10;Y3i21jdyTCQzQxxrGG3fxA7TjtjGOKnEP3Xb+tjegtTnINLGlazp6xxho5NwZjnhgpx/Or2qSXwu&#10;4LHTf3OxxItwrEFMdCPfNWLyBLtoyTt8mRXWsLxt4sj0uA2Ng/8ApMkZXj+Eev615NSXLE7qcbsx&#10;PEnjGObSo9E005+XbcNnpg8j9K8/1/W0iRkWRVjAy7bulR6xq8mmR3FhDKW+0SMzSZGVzz/OvOfG&#10;Pif7XJ/Z1rclolXDNu6tmvIxmJtsd1OmQeMPFD6zcta2zeXbw8Kd3Le/61gbVMm9P5USbdxAXtnn&#10;86kWNpGXcOv6V40pOUrnXGNh9tGI23bAd33uOtX7NHx83RW4X1ptjY7mDBeW7HmtSz048ZGFq4xF&#10;Jk1kEZcPAqtn5QRWpDawOP31ttPO4L/Oks7ONU+cfMMH8qvwwK/YDHBrqhAzcivBpsH9z+L+I1Y/&#10;s+IjBz8oqZIFCA9OfzrQ0fRrrVZ/JiQhR/GR2rpjEzKum+HptQZkiBba2PUda3vC3hC/ttbjuZLf&#10;CrnczKPSuk0nRYNPgWFIdy4+8K14I0Q/KmK6IxJ5hYo1UbVXjjvUoUAf0pF4+THvTkII2r6f3ela&#10;xJY1VWQh805YyE25z+NKRhVwny9c0oVvvSHHy9+9MnlIzGNowDu60NHlj8tPEZzuOf8AvqkO5zhW&#10;x2O41jUqRpo0USMIMqPxqQR9gcc5FOPJ3q3bH1qSNQyYC579K8upWlI1jEaq5AG7j+ECnMoU4w31&#10;apN2cBiKYAAchcmsLmiQ1go+QnPr7UwkuuS3Tk/L1qQkBcsMc/1qMne2PbipGN2kNkZ6U0gg7t3t&#10;UnQNg/d7+lMC45HFNAICCcHsMUjYI8sfzp7KwORg8/dweabITv25Geme9C7AMcDdvznnvSlsjcMe&#10;nzU5sAYH/wCqmnA60WAax2df/wBdMds8H9PzqQkYwD+lIFBXaeTR1AaBhVz27mhjzlPpS7gzYZDn&#10;NIWGCoHSgBrjzOXT3x6800IEBwOMZapAGLZXvkelNLFA28U/ICMttQkMMdaH5baq9x260vyA5x97&#10;nNMdsMQWz6baYDW2A78celIVz0789cYNP8sIMgjPXr0qN2ZFwxHcNWYDchsNj5icYNRz7jwp/wDr&#10;cmpCFHXaaRgvyKNuM+3NA/QiZMnAB44Ge9Ei4T5RxUjNtb5m7ZqNnMn7xgBQBG2/dhX5oYE8/ieP&#10;WnFW3Db0/wA5prqQuMMAOvWgBu7a+SV9DtNRklT+6/h9KkG3Bzzub8uKY+3DD/Z9fypD5hjqvX+9&#10;+tQTxRCNo1T/AL661ZeJz06/T3qF40YeYccHrj8P8/SgZTkU/OSR6Hnv+VQvAQMndnJyc1clhX7q&#10;87eevSqspD5Chjz0xTFcr3OSPbp06e1R7mVuAPXp1zU7JwNy8dFz2+tRPhvmVOdtAFeYKXyox0H0&#10;+tQykdWBG7171akjLttVuN2FPrUSr8uJB6nmgkgdWxs3k+9K8bbPmxt/vD/61PCkv19u9NC4GA+3&#10;PStAIWEh4j6dcqaHTcrLn3PtUpJziP6D5ajjVnO/PbHTr70ElYxlj8sf8+KKklZ92Y8/7W3FFBJ+&#10;6VFFFdABRRRQAUUUUCAABtwHPrSk5WopIrwnMM8Y44Vkz/WiBbpFZbp42O75TGpHFXFCex4r+1HI&#10;RHcLnH+jxdO/LVc/ZRtN/hhmuArY2Fd33h1rN/acDyXF0ZYWVVhiCN/e6nIra/ZUUL4WkX/d/HrX&#10;1tb3cjXoj5+l72Nfqz1h3ZXVQm7d19vesX4keIdP8L+BdU1jUb5bdY7OQLIx/iKkKB75xW02d4Nf&#10;O/8AwUd8ZLoXwittHtr1Vnurzc0Yf5tgU849M187hqaqV0nt/kevVly0/wAPvPzv+N3jYS61qGmX&#10;d5xcSMyOepOT/Pivsb/gjp8CvDuj/C6++PUqSNqmt3UlmjNkCOKJsfL6hif0r4L8WNafEjxhpuhi&#10;48mS+1GO1up8Z8vdIF3AfQ/55r9lv2fvhP4d+CPwf0H4aeFyGtdNsUXzf+erEZZ/xJzXuY6p7PAu&#10;Ses3b5LV/oY0Y627HZKKPwp2/ngU2vl5anetAoooBzUlBGNmFz07mlk6UmCegpJd+35Tk1cCJ/Cf&#10;nB+29qc9p8frXUbeXEkPiaT5mxziXbj8uK+d/ilqo1bQ5JhFskj1aRGz91sBTke3NfRH7d9la2nx&#10;b0lJbLyb6416aWVvN3K+64JXjtwR65rwH4laVbWPgFbwTbppdXm3R+hKrjtXpY5Nw+SOTC25LnmD&#10;ebH/AKkfepXLhzIRyBnpjNOkZkf7ufrQZUT7jr3B9RXhHcJEGfkN930PWtPTpTE4Af5Sc4Zu1Ztu&#10;fMb5duf7vX8K0rMqAqg8rxnjkVUX0A9Q/Z+Mc3xW8MpIPlbxBYryeubiIY/Wv2JxlOlfjZ+z7J5f&#10;xd8L+YwUDxLpxZjwABeQk/pmv2OuxcNbMLUqH/h3f59K9ip/uFH1l/7aYrS5JXDftCNInw4vHTd2&#10;Hy9ea7muD/aFvhY+ApHI3bplDL/eGDkUYC7x1P1Rz4z/AHeRv/C1WTwFpasTn7Gv8q32+7wKxfhy&#10;I/8AhCtNMX3Ws0K/TFbTdOtc+L/3ifq/zN8P/Aj6IbRRTWB3Kd3/ANeuU2HUUUUDCqut7v7Hutq7&#10;j9mkwvr8p4q1VbWQDpN0Gbb/AKO+WB6fKea0pfGZ1PhZ+V/xm1K61IX2phl8tru+A244H2jGOPZR&#10;Xi0wjeTG739q9i+NzxW2lw6TBNuVftLzOn8Uhupg36rivHSqnjHJrTGSTqaGND+GOtQuMo3zHnrX&#10;q37I11Dpvx2sNTnk2rHo9+ruegD20i59q8pgO35CfofxrtPhCt0/jRY7Gdo5P7PIUr7tj8OM/nWm&#10;W/70vmFf+Gz9dvBmqxah4dsJImUhtOt5FkUjDBkH+fxrWDKTuLV5T+ztok9l4WjW4u5m8mOFUVpC&#10;V2lAQPTuPyr1aGPaDk55qsVTjRrOKdycNUlVhqG4YwRSHjnNLgdMUVxxbOmSK8ylk45559+K8x/a&#10;I+B2k/Gjwm9jKFh1CzVnsL3byvQlD32kqK9TaNc9OG61Uu4flcZU7lP3a6qM5QlocFem9z8p/Fei&#10;X0VneaddQfvrFvnfnKYIBX6ZBryPxnYm9hf7Q3zLJnKsR6+lfRfxDuRqU+tiWAb4ryRWm9R50mM+&#10;v/1q8N8Q2XnBo2jH3sferprW59DSnrE808SfBbSvEuiRxrqF19ohukubdpLhvLEiHKnGTj8K6jwn&#10;eXlzpceneICBeIpDYbPmAHr+laCW01rJ/eXdjPYU/WfDz3JhvtPl2XFvJu/3xt6GuexumY2qaWIJ&#10;vPEQO4d+3NUbPUY3l2TWyj5sHjvXQGeLU7HcflkXh043fl6Vzep2slpdeao6cn3pDvqbtpq4spS8&#10;cEe3bn7v0rd0fxc6S5kjjVe/yjk1xdndtPDtbtyc44qxDetC+0uowoIrSIM9Y03xMm1SBEcd9o9K&#10;1rXxW8YVfl+m0c/pXlekasVVcy9z3rQu9alMXmwyN1+7uraMmtjOUT1SHx1BFyzRqTj+EVdh+IkH&#10;8Eic/wAIxXz7q/jS/s9xR245HWuZ1T4q6zA+9Llie2WP8q29ty7mfs0z60h+JsAi2m4z83UgcV0H&#10;hL4x6XDqcUN7MvkyNsk3MOAe9fDg+Neqg7DO5yTjOadD8c9VR8NcSejbGIrSOKiQ6Z+gXizwzbL9&#10;o0xVVobtDNZuD909SOPQ8j2NfNvxq8KS6JqSakBuW5BV3X/noDz+mD+depfsl/GeL47fCSTRrudW&#10;17w3Iq/M3zSxEExt9CAUPutWvjF4Lh8VeFLo2sWLjmaFePvjt+PI/GqrRjUp8wqcuWVmfEfxL3Wh&#10;d0yvqq9q4XQvHdxpt6f3h+U7gxb0/GvQvi5E8aSRuu1lJDDjj2rw3XZp7a+by5dufb17/WvDk5Rk&#10;di1PatC+Ku0xzS3X3vVq6yy+LcKptW546cN0r5q0/Ub8su0n9RnrWzZXmpqhwrr3raFRicT6Qs/i&#10;5ahAftCnLY+ZutW4/i5bK217wDjj5uwr59tZtVk+WPdhT/e6VqWi6xM21XOOvzf59q6I1jNwR7mn&#10;xat3GVk+62f502X4rpGMxzbfmz94c15DYWOpjaPO2eu5v61o2ukXLYL3H3v1p+1YvZnpLfFHkStd&#10;Dhs1I/xUVgpE/wBdtedw6PI7CP7QR9atRaKrMrl+/wA3vT9rIPZnolr8VpkdWE4yvI+bvXuXw0+I&#10;MXjj4Z3mm3FxmexnhmXPZSSp/mK+V7TTLcY3nk8V6T8CPEn9geI59NmnYRX1jJCfm6EDev6rj8a0&#10;jWd7A6aseneIAk0U1tgYmhdW78kV8PfFhvs+qTQHd+7JXb6V9lar4it2eOWKUdxy35ivjP49w+V4&#10;w1CCKTgXkm1e3XNceO96JtR0PPJLiEyMxZvbHU1o6XfNwc89vaqsGmCaXcw+9jkN1/xroND0NVCu&#10;IuP5cV5sToZcsL+6QfIWbjFbFlLfbx5Wen1xT9M0jaqkoTn6f5NbdjpKIN6x/WuqJnIpWyagy5ye&#10;/wA2TWhbwX7OoXLf3a1LPTI1XPk9eu41fttNaM/c4+uK2izPl7GKsGpFty7vvdqsQ2mogbkuOv3d&#10;p61rtbRBxuLe7DvUsFuoyueP5VfMhcpQtbG9DfPI34HpXT+DLi507UIyxbluuaopGMY2/iOv1qW2&#10;uBDKpU5+bP0ParjInlufRsfiJH+GNwvn48+NY+v+0M/pmvOdR1qKzgvLqWUZRSzNtzgKv/1qybjx&#10;+Lbwra6SZ9rPc56+gxXnPxs+Kdtovwp128t9QXzvsjRR/OAQ0h2/1rX2nukctj4T+I3iS5+JHxka&#10;aNyyX2uoitnkL5mAK+3PCXw0lt7ZWuLflVA2n0Ar43+B3hWPV/jv4TtJId0cniG1L7u4EgJz+Ar9&#10;JDp0STMsUa43e3rWUafNqDlZnM6H4UhiVV8sLt47ZFdPpPh6FE3Daff+lW7a1K4wuM8N81alpDiD&#10;G1c5FbRprYzlMrwadHGNoX02ttqYW6lduwVY2YAOB9D2qO7byoGZzgIpJ2j0pSXKVGTPz18ReKmu&#10;vjJ4s1yOTbu1+7WN17jzm/oK6DSPinqtm6qL5tp5/wBZ1Ned3iebqt/cW9xkTX00rMq5BJck05bW&#10;8+Yx3Hu3HSvKqVJRqOx1R+FHtmk/GfUnfMl433ujf5967Dw78ZJzt3SBuMdelfONrPfxhXSTLemT&#10;xW1pGs6nDtUM2cjPPatKWIewSifZ3wZ8c22t6lEkv3mfau7tivobR7pUiEoK7VXJ+lfE37LfiSW7&#10;8QWqz53JNg8gn/PFfVvijxL/AGd4eW1t5P3lym0ey16VOp7pjy66HO+OfEsutaxPdpIGiB2RL1+U&#10;f5J/GvEf2i/iUng3wv8A2PaTgXupfKozykf8Tf0/OvQ9f1y00+1mu72cJHBG0kkjH7qgck/hmviz&#10;4wfFK5+IPjW810uwtd2y0VuiRjp+J6n61zYmtZG1OGpeTxfIzKsku/kFmY/54r6r/Y58C2q/D7XP&#10;iLqDquoReGNYljjKj91amzaISnPcGXd/urXx34AsJPFfi7TPDyhmF9exxHac8E4P9a++/wBkvwdY&#10;eKPiPqHg0eIo7Wz8UeDdb0uyWLPyolooY4HHIaUA/wCweuK9HhfCe1x6qSjeKTb+Su/wPYwNGVas&#10;lFHxf4++J2p/Djwf4yfV7n7RY+JJrGG1jVQX+0WkDytIPpuTp3Ncf4bg02z+D3i2XRLa4hls/EGl&#10;ra2bSDDs0qAbxz0Chv8Aek755pal4K8X/tF3+j+F7XWVto/EXjLWLOwhAO5RDFC5EY4LFk2oMjJx&#10;0616b+yJ4N8M3/7QnhnwZ8WNy28njK3XxFoNyQZGeFIYoFf/AGnlXzSD/d49/wB6zKNTC5bKok+W&#10;C1t5X0/Cx/Q+aVo5bk1TFcrfs4OTSWukeayPtj/giPo/jrwN8O/GNtr6xob7wbZ6yEjmzIkUl9Mj&#10;DPG0FI5M+3Wut/bY/wCCgPhH4aeNtW8O+BrO11HW/h/cW9x4dkWTdbwsBpplicKcsMRTKcV498Lv&#10;hP8AtGyfHL4xeAfgJ4hm0XQ9K0fUNOv9QulGy6siWMcEZIO1mDFlIxgBjXyAi6bN4j1DTLS5kupp&#10;Lea3abcSrOV2nB785r8FxmeU+Vzpr3n07aL+vmz+Hs44slxJmNXFpcrm7tfcl+CR7R8Mv+CiN94N&#10;0jxU2seGVvI/EmrWOqXkcmGUS29wlwyfeH+s2KGHUjivKvi3+2H8XfGer/21Z3f2ODUdSvbxLe3U&#10;jm4uDLJnJPG49PQV5b4B1A61pd9o8lwqtNa/6OWGRGQfnc/QU668H3tt9l1GXUvOWOFoVj8zpsyc&#10;4z6sTXg1s3xkqesv60/yKp1521e3/Dn1/wDAX42QeP8A9ny10O5tf+Kij1a5TUtQZeHth5LQAev3&#10;ZQa9N0Dxsvij4Y+Fvhp4bgmm1i316+vryRoz5ca3C2sS5z0AaJRk934r5r/Y9t7oeA9a1xpcfZ9c&#10;iiDbRtjRbcuf1krtPDPxY+Jfg2O/vNOsEaz1ia3ga4t/vOiSJOAMfd+eMZ/KvWwOMlKK5j3MPRcs&#10;PFn258Ev2l/BXgfRPGGr+MCreIITb+H9Ot45MR4WzltUlKn+EeSWZuP9ceua8p+H+rafc6XC1ncl&#10;o2togmW+bgdDXJ/AOTwXd+KPGfxf+JpWbR/D9iTdW0ijbNPcxyw26e5LjI9gTXFaX8X20Xxh5eh6&#10;PLa2cEMMJt5OrKsahpDn1bJr0K2JUad27Xt+v9fM7KNP3rL+tj23xl4vt9AtGSNy08nEcYxn6n2r&#10;yfxFr90sjXNzIZJpGw3cqOtZN58ZdC17XZYDqKyXbOQsG4fJ7fhXD+P/ABxcLJNYRXamaTIkZX+7&#10;7dfzrxMVjFyaM9WjTF8YeOt8kun2koY7iJJF/lXJvdox3M/Oe9U2HmD5Ruy3Y/rUttp8ry/c/hzj&#10;0PpXhSrOpLU7oxtoi1ayxyybXK5/vKK0rK1L7ZMZB/Q1DpuksDjGO2fyP4VrWOmPGmd+NvP4d6qC&#10;5hS0LWn2Lo2GA4wMnnNa9vbIrbUUccdOoqtZxsq8DocbquRZyATnFdkImci1DEoXzMc9/btViNF6&#10;k/LnGSpqO2IbCEhlU8/5/Otnw1oyaxfYJ+WNct3rrhExGaRoM+pTBtreXnP1rttH0eKziWKKHarf&#10;wjtU1lpkVunlpGAF4woq6qiMfL8oP6V0xjYzFEKqcIR8vUdKeBn5hShVCfKOaB1yKpAP+cjlvb1p&#10;VVQ2zd37GhScqM+3I605VIU5Ucn86q4Dic8bVJ6fX3oHmO+WPK/pTkOQqY6mnBHXr/wGuatiFT0R&#10;cYjRGQpY8+2aEWMgqO/GR608s2eRyv8ADSqirnaST1rzJ1JS1ZqoiBQwULnHp6UASgFF/H3p5iI4&#10;z7gihn7IF9ziouaDWXOGz+lITn+HmnsowFb8aaMKPnDDFQA1jxkGo3VlKgMfQ1MyFjjIx2aoZEC/&#10;P2bqFoAQJhfu49ff3pmCS2T0qSJQq7yP/r0ErjEaYOfurVXAj+6WLHqfm4pNu5s9D/OpMbhuyPXF&#10;IyJkksCf50dQI9rAFz09u3FAYBM9gx+93pxO1CAOP7vpTQhJ+Yd8fSqQDQrZJA/PoaAcnLDv6Ush&#10;AGGXG72pG3E7v7vSgBuzPRv4s0jBicAU9EwCo/rQygnJ/u9M9Pb+VADCMNub6HnrTGUk/Kf0qQBC&#10;d47UxgduRn8OKAGFhuxu69NvamyME6qM0/Hz8HmkkIUbQAO/I60ARuWzuHemlF252n/IpzK5Xk9O&#10;hoEanpnpWYEa7hkNyemV+lNYbzjcOOakYpnfv6dqaSMjHzfNQBDLHvYlunb3pWjGFYMdzcsvpSvy&#10;cI5wKQjaN3bod1AxjyYGWIPWg7egT9RzQyHlcHuetNfC/P8AdPNAepHujkjypzn3/wA4poi3Jklm&#10;IqaOLAwCd3XI70w5PQ+x+lAEThVDH/GmNDwV3evSpiA2SH4B7Uwli3J3fSgdynL5zJuj59V7j/Co&#10;ZkdvmZWC/wA6uAOrfNgDP51XlaSXcfxbHTNBJWkO1cSDjk7ahkG3JWPa3b0q2FBQop6E7crzVYru&#10;kYy7ee3rQMgwwciQtz6+tR42jGe+elTTbS/yjNR+X5jjbj129R0oEQIwznn8KVm2SbRzhfwFSSBi&#10;+fl9B6n9KYYxKC24/LzWiAi24GOMn0qMglm2BuOnNTyZQbkGM/7OaiDMey/jQSyvMJIzhctRT5Gm&#10;3cL2+tFAj9z6KKK6BBRRRQIKKKKBibmDYI+XHWl6jNAz3o/h/Gqj8RL2PEf2lrmMC886PzFjSMKv&#10;pwT1rZ/ZgjePwszQ7RC20gMvzd++en4Vzn7SV4k0+pJFyEMasw9QOldV+zOuPBmc/wB3j8K+sxHu&#10;5LFeS/Q+fo641vzZ6YSu7k89a/Ov/goh8XpLv4walo13e+ZZWKrBCqv8qccn0zkmvun426vcaF8L&#10;tZ1iykKz21g7wkSbSGGO9fkh8dPEM3iKK6uryf8A0re3+sblgSK83L6fLFz76HdUk5VVHtqdR/wT&#10;1/Z7tvj7+1LDcXmpwpY+GlXU7qBuWnAfCgc+pGT24r9co40ijWJFwqjAFfDP/BFv4JyaB4T8QfGr&#10;WICLnV2jtNPLryLcckg9wzD9K+6QpNTm0rVlSvpFL73qzqox924nPcUUN1orxTpCiilCk0DHZCjF&#10;MY96cUV1IYcd6ZL8iEgfdrVESvY/NX9qvx5qN18W7dp4YJmj8SXEKyTRhjsE7Ljn/PNeCfErWV1P&#10;wyzfZ9nl6xIsijpuCKOPwx+le4fHjS9O8VfE3Txp+oMl02v3UrR3C7Vci4bKg9jjP1FeM/ETSYLT&#10;4d+e07G4k1+dpEPOF2rj/PtXo41P3l2OTDy/dR9DzG4bcMgnG400KQ4Rip/GnSAmPr93J21Hsfcw&#10;OPw69a8BI7kTRZR1B56itC0EnnqP89az7ZBtJYYq/YliwORj8KuImdb4BeRvEljFFu3NMv3TjGWX&#10;/PtX6WeEf2pdb0m68M+GfElmlxHfTeVeXzsRKkYiYhsfxHft59M96/PD9nzw1Z+K/jD4T8M3srLD&#10;qHiSwtLgxsQ3lyXKK2COhw1foT8X/wBnHVNM8T6L4o8NpJe6XZySC6hEe6aHKHDHA+dc98ZHfPUf&#10;V4GOGlgoQrfabt+F9TzcS60Zc0D6AsNQs9TtVvbC4WWJvuujZBrz/wDaVtzc+A1WEbnFwp2A8sOc&#10;4+nX6Vzvw78U6t4cn+y21yGt2hVgm7KsePy4/lVb46+PR4h8NQ/YreSPyZVY89JNxBGfpg/jSw+W&#10;1qOPg94p3ucdfHQqYdx6nqvw0IPgfTQG6Wqit5ulc18K5ln8Eae6cD7OoI9D3/WulLcYrx8Z/vE/&#10;V/merg5c2Hj6DaO9FFcZ1BRRQfagAqn4hIGgXxP/AD5yf+gmrmecGqfiGb7PoN7OVDbLWQ7W6H5T&#10;WlP4jOfwn5P/ABjt2srC1Fy376dZZNh6qrXFwcn6k15RId0uS4x1616Z8Xr271EW95dnLTQyPux/&#10;02l4HsM15g2c5b5vmpYj+ITTXuli22rgOv4+1eh/AGJZfiLEEbP+g5x6fMev6V5xA58zhd3zYCmv&#10;U/2c4oz8Rlfy85slP/jxrryuLli0Z1/4Z+pfwrtLb/hBdJ1GBMNdaTatJ8uMkRL27V0ymsX4dlW8&#10;GaXLEm2OTT4HjXbgqDGvB985raAw2Kzru9aXqy6MYxgrDacvI5FNpV54rmjubCOAeCKryoI3JP3d&#10;pNWXGTior0bbWRiOkbH9K1TsZSjc/NH4hXdnqD6jqNvabGkuvMkbkq2Ru/DJbJrx7ULf7TJIT1yT&#10;6fjXtvxBhgTRLqPTwyRrMhk3qMlvLUYGOoyD7140IZJJc7T8zd+wrsxXu1Dno/wzCGk3FxGJYbwF&#10;en+r9Ku2dlcLB5d1Ewkiiz05I5/l/npXqOk/s9a9P+zNpPx00pWuLGbUL6DU4xH81qyXTojn1UgY&#10;J7ED1rE1Dw1NeaUuoxQFbqxVFuI/WPB2uPX0Ptj3qvZs05jyzW9Fm0+9k1yxfbFMyiSE9FOMcVi6&#10;lbJcjzI8AN3WvQtT01Y42Qx/uJ9ysrD7vt/hXKX+iWemSLaWq/KF9Cfl9alxKOGupbqxm2xr8vb6&#10;0kupXjoskS8Y+6etbOs6cWlEm3jd6Y5xVf7EoRVUDH909qkq+hFpl3fCXcrHG77rfWt21nuFRQed&#10;vb0puj6YswBEW70H+fxrSOnXCrkwMvvtNXFSI5kc5rvk7GeTb6/jmuK1mGKcMrKrc5Fdl4qMgZo4&#10;0bOcbq5G5heQs8kP3ufu9aUoy7CuYJ0xA6t5ffqT1pr2C5z5OPm9P61qNY7mKtG2DytQzRyFjG0Q&#10;59unFRyzvsM679m34tz/AAQ+K2n+LVkb7DM/2fVo1HEls/B+pU4Ye619s+JPEPh/U4Tq9jfxvbzL&#10;5iyoy4G4DnjsetfndcIsQ+Ufxclh0rc8H/Hfxh4Y8SW/hrV9XuH0PUNNuLS6WN/mhHlEq6/7SkBh&#10;9DXbh5ytySRz1I9UdV+1TYWNj4ke7sGXybpmkKr2fPI+h/rXzzfWf2i9bjoO9V9U+Lfi1/En9leJ&#10;fEX26OCZoXmOcuAcb+fXrWxFDFPIzq33vut/KvOxFOXPojenK+5Bp2nAlcKv+yfSt3T7HYV8wZ6Y&#10;G3rUdnZInUf3a2IIWyBEo6Y6VjGM+xrfQltbTEnAb5unvWvaQxoFA+UkfxVRgjC85OcYWtK2kAw+&#10;emM963jGRFy1bpgN8ue6/N+tX4YolVSX+Xvms5ZBHH/F0q5azBlbzDx1U9P89q0AvxLGVVsD2xUs&#10;ZCNtY5GDk1Whk8kfN/CPrUkM+DtyFbbg/L1oAsF4027Pz3damsNZfTL6O+hba0cgZfm9+lUpJfmV&#10;Vl7/AJe1V7lySyE7uPzNDAr698a9SIe2M2xo5GDY+teZ+N9Wl8S6y2osm5523Se5xW5r/hBLq9mu&#10;2lb55C23OcE9adY+HLG0wZRucDC7ugrnqtzRpGyMPRfDYKbp4zuI/Kui07QVjX7h6fNVyExwJ+7T&#10;5sjPvVyOYHGOAefpWMY2L5iSx0/a6oY9q+vFaEMEKheuO+e1Z0dzGp3F/wBeatpfRiIKZNx/lWyi&#10;Q5GpG8KD/PNTRygcL/PpWXFeBUXndt4wf89KcL0R/Oysu4ZOP61VkK5pKxZ1JHy9wRUxAZvl6/hW&#10;c10qnKE7WpUvFx8pz/Exqh3NDzmYFeB23emaJ7jbjkY/Dg1QbUEJVQCAy9agu7wAYY8fTp70E6FH&#10;xbr969/ZmKT91Eu0r6sSP/rV5n8VdN1fxJYf2LbBlV7rfcD2HT9a9Bu7geYvAbEgPzfxf5xXOanm&#10;aR5JJVyx+bK81cSWcp8BPhtZaJ8ZfDF0+0mPWIzxn35r7NeNWlzjgMR+tfMPw4SOH4maHf7v3cOo&#10;I0jk42j1/wA+tfT0eu6L5asl7Hnb2PSt4v3TnfxFy1tY9mWBBzV62EIgyr9H471ljXdNHK38fbgt&#10;U0esWbKcTrt/3vpW65UYFwyIRtXd74FUfE0vk6Fe3AY/LZyNuX2UmpI9RsBy1yOSdoLCsr4iavZ2&#10;fgbWLlJ1/d6XOy7WBJ+Q4FYTehvE/OXw1FdW+rXuiTYbafP3H+639eK6SKxy2cZrA1eRtO8X6cpm&#10;VVuo2EjN/FgfKO3rXaW8MZVdxXr/AHu1eNNe8dlNlT+zxGARDnnkMcY5q/YWSIFRkX7tTLZRugbO&#10;P5YrQSzURZXn+6B75pRiadDu/wBnjUYtP8TrLPJsVZk+YD3/AM/pXtfiD4qW9/fNMLtfLj+RNvYD&#10;ivlyLxQfCqSbSyyTLtVlzkc81G3xJvUt8/aHYbfl+bOa7I1HGNjPlud7+0z8Wj/wjS+ENGuWWbUO&#10;bph1EP8Ad69/5Zr59isZZem5i395ev8A9aug1M6x4t1ZtSnDb3wOnQela2jeCSVBnI2rj+HisZc1&#10;aokaR903P2YPBF9deP4PEDQ7lsR/ox3ceeynaPc4B+lfaMWia3+xn8V9J8R6r4n0gaf/AMI9pM11&#10;cyOCIPtU13HIg9M+XKM+mDmmfC79lzwx4X+DPwpGm2zSeLtSvNQ1XUrNeM7xttw/pt2RqM/89Pep&#10;Na+CXwy/4KM+FtR+E/wi17VNG+I2gaTHLam6YyWerWcJQFHzwvlyyNg8Eb8jOTX6xwpg6OBpqdd+&#10;7Z8za2Tdrvy01fRavS591wmsLGpTxNb4E5c3pZJeiV2fE/wL+P8A4V/Z4+KvgH4hX/ga21f/AIQH&#10;WNYvobX7QqRT3dz5ccbHPQIIpD06kH1qH4xftd+Jf2hP2rJv2n7TQtN8L64z201jpek/vEha3J/f&#10;OSBuZiTngcGvO/Hdvc/DDRPFHwQ8Y/DyS38b2fiZluLuaXY1q0S+UYXXjK8s+RndvGMdRwOksNI1&#10;aSysXkub+YeV+6OTnPyqPbLYHua+0zmpVknTSTbXK315W+a29rN67fgftVanhalPmSupRs35aOx+&#10;mfxc+IXjjxh+yt4f+KfwH8f3VxB401G8j8eaTorZnE6R7hHKVG4IER89ByOTxnwX4HeFvHXinV9L&#10;1DwR8HryaxTUPsepalcQHyVklJQKDwMhST7YJNc38C/jx8X/APgnR8eLgeIPCtrHHqVnJpusaLqs&#10;2Y7SV/3QnIBOGjbhvVcjtX3P8S/BvxEfwj4b+Hvwo+Ofh3Rvhv8A8IuniK8163jRZbq7Il+QtkfM&#10;7SMqgcgY4yMV+G47K6eFxLjLbdH8G5/w7U4U4lrYJ+9CT5qcl1i9Vd91s/vW5+T9q9z4W8ca1pOm&#10;xMytdXmmNKucCFpGRmA7ZA4I7EV6NaW/w5n8GXWsRazJBrHmosdjkn92yybmJ6ZyiDHbdXOfGzwz&#10;caF8YtWh0e5S3FxcRzr5ONhUoMhfbIP6+taIuNM8HMun+JdMSeW+sFukkjxlFcHYT78HjsD9K+dq&#10;KFOq4sunaSTZ9efAv9n7X/An7BOk/GDxBc2rW/xA8SXYsLGFj5yWyrs82TsAfJwAP7wzXHp4c1LQ&#10;b2wttD8RxyWkkO0W92/3JSQPl/DI6d6zf2a/GXiuT9mHR7a61xmsY5p0it5H5hzMSABn0J+gNdD4&#10;day1v4m22gTaUhtdORr2a+kb5d0atJj0/g4HrivUjKPIuTsfX4Ff7Orl4+JTp2h3+ma5qjJaStbp&#10;qNtb/Ksr2yskbN7hpH/76NYNuviK1iGqxSR30YXLTRkkouOh/wDrZq6mp22qzalfPYK1rf3kiQhm&#10;6pv+8fxI/KufttLu/B2i6lq114qhsNPtZGivftDfuyp6gE98elY4mpzXcj1KNKUmoxWr/Mx9RvtF&#10;8FahqHje9j2zLC3k7u8jcD07/wAq8auPjZpU3iBdNl1MSSTS9VlzuYkd8+/61zX7TH7RbfFXUI9D&#10;8FL9j0e2RvshWT95dAf8tD6A84rxPw1LPb64WneZpIZQ7ZP3gGHc5x/n3rwatTmkfp2T8HqWEc8V&#10;8Ulou3a/n5H2Bp+vTzHCStkfpW/o+vXqyZMv3eeec15b4D8cabr8a7LoLIy5Zf8ACu50+6AG0Op4&#10;+X/GpjLU+PxuDrYLEOlVVmjvtO8QuVxKob5uWIxjmtyx1ZCApiyc8tuNefWOqxRgZf7vv15rRi8Q&#10;KDuMm05zxXbCSOGSPQLXWbbO2SFlz/C2MVctby2LFgenB78157a+KJHG0fMf4cGuu8Cx3Gq3omuT&#10;xn7v+TXbS1OeR1mmaNJdhZoYmwecY611/gbSpLCOVp0ALEbc+nNR6HaItuEK7dv8RIya6CyIjgXe&#10;P4cmu6MbGLZaj3Yyo6DtUnQDAxTF80rgH5VoyxOQf1rQkcSf4hz0p8aljn8Oe1IgU5GR/hTlY8Fh&#10;7gVLko7lco4ZHr68U+MeZhU5pqxbgG3c/wD16liHGB/D1rjrYrpE0jEdtGd+P0pwODhm5zxSk71C&#10;njj05pPLLHlsN1Of51wSk5bmiVgQEjaR34NKFBfGCOtPGduev+16UqoQuT8wPT5c4pcxQmzcdq/h&#10;g9acBgKdv/16bgn/AFg4+tO2grmP9cUgGgFiCv3dveiP5ScL/vH86cgycY//AF0pGAWB4J6UgIiU&#10;HLDPGKhYsykMeP7vrUsq4+XOPY9Ka/yrt/2uaAIzuIyxP3cCkUFRwp+tOc7jtZD6cUcD7h4oATcQ&#10;mUGeTmkZcjcvzbvvc0KSRvX+9mgqF5H+faqAjaNscdf5UirhRk49s0/aM7l7D9aGAcg/j06U0AyQ&#10;rhm396RCTtO0+re1Okxk7R9RTRwOfp+nWmA5m+UBcY9KYSNvH+eaXJAzimyHLblxn0oAY6Hf8zY7&#10;HFKSSmFGdvbd1pxLP8x+Y9etI4Y4XHr96gCJjtXcF4qPeHOSnJ6Y4qZlPQfXFMKqw3K33qAIgBgo&#10;evX+lDkIikfjnuaczIpbDL+JprLuG7ft+XAoAQ4B2lOvNMkxjCrz1HHSpVBY7t6+wpkqAksxAXFR&#10;ICNyQu0tx0NBEZUlvTPNKdvRx8vXnvmlZN6rlgq9OO4qeoEWzyGUg/L2pWGRvC9+hqQqoTEp/wB7&#10;3pu4j5icUwIwCiZwuSOwpjRhl+U/hUj/ADLuzjselNZM8lfloGRZQbeNo6moyNzZ/h68dqmcQ8tz&#10;8vOfSo3JKbQit9KARA8ZmLHOBu/E+1VpItq7mb5dwI54x0/GrW8Fdpb61DKsZ3Rs3RePakxryK0w&#10;UbhGvfKuBUAXZkArwc/WrDK2TzkbSf1qNwqrtH8Sn6mmG5VkAZvmTHPdabjYNgi565zxUrgYzHlv&#10;QHr/AJ4pJZPMDb1XcOGxQSQqq7fMZjj+uahkaJjtYewx61M7JhucDr9PzqMx5+Xt/eFaREyNlyCF&#10;b/d61C6DzN0g+Y96nl5far85qKTIBXGD/Ogkhyyjay4wOKKkwh/1i/TiigfMfuUQRRRz1NFdBIUU&#10;UUAFFFFAAWQD5jTYbq3u08y2mWRc43I2aR7aCV1leFSy/daiGG2tE2QQJHvboi4yfw+lXHcmWx4b&#10;+0rbQXD3wtiiyB4/My2N3Hrjriun/ZsAg8Hm3c4OV6Djoa5P9o+XdLrCrztaLdnt8v8A9eu1/Z1i&#10;EPgdcDsp69Divq8V/wAiWHy/Q+fpf70zyz/go18QL3wt4J07RbO6aP7ZKxkCtjco+n/6q/M74o2+&#10;o+I/FVvpOkEyTX0ixWyhvvSO2AM/U19f/wDBRz4pan4t+Jd14FWbyYdK/d2uFG7d/EfoTXz9+x58&#10;D/Ffxu/aL0HSbG3Mun6Pqkeo6w0mcRxRyAgccjcRxRhKSpxgp7JXf5nVTfNJvzP1F/ZM+E118EP2&#10;dvCnw01Db9r03SY0vGVQMykZb8icfhXo4YgYpAAi4HaivmcTWlXrSqS3k2/vPUprlVgoooAxwK5z&#10;QKcuQMgU2nIacdwBGcqN4wfY0yVgiMzfwrmnEndVXWrqK00i7vJ2KpFbu7N6ALmtYr3kZy+E/LL4&#10;u6uYfiHoeqAbmj8U3BYN3BnYYrzfx7qMmo+FLiXyvLWPXpY8ZPGI1/xr1b4++C4vDC+EdVuPEFvN&#10;eXmuyy3FgM7oc3AKckc5BH0Jryr4jaf/AGf8Om8xx503iSaYqB9xTCCM/iP1r0sdHmqTXn+pwUXy&#10;0VfsebXCiLGU9uwpqxpKcqv44/WsnWNe1+OwmI8t1h42sBUei+K4Lu18+6tmjZWAO0cdK8SVPl1O&#10;6MjciIKZJJ4xx3q9YINwG0/Kefm6VmpfQFFeMLtHO+r2nSiSPEcvU87ewojEd+p7V+yNb+Z8f/A6&#10;BMt/wl2nNu44xdRH+n6V+uLKHGDX5NfsVwed+0b4KjlRcHxFan8Q4b+lfrKVVsEjpyK9jES/2Ogv&#10;KX5kLU47xX8K7S+1BvEHh6Rbe8dl86Nv9VKARyR2bHcde/rXkPjVbxrDVvC+qW8ljMt1C0PnKAuc&#10;sBg45BHcV9IEZ4Irx/8Aag0U/YrXVI1O1mjiY/8AA8j+Zr0cpxlSVZUZu6e3lbU8jMMLCEfaRR23&#10;whDxeC7K3cYKx7cfQkV1XTisD4c2ZtfCunkuWP2VOo9q3z1rw8Y+bESfmz0MDG2HVwooorlO4KKK&#10;KACsvxu0q+D9TMEwjf7DLtkbGAdp9a1KxfiK23wNqzAdLCUj/vk1pR/iIyq/Az8pfjRfaT9g0/Sb&#10;CxkWa1s8NceZ8sinn7p5BDbufQjjivLZCqnkjG75c16Z8aLZ9Mezin/1r6ZF5i5HykgHH5fzrzPr&#10;kYGd2RnnHOarF+7UFT+HQktcmTLL/FXrv7MIE3xHWEA7hZx8n1Mo/wAf0ryO2YKzBo87ud27pXrv&#10;7MG2X4hfLlsWaDrycyDiunKf98iZ19aZ+rHheH7P4fsYMfds4x/46KvA/PVHwsZT4c0/zo9sn2GL&#10;evo2wZFXVPzVhU/iO5rH4UJTk9KbTk96wW5qI/Wm3YDW0iZ/5Zt/KnMOcCklG5Sp9K17E9z86vjX&#10;Bp1ho97pdnJHMwvriV5o+DtE7RKnPp5bH/gVeIQRjdtRWHze/rXufxggjTQ75njXzDfXW548H5PO&#10;nKg89SST+VeKR5BBXufWuzGfxbHHR/ho+9P2G9HstQ/YWt9Kv7OOaC6XWVkjkXKupu7gHNeO/HL9&#10;n7V/gxqVpq8NubrT5oFhWdsfvl2bcOOx+bafU4Pfj3L9jGddK/Ya0m/YhfL07VZdx5z/AKXdGu2n&#10;8W/C/wCN8F18NdStLjzJYXKx3NttYYx86HnBGQecVtCco1Jae7fXyKautT86fGPg6KxKSQbmsrwb&#10;4ZD1UjBIPuucH1HPevM9dXUrHUpNKbSpJPL4jlXGOT05/wA4r6o+I/wf1X4e+Mr74aeLPmgm2Np2&#10;obD5ZJQgScjoSAGHbHXivGfFXhWeC+ms7uLZNGcKzLycHocVtOjf3kRGXRnjM0P2hmZrSSH5v9XL&#10;1TmmfYSZFRv71dTrmkSjzI41bzI1Pyt1Iz/MdqytLjjvbyNV+Yrw34HFY+yY/aHS/DHw5Hc6mnmR&#10;bv7o2+9dldXthZ3cFgljE0k/iCPRlVrccXLwNMq5PbYpPpxR8KdDkl1ZQ0XPy9M+tbF/4e83XdLm&#10;PyhfjdAP++NFmJ/lXqUMP+7u1/Whw1q75kkc3pfiXwZq8VreSaHbsl1pc1/HusesMU3kyHp1D8e/&#10;avQdE+HfgvU7OO6l8Kae27n/AI91/wAK8t8F2iDwfpUySf8ANK72RWX/AKa6tx+JC/ka+ifA2jhN&#10;Eg+Rcbc8/jXfHD003p3/ADOT6xU7/wBaHMj4I/Du6jUHwXYDjg/ZVrnNd+Dfwts9XXSW8Gad9okt&#10;pblIfLOWjjwXIx6Aj869mFnEBgnlfauX1jTE/wCE5+3uygQ+D9Ux6glV/wAKfsKd7WF7Wp3PK3+D&#10;Hwc1FPOHgzTirQQyhlyPklbbG30YjH1FZXiD9mz4S3FnqCW/geG11CxjEkMw52sQeRn6HIr0qy06&#10;3tLIQbV/5B/h2Aru5+WXeR9eaXx3I6ya/eWR/eeQNrD6k9h6GsPZU+iNvayPDrX9hH4BtIWvPBEb&#10;s43NJ5zhsn8fWtK+/ZC+B2m2G6Pw28arhdwvG+mPxr1yWP8AfRyA/wAP1rN8eRifwn9kfblr63BP&#10;/bZaiVKHVGka0uh5X/wyV8I5t3laFdI2cNtuSe388VXi/ZX+E0d2sE0WoRrJkL+++XdjOPyBr2qO&#10;yt7bWd6Jw2vN2+7i3x/jVa7t4H0zRyE+bzSTxycI1T7GlbYr21Q8kk/ZB+HYUMs18q543yVGf2Rv&#10;BhfdFq14OvHHavZryJA3mE/7o9Kpz2wMFxIZWB+zyH5T/snvU+xpvoKOIl3PI5f2T/BgwF8SXeMZ&#10;+6ORTZf2V/D6k+T4smXb/wA9Ixgc/wD167LSrFrXwVpYaRvP/wCEDV5GLHJZpgA2T1IrrLqzjEeu&#10;SEZ8u9iWPnhf3UeQPxzWMsPTL+sVLHkEn7JZA82LxO3I53RgYrC1f4HxxeIo/Cyan5cqWayyTbeG&#10;y7r0+gr6UNuJIcgL8yjntXm/iuIj4wPbuPlTTIQoP+85z+v6VlPDxjqaRrSlKzOFH7MFwY1f/hKV&#10;XPPzRkVBN+yzqjqwh8S2+eTuZDXq960reIreBp38v+yJpSqt1YYwf8+tLZfaHkaHz3LLBZ/fA5Lk&#10;7vzArL2Mepp7aR4ldfso+JyuINetTgcrWbL+yl42SX5dWtfruOTX0gRHHrN5FCuI1ZcDd7UTRljl&#10;Pp0qfq9MPbyPmG9/Zg8f2hCm5tT83VZTiqrfs++PowIP9G9QPOHBr6U1S3kuPFnhfTDjydS8Qx21&#10;4O5hMMzHHocoteK2/j7xJL4dfULi6jM//CL63fL+7wPNtbjZGfpjr657c0fVItFLEdzkofgL8SHm&#10;ZfscLbTx++BpX+BPxJgbP9mKx68yDn2r2bwxc3L+J7qxnk3CGOErtX+9bwuc/wDAmNdOY4i2B/Lr&#10;U/V49R+2PnL/AIU58RkPz6PlR/dYfnTT8JvHyFgfDsp9Np96+hdduJNO0S+v4EBa3tZHXjuFNUNZ&#10;1O70190caNt02xuD838U1z5TD8AM0vq99hqqeCt8NPHsa7W8Pzrz1psvgbxwAM6HcLxn5Vr6BluL&#10;j/SUdRug1Oa2XB6hGxnp9auiKNjlj249qj2A/ao+af8AhEfGK7o/7EumA44Q1Ru9B8TwIzS6NcBR&#10;z8y9utfUYSJmVQB8x/KuZl8QrPb2d0bNT9u1S8slHHDW6sWP0+U0vYjVS5833Wl6756CTSLjb5gL&#10;Hyz/AErAj0DxFquqw6fb6ZcebcXCxxq0ZA3E8Zr6kh1y31bTvNGnlPM0m1vFWRRkLO7KF+o281rW&#10;VjYLFHdvZRBgVO5Yxn1zS9ny7hzqWp8h+HL7XfBnxa0nwzqHh9pP7Q1ddPvG2krCDIQWz04K19Q2&#10;XhjRjCCLRB8vvWV4R0qxl1HUrma1hZv7WmeNmXLKd7ciuivZRZ2clxGoby42bb6gCntoZ76mXdeE&#10;NFllbMQX5tytvPHt1pp8BWewGC5kX/gdOt9YubuzW9W1bDRB9v49Km07WbueaSJoDtjkC88Z9xVc&#10;2gWMWTwBcRNtOozfex989Pb8Kw/ip4R1Hw78Lte8VG7mkhs9Pldo9w5+XAH0yR+Fei31xa6fE15q&#10;EwjjT70jZGPqfrXhnxB/b9+B8N5efCDUPDeoarbzKFvprWHenlsVx35GSMgZNZSlHqaRhJ7Hyj8Q&#10;xY7tJ1KSMrMt+Azq3G1h0/AgV2+lbWtYXDdRnk966n9o7U/2eL/XvC8Hhe2jZdL8TW/9vW3lnekL&#10;KWw2emApBHY9e9elf2x+yzH4ltfB9vbwte3RjWKGGQkguhYD06D9a4ZQvI0jJRueRwRKTnPvgVcB&#10;QIw29/l9q+jNT+CPwc0Wz+1X9ksKhcFmn/z3p1p+z98NLyzjuba0Zo5FDRnzDznvQqZtzHzHeadb&#10;XhUTx7m3VVj0PT0k5gyvYV9MXvwH+FzD92kuGmaJWWTPzDPv6A1Rk/Z5+HVwplsVnwbcSLiTseh6&#10;+orVUmyOZHhFklnbq3lQqvPyrj9a9X/Zj+Fa/FX4i2Vrfwt/ZdnfWx1JkGc75QqJj1b+QNP1D4H6&#10;HDeaTb28jCK4aYyHjc2NuB+tfQHwS0bwR+zbZWPijxLeLY6ZY6vHrWrzMpaSVoCqw26qAS2S+8ge&#10;lellmClVxUUlc5sViY0MPKpJ2SXXt3PqHxh8GbbRvjLovw8itL3SvDfiGZZbfxWsi/6HBYvdXEkY&#10;cgqjSBLbGccKeCOK6TwX+zd8J/2PPj54f8I/s++HWtdW8f8AhbULFtQupjcyW5tHS4a8l3sCykzK&#10;pUEAt5Y4HI+U9F/be8O/tUeM4f2f/HHjc/8ACL33j2PXfC+oTK0Ulsftm5tLuMqMxBJJGVjjG0Lk&#10;gCum/bB+N37Rfww/bPvPjH4FsI/ETap4cm8JfD+LTtSXyoTcwmXz0AJ5Ro/MkbHO0DOAuP0eOW5l&#10;WSo86SdOd462k1ZQbv1u05LZcjf2j7Lh+McwwMXhJpxabavdNu1vzvby8zyH/gs7+yFo3xF+Lms/&#10;EjwFI03jPQNH0y28YXGl2/l2/wBovJysE0wHRnhT5uoHB9M/nb8E/EZ+DPxHvG1vwhbzXumx3lhJ&#10;bzzK7C7ZJIC+SDkqSHB9Vr6y+FXxS8f+HPiPq3wy+P3xP1SbTPHXirTbX4yXGo7pbm4tllUtMJMk&#10;oyKqp8v3UYgCo/8Agob/AME2tR+FsvjP9pf4SXcLeD9F1a41Dw1qbXod9VtoIjc3MgZeCUkmdEPO&#10;/wAhj6Gvq44eMcHTw7n+8StFu6UklFNdr3bcYptqFuzP1rLswjhsNHCVn7yjo+jSW3a972S+z5XP&#10;Efj9pWk+IPgtqXxs+L/jiXUviD4y1JrlNO8xcxwyNK0k7AYCkyDgAccY716B+wR+0r8GvGHwkuf2&#10;MP2gtRbQbiXxRbTx+JJpWY20MS8RqCDtU7fp8x618xxy2njr4bat8T/FniRLf7Cz21jbzSZluZFU&#10;EKB1ILSE+2D+HG/FaHV/DGtaJ8R4Q1v/AGtp8Ml0sZ5BKrg47Z/lX5jnNBVqbnfVP8T8b8RMgo5v&#10;Rve0ov3WlZJdktrWPp39sa7/AGbND8I+J9S8Nave6l4m/tk2XhzUgpEf9nwNKElz93Mnlpjqf3h6&#10;V4N4R8TnxT4XOumRme3tZBIztnbshz19M1pXvjXxF8b/AAR/wh8Hh61S00fT2vpJ4eZEjigCMT6g&#10;t+Rauw+Jnw++Dnw18Pf2N8Ndfa6jvvCNjPcysCP9MngVpYhz1QttPOcqa+CxFGMsPKrJ2s7W7n4/&#10;7GthoKEo7af1957N+x34h8KaP+zhqr+NJlaPw+kd7MCRuEM4SIADufMC/wDffauXj+MniG80678T&#10;6Tp7WlvdwtDu67VbOMn1KmvVP2av2K9a+L/7AfxD+OPhq6Zrjw/eaRbxWoxsuYvtCtdBv+ucTo4x&#10;715D4smm+HWhzeE9Wlhjs4pvMulZRkMOhH+eld0qMqOEhVfX8NE9fVNM+kySVTEUFFK99F56tfmr&#10;Ho8fi/wZ4f8AA1jrur+JYLOP+x1McLNzuXAJb3LH86+WP2nv2ldY+N/iCbwH4aKxeHNHm3yJCxAu&#10;pgvLMQOmcjH49685+L3xTv8Axb4muNO8P3ci2k8vkwQmTpEMdfTLAt04zjtUPgpL7w0iRmxaW3uI&#10;ttxMy8Feucn+fvXg4jEc10j9r4f4djg5xxFVXnbZ9H/mSa34XvYNFtPE9gyybE2yKn8Jxyvb2FUN&#10;StbUGG/t0+a4jzMvTIPB/CtFNV1LTGvNE0WH7XHeTBItwJXLDgg8jIH+RVjRdJfSrafVr23jmksL&#10;yOOa1Hy7UyCW4/A/h+FcDifZ0alS9n/X/BNHwH4R1Kzktb66v2hjaQhGDEE55HfoTmvobSrSGWwj&#10;Nu/mbVUBl9QP/wBVeLagp0jXLcXUu6zvJFmhfriYD7ufTA4Fei+BPiT4fjjk0S8vWWaO4fr02nof&#10;bpVU+x4PFmVSxmHjWpK8o723aOv+yOsasi7Tt/IHnNRzCVSWMnRfk+nrVwSLMmVGVZQfwIqHeW+U&#10;qfqW6V1U5H5bKDjoWvD0TPdq83Psy/8A1q9k+GkA3x8LwteO+H2Au/Mcty2MjFezfCyMuyvu2/Ll&#10;RXo4eWpy1EelabmSDc0a5/u/1FbFsDsCEdeuKzdLSSKJVP1b2rUQyj58e1ehfqYSRIo2pg+9O3Bj&#10;nP8A49TVIUnB7VJyADiiVRRV2OMRyISML/wHmnptBJw3TvTY0IOfyNSKNgIC/N/OvNq4hy0RpGI9&#10;UdlLemP5U9EYk55+amEMMbhlscY7e1SAtnAzXNuaEgU7unIp0e7OWA9uaavzMAal+bG0sec80gEj&#10;XcWCt+I9KM5YYIPpUkXyxFmX7o7fTpREHK7wvReaAG7CwyBz1x60oA25bPTrilBJYhSp79adsBbD&#10;SdBmgCJQHGW7D+tIzYO4Y/2c8VI6lFwfvDpUZV1Ij29+9ADJDuO8sajePJzt3c96kdVz830+9SAk&#10;AEjofXrTj3AaV+8QMc9u9N2kJwPvdBTh+75Un+tAT5PvFu1OwEW35OEwf50m042ZxjG7NSEqDhn6&#10;Gkcbfvd6kBjbdm3H4U3IRcrn5ac5yQD29qDjbgLj6HrWgEOCw4HucEUpbHJ/u5oJCsM96JDtjxhc&#10;nruoAaM5+915oC89d3pS4G3GMd+RTQcnLZx/KgA3Nj5mbG7pTWyXCDP6U75tuc5AqPdtbf1JFACF&#10;X7HtxSMFHO3npzTmDdNv4etDblX7oPbHrQK5DsIbft+vtzRtGNwPH86kXZjeTt479qr3Fw2/yrdd&#10;3+161XKLmJgjFgoPSo33A4cfxDGTWP4j8YR+HdsEs0fmNxy33elO0DXjrSmYSFkJPzetZy8yjTb5&#10;/nC7R7f5xSlHCZ29RxTnQKnDflSnJ2/NUgQMoAzn2wfpSnLsU9+mKfu/hUnGc49aOCcf3V/pQBGw&#10;wFIj596btZuc4HfFSAKeAwwPSmyZc5BKk5+Xd196AI23bsqD93IqGSOVxje3r8vWpONnf/gVJKGI&#10;bHP+7QUUn6E7W6j5fWmyZDY29s/rU0i7ZNwl+Xp1qNs78vz/ALNAJFOVXG5wf9lemPrTQFD7HVsj&#10;j5uneppSWbymbA61EiLu3BjknHfigorugXhWXduz6YFMkcK21lycn5qmYSMzSKNwPp/FUUkKgg7P&#10;+Amggg2yYbA4/i4/SjIA2H5g3930p+OMMen+cU2SLYNwP3uhC1oIgYEzMezdfm61HIXPC545+tTY&#10;YruK7vWo/nLYxtwOx9qCbETHceAWxx900UuELFnPU9+9FAr2P1A8A/tmahZvHYfEDShdIwGbqzUL&#10;IPqvRvzH417Z4O+Jvgnx7arceGddhnZlz5DNtkX2KnBr5I1r4cRLrDaQzyadfrkDT9Si8p2wP4c/&#10;fHuuR71FBpHiHwrZySXUM0DR3AMdxG3f1DDpX3mIybB143p+6/LVf16Hkxxc6ejPtjIPSl2mvmb4&#10;b/tKfEHSJlsdYu11K22fL9s/1i/RxyfxzXsPg34++A/FarDc339nXPTyrxgFJ/2X+6fxwfavBxOT&#10;4vDK7V13R108VTmduOeKXaQeaSOZZUDxOrKeQynINOyK8zltudHMnsMmnMS7vJdvZVpc7kzgr9aX&#10;OW+7SSc047il8J4F+0FZ3KXOtyu/mxs0f8PPQcf0+ldT8LvEdr4P+EN54lviFis7cyN+C9K5H4/3&#10;bW2r62lvKys0kRKq3VsD/GuP+MPxR07wF+z5Npdy587VoTEE8zoPUjpX2MqftsvhB/3fu0PnL8tZ&#10;tHx9+1J8U7nxz4o1DxrLIrXFxcMcxrtAx0r3f/giz4O8R3Ot+Nvinqtu32O4t7ews5SpCuwYu5Hr&#10;z196+MviRrs1rcyWgi8xWztC9+eP5V+rv/BPj4VS/Cb9ljwzpN7DNHd6haC/vIZWJ8uSX5iAOwxj&#10;isMVWjTwNRv7Vor83+CPRw8LSR7Z26UUUV8lLc9NbBRRRSKChBtX5RRTl6VUdxDTnuKo+KnWPwzq&#10;UjA4WxlJ2/7hq82TnmqHiy3lu/C2qWqEb5NPmRT7lCBWsfjXyM5fCz8uvHnxN1aaHR9SmtLOaRtf&#10;lidpIA/G9emenXjFeb/FPUjqXhx3WJty+Injl+bjcsCjj04NeieKvA0WqaTo+lad4s0+TUm8TTPH&#10;almUMwdcxhiPvY5AOM54rivi1p+maT4N1Sw0y5kkkj8TStdCZQNkmzBAAPIxtr0cV8cv67HFD4FY&#10;8k1zSbdtNukjPLEdB0ri9cs3tPD0kqyFWyw+XOa9CvS0ulzDceVwf84rj/E8IHh7by26XHT1Fee9&#10;Y2NkY+m6je2dnDJHdM22NPlZtwJxz1ru/DurJLDG88aoWwPqfyrktM08yaZ5ckR5UZ/KtiSNYbe0&#10;iXcrMzZ+Y0cvu2K5vePpr9h7UbG3/aP8FmeYIG1+BRu7sxKqPxYgV+sTNgcCvxj/AGG5dXk/am8D&#10;6XDcRMp8WWe0XA+UKr78fXA498V+zmea7MVFRw9H0f5lQd7gPpXmf7Q1wh0+3sblQ0Mk0O5WbGCZ&#10;MZHvXpg5Neb/ALQdvDPpcDDd5kd1ACe20uf8KeW2+vRucuYf7qzvPDtt9l0S0t8fct0H/joq8eRw&#10;Kh0xfLsYV9IlH6VMelcFTWbOyjHlppeQ2iiisTYB060UAADAooEFYvxIujZeAtYuwit5enTNhun3&#10;DW1XP/FXyT8NddSecRq+kzoZD/DmMj+taUf4iM6vws/KP4xmac2N1eS75pdLt5W998SH9c/rXm8r&#10;MrM6hefevTPjjeRX2t+dZQ+Xbizs1hU/3RawYH9frXmcrAtyO/eniv4rCGkRyEBsgr+Neufssbm8&#10;eyGErn7JFt2noS//ANavIVYhvKkBwy5X2rsP2XbbVT8RdWTwzc7bjTYYEmhkb5LpWO5kJ/hPPBHf&#10;6115TG+KTIrfw2fsT4cZ5dCs5JYvLd7WNnT+6xUZH4VcX72KyvBevxeJNF+2x2Fxa+XPJE1vdQlG&#10;RlbGMenuODWsOXrnqJxqSTRpH4UD9M4oU+1DdOlIoyax+0aA/WklYIjSMOAuaDnPNR6kdljM/pCx&#10;/StDPufnP8T43XwncXixTR/abqafa/dGyUP/AI9/KvH48+aoZP4uBXrvxFSa2+G1r505ElxYwztH&#10;JjhTGoHXvXklsweZeOprsxWlY5qfwn6CfsXwx3P7EvhW1uV3LcQzo3zY+/qEo6/jXubW1sZxcG3j&#10;8xRhZNo3Aema8U/YfnEX7GngmTAXKkcr2OoOP617cfYVjWl++l6s1p7fJHFfGn4N6H8X9BFhcOsO&#10;oWo32N1/cJ/hYd1OMeo6ivjb4j/DTVdP1m48NeKNP+y6pa8KzDHnALgDPQ52ZVu/48ff3viuP+MH&#10;wa8O/FzRRaagBb30GTZ36KN0ZwflPqpzyPyxXThcV7P3J7fkZ1KfNqj8zPGfhi5g1NojHtuIZAGV&#10;u6g4P5fyrC0TwpbjVpJQjfNKzrgdM9f5V9A/Gz4Qa7oHiAaF4htPL1S3wYXDZW6h/vKe+CPy64xX&#10;nfgTwVMdZuIp13KJc7tvr0r0+SLkmmckmdD8KPCLDVE3R9SuM/jVrxJ4F06LXre9/tZk+0eLLi8s&#10;YUuA2dSS0Mbgf7QhYnb6c16D4S8Mf2RHFcmIDaynnPPB4rlvEtmE13wTLwq/8LZ8UXXTgqmkOma9&#10;amoqjf1/BX/Q8ytLW55tbfDfwxaabbQ+HNeWaEeF7a1tds6Hfp5uC6OD3DSZG714r3XwJpjSeGbW&#10;XyCGMILfP1/X+VfP/wAObb7D4L0eJlw1v8E/CUX4za05Ir6a8ExFPC9qg2/6lflJHpXTy8smv63Z&#10;lK9ilc2EqoxkC/g3UV5h48j8VS+PLptEYtu0OayljZflEcv3nznqPyr168aZ0YgNt5rh9XtLKz8e&#10;6jfG2y3/AAhN4zN7/N+vH6VNlcaZ5v8A8I78QZrth/aKRpmzbLJyfJA2r36/lW9p2jaq2nalB4hu&#10;hLcbAsjBSmQR6fjW81lpiX0kclspKRaJG3XC/KCfzqTxGEOo61PIgVQV27B0+QHFYWRpHUy5bGOP&#10;B3jrjjrXNfEeO8g0KEWG3c1/C6lvRW3EfiBXZ3saiPKy5G48e9cp8Q4J7qx0yETyRh9agRmjYgsO&#10;flrGVikYLeIfEF1e/bn05VX+0JJvvZ+8m0U3wtret61qtrpF7YCJbNByX5Y7SM4/Gun0q2SLV5IW&#10;dvLfWNQTaWJxGvCj8KsWunWkNzp90q/vJVmMmfX5R/SpsU/Mkl0t5F2uM/nWbrFrNHplxsjDMbeR&#10;RnoSVxXQZCE849zWZ41aS38Hapd2suJI9PldGXnBCnmpJPOrjVtUXw9bWP8AYMrPb+G7axdVYHEq&#10;TF257jbir8HjHUr25vtJuNGuI/t98ZYmbuoVB/MVdspbqXR7G/mKtLJ4Xs7iRigw0zzsC2B/sjH4&#10;VtXGn2kNjcXTKpki1FFhdl5VSy8VMl0NIs045tkYUJ83t3rzfxwiw/Fzz25aTSYjnd0G+Tj6V6Yk&#10;W7aXxnFea+N5w3xie1CfNDpUBzngqWfH9azkbR3Itf8AFFrpPiiIX2Qv9i3ChuceYcYWmr4w0wTf&#10;al3L5i2nTnIXr+FO8QWUN3/blzLaxNJpvh+O7g3Rn5pDI64PqMCqw0G2k8RnSHto2iPiSLT+FORE&#10;1kZjn33cemKxkizodA1WPW726vITuRmG1tvpmtRo1PzE+tYng2D7LZOqYVeCF69VBP8AWtmQsYmy&#10;wztNVHRCZg+INXt9E8deC728fbDD4oieeTsqCCYZ/wDHhXg9xNPD4bkjNnIHXwbr0THHAeW7+Rfq&#10;Rg17t4g0+XWfF3hfwoY2Da5rYsVl3DEf7iaXdjvxER+NeKzfFqNfBp8UyeHVMJ8Itq0sfmDtdeR5&#10;f3e/XNC5uay8vzDp953HgXUYtQ8Vas1o/mZkhG5Rwdtrbqee/p+FdwyBVztONo4JrhfhxNCNbv7G&#10;C18s2t00DKzfxbI2z/49j8K7zl/9YfxFZMqJleNrm2tPB+pzTNhRYy7jn/YNZniTV9Ljv5ozeKyv&#10;aaPGvzD5j9rZj/n3q944gibwteSXKPJHHCzvHH1cAH5R9elYcng6xa6hs7iwbzJI0KkHpxkE89qk&#10;ovRatZXbzrBIGaTWrxmVWz/y3wP5VuZLxB8fSua0bwrZabdf2haq2VumgYMx+8GIb8dwrppV27U5&#10;4xx61CiPUiSV1feecNXDQ3UC6Bopc/6nVfElx97jjp+j/wD667qSKRl278sSetcLBY+HTZQ3EMzG&#10;3nm1BYeSQGU/6T29uaHuUpDLSSOK1eMDa0fh3RYvyklYj9T+ddRbsGtPLPyqcA/lXMWUGmTLJJps&#10;m5mtbWWTrzCQwh7dOGxXTxhDaRmL5tzD8qzn2ZcTjvCEhFveOV2sdQmynGT8xxWjrtwqaJOC+PMg&#10;cAep2k1m+DmSe1uJFkbLXjtznJzVzxLZQXOmbJJtq/8A1j+XFYX6lW6BYoINMiDn78Ua81N5Yguc&#10;g8NIC3H+0Mf1rBl8OlgoGtXChSpX5unHFaOiWFzZ6hi61PzF6/N61L900UebQ8t/bt+JC+EvhvH4&#10;at7tY5b+4ja4bnMcIJw2B6lT/wB8184fD7xh4E+H/irwz498R+HVvXt9Xtb28Ib/AF6xuGQEZHyb&#10;tqn2Nez/ABn8U6B4m/aFm0+Q2NzHY6XdWjWt7jYYzBJGz891kcEEdxXz9rVpYXN3b6VqAR0sN3mX&#10;du3yMsc2QR6jI5+leLjKkpSPYw0YKFjF03w/p/xw8UeIvGGs+LZNKvtYvpLssjfupJGd95HTgFu3&#10;96sPwj4v8TfDHxkf+EOtbfWNUsLiaP7duMuxmTyw/Ocbcnr3ruIdK8Mx6VpPgy3mgeOO6uQtwrBW&#10;COejHrwUJ+n1rkfBHinQfhP4z8TadqcEdzDrypbQlB+8tmZ0bzFyP0rOnVnd6mdaNN20PSfh38RP&#10;jd4r1Fn+IfiqQXMd1H5ltMBtYSgEHAwMYIPFfcnw2tdUtPh/pMOsTrNMtnH50irtA44GO2BgV8ma&#10;Hb+FdW0jwX8Q18u6sbvWIbTWZ/ut+4kVPm9P3ec+y19n28CWunpbxn5YogqhfRRiu/DqTk3I56vL&#10;GCjE5qCFp7W02ODt1K8k3emA4/8AZqtaVb+RaTJLtO3RrdPu9PvnP6jrWbdL4jsQlraWsbLH53zs&#10;2CTJ17VDDq3inbKy2KlpYo02o3PyjAxXoaanL1sdD4Z8A2Xif7PqVxczR/2LH500ccZOUYqBk9jn&#10;pXqv7Svw10X4F+B08TfGfW4bHT4dYt7ez+1QDOozXcQdwvXPlpGSSOMZ714h8PviL4y8L+HviVrH&#10;iLRLiYaTobahYaZYx5aaK2Iafec9FR/zzXNfGr/gt94P+OXhPwJN8Yf2UbjUNO0O9u5p7G4vVlt9&#10;Qf7FLbWzqxQcDzZGb5T8yDFffcF4WtPFRxUEnCN+bVJ7N6XfVrl8r38z8z8TsVWp5LUwNNS56qsu&#10;VXtqn8u/4dk/GPj14F0L4UfEaw8BeH/iJY+IfD+reHE1q68QW+GWK4umkJtvlBG8MJMA4OxOnauP&#10;8V+CvjN8KfhV8Of2pfA/9uaHpXiS41BvCWpWd44Jkjmkj8wIDmPfECxOACp965pP2v8AwnqXwz+J&#10;nw6ufhPZ2q+LtYOq+G5raX95o88cbRwRqxxmNY2YEcZLZ9a+z9B/4Kvfsx+GPht8KPCT/BZdZ8O+&#10;DfhjdaR/wj9xLCNuoP5du8jZ3AAxW8hHBOLgn0r9KqYylQkvY2ndvmV0rrletm0ruVl2tfyPz7hq&#10;rxBldqtX2kZU1dWTfNa2ml9Nbaa6ep8xaV/wUKgvvhf4k+AP7QPw4s5rrWLr+0W8aQoxv1mmuEMr&#10;5AI5hV1GCCMe9faX7aH/AAWI/Y2+KH7HXiz9kb4EfCbVLyHUPAr6B4Pnks44obNpLVoC43NuURhk&#10;HAyfm7V+bvxn1T4cahOsdlZ2+nw6jGyW0ZYOzR5JKr3woO0f7teFeNrWXw1r1/cfD3X7qO1t5niZ&#10;fMKgEHbxUYqjleMlCpXVuSXNGzaXNprZPXa3bV9z+l8DxPnOIwtOddc/I/i135VKSv15dVft5M6X&#10;4K/Arxx+0R8f9L+BPhuaGxutSmlF3IzHybdYYmeV/wDaO2I47Zr6O/bk/YM8Rfs2/CTQb3XfGk2u&#10;JqUdpbwtM+508ywS6GDnOAjxccY3Y7V80/sw/tka5+zF8XYfi5pvha1vdSh02/sWW9bCn7RbSQGT&#10;cM/Mu8sOPbitz47ftz/GX4/eLU1v4oeJYvL0/S7eC102FmS3V7e2jgBUEn53jijBbr8o9K8H/VvE&#10;ZlivY4Rc0ZL8ddPyPazziWrmdaHsVanZcydvivrbyt6HLfB/xzq3hXW/7Mg1F7czxtZ3nzD99buy&#10;koc9jtH5V6J8RNSgi0iznlO7dqUZMnXILEn9K8u+KQ8IzTab488HTKsN5aL9ttW+VoZgOeDg1ua5&#10;42hvfh9pty6edtuI/lVjywBWvxbirKcVlOOVKrFxabVmrHwubUOaSmtmfrn/AMEj/wBqb4MaD/wT&#10;6+NHw78b3aW6aNB/wkGoRyTKv261KRQvboOuSYUTPrcD0r8qP2kPjzrvjjX7wXe2Ga8m837OgOFO&#10;cbfw/pWPd/ELVrHw400MUlitwhjZY5ColTgkH1G5VOOmQPw4XTra71vU38Q3UjKrcmV+M/TPWvHx&#10;OZOth407Wtb8Eor8EfoXhvk3s8DLFVknq1Duldtv73ZPyNPwxHoOj21/c+JzcJPJpc72VxBDuVLj&#10;Z+7ycd+fx9K7nWfjX8PPGX7JDeEdZVLbxZotxHDpzWqHN1HIwJPAGcA898/WvYv2YfGf7P2r/Dpf&#10;hr8TrHTxcQq37y6Cr5qkk5DdSe2O3T0rwj4/+Dfhdpnj2bwv8HZfP02xj8z7a7f664Y/Nj2UbVH0&#10;NcClHlufbRxNWrjHTUZLld/69TptJ8LWWs+HdJ0Dw/fQrrEEdvcQs0nWQYUqeenzEV6L8OvBuha9&#10;bax4Y8ZJHZapdRu32jcdzSRjHl89uD9e1fOXgtfFN74ghi8OXdxNeLHuma23OY4xg9R+HTmvWY/h&#10;H8evizqr+MvFmu2/huxFrHFK0mFYoOMhST8xB68ZJPFQl1ZpjM2pULQk9fLv0CHTNOns7rw5qGtx&#10;ywQtG+m3Cuch/T6Zz9c1UjvUa+j0O3t42upJPLjdWwXA/Wu70T4F+BfDhm0fw1b3WqXZULcazqEj&#10;LHFkZyi+45AxWp4T+H3gfwrq9nqSRreX064gmk55x0Hpx/npXiZhnWEy++t32X6k1OIq1aNqMbeb&#10;/wAi74R1/dHHoUshmuLePEsmONw7Z/8A11tliqFCWDH+HjnrVy/06JLhbpLONXb53k2468461VeE&#10;F2BB6ZPtXfl2PjjsPGqla/Q+BzJL6w5LqWtDBkc7Xz3Az3r3L4UxsgiRRk7enSvDfDyuJ8fKdzDr&#10;+de9fC2A/KV/ujdzjFe9hpe9c8mcT0a1CNGOeW6n3q9BGzNjecd6p2QZVX/eHetCJXjXnFdk68aa&#10;MeUejY4IyPcdKfhS2SfyNMjGwdeQ3WpRluDn/DmvPqVpVJGkYkgbjaGoCsDnd7euaAGJ6f8A16fF&#10;lgFUZP0rPmK5RYwEbJP61MkQPzRAN/SmJHg/N61LH864B57HNUHKOEafdBzxTlGRgRleKVcEZZse&#10;49aeQw4+79O9AhACHbAznseKUccbu2KdkEcUBdp3D60DBFTbuBxjgVHIoA25z0HFTsw2AMaZKoRs&#10;ADrQHQjMaiThj06+9NZAP4e/PenYL/Lvz6+tNCBEzn8qBDRhY9rHntUZzv2E8f8A1qkxJjecYzTT&#10;GA+/uapeY/Qa42qCY6b5m5BtHFSMUOQFz69eKiILRqwYHbjj1o6kjWDAM2Sc89aVV+Q5GP6UoHyZ&#10;YcUgLKWj3N/310pPUCORR1I+br9aDh8rs78N6U5k3Y3SU0MRnApoCMMSOQP5cUjZ37h3pW4GMLik&#10;AZjnb8vfHeqAToORwv601RuOS/HpUjBwPlHvTcHqVA7nnrzQAzGzcC2TzTBECPrzU3lgLuUZ3Ht/&#10;KmqgPQjr35oASPksgX2zVTWdVg0mFmLqu3171k+L/ihovg2Gbz4ZJpo42by419PrXL+GfEd38RtK&#10;bX7iJo45JsRo3GFzgcfnXVRoupKxzzqKJqa/4uuYYGW1HzN8zNn9Kx4PGPiHUtLX7JIEZnILd/wr&#10;T13QYYtOYzlm3rwDz2ql4PsIxpUK7eNx6fU11SoRjIwVRyVzB8b6XetaWs07sWZgSSxOTnrXbfDa&#10;Bf7HjUf3sY6/jWP8QI4kEaluFUcjqea2fhtI8+lA+XhQ55auDFRUZHTTkzpWYnI5GD780RrnI5+X&#10;PJ/OnMhUBic0uwrlgwP41zGxErPuwy4BocHDKB/DjPp0qQZRsZ5x3pHIAzg/4UAMJC8EdeahkCAB&#10;t347amlDOP3R6VFKpA3L/wDqoAil2xscD733T60jN8m1frt9qfMoVwuM49Kjk4XPBoAh+TClVOem&#10;c1HJGCW3nvwynj6Yp/PQEDPX2qMxuX3AfeGD83Wgq5WmypyOhWmgLnyjUjKcYb5eeA2MGo2VQRI6&#10;nO3O3Pagdyu/ngqsbN6feqHBdWwuQq4O761NMAMgHPPqeOKhaP5mRe5/WgNxrBQFKn5iwB+ao2Ty&#10;jkDgfwk9amZWkG4EdSSaicbj8oxtP41SZL0I3QvuXGdxzUTFAzbvxqaQsq8I2M5+lRSBkDBj97+7&#10;VCK0r7T8u3/gVFSllB+aP6c0UAftzr3hrQfE9i2meI9Gtb63b70N1Crr+R71w9/+z3odtbSx+EtT&#10;mtlkbKWl6xuIU9lydyj/AIEQOwr0Qk0fhXqYfHYjDv8Adya/rscs6NOpuj531r4P6r4e1ZptU8FS&#10;QxqrFdS01vNg6dWA+ZfxUD3ri7vwZrUQN/pckd3EzZWa1kDZANfXmAeDXN+I/hN4I8RTNfTaT9lu&#10;2bJvdPcwyE+rbeH/AOBA172G4ge1aPzX+X9ehxVMD1izwTTPiV448BX0a6fqcsahV8y3kJaM/wDA&#10;T39xXo/h/wDaYEljFL4i0JVZm2tLbyEKffBz/Om+O/gp4hkZrrT7e31qHr5MjCG5X6E/I/4la4XW&#10;PBqxWcOlR+ZY3QJxZ6lGYZJD6Lu4btyuR713SjleYR5rK/lo/nszC+IoHu3h/wCImgeJ4lOjX0fm&#10;N1jmbHOOlbSPM0ObhVVu+1sivmOxtNW0SzuJp1kt2Rl2t6+2RXUeDvjb4vsLWWC7mju44Ywy+dyy&#10;84xnP+cV5+IyGS1ou/k/8yo4/RqaMX9oCRpNf1gzL5f75SV68DHf6c18n/tTfFhfFFpHomny7odO&#10;jKq3r/jX0N468ft/Yeral4rbzmZd3nY2lvm+7Xwr8X9fjj1qe4tLvZHJI3lq3Uiu6rJ0qUYdkkc9&#10;KKlLmZV+BXh7UPi78fvCfgrypHa71mNZGjjDbY1bOTkEYxjIIr9qtPsbbTbGLT7OBI4oYwkcca4V&#10;QB0Ar88f+CM3wWsvEXiDX/jjqkUm/T7r7HY71G18jJYe4ORxX6Kc14+cTjTcKMXsrv1f/AsepQj1&#10;CiiivBOsKKKKACnL0zTacvTpVRAbkHkVV8QhW0K+V13KbWQMvqNp4q13xVHxTM0Ph6+mQbmW0kxg&#10;f7JraOskjKTtTbPyf1XX5PCkdj4qhtIZn0vx1JOkM4JU7RERnnpxmuf/AGhPEq69da9qMOhWtj9r&#10;8TzO0dnlY1OwchSTjP8AOuk+K/gbX9N+DV98RZY1XT18dT26seHVhEnVeuDtIH41gfGHQLS98Aal&#10;rNhcN9otPED/AGyF8cqyKVdfzwa9DEX5pf12OKn8CPLplC6dPtjbhQPl9cVyPidSNBXn7s3Xufb/&#10;AD6V19yg/s+ZgzNwD9K5bXHI0MuzdZuuOfyrg6G5Do0jtZdPu4+XvWi5V7qxAjxmVh155P61m6PF&#10;JDYby/3m5z34rVdsT2BVdp3MR69RzVR2D7Vz2j9hyKOP9rXwJI5Zc+KLfG0f7wr9jK/Gb9l/X7vw&#10;r8ffCviC00U6hcWWuW0sNikgUzN5gwgJ4BOeM8Zr9mFORnFdOK1o0n6/oVT6ir1ry/44Xl1Dr9pF&#10;Cu5f3HmJ2ZTIQePwr1A5xxXmXxsWC51i0tQdlws1qVf+8pd+PqCP17VWWf74vmc+Ya4e3mek2eFt&#10;I1Q8CNQPfipzgdaigA8leP4RUvFedL4md1P4ENIxSU56bWbNBqmQswdRjPy4PWnUUKMmkIK5v4xQ&#10;yXPwu123iTc8mmyqgHUsVwP1rpvpXKfHC+k074ReIryL7y6PPtYfwkqQD+BOa2px99GdT4Gfll8d&#10;bW1s7uOzt7hZmjtrdHkVeC32WAce3FeXyK69q9K+MWn/AGaHT3kZi8+nWcsi7u7WkX9Oa83dechh&#10;7ZqMR8Y+g5Gw6sV6V6Z+yTos0nj7XLi2fy5L77KI5PRiUQH26V5nEQ7YA+uPSvXv2SrN7zxneW8M&#10;/ltNcWccbKvKsZMKQfqRXblL5cUjKt/DZ+sNmWa3Vnxu2/Nt9e9SDluaZaSefbRy5+/GDxT1+9iu&#10;V/EzWOyFcYpFODnFK1NrJ7mgrHPQVR8VXbWPhvUb0HHk2Mz/AEwhNXmrI+IUhi8C63J/d0m4P/kJ&#10;q1jq0Zydotn55/GB/wDi3lg1yN9xJbwlnk67QAij6/K1eT2JJmQ443A8V618eJrh/Btm1wkaySMu&#10;3bxhF+VQB2GdxryWx3ecpx0auzEXlU1Oen8Oh9//ALGNmZv2M/h+m+SPdcRSfI3/AE/s2OOxwc/W&#10;vfVBzXhP7GRij/ZA+GqzXGwuybSvAZvtEpx+P8692H0rnxGleS83+ZtR+EbRRQOmazZR4D+3Dpc1&#10;+/hmezuVjntjdy7NvMiAR559s9PQmvAfhBo6PeTi5gLsspU9c19Ffti6c2oXfh97W4CzW8N25j7s&#10;n7vJH0wPwPtXjPwhsln1O8uY4sLHcsiqPYj/ADmu2NSUaMbHHKPNUZ2Gv+FL+70e2GhvGk325Btk&#10;/iXY/HH4VxOo/B3xvrE+k/adRtYf7K1bXL+OT5jmS/h8kDHogyc984r27QPLtpY5zCJPLYNsYZG4&#10;ZxkfjXf6fqngHUY/KvbSxhmVMyRyRhR9Rx0zXp4fMlSppSVzzq2HlKTsz4vj/Zo8SaBBDp1l4itp&#10;YY9B0HSfmjYMYdOuWnJ47uWwB04r1vRtKbTNEhtSpDxxqH79BXujwfDG6Zl8vTG2thvmX8qp3Oh/&#10;DhwESztcdtsnB/Wu6ObUZP4GcsqM11PEbuENGxjH4CvPPHth4kg8V3WoabpqXNvceF5rEKrYZZnL&#10;YPpgZFfTF/4R+H7MWjtIVHTHnH/GsbVfCXgXKv8AZ4dpGD+95/nXUsXTqbKxHK0fLM2q+MGnaWfw&#10;xMEaaxkIUjIWFArfrzW2n2rWNK1TUrm1aNZkzHv4/gr3c+DfBW3JgTpj5Zelc78RPhfo/irwdqHh&#10;vQtVOm3U1vttbtW4jfcCM+xwVPfBOKXNC17lx9DyHUbiEP5MXbHfjpXPeLorkWelzwW7SC31hJZl&#10;U8hFUnNafwygtrbXrvwZ8RXlh1a3uCP3j8N6YPcEcg9wa9Mb4c+D7mBT58ny8/6wHn16Vze1jUuk&#10;zXl5dzwlvHcdhqXnvpVwsZuLyTJjPHmNlfzrQ8IeILjXNQhD6dPEsMchjaRSNwOzn9a9cuvhl4bZ&#10;PLaZ/lxtG0VXb4Z6DGweK6ZWZcFl/QUddwcl0RyL4PVOPWsjxwdvg7VhjdnTZQqryW+Q8cV6DL4F&#10;s40w183+znv71Um8FWzD7O103zAg9s//AFqlhH4jyS6nudO022it9PeRV8PafAcrjDpM7OvPsamv&#10;PF1pcwf2b5LrJc3imP5fRwefwr0ifwXGOYrgbf4QVyax7jwdHJOJ2lj/AHbfLuXj/OallxT6mbZz&#10;n5hL83P4j2rzzxdPFL8ZriZY9qrpNrGdx6YaQ/1r1GTwld7i0F0mOvevIfF97c6b+0NcaDq0kcMl&#10;xp8LWvBAdQDyM9ed30K1lUfum0Y3Zf8AEVwn2XxNaK4Eknh22jVfUtO3A/DnimDXrFfE0s7TDEfj&#10;DzG/3E08ru+meM/UV1n/AAjFte/v5kikYqBuC9eOn0pw8F6esnzWcTcd1FZSd1YrYwvBd1He2Cz2&#10;7/u3VTz2yi1sOpLBQvVedxq0NBWwhZbCNVzztHA7f/XqI2d0U+4D7+tHMIx2uEtPi78Obi4mWNE8&#10;WtKzNxgLp95k/r+tfKFu6y/ByOKQfM/wrtAy/wDXxrAAH1wK+sda0IaskK3UYxCzNGe6MRjcD244&#10;rm9Q+EPhG5tmsjpEe3yI4PL28GNW3KuPQNyB0Bqoy5bfL8HcrlOe+HXlS+KPEDxn5Rr06fXZHEmf&#10;zU16AiRsC4+nWszwt4GsPDEUi2EOxZJHkYM3LMxyWPuTW2U+XIP8XPNZdDTlMHxuFXwveNu/5Z4p&#10;l/OsPiO1eV/lV4Vb/v3Wlrunw6rpkmmT/NHMuG56DINZV94TivWWe4vJNwlVl2tjBAIB/KouUolb&#10;wxcTNYH7U43SavcyR7eytNIRn8CK2pWAI5+Ufwkd6y7TwvBpc6yQTuUDZ2s2fU/zNapaNgFYY/z/&#10;AJ/KkmDiMi2tJhm6c1wOnjzPh/ojkbf9D8TXDKvfpz/49XfPKsB8wAN6f4VwuneBdUsNEtdF/tZj&#10;Ha2t5CrMvzbbgjzD+go5lGX3ByvoVOdLjktYxhvsel27Y/2YpnI/r+ddjaOotY7Yr1/i9OOtcz4j&#10;8OyWTR3M2pLiaSEsWwAvlxmMH8jWlbeI7MMqW8wZVPMgPTisKk7mkYmB4GiMukJOU+eSVi3tzVvx&#10;dZR3Gg3UUvRoypx15XH+P51D8O2hl8MwzQyfuyzFV9OaseObbWp9Bmj0SANM0ZVN3Y44PHvWPNdm&#10;nKVZ/DtjLrnmGPH7+1BCsQOAWNUdeu7Lwn4F1HxBsZvs7XEvzHJwJCcfSqdx4o8erqfmx+E2Yfak&#10;Zm8wfdVMfhXh37WHxs8S+EtA0nwbKqwvdXEs2o26yfM0KncRx0Bz+PSsqlTlhqaU4+8cr8QdS+DX&#10;jrVZIryH7FeahJJFp80c24xtGu6bc391mD8H6V5xpmnWHhO8vG1iNrqwhtGl8mF85iIkcge/T8RR&#10;qnxB8MeKLK11C28MRaaseoT27NADmUOfNkkz/shSv0as7x22i+EtGvLjR9SmexXcFiuP9YxaGVwO&#10;/o34D6V4VSfNUserStGNyh4Xm0zWbLxJ4t0WdWh0vX4Yjbr98i4trlVbnnAeNf8Avr3rzP4wWOs2&#10;Edj4la1kVnjt18/aQPMWGLLdPdfxrov2YPEFpcajrGizWkiw6xcaYI24Oxk1O2DMfpHI/wD30PWu&#10;6/4KL+DNV+C3iaz+Hm6RY7OArcw4G0zJczwMfyhhP0YetVHSTl/X9aES5ZUyro2r+LbC+1DwX4f1&#10;FX0rXLYavZ28mP3VwVeNseh5P6V+i3wX8R3njL4QeG/EGpuHurvRbd7plOQ0nlgOQf8AeBr89fgv&#10;q1l4vh0PWr22hiupIPsrqOFA8sHOPqpH1Nfaf7FGs3F/8CLW1u4mjbTdWvbTy+u1VnLKPphhj2rq&#10;wlR35WY1oLl5l1O5tbe5uZY5ZbpvneYsNvACngVqWfhWG/khAufKVV3TMx4CgZJ/LNY9tr1nZpCJ&#10;oyrrHL27k8fyr1n4L+B4/Gdtb66jI039pRQWti7cyq8E2X2/xKCoozjNqOT5fPE1Nl+b2M8Nh/rF&#10;VROa/Z/8CeMNc8beM7jxdJ/xLdQ0O+tdB/cgJMZHmluw5H3kxHGn/bSuY/aQ/ZA8L+E/2KdY+L3x&#10;z0TSF8ZaZrVnaeFbHToRFb6fFdrFElqy4+bYLmSY9Tlepwa9K/bAjh/Zu+EHhD4R33xNtfD8l/pd&#10;07ajJM0TmcLGJIxJ23NGT16SV8s/to/t02nx9+B3h7wTHrt9ql99usdf8TS2mnlbW2vEsngW3Vx1&#10;+d0JzkBkPPYfrHhjUq1uEcPmUqsYUq0m5dJcsZNWu9Pf1uv8z8C8WsRPHcbQyvDUKkpUYK0op8rl&#10;NXvpvy2Wu12zxD9nf/gmn40/af8AHPiDw14P1m1sbPwz4VfXLzUTCX81pJnSG37jcwglI74HvVz4&#10;k/8ABIz9pD4SfAXwT8TvEmoWN94l8deItO0nTvDtnuP2bzxLM0jN/swxlic4ABr0j9iL9ujxZ8C/&#10;Elx8P73QrLQ/DPibU7abxJ4gmUm8Nja2ARIY+wD3Cy+p/fHHOa5/46f8FOf2mvipqFn40+3WemWO&#10;irMvhPw/ZQCT+zJJYJLcTSNjLusUjAZAAJr6DEZ/w7TxjvVpez06tyem11om5a+UUurO3Icl4mrU&#10;6VOspQ95Jt2+GMW27btSdl3T8tTwD4jfAvTf2cbvxBd/HfW7Nr7VPAuvaV4dtTuma21ERxtBJsH+&#10;rY/OoY8At614p8MPB2p/E6/l8FaBfRzXDR3Go6jdXGRhEj3EHj1Hbu3vXrniDxb4Cm1q98XfE6x1&#10;7xhrF0/m3E93kLJIQM5LEYHGOh6VwOrfEjVrXxA+ufD/AOGy6Av2U2uy1XJdScnJwOTxn6V8nnPi&#10;BltScaOFh+7hdcza1b62/wA/wP1bg6Wd0cuwuCzhtxpubnyLl5lO1469NLX00ZN8Z/2ZdC8G+FtK&#10;WPWo7q91aOaW709Ww1mquY1D89W+8OhxXiviXwZ4j0+4Y3d55jZyGmkyWBUjGSP/AK9eia94r+In&#10;iGaS7v7WaSaZi008zZd2J68/SotA+EPxL8ZW9xez232a1hQl7m5yo56KvqTzXkZd4kY7J60aqqqy&#10;knY+gqZTjMfjJrLqEuVt8sVrZdLv9TxBdY1DRkfSbxJvL8vZbuPlA5J5HHOc9a9C+GviYanYQeFd&#10;WKtJDqKzeYp+UxeTu/PJrJ8XeF5tAley1qDZNBIPMjYZKHJBB96zYvE0FvJDcw2iRSxsY2Mfy715&#10;6/4193xv4k8O8c8LqhUw1sVFpxqKysuq7u55uJyfHUZKhivdt0fQ9G+Ket2a+MFsElWe1tLOH9zG&#10;3y73Xcc+4yAfpWZY+KDJt3RO6qv7uO3Uso59hzzXLR/ELTn1Ka/1XRxcRv5jFFbbliDjr6HHHpVz&#10;QPiZcac6DTrK3h/utt3Ffz+lfz/7CUt0foWDzzA5Tl8MNQV+VLXo31/E9S8E+CPih8QbqOz0HwrM&#10;qyNkXEv3Rnr/AD7ele9/Df8AYX8LaLt1f43eO0864HyaXaXABbocc8n8q+YrH9oz4qrAtrY+KJLW&#10;HHzLZ4jYjnjIGfxr2hfih8LvFngiDXrfxlrFr4ms7VQ0d7MdkzDsuOozjr9az5fZx2PLxXEGNxcr&#10;c3KvI928U6f8PPhRp0mhfBjwTZtqUKfOsig+Qv8AFI+B0xj8a56TQ/E194btda8W6sLi4l1Lc0ag&#10;+XsAICAeg5avIvh7+0jBo2reJNU19jdSeINNa2Zt3CO7L8/0HPStzw74y8S28LPpupDVrVGb7PDu&#10;+bzSMkD0UAH8K+Tz3FYyVNRpuye/d/MeFlT5ryd33PRtYstQ0nxMsmns22+ZYrptp2rtXAPp04rW&#10;8LeEYI7W4EVvlrW6X7LJIwJI2g8HtnJ+ua4uD4n+JYfBC+KLjwdeTL9uW1l+TgORnI9RitWL4pax&#10;Np9xqsVnFb2bOq3EituZAqjIAHfJ/Kvhq9HEXtPr5nqxqR5dDfu/EqXGq3GjzbW8m4KRsp+8uP8A&#10;9dO8gKPm4ZuOW7f5Nec+ENd0Dxjqtxqmo3k1usWoFbeJW2+Z8vJOPc8V6X5BaJeTz975s5/z/Kvt&#10;+G+elh2m9Ox4uOlGpK6LHhtJXnVF7twPT3r3v4XwK4yRhlUDj6V4f4Ts5DdRqrA9vm9Of8+9fQPw&#10;1057WDLDqgFfX08Ry7HmyizsrIKDkqdvvVsBmHHrVe2AACkfnVpVzJtyMY/vVr7RyMuUEAPysv5V&#10;JgA5+Ue1NKbzv/QVJsUjlvoKoY6MDOFPvwakUkY3L+XFNBJj2bOn+zTkDBQ2OfegCZCw5cDt35qS&#10;Mt/COtRRjkOeM99tSx4K4J/+tWgDtrKcK38XPtT9heTGf/HqciHaTuzliPWhVVTtAz/npQGgJgHb&#10;1p8e/ONuOuaFXC7gV4Pze/vSoPnYD6YzQIbvXGQ33eaZlg2WHepDHtGUA9/rTOR1OfpQMaA4GQ2d&#10;2Rz2pAuDwM7uvtTm29cUh2oMtn/dagnYZHhhg59abgE8A+pyO1SYPGB29zim8seDn5cYoF6Eb8HD&#10;D5v503aFH+H0qRgv3d33qbL8owp5+nSqGQk7lwo53fxNRIrHcR+DZxQVPVjzt4pHA++C33aOUBGV&#10;23MTu79elNbJ+4NvODTgsbLwfemuMDHXnrVIRGQ3JPpTnHHQZ7+1HPc5H8qRiD94AfnQIXJ3YK++&#10;ajICMDmpCCo+YL04w3NRlBuy47ZoAU8lUx16+5qNjsG1R3qVOu6NvzpCNqn5v97NMDmvEnhzS9b1&#10;u1sru3Uq8bNIMfeA/wDr1Lp3hrTtJBsbKJUjEgwiLwOvHFXLxGbxRarhsfZ3I/Sr1hbvI8ku35jJ&#10;g+1ezhaceVM86tdMxvH0EkOibVg+bb1xWP4RtJDpMJYAHcSy+vP866z4p2E9vpUZkk2lo8Y/rWF4&#10;egdNMtwykjr8x6+lbTj7xFN+6Y3xMij3RxCLhcHrjP8Akmt7wVaeVo8bAdVz71jfEwuL2IbdxZlH&#10;0rovCkZXSY94bJ+teLiv4h209EaLkfdI+lDDPGCM8U7BwPX19ab84fblj/Sue2puNJEbbc/jQwOC&#10;B6/1pWPzDy0/LtSE8fKc80NANyApYZ2qO/aoiWUbSPqetWHwRn06VATtJ7f7tTYBku35iB8306VB&#10;IrY+Vtx5FTuoDFQp/wAKgaNsfKeB12t0qmBC6sU3Inzf7oqKVm2k/eY8VYCr8u1v970qKZSPuE9P&#10;4u3+eKkCs0TD5inzA5BP1qPzAExIOfVueKndAcnJz6H+dQy7h+78xc+ijr/k0DK7kBf3fpz7/wCc&#10;UjkbVZQNy8YK/pT3jiT5ScjH+T+tMmCDk+nyjNA0RAN5nVsY/lTbgIgwrbd3UgfjT2Z8ZcYXPuf6&#10;VWKYPzH2oQCSttXZsqJ2ULgZx0qY7SeOW/2eaZJGjqTH/dqkSVmQsf3RbHsaKd5av8xjY8+lFUB+&#10;4lFFFdBmFKrY4NJRQIcwB5xWd4j8KeHfFuntpXibRLe+t258u4iDYPqPQ+4wa0VxtpcZraMpRkpR&#10;dhSjGSszy7WvgDqWm6dNb+APF0uxmDR6brzNcwLjPyq3EijHucelcTJ4M13w5Z3V14x8LNpLrC26&#10;4t5PtEL4P3lZRnHfBAOPpX0FMu9GjDldwI3L1FU9Xu7HRdFk1DVJl8i1hLTSS46BeSe3Nevh82xV&#10;N8sveT+/7/8AO559bC037y0Pz1/a08Z2NpoqaTpOqRzeZ8+6OTgr2H6V8daxrE/izWbfw7Hua4uL&#10;yOG3PqXcKB+Zr2P9rj4mWWvfEXUtR0eBYbaSY+XGq4CD0A+tSf8ABO74X2HxY/aNj1C7tLOW30Dy&#10;70RahAWV3ZiAAQRtYEAivVjKNSteWy1OenH93dH6OfsV/Cmw+Ev7PeieFre0ihuFjc3k0MYUzPvP&#10;ztxyT6161Wb4Pt1tvDtvHHGqKN21VxgDcfStKvmMZU9pWlJ9Wz06XwphRRRXIbhRRRQAU6M4HNNo&#10;oEHG7isH4p6gdJ+HusakrbTDYu270reHWuN/aAvFh+DHiKZgyE6e6KG65LAdq6qKvXgvNfmYVv4M&#10;vRn5s/EP4palY+C9c0OHT4rmXSPEgKzXUYljYuZCHMbcEjkcjpXKfFTxPLceCNf1b+zIVkubyFpm&#10;j+Vf3kaMWx0HTA/Ctbxh4R8Taovj2W20e4aNtXh8n5NvmsTLwAepxjp1rG+MumRaF8MZtPuPO+3S&#10;29k99FJHhYj5AAA556H34rtq8zTb/rY57aJHl8zs2mn+H9yrGuS8VQi98KywiTYd4/eL25rq4zJd&#10;aPJIgLfuxt+mK5fW966DcAEf6wbSTznNcVjRkGkLFLpICPz17cflWrgHUtNjcM2VYqc/596y9LkV&#10;dP5T7xALYPpWpaMv9qWOF+VlP+f896cfhDqerfs0C9T4++ETYEmT/hKtMA983cYx+tfsvsuGu1lE&#10;iiERkMm3ktkYOfTGfzr8cf2T7Rr39o7wbBHNs8zxhpYHJ/5/Iu1fsiuRyW46V04rTC0f+3v0Kpjm&#10;O1Sx7V5X8aIHfxhp0mMq7Ww3buQQ7cfyr1FJS5dWhZdpx838XuK4PxjDoWreO/7M1m9aFkW1ntWD&#10;DBdHfK8g4zuH5UYGXs8Rzdkznx2tK3md9EMRcf3RUp+lRx8wqcdhTgO+K89/Ed8PhQP1ptOfPem1&#10;EtywpVODSU5V70IBa4r9oNrX/hTHiJL27EMcmmSK0mD3HTiu1HriuA/acWeb4Ka3a2qhpJ4VijU/&#10;xFmAxW9Fc1WK80Y1v4b9D8xfjheyajdyX0aeXDttEhDHOFFlbgDj0GK8xnXL7MdTkYr1b44yWEOl&#10;w6TYfvFtDZCadTxIzWSHI/BQPwryt32tn044rPEfxAjZx/rsEXyMqEDOB+Fe1fsaTLZfEYXDSFg2&#10;s6avLcIDKoIH4c14rHh2ICnO7g17N+xolq3xCjivZFRZPEmnxnPy56Y/lXVlv8dE1f4Z+rltGsUM&#10;aJ0VcUo+9UWnmX7DCZvveSu7HripVPzVz/aZpH4UK4xTac+abWUtzQU/0rG+I2R8P9cG3P8AxJ7n&#10;g9/3TVtYLdKxfiGR/wAIFrjFSR/ZNzkDv+6atY/FEyqfw5eh+fP7SN3BNo8E9uGiaW8kCW7dI4lY&#10;hR78Ac+leR2IBmUN/e616t+0jJH/AGRZzwNJt+2SRx+ZnhBwDnp13cDua8psCTL1O3bn9K7MT/Fs&#10;YU7WP0S/YtgiH7J3wyilX79isig9ziZx/jXtQz/DXjf7GUCS/sr/AAvdn5TSI5F2jqTFKOfwY/jX&#10;sgPbFc+K/wB5l6v8zop7Aw9qFxjBpWyRikwVGSKx6FW948P/AGs4Y5da0dlutkkdlcnb6rlcn+XH&#10;pXlfwBsvtNhJcA7t13J05/izXqH7Wtslzq+nyRXRjuLfT5GWNvuupbnHuMVxH7O3k3GhrIkMcf75&#10;vurjPPX/AD6V0X/do5fts9MsdLKBd38XHSrtpoFvcT+Zd26vjj5lzV2009mTl9u2rot9u0ITjuTR&#10;1M7dzIn8FaKsnmRWEajqcKOv5VQbwXoqlmfTlx6FiMH1rpmJxt/2Wxu+tQ3IQLuzyB196r2ko7E8&#10;kTi7/wAF6RKxeGBl4xgTHB/WsO88B6VOWaSBuO+/pXeXEAzkN/DWTdQb0wF6fe/pWbr1e5Uacexw&#10;d18PdOB3IWXnORIeao3vgeFX82K8uFK/3Zm/xrtb2Jxy3GPasycgHBkb0FTLEVtrspU4djx34tfB&#10;DSPGgttSbULyC/s5spcW8mGdMEbG56AkMPSoLXwHrllEtrL4o1Dcq4ZvtRr0/UYWlLA9261m3Vqj&#10;suRkflWUcRWjsy/Zx7HCp4Z1yKTdH4gvchSM+cTT7jSfEsLYXxHc/wDfecfpXVvGsJO1Pm2kVXuo&#10;49m0KoHH503jMT/ML2NPscnPaeKlUf8AFT3Dc4+ZRVcDxnFGwOutIe26MZro50U843bW7d6hmiXb&#10;79fpR9exW3MV7Cn2MCWbxhsC/wBqx/e6tGKydQfxkj/utRhY+pixu+v511E6KSQB/ujNU7uMHg+3&#10;Wp/tDE/zDWHp9jl5tU8dJwlzEeP+edeb/HzwP498eWen69ot1a2+saXJ/otyyn/Vnqp9sgH/APXX&#10;sU8KKvA/Ks/UFikHlOvr+NQ8diO5fsKZ5v4c1n4q2emxw6pJYyTqoDNHG2DWovifx9nc9tatnttN&#10;dJ/Z8JbAj2jPVRiozaRAnC/xfWoWOxHcfsIdjFPivxeq7ZdMhOB/eNRr4r8Ts21tKUbuf9Ya2JYE&#10;JwQOM/yqFoFT5kA69DT/ALQxHcX1ePYy38TeIC+ZdJX/AIDJ1/Sqc3ifXd/z6P1b+Fq6AJuK/J1P&#10;RqpSWwMrsBwM4/Oj69X7lfV4mY3iTVFHz6S/A6bqgu/FF1u50eXryM9q1JbchWk2nkfgKqTRqThh&#10;6gn1p/XqwewiZb+KZCMNpc3XtVebxZ5L+Y+l3LBf9mtfyICeU/8ArVBPZKQ37s+tT9drFexiYZ8e&#10;W5OW0q74P/PPpxTW8b2EzBza3K8f88zgVpHT4/Mz5dNm06BTlEXr19aPrtUPYxM2Txjp+dreerdx&#10;5ZqOTxfpO/Ybhl4zyh/OtCaxt3fHlrz9KbJptm3IiVj3O3GKn+0KgfV10OI+NvjnRLb4atNNfqn/&#10;ABNIUU5OT3z9OgrlfCXj/Q7nQ5o4tSZttq7twRhQv0r0Pxr4F0HxZZw2er2Mcq20peFdvO44/wA/&#10;hWUvw+8PQw/Z4NLjVNmG2r/DgcfpWcswlzFqgkc98J/Fejposf8AxO/lxllYnjj0rtD4x011UR6w&#10;uM4GW9qo2ngvR7UKkdkijpjaMCrCeFdOVVP2SNcf7A/wqY4+SH7FXG6j4xsbWyluFv4meOFn27uS&#10;QMivjH4+S+FviP8AFe6stY177HqU1nHaf2hLMPs6zFFlZecAYx5fvkV9afEjRdMtfC832eKNZGVi&#10;vYlRyR/SvN9Q/Y48BfHGw8deIry3VbPwzp7KtzBIFze7fM4P8THyhHz2J61NTEyrLyNqdFRPlLSv&#10;CaRaXDYyXscy6I0dndFWwTcXMcczN74VHWn+OrJde8OWxhjbdqF1IyKikl1j0+6fb+ePyre8ffBf&#10;xB8NfB2seMLS7+1Sahdi6mYnDRgoUVB6gAn8vpXP6vMkmhaDeLr4sri3upGgTHzSkwldvOf4WI+h&#10;rnv7ya2/4Y6Le60eVfA/XZ5dRt9GEKW/nR6xJHcAfO0iW1vKqH2DQKR7vmve/wDgoXrx8X+Ob/X5&#10;dNa8GpWyTwXkzMfsxmtrW/IXPu0w5/un1r5/+DEFtF4m8O3FzKXeTVtQht1Vf4jbxqCfb5q+sNb+&#10;Dd7+0V/wjWh2c8tjo9xoek3F5dzffcw2L2ssa59dp9sEVcpKMm+n/BRnTV6dvP8Ar9DxP9mjT4dd&#10;8JgfaZJrizuEa3VQedkodxgdtpH+cV9qfsu63HoOiazodtIDu1P7Vgk/KJYk4/Na8V+Avw28A/Db&#10;S11LwdFcXVxoPjrUNKv/ADlI3KWfye3QrbNn3YV6x8BvBj2mo3C3OofvLiyjO1ZOy4IP/fLCso1/&#10;YVpP+v6sb+x56CR7l4P0bUfHHiK28PaLp5muJmG2NQPlXIBY+wz1r6Y/Zm+G2mWXiS68T+K9Ba4s&#10;bHT50tZNrK8bCS3MZQcc/vQOcZDHscHgf2FvglfeIfHOq6lDqEkUn/CK6klorN1cosQcf7ryofqK&#10;+nNB0WXS/ghoXizU7RrW/Frps0wWT5Zg9zaLtf8AvZjjXjPXJr8r8QOJMTVrvArSCSb829dTrweH&#10;hRjzdTjf21fhr+x78QfCniKP4seNrCHxZZ+HL2DRdNu9WSIrceSyxFEOCzkqnGTn0rwzxf8ADj9h&#10;/wAEa1o/gj4Wawkng34i2P8AxWEkZ+0S2c+mz2k0ccbMuUd/tD7gd3CcV0P7YP7OXxh/an+J3izw&#10;n8LfDGmyXGn+I7O5utS1S9EKQW5smACnBJLl84A/h5xXl8vgaHWNI+C/w2+K3ivQPhz4c0vT9WOp&#10;a1qV9Fm6mJZpLgbmXBfyo0XcTgj6A+Ni8RiqOXYfC06zlHli+VN+7dcy0vvsz0qVJSlzz6emit95&#10;4X8ZdB8EeKNZ+IFl8JNIt7238LeIry08MySW6k/YoHSbGcAn5DJ8x5x1r3X9jD9k/wCG/wAQ/jz4&#10;Q0fx54JWTwfq9nqw+z3EJijvbiOBHXY4wWCfMx2k4O2uW8eftb/sLfA9fiz4C+CHgq68Tat4v1x4&#10;dD8RxRqLOytX0+0id0eQhjulWcnavOc5wefEP2qf+Cofxc+NKaH/AG4NL0O18JpPZafH4ajkhU+a&#10;VR3BLEj5Y1HBxgH1r2ctpxfJKcHJpyum3Z3Xu/c7npQoe1otRjy30vs1po7f8Md5/wAFXfhB+z3+&#10;x98e9D8N/CG0sNcb+x/t+r2OozJL9lLSsiQHYON4HAPIAzzkV5f8cfD1tf8A7PGm/FnXf2a9L8A+&#10;ZdNp63ksiK1+kmwrIEwCPQE/3s8V4VF8UbLVU1jV00P+1bm8hjEl/dSFxb4JAY+5zjJNc/8AEL4s&#10;eOfiBpmnTeNtb1TVpo75jb299qEkkf2ZVBUKHOFUOmeAOgr1quQ0syznC1ZzcIU7zk7yu9Pgir2s&#10;3pd3028/psqwmFpwjTmua61dtzpfinr3wt8FePZPCPgDwEdU1iOG2SO6uT8izG2i8wBV6sswlHXj&#10;GK4r4h/FR/g/57eL7aDVPE00atZeHz/x66dzxLMo74PC/e5zmsjxp8c7PwRcTz+DpI5/El9cSS3m&#10;uNDuS2aTJaO2XPL7z98ggdADxjyjxX4S8X6HZW/j3xlo94lvq1xceXdX8beZczRqrOSWG48yJlj1&#10;5r6KWBjjMQ5NcsOi7/1+J9HgcPhcsw81TnfdpaWiu76t+uiOL8T3ms+ILybW9ZvftF5ezO9wyt95&#10;iSSfzrS+Avwy0z4pfF3R/h1qOoQ2n9qXXlJNM2F3bSQPxIwKzLONb6bzZYsrGyjcw7k+340ui2+r&#10;W2svrGhSSQXNjKZoJ4WKskiHcCCK+lo2hFRWh+HcWY6NbNnbotfNnP8AjfQ18M+NdV8N2s6zRafq&#10;VxarIv3ZPLkZAw9jtB/GqMD3HLOuMnOavX1pO0b31029mmLSSMSSTnJPuSea0vDmi33iS4h0rS7R&#10;pbu6mSK3hjXLSOxwBj3NenFRnueNCLlseqfsxfsleLv2g9IuPEGh+LbK0ht7owzwytukX5QQcehz&#10;io/2gP2b/iT+z/LEniW93W90223uLfJRjyduexxz9BXpX7Dnxb8K/s6arrfgnx5YvZ3OpyQu1xMp&#10;XY6Bl2c4/vde+BXrn7c/xA8HeJP2c76SeSOWWO6tJtNbcMlmlVSV5/uM/wCFP2VN4lRt7r6iqRqU&#10;qbb3R8ZWvw9+Iy6RpWpSbkXV4Wn0+OTIaaIOFL467S3APQ110Ov/ABP+DfiS68NXkStfXMM1l5cL&#10;ZCMVKuwPcipPBvi2y8XaLcfETxJqJhXw1o9rpGl26yYLqq/JGg78AsTnknPeslPFGm69qmq+Or67&#10;kaa3j8vT4ZGyzMVJLnr3x7/09CWS5biPdqK583POsyoz92Gj2O38MftR/EDw14Sn+G91p7T3D6hH&#10;d+Yx3eXGqY2n68VN4G+L11fXtvo91E0dhPqG+4Z1LYDNz+v5VylrpFx4P8At4ma5W81jV42upJMg&#10;+Wn3Yo8fgX+jCo9MkvPDmg6PoLyq1xdXQaaTGcrkyMT+grgxHAeT4unzJNehUuM8XQl7NxTPZ7ae&#10;3vPFjaf4d025ulkc+WtuuQHLHnI9ABz719DaXoNwmmQxSx/N5ag7W4Xjn+lfLnwnu/iHP8RbXS/D&#10;czSNeXMaRxR9ET+Nj6L6n2r7ltNDjQLGihdv8TA4P6V8bjshXD9dUozvfXzPpspzT+1sP7Tlt+Xy&#10;KfgDwOzbZXiYhmBX5cfSvYvD2npYW6w7eQv8K1leFtJgtdLg2xLnaCpx9K6OFUj2vyvXoK2p7HZM&#10;tR7SjOOh5yasIDtG3mq8KnaFJ+U/hmrcWSmTXbH4TB7j0GOn596cvXI//VTU4+XH09akVFC5G7mu&#10;hCJAu75h/OnIqAZVt3tmmouVUgY5+XinADoqj3qkA6MHPX+HipI0O3Ib/wCvTY2wuF+70x61JHGW&#10;O0jI/wBmrAkTCNh+1P2gMSX3UxUJHJ+76VIFBwQOhzk0ABVtgdB7euKFyowG/EUAqR1JGfWhipXH&#10;SgBXRgNm7HSowr8g9/7tPGANrfjz0oJO3CnP40ANVV2ksAu0/nTJPmbepYr/ALXal6J8y9fxpHbJ&#10;wPryf89qAGbxnCr+NDOYuPLPril27ziT/wDVT/mOAp3Z5oJsQlWUNuHO3+KmyFgMKP4eac2VbDtx&#10;9ajKl5Mg7uOapEjQMKQefemjC/LjHOc1Id4G1h+OOtIcFcK56Z+tUVqMdx0JprOobcpwM96c8eHG&#10;Pmzzn0pAeq7Wx7UEjNq469Bj7vWjacYB56H8qcchMjOe/wA1N3vnaGPTnnrQAhAK/wCPWmuwL4I3&#10;Z6Yp5G5eT/FQF3nlD7tTAZ8xO4kikdTyy/SnlgMjHPfHems2V/h+n8qAMqcsvii3U8bbV+tanhuM&#10;6hb7oZRsa4Pzr/F/k1l39v8AavEUULybS1q4yPwH9a6TwVpmm6Zp8FthmjR8KnXHP+PWvoMDH92j&#10;zcQZnxdjS2soY3mDMyn3rE0RCtjbow42jpXVftAeXbpZxf2dtXyiQzL39f5Vzuhwkra+Yh27ArVt&#10;Uj75nTfunM/E+NBqUKo+751G4DpxXS+F0K6TDubovPNcr8U5oh4hitEf70m78q63wvn+yI1P3dvb&#10;tXz2M/infT2LhLB/lpApPD9u2elPLYzxytNC45x83XJ71ijcRNsYySxakySMlT/jTgVcZA6n8KaS&#10;2MMO3FACHgbievGaic4HzVIwPRsfN1xTJeBgrjPNAEJBwN+fr60yVdx80D/9dSPkKzFvlH51G7cH&#10;avU/Kpb8aAI5wEHyjOefu1CzKO/4elTSrtwT9fpVZmMf7zbjHAqWAyU5BYKCv92onR84Uq3zZ/Cp&#10;JUIJ/wB38+tMf92FG0ksvK+lSMgkIPft83vUM6ny8H2PphqncGLCE80yf5vlIz8vX1oAg8sZ3MTn&#10;PAAqNxGXzLH9N3FOu2IbCg/L2FQSN5j/ADPnH8RFUkJjGfbkIvU/T8KjkkAG0/dK55qZpgQFdelQ&#10;ysR8rH5uBVARs0e7+FqKjcBzl0OfaimT7x+5FFFFbkhRRRQAA45pxwy4NNp3OKqIGe+gafJG0Eqy&#10;MrH5i077vzzXh/7d/wARNF+F/wACLrwppervFqWpMEtbf7QzSFCcsTk52+nb8q96vLy1sYJLu8uF&#10;jjjUvI7NgBR1Nfmn/wAFFfjfpvxE+KMsmgXDfY9PtxbqztwxGckD869LA03KrzvZa/PocOJfu8vf&#10;8j5e8eeJY72aS2kl3SHlPr3A/Kv0r/4Jd/AXR/h58DIfF15oix6prarNdSSL8zAjIBz6DHFfnb+z&#10;p4A0r4v/ABts9D1K0kntYv8ASZlj6kg8fr+lfsj8INJi0XwBY2Num2NY/kHtXqYz9zgrp6ya+4zp&#10;xvI3dLtFs7NYosqvURnoOasIzlMyLtPsc1FprzyWMb3UYWQr8yr2qycbcgV83LXU7qa0Gg55FFFF&#10;ZmgUUZooEFFFHXgigYZyciuA/al1B9J+AfibVYmxJbWIkjbbnDCRMV34AX5UX6AV5n+2LP5P7NHi&#10;59+3OmEA/wDA1rqw7tiIPzRz1f4UkfnJ8Sda1G78b+NnuruSVZLaK/hjaQ7SUkTHAPo2KyPjZ8Qp&#10;viR8K18TXmkWtvcy6XGkjwKfn2SSoAc56Be/OKveI7a41TxHqF1DbbluvAazyYj6YEPJx71hxaEs&#10;f7L2pXGr200d5HqhFio27Wt2QPz3BLsSP5d676qeqZz9LnlmkOjeHi0fzfuRn5vauY8TybfDd42S&#10;P3y8n1yK6LSori18MzF4vLKRn5W71y+ul38J3DyjO6RSM/7wri6mhY0ZTNp2fmwx9OKvWwC6vZKi&#10;dIjwvfvWfoZuF04KpGOlXoGlHiGxVR/y7/iTUroN7nt/7GMEWoftQeB433L/AMVZYODg9UmVh27l&#10;f1r9h2RX6ivx/wD2GJYT+1V4H+02+5T4jt8L1w2WwfwbBr9gSQGrqxn8Gkn2f5lw2FPIwa8o+INq&#10;n/CzLMxxSeWZbfcw5583JHtXq43c7h34rybxVNeH4ppb3CbFa6hwrDggP8pH+eprXLf4kmv5WcOP&#10;+GNu56ygxGKfnNMQ/IKecE9a8nqepH4UI9NpWpKmW5QU4ZxTQT3FOHT8KcQFIzXn37T2pvpHwR12&#10;9hQmRbNxG2cbG2thh7g8/UV34yQa80/a3No3wL1i2vL8W6zRGNWK53MUb5R+VdFFfvo+qMavvU36&#10;H5o/F6zFroNikStuk0jSbib5jnc9rx+SivMZS3XZ35yv/wBavU/i9rUl+ZdW0fzLeFbLSYo13kMk&#10;YsV2g4PX/wCvXmM+5i0sjbizZZufxrPEa1GTD4UFsUDMGHHavZ/2N7b7V498gOob/hIbbZ8vdYHY&#10;H8Dz+FeK2sg3Zx+GenvXun7DMMl78RY5YVJC+KIN27sv2WTJ46dc12ZarV0TWf7s/UrR5jcaPazl&#10;g2+3Vs5zn5RU6/eplrGILaOBFwqpjFSADGa45P3mbR+FA+cU2nPmm1lLc0HJ0rD+JDlPh9rzqRld&#10;HuiN3/XJq3FzjisX4gxef4C1uEAfNpNyPm94mq6fxxM6n8N+h+eH7Tep296tmtnGot/tMn2NduCI&#10;wx59snn8a8msTjcM5zmvUP2lrU2d9p8OI/L+z5VoXyDgbSevXKn8+K8wttkcuWIC4PzNXZXf7456&#10;a90/SL9iuCab9lj4ZyRk+XH4bidtrf8ATMgZ9etevLwcmvLP2JECfsk/DsJIrbfCtqDt7HZyPqD+&#10;tepVjjP96nb+Z/mdFNe6h+aRs5FLyOaKxNDwj9rVbQ6pbytMwmXSH2x7Th13nofXPbvmuR/ZjQf8&#10;Ixbkx43D5vbmum/bKmsLeSO5lleOaPRZWT+64D9OmQefx9Kyf2aIvM8P29xKqhmTdtHYkZ/KuiXw&#10;I47e82ewWFmWG9ttTyRqBtVuNvr0qTTrZipXH+7781K9uV3e3H3aQGe8TZyhHyn+7Va4/wBSZMdG&#10;xnNaFyCmfL79apXS5VkVfl9v50gsZM0zfe9D3PFZd45dGQuvpWldRpG3luV92qhdBVTmPO5s7qzk&#10;OJkXyYDbQMDn61lXcYHKLhq17pVHJxnpWZf9duOPVT1rORZiXqbwyA89az50yMkYbGT/AI1rXKKc&#10;tWfPEE4LD86zkUjKmhIbI7k+2Ko3iEMCBx161p3kSk+XHj/PeqNwiZ3N+lZtFGbN8pyp571Wc7wx&#10;I9+auzbWJO3vjcap3LBQWAb2xUlRKMmAxwfw9Kr3LAt8tWnQyHPc1XkgzwvIB7VmUUbhfk47dKzb&#10;yL95tJPWtSaMbDhui1RnUA7V2n5qTKSuUCuwbiPfp6VBNGOVwdy9hVp0GzLDdjOfSo5I1TkL2qCi&#10;lIsYY7h+frVZ49q4HIbr6A+tXbpAwyEx81VmBUcevTP9aGwK7SoQfmHHGeuOKhXAVtxyzdeeDUzB&#10;gu3OR0BquUyWZXqOdFcpC6ny+QPxqrcR5O4evrV1yT8xdsjvUDgg4HzfNxS9oPlRWKKwwuW7j3/S&#10;qtwoAyD044HStEosYJHGB19TVO7jC/Ngn1ytHOHKisFDMuG79aZPtP3jx7VNGFQ5BqO5Dh9xDdPX&#10;pSc30GZ9xlZNpHseac0fyCQen92nNGTLvHXNK4LLtI7VEpXApXKljnHzfWqbQEMzK3StCZWLZH4i&#10;oWiVj8vOcda53IrlKoiEjcK3TPWl2lASR04p6qVVWZSTnFZvi/xd4f8AA2g3HibxNqQtrSD/AFk0&#10;h+X2BpRZVjw79tmL4g6v4Kmm8KabILOxvbeB7tJCv+kOdxAPTAQd++K+e9S+Ov7Rfwh8K+NLrSbn&#10;UF8O6l4kWGG1uI2aOWZX8zeSB0CHPP8AeFe6/GD9p34ceJdBh8AJftI+u2sc9jBbyEqki+YxlYjO&#10;SMMcHrnFeC6f8eviDBq2k/C+80631e08Qee2oxyR8edPIiGUDphQh47A8V1RvYr3bqxb/ad+Nuvp&#10;4f8AD2kwweTNqVlB/allj5EdrSCQKG7kec+ewK15v4jXT9Wv/CGi6pqaxmS+hkVmzu2hY95Hv83H&#10;1xWz+1XJN4n8Zfa9L2m1s7jzpFVvmjjluUjj49AhA/KvPfj6E0nxJ4VjsLxZIrW8JWSFs7cNCSAf&#10;qD/no49EEupT+Gttolr4q8IW1zrH2eT+2vNluIlz5SuEB/VWx/kV7p8Ofj98RtDgtLTQLmS6urXw&#10;7MLW3kkGFaFix47KQ5H4V8x6dplxPq+iyFtkaa1PatJuK5ZLhMLk9P8AWrz717/4T8BeO9H8SWuq&#10;afpzR6a1hcW2qXLbcqlxGqjHf77547LU13qFK/K7nf8AwP8AjTB4n8OeJ/CbMxkv9uuKqnjzjexl&#10;wD3/AHUmeOxNe6fspXp8YPZiw0947j+0ms9oY/cFvuJP4KD+FfPX7I/wk0TRPL1++1OG8vo47vS1&#10;tUk+Vt4kiBwO4BRh7qK+2f8Aglt8E4viJ8SvEcNlqLf2Xa37Ri8jj4eKPcs0kZxjPlPjHPMg9K8n&#10;NMVSwODqV5vSKb9X2+Z3UYtxTbPs79lC2m8MatrGt2+mrYWMuiyxaI10v7yS4RjHMuewMiDC98V6&#10;Fc+Hbux+GOi6J4km+2f8I2ugXFtGpyzsswXJ/vDa22oLf4et4Z1z+xtO1dry1axtL3dNjbGyXgUk&#10;ehkxuPuGFb+rz3ll4Nh1HxTZRx31wmjJHHCdxVTNZiRfwkbj2r+csdjq2a4ypWn11/Kx3+7TSsfE&#10;37eH7T/xf/Zxm1Txh8I0WC58S6gbTUNRms/ONp5cEbwiEE7fmDuMsGxtGMHmvzf8VePPFvjjW/tX&#10;j+4mvLy7hL2c00gwJCxO3HA6nnjjNfrz+0H8EdC+I3gXxKusWUx0/XvB81/a7vm2zLdxwxNGegdI&#10;zG59zjvX5D/tA/A/UfAfxBvvBWh+KX1q20W0+0NcQ5XykcK7ZHbG4Z7fzr9pxHDccNkeFxySXNCH&#10;N30Vv+AXh8wjPFTpdehwR1XxNrct35N8tgI4yhjZfvkNgkZ74/yKv+NvBeh6Po+hXfhW0aRbrS0e&#10;6WWQuqSKzxyO2ehZ42bHbcOxpNNs5XaxvYXjlhmLG8jb7yHcVfPPcDd/nnrP+FIfEIfCzUviVfaH&#10;faT4R0e3gk1XxFqEZVIEnnVUMSEbpnJYNhQQASc8875Th8RiOajRp3btZ9vU+uyfK8VmtS0FZdW9&#10;lr/WhleItEs/AJXTfh7E2ox+OLOGW18N2MLT3kphlVhlFUlFMik57jPUVT1X9ir9pLU/2b7z9qXx&#10;94KuNP0OaeO38L6bLJ5c2oyursfLjHzMqRpI53Y6YxzkexfCr9rD9n39i79rfw98T/2SfAeoeO9O&#10;0rw1faX4x1jXgXfVDK6uNQiU58mKFkQdAAmenFdp/wAFif2uNIufht4J+BPw7+L9j/wkXw91CTV9&#10;Qj05v3U1zdIweCPHy7Y1mfG7qGI4r9HwuQ0cLlsXi6nPKKaT7b2X5a9vSx959W/s2jGEYpxW8n21&#10;b922jvbd/abtoz5S/wCCdf7P2i/EjxhrHxX8a263tvoFxHbaXbzICv2pl3tIwIH3V2492+lUP+Cn&#10;urabqXxc0/wpZyHdpOgxo1vGOFmmkZ8BemSgjPvx7Vh/siftczfArwf4m8IDSHvNQ1i8hn0l2k/d&#10;xvsZHkc/3VVVOB1xj3qx8AtPn/aG/arsfH3j+5a+t49ZjluPOXCzyIo8lfQqqov5CvMlDlk30R8b&#10;W5sPLF5lJ/u4K0U9ne23zKHxE/Y38T/CD4IaH8SdYBa4vLhTq9qEx9lMqqYlP06H3avPPh34XN3P&#10;JpdtbtJNNeNEqKDlyT0H5/jX6IftlaVa337M3ipLhl3R2kMse7+GRZ4yP1H+elfHf7DOm2WsfH/S&#10;7a7VWiXUJJvm7vGjMo/76C1lGpJ03L+u5+K5tUlisYqj3kZv7SX7C3iP4O/Cq18awXTXpKga1DEp&#10;/wBFdjkY45APy59R7gV5z+xfd6fo37SnhN9aZWtv7W2ru+6shjYRk/8AAitfqN8R9A0fxN4G1TQ9&#10;e8sWlzp0iT7jwF2n5vwxnPHSvx/m1K58OeKbfXtNkaMxXCz28nfg5U/pXfg60q1Nwl6feddPlpSS&#10;P0q/aI/ZE8D/ABr8NXF3Z2kNlriRlrW+jUKSRzhumQQK/P0y+KddkuPCHiDUpbiztdsKzFiywNna&#10;uPTnAr6G1b/gp3qt58MbzRdN8FOmoS6a9vDqP2gfu3aPaHI45BOa8l+DM1t4u8A6h4Ulto45Vbet&#10;wzY+/wBGY+zL1J7fn6+V0cRSg1V2urH1eFy116L51fscL418FWvgi007SbPxD9snurcXM0cP+rhL&#10;EgDPdtoycdM/lz1w9xCiwxFi8nzMI/ukZ5J9PT8a9hm+FOt+L7WbTMQ+TpIki026jXH2nn3/AIcA&#10;4+orz22Fho9j/ZkZjnvJpJFvOMiGMHhfr8pJ/D3r3KUE1c+H4gyutl8+ZL3Xs/0JvCvjOGzh/sm9&#10;gMyLjcu4kdc4/Su8lh0vxHe/8JZaXQZreyKx2v8AEj5OePyrx3SylndeUu7bJKT8pz6/0rqNAbVb&#10;y/jtNELSTSNtjiX7zNwMACvVo1KdP4mfCYzL5Vp3Sufcv7BXhywOna1r09juvlkhjhmK5KRspJA9&#10;MkdvSvpNLWNSrkDb1b6Zrxr9h/4S+M/hr8Npb3x7L5N5q0yTLZn70EajChufvHJNe4QRRkYI742n&#10;61+UcQYqnjM3nODutEn6JbfM/QsjwcsDllOlJa63+budfodqsOm24Cc+WPmY+1aUYYD533f3RVXT&#10;4SLGFUx/qwKvr8pU4A7cVy0tj0Z/CSwAsAc9OKsRpuO0IePWo4QqoGPXPSp4l+bd7+tdkEc8hyhc&#10;Y28butPDKBkj9KaoHVV6e9PxHwD1X1FdRIRkp91BUiE4yVzimouQSwp4Y4AX8fQU4gORQedh61Kh&#10;2namevcUyJZM8LtwM96mHyDLNu7YqwHKVf5evrTgxTIjB2/xUIhQ7sk92xTvmZMJzzQA0spy+382&#10;pw55C8fWm7TjgezUBRnywv4/jQAOd3Kp/D+dN3EsQj9uO9OHypyvP16cUixrglc7v4qBNjAi5wXo&#10;KoeFHsTipBGWCkrx/EPSmuoCZA+bGTVcouYiVSx+ZdvqcClcssmc5z1/Ko31OzhbY4z71FHrem3l&#10;x5VvNu/3egosSTED7zbvemDO7cOm38qlYBiB5fU/LtpuADnB+WqBDHyf4sZ4B7U3IEm7HzKtSEJt&#10;+91zTGcLyeB/doGMflvM3dem2msgVQD1p5AbaGQ9MikO5W/pQIawG7IPP86FLAEnBLUSZYgj9G6U&#10;IGDfe+6f6UAMI/iHfjjvQqsOW4pW+Xn1/izSbUY/ePpTAQRqh3MO9BQge3p7U7Bcgg5xxQUCfN09&#10;2NFxMyboRL4gV3bG2zYlscjJrrPh75U9parYw+Yvm/6x+/PWuH8YuLaK6AO0tCEVvqa734GIs+g6&#10;fL5qxoZ/lbPvX0uX/wAFHl4jcr/tRLfQG0SX7pt/u9hz71zXh9VD26YDNtQEfhXUftbC1TVbNLWV&#10;mU2wPz8jGf8A9Vc/4dtJvtdtFB935QSfatqkV7UiC91Hn/xSaR/G6ROv3W+UKTx9a7Lw2rnS4QRj&#10;5R0rj/iako8cMzMGw5+bd15/xrsvDsJTSoVLZ+UD5T+v0r5vGfxmejT2LgQlsDimlWBKBs/3s08D&#10;bwQaTcQOT0Fc5uNVAvIP5U2QOD97POadjHfqKjJKtk549KAG7Q7MHqOQnrGSF6VJlicn6f41GSOh&#10;H8XFADXbnCfXntTCFfLbe33vWnycHaMn+8PXimMQVVNue3C1NwImCnqThv8Aa61VlwuHXAyc7qsS&#10;KhVRkY3Z+lQzblXcM465oAZ5rl2Un7y/N7VWnkkB3Y/UVJOvlkufvelRuwHDPy2Mf5/z1qbFIh3N&#10;uG5TnPUqenqKZIrhTGsm7dxu9Pap9uNrk/44qvKY9uxR2yOAc0C1RCpYL9W21Xf5DsyGx93b3qwR&#10;ujyFzg9fw61DLuEjMcn/AHT+laCGPGMffyV5bHcVXMoZfm7fpU2W2sjeuagYAL8wyxzn2oAbI0gb&#10;A/P1opocE7hj+dFDJufuRRRRXQSFFFFABTtwAptGDjNVHcR55+1F8Q9G+HHwZ1jVdWLbri0e3tVU&#10;dZWU4r8hviX4g+3T3TzzFc7mDMx6nNfeX/BUj4t6PDpOn/D+y1BvtELSS3ka5wMgBR7n/Gvz8j0o&#10;/EDx9p/hZJ9v9o3kcMipnOCeT+VfRYGjajFW1ep5dSXtKjZ9J/8ABPb4UWGgWdj8UJiTeauWTlcY&#10;j5GB9celfo/4H09bTwrboryDdFnDSH5fpnpXzF4Q8DaZ8PLXw74V0a28uG0VEReu7C/1PP419UeH&#10;oyvh21TH/LAfyqs493Dxj5lYf3qj8i9DGY0VN7NwBlqkbAHApq5zg05+lfOy2PQjsNooorMsMd8U&#10;UUUAAGKB9KKKADjPBry39s+R4/2cfEToV/1Mf3lyD+9Xgj3r1IjB4FeU/tqXr2f7PesJCu6WZoY4&#10;o9gbcxcHGD16V1UV++ic9T+Gz4M0/wAV29zqOgm18Oxi/wBW0GTTS0C/uwke9GUrnHLxp+BrKf4q&#10;6H4++FPi7wHpPg6OxnS1iuLrJLFpo1K5XPQYHTjHpXbfDW1u7jTob+9Nu19pd5OWk2hRa8xybMDg&#10;kq2f8K4PV9N0Xw58VvFtxcBRLqUZWHT7VcIkTu0ayv7sSTgY6GvRrX1f9dzmXxWPC/NM2mMv3V8k&#10;HletcvrVsreHry2wflKkH8a3opZV024WRhiJWUsPb/8AVXL6leNJod6A+eh+o3V5supuu5FZwSrp&#10;8bxzMzb8fL9BWnbsW8SWgLMu63AXb9T3rO02SI6YrM653YHzdavogXxHarcyLtEI5GeamMiXue6/&#10;sO30lp+1N4IuYG3hfFNpHkr/AH38s/8AoVfsT15r8Wv2Ob2Cb9pjwdaaVqsazHxppYX95k83ceeP&#10;pn1r9oftCK6xuGy33flOK7MT71Gk/X8LFU5bkleYeLtsvxajtm5aP7O6KB/CWXd/Q16aW2/eryfx&#10;e0sHx5tQzf621Rl2r1XKjH5itcudqsv8LOPHS92PqetR/dwR2p/WmRnCj6U4Nk4rzGj04v3QYcdK&#10;bT+DSEbqhoobTzwvPpTQpBznvTjwKcUA1RnivKf2xLae++DrafC6h7jUFjUt05jk/l1+gr1ZTjmv&#10;Iv20tVi0r4QrNKsn7y8kjRo2A2sbS4AJ9s100P48fUwqS5aTZ+Y/x41Kfw54Mkn8L38hEi6Skssi&#10;5DbbJgMDtn+o9K83svE7xWcQ1Nl8wj5mXI3Hn9a9F+N7RReCbPSniZSmnaS8onjwxY2UbAfTaR9e&#10;a8mms3mlji8kRjcW9u9XWinJmNOR0mn30d4iyAqVY5DLzX0V/wAE7IwfiakMxbbceJli3L2U2Moz&#10;z/tf0r5PtZbrTZrW1tXUq0jZXbn0/Wvpz/gnvdSy/GPQ7SGMRtPrZ3fvSAXW3fAxWmE9yoOcuamf&#10;qsg4Ck9sZp/QfSmU8YHSuFnXHYR+OKbTm4GKbWctyhy9Kx/iIpPgHW9hwf7Juf8A0U1bC528Vh/E&#10;q6e0+HWvXkbsrQ6PcurL6iJjWlP+JH1M6n8N+h+dn7WVtDpni+00yGPbHDZvErL/AMtSsrgufqf0&#10;AryoKskTRuM7ge1er/tjyovxFtbRLgSiGw8syJ0ZhI+8/wDfWfyryq1khAYt/dPQdeK6cQ19YMYJ&#10;qOp+jf7EfhCDSf2cvh3rem6jcQwy+DYWuNPVv3MksojkMpB6PndyOu417Ka8x/Y63L+zD8NYgfl/&#10;4QWwZlYc/wCoj/8Ar16dyeKzxsnLFT9X+ZvDYf34oI4wKODRjvmsSjwL9tRtP8m2t5rHzLiXSbjy&#10;mLHGBLECMDvznPtWX+zIiTeFLOMptZYwrA59AKu/tqXNjHe2Mc1u7TLo9w0bq3/TSPgj8OtUv2VF&#10;hn8MQSu7N8oxuYE4963+wjmtqz3TSoy0OSM47YqSWNGk6cFc07SkDR5iPVcMTUslnKQ205z2pX1J&#10;Mq7VUJIXiqd1Flc7e3Sta9hCnDLyGwflqjdoQuMcHtmjqBz93HlvMIzu6VnX9uY++P8AZbsP/wBd&#10;bN3GpZgoHXhumao3katISy5Xn+VTIqO5g3cOJGCN+f0rJvrY7GDf99f0rcvbfaGZfpWXdR9geehr&#10;KRRh3kX8QOGx3FUZ7dpFwnccZranR/N3CLJrLvEdWJc/Lux9OahmhkXsRVvl/H3rMlK5Y7cYbnPe&#10;ti8xtzu6Vj3J3yMD8vzdM9elZgU5kDDKnnH3aqXUYkXaeuPSr0gycSNniqlxkqsfmdf9nGazKiZp&#10;jDcbuc1E2ANh+v1qzKChIQ/KOtVZJS5YEj6ntUyKKd3GzBmxxms2cbTxnHataYE8DliOaz5kBH/x&#10;Xes5bFoosqSjA7DpnrUMqHbyPTtViTcjbQR83ByP0qHDbtzf8C9qkZUuo2GVA+6ufpVQoP8AWEbh&#10;j5a0J97n5juXp/n86oyxN5hwvqPvdBUyVykQSBCcEFl/hDdqryIuQqg9KnkCLMZFY4/Pmo3BYYcZ&#10;/T8aiRRVkdd21iR2xUbhTwTgde9STKQ3I7Ypm1GbLMzDvUARMxwCf7pxVO4bjGeOxq9MmcfNxu/S&#10;qrrlMLk/XtzQBCFCHeAwJ6YokUvbnIJzz9T+FBQqcEfxZ5pr7lOEbt96gqxQClHKBhxxn0okK9xn&#10;gZqWaNg+WTcD0681EQwyNmOaxl8VyiCSLncw+pOahkjwc578fzq4+8IePmxioJVVo8Nkc9QKkCoe&#10;Bkn1PNcP+0Fc/DsfC3WrX4h3bLa/2eZVjjUszHeoJx6BSxOeBjk13TIZJGYqB69a5vVfgn4n8Sa7&#10;qni23ZL7+0tEPhuz0yZV2o17FOpmGe4QP/30vtVU4+8VFO58f2Hwk+DfibxZ4p8f/BPXorwaF4XN&#10;5ZaczFhbG5EdsI2zzvElx909wa8Z+HB8a638XrfxHDeN/ZukyFIXbAaA+VhYmGBznrnqdxz6exfD&#10;VLCHQ/2h/i5ommLDpMGtRw6VEvyp5Ivbu+gUAeiWafpXkPwMgh1vxFrfi6OSbT7e6nih8jduHmSE&#10;BuuMkFjjuA1d8octPXpoRL40QftO32sQ+L55mgWENdCCT7K3yyRxKzZPPIzsOOnHtXK/tbeD5vAd&#10;5p/hS3sowml69rkNrdKxzMiXiADP+zjb/LpXRftB2Xif7O2pR2U81v5N0ttcRxn95IGhU+vJD5/C&#10;sP8Abd8Ua/rfjsaTqtvNEun61rT20Uy7G2zX5difqwPPfFRRXf8ArRiqfD935ou+CvhfqXiLXNe0&#10;G00uSVIPEJkWReFjjkv0jJPXb/yzGfUj8PSf2ozq8Pjzw6ug65NcW8K2w/s+zZo1f7OiDLAcEkq2&#10;Sexrzq1+Ivim58by+FpvEklnp2saPcRzJHhS7NDHcxD13ebHEc+te1X3wo034k/DLwVrDeN4dFhf&#10;WtYsbjUrw8sGjtZFGRjJ/eMOv8VZaO1+tzRc2tjN/ZJ+Fl34v+LE1loGtzRtDrRmjtIFOH3TIFHs&#10;DjHToa/cj9m74R6V+yH8OvFXww8PtbSPptnapHctCE/4mE9o0ki7gCTnbCcdyR0Jr4M/4Jofsx+H&#10;/D1qdf8AD6NrV5q2oM815HGV8mGB40YDtlv3jD/rpntX6TagkGn+JviH4k8W3TxWc+st9hjaPKs8&#10;Fjp4jfHqHRgPXNfj3G2cRxFKVKm9IuzXn3+Vj0sPDZP1OrvNJsf+EgvrLRdP3ao2maZcXGWJXyxd&#10;ztj2+YSE1h+PdCW/j8AaxqmpNHqS3elW91Z7touFa4tt+Rn+Egn8PYVreAfF0Gv/ABQ8TzWtufM0&#10;822m3W7/AKZS3rBh65DrxU3xk06PUfE/g3TLfRlaa416MtfdPI8oiRUOBn5iPoMGvkclp0cbiqcL&#10;Ll5oJrunJK34lSco7+v4HN/tT6TrXgXwY2jeFvDFmumXG3TtNubiYsYJry4i3hVzkIqxFvqeOlfk&#10;X8RP2Tvid8RPiVc678IRNqH9sSmGexhPMn7tiy4zl1ZYi2AD0+lfpp+174p1LXfEPi7QtW8VXVrJ&#10;4X1S1u9PthMPJSL7Or5A43MUMxAPO4CvnP4p+Nbj4KfDST4k/ATU4dL1aT7JB4RvL6NWmtQolhll&#10;YN8pLRXI5PQrnmv7AxGU4XMstjhqyTjpotO1j5nA15U81i+a12k79r6ni3hP9mn9kb/gm34ah+PH&#10;7c+r2finxPHJGbL4X6XIkklmWZQJbpS3JBdSVOABng4OPgr9t/8Abp+Mf7VXxK1jxDqF/JpHhjUt&#10;TjubDwfpsz/2fp2yKOCMKmME7FHb7zMRjNb37XHw6+Mnh/4j6le/HKS6uta12OLULy+ur8zNerJC&#10;kyyscZ5imjPQAAAdq6DSvhFB/wAE/wD4Waz8Sf2sPhBFea9428I+T8I/D+oSBoyl1viubu4Uco0U&#10;RQoM5/ejv0xw+Fo4Wm4UIKMUtX/X9W1Z/Q+Sxpuipwl7tt07K391X+96t21dkY/ju+b/AIJyeEPF&#10;nwRt20fXPH/xC8N2VveasrLOvhzT545ftlmMk/vmJjUMQOMnB2jPyFrmq6hqs25ZZJQzHzJpJCzN&#10;kY5J57CrOsanrWuajJqera3NeXNxMXurq4bdJIwwAcnJJPbrwKj0/T3tbnyZ2lt5JJFRI5lKNDyC&#10;M8Z5yOfevIxOKlWkox2R6M/9ukle0UaFl9l1Oygs7LQWh1CSGOyt54ZjiVyxLyEDqQCV9uvHSvr7&#10;wf8AsswfAH4A+C/i/qvj7Tk8Sa94jY/8Izbzf6Xp9nCrn7TcAHKb3CgAgcHGTXkPwJ8A6hoPgH/h&#10;pbxzcQxW+jatDpfhKxaIOb68jcTXEhUf8s0HVj1ZwOnFenah4xtD8LPEHibU9ZuNQ1LxRB9j0+4l&#10;A3CZnDsfbaATx07Vth6MacffV7r+v68j8l42z6Ne+W4V2pwfveb7fJkf7Z37VFx4o+G9t8PfDMeP&#10;7SKnVp4+mEckIPqUB+lfJ3w78Ya/4YupPEGg6nJa3lnfmW3mRsMrgk/l/OvoG2+HN1qvgeXRbbUL&#10;EXUesQwl5pBkRmORSxzz975icdMda+e7bRtL0mTULG71Vbi6tdVli+zwqSGVWxuBxjBwa8/EUo0o&#10;6I/NsTHVO97H0H8Vf2+/E3xA+AMngg6M2m67qU4stSvoZD5ZtNn7xk7gt93HYbua+bvif4UlFjGq&#10;p++s1wzD+Jc8fjWhrmq2+qaY6W2ntCqKdp7DjBH+fSr811d3kljD4lnW0ha0UxSbf9btx+pNYUZe&#10;z1RyVK1WNSM07nm2n3Mc2kPazxr+7/1gZvvHNemfs1/2zaeJf7Y/sqb+yZrgWVzcbR5au4Plrk98&#10;r68ZrglsrIeLpLaZlW1uJHCylR8oHP8Ah+dez/C/RPHHxzig0fS9Sg8K+B/CP+lzX05VYopcHErs&#10;f9bO3XuFHH1+swtTmoK+3X+urP2Lh7HRxGBhJfZ0fyNrxlb+KZtQbwnZTrZ2qyvJLdL8rNGDkIOe&#10;Dg4zXF+L/htpviS0t4/hlphkudNsJDq08Lfu5Opx7v1/CvUNRvfCfxDtpU0fU2ntWUwfaI2KyHAG&#10;SenY5/8A1VX0mOKysv8AhDfh3B9itbWTGoakVzt6blXP3mxxnoK9zB4WVSPN0PRzXC4XEUnSqK8Z&#10;f1f1Pm230yG9uLeOaP7O32gJNK3GwZxnHtX2L/wTA+EuiX3/AAknxI1fw8kzW11Ha6VfXEP3PlLP&#10;tz3+5k9s1F8Nf2N/BHxn8bQ+KmuW/spo4p7yzhjxkMSSPbI+nWvsbwb4J8NeBPD1v4T8KaXHY2Nq&#10;uyGCJQFHqfc+/evjuLMw+rx+q03q9/Jdj8yWR/UcdKM3dLb0NSOJUO1OmcLipIlKyqjL35GPenIp&#10;xuxxj65qWIK3G3vjHv3r4GGjR6Eux2OnBks4iRg+Wv8AKrhJKg5HHPSobPAtVRjuOwcVOM9/yr1a&#10;Zy1NCeEAfMR/9apoyAuXP41DCQgH0qfJEfHr1ruj71jnkS5UDbj680qBnTdk8HgcUixlFyG/D1pV&#10;ypyAD9a3JHjcvI9Oc06Mk5Q49frSBl7oT2pyD5Pu/jimgFVDj5SvXpzxU0Lc5C4pse3OShb1zTwN&#10;rYcc7s1eoEiEt95vT1o3E/IT7YA6Um7I+UctTjkDGfy6GhXAFYDtubd70DduxnaMd+9OIIwPLGO/&#10;FMdTjKHp196YAfTdu70y4nS2XzGP4e9P27S3y5z7571Fc2j3VxHAM7twG70/ya0p0/aSsZydjP1b&#10;xSmmRKZ1WMyfd3HrWXrniC/ttAbVkf5TKFX0GT/9auh+N3guPTI9H2ShnbbyPzP48VS8XaZp8fwy&#10;jiki2yTXijd/e25/z+FepHB8u5y+2uznNI1LV9dDRxj935Lbjt68etUvhQkxuLgXDszKcZZvc10f&#10;hiye20P7TbxqzfZSxAbp3rC+GPm/2neAWw8vjc3o2TwBXHXiomkZHcZ4w2Rxjp05pMM2Vcn1zmnl&#10;V2cH733jjmmAl1YD+HnH5VzmwxVYcf3T61GWy2N2cHFTnechjnsW6U0qoUHb/wDWoAiAUPkAfl7U&#10;nJ5b0p/3fm9OKV1yCSeMdO1AEXlkHJbrQ2NuBzSqyghsHO3PtSlS4JpoCN2UfMuRx/F9KaQSCyN2&#10;54qThjhk/wC+hSOgl+ccZ/SkA3Ef3Afm9+3NMWUhsOfu4A/CneXk5dgxWjy8nYyZ9PloEzjviLb6&#10;rqbSWWnr/caQhc8Z6V638CtHtYNC0mDUizSGQbl9e9efyXFrZajqF1euFVY0HI69a9a+Cc8twdLl&#10;02381mmyrdun/wBevqMuX7mJ5WI6nOftgQ2cXia0gtbBo0FugX5fvdKyPDcMYu495xgZ/wDr1t/t&#10;kNqf/CeWUN6ke7yY+PTkc5rE8MSW6atGjqWwh4/Cuif8Rk037qPK/iVIs3jlk3HbHJhd316+9dto&#10;SImnRoh5CD+Ved/EOWYeNZYY4+TNy3pk9K9E0KGSDSoYy/KxqGPv3/Wvl8Z/HPQp7FoK7Nyd34da&#10;F68mnoG28Nx6Uw8nnryeK5zdBlSOV28+lRkBflxTnZk+Ut96mlgG2nvzigYxgNvOOvIFRu5zkD73&#10;6U+YjJCnP+7UbMQflH1P+f8APFTYCNwE25kJOefypWUxqf5ikdXEeVfPzdajLybvmPymgCN25OF+&#10;aoThjsZ+/wClSPKByp/hPP4VA7s4ZSV64Wj1AjJdRjev3uvqaYyllDSEMd3SnMk0r7lPb5uOKjlB&#10;dywkx9On1qSiNzIeMDPWoNi7Ny/xc/NzilkCo5Vc56Dd19aGG1cxOecgYFUuxJC8ihvLIb13Ae3S&#10;oZVwpwM+mF6/5zVljhdoRcH7v1/OoHX5t7FRktxn9P0qgKk21l2IPfg4/wAio2ByFB+7/Fmp2d84&#10;9vXrULEqwY/5/wA/1oAqu4RsA49/Winylg+VXP0yKKCHE/cuiiiugQUUUUAOAGM1V1jWNN0LS5tX&#10;1e8jt7a3jLyzSthVUVZDEDFeQ/txeM7Hwb+zjrklzPtmvljtbNQ2C0jOCfyUMfwrpwtNVq0afdpG&#10;Nefs6bkfnh+2N8ToviL8WNc1u2uzLDLfSfZ5GJwEDELj8MV1X/BJz4J+DPit8bNe8XeNrBLxvDOl&#10;q2nwP90TSvjzOucqq8dssa+ffiBfm8utkT+ZNPJt8te7E9Pzr9Rv+Cff7Pfhb4Ifs96LqVnpLJrW&#10;uaet1rV5LnzJGYlgpBA2gAgYx2719VWqRwuDnUW792Pr1/C/3nnxjrZFLxC8Nl42s4GjVolvNqqV&#10;zt64Ne/eHFuU0W3S5ZWbyh91dvb0ya8B8TrDN4+szHPvX7YxX3H+TX0JpfGmw4H/ACxX+VcGcyvS&#10;phgdW2Wdvc0PQOmc0P04r55/CesNoooqBBR70UUAFGecUUUAB615f+2R4pl8GfADWNeg02zvJI/L&#10;VYb63EkZJYAHb6ivUSgByBXmH7X9r4fvvgjqFl4guWj8yaL7Gq9JLgHdGp/2SRzXVR/iIwq35GfE&#10;viH4n+D/AIe+HrHxd4R0iyuLi+nku9X0GaSTMEojjEkRfGSufunLHGM55Fec+Lv2x/hxqdlJot7J&#10;qD3mpbnsdNm0uJfsjKjHb5yHMqhjwWAP0rO1/Tbu/wBBjuLqZftM9ncTum/JdnlIyB6YX+VfMnid&#10;jF8RNGRupmdCoPX5T2+tdFatJS5TGMYnTW12x8P3F26tmSN2YHqeTXBT6862k9uA2GUjd6dOK7WK&#10;SKXR5Y4SfltyMr61w9xphXTbtyMbVLHH41wyle5p0Idd8dW3hvSo3bSpJyAfmTgj3z+FeX/8Lz8V&#10;alqptIrlvmeTcyqxZFHbtgYr1Oyt0vtPCzwLIgOeQCMVlXfwQ8NX/juG8sZGhxGpZIsAH5ACKViX&#10;c5X4I/tI+Mvg98YtL+KmnXbNeaTqtvewFkDKWikVwCCeQduD9a+9PE//AAXi/aC1vQrHUNG0LSLW&#10;SPUVuHuLeHKPBgDyirE992TnPpivl34f/s1eEPFHjbS7UWEaot7CrwyBtsv7wEqdpz8wBXjHWvs7&#10;wD/wSn/Za+LnhrxB4Y0rxzq3hS4a93aTyJYhuTcU+cDCb+xOcdyea9OjSq1Kd0tvmeXV9pTlZM6j&#10;U/8AgvpoHiD4dzpp3w9/s/XpLf8Acst0ZI1kx15UY+b3PFcfN/wWgl17XdK8W6v4QH2q0mAvDFGR&#10;hN4yigjngZ+pGK8L8V/8Ekf2j/hl8RY/h3Jodvq1jcXVuq+ILNSsKiV0UDLZyAX56HC/Sk+L3/BL&#10;n9p74X6rq3h6Gyh177IoaNtPbfJJkfKVTGRntW0MPiKTvBL/ADRx1qlSpq2fYMn/AAXz8FLJPp9p&#10;8FroSKdtpNdalt83/aZAny5HYE4PrXbfBj/gs58N/iB470nw14w8N/2LY6gzpdagzOy27hSR0Byp&#10;YY7feHpz8eeF/wDgkL+2L47n8P634h0GPTbKSdM2Mt0Gms1AHMnI4wPXrVv41/8ABJT9qbwprd5d&#10;+EtJuL6ztLCKaCaxYBZZNpMqg5BXbt7j+LjNZ+xXN7yX3m1PEYtRUrvQ/Yi18SaJd21rd2+qwtHe&#10;Rq9q3mAeaGGRgHrxTdY8WeG/Dls19r2u2tpCuS0txOqKMcHk/UV+EGpfFH9sXwLqGk6nq1/4sjt7&#10;NY/7MY3Tq6BM7SuOOGz2xz7893e/E39vX9pbVYWt9F1bU7W4jtjcQ2dodirxH5sgXGWUMSx6nnrj&#10;jH6qnLlR1SzHER0ULs/Z/wANeN/CvjG0+3+F9ftb6EsyrJbTBgdrFT09wfatLzFY4DDjtX5UeIf2&#10;b/22v2M73StbsWvvFdveNPHcT6a0iCFPNG1S4O6MvnOc8c9KydD/AG5/2zvg74p1K78aQapFeLbx&#10;xxwXVi06xQqvDHgBjtwNx5/Gh4RdH+of2lVj8cGfrdXjP7cMNlcfCizjv77yY21gD5RlpCba4G0e&#10;/f6A18w6T/wWY8SWfg6Gdvg3c+Ir2S3WJp9JWVVW42hfumPkFuSM8E4BNcb8Qf8AgoZr/wAWfhi9&#10;h8UvDV5pN5ot42rX1nNAIxHFmVCgc5OQH2gYOQe+Kn2dTDyU5F1MwoyhszyD49XX9raXDftbukM8&#10;dlFbx7t2yNLGAIucdgVry22WXz1iZt6JG21fxNX/AImftD6Vf6Na3qeHLqTS47wLa2cTkvFGkcab&#10;pWI+8wAAx2HauYn+Lnw8s0i1YRywpPdInkzNho0J+bAx8xXjPPQ8Z5rjq4yMZamsKkOXQ2VijF3a&#10;lkK7i3f3r6W/YBsvK+Mfhm7SBn2+ISdw6DELZJ/DP5V8xHxt8Pr+7nFrrc0kenruFwtuSH+UEqv4&#10;kdQDXt/7GPx/+GvgH4laF4w1XXljs7PVHkuGaTaB+5ZcH8/0xXRg8VSqSuv60D21Pldmfr8PSnDb&#10;nAr51sP+Cm37M8/h3UtWvfEEtrdadpDX/wBhlXm6UFgFhbo5JAx0611Hhb9uz9mTxTqo8PxfEyzt&#10;r9dJXUJLa6yuIypLANjDsuDkLnocZolh63Y2jjMN0kj2MgEUm0Y6Vzt38V/hzY6RZ67e+NdOhtNQ&#10;VTZzy3QVZg3Tbnr1q54T8aeFvHWjL4g8I65BqFm8jItxbtuXcpww/A1i6ct2jojXpydk0a2dvArn&#10;fizJ5Pwt8Syhd23Qbw7T3/cPW8kkcih1cFW5BHesX4owNdfDbxDbRxlmk0O6VVUckmFhinH3akfV&#10;BJ81Nn55/tvzyT/F9naeBw1mjKttjam5mcjjryx5PJryK3kBjbB6KRzXpv7WTSaj8Q4b6zsdqz2Z&#10;dfLyeGmkK8eu0j64ry+3W4+zSAQsSqOflU5AC5/xrWtKLxGhnD4T9Pv2RIhH+zZ8PsuDjwLpfHpm&#10;3XJ/Hj8q9LBAOcV5f+yPEU+Bvgx2lzt+H+hx7fTFux/9mr1H5cfdqcRb6xJ+b/M2p/Cg3DrzQGyK&#10;Dt60ZA6ViUfO37a9zajV9PheAeeujzNHN5hG0F+mOhyVFQfskus3hO2mkRfnjztX+lZ/7eutT6dr&#10;NrHDaRsy6LuWRl5GZJMjP0FX/wBkdSfB1mDkHyx8u38f61t9lHP1Z9DaeipEuwD7vQVO/A6e9Q6c&#10;0b2q7cccfSrBxjms7ldDPu4C24nGayb+OUS5fnHA9uK35EUjaU6/7VZ2pRrFlVT8+9VczObu4/m3&#10;kdPvVRnX5un4H6VsX6Ih3bucnPHWsy9UA7Y1+X1zS5hrcw9WDK52JxzzWNdEElwT9emK3r1iCyt9&#10;1uTz/n1rFukyeOgPr7Vm2WZc+SzKCAVFZ9+S6lHXrz9a1bvO/KJu9fpWdcLjBz2wd341HoVzGPcR&#10;7txbI4wBzmsqWE+axxwfUVtX8aA7hn2CjrWZKuGzhvxrOWhRmtBwSR3PvVK6XJJWNvStVyXHTOG6&#10;9Kzb8FT9/Pp9fSszRGbO4i3Dsf1qnKcjLD5ulWLsbxkHP0zUEjruAA+VqlsCB8d2+915qncxKxPy&#10;+3WrrldmwAY/nVV2LkgDtUlozpFX7oHTn9arsxC4dc/j15q9cRbWLuvyjrwapyxjZ8nr/Xisxkci&#10;7o87BnHzY5zVO9UDKoc/L/FVmcjy8nH1qrOMyMdnTOOetI0KUm4nJGPo1NkPzYOR9KmKh9vNRkHH&#10;LZ56VnICjLuD4LctTcZyW9SPrVmXYRhmUNnIqtISHZAv3u1QBDMSrMAOP4TzUIKPlmzu7e4q1cKm&#10;MKvIH69O1UYpHMjKV/OgoJflChT/ABZPNNck42lRj1/PFPnXbyg9z7VFuXawXpUy1KIZQyptPzfr&#10;Vc529OG9KtSPwqAjkc/nULBc7sjH1zWVrAV2UnLJ2qInK8L7VPLhWzj24qFgQ2GPb1pFwIApHyF/&#10;+WnfjA9a5rxR8c7eGNvFN2zR2tvo2sXMS2kZHlCzsCIZc/8AAfruJx1439Vja7tfsLzLH9pOxmds&#10;ADGW7dlBrl/EOj6TfeHY1tJ7dnVf7KltUQ5RZALls+vBZD6cVpDTVl9DwXQPg18JU/Yr1YWfjzU7&#10;LTfFniaWSG8nsZCzTWECDYePu/6TJHk8E7h1rwK102x+Hfw3srt7mC4SG+ubi8vLfiOYqJfLYZGc&#10;Em3+mTX3H8Wvj1oPwE1X4V/CyXwvnQ7rw79pkuFTdme9vLmSNiuOcjy8n0YDtXzR+2tceDdD8F2v&#10;g20gjLeZH+6tYQDI8pSQAn0DQkfhXTJvms+orR5W+x89/EPxf458MeH7ee316WOMaf5kalgwWVt/&#10;OMH/AJ5j86tft8+OrnxJ8frzw14njVm0fULu1+0MoU3EYu5sM2MYJAxkelekfGL4CSX+rjRNf1C1&#10;tYby5Fx9qOVBQ21qyqoPfc8insDj1rD/AGm/gB4g8d/HzWrnVrqGOeKdZpps4EhkffnnnaQ2R9ah&#10;VoUqfPL1/r7zGUeZ2R574s8D6nJ4q8Kajcr9jj1bR7G7s8R/NLFIRFuXrx+7ZR/u4r3vxN4I8V2/&#10;7MXw88L6bpZ1L+1PHGoT2ccDEnzY4oIXHsu1omzxwpJqpr3ga906PwvpmorbzXHgvT49OgnkkBCw&#10;wXE0wTI+9h5Dhh1FfY3/AAT8+FVz40tvt2n6RNeadpOo3FtpZk52rcQAPOFxjaYUY59vauHFY2NP&#10;C1K1NXUItv5J/wDANacdWnpf/gH17+zN+zB4g/Z5+C/wc8G3q3H9qyeMUm11cBRCSv7yEnPzIQjt&#10;z1zjvX1Xr/hS1uIdQQD5bmRp5/O5G/dGQMemIwPwrN1GSCTxZ4Z0dpftLRZuo5mxsZ0jKFh/tbSx&#10;H160lzrPie88fq6Syx6fZ6u1neQ+XlZlNosqPn+EbpsH12V/OmOxjxVOfNvKV322/wCCeootST8j&#10;gvgpLo8OneMPi1FcN9qlvljdpJCVMptoZenTO+bb9S3rXd+NbbxNN8UvAsem3r/Zv7TmfUUVBt2p&#10;CxBPpk8fjWJ4U8FeFtP8A/8ACE2Em2O+v4ZHulk/18gWBhJn/awi1s/GDx//AMK51fT/ABFcWKvA&#10;v7mFzIVy7JIWQgc42puz22e9bcLRpfXqNZ7Rq09P+3ld/JBiLyk0ut/yPjX9vz43/CLwvrXiXXn8&#10;dQyeJNQ1u2lOjnI2w/ZrSOEOmfmys3X/AGWPY1y3x9/4Upr/AOxLpXi678NXVj4mtIETTY8GSG7n&#10;s7Gfz0YnhVdY1z/thfQ10H7V/wCwZ4H8a/HaT4o/EbRLq4utTlv9TtdCsrw7Ws4I7RbZWIPGC0rM&#10;o67O+Kwx8SPh78S/2LdT+D08+m6l4ij/ALdXQbSOYrI13fQ3GzLY2oqx3E7DnpFX9n06nLTTW1rr&#10;5L/gfcedjcvwlOjhKtOEnzOXPLo9bWXa1mrnx98TfEfwg13xjY/tC/HyyvLrQvD1mkureHbf9/Lq&#10;iLbRJBaq3RVJVAx4AQHpXxt+2V+1d8R/2zviDa+N/FEfk2uj6Sum6BpJmLJYWEIAX52xvYgKGbjO&#10;0elfaPwavPDGqz6h8PdWtLW/vG0mFtTjWEGKOBWMcaNuz87Ltc49RxxXCav/AME3fhLrHkm21zUL&#10;KeJGDCCYGN25weemRgV8pjM0qSjKmno9z9Vw+eZRl98HG6px0i97rv6fn9x+et3BCJWdAyhuFDD0&#10;HX/PSvRPgX8KPip+1z8XtB+A/gzTTe69qV0VhvJfl8iGKLc8kp6bI0VmLHuOck1zviPQ73QdTuNL&#10;1rSnsby3meG6iZeRIhIx7ncP619kfAXwxo37Fn7ImoeKfEOqXFj8TvjHp5t1vIYiZ9E8Obgvlhus&#10;cl7JuLNwRFFj+MUsuhGtUvN6L+v6+7dkcRZ1Vy3L3Og7uVkl3v8A5bs5ceDLjTPC8mn6PocM3h/T&#10;9Ls4rGCZizy7I0V5R6MxUsfXIzXH+KE8OSeIdL8I2moPBa2Ng135TZ/dTnJ2n1wFX/vr2q74Xt/i&#10;BBf2mm+B/Esl5YxspuY43H3f7vOf4fSqlzY6LN4tuPipc2sOrmTWrkDQ7fccwIU2gkDo4yvHoTXo&#10;ScZT02Pxip7apJylq27t/me3/FT9iD9iXw3+yDof7Q3hj9uiHVvHOtPpsep+ExNAVspLiPddK6L+&#10;8URdAScDbg/eGPg7SodB07U9YWGdrwQXk0dnNbrtWVQxXzOvAIGQOTg+1fenjf4z/wDBOvXf2W/F&#10;cR/Y41LRvijrWsQ3mi3kdxi2tLTfvcK28bRsilBUpzuHpXwZ4a1aTRbu8mTRI7qW4mZF82MlVUnJ&#10;4H4Us69l7OPIrfd+nT8TzX7RxvN3+ViK4km1+2Wyt4PJt5Jlj3MT69Kl1vTmlS30fX9SU/ZZCqyL&#10;3GP/AK36Vf1PxP4rv7IT3KJbraljClvarGoDKRk8cnnqc4PSsfSlshc293qkxa3VVaRSu7OCeT61&#10;89GRzyWlznfEGnQTxLLYys0lszE+/wDkVtaZqvj7xZo1r8O9O1WS30sO87QkhI0JOWkkx1IA4z24&#10;FdEul/Da/sbyx8P2N/calMN6XEjYUHIJCqp6Y747dua39U+HUk/wzsfF+jTNFY3HmWGs+TH92eP5&#10;o2/4GjD8VNe5lOIXtlTk99vU+14NxlOOMeHm3723qXvhL4h8PQ69Z+F/Dc7Np5Yx3F5NkNczbclg&#10;DgKBwMDqK9k8G/Djxd4u1z+xPD9hBFHNMFtdx4I/jlY+nXjrxXnX7HH7K2rfGrU9cuG1u603T9Na&#10;NrW8iU/vZmLqUznqqrkj6Z619tfBv4Gw/DOMXd/rk2pXyxmL7RLGF+U9eB6/yr2sdxJTyqjOlF3m&#10;tl5n3uKzTLXgZRf8TZf8OaXwo+FWk/C/RZNOtLgyzTyKZ52XGfRQM4wOfzrrIyANoKhf97GKdgno&#10;OxG7v0/Wnbc8Mv61+V4jFVsZWlWqu7e58dOcqknJ7jVO3hEPqGqSA75FQH/x3/61R87twGe33eam&#10;t2Z7gBUbhh3rOOskYSO0hD4Tbu3bRnPbirGABywx1+aoId42KTnbjnsKsxrk8fj716tNnHUJoSwT&#10;d6npU4wF9yMkVChBXHSpgo7f3a7qZzyFD4+VmanYLHJA29sGhRjO8Y9PenIcDJGOa6EiSRAijIWl&#10;QEKQQce9QSX1rANsjbuMmiz1W11NXFo4ba37w1dgLsYQAYc47qaenPJ/i+7moY9ockH2X2qRGIf5&#10;z69aAHlEGBtzjjHPNPTDABzu+bP0pqruyUIPf60DAXy85wOfagBzFg4Qv/F0p2FHGc/N60u7+Eik&#10;BBb5n+goAcFzyF5z09adZsp1GEMpJEmNv40yJXds7uKdbR79VhRu74ZVFdWD/jI563ws2fj7p901&#10;xoM7uix+WoWP+Itnr+tU/if4a0hPhRZ32HaX7Vs3qOMEk4rY+OEb+doMP2R/uqWaVjz6AVJ8ZbOa&#10;H4Oaasky7Xv8rGv+6a+mqQ91nmRl7yOH0JDb6FcMrrHs09gfcYrm/h1bj/SJlf5fMPRuv412Gm26&#10;J4Z1CaOLfs0/73TBNcx8OYRHZTEsceYfX8vevBxatY76fmbufmOH7UbWVhLng85pzKhUY9eM0FSU&#10;VCoz0+lcJ0DR8q8qeeCaY7lhtXn6mpSVPUnjmkdBtXevzH0oHZkY3bcDj+nemHLLtjOezf0qV8Yx&#10;uHXFRbR/DyeOKBjSAp3kcDmnAZA2j3pyqQoBbv8AnUYLA7ifoOlBIbmb/DFMUhv4+ejZp6nBYrz0&#10;/hppypO8kKTzQAMhBLDPWo+Q21j6c5qTdj5gD7e9Mchvm3fd6n8KBM5LXI0lvrtJOhkUbWbrx0r3&#10;b4GJPHa6KskywBi33e3avAfENul1qMivOy7b1VxnHbFfQ3watNNWTRPtc2/5WIX8cj9K+qy2P7qJ&#10;5GIl7zOT/bDEf/CzbWNb9pisMW7vjI4H8/zrH8JRTnWy9tEGKxn+HPb/APVWp+1q9hP8Xo47SFkV&#10;VhXG3rx15+lR+DoJBqNxOJvL2wuWZvZa2qfxmTT+BHhfjaV28e+XJH+8a4x6A8/yr0fT2WO1UEj/&#10;AFYrzPxJI1x8QvkJKrdde5/OvS7Z9sCqvTb0P0r5bGfx3Y9KmWCSRtUYzw3NABB2hfb6VGPmILDq&#10;Oxpp3qM5/Cua5uhzEAfd+Y0wgMnGKR5ixxhcNzTWT5mJI5OcgdaoY0ICzE9Pz7U0AA5x83X6U5pN&#10;u7G32qJ3Z26nH86AEZ9i5A+Xr3qMsW2hehHPNPLPtby252/L/n8arnePmZ2HHQL0oASXcuWLKwqu&#10;5AXgd/4hUzLvQlj0x8vpUUpC42/Kcf3elSMYz54A/wDrc9agkXepCoSmfm9zmp2VQQWX5j6fSq8h&#10;J4PT0VvahWHuQTAsMKSzdeD0prtnO7O3p0qTamCVbnrzTGVAu8s33uB2FCVhXIml8xCCvHTJU/nU&#10;cwHlHPO3v3qZihbO4fnUEgKn7wKnPTOKoRC6Y3KAx7Fl6Godu0bip4HftUkkiqcZyvfNV5rmPGwO&#10;TnnrxQJsjktpWwUjzxRVSfUo4W2NED3x6UVonoQfurRRRWgBQvWiigBWxngV+fP/AAU1+Ocfir4k&#10;/wDCvtH1TdY6BCYpVX7puyf3n1wNq+xDCvt/4xfEPTfhZ8N9Y8canexwCxs3aFpOd0xGI1xkbiWx&#10;xkZr8d/i54xuPEWuXXiG/v2murydpZpDxuLHOe9e9k9H4qzXkv1/D8zz8TPmqKC6av8AQ6X9jf4G&#10;2v7Sf7R+k+DNW1hbW20+Qahc7rcv56wsG8v0GeOTxjNfsGlvDaWiWltEsccaBI41XAVQMACvjj/g&#10;kx+zr/wg/wAPZPjzqcC3Nz4mjP2NtpWS3gViAu1lHXGcgnIbivsqRgYd5H8Of0p5tXjOtGlHaP5v&#10;f9DSMeWmzwPxQsL+PbVHj2/6Z8jKPRuh+te76ZdJPp8cixSL8qjbJGQw/OvCPFqqfiLbcqoW8OeO&#10;QM173Z4+xx4H8Iqs6f7ul6HJl/xSJh90YoelAxSNwK8B/CeuNoo570VIBRznrRRQAHPYUZAOCaKK&#10;AHPXk37ZKCX4Q+WV3N/aUZUe4SQj+VerlEU71QDPevLv2vdQ0/TvhFNcXsmJFkdrVCv35Vt5WA/T&#10;P4V14f8AiI58R/DZ+bHxgmmg8f8A9jxXjSJY+EYoVYcEkIDzj3PB618r+M5Hb4iaAzH712wzn/ZP&#10;U19SeKtMu9Y8e6xP5sXnW/hmNmVzhm/doTj3xXy34zRP+E30GdDu/wCJgBt7Zx0orfxE2Zw2sdDo&#10;0P8AxLbqPP3mkAO3tmsC+sGg0q9j37sR56V0nhwYtbuIbvvSHH4msjUELaZfbsD936exrCRoYWkS&#10;bLeMiHO4446dBW0iOPEqSRD5vJX8Plqh4etpI7EbWG04JDL1+hrUS3U+KlXkN5S559QOauMSZHpX&#10;7MFpd33xW023t7Ezv9vDJGMZYhS2OfpX218KhcTpqV3JB5O6+VVj3HsuDn8a+bv+CZ/hbQ9Z/a68&#10;L2Pia1s7i0drxpIbyMMrt9km8sDP8W/BHuOK/Rm7/ZG0jSrNl8FeJpo2a6knkt9SjWWNtxJCKyhW&#10;QDoCS3AHXv8AS4LFYfBwhGo7XV7/ADa6en4nn4rDVa0bxOS8K+K9e0G5WS1uGZfsqs0L5ZW2gMMg&#10;/Sqep+JL0fGuzudSlEy6jpbGRuB50e3d+GMDH0rY1LwL4l8Oak1pqvhu7VvsrAXlqpmt2+UjG8D5&#10;cdfmC5rkfE93/ac/h99OeE3ELTFJA4JlhME25VPc5VTgepr2uXD1nzws7rdHgy9pTlyyPp7w3qFt&#10;qFhDLCchkyvvWpsD/KRXnHwJ1ubUPDcaTZyrY+nAOOa9HjGVyT2r4vHUfq+IlDzPpMuqe1oK5z3i&#10;34S/DXxzZQ6d4s8GaffQ2y7bZJrYfuRxwmMbeg6YpPAPwl+HnwuhuLfwB4VtdMjvJzNcJbpgM569&#10;egzzgcZJrogpNO4QZauX2kuW1zu9nG97EctnBc27W1zCkkbDDI67lYemDVO+8K+G9RaR9Q0GzmMk&#10;bRyNLaqxZW+8pyOhxz64rQGFCrmhhxxUxlJbFShGW6Ken6NpWlWUem6dp8MNvEgSOGOMKqqO2K+W&#10;f+Ch3wM+DVroGk+M28CWUepaprH2K6nhhwJ0+zzyBZF+6VDqGPGTivrCvCf2+7DT7z4a6DJql75M&#10;MPihG2qu5pWNpcqqr+LZJ7BTW1HWqk9mc9WEeTbt+Z+ZPxM0Kx0Xw9YaJpvha3t1Wy0y5uisIYSS&#10;SWEMpc56EmTJrh9Y0zwR4pure71bwHpf2iGfzvMhhK+Yu4lkYD8BkYwPXjHqXxckt7jTW1WzfyVk&#10;SwjhtpG3NFGulWgUZ74HH4V5XAP9LXf0K8N3PWpxWHpyqXsRHbX+tC/ceG/hlaX9n/Yvg1YLea/u&#10;LjyZZM7SxyqjnoAo9enavSvgT+yl4G/aK8e+E/BsQ/skXFxcW981nkpJHFCHU4PAbKn5ucl68xlX&#10;y7uwiDN0Y8r1Oa+rP+Cb1nDdfG3w3FNCgdWvpoHX+8saf0yP+BVeFwtPm5u13+ApU4ez23Pd7D/g&#10;kL8BLDQrzT5rua9vLhpRFf3cC7oo2DFEAXAG1iOQOQPyh0z/AIJRfCvwd4O8TaT4W0KyvNUvo1i8&#10;P6lq15K0lhHtIPODzkkjGfvc8DB+vgTTgqg5p/Wq0Sf7Pw8uh+bfjD/glV+1bDbQ6HpfxTm1PSrP&#10;U91ratqrBfLcnfKFc4QgYXaPr6118/7D/wC2b8MbG/j+E/xFuobLUtZWR9It7yNjCu7iSN2A2jpn&#10;7udoyCOa+9SMdBRt4yaFi6hX9m4dbI/O/Tf2T/8Ago3okliNT+NuvJp819cM2m2VwkrwXCRPNA67&#10;m2IjSRqmQcKX+prB+Oelf8FTdU8AX3xE8Ua1LbXPhWOG6utNs4/L8+PyxmQeWQhK8lsDOQ2Pf9Li&#10;F9a5/wCKtob34a6/YRrua40e4iVfVmjKj9TW31x1UoSivUzlgIxi3Fn4g/Fj49/tP6Xew6dc+G7u&#10;11GS2s5tNvIlkXES8KygnjOOcnJINZGn/GP9pXRoLo6zIrNNNHG8ccREq4DIeg6YY5/zj6l/aXmi&#10;vPiXFNHCyxw6fB9l3r92NXfyz09MH/8AXXnd9GsltNNIFZmVnaRl5LY6158qMfbbIqNFyp2TZpfB&#10;n9tX9sT4PWOm6H4cWa6a4uLO0sbWaFrhbmIQ+XbwIuCcbTxjkkCvoBv+Cu3xL8Oz6O3jD4TTInmX&#10;aeJhFYyMtmkYiWOaNkJBBkZgwOcce1fTv7N/we+H938LPC+sax4H0u4m/sDRbyGaaxQslzHaR4mB&#10;IyHBxzwa7fWvgT8HfEVlfWGr/DXR5Y9Stnt74CxVTNG53MpKgHk8nnk16XtMNTnyzjfuyI4Ws0rT&#10;aPjPwL/wU6/ah0HwKNa+If7OOpatG1ml9b65Fpz28MtnO6rFKdgKgBjjtu9iOfRPDn/BW34I3vhS&#10;abxJYXOk65Dp32iG1v1MVtqDIitLHDLz83LBVYckD1r6cvvh94M1Dw7/AMIneeGrRtP+yR2v2XyR&#10;tEKHKJ9FPQdq8c8W/wDBNv8AZZ8YWGm6ZqXg+YQ6ZqTXkMa3RKuWXayMCCNpGOmDkDmqdXA1L3jY&#10;fssXD4ZXPlT4p/8ABRr4dftEeNYdMOgf2LajQ/NjudW+XzwJJdpjLAblZWH0IPWtbwJ/wUM+E3wV&#10;s9O0XVZ4Ll5VVY/s10jY67gcH5TwMeoNN/bO/YI+DXhfULHRdNl1L7LY+FFs9MSSUH7KpuZmGMAZ&#10;2qpXnnHXkVx/7Pf/AASI+C3ii3/4SjXvEl9fzTWE0a2c+FjjlLLtcFcE4A7+p/Dz61nN8u3Q2pxq&#10;RhaTPqf4df8ABTb4A+LtDhu2klsLho4vtVvcSJmKRiwZDg9VK/Q5A6kA+dfH3/gsF8NvAvi7QdO8&#10;GXC3mm/aPN166hjJZYcOoRQfVsHI5+U9M1z/AIQ/4IdfDy012bUdZ8ZyXWnyXAlis1aVMIEOIyys&#10;CVZyrZ6jyxjvnT8f/wDBD34XeMfD2pNB8R7yHWvs6Q6HdNbjybZVbOZlBzKxBYE5Xk5rG3LK26Dl&#10;rcy10PonTv20fgL/AMITD4v134gWUMP2BbmWZG3IUKbt6+qn+tXPh5+0v8H/AIyeGLbxf4J8WwyW&#10;N1CZFe4by9gDsmGycA7kPf0r80/2kv8AgkP8dvhPDpPhH4PeLdX8TabNIiXUy2rRpas4+YkKSNgY&#10;Hgg5DDnPFeL658E/2wf2f5tQ+BOmDVZo9UvlF4tjvWKVkZ3Bj3cKcxE5GDgD1GRSY/eP2mvPGHhd&#10;5LeJfENnuvo/Ms1W4GZk/vLzyPpVC88V+HZbQ339s2nkruDzeeu0FWKtk9sEEHPQg1+TXw28Mf8A&#10;BQr4keHvC97oek6olv4LLR+HLqa3McjiadCyO3V0Tkjg4XdVfxp8Pv24tQ8YeLPhfe+J9Sjmm1n7&#10;TdlLWSOC4d8BtnGMHzNxGeevUmiUuiGubsfqtfa3pxZnj1CFlVQ29ZBjGOufTr+VU57mIxZMylfl&#10;2tu654Ffmn4o+Gf/AAUW+CPwqsJNE17UPFekzWKWsyaZatJLaruMwVud2VMj/wAOOuMYrJ8N/t8/&#10;Hbwb4OjtL5ppdQiMenwafeKzTG4XBExJPykoHGMEEge+M3U7lczW6P0yuplVvl5Oen9Kz7qUEY2+&#10;vU1+fN7/AMFGv2h9RS38QQeBbpdI0W1jtNculfbvunT5WHHOSFYegOOAQTJ4s/4KbeMdPj0PUNX8&#10;PapY3DTRy3UM8IWOa2y6nYwOGJK5LYHzAjHFQ6hT93c+8LtmeX7vPqO4rLvJ9sjMTx068Gvi3SP+&#10;CmvimaxvANEuJtSkuLSTRY5bFjHcwuyeYhCjdkDIGAc546VpP/wU60O30+81HVtN5jvdkNr5BVwp&#10;EfL9RwTIevRQMZrOU/esXc+sp7hFLKpqjqEm9gSPl649a+ffCv8AwUG+G+vT3lxfa5Y29nHatLBc&#10;3chhUyCNT5Z3gEZbeMkdR0rWsv28PgdqVlp91Lq/lz31qkn2FnHmQPnEkcn91lBBH97tUSkXHl3P&#10;XJdkieWn1qjKyvzj5e1eZzftmfBX/Thb6vJNHZQpK01uodSpZk7f7QUcdM5OKqXn7ZPwXsvD2m6/&#10;faxIp1Ka5j+zqu5opIV3sCO/ykHjucdqjnTKVj1CR0AI9ckc9qgJw24D8K880T9qj4QeJLWwmtvE&#10;PkzajP5drbzLhpBsZgw9sD6jIrq5fGvhSG2ku7nWYYYYWC3EkjYEQ2I+4+21wfz9KnmXcd4l++di&#10;u7BNUpnByztwV+UDms/U/iR4KsNSk0e48QW/nxxNJIhb7oVgpz7/ADKfoQehq1cXVmkH2kXMPlFR&#10;+88wbTnpz79qiUlsXdDZE3nKk7f/AK1V5SUOY/lwPSqtt4k0K+mMFprFvIwZgVjlBII6jrT/ALXb&#10;CVYmuY9zbtqseW45xU3Y1IVxGv8ADzu+bFQTbcAoMY/wpRJG02yORc/xKvaiRAwzj23HvU6bFleX&#10;cRuP8OOtVpM9cr8vXIq3IwEbAfmtU5JEwdgH+e9TzARktICETkfkfeqpRvOKr1Bqw25T2yefT8aq&#10;zfIdwOT/ADo5gH7hI2SPpjvUEhXPAOSv3qkaQs2WTryvuKhuJEJ3H5j/ABexqWyrkZYN/F93jNRM&#10;w+8ed3GPT2pklyn3SBgetQ/aFEpYf98qazemxSHyvtGc/XrzVZ1Y87sU6ScE8dB+lV5ZQsZYtjnr&#10;7UbtDvY5H4463deHvhj4g8Q6c+y+trFU02Tb8plaVQcnsSgdQfU1keL1h+Ful2s+t+IIbq41qD7R&#10;bKxwy3E6iLPuMRZHsTWR8f8A4uWNrp1p4C1nRpBFeX0cl0rMG32sJkkZ9o5+/GP09a8R+LHj2D4i&#10;fteaH8N/GOrta+HfC9nYX2qT2sm420dnpcdywBx0LYXB/ic10RV9PX9P1sac3uH0B+05pHhvUftX&#10;ifULuNtP8K+HdMi0W3kiLTSfZbZo3JbsDJGz47DjqK+V/D/wv1T9pXxbY+K9O8Uxz6Y3iC3kukbI&#10;xDZxIrDnnk3Lj0J+gNan7K3xr8R337NXx3+P3xE1C81yz0bQ4dO0eHU5d/lTXk5T5QTjOJB9ADXK&#10;6J4v0f4X+Pfhd8L/AIe6pIt8vgK0uvF10hO37ddB71ww6ECIwg+m3FbQo1IU3KTva6+7+l95nKor&#10;q3X+v69D6Q+MPwQ0C++JWneJdP1P7Va6DPd+THeTBhPDJDhASf4l2xgdP5VyPxut08VfE2XwhBpH&#10;2rU7rwpD9murNlVo7ryITHK57orNhv8AZb2xVPwz8Tvib8W9C17StP023837HCsNxDG3mJckryqj&#10;qSiNkf7RxXiHhbxJ+0Fr/wC18mmfDBbS61rT9JjiX+0Afs8EAgiEzSDg8FiAPXb7V586bxfuXtZX&#10;/Ip+6ttzoPgNbeL7L9ovw98MvitYLrFjfSTvrNrcXHlQqsSZZ2lAyqrgnHTkCv17/wCCa3hqHRfh&#10;HcarY2VtHa6tq62ejwodxNrHp6pH77cFjz2YGvzb+NXwo8Tab4z8O6vNqNjfarr1jYWHiCXSYzts&#10;/NubkzyL3G6OCMbTg4Nfpx/wTd1CZfhNp02iXFtPazaxDwIX80SCNbMg9k2wpu5+9xX2eZcL08H4&#10;Y5hm1SNpSg4x9LO7t56fcfmtfi6VTxKwnD1BpxUJ1Kjvs1yqK/F3PofUoYNM+LvhNbK0mZY7F7fe&#10;GLBUMMxG/wBDmPr3y3pWzpmrae+o65qNzIVtWuvtStJnmNLW2BcegyDxXN6r4u1LSvi/oq2GnLNp&#10;+otZ20txJwyDbqABHrlgpz6fXi54z12+trv+0BpKRLDY6mt3CV3K0SRIVDAereWP06V/F1aX+z79&#10;dvkfsdryS8v1Obu59Wt7Twpb6fDDb2aeOIbFY2b/AJZxmNVX3P7pz/wGq37Skuqf8LF0lr11k0+z&#10;trm/htQNxd47WbK7e+77g95KXxHaX+seMvB3hK4uFW1l8d3+oStY52hrXJVS3Vf3m9SO/NH7Sfjj&#10;RNBg1LxTbRfaZtE0OW0t4lXcWuLmJFtz6kebLBk+9fUcG08Pis6w1CVknUjdPrpr/XmOUJTdvJ/m&#10;ec/GG98VeNPjPd3/AIekuv8Ai3vgOebUvL+YTzzWsWEXnqqSA9yTuA5xX5D/ALSXxV8S+D/Dms/B&#10;QrFYWvjC2ttY0bVIbox3Fp9kvrpHLbcMrSRRgBc52uPXFfoB40/aq0r4EfGrxN4Y1vWJ0uL3Y2oX&#10;rsIxH5FhbPNAQcbiJTjB/wCeWO2K/Ir4s6p4q+MvirWtesNOVDdapLdaW247lg2iMRjjgbI0P4V/&#10;TmZZtTo017N20Vj3MtwFOnhFKvNcsW0vTf7rv8z6L/YpuU0kzrrd15ms6zE1wNx8xjaxCII5P91g&#10;4I96+jcZXYxXGM7h9K8M/ZY+H+ieBLOxgnvLm41mbTXjRpF+WK1XYAv0+SMj3avdEYFMMWA3ZXI7&#10;Yr5WdTn1bPIzOSninJdTi/EHwE+D3irxfb+PPEnw90681K2uFm86SI/vCvTdz834+tec/Fr4I/Fb&#10;4kfEDWPEGsaxDNb6tds0bRxjy7eHI2RIp+4qIFUAdh9a94YFhlh+XWoplDANnrxn19qI4ipTjaL3&#10;OCVWcmubW219bHxvqfwNuPgzcX88WuXEUsc8ckJwcSFeTjHUY/Kue0mw8dfDTRLH4l+C/E1hFNFf&#10;OIbBYhJOjoVcu6EEAHdxn3r7cl0bQ7+aSTU9DtbxjY3ltD9ri3rEZ7eSAuPdQ+4Z6MAe1cl4c+An&#10;w48NuZrbQ/Pk37w9x83zYHQdOgr1sNmlGnT/AHt2+hwYqnKtFqCSvufJF38dfix8W9a1TVJrPw/G&#10;02l3FhqX2i1SJlgljKl0XosgGQDjjNeEadpdxJr97aW+ox2e2OSSCSRh1YkgfXHSvuPx1+wN8PPF&#10;XjO58U6NrV1pa30zSXVpBGrLuLZJXPTntVPxf/wTv+GHiTXLfUdK1q8063jtoYprePDGTYuN249C&#10;cc+5rnxWYU8TGy/4Y82WX1eVxPhd7fUpYGuLi5kaOSMq3mA4bsSM/rVWS3It20+0s3eRwsaxouSe&#10;RwPx/PpX6a3X7LfwVu/B9j4JuPBNq1ppsOy2kb/WjnklxyST1JqPwN+yt8Ffhprw8R+G/CEf2pYw&#10;IpLpjJ5XPUA9D715/wBYsEMrkpK70PkLwd/wTz+N2o+ArDx5pOpw6dqWpBvN0y53I8MJwFyezMOS&#10;OwPNfSP7Mn7KEPw3+GF74R+JxtdWm1K5jkuLdI8xRhAQo925PNe3iEKAGPzd220qoyndjr9P8Kxq&#10;Yqe6PWw+FpUJqcd0Z3hbwf4d8FaYuieFNIhsrWPlY4Ywqk+px3/xrWwgTG7A5H0oQqQGYfjThs5X&#10;dx9a5J1JTleTOzme4mOcMOf5UhbPAPzHJ6dc04jEWxg2ONvzfrTcuvzBfbO3FQVcXkHcVyvGQPrU&#10;tombiPcDtDADaetQxZJ3n/x73qzaODPGQOsi4PbrVQdpGcjs41Qr9zHT8amRgPlGfXPpUIbqMYI4&#10;571MrrvyK9SmcdTYsQLgfMf85qZeEyM/41HER94Dp39KdGjgjccc5r0KRztkhdUi3sMd/wAap+J/&#10;tui2lncXDZ+2EmGNOTtzjJ/z2q0RvTy8fWtz4j6HZxaf4Zmi+ZpoHLbU4HzY/GvUwlFVNzmq1OV2&#10;Ob0LRJ5fEkttcSbY47VnP/fJNZPwvt2ghv4zIzYueh57da77TNFeXxVqsF0WTy7KQ7YRyMR8DP8A&#10;P8q434eWwgtLqViN0l0c59K2xVJU4EUp80tToEIzjZ39OhqVY87gQMN+tRqy42DkVInHDhevdq88&#10;6bofEnyYHX3pRknoOOzUsXA3flmk8zuqflQMUjcdzDnGDz1oCsVZvM4NCgNyC3XPvUkezG0dNv8A&#10;WhCuMiRYlyz7m2461b0aHzdahwF+V+P8aqSIANuOv8qu+GoifENqscfJkA5x69K7sH72IiYVn+7Z&#10;0nx8hMni3w9bNLIy+THtUrgDjn9at/tA+TF8JtBgWBIy90T7v8v8uad+0FLcN8SPD8NzNHt+xoyo&#10;nG360n7Tdtax/Dbw5N5ExkmnwWboOOgGOOtfUyj7rPHi7VEcKQLXwVqsvmN/x6qPlrlPhvzojyD+&#10;Jya6fUZ2T4f64A6qot0Xb9K5n4bEnw+Pfp7cV83jvdaPTo7HQMB0ZuaRg6lT+OCtJlgyq3O1e5oL&#10;gqArfKPSvPudImWPU0oIDBip3f8A1qIz843HjOeO9N46se+evelzFcwTL1VV49Kj3OEzuHy0srMr&#10;4yM4/KmSuPL5OVJ6d6OYkRx/AFHr9aViuOB2zTdxKhB3qNpmHAA/4FRzAODbV8snGe1DY++X/rTd&#10;xcbnHK+lRswXnj8P50cwDmOV+YcZ5zQGDnYf4lxSO4BKsOv61A9wqyckjgAew/pRzEtnF+ILyGyv&#10;ZruaLzJHusQ9woGOa+mvgHvI0aGx08ykW5Ysynk5/p/SvmrxZDGRFIYvlNww+X1zX09+z7NdJHpO&#10;26SHFkAVXvzX1mWzjGmrni4iXvs8+/ata9n+ObLNbpGVaLCqw4G3/Jo8JW1olreXV0zMfsz9PpWR&#10;8eddTVPjpM19fb9txjc3+yvGPatfQb+CHSNRnYAKLVgN1VWq0/bS1Kp9D551Eb/Hu7d/rLrKfN7V&#10;6dbAiHCn+EfjXkOseI9K0zxyL26nj2JcM33sj/P41i/Gn9s3w18P9Jay8OEXmok7XjXnyh/jXyOO&#10;rR9s2ehFnvgkGAEX9aDNlcb9vtXx/wCGv+Cg3KwatamM7fudWzXf/Bb9q/8A4Wp4ouNOby41two2&#10;R88k/r+FctOtGWhsme/lkJUCmuyj5WQeuemap2epiaPczds5zU7XQYGQDJ3Z+8TXUpX2LQrqpdim&#10;KYzEdCOKVpFIXrytQyTbQAF6+3WqGNCll2n5fmz9KJFwMM2efyoywGc/dGfmH+fSo5mOcCPPy/KP&#10;WgBpCHhuM1FIjjdJn/eyelS8KmZSPp6VHIQybSvLfdzU8wELxo7efz8v5EVC4VhkdF6A/n2qfDKG&#10;PT5c7fSoZ/ljOwdVydvb86IgVHKRP+8GPotQyaggjUs3J4wwxWb4p8U6R4c0xtW1/U4be3TiR347&#10;15D40/bD+GGhs506aa+mUfKsa8Nj3/8A1VcY3JlK2x7Q9zJKdyoNp5/zmopLplXzHJUDnczYxz71&#10;8meJv29PFl00kXhfw9HBu482d+QOgOB+deb+KP2k/jL4qZjf+L5oY2P+ptxtAXnjv/jV26GfMfbn&#10;iT4g+DdAhLat4ktYcDnMw4ry3xf+2V8JvDgkj068l1CZAQqxDC9DxnpXyLfa7qeolm1LUJZWZsky&#10;Slv51SkiJfc+Mk52+3/6qLE3Pd9d/bt1We88zRfDQWHoPOfcT+lFfP8AcQ4IKlRn1NFO4H9gVFFF&#10;WaBThwM00DJrP8WeJNL8HeHL7xRrVwsNpp9q89xIzDhVGfzOMVpTjKckluyJSUIuTPj3/gqp8arF&#10;YNM+Del6iWkgJvdXhi/hJXbCrfgXb8QfSvhL4e+AJ/jH8W9H+GMGqi0OtajHbJdMpfyQxxnArt/2&#10;oPi1ffFLx/q/ji9nZpL+7d44933Is/Kgx/dXAH0r3D/gkx+y7pvjfUL79oTxVdSSW+m3LW2j2sce&#10;Cs64LyFu+M4AHvX2kOXA4b3toL/yZ/8AB/A8yg3Uk5tat/h/wx9+fDXwLpPwx8A6P8PdBH+h6Pp8&#10;drCT1YIuMn3PWti7RZLd43PDKQecdqeg4GCfxqLUTss5WPaMn9K+Q9pKpU5nu2d0v4bPB9dtli+I&#10;Fsy3DbVuc/vGy31+le+WwBgU/wCyK8L1Yef8SbPEXy+eM5Fe5Q20MUa+XHtwc4XgZr1s6fu0vQ8/&#10;LepNjihumKUcDNI3TpXhv4T2BtFFFQAUUUUCCjIzjNFBAJoAcw4ryb9sHTrfUPhnB9sVfJhv2ll3&#10;Hogt5s/pXrDBR0ryD9uXWl0H9nPXNQRVM3k+XBux8pcFCRn/AGWPSuzC6VomGI/hs/OT4ieJLy5+&#10;LXiCeOKNfM0NiGWNRtUxLgA46f4Cvlnxp/yM+hyLub/iarub6n+VfUureHpdU8ceKNShZd1npm2T&#10;B5UBEQYGfXH5V8s+OF2ato7p95dSj5LdSTRW3REfiOq0SAxW10q5wzOQepHWsWUP/Zl5lywaEtn8&#10;OK3tF2pHfKqc+ZJ8vpzWLNEEsLoMePKYdKxY7lPTUS306GJyxMigfe4XBq85B8WNFIMFY1yW7/LV&#10;SwFvPZQqPl+Uc7cc/wBauyQlfFTquWK24LMT3xWsF0Bn1L/wTH0fw5qX7WnhlNaZWWGS5ms1kbhr&#10;hLaVk/EcsPdR6V+sdfk7/wAEqX04/taeGxqcBmaWO8Ft5iBvLlFpMwb2O1W5r9Yu9dWP0lSX939W&#10;XDYjLwTlo0dWZDiRc9OOhr5c+PHh630jxzpB0lPLgh1eYIq8GN2Wf9OeP/rV9QzWMb3H2osysMfd&#10;br7H1r5z+NVzaxfEazs71cx3WqPFuxykgLsp/Pj6Ma78hl/tEvQ8XOI+7H1O4/Z98y40Jbv5fmkH&#10;mN3LbV5x78/lXrSDlSR0715r+z5YC18OmM4+WUcdR0/rXpaIqcKMd64s4lzY6R05RH/Z+YUkDnFN&#10;f5xjHWnMabnnGK8qR64Z704njIppOKcM7elEQGivAf8AgoJbC88F+C7KWZlin8eW0cvlx7jtNvcb&#10;jj2GTXv6jNeBf8FAdS/sjwR4P1RZJFktfHFvLB5YHMgt5wM5/h559eldWH/3iJhW/h39PzR+bvx4&#10;uUuNP0+703SBDBttGij3MTsNha4yc88DFeY2J/0jCyP8qZXcuPrXqXx5sJtI0/R9IvZ/M+z6Vpoj&#10;aP5lfdptrLv9wQ/WvLbJh5u8d1PJHXpXRV+N/wBdTCPwotfahcahYlQdrQuWD8Y+bivqX9grSPEO&#10;p/E7QbnwjqrWOp2sl1JbmaPzIZOEBRx/dKsQSMHA45xXy0sUceoWThfmNu6/L04Y19h/8Eymlj+M&#10;vh+NZ4/La1vt67fmBIBH8q1wllzPsn+Rdrxsfovo51Y6ZAddW3F55Y+0fZGYx7u+3dzj61bBB7Uy&#10;nbsHpXly3OmAoxR1FM3GgEio5ixdpJ5rnfi+HPww15IvvHSpgnP8RUgfrXR7zXN/GB54/htrDWv+&#10;uFmfKI7NkY/WtabvUXqZ1F+7Z+Zv7SLh/iVILe1aGM2yCGFmyY1VmUL+GK4G5lzY3Dsc7bdz06fK&#10;a779o24jT4iNbRHc1rbCDcP49hI3ficn8a4C+GNJunhLbhaSdB/smtd8VFeZnTXuH6w/s9wTW3wg&#10;8NxyJhB4e04Q+6izh/rmu0zg4rlfgkbgfCrw/FJb7Ej0OxWH5w25RbRc/nkfhXUVniJXrSfmbRXK&#10;rEnamt1FLSEA1k9ij5c/bturuPxZaxqSsKaXC7M6kxhs3fX9K3f2VIzP4Ts5Vj/1keenBzz+Vc7+&#10;3f8AbW8UtGUl+zyaDHuZc7dwefjj2bOa6b9lN3bwhp/l9oVyR34/wrW3uox0PfLEbIFHt2qQ88Gm&#10;2R3W6567akYAL0rPqVb3Su8Q/g4xzWLqXhfRby5Sa70m2kaOQSKzW6kq394Ejg+4rdYsozjknjAq&#10;pP5jfMB09aLGZzdzp1rp4W3s7SOONf8AVpGgUDPJ/WsPU9J0+53PdWMLNIQSWjHOPfvXTakiksXH&#10;PWsXUMKhVVHp0o5Q1OfvrSKG2a0hijQOpV1Cld3HTj618x/Dn9hbw5onxr8W/E34l2cPiCXXLiNr&#10;ee824iaORmiaNFAEe2NljP8A1zH1P1BetIx8w4+Vj/Ss3VoijLIBz16cVm43KSPNX/Zy+Ddhpl/o&#10;1t4FszZ6jqAvLq3dNyNKFVQQCeBhF4HHX1rkvGv7IHwB8a6hBqHin4eW959l5t1kkbZH85fhQQMZ&#10;JyDwe9ey3UnyHj5qz54S/wA44H90GocY7lXl3PHvEH7K3wb1HWbfxSfDQS8s7ZYbXYx2IEJ2kL0G&#10;N3GPQelcRq/7CHwS1jwt/wAI9q9lc3B/tT7XJcySDeymZZTESAMqWXHIJwcAgV9AXy/PhD93jpWX&#10;K6J8mc5GCay9nG97FXlY+bfiD/wT5+GPiddQl0e4OnyXtxKyx+SGjhhlUJKig9yu8g9mbPaq/jT9&#10;gH4VeIL17uzLQySXCNM0nztIAuMk+vA5745r6Nu0AAGBy3P+H86pYXcxGG7Dms3Tix6nyRp3/BOT&#10;S/D+nrBHrEE00lxMsrNlUSGRNuFXGM5HJI78YxWXrf8AwTY8ManbyQz6qzqsivDHGxRVBGHGAcZP&#10;r9Pevru+BDZQsT/DxxWfJGw+Yr9VxUeziOy7HxRq3/BN/wAcaTLbvpvjIN9g8+4gkt5m3PJujMKr&#10;uPyfLuz74rE0z9nD9rXRruDTb/xBq1zb3l9DDdSR3IlVIn2rvZT1C4+Y9h+Nfdkg68fe9qpoiZwf&#10;rzUez0sVyU+qPjXXv2UfjXf6vrX9qa1eTvp8SWum6hHN816zKAJDkfcAO0jrtUYrN1P4eftHeEfE&#10;Nx4Bi1O8uo9QslePUFjcW6NEN+R1wylcL1z06Gvti5CiLG37xI/KqMtvE64lhU9xuXNZSp9Q9nTt&#10;ZH50HSvjjo8eo6vZTatbxq7R3EYdx5sgkRJJIsAYU8AA9sntWqfi/wDtSalrWi2nhHwVMt1pdrdW&#10;7SXUbypNK6ou5vRgu5h67q+8NR0vTLqFoLjTYWXk/NGPWqEHh/S7J/MsNOhh+XJ8uPGT/Ws+WSlc&#10;qMI+Z8ReIPjX+1D4P15fiT4jlbaLW6tbjR7GF0MDQEjzWU5yC3zbsnt04FdTH+3H49v/AANNcajp&#10;zWuqW+mpMreSVFzLIYk2Ih6sC+/kj5d3pX1brfg3wz4gtmi1bSLebz4XikHlgEq2CfzwM1zWo/Aj&#10;4X6nqsGtal4Ut5ri2ZfJZl4THTgYHH/1qUoScrorl8z5K8O/tK/tF2BX4q63bTNoN/IkJt1zuiKO&#10;N42npuPQ98rzXZW3/BQTRdN0NoLbQLzUJridIWMaEzWgZSTIFGQcNgbc5x0r6K8R+BPCV94WuvD1&#10;34ftTZy27LJb+SNp4znp6/jmvG9N/Zl8GaobhNCibSopX3MRD8xYleeT28sY+vvVezla72C3ZnGx&#10;/wDBQrR9R8QWbaho91ar9ikYwww5WSQlcYXqRjdye+Kq6R/wUt8P3OneT4l8KzWN5HB+8cxsAWLO&#10;EG05527GOOOTzWvB+zzZaB4jkmfwhp00tvcOtvftC/3c8NjdjNP1j9nTwpqOp3HizXtPspHnkhXb&#10;5JXy9hAHHfPT8alxdrhyz6sp/Aj9vr/hYHiiy8K+OPDA02G5t5hJqS7lRZlVigO7sxUA+m6sz4yf&#10;txatpUPl+GdCVbaS6eB5vtA3GMYHmR9mOd3XHb1462b4B6FqN9b6s1rZxrZRKbKzjh/du2/JEmQS&#10;VKk9OhA9KzdS/ZQ8PakLeFre3eO2u5ZFjfJUxsqDZjHYqT+Nc7b5tAlHEcy5bWMH9mP9qrUPGWpX&#10;GieIGmkNxcl7f7UyqyqxPqegPHGTXfeIf2qvhRoM5gg8QLdyNJEMxuAoDL83Oeqkrn61l3/7J/w+&#10;1XQG0K20C0sbhldY9Rtrh42hYjhvl9OPrXldp+wXrU+g41PW4Pt0clwIzJI7K0bH5CeDgj/Cl8Mr&#10;F8tXZH0z8N/iF4Z+Jmnm+8Na1bsiySRymSYAIV55JOMe+ccH0qpefErwj9qj0mLWI2nuoneDafvA&#10;MqMfw3A/Svmvw5+xh8RvC9lJp+l+LbkDazBo7sxxNIVIHygcr3weMtXJ6v8Asx/H+TUbG+Os3UM2&#10;6Sxj8y63RopLZZcHhTwePbvVxk+Z3LjGpome1/Hr4H6F4Xgvfjxe+JHvL7XIjbNZ4KiC0aax/eY6&#10;ghHnT0Py18oal4q12+8KfET9o0+H82vifXLnw7pdxIpLQxyoWaPI4yLXyx7lfavoD9oLXPGHhX4Z&#10;WP8Awk3jm3uLfSfAtnaWLRwspv4452eID+8fOZdzZOQhHavN/iTpGheHf2bPg/4NvtZXS9J1zw/r&#10;Ws+II2m3ia/glmiVgn8LPEsMY78e/PqUo6Lz0/N/oE9I69DgvGvhhvBX7EHhWx07XWWfx9ryjVtP&#10;XKl4UPnxyOM8qDt7A8DPauX+EsUXjr4sa9qd1rLWK2Phe7ubWY93VEt1yc5CgFj7Bce1dl+2RZ2u&#10;p6t4f8R+AbuSbRo9NluLFooiEjskk+wWjY6fNHamTOMncTXEfBu2i8OweNvGl1AywaX4TgtZmZdw&#10;WS6JlQNj1WJvypVLqLt1/p/jYuVGpGEari+XZPpp5nunhzxh8Yf2bdE1j4k6QbXztPjt7238tM7y&#10;5gSGRc5DczA4wc/SqXw3+K3hnwH/AMFAvHPjK4tby4j8RQm20oeVtYzTi1mOemPuMOBXHT/HnUtZ&#10;/Z38ReCvFM7XN5pulaXJa3JUZIh1C1yjHHGNyqOP4Meldl8IPDmgfEj9u/wl4XgmXSZtU8Yaa66h&#10;dSZQKwDBef4fLQk9sdeDivOqSo4LC1K8krqLu/JWZlKTnNJbH154l+Gt14EvPBmvapZXC6xqHiy4&#10;muFKjEUMcEMqRyqf73nY54AQ9819vf8ABPuTxA3wu0y5stJtV0ltT+yyraQHdb3ccyYYnPJeKWck&#10;9l2jsK+cv26fE0Oi/tI/8IrDpbR2P2ybUJrgrzCrRyRIPQJuRSPYivqf/gmvp9x/wpu4uStxIn/C&#10;U586LiPclhEpDA/7TtyBztXrwa/ZeLsR9a+j7SxE1b2kIN2/vdF6X+5H8q8I89P6S+YU9GlTqW++&#10;D/z+TR6hrPhTU/DnxZ0HXLO18ywbT7hZrNXLCBoopChX6mQj6k1yPgiLUPEL+LLvU7i6tbxpr4TL&#10;dOfLELXzDaPTKoFHHQCvVNf1XTNR8UWelzb9vkyE3EUmPmJ2+USORnaT/wABry+PTbq+0+9VJ2up&#10;LzxYrXCq23McfiHYnI4x5e7I77ST3r/PjERgpyjHZP8A4B/ZUeb2ab8vzLnw48P61PdaH4gkvVa3&#10;fWPEU9xcKvHmy3cxX6ABG+ua8x+K/j3wT8OPhh4f1D466u0NrNPZ28l/N8hk8q6u7gpIxH3A1hZo&#10;D1w3Gc131/P45n/s3QPhy1rBd295r9w0MswKlDdXSxqy/wB0kEbvX6V8D/8ABwP+0Pr/AIg8deD/&#10;ANkzw4FsrNrGLUdS1W4GIZfMGEbcP+WSgsWyMZGe1fUcFShT4ghVloo80v8AyXf8DenRdatGne1+&#10;vlfc8D/4KJfES++M/iLVNdnsFkjn8RG+bULaHgmdGypPoF2qOx2ZFfNfhK+tkntp403W8V6IZbhF&#10;OxA2Mbvauq+IvxtPhjwja+H9H8P3iW8GnxwtdagwkR7lbfYzxkcOnVlz03CvC4fGl7o9+IbGVo7a&#10;8ZI5oZgWAZFLKw9/mx+PPrX6ZUx1XH++LEtUf3Sd0tvQ+4W+LHw++GL6f4x8U6yrf2x5FjYx2sAP&#10;2aFS+XyvXOF3Hr8o9K9Y0/VLXVrC21bT5Q0NzEskMm3qrDI6/wD6xX5/al4hsPFWqWf2fUZrTTob&#10;WAwWs2W/0rykWRwOc7pNzDHQMK+sPgd8SvC+m/Bu2gu9YXOjboJmkbGGLkj+f4fhXoYfGKtFLsef&#10;WqVKs+abvsj1Q/Kdu3nJHT+lNLMU6cV53/w078KDDBNL4gij86++ys24fI23IY+i9eexFbGs/Gr4&#10;f6EiPqXiC3VNx2qsm7PHXjtXYpXOb21Pe51W47uPXmkc4J46D9f8a5jRPjF8OvE2rS6XoHiGKQqh&#10;fczAZUEL/UfhTb74w/DfT2lttV8WWcHk3AiYNMOG78fr6VnzLmuxe0hJXvodNJIU44H1X61GnzFQ&#10;vX8DiuL8XftB/DXwppEOs6hreYbpWa1McZPmKvf25qbU/jl8LtEWzi/4Su1uXvNrQfZJty7GXfkn&#10;tgdfc4o5+XUfPGJ18aMQCxJJ53Ux2I53e+a85uv2n/h1ZNPaTakqSW28TK0n8SjlQO5zkfhTh+0/&#10;8JJIrV4/EsZkuIWZ4W+VkYAEKfrz61PNfUXtqb6nowCjjGcnGdvNOZtjbgfXtXM2Hxe8Aahpja5b&#10;+IrTYsDStCtwpKgDO089e31rD8IftIfDXxNqQ0tNaS3aSQLBJcHgr6lumAe5Pas3KO5ftKa3Z6FE&#10;FUc9vT/P1pSwIzjPpXBav+0h8JPD/iWHwzfa+GuJroRb0f8AdjIyCX9PfpjvWsnxe+HbWr3cPiqz&#10;kSFXLNHcK33TjHH+TU8ytctVIrQ6UDbKMHOf0FDoGT5TtOfbIrzR/wBp34f3TW66Xqasbm42K8vy&#10;qi7c7/xIx+dbR+O3wxmvJobDxHEyxPt3OwG7HU9+/f0NHMri9tT7nYHc0hIXb83HXkVYsmb7VGoO&#10;Qzg5P4Vxsnxi8DRaM+rNrcHlqpdlEgycckV5yn7cnw80nWWstWndPLvwu5Yz8sXJ/Pj9a0hrImpW&#10;pqO59XAlduRj1qZSpOMe/PrXielftufCPVbW2aLVVElwoZo2b/Vc9G9+M8frWDa/t0eGD4p1C2kt&#10;nbT7fb9lkxjf6v6+w4B61305LY4qlSO59JRAMPlPX+FqlX72WP8A47Xm3gL9o7wB4y0ZdSi1iFJC&#10;jExs2OQMkevA71z+jftr/CfWtfm0C11lTLHMsUaqQdxJ69eg65rup1PwMeZHtjANHuHHOMf1rtvi&#10;UqS2Hg63j/eAWh6cfx/nXhPij9o74WeEWZNb8Qwxqqq27cCoB6d+T7VX+In/AAUK+En9peF9NsZL&#10;i+FrbhbjyY/uBpOD7+te7ltenGLuzz8TUipan0BY2ynxD4gkiLN5Wnyk+X2+T9a858EqqaS7P/FM&#10;2N1eRfEL/go/4J0zxdqGieEbjzFvmdLqaIjakeOQfTtXEQ/8FCvBmlapBoGkw/aYpGBkulysceSM&#10;5+g9OtVj8XTlaMQoytufVybQ3J43ZqQSKzcv/D+VfJ/jj/go14aV1tvBNq91ujA8wx4+bPI9qwP+&#10;HlU9potxc6zoa280fEcPVpCePXpXkupE7FKJ9njY3Py9fvY4zUiyJkKo/wC+Wr4gvf8AgoZ4u1vT&#10;7fS/C2ivNqU0Sv5MSnCc8knnqPrW/wCCP24/F2ky2+neNtNlkk8vzbiTyyqqp6cnH50e0HzR6n2C&#10;HU9W/wCA0qNzhTtx1r4W1r/goP8AED/hYRv7HRJjokMwURCBv3g3Yzz0GDnPt0rb1/8A4KhIviv7&#10;HpHhqZdNh+RnfHmSsOvGeBn2zVc/kHMj7Od0VdrH/wCvV7wg/m+JLULEzHzl2jPuOa+GfEv/AAUo&#10;1aHTYk07TIY7i4Yn5lLbFxwOvJ45PvUNn/wUq8a2umWd7pmlKNQluhFHb7Wy+egGCCO/fNdmDxEY&#10;1lK2xzV6i5Wj9HP2gZFPxl0K0eKONotNiLfN168/lTv2pJreP4feFk/tZZNszEqrdPlA5596/Mz4&#10;tft7/tGeLvizF4l1fTJ9PudqRWtjIrBUiVQBye5x19+K6H4z/t9/GXx54E0nwxZeFpreWxhbyZYo&#10;2PmNhRuPr0/X8a96WY+61bc837SZ9na9e6cnwy1Wa2kiJyq7lbPOCcVy/wAOdRsv+EbjCXcfMhX5&#10;W7+n1r4WtPiZ+1nZfDy9ukGpSQ32Vma4jc7HORnk8YHSm+Hov2tNM0FVhfUGt7iXzAqb8k7ccYPU&#10;k/ga8DFVpSZ6FGWh+gsmq2Cbme6QeWCGYMMCqaeMPD+7L6vb/KOf3gBr4WPjv9rXwroM/hi50m5x&#10;dXQmkmmjdpNuR8o545+tZtv4D/au1uD+3WTUU8ybfIOVJA5x9DmuX2jOlSP0Am8U6HBtSXUoQd2F&#10;DMKml1K0hs21CS5jWKNCXkZh8ox1r4OX4b/tWeOr3a32y1t7NcrMZGXoM59/61ua1qv7ROj/AAtv&#10;vDWt6de3UzIIlmGfmYj/AA4qPaStsPme9j6d8U/tHfCTwunm6l4utceb5fySKefz9qnb46/DZrKa&#10;5XxTanyVUzFZhwWHAr817v4L/HTxbqqpP4buUVpAQsalsZ4/OvSNP/ZA+PF8bPRDcXFukjKZW3nL&#10;Nt74Pas/a1G7IlSkz6Zh/by+GD+OJ/CEc7SLAxVriNPlGBzz7Gup0v8Aan+E+q6bbXtrrsAN1/qI&#10;WkG4nP1/H6V886f/AME5/EWl2k91F4gYTSD/AJZ/eZu/ORwen0qnrn7Afj/QNJe70bVfOui22OLz&#10;SAF+o/zzVqVTqP3j6C8TftifBjwzBi68VQ+c0mxYww5bNUG/bj+CESMJtf8A3gAC/Lxk/wD6q+Yk&#10;/wCCeXxYv7eHW9anVrqSXd9nV/uL7kCt62/4J1+MdSu1m1HVljjX97JGuRtb+6OP8mlzSF73Q9m8&#10;d/t1+DPDn2D7Dps032yMyKyrn5QSOOc15rff8FJ0ur280zTdDkEyDEO5eF6/ePPHX8q2fgv+xTru&#10;ia0NU8fXsd1GIWjgVm3LCmchVB+tegad+xD8GbETTvoSyzTNmRnUdcn86qDqSZnONR3PnjXP27PG&#10;slvarb2Sv5c7PNI33T6Djt/n3ra0T/gqX8YvDU9pfjTNojG1cMefQ46dxxXqzfsYfBe+0h2v7cxx&#10;m7KKDjjBwAOOK+iPgx+wN+z3qPivQ7vUPh7FfR2NlG0MNwm5Wk28M+fvYPP5V7mBw+KqSSTPJrJx&#10;leTPgHxp+298W/HviZfFiaW1vJ5hbyzG3buR6n61Xm/at/az8f2FyuhvPFYJ+7k8uEhT6r15Nfb3&#10;jP8AZ4+GWkfGvULO08I2qRi4kPl+SNoP+RW9pvwa+G/hzwRrF9b6HAkmwsirGMBuOa1rYSrzvUun&#10;c/MDUPid8cb7X7e2h06YXSSEqskZKu/06kCjRPAvxO1a61K58UeGLm7vpGLRtJD8q/7XTr6D3r7D&#10;tPCvhhfiBFMulQ/LzzGOOfpXpFt4f0a1lMtvp8KM0fzssYyenfH0r57EYa83zbnbGPNY/L22+Dvx&#10;ek1WSSXw7dRfvWVftEZ+XkgHkdAK9k/ZG8F+JPBHjS4a8lklkuP9Z8xPzHvX174s8G2erxNBFZKr&#10;cgSbB8uRjNYHgj4S6d4YkkltYw37z5mZc5buf1rONNrY6o+Z2/hfUpxaxxz/AHto6V0MV7gYGMt/&#10;s1l6ZY7YlXyj07elaUcT7P3S47811R2NCwJiDlztGOmakxu4zjH51CmT1CqR2pEZZRvB+71O6tE9&#10;AJHZcbI+9RSPlixIHGF680rjYu30xjdzmmgh9ueSBgMO1ADNu5sPu+Xk5FNeMEkbujfnTyqqMk/m&#10;Kq3mtaTasy3V9EmOfmcf41IDmmCjBRuuDtWq8/yqQrY29DmqF7438M2J/fapHhmydrd+aryeP/Bk&#10;gaB9ah3Yyq7uox7VS0Fc8l/bOSRvhpu7NcL7Af5H8q+N9eHz8bl7ZXoea+sP2vPGOh+JPBkfhzw/&#10;ex3Fw9xnbHjhQevsf/rV8w3/AIL8R3MqxuiqqjDEsOP/AK9bRuZyZyquFn+627Gd204xTi9tFHhj&#10;t/Hr/nmtaHwTrd1cN+9VYem7dwfYVsaL4c8BaKVvfFupeZGq7miWQKTjtj3NVbuZM455lc4Q7vm/&#10;u+2K1dD8GeIdacyRWyxQr964nkCrj8etLr/xB0Ow3xeEdFjkkZyI3ZflXnr07Vzk+reMNfh8vWdZ&#10;kjiY58iA7Vo9Bm7rcHgnRLlbG+8RG5mVf3ht0G1T9c80ViDw3aQDdFDu3HLM1FFojP7BKKKBycVR&#10;oKMjmvlr/gqF8XJfCPw3034dWF4Uk16Z3vFX7xhjxgH0BY/+O19QahfWun2cl9e3Cwwwxl5ZZGwq&#10;KBkkn0Ar8m/2zvjbdfGX4xat4kj1GWWxSdoNLj3HCW6MQmB2yPmPuxr3clw7lWdZ7R/N7fdv8jzc&#10;dUvFU11/Jf57HlGneG9Z+JfxC0r4eaPMsd5rmrQWFrM6krG80oQMQOSBuJOOwr9j/gP8HPDHwC+F&#10;Gi/Cjwmu610mxSJrlkCvcy4+eVsfxM2WPpnFfBn/AASg/Zq/4WR8UZP2ivFFhDJpPhd3t9JikDbn&#10;1IhCJcEYIjjducnDMOOAa/SMCuvPcQ4Rp4WL1XvS9Xsn6L8WysLG0XJgOTUGreaNPnaDbu8s7d2c&#10;dKnQAYAGMVFqWDYzf9cz/Kvno/Ejql/DZ4xdwyt8Q9PeWHblkLNuzk5r2xPu5rxqSFLr4gadC+4q&#10;wAJyfX2r2K3jljAUzbl9W6162cf8u/Q4Mv8AtE3OKYST1p3O7mm14kj1QoooqRAfpRz2oooATJ4+&#10;X/61KDnpRSMisQWXpyPagQ9uleKft4aa2sfAz+zti7rjWLWH5lDAKz8/oK9o8va28sfT71eL/t56&#10;7Z+H/gRcahL81xDdRS2keOrA4z+G7NdmGfLWRhX/AIb+R+eXjDV50+Ofi7TdOtoY4ZjNHI0EG3zF&#10;VlwPQDPpXyn8RAY9R0/jLJrUZXj/AG+lfVf2Ia18VPFE0WrrDNbwyztCF/137xcg/ga+Wvi6hTUL&#10;dV24TWIzu67h5n86mqJbnUaMEDXiMOszDtz71mzq32W8+b/lid2e9amishnvEGTmRuNvtWVMH+y3&#10;xJ6Qn3rMaK1pKXsocrt/drgnvVlWJ8VXOMMqwgLu9dtUrbzDbQxhh6jH1rQij87xTcHKoWQex6Vt&#10;HoL7R9Lf8EuJr9v2rfCd1Z6bJceXd3XmLEwG2M2Vyhc5xwu7Pqe1frY8rLMsYhZlYElh0X6/Wvyp&#10;/wCCSNtdx/tUaTGrrhbO+aT5eqfZ3H57ivNfqwGG/bnmujMNJU/8K/NlQ+EaZXZ3V4WULjazEfN+&#10;tfNvx/U3fjTS79Gb/R/FawyKF6A9G/mPyr6UlG4YPpXzH8dp7vTfHWn3AK7ZPFJ3AchlBXg/5613&#10;5D/vEn5HkZ18EfU9d+BUDL4ZjO77rdu/Heu/zu7VxnwZjMXhtUY/8tmCj+ldmeDivNzR3xk/U68p&#10;j/siYDPejvmihRtGK849MKBQOBjNKpxQgEGe1eB/t/WWn33g7wumrXjw20Pii3lk8pcvISfKCL6c&#10;y8nsATg9K99VgvLV87/8FA5L670TwX4ctpJWS+8XWZkgiOC+24hX/wBnrswv+8L+uhz1v4XzX5o/&#10;On466jNBHpusWJ8lZjDBDC2HEcUdhaKihj1wBt/D8K8str6e4w1wmWWMliq4r079pNjqS2kllp0l&#10;tZwPF9jTJOIjaQMASeCcnk+teWaSQYQm8/6vr61vP4jCOxft3Yanp7lfuwvu64PLV9jf8E0IYbz4&#10;zaOs9rwtlM6zLJt2sGJHvzjH0zmvjmHyze2bZ62p2+mNzV9gf8E04R/wt7STHKyyx6eJAD0OZXU/&#10;+OlvzrfCbT9GafZufpNQ3WgDNB615NQ6o7BRRRWZQVy/xtuWtPhZrFyjfMlqCp99611Fcd8f5mg+&#10;D+uTLGG22gO1uh+da6MOr1Y+qMa8uWjJ+TPzM+OcxbxksZiKyR6dbrIMZJYINx/M1xmotLBot0VX&#10;J+yS/wDoNdT8aU1iLxvNcazLHJNNb28reUuArPCjMv0BOPwrl7hUl0y7jd8brdxu3Yxwa2l7uKT8&#10;yKOtJH62fA+0vrL4YaLBeEbV0+AW4VRxH5SY6fjXVVyfwDl8/wCCfhS7E5k+0eH7WYyf3i8Sufwy&#10;fyrrQMmuWt/Gl6m62HUZpOnegkAUnsUfKv7crX1n47XVVhYwR6GiMy46kz9jnnHT3rrv2VLN4fC9&#10;nEd25YRtLL1HY/jXH/t4jUpfGVvbw3MckbaKStmWycqXJbb9D+ntXc/swZj8L2ZVP+XdTx9K3fwo&#10;511PcbZSkIB69+Kc/SmxNuUMOmKcWC9axNuhDKCDg9OvNVWZQGyqk9hjpVuVRKcg8GqF6nlSFQf8&#10;aqJkzJ1IKpd2HGOlZOoRLuBLYz/KtbV4CzqwJbv9DWbfHMWCvTiqEc3Ou2SSPqP4flqprEiG2QJ/&#10;dxireosfMdt2ee/asu+AUcjpWbNDJvCcdOd1Up2LjIbI/i47/hV293Abty/ewMGs2bcqMNzDLH+K&#10;paApz2+92575FYdxzLtGOf8AZ6c1vNOEUH2P49axLvas/XvWbNCC6Qtb5JwqnPTvWXJLsbbJltpr&#10;Sn/eJgN2OB6VnSrG3zn5qzdgKd6d6Zz3xisyf938qv8Ad9a0r5l3fe+70+tZ91lnOE9M1JaICWfL&#10;E9P8KrSxN95Oh746VZLOq7cN6cVE7Zzu/ICsxlO9zlULZ4PFVZkXaQ7bs/41NcbslSR8v4VDIuTu&#10;K5yfmwamSKSKZB8wn1XuPeobobZNwRqsyqwGV9MfMaqSM0j78cMfWs5R5iivcbkXYR/FioGAYbCW&#10;Hfdip7hMOoPTPO4VCU8s4KcbSfXmlyAZurJKtnNlsYiOGbrXP6dwP9V/FlhXRayAbKZgp+4Scgel&#10;c7pwysmFP3sfjTjGyAhvmXccQHG7k7a5/wAVaZFeaRNDbwM0s1wj7dpGBvUn9Aa6eWMBdo575FVJ&#10;08w4Ctxz1qJRsikjBhspoIlWYbeOm2nBti5Zh789cZqTUJtQivbeK1tVkhkkYXEjPjyxgkEA9eQB&#10;RKicbux61zShYoY0mVOWDY96YGfjK559elPWPIJXp/CP5Unkt82B04qeUBAz+XgHtj6HP+FYniO/&#10;u7K0ur/T7dZprWxdoYW5DOzLGOnu2a0tZ1Ow0axk1HUbuO3hiH7yWZwqrnpk9utef2v7VPwr8P38&#10;mk6xbtNJdalCFutu9YIoMySn5c5GCSTyMVvRhfoUvdkcv+2za+GfGvgD4Z/CZ7hoG0ueS3v47e3I&#10;c6fbxJdSFiD3ediM+gr56+Ofh/xD4j8MaHptxPpkknw/RdJkkt3zJPcSQWDxx4XggSOy+5ikzmvq&#10;n4SeP/DHjvTPF37QHxl062s7Pw7Y6ZDdwrblpBayJNey7iOAzWvlQ4HXcnpXx9+zprHiTxb42X4i&#10;w+H0eHXfidaXl85UtDbx2yz30sWM4IC7D77K9Fx5abb7fe+/9dyb809Pn/X9bHjXjv4jeO9JvZfC&#10;412SSO3tbSyMKvlRBCH2R4xyA0rn1ya9e8GweKLH9nD4oeP9T/s6yh1jWLLTbuyZcOwgtViJXt/q&#10;79uOxXNeRapo8fivxzq91Ir/AGxNeVLrEO1VdrpIeQPujJPB9MV1vj291bxD+z/HZ6fItjZ3fipm&#10;itZrr5fOlV0+8cZJjte/T8awktbPt+v/AADb69ipYX6tKT5E7pHB/C3xLcalq11ZvEr2urNCmp7l&#10;3YjF5BN+H7yNB75x3r7m/Yt8I+DPFn/BRPSr+5hmv9PszpgjSGzVnhvpFjUQkNjjIkU/4V8h/s3a&#10;Fp+maR4mkvNVSGZtJt2hhkTeLopqmnkoD2wjM+f9j8K/Sr9hD4Z6T4U/a1bxNDZ+YZPiBb21jPNG&#10;M/6M+wkL1OWbJI75r5zPqz/s+vBae61+X6fqZ0Keqkz0j/gopr8WhfFPULGDSGvZnvksbpoo/u2/&#10;miSMbvbdGuO273r9Af2QtS8N33wJ8Kw6CtusbafDcyLCxLb/ALOkeWboWI4IPOAK+AP25tSlX41r&#10;pZhaK2NvY3l5eScLI80GlTM4z1bcp4HTJ96+3v2U7FrX9lvwjqPgOGwshcaOtzNPGdwuHigaHcQ2&#10;CGOyNm7Ak9a/XuLKjo/R8y6o76Qil21Vlf5bdj+beC4Yet9IbN3RSVoO79eTX5de/wAju9Q8P3d3&#10;8ULG0nuY4Y7a3N3GY1wbhVaNdrepVyTnp+9rmPgFcpf22vXjaW0Vuu6QQI25S76hqE5KHvkSR/iK&#10;2Ph94gt/Etp4f8cagw+36l4etYRtclAZY2lkAGcLloD+VeSfA7xP4w0b9mvWfE+n3bxzPexSWLeX&#10;zGWuGBTngrvPTnAY1/CeIcI1GmtNT+roRlKFr9jT8ARqviDwf4n1udreyvvAGpxaldRzYJk83zw7&#10;EHK4TzDu9XPcV+T/AO3B4u+JPxH/AGlGvPGGsw2P9k+FVsdBuZIz+909nupEiJ/jP70xZwP9WK/S&#10;jxumvw+FIdH8JXgvbO08G6zaRtHhvLaRpxGrEZznftA/6Z+9fl7+0qfGXxA+OWsCTT21JtPb7FYC&#10;EdEhkeNVGTjDOS3tvPpz73DKk8S63KmlH82l/wAOdsXGjGV3bSy+/wDyON+JXwY1vxz4f0/UdZ1a&#10;GZdN0+7cWNg3+rihiLtMfUH5Vz6gCvEfjz4U8L/D/WbrwVbakt1/Ztw3mahGp+V1+UJ9cjmvXP8A&#10;hpm1+Hnh3XrHUtO+3XmqaHPp9mJHC+XHIY+cegAkx/v18q+OPHU3xG+INxc3+qx2sN9qUs7NnKq0&#10;sjOx9wCcfSv0PLsPjquIlzLlgtrHi1MRGUbXuzvPDN4bnwtbXcCCS82sgUqBsAbHBPtiuu0X4KfH&#10;/VpmfQ47qDSZoVuYk52S/KDkc9yc5NcBC39h6ZZaFoa/a75YWeaSM/IcyEKx59AP096++/gF42Hi&#10;7wva6bd2XlyWGm26vNDGREfkxsU9eMDOfWvYwtGVOUuxHMpRS6ng+v8A7HfjbVfAMLxzQ2N1JGbm&#10;dViJYPjlcfh29a1fhP8Asr+PrjRbq38X+IGVZrFfJkKkyI/BIAI6DkV9QyAFcsx46bqairt8qNPw&#10;r0lTbjYn2cb6o+L/ABj+z38XPBr3Gq6JcyR5uFt4fLG8upcbRx+fSug8O/sg+KvFehXGp+IdUaO+&#10;uGBUzDkAqAR6g49q+rJbZJhiSJX28ruUdf8AGhlUN0/CnyaEqhCOx8oWn7IfxNSeTw/q2vzXdrbq&#10;BbO0hIILgEDd7Z9qlsv2JPGQ159Sv9Y8v9zJ5fk/dDE/KMewr6q2BVyDyBj7tCjcFGcbhwuMc1Mo&#10;8uo/Yx2Z87+Fv2MLS40HUU8Z3LTXdy0iwsH+6pC857sDn6/z5nwb+w7rNpdtPd6qy+ZanmX5ijBj&#10;gD6jH5mvqwkEbVJ3duOtCIGBP+T/AJGKzaL9nCy0PlO7/Ym1648TNp//AAkV9FZyWamSaLG3zA3T&#10;Hp9e9R6t+wn4rs/Eljb6H4xZbKS3xcXDL8yYHIAz34/GvrA7AeSPlGc/jQiqRtU/w/5/z7VJLpQa&#10;tY+XfC/7EniTVfEM6+MPEbtYwkLHMseWmTkEc9Djv6/jWP4n/Y6+IXg/xU0PgjVriXSZFZkVfvcn&#10;GG7Hueg4+tfXnfBXNOKo20fgfegp0YyjZnzt4M/YttrmyuP+Ey1GT5lH2XyflZOc4P6D86oQfsL3&#10;MU1wi+I3W3lugy4Y7guckfjz+lfTA3IN2cr/ALtIFUuAQN2MKPf1qbB7CnpofKusfsJeK4/FrDRf&#10;GM39lMpC+Y3I45HX1/Guz8LfsK+DrjwfDoHiedp9Rkm8yS8XPOXB/H5ePwr3grn+Hj8OataHGx1S&#10;CMZ+9kVpGN2gdOEdUj5v8e/8E8Zrexl1Dwnq6wyswHlop+7nGRz16mvQPgT+xbo3h7w7eQ+P0h1C&#10;8uG2w3EkeSqjp/n/ACfoAR4G08jnjmpk+UqNvB5+lejTgcU1FPY+Z/Ff7FviCXWo5vDWotDZrcAy&#10;W6zFd6k4b9DXNeKv+CeWs6Xbtr3g3WT9u83aqbcZUdG/z2r7ETD8fezTxgbVYd+RXXCic84xbufE&#10;Hhf9h34k+M/PT4ga9dMN+LeNW+Xd3Y/lXe67/wAEzPGvw+0bS9d8M+It2o6lYtiOchtu44wP88Yr&#10;6mEccbYSNeo/nXpPiOO3XU/B8JijUm1G7PzN9/uP5V7uAwdOrTfMcFW0JHwx8J/+CXeo2+peIte8&#10;a6u00VjZmS6Zf4pN3Kj2z9Ku2n/BPn4catpi6rpLtbzNu8kAfKvIx+lfZeo6jDB4W8c3pgaRXVlV&#10;lwOfMP6fy/SvP/BjpL4dhaNe38J61eOwdOilYqj7zPHfC37Cfwl0qxjW80vfNHzu3YJb+8TXO+If&#10;+CcvgHxH4l+0zN5dqNvEYOT17n3r6WKeWM45+vWpsgDKjPP9K8v2djr5V0PGvhT+xD8JPhjLNdWu&#10;ntczSfx3DZ2j6fSuh179mP4a63rketXekIG4WSNVGGA6Dp0r0ZSWJJ9e56mnROMYLDB4pezL+Rwu&#10;pfs9fDPULL7E3hm2jTyfL/dxAFa4R/2Dvg0ttM8OiK07K2yR+u4+v/6q90kYquCTuNKELjaeT0G2&#10;qUV0B36nzb4G/wCCefw80q+lufENst5uXbH5jBivzZ/KvRPh/wDsV/Bf/hO9Pubjw9C32e4Uxq65&#10;wSev6V6cxUIMjn3FbXw1tml8Y28cUS7vNU/NXo4GnGddJnLiI8tN2Oa+MX7NHwjuv2mreabQYbqN&#10;bOL900I2giIADBHauk/aT+DXw00Ow8JyaT4Htbd5FfdIYR823ZgfQZ/WtfxzeDWP2j3aC8jkWOMK&#10;zQ/dU7RkfpzWp+1lEsM/hGyF+0m2CQn5eOoyK+n+q0+V2R5XM+ZHkvjfStJsfhNdW8VhbozXw4EY&#10;HGPpVHwRp2nf8I1bM1khxzu2VtfFKwhi+FDX/wBn+aTUNu4t244rN8FCMeGbZ1GBtxg9+a+bx1OM&#10;ZKx6dH4Sxc6HpFy+JtPhkxypaMcf5NSvaWiRlUt1XP8ADtH51O7Bctu69R6Co2JOc5NcHKdRElnC&#10;U2pEv4LUN3o+lXcXk3llGy7s7WUdatqVQFQeefbAqN5Du3q27nvRYDNj8O6XZN5lpp8KHOcqg5qw&#10;bOELkopPTO3pzViXIHOfvdqjKlQBs/A0cq7ANbaPlX817VC0e/lk6L0xUxC5HPAOKYxA+bPXrRyi&#10;sReSpH8R/Wh49rhU/vZqRflb5j+vSmsoDbm+o5zRYXKQoCcrjjdgcU2+lWztJLgtt2xmpmbny1/h&#10;INZviIj+x5AxG7gY/GqUdUSzP0Kwi1Lw/Ebwb/JvGkA99x619SfAj+1ZtSt/KuY4MWagK3+72r5j&#10;8LtJHogwVXEjFg3fmvpL4Lm0XUN1xqO3bar8qnp8nNfWZW+55eJjqeL/ABBuI7n45am811u23koZ&#10;l789vWtDXNSsLX4V6s/lsWZQAwGa5PVmtB8VtVmt7hpla6lPIPOWre8XX11b/Ce9jWCMKzAfNjJ4&#10;NTiJrnkFOOp85WGoKvj+OVx8rnbjdyWzXqtrFvgVQg2+y9K8c8Gyw3vxPZZvnaOPKb/4c17ZBGGg&#10;UMOtfL1XzTZ6FNFC4sw8rFWwRz6etGm2kDWirGpY7juLdzWitsu7aoHz1FJD9ineJvusPl4rFRNo&#10;sW1gwMshA7bulWceWNy5/wAKgiubSLmd4lC/NkyVSuPHnh60uZrZ9ShPlqC7hgQD6fWqRVzS2MJR&#10;3/yaa/A+V8dt3TNcH4p/aG8H6FGws5FupgvyiPnP4D6GvLNa+KHxs+K91NB4fj/s3S41y0xIU4z6&#10;9/TitOXqQ5Htfi74o+CPB8bDV9YiWRFz5KncwA9hXEah+0jb3sS/2BpuE6M0n3j+FcjovwGsrix+&#10;2+I9Xkkkk+a42yHk54ye5rvfC/w/+Hvg/TFjkgj3E5YyN8x/OpFddTh/EnxH+Jvii3kt9FN2JJD+&#10;7aFSNq+tZFl8NfifqTNNqeo3sz5yfOmY568c8V7fbav4UsBus0h5HqBzVG98f6LHemytpY2k6hQR&#10;1quVmNTEUaUfekjzGP4MeM9T1C3vNR1IxxxqVZd33eRn/wCtWhffAt0R5Y9XZmKnhvf8K3PFPxDv&#10;rY27Wrr++mA2hOK6azuTd2cbzjlogzfXFBpTqRqRuj5e+P3gnWfh14W/t2KT99JKFiZ1B2jIz+OC&#10;K8E8Q+I/G+px7brUWVNvzbcAY/yK+uP2zYVk+H1uBGo/fbgxX3Wvkq9SVXbGMLxn1/KrjtcHIyt+&#10;tiNF/taTb1/1h5qnc6Yssq3N23mMOfmbJq/drtUlZcbevqKqMGIyRktitDNjo7SzjUFUwF/Wpomi&#10;d+Bls/3e1VXWQr8qso/P61YtkeWTziCpyOnbNAdC48roiEBRuUH7vWimiJ3HA3dsq1FMk/ruo5HN&#10;HvUV9e22nWcuoX06xwwRtJNJI2FRQMkn2Aq4xk2aylY+bP8AgpX+0BafDf4UD4caTf7dW8QcTKjE&#10;NFaD7zHB43NtX3G6vzXtNM1bxz4q0/wRopj+3a1qENnp5uJNsfnSuETcew3Hniu8/bQ+Ps3xq+N2&#10;teLrOR47JrjytPjZ87YY/kX6ZA3Eepr1D/gkz8AfD3xQ+NNx8YfEupWrL4LjSTTdHK7pJbmUMEuD&#10;n+GMBscZ3sDxjn73B0aOX4a9TamuaXnLTTTztH01PFi5Ymo5d9vT+tT7w/Zb/Z88P/s0fB3TPhjo&#10;sonnhjEurX3I+13bKPMlwSdoJGAOwAr0YAletNxxmnAdhXw9atVxOIlVqO8pO7+f9fI9qEVGNiNE&#10;kT5Wl3e7LWXqmoXcCakLy3VbaG3VoZVbJOQd2R2x/Ktgr7VU1hcabcFTyYiP0qYfEjKonGD17nlF&#10;iVuPiBpsyTBgzZG1hyN3WvYI/pXkGmwlfHVq+nwxNJ5x5cYyf8+1erx3cwvVtWs5NrRbjKMFAc/d&#10;65z+Fetm3xw9DkwPUtn3plObkYxTe9eLI9MKKKKkAoOfSiigQ15NozsY84+VelOALDIoprQRykOw&#10;+ZT8rdxTQEjnjg14R+3+ukN8HHfX59lpDummVWwZQhRhGD2ycD19K9ya1XzBJvkyv/TQ4P4V4F/w&#10;UntPO/Zo1K7G0tDJH1YbsF1HA7844rpw7tUTObEfw3c/PPxRrss/xS1mW1soLVZ4Vk2xJ8wDvGQu&#10;ep4P4184/GLUptA8QNc2gTjUvJkWRdy7WfB/H0r6P8RaPCnia+1q4n/fXGkxixt1X72BHlix6Y7Y&#10;HWvmb49K6Xl07gbk1IH5v9/9Kmp5kx1Z12hNIt1eRtg5yT+QrLlZnS+f5hiEgYXvVjStUtI9Snt9&#10;+WKgsMA/w8VmrewuLyKRusLcj/Gs0A63RvJtozJuzjHy89a0LGaJ/Fdysz/dX/P9KybOSPbb+VMf&#10;vLVzTpx/wk94SvzFAPlraIdT64/4JRW9y37VGjy2ZXatpeGb5ivyfZ3H487ev+FfqkfMMylAu3nc&#10;T1H0r8yf+CPfhqy179ou61Sa6mjk0XQJ7qJYDtWVmZYdsnHKhZmYDj5gD2r9OFA3dK6Mc+aVN9or&#10;82a0wlIQFnPFfM/x1uYZvEcdtKf3c3iJjbyKf9XIApVh168g19MTH5Cf9mvmH4+WckupLLZxLth8&#10;RFpMfwqUIBx+f+TXp5B/vEvQ8bOvhivM92+FS7fDigHpKw/U11BzuNc38N42XRd+fvSE9OvPWukb&#10;rxXkZhripPzZ3ZX/ALnED1ooorhPRDNKtJRz0FC3AK+cf2+9R0/TR4VvJL2aK8stSt7uzWNBhmS/&#10;s8ZYnsxXjHNfRxzjg18w/wDBQj+z5NW8ODVb6SCC3sZbmRo4N7HZqGnYAGeMthcngZruweuKS/rY&#10;wqPlhqfCP7UNtf2V5JaT6ikwFvYPbSDADq+m20mQPcyE9O9eN6UihgpgH/HuNx9a9g/adgsLiS41&#10;O3sLgPa6jb2cPmyE74U0y1VCv+6AFPufz8f0vBh8yP5tsA4P4810VviOenpHQseW0erWcMQ27bMf&#10;luavsj/gmnHOnxcs/wB/wmloG3e87Y5/P8SK+O7eRv7WhcxfdtRuO33avtj/AIJglk+LcaSxIscm&#10;h4Viozu81mAz9A35VphdIz9GaSV6Z+hkfAxRQOlB615Ezpj8IUUUVBYda4v9olki+DGuSyltot03&#10;bepHmpXaL1rgf2opPL+A/iBzKIx5EQZ2UnaPPjyfyrpwuteC81+ZjXXNRkvJ/kfm78f7mW58dNcy&#10;DDzWUMrLtwF3IGA/LArz/W4jd6JPHHH83luV468V6N+05JaP8V53sCBC2n23lp02qIwAPyA/GuDt&#10;FMibV+9tbAPf2rWX+8X8xU1y00fq5+zRaappXwG8I6Nq06zSWvh2zSK5jXCyReSuzv8AeC4U+pGe&#10;9d4oxzXNfB7T7fSfhJ4Y0y1dmjg8P2aR+YcsVEKYzXSjGK5qkuetJ+bNkL34pH96d+FNf6VMthny&#10;7+3TbQ/8JZY3NlfK15JpzxNbru3Ip4BHGOcn34967D9lJMeGLaIn/VxBPyrhf24oiPiRpdzYXUjX&#10;At1RoY15VSR82c/0ruv2VsnQ1HmbjnJJB4zW0vhRitT3GIARjiiVSy4pUG1MfhQ4yuMVkafZIcbB&#10;83H0qlqis+AvQ9quyK+07Mbqq3StsLgbmXkZ+nNVEyluZN6ySlThuOu3tWXesi7tpH0rUvIm2HP/&#10;AOqsXUUCqyhvx9RVCMLVEkLlSvuc1jXhDKwJrZ1tx8rKfvdaxbko/wAoHOMY9KzNChPGGA8sjA6/&#10;LWZfK5XG3ofzrRul+XlcYOeKzbyTfHgEdfzpNAZ1wZMMD93p9ayrlMSYd+e+a05/mlVs9OKzLkbG&#10;w3/66hmhTlJG4KD+HeqFx8rNgCrtw2A0jDCn0rMucukg+6QvPtWT2BFaTrtA/iqndHL7Ywcf3sVZ&#10;mLpuJUeuBVa4bIyT24qDQqzqA+ST61WlHt972qeaXIwR9KrydcE9wPrWYFa5ZUYnK8tnpVaSQldp&#10;TPOf/r1PMFcszA9ciq06K5L4+7zSZoMZgD8vzDPT0qpMEwpfHrux2qxIWSPKnbmq8pfb8q5+UYx3&#10;4qAK13IFDFu547VVJ/iMnWrNwrJCAyndjt3qswAG7IO7nINAGdrTFtPmXPHlnn8KxdOiAs2PmNnz&#10;Oo7+9bWuLmwuJFI3eSei9OKxdIUNaNx/F1/ChFBIjZL4524qo5UDBP8AF+VXboxj7vc9BVGYkHO0&#10;Y/vVEvhKKl0oKGQ/w8c1nu4BYDtVu6chtobHzZNU0VDPswuN/Gaw1uAISeCfmPX3pwEf3v0qUm0j&#10;cps5z700/Zh/q8nsTVRgyuhzni/wJB8TvDOreBvEPlfYr2xkWRmbbjaN4II75Ax74r5y+Lf7Pdl8&#10;DvjF/wAK4tdRs1hbwnp+m6ayt/rb7UpYoboPk5Dx28sjOemOnt9keCtPtb26ur68jk/s2zhVtWmT&#10;BMNsWHmMPcIr/ka+UvFdtqfxm+PWj+JPEU9xI1xrGq6lI0MIDF3BWFNo4JEaIBwOpruwtGUlft+Z&#10;FT3dzhfjhF4q0X9l7xF8HfBxe6ufHXxeu7OzFuw8y7sdMgSLcCcZRzaqqjuJQKs/Cr4IX3hL4SfD&#10;3Q9KNxb6uscqX1j1Wa81B/J3NjgBI5iuTyN59KpfGvWdBvvGHwy8YfCzxtFNDo1pcXM26PCGO3kK&#10;yvs7lzFJnvznkEGjTfj14pOs6BY26XFpea5r0K7oZAzGCGVZ2kiPOws0SHHYMw9RXVOnGMVHtr+h&#10;h7VRlKX9dzzfxXrOmfDT9rj4qx+JvB0c9rq/jrVHNjbEtGIxc3kyMh7gMYscdR6jFdp+1F8I9M8J&#10;fs5fDnwr4G+y6pceMPDsusatps1uDLpssEMJYqy8A+ZLjPUAc15PpXx7PxM+LV5458X6P58kl3NN&#10;eWzKNzTz3AXGQADzMxrofit468B/s+fFi4+H7a1dahDp9u8Dq07Myh5HEnI42sVB2g9AM1LjTVRa&#10;E+/yyNjQ/wBmrSbLwnofibR9dmEdzJqNxILyMeZc2S3FiUYrwEwYwPRt/HpX1D8KZLK6/bG8J/EG&#10;41rVFuJ9W85dJjY20KPLHHLKcHr+9meMd8Jn0rxO1+KKXXg/wxp/gy5tV0qHTbqw1LUry2fP2e5v&#10;LQLtUjJCMZJAR2THcV33gjVdW1T/AIKA6NpltI1zt8Y2qW99b52yOsAYkKeoDxfTg18xn9GP1eq7&#10;292X+R0U5tQ+78j3z9qHT9ZT47x+E7/Xbe4tpNN0+JPtshMlq0NvFuR8dQAsQHvkdq+/P2N4YNZ/&#10;Zh8P6fb2CwldJ1Axr9oULIJJFDg46ZYMuQOPyr80fjl4r1vx1+11fW8c7v8AbNNtJd0kLLmNoQCx&#10;wMjLZI+or9LvhBodxo/7MGg6VoNrZrrGn+E7jz7yzHknzmfbImMdTlMMepUEda/V/Ehyj4B4CjHf&#10;lp6eiR/NvhjGMvHXO6j35G/vlFP8V+Bs+B/F2leG/CVzbLBbrpeh+EopZLePLSW5WIK6sRy2D5x4&#10;5PNZA8SaJ4C/Z7k1LUrfybCS/wDstql0u0DZbHySoxx+8UHpxyegqp8cJvBXw+g1vxO9+1jp7bZN&#10;cjWEm4EcN75bBATtw5uYQMjG3P8AeNVvjprPi1/gf418MSeHrSx0/Q/B6nSWkjDMjNbwh2Jzjeqy&#10;SgEDsTzX8H1IOVbkkvI/raLUYq3c8H/ack8R/slfAjTvih4dut1mfD8cmqxwy8otysvls2eSd/lY&#10;9w3WvwZ+Lf7W3x51b4ja1rGn+ML3TzeXkreTGvltFG5ztGQD37fWv0C/bn/bt8X+O9K1zwBo2pLJ&#10;pviKwtYbiz2/8esFhcsbcI3ouZc8dgTX53fEX4e6h8RPF/2vRNRinkuJYbWJZLwyTXM7KDwoGT8z&#10;AHHSv6y8E+G6ODyPFV8VSTnUtFcyUvdS6JrR8zevax8fxVmFWlUpU4ysr3dnbXoctd+N/EGtxq2r&#10;67PLJDanHmPkv7Z7cVhx399cSYtlDFjgbl/+vWtf+Dbu2YRuP3kahCByG9T9Km0bw/eaci311atH&#10;Bu2Ccx8Z9B6n6dOPWvqamR06lfkpQSt5HjrMvYwbkz2j9jb4Yah8QfG2l3HizxB9l0xdtrIVxvmH&#10;O1Bu/wBrHPNfpRp+m2Ok262mn2iQxqu1UjUKAB0HSvhL9iHwxplh420W71dvOhhuozaxsp8tN6na&#10;zEjG7PIHUEZr7zRV+/L/APXNfJ59l/1PFKPLa6PocpxSxVByuOLbRu3D3x9aYHLMA79+eKSQjIBy&#10;ecjvTRKGckLj5ufl5/zivE5T1RzsZOOi470wBWOfu/L82O1LvCfLg/McdKj3NtAJB5+b6VIAmZWw&#10;UP8Au1MGByHbgjPJqE4K5DYyOeMY/OnZIG8jZjsvf/61TJXAa7BsBiw4/ve1KMBejHa3NNBO7JDe&#10;ppOcEx9c5+b+X51m4gOkJDZzj1+UURkA8Yx/+ujac7T6+lKrfL8/t0qeW8S0PxvHynaTySo9f/1U&#10;05T7re271qRSMcjPzcH0ppi2jd94s2azGOHznkH0OD056U1S4j+RFYYpoAK7FXr/AAj1/wAileQq&#10;xVQ2B6//AK6AF3MRtA5VRxirmgBm1SFfvfN8vH1qgr5UpnG5uc96v+HR/wATOFvl7knPtWtP4tCZ&#10;bHXhyh+7z6VKG54H/wCuq6kluB39KlV2De9epTRw1CxGCeFHT9Kfhl6nr/jUaMpbP508HOMk/n1r&#10;vpnPIe+MAD6fSu8v9Tj1Dxh4Zggi8tbezjHyrnPznP1NcJuJTHH3wfm+tejmzM/iTwnBn7tmHZYY&#10;+R87d+5/lxX0WV+8n/XQ8/ElOSFV+GXjqcopRdqqWbkEynt61594KZk8MWxyPmj4r0HV4Uj+Cnja&#10;dlTc11Gv7z73+sPbNee+EQI/DVmu75THn161Wb2TSDC7amxEcjMhz/telPDgnbj+GoUbPIcDvTtv&#10;Y9h8uK8VndEkXGPenltg3H6fdpu5mwN3frj3oI3seCv4dakoaWYnOB34YU7LEbcfN0pHKdWXoPWm&#10;4Jw+R97j5qcUBNljtUtW58JJEuviJZ2Gzfvk+b5scGsAj5FJ5Pc10HwPtYrz4hIzTtu85U+RSSAD&#10;n/Gu/L/95RyYn+Gzd8R2VpbftPXFlZabHDDEq7V3ZH3Bya0f2wHkk8TeFYZJodi2ZO2NcYyw6+/+&#10;FVddW3l/abvxBFIyDbgNwfuirH7Xfnp4y8OqNPWHFiCDxluepr637J5H2keafF1oZPhVBCPM3NdE&#10;r6cd6w/BADeGbUnP+rzzn1rX+MUhHw0sma7Xc0z4jX61k+BhIPDNmjH5vIXdXy2YfxT1aHwmoUUn&#10;0/i6U3OOo+719qmQK77iw29PlqN1UvheP96vPOkaRzjO319qj2gNtHf7rVME+Qc/+PVGyPIpdj8u&#10;38qAGsibOO3eo2izgkY96kmXso7+lRsWcHAAoARViLBsf8B4pjjA5x+HanOFXjGeaYMA4ZaAGMw3&#10;ZP8AFx92m8lsyP09e1PbLfPg4H3cmmbslm25zxzQBG6nfu/h6jNZPi1i2nfZwf8AXSoqt6f5xWu4&#10;3Pl/++gK5LxNr1vc+Lo/DlvKu6ytTPMu4cM+VTI/Ami9iJMteHGh/sGMSn70hCYbqd1fRfwc8R6V&#10;p8s6DTml2Wh2/L/s9a+PdU8b6d4Gv449b1NVEDM0dp5mcknrj6Vqn9rLx5BoUt54WsxGbhGSMtkH&#10;kY/Dj0r2MHjqdFWZ51WnUnLQ6Rtce78dajdeTtdpZDtUdPmNaXjXW7hPhXeLd3iqxZRHExxuPHv9&#10;a8T8LeIfiVr+oNIqLH5n+umhQ5POSQam8UfDXxn4mm8m41S4Cknd+8OG/D+tc9bHc0m11No0zmfB&#10;z6qvjXUNR01Va4RQi98H1+gr0jSvE/j6OwUXllukbPt7U74bfCK18FI13PIxb7xJxn61k+OP2lPB&#10;3hCSe0s7aSZ7XhyFG3ivN95jrYihhYc1WVkbSeM/HDAtHoUjt7ED2qhrdx8VPEcPlQ6Z9ljzgSNL&#10;/n/JrzqD9u3wtE22bRJAP4iMfl/9etC2/bp+H1/C0bafNH1IIoUWckM4wM5WUjYvvAvjyeLF1rrK&#10;rDpvJ96z7L4MX1xcNJrWvTvCePJjbaP84qXw38ddU+I6ef4X0BVh3bRLcNw3uOldJb6Z4r1LabrX&#10;lj3HhYI/0rSPJtJndGt7RXiRaN8JvBfhtmnGmRsyLlnlbd296s6pL4Tgg8me/t0QHDRx8foBV62+&#10;HVvcPi+vbiY/xBpCBV2D4eaFZklNLRiv99c5/Oq5qaWiKvLqcrc+M9Dt9sNpZzTKvKpDGcD8a8H/&#10;AGlPH3iWO6c2801krH5EZ/m/H/CvqiTwusa7o4o419FUV8l/tipGmszwx4yspCqV64H+fzqZSfLo&#10;eJn1SVPBrlbTueRj4qeMfO/d+JbhRtxzIck/n1qSx+LfjG2m8xNbmVpGA3M2OuOa49MrI0j/AHd3&#10;yinGURBQzfMpx16c1jzyufHfWK0ran054R8W3GvWVh9skZm2qThup617xo1472cagHiMAD1HTvXz&#10;P8L98kdjIAQrKmWr6O0hxFBEm7pGKpNvc+4yecpYFNnlf7aV/wCV4Ss4D96W4wq7eOg4r5T1S8O9&#10;UZRuz1HpX0t+2mFlstLiaQYaYlVPc+v6V853+i7pNyMc9ufp/WtonpuRi3kMjgBSOO2KW2spZAq4&#10;+bn5dvUVovp4iViz84+XcOlDywQKojAYYzxWlr6EFJdMuXG5mwO59BU8On7D5YmCkfeHStC1gv73&#10;93a6ZM3+7ETg1qaf8NvH2sjybHw7cbT8qfusA9wf8+tPl0BanNx20xLeTKqjOdoA7/WivQrD9mn4&#10;n3CGR9KVc4z+97/pRVcoH9U3Jr5D/wCCqn7Vtt8MPh6fgh4X1Nk1rxBAGv2hb5re0zyCRypfGPpn&#10;1r6Q+Jfxf8I/Dj4a6t8SrzVraez02xknzDcoRIwHyqDnGScD8a/DP4/fHXxT8ZPiNqXxD8U6jJc3&#10;t9cFmYtwq54UegAGPpXu5Th4xl9ZqfZdorvLv6Lf1scOMrSqSVGHX4n5dvn+Vy1pHn+LPFmn+FNO&#10;vYYbjVNQhsoZrot5cUksgQM20EgAsM4B4r9pv2V/2cPDH7MPwi074d6K6XV6kQfWNW8kK97cHln9&#10;lBJCrn5Vx3yT8F/8EW/2W/C3xO8RXn7TfjLVvtTeGL9rPR9CazO2O4KBvtbueHwGIVQOCCSeAK/T&#10;wccCu7PsU6NOOCi9fin5tpOK87J37Xflc6MPTS94cMYo4HSkU0pIr5U7L6EMNxd+a6XNp5aq3yMr&#10;hgw/pVfW7qCKwmRpVD+X93dVyuf8cXsUVjJat5aySBfJaRQ3Oea2ox5qiOevPlpM4nw+wj+IUPmj&#10;/loQF969WBG7bXi+jy6k/jaK3ivYYZPOX94sPX256da9cj1CEaktjcHZM0OVU9H55we+K9HNNZR9&#10;Dlwckky93602laWONQZH6nFKcFeK8dq56Y0gHqKRt5HyEDnuKfsOOKbg5xUDEZ1QZah2KruCFvZa&#10;fsNG33p8rERmVB1z+VSAhRnNGw+tRz2cE8XlSqcbgflYjp9KaQaj3bC9K+YP+Cqk0yfs7bfMKrJd&#10;BSvvwf6V9MJalJVf7VKVXOEZhg/XjJr5h/4Kt3NivwLsLO/uZoI5tUw00cG/gRscdRgn+hrqofxE&#10;cWLl+5Z8K/FiWaT4hNYWVr5Vqvg6xntbeNi20P5THlueufyr5q+Pty15eakLYK3+nbvLMhDHDV9D&#10;/ES90/xFP4zuL37QraV4J06HTjDD1VXiGGI6EjnPrXz38SLRV1yeJ4t2cHcfeprL3UzhjVlG5h6N&#10;8SPDusTZ1Pw7PDd7QrSLPwFH4c0Xfj/wbbTyW93cSWpa3Yc4I5HGe/Wsc6ZHE7P5YVskEdzXPaxo&#10;kl54jW3kRdjR7iQvJYHiudM0VdLVnoWk3+l36wPZ6rDJuxtAbbgVq2F5cW/iCdV3fd7c7q4Gx02a&#10;10poLdFwoOxT8uOe1T+GtU8aWWpwwwOm0SL8smWO0dufauij70rFe2h3P0t/4ImT+d8YPFEzxvx4&#10;Z+Zi3Qtcw8Y71+lIU53qzf7vrX5h/wDBFeDXta+LfiYWdz9k8nw/C80v2fcpC3sJMZ5GCyq6jk45&#10;Pbn9Ow4DBSa6Mwj7OcV5I7qMuaITDKV8xfGy6a38SK80O3d4gxJGxH3SkgIP8/rX028sTM0aOCy/&#10;eUdq+a/jSkV34luIZckrrwMbZ6MBJx9Otepw6ubESXl+p4uebQ9T3P4atu0BD5ZXJJX3BPBro9wb&#10;5lrlfAWyfw9Z2LK26SPd8rFSoGO49yPzrqunArxsf/vEvVnfleuDiFFFFcR6QUZxyaKKABWUnbur&#10;5X/4KDXOov4v0HQLOZY/7W0Ke1V9ucZv7It/6ChHpivqgYzzXyf/AMFOtJtF03R/ElxeNE0WiavD&#10;arBHmR5hFHKpHIxjyz+JWvQy9/7Un6/lc56+kP67HxL+179ph8RzWstr9lhhvnSNVjwDiCIH36jv&#10;6dq8b0qX/QMs6lmgx8vSvcP26Z9VufidqWoaifO+1TQSeY38YaygO4Y9Tn6mvD9P8uO2CqrDEXy4&#10;b9P51riP4jRhT+BFpXKapb5Gf9FyXX05r7g/4JY6cmpfEa+J3q1rpFrIp7H96efxBI/GvhuKYf2j&#10;Ex3Z+xqOOfWvvL/glBBezeMtW1O2IkjisbaGRVwMKyk7uvYgfmavD/w5vyZpfRH3woGOlNpy9KbX&#10;ky3OqPwhRRRUlAOtec/taI0v7PXiNEdVPkQ8scD/AF8dejDrXm/7XkU837OPieO2haSQ2sexFXJJ&#10;8+PFdWD/AN6p/wCJfmjGt/Cl6M/OX9p+5tLv4zand2I2w+Xb+SpHRfJUf5+tcbpLFrxUCbjjA212&#10;H7Vdutj8atVto3zHHHbJGy4xgQoP6Z/CuL0e4EF1HcbchOcVtP8A3kmn/DP15+Eplf4WeGmuJFZz&#10;oNmWZVwD+5WuhHAxXI/AFZ/+FG+DRcurSf8ACMWG5l6H/R0rrl+7yK456VpLzf5m62F/CkbJ6il6&#10;npSE+tJ7DPk39uK22fFPR52nZWnXbArMAGK+UTj0xkZ/3hXffsms8ejFnUhv4q4T9sKax1H4wWun&#10;XJObVcsJG+Xa6QcjjI6dv613f7MASPQVWA/JGMKTnkbjg/59a1l8Jij3QdKXnFMtzmIEinFh3NZm&#10;pG5CsM+lVbrb0bHeprtio5z7GqeoybEwTu49OtVExZmXsu6Qlf4mrEvXTBJB7/hV25+R9yyfNuOP&#10;xrMv3BVgg4Jx9Kp7Dj3MXVpIJZM4/h6YrHnkUjaD+farOpzyeflfunjPas67lK7nX681mUV7xgdw&#10;z0FZcwIVlLdM7c1aklVXYA+uKpXcqRrub+L0X9KjmK5ShdKHk37/ALvt+lZOoTlWAROa0bicHgjb&#10;/Ssm8O9+HqJMohdSExuHT1qhOPnYgfN1WrUsyqSC33vSs68nJk27sY9qzkOO5FcbWOQcY4NZ92yg&#10;sMdeeatTyEhlyp/4D7Vm3rJuyrf8B9Kh7FkcrFvu/wAPWmnGzJ/IUE/P1+nvTHkIPHFQUtyKc9vX&#10;/Z61Tk+98rDn/ZqaSQAfX3qnM43sFOPf/wCvUSZQ15l+YRjotQyyn76gLhfm4FMk2oyjrxjOKZIy&#10;lc56frSKiR3LHZgdemKz2bB+cnnn6e1XJ3zhGHQcD/PSqkqN9zaeaA5SlrYP9mS7vu+WcEisfTTi&#10;38kZ+Zzn8q1NYZRps6r0VD69ayNOJ8rew/iPBxQthj7lzubbz/hWfLKCOT/49Vi6m5OV6fxVTkcg&#10;7i3bNZzGVbxjjJLdc/KtU4ZA06AMMZyD+NTX0yg/OejZ61TsXInVQvuVxisyootXhzO3y+gPP+fW&#10;q5mC9/fpT74bp5HDYwB+PFcb8SfH8vgLw7/aVh4YvNU8qRVmhsdu6FTxuwTzWyhKUtBte6eh6PoM&#10;M/wq8Wb9XFv/AMJdrFlpEkW4gtDBGzypkfd3m6hUnrg+9fMHww/aW07Vfjr40i8ZfD2PQbfw7Y+I&#10;NXjZco8UEGly+RCqgDYpKRHcOcyVyHxV+M/xt8GWmieIPCXjK8m0/VLS9uobLUoVV7bygn7wNjDM&#10;2VjPceWvsR5TFD488bfs2/E79pLXPE7R31nDZ6W8cZANyt/cxiVD9ISMgc4PXjn1KP7unyen6X+8&#10;5ql5STPN/BI1m38D6hrejW808k1k2l2txGzMUYyLKwGerFVxgY+9nvXsXxa8IeFPCmv/AAN8LaVr&#10;9xY3EfgWO6uBz/rZBqcs0pbqGPkQYB6B/asPwBp1h4I8LL4Z1CVWs/D+l6zqtxNDH8s18ulo3kHj&#10;+GZI4s+r+9bHxcubbwf+1n8MtIuzZ3VrpPwlhlvo3kJD7dHu0bJ7EhCfbOadaXMr93+n/BJpxS0l&#10;/Wv/AAGeG/s92eoS/EXzrGfP/EyaQiaPIaMRSyM3PsgP6jFY/wC0NfyXXx613UfFDfaLiOaBJlWT&#10;/losEe/JBHPmbz+Ne6fsieDvC+q+K9cutS0xI47XQ7q5jXtGIILG3Zj7H7RLkjua4P4lfCxvi7f+&#10;IviZpXhaz8M6ONdmvLi6v7o/apI5pGAxGefvK2M92ArzpVFKUp3srG8aPLG3mdJpXjn4mePNY+EX&#10;w00q4CwarcQ28dtKAhklmurcgMSBlTiMg9MY96+qvgRpEWqf8FHNL8F22ln7Lpfii+037VFO0txN&#10;9mS4ZpNoPZdq5H90c8mvk74deI/L/aA+E/jtoGjh07VLVrG1aQMDBYywgL65IiGc85avr3/gmX4m&#10;0bUf2+l8V6Vbx2+sWPhvX5prq4ut3nySKoZhn/loBcjOOyGvn8/rezyWs5fEqcn6aSNadPmkvu/I&#10;7r4nRnwt+2xaXNr4hn/4mFjZR3EnAja3j063li8snq687v8Aaz6198fsT3V5rH7PSfEPxXrt4sNy&#10;tik0E+cRL/argt05JRFH0/Cvgb9o/Xrh/it4XutVk82zs9cuDDbxsDJbottbohLY4G18Ad+fSv0L&#10;0Dw1N8PP2J/DOlaVCitfaVo89xp6ybpyJJpLlQgHJO4qOmSsbfWv1bxTccP4KZbTXakvW0F+up/N&#10;/hbR+seMWdYnZ2afp7WX6W+48X/4Ke6ze+BdS8ZazrrXDNceHNNisvIkKwzGbVywR+v/ACxh6ccw&#10;+9fN/wC3h/wUJ1rTvhP8Pfgj4d1OdY/FWmajJqD/AGjzZHYapLBGGcjOGG8D/ZAJ4xTf+Cz3j3xR&#10;aw+BtZjuhaf8JdqVhaanax3ZMkUllDdq3mI3Td5jY4x+77nOPzf8TfFjX/G+u+EtU1TU5Jn03WI7&#10;C3QLtjgQeSdgB9eCfc571/MPDXDdPMI08bU1Sk/w0/B6n9S1KnLFR/r+rHZXOi6odf027k+0Q/uZ&#10;YPtELEffuJRj3+RgM++aTwr+yV8VDo3jD9oj4eW8ljD8N9St7+a8VkeNRNdrBCgZhzKxYMEwcqrZ&#10;xV3xD4n8UeIRpOh6Uk91qlxfNb2tnZxFmM4m8qJVCjJYmRMAdSR3r798ZfsYePv2XP2LvCHwB/aD&#10;8ZSaRo/xE+JS65461uxtZJv7NgiaCIbfk5ZoXMmyTIBiYhc8V/TnBjqU8I47KTsr9WtXb0X6eh89&#10;nmDwtTDqu2nNbR6+r9D8m/ip4T07wzdafNoN87R/Z4heQzuGaO6MSmYA/wB0vyPTOO1QeEdV1rWr&#10;PT/D3iPVZryz0yZjo1k2BHGzsWc9OScnk5xXp37WXwI8I+DPjDr3hb4K/EC88XeHrK73aTrt5p7W&#10;7XkLbSGKdQQTtJwNxGcDOK4Xw94J8YLr7eFpdDkiuobyOCSNlKvHI/QbcZyck9OlerVxksDiHNbH&#10;xv1P61HkerPUPDWjar4Z1e3m0rWIpEsZvMtbW2fJnxJksF9QCeo6A19ueC9cl8S+ErHVpYWR54FL&#10;q6dG6dPft9a+TfBfwc+I3wo8UQ3+oyw6pZwT7LiSzYgsywb5VVsHCoxCse/PFfXulotvp1uRHFH+&#10;5U7YW+UEjPGe3TtXwXEmaRx9SKstOq8z63JsD9Tpu3UnJB+VcFvbtTVYDB3cnrk0E7nxnjtxSZkl&#10;OAOduCa+Vl5nujgARgHtn7tRZO/APJxTW3cjn1x+NMG7zcPwrdf8/wCetZgS5kztA3beT/jSPJuO&#10;Cn3v50oVCpdfb8ff+VR+arOFbpQA/b8qh+3NLhcruVeW701sEALj8c0zbluZAMnJH+fas+l2MkU5&#10;OQPpSwsvyndu7/X/AD/n0pp4l4X7390n0pMFuWb5e7elRuiyVGB4VuvcinGYqWKk4wPu96jR2R1Z&#10;Ty3Q0swVQMIAGbHXpxnNQAquW2lT/wB8rQ4YNvDmo1wRuVcY9frSgAPgZ9fbFFgEaSSPG4dPvEf/&#10;AK6r6R420zTfF9noM7N510xWP0zjODSzuPmYrz09M1w0Usk/xi0eRBkLcMytjr8n/wBeuvDx5rsx&#10;qM9+jYucpIDx2PSrEWS3A4681UtmJTG3/wCvViMENnczHA613U/iOWoTqMtnA9qlGd28FulMVcYG&#10;alUDIbdtrtp7GEtxVLAjCfxANz716tbuJvFHhdIpJG26ThVVduBl+BXlMmQVH06CvVNKkkn8XaBG&#10;0cjqmj52yNt/v9PbmvpMo2f9dDzMV8SMfXcJ8BfFUuUXzdQhXZnnJZuP615/4Zj3eHrMBP8AlgOa&#10;7jxTKYv2ddedHiXzdXiAVFyTjd37c1xPh1Sug2kZ7Qp/Kozb+IkVhfhuaC4bc3t/SpA20YAB/pUS&#10;kkKM55p8asT06V5DO+I9snjH/wBahfl6ngegPek5JyBubGadjnhfm+nWpGObYWLY78U3eDyF5oJB&#10;bDL9Ke6sp24+mDVRJkxnmZXG3kCui/ZzMx8ardI6xMbw/Pjnqa58KFAB+8OK6X9nmOYeLtkcUbfv&#10;ycSfQ+tehl/+8I5cT/DNjT9VttY/aI1K7hvXkTzNvm7T83Ynp60/9q5kk+IujxQ/aJAtmNzSZwfY&#10;ZrO8GTXrfHrVPtMcMbrPhtpyFp37T9/qE/xcs47vU45I1tVESqoBTA6cd819U/dptnkL+IcJ8bIY&#10;rb4e6e7WygGRi2cZ61T8Igp4asW2rzCp6+3Wo/ju5XwnpzrcyOGBHltwq/8A16l8JwSxeGrNJDlv&#10;s6/nivk8ZLmqHrUdImmvJ54pJQVPlBfwp7mGNN5fau3nP/16p3GuaHYrvudRhUehb/PrXGdJZVUd&#10;d4XrTNiqpD4/OsHWvir4X0zbFa+dcSN91LdCxJ/Cqa+P/EF5uaz8JybSvytI23P4UxNnTunzNuXH&#10;17VWk1DT7RFjubuNScDazD5q4nVrb4ua/fMFvYNNt8YG0EsKLX4W2qKl94h8Q3F9MuDud8KDgD7t&#10;Fhcx2jahp0vyRzhv6U1ZoW4Q7uPvDFc9FounW8Hkafdt93Csrcj3rGntNWgjZLLXNio3zbmwR7f5&#10;9aai2Q6kb2Ou1bU49Oh85g2N2FVVLZqCXWbC1tFub+/WP5QWBbpntXEaprNvCp+3+Ludv3YycnH0&#10;rFa+8O6iuWsrm9XONpUkH86biHtLIh+K/wC0lcWd7/wjnww0ltSvOQ1xg+Wnbrjtjr2rl/hPpdt4&#10;W1G++J/xW+IMM19qtwvmRRz/ACRt/DH749K4z4569qmn+JY7DTo0sIGt2xDEoDYweuPrXz1qevau&#10;1x5T38rKku5VY5wcnmsJytofOYriKFGs6Shex9o+Prj4PaRqMfiHWJY7y8uOYIozuPXrjtXS+B9S&#10;8HeLbf7BY2ccZgUbo/7tfAcvjLxC1w122rzM44Vt2ce3Xivoj9lTxFrKae16CzNKqZaToTz/AIis&#10;1PU2wOcU8dU5VGzPp+10mysflgh2+yrirywROvCjbnuOlYmkz6vdQku6+v3cfhVxo7yWDLy4/vNV&#10;JntrlLOp3VrDYTZk+7H27DFfE3xN1FH1XWp1Gdz4z65NfWvjrxRoPhPw5dahqV6nyxkRp13seMAV&#10;8bfEHU1vbfV7hJf9ZN+7UjGCfT8armZ8XxZWi5U6afe/4HmM7IsnPc9171Xa4KFUReh2gZroLXwJ&#10;qd/HHdzXaxiSPcfpViHwJoNptfUtdVdv93AwcVi+bc+UhW5ZJnvX7LSFfBlrLuPzMc89OeB/OvoH&#10;QpLKGFfO2+7Z618heEfij/wiWix6R4ZnkZYVwvlLuJOev0rWf4jfE3Wz/oUNwVbj5mxjn0ohK2h9&#10;hhc4qRoxjCm5Ox9bXHifw7YL5lxrdvGFb+JwawNU+Nnw60t2jn1pZMD/AJZ85r5iOn/EG9LPdaxD&#10;FxlvMlPIqNvBTEmTVvFqt/swVrzR7nZHHZxX+ChbzbPeNc/ai8FWfyWqNJhcbm4718x/tLeME8W3&#10;La1HbrGs8mVVWz0GP8K6IeFPBltGv2y9urr+6N5wa4P4yLFHBDHZw+VGr/LHzkClzHkZtHNIxj9Z&#10;atfoeZSqSdwbCtj738qQrvnVf70gH61JcBlGfL25Py9OOKjSN/tcGR95lKjPfNZrseHc+ifhfaxw&#10;W9iM427Aee2OlfQuj4eBW3DGAP0r5/8AhhPCIdPt1nVpMKcKc49q+gtIu7SNdhm52jP5V0RjJvRH&#10;3eSu2Ajc81/aA+FuvfFC9srTR5ljFuzM7svGfSuV0r9jDVp9rav4gABQAqqc+vXPt6V9APcWscm5&#10;ZWZi2dq96jk1x9wEcfy13Qpy7HqOpHm1Z5Dpv7GngyCJRqk80yrztZup9OK6nQ/2b/hdpa4Tw5DM&#10;ydGlXPNbmu+LLxNWt9Jin2+cu5h/dWp5PEEFpkNqEa57GStPZyI9pHuTWPw78H2MaxWOiW8aDusY&#10;xirEmiaNblntrdYz0Py9ax7j4heHbVfMn1uP93/zzbNY+ofE3SHZntobmbuhSE/Nx+tNUmZVMVSp&#10;WcmdnG+mxMyLJt55CmivPG8fahLzbeH7jb6uuKKfs/M5f7Uw/cpeLfi3dzwHSrXVpJIZl3SKGIVm&#10;9x/n+VcRa61dXWprpomX97Jg4Oce1cvqmsyb0dZicDP19KqzajcLY/2qtyqyjiPnDVt9Ym+p08qj&#10;qfob+xj/AMFE/GH7J3hAfDfRdL0W/sTL5s0N5ZlH345PmxkMen8QbGPevqTSP+C03g3+zI5dd+E7&#10;G53KZVsdaDLs7kbowc+g6H1r8TLDxn4htbdruDWZt3mfxPnNbWh/GXxWlysU90si54XZ1x+NFSt7&#10;SXNNXffW/wCZan2dj97vBP8AwVI/ZT8YIn2rWtW0lmwGGoaWxVWPbdEXrudK/bX/AGXNWuhYp8Y9&#10;Lt5mbCrfb4Qf+BOoX9a/n1sf2iNXtpNtzZM2585jk245rodO/aS+xlBIbiPcw5DBhz3rG1PzNY1D&#10;+hXTfE/hTW/FkN9pHxMsbrzLH9zplrfRusik/wCsABJP1FSeP9NttQ0mS8mba1nIsit69iPpz+lf&#10;gNYftLG9mGoJ4luLeSE/upPMZdvH6dPavStC/b0+McdotjD8a9UuoRtDQNqTEMV+7nJ7etEa0Kc0&#10;9dCKnvxsfq5pWpiPx0s8bBfLcEsx7Z9K9uiaG5lxnJVVbg+ua/H/AOH3/BTX4paDf/adfv7XUljT&#10;Ajlt13H/AIEpFe4fDr/gtXrv2xT4s+E9jdRSKsZk0++eFhjPzYYOO/StsRiI4iz7GdGEqUtdUfow&#10;MZ5pwweBXyH4P/4LGfs8a1Mlp4m8I+INJkbhpFSKeMH6hw2P+A16f4d/4KG/skeIrOS7T4qw2fkj&#10;95HqFnLEw9hlcE/QmuXlkdkakT2uWFZozFJnay4b5jQ5aOL91HvKj5V3dfxrkfA3x8+DfxIs47vw&#10;b8SdIvPMOFhW+RZc+mxiG/SusjmjmXdFKrD1Vs0mrF819hxmCxeYwPyrllAyenoKRLmJ4vMBb7uS&#10;GUhh+HWlLY5zQDnnH41Nx8w2W6ihhadmJVVz8qlj+Q60lvdw3kKzwNuVvVSCPwPSngL2H5VHc2sV&#10;yu12kX/ajkKn9KpW3JbkR6hcyWsSyxWkkzeYF8uMjPPfkgcV8q/8FWZv7S8D+EfCLsyx6jrMnnFO&#10;u0Kq8e+HNfVF1YCYRO9xLmGVXBEhGcHocYzXyf8A8FSL+z0mHwbqt6sjfZ7i48mNQNrSHZjJJ4xj&#10;Nb0/iRx4j+G7nw34y8U3kvxE8ReG7GG3t7S/8OoJoIYQuGjCbAW7gc/ia8J+JId9fkVgd+1Qzdt2&#10;31r2DU5dL0LxL4o8beI2jmu445LaO3jkOINz7Qxx1JxwOwBNeI+JdY/trU2v0iC7l+YDpWVaV7Hm&#10;zMO6ti/yltrL6+n+NZM0MS+IVwxWTyenXv8AWtpgsyglz8pyVPY1j3TbfEkKE8tCS2B6HFYGLka0&#10;Wn+Wo3DbjvWhpNjtn3RfRf8AGobcK0WwntjPFa2iuqvnHvheK2pv30S5s++P+CGNjf2nxE8ePdyt&#10;IJNCsyrNj5P38ox+PP5V+knkxsyyPGrMv3WK9K/PT/gh28F/4k+I12sLq1vZaZDllwMGS6P64/Sv&#10;0NL/AD7fb0r0s3/3qK/ux/8ASUe9g/4CY2QYXpXy78TXefVZ5ppNzPqayBh/Ed7dPwNfUG+ZncPB&#10;tQAFG3dfXjtXzD8QJ7aPxNPZiRWjeaXyvLIxxINpHJ9a9LhqPNWn6I8XiB2VP5/oe2fCJ5H0eW/Y&#10;SPHwke45OAu449tzH8vau04PSuN+C9/JeeFY1mVgyMy5K8MAeo9R2rstvG/P4V4uZJ/XJ+p6WUf7&#10;jGwUUA5GcUV556YUYJPBoOe1G7BwR2zmgQYcc8YxXyb/AMFJrOfxJeaDoMqt9ntdH1e6uhA37zyj&#10;YXDvtzxu2wccda+sPPiyqecuWGVG7rXyP/wUO8XL4c8faRJZ2DSXkGivPFI7nyyrC4gKMvcETEHn&#10;vXp5bH/aPk/x0OTFStFep8X/ALYN1Z6ldQ6+DIGknTyWZgfk+w2xQEfQ14yl/Ndo8m8LmEZC8Ada&#10;9m/bHi0bQ/EUWiXepxwmNIFt4WQMRGtlb4L46gggg968Huria0u5o7doZoyo2vEvHStcYuWs1/W5&#10;yUqkZRNB7gjVI90u7/Q0xgj8hX6Cf8EoA1r4k1K78jatzax28jL3ZYt654HTDf8AfVfnW+ohNaja&#10;VNzfZo93txiv0i/4JJ+TcwaqZYCSFR42ZeMCNACPx3fnTw/8Go/7p0OWsV5n3EmabTk9KbXkz3O6&#10;PwhRRRUFAM5rzf8Aa9juZv2bfFi2is0i6bujVRkkiRTj9K9IHWvPf2tC6fs2eMpVdlaPQZnVlPKl&#10;RnP4YrqwbtiIf4l+ZjX1oy9H+R+av7TUyH4vassDMYo/KjjaQYYhY1GT+OTXG6NtZ1xz13DHTiuo&#10;/aRuHPxT1ItndJDbsWPOS0SnOfrmuX0nH2nc74wh+79K03xAU1+7P10+A8TQ/BPwfC0Wwr4XsRs2&#10;4x/o6cY7V1o4Fc/8KY7iD4Y+HIbuPZIuhWiyLuzhhCnfvW+p46Vyy/iy9X+ZqthTntSMOaXqKQjn&#10;NDGfJv7XTafcfGUQXMCRmONWa45LEbLft04Ga9C/Zc2P4dUleAoGfXArzv8AayvrZPjbcR3VqriG&#10;3Rvu8lTFDkdfYda9N/ZkghHhW3niB2yRho1b+4QMfjWz2SM0eyQn9yPp60hYEZzjb60iSBIFOMe1&#10;RS3AETM3FZ8oSYwSCTJY52k1natMqs2Adu3vVgTbYmkDdDzWTqtyXVhj73QfWqMzM1S4WMmccZ4/&#10;WsvVJnMRUHHFWZcAtFvyN2VOelUNbkxiRR2w2e1DKiYGqSst2xI6VlXl0hcox+993irmpysZm+f2&#10;rGups3AZhgcjsf8APesZFEbuuWcgcNxWfeSuYuV/76qadpfOYh/lPXiqNzMdzM7D5l+YVJoVJ5yC&#10;EfoD+BrKnuH34VscCrd7d4fZjP8AIVnzAuxj2/w45PQ1mBFO8nd/fFULjO/Gfyqxcy9AW6D5v8Kz&#10;rq4bPy8fN0qWyojZbhTHs9uDVG9mxwx7c/Wp5nVD8uW+veqd0zMcFfXNSUMZ1UY9uvrUdzKAm5W/&#10;h9etNI25LN/u/WobiUsodvWsy47Ec0oCuuR3qpJKNnzH7vFPnkO3G78+Oc1Udg2M/TK5qZDHTybm&#10;GF696rNIybvm69OlOlcopdT93ioJJi3zEbj6f0qSojJpCU+cVXkJzuLEjJqaSRQcjPORx+dV7hgo&#10;wnBx+poKM/WpSlhcNuA2rjisWzlnaHZu5X/CtTXiV0m4C/ewDx9axLCQTWe6GUdcde9ACzTeWc56&#10;85qsZ1kbd7ZUCoridVjx9o+bP+f8is+5v4rVBLM/zSNhW29eKyna5SQzVLm+XUIfLiX7PscyszEM&#10;GyMY9e9Nt5mF6FAzg849arXty5ZSjfePHfNUpJpmhkMDqsgGVMmfm9qUY3kaJEfjv4p+BfAF/HH4&#10;x16OykuozJGrqx3KOCeB2/T8a8v8X/Fr4ceLNTS48EeI5r6+/d+XbwwnEyrKpdcHruUMBgHkflT+&#10;IHxF1G7VL7V7OOCbS9R22t5Mo+WTBJwDnIZeCOhFdj+x9Y6h+1N+0Dovgnw9o2j28oB8y6FvteFW&#10;jMcjjAz912YHpwT2r0qeHlD3nsdUaLirnj/7VfwJ+KVv4mXw78YvG9np+msLKXSHtyVjsbPUNzrA&#10;4xwRiPd7MtZngj4XeEdb8EeF/BPinxFa2fhjxr8RNQ8QazEibYzb2l35cdvDg9PJjP4H2r0f9q/9&#10;pjwh448Y638UpNJvLvVLzxnevfaTdWiy2MelQqsdtGgI42RqTu6gkYHSvM9d8G6P4J+JHw/+Gfj6&#10;a80vTvBnwntNWu9NvcR+ddXUoWSMY5RnBduemM8V0ypujH3t9n5O2v42OepRjCS8/wCv8zQ8Afs3&#10;+IfGmiXlleai2n6bfae0uoxtb7jby32q2QkjYf8AXCLc393HuavfHT9jLxtpHxYm+N9tr+mahHqn&#10;ww8QW9xBFEVFnPHpMsACZ4IaSQ7CCOflxnr7/pmteGPDHwpsPF2oeIoWvNe8LQ6hc3cuGH2eW4ki&#10;il9GwFYnvypGa5C++ONv458VfET4XR6hb31x4bsZtEsNJt4SWM76nBDsAHJZTHKT7H2p1I8lJyS2&#10;bI9jHm5ejSsfO3wf8ED4XeG/iB8QNXbzLXT/AAzJbNJDJuPl3N/crgdmJSCEY78V4Fqt3car8NL9&#10;NKsprgQ+I7W61vUpvv8AlRJ5cUSA87WadnYc5bb6V9K/Ee28RfDD4R+KNW0DV7OGWfXNMtmjurdZ&#10;FmZdO+0yxlDxgO8qn3FfPvh7Ur/xL4XuL64jRZLnTbu+vGjXajSJJFDCuBx8zRhfTOa8Pljyrm/r&#10;qi5RV7It/ANDqX7Snw/8JWlpuSTxBcJBu+barNkDH4rn6V9Vf8E1vBY8R/t6ab4h0rQ7xdJm1LxM&#10;tlC0gwZo7Py0VmOBsMyH22ivlD9m3V20r9qLwLqyn7DcR+KrqT7TIvy23lhTuP0APNfTv/BMjxNr&#10;6ftUeD7LUL6e5hGsajd3FvZtskaSaxuLjB9tjdPWvB4ipynluIa/59y+60v+AVh4x57ef6I9M+L1&#10;otj8btU0rW9ajgn+wZhimCeUzx+YvJ68yRbfU/z+/P2gPiXN+zFD4C8S69A0mnw+FdEDRsuY5NSW&#10;zngiJPUBdgJA6jPrX59eItfks/2pPF1h8SfDdveTRN5D2s0Sr5cUYJmcMeASJd3f2Havdf8Agqf8&#10;e9Us/A3wr+CfiS+tE06TxFaJqmpQPuAgtrKGRAGPzKMTg7ujBjX7Xxxgf7b8Kcrw6a1pp6+UYPT8&#10;vmfzv4a0auB8Vs/lKLtzQ16e9zS/r0PkT/gsz4j8Z3f7U/w1fxTqc1w114YtpriPcf3cjaxfqm73&#10;EW3nOcNXxZYeLtG0mbS471CVsfE01yy7TnYUgAJ/GLOK+xfjX40vfi34/wBA1v4rxW+ptqPg3R7q&#10;0uChDQHHnZB6jDSj8c9a+Pre38H6p4o8QafbFlWPWNtqs0PIZZT8p/Ig4r8eyXLv7Ly+nh27uMdb&#10;edz+iK0pVJ3Xc+qv2YPF3h/4Q/tQ+D/i7rNpNdWvhbxjDqd1awuI3kWGRLhowW4DfJwOh4HQmv1S&#10;/ai8c/8ABQj4s/s3+Ktvw/jXw/qVrb6na3mlw+dNfaXqKW6/ZEgILJ9njuJfMf7zGAsAuRX47Oog&#10;8S3miapOWa6v5JvMRgQuZ9hQEeiFTj3Nfpb8Cf8AgoZ+0Z4g+COm3ninx22i6gdHs9N8Orpdoki6&#10;Tp8c1tFc3l8jg+YJEdPKYDKlZOa/RuGcV7TCujJRfI7pyTuk97W66dfXVpI8fN4qEouV+2h8K6z+&#10;0B8Bvhf8cbi81Pw62raK9read50TAYkNsyK656DzTGxb0BxWPpWn3/iHVP8AhO9J0w3l5qMgb+0L&#10;VcvLKFHde+Ome2K6T48eCPAfggXlv430GHULu3vpkxFF5m7DMgIx1yVJz71xH7O3i7XtK8Z3U3h3&#10;TbhNDs443/sm3UndcSFYk4PR8Of++eelceb1o1I8kG/d/E5srrOlUlJRvc9j+HehfEPwxrs1jaQS&#10;y6YJIreGOZP9VGD5kjqO7Pv5Y87ga9i3jpGeh6f/AFqxvB3iLS/Euirqmjtuhdjy+AyMOqkdiP61&#10;q7xuBJ6j86+JqfG7n0kZKSuh5LIOn1GPamNhdzkZbHXFO8xii5Xryc5qvPhjjb7Y96ya1uWLuIXO&#10;3J/ix/n/ADikYMo8xl5PpzUe9iVDY9cHHNOGSeQ2R+lZ6gOZnC5kf0znvTQ24Db/AJ60PJujCDj+&#10;6QfWmxbox8x9v/10gJclRj5d3bI46+1LHtxyejY+brUYZJGbd0Ucnbyfp/OgbPvtJkZwMVMlfQCY&#10;Nt5P4YqPdk5Xr6CkL4XaPvZ4P4GmBjnc/IP3uP8APas9bFJk8bLjaw5xn5aSWWM8Y9st3pqYAwD9&#10;7+L0puXULlue+F470DuSq5C7s/NnO09sU1GDNuRO+cnmm7WByD6nPFNYlVEZ4/u/jR6CuQX+Fh2F&#10;+q8Z9q5PQIvN+J1g4X7u5lVsdyBXUXr8nj/vphjpWL4XtYX8eRykbtkY5I9XFdVDqZVNj2SFX8v+&#10;Lqc+1WrZNoxxtzVa2D4K44xxmrMRCMCFOGPH5da7KfxHJL4i1GTkr/TvT0OSpbHtUceem36fnUka&#10;gMCxruh8JixZ8kDcCPm/hrvvDupynxjaq1ozrb6IQvnOAPuE/lXnt5IkdvuYtgc1v6Z4y0vT9civ&#10;7yWGJF0hkEtxJ8v3D/n8a9zK6sabdzhxEZPYu+Nr+4k/Z6uRBMirNrCeZEI+WwM9a5rRoZBpNuHU&#10;A+SucdBxzWJ4y+Legah8KE8IWmptNcSasH2wx5Xpjr65/wDr1u6XK4063XDf6kZ3fhWeZVI1KisV&#10;h4uMdS3jbwjdOKlTeIyj/wAXb2qP5vuhsdf/ANVSITs2Y47V5+rOlOwqkjJzx0o/h+QdqaSPL3vg&#10;fN/eolvLaCLbJKo7fSjlHdjo13KBgttPTPUVJllO7aR0rF1fxr4e0VGNzexmT+FI+WfPbis238Ye&#10;KNXga5sPDrQpt/d/amwzfhVEnVviRWB/ve1bPwV1jTbPxv5JjaRlmwY92MnHSvN4dQ+Il5JIk1hF&#10;GF+67H3qPT9B8baPPcav/b/lTyuG3Qjbt4xXRh6yo1OY560XUjZHqHhPxHBH8e9eu2tFIS6OIyww&#10;Oe/vVX9o7xXb3/xSt5I3t4xHa52xyA7eOR1ryvRtL1iK9utQbxWrTysSz+eCxY9z9K5G8v8ASdJ+&#10;IS6Xr/ima6unVWmKybtu4/Lk9B9PevSqZspRtY4Y4dp3udl8cvF1vN4V0f7RqETMGYtDG2ON39av&#10;aNrPiiHSrdbbT0k2xjb83HTrWDc/BHw3rniCLXtVvJ51h2mOFpjtGDnpTv2g/HGofDf4WXWt+GXV&#10;biPasUjJ93/OK8mpU9pI6KlaOFoOpLZK5Pq3hTxp4z1L7T4h8U/YbHaVFnZfex7se/4Vt2PgPwdY&#10;RqNjTbeFeaVmJH4mvijxP+058Vbu1tLseKJojcW+5o42wpPr+VZEf7T/AMW4l8uLxfcLtzj5u9Qp&#10;RW587/rTRlKygz7ya78NaLtC2cMahfvNhccVRvviDotrwNQgxnAWNgxz+FfPP7LV3rnxRiutb8c6&#10;1dakVfZGJpDtHrgA4/8A119FaZ4S8P2kebXSokJ/2Bmq5odD3sLiniqSmtLnF/E74u6xZeFry/0O&#10;C5V41wkskO1R2zz1r5b8fftMfE2z1h4YPE0hXao2seM19VftFi0tPhTfqEEe7aF28Z5FfB/jmO5v&#10;fEc6QRs/I4X6VEpOx8fxFiq9PHRjCbSt0Z1tv+118XbaNki8Qc+X8uVJx2rtf2Y/Fnij4na9qV14&#10;08QXF1iRWVGbAye/FeE2/hDxFfFRBZGNTkMX4x/WvXv2d9fsPhJbXl14g2s80qNtQ9OKz9pI48uz&#10;KpTxUXVm7H1hongXw/EizRWaNxxuAP41tpo9jbxlIbNIwPvYQCvDpf2vreOA2/h/Rt+OBiMnHtWH&#10;qX7Rvxh8QKTo+hzRLt4/d7f1P0+lNybPrKmdYfl/dxcvRGP+1ZJHH8SpY0UfJanG0DAAA4+vNfNq&#10;2OoanO8ttZOy7yVavU/iZrniLU9dkvPEk7G7ktZGm3MTj8a8mPj/AFfS4FtbGzVdoI3Z5JzWUtbX&#10;PgcRUlWxU523Zeg8A+IrhPlVIw3PzOOn0/GvYvg945074XaJDY3kkdxIiguVbgN6V85ax8S/GUyt&#10;vu2HbHAx7V33wsubi+0ZUl06S4nnziSQkqeaxuelk+HxtbEWoyUfM+ih+1drkkHkaFpZbav/ACxj&#10;Ld+lYXiP48fFSewa9vjNbwLzukO0DJ4GOuawPCPhz4hwWvkabpqIOn+rHFbR+BHxB8Xz+d4lupNs&#10;bZjh5AXj9a0jc+o/svEy/iV2/TQw4tc8V+K5vN1LUVjjRcsJHyRntiuO8YyeXo2pSRnrcfK3Y/hX&#10;uVt+zvc6Jpdxf3l0zeVGX+Zj2H/668N8eKbbR7xeTm6IGfp/hWkefqfK8QYSnha0FG7bWrbPNNQ8&#10;T+JHVY01IqFOPl4z+mawLy+124bEl/I2RjceM1rTbPMYqB/ugVHG0FzPGsgwNw+UflWLPLo8sJI9&#10;S+DuieJ73QoHsbXK7QfM2Zzk161oHww8b6tsD3TR7lyFHpWf8MIL6HwZZWvhPyvMSFRM6ru3HHPr&#10;X0B4D0+/nW1e/j+dbceYWXGGx19qcY825+jZfyOinFWPNrH9n3W7jAub2TDH39v/AK9a9p+znbKQ&#10;9xIW28rnA3c17JHbeWoGT1wwFNltY32s5HD/AICt4Q0PS5meXQ/Arw/bqrzx4+Xq2MH/ADzXzJ+0&#10;jaQWWuyWduN0ccxC/wCyMGvuPURElsxbG0LyvFfD37Ss6zeJ7hV27WuG9Omen0qnFbnzPElSPs4L&#10;zPIrnlsbs/Nj5W/TNVbYJ9uiR5PlWQfMe3I71ZmXzXxnG3nbxzTYLcXcmxJF3b/vdcD/ABrM+QjL&#10;3j374R+KvClrZxiOHzJo8Dcke4p6c+vvXp1h8Q0l3Cw0C4kbs2Qua85+A/h/T4vDauLZNzP94CvY&#10;9BtbdCuyFcHndj2r1MPH3T16GYVaNPliUB4l8e6iM2OiJD3RpmyTUEth8TtQcRy6rBaqevkx12lt&#10;aoWZ1GF749ala3YOdrfQ12R5hyxteXU4QfDDVLy9XUNT8SXE0nlhf3bY6enHFXYfhVoSf8fDzSsB&#10;yWk68V1jfJ86nG37y+hzSngb8/ePDZ60cpH1is/tM56P4f6Bbxqv2FMrxzH7Vet/D2m2sZSK2RV5&#10;P3RWpJH+76d+nrUciqoZVVmxwtVy30IlUqS3ZSNnZL8rRpx/eFFWWi3yMcgf1oqeXuRaL3PjeO+l&#10;u7o2RdR3Zt3I57+lWL3TxbHy0bKnknPSq+iWaywLqZYJ/ewOgHatacWNyVYLJ93b0BrzYyPuKtTm&#10;0KNtan7BMCrYDfdC9s1JoOly/aFkUbV3fec4xV6G5SKF0tE2fL8zM3LD3qqLuWSUF3ZgG4PTmq9o&#10;Zc2txl5YvBcOu7OWyNrdetLdxuyJIA33MDI4xU7syXORFvjK/dkXdn9KsPdBkQy26HaMfd6ego5y&#10;/adSpGk501kUnbu+nFVdLWWN28t2xsPzd61FvJzbMANq7vubBj0ptuLDy3P2dhJjHyNwDRzhzFPS&#10;dY1q3vozFfyhW4KrIeAO1amj/FHx1psjW9vrUqRtJ0bBI59TWfa6YgaOb7ZGqjJG4kf0psVq63W0&#10;Db83zLu/zmlzFJytud1pfx313T7pk1P94qsdrKvLfXn9a1G/aNvRd/Zr+0kdeCrLKeM+3/168zuL&#10;SSa63xLt+bO3bnJ9KeLJ7i8+0LEzbeWVV6Ck5cxcKktT1/Tf2nbLS9QWdZ7iN42B+90dfTB/zmvT&#10;PCn7dHj/AEPU/tOifF7VtNkXEjfZdUliU8egYBvy7V8ktZ5m8wQkfNllPc5qzqVlI95lVI2gDrya&#10;Iytsy/bXP0F8If8ABVD9o/Sb1TpXxtvLhUbP2W+WO4BGenzgnH0x9a9M8Mf8Fiv2gbS7X+1tR0W/&#10;tEb95nT1Vj6gMp/pX5Y3JlgupTFIysNo4P4dqkutW1myuQkGqTpuUbtkhGeP50KT6sPao/ZjwP8A&#10;8FnWu72K08UeB45LeRsfarWUBgM9SpIHHfmvRvDH/BXH9n3Xrg2Go3OpWEnI8ybR90fH+1HMx/8A&#10;Ha/Cs+PfFthffZotbmClukjZHWtiP4z+M9H1P+zobqMq0gB3KeOnOc96tVIroS536n74R/8ABQT4&#10;F+KNJKeCfiToc9+R/qL2Sa1ZD9JYwp54+97814N+3/8AGex+KnhTS38G2Fnrmq6bC7Tw6deeeIy4&#10;HCJwGbOORmvyY8N/tP8AiWDUVsptMRmZivmrIcr2/wA/Wt7TP2gr1NSkjuraZvs8Wcq47kcCtfrE&#10;UrRiZu8ndyue1fGPw38Trb4b6P4hPg6+t21RpJNSN1augSVDtUyccEqD1rx2C7umj8rUFCSFvm2n&#10;j/P41v3P7RerayF0OfVr1bW3b91b5baDjrjJ5xVLUfE1pq8e1okaXbxI0eGHvXPKd5GNWCtozNaa&#10;L/Vvlvl+6O9Yd5KV8Y2uBt3Qt27ZFbB3xusrBeW67Tx/9esXUSF8U2rNKy/uWHH1qUzgZ01sUjiz&#10;u/PNaVncrbJliOBznp+tYsE0m1SjDk/MfaptR1O2s7B57qUKpbDFj0zW1N+8Jn6b/wDBC+2Men/E&#10;O7DBlmj0kr+DXw9Pav0BJOMg1+Un/BJH9tj4Q/B3xFq3w68UX8dvH4is7VbfWLjUYFtbSSA3DbJS&#10;7qw3CbIxkkrj3r9FtJ+OHhzU/DjXWh/EPw/rV5t8xJLNWWCVe4Uq79uAcntXrY6jUr1lOKumopfK&#10;KT/FdT2sPiKdOik30PQ2P7vk18r/ABTMMfj2S3tEC/6VOEVVwBiQdvwr6A034l+Gr61e+n1m3iXy&#10;Q3z3MXl4CsxYMCcDAOdxGNvQV8w+OPEia74+hvLM/LJc3LFkdWUg8g5HUH8K9Ph+nUoVJ8y6I8fP&#10;KsK3s+XXf9D6Q+DUUf8AwiCRLId25irL1Xdz/Wu0jnKCNJT8zcdOvFeWfBnWTYwGx5kWZRKm1Pu9&#10;jz3/AKZHavS7DU7TULdZraUMu4q3YgjqMV5WaUpRxkm+rudmUYim6Cpp6otb9rhSv3umO1ObaqZP&#10;ao45AP3fmEkN/FSu4jKgjj+96V5Z7XML50e3cX+XrTgyyLujOQRnIptMdVLK/mMuPQ9frTDmfUV4&#10;0dcOoNfHf7ffh1vFPx20fSo4Wkjt/BM1zcW8PMkiJeRk7R3x94/7IY9q+vGa6jZWLhhvO4beSOcd&#10;/pXx3+3bd3ej/td/DnVLd5PtNxYvZ2MQjHlvJIZU/eNuyF/eDgAk16eVx/2n5Hl4+p+7Xr+jPg39&#10;p7WdT1k+GdSvw6iPwpptvbTk5eaNLOJQ7k9WyGXP+yPSvCYdIn/tSW8mn3t8xHyj5sn/APVX0f8A&#10;tQW8dh4f0TRns2jbR1axD3Me2SQLkHcO2COn+NeILCpbO3n2X1z/AJ+lTjv4zPOhUcdin4V/tpdZ&#10;ZnuGEajjd/CK/UH/AIJF6dqNx4ak15dW+X7RNHcQ+WPm/dpx+HyNn3I71+aln5FvMZZCdrfeJ4r9&#10;Fv8AgjX4rk1bT9UsbKzdrJbiRVn29wiYb6E71z6pWmE/3Wr6HTTquVaKfc+91pKcnSm148tz3o7B&#10;RQxIXIoqSgrz/wDaxf7P+zV44mAU+X4au2wygg4jJ716ABmvPv2srj7P+zT44cRrJ/xTd0vlv0bK&#10;EYP1zXRhf48fVfmY1pctGT8mfmF+0NLdT/FO/mvljWRooOFXAA8pSAPYA4/Cuf8AD+ZL9YGOc8Ln&#10;oa3fj/fQXnxImurVBEsllbtHD12K0YIAP0IrmvDjqt+oY/w5ato/7wgjL3T9kvAixxeCNGihDBV0&#10;u3ChjkgeWvX3rXXpXOfCRpm+FHhl7hcSHw/ZmTn+LyEzXRLz2rll/EfqzVCnPY0jGlpGHoKGB8i/&#10;th31zZ/FfUHFtDJGtqrKs0O4H9zCCM9cEHnn0r2X9nj7Ba+CrGKOxVVW3Xb5chIHHA5Jrx79rzV9&#10;U0z4qai8UZaNYUMQeMlSTDbg9+nr/WvX/gMNvhCzwfm8lST+Fb9PuMz0x5NqAN3Peq1y8cQ67uwC&#10;mmvcZcKO3c9v/rVBeSgRDDj6etHKQQPONssZOFJ/hHQVl3lwBIzedu9fapri4CDAPG3+IVl39wqt&#10;uD/w9cdP85pgV7x0ZtyDHbNZOp3mYypPtmrk98i7gxz6/lWHq1/DFuYDoOw681LKiZeqzgKzgc1z&#10;t09y15hc7cAn6VoahqbvuAPfuax5r0pIfNY57f5+tYSKJLy4UIVUfN9Pesm+diPdv0qa5u2fLk+5&#10;9qyr+8jUljKcdcVmzQgaWOOUkru57dM1XuJiPmUdcGoZrrC9d3fjk1HJM6OyFh+HaoAjnO4kO3OP&#10;71UZ5F3bQCf6VM8mGLE9azb64ZflHas2VEfOwG7DfjVSU843Z4xninPOCgkP93rVWedYvmzzSlsU&#10;Rzuxb5R/T/8AVVNpHU4Lf8B3dKe10AzbRntz3qtczOMscDNQaCTNIIt2R9RUA3EbS3481I8o2bCc&#10;/wC716VEzABUXaPT60ARXDGRCpPpUUp+XywVGeKW4kwWVj8q/wB3tVV5R5mUft0bsazGgnIDqW+n&#10;FV5pYwWbcKLh0zu+Xrj5V5FVpZFwAGw2KCyh4pmjTRLhZD8rLhh06nGK4/TLqLSbVo4rnbH5m6NW&#10;6AY6H8q7Sd9w2jkbayNftIri28owKwbP3lH5U76AcpLqrylfK1G3C4x8sgOT61Uvzd3zLsu4V8uT&#10;d+nSqR+FehlWkXTo0dZNy+WnX0zVNfBcOk3BaOA4X7rf5NZN9LFxL95JeRGM/aIDuyFXzB+nrUDW&#10;+u6k5sbAW6ytlUMk2MHH8+35VHLYxhl3xglWyDt/zimQ27Qv5gOG8xWVlXGCOQauLipI3ieZaP4L&#10;ufiNr9xeaho7XFjGzRxtNIdwYhVwP9rIY/8AAh6V9Ffsh6Rp37O3h34jfGvwv4ft2vND8L3UcHny&#10;ASwXH2aVYpIz/EDJKiN3GBjqa8m+IniS9+H/AILvvE3hu2hS9tI3uLcbRtDjnd19ce1J4bvPE8H/&#10;AASS1C98ca/a2XiLXPFKXMF1czt5ktrJL5kSTkfLljCrhf7rKelei6rnFN6K6OiNR1Jcr0R478KP&#10;D+o/FjXfBvwHufDFvcTeJ/iU8lzdNhLr+z1G2QNIx+VQsMhAxyaq/wDBQTxlY/F39r/4hfFrwNqk&#10;Eeh3Vvc2Oh+fcB9tnY2Hk44/jaWfeo6EsprvP2ZvBfiTwNq1t8SPHup2c9jpfhm+1GzvYZlVoJJr&#10;SJUAKnBfybyaQDk7oya+YvC/xE8BajqHiCHUtBlu2XT0js2Mi+W08t4haSTIzwqYUAjgc9a6K1On&#10;KTi5pp2b9W9fyRNTlUt7W2O3uNS174mfHH4Y/s1aJe6h5d9rnhTSZrMMxVrURpM54/h2O77ew57V&#10;h/Dz4i+JY/jb8Tvi9aSLJNfeLtS1toxgCd4rm6v5V7ZUIu3jqfrWp8L/AI8eBvh/+2dH8W/ETzab&#10;J4Lv/MXSUjHmNJbaeti2Sem0qRjjOTisX4W/2Tfy6V8O7i9s4/tZ1DTfss/G27vNNuEErN1+VscY&#10;wCnvXNUlH2ap82jUflvzfoc3K+bnvtf9LfkXP277i98M+G/hnpkuuRzapefC6z8Q65a22VEE12iL&#10;EZRnJkKHPsJMd6mX4f6Von7Meland6raR6p4gjFukbQhQsVtb3V6VB4wZJkUL2JHNcv+0BND43+J&#10;/iRdHuG1j+ytb0/w1psbR5aWzit0CDjphrVsdiGHvXonxc8D6re/DSPwjHcWtxc+CWaK8l8v92RB&#10;pi4bPffJc4x6uM1yOKlJfj+F/wAyuW0WcF+zV4E0XS/20vAPhnx3+8s4/GF8dXkWMlWU2+cN7ZYA&#10;j0zXQ/sjazqHg/8AbN1Q+G/E0duNBs9SHnXTlV3QafNaAcH7x3BVHdiBR+zmtx8Sf2xfh/ptlpTW&#10;lxPrGualeNy0jRLpNtJGxJHzBSkpx+fWvmv4c+PNck+LD+MJNYnjjvNQeW6vVkxhGctvPrg7Wx7V&#10;x4zCfWsPKlL7ULfe2v0Mub2bv5n6XfGnxDYXHgPxN8ZtT1q3t55oZ54LxY0Zrud1sIxCN3ICSCRW&#10;H/TN+mDXz78bvjx4j+N+jWt142uftVxZ28EF9BHMGC3DWiSfu/RQmVHoIwO1ch+0p8YPFWpfBm+0&#10;7X9cnW4OsqlnZwKoVczTTzFj3w1wP++vYV5p8BfEMFzoFx4X1O6kaebUPtdr02tstmj2knp/rP8A&#10;Pb77NM4o4jhPA5fF3lRilddlZfkvvPznhzhqplfF2ZZi9q800n0tFfhdy/A2/wBobxXr/hr47ab4&#10;Y0rUZJbfTNHsrGP7PISDELeMlfzJ54xiuO8KxaJY69rGoa/oFzMup6z9nsWj4Zbh2Dbm56ZYjP1r&#10;pvjT4jlu/wBquHT7K1h+1axNp9tCrjKo00MIAycYxuHPYiuM+1+K28a6XY6bdP8Aa5PiRFYW+msB&#10;hzmLYG5779pz718LTjsl2P0apy8r16nsPxM1KTwx8QTqNn5b2t14i1KC3VduHWGSB/lweOJB9ea9&#10;6uf23/FGr/A/Qf2f/hv8ONE0NtH8NXlj4m8WN+8vtXW4nceXuxgJ5aRqFOdpQlccV8tfGrw9feAd&#10;S0vU55DI9n46+w3cjT7lzJaxMBjpgiM8jn8uU8b+Lr3wd4vs78W3kSWYX7XHOoI2uXB4HXDvmujC&#10;4yvg7qnb3t/x/RsnE4eGJj73Q9a+JXx4a7t2gsNWe61G3tEt7i+WMPzuwOQME5PJ9/rWl+zj8TZ/&#10;DKzSNaCWKHWvMvLpvlESyKEJc4OQMAL7kDisPwb8O/D3jyCPVbS9V1ktYjfbWAfzCwyDj/aGM45r&#10;2n4M/AXQfBdpq9tqMC3EGo3cM3lXHzFTHyYz2KbgrDj69BRXxMHTvI56FONPSKPU9ItdPgg+0aZZ&#10;w28c373ZEoAO4D5uB14FXsKV/ec9/kqnawx2sK2tpCqpGoVEVeAvpUxkwhLDB9F7e5rwZP3rnpIm&#10;aVFf39utV5nYfMJPmHctTTKWckO3P97FMdweD/dxt7H/AD+VS3rcpMkSRjHudRj19cUNt5ZmYn+d&#10;QkgcY4zz/KnrLGTwOuA2BUBcczJE/wAxOSMZ6URE7VBXlqjkbkorZ+vaozIyn5R177aQcxY+0ADh&#10;fru47UK4DMSx+Xv69T/n61XLMV+denGKA7LgKjcfdOB/k9qBliSQH70o2/hQsiMOuf7wxVfzMlSW&#10;JyccmnIcIQ3X6VLimMtfu1T7u04/zzTfMUjILD/gVRs3y4ft/s8mmiXJ27fT5tvUZ69azsBIWU5G&#10;R/te1RvwCxUbiueW/H+lNMwAbbg/MOnrn/P+erZHbHyfLwfmGeP1qopXAh1DmM/LjdVLwpGD4udj&#10;tP7uMq3HHzf4CrF06yM3ljb3PzYp/hS2J8QXku75VWDaOoHzNXVQ0kZ1Nj1CB8Rrg/d+lWoMu+P7&#10;v3faqkBjkGC4H0q3CVzlD+AWuymcsty3C3G3P51Ko28Z7+lQpjcrRn9KlWZScFc5+ldkNjEZd2yX&#10;cbRFtueOO9eO/tA+B9thb31jfXklw1xjb5hIxtPavTfiB4nfwf4TvvEfkmZreDMUYH33Jwq/iSK5&#10;Txv4Z8Ra54Es9U1PU2i1C3jWVhCoCiRsZHrx/wDXrWM5R6kOJseCvDXhnR/DtibyKMSeSrs0gGdx&#10;Heuhl8Y6XE/kaaJLiQYG2BSccflXGXniP4VeCZV07xN4nt2vIY1MiXM2SDjrjt605P2gfhXZzxWu&#10;na1ZvJMyrDFDhmc+lON5K5zSxWHp1PZuav2vqdoNZ8TSSZh0Ly425zI3zD+dNdPGsr7GlghRlI7n&#10;FeW/tGfHrxn8OPDVtqvh2zEEk0xXzLpRyPQAd68Pf9ub4tlcS3NtJ0Lfu+9UuXuebis+y/B1nSqN&#10;39D68/sC/lHl6h4nfZ1bywB+tVL7wl4fkiYX2qXTrtOT5x5GOe9fNHwm/ao+JXxQ+J9p4LuZ47W1&#10;aFnuHh+8xA6e3b3r6K1HwnBNp0ry3lxI0duzMzSlhjBOPxp+70O6njKeIoe0p7WOTT43/s9+BL5r&#10;aa8xdBiPMmUsRjuOtag/a1+EMys0Pia3VdvQL+nt1r4o+Ldyz+NZ1QttVsDrkdeorC0+C8ubuMBZ&#10;NrSKDhTjqOaOazPhYcUYyVT3rWufolpvxEufEdmt9omk3E0Mi5jkKhAw/GuB/aT8U+NNO8GRSBWt&#10;Vkn+ZlmO44X2xXS/DXxb4T0TwZY2+o69BG0Vuu6NpOmFANecftXfFHwl4l8PWuleHdRS5khaR5vL&#10;7fLgU/aXPfzPMKP9lycZpSa011Pmm++I/jO2u5gnia7VWz8qzN/jWj8MvGGsX/jmB9Q1eSRrqZN2&#10;+TJPzAfjxn8K577D4YhAudY14q7/ADNGvbvVjwr4i+H2l+IbWXTA11dJJiDfnhv6dKyk+p8ZgMyr&#10;UsRFybep+i3hmUPpkUrL/AM/lXlf7b2rWll8ErqMzoGaTKpuGThT0/OvJ7H4tfFLXrRVXX47OFcr&#10;teYjp7DivPvi/wCJ9b13wrqZ1HXpLyKEeWr5O0tznvziqUo9z6jNMxxFTATXsWk1uziriwu9fTTo&#10;rFRiOxjZuemR70+LwHPAIzd6rBHx83zVjeILvVLRbOPTrpkH2GNW2t1wO9cxqEniKXiS+kbseT/j&#10;S5rnwceaUtD6X+CvxWh+GOh/2PokX2ybzGbKgnHHoPw/Cu6vf2g/jRrqhdI0o26svDyYXHXjnpXk&#10;P7Mfw38b6poG+NtjSTbmkK4bpxnNe+6V+z/rt0m7UNXmZc5IY9sf40o67I+6y3L8TLDR56rS7LQ8&#10;u8f638SNX0mW48X+IYmjXgW6zZO7twPpXhvijxvqWhaxd21nHHzJnc2M9P8AP619UfGz4RWPgvwO&#10;2qLI3nNMiAHH5/yr4+8frKNfuGwTmTHPNPXdnzudUIYfHcqbei3M/Vfid4pmJYyAKG7dq7H4GX2o&#10;+KftF7qWmPdSCYbUblRnHavP3dP9Y8RHPOV6DPSvoP8AZV8Lz6xpMc+j3O3/AEofaFVQu4jtzWcr&#10;vQ2yWFGWKXMjtNB8N+L3XyrDQoIf9pYa3YPhj8Q9Ri/e3TRjHIj4AH+Fey+G9AhghzdW67nUH7vt&#10;Wv8AZIoVVUiUdvu1agfoUeWMLRR8P/GPRrvQfEl9p005aaG0IZmxycc9Rx1rw+4DvuYKCd33jX0H&#10;+0VOrePtcBG7Ebg47HOe30rwARj5lbbndxmpkvdPyrES/wBqnbuzMnglyGKqx9+9fS/7LfhSHxDp&#10;9nq1xYqn2eQrH/te59q+eXiHVUVtzflX1h+y1NDY+DbVJIFVmc/KaiMbyPVyXFxw+Icpuyse8eGv&#10;DlrbWyp5SHOS2VHNbtvYQhSCir/u+npWJp+sjyhsg9/64q82sybflwv97LDNdsKMj6r+28DFXuQ+&#10;PYYIPB+oKvy7bdivtxXw/wDEhgNGuJN33rth83fmvsP4m6rOfA+pPxzbkZ/z7V8YfEeeQeH5FkY/&#10;NeH+I9aU4cp8bnmYQx2Ji4LRKxwE+0llLD0PH6VW+xxvJGdu1lwOPepIj9pJihjMp4G314q9a+HN&#10;XuplEVnIdrf3e/8AWuZRPJ51F3Pqj9ma0ttP8E2fmIobbg8dc8//AFvwr3PStUgiUFId2F5/DpXz&#10;t8L/ABto3hnRbe11GVlaOMDagzjjp+Vdwv7QHhTTwph8xvmDdjn/ABFdVGnHqe5TzytRpqMWeyPr&#10;JIWSOP733V7j/PFVrnW3csuRzj8OK8Z1P9qTSLfLWtohXnk54+nNYmrftYD5jaRRht33twxj9a6+&#10;WkkEs+xktpHt2sX7S2sn7z/lmdwXPvXxb+0BIh8QTNuz+9bHv1rvta/ad8RahuhhudqPwPJ46/Tp&#10;9a8l+KV3NqF7HczlmZyzjPr1/PpXPV5eXQ8vEYmriaic2cRdSL5zA7Tzjk9afp+4Pvbd1+97VTnh&#10;eXVvNRTjParUCuQNgxyc7V/KuXqKJ9LfAJP+KShlb5tzenA5/wDrV6zosBVNzAt/wI+leSfAUhvB&#10;MGWILN/WvXNFj2qApxx82Sa9Wj8J0x7m5aqkceH9hzUm0gKfvNtx+fNV7eSVgV59Q34VPuZnwwLd&#10;/r711o1Wgx32rucfKO3/ANamgKvzbcc/d9aftwNobrxuC80EFcqw/ButM1UrobMcKoxhgv0x+FQJ&#10;LIFZAP4uf8KmcmRcYX5skFu1Qsw8ogr/AMB9PWgBhxISYwMbvUUUzMueImPPaignU+R7eNbZFsVX&#10;Kr05/pVkJvhVRFx321WaWORi7H+L61atHmmtWlK/KMdO9eIfX81wgDrmPZ8p7evvTX2DhT7LVxIF&#10;iKyzszZOdvf6UMbKE78Hd02luF6dc+9McZa2KssLCZWx9KmaNGQbUb5T827v3FOEqyqr3bAhTlVT&#10;qKeklosPz7sH15plcxBbxrCjBtx65DHt6U2PYCxVMAD5c8ZFWo3syduzA2/eY/yxTg1q5zFFn5cc&#10;t0o5rAZc8gUGJIsde/Wo/D1wJLt/tMLfuzj5TjtU2r6bJdxtHHcYYrwRniodI0K4sgy312z7hgLu&#10;Az+n0pXHzS6moZrGGXzVjZs9j0py3EYjbyU2s3J9vxqGysZIIQpK55PHarCwr5eSv8X3m60uYnn7&#10;DbYxu6iddz7vmbP61JcbL66YXDCP5s7lXGeRxRaQjzMyfdXJHof8mmyx/vsdPm78ZpXF7TuOn0yS&#10;4umZDuj/ALx+tOu9HZ70bXTbwX9qd5YabyzGylfTvRNCPte8N/EPm3U+YrmjuVrrSrZtTaRbmPbu&#10;6sORUF9pxfVhcWr+YPM6qvPT9KuSQ/6Xyr8vk57dKgvI2jusxysv73Hy5GaaYnU6mN4csJrnXY2S&#10;FhtkYtx9a7Tw/ZQxveSTw7vn2ru78+tcvpV1eSzmOS5kK5Y4R/0967TwxFP/AGOvnY3lsltvJ+vv&#10;RclSLFpEpuvtDxfMzdAoxWtEyoCWPfqp6/55qrbxIGX+RNTpvIzt+bdz7Ci5nKXMiYTc7Qu35em0&#10;8ZrI1QSDxJavvB+Rs8duK1UZSeCfoKxtQeBPEdvCfmkKNt+b6ZpmVzejkjjjHlndlccjpUOuRi6s&#10;ZIWEZ/i2t2qSIlUGG/JulRXAWaJgB+GeaL9QSPOotC1CA3sMbqyyTZZWxhkzwD7j19/evTPhx8at&#10;Y8K6TBpkNtdQtZRhQ1ncYYkegH+NcjrmgSyytLbSmKQ8bl5Bx04rmZ7rV7GNlZA0yqVXY4AH+f61&#10;dPF4ijJ8rPSp/V61NRkfSml/t3fEXwjHF9n+JniLT4X3COJrqR4xgcrtJIx7Yrp9P/4KG+LptTik&#10;u/HNlcXAUlWuLdY3AK5zuVVPTnkmvj6z1vVIoUS8tFYP/rUKBgcY65FFxcafq3ntaQvHceSxaNl9&#10;sZGO2M16NPOsRTtdmdTLcPU2Z+k3wf8A+CunxQ8PQQy3+k6Hr9rAyqyNMYZAR3WVNwz16q2RX0L4&#10;M/4LRfCXUoo18T+BNW0m+iZGkkgmjuIJ1zllz8pXjOCRwfqa/FTS7OTTLRVtp5PmuD5kYY4b/wCv&#10;Wq2t6zFdsdG1maNRC7eSLjG1duBwTzzW0s2p1v4kLvuZxymVKV4Ssf0GeG/+Cjf7JXiaO2nPxHWz&#10;+1LvhN9ZyLjjkZUMAR7kV6T4Q+P/AMDvHECnwt8WvD2oGQ48uHWIS/p93du/Sv5udC+Knj7To7Nn&#10;1nzlW4/eLgBiuQOCBwetdVp3x48T6T/pkurK0cd4Nu2Nt6pycck5PTuKxjLBVOrTO22Kp9mf0jW9&#10;7b3MzRQ3isyqNyKwbb7+vNDteRRyKrLI2cx7jtx7HA/Wv58/D3/BQX4p+DdaW+8O+NPEOmrGVgj+&#10;w6kRmNPuggMucH8Mk17h4M/4LT/tC+HYZrW++L7XSgeWr6tpEMhTJbq2Mk++frTjh6Mvhmvn/TFK&#10;tVjHVfcfstJqQjkkWaCRfKKnKqWzn0x1r4l/4KW6vFafHTQtRdPNbQfDJ1uzhVypkmtnnfy+DkZ+&#10;XPsteY+Bf+CzPiHxDptraazHZ3l6FxLfaayoWjIz/qip+bIGMEda5/40ftReE/2mvHHm+MNeutJ1&#10;S10/+zrH7D5Yt72EsxdZCQT5jKxAxhc44r0cHRjRqc/Mtv8ALyPNxFapUSi09zgf24ovFc+uaffe&#10;Jblna5jkls2aPaHtmcmFh/e+T5S3crXgDODwh56V9s/tF/8ACNfGX9n/AMN+G4tLs5te0ezkGj3k&#10;ExZhCH/1MjE43HaWPYFugr4luFlt5fKZSjRvtkVl+6w4x+FcWO/iXMIrsW7RfM2FzhGbqe30r9E/&#10;+CL02mS2+sR6bcvJt00mbeoGH+2TDA9RjBz7mvzliuNluTuwe3tX6Pf8EVtEgPhCfxLKrR3EujlR&#10;FnbhftsylsD7wYx5BP8AWnhpf7LU9P1R0Yf/AHiJ97IKNoJzmmxllGC27/a9acCB3rzZbn0cdgKg&#10;DNNHQEUOcrtI602KWOWNZI2yp6c1LsHUkxgcV5z+1fJFH+zt4sWeLekmlmJlzjO91T8+a9Gx8ua8&#10;w/bBkjh/Z28RPMX8sraqwU4ODdQjrXThf40PVfmc2M/3efo/yPy2+NniCz1LxvFcWyt5f9iWCKzD&#10;DHbaxruP1Az+NZPh+9iiZpZPu+WeMdsVD8VWsP8AhKlm0zd9nk0mwMLMoBI+yxjn8qw7GdkjlSRi&#10;F+zufXopPrXbTpx+tJeZ5lLGVPhP288FqqeDdJjS0Fuq6bAFgVsiMeWvy5746VqD7uMVh/Di61C9&#10;+H2h3erRRR3Uuj2z3EcOdiyGJSwGecZ6Z5rd6DivLfxs9xBnFJglaUeuKTmgZ8iftiC9X4n6wI2Z&#10;Ymt7Y7tuVz5cfHtXsPwOkjsvB9nErY/cqfwrxT9s9r+D4ra5Lb3LKslvp5Xy5OV4547cL19K9h+F&#10;Gs3MXhW1El7I6/Z0xls44FdUVsc8qkT0CSUMrBWz0+73qC9uSV3NuxjH0rOGrFQTvUZPXPJqlqWr&#10;ny2ZX7Zwefwq+V9iPaRJ7u9jw2WG1TypPtXP3urlp3KHjHXOc/Wo7zWHRHQPj+8N2eaxrnUQpYKw&#10;P94etRKLTKUoliXUD5jZOe9ZOqXKqDIWz2UZ6Uy71IKu0dcYNZGpXxKb9/A/Ws2VGQy4uAm5m5NY&#10;N/eAPkDLFj0qxc6mrDHmcng4rJuZhI2QOfSs5IvmRNJeKobAz/SsW/vfMkbJ4ANWbmcnKqPvL69K&#10;ypnbzS4OePlzWTiUh4ddu4EmmTyYOVOemTUcb4GQ2V5GKguZ9gIU/LjFZtDVxk1wUchGPXPNUrq4&#10;/fgN3706V+MP0P8AnFVWaPzN2PvcDnpUSKQlzK64Azt/nVG9mBbAH41JdzPndu5A+9tqlPKxb5h8&#10;3X5uKzkaEDOqsw2tUd7K2Moc4pbiXZ0P8XNMl2zH5mySPu/5+lSVEbHcIwJYdeTg9KbJKqtuDcr6&#10;/TNNYgEgjiq0zl12qTnoaChZpy4zv+XryKo3VwI8HPJb/JqYlimFHG3GfWqt11AYHIz7UrAElw8o&#10;ySOnGfWq8sjHjf14+XtSjCLnHuPyqOXzHGWbaPpT5QIHlKtlucNz/hVS+/ehgR/nFWnmy/P1qpKq&#10;gbQKXKUmZ7RRDcFH3uf8+9Vp7SGaLayfy4rRmADHA/Sq/ksw4qeUpGHfaGoGVP6Cse6h+zRPKE+5&#10;yRt612V3ADGvGDtA/pXM+KbDUn0yS30uxaaZh8ojXJAHUn0HvTjF81jen7zscBqnww8PfHTS9W03&#10;xpqN9pdgII2N5DN5WwrumlXodyfZ4pCx/vSJV39q+6+H3w6/Yns/DWp6XeIfF3xCe6bR4SPLtLaK&#10;LbaW6dT9y1CE/XHJq9oHw/1660/WH1fXol0dvC62zXAuS62uoyBJncqenlRIY2A+8SigfMa85/4K&#10;IeNNF8SP4N8E/bItE1nS9PsL3Q9Mjym+3vI5DZs+7IJjEcOfaVu5zXc5JyS6K9zWp7sWy9rPxh+H&#10;vwZ8D+G/CnjrRGi0++0S+ls1jJLXMkWmQWgkCt/CsyOOT03YGBz8d/D/AMOWVtqd7olxeDzrrV9G&#10;lM1sNyrbtZT3DHIzjBeEexPPOK+1f+ChWheBPDX7HHhPQJtbtrjxktlNOUhYGOC3uGurqVge5IhC&#10;DGMArjrivjL4N6b4otL0yWVlNBDcaO0k1w0fJhYqkbqSehVGA9cGsX7l/u+4xqy5pJM6D4nfCCDR&#10;kg+OGp2k003ijXNR1vxEJk/dxW73tzJbwxtjkSi1lyT1LACuL+Bur3d38UrLVZRvksZNU1G+Zcbv&#10;ltgWx6jEv/j5r6C/bM1HS7L4bL4R8N3UsltYSWtndWl1hHSx0u2SJ32Z6meW4kPpnFfO/wAHNI1q&#10;b4efET443mnpbQ2/g2+Nuu3BE+pajbWCFBnKhU81l/658dKmcYyldf11/DYnm5dC18BvE+v22i+I&#10;tViRVuNc1+Oe1kkj+djGQFZTjg7ZJRx6471758OvHPgi88V+MvAeqXYFxrXhrxeNPVcmI3Vrp+nT&#10;QOv+1vgkX0+Xivmj4O6H4uu9VsPCkXmLNNeNHp8O8fK4XPv/ABFM/StP4Vabq2s/F/wLp2ha8v2q&#10;9+IGu6DHBdPsaPKQx73J7Sefs9iDWdOzrf1/XQrm5aWvofSn7MGpxaL+01/w0F4z1Kyi03T9M8Sx&#10;r9nyqjZHbWwcL1wyv17nPvXxV8Gvh3qPxPTUNG0i8tLGDTvDL6hfSXU235EeKPYp/vs8qKB6mvev&#10;hP4q8Q+IPhJM2pFmjhXWre4DbcspFtIQQOT9znsPxr5d8K+JNf8ADOj+INW0vdGusaLDE0jdlTUL&#10;SccccFoQO9VbW3bT+vvOWtJyal3Pbf2k/F+nx/B/wrptr9o+0W/iHVpry4uI/meSe3sgAfo1vKRn&#10;jDAivOvh3Z64PCnh/W1uvJiu/FR09Dbrh+UTfk/7rcfUV1Pxxm1T4q+BtPfQoLi68m70gxw/xFZd&#10;NVRkdzujxn6+tGmfDP4i+BfDnhXwf4o0KONbfxQurzRqwJQO5hLFgf7tp0P8jU05+6m/60uPltP3&#10;df8AhzL+NOq23hf9qrR9VhmkmXTdS0y4HmAZzHHb7wf+BIwpvxp1628G/HkW+g280lva/ExtUs2m&#10;+V5LdhZSxHPXlBnI/vVj/G2/s/EH7T2qXUIYwr4gufs+0ceUtzKEH4IFH4VD8bEvbnxhoPiKe6yb&#10;jSrG6/e5yT9ktEwPoAM/Ssab5Zx9Lfcay96/qeyfGXUv+Fj+O/GVlLorJDca1pur6fGrlhAViW3Y&#10;g4xgngn1NZ/ijTrzxRfaPrGuGNlnnmsb7zMfJv2qOe/JyD2p2n+NNK8L+OfH0PiO1Nx5ngeMWe0f&#10;dkjvLO779DtR+nqaueKtHtoNB13wvH532i0vftFmzH5gySjYfxVkz7da5ZPRP+ux0Qs7r5HtH7Is&#10;+iahf3FpbW8KyQWbCaPaNzndFJuI+stfRMGERYQhDdvlIr5C/Ysins/im2rSzSL9ussAM392BAQe&#10;3Zf++a+uBPuA+fHPy+1ckm9mNRLSzH5UCn3pWuGRQ8YXPb/CoPtK42ru3dhTPPQncH4Hc/z/ADrI&#10;ZLFK0YGO1OMxzuxz+FQpKgG48qP73+FRvdIQDuH3c9PfP50rO4Fgy73wq/X8v/rUOcL8pG1jxntU&#10;KTZG7OOfX9ab5hdOB/ve9RuFywsxBy67vSgSKinL81HG6l8p8u5QPrUbSZyrOeO7d6rlAsHa67Qe&#10;/f8AnSmUIvMnH93p3/Cq+9ycjC/LxtNIcSHZ+PWjUCwjK20hepH/AAGjzfm2gf5zUIZRxtHOB81N&#10;aVhwcDofl6Gpsx3Ljy7fmzn/AIF2/wA/zqB5mY7iff6e1ReYUYBieh444pXYhgDjb/CKLdwuyxuA&#10;YE5Hy84PH/16SScJwu5uM9eo9PrVbzQy7G/PP+f8/So0ucBYyeDwv5URTsO49iC2fL6E7frVzwyC&#10;NavgQMboB8x6ctVLcAGLt/wH2/r0rR8Kn/TbyQhctNbj2+7n+tdFH4jObPQICUTJ2t/tfjVy2b7v&#10;Hv8AL0qjBIyARsQ3H61S8ZeIh4e8O3VzDKyyrA/k7f7wFdlNHKzpJLu2g+aWdVC85ZgKkidDtZGy&#10;DyvuK+Y7bXPGvjnURYeINXaCGSVC0ca5LDOeST/+rpX0jp0tr9hhVLhdqxqByMcCuiMZLcmVuhR8&#10;e28V/ZWlhOrFZb6I49cMG5/KpvGYEehNt5HmKP1FV9c1O1udS0yyW4Vz9uUsynIVQGP4UePtX061&#10;0SWPz97LIuFjYE/eqpbGcj43/am1Ceb41atEgeRo5FVRjn7oFc38KbW9T4j6LqVzbSRw298jTOy/&#10;Kq55PNWv2h/HOqWnxd1y40+0WOSS6/5aLnaf/wBVcf4R1zx34n8YafpqhphJdKZI1XaNuefwrS3u&#10;/JfkfkeKqTnm02nrzv8AM+kP2y/Hvhjxf4a0vSPD2qRzyRTuZmB+VAQAOT36189nSrC3XN5r0Mfc&#10;7WB4r0D9onwlfeH/AApYpe2sMPnSEKLfgkgDkmvC57KOZfmdnY/p+tEeXlOXNJVp46TqPXT8j1X4&#10;Lav4f8GfEUeIdAmk1G+WExwwcbeo5x/Wve7z4z/GjVdLmUaPFYwSKQ7NIOFwfxBr59/Z/wDgjPHr&#10;9p4zvfFkdvHdZit4YQNxbOMkk8V9JaJ4N0bXfA2t6vDcyzGx86KOR24cr/EKNtT6nL8JUnlvP7WS&#10;0vZHy3428XLo/ie4E+lxXEhbd5knzAf5NYN18WNaE6xQWsSBmHMcYJ6jt+dSfEJlfxbdeZ/z0Khe&#10;vFZuhxWya5bPdwKyNMi4255zjp0NXK58VTUPaa9z6K8HeCb7WLGK8u9OvrppFBbzJDtz6Yqv8XfD&#10;k3hbw7GDoC2e+ORg20bmwPXrxn9a+ivg34TubHQ7e61K5WRxkqu1cAZHAx6Yrzb9uWeCCxsYk2/L&#10;byNhcc54/pTSbep9zmlHBUcnlyRSdlbvuj40u4rW5+V3Yn+VdR8BvhRYeLPGUd+7bltFLbd2MnOM&#10;flXKyLCZWwB6Y9P89K7z9moy/wDC2tMtjO/ktIxkjjbGcI2Mio5eiPlMtxNOjioSqbXPqzwX+zx4&#10;e1XS0a8iaFZI87R15zXF/toeAPDngH4QR2+hWqxB5gCQvXGP8a+htH1W0isIhCn8I/KvBf8AgoXr&#10;ltN8OrG2ZDt+1Z+U9egrX2cuW9j6/NsywlTL5xjK7e33nyLr9rdWE0avPn90pPzdCRVFJ7lJllSJ&#10;cq2V4z+FanjTzV1nax/5Yrz68VStbW5mk8y3hdh1+6az5WfnyqWkj60/YytLq+0SPWrqWQbl2qrN&#10;2B5/lX0pA1vDHtZ1BI9eK+av2atb0Xwf4GtbHVtVSGRc7kZueSTj616befGv4fWHyS64rf7p5ran&#10;T0u2fXUeInRoqHLsVP2tNSgHgKGBW3K16vT/AHTXwb4ylV/EN0XHPmk/N6GvrD48/F3w5420aHSd&#10;BnZjHMWZtwwRivkbxLILjxTPbDH7yYg4bAqZxUTwsdjJYzEOoylIkZlIzt/2QvWvqL9j3T20fwis&#10;xDK09wZGB4yvb+tfP6eF/DcDrJfa7H838KsP8a9N8G/GiHwXp8enaQVOxflO3rx9KmCXNqY4evKn&#10;U5os+wdO1W5W3VN3bvTbjUrgq8huOnLE18q3H7Tvji7RvKuCq8DP+fesq6+M3j/VV2y6jJ8/yrtz&#10;83HUV2c0EtjtnjcZUXxP7yD473An8Va1cBt787trdOT+teIQl769+zQJuducDt9f89q9H8XT3Mtr&#10;qU025m8lM7uuec5rymO5vtIvmvLOf52Xbu9BXHKzkebzSudXp3gXXLmRWe3EYwM7h0H9a9t+G/xC&#10;0zwLpUNjdIssi/eO7v8A5NfNNx448YseL1vvY2rkbenH8q7/AOGPgfxt4u0uC/aGX/SPU8kfhRDm&#10;5tDan7R9T6Dk/amtrKLy7W2j3AgLls4/z+lUb/8Aaq1d4S8CquP7sYx9etczoP7Onim6CtLG68dG&#10;xXRW/wCy/qsqMLm6XB4w3f8AKu6KqSNuST+0YutfHTxP4uik0m4u2+zyr84bCj6V5X4/ulbwzDy2&#10;6S4P/wCv/PpXufin4C23g/w9Nrs1yGaOP7vavDPiCoOhW6yH+NuN31rnqKSepw1o8kzhdM1saFct&#10;cR2rSEvncQPyrQk+MeswH7NBarz/ABKuPzrNeBc4C4ZuMr1qO3s45rlN8fBYFl9s1hZ9SUoSldna&#10;eH9W8Za5ZpIiydOVX/61dLpvgXxnqY8yS1uOVAXqa9Y+Cfg/SIvDtqx05WZoEO7jmvYdE8OaYoVk&#10;tEUY+VdtdtGg5Lc7YxpdEfMdn8GfGE5XOnSEbSWYqcD8P/rVeg/Z58ST7lNuy9+1fU39j2qqV8pR&#10;ubngUNptsq7Io1/2Wxz16V2KjFI191bI+ZbT9nPWbYNLO/lqnzHA/SvK/ihbm31dbRsHy+Gbpmvt&#10;7xRBDBotzIV+5G3yhe2K+I/jE4fxG25gPTPpXLiKajG6OetK8kcTMmWPGAzbt2M0RSIOUY4WnOFZ&#10;trEY6ruB+WiIFpFhTucFa88In0r8BUH/AAhFm5TILck5/wA9q9d0VSZAC/YHr96vKfgPG8fga1AU&#10;7WPfpxXqmjbtijdkbuh+teth/hOqJsWsZYfvM7VHParCRpIMvHgf7R5qO1cMm0A9h16VINwGGU/V&#10;eldRsN6vjJxnt3pkpyMeXu7fNz2qcKzoFfcvc7fr/n86h3mMld24nnOPu0XNeVED/K+HZS3qvUVA&#10;7YkOG+hK9KsTeYny7NxB+bscVCI+cqn8XJb0ouNc1yMlXP3vwx0op2RHwqqTnB5oouh6nxo6wecs&#10;q3cqbV+aFWzv9s0sviq9tF2LpMkiqvygsK81PxK8f2UwW/8AD0x+b732U4A/AfhnNWE+NPiCGZlk&#10;8Pxtz837thmvG5bn1Lb7HdL42um3G60uZc8Dbz/I1Ini6xuT5x82P1+Q1w8Hxq4UXmhDI/usV5q7&#10;F8YtDLmKTQ5AvXiYfT0oByfY7Oz8U6KqEve7cfe3L/nt/jU6a7pUq+ZFqkeMj7tcdbfErwfdSbZ7&#10;aSM9dwUHHv8AWpf+Ez+H7suXbn+9CeaWxPNodit/Y71C30Q+Uk/NnvTjfq67VvYRgdN1cja+JvAt&#10;2eZo1Xb95VP5VoQ6l4GZdqanbbuPl3HmjmGpa6m1Hchj5bXMbdvvcGrkdynWMZO5fl3A5/WsGA+D&#10;7iPzbfUrdtw4HmAcU9dN05ztsdZ27l+XbNuHHei4aHSxXDAAlsZ47+9OjuGDYHHGS23tXOixvoxm&#10;DXmJXGM4NEba+gYyaxG/+y0YpBbqdVFf23kBZmVdy4+Vec4605RavIuJhtU8ZXmuV/4qMqES/h+7&#10;97y+tPFx4wtt3lyI+P4SuOKLD07nU+RJI5Kgr+8yrnGOlSG3/eebcTqFz827vXIx+KNdtmEl3pEj&#10;7c7mhk/GpB4yDKPtVteR7fm5QsBQwZ1TQwXB81Lr0A45qC+tZZJVMO1wzbtwYcViN4v0yIHzbpo2&#10;P96M1Xk8SWNzHtj1Jh23bSKRm5Gtpuj3UOstDcR7F+Y726Yx1zXWaJeW08bCFmEathe5P+TXnqat&#10;poXa+tMv97Cn0re0Xxt4f0q38h9UXlv7vWgHI7JSx5bPHHHrVhAV3DHQfL271g6b4y0G4kBg1WPd&#10;/tEitS11i0uI22XqsOPmWQYxT5idS4HMSnDHaqnIx1GK5rW55NQ1S1vNOkVlt2IY5AyD7Vr3l3m2&#10;YW8oYlSPr/8AXrmbWxubSYNP5i+Y33D/AI0KROp2sUq7AC3P8XSmTb8MN+07ui9qBIq2gcsBlcjp&#10;jGOtRyTicbsjH4U7gQtEGDZPWuS1GEi/k3f89mHP+fWutd+Wydvqa53Uoi92zADarfnRymik4mQb&#10;bL7pE+XjC+/rSQ2KJKLkZVlH3h6Vo+Wu4IBg7eGI4xQbZSuwx47dTke9SbRrSizOubGCRfOCFW27&#10;UVGIK5zlvr/jVF9E2weTHJMsiybnLNzx2ye1dCthk846Y6VBbabeebJ9tdWzJmPan3VwOPc0HTHF&#10;9zFjur6UedbNGslr+72ydHbOQamgsdTt41+1X0b93QR5ySP0q5Po0Iu0vGGGjJ2r2P4VM1sJGJ/h&#10;xhiv4VUTb61zGW32y6kjsrPT490g6yS4Hvz6/lTYNL1G9FwDpy7muEWNftCfMOfm5PH+JFb6afZR&#10;AqFZR/Fz19qdPIkcXlx28ar0Ozj8Diquw+tR6kMWoaP4OkhupNTVpooUkWKFizOw+7kjoq/e684+&#10;lP8Agz4n8Sy+JZ7w6zd/ZYbgG1juJGcDPpnOO/6Vzd5FKbx5X/j+704Fd/4LsYUsIZokwxjB46H9&#10;PpWkKtSOzOaVaNToem3XjvxbNbW9k2rRx2vmSNHDayFW3nBLHB6YPpiqzTs27fluCdxPOfX9a5bR&#10;bt5NdiiZwfLifv0+b/GuiDn7u35vc1Uqsp7nI+W7sQ69qjafpM8sPJ8sj7vI967T9kz/AIKT/H39&#10;nO/jfTvGzLp8dk1mtrdaTFMnlK5kQHCbvvPIeufm5NcTqC+dA0CqPmBVuhrzC/TVLK6YXVi6nLrH&#10;5bY3DOMfkOvtVQxNSjtrc6sPTpz+I/UP4e/8F6PEMsiWvibw/wCGb47sMMzWchXGc5Jdf0/CvbvB&#10;n/BaP4L60qf8JP4A1Cy3bd0mn6lDdLzj18s9T6V+KNmba5nEDDy5UYEbscn3wSP5Va05Jl3WjozR&#10;sy79sn3Npz97tWqxlGXxU1+J3xo1IrSo/wAz9+vA/wDwUe/ZS8ZHyrnx82jy4xt1e0eJS3cBwCvp&#10;3r1bwT8Vvhd8QbRbnwR470jVEPAFnfxyMMH+6DkflX84uneKPEtrcMNJ8WXG2OQyMiTbl+7gLg8H&#10;kj8q2NE+OPxW8KyOdP1JZPKZfLLEoScYJ3IQc7ver5sHPq0UvbQ3sz+kQspryf8AbamFn+zH4mub&#10;idvLjWzZ2VMsALuHpX47/Db/AIKuftL/AAyl2WfjzW47eNWPlSah9rj2gYGI5gw5b0x+te1a5/wW&#10;Q8R/G34Rat8IviRbaVIusQrB/aKW7Ws0bRyxsW25KN8wA7fpitqNOjGpGSmrJp9mcuKrVJUpQcXq&#10;n+R5r8UJLSz1CyjiuvMaPT0RtvONjMg6/wCyq1zcjyzadNHDuZpIGAVev3TxTfF3iOx1vUTf2LCS&#10;MzSfxD5SZGYLx6AiuO8afEPX/A8dprmgSfvobyNgGbAxn25pwxHJiFPzPLpv3kfvn8HdWXXvhL4Y&#10;12M/LeeHrKYf8CgQ/wBa6Xca/Mj9jv8A4LVW+ieDIfA/xg8Mx3R06ZLawuYdQEc32by02ghk2uR8&#10;w3bgTjn1r6y8A/8ABTb9ljxzGrS+I77S2bteWJkH5wl/1xWEqP7xuOque/DEQcd7H0PnPSmucGuU&#10;8GfHD4Q/EKJZPBvxG0i/3dIYr5BJ/wB8MQw/Kuo3owzurHlcXqa+0jJaM+Gv27ftNx8ZdcuLDVU3&#10;QrpqTQn+H/R7h+fbAHP8q9J+GuqSxeF7VTOxH2dPvNXjf7ecMEvxW8UahDqZSWLUbFXhfjf/AKIy&#10;qq/99Nn6V6R8PtZt7fwvawo/yrbov3uhwOK92jTh7vovyPzvPK1aMnZ9X+Z6KdVnkhX96WHTduql&#10;qWsSrki6ZSpxtDHmska0vkkiTj2+tUdQ1GN9rK27cOuevWuxQh1Pm/rGI/mf3ly51WVht+0s2OSd&#10;31rPv9VulBVJ2/76qGS/3ADAFZ19dgnBpSp030NY4zFR+2/vZJc6zdlVZJhx79azr/VrzyGzPuLD&#10;7vGar3F7GSW/unjFZ99c5GzefxrGWHp9jojjsYv+Xj+9jbjXLtJGVmz3HA4qrPrM6/OpXJ9utV7q&#10;6QgIXHPpVPzPmKkisJYen2OmGZYyP2395NNrN24+aVSu7+7/AIVVn1Wddw3KF/vc8mm3U0cfyq3I&#10;OKz7mdmXYxz6+1ZfV6fY7IZ1mEdpstNrcqgsIlHrUU3iFsbRaLn1LdqpSnaN5I55x7VXuJd3ykgd&#10;6zeFpnRHPsy/mLU/iCbb/wAekefTd1qs2vGRtj2yr67arXDrjhM+vvVJ7pQzMZOG4yoFZvC0+xa4&#10;gzL+Zfci2+uRnjyuvHFU59ZgX+Et/wABqEFCvmY6n1qndbVPyjnpx9az+pU2ax4gzDuvuLQ1e2YY&#10;ZW65pz6rbqeEyvT7tZZKhzg9D179aPN3HG77w/pWcsHTRouIMw7r7i9JqlqBnce/yj1qGTU7IBmL&#10;fN2FZ8+FbHbPrVeR9p2FuNv9aj6pHobRz/H9bF2fVrUHf5vt0pk2q2TAl5hxx97r71k3OWJT+VRT&#10;Ifl5z6ZqPqsTRZ9i+yNGXUrZnAWZfrmo21G2KKftC9MVizly+IztGM4x0qNHZlVmJ96PqsTRZ/iF&#10;vFGlJeWwODKPfFNE9u53R3IrLJ43IPl+tV55SnKjJqfqqNo8QVOsTWnkQnPm/MKSPYDvZ1+rNWIT&#10;Jtxn34601kYj5mPzcj61nLCmseIX/J+JuXJiaLk9OoNUY7VLxvs/277ONrktyc4GduByckAfjVC5&#10;aYQ7U6f3q8l+N37RWu/APxhodzdeDprvT7pZLhbvfx5luQzKOeq5jPPBJA5rOVFw1vqeplucSxdb&#10;lUDp/wBvmXx/8OdH+G/iHwgJjatfW9nq9mseFv7i8kSQSSKvJJKvnPGEBGA1cT/wUt+HXgu4/bG0&#10;3QLG4jku9L0/S31S7kwdlvaaZZjZ14KmO4Yr/tivVb/43Wl14++Edp4jtWh0trC48Q6lKULyOyQC&#10;K2hkjPBLIItqngrPk968RGvt8Sf2qvEPj/x3pa7dclTToxdKXjgutS1BoSu/pmG2j3ZGcgcdeatF&#10;6S26v1f6WZ78tdUcd/wU5v8AV08PeDoH1jT7efwz4F0nStT0q3g2zJdTR4ZZM8mTZEzHjj6NXO/D&#10;O2tvBk3hm313R2eO68KeFLr7LHMd1xD5U85HAPMhmT5Pw71yf/BQD41aP8ZPiVq3jyzt3jPiTxdf&#10;alZxs23FufLFsAD3EZI/GvVvBf8Awj+g/DPQfHurypql9pOn6WdPbbtVZYbGxjiiYnJ+RkYbeMsT&#10;2qJfvKdno+v9fMzjze0b6f8ADHkPx+8ceKPFEPiLxfPcWRuLHQG0/VI7pS3nteXESzmL0ctLvyeQ&#10;IzSfs8zaRpv7Nfi7TvGehTXmna5qnh+KRtxT91B/at0UyO7Hyvl759uOL/aD8bXGp+Ltc0G1tEhX&#10;XPErTQwzSALbwvxEhP8Asrbn6bq779n7xLoumfs461oviSNbjzrx7uHT5vl8t7XT7PDe+4zSrjjg&#10;VlKV6TXfX8UZxS9tc4r4FanrifGXRbHSd0U3g3w+2rgw4Zppnnjtos/7zXANc/4v0K98Dal8PNdu&#10;c/atXV/ENtIqlW3TXYKnPGW3Qg8dM47Vf/Z8TUfC/ijx58RtS1i3j/s3wTBbR+YvM8jXlo0Spjup&#10;jDZ7cVpxa/4u/aH+LXwJ8O3eYNP0HTtG064uI4flgtftw3vJ6jAyc8c0RjHlU/62ZlUl0f8AWq/4&#10;Imj/ABD1Lwr4k8beEI9LXzNIbV7VY/L2K5aNbUTAcZBK5z1JX65+dLbWjNpMkN4jCP7Jt2jsA6Pj&#10;81NfXXjdNB8ZeIfFtho2lqmqW0mnxztDbs0kjPdXTTiTspEkiL6EJmvmPxr4B1rwXrp8Ia7o0lrP&#10;u+VZjyUYfK2enINTTTbFiGoysehaz4yvvBdxq2nWk/l/2fofhu4t9y7QIzYrg4Pf/SE9+/er+q/F&#10;zV/E+gWvgDVJlEsN1pd7JqO7945SOSQw/TN3N3/SsDx3pWpzfELxNovi3T5pYV8MadBNNFGTj7Nb&#10;WiKAeedtuf8Avk1w+t2XinVfG91daPpl19jXUA5m8klIYUYAO2AcAKB9BVYf+Gl5L8kXGv7GtzHS&#10;fE7wvfWvxvne52rPBqd7DMscmd3kyS5YHuCATW78SXsvCng/wW+saFDLdeJvCtjcWWoXB3C2t0Zr&#10;cuq9CS0DDk5AUHnNZ3xIiTTv2idUgCSLDDfaiix3CnfG/wBnLEEe5Zq6D4p+HbMfs8/CXXtTZ5Lq&#10;4Ro426tHaAMNhz6TROQPVzXL/KvU1f2v67F/wN4a1H4nfH/RNNs7jdD4jkOkSXUkYZcSxJAMjv8A&#10;MwH5V3Pi3X9PfXG1e2g3NfaYWmjnXO10iVX59T5QH4fWnfAv9o218DfEPwffX3gy1urXQ/FFnFcQ&#10;bv3k6vcIibTxhg8JNZvi+OHXdZm1ctDHLHbzXskUOQI2mZnaID0RmZfw7Vz1df6/ryOih/wTsvgr&#10;rGlaT8WtNg0uVWiaby5vLYbd5jaPIOejHHH+T9RW8qzLkcfL83HBr4F+G/j7SU1eys9CuX+22Wse&#10;azN93y1cFF9/mzn6ivuS28QpLGsqp+7YZXpwKx9lJ7HPisZRw7Tm9zYWdkcpwPpxmmyudpMbfLgn&#10;G2s8a2oAG0KevFMbXICpTy2+78vSj6vU7HL/AGtg/wCY0/PLAZPTnaMcVG1xIiAo3IG0+tUP7VjZ&#10;tjQ98/Wnx61EBtaJly3HPXrS9hUvsCzbB/zGvEyOi5H8ORz2pjS+3Trk5z/k1Qj12Ip/EMA+9MfW&#10;oHP7xT/wGl9XqdUV/a2D/mNJpjjr+Z6f5/nTopd4wc+lZv8Aa9uBtKvtPNOi1q3ztJPHYDjpil7G&#10;dtgWa4V/aRo5BI5HTAakEiBmdyfl/vfSqP8AbNvtwnp8oxTf7Vt3OHHzfwgj2FL2NTsX/aGF/mRo&#10;NOw5QKw4yfxqMuxYhicHplf8+tVV1a2YKHl60n9q2u/Hm8MMe/TpUulU7FrHYZ/aRoLO2d275e9M&#10;knIf5lHU7Sw4PWqP9qWo5L/dGPvdP8j60yXU7RmLGXd/wLip9nPsH17DP7SLq3XLKG+bv/P/AAqN&#10;bgKW2vn5sttbv/SqL6taxBj5nqf8/jVefV4sgtKM7cls9/Wq9jPsCx2H/mRrJPlsr3O35l9qpX3x&#10;k8D+CdVm0zUdUUzzXEH7uORfkUIoLHn1NcF8V/jP/wAK40N9bsrP7QyOoZG+7t7k+1eM6dFovxNv&#10;LLxPrtmVuJNSUXgWQhSjZJUDPAwPrXbh8LUs5SXQyq4yi9mfbkHxv+GRMUR8Z2K7jgfvgcnHtXN/&#10;EX46/Ce6tls38XwyL8wk8nLbfyFcD+zP8GPAS/CzR77xBp6XN9cRNNcTTc8szEAZ9BgV6VqHwd+H&#10;l/pUtjaaJDHJIu3eIsla7Vh5RlZHN/aGG5dZI8p0j45/DO21NbqbX2MC4X93CT8oHtXpg/ap+Ef2&#10;aJYLDVLjCqEWGxbn+XtWXb/syeCXAiuw7KxGViAQnB9RXpFt4V8OwRhLfR7ddqgKdg6YraGHqSOW&#10;pnGBp7yPOvFf7T3hS+utLjs/BmuGMXhJVbfaX+Vvl/yapa7+0Fdx6RLPoXwf1RNzKWmupO2c+n+N&#10;ek3ekWUvirTwLONfLhmf5VA54Aqj8WbZLbwXPLHENzXEKjav/TRevt/jVPDS5dTjrZ9hYwfJdnxN&#10;8YNXvNe+IGoardL5M01w7SR46EnpWl+zzc3SfFfSbEP+7upTHM2MFV2tn8eKx/HrQ33xE1D7VLGv&#10;+lOWdmxjk/1rV+G/iHwt4H8Y2PiGTWY7me2lYxwKudxKH+WTWfLbRn5TUxUvrTqLdu57V+3J9i0/&#10;QtD0uxc42Ozliea+ZBbjapJXO7+LPPtXrH7SPxVvviZYWN9LafZ1t/kRFx9TXmNlrfhi1tlF9azS&#10;y7fm7fNRy9BYrFTxGIdSS3t+R3X7KGmjXfiwtrqEjS29vbs0duzHaDuAzj86+zPGz22ifC/ULTTL&#10;dYY/sudsaj2596+IPhT8QoLDxS8fgyyFvdPDmSXPzAZ6D/Ir1O98UfEbVNPZNW1iaa22/NHtwp46&#10;fpVxjY9GOZ4qGGdON0rWPEfFlwJvFF0Ziu77Qfu/Nnv/AFqPw5Y3l3q9iwtJP+PuHJ9F3jn+dUr/&#10;AFC4sPEU1/BGrMJHHK9Mn24pY/HPi7UdTs9JsLdN1xcpFHsX1IGaFHU8VSlzKx9/eGviR4S0bw9b&#10;pe+JbeMrGudzA/hxXi37XXj3QvGBjTQNS+0pb2ZV3T7obOaxvDX7OXxD1nTo7q+dl8zHy+ZXO/GX&#10;4f6n8O9Nk0i8lUM1vvbZz1P+Fav0O6vWxEqaU2eS6Fp0Wrz3DT3SQLGVy0h7+3412vwzufD/AIB8&#10;WW/iWLWVuJYVbZGoHXpXm0oeY+WRjdwp45rsP2cvhxa+M/iMtnqUjNFHGXZS2O//ANes4x945Yx5&#10;prU+goP2u9VS2WOz0yMLtxu8vn6+1ea/tEfGDX/ib4chXU49scN1GqjZgZLDmvofQf2cfAsUC5si&#10;zbQGGetePftqeDfDng2z0XS9Gs1j86dGkw3X5vf8K0lB8up2VISjC/Mz5/8AHdw0XiRWHzGNUJX6&#10;AmnL8TtTsisdlpUKr91mwfp/Om+NAH8QXOGU8D73pis6xt4xcKVRXG4H7uM96xOOLTlqeneEdG+J&#10;HiuGKe2t5NrYIVQeOa7K0+AnxC1D5prOXA43bvzNet/s/wCnW7+GbK48lVdoVPT1HX/PrXq0cEe0&#10;LGijjP612U6XunoU1T5dj5J8S/CTXfAVjFdarNt+0NhUB6kdc14F4ogkfXbjnlZTz3r7R/a4dIdO&#10;09l5K+Y3p0FfF2uBpr+aUsv7xz/Dx/n/ABrGrHlZz1PjsjIWxmupl3zvjeAfzr6J+FHwE03xHbR3&#10;VzcNt2gjoO2K8Hs41acFl43DcV6V9jfA2NF0O2jBX/UjawX371NKKciqMpFvSP2aPCtrGpZGb33C&#10;tlfgT4KsLf7R/ZwLKufmU8cV3MLfucYbkY4/nUeoBksZW3fL5Tfe7cV38sVE6nKR8W/FaGGO71qB&#10;IvkjuNvTpz0rygwK37p/mG6vUPitP5txq0vlnd9rx+OTxXmUcbEjznz824/yrzKm5x31Kv2KKebM&#10;S7tzcH05r64/Z+0NYPC+nxGJV/cqW+Xp0r5VtZCLxUyv3v4V/wA+9fXnwMR18P2e5tq+QvT6CtMP&#10;8RtTZ61pNuscK5jXsSBV4JFJ8xGMYz1qrpxVAv2llG5eMsP1/OpzdWBDeddRpzlWZgOPzr0o8pq5&#10;aHHfH9orf4eXCmPAPBYdq+QfiGXOkW6AbuMt+dfWH7ROradL8P7iCG/RpWYDy1kyf88V8l+PUmuo&#10;bOzhTc0kfyheuR/+uuPEO5xVpXmjjGOG5U9BT7KKM30JD/Lvxhh7itJPCPiEj5bLAHHLAe+KsaZ4&#10;G1uO5jZ4QB5gZstzjrXKtyYyifVvwhtinhqzVl+YQqD8vcV6np8QPySJgbeRj26V4r4D+IPh/QNL&#10;t7G+mxtRVyvt/wDqrtYPjv4OgOxZZOOq+pBxXpUZLkOyM48u56Ls/dM/OBwOfwpkjfuwEGT6MvtX&#10;nl3+0p4UjjYxxs25sfN6+lZ99+1BoqRbVtI/QDcea35lbcp1I2O98YsP7Au5HT5vKP3uea+HPi4f&#10;M8QSSF8bcbttfQniX9pf+19KuNOsLaGNpE2K4bdj6c9a+b/iZdC71WaR4/mYA7lzXDiKnNsYz95n&#10;MvIm3Z26c555p1qwaXzHbaM5+YdahCqTvHvyen0qSAhG3HovA7Y/zmuKJUT6i+CUTR+CbGLtt/Pm&#10;vUNIhO1cg/dFea/BeOWPwZYmc5/cgj8v/wBVem6LIY13Fvurt/yK9SlpHQ7Kepr2qIYd34/Sh763&#10;jLPNdpj+EmSsnxlqUun+GLiSCRlcrtUrwwJGK8N1y/1y6aRm1acdT/rOnFac/KdUFc+gn1vSd2f7&#10;RhB6EB+c+9Qy+INFG7GoRYY84k6+tfMN5N4jizs1C4YFcbt/vWNqOqeLk/dx3Ej7vuru6VPtuhvG&#10;nc+q7jxn4X81bb+1o+ODtf39qhk8eeD4QvmanHjn5g3Tn/Cvlq10j4pXYWZJESNxnrk49zmrMXgT&#10;4nFN73XX+6vQfn7VSmzojhW9T6NuviT4RhkEbaivCj0or51T4dfEMcPqDfkKKvU1+po818J/EGSN&#10;103xSohbpHNs+V/r+FT698SLHSvENrpFvZtIJGBnLKOh/GuB1HU7SxkOl646+WoxFcC3BZfrzWH4&#10;hWdrhG0zVvtnmD90uzkdsZNeRotj7yjl1KtUXMfQOdBvIUeexgcsueYxSnQPD0g3No1ue23y1/wr&#10;xnQLr4mXFzZQjTr6OOF/kdoTtOAOM9OvavW7fXL9YszaXIWX0xU2scOYZbLBztuTy+BPB1yd8mgW&#10;5BHVUGSc/wD66j/4Vh4EcbToqfdxjcRt4+tSQeKIA37+0niYf9M/8KsR+JdOEjCSdVHTcVb1pcyW&#10;55fLLqjNm+D3gaXa8djJGvUrHO3+NRP8E/CEq/uZLqP/AGhMD/MVst4g0jIZdQj2quD8pz+VTR69&#10;pUzBXvo+PRjk0uddw5ZHNn4F6GpXZq92nOOqn+lQzfA6CPmz8VXUbdVDJ0/IiurXxFpCDi9jyoyN&#10;zev/AOuk/wCEk0knKXsLLt4BkAzVc/mHJI49fhB4kQYg8csuWz+8jbJ+vzUH4bfEu1ULZ+LbeRd3&#10;Q5X+ldpa65YSpv8AtA28Atu96mk1myhiMk1+u0YzuPGKqN3sEacn0OETwh8X7XMkOr2rdlzIQf1W&#10;sWfx/wCN/DHiBdM1vyHWM5k8tlYfTP6V1Pif4y+H9Jn/ALNspPtFwzbVZRlV9z/9avL/ABSp1/WG&#10;Nu0YaRmZlQ4Dtk9jXpYXCSn701oexgMp9pLnrKyO4g+KGtapO0Ojacs9yzEiHAyR7DjPFW4fGHju&#10;JibzwBeMoI27Vbj9OleTJo2py3IGnXTSXDfejhb5lb0ByOeK9o+D2qa1NpMln4p1dnuUYeXbXCES&#10;RqM5znk9vpRisH7OPOloGZZT9Wh7WC91+pQufiHOHxe+Db2Nf4v3ZPv3FRt4/wDDYGLywvIem792&#10;OP5V6P58UsLYIIHUMPQ4rH1f7JJJ80Ktt+9uXPUV5Z8+5I5ew8b+AJrgia6uF3ZO5rfPb2rYsfG/&#10;w7SHypdQhA5O/wAsjH+cUr2VhPtLWkLcY+aMGtTS/DXhy7gzd6Nat852hoV+bjOOntU8sSeaNilJ&#10;rfw6u3Xytftck9cEfrircVp4VmZTbeKLcf3vLuv/ANVTXHw08GP87eHLUd/u4qnc/CXwdNMrx6OI&#10;um4xuwx79f5UuaJSbNNLGBkY23iXdv5Qi7H+PWs+3k8TaXd+e2blFfEczSFvlz7dqmtvgd4JniEc&#10;VvcRnt5dyf61W1f4LaNZQSXNjrOqKyoTsjuhuPT1/wA8VEqtKGrZrGnObsjt5byXxBorWeV+dQGa&#10;JtwHSufuvD/iCyU/2d4hukGPl3NkY9s5o8AeHLvwboszPKT5ibo13bsn+8SepI+mKtXHiDUm08TP&#10;Y/MFycTD0rSnUUo3QTjyysYstz8RYz/oniTdtPKvGp7/AFqO48TeJ7SCS88QW0LLbrnzo3EYPufU&#10;1x+rfF3xJpHi6Sx1HQIUslgyCsm5g3Xr6H2FYfjrxhc+NYlaLxT9liVf3dr9mO1Tjvg5P41t2M+X&#10;qd1b/GTw0pAeVdw4H+kL8v51s6T8R7LVoTNa288iqcO0O1gG+o+leMeDvC/hD+0lufGfi6CS3jOW&#10;gWF0aQ9gWxwK9Wm8deErfw3JZeC5re6kUKPs2mp81tGc5cZHzHPH86mXLYUpQWqOgTxrbYVZLe4X&#10;6w+1Sf8ACbaRnEjupP3t0ZGPxqPw5qVjcWkMN7Hul8vO6ZRuOOOT61pmDTZgYkgj+9hl21nGUXKy&#10;M4zurorJ4k0S4G+O+jKjg/MOT6c1YTUtNkjGJ0+98vzDn9agk8NaPMM/YM/3T5fHSql34L0O4Kxx&#10;oqsPu7Wxg1sjTmNhZ4l/e7uCv3x/FSyKq/umPI9uh61gJ4QvrVt2n65cKrNnaZQ2PbnnHtUk+m6/&#10;avuTUnkzzzGBj2oK5uYiuFT7awWPjf8AKxX0rvdAnht/D0MjPtxH/Fj8685bVtYW4aIiBzux80YP&#10;9K6bR7XxPcxxztqKxpJ8yrHCoGCOlAXOk8JRS3N+98Y9vy4Q/rmuo87DYK/xZrH0IC1hWMln+X5m&#10;Pf8AwrRe5UjywwXP+10oKsTu4c5jYfd6Y71zfiezSW6VyP4OmPetxbjfHuX5uc/KeprN1kNI4IPI&#10;XAzmjYlX6HOGwjyRs+Y/7PXtVe+so3jWOXftVwxUdM//AK63RasgDH9fequoaU11bkB2Xd/PrSNf&#10;bTMH+z45Ybi50l9s2du0NgHBHH5iodNtvFsRzc35VgMhV5yc9P8APeui0vQYtPtvIUH+It9Sc/zp&#10;4tfM6D5Vb8veixv9clYxLq+vdGmEmrTRycovl+WoIA5LHA9e3r9K6TwXq1tq11/othH+7YZkaLAb&#10;ktn65/XmsPxFZRoilEz82B710Xwzs0t9PeQqvzTf0H+FNWInjZSjY77TbgLEsB4VSW9txrM8YWaa&#10;natFJ9TmrUMgWTcx4/nTNQlEiNg/w1pc4HK7PPIdDaWXdGPmiyF+bluwrTF5rOlW7SLczxSbWCyQ&#10;yFWAJOOh9/rV5LQvMJDFzuJXmrJE5mWI2XmLjBZiMitoyfQPbcvU3NB+KPxJ0WJfsvjG62xn5UmX&#10;ePvd92ex7dq9G+H37fn7Svw622+h+KL3y42UstnfSRIecZ2AlCenUdK8xEFiIkL7vvBiu3oM81xG&#10;PE0FpanRLyGT7RcXckjLMGJ/fFkA9fl49untW0a04x0J9vM+qdZ/bqu/i34jE3xI0J5L7UJ4pL69&#10;kVGLhFkCnCALwCR90cHrXvPwO+OVnq+jRRSXucqPlL+lfnXo2tXjiB9S3GbzZB5jDacA4H16/rXt&#10;vwO8eXGmQxQPKVVe+6umjiJKWp5eYU/bxP0E03xpbXMCbJsjd65q3/wkCuuTN1b5en+c18+eDfiO&#10;ZrdUM3UdT3/wrtdN8Ys4UvP8235fSvVjU5j5meHcWelPqwKcS/ReKqXupKY87tvJGd1ctF4nEvWT&#10;j0ouNbiVM54/vZrTmJ5LG1/aRd+CcelU7+/2Py3zHA2ivO/jhqXiS6+Hd9pXhDVbvT7i8s7hP7Us&#10;W/eWarbyP5oP8JyoAOepFfD/AIB/bQ+N2k2dl8PX8d3WpHV9S8qXWLpjJNayJN5ZaNiT8hGwlQSM&#10;fUky5XVzsoYWVWN0fog94HyemOlNkvhLz6d6y1122v4lvbC7jmikXdFNE25XB7g+lV2vecs+7PPW&#10;s5PqTyOLszQub2NPl3Z+mKpzXSsrMuc9c1Xlu+MBu/y1Vlvc8xnrz+f/AOqsyiw9w8S4U7vaoTcM&#10;fvDaPpVY3xzw60x7xjtfNTIpIsSSMsbEZyOc1RuirTszHPt60s98SuVbJx930qlcXDl9oP8AFxWc&#10;i4k0lwqxbV+VeoqjNcYADqCeu70oaUldrnbz81QSOp5LEc53MOvNSaxF81SG3/T7tK95kjaOp5Iq&#10;uZFBbbk/7P8AWoC7ZyOzdqzlE0i/euXJnXHUCqcrs3yA/pSvKpYZFVpncLtDfM3pWZqpJ7DpbgL0&#10;HtVWaXzG5I29qZv3j3pkzfLtQ57GlYvmGlPMZth478daibYV8sbv9nPeleXbyPp9KjMxMf3KXKHM&#10;GAQ3/jtV5QSSzDoKmkkO3O4D1quWy3H86Vh3Ew2FGenGaYzsr4JNOMjbeH/Ko2ZG+Vh+tS0MueHd&#10;N0/W9etdH1K88uCSXNwPunyl+Z+e2EDEnsBXzLeNqPj79ujQtC8LzLe6b4o8VvqX9l3jGSHT7ZmN&#10;xchcj5EQKo6YJX3r2Dxh8TvEHhfUZY7fw1b3Glw2dzby3kMh85ZpIh5mVP8ACITgepdvWvO/gHH4&#10;s8K/Fi6+MGpanY/aNY1vTfDugzRRh/Jjlf7VeyBh1VI4442x0FxiuCtJKTT7H32QYSMcIp9ZEHxk&#10;+Pfg3xHZ/FTxD5Xm6xZ2MOnaTG68abaWymHcOmGXZDEvfkmuN1jxT48vPDej+LfD+jzXX9k+F5NV&#10;mVVV0eSWA6Pp44xmTJeQA9Am4+tWfjp8APHPxC+OVnqnhfxFo99qvivVItPvtHhDbrma5kLzSsuM&#10;KEd1QcYZgoFepfGrQ7r4TeM7P4O2PiCG2sftW/Q76ygRofsFqxtYBNyOTHFLKep3Eelc/NFWt/Xl&#10;/Xme811Pz7+NWn2B8WRnVru4/tTT8I0UjAxxRLDBHGgAH3hsbOOCMH3r6zn8Nappf7GPwl0DUrqz&#10;ur7XPiBPca3awtuaLTRi1tSv8LbZElnfGT8qE8Ka5vwP8MtI0X4uJreoWMeqa9rF2YreW+jAjhT7&#10;Oxwm7jeVVVXuSRgA4rp/2hvjtP4P/aQ1T4d+FfDlveaf8PdHnsrTTvJH72b7CltvyPmz5rmU/wC8&#10;fU1n7T3r+X/A/UcVa7fU+ePCXw68X/Gb4y6xrmteGLi30yWHVtfs0uo8Zjt7OZ7YAH+87R/ma+g/&#10;2ufgV4H8FeDhp+kXCw6lb6xr2pa5JuBKWkbxRW8DbcDcUidxjqHFcT+yD8Vfh5o3jmTwX+0D4M13&#10;VpvFPh9IPD1zo9+qfY3nuURJDnKmPEYU+is3eqPiL9oqy8ffAbx5r+r6l5l94g8bSQ6ZazJvL27v&#10;aNIgJHVI0m/7+YqYzlKpazXL9zTstPuZKjHleu55Gnhm7b4Q+P8Ax7oUvnaFD4ksdKtbqVNnnWoW&#10;8nE5Xqis8EX0LgGuw/Zk+J/gDwnN4e8L3+g3Uuua5DaQvebh5FpaefOzMe5OBwB6jkZFb/xss9Q8&#10;Xfsx+KLXwTplrpq+KdU09rz7NHtSRbeRwsMSj7od5IHPHbFec6frvhjRP2ztH1WTw0IdKs/FFlbf&#10;YbfPl/YoLvyXhA/vPHFg9CCxopuNSnbbuvl/w/3GNanyzV9tPzO1+EGja8/xP8QvPtsnutRtxfxz&#10;OQzSWmpNG8QY5y22Tle+Pbin+0b4IHjr9oPRoJPDN9c2JjhjvG8vbEwZ9oAYd8ZPX0rrP2hvGbeI&#10;Pjt8VdM8PTw2Q034h619n+z4wFmEs0LgjvmJj7HiuF+FvjKXx58R7OHxL41vvssnibw+/wBlW45a&#10;C5vYg4QDk/I/boOtVTnaTv0uY4jDSlJP0PXviFoWjXv7THjTR9Y0C3ji1KecNYr9yGTdOrqB2A3Y&#10;GMVm/EjxD4A8B/DyLU4tEtopJ9N8hreOIBpdyohjz7bvyFeX/Ezxtrmt/tdeINVNxN/xOte1BrM+&#10;YwEayzuifgC2f55rxf4kXXxF1nX5vDt9DfNNDcMGhdmYwvnkf7wP41MJRWj6GFbDyqS5vM9n8X/A&#10;5PEf7SPi6DXrsWuoR3LFsvuAMlkfmJH3clRnp1rK+Meg6yv7MPhGOZIGHhfxQbGZo8bj5080i/XA&#10;BGPftTfjdZ+NIv2l9YnVJSupWV1czfNt89PsbbCeeuSOB0qnoOka7cfB618GXn2yZdS8UNJI0i8z&#10;YddnXvkPg1z8z5Y/L8jujF80rnO+H9Y0rTtdMmsaVIY/+Eq0m9W+RtoiS2vLnzhkD+JZs/8AAM11&#10;ms6xF8M/iz4i8Jart1Cx0/XdV061kJORHFdOA/fJZI3/ADz2rzfW/wDibadNYadNNHcW9vdTXscm&#10;APJXZ+JO6Q/WvVvixofhibVW1zS7driK41YTSXF1Md8ourSKU7j/AHleabp1x71ErSVn/Vrr/I0j&#10;zXuc94S0PR9NvptZ0uIyfa2hIUqMxyGUFh+uPyr638EeM9M1PQrG4fVbeO4eFUki8xc7hxg/iK+W&#10;pvsPh3w5dXBvWhaxaNJy64xKUDD8thqzq2i2Wu69H4s0nVGjj8xXhxL91SA4J/Ek9qdCXvHFmODW&#10;Loro0fXD34X5Vc/7ppwn5WRU+X25ryfwZ8VzqVjFb3upLNMiAFtw+fjr1rrrTxdHIigSde9dq5T5&#10;CpSlTlZnWR3QVVUn24p73EZ9u+B1rmovECEf637vPI/SrY1j5cKc/jVWRi4m61wVRlD4+Xn1FAkV&#10;x8z/AJ96yF1MEbsYyxGB9aet6DyG/wDrUnFE8qNEmQN8zK27p1p4IXGQc5/CqK3jod27d/Spo77P&#10;335o5Y9iZaLctGYZyoU0SXPG7OBVU3JZOT+lRC6G7cw9fvfSjliZp8uxdM5PzZPr96o3kP8ArJBl&#10;WXhcVW+1EneRz3FJLdDHy4H6VPs4lc0rlrz8HjP3eAetRyXLliyS9armfJUseR+tMluwpBY7eoOO&#10;aPZxM+eRPdylTgll6j6e9Ubi5GzbuI4z70TzFo2YMPz7VTmkJALsThcfLWsacewe0ked/tHCdvhr&#10;qDwkswQBV45+YYFZ48IWmga3N4Ut5GG3W3to5NuCNsSrn2+Y/rV39oqQHwC1k3ytPfW0Cj+8WlUV&#10;Z8S3bD4vTWgLbV8V6i7Se0bEA/8AjtdcKdor5/8Atp0RqS9i9f61/wAj6K+Edh9h8E6faoOFhA47&#10;DnBrtLb918pBIXlea43wRqmj6V4XsEv9Sgib7Op/eShT+prbHj7wXZIwm8U2K7R3uU6dfWtLHBLv&#10;c6WBU3KSPwParUI4wB26fjXA3H7QHwd0tib3x5Yqy5+VZC2ax7/9sf4DaQsmPFTXDgdIYs59BzjN&#10;aIhnohuUPjWGzLLuTT2fbx3cVn/GUsfB3lq2N91GG/769q534LfFjwz8Y/E+oeJvC0ztb29qkW2W&#10;P5gSx/nitr44XSw+HLeNTt8y+X26An+lTL4WjGppTbZ8K+OgLrxVqBfdzdyE5X3/AJ1tfs5+A9H8&#10;UfGHTbHVoFkhzI0kRPB+X/JrN1jRdU1fV7q5gtcr9oY7iP8AazXcfs8xW3gn4lWniHxNKtvDFC24&#10;swOSR/n8q45RtPU+PlL94dF+2Z4W0LwvcaXpuhaetuvk7ty5yxz1/lXhRhjkG0Y/2m2ivcf2sfFe&#10;l/ETxJpp8Klp1EJBJ454z/T0rylfBGvyPuaKNGzja0nGazkveCdSPtLnb/sT+FNP1T4k6nNeWSSe&#10;XbqF3L0yc19N/G3RNJ0f4X31xZWMUbsqhWXqPevnz9lC90/4Xa/qGreL7qNftHlrEsTZOFBz9Ote&#10;r/Gz45+FfFngabRdCSRpW+fdJjbgdunrW0djulWh7LfofIeqZ/te4LKf9Yd1anw3sop/iJoMe3/m&#10;LQ8Yz0bNSL4d0udGv9S8RQRtLy0eOfritXwWfCfh/wAVWOvQ639oks7rfHCozvbBxUpe8ebTlaSP&#10;vHQFjTR4eMgKOO/0r5q/bVvC3iOa3i/hs487fXNdfp/7UmtxWggsvCRbavytjFeQ/Hrx1deN76TX&#10;9ctfs3mbA0aDoo4/P/GtpNcp2VqnNBfI8c2RfMTHt+b5RjkE167+xrY7/iHNcZ+UW5Vfm6EsK87/&#10;ALY+HlqxV4rhuzbs8/rXXfCD4k6bomsSJ4EtALhlAkL/AMPPXPP+RXPG6kZ02+Y+6tOike2XywRx&#10;95jya+Yf+CgEkg8Q+H7Tztv76Pcuevzf/qq2vxm+MEscZj1KNR027uv6V5P8e9f8S+JPEGjT+Jr3&#10;zJmvFx8udoB6VtKV4nVWlL2dmmcB4n86fWrpUVmyx+7z6flVXS7S9e9iVbdhub5vlq9dfEAeH764&#10;sIdISZvOO5m+tQv8Zb+I4j0qOIlsbvLBz/jXN8JyxUnsfaHwQvdH0zwtZxXeoRx4hTcryAEfKO1d&#10;9L488G2nM3iG3HGOHzXx54Vudb1yxjmuL+4VWUbxGuPw6VvL4QndP9Jub2TdwxOfyrrpzfKd1Oni&#10;LI7n9qXxp4b8QtaxaJqH2horeTc0ZBVf84r5Zg8M6zrbtNaWmV8xgJGbAI/GvVvGmmnR7WQCOdC8&#10;JOZMkn3ya8TufE3iCw3W9rqLLGGb+I9M9O1Y1PeZz1FLn1Ogh+HWtCRVllhj2tkjcCTX0L8Nfiz4&#10;X8H6bDZ3RZpI4wNyt1r5Oi8T+L7zUI7Y6vIfMkAG1uxx/wDXr2HwP4T1a+t4X/s95DtHzPznrzUw&#10;5uY0pRn0Pepv2qfDtsCsGmMcc/6yszUf2rba4t5LW109cyqUX8eK4+1+HuvEZGhRrz02VPL8PfEU&#10;ELzHT1RY1O5tg4rr9/lOlxly6s8j8dXyaiLu6uH8tZL35n6Ae+B1rGjX4fRKq3d6zZQHmQj/ADzV&#10;34gbV065jEY3G8JIwf8APavP9QslkGwr67W3e9cFTc5DtbfWfhpZSiZfmkXGMyE5xXoXh74qa4be&#10;OHRPOVcDbHx0GeB7f59K+exor3V7DGp2/N619IfDX4QalqumW7hmVWhT5lxzkfWqpxlzKxvTjHqy&#10;4vxD+JVwONQkz0yZxTTr/j64UeZqyjruZpDk13Vp8Bb0pu+0Sfd/hJNX7f4CSbt0snA4BB/z7V3R&#10;pz5bm/scPJa3PJPENxr/APZskmqaqssYUjy1+YfzrgfF+rXGjT2d1AFLLD8u7oK9y+MXw1j8G+FT&#10;exsWkcHG7tx2rwf4kgK1qFHy/Z1Dcn3rlqRlE8+rCFOpaOxlXPxY8SIWXbFGD91tvXpVCX4u+JFm&#10;VG+VmPPyjK89OazZ7cSkhem3DLRZaOt1eQQ4HzyjjOe/4flWI4Rp3PTPD+oX+qWcc89zOzNg/TP/&#10;ANeugtNGe5Xe7XBZePlc/n1r0j4bfC3QW0y3E1rtkMaZbFejaX8K9AkOUhDEc9BxXfSoycbnXGNJ&#10;dD57TwtC7qJoZmU9etWIPC9lAdsmnSNz1bOT619Gx/Dbw/GcGyjxjsoHv6U8+ANCQMVtFO045X9a&#10;6fYysafu+iPnWbRra0hZotIWNlHDbOleS+OvOfWJCDwq/gcV9j/EXwlpWm+E7q8tbdVYRfMy+v8A&#10;hXx149+XXZg6/wAOOD1rz8TTcDCpyuWhzpJA5bK7v/1UsSENhl4z6c5/yKj2sDjHT/a6dKVHQTBV&#10;5+YDcT6kVyx+IcT60+EsTJ4R0+J2+9bqc/gK9E0ZY9u3r83euB+GH7rwxp8bELtt1+b04FegaUFW&#10;EMi5/wBo16dP4TsplP4m3Tr4eYBl3SYAVh+VeR39oFVmQL8zZ5r1L4mlpNHiQDd+89a83u0YnYg5&#10;LUSZ20zHe0JDbQ3zN8wxVd9PhV1mdOY+W+UcVriJctkLnv8ArTGt9653H5lw0bfWs0dMTovCGp+H&#10;pLNY7ofNHkOGX361tx+IvAVsxja6j+Vf7w/Kuc8BeGY9ZeaC4XbCzfMq9WxXcWPwj8IAbn035m6s&#10;SDmuinJndh3czJfFHg1m+WRWH95WHP5miunT4Y+F1jVBYxqvVQ0YP8xRXfHmUTqPzH8R/DH4oAST&#10;3OmyTNu3eZGw2qPz/pWS0Wp+G7dZ4huZlKyEjpzz2+tfSt5Yx6jYyWEh8vzF27h2461xOsfAywvN&#10;Nlt4tZmabafLZjxXzXNc+wweZ0pJqp20PNfDfj68hsJXnvpto7W8xjdTjg+/41r+Cfjb4wsb02Et&#10;6LyKRsiK+5fHpuX+vSqfgPwRrulfEBfDlxp6zW7Oy3KycgL/AJH+e/qE/wCz94CcNeW9vNayMQUM&#10;c33W+hFORpi8bSq2VXW2waX8bPDM1x5OvWctm3R22mRBjtkDjn2rstKn0DXbL+0NLnguI2/5aQsK&#10;85134I69GGfRvEUUwP8ABcKQ2Meo707wF4H8Y+Ab6WXUJPOhmjIWOBvl+vPP8vxrGrLlVzy506FT&#10;VSsejnRrCY7xGG/DpWX4pjj0m2WW2s03MwHzLweayptamtD+9mki7hVfb+NU9T8SNPYPEbuZ9vT9&#10;4MN/niuKVZ8tzKOHtLuaWp6wVt47qy07KHCsqx45rTuIvD6W3n3qxq/l8pkZPFcZpWvQahbLaXjy&#10;RtuxuZiQO3HvWt40tfDtrp9je+Fdfurxjn7Wk9usaox6BcMSR19PoKzp4iUdHqayoRIdXutMiZk0&#10;7ScFlwC4Pf2rlfFDeJNUcw2PnMWbHlwRk/Tjmuu8K6M3im7VtSV0iVcKysRn6H1ruNJ0HS9KTZZ2&#10;ij5vvY5Ir0cNWlGSkxU68cLK9rnh9z8I/H19bLfW2iyBmHy7nUYHrgnNZ0XgvVdP1waV4kkexmZR&#10;skK7t59AenXvn8K+kmdcbXVWwuNuPwrnvG/gbRPHFh9hu5fLdMFZoVG9favdw+acslzxTR0Uc+qe&#10;3TqRTieKz2Ungi+hhdvON9L/AKxWO4ZIA7nJ6elaOsz6zomya5W7tJFP7uSTI/X/AD1rsbj4DSXo&#10;t4D4uuGitpN0KyW4OD6Zz0rvhpNrJpkVlqECTKqBWWSMfNxySPwqsdjaNSV6S07HXmGa4GpU5qS0&#10;e67Hnvww8Zx+IYGsda1BobiHaGk8w7X4/n1rpdQsmgj86z1EzK2AoZiRn2rO8VfDBVu31XwuI4Cy&#10;/vLThUb6ehrjz4iufDd09j9tmt5I3w9vICyn8+PyrypKM3dHx2IrR9s5JWTOxtLpbm/k02LUFM0I&#10;UuoUd+1bGmWVxqK7oNaY+Wx3bW+635V5JPreuajdXF9pjHAbMzQsRnP4dK2vhz4/bwolxDqFtNNN&#10;M+RGsg2j8z39hUzpyUdDnp1oylY9NYeJYB8mprIM4CtGD/hRb65dtqItNRlii7bvLJ7emfpXHD43&#10;3Z1eO2/4R2NkaQBo/MO4j0GB1x7V1VxrFtrcQvbewlSMH5Y2x0/D3zXg5hiK9C0Y31PcwNCnWjzM&#10;2PEHizQ/Ddn5Onayt1dcM8mzCIvPHX8/fpWTD4l8ReI4Rbw2ayQx3Xmu4jAJ/wBnOM7R6Zx69c1j&#10;wxWWo30k1/ZObW3IaZbXhgCeoPsfWu607QtGju7XUvC15NNZiHbILiU5DccYxx+vt1ry8NGtiMQo&#10;1LtXuejVp08PTbikQ3mu6hLZtEmkzA9PlxgcYrJmfVJIXi8ho1ZCv3hlcjr0rsWhjJZyme3rVKeI&#10;MuwPu/2lr6le7ojw37zueL638KLq/mdjrN1hm+bcykn6nFJ4R8P+FfB2qNNqKSTXkbDy5JIS236d&#10;ga9TuNIUyhgi5x19efauZ1uMQ3cmVU7WwzbevtWyl5k76HE/FvURrVstxaTtHCh+aEwhct67uprg&#10;dOl1zw7rUWo6RfzW8g+aOS3bDL3r07x5YXOueHjp1puB3AsF/wA+9cWUk0q1m0a+tFYTOoeVl+aI&#10;qeo/XjpUyly6GPs5SlypHQfD74rWnhiJrjxh4ZXW1MnnLb3zSBXlJ6uVdSR97K9MmumutQ0fxsl1&#10;r+g+FIYZrxleCytSYY4cHlQSxI47c8mvP9P8LL4o8Wf2ZF4gW10+FdzahcRlN3AGFBxliemcDuTX&#10;oejap4a8A+VYeJYru3tRblYbiGJRJcKAQHBz0Pr79OlcVSpy1I8urvsTRw8+d6W/r7h3hHw/Y6to&#10;66nFq2qWTGRkkiTVM4Ktg5H1x2rVm8ParaR70+JepRqp6TOjD9RXAeEvBYl07XPipofiSwt4ft32&#10;TTdLur4faZFYgltgPbK/MeuD+N/S9M1K4thHY6rFutoTLtuP3kl3j5vLU9ASOh4r6TMML9T5ZN/E&#10;k7dvI2weFqYxuMNWnbsdfEfGxOLL4jxzfN96bT42z75B5qLWPFnj3wzaG41nxT4b8vd8v2q3aPd7&#10;AAnJx6GuP0fTF16zg1Sw8URaXJ9rBmtrg7jD8n3SQQSc564xitDW9O0D4j2dnZeJfFFro8v2oWcd&#10;0IW2lj0fnAKkAd+p7Vz4ejGrUSZUcPJzcLardFWy+O99dahGLzwtparM22OcNMiydsj5/wClaHiH&#10;4ifFjXlbw1od4ljby3CLCsKmN9m3GA5OcE9f59a8a8deFZfBniK+0tdVXULezumgFzbvhHZT1HJx&#10;zmu18CfHLxEq21u3h7T7tY4hE0LWrPI+Dkc7vvY6dua9iplalG9M9jB4XD1JLlWvZ9T3Dwb498Ve&#10;GIE0HxN4SlnkSFXiGkssjBeh3/MfmzW9L8YNLjXF/wCGvEFu3P8ArtJc5+hXcKWy8X6d8WvDOl6/&#10;F4IvvD95CZhNJNbrDJcoxBUgqigqDnHGB0GasSaNqttCzWutyPu/5Zy/Pz/OvDqR9jJwfQ48XTj7&#10;ZtaeQxfil4Xg0STxC8zR28amRvMhcMAOowRkGuZ8CfHq1+IOs3S376bp9iu77HNcXyq7YI4IYjOQ&#10;c8Y5/SvrWj67NbXVm+priZWBTyxj6/5Nc38Mb/Rbu4Pg5oNLW4RsRtPaKTIe68jrnmkveiYqk5Qb&#10;Suez2usaPKB5Or2kh/6Z3SN/I1MgWeTy40Lbv4l5z9K4qTwFZsVNz4V0ef62oXHv061HJ8P9PjTf&#10;b+F7eP8A2YbpkPf+7UN2OWXundmyu1Cs1pIc56xmoTEIkZmXbuY/w/8A1q4b/hGZVO2Gx1G3Kc/u&#10;dalH/s1YnjvxFf8AhHRN0+q+JGlmXbEP7abaCeByc9vfNTfsZuTPQNeVHjUxsjfNj1xW74B/5B5B&#10;Yf6zn9BXjfgfU/HWneGbW4fXb8R3LM+5biO4JJ5yQwJx9TXX6T4m8ZrbLJL4kvNuO2mwN+mBSM4y&#10;5paHrMEy9idqqTt9MUTXEQLIRjP3SR2/ya8907xF43aKSefXpFVeVZtGVgeO4Vgax/C3irxP4j+0&#10;3+vvIkMk7wxx2JaEDHJbCt0xjPPBNPmSdrmipzkm0tj02IQrNtLLkL0B6fhU8JjbcqBa4DSNB8La&#10;Pe3Gq6ZrGqW8t8Va48u/kcMwGOdxbmtOKOzgXfF431ANIxLM0it7fxJxWxxykdkuI4ijEDKk14/c&#10;3tvp9tpKK8Yk+zyvGGcA8zSc8967CaWUJx4/dznhWWIj9AK891e1u38QiCP7NN5O4RzND/qwT0HP&#10;r/OrT5dzLnOg8IeJbzUbKCW/LPKxl2szZI/esByOvA/xr1TwFqzwbBv2gL+deDLP4l0eZraztYPk&#10;dguNw4LFsjnuSa9R8DateRWFubrHm+WPN2ZwWxzjNXGWpEpXPozwb4tdFjVpu3Ga9G0Lxg7BU873&#10;r578Ma2Y4VXodvXrxXeeHvEe7ajkf0r0aNQ86tTvqe5ab4qMsQXzParf/CSAsNz8ZHy9v89K8w0X&#10;xEI8YbK9Ov8AStaLXzIF+fn+ddsZnJKkdR451C31nwTrGkXFus0d1pNzDJF5wj3K0TKRv429ep6d&#10;e1fDVx8Jh8Ovg54V0+1uLW4863k1qC8W1KSwyS3IXynbJLABeOg+Wvo/xj4c1GLw7rV9B8Sdc2SW&#10;t5c/Z5LiF0UFGby1zHkIB8oGeleD+M1vR4S8MpceJJLn7V4aim8m4t49sKPdEBUwMhcknnnI69hU&#10;ZXud2EhyxaXX/Jnb/ska1+0APhyNI+HXjTwxeaTazIsceqNLJNbs2SU+VcK2MMVPd855Neo/D/xl&#10;8f8Axz4N07xhDrXhuNNStRPHDPZyFlUnjJDYPFcP+yl4Nt/hF8Ntc1g3kl0+ratLqnkwqW2QiCPy&#10;41XP3sA5x1J9MV1XwC1ZoPgb4XiuDiRdHiVvTIyDj2449jR7upNaMeZu3U0vHHjb49+CPCeoeLrq&#10;78NXcWm2rTSW8NvKrvgfdXLYyfcgVN8A/i34p+KPgu68U+LNPtbNjqDQWsFrnO1FUsWz6ljjB6Vj&#10;/HPXdvwi14q4+axxyeTl1rxP9jX9ou81z4ieIfg3cxxrZ2G+5s5FBVjJiPepOeRgn/vmpduUhUVK&#10;m5H1sNQV/nDGpILkOM792Dkc8iuSTxDubartj+9n9Kv2mqoFBL8/SszDl0ub09x/F0x+tV5rgeaH&#10;L8dvesu78SackkVlc3iJJcErbxs4VpGwSQAepABP0qDTfEWnavF9p02+juI/Oki3RtuCujFWX6hg&#10;QfpUsrlsa8t0rnliPSoJLhdv3l9T61Rlvd0qjd0NMkl8xtrH/wCvU69C0i0ZllOWk/iprSg9T83b&#10;p0qpO+w7VPTpTJLll+beD657VlFXKRZR8nJ+buBUc8yuep5/hNQNd5HyYHPzVG9xKqHcflx95vrV&#10;8uhqlYPOIzsUfjUKygkku3NNNwAmVf5T0+aoZJl3YB6nrmsSiZ5EK4/75460hkwPl7iohKpPyhev&#10;emSTY+YjjFAC3DHkbaj+QHD8/L8tI0mQShz/AHs9qTPGQfm/kaAHFw4CkbahmcKCo5+U8+jU95VT&#10;hc+1VJ1uLjbBaxmSVm2xxr1dycAAdyTgVmawi6kkkcX8ZL2fRPh7J4sWwDR2DO0lt5P7y9a8uYLZ&#10;AhzydlvIq+hLetdD8Lvhzaz6z4u8HeItT0+30vwn4T0lFuNuyS0uZJUmv0tV5DSsqRxg8nC+5rof&#10;jTY6t4L/AGeNc+IWm+GNPupdPvLJrJZJd+2HTOJHyePmusSDA53ADOa+ZfBXxO+JGpaz4Y8f+Kmi&#10;tzqHhnVvFmqWcyMYpYkne3tYXHcSPBLtH92ce1eZWp+20Xf/AC0/rufp+Bh9Tw8YdkeufBvxD4J1&#10;j/gqP4X0zwfMkHhXwJc2Nze31xCpef7LYTTu79N2boPk9iFPTFfMv7b/AO1k/jD9q3WNA+HelW+j&#10;6TZ2n9l2klm2Nt60/nTTjsvzSvDjoFXPWvSPgl8JvjFp3g3xr8X0bE3iuSLQrXUpz++Ie1QTKB1w&#10;0t4icZJMDV8w2PwL1O8+PNxpl3rP2lP+Fjf2dcxwQks6m9D5Q9WJiBOMd19aUaMXJX6JL7tb/iyq&#10;1b3dD6Gi1/4fav8A8FDPhH8J/h/rN5cWPg/U77XPGyzyfL9qtLq6vfLyeGVLe1t1Hb94R6147rvj&#10;aS1/a98N/ErxHqMRg8bePruPVpC2BFbyX13ays3X7qlGHuvtXR/CvwN4m179oH4tftYeG4hBocOq&#10;eI4LGRJVZU+0vIXRscgLbS7R0yeByDXgl14n8S+IfHPgi4t9HjMlrGku2RSY5Jp9QuZvMIA7mYD/&#10;AICKqGFcvdtvp87N/qivbKMbrXqvTQvfCi113w1rGn6/Y6iytaaLCtmxJZgVsZbrcAeg3bMe9b3x&#10;L8PX/hr9kf4Z2VjpkjajrHi7xJ4iRlh+ZYN9rYwhj/EC9vKw9819pat/wSI8VfDzwnHr1trLap4t&#10;1BsLocZ8m00uP7MLeNA5G5sJuLHoS2ADgZ8h8f8A7AP7WPiCSGDxBrkDGGGd2tLed5Y7SMOW+UfK&#10;uWcswXjG4nqcVnUhJT57f00/8z6zhvJ8tzWLeLxUaS2SfxPz7I8v8B+JNc8DfDDTfHF+0VxY6fry&#10;wrC6lmeWBbS5xt7Lxx77hXC6Haaza+JYfjNcWieRDrEzXV5IQIjcbjI5+f73Mw7cn6Gj4l/D/wAa&#10;/DvU4/CHi/wrc2s/2j93AszKs3YMcHaeB9RyM1x/jl9Ktpf7HmtmnuLJma6mt9QMkKDj5UBODyee&#10;ASR3rj1R+jUfDXKny1KuMvDeySu163a/A9U8D+JvBU3jXVr1ZrOa41C6t5TH9q3NcSbdrluSAo81&#10;lB69aX4ZaX4NP7Vml2vhmzVdMPiaxg0u1kws3kB2+z7D/eRxGCf6V4pY6rZS65Fq3hvUF02OO1V7&#10;oyxDnaTnIzyTx0/lXWeFNW1C7+JfhKLwxq72epSrJLa31umWiktonmDAevyqfbdn3qIx963c+M4y&#10;4fwuSxp1cK24N213v+Ba+JHxE1Xw18aNe0q+1GG6l8N6xdQx3EK5D+TMpyD6Hyz+fasf9on4qW15&#10;+0L4s8a+GLiKFdQ8SXN7Z2Y6LHM3noP++XA/rWV8d/C0fg/40/E7RrOdpjp/izUrONpImUgJPMDk&#10;HnOE/WuV+ImgiHULfxFcP89xpVpu3DpsgWI/j+7ro9mo3t1/4H+Z8Bf3j6l/aluLnRvjPo8DaxBc&#10;R6j4K1C/juIZAelrd5XPt5BI9iDXnPgL4pah4s8BR+E75t1xpN7GbG4iULs3N8xJ7kdfbiul8QWN&#10;l4t8afDmG6uRHHd+BdRsbrULht0cSvo93ukA9FEhb060tv8ACHwT8NvhbqTeEvFUOtXs1jb3l1ap&#10;tdrRTMiqSy5wzKM4OCN31zyTSjGKXY35eaq7Hi9r9oUjUb6xkghuvtFs8zrjKqsLt9f4P0ruNE15&#10;fEfw/WPWLKeOHTWtblpfMPzhYFTZz1JVc/UGuf0mK+8QSN4Zv73yxpcOvXkZZhlvLhQxoB33GJFH&#10;1qx8OvE+qah8Ftau5LNZE0XWdNDBxwWnjvMKfUYibj6elTLm5bpf1ewo2vv/AFY3PFBl13wdfW0q&#10;NIt9p8d5HHGvzSPtO7H4E/lWfceKLnwLb6XdTTNJYto8ccsI7tu+8ffBHvxV3wpb6zqWj6ffxRqj&#10;HTZQm1hlEPmAY/M/pXLeKl1DXfB0b3IaV7dVWYou3bywwfx2irwlvbxi9mwxH8FtHS6X+0vpWlkC&#10;30faF6BgTXsPgXxre61oFrrF1brC1xHvWNXBwuTg59xivkvwH4Xk8WeIY7NJWWKHEtx5kg+7kD+t&#10;fS3h2ZNNtY9Ohf8AdxoFjPqMV7OYU6VGajDc+KrOUpe8ekWWujHLde4xWpaa2yKV39O9cFbahj5Q&#10;fun5eetXY/ENvBIqTTbWZcp83XpmuCMn1OeUTv4dYZ3X98MkkVfs9U3lRIwzyc15Tqfxk8DeGL5d&#10;L17xDb20zRiVVZj07dParll8fvhS8n/I+afjbn/XYIrWKqPVRZm1ynqQvd3zFvX5asQ3JEX+tPr9&#10;2vM/+GgvhVbja3jqxY87cSfp0qvc/tN+Ao7mJbXX7WSMn943mDhfz6/ypvn/AJRKn7R6HqyXeTt2&#10;/d+9uNOadB8rN39q82t/2jfh1dypbQazbNkH5vtK+n1p6/HbwPKzLHrNkTnp9qXp+dRzW3RtHA1p&#10;/Cj0gzqwK7vvd/T3/OmyXRIwDgDg15xN8dvDyKRb3lmzf3fticn86nsfjf4dvGP2q6t1bbgbLlT/&#10;AF+tT7SI3luK3sd8lwsoLn6fWobudj9w9DXH2Hxl8IXwJj1GNcHHzSr/AI9KvL420C+f/RtVhbK8&#10;DzB+taxZxVaFSnujZScPLlj/AICka6iySemc46VlHXbCRNi30e718wf41EdQhaTD3cfH8O8c/wCP&#10;+fStonP7xz/xehTUrnw3pCjd9p8YaXH+BuU/oTVWw1Q6p8Sb6csjJ9o1W5jPX7966/yI/AVHrniX&#10;QNY+MPgHwxHq9vJI3jrTnmhWTJSNJwSSO2K5vwNqskviWe/adnaXR/NXvxJcBgP611x1S+X4/wDD&#10;G6i40W3/AF/Vz174lQG8a2s5GdhHp8QwrEfw15frvgC2u23R3Mi/8CP+NeoeM5g+rYV+FgQf+ODi&#10;uZukLLlBnHH4etQ5HNseVaj8OLi3LeTJu/4FnJx1I9axb3wrqcDbvb7uK9fu7SKT5fL4UjduNVZN&#10;Ft5F2SRKBg/5+tHmRKR6z/wTa0uay8M+JpJl+ZtQhyzd8ITx9N1eu/HhxJY2EbOCsbTTfTbC3P15&#10;ri/2J9Oj0vwtrHkjh79fvY7KP/rV2HxvwyzyNP8ALp+i3TSJkYd3ACj+efrWj6+hzYj+C2fCuu6r&#10;rkl1Nbw6jJGvmsV24x1/+vXT/s9eDvEvjP4gLp7z+cq27vtkXI7c9feuYvU/0mWV8MnnNtX2zXsn&#10;7D1u8vxbnBXhNLbAxwPnX/CuT4panyMZR9oYv7SvhzU/A+v2ukI/lSNb72aI46j/ADxXkt3qOvSg&#10;quozcddzcngV7t+3G0h+KUcCvytmg27vUdvyrw9I0ZGwQdx+UduorN6McuX2jPRP2UPD/iDxZrOo&#10;oY1uVhkjHzkkKcfzNeufF3wPqnhnwbLfXtssas21WC46ryf8+tZP/BPvTg/9s3SrtH20Lx7LXpn7&#10;Ykxs/h3HEH+/I+ASOfkrXlVrndV5fYnxHex/aLqR2JI3Nz25xW98F/BcniL4m6XpUMhQNIx3KvcD&#10;/IrJ3xO25SqjdnHHWvQv2XIRcfGmwx0jhmbP/fOKiGsrHnU3769T6j0X9nzTks0ee7Zt38W3/PtX&#10;z1+0ro1roPiG+0W3bdHHMEXHqAK+0rBUa2GX+YjgDvXxh+1tcbvHmqALgi/Yc+3FazS5TuxT/dpL&#10;ueGGzMsjCVfl3Z5X+lev/sffDrTPEfiC+uL2L7uxVwp45ry5WXzdpX2xu/zzXv37C0O/UtSfeOZE&#10;C4PtWVPWWpjT+M+gLb4I+EwgHlswC56V81/ta6Jp+gfFLSdF0+LCoVb73Q7ea+y7eQJBsB528Bsc&#10;18dftjTLP8d7RNu5lU7cH/Z/SuqSjynViNY6HgutIv8AatxKANxk+tVbbTFubyJAFBZh796n1F0/&#10;tCRivSRv5/4fzqfQJVn1m2gSPfm5UbVzyM9K4+WXMYxjJNH2v8GPAfh7/hHrczaerHy1/Hj+tegw&#10;+DPDkU3mDTVGeTmuf+FDRR6TCVb/AJZr9489K64XFuOfOQf7xHNd9NR5TujGolqfPf7WtnZWGqRW&#10;lvCqBbFq+TbqGFGYOWXfIT7nn9a+sv2tkkvNbkkgWR9tj94c449q+VrrT78HebKTG7p5Z/ziuetT&#10;nzXSOf2cud3JfDNoreIbNdn/AC2HOeK+xvhBpGntpVs6267tgP3OT/OvkHw9YXyarCI7GYHzVH+r&#10;bjn9K+yPhEVj0q1TIT9yvsen9a1w1GXNqjSmmtkegR6fZlFQ2yjDfLVDxnBb2/hTUGSBc/ZZNpx/&#10;snGfxrR/tDTo0Akvowf9pu9YfxF1nTF8F6gI7tWY2rhF3cniu6pSXIaS+E+K/iGymzkZAfmvGzxn&#10;v/8AXriJk3E84/oMHArt/HkU3kLAkLbpLqTaqqcnk1zsPhLxPeAm18PzzDIGUiJ/pXizhLnsjmjF&#10;yMnTrci7jBPWQcYz3wP1r7T+Elig0K1BOxlgVfu8dK+WNA+EHxK1TUoBF4QvP9YpKtGB396+wvhx&#10;4V8QaXZQ2t/pU0bbVDbl7/48GuzC4epe7R108LW/lZ2lnGpjXDZ6dv8A69WAjcZGCx65FY/iDxr4&#10;Z8FzR2viPUVtZMZWNupHrj6/hVjwj4q0XxzDM3hu9W68lQWZev8AKuyUdbGzpSWjR5v+1V8vhmGP&#10;cuMn618s/EtSt9HEFywtx369K+lP2rNf064sotKhlbzoj+8j/un0P5182+MtK1HXNeax06LcwgHL&#10;cACvPxEdTyq38Q499sZ3SLuP8WB/nvVrSCh1e32jg3C7jtP96tA+BPEH2Wa9kEYihY75N3AH5+tH&#10;hbRm1DWbcW+oQuscytIqckAGop4etLXldiYyPsD4cQAadboV+7GufTOK9G03b5J2Efd9envXiPhv&#10;4s+HPDthCb2YKFUL94DnHGOa6jSv2lPBc+8wyF9o5Ydvyr1adOcYc1tDeNSPc9QYIEPzt+QppMhT&#10;ap/3W9a8p1L9rn4c6JIxv5tu055yx647A1HZftjfDbUpRDZhnyfl2/8A6xXZ9Xrunzcrt3sP2ke5&#10;1vxhZ4/BF2VKgMv3l6n2r4m8dSFtblww+9j6V9NfEb496B4m8MtpmlwnzJSBnJ4Ar5b8YXLy6zMe&#10;Qu7nofXrXg4yXvWYm+bYyX6gu4+bglTjFJDsjuUfYdqsh7nPP86RnCv5ZdQx+4vrU+n4ku44D8w8&#10;xRwCOM/5+lcMdGaR3Prf4cReX4fseBt8hejdDjpXe6OEETMQ3Ocbq4rwQrDRrX+Ei3X6dP8A69dt&#10;pcuI1Udu1enT+E66Zi/FGRf7Pjg3AZYHn/Pv+lcDPGGJyDz16+td18THgdYNxy3XG33rirhHGA7A&#10;8fLz1/xpTO+nsVEhLqoWLOf0xxzUMsKq2cj73ykfxe1XQjgZ8sDIxjFNm+RJFY/w/L83Ss0zZHR/&#10;Ch/30jRxdO5xx0969Q01ZG27124/hxXm/wAIomIkAVVVWwy568+lem2KcZJ+XqPf2rppbo7sMTmN&#10;Cfpx0oqxCNoO5f0orvWx3I+F4nb5iW27ulWGYA4dOepUN1qOBFUkk5ZWzipVibcFyOmNw7cV8xH4&#10;dTZStsRQ20UdwJTaRLIesm0bj14zVtE6EZ3fwqOMUxY2lfKt0/vVIFAI4z8vzMD+tPqHtGwjLu2A&#10;2WBxjHH61YwJTvZNuOPu02KPa+HX5R0b69KsBQ/yvJ24rOSlzApMy/Eej3eqWXkWsEK7sjL/AOTX&#10;IXPw48Qx+Zd3d7EqqCfLHQgHI9O1ejpuYIYyMflUksEU0TW7Ih3J8xPpj9K56lGMjelip0zhR8P/&#10;AA5q3h7/AISW0uTFdQL+9h2kjeOhHXg/5xTfhmt5fy3dvqWlQtCjDy5dnf8AKuysNFtNMikjto+H&#10;bBy3B/8ArVPZaba2yMtrbLGsjZZQB8341jSw3s9Wa1Mc5xsh8enxxLtggVPZV6U0QbR0G5c4Cjqa&#10;tKr42FivstRPGYjlBy3T39a7EjhdTmGoq7F2SsNozzzTCibMJjpnd6e9WNjdCp+6e1RvvC4VWwq5&#10;UNW0exLkMfaFLhvvDG6mI0uwKqtlfy6//XpWh3jarfxfMfT0/lUqQMkeSdxx70bC5kV7gHy2CEqx&#10;BHy9RXlPxB+GGtosmoPrKuq5dmdSC3sD/kV61MjHhNvytn5l6VR1ixhvbNrSYZV1II9R60KdjKpF&#10;SR4Tob634Q1WPWNPfbGygNHI4Knnofauq1z4ca74r1pvEOm28UYmVSEboD6ZH55rqr/wN4a1LTv7&#10;Llt2EaEfcPzDv3rqPCFjBYWQsYI8RxYVV9hWtTEXjZHn0cBapzyepi+FPhnodta291qmkI14q/vH&#10;LlgD+ddjY6daQW5t4rdVjHyqMU+KJSh6fl+nSpsiAYYN3AYVxTjGp8SPbpylTjZDdJ8OaRpKTfZ7&#10;Ubpmy6yEHPt9Kuaba21lAIrRI0TklVx8tNjkWTlQN39PxqYlMbFZvm/2qIUoQ+FFyqzno2Evy7ky&#10;uPY1XniVQD/F64zVgHJyz7gOgNQsV8wZxzyMHtVmfQpCNjKu4HBHPtXG+JbYC5lI/vH9a7y4Tbna&#10;udozxXIa9AxuXZl+btuAq3F8qYeRyJCRNjccbuM1zPjzQNTmiXUNDjWaVZPnt2kx5nP9K7q6sSE3&#10;FMbunt/n9Ky7222g7Y+B3U9TRaMmaU5KMjzzRPEtpocstt430q6toTGdnkwFtzf3cnoMd+tUNY+I&#10;tjqWiW6yaQZLySXEl1cSMzeX0CgZwAB7da728tbe8GyeAsvVV9+RTvCHhD4RnULif4u23iC5s4As&#10;lrY+HVhVrrAbMckjnKA/L8y5IG7viujD08NGfO1qtuxpKc5K3TqS+GbHQ/hZYw+GbqSGaHxFb282&#10;oXki+aLSNj94BeSRnPHJAwOuaufE5/DPgHxNqGm+DPiPHrGlQQ4s/EGm2Jt/M3RrysbbmTa2V5Of&#10;lzwTXNeO/EepPoNq2p2NvGlrD9nt4/MDSpGM4HrgAdTz0rk9K07UfEKzWmmTrGtvD8vmOR5jFgO4&#10;7Z/lVYit9ajZ/ee3leEpzrJzlyxNn4TLqreKdO0jVb+2g0zULnZ9vmtwckvgvkjJJwcbsDn3ra/a&#10;Asj4f1hdDtPinY65HCYvLtVhUNbhk3lC6jbuQ4U4PB962/h/8RbD4O2dx4g1XwrpF9eWqoLLTdTg&#10;O+Vt+0tA+07NoOTjGR9RXnl1oXi34i+KrvU4fCc7NqF09yIraDbDEJJCTjPG3J4+laYeUqclIeZS&#10;wMsythtVHq7fM679mHSfhT438YzaX8W/Ed5Y2MtrNKLi1tvOd5gDjaNjj1JyD0qnYeCE8S/GKbR/&#10;hnq8iwfavMfUBb7Y0gUHugwznoegz+dehfDHw3efB6/j1fR102TWLUSLp95cWZl+xqybd6oSE80E&#10;nDEMBgcGu4+GnhbTvDXg+00bS4GWOFDl3Ay7FiSzHHJJPJr1o5xKhFqC1tb/AIJ5mJrUViVUpPVP&#10;c3bG2uEtobaWeSUQQrGGkYk7QMD+lWp0/dssZ/hz+dNCqvy/g36UsvEIVBhtuP6V4fNKUnKW7OXm&#10;5m5PqcN4+k1GxgabRo42n/5Z+cSqD3PtXh4n8b2fjG+vFms7e+t7yN7hdyqrruzuBx0Bxxxwa+iv&#10;EOkfbI9r7jtH3q5TV/gT4L8TeHNS0yPTltbq8mE329SWkEqg4JJJyvJ+Xpz24x0YevGjL3lc7cNX&#10;p0NZFz4QfFMfEI3mm3lk8N1YyfeZSFmjzjcD9f5iuzmf5GBH3R09BXi2p+B/iR8FfEdhrfgueTUt&#10;OHlxXMKNgP0BVx0x1IPavVpPE+nXVtdTfaraGa3j3/Z7qfBlUDnYVBBOeg71x4zFYejJSk7XMcRh&#10;vbS9pRWjJry7W2i3SvGATj52x9TXlPxU1m68XNJJJE32DTZAWWFSepADN0wTjj2rrNT1aLxjqH9m&#10;2Unl264O6TuT3I6101n4X0XS9IOkG2jlhYZkWRQfMPqf8O1c9Gt7aXu7Hn1cP7OPvbnj/hzXbHwp&#10;qCqJbgxsqPLHIvCK3KjHrjBr1zRri2m0lZYmDRsSY2GeRjrWX4q8O6FqenXFutjDH54O6RUAIbGA&#10;34V5HZfEH4j/AAxSXw7d2IjhmkdbG6vMeWrA9UPQ54+XnqPXnZX6lYLByxE3FNHuHiXxd4d8N6da&#10;6XretSWrapP5EK28Jkk54JCgdM4yc554zW54c8Mafo1gtubZdyM4Mi+menPY8V5T8CNE8VeM9fXx&#10;p40FncR2G8QyNJumW4zxlcAKApJH1B9Me3fIGwXPt71UYrmubY6EcL+5i7vqSW1nb+VtWAbSOc96&#10;sf2fa+TsMESrj+6OOetSW0UblQF/h+bjpVjZEYyJfzrc8GRmXmlWIiZRaJ/tLsriNc062j1bdAqq&#10;oYELj3r0K7aLyi5PY9K898SXCDU2Zf73B9fzpmZRuIlfUSCFKqegxXRaHOscUeOuTj61z08sYuXG&#10;xt27HGP6Vp6NcKsRDP8AxdjVRE9j0Lw/quwIM/xc8dvSuu0TWuVAkbHrnivMdL1BT/Edw5rptN1d&#10;IEBLbdvzMS3A9efzrqpycTGUT1rwvf6hqk4sNPs5riZ1/dw28ZYnHt/kVpa14gHhOzub3W22izXd&#10;cQxsJJB7bFJJ/KvmnQvGvjX44eINR0TQ/Ft/ofhKxZYdRbTJjDcai5GRFvB+VMYJ69R3OR0Nt+zd&#10;8GniZxo19u6eZ/bFwWz6/M/NehCpG1nuZezjH4j0nUv2hvhr4i8Kalp9n4kEdxLYTQNb3ELLJHI8&#10;PCspGV4cfh0r5tsfiN8RdY1y48PeMrC3isNN0iKz0eaHDb0S43qNw7kMzHPQjFaHww/Z1+Ifh74l&#10;a5Y+KV0260Oaznk0+8huWWV5WYLC7jBPyqvIBx0wTVj4h+GNN8DznQ9Suv8ASE09J4p7fe28sXXB&#10;Hb7mew5rVS6I7qEaEdFudPqfxom8M/sz3vg/wf44k/4SqS6jIMKvvt1aZJJEUhTwI8oPryRXYav8&#10;R5vCv7J95L4c1ZotY03wTL9jS2cieOdYTsKjru3Yx3zXzrrvw3vvDc3hW88RXiy3XirUAjPY3D7l&#10;jWFJpMjgcIcfWqnhHwfq+l/so618fdf1PVbfWGhmvtFha6dYxbb0WMSIeGDnc3IHylaal1FKlSkr&#10;ruj6p1LW9X179mrTTqV402oah4d0wX080g3PM8cLSsc9y24/Wvmj4LeIdN+An7SOveLfijdTaZZz&#10;PKtg0iljOhjZAyqucg8dOlams/FL4gaD4Bu/AXiw+ZPdWdvcWF1FnAQ7GyC3XHzLjsR71xP7N2t+&#10;IPiz8WNQ8LfEK++2WtjazMhWNVYFcBecdMt0qeZOOooUYxi77H0gP29/gcnyQajeTLuwrLb4B/M1&#10;saJ+3b8EppFie+1GNG6yR2BkVfr5ZYj8q4PUvgj4Am27YZFZVxtOwg/htrNX4SeHNLuWm0yaSFmx&#10;ygVc/kBU80epn7PD20PeNe8feGfEXjrwFqena7azWq6heXDS/aAoVDYTbCw/hOWHXHPHWrHwX8SW&#10;MXgVYxqEbTSapqU5jEwLgPfztkgf7w9ufevBdS+HOkX+mXFg2oyRyXMMka3I5Kbl27sZxkZ4rQ8H&#10;fDDT/DtraxaV4hvFnt7dYRcfu9xAx/s5xkZxmo9pHYzdOCjZH1AutM/IPb5vl96mW/CrkP7cmvHf&#10;B1jNoNwNRPiDULqcqyt9rvHePk9Qmdq/gK7mw1mSaHDyLwc8mspS5tjPk8jqftyMDuJz16017nfJ&#10;8x464rGj1FJF3Iee3+RU8V0W+Ynbnjk1UBRjbRGkku9lAZeTjc7YAz65rpPEPgbUPB9w2m6jdquq&#10;abdXKalCuGSN4pUEQVuhV1ywOORg9+H/AAk03TDJqGq61YW013b2craZY3bIVkkzjcVb5TgZ46ks&#10;OOK+e/2lf2pPGfhy11CHR9eOkyR3DS3WreW8bptY7fKZhgE4xu7KBjGa7FTjGHPI78NhKlaolY9H&#10;uPG2ifZ/EVxrMXm3EdurNJDJtWzmeeNyzY6fL5kYU93GORXO6D8Q4tV1aRXeKGCMeZteT7yBPvAn&#10;t3J79q+Kb743/H/4iapc6toPh6a/tLoq9xc3m5BdODnzHGeXySdx55q9J8bvGfhe8gb4heDrqG1R&#10;BEtzb3BaNOeB0+Xk/Tn8vMniaPNaJ9I+H63sbuL+4+7hcGaJZEXhucU6KUiPDPnNcL8E/H9p478G&#10;w6hZXMkyp8rSyS7mY9TzXZC4UjCjrT5j5GtTlSquD6E0rKq5J7U3z12ZzyOv0qvNOSRzwOnvUXmt&#10;/D6VT2MyczjO7a23p+NTaZ4ltvBc8njCXY0mlQPNYxydHuQMQj8HIf8A4BVISE8E4U88VzHxg8b6&#10;/wDCrwpa/FO38By6xp+n3shkKYZY5xbuYS6/3fNMeT249a56kuWJ6WU0ZVsdC3TUhvPjh8UvBE8/&#10;wG+OPwNuPEEPijS7fR/AN3p149vFFNI0MUdxIVAMgAddwPBYsT0BHF/EfxN4g0PQviB4k8B+Ere6&#10;0Xw1FFZ6do95hbk6TZSQW9rMpbBZZXTdtH3iX71pfBr9prxV8dfjKvl+GZpF0lVtvD816xBmvks1&#10;3bgOEAnWWc4/ugcV5h+2n8StRg02x8F6lE1nr1vdafFLe2LDZPbWz3Eh38jIM8pbGMce1csoxvzP&#10;y/4P5fiz9Oo4PHYiSpU46vb9D6P8Jaxq158I45dZX7HdeHJLCKSzX5fJvHle4kUjsUKc++K+QfFv&#10;jK8+HH7bsPjG98v+zdM0G51e3jiP7tJYrKVY55F/vNIiNk9QV9q2Lf8AaF8WfC/9njwf4k166h1C&#10;6+IHijxHqM0l5cYeeC3W0jVw3TJeWRgCMEnAxXkd9458P+O9B+J/xMu3u2uv7DtNPsWBKlVmvbSC&#10;OEjnkwQyt77G9eemina9tev6ni1Iyp1nF9D6F+CPgbx5ffsJ+OIfht4QvtW1Hx142vZ7FrNcPPZR&#10;3FharIyHkAsLsDnHDV9F/saf8Er9Q0z4zeE/jz+0Jpej2ej+D/Dtmbfw3B+8M17awpHE0zfcJ3KZ&#10;WUE/Oe/b0D9gf4YReBf2ZtNt7/Tbh7+y+yafqZT70Vz9nju5LVV7bZbwlu5fPoK7z49/tIT2fht/&#10;DOhadJafYpjHc+aNpbDFRGB3Oc5PoMVvG8Y37u/3pfobW5raHsPi3xloGpSnU4NPBWP7zS7dzNk9&#10;f6V5R431y1SObyNMjh8+Ms56bh/h3rnV8VeLI/Dlnq3iBgPOiWQ2qjPkg52g+rEDOOwrjfEXjm1k&#10;1eQXl4xmWEkWsjY255BI9P8AGuWrojopx5TB8YaJ4a1t7qefwRZ3t5cxmCa8NurSJGf4EJGR74I6&#10;V82/Fb9iz4Ga+x0a38Kto8083mNNp64YYI45BXn3B6nvXtmr/ETWNI0SS4ghjEkkjbH4ynPNcH4m&#10;+JCtBHcmeIzK+9/m3E+orzZs9fD47HYf+HUkvRtHy38d/wBg7RtP1i1Pwvnkt4YbfbqEd9JvkuOS&#10;TJkYAJ9BgDisP4deIE8GfHueXRNL0zT7a08EazPDHeWqs8QOlvb4TP8Ay0LjhhyTzX0lq3xHsLnV&#10;jcTOpZo/lXqR61478dbTwx4k1NPEWnXkEN1a+GLuxvJLdsG3Et7axp5mejAeccekg9ayjy812bZh&#10;mGNzDDxp1puXLtfzPBf2nZLi9+InxO+IIe426x8TvFAhEyYd2imgZgfp9q9eua8/+M+qz3ItZYJV&#10;WET3Npww4aKXJx/33XfftIeKNPv9U/4RTT7xZV/trxVeNIy58+S51N40b6slpFXmniLTL25s9WtL&#10;6BvN0/xfIHjyQwEquCMYzkNBzx1Nat+82u7/AFR40m9n/XU9++O0DaJ8PdBudPi2zRW86QvvILQv&#10;pd1Ey/g3yk+4qv8A8E8y3iCP4heEr3T2uDefDnU7ho2mwyNb2F5KJASOqnke49hV39pLUtO1Twdo&#10;klvJHgWeZPLUKoJsbj5cDjOYzn1P1rH/AOCa+r6rb/FrxBdaVqdvb/avCc1jK0iglluYXiZV9xk5&#10;Ppn1rnX8F3/rYqTca1zi9H1qw0PxKLxY4xcaoUMU8znEceGMo9txCj8DT/hLqrP8APHWkancLCvm&#10;eHtRt02bnuGW9uLbg9gouGJ9fwrgfEerLqGpaPreqzMscsjJcPu+7mQyE/gJh+Vbvw71KOX4V+Jt&#10;CR9zzaHYlmzgo0V/LMB+OR+YolHli16fmiYy5pHp3w/1600/R47a625WKJWH9xVlG8+3Dg+nNYXi&#10;LTTp+qaxpe4xw3HmyRbmIUM0u84GPf8ACl8FCXVNY1jw68SzN9h+0RsGwfLkjRwc/gvt81XvHuo6&#10;a2nWeuSTR+dcRzl2J64K7cDtgkjt2rnpR5ayf9eRtUd6Z4jNPJo2sTLaXrRyRsULK3Vcg/zr2T4Z&#10;/EXT4vCdvFqms5uIyzfvDztzwvvxXl3xDOk3GvtfeHXDQzYMbHgnjkEY61jJ+7Oxnx25Y8V9v9Vj&#10;jMKmfHYjlhWaPqjQ/G2na9bfbdMvFaPdtbaw4bjiuU+OPie4g8H3VxY3kkMi28aLIp5XM8ff9Poa&#10;xPhreWlh4QtIbIKo8vLfNklu5z9RWN8btWa48G3qq/XyQcN/01B/pXh0aKp4tLzM3T0ueeXV/eat&#10;NHd3160zeVzI7bj97jn0p8ssbRCMD7x5x9P/ANVZeluTaxtu3bYv/ZjVsxMThGwcf4V97gMPT9le&#10;x4mOnKNSyJ1cRlQoAzx9734pBKdjLtXPXA7+9RrI6fKP/wBYo8uWFQF+cNz8p5Fdzw1CW8UcHtai&#10;2ZI8xXheFJGPShp3L4jnZd2QeaikLbfM8r8aYpc8lfmX0NH1XDfyL7hfWa8dpMm/tG6QYFzJtK4X&#10;LGnLqWohcpeyBunEjDHNVTtV87CB1xz608SOOS+G/wB3Of8AP0qfqeF/kX3AsZif52XE1vUiiyvP&#10;LHtbAVZjUtv4n1233Nb61cIDnLLMw/Os0M7tyvfn2omllb5fL+7xtVePrU/UcH/IvuK+tV+rZrjx&#10;l4kUELrt0CvH+vanJ8QfGYJMniO96D/lu3pWIZDnB3AbuozimOSOfM6f7XU0vqeF/kX3FfWKj1uX&#10;V8ZeI9J1D/hKbPW51voT5kVxvO9HHRs9jX0B+zt4lke2lvLyZm3abbRB5Gz909OvqK+adTcmzcMf&#10;vD+I/wA69U+HniFtB0xIoJ9u/wAvO32B4/M5r5PPFTw+ISirHs4OjWxVBn2Je+I0v5vtYK/PGv48&#10;VTe9iLM2/du4x2Fea+F/Gxu9PhllmbLKOhNdFbeIA4AaReme/pXic9zmqU5RdmdE82eC/Q/nzSRq&#10;k5VnORuz8zdOKyhfJwQ2T7VagvGLbwQzdOfrWsWc8on0j+yJEIPBN+6jbu1P/wBlWt347aQIPBGu&#10;a/57ZbTGRl55YnArD/ZKSRfAd1JtbnUmP/jqdK6L9pG7lh+C2tMCoLQrt5/2hW5x19KEvmfDV54w&#10;tLRVhXQEYLkc92/ziuu+CXjrxXeeIbgeCoFsZ0hUySKvJXPA49xXAXce65dMhVzxu5r3j9g/w9Y3&#10;Hi7xBcXVvHIy2dsqq/PUyE1x/FI+ShGLqanE/GLWtQXxUt742gbUbp7cK2R0OAAe9ce3jTwxG5Vf&#10;DmO20EflXoP7YcFtD8W7q3t4wmxUCqvA+6M8f54ryKWBScEcbunrWctNxxjH2h7B8BPHniCO2uD8&#10;PFSxj+0MZmb+Nh16V0Pxp8WeNdR8OY8Xat9qEeTHGvbpn9OK0/2EPAuh6v4IudQu4NzNfSjDDp82&#10;P5Vqftj6LpPhzSbSHT4ijPCzHj3rTXlOqtTjGldHzq3jjQbOFI08Mx+u7byK2vhv8SLiXxclv4X0&#10;pba88klZlADBeOOntXD3UG9sbQqcgAdhxXp37HPhmw1n4sTrd26yrDp/y85+YuMZ/AE1MdZaHLTj&#10;GUlc9PtfGfxjVN3/AAkLLx0GeOPrXk3xK1eez1ttT1tGu5BOxYtzuP8A+uvtq38BeGktf+QcDwSc&#10;mviX4/xRJ4kukgAWP7ZIR82P4jzVTi+W511qdONrHMzfE61t1wnhmELnH3BjFdZ8J/iFr+pvcL4T&#10;tRaNvUMygjcRnr+FeZSQo5zID64zyf0r6J/Yk8F6LfaZd3d7a7pGvPk6HouT/Os4JyegoU4OSuWI&#10;fEvxeZd6+IJQ3sx4rxb9oDxD4g07xbBq95K817HC53t1Y9B/WvvP/hX/AIddtqWkf3f7vWvhv9su&#10;0t7X4ztYwDbHHJ8y46DPQ16FOnJ2TO+lRpe1il3OE+FHg67+I11qz6k7rMtmWiVum8nOTgZpnwmt&#10;5dD+KOntrSSfZ2uWRWZuCc46/Xmu98O+JNL8E3cy6XYb5tRhVVfb8qr1z/KuQ8e6glv4h0/Togoa&#10;Ng7eV/Cxbd+eK9SVGl7PY+to4WnGV5LqfWnhyK4+0yRfb5UjVgI23HBz0rtNF0FLmaIzTyttIzuY&#10;88jr/nNfO+qfGLV9P0/T445FhXMb3DK3OM9PUHGK9i+Fviibw9q+raZr12BD5kNxayz52lZR29fm&#10;r8m4wp5h9Yp1MJUktlZNq93vofomBeXV4WnSjt1S7H0RoWi+F9StcXWiwyM6fxxg5UdM5/zz71z/&#10;AI48A6LNJb6V4e8PWNq1xNuuroQqvkwrywz6t0GPeug8LyrPFvj+7xtNVPH9yzLBbRSfK3zyY4zj&#10;oDX7DRpxp4WLa1sj4z6jSrVZRS6sq3Hw98MS28NsdHtdvmKXZY+oHP8AOtBPC+gWfyf2ZCF4CHZT&#10;/tNu0aur7lWPqOcHFOgb7VIrSZK9e/ArqVGHInY5pYanGpypHh/x58d+KdH8SS2vgfwNv0rTgPt+&#10;otHtVmPJVfXA/Wu68JWvhzxp4ZtNZk0xNt1CrspXr7EfUVoavqVhq8914f8AsJkDBwwVeo9aj+HW&#10;h3fhTwla6VdhVeCMkIrfcySQPwFcPJebPcxlHLP7NhGNFRnHr1fqfHv7Yd3YaF8R7g6NaIv2WbZG&#10;iqABhcE/nXR/sw/EDSYfDdnB4hso5bnUr5/uwhhDEgABJ9WYkAV5r+1HqcuoeOL24Dbt2oTjdjsH&#10;I5r3n9hP4S6ZrPw80nxZq5jaG3vpZ5FZfvsMbPwA5/H3rz6dNfWGfJ5Hg8NWzaTqq8VfTz6GrbeH&#10;PGHw81qXxDdXH2qS6kc+Sse4RgnCgen0r0+xu9e1PxBpGnrdoW8nfdRxt83I3HP0GB9TWX458VWr&#10;6vNPqMi2+nWcfmbcj982fkGfbrXh978U/G3iHXNSl+HV21laxMzXF55mNwGRt3c4HTgdfeu+pUjS&#10;6H6TUwdOtTuoq9js9Y+CWpftAfGXxFe3Wosun6LKtsjL/wAtJMY2rx0GCT9fesb4MWuqfBb4zT+B&#10;tQuzJFcTFNrN1PY/r+Ven/seeLNB0/4byjxB4hhXUJLqa6upJG5C5+85PTgE14n4v8bnXvjivi5U&#10;aNbq/WS03nGYs4U/iBXDiJU1H2i3PhMwwcqNR3XU5T436tBqXi3VZROZP9NI+VsgYbFeOeOvFGp6&#10;J4lZNNlKMyqu7dt9K7nxLqR1DWtWuDMJFbWHy/r8xHTtXl/xNaM+IpCH2/Ko9+vT/wCtXA/fqpPu&#10;fBY7ljiJHTeKfippM/g//hD7AhtsYFxOrEZboQK5/SdEXRraNNCuJI76WRXuJJptqQx9gc4wSTnr&#10;zVPwzoQNhJdShfLjYyszKGJx0H54r06X4XRaT4Q8KXc7NJearqgurqUch2LAquPRRj8TX75g8Dlu&#10;FwVKmor3l9+lzxqeKqYiT02POfiC9zp+tGw1fX7q7mhAyLaTaienHrXdeBL7QND+BGpau88y6xqW&#10;oKlgzNuZUAYk+w4/WuN+Knh9U8QX08TM08mosI41U/6vPfHf0/HmvT9F/Zo1SXwNp2taxq7GVIVl&#10;Syhz8qkZ5Fa5osgweHowr2jzu0dN3v06d+h6OFweMrc8oRvyq7OFHhe0a0tbXxBD5sl1GZidwzn1&#10;PI9qxr/UdL8J7o9O0rbJ5mzzNue/ua9G8X6BBp8seu3EO1oIQlvCh645Ppx1rz/V4Te3X2+WNfLm&#10;yZVx0btyOPWsq2Fw8cHN8qsk2ZKrKUkkdToF7bMPL+0tI+z+JjgfrXKa+wm1CYKDlZKt+B7yS5vr&#10;jzGHyx/K2evXms6+KNqEjtFty397j61/PuNd8RL1O23vFVwDkseM4OB09P61Y0gB7633Ff8AXDbt&#10;7+1VZCVOWI+UY3Y61a8Pg/2zZlcf8fCFTz6+3euWO6NY7n2N4Pib+yrYmbBEKjp7V2WmRhVUBuc/&#10;e9TXH+EwBYQAAcxrz6cV2GlK4TAduMda9KGkTugc38SJW+0Q25K+vTOa4+ePzHMZHbO7NdZ8Qpd1&#10;5GB8xVTxxxmuYkZAd+zd/CW9B/8ArFKR1x6FcPtTcOvcCmThTHt8st8vzL6VLtHlAyHb13f5+tRX&#10;W6V2yrZLfQVC3OhbHYfB9Q0lw4Ib5iNvfGK9Is4UUfw7j3rzr4OhPLmeM7WMmG9vzr0jTBJJzz7e&#10;9dlHc78LsWv3uMxAdeRjpRT4ojIMj5aK7UdnKfDEce1WP3eO1WU2hTlcHjbz09aji6btwqQKJGII&#10;wcYr5eKfUHIkVRGeV+UdP7tTCITj5W429VqGJyn94jsRU0Eq/wCrC59M1QuYmWIfd3/Lk/N+vrUk&#10;YQSZ+9uPIFMDnO3G45z8v/1qeHIO2Nceyj6UwuTFVLLg/MOfl/lTv49pX8fypkbqU3xJyv6U9VIY&#10;Mso+Xj/P+e1Z8qbJuPVRyjL8pxy3epbcIDgR/wAPynHaoZXVTuDZ5z9adFh3EjOF7EDkVXIh6lhg&#10;qKVBX5efrUZTHzJ/wLdnk9aaxlZsMdvcNu5A9KRnUlgqqcfw7aFG2wrj2VzwX3bvbtmlMC9Hb5ip&#10;+9/KmCdy2E/vZXFPa5cgF2PT86oLiNAIwVIPvQQqj5v4cVG0+Mqu484UU1mkB5A29vapshjpCVXK&#10;nn/dqhqO0jdGc5X5vbircmQWYnPtkdKoam6wxknI/wB0f571m4+9YUtil99uPzz3/rxW34bi32bO&#10;w7j7zcjj/wDXWEsis21n59DW74YJaBiVXhumelTYcWaQU9n/AOA57etSptdVDR5O7r6VGpl3keUv&#10;f6VIQ6j7vbPfpQaXHKx27059fzrP0zU70a19id/ORtxb5cbOema0R+8BXfx39qS2sktSzxRKGfnc&#10;vf2q042YcxY3um4j5uw9uKhRdrEEfe+7UjMBErnqTx70z5VGWc9/vU4r3bhdCNjy9pB6flXPavAD&#10;cMcKRu9ufpW+7jZiQfewD14rC1RFW8Zifqc0WbDmMS7tyzbWHfFU7ux2r9w/d59a2LyWKNeVXjue&#10;9Z888RLSMQV9lrReRSkYstg+/wDdr/F+Z71Xawbdjy+gIHXn3rdZoCuGZc0mLdTgydOTzWljSNzJ&#10;h0G3vDuu7aNxjDfL1q/a+DtKywNmn7ziRl4zzVqN4YB91fRuetX7K9tbZdoPAHP+NPoNupsmTaZ4&#10;Y0gupurJJtvCtLGGxn6/5NdDb2UNtxFGFXGPlWqGn3kcgMSlndeW2qT7Vt6dZavqAxaaPdyFvu7b&#10;Zun5UtSP3nMctrzBdUZ0YdvQ113hUf8AEot0D7/3eNzfWsfWfAXjW5v4/I8L3y+Y21fMhKAt6c4x&#10;XZeGfAHi+HTLeObQWifbhleZF6nvz/nipKUZNkcXztgqo70rsSf9YKdqFhd6dctZ3ka+dG3IEgYf&#10;mpINQLubjHXrUlX5SGZFaEscbt3zfN+tULy8isSFZh83+11H/wCutKSLLBmZf8968u+NPjj/AIRX&#10;V7VPMIjMWeCefmP+FNB8Tsd1FrVpKWV9rbeCGHFc34k8OS6neCXTbhY1kkVfLjj+6uDnP6dMV53c&#10;fHZ/tEb6VZR28I/1izfMx9+o4r1T4P8Axbv7zRrjxPptu0O248grvGD8oOcgcdayrYaliY8s0aUZ&#10;OMrxZd8I+Hr2MtNpPh+8uJmztFvaySHZ+AP05ren8MeM2j8ybwlfxKSAWmgKA88cNg0rfFjxlq5a&#10;Ka827Yyy7pGYDHTqen5Vl3vjPxDqRWKfV8LI4G1VHP8AOtKdGNGmox6GkqftJc0mO1rwD4ve3/ea&#10;Zsw2T5lxGpHvjdmsPU/2drPxpNb6p41s5DHawusduLxVXlg27g9eO1WF17W5HVbjU5j86gg4+bnG&#10;OO+KzZdZ14y+SuvXnzttH748ZPp0quUz5JUXzQdmdj4L8FeGPAWmPp/h6z8lZW3yM0pZnbHcnk8c&#10;ewrXlvoYsPI+dvLDp0FcT/wj05i3T6/qTexvX/z2rnfEGnvB4i0i0jv7wx3LTCRWvHIYKgIzz9aF&#10;3Z5tSVSpLmk7tncT/FWC2guL+4nWCG3J3MydRz09am8I/E3RPGhWWDXgkZQmQ7RuRemcHnGRXyT4&#10;h8T65c3OoWq6pNtgbiOSYsBzjoa7b9k7V7zV7zWmuJtxjs0CttwM5rRdiI01KWqPpt7/AMLSR7Zf&#10;EV1Mq9TGuPbsDWVfv8P4pPtLW99Jxn7xXp+Vcyt9HYySPM7f6sHOfQ1zN98W/DEs2oaeNQ/fWM3l&#10;TKYmByV3ZHHI5610U6cp6IVWFOEdTtNc1HwiLRorLSbiOZsbJGl+Ue/Wquk3in5csoz/ABc5ry+8&#10;+N+k6gbpNL824a1R5ZN0ZXdtHI57103gLxbF4j0iPUo0aN8YmhZuUb+oIwfxrSpRlT1Zwu0noejW&#10;GoYw6fnnH41o6vrL2/hnUHWQKwsZipz/ANMzXL2l8HC/P9PftTfGfivTvDPgvUtZ1268q3htGWST&#10;aSct8ijA9SwFEdyUrm3+zVfxp4AlIJWRtSmZj6nan9MV6tY6o3l53fw4+9yOa+c/2Vvif4c8S6Bf&#10;6DpF+xurW4E80bRkDY6qoOcY5Kn3r2ez1AquM9fvGtoy1M5Rakdfbakj6sC8v+stf73TDD/4quD+&#10;K0lvqPiy8mkTcE0eEL3yd0/+fxrWXUgNSt/n+9FIrHkZPyn+lcf4+vpI/EWoXLTEKtlEPm9Qrn8u&#10;a6IzuVTVqlzN8eambj4l+A9P42aL4W13U3VT9wCyWJT/AN9KOf8A69Wf2gJks/2I7rSS2SvhOwgG&#10;4Z5DQL371xmranLefGPxROXUrpPwxksdrdVee5ye3Hyvn8K2/wBo7UXg/Zll00JnzLDTYT7kywA/&#10;1q+blOjTlSE+PXk2/hvRJG2mSGEwr5f93bHgfhg1R/ZB+HWteG9Q174m6vBHDFqnmRacGkzvQzZd&#10;8DpzGB26+lcz+0v8WvCem6vb+ELu+kW7sU8ydfs52qrhGUA5x0HP4V6t8ENQjvPhRpN3bODHJFIy&#10;t0yrSuf61EpFSjKNHU7WS8eZ8lhkZGVqrdHzH4I+X7tRifAwBu/3aWT99yg5rNyOe0bC7DwTkjr+&#10;hqzp90YTs253DHWqrebENgkDD61Gkjh+F71lzCsdNaarNGNgk59+a2rDWLjhN+Np45ri7CeTI+Xb&#10;tAxjFa9ldOXBZse1O4nG53On6y+ArMSRzzXYaBodzqmnrqt9etaxtdQx2yzQsPtSlwshjfG393lS&#10;2ex9q8z0+7ZwMMB2zjNeg6b4uufC3h+6tVsRqtrDHILeZm3LbyyxbZGVW4xjDZxnci9K7MNFOV2a&#10;UqPNI86/ar8bSWOvQaH4A8WXC+XeSJcToixqqcZk3L83b0PFfGPjT4qa/wDHb4w6X4FvNdmvNFsd&#10;YSGQsxP211c75CW5K9gP8a9A/bP+MOpeC9N1WUs0GvaxqElpHCqjC2xhQpMMdRtbg88lfrXn37CP&#10;gKw1/wCJEep3xDJp6K6s3GXY9fz+tcuZYiUfdWx95w9g4yrRbW2p7v8AETxbonw4RdG0bwvPeFYw&#10;W+yqFSMHtk8Z+led+IfG2k654bmu9X0SRreZGWS2ChifbrzXon7Svwb1vxDqsdxo3iqW2jO0NbrG&#10;rA+vNc/4m+DmlSfARY7PxLDZ6lazbobyVlHmuOqYJGeMj2r569mj9EqRjKD0ND9gDxzqlpcar8PJ&#10;pppLa0k/c/amIYDqvynp8p5xwf5fUbTOo+U54796+T/2QfBmr6N481HVddeGa4c27LImV48p1yB2&#10;+6M+tfUSuqfMG3BuPvV7GHlzQPxLiOnTp5lNR+Za+0ORlvl+h6UhmyMj1qF5YTHvc+3zdqasybWk&#10;jfJ7V0tngDr3UvslpJdFf9Wh3BfpWr420jxh8E/2RrvxF4+tW1JPFF5FZaazISss13ItzJ5R6NHH&#10;aRwLn+9urltWk+IMF3Hrfgjw1a6smmvAl1Z3G4+bcXUy29sMr91VYtKxPaIDvXUf8FDvHXneE7Xw&#10;fqGqfaND8HeBxNp+l2wMTG9lVW2heSVw8EZbjh2A+7xy1pbI+44ZwVSNN1be9LRff+p8y/sq/Eiw&#10;+A+sa5rnxMtLiSWx8V3F1/aX3Rc4tZ4JVjGMBfPcscdhj0rxT42fGRfjd408ReKdPtlW3ksXt7VJ&#10;pslUBYg/XJJNP8S/HyxTwroel6p4XhtY7e1dZreSQ5DOfnYg9ThR65OTXk+nahrnifxVJo/gvRY5&#10;Hu9QxHDbR4+Vn2jk8YO7gehrn1loz9xpZbTo0FzrlqONm7t6pWOh/bl1jStF1r4e/CDwteNLb+EP&#10;h3YxXfzHat/cyyTzEDoMq0Of92rPwceMfASw05oI4rnxJ8XbJUa4I2zW+m2LSOrH+5v1BCfp71mf&#10;H3wv/wAJZ8Y/EV9qV7a29zNdTQwxzXAG9LOER7xjjLeSQvOCSfQV1vg/RdD8K+Efh6nxK0i6udD0&#10;nwHrHinUlthiTfql69jblc9W8uC1df8AcB6V1UHKVvS3za0/E/NsxyfG4Ot+8jvrprp5n6gfsR+I&#10;/iPqnw90zxRq+o29vpmqWNx4skuJWyZbzU9SupIsLj+G2jgbpwGQV1XxH8S6K1vdbbVr++uNQjlh&#10;Zl+aTkqiBe292H5CvMf2e/2l9KXxjqX7LfhDwvaySeFIbHTLGSRgPLhhs4Udfm7RFTHz3U1e/ai1&#10;Dxp4N0uF9D0WS61Ca8DLcW6llXaOox6bhj65rq93l93rr9+34HJhqEqlVReh29vrE8GjL4h1+aF9&#10;vy7IpN0SyA4yD0IGOtePfFzWNK1bWG1ya+2fapP3t1bYyfYH9PfNbNlqGq/ET4SadoDR3VjNBctB&#10;eR3cezC/KTx3yQTVD4t+DF0fwBZ3lpB5oaP91Ht+UEDj6D2rnrR0OlU+SVr63PNPiDf2Onpb2WjS&#10;38itatJMLhwSDuwM+neuO1fwvcapp66vIpWOXP3uDjPXH1q1rXjPV7fw/ceIbjT1hkuHaKEsME7A&#10;F3c/jg/Wq+j6lrtzbR31yhaOSJflHzFR7fnXj1EzaPmcP40bTfC2lXmvSW1xMtnbvL5cMbPI2Bwo&#10;A965P4I+FX8d+BPGmkanZyR6l4kutItLGGaHLTSTapFMFG7lT5Vsv1D+leysZGvXWGwjy0ZTdIBj&#10;njJ/P8KyP2cNP8YN8SNV8H6HJpt1qWn/ABH0eRbq/b7kCadO2BgcrvkTJHIYp6Vjsmr7/wCa/wAz&#10;uoxwrozdRvmVuXs9db/ofC3xvsp7D40x6OsKpJA1ukAVsn965uFdvc+eDWXbSXupal4vv79fMnur&#10;pr1d38TC6LM5/CRj9K6HWdT0zxt+0JH4j1+Rtt14qgimEPyrFDG8caMPpEg/EVzfg3RNQ1jxXcGX&#10;UYY01G1urddz/wAUkbKo+u7H+TW26aPJrYepCak+56P450mfWfhAsJv980H2eQ+T825ZbS4kT6cz&#10;xj8a5j9h+11Ff2jPDul2N7JCurNcWjKmMu7W0vlj3zJt4ruvD32eO0k075Vgj02ITfL3jjsomY+/&#10;BJ//AFVwX7LFzq/g79rP4epHtt7iz+IWnWsUkn3cm7SLJ9vmNc9H3tCcR7upwWoaXLeaC8E5Ktb6&#10;kwHXPdcY/wCALW18NNBtZ11dHmkWFLEecxbb/wAtFUDn612X7TPhPR/CH7SPxR0LQ4fL0628RXk1&#10;jbx/dSM3HnIAPQJlfxrh/A/jNrW01Twylsu7WYYbdpV/gKSiRe3cjBrab5oysc/vRmkeifAe7e58&#10;RKmpPIHuvB8UX7tR+8eK+SJgSevygfmKx/iRp1zL4fWCTzN+l6o4mVV6I65YY/4D+lW/hzHNb+Gd&#10;Q110eOW1uLuzjDNtfE5tp48Dg4O7OfxrT8R65Zwavq2pXEiyW15Db38KKuRtkjSQj6ESPj8fSueP&#10;uz9P6/Kx2cvND1/yOPm8K6Te6NNbzW9ws1lMrK3l7cxuBj9MVlr4W01totTMT/tV6Ppl/Dqd2+xR&#10;Ml15ULsezpkH/wAdANXfhJ8Eb34lT6s7az9ni0pQZG2887jx7cV7mBx1b2TjfY8PHYWmpp2Of06z&#10;Gk+HbYgFY/Lwue7DqPzri/itqbTeG7qJJNwaSHOG/wBo/wCH+c16R8VvBx8FeF9Dv7XUHmjvLdpD&#10;83I6H+TV4/8AEa7D6FOpZeZogrevLVVKX79SZx8iWxh6HLH9nXacsVAO6rxIjUgydTz7f5xWT4cK&#10;pbNlenStC6kPlMSnRPlwvXrX3mWvmw6Z8tmX+8NE14GS48lix+RTgd9wB/PmontlZd2GU9fvdf1q&#10;1rX7vU2Knb+5i2+/7parGSSTkuB+HT3r0Io8yXN0G4IXaCcdetCrtUurMOx+amqdw2noF4p2SR83&#10;FVykibJHfDSMGB+uaaPODbjcM2G6hulP8xYUygzzj603npvXn+EL/Whx7BqBcoxQzsw64PbmhI5X&#10;OwXBG7uKRpAzbi35dqXJ3fIOo+Wp5SlcBDcPLFbxzqfOkEe0+pwBSygwStAf4XKtjsc9qdp/nHV7&#10;EKV5vI8f99CmXZdr2bzPvec34fMaz2lY0SvG5T1TbDatGsh5x178ivRND2yW0TO3AAz8vvXnurzq&#10;1kCBndIo57HI5/z613emzGKyTJ6LnHXtXwfEz/2yPofZZCv9lfqek+FtWk/su3KSFT5efvZz/nNd&#10;fo2qzuq5YkfzrzzwxKf7LgV858kZC9q6zSrqZYlRVPy14Zy4qnFzZ3lvfGSIYfrzgVr2E6t8itz1&#10;+bGK5CylZWwDztA3Vu2F7Jv2qf4euBzXRCR5VSHKfXv7KACfCiGUP/rLyY/XkCrX7VM/2b4JaoX/&#10;AOWjxKp+r1D+y1C3/CntNkfGGlmOc9D5hqH9sK4jh+C1yjj71xGOMepNdT+E8rEfwJHxrJa+GZRl&#10;db2sTluRj/61er/sz/FDwv8ACm+1S4kV757xYxiH+ALnr+deGX9sj4UsB2/Tp+te/fsU/CjSfE2k&#10;a1qt5GHAvEUb8dlz/n61yv4mfJwg/aaM5P45avL8UPiDceILGCOCGYAhZW5AxjH5VxbeDdQK7ftU&#10;JLcfe6VvftHafFofxLvrGzlaNYJNu1T0xivO5Jb9Yt63c27a3Vj6VL+IIJylp3Pq39j7xh4X+GPg&#10;AaL4p1SOO4a4kdvL56tkVm/tfeOfD/jiS0i8L3ZnVbfY3yn7xPSsD9mT4T6n4w+HVprd7btcNOu7&#10;dL1PJFUf2i/CT+ApItOjTy5GUSZGOOv+P6Vep0Vo1I09Wuh5fJ4R8QKv7yw7H+Vesfsc6dH4a+IW&#10;oat4gnS1j+zRJHJI2NxDsT/OvFbjxR4nhJRNUkAUfLuPau7/AGftH8WfEjWL62uJpJVs/LA2543D&#10;J/rUw+LQyo05Oeh9x/8ACd+DG00zJ4jt8eWSMt7V8i3XgzTPiP4+vPt19m1t5JJZI0IzKNxwAe1d&#10;5P8ABTUbazdjHcfKpLKzNzx0rgPC3xFs/AM2rWMmk+ddXUe22O7BVs4H5E5/CqqS93U+74Sy/D4z&#10;No/Woc8Yq/L39fIPH+ifBvwP4LluNT0/EiBltdjNvkbHP1xXa/sNa94evtDuBZXiJtvXPlSN8w4G&#10;K8L8c6Hb6Noq6z4pka4uZHZh5uWI3HsO1WP2f7fxFqd1eL4cSa3Vdu9lBAzWVOp72h9txplGV1MO&#10;sThqKpuKtaKSv8kfoNFPayRb47yM+24V8bfFDwpp/jX47eJpNSkXZFYutuD83zs2M/XC/rWvqM/x&#10;D8O6ZNqt/r1wlvbRb2ZpDwB+NfP2o/tQ6N4Z8aTeIp9Omu1lkAeQydQMn8etehRxMY1FzH5zg8vx&#10;mIqJxhojXsdXtYlCS3UcclqxjMsowFUN1/rXE6nqujWni5b1r7z8SFvMLZzz1rBvvHq/Ea+uNYSJ&#10;7WxXMqwq33iT6+g/CuX1jxDbR3DJYAblBDN/npU4nMN4wPv8LlqVNSme0T/EDw7fWat/am6ZjxG/&#10;t3x0r6o+I/ge68b+APCviDRGWGSGWze48oDMiZTOfyNfl9c6z4hvdZWYXrL8x+QYKr+vtX6J/wDB&#10;PD4r3njj4exeDvEl59ruNPYKrMwOV9T/AJP86+TzCOIp16GIp/Zkr+jPUp06cVKPdM+zPBqhdJDh&#10;dv7vO3b0rkbJru+iuruXUo5bhZn8yBmH7lecE/hz+NdtoapHpoz8oKdu1fKWp6t8YLj4weL/AA94&#10;Tha3tb6+RJppm4WNjnCcd1HbtX61h6PtsPe/Y+brYr6pKyje/Y+i/BMd3Y+Ho4r+XdI2XYsPU9Py&#10;xXk3xB/aaXwj481bSJA0tnp7RJJ5efQFvzJH/fJr1iK+b+zlQgKyxqDtPTj9K8A+N3ww8PX8eqav&#10;d6l5Mb3i3OpSSHO6JeSv/wCrua8XPswo5dhoqpK3M7aHq8PUoYzEVJTjd209Wz3DwZ4h0zxFYN4z&#10;jmjWO6s1PlKeFxkk+/pmti4uFewlnibevlMc/hXy3cfFmeX4SP8A8InE8VrLrCWatH8pWIHJ/P8A&#10;/XX0VpOrMPCqtKVGLIbv++anB4j2lO6NM6y2tgsPGrUVrtq3pb/M+Avj3cm98VyEZbfcylW55y9f&#10;afwO8N+FPCPhTQhc+JPssVzpkIhsfN2K8hjALMO5/rXxb8SbK21TxUsd3dLEsbMS27kjdXZeKPF/&#10;iY67ptxp95cyDTtLt1t9hbCqFyTj0zWMcQqNSTsfD5XWdHFTcT0/42aWbv4l3mm3niRl02xdQsfn&#10;EeY5XOOuMAVifDDWNFs/DP8AwhekxG4vLvWgt5cR5KRxjnk+w/lXC/Gq51vVbKz8RTSsFu7dZHZm&#10;wGK5XmqPw5+IGueEPCOoWWk2u57qTZ5y/Mycnn64B/OuGWYQeI5bbn7hgsBzcMwzSUvidrdtbXOr&#10;s4pNS8aXGkwa7/Z/h976QaleL8qmEH5hj+LgYH196S/8SWfjz4tibw7ZNDZrMI7GML92GNPlzj2X&#10;P41yviuw1fw1ZafD4rna3W9h861tD95EJOGYe/rVODx5ffDW6m0/wtoZ1LxHqGnN9ljRRILCFxgz&#10;OB1O3oO3U1pUwuIlSU2vdZ+T5vjpYrGygto/10M/TJY7j7Qdi/vNUbcf+BE1598RZfO8VzRj+FwN&#10;p/iNd9o+nXOnafbQ3k6tM11vl2+p5xXJa34J1bxT4jubnT1jVYpPvMepz2rkjLlrJ9mvzPzjGSjU&#10;rT+ZoaLZW1loywyXCtLNIp2nuAM4xmveYPCl/wCKdN8EaRp0gibYD5jdEGM5/AE14NNZT6ZLNYXM&#10;Blkt4VRVU5wSQCf0FfSHgXQbzVdC8DrcXTQ4UgxxYLBdp5x17flX7fjqzjgaFW9r/wDyJx5LH99p&#10;FO3+ZqfEH9mDwamhyaxFrC+dZruaaR/vY5JIHuOg9ar6z8Q9C0TwPNM97HJctbrDDFuGd2Mcf1rp&#10;fE3w+8aX1pqFtDM32ORWCktz/Ovl7xJoV3oeoPY3ssy3K3ezy5CegPHFeDhckp8SuCr1ZJUpXSXV&#10;bteSdtbH6fnWY/2bR9pG0nONn5Fzxr440eRpbjU5czbNsFvu+XB6np/+uuPvn0bTvD88EUJaaSTz&#10;MmThVJJ//VVfWrW81DWZLQsz7pCvHUdP6mqPjCG5gaGyhUtNNFllXPzDt+gr7zNqMaGU1LdIv8j8&#10;tw1RSq3L3w7ffNcHzDgQ9/r/APXqnfS5vJDubDORV74e6PqVkt5PeQNGvlhRvU8jmsmcqJpPK+bD&#10;n5tvPoa/m7E61Gz0rqUtBu4kGQOGXbnnqD6/nWh4XZ4/ENimGy14is2O2azOf4mHT7uMcVseDI7a&#10;XxVpqvIP+PyPr169KxjuawPr/wAKsPsMKFvvKAGI6jFdlprH5UD5/vHNcjoGIrdNpVflUcd66zSp&#10;NiK23+HPsK9GOyOyn5nJ/EFNmr4Y/dQfKrdOelc6xDyb1bjOfm+tdB8QTnWMAdUz+lc07kMAobbj&#10;NTI74/CCpEhwsf16VXuTtB2hfmP8RH0qduRt6ndxUE6u6OCFVemW7UkbROz+DSEWszNJnfMRj+9X&#10;pWnsChYDt61wfwniSHRk+QjuAO5rt9Mc7C8jKPmHSuujud+H2L8xIZQEJGwfdNFMMkhO0jOP9miu&#10;yOx2nw5HcBD+7XDdOalScuevCtnv61iDWlUcyL1POKjOuLECHf5ifm7/AOetfM2MzovtKJ82Pcbu&#10;tSQ3wI3NJ83Jxiubj10A7xLuHTbtqSLWN54k7eh9aauFpPodHHOpLGRzzk89frUjXIjbcoDf/qrG&#10;03+1NTlZdOhZmQjgdf8A9VaA8N+L3K4scAt/epopU5S0NCPUI1Hy8ddw4xQt9CGyHHA/vfpVUeFP&#10;FqfM9ug9SZhgUg8IeLXYKGtQoP8AHcjjmhJmn1ep2L/2wIuZCq/Nke3+eKa16ggzG3bs351G/gvU&#10;1TzLjUbdcfNJtkyc4+laVh4M0J7NJ28Tt05VYe9VYPq9TsUnvw+CjnDLyDQ91nHzFWHX5eSPWtT/&#10;AIQvw1JzJ4guCenyx9ePr/8ArpYvB/hLO+XU71mC/e28Gg0+q1DNWcJLlnAwM+uKbLfK0gjM2Pm+&#10;YNn+f4VrT+DfCQHmfaL75V+bdt5PrUaWnhNAI/7IZ2Xj5pjz+GaAeDqGVJqELfKT97+LPSlGpIy7&#10;POztGP1rXe68L26kNo1quDzvNRN4s8M2IybfSYuwVgv9fajluX9TkUluxKQI23fNjLetUtVceQWi&#10;G7vVvV/H2j3Nr5OkXNi86uDtt4xkc9eP/wBRqV/izpUEhibVI9y5Df6Ke3HpSsP6pZbnOoZZGBZS&#10;PwB/ya3PDjTpbyDypM9fuH0qT/hc2lxTsv8AarH5c/Lat+P8NOHxr01gXN9dfxbttow/p/k8VHLE&#10;y+rNIvwz4j3JJ8277pU8Y/lU6XO75NudvP09q4vW/izbpqUiQ6bPKzYOVgOWyM44+tVF+JuuSsBD&#10;4cuvmbC/usfh8xrOUWjKUZR0PQY5OMsvJP8ADSrdOI2OG2/7Veff8J146uB5kXh9l+b+ORRUY8R/&#10;Ei5Y7beCNT/em/wFBn6nosk7eXuYZ6D8PWlaaV12kY28HjrXkel+LvGviLVbjSEuo43t/vSbmbOD&#10;+FbR0rxtLhZtfVc5zthJ/mafMFpPY7y6uFCbZJFU9OWBx3rm/EOqwxuxhnVv7xDf55rD/wCEa18M&#10;yN4gc7urLGvX0rH8QaReaezE65eMQM/MyjH5CnF3Y7SDUPFt2s32VNOmZd33wpxTfFfjLSdFsEj0&#10;3E93Lt2q2cIP8a838ZeKta0rdCmoz/Ln5mc9a5m78Qancab9vmu5JCfvZcjnmtl3H76R734H8V6N&#10;rmmRpdGOO8jOJkbAzk9R7frxXo2h2Hw3hsx/bsURuNmWaa8CKeeCAAD+tfIHgfxFe6n4qsYLu3+U&#10;XCBWZuM7v519Pa1BAHhAjX/j2UFuPp6VotDso3cTrv8AhKPhVpzEQaDY7m/hjtXm/DnPt+dXIfiZ&#10;o2iLDbr4YVpEUMphtolAB6e/SvPgRDIrn5Tu7cY5+lX9aOLreu4sY4/mXHPy9vy60/tHTbSx2mof&#10;HK+vbb7BHpssKyqUJa6GAPoBzx/Wql18ZfElqPsKR7mj+T97csxI9cf561xDs6soMIULIBu3Zzz+&#10;VXNRbGozFxwHLdOn+c0rIfodAfiH4i1WYLeyQx7V8yFo4m4YA4Byef0NRj4n+NEyI9dULnG1LZB3&#10;+hP61g2TqL4Runy+Wdw644p8iRg4MfPUmpdybXVzs9C1W81PT1n1C9aaYyMGY9T8xq4ZkCYZGWsb&#10;wq4GkKM8ec47nHzGtQz4GzOKzZzyirizkMGCZ9fm+lfPf7Wt00fiGxX5s/ZOdrDruNe/zOcYfpgl&#10;vwFfN37YjMviux2HpZDp0+81VH4jOPxHnPifaojfa21ogQUbBU173+zWQPhPuD+Y3207WbvkD868&#10;A8QbVhs2eR03Qgbt2ePf86+gv2cw6/C2IZUbrxvu9Ko2pnb6bK1xqDA7s+TKgKnHQdPzonly8MSr&#10;yJ1OPXpVTSpWi1QKRnzEm5/4CafdMwuYwzcLKh/lx+hqzoiMuiyy+TvIKzIfrz/Oqr5utQj8pf8A&#10;l4X5d2f4qkv5Ee5Zsr/Dn3waqx/NqVuR/wA/Ck/99moM6mqO+uIFEbAg9OPpXJeJYB/wluhJ3aS4&#10;GT0H7uuvnLmMIR7da5HxK0jeMNBjA+9Jc46/88/8/wCTWbejPPktVbufL2sSxrr2tlmwBJ9484G4&#10;/wCfrXoP7IGx3152L7Tbx/M3U81534gHla/ryhHysjBT1/iOD/n1r0T9j9VZtelCkfu4z+8br1/z&#10;61tHcqnH3j1DXLraZIYCwPl5+b6/415JrAaLx1qxkVv+WSyLz8y7R+teq6zP5l2R5YU7WXjnPP8A&#10;+qvLddKjxlqp287ofu9fuD+lenhHb7jnxEeaRzOh2l1DqusXUIULGXfEnIaNsnP1xz9a9C8IX66b&#10;pFjrmnKzLDbpHdRqD88Y6Ee69vUZ9q4fRdRS6Ot2coI2vNHFJzwp3fIa2vhrqs2k6fZw37M0F4gW&#10;MtjCuM8fjXVWSlTfyPN6ns2marDPAsqTBlkAZHXkYPNYHx2uTL8F9eQHd/o8fGOpE0Z/pWdourx+&#10;GrhtNm3CzlJe1ZYySvrHhR7kgenHaoviRqf/AAk3w31jw9pVrfS3d1ZslrGtjIu6TjHJHHPrXn8v&#10;vFwjaSOV/Yb1EweN9ctI/wDlppKNnP8AdlA/PmvqW21E4Vw347q+VP2P/DniLRPFmpaxf6a0dq+l&#10;iNZCwwXMikDrnoCfTpX0hZ6kpTaXHGKaepdaN5aHRNfKLq1ctjbIwXDc/db+tch8RLlPtmpXYlzi&#10;KNQvPOYwPzrSudTfMLq+3E6Atn1OP61yvxAusvcSbs+ZLArN7FkB/StYyM4R1Od8PXLz+Jfi7qrP&#10;8reTZRtnoIrScsB77tn0Jrov2j7pv+FIQ2iNuV7rTl/8ioQPzArjfhtfw6n4J8e67LIqvf65q8nm&#10;Mc4jEcUangZI+/0rb/aIuJpPBGjafuVY7jXtLT/dJkzjHfPb/IrWUv69DRxs/u/JHiX7W955vxx1&#10;bc4+VbdRjoP3Ke1fU3wNcw/Brw9bbgdumrgnPqa+Xv2mfCHiu9+Lmpawmkt9nuvIltpA4w0e0Jk8&#10;8fMjce3419FfC/xl4a034d6RpN3qkaSW1mkcoZTtUjsDjms7+8dFb3qKsehpdgvjf7/rU4uHZ8he&#10;tZaXeQrxHcjYKsO9W4rpnGdvHvWcrnCW3kZizNz/ALXpUUkhiG4D3oknfGMd/m2mo5LlBlHY7vSp&#10;AtWVzIfmVf8Ax2tS2vGJ2j1/Dr/hWDbzKhxluv3TWlbXSIuzHoPpQmB1egpcXt4tva7ZJNrP5XmB&#10;SQoyQM9TT/it4n1fSfCUOgQabI32uORY1bKsqybULH+6RuUHPAB6Ve+EHiDxjBqf9l+CLGSTULhl&#10;kikjxuhVMknJ6DO057bak/aCufEPjbxqsvifxTDr0dncR3GoGG3RUaaR/MkjEqj51DSsMYGBEowS&#10;or0cPyxp3bOuj7rR+bf7SnjfxH8Qfirdahqt9LdQ6fAtrayTMSyqFHXr0+6PZRXu37B9vpAtNRur&#10;O5Zpre4WMzdpQOjj6nNVv28P2ZE+HHhyw+KehrIsWpRg6gsnHlyOWaNPc7BnPB5rhv2YvE2r+AbJ&#10;3so18ucghZPuyIfmBFeJmN+a7P0PIK0Y2SPqL4jeIr9NNmmMjbtrH5ucV4X46+I/woh0+z0jUdfk&#10;vNTDsGjjYlYN7ZIxnALEducYya7w/EzSPG0DabPdfZZCPnWVsZPoOP5V5j8StB0CHXP7YmFhDa2s&#10;Zkd0jXhVGSxx3HPPWvNVnufaSlFRvc+gP2UGtJbe61zUiXUNHCu1vnIw2OvH3mr2i4v4FkVFvVmU&#10;qrExt9wleUPuDx9a+U/2Jv2jvCPiLwrdeHNas2tZrSWWaa8muAI0BlDREgcn5Mrj1XNfRjTQ2yyL&#10;baitxCju0dwqlQ65JDAHoMGvYw/LGmkfiPEUnVzOpVto3p+RstdGQ7FPynpkdBV7TrS71e+ttG0y&#10;Hzbq6mjhtYV6vIzBVUfUmuY0XUDcR4aT5l611/hP4i+DvhLBfeLvE2uLZ6tN4fuj4TjA3YmyqSXB&#10;HYJC0zKf7yZ/hrbmXU8vC4eWIrKKPRfBnxG8G6F45s/gfoFn/amoaPrXm6wdKhDrqM9vFcZPmDqB&#10;I+IznB8tT6V+en7R/jn4zX3hjWPGniy+u1s/FWttd6Yssm52t3nljt4xkZ2AfaJBg8+bEfSvu/4X&#10;eBp7b4HT/GvwKh0/W/FlnHDoMMMfl3CwywpCk5PGI4rZbiRuAWdAeSCa8m/av+Evh/Wv24PhV8Nb&#10;XVZLfwrodxp2p+KIpWGzTrW2txcx2/H8aQRfMTxll7g55qnW39Wu39+y+4/UMtrQwU6UraRadj87&#10;viEt14ntF1LVbZ7W8h220sc0JjYtyDuGBggg1a/Zl+Jlr8D/AIx2fjLxLof22PR7WeVbVs4uH8hl&#10;jUcfe3lSP9rnnFd14qs/AnxM8O6xqmjLcRRw6pMd9wxZnkdjJksf94+vvWLH4bl8LfCPx98R7SKN&#10;rvw7PpmlaNdSgPuvLmXLFc8EiBJ26cbfesJRlazP07HY7C/VVXm2otX9E+x4nB4k1/xHdNrfiPUp&#10;pH/5bTTRksHzk4HU8k8e596+6NL+HN/r7+CfAl3YLqFrfeONB8JXN28YU/2dpltBHdLkj7r3Etxg&#10;A4/0ZupzXx/8NfiJZaT4h8K6D4p8Mx3Gm6RcSSTQ8fvpXkDSTykDJxGGAA6EA19b/Dn4mXvxD/ab&#10;tfC2nM3/AAjfw88GX2vXVtbt5Yj1hLO7nZ/ot/qrQ/RF9K2p80pvv09ej+T/ADPHnm2XfVYKnK7a&#10;s7r8/wATqf2ZZLr4g/8ABQfxB410u8EOn6hY3GsatHGuNj3kjXZj64+UzxoOR174r7l8TePdA1G1&#10;ks9B0W7murX93btdH5I1IG9vqSPwAFfHH/BM74Z+N9Y+Ouu/H86ZDY+F7mK5t7H7T8ou2BCRmNe6&#10;gLnOAMqOuK+0o/D39sXN05lS1LDafLX7/P6dK7opKKSPjcZKLxDtscHrXibT9P1qOW6njl3R75o1&#10;UgbiOn54rzv40+Jfski2UuuNcOgTzLWPGyPIywz7cDjuK9C+IHhK0t7hrSWVVaNCVZurt0Arx3UN&#10;ItdVuLvSbiLdI24wNnPK+v14rGr8JMOW9zzfxZqulX2u28OoR+ZbTyNGIeixp7e+av8Ahp00N7yy&#10;vJW2iNDZxyd1PQ49sGt3TvBVjZabN4q1uKG6vbSVlgs8/cX5R5hx9WwPxrm7iDU5dRfW9eiDLdgG&#10;IQn7sY4GB2Axgf8A668ucbHREnj+yXMbzXDDbKxVs9gK8pt9a0v4CftT+GdfiuGms/Emra0byMyM&#10;+5xpluhC7eS6ySoVH948cjjuz9oJa4jaTbDuZVjHJr5K8TfEDX/Evx28O3+h6gyXWj6pfSWqSEbB&#10;OX+U/NwDiOLOf7nNcv2kzuwdOcpcyjdLfyPOLPwu9lrGkXepRSRXF5JLK7edjDwq5cFRyDlTXL6H&#10;qP8AZ2t293agl7e4SRGaXgEN3HTt3ru/Clneazp/i6xmu3/tLwzfXF1GrLnfG6XEU7Z9N5h78lga&#10;8is9WZtYjZ4nHmTrvhjXk89Py/GtfecmdWaYzC4ipGKVkux9UHwSLbxD4g0zw8lxPaSR3MES5V3w&#10;YI51GAOxhI+vB5rzHU9b0rS/jRb+N2uPsbaf4hj1ePKEqp85Z1Qd+AV5969o+FbDQNfvbG4uWa41&#10;J766RVbLQqPOXeT2B3ceuPpXgnxH00yeILKGRZA32UfaLhmAV1QCJW6+q/rWEHaV1/X9amMaODkr&#10;NaHX/tiR2uh/tAX3iMyyTW/ijSYNRVpG/wBdHOCN/wBMIffrXkPguwl0+9t1kjWSb7cjMWYcfMAP&#10;1NemftHapqGr2nhm51eLzIbHTIrWBg/ziBAoB3dwHZx1/pXnnhnStSm8YN4dsCpYGeQCSTAKxI8p&#10;PP8Asxkj8K0ivdObFYOnGScep0fw08Q6h9m1rQr7zXuLfUtPmaMru+VJhAf0aMfSuo8aRWa+FPDF&#10;0Z13XVjf6TeIeGSSCZ1Vsjt5ciDn+7WH8MrMTfF678OhsNrH2qCTyQfl/eCRWIx0DKp9KvXd2NY8&#10;DXg06Jln0bxJDeR7l+6txCpcH/gcR/E1jL4tfn+X+Qo4eMZcv9dyn8Hb6PWNLvLDUJfJlt4Ek25+&#10;8VDA4+gAr0L4Zai6fFHT7Gz1qSHT9ckUX0Cz7UcmIjafx/nivJ/AWqW+hfEttIeSSFbiWeCYKxyp&#10;IYgD2NeofAXw/PpXjbTDqGnSXEcZmhkkaEuuMMqvnBxnAOeOa6cPWjSqXbtc87MKNP2bUTD/AGgT&#10;eaB4puPC014zW1rI/wBljWXcscZJ2AenygV4745ukfR2UDn7RGcfg1fS37WnhKGKKPxha/Zxboqw&#10;yRrGd5ky+D9On5V8t+NJhJpzxr1+0L/JsV6NGpGdRSi7o8CUHFEPhtmS12yHbuPGauTTiRNi7uRi&#10;qOgP/okbn5fw9qsXD4A2J75Hav0LLEnh0fH5l/vTNbXCV1XzSQv+jxD6/u1zVJSRuJf739DVvxJI&#10;39qYMhb/AEaHgDp+7X+tUVwNy7cN3xnFd8TzZD1LqcD/AIDTpGdVwvzDPcYxUWcjJFOkklyp6nHD&#10;YqyLDg5xwKjJ+fptzjq3Wk3bVwAM96UqNm5V7d6NQ2HjOMqe3JPP40nCpn3P5Zppd1O32oyuPmH/&#10;ANepkOxNpBDa3YqDtU3iFvbBqK+aY30hccea355NLpzqniKykJX5bmM/rUdwyyXMjqPvSNx6c1jL&#10;c2XwlXUHM3kqg5a4jH4k16AsqroDGB1DGMkN6jn/AOtXnmphIJbcoP8Alsrc+xrfTxfcTWj2McPz&#10;MhXdnoSOv5Zr4PiKPNjlbsfXZNUjTwrR6r4XEcekWu9zu8lQW9cAV1ui7vkXz+rY6VyPhgH+y7dM&#10;f8sVGffFddoC5dUHrk968JbGdZ80mdNZAvGoLMO39a2tMdt3XHy9qxbZ8naNzZ5X2ra03bswTlup&#10;Oa3p7nl1j7Q/Zvg+y/CHRUxy1rux7lic1z/7ak0i/COO2gG6SS/RQp78H/Gus+B9utl8K9DRh839&#10;nRt+a5/rXA/tx3csfwxs4YpCC2oZb8Eb/wCt+ddkvhPDxkuWgz5RuNC1TbzY7ivevpj9hua10fwb&#10;qUOp3cdvLNqRZVkkALYQDjNfKU99rjZ+z6jIvfhjzXs/7Pfwj8UeOfBjeJJtUkRvtTpEUzuIAx/j&#10;+dcp8vTjL2l0cn+0TdRah8WdYe2mEi/aWO5Tnjca4G53wWkiA/dUtkfTpXWePNbk8J+Kr7TJdOju&#10;mWTG6ZueOMfmKx7nx5pDWbSan4aj8vaSQFBrP7RNP4tD7C/Ys08W/wAENIIVvmtd27d1ySfyry/9&#10;uCQr4yaJ+sdvGF/z+NR/B34pfEvS/Btl/wAIrY+Xp/kr9nj2YATHAx6c1yfxu8S6l4o8RLeeNrkx&#10;tJxJjtgcD24rRy0OivJ8iTXY8reENuKM+eDlun+ea+if2ArNjca1cmHd/pSoMgcgJ2/OvFI7LwPK&#10;N0GtbWbj5ieP0r1v9mn4m+GvhLHeW1ruvPtVx5jup4U7VGPb7tFN2kKjKMZo+sdfEKeHL1ygytpI&#10;W4/2TXxvpngGTX9VvPE1xd2tvDb7gv2iZQXfOflB/Gvoiw/aG8M+Pnh8DWlhPHcatJ9n3dNiH7x/&#10;75zVP40/B/4Zab4Yh0DT/C8cLSNhrhMmQDB+YtnNdVSnGpTP0vg7B/7VHHTm0ldJJb97+S/M+SPi&#10;v8StKeX+x47bzLiPG5JlA+X1r3H9hvwtt8FzeLfEKQj7ZM0gBAHlxJwCTn2zXzx4s1Pwb4U8d3ng&#10;PxldxTzxMy299txlTzgn17V7L8DvENr4q/Z81Lwh4f8AGFvp0lr5lv8AaJXxuTOf1B/WvPjT9k9T&#10;7jirD1q2Fpq3uOS18nsc/wDtL/tDXvju61Lwd4MsE/sm3mK/aIkGbgA9M18f/FK0le78ny/3LAFY&#10;/Q4yR/n+letal408O+F3utKhvFmaNnTzY2+ViG6j+deW/EjxFZ3g+1SygdfLLDktnrWMqknNlUsH&#10;hcNhlCkuh237PPwebxn4Lvr+6vPJgW5EUaqnXAy2Pp0rj/jL4I03wl4vaz0wMIyoLK0gyrZ5/nXZ&#10;fsl/GbTdCN14J1Jvlm3zW8vXJAz1/MVT+M1nZ+LbZtU0STzJftRMj+vap15jXlpOg7bnj94Pst/v&#10;iA27vXH1r6U/YO8cano3xq0vRLC4xHqUhimXPUYz/T8a8BvtDW2iS4kf5mwDjqD/APrJ/Kus/Z7+&#10;IR8BfEbR/ERlZVtb5S25v4e9bU4xlNX2POq8yg7H7Q6fOq2ccYXjaBnt0/8ArV4R4m8Zovxz1K2t&#10;IwI7fUra3z5YwZGi+Yn6cj8a9A8G/FDSvEvg628UWtxujez8z5eedufxr5l8L+Np9W1xfGcoK/2r&#10;4443SHJXadtfo2AUamF9LHxeMqyhWXnc+mn1JZIQ7hl2jqrV578U/C194s8N6hpNg237YrAZPP8A&#10;np+VbGq+LrLRtOn1W/m8u1ijZ5G5PT9c14L8W/2u47aLT5vh28qzQ7/O8xeAOgHpn8+a8fiDJqWa&#10;4G0tHHVNdGj3uF8ZWo5pGnSteWiub/hr4J+LNK0ix8CvZM1rHrX27UdRkOFjjGMKo6kkDr/+qvc9&#10;R1O2tfDN1KJQsaWr7X9gpr5DuP2yfiT4wmsvD17IlrayXKLdNHgtMpbleRxx+Ne9fEnxjFp/wf1W&#10;9XarNpLiPGSQSuM/r7dK8nBRjTptH0PG0cwoqmsXZXTaS/FnyD8TY5/Ffjiz0jTpPnvLhYl9fmcD&#10;/wBmzX1npHwwTwJoviTxFr2nJ5ctrBpfh+OQANI5UDp25A/KvlDwldm6+NvhyVIPMK6nCy5PQ7h/&#10;Wvp/9ozxp4v8ReItB8EeFEkkZIy6iL+OU5XcT0AA79uauPLyOTPzLLbyqSbOU+Mul3niOC08G+Db&#10;Lzrfw7Zpa3FypOJpxy4H0OR+BrH8F6vH8MYDpt7awzSrH5rmRdzFug/AV32k2EXhPw4ugaJbzarP&#10;z9uvIxtj8443AE/eA55rll+G8XxA8d20FjCd13foLiRl/hBGV9gEXNfEZfncP9ZXh8RBNN2Vunqf&#10;r+MWPpcFQw0JuPK+a3fyZ7zB8GvDPxf8GR6l4pt1kvtQtUfe6jevy8AHt+FeUx/A+x/Z71LVNb1d&#10;lvm12ykjuLiTBaPbnauew6V9FS6rYeFPDUms3E6W8FnbF5ZNwGxVHGPfOBivn39qf9oDwPdfA2a0&#10;1K98vVJ9QENjb7f3kxIJY8dgDk5r9HxmIjGPItmfnlHCxqXnLex89+H7ya7s455W3M105JPpz/8A&#10;qrh7vxV4jh8b/ZNKb/WXGBHnG85JAzXU+C7ndodm0XzLuZvm7cE1zHhK1OsfFSGJR8xuGO1WI6Zr&#10;5epW9nL2nbU/PPYxrYqcHs3b8T3jwX4csF0O2M8Ed1qV5hrm4YcKx7D2HFe8eCfC2naBrViqJ5jL&#10;CI/OZeRkcj8R3/lXhNhef2Fabpfna3YEtu+Vcfw11PgH43+LtavIb42TGxiuCDN5fyqFH0649fWv&#10;Hr51nWY5xSqe0fLF6q7tb0P1TIOH6MctqOFG6SWtv61PqKPTDJ5YJ/djG5COvFfJHxqh0nxV8WdU&#10;l0qKPyrWYp8oK8p6HvzX0V4/+Jx8IfCu58WiH959lH2aM95GFfL/AMOdOvNTu7nxFrEExW8kZldh&#10;kbs8/wBK/Tcv4gqZXio1IK9915HqZbwRTz7KcTPEtxS0i/Pd/cea2mpXGgaxdXiadH8zOsbM2c++&#10;O3Wud8QalcaRrcestA0jxW4b5m9ST07V6F4r0i1s/EM32lAo3ZXK4PJFeT/EzU92uXCW/wAscaLG&#10;i914HB/z61+t5lWjisnnO1k4X+9H4RjcD/Z+NlQbuk7HWeHPHkninT7ppLXaIYxhVXrXLGOSSVm4&#10;HfGKd8KpIzpF/KWJ3L970/8ArYqKSVTIcsWUP/Dn3r+cMR/EaOiNOMXZDUVd2Q+ee1bvw6Bn8baX&#10;Ft+9dKV46c85rCVnX92XPTPLZxXRfC6Np/iFpY3F2a6I27enQf41nT+I6KZ9daPLlljblVUAY5zx&#10;/wDrrqrFcQqWK/7OfrXM6KhG04+U85auo0sny1JPqG4r0o25TspnG+N5N+rMkYXG3iudkGZuDxx9&#10;7nn6VveOyI9YbLZ3L8q5+lYJ3s2TgZ/T3rOXxHZDYMKx3E9PrzUNyqzKAoYgd/6VIGUnzGI3c/L3&#10;+n+fWq9zIscLurcsvylu/FKJvE9K+HCFdDhbZ/8ArwK7TT0DfKBnj/62K4v4X+afDEEjn73IrtLA&#10;u0eQo29OtdtHc9DDXLSMyDCAN6/NRTS23gkZ/wBo0V1rY7rH5m3PiieObi5AOf7tFr41sLZGlurk&#10;q3481yOq6ix54bqN1YN7qrSymLzOn1r5vlHJcup3c3xLuZr8fZ9vlq2R82Sfeta3+IdnHBi8vFhw&#10;PviLf+mK8kh8SWkL7JEbd1HXBqSHxRZz3KwiVc5HHTH4etK2tiKfNzH0b4O8Rh4jf28kjRtEMskZ&#10;56cYxV2f4s6SGZYlvJGB2nbGcE56da5fwUAPCTec4X9zhmPb/Gs+AW8aY3Kq9M8j8h/nNUerD4Ud&#10;ifi9ps77YNIvJNpxyVUehPJ6CmH4rOx2xaBM2eRunVcjj2/xrk4VYzvGW/iwvI4wOPx/lTklIkZd&#10;wb5csdvQ+ufX3/KnY26HVW/xKvb29XT10Pyw7BQ7XI4HryuD3/Or2ueKfEGiypYadPbqjKN3mQEl&#10;T69Rk+1croH7zXrfagHzDp2H9K2/Gksf9sxqV3ZiGP3mcfUdv5mloNbDpviF4tjC7tQjUtyu23XA&#10;HTrjn6/lSnxp4tmAEetKHYHayxJu+nT9OwrIkIk2iPCsFJY7ueg/zntUm5oSuH24X5hxgDP8/wBe&#10;5pk+8adj4n8UzaraxXWs3DI0ihowqgFfy4H6/hTfHAuH1RYHu5PmjBVd5wvJ7Dv/AJFULGV28QWa&#10;BQwEwI2ru/H2+ver/jhv+JzG3LL5Z4z7/wCf/rUxP4TDuIbWMxiWP+8Bu9R79sH8vrUj28EYXMQ+&#10;7yGX/P1/nSLcOs32mOTLeXhvlB/yP0Hb1p8ZBk25Xtycf5x/nk0CLmgIi6ixaM/dX5ew5H+Pv0FN&#10;v/LXVrmSMLl5GwBnk8/j/I/Sjw8y/wBtLCsnG0cbff1/wqK5mC6jcHK48wgcY6df19SfqTxSH0I4&#10;wxjaOZQF69en6f4celT2caMGDSbi0Zw20YAwP89v61EC7P8ANEx4G4biM+g6cdfr7HtYtvMlSZV3&#10;LtjO7joSPx7/AOfSTKXmdXptpC1pGyHb+7U5wOmKsJZxBlYqMcDnGP8A69N0qNX0yMu+dsY4zz0H&#10;tV2KEFWVevP0HtWUviOKrH3ik9soGQR/jSR2sb9vvfdH4VcuoiIC47DvioLUqxaQhvlU7c/zrO5h&#10;ynG/DeNpfF+rEtwZOx9WNegPbFz5ZXv61wfwqjDeIdWfGA0nA567jXohXaSMY44oFH4Sqtsh+8vG&#10;SPpXJeNohHncvy7c9Ov+ea7fax+YLu7/AF/LrXIePg29vk/h6LVRZpY8G+KDFXZo3PPGO9c6izt4&#10;YIClvmIYED6V0HxQz57L9fvNXP2O7/hF3ZX53dd1dEfhG/4ZH4CSUeNdPe5m5Fyu1M+/tX1drW7z&#10;oww+URqPmbdu96+T/AH2eLxpYP8AMzeep3bunzZ6f5619ZashDQqpz+7+bk4x/nFaHVTuU5z5aMd&#10;3uPatfVQ7Sx7EAxGmPQ4FZD4W3klX5jtwpYD/Cta8OZI/u/NGvbOKZ0r4SneSS4Uofm81dv0zyeK&#10;m1Rcag4z97AXn7vAqpczTCNZl6rIoPP+1VvUgRcsjt91chfwpgJpSINTXYc5DNtH69qdI/7/AJHP&#10;3cY61WtJX/t2338bj83fPTvVi4QtJkf3s59eKiQvsnTeFSo05lbOEuHHHfnP9a05RGuMLluv1rJ8&#10;IhVguYAxG25Lc9gQtasoPmqB0J6561kc09xJmZ2HVfavm79sdtviqw3D71nnH4t/jX0dI+Cdz4Ps&#10;a+bf2xFd/FFrtkb91Zjd04ySaIv3jGPxHnOvy7VtcTqP3C/f6N7V9A/s9bIfhPC8i7Nt2/y++f8A&#10;9VfPGvHctqFjVt1uCy55PpivoT9nmNF+FNvH5borTsFDHryf61qaU3E7OxfbfiQP8+2Tb8vqh6f5&#10;zUF3cuqRqi4YyLmjT2capGpDYCyBief4TTrsW4kT5V25UsV9R/kUzsiQ6vuWJnBVdo6+vNQ42ajD&#10;IrfMtwnf/aqbWioVxKAWVcnHf1qFHLXUJVMK00Y+77jnpUszlsd9IRIu9fp8x6Vx/iAj/hNtBZm+&#10;bdc429D8veuukKpHhup9/wA643xIVXxpoMibt265wA3+x/8ArqOh5suh8y+KV/4n3iCQbiGuMfex&#10;1J/xrvP2Rjst9ckCqp8tPund3Pfuee1cb4gksbTxVrEeoJGyy3mdsnoCf8a9C/Z2k0121uDRLJdq&#10;xwlvJHQkt1/X8q1juaU+bmZ3WpOv9oYLNuKHjd7g15ZrNxH/AMJrqkiHazNCfvf7I/pXW+MfHvh/&#10;ws5l1XV7YSKwVbWO4DyHPsOleQeIfiHp1/rt1e21ywkuNu75uEwBwPU13UZco6tFy2NLQTDLca48&#10;rqqtfuQxX/afFbGgX2l6p4fWxvZDAyNliDgxt1Uj05rkotZs7hC63cdvubeyqzfM3948cmr9tcWa&#10;qJI9Qt5iy4bbIBu/Trmuh1OZWOKpgam6R3On+K9L1fQRa6tqccM8LmMyByCJF6OPbv8AnXU+D/GF&#10;prdr5T3Eck0bFZ/LbIYjAJHsa8bMsMExlW48zzPvLxg/TitHwfq0mneJbWe3/dxySYZc4DDBFc8p&#10;LoL6vJLU9e+F5tLGHU4beFYwusTIvX7ikY/D+ldraagd+Vkzt6149H8T9C8I6jfWEFtL5i3W+ViO&#10;CzIGJHHTkD8KtxfH7SU3EafMzbeCWGCfyo8xfV6k3oeu3WoBrZW3fdljP1w4rl/iBe4tJ7gyNgXE&#10;JYD0DIf6Vxtz8d7JNMjjnsV+0TNl4Y5SfLUdzwBnIyB6dayPFfxqtPEum3Fpb2ckLTNkMWBxx9Pf&#10;9K0iXTw047o1vhAz2/7N97rFzI3mXmnXLsvHylppSfqSCnNdH8bp7e5g8N2odufFOmrtY8Ebzg/l&#10;mvMdK+Klho3w0i+GcOnNIz20dss+7AJyozj8M/U133xevDPqvhFIl3N/wllp5nbgBjj89tPm6ilS&#10;lHcm+PS28k+lMp+dlkEmO4UgqPwLH869F+H/AJS+A9IWRF+WxjPzLz92uE+JVhFdnSdWd/mhujGq&#10;NFvXBQtyO/3RxXXeDrxovCGkxjnbp8X/AKAMVPmc9rUzqoL6MSAszdcjB6CtD7YzN+7yVx+Jrmob&#10;5CF3Mx5zxXM/Gj40Wvwk8HtrCKs19dN5Gm27fdaXBO5sfwqBk+vT3C3MuW+xq+P/AI3w+G9SuNAs&#10;YM3UOAshYEDIBzg/WuP8PftCa9Y6nKfFmow3ts27y1jtwkikHjkHBH1rxP8AtnxHc6XZ+JvEM1xu&#10;1SRzHdXCkfaHJJbBxy2T29q0n8O+NYwZJ/C+oRhRnzHtXCj15x/+quGdSopM+zweTZXUw8ZTavbu&#10;e+2/7SnhaNd0ml3HX++v+f8AP4Vetf2n/A7ndNZXy4PTavT86+XJvEFvayNFNdeS3lhgrsNxBAZW&#10;+hBB7U6y1y2Ul1vYiyn73mjn8M1KqTidX+r2W9PzPr7QP2rPB+ky/abC61C3kZGUSQjDYYEEZU9C&#10;OOvSvRf2fPHGj/tA+OrP4b6A17bWc08a6vqv2MrBp1qzbWmkboo4O3uTwM183fsj/st/En9qvxNc&#10;W+i30ej+GtI+bxD4quot8FmNuQiLkeZMwxtQHjIJwK+25vCXhX9nH4a2vw9+F+lBtJWZm8Read11&#10;qxICiWZh/EQWIQYVRwMV9PleW4jEU/a1NIny+e1MnymSo0veqvont69jnv8Agq74Oj1f4Kar4b0q&#10;7kWz0+aHULXZIGjmaCF48k4/55s34mvmP9kzwNoPxF8G2GgapabUuIwIZlPzRnGMg/UV6l8afitq&#10;ereEb/wtqt6t9Y6lps0S+Y2dsjRkEj0J4OPXNeH/ALIHj46No8OlS3Mcd1YzSQxxtwy4bj9K87OM&#10;HOjJPoenw/mFOtTfLutyT45fA7x18N9cXSbUrfwSXAhtryJsfMx+VX54PqenX2rif2j/AAp4R8Pf&#10;B24t77W5P+EgglgCxRMT5g3AMWPcYzx64NfTHxH8ULq2m2v2yeLd9sjKdSXfPX8s/nXgPxcsrLxX&#10;JrHh/WY1eOVSq+YPuEgbWX0IP/168OMPeuj6fFY2pKkotniv7MmtWmn6zqdncXqwtNb4i3dDg8j8&#10;ASfwr7pHx9+GEka29n4xtWXZhUV+i1+dXw/V9P8AGPkkmKQeYv3OmM8GvRodS5UfaedvXpn2ro9o&#10;4yPHq5Vh8daU3b0PuDQvjv8ACZI+fHNnkHONxz/KsXxJ+zxpfxX+IOi+D9L+LeoNqmtafFqE1vdX&#10;J8tLF4iz8nHlxC2Lg9sfXFfKPgHQb3xz4v0/wnpTqZtQvUi29evLH8ACfp0r6N8IfFLVfjJ8VfEm&#10;tRWOp2t140udP0XS7XT7cBE0VLhMWvbZvs7Qg9CR/v8AOsKjlt/X9foaYfKcLgKnOrv1PrXxV8cp&#10;vhJ4Om+NHiSY3Gj2/h8poyW8qqYIznyrVIyeB5DwxhuoaVs96+Zfhn+3RD8TvEnj74xap4PhbWZI&#10;Lq+jsZJQIHa5uUtkgGclzsm2gDHC56CuQtx8Sb7S/jtN4zmk8QaX4b0+6EMOdtvbySTtaxOi/wCx&#10;LcwsB1/cA/w15N4a+Fvizwx8OPDGveHdEea71qTUL3y4mLPO/nQ2tnbkdB+9kjZfUzE9qlqOi36f&#10;k7fM6pXlM7jVvh/PafCfWvifaQCxsY9S/s46ftwiTwACVufvOflJPTL8dDXjPj/4l6pJ8ObHQtGt&#10;N2mTajJeTspJaedVZN7A/wB0O6j0FfTnxil+G0HgCT4H+BvEbXVr4SZft1xL8z6hexjF1KTnobl5&#10;tvX5UX618i+KPsM8kN3JfeTptvcb9sf3lBIJQEjGfb/GsubU+/eXvFcOuE17yV102Nb9j7wKnxq+&#10;P+k6HqMe6wtWa91KHO0z28I86WHPq6I6D3YCvev2dYILDwz+0J8eLbUo7Wz0u1svDqOy5XUry/v4&#10;57jy277pLKSQD+4wA7V494Rm1H4Z+CtQ+JXgqw/s1dek+zWd554kk+zoqrI2FHBDTopIwQfwqLx3&#10;4u1Twn8Oo/gf4d8STDwu2qTa9FGqiOW/neOOCB5gDgFUVtq9g7dSeNFUSi4rrb5NO7+/Y8bg3h+W&#10;f5xGhLSnFc035dk+7/4PQ/ST9hjx58Po/gvofg7w/PNfXmm2ai8upM7HkZiVVfUfTjjrXuF/8Q30&#10;zT2SBuqAySKoyHJ5Ir4q/wCCYfijwxpvwj+0vq9xcaxqGoGCWBlASzijIAH1YgnJxwFx3z9R+MYd&#10;Uv7FZbW88uCZsssffDZx+grsjK8bnPxBg6OBzepRpJqKelxtzq15q17dC3iWWa7haKOSTJ8vceWH&#10;oe2a86v7mO1vFttPKnUFuZIpNrAgovBbPpmuj8XRa8vh7+0dM1IQsHZI4UcZVCOWY+p5ry22ttS0&#10;TUJtdntXnClVSRySirnPOOuTn8ayqSPMii94hRobe4urWPb+4b7QS3+sI9u56Y+lcBPdXGqyxy3M&#10;sm6PaqKGwEUdv510fiLVLqS7l1G5uTIZJCW+UBQxJ4VQOlVdK0id5FupUIiTllPUntXBUOiPY85+&#10;OnxYT4K/Da68RJah9QvGFtpMLNwZnGA7eyjLH1xivh1dV1WwvJr63nFzfG6Mn2gZLM3zFsD0PGfX&#10;n1r3D/gol8XdM8QeMrPwLpVtJt0dCblmHyiVwNo4zyFB/wC+q+e9Ls9Uee6msp1/0W3aWaRZNvy8&#10;KcZ6nJArlkfrfCGV0KeB9pNay3v2PVPgNq9r4w+IGteFYrKG41Lxrpd1piMx8lZLq4xsGedoEh3e&#10;+0CvDLHTdRvtYdLEyW1z8wjVm+aOZV6fXqPrXU6VqmpeEPEGn6nYamok0+4iu4GjbISRWDjr3yBU&#10;fiHxJpbfEi+8Y2duIRdahNfWtujZWIySGQD3Azj3op9j4vjfJ4ZbjI16EbQlv2T/AOCfUXhqVbX4&#10;+apqui2iagmh+AbW71LbwrsxjU4UZzjz0XHUkH1NfLfxU+Ieo+LYrXUg6K1uzW/mR9XVm84Z+m88&#10;17t8OfGRXxb4q/te5lsbi50nToXaH92wijgml2Z9Wkigx/8AWr5jubsS6DqEYxut7qOVRtOdoBjP&#10;81opx0Xl/X6nx9StJKyZ0XjjXvEh8O6NEL5zFcaaYfKVeih0lIz/ALxX8qvXvhx7N/D3ja2lX/So&#10;YYr4rMSwcsImP4rnP1rF8Q3gvvhr4b1KMNuhluY2K/7y8H8FFU5PFF9N4Rjt4GyYb7bt7gFQw/8A&#10;HlP6Vdr2iYyrVW73O98JWr2/xq8RCa6ktRZ2E0sUyggKdkfGRzg7scda7fwx4ftG8T+JtGS7QWeq&#10;aY1xaxs3zDbO5Q9vuxuCa4vwHdHW/id4m1a+XdDdeEZrpRjq/wBmWZcfQpiur0i70r/hYehXySNB&#10;a2tnPp0m5s71mtNikn1+7+Nc0m+W3c6I1pa6nlXis/2T8SIbi0UZma3mDnr86KTn8zXu3g3xt8Qb&#10;TxNNofw68QWljd/Z4ZppLpgInjxxjI65YjH+zXi/xF0+08T6za6nprrbhla23MhXc8bHLHj0Ix16&#10;V6BPpWzRrc2cv+kQQrCrKPvqFGFz+ePc0Plja6T8nqjGSlWurnpXxUH7RXjD4b3WkeL7vQ77TVZJ&#10;bg2dxCsjbT8vfPUg8c/yr4/8cWdxCs1rPGytHd7W47rnI/8A1V6xJr2pMxzuZS2AvZuPpVPFtLJm&#10;ayVgxLbWXPzYwf5muqni405XUEl2St+BmsqqW1lf1PKdHjmW2TzC3A2r8hq00km3aq8Bvm4616U8&#10;USNhLCP5T0wP8mho4sMrWKjnK4jHNfR4XimOHpqLpt/M8fEcKyrVef2iXyOI8RmU6qWjb/ljF8yr&#10;6Rr2qo7BhgD/AHq9CuJmVZpZ7BSotX5ZOp24HavOGuFZyMbhnC+hr6PKc4jmilaPLbzPm84yWWV8&#10;nvc3N5diViNgRR053U7cq/eQ9Ow61CJlUKG/ukcVIDvPyPgbcAGvcUjwXEcF58xyvNJuAUoe5phY&#10;BeJPwxSsrr8pHzbeT60XCwo2k4cH6igszjAHTjNNjy205+8fypSin2+XGQKADTgJNdt4yNpE6jHX&#10;PNMkI+0zKUX/AFjBfzNS6OHOuW+0qo+0xg7vrUE7ETHced7fKG6c1jI2RXvpA1xCjufmkz8y+1TW&#10;2GvFYEf6zGahvFf7Xb4GGZzx6cVbsI2N1nbnL8e4r4TPfexvyPpMDeGHR7j4YizY27F/lWMDtxXX&#10;6RCI03NzxmuY8PpixhB/uqDx7V1mmKv2f77e/FeJylVDXtFAYEy/xYHvWvpzKoypPLZ5PH0rJs0y&#10;ASv8X5cda2rALGVd/wC8K2pfEjza/mfdHw3/AHHgnSYl+UDT4ev+4K8m/bxuiPAul2hb7145574X&#10;/P51614GyPCtjGBgLZxgf98ivGP27NSlttN0IxndtklZVbnJwB/UV2SXuHz2Ze7QaR8thZGfaenO&#10;326ivsr9jqLyfgpb4XrLNu9/navj9/F5ChrrSI2HchRxXtXwa+K/xR0fwNGPDOg7tLkDeSrJ6nk1&#10;x9z56i+WV7Hk3xYEVx4/1Jx91rttw/E/1rlPEEMaaLcMV3Hyj8vrXYa7Amra3dXWo6nHHI8n7xf/&#10;ANfr/nNZWqeCbvU9NktNP1SFmmXau5up6/WpV+YinLW59p/ATwJocfwu0m2ktV+Wxi/4F8o6/wCf&#10;wr51/a1itbb4h3dnENsccxCjrX0f8Kvih8PLTwjZ6W+vRxyRW6Iyv8pGBj+lfMn7Tuq2/iD4iX9x&#10;pkv2iGS4by2jU8jkelVJR5TfESUoq3c8nuLdZ49w2ke2eK+hP2MfhFp/ifwlc6ldgMzXkijcOmOK&#10;8FuoZQu2WF4++Shr6u/Y81nTvBfwOuPFeqFVtbdrieXJPOGOPxyP88UU1c6cvo1cRiY0qavKWiS6&#10;t2Rm+O9S8KfCT9oLwX4ejmjhlk1JPtTbgNquGH9R+Yru/jp490rVNQk0eLUljjkYhmXBbgetfAf7&#10;QHxq1v4j/FnUPGX2yTi5b7M24rhQcLj6Y/zk1y03xw+KO438Pim58zB++cg+/wCdd8vdjyn9o1PC&#10;ethOHsJToSSrQj766OT1bT8r2+R9MeKPgL8FNR8/Wr23uL67Tfctd3N0/wA0gBIwM8jP518u+PtX&#10;1PRPEa6HpN9MIbq4P+jsSPmIHb8a0tF/a3+IdldRya5crfWynZMhQDIz7f5Ndze+Ifhf8RtPh8T2&#10;+g7rhpBI0Cx/Mh7/ANea8rESlGR8njsnzDL6Hs8VK6+9HnK+DdZmuo7K5ZFQtyynOPWrfjb4Vabc&#10;6Z519eSyCOP73I2V6Ro2iwSOuqixkhjlHyeZx0OPyroPEWi6JpXhO6t96vNcLjIbOPcenNcqqc0t&#10;DxZYWMY7nyfB4O1zw/qX2jSr5jtB+Z/4VOe/pXaX/wAYvC/hjwqnhzRFa8u2h23dzIvVjjOPxFYf&#10;jS7l0FbyF3aNWUrGN2OCa83vbmS4m3MW9Bz/ADr0sP7sW2r3Pn8Rze0Vm1Y6pfGc+pzSRufvsT+P&#10;birmgXX2a7+QjceRx1b9K4mzmRLhdj9/vV0FletCqsAGbtx0xz+NYTjZ3RpGXNHU/RL9hL4uQeO/&#10;hpd/DG61XZfQ27RQmRwSFZSM/wCRXoWkfs32Xgnw9o+m6prTXB02/kvdsZ27pGPy/gBxX58fAH4o&#10;6x8OPiPpms2F60UclwI5tvQqT0I+pNfetz8XvEl/ZrdXwjeJuVTB6V9ZlNepKhyxfqfN5lRpQrc0&#10;vkN+MmrGLwTdact4VW4AjLZ5xkZ/z6V8i+MFs4NSuLeK42jbiNm5719DeMvFlz4nQWV3bpHCJM7Q&#10;O+etcP4l+GXh3xCuGtlj3ZI28fjx1r1ZQqyoySlurHDh8TTw+Kpzt8Lvf/I43SvD+nP8JbTxH5my&#10;6/trYvq3oP8Ax3j3+te7fGLWJ7L9n5lulPnS28Mci7iOpGR/SuP8KfC/w7b6ZpukSs/2Wx1IXTBm&#10;/wBaw529OnStb9p3U7cfDGK3jkz5l9GFGemK+dqYOrhabcj0s3zd5kvek3a+54LYeIpfD/jnT9dV&#10;G220qn3/AANfYHgbx7pXinRrdtOVFkuI4bSS8/5aLuPzYPY7f/Qq+JtU146PeEQw+ZkYViuO1eq/&#10;AH4uWuneHl0+/kdbiTUVMSt24xnj8K8evivY4WpLsrnjcPO2Z04y2bPrqDXfDOnaDfzaekc1va/u&#10;Y4o8bSw4xVPwLY2tj8RPtjybY2tGNvCvAVmIyx/DIzXjcXi/xV4c8daL4P0m3ebTr7c03lruXzMl&#10;i7enHTp0r0xLx31yCyt7grJNYzfxdMJySa/L+HcVh6vFVCFOKSlzu/qm0/VWP1nOI1P7Jq3b0Sf3&#10;Ff8AaS+Pmga3YxeBfDV800cNxu1BkyfN2H5U+mQCfoK8rsfDPhnxl4C8W/F3xdpi3F/pVjJDp7XC&#10;ZSKRxywz1PoOetYnxAspPCniR9CWJbq8ulQIsB+YM5wo/Gut8faA2nfDqH4F6Fdr5kFqdR8V3qZw&#10;ZOCqZ7gZ4/A1+yZ5Wwc6tKjhndxT5mfJ5fRqZXw1iMbmNOzrOKpd7LVtLs77nkPhr/Q9As5Aq/cf&#10;jgY7CsX4YXSH4tW4nfb5kzLuVcdTyP8AJrpm0200y2js7eRpI4rUhX3ZzWL4E8K2tr4osfFl1qMa&#10;7bwSRw7hz14NfP1KFTELkjq2fkdDEU44x1Hom/1PcfGXh6O701dB0d2TY2GLNwzMep79DXS/CuXT&#10;G+FN7HpoU2+m3hjWZhnzH3Hnp9Pyrn9fE0NtFe2Mhb7SylpPUn/61cLpWoeNPCGsf8IbcSyR2N1e&#10;CYoG4kXcRn9On/66+bozng8W+fb9T+oODcF/aXC84xnaV7q/WyR67+0/4xN18HdD02Gf5ppgZju4&#10;4X/E1wXw6+M99pGjR6Xc6ZDLHYqrBhxvxjAxj16+tT/Fa0utS8A297NKStvehUVWB+U//qrnNS8A&#10;6v4ZsVvrqZvLvbIPGoXhfb9K+qymtUxGKjPt0PUwlTDS4Sjhq2knJ+WvNf8AIp+P/iNc+KNa+3Xt&#10;uWlnlLSeUoAA4+X8BXivjvU7jUNTvNTIZVkm2qvpg4r3x/B9rF4OXURH51xbrum2jkcHj618/eIl&#10;drRpWXazSlhGOoz6/lX71mFaX+rs1Hfk/TU/k3OlRWc1LfDzu336G/8AC1VHh2+uEHzZwo59Pb8a&#10;hlcM8gMbf8BPXpxU/wAPlkt/ClwZI2+Z/l3Z5HP9aqyKxLjcecA7e/4V+BVHeRgvifqPhYLtcfd6&#10;srde3/166r4NRk/EvTFzys2Sx49/yrkovLHzDjaSNzd/Wuy+BUPn/EawO3lSW6E8Uqa95G1M+t9C&#10;C4VXONvGT64966eyVEUq7fr0rmtJdX+VcenzCujtNqjJ+bjP6V6Udjtp9jg/Gru2tXDFf4cL69BW&#10;I7q42OAxU4bPf8P881oeLLqSfWZiPm/eHnHestJHAUsG5+9gVMjsihZNojwF9t1QS7SGRyGP+f8A&#10;69TzSZHyEsQo3VWkmEP+tJx/eqYm0T1jwFEzeH7eSYbCy5UdT9a6qyJ8rlV+bp81cz4HlY6Paumc&#10;eUGAx7V01q/GZWyOo6V3Utz0sOiclV/1pX6mipoYEmTczx/8C70V0fI7Ej8itTb5mRRjJ4+asBGL&#10;3DAtz1rZ1uRlmYIBxgY9K5+1cyalg/xEcCvnx1PhIr+GMylXI46Nmq1loa/2hHOkgk/eK2V69Rir&#10;mqvBJP8AZ5gytuIU1X0iHULTWIREGMLY3fnQXSsj6Q8Jbo/BZwXH7gAquPT1rLgELZkU8/3v89ve&#10;tLQcf8ISyu25RGoX5N2M+grNg3snklsZY/Lt6H+ef0FB6Eb8tiS3+QnCqx3bfu9R/hTomxctIB97&#10;7wHXb/8Aq/Ko4ZWU8v159Px/+vT7eQeYwYOCy7W6nP4D+VBoWdAUx+ILVT5bBmHBGSOvIH9TXQeN&#10;pUGqR726wg7fTn25H9a5/RHRvEFqwH32b+Lr7e5rc8aow1ZGIP8Aqfmyo/T168/40g6GZkm6jjZG&#10;24JYM3ce3+QBVmRkaFd0eW3f3uB+HUk9vX6VVkX9+rjaPl+6P5c/y/OpJWUMDJ0VcAnvk/16H16D&#10;ApdSehNpjEa5Z7pF/wBcQy4O4cf55/AVb8dHdrEYXP8Aq8deNuffgZ9OfeqGmKZtYtZFyAkv3ux4&#10;9up/QdKu+MyV1SOb0j79Dz/+qmH2TKCRibeQxPQepH+f8gUbkMn7sLnGM/8A6v8AP0pkh2XG9mY/&#10;K27b2/zx+lKjRtMxzt3ev8P+f8+lAdDQ8Mxbdad3CsSoKvx+X+cU2aKM30i7RxJkbv6/h9B9BzUn&#10;hh5TrRQpt+XnbnA9T/nmm3Dfv3ZJl3NI24bc8fr7evPrQHQfGnIVk+Ty/lz06fr+f1NPt4UW2uAn&#10;/PNipz9Pcf59BwWNteSNVlPfcCMZ4x/P1/AZ5D7UrNbXCqC22Hjb16/j79vzPSJGcjsvD8Jaxift&#10;5anj6dKvgbAF2/NjPAqn4fRlsIAcjdCu7PX6VcwF+783HRuorGXxHHNe8RXQQKVU/KwzzVaDjfx8&#10;wjPC1ZnTdA0g74G09qhiz5MxRlG2Nvu9+KhHPI5H4PFJNX1RkGG8wkfiSa9CG0KrEDkeled/Bbc9&#10;5qkwHAkXr9TXoa8Hdgnn16cUio/CPjRXXK/eP4Vx/wAQIwsjDOAExnNdhG4AZsMP+A1x/jsNJcs5&#10;+6Y+c1SuV0PA/imHaVsIue+W+lc3b4j8KGNj1Y/hXTfFVT9okIVhjnLduK5mBLj/AIRomFd2W/u9&#10;a6o/CgekUQ+ApZB4vsQsO2NrkDdx619ZaptMNvtBGYQOT+vWvk3wSHXxlYvPIobzl2w55HIr6y1R&#10;ZQbdSvAjAZgf05rQ6KVynJ88Tc7SwPH4c1tXpTyYV3bm8lOF/wB2sS9IRZNq4BU7vc4rVvZIzb2+&#10;/Gfsqbvrj/61NHV0KNzMI7Jd23DPjcR7j/P41cvwHnZz/wA8x/FnBxx/WqeoD9xgFfm259uauXbs&#10;XCgc7QevsPWgroVY5MazbygDczD5u+BVqfb5vsDznoapwxmPULdxj5WyfzqxcgRvkrzvI6UpEs6T&#10;w+7NcXXln/lsp+9/sDmtRjvGZR/F93PSsnRpEXU7iFfvfuz937xKCtUjMbBT3+9nrWPmcs9xkhUh&#10;iM+vJ6CvnH9ryIyeKbcgfL9kUuemOW/wFfRkrqBu8vnrye2a8L/aS0ldZ8Uwo6cG3VVb/gR/xqY6&#10;Suc6+I8d1u1llt7dY7V5lEKjfCvzJwK+hPgEr/8ACrrX7RIfMaZtzMTk9eteR6oLbSG/s6ztWZo1&#10;UNIfX2r1r4MS+R8OoZLu7jh/fOWeeYKACxHetVqaUeZ6HVwK325Sfl5bHPT5Tiknt2luPKU45B9c&#10;1h6n8TPB2iSFm1KW+k28pZrtU/8AAm7fTNUrH4u2eqXv2e00qGFWbmSSTc+M9ug/nVs7IuKOlvy9&#10;wjQxxM4xhiM8c0/TtM1CS5jc2+1QylVYjJ59KqX93Pqka22kCW4kb7y2qlv0ArpfCOl3+n6J5erA&#10;Qt5jMvnMA2OOw5rOXYzqSvojXlZQnzfN+IrjfEVxEfG+guGVVVrofd6/IMV1DT5iyWA+X+KuO8Rs&#10;y+OdCZhtX/Sj9DtH+P6Gp6Hny/U8I8TeBfEHxD8Yanb+GrBZPs8/+kSNJtC8kYGfp/nirXhf9m/x&#10;hcq3m+KLeytZuLiWG9zwOoIU8/j61y+p+Jdd0bxp4hbS9VljCzMkkKOdsgLN1x14/rXV/s6eJr/x&#10;B4j1Bb6fasWmyNHAsp2A5QZx0zW0dDqovojmvHvgrwT4Sv5bCwN5fT28bGS6lkKqzEdQAexz3ry9&#10;7/aWZDx0z+tet/GUEazLNEyhO4Xv1/wrya+tI4p3SXIbOcsetdEZHZHYb/a9znKTSe/zcGpINcuF&#10;lVxJ91g20c+9V5LWAvhSW4xhaaIEZysKHd6CtOYpK53ltr63io8b8sOn/wBetrwhdSXGtxyu/wC7&#10;hVmc88Hpj+tcDp1hqFjD59xIq/L8iFe5P6VcudS8RSRNpdnbBPk3yFGAZwBncefSs3In6sqmiOs1&#10;XW7fU/Fep7XVv3kY3buTiNR/T8adHKCoU52/XrXGi119Wkv4pY1EkmGY3CYDbenLde+KtWjeIGlh&#10;ju9Yt4Y5j8shmT1xkc9c8f41Uake5osM4q1jqfOjDsD0H0pglL8R457n/CqLeH9Z3ySQ+JoZoI5v&#10;LaZRwcY6H2zVHX7a+0/SFvdK8QpeSB1EkMaj5B+ZzWvMuhnKn0ZoC4E2u2sKybv3yYwevNe2fE65&#10;Sfxh4SjRtrLrxkfnrsjbj6V87+BZfEV34is5n0yRledfm2/Kq55P5V734qkOo+ONB1GBv3VncTPc&#10;TezRhVIH1JppnHiqfupm78YPGul+GdH0ufUJJArXx2rHlSf3TZ5H1/Gtbwr8StKg0Gzg1COaGO3t&#10;EXznjO0hVH19K4P473wm8P6aU0/7Zt1Abo2I4Gw/NXaW+oWFt4Ts01KJBaraRLP5mAoXYBz6Chba&#10;nmxh+71OC8X/ALZcNrrElt4J0yOa3hciSe6zunA/ugcqMdCefYV6zat4S+LXg+xufEukwzxXlrDc&#10;mzuAGaIsm76gjOO1eN2vwK+Dssja/p+uTLBIxa33XAMceCeefQ+prk9Xh8f+C/Ec1/4O8Si+tx80&#10;fl3HzH8Cf0z0p+hfsKckrHp/7YVnZab4Q8My6fBHHDp+sBII0wBGoiYgD2/dj8q7n41eI7jTvh/q&#10;H2GbbcXaC3tyvUs7YP8A47ur518bfG/U/iN4MXwt4kt/Lure6EvmODuOI3U/+hGvZvE2vaX4xl8K&#10;2Gn3yzJNMlxcFT93y0DEH8QRz1qOXmiVGM4RSPEP2kfCr+G/iiSoYWt1p9sLfjgeXDHCR/45+tP+&#10;AXwM8c/tBfFDS/hP8M9MSfVNUdj5kz7ILSBF3SXEzgfLGi5JOM9AMkgV658SbH4U+OrmHTfGGtwi&#10;6sWdUKT7XQnGRx6+ntXvn/BMnQ/hb8HfEXjDx14T0a48R3kmn2NgqrqAVYUacyvEWx8iyGKMM3ZU&#10;PvXoZXh6WIxkY1Ni8VmlbB4KU4q7S0PpzwJp3gb9kvwTpP7IfhrTJJpdD8Hx69fXZj2fb72aWRJb&#10;iRSM5JQMA33UaMY4rxD4i+N9f1jWri602/j3XTYuS8u/y/m4YDtjOP6Yro/i1q2s+IPjZ4n8baze&#10;ML+XwxZQPHHcl1bzI0yA3PyhY+3ds85yfC9Y8S36eI7qz863SKOPDRpJ83Tt7193jqtPD0OSH3H5&#10;zg44jF451q+t3q/NkfjnTtUsLBrTVJ/OVZC0knoS3X25ry34LXieHPHesW9zCXeK98xmXlSrdBj8&#10;OtetXetaP4l05tCl1ZY32qJGZh83B4Hr0P414fbytoHxkksPOXZewld27+JGOPxxXxmPcq9uY+8y&#10;qUcPdQ3/AMj6+0i00u7s49XW1jmjaNSuV3DkZB/z615F+0J8PnbxPDq9ta7ftlr/AMs/lDsuR69c&#10;Y/KvVfgXK9z4UbR7orK1qAV2t/yzbkf4VJ8bPDa618PpL+Ff9K02dbm3Ma53bTyv/fNeDKn7Odj6&#10;pVI1qPMz8+fidoq+GfiDb6qYtkN0uLhfVuQT7HBBz6819WaF8Jvhz4Wnum03w7C0d5dec8dyBL5X&#10;GNqbs7V749zXif7UvhBtS8OJ40g3K1vMvmoqjBRj19jnH4V7R4M8ceH73wrpd+dajbzNOgYvI2G/&#10;1Yzn3zScX1OPFVZ+xi6bPZvhRYfCf4a6JqnxQ1fw1ocd1YWvlaWs0aJIZ3IVTH/tbmjU8HCs57U7&#10;xRqvhj4FeCdc8cIUOvHw0Zl+z7AsO9RbtID/AM9FZ4olxnGGx2ry/wDad8JNb+H/AAj4d14fYTqG&#10;ky6urQjdcSSSRP8AZ4gO24bW9g+eoxXA/F/4j+KpvA2ifDK5srU32o3lnpFhpfkfPGoQOXLdc+bJ&#10;B1zyp9KiPK5W/qyPd+o4vL4QVf7cIyXpJXV/Mj1f4y6x4D/Y91LwhY6l5l58VvEDS6lJI/74w20r&#10;EYOOFaRlBznJUfhp/Dn4rzfD5bq21XxZJNpvg34cwanpX2e1D/8AE5nWQWELN2MZukmbpk2Q/u1v&#10;6v4a8D+INevNNfw5DcWngvw7pOkWCtIcRySxtcSJtX/ltsEKseoYN3avAviV4jOk/D608J6RPapH&#10;qG7UNQuIfvTEkw28Ln/pnFvfHb7SehFZSlp66/f/AMDQ+h4Zyv8AtTPKFGSurq/pHV/gjmvBfxfv&#10;vA+pyX8YW9SZ8TQ3H/LVSMsx981g/F74h6X4l0qGXR9ENjC0haeOJcgnBPGMfn3rPEkY1uOz0+8V&#10;o4Tj7QU+UgE5J/zzW98CvAVx8WviFY+E4YfOijla/uVjb70UI8xk+r7Qi+rMBWXP7x+rcZ0aNTAV&#10;501ZqN/u/wCAeqfGbwvd/DX4afDz4Xaq7Qz+G9Dt4NR0zaVka8uC+rXuT0Oxb2yhb3jHTFeL6jrU&#10;d5ZZFsxmkRhNM0hYjD5GMHgAADn3r2D9qvxH4p8d/tJanpHiJoBc+G4Z4dXmjkBRtRlYG49QCP3U&#10;Hpi2HSvGtXmtbE3+n+Xs2sDE0Z4kORw2ewDZx3I/CpqVOaV/6v1OfwzoewyCtXW85tfKKVvzZ6L8&#10;A/2g/GPw0+w6TpWqldPOrQz3y4GCPM25z646Z6HkV+w0F3De+G7G/kdZFvrdWhjjGVClcjp9a/C/&#10;TYrJtQtoGXIUqZo5D8rAHdtODz6f54/X7/gmR8Z734z/ALO1xN42vbO61TS76RI4YeGSHAKA9cdS&#10;Megrsw9S8bHj8fZQo0IY6Glnyy7vTR/odt4w0jR1it7FA2WXfL83Y9B7cAVx3jfSbLStEkRrtFhm&#10;yWQZLMwHAx6Zr1bV/D9jqG65eLbM33VXoo/xrlvF/h62msCsmW8nk+taSdz8vizxGW6s9VvILbSt&#10;LmjtYfkmmkyS7gfMc/X+VeE/tGftn2vgm8l+F/wn8PQ3msSFkbULiYbLY45Y9iQMnHQd6j/bw+K3&#10;xa8NRyeFvh7C2k+HJIZGvryLImbJ+6X/AIR7CvjlCjwwxa15kckxM8l5IxMjhhn8yOn1NcNS6Pvu&#10;GOHVmHLWnZrt/n/kZuu+Idd1qSa817UvOlurhrmeaZ9zTye/H5en5U6xXRpNOga4EytuZr6ROyk/&#10;Kq44HT07+1U71EvAsNrumk3fuwq9f0zWkb/VZ9BmtfL/ANH8wT3SxR9G+6Mn09PT2rjm2fr2FoU6&#10;MuWCskjHkZJbbdEzZ8w/N6KP61Drzrqsi3lvuA3KqK2BhQBx/KtK3xLYzWbRruX5423fcGTnPucA&#10;e2KPB+lS6z4h0/QjLGsdxqUFvI02FCrJIBu+g5zRF2kePxFg6eLyupCaveLt6rY9etfDHiC+8V+L&#10;NReHzFfXLOxiZsbmkjk8vaPQFpEHX/6/zjLJqdpqN5AG/wBc00U2e43f4ivq3wr4rv8ARfh94tut&#10;XIihk17wveWU24Fi0t9e3ZbnnDRoM9/lWvmjx1bw6P4x1mGDLQx6pcpA3rH5jhT+QFbU9dD+danN&#10;fU0LCznu/g9dWaI0kljqLzhlGcKDChz/AN/RWD4ZkeU3GmSRhmMYdOMFmUj+hNelfDFdC0rTPEWm&#10;avaNNZaxY31tpkjMB5JmgtbiBye+DAR71xfhKyax8TQ2l4wWSSbyGB6ruG3OT7mq6P7zNvY9I06y&#10;tfD3jvweumgL/bHgbF0d+cy+Rc2jj/vqL+XrVDWdams9M1OVgyzWV5p9/aq38QEUO4exxID/AMBq&#10;trhPhz4v2MVzFHELPV0WOONsqiSYfap9Ms2Kg8fxNLrDWE2Y2mk8oqWA3BUKDj/gA/KsZcvMvQtS&#10;tdM0firZW2n6NNLAV3WuuTj027lRgR/30efatzwF4gg1XR1tp9RSRYWUx7W54jDBfxwRXErrj63o&#10;99BqC7vOs7e4jzkmQK23+WSfpXUfDyz0rw34gk063hyyafb3m5m6qME/RtsnI/wrGUfdbL5uWSMd&#10;7LxoI5LltLjZYwzt5dwo4HJ4JritV+ImuWUEdzNGN0gO0ZIwcf8A1q9x1FE8NPdW11psO37OZLZH&#10;hDEqQSMnPT9a+d/HjFra3lOP3i5b2PWvSwVGFZXkjKpjq9OVkza0zx7rV/PFbZ3ecyru5OC34/8A&#10;66k1LxlrNleyWDkKYyR3zxxWDo9wYbq3mUjKbGxu64rV8d26x+JJplkOJSrq31Uf/Xr3KeW4eVm4&#10;9DzKub4rWzJ28ZajJE6luCpG4semMVkxuoxuXB524qOKaTGAm7avVqeJZ3XhA2VAJ/rX0GBw9PCp&#10;qnG1z53MMTVxlnUle2xKJCwVcYC8HNOJO7qOTnd2qFpZmxJ5fv8ArSpI/DtHyVP8VexGR4so9iWN&#10;8OrnpUiyFR9+oS7Hny/lH606KbByIiBjI681pzGbiSALvUgkfN1HahmHRB/wKmrcFAN1oWx6sf8A&#10;PSiOaVU8sW+Ou45/WhySFyipvhkFwGwySZWTPAx3qIF8MS/J5NNupSq+WXbBPr15py7sbVXp1X04&#10;rKUrs0iiq4Z9Xt9v3QTWhowMl7Hk/MZAFA+v+eKpYjk1eEKW+6xZtvStfw9aeZqMceM/vl+X8RXw&#10;2d/74z6TB3+ro9z0QBUVBgHrtz1xXV2Ad4lYAnP8/Wua0yIAL7e3+fWun0+IRxId3sT3rxkFQ1rC&#10;JiMrx1rasEEsyxkfLlcADrzWTphAXhNzY5re8Mxtca3ZxFOt1EODz98VvR+JHmVtmfcHhBBb6Paw&#10;AHCwIvT/AGa8E/b6uwItAtk/hSXd7cjrX0TpSiKxjiZeiAbu44x/n6V84ft33VnH4i0SK9DGNbN9&#10;wTHXcea65L3D5/MmvYM+bxCGdBGvVepHp2r7P+A+h2cP7PunS3VqokXTWdvl+pzXx/FD4fuDiPUf&#10;L/3sYGe1fUngP47/AA8sPhBF4Slupo7i30vyV+XAdtuO/vXHE8GlOMb3Plfxr5Ta5dx+X1mb+Ltz&#10;WBfWt6vkWlldSK0l1Gnyt1y4Fb3iQTT6xNJHE23eQOvNV9Gh87xJpMMp+ZtWtgFPHJkH9ajqZ0tz&#10;6r0D9mu2m0SCdmkDGEFsN04rwX4oXc3hXxZNY2TK3kM0bbuehNfcmgQPD4ZhUr/yx+X24r4T+N13&#10;FP44vpMlQ0zfdX3NOpFROjFRp2jY54fEx4QP7S02Ha5IDds4rE8ZftQ+M5fDc3w/8OSrZaS0jJcR&#10;x5zKqn1HrWL448DzeMfJgXXZLO2jUmTyuC/H88YrqJ/2QPHet/DP/hLvDuhrBY2sPmLLM3764T+8&#10;cd/Y4p05RUj+gPA2twbl+MlWzSMXWbXJKTVoW8n1b+18keNG6a5ZnQruLYX5c8Vi67MbSRvsx+fk&#10;Mp6LXb23wz8VRWjzSaQ3mIxC/KTzXSfCX4B302s/234vh+626ONgNvUf55rapiIxjpuf09n3GmUY&#10;TA81CanJ6JI8x8D/AAZ8beNbtYki+yWp2u11cL8oU98de3Fe4aZpPg74W+FV0DTh5twi4kmkzlj1&#10;P05rW+IGsjwnetbW0iqvlr8iN0wOteP+NPH0Wpux88q4/wBYxbkfl/n868ycpVJH4LmmcYjMq3NU&#10;dl0XQ9Y8Aa1b+K/CeoI7qr2cnDMw4zk/lxiuFg8Ro2v3ek3uqLIiq5VvOGEAznP5V5nN438T2Gg3&#10;UOmXrW9rcMomWPgvgdz+NcZHr97bPIyO25lO7L44q6OH5pcx4OIxvJGyNn4qeJI9a1eQWn+rViqj&#10;1964eSdVbarLuLYb6dam1TUDKGY/eb3/ACrPiTzDvkOezcV6FlGNjxpSc53Ze02dDdbkOcZ65z0/&#10;xrcs5csFLDp8wYVztoHi+ePovH61saLO0oaZjn733h71z1DWB0NpfNbW6XEZ/wBUwK5yuWGMc19H&#10;6B+2J4fGiWun6jpku6K3VWkIzzjBPevmTD3NjJEnB3Z+905P+P61o+GILjXNOP2K2MpjO2QAdK0w&#10;eMq4WT5Ty87px9ip9j6csf2kvh/q90sUF3Mkm7Kqw/z711Vh8SfDF3Esh1XOex4NfNfwv8IzXnil&#10;VvYvL/dscPxnivoDTfhPZiw3RxRttwN+4c/5/nXs0c6qReqPk+bmO00/xZor2e+HU4mYNlPmH+Ne&#10;d/HnxQNQex0hLrcsMfnFBJwSSf6Vna/8PbyxZxaySx44wpwBXJeINN1DTm330jMWX70hJ9sVGNzV&#10;4qlytWM5WUbpmBrtyj3hd13Bf1pfDGqyabqkV9GDmP8AeKm7jI7n2qvqjbpSFTLZH3VzXongL4Y2&#10;6+PdCs/GEypYXFuZpgjDO0D7p9ie/wBa+fr0vbUZQ7o7sirUaGa0qtb4IyTfoj3r4afEG217R7Wb&#10;7dawXSH99LMwDKuOg69enNZfxJ+N+nw6vMnh3UBI6RrAJY26kkbvw+nHHvXivxIC6Z4pnk8LNLHp&#10;9xI0dq0eQpXcABmtr9nnwFefEXx7Dpt6GhsY5N95Mx4VcEbfQknjivictyJ5fmftqcrtXS8rn9MS&#10;y/K6mWvF1pL2VuZ+m/8AX3HsHwI8CXfizxRffGbxMoktdHj8xWkQ7ZJgMKPwHPTtVO68RXepfDv4&#10;ieKSFa6vF2GSP+Ac8bun/wCqvYvi/Fo3wn+EE3h3w0sdvaS2zLHGvJ3E5/r+teNafZada/sm+Ibi&#10;adpri6+Y7RxEu8Y+rHB/BgK+9weClRp80/ie5+E8YcQf21mEY01anBcsV2R5pYyt/ZMb3DH5bEls&#10;tnnFed2et6sfECR297IPLmyq7uM5yOK9CQxQaLjnC2XPXPSuE8Fix/4ShnuGP3maPb1Jr0MltHNq&#10;N/5kfkNWPNTnbzPVdG+Nmuahp0Oh6pGscdmysWUgM7Z+nbj867Lxlo8fj7XodbN40TtYJ5I47Z6f&#10;TNeM3s9lqf2mG0kCvtUKz92/yPzr3r4ReF5L3WdLTVJv3R0z5zkgEgc17PiRkeDw1ChiKEeWUm07&#10;ddL3Z+weEfEmPjh62Fc78ivF+ujQ+DQ4z8KZPCNzfNcXX2hmjlb5mAznLe/J7V3fxG0CG++FWlX8&#10;Ee/7PEscm3qcf/qFc/8ACGCz1ODxXpsUe6SJpVjkZskL6A/TvW18Lr0678J9Q0zUJ2X7JcY+brwc&#10;Yr5bh2EqeNpqfdI/Ss+jmf1OrVlNPkadrW+JbnnPiq/1PQvh3d2cWmM0k9u21Qudg5JYn17e1fN9&#10;hcaXYalC2vRq0Ibey84r6v8AiFqmhafpd1aG43sLZmmaTGFXGa+RvE90t0krxn5d/wAuCMEV+547&#10;m/seq2re6/yP5fzjlqY1K99WeiXGqaHqfh1m0S3SONcg7VwK48M6jGzGOhGOtXfChZPAvyPt3SNz&#10;/n/PFUUMHUs3cAA1+Dy+IUI8t0PSORh83Nd7+z2Gb4mQxksdsJ/pzXAG62lY1j+62R7/AKV6N+zX&#10;B5nxB8wkMq2jFvl+lFP4tTen8R9TaS4T93uDZ4U56V0Vu+yLy/8AZz+Nc1pIiZjGvXdz3xXRwYSP&#10;c4+6OCK9FaI7ae55v4ifdq9wytu/ek/Xmst5TMwJwvy/gPrVzxC27WZtowDIflrPbKjc7FvUZrNr&#10;U747EkzYUDzW+7/9bFNtFhmuo0uUyrSDcoHXnp9KajoBgD35HXNTafEk2oQxdNzfnVx3NIxPYNER&#10;RaKq/KoiXb8vtz+Nb1skWxVVfmHf8qwbCWC3tFLtheOG7Vu6eC8KmLrjHXrXVT+I9TDx6FtU8xeA&#10;eKKmiVSMBW4/utRXUnI7kfj7rhjZpBubJb7y9RgfSuZ0y+Y6nIrHcI/9oHvXSa++SyKuG579etc5&#10;osKprDzEdR3zXzaZlL4dSXU4rXUZfJ8zbIp+6zcnn1qDRTf2eqrayfMu75N2OOlO1q0a9l3WMu11&#10;5xjFP8LahONUhs7+33HeNruTlTnFUXT6H0ZoEhj8GNtf/lmAwLbQOOOayUuBJkMNzEHPfOew/wAO&#10;prW0t/K8GnYv/LNQuOT07D1rJiCIoaQ44Ofr/nvQehEW0ZnOBIrHdnbuwf16f0pYiCxO4/MMHIIx&#10;+PX/ABpqxgpzHyON23k+1LbOinLPtXu3mdBQUXtAOzX7UmNtzsBxjpjoT/QVu+Mnkn1bapDfIAy9&#10;+/f/ADisDRFRtftzv3HcOGB/PA+5x68mtvxVzrzAnLeSPl3cjj07VI/smehEsy8f8sxjOeef8/Wr&#10;Xl+Ym3zCWz068kgde9V1bNyydG2547f59e9WZVKKxkjVWbJLsmO3Xdxn8PoKLCIbaQrrdm4VuZwC&#10;ytgNxwPw9ulXvFcf/EzjlMeGaLK7vbv/AJ/nVKPP9rWq7AGWRSx6N9CemcfwgcdTVvxexjvUMfUR&#10;e3PPpVB9kyQEjk8wH5t3C8jH+f8APNPj+9kL0XPzcf5/KmRSkysGA3fxMP8AP+FSFwG/dn/adm9/&#10;T2/z0pAW/Cscx1hgXHTDLt4xg/544qJhNPP5pkXcZDhST+H6f17c0vhV3GrSh1/5Z/e4Hbr09v8A&#10;61QybjKxDEcsV5/D/wDXn/CjqL7JYaRR/qpGx1G0nHTr/T3+nW1pEo+xzyuNwWL168gZPTt+H0Ar&#10;PXPk+TKzN3UenJ/z/wDX4q5aKEsbhpP+eOc8cc9Mfj7/AJ1LIkdxoiAWkYMnzbQNoHtVxgdm0f3T&#10;2qnomI9NiK4/1Q6DPb/9VXGkV8q4b9f8+lYS3OOp8RHKRJHhOuKryP5NpMVJYbGz7nH/AOqrE4ma&#10;MBhxxj5jzVSUbLWYNwoiY7TzjioMDl/gj5Uv9oyr937QT168mu/yc568dvQVwPwOVDZXrY487H4e&#10;ld8mGP8AdXPzZpDj8I7LMuAV5X161yPjZFDKduVxknmutLhWZGXOa5fxxg/IW524+VaqJbPAPiq+&#10;2V2A+9nbjtXKxZXwuH8zayse/vXXfFFF89wxwGbj5f0rl7e1e48OtHGjSfMcbB1NdCJesSr4Ca3/&#10;AOExsFTcW84Hc3HOR/X1r62vzmCOMjhY1I3dT+NfKPgexv4PFloJ9NaGFZlOWXGcH1NfVt4qtBbv&#10;nLNGv1Xmtdzso/CUrpnNrLG24fu2xt/z19K0bgl7S1Dn5/skZ64/h9KoTDfHIx4GD8x78dKs3EhV&#10;LdJD8wtYgFGfQe3eqOhbEFyV8n5hkNwvrVy5V5trso5hGdvbgVn3MjMNm4/e7/hV65jmnEQhRmZo&#10;1A2Luzx0H8qAWxWgmAuoGYnIkB+lX73AZgWz+94525/z/jWdqMMmiwrcalcw2yDB3XEmGPPYHrxm&#10;tO1bw7dxfaxrTzLJny1tU69e5qJCduU1tHmjuL+a5gYfNHHzt9ulaqsSo6/7Nc94K13S9cilvdHj&#10;kjjVvLZZJAxJ6546da22YHhicd/pWbsctR21TFuT5ispba2MfWvG/jXKn9v4mmAZY1wM9uea9euJ&#10;z5bOvPszda+dv2l9Wk0rx9aXE8reX9nQsob7pyR/hUxvzWOXd2K39i397I1xa2M0277rBCc1s+HP&#10;hH8TPFDuuiaE3loR5kkzCNUye5fFcrJ8V4NLjgMPiCZHjjwsYwqKOufc/wCNew/CbxfqvibwUNbN&#10;/HHLJO4ZoRxjPHXNax8zooxvoV9G/ZohtCt3458WR8f6y30472692IwP1rpNP8HfCvw7j+y/C7XU&#10;mQomvJWcnn04X9KFeQ3kck95JIzK2fMcnFPuWBaNtq8yLjnvmqOyKRrXPjK/hi+y6faQ2sSnAWFQ&#10;mQPYY/rWBqdzdSJJI9/J93AVXwAasXxVw7RtjC4b86o3uP3gHTac1IpHXWxaSzjGesY9fSuV1yQ/&#10;8Jtoscj5Cm4/LaK6WCQR2UflSFsRgc9+K5LXpd/jHRW3D/l4blf9kVP2bM8yeh80+LQreMfEQwV3&#10;XD9R8v3j1rpf2XS665qhD7gti44XHdeM1zfihx/wlfiQrt/4+H685+Zv05ro/wBl5sazqbZOTYP7&#10;Y5T8hWqNqPxB8Uka484tFz5y++OteY6hafbp/LdOI1y3vzXqfxHCgyIp4aRCdx6da84l/eM23OZX&#10;+9/s9BXRBHdFmJcbbMNN/dVj9SKl8JQO7NMV8w7WaPdTfE8bLAzhtvz4GO3Iq14eP2WG1KDluG49&#10;a00HK6RTstTmW/k1G5Tc8EZIVv72OB+Z/KrmlWqanZXt3cXbfabthFuXuoIdu3cgfXBrL1SA2+uX&#10;VttxuVxj0xhun4Cn2F+Y7ASDd8sx2+3yj/69c8rpnfT2uiTUbaSw0qPT/tG5HvWdyAeMIB/U1uwv&#10;o9r4chtkjEjx7gC/PXH9R+tc7rN39o0+F1H/AC0k2njttpy3E7WNvGiN5kjMfrk4x+hqOhT2PRNC&#10;WF/hndyRqAWZiuT/ABbV6/jXJeIdHfT9Da/nCxyzSxmNYxyfUjAro9FkEfw21BIZSVW4cfLkZwFF&#10;Vfi1ZrHDp+lIh3bJG2+ygH+QNb0zCpE4uz1LVLcb7bULiMK2V2MVP14r0b4SfEHWdY8SaX4fu53a&#10;OFpDPI0hLS/KxGQT246V5fFwG3RD0/1f/wBeux+CLqnjpH8vHlwuentj+tbXOStH3WejfE34ueGr&#10;S/j8PJciS4t5D5wQcLwMKT6+v+Nanw31Cb4taFM+s3l5bw2t40HkRttWRQq4Ge+Bx/nNcT49+Fmm&#10;z69/b0V5Iv2qRpriBhkM3BwCOeT2969V8M22leGtLttO0mzitrdEB2oMZOOWPqSep60X6Hm1I8tO&#10;yNLSvAHhLTQsa6Msir90zsX59cHNO1/wboOq2jRJp8cDYzHNCgVk96vWt/DMcecv+6rVeZd0O4BR&#10;x6UHD70T5p8X+FNQ0uW5uLlFb7PIEnmX73OR+XFTeHvGWr/D/S7HUrR/Mm+ZzuywRGIA+mQP1rqP&#10;iNbmex8RRgbmEsBCqvJ/0nH9aj+Hvg3TxpLeJ9eu9trBCbK4jkQNuJwVVR/E/XAHTqeOapbnf9n5&#10;HJy2WufE7xTceINNENrDdZnvJmY+TCOAzM3bJ7dSeBX3X/wTY1Dw3pH7NXjTSPB/hme91LXPFVvY&#10;aTfTR/8AHw8FtudnOfljUTsxA7L6818bfEPR9Y0vR7ePQNMW10WOTfJYI58yT0eVh95u2OgHAr7s&#10;/YzS2039jzwe3hnTo7abW9X1a7nkX5WCmUwnJ68rBjA7fU19FkkY+05mrnk5vJxwdo9bI2v2kLWX&#10;wDFI3hu12Axrb3WpeZ80xwRkZJ2qFGB/TFfMHjjVDLNHrYu5Y4Z0Me5VO4/L/n8K+pf2uTFF4G0+&#10;4k/dDUF328czbZH5++AeSMelfJ+oahbRaLereKWFrFI0wZeh2nH513ZhiPeu0ePl+HWyeg/wTcQt&#10;qcN34iSaSOSz3wRwyDcTkquOP736Gsn4ieHhovxN8NeJ9TsFs7fUJpolhY/OHQDkjsPmHPeqnwt8&#10;W3d7r+jXWowp9ns4cScbSsYU/MfUA89Mmr3x+8Vz+Nde0DUzGLSGaZ1s4FbkRDaAzehY4/yefIxF&#10;ReytJH0GX4SM8V8VtH+Wn3s9w+Dfjmws/FtpYJcr5d5G0G0N36j9RXq2pX0EyPaBVKTKyuD78V8y&#10;/DWSOHW9Hb7Qu+ObG1f4cmveru/ISNmj4Lce9eFiKilK59Fl9KUaPKz5/wDi9pL6x4T1fwfbqkhe&#10;QwqC3TgY/XH5Vxf7H37O+i/E650v4jfEHxJeJ4X0cPe6/a2qkPMsUuyK2Df3ppdsYHozH+EkdV8Q&#10;/F91p/irWtM8hE8nWmCs2ef3vA6+grH+Cv7Q7/DvwRpHh6x8LR3Oj6fq19dalDCp3XNx50iw78n5&#10;vLV9yr0yecnNZxcrXNlTj9k+gv2mPAHxY8c3c3xQ1rUPLuorK1WzsYY/me6udqwW0YH3SsRVuvBe&#10;MAc8eDeJ9E8T63+1va+FGWCzPg/Uo/7QvrxcqktuPMuZD/uhJPb91716h8N/jd401bxXqPizWY1u&#10;NP8Ahboj6zdWhdgv223P7pH3cvK13LBF7JGAPu88Ro/xF8LeMPBXjy5t9AMmsy6BNPfa9IxkePJJ&#10;lSMHo0s7xRFu6uTjk1tTw8Ony+f9fie7Ro4rMZJOTk4q2vZbWOH+GXjfx5feKfGnxEsb+HZrd1dX&#10;u2aQfJd3j+VEVHZkadWA/uwN6V47qV5cvbzGJTOq3p8vq3y5wqAfz9hXrs3jDw/4L+Eum+EbPT/9&#10;Ikmk1bUPMj5LBQkCs2MqFAc5/wCm/rXJajrPgy+8H2epabpRh1pr5oZFt7YRQW9qXkffnGWf5gob&#10;PCgDjbk4V8Py0+Z/I+44Tw2YZTj1iWlazTv5nm1xFdedMjRvEzIW/dx8Adx7Af41r/CP4i6r8OPG&#10;dv4z8L3HlXFvJG8ceSFkKSLIu71AdFbHfHpXVWmlwp4J13WZbSSRv7HlAuJOqZJwB/X615BDcGGZ&#10;SoOVAO1fSvOl5H1+KxqxUnGpZxe/+R7br+i+I/CfhiPxBqQknh8STC6m1gTeZNPI3zyFj2YuWPXn&#10;P1x5p4n1PRZdX2aUzbZASzNnAJY8fgMfU17H8BdYHiT4c/8ACL6pZ+ZaR747dZwdq5Gcrn3NeR/E&#10;nwnL4N8TTWN5b+Svmb4drcGPt36gYz2rHeTuezlubZfRwiweHpRp2d9NE/P1stSOwvBYa1b3Vwod&#10;fM3eXuzuHYetfYH/AASt/aO0P4NfEi48J+JIriKw8RL5U0y/6qOVeUA78jqfQDOMV8V3Wqh786io&#10;jVWmDbcdFzx1/wA/yrstG8Ualo0H9s2WpSJdySEQqqjESYCl/wARkY6Yz7VrSqOnK53YrAYfOsHV&#10;w1R6S69u34n7gReINPvYP7UWdVjdcx/P1U9KwXntdQlmaSY7JBhV56V8b/seftzeGr3QrHwD441W&#10;STUmkWJZ5mJ87p85J7k5Hb0r63h1u21eD7RZOqrtzGF9PWu32lz8FzbI8Xk+KdGqttn3XRnzL/wU&#10;H0fTF+Dmqacmj3V9fXk6x28drCX8uPeP3jYBwAu71r8+dR1LULexGp+ZHNHcQvbQxzKN8aAAZA7d&#10;ccV+ov7QcDzeH76308MsxtmDzL1HByFz3/8A11+Z/wASfBsvw88VBbS6l8l4XaJrn5s5zkDAHNc1&#10;Rn3vAOMpRjPDN+89Uu66/ocdNdQrqyzWlx5KsgVmY5Y/Lhj+NX4bmSz0iK7smEceR8snWWRc/Njn&#10;gZ/yar2mialNcNqMkMYhtYVnZZGwWVm2ge+afeXHmrMk+nrHI37wbVwqp1woz09PauSR+m4dK7lc&#10;raDGLi1uE8hnkbhJN2BnIJP6/rVW2M63MN2sm1Y5BubdjJByOn0qzoG1dPv7iSy81OI0ZnP7pzyD&#10;x3wp9qrGf90Jp0yvRVDY6H/PNTExrRjVopPzPZtXn1K5/Zd1rxZdWayG78XaRYrddcfZdK1KbaB6&#10;DzI/0rxn4reHLiDxvrU7n9y2oMYWb0cBx0/3q9Qi8Uacv7Nd1oGualdRwnUry80+1ixte6+zpAAf&#10;T5ZGOf8AZrj/ANom80m1+If2zw3qO+0uPDmi3BQrtBlbSbQzYH/XXzPx9666a3a7flZH8z5th6mF&#10;zGrRkrWk/uu7fgZdt4st7b4cSQRsftNrcRfJxnZyOOPRz+VZusyPcuPFNmSrSKJmUMecnJYe2aoa&#10;JLb6jDJpm3/XBS2fof61uavoenx+ELQR3ZWS3umjkZTyYzzt/MtTaseejr/idq1nr2n+G/HsNxDI&#10;t54et7pkh+9DLaXjRSBsDrtn3e4UHtVP4k39trPxJ1C/+zLbR/8ACReY0H/PFHcMBz2wxqp4KsdD&#10;uNEvtOvbmTbFYXf2ZR82DJGPl6fdJQE89RUvj5X8QePtWuo4irX0MF7BGGPBBwf898Vjbl0/r+rG&#10;m6uOtvDmn2NhoOsNfiUSSanpmpW8X3rXYf3JPu24kf7najwT4L+IGmakureXCqKrQSSzXAJEbDGM&#10;c84PbpVXxKhTV9RsdNvNsc08d+pUjlGBJYds9fzpt3rPiDQfEMOlrqbeQqq8fmR9VbAycY9BU8t7&#10;hsj3KDw3cal4D+weImEl7bbhcT21qNzAFjt3E9MHH0FfNXxN8NCW3tdU0pN1qWPmqBzESR19q+lf&#10;AvjyxsbHVre58Ix6rtxFZuv3uAxyc9Sc/pXzJqfiu40fXxPOnmQ3EeLq324XBbnjtgZr0Mv92/kc&#10;uJi3LQyLLEI2huUGPpW14/KTzafegbhcWcZ3fTg1R8U+HPs1v/wkfhyZpLGc7h/0y/2T+NQxarLe&#10;6Dp73CK3kyvHv/Jv619BTxkdDyZ4Z3bJoYwx3kdOKTBjOFSsuXUb2eaWYP5YLsyrjpSJeXzfv2nH&#10;TPNd0c2w9Pc4amV1qj0ZsJuG5MKSp+b5s02KUAB8Dg9DVazuHESzSnJYY28c0wXl5sPmKqgjjavt&#10;3rojnmB/pHHLKMUaAOfmDcZ7fzoYY+b5eadDHOtvNcSg7Y4yxbt7D8zWbb31/lVeFG3HC1tHO8vl&#10;tIxllOKjujQ35baflXrxTlV26nPHJZveq+bgx7xH93/Z6Cm6pqbWNjHcsiMWcK35f/Wqv7YwL6kS&#10;yvFR6El9GI05UcsODn1oRmVcqMc+nWiwv7TWNL+eDbN5y7Tu6Lj/ABqxPD9jtZLgruCRk49etZyz&#10;TDRerNf7PqwikyDTY92rNdtwoiYNz3rpfBkTtrNvCf4rhRgd+awtPhdrO3v3+Xzlk3Lu4611XgC0&#10;83xFa54/fq3Ga+VzStTxGIc4bHqUYyhSSZ7DpSMgVm6dMj1robYbY8+Uu7HYVkaZbeY6uBwO3aty&#10;0jZTtP8A3yfzrzUZVGaNicBQR8zcc5rrPhrafb/HWjWnzDfqUAz/ANtBXK2MJjQOWGevtXe/ASA3&#10;vxZ0KLptug2ceik10UY3Z5ld7n2lasqqFDfLs+Ybq+Vv275w3jnT4R/DZDd7ZY//AFq+p4iS4IOM&#10;L34r5R/bYtp9R+KMdtHcKBDp8fys/wBfeuipex87mjtRPC7PTI72/hs3TKtMFPzY6nFfYWvfB/wX&#10;afCttZh06OOa300ONq87gvWvlLS9Kv7fUoWjgX5ZkKsGz/EOa+0/G89qvwUvJrW6jfdpa5VXHHQc&#10;/jXKrdTw6WzPiXUPEt9p99NAsEckW453A/lVjQ/GlmfEOnxQ6GrXTXimFlXIDg5BrI1lVk1aQHdt&#10;aQqx5PNb/wAGNLh1L4saDbtFvX7XuZSvXCk1MdZWJhy3PoTRfjz8X9E002t/oSSR+XtQ+WRjjr3r&#10;wXxjYXnibxHcXc1zFC7NuZS33if6Zr7c1fwno6eFJrhrVdy2bHbjp8tfBfxEeSLxNcTQyyJuk48t&#10;/fpgGiUe5tWi421CTwRq6SBGiWaNTn92/WvtD4IzeDbr4Z2nh7UNRt8tZrHJC0g4+Udc/WvhIa34&#10;htJB9j1CTrgfMTuPv619K+DfgL4vu9Ct9UttQmEkkYc+W23niinG7sdGDlWjUvT3Nzx7+zrLpFxJ&#10;c+HIY7yCSQsqQsCUGM9ugwe9eW3/AIbtZI7qSe7+xta/6wK2Cv8AnmvWviB4quvgl4Ek0uyu5r7U&#10;2hJuJGOctjoB2HOK4/R9Es/CfwjvPEnxOEP9ta/K9wYo5SRaw/wJ9dvJOOre2a6KmBi6fMnZn7dl&#10;OYY+WDhHFau39XPkP4uyXU93Pc/2vNtaTERcnpx61wPhnwxcSym7u4ZXSZvlYr19+a6L42WvizxF&#10;qklp4F0m4nt0kP75VGMe3/66yfh3c+PLW+k0zXrWZIYY/vMuOew64/8ArV5koOOjPRqVOaSsi9r/&#10;AIUhfRntJVZM/wCpAz/SvK/FWh6ppdztNpM0b8K6J94+leweK/F+naMsenaix3XQ2xAr93/Oa1dU&#10;ls7D4e2upx20bSb2bzHX5i2eDW1GUjws2xkcLyu123Y+c7fRL2XVvsV9BJG3RkkXGKsy6fb2MrRz&#10;KfkbbjrnitvUnnOstdPCGaSTLspyTk96v3VjpcczXkhVj5YwNuSOfpXbyijPmVzlZrWW4HlxxMis&#10;PukYq14fhktpjbyS8t93jkVYkgubyTdaIWXv7VJFp0NrNFJKrNJuH+RWU4Hp4fC1q0OeK0Rcg3C4&#10;aEj5WXDZ/wA/StDwX4ovPCepSCNMxzfK0beoHXpWPqWoJBeqYjxjqD/X/P5U6G6llKuAFZv7wz2r&#10;mjFuQVMvjjoOkz1DQvHd5qmorHp1ntmAP3OCfeu80nxr47tIMo8m3uO9ed/Amzg1LXjHcr8wwDkd&#10;s19MaN4S0qW1U+XyuF2+/wCX0rSMWfAYzCzwVeVGa1TPNZPir4ihXbewM2c7mbPArC8W+LW18xgJ&#10;yvX869N8TeDLHkrCrAKSPlxXmfjjS10u/jgjjC5XP8+tDOCovc0Zh2tlFPqqpPKFVnG7d6Cuue51&#10;fxl4ja30yYxw2tu375FztTPCj1JPAHfNcilq+pawsf2lYGZ9iySttC89T24r2/4MfCvwfrM/9n6J&#10;8QIbb7DIkk1+7YN3dKCdqg5Hlpn8TyOgohuVhY7Jsv6n8G/jC3giwtdU8ApFBZx+ZJJK2JgMZJOR&#10;gEVd0Yr4W0nQvE2i+HmtbOB42mh45yflL4/ibrj0rI8Y/Fj4tXPiq4+DWk+Pm1OzuZ1gnuLdf3jJ&#10;nlcqeh6HjpXZeM9Y0Oz0rRfhdpt+fs9vcrLqXlyFmmkxgj3/AF/DitaODoRqe0SPoMy4kx0srWXq&#10;XuR6fkM/aR+NE3iPT4dDtWPlyqnzN1ZiRkDv2+vFcV4h1XxnJ8GLrS9NkjtdFjkjFxJM2HuJM/dX&#10;2HXj/wDVR+LM+nX3j2aDShi3hjDRRSZO1un+J/Gti38J6m/w5XxF4kSVdPe68qzW4bCNxksAfrj3&#10;rsnK8T4upiKnNbfqcvdmSHRJFZ1+W0VSvXHGfWvPPDTxJ4mEk2Qqhi3T0P6V6Xrht5LK82s3Kg4C&#10;+30rB0r4b6JfQzaqL5l+z2++Rlxy/wDdoyaPNmlFP+ZHjTl+5mkZehGWfxLHAsm1ZpgW9ua+3Ph3&#10;4Sg1Lwlp+owjcBa7GZVO7bgg49/wr4mtLWTTfEccqxl/JdWXap56E196/A3XtGtfhtp/lyrIsdtm&#10;VmYdcZI/nX6Hx7hfrOGoOzaTdvWx9D4a150cVWUXq0vuucr8KNJvdP8AFniZrzSvsMLWJMMW7cdu&#10;G5IIHX8q5z4YX8Fh4G8TJvVttwSgVueo56cfSu40DxZpd/8A8Jh4x1DU4YlaEwWis4XK4OcZP/66&#10;8q+HV0kHg/xHqF5N8sjhVXd7bsfqK/P8twtWnmlCLTXvL9D+jswxFPEcM4/Eya91U72d9VZHk/7Q&#10;Hjy91Q/2NYrJHbo2bu4X/lo3GEz3AA7V5DrN0TYLArcr0Uf1ruPilq9lfm3t9On3BZGebbwGYj+n&#10;SuHuozIxcIDjkFh0yf8A9dfsWfQqf2BUUeiP5J9tCtnLle61sdloSJB4BjUO3zMScj5cdP6Vl7wG&#10;+VflVcY+9mtKCRrfwTb24/iP3tw5/wA81kjC9TuA/wBnpX4G/M9BatlhHjkaPe+3Jx9MV6t+y7Gk&#10;/jmaRiPlt8NzjGa8qhYH5nbIPHtivX/2ULeNfEeoXLAHEahWPeqpfGbU9z6P0NSpBYN8y5rbVv8A&#10;Q2bfn5fU1h6MZGlUANheOe9bU7FbGbCrxHxnvxXo301O6nujy7V5w19Io+ZjIQvHaqwcMRuYZHHq&#10;cH19Kbq13I14yyfLk4FQDCtsZGB2n5i36/lUHdEnyBFvwvtub/Oau+Gmb+2YMbv9d/Cay1c7Nqr/&#10;ABGtXwkw/tiFnZV+YGqj8RtHodf8UNe1bQvCbTaFYNcXRYbI4+p6cV1Xw01HXb7wra3XiSDy7qWM&#10;M8e37vtTLCL7QBKwz6H0rYtmGwOjfh612Uu56lFmoM4G0A8f3qK57xD4/wDCfhFoYPEevW9vJMpM&#10;ayyYyB6UV1K9tDsjL3T8m9aQrJIFH3fyFYWjMh1GTzC3XG70/wA8Vta22ZZHUY68ZrD8NMv9ozNK&#10;m4Z3HHbnpXzKMpL3UxNZtbpXF1Zvna2flz2qz4X1KG51yCG8hYSKyhW+lUtZN7Z3X2mwPysfmVea&#10;v+D7mzvdbt1EY87zF3VRpTjKx9D20wh8GrIJF2tgbm/zzwPrWadoh3A7sjA28c/T+lacQC+D0SQ8&#10;FQD7dfyrH8zZCFA+XadxP+elI9BBA6KmT19v89Kdbtx8/rlg2CR2ohWTC4THUU60aLO8Y9W6jJ4/&#10;z9aYy34eZV1q2EkysC3ybejc9iOW+p71t+JwBrhXI5jGPlHp146j6/Sud0dpJPEdv823dIDlep9j&#10;/gOlb3iVmj1xi23DIudqH9f/AK1BX2TPUETNJ7EccD/P/wCqrbzLj76n7vYjaR/X+VVo3zdMVH/f&#10;K9Px+h6dvrThK4nwW3DZlQc4/Ef5zQST6VKBqcEXlrlpAFx2565z0/DJq74yLLcryrYT5lbB/Qf1&#10;4rNsMR63EoJ3My7d3Oef88/gK0PGUiC+UNKSPL+bDe/A/wA+tAfZMcMMbSeNuP8A6/8A+v8A+tUj&#10;sWdg7j6f1qHcpBkZvu8bvSnRlt+5hzuy2eBn0/z6+tSBoeGWVtRulL/MvCkdc4/x/Gqu8Odzt1f/&#10;AD/n1/OrPhaPZPcSeQMBfm4/yP6VSjjGzbj1JJbP+f8APQUwJE2RRBA6g46e+D6f5/nVy0ZhY3Ai&#10;JUCEZ59/8/8A1qp4Xy8BlwwGzj+efr/npVy0kVdPus8ssQXn/e/x/wAmoZnUO70jnT4yv9xQ2W6d&#10;qsoqIN4+YAY571V0fyxp8Kuv8IGN3TipljUHBBxk8msZP3jiqIkkBaMuxbGM53dazryVF024YqzZ&#10;hbdnPXBq7IdkTLG3b7tZeoy7dKumxwtux2/1qTAxfgYVXSrwBG/1v613Mb5b5voK4b4IkR6JdkKz&#10;f6V1ruFA8vAH/wBaiwRJLhkY74zx/P2rnPGaRlVcNnqPvda33VET5SV68NXP+LnQxKgOCo60Gm54&#10;n8SrITzli3qPlPvXK6CIbKBrJptu0k5bjPNd543tYmeTzD8245H41wN7HCrhVbdt6fh3rojZ6Dj7&#10;0eU17DU4U1m1trcpIWmXdt5P4V9CzTNcQW8UMW4+WvPrXzHpt1FZ6nBdCxZvKkDMvrjnFelXP7QP&#10;ii5s4LHwz4at7OTZt+0N+8fjoVGABz6g1oddCnGCsemT2TRwSXOqzw2cP8U10wQfrj+lZeo/Eb4d&#10;6RGlxdeKFmHlKFhs18xjjjnsPxIrgNO+FXxu+KEqarqmn3kkJb/j71BvJjQc/dL4B79K7DQv2WPD&#10;0CrN4r8cNIwxuh0+DI9xvfHT6VaOizsZOrftAaRHA0Phvwp5nA/fXjc/kP8AGrXh74j/ABT8aLHp&#10;nhrw5JtRQP8AQrdmI9y3b9K7XS/BPwX8KNHb6d4Vt7uctt82/ka4bd9BhM5/2a1p/Hd8kH9n6RZJ&#10;FCi4WNcIigf7CgD9aA16nB6p8EviLrN4uoa7dWNp9ocBvtV7uYHHUhA3b8a7fwx4J8LeFNMhg1nX&#10;5LpoVI/0dfKQ9e7fN+grMl1XVb672XOoSf6tmVY8IFOP8+tVUBmkzNJubd1Zicj8ahkyUTptHs/D&#10;2leZD4ZtfKtZG3rH5rPg455YnPStF3lzujPDL0zWP4bcLpqBf4XYfL256VqNGMbW/i6D096zaOCp&#10;pLQZP8yko3bPy/zr5n/a5uHTxfbxuG3G1QZwO+a+liQrYD7sqeM9a+Z/2u0/4rKMMWUfZk/kaI/E&#10;RD4zznVLeaWSACNGPljKscE8dRX0V+zwpHwsh2xuuLp9wb37V8861veOEPEzBUHKfeFfQf7OrkfD&#10;KNA77RdPtZieeP8AGtPI6qXc7Ullu4Sr/Kqsf0NOuHO+NwRjzlPP1qBAWu4VLH+IcfQ0++Ih25PS&#10;RSKvW50RJNQ+WKQBcrzj/eNZupFgrJn5SG+Xrmr2oLtWQNJ1yazL2ZXMke08o2zLVBJ2Mb7bKMEd&#10;YV+7jj5a5HXJAfFui7h8xWcE+vFdQzxpp6pnLeQB/wCO1xetTxJ4i0u9kOY1aVG3N9044rNv3TzJ&#10;u8r+Z886/Jv8Q+JpBHjbeOuV7fO/FdJ+y+GTVNUYBlb7C/XGSNyVlahpJTxHrt5q8yW1vdXrlZJm&#10;27xuY5HrW/8AAq48O2fiK/h0Zwcae3mH73Vl5/IVtGRvR+LQpfFG7kjmuY0b5nZFXnB54riFiGUb&#10;jarBRn+7nrW58TddtbvxNdTWtwskduMHy2yN4HT6iuB1HxXd3B8m3iEEasQu3ltvua6o/Cd1OLJP&#10;FFxH8tsH+9Jg+3PtUNvrwtpY4PIZdsgwR068fyrFL3UkzMxbnJye9WntdaubYB1ZlUgjcQcGqW6N&#10;eU2PFlvJF4g84Dd5yI8OOm4dj9RmsmZJ7Vri3QthX3IV/i5I9PpW9rdo97p+l3yhlkjmVZNp6fl9&#10;OlZVzE8hjvGiwvKS/L0DZrOt8VzbDt8mpEfM+y2szJ8qsz4boc4q1HdXdy67IJGK/ewnQflVe33I&#10;8Ktt+SRtwY9hya1PDbGK+jupbnaq7jJzy7H+YA/WsTY3dI1OC3+HF7aXL+XO8+5If4mXKAkA/wA6&#10;5zUdZ1G+aN9akmkaNT5ImJJAPpnmt5tQfW72OdHiW3jkSFcDDE78jjv7+maq6x9o1N7O7uPMkmks&#10;pSvUn/WMAc+nBroijCVzl5JYpnzCuMt90KeldZ8EXI8YNLjG23b5SvT86wv+EbgdlSLU4lYL8ysh&#10;4auo+GelDRNZ+1m5WbdGV2qSuOc5z+H51py6HPU+HQ9K18LP5cYGflYjH0FdHBFDdW6xyxhl2hWH&#10;5Vyl1dJdNG6zqDs+6c8+nNbNv4lRLcK9uu73bAolGXY8+dPobWm6Fp7jMU01uykY8mbgfnWjFpvi&#10;ezG+z19Zo8Y8u5h/qK5KX4hWVg37yGNSef8AWc/oK1L74saboOkLe3dluuJo82No0mPM/wBphjIX&#10;+fb1oXMc7p1DnfE9raafJqV94vv1jtbouWjtf9dOyTBtqZ4UEjlj0HTmpvh9Hba/pK+IJLfZHHcS&#10;LY2iybktgDjIz1Y92PNYuseKtD1Lw3qc+pmS81i+tX8y6ZfljHJ2oB91Qf8A69WPhB4p0nT/AAg1&#10;jdh2aO8lOVGPlIHv71crctzaFOpNWija8U2Os3z/AGS12LZhd0zfxO2cAYr7y/Y50Bbz4XfDfwrp&#10;0bXFgdPlmklW1YCCXzJpiSemPvflXwX4g8Y2S6bNdWUbL5K8F+AHIwB/M/hX3h+wlrPimX9nDwvr&#10;Ol6tJp8Gm+HJHZkwzuA8kQPI43Mje9fV5BycrZ8vxFGtTgo2tqcN+2tcarqHiyy12+EjQWulww6e&#10;nGPIRnXcox0LBie5OTyK+RviPr92I9ThimkTz1yY2PXJGRj8a+zP2lbmXxkttezRLHHFYrEvy8sq&#10;khfTk5J+pr43+KmjXBvbh3T5dyo3zdxz/ICtc3lDmSOPI/aOLk9Vc2rDSI/D/h6S4t2jM00scSrI&#10;MqUC9Md85/SuX+NcsukaxptkpEklunykem7d6+hAx2xVrQdW17W4raDzmWCFgNpBy/PXis349ONU&#10;1S2vbaxKLFHgKG9MV81ilP2R9jl9al9aslqztfhrrz/8Jbpt3BIrLJdw7izerZNfSs+pJqE0KI/y&#10;r80rdO/9a+V/gFe2b3WnGWBGlW+hEY743DNfTlnZbbhV+ZVyCef0rx6kr2PosPHk5keB/FGxjv8A&#10;4i3Yh24n1hTI27O3L9f/AK1cb+yLe2t3beItOu7VJ5JLqKZfOX5IIQXM0p47L+v4V0Hxc1//AIRH&#10;xdr1/FBvIvHkbK4+5yMVxP7Okkuk+GPE1jA0Md7rWkxxQXUufkRZ0kdU7AvsVcnsT61S5nG3oVGM&#10;U2z3j4o+ObT9neLX/hJJoirdeILW2m1bxB5YKvdAm5lhBH3tk0sak4+/HivLdPN/8L/EEnhi41Fd&#10;Ss/ECW6QXllJiG5iMgZh0HH7pMnsQec0/wAW6drHi/wvp2m63azXepXs7276hJJne0skZBJOedxf&#10;J4z1qreW89l4/uPCb6ob618G6UIre5jg3KUjiO8j23u5BPXr3rojKMKb5NztoYmVGzi7NfqZXjTx&#10;X4WutT8VJLf/AGeS80+LTdJtVyfLUyJN5jMOOPJWPHfeSPfJ8eaDqnhiS30to4pYI4Fi823YFSwT&#10;J7DOAR6/yrmZ7RdR0m68RlF8htWCed/CZAhcL7Ha2TXqfhT4OeMdT1axGv6ZNHDZ2Mc9zBMSTIs8&#10;SSkH0zEYwfTBHXNc9arKVNRl0PrMn4ixEYujOPM21Z9u/r0Lut+BodA/Zkk1hpjL/bkKyxGM5Yxl&#10;wAvtnn0r55bwncWt20N6fLWMYZeGbPpX1x+0jceHfD2jeHvg74YiWG1trC2XleBwXBx67q+TfiHd&#10;S2fim4sra4DJC7LvHfk5zn3rjlaMj6SnKpHBzk/iex65+zXLNJodxFtT9zNkNz0wKz/2mNFXU7GH&#10;VbWBWMP3pcHO0np+teifAjwLZ+FPhrDrNxbtHJef3mB3fp06flXP/tI2RXwVPJGdoERYx464K859&#10;v1xXPJfvLnFg606ck29T5v8AtMbWq+YV+VtpYnpg1qQ66L3VI3RlZCFVV6Y4Fc9MPPkMcMeWZvyN&#10;X9Iia1SORcfeOPwNSmfc5TisVLEKEfh6nXQ+Ir/S5pZNKvWtCFTHl9cr0OfXjP619Ufsyft8a9bX&#10;Vl4U+Id81wvyxQzLGSSTjA6818ezRTPI1yMbW4Cl/mx/h1ptqNShkiltZWjmjbMckbYYHtz2Oe9N&#10;VXE9nOsro5thnCpHXo+qP1S8d+MIPGE/9jwSRwb4d0sbOMgHqSfU18a/tj+DfssSalbzR/Z7W4K/&#10;JGBuXuRz2rgPhN8dvHnw51i51bW7m+v45G2SeddFivchdxOT1/Oqnx9+PevfFaFbaG0NnY/xKjbi&#10;+STtJzgZ9OvH1pSqdT8+wnDeaZTjlVpq6j1WnqcPY3aX13Msl/8AeKorMfvY4UVMUuIb+6sIi12y&#10;qA0kDFl2r6evrXO2mszxyx2KrGv7wDdkAdevT9c1qzSyWd3ItvN8vzI0ijbvXNZyZ+jYPFfWKWnT&#10;cXSpJjaXjC4VcSK2zJ+c/T2yfzNRsfMC+dIRuDEqo/Lp15qbw+bNYL6Ce2aSSRMRFD91sVVuJp5k&#10;jkkuFG1dvy9lz6cVNzaa/dK3mXr3WdWu/AU2jJjybF2uRCMH94zKn8iT+vaub8ZrrWoLZalcWcxz&#10;ZeXKzLnlHYfkBj8BW94elaw1FWgYNHJ8twHbgqfb6ZreutYh1qFtRsbdVjFyyRwyYG6MqMA/kfz9&#10;67MPZxPx3jfJ5U8Y8WmrSW3ml+p5RpUt7bSNJBKy7R/C3v1r0H4neGtR8PaHoPiaWZVsvEVncXFm&#10;I26eVIA+R2PzgdecZqCKx0IaxfW+q6YtjcQXSCS3VD0yTyD0+bj2rs/H9lJP8E/A9xe2cX9nxTap&#10;FZ7mG9XH2TzUPoOEI+hrqlT0T7/5M+E+qv2Knffp80V/gbP4e1BV8GTyyTy6zpt5EpdSqrcbEaIA&#10;+o46HufaqPjLzLPWNImjBjN54e8to2c5jYZdk55yC2PzqwGttE13TfEOm3NnF/Z5ha3itzw7gDcf&#10;YFQvPOTXQfFS/wBDu59H8TxQ2dwt5D9ojWBv+Pfeyxujdx80bED0Irk5eaaRcaK+G553psF/rOva&#10;XaiUN5lm0P3SflVSwH6/lXeeLfDNpLLp+rX94kaf2XEjyKvLTeYQqjJ54Qn8cdjXG/DrV7LQPEDX&#10;1zdrDHZqyNIy53ZjfCf8CKkZrsNd1PQtU0fS7S2RmW3kZVhdvnT940ij2JLHHsaVSnqkjf6rBSsm&#10;TaH4vmXTtI1SC1a3afRbiC5EeBmVGYhyOxww5H1rx3xDaK83lFMSLEDx357V6ow07TfB7XUkiyfZ&#10;5Li3WHHO5wcH/vr/ADxXm/iZGguYJI02yLGN22uujFRptrocGOjCjUjBP1KPhXxA2hyyWNz+8tJh&#10;iSJunPb61vXfhnS7XwzNeaVeeZatJ50Kn7w4+7+Vc3d2dvqEZkt38uXaSy+vHWtXwrrS6VbLp9/F&#10;vt5lxJHIM/iK66LckeZU913MFrZFjZmXjZhfzp0cSbSynhf511vjDwfDptvFqmkP51hIoZXUfdbj&#10;K/h/Ksuy0dZLN7p22xLjv1rGtGUTWhKMosr2WniVEVsZ2javpUtzYrIdka/LuX05FWdOiu9TulW0&#10;tZJHYkBY1J/lXUWWj6b4JU6x4iaOXUODbWJYMIv9uXHf0X86w1WnUmTTkZuv6UdM8PW+ieXtur3E&#10;1z6pHn5VI9+p/CsvS9Daa0W5Rdu0k9OnOMV1FjY3Ou3EmrX7NukJZpH7+laPh3RYToMYVy24sNzL&#10;j5cnp+pq4+7HUzcnNnGRWUa3bRlvvf3WqnrfhuSQQ2jBVWWXKt6cHrW1bQpDqTQMfmSQjoTn/P8A&#10;SruqWSzalp8HldZm4I/2TzW8YswlKN9TmrPw0dIdU3ht3H0wOtWddtXttNlYlv8AVkexrUuopBqk&#10;NpJENys231xina1aJLpcwfH3OfrVyk5RVzD2f7xsoR2mzw1pLrt+aBmZduDzI3H5Cus+Flqj69as&#10;P4Zcrtqvr+irbeH9H2x7f+JTayN7llLH+ddF8JdKkk1K2kw3X/vrrXNLqiankeqabp4Xgj5emOne&#10;tKC0ZW+f9P51JpVqQWjOSOufStRLBlHzHgjqw9qlbnn1HcoxW5jXj+delfsrwi7+M+loAp2rK7ew&#10;C4/rXFad4S1bX5Gi026gi28/vCf8K7/9k7wn4j0j41293q8tuYY7SYfKp3HIGDzXXSizjxFGbp8x&#10;9cAGNlCMCd3zba+O/wBtu4aX4vzeW+0pboNuOeBX2Nb8yc9M5zXxv+2K0tz8ZNQSJWPloisR2G0H&#10;/PtW1TSJ8rmkv3fzR5TocurtqNtbW1+6+dKqDPucV9DeL/hT418GeApr8eJp5rPyAZomkJ7dM89+&#10;K8H8D25vPF2m2r7g39oRfK38XzDj9K+xvj68dp8GbrK7fljXH4iuO10eHTimpXPjVbDQb3cBqYSV&#10;WOV3YGfxrr/gXp2m+GfiVY+INTvo/s8BffIG9RivONRRTeFWG35jj/GvRv2ZPhp/wn3iyaC9upDD&#10;BBujjVzyxP8AT+tTH4ioRfQ+uNa8feDNZ8FX8ukeIreT/QX+XzAOduPWvhHxw7SeILlFfzNshB/L&#10;Oa+nPG/7Pi+F9Gu9V025ZY4YdxjyefavnG+1Xwzb389nrOml380/vFXGeOKqpzGlRyurmBZoXuYY&#10;5FY7po1IXkj5gK++fDnivTPB3hDTZNSSVlkQLHtjLZIXqfavijT7XwTNqVveQXrRtHIjbWI+bBBx&#10;ivS9f+P/AI8tWFrHbC60lSu5F++gPUj14pUp8mtj6DhhYOpjuXESt2v1Z1WvfEGz8R+MdRgu9Mt7&#10;gXlx5UE0nqvOwf55rwX9oPxz4/u9Z/4RbVbH7PatcbAyScFB0HsP8+tM+NWt6b4S0aP4i+ANfWSR&#10;Z/PuLWWfLKx9AT6nFeAat+0TqnibxDDrfiC/kmWaTMw6hfTAOe34cVcqk53aP2CmqSj0Pozwnotj&#10;BoUcSQY/dnBHynp1/WuJ8aCBJmhCRht2dyr0OfXvUnhX9o34YTadHajW/Lm8sALIvt9KwfGXizRd&#10;YnkudJ1OGRW+7tcZx6/lXDKEr3Zp7SNrI5HVNFstc8V251KBXWD94jHtwT/PFWvHtzBZ/DjS7WPG&#10;5/McruAz82P8/Ss1bzzvEHzc7R2Hp+P41zPi3Xp7+H7EZflij8tF9FBzn+ddFCF5any+ZUfbY+Eu&#10;iOT1W4mUPcohXDd+1W9IiTUrPzZZ/mK/pnpVLU1E8Tb3C5zux39qr+HdaFpLJbze+3n2ruZ1R2Ni&#10;2gns7uWEv8p5H+zwOPemzxMkjFl5XnO71xS3t/azQmaGXawXgj86pHW7e5CrLu3KuP8A6/8AP8qz&#10;kfTZZmNKjhnSqPQ6LQfhtc67pK6xJw0zYiLD7i+v4/4Vuar8OWsNPR7ab5o05VuhrLt/idqa2UWl&#10;+HtL+SFQvmSA46Gtrw9cfbB9q8V6hJIzdIkyFUfnzXPpc+dr51HBy9pF3fY6D9nW1mbXpgY+AyD8&#10;cnPQV9PaQdtphd3P3a+cfA2uaJ4WvjeaJbKzcblGfSvXtC+PGiPbLFe2ZjweWK0HyuZ4+WZYp1mr&#10;XsdD4idipiz/AOOf55rxz4puDriozLkKpX9f/r16defFDwXqS+Ub1FbHfFeUfEy907UPE32iym8x&#10;SqhWU1Mjzaj905q7LvI3vzz/AJ61Rae5t3/0S6lhbr+7kI7exrQkDGV1J3L1+7VeaMO+d+M4C9qz&#10;vrc4+aXQ674SjW7eK41azvpEuC23zc8jPv2rsNEbxLYauNYiuFklXOPMX1+vfvVD4M6YyeHZJG/5&#10;aScYHWvQdH0yJ5FzCF3ZB29q6KcjbnlKOpxsWka3Nqc2r3kBmeZcMOf59+Kf401H4geJ4bLTNSvJ&#10;JLOxZfIt1GI05HGMdeBXrNl4btJbZY2t13cDnn8asv4MtTaSSm3X5VztZfQV0OXNE53aMuax4t4n&#10;+1Q6HdFG2tGmAFGK4/QJ9bvb1fDzXMyxySKZI485l44H0713vim5+wRXF2bZZPLuOYWb73PQ+1cf&#10;4i+KmoQ6qt9oWkW9rIsYjDRxD5eOfz/OvU4fxmBwOL9tiFdrb17nz+Jp1K1Nxi7XLcclxbSTzYaJ&#10;lXy/L7k/Tt2rpLP4j/EO08PJpMepy2tmkfzbfvOvofb+tef6h48kuYbUW9mFmT5pH2Hk5/GtDwq3&#10;jPxvdqHLNAsxDLwo9fyr9ep5rlWKoxk5RfWztoePQp5hh6kvZycbqzaurp9NOh3WoDxLpnhSz1c6&#10;5J9ou2Ms1r5hISLoucdzgmjSfH2t6/ZTeD4roaZp3MuqXQb5mA4CDv26/wBKyfGN54kjkSG3tpp4&#10;IowJX2/fOP5VxM+neIbuR5l0yaOMHlWyBx9a25crr8tSXLeOz00PTpZpnODw88NTqyUKiSmru0rC&#10;+JrvT7zWW/skbbcNthBbkqO5rvdG8GeDp9MjmurRyrRDMhx8/qTXBi0skhjsxEzajI5ZjuKiMDtx&#10;1J/StzVr3Xba0s7a+XyRHbr5cUbN8o68+/615PFWKjRyicU/i0McvwssRXu+34mj4ysNMsNPjtNK&#10;jURryAp6VyhckrhVPOMZ57VveI5pRotqFP3l5Jrn4ykifN/D2Hr1r8Ldz2IRcdGWkb5VRcYYHcV+&#10;le0/snRCS81BhHtztwMew/z+FeLW7eYNqct/Hk817l+yjDutdSuOjCTC+3HTFXR+I6YH0Bo8gUbm&#10;xnsynGBWhqRX+y7iUOR+7JHHtWdo8kUoDBR6Y/OretbotGuCSeY8Zz14Negjtpnk9/J++JPUkld3&#10;OKbG2OJm/h6U26ZRK4LZ2ngVCZEJ3EdP7x/WoO6JN9pjiLAN0/WtDRIprzVreGJ9o388duKxyMEs&#10;xXb3B65q5pl7Pp84kt5fmRSflrSOhrHdHsWm6hb2m2zll+baOvA9MflWV8ZvjPoXwT8DXHirVDum&#10;K7LK3zgyvg4H0461554V8T+Jdc163u73UVVUmYOseQp9ufSvNf2iZ7n4+fFSPwhZXxXRdBXOrSjP&#10;y8/Nj1bjH1P1z62X4eOIrWe3U71Jxjc8a1+4+PH7SfiG88dxGVoVk8qI7tsajrsT1A74orT8d+IP&#10;i7qF9Honwm8E32maDpSmCxhjtyGccEux9Sf880V9dHDqMUopWMPbVHueP68/lysEU8ZNYOgT77yR&#10;wx3DO4enNbmtuoaXA9evf1rB8P2/l3LvIPl6c/yr8qR6kpe6kJql7cWVxjyiybudy8Y/z/nitTwO&#10;2mX2vQzQNtkRv9Xgf41mahqP2W+8qcK0fPDVp+BNOs5fE0N5YTDa0nI449v50rm1LZI+grklfC8a&#10;u+N2PvN1P+736VkMoWJWDH5RnOQufWtS/V28O27LG57HbGCPxPastg3l7UZt3TaF/l+PamdyHbyY&#10;Vjy23P3duaWzZSvyqQd3JDcfn/WmRnMTb/lIycntTrYEFmx8reo/HGBx+FMon0SRV123Zo9xDDgZ&#10;yPw7f1rf8SuJNbkB7AfMr5//AFdaw/Dbwv4ghSUjb5mF2/MAf69ua2/EBY63IrbyP4fmGP0/rQN7&#10;Gcsmy8y21enzHnI6/wCR+dTIY2kYxj+H5cHqMHp0/wDr9KiVCZWikTcW5wOfXmnxsiTZXdj+E8YP&#10;+f8A6woJCzn8nV4UmYFmkUEevvj19+lbXi47LjjONvdm5/p/WuciBh1WPCYXzF3MByenH4dcDgZr&#10;ofFcLmYSkNjysMzKf8efpj6mgf2TBjb95iJuGH5cdPT8qdG4BbnqxBI6D+n/AOqkt1KYeRuv8Sgf&#10;z/z+XVY1Ykqjf7qipbDSxoeGI9sl1KjZyhwp/H0H9Ko7Q0e5d27kMvTA/wA/X86veH3KWtzgMcAn&#10;IXPt7enrVGRSD5cSFmJJVV53f5/l7VJI6SZgqhM/Lj5R2/yP/rdzWhpgRrO4bjKhRwvPv+FU7Wwv&#10;br92bNvu5YY6fifb/PatrR9KmtbWVL+P5pmHys+OB6mlIzep02ltvtVRyfu/zq0z5fheucNuwc+t&#10;Q24VIFZG/hA6Hj/GpA4D7HXPcH1FY+ZxVdwmZjFyc/KduO3FYurTxrpN4GHS3c9/StiaQGBhv9Rj&#10;1rC16VIvDt/K0bN+4Y/p0pHOUvgirN4cmeRvl+0d/pXcCVo/kdVbjOe3NcP8Eyy+FmQrtzcHPXiu&#10;0RmVAUcDtigIvQcZd7CMSdsspJ5rA8WskcYdx95fl9uelbbYRNzDA/h471zvjV2W2+UqRt6kdace&#10;xp9k8W8ea7HBrcUd62Lb7QPO6jKbhk8e1dLeXHwbtLJJtMsIr5pjkLbyH5AR3P8Ak1578XV2yOV+&#10;lc/ZeILnRtIW4SPcpUHHv/n+VdEY2WhpF2joe26FbfC7WpYoH06KGSZtvltOQxPJ45yfSvStD1bw&#10;p4LsoYdD8N6db3EaqvnQ2IMp9y7cg/iK+Yfhb4mvdX8eWBvbRo1+0Aod3X8K+i9RV3uFXG1NoO31&#10;yKtHXS+Euav4317VpW8yRivGGmcsx/XA/DNU9Vkna4VHmkdQ2VXcdo/DpVW62xRbm+YbgPrzV6/A&#10;E7KsOQwDdfp3rQ25tCG0KC4hQjYqyce3NWZ5SJWjA4Xpuqlbsn2yFgvWRev16VevNkcsuWB285x3&#10;oDpqRWjltajY9Nr9PTFJv+ZnG4gbh16nPB/zzS2LQrqywwKo3b9zN67en6/rUaxI8eGX+IgZGPap&#10;kZyfum34ZnA03/tsR9ea2FlaQ+ZjjqfasXwqzC1kjPaYj7vbA/rWo0ioNoH0/wA+tZs46i94WWQs&#10;n7tdvHUGvmn9rmRR4wijT/n3Qbvzr6Rkb5GZTyM+wr5p/azaL/hMkjZs/uE69+uRUx+Izh/EOB10&#10;xgRs0kibY8rJH9D1/SvoL9nUtJ8NYzv3L9qb5un1r591a4MTwqZ1jPkjcGHyt7fpXv8A+z5J5fwy&#10;jaXjNw+1AvT/ACf51ojqpbHbrIpvIU3hf3hPHHRTUd7K5O1lb5mALCnRskl6rr/Dnr06dKhvZtwy&#10;H53ZHpVcx0Isaj87yRvx8x61j6tKi3LEbeUO7B/KtLUriN9xkYZ71manHGkck17PFDFyd1wwGR9K&#10;zkw5ZS0Q/VviHbwWzfYLeWXy4/nkVenHPNcXq2o6z4muNPhaURx3ErS+TjOEUcnP40vjX4j6RDbt&#10;aaSHkUxNH5m3aoPTp9K4y48Qa9qN+hWVoo0tdkcnT5euKwlIqnlGIqyV9EcR470TV9T1y5kmlYxi&#10;VhGu7cFXcfc4rBsL7VfDEVwllqM1sJ4dk32eQqXX+6SK9MOg3l+/2JLeS5kkJASNTk98YHNaifBK&#10;Gyj+0ePJY9Mj6rahPMmb/gH8PHrWtGU5ytFHpVsLhsLT1aR5FZ3EnkQ2b2bSfvN9wq9sn7v+e9XY&#10;fAGqSx/btQhNnbvkqZOCfoDz/OvT47bTNIuWbwj4fjt+Si3l3GskjA9wMbVJ56ZrNvNN1bVblri9&#10;unlkLdWHXnpXuU8vrS1noeHVzKhDSnqed3Oj2sDFbWB27CV1/pUUGjyiRWkkk278Nzj5epr1rQ/g&#10;54l8TA3UEKw2cbHzL67AWJP+Bd/oM1q3PhX4e+EUVYIG166UktcTQmK1j6fw9X/EgVniquFwqtJ6&#10;mmDpZhjJe5HQ8futRsTay2UMcitDcK64+7yDx+tV7rw1qslvH5ETleWdiv3jj/Ir0i/8D2Wq6hNr&#10;t7YQ+dJ0SOMquAMAbR2rQttJuFhVQm0f7Kn3/wAK8eWZUU7tXPpI5JiJR0mkeRweEr8yhprV2xnc&#10;cGtyx8NzqqgWifKM/MucfpXox02eSNldvvc7VU/l+lTaZ4YikfbJE21vvKGPJ6U1m2F/kJlkOO6T&#10;TPP9D8Oabby/27dXVuGhcMIo/mZmByDj0qXW4rrXJVeHT/s8Zj2Z27SVz0x2HWu/tPBWn6e4jtLK&#10;LHGdsffH0qd/DptpN0bcvHjrnHHQZ+lVTzbCx1auTPIMwnopJHmg8H6dj/SLRs9mWY8/lWpo3hTT&#10;t2IYJF7riQ13i6Q5C+aInK/L/qxx+n+fzra0GxRP3kdtE3bcYV55rqhn2BjvTZx1OFc0ltUX4nEx&#10;eA7eV/MR3HT5jIeKuSeDmht2Mt1IqqM7mmwMV6H5RihKNFBlvu5hGaj8S+HpNd0J9K82GIyfN5sM&#10;YVlxz/PFdP8ArFlrjb2bucq4TzZST9ojxzU7rw/4XuPtwhN5dqy/Zkk+ZA3OCfUjsPzqPw94P8We&#10;I9Qk8Q6/E37xcr5gBP1Ppx+GK9R8HfCLTNGn+339tHqEw4DXVuGC9+BnAPv1rrYLewhJaXw/ZhV4&#10;VVibB446H/P61hRzvLVLmqJ/ca1eGc3cbUrfNv8AyPDtd+H+o6XpN1/ZVsI5bhdrMfRjzVPwZoni&#10;fwzYXkl5LGtvnzt2N2GHB/kK99u10JrUq/h6zbcoH3W9frUdrpfhG805rVvB9oY2J3KrONw9+a6Z&#10;Z9kdTe/3L/M5ocMcQ01ZOL+b/wAj551vxDrHioJ4csJIx5e6aRmIwTwo/LIr9Hv2Hr7xvJ+x3b2V&#10;vNbpbxRtp8ZLgGaRZZJMrnk48/t3r5a/4RPwXEJPsng+1hZlwpVmFfWn7H8UXh/9lK31DV4lkudP&#10;1q+mibcMqvmJgcdAcdfTpXt5DmWBrVHCi236Hg8TZLmWHwqliUlG62d9f6ucn+1pb6vpGlW/hmXV&#10;Wa10V1totihCWK7iPUnLHJJ/lXxn8VL2e61aHR4WYxrcGWZgeW4AFfXP7UWuN4gjje7lKyXs3nQ2&#10;sWWLLnlyfck+/FfI/juM2fjCSSaBo5JofljZueDwenWuvMKkpVPePDwNGNKn7rOm8JabFdQWVpZv&#10;GGkYMzbcMMe9Z/xG0B7W7ezVfMWZPlkdf4c88/pW14Yje300Aw7JrVd8ki9wf/rU17PU/G2pzajq&#10;Uu4RxkQqowqqPb/Oa83EQvTsehgK3JiFJrVFP4FeHLmHxdYwvaMy/aN4bP3QDnP8h+NfS9oE3pz8&#10;20bj6dK8w+EdnpE/iiB9P+dUiKMzZ5baTjt6f55r1KVvIbzFADcHFfN1eaMrM+4ozjUjdHzb+0zp&#10;DXa61d2xVWVpQzBvmJJwO/1+leX+CLXbZRpI7RqsKjaxwc+3TmvTviHuuPiBrFlcS+ZHcTSoI2+6&#10;rZyP1rg7WO6jhmgji+9Hjdjr2+lUuaNtQ01O68PeNtL0jTYbG8lKeXho8rkAg5z9f8K+gP2YvGvg&#10;680jULTUfDkfm3kys10VALIABt4HPbv3r5Dv4jDAkV3KGLL91W6ivVPgf4j1O20V55J9sfneXBzz&#10;tUc9/U/pWk5KFMmhGVSrqfRXjv4afA3xJpK6Wnhy1fyrx76RJLZGVptiLuPGTwi/hxXK+K/E1nea&#10;BfeOWt/MZLQ3dxDGMNO+xj5fsMYUDsKzNN8SSC3mlM/zJCzbt3XivAdP+KXj261KQadc5s7ewdys&#10;inaXOCD65Ga4ZSlM+04fjQjieWWjexa1C61H49eNbrxNHG1pe+bHFZ2TMc7edq/hjsexrjNA/Zd8&#10;beP9cvLvVLOe0eG4PnfaI/llbfyF9Vxz+ddl8HfEni5PiL4VRfDW0a9ctb2cl2uyNizH98vXO0g4&#10;9SMCuyT9srwHqGn3WoW8lziPft/0f/W43HdntkCm/wAj3s2zBYKo6FrG747tdE8HeEtM8JadL81m&#10;iR7dvoOc+/b6V4d+0D4qFz4YbSISzSTfK2Pm4PB/SneOfj3/AGhfaPNHaTTTa1tMC9CitM0a/mVO&#10;Pw9aw9D1PRvHWpzahcXksd9pqtK1jHGTvWFZJHGccfIrH8PWsJLmbZ4/9rYXDxXK+Z3PH4rGW3m8&#10;u8tZty8qkgIPPQ/TFaVhboTi23Mu35tyfdY9ufYZqx4uuJ9Q8W3VxNcP8pWIM2QAFUep6ZHbvUNl&#10;5QWNS7bVOZFPc9ePwrFn65kNPmpQk93Z/gaEcED2+/7OzSbgWb+FVx6Y9ahNtPGAs8yQxz7WVtuW&#10;C+v/ANbvxWg8jNar5WoLDHdTbZoFU5RQRgnjp1/Ks2RvO1BbWBmIXjg81nc+yqRjykcKTm5I81pE&#10;HCq2eear6zcXEMAjUlQ3LR9OR/k1cslMzxxpceUrM58yRsBQD/PH61n+It62qyM+eMbuxNHMcOLi&#10;vqs35GQlpJGWkNq2GO5WyfU8itO3kkumIBOV5Uk5/A/lVOOV3aKKIkeZHyP7zDoKuaddQwCaNE2z&#10;b259uOAMU9LHz+X0406lk9y/Y26wW1xdXl/tkwCIkGSePXoM81VhKIPLcFZBGd2eTyRjH4Gprh5T&#10;DIZ4tu7bjrxx/wDXqgSZPur0b5pD39B9KWx61a0bRWxeTMm1t6xruBWMcnHqfyFOa/1FI/8AQIvl&#10;STexXgk+g/nTEmXb5V0mZFx5coYfdxwuB61X1V7ixs5DYTyeYkm5lZeg4z/n+daU5csj4/jLL5Y7&#10;JZuC96HvfJb/AIX+4uwLow8NeIPEGpGf+0YZrUxtISWkaSRi5J/4D+tdB4x1WMfDPw7JE/m28iSS&#10;rDjOyWRQG/HKH8hXnEuuazLo2pWdzfMYbuW1Esf97YZCv5ZP416XaadJ4e+EPw41fxBoQijm1+e5&#10;WbcGe8sWnWMMewVXtrlR9SenNdnNzWv3/Q/C+Z9+n6nDJ4laLWbiK5Xc0cD7RGvV1iIQfTcBn2q/&#10;a6o1/wCFoHvYneSzui/1Quq/kDn9aPCGk6Jc/EXUbrXrWRrdLPUj5MbEBZhbTiLJ9BJtOPapPCWm&#10;6pr8M+maPAXWOxmkmVW/gUGQk/QBj+FZyBSMfxBcG3N08VqY0mvI/LX+9tV+f1H513XgqzOt2kkh&#10;mjVoYLe63f8AXOPBHtwB+tcb4xsoXsPtFg7vGske55F6swOcAdsitLQ7bUNM0K4e2nXe2jSCRd3+&#10;0VH86zm3/XyNISkaNidI0s3C3EzN/piK0kkmVdSW3Y/z2rmviAsvmtc2qF445GXeq8Dn+XWoxBcn&#10;T47l5txKKdrL8qnd2rrvC2saTremR+Fb3T1eT7Rjc3XDZ/r/ADrqoVI6xbOXERlK07ao8mN7ceax&#10;kYgdOld/qFta6Jcx6AyrJHHBBIGlUKzu0SuRk9ssa1fEHwcitLtFs1MyyKTtjG4qfy4FWfiB4O1W&#10;+nuvEa27Q280waFJEO5eMKv5DFelGjDkumjzfbOUknFr5FHR/G2lWNrNokmn7Le4b99CzblBxjI9&#10;Kk8Q2mg6VYwImgz3duU3I0dwVXPocU4fCLVNRtBeeRJ+8VtoUZx1HatrSfCWu6fax6Rq1g8lmw+Z&#10;mi5B9aJYfmp3lIqNX95aMWcbL4813SbNrPw3oUNjvXrbx7pD7bjzWVbf2pqjtNqIkXd/rJJc5Nek&#10;y/BnUZJXuLWaNkKb4/3n8OTgH368Vmx+ALzPMMx2/wCz05rTC4fC1NVI5MXWxWHqWlDcltdWjgsb&#10;W3eeMeXGuB0JAA681N4dn8zSbNE1WGNVlYswflgX6c9O9LB8PJIosmzlaRh/Gpzj6VJbeBFt4VH2&#10;FtvqE5PvTqYKO0WEcZ/Mji/ENxaQaleG1d1ZblvmXPIBP51hWvivxAbu1uY7sy+W29FbGRz0r0O7&#10;8ESu0gSBjkkhfLNZH/CsnikE1rG6OvP3eOv+NOOFcVqxyxVOXQS+197m5sr24svKlYcjdz81O1XU&#10;JtRkfSbdflYA+Ztx0qf/AIQfXZdR+0SR74wQQCOmBgD+VbNt4fvYgxktkYLx93rn8Kz+rSlJIX1i&#10;nGI3x/qAsG0nRnO5m0W1f5s5/wBXx+ldv8IWsEaGS6nVOMqC2PasXVfDWn69fw6jq1wYrmG1jijO&#10;0FNqrgD/AD61fi8Ba08UUlmVmUKv+q7d+lcdejVpdDroU6GKjbmSZ7Ppslhj5LqPn/arRmubJYwQ&#10;68jG4sK8Mj8P6xbzKpuZEYNn7xHSnzaPrTLj+1pvfMh/PFcPtrdDb+w4/wA/4HvngvxLo0N08X9r&#10;RrJllaMtjFelfs1eIrS6+NCaLbzRysNNmkYqw45H9a+NR/bdjZSW6uxXqrKSGz9a+gP+Cc8N/cfH&#10;a7u7qHC2/h1wTuJJJljH5YFejh8RGfunl5ng6mFwsmtkfdNsg5y209N2a+Lv2otevLH416t9nOV8&#10;7a+7HOFUfyxX2pDtkUbBxjDV8K/tP3MFz8Y9a2nGLspn2x/+uuit8Gh+dZl8C9Tn/CXicw+JrO5X&#10;Tz9pS5Rrdk5+fOAK9x+Jfxi8U+IPAs3hfxN4aa1dguJlXghR/OvCPhfGL34g6PA8Rkb+0oisbN1I&#10;YH+lfVn7UdnY23wuWaK1jMxkA3gY+XacmuNXseNCO9mfIF9pWoQn7RLbSKrYKtt969z/AGHbZpdc&#10;1OR0bgxhR/dGD/n3rw+LxZrNkPLeQyBWPysx/CvSvgH4l8fTXc2oeDbFoWh5lZVyJP8APNOI480Z&#10;I+qvjQ/2T4a6tK4B3QAfd9xXwL4mZG1eZ3c/6wj8c19OeO/jT48vvBt34a8T6CY2lX/j42/N6/09&#10;a+adS0nU7iSXUVsXaORy3zH3qqnvIupK8it4K0Bdb8baTZSjcr6lCPlPX5wcdPQfr2r7Vtv2ePB+&#10;p6MoNoqtsHKjHavkj4J6fLN8VNHjeBlC3ysfl6YzzX35oySJpsOwH7qjA9cfWqpQ93U6sFJe01Py&#10;l/b+0Wz8EfGPVvBejXEi29vsXy1bHO0EmvnyyKKrEjIXtXt/7feoPeftH+KHdW+XUpAueQAD0FeF&#10;25PkySb++MV0ypxja3ZH6pgK054eN3sQX1z5X7uP8cA1FDqeo24Btr9128LtY8daZctIGyqFe2B0&#10;Az1/OrGgaBq/iPWrPw9oFi1zeX1wsFtaxrkyyMwAUfU1hKKZ3Ot7ODbZ1PgPUPFl4t5qm1p7W3i8&#10;uSTnClugpbx5n27UJbuG9K+wtf8A2M7b9n/9m1bXVXW41C6jWS+cqNpmPJwMdAcKM9h2rw3xP8MP&#10;D+lWYmdpSzWavtHy4YjrmkrUz5mGfUamIamvQ8YvEIdgWUY+8KwjJJFcllXGGPHrWrrktzazSwoO&#10;5BzWIfMCkI3+9jNW5H0UWnG6Jjq11GGjiXaucnJJJqxodyJdYtUuEVYzOobPdcgGs8Nvkw2Pr6/4&#10;V9S/AP8AY+8P3vwEl+LPxAkzfalIj6PZeZtMEG7IkPqzcnHYAVjKRw5hjKeGoO71ZyniK0tIbvyr&#10;KBY1HYKAOnTisp9twWDHlW+Vsd/8mt/xZZpZazNbxceU21Rn0GAKxRGoTdszzk4P0rnPjVU592eg&#10;fAzwzZav5jywq2JQM4/+vXqF98JdHkiUJbDc38Sr2/ziuG/ZxiAWRvL27purDI4x/jXulrLDKVLM&#10;ucY4X/PNaLY2i/dPHtb+D6xMyQSOvc571wniTQ20PUjp88rsyPnJ9cf/AF6+k9ct4ZSEjGGGcZxz&#10;0rwX4lRo/jOdApH7zGB2rORNT4TlXujaks1vuXPc1Y0vUdEvHEV3G6tnIZm70l2gkbOefftVKazR&#10;myi/QBelZnCeqeDPE+l6Tpy2FmoZeW3d8/5Ndx4f8YWMk2COmDuDV5v4G8ExXmgQ3BYsz5Leo7Vv&#10;Wfg2+hkC28rLgdPXvWkTRU5OOjPZ9C8VaDfRIpuRG3XDN3rZv7zTX0iVor2NQsLMfmz2rxCDQfEd&#10;p80YZlHIXbggYqb7d4ntYfs88Em0nDbifu9625mtDCp7SMdjI8dzf8S2d2DLumz0HNeb3ccRf5Tt&#10;7jdjn/69egeL5IprJUnwsfnZkPoOM9qo/wBg+F9QUm0vPLYfdZv61jKT3PMhpucW9qBIAQ23B2/l&#10;x+le2fs7+HjP4Y3+QQGmb8feuFk+HErs0lnqCN+I4HUGvXfghdad4S0SHSb9ljYHczZ6Z6/XoK0o&#10;ScZXudEXB6HYL8N7a5tgrWquoHHy8CsPXPhKzfKLdl9ug/zivWvDmq+Hb+JUh1JeccHAwK2X0bTb&#10;0ZhnX869SM5dza0T5hT4PwaPrD60bFXm2lU3DO3uT6E9ax/GPgHVtZv2v1t2jBwu3GcAe/fp+tfU&#10;174Ftp4gI26kk/L1rGv/AIew+VnZztJ9cf5/rWuMxmKxVNQqTbSCPLTldI+SvHlpLY2UVpLHtaNc&#10;ZHbpXMpJEwbB+915wR/nFd98cbVLbXpYo1+7IQefpkmuAjkX5QE299u3rxXgS+IxW7J4tokbHH+6&#10;1e8/sqop0S7uWLfvLg49vb9K8GhjRlWWIsWB7r1r6I/ZZtFt/CUkhhxuuCSHrSiveNafxHtehoD8&#10;0Up3ZyKf4smNtoU4I+8p+YHv/jxRonyopX5RsyePb+VV/H8ko8MyqOuPUcV3HfT3PLpnUSZb7vRe&#10;PemALsJDe3HbjpUcuBKWLn73HpQC7fNv/wB7ip6nZEawy3mB9o/iwOtaGgW63eoi2ZjlkOAFrPkd&#10;SuCf/r1r+Bgsevq8q/Tqe9VE1i9Tkdf8RS+CtC1S7QhZ7dm8nd6k9K4b4UfH34T/AAU8B3Gq+LdT&#10;W/1rU7hppbO3bfI3PAbnA984wa5v9qb4jQ3Piu+0HQ7tvs8chErK3DsOv68fhmvnG9N/q98ll5e6&#10;WSdRDxk8nHWvrshw/PTk2dVaXs7Jn1vpH7aXinxb5154Y8G2dlYxsFi+XJc45zgduPzoryzTptI+&#10;Hug2Wj3uz5oyR8+Mnuf8+lFe/wCzp9Dl9t5HnmuEl5JFHDL61iaN5hMw+7kjG7v0rotag+8irzyP&#10;SsXSIoYruZnc4z92vx49qXuop3d1p8kvk38WDu+8tbHw90pbfxJBMkmUY8jkj1qve+GYNQl8zcw9&#10;FrY8AaGmleIYSsrfewqE4H+c0faNaNT3kj2698o6DarNLGWZsru3Z7dAOPzNZdxHBG5P8Ofdhn6D&#10;mtbVdh0m2jEcg4z8kgUevIPJ/CsyQqv8Y9sn6fl3qr6HqeoxuEVFZhgcD/8AWf8A9VFqcwsNmP7v&#10;GM9f8+9IkiYKAcc7izbgfSlhBb/VscqSQ28n9fp+AFBRZ8KQt/bkZ5yZABu4/M/09K2dfMn9tzJt&#10;YZwVZgOfb3rN8KW0n9twyA/cbO72+n9TWt4gjeXV2kigbe2Nvynnj/PSjqKXwmeIlinLGTjjKnp+&#10;dD+YzGRiM9sDb+fb/AVcsvCuv3jK9rYSAEk5kIH8zx/hWknga4ig36jeQwjbk5bv6elUL3jn7KDz&#10;NajkZOFYcLzjHt/CP51ueK4Ak6u4U+ZDjb5a89eBzuqLU5fhxo0O7VfFELsjZ2QuG+bP+zk1yGv/&#10;ABqMV79n0HTYiI+EuJfmz6cUBpY6TT9Ev7obfszsv+3xn8fpVgaJpliq/wBq65HH/djVuV9h/jXm&#10;eq/EvxTqbl5Nblx0KRnYMeny4qPS9UuGhLSuzH+8wOTU+otOh6pp134ftHaKzikmjbAbeep/z9Ol&#10;T3Os2FmPtNrpcSsq/eZelchpGq3Xlr5VszZGO/rXQWeheLfEUflWGitIM8PGpqSOeRRn8d65cHYs&#10;0cS9BsT/ACa6HwNd3F9aNNeTtI3mZVu44pdG+Bl62H8R6lBZr1KGTc/4Ad+/OK67QvDPgrwnYMIx&#10;c3jLzudhGnHf1qXHUznzMrh0Lbgdvf5adFuxskZt2OoqOWW18x2SPapb5fm7dvrRHIAGZMkt/Cay&#10;8jhqDp8b8K/svOK5/wATSsvh3UGJ/wCWLDHHSt6QAkNGv3eTkdDXL+NT/wAU7fFm/wCWZ79DSMeg&#10;74OI0fhdWx9+QnGa7Jyi7mx+O72//XXG/B1pB4UjA+60hPy11mdnzk/xYJA7/wCTR5BFkw2urPtI&#10;3djn0rm/HxKW+FB3KvK/59K6LzcAhB93Fcz49IS3DIMZU9u/vWkV1KPn34xNsdiXHU+pzXOzxSnw&#10;vCY4VLMAPu5710HxgcM23HTnP41guM+GowzKvHzfMfStjZdCz8HAI/H9iZrgNJ5i7l7Dmvp2/VEu&#10;Ffcp+UY2nOelfMPwYkhj+IFrHbIfv/PKzcZz+g/xr6f1D97dxlR82xSMjOao6qWxSvFmaLaVUKyn&#10;c3rzWjqaBW+V/uqv3fpWZeXAktWWQj5Wxxx7/wCf5VfvXQyrHtUL5a9D/s1aNehAvy3FuAf+WhP4&#10;5rU1D/j4cscEj5cnp74rIllUvGwf+PH1rR1YN57MfmJj3bdvXimHNoRpJt1eGRX4bdgenH/66rxO&#10;yssbMcMSeTUkJL6lbyLGOcjcB7fSo5FBLIrfdk49+etDIlqjc8OOywyguMednC/QVpNLgKE3Dbk7&#10;cdjWPocxiWRmGd0i9O3AFaRZ2HPHzYH86xkcsx1zL+6cKR0PHpmvmv8Aath8zx1E6cf6Mv4HJ5r6&#10;PnlSNtrH5jx97pXzz+1GobxbHKrL/qVG7HXmp5ve0JoxbqWOF1PRr3UTHLYpHNH5YVlY8Y9vzr3X&#10;4FK9l8NFtxFtxckY6Yxmvnq18aTWkf2eO1Zm6D5uAfyr174S/E7wbofw7VfEPiJkuFuDI1rDCzyH&#10;rjtgZGOpHvVHfRoVtmj02O4M15DDCPmZG2jqWOOAPWqviLXvDfhLbL4u16Cz4zHB9+ZuP7iksPqQ&#10;BXmvjD9oP7dpz6d4I0htNNxxJqVxNuuin91cDEWe+Mn3FedxJqOrXWSjOzfM8zkkkk9cnqaUqiR6&#10;NHBylues+Iv2i4p5GsvBOmbdx2tqN4oLt/up/D07knHpXNTarqviScz6rqcjs2CWZt1R+BfhVrPi&#10;e5WDR7EyHdtkkPEafVvy4HNekad4S8AeBQsOu3y6pdK2WtLH5UVvRm6k+vT6VEaNbETtBHVKtg8D&#10;Hmm0mcXpvhY6ifsWnWslxNJ0VULMe/6YrqtP+Guj6Qgu/HWuR2uI9x0+3+eZjkccfd6Y/GtLVfGO&#10;r39qdO0tY7G1YfLDZqE4+vX/ABrm7qKWS6G52Y7d2S3X1Nexh8jk7Sqs8DG8UOXu0Y282aln8RfD&#10;Wi3ElhoPhL7PatlPMjuNs57Z3Y9qQeGfB3iiR7rRfFMlvcv8zW+pt1OOfnP+NYXg3wB4k8Z3rxaF&#10;p7Om4+dcycIv1Pb6da7PTvD3w88Alv7Sm/t7UI8fuYXC26P7tnn9foK7688vy2ndOz+887D08yza&#10;ps2u/Qw4fg542ub5baytYimcteecPJxjrn8+ACfatEWvw58Ckrfbte1JWG1FzHaxN35zlue2PyqH&#10;xD8QfFes3gMV2LO3hJFvbWeY0jHTsefqf0qpbeLdZB2aotvfxgZ2XlsH/XAP6185jM8r4iPLB8q8&#10;j67LeGKdCXPV959ip4j8Ya74mlUapc7YYx+7s4flijGegA/rzWfCnmRDe3yg/wAJz6V1Lar4J1CJ&#10;v7T8Ftbsy58zT7jy/wAdpyPwzUlrofgi9+S31u4tfmyrXVqrY/FTx+teDUlKTu2fWUqUaUeWKsc7&#10;tjVVG/d2+91xUgTzhkSlV6A9iMV2Q+En9qoW0LxRp15tGdvnCNj7YfGagm+Ffi60ba2hyso/jhUS&#10;DGevy1nKMuh0Jx7nNRWrLwzN69OOp/WrVvbtGQ6r143MvWtKTQGspfKuLGaH5SB50JGPzqzFpUMQ&#10;3gBtrcFW96yfmax12M0We2ZdsWV9V6Ut5ZySXeY42yuBuPt/9atM2zQhbht5BYY2c89P881H9nup&#10;pfN8mZRx98YOKg09ShHYPvDMvP8ACzfr9O1aeh2Ei3EiiPjHPAI/DmnfZInfn+E5DYzitLRIIY52&#10;jZMNtz9w4NHQCGWBkmVNvdf8n9a1I7M7dvlNuHHzL0FRPZn7QquF+9hTtOf59ea0Yom+xfK33Rgd&#10;eT0xQQV4LImPA7LgAfzpkmnSIrCa33L/ALu2r9tbGRyBIvTHytTri2kUZONqjq1S0UjDvIIvLkiW&#10;P5sfiRmpLC0ZLJCx2/Kd204x3qS7syhzu43bduePf/PtVi1tJGgABCnaNvXmpNIlUBW4Zty4yqj8&#10;e9fQXwFggv8A4Of2bcaiIrSeSaK83S7PlEmcDueCv6jrXgNzp91DJuljb5h8wY17N8Dhotp8MVud&#10;WtPMmt9WmkwzHasYWPqO5JOBngcn2r7LguqqeZtPqj4fxCw8q3DzcN1KL/T9Tm/2p/FuieE/FMa6&#10;Npl08FpZxQR78MxIX5mz7noPQc18r+PGu9d8fHX9pVJ0DKp/hI6ivpn4u6Lc+I7wa8ur2y/bb1pP&#10;KOMLGxJA/AV4d8Xks9E1e1sRDGvk+ZuaNAC/AxxX2+YS56p+SYGj7Giot9NTe8H6ppl7bzQwbWLw&#10;gSMRj5sdDmr0Vzovh4/6XHuZrVlDBvlJyeB9K858IOZLCZYrlkZR5rRqDuZRn8B1FdFpTa3rcUKw&#10;y/Kr+SvmryV646f1PSuDli9GzvjOUY3SOs+CFxeXHj6xiFwrRPM2Fwchdjce3avaPEFtLDI0shVd&#10;nTbgZrx74Oadb2PxF03yJv3ysyzLnIVix/pXrfikrJeNvPyR8rtHfPWvFx0k6l12PrMn5lh9e588&#10;eMYbfUPG19JCzRtYzStIzfxHdn8eP5VxniS18PeD9TsvDejs15dSbPtEcnGxDkhck8n7ufTdjtXQ&#10;fEGO9j8bapJaTlPOvJNuD95SpJH865fwB4E8Y/Eb4izWvhrTXb7PN5d5qssLSpahnRGnlPZQzY59&#10;QPaub2cqluU9CMve1Kuq6laXnjePw9oGl/vJPLgtbVm3NLJ8qDH1bnr3r1LxTB4f+FE9xodvfrNp&#10;9nqlxYw6pnbHdzQkCZ4+mU3lgDz09jXm9n5/gD9qGTxFr/ga7S10vUo7rS7KZfLaa1DoLeT5hkK6&#10;7X+jVzPxc+IN74pjtNO1HUSlvZvMYbYfcj8yQyuFHbLO/wBayqRltL+v6/U3py5HdHtHxA8dQ+Ed&#10;AvUmumWVtJ86IL94h4/l4PX5j+G0+leO6Fa67p9rHKIpPKvVhC7JgS8YG0AjqPmx1xnNdBpOjQfE&#10;z4hWnh0XUz2H9lC51i6kk3Na2FvD5tzKCT1CB8DuxArX+HOl+GvGv7VNzoHh6yuIfDd14ghl06zv&#10;GDOlqv3QxHB+VBx9PSp5LLU97I8VD65KpKHMop9bWbTs/kzp/iXaS/Ca00bVp9RjjvND0W7urGS4&#10;y+2ZYCEVQehDPnjjjPFeFxwWvhD4fa5dXsKi8vPBdjJpcSrk+beXSlTj2tRI2fevcv29dZ0XTdKu&#10;fDyWrSXV3GIrGRcDyYRkyH6sNqj6mvGfER8R6zqFx4f17So21CPXNE0SN4/uwxWdh9jWIY9PMTJ/&#10;vfWp5Lq/9aHFjpVamIc6jd31GeN/B+n6f8S/C1g2q/Z7fT9F0O3mumztSc20Msz/AISyOf8AgNUv&#10;h7qHhK61nxHe6vqs2n+X4da40q3h4a8uW8tPKb/ZxLKzZ6hCO9Z/xj8UxeLPiJeQaUZPsf8AbTJZ&#10;sMfMqSbE6eoxzVXwL4d/tXSrzU7aFt8fh2NgWztif7Qy7mOO6RScemT6Vi5aXl5fqycsoxr5lSpy&#10;2lJL77IwJmN/qNw7W7Sb2Lryc9/m/KrUEU0KRtJa7WXa2WOeD07981WWRgPMN3IzNiP7x+ZBx1qx&#10;ALgTMQzbudwbsOnf2rnkf0pl9NU5KKL0u0osqSbppM/JjABz6k1Vt4J/ssuoH+Fgiybuh5P9Kt3M&#10;l20C6VLMsSw5k4Ufex3I5JxVTUbrz1isVs9rbFXZH6/T15rF6nuVJe95IiM7N9nhfosZCrn3JP6m&#10;jXbOZdKRpoWXzFyjMMZ/PrSRyRJ4gi+2W7vDHH8yq2M+2an1f7LJ4fkkvLydpw4EMfVVXPOST6dA&#10;B6UK5y1HzYarHtdfgcvGWIjYPt+b72elPunFtc+ZBNzncsm2ktRvt2iSXapk+bjt/jT9R8t1XyE2&#10;gdi2c1R8f7SSp3RvX2oPPoVvpobEIbz1+QAlmVQ2T7BRj+maz5XhJ8q2Oxevlls5OOtOsLkyaRsW&#10;JlEcuGZR0FJBpSXDmOSbbyNu6me5GUqkItauyHefZkqyKVKopbqcmrbS2k2lyWsVxJvkXLI0IGW2&#10;nv8AXHHSkMOn6ZcvYrbR3E23arROdgOOvv8Ap0qK4d5F3ygQqQAoA+9TiZ4iCqYeUZa3TRzcUUdx&#10;YXErfdS7gTdu6kiTj/x2vXvCVpqPjL4YWmiXbrNb+H4ZrezYkfuo2eabAznGHuGIxXl+maTIkM1h&#10;OGCSTLJtzglkLYI/Bj+deoaF4jittCnsLK3jjh2b1jVeMgYJz9dv4V0/1+B/MlWMY1GkcX4vuja6&#10;5rUdgm03jKdq/wDTVlI69OG/Xml8Gaof+Eq1S106YwxyW7Rw7ewIZMZ75U8/jTNYgurHxFHrd5AJ&#10;ktoVlnDDcGaJPlyPqF/Kqvw5sNMn8RX1w7LDHYxQ43g5c/LGEAHdmYde2T2pP4WEfiJPECxWuj3c&#10;CEsWmZFYsflVCvP6/wA6k8PzAwmB51drjT2G5m4U4PBqGW6tpPDd1Zvs8xdQQq/fB3kj8cD8aoaT&#10;NNbW82YOFsZc5H1NTLRNGsPiN3wr4audR8S6X4XjvPOguFb7Rt4VTluh9BgZP1xXeeHPh2ugmHUb&#10;q3VbmJXaUqvBG7cBz7HOa878H6tqSTWDJftG0ds5jZW2n7zZ6CvRJvFfii78OWupaFpjT/Zy1vcf&#10;xZIx+fB5+v41zVeY9DDOle1up20skMsayxBlH31ZY8fjWfreinV9AaCWb/l1DKZpDtVgM+vt+Nan&#10;h62u5dCjF55izKuGRvXJ4rP8T+INO0S+tdBKvJNOwC/NjaoBOT+WK46dSpGVke5Uo0XR95LYzPhZ&#10;PcyaDcWDSTLPY3DLcIx5Xcxxx9c11BWUp80kjBuxyccVwHie+l8D+LB4k0KRJrfUI1F1COcbcEn/&#10;AD/Wk0f4meJfFvjKC30JT9ib/WDyz6ZwD+FOdSrKTaZzUadGnHkaO7n8PR3UTGO9mhZ1G5Ubheao&#10;6fotzYrtS+m+XkK1bQ8zZjcNrdfyqEeazZce3p25rn+s1o/Czu+r0ZauKIPOuQQs9w2ccHaOOOlP&#10;BlUKVk/8dH0/lTjCwG7aByeef8+tOEcqgglt23BCiqjisRb4mL6rhnvBfcU5pJ3OQPvN/EB600pM&#10;Spd1Xv8A6sf5/wD11YaBy2Sp4569fWiSMqVbYwUGtFisRHaTMXg8L/IvuIfKuI1D7o+Tz+7Hr9K0&#10;rPVbeO3Wz1bRLe5hX0GGqr5MRClQrc/dpspRYwU45+XrzVxx2KpyT5mc9TLsDUi06a+41G8DeEPE&#10;8gGk6qtrLt+SC6/vegJ/z/Ki18F+J/CNzuuIJlUZKzLyr++RWdJKin5dx4yd2euO1dT4W8Y63p6L&#10;aveefbsB+5uF3DH48j8K9/DcRVIx5a0bo+VzDhOnJ8+Glyv8BbPURdReRr2nR3Cj+IDa36d6sr4I&#10;8O63Gf7I1aO2k7wT54/Gty3ufAeuptv7dtPnc482P7mfU9MU3Vvh3q1nH9q0uaO+t9u7zLc9O/Sv&#10;Xp/2PmSVnyy+4+XqSz/JZe8uaP3nM3Xw11bTATdWm5V58yMFlPvXWfALxre/BjWbjxDpmnLPLdQe&#10;TKr5GFDZ/U47dqs+CrHxyG/4l1vIsStgm4XbFj8e309a6+2s/AcwaHXZIWv1xu+w/Mq+tcFfJ69L&#10;3qEub0PYwfEGDxVNU8ZTsnvfY9a8B/tc+Ctd/wBC8Q7tPmb/AJaSfc/lXzb8ZNc8N33xJ1ma8TzI&#10;7m+ZophnofSuo1L4eRTI1x4c8u4j+8q+Zhuvp/jXj3xGi15/EU32jS5E+fCq4xn36f5zXBKviqL5&#10;Kysebn/DOFzOnCeV666q607HZfC608O6X4207xBbanugtbxXk2nLcc17/wDtG/EPwx4j+GyvoV8s&#10;vBby92CvHcV8j/DU6nb+KE1W+tvLtInG6FTzIO4/WvVvGWueGNT8NzX+kWTR7VxNGTyP8KuniYS0&#10;Pjcw4TzfLMG8RON4rfy6HlskZEhZkz2+9X09+wxHatod0xGc3HKsM+tfO8T+C9ZVEtbtrec43Bj/&#10;AJ9K94/Za8S+GvAVs2naxqaL58xfzPT/ACa3py1Pm4+7K7PVv2mrLSrH4YT3EcCeY0ijhevWvief&#10;xTr2m3MkMM4aPzP9W2D3Oa+vv2lvEul33w0YWGpRzK033tw9DXxfeNl9pKn5z25PpV1JBUtKbO2+&#10;HHjXWL/xLbQ2Gmj7Vu3RSLjtX0Nonx4+Jvhq2jg8QaGZoVwokZTz7+/c14V+ynp0d58VbQFM7ImK&#10;g19tf8IjoGr6dsnskbagB3DrgVtT+E3wlFOaZ+Pn7Y2vSeKPjRr3iCW0+ztdX0khjweMk8815KpM&#10;doN38TV9Ef8ABSbwtp3hX4/ata6dCY42VGVFHXgc1863rBbRVPHFdDZ+p4GPJh49SgwMznaR67em&#10;e3NfWv8AwSZ+CUfj/wCN138RdXs/Nt/ClqGt8rlftcwZVPvtUOfqQa+TIAplAJ+Xr16iv0c/4J0e&#10;KdG+Avwbt9O1rQJVutYnN9dTbRli+Ag/BAv51mefn2Ljh8Lyv7X5Hrv7esqWfwc8kthdxO1lzxgV&#10;8Z+M4PMijgRf+XVev0r6m/bh+Kfhbxv8MLez0G53SGbLoy9v8mvl3xfHvvNq/MyxorDHTisaktj4&#10;H2i9tdHzb4ysZrPV7iIr/EePx6Vzdwmchlx/eZu1ehfF7SzZa19p8r/WYI5715/PGSx8wctztNFz&#10;9Ky6t7bBxmWtA06TUdRt7JAP31wkY79WA/rX31qnw28VeDfA1rbTSs1jDEi45xnbgcZr4r+APh2T&#10;xL8XfDugJHu+0a1bLtHOf3gJ/lX6cftG2cNp8MIoYwctMoyo9AamUeY8DiCX+0RT7Hxzd2/hOTV7&#10;5te3eY03y88Y/Dmsm98I6Dcy+ZpmoRjrt3NVPxtH/wATq5wOk5Gfx5rHYzxIRFIytt6hulc+h40N&#10;j1b4PXGleFH+zX16ufO3K3r1xXs+latpepQqbK8V93IwxXd/nmvnj4VeDdS8T2zSz3EjMJDtP0xX&#10;fD4d+LNHTOm3B6Z56+36VcdDqjzM9O1K0Rh5iTbt38QbOK+ffiHI7eNLpmX5fOOO2BXUP4n+I/h9&#10;mhuTNJGn+z2x06VwevXl1qOqS3N595mYsW7c1MthVPhK8zApuxx1Xnv/AI1GAhZcNtzmpB/pPES8&#10;k/dPpSnTrlGUvBwvoDWJyHrvw3t/s/hu1O370edwrr9DVZLra0invux0rm/ACFfDNq2Bny/TpXY6&#10;Fav5oKgtjr9K2ibxvy6HS6dp9vcxkCHLAYXctReJtAsYvD88zRqrLH1C+9aWjxyCL7gx8v4VF4uY&#10;r4buDjovzZNasis3yM8A8c4On4Q/eZgymPjrXDTwPEBIsjKy90OOa7nxwytApDnG75s9/auTmjgD&#10;qhDcgjcD7da5jx4lQa/4jthmDUJBxkZOdoz1/SvSfA1n4w1fRoL55jJ5mcHaORXnHko3yyP/AA/e&#10;Ar6Z+B2iW3/CJWLCEEtD83y9Mn1rWnHm0ZvHlOXsofGunxgxKytu4YMen4VpWnxD8aaMSPPuF2nu&#10;Tz78j9K9ssPBun3Ma5hXHRvl9ai1D4WaXcBkWzX5ueK74wstDTkgeZWH7Q3ie0AW4uzJtX5vMzxW&#10;9aftHi6tZILyyT/VkfLJ04/+vVrWvglp5LbrNcNndx6Yrl9W+C7RJJdRxFAp/h/zzSlzJEyi1szx&#10;/wCMmqf2vqhu9n3mZmCj3rhYlZ38zbw3P3sA11XxNhFpqP2Yt9wgNketcsrOjkIPm9P5158tWREu&#10;WLSQspQhtgxt/pX0n+zVB5fgP7SU5a4b73YDpXzRbqZBiJvTOVr6h/Z9tHtvh/abl+Zstkrjg1pR&#10;XvG0D1PRwSMn5tuByeo/rVT4n5tvDyoo4ZsMOma0dIijCZwQvRcHisb4sTv/AGNFEwBDSfd7niuw&#10;7qdrnms/EnG3057U1m53hvr6HiiXd5zoT/49UcmCQhA7jdzxx/8AqqWdqB5NhDg7uOW9a5X4l/FK&#10;TwJpEw0pi17cIyR7RkxqRjIrppJti8qNo4yx5rz/AMay2F6ZJ7q3VjtP3udq1EpcjsexleBeMqNv&#10;ZHzX4w1a4vr2ae6bMjSMSZO+TUvwd8OrqOuf8JFex4jtciNiOCepP4CofiTe299rzW9gFUyTBFHP&#10;XOOa3dfv18EfDiOwtJFWe6jWP5TyMjLH+lfomWwjSwcYx3ZwY6P+1NPocZ8UPF8nifxVNcRSYgg/&#10;dW4Dfwjv370Vy08h81ti7eeRjOKK9OKjY5XqeqT6c9y/mR7VXcedvaqsmjaJZ7nlnYt/F9M5qzcy&#10;O8exGwG69sVlXUEpbMjK3fODzX4yj3uWch0upwFv3AG316Vb8I3k91rsZdlChlAOfespbMNyU/8A&#10;r/pWt4XurLSNQ+2TQKY+6quffNVym1OmoyTPZL2eIabB867toOfs/Xjs+fl/KqkdrPdBfs9lJJ2+&#10;RSf16VkT/GPw5b2yW8WkyXEyjKhpMJx+fFYt/wDHHxJsMWmwQ2ahcfu1y35mkekpR3O6TwtqUrNN&#10;cusIDH5mYfnxRPJ4L0GLZrfiGNmGfuMM+44ryXVfHPiDVG/07V7iTP8ACXyv5f5FZ+byRcRZZmH3&#10;m+vt2p20KTPXj8WvBWm3AbR9Mnl2tnzHUD64zz2p15+0XGmDo/hqIMMfvJpc8H6YryWGyvpc43H5&#10;h/D0rY0XwP4h1iXZZWEztu+XbGST69KLDOi1P47+ONQjZE1RbVW+6sKgfrya5y/8V61qxMuoancS&#10;/N/y0mb/ABrtdB/Zq8caltnvbNbVG+YNdOF2jPp1rsdE/Zw8L6e6y6/4jaYfwpZR9fxP+FUL3rni&#10;UcN7ecIjfN37n3roPDXwk8b+KJF/szQ7iVWbDTBSF/M8V7lZeCvh54ftM6P4TjaSPlLi4cs2fXHT&#10;9Km1P4l2OmxLp815cTTLGN1vbxn5fTnhf1oDlPP9C/ZX1Vfn8Q6tbWe3rH5nmN+S/wCNdtoXwZ+G&#10;fh5F+0xz6k2AP3nyL+Q5x0rN1D4n6lPIyWGkxwj/AJaSSyFm6+2Ofas281fXbls3WpzMAN21X2Dj&#10;ucUEnZa5J4e021j/ALG0ext9sgC7YwxPPcnmi/8Ainp8Ft5S3zOv/PGzj+X8+BXG+HSpvmQbm+cB&#10;Qe39Kdqh8u6ZMnbuIXdj7vOOgx/9epK0NXUPiFqs6+ZYWUcYbAVpm3E/hWdLd3erIX1W7km+6PLb&#10;hB/wEcde5qmzgBVUp65zVy3+zxqzS/dC/Mwxzz/ntUmE7nUWKbLZWU5+UDlvSrCD97gL04wF5NR2&#10;nNup3hdw7GpIyIyw2kAf/XqJROCr8QFVQcj+HLDt0rlfHEsR0G8yC37vv610kg2upIb5fu88VyPj&#10;7yx4fvlA/gx19TUv3TnND4QhD4ShMjtn5v1NdUUA4/h29emK5f4VNJH4TtVRNpO7v0966cbZItrh&#10;Wx95smnGID8xxruI/DPWuY8c7Ws0aRT82fUV0cqBlZiw2r+GOelYXjhy+lLj5ecLxV2ND5w+L+YZ&#10;SzNzuzjv1rElljPhiJnHX+77Vs/F2UGTbkbs/ePeslt7eEozCu9myqrWnQ2jeyuWvg1LcN48sw0X&#10;lxib5PlPzcj86+nL1k81SGYEqrbsdePevl74TPJD4+s/PlRm8wZHXjPc/wBP/wBVfTt+8Xmq+wbt&#10;iDr14qonRTuUrxTJasAQqn24Bq/eOxXIXjYnzbfYf/XrP1CSJYW/envu9KtEg20MZX/livAz6VZp&#10;uireMSqIob5pVKlfTP8AnitzUXWKLzU/55jdx7VjBFEwLbirMOPTnOa1r4oYlZR0jXczHOeKCiCK&#10;4Av7SMn5mYkkeu01Cs6xSPCylW8wlWHehXVtQt/k3bWx9Mg1DMkks7RwnOD0Vs8UOyD0Og06VYmd&#10;gPTHsCKtNcMX3Bh93gE/WsG71q10Fdt95isSFVVX72AMnr26VzPiP4mXk48qyb7Ku7KvnLfywPyr&#10;lqVFHQ0p5fWxGsUdxqGrafZRedeXcUKqpZt0gFeI/F9dN8WeJjqcMryRRwhFZfbPQ/8A1qnudUub&#10;3cTNJMW/5aTMTn3/AM9azb+0ZmbEjHHZfp7Vx+07HuYXKaVFXk7s4i58MwQOWMbD3Bzmlt9PvZV2&#10;W1ssaqOWZeR9f8/1ru9C8AeIvEs6vpmnSNHuwZZG2oB65P0rqLXwr8PPBqqfEmr/ANsXwXd/Z9gx&#10;8kH/AGm9vrz6V2UKVfEStBXKxOIwWEj77R5/4V+FniHxDcj7FpbXDMpZpV+4nX+I8Cu40nwP4L8G&#10;BV8R351G8Rc/YLInylPoz45/DkVe134g61rVl/Yum28NjYrHtjtbUY+X3PU/TpWXp9mWZT/Fnls8&#10;fT9K+gweSfarv5Hy2N4glL3aCt5mhqPjvXr2BdNtytjZ7dqWtmuwY9znJqrBbyy7Wc8Dp1q9pnh2&#10;+1S8+yWNnJPI3yoscZPP4f1rtNL+G+i+F5Fu/iBrEMYHzLptq+6VwOxx0/zzXpVa2By6nZ2R4tOh&#10;jcwqe6mzB0vQtU1ZUt9K02SZh/zzXj8T0FdBb+DfCPhIrqXxA1A3E3l7o9LsSGY/7zDp+n41d1vx&#10;7v0v+x/CWnLptmvy5h/1kmO5Pb8OfeuPuVDSMLrcxK5Zm5z9TXzON4gqSThR0X4n1eXcK001PE6v&#10;sP8AE/xJuNctm0XQLRdL0uMYS0tfkJH+0R/TisbS7dEhbZFhe/NM2RI2EjXHbt3rQ0yKFrVpBH6H&#10;9a+bqVJVJXlqfa0KFKhTUYKyKDwx43SN0PpTYYoDLjB9Plz+NaLJAMMydeP93immKFCpCDg9F/8A&#10;rf55qPU64kJjtiMrJt+mTU9vBbxgu0zMG5+Zalt4DId4VcZJbKHJAqxAsbHZx1+Uhemag0HQLYs2&#10;JZpF7H061qaffW1kN1hrVzD8vDRylcH/ADiq8FpblPnaPG7P+rq6lhby4cIpVf7y9f8AP41N3YqN&#10;kaFl8RPFEMe9fEkku0Y/0pEmGPTDA1fj8a6feof7T8NaLcZclpGsTG2f+An6dvWsWOwtVBMywr82&#10;QFXpVoWum+TvkMbFV+VgpyeRU+93L90vm9+Hc6K9x4YkT5h81rfEcewYH/Jp66Z8LryTD61rNn8o&#10;2p9njlXPvyDjpVBLXS3lV1Vdu75uoH0pZodNM2zy424xtLMM9+vpQM37TwX8P5dq2XxMhbcx4vNP&#10;kQHj1AI/pVuL4fL9vUaf4q0WYdFVb4IW/BqwLKKwaT5oAzfxYY+nSrcUVsbrf5ScDHDH+tTePYPe&#10;a3NS7+HPijzQ1vYxXCq2d1vMrDrnPBoufC2v20LJ/ZEynb/DGT/IfyrLlNot8pfazcfdY8c1evNV&#10;1DTNKnuNIvHEiQM0MfnFctgkD86PJCegQ6XfWzfvrGRSeR/o7gfjkf0qveRzKdpG1V9/8ferngn4&#10;g65rmgW+rQa9c7njAkVpj8rDgjnPetS48ceJklXOsRvt5xNCjqcD3Wp0KXNvY4+4mBuFhM6BeA25&#10;jg9f/r8VatxDuYSRcegPB9637/4lajfSx/a9A8PyBV76Wq579iPWnL4i0y5dnn8Jaa5IziIFf61n&#10;y+ZrzeRzF3K2em046N+H9fyr0L4Bagk2k67odzPbxRXFqEjubiURxwM+Vzz3OOMA/lXO6nq/hLyp&#10;SvgJWkMTGNo7xh83NYv7KOl+JfH3xK1Tw3490dIbaPQZLyxjLHabmIgKCP4slycHjjGOK+k4X/d5&#10;pCTenU+V4xl7TI6lOKd9PwaNTxX4A8XeEl+3yaVJeWXnmC3uIVJzjJ6AZ6DPIrxX4xWt7eXv22VB&#10;JI05b5V2gDGMc85r1jxd418Xabo8/gjQb26ee1vPmuurxZHzHuAueAPQVzvi34e3C+H21G41Azbf&#10;mlaaTczkg5b86/SsdKMrNI/F8LRqcrvK+xzPgO3sk+0NLHGsf2NUaQY79ea07KW20C50xRjy5D5n&#10;mSe+f5CuO03V7F7dba4tJ9izBmWP5d23OB784NaGq67J4i8m5W3cLGohhjCgY5PTHWvLUfe3O/mj&#10;yJW2Ok8B+IRa/Fy1On3Mf2ebUEPzZDPnPf617t4w22sRQO29zn8fxr5/8L2TeGPG2n2l62yVriFg&#10;qx7sjd0+v+favofxdaC7ghYAL5jZ+XIOP6V5GM5T6jKZe6z5i1W7s9c8bOJW+ePUJFWMck4JXPvk&#10;jNXvhP8AEj4deBbTXk8TahftquozRQw6DpayKL2JXjbL7BtclgSAx4KEnnFc/wCMYJ/DnjvVLMxh&#10;ZIbyQxyN1IPzfyOa4jxR5Fp40t9SywdZI5DLC+11yrAnIOelYQqKgrno05KdR37nufxK1DTvFlnf&#10;xWV1A2q65d2M0jsvmXS2qw+ZFGjDJCE7AAegjH97j53+N3gGfwzNDePNaxscSraxyeY0S8Lscfwu&#10;Mbtp7EetdR8C9WstB8YzXVvJNbrbSbdTnVDJgOrYKKP7m2MepJI4Fek/FH4N/wDC3rK11XRL23ur&#10;+60/+1GtbWYCVIfnDCYfdSUiIkqOh/CqjGNZcyOiUJxjdbHAajpdt8L/AAX4h15dZhOqa3o9hFbi&#10;Nt32exmCXDI3ZWYeSDjsGHc11H7I3h2RPiD4R8aSXqzTandaslxb7ifJWG3URPn1JZ/pt968z8de&#10;E/GGi6o1vqSSfvlZpbeWM7fLjDD8SpRvpivWP2U9d1yKfw7baRpf2ibSPCeqXUNsyhVaZ7i54z1O&#10;VMY59MVlJctlL+tjTAuUcWuV7tL5FH9rTTJPE/xKks5rtFSGyXmQ92cnP4AE1538HdRJ0BVkby7W&#10;TXLjWNSvJsl0FrB5ig555ma2b1LBRzXReP8Axvf+NvGt3rEGmyRsYdrK/McciLyufX29O1anj/XP&#10;Angf9jrRfAuiW0DeItc8VX954gvDD832NEtkghVjyFM0MjkDuq57VzW5m1/XmfVZ5Qp0MJByl738&#10;tune/wCh803F3LFr0c1nZzBY7lRZxSfeRQ3y/jwPqa9N8Ly2Hhf4OeJvB9jeK99JrunxXMy8qIIr&#10;O782Ie/n3WP+2dYXhfwvea54qj1jyJGW3lEiKuPmYAlRzjq2M+2a2vEraXp+l6d4a8PINyqLi/mc&#10;/M00qgncfUAc/wC0xHasanwnHwrh3iOIMPHtK/3a/ocGY5hb/wBoJbuiq4SGRPu7v8TU8TnzZHIb&#10;czfMx9+tSvFJb2V35gZrdG/0eOTKksx4OPYZ9vrUMTO0ZCldiY2/KBu/x/GuSR/RWG92oSPJHC7S&#10;xwlvmxGzLx37evSn2M9zZalFqVrenztrbvLHzKence/Wl0t7prpGSWLbb5mVZ/ukjkj8cYqSx1y+&#10;ge51VZStzNLv3BRxknP45P6euKzO6TvKzRj/AGln1STLnarBa0tRitws2nWE3mx7/lmaLaTx155A&#10;/wA8dKxfOCpcXYO9vMzVkX+oSac1zHDGvzBd+75s4PQf1pI444iEYyUlvdmRChgnkjUD/Wc+3NWJ&#10;7VJp9kcrSJu2ws3ygjufaqkRmbzHlO7djdlutX7SNRP5Nxbs8ezEaeYeOOvH+f0qlvqfMy7LQht9&#10;Se1u2tV/1c3ysvYn/HmtaKGW8WSIRLbKoJ8yRTuYgfdA960vgtY6LefFvQ7HWVUQy3Sp86jG49Cc&#10;/wCc1+mnhn9jn4OeM/CVu+r+FLN1kX73kgccH1712RoqUbnz9biaWV5g6FWN6flv/wAMfmLZ6DHc&#10;XK21nd/8sPMmebKqMZyRx6fn7VnSxXG5mG141cbfmGQecY/U1+mfxH/4J0/AW5PmvZvY+XDsJ09t&#10;hdc/dx0/Hk4ryDxB/wAE0PAVxff2jo/jO+hs1dS8LRqzhc9m+nTjiplR5ep1VOMcrnTtZo+NNT8O&#10;eLl0K48VaX4YuW02FglxfRxlljLDPzEZxkZPpVXw7qpfTZYY5WDSW7Y3NjjfGox+Pt2r9CvC3wF+&#10;GXwu8Iap4I0nTpnsNVjYX0lzcFy/y7e54G30r5V1T4ZfDzScadoVtD50sckDszN+5Uy7lbnvk5HP&#10;pRHt/Wx+P5hTw/1uU6Kai3pfc8f12W6LXFn558mO1zMu7oPMUY/PFU/DE90mka1qtsjeZJqlgN3p&#10;80rY/NAfwrrPH3gux8Dahd3WuaxHfFk2eXGxCkGRWB3Z6ZJH4VY8PaVYa34euprDTlgt3uYbh4Yu&#10;dzAMiDP1eqfw6/1qcKjaWhxth4Zv7uFbLTWaSe4/efZ15d8ZHyjuf159qLETwrcW8zs6taThWZeh&#10;2Pis+2nv7PxBHf21zNBJGG8tkYqUyMde2cn8K6bTNJ07U54rqbUvLjmjPnR+X91skH9Dn8aUkaRf&#10;vaEej2WheHbGx1LXbz7QZNNlWOGJsGKRm+XOOv8A9eutsPivf+GPD9tZ6HpGLdpWeZpBkO59M/Tr&#10;XEXEGkyPaxzQyMtu7LGq8+YcnH8vyzXoXwn+HWoeMtZa88QWfy2cYYW7fdII+XjpnGPfpXJVtGOp&#10;1YfmdWyOo+HfjDXPEkP26S1ZbWSbHnOuMMFyR+PFaev2/hPxZqlvout6za27Tf8AHvJK21QfQtn1&#10;9+359XZfDLXdN06aztNCWOFI/N2eYoUcc9+BXz78etQnt/Hv9mMdsNqYv3KSDajEdeOnB6eo7Vxx&#10;jzSdtD6OKjGCU5XXU0/iFqulQ6/H4R8Ma3DdbCPMv1+6p2ndj+X1/GrHhdToupNpvhfS57jU2t8W&#10;67SyZEZ549wvvk15J4l1W3m1VbfTCVETZMg/ibP619I/sW+HvEM0K+OH1Nbm3ku2huIdu90Zfu5z&#10;0HfHTJrHGy+o4R1Xr69WeTmGYU1V5aWy2NrTbrU5LCM6nai3n2ASRSJyDxUonlWRle3UHbhfrXpn&#10;xZ0vw7e6jayvqMNnK0LG4zGeRu4OAPXPpXJvonguEM83it27/u7Vjn26fXrXm4KvLGYdVbWv0Paw&#10;tb6xRjI52RztXhVz1+bpUYnAwuPfge//AOqt+6tPh/nI1PUJGXH3YFHOevNLaH4dId1zY6pIOv3l&#10;UdOvFdiVjf5HPrtVfMaMDryWwc/5IpsmI9yNaYH+z3/zxXRza34RiCpYeBm+Q9Z7puePYcdKR/Gc&#10;ZXbY+EdPi+X5XNvuPX3quXzJME225/3VrubKjgdasL4d1i7OYtEnbr/yzbH5nArWj8feJ4TtthDC&#10;Qv8Ayzt1GMiqtz4s8S3YCzaxMV5ACzFcc9gOnSlexnyykNg8Aa9PjdYIm0A/vpAo/PmtSw8B29uQ&#10;+q+JbG37Mscxdutc7PcXMr77gs2WyfmLVYs5TLhFTtj6nH+fzpX6mcqcrbnWLpvgi2kKHWLq8bj5&#10;IYto9+TWxp3xG03Q7U2/hTwz9nmYfNc3Ehbdj/ZB6/U1xdurNyqElTgK3GR/X/69TAMXB2knPO7H&#10;t7VpTqSi9DiqYeM1aSud1Y/FOLUbB9G8XWLTRs3ySW52FfqB1rZ8HeDdO1IzXfhLV4bhuN8cowwG&#10;f1615rAqCPcv1Zc9f8+1dZ4AlmiLXcVztYNjoR6eh/nXs4POsVhdndHzmZcP4LGR2s/I6vU7TXdD&#10;Rme3NvImcOFwOn+fzrzXUfHF1PqElvrunQ30avhty/Nj616xD461e1t2tb54rqNV+ZZRkkY+npXA&#10;aroXgLxdcTTWmoNpt95h/dS8IzZ7V9HRznLcXFLERSb+Z8PiOHs4y2TqYObfo7MxtG0Twf4kvmGj&#10;38mnyZ+ZJj1b0FTeLdB13wr4Wv1kg85XjJjaEFsiq8PgDxLpOr+Ytm1xCuW82E8f55qbW9e8Q6SV&#10;W2u2wnAhlGQBj3rSrkeFxEefDSSM6XEmI+rvDZlTcove+h5G1xfeaUNhNnb8oyFOe4r1j4NaxBpe&#10;kBPFGmM0bfMu1j8uff8AL86zJvEPhfWZseJtI2SMMNc2+fzx1zmt3S/hv/aWltqnhLXY7iNcDy2b&#10;58en+cV4eJy/MMLG8ov1Pcy+PBuPlyKKT7PT8zqvFl1pL+EprvS9YkaNY2PkM3K5x29cfyrzmPQv&#10;B+twr9h1cQzbfnVm5De/vmtbVhd6F4Z1CLVbWWNjglmXr24rx6+1u1jlaRJip9sgiuenirRtPc+V&#10;zzhHEU8yn9Rg3Sdmn02Por9mjTf+EM+IS3ur3aLbtbkJIrDrkYr7C0jVrTULNZNK1GGTj+Fuor86&#10;Pgd43XWNVew1W9kW1j+RZpG3fN+PbFfRPhjTfE2nwf2h4K8Ss2eVVZuv4Zruo4im1ueTLIs4y20q&#10;lN27o+XP+CrlnfD47yXdwdvm26n2AAxXydenau//AGcY7Cvrz/goJZ6xrlkviDX1ZtQSQJK0g5Ax&#10;3/QV8gMkhUxkZZWy3tXZ7ROJ9hkdaWKwd30dh3h23sL/AF+ys9QbZbyXUaTPjopYA/pX7TeHfg94&#10;E1rwZp6abYQrCtqgj8scbdv9K/FNYxE3mMnRu/rmv1c/4JrfHPUPih8B7XTdWm8y60eT7JNIe6j7&#10;p/T9armUjh4kw792p02OR/bP+GVh8O9Cs/sL5+1TDduyeM140/iPStG1qSDVrISLJGAy7Qeg6e1f&#10;Rf8AwUNlW60zR7Un71wv/oVfK/jfH/CQyOWz2yORXLVPhZKLqWMP9oHTPBfiTwkNV0n9zcRPnAUc&#10;/T/HivnLUYlWZgjbgpx8vavc/H1vLL4eutrA7Y+DXhd3OFba4H3upqYPSx95w9KX1Vxbvqe0f8E+&#10;tJttY/aY0Oa7X9zZiacszDghCB+rCvv79pdETwNarDLu3XHVemdtfl58HPHc/wAP/HVn4htZnXY2&#10;JGViMcg9evavtV/HGv8Ai7wLZaxJezSWtyu+281uD1Gf0q5StGx5vEClHEKTWjPAfFxEmo3Euesz&#10;HnjHJrFJG7dnaW43M2K7qbwNHrqTXg1iNZWkYtG3bn/9dYOp+BNV0/IRPO2r95ayPHpyVker/s4W&#10;LppjSHqXbaCP8+9ewrDDIyxvFz6r34rzH9nuwS30lIZXZGGWbzG5ySP/AK9eqx2MytkoR3zWsUrH&#10;VGTMjX9CtpwfOt1Py5yw6cf4V86+MrWP/hJLoIn3ZnCjdjvX0zqZkMUkapzsP4cV82eKv3viG5Yq&#10;OJGyNv8AtGs6g5yvE5yVLm3l8y3lC/7zcHmrlr4u1C0Hl3Ef3WxtbuaSSJYywG4jP8Xaq/2cNKnH&#10;BYdR0rA5r3PQPD3iu++yR3McLqpXv0HvXZaB8QrmzUEyDavB+WqvgzQbWTR7WP7KvEY649P8/nXX&#10;W/w30e9ADW6qMY962jFmnoy9oPxc0wfu51wd2M7sZrV8TeMdA1XwvPFDebWkTATPPWuXv/hBOr7r&#10;WQrlsArWVq3gvWdEsZLu6nbZ0GM9elVK6ic9aNSMdzivG80a+UkaZw3bHbr+NcxcMx5b7o9G6+1d&#10;Vr32eO6tZtRUeWmd0Z71EkHg/Vnykqxtt+XbisHuedzcpzA2NN8g+h9vSvqD4NwhPCtjGFx+5UqP&#10;T/P+eleFHwPYv89lfrj+7uH517j8M/GPh/SdPt9PuJvL8uNVDbPatqO5vTlGR7Lo80jRxxs24iMB&#10;ue9aiSCMZl/DA6D0rA8Pa5oOpRqLfUk6f3ua6JVSRVeDayn8a9GLOgix5pwVyre3P1qhr1nb2+mT&#10;MBgJGzDnvitQxFSVAxlcbvX2rL8VKYdCurjONtuxLEdsU525ST4r+LqKdakjUKq+cw27u3pXGbl2&#10;KhC7SPmbcP6da634szmXWXYdmI6c54rk4w0aqpYsDnHtXlS+JkItWSr90jcNwPOeMdvrzX1Z8FlC&#10;+CLEhf8AlmD8x618p2MazzRo0jfe67utfXHwsjKeEbFXfn7OBWlH4jan2PQNEAw29uP9rv8A5zXP&#10;fF2YLaW47dePpW7op3wK7noM7c9a5f4vyBWjjHTB9PSuw7aO5wMhYsCp43evSmqSGZ/M9Og6YpLt&#10;pWfKH2Vfeoj5iEs5YE/5yKOVydkdvQra/ci3tNoI3N/Ezdea8X+L/jWLR7OYecvyq3zK3A9uav8A&#10;xp+Men6Rrn/CPxXMnmKcSOmSM+n1rwv4ya+8lxHbRXMzl4w77+oJ7jPavXwmRVq1SM6rsux9Bgsy&#10;pYXAuEF7z6nP2eovrXi6J2l3N5wKtwRuz2rZ+NOqyC4tdPM3CR5wO3SmfBHQo9R19tUuY22Wy/K2&#10;MfNWb8WdXGqeJJ2gbMcLFFOTg+9fZwpqnJJdDxpOVS7kc1LcEtnOT9KKrMCDhy34CitOYnkR7MkQ&#10;NvubgqpyvUj/ADms+eSHG6PJz39c1Yv7r7BM1iTnc2Fz9P8AP51oWPg4XMazzS7sqPlUkDpzX4+j&#10;3oxdjnxelm8tV+bPOKAtzM+Yht5HXv8A5FdpaeDtIgZR5kKtuxt3da1rTwhpY2kxowJz/nNM6IwP&#10;PIdK1O52ttZj0+VeT7/rWppnw/1bVXW3ttOlkZv4Vzz/AJNe4+CPAvw++xrf3tjJcTKM7OAvr2rr&#10;ItS0rQ4M2NnZ2EZ9MAgemTTtE6IRkjxvwz+zL4r1COO4vYY7KFur3DgYHrjua7jw/wDs8+BNK+fW&#10;r+S8kU/MkHypn8exrQ1P4m6Sn7m1lmvGx/ACFH4n+maxrrxv4i1B/LtAlrHnlUUs35//AFqDRI39&#10;f8O+CdK0+IaV4Qs4VWRSGZPvc/rWpJ4y0jRrZLeK5srIBeY7eMKfwH41wkBvLuTF9dTTN5w/10m7&#10;/P5VFrUEUuqSOy428bVXAH0Hap3L2Oq1H4nWfmZt7ee6bHytu2rn3J/wrGufHviS6Oy1MNoCOirv&#10;YDPqf8KxU2LKDg/4g9v/ANdPIUzBVj6ct8vUd6NAuaWj6hqN7qwN5dzSlfuszdc+3QfgPSna+wbU&#10;XO3azAcMv8OOtM8Ouv8AbKxn5TtG35e/f6VNr+z+1ZGaFd20d+n9RVEv4Sh5amXBkP5DBx/n0qYB&#10;85zg7cDzMjP+RVWJih3ND97n/wCtUxf5flGBtJX3/GgnQvaNJi/W3jC48wZYKfzo1ND9rYNMq/vG&#10;LMW7Cq2gu0d3gDbtkULtJ/D9PpVjVNplfft+Zm3N1zzU6h9kriPYAP8AZ/u+lWbQA20so+b5Btbj&#10;17fh+NU2dUiUYP3cdR0zV7TZfLt7iSNVb92NvGO/r/8AWqWYVGdPbsyQqoi52/LUr7nK5X8j3qG3&#10;lZoY2kTkqCxHFSuTI5Kr7cfWkefU1kweH5t0mAB1P9a434j3PlaFeZI+ZgPu/lXXzTbtoByoXDCu&#10;J+IrFtCuS4xll6/hS6mD2N74ZBz4Stdm4fJ1x0610iKQvoR91q534cK0fhKzAUf6sY7A810Akym5&#10;v4eu3tVC5hy5JbzH/hz9awPHjeXpPADfN/D24rdYxld/f5fbjp0rn/iBKTpTZH3Tnj6UGiZ84/F6&#10;TfdMPundjbWS0iv4SjEknlheRx/StL4qfPPK4Texb7zdv/r1jxpLceG418h3ZlxtU44qtDaPwol+&#10;FDKnja1SFW2+ZgyHvz2HbmvqLUNoaOUyqB5YOef618w/Dex1u38W2slzZ7YFkUKm3AHT8zX0zqLS&#10;FYWQrxGoY+lWjpjyxINQZUtpHjj6Nn5h+lSzzFoYPMkJ3W6Z+XpxVO7kV7ZsKcscNu7cVcNteXax&#10;Q6dZtIwhXODwOO57U7m6jfYhjd2lG0Hdurau5Xe1gijTLMoG1Rya4vxH498DeCw0d5etq2oKQPst&#10;lINkTY/jfOOPQc1yOu/tG6uulf2ToFl9hkwwkumffNyeQvGE+vX0IoconRDDzkemahr/AId8N38d&#10;tr+spDcFstBHlmjGM5bHSs3UPjToWlwND4btvMbGBdT9T3yB/ia8Hh1nUr9mmW2mLS5Z2ZvmJzjJ&#10;z3roPDum3Miqgs7ySbOAoTeep9AawqVW9InqYfB0o6zOs1Txbr3iSc3M8xy33fb6e3P0qO0sY5gr&#10;TsrSNncG5rd8M/DO5a2XUPEEsmmwg/euYWDY45A/+v69a3dN8R/DnwdP52kaPcalcL0uryEKvTqF&#10;7VFHA4jFS91BiM1wuB92/wAkU/D/AMK/EOvWX29ra3tbUf8ALxdEqPr9Pfoaj1e/+Gng2RvItG1m&#10;7X+KZdsCn1C/xfjn61Jr/wARtY8UTFb27kK/8+6rtRfoM9a4XX5Zri+Zo7Tcu3jdgc/4V9Dgchp0&#10;/erO/kfK47iTEVrqjojU8RfELxDr6tBJObe3CYjtrZdkYU9sZ5/GodMt3ltldIw27AYjvntVC30v&#10;ULuRYoLVppHxtjRSc16f4U+Fj2eiR6h41votMtS27yyw81vbHr+tezKeFwNO90jxadPGYyps22cn&#10;pXhjVdbulsNI05ppO0Mf8z6D3rudN+FmleGAt18QtbS2yoKWNsd80nPtnH8vetW3+JPgvQNNbSvA&#10;9mbDcuGvGsw0khA+vXPr+lcvczaHq1015e+IrqaaRsySSWpYsendj/kV83mHENSd40VbzPr8t4Zi&#10;0p1/uNrUPiRFYW50rwHpUel2+4BplG6aUY6k9v8APNcwks89z508skjs/wA0kjc5/HrV9LLw6VUf&#10;26y8H71k3XJx0NWLXSPDsrqD4h+9ypaxbaMc18vWxFatK83c+vo4Whh42pRsQtAUjCLHnAz949OK&#10;q3Ns4MhAbj7x/Pv6V1Q0jw4v7tvEK/7y2L88/Q8VXn0Hw/IWR/E0CjbtO62k+vp9K579jqjY4sW+&#10;W8oR4+b0rS0y3jWBkZWXn7zYFai+G/D+3dF4wsxgHb5lvN1P/Aa0tN8N6aLLyh4ntWBJXO2QAe5y&#10;tF2bRSOZa1V3KEqBuzuZtwFSxw28BYEIzcqMkj8eK6R/C9jglfFFiWA4+/uPoPu9aWPwpZtH5aeJ&#10;7GPjJ3M315+X0o1NFymDHZWSbWCrId2SrT459PerkVoFjLxAKrfwrJjj09f/ANVa0Hg+zKKzeI9J&#10;k+bPMzAD68f59qu2/g63R+fEWikL3F0Pl+vHt/nNTZl80Tnvsbne0P3WBH+tGO/tVyOOSGBI9rbV&#10;XHysK6SDwhax/K+s6PgnKhbwDGPwqaXwdZgr/wATrSc7cDbfJn/9X6VPLIfNE5aG0mniSSB2Vj13&#10;MvIq3Da3g2nLfKoOdwPp+NdFY+B4mXP9paS2B8oW/QZz0/8A1/5F4fD/AGoZF1PR0YjIxq0ef5/5&#10;/muWRSlE5V47qMhlgkb5+vH4/wCfpUctvKrZeAjv82MgZ/lXUHwHJMWddV0j733f7Wi449M8f/Xp&#10;k3w7uC4b+09KYcDausRce/3qOWRopU+phWM17cvgx9srnB7fz/KrkNpdtdeZszx82FH+Nb1l8O9V&#10;B/cXOmOOu5NSiz/6FU0fw815J8RyWKr33ajHzkf71HLIXNHc58xA3I5UMG+75Yzir0llJJHwqlW4&#10;P7vPOPr71oSfDzW47j5hZt/dxqEZx9fm965f4keJbb4f2N015LG01r5ZkWKZWUKxxjKn72Bn/wDV&#10;WtHD16ztCJzYjFUKMbykjN+EAmfw3PBujLx6tdjy1OSo858DA6cYrpJbC4mOZYlb5s/LH+prwD9m&#10;z4s6VqPxj1DRI3NvHr0wWFHcBRcZbafxB2+5r6kl+F3iiOVllsmzt7XCHp+NGIw86UrMMLiqdeKa&#10;Zyw0YtcrK8eDjC/L/wDWqzDaRo2FgY5GflQ8cH1Fa4+FXjCWTzItJm4XGRcJ6/71ZfxH0Dxl8O/B&#10;t74pl0OaQWkJKq067d2ON2G6Dk+/SuX2cpSskdkqtOnFyb2MfxTrEGg6FeahfBrVQhVZmhztZhhf&#10;xzjHFZn7K/gD45a9+0lp/wAIUmvbfUrjw7cXrzKu51tCv+tYgnjBUZPr9K8Kn/aM1/U9Fm0XxTcG&#10;6YShhKzYwQScdQO/5Divs/8A4JEeIfDd38e5vFdjqC3N5qXhcaRdTMhzC0jGUwRk+0SljjnBxwMn&#10;7jhrARhJ1Jq8kfD8QZgsVTdOLsrHrHgr/gnlcXFol3qvj1bG3+eTULhUMk93gnAx06+56V5f8Sfg&#10;L4P0/WbjS18XXk8UEjIsKxhdw9WIHXrX2oi6lp99JHcBB95RHvPTv2r5l+M/hu6svF99LCjSLIxZ&#10;dq9Bk8H8a+ix2MqKNkz4/B5XQ5ryVz4v8V+F7Hw34rvPDtvu8mO6z58mPljJ6/XFPu4dMgvYf7Dt&#10;h/o4EvqPl/iPuQa0vjxb2y/EK6WeMnNmrvhzjdg9ffisn4dGE+dMisVMZCs3c9Mf54rijU5opnLX&#10;o8tRw8y5bM+v+M9J1eR9rLMm5d3VQc56969+1W4uJ0VjORsRQua8GsLGOzEOpS3OGjugiqvGfmxn&#10;ivY73WI57BEBwfLDNntXlYySvZH0GV03yXfU8S+JMFinxlvrjVI0YNYxPHCxABbaOo/A14140DXX&#10;jKOaNjIs17HbW8cQyeC39DXrHxthlk+IpuGX949nGFAUkDrj9K5/4UeG9FufHl14w8W2M8+j+H5I&#10;3ukt8Kzh4z8m48AkjA+lcdSVqaZ6dCMpVnC3U5/4daJbaRf6nJ4h1lLKE6osV1N5TMyoCXd9o6gc&#10;Ae5rN8NfEDxF4e8Sad4s0e5k+3JHuuvMLGNlbqrYI45xjivSvhF+z/4k8YXV1rviTS5re3l1BHuL&#10;C4UrIyS42KF6nIHJ9/cV2Pjv4ARReE7xfCXhSX7ZbzHb5VuxLKCn7vA78dP8ax9tLDySPU+q1HTN&#10;/wCGnjf4BfFHWPB/hr442thYw/8ACP6jLrGqa3deXZQlS0iuPLIZi3zkR5ySwHOcnj/if4ftv2et&#10;d1DS/Cd3NDb6l4bj/spYbgMfJuWE0UgYElC0RVsE5Geay/jT8FvH3jT4yaPer8O5rTRbe1glv7e1&#10;sz5McqKrSRAY4+YMoHpiua+JOoa7qHjiRLnT2X/RVe30wkZjZU/1eB/d4XjgV3zx0K1Hltr+B6OS&#10;5TReMVeb+HW3mJo3iHQY/GOj2PiyWztdJjuEN1dW5ZkijQK0sjKvMkkm0Lg5HOPU15p8bvi3eePd&#10;VvtQFjbQwxxR/Zo4eV/1m5j6BmYsxx/Sn2tjrEuqXMGs2U0MkkJ8u3CkbeN2MY4rN1fwuhCWjWkk&#10;lw0kdtHb267mkk3HHT3Iri5yeIsXVxma1JzlfXTslpp8jofhh8ctESe20PXNE2xt+9a4jhGEfy3U&#10;EDnPJ7nA61B8UNW8MXwik0VFIkmaNZIeQYVPB9iTz+dY/h43Pwi17Ul8ReHVW+e22QxzRf6rcMk4&#10;I4/nVG5u7u9hh1OIrC14znykJHX9MYP+eaxqSR7XAdKNbPoze8Yyf6fqUJJbphMj2wlaXaiySMTt&#10;78e/GPx96S1ngRWuIolyjf6tuRt6VHOBI0i2yy7VUldvY8ZJqxLBPa7re/g3NAgRdvGM/NyfXn9K&#10;5z90grTHwWglWS2QL5jR+b5xcjagXcRj16flTLm6kTw+0cNrti8wFpmi5LYPGfTk8UgiY2yxPHGq&#10;sxdWK/M/t9KqeILtvLW3SXC7s7AflHHp9KzZrNuFNyKJRo9HZymdzH5qsLHssVHB+UU3Udkeitbi&#10;6Y4YbI9n3verBmkhRTGVTag+8vWkrXOOnH3n5RRnxWqNDNh8AcbtvbHWi0kW0jjksnbzmRt7H+HJ&#10;6D8P88VNEQtrMypu77cdaheSS1tFs5bdUldtzMc5KkcCtYnk42Maco+h1HwX0G+8WfF3w3oWnsTJ&#10;caxA30VSGY59gpr9lPhnNp+neGLe3vLmP93HtRFxluOa/MX9gv4Sab4j8S3XxO1nT7i8bw1dRi10&#10;2NmUO7K2XfHJUAYxwMnmvoH9p39tCLw9psVn4HurWDUY5UiEdr+8VGP3lbBwo29utelFqnTTZ+WZ&#10;tQqY7NnCkm7H1H4t1LQb/wAy51LU5GZWHlxgdfw715z4nv5op2/spW2R/f8AM9B/9avkKT9vv4ka&#10;1fw3EeiQutvdI2NpDSJjBXGSDwc9q7L/AIX58VdW0WTXIvC6wSTMzGG6uArIu3IOME9+45rjrYiN&#10;9WefiMpxWH1nE774oeIr0eAde1qOWSOS30a5aPauCCImIOfWviWf4jah4taS+MRjez0i3SSSNSpl&#10;bzGcyMR1Y78fQACuy+Inx0+MnxBsNT8F6dGqLI5triKxyzyq64ZcnoMHHTpXlmjRadoEeq6LrFz5&#10;TtaxxGQfNll+YLx6lcVMJe67Hg4mMuZFDxbe6/4m+16td+c0Bt41iLN8u7cvA/A/Wtz4Y+Jo9E06&#10;DRdRSRo5LrzJI1YYkjiUuUP1IHf+Ht1rFlsUvI30pbiZY1tlfy2fkNhCW2j/ADxUuhWcdhPDbr8z&#10;R2tzEHbkl5I3GfyIAqpS0OX7WhRd4tRvhdyQrGSgLLGpxjGMV1WnarpVr4Yt7S6tAklrqMkzyM4w&#10;8JiXjH1Vvru7VT8Q+EdY8F6Lp/iG4gjxcM6tETyrDjken59qp2tvdaqJoVhB3Wc7LGo5LBcj6Zoc&#10;ovVGsKdtZbmXBdw3VvdSNE/+tVh5PJVSW4H5/pXXeAtC1LW7qaHwx4gvLdljzMkjH8M+p+tZvwv8&#10;RaPZ+K7FbnT9ltJMq3EbKCOCc5yOn/16+iNG0/w3ptxLJp1ksKsvmSyKccHOM9R0/KuPEVeW9j0M&#10;Fh41HdvY8y8XweKfCHgQ6fqPiqdpdQuNzS7znaozsH1OPTPTmvMvEdlNBYQz6lKBJqHzScc7jyBn&#10;vgV3nxi+JJ1hF0i90zfbxqLhGQZMbF32qTjn5cfia808Waxa+IoY5UeYPHJkKSMKPSujDwlvJbl4&#10;zE0vZOETnJokF1JHlgQ2PofSvW/2avFfjfw94qbTfC3iGSGzyrX27DJvK9cEf5xXl+oWtxbQR641&#10;kxt5JtvnbflMgAJXPrgg12el+IR4e8NaNpOiKv2q6uJL/UvLj+bJdRDET1KhYy2P9uujEUqdSi4y&#10;V0zwaes1c+ndR8QXOp3cj392txP5jKzK+c7eMD8sVA0zyKqJAPQ9TnmvNfhLcaq+rQQ6ldrI0KSS&#10;XDM/Kbh0P44r0b7fpt0G+yyxbgcNtI3D/PPavnJUo0nyxWh+g4eMY4aEl1X3DknmQ8w/Kvdff8PS&#10;nJKXIJtwO249uetEhUAPuXnjb6e9AWFdyhfvN1qfMvlYbo5G2mL9OlNmniV1+WRew4/+tRKEUMsa&#10;r/vbsZpsgt8KfIbp1HWmZuI2V4EZtj9enOKY0sZ+VmXjI9SP8n86f9ntwuMHa33uaY626kjAyG5V&#10;jz7UEuIxiDjZL8zE5z2OKs6dktu8z/Pf8arJ5aDeYw27j1I9/wBf0q/YSx8CMrhTnlvf8Km+tjKU&#10;S3DmRhlfut3/AM//AFqmzITwv3RjPTp6VXQlm+YKM9PepofMl4SIcLnvRE55IsRPIj4EWW9CvvXZ&#10;+AWiEcr3KOzdF9DzXGI0wKkjHUnPbk/4113gWQxwybV7/Lnk/wCec/jWy6HFWOi1EoljKVh6jrnr&#10;Xl2rMftUjKnU52hR/WvSNVvJorKSFcMvQK2Dk8/5/wD1V5pq8jNeSCKJfmY/6vjPOTz2rOTszlsb&#10;XgnxNrGnXKtZ3cgXjdCclW9sY4zXQeJ9e8L+IYvJ17Smt5lU/wClQIcD3Ix0rj/DQnN2SAvTIzxx&#10;+P4/lT/FU86YWVF6HOMZrow+YYzCy/dzaPPxmV4PHU3GrBMu33wwjvoWvPCOqLfx9RGvDCk0CHVt&#10;AXy7pJrd4/4cd657TdUv9KYvYTSRsrZ3I2D0PpXfaB4+1XUrRE8R6VDeQs3zSbQH6/qa+swfFace&#10;SvG58XjeCeX38LKz7Mp6548may+xa3YQ3cDffjkGCR/n1rkNR0H4Z+K90lug026bhY2A2+3au91f&#10;w94Y8WyrDpd3HYzMBiG4O0H8a4fxV8M9c8N3Ekl5ZGRTys0PI/OvW9jkuaR91pPy0Z5X17iTJaiU&#10;m2l31RBpXwu8QaPE1zpNktxCTktb854/StHS/E/inws0b2txcW8kbfMvIxwOMfkKh8HeIde8Ov8A&#10;6FdTbWXDIz8HnnIrrv8AhMdN1dGg1jw/HJ83+sh+9/8ArryMRw3WpScqLuj6jLeOKMoezxUUvxR5&#10;p+09dTeMPBTS3kqyTSqWZ+Dltvb8a+ObgSWuo+UR97PK8V9v+LfAmhfEa6/s/TNbFqEUhYZDjd7V&#10;8i/GTwNN8N/GV3oF7ABJFJ8jdQR61NOjiKfu1Y2sThY5bTlN4SfMpNu3a/S3kclPcb3Ksfb3NfXv&#10;/BM34wz/AA21LW9FWFpoLpIpm+b7uCR6V8e3KuJN4fr3UnivcP2HfGUfh3xlfTXFtFPHJbKrq/Xr&#10;nj3pSmoRbZGYYGpmGHdGn8T2Prf9sL4lWXxCn0N7K0ZVWZVkU54Oev0zivAvGIk/tC48pP8AlqSf&#10;8a9F+Lmu6T4iudFfTLRoY2ug31IOfX/IrlIfGnh3T7240zXdHV1+0H97361j7T2kbn5fisLiMHip&#10;Uai96Ls0cDqUST6dLG4+Vo2B/L/61fPfiEw2+pywh12rIRkfWvsHxDoHw/1rRLjU9G1ZI2W3ZmTz&#10;OmBnGOx4r458QpFBqk4c7l81jkfWrg7n1HDcpS5l2Ii5EayKzEZzla+3Pg/8Q9G8X/s3+H9Ptwq3&#10;WnwvBMvfKgjmvh1JgLUxDGOfvL056V61+yt4yurHUbzwzLN+5mt3kVC38XpVPY9TPMLKtg+ZfZ1O&#10;01O8urS9ma1vJl2uRtJ4yT0qOPxtrtoMeYsvThj71HqUytcsVVcdWPA71Wjh3yLH95t33QOtSfIR&#10;itj0zwRqHi6a3j1TTIZIyV4EbcccV3eifFvxJpUiw6tDuI4/ed/85rS+BWhQDw5axzwKW8oDd6/W&#10;us1jwBpF/uRreP7uc7envxW8V2NlGKRzcHxn8NXltJFMqxyEE814l4iuUn1i4u42A3lsE98k8167&#10;4p+CeliBtRthtZAT8vt/SvF9btpba8nRSV+Y/X/PFZ1LoiTKsku9VG9fvZbb34ohRfMVQGbJAGas&#10;aU+kS/u75mVg4y3+etaaeGba4uVksNRXbuzt/iFYeRi/d3PW/A0UaabASD/q14716RoifulORt24&#10;b5TwK848E31kqQ2lyyqy4yfwr07RDay2iiylVjn5hnPWuujsWnF7GiExKF2fL1KrWJ8U4Ih4RZCF&#10;J3L9f8/4V0METPJ/dbPZa5/4y5i8Jqjbm+cN6Ac+1VLYitJcp8/eNziWMOT+7Xj/AArkp4y5/dnb&#10;hvlZQeK6/wAbAC6VGOCU6LjqOMfSuYuAAcs3I6+9cJ5yIrW71y2kX7BdE7uO/wDWvW/D3hXxS9jD&#10;cRYkZkUtleenTtXmOkxqb6Py/vM6gbenWvrLwFpVrLZW+6EcRgfMo9P51tSjzG0YxaPNIbXxnpJB&#10;VZlzjmE479K3NM+KnjnQtsjXUn8J2yZwPrXscXhTT5ocPbqxH3N3Wqep/CfTL5GY2q/NyOP1rujG&#10;SNYwhujk9C/aR1BR5epwKyqcc45/z/StrXPjl4Z1Tw/cWo3+ZJCRGNuB9P51h6z8DomdltAwH8IV&#10;eBXI+I/hZq/h61mu97iONc+2BzUzckmKXOtjxn4kzmfXGUOOp59ea50bEVd/0C1o+N/Nl1mQjd8v&#10;y9+KzI1MbeW6fKvJOOtcPqSti9pqSvcIqKM5HXtyBX158PyIfDFigA3eSp6dPl6V8kaInmX8bEkD&#10;zFHX3FfXXg2Jo9Dso2xxbp+PH862o9zamdjpWTC2XztbCkduOlcb8WpZTqEYkzjZxnvXaaWi/ZFJ&#10;7Y5//XXBfFh5RrSxtuwsfzZPtXWd9E48ygNtaLd2yelZnifVbix0a6v7dd0kcZMS++PrV64dt4aV&#10;fm6cdMVXuLNbi2aGc/Ky4578VVOfs5KR1RPjLxLq91rXjgDUZG3yXXOQTg9s+1Y3xZuvN8TyRkhl&#10;jjUYVe+3/P4V618V/ghr+m+Nl1vRLTzI1m3SbVP449q8h8fSJd+I7oIrDZ8h98da+9wOIhi6acex&#10;cLK5ufCvxFDpHhy8ZUBmEe4/Njd8prz+/wBRNxcyTONpkkJbPqTXYfCXR5NWvby3UFo/s7Erzx07&#10;VyniHTDa6tdRBR8tww+Xtya7oxlzGseVrU0/CXgq58U20t1CzBI2CjjOe9FdR4B8SW3g/wAMwQJI&#10;3mXGXkX09KK05exK97UmnePV7/zknVXWQfNJ06101v4jWzsfKlu48qu3cvWvL7++vLaRtk7Lzlfa&#10;s+11C6upX8+4eT0Vm4FfjnSx9ByyS3O81bW7PzmkguJGk/vFvb2NafhT4n6p9ug0d7eGTdJtWRjy&#10;B7c15ZNNfFjHHcMFU/Mo4rS+Ht1fL4lt1bfjfgbuaLG1KL3PqjTb66tNC8yC6aN5WB+Vc/r2rPfz&#10;70me+uGkZv8Anq2e3r2q7a4Tw3bgMQW7o2Onr/ntVSIleYzyw+nP06GmdkR0MH2dGZRj33e3rQkk&#10;m/bGTu3feJPJ/OhWXCpEw+b72O34UxpDuwqcPxlVzx/SgE9DQsmMzqN23MgIyo5578+1RamIn1CR&#10;QPbPao9Mkj8zEa/dx2PB/Gn38xa9Zguwd2GDn6etIrmIC5ilba/RQAPof8/nTWLMzHOF680O6ybQ&#10;I+egXH60AnzG3KPu9KZMmXtA2trUYBDds9dvP+NWvEHOqMmwKOBy34/hVXw5tOtRl3+bcNuO545+&#10;v1q74jEiag0gX3Df5/woB/CZ33gFl37eq9P8mnAb0ZUUbRgZHX8/SlEkcZ2YYjbj5gPyIpiEFTEj&#10;Llj8votBJPpszpdxgIdqyKeF5/E1LqsiCZ96Ku4nd82cZPrVOxkMV0qqm5/NX5v73AFXNW5vHJ/h&#10;IztUn/PWgRUkMg2jIXaB179u44q/pyPLaXITbuZQu7r36etZ880TxhXf681raLs+yTsw/hHHNIwq&#10;O2h0VozLEse4fKvTbUpfBK7u2MZqpavH5Sui5+Qfe+lTZwFARt23DNjqcVEjz6j94ZcMwTAcqWXo&#10;frXD/Ep/L0OYN82ZF3V28xIiwdoI6n+lcN8Qomm0i4KDdtlBxz04qXqc51fgFJIfC9mgHytCPvN0&#10;rbD/ADYBPORu5/Cue8G3aP4ctPJY/wCrUccVoPqEcXDT9sfT/wCvQ5JAX9xPykBf7uK574g3SnRp&#10;CxUY4POM+9GqeNNPsIyWnUMRgjd1HpmuH8X+O769sJZmts28ZwvO0dffr+VRKehpTjKpJJK5574y&#10;0m91a4a2tIFy3DNuwo96pw2GjeE7NY9Rvld0+7H2J61H4o1zWdcY/ZJ1hiX+4u0/WuTm8K6tdTZn&#10;eRstkuzf1NONQ9aGW4iSXMdlp/jbTbjWLOG3mX/j4XG3HHPSvfGS9v7S1Gn27zM8KldvGR/9f3r5&#10;Z0rw/Jo15Ff7lkeCQPlh8oxXZa/8dvGms6N/YUOpeXEqhPJslMYb/eYckfpWkaiR2U8A4o9a1nxj&#10;4S8KQNP4n1cXF2rcabZMGYHPIdui9v8A69eWeP8A466v4if+y7G6kish8qafZyYXH+2w+/8Ajx7V&#10;xgg1rXWEs7sFHBj3cfjW54a8AahqE/2aztGmc/wKhodQ7qeFhHV6GOk+ranJlkaNc9Ix/P3xW14e&#10;8G39/dR28NrJNJtx5SLkjjrXoHh/4W6Xofl3HjvVoLNTj/Q1bdKwHPPp9BmtS78faZo0P9n+BdHS&#10;3i24+1Ffmb8Of1Jrow+CxOJ1S0MsRmWFwml7vyG6L8FoNJhj1HxjrMNnD97yVwX+gPPf0z1reh8d&#10;aB4Vg+x+AtJjhbgNdTqWc+/P9fyripNQvL64+1317NNJjLF2JP51bgEgCsmdu3H3favdw+T0qVpT&#10;1Z81i85xGI91aI3J9b1DWrn7XqWovO0n3mkkojjWTfhlbLevTjHWoNOt2mZVjiZmb7qrz/8ArrtP&#10;CPwrvNQ/4mfiVm0+xXbl24Zvz4H1P5Gu2pVw+FheVlY8mFKviKnLFN3OWt7GS5P2eCFpJG5VUBJP&#10;4VYg+E99OTf+J9Ri0qz9ZDmRh7D6+tdpqfjrwt4KhbS/h3YxtJ1kvplzkjtzyemecCvNfF2uajr+&#10;rG61PUZLhuSA7ZA+gzx+GK+fxnEUou1FfM+oy/haVS0q7t5HVT/EDwX4Fiaw+HmjLcXRXB1K6Tr7&#10;8kE/TgfWsi+1vVteZb3WNRkuJD/f6L7Adh7fWua2z/dCHHXmPk/jW7p6Rrajcee9fM18ZWxE+aTP&#10;tMHluFwUbU4k8UMRk+62M/gDVi3gjV8oeA2OGqO3QOdwcEDk98euauW0QgBLn6nHJrnud/KNhhcv&#10;5qK2N2f51es7dXcrLHu2ncOPy/z60QxDyf3ca+ueSRmrFlbNFJiRvrx09+tTcXKXlt4OWRF+bnkD&#10;/Pfv61G8SH+EhuTwM7vyq8LdHjG2RTxnlumKq3ttO+54o0x/Dub/AD7VJSRmvZJJtzAx6/KfwrV0&#10;+3jjh8gQgZb5cqeuOazntrn5cQRxr0JEo55+ua07OzvGtFRkXLcq3nccdf60zXlJo1jUgCGHZjOW&#10;jPP+fb3pBHasmVa3Y9G2xNx+NNk066P75QGb+6t12oisdTjXfJbbP9kXgz+hplWJrUW8c7GRrfbu&#10;x8sLf5/+tV6KBQ3nRSWhHzbSqP8AkKrw2V7Ku37I/PC5uB83+f1rQt9KvJU8pbSUYPAW6AzRcOVE&#10;8McKj95FatwT0fH05H1plxCqphILfjhdrHrnJP61bj0O9QBjZTfMuG/frz+v4UraHdurf6Nc9/8A&#10;lsv9TUiEsQgXeYbdwwPzMzcfpVtoLNvlW2hLf3izHt9KWy0WWGHLafe7t38Mg6fn7VZXQ3CZjtLz&#10;J6/vAeM+mfpQUkiiLSxB3JBbnb/00YZ9qrzwQxTFfIh+9x+8J9q2TpcsgA+y3Kjv83SqM2iPDmM2&#10;9x0Pv+NSzaKK9haRecf3EZ6Y59f51bktYlm2LaLuP3f3gFPsLCS2ZGaKZSfl5j96S7gZf3sUMpYL&#10;0Hf6f570Byrc8N+PnxU8U6Xr7eH/AA9pbRpFuaa6ST5vLQLv/D51PT6V4F4n8aeIdc1iRbjVZFMr&#10;Ga63sdoG0hRtH4/ma6/9qLRfGugeJjrt9b30Nnf3En2WZm2+Z2bHfBGV9OoNeVLqUvlTLemRoeCw&#10;J+9wy/kATj61+qZbQoSyyEKUbXWr6s/K82q4j+05ynK6T0XYl8Nag1lq8dxBI7XBmBiMbFShyPTp&#10;3/z1+4vgD4itfHXgKKWPw1c2q2SRweZdSczkL8zrk5IJ659e/NfDVxqdzc6idYeDdLcXHmNMFCAt&#10;noABgAdsccV9l/ss+MPEHiPwm0c22eK3VY1WOPasfGQM554r5bO8vVGLaex9PkOK9pO3/BPSLqy0&#10;mzkWM2RjZs7Wxnnv3rx/9on4i6r4X1KTQJtEVtNukAjcH5pOPmH8/wAK9oeS+DktpHRfvgfrXhWi&#10;/ETw/wCNviatt4o0DTNU/wBOCXFvrBItvs24jYvTDbScerYJB6V42T4H65iOVuyR7GdYj6vhvdWr&#10;PCPFA8K6xeyXvh5pLZGbc1vIpZd2Og9OK+tP+CSTHwpeax8RbvUhENJ8Q6aRHIx2lUDmU+i5STHq&#10;Rx2r5T+I2hReGdYmis7TyRHN/pUasPLtpmLHygc9MDj2HrX1T/wT+0l/+FCal4h1PVobJLjxE4hj&#10;kjLNcIyQxE/8Bwzc+vrX3mS4d0cQ4y2tY/Ms8xFaOD5qfxXX4O59e/HH9vnwtpXijUbPwtp32WCK&#10;QeXf6rCf3o3Y/dRqdxHu236V8x/GD9r7xb4nutQbS/Erbt/7hrWySNCgGdx3ZY/nVr4yeFPC3jLU&#10;G0y0vo/7Qj3vAc87QSFB74xg5rwO4tLnT9Zm0e8hX7RbmS3lXG3cedpzXkZo61PEOL2TPvshp5fj&#10;MtjUUfea1Xmey+GLLwz4+gt/EWtacL6ea3QNNdEtv4B+7wp/Kp/jfdW+nfCFvDmjeHrC1WPVIrhr&#10;q0sUjkChSuwsoHyjOcdMnNc78Dr15fCsMDyf8e7NGcNxwcAflXfanYQa/pNxpc4VlmjKN+XWrw9R&#10;qKZ4OPwsJ80UtdTwu08QJeWlvpKI3+t3PJnkkGvaLFre70qJldeg3HvXik/hbUfDl5MtzN80MzAK&#10;yfeUEc/zr13SH32tuWDBZIlJ6+1c2O5ebQxyuFWMWpnn/wAUzFF8SlWeONV/swFXbpnnp710Xw5+&#10;GthYfDtL24uFZ9YZZbyNvuv8waMYHUqGOD78Vx37RHPiuyeF22mxG/5eANzZNey+ADEPAOiwuP3i&#10;aTD82Rkny04Prg142OqctFNH0mVQjKtK62KVvZ67pfiy617+138uYRlfJ3Dy9u0dTkknGTz1FbUO&#10;sa1a28wTXbgRvMXaQSMBIx75zz/9ap7draQGR/lIc8/jxRcJFInkAfLjc21evt+eK8uVapJ3bPol&#10;CL6DfH91Ff6MIrfxhfWcSWom1K4S7dR5gDFmB7jaVz7g47V4d8OPh34m8e/Eq88VWF0ptdHVJF+1&#10;hjJPFJn15yV2k55+Yete5ywaXfxbJIt0TH/UyENkY6GsP4L+APEWgQeL/H/jO8El5eTSQWax8Rx2&#10;/wAu0YHf5eOvAA9a6sLUlKTTN6clRpSto/TueG+NdM1m78bXll4e0NXZod0t0OSy42YHHXJ9avfB&#10;j4WRT33/AAmWo28kF1byFrVpOMSAEFxj0zx06V0nw6n8QXd3qpinijt11SaXz7rJYx72G1fyPtXd&#10;29ha29pECyZMag7YwD05/Ws8RipRlZHF/Z1J1PaS1PlH4l/DLXD4pTw/q2szap4g1C6/10hO0R4I&#10;Uk+w6+nT3rj/ABL4dbw2jeH9VKi+hk8heTiPgHeT7g8fQ+1fYV14M0CXXrfX7i0ie8VfKNw0Y3bS&#10;eRk/5FfK/wAVNRuta8VX2ri1hgW71K7aK4+8XUOVB4HZVUfXmtKVb2p9twPldKliqtZdrfe7/ocN&#10;FcOI3Ecnlqq7XZQfm54/GppbmOSJUt5GDbf9IZ2++xPYemMCkGn3Z06ExOsi3EzlbdR83yjGT7c+&#10;tUmeSQrvKrtQABR2/wAa0P0hS1NTToiZ2b7XGwgjyrMSc/QVj6tcSXM4jZ/lUMVAXpWunn6RaOjK&#10;sczR/N8oyFYDjnpx+NYtvbyXV2yoNzs6qq+5NSVim/ZKHcTVZsxW9ux3KrAH8as3IZozKWXO7G30&#10;4qDUYnTUo7O448uUfLnIHPPSrEiqfmkRtjMce9HU56Px1L+S/AaYU/seW5Ey75Gb90qnjHf9azZH&#10;k81hfyFv70nXdwcDPvWsogj01vMQ/Mjbdrc7vU+1YuVRt0q+aTHxn+E1R4+bR+BeRveEfil8Q/AE&#10;Wo6d4K8W6lpkOrW6w6pHZXhj89Ou1ipz6984OM4r2z9li60S78CzaXrXhLStTRtQkkY39sZDuwo6&#10;7sdB06+vt87QLB9raG5n+Vzv6Hk9h/n1r3v9lZXutIvhuWNluSVHTrjpWeLqz9j6HyeKppJyS6nq&#10;fh3QvDXhjxDda/p3grS2kvLppXWSH5Isj7qLkbRwOn61v6942lTw5dppngjSzdNavsxC3U5JI5PO&#10;TxWGBKl1DB5nzfOV+X0Gec/jVwZByrqTtX+Ec814vtql9zxZx9pozk/2ZLO48I+Frx/GHw8s5ru6&#10;vJJ1+2W5DozkggHOcYA/OuA+M3wh0ewfWfFVnDDD9okSWG3SEqIVBI2r1znIyfavbJN24jeq9SNy&#10;k9//ANf51yHxW0m61jwzdw2oZ5F2gqqnPTOBjvzW1LFVPa3Z5mKy+k8O7LU8D+Cer6LoXxdtx4o0&#10;ZdQt7mFrVoZnI2749gfj0Jp3ie1stJu9Ut7yNIbqPUNtvGvy7IuBvHGOh4+lX/FfgvUNO0Cw8cWc&#10;LR3FrMokY/xDOQfw2mvR/hBDafEyz1DUvGHh21ubuCYr9tkhB875fb0PH4GvSq4iK99Hz2Hwcqj9&#10;m1Z7nM/Azx94Mksrzwx8QvC66o1wp+xXVzIcwnaxGO3X8zjmk8e/C1vDWp3nibwpcyRwtgQ2y4fA&#10;aP5+fTIOPatnUfgBf2viGTVtF1KFVebfFG0eAh4/IfyxXpVjokt9oEVrqjiZvs5jk2rwcjbn24Jr&#10;lqYvld47Hfh8tqO6qL0Z8na/Bpuox/29o9m9qy4Se3Vix3gDc5Pbc3Pt0r6T8Jan8Nbf4aR6Jf6Z&#10;dLq15o5/fXF7tERZPldgeevYHnkdqh0L4MeEvCWp3eoW8fnNdY3JMqmNBkk4GOvI/KvDfGF23jD4&#10;g6k66xcWfm3YgbzHwEjHy568AAVtCtHEOyH9TlhYtv7ij46FzpMN5a30/wA64XcrcNz2NcKk8l0h&#10;kiJLNjaqsMk9PSuq07w5r+tiPw/ZhrgXlysdqu4E5ZgM8nufX1q9qnw0l8JN/ZFvo1u11dKoe+vL&#10;kf6NuLduinAySeQMevPsRrU5WT3PGeX4lyfKrmV4Xj1LUvDdz4a1+1kOmSXW+zus7lt7zGB74YDB&#10;x3+tJ4Y1K00TxCdR1SOaRbeLbwmcAAIOfy/OpNT1nRPCt5HB4cuprqC3AM01xIWjkmGcsinHHoSO&#10;cVoaF4D1bWAjXEkiQzbXmYH+EjIB/wA9qzrVoqnd6I0o4T2fvTkvQ6DTtWu9Ynml065j0+OTyw5W&#10;UrlVwByeecAn3rpPgPKl54uaB7q4urKGRvtV5Hh1bkgYz971rz/xF4R1Dw1qLaJb6lHc20kf7uZu&#10;u5sDB57fyFe1fC+DTfC3hmPTo/ISRPlaRVHz56Hn6/57eTWprkUlqme7gsZ7Zumtkehm1+HU6Z/t&#10;u+X5uWe3Uj68H+gqW00j4eMMf8JTce+60Pb3ArB3q+HEYYei06NogMfZ8dRgDjNct+x6lpdzov7E&#10;+HBVYT4rmHPDfYm559hRJ4Y+H7nb/wAJyPvfKPsT56+uPrXNm6VZPmgzt5Xg1G7R/feI/Nk8Y69j&#10;/n2qUS+budIfC/gVW3J8QB67TZvzz16Cq0nhjwdIiunjyFcNld1u/WsRtkiZVFXsOeg54qrLJGV2&#10;GEht3Y/rxQ5Ee93OhHg3w83EHjmzYYzny2HTp2q1ZeDdGMZx42sc9g5KknniuU8+BCTgjH/6v6mr&#10;NvcLNkpH/Dj5f1qLmcubudZ/wiOmKMR+LbJsjHyyY/U/WlTwpbqDjxNYsv8A12Hr6ZrmhOGfLptU&#10;nG3t0H/66kWXAUbWwRz7fX8f61UTnlGXc6aDwqSxca9ZEnOB5w5/z+NdT4O8MTRowk1K3PY/vl5/&#10;WvOYDhsNu6dMZxx/9euw8JTQCDzIgx/efMWb61rFnFVUl1Oq1Tw9cpaSbNSt/ukbWkArzy/8Hao1&#10;20kU1vjdj/WZ/HP1rp9axJZyeWx+Ud84+nWvO75phMy7mHzH72evvWdTl2OflbOm0Dwlrouj5Lxn&#10;5sZDLx3o8S+GtYlO1gpbb8rGQf59PyrN8MXDOGieTOWJ+6eRmofE3mxSL5jnGD3xz/8AqrCXkHKM&#10;Twtq5+dYFHbAk6/5/wA9q6nw7oGtx2mw2647DcOx+tefm8vMhhO3Xt/n2rsPDV5HLZJMZmj3cYXH&#10;p16fpVLl3IlFkniLStXGIxbNkYCtu46/5/Om6V4l8d6QnkMi3UOR+5uPm2j69qoeKpXQb47nYDzu&#10;DHH+f8awJdWvolZVv5MdPvnrW1PEVKUk4swrYenWhyzV7np2iaLoHi6PddaY9jcHALL9zd/jzRr/&#10;AMO/EWgL52nAXMLJlmjbJFcj4U1fU7h2QXj7f4vnP+NddbeLta0stLaag2V52vlvz/yP0r6XBcRY&#10;mn7tR3R8tjuFcLWvKn7rPMfE0N7FeYuC0Uobvxg14B+0rZtdayNRupmd2XBd+/tk/wA/evrXXPG/&#10;hTxCfI8W6EiuxIW6t16H6Yr5p/artvC0F/8A8Si7M8ccOPlONrdx/KvejmmHx1G0dGeBgcnx2X42&#10;8/hPCT5CW2923fL2Xp/nivVP2R/DeqeKNf1OSzgkZbeEFmjB4yRj+teXzwSx6Ul0ybVflcdSPWvS&#10;P2SPH2qeEfiB9jtr3yYbvCyL2Zs9+vrXmyo+1/d9z6j6x9Vg63bU948S3TaTqeh6VeW0qrDIxkZl&#10;5I5/mM1554r1q1bVriaNgw85jx1x9PpXuGrfEHw/qGoQ2/i7Q4pOv76DG7H0rlr/AOG/gTxVPNL4&#10;T1BFebJWK4Xn6Dmsa2WY3Cxva67o8n/jHc4xPtZvkqPfXc8T13XI10ycW0jbnjYDY3Qc5/rXiN9K&#10;ZZ2di33s9c5+lfSnxp+HOreBfCF7qd7Yjbs2LKhyOSBwR7/zr5nufkdhnOefzpUOZxfMeisDhcHp&#10;RFiJYtGF/wCA10nwd1OTTfHMEisFBjYbq5pba4hRJZ0dFkXKyMOo9a2vhyiP4xtVY/8ALRiffA/n&#10;WjOTHx5sHNeR9AXvhDXhax6n9h3JIN24YPGM1mxC8s7pTJCyt/eZeKuaN8StY0pRasPOjHCqzdK2&#10;IvG/hLWyo1C0VZPurhayvqfAxjOO5758G5duiWpmDM3ljc3qa7UXkfnMWPy7cbtteNfDn4rx6RLH&#10;azWoaA4C+wr0PS/iH4a1l8mXyWP97HauqMkaa7M1tbuYk0mfgN8jfjkV8za9GpvpdvA8xhzxz2r6&#10;P197b/hG7q6gdG/cttOR6da+ctf/AHl7JuH/AC0boOfrWNWV9jKp7pz91bAt8kfNFpcahDdA2dyw&#10;LYH05qxMVbaNrbcHn1pNIhEuqW69SZVA3fWso6mXqeo6Do3iD7LGsamRto+bnnityxv/ABpozZdJ&#10;FjUjDL2rf8CwR7oxLGq4xt29AMV6Hb+HdPu4FYxK24Y+51rqpx00KlCMl2OC0P4u6lYv5d+pk243&#10;ZUgjNS/EP4lad4p0GK0jTDpJk/St6/8AhXpV9cbo49rM3zbVHv71yPj74fQ+F4lIn++cL82SadTm&#10;UTlrU6kVueXeMSJtRVFy3yjb69AawbkSI7Kw2k8H2rpL/WbTRfEEkt5bLJuXarNGOKnFx4R1tz++&#10;2lj1x0rlZx8xz/heL7RrNvJJH8omUfexX1t4ARzbRsRjaq7eOgxXzrongywtNXhv7W8Vo1YHZ6j6&#10;V9AeBPF2jvFHFcXW0rjjNdFF2OinselWRHypsyvXdk8VorcJwg7/AKVS0K9s7+LfBco2eMZq6LJk&#10;k/1gbAxxXoKxtEZKquPc55XoOa5P4t21vF4Ku8Jzt+bpkZxXVtEwONhxt/I1yHxnuWj8F3RCtyuc&#10;H8KzqbXD7J8Z+MIz/bE07s3zjJHAweOfyFY8eHbcDjsrYHNa3jC4B1iQNu+UkdOvP/1/0rN37V+R&#10;umR8x9q8t7kl7w7G8mqW8Tv96dRt9eef0r7B8KxkaZaxMP8Alku32OK+SPA9pHceIbVGjG43CY6+&#10;or6+0iBlt4QueIxnH8PH+fyrqw5tA6izVUtlUY4Xp04rzv4pyL/bzEtgbeT/APWr0fT9ojXZ94Lw&#10;vc15l8St7+IZCJOeD8w/P8a6mjuos5Ns7vMCgDrtOOR2oUxnDhAc4+hp24mU4PO0qR1xTm8vGNrY&#10;9ak6onI/FXWTofg6+v4x8wtsJ8v8XPtXxZrl29zdXEp+aSQlmbg85r7I+PMRl8CXkQH/ACyZvpxX&#10;yp4P8GXvi7xP5MEP+jxybrqVm4Vc/wAzX2XD/s44d3Bux2Xwi0GDwd8PbzxhrkW15o2MUbAcqOP5&#10;15Fr10L6/nu3dSZ5yxGfXtXrfx18VrYWVr4RsmKqqbph7YAA/lXjd9GrH/Z3ZXjpzX0FPVXKXxWH&#10;6lqDCVU8/wC6uOuMflRWLMJxJgykd/rRRzS7HVGjHl3Oo8RFooiwf5m4Pr1rP8NhZncqP4eKveK3&#10;AjL7up2j5faq3hOMqHcBTjNfjp73QL+GZZvNtuvUnHUVteAJ/O8QQ74dp835R6nNY+om6hn+0Rn5&#10;T94dj6Ctb4fzW114jtpCmG8z5vY5zQaQWh9NWp3eGYyFPY525zx69qqksXYkY9dvzY/w6GrVvLnw&#10;yq+Xjn5m3kdvQdaq/OFwyE9+eM+9B0ajsrIW3dRTQGQCRk+b17dTQcrxs6t96l3BGJlOduR70wLO&#10;kRsJvtAZTuYAASZPX/61GphUvJNn3twO3b1p2nYFzsCsdzYbAGDxUepDOoOsY/iO78qQ+hBHvM2M&#10;j3XOf0p6mNpvvn5eePr/APrqNWCuVZ/4ccntzUgZQchlAYYUb+nuDQIseHznX4ljCny2OAy9efat&#10;HxGy+eUUfeXcTk8fjWf4eUHWVyvK9/uj2NW/EczS3zR9GQfe69/yoAoiRyCkb/L/ALo/x5oiTcSS&#10;p2kY+7jp6/pSkMsa/uuAOflH9KQHjyce53Z9e3egnoOtLjZJEiBf3cwDYAyeR371d1bm8kVQecHP&#10;61m2ybT5h3FvMUIxxx/j0q/q0ubiRSF46YX71BJWZg8Y3Kdw6sp/wrT0kObO5ycDywdvOaxw7BlY&#10;dzkEf5+tamiuv2O5KpjHTC9ev4UGNRHQWcrLZxgxnO35l/CphLlj5h+9g/NiqEdzbwQIqHAEfzc9&#10;apX/AIksrQbjLyvv14rGUkjgqbmld3cRUlWIGMsNvWuU1m6sbi1uI76cRxunzN64NZ2vfEeDyJPs&#10;kcjeWp3bB/Wuft9Qm8UW7XV1I0Vvz8q9W49axcuhl7OpL4UanhTx9HYWjaegM21v3R5bAzWhJe+I&#10;9YJbP2SPG7cxJOOe3QfWuZ8A21jpV9dXnn7YowVQPJ8zcH1rXvfGarldPtP4ceZJH0I/P9azczuw&#10;2W4jEPRGhFo2l26/a7qbzCvLSz8/57dKwvGuoWWq2X9lab+8+bMkyjCj/P4Vl6z4oM7br2cM3RQM&#10;nHtisO+1fVtQ/c6bEsC/89GXr16DufrWfN2PpsFk8cO1Ko9Sa4sbGwZjcfNxnC/nWZcXl1cCRdP0&#10;vhchZJAV/nyf65qe2s2gl82UM8hwPMdskev0+groPDvw78WeKGX+zNLxD/FczDYgHHTPXp2oipPY&#10;9efs6cddEcFcaDqF5N/ps5k67lUYVefT+tdD4W+Fmq6tiLT9MZsAfM6kLj6mvRdO0b4a/Di5B8RS&#10;HU9SDZWKBsxxn+Wc+vP5UzxT8Qdc19fs9tK9rbKwMcEfcdgT34+le1g8rxOIjeSsj5rHZ5hcNLlh&#10;7zKul/Djwf4NVbrxvra3E2PksrPv9T1/l1qa6+IItA1j4O0pdPt1GN6AF2/EisVN7oRNHu7fOvFW&#10;PssTHLQ9O23GTivoMLlNCkry1PmcZnGKxGl7LyKU4kvrxrieaRnZs7jklvrVsafZxFRk8x5+7xmp&#10;tOs5JJ0ijh8xugCqTj2455rvdI+CGt3VpHrHiK8j0uzKB2M2dyj6cAZ9zXfUqYfDx952Rw06davL&#10;3U2cHZWVvn5Q2WHHHT/Jrt/CXwg1zXoVv9WT+z7HYGa4uF+bb7D/ABxWrbaz8NPBUbjw1pL6rdj/&#10;AJfLxSqrx1UY/p+NY3iHxvr/AIlnxfXcixZytrCSqAew9q+cxnEEY3jSXzPqMDw5Xm1Oroux00er&#10;/DbwPGU8ML9vvG4+0TZCqfXPf6KPxrB1fxZrfiX5dQ1XzEVvkhVsIv4f454rLtow0aoZW3f7Pr0x&#10;VtLS3UMRL746ZOP/AK3X3r5Wvi8RiJXmz67DZfhcL8Ede5AybDl5ME/e3H9aw72FVvfMVuOoyAMf&#10;/qrpVsw0/PTIxt5wKy763Dzsnljbx+Nch6cShHEfMKBGbGPl5HatqzRTbqojIG3I/wAis9bQyfIk&#10;XO7G45PT+f8AL6Vr6fbPbJ5UuG6/dHP6UjVRuWbeIOjR7D6e2f5dqtQW3mj96C67uq89KbbQPKzH&#10;ZjrhiOo4qZYpRIpWPbwFGO/f0FGpVizCiqOYyBjhlb9Kt2cKyyqBbNtPdm4P69P/AK9V4opjh1j5&#10;2/xD7w/lWhZi4yqJux3xQFi35CFNqR/KeQqt1qpcQQHdJ5CszfMy+q/5/wA9KvsnmDDOe+3B6/4V&#10;WuLbzhu3H/a5+agDN+wW1xJlbMfUNjOD9K17K2jNpsNkvzE/Mz4z9eOtVLeyUSDy4e+VzjB9+tak&#10;OkwpGGaNj8vTgCnyjIUstLCZk0wt5fRhP/8AW5/+tQtnpUj7YdGkOSfl80dPyq1H4etZR1kDZ52o&#10;Djnv6Vcg8KiIyCO2umRW27miAyT7Zq+UrmMtLCxjlMb6fKo24C+Z0z61ettJ0mQKHsJmZuCPP7E8&#10;9c1qWXhODz988TMu7P7yP/7KrVn4Us4x5kSsrD5cLEOef96lYXMZ8WjaYCoOmMoIwo+0IeP1q1Do&#10;tk77ILC5kPpEw7fWtKLw5at+8aeRf7y+Qv8A8VUv/CP2UqYku7rjstuOf/HqXKLmKUem2cSrHJpd&#10;9u6bV2cCnPbaHbgobe8/2sMhx+orZtdCs2iAEl19DDx0+tIfD1q8rAwTbscMLfr/AOPUmXFpmDLb&#10;aSw3It6FxkdP6VXazsnm2K96OvzbP8966E6PDANqLIw4DZhP+NUpLAi4VUaZWxjAjznj61JtEp2N&#10;vbcZnvPlJyPI/wDr06dLGN9rXFwB/wBcxj6fe/zmtFdK8qXy5ftHPrH39PrWJ47OvaZoV5P4N0uS&#10;+1JFUQWbnbncRnknsOfelaXQHJI8V/amt/CnjOC4vbvxQ08mjwiEWsm1NsmDheOoBxx7dRzXynq9&#10;9aROtskTbk+Zmz8p4Hb0619C+P8A4leAL2z1DRvFHwtks/EUyMFKsAPtHqx7889Oa+fvEllY22r7&#10;kgfaqgf6wN831FfU4HMsXSw6pN6LY+HzLA4epinUS3GRTgxwyJH+8+0YX5gVxnj/ACa+z/2VPBXx&#10;FTQYtU8QeKrN7Z7ZVj0218tmjwOrEYwfb65r5D8EWGgxa3HF4ss7q4jZc29vazrEGmONoZj0X1xz&#10;xXsfwu+Knhz4WeKdmk+EmknuY/Jht7PUmuHDFwoDZ+XOB0HqOlcWYV62K3Z35TRp4d3PqPxbead4&#10;J8P3XinxJf7bGxj8yaQR7jjOAAN3JOcY9a+T/DngLxF488cW/izwnpT3ulT6obr7G0iq5jRxkY3D&#10;174Hv3r6M8aePvhTe6jN8NPGWrzrNJGqzwzWowhI4XPcj1Gcfhx4z4k+HnjX4H62fG3w+umbTWum&#10;ZY1TKiM5zkHjGMjHNceDqzwsuaO56OYRWIaT2Of/AGkNAtPBGkat4L8NaIuk2LXkdxdreXKNPfkS&#10;v5eMZzsD9FO36kV7p+yl4fu9L+Bng/R4Bj+17WS6mbd90SXUxBAz2Taelcd4lu/CX7SPwwk1m5Cr&#10;qVrG0kkCRgNleM5xnnPT3Fe4/CbQf+EU+H3g+4t9KEqWui2dpbq7bd4S2UOy56/Mxz7197kOLlip&#10;Sk1qj894pw9OjRhGL3Z53451l/DvxQutR0y1meMTRwmaSM7doUGQhvwAA/HitLxh8P8ATfHmnRap&#10;pk4tbqSRJXuEj5kAB4P4Vs/tRatorGbw3Y6VFDNJMPJjhBOCQMnPpzWP8Ppr3RLeTw3qYZnt9oVm&#10;/iBGcj261rmkfaatGfD+LnhZctOfp/kSeBPBQ8G6b/ZayNJiQsxbGSTz1rpbdjC4Gfl2+tOBaRQR&#10;8uece1EyMykoc4968Xl5dEfSOTnLmfU8++OWg3Bmh1213COQ+XcDsPeuh8OzWc2jWrq6jbDjLd60&#10;9e0+LXdGn0p41ZWX5Tt+6RyK5rwNJMdDmsNSH7+2vGj+XAIHWuLF35bl0YpTZzvxwS2udXjvY0H7&#10;vSJAvmf7xxXrPhCG8tvDOm2xkzssIVbaAAfkHPSvEP2gnuX13TWVmSFbJ1bjAOWr3DTrhbWwtLRp&#10;GAS1jRV2nooA7V4mN/hxPdyv4peVi88bStmRPmT7vT/PrUJlm+0bPJbjOPlGCc4pPtEWzPns2ee4&#10;/r7VWl1Gz8+OWO8DY3bsE7iPX8xXnqM3sj2OaK3LT3c2WJtQFVuCVHNc98WPjvpnw58EyeGoYvM1&#10;O+lMoQcLFEABn6n0PpVb4raF498S+Flbwlqk9vFbsZb14YSXkjUZKgjoTj6mvn/4mX15eaxdfadR&#10;la5tlMcjOu5vlAGCMcHJ9sZPpXoYTD1I+81Y7cJh6eLklF3d9jvP2botcn0rUNQ1SaT7O1wCsfl9&#10;WPVR6gfj+teoXOoSFFGGO3LbvLrH/Zt8G6pqnw0jvFv7a2tZLplWTUrlYpS2fmO0nO3ng857Yrt7&#10;3wPYWkUkmp/EvQYlRd3mLdEgce1Kpl2MrScowbRwYrMMDhq7p1KiTTta5xmq6oltZS38lwI1t1Mr&#10;M6ZG1eT+gr4xnntro3jWsck0clxILeZmKs+WJ5HvnNfV3xk8YeGfDvhi+sINfjur6bTpcQwxMoXM&#10;fctwMFhz/wDqr5Enmu006OSYRoIZRFHNCAMbecjHU+/U96dPC1sNpUVj9H4JlCphalSLum7L5ET+&#10;VNP5dlBJBPkRxxwty2evuf5YpVivDqAgu44fMjb7ON2Aq9h0GPr9agt2lctdWkD/AOjkyNID83UY&#10;yfrj/PNSQCwY/aC0sxMBzu7SevXp1P1qj7Sn/EHatcs1gxmm3Nuz8q5B9896xbND8spH/LXP1rS1&#10;ucRQmykC/vNrGTb8w4zj/PpVG1MjNDErdclcn8PyqWTXlF1vQihZJ9YCEbvqOKtsrRSYMgYRvtxy&#10;fXpVOwCwXrXiSN5yyYXgYUev1rRt7drq5+zWlp5zt827HK4yT7YHc+1BzYeT1b7jLtNtv9nMZPy5&#10;OzristFMUEVyojAbcDF3UZ7/AFz+nvWhfTQvHJI05Ujgqnpj1/zmsxgzyqLn7yjgbRgelB5+auM6&#10;y12FtQtxd71Cr5eWw3Q/59K9m/Za1FgNSik3MysvzZ4xXjETRSlZ5G24bG2Ne2K7T4Z69baBb3pu&#10;Gulhm8tJUhl2YVjtyz9VGcdOtZVqcqkeU+WzD9zgZ1Gtlf8AE+lLTUo5JopjtwpYfe5H+efzq0bw&#10;JIx2qdyj19f/AK9ZXgP4f69pnhW1GnWTXkLfvPtUdzvMmeTyTk9cD2rQvND163+a40S4VcDcfLPF&#10;eXUwtaD2PlqWMw9RXUl95I2pDzGbYq9flbnHvUQubNTI6Dc0y/PuO7d3/pVQStEx8yBsdG3qVqMX&#10;tszL5arubP8AF93nkfX8qy9lU7G3tIPZk2r6H4f8Q6LcaVqmnttlVfIaNsCPHUlccnHTBGOv0xfh&#10;p4V1DwMb6wmu0exMwazXbtcfKASefQD9a1mvoo1wpHy8HLexpzXyscsobPA+YYP/ANeqvU5bdDH2&#10;dJ1FNLU0vPC8opK/wsGzkY9akhvNq7BEQwX7wUcf4VnfbrcqWKd+fmp0dxAfkI2+q+d+lRY25ijr&#10;/iXR9HZZdXvPJWaTbGxIG4//AFvpXgXxw8B+J/7cuNU0LTmeznbf/tlj9P8Adruvjr8O9f8AGl9H&#10;rOh6r5f2WEeTCzklmBPIA4HXrXkvjXXfjJp1r5Ou3959nDE8fLnqQOPbivTwdPl1T1PEzCvzXi1o&#10;c74Y1XWtHuZJ7fUGtryzVZomb/lm6Eevfn9Kpz+Mdbtrlnu7vzPMuxLIGGdzDPJ9jnp/9auouPGv&#10;gPxVpgtvEPhmS1mRfLF1atngZ5b1JPXua4HWBbJfS/ZpPMjViY3ZevSvapxUmm0fN1KlSO0tB01z&#10;dXcjSCTqc7c11Hhn4l6po1suR5y4wytkHjB6/j2rk7aGFFM02Wbt+VNjndrhRGn3WyoI/T8q2nTh&#10;UjaSOSUpX3Oyu9Tmvdfmv0UhVZWUr0BIHH4VoP4o1O9vVhbV5GWVlXczYwTxk+wrDOpeUsplOPMx&#10;gbcZNGkyWtzdlZ/XHQ/kPesalKPLY0w9WVOqtT6t8H/Zrjwtp8kuopI32VQ0ig4b36da0FMQf5bl&#10;BjnJUnH+f6VyPwv8Q6Hd6JFo0XnR/YrdfMYgEnPPr0611TPpryB4riY8fM3ldP07HNfPVFyzaPvK&#10;Mr002PeO0ba4vYcde49D3oe0ttodLhe43bulRm20vd81zIq5xjbj8ajaHTw2Yr2RRnn92cY9OeBx&#10;+XFQU2Na3QcC6Rv+2n1/z+VR3FuEO6SQYxwFb8+1SSabaSDK6mpPIHHOarnTim1heLgDG3Hv1qSR&#10;wWIfdbkkZ+YHHNTQy7X4lzt6qz/571CdNZzvS7j9t3pVmHTJl3b5Yz3bp/ntUmcmSpKdrE/MS2MH&#10;tinCVyMyKuO2VpiQS9DtCjjcO3vT4bcu52Bc5Htj/P8AnvVROeZNFJKH3Kf+A7cj/wCvXWeEpZow&#10;ULcddoPXtXK20Y88jyd3PO09TXV+Ho/KtC4C5ODgEnHNa3OWoaGr6p9mtJGwu5lPXH9K4K8v5JpS&#10;T8ysTnjr/n/Gux11Ifsu10bdtz8uR6HFcVdujTMVj/i/h71nU1OZo0dCu3iuVkTO3045qPXdQMz4&#10;MPCr8pB5Pqf50/w8md7Sx/Lgdun+f61W1/yJJMRvuBJXH/6/zrLl6AUOS6shY/MfyHr+ddF4e1U2&#10;cGJISQD8oZcfp9TXLxCRX/Vv85rqtAhiktFjmUFun3s4/wA5qVzC5UVfEerQ3LeW0EnzLjbtHpis&#10;H7SvyptPy/w7a1vES2yPiIBuPvLn+dYoz3jJ7fL/AJ/yKCeVHReEb6O2l37ZGXPzAKcdOv41tz63&#10;aiJvMhbj1jP1/wA+tYXhgn70iYH+997/ADmtrUFtVhf94v3G2/NjP+cVpHclxPIvip8ZfDfhm4lt&#10;yhmuFz8qg7Q2O/8AntXz74r8Vat441Znmk2xsxaRv7oz/OvbPiH8M9O8RancX72+WbO49upryjxB&#10;8KvEMF0/9mKNm/Ij3V7eCxFKitNzz8Rha1TY5vxVqFm1sttZoNipgdOnatH9njQZPEfxd0fTpL37&#10;LD9o3XErcAKvJz9en1pdI+F/iK61q3t9Ust0DXC+aFkAyvcda7/4WeBG0T4qTanHaL5Ijk8lEboC&#10;QP8AGu/+0IR1TPPrYGp7Npo9v8aeB72G/wDtOm+XdQqM7lxk+/8An1rhZZLywk2MZI2U57iruvfE&#10;K48F3rTS62LeM/djkYEfl0//AF1558Wf2ldP17SW0fQdNj+0ONs18ueBjsPxr3MDnkpU+WaufG4z&#10;hmpKtz0ZW9TI+Onxp1nVLL/hBRqnnW8LB5EZsgt6Z9q8itLR9U1KHTlk2/aLhY9wxtGTj07Z/Km6&#10;neNeTGS4dmbqzetMgnNndw30B+aGZXzxxg9a5cRUVardaH0WHw8sNh1C97dz1T9pDwRpfg670my0&#10;q+jmhXT40UxqOcDrXn3gy6Sz8WQXWwsqNlUHuMVo/Eb4hT+N9WS7ngMaxxCOP6AY/U5P41k6Dd29&#10;nr9pPcLmOO4UzJn+HIzz9K55x6I25Y1I2qL1PUptUm3LI1rIF9WUin2GrzXuoQ21pY+WisC0jHrj&#10;tXpGn2/w48Y6NBPZXzW0hwdrd+O56f5zWff/AA71XTGWWwiFxHuys0a9eev5c1w1IVqerRvQwuR1&#10;tIxVzq/BniDw8YBHr9t5a7cBh2H4f5/OujXTLHxDbrL4Z1qPBGEXf1z/AD7V5POuoxhra4jkTOA2&#10;RgleOBWho2ovYqP7OuJYm3ZCxttx6fWs4YqUY+8LGcN4HEa0XZ/gd/Jb+O9Biks7+SaSF17PkYrk&#10;dVEgcoAR8wDbuO9bekePvEl5B/ZF3cpLGy45UZwCK5/xPOR+9Z/mZmPy8Vuqynsfn+c5VVyvEKnL&#10;qrorf2PqRTz4oyVX7y7u1P8AD9nMPEFtEylS0wzu9M1T07xRe6QequnUoy9Oea6bw/410DUb2N7g&#10;eXMnKngYNOMjyOWe9j2/wareZGv3ehxtznjFekWE0qwhWY7mXLfLXj3hHxjb2Nyskz7hgcqOn9a9&#10;S0Dxr4d1G22JdgOY/mycdq7oyXKX7SPU1LS8Iu284dG7Vy3x5jF1aWZVgFGfmUew4rrLG3S8uC0E&#10;m/LZ+Ug8dP61x3xumWBIbKY/Mx/h7+tEn7pz4iUfZnz34vCHU5Nrf8B/WsKVpIyW3sNrYXHr0re8&#10;VsZNUmCqyjoCvTpWE7btu5/lz/FnFcvU447Gx4Ln1u81uCwhvXCzSBcbvTk/ga9WtfDXi+2jUxKe&#10;mVx3/wA4rzv4URq3ji1A+7y2M/5619UeEbG3uIYpJv7n3W7VrTjc3jGMlqeW6f4r8aeF5NrtNGFb&#10;G0ZwBnnrXWaH+0H4ktZFS8RJFXAOcggd/rXoT+A9N1KDBtVA6+/J61z+s/ArTbhWa2QKwyTgY/Cu&#10;2Pu7Fey/lZe0f9oDw/ffLqMHk8YLL/P/APVVH4weMPD+seCpYdN1KNmkI+Vvvcc/5964nXfg7rWn&#10;ztJZSSYX2xnjp71ymv6T4g0i1c6hBsjX/lptHNZ1JyURP2kdzyjxQZH1ORj8q+YRgsazwfMlwY+B&#10;69Pr+lGsTCTUGZ+f3h+X/JpsEhZVQHcvB3dPWuEDpvhraS3nimzGf3i3CEMD2zmvrrSo9iRxoeMK&#10;Pve3T9a+TfhFCJPGtmEbdiYH5VI6Ef0/lX1lpiltkZOOitiuvDxNonTWZKRgj5uO3f1FeTfEC583&#10;XJpcexOO2a9ZtVxF5aEfdJxjp7V474tTzNbneVQ37z/IrrO+gY3m7m37WLN26YqWMIZFji+Yf7Jq&#10;FB+9EsfzENxjtVjczDLjlucbqg6kcd8ZIFufBF+IwWPkt6+lfM/hrX7nTXt9M091iNxcZm24DPjP&#10;6YzX1f4v0g69oFxpkj/LNHgce1eK6v8Asyap4O0lvF95fCRRJ+7ijX7vPr6f419BleIhGm4Nlxi2&#10;9DxD4lahcXXim8luJvMZpAMtztAGMVzUgJfBbd9e1dZ8TtLNjrsks3/LRt6+4/rXLqoYk+/5V9nh&#10;vepomejuVLm2jZ9wXDZ/vdf880VLPEzNkFv+A96K29n5FxlpuXvFzFh5aZ+bn5u3aqvhQYjkRh6g&#10;7e3XFWvE/C4OPQcc/wAqj8JQF7ZmmXBLEcCvxVn0rG3F49vcFJo8xnrlf61u+AEtX16F4dqncD9K&#10;wru5KTG3vFUruxnGP5Vu+ArJE1+KaN1IYj5fT/JFBtE+j7Ni3hmNIyeMbpFXP86jdmMIcj5t38PU&#10;n6E9KlsFJ8Mxr5e7gfjzVeR1aPcWP0bnmjobCkZOwDsf4ev4fhSMgKKygrt9u/XGDTdzMilo93Ub&#10;tx4GKRXdItjcjnc2MgUAaGlFVYsYk6/3cfgKhv5BHfyCFmyCT83QDH+NTaCzGXc78NyvzZGPx71X&#10;1Bib2QoOh+8vfj17/jTDoQpkuGMW7cMMxHT8aCGV87uN30zTiygeXuPI5LEcUwhyoSMbuDxtHX6d&#10;6QF3w/LOutRlDt3HJHT8/wDP1q9rsjHVJH28nj3/AMPwrJ0hpW1yMYwVbhug68ZzWhq8jtqU0kg4&#10;J65+nejoBDI8YRkEfzdTlRn8qjypXzEHtyp4/rTPNxzCuQ3DDaDn/JqINK7byPbpxQSywqI8KmRC&#10;zLKvy4z3q9rSbrhmEaq3GM46Y96zV2geZuzmRT1Hzc1oa/lbgmRdgbnntigCq0cRQlWwyNjPY+9W&#10;tPljjgliwu4j73HGOcVQlldkCkct/DV/RU+0BmEXzfd6VMtDOUJMy9Z1DXbu7+y2EBWNRjcx7/Sq&#10;g0FebjVrhpm3DI3YUde34VJ4t8Ww6Nfy2lskklwigbcEYb3OK5LV/E+tapF+9m+zxMuGjVcbh9ep&#10;/D1Ncc5e9odFHK51rOxX8eeI9O05pLONlU7cLCo4z71zdx4t1my0f7LbyMkbHll69fx96sahpbah&#10;A0UY3FfutJx+p/nUMehxNarb3srNtwNkfY+/HNY8x7dHLaNHzLugX0UFireWzsw5+b9f89c1ZQal&#10;eqVkkZFzhlXHI/pT9J06OOAJBCQP4d3UV1/hj4ZeJNexIIPstv3muAQCO2B1PH/66n3paI7ZSp0Y&#10;66HKW2iWUbsfJYtgfN36/Wuo8O/CbxHrscc6aY1vC3JuJ1wuz+96nqef8K6uDTvht8Op1W436peD&#10;A3BgVjORnp0P51Jqfxe8LapamzvfD955f/PGPUNoK5+lelh8rxFazadjwsZxDSp6UtWZa2/w0+HU&#10;by7P7Y1JeANgChvYdAB75NYPib4m+I/ExNs115Nr937NBlQR6E9T/KtCbxF8J3uF87wVfLzzt1DP&#10;8x6+9KNU+C5fcfCOpIOAVW8Hf6/SvpsHgcLhY3td+h8hjMwxeMldz/E42C2aWXaq7lB6fpWt9gjt&#10;zsWNRz9Mmt+zu/hBNNth0bV48nLBbhCB2z/niuv0HwN4H8TXCmy0bXEjVv8Aj4k2hPTr3/Cu+eJp&#10;UY3lojhjQqVJaannEds7DasbZPGK7Lwf8HPEviadZ7i2ksbRky00yncwxztXjP8AKuzTQ/hL8MJ/&#10;t1+Jri68zcsErK7L9F9PrTPFHxU8HeKLZrCbV9atYGwHit4Y1D+uSDk/SvFxefU4q1E+gwPD9ara&#10;VTYj/tH4Y/Cpvsvh+1/tLUgvzTM+7aRnktjA99vPrXJ+LvG3iHxdOs2sXDeWq4SCP5UX8PWrlvb/&#10;AAhJK/2vrSY6K9uhyM/WrC2HweL4Gv6wpbn5rFfT2P8AjXymIxVbEVHKTPt8HgcLg6aUI/gclbRu&#10;xIHBHIPHpU8VtM3TO5f7vI6V1kGkfB8Nk+LtTXG7/mGfn0NSR6B8IAcjxvqG4c86WSD+vWuWR3qS&#10;sYNnAyKrB8dtzdv0/wAKvQwv1+bOBXSWXh74UCJYx48ulK4xv0s/4/5/ne/4Rv4UJb7x8SZgW/va&#10;W/A6dP8AGpaZSl5P7jkTDsYSc8p8zbe9Y9+FEpHlZZuBn+Veknwp8LJIzMvxT2/LxnSZOD/n3qhd&#10;fD/4bXLM8XxXtRlvvf2ZKP8AP/16nlkVGa7P7jz+JFLfLbruzhTuz/WugtI2kiV1iz8oyy9D+Rrb&#10;g+GXgKfCQ/FixVuV50+Ud8fhWzYfC/wdbQcfFbTfujbuhkUHnOOc/wCFHKbqaOZhgjiA3w85z1/+&#10;tUyeTGvyWu09fvdvX/Peuqj+HfhZot9v8VtJYqv3VjfJ+vHH14FX4PhZozpu/wCFp6Bxx80hGPzW&#10;nytFc67HKQPlvMEK8DOO/wDn/PNXbRgY1UxYLZ53ZB/z6108fwj0mWXMXxL8PuvPH2z9elXbb4Q2&#10;odtvxD0H1K/av/rfzp+zkTzo5ZWjEaq1tvYL95m60RBGfJ0tW3N/FK3P5V2I+DgAUr448On5f+gk&#10;v3fyp/8AwpMy8N4r0E+39tKMd+R/jVezkSpHNaZFpokJk8Pwjcp+5cSDP8+x9frXS6RF4XW0y3gM&#10;yeWoLst9Jjnp24/+tVqy+At1JMvl+JNHwq/ej1lCAMH3rWtPgJqDMq/8JDpJ+Xhv7ZUj+WK3hTYe&#10;0RQtZPBxfypfhHdSMeCI9YkHtn7vT9KkmTwm0UiQ/Di+i2fd/wCJ2zYJJz1Tn/69aZ+APiEBiPE2&#10;kqq8gnXUXPr1NT/8M6+KF3GDV9PkPGWXXkJzycVq4CczivsVlDIpfR7jtx53QbvzrQs201BzpVz6&#10;7hMG/wD19a6e2/Z68bOyrvgbK/NjWo8AZz6/0q1F8AvGwk8tXt92PuLqkbMPwB/wrnlSYc+hzUc+&#10;lQtul0G8ye8kq/n+lMM2nNNv/su6j+bGVmWuzt/gF46ibe7Qx8YZvtkZLD0+9xUjfA7xgdoS0gZi&#10;3P76Ln6/N0/zzS5A5zlEudOWPZELtfl/hkUgcdetDS6asfM18Xx0Xace33q7mL4D+NfIxJb2oB6b&#10;riLr+fFQ3/wK8bwYdra1+ZsbllRv5Gl7N9ilWV7HBXX2KRG/4/OELbto5P0zWd52nIzH7TeKc7Tw&#10;fyrvrz4J+PEb/kHq3X5fX9aot8IPGjEM+jN82Q3APPtzxxWbpyXQ6FUjY5e0Wxn+WO8vFG7P3TUd&#10;5aoLfCXN1naCP3OcZ46fSu2j+C/jV43WLw6zDdzhQOcfWqcnwC8c5Yx6XeLux0jU5wR60405Gcqt&#10;M+bvjL+y34f+JuqzeIo/FN3BeyYKtcRgRkgeg6cY/Acda+fPjH+zZ8RfAWlTeJdTgt57C3kWNbqD&#10;C5BbCjGc5Oc19eeNPhv+0+mpXFpo3gP7HbxTOtvdPCLiSRAeGxuCjPXGTjvXkXxh/Z8+PGuaX/xN&#10;bnxRqt5HMr/Zbm0SK1UbTkiNCRu9+D1zXXT547s8nEeylsjmfhV+yn8SV0KO+lvfD+NUso2kku7X&#10;7Q0KMmcD3Ge3fvjBr2H4Tfs3+AvhV5d/FJNfaptUyahcWu75v9heiDpjHPqa82+FngP9pP4c2O7T&#10;9AvpIZFAl09o2zwP4c9K9u8P+F/iZfaLa6jqmg6tbyzQK7Q3EHzR5HQ49Kmal3CjUpx6HLfGv4PW&#10;HxAi/tSSW6+3x8peRwlWDDpk4yea8pXxl8abTwx/whF74dm1Ozt5GjgvFtxho8nH3h75zwTnNfRq&#10;+EPHLrifSdQ8v+75bdfyry74/eEfi7Dc6ZYaF4e1eOymfy1eCJwPNOcKdvzdP5UU4+9Z6lVqkeW6&#10;OF+Evg7QNN8QPrnidbyzj37bhVuvJhjkZGKo5x1OwsV9Bz0NfQD3Wq6pawMt75djHEp0+3ViNqvg&#10;YAz2I6V5t8M/gD4k0SK61/4mwTRRywhFjvEbcuc7mO7oSMKM4OC3rX0b8Ldf8FeF/Flxp+qeHo7x&#10;Vs3ht/OQFYZGQCOQZ4+Uluvr7V99w3Wp8soW1sfn/FVOpNU3fS7PHvj14dTUfG+nXGnQSRtNZxmF&#10;WbI8zZ1P4D8wKwPGHxRs9L1mzhtCZrmOOOK+Z4+jZAK+569OK7v49eONK0TxxHp8kPMUIT7YwAVM&#10;nkgDue2fyr568eX1vPrbzWit5TS5Vm6/gPeujHc0pe8eflsoU7OJ9DaVrCXVusgl+VlzWgJIpomC&#10;heTjpXmPwt8RmfRk0yaVvOt8Bg3XHavQNNvVePA3Z614slY+tpy5oplpIgjMofPOcVRk0qK21Gaa&#10;OLb9obcQOMNjGfxIq8ZVx8sf3aZfhZYtjD5lbK1z1o80Wjqpu0keZfH2KNLbT4lRZJrh2iTaeSQV&#10;/pX0D4T+E3iPWLWG6u/s+m2nlqN14Nh24HbrXgHxDtW8/Sb+R0Ux3zlmbooAyPavVvEfxH8ZeMys&#10;2tahO0bc+SgIQcegx+tTg8rjmEkpuyRzY/PJZPF8iu3sehXGjfAPwSDDrniiXWLzGfIsUwpb0O08&#10;D6kVh6h8U/B2lRbfCvgLT4JgPmurpTMxB9FPAOR15rz1rklvKSOTP3emecU3y7xvmFvJ17d6+wwW&#10;SZbhvs382fEYzibN8U/j5fQ0viV+1f400x7DwtBq8Uc2pTGPbbwrClvCEZnlYgZ4AwB3JHvXh+sX&#10;vhTw18Mv+Er1OO31DUtcv5mdGfJh+ZvL3jkgkjP413Hj+yjbSBeXXhj7XKriOJ2X/VBzgnOOP6mv&#10;n3UY9LiF9cyTNJDZzstwmD8vPA474ryM8o06dRKCsvJH6b4fyqYrBSm2+a9nd7+fdbo958EfF7TP&#10;FMMekJMYr6OxWSRRERGmOOp9MGujh1DxV4V1u4XybC/vGvmtrGG6VXja4BMe4L327g4JyoI5B5rz&#10;PwFp+o+I/Al3q2qLY6Vb+SsdrdSWfmCaM8FDsOQQuW9CeOtWtQ1Xwbp91YSWk95dy2Ijl02Y3BUy&#10;xFMYEQXarCTdySWIGcAGumjUnUw8YJHn4zI8LgcwrVUrRW2vNr1t9/yK/wAVfDqzfDfxL4gt4We4&#10;ktWBmjkMixW6yLlxIx6NlVx1AAH8XPzO0apF5cYK9GTdjJz0J+v8q9h+KHxG1zWvAbaNf39rYRy7&#10;o7rS7JCsUKKylUOSWckqScnBYA9uPFYlu2hMr/MpOOWzjA7V8vnEXHEON7n7h4c839gqo1ZSlJr0&#10;0X5oRpjE5eSZSySANF2b+n/66uWU8zSPeraxshYu0fKrxnjII4BPQGqN0EXbJFFjjI3Ac+9NFy5i&#10;8jecDn73AH0rxj7yNT3rkeo7ZBuLjczcJ6D1pVjiF1HDJcKEVcNIozgZ5IHehYpL7Uhb28Ss0nCD&#10;HSk1QNaahNaTD5ol2/lUGMpLmcmGlQRXxkgs7aaWaSQLbqvU81YudMt1KyR+eVhC/bJONqPnGBzz&#10;VPS4ZYnZZplU+T5i4b8gKsyC0a1EcbsrKuZ9zcOe2PfrTsYU/ep3Zmy27xFo1L4b5/mxyB/Oo5mh&#10;WFdoLMFyzNwanuVaWVZY3ErbWyr9gO/61DcvIyszIqN1X6ego+0eRW0m0LYJFFHJJLbsWkwsMnTb&#10;yDn/AD61d09ElLQ3F1JtfO5owd2B0/Oq8CCWK3tY7gtyS6sAFQ//AKqcsdzNL/ok7yySLuZY0zj2&#10;79K1h8SPNzWH/CXWX92X5Hrnw2+IGk6Locavq8lt5K+V5e5uBx8xPsM113hT496lq97eW2naneRW&#10;9rMBA80xLSpk4bBJwSO3NfPOlaze3ElwRG7SMrII2T5eh/Xj/PSrngrxJfWutx+ZB5fKrJnIDfNj&#10;j/Jr3sLU5NHqj+esRh5Su02n6n0+3xc1xI91zdRXCbvuzW6t29gPSiP4i6RfjfqXhazkYr96HdGe&#10;nb0rzaDWknLLHfKy7/lbdjj6GrUF+8Y3+av03V6X1fA11rBHmfWsxwuiqNHoUOs/D69+Wa11C1O7&#10;rG25f1wf0q5b+HfDWr/Lo/juEM3Hk3UbISce9eaxarK7YZ0JHZmq4Ly927VaPnnG7pXFWyPB1na3&#10;Kehh+JMzw28ub1PQLn4beMLWHzYbD7VEOj20wfPvWTdwalafJeW7QsP7647Vl6J4w8TaHMG0rU5F&#10;+bLeXJwfwrqtO+MWpTQra+LPD9pqEZbG6QYk/PvXlYrh32Ub03c9jC8XVqkuWtH7jx74mfETxj4b&#10;8UMmkaG01rbwgNL5ZIkyP0Fcp4w+NMOqaZc2bacv76JlXcuWAKjP65r6Qv8ASvh948haDTIfsM0y&#10;/LbzEFM47V5X8U/2b7TTb6K/uNKZheXqxedbTcdyeMegNefHC+xtGUbHe8dDFJ8kj5uuba5g3CK2&#10;b5/yWqmo2lvEv7uTLf7PGDnp/KvTvGfgDXdEs3h0OKZrR2X93NhmJz/+qvPtWsIrZvKKyQTbRvhl&#10;Xv3/AJV2RkcNSnJGZa3iLD9mdcfN941qadpib/tcz7GXIVVrovgj4Hs9d1pvFPiG0Mmk6cW8wFSy&#10;vN5bMinH0/UUniyw+1a3s0vSGheZdwtYYy2M+gHbitObWwvq1WVNVEtNjGvTFEyzOd3fB7Co47yN&#10;blJLZP4fvDtXZeFP2ePjB8RVjm0DwFfSWza3FpTXU0flxrdPG0ojJPfy0ZiQCAMZ5IBNe/Z7+Jvh&#10;2+ktNc0BbK4WGKVrWS4UuEkTepwCTnbg+oyKJabkww9aXwrY3vg1qd9qPiRbQXyxxrCJZFA5fB6D&#10;8/0969itr50GxOOcf6vuK89+HPgG18K6pp8sQmutRayZ75lKpFbhs9SeoHf6V6FFc2ijYZpPu53b&#10;evPWvFxVOPNdH1mDlUjQSmTxahcL88svDfwjtxz2pW1DeMKg2sMnLev4e1NF7p77o1eXkcfLjPvj&#10;FOa40+NNjO3b7wrjZ2cxHLOzktgsM/w9f85qI3roWUDHr83U/wCe1Ld3lsVCo3P+139//rVVe5jc&#10;B94A67QOnpUWJ5iwtzLICMSbs9F/wq3EJGCiOR+vRv8A9dZ1vcQZLvdD0bcen0/SrltIhVgs4Ys3&#10;8LDjjrU8pMpFreoGGY7unyr1qQXO1uFbLfdBXof896rxyBVD+dxn+JfepkmUx5LFm6f5yP8AOaaV&#10;zGUi/ayp5gDk/d+UY6V1mhiaWKPy2ONv3mwOfSuMhlwyOowM/wCTXVeGmiMLBI2f/Z2jH5ZrQ5Kj&#10;LmqRzpbszkFmXB+br9K427QLMw27W5B3d66zxBujiz9m/DB5/KuRuZnkm3Of4sdOlZ35kZGnoQYg&#10;ZDKx6Dd75zVXXEhyzhvvLg/X6U/TEkmiXypjww+Xn1/+tVfUzKk+yQgjrux7VnZ3uwKSvJHLsMZb&#10;5j/Dx/nFdLoJRoF/0fcy/Uc5Fc6Y/wB6Az9W+bnFb+mQ7oQ+ZF28YDdP0okLoUvEMKvMJNo+b17G&#10;seRVJZjG33gPmH61q6/5gl5dtw5Xc2OP8/pWViZ51eR/zAH5/nSs9LiNzww8UfylfvYOWTgita98&#10;p4QWiVTnK+o49xWP4dTc/MjDdxwOta145EDHDM2P/wBVV8gON12I+axQBe/Cnv3/AM+1cjqNspuW&#10;3nKt0IzxXXa2dkjIxblsj/P49q5nUWjaRt5yx5A3f/r/AMmtI6G1Mx/sSfaVMaLuVuMdm/H/AB/w&#10;rX8B23k+JFMybtwICe3P5cf59c2aDzSFiO09c+nv+Rrpvh7pyLeC4O0gA/jzWnNpoOtH3TkPjX4B&#10;HiTVGljyuDx14Hbv0ry27+Bt0FZotQ+ox1719FazYeZdMJIh94ll655/z+dc3faMki+UXAxzj1/D&#10;/wDXW9HETpxsjz/q9OW6PnjVvCGn+FriSO7sWvJNvDNkKOMfjXOz2cbPkrsZjyu3p/hX0XqnhnT7&#10;osZ9Pjk7Z29OfX8qxLvwD4XvNzHSI+n3gf8A6/8AnNd0MwtuYyy3m1TPCGiuW3JHGxbPyqq8AU77&#10;NKSpKkN2+te76P4K8NaKHFtpsfzcMxAz789ehqpH8K/CbXKyzWu5S2WTnnnv/nvWscwhcwlltRFb&#10;4fx3Eeg26uu4sm76Cuv0DxZrWjy+TZXLAA/MjcrXUeGdO8BTww6ff6P9njjUIJoV6e/Fb0vwP0XU&#10;oPtfhDW/tDMM+UxHpXu4XMMJWioyPhsflWYYas52dvIyV8Tabri/8VBpCK7N80sOOvrTZfh9ZazH&#10;9p0C8jb5c7Gf5hxUt14B13w832XUbKQN1H+H+eaqCOSzkLqzLjsrGuuWUYfEq8PwIw+f4zCPlk7+&#10;pROh634duhcNG2F3Y/Pt+X+cVk+IdaRok3qd2clV49fb2rsF8S6jagRyjzUXOVkIPH1HOMVT1D/h&#10;DdeZU1GD7K27Kuq5Xp19a8ivkeMoybhqj1v7WyXM7fW1qtmzzxtYj3lBaN+vH1qfw5rEv9sG6+yq&#10;sMWC/cnmuy1T4PXM0Jv/AA1fx3UZX+E5JH+fb/63Pz+E9d0ub/SdPkXy/wCEr15ry6katD4ro9Kl&#10;l+S4iK9lbXsz0zwjrnhXXmWM3Pkuq5O7j2rtj4U1CFVl0q/8zoxUNyRjPrXhel5s9rN5it820fka&#10;6TR/G+uaQ8aWGpttXkwtnH0x6c+tTHHOMrNGOK4LwuI1pSt6nrWmeL/EOgvgTyLtb3456U3xp4wv&#10;fFJju74BZI1xwMdq53Qfi4xIh13R1uAzYLR9+Pf6frV7WtYsNdjS4060aGJgflbHXr2+mK7I4mNT&#10;Znwef8N4vJ6ftH8F7X8zz/Vbe/u9QuJLa2ZwrYbauQOP/rVkTI6SKZbdlx6qR36/zrZtvGL+Hbya&#10;3dPMjaTPTrWpF4p8F+JQy3CLEemOP8aq586uaMdh3wcSGbxrbEFWk5P3Pu19TeCh9ngjhCbWVQHb&#10;1NfPfgLT9E0DW11OyeN+Pl+b1Pp+de1eCvG+hTlY3uwrc5Vq6aMkbU5Jno1rftbkYGP71W4b2J28&#10;wfjj/P41naJLZX9uHguEk5O7b3NXJLcq3yjqcZrtTNlYmlitrs/vFVwy9McYryv9pDT7Oz8Nf6NG&#10;qsSSflHSvSJ2nhH7uMjnt6V5j+0XcyzaCJJmK7Yz8vrxWdT4RT+E+UNZLrqcgjVd3mcDtnP14qK3&#10;WVhlk2jjAwR/WpdXaR7hmB7sWyaii3lfMD9QOo/OuEg7z4EQef42tVPytuB+97+/WvqfRxskwC3z&#10;Nn2PtXy/+z9EZPHEMqqoO36Hj/69fUmkB9wLsWwB/KuvD/Caw7HQ2rqkMjle3OO1eO+KWh/tOZ1k&#10;O5ZD9etevbitnJsXH7vPXmvHPEzhdRkDjOZCf/r9K6TvoeRnFvmCDZ1wNq9c0igeXlht28DJ9f5U&#10;83DbWXH3ec/596VZFkiKoMNjB4/rWZ1xKt7kRgBtzFsY6k4rpfEPhCPxJ8KpLZVEkqwll/2T0/yK&#10;5e9d0PlRp8vt36f/AKq9T8PmO08JB5hhfILSZXOBzXRR5o6o6cPG8z4M8d22g6tqUvhTxIxtLq2c&#10;jEgxn6H/AD1rhdZ+E+uWn+k6Y8c0JU7dpx9K6L9p25h1H4lapPCJD++YHcAM+/8AkV5XaeOPEvh1&#10;mOmavNGq9I/MyD7YNe5hc7q4Vcu56EsvjU95E99p2pWk5trrTplZezKaKst8bdZlRV1Kzt52XgPt&#10;Kk+9Fd/+sUZauJn/AGbLuN8SbhFhz836/wCeaTww3lacxg+Vs8bu9M8TPv3N1+b+lO8Mk/YWVufm&#10;yM9q/PGelU+EdNe6fPI0V6mxm+61aXgS1MOvQyQtiPzAOhxWXOtleS7QCs3XDVrfD+ze116OFj8q&#10;yYC9ulBtH4UfR2nzyroEat6bm+YD/PP51VklLHGzb364/lViwQ/2BGy5xwfXH4d6rXMrdAvB42//&#10;AFvxNM1F8xWALcH/AGhg5oDcYH/jw6Go2IVMk8dTtb9MUIUhQ5yp+uM0XGafh6V3vtxdjtXGOOel&#10;Q30plvJFK7fmIWn+G0UzbAfmPP3ahnlUX0hK8BjwcZ6+lINeo13y/l+SOn3vX2pqOiMzEjOccKf5&#10;VGpd3Zt33v4QKblTIQrHHb0/KgLGl4eOdVSUyn5Wzw3v05qxrrgahIu7GW6lf8Ko+H8y6ou0g7SG&#10;7nvVrXpYxqkmxu4zuX0/HpQFupXbf5AYDHP+e9NTDwZRjuPqOlRyzMqsGx8x+baBzxU1vo19Pbtd&#10;XD/ZrfrJNN8oHHX5sf4UD5W9CMTs1uHP9772f8a1NYElzdJDGrHcvyqi8nJrjfFPxM8B6Kf7L0y5&#10;m1C4Rw0k0a/IuCOBnrx6VV139omZofs3hjTfs7bAJLyUKWxjqKiU4m8MLUkd6NH03RLb+0fFmpra&#10;pjKR5+Zv8isbXfi3ZWivp/hWBbePbxLw8h7fhXlF54u1nW71p9VvJpd3LPI3X29qmsA1zN8m71zt&#10;B/p6VzTqdj0sPg6a1kb1x4mvr4ttT5nPzTSfMWPTdn/CqrzXF0eXLNnjd/T2p9ppU91KsUEcjvnC&#10;xpHuJ/Su70H4K3c9ouo+IdWh02EdVIy+P0A//XWKp1akvdR2VMRRox952PPri2ncqE6qxLKq5xnt&#10;1+ldV4W+EPifXbb7TdQ/YocZ8y4+8foP8cV0U2vfDzwJ+68LaT/aN0rY+2zj/wBm5x+AFc7rnjzX&#10;/EA8nUdQIhP/AC7xNtT8u/416mGyXEVveloj5/HcSUad4UlfzOq0y9+HPw8jMVvbJqN4AQzMu75v&#10;XdjA59OlYPiX4jeJfEssgluPJh3fJDCu1cdunX8a5/T7adzjcMbu9Wkg2MCy8hugHSvpMPleGopa&#10;XZ8niM0xWKb5pbiebNJzNGzdvvdqZPEoG0r7DLVct7WMhtwGWOM+lavh7wF4k8XziLRNMZk/inc7&#10;UH1J/pzXfKUKUddDhjGVSVkrnITpGH/eMd237vpWn4Z8D+I/FLAaTprtHvw1xt+RR7k/y6+1ejt8&#10;L/h74AtxqPj3Vo7q43bltY24YjsFzkj64FYviL4y3k8H9n+D9NXTbWNfLjYKDIR6jsv4D8ea8DGZ&#10;7Ro+7BXZ72A4fxOMd5Ky8zpND8D/AAy+HNvHqPi25+1Xm3csLKuD/upn5ufXj6Vn+LvjRrmqt9j8&#10;OhrG1xj5P9YR9e34V5za397d6gZ767kmkZsO0mWz7c8mtQ7t3IxnA29O/FfL4rMK2Ilqz7jA5Jhs&#10;LFXV2K93LNdNLcOzM5P3jknJ56nNPZiyZI4b73zH0p0MeJPmUdOTmpmgjJJEa8H5ff8AH8K4ea56&#10;6h2CyJUBHZvujOG59f8AP9asea8uQGb7x3fN+JzUdtHlugCheFxzVnYvTDL8wPzdOtLmL5RYvNjB&#10;y5GRkbjViAMjLEvzbunt1qOFUAw+35W67s/h/kVYt08uRVWTtwdvapK5WaNqUQqSPm6KdvTnr+dW&#10;YlZvm/u8/Lz36dOtV7dEG11iO1hkcce38qtJbYQP6/7PfP8A9akVZjZ5AkanzNueMF+OelZ0gfzC&#10;A9v3+XzMY74rSkglCjLqOgUt2rMu47eNsodzemw85/zmp0NI3JbNlBaPZuz/ANNf06cGtW0tHYbp&#10;ZFwcZ+YZz+dZNpbRYYLbbTtz8takW2YKpOflAPy9eaEbI0LaOTO2JGbg7mEg59/1FXbazvWO54C3&#10;zdGk69azra0BkLFei/d3c1YW1j3KXH/As/X/AOvVfMDShs7xHVfs8i+3HPvV6DSdTAaYQSbSM9e5&#10;Gax4IYlGSduQctyc+3WrlqgC4JYeilhkUEmrHp18jgrac7Ttbj0qza2mrXLKq2O7kdFGKy1RE5Ys&#10;zDjaG/H+lSKlurnMcy9Su6QY6/XrWsFqRc6fTfC3iBQYYvD03zcbfJTn1rVTwHqz/vpPDN08hU+W&#10;fs+FXiub0m30gFYyl3uJz8jKf68DtXQWt5pkGGWG6Vm5Z1kOQP8AgLf4V1U4oi15G/Y+AtUWJVHg&#10;y6mboFFsePrx6Vfl8AXrhXuPhrq/yjbvWTao+g21R0k6Hdt5RGtKw+60bSH/ANm9qfqllZpIZYJt&#10;YixwqsshJHX1Na2itiXbsUf+ETX7S4TwzfRr5mPLZwSuBzz9fatSDQLcDL6NeY7Sed1/ACqUNlpW&#10;Fhjk1H6tC4x7/wAqtfZ7aN1AW9bJ43ROPX0B5rGSXcDQg8LPMiumj3Bb+JfOHJ/75q1N4UlVfJ+y&#10;XUeP+mn/ANaqNt5ka/uobxtwB+XzPy6UXmj3Ex3TW+osNu3b5kikfp61nsHKmXf7Bnj/AHMKM20D&#10;/WSdPwxxRdaPfMipcTxbh/eYHH44rMjs4xFtMuqRkg8i6k6/lRLp8EhH+kapyuBtkf5f0qZMuNOI&#10;670q7hBU3yNjhSzHHv8A1qj/AGJfSTq7anAjKMbhId36fhTdZ0mRdn9ma7qW7nczNIcD64rDl0Tx&#10;FF8y+IZcdMYk4/Tj86ylJm8Yo6NrDX4Afs/ijbnjCTEd+vX/ADilvE1WNCW8SzKqr83+kcD8CeK5&#10;yPTtXbiXxFMw/vbXqjqWlakY5N2oblB4G1xnjrzWUqkoxNI0YvdGd4r8ba9ZStDZ61dOEJAlztJ5&#10;7E9q4fxB4r8YX4JOtaguW+8tw469jzWlq9nLb3BWSTfjJ5Ynp/kVgXkLXybGlXH8I839TXLKvU6M&#10;7KeGo78qNHw14g1y2LQXniS8yV+XdOzKvPueK7TR/G+vtMllL4jutrfxLI3X05NedadHNbp5cz7u&#10;ezZzXS6HpK3iq91cxct/y0k6H8BmpjXqLqE8LQf2TunudeH7v/hMZPlGQvnY/rWfq/iTV4Z8T+KZ&#10;H5yvzMdrY69Tg9P5Vg3sEWlq08U8J47Oc8+5rBvdZSOXLhWZmzwxJ/nx1rX61U7nP9Roy6DviZLF&#10;44totJ17W7i4itrpLiOKTcysy9N2ThuvQ10Wgaxe3HjOTU72AyRrxL5Z6nbgDH4CuQF1Ne3UKPEo&#10;E0gHytzyfX8a7bwvZ28982kwWjeYtxJLMzN8rRxqeCa++4MrSq+153tY/NfEDDRw7oOC3cr/ACt/&#10;mcN+0PZTW2tW9tazJJNewrJI6x4bO4nHU9B/kV5G11a2fiSCXVYd0cU+593fHSvS/jRq5i8ZyX1q&#10;jCO1XZCpfrjgsPbtXnl3ZnXXuLrH7ySMsOO9e7jp3k4s+XwMLRUktTptD1V9Q8YrqGhJ+7EeLr+7&#10;jOO3fp+VenaXe7Aq7+1eb/CiCy0tZLm8dY1vAsUKn/loxcAj9K9C1mIWOqyRIFResa7hkDArypRU&#10;Y2R9BhKrbszdguABkH+mal3bRk/NjGF9eax7S9VIt0r7V253OeKnj8V+GTM1suuW8kyDJjifewH4&#10;Z/yKwltqepF32OP+O2jzS6RbzRnhtSh8tewySMfma7201zxXC2w68y7ePmgXn8xWLrOu+H9T1HSY&#10;b6zmuY18Q2TSrtHIE6ZHPXIzXvniDwD8HvilBJqnhfVodJ1Bm+aG4kCK3Oc7cfqK78sx2CpT9nVd&#10;r9Tw88yvHYqKrUot2Wp4/H4n8R2bySRXcaSOw8xhbJlsDv8ALVlviR4tEZja7hbvj7HH/hWt4r+B&#10;HxE8KKbibT1urdfvXVm+9dueuce1cheWF1bzCFx5bMfuux/DtX2FOOHqL3GmfA1ZYik7STRJf+O/&#10;GV1cbp9Th2bdvk/Yo9vX2HWuD/ak8EeG9L+FK6nZWMMd3qcySXskcYTfISCT+WeOgrsZNNupTvV1&#10;bsPmzj9K8T/aJ8SfEFtvgrxFqUbCS9MmnyW8XMcJI2p7kD1GeRXgZ9TjGMbdz9E8OpYjFYqr71lF&#10;L8WaPws0G5i+GcukHxb53nN5qwRRqoTnkcckjHGelUNUutS0sx6fFu/0W+jms7swKBG4JC7+PmAD&#10;nJOeB0612Hww8CDw/wCE7YPfmSSVd7TSMM89unr/ADo8R+GppdrRt/y03My98D6V7GW4Kn9UTfU8&#10;XO+IcRHOqsXK8U2rHinxvv7y5l/tXxGYL26vdUuLqe8C7TdDeASNuAE3FsAY4P0rzG2lcNL95XK/&#10;LtAwB6flXov7QGowprg06G12+RZxg7vXfuP4YIH1FedW8ciNJ58/kt8p8rnJU/8A1q/M8z0x043v&#10;Zn9YcHxVHhnBq1rwUrdub3v1GzOqts+ylRHBhlbnBx978/xqG7jaCFY5E2SbfmXkH2zTrlhE0iK2&#10;2NpMZZhnA7VXE0jyG6l2SHdyGzzXnH0PPYtaUs0V0kkdxsZflVlbpnrz7D+dVNTuXZrp5ptzu3O4&#10;ZJwfWtW1ngtdJFsLG3ad5Q5uGOWA/ujnGPWstbWa/sp54YVxDh2YdsnH9aXmRiJ8lFJlrSjAqmS4&#10;tg3+inZmQrlume+fpwPy5n1XTdUV4YLy2SPbaCRVyFJTJwT7n35xVS1misbb/RbpWaSMpIu3OzJ6&#10;ZI/lTFmtg7vcCR/3eFKtjB+v6UEwlajoVriQTT/aUtwse7AWPhenQfpVeYyMdrR/KG+ZvQ1I06sg&#10;jLOVXJHsT/kVFAUWRfPjbywQWXJGaDyZ/Ey/Gs2FilRU/dZ2k7cjs3vmpdNF1aNlrdk3MGjk4GPc&#10;HNJcvd22nWzXdmo85jJFLuyxUfLt68AUywAe7X7ZM27oN7fKecbcCtEtTPEQ9rh5QfVNHZ6P8Jbj&#10;xP4P/wCEk0PUVSeGNpprKT5Wf5sfKO/HP0rk5NH1zSZ3uLiCWNo5PK3PwDJydv8AM/hXdeDtX1fT&#10;tEk0DbNDDJ96VPlcrnkZ9Py6VX1vTL/VpI5bv5gsISNNrfJt6Ek8Fjnk+9ethcPipSu1ddD+ecVW&#10;o0asoOSum0J4WdorO1nuNPW4TaQzsWXp/Ouptdd0hsefoKlR1VZT/n0rD8O6RqZ077NNFtVC3l/P&#10;zjJ/Krg0u7h2oiYUngevv+te5TwsorU+fxOKU5aGsNc8PMNs3hdW4+U+cR+FXLLXPDqJ5b+HsKfS&#10;6PFYI0q6eHcy7fmwoNTRaXer8hT5T0bOcVt7OMVb9Ti55HSWuseGFG1tCbailT/pB9vbmtCHXPCS&#10;ruOjTMue1xnr+FcvFY3i/I7fKverP2G8jG0D5Q2QfSsZQRpGpI6Ftb8JRsfM0i4+Yc4uDwfyre8K&#10;+P8ASLi+s9F8i4ZVuMxmeQvsbYV449zXn/8AZmtXcqW9sszN0VY1yW9K7Dwz4D1nw9C3iHXC0cka&#10;kqrEfIMfePv/AI15uMdGMdT0cHKt7RcpsfEDw14S02H+2ruCUiSYCRYsAep6/jXm3izwJ8IfEFo0&#10;a2V1HIync+4E78cZ56Z/GrPxJ8Rane20kGmG6uIIm3qrD7788cdK81ufHfiOFjbf2Ey8EjMmOT+H&#10;vXhXTlofYU6b5VzI2PDsOtaZ8PIfh3parJZnUppZIbdjuaXO3zCAMs2xVHcAD3o8R6hP8KNNtNW0&#10;W3b7ZcWbwfarjDSKokG7H9wngewJ7jNWtGuI7S60O70+BY7uUb7yKNjs3MvK7sdcHJ44ziuV+MPh&#10;ab7Mzy6g7X32hoXsdufLjVAd34kkfhW8Zc2rPalzUcJHkWy7Gta/tR+KLDw7eaGuunyrxhLNDG5B&#10;aULt8zHID7SRuwD05rlIfjPrd5q2dW1WZ7aSZd00jFnCgYxyewAGPYVxUlhc6Vn7XAylh91lOaht&#10;oLi5dY1hb5mGG7E0S1jqeb/aNbm0SR7lN8VPhxpdhY6D4f1OTUGvbWCbUNSaF42tpMvvhGfvALjk&#10;DGTwT29O8N33w61zRYbux8SznaoRm8kkbh1xzXgfhv4P+JL2KGaRlt2k2s6SQ5+THX6/416zpGgW&#10;+lWEdnaI6rGuWXyyM56mvNxE6b2OujUrVpc0juLaw8FFdz+IJk5+75Ocf55/yaeNF8ATRKzeLJVY&#10;H+G3P59PauViiY8x9h3U9f8AH/PGKf8AZmVc7vm9Vjb0+tcLkdkfNnTt4d8EvGdnjBj/AHVNqxHr&#10;3/Go5/Dvg1AFXxfyy/dMJ4rnTAX2lW+9z8uR2/z+dOGn+UfMLNzz94nPFZuRdjeTw94UP7lfFsf+&#10;0fLP19KsW3h/w0kQz4mt/vf3a52HT7cDDTkkHJOTx71agtLcjAdj/dbZUkuOh0dp4c0O5ufJbxdZ&#10;xll4bb17/wBKunwPpboBF4v0/wB9x5X361zMOnM5aJG4qx/ZtzFtYNuXHXnk/wD1qpMylGXQ6i18&#10;A6a5Vv8AhNNPBA5Hm/5/Lvmum0bwFaLbYtPFtie7fvhg4P05H+Nec2trKz4ETD175rpNGaa0iIVh&#10;gqDjHNUc04yOi1rwLctE6QeIrFum0rchu3UZ/wAa5WX4b3k8pU61Ybv4ladeemal1e9eOPy4GG4c&#10;jGPauYuMvLhU+XJG7H+fyNRKPmZqMup2mlfDjUYo/wDkK2LfNjd9oX1qvq3w01aeUsmp2O0DlXuF&#10;6+/v1rF0oyQQtKgHzN13dveqesXk8z5+98uAVJ4/z/OsnHUrlkbKfDPWhMqLqNm+BjP2gfT1/Stv&#10;Tvh/4ltbXMU1rjqcXA7D/wDXXn1v5kkmIiwx74rorG7u7W3UlWZTnBye3t/nrQ1K9rk8sjQ1b4fe&#10;Jbm4zJLBhcDAlHT8/bFZ/wDwrfxFvVUELN1/1wJP0NU9bv5Z33iT5hyOOKyHnuGIdLiRTjAYSEYH&#10;50LmuHLI7rTfAHiiwgEzW6sx/h8zd1I9/wD69WLjwf4rMLmC0z8uArY5Pp1rmNE1K8hjCl5GG09G&#10;P+c1pXmpeTGG+0zRsq5PXB/P/CheocsjI1/wB44EmG0gkbSBtYfj/KsC5+FHjK6be2iNv/iYPg9e&#10;lS6/rt/Kdo1O4O3tuYD371ztxrOrFs/2lNGpJH+sPH59quNludNNVDa/4VH40Py/2LIV529OOxNd&#10;R4f+GfivS7LMGjShgvU45/z/AFrhbHV/EZIC6ndkf3lmbjn6+uK7Lw9rmupp++78QXAcAZ2ztgU7&#10;9iKntLBfeBPGFxdOh0OY/MfmUfj/AIVky/DvxWx40O5xghtq8/5/wq5e+K9cW4b7Pr13tXqVuCAD&#10;j2P/ANaqMni3xIoJXxFdHJ/57Hk0KUepjyy6GTqvw18XRMz/ANhXBDD+7xz+NZg+HXi5rkZ8OXfy&#10;nOfLOBwK19Q8a+KSuBrt3nr/AK73+tUR4z8Vs2JPEF4y5G1fOPP6+n86uMoHRFVLWZTuPh/4tR2X&#10;+wZ/lX/nmQBwePzoT4f+Lev9iXHPLfuzz1q5eeO/F3mlBrV1y+Dmb3P+fWiz8aeNxNmLxBdDqv8A&#10;rs44p80CZKp2JrfwZ4rghCDRLhtv3sRH6HtVrR9I8Z2V/wCfZafeRuDndGh4/wA/1pyePvGkK4/4&#10;SKcBeevT/JqaL4i+NlmUjxBNz94kAHrjgiqjJXujkqQc1Zo77QPF3i5bZdN8TeGpLyHoxaAhh2q3&#10;qPw18O+Mk+0aPayWs45MciYA49a4y18e+MiSr+IrhTnJ/eA496n/AOFheNA37rXbg8jO1Qfw6V7G&#10;DzTEYVpxkfP47IcPitopMpeKvhD4p8Ogs1s0gdsfu1zmuVvvCGvbONHm6ZXEfQ/0ruIfin4ysZ/t&#10;c+p/aBu/5ac5rSh+KGn+Iozb6hctZydPMQDB59z0zX0mG4ojKVqiR8hjuEa8JOVN3PNbHR/Guk3Q&#10;l0nT7qIrt6Rkc47joa67w74w8TTQi08T+FTcrxuZouR+Fbeo6H8QvK+36B4j+1QsN3yhWPP4Vzj+&#10;MfH+lXnlXt/LGy8M0kK8+/Ir2HVweZU1zJM8GnRxWX1OZXi0bz+BvC/ihftOm2M9pcNH9xkx83pi&#10;sHxJ8HfEWkIblNPZlRedin19P8PSrUHxG8XCfeusHP8AE3lr/h9K0o/ib4v2LIdUMrcjaVHPv9K8&#10;XE8OqtLmp6H02C4qxWHsq3vHn5t9W0yQ293aybtuGDKQMf5/z0rsNG1mzGkJDOdjLGcqehP51sN4&#10;q0DXlKa/pS+ZtA86HHFVbvwPoWrQt/YGuxozcCGXAP8An/GvBxWU4zBu9rnuV8xyjiLDfVsRNx1T&#10;+Z5b4hvLee7eQXCA5P3m6GslpYULSrKpzjDeldB4h+DniHRpZDeM0kW4ndGu4Hn2rn/+EPtYH3Pc&#10;sFB+8T1Ga5faVYfEcseEctesJt/cdl8JL201Sd4ZNdaPawC+dnbx7ng16tY+G9e8tZdPnjmj/vLy&#10;fwrxGw063tYUGnzFR67hu/Gux8IeOfEWgbBa3zGNTjbI3+PSqWM5Nwq8FRr037N6nqNn4o8ZeG51&#10;dfOhVRnAyQMV2Xhv4+3kB8jVIFmXhWY9R7/oa880f43WUqLZ+ItITGMNIuDmt+Gz8B+MIg+larGs&#10;jfdQOB36V6FHGQmtz5TMOFcxy1czi7d90etaH8UfC+vQ4+0xxs33FLYz/n+tecftNajaHTlW1u1Z&#10;WjP3XHHA/wD11g6j4D8QabKv9lyCaNc8HtXJfEK61iPRZIdQjZW2nap/lW86l0eBUp1oaTVjy7U3&#10;YXLES/x96jixsRYx/Fnr1qG5naaQuHJBY/dXrT7dsjYHXI6Faw5hcp61+zJZfavE/wBol/hVtoXk&#10;DivpTSEw8flf3vm3DgV8+/suKWvJpwPl28tjBJr6C0gnzfL4X1x/Pmuyj8NzWBtXRZdPmywx5fp/&#10;njrXi2tyEX0zsuD5h+8OQPT617Hq7mPR5nHP7vovWvFdQne4vXIT+Luvsa6JHoUF7pHHhXXk7u7e&#10;n50jl921QR0/GmLLIJiA34d/8/408+Xhm25P/wCqs76nXFETh2mjGN3zYI56V6HqOqLpvgC6vuhS&#10;1JUEex5+leeRoZ7yOOMj7/yKPr0rtviVZ+X8IbyLdtb7G33ucEr/APXraEuU68HHmqH50/FXV7jU&#10;vE19qUxYvLcOxZmznmvNdTViwIf+Lkdq7Tx3Lt1SZWZsea3RvWuPv40AwH78Nt6cVUpPc+h5VsjO&#10;jG8emOPmNFLIUifa6s3fjFFc7lqVyo6/xKoX5i27DYqfw8wXTizIMnvj/P8AkVW8RqRHs3E8gn86&#10;t6E6Jpi75NuOdvXvXnyOSorQKdzBaXjfaLV/3g+8p65zWz4B+3R6zEJ3+ZW+8ep59fXmsa704ed9&#10;qtH/AIuieoOa1/A9zPJqsMUu5R5meR3BH6UG3RH0dpUw/wCEdiIiXPy7nKnjj17dKhudm3OB8xyv&#10;fPvUuhOJfDsDKVC+u7rx2Heq9yHbOV7cluP1qjYC6mHMrf73oP5UyElFLMvf5cLwfWmyqRHh2Xkc&#10;Fv5g01WkKYywHTPXFBXKanhmRVvcKOOp96gvo99xJnc3cfLyP61N4X2nUWdpFCgfLtPTj9Kp311i&#10;/k8z5vmPzbsg/jQP1I9xf5HO4D0z1/nTchyflB4yT1A/wos7e8vZttjAzbquXOmafokX9peKdVjs&#10;4sZO5vmf2H+TUtlqLYaMQt8sobPyjKjmtTUNHQSSapqeoQ2Nrty0s8gXaK838V/HLQ9OibT/AAZp&#10;O5m6X11wR9FrzvxD4713xG/n65qs12ytlFbouD2AwBUSqWOqng5y1Z654h+NXgfwwzW/hPT/AO0r&#10;qNv+PqYbYx7jufwxXm3jH4m+KfGUobX9aMyqwMdrD8sa89h9K5iOO9vJNxjaNR/CTx0/wrSs/DDy&#10;sqyvgtg8gc+3WspVH3O6nhYUynDNc3M2baE8cHitKz0K58tnnfAX1b6ZH6j862tB8H3+oS/ZdNsJ&#10;p36sI1yB9T29fwr0DTPg3BYWn9o+MNUhhTaB9nVgD9C3+FTGNSrK0UFWtRw+s2cHovhyW+k8uwsp&#10;Jn6LtXcf/wBX1r0Pwt8IprdP7S8T7Le3RssrNhiM9zV3/hPfDfhe1Ww8LaLC8gz/AKQycZx19T/9&#10;aud1TxLruv3O7VLyRlwMJkhVPsK9bDZTVqS/eaHz+Mz6MU40Tqrrxt4c8MJ/ZvhHSYmZVw11Mucn&#10;Fc9rXinXtfPmajfFxuOxeij8On41lkhQHcLlsDDVPbFN/lleB2WvoKGDoYeNkj5nE43EYp3bD7Os&#10;nV5BkdmzT44YRExCtnu3pUuABkEfSr+h+F9c8RuLTRtOlmw2GkVcKD9a6ZSjTjduyORRlPZXK1jb&#10;RMuTKy59K3PDngzV/ElyYtJsjJ83zSN8qJx6/jXVaJ8OfC3hW0S+8e60rsfu2+4qCfTrlv5VNrvx&#10;eSO1Ol+CdNjsY1AWOZVAIHoFHA/n9K8XGZ5Qo3VN3Z7uAyHFYmSclZFu3+GPgTwdYLq3jbWvNm3b&#10;ltYzwxx029W+vArM8RfGG8htv7J8H2cdjAPlX5RvwPQDgVyt1qN3qF01xf3Mk0h+80shYk/iaq3h&#10;ULuJ5zwT3yK+TxeZYjFP3mfaYHJcLg7NK7MnVdQ1C8u2u7u4aSVuXkdst+tV9sshK5U7hj7ufqam&#10;uIZ3nOJOONo9fx+lDw+XGqBGzszuyDt/z/KvPvfc92EVHYk0qD9+rEKB/d7g5rXEG5wBMMk8fw1n&#10;abaksoJVsf7Pt7VsGNivzHH4gYFI05RLeF2cuGYhgOBjGP8AJqV45NytyBuwFGefei3gG0MgXsOD&#10;U4R26vt7jceo/KjQduglohDYYM2G6e9WAik/Mvudv0z1p9tGfL2K6qvrzn6UqoxBwvGMbQKRfKOE&#10;WAMHjaDjH+f5VatleOTeyEgN8rN0Ix7mktlH90tj+L/D8qs2sKIy72G7GRzj+tK5XKWbaJnKj7ij&#10;JPFXUQunyuFb6fiDVeJijeWy7W2446n/AD/n0q0Ny8+a/wCXT/69SHKQXKSrueNS3y/xN2/z/Ks4&#10;XVwrMkkSsOfu45P5VsXEm6NiJmLcKNqg9RWdMjIokbVfn7J5ZYj9KEaxEsri5crm04LDqw4/StS2&#10;CscGMKvGT/kVQsZBk774lepzDyTwPQdhWvA0Chf9LjyFAx5ecD8P880yiW0leJd+z5jyWbnv1qaN&#10;lyxEbMu7v69uP84NJDL5kW5ryPn0i/z3qeJ1LN5sqdP4Y9vA98d/8aaJHwklGkAUc8Kw7+tXoZY4&#10;vm+9/eG0VBFN5ZBVo+Pu/IOuMensavWqw+ZuO3/Z+cdMf5/KqQhFuHJ2m2XaG/P2q5BeNHiR7KKT&#10;r/Ev07jrUts1um5Xt4H7f6ztjrWzo2t+HLQxw3Oj6dMd3ztNcgbvz6D/AOvWkFIllfTdWsk2x/2b&#10;tVVO4+cikn8q2tO13TJUVW03btOF/wBKT+p5rT0vxp4NSVVTwXobbnAZhdRbic9OTx/n8Og0zx74&#10;JhMiXHw+06RW5RY54SSPzxj/AOtXZGPmZM5z+19GdMC1ulbbtbbeRDd9Pmp0uq2bW4t4TfglRnbc&#10;IwPA9/pXTXHjrwWj7rf4cae3tItu2T+Y/LmqOq+JdE1FNlv4OtLVi24Mix9cezcCqegbGBCiM7Sn&#10;U9TUqfuhk5Hr19/88Vp2kNtMA0uq6kG3ZZsr+nPFRLqdvBNtXTLGTn+HHr/velasOvaesR3aDZsW&#10;H3lIxn/vr/P4VjJlaEa6V/FBrt5GB/EVAz7delJNYykbJvEd4xJzt8nIHtV8eKNMKESaTbKSuF+X&#10;688H1oGr+H0hLQ28Kljhh5x/Pkms79wsZsumyqvz6xd46/6kVDLp08kRVfEt0o9BGP51uLrOnYDL&#10;psMnYbZmAH681DfatZTxtHb6Pb+Y3/Tb/wCvWbZpGJzNxo+o7yIteuW6Hdx3OfSqw0bUI1Yvrsw3&#10;dFbH061slppEaSPTIm+XLL527ofr6Y4qO5uHiiDy6XbqpwRukI/Dr/nNZs0jEx5NMvI2Xfrdw27j&#10;5G6e/tUNzpOrNGwj1ad+Tn970/8ArVvDWdNO1xYJ6fLL/wDXNQz6naSW7N/Z3y4PRu2ayk76G8Yn&#10;lPihJYLto5Flmx97n5sev6/yrn7u3DLtNswb+8O2TXceJLjSjcu0uk3OGOd0c3T3rEl/sUws6xXM&#10;OAdu4Z/DJ/GuWVrnbTehiWdssreUH25c449a9A8LW0UNsvlSMx6tsj6/5/z0rm9IttMkvFMsVwy8&#10;bcRjiu/0ee1htvN8tvlGNz4+Uf5NQVJ3Ob8RWUd7O1w0gG0YKuvU1yGoW08p8uMKzA4UtjI59ce1&#10;enapLZf2cY5rtndWPzbB3H0rzu8YW96rqx+9u3eX70MUTNsbWY38Mcis0nmIOF3Zzj8a7/w3pktj&#10;4lmPm4jNi8bLj72YxuH8q5LRrkTeI7Qyr8qzK25l4457duP0r0T4Z6lp/iHUnv7gRy3EVnNJIirj&#10;lsY6/wCz/KvvuD5Onh6kvOx+a8exVXEUafZN/fb/ACPIPjNpVkL/AO3JH/roG3+5xx+leW3moNpF&#10;2traBZG2AA565rsfi74k1i61+60+a4bbDMQsa9FXPr3P9K4+ztYtc1lTIRt2449lr26nvTuz5Cm+&#10;WNo7mnp2uW6tpqpdL5kM+ZUZgvBboCeh963F1PXdT1KCyguLhJL5tsbqS3HXPzduOvpWF4P8Jpq9&#10;5cLPD81vFMc464ThRnvuI/Cuy1+ym0TS9C8RWawxtbR7WaRflyUI6d8c+tZ80bWNaftL81zh/EcO&#10;s3GnR313qskwW6Me2SQnH4fXP51tfCy3js9bl3xMd0GNzYznnP8AKiaTT9QvtJ0+7tyqu0cpDYAO&#10;4k5x6Z79f51Z8JTC1+JV5p6MNnkSNCqdMbl/XGa8rFylGLR7+B96ad7nYxJA2raeVjLN/aUYIVfT&#10;J9e3+Fd1D5obayfIOnv+v+eK4XS3gj8SWCXBZT9qYgejbGx+prtlvlZjJuVl/h/eDaPXv7V8njak&#10;lI+6wNOLpmzpPxE8a+GCy6V4luEVgQsckm9cY9GPHP0rfm+OkfiOz+y+NvA+l6jhceZHCY5Dx65z&#10;+tcDIbRpNzLGDtwuWUHH51DeTW7Iyw3Ee3djI288f5/yKMNmuMwrvTm0VisowON0r00/VHVBvgRq&#10;Ntc399quoaAYQ8jB1E0e0DPY56818Z+P/FS+PfiBfau0rNb2rf6PGAN0cY6cZ+8R/Ou6+NfxEvms&#10;dU0S70KaxRbhYrW83f8AHzHjk8d/096yf2fPC/hLxVoOrQan4fuHupLo/abqVlBKFcJGmD/vE+59&#10;s17Es5xdaipVpXOjI+GMryuVStS9xtba622S83f0Pavgz8MPGnj34cWviTwclrrNgGMcM1rMuVZQ&#10;CVK56jdirPiT4V/EOxDQS+E7pGZ8ndbMf5A1FoVzP4Q0uOy8KtLp8cG3ZBZuY1XGOPlI69c1rar8&#10;evid4W0C8voPGOpN9lt5Jf3kwYAKhP8AGD6fhxXuYXjitRoqm6afRHwGaeHccwzCdalVtzu+q7nx&#10;L8Wp7rXfE99cBFOy/KLIY9oXn7pHU/d71xbR3M0t1JNHJNIhCrKMlUx/9b1rT8VXNxNezXO+VvMV&#10;ppI2Y/KSSRknqec8VlCS6MX2bT3keGNfMlXBC7h3x7dK8CtUdapKo+ruf0rh4fV8PToraKS+5WI0&#10;UtdebNCkjMxHlcg5/wA/yqT7IRMLeWzEUkWfMHr9fTrUSfa5GxBayM83MbbeSR3H5Vow6ppcNtMt&#10;xDPtMOVTI+ab+8T1x3rI6Yy97Uo3dyZpzlVCxxnasfrW74V0Jrj4c65rNw7+XGyIGjxxggn+Y9qw&#10;LiSz/ssx+Wysyjd8vU816/H4OfS/2arq5toyJJVjL7+fmZl9vSpfwnlZtjFBRhfWTSR44qWUkCND&#10;KytuIIYDAUDg+55NTCQtDttI5fKVf9IfYDgZ4OccdvxqSPZNDb2drp+64V2RiuWMrbuMiq91IVhu&#10;JTeAMJNrwrwCOefpkUHpRcY07Mz9wY4HzNvHzM3AWkg4udsaNIWiI5H3cj+lKgYIoT5txyVXt14q&#10;bSIbqa6jgtbhY2YOm5m24BGCM+4NO+up50tya5Sxgt7aOC93l4f3/wAp/dtuPyim20eGh33C53A7&#10;D1APO6nXUltJDHbwQYkWMi4kkb7xz2/D8cmpLZLhAJRDCvy7AzSAEe47560c3LYbdj17SbIT2CXO&#10;1v3kIIwtW4bO7P7zyn+XjG012/we8N/BzWfh5p974k+IN7HdmMia3tdPLCMjjGScE12lv4a/Zzgb&#10;MnivxJNj7rLaqmTx6n+dfc0c6yejh4qc9bdmfzDmnDXEFTM67hRdnOVtVtdtHkSWF55eVjf3Yoef&#10;pxUE9jdfd2yEeuzJFe3W9x+zpp9v8uh+JLp8ceZJGM+/DVTm8b/Cy2b/AIlHwvJweGvLoscfQZyc&#10;n/69YVOJsni9G38jGnwjxBU3hb1Z5DZ2t0Xygmxzn92T/KtjT/Dvim82x6ZoN5Jj73l2JbP6V6MP&#10;izHZFX0PwlpNizfek+zGRs+xyMYqO7+LXj+6XEXiaa3HQLBbouPpx/WvKxXFGBk/3cT2MPwXmXL+&#10;8ml+Jy9j8JPiJeHzbjRmtkLY3XhCgcemcmtS2+HHhvRJPP8AFXjq33KfmgtVDt9P8jvVHWNf17XG&#10;/wCJr4hvrknjbJNkD8P/ANVVLaBlfzFkZvw614tfiSvKTUUrHsUODsPGK9pJs6GXxr4G8NRbfDmj&#10;yTSKfluJowpb8Tz+lcj4r8ea34muAL+VY4lGY4IY/lH19Tj/ACKvDT/MLFXkAJ+b92Pz/wAmmz2O&#10;2LDzt8p+95Qb8a8mpmNWrK8me1RyTC4eNoo5W4uNke/K8Nn/AFff8qgi+GusfEe1vrrRdDnuhpli&#10;91fTW8B/cQr/ABMeAOw9TnjNat8rRnKy5xxkqBnH+eaqvd662mXum6Vq01v9ut/JuEhkZRImQSGC&#10;kZGQODnoKqji483vHVHApSRxFzpmp6T4ut9G1DSnt5Y4NvlzTZ8rfwHPXHB4710PjHwpe3+r6LJZ&#10;+GI7Oy8QNHDZ6lqTFUlMLKkzLK/yhM7d7fXGOa5zxD4W8S+a19dXn2ibO6Z14aQjoCc9AMcdK6X4&#10;m+M9c8Y6ZpVvf3tzNB4R8Px2GjwrGFRSzmSTy0xnBd3Yk8nivQp4qi+ptOm469Dz/wDaV8K6b4f8&#10;Tm3s9Utbmf7U8J+ySEq6jo/TgHt7Gtr4QfC2y0mNde1ia2e4wvkxNJkIuO/v/KuO8T6Pq3ibWW1R&#10;rGffNtA3DngBS3t3xW9o3hTxRpiRy6bqd2vy8KVyq8ds5xSrVqbioqR8+qMpV21HQ9rtrmEBSZ7f&#10;HAXc2M/4VO10pZnX7MQWznzPTFcX4U/4TG3mb+3jHJbiM7GW3G8nj3xiuliWQ7WSJeSSx2/j6V5U&#10;pe9uetTi+XVGol3GW2GK2w3P+uqR7lSMiGA8D7rBs1nrBvAgW2j+YAbvLHP4YqY2QAXbaIMc/wCr&#10;xn8/Y/pWbl2NFEmlb7Qw2xxKwHG5x+XX1qN7WXYxZ4/ruX8u9KbMkbWhhBz8o8vp/nFRfZ3hIDWc&#10;DbRz+75qeYvlLVtaS/dKxZxn7y1YSzeN1/dL93BO9fX/AOvVO3wFUrZx46jbH2P+f1qyJRI3FhGv&#10;+ztPP6UcwnEn+yyhduQOf4mXj26n2qN1aP8A1jHd/E3Hv6e/WkG5hn7IpPUYXjpn+lOEjtIsiwp7&#10;Zzx1xxn+VUpGcoj7eWcnJPKkfKeo/wA/Suj0sWn2MOZo/m/vHuM//WrAjkKnBtlGD/d9uBW1piLK&#10;rG5DfMcKoXH/AOqnzGM4EOtLbGNizx7V4wr8/wCcisELG0/zZbg7jt7+xFdRq2l2oRvLRc+Xz0/X&#10;/PpXM3MBhn8tMKF5UKR3/wAipcjLlLmnGNosnb05BAqneKom8sOD12/lVq1xMuSPmXs3GMf1qG8t&#10;kRdrD73Zuen4fSoch8pSi2M+4O23+uPrW/aMkttsVcbQp+bsen5f41hQIrTCVVYrkbf85rZtIVaL&#10;YGwu3r078Ur9A5TP1a1iRvmwUycMP8/5xVOPCtlT/F91ug71papaeVufdhV5YHn9fyrM3Rxqu4cD&#10;7p3dPfFO+ouU3NHZltliml4wSzLzj1/kadq81rJCzS27bdvXPXjGfpUel+U8OHAbB5+n+f8APo/V&#10;9KeeJZVPPsOD/n6U4vUqK1OM1aJRKzhW+UZyB9ayJW87ITn5st6//W7Vs6vZ3MbMxTcsbDHFZXlt&#10;L8yBvmONwxyf84pXOuMdC7oayyvvYfwjKt0WuttIoWsHkuYt3QHaOrf5/lXL6S72jDzpOOOBXUW9&#10;7ZTWflM27y2yF65/I1TkY1I3MW+VGbPl/wCfwrPkQldpbj1bHHFad8FkcqrNwxPAqhJ8jFGi55J5&#10;9/1qW1cz5bGVfxl/mHrlR+NUjCjKAze2WYg1qarCyjlV9D15qkqOnT9Vo5jaMStJCWZSVPuu3nNW&#10;LaBgS4XG45bLf5+lOMEpmZy2Mt8u0VZtYJGj2vJtG4All/zzT5hSiRvESu8BtoU8Y5NPht1YA72Z&#10;t+ODjJ/PtTjblACSrVNbJ5Uijb/D97rgf5zVxlqYSiX7eOHGG+vy8/560rQQiQ7Jjj5RkHp/nFCE&#10;uiqwycZ6dzQ8ex8t904+YLjHFaKRjKJWum2x7VZ89VyM49/61RZB13BVU4wG5/L/AD2rQuUiIyoP&#10;Pc/zPpVLfCDs27dvH+8e1TKRDiTaTrGp6HOJbHUJoe+2OQ4PP5dhXWaJ49i1JVtPFenxzI2396n3&#10;u3P+elcOfLywibLFv7uMGrVnG4ZclQehXvnOcV0YfFVqElKMjkxGAwuKjyzimeoW3w78F+LYGPhj&#10;WFSQjK28rDdu/wD1+1c34g+HWv8AhmRxc20jRK24SRseeay9Ou5bK4E1pO0bKcZjYg8da7PRfixe&#10;2Vutpq1kt7B0ZZh8w6+vFfUYHiStTdqmqPj8w4RpSjzUHr2OJdyrNAMfKvzZ7HHQ5qlcPJE7Pbnb&#10;IGHzK3P516l/ZPwt8ap9ohul024Y7WjkXaGbHv1rmfF/wh1vTR5uir9rgxkNCv45r6zC5tl+MslJ&#10;X7M+Ix2U5jgfji0u5zOm/EjXtL/dyyi6jU8xzLuzWrBr3gLxSFt9a0ZbeRm+/DGMEkntj/Oa5W5s&#10;r+zb7Pd2zKV4JZSPb8cVUdZYmDI3CgD5enfitsRlmCxkdYrXqjLD5tj8Kkozdl0O5m+FFrer9t8M&#10;ajHKvVVzyD71jXvhPWtLk3SWUyHd94g4z7e1V/DOrajYyj7JdSRnbncvt/8AXr0XQPipdWtullrl&#10;jHdIyAbmjG4+/SvnMZwxyq9J3Pr8t40qJctaO3U8+S6uIGHnQE9RypJ6datWuoGI7raWSCRcfd4w&#10;M/8A669EvvD3w98Y2/naROttN/zyZgoz+H/165nXPhX4g0yN3hj82MNkGP5j1/8ArfWvmMTl2Kwr&#10;vKLR9vgeIMDjrJSV+zLHhr4reMNBRc3/ANqjGPlmO4jqOtO+I/i+XxToh1WW2CMVx8rcnj/61cg9&#10;pc2p8sSn92eknbnH19aPEviGG28IeTdSNu/iXdWNKrUjL3meTxVldHG4NSw1O879O3U5CWR0crAV&#10;4/2fpUsEgbaD8v8Atc/5zWFP4hgyzt8p3cjdSxeJbeEG5zlo8nbnrjH510/WI8x8F/q3m/8Az6Z9&#10;O/st2EcNjcOGXBGcj+XX6V7dpBkEy+WoxjH0r5n/AGcvixY6dY+Vru2185QIQ3Vhx9a+jvB/iDTt&#10;WjW4t7pX8zptwc16uGrQlG1zlrZXjML/ABYNfI2fElww8NTuxwdh+nevFr19srIGxl8hl5r2Dxwx&#10;j8NzFRuVofu4rxnUDMrbjJ978q6pMujC0RqzqoLSNk7Tux/OpPtLGPDEHHO3dmqRkkjbAkbP0HPF&#10;S5VU/eqPm4K7R/I1nzanRFFrTZD/AGlH8mG8wBenNejePYPtnw2uoFhJVrMg/iMfnXmukubjWIyA&#10;q/vOy4r1rULcah4YmtnUOHtvu56jHSt4s7sFH94flv8AFa0Ftr93Bt2+XMR7+lcVfKzgbl6cngV6&#10;p+0Zo7aV481Czbav75j8q8feNeV3bbWZd3zdqcj3uXQoSuySsAT96io5vMV8AE+/PNFZuJpFaHXa&#10;6zkcDHX8+f8A9dXPD8bvYNHjPp78dP0/WqfiH5J3Udjn36Vd0J1aLEb/AHeeRx9K82T90460f3ZB&#10;Jo19DNutol2sMlVbPf8A/VWx4PSddYhea2VMtgNt/wA+1WbS9Cqy4XC/czin6bcIdZgLTKP3mPvU&#10;+YmnKUrWPevDZ8vw7GUjbcFxhVzxj36CquoOJGEUUmPmBYbiP0/Om6NLv8PwuxUjb8qspI6dOOlR&#10;3j+YQDli3935s+3tT5juUSSWQG32k85x3BNQ+cufLKknp0/lVh9Oa2tTe6zeLa2yLuZ5GAJGfQ9K&#10;5PxF8cvDfh5GsPB+mpcTIuGvLgHaW6cDPP8AKne25pGm5bHfaFaz6Y32y/mWCPGB52M/rWXqvif4&#10;c6GWute8TLK3LeTaqGY+2BXhevfEbxP4huzd6rrkkzlWG3cQB9APyrHjuL+9cAhuW4Ze9ZyqHZHB&#10;t7nrPi/9opgraZ4L0xLKPlTPJgyY9vQ/nXm2q+Jta1y6a8vbuSaT/npKxbJ9s9BTdP8AD0zN5k7c&#10;Lwdzd/8AHpWtaaTbRIowjMrcZGec1hKpc7qWHjDcw4ra9v33klVbhs8//qrQsdGEcW4LuZuhCnjt&#10;XaeF/hv4s8Q7TZ2AjgLYa4nBCj/H8K7jSvAHw78EKtx4r1CO9uF52Mh29+iA/wA6qnTq1pcsUTWx&#10;WHwsbtnnfhfwF4h8Qr5emaYzR9GkkGFA+pHv713en/B/R/DtuNR8aawFQfN5KMBn9cmrXiP4r2si&#10;/wBmeGLBbaEHCyMxUkc9AK5W7u7m/mMt5M8jfxNI2Sa9rCZLUl71Q+bx3EUeXlpbnVTfErTtJtv7&#10;P8F6PHCnI86aMbuh6D19zXNXer6tqty0uqXTykj/AJak8fQdhVaJVAzu5b+LFTyJsYIpYt/er3qO&#10;Do0fhR8zWxlbEP3mxnmE7WIG3BBq9bNJ5eBJ/F2Xp+tU0iaSPbt6DDH+tbvhXwnrWuTNBpVlJL8o&#10;y2MKPqa6JThCN5OxjGEpStFFYQvKu4gbcjPynnj/AOtWnonhjVfENyLTSbCSY5wxVTgduTXoGh/B&#10;rw9oVomo+N9ajRFwTD5mFJz3Ocn8MVNqXxU0Dw3F/ZngTSI9q5K3Eke1V4/hXr+JrwcZnVGimoas&#10;9jB5HiMVPVWRD4e+Dmh6FajVvHepxLtP+q3lUXj16t/nFN8QfFrTdBg/sn4fWirH/wA/Hl/KPdR3&#10;+prj9b8Q6v4hujPrWpTTsuCm5uFOfQHA9OlZb4ZRhlP94LmvlcVmeIxG8tD7LB5JhcPFNq7NC41e&#10;+1ic3up3UkkzcFpG4z6AY6fhTdnBaSNQ395V69fb171HbeQEA8tuPTP5/WrSMAM5bphfmrzZNs9y&#10;MVFWRCQZGJEA27uc459ccemahu0jRAqxr2+YAdfWtARo7BXbG1uq/r0qGWEYDvu6Hg449OPapuaR&#10;Ri3CTMFMcgXtgen/AOvmnRwhWBW5bp8mVzn/AD/WrUtru4X+Jh8xx3qNLVZixBLKO+0Z47f/AF6V&#10;zaKLOmRGQGVh67Rt49a0ViRmx1wvXtwKqWKyxsY4/MVd2B7VfaLdtGdpzwMjFPmLSCBW8wABsZ4X&#10;t/nFWUiXdyDj0DUyO2cLuBbdz/DjHt/nmporeTd/rM5XHXrx/jSLUeo6CDe27bhei9ef8/nViWzK&#10;bX+Zh068ClghdvnPTH3evHTH+fWntIz4aPO3PyruPT/P50FWHRWSxuqk87c5Y5J54q1DbmEAyH7z&#10;Y+9ye1QpPOytidlbPPHIqxb+cW3mdgq5PTr2pD2LUSoGWQO2Bxu3HBq0qPF8pn9tu7/P+RUEAnA2&#10;LLn1Qr1561bKSn/Vt6Z2jv2FIRXZJ2Xy1nChslTtGMDPtxVNbXUJHJVo+Gxu2Lg/n1/z0rUa3Kyf&#10;aVkZX6nbnkH1FRlGaTabtvceUCB/n+tMq7K1jbu02yUL6fKqgHjt9a1reyULgCP/AL5T9f8AP/1o&#10;LSCYnzUvZF+XOPs4xz36VqW3nhN730g2/wAKxjkZ+n0/+tVRAkUqLZQI1B9BCnPPT9KtQDeuTbRk&#10;Y/itx7e/0p9tczR4nOtdT8vmRAdPbHNWor0qnGr5b/nn9nXH15WtEiRkfl+V5fkQHa2G/wBH5xn/&#10;AHuetXIGs5ov3hWFVXaoWE5PbsadZSXxj3tqEG5l+X/RQQfb7tTLHcs5Ju7djk7sW4A/l/h+FUkB&#10;VjjtoWJWVl/vfuDwD1NOEkGxG8z5Qx3H7ODj261a+y3zp5dpcqvzAkyKBkehwOn+Naej+E9WvJBG&#10;3iCKMns0eVGOPTjr/nFaxXREvzItNv8ASoJPnCKW/i+zsMfju46elbEN1ozxebFcad/1zaE7hjvi&#10;tiw+EuuXhyfH1rt6/wCrHDHouCPetC2+DniXT7hZrLxTp2442yTWqMBx6YPua64RkZO1zl/7V0q4&#10;GBDp8Y6HdbjnHp+NV5tT0ZIwyaiqYY4EaHHHHT/HtXpP/Cp/ivqbte3vibSzuXCy3FmrFh2wAvHF&#10;ZGq/B/x5beZL/a+lttb5sWqjJP8AwH6USix3ONt9W8PCRXl15lOR962Y/nx6+lXrHU9DEzSt4mdN&#10;zDazWrjPH0q83gDxpa/KdW03dn7wgXA/IckH0q5ZeEvG11GQNf05cR5ZlslA+mT3rlkiiCHVfC7u&#10;obxiDlvvG1f5f09hTjeeEFbefF0LZOcmBu3H92p/+EK+Ia2+9NW03Yv8UkafL+n0qrN4Q+JKlV83&#10;TGy2CzQxf4e1ZspJExvvBzqR/wAJPCB/DJt6/mtVZrzwYZvl8UW5/wB6P/7H3p1x4W+I6S+X9l0u&#10;RurSNbpgeuTTZPA3xB8t/Nt9FZS2HJhXjH41DZpFFd4/B9xtZvF9uu5SN23H9DVVrbwcpxB4st3Y&#10;N/FgqMfUVDdeDfGiBIZdO0ss68Dyl55+tQv4O8Z2ztI2i6Z1JK/UexrKRtEsH/hE4lUS67YttXDb&#10;sen0prw+DcGSLX7MdSv+khcfp1/wqtJ4b8Vxk+d4Zs2T+8sPT9aqT+HtfMau/hi1Y9SPJb8utZyN&#10;ooi1Hwr4buJ8v4mteW+bZcLwPQ81l33g3wwqAL4lVi27hpBtX24NWLvw3qXl7/8AhD4GPA6Nz7dD&#10;TNI8ErfTSHxDoYsLdY/lkh3M27dwvTvk+nSsWr7nQnYjsfC2lpFlfFNv97APnhf69a6Kx0fQREsQ&#10;1OJ2/wCmd0p7/X3qnZfD3wg8rOsckh7eZbn3/wA/rWgfBGiW0qy2llsK8r+4bGfXH/66gOYi1Xw5&#10;pg09il2qN1RvO4Xg8nn3rmL3w3YJK3ma4rdfuMPTt81danhjRL7zRcNCv+0yMFIrGuvDXh9HZlul&#10;XacL2DfgR/8AqqXsUnqZ/h/wZJ4j1ddO0G8a4uWgkkjiVc5VEZmxjPYVB4avdS8Nyapp8dwts4sX&#10;Ms2CeVxxx+Irs/g58PdT8Q+Ols/AuttFqn2Gd7J4pChDKp4LDoOevpVb4g/CfxL4Olvp/GukyQ3j&#10;LM1xc7t0UrH0boRn8a/Q+EeWOXzb7/ofl/HSqSzGko/y/qz5w1TzdYv7q8upPMa4z5fJO5sdf5fS&#10;sm2ul8P38c09qpVMPnux9K6Lx+40PVo7bS5VZZINzbVzgnjjI9v1rBvFi1WOOaWFsww7fu/ebuT+&#10;Nd1SopVH2Pm6dOUYLTUuLq6yabNdGIQ7rhZI4Q3OCuM+uOn51JqOvahqdlCt3KxihVdqHop6E46f&#10;nU0Ph6+axW4OjSfMmI28vqOP6Vu6h4K8U31skVv4VuFZY8lvJxubOeOMfxURlCJUadWUtnqcNrCm&#10;K7hazuXk877uxdpPJx+Na3w9tZYPEAvpY/3kKMsgfOeo/wDr1saJ8J/Hn9rR3GpacIY4Pm2zSe3X&#10;AzW9pui2+iyyWaqvmO2ZWX5hwMY6ZrxMfiI3sfSZbh5Rsy5a7n1+zkVMbJ8g8dduP8/WuwQ3sW4t&#10;91Rg7oTk1yOiwMNft2UbjG3mZbHbt3612R1S/CbltHkbnjcCPryK+Vx005Kx95lsZezuRxJcpEzT&#10;7cbsnMRyf1qjI8xk3vHG3/bE4Bx9KmfWdTyqmFtsknOT90flVebVL6M5az/j7svP6Vwpnp8h5T+1&#10;BNZXFla2N7ax+Z96KSNSM88j/J74rN+BM+v6RNHp91oC/YbiHzpL5uG6cDp9Bj60746W+ueMvGVp&#10;4S0qJftNwwS2VSq4/wBpmPAAxk9PxrrvB2m6z4KDeFfFVzDdX0EavH9nw6iEnCZJHUgH8vxr1Ze7&#10;hUbrB1/qn1i3uXUb+bV/yOsint57NGe1Crs67SB1rmvi1NGPh/rE1var5n2NljdoiACxxkkj3/Su&#10;jh1WWeLbJZHKnI24x+pr1L4MfCLwt8U/hx4itvHGnf6PqELWEcjAfulxuaRff7oH4+tY4Oi69ayO&#10;OeMp4CUa01omvzPzP8QG7ZZmuIlZVK5mXkvx8oJ9ODjoefpWbZJJOzeRJ9nWY7GZpONvv3PpXqn7&#10;R37OfjD4Ga/JbXkEk2n3F46Wd8u3y5VGSoOeFbaCcYryuNTDIJptuGVtsORhW6dM8V70qbhofoGF&#10;x2Hx1NVaMrp7A32aG4aFLoyrD8sMmCuee2e3JqK7kNw3lxRhey44JJqxPcTy2UMMtlGiwghWjjC7&#10;u5JPViPWmWIm3ySwSqvljOWXr9KxlE74ya0sSbLqdVsAE8zz1Uu33sdwPYYr6STTv7V/Zo1fTEl3&#10;Tw2Jm7Z+XacfkP1rw/4YeHE13xIQp8xYYWlZ9vO7sO9e/W8X9m/BjXJAjbhp8g/djksVx/WpW58R&#10;xJiv+FCnCG8bM+XYJFZbe3t3MMm9vMuhIfmGevtiqUdnPdTpDaRNMfMwrNn5ueOPwqzLFPEvlXEf&#10;lru3FSvzKPQ+hpM28k7OqzLbqrFWXruxx345xmjlPrFKNSlGT7Fa4QpM8TQ4PmY2pwB/KizV4g8D&#10;R/vWH3twwBj/AD+VJcW2xY45GYNzn5fbPH4VbhFhBbiH7EzN5eVZmK/vDj5vpjt/9ejlM96mhC1s&#10;rN5aSmXDKse1eGY9uQPSpks4be9ZJGZQI8KqN5hZwe59Cc1DlSPJfcsXLRk927VasbOOPy1Rth3Z&#10;8yT7u3jp78mhpsmUop6nsHwH2XXhVocN+5nwy7v1/l712xYhsoN3zZ74H+f0rL+A3wv13T/hjceL&#10;LzTbmITXW6P7QpXenZgMcg+taUiqMJGw+Yfd/pXhYuEoVXc+VxValUxEuR3syxG6qqjLL1I4PIpu&#10;4OflkCt1XqOM01Nqx4b5eacEjQlQnr3FcTkY6sdHIgBMe373y7ucUb4TtIbO1eFz+GKimCRHyyNp&#10;CjcARx39aiaS2xlpc7Tj73+FTzEuJeMRk+Ufe7f5x7U5bS7Y4abpgltvWqcLKj5APy/3fX3qxbIJ&#10;F4fbuH0I9/1p8xEojZZLteM4xwGz6+nFULy8PmbXZtvdvWrbRJvMgkZVH8K9h/kVm3MD4Ygn/a9+&#10;Ov8AkUc99CfZlK6MsjkJJuXcTz3zUcStblkiXJYEfNzzU81qq/MG98HP+e9NjhJAEchaTGdpXoM9&#10;6OctUxGsFl3M8atkZy/1ourKGVV2ovbd2HSrrWM8iJ5aEFVAyVzjjv2qSWxIO/DFh229eKSqO9zT&#10;kT0OdktI9zbIRkMRjb0HGT/OtHTlMC7hAn5CkksJ5EzgfM33ce1Sx2cisMj0DKc9fy/xq+dvcwlR&#10;h0R0/hueK5iVVtw3PzLtXHWtQ2fmHb5fT+8y/wD1q5jQGuLU7RNIu5v+WeOPc5rbjv72R9pvJDz8&#10;wZQP1xWqkYygi+NNT5Q7fdPXcO34/wCc0hsAnytIwG3PzOMbfXrVN7+9DEfaTt91HP6UJdXqlw9y&#10;w3ZDZQfnRzEcha/syaRWRH27T8xZx35qO40K4f8AfG82/LlvmH9R/n86ja/JcB7p22/7PX0qOS8h&#10;LbivTrlhx7mjmFylmLSLx32tcfu9oHGP8PWrA0mZkwZX25/hUHnGP8+1QWd1CwRVy2OfvYyfTpVh&#10;NQtsLuVj8o3YXHFHMQ4kJspEXcrsuBkhsHP6U2PTuWcu8bEAdOP85qaa7sZIimyTPO3GMUIyvG0i&#10;W0rAou1m7+n0qoszkiNYpSV3y56Dbz+X/wBatTS0nRPkO9tvr/n+VZ5RA3mFJo+pzt74H/162LLy&#10;owz+Z+8b+FsfX8qfMYSiUdUhmAOPmb+X4VhvHI0+TtXGO3Toa6i/kJh2KELMucr/AC9OlcxdRy/a&#10;GDS7sncFUUuYy5SxDDc/ZvNhCjB+b5cEY/yaq3SMm1ZpkYY+bYDxV61kadMpCy9ucdh6/lVS8Nx/&#10;EP8AgPp/9f8AOjmDlK6CQfuo3+6R9f8APSti1icQBzOvK5A2j/IrHgkPnKSjnpxnOeK2LVEuIGNu&#10;DuX7o7g//qqLhylTVmmbKZ9eA3r17fyrPQKSSx7E/L06mruoRMh2yyMCW+XuM+351VRG3b9nX8PT&#10;j8sU0w5S5p9tcr+8j2/d5X0/P607UbjUooGiBCqo43DGRnt/kVJaOzQqtsvztxnbVHWbfUom2s6l&#10;eqKW6+9Vc0jFdTLutbkghaCSyt8NwGbPp1rHm8uSVhvA7gBv5VcvbsiX50X72Pm6jAqq81mwKeX8&#10;3sOv5fh+dHNqbxiki1p1pDKv3W3f3Q3twP1rfs7T+zrVWtoF3Yy27nPpzWBpvnTS7oSvXJbd1rc+&#10;y6lsZ5Lltu37vByM/wBP6UczM6kYlWaS41Kdp1EULbf4QVz7D/69UrxJ7V1MhU4/iXBB4z0+tTXc&#10;FzC7OknO4/ePb/8AVVKQbgx5O7q20cY+v/16OYjkRRvLlm+Ro93mZz8vX2qGK3w/mbccn7vc561L&#10;do6YzNtLDOQOaiEjeXtEvOcnc1TzGnKSCO8uACsY27cj361JFBJFmRmVWyCct90Z+lTC4DoI1uV+&#10;8MBMGlf94VYfKef8/SjmbZMkNQsTwNw4XOO3rzUkEbuAf7y56/WmJhG3SRfe/M1NbNESoj6ZyABg&#10;/T9a0iYuJajWWI7nYZH93sMe3+f1oaT5tob5VwfmXAzj/wCvTQjE7Tyx9MfNx7GmyxN5nCdTjH+f&#10;enzdzOUbEc7KzeWI/lPRj2+n+e9U7qIlfLxhu3y9MVO4kVvmP8PVifT0pkjP8zMNwPGfT2p8zRHK&#10;V4oRHGSP7uQ3ocdatW28uHjXnr8q9OP8/rUIBz5Y+YDljgf5x9asWDEBSQMswJ46fX/ClFshxNC2&#10;kO1FPy5/2eCKsrKFVQYufTnvxVSEshxszxy1SxPIDnnaPTv71rf3TNxZZM8yxMNh3L025+UZq5pf&#10;xF8S6E222v5GjAH7uT5lHWs17mTcVZdvBzluv0xVG9mDNIWVt23+L8ar206exjUw9OtG01c7JfH3&#10;hbxSnkeLdHEZPPnx84/Ln+dQaj8I9D1+M3ng/W4ZmxnymfDZ/wA5rhhKhLKJNvPGc9PfNTWl/d2E&#10;onsrzynWTK7Gx2/xFexl+fYzCuzd0fO47hfAYhXhHlfkatz4J8S+GpjNqOlN5a8GROQQO/8A+qpd&#10;OEmVT7u0kcjpiuo8L/GS+ht1s/E2mR31vwCzx/N0/Dmugh0/4deOYZJ9Ol+xzkcK3AGa+wwPEmHx&#10;Noz0ffofE47hXG4OTnD3l5HBiKVts+6Mem04wR34rS0rxtrukQ+UJBJCGO6ORc5HoParXiX4Z65o&#10;o+1WMhuISAPMhwd1cvdzSwHcQV/vda962FxUNbNHg3xOFndpxaOom17wl4iJj1rS1hbp5ka8fr06&#10;1h+MPhXZ+I7MxeH9ajkXqFPXP0rP/tFY94fb0+lYuq6ve2szSWV28LZyGjY815OL4ewtZfu/dPey&#10;/izHYOa53zLzOa8Q/CvWtGkK3NpNHtYbZFjNZNjoNjYXavewSnA5GzFen6R8XtXstsGpRpdx91df&#10;vDb0zXTWH/CqvHtqYpbUWN22AzfdBOP5c5r5nFcO4zDw5t/Q+uwvGWBxVRQknG/3Hl1mySYjikxt&#10;+78vQZ478V1vhLxx4r8M7W0vV5FVMfJ1/P8Az/OtnVvgtcabD52mBbqH+Fo1zyOveudvNHutOcqF&#10;ZWXs0eO9fPSo1qNTqj6+nicFiqPLK0kz0ef9qPVotA/s/W9O87OPmXHGB1/+tXM3Hx90oc/YJFbj&#10;93xgj/P41wPiO2uL4BJJSqhsbehGDmsUaVIBn7RIv8u3St/rmItqzjnkOTyldU0vQ9XT456BMD9p&#10;jdRx1Xn/ADmmv8bfDW7dGJM9fmX8c5ryGfTJ224um246s3FV5rC/D/LcBfm/iH4evtWkcZV6mEuH&#10;8r5vhPaYPjZ4et72GVeMSglvTn3r6J8EeLtM8V+H47y0vFdZIc/L06cntxX5+zadqiKGWfAdcFeV&#10;HSuo8AfH/wCI/wAMyttb6pHNabcGGZT09q9bC4yUtGefVyOjSlekUv2z7K0t/iPeNaW7LGz43MuM&#10;+9fO986i5y6k5X5dvQ16j8b/AIxXnxN8QS6zfJ87ZzHnOSD0HFeVXXzzEkD7vGF6civQvrdnLKnK&#10;OhBMu+QmNm/75opblgGGBxj5dpxRQRotDqNQ867kaQq2P4ePeq9lqFzpcuVXKt94ZINa32Cbbhie&#10;h9aqz6Q+8spB/p/k14ftIs7PqMrWZFP4ivijCJNoK/exzU/hu7uZNat2lXdtk+Us2Px96rrpkcWX&#10;Ctz/AAtz2qQD7JMsqZU/Wq9oOGCUD6Q8L3VpB4RU6pqccKKmWk84IMc9T+Fc94k+Ovh/w8skHhW0&#10;W6n24a6ZTt7/AJ/pXjlxq+oXX7nzZGXy87ZJCcH/AOtUMdveTAhgzMv+zRzmscKjZ8VeP9c8VXzT&#10;axqUkzDhVU/Kv0A4FZEdveXxKmNgOD+vStKx0Eq6tOvJGNo9hWvouizX832XTrGTzOyxqd2c/wD6&#10;6nmZ0woKKuY1n4aC9W56sGXH64rYsNGVXWKG33PuA243E+wx16V6D4a+C2o3gW/8UXSWkP8AFhtz&#10;n9eP1rqV1L4X+A7b/iQW32i8XjcOSfqzZ9e1a0cPWxDtFGOIzHC4aPvSOG8N/CTxbrUqy3Futja/&#10;eMl1kH/vkc/y6V22k6L8L/h0iz6gsepXyn5mmTdg9wFxgVzWt+P9f18tH5/2eFmx5MDY4x0JrBeb&#10;ap/fN8y/wgnNe9h8hi1eoz5fGcSVJPlprTudp4i+LmranutNCtltIOnyfe/lXK3eoTzEmRtzMcsz&#10;N1pLKF5F2tLuZj2XoKkkt1Dshi9evfvXu0cLRoRtFHztXFVq13JkHnl2yEXdu79cf5/nUwcyuWuG&#10;+UrzzTvuKFxyOPlq9onhzUvEVytnp+mSSSN975flB+vQfjWs5Rpxu3ZHPGMqkrRVyG3Xe3mLj5mA&#10;BB6GtPSfDmseILkW+jWDysON38I+p7V6L4R+Bul2Vt/ani+eOUr85hjuNqIuOdxH+IqxrnxN8IeE&#10;IDZ+E4luXGflifbGn48k/wCea8LGZ1Rox/d6s97A5HiMRJXVkZ/hf4KadocB1LxrqK+UvzCNZ9q9&#10;MnJPJ69q1L/4u+GvD1n/AGT4KsFbZ8qSMu2NfcDq3T9e9ec+IPF3iHxRcGXVtQaQEZWNW2oODjA/&#10;yaq27NFtO4/7Pp6d6+VxmaYjF/Ez7TA5Dh8LZvVm9rPiXWPEl4b3Wr55X+9tZgAv0HbtVVQmzC5X&#10;jK/KOOOmPyqBF28s7btxH16dOO3HNShGQFjMx3A+n5V5bk5bntRpxitB3yRtvDhm6ZUDnnn+tRvH&#10;vQfI24d/XiplQ7+ZWXjOWQc1GyzKxzK8mM8mMfL7f0rO5fKWoLddm3CkHAX6/n/nNWI4YwSEYN22&#10;qKrwW1z5WHuGZe/yDrn/AD+VWoluAAWuTu94x+HfijmKURqwIkeGj6fwlentkf5zUd2JvMz5X8Py&#10;5U1Y/wBK+YmZd3RVVcEf5FQBLp03Oy88nHGf8/0qS4opXCzsfmV+nr1/L8aWGGVcKFX/AFnzdcDA&#10;q6Y9rY3Jt3Zxu+nWmxthdjhWbaM5Y8+p6fjQbRj2JrLd97HPb2q4kQRsAr/Sq1qkjEKQu7nt/wDW&#10;x/ntV+OJ3TDINuRghqDTlFiDbfMLdOPl7CpYvKj3eYrZxwVPSnJEIky+A3RelSRRlvmYMMejew9q&#10;epQ7KhuGx838XOc//Wp67VPyFTuyGyufX0qSKCaMhGh3Hdll3def/r09FE+1IYCzdNvB7c+9IY2J&#10;97M7fQ4XH0qzajdtzHtA4xgDHpSxwzp+8ljxj73TipEjuGfBiYHbn2b/AD296BlqJWVljRMlcEn8&#10;f/1VNH5ifLHGp3NjczdOf6U2MYk3MBleSvGc4qQNO52JbEfKCvyrgZ4/rU2JGyF+0zR7f4lbGfyN&#10;NaRDkfaJB1xnvweKmB3DJhP3f7o5/wA806K3gZt727cYLZaqQiSJ1b/WXj7lXONxGD+f+eK0rRvL&#10;GwXjRn+Jix49aJIrC3gjWOyuJJG+832faoHpnvViztIX5kikj29B5P8A9etIoVy5aWC3ioLi9k4U&#10;cbSa0tP0rQpZmjuPETW6Kv8AHGDk/nUFi95LD/oujSTxnhmkt2JHqTz/AJ9+a1bHWv7LHl/8IxYM&#10;oXKtcac3OBnvnNdCiTd3GtY+G4R+68YI3zH5Tasf6U25sLI4MGvrIzL18gj+v+f1q8njcszGPwvp&#10;JzxtjsHA6ewHFQzeJ7e4lAuNG09dud3l2jce3SqC5DFFEh8s6hG390bR/ntXReGU01JI4Jtaj86R&#10;QrN5b/Lzn/PasWy1G0lfzDp9uUjOdvkOM8etaegalZi7WRtHt5F35/1UmCcey9q2hGzJkz03Qk0k&#10;JuXxPpaqsnzSTRyLuI4zy35Y611enRXiRj7P4m0t9uCv7lxj68/WuA0zUPDLBZLzw/Z7RjLtFcDH&#10;/jnWtaDWPh40PmDw7Zb1Y4X7PcZx06iP0rujsHodtJe63Gyrcazps/QxsrSJ9eOe1ZfiW/1BrTyb&#10;++tDMz7tsczKvsBle1Y7+J/hrbWwlaxsrfgk7ZJ1K4HT7gxWLqninwPdXHnLbWyx8Ff9Ml5/HHX6&#10;Cs6j01JLRjuUuCD5Mef4VboPy/8Ar1bu4dXutNa1sbi3jDfLkyDOPTpjPv2rnW8W+HJ5t1vPBu6e&#10;X9odtvqTx3p3/CfW1sypHe22FPOLh8D15rhkVFG88esWsMNtBbWe3IH766zjH1Xn61BfX3iLyfKM&#10;1tksV+TacfmM1kz/ABIsraLzmmt2bbk7Lw8/pTW8f2l2qo0kIyQA32g4+nPH41iy0bBvdb3fvNNh&#10;ZFGN3nJljTL2/wBWaMKmmooz91ZIzWRJ4/sd6wQ3KMy8t/pikAfl/SnH4h6MpLy3kcnYbblcfSsz&#10;VEkmqXaMANNAKrnaGQ5+pqM3V5cHaukqzNxtOz/P5UybxjpEyYRl2s33mmT1461WbxdpEw+eZWUH&#10;G3zo+azkbRJoZtRbLPpyqD90/JxzTbk3DDzTaqPmz8xXj9aqv4v0xiTDNH8gOP38ZxVS98UiZcW0&#10;0e5iPmWSMbR9O5rNmkSW6N+FZxZKys2DgJ+nNU7u41BY/Ig0qNm6YZEwMfjUcmvXLKF82Lrggzxf&#10;qM1T1LU9TZw0IhP975o+P1rOS6mikX4rzUbePdPpsSqv91V/x61NDcTzPgWjLu+9uA+XPbrWcmtl&#10;1W3ksw3y5/dtGOcfWrC62Ado0xjtb73mJ+fX0qR3Y64jmBLC3jAVsDd+h61QvZZD/o0lgjN2G3P+&#10;RUx1Qj5ho+SP9pf8apX/AIivMZh8PTYXgNtUj0PQ/wCc1PqNM6f9my2m0T42affPPLCJI5ocRsOr&#10;J0555I/WvU/2s/Bvibxn8IL2DRFa6NtcefIYTuYfKwPTrg44H9K+f9O8aeIdF1KHVtI0+SCeFw8M&#10;qxjI/X3r3D4cfFjxl48+AniO51rSpIxpsot2ukXb5oYbsN9P1zX2HDeOp0aUqXXc+P4oy2pinGut&#10;krPvufGFh8MtQ1q/abX5FWPoQOWwBj8OldT4f8DeF9FkDWOipNJkhXmGdv0/z/StZIkFxJNIP9Zu&#10;PHfisqD4qeCdJ1uLwfDqKzanNId1rD8zLgE846YA706uKk5M8ejg07JK53eixRm4VBaoF42jZitf&#10;xa17Lo7okQjVV+ZVX2ry/wAdfHS4+F/h9vFbeGDceXKq+W0uzOcnqR/TvXlGq/8ABQnxn4hVdItP&#10;Clja/aJFRrhpWdkBPJAwAO/XNL61enodiwL9pZo901lry2sdsZVt2D97ofX9a4u98IX+rx/b49Ta&#10;P5yzfKSG9812kFrp/kee6SzEY2m4UnOe+On+fyhurhUG0Lt2LxhO1fP4rFuex9Hg8tjBXkc74b0u&#10;10IPc3dyss0mQzsW4BP+P8q05tatUgbyp9uDj/WHP6nis7UXbLHDbT/ex6VT1Ab4RGp3ALj5sdcV&#10;5MnKUtT36dOFOKSNNddsCyoWZnVe0hzWZrvi/TdLtLi/umkWG3haV2805CqvPT2HSmxWjo3mQSrt&#10;/wB1cD2/nWX4h0G38QaVcaTeSZiuoWhmKqucd+ntRH4kbR5XoeaeG/E6fED4zaf4vtdM1Brf+04o&#10;7OJiR5sez5/zy2ewAr2fxZd6faeI5khjCBtu0NJjbxnv/nJrk/gf4e0rTfi54T8O+Hpp5LKy+3NL&#10;JNCBvZbeVhnIBYljjI7Cs742fE9fD/xi/wCEeltZJobiRIwYY8lZnbAH09+3417NSPNhE0VWrSrY&#10;hUYaQitr7vXVrudoutW+4MxjG5twJkwPT+te/wDwy1O00v4M6YsM8ccN1JNLIwbcWPmEfrwPwr5j&#10;t45ZfvQkYYc8e/8AhXsnw+8XaVceCtN0SS6A+xQlH3ddxYkn/wAepZO1Gs7nhZ3HmwqS7lv44eCf&#10;BPxh8Nr4Y8T2pkjZhKrKxVo3AIDL74JH418zePP+CeusW+nzaj8Otdju9vC2t5hWGeeG/DvX0tqV&#10;5Hd6n+5DKjDC55GBj/8AXVmx1Ca3WWMnbu5xu/wr6Cfvbni5fmWOy2SdGdle9ujPz81L9nT4taVd&#10;yWlx4G1P/R/l8y3tTIrMAMgY9+9Ytz8O/HmnFrW+8D6oHj5Y/YXHf6V+lWjfZppPPNt5nH8X0/rW&#10;hdyadHaqr2sbTSS9GXpzXPKMT6iPG2PW9OP4n58/BPwxr/hbxDJceIdEurOG4twIBdW5TcSSeAQK&#10;90GhWx+HGrR3UmFk0+Z/cAKTn8K679rOJ7uTS54I9iWt10C+q9KzfAthFrWmR6Zd/wCrmXbKvB3D&#10;gHj8Kz5dTxMdmtbHYr6xJWemi8j4i1Fbt0kuJr3dG0u75mG4nsetQW9mkccsj2zMJPlhlY7VQ9c8&#10;ZHPbnivvay/Yz+C/iO+m1XUtCM01xPvkDSsqnp2B4FdFffsTfs4Wtl5Nz4QJVju8lLyVVP8A49VR&#10;p36n1FPjDBwgoyhLby/zPzltrVxMszfIys2ZJPunHt/nrXZeEPhF8VfHT58PeAtQvFuIwBLHasww&#10;Bjr26cZ9a+7vC3wR+CXge8QaD4EsY1Cn5mh3uD6bmye/rXp3haLRNL0pprazjT5jt+X0/wA/zquW&#10;N9TjxHGVSMv9np/efDPw/wD+CeXxf1t45fFtxaaHBImJY7g+bOq9cAKdoP4/hX0N8K/2I/gv4Ejj&#10;1fxBp/8AbV7a4MdzqmH2HP8ACgAUD8CfUmvVr/xJaRlvO2/u4yd27gmsfSJBrl4BLNJ5Z3OyJ0HG&#10;M1NoxPnsdneYZhpUnZdlojM+JFtpGpaDd6NZweXH9mIURjGMDivl67821uGSQHMbd1xkV9W6lp+n&#10;WUkhvp42XJWNWP6Yr5k8dGzbxVfDToVWL7Q20bjxz+J6/wCea8LNejR35DJ+8mZp8x48R7fmGeO/&#10;/wBanRHypP8Ae6Kveot86R5Dj7o/i9fw/wA/zeHDfOV+XoVX/P8AnNeJzH0iJpPJkh3Rj+L5jUIE&#10;ucoMfJ27URRhgRGrAtxUkcbp16bgeT0FTzFcqGFpxICD0OcL+P8A9artjPGyNGzZXaOe/wDnpVdY&#10;YjtLuG+X5flqSJNoyoxj+IH1/wA/pS5ieUbdEyS7Y42bqT8w+Y1nvuV8LbH5ufl4rYt0QKSgX5m+&#10;7z61DdxiRgw8sArwo/w/z0pbDsZrIdo3Wv8ALp/n/PNM2QtMwFqNqn7u7Fa7IRH+7Rd361TRzI2V&#10;jU4OGy3ajmkOw5TH90p7MR0Uf0ptxFOVDQhfmb5l7nj/ABpyGVTldu3BGOOPf/61TyKzhXIUnurH&#10;8/6UJgZrM2NpRt3p9fwqxot/Z280jalo32tXhZYV80rtc8BuOuPTvVv7OgA8xkbdtOD/ADNWLSyg&#10;LLmGHoRzJjPP1qoyaM5RKVmo8zatuzH5gOvFdFBY2zW6tJp1xuUc+1S6bFZM6AwW+7PZu9dAlrZ7&#10;dqoPu7R81ac/cwlEwY7O0JYHS7g+qq3XFRta2qYZdLn/AOBDPYflXSpBaICw29wDu70947YyeY7q&#10;23hcnqKfMZuJyn2fTjkPptx+h/nSpHpb/uP7Om5P3s4xya6byrY8tJ948YkA/wD1U37FYRyMyyKd&#10;7ctuHf8Az2p8wuU5+KDSW+QWcy/QcVYSw01R5bW90o5/hzit5NP05BsbavbduH+fT3qaSytZWIZc&#10;n13/AJVSkZyicm0emqAoiuGAXrtHJ649qdF9jVNsb3AHoOMCukk0+ABmztjwB1B/n9f1qD7JblCH&#10;xkD/AGfeq5jGUTCV7UMD9rkbK/Nk9fpV+zgD/JEWbb2fv061b/sqw+Xcijjdt3j9atRBjIrpErKM&#10;47ZH+PHT3quYzlEx7vSbwlV8xFVuchvfp/n0NZNzGUbDS/Ntwcf59q6HVo7yQMohX329vfmsaTSb&#10;h3WadhjJ+bv9Pyo5jPlK9qiuvlrvPbjgcc/z/lTbqNg3ynGzGeeM+v8AWrghS1X5R97gtjke3H+e&#10;KhurWWSPdjvy2OvPap5hcpnl5AceY23HYn8ua1NNt96l/wB4zcD+dQx2MjHeyqu0Y27hnr1/z61f&#10;hmEEANoitt27dvrn/PpRcXKZ2sWjRMrsrcL95enH8qoC2ImaNX2nv/8ArrVvppbl2aaPblSNrAY6&#10;etU44NxGUPchVHGB68D+dUmCjcsWkMoj3B2xHg8L+mag1hZ/I3GBW3c5bO7mr1gCihdqjapxngev&#10;4mqOqwvO+yZmb5T26c9BQjSNP3jmL2KRWZJI13N0+Xr+v+cVTaOMffTAx93byfpW1c2BZt5TauCP&#10;mXk81Tm01pFBEDfezllwf881PN3N+XoRaVGjuEh3Krd1XP8AnvXQwwzwW3mQiT5eVYHoD2rHswbJ&#10;wenIySOp9e/rWsNRL252s2Dxgkdh6D3zz/hVc3YzlTM26uHlYiRfctu/+tVGeKUZjAY5/Pn/AD+t&#10;XLueYEl0+Vl+9uxu56fpVS6luFTyIxuXdlue59KXMR7MpTxKQVlXbyT0yB/nNQ7FHChVxjp3/wAM&#10;VJOl3NhvK4z8o9eaaLdzyQVK8Hr69KVy+UtizTb8zrnqqjv0pHgEB8xMFc9u56VPaW6eTtlCn/aP&#10;ekaO5CsCzALjG3oO1UZSiV40DgSGTDfX/wCvU8Kxs+3f833crxzn/P50xoHVvuhsdufpz+Hv1qS3&#10;imD7WKqNy/L6VXMRYsB/LTCuWGcA+v8AkVIswEm3zNwOcsKWNZECeyjk8ZFJKS+7Mm7bwvoPaq5m&#10;ZuJWuniUmOJi27+9nFVJhcZwGHXPfn5uKtXPlb+Tt5/ug/55qq4LNt3bsEFT+P6daXNchxI/LmlH&#10;3Cu/hsdqsW4OCDKATxtDHrjp7fmKjMTSEkj5cYwvX1A/zxViGOOIsS3Cgc7eg44polpFy32qML83&#10;+z15qZWVW255x6cY5qOIfIzAfKey496lgiBG5o+P5/54rT7JnJCCRA2w8Feuc5PQj+dU9SIxynze&#10;3b/P9KvSxDHmlu3T0H+c1RvHTBYdOMe3pQ33M+XsUTGDGzfNySB6ntTTGG+6cbm+b3HpTmbjOWOW&#10;A4Xv9KbGV3F5I/4gfm71PNfUVjS0wSBAQ46dW9uw9P51rwXTR/Oud3ba3asrSh5fAQbupJHT/GtS&#10;0Yg585gP4dx/WuiLsjKcVLc6TRfib4h0vbDLPHcW45eNm/8AremKu33iPwP4rxHqOmrazM2TIMbf&#10;6d65NwUZmmdSu7LdMAfjSh1Qkjb83YMK9LDY7EYaXNCTPJxeU4LGfHBG/qnwhjaza+0K5iuA3K/M&#10;M9P88V554z0DUdPZhdWcisrDeQv4V2Gna1d6R++s9TKv1VWwQuPbt/hVif4t2N2v2bxPpkVwmcNJ&#10;EoDD/P419Jg+KJXtWXzPkMw4QSu8OeOusoON3y/3v8+2asWhlFws6TbZEH3vwr02fwF4A8Zss/hj&#10;VBa3B+9bzdc/0rn/ABB8IPFnh5vMe082NeQ8fO4dK+qw+aYHGaQkmfHV8rx2Dl+8i0a/gn4i+J9H&#10;gWG3ufMGMbW5x7VvxeOdF8Rny9a0FI22n99H09u1cdpkDWarFOhViv8AF9eO1Xop0Vsuq4z69ajE&#10;YHC4hWlE6MNmWLwvwyZsan8LtB8SQef4e1RGYf8ALN2/T2Ncfq3w28Q6Kubuxcq3G9V3LWhqN89q&#10;6vayMu0/8s+oNXNK+KmsWMZh1Qrcwqv3ZFHHFeBiuGYcrlSevmfX5fxZWjaNZHDy6SXzG0W3ttbP&#10;rVeXTII4S80yxr3dugz9K9Sl1H4deMFzLm1kYYDbcL0rn/GfwW0/XNHktYr6R1/hktpOoxXirJsR&#10;TqWmrH1OFzrC4qVoy1PM18ReFJ7z+yxr8e5mx8qnr+Vb9xp/hDTtPZpPLljYZ8xsDv2+ledeJPgz&#10;a+H9Rjki1+aMRyZ2yQsPqM0viDWHk0pdL+3MQiYDZ/X9RXtYXB4fDr3lqe5h/e1f+ZlfEzwXphkf&#10;UNBOzc2cR+hH+GKzfCHwS8SeK7STULkraxgnyzJ/Fz19v/rVNa+IrrwrYi5mgW5CpiOObIAPr71p&#10;aT+0jekLbatYxxqqgHyeBjp0P+Ndqp0pO7Oevh8LUqa6HH+Ifg/4m02+NuqRyf7XJ/kKK9Wtdf0T&#10;xJAuoW8bSKyhh7ZHSilKnQvuR/ZuElrqcM0Iwcbf0xUE8RwTlWVutXPImx1Xtj5hz/8AXpxinB3Y&#10;AduNvXPavh4sctTLa1mZSNvQ464oTSjLwwrWjtbliRjHPqBxWt4e8IeIdeulgsLJiC+POcYUdOe/&#10;pWkXfYyapxV2zm7fR1Tgx57hv71b/hzwd4h8RHytC0madeiyfdTp1JPAr0zw/wDCfw3ocK33i3U/&#10;tEq4YxqwVAOuMdTzSa78UdP0z/iWeFbBdiDarsflHbgD6dzXdh8HWxWiR5OMzjDYTRasp6R8Cnsb&#10;P+1PGGpw28cfzSIsg9OhY4q9D4z8F+EYfsPhywRs9XjjwpP1PJrjdT17WvEVz5+p6gzKv3YwflBz&#10;1A/z2qo0TxzAM3B7rzX0WFyejCP7zVnzGMzzEVXam7I6LXPHfiHXmxLJth6iGP5VB/D+tYwNyzM7&#10;xAbmxubHFFvxH8oz9SfX/Jp7ojQ7QWPy4yrV7FGjTo6RR4NWrUqO8ncaYECbpmDNnovelXAO35fV&#10;vlOKckBAD7s88Lu6ZqQQtOzLhss2B8vJro0juY6ssWKSO/myMny/dU8ZqxDp1zqFyILe1Zm3YAj5&#10;JrsPAHwX8Ta0iXupMtnbFfl85fmYfTsPrXoCQ+B/hVb/AC/vJhy2yENITjp7V5eNzShhotJ3Z6WD&#10;yutiJK+hyPg34EajqG3UfE0TJHj5YVk+Zvqa6bVfGXhD4bWh0zSLRZpgeIY5AQp9WI6fzrk/G/xe&#10;8V+I1a0svMs7XcV2xrhumMMw61yLC4mBeQse4LKepH+NfH4vNMRiJavQ+0y/I6dBpyNbxN428ReL&#10;n3atct5K/MlqjERp9Bn6deayZF3x4ZV2nPzN0pyW02AfOX64Of8AP/16cVleJkO35futtx+FeXKc&#10;pbn0lOnTpq0RsZIIYLhduF+bpxU0aEDKo2c7cso5/KiCKQD5lXax4Hp2q9aQMpEeVVQQeSMHv/LF&#10;Ytm10ENuCixbTk8r8o5PT0qYWsrH5Y2z1z5YbIqWCO5x8qx9fvbuf/rVOsU6NgbSu7puPFQwsVha&#10;pFgYIHPPl9aebfy1Vvl6EbmXr2/pVoJMy7hH3wPm9qXyWD5Izjpzjk1DNI8pBGHLDHqflweanjid&#10;U3eYOucCp7aNp04X5Op+bORwasJbHHzDsOd1GhXulRLcAeY7qMg4+akRYzt2Hjrj1/H/ACaveT8o&#10;lxx67hmop4UJZsfe55+n4+lBUWUpolcsiyY5+VSw/wA+tOjsFVeExu49hUosYynmec2W+623HGaB&#10;ZAt5hdvf/PpQaqxPbW8cIK/MMgZ3L05q0IriYfMrbenNQQ2LqQWlLfN3DVfe08p9kciqG/hU8Dn0&#10;PvT0uWkugW9v5ifLCzN3IXOOQB/Spo7W5JB8hvfCe3Wi1gfPFyU4+Vm/D9eatRwuUZTqK7iDn5m/&#10;wp+6UiKNHEnzrIpO7nZ6GrItYfld7stI3X93z7d/Sm29m810qpcx/wDAmOO1TRaXMyZjv7fbt+XL&#10;MCfwx0qgBEVvmWQsoA/gHt/WpPs1uJF27Qy/Mo2fKT+B9ulOWwL/AHrqNlXhv3hqS309MKy3Ue7n&#10;5Q5yent/jSsibk1tHE7gzbSqjldo49+v+NWI7eIHIxtGP+WY45+v1psNv5cXLQ43ZZTJ1+n+f6VY&#10;jihkxtCkchRuIyceuPSoE+YFigYeb5ox1x5Jp8CK6qIDCvyg825H+NLBbmKDKw7t3P8Aru9WbXTZ&#10;rzl9GkliBI3R3A5/HAraKJ940rLUVdFtntbe4xynmxyHA9P88/TpWhaa/FDL5cWkafuVvmXbJznp&#10;245JrIWxSVfLs9Jk37sM0kwOPpgVcg8Na0cRDSbrpyucYraKI5pdTYk8RyzSpG+mWu0jiOG4lXPo&#10;On9KuW+uLsSObw7CUH8TXsrD8c1hx+G9ajVYrfRb7IHO6dSuR7YFTXGiamsGGsLwbsj5p19+MVqk&#10;TzHUpfw7tkeiWMag4ZY7yQcf4++Kq309ms2+30iyt2/i26g5Pp3zWBDpV/FGpnjuI/8AdmUZpx3R&#10;EM8lx9DcKcc+1P5E3OmsdYEUPlw2Vq2R/DPnOR3rpvDWtTQ27RwwQeY+d7SX5BAzwF+U4Nef2c0R&#10;dZUSbZhfuSA/pmtK21i+ijBs5bpGb+GORen+OfStI/EGp65puqafJApltctu5/4m5GOev3eO/vit&#10;yPXNCe0+x7Yd3/TLVMNjP0ya8fsfEep+Wu/V9Qw24GNWTOeOgFbMXijzIo1fVNUaQDJBWPHscls1&#10;2RZMpa7nof8AadvpttHb6XDsRpOf9OU556/XPrWDrGsS6nfModRzhvMvU+YHrjPU1gJr2pJHiLV9&#10;R2gZBLJgfiTVCTWNaubNZQ0JMi/da4QfL68Cs6j0K5jcl1OyW6aO0njSNWOS1yhLdfegazZQDfLN&#10;FgcjbPHk/wBa5mDV5LabEtjbEYO0edHwemcdv/r1oLeRTPiTR7dVHzbtyMR7da4pMuNzYh8RaNeS&#10;bBM0jjA+SaIgZzx/nrUkl/YKm+MyOknG0yQ9z/hWemp6TCMrovysuPlVGPc+v61KLm2nlLJoYKjg&#10;fuQRu5z39Kwki1cf9utJJssd3PH7yHk4+vamXX2O4GxozwOWj8jPXpSXcWl3NuNmmmP5ssyWw/wp&#10;qzaVDAP9BdlBwrfZxz+QqGtDaLEaCOeRd0BPT5VWLgfh/niobqwt0RgNN3EMM5jjOfx/z0pr6lpr&#10;ysINPEYVQfM+w7if8/Wk+0WUgZo1b5scfY/8+9Zs1iV00mzYgjTV3d/3K81Dc2GltK0T6dGqrwzf&#10;Zk/n61eDwoyqLUhWGN32bp/n+lVb6XTEUBxt+bPMJ+b6fSs/UtFGDSdGnQltBjUrwMwpzj6dqpHR&#10;tBnK3EujwqPMIXdbp1z/AI1ea50yRgqWpfvkQnj9aY//AAjsaDzrONpPVoTk1DsVcrx6Po0NxsXT&#10;odu3G1Y0x161I+mabFGpjtodrN93yV4+lDx6JKq4sl4J4ERz/KmyQaYDlLBW7bTEef0qOVFCf2fp&#10;0Zy9vGP923HPPeql3Y2hcLFDHtHKgw469DVo/wBkRu0P2SLPfEZ9RVW+m0sBiUXavcqy4A/kKkZi&#10;6jDZMfssgto9uQu2P0HQmtrR/jVrfhH4Rat8ItK0ax+zatqQunuFZ1YNsC88HIwo9O9UtTuNHliM&#10;c5iypwxUnNcl4v1zw1oWkXWuXbkJZ2skxRXOSFGePfjFdOFrSo1LwMMRThWp8stjzn43+KPiFptk&#10;1npmtxwJIn7xbWPae/G8859wBXj/AMHZjo3xJ0m7ucMxvNjGTJyWBXnueWzX0VrHhWXxVpMN3dxK&#10;Ge2WRlU8BiAcfrXjMvgp/C3j/T7qVv3H9rRBpFXoC4HP516j5nB33PHjCFOp7psftE+LLIuvgB/K&#10;XzLNJ0YN95yx459gMfX6V4HPZtZXbAMf9Zkds9ec/hXq37Y2hvF4ms/EOkyecZIFEkcLFmjCscH6&#10;Y6fjXhz+N7iFzHqUe4r8vzpgnA9+9a04w9jHlfqvMxqyl7Vto+qfgX+0Bp+vafb+EvGjxw3ESqlv&#10;dshIm9AeeG9zkH616ZqWpRQwyfZ5F2sQfljwCB+NfEOkePtFh8tW8xW+7wp6+uc122lftP3umWkd&#10;v9qurhI1wiyHpjtnOa4q2AqSvKKOyjmEYxtJn0PqGvtIf3sqBedyr3IPWqB1242KkRhO1QAxQnrX&#10;mfg3422PjGKa0vU+x3SsTb27SBvM6c59fatr+3WyF8wBt33dvSvNqYeUNGevRxEakbpnYf20txjz&#10;548f7K/4c1BJq1nnYt2rc9Nuc/8A1vwrl31d1TBul6fNuzzVA6hLCzSyTYbuR0PWlGk+Y359T1n4&#10;Jax4evfjDp2j288bX0ek3l1GixnMaBNhz25L49a8v8f6f/aX7Q+rakdQUR2DqFjOPnbaNw+vJ560&#10;vhH4j3nwovpfHFxpMcusXOkzW0O058hXYENxyfujjvXBy6/4h8V+LZtZ1eOZZzcLLNIDjJ75/OvW&#10;5bUOVhCNSNRzPVk1NkX948arj+LvUlnrU2i6XN4hudUW2hjOY5E+9I+MhQPr1PbFcXPqE5tVQXjc&#10;HO3071578S/irrOtovh5ZClrZsUhj3dupJ9etc2FjyVOY5MRU54uPc9++EP7WXhzU9Rax8XXaw3H&#10;nCOFHbiT06969o0/xnpGtNHNZX8bK3zblbpX5s3d/NFM2HLSfwsnb346f/WrqPDPxc+IHh+EW2la&#10;nMsYAP7xSxH517Ea0bbngVsPHm0P0ai1uytkMk16v3cFtvWpNO8RWFxOL0TGZg2F8vkivz/f9on4&#10;ssMyeIm+X7q+SADj8P6VteGf2u/i1oMu+21XzF3bmjkQED6U/aJmPs7H1Z+0I9tNoAe7+ZnukMKl&#10;enHPH+etc/8AD6ZLeS1EsihpJsLzXgutftW+IPHMYXxYVEYO9PJX5vp16cU7Sv2k7fTGtLiOKRmS&#10;RhIZAMhT06d/881nzahy6H2x4cNwY1ADMuPlq1qE80h2y9V+8P7vJr5v+Hf7bHh1rr7JqWpeQphJ&#10;3TgAE+n5Vpa5+2t4btd1npBW9aRedrHG7HcnjH+frcahn7OUnoe4XItZG3W+1ufnb17VeXUCtmqN&#10;OojX7zKelfLY/bcuLe2mtdU0SFC0fDQtnoPp61wuqftleI5Yp7TSoJTGzOIWZsYBGMf1o54oPYy2&#10;Z9c+K/HHgDSljtlaOYkndvk/irkta+PWm6JE0WhPHGpUjaG+Y4I9a+Nbz4v/ABA1VfKmvpPlbI8t&#10;elQ/8JL4lu5FlnlmLL825mPXr1/+vXFWrNbHXh8OnLU+h/FXxt17XtSa7hu2VQoWNRIOOvNctNq6&#10;XDtPM3zMfmkJHXPP868zstV10hRIGbC/KeeP0rWs7u/8tdit2+X1xXjYiUqmrZ9HhVTpxtFHbQXU&#10;W3lj64OOeamS4zu+Uc849enP+frXM6fc3e4B4W+Xj5mzj25rThubp9rKV/PFefKJ6UZGqk7H7qhu&#10;+49h7VNuIMfnjjgcH2/z+lZtr9oMC/xnPY1LHNdLkFW2/wALbse3+fpWdmbcxdE0BDMIiSTk/KeP&#10;r69BUzuHTYi+y9OOP8/SqkMrCPLru3YyDzxnH51Obkx7mCv9D+FSFywlwEGGhL5+8vantf2YT5rD&#10;3PzHtUdtqOx+IztPX5fwqxJqseW3Qqvsx/nRbqTcpz3tqVwliV3LnmohfKriMwMFB+Xd09elXpNV&#10;gMZB+VSu0gVXa6ti3EnC8jI/z29+KVmVcPPtg+BF2/CpkmtiQn2Rju6kMfqOfxpI5rV02srZP+0O&#10;lTR3Nsp2uHX5sfe6inZhdEohsgu02rbeNuWPP69atW76OqK50stjO7a5X144/wA/zqv51rJH5okP&#10;HTCirmnalEoaPLfez0GP8mnZkN+ZctZtFiZGh0to+RtO/wBs5z2rSTUYjK0bqeeP9YP8/wA6rwXO&#10;nXEJfcqZ42gBj7n7tWIZ4T8kcv8AEQzNgEeg6VfKYSfcc99DjBVhhSMhs0NNaPuC2xyo4ZeR1+tE&#10;txZyHecfLyenP6Uv9o2sabZFZsddwHY8ds0cuxnciknsoiudPPyr822Tpg8dfbFK40boLb5mY7iZ&#10;cY/Xn/PtT7e5tv4XX1yzj0/Ck+02PKsAy54+YeuPTp1qkiSVIdLmynlsN3B/ek9Op6+oFThtPzhv&#10;MDLx/CAP8/pVVZbH7m9t24H/AFgJGePz/wAKsqkG0GNPlOR8zjj8P8iqjEhyBn0l0bezFi2Tvxz+&#10;vSo2GkvuLwN+7+7ul7dM/TipJYrYsGaIbjzuLD/Jz79Kj2WkS5Fp+CsOf8/zrRRMpEbw6cQCxcKM&#10;4Tqf/wBVWLae13N5S4VV/i6enb/PFVSbUZdbMHvt9f8A6/8AjU1tdBG2wQbcZPb8qfKY8xauJFEe&#10;1xuG37u7rnt/k9qxroaZJP8AvbduRwu/GT/n37VZvJ73ezqxXtu44rNu5LkzK0mNyfxeozmlyk8x&#10;YA08bQkZ4yeeccdKZdfY3AZ7R3b+L5vb2+tJFeJzFGhVt5BbAHT/AOsarXLSM7bjwWyeM57j/Oan&#10;1HzC7dKkkCCJ9u7Iw/Tp/Sp1toVBaCI5HRicgfXNUoJYSQxRm2/dCt36fh+dX4zEE8pRy3bIJHXj&#10;8xQkFypf3Ep5kG3spAxnn/8AVVFR5j4YM237pPOPer2sOSUmRCRtzu/H3/z0qiqskoJi3cgjdgA/&#10;5/CizEWrEgr5auu1udrNjoOtR6tC3zSeX82Omfbt/nmpFnCNtibaOAq7R0//AFVHqsjN80kYb5fr&#10;/h/n0qlFs2iYAfezIz59F6Z/X/I9aglV490SyFm5/i6ccVcuIR8xkTryfmI6k8ce5plyttJEF24K&#10;/wB1skf5680WNPQjtyyLucNuwzBT0x6fp/ngVo/aW8nLxxj5uh7VnxIqSEK+0Y6se2cYzVqPVbhQ&#10;sQVMD7vC8e1HvIzkV51jLZcR7fVVAz2/wqncbFX/AFO4g7u39Ku3clzcTL5SL7L0x+FZ8hnixmQb&#10;m6blI7D2pWAqSrFcHYEbtt5/zmmeV/AqHnna3/66e8+52AdTtzt+vb0pvmsT99c9uv8AhT8gZagS&#10;PbsMe1tuPmx/nNDPvX92nyrzlT1/L/PWpLSOWVQ429ySxPIH/wCumvvI2OV5PXvn8ev/ANaq8mYS&#10;ZDuVTnDAM3dv6VJEXEmELdec54/WgCIN80i5GMZHv0otkTO/fk5+77+56U7EXLQCsdrRrt/h6UTD&#10;AKCPjOeOufSnKSmBgbR975ev5f4U2V23/eY/Pg/T/CrIbKt0qyINqD/JqrMhViwHy479Pr7VbuCV&#10;k2kENyAvXP8Ak1BIpVtySbl67g39PWp5SSOF9zYRd3r8tWIEDv8AO5HPB545/KoVMhOSNqhuMMeD&#10;ipokO4MuC64JzVJEFiIYyN3DYG0t0qYNJ5PC/wDfPpj61CoXr5eM/wAJ69alKpENpj525weO/wDn&#10;/Oa0SM5WJCNysJB7fd/n+VULmQY+UblJJ+X2H86tSx7cSeTy2N3HH9O1VZVYlv3TMo4+72/rScXc&#10;zKjpvy789futmlPmLJ09cdOaRGRByNuRzz2yD+VOHliTC43cAkMf8/8A6qSTJZbtHRlw0uF42/5H&#10;pWlFBHjeSoXr0Hvz/wDXFUbUWzgRszE4IHXjoKsIlvtwTnPCE/Wt4+8ZsvLbINykcHll559+v+c0&#10;C0gU5eP5Sf4s/wCfxqvE0SyCQuQFbng/n/nmkBRycxbvmHY8da3MyS4tY40LeUm1hj9505+p4rnt&#10;U2K21fl+nAFbV1GGVcx/dPdeB+FYOpq6c5AUc46Y7/yrGYIhhup41WW2kZWTB3DI6V1/hz4veJtL&#10;j+y3V158PQCbBI9vyrihLtOC6/723v6VPbSr56oXU7uq47elFGtVoyvBmdahRrxtNXPY9J1H4beN&#10;4wuo7LK4k53qRyfy+lM134PS7Tc6FfpdQnmNeOK8+05LfZGrgtuXJbbjH4iui0TXbzSh51lfttJ/&#10;1ZJw34dv/r+3H0mBzzFUrc8rnzGYcNYXEa0lysxfFWg39jIbW6s2jZW/vYzxWC0bNJsBHK4cYxiv&#10;UIvH/h+/H2bxFoAdTjdNHk9uT6+lNvvhv4F8TW7XXhPWVSTPzRNJxX1WD4gwuIlyy0Pk8Xw9jMLq&#10;tfQ8uldYwGGfu5VfWp7HXdX0td9pqUkYY5YbuB7Vqa14A1/SHZLmwZl5xIseQw/zj3rDuIZRLsms&#10;9rdR7flXvRnRrR0aZ4376jK+qsdBb+KrXXC1v4q0uO4ULgzKuG6Zqnqnws+H+vxibRb5IZsfLE0e&#10;3kYrLtIt5zGvzFsfSpNVspkiZ03Ltydw4Nc1bLaNbbRnu4DiDG4WWsroyvEnwx8RWdvn+wLO8hXI&#10;XYnbJ9P8K8813QIrWUibwPBGy/L80n+e1d1afELxPodw0MM5kVc4EjZGPStrTfGPgzxPug8T2C27&#10;MPmlj6V51bLcXSXuan1+G4wwdS0KsbeZ47BNqWlxiCw0QRx9NscowP8AP9aK9zHwk8I6j/pGja/H&#10;5Z5bzD1P50V5MpYyMmnH8D3oZvgJRTTPCFjjllaJJHEmMdOvv6//AF8V0Hhr4feJNemBitHhhLYE&#10;80ZVQPUZ5Nel6doXgH4eaY11fi1aY/8ALaUAyH6elct4q+M1xqG6z8O2/wBnTdtWbHJHt6V4+Fyv&#10;E15JWsu54eNz6jh78mpvaZ4A+HHhCz+2eJbsTTdGaZgACBnhf/11meJ/inosaNYeC7Rtq8GYjGfo&#10;K88vru8v7r7XqN20snVi3bnoOaW285yqqoXnPT+dfSYbJaGHlzN3Pk8VnFfFX6G3cazfanme/u5Z&#10;G/2pM9+ntVWRFRkljfaC3zDr2FOhZ3iYKVyR/D6dqa0TM4xjb6N2zXrRpxirJWPKlUlLcegYTFFO&#10;Bt6gnv3qSSMykFY+R1z2pkbiPlFGePl79+asW6y3Eu2GDd/dReSfbFXoT70tAhsi7b2i+Xsyt06V&#10;N9lfMaQrukY4VVXr6V2ngn4N+J9aZbrUbNrS15b99w7f8B/xr0BLT4Y/C61HnwwrOI8qXbdM59BX&#10;nYrNMPh7q92ejhcrxWK+FHn/AIH+CeteIALvWWFlb453r85/DtXX32k/Cz4XBUmRbq/VR8q8uSB1&#10;z0WuY8ZfGfVNWZrbQ1ksbbcw3K/7xhj1zxXIvdySuZp5maRuSW6t2zXyeMzqtWlZaI+wy/hunTip&#10;VTupvjdrr3jNaWEEce75UbJbp3+b/INNX416rHN5z6VYtIwyzNuH48E4riYJZS2ZCVH+z6dqkYSD&#10;aCWKldqlsfzryHWqPdn00MHh6a0ido/xhvpts1z4W0+Rt2ed2Rz1q0PjMJMLJ4OsGyv3txyfzB7V&#10;wkYB2h2I9OP/AK/P5VKuWHP97PXPOOvT+lZOozSNGB6Bb/F3Tm5l8E2bYHO2Ujj/AL5NSR/FXRJ8&#10;NP4BtmyeP9IH/wAT/nNcHbeah3Hk9PYf55qRWfdyvHTvweP8/hUyqMr6vGSPQLH4o+DojiX4fQfN&#10;/F5yn34ylaFj8R/hpGd8nw+JyxO5njP/ALL615j+8J3vIqZbp+Hf8qvWsqlQWf5Tyy8/nUuRaw9N&#10;aHpn/CxPha2Cfh82W6bki4/T8KuQ+N/g28bRTeA7hVK4bbGn+NeYxXis+37x4wasxuUIGOOPm3f5&#10;9qPaCeFXn956OniX4DyDZJ4Qvo8H+GND2/3xVi31X9n6bGdDvVVuGVrfBHfs1eap8/B/4Ed2OaFy&#10;dwDNu6/Ke/Xmpc1LoSsGu7+89Wtrr9nh2P8AoV0vTrDJ/QmpSv7OjtiGW4X+8xhmPbp3ry6IEDZn&#10;PfPp71PbqypnLdPl3D1/xqbxGsH/AHn956mum/s53K+Yuuyxjk/NBKMf+O02bwl+zhOu7/hNJI13&#10;H5nd1Yn6Fa8vZ7htoHynsR/n1ps/2uQqmV+bknqB+n61rzRGsE+k2eoJ4D/ZpkTDeO2DY+6t1jH5&#10;qcYqSL4bfs7Owx8Rj6j/AE+Mdv8Ad9a8na4cjBROuOFxTjcSn5jHu3dcZ5p+0plrBTX/AC8Z7HD8&#10;JPgJJGv2f4kQ/MP47+Pp9MVPB8Gfg1/B8UoWVuWYXkOPx9P8K8btbrYFLwrnHPXkfnViORZMsyru&#10;x8zL/n2/SnzU+w/qNTpVZ7NF8FPhFcBZYPirbqM5X/TIh+NTD4GfDKVt9r8Uoct93dNHge/X/wDX&#10;XjqEJGwdFGPut0/P1qwswBVzGvzYA3dT9KpTpvoNYOtH/l6z16D9nfwRPCVj+K1qGLdmjb/2apv+&#10;GavDsoKxfEa1K5/hVDn/AMe+teS23D5IhbP3fmGQM/X9asQySEApIqjH3vMHrj6dqvnpdhyoYnpU&#10;PXo/2XIJIWFv44t+B1EAIA/76qwv7KN8sTNH4pt2YYynkjv0zzmvG1F3jehZSFPJuDx7du1XLa41&#10;S1X5bllZR088nPvj/Cj2lHsT7HE/z/getxfsna6GUN4ks9y/e2xcj/x7rVmH9lHXGUTDxRZYx/DE&#10;fT2NeTwX2os+1buQBB/DcH1+vpVyLXfEKoqw6nPxkKq3TfryPzqo1MP1iL2eMv8AH+B6la/sr+KY&#10;7iOX/hLLTrnasRyP0PP41auv2XfiBczKz+K4Zou6s7fJ+Hr+FeT/ANt+KlGTqt6rLjpfOMfrV+y1&#10;/wAfKR9n8RalCqn5PL1Nlx/49zWkauHXRk+zxj2mvuPXbT9mLxVBsQagrYYu2bhvwAyhx/8AX/Ct&#10;Cb9nnxDCPmMkjLwFa8ZienQbf85ryeDWviYVE58T63sXB+bXH5/I8Vc0zxN8TbR1udP1nVvM+6sj&#10;ag5x6n73tW3tKPREexxXWa+49o0z4E+M7O0jFhDfLtXnybhhnj2WpD8B/HUgxNBesf4TJcNx9cjg&#10;V5OPHvxytl3XPj/WYvZtUkAJ/OrKeOPjQdsZ8eeIHXbnd/a8g/A5P/6q0VWh0QfV8RvzL7j1hPgJ&#10;41kiZWt5m8wY/wBYMfnisfWP2bPGt1mM6fuVvm/ezj047Vwlx4z+K68P4y1zYRk79UcqPY+vP86b&#10;J8SPi1EBEPHeqHa3G3UG4o56TH9XxG3MvuOstf2dPiLAQsWkRLxgfvF44/Otrwp8APiRp+oR6jDo&#10;MVxL8wWMqDwRgsOMfSuK0nxr8YJU83/hYuoxjt5l8xyfYc9q6Dw/4y+LvniUfEDWdh4jZb1fl59+&#10;n9aqnKlcao4j+Zfceoaf8HvHMMCyQfDaHeDtbbbAZ9c8dKtweA/ieJWhv/hzDIm3MaW9oevvniuN&#10;i8f/ABqFosKfFLVI2RsmVboMT3xzxz7DPvU1v8T/AItQSeY/xd1hn2jav2hHB/DaR/XmutTpmcqO&#10;L7r7jYk+HXxTedpZ/hVasHXMcVxZou3HuARj9fzqjrnwf+IN9tuG8AxQ8Nu2xJt+vNVT8UfjIYtl&#10;t4y1aZslt1xcRkj/AMdH+FJqPxw+J2m232eTxfqXnKuBHiBgWB9xWcpUXuP2OKj1RWPwP8WQfvbr&#10;wlY+Yo6tGnIx1qRfgv4gvFYjwhZsuPvRxx/N+VZB+LPxKkdmOpX7+b80jq8ILN9Py9qkh+OPjTT2&#10;VZda1SP/AIFGc/pXJL2JdsZboW7j9nbUbu4W9uPBEPmR8LswuM/iB/8AqqSy+CupwQsLHwXbhVOd&#10;8fzH+fWqC/tAeLCP3niO+ck87/LOPzFPtf2gfGdtGYLPxFdRr/eaGH8vu1zv2Af7f05SzP8AB3xN&#10;LJ5h8KhV6BEQDHNM/wCFQ+LH2yHwYVABDb1HH60H9orxu6+Y/iCf5Vx/x6xZI/75pH/aJ8VBWc+I&#10;JlPOP9DiP9Kn/Z+rKjLMOqiVpvhZ40TKp4Lyu7HCkY4//V61FF8L/G88m1vBNx3O4blB+lLH+0P4&#10;vEm6TxFMyryzfY4huz3IxinD9ozxYXymvyY3fMPscZx+lT/s9tzTmzDookF38KfHgjAj8EXSr13M&#10;WXv1qhe/C7x6/Fz4LvJNzfw88fj1rab9ovxjLAWGrsxJ/wCW1ojZ59x/LHNRv+0r41875L72X/Qo&#10;wD+YqeXD9yubMNrRMAfC/wAfx/MnhS8jZnISMqxxxwOmOlQT/Cz4n+Z+78OXY9gvX26V0U37SHjq&#10;KdImvbeQ7uS1qh2e/TNSzftB+Pg/+j6tbtx1WwXg/lRy4be5XtMf0SOQ/wCFcfFNJtzeC7nb/ew5&#10;4z6Y4qG68FfEtAzSeDLzycDafs78+o6V2LftCfEOMKTewt/eP2FB/SoZf2gPHuwu95BgNnabBPy/&#10;WoccN3KUsf2Rxw8JfEJm2HwpeK2P4YWb8OlUbzwZ49F1vTQb9dvyuvkMMH8q7iL9oPx9C+UuLXv/&#10;AMw8cVTvvj346urjaby12r94fYxUezwvVle0x38qPPdR8BeOrkSSR6LfqGAztgJzj/gNef8Axf8A&#10;hl4v1bwVqGl3FjeRrJbkGP7GfmOeB09q90u/jp44gRpBqNqu3j57MdPYVy/iP45/EVrWRobzS5Ch&#10;3eXLZnB69getbUVg4VE3ImX1+pBpRX3nmvgvxbo934VtLCTUYvtEdusdxG0gDJIq4ZSPXI78iuB+&#10;Ldx4cXTZNUTWrD92wkVmuF+8pyO/rXF+OvE8Gj3Op6N8QfBE2qaLqWoSXM1xpZENzFKzAko5BCrk&#10;fdIx6Y7+DeMIPDg1DOgSal9jZvljvpF8xfYlTg/pmvcxOHwXKp0KvMn+B4sa2IpycKsGmvmme2+M&#10;PFkfi9V1TTp47pfLKH7PhgjcHbxnBHHWuF1TwkdTbdNo79P4bc/rxXSfCDxd4h8P+A7GHTrSARtc&#10;S7V8vJK7jyx7nH4/09F0b4peKoUWBtMsWx8vzRsP/ZvevHlWoUpas7oUcTXjeMbnzpqHwmlxvtrS&#10;4h5yv7lwO/HTiq9p8OPFmny50xP4W+Vrck8rjoR719cWvjHxJNt/4leksfRt5/z1qxN8Rtet+V0T&#10;SWYLh2EbHHT3zWn9oU0rKehm8urXu4fifKPg74eeLk8VWd7qVsyRxzbi3lnk+nA6fSvYLbSGMfKt&#10;uXgERkd69Rt/jLrtm+B4c0v5fu4Rv6GrUfx38SAHb4U0lQWO7903+Nc1SvRqu7Z2UcNiaS0h+J5U&#10;+nXrt+4s5C6nO5EPNWvDfgrWPE2pLpOl6LNdTS7VjjPy8s4jUkngDcwGf9rtXp4+PfiJlWZfCmjr&#10;uXALRt/LNQH9oDxJKTJJ4b0p194GPPUcE4/z+NZRqUV1PSwsZe2j7eD5b62etvK6PF/iTodxpvjC&#10;Q3ySrDYlYLprUh4wUbBIOMEE5wR1wKsXGmQmSWJoWYhm2nZ1GeAfpivRPEvxW8S67BPjQtIVZLVo&#10;2j+zkhd3RhnuDWfpnxO8TC3jgudP09o41G3/AEcjOPp1rSWIpy0TNK0q0tIRsvW/ocSIrUKC0XTj&#10;aVPNcrr/AMNdA1W4a7mtF3s3zHd175//AFV7hF8S5J186Xw3YNIv95CMkjpV7/hPnYLLJ4I06ZeP&#10;bP8An9Kw9pDozn9nX6x/E+c7b4a6TAFSIKnJ2/L+lPf4e2sy/LuC7flY5ODX0UvxSigO2P4XaW+4&#10;7c7hz9f8/wD1poPjJboGYfCnR923G1o1z+e2nzx/mJlRqy+x+J80N8PnK7PKDKWwTnPr7dajX4do&#10;ODb7ueflzX1CPjZaY3H4XaSpXICiMDH/AI7St8fLUNtPww04joeF9O2V/wAK3jiKcdeY5JYLFSd/&#10;Z/ifMqfDu1WPYIerAnOPfimyfDJGBPl7VVvzx+FfT0vxs0qaXzpPhlpqkna25V+b8NvFJb/GK1C5&#10;X4baX8vOdq4Hf+7R9bp/zCWBxX/Ps+Zrb4XwufKwTtX8j2/z/wDWpt/8LjCAbC42c4+bOM819SW/&#10;xTsJcH/hWukjcMf6tOfb7lR3PxR05CV/4Vjpkh7HamQcjH8FR9Yj0kaRwtaO9P8AE+UU+FOrTSeb&#10;dam20ZLeX35Pqa2rD4aaPaooeA71P3mPU4//AFflX0Yvxc06NCZfhhpa5A+RlTn25WrMPxZ0CJDt&#10;+FGl85DfInOP+2dRKtf7Rp9Xq3v7P8T53h8IaXAqhbUD+7jtzVmPw7p0bhWiC/8A1+navfx8YdAV&#10;sn4Raf6tgLyf++BVa6+Lfh7YQnwl035up2ow7/7AxWDlHubRp1o/Y/E8Xh0PTY4vmOGXp8w69cVG&#10;0LQN5MZ4XlRuHH1r2qP4seDoh+++DmnN/eby0+9x/sYH6/nWddfGXwAZdp+Dlgu3gCPZ6/7nWspc&#10;j3ZUfrEdofkeVRIVHfqPvMKnBBXG92weOmK9PPxe+G9xH5X/AAqC3jzxlPL9P92rFr8Y/hZAir/w&#10;p23baOTIsbc/TbU+zov7Rr7XFfyHlaTgfOsknytj5eeKsfaInbYZ5Pm6KW/+tXqsXxw+Fxg4+Dlt&#10;tDfMpjj4/wDHelEfxj+ECSb5fgxa8/wrbx4Ht0qZUafcaxGL/k/E80gnikyXlPPPTOP8mpoJrQqZ&#10;AfmwAcKOfavUV+MvwWBLj4NW/wB7PzW0WRjj60+X4tfA24TCfCdIzjKtBDED/nNS6FPuh/WcV/Iz&#10;zULZt8zN0bHy9/0qY21u5+UyMScfKw+vpXpGm/Ef4HJB9lf4Zys24s0zQoW5qxL46+BDny18BzKD&#10;wf3K/lwfen9Xh3F9axGzps8pGnxKjFlkGF7MPX9aa1mLdgf3m1v9kD3zXrA8Yfs8yr5U/ga4+7jK&#10;2+3jPH8XPf0qldeIf2dZTsi8LahF8wGUXA+n3qz9iu4/rdVf8u2ebwWsabcli2c9B9asR28RO6Ry&#10;wOD8qLj/AOvXo/8Abv7OdzhJNC1FcDA3R9c/jViLUP2b5YVjXSL6P5cd8jHrzR7HzD65U39mzzOG&#10;zjMwDtIvzZz5XAP5VoW2jyyRiWG5ZcjkGEDj8v068V6FFN+zoY90Saiu4dVjPyj061asm/Z6MXli&#10;91EZOVIhfP8AP8qFRv1H9b7wZ5/FYX8cLJJNj5lEZUDn17U/ydWiO6OTcuMYwOlejBfgEz5Gq6lt&#10;Uc7rfHr9f8/rZWy/ZzuU3HVtQVW4H7k5H5/yq40fMwlil/Kzy1hq5LKX+9w21V59qckWqoQpddvt&#10;GuTx7V6k+jfs6MuxfEeoL8uBiBuTnr0/r/8AXpf2F8BA5EfivUVQf9O+QOee3+f1p+zfcX1jsmcD&#10;G2pOqst6u0dV8sZxj9f8aekcpjLebF1x9zGM+nvXef2J8BY23nxhqCr2jkt+h/L/ADio38P/AAMy&#10;Wj8b32Q3y4tj7/5/Gl7N73B4hdn9xxsET/xED+9mMf5/Opm3jaqyLk/e+UYz9cV1T2HwSj/dxeO7&#10;oMeDuhPPb8utOGh/Bx0Mdx45m69fs55+nBp+zfRmcsQuzOTmS7Y7S3K8YC/57Z7/AI0klrcsclZB&#10;u5X5RxXXjw18GpCWfx3NypxmA+nrj3qSXw18IwGWPx/MWX7zPGRnH4VXs5EvERfR/ccT9imjOyJ+&#10;cY+6PX/H1p4Lx48wNjj59qjtXVx+Hfhg5Af4hPtzlv3Z7474qza+EfhNPk/8JszfNzuiJ/pT9m+5&#10;lKvHt+Bw17dwJ/q943Dn6euf/r1lyO84bC++f73+P5V6lc+CPhO4EZ8cnA43fZ29D7Vm3Xgn4RIW&#10;Y/EI8cr+7I7YyOKXLpcj6xHscCpCL+6PzM3zd8ZOOPyqvLdKrtC8TDuo64r0SPwZ8I0Qq3xCZn3f&#10;88ye30qOfwD8H1iVZviG27vuhHP5j6VPKHtonnREHmFhOyqf7o75/kDV1JII4TIkbLu4+704J612&#10;i+AvhENoPxCXGQV+TA7+1Wovh78IJV2J8TI1yfvMpJPqBx6UKFweJj2Z5vcPMm1Zei5J+bOPwqq4&#10;dSpWZflbIIXtx/SvUr34X/CxDlPierZ6Myfz4/8ArVmj4YfCkvmT4nRDcfu7DnGf/rUcoRxMOz+4&#10;4WORFHlyyLlhke3Tp/8AXplzMhXYCcdB9MV6RB8NfhG6Yl+KkKsuQR5ZGPb/ADio7z4X/CfOI/iz&#10;AVx/FH7cd/8APrVRg2bRxVPqmeVyAj52QblwW3etQMV3dE44K7a9Gk+HHwmkbc3xXtslu2MH3pkf&#10;wx+Eqth/ixA3UsyqMcjrmj2cjb6xT8/uPOneMHaQrHsVOfTjp7f5xRvVU2s2ODtC8DrXoh+E3wg3&#10;Z/4W5Dg/7nHPX/PWmL8LfhK8jed8VYlDL97AJqfZy7mf1in2f3HnLyqGVt6nn7u4+3/1/wD61Vbi&#10;a3mHl7scA969Lb4WfCPzMQ/FWFlAPJUf/WxUb/CP4VKu4/Fe24OMMVA6Gq9nIPrFPs/uPL2itiCp&#10;Ybuu7/D8Ka9nCY1aB+nZu3Ir0yf4OfDoEQRfFa1KnoS6n+X0psfwW8HM2w/FbTwT91m2kfzo9jIl&#10;4qn2f3HntpcvbH7qfLGcbeCVz7ZqV4Fn+dZMZODkg55yf88V6GPgn4L3Fz8VdN29N3mL+dWIfgr4&#10;GxtHxR05cfe/fLx+Zp+zlsZSxVPs/uPM1s4hwXVh6N6800W8ZclXPXnj/Pb8K9Pm+CngxfnPxVsW&#10;XgnDrk89OvrU0XwM8Gttz8TrM/3gHTP/AKEav2bRH1in5/ceYZCjezf9896bJcEyZHIY/N/n/Pev&#10;WG+Ang8gf8XUs1HU75I/T601f2f/AAUwVm+Jmn8feVLhOePc1Xs31M5YiFtmeQu5dgWKtuBz6A1E&#10;PKVs4Hfox7V7DL8AfBMRM3/CzbLjGGaZP8arN8CfAThpV+JlpnGG3TJ+fX3pezlLYn20TyjzN4/d&#10;qo7Nubr0/wA9qsxuxG4jvgV6SvwO8CRM8T/Eu2Zjjb5bLg/jnrzU1t8C/BxO5PiNb/d4zIn+NLl7&#10;h7aFtvwPNFnaUhlf5s4Xr0/wqaQkH5nHOc49PWvSj8DfCcWGHj+0bK9N68c/Wn/8KY8HJ8tv8QrP&#10;03GZef1FVy6XMnWpnl7uXGZJF+bnjnv0qncyHLCNlZlUfNnt6f5616bc/Bvw38q2/jyxchiB++Xp&#10;+fueKqzfBbQ1dVbx9p25j3mXn3+lU4tIylWijzRn2tyB9PX/AD/WmySfPyvX+Ju3Felf8KH0WSTj&#10;4g6fuJzlZAufyNC/AbQN+JPiHY7W/uzLkkfX6/560+WwvaJ6nn8LLCF37G2/dPPH5Vetpi6Zyqsv&#10;qvJ4zx+FduPgnoMSb0+ImlvtXG43AB5HsaWP4QaIv7iTx5p3puS4GPyzVxJc4nEpcEN8rAHvkHk1&#10;IXCPgsCf8PQV31v8IPC+R5njm1Ix0WUf4/SmzfCXwyAzW3j2yPbPmLnj8fer1kR7SJ5+90oDMzKq&#10;heMr/SsbVCpLOr87Sfu8YP1/+tXpl18ItNcb5PHmn9DtzJWRd/BewxuT4g6bt3fMu85GaiUeZFKc&#10;Tzny1Ujjd33Z46UQRvv3M25t33hx2/zzXfD4PacAx/4T3T8sveTk1NH8GrFZNn/CwNN4bGPMBqeR&#10;ysS6kfM5vS5boRqFSNtxx83cevftWkl60TeWBGp9F9P85roLT4RaVGgMvxG0v5sKy+YAD+Of8akk&#10;+GGkqfLXx5pp3cBmbrz9a6I3I9pFo5q/v2lRQ00asv3W29fas46pc6bK0kV15bq3O1cY/LFdZqHw&#10;30Ldg/ESx+Xlgrj1+vWqM/w58MzlvO8f2ajPzfryTWqlYj3ZaWH6F8YfEOlwra6mYbqLo3mL83vW&#10;pe6z8M/GEKy3ax2Nw3PmKp/XtXPXXw98NWhy/ju0dNvZCcY/pTY/AnguZSZPH9quP+WZHUZz3/Tt&#10;XbhsfXw8k4yZ52My3B4xe9E1v+FQX1wftmgX0NxH1BXGRxXMeLtDvfDkMlrqBbPT19q6TR9L0fw+&#10;5bS/ibbjkFlfdt//AF8/57bFxq/gO7tjBrWqWN1nq3bP419Ng+JJcyVVHzOK4aUX+6bPnbWod07L&#10;bqXbdg89f8KpsTCpUqy5xxXsvib4TaNrIe98KarDuPOzcM9O1eb+KfBXiLRX3XVjL8oJOF4PHrX1&#10;mDzHC4qP7uS9D5bGYDE4WVppmLDqmpWpYRXsijp8r4z/AJzRR5YJA2two3eoNFd3LGWp5yrSX2mY&#10;N/qurXtx5t/dNNn+8xNRR7yuFXb/AHfaoivmBh/EOdzfX2q35Z2BQD+deKuVKyPV5pSd2RvF8zHe&#10;zMx65NWtPhYcF+Ovoeh4quyhZRt+7t9eT9avabFJc3KwRr5h2/dA3H9KJNRV2VG7dkXxCqQ7wgZe&#10;rYXGTSRWrvJhYOW+6uefpXXeF/hVruvIt3dhLWNnzuk+8Oey+nNd1Z+Gvh38P7UXesXdq0ifdknI&#10;aQn2QdO/avNxGaUMPpe56VHK69Z7HH+DfgrrviJVvNRP2GNsH94o3sOeg/xruoPCXw0+GNqt3eSx&#10;rMv/AC0nfdIx/wBkdufSuX8VfGuVlks/DMKwxnj7QyAt+Hp+tcPqGqXWpu0l9NJIzt8zyPlj3/xr&#10;5fGZ1WqNqD0PrMBw7GMVKf8AwTuvEPxm1XUU+xeHI1tYM48xm+fHr7VxN5cXF9M095I8krNlmkbr&#10;2qOFCylGjVT/ABcYB6UpGJdw+bHovvXh1q06krtn1WHwtHDxtBWECRmMRKmNzDq3b16fjUiIDw7N&#10;u243Fjzx0psYjDbpFbd13ev+fSnxxKzfcPCnHbsaxudSXQltoEY5cH5uuGHPt1qQJ5efmbrhlLHI&#10;PXrRBamT5EVvmGOmMf8A16mESH5owT82Oe4qWylEjiRGCzBD8v3fbvmpoxJu8puPXkelKsauu1w3&#10;oMN19qlhQBNqM3II3DPI/wA4pcxSiSQoV2gE/n71J5C7Sof5V3Y+bp2/Olt4o25laRcDO719KeIj&#10;95Omfl7k8VPMzRRESKYOp4XOM+nrwauWx2t5kQZQ33mUdf0/+vUVtFLvG6RlG4Fmz2/pVqC3iwrh&#10;vm4+aNe31o5nsOxZjIY7iWzj5sR/dPTipQWPy7j65K9Rkf8A66bBHldrP937355x+VTxK4iCKdo4&#10;AyPboKnoHKMKleT8zD26/wCRT0yz7ZGVRnB/X0/zzTwjEhCdwDfxCnqHAw7qC2Nu7HPt/ntSuPlJ&#10;IZIUjDlsNtH8PHUVMkcc8XlgLg9cHoPx/wA/lUEa7IwxOeQM+vpViGULywXg5X5RxTuHKhsRtt0j&#10;P8wAxw49TRLJbNx5cn3QGCydf0/nUkojaQkBVUNn7w55zTFeNo1QQ7s/xf0/+v7U+a5SiRCOP5T+&#10;8z0C7/8AP8qk8po2Vd8mc9fl4oEsSoS9uC5wVxjP/wBanrOANj2fXGBwcD/I/wA9KdzSxJA25lzv&#10;Zf4jtU5HcVcjjid/Lw+O68evf8KignjMYEVuVXbkcjj6cVNbm33eX5LYLZUKcgGmmVyk2wOjTSeZ&#10;93+HBPv3/H2xUkRtx80pnVdueIV3Y/P/ADxRE1nt+a0kC5wNvy1YWKwwEMFwFX+JTnJ9DVcwcolt&#10;9jVZDDPN6N+6H+NTrHE37pnn+ZcYNuOeo9f8/rTrK30hW3T/AGxfTy1GfqTWrZ/8IKr4uk1Jmzt/&#10;dsvGPx6UJkuJTjEEaR/6XL1wu6L5f51PAIDKWGoOWXna0P6cH/IrQjT4c4Yra6qTuyqyMPxx/n+V&#10;Tam/gxLZZtLtL5pmGP30gA57k+/TqPwquZEcpSj8pGbEw+9lv3Z/Kp1upVG+K7iXb9xfIOf/AK3e&#10;qsSxFMw+ep5yuE2kdscknmnC0uiyssrfL06D8KSYuUka91SaYym4iPfb5bHp3q5Y6/qtpKs0clt8&#10;jAfNG/8ASqcVpqaODBd3Cndjb8lb2h+H/FEtm12NbuIdp+UyQwcHjuzc/TH+FaxuT0Ldn8QvEqv9&#10;pjltVwMN+5Yrzx0I9qtxfFjxJC/zNa7SoLMsJ5x+HH4elUbJ/Ekarap4jZtzAM3kwNzn/PetOCfx&#10;Mk4jg8STtJ1bbp9vx6E8/wCFbxZMlsPHxf1yKZGm0KGb5hhfJYjoPbitC2+MGrhFcaNbKWJLKwb5&#10;ie3C/T8qhh1HxofkXxNcIqDCmSxgwD6jB/zmrlreeM7mP/RtdvpPmxldHjOc/TpWpAH4q6mLLzJd&#10;Kto93zf6tt2fXBWsuLxa99I0sWlq2fvdc+vcY/StiaXxlqe2K81W5jEJ6/2WDvOT6en9e9ZF9ea3&#10;av5a3kjbuc/YSvPHtRzDsWtE8d3ujTvcQeH45lb5WhmkODx2+X8q07XxZqV3ejUl8FxqvVY/MJUd&#10;PasnSZ9auJVhtHmaZ/lj8vTzkc/T/OB9a63SoviYAqC8ulhjyBu0P0/DOcVUdgJIvibqaRrC/gXT&#10;ct97K7fqOmKe3xfZFTyfh1YJ5bAybJlDN9cDOfc1rRXPxGeH7RZTTr8xAZPD7djyPlHaie6+IoDN&#10;cal5Squ5ml0TaMZ9xn9K3Umgu+plN8abSNDu+Glm7N95fP3c/wDfJ/yKpap8VRcR7bbwTbwM3d5m&#10;Y/QfL+vtWk+v+M7ZgP7TWZZOUMOisM57fc/rWJf6n4tjuGt7l1jk67pNLf8AryMcVlUl3BLuO0Tx&#10;fBqeoFZtDt41j5eSS4OfoBtHOM1upN4fmHmyW1sflzjnGAOg5rBtNR1L7I0s2pRt2O3TZOT/AJFW&#10;P7c1eKLc9+F3cHdpz9CMen6VyTkbRj3NZX8JNFst7CxDbsMhY0pGgHdI1tZKu3CqHzn/AD+tYkGv&#10;3hcqt7bytnd81k4wOnepk8Q6lKHEmo2a4O5cWbYI+uawcmUkjQZNImj3rb2sf+z51VH06xAbC2YZ&#10;u/m7sY9qUeIg8ez+1bEMORG8Lj9OuKjuNZBjZbi/01d2DtELDd9cnis7miihCdEUNFLaWsjn32gk&#10;f0qGRtJLbDYW3+z++PNJ/bMBwYpdOx1b5f8A69RnU1CZW709mUfN83PTjoazcmVyobBNpsxLJpHl&#10;tj+KSgpprlo3s/lX/psT/X8Krvr1ux2NPpp/2Q/U5pra4kknlpFpv/AZuf5dKlyZpGKLE8WiR4K6&#10;SpO7727pVdpLEFlis2HPG2Q/5FRyaleSo4ez0/5WyTu6ChL1ztH2K1+7ltkuenb/ADmo5iuVDmkh&#10;c+WRMefuxzE4/Wo/Kt48lxMvmHkmc/LTRclQx+z2uc5z53X9KhN8JDiKKEs3yja2ee9Q5MqMYkkk&#10;NvJIs+JlVv8AptUNwsKbvLWRd2Pm8wZpJb6ZACLWEIvTMp/w9KZ9vDtiO0i3dFJk7jt0qZcxpGMS&#10;K/t1mgKfvf8AZZpOnvXOaxZ4OY5ow2MOxmHT/P5Vt3mpRyRtHIlvu7bZgev+cVhaheD5vI0y1bsH&#10;zycHkc1lKUjaEYs4fxN4e0u5nkiHluqjc6sQQwIB6Vyuo/Dbwrd3LPN4b09nzn/j3Xqf8+ld1fxJ&#10;cXbMIo0z2Vsdv/r1VsLETXyYK7T3kbCn+VZOpUi7o6PY0Zbown8K6Tp2gw2Fhp0C+Vl5BHGNo3Hr&#10;9apWei2017H9oh+UP821RwK6zWbdxGLdDH/00+zKMY9Pr/nrWbHpkqkyeWx5/iUjH+NZyqSluaQp&#10;QitC1Cnhi2Ym3hmX5SMM3f8AXFULp4bhpCnyx+zZ/Gr/ANiljGFih8v+83TmoWEjDaEjGPusqcmn&#10;zSF7KJSttBuLuf8A0eNnUctlBu9v8/jU76DcAbRZtnJyNnA9BxWhpodXyjMB12rjn0qZ53CRmRph&#10;9Vx345PamqkhezRh3GimY5iVg2cMuPzqjcaPKE8lRuw2eh/KuklllCM0auu7lsrjj0qmbRxD83of&#10;vfSn7SQ/Zx5jnbjSruF2Tymx/ExxjFU/7K2Enyc7jj5WOT611DQDyyY5OCmD8vGKpmw2S5dmGDj5&#10;h/n2qHUkXyGQbC5ZFKwNkNnAXr9RWzbpbuixhsMEBf5qV7Zt6vuXnqwXtV+C2spINssS9Pvbu9NV&#10;JC9mZbWsLM2Cev8AePI/z/Kj7EWGAW69c8irz6ZZkDByF4Hv7ULZQfZ/OC7st8q9x/n+lX7QfskZ&#10;h09mBKSN1+bjqaRdJZ8jf97+Fv8ACtb7BF5hIl+6P++qdHYJIwaSRm/2t3+eanmDkMG5tVUqUU/e&#10;7g1JbxvhWZt3TPp05xV3U9PWOfCP77cdqabaLy8u+3d6/h/XFTzahyk8C4bzCq88rtXOKc5iRN0y&#10;f8BCdumcVSNnbINxlZQzH7v+etLDa6e0oV5jwTt9hVc5PISXBsnlx5ZVt3/PP3pzJE0DNExbd/s1&#10;DJp2nPwHfK/dy33vr+VTQWWnpFl72ZdwJKl+lHP5h7IrXKqdzLn5W+b5TxUR8tovMXd2x8pGa0nj&#10;tF3tDfyHnO1mFWJLKOeHImb7vRaftGT7M524dWGwHczcldvX1rBubW6adljjLZJOd3XtxXXapaTR&#10;RbN2ePpjPb65zWG9t5JDeXjK/wAXPr71EpE8hkvbX6fu3jb/AGiuP8P/AK1SJZamV3x27FW/2hke&#10;31rSFqJo2BH3TjaG6f5/lQbEAY29Fxw3XH4/rRzDcWZ6Wl6ndsBsDa3HXmpEtdW6jc3zfNgjIq4t&#10;n5JyseMMejfrUjW4U5ZfcnJ701YzdymLXUimwbs5wG8yrVst1Gu5ty8YC5/lQsKk7uVI6fN/kip4&#10;Yd8fKHbtz/rOv+fwp3F7w+zmudxYuenG7+L8a0Ijehd0mw5+7+8Bz79Kp2cMA5B/DzPujt3q/Hp1&#10;pPzHMy9tpfr/APXouGpDIkxjZwdvTnzBxUH2XUAPMRWbv95cf56GrFzocKQ74LlvX61S+yuq8zOv&#10;sKOYFclgkuogWEIHy85YEj2q5b3N35eTD1bOAwqkmn4Zd00h4yenHJq7Y6Tbnbi+b5Wzn8Pr/nFH&#10;NruFmWIJpViIKqvH/PUce/8AOrtrdsjNGUU7l42yDK/rVVNDsdu1LpuG/i9Pzq3a+HbUnfvVsHnP&#10;OP8APNJOPczdyxFdBRuAjzkniYf5Ap6XZT5vmyMkbpsd8Y5qIaXCXJV48dl9R/kfrSizDNt81GHG&#10;1tg7fSmnHuZteRObl94RpV5GWVphz/j0/nStLbl/mZdu7O3zFx+PaoltYi2yTYWC4+VOvPfmlisI&#10;f9Xtj2k/L/nNVzeYuXyHtNGy7xk45Zt6nH1/OmwwMx+WL7oI+8O5pktrbOfmaFdnRdpyOnOc9KWO&#10;COFtpnj27fl64OKpS8xEsNjEZGkkTaNuFJdcH8atm0tRCIpLct8oDbpOvaqqQW8yDzJbbBXH4/rU&#10;xtY1OySa3+YqTzk/h+NOL7sylHyJDb27w+W1ptb+Fldc1GUiThrZh6cjJ706KyG1l8yEnb/EuaDY&#10;zBfMNxE3YcE4/WrjLzMuXyI/s8YUv9lbaufmBHr/AProTfAeI3XjJVWAzTvsWFEPmW7Kclhzk++T&#10;16mkMLbtjpCduRkLnNUpEuNxk7T7dshfsSC3Xk//AK6o3FoksRk3SHH8IHt161caK6Em1fJ+797d&#10;yKhmtzOmftEasG+Yr9ep/wA4/KjmM+XyKqxRyIyxRbefvNj1/wD1VBJZtK2ZXbapxwo+lW1sbpU3&#10;y3gY8DH/AOs1XlsJZHIN4v3h930pc3mVykf2GzcbQk2VH91c5/8Ar1JbwQwqxClc8ZbGe3+fpUX9&#10;nzOdqXS4X+EOc/5z/KpUieO32yyBiwz9/P8A9elzA49LDbu5WRfKllbjorL/AJ/CqcsNoQS0jN8x&#10;5CjA/wA/T+lOuFkk+RRGxPHX/PvVf7Lch1jDY3c/Keg5ovruT7OPYfBDtf585XqRx/ntTbyeV1ZX&#10;u8qTwepx9alWMscecrLt/hbNMmtIl/5bJu2+/PsKfMbxS7GRIsLSGWR1GeVO3p15/SmyCFRhblm2&#10;r93y6uXmnSZZYrlegGN33fb/AD/hVWfSrmJN5ve3y4z+dHMXbyIWwTmSb7vB3L+mM06MFhsR8f3s&#10;nqcY4/KoZVKbtxYfMc7vqKam6CVk6d+F746+4ouJokmSQjMdwq9vmYce+eM1WAJEbSzfgOOxqWWQ&#10;+ZlvMI3fN8v+I/8A1VAWA+Zi2446J/jT5utyLWexGyTRL5kVw3zdBJ+vSmIJZGIaXPbqTmpZi5V8&#10;M+NvZf8APNRKzB2QTP8AdBPyjnvmjn8wcV2JIYyQg84N3ZSDxVhoZc7VdPVVLnk1FZuFZlk3HP8A&#10;FgU55XBKozfMfmKoP89KpS8zGUR5jcSbdygdTubGfX86LcLFtBlGd3PzHIX8elVmAaTDK23p9zOa&#10;fFbJEx4/i/PmrjLl2Zm4+RfilDDDhfy/z7Um7eynb7KoXpjp/nNQxyK4zGeAD/Eeaa8oCecWLA8A&#10;7unt+dPml3J5fIP9JgG3G07Rn1NQMGdSZtvrub609pkI/eyZGQQqt35qs8zkbg5/Fu1TzS7hYnLk&#10;N9/cT+nT/CpYbhVGfN+993Gf896oZUv5jcbR/C3HXrirCxxt8zDazH7rMaFLXcmUepcFzmTMYZu+&#10;SDzUgnIUISfun+Hg/XmqajhRli2Pu8/l1/z795sJ8qg/8BXNac3mYuPkOaZgdse3a2eWXH481QuZ&#10;JVXOxiWP3R3wOvA/+vzVtgHyfKfrkZbn+XtVa5lSMYe29v8AP+RRKXmZ8rIEuZimFK9MbgD/AJNT&#10;QXBZ1Zmxjk47/U1Cdkm0jK8DduYA/X602KBu28DbheuBzx9f/rUKQcvY2LWWM/N8w3ddwzk5/wAa&#10;sR3KCLaU9d2V/wA//WrMgSSNWZuSCMAOeferTeejNtiy2OjNitFIzcfIurIqJkpt+qDkfWm+aucG&#10;JcbQPu9qh+0yrx5CY3cfORjgcfpUbT3TTtGVUnHqcn9PatERyjrlpEiMSIf94L+OM4rFvrm7ztPy&#10;r7jkc5NaV1dvGFAVScHow9Of0rJu5TNKzvj05/l+dTzF8owTy9BMrdfx/D8qfYy7X+/6lQBxyM1X&#10;KDHzYXI2kfh/hVq0t2cKoIA/SiL8xSibNq25VZ8svy7Rt71LDNbJI5Mcnf7qZx/n0/WoLVRApLNG&#10;x6Hcx7/y7055oIMyPHu7E549f8/jWiehk4jNQlkMRGGZSuOUGc/5/wAKz3uXDNxycGPMfT2qa51H&#10;zFBjgChvu/Mcj2qnI6vtV4lxnH3j/KtOYLD2uUYLCo6rlVOOfaiVmkXapPH3doGelVncN8rRru/h&#10;Ac/WovtSBWbyt394CT/GqUhW6M0UnjAIWNssvLFef8/5zWPrt1fjcI1CqowflAz6j/Pp7VabVIII&#10;fMAGW/h3Yz+NYep6nNcFzLIoGMbR3P4+9Pm8xqKK9j4i1fR7hbmyvnRl9/lOPb6Cus0L44ToPsHi&#10;O0S4hfiTao4Hfj1rh5AkysVI2r1H1qHyIwd8bHIYjr9M1dPEVaMrxZNXC4fERtOKZ6nLafBXxRt1&#10;GO9W3Yr+8XAWivMIEmCYj3e+FB/nmiu/+3s1joqrPLlw1lEpXdNHJLICpYADGPl9T71LAJJTtEDb&#10;v4VFdF4a+GHiLxAVdgtvB1kkmUjC+wr0TQvB3gr4fWg1bV723aRVy0ky5Y+yjPP4V9liM0wtCN73&#10;Z+f0Mqxdadkji/Bnwl1XxGy3moN9kt/7zfeYZ7DHevTtJ8K+A/h7p32ybyIwPvSXGDJJ7jv+XT8K&#10;4/xL8bLhlNh4ct1jVj/x8SLyR7CuLuNW1HUrlrvUr15JG+80jFsfSvmMdnVWs+WOx9jl/DcKcVKp&#10;uei+LvjTdXSf2f4WjW1j6NNtHmMOOn93iuBu7+8vJvPvbmSWVmyWcklvbn8aarHo8yjPoeppFkUg&#10;nd8vHzf/AK68GpWqT3Z9NRw9GhG0UNAjEa5UMoyR064JzU8akFneP7ozyp/z29aREU8KVqRUCnbI&#10;+Coww59PpWFzqQ+Leh2j+HoW/H8am2JFxsAw2eD6nrx+FKqfIxVB/s7fb/8AUKFTyc7o+ePl3e/S&#10;lcpIJEYbgB145A/xqZfLXhcD/aI700Ryom88fTrn+tTJA+/KPub/ADxQy0gjdkTKjIzlmJ69OamE&#10;8ki48tdowN273+lOjiCBmIzhfXpz/wDWp8Syk/vV25wPpx/jUmlkKBENozwF4xnip4VCqE+bn5cM&#10;euM9qSGNB95+FznCngf5FTRoHchWx8xHJ9vrUlKw6AxY3tHuUrgt2Hv16VOkaSSq27ad3LdKFSPy&#10;/LbHzf3WPPof8+lPRUZfORj/AJxzU9Shyts6SNuU/ddeOnrVghVjXc5OMYx6g1CqB+nTrtH/AOqr&#10;UJSQKXyMcd/zoYyS3hgRlUuwxjlj/wDXqaELhV/8dVsZ96bEQwyWbG3H1x3qWMHf8rn07+tSIURg&#10;cK/tT0il8tijAj+8GoVxnaCc/wAJ24pBIpOdyn5vukdB+NAySKJc4Dfl9PWphE23Yspx/D83tz/n&#10;2qMIHyZVO7quB7/SpCRH1Yc4BwvX/P60D5R7jcjBG3fNj7ppFtnY4TBJ4+7933pY2YgBFTd1OR14&#10;6GlG+MMhZVzzubgdfy/CmWNjsZI49phXdwSSakVJsYCrjbjKt1/woju5ZNoWVRuf5vTvzmnLkHcC&#10;vPQNTRdi0A2/L/eyCvQD8sf/AFuKkhd4xsEIx3bfUMBQp84X7vVvl9atE7TgIR0Lc8mqAIk8z5pE&#10;PD9Nx+gP61PHLkNHJHI3+2F+n+eKSCcpGpkib7uDt/nU0F/aKgCxvxk9uvr/AJ/+vQPQmUltufN2&#10;jjdjk1MkAAVQ7MrEHbx/n/8AXTf7Vt4jsFrJjq25R93A9hVqPVITxsbcFI/1ft/9eqESQmGBfKa3&#10;mdeAxA6fSpJXVh5ivMDzjK+tMEyyPuLNzk7WwP5fh+dTpLDjIToxHzZOT9M0upAE7TscuzfwrnjF&#10;SQwzT7VG/wC9n5uAP1qVZoZQsix/N91iq9P8/wBamjcRkMSyjcAzKw/xqo6iYth9lhlU3Ql2jj93&#10;ngj6mtuHXI5GWCzt7r733zHnb06fN0zis62NuZMYlkb+EKemfWtjw82ixT51FL+QbsbI4Tgfjmui&#10;EWZyZdhlvIGDwveSSfw4VFVR+B9P5Vc0eW8gDrfz3C8g7UkDE+xwavx33hBQETSdQVuv/IPZfxqa&#10;yt/AsbM6aTqDTdf+PaU+gzxXXGBm2SWWpaajqh0q+Zuct5YIyT1PzVoQ3IZTIltqAXHy7WVVPH1/&#10;zxQYPCkG2S48PXW3bhGa1kBOD9f84p0Y8HeVJOvhy/8AlX5WMcqgDtg5zWnKRp0Kd9fx2yE2gvd3&#10;I+8v+e9Yd9cRSGOSS1vNw/1jso2n6CtmT/hEElxBZ36sF+6xkJHtzWRq8/h+5dYrdLhO672k4/Ws&#10;+UtBpl/PDdBrWOdvm+XKj616Ini69itPKRZ18plaMrMo3kDkn1rzV4dK+7Aszll6qz/l1re8PeFZ&#10;b2FpI9BvJl25YBpDjPOcn8aqIWPTNB8a2+oQI8d3cyyJjzIYWQlD/LrU+pWc2pvJLqN7IyyKNsey&#10;LcUHOCcc8/zrjNM8JW7Opm8F36K33nYuF/8AQh/KtGD4e+Hpna6svD9wrf8APSOSVjz/ALW6tr6C&#10;toWdR1W60jdeT3sybciIPEnXt04rAvdavb2886S8km3MD5iW/GM9BwM1fu/BeniDzzBqDxq3aSVv&#10;r/KsyfT/AA5anZ9o1JiH4iUvluvPNYVC4okM5DMTdzKu37qwgYP+HNXdMlFwWdZ5PL3fL5kO3IB6&#10;8/4Vix2Bx5ttJfbT2aR/b2pRpsiMzLeXylucG4fk4+nHFcUmaxjc3nvLaVGhSbzF+622An8Kgkiu&#10;ghxLtVuB8h4wayVtZk+5d3j+zSEfhgr2qO6hv2UImr3calvn3SZ4x06df6VizRRNC6Egl/eqm1Uw&#10;zbTlveq813p1uoDXUbN6gfjWe9mSC0ms3o3HOWkPUY/2abNYW6/f1G4PdcyD/CplIvlL8ct1L/pF&#10;uYdp5GI+30qCQ3QYqTbsW5P7sj+v9aq/bTEvkRXs3DcMzqe2e4omurt1+bUG7lsbP8KzlI0URPs7&#10;M+2d4Q237vlmmLbLEAwuLdf9gRH5ffP51C14ci2e/Zm6KrbTUP224lUv9ok2rwvygYrPmK5bEk01&#10;x5gRvJEbP8u2IjIPrnihlWV8KYfvYG1frVWfVL3aEN7uzkfMw+U5z69KbpmpyG3Z3z8jYY7QN30P&#10;Ge9TcotskET7v3O5f9mojLaXD7WMO5eWXbxTDrSkNIVIX+8yj0+tQrqtsreYxUlv4lA3CpuVYnaW&#10;zgRleO3Y+oUfhUMtvZ3TbFEHp83b/Gozqdv8yQON7LyCPvH2pqXrFd6XG3JPyyKP89P8ip1KXmZ+&#10;o6fbncogjWTceFxk/oK5/VVlMYZbf7vPbnqf/r10V3qcTmRnuYpD0U+v05rF1mXT5P363MecnCeo&#10;H9P8KiVzeCXQ5O7TzZDmJk/h2hvbHbp0ptrb27uDIRyxG7rjt+f4f1q9exWEytIzfdwNwJ9vf3/n&#10;VeBrRGZT8vP4d+K5pXOmNrFe8t0LBbVlOfvKrc/5PSq8Nvfq2wxsuOGK5P8An8a0JYFDKDKqDdhS&#10;D+HWoWSNfna5Td/F81RqaJdCSSCMxcPu+X+7/L/P0qm9sy8k7d2drf8A6vfj8qfM4DxhNrDGGZW6&#10;UkM2yX50z7bvl/8A1c0h6bE1rHKV+SPjoRxk55/pTmtiflLv36NyP8/lUkFxJGNqWyHB7Sde2TxR&#10;PczwsSLaMNuy2Wo1FylW4tpguTI/QENn3qtK0xh8vzD8n8XU+/8AOrbTyIfl/iUbl8zr+nv61XnJ&#10;3MFg2qc/8tOR7U+ZhEriKUErzuVeV9f5VVbzXIzuG0ZXPatCL7QiNM6LtVcY3j0/nVO7l3SlmHuy&#10;jFJlojB37cA/extH970/z/OrEQaTPyxsWUDnHA//AF1C9wsSl0iXlsqd1KFk2boZI1XP3Q2AP0qe&#10;YdicQOud0e71ZXHOBnNPSGLBZYlOeB+8HH+Jqp5Vyfla8j+U/Kuf6elJDbTE+fJeL224Y4PancaR&#10;aMRfLfZlPt5g6042rMctZ8k/eDjH4VBAHQ5N3Ht2/NuapBHMSyLcRr9G6e/H+cUuYbiVbiFjPv8A&#10;I29vvZP5U2W3Hl7lj479xnNTXEU+flnEnGdwb+H0/LNQ+SzEBnQdtu4/z/z0ouHKV/s79VA+98vN&#10;TLaALhpEG7+8w6VEVdm2g8bedzfp0qMQ4G4uvPX5s0czDl94e6QgLkR/e/vdaXEb87lPHBVuo/z+&#10;dQfZSPnkkXplRk8Dp/KmwI7ptDHb0wRyTnpRzFcpYaGNF4Ktu44kBz+v+cVNAJfKVZdu4EhfnqCO&#10;1cqrmWPg/KAKeLWcP+8kX14k6cc0c1yJU2Q3zOoYJ97p82OBWe8tw/zEqu7kblq/PE8cm07SUOPl&#10;P+frUCRurY8nd245+lDkZ8pWFwwXc069tvAxTxNI6f61T1/5Z8fjT2BR/lT2zt/zxTwNsfI6HH3f&#10;ejmI5SPe7OVd8/L0/DpSLJMsmFkXJXP3M54q3axLchnK8AfNlRx+FFzqWiW7RxxQFW24k8xt39Me&#10;laxi2c9SpCm9SEOSFHlpwcjKipFZm4JX0+7nA9qLZvtNsLq0Tcu3LNs6dP61YRtzCQWUjbvu/JjF&#10;N3W4oyjU1iR2iH5d0sfBwDtBrQRI3jAeZV/2lh9881DbMdzRtpjbVYEM0fQelXEuztYLpbN8oKgR&#10;jt+PNTzF2KtysMEOVuPmIxtZcZ561Ra5uZFJj8nr/dxkD+ta1xNtgKtpMn+zhOlZzPGv+t0lx/e/&#10;dnH86Vx2Iobm7UAFom25U/LjpVi1u5TgmSMZX/nn/wDW+v50qy2zxqItNbrwvl/rVu2dAfl0eRWI&#10;y37vp+vfFITQ6CTzMZm+Xbhl8v36/wAqtwSiRlIuSvzcbk4PNOW6t5EZDpsi7j8q7R65P+eKecHb&#10;5enSLnsWA+v+fpQQ0RtO0kfEkm5lH3o88ZFKpdUCO78LncEHSp4VTe0z2Dbj/FuA+X/CnqFcZjQ/&#10;7zdvbpVcxDiQKxiZY2lJ9T5eT19KTksql5PlB+YQj/P+fznkKqNn2f0LfP7k/wD1/pUbFCCTaSZb&#10;O3c2ccUJk2K80ZkxmZmG75j5YXI/CpF83DAPuOP7nQeh/OpYzHGMeQysBjGfTr/n60ryxj5mhZTk&#10;FhwM/jVJk8pXidVXzQzH5v4YBy3+GBmrEUyEYWST5cfL5HOc55/DFOEum+XtNlLuO77y7j0qwlxa&#10;BGjaKRWzw3pwPf3qzNxKf2gIQDLJu4zuh6/5/pQlyFjaMSSfL/eiOD7/AFq813C7YCSYXA+7+mfr&#10;TJbjT1LD7POQufl29e/fFXoQ9Ct5tuZMrIwbdlT5Xv1/z/SnK5ZFZHYsoyjBOPr3561NDNpUbfJG&#10;y5Y7fQ96crWrf6u2k3MwXbt5H8uKdyLFeeFCm9VZty/Mw7/5NZ1yjpIHCHv8zDtWvcALEUSTbwR1&#10;z+PtWbdXAf8Aeu+75sfMvGP8f8KfMRykEUxZVbPrwPx/WlvHEsW5I245wVPymnC8Eyb41Mmf4sZH&#10;60rSCI7WLHa3904AqRcpQkk8o7JBtzxx9f8AH+tSWkiXLrAr+n3c1YF1ag7mt84YE7UJIGTx0qW3&#10;nhcZSBQVOPukY/Si4WKlxBb7VRSy+20nmqDt5QHysq7um44J/wA/zrUvmeRMxqFCgbju9KqNIpZg&#10;5+7kNt7/AOf60aAQLhxlcrj+7/n196J0RlBAkb5uwqYvC27ykPzHBZR07/lTJZWWLcpYgcL8xP8A&#10;nrVFJGbdLJFIRHIq552s3Pp/UVRkuJ1OH2vux827n/P+FaTiB2LXEasezuP8Rn/9VVpYLZ3LZRfm&#10;y3Hag0M6S4uDJk+WfTc3I/Wp7ZPNXe67ugZlbPep5Ets5ZIz/e4x/n/69RqyRHKOy/7rYpCsOnCA&#10;iHD5POM89R71TkDOmyFW3L23Zp8kkkkS+VP2AG77w56dKlzp5XZOwVuSdre3X3oTI5XEy5VvHwGV&#10;F3dBu5/TvUQeQKUdoclSFxJ0rYEfh/G5pSOPmbJwP88Uz7D4b3/vN+F/i2/xds/5zRzBYp2j5QEP&#10;ub/Z59amkjdFwwznn/P+e/5zRQaLbnK7Q3tkE81NFNpsww27nGflOf0qlImUTNSRWkAMbMO/zdf0&#10;p6yRvyiBsn5EDj/P8s1eSLRJFwsK5+hNJPDpCnYIvxVeRVmfL0Ksalh8yhsL93+lOkEgBJT15z7/&#10;AOe9TiOBFG0/K3HPUcdP6/hShEYZ3MGyS39P0GPequQ0UZjv6Djd0PrVczbGDSBW3DpuP+fWtCby&#10;kO4d1zlRx9ah/wCJcqjO3kYI6Z6Uhcvcrk20iKQo3MuTtPbj/GnIAdvHzMM8Z/pUyvYEfJAVHRRn&#10;I7n1/pTjLaBSEhZvmOM9v8j+dLUOUjMQb5xJ0+7uX9f6Vaa28xQrMw3cH938pqHfkfLC/p/nigyX&#10;C8iR9xx/j+dVzGcoEgt5Au1mz2Vdv+fpVe9SSNV7q2d3A4H/AOqluJJmYfM65+vH+SKgaYsnlmKT&#10;p1OOP1qiORlfBDbmj54z9f8A9VOQgHy8rt69etOeWGP5SjfL/do3QkgLbSdh0GP5/SjUXKWYLJJ4&#10;cRXDZbnPrVv+z5Tu2XJ29V+XPU9fbr61Rt5mZflt2C5A29MZP8qsfaL6Ndy2knv8/Q8/5/ya0izO&#10;VPUtR6bIrKRdyMvTG0Y6fT/OO1OazcLuWf5vUKCTzkf5yaqrc3EsnEEn3QNvmY3f5/Ghp9QVAqrJ&#10;/wB99Pf+VWZ8pJc2hYlGuOePur0/yKxrtHSXMs3+8T396szf2iu6RvMVecM0n4YqhM08js7yk5bP&#10;PU8f41NyuViCYq6kL93+H046VJC+Pm+VSx/P0qMyIJDG8ufmz1HHp/jV2znt89Xb/dX2/wDrU4ku&#10;PQu6Yk8wDsB0+X5c/wCec1cNgPKL+c24rlV2g/iP1qnAsiKGMbDcuPlb/P8Ak06f7ZJIqiObauCV&#10;6DH/ANbjjvW0TPlI760QL5i7iu35gy9vw/zzWbPZSrNtSUbRjbx/n61amedTlt4bPO1v0/l1qo7z&#10;RJyzblz93v8ArVIOUbLZoyfK+OmV2j05qB7c7NolII4LKnI/zinNPct+9TcBjncwwf1psj3Gd5kk&#10;bd2Jqhco2bTzJGEN4y4yGQR+304rI1LbGuxHZvTcw5/+tWm51WWPbAJvlx95u4rH1UzLk/KFXkbn&#10;5NPmKsUbuV5AVAz2xVZJUVd7DaxyflUc1O7puzIvGOrf/rqLy40+838W1ueP8+9TzF8o4SbOsnU5&#10;68GiomaPC+aG+790Dp7cUUrhyo6rxN8bL3H9n+G4Y12qcTSR/wD1/wD9XtXE6lqmp6tKbjUr55mI&#10;+9I3Tj+XFUXIxtBzuJPfinRlQNpVsc+/51pOtUluY08NSpfChzSSkKXXhvvH8KmtZJhNhNuAv8XJ&#10;9KjiRBFsICLjKhf51PbIgZiQoyR8rd8etZXNrFkzXBXISNsj+FTx/j9OlOjeQbXMa5Bw3zf5/lTo&#10;0BXcU6ZGc04qVfYRu6Y9aVy1EkV5dm0Rr2/CpFM/VY19/mzzxjtTVgcbW2HOQRkY/GnxRgy8r8x5&#10;6Z/Op5uxSiSwi4LLmFcf3W+lSM046Qrnp96hMxqSB0xuJ7H6etSFY/PMpA/2uuQfy9e9IvlEVpF6&#10;ocA5+8Af17U8P864tsKPVh6d8f8A1qcioDl1I6keo68/z/yKmhEm3YpGSODu/Wk2UKiS42tFu77f&#10;T/P0qzF867yG2/xEKOoqNI2TDMSR/CenNPhjiBVySN2Sx6Z+tItEiMzHyxbOT/Dx0qaO4Il2PHIe&#10;/U+vWmLDGp8sltw4Zd3HT0qSJIm43gnH8Le/69TSL5SaKTc2fs7/ACt91T1/T61MZUA/eBuuNxzm&#10;oVl8tdwdueB83X+frUkAJZndz/s85wcj3xU3LJYpIll2+Sew+bPT6VZhCId5i53ZHI4/ziqyptxN&#10;vXd/d3EDP5f5xViIvuKlvpxnHtT3EXEmdhlPmXrtqSOSNxkN823PXr7f5/pVZI3k5MrYzjb+tTIC&#10;HIzjC5X8B096QiRpgX+d+vH4VKk9tJxiNfy/kKZHEM7Tk5HTHXr+XenbY4yxMQVu5boP/r9fzoGP&#10;WVBuZjjjuakjlt2LIFX2+bNRKsRVmJ/3fyqwIRGvyJu5zjdgnjrQA5HiY/fAOPmy3X+VJOsRG5Ey&#10;vJ2hsbQT2pgQOplkiZvq3+f61IqBSzJZt0+7uXH8vemWSKF+XNu/zfdUsPz5p0X2Jm+aBvu/3xz7&#10;9qSOKz8hVuBJ8y5A2jjpmpEj0jezKJANvPyjr27/AFp6tajH21tp6pumjk3bjyAOBmrippCnfvmX&#10;a33di8/5NV4bey6IWzgsA0fP88VagSAMvm3LLnu0Y+b9au2gyaGLTBb+X5lwp2/M2xeDj68frU1v&#10;ZaPHuZ55hz91o1/P71Q5s1kZHnZl6q3l/KOc461JD9kVmxMwZuhVdv8AjT5RFuCw0oD7RLcXXDAN&#10;+76f+PGplh0JizR390xBx/qeR+o46/WoI4Y/MUm8y2/LKwPXpjJ9v8+k0MTksTfr33EjOPz/AM8U&#10;WJui1bwaOVP+nTLyCrNDz/OphHpEmSt4RkYbcpH6VViVD+88+PdkEFj14/wqcRuRvhvIeON3fP0x&#10;0607EkxtdOR/LS9+XPOGI3enfuf5VPaW1rHKsksnmfL90fX/AOv09ap/ZJVcMLqJucsBn8T0/wA8&#10;1NBGcZkkxkfLtGO//wBb+XrTiEjY0q3sY91xI8m1uAvOK7TwomkQKjrZXAaNchlc8/kf5VxuhpYo&#10;6vNHdzd/3UgAHv0P612mk3jRNG8dlqgTYR81wuD6/wAPNdlNIxkdlp1zayjBttSwR8pdmGcdBnPN&#10;TzrpkDHfa3gLY/vk/pXOadrOtvLxpmpKq/w+ZEc/+OitqPWtVaXDxakvT5vlI/8AQa7oxiYtF1Jt&#10;OiTz5or4jGd2xj+VINTtp1eeS1vlTovmMx/MVn3ur6yVaHzLzaG+VWhGOvTpzVA6/rCSzebd3W0n&#10;5mW3B/mP5USJsX7ySxmuPOt7m8Zl4SPyyvP161zmsQTx3W/7NN97/WMpYGtOPxq0FyS8V1hVxzbj&#10;5h9e1Z2veK4dVbMcNwI14c+XtwM+lYysaxTM4+YDvImxuPPT9K7Hwfql5aWgSwGoszMP9S33j26i&#10;uS0u7jn1Hy5dVht4i3ztKucDPTHU12WjTpbsBb+ItNXapCM0JXPHfipjYvU2FvtTznUdd1Dbxuhm&#10;iAA6Zz8nSr8OqfZoNljPcRqc4EUbAH8kxUELWMsayap4tsyykfKsfHT8KsS61Y2keY/Ftnu25VfT&#10;t9a2Fpcz/wDhINVeDy21G52+7bc/+O1j6q2oyhpprkpjAX16e461qP4o1G5AU39mV24PzfdHr1rn&#10;9V8RS3r/AGY6jbrIvLMrdRznv9axqPQuI1L+7eRbe31GTd0VTjr7URaze7mil15l5+bfGKjjuLRv&#10;vX9r8v3fmB/CrIv7IOIn1GzbqNoboc1wy8jeIkesXSrkayzDGCrKvH6U19WnPzXGt9DnaVUD+VOk&#10;1qxC7Y3s1C8+YTx061X/AOEi0a4zGbiz5b7qtjPqf89qyZcRt/fRXO0vrGSrE/dAXOe9R3WrhdkU&#10;epx/gwCqvp609b/RZmLDyiejc8elMlutM8vEcdt945ywGfpx9KycjRWK8mqeZIscWpJ/tM0Y+72o&#10;muoWWNW1Rcq2cKB1/wA9qkNxp/mDf9nVePuuGx706O90qMnbPD09uKzdy4xRRk1QW8e2Kbcu7O6R&#10;RVQar5UjTS3bM3P7vAwOeg/z3rTnvdOdPnlhX/gY4/Go5Lm2YYW4t1Xb/fHSpuUZb6tcGTai7u/K&#10;Jx+tMbUFkO2G17YH3eOfrWjJJYiRZPtUJ+bH+uAFEZsIpM/aI2PVVEh5/P8AyaiQypNqc6QeQLfv&#10;97yxz9eah/tK73h/JXjnmMDmrN9KbiTzI7uNSrfLtOcVHJc7m2xyQsV6Fm4PFK5SsV7i4m3rL5sS&#10;/wB1WjAz365qOW+uTDiIwnd12jjH+etOSUXMchjFuwHc5wcfjUBnKRc20X3vpj3oK0Ir64kf5nWF&#10;QvouAP61ja5cPdWqoDbqIzhTt/xNXdXvQkS5Ef8Auhv4iffvk/rWTqtvJNE32xF+9xzn61Ei4pGP&#10;O0igh8Y7EcdqrJNg7Yo4zye3arE5XzAq464H5VGlm0x81QPlGPc1zyR1R7CofNPyxr8zZwOPT/Go&#10;3eOJPOWONio/u5/CpPI3Mdx+bpzj/PpTTHER0DZ6Djk1BqrFYyPLArxpEGYD5VJ4OAf0/TNMaBiV&#10;VVUnrhm61Ls3ZZNx/wBoe1PhUp8iozMfvfn9O1ZmnQl0iC5MjW7BeV4A7fj1/WrV5pU+9cMrKzc+&#10;vX3o09kRG3gDcPvM3H51JcM4+YxN8xwzqwPagkz/ALFcSqyLAuD3bPH4VUmtBGh2S9F7/wCfatMr&#10;E07LHKGMa/Mu7OD61Sn8m4Xcy/Kx2/f5J/KmGhVDME3hFbrt56f5xVWa1zMXeJVBXP0/x7/lWk9k&#10;0chKkKWB/iPqefrVWOKJlLAjdnPII/z2pGiKq2z7QXVWP8XUjPrSPbIDlYBhv89O9W3CIFyrLn7r&#10;ds59MdaNiMoOe3zcYNQWrFB0ikfa8q9gW6nqBSNEokyVVsn/AD2q1NZRFMbtuc4w2QT/APrqN7bY&#10;MuMZHrjPoaXvF+6VpFdlyiquf7yjn2qJ1kQ4Ee4d2z0qaSCSPdI33f6/5zQsEit8y4OMdeakojDy&#10;NJhivy4xzn6UTs8kikIu1eBtb9asLZq7ly5x/FubHH+NRlGSPIk3cdj39KNSbIq7JovnjOT0/Slm&#10;DIrOp+7jK469elWHiKY2NnP97tUQik3YCN6Dae+P0o8h6EKxh24bIXHqP6VIlv8AvAWjX7+Nu4nj&#10;34p2DgGQHCk5Yjrx/wDX/wA9KdE5jfJ6+u3tigNBIYQQW8tfM2469KeIpUAyo+990N260C4jDbt7&#10;bhjsOKcVBOVzheo/z1/WqUiHGJUuUO7CL8zHGM0ixO42C3XhPvFu+ferlu4hmWWS085FkDSIzFd6&#10;g8jI6Aj0q/cQ6RfCaWFnt2X5o4GXKsSTwDnp7kVVtDGTVzIS3K4aJucf3ulNa3B58rO49V71MsMJ&#10;TdsYdQ2c9Ouf0p5xzuccDGf8/T+VGqFoV4kuos7UZWx/eGKU6bZTxul5YLM7L97zD8g69qm81I2x&#10;ndt6t6e/+RTkkYSbjuOR2brj/wDVVRqSiZVMPTqfER2tm1nD5FjHMqsFJ8up7e2v2LDyLg/8CHr1&#10;6VYjFssgkDv0we2fbr2q7DJbyBQNvC468DihyctyI0o042RVFnKBjyZN3UBpBz+GKu/ZvLG0Wy7h&#10;gH5uvapwiLkzM3t6Y/z/ACpGRBhpYW5+7uJx1pXEVhajDIYQu7rhgfx57f41GmkxfM7W7bu25v8A&#10;61Xvs8R2yeVJtYfeVj0x60426sdzRyDI/vHnHX/9dPlKKKaREAHeNuB/FJ2qZLNIWMUkXAX+Fvpx&#10;Uwt4nO5QzdD97r27np1/OjyIgdjxtlVxnuOvFFiQ8iKRSRa/N0+/7002duD8tsB833vM5P8An/61&#10;SRRwsNuWXggrzyKRYo1JLK21cEHdwGqQE+yQswZbbB28bnJx+tRvb24/eNBuX6+p9fwqZkUJsSMq&#10;u7gevPc1GYY2YKyH5cDd2qkZkZtY3hYm1x8w3bpOp96d9nt1X5UHX/np/jS+XF5YG3dyeV6AfnTJ&#10;V3TMgT+LsD0z0p6iYC1tJHVUtm9Pv9OvX8akt4EC7ZIpO/3nBz69+eabFG3l7WzuZc/M3X86lCSM&#10;MiBwq5P3c8Ht/ketPoZglpb7vMliYkdy34etKBbqjFrOT73UHqc+lNVyr48qTGOuDgCnCJXUTC3k&#10;3Hn5u3P1qlcnlQiww7sG2br3Yj+RpskVr5uyO2lPBHDYx29afJCc7TGzMvJ67etIIpQmxI2XjuKu&#10;JDREYrXODaXCt/eU8ev5VC9kJSUiS4Ut83+uIPrjrVoxSxjAMh3N23d//rUBmKbWhbbxlhkdPX3q&#10;yOUptbxRWuHWYAHn98Sfbv8A5zVSSK2l+W4E237zbWPJ/P0rXCyvwS7HgbfT6H2oDxu2dj7gQzbh&#10;j8enHtRdkWMmN7MH93bXWBhOpOPrz/n8qhlnsgflS5Xs3Na11GJYg6Fl29lU4P8An9ahjeOR3JEj&#10;cbSh7DpRzE8plyalDEFLR3n+0w4I9/8APrUkd7Bv4juj2I/H3q/IbWD96pK7uPvEdulKLyxxhgVB&#10;4DMuM889OvUUIOUzbm+t1UhrebaGx937vP8AhVR7yKZmcRXOTzt28n3/AJ/lWrPdxplUfjt8o/z+&#10;XFRtfQtHg7T36e2M9KokzjeW4G829w7Ljd8vT/CklngmVlCy/NwQO369K0Hnt2/ebSduV+YYxgfT&#10;8OKj32Pzbi0bFMr/ALX6f596ZXQyy1kBv8p/zPp+gqNjYkfNJOeny9sY6fnVq4ltdx2J93AByTj2&#10;6VGZ7XYVWMK2T60iuhR8yzDfN5i7jhmYH0/zzTXWCVuHZfTco5/WrhuY9rYZj02rgfr71Ve4iK4f&#10;b8v3s9+RxUgQMkEj/PG33uCY/r/n8R9KikgsS+FkZf8AaWPOKtPewx7mmYbfrnFMF9aOeO3de9Ay&#10;p5dioyZ2xx/yzznt/X60PDbOhKO21v7qjjvn6fSrrXcMse0fd6429vy/nT4bq0L7ZD05zg/5/wD1&#10;U0Gpnp9kif5TK3oNnb8v5dasRfZxzvmwuPuqKvRy2aRB1uH3cMq+nT2oSeJn3SsT8uc7TmriRIoB&#10;7bd5ri5ydrKeOBilEcIKoq3HQkbgB7VrFbM/NmTGc9OD271DMltAxZlPp905HH/660MzOLwsAN0/&#10;qu9QSPz60m9iuJAzYbcdw9KuZhD4aP0+6pOff60ySOLLKvmBjwv5e9Mixn+aEO5w7c44GMf5xUcr&#10;RA+XFDIu0cMPXOf6Vbmjgdd20nd/tZOPQ1DsVgAgbjkruJ5/OkLlK7E/dCTf8BX6fzoSWRBktKW2&#10;nrxj296naOJ2+ZWwfusrH16f59Kk+z253Hawwx9R75pAVhOBJjyZG5+9kULcldp8lvXBX0/yKsSW&#10;8IAJ3HPbnk9+tQSW6YJ+b7vTd14/T/P0pktMZJuZG3QBty8r37dvpUMpONwi47jPtU32QEqDM25h&#10;jP5d6aUQnys/Kq/dH+elPcixXW5GcCNm7cN1pyxKqANHKvy9M9/8iplt4sgS7ty+mSMen+e9At4k&#10;VVUyHkE9Tz7/AOfxq0huI+FXYKArcKeNx4qz5pX5pVbdglcSdKpyxgquGKsp45I6jmmmKNF++ecD&#10;73H/AOqtL6Gcol5UcnCIQenyycj60gi2gEx5+bqW47fnWc0bb/vnpjP+fQ+v9aDBvGGlDE/7R4oM&#10;+UsTxvJHuWIDqNzP/n0rNlhVmbesmM/wt0+lWXiyOZ8lj6+neomidQ21+M4Zj6+351JNioY2L7UU&#10;jHPXpVq3aVVV5FkXCn7vb2pY0QnYCfzOT71atoBG43/xH5gB7fX/ADiqQrFrT7iDylw8hwoP3gOc&#10;57DirG+3dpFZSON2PM74/wA/5zVeOGEDciELjnb2qGW0jC5xz/F83NaxZDiNvYU2kwx84wP31U5F&#10;2sUWJ23fd+cHj/IqRoBkc5/2laoZbULJtUNjb13cg/Sr5hcoqoGkXMMm0L8uX61BJBFGHXnoN26T&#10;+lMuLcDoy/N7+1VZbZwVAlG4E7QPrwKEx8pYS2fZsWHbzjlsD/PPT2rH1iD7OowqqV7RyFsHNT3M&#10;M4XcZs/9tOTVS5ILnEo9d2e44x+VO5SiZk7FI+VVv97r9P8APrUJllRHOzcxY7W9fbirlxGmAdpU&#10;FT97/JqPyoQdqknnn6YpNlcpXSWVkDHblufmHSipgjDiP7vSilzBymGsKqGfcwHbPanIU3Eqcenf&#10;P+FIZ/VeDzjqT61KvJwxyynn8jSuLlHLCkg+Ufxctk+lSRx7Y2cIchs9etEMm1/lU7s5+XOasQxO&#10;20YAVRwemOaLjUR0azMVzGcLxu25qZWYNkBgT2XqRSxpkKAd3AGN3t/npUiRtIQD82T/AHuBkZPT&#10;6jr60jRRHIYtvlgbemWPH+e1PijKSYKfdHze/H+f/rU1SMLld+3+LH/16mjBZt8bNn1B7+ntSKSJ&#10;FLK+HH8P3tvFSjMr/Kd2flb5ePp7mmPFhFEkg+719P8ACpYSXbIwdp6dh15FLzKJUjdiBnGF4Kmp&#10;EiCEIvb7vB7d+PpUayRJ8yqwz14/+t9fzqwsQdsE7QqjhR/n/JoKUR0MDMFwFXbjduGcd/wqVIVY&#10;8MfTp3z/APXpYo1/hmwM5Zdp4GetTRRWqRndcgY6BozzyP8APWkPQjSMOpyBjp83HNOjhw+3+Ed8&#10;/d9/8+lTCODd813nP8LKeP0qQWcRbabtfmAyefy6VNy+UbHAqszOPmXGATnv2qTyHQblX7q/TuKc&#10;IWZVZLhW/wB7oakjKK28yZ7t3z/k0BYjSF5GVgv8XzfKasIu19rH1/h98f4UsUJkVk89F3cbec/y&#10;qWG2aRgqTxqNx/j4P6Ue9sFkSWm8NukfnP8AdPSpBzn5D82Pw7Z6f40+K2mj+bzVPy5B/wAinrE6&#10;tgSqflwBu6c//roHyjPs6yOVXGR95sD8v8+v40sNopbcseeM8fUn+tWEWNlwCh7c8e+fp7VIkZjU&#10;gFM4GMY/z/8AqouxKJClkituKnrn/IqcWoIAT5W4JOTxweaeq4wsUi575OeP1qdVLZVXVu/r3zn8&#10;DQVG2xWFmh2nbtZTlsen+RQluyMyoTuKj+Mrn2+lXY7b5iok+bdx8y/l1qWAXGPs8M0bDIDP/hn8&#10;KqxSKKWs33QpIzn5mP4f1q4mnXDBgbWXDehPNWhZXsbhgLV1Vf4nHB/l+nep47G+lQNFHE4ZPm+Z&#10;do5xjr/n9KaH7xQjtCrxhoZNv3f9YR+P/wCurEemahIm+3tJPvYkZs459ePWtSO3vYgsR0+JmX/b&#10;PJz7Vat7fXgV8uwVVbkN536g5/z+NWQZUWi65MjKmmTN1LERnA756fWpl8P6ygzdWU3rtaPGf0ro&#10;YbLxLPaqCic5OfOOMY7fNzVy38O6i8yvdag0kn/PNZOOvfmr5SJSOXi0fWoTvaJgwXo8Wcfhjn+V&#10;XovD9yV3z3XfOVhxn9K7a38NWVlEs+oXkO4c4kjfj/x7nmnXGk20Cbrd4Zi2Bt+cE/QZ/wA/zuzI&#10;5tNDjjpKQHzJJFkVudoUeh/n0/GljtbIPjdt+X7oUDB9OR9ea6a7tmYf66QsuSyruAxnv+v+eufd&#10;aRErbk2t3bc5Jx+NHKBlyJaKNz3jKv8AG20dPy/z/OTz1QkWkZK7cK0mMsOmfT3wKsTWL2pURRx/&#10;dyq7jkdOv+e1SRPJlYjDGV3DIGTj8fpREciTSJlZjh2X3wDjn3Ndx4b1CyBWHUdVMYb7saogU/iK&#10;5/RbW3e4it4pY13ycbs8dOeK661jvkuBb29lBIF4jbzBk55+orop9zKRv6KdHgQvL4kgL9NohAHX&#10;pWnHq9pbnM+vW+3rIrKAB+v+f1rEsdYuYytsujqH926VdebWJIvJtrGOE7gWMmD+QI/pXZGWmiMb&#10;GrJ4g03Zsgv42b08rOP1rMvL6AyPdi+Uuq5X93/9ensupSNH5hh2Id0m3HzEj9KZJOIf3a2MPy/3&#10;pBxn6iiUgil0KNxLLcQ7jqVuit8x3JyRjp97/Oa5mS5mvtQNnZzwtJyFzJtB59z6V00+osI/+PJe&#10;FA/dsOfwxXN3N5GskjNakNuO3GMkYNc8uxtEtR+GtWgb960L91WGRWJ7AZzXceErTVDZr/olvHlP&#10;mLQp/jmvOYpwJGf7FtJXOBgd+vIwK6rwnrkMdsAsHmMGwfwGf5VUXqUzvLfStWuIhC13aR7sY2wq&#10;WpW0XVRCY/7Tt5T1bzIRnp068Vzmp+JbLw9aSaxqNpGsMce5tigueowPf/Gudf4q3EpWePwBOEJ6&#10;zyJu+pUf48VpdEe8dlqOk6ijbbq8t1BYbgsHP88Vy+srPJdeXBJD833mVOT+pqvc/Ee4nl8n/hAL&#10;huPvfaE549OgrMfVLqbmXwDcqW+dXadP8c1hUlfQuJojTL3O9pV5XPzr0p32K7hfLKmV69e/4f5x&#10;WTFdaozBF8LTrg/N++Xk+3NWrfUdYin2R+EZvL25LGcc1yS3N0WmtbuXb+7i+9jcVPOfw9Kj+xXg&#10;k2myhHGcgtz/AOO08atqpTYvg+46E/8AHwv+NQfbdRyXfwpN1+VRcg/yNYu9y0LJ9siUJHZRbRgE&#10;rITjkcfd/wDrUzYX3M0a+mMt/hRLe3kzeXH4XuV9WMwwDTXnvS2I9FuAq858wev1rORpEbFbtNJm&#10;O1hyGHzeYTnn6VDeWsjfO9jBkc53HP8AKrBujbj97pk4PXaZFGP1psl68iGNdPm+mR7+9ZSZoir9&#10;gk2LKLSJcr90THP8qh+wTEb/ALDCdw5VnJxj6rVqXUTHGudPkG3+6Rx196hF5JllWzmXLZ28f41J&#10;RWeydnVH0teP7rdu46UGzaKNmTTI++7zJOnQ+n0qd7gnn7DL/wAC49MdDUM95Cj7ntZG+XC4P/1+&#10;mP51NikQpZlgNum245J3LID/AE5qvJAkZCnRLX64Bwfy/pUktyshVhp1wNoPzbuvv1pt5cLg5imZ&#10;twI6j8evHWkUVVsrZLl92lwjeAfLZgM+w+X3p09nlfl06BWVx8u73+lJ9rjyxmt5uSdqtk+3c09r&#10;mEQgxxOwIyoK4z+tAbGfqNhaJmR9IjaReV+YcHHTpWZqcMz2u5LIBl4G7nIrV1Fmli8zyZF+bO0q&#10;OB/nFZupXG2EiGORfmyBj3pMqJz14rIxZ1Vupwvf1/GlgeVHxHn5l6Mc9x/Wn3kymRpFX5tvXnP1&#10;qp5j9GiOQeDzye3+NYSOuLViyQSpkkKljz9eKiki+UpBFtP8WWx2ojn8wiJ+CevbND/u9ymVuGxt&#10;/pWbjJ7FxqRIXs2HzpH8o/u+p6CnRxbNu0Sbv4ei59/0p0U007fNnH3grNjP4YpwuAZWVdqj+Lax&#10;zmpdKXY09pEvWMdvs3XEBYclstxjPFWp5YVWTFu33egYEH2PPpVXRxMyfZljaTdyx9snjp7mtCPS&#10;b8L5NrZXTO2Pl8gt+PSnHD1ZbJmUq0OrMq4kccGykU7fvbv0/SqN2kqKrJHIMkHbuz6f/XroU8L+&#10;MLtvLg8MX0v91orNzgflU6fDP4mXODB4K1b0wbNwQMe/FbrA4npF/cc/17Cx0c0vmcXNLcOSDu2f&#10;ewT35qII8LMUXr97Ddcmu4T4I/GF5FMXw61T3b7MRgev8qev7O3xok+VfhzqCyN3O38+Wo/s/F/y&#10;MpZngVvUj96OEJB5KNnouMdPSpyqyKJSGC9MH8P89O9egW37MPxsuR5j+D5ow3eSZM9PTNPP7Knx&#10;qjby7jRrdF/hVrjgemcA0v7OxnSLLWaZf/z8X3nm0tq0cg3K2N4/KopArDIZsjAC4/pXrUP7HXxk&#10;uI932WxjVlCv/pTfX+7Uq/sXfFZovMku9N3ZYffc4/8AHfTj/Cl/ZuO/kZX9rZb/AM/EeQOu4/vS&#10;3Cjj/P4/55ppxJtYS9OPpXsH/DGvxLzmXWdNjHJ3L5h/AnZU1n+xN8R5Isf8JDp67vu/u5DjOPal&#10;/ZuM/lH/AGxlv/PxHiyxCQksOvPT/PrSOhIyfx9u9e6Q/sM+NzLmfxhY9eWFu5FTN+w9rMT7ZvHt&#10;rgfe22Dcnt3qv7LxXYylneW3sp/gzwBkdQskR49euDmmDzBzhWyuc19DJ+w1cOwaT4gru3A/LYt+&#10;X3qcn7CkkbYbx8y8Y4ss56+/HX3/ABqv7IxdiXn2WrTm/A+eZG3KVww6ttz/AJ/yaGhQlUIyx42j&#10;nnj/AOvX0M/7D9tE+G8fTYb7rCzGevfn/P406P8AYm0tZM/8LEuT2H+igf15pxyfFdbEf6wZb0k/&#10;uZ88mJANrAY6ncMnNPiijR2RhztwSM4z+VfQj/sSaU0jyx/EGRvmBY/Z1P5+p/zili/YfspIt/8A&#10;wsSUrnO5bPP9av8AsXFWvdEPP8vktG/uZ87+cYT5fmNj1wTnnrTXZlVv/H1K/wCePpX0RJ+xDZDi&#10;P4hzgs2W/wBFHr35+tIv7EFijbz8QmZWyDm1wf5/070/7HxXdGbz7A3tr9x88ZwhUIy5cbtvseKr&#10;ywNJN8k7nK/L7Y/CvpJP2IdBY7V+ItwDzj/R15/UU6f9iPRQu1PiFNu6bmtRzx/vfpR/Y+K7oFn2&#10;X9b/AHHzn9ngRdrD8qVIIuYy7dwcZ/GvoMfsQWkq/u/iWzNjP/HiOfwz/WhP2HgAGf4hY7Mr2Oe/&#10;X73pR/Y+KW7Qf2/l8tOb8GeAwR2rSYN0y4GWLK3A49ver0Yt3dTLfSOewA5HP0+le3J+xW8d15D+&#10;P0jiUArI1n1PcY3VKP2M7xA0tt8Qbfbt+81mc/8AoXpUyynFLYP7ay+W8rfI8XjjtfurNKenT/8A&#10;VVjygsf/AB8Stt5+8fX07+tez/8ADIt7u2wePLNsqeWtXGBnpjNSr+xzrcnyHx/Y7mH3vs7DI/P6&#10;etT/AGbiuwf2tl7+3+B4c6xKrMHYdchlJH/6s4/+tzTfOhb5hdzMcEbUQ8fpXt037IOtxusDeNdP&#10;JY5ULAenTHWobj9kfxFA3lp4y09h1x5L5P8APjNT/Z+KXQP7TwMvtni6yo0fN5MylCGzGeRn6fSp&#10;YZovurczAKuWyv8AntmvW3/ZP8VCLzbTxPYvhcH5XqtH+yv4um+S113TH6/LuYED06f5zR9QxX8o&#10;f2lgf50eXSNbRLxNJ8x4Xbg5z6j8qbLKgXeJZNpB+YKa9Sf9lbx+iq76hpu4/exMc9fpUN3+zF8S&#10;rYfI1jN/1zuBz6dQKP7PxX8ov7SwP86PM4GIg3RrJ/sn14pzO5KvJcNtP3Qq/wA+K9G/4Zz+KBbe&#10;dLt+uR/pa8iqs37PXxYTcw0a3Yr/AHbqPvU/UcV/KH9oYP8A5+I4BIIe8jn5fSiSKOBcFriRdpwv&#10;lk4/T3rtpfgV8WIUy3h8HPzNi5jyfw3etVH+EXxMibbJ4bmwWx8rKf6+tH1LEL7Ivr2Fl9tHIi43&#10;AqzTFf4WaM84py3lvbnetxKrYwGER59+nvmuiu/hp8Q7Qs1x4avV7blQEVAPC3iK1G+fRLpRtz89&#10;vwf8mplh6kdGh/WaMtpIyEu4XXIuJ+neM/zA9sUPe/LsSa4O7737r2+n1q++n3qsEW1dRnO1ozzx&#10;06fyqJo5wubmQRsD8yiPoPxoVGp2D2ke5TGoKAyrLP8AeznyW49un1pxnR0wrzEdWXyyF/l/nFWm&#10;WWRw42/M3/PPrwf8aa8MykhJ41/iGFHHNUoSXQlzj3K5n8tFYXEnQjmPAP50w3sUb7nlkzxubyz/&#10;AIU+dr6NvLdkaPGcr249uRzmmpLI58xLpWHb5aPUXXcjm1XT9uXuZAA3Ty2/w61CNWtGfC3pX5fm&#10;/wBFbv8AhVya4ngh/eyZHXJ7jkf4VG96xkLfKGUFVU9uf5YFIRAb6IIVbU3ztO79wcnnpmobi8Ry&#10;HgumD/eK/Zz936Y/yannv7neu2RMH7pKdf1pqahO7uGkj9fmXp6Dk/5/GjUWhSlleR9gvnPYg2vX&#10;9KYxh2/PqLMen+o57c9P59a0P7SuGztcHc2fucgfn7VCbu4aMKJk+XlWUc96vUCoTB/BeTccsBbs&#10;M8/T61G8cbKQLs8cZ8kjp/n9KsS399GpQvGwyd21ff8AzzUM2r3ZZSQvcbtuOfr0o5exOhXllt7e&#10;Vil+3Byy+WT369KYzNKFJl475UnAx0/lVhLqadFQ+X/sgpz04zUEweIqoRDt5+5/9eqsNMpSsEZU&#10;eRfTbt6c5/z9KQBV/eefHhjw239atzXK8LsUbsnco5/D24qFrlJFUrHGN3DbfSpuMrzCVJNwuA3O&#10;QpQevSoZEZmxhfvfN8uKtSu+zzFiXbu53D2+v61CbndwIw3pgA/p3/Cp1FsU5Y1ZCxaNf97PHB49&#10;qjNvl2YzRnAB+7jFXpZpSgQ2sfTDdeP1/wA5qo0jgsTEnK7eF6Yxz1oGMjjlPytOpx22/rUhiaPa&#10;yXEbfN08v/PtSR3TDKFYTjnj6+3tSi6uHfavkqSMrxiqXkFyxE8smd0+4H+8vXA6fyqVRcN++Fwq&#10;r6eX/ntUVu0znEc9upzjbuwB+p/yKmMEwYiaWNm4z15P51pEi45PtJGRcHdtzgL1pshuUCg3Pyjh&#10;VMfQc9P/ANdOSzKn78eeODnj+dHlAKfMmXczfdI/WrEVlkVG4uR94kblx+FRT3fy/urnfhT95SAQ&#10;D9P8/pVn7Kdo2zj7x+bH6cfnSLp+D/x9qu3/AGc55pE8tylL90lZlB4/g68Hqfxpg34CRPnAzu54&#10;PFSXFpKkmUkXBbI+U+uKats4UiV9ozjaV6+vOaQiMvKrbUmbb0xt689PpThK4IIl+VT/AHcetPFm&#10;WOBLz/Cvt7Uhs5dyg3h+U5+Vfvfn/n+gh6jJHPk583c34+lRm4IDIZF6/ebp/n/PapmtTlT5zHHp&#10;k+/c+lRPbB3GyVhj8+lP1JK5Zg5cqc8j7n48e9NAcsfLkXjH3fXJ9qmZdr7w3OOx6flUaRiY72+U&#10;knb6CmZtEAe5jO8Pnt93PH5UefctLiVm+VSTjv71ZSAhmZ8uu3ADLjuaZ5cpd8/dXOV9f8irQC+c&#10;+G4bd1+7gHjH8qPMUKzPbM2M/Nx07UNKIixafdzjpj/PNOt3iky0jNntx7ccdP8APvVmbGsYmO4w&#10;ycA9SOBmh2ji+b7K2V5GGPP+eaGmgPR2z2Ppx9KjaYSloy2B23NmmyWhrsgGY0b3bf15qrK+H3GI&#10;r/uqf85qxJKiYwzY28Fu36VHMwAZQcL7dR/hUPcm2oxLiXiYkKPT0qzbyPMQDK/ztn7vT1/KoSrM&#10;MRyL6rhf8/5FWre1O7zJHYjd3+XjPFIGixbPDEuP3hyM8t9PyptxImzAspA3ruPP+f8APapoEG3D&#10;zEFmAxn1ps6xp/ExPHy5z0P51pFmfUpT3JQs4s/u8qrDr/Oqkl3uZn+ydAP4vc96sygs+9Q33s/e&#10;6j/GoGXZ1ZlBOMbuT/n+taAQySsq7WtOeuGPXtVSWUyZ/cDGPlGTg/l9as3DpnYhc8E9eB+f0NZt&#10;zLIDtBb5cH5ueoPf6Gr9A1EkedHx5IHzH73XHP8AhVa7lcjBlUddwUdvwPSpmnkZhy2FHyt6/wD1&#10;v8az5jvfBG3HsPfvVFIZOwxuLfLt+uT6VVdnQrGGyq47datTO3+rdWxj+JDkVBM8OfMPy7B8zfrn&#10;/P60ihqztGMqyktyflFFNLFT8p2joN31/wDr0UAZPliTJkTbzyMgfjViIKoGYfmx83b1/OmATOfM&#10;dDjdnHBqZCQdsaALwc49v/rGs7gkPjASUiNeuT1qaCZ48gIwB5P881ClvIsio78suRz93tU0cZVg&#10;o9MUXKsywJCfnlTd2zuz/L61IrLGrZDf7OQeP84/WkihlIIR/m/hUL14Pv8ArU6xMq/Ou7ccM23/&#10;ADzU9CoxCMJlV27T6dzUsShTiNerfM2f89KijhnIYrKu5eFXpg49vw+tTIzqoYMvA/hbt2o2KsSK&#10;gdfOjTB69+T+f+PapEAVfmVizYB/r/OgBwvzL0b5j2+lSKJTkbR79R/LvRcEgj67huXqV49jVqHC&#10;Or7m3Kvy88jpx6+9QxBlGTGM4+6suD1+lSIkqpwV/vdenNGhSuTJuJyrfLwevtTiEZ8o33W/i/T8&#10;OvX/ABpLZJm2sIto926/59KlCws2GjyxbP3gKkrpoCuyfL5i7h/FkYqxAE8rd5g545bqeahHlDKL&#10;E4+bON2fwp0bJ5uPKbK4/iHHPShlWJhGWALOP93jrgU/kHc0R/ljn64pmVWPzDHJ8ygDLVIiR7f3&#10;sbcLn5ec/SjoBMsh3ZYc+i4qSKeNxuVCp9M+lMSGMswkZlXrgKPXpninxLaCQhQ/GTjaPqfb0/Kg&#10;CzC0j7iC+4fwrUscZVdr7sDpkcGokeNW2qd3zYzj/wCvUsoSZMGfrx90kenrUgSKsrjIVcr/AA+v&#10;+f606JZV5cAduCR070yFoHOV3BR8uWX070/90xVZZT7E8VQEkbT/AHNpbGNvy9f8/wCFT4m2blT/&#10;AHSc5AqFIImXHmf+Ot9fSpIUgi+RpFbHdSefrQAvlXoAdY/+A7uR3/zn0pscF6c5Rm+QHhj16jt6&#10;+9XIpoI3MSTj5eFO9vr/AHe9OhIxhr5Bu672OD+Y5qrFaFaG3uEbJWT2VT7danjDiZg0E2FP8LD/&#10;AD0q9AsiR5TWYVxz8tzyP8jtVxFuwNw1mHbkO3+l988fp/8AqqkmF9TNRndsIrdMN1Pp71Yj+1zT&#10;ebAkm5W+8mTjpxV8m8i/e/2krEL/ABTA9uv51ZbVtWRM22s7NvHmecue35Voo9CW+pUjXU2UrEs2&#10;3j+E4PJqXdehuUuMlcE7SGx07VoW+teK2+WHV3Zf+uy/h1q9a6l4/dmNvqHyr9xfMj/z/P1q7eZn&#10;zeRii91VI90sk6/L91Vb196ms7vVHkYpLIOpXMbevrzW0l746UEvqW5sEbtyHb+f41GdX8ZWyeSl&#10;9uYZPOxifXt16elNLzM79kUUutShVit++5m+ZV3gnueT+NDXl+jHzLyY9gWZuP5+1aP9q+PXAVnV&#10;lZuMRIcfp61LLqWuy2oikeJpMnd+5TaBx7dKNOrLRlwT3hG5Znb0bzGx9f51PayXYVnlST0wzHHr&#10;n/P608Saux8yR4wT9z9yvH+fzp1tJeq2XukVl+8RGMrx/wDX+nFT8xmvoKX2c/2NNO7Dt5mFHrxX&#10;Q6feaoGVU0KZRH2hD9fU9fasnQ/7bunVB4hEKZw23qP1/wA+1dhpuheIDbL/AMVtnH3VMK8n866K&#10;e1zKQ+G9LjzrzSbvbj7wL/z21fbVLcxbY7W6QrgeYzyt+XH+P86ILHX4E8v/AISVX2d2hXn36/Wp&#10;o4Nf2KB4iQ9R81uOfqAa6ovQytYrw6paiQQx3M33hvVmk+U8c9P0p0sul8hbmZ93ONrfL+lPNp4p&#10;ERD69CdzYRfs23HP1qKW08WWkPnLqcMxZh+7aEgfz9vWhthEoahqEduMwXcm5slcM4x7/pWMLi6v&#10;et1KW6tt6H8x6Va1C9165dhLNbOq8H9yVA9hz1qgj6l5w8ua23Z+UGNuf1/nWMjb0LttpcRO68nk&#10;Vd3yt6j8K7Twz4e8IT2yXlxqV3HuXn5mGD9fX/Peub07TvFV06JM9jvPyIkkTEk59PT3/wD111Gi&#10;+EfiXbSf6Hf2OzHCbXIP0z/9atacSXI0tU8JeAr22jiuNauJI1w6xtI2A3Y9Ofx+vFVV8DeBgBLb&#10;avcSNgEN9oOM45zge1SSaL47JZtSl0lSozum37T7df0p0nhr4hiGQQvpaoyg/KrqB+VaW8ieaN7X&#10;M/VPD+h21qxXX7vcG+7HIR+HIrnbmytop2MXiO6jUfxLNwvHI5H+TW9r9t8SY4j57abHHtJQ7W3H&#10;nsSK597fxjeTM8v2Esy/89D1x9K5ail2NFKPclit0ki58V3m3bj/AI+P64/z+dMk0m2+Up4n1BgP&#10;ut9qzz/+qoY7PxskirClnheAFkPPv09qlWw8csflNr838Kyn/D/P8+Zxl2NuaL6j5LQwlSvjS/QB&#10;eA1wu0n8ulNZCHCnxldbgMMu9On5VHbeFfGl5q6302lw3SQ8QQxljlvXgckdq3rLwL8S7qZZLf4b&#10;sxYn5vLIx6/eFT7OXYJVqcd2YIhcSCWTxldfNyy70x+WKieO7yqp4qus7t33UPr7etdpB8GvjXqX&#10;+r+G6p/tTXCx449zU+nfAP40zSNbP4Ato8IfMmk1KPZ/Xmj6tUfQn67ho7yRwMlreXAMr+KrvLA7&#10;WKr0z9Khezvv+hkuG7DKpge3TpivTr/9n/4nabFHPqehWjb2wqW0/mFecZPA7fWtW1/Zn1eeKOTV&#10;rjbtYlo4mQfX6/nR9TqSIeZ4VbSueLTadqszbZfE06rztCxqP5ClOl6grYi8SS7eNw2huMfh/kV7&#10;z/wofwLpqrFqckm4sdySanCn8l4H1ps/gj4I6LCpm0yzm+b5muNcDDrnoKr+z6kuqEs2o9E38jwK&#10;Wx1Y/uY/Ej8kjHy8jFRTaZqrDzP+Ek5z837kele6yeJvgvoTj7F4B0uVR13v5hHvypyeenGas3X7&#10;Qvw00a0EmjfDVZJlGBFDaRR4/H0qf7Ppx+KaH/aVaX8OkzwS38PeKLuTZaajcS84HlW/f8DVu3+G&#10;nxRnG2z0fUJOcZOntg/nXrV9+17fw5fR/hGo+b5fPul549AP51k3f7YfxJlGLTwNZ26jnszY9eWN&#10;H1XCx+1cuOIzCa/hperONh/Z9+Nt4Nx8LXTRtwzSRIuR+JFXLL9lT40uxD6Ysaso4e4QY+uDWpqP&#10;7V3xqnixHbRx5XpDDFkYHuDWVe/tKfGWdf3txdqp7K6Lj8hVRjhY6kv+0Zdl95cj/Y++L1zH5cup&#10;WKN0JkmP9Aatp+xH8RZ42F74t0uPcuWVI3b9ePWuI8Q/Gr4nX67Zta1UKpyyi+6j1xke/wBawr74&#10;neNLi2IXWNSJYYZfth/+K9K0UsDbVEqGZdJpHqUn7Ds1qofVPiXbxqeF/wBB2gZ9y9VU/ZG8IxR7&#10;NW+Jtvb/AMKyedGMnt1Pf614xe+KfEN02LnUL5x/Fvm+6eOOorPj1S/c4lM2Ocbmyf51LngekC40&#10;MdLSVZ/JH0Nbfs+/s86LCx174lWcnzY/5Cg2nv8AwEVf/wCEK/ZG0iJD/wAJPo8jLyGYvJu/HJ61&#10;8xy3kxfDxSMvXd15z1pn2ySQLO6TZ3YKqP8A69T9do09oIv+y5VF71aT+Z9Qr4i/Za0WcyQT6HKq&#10;4ZVXQxID+JX8amPx5+AelZOn6Tp7H/pnoqrgfjXy3G8Ece4C43LysbYwR7/560t3e2wjKwQzFlye&#10;o4OPr6/hxWbzhramg/sGMlrUl959S2X7UPw7jRZE0w7sZdI9NQDHp1+lTy/te+DY2/0Xw9NlVzt8&#10;hF+nrXytZ6kVQKYZjngZAx/P/PvU0+ozKg/0W4Kscq3Hc/Wsnm1TpFG1PI8F9u7+bPpDUv21oSWS&#10;w8IgEcbmmHzfhj+tZY/bc1r7ORJ4Std4H3mkxz16ACvnuS6SH95PbXXo2EH54qkdW8yYJFZXSqD8&#10;rMqgHnr14/8ArVh/amL7m6yfLVpyfmfQFz+214ulRmtvCumKPm5k3tx+dZ8/7bXxC3eXbaFpaqnJ&#10;Xyz1+u6vCjfMY/JU3C7uDlRx+vNRlooyxZJpCFzyo/xqf7Tx38xrHJ8t/kPcrv8AbV+J7BvLs9LR&#10;V4+W2/xNZ8n7ZXxeldgtzp6lgB/x5pwa8fvbqI5YRN8/P3Rx09+arm6hD7FVzzjp7dKn+1Md1kVH&#10;KMrf2EewXH7YXxlmQbNZt12khRHaIMjP0rPP7WnxxLeZH4wZefurAvPHuvrXmKSjG5klwT90Rnnm&#10;gTrt3PFJjPPyHBHT1+tH9pYz+Y2jleXx2gjup/2jvi/c3DXb+NbxZGb5hHNtDfgMVWn+PXxfmClP&#10;HGpbtnQ3TDH61x5LEtsgPHAwM4qzp+i+INan+yabp95ed1WCBnz74UUfWsZUdtTX6pg4q9kvuNx/&#10;jV8Tp9zT+NtSb5v+fx+Pf/PpVeX4tePS2W8Y6g20En/TX4/X6VpaZ8CPjJqvzWHw41bDLlWktjEO&#10;uP4sVu2/7JHxvvEWQ+EEi3AHEl9Hxz3wT/WuqNDM5a8rOKWMymm7OcfwONX4q+Oly6+KNQbt8t4/&#10;P606X4wePHkVJPFmpKFXCj7bIR/OvRtL/Yd+KdyAdT1LT7UfxMrM5Ht0Gegrdt/2E7lF36v4+kb+&#10;8ILELj6Ev/Sto4bMNnc5a2aZPTjfmT9EeMn4reM5MeX4n1BQOW/0x/rmmyfE/wAYNv8AN8Q6g2V/&#10;5+2OR6da9yk/Y3+HdqAdU8cXitxuLNCg4z6g01/2cf2eNPVlvPHc7OnDL/aEP9BXoUsmzeok4p/i&#10;ebU4hyWnq9PuPC2+Ifi5+Br2odcDbeP/AI+1Oj+Ifi7HPiG/X/dvDleRXuB+Df7L9m/lS+MZAd2N&#10;39og+46URfDL9ki1uFtpvFDSDbyzXrnJ59Pr7da3XD+d9IS+5/5HHPijIF9pfejwyT4geK9okPiT&#10;Ug27vcN9cU9/iH4sc/J4kvsZwu68ccfnXuLeB/2O0DI+twsT/wBPcmB+tMh8IfsgeasaX9ttU7v+&#10;PxufrzV/6uZ1uoS+5mP+tmQL7S+9f5nia/EfxlCVnj8T6gGHXF03T16469aB8SPGTTb38TX/AF+9&#10;9ob6ete4L4S/Y6R2WTVLZj/DtmlwPpUdr4M/Y8aFmGqwn/poZ5c//WNV/q3nnSnL7mH+t/D+3Mvv&#10;X+Z44nxU8dROG/4Su++VhtX7Sw7fWrEfxr+IkcXkDxlqP+y32o9M/WvX18DfseSW29/EMa/3dt5L&#10;wOvpj+lZx+Gf7J99dNbReK5UXoJGviqnv1I/+tWcuHs9p7wl9zKXFnD8tHJfh/medW/xt+IX2cO/&#10;iu++Xn5rpue+f6//AKqtr8ePiEW8seLL7dtyrNcHnt6f0r0W5+Af7PVzH/ovxAYYYKrR6kh/QrU8&#10;X7LfwsuIozpPjy55b5tl1EwHHbisKmV5tTjeUWvkaQ4gyOp8Nn9x55a/G34j5zD4rvRu/ia4P4el&#10;Wl+PPxRI8tvFV5jHy7pM5+mRzXojfsY6VPtlsfiBcMP4WaJePyrPvv2OvEEMZSw8YRzDP3ZLZgc9&#10;OxNcksPmETsjj8pnq7L5HGf8L6+JkUqP/wAJFPvViN2Bnp7j/wCtVtf2kvivGghbxAc9GDxJg+33&#10;au6t+yj8SLL95A1vcD+IRyMM/mtc9e/Ar4n6cWV/CV9Jtb/WQqGx7cVy1FmFPdM2jWymo9JR/A1o&#10;/wBpj4uQgxLq0KqOCv2VOfXjFV4/2iPiHbXRu4bqEM7bmbyU6/l0rl7/AMH+KdLfdqfhvVYV9ZLR&#10;8fnjH41nPEI8h/O3bf4srx+VYPFYyO9/uOyODwVRXST+49Li/au+KcHyi5s2OCNzWy9fwH+fzNWh&#10;+1x8R5I8TQ2JA42/ZlH+f0rymO4QMo3vyeW2nFG6AS4laQtwecc8c1P17FrcP7Nwb+yj1iP9rv4h&#10;RIrNpmntt6Yh79h15qzbfth+Mh811oGnM2cfLCdwNeOFoAqmSRuv4/5604zrIuGZnxwc549O1L+0&#10;cUuof2XgpfYR7bH+2J4jXcH8J6eV9VY8/rT4/wBsrVlGZfAtixznmZvbPavD2lRmDOflzn6dv6dq&#10;at3Gox8y4ABPl5zx7j2qXmWIF/ZeBX2T3iL9r63mGy88Ax5zjbHcBc+3Knj/AArQs/2rfAsm2O9+&#10;Hcm3n7lwrc4PTK187R3cBc75txDH7vA6/wAqVbpTJ5QuduWzg+h/D0qljqvVEvK8D/KfSw/aT+El&#10;8P3/AIYuowx+ZZIUY/oac3xn+At45Nx4cbn70j2q/l3r5qivSjMpvGyOe3TNTm7iLA/bjyMkLzxV&#10;/wBoO+yMpZXh/str5n0XeeLP2YtQCiXSrPa3OGtduM8Z+7WddaH+zVqVz/o+l6eq7eWXUDGf5Y/W&#10;vA47mHYo+1D5V+8T8x9+RQdUgWLP9oNtPP3v/rd8U/rsf5TH+yorVTf3nvEvwa+Amp/u7G/SN5P4&#10;YdYTA/PNDfsxfDu5UtZ63MA3OFvIm/CvB01TfJ/x/MQ3IbcD+HT1qSDWdQjX/RdRk27cfLIRn/Oa&#10;qOIw8t4hLB4mPwVGe0P+yNpkislp4huNpP3WVWzn6Y5qjefsh+IoyTa6zCy5yvnRDP8AP+leTxfE&#10;DxPpwAh8WXURVv4bkgjj+Wa0rf41/Ei0TdB8Q7zO3+O7JwevetPaYG+xk6OYdJnYah+yb8SYEJsZ&#10;7JgzcNu/n0596o3P7L3xXtkjaPSbObt+7lwenuMYrHh/aW+KEJVf+E7dsDC+Yqn+Y960IP2ufinB&#10;/rNXs5tq7gZbVfXHYClzYN7IXs8w3uiG7/Z2+K0JZ08GrIcZ2x3Cc49sisjUPg/8SLNN134Eu2Kt&#10;wVjDfoM10rftkfETaGubjSeh3Zt8Y5x6+1S2H7ZHilVVrsWciK/Pl/0OD+tQ6eHl1KjPGw+KKPO7&#10;3wd4rtMPdeGLyM9PmtyPxxisqay1FThdPZWCjdvj6V7VF+2S0q5uNLG3qxW5QZ56crTT+094E1EZ&#10;1Lw6208/NHDJjPfoP5UvY0nsylisSt4fieIeQ4fM6R9vLA9cc1BNlzsC4/D2/XnpXuB+J/wD1xRF&#10;q2nqr5+8+nRL+q/WoWX9mTViVl12G3LEbVbdFjn/AHf8/lTWF5tmH16Ud6bPDpY2kVUWMAbuy8j9&#10;D3pgikJDm1Vv4voK97t/gz8CtZOzTvHUTO3OyPUUbH9f8O9RN+zv8Lb6TyLL4hzxtt+95kbZ9ecY&#10;60fUZW3J/tOjs0/uPBWjZORb87eW2gKvNU7m3RDlI+nYY449q93vf2XvDjJKbL4kt8ozmS1Dd+gw&#10;eawpv2X9RuBv0nx7ZSKFz++hKf5NRLCziXHMMPJ72PHz5TfvNh24PQCnfuCD5Vmzf3cKPXp1/wA9&#10;K9A1D9nbx/BK6W2o2F1tVS2yfAPtyBz1+lYGofCv4n2JYXGgSOqt8rW5Dr9PpWPsZ9jdYjDy2kjn&#10;kktj8r20bSbvlyuM8H/GhgmT5aY3EFhtxk/5/CtCfw74ttkaG+0S5jVeNzW569f6VRktLu1Hlk7c&#10;ctu+X/PX9aXJJbo156b2f4jTGAuVA+X5c4Pv7fSpYpAyNhC3b1/pVTE0TfvLlTx29PapY3niH/H0&#10;Oefu9T/n+X1qlGT6BzR7llWG3b5Hzcfdf8MYHb2prJNKykR5+YZ/P/PrTSWAwbw4XG0MQTTXmmhG&#10;d/3ecBuoqlFi5ojghLjMXPXG7/61NuI5412mIqd394dqjW4kE+8ySKdv3dgK/hQbt51y7O2V+bp3&#10;79KOUL6EZVzkbQQvGM8jn9B0okkkPzJAAf727nj8PrTXZy+UkZc5IznP8vpUMksMfymeTnnCqeMd&#10;jSJJJJrgpvNv6H5WBz/hQbu8Rh/o20rg/wCsH+euaiF1Ew3NdSMB7Mce9KGhIKG9Ybl+XgnHB9c0&#10;gHPd3UuVFtu7fe5XqPT/ABqr5lw7bVt1HAHDHnsP5VYZo1O1Ltuf4iTx+lQbgeTI4bn73PtQTciZ&#10;piSHVVbOfUUO8zZJjXn7w3Hj/P8ASpA+TjEjZ4xtPtUMuxT5eGU92PpkVRIfbJIx8m35fu5fH4n+&#10;f/6qb50okBiKn+8N3+fpUfl7icc7uTjtmmlIwd77m5+XbzVCJvPuiBxHgcH5ScflimFrhVxvj+U4&#10;zjp9fwoAST5CGznhvT/Of5VLAsinKWzfd7c+vFaITISH+5GB97Oee1NWJpFMkV0vyjHCnOcfWrEk&#10;d0Rta2Z+Qfvc0PDdlMRwfe9hxQSVWhXG0Ffpnr7Y/wA9KhZBG5Vvvbx8v+PP0q28dzH8qWu3HPTG&#10;OetV7hJEYkRN8v8Ahz/n1FQSRpdFcbUjG1sc5GR1zS/2lqaJiOSHP8PXP06/1ojWMSnzSrY49CKc&#10;pgjdQE3bW+XJHr/n/wCvQSyOLV9SlOwPHu+vT9atBZ5tqtqFurNwy8/4/wCc0RDfGpSx5B/X/wDV&#10;VjZOFYfZI/u4bkVcdEZkEltJuWU6pb7X42stUrxpg2RfW+0L/dJx6d6tXkrruJtlPzY4YfLx/h6V&#10;XdpTK260xhcDLAH/APXitPkL5lOUzKCDq0O3I/h7e2T/ADxVdrWTO46rb8HhtvI4x17davGKRuRA&#10;m7q3QZqrP5sRP7hdzfQfnx6VohlZ7JwMyX8eeONvSmXFlCRve6iLHPO3Gf8AIpJJztYod3zHdjvy&#10;O2PT3qCQhk+bdu/h254pvyD5lW4jeNuZx838LDpz6VVcSllXapHH3COfT8quS23z4+82M4HTvzVc&#10;RtFKEI46c+p+oplIhd5cDCbf+BDminE27jcfmB5Vj3/OisytSiroR8z/AHl5pNw24MmNvQ8enWlR&#10;FB4b5dvp71IkB2FQT7HHUfp7fn2rNaFk0fzfMZBlQP4hUkKooVhKnbcAfxP8qiVBvxDcbvw9+v8A&#10;OrdvbRg/vTjvwB6UDHoVm+Ubd2cD5un+fX+dTQozBk34PfDEZPTFJHGsbcAttGW2nHH5896lVSWO&#10;N3y/5zzmloVEVBGf3nmL8w+XLf8A1/8AJqSJCWGV56/L346f59ajisotxLxtz6fSrC2ccfPzN1yC&#10;SfwpvlKVySKPo4c/e+7noMfWrDRySIVhHC59v0qvGiB8BB9/BHPPpU0W0OrtkemPX/IqfUZYihnL&#10;4lC85xwOe+alNtcfcS0yV5yPbpVZY5VY7m2/L/F/nigzSSFSXYqRjGT0+ue9Huj94uRR3DuY0RiS&#10;eO/Ht7+3vUptJ4zkxOvzZNVIozEdyMycYbaSCan8x92fNYk53OG5+lGliiWK3feCIPTtUyRTq/l+&#10;QxbAI/dnn8KrLc3KrnzcN/ez+tTrNdxMP37/ACrglW689KXulE6WNwq72tm2sPlZo+T/AI9vpT/J&#10;B+fy88HbtU1Xmur5mAlupun/AD1OB7Y6VNBczcPJM/rxIT6+/NK4WJI4FG393t+XB4OKsW6YRQE5&#10;J/iXP+f8KdDq2olgqXkmB/Cz/wD1+1P+33MhDyXD/eyfmHp1/P8AGqJJYIUmO1jGvOflBwKkFiXZ&#10;WW7g+9wdx45qMXrTlU8/aq8fK3GeuamSV4m4b7y47Hb/AJ/OlcIqTHfYZuj3MLNnP3iM05tPREwZ&#10;0zuywDdKiklmb5Umbc2S3b+lSwSz5+dV4/vKD29/p+dCGSQ2uP8AVFPT5iduf896csMxZw5+XgLn&#10;ODjt/wDqp9tcTKwO/cx427R0yPT24qybsSPlV+ZuyqOw9vXNND2KxiwGjKfMo+b1/wA//WpYrMuV&#10;DQex+b9MYP8A9bFXEudi7UuGUD73ynJ/HHr+HWtLSfEJtFVDqEuD/DDEvP1zWsbEmSmkkpveJvmY&#10;n5V6/XirlvpXyhpLO4U/7nQ/kP8AHitj/hKNyKBdXDjrtkhQLnP0HPapU8aapdFlFxGFPIWRRkjr&#10;/hVqJMpNGGmks7ERRSfMfkjxz1ya04PBOtSlYIbY7n6KH56d/StSy17VhIt0NVtY2VsKotfvH6DF&#10;XLTxR4hhnaSPUYFeRju/0U/5x+laxiYykyjF8MfEAj/exqnzALulBzkenXtUi/DjxFG4VhHyx+YT&#10;L/Ug8VrxeJfFNy2BqCMrN8sa2pIIx/nr61et9T8UQt5223w3T9zjvj19605UTzM5q68E+J7N8jSZ&#10;rn/Zh+ZcfU4qFvD3iGWX7Tc6RcKzDH+qQ4/8e46V20eu+MJBtC25Zh8vl2xKjHXkn/JFTRXvjAYZ&#10;0tWA+ZPMjPH680+ULnnsvhrWLefZc6feRsw/hVS3PXhW9aj/ALJ1COLdLpt1Go+7vwPfpk4rv7vX&#10;vEsL7mS0kXHyt5DY/nWZq+oa5cxf6VbQoFPOxSO3Xk1m0i4s5xLa5X5Skn3QFyvp26//AKqljs5p&#10;Y9pjmPPXywcdznn1NaBM8rqPsq9P4mPPP1q7plte3Rkgimt4d6jaZNy556f/AF/epjHmG5GImlX0&#10;ucw3AVW52w/w/ngVctdHe/kVLcXO/wDhzDj9M9Of0rp4/CevQp5EOoQ/dzsVWyfTtWv4c+HHjy/k&#10;WXQ9Ia4fB2lLCV+2CcgdP5V0U6U3oYyrRjq2YFn4T1q0t8NpeoSdfuxnpjthvpV2HTbi1VUn8N6k&#10;Tn7rxv8A416Zo3wO+Pd3te30iKNduFWXMYH5kH9K3LP9mT41anNv1HVNFt1RhtjW5lyfrtU5/Tp7&#10;muyOHn2OV4qhvzI8m8i0t7UF9M1CORl+7HDISB6dfpQn9jmBmkh1hmKjd+7l5I7e9e76T+zL4pQ7&#10;9a1/Twq8lLZXz+bf4Vsf8Kd+HGh22/V7yF9nLGbVdo9eige9X9XmzKWOobLX0R8wyWWlPGZmXUtz&#10;HcsbQSHp34BHT8aksdL/ALTLRWVnfN5eFXbZyHLdOOv6e1fSZ134BeGYnlg0jS7mSHltqNNk+mWB&#10;HWql3+1N4L0yOS10nwm3yr8pjxGvsPu9OlP6vCO7E8VX+zBnjmjeB/F8kf2qHwX4glbYT501rNGv&#10;1BIGc57HtXX+Hvh94svLZXi8O+IFk6NuaVI/wJ/P1roJ/wBqTWb2JI9G8GWqsVI3T6gxA/JKbB8e&#10;Pi9dDOnado6jdz5bsdn559KqMaMepSrYye0Uixb/AAX1W+tVm1m5ks9smVjkuLp8YOecJjPsM1eX&#10;4GTGLd/wsC8Tsi+XcbfzP+FYN38UfjbqBKS3hRf9i6CY/Jf51k3d58TL+YXWpX00mxsLG2qOB65I&#10;A/nVOVFGfssZzayO9t/hN8LLO1Eviv4h3zzLnne0cY9fvAnr7iqlp4f/AGYLaJprzxussasVPnap&#10;JweeML3rzTUJtV1TL3FjGyxgkE3G4fXkcVhyRanDDJbxWsa55EjSc9/9mueeIpR6G0cHUl8U2eu6&#10;p8Qf2QvDA8oGW6brttop3H4lqWD9pz9nXTDjRvC90+FyN1si4GPXn868aOm6tJ8uzcc7v9f1/Mcc&#10;VIbG/SFVbRww75mGeh5Pt+lcssX2Rosvp9ZN/M9cu/21vBMH/II8LsNvQNL+nyr/AJ5rLvP21bl2&#10;220dnC2fl+SRtvqOuK83+z3Ug2jREkUcP/pI4P8Aniqlzp0wkUjw/F80mFxJux9f51zyxU+h0U8D&#10;hY/ZO/vv2ydfu51ceIY4fm+VY7cDHOP4qy9R/aw8TzxrK3j64TP8VuijGPotcq2nRzcDTYmG7I+b&#10;0/D260yXSo7i7V3syqL0xjGPy9axeIrdzohhcLHaKNO7+PHiHUQzy/EXVmySPmvHHQ+1Zt18UJph&#10;5d14uvm2tn95eMfzzVaXw3bTqgaEKsbc7eM8VBd6TpsEe06dKflzkLk9/frWLxFR9TojRpLZIbc+&#10;Pbab95LqxbuN03Tpz0pq+NbWYbxqMWT90GXGefcfX2qOaKwBMq6PMxzyTgfzqvJJbRMv/EgkJY8r&#10;tz/j3/yKz9tUe7LVOO9i3/wldiqk3WtL83K+XICopjeKNMljCnVOP4drf1qif7Pcqw8O3G7Hy/uR&#10;y3+TSPdWpBUeGbgMWwA0Y/pUucpblxjGJo/8JHYzABNQbj+9JxUTeILIlf8Aicpubjb5o6/lxWY9&#10;xA5Ly6NcBdvCiA+lbngrwHb+K4rnU9Re30yztWG66vVK+a33vLjzje+OcDoOT2ohGVSShFXb6Imt&#10;Vo4em6lRpJatsk8PWup+MtQGkeFhNfTlCzJaqG2KQPmOOAo9T611134K8B+BtOm1L4jeM3luLU4u&#10;tF0/aXDZHybuhPPXgD8K4X4g/tL6F4HsYdE+HGiJoMa/LdyWdwxuLw9A0kgwRgfNtHc46cHx/Vvi&#10;jf8AiC7acFjuYkMzZY/Wv2LhvwrxWOpqtmk3TT2ircz9Xsrr5+h+BcYeNOHwNV4fJqftWnZzbtBe&#10;j3evouzPoDU/jx8HdPuDp2m/DmFrdrcFpbyQPI8mf9XnH3QNvPc561lQ/tV21nKk8fg7TY7hvluJ&#10;Fi+VY8H5EA6Z45+v1r5y1TVtRvJsyXDbv4Tniqbz3bJ5TTsfxr9Aw/hvwlh6fLKg526uUtfuaX4H&#10;5ZiPFTjnFS5o14wT6Rgnb5u59Qf8NL+GZLG50648I2LWvDWttGu0u45JZvc+x/GrEMvwZ+JU7xWt&#10;vHp99cQHyYLPCRwuAByeMk557YFfKcd9qED5+0scccsavWvi7U7Mfu7tlZeVZeCPxrnxnhrwtiKd&#10;qUHSl3Um/wAJN/odmW+LHGuBrc1apGsn0ceXr0cba/JnvXiD4Ma3p9t9t0C8i1KNZmTy7EeZt25G&#10;c9xnOP8A9VcZdQ3VpI0FxG0bq5VlKD7w6/y/SsvwP8ffFfh6KPTYLz9ws6uy7jz7fy/KvTYNb8Cf&#10;FWzmgt9JgsNQ3JI11ISQ+ANxI9T049c1+W8R+HWaZdepRXtKa6x3S/vL/K5+zcK+L2W5pONDEfu6&#10;j6Sa1f8Adls/nZnAMCWUzNtZT8oZQu4f1FIqxwyBS428njueOlbHjXwVqHgzxD/Y18yyBrdZIriN&#10;TsZTnjocHtjjt61jBYnXpj5iemBivyyrTlTlZn7ZhsRTxFNTg7pluy+zMoJl5HQYGD7VeNxvG1J1&#10;WNRjbtHrWfpVqufOMatt9eoP/wBf2q1I1tJKts+mALtJ8w44PAH8/wAKyOiw8kSQshlXpnbtH3fb&#10;HTvVZ4jGWWCaPa3CqMd+9SzRWqR4Fvu3Llc/zpbTSpdTeOysNLnmnbKrDbws79PQf5FXTjKpLlir&#10;i+HVlG+tvu7lXc3zDav19DVZ1f5eF/2WB6g16LpX7Lnxh1+1W/sPCLLC2CGu7pI89eMZLD64/Ou4&#10;8NfsJXzFJPGnitox1a30+M8H03tx/wCO130cpzCtJJQZ59bPMrw0G3VTa6J3Z4HNKXLRvEvCjb7f&#10;/X/+tV7w/wCDfE/ie4+y+HPD817IXwwt7dmGcnj065/KvpyP4L/s1/C/ybrVhp7SRjEjavc+aSR/&#10;sZxkZPRfpVjUvj5+zx4HtTNpDJcMeLeDTrLb79TtCjP/AOqvosLwbmOIs+ST9EfMY3jzLcLH3Wv+&#10;3mkeT+Ef2L/i74iH2nWEsdHjbp9pnLSexwmc9e5HNdxof7COgx7ZvEnjaW6PDOtvbiNc9+rGuX8X&#10;/tt6tPKyeFPC9rZw8rG1xmVgfXggfpXmPiT9pP4reKbhjd+K7iHLYVbNvKAGP9nH9K+2y/w5rVIp&#10;1Eo+urPg8w8UqcZNQm/+3Vp+J9Uab8E/gd8MLb7Rd2uhxSAZ+0artkftzhyecDsKzZv2o/hH4Usp&#10;Gs9ejuCkhEaWumhVA+uBxXxteeKdS1GRrnVryaSR2O7cxJJz+tUpboGA48zHX5VwR+XSvq8NwJl9&#10;G3tJOXlax8TjvEbH1pNUo/Nttn1drX7eGmW0Zj0XQTP82F+0sqAjqOB/jXH+I/28PiXe/wDIGttP&#10;sUzt2wx7j6Zy1fPKyLcHylLsN3qadcRxqF3JJkc8I3B9692jw3k9Fq1JfO7Pm6/GGeV4u07eiR6x&#10;qn7V/wAY9ShbPjO8hWRfu2+E/l0rm9Q+L/j3V1aS+8T6hN5i5+e9fj261wn2zBMAO6PZ/tLUgvI5&#10;C8au4woKswPHNepTy/B0l7sEvkePUzrMq3x1W/mb0viDWdu651hpDtyu6Ymq39q390d5n3ZONwYh&#10;qyftQaRsXQY7MMhzipFkWNvlkXdtztG77pA4+vWtPZ04rY5ZYqtU3k/vNBW1RB5tzdBlbJ+WToBz&#10;Q95O8O9GdTjIbd/n/JrPSVSMrJtXnC5PPSmtK8kiwhh0HG3rRymLqT5dWTCS7kOxdy85K+Zz/wDW&#10;pk1zNH/rGkC8kMrY59P8+tRMrQt5clwrc/wsTzVeKWWR2D3AZVOWHPTuBVcqM/aS2uy/BJeb1ton&#10;IO0Ngycf5/z9JpDd7d06liqj5ozwfUZ/CqUbWzjzPtDqoyFXGSDxUqSI6hHl3KeFO0/XH1pco41J&#10;dyW2m1NmJtotwY4G7pjH1qxaW+qDc8inav3csfpmoFkUS4jPGecE9PSp7UD5sfe/vMCQfb86iUUa&#10;06klLVmhZwakuVkMYU/MFWT73fNaEGoauk7CG9WPap24kODzWJB9lmHlF17biNx4/rU8MNuzZFxt&#10;J7e/1/CuWVOMt0jshWktmzqLDxV4ltipTxC0eFyoSdhhu+Oa0dN+K3xE0uXzbLxZeLx903T/AJ9a&#10;4sxW7SsRLjd3XNLFp8Ea4M7Z3feYN+Vc88PTejivuR2UsZiIu6m/vPSrP9of4vxOrHxPIxXhvMG7&#10;PHFa2jftRfFK1YmS6tJ9zfMZLMHH5f5zXkKxRb2aX1/hyMVJahbddsDyKOcfN+Oa46uW4OtHllTX&#10;3HoU88zCj8NR/ee/6Z+2BfxwlNd8IafcMq/Myll/SrK/tFfDTX08zXfBNsrsu1mWBJMe3JB/yK+c&#10;/IilZzKZGw2T1p/2azt4/Li8wnbjOevtXlVuFsmraulr5NnpUeLs6pf8vLn0Lpuu/s4eLWI1DTtP&#10;sZFfCma1aMkdcgqeKt2PwJ+DHjaWSLwr4whjdfkGy63k9OgZq+cVjjBwpZfm3Becc+vt/hU1peNp&#10;8izWt7Ikin/WJIR/KvKr8B5TW1i2vxPawniNnFCKg9fvPoPU/wBie7R92leMY3/2ZrUgEfga5HVP&#10;2UvilYESafDY3Uat96OYqTg/3WHtXMeG/wBoD4leFkNjZ+Kbxo8/KsjeZj/vqur079rXxvbnOqQW&#10;94pXkMhTP4gjrXzeK8P25P2dmvuPrsH4lQgk6jevdafgcbrvww+I/hvI1LwtdxxqwZpFtzIuPqv+&#10;Nc7JbzPLuXan+zyuDnv/APqr3Ww/ah8I36bNa0S/gzlpGtrxmHTHIJ/r2rYj1v8AZt+ICxQalcxL&#10;Jx8t0Njd+9fNYrgvMKKvGD/M+mwnH2WYhe9JfJ/oz5v+yNvyNvzcUx7El1CvGOe/T/PH619KXv7K&#10;nwe8UD7b4Z8RzKWU7VtbxZFPPXBzXL6/+xhrcEjL4d8Sw3G3pHcRupH4jivnsRk+Ooy+E+kwuf5b&#10;iN5W9TxUWhZv3xTapPKk5I59ala3EaEW8ESjf3UnH+PWur8Q/AL4meHBsufCd5KqnPm2pMynH05x&#10;+FcxPpItjsuLeZWXllbcpB/HH6jrXBKhWhuj06eIw9X4JJ/MYYZpCGeOHp0y3HX/AOtQ8Uq7gqQr&#10;lcj5T6+9NNrbou2OSTav91jz7/pR9kgjUkks3RcMefUD8qx23NrdRvlXexRIkYKyYG3ORx9TTn+2&#10;Qt5aiPdgjBY80nlWyvzE45zuyeP8j/IpBbxmXDI21cg/Mcdent/+umToV7qzuLkbpBGuMfxH/PQ1&#10;C+j3u3K7e5VQxGR/n+dXVSNiTFIW+XDZY847fp3pD5ONvnHO4dz+PfpTTIKD6dcxYDCNtqZPJz6+&#10;lVJQIZPLYKN2AGduvNbBNo42bZFLcbSSe1VZdNicl4w21m+7uPftTJkmZp0+eRd4EbKOFbdzz2/W&#10;nQaVcxfOBGqN/GwPp9ParzaZEV2ySycDosh+9nrTY7aGAss0zSdSuHbJOeP84q+YzcZFWeyvIYPl&#10;jRlHHC9OO/4/rVF7HVHYvJHEsfqH61uNFbq6rGSsaqcpuPcjn3qE2sK7lG5WY4X58Y78041BezMZ&#10;lukVpJ22qrZ6HP4cYpAbqYKY09OeeT2rUnsbOZRFJL6k/MePf6dqjNtbK2QjNxhgGPJ/+sapVLbF&#10;cpnp9sA3q5jJwE2tjPTvUh1TV0k3W9/MjbvvLIy4/Lr061PLa2m/erO2Cfm3k/y4/r/OozFEZRsO&#10;1VHI5/P+VV7ST6i9lHdotWPinxTYsHh8T3idtq3TAfr2qzB8UfiLp0m0eMb1lb+9MWz+Y/l+tZbJ&#10;GseQ4Ufw7s8gZ9KarQzPhNp/h2tkf5FV7ap3F7OnJapfcdND8d/ibajbFr27YudswVs859P85rRi&#10;/aS+ItuV+0GylC4+9bcn1+7XCI0W/IEfzZ+9K3THXrRHLCF8vcu3HbPFHt5XMZ4OhL7KPTov2ofF&#10;KwqLrw5Zyp0xuZRjP4jt1q437ROj3MAOo+AbSRt33iyn/wBlryVHsUGyReR82M8e1RnywQqsit1+&#10;97fr2qlimQ8DR7HrkPxf+GeoSMdX+HdqsbdfLt0bnjntzViLXv2bdRXbceFoY93XFq3ynr1Dfy4r&#10;xOWRweZsdPusRkdulPWb5cE5+XB+brz0/X/GtFivIxll8eja+Z7lH4c/Zi1a386Oe3t5D/CWlDcd&#10;+T9Kup8Efg1rFv5lj4ziQtztEy7hnvyc/wBK8AlueN6St83baSeo7c9anivlRVmAYMeoCnrWn1in&#10;bVEfUqkfhqM9ruf2ZPB14mLHx95nfEcaMPr+VYOqfsvailwTpHiS3MfPzTKVIH4H/Oa82tvFWr2D&#10;KbHVruPPHySMpP8An+tXo/iT4sgZZP7YvGyPvSSMRnp3HpVOpQl0MpUcwjL3Zm5qn7O/xAt482lx&#10;Z3Q5583b39x9f/r1z958GPiXbN5cnhuRmznbHg4q/YfHTxrZ3KyST+cvIKzRk7vf8s/nXS2P7T1+&#10;vy6j4VtZlOPmjVkb+ZoUaMuof8KFPezPL9S8IeKdLDG/0m4g+XO6azYYxWfJYXkR2m+C8/xRAf19&#10;q90t/wBo7w1ewfZ9U8ISKowu6PD54z3x71eX4ofA/XLZbbUNLEa/xpLYqPryPxqvY0ejJ+tYlbwZ&#10;8+eReKGE12m3rnaO4/wxToyqFTJMG3feC8Y7f59a91ubH9nPWZVhtdMjbHAZAEx07k+vtTT8AvhT&#10;rkZm0vULyFmxtVbqNtv1/wA81Lw8ehM8wVP4otHg5lGCdp+bjjnn/OKYGZzgt/30o+npnsK9xv8A&#10;9k3T7gE6T4kmIHGXRTg+nFc3qv7MHjy0dl0lYbpQw/5aBd2O3NT9XqXNqePw8lqzzP7O8gVvNVS3&#10;H0/rThAqyBTOTnPzcfrXVal8FfiXpHEvg+5cY+ZokDZ9+P8ACsS48OeI7F2j1Dw7dQsuM+ZCy4/T&#10;/Cp9jU3sdEcRRls7mYBGsm0yY/2mxkfp1pFl2HaZpPl4I28Hr/hUslvNExGNp44KjgetRMkgHlyQ&#10;56E/L1H+fxqlHTYrzGLcSHc6SyMMk/K30/pTftsoIIdvUDd/nimmLC7d/wBT0GcHpUYdiu1edvA5&#10;x9KzlEAkmbJInb5T0ZifrTZVdCqtLhs5+9jPA/wpxG7jLe2Pw4qNmRpMxrwv3eOv+en+cVmLzGq0&#10;gHEq5xjgc9P89hU1uccNOyt0+Ven+f50Rghs+WMj7qg8delWIUjKYVc7eV5Hvz+v6VaQhqTwRfO0&#10;8jdvlbr6fnTftFq6E73yThSW6/h/9epmQp97Y3zfx9fWoZbYmPlNu5fWr5dDEid4nKlQTz055/Wo&#10;pljOC2/cuRt3D/P+fepGhmQ7lXqc7SMn/OKayMdwcq25sE/3en6d6r1BFdhEFysrc9Mk/nVO6Kq3&#10;mIABuH8J59q0JI4mb5Cq9eN3J4rPmgt2O4vkDopUknPFUhlN3UsIzty3LY65z/j/AFqBnw/mLIrc&#10;9Mn16VZMKn/WQ/Kv8WD0qGeHAyox9etUVFFRnJb5X+Uctu/n+v60x2jk5lkcAD0781I6RrucjHGQ&#10;c84/p+lRtH5YycZIOQvf/IovqO2lyNkjcZfcT/snGP5UUSRu7ZZh0z3NFTZsZTAkK7VHbDe3uDUn&#10;G7qp5zlc8enao8LvZjIe3Xv0qQRknZ5v5Dnp0/KsSyaMoV3hdu37oK/p+NWIQWVlzt2+nb2/lUMS&#10;/dUMzfdJG4YxViBlA3hgfp9P8/lQV1JAMrnKnPDd/wD9VSRARjLDPzfL6n/JoSXeozuO71Ocf5zS&#10;nhlKK39360FEqk7cJjBP5D1p0QduNzKyjOQeT/jUaozNmQt6EY6rnrUyuQ24g5UfK3/1qAJouD5h&#10;67v7x44qRfmXheepz24qMAyEYBz0I7demfwqYHj5Ofl64zQUEccgbazH/ZXufarCQbsMkOO27dwO&#10;f8/56xAALl5fmI/qaeokCgqqsd2N23oPpQUTICMO6DkHauff/wDVT9ioGWRT/e+lMVnBZD8q4y2R&#10;79vfH8qkDMB/q/8AgR/X8KABIkJAaHdz93b644PFTBC8nlnG1vvNtz2pkfzN85UHrtap95Vv3iYb&#10;3/zxR6jGwWwkYuY+xKr6/wCcVYjiyv3P+A+h/wAmiCVcldg2sQcZ5OO3pinb4c8Q9OuDj/JpWHcc&#10;iqDl3bCgADqevFTQrGdpBbg/KWbGePemfaI3dSQfvD5Qxp4mjSNWJyeCO54xQItJHtUr/dXOO5/z&#10;xTk27uBztwfoahhIYbfmAzhNvXoP8fxqZXj3bAW3ZB/TH9PSkCHfZgwEcBO7/Z9P/wBVWFtfmKq/&#10;Yc+/+feoY5oAflXn+8f8kVOjoDuJ3HH3uP8ACmMkjUIeBwOTz15qWO2Zj9oKuvUcNxz0P44pvmwu&#10;27ld2T9z26e9WIpolTa7NgBcr/e/+v8A/XrSK7ksmtdOfYJmueO+3PIx/k1NbxRRSYF6e53swAJ7&#10;/lU1jqNhEiiUsNvAyuce+f6cVofbdDkQDzFXodohG7kde9bRi+hm5ojgsJppFaLW417rlsdyeP5V&#10;Yj0G7Ksv/CRwcL083aSP8/pVzTrLwhfKri6kebgeXDak/r+NdJ4e+E19rrKln4f1DY3AMlmYwe/V&#10;sd8VvGjUlsjGVSMY3bRzFvomtxbY4PEcG7dlVW4wFHr/AJFX7Xwz4qXga3Dy33vtGBkH+fFemaT+&#10;zpcHa9xpNqpznbcTFuc5525FbGlfsrLqN0rav4zjs4R/yzt7EMF9uW64rrjhp9UcM8dRj1PJ7Tw7&#10;4rRdreIYWyMsq3R/qKni8N+KpAsraxv8tf3bJebt3brj/Oe9e66T+zP8I9Gna41jxZdT7c7Tczoi&#10;t+Axj8+K1otL/Z48LXkdrNqeilYx/rJ7pJWzjkYyTW0cL3Zm8wT0grnz/Z+FvGdwxMWvZ9luzke3&#10;A/T/AOvWlpnwm+KOrHNtZ6lcBmGDHcHHGMHJFe9RfHD4FeHEMGgXqXRxgx2NkFXGO5IA/LNY+t/t&#10;S6XauY9E0C32n7rXU2PTsv8ALNOWHpR3ZlHFYypKyp2POY/2avjHeRiTULtbNC3/AC8amuQP91AT&#10;+lb2m/sc+ILmLzfEXxFWGH7zRwI0hx+S1V179pbxzevi3u9Lt15EZjtdzD6En1rk9U+Kvj7WE8m6&#10;8bTBTywt5BEp46/Jj+tTbDx8y1HHS6pHbN+z98LdEkEHi3xfrStJJiPzJUi809yowWx9eMVpJ8OP&#10;2cNEmXZ4lRph/wAs5NQd8cHrjPpXh9/ql/f3bT3+qee7t/rHlLEj3J6j+tOtL23jk8ycfL1ysfHt&#10;+vPpRGrTT0RMsNVlH35s+iNN8T/B/wAMSmaw8TTs0nIi0+JQDx6vyatah8fLaBfI0TUNRZj033Ua&#10;/L+Ce2a+adS+KHgrwjJ9gvraWeZ1ZmkGAsS9t3PU+g7d64rxh+1b4UjsLjTvC+lssmwhLo44b1HX&#10;P+NdkZPl0RxunQpy993PrdP2gPiHO3l2Xid0CdVCI/HPUkVT1L4n/FzV2Z1+LV9apg4W1iiT+SZ/&#10;WvgG+/aA8f6HbJcWPiW4CySZZpLgscZ9+g9hWhB+0R45160+yR+IGjRh++EZ2tt6nBzxWmova4aO&#10;qifYmqa78RdVnks7n41andNGxDpJeIzD17cfpXP3Fl40kv2t7zx1qCRqo/ebVYOPQcfnzk181aV8&#10;Rb/whbRazpeobkVv30Zc4cfz5zXax/tOafr9lug8O+X5P/LZrhifQgVhUhM6aOIpW0PXZ9O8UXkB&#10;hHizUtrtt2mNBnH8XygVTuvB/im2RvtHi+YLtyP3aZU9u1YXgz4mW1/osWr3zND9rTKqZD0HGPr/&#10;AI9q3Uu7HUomaOXk8KvmMQB17VwVE4s9OnOMhln4c8VM/lQ+NbzbuVV/dqoHJ56Z/wD1Vr2fhP4i&#10;kFLfx7dLGv8Az0WMA59Mc1WsrXSgBLczSfdwFDMvbOO1bmhaV4bu4tslzdLjlljkbp1x1FSmzbQb&#10;D4H+JrwIbv4nXke4Z3YXke/ao38G/Ex5mgPxSm8ll4Lxqxz6df8AP410kGjeGJI/KFzdKu35Q0jl&#10;sf5FV7rSfCsO11mul28bVZ+f8/hRfQSic9deEfHa22YPifNIqrjb9lXae1ZFz4a+JMVwZYPHa/Nj&#10;a0lmPT2P+fwrrmtNAadiqXSx/wAP75h69Rn+dZ+pWGm2z5aWWPcCV/fPk/rWEzeJi2mjfEAlg/jX&#10;zWOOfsgH9anFj4+hjUTeKI+AQWFuASPwqaJNDV2jWW447qz/AJVE8ellmd768U8AEbznnOK5pbmv&#10;QBbeO4PlbxAnzc8245/X3qOSP4jFPNTWrchSQB9n+b69f/1Vchk02T97504Pdsngf4UXD224KJ53&#10;Hsx5OPf6Vi2Pl6FGKL4gbN8uqW7Hpn7P+J7/AOcVG8vxBXj+1Lfvy1tyP168+lXTc/MD9sb5uis7&#10;YH8sfT2pZ32fvkudpX+9k4P49qzky4oopN48MeyTU7VivOPs/wAv8+mKgu7nxqkan7TasZCNoW3J&#10;bOfY1ppNDuy5Ysv3mboe3HtTlmR5Q27kcqCxxUM1SuZbDxmIkjmuLVn8wHZ5JwPbOaUr4tQA+ZaZ&#10;HCr5bD+Vab3yM5CPz/ewarea7TSSLcbtrZX5uBx/n+VTcuxXB8VIN8klp8ozjy2z1HH5e9NQeKVu&#10;PLMtu2eGxndj86t/bGkBiU7SrZwWzg4rU8LaBqPifWP7MgnWGOOLzry4lk2xwQj7zsx4wP54pxTb&#10;skDcYxcpMj8J+GtV1ieTVPE2t6bpui2kim/vJs5OefKjH8TkZwAK8o/aD+O3jnxVdf2BpWiQafol&#10;uWTTIbWHZJHHn5WYgnLlQu4+uR3NemfEweJPiFo9pD4It4dO8P2cxS0kkBijnduA7yv99mUZ4HAJ&#10;9zXJXHwa0sXElr4s+N/hmG7jVj5ds0lwuBg/fRQMnpgZPFfuXBeQZHw9Tjjs1qxVdq8Y78i72V3z&#10;Pr2P5s4+z/i3i7GSyvIsJUnh4O05KLXO+ybsuVfi/I8EuI7vUD/pkkjH+LdmtXSLLICgfdOBx0Fe&#10;rJ8GPCtxpUOo6d8SNFnkmlEbQXG6FgxOAADyc59PriqetfB7xb4fu2tRohk+XPmWzBlI9e3GO/Sv&#10;1jD57keIlaniYt+tn9zsfjOacL8W5bC2JwFSC/wu34HEy6EshVgBnGelVJtIfLMErrtY8D+JNJuv&#10;Le/06SNY90qw3yErjqPc57DOasat8PvFGhwtJrnhi8t/UyQnmvQpYzBVpcsKkX80fOV8LmmEt7Sl&#10;JfJnnz6ccnMee/FQHS3y2B26V113oyQjEymM47jpxVR9MZ8SIvDHHFdDpoxjjDl2spkO8bh3q7p/&#10;iXVdFdfJlZl/ut2rXOmJ91l75NVrnQ0lHrx/CKmVPoarF05/Ej0n4Z/G64u2/szxFPHJHJblJGmw&#10;S/BA3E845/QVU8b6dqfh/VLOLSdcs7iKeEvDI0J3SgNg57Z5U8Dn9B5tHpE0Mw8tyqsccV7B8MdY&#10;tvF2iL4D1GztXmt4SbOeRvmXAPPP6/QV+J+InAlGdGWaYKCTjrNLRNfzJd+/dH774W+JFTC4iGU4&#10;6o5RlpCT3X91v8n8jmrG78dZKRvY7j3a3J2j8+DW14a8P/FrxHO9houmW+ozNwqQ2LSMv5D5frXt&#10;/wCzV+zPonivS4/EXxEuvOuIZHjutMhl2oGBwpYg5IYDcOnH0r6EbUPhz8KNC8ySTT9GsYVyqqqx&#10;5+ijknPpk+tfk+B4erYiSur32SR+/Y7iihhl+7183oj5d8Ffsb/HLXJo7vxVe6XpcB5aHzHeYrnp&#10;gfKOO+Sa9u8O+An+E1h5tg+i6fbxnNxcTfKZTjqzsAT0HGa5D4nftv6fapJY/DnR1kZeP7Qvuhx3&#10;WP6+p/Cvn3x18W/GXj25a98S6/cXm5shZJTsQ88Ko4Az7V+kZPwDUjapNKCe/V/d0Py/iDxCjKLp&#10;qpz+S0X39fxPfvHX7ZGkeEXk0zw7Lb6lMr/NLDlI156Akc545wa+fviB+1X8bvGmoyC98RLb2bt8&#10;tnZyvEijkY4PzfjnNcbfXnnsxDkqf4vcdRWfcfvtvmDc24DLdO/vX6Pl+Q4HApcsbvu9f+GPynMO&#10;Jsxxl/etHsi1L4u8RX8zNcy25Xq2Axbrx1NV5tc1V2JRLdhwV3K3y4PIAFQyownzDH83TC9B/jQs&#10;chC4Kpg/L83T0yPxr1fq8VtoeC8dUlu7k95rwPlxSabbhvL5MalefX9azhNcSN++hh3NyFUnpnjv&#10;Vh5gTmM/Pkfe/Wo2QrGE38McKuOAP61UaaiZus5Su0NuLubK7bWHarZ3HOT/APWpqLdGNmKQt0Pz&#10;KfUUOS/EcSbj/dH+e9OidgBhh745PNPlD2nMxqTy25ZmjVmzxtYjHGM01p55oWSQr8uAxLdaHPlq&#10;qB/mDcqV68f41K/yw527ugUe+e/5U1EXN0IpvtDFZJreMkZO456fl0qEBlmbFouf4/lPH4VIJp7i&#10;QIJt/wAx3AHn6097hwu4LmTdj73WqsRfuRL5k+10O1d2EG31706SQ2M64RW+X7xb/wCtU0cTqGi8&#10;rb8w69lpY7Odo1PDYkJyFyx9v5VEuXdlR5tkiJpWgkV2Rec/dY/gelDNCds6D2OBj+VTxxhG8xvm&#10;U8fKMhf8mkFq7DGz5VU7V25zz61Ng0IbiFUZZBBuVZCcK3I4Pr+FNjNq5aQHiTktuwfT+VSSbV/e&#10;I7eZu4Cscj/63WgOjRxrJFlmbbv29Tn9KVmS5K9yOL7AqE5ZRnO/dxj06VYS9gmRYrVN37zdnnj/&#10;ADzSNI85VTGAy87ugHWhptqnZGMD+Jcc0BF67llTBcR+Z5fO7GBJjPapLGe2ywaLaWbLHdknGaoL&#10;NLKqqFXdtz8vJ9P6Veh+ysgja32t149cVnJG0JRuWbW7ZR8sHyjjctWvtFxhsQoOc8Z5qrHJHb/u&#10;onALEbRj5f8AP+NWbeOaCHmUMzZ3e1c8jsi2Phu5ZJGfYrFeBSm6us7haAbu27/PtVcwy7siVtvX&#10;btp89zeFVWOU8ENuVV/w9azZoiYfaBHvMYDfe69D6UCeb5ZPK+UKF5br/n/OKjM0+PKN2ZO2SuNo&#10;59qd5bxx+XPe4VlyF2Dnn6VI/d7ii5uZZckR5HDdeeKa1xdvtygVh95t3IINMMbuu5L75V5PTnin&#10;xrLjEsy/Nw2ecc/T+tIcWNkaY/MAvGRtPc/X8aXEyrvVV4Ock9aYzKr7vtG5tuMcc5pY3kAaNrlu&#10;c5zjB6/5/GlqVzCfariP7oC4+9uJ6Utw96N0jBeAMKWPPPOKRxJnC3LHPq3FMXzSjN9pZuTj3o8w&#10;uPnudQaNY1RRuUjcG9qfHc3UDbZUZtqZD7j/AJzVckyphJBu6Z59fenxzso80yN8zEHjqPSokrxs&#10;aU5cruamk+MvEmnzrLpd3NbsDyY5iv4123hL9qL4waFKEk10XMMfHl3nzg/j1rzTzpXXC3C/e+8z&#10;dV9KlH2j7srbu7be9cVTB4epG04p/I9GnmeKoyUqcmvmfS/hf9tKyubf7P4x8LMrdGks5Mq3/AW6&#10;du9dE3jv4EfFC38jULfTwzfw3iiJ1PpnHP518kh7hBtW5b1ZuOPzqb7XcIA8VxI27PbHGa8TEcK5&#10;RiI6R5b9v+CfQYLjDM8PJObv+H5H0h4r/Zn8Kapp8up+C5ZI26okd0JYyfyyK4HX/wBmT4uaRbfa&#10;4NMs79V522t18/5Mo/TNcH4f8f8Aibw5N9o0zxDcWsgf5PJmxx9P/rV6p4H/AGv/ABdpaRweKYYN&#10;RjC/M7Lsk6dcjj9K+Tx/h/HfDtP10Ptcv8SrWhWuvxX+Z5VrfhvxVosrQa1oNxaSHhhJGV9s5xj/&#10;AOvWVcDUmn3x24WPdn5ZPvV9a6H8ePhV49tPsGoywwySEjybyMFT+PSszxL+zL4D8VwPf6ZfGzZ8&#10;vG9myhOmeR0/KviMdw3isLKzjY+6wPF2AxcVd/NanzGJLsJk2YA/3uOn0qFrqaNyDY7mwclZRxjP&#10;PA/z+FeteJ/2WfiHpLM+iTQalCvIWGUK/HONpP4V5xrXhvV9Buzp2s20lrMuQyTrtOefUc/59q+e&#10;rYXEUPiifUYfGYbFRvTkmZcuoXMTbUsyoxjb5nA5qGXWmwXFt2GcsP8A6/8AnNXXtAOfMVt3K4+v&#10;NQiKLzFACnrnPqf59q5vh0OixXj1ZmTMtt2IPzg/5/8ArUNrchVTHb7vlGPm/X/9X9an+zx7TvKr&#10;hcY6Z4/z/nFRoERN6MvPRlGf885pisVn1CXJWOBmPrv9vpx+Xp71FLqgWTzTbtkjK/NkVcZYSdot&#10;l57gD+X+etVnt4wWYOMquMKw/DP6UhaXGvqkjKpFuzbeSB9P5dKjOoEna9t77S3fPPShZZoh5hdQ&#10;u7JA+o6YqK4kEAOG3SfxbcjHt7/rV8zDlI7nVGVAzW+WKg7VbGOPpUEmrKDu+znk55ZfbFDXbAnE&#10;SqRkRsvTrUxkaT/U28f+830z6VXM0KyIH1GALtEbN8uArdM9jj8qrTXq7WQWRAbq4bHHYYx/n3q+&#10;vnR/K8SD5gMbhUc8ir+8aNTt6njGO3T/ADxUczHymcby1ypMcvqPm69ajXVLMSf8es3TOWOc+3+f&#10;WrUsqggtAi99uwY/z+tIr/eb7Op+bCjPINLmDlsQSa1bo7Ilsx7NtbgHr/Wo4r/J3RQN82BxnIxj&#10;2qy0kiIBswcHHyjr9KeZHWQmRV9G68/4f59KQmVW1Bn4e1Zc87lGe9Il02fngYetTtJsXd6ctnoB&#10;04/Wg3MrHyS+4dMrj1rSNyJEccrF1McW3Py8HqMdf0/Sl+13cf7wW3zEZ79PpQJndGLzbeuCOtPT&#10;LfPJMrKeeGzk/wD6jWiZHL2GG+voSd1vjHT2/T0qGW5nfduTB4wW559P896tym3KYkkY/wC0WqvO&#10;9jGQn2jbzjhj+VAuUhN1dj92YmX/AHl6+vb1pq3UxXcsG70+b0/KnTeSwCxdOdrN1xTVkBHlvL1/&#10;GjmDlD7bfhdvkD72O54/w/z9GpqF0XWUcbeRwef8+9OkCDaEm+bdlge4zTTJAqHzC3IBCjjHrRzM&#10;mwSatqKy+YhjPzEn5Tjr9fb1oXWdaTEq3IVwPlYMQT+tNkktCxZkYnPfd68H61G00IbaFC/Nwdv+&#10;eM1rGco6pmcqcZfEalh8RfHenHy7TxVcx7lxtWZuRn610GmftCfE/SSvka5HMqt92aMNjt6jj/PN&#10;cFJ5Mr7lP3sH7pPbNN2wsjcbfXKnn8MetbxxE0c8sLRl0PXdN/az8dRnF7pFnIv8TeWw5+mauQ/t&#10;Q6hdSt/a+kQsrSbl22obj8WrxcSgMNsZ+bg/Lxn/AB/wNOWWMbh5Tjr823+WTWv1mUjP+z8P2PbJ&#10;fi98OtfiVNW0qOPcRuDaahz37HpVa9tvgF4miDJqUNk3RisHl4/z/nFePtcRBSUgb5o+DyO1J/aa&#10;qGKK5YnP3eMdeauNfuifqMY/DJr5nqh+Bnw01Nt2jfE9cnpGWXPtjnPfvUN7+yndyI0mj+N7aXHO&#10;WQYPp0/KvK59QmA2rEzDuxXqfQdv6VZtPEGo2wz9rnHcIspHPr1qvaUZR1Rk6OIXwyOxv/2aPG1p&#10;IWgv7aYBvvC4HP0rF1X4L+PNMBabTC2D/wAs2DZ5B9elV9O+I/iewOIdRkkXnar/ADfL6c1u6Z8e&#10;fGUEqxyWdvMucgy24BH5H6Vi/YsXs8ZHrc4jUfDevaarQ3lvNFxja0WMfp61HHDexMN80ikL827a&#10;M+uK9UtfjnZy/wDIX8HwyfN96FlyM59ehxjvWrbfFb4YXlp9nv8AwtIu7tJBGw+h5qlTpy2ZEq2K&#10;jvE8Y8gb8S6i3HTLDn9KJVtflI1Rgd3ynzB0/LivcYbP4D+J/lg0e1hbbwzYjP61Fdfs++BNXG/S&#10;4zs67oboHnsTnNaRoLoyJY7l0lF3PEAllgqNSkzuxtDYyM9eg9KrTQjcwa+mPcfMOSPw+tevXn7K&#10;moiQPo+o7V5J8xgcn/IrM1X9mj4i2Sk28FvNt/uzdRiq9g90VTxlKp1seYFVLf8AH5IOc43bvSo5&#10;zaKPLZ8Kchm/Cus1X4UeO9I3SXPhqbauPmRd278hz+Nc/e+HNRtmbzYZI5FPKyKePY+tZuEk9UdC&#10;qR6MyZry2CMRcdRj7p/wqnd3VsBlZdxXk9ef89q1J7K7j/dxPu4/hPX1/wAar/ZHIUyQ/wAWDnt0&#10;GKXKaRkzJ/tFZPmZdqnPUbiD6dP6Ux53K+aDt4AxyMcVduNPjIAlGPTHaq08CjaiIV2rnvxx/Kmr&#10;PYtcxSnmnVsQSBR6HP8AhRU32Rc7fT/aI/CiloLmkiqJldsFWO0fxL9KkjjR1wFxznC+lOFpgLk7&#10;R296eLfnMh49M8njiuY6FYVYleXK/LtI6c/j/KrEJRXUlN3zfMTxntVcIQ2E2r83T19On8zVpVyd&#10;rKPRvl6e30oK0HB4RgSyc5AHzdP85FSLLGPmEm75vz49+KI0UNkhfu/h25H41YEUSn+jd8d6Lj5S&#10;JLrCkn+FsNt/z9KlgVtisWH+zg+tJ5absjPvT1ihHzIP+A+uSKV+hViSN1kGGk/i5bnH4/r/APXq&#10;RfLlVmYDlQduTxwe3+etEayCQIj/AO96ipRExUbAP73GOOR0zTAWM7+jN3O7nrxU9qUUdB7Mzf5/&#10;yKhMZA3Mnvu9R6VP5WY8AsOOOKBXJFd3kIDr8vPyrnn/ACamV2k6Nu7bc9O/SoEjiST5Tyy/N8vH&#10;+fwqWNFbttHfsD+PrijTYolRGyoaRgevp/ntUsaIZPLeY8DPX68f59KjjQkbmH3mzx29alFqhXeW&#10;bk9uCT680BqTxhQ2xpG7Fhwc1K6IqZRlduT2qslsRH5sbtJux/Dn/P1rY0vwN4q1sCXTPC99MOf3&#10;kcDbT75rSNOUtkZyrU4fEzPZHiHzAE/3ivH+eKfiRzyo6ZYeh610+nfA74o6hIsa+G5o93HmXEgV&#10;R7c12GkfsoeK7gbtT8QWlur8uEV2IX9Oea0+rVuxzSx+GjvJHlcfmg7eRn72O5yP89qmxIV2jJK8&#10;t78V7Zp/7M3gfTS134k8aSeXFgncyxbiPc/yxW/YeEf2ZfDFoLm4u7GRk4E11cNKTzk/KOv5VvHB&#10;vqc0s0py0gmz58gtZJVJiizu52qMtW7o3w58c6x+80zwleTI38QtzgfjgY/GvZl+KfwD8OMz6RGG&#10;bGFNjZsuR6/MBVK//ar8OWgNtoHhS4m4G1przYB05IGatYWjHdi+vYuWkaZy+ifs2fFnU3Elx4fh&#10;t1ZuHubpFAz3wMn8MV1+gfse6xIFXXfElvGRzttYC+PxJH8q5i8/ac8d3TyGwkitI/4OS+32+YkZ&#10;/DtWXcfHX4p3DGI+M7uPcfuwsF9Tzj/Ctoxwcd9SJvM6mzSPaNJ/ZQ+HWnyeZrmoXU23l/MlCKPc&#10;8f1rWsPBn7OXhRmUroCsrbjJNIsh/LmvmbUfFninWWY6r4ivbhsZPm3LNxnGealh1WeFQI9UuT03&#10;be/bAz0zWyr4ePwxJ+p15fHUbPqN/i18JfDcXkaIscm04AtbYRqxHoWx+gNYl9+0uUl3aZ4ctwoB&#10;AN1cH+QA/nXg1r4l1NWLwaqynuxUf4e//wBar8Gu6ncxILzxA5Vl+aNYePrwP8mj612Q4ZfSi7y1&#10;PXbv46/EPVLdpbGXTbGFfl3Q2xJP4sTn8BWbJ4r8d6+mb/xNceWy/chkZSx49APyGK4qwv7fZHHN&#10;q1xt25O6JcZ9fu/Srg1SSEkW/iC6K4zhYVH+RQqk5bs3VGjFWUV9x0lpZS3SAXNpBIMfN5smWI/X&#10;/P6WDodjJ8v9j2W3Hy7Yz/h9a5zTZtQuvng8VyKG4kVIlQjOfb05/wAitm1huZoUS216Z5NuQ0ig&#10;44HPT/P8q5mHKkWF8OaWd0o0az3em0DnHHbpWXqum6LZOrXFnB83HyOcAflx/wDWq5JZ6hGmLjxA&#10;Wc8Mqwr1/KsjUYbifUY4nu5m258tmt1Izg1nJlK5W1W10e1k8oafu+XO5H7fj0rGvoLFXDxll6Ej&#10;fuxz0/z/ACrSuY0RmE7ySNty0yxKAT6f/qrzL4p/EVPDCyW1uzTXDZOAR8jevNZ8vNKyCpWjRhdm&#10;h4s8d6H4QG7UL1nkZfliXBP05P8Anr9eJ1j9ojVroCw0WwWJm5bdyUGeB6V5nfatrGuaq99qEu9l&#10;yzd9pPIHXrVnTdztJM8K7uoVs8Mf8mu2lQjHVnhVsZUqS0HeL/iFqdzJdHUL0ssbbrluPmb+7XHW&#10;+oSak/nOwXcxchOMKD0/p+NQ/EW8jtRHoyN9355iT1OeW/wrDttQkkg8m3U/vsgYH3V//XXTtscj&#10;lzG14i1v7RpzSRR4hXCI2T270zw3rsFuFUozbh6AjoelQXdhPfWUej2i87d0nt35/wA9qqzzQ6HG&#10;32ZGLR7Q0vv6DNDJO9hv7m6tliUttZedzVVh1i70+2k0+abblj8ue1cV4b1y5e8+eXP+1+NdRJPY&#10;aofMgb7q89fT60MFoT2viXVb+4jszqkkcaLj/WHA9eM+5r2z4D/EDVre8/srU9S+1fKphbPzHJ4/&#10;DtXzNfXVxZ3kjLE4XdhWxwT/AF7VueE/Get+GNTh1W3VlZeV9Oh/LpXPUpqR2YXEShUV2feGmate&#10;6mytb2rPggBWOQT7V2Oi6lq9tCqf2JI2ONyyDJ9f88V81fB79oy41RobKJljn2jG4cEY5x0/ya92&#10;8O+MfEs6Ry2V7Yt5nOXhZjj6k469q4WuU+ipz9oro7r+2NfuAQPD8iqVy25lzj8ajm1LXRtQ+HpG&#10;BxzuXisePxh4wHAaybdwrCJju/I/y9adL4i8dXQwBap83y7oW46+h455/wAam5orly8l1ByJLjSp&#10;oxtOWaZVU/lWLcXt0/799Pk2k8dMfQfrTdT1nxTC6g6lp7YbH7yNt2cAYA3e3pWbd6n4u80SSSWo&#10;+X7vltj6Dk/5+tc9SxtE0Ir6eVlZbF8Lj7pBz054qR7+UH/jxm9MBRz9ayYNT8UheTZ+vyqf8fao&#10;T4i8Vyz/AGe3NuWX722E4Uc9T2rllc2ibAv5IoiRp0hPUKuPu1LHeyTBv+Ja6fJ8rPisMar4zRtj&#10;xQMyj5vM/iFSvqvit49x+zq7H7u3p9M1lLzLSLkupLG7RLpT9emOT6fzpv8AaNwwVDpEvOQdzfWq&#10;H23xKT9onWEEHOOgH5GnHV/ELcrFbMW4+XPUVLZaLc+sPGoA0yZu5VgAOn/16qXGu3a7vL0l/vdW&#10;XpUDazrqqBcRQNjjv/n0/Wo31zUkUCWOCNWPG0lc1DKQ6bXdQC7Bo7jPqOTUMuqX5/djTpfTO3rU&#10;x1TVzFl4Itz/AHTuIPXnBNRPrd3BBJLdtHHGiGSSTccIoHJ+gx9TUpc2xaTeiEhn1B90gs1jWGPd&#10;cXExVUiXgEszHAA498nHXiqvij49+G/DGiyeF/A+h2+pSSKPtmr6pF8ksgyQsMDHlUPRpAcsM7Rg&#10;V5p8R/iBqHjKVbKGWa3sYZle3sll2+YwBHnSg/KzdSByFzwc5NcsDDEjtDIFkjbdlMhl5OCf559z&#10;6Yr2MJhuW03ufrfDPhzTxVBYjNVdPVU9Vp/e6/JfM3PEnxC8VeIG26vrEly6vu3S3BZRz0HTbn2H&#10;AHHas8atd7dg2qsnyOdxDNk5P6Vl2YiLyXEp3Lt+6uAemAPbnnv1/JZJ1vHaSWEyLH86ruYBSBjd&#10;jP3h0wOv0Fep7SpLdn61gcry7L6KpYelGEV0SSX4F0a/5fkwQyNuXcjSemMEAE9jn61seE/il4v8&#10;J6vJqui37bpoHi8ubMiyDJU7gePp3GK5O5lQGMK4VdrHeV6AA4578Y5qO2uYYWU+S21VPyxyfMMD&#10;qTj698dKrmkRmOTZXmlB0sTSjJPo1c9YntvBnxZ0bTrGO0m0/X1uGWa5s4x5Ug2kqTg8nkcY4PQ8&#10;4rznxj47+JnhvWbjRNb8V6h5kbNGrNMcMvtnr1/Wqun63qNkYZdMuPLlSdWik8zoQ3fBOMHaR9B1&#10;rprq+0f4r+FofDGqzMfEweWX7WVUrKoJIPB9iMZxxX2fDfFE8BWjRxXvUn31cfNeXdH8TeM3gjWy&#10;uM8zyW6hu0rq3k/Ls/kyTUf2oj4k0S10Dxb4WtpVtymLi1XZIdqgZPqSBXT/ANh2d14KsPG+l6nH&#10;c295GjSQIwMtsxXOHA6devf+fzlfpNp1/PYXA2zW8zJIvPBU4p+k+Mde8OD7Ro2pTQgn95GrEBvq&#10;O9fq/wC/wtNVMBPTdxesZej3Xy+4/knEYPBZlelmEPetZTStKL87WUvRnuUkSuCyev3vSoGGTtU9&#10;qqxeIfD2ueCdO8T+HtRM10sMceq28n3ln25fjj5Seh9ue9Q2WtwXP76NxgHpXtZPnWFzam+X3Zxd&#10;pRe6f+R8TnvDWOyKslP3oSV4yWzX6PyL0tuCuSPf6U3SPtdlq6alBO0ZjHGxsE89KkFys4BABHtQ&#10;p+YbePXGa9iUIyjZo8KFWpTd4uzPcdE+M958Mxd/E7wxfK8dzYx6ddW1wd0aHcu2QIOCylu/UMeo&#10;FcV4m+I2ueML5tW17W7q8mJ+ZpSenPAHYcnpTvhXrmly2l94Mv7RbqG9hZljb+/gD8uh/OuVga8s&#10;Y20zXLQwzW9w0TLycqp+Vs/7uK/MMvwNHJ86rYG3aUG93F9L+T/Q/c8RnWKz7h3D49y29yaV17y6&#10;281YvXcsEiMnlE7Rnp1x6VUW5tzMFJPPXCHgmoriVBJ8szKW4buPwqO4aOTkXH/jv619ZFdD5Gcy&#10;u263LxxEMHJOMciqdwBLOwG7dtwvOMHNT3JcFsSZY/dX2HNZ0omkk3pIwUL8zO3erjE5ZVB2J1Al&#10;MpRtw28nkkf56U8SXRRWcjcuDjkjp39/50yNnIadj91sleOeO1OszG9s33lbc2wn6dfp1qvMz5tR&#10;s8k0ZaWWTa65KtuwM449Ka077U8xDu5PHO3LCpJkhYMkpHlqufXPFV4stPmB14LNuK0WRSl1Ftvt&#10;EjMdyquNqquef0609lMZ3RyfKvHfgY7054f33mNO22Qt5aqn3abKkQRmiXkfdxnp/WoNlbchmVnG&#10;+SfaWO1U/Cl+zsy7VfH3h8vY847UySbKLIkRJ24xuxnsaUEhvLiTy8rnr/F/+ukHNG+oKLhXJSYY&#10;ThsL3xVkCZesqpggbtx2/wAqgiV5X2k8bs5yeufWo5lkkdFdCGbG05PHpS1Ki4l9mSaBrgXo3YAY&#10;NH836UCSZodgvxub+Hyzg/j9KovbSqPLikYybeW7DjvUypIbfczsNq5XbUblp23LEjrGFV2HzY3M&#10;2cjmkmkH+st7s7duNoXH4/y/OkWxZF+0u2fl+Xb274qSHR7mWBpFt8RsuEU9hWbdtWaKm5bXH+VH&#10;GGeV18xfm+XGKikjiuWSSAjCKWCnIyccUqWkkZ2HHHDBWI9/SlhsGZvNMpUHgBv880ubS9yHS1tY&#10;bcSW93Gtv5qrkAMvTGP/ANVJ9kglb5JVVB/EG6Up0eF7jzTcKflPT680lvZ6dbXuy4Mrquf9XIVB&#10;59PrT9og9nrr+Y+PbFujW8j9eFx9atQFIYlEjo7AsMr396cLGwkj3OQrDp83Uf5xUbWkLvtgZiqE&#10;hvmxjmolK6Go8rJhd8eWkWAq4/1RYHn6cVYt9TDSscbZMnGIzz+lQQQ+WVCRSL/eZ26VOj2u5Q1r&#10;8zZ5D8dOfrWUrHRHzJJdUglAjeQqyt1jj6tjmmG5jQYOGbGPu9+nHFTyPasfLWIYVvu5oeW1OJY7&#10;dt2BlSRxWRuUkvbMO0DOAU+91zzz/Kn/AG20uWVli6cKNh+v9Kclysku1rZfmbB/vU6a4jRkVkGe&#10;nynoKZI5biJzsRcfL2H+NVw8McqurMvbH96pWuIs4tom+ZceaeO3pUTMWO2CPd3X5j17/pU8pWw5&#10;Jo9+6MAYb734/SlcwSPucFe37tcds/lSNOQ+GtuV+7uI461HLdSSkb7fHzFmCyegx2qZM0iTCO0W&#10;1aSa4bdwfun6/nVdriJImjUZ9F2n8qsCSNYVDh8/3V7fX1pyy2/3Ftz0+8T+v6VnzJbl8pVRkClR&#10;GwJX+JT/AIU0yQlAp3Y542ntVrbGRkwPuUn5iwqKSUf6g27k78/e7e1TzRHyjI2tRhjGfujICn8+&#10;lSoyEbQ23vt2k5PNR+dMC0kUB29QzMMHjOfr0p6XRmXfJbNwxPzN9739sVDt1KW5J9picfPjJX5S&#10;UIJ/zzQbpIk+c4A9vp7UST4iVjYn72Thuf07U5rySRVxa56jG7p7UrIY1zbyBlQfN1YrGWx+lCvb&#10;hVbH8X/PM/560LPcuVMcQX5juAk5NSS3UxiVFtPXv0x+FCHoOZ1GI4j91uflPPv+ddZ4Q+LXi3wu&#10;6xaZqZaH/njMu9NvfgiuMk1K5dRI8K4A/vdP8mn/AGyQx4+yDjJLbhxxWdSjSqK00n8jow+KrYep&#10;zU5NfM+jPBH7Wnhtitp4p8NwwtnDSW8fB6c4x/jXoUmp/BP4paatmyWF0s652tD+8XHU5xkV8axa&#10;jK3Cwr8nB+bG6r2meJ9U0hllsJJIpASVkSbBH5Y9a+ax3DOBxPw+7+R9VgeLsZhbKa5vPZnuXj39&#10;k7SizXvgLVFjDZK2N0pIPHQHHH4/nXj3ibwLrPhG5aDWtBmhAfDO0LbSeuQ2PT867/wD+1l4p0Ax&#10;w+IrVNQh/iZ2xIo+uOfxr2bwn8Vvh98WdONv5cLyPw9jeMM8+x4P4V+eZpwfWoycktO62P1DKeN6&#10;damoXTfZ7nyDHBpyyKJDjPXKGo510922jvjb8hxivpH4n/sx+GtfD3fhrSV024OSWjkJQ+23H4fj&#10;XiXjH4QeMvBU2dV0pvIb/V3EWTGRz1Pb8a+NxWX4jDS207n22CzXD4xWTs+xykj2GVWVe2N2Dx0G&#10;frUcYsZFG6KPk4B24z9P/r1ZuLJpHPnRfLzt+Y9f8/hVeTTVKsWT3+97V556pG8NjnHyeoyD6H8q&#10;hlht2yV8lj0H/wBcVMIo9qhImxyV28g8+vbpTWQyyYDMqj+IH9eetFxkO6xRQzRLzkcL37HP40LJ&#10;bKvybd3J/wBXxnjHP/66jay3DeJMLu5zg5PI9Kb/AGbt+VpJOBkHBGOf8/54pcwWJ5vsJDHaNqnI&#10;+XPfr6fnTGntFXzGWNVbliqjrUa2sSLsZ/pvPA/H/PNI1k7bnkJXauWX/PFK4h7XdgrKXMeeqkDv&#10;npUcl1pwjI86P7n3gpqvJYxoULytnnD9Mdf6/wAqgk07+IP8397d+P4UCNEXdkhYqFO7O3cvHTFR&#10;tc2uN2VB6/MuTiqP2aN9xUZOOd2PWhbWCFi8oK4+7hjVBZl17uAxEjHy46L0P4Z/yKg+12zMyj5s&#10;Nndt/wAarokahWEmP7qt+HNKD5bYdVbCjLD/AAponUZdyRvIpXdv6bVTr7fpViD7HLBte22emee9&#10;V/OZZco5x/dLdOacJJQm1igX/aBNWTysdOkUiZjnZvnzl0Pr9O/9KqyROG8wBmO47iF9/wBasm6d&#10;Y9oQfjn+n0qCe6mKgg4OfU8/zzS8hFcTOuSYG6kHP8XTmm+ZhshGbn86HmVhtmPzdzuPNChg+1ZR&#10;9SpwKaId3qAunjG54WXHBYfT8qhgvjuIlhbcQeMcf54q0x37tyr6YP8Ad9KjxLIzFSqheQyr39et&#10;P1FqRybXPG4r6DntUMyPKeUUZyMFv89cVYxMiMZB9QFHrj8KgaeRyysducH7vPHbqODTvYQwFeVY&#10;MW74/DmmtKVGPsxYc7m3fr/9aiV9z5dxkHnaB/kUIDIpfzPodv8A9aqiyfeFa5VcMYvm2/e549KY&#10;bgxkqePl3LxwOnH+fWpHgCHzd4+bnlf856U0wNHtVfp90Y+laINRs0jZI3YGw4GMZB/rVUvNgrsb&#10;5ewP1/wq1NGRtEUjL8v3T/nmoRCSnzycDJP8OKvoSNCyGLewGN2VXJ4oLBxwNx6cE4NNlXL8Dcob&#10;IZgP8Of/AK9NZi5GD8xUfKaT5SfeJBcsJMKWb13Un2gj5cHthgevJ7/jUJYE/eZj+Z+tK74TDBug&#10;G3H/AOr0NSibMsPqLJHkkfe5/wA9qRNSnI++CV52/wCfxpnlwsNuxcbfmG45OPxoFjCVaaNPm7Yy&#10;B/OrjJEstJd3MoUKyrluV5z268VdsdY1i0QLa6tLD3XbIVCkduP1rMEKBd3mDcrDrIeP16dKabZV&#10;+bzvvchdx/HNaqo0Zyp8x2Fh8XviDpIWKLxJK67vlWZxJ/PnFdBo37TXi+xiVL+1t7pef4SOnfr/&#10;AJzXlflRjlX/AIvXI+vHahokVt6/3fl+fH6fnW0cRI55Yek90e4WX7UNtNhdS0cp1G2MZ/nipLv4&#10;1fDPXV8vVNPhwVIZp7Xk8+2a8LeSKJiEDfN3X+eKcJrVwWLc47sePWtViJbsx+pxe2h6xqfh/wCD&#10;Hi5ibDVLe0kZsbo5NvP41jXXwA0u/OdK8WLI235c7WyD6kV5ub0RcxHK5I3Zzjn0pia3d2rZtb2S&#10;NsfMyE8D9KqM6b0sUqNamvdkdhqH7Pfi20U/Y7u1m28j94Rn8xxXN6p8HvH9rukbR1YDjdCwP5c9&#10;AKjtfiP4rsXzBq8x2rn/AFm7n05Na9p8dfEVqqtdwW82Ozx7c49xV8tMP9sjrdM4y68M+K7ObE+i&#10;XUbMAf8AV/8A1qK9Lg/aC0QR41PwnDI/95W/+tRR7Oj3F7XFdjxxTtRv9ksf1qQTOBkAfMxDe/NF&#10;FeSevEdaTyyEl2zzjr1q1HI4kYBvunj24oophHcV2KkqvAPapo5G8reT0yOfrRRTGStI4uAmfvZ/&#10;rU8SqJCAvc0UVPUstwBTtBX7xYd6lRg6cqOSRRRQviKLVvBEB5gQZ9xnuR3p9vFG8mGjX7yjpRRW&#10;pnElYLhcJ0YDv61LbxjySf7rALwPaiio6lGl4d0i01rUls7sMF2g5jwCecV7p4J+Afw5ltorq/sL&#10;i6dly32i4PPHTAxRRRH4ian8GR3vhH4f+DdEdZNM8PWsJ+YfJCBW7MsUC71gU7VyN1FFe3g/hPhq&#10;spSqO7PNPiF8Y/FXh26a30q2sY/mxua3LN0J7t7V5XrPxi+JPiG5ZNQ8WXWwg/u4X2L29KKK7qn8&#10;M78rjGWK1Rz9xe3l5P5l3dySsGzukkLfzpEXMCybm3bQf1oorxZ/Ez6my9khwhBZMu3r16c0W6K0&#10;wQjhnwePeiioMi1Cqi4EIRcM2Ccc1saVaWgu2ja1jYLF/EtFFBnPqXrfTbCW/wDLa0TaI/u446V2&#10;knhTw4bQA6PCfmxuK8nHfNFFadBFF/CHh2OZQNOXHXG488//AF6RvD+jRoY00+Pr6UUVUCmWxoOl&#10;Sgq1oPlyBhjXE+PXfTL210+xkkjWZ9rMJG3YwenPFFFdUTF7FCG4uLd/s8NzIq8scSHk5+vvWjBr&#10;2srHlNSmXgH5ZDRRWhk/iEfxDrT7c6lN68SH2p7a1qylVOpTN1zukLZ/Oiis5FUyvq3iHWbOymnt&#10;9QmVli/56H6eteG+LtQvLp2uZ7hmfczFmOcnrzmiiqw/xnBmXwIp2iCKCMryz2vnMzc5c8Z/AVHb&#10;XUlvFLIiruEZO4j2/wDrUUV3Hj9DynxHf3eoX1xNdzFndm3N681b0VFaddwyF7etFFAfZOt0WFIr&#10;aS+AzIysx3e3T8q4fxM8iyLF5hw0nze/Wiiq+ySU4rmWzRhA23eAG/OtrQLyeIBlbnOD155ooqXu&#10;M1NVhjv/ALLNMvzFsHbWX4puJo7lYI5GVd3aiis5fCVT+I6T4b6new6xamGfaRIoyvua+7PAHh2y&#10;fw1ZzGabdJCpb5h3GT29aKK4qnxH0WD/AIZ11v4et0EMIvrray7v9YOD7ce1STaGkUWY9Suh1H+s&#10;U5/MUUVjLoehEx7nw1ZWh+2Q3Fx5p3HzGcE559vaqkUD3TSSTXczbZCF+Yep9qKKwqbmlMlitCBj&#10;7VL820/eHH6VJ5MkcCut3JnHqOentRRXHI6CN7RPLy0jtzjk1VaxVo1JuJfmjY/e/wDrUUVDKgQt&#10;ag4JuJPmUE/NTha+aHRrmThf7w9x6e1FFSyiOeAwtuWeTpjqOOntVM2xO1jcyZPfI/woorFlfaHC&#10;1FwWEk0ny9PmrifjPd3dhBbaNbXLLbzBpJkBxvKEbQSMHGTnHcgHsKKK3ofxEfTcKxjPiDDqSuub&#10;9DzJ2Z8sWPy+WPzwe9PgvJ7jbFO+5duNvpgjniiivep/Cf05H4V/XQqoRDNcFVB8vld3OPb6cU5J&#10;5ozGwlJ8x23BsHHzY49OlFFbdTTsRwiOawuFlhVgjMq5HT5c9etV7lyku9R96YAr2wRgj6c/oKKK&#10;st/CQz3MkE6CEKu4KeO3J6H8KLS4m0zX0vdPkaGaFS0ciMeMgZ9u5/Oiihdf67HznE0YyyXEKSuu&#10;SX5Mb8d9PtLS60/VraEJNeQ77hl/ibCnP61wRJlJDn3oor9x4VlKWR0Lu+j/ADZ/lXxfGMOIq6ir&#10;a/ojT8A317D4ys9NtruSKO6vIoZvLPJVmUH8cGvRLyNbDX5re2yqmZwec5w1FFThfc4wio6XTv5+&#10;px5l+84Lqc2tpK1+mq27G1DcyoRj0xj0qYXErS7c9qKK/Tuh+JSS5jS8L3l1bapDPbzMjeYuGU+p&#10;rc+I003/AAsBrMSsIvsEb7F4w29zn+n0oor4Pib3eIsC1vaf6H6HwXJyyXMIvZcjS6X119TItLdE&#10;TIZudxOe/H/16S5XEZGeArcfhRRXufaOOp8LIdQkMQ+zIi7Su7OOcg1VNrCG80JyWx9OKKK0ic89&#10;16ldmMCusfYL192NRxx+cPmdh7qcUUUoky+FDrO4mMG0yH592735qOYCI+WgwPMNFFHUr7KLUbbU&#10;kJG7arKN3p/kU6OBWuJbcu20KzY464JoopG3RFXygys+5vuE/pmkSFBCqj6/qKKKAfwk1uoW1aZe&#10;G4PHSpLR2aBHJ6yY2/hRRUyLFlt4UukhCfLJ94etOlRYtzoP4sbe3AoorOP6GkvifqaWhhZ1jaaN&#10;Wz/s/rXTWGlWZG0I2F4Vd3+NFFcOMbPpsujH2C0K+taTYqJEEX3ua5m4xC+yJQuD97uaKKnDv3Dk&#10;zOMY1lZFG+d0VWVsblOR+VNWQtaksKKK6ex48viJorhlbCoowh4x7URahcszZZfvH+GiikECxFf3&#10;EsIZ9vLgHinG5kMSxHHrnvRRWL/U2p9QF5McMNo2kn7tSx3MokjVcLuUk4oorM3juRR3EzXXltIz&#10;fPjcTzVy5ZIsbIEz/exRRVdiCNpXMbQKdq7T92mx3Eq/KG+VeAv40UUuhpEc93NGSy45YdvWopJ5&#10;dioHwMN0/Oiis5bGkQ80lFOxf19age7kWQAKv3veiisZfCV0LEkzluvvj8DTZpGRflH496KKgqOy&#10;K/2maROXx/u8UQ3kx8x252/d6+9FFA0WGunkj3NGueP4evFL9qfKkIvzMAfl7UUUDl8Qye5kUAKF&#10;GR+VNjuZVZdrehoop9Aj0CG+mkkMfyqqnChakWdxIuMc9eOtFFDH3GyX8yKrBVyww3FT/bJQiSMF&#10;Y4/iWiisJG0RYb+fG/5cr7VatNd1CymD2smxgw2uuQRRRXJX+FnoYXSpGx7v+z78bPHmpXLaNqd5&#10;DcwoMKZossOD3zXrt5fnUrWQ3tnBIrRtujaPK9PrRRX5Vm6Xtpo/YstlL2MGeCfG3wP4a02/S/03&#10;T/s7TKfMWNiF+oHavIpZ3UhdqnHr39/0oor81qfxX6n6rhf93XoVZLy4wrhuo/ujioGv7hn3ZHK5&#10;bHfrRRU/aNuhALqTCybV5XJXHHXFO+1SuHLH7rbR9Mmiip7Dfwkb3Lra+YVVmbDZYdOtQi9nDRoG&#10;4ZgG9+M0UUdRCvdSqVKhfu5+71yDVZ7uWOby0AA3Y/Oiiq+ySVp7yZJCyBRmQL92lEzMPOIGduen&#10;FFFJlEJkkU5DdW9BTZpZHG4nofSiinHoZsIriViPmxkdlFOnupwrKXzg56CiigRBFeXDnaW/i/pR&#10;I8o24lb5s7veiiqfwiGIx85Ub5hnvTsl2ETnIOfw60UVUTN9SSMHcyFj8q/1xTdjeYIhM4HsevFF&#10;FV0EgS1Ryys7Yz03VVmUJDuyWx0yfeiigQ0OwZsHpk/lRzsYZ6Nge1FFUZ9BoQSFnPVT2+v+FFsm&#10;Rgk9M9aKK2XwgLwI9zKG2jjP86rEsVeQn+HGPzNFFV2D7JGOVyR6/wAqGCsoYqOGA29v880UUmZE&#10;QJVQR/ex+tI2EZsD7oFFFT0YiSAbnGTznr+tWUt4vLwF+9weaKKtbgPEUaH5V9/r9abMwjfaI1ba&#10;ON3OKKKpbmZBO+6XZsXAC9vamL875Ye34elFFVEyluLJGiRhgg9f5CmMBLHucZw3y+1FFaIZXaNZ&#10;Lnkn5chdp6cn/Cq9zDHGMhfurxz9aKK0pjkZ4CvM0bL8u7bjJ9ev1p1zEqSYBPyx5Vu460UV1S3M&#10;JEf2dHQNll5P3TRRRWZpHY//2VBLAwQKAAAAAAAAACEAoL5uQPvXBAD71wQAFQAAAGRycy9tZWRp&#10;YS9pbWFnZTIuanBlZ//Y/+AAEEpGSUYAAQEBANwA3AAA/9sAQwACAQEBAQECAQEBAgICAgIEAwIC&#10;AgIFBAQDBAYFBgYGBQYGBgcJCAYHCQcGBggLCAkKCgoKCgYICwwLCgwJCgoK/9sAQwECAgICAgIF&#10;AwMFCgcGBwoKCgoKCgoKCgoKCgoKCgoKCgoKCgoKCgoKCgoKCgoKCgoKCgoKCgoKCgoKCgoKCgoK&#10;/8AAEQgDIwUd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brwL4t0DxM91Fpt+pmjmYyWsvyzR/7yHkVqatoWka1H5d/Zxt3V9vzD6HrXP3ng&#10;Dw74ov7iTUrTy5oZi1veQEpNF7q6kEfnTXk+I/g7dkf8JHp6H+NlivI1+owkuPfaT6mvcnCMql4P&#10;Xs/8z48j8OxXXgqe6tBBNcad9odlkDF5IfmPBHVh7jn+dbf/AAkWgX8G2LWbXEnA/fAfp1ql4Q8V&#10;6F4g1G8sbS6C3KvlrK4Xy5lGO6Nz+I4rWn8N6LMxefTIWzz80Y5qqso+099aj6EPhyTzNLjZTu+U&#10;DcGBBqTWU3W8bf8ATVeKwdH8KXmgQPqPhS8kjBmZmsZG3RScnIAP3T7jir114p0u9tFiluVt7hZV&#10;ElrM211OcdD1HuKUo/vLx11EayxnYuBWZHG0mtzM6cBV74xx/StlV/dKVXOVzWfaQI1/eMrbfmHQ&#10;dOBUQlvc0ta1in8Rokf4V6wgX5f7NmHX/ZNfjz+02sn/AAndwMMd0uBxX7IeN7ct8ONXjx97T5yM&#10;/wC6a/Jf9oKwTS/Fl94ovYVXY2LcMuMsajm/cv1OrDR/fX8jxj4r4j1CM3Wdq6egdQOcbetcpowS&#10;O4gEa/8ALLI5rsPj1rlxfXfnagwZ47FedgU/dHX3rkdFj33FtIpx+66HNeWeya13bLPFweg6VHDE&#10;nnSA5Vtv3gfappo2VTIv3v4s9+RzUKqqSOzN83pnPalIcSk86lJI9u71z3rmtb1m90a1mubG3RkR&#10;lO1s9O/ArohJDIsh/i3fMPTFcxrsZlhuIkl7fKvYVy/aNDX0TxS12VM1u8fy/Lj7pzXSWN7FdCMr&#10;JtbH3t3WuS0uBzYwlG24XDe/FaelR3Mkaqsh3KQRgZ71p8QjqrdGE3387j2FXFVSuNntjmqMMqRj&#10;9+gX8c/jWlaiN3BZhxz9akfQ1tNQMqhW75H/ANeum0on+1tJeNc/6YAV3dPlIrl9OZR9x8tu3HA6&#10;V02klYdV0ouf+XxSB6nB4Nd2B/jx9TOfws/XD9jdnb9mfwoXbcfsco59p5BXpi9a8w/YxkWT9mXw&#10;qVz/AKi4HI9LmYGvToljMjSRNncfm+buOKvHf8jCt/il+bKp/wAOPyFPWig9aK4DY5j4kfCfQviL&#10;ZB5J5rDUo+bXVLPAliI7HPDr/snj6HmvEvGHhjX/AAdFNpnxOtLe1bzI0s/ENqu22vCcgBgeYn6Z&#10;U8c8E19MdBgVR1vQ9I8SaXPouv6bDeWlwmye3uIwyOvoQa9TB5lWwqUHrHt29P8ALY5cVh414+Z8&#10;16BqviXwH5l1Z3DR7ZkxjlJF5z9a9O0P4oWvivw7NNehbeSLS7sXDSSDaGHl7ceuQT9Me9cj4/8A&#10;ghr/AMJtGur3wBb33iDQvMV/+EfkffcWMYB3eQzHMijqEPPXBJrj9I1rR9W8Pf2z4UvvtVutw6zQ&#10;suJIWwA0cinlT7GvoXHC46mpxe3Xr6M+flGph6jixPDd7s8ZabMr/wAD/Mvc7+tfUenZexWQfe8s&#10;fyr5Z0yK0tfFGk3OmS5j+zsWidvmTMjZHuK+oPDc3m6VGc/wjr9K8/OPejFnVgbKsTeHJXm0Czkl&#10;Ta/2WPcuc87R+lXQ2B0qpoqqdEtlB48hRn8Ksu4RdzdK8J6tntU/gXoI4frG2Pm+bI615r+1zqtj&#10;Z/ATX7G41H7NNdWvl2vzYMj7gdo+uMV6YOelfN//AAUu1Y6b8H7Fre8VZk1BpPJDfMyhCM/TOPzq&#10;qfxImp8J+aPiHULX4j/EjT/B/iBZvJk1y3sfMhBMpikmWNwvH3gDkda/Zrw/4UTRdCs9I0GE2em6&#10;fbLDb2PTzUVcDdxkHGPr3r8uv2I/Cfhb4vfts+E01iyZlsGm1Sa3hXgz2y7lY+28qx9xX6zRTJLH&#10;5sbBl9Qa6q0+WjGPq/0X5Mx5VKWoiiC4i2FAy9GjZentivkz9v34P2vhafQfiJ4Bu7izlvNcjhvN&#10;Jhk22rsqvK02wdGKIyn13A9Rz9Yz23mSLNE+yRfut6+xHcV8+/8ABQm01LVfhz4ftYLb/SIfEfnc&#10;SYVlW3myQTjn/Z6/UVhRclUViqnw6+R+bPxAnl1vwJoN2I3VR9qYxshDDMx6g+n/AOquBkVsZ4Kj&#10;jK16d8TjqMfwx8PXN0ZPNjuLuGbzRhguUIB/M15rMiMGYhemRzXmYv8Ais6aexDDlvnywI454zVq&#10;NNhUA46BqqorLtdVLHpj0q3bgFshvl3D+Gudbmh0vhs+SWnSQgrG5GO3y9c1+vnxU0vT5r231GcS&#10;Rt/YM/mTQyFWwk9tj648xvpn3r8hfDwDxyIAMtG3J5HQ1+yXjPQNX12Szj026hjjbSbqGcyR7s7z&#10;ARj0+5X0ODqKnTpu/WX5ROPFR5qbPJ/Hng59UsW1ywiLT/aFS4DSD59xVEYds52g/n9eN8JeG7y/&#10;12NbiWaP7Dq9wNkUxXCkI6hsH13e1e5ar4Q1dbW4iuIoFha4s4wseecTR5P/AHzXA/DvRXXx9qkU&#10;S7vtDNKu7p5mwHn/AIECPpX0FDExlTk10/r/ADPnK1OUZ2sdj4Y8LafahJTpsfzQ7vu87iTkfyrp&#10;002GyjMlvb/u2CllQDg56gVetNJhFsoWMKQB8y+tWhD/AAEYYV4lfEe0qXNKWFm1c55bTzPEV0yK&#10;u77LBsb05k/pUqslxah0gIbYdyN1FWxaCDX7h8fLJbw9F6cyf59qkvNNE2GRirqpCuvv6+oqI1CJ&#10;UpRumc5qVlLbzNPaLkMFLRjGD7j0/rXP395BFcqkoaNl4aNkOeGGeldrNGxZreeMJJtG1s8Nz2/w&#10;rHutOb7WjFP4uf8AvqvRw9ZdTnlF2Pzo/a1udOm8feNoorWTznvrg7pOANs8PG3t1x+HvXy5PagX&#10;rSBeen3vevqv9raCGH4k+PPNjBkm1bUVhPptuLfccfiO3avlXUNTtNO1DybuRhIwyuBXzmYS/wBq&#10;bPrMv/3VehpabAhPzN0PX1rstAiwANhwfbpxXC6b4g07Knax57r09K6zQfFWlIqxsJO3O0GoonRL&#10;Y7fRE2sFyNvXOK6Oyi3fw+v41yOj+JNMDCRif04roLHxXYSbSifhn/PrXdE5pG8ikjaFP+FWIYn3&#10;HPX8Ky4PFOnHIlukTtzIKsR+KtBR8HVrdcHDBpgKok1IimMFD9KkVATuzWXN468FW64m8T2K897l&#10;f8aa/wATvhrCn77xhYgL6TA0aFWNpdo3eXzyM0rIGzgfQ5rCb4rfDQNhfFELt/0zy38hT0+KPw+l&#10;bbFqTSe6xHB/SnoSaM6ohzhs9t1ClQ33cbv7xqD/AIT3wQ5Xynlb22HrUi+L/C8uTFbSN/n61YEk&#10;mzZjHHamEgHOami8R6HMFEVjJ/vPVq31DTpeI7NfxNUgMuVcnOc88VG8R+6YzXR2yafOFLQKuT2x&#10;xWpbeHbS+idoJcMqHb0wG7VRCOI8liMZ+mR0qGa3nVz+4b2O3rUWu+J/FUc7RWWmx2qxMV3XGG8z&#10;B6jB4H15rgNY+NPjyxmltWeANExX/Ud+eevQ1jL3dzWJ6B9muXfIgbnr8tB026IDi2b614P4x/aR&#10;+KenPm11aKNSdu1bVP6imaB8f/iTqKK13rUjf7IRV/pWPtItl8sj3mXTL5hzBn8abJpl1ty0eB9a&#10;810j4h+KL+Pe+oyHd/tda6Ky8QatMg8y8bt3PP8AnmtBHRvpV4CMYx/F8wpJNNmXlmHNULRrySPD&#10;3EjfL3q7EGCgPzVJoTuDaWxGFlXjjio20hwTum/SriqcfKv51OlpJJ0AJqidTM/sPJ3B87vSlTwv&#10;OU2sGYn1xW3FaSDjy29c1ct7O5DbxC3pzQNPuc7F4Ju3ySeq/wB6tA/CHUG0O48R+bH5cDKJEWT5&#10;uTgHGPWum07S55CCEHryw4rs9E8MTy+E9V3ygrNZMqxr/eHIP6VWomeCXehLYssMqk7lznPWvPfH&#10;Xxi0rwRqU2mSaDNM1vMY9wkC5757+teseJYXZoXIxyV3AV4D+0Dpoi8YXLGL/WRxyf8AjuP6Vz15&#10;OMLl00Ft+0jaXkmy38G9T957wD/2WtSH4zx3YUiws4Mt0abeev0rw29Xyp96r944/wD1VoeHXPm/&#10;e6tnntXmqrLmudFke7R+P7S7KuXhzgf6uMnH51bg8SeaBmLcf7wXHfiuA8P/ADeWwf6Ad66jTW5X&#10;LfXPWuqDuZSOiGo/aAJFgVV45zUqOzAgtwOntWdbsUCqg3cVbiBU7wcZ65NdESC9HDDt3FR61PFB&#10;Cf8Aln/DnHpVW3kXO3LdOvFWonU4ZUGOm5aozLMEFsH3GNW+X+6P8K0bS2tUKssS4z8vy1nwFV4Z&#10;SWHGK1dPO94wfug8itIlM9P+HtlGlmuYlxtz90Vzvx+nEc2k2UIVf3jvtXHIwBXXeDIjFpUbBeDx&#10;ivPPj1etL4pjh3YWDT/mHpkn/Cgk8g+It6bP4f6ldwvhrhSqn/ebH8q+YtZlDXZXaeB7jHFfQ/x4&#10;vfsHwzgtYvvTTRgnvwN39K+c9QdTcszt+IrycbK87HVT2C2IaRWD88YrrvDcBBVZMfK341yWmRLJ&#10;OpG7j/Cu58Mwsqq3lZBP3jn0rmpmktDrNJT5lAxjb/FW3aREfL/d469ayNKGTnbntj8K3LEnG8p+&#10;Qrvp3sc8jQt7fLn5txz+narlvFjmqsIcYUEetWkkYck/L61vHYksRrlMtzViCNid2VHbdiqitu3Y&#10;6njNWYNyk/N34+XrWsSC5aP3/hX/AGa6zwNZG6k+0Mpb/axXLWsJldVPT1Fei+E7EWtqjAn7v51o&#10;I2kwiKq7flryX4veIE1PxHJaeZujtfkXb/e7n+X5V6V4p1pNB0O41NjzHGQmccseg/OvB9Xu5JVe&#10;4mlVpJGJYnqSe9KTsionIfFLxKug+F5rlZF8yb9zB83PufwHNeCTySSM8kg3bj1au0+NHiP+2PEn&#10;9l20v7mzj2YDcbz94/0/CuKZDj5G69cd68HET5qljtpodaH/AEjYfXnArqPD2lyTOsUR+8fmdqxt&#10;IsDOwkx9P8/StrxLqDeGfA2parjG21dE27i+7b0QLzuPb3rXAYWpjMXClTWsmkdFKnKtWjCPV2PG&#10;ptOg1b9pzSdE8cTSvDL40gVobeQLIbNo2WJlfnAP3jkgDOMd6/Qb/gjr8Q9B8FfsfftPaP4q1iKR&#10;1jigs7VZxvkne3u4xtUYP39vPT5a+APgn4V1Lx34t1vW/B/g+TWLSP4g6XaWd1qUDR3UeJsBdhOV&#10;VkADZ52jt0r6i+GR8OReNPHHhz4b+CFs/wC2PGOoLcWrKElKhw6rjP3UcygdhjrzX7tmuXRwuRqP&#10;S8V9zT/Q/UeJMoj/AKqVIp/BZt97f8A/Rn4J+ObHwh+z2viHwB4dl1jxVdE2lva2Mx+0XPzxkqob&#10;phDgbR3PrXh/7Wfje70T4G+H9O0fSZLye1/tU6vqUhKurSWckQjwpJ4Kyn22joa9E8MTpYfAPwpq&#10;Wj2bRT21jqMekzrMFYX0MttL5hPUkrI+FGCWUDBHFeZ+JtO0z4g+F4fDHg3Ub7TY7uY263WpkTR3&#10;cssMqspbOQzlie4GT3wK+XoxjzW7v/gfd2+Z/PMPdqprv+p5LafDvQJP2p/Cr6h4P1PWNFvPh4l1&#10;Do9mxjht7lreNmuJJG52CRWDAkcoQMjiotD1C38BXNquqaVNdPLqAuJbd5XaKOeN3KTMqEZKn5tp&#10;JyMg8V3/AO1ReXOk+LfA9z4Bsln1TT9Dl8Kapq1tdlo7mQWYuNkasAuEjlfL4zmUZ6CvKLO28ZJf&#10;6fpusaglvpU2nTW+qx25WN2QyyKytIQcOccsM/LgVOOjyzT7+Zov3lVxXc+rNY+Kvw1+IHxi0fwt&#10;8FNEula+0m1nbVNpU2c0dxJJKsScfK8aqoLDAy2feP8A4KC6hrfiT9ojWItKvwNO8OQW0myHGYo5&#10;4InDdv45gO/LAe1cn4I+BVjrPxgurXwD4gbT1tbPT4bOHzlaS4kmFvEsSsRhBmUyd+w610n7Qfwc&#10;8U6sniHx9dax/ak6+KpNC1q4s1KrZLAsUcZPXKjys8jqAeprz/i26X/NChpFmD4b8deKvBGiaJpE&#10;PiWBobfWF1+z/ssbRb+eoH2Z5MfKV8nO3qN5zmuD8das3gPxXrOu6VG1ndQeIHurGKzvBI1rKGJU&#10;b8ncRwCe+DXpnxJ0/wADWHjjSPhL4P8AGNvp1lb29vb65dS5a1jvkYxtegHLbGUhj+PHSvnHxtrd&#10;rNd3k9rd+ZYw3Uix3W3Al54bnuRzXm4uXLA78PqYuueKr3ULSO4adpLhZGMhkbkk9f1rLu/itFof&#10;wY8QfB+4jupn1fX7LVZLjdxCIIbhPLH1aZPwXnJrD8TeKLPSTJcRYaSZiY03dMnqfauD1TUZr4ve&#10;yyt94F/m618zicVZtHp0qZVmLSBnIX72W9sdKSC3t1kwyn1yKcjidW4P49qntbVpHBPZeuOa86Fz&#10;pLVjBYPxsIDLWlDa2pTHl9W59qjtbIn5dvstaltbOBjbXTTM5DbewtnwRK3r0BxzVqPS4EQkTk/7&#10;2KkSLD5KEbumF61PHF8mxVH49q6YozIFsc4ZWPtWtpfhW+vUWaEdtw8zAFTeH/D76pc7pUxGvOez&#10;V21lZxwqqJGoXGPpXTEmXYzvBfhq50mOTzXG6RvlHXH+TXRxKoxj7o65XvTQVjO47dv1qRw6tt+Y&#10;ZrdGctxpfc+5R/8AX4pWUg4x142mliGfuqSvTinEgt5a9u/rTCJC6Bn/AJY96GSTco6dutShSxwR&#10;7gNSlSdysMAdx2rGpU9mtTWKIfKUFtrcfw0gGJPLYH5hk8dKljVVAQj7vAp5T5946Mflrxq1b2kj&#10;eK0Itobble1KIwBhueaf/qwAT97nBoZPMXcOB0FcnUoYwVjtznJ9qidhglR259uamZCIwuV6kcd/&#10;eoyiuCxX2pAViFYHBxk/5/rTHU9D82fVhViZSo3Z/wDr1DIXEm0d85JFUMiCgr8wP3s8dqj8tW+Z&#10;jz/Op9rKMlh97Hpn86Y2SOM/ezyvWmIgY5+Uf/qpMAdTldv40942Zg20Z3YI9aaVyT0xjj+tAEMu&#10;WCgjq3b+VNdctgp944+b/P1qYgLGQd236eoqL52k/dnt+YoKGFQcFk9R/kVCu0ybmXC9R836VNuY&#10;8OT1z/n8qjYqqfu34b9KCSJo2Q7uOudopjDJG75cHp6/54qYhhyyjlcHpUcp+9C3bJ9+KrUCvNwv&#10;U8/41Dcg+btVT8ox8tWpFAjxHJ7fX61Cybjw6/8AfVaoD9q9JvPFPh7X76LULdtRsjtKzW6jzU+U&#10;ZBX+LnuD+FdDp/iLRNYbyLO7XzFXmBwUkX6q2D+lGkwg6vd4z97P6CrGpeHdK1cf8TCyRm/hfHzD&#10;6HqK+tqVKcp3e+n9WPkVGXKYWqeCvD/ifVLiHWLBTJGVeGeNiksbYHzK45U/Q1XfTviD4Thb7BqI&#10;1yxVDtivGCXUYx2kAw//AAIZ96nl8OeJNJ8SxzeHdd3xfZsSWl/mRWIJwQ33h+ZrQbxRe6eMeIvD&#10;tzAB96e2Xzo//HfmH5VTqS0taS7P+r/cHKUPA3jTw9rES6YL4298B8+n3g8ubPsD94e65FTeJdIg&#10;8QzjSTZfMj7zdAAMncYNZ1xN8N9akk0PW7nT5ov9ZbNKwDqvseCpH59KzJv7T8KvNeeA/FV1qSlf&#10;l0++gaaM4HRZeGH4kitIxvUco3T6X2+8XSx0P/CKeI5U+zXXim4aJRt2qqKxH1UCs+38F6rFqt0b&#10;XxfqUabgQjSBhnA55z1rlJv2pk8E+IYtK+M/hGbw7Y3G1LfWmYyWwlP8DuBhPY5+td5Y+I9E14p4&#10;k8Ka7a6hakbLhrO4WT6EEHqM8iq/2im3zLfy0CyKXibw34vj8E6gn/CazSKLOU7Gto9x+TpkLX5R&#10;/tha09x4x/s53zBGw3Knqepr9fteCzeDb/awIazlwf8AgJr8df2uU2eP7pIecSf57Vg5ynRldLR9&#10;rHTh1y1UeU/tHwxQ3twLKXcv2NfLbP8AsD9etcr4bkZzZ7s7vJyQT7Zrq/jtavcapJbzQsvmWaDE&#10;ilT93r+Nc/4Whjju44Wj+ZYup5zXkbXPaNW+laNc7M+vtVX5XkkLR/w/Lt69KtXk8QPlySfxYBqK&#10;NFa6dvM/hBXHepdikZPlqkUgQnlsn5q5+7fdNPBt6gYz6flXRSLInnL/AA9Ofr0rnJZHXU5IHiA2&#10;rlT681z9SulzW0yIjy4iOFX09q047cSBXRNvzZOPT/CqWjht0Z2ZZuG6fka17bcSBs24z93vWsdC&#10;WMvZPKtGkSY/cJ28cVQ0fxdDb3cMDGTbIu7rkD/OKt6lC0lnIgkPzRsBx1PWuY0Kw/0ixWQ7tqkb&#10;j29quMUS5aHrmhy2t9Ek9tdqXK8rnHNdTpIlbU9MDv8AMt8p5PB4rz3TbWbT7GG4hAy7d6734fXk&#10;l7f28OoRKzLIGQt2PSvUwdL94mYylofrb+wzcfaf2W/C8uc/8fw/K+nH9K9U07TrHTfMWxi2LNO8&#10;snzE5djljz6mvJf2CwU/ZV8NKzZxNqX/AKcbmvWNMguoRMtw27Nw7Rtuz8pOR9MdPwrnzB3zCt/j&#10;l+bOin8EfRFg9aKD1orzzYcrEtyadUYODmnhgaqIFe6tUmbJ+8udh9K8Q+MvwN1HxEdQ8X+HblfD&#10;usWTXVyZLKPdHqcaiPb5qng5UEHuDzXuCXttPL5MU6sy/eUNyKp+KbaO88O31tJK6K9nIrNH1Hyn&#10;mu3C4iph6icWcWIowqRbPk23SWPxJo7Etu+zOS3TP71v8a+oPBqSx6as0YP7xQzru4J2jn2r53k0&#10;qWHxfoqH5lktWKyAcEGQ/wCcV9KeGrM2+nRqR/AP5V7ObSXsoo8nDxcq10S+FJzP4ftWZGVvKAZW&#10;6itGs/wwPM8NWZJIZrZfm7jir4yvysfx9a8CXxM9un/DXoBDKAVXivhv/gp145l0z4hWcf2kTWVv&#10;pCJNCrfdYu+4H0OCPyFfc2flxX5b/tzeMTrHxf8AE+l65dho5b6UWsyyAqm3IUceo/Wroq7dyavQ&#10;7X/gjn8NNE1341+N/i+sm86Lp8dhpy9sXTmRmPuFhUf8CNfobIrQxPLbKN3J2scAmvkz/gj58KI/&#10;Af7OF18Rmuo528Z6vJc/u1OYY4Ga3VD6/Mjtx03V9bK6yx7kdWHIyK0xLtW5eyS/r5jj8IRyB+T9&#10;7HK+leA/8FFkLfCPSXUcrrjc5P8Az53J/pXvU8BMy3MIXzFUj5jwRx/hXhH7ftrf6r8IbG0it1jk&#10;i1aWT55BtZVsLrofrgc4rKl/FTFK/Jb0/NHwN4/1OZ/AnhqG6n2w3Onu16rLkSbrVTk++7B+pFeG&#10;hMnysYU16F48S8g+Hekw3EUqGGaRJEkypjI4C47Yxj8K87AZnaUnv8wPrnr+tcGMd6hvR2CH73zH&#10;b0HvVi2IUhAp+9knFV2ctIqBvm6fdqxECoAYLg9fc5rlj8RtI6rwyVI3L6V+zSarcQ6FpOqW0DXH&#10;nWQxCg+aQmLcAD2+7X4x+Dwgcxh/vA9DX7NeC7aC68G+Gb2Y/NBptu0fPc2+P5Gvaj7uFh6v8kc0&#10;vek0OfUI9auHtfIuLeSJondJo/8Apoh7HnpjPavM/hbJ9p+Jmo2b5U295MF3Lg4PY/Qj9TXrd8YL&#10;ecjzD5kzKcHJ4DIOPTt+deafDu1U/FzVrhGHNxIkqjswzz+II/EV34WVqNS3Y8jFU/30b9z1aKJI&#10;F3jgY5/xpzxhjux83rSr90A+lLXmHqxhHlsUhHu1R/l6wgfkf/r0yYPC2SmY+fmXqtWJoV+3JNGo&#10;3+WwLeoytSKEkBC9mwfaqjI550FLQyru1hu7dlb5lYDDKffsaxJ9C1H7Uqw6uwUsdpeJWZRnscfX&#10;rmuku4ZId0sI3Lt/1a/Xt71RuNRsoJVEkh3bm/drGS3HXjGa6KdWUdjya1HllY/NX9sGwlPxm8cQ&#10;W8h2w3l799+vFqT+JJz+dfKOv6NHc3K3Mq7mU/Kfxr6//bAvraX4xeMbaC3YeZf3ZkZl5JNtE2Oe&#10;gG2vlq/tSRnGfm5+brXmZhf2zZ72BVsOvQztK0e3kj5gG4KM/nWv4C8K6vc+E5PE81hI9nFrFxZC&#10;6WPKpIGYhC3Y7QSPUA+lR2EDI21VUbj8x4r7I/4JffCfwz8YP2ZPHngbxXaCSzvvGFwqycCSGZSd&#10;sinswOPzq8vpxqylzdEVianso8x8q6XpJmzEpbPr+BP9KvTW8hXKM3mSW8d1Ft6nKsW/kf8Avmu4&#10;+IHwn1z4M/EC+8JeJ4/MawuN0cyL8lxCCy+Yvsw/I5Hauc1bTb7TNPWWBF83Sbp4GPGRH5TMvbpu&#10;LD8a9B03F2MozjKN0cZrmnHWrJrhJ9syoT659T9ay7N7i4jPnjD/AMX411Vza28ROo2AKw+ZslhY&#10;fc+6PyPNc1rdn/Y+om9gDNFcP0PbJ6fhWMi0ZWtW29fM29M/jWEdbiDNA78xnDV1t1AskClJFO7p&#10;t6H3rg9Z07yNakYrwyjI28ZrmlKRskbNlr8aHeknTjGa39K8WLGVB3DtXC21th8ru9Oe9dBpVvlg&#10;gGcD1pRlK4cp3tj4sYpvjDbSetbWneJ7iQ5EeOPzrkdLtm2kJFtZjlhXQ6Xp1y3yhGb39a6YyM3E&#10;6bT/ABHfFlBOK2LLWbxkUhz8xrC0zSb5mAWPHNdDp2h3TnaQq/jWyM2jSs9Uu2+V5W25ro/CuuTW&#10;t9GZJDsYYbmsfT/DkxC7p1U4+tb2leGwpVpbj24XFWSVPHXhy6bUrp3nXy9Qj36eyLzHIoG5Tzzn&#10;r2rxX4leH5re8/tDycCT5X92/wA/yr6K8QeHm1XTIV3HzLNWaJxjIYDp+Nea+PNAXV9JuEIXO0bc&#10;9jwRRUXNEIbnzH45sfMuo2PXzMitLwnokjlBFEdo/wBmtLxHpAkl3Squ6NvyNc7fm7srgNHMxVW6&#10;bq8z4ZHTueseHfD7xxrNJJGn+9IBXWaPpNlGAz3kZ7/Kc8V5T4K1RbmFd8rblbJ5zXonh66GzO/+&#10;Ed+ldMJXJlE623gsEAUSs3rhQKu20FiORCW/4FWTZyGRVI6t71qWzgrnd9RW8TKRet44C37uBetX&#10;oFXA2J7iqNvI4XOzmrSSs5BDYx/eqySbzULYNTw7XORxVYbWGSx4PNSJLg5Z8VUdwNewcowJ7dRX&#10;bfD66SWKS1cqyNlW6V5/azSN95u9dZ4CnaG68vefy96oDzPx1pn2LUrqwYbfs926Yx6E14N+0bpz&#10;DVbW8YcTWe0Mo6lWPf8AGvpL412T23i++xu/0iNJguBxkcn8wa8H+Pdotx4Zsr9esdy0Z49Rn+lc&#10;+Ij+7ZrTPnDVbci56fnU+hqBOMseGH8P603X22TnGPm6Z4FQaVPGk+0zdD8uOteL9o6uh6V4ZYtE&#10;u4jIG2uv0cLt3OvPt2rh/DdxbrDGUbc27Iauw0y9jCBiuP6V2U5GUjdt8smVz6dKniBcbEHfrVK3&#10;v4imAMd/pVmK7YnCDafpXVFmVjQgjkQfe59RU0Il6buN1UbeWbG9ZMexNWIpJF/5ac/XpWlxamjb&#10;yBnz+Dbq29FMTlDIR1/i44rnbVju3dN3H3u9adhOisp3L1x9aqIj2nw5MsenRFTu+Xj3ryb4xagb&#10;jxZqjBvuRKg9ztx/M16F8O9QkuNH8mT5Wjb+Idq8j+JV1JqevX32ebY1xqTBWI7A/wCAqulxI8U/&#10;aZ12903TNP02+EYZlZ0WNuD2/wAa8JuNQm83/U/eGev5V6t+1VqSz+L4Ld5sJb2aq3P8RJP9f88V&#10;5dZxWU822W6jUbvm3Yrw6+tVnVD4S34de7kn8xY++P06V6J4ZXAG6M1j+GtJ0l9m3UoWzzndXZ6T&#10;o1sFR47yLdngbqqnEJyNXSzHsLCMbumc1tWIUDBcYX+L0rPs9KEQUrcRt33CQVbjtzEcB1xyfvV2&#10;RWhjI1Ingm+dW+tTjZjr8tZi7goVX7etTRtNtyRla0iSaa+Uec/dGCd1TQyRs21W71jx3BLbFB6c&#10;1chnIO5H5NaRE0dZ4as0u7tTx8rDrXocCJbWqxBcY7g15h4WvWh1CGcN83mDOP5V6Vd36WVpJdSy&#10;bVjjLE9uBWiZBxHxl8RjfDocUvyx5kk9z2FeQePfEY8O6DdazOwxHH+53d3P/wCuuo8RatLqF5Nf&#10;3H3ppGbrzj0rxH9oPxX9pv7bwxbS/LD++uBnqx4AP4fzrnxFXlibU43Z5/eXTXlw80km5mOWbjvS&#10;WoSXbGrd/wA/88VRWGWaQmNz94Y6VveHtAkaTfMNwYfLXiv3pXOyJr6Dp+I1RFyzf/qqv428ar4G&#10;8R2+p7mnj8PiOWG3tzzJeuRjLAE/ImW7Ddiuy8GeDbvVLTVtYt7uGGLQdIl1Gfzlz5ioVG1R/wAC&#10;+gGevSvPdPntm8CfEi7tL+11DUIfEVhPcLHbq0kltK2zZGG+8xfCswwAF47Cv0rgHKak8asXJaR2&#10;9f8AhmfbcFZbKvmCrvaO3rrr+Bymia3458H/AAw+Kmt+EmvC2m+PrX7V4iMy+fuis5ECeWrbt4k2&#10;tnoCp5GQK+rf2EPCttH8YLj4neItVsbabwd4ij1e6WQkXWqxTX1urQRxdMgOzHAAAYetfGnw9u/E&#10;WjfDr4s+DdU0K8z4ltVvrhSse2yaSKOVZZDkbcCReeT8wHXr9M/8EkfE/g/X/j1N4Y8V3t1qq6le&#10;3Fta3kluzGcfuCCo6Bz5IxnkbvY1+hcSVo/VVGXf9P8Agn2nGbqUeFcTbTRfmv0Pv5vGviR/A/im&#10;80e0hs7nwb4n1HU9JsdSh8uS2W9EkIABOBIhnR8HoUyPfxnwFd3vhr4p6b4C16aLUPEGnyC20pb4&#10;KlrHLGEQPIi7g2Npy3POTmvevGMHhHxpo13ZWd3Fa+JPiVeT3trqFwp+x27PcW8iwTA5z5ZJVmAP&#10;Jx2zXz18cfiL8JPBP7WHh201nW7TTdQ0OZdM8fLHPvW/kluJfOkibjYhR1ZcY2rjvXwspqnBylp/&#10;X+bf6n8vqa5tzmPj5e6TbftfeF/ClrcR2MNv8L7jU9SsdxmWLVvLaORQc8M3koxA5xgdM1xet63q&#10;GmaJJp91oMhlaQ3zTNI3mLb+WGc4J4z8xweeaufEP4qfATwyniHXr/xFNqGq23xAuJ9Pgs7gM32R&#10;ra6SI5ZsSZ3oOvy7cmvD/Av7XGo678QtGT4maGs+n3DwWN1HYsN+xyqeYf75AJYqTz09q83FZjh/&#10;dXNroVUr06VVta+h+gf7Nnjv4QX/AO0Heajqx+yx3l7of/CG2IkkSFVEttGQwx886j5huO3IYjOB&#10;VP4seItT8TfF7xV4TsPFMtnot94q1S6vfIjk8kussrpuUfxHlckcEnFfOF18WbjQvjrY69ZafqKW&#10;Gl6pbXWnJDCNsixMjffPRmwTjnGSB0rYvPi78SvEOseIPijodp/ZOl3V1dyYkkPmXkd1KVlAHC7V&#10;8wjI6HjqDjGOI3Z2RiepeM/hroHwWuLr4k+JLWTxH4d1q1v9P0vUwoWCe++xny5V+YlljnJznj90&#10;ep4r5d8T6/GsPkzXP+i2+Q8fG1mByMD16ce1e0fthftb3/xX8H+EvBvhjw5Hpvg/RbMPG1tY7Ea7&#10;kg/0gFunBUsFBJ+fJzxXyhrviWe+uPssXmeWSGVdvzOcdcfSvLzStK1o/wBf0j0MJHqx2tapLqt9&#10;JcP/ABfwjt7VRjTzMqnPfFQTXdxE7I8JGOeVIzUlrO0vDKV/DpXys+Zy1PUjsWre28xikcecgfe9&#10;PWtW0s0jCsQfx71WsYWxukT6Y71rWsCq/Ktk889vetacRu5YsrVVwzAdauWtsAy4bPzZ6dqhi2KA&#10;v90Dr7VcgVMADnj5a6oRMpAgJOB2+Xb/AJ+tami6JLqc4Ev+rX7x29fal0LRpNSugoG2NPvMvpx7&#10;e1drpmmW9unlRjao6YWuuEDNsdomnxWsKxxxqF9AvSrwC48scAf3qRUZ1OwfdBHSnqWAw6qGz278&#10;VskSO9vJ6+v+f85pUUlQF56fepED4G736VI5IO5BuGKtCsNUSK3yL3z96nqCj5UY7/Sk24IO89OV&#10;qTYxbGMd6zqVY043LjEaqktnHuvH6U5wuwYHbPWlciT7p9qXaF+Y/KSe9eJXryqSN4xGbAVZs9Oa&#10;e0JXj9V6ULGVPDD73y7f50pBxgn5v5VzljCARkt37/Sm+Wdm3PDcDJpzp2PHpTcluEXp1zUgRsuG&#10;wW6dMD9KbuXfh/X0xUvlqR8w4z0x1pmQQQsfbnFMCvJsI2sT0z9KadsgwsnQ+nWnOHb5Cv3s/M3e&#10;l4C4AX/aXNAysSCxVjjnuD6USRkphf73+f6VIuSMMflJ4WmMrMcZHoT6UwIkDMOn3ehqGUDcuVKt&#10;6561YcIDg/8AfSt71DKFfnHA6+tAiE7WZUZmXcegoZUkPzLhdvODmnKnVm5Pf3owjHnnt+tAELFW&#10;OT13fKN3Smqo9R7ketSSrk7Im9l9qjbJIDlvmbP0FVqBHIdu1XkYdgfWo8rGWH82z1NSTKPlwFYr&#10;7dKjuXUOSoGK0itLWArqn3lIP/fPU+lQvG5kYOrevDVOM53H5u2V6+lI21mxn+HpkVQH7oaVAy6t&#10;euW/iX8OK0MZ71y2neO7Ox1250zxLaTWMo2kzSLugPy9fMHA/HFdRb3NrdwC4tbhJI2+68bBlP4i&#10;vpKkZRlqfLxtylbYDrOSekP9atOm8YI4qqhzrbkDpCvP41cbaTiovsO25j3ehaVe63G9zp0LeXEW&#10;BMY65rQWztoF2x28aj+EbRxUcJ36jKV52qo69KnuH8uFps9FzVylPRXIWxwPxV+EenfGDwrd+HtQ&#10;lUwzPJmNhwxxgfT/AOvXEad+ybo/wz8LrB4E8V6tY3EkccMsU180kMjKMKWUnHHt2r2rSU2WCsB9&#10;4k/XJ61X8SDMNvGv8U4OK7KeKqqShfQztofNOl/Hz9pP4US6l4X+Kfw1tL/w3H5kdnrdnvTbkY2S&#10;FQ2w88b1AOfvV8F/tP3d1rnxHuxpVpMJGmVk78HBHPt+XFfsB4g8F+HdZ0y6ur2y3NJbt5w3cSYU&#10;/eHQ/jX5B/ts3ut6X8Q9QXSLv7PslxGI1Ax6cVpUqU6lJyirPqdFCP7xXOH/AGktfGs6nYW2Ve4t&#10;tNjjmPcsF/lXB6NLFBeo207hD8vvWt8XbrWdT8Tf2nfSRxs9um5Y1x/B1/GsPTLd5dQjdGPyrnHr&#10;XgdT2o7GrqtqL1cv8vzZ3fhSxRiOXaJtylQGUCnXp2xbyTycfL9ajhBEpyGb5c7hSkVuZc+9WlVs&#10;7c9652QD+0pCrfw4+ldHNLkuqv8AxVzlwFN8zA5+X8uf1rml8Rp0NzRfLWDcXP3evFa1uhG0Rjj/&#10;AOt1rG0hEKjypz8q4+b+dbNmWVUAA+9lvzrSJm9ig0F+hmZ3ymxsL6DtVXwxbRypBMqq237re+ea&#10;1Z5RGGYRtgZ/CqPhZ4XbfbRYRpMjcfu8mumnuZy0O7trV/7Ggka33gN/D1BzXYfDmON71Qx6N6c9&#10;a5rSpS2jRnYRhu3Oea6rwMqNdKx69cjj9a9bCr3kc8j9Wf2Cl2fsreG0Ha41Lr/2EbmvYLYylWEq&#10;hTuO3B7Z4rxj/gn/ACbv2XNDiz/q73UF/wDJyY/1r17TdYtdRu7uziVlksrjyplbHdQwYexB/nXD&#10;j1/t1Z/3n+Z2U/hRaOc80UN1orzzYKch7U2lT71C3AgksYUnW4gRVK7iwCj5s1Hq4WfR7oKeGtpB&#10;n/gJq3IXDrhQR/F7VS1mB5NPuGhXdJ9lkVUZtqkkd/xHXFbR+JGNRe67HzXapJJ4+0O1807WtGG3&#10;PH+sNfS2mW0traiNpN4I+XPUe1fOEdrNbfEjQopF25tX4x/0096+l4P9QuP7te5m792HzPMwMY8z&#10;ZR8KSRTeGbGWFsq1snVcY49OxrQZVYYYVBpiFNLgVT/yxXr9KnGe9eL1PTjpFIw/iTq2oaB8P9Y1&#10;bTI2ee302Z4drYIYIcH8D+NfkH+0JqyeIobi6mlYXFnKwmVs5ZCT834f1r9P/wBtbxFe+HPgFqVz&#10;YsytNcRQs6sRtUtk9PYY/Gvy/wBb8Cv8Z/jn4b8B6RfeTb+I9YtrFpEP3d8irKceykmunDx5pJeZ&#10;m/iP1M/Y3+FL/BT9mXwd8O7hw1xZ6PHJeMvQzykyyY9t7tXpDQmIM9si7m5K9AT/AI1FpWnjRtPg&#10;0yKRnht4VjRm+8Aoxzj2q0CCMg1hUl7So5Pq7lxjpYImVyCK8I/4KGKx+B8DhtpXUZj/AOSF3Xuc&#10;tt5kizRuyyLnadxwfqO9eI/t4wXGpfBdLYKsbR30zsZH2q2LC66H/wDVTo/xkxT/AIf9d0fnD8a7&#10;qzvvC1nc6de/aId0RjuP4pP3bDcw7EkZ+teTE7SSU3duvTmvQ/GOk3um+CobXUbdoZbd4vMRu2ZL&#10;jH1GMc9CK89kLJJjJ/2Stedi/wCMbUtiMA5Vtp/XirlsI+uP4vmFU4ZWYKDuwuTu9qvWxZj/AKv/&#10;AHveueJsa/hrW9F0G/U6hOypI3mE7SwwMZPHTqK/Zv4d6zp0vwl8J6tczKyXOjWBhZujO8ChR+Jb&#10;9a/Gnw/ZLd3kMkig4YY+Wv16+Hdv4mf9nDwTN4Ilt47uPw3pLRw3OVjlXyIsoWAJXj+IA9Ohr2qf&#10;vYOK/vP8kcstJN+h30xkkt1+SNZMxmSPdnaNwyP0OK8w+Hont/jbr1pcFeZvNVV6c7/17H6V0Xg/&#10;xemu+Jrq1ltri3uNPt4bfVI7hSd0xkBQowG115b5uDyOBzjC8EzW0nxq1hvMPmJcPGy+o3SEH9WH&#10;4CuzDxcIVE+x59ZqU4vzPVIwjjePTinbUYFStEfHAFJkhs15cnqepH4SABhftuT5VhXafUknI/Qf&#10;nUkkW5g6nDLUgw55FNOVOCe/FOLJlEpnzs7Jm2tt7dDUMkMnmf6zse3tV64gS4jKOPoR1FUZrK/e&#10;TCX4jXkf6kZAx79/w/CtYyOGtRPzd/avjFv8XvF15Mis9xq1xHDnt/omS3/juPrXzHMpY7frivpX&#10;9qIXOofHTxIjlmS31Z0HtiK4XJ7c7a+briLD4OWOfumuXH/xP67I7MLpTRHp8apKigbTu+bb2r74&#10;/wCCMtvDD8DPG93KvA8d3TM3H3RFGf6mvg6ziCXKuRjLfNz+lffH/BI1Ej/Zn8bATeX53ja9jWRe&#10;SpaOJRxjryKrLdp+i/NE4xJw1O3+M37PVn8evh9NG2nR2niCLSo/7Jm3YIn2u8sbHupOzr0618Xe&#10;K9Ln068uIdf0+WGS6iubPUIWXDxSxtGmSPUfI3vn3r9QtPsHN7M6W20Q6jcL8393ywAR+OK8M/bU&#10;/Zd/4TrwtP498Eac0mrWHlfb7SFVH2mFQN8o9XCgZxywUDqBXsSqQqTPNoc1NWZ+fmt6LL4e1pob&#10;+PzLWZmDNEcrNGZSNwP/AAHPqCKwtU0gSRtprAN+58y3k7MMDn9enqMV30NlLNYnQvEWotJbsN0M&#10;rKMwSD7QwYcdDxkdx71zWt6De6TPNp11Ji402ZgresW4Dj8t30JrjqR5T0Iy7nA6XcM/m6feRgSQ&#10;MRH/ALvb8eR+dZ2q6Al1cmdf4ht44roPEtpsX+37WP8AeQ/61RxkZ6/kKhhkgvrZbqFv9YvP+fzr&#10;kqLW50RZzEWn20Myxy2/Ab7wrWsolt3VkVV7rT7uwzFu2YZclenWlsCZYthjCsv6Vlrco29Hup2+&#10;foOCK67Q2wm9jk8DFcZp5KdOijAWup8P3LeYoA/i5raEhNHYaaq7lZhjvz2re05cOuW471haYRtD&#10;Z/8Ar1v6eUyqkda6osxkbViqcIT+VbFiMjaob/CsmxGPnAxj7tbFjNEpCIS27tmtjI2tPQyDyx+T&#10;VxPjjRIre8kDRNsmy6MOnuPwNdvYlh8o4/rVTxlojajpDyRJukj+eNfX1H5UdLAfL3xB8OyabrEh&#10;P+rm+ZeelefeI7A7MrxhcetfQHxD8LR32lboUJbG6NvpXi+tWZdXWQYxw1efWjyyOmDMXwXqv2W4&#10;EDbjztNenaBd/IpXO1um70ryM7NLvt7SBPm4/wA969A8LeIoJY1Pnr+nWlTlZjkemadLlFZTiti0&#10;V8YUFsfQVyuja/bKikSdedtbVrrlvkY/Gu2LMJHRWyhhkDPHNWhEuAIxg/zrDTxAuFIAUU4+IJ2G&#10;3P0rQg38YbJP/wBelJiz8xUfjXOvq9xIdxm6dc0JeSyksH9+1AHVWl1aowWSVVxW94b12yt72Mu3&#10;TFefQ3EjHaWIXrz2rRsb2KCQKZ1+uRVcwHU/HC0S4vNP1qH5luLVoyynqQSf5H9K8H+Mdmk3gS63&#10;L80Mquv5/wD169y8UN/aHw4t5nbcbW+BUr2Vlx/OvIviDZC98M6pYLHuMlpIQD2OMis62sDWmfHn&#10;ilZJNUkUzMArc4apfDWj+dMpcbv+A9feq/j2/fSr6SSH+Ln5ucVzcPxA16J/Ltb94l3ceXgfjXh2&#10;tLU6z3Lw7otwYwTGyqFxXSWSw264lvYVx94M4z/OvCdF8X6nOoF7qMzeu6Y10dl4pZlVhN8vTmui&#10;nKxnI9hi1fRbZsm/Rjt6DmpI/FmkxkhPMYtxlgP8a8ri8UggFps5H8NSf8JQwOVfkV0xkZ6nqL+M&#10;oFXEcKr7s1RzeM5GwFlRVx/D2rzc+LMr9/245zUS+Ktzsq8L0JNXzIn3j0oeL5mkBa7+XPyr0rY8&#10;K+JFutSjhVi21s14+viOU/KnOP51veDdfuodTWRmZemPxNaRkTZn1z4P1BIdO85GGBFn73oK8e12&#10;6+0a3uHy4dpM+56Gu18JeIUfwdPe5+5asdwHtXnl7dok0k5cZjhGc/jmtHLQD43/AGtviQLv4yNo&#10;Md+VjW7SN9rdTwoHH4fnU9j4aiu5QFznphfw9a8T8f8Aim78fftD+XbLvWfxB8v+0BJwP0/nX1v4&#10;U8Bz7Ummh+bH3Wrz6lFym2jTmtEx/DHgR1jDKWUfWu80HwpOqLkydR1PWtrRPCywKqvGq9O3pXTa&#10;dpUcMShIq2p0eUxcjDsvCDBPmmbsOuK5X9omxTwx8HNY1W1mkjmWNBHIrFSMuF4I+terCDYNypwO&#10;PpXk/wC2xJ9n/Z71QDcvmXVsvy+8y1py2Q46nB/Dz9o2STwlptnr6BpraERvMFxvUfxH1NdRb/Gr&#10;Srpd7Njnpu5/zxXy1ba0beBIftH8ODtq9aeLbiF/9c2Qeef881w+2kjZRPqaz+KWnyuv7xh/dz9a&#10;6DSPHdhPOlut0vztjC18paZ46vEORd9OuTXaeCPHclzqiI0xDb8bt3Q10U61yJRPuDwXb2D6ZFKk&#10;at77am+J/iQ22kR6XC/7y5+8FPOwVifBzUnu/ClrLO4z5XWsHxv4jXVtZmuWP7qMeXGfUDv/AFro&#10;5tLknMeMPEtj4c0i78QajLtis4WdhuxnA6fjXyf4g8f32s6nc6pfTr5k8pfbz8uT0+mK9E/a9+JS&#10;2trb/D6wkXzJv399g87QfkX8+fwFfP7aiXby9zE7sDNebiZ8zsdFNcp3OjeMrq3uWjgWFv8AaZM1&#10;2/hvxleyvDELaF9zAbdvPNePaNcuZ1fPT+ImvT/g8UvvF9mlzGzJEDKynO07VJ59uKzox5qiRtGM&#10;pOyPqT4ez+F9V+CHjrRbpfst1pPgW6ub6VbYMkiG4gEkZZfm+ZHUDvzjjrXw38dvFlpomi6pqulz&#10;+TfXesRRXjRt5NwqwRB1UYIK/Mu48c9+TX3j+yxZ+CtW8YSaPqeiSXlprnhW8XXBqGsC2iieVjJb&#10;KrDnZmGPOSWJ2j2r4j074faT4r103vxD8PLuf42JDey6ojSxrZMzeZHICSWALNlicZUD1r9/4Vws&#10;sLlqcvJ/fp+afyaP1zgXD1KNGcprR2f5nFeC5h4e0rx5oWs6zM1tqHg8NPum8xnmEaiMFzyN80S4&#10;U87SPTNfYn/BEfWtP0v9ofw1ZaZ4DWKW38VCa8vFglaaGGWBYkict8qrvJIPykkkdq+Y/Clj8GL7&#10;T9c0Oe9GNQ1SaG1vZN0e5Y9IuGgC5GD+/MZVOuSoHDAj6m/Yt8fXv7I/xE8eeJbP4kf2Tp7XWoaX&#10;DqetaYZI9TvLCaJwiuBsWZVViqn7pPGM1vxNl1epg/aQi5Wvsm9Lf5I9TjbCV8dwzXVCLckuay3a&#10;Vr/gfXP7SHxcm8LQ6j4Ys9fsbXRdJjvBHM0ynzbPz2mEYKfMGK+SoPUkgZHUfnH+0r8S9d/aV/ab&#10;17UPDPgM6fqeuXsLWXh2wUubRRBHGiZPcIgY5xjJz61+jN98IP2e/Eev6n+0R+01r9r4f8MX0iTe&#10;HdHur7askzQqzXDCP/WDcCVjGQOCxPAH5Q6ZNpnjH9pTXNRj8aSaXYyX1w0ertZuzmJQwXCJghnU&#10;bevBbk4r8NzHNqmKvSWivr/w5/GmX5rLMua8bWZbVnhe+TXr54/7H/dbY9jLM4B4RxwQCOSMjkda&#10;l+FWmf2j8WvC+mm3CIuorO0bHP3AXOfbgVkXepRaF8RYT4T8UeZb297/AMSSG5hjDylDw7qeB0zt&#10;9DzmvVv2U/B3xS+IXxj1j4xWfge81rTfB9q194m1S1sBJbWpmJ2mTA2/MQ42jqFPYGvKpwlUrqEL&#10;t/eetQu8Qovuez+LDr1jr7aoLSFtNk2tY211HuMjBQrOpBB2bs/ryaxdR8W+Lngaz8SWMNvp9jpq&#10;W8NqrNxvdpAqIc/xZbqfvVyVuPAFt8SZJ/DV5qkMNxLuubea8ljSOXzC5CrnAG45wKtweM/H83iy&#10;6j1fWGku4b557W9kmVpAECJGGwOCqqFHpXue15Y8p9TGns2ejeM/Evwa1fw34U+EdlqtwvmW+n6p&#10;qH2eULGlxLaESr82TuLFQQOnI7VtfDy38MeC9YWztPCpvJLghomj2GaNUJOTuPAxXhOsWU6QzTax&#10;4Ruty4+zahbqDGF5xx94f1rV8U+Orn9n/R28Z/EI6tptzc2IlhsNSt3illEq5RlEgDYZTkdiDnpz&#10;WFap7mp0Uqc5TUIK7fQ5b4teKtDuNb1bxdqki2tut5Ieo+6DgDA6k4rM+HniLQvGumLqug3Qkj8z&#10;ZIp4ZGx0I7GvnTxt8R4vihqjWd/d3Vj+8LxwxyKfKzyPlzgk5wc//Xqj8MPivqPwt1qSWXdLYzAi&#10;a3jk6tniQDHXt759q+fqSjOpc/UY8CYiGTe2cr1t+VbW7ev4dD7Ft7N4kUrhtwPzdDVuOB1Y7Vx2&#10;Fec/D/4veFvG1otxpd/tk2/PbyEBx+H9a7CDXIeSXZhjP0rop2ex8JiKNWhUdOorNdDeghcNuk9P&#10;T8qtQKxfcI8c/wB2snRbqTV5/Ijk3dC59K9A0HRrZYVEiZH061204nLIteBLJvsL3DD5mbIYfSuk&#10;jX5NpHt2qrYRxwRi3gj2qD0WrSnbztPX0rqjojEk5xkNu2j5uaaG4w30xRHuwxQ5wB175oQgLjK/&#10;Xd3pgSLldu/vxn/61OR1zgjHduKRsPGNpB9OKeiZ7cdDWNatGnEuMR0WC28pwP4amUr0znNMTYg2&#10;N+VPdSTkx4zXj1q0qjN4xsAVR/8AqpoUjtj/AHacBHuz+XvTgCBksVJ7CsShoAAC44b3pcrjDj3H&#10;tS5O4DBx6ihvmHynOPTHrQA3auAw/CmhWU53kbTjipIgoUn8fmpgEh5A7/nQAy4A28jHPambkRRz&#10;n0PrUr8AZ5PqajKllC4X1oAglj+UKu5cdvWmNGrhnU4yc5qaQcEN09ScVGVfpnDYK7cUDuRtIG4C&#10;ZIP5f41FtJfEh469cZqVsn5MfNyajmyDvds8dM0tQI5UATAi28fKMdP8aikzlfvfd6461KUILccY&#10;wvNQ7t3AwFZcj2NNCGPGdu5srjmmshkbBXr+P+TUpCngHP8AWm53ZK9f4uetAFcqyHO8EnoqseKa&#10;z9m55zg8jFSTBk+QxgHrUcm8L+7jwxUD5cVa5twI3IMm7O0bTt5qElyQoQHj+7UzgR7cjvzioZlj&#10;XJQfMfXvWoEb5L+WDgdRx6n2qPylf5T820D8PapsbiRuK7e+KqsHVyqnPftRfoB+51i0VzrV35sY&#10;YFV6rntUN34M07z2u9FurjTZmP3rOTarH1K/db8RUNhNt1y4Td1RT+lbaSK/f/61fUT5oy0/rQ+T&#10;5vdOYD+O9D8UNNIIdWtZLZR8uIZEbPXphs/hWkvjaWEZvPCWpoeR8saN/Jv6VahZTrszj/niv8qv&#10;q2fmBqZSTtdfp/wCovsc1aeP9MbU7uCKwu2mV9vltble3qadrF14x1PTbhrVIrFfJO3f8zHjp6Ct&#10;TTYozqF1MVG4ydQB0xUmsukWmStx938qr3VUXKu2+pP2dTL8O+L9Pe3i0zVJ/s14qhTHdfJvP+ye&#10;jfhVzVZUlu7WPduVmY8dKkuNJ07VNPWK/sopFZR8rqGrm9Z8Em31G1j8Oa3daf8AeLLEwZW6Y4bI&#10;q4xpynfYk62Yg6XcAHd+7b8flr8gP229Omn+LepWVtAzzNdhY0jX5i3GABX6wQ65r3h21ktvFdm1&#10;za8hdStY844/5aIOR9RkfSvzL/auhtLL4peJfFaukiwH/RZFb7zlscfQZpxi405fI6MPL96mfNvx&#10;u0+90zxL9k1C0khc26na6YOdo9ea5fQZJJL9EGP9WeD3rpvjnrOo6z4l8/ULlpJPIUfvPTbmuT0S&#10;8eLU7dWAw6YYMPavMlE9o3p418ja33jnt0pqsRd8Ow+X0qSV0ZGMi/xdR0+tRb4zfKDHuG386iWw&#10;4mVcsB5jEqG3ZrnLpymqyAL/AMsxz+ddFKgEkykHJ5rmpDIdSlUtz5Y/nXK9yzc0dS+wMDyOPeta&#10;1MkR2ue/19Kx9G5CO2NwAz+ArWjPy9W+9itF5kyHXEkYjYLx8pHC9c1T8KIIYfnHG7t9en6VcuAz&#10;xtvYgd2J6VU8MjZxlfvdP61tS3M5Hf6Q8H9lZ3feY7Nwx2rqPB4H2jz4mG7r9a5nRwv9kbAyn95+&#10;XT3rpvCEUYulmiPQDg9CeK9jDW5kcsj9Tv8Agne0rfsy2ImYFv7VvunvOx/rXtVnZWcVzNew2qrN&#10;M2JpNo3OATgE+g7A9M14p/wTvMh/ZrtN55/te8/9GZr22wsbSxkme3TBuJzLL8xOXwBn24A6f41w&#10;5h/v1T/EzspfAiY8HFFB60V550BSp96kpyDPNC3AbOzqykLlf4vb3qG/HmWsqno0bD9KnkPOKrXy&#10;yRRMwx5SwvuUKSxOOMfhnj6VrH4kZz2Z86i4afx7oKyLlvIdFk7gBulfR1qJVhCyMCcdcda+a7He&#10;PHGgsFLMJJQxK/7p/rX0vEQ0a/T+le7nG1P0Z5uA1uQ6Uc6XAc/8s16fSpnQSLsYflTbZFitUjjH&#10;CqMflT42OMlccdK8Poekj5b/AOClHj+fRdD0fwXPL5djeQyTXLBuS2Qq59hyfxr5P/4J1fCvWPH3&#10;7cOl6qZN+n+FYbjVLxS+QDsaKHH1d1bj+7Xpv/BTXx8/i74g6j4QguFVtJthDb7m9F3OPzNXf+CL&#10;nw31+41Dxr8ZNZiY2c0VtpGmzSZ3M0ZaSXafQBo1P5dq9ClaNOUuy/PT9TH7R99U0xeQjNBH1ydv&#10;TJojMsbMZGBjwNpxz+NSblZcqc155utRsbBsGvEP2/Ejl+B2JR/y+y46cf6DdDvXtrwux3wybW9+&#10;h+orxv8AbetbnUfgldW84jh8uSZ45mbKH/QrjrgZHJx+taUf4yM6n8Nn5m+Mr03Hw/s7m6l87do9&#10;tEo3ZKslxcoB/wB8j9K8umyOHDdO1el+J/D19D4KuIbqH/kGwLHcHP8AF9tmXA9eua83uhsZjuwN&#10;3TFcOKv7Q1pEKKm4SOD17etXLbG37uOfyqmWbGOW3c8HvVqy5GSe3BNc5sdR4UOy8hBOBuG32r9g&#10;PhCt237PHgxNOX95/wAIzpIXHOB5UOT+Ar8f/Cbn7XGhb+MfLketfsB+zjevJ+zl4HvEgaRj4T0/&#10;5E6n/R0r1aX+6J9pfoc0le6fYk8JfC1/CnjfVfEM+u3N9b6pDDthuZCVtWjcnC88g5HXkbPeud8A&#10;WH2b42awxJIeZ8ndnkPKcfkwr0gxmFMXc0hjn+bbNj9024cZ9Mnj0NeW/DW5+wfGfV9IurtpF+1N&#10;9llkbLNjzAQffGDnqcV6OGlKdOo3/KediEo1IJLqeyL92m05DlabXkT3PUj8IU7hl5ptAHPAqYso&#10;a4MIzGu5Rk7RUNxd2yEKZRuJxsH3jx6VYPpj8Kb5aK28KMseTjrWpjKPY/N79r19Osfjz4isLW2M&#10;ccmu2ktwzrtZg7zgj1C9frXy9qlvEJWMc4LK/wB3vX1h+2TpEA+NHjXWLu8hhaOSA2sVwP8AXyb5&#10;8gYHBCgkZ618ly/PJnHBPFYYzcrD/AvRElhGC6nH3Xz0r7u/4JLXDzfA7xBoIjz9p8dSFfm4HDSZ&#10;/wDINfC1kpDqGUda+6v+CSkVrd/Du6ilaQSW/iLUbyPHCttcQ/j8srcf7Q9K1y2Puzfl+pGK1SXc&#10;+w7adLyHzrYcTQu6v2znH+fpUkkaLI7iPlsluODwBzU0EUcESwwxqANvyqMdTzQ8CONrN1z/ADrf&#10;mOSUOp8b/ty/spWelSyfE7wHp0cFpNu+22sKBI4JCpC9OgdnPOMA8dxXyz4r0y4v7IazEp+1WO61&#10;vFZOq7pgh9+F2H6L61+rWt6ZYarY3Gh69ZxXVjdxtHcRzKCsikn5COhGO9fC37V/wEvfgt46XU9G&#10;VrnQ9ajPkySLuxICfMjkPTP7wEHvyexrpv7SGu5NOpy1OVnyZrFtHbTtI9tmKUsk0ePlDZ5A9ueK&#10;422nOgeJn0OZ18i6kJtD6j/63+FeueO/DUMSrfWyN9kvlyF/ijYBdw+qk5HsR715Lq/w41S7vU1C&#10;XxNcf6Pu+yrtBTkfePGeO2D3riqRsd0TYa3EiEAZ7fdrLljayuRMVwpbnFbVnZXEOnwxzS+ZIsYD&#10;Sf3zjk1Bqtks9mwjGPlOB61zSidERLSdAN4f071r6ZqFvGwxPyK85srjUlYxyzN8uQNprQsmvfMy&#10;0rNnHfrVRFY9r0HWLMoE80e24iui0/WLKIrvuR8vrXjnh6a8ZQd7fn0rqdKXUrgqI4ZGH+6T+VdN&#10;ORlJdD1K08S6dGoR5M49607XxdpcfzdD6153YaXrcqA/ZJMg8FuK2LPQdVHLlV4/jlHNbxkZtHfW&#10;vjmzH3PcVqWHjOG8kW2kCqjNjcW/CuEs9IcHMuoW6/3sMT/KtS0t9MgYNJqn5LVXJ5YlPx34b1A6&#10;5NpWntHDbyQmaNmX7+WyQp9B/X0rwvx9oT6ZftG8bLvOcfzP519SXtpba/pEepWMvnXGl7mCd3Uj&#10;BH1xnFeV/GnwWNQtWvbGJZA0XnQsvsMkfiP1FZ1Y8yuVTkfLvimya411beNm7E11PhLSLpolWNT2&#10;4rG8aW72ztdQttfHDZ9q8zk+JWtWOrNDNqdwyBs7WmP5YzXnr3ZHQfUGk2E8Kq086RqB1eRV6fWt&#10;62l0qNcTatDnvsbdXzRofxV8vb5tyP8AvrvXRW3xaiPyvcjHrurqjNdTJ8x7+msaBFkG7kbr0Qc/&#10;nQ/ifSkbiI/8CYf0rwlPi+qD/X/X5uabL8Xt7ERzYPqW9+nWtudEcp7tN41tol/dLGvHXbmqM/xA&#10;cc/aF6dAAteGzfFCdzuEpBxzz0qm/wAQL+RW2Tsv40c4cp7p/wALCjB3yz9OcbqavxJhT5vP+7nv&#10;714Q3irVJh0Ztw9KfBfa5Nyd3sW4o5x2Pr/4beObTxZ4T1LREkDSLa+ZGhPTad39KwNWRZUeKRuJ&#10;oypHpxXknwC8YXXh3xvZJey7YbljBNluoddv6GvUNb1KK2HmY+5Jg/n0o5rqw4o+Kvi9CIdTktWH&#10;+rkZT6jk/wCFefmYK23O0/WvTP2kImtPHWoRRuAWuWK4x0JyP515nbaY0txvYFvX1ryan8RnVHY1&#10;dIvGGNkpwQdpNdBp893Jxhsk/wAVVNA0Rvlynaum0/TCw34wMinEmRHaWuoFhhv/AB6tO30i4eRd&#10;8n+8dvSrtnpY28Lz9elaVraqgCYHpz3NbxZJnRaEpO4s1W7bRofXr97NaCRoqfKcbutOUYyWK+2K&#10;tSJ5SOGxjjG4J156dKtWqtbSiVRj+7TIyB8zjHPWnyPuAfdjjNWpEuJ6hoPjgWfgW6gE21mVVXLe&#10;p/wrhfiX4/i8PeCNc13zF3W+nzOvzdxHxXM+KfFlxpujx20EnMk4GTzjAzn868w+M3iDVtS8O32j&#10;WMs8n2xlj8vnGOCfwxWikZyPCPgXoMurfH/wyLg71k1pGl3D3LHt9a/QyHT4oJTBbwqADx8vvXyD&#10;8Afh1/Yvxg8ParqHLx6mnytk9eP8K+z2RZblgF/j7L9a0itDOUveG2sUYK4YfnyK1YNwt1GOdv3h&#10;VOCDa2CO9aCiOK3Utt9BzWiRPMIwOdwPvtryD9tMeZ8F5otv+s1C3HH+9XriOGft/jXk37ZIMnwp&#10;8sjrqMRG3r34rKrpE0jufGKPbjV10Vo/mWPeHbqfp9K0hYW7LtAyc88dap+JtMSC6ttbwqiKbbPL&#10;/F5fp9OK6HTYo7i3FwAu1h8vy9a8iR0x7Fa2sVWRSEHI/u9K6Xw5EllqEMsa7QsuSfxqrDaL5ilv&#10;5VeiDW0qNuxtYFauG4SR9ZeAPGsejfDaNnmxJJ+6UVg+JfHGn2dpPfz3QWOCMySbvYZ9fSvGdS+K&#10;9zZxx6Tb3AaCFfl+bALHBJ/lXJ+PviXe65psmjLK224x5u084z/WumVT3SEjjPHfiHUPGviy+8QX&#10;kjFrq43KG52r0Cg+gFZdrptxKwKPx0+n+RW3YeG5rp/M8s7Vb5a6DS/C0cYUSDdt5+Uda45e9K5s&#10;rIx9B8N3MbCRl5xg8da9l+BPgC8muLe4jn2HUrnyYfLX5zHHhpD7D8f4TXNaD4eE8yWsK/NIwVfl&#10;xkk4Ffd3hz4KeDodE+HfgPw29hH4g0nQZDeXgiBRbmeWThv+ekobYAQcBWx2Jr6DIMGq1fnl0NsL&#10;VpxxcefRHkvxH0X4SfBr4jDxD4LN/rULW/hZY7C/YQpcvLfSCUBsEbcrEewZiwA+XA+QvF9l4w8S&#10;+PW8GLZ3Ed1ceP2u7xmkZrW3uGaZioLY3NncACSxA9ea+0/2svAM+k/EyXSPtdnpM3ibwD4W1XTb&#10;ZtSVmguoL2S3kkJ+4mHaRlUcH5ep6fN9z4bjvfjprXw68JQTalqOg/GKKS3uobhpGu4ES45whJZm&#10;bjaoG7cee9fveVxjLK4RXl+h+6cJVKM8jpSTve+r30b/AC2PIvhhf+J9AsbPwBrWi6THp+n/ABkg&#10;uLjxBdKqtZyWyeUUOCSIyNr8HkxnPWvpX45ftSeB/i5+z3Z/AvR9Kh0/SdO8VXF7N4q1S4Vo77WJ&#10;zc3FzLEipu2bpGCgtlht3BQDjxz9ov4cav8AA39prWvgx8fLG40TQbPxUNXurDT4gsxhu0SVijMe&#10;QVyobnYWbHIIrhPjL8T/AIVeMfi7G3gPwtJ4V8C6DaSRaFpiziacwgfPcTyOSHmmbgsSdq7QM7a9&#10;apj6OFwr5rSas4+rjo1rrpJ23Vrvex9dRxVCjh5VJJSe8XvZtNX+5+aPYPGHx+8W/E74U+GfFsmp&#10;3Hk+E9Ph092mhWSODyiGRSmSGLAc8HI4rzn4X/Dr4tftM/EjXn8FaMLq8kW41TVplnhs47aAtlsm&#10;RlVQCwAUc44ArB0HxtbeG9Xku/EU8Goafqtqt3Jo+hznyLeeSJjbgjAUuu8ZAyFL46jFa3g/wtb3&#10;8+o2Vz4+j0rxJdrJJJZzRtFapb7NzO8wPGGAXbtOeD64/mHizLa2X46pDa7uuu+vTsfxjxdkP+r/&#10;ABFiKEY2hKXNHtZ6/hexzPi9tN8Darc6NY6ELjULa4eKS6t9pVypwzK/8Y4+8ODXtn7F/jz4j+E9&#10;A8YWvh7VtQk0u8tYjqGjwaoY7eZ0DSJJLFuAk25JUkda8N8a3r6zcw3wMaTXEix7LZdqFdoGcHJ6&#10;8/jXqXwc1/QvAfxA16y12WSKxiiaGWOKYr5jRgJj3yQ3t9a+by+tKNZO54uH5Vi4o9Q0rxU/jaz1&#10;nxNc2NxHJGvl6TCqh1a4fnb14PH3jwBk9cCqHgWfR9A1CTU5rK4a+0+R2vY12q2xgAyJuDKThshs&#10;de1cNZfFnxbDrnmadaR2elW91JPKgjz52V2YJA5IAyMd61fGXxx8KeGLD7Ffot1IbVrplhYKxBbg&#10;Nk9OentnFe77Zxkmz7ahQliZezpq7On+Mnjyy8GTX3iPTdduE8PmNZIbXX7hGuFcIflZkULgc44r&#10;43+P37THxB/aM8X3Hi7xd4mmvZIYY4bKOeZpPJgjUIgIbPOxQoPoO1V/2mf2jm+L15p+maPo8lvp&#10;+n27/a0hmL+fIXPLD0C4HA7mvMmvtLLrqwWTqNrr3OemPbGK4sTXlOVkfpfDPD8MDFV68ff8+n/B&#10;J4v7Xil+1+V+9YFlmWTo3qD0q7BqV/4ikWwcfaJhjdcKoESfU4yT7DPfms7TrbV/El59hUP5ci72&#10;Td2/DrXWeEtE07V9CuNM0aRrW7sZMLGzfOGHRm9jj8a4tj7mFaeqize+D9oPBHiltVn1eZrizBM8&#10;bHasispr6I0PxCNZijntWZllUNuJ7H3rweSSZoG0yfTJE1OG3zOkK46LwwbuDjivrX4EfB/4WXf7&#10;MFr8WtW8cXGm6hDCkdxBqAQQiQDhVK/MSw6YyctjgZrejK54OZcI4rPr1MElzRTcm2ldL1NT4d2q&#10;RhSPvfxevHP5V6ZpqbIU5/8AHfavPPAvkvcoLUfK36+1ei6aCibZBg7sdOmB/wDqr1aPwn47Ujyy&#10;sasEaM29f4R+dTRbgm4SfxD86gi/dD7+75cAn86lQEJgv8pYenHWugzHpIZAB02+p5p6FS29h3/K&#10;mqVD5B+ZuKkWIbMOMn+961zV8RGlE0jAcrg8qp9BzUqgeXud/wCLjd24qOHGcAj8KkBCjO8Z9K8a&#10;pWlUldmyiPiGPvDPzZanE8/N3GTTTuBxtNPGZPunoOhrPmKFAHmL/j29aXdlsB+OlKi/dw/zUBGT&#10;Gf4QcfN7VSGGBjA9e9HlneSpz/npTiWD46H+7QScbCDn+IU0MaW3cEY9eelMkAyWp8ittyo+tR7c&#10;qcgc9z3pEg4Qrtbt+tQjk9OlSMrNGrD+97UHbtLKOc/N70DIW+ZCP9n9ajLHZlQN3TI7dakYbm3k&#10;tjPC01V2r0xt9R1oAhmyr8Lgdcn1pJAVHI7dakkOeG+vNMkXC4ErNz29aAIfvAgEr83C+lQvE6/u&#10;2H3vfkVMC65KD/OOajkL/e3n5R+dTceowqoJ5/H1PpUR3bSQNp6087Tz19qR+owvrhvbpVCK/wBy&#10;XzCOffpUckqqxwBjtjP5VNKuAxx8v3ajcHd8nykNzTQiFvU4+Uf5/Go90ZVtw74LDvz9ammEhOE6&#10;nAzUIjGDgDr8oArYCOQgo3bOen48frVdz83yp+pqeQEj7+e/zL1qCZd74RVbbxlqYH7YeH9b0vUt&#10;akNjdozeQG27vmHXqK6SNvurI1c1qfhZb3xIl9YXUlndR2oXzoQPmGTww71ZR/HOlJta0tNQjXlW&#10;iYxN+RyK+uqRjKXus+RNKCTdrc2ScKi9fpWkDgclf8a4+28dWVprlxDrGl3lnLtUsGty6j5f7yA1&#10;rDx74RVOdajUn+8jL/MVnOnLsES9p0xN5dD0lI4pdZYDTZi3Tj+YrK0jxToc1xeTrq8PlpJhmZ9u&#10;eB61T8SeNGk0uZtG0W4ukjAZmVgu4Z7A9aqNOUqi+QP4Tp7bAtlHoo+XFZ2oHfqsC7sYjY1X8P8A&#10;jPTNXRbV0msrjaP9HvY/Lbt05w34E1YuXP8AbcRH/PFvx5pKMoydwNK1G61lDYPJGOuK/KT/AIKB&#10;63qJ+K2saZGFjjjvsttQYZvU+tfq5YqPJkwc/N/Svye/4KBWir8cteiDhFa+xn+6M45p0/hl8joo&#10;/wASJ89/HUQnxhJJBHt/cocKvT5a421ML3tuYvwzXfftG6Dc+HvHk1jdSpJIsa7tvQfKK4W2Rmvb&#10;OTC7QuPvc9a8/wC0eyjen8tbTHlL+I61CAn25SvGYx3qbUV26d5iHdtYfxdaqwMz3kZj4zGu5etY&#10;y2GUplfzpSz4/wB76dK5abYurSY/54j8eTXUTmUTSgrxnPrXL3rCPV5sKrYjBA9eT0rle5obmjKx&#10;iVwy9K0YXKEeY2MNzisrw7K0ltH8n3vvZrWVFmlXdyu7n1+laR8yZEs8ayozFQpCn+VVPDXyqx2c&#10;q3f61cmi/d4LsvYmqfhuJ13IXGQxBAPvW1Pczkd9pKGXS2jQLu8zPPTt0rpvCAlhmXYOmOK5rQo7&#10;ddPLNIB8396un8JLKt0pBDLuHDda9bC/GjnnE/Ur/gnPK8v7OiBxjZrVwMfgh/rXukFvFbhhEPvO&#10;WP1Jyf1rwX/gm/cJP+z9cBP4PEVwv/kGA/1r36uLMP8AfJ+p1UfgQUUUVwHQFOQ02nJTjuBHcXVv&#10;A6rNMF3MFXPdj2ouj+6Yqf4W/lUjxpIu2RAe/SqkeoWV9azS2lysiRySRuyn7rISGB9wQRWi3RnP&#10;4WfPd+8T+LtFlt0ZZvNl3DIUO2E6Htxj8a+ibN2eMF4mXpw30r5zmkjj8Y6GAcqt1KNvXjZH0r6O&#10;tj+4X/dr3M3+Cn6M8vL37zHEAcCq+qXsWm6ZcajcFhHbwtJJt67VGTU6qUXBZm92riv2iPiDa/DP&#10;4P6x4luFDM1ubeBW7ySfKPyyT+FeNFXaR6UnaLZ+X/7Y/jm+8f8Aj2/+Imnz7Zrm9Jmjj+7H1xxz&#10;2AHvX3d/wSx8F614N/Yw8ONr8DR3GsXV5qaxsuCIpp2MZ/FArfQ1+Z3xs/t6TxC+j6FA1w+qYjs7&#10;ePJ86RmwmPVtxA/Gv2b+FnhFfBHw38O+Dyo3aTolraMVGMtHCqE49ytddT3cP6v8l/wRR8joF5Xm&#10;m+UsIZol65LKO59frSgyK3zKNuOtOyGHBrgNRkbZ5FeN/t2tu+A1whP37h1OPQ2s9ewvb73WSNyj&#10;K2fl6Nx39a8h/bWSO9+C81tdubdVuCzTMm5Qfs8+F465NbUf40fUyqfw2fmr411qy13wVNqlsPLk&#10;u7ES3Vu3P7wXW1mB9NwJ56bq8iuWAG89z716lr3hi8sPCr2900Ki30WZ/MWTiVXvVdCvrlTn6CvL&#10;pyvCDPb9a48V/ENaY0IA+6Yds1PabXbcp+6cHiq8cu4b352j8veprRQLhnRuvP8A9euU2Oo8J/u7&#10;+PK/xfw1+u37NqwXX7LngqC6vGt1l8I2UbTRybGTMCjIPY/1r8hdE88pm3b95jKH39K/W79m27s5&#10;v2S/CMt1taNfDlvH84yuQNo6e4r1KPvYN/4l+TOeX8S3l/kej3Qgu4mgifLRMqn2+638sV5j4Z0e&#10;3j+Nd+7KrRzTOVG37rLzx6Yz+telTR3FtBJcXNwDlwWEa7R0Ud8+ledeHJnHxuuoB8oeeZmXHfZH&#10;ivQwP8Opb+Vnm4v+LD1PUrdTDGsTSM3H3mp3IpUGV6UhOTXlT3PUj8KEwN557UvSjvRUFDnUMuWF&#10;QyLcucLKqru/u8kYqZsgcDrUbSouFLc5+73rToSz86v23NNnufjf4oieSRkhaJ8u3TP2wgZ+v9K+&#10;Tp42Rwpkz3/GvsD9u+6Mfxm160gRo12288wfnJKXQ59uOPrXyHcsS7DPzd81njNZImh8JNZ4O0Zb&#10;5W/Svuz/AIJTBo/BbW239zdXWueY3OdwlsiAPwL/AKV8J2Yztw38X8Vfa3/BNjxhYeH/AAcuiyX6&#10;R3El1q5tRK2FLkWrYPsTGf1FdGWq8ai8iMVLls/M+4oYo4YEiMm5lVV3N1bA70kgYjC9eP51WstW&#10;sr1POtpw4fn5TnHy0+S6kOHjjPzYypNP3k9TmlUjy3GSlXJR8dOV/OuO+JvhLw3488M3PhDxZYed&#10;Z3C5+980bA5V1PZgR7/lXXyI00asw9xWTd2c17CRLH5bBiOcep5+ldFH4rs82s3e6Pzq+NHwn1L4&#10;T+JZvAviHdPZPKHsdQ8vAlTDKsi9s4+8vqD7GvDvF1m1j5lq2FaNcKVPB4r9B/26PDek3Xwo066v&#10;kMbw60EjuMZ8ssv6r9Oe9fDXxV01YtTYLt4UINnQ4A5/GliIx3PUwdSVSnqeJ64/xb1bQ7yz8L6v&#10;ptnI1uFt7iS2ZpFfHLL82314Ire8I6zda9oypqcEkN5CNtxG67SW/vY9M+lXYreSydlIG1jnGPum&#10;k1HRblDHq2lKvnR/NKv95Dnd/T8q4WjvWhj3umR6VLI5tvNB+Zt3YU7T760YM8VsqkD+LtWvqCRa&#10;jYrdQg9CGU/wn0+tcsDJYXJyPkPrUjudRp/ie6sk2xsqZP8ACorqNE8bXM6qJLlunrXnIuo2QFXH&#10;TOW9M1c07WY7dl+f2raOhnI9PXxdLGfnkb8+lJL8RIbQF5Jfu8EZ6e9cUurLdW20P/49XNeI5b7y&#10;nDyfKePvVqpEcqPS5vjZYWjZS7A/4FVK6/aBtIz+5vMj29jXguuzam2WSb5frWHL/aTt81z/AOPE&#10;0e07i5UfWXwp/as03RfGdmus3YTT7qYQXjs3CK3Ab8Dg/TNe5eJ9FSO4k06I4jLedZlcbWU/eXPo&#10;CePY1+boguipMtydrV9vfstfFtPix8FoNF1i98zWvDJW2m8wjdNFjEcn4qCp90z3rWnNTjYlx5Tw&#10;/wCPHhdvC+tXliI9sLfvIG/2D/h0/CvmDxp+5v5JI92epPrzxX3J+1T4ft9T8LNq8LCS4sVLbuhe&#10;MjkfyP4GviPxrGJ72QY9iPWuGvHlkbRd0YVrqVwW2K75IGPm6Gteyn1Zz8pf1/zzVfT9OCsuY+n8&#10;ODXR6Zp5jXGxScdc9PesYlDbO21WcBWbb6bq2rLRPNfMt0W3ddvFOsYAoxjnt6VrWgVVUfnWykSN&#10;s9HtVwX3NWlbafbRhlWFcnjpUcSogCMc/NVq3csNnuKq5I+KADlSo29MVZjjETcnPHG2oiwZAEPe&#10;pPOzkE9aq7As2l69pLHOjqHUhhtP8VbPi343wgTI0n7zO4fN0JGfyzXLTyODg+vpXEeMtK1XUNSM&#10;tsVCsoB5xyKOZopGd8Vtaj8Va/8A2upyZvvD3ArP0Tw8xCzEf+O9Oa09L8LMk4bUZgxTlVX1rcji&#10;gtwAirxgYrlcfeuzTmI7LR0iCrIPlAyea1rOwiiOXZT2xVRLkjjeD/npVhLhCMq3PueKOUlyNGOR&#10;QWEY96mSVVUHng8j86zI7tkIGe2c57+lOF4UbCkc9fatAuayTbuVb5fWhJmKkB+vP/16zft4KfMR&#10;zQmolBhcq3vTsxXNJpwOQflqG4u2QjJ2n0/CqT3oVgN59etVpb8RoCGz+PWrE2M1pY7uNvOG5f7v&#10;eue1sJLcbI4wqhVABGcYAH51palfFjlZPwzWHrF0Irr5uT/CD3OKuJnIPBipbfELR7kg7V1GM/8A&#10;j1fTa6hYfMzXEfLf3hXyqPEMHgrxPY3XiPSJNtxcRwrHNlNpkIUN09819O6Z4Q0IRg/YV4x95ie3&#10;ua3h8JjL4i4viPRlOP7Rh3f9dBTn8VaMsWDeRt/eCuOKoHwp4fafCaZCqtzloxT5fBGhSpsSGNew&#10;C8VpzE8pPJ498M2y7ZdQhP8AwIV5X+1Z4h0jxH8O4rTSrlZGjv0kfYeigEH8s16LD4D0JXy1srf7&#10;yA1wv7U3w51K3+G9g/hbS5pZ7jVFE0dvCWJjCMccDgZA61jL3omkdz5P8daa0/h28NtAryLFv3Ds&#10;Bzx/+qtTwVcLqmhwTlWXEY6j2roNV+GHxGXRLyZ/B98kcVs5aSSEqFULnv2qD4I/Cb4p+I/BFnrU&#10;XhuZ7e6XdbyeYvzLnjknivMcbG8fiLNtbKUIkxketSTW5C7h1x1rsrX4AfFNxvk8NKvoWuYx/Wrq&#10;fs5/E6RObe1jX/buc4qoxZVzyKTwzdGRnbVGJYnqvPb/AAq1Z+GrBHBmJkbOct0H+ea9WP7MHjpv&#10;3k+q6fH/AHhvYn69KB+zlrlrMq3mu2+MEnyVbJ46cgVfJIm5wEEMEMeF+nynpVmKVc4Cbd3Y9hXa&#10;eFvgTJq1gt9ea00ZZyGVVBwM/wCFdBa/s4WMkihtcuWdmxhUXk+nSqVJykLm0Nz9jL4RL8QviFY+&#10;INf02a40ew1a3jmht1y9zIzj5FH0OfqR619OftTaZrmqXviWy+B/hq3sND0Ca1udS1S4mMd1GPPu&#10;7ZIk3fMd7yRlgOhj5rF/ZH+DD6Hq+j6FpOpW6p4all1u/wD3KtdXVyCgigLjCqg/2sDI71u/tPDx&#10;TDqb3t5LZRNrNzBpmqbXwts3mtdAsQNow5UbsnlTX3eS4dUaOm7McHzYrGci00f5HiHiyLSkvfEx&#10;8QQaPfa5Fq3hO3k13VGkMUGnshIgiRSBEvDOW/vDpk5Hm/wY8CfE7xB+0vruueDfAuvGz0PxVb3e&#10;p3Ok6cWVLi4N0bdpZF4WRpJ7cKN2QyKa9J+Jnw8h+GWr/ErVGv8A+0NPhs/CNrrX2WRtxuZmu5WU&#10;7shWRQBgkYI6V9x/siftIfDXWP2afGHgT4KeF1l8W+CdTvdQ1Sxht0ki1K9S7LwsXxg+awRQBygT&#10;C8Kpr9CwuZVMHksZU6ftHzRW9kk+XVvXTp5Nr5/rWSZxPC5LGlSgm01HyV1q36dkfnT/AMFuvgX/&#10;AMIT8UYPHtp8RY/E3izT/COmn4mTXmqDzoL55nhiZYyMbQDEgRCCAY2IO4tXwY+naVKYdQ1KCSaG&#10;ZlaaOJPOluXJG2NV/ug5JHT1OK/U39pf9nHxX8Sv+CmXiS3+NvwhbXfAd8ZpvE+vaurrY2W/S4ZT&#10;OsyfKGtFZQinOWRRwcGvkDWf2AvinpviTxprfwtl0288LeCbWSW18R+IrsWxubQyBUQBFY+d8wBG&#10;AGIbHYV04jLauKwNKrCSlPkg76JNNaW6Kz0S00sktD6rAyqfUVzSu7J+TTXT06eVjyz4xaf4NuPG&#10;H9qfBjTja+H4rOz0yP8AtCcSTT6oIDNK+OSP3ikLgAKoUdTWD4f+Mt/4X8dL45i8HWOoSyW8HkR3&#10;ys8cRQp5gK5wwY5BBzwaz/inFpeieNrjTvhxfT6xb6LeQ3l5qFlalolIwW+7naA52ljjnNUPiBoN&#10;0fGsx01pP7Pvgt9bbOFEcmdy/g4OPqK/LeLMLKpgfbdYrrvbzPxjj7DU8RUjV3aS1d7/ADueh6Zq&#10;c/xk+K1v4puLK3t21TX2nmtrRQIYC8+RFEvZVXAwTk+tbD+HtT8R/EfxReQxbrW21i5Mkm3opuJj&#10;nHpgfhXB/DvXLzwaIdd0dFZNHlN3L53KAI24lsYOOPXvXsPhT4l+GvhRp3iXxv8AEQXR1zXLyyud&#10;J0a12+S0Vyslw8hdsnCq0agdSXGTwcfleFv7RyPzLL6NTEZzSpQi5OWiS3uc9e/ELX7Dwpc2d9oR&#10;bT15824t2zEAQTg4wCwUD8a+bPid4/u7+6uLbTpiJLqRi0u/lVJOFGegA/8ArV6v+0j+0Rqfi7SF&#10;NzAljYLzbWEE2dzf3nPc/UD6V8y6pqMt/OzJ5nmOQfl55J4AwM56d67vbyqM/ovJOHlktDmrJe1k&#10;tevKu3r3Oi0+zs9M0/8AtO+S5aPzPJaaOLKGXqRuxjOO3HFWbvwXqdvpZ8QJZ/uYJPM+zqcAR8Ek&#10;cccHJ9Oa2NE8DftI+Cfhtq1zrngK6t/C+ovH9um1OKNdrj7sqI53q+NoyBz71Wt/ioLy9+wwtM0C&#10;wlPsoj5bPYe2OPwqJaanfTx8alRwTVl2NO68MzQWdj458ETRytax/vrduVmhOSR0+8M9v6Ct200K&#10;1t7uPxfYRyWF9dRrJcW1xCU82MqOCpwQemDXmek+KLrSLi4sNDurry5Ji8drGCzKxPAAGcfSvRLP&#10;wj8QfHGqf8Jd8RtUvfNuSir50m64nIAVcjgA4CjkZ4rKUoxjd9DoqZtgcLRbldy0suj73632t+J3&#10;HhrxRoyy7b6O3Eaxk+Y7DITBPX0B9e9NtPGfiD4garbaZp+nahfafY3TT29nFlLUyA8Mex6D0z0p&#10;vgT4X+H9VjuIPEBubVoyY4dNWI5UgcSP7fj2ruvhz4l03TtBWzstNSM/6uXyyOGXr0685r5nHcSU&#10;8NU5aKvrq+h4OLzmtiIuMFyx/FnrfwIk8VS2CzeK4/LmaRjHDGRiOPsO/vXs1ltb58fL/DjtXlXw&#10;l1K31KCOa1nWTaNrBWGV/KvWLP5UA25Oc/SvusDiIV8PGpF3uj85xXNLESbVtdi0gJUAPx/CasCM&#10;sMqw6fmaji3gKUXOP0q0qhzkLj2rStiuRWRjGIRLhVVmxgYw1SHAwxUf4VHtTOc07POSuc9/WvHq&#10;VJVJXZpFWJEXLHA9/wBakIGR97/Gmkqo3F/xLU4bdoBP1qUUAQyHJJ+9UyZHekRxnGeoqVAo+Ygd&#10;Pugd6pAIoUHoGx0p3zYVcfgegpRsI6n/AGSe1A672VTVDGhhkOxyew9KcqZ++nTlad90/Kc++Pag&#10;tgZwevXNAiORSW4Pb8ajYFvvL8vfP0qbODtx+G6o3UseT045+lCVwI2Hzc5+X9aacgZL4x7f/Xp4&#10;BJ3Y7c0w4znjbnHvVMCMAOMsffrTWCsCX44qQkkcD73TFRtt2fL9N1SMjdWbGG6dMU1wFbDj3P8A&#10;KpGRmxTX8tXB3Y7fn3oGVypJ43Ln2phIJHzcgn7wqViMbsBflx1qBjwFDdfpzxSsDIz9/DZLUx8Y&#10;VXKn+7+XWn4DNye+eP8AP0qKUY4JI2/3aYhrFh+7BwNvqKikZnYlkUdzzUjBPvHp7mmsRnaDuyMH&#10;3rSKuxETnk70/wCBHtUbhFPDbv8Aeqw67wAW2nnrVd1wwBbnHarAhYsqEH1xjbVcuqthwR2+WrbL&#10;tXAAIb+8vT/IqvLt8w71J78dqYH7jLGf+EgHB2/Z/wCprRAH3QKqRhTru0D/AJY/1q+YwD1/Ovpp&#10;SPlFEyoYEOtXBkj3bVUjcvTirJ060wWNtHn/AHaSBD/asxJ6otW2XA3e1Dk+ZahY52Hw1olzrFxe&#10;TaVEZPM2+Zt9quazFBDp0iwwhcL91fqKmslP9o3XH8Y6fQU3Www0+bIPTNbczlJK/YghvdE0zXLF&#10;YNStEkUDKlvvA8dD1Fc/cWjeFvElm/8Aat5JZyIybLiQuIzxjk8+orqoVIgUHj5c1m61bW95ew29&#10;3AskckTKyseMcVdOXvWewGxp8sawu5baDgks1flf+3fo+pa/+0Br1raQv81/sZsEheev8/y7V+m2&#10;l+BNMZZFubu6mjXHlwzXLMqewzX5nft73d9ofx11aw0q7aNYdQUwqhzjDAj86Ixj73K77G1G7qK5&#10;87ftI38918QLr7UpVlRV69cL1zXCaRtaa1lPHArtf2jZ5NR+I+oXs6KrNIC2Bjt6VxWnTMv2XdJj&#10;8enNedL4j2o7HQahB9o05oYzjv8AjVGKAxXaxtk/uhn2rUdZxbKGKgj+7nmqkskiX671+bZ/SueR&#10;SMu7IV5Y1HPuehrlL8J/bcrDH/Hrg4PvXWXhVJZidvQn73cd65K+Vjq7vt+9bY+vNc0viNDa8LPt&#10;0+Nj9OnPFacZDPv3AfvM4FZXhX/RoI0mf61pW7NK5AbDGT7vpVx3JaLkyyNvQtWd4fbLsS+P3n8P&#10;1xWhPlMrswfSsSyneOdSpP8ArjnA962p/EZyPSdJsJLrTSvnbefrzXV+Enniuo1ljDFuGZe3SuW0&#10;KWR9Mb7p+YcNxXUeGZFF0vmZTHcc162F+JGEtj9Q/wDgm04f4BXhA/5mSccf9e9vX0FXz/8A8E3A&#10;o+AV4ynhvEkrf+S1vXvyMzLl028nvXBmH+9S/rojro/Ch1FFFcRsFOSm06OnHcBQwIz/ADqI28Cx&#10;SJHAqq+4sAv3iepP1qSSNZV2tnrn5TiiTAWrJl8J8661a28Xi7Tbu3+4NSk3R4/1f7tOP89q+grG&#10;aOa1jaJ9w2A/pXz3rTBfFtiAMkam3HsUx/Svoa1wbdGH90c17ma/w6fo/wBDyMv/AIkiSvnf/goz&#10;4tsLH4WWfgmZf32p3nnK27G0RD+pf9K+hLbzDAvm4z/s18K/8FQviNZ654kGhaRtaTQ7Ty5JFk+8&#10;7kOR+HA+teXTjeR6MpaWPmf9l3Sb34hftp+AfC07Dy7bxOt47Y/1S2+ZiD9WRV+r4r9iE+9xX51/&#10;8EYfD9/4n+LHj74l6lpCNDZ6Xa2Ud00eVW4lkZ3VDjg7Y1Jx2Za/RIJuP3j69a2xkvhha1lr6v8A&#10;4Fiqa6jnPFNMbRKzQKMnkr6mlZmDbSvy4+9TwciuD7RsRwksoZl2tj7p7V5D+3ApPwSZU6tqkK/m&#10;rr/WvXm353ofw9a8q/a4tF1z4ZQ6RcxXEaPrFs8s0cW8IoLnPB56dPet6P8AGj6mFX+Ez8ytb1uL&#10;VfhvYWkjBZotAu4g3ZxFdSOP/HZAP+A15DJDl9gPyrxXrWi6OupeGlbzfLht9J1fczd2CKVUD1OS&#10;cf7Jrym44O0feXn6VyYv4jamQlf4C23+8uelTWkY43Me20etRKVkk5OMLz0qW0QoeuD1+UZNcRv0&#10;Oh8OSCK4G76/41+r/wCzNZR6l+xp4XguZSipoyu7BtuBHMWP/oNfk1ozMvzJnOeSxFfqv+zFe2ev&#10;/sP6HbQ6kIVn0eeykm/55sZ5ImH1yf5V62F1wr/xR/JnLUtr6HsrR/bYZIZAvkyYaF42J3LgdfSv&#10;O7FYT8d/MiAVsziVc4OdkeG+nb/9demWluLO0jtEYssUaorN1OBivJWea1/aLjDbsSedg+oKRV6G&#10;Xq/tF/dZ52M3i/NHr+SKKEUlRRXky+I9OPwojmm8gxllYq0mCyjOM/0qY8EbRTHG4D2NIHMRy3Kd&#10;c/3f/rUKwyUtwaYPYU47XXcD9DTQG/vVT+EXU+AP+ChFuun/ABZ8SXZdd93DYIoz0QRXJOR7sFGf&#10;Y18dT581ipz82Pwr7C/4KJafLb/F7xBeycQrY6ftLH7zFLjgfnmvj28bEpB/vfxHpWeKk9Lk0Cay&#10;jIK88K3UnrX1J+wZov8AaiNesob7PNfFVC9SuH/kDXy7bsnmAFev3eelfYX/AATNQm8hnEO5f7cv&#10;EkOeitC4/ma6sqlyylLsjPGLmp2PuLRNMWzg8uOFVVW3Jt7jb+nOavvHj746/wAVTQqFTYg4XjpT&#10;9o9KUpc0mzKNHljYozRH/WKfqvrxVa8gLJ8mN3f6VqPGCu3H/wBaq11bEBto6nketOErHPWw/u3R&#10;8/8A7cGkLefBZnlufK/4nERj3LwW2tjPp0PPrivg/wCKlujahhE+bcV+XO1sADPU+lfoJ+3LpMlz&#10;8F1gtGQeZrUbOsjhc4gmOAT9BXwP8V4I49f2wRssaswX3HH86eIqe6jXBR5Y2ff9EedzWd25dYLW&#10;Niv3tz7cfoam0qCd1ZJFxNCWI5yGQHpz6V1/w/8Ahn4k+IU/iCbw1YNcnRdBGo3cKf6zyRMEdlH8&#10;W3eCR6BvTFPg8O/b9IaW0j23VmDIu1f9ZHlSfrjr9M+lRGnKUUzuuea6hpEmkXkuoQS7rW6Yfu8f&#10;6s46fzrn9Z08OWYbf724eleia9osDWslrPEXtbjqpP3WB6f57Vy2r6TFAkkUERXZwd3Re1S4hzHD&#10;xteCUwtnA4/Cn28EzSZaRm2nPHFaf2ErcPuTGTz7fWp9M0wzXW0DdjpjvU2BsfYWzpGuRzxn3qtr&#10;qeVGTuxXeaX8NddvbVJ0gjVXxt3TCodY+A/jXVW8uG/02Jf4S90ePyWtowk0RzRPF9Xj898bQeD3&#10;rPltcE7IuO2DXuVp+xz411FQZPE+mxf9c1d/6CtC2/YY8QPFm98f2y55Hl2DNj/x8VX1epJXF7Wn&#10;3PnV0+Vi3/6q2fh78UvE3wn1ebXvDkzbpbZopYS3yyr1A/MDFe2n9iG1S48i9+I8hZevkaQefzem&#10;y/sQeE1iaa+8e6p5a5LeXp6qNvryTWkcNUjqZyq02jxX47/tZ+MNd8JaH4o0iO2S11K3lt9Ws2bM&#10;kN1G7LuH+w6Z49VNeUWWrp4rtYNXVcPIf3kf91u4r6j8S/8ABP7wDrF1b6HJ4j1dtOhj+1ebDJGr&#10;ytIxyp+QgAYyOP4zW54Y/wCCfvwR8PQbbefXJAxB2yagnHHtGKdTDyqRCNSMT5V0yx2opbsMg54I&#10;rZt1VUBQ8V9SWn7K/wAErX5F0K6l2Bhul1Zj93qeCOnf0q7F+zn8HNJlUt4E8xFdUZZNQlbbuIGT&#10;8/vWCwUyvbRPl6Ifxd896u20katg+3XGa+ro/gL8JIfng8BWI5ztbc34ck0X3w++Fnh/TbjWbvwj&#10;psMNlA0sz/Yg2FUZJ4BPStPqcifbRPllH+bG79eh9KtW7/LlFz6/lX1Ra6D4Qiv/ALDa+FtPSQ3E&#10;cAzpiY3PCZ19P4AT+laGk6dpty1tNFotnHDc2vnQlbVVOOPT61X1XlD2yPlexsL/AFQtHa27fLGz&#10;kuMAAAkn8hUtvoPiW8bFpoN5IFPWK2ZlJ+uK+ofG+j2a+EdRVYVUfYZSCFHGUI/rWH4TvDYeFG1B&#10;Yt/k2bS7VON2FJx+lZ+xsV7Q8DX4feP51Yw+DdSP+19jaqknwe+J94xaLwTfL6GSML3+tfTa6pqD&#10;SRphV81ocjfnG/Pt2xU0ZnkSzuJ3YNcB9yE52+lV7GIe0PlxfgF8VZZMHwtJH67p0H9akf8AZ1+K&#10;nmKjaRboCcfNeJ/j719RumWxg/WsnX03XelQAL5d3rlpbXDFSSI5JApx6HB60vYRB1D53g/Z0+ID&#10;jbcz6fHxzuuiePwFXLH9m/xZduIpNfsF2jnazNjj2Fb154r8Sut0JtSKSJp2oS7kVeGh1IQZ6f8A&#10;PPiu48HyyNqmpROzMsd06Rk9lDnA/Krlh+XXzsR7bm2POI/2YddK4n8S245+Xbbsf61Zi/ZkKMv2&#10;3xdhW7Lann9a9fIQcfe7NVWZceJtFjLHa11JuXd8rfum6+tT7ND9ozzS3/Zs0gAtceJbkkf3YR/n&#10;rU1r+zx4TedvO1a9k2cfeUdfwrprOJzpSuZG+bTbI5Yk8m9OfzHH0rchSP7fcAH/AJbEqA3Xk0ez&#10;S0BVNDh0/Z78DKN0ovZMH+K4x/Sm3XwQ+Gtk22Syk/1Zk2vcHhQOW69AK7x3AHzGsHxGYv7bUSP1&#10;8L6oPm/3F/8Ar0+VA5XOTj+GPwmZlWPR45CxVV/0ljksMqOvUjn6c1Np/wAJfhpqCNP/AMI3bP8A&#10;MW3P83TpiptHtgLmzXdydU0w9PSxP9K2/CcwXSvMlHKscD16VUqfKRztnI6h4L8La18Rb+61LQLO&#10;6aHyWt5LmBXMZCrgrkccjt6V0cyLawYjQ/KO1ZZbyPGWpMZc/u48Nt65FXru6jFozTMPTmsxmbZ6&#10;tqF9bC8FqFBXco8z36dKsabeahNM32lNmy48vG7O73qrpLiHRoVlP3oV+93+atCKJBLndy0uf5U7&#10;gi9s2tyB/wABWvDf2w/2q/GHhTTm+HPwhtJP7ajkVLq68lXYE4wsanqcMPmP5V7Vrurw6LpFxq0x&#10;3R20LStt9FGa+Fden8d3Pj+9+IGoaNeWsOptcXGn30jZa6XoQPQdcenFcuIrezjodWHo871O5039&#10;oP4m/Db4Pab4p+OGtrrVh4k1O9sLVktQLpEhjQSu6KFXZ5snlqepIPpXn3gr9sDxto/gK3+G3gG0&#10;a3k09RJcapqBEawqcnbj0ycds4PrXMw6p468Y+IdH0O41P5NMW4Ngl5JtSNQTOYh2BLFvck1mfGb&#10;xDN4rutL06+8PWOni4vlguL5kOX3Yxn2Ga4VX97Y2qYeO6ep9Qf8N0+BvCeiWfge01G48Q+II9PU&#10;317axjyRMVGVXBO48/Tjr2r0H4UfEq58deFru8lu75po7+JXknhaMbXPCrnGe+cV8r+FPgDovg+5&#10;uLvREVr7RZFF9fXBLLLGyk/JyR1UDPv2zX1F8DNLudK+ENhc3ssUjXdxHNmHLKqZAHXv1z71tSlz&#10;VFbYznD2cNdzsDGx1WbDTbftM4RWc4CiMY/WprmxiWexOAu63+bvngc81n3njHQ4JZmjMzN5tweI&#10;WOSQAO3fmrljq9v4hlhjgjdVjhCszKRhu9dhz390wvB7KulqjqOCd3PWvSfhl4NTxRcpdR3dy0lv&#10;eR7oYbGRhksNuZB8i5PQE5O04BrzvQ2TTdIeWSJ3Cv8AdjQsx/Ct/wDZ58b+LvE8niXRxpd1HNa3&#10;Sy22n2rI4mhjZATNhtw27zjA58wjPXHVg4wqV1FmVRVORuJ9W+BPgrqnh/wf4/0rUGvJL7SF0d1W&#10;KEx3UCS3UDTMUXiRiPu5PTnvisb9oDwPo0snhrwfrerw2kF5Do02rvcXZ/1k8CO0ihVLE4Y5OMKT&#10;nNd/+zh45+Iet+Kte07xnZz2N/4oXSkt3EQmMMaXUUaluTtXy425buQOprxn9q7xx4T8QzaDpVyq&#10;NeWfhu8iv5IwTJJGstt5LO2OixQ7cdsmvuMv5vacvS/6L/JjyWnKpjrJ20ev3/mc1r/wa8f/ABa+&#10;O3xK/Zt8TQ/2PpvivxhYXOuTabIs9xbx2lldgGMuPnyJQc8k4zg1554+8MW3/BPm11TU/wBnH9of&#10;xBJ8QNYupra6t7zR/Lh0/S4bri6uVEYTaXiJ8wkbQy4AGa0PgD8Vvi34v/aobxZoWpQWfibxD4o0&#10;1tKXUkMluYBaTRSGfb8/l+X1IwcsDkYq5+21+3T8JfFfxl8afBTxpcW+p6fHqOmaRJdaNCRDqVnb&#10;Q3F1e2plG5tguiinHDBMY4zX2mSc1GnyVLclrtabppa3i7qzVldX5X0R+W+JGd8VZFx5TweBrzUY&#10;qm3CN1G8tXdJ69L3TSTW17rwu0/4LJ/EG01CPT/2r/Aun+KdH0mHXJI5rSV4ra41K8cFLmfa2QUX&#10;cijBUK/ABwR51+0h+0tHdfs/eEPgj4A+PZ8WX2o+IFPjS10mRrW0voXUtCnmsA3D3Eyk9FwO6V5x&#10;8ctS+GV+dSufB2m29hpojinnjmU+XHdOWLwxljl0UbcZ5z6gV81+Lre+03UZLvwRfrG0I+0TWMkG&#10;6F1Jyp29uTnjB5r38FjsHKt7JWh209293023belru3ZH7dkvHGYYfBcnL7SztzWfd9O7s3/wx9nf&#10;tlfEP4G/CyPVf2Vf2TNA0fT9PuGMnj3XbWR5WL/KBYx3EpLSlSBkg454x81eW22mjVfA9rJDMsk2&#10;nqtuwZxuZGwAcntkjp3FfMdl8bvEMtxZ6V4kghWGG+kuCrSN5IkYgyMFJ4Zh3yTnHvX0D4R+Jukf&#10;Fn4SyaJ4ZitLXXIQB9lWQK1yoyd0Y4yfb29MV5nF3BeI/smVeElUjNO8krWfmv6tsc2aZzgc2wco&#10;q/O3e70u35dPJbGZ440Oz8O/Czxfb61ffZ9ShmtI4bdZMGTdOVkTjhsDa3XHy5rm/iJ8aT4qXS32&#10;yNb6fYR24MjfM2ECqB2GAMD2qn8QJNY13whK+qPJ532pFnLZ+9yDn9a881TxBBZt9nhkVtg/hPU9&#10;sfSv5anRlRqyg91oX4d5ZTjmTzCq9aV+X1at+Rq+IdZm8Zap5sqHyVbEUe4fM3TNdh+zLp/gDwN4&#10;/m8afE21urhrFVfR7WK3DK824Zc5bgquSPevO9I17SrNjfXrvLM2Qsa9h/kj/I56rw54b8c+K2We&#10;yjOmafI277RddTz6HB/p0qI1JR2P1TH4iOIpydadr9t7dj039or4+3nxt1JtAWO4sdFguvMs7Pfl&#10;pZOF3PjqSM8cgZPrWf4O/Zp1fx1dNb+GdOm0nTEX99qF7iS9l6ZKquAo9MkDHqc1veA/B3wY+H9s&#10;fE/izxcuoag2PKtbeTzLiQ+mB8sQ6c53Vd8X/tC+JbywGneGtMj03R2ba9na5EkiccNJ1bI69Kyq&#10;VYxp8zZ8zUzelRg6ODhyr+Z7lOx8G+AfhZbSR+F9La+mt2/0zUJJAzR5IBZm6Dr0UDit6SKDQtSs&#10;/GcVxJcSqximZ5NqtEw6qvOADjnH4mp/Bvi74far4ck0qN47drqTyBDcQ7ODgnBPUnHr60/U/HHg&#10;7wJH9gttZtdscaxtFHIsjEDjtknA/GvhsyzbGYiThBPr80cdKal70ndmxrXhLV77X7O+sbzbBcI0&#10;dz1B3fwnkc88c/hVeXR7Lwrpl5Je6gW82QhI93O7HOD25rmdT/aUs9Xt/wCyfCmgXGo3EahYdiEM&#10;8hZe3JI/LvWP45vPiPFosd/r08Mjso22tjGQEkYcljznArxqeGxFSSdRWKnUjFHs3wF+INnqHjS2&#10;0jTNVhEztsmt448/L1LcZxj1z14719SacGdEA6n9a+Qf2WdA0C3+IEGu6paCzeRP9Ht+V2txwe+S&#10;Mn3/ABr7DsTGkarGOvSv0Hh+u6GDdOLuvyPAxzjOtdF1Ywsf7s53e1PTdt+7/wB8nOaS3RmBLdxx&#10;6U8DCEr0H8PrXsOXM9TkH7ieVOfX/GlRmb5SMHP3h9etATcu7HTlaeEwRtP4n9alXAkTDDrjHX3q&#10;RQgOGHH92owoQbR/46elSIu8/f5+tUA5Bkn/AAqRQW4DFc+9RoOdw67c/SpkGSCw/hqogLjkFqUb&#10;W5bqeaAcjLAYzg05VIbOdrbeOP1qhjRhG3/98+lNBIX5s+tPAC/LtH3cbs5pSGJwD2xwKpoRFImx&#10;AzCkwAQrnb2qSRDhQDtXPoajeRSfqe3agCPA++F4z/Smgs5bcp/2cj2qQhF+Q9P1piIDwh6NjrTk&#10;+oEcpxnafwNI7dm6dKWbGc/zpHjOzKnH+z1pARE+Wvyseaik2tLw3TO6pT8xyR/FUb4UYUAc55wM&#10;96pKz0KImBAAA+Xp71CeMkKOmD/jVgqAq7z/ABVC4JbIw3y/N61HKwI8AsAD8v8AeFRyptGDzxzz&#10;1qQ46jp1FNlCMNxOKRJXO4N93738WKawVWbcrY2447/jUgRj87k+nPemlCzsfmz6butaRj1AhdFD&#10;nMZZdvOPpUYG4thWB/2qsMB95zj5unrUbR5yy8Hd93NaAQEjd/F97P0qKaNUIwcZFWvKZvnxt6Aj&#10;P6VXnwDz07fNQB+1Etv8Q9I8RxR2Etrqdv5P7w3TGKRefVQQfyrUTxnBajy/EGjXlhJ/FuiMqfgy&#10;ZH54rSdcayrBf+WB5/GrnlK33h9a+klUjK1192n9fcfMqLeiMPS/EGi6pr0kOnalHM32dTtU8jk+&#10;taxB9ax9b8KaTq+vRXLLJBPHbnbcWshjfG7pkdRS/wDCDwMdtzrWoS5/he9fA/I0e5KzTFy2uWbR&#10;QNSusL/EPmz7cVT8SeINI0+0mF1erlY+UT5mHvgVQt/h5pba5dSm8vAp2Dyftb7T8vpmtCTwpoVh&#10;p1xBBp6nfGwbdySMVt+7U0732MmmWbJ4rmwhuI+UkjBVsdu1Ub6MHVbdy235W2+/T/CqtppHiXQ7&#10;aNdB1KGa32/Lb3gJKf7rg5x9c1n6xqvjfT9Ss2k0O1uvMZwFhuDHjGOuQfetKcby0ZLOu0nd+8y3&#10;X0r8zf27vDMmt/tK6wBdiGOG6Wa4mZTtRRt/ma/RjQfHGnrK1h4ihbSbhvui8YCOT/df7p+mQfav&#10;gH/gopt074k6x9ikRrjVrqKNGjccp256ck0RUoylfyN6Xxo+PP2h2gb4i3rWsyusjjDK3tXEaYAE&#10;gi3BtsnBPbmuw+P9q1t49vrOeLyzGwBVu3FcnpUcYitXLH5m+Vcdea8+ekj2Y7HTTF/sm4jP+79P&#10;5VmPcM97HuLf6vlR1HFaN2ytaMC209d3XBrN2r9viZmPEeN3txXPLYopThQ802fuqfxrkrlnfXWT&#10;Dbfs/Gf96uquDG95cBSfl/Lr/hXK3R2+IDGOhtic+nNcz3NDotDi/dLuUlc88VYSxe2uN3lEfNxt&#10;br3qpoL+bFE+/Of5elaitIjKrbTg1cdyWOnlYozt05OPXjpWFauPtG0Nt/0jKsPrXQPMsSurf3Tx&#10;61g2CB52y/3bgn6c1rT3IlsemeHZCums3kdW+bb2rqvCc8b6iiY2jH8dclot0Y9EkkRWxuHzN26V&#10;1Pgm5W71JWO30x0r1sM/eRzyP1E/4Jr7V+Al9GuML4kl4Hb/AEa3r6EyelfOP/BMiTf8ENYG7OPE&#10;7fh/olrX0cDkdK4sx/3qXy/JHXS+FBRRRXCbBSp96kpU+9QAr78fu8fjUa/amWQT7Pvfu9h7e9SP&#10;vCfu/vds0mcr+NadSWfPHiKwNv4os3cMyLqwVZWH3vlf9eK+grT/AI9Y8/3B/KvAPE1w6eI47cN8&#10;n9rqSp7ZWUf0Fe96bH5dhGBIzfuwPnbPavdzT+HT9P0R5OB0qS/rqSGWOC18+Z9qRx7mY9AAOtfl&#10;H+3F8SF1r4h6t4s0Zv8AR7/UZdq54eM8Y/EDP1r9Kvjx450vwL8G9b1zVmZVawa1jUHBaSVdi4Pf&#10;ls/QGvx9+Omv6hNqU2jvGzsW/c45xJztx654H5V5+Ghzyt3djul8SP0g/wCCSnh5tG/Yx0fVLjS1&#10;t5tY1S+vGk8va1whnZI3J7/IigewFfTQG3kmud+Ffhez8KfDHw/4TttHgsI7DRbaD7FajEcJWNQV&#10;XHYGuiZG4xJjByff2rCvU9pVk13N4oRjk5oSMRkuo5blvekJwcY/GpB0rniWRxNuXewxn+E15l+1&#10;xrVxoXwiF9Aitv1uxgkVuMrLOsZwex+avS5oDOMJM8ZyDuTGeuccg15P+2g1o/wX+z6hcvbo2v6a&#10;TOkRYJi7j59v8a6KOtaPqjGp/DZ+ax13TRoUOm2Whx2nz6pEvkyO+5hakln3EknD4/CvHblRuIX8&#10;x3/ya9xsvB1vbzWFzNfLJZyalrBjeHOSxtkjCMD0IkKj6HOa8SuAqzNlv++a5cWnoaUupWOzO0p/&#10;FnNTQSAuQr4xULc7SQRjk9/xqZGXcr+/FcKR0X0NbS5HEZO/ov8ASvsz4FePfFfhj9mLytM1F47W&#10;e6UvGrfISLiMkf7JIGPXmvjbQYw4VMDLda/RP9nz4MeFPFv7BWm6/wCV9j1KO21C4mvLeMt5/lXk&#10;+FkUffXaigdxjg9a+gydxhGU57XS+bu1+R5+M5pRtE+kPAfxL0rxrYjePst3t/eWsjcjHUg9xnP4&#10;da881HWQvxzhWeFlaO/lWPOM4KxccevUVkW+n3/hnxQug6unk3bxn92JM+YpfhlPcY+hHORxVWG+&#10;nuPHdlr1zMzTLq0kdw5H8WAR09h/47XtUcDCjzVIvRx/r5HkVq8qloy6M+jLd1eNWU5B9KdtUc4q&#10;O2b9wpU1MTkV8u9z34axRGxwuSaEwx9aCARg0KckGsyiOVLi3bzLcb1P3ozgY9x/hTobmKdN8Te2&#10;O4+o7VMcHiomgh8zf5Y3H7zdz+NaPYn0PgT/AIKWX13L8XdSsU+SOHR7ORlVurEuu4++Co//AF18&#10;cagf3kmQW2t8v519m/8ABSW4srD4nav9rtUumvNNtIl3SFDAApIYEdTvKnBGCFPrXxnfkefJnpuz&#10;9KzxSty+iFR6+rFs3BucKfl7eor7P/4JjpJ50loiBlbXJhMrNj5Ggcfn/hXxfYY80OeOcV9qf8Eu&#10;jCdRvVlHLakwjZucMYG/+vXRlv2/RixGy9UfdwGF6UoQsOtKuDxQxKjArPm0K5RGUio9jEESNuHa&#10;pVJJ2mmtgNtoUromUTx/9tTRZ9V+B1zHZws8kd9E8YVc87WX+uPxr8+PjRDEniySK1maWFW2Rs3G&#10;VAChvxxn8a/Rn9rxZF+BWq3Cxs3kzW7lY+pHnKMD061+d/xhtIbTxGtur71jXYpLdeAT+uaupeVJ&#10;P+uhlTjyzPYP+CV8UbftDa5G0eVbwVMp3fxf6Xb/AONaH7Qf7Pd78PdavPHPhTTETRf7dvfskcMf&#10;y22JsNCw/ujaWXttLD+EVT/4Jaui/tE6rGPvHwXc7vm9Lu0/xr6el+JXws1zUNQ+DHiuzuJpNQ16&#10;6gO21LRiRrllX5uzBsc4wO9ddJS5VZX0X6hJ6r5n56+NfCNrFultv+PO9kYqcf6llP3fwz+IP5eW&#10;67a69DPcWY0mGTy22RySXGNwH4evT6V9e/G34Hal8J/H1z4O1lC+j6pvl0zUNvCqWO32yu7DD0+o&#10;rwbxJ4RmEk9heRbZ4Tt/EcFc/XpUyp8uqK5jx0WMiSETx4Zh6/pWj4Y0xnuWYoPlbv3q3r9hLaJJ&#10;fKrs0LYuI16rkgbv6VteBNEuJI/3qsrGRg25eeD696mNO4ubQ7S7068g0/Tra0WNftVverymcNHZ&#10;TzIR2zvjH4ZrA8DX2vatqGgWs06quoapoMU3l26Asl1pM9xKB8vGZkU56gcDFej3dpZ6Wvhm/vlf&#10;yEub9J5FUlV3aZdov5sVUepNcT4HjudJ1Dw6dQ02ZBY3/htrlvL5At9JuEmP/AWZVPuwr2KNJezd&#10;10f5Hm1qknPTy/M9A+ECXGreCtO1K7YtJNaxvI3HLMisf1NdoNP8pVG3tWH8CNOmHw30oXVu0ckd&#10;nAs0bDDKwiTK49fWuuniKxKwU4/i4raVOK0SMVI891HS5Ztb1xmmmaOPU9CEUfmHaga5HmAem4df&#10;X8KXQrGFLORZ23N/Zd0WZjkn/TpAD19OPpVfxJ40n0/xFq2mnSiTNeabJb7ZR8ywyb37/L0AGeuf&#10;asPR/E/jKaIGLwsDH9la3Z5bxFxm4aUt74VgPc/nWdnb+uxfNqaivL/aqWXlqI00mFlb+8SzjH4A&#10;D86tWJwF3n5VPyrnrU8WmSLNbzuQGWyVfvdaVrQxDKDlG3Vi4mvMctolksfh9nHy7Y9V6+8q+vfi&#10;tjU2VtOugeM6hCcZ5GPLrlbKTxXJZNptvZAIWu/3wRyMTSBhwVHQD8c1IJ/Gc+tx2l7beXaXFwkj&#10;N5DckFPlyeB0PPriplrL5hqdHOpHDJ+OKwvHkCt4C1wOOP7JuPvf7hrrf7MyuHILdc1keMNFhu/D&#10;OoWN3eeTBLaSJPL5gTYhUgtk8Ac5zQBTnMa+Mdsi7QutW33v+wY3/wBaptHmjWw0ONW/5hmG9vlS&#10;ueuvDmuapqX2w+K5kuftEUzLEI9u77P5UZHB/wCWYJ9+tXfBXhi80O4hW71Ca5gaD/QZXm3kqAoP&#10;QDvUv3vw/IqMtDf8XwrceFtQtjHu8yzkX5e/ymuC8NXaN8PJG3Db/ZbFmx/0zr0PUQf7NuSz9LeT&#10;d/3ya8w8PGE/DiYzybI009zNhd+VCcjGRngHvWLj3NlI6BLy3MFq/mrv/wBCbr2yef51JBq0UwsI&#10;Q/zYcqvf+L+orlR4SWy1NNIF9ctI1za2m3avyF42kQ8nhQoI74PAq54I0m3s7i21SB5mW9tVmjSX&#10;aDGrZx93oeD60tA5jsgMqT61z3ji9ttNk0e6u59nl+JNOZiT0UXUZYn0GM5roHY/ez+TVzvjmV47&#10;O1hZWZbrVrO1GH2hfOuUh3H2G/djvik0gbPGNfumM+oNbwN5ZsddWNl6MZdTV4vpuTLD0Fd/8Ob8&#10;6re6lqFsD5M947xSOhG8ZxkZ7Eg8964zxf8AEzV/Dltqn2bSYm+wwa/tSS4fBbT7xLVRx/eB3HHQ&#10;8e9df8N71mv9StJIFT7PeNEPLJO7aAcnOefmNa1OazuupnFq+h2bhNm4MA1YXiXxJHoniLRrqa0e&#10;ZI53kkEeMgeWw9fXH51vk5+tYfiWxN1rGkwLKEWa72TnyVZimxztBOccgdKwNjkU8R6rDarb/wBh&#10;Sqsdrax/6wctHOZG7+h/Ouo8J3lxrMD6rewmLzGz5e4Ngk+1VWaK10vUJprlsxvGF3KgCKZgvp6E&#10;9a3rW2tYrmb7Nwu1cYHXjrU+Y0NmwTtwWwfzrmfF1nqcmtW9xpyrt/s66tpN27gyoFB4Hbk49q6g&#10;kfcJ4x82DWLqyrceM9Htp3LRtZ3ztHztLCNcE+4qtLg78pziaRqlpcRSi4VRHcQSqFjbDeXB5IGS&#10;O55/StXw5btDp7pLNukAIZemeB2rAsbOTfp7H5h9n0Pa3Xq7E/mTXReE50v7S4vJArb23bdtEhRO&#10;euFf/hM7yJmw32eI/XgVY1OwF5YvDJLtBwc/jTLqFD47vmCji3iA/Krl7bxy2ckZAPy81gyjmJ/D&#10;+m+XGh12baqjCfaPT8enFXtDsrOyvlkS/eb+Ft0hbnOfWmJoWmSWtmogT93Yoq/9/BzWtZ2loj3B&#10;WELuvmPy/UVEpWKijmvj74vi8N/DjUFiDNc3UfkwRKeXJ9PooY/hXx/4s8deG7/w5pelwjUrfUrQ&#10;Sjbd7hHaK7tIY8Nn8MYHfvX0p+098S9X8L3VjoGiGeRruHy7mCxt/OmkV5FG0AA7c44OMnntmvnH&#10;4lfFS28caaLPxD4TtbGSG8uBD9nj/eTbQFjErEZIGJOPXNebipJs9Cj2MB9fuvC+hQ3SaF5zTSRx&#10;w34kI2SScHce4AOSK5z4i65KPC0MMVlDJcW+ZWlkUfMPMdQRkcdqr/Gfx3rOh6NY6Lp/lyWP2yKb&#10;ZsyNykkgHPoB/wDWrsfG3gfT/FPivWdTjt5LXTViEkcMcO7yLdwsqhR24fvXFGTikbS96Ukc5+zd&#10;8crjwxGX8WTm60nUGm0+83SDFu7IGRuvC5PPU9MV9cfslfE3S/FfwxvNBiZriTQbwwyLnqkh3pjP&#10;bDY/4DXwr8KNH0i70fxF4dstTW4E1wBb29xDiQbTuEmOnbb1z+FfWX7JOqWfh7xJqHhdBDGdW0mC&#10;52xrht0LY5/BvyHvXXRqJVOVnLUjendH0Gtkb64KLYeXtkxyV64zTwb7SbuOEwKkb8Njn+laFvLB&#10;bXjbrleZs4Zh/cFR6nLaXNzAPMzuYg89BXpKRyuLKnw602fVLjy7eBn2zM7NgdAevJHPtXVfstaJ&#10;4r8RfFu707WpJ7KZoVs9LaysArXUF1cfv9+wDcIyijsSTySQau/Ar4R6z4m0N9bOjSXVvcyXFpa2&#10;+3CSzGCUxlskfddQ2O+3nAyR79pXhnTv2dPH3g/wnB4lmt7aGxFxfX6xrcnes0chilzjlZhJufnC&#10;soHSvncFn9GXF1HARd273+Sb/T8T1qeF5csqVJLW2n+Z6J8Ff+EP+Fup6hAPEE8En27T4pZLq13N&#10;PbLfjOXxiIADO3hj6V8+/Ffwvf8AiO41/wAZRtJYaPpfghLTTmusN58k95NGj79pUfNE2QTn7tfR&#10;N14t8G+I/BGrahrGvtPa+HdDttV1KYIYjNqMVxeSxxDHzNuDM3ptRR9PPfE/w60Pxn4Eu9KuPHc2&#10;i6pPpNpe6X4akIKX32hZmtgGLYVt0m3nPLjvX7VgfZ06jktNvyXl56vovI+fyqt7HFOUn0f5n5pf&#10;Ev8AZm+M7/FfxRr8vxEurn7FJCLWVbxopguNmwGAKkeGIRVGAxb614BZfDL48eFPi6vgOXwBeajq&#10;DNiy028sDI7LIc7lQgc8N83IyCc8Zr9Rfib4ktpPiD4l/Z0fRbV7r4jaW3hWO6UhksbyxCr5x4GX&#10;BaZ2xj5hmvkvx7qmvfCvVdD8afED4qaLp9x4bvb3S11GzVrjUpo4mk8rfgEKxEBVVb5sOCcZzX2l&#10;LAyll8asna6Ttfy3t6pr8T8pxWcrOOOsfRpJS5YtqfV8kVKSvu+yt10Pi/8AaL0D4r6X4I0vx540&#10;0X7LoeuXzR6aY3iJ3Rg+ZujiPByercn8MVyfwf07T/id8R5vA+mW17c3+rWf2bSYvL3F5QBgHA6A&#10;AnPAGOvSvdNZ8TQ/E7QvC3hHxZ41sfDvhfwnpMEuoXFzMZZbq/lUtIViA3NJ04HQjOaPCvxO8NfD&#10;TxI+ofsffBLXrmaSFY5fEGtZMtwef3gdvliVifuqQMDnJr834m4gwuFlKhRl7y6p6J301P0LIMdm&#10;+DowVRWlB6K22kl/7c/624nxl/wSr+NVpoV3rJ1rRSLFQ11aG6JlRjn5OFKlse4r5/1P4ceOPhZr&#10;sUf2uSymjucxzR3CF4yh+8AHzjHr1HFfWHxF1f8Aat8e+H5tY+InxMstKsTdEto+n3ymaaaQ5PyR&#10;45x1YnAwB1PPzV8VtMuPD1z9i1SOSaSSHzYZLhizbCSAT6dKjh3xbxmDqrD4yXtodUtGl67P5o+k&#10;wnBubYzDyxKtTioud5X1Wy0XfpexfuviXqXh+21XQde8S2uuWmpGKZpRbmOQuqZKkMoZAWYZA67e&#10;Cc15v4m1HTIWjvYdbW6uLhS9xDDDtWA5+VRxjgenArI1C6ulk81lIy25m9fas5yf9a6bf92Tk+1f&#10;MZ/icPnOcVcXRhyRm7pWSt8lp9xvk+MqZVhXCCXM935+R1mgePU0WRZrXSrdpv4Zp13lPcdhWxaf&#10;FrxbcXzXMuqM+5Qvl7fl246D09OMcV57bQ28vRmjZunvXq37On7Mnjf9ojX203w5eR2NtaKHudQu&#10;1Yqq7gPlUffPTjI9yK8eWX80W2tCqmPxNaV5ybOq+FXxo8M+GtXGr+M/ANrqiqDtt5bpo1U56kL9&#10;7HHBrsvil+2JeeOdFh8MWtrY6XpcOGWzsbbAZhyMtkk4P0H44r07Rf8Agl14MislTXvHWqXUzcyS&#10;wKkIJ9gQ/H1Ncv8AGv8A4J+6J8MfCF1410nXrjULa12i4t7hQsiAkKCGU/NywHQetYLLaVRcl9zC&#10;piJ0487ex5vonxq8M38beH59QVZdQ2x/aJPlSBiNuT6AcGsvSPFvwqtPGy6V4hSLybeR45dUsZmY&#10;ScY349Ce/vmqPgfwL4Zn8W6fZz6Juh+0eZdfaCSvlJlnH/fINbfhfwroPi/xhfarqng6OHSbO3mv&#10;LiNVKAgA+WmVxzuZenWsnwng4yvzPU41n8uW0e5q6J8fvhx4at9QXwzoMkZaPba/3s54BIyf1zVz&#10;wX8aB4wguNA1m2+y+d88c0St06Htkn39awNP8AaNP4MvvHF1a/Z1tb2ODTI4iFWaTkuTxkgL71L/&#10;AGXN4e0ew8V6hqrEag0y29kqhQscbKDJnvliR+FaR4Ny+p7rm+xx4jiKvy3Uelz3b4Lw/Ef4kfEj&#10;SY9ItIdM0S0njklvJrqPzpEjIyNm7cS3THGB1r7UslzAoKNn+7nn6mvz2/Zkjhvf2g/D+m6Fqd55&#10;TX/nbZGBZgsZkYHHbgj6V+hemxnYsTtyxHPp0rhxWV0soqKhT1Vr+fzPSy/GyzCi6klZl63wcDZx&#10;0qS2UyfI4/H8aZEpUbiclRmp0Qr8zMNu37vrXOdfoK29Dgj86eoCj6f5xSDAO8bcGnqyuA0p6c10&#10;CDgZKr92pEDFOBxjIzTflUAL3HrUi4YZHpVIB8aeXk5O7vT0z90GmqCBk/8AAaeqr8vaqWhQ9SCf&#10;nHv/APXprE/eXApxUkcDPODSYbzNrfKV71Ud7ki8oGB3dz96gSKGB8vkUYIO0496UkH5WCqu7GKe&#10;ktxjJC27d5Z5Hp0/yKj2j7yn61IzbiQoyN3FMPy/e4//AF5pKwDXRt2T8uGxtz/OowpySWPH3alf&#10;axP+c1C3zHaW9qEuYQ1nIbp+PcU05Zcf0qQMM5PFMLK3Hp70NdgIpCgU/wAI6VCp34VflbHP+NSz&#10;EMcou4HtSCMNyQfvYrUCMjem7HKt781F+8Y5H4881OiqOR03fw96jlyJCvrScQKskbYZlHT+Hdim&#10;/u3GQo4+8OlTSKu/LD+L7w70xmJxnbzwfp6Vn5ARD5A3lk/j/KoQuz5VHsamURt8vuaaYgigu67f&#10;1HvWkNgIi2eCAOoqOdWI+714bmpWUAcnt/e6VE2WUsynqAq7ulUAyTBfG/uOPwqF3EWAVqeUsRkD&#10;IZetQNHI53EL9McimB+6FwoGqQkfxI39KtYI4xXNS+Lr7StYsdP8VaStq07tGl4lwGhc47HgqfYj&#10;6E10zMjchq9+UZRSueAuXUozZ/tlP+uH9att64qvPgaxFsX70LbjntVhvTFLsQ1uUIMf2pcAHrtz&#10;+Qp+oYNnMG/55t/Kmw/Nq1wp/uqevtU14gNtIp/55t/KtftL5GBXsvmsYyo42Cqeq+at9a4B27mG&#10;BVrTCBYQspH3O1V9Y4uLVgf+WhP0OK0j8djLzLENnb3kc1veQRyRso+SRQQR9K/Mj/goxb21t8f7&#10;+wsIFhhjmjCxx/dXOMn25r9PdPb94w/urivzG/b+S1vf2mr+C+uWht21KETTrFuKLuGWxnnHpmtK&#10;X2l6HRS+NHy1+0Z5n/CxdRWR93z/ADMeecVxFpCxisSg+7Jz0HfrXfftOxRQfFHVora7WSNZiFZV&#10;xu4x/SuAsEMttZOvynzgOPSuGfxNHrQcbHUX4/4lrmMZbbisiDes8JLMDsHX+VaV/GP7Pk8sfd/u&#10;npWZ5M0U1vEH3fuxnsR79K55GhVni8qe4ZU5IJ3A1yd7HOdR+1Dao8pk3Z53A8da626mkllljZW5&#10;GSTXHXT+T4i8nzW2tGzsueCc9fY4rlZombnh5rhrWNmf733vlGDWpDLIcAJ/Gfas3w80XkK0Wfvc&#10;e1aUTo02ZCx+bNXEl7FqeQeYdy5GO3asjRNqahMcf8tj8u3NaMlwr3jWwgYdT5mPasXSCEvrobcb&#10;bgj73StafxEy2PUfDrwyaXIDKFDY+X8K6PwnDD9ujaP/AIC2feud8MJGdLkH3lyuOPSui8OQQnUI&#10;3jboMnaa9TDy95HPI/Tb/gl9uHwX14M3TxQfw/0K0r6Wr5o/4Jdl/wDhS2vB2yf+EnP/AKRWtfS4&#10;9658wV8W/RfkjppfCFFB4OKK883ClX71JTkGTmhAOzTZMEcUO4RcsDj1qrZalDqCuYIZQqnAeSIq&#10;H9xnrWhMn0PAfGkE9j4jjSWUMy6tCC+3Ac4l5Ht3r3/TzmxhIXrGv8q8G8X3Xm6v9jniU+Vqsbr2&#10;K/NKPy5r3bRftH9mW5nZSfJXdtGO1e9ml/Y07/1ojyME/wB5L+up8+/8FFvFWnWXwesPCUsjfatQ&#10;vRPGN2AEjU5z9S4r4F/Zm0iz+Lv7angPwnqelNc2y64zXCBvvJbxPNubjsYh9e9fS3/BUH4gWcfj&#10;fT7XTb9Z207SFSe3Vv8AVSMxbnn0Iz+Fcf8A8Ed/C9h4m/aL8W+P5NJDf2P4eWOGWTk201zKDge5&#10;SJxnrjPrXHTXs483ZNnbD3j9IICxRS0e35eV44p7HApNnH3qa+7GA/f+7XmyOqOiCnKmz5k/i7Uz&#10;JzgrUo6VMSiOKRpOTGV55DV45+3pKYP2btRuMn93qentx7XcR/pXsbKzDKHBFeQftv6XJ4k+As/h&#10;yOXyGvtWs4zMyErEolDu5x0CorN+GO9dFH+NExqfw3c/Opbz7LrTeH0gVivxBuYlk3cjzNg2/TdE&#10;P19a8YvYWmzNCmV3dR9a90vtI0i3+NeuPY373Gnab8RI51uHhKb18yfAx2JO0H6/hXz5r0F7DqLW&#10;VndSRrHuHDeg+vNZ4inzSYqctLjlAP7xh93730qRQqADp161yth4l1Wxs5LrUpkaNCD5jL0APPT2&#10;rbtNeh1ArLbzLzj5W7g81w8lmdHPodT4fyswcAfSv1I/YQdrz9iCxgSHzGWLVU8vdt3H7TPxk9Ov&#10;U1+WfhqVmusMPmr9T/8AgnVCLv8AY+021eHzFkvNRTy2bG4G4k4z2616mF93BT/xRf8A6UYS1Z7D&#10;4z8Oaf4h8L3UeqWnzfZZGVmxviOCQQR0I9jXiNzo1xoHxMl02KaaaOe+EimVv4W38DH908Dvxz15&#10;+h3SC4t2tiFKtGVZQe3QivHtQjtbv4ttZylRJDqUbRs3dCGyv5gH8a9TK6s+WcL6JXPKx9OPPGS6&#10;nr2l+YLNVf8Ah4+vvVs8Lz6UyJVVQqj3p+QeM14b+K569NctNIZQuR1NFImdzLj7rf0FZmhL1qNw&#10;2eTUgzims3TA59Kt7CPhH/gpdo6r8QtQ1aSMbf7Ht0j93zz+Qx+dfE945NzIAo2lyT719yf8FM1u&#10;ZfHshldfLi8OoyJ0GTOo/Pj8h7V8O6iV8923d6jFL3Y+gqXX1G2oKnANfZH/AATAfztduonkK7dU&#10;V124+YiInH418aJMqjzCmcc7f8/Svq3/AIJf+KdH1Dx7caGLho7pbyO5jt5GCsY1jyzAZ5Axg/UV&#10;tl+8kuz/ACDEfCvVH6OJzzmiShQD8wokrPZFIbRk4xmiipA85/a1uWtf2fPEUyz+W3lW4Rt2OftE&#10;WK/Or4xq4121V2WRlhA8xUxuwqjP6fn9a/RX9raWWH4A65LAcMr2ZHyg/wDL3DX53fHFJodfgglC&#10;mSOMrKyk8vhcg++a6Jf7vfzf6GX2j1n/AIJeNs/aXvkx97wPe7jj0u7L/GvtvwHo2kSaPNNJpsLs&#10;uvajMrSRhisn22Y7gSODnp6V8L/8E07l7X9qeGLPFx4P1JPp+/sm/wDZf0r7y8BS+foUxKqvl6tq&#10;CYVccC8mA/QD61peXsYvyX6kr4vv/QwvjN8KvDPxisY/CutK8V1HbSTaffID/o7hkGcdGB6EHt6H&#10;BHxP8VfhLr/hLXrrwf40svJvoFLWlyfuXCbzjDd1IwQex4OO36Hcbt2Oa5X4t/CDwp8YPDjaH4it&#10;ts0asbK+jUeZbse49QcDK9Dj1AIqnV5fdewpR6o/K7xh4ZWwu7tbpfKePMdxG38XzLg9Ov8A9atv&#10;wD4ZaeKMJCf+A16F8efhZc+DfE2qeFvFJjN5p8cYaWJzi5hYgo69weOh/pVr4X+EoV0+FpId3yj+&#10;HrXRHljLVmMvh0NKDQUddD0KWHI1C4vYtwkIEZi0+6ug2ARuy1uF+jmvM/B3jXVvF7+H4L2xt449&#10;Wm8JiUKHzGuqWs802Pm6qYgF9ic5r2ODUdIsvHfh+G8uo41t9Y1BW8xgNv8AxJtSBz+Y/MV4Z8MJ&#10;oLY+CZrmXyxD/wAK/MzsvCeTpl60mT/shlz6bq9qnGLpyfa1v69DyKkpcy9V+Z618B5E1L4f2erP&#10;EqtdQRzssYO1S8ascegyxroruOIFhs+b6Yrnf2dbaaP4R6G0i7d2lWpAPb9xGRXV3tsrKzGMc8fW&#10;qlbm0FHfU88u9LW313xBNLNhkXS5IFWJRt826CSHOMncuV56duam0extF1O4S7eSRd+qCOLdwqpc&#10;7Ixj/ZTj/Oaq+ONdttG1/XLe6t51MumaQYZlhYrKy3pkZQcYJVVyfbr1rP0/xzpzasTHDNtebUtr&#10;GBufNuQy9uhGTWEv6+42iXLZVaGzR3+ZrBcL1HG3/GonV47pY1c4b+dWTE8Fvp92y7f9CYFee4Q4&#10;qmJFuL1Jj03Z+9WTNEnY4/QrEQaSLoySvKrawd0khYlhKoXn2HA9q6O+trb9/OYQsgmtlVh1xuXI&#10;/MVzn2zW9O0xtMj8PTTMGvsyRyKyfvZAV5z6D04zU1nrHifW9UzPoBtbQyRgmaYb2IZegHbGe/as&#10;38VzVROqdefl+7jGa5/4owfavhzr0GPvaPccAdf3ZrpC8WMKMbRjjvWT4u0q61Tw3qGlWzKslxZy&#10;RxuwOAxHHSpE0Y8UbDUVfI3E6fnb7W5q40q2z6ajH7tvIOvTkVW1Dwre3Vwt3baw0ZUQlgq4BMce&#10;wdvTrzVSw0XV7XVFku9S8yGOLCR+hyORkk881DdilHmN69MV3ps6sAVa2kDf9815X4RGfhZJvO4/&#10;2K/mHjBPlHNekXNwken3DXMvlqkDtu+inivPfhha2+veBF09HkaOa1MLGMHIBGKykzaMTY1LaPFk&#10;crkg/wBqaYQf+3SSofDdzC1lpMMK48rTY12ke8v+FX5/BDXtwt5dXlw0ivG8bKdu0ohRO3ZSR+NT&#10;aP4E07R7lbq0ikV44wi7pCQFGcAZ+p/Opk+ZjjG2hbKsFyR+GK5/4gIw07T2c7U/4STSd3PT/T4D&#10;n866R4bk/ei57HcKoa1pg1Kz+xXcCyJuB2MoOSDx+WOtQ2PlPmz4jTxyp4qjhTcrReONjD+IPrEY&#10;UD6nOPXNek/C6RbvWtamtiGQ6xMobdnO0Rg/+PAj8K6+5+HHhho9j6LbnK8howe+f581Y0Xwnp+g&#10;xtHYW8cY3N8sahRycngd88+5q5VOa/r+hMafKTpGqpvJ/OsjxI4ttV0iZ4z5f24lmC52/unOT6Vu&#10;Fo48A596p3L20xAmjbCtlR2rFyRtynF6hqFvc213YLbSyfaFiLKsLEHEwYjpxwM10Ph++kv/ADXV&#10;HVflB3rg4/Gr4+xoP3UW32/HpUK3UER2QRKoPNTzx7lcpJNGiH5VA/8ArVzfi29u9K8Z6HfW1m00&#10;cVteJPsxlSyKF/Mn8MVtPqkkQ+ZRz/FVSXUBPmWSNchflJ69KfNHuLlOUtbDWpIbd4NMI+zxaehD&#10;MB/qMlz19SMVa8JvLpelH7cdvzHaGP3q3rS/R/8ARpwnlyNs249a8ht/FsieKr6K41bMMd5MkKmQ&#10;YVQ52gVEq0Y7jjTO0+0i68a3biXj7JFwD7dP5Ve1X7T9geSzh8z5eFDda8/g1uO28fXUqaxEgaKJ&#10;ZFZh/d9667/hL9Lhj8uTX7fc33lSQfyrn9tGRfIzm1vfiSkUdpD4fi3JEsfmtcYz827PT0rQ8PJ4&#10;xtp5rvxMIILcM00rK5IQZye3Yd6vT+LNKCbk1VTmuV+KHjqyh8NNHFqjeW0gNysYJLxgbmQe7Y2/&#10;jWdSvFRHCn7x8n/F39oXxofjDrnirwB4omhWbUvsljMjLyEAQYBHHLA1j6br876lqFm1hbSQq3zN&#10;NCSd6qN/JORl2c9+ao6/rPgLVplm1/RfsOs6fIb9YbaHbC67Wkcvz94fIB+NTWGo6MbewuNLeZkv&#10;rWGSRpo9rM7xmSTgE8bs/UfWvNqS5nc7qMeWWp5n8cbbU9T8TaboVo/kRNcLD5JY43SCPHXgfe61&#10;9Nfs46zomo/s4+PLTxBDcX2pWtraxwzW8y7WVreSzKHvw8aHOccHkZr5x+PyaXPO80epQpPb+Ili&#10;eGPBcxmCH9MqR9c16r+yBe3tx8P9f8OuLhY5dHvo3ZYxuKwXQnDnP3VAJUn8Oc1n9hJ+X+ZX/L1n&#10;hnhGxufBfxeltr+/DTOv+rgYMquxVtpI64zzivqz4C/a4/iDoIv7dYZY1uLGRlyrbCAw3c9civnm&#10;2+FXizWPjTDbeCdBuJrKHVJLQ3jLiN3G4gbsYJ2c4zkdeK+j9Nsb/wALxaNqLhpNRkm827jDfcZH&#10;VcHjoQampU5KikFOHNTaPoxtPs2lkL6lIysSeJD1NX/Cen6VJ4gtbOGV2lnk2ou44/U1zME+tzRq&#10;YtOXPB+aQ46fSveP2IvhxrvivxRrmsNptt59v4ZuprOVoS2x4ikgC8YBbG0sSBhvfB581z6nluXV&#10;MRa7ir28zOlhZTqJdDuf2Z/DmjP4xF3ql3qUUOkws7yaSu9YVj+QlvlIKt5jKzDqScGu/wDi/Lpn&#10;ir9obw74D8L27TSWug6hDe29xAIhIwjm/ec8nPEnPfbzXQ/DvRXtfhheeNf7UW1abwxHctY/ZdjX&#10;cCyx+Yu4jKDfFksOzCuc+Kuo6nB+15ceKdC0uf7WNHjntxb25LbPIaSULkcqy70J6Yz6V+Y8B4yp&#10;mfiDSxFWWtpt/wDgLX6/ge/io+xy2aitl/kegfsuP4Q8PyXnwu8X+Tb6lf2o1TUJNUjDxvHHIIoY&#10;oRkbT5ec9yWY9DXyR8ePiHZfFf8AaB+F+l6rYa3Y2nhfQVtJNU0/MIW9ge5mtsMO+2OE56cmvpP9&#10;nweLviN+0Lo2pXN1p1ra39hPq+pWd5D5sj263igwqCMqPnRQCAMLn2rgfjH8Y/CfwQ8PzeMpfAui&#10;+JtJsfiJpEmpJqBRWkzZSs1qqMpMrhP3gY/u1CnOeK/rKliJUY1K0YuUlG6Wmr1Vltq9tfI+Kybl&#10;WKk9+lu92j4f8GfBD9tX4pfFG68c+EPDOpWOpLrN9caT4uufmt5LhzJJKRM4MTsVYlmzwepGOOs8&#10;B/8ABDP47/EKCx8ZXXxR0Gex8R2Fxrtxqk946zFo2XzZNyrMXy0vysCM5JwBgV9XftBftUX37Svw&#10;w0HwF8O/DP8AZtt408fWcOnWYuUkaIBFiYAR8IhYhivXJb1xVP4p/wDBSL4H/sDeCtD+AulSzeNP&#10;F3hfw7rug3C6ZhYbWT7eiwmZ24BIh3FBkgDnGRX4Pm3ibxVxBipUIz9lSTaUIq1raavf9D1sBwTk&#10;OVYmVfC4e05u7bbbt2vpofnR+0Z+y1pn7LHhTSdZ1zTLW5uvEVr9p0m6gld2kUgM0jtgM2Aw4568&#10;14xoPxSu9Okkt/Ja8WRTAs1xGywwyMoyRvUgsAfTPStn9qT4sePPin4o03UfiEb7zbW1hj02yuJC&#10;fItCAQwB6K2SeOTxXNQeKNL8AeBWj1O1g1KeK6murdp1YIskkaqrHBG4rtJAIxk85A55alGH1VLE&#10;TbnJP1vfT71Y/QcHl+BoxuoLm66fd95X1SS3tNKuri7En2eCMyXtxGuXK8fKvXLsTtXA9T0BNfOP&#10;j/xJqXjTWLzW9RXY00yrHGn3UQAKqD2VVC/QV1Hjf4n3+pzvp0N43kmQysh+6ZmG0vtx125VfQEn&#10;rXKpYyRMftVmWVXVio/PFelk+D+rxdSfxPb0O3OJOjw5UVNW0d/O9kl6LX5v0Oe160iGlQgQ7WTO&#10;7b3+tc1HbsZdxj+bpj+7xXdeLfsV9YyS2cLKcg7T/DWe/gyaK2t2fYzTKGjiX7xPpj1r6SjU5d2f&#10;jlGolHUwNH03Tru7jtNQhYRLcKZmTG7bnBI9D6V77+zL8Z4vg74guofBbX11ZeYxRZo/mMG5eTt4&#10;U5A65H0rw67sLmw1PyrlfLXzCsm7II7c+lej/ATxhL8KPi1Yahr8bJYmRrfVF4OIZFwWxjoCQ30F&#10;fRf2jUqZa8Oop21v19Lnu4LA08TQnN7xPvr4e/Hbwn4/0+O507U8SSLu8tnzj2yOteb/ALY/7Qfh&#10;zwr4EufBEdyLrUNSj2i1VjmNc53tjpgjIB6mqPxg/Zv8NWvh65+Kfw01yTRJorVp5rezkIt7pSM5&#10;AU/IWzwRwc9O9fLfia1nXS9R1B9LvNRvZpoIrSS4l3eTnlyecnJ2qv1NePhYxxDUk9uhz1svryoS&#10;lTV0YuneP/FliZtX06WYRsrRPOykgbxyORxkelaHhb4p+IdP0+7tpdRhFrfSoLpZMbpAp4AzyB3P&#10;rxXZfFfwVpHhxvDvwJsIf+JrHbpcaosLbt1/c7f3Zx/cTYv4/Wr3i79nXw5qfxN0P4I+E4YUube3&#10;hg1u+j5YS433EuT/AHQSBz/AB1r1o1Iuze2/yPlamFcW1b/hynL4+t/E/hTT/B/nqsFnJJMqluZH&#10;fHP4cgD61L4yuG1WPStE0i1Zo7DTI4F3SBdz8vK2O3zM/wCGK4S4+HVrqvjHVtA8D+Y1lpaXM/26&#10;8m2hLaEkmRiAOSAOAOpAxVfTr/UIUD2kkj7WI3LNk/XFehR9nzJ31/zPIxGHqw06f5H2r/wTd8B+&#10;DxYa146k0rOuR3QtFnmkLGK3KK2E9CzBsnqQAOlfXNngnYD3wDXyz/wTI8O6qPh/rni2/wDMEd9q&#10;SQW6SMd37tCWP0zJj/gNfVdmh+6V/iNfD5zLmzCbvfX9D63KIOngoposrBxhev8AtVMnXYPWmxAA&#10;r7Z59ak53ZArzFuenYci7eo+UelORFBYs3bstNwwHIPT1pyAryFxu+9W8XcgF2kEde2am+Q8KOPp&#10;TQARn9Kk3AFTlcdcVSAchPG0+34U7I3KcZ4zt9KarjGc/wD16eQpUOercbRVDAYPBj/E0qlGbj5T&#10;2b/IpVWRkwW/76PSkB54POeDzxTiAjfu24J6/wB2nFWB2/zpJSGGD/3y1HLZf/x3/Gnew1sI6jGw&#10;N8vqOKiAXZjcPlb1PNWHK9ByOnSoCo+VnGe/FVFdiRjBUbH8OeB6cUjbeqvUh2FTIe38RNRT3McM&#10;XmPOuW4X5utaJE8wKGK8/L3600gQyYz29aydb8Uf2HZS3zNHtjGWXOSPyqLwr4pn8TQ/a9vybsLu&#10;UDIqeXuPmNYhgdoPv9aRvmG7GDu+X3NPfCjfG3FRKSEyDj6dj3qhibQvygVCUQEMq/NnFWCvHXPu&#10;cc1FwclwcZ/OgCCUgkALwGBpkqs7gk8kZxUrKG53fSmSgbhtU529BUfaArvFhGDL/wB8t7VEUfAY&#10;YHepwdxOH/A5pjqTJlfxarAYR6jaeDUMiDG5UI29v6VMccc57kAUxyVG0NlsdaAIXf8Ad7ju9MH/&#10;AD7ioDAT95/puNWSONjSD5jyOKqlyBtZOR7UNiufufrNja3skNtd20c0cjEPHIoIPFU38C6TF/x4&#10;XN7ajdnZb30ir+WcD8K0tQAFxb/9df6VaPNe65S5VZnjRinUlf8ArQ5LVfB2qLrVpPpPjHUbfCt5&#10;is4kVhxx8wNXH0Txip2r4xyP9qzjz/KtW7wuoW5K/wB7H6VNJy3NVzy0M5Rjqceml+PtP8TSz2mu&#10;W95HLbruju49vlnnkFccdOMfjVyfw3rGpRs+taxLuK58q1YoqnHt1/Wrz6naR+Kl0l5MTSWvmRrz&#10;yAxH+fwq9KN2QVrWVSWmxzO1jjfD/h/xfo1gr6X4me6UMcW+pIGBX0DqAV/X6Uax4n8QwSWq6r4V&#10;MCNdLG0sd2HVc556Dj9a6LRjusQueFY/xdOao+MLO21KzjtLwbo2nHfGDg4IPY+/WuiElKpqjCRp&#10;adJHHvd22rtySzf41+af7dOiah4g/aR1C00+EytNep84+7271+iml+BrOS5/4ml9c3aeV8kc85Kj&#10;/Hivzt/bx086B+0VdaZpoaGJryEqu88FmBrSKjeVn2NqfxI+UP2ioZY/iZqdrIhWSOQhlxXDaRPK&#10;1hZn5s+aBnFeiftNxSW3xU1OOSVn/eZy30/z+Ved+H5If7Jt2ki+VbghTu6c151T4j14/Dc6q6nk&#10;jsHIb7vPzDrWXJcMbqJm4yo79B+Fa05iFjJGU4xjPrWbcLbC9tyAe2F3da5pGqeplX1wEnm8xO2f&#10;WuOvJ4bjxBHJDIpX7Oy+4Oa7jUVhF3MVi+bnk8cZrhNTgEfiqF402q0ch+7+Ncr3NDovCewWahz0&#10;J7dea04ShlJBwFkAXnrWZ4XlT7ErMVX5m+bPTmr8Ab7Q7IcbZBt9qqJMuxeuI/NQs7Hcy5A9DWDZ&#10;w2s+oTi2Zj+8zJk9G71uzNI7NiSPaTiue0uTytSvFkdf9djP1Ga1p/ES9Uem+GZITpUjyFcMo6Z4&#10;rd8OSst8skFySAOcdua5fQB5lg8odsAAgqetbfhsuLgMJjhl+Zec9a9Ci7SRjI/S7/gl58RNAsfA&#10;uveDtd1WC1vG1SK8t0uJgnmo8EcfGepDR9PcV9c5r8p/gY+qjw7qFxbRzP5McO5xk7ck4/lX018J&#10;/wBo7xz4W1OVLnV5dQt4ZFWS0vpGb5TGvQk5BGwY7DJ9TXbiMHLES9pF62WnorBTqqPun1+oBOCK&#10;VgAOK4Pwf+0D4D8TyCzvLv8As25OP3d03yHPo/T88V3UNxBcRLLDKrowyrK2Qa8erQqUnaSsdVOp&#10;GS0YU9RikUAHOadWMUaDXOTTJgVTgdx/Ol3O33l284+tNIfZh23fhWnYzl1PnjxOZF8VyQXcHlyL&#10;KrMu7OwibpkemTXv+kNu0m3YDAMC/wAq8E1+W0m8Q3BulY3AVxCynhv36Eg/QZx/9avX9U8S/wBg&#10;fDW612+b7KtrpUjmZ2BVCsfB9Tz7V72ZLmoU/wCuiPIwckqkrn5r/tq+I9Huvi74i1Y37zafdXki&#10;KzfeJwAfyKkDHavqP/gj94b0yx/ZZufFtvYbbnWvFF409wy/NKkLCGME+ihCB+Pqa+APjh4oe+M0&#10;ep3LNNHM0vzZ6g5OfqK/WL9jz4cRfCj9mrwf4LXTIbWaHRYp72OFywe4lHmyuSecs7kkdicdq4a0&#10;ksLJd2l8l/SPRoo9KQgjgU1utPdSyEK2044b0qP5wMZyf7x715cjqFoEZB81Cd2MYPQ0hbBxtPXF&#10;PTpREBsTMRyNteM/t+X13pP7MOt6tY3LQzW9xbFHH+1MqEfQhiK9mKF0YBivH3h2ryX9tzR4NW/Z&#10;b8UWeo3TLHFbwSmRVBY7J42xjpk4+nNdFC3to+qMKt/ZP0Pzv8XeN/EE/jLWLO9vzc2q+JNOkht5&#10;HPlxJKW3FQPu8lD+HNeO6zaSw67dWd0gEsF9LE/bkFgf1r3LWtI8N3T+KPGvhvSNQv10u10O4ns7&#10;9dyiKQweVOWjxjA3blPGSOcEivHfHEQj+IWrJGgwuqTMWPqzmlWWwo7Hl3iG0Meh36rF6jGfwqjp&#10;9tOttbzxkdY9302//Wrf8RQM9jfwbvTk/wC9VPRrcSaeqM2NoA+vFczXvGnQ3tI8SHS5U+1OcKis&#10;0vNfqZ/wTG11PFv7Itxp8WrmEQ67eWkVxb/egLxxyA8jGcy7vTkV+VTW0l1cz28jL8tsg+uK/TP/&#10;AIJF/b5/2RfEVrZ+XHOvjC5SOR+FXNlZfN+Gf0ruw8f9nqfL80Zt6o+totPgsbCSG1xGxVsyJGM7&#10;jk5x0zk5rzLVLeOf4y293CnKyW6yHoeRlT+IyP8AgNem2H21rNBdSRsVj2uVHDt/eHtXm+rzNb/H&#10;S3tBCVSW0gb2Yhl5H5kV1ZbJqc1/dZw42PNytdz1JPlFFAOaK8mXxHqR+EM00BRIxA+ZsFvenVHi&#10;ZbvdtHltH13cgg+mPepKLGfWmt1BpQARyKR1J6GtAPiT/gpnOkvjFdNhh+eTR0aSRu4SVMAf9/G/&#10;KvhXUci6Yjpk9T7197/8FLLeyt/GNrfXEW64n0HybZe237TEJG+vzIBXwNqat57lc9f8mpxHwR9C&#10;aXxP1GQjbKuD1OOe9fRH/BNHw/ba54w1K2v7qS1u4/E23Tb+HmS1ZoCoK/UHBB4IJzXzvFliqkfN&#10;7V9Rf8EzZIrf4jyKYdwm1mHJC52sYGAb/vrbWmXy5Zy9GVX1ifpHp0U9vYw21zcGaSONVkmK43sB&#10;y2O2etSyUopJKmQIbRRRWYHnf7V901n8BtbuVVWKPZkB+n/H1DX5z/HMFPElvEjl2NuPMZm+85Vd&#10;x/PP5V+jP7Vwj/4UNrTywrIqNZs0bZwwF3CccV+dHx5E6eJ7fzYdsht1eT/ebDH6fe6dq6X/ALr8&#10;3+SM7fvPu/U73/gnYVH7WGhxl2Hm6FqaHaxBOFhP9K++/hTbLa+GpoFLYTVr9QGbO0fa5cD8K/P7&#10;/gnsxX9rfwy2fvadqi5+sAP/ALLX6C/DEwDw/dJbbtq65qS/N2IvZgR9PT2qv+YZei/Nkr+J/Xkb&#10;zcMBTgBspCMHpSnA6CsnLQ0ij4y/bh0myvvi5qTRx7bpdJtfmX+JcN/I/p9KyvhXal9Ih3/88x1b&#10;vXW/tqizPxI1GZogs0Wh2+1h/GD5nX6H+tZHwq07/iRW5KqdsC9fXiitPb0X5I54x0fz/M6LSvgZ&#10;pfjaa61D7Bp5keQnEx+YqVAPGD1Oc/rWvL+z9eJALcDSkVT8u2LdjjGfu8ccVJp9zq+m/vtKn8mY&#10;rhW28Zx6GtGfxF8RbiJJYruwVf4v9Gdi3/j/ABXq4bMoezSlocNXC1JSvEx4/gpd6dG0f9r2qjJb&#10;aqscn15qlP8ACSVCRJ4gUZ6hYiR/Ote7vvHVxIBJrNmm4feFmePb71ZuojxsPk/4SWHaOf3doAf1&#10;zW7zHD2vczWFqKRi6t8HtNZm+1amX3cNiEYI9OtUj8KfCyoyvIzA8lfJUA/pU2oWPiy5YtN4qus5&#10;6Kqr+gHtWVL4f8Qg/vPFeoHHXFwa5Z5pRWxssLUOI/aI8AeI9P0q28W+CtTuJLWxEg1SyjVd2xiu&#10;JRxyF2kEejZ7UngLSPA3iXSotSt5pJGZQHj877p64PSuou/DN8QyXGvXsqsDuWS6Y7h6V5zF8CtL&#10;0HxTfaroms6lHDeOXa2+3MI48n7qhcfLnkZ6ZrhlmivodEcN7p3T+C/CVquyGybbzy0pqvNoPhWE&#10;82qY6HdIen51zJ+Gulqm+SOSTn5vMcn+dSDwFo6R7Et+Mf3qzeaW1K+rm1Nb+FLZSUW1VfQzA4/W&#10;qMl54XTiO6szj1mXiss+DtIjUp9gj3H+LFQN4Q0iNWxaKAf9kcVm82fYr6t5l681rwpAuWv7PPos&#10;i1jzeL/CkBKG9tjn+JV/wFTNoGnx7cWyfjGKq3WiaePmECevAqP7VfY0WHILrxt4SdGgluGkSRCj&#10;KsLcg9e1eCeBPHifCrx1qXw2u7HVLy0W5afT7iG1L4gblQx47fqDXuj6TaRdbZDz6Vlalo1tc3Hm&#10;NCuRwOOlZyzOXY0jRRl/8LPtJP8AUaBqTr2/cKP0LU5PiG8q7j4cvB/vMoz+tX10yBOsYwPX1pTZ&#10;xhflHvtFL+0pbjVGJky+Nr4nEPhqYHd/FKq02TxLr8z5i0NFDLn5pv8A61aJgC5VEpOGOGA9W4rK&#10;WYVHsX7GJg3eseL5nUDTbZAOeXLVGt54u24LWa/Tca2poVMjAL+FQSxqExjml/aNTZh7GJg3t14t&#10;L/8AH7br/uRnP86rTL4rcENqq9MfLCM1uSxDcuFX6elMcH7xPH0rCWMqSKVOJy19p/ih0yPEEw3H&#10;+FR/hVL/AIR7WZOZ/EN8zDn/AF2Mc+1dfMinGVU9xmoY4gzEKgHespYqr3LVOJzP/CNXKhlk1W7b&#10;nAzM3P8Ak1CfCglXL3916f648/rXSzxqSyotVgAVZCR8p5rF4it3K9nEwYvClpbMswkl+UHyyJDl&#10;Tjg/XNed6V+z94f0y8mvdSlmu7ia4eWSR26szEnH4mvXbv1APvVCeBhyh96zlWqvqyvZx7HE2nwx&#10;8O/2hNqT6ajTTH95IwyTgf5xWpF4O0uILi3UH6VuCFMEH0Odpp3lEkZ6MfmJPtUOpUfUfs/IyB4b&#10;05I9v2VcbecKK4v4kXvhLRtQtYdZ1OG38pGkeFj8zgq5AA+q7fq1elPjGW6d8V80ftR+BPHeva9o&#10;HjMLbfZbm7uv7PjkcbvLWPaHJHTLYOD25rWnOUpasIx6o6v4l/s//DDWfg74RunsbK+1TxJdXM97&#10;9lZd8cTnAQsvzHJ2cZJGwjpivmr4r+EbXwd8QtL0zS7vybeFPKaB8YUjaqqO/Cjqfepvh34Q+Pvg&#10;Hxd4G1HTrm8XTl1JbnUr6G5Dxxqxxtwfu/IpI46v65rjPHWv3utfH77VqEaxsyxyCCFmKBsDn65y&#10;x+tdMU/wD1OX+Nuqw6nf3GmR6HHE1vqVrIzQ/emyDls+uMYrvf2avF1vZ+JtSsfEesXVnayXmpWc&#10;1va2u9ntp7coYx2wTk57HnNec+LPGdnHrmt6MbFTcJeWknmP3TgAe33xnHbFO+HPjjVb6HVPDs8H&#10;7z+1obuVlTaysEeMjI5wAfYUv+XWvT9Qlze10PqjxH4u8CRaP4H03wbrc1hNa62l1cfZdnmNBscM&#10;WyDkHoTjP6V03iOaKHx7Np2nyw7LyTfBK/3isuHAGT0xJ174z9fk/XNRlOgaLeaFcmS/uLm80+4a&#10;NT+7O7csa574PX3Fe3eHdL1+Lw54V8WavFHHe20ax3VoGbMSodv7zI4yApA9D+FcslaP3m9PqfVH&#10;hG2l1XT7WAyDzJAse7tuzgmvsj9h+aHwV451jT/D1g99/Zfh24juJFuFS2nU4fdg/eIKkHGevbFf&#10;Kf7I+kXPjzV59I8OwLqdxa3T20SvIBh5BmPO7jPJ9yRgdq+z/BvhbUvA0+ieGdZ0C3s4ZGdrK4sc&#10;xzSxNdgzpI33jtVmUjuCBnvX5bx5nEKOH+pR1lLV+SuenhaKk7s6m5sPGXjH4FRaD4g0+4s5bXQr&#10;OXUJI2EXm2qSSNsYAgIrINzf7uMZ6cL4kuYdC/aytdX0HxVJbwfYxaR7suI0nt5QGMj8BA0m3nnH&#10;TpXtUup6VL8PV8RT6nNDp8fgkW0NvMCfNkENxlGHPzKU4J9cd68f13SPFHij4qyeKdImWDbfWNsl&#10;rJH+4aOPrI/fBYgAdMGuDwpj7XjSi30jL8Y2/UM1nKOW1bdjk/gZ4u1DXP2n/CPgvxDOy2Ol3VwL&#10;2+sWdJbtgHljyw5KNIsfHTapJxzXzD+1INS8e/tAeLPEWurbWGg6e32O1ktbxWUzKjQmXB9I1YAc&#10;7QME9h9K/DXV9R1X9oPSrqzG6882SKRRdJCvELFw3HOQG4A3Efp5r8ZfAtlbR+JPi348sLWRtS1J&#10;7PTfDUNiNl2HTzJWXHzYAbn1LgdTX9gpz5XFdUl+J8Tk7jDHQW13/kfP3xQ+M3gv9i7w6ulfA/xF&#10;pvij4ia5bw3dvrVrcG4h8Hr5iOpjYFo5LuVAc4H7peDktivj19S8X+LJbzV728utVk+0O95cMrSM&#10;s8hJZ2PUszE9TyTXqnx3+Dui/CD4l6h4e8aWd9btLZiawW1jKCyldQ0avGQu1QflIwCB2yMHtf8A&#10;hDfBOix+GLH4e+L/AA5d6/8AEy1/sfXLS/0mK2tfDl15yRwzRyZKxmQEkOAMBmyM81/OvFFL/VzH&#10;PTmlVcne3bXW22m3+bP1CP7tXvc+ftL+AvjnxNrN7NdaodJutP0P7dfRaxM0FxLACqCONGBZmIZQ&#10;EVfc4AJrzL4zy2U2mzyadeSxpb3AgSFY2dd7E7VLgYZsDJxgfLjmvq+5+GPiz9rDxy3gO18eWUPj&#10;i2kuh4i8TX2qxrpttptmmxJIwqqSMpjgnIweMnHDfthfFD4ReDf2fvhzB8C/GunyeJbeaPU9Y07m&#10;Tyr+BWt2b5lORlRjcQMcgGvQyHA4vMaax+L07Lq/O/bTQ+oy3LHLCyxFR+nmfIngr4Y+J/FdteeL&#10;dM1GzkGjyedf6XPcGO7MI+ZpFRlGVxnJByOuK+wvi34b+CPxB0Lw/wCFvCWg6fZeboq34tdJXb9i&#10;Ep3xM7D70jqdzbsnAX2r5l+O/wAefDPxXh0vWLb4ef2P4qZXXWtSs7gLDcrtxhVHXIzkt0Bx83Ud&#10;B4K8Yazon2q/0VoV8/ZGSkQAdYoljGAP90/WvqKcXotjnzbOsRl/B+NwcoK9Zwir7qzcnb5I88+J&#10;/gS58Fa9eeHL1VMkA4aNuGUjKn8Rj6VS+HOrWNr8XvCN7qzqtlBrVmZ9x+VV85cn8B1rqPjNdz3u&#10;sQXt9HtmNmoO7I3jnmvMb4oTbzRqyxspVnAPUNjNVKNtD8H1jLU+pP8AgoB+z3oSWKfFvw/Z+TLO&#10;/lapHGBtlfnEmPXGQfXGTXzRf3FjrPgqLW0njTUtP2293GzgNJGOj46nsCa93k/aS8Q/Ef4MRfDX&#10;x3onmXVq8ZbWFfCTxqpA3Lj7/TJHBGTxXz14y8MHQNSOoQR/aLGXJ3RtjIPHXHrXRl+IcJKEz3sr&#10;ziOHxXL0ej/ryPRfg1+0n8QtKgsvh1qOtyXWiLIAthMwxtI2+Xu67cY+Xp7V3lh+zN8QvHNtr3xg&#10;8P8AhKfUPAPh3VbeHWpLObe8HmLvV5o1+ZYxyvmEBN3Gea8A0a00zRbFtcv9QZLzKtY28a7g2CN2&#10;4/wjBz3z+tfaP7IPxa8T+FvDniHRPCHjLUtBbxh4dNrcX2lyLv8AJnXZOuHBGcZ2nkqcEEEV9nlt&#10;PB+2/er3Xv8A5n6jl1ChOjy2Wuv3nhOnaBaeGvjivjD4e6jHeXVlNJKsupW7PaGUIVG5s54yCMZ2&#10;kegqHw98R/F/wRvvGWvfErwlqEnibxJZtHo2qRsv2ceazGaRWyQ3GCCucYxxXbfFvUvDvh/4u6b8&#10;L/Dsd1a2WmLELy+HzSJAULsxP8bsMcnGS2elW/Gl7oPxkFz4c0iL+zLWO3aRLeFwUiiGFDMp4JJY&#10;c4zk8Vz4nDxlVcbe7pr1sndf8MfKZpkdGvinGFoy19Lnk+j+JfCfhP8AZ81Qw6zbtr3irUvs0lvG&#10;37y1sYMMd3b53I+oFZ/7P/wT1r43fEez8E6HrsVm90zPJLK3+rhUbnYDGS2M4HGTVLVvhB4n8Aa1&#10;HPBdLPHFcRyWlwsRePcDkbsjA9cc19Zf8E1/2efEeg+KtY+LHjbTdrfZBbaTLKf9YXIMkg9RgbQf&#10;c1zY6r/Z+HlNvV7X/D7j4nFZTiKGIVOrH/gn1V8IfhnoPwl8Aab4C8NRstrp9uERpGy8rE5Z2PTc&#10;zEk/WuyhCrtJx6dPaq0cDCMIB2ytWbYhR0JOfvelfAylKc3J6tnpRjGEUkTx4JG5ff5aljKqG4po&#10;HqM++elSAL9MiqQApI4K5PalTkHI9KTaxGTupyKPmJ9jW8bdCQXcrD5T1qUgnjb8ufWkIJbcHxwD&#10;ShnI/eHIz6VoiR8WwDIX2XFSALgZB5xTcc4H4UuFB45x6fzplIeuH+82F/KghgqndyOPvc0BVC/N&#10;92h1CthWDc5NAdRpI3H5+D933pA+07mHGcZ9PenEBXwPqCfSkCblwW43c5qtLiEDMg27Ofp1qvPd&#10;OrrFDGGZsD8ashWVlXPT+6c1JomlDUdbhjmVVXPzZ7n3rqw9L2srEVJcsbnI694subfVP7GkRgyk&#10;Zx1NZfjqW+09LKSIyDzlLbWY4DCuq+JWgWkPxFj+z7m3RfNleM4qD4tTWx03SbUhUk8gsVWM9+nO&#10;K9T6vCEbHL7RyOYOgeZ4Z1C7u/laS3zkMc5zVr4Ww7NJaFTuxJjd6dOK2rnSrmfwndG3k8tY7dWf&#10;H8Xt0rD+GdtcRJcXEzN80h2r2HFcFePLoa03odYVKjazc9Dtpkiq0Zyev6VLJnO0emajl3beuPX2&#10;rmNxrAsAjGonTcM4+v8An6VKwzI2OMelRsCThUHTPzUARuz9QvX9P8ahLMgYnt/jUxKgkjgL7dqj&#10;l2gbhnO3nnpQBBuGDgbenamFiG2+W2S3Ye1TtEzDaT/4715qKXKlQh3d/wD61K4Eb8fNnGcnaw5q&#10;GQZHQZ/vdKmcMpKErxxUeGywJUfNwB2709QIWGI8sT16596jETocDd/n8KmwhIYkMKiReP3hRjn8&#10;qBH7jya1o189u9nq1vJmYAbJlbPt1rSbg1h+L/B3h7XraKG+0tOLhG3xfu2HPquDTYvDGv6KMeHf&#10;EkjxBfltdUBnUfR8hx+JNe9aHKtTyE3zPQ1LsZuoXA/vD9Kkbg4Nc3rWveMdGms7rUtAt5Lfz9tw&#10;1jI0jqMdQhAP5Zq5/wAJraXAxpem3txIei/ZWQD6lgP60cstDOXLdkklrE3iiO6ZRuW1Kq3f71X2&#10;6ZrmL/xD4vs9ft5D4LE0ckLBzDdjevI9QKtyeINe1Jfs9l4burRm6zXQXC/gCa25JaPT70cstEWt&#10;J4jkB/57N8vpyag8RJ8kL9vPUfzrH0zV9T8L3l5F4hM9xbSXBaO8ijMgTj7rAcj64x9KuX/iXw7q&#10;9vCbLWIJiJ13COTLDn0roUZRqXWpzysben48z7mPlr8/v2/PDdlcftLXWsX7stvZ20E8mzqxwMD8&#10;6/QDT2y/3v4fWvhj/gpvbS6T44a7gTdNqi28SLkDOCPX3oo/G15G1P4kfCX7R17/AGj8T9Su2yxk&#10;YHdgCvO9DiifTYw84UreEfXmvQP2goWh+I99bum3D4x07DmvPfD4aHTcbG+W+O5R/P8AlXFU+I9a&#10;HwnaSCGWzZTJn5c81n3ixpfWu4Ajbx7c/Wr1ypWxkeOPc23jdnNY09wbySzllTyyq7drdOtc8lob&#10;IravDsv59u4qy/4VxOsBh4qtSCf9XJxx7V22qGT7ZKy8BVweeRXD6wXTxJbAHj5wfpiuSRobXhYC&#10;W1Ee35d/5VoIj72ZGOC4rP8ACQlktMlt37wjcv1rYZXTzFBc7X9OtaR3JY6SC6huvNtUZc/e3H/6&#10;9c/ZMz6pdRrF8wlUv15OB+ddU0hWMGRs5/2a5nTZMa7fDhmXZ246VVPclnf+HkY2JTzdo8vLCt/w&#10;utxFcqiDK/h+dY/hoGTT2faMeSOfSt7wrhb6MAMcHPTqP8a9DD6yRjLY+7v2A/gNpvxl8B+J9SPi&#10;7UtJvrW5traFrXY1uy7PM/eRMPn59GU4716trv7Ofjfw/q9zea54dGrWsk2Wv/DoO8LsUAtA7buv&#10;OFL96zf+CUez/hX3ioIP+Ynan/yD/wDWr6wrsrYyphsS4Rs0ktH6IPYxqR1PkubwRNcXUkvhu/S6&#10;mhwJrOTMdxFx/EjAMp9mArZ0jx7438B38UVnqFxb4hQyW8mTG3yjqp4/r719C+JfAPhDxgY38ReH&#10;4biWI5huACk0f+7IpDr+BFcr4y+DV7qczXOg6jBJGyqG0/UlLLwuBtkALLx1yrV1U8zwtb3Kit66&#10;r+vkYSw9aGsGU/DP7RGnzLBb+KdOaJpIVc3FsuV59VJz+Wa9B0fxLoniCET6PqcNwpUHCN8wHuOo&#10;/GvDvF/w9XTo4f7UgutJmjhVPMmj32xx281RtB4/iIJB6CsfVrDxJ4b+yz28kmUt1K3FuxIHJxyP&#10;bHSpq5bha65qUrfigWKq0dJI+lGPOTTAqqnyHd9Wz3rxDTfi/wCMNAa3W5uPtQktY5HSZuuR1/H+&#10;td/oPxf8J3g8i9cWczbCQ/3X3Y5B/HmvPq5fiKSva/oaxxlOe+h4vr18Z/ElpcurJ5jTblZcEfNn&#10;p+FWv24PiRbeGf2brfw9bX7R3mrNFtjTOWhTl+fTIX61U1q5sL7xc1v5pSa1u7wQ+ZnM0YMm0fXo&#10;fQivn/8A4KAeNd/inTILDWo7qG10WOJoUkOLd9771Po3T8MV6mMinSjfp/kcND+I0j55+Hnh6D4z&#10;/tDeDPA89v541TxFbWt5BJJ8ssIfe/buitX7QWsQgjWFEVURQqKo6CvzJ/4JKfC+3+IH7Tep/EW7&#10;ihktfBtj50Ecmdy3FyskaOPoglzn1Br9Oo68fF+6ow+f3/8AAPYpoN6tuCt93rjtTacdo7Uw7tvB&#10;Ga8+RsLTkAHzCm845p6fdoiAxZGcsrRldpxk9/evN/2vbZLz9mrxhaOM+Zo8m0epGG/9lr0thlcV&#10;55+07bSXnwK16yM6x+ba7GkdsLgkA8j1Bx9TW9H+IvVGNb+G/Q/MO/8AEuvaYmpabpWqXFvbar4A&#10;sDcxxTFVlNu8CLkDrwkn/fR9a888XvMfiFrBkcP/AMTV+vfLtXsvjb4d6ho7eGdY8N3qXGfhm0mo&#10;NcToqi8xNKEh3kGX+A4UHCnJrzT43W9tB8V9Svra2FuNQEV35IXAVmJ3YHYbtxHsadaPLb+uxMXq&#10;eX6+37vUuP8Alm33e3NZmjfZjp6tj+IbeM9q2Neh8ptSSMbj5LNt3fU1j+Hrg3Gjx3JgZVYK21j0&#10;/wDr1zS3NDcsI0GqSRMuf9FT+VfpB/wR+1zTo/gJ4u0We6jL2viL7VJbL8zmFrWFd23qQfLZf+A1&#10;+cem7ZdbcrDnFkoAz0r78/4JD3el2fw8+IE0+neZcW7WbKy/eZSs22MZP99eM4GTXfh/ew1T0X/p&#10;SM38SPua1a3azje2j2xtGCi7cYXHHFedeKnhl+NNid+1oLOHauPvI0gz+R/nXd+G7i5vfDlje3D/&#10;ADTWUbsoXHJRT/jXnfjS2li+OmlXYn3LNaRq0YX7mGBwfrg1tgP401/dZy4qX7uL80eqDoKKM/IB&#10;iivKluejH4QpG4kA/wBk/wBKX60jr++Df7J/pSGSAEdDSZDrjpQxAHzULwua06AfGv8AwUet1f4h&#10;Ws90zNHb+E529lZ7y0Rf15r4F1IKtzJGP4XI3Zr79/4KOSS6h4703R7VEAm0j944+8wW4Q49gME+&#10;+PYV8Ea2rQaxdQ5wVuGDbTjPzfSjFRtTj6E0evqytAB8rRtX03/wTQO74nTwrLtLahGUzgbmFs+O&#10;vvj8a+YkdlOQ2OOa+j/+CdV69t8Won3fc1SFmbP8K28jt+gNZ4H+I7dmXW+E/TpTxRJQD8u6kZs9&#10;BVMQlA60UVIHD/tLRRS/BPXDcw+ZGscLyKO6rPGx/QV+b3x6mWTxHaTGZpGktA8zcjDNzj8On4V+&#10;lf7QMMM/wV8Rx3Lssf8AZbmRlGSoGDn8K/NX4/ssviSyuPmUS6esih85CnkD34Irof8Aur9f8jN/&#10;xDrP2C5fJ/a68GDON39pJ16/6DKf6V+iHw3Cjw9cKh4Gt6mP/J6evzl/YeuDD+1p4BkJ4e9vl3fX&#10;T7njr7V+j3w+jSPQ51RNo/trUjjPc3s5zVf8w8fT9WGvN/XkbnNNfjFOpr9cVg9jQ+T/ANt50/4T&#10;+8tfs6mVtBgML5C5+aXIJ9OM89Kj+FenPHoFvHNH8ywqG6dh7Va/bolVfF84ki3NHoMMkTbeVbzJ&#10;QR9CBUnwkjQ+HLcFT8sK/TpUVdomaR1FtZgp14Bq7GFSLBWpY7cNF5oGPakmjIGAv0rnAq3MCMd3&#10;G7sfQ1nXkRVsEDHetSQArnG3j71Z1zOqqFYd+VoAybiAA529KyLqPYrEGty5BJ6fh6Vl6jCwPG3+&#10;VZlcph35Ux/J/wDq9qxbiLLZbrW5eJjcc987ayrxCDjjb7mobKMqZMLz61WZV2nd94da0LiINhiv&#10;/jtU7pMKcgZ4pDSuZdwgUZx1qtL5RUgqR/WrtwuTye/NUpAy5IPGfyrnLKdzw2CrcVTuo2Y7sk/S&#10;rk6seD6ZqrcbynyjPagpIz7tcR5Q8DisuRC43dceta0ylVyB3qjPEuS2OvasyimyBV+ZqryRyBsE&#10;np0q1IOx+lRy8DJ/vfWgCm0RDbx/d5qIj5+tWZGXBbP196qyclv4fTrUtlJFeQHeSahcbgAWHP6V&#10;O6YJkBJ/vYqLavUd81nJlWKboxbrx70yQfLkjp+nFWXQH+E81HIobI6bf9qpAz7kkDYp6Ec+tNUb&#10;z8v1xU07YfcD+tRhifvH2wv86CormKcir8+T91u1V40AfL9xnIPQ1dv4htO0MN3P/wBaqxKbflko&#10;NtiG4TgbgPQe9UZUXFaUgwuByuc4NVZF3dv4qz3AptH5b4J+8M//AFqa3TJOB7c1NIoL5I53ce1N&#10;2CTHHfOPegDkfi58SfDvwq8H3HifxHdrHGoMcaHPzuQcA4HHvXy/8af2k9E+K9xeeANGgaTybU3r&#10;alCw+RQoRY4j/Avzc47Ko9a+iv2ktb+G+mfD6+h8caFeawYYluY9Ms4WkbapLGRwB/q1CHJPAB5I&#10;GTXzXp3hj4O+KPB/xK8XfDKR7W6t5rS2S11C1aBZkmkaUwgZ/dgJbyAnJz7V2UKd48xzyfLpc5b4&#10;beJ/ienxO1Pwx/bDLpNnalW0nzlLLILUouFGT98jPv154Hn3ibUtE0f4nyeJrz7VMyyXRuLXb8wK&#10;IoGPQda0v2a9KisvEV54xHixpJLk7LgxlvMtsuSxYE8nOMAZ454qvouh6fc/HDT4NfufMtbi1uEm&#10;hm/jaSOYjccdfl/OtopRlZC6f1/XQ8s+KNneaR8R/EemXMLQztpUVwI9/YxwyDp04IPX1r0P4AeA&#10;7LWviPdaVczC3t760mu/tU0hAUIpYhvfJAz/ADrB8feGVh/aDuPDt7rENxNd+H7eOS5a43DdJpcT&#10;Llh1C7l/75r1r4W+JPhv4F8PwJpGtNq+vS3Etnc+XCfJswHV85I5DIev+yamfwr0/NL/ACCMvel6&#10;v8zl7vx74X8Mf2hP4B8AtJZ6Tq9vP5urShmuJnJDuqg/JkKvTkDHevWtM8W+Mfi38PfL0/R/7Lmu&#10;NSjUySKwS5wAQoJ69+leO+M9EuND+JviDw7HBPdaobwsqxx/uwuxZFO0A8n5f1r7O/4J/fDH4geK&#10;Io7z4oaNBLbWupWUek2N5sVnlGAUw38LGRA3HTOehrzMxxNPB0XUk9kdFC8uh9zf8E1f2cPDvwP+&#10;HviLxd4+sLmz1S30M315FcKQQbiL92yAqGRgkTDrnByMDJP1H4g8GxXN2mp6x4g+0R2/huSfS7dE&#10;ISM+dGWkOCWc7fLAHQYPXJrC8SeEL3xHrXxS0LQprW38u6sVkZpHMhji06NvKA6KpV3AOeoYYxXQ&#10;SeL4f+FrWlk+pW++18PtbpEh3CBjewL8wzkkqV7D7ma/mjO8fUzDMJYmq9Xb5bafI9yjdQ0OJ+L1&#10;hqGv/s+6Xd+HZ/7KW3srh721lcxGS2h+0IVY4++VLFvUnHpXa+Lfh1b+A9P1LX/C/gvUtct/E1rZ&#10;mW3jbbHa/vA7FXA3KNqkkn/ZA71c/aO8GeFbz4OXmq6hf3S29ik0tvb28x8ueaYkLuA+9878c4GT&#10;nNcr8WfHfxUs/hX4H0Kx1afR4dY01rK+1CTbukaI4QBshVLgbh3Iz71+qeDVKLz2VZ7qGnza/wAj&#10;ys5qSlg7J6O9z40uPGGo+EfjneeJW0i1a4u0MtjpsMj7ImmDJEwPXKKd3fkVxP7Unxa8X6dLqngT&#10;4T/aNSsrPxDHNc3hg8y6/cxRQsEkALRxsUO4DPMa56c99qvg4X2qXEEF9byatA0Yn3ciKCGEBYww&#10;JOSq793+1j0r511K98Y+FfAfibxj4PjZrW6hfQdXuDeBlSV5/NDAfeDMI3PAzjPPNf1NGtyy5n0P&#10;l8DSp/WFJ+oz9sCz8R/HL4q+JPHH9kmXU9Us5NW1SzhyywSIzRtGvGSVyPTkn6VxHjb4V/AzxX+z&#10;98M7j4KeNbq+8ZeJWa38TaFdW4U2d8smwbW2/cP3upwoLEgcV6B8cfiN8Nvgr+zzZ3tpoUfiD4ja&#10;hcMLjUBcXOy0sZ7WKUuF+VXl813Ugk4xznFeR/Ar4xaL+zh+zpe/GrRta06++I2qaxLp2haVd2vm&#10;Q6Jp8lqd1yeOJSWG0AnGCDxkV8jxdw3RznB0K0anLySTa7qzVvJba/8AAP1zI8HHG4SnOUrau/p0&#10;PK/21PEEfw0S5/Z0+Gtzpt3Z+FJftuv+JdL+Zr+8kiVGjeQ/8s42dkCA7Sx7kZr5R8VeLNa8aatc&#10;eI9f1E3F+Y0zIyhUIVQgHAAACqAMcfzrsvjh4j0+9SxFjot1ZSXFqI7yVrj93cyRtguB15IBOejd&#10;K89vNORNNS6S+g/1m0RCQ+YOOu0jp789eteLKUacFShpFaL+vM+n9p7Sqr6RXT0I7ZpvEWpWtvp1&#10;jLJcPNtW2ijLZzx8uBzX0xqWh+A/h/4ItbfUft1jqGl2qSMuoRqJXuTh5EVYwcAMdo3HPynOOg8X&#10;+E3gAajrfh/W5NfsV87UpI2023ZnuNkcYcuQBwpOADnGc+lek+OdX0PXtRsdK8VtfWti0kr311Cq&#10;tIOpyoJBJ45B5qqUfd0PguOMXOpUhh1t8X6f5nM+Pl8S/FTw+3xH8T+KtNXyvkt47i7zNKo/hCKD&#10;j2zjNeYeF/PW4t4Fs452t7/fHHJH5m9s7gpU/eHHI6Hp3r23WNO+HOl+EYRpej3V5HPG9xDHdjy3&#10;aIuUEhG48b1IxzXjd/KU8ZSXVhGmnKtyJIfs8hTyjn7wPbnvU1Iv2dz83rU3HU9E/wCEh+IHxB8a&#10;XMXxJ1VoDDHGkcd7CYY7aHaTtEYX5R1OACT0GTW74L8b+HfAes6xDa+FdN1xl2Jomp39idi8fM/k&#10;v2J4GcHHpnFc/Z+Dte0i6l1nxHqAdtRijnjZr5ZpZFweXwxI/HBqna+MB4f8bafdeD/LlvrRDNeW&#10;2pRJJA0n8AVfYY69x0rz9b6Hly92s2uh57408J+LfD+uLqHjDQbq2hnZrmwe4szHHcruz8oIGUzg&#10;cduBivQvgt8adX02S61G28LLHZ6fHiFbfbHGhddqx4JyxLDdxnqa1Pjz8NfiV4o8K/8AC2/jP46t&#10;tK1SONBpei6jcD7RcLuzmOFf9UvO7kDpXi+mCW1EU9tqXl+W2Zd3BDcnA9Rj/wDUK+wynHe1pqEm&#10;fqnCuY1MRTVFPVfez1zxJrWv3Re/RVm1K+YGaSXJXdjqfYDgewpuiQ32iPK32tTd3ZUXUzNxgZ+X&#10;HoOwq94J1HwxrejrpUMkjTRjDXVwyhmGOWAH8vSr3iXwdodvodvpOnyzT3WoHMcMbGSRu54Hvx2r&#10;3nKPLzH0lTK61STbept/C25+2+KvDnhXzVvppNchM6y/MpTdlyR0xgH6AGvvX4fW9tb2htYI1jjj&#10;ChY0XAH+FfNf7H37MEPw+th4/wDGOjuNYmY/2etxnzLWFkUYIzjP3sEgkA19OeC1x5isNuCPugnF&#10;fnefZhTxmOSpu6ivlc+PzSXPW5b35dPxOigDDmMDuG3dqlt8B8hh7nPaoogFTB7dRVmBlU5ZeGry&#10;46o8WRNEwkG7H408Lj51OPr2FNC4OB68bjUgV34I+brx0rVbEjnC7N3JCnscfShOSqk/rSEEgDAx&#10;0O72pVUsdu7d9K3p/CJvoKMu+QOPSnSAIdob86coJbaO/QUMAD84WtiB8RB6H86c+0klo+w4Hamx&#10;hTjc+fr3pVOV278Hb/doKQ7argcfw9M0hVyMD+dO+Z/nU8fzpwVT82/0z2/z1qkHUjYP1wPxpyIM&#10;gk/N1zTtrAAdNvBGetNVVxy4/wAauKFYdsVMu3cY9zV3wlI8XiaECMnLKOapIHXoP93j9ataEFPi&#10;KEbjywLKortwf8ZGFXYd8WNKnt/idby3FwrLMoKRqwO0Y6D8aZ8bNLto/DWjzQ2DbicNJ3PyitP4&#10;rWzwfEHTNti0LNGAJJH+979OKT452MjeCdHkl1DcfOPyr2GAa9px95nHfocqkcKeGL7zCzYth90c&#10;cdzXPfDlY3sJCFP+sO7Ndbbps8L6iylY1+x4561y3gKNkspQQu3zTxjrXl4yKSOmmbkmW5PX27U1&#10;04C7evepnjyMf5NRNvC8Sd+/tXnnShkirsyT26/1psiblyANzfpUjIejEfSo2bd2/wDrUAQsBli2&#10;0N06VHGkg+bPy9amcEOytJ0+9g0xmUBSVAI4/ClewEDoFXCseeveoZkB4KVMxCg+WTjODmo2TIxu&#10;Hy/d3DqKQEMihjuA6KeM9ajIbesg+70/+vUj4VAC56n5s9ajk6cZGPve1UBGMI25jx1Lbqjfy88I&#10;fqjZzUjEhdu7djqFqvNIUwFRl/3cUgP3V1H5Y1bHR1P6ip23EZWodQO+1LqehB4+oqdQAOK9p6o8&#10;uK95lLVAWa3KnpP09eDUxxnNQ60SI4nzjbOv88f1qarWxjP4mU7vH9o27H/aH6CppGOKh1HIubUr&#10;/wA9D/KpXA6CtF0OOTeqM7T2V7i6BH/Lds+9Y/jnwj4e13S/KvtOjbEqnzFG1hz6jmtjTlMdzdL6&#10;zZ+tR+IONOYe6nj6iuqLaqKxztmTpngVLOdf7A8QajYBV/1aTCSMj02vkfliviH/AIKi6Vc2HxG0&#10;eym1q6ume2jb/SG6Nv7DsPp619+ac/79D6r/AEr4X/4KX2H9sfHjQrBnCr9nRmP91Q2c/kP0ralK&#10;TqO/Y0h8SPiX9qi2S1+L18gVfmVG4PqK8q0B3Sylw4bF7t/M/WvVf2qVkn+LWoNLceZt2KGPcAV5&#10;XoEiGG4Vl+7efKNtefU/iHsQ+E7GdXWxkkEjcLu+WsjC3MNpMjnb8w6cnmtyVS9m8eAf3fT8KyZE&#10;eGK1G37rHv05rlkbGfqTEXk0LRnJXO706VxOu7E8QWaFfvs/4fLXdavJF9vlUKoYx/MPw/8A1Vw2&#10;uvjXrNw4VvOb8flxXLLc0NfwcHe3VIl2/vW45ra+48xIJyw/KsnwyTGVQjlmz9K1rlGWZ3Rj0UlT&#10;mrRJamkhJYMf4dqjrzjp+tctbOItVvFw27cvGP8APaupuIkLZz83HHrxXMGNo9duGA4dR3zyM1dP&#10;4rCZ6P4PydPZAP8Alj6+3/166rw0LePUItpbj73Fct4KnQQZkTP7vn5e9dVockJv48nHy9fU16GH&#10;1aMpaH6P/wDBLhWn+Hvi6xsrhoZGurRlmVQShaNwDg8ZGK+tgM8CvkL/AIJRMraN4yteGX/iWv8A&#10;mLkf+yivr3pRmH++P0j/AOko2pr3SQ8CmpzyRTSxIxmgEjpXn3NhZIlkBRkDK3BVhwa5jXPhV4e1&#10;JS2kz3Gky7TzpzBYzk5+aJgY2yT127veuoDknGKdgHtW1OtUpyvF2M5U4y3R4z438BeJtGjhbUPC&#10;La3bpDiW+0NAsyEHvAzZIxj7rMTz8vSuU1KGw1G+VNB1SF3W1iZ9PuFMV1EuwDLRvhuo7gV9HsvO&#10;AK5T4gfCnwV8ULWSz8XeHIHkhkj+y36jbcRgFWOyRcOndeCK9bD5rKLSqfev8v8Ahjz62Bjq4nzx&#10;4ykGhePI7/UWMSx3TG4kYfdjwcn8ifyr4Z/aK8fTeKvEWqXF/KFa+uJZY23YGeWA+mK+1f2zk0/w&#10;dpWsXVtcyQyNK0EO6Qsz5Gd2Sc9M55/nX5+XOnN8T/HOl+F7RlW81zWIdNtxIzYVpZBGjEjOACeS&#10;Aa6K1X20opdSaFNxZ+jP/BJD4NJ8Pf2cI/iJc2Krf+NLoX89y/zNLbBAsAU/wqBvODn5mYjrX1ap&#10;IbGw/Wub+D/hjTPBfwo8N+EtH09bW203Q7W3gt0bIjVYlGM9+nXvXTV4uJlz1pNd7fJbHpU/hGue&#10;abQQu4lRSAt3X6c1yPc0Fpyrkhsnj9aZuZU3SLjjnbzT0PHFOIAHJJBXp+tee/tRME+COqE9DeWA&#10;bd0wb2AH9K9CdQRkjp0rzf8AapRx8Ctbae7jWJZrN2km+VYlF3CSeB0GK3o/xY+qMa38NryPy/mu&#10;9T17/hE49TvZJmjOpaXCsknIXYVVfwEwA9gBXI/ErB8eC4DMftGgae/3uCTEmT+eT+New6BofgC0&#10;8b6Tol9qUyto/jy/efULmZIYY5AsTxjB52kwtxkEn8BXkXxstdU0n4oR2ms6hHdXn9mrFeXEcm5X&#10;kjIQn8xTrakR+JM4nWFB1K8X+9C278q57Qy39mMA/wAu4H7ua6PXULay3lp96NgfriuZ8NoLjTfM&#10;X24DdK5TU6LSGkOsbkGF+wqDtX86+9P+COEk0un/ABGglgWTdZabuTI7m8FfA9g4GsKHYH/QwWb0&#10;6197/wDBGlJLpPiNZW955ZksdNCyDllJa8G4fSu7C/wKv+Ff+lRJ6o+6NJlgttMsbTy/L326rHGe&#10;2Ezt+oH8q878RmNvj9Y2E1x5ayWcZiLf3l5C/kG/OvQ9D0y406xjhvL9rmQKu6Zl2lyEC5IHHOM8&#10;cc15t8SrdY/jToF/Gx3KVST6bXwfzyPyrowL/ezt1izjxX8ON+6PV8/LiigcCivLluehH4QoP3s+&#10;1FISdwFSUSkbhg00oCu1+nenYI6U0nPy45rQD4+/4KSs+neIrW8hST7VeaDNa2LJ1XEc8kjD0Pyo&#10;Pfca+CPGWR4n1Hav/L5L/wChn+lfe/8AwUYtZn8f6Zcqzstv4avZmj3fKD9jvwCPT5tvPtXwZ41S&#10;yTXJjbySs8km5lZRgAqDxz608Z/Dh6f5E0H7zv3Mi2JZ+AP8mvff2CbmSy+L1tcIzp5WqwuzAZyo&#10;tpcg8dCOPxrwK3IVlByOc8/Wvdf2D5Vf40wQOnyyahArc/3oJ1zUZfpiNS63wn6qrzFwKSmWiSJa&#10;RpI+4qoBPrT6JfETHYKKKKkZy/xyhS4+DniSGRsK2jz72wThdhyePQV+Zvx/vE1HxDY3SRqqyWKt&#10;GqqQUjIGxcey44r9Ovi3btdfCnxLaoRuk0C8VdzYGTA+MntX5i/H21itfE1rCjwsv2FdrQtwQCR0&#10;7dOn+NdS/wB1a8zP/l6jU/Y5uBD+1R8OXcY3eIJl5Hc6fdgV+m3hC0ex0mS3l2Z/tC7b93nGGuJG&#10;HXvg8+9flv8Asva9pXh39pL4f6jrN2sEMfihA00mdqb4JYxk/VwPxr9TPDNxp95pZutLvVuIZLmc&#10;rMrbgx8184OeQDkfhUx/3ePz/Nh/y8/ryNCmt1zTvwpG6VlLY0Plr9ueS4k8WnT2/wBVJoEZVyv3&#10;G82QE5/LP0p/wa+fw7CCn/LMcKfYUv7fttqn2tZYYW+zSaLiRnxt3LPk4J/iw3QHOKl+CyE+Hrdx&#10;0aNdv5VFbaJMep3cMf7lSgxUVwihdzDP9KvxKPKyuPTrUM0eAV45+9WNtRGZMcqzEjHQ1k3qbXKY&#10;75B9K25oB8wGKyr2Pb85Hy9OP51LHEy7lGxhDWVdxMsm1jkVtXCKw3KeMZrLvoud21aiRRg3oXeV&#10;kPFZdyg3ZH0Xa3Wtq+R2Gen1rNu4WC5D7e1ZFJXMe4Hlhhj3qjcxkjBHH61r3MeSVK+/3ayrpSrc&#10;GgozZywGzdx0xVS54XCj7q5q/MMthqqXKbQcelYyVmBmS7yQVX1H51C8alCGbv8AL81W5AQTkdOe&#10;KgfYucL7/rUmhmXqkEDncOp/pWdKQTjP61qXCAnJHP8AOs26Qq2c1MgK8gxkuOahlTceuc81PMFJ&#10;4P8A9aopRtPB+lSBRlUB+v0VqhcsvB4zxxVy6ibqUqrIqrgnrWZoQzQjGAelVXYY6N15qzIGJVkP&#10;zelV5uDjYPwqZARMDkjHNQ3GCCE9BU6MehPt8w5qCQDqR+tSUlfYqXC5Gc4H8uaZgFcsPujPSp5B&#10;kFVH9aib17kUGkY23Ibkkx7Nvb5f8KqFcnafersqZOVAFV5UKnIT6j1NQUVypChR/T3qGaIk539c&#10;ke1WG+XJB7c/T/8AVULuzEZPbNIqJTuF2EL8vT61Gcs3T86sXETE5C8YpuDvAI4OMUIZzcnwYvdQ&#10;8T6h40OteYdet7bRJ7G4kCRxWcjGSZlPU/JFyT/z0/P458Aajf6f+zF8Wfi5BJDb3Gq+NoVtbeVU&#10;kWYPDeSKuGz/ABTqNuOgHFfYHjX4u+dpl5qk9m89qul6tGlvBGV3RQWRVCpH3iQmAO7N714gfg/8&#10;P9S/YwWbRPhh408rXPEd9LDa2NujTLJbJAvnvk7tivuxjAyhHTOfSpS5YW9N/X/gHNVj72nn+R8z&#10;fBDTrSPQZ/EOr6eY5NSvpXba2xQsaseB6DaePwq9pfwx1a/+L3hm+0nxlom661CF3aa9I8oN5yeW&#10;3y/7YOP/ANVaHivQtY8G/DbSYU0i+hC27WkIuLZo5ZJJHRcsP72XkyPWuf8ADulrpHx+8D+e58ub&#10;xRZR3HmDaiFXiVsn2LH9aW8r/wBaEP4Uv67HmvjHwL4j8NftFW+g6pL9subV7WO6mimLqVSBI2Oe&#10;wAGPYD8K1Phr4pufCWuap4cgPM11HJvjl2vkBlIHthx+X1FZPjXVdSsPjdNFfyySf6dGnm7m3GMF&#10;cn1xj1r2TW/g5B4N+PGuaJbLb3lnbyObW8Ee37WvyNvGOR+fY1T/AL39WMpPt/Vz0z4zfFMeEfit&#10;Z+FdK06yaz1bTtJv5b9YUWZpXtY8hm7BT8uDnp161+iX7Ivw/WP4beEfiHr2kTTabrGvDT7SObdG&#10;nmShXNxsUfOoOBlmAOcAHrXw3pv7MWj/ALTn7U9ld2dtdWehWfhmwvru2W3JV2jgjBjY5G0PKMDr&#10;wa/ahPAGk/8ACI+Bfh/ouheXo+i3sWo2H24owNrGM7AOCQPMCjIznBwQOfyzxCzL6rTpYeH2tX6W&#10;X4nrYGMpSaZqfEfwpDJpfj2/tbO6t2uLkzy3lrdMJJ2WxhiChV52LvbjoSOc5NcP8H/AnjzxF8St&#10;R8fxa0lna3UMHnwxrulliErDHJO1sxZyTySRXr2t+II4bq50Wz0vdFql9NaXl006j7M5hO1iCc7T&#10;5ZxivMfgjbal4Nn8ZNpV41wSyx2CzSEALHLPuIzzt+br1zX4riJR5pM9ajzezstzR/aC8b+KE+Cl&#10;trfgfSzJpflbtQmmCsph8zyguDySclsjpgGmftW+KdA1rwh4Lttf8XaRo1vaaaur3F1dTqjRM8Eg&#10;jaIE4LDZJjvxxk1J44sW0f8AZe0bw9qtxttY9KhXUxDH5kh+UlUXJ/vA/MemM+tfPf7cXhW9+OOk&#10;6f8ADfwvqcywx6dbafLdiZZIbWJYXIClAAGyZF5JOK/YvBmrTo5xXpyu5OGj6aPX9Dzcww8cRShz&#10;O0b697XR5r+yz4r+GPxA+I+raR4vluvsUd5Jb3F9YztmSNYj5zMAdzNtP8IAG3j1r5sv9UsL3xBc&#10;fCzwjO9xp66/DcWM1xN5fmosT7GaPhd+HkXPJGD16n279mXwz4X/AGLvGml6BZ6kt0z293/aGoa4&#10;4jW4muPKJMQXqqYwo5zk564rxb9pPVfC/wALf2hbjx7pHhuCz8N3ENmvh9pijSagwhEKzrh8qHk8&#10;xxuA+7nHev6MxmJmsM3f+rmWFy3B4XNa1KrGSSTcVLR9Gr/ft8x3iPSfDniXQdU8M+KNTjvJLTWI&#10;reC100qytniSQzfeG3aq4xg7zzwc8foHws0iy0PWF1TR7fdPLNzcQKwXZuVJACOPlA6eldlpGix2&#10;l7NqsYjj+1bGMax/cYdT75NWNUsrbVLCSwvImkhmjaORfVSDnp0r4/F5xWrWpp+6jsjiq1OnGnGV&#10;op3sj8/f2mE8H/FHx4sv7P8A4Y1KfRfDvh63tZ5LnEk004z51xsHRGkY+vAHTIryXwx8PvGfjFr7&#10;WvDvh77fHoqLcaqZGQLbR7vvShiMLkEf5FfaXxE/YL0u41D+3vg54yuPD1yQwkt5JHdArddrZ3Y7&#10;bckfTivnnxH+z54Y+FfjPWPhx8UPHVzpVy2nxzWutWunu9reLje0LquX+ZlUA9Mpz2xnTrRqSvc+&#10;7y/NMLiqig3q7aFj4Zx23jD4nax418K6Dpvh+z0/RhixijZo4mYqh8ttp2nPPODgnvxVfXYrnU/F&#10;8d5q+jy3dnayI1xCrbfOj4LY5zyD1Fb37OvhMab8LNb1a6F/Hba1q6ww3EMa+XKkWSRnrkFhkDHv&#10;2q94x+Hln4dhi1eyvp7m3mj3Rv5m3a47cfT9a64yUYo+D4jrfW86nBPSNkvlvr63Ogt/7N8S+Gm8&#10;T2XwuXSPJzbWdvN8wFuv8KkqpxyTjHUd8187/GTRdZ0jxfDe61pH2Rbq13JCsYVWQZAYD8Dz3r3u&#10;50j4jx+EdJSbxZZrc3V39omt21JWkaI87cDrx17etedftVeAPEHhfxDFD4h1G3muAh3LbXYmEAHR&#10;CRwD83StZR5oHyVaPNCxh2uofCqx+HU19N4i1B9akULb6ZDaBYohvALM5Y54yRtHsa4G4vJs3mmQ&#10;2gaZ2Dx3SR/vNoPRSOQDwT3+Wug8Aan8P9F+0v4q8HtrNyyg2aTXjxQJ/vqmGbnH8Qqotodb8Qp9&#10;lv7XS1eRoppFZxHbxsCCflDOQAfcmvJ5uWTR5Eo66HY+Efh58L9Y0K3+K/x6+Lt5qb3yt9m8PaTI&#10;Zbx9pKfvpHyIhkdxnHTuKqx/Du017UbaXStCudL03UJ2ttLuLlcwySZ+RCzABxg7Sw6MQfWuV0/w&#10;VeeJPFMfg/4f6nNqX2q6WC3mWMxeecgbtvVR9e3PtX0V8Lf2HPjCNcs7Tx/rlrb6Pa8NHDeNMzDO&#10;SI1xhCTzmp+tOj7ykehgqmMo1o1aG8WeP+G/gn8QfFGtf8Iv4J8O3Ul3FdGG6heMj7Mc8l2wQg68&#10;/lX3l8LPhnpnw78HaboH2GCS6tLONbq8EI3TSgfM+cZ5bJ55xXSWel2mnndBaxxlsBmVAC5A7nv0&#10;q0EQjH4f1zXPmWc4jMIwhblUez3Pv8dnGIzCMU1ypdF3Gohjj2M3sN31roPBqFTMA3oeT9awUT5c&#10;Zztre8H7i0m5sdM8815kGeNI6JGAbdtPAqYb2ChV/wDr1FCoJz3+tSwhiBg9M8g1303c45bk0Yyf&#10;nH/Ah1qQMZNrN83y9uOabGn95m57VIiBjtzn2roj5Gb0Ald2N2fXniq8+pRWhZsFsLzjPFWra1TU&#10;NRjs5nkCyP8AMY+uKzDpEsvi6+0q0WRbeAyLGrHllHc16uHwrqamFSpylPV/Fd5aaL/bFpMrr5wi&#10;YbehIrZ0m4kv9Kgu5E+aWJXZfTPNZesWdvB8MJIJofme8QqWTJOAevpV7w1h/D1mUY/8eqfy5p4i&#10;j7OSsKnLmNJCGO5txxz0605PmbJamqeVZW+X/aqRWO4dcf7Nc8tzQcm0DbjPbPTFC7idjH/gJ7UE&#10;gAkdV/hpwcE7tmT/ABClsx9BJN5UElcdj601Y0X5u3PtSlCGyGA4+7S79vzN/wABX0rVMLiozKuA&#10;v/AuOOf0q34Z+bX7ckBcyAls1QdiSABtH8WOpq/4cYf8JDb7UO7zAPmPFd2C/jIwq/CbPxhhkf4j&#10;aXLLqLzKyLtXnGMVZ+O0wj+HmkhooY/3xP3vnPHXHpT/AI3peR+OdEllWONHtkKjcQSPzo+PVvYy&#10;fCzTblVkeb7QFaTHygYPFe51OBHGW6LH4U1JzEZP9D3cVx3w2dnsJXZOr/n/AJ4rsopHbw3qkQuF&#10;T/iXklQOvH0ri/hpITYzK0gwr/lXj4/SKOumzpn6qo+X+lIVVmwc/epzEAbtwwo6H+uaj3ShMKD1&#10;6eleX7Q6UEixgLxuz1/CopMjJYfxd6kIc/KD+dRsqj5mbv0NHPYYOEYfP+Py8CqrMDkKfl/hyKmJ&#10;XAIBb3zVfe2Thuf4d1Z81wuNZ0X5Q/8AD1/Gq5cJh8cFj7U+eaG3UyzSog67mOMdc5qD7Xb3I82C&#10;eNlP9xgcUuYBxYH5iRnb39aikPzZz2pkl0oHEoZuaqX+t2FhIsdxexxs33VZhz+tMRZk2kl9/vjN&#10;V5JG3bonzu5aqV34t8OW0Qmn1uzAGd3+kL8v4VxHiT9pH4a+HdSbT59eRnVRuWMHip5/duJs/f7X&#10;fBk9ppF0vhjXryybyiY4TN5kII7AMCVH+7j6VJpnjO4s7KKDxF4e1CCZUAZ47dpo39wyA9fcCtzU&#10;iPsc2Rn923y0622tbIwH8I6V9M580bNf5nl8vLU91nM+JfiHoOn6Yb++tr6OGNlZ5pLCQKq7hz0q&#10;zb/EDwddRLLDr9v8wyqliGPHpjNamtQwzaZLE8YKleVYcdfSkjsrERKFs4+Bx8gq4+z5dn9//AMa&#10;nNzbnM+I/HiQx297Y6PdTWyXSia48krtU55A+8R+FWpPG1hc4XRLO4vGP92Mqv5titTWwi28Z2/8&#10;t1/h96kMUaKBGmPoK1UqfKtDkn8Rx9n8QYrHXLuy8Q6Leaf+9ULcSxloecfxLnH44FbmsTQ3WjSz&#10;wMsimPcrLSRwxvqt5DPGGWRVzuXIIx0rE1r4eaLLZ3J0q5urFnjcxm0unVVbHXbnH4YrpSpykumx&#10;znQ6VIriNsAsyjn04r4q/wCChtuJPj1ptyY93l6S7N83+yQP1r6s8M+IPEVhYWumXHhy4uLpFCrc&#10;LIPJk4+8T1H4ivlX/gppZ69pR0vxDdTxNcXC+RIyRY2ru4UY61rGnKNV+hdOXvI+E/2nI57X4n38&#10;V2NjfLlG7cV5fpPlxQ3ghdz/AKYOo75r1j9qu2kT4l3Es4YtJbxMWbOfuCvJtGjaN7xB2uNx+avL&#10;n8Z7cPhR2ctzGmnsQG+7np7VktdJPbwyqWx5jZ3VsNHC1m2WXlc49Ky7iCFLWFWUbfMrmkambrJD&#10;ajIwXHyfnwK4fxGFGt2JLfL5zFtx6fLXbaui/wBpsFf+HK/lXC+LUL6zp8u37tx8xxntiufqaHTe&#10;HMM+8tn+taW+R7qSRjhcjaPp1/pWX4c3ebs3fxZBrculibzAh544FNEjpFAGULdjXOm3H/CQXAC8&#10;bPlbd710Txv5gZG+Xb933rAQJH4kkTG4FfX3NVD4gkd/4MaKOyI3/Nsz7Guk8PTG5v1LxgYyPvda&#10;53wZt8hiqqcR52/j0re0FkF6pUMuf4fXrXo0XqjGR+i3/BKW5jsNM8azSN8u3SB8zAAZN0v9a+yq&#10;+I/+CVnky/8ACa2N4vnQvaaQzQ+WX6S3Azgf/qHU9K+3VUmnj/er83lH/wBJSNKdxKKDwcUV5p0B&#10;TkJPem06OnHcCG+S+I3WU6q237si5X9O9V7ePWFuS97dQtF5WNixFTvz1zk8Yq+WA61T8QarZaHo&#10;t1rmovtt7O3eeZgOiINx/QGtYvoZyXU+Av8Agpl47aP4hyeHrW9Vo7VWa5jUDiRux99gX868z/4J&#10;gfBvRvi9+1BP4s1iykuNP8I2Y1K2xkILpm2xbvp8zAeqg9q4/wDa++JA8efE3xBr0V1IYb7Vbia1&#10;8xvmWNpWMYx/uYGO2K+3P+CS3wm0fwH+y2vj1bKRNQ8YXkl9eXEjA74kzHCFx0UKCcHnczV6XN7O&#10;m5r0Xz/pnPTj0PprQ4prTRLSKIbttvGNrH/ZHerxcblQg88/d4qn4ce6k0OzkvoVjmNrH50a9Fba&#10;Mj86uP0rzaj95s6afwoaevFFJt+bdk+mKTed+zY3TO7tWJY6nKB1B/CmBic7lxzx70qMG2sOh5po&#10;A89llKPCwXA2vkYJ9K8w/bPUt+y/4xAH/MLB+mJUOa9RcZXmvM/2t7UH9m7xhE07LG2kY+b5tnzr&#10;z6n/AOtW9L+In5mNX4Wj8wPi8jPH4uubcZ+06zYahH7CeG4fP/kRa5z4/wBjc2vjLw/rs0LImtaf&#10;JfwnjDxzSPIp/X616zqPgfwrqukXUniHxPara32h6N5dwjN8vkskcpYEAqABtJPQ5PY1yX7TfhvQ&#10;be08E3+larbXSQaXLZzmz5ghlhYgJGe6hSuCeSQSa0lG0dSV8SPG9aK/8JLHAVI/d856cjrXN+EM&#10;JYSRup4OPlGe9dJr+0a7b3BbhlUNx0rmdJe5sEvFgXlLhxj23/4VxyZobGnzBNehSHlWs+V98mvu&#10;7/gjfd2llqvxCe5ufIZdHspDI7bUVVkuMsfpkfhmvg7TneXXLfbhW+xnIPfk19w/8EcdRif4i+Mt&#10;FnijmS68MrIy7chvLnVSvPHPm124R/u5r+7+qZMuh+hGm3U81jbsjLMSqiWQZUEbM7hxzk4/P2rz&#10;P4sxzp8XvDsjQMI2OxpA3DZSQEHn/Jr1DSZYJtMt5baExxtChjj27dqlRgY7V5t8ZblrT4leGJGC&#10;sskrJtzyD1B/Pit8C7V36P8AI48Vb2KfoeogEDApdrelLEQV4p1edynoR+EjpNpLghvw9alHtTJG&#10;+dRn+L+lLlKY5j8tIDhM0M3GBTQOOvT9a06E31Pj3/gphe6m3iTRtP08jbNpzDEaZZ91tqHBI6jI&#10;XjpXwH408R6G/jmbRYS63AgieWORCNrGFWIH059uK/Qb/gpA13aeINHlsYW8y8htrKNl/h3td5we&#10;xPAz6MfWvzf+JdrDF4+vJrWf5WtbdV298RAE/QkVdaKdGL8v1JjL3mvMtpPC1x/rRz0r3n/gnt5d&#10;z8fY7NlUs0sBj8xiq+YYbgL098V8t2eq32mGS9uZmaPyAyqyhsHdjPrX0V+wX4hmh+O+k3FmnmSS&#10;31rmF4z1DNjB/GssLHlq3KqPmifrgoYxgMvzd6QqRTkbcob1pRnvSauUR0UEYOBTtnHBqLAYvxJg&#10;+1fDnXrbH+s0W6Xj3hYV+Zf7Uln/AGZ8QUs4YtkUNvsg9SiSOu457kgmv04+ICGTwHrUXPzaTcD5&#10;f+uTV+Yv7WTsPH9nIDLtk02Mq0qFSzbm3HB7bs/nXSl/s0vUzb/eJFL9mwQ/8NFfD4yQKyf8JjZq&#10;ysMg7iy9/rX6i+AtH0rw/oB0jQtPgtbWG+u/Kt7cYRM3EhIA7ck8dB0r8sP2e7h7b47+ApVP3fG2&#10;lZY85BuUH9a/VXwiqLpMhTvqF233s9bmQ1NNv6ovV/p/mV9o1Ka3WnL0orN7FHzR+3vZXMtzpsqx&#10;yGGTR7lZNv3TtljPP5/rVP8AZ8nkuPC1rnnZDgbvpWn+31aXEkWiyowWNtLv45cON2PMte2cn8Kw&#10;/wBmhzN4QtWX+6B16+9RU+GPoSnqz1y2jBgwefxqKZD0Yc9h71p2UC/ZwpP6Uy8hRTgRiswkYEsJ&#10;DNgYz61l30QI2Y/iravoWUNuHs1ZN1G4GFapkETLuYsNz37etZd5Dj5QOa2LgBjhe3esvURIH+Re&#10;3Ws5FGHep/GKz7pMptx9RWpdYJ2j+Ln5vWs2cStuZhis5FmPdoI1ZSfbmsm+Ql85ravI2fJDdfas&#10;q9UFgM8+1SMzJl+bG2qVyrdCf19q050I+XH0NUbuIqMMOvoKyqbgZsy53L/31VObe249+gq7enBw&#10;mfT6VSZt3HTnJqDQryqG+YKd1Z9wjHkitOTOcM+3v93pVKVSw2g+1SwMyfIPB7/nTNuPvH8KsTw5&#10;5PrULKF3bh/Fms3sUtyCTg9eOwqhJ83ynP4Grtw+5x9aruBncpqSis6ADIHzdfxqtcxlznpz0zVu&#10;WMfeztPpmq8uMc7amQFUKVGG+pqCZSF3oe2KsSFj8oC/40yT0B4WpNIdyrHhl5H1/OmyAZxyAOef&#10;rTR8jNzxup7Jv+fd97jpUyZoQMwAVg31NV5zk4A+br0qYgKd3+e1Qs5I+dR61IEJiVGx/s/L71Cy&#10;uThxk/zqwzsuHzlunzVTmJ3ZIb/gLUFobKgPC9+RVHVA8lq1vFOsZmxEru2NpbjPHP5VbMuThVXH&#10;VqwvHGoC18N6pqRmaNtP0e5nhkEZZVm8oiMnHQAnOfaqj3BmXfaJo11o0enRsnnQP9k8tR0EriYt&#10;zzzGMc9hXM/GL41a58Irz4b+E9N0dZND1bw3N9pkjjO5DdXt3HG2fZVQ44zkGq8ms6f8OvhbpfxJ&#10;8U+KI/O1jTI7iW2uH2mKZo0RWBzyoy6+2CPSrXxj0zRda0i01GWS6uf7C8JWtvpem2qKyrNbRuXk&#10;Y5LZO5nIxxx2Oa3vGMmpdfzMpSUtj5v/AGrPGVvq3iLS/C+l2uPs+pWkXnSSnchkYvnOfvHBxxwD&#10;ntmrGr+AvCujfGax8NwWtxqV5FN9rtZLWbetvGHxLIzcA42t09Kf8BvCXw9+LPia2+JniPU5o3sN&#10;a+0JYXTL+/8As8UUahQRzyzeuMe9e1fFfw94NXxTd/Em20+S3kjhurZTEoULC77gpGOFDHAPcH3q&#10;5SjTjYxe9z58+IHwW8F/Dj4pa9d+N9OuWt7DW5Qt4uAqwKSquCQQAQOM9c+tXPCsJ8fa02pfD7Sm&#10;1K6tYc3U0KPIthb42tLJ0CoASeoNdhrb+H/jZ8XfHHw5g8RmPSbq0jmvLXcqeepcvHluqlX2tgck&#10;ZGa8t+FOjN8L/j/c3mou0mj6XpavPpkV40aX9xuUQRSYILLudXx/siubBYLGZpilTpt80mrLpq9D&#10;HG4rD4GhOvVdoxV35Jbn6bf8E9PgV4c0yx1TUtQMOoNpN95DXxVVmuXSyMqL3/dj5T6/e9M19z6j&#10;4m1a5vPBtxfXFpbtNayRyGKQo6rMEZPl5xlYjz0Br5T/AOCdUOmaP8No4764jjubvXkuLzUI9snm&#10;PLpyecqDIIChjHtzx3Lc1718SdM0HTtHtZvGGoC1h0m0IgaSYLJiOS2jhRuclSshY57nPY1+eeNe&#10;VyyfiKngpauNON7d9bk8DZ1h+JMkhmVJWjUbcb72voeh+IdQi8La9qerSWsarfahp72ckcmXdXR4&#10;xkfwncHAJ65xXmOjw6ppHg/xUuoeIzcXlii3EK7huCvdSEqe5w+0Hsd1eifFrwpDqs1jb6ZeLdRy&#10;6xp/24dWgjSKYxbef+em1vbLV5v4X+JOn6Z8OvE+gx6bKjW/goXXnXULK07NNKkkob/ecY9SvHFf&#10;idS65vkfZU3+7uv62Nr48a1JafsqaLrFvqEkV5qNlaDav+sffAQWGMcBS/bHzV5Pb67qPhX4Na4m&#10;vahbWNrcWUOqQagp82S6IWaCGMpkKhZy3LdSc13niDTdd179kPT9Z8UGz+2rp1ta6a1vIy+RaxQ5&#10;AOersYzuA9cV4p8aviN4S+Eui6DoWkeI1jlt9PsNX1DUpg0oN7IX/wBGSMDaAinfk85ANfsng9Tp&#10;/wBpVqjfwx087tHLiKMq1FxT11f3Hzl+3N4o+JvgOTwLeX+irqWo+F/DqX91G5XasMc4llkdmwpX&#10;aduT1IwBxXwrpXjq8+I/xwuPHWtau8mhNqUmpQ2txcF1tIl3+SMYOAcnCqAASema+of+CqH7Vdt8&#10;QvBPhey0S8m1Ca8YwRpcDEr2cZ+YN1yCoUcdS3J5r49/Z0+Gd5rXjSabxFd/Z9FkjJntzGHEkIbO&#10;wg9emMDJzX7JmmZR5fZpnq1MP7NSr15J1JpPbutbeZ9v6HqUWraTDqMJ+SSNWjG0gkEAj9D7Vamw&#10;IgO4Oao+HHtm8P2stnFKsMlsphWQYYLjjI7cVanUhlUjaOg+uf5c18o3dnzZHjccM34t0xXK/Ef4&#10;N/Db4rJFF4/8Mw3n2dj5MmWRwPTcuDj8cV1TkIMD602XDLsVf4hyT0qo1JQd0xRqSpy5ouzPI/Hf&#10;7P8AefZLDRPhXY6ZpOmWtr5H2OGPy1H95zgHcxAALHk7R9a8r+OHwk8R+Ara3hmg+2aWsLG4mS42&#10;M7Z5O05HQCvq8bl6fQ8f5zWdq/h3RvEMPka5p8V0nzfJMuVYHjBH9OlddHMKlOa5tUc9SPNd9X1P&#10;Afh9+zvrnjfw5bfEH4V3tjdTR6b594b6RB/Z1sCq/JvwGbJC4AZiTx1rh/jL8OtP1+4m8JaN4avr&#10;jW51Sc3M9w8hlLMFYBMADkDscA19dWOl2GnWqWmn2UdvAi4SG3jCqFz0AHQU0aXYrdfbDaRh8DD+&#10;WNwH1/Wuqrm11aKOeGHWvOz89fCX7N3xw1jxLceE9O8AzL5Fwwnmuk8uGLnGdzAAj6ZJ/GvWtN/4&#10;J2eIob63vb74l2bbTvuPL01snP3kHzY6cZ/QV9Z+RGq/KNx7/lSPCpXIUZ6Y4NeVLFSlK5H1Oh1P&#10;N/g5+y78KfgzIuq+HNCWfU2UiTVLrLzHPJC54QewA/GvSEjij+by/wCHGf6fWgoCR5hAx+tOYg/P&#10;znr8wrmlOUnqzrp04U1aIjqHGFDLuILdfzpAAP4vz/lQVDABgp+b/GmsHQna2VzwtZvY25hQ+G3E&#10;9/u/0rc8JZ86RWG7AGMfXmsRMHAA27a2vCLZupdw52gcDrWlN+8Zz7nSDcpKlfzqxGApwoz/AFqC&#10;NOCCzDj5cnrUsR+f5RXoUzjkywM48s9x940oYEn8/wAaagL4bP8An0pyhRhSRzXVB6mMmafhaNj4&#10;itVcFgZOm3rV7VNGjh+KutW32Zo03SKqxtlh8vY+tZ/hd0PiKz3q3M3KqcZ/Gum1iFI/jDqQFu0K&#10;yFjiP5m5QH86+mwX8E46r945TWbNY/g/dBVQH7dGP3jfMe3+fpVLRUKaRboWC/uVAH4Vta5Ah+DO&#10;oNIY1/0qMfN97vWHpVxEdIt7jz12+SDuLZyOaxx3u2ZVGXQuqWUMM/hmpU8vb+85+bpmqrX1vt82&#10;edV+bAbdVMeM/DbvKo1WAMjlSfMHOD+teVKUToujYjOQSF5/SgEgY2t6E5rmbr4seC7DzobnX4cx&#10;gFv3o6E1ztr+1J8KbvWG0AaswmTdudlGwYOME54OelRzJD5kekk/MAv/AAI00tncd23FebfEP9pz&#10;wB8PvDkfiC/1JZEmb93HFIGZiDyvHQ/lVO2/a7+EC+Bv+E21DxDHDCsvlPCW/eK+M7Qucnj0q1JB&#10;dHqpK7huYfg1XNBeNNat/MYqRJyu33rxD/hs34RXEUU0GsxyK+Xmw2DEvYH3zxj8aw/DP/BQDwRN&#10;4thtktGUNIdrykANjtzjB+vSu3C1oxqpnNWklE+sPjtJaP4v8OSx2Mi7rWP5pF6tn6+lXvjnHcD4&#10;L2H2jUIV23qkR7hnofxr4f8Aj1/wU/vPHGp28Gk6HJZ3Gn4gW6BVo1CnqMdfbt9elc7H/wAFFviL&#10;4w8HroPiTSVuoo5N9rehTnAzyRnB/DFexLGRicZ9jWNzYDw9fEsuTZZYtJ7V578PvEekW0UkF1fQ&#10;wmaTEe6QDf14r418UftJfGX4h6+um+HI7uC2jjzHHHG3zgA4zjt3x/SsrSoP2jfidqzR2U91t01V&#10;VVijZQpD5BHHJzXjYrESqdNDopyR9/3Hi3w9bfJLq9urNN5expRkt6D8qzPEfxP8LeGR/wATS+Ea&#10;7sE5wOmc18Sf8Kv/AGqNSvf7TtotQkuLeQOz3EjKyMCcAetTN8Hf2kfiZrjJrs98zyzA3DTM20cg&#10;c8ccema4OY6Yyl2PryL9oP4a3EkkSa7G237x3bv5Z7c1Q0b9pr4S6vqR0aHxbAsyuyhWzlhnqOK+&#10;aof2JfjNZi4WG+/eXS4Yx3BAb68VuWP7CXjPSIodRTxIE1GNg7NDIcK1TqPmket/G39rLwn8Kitt&#10;Z2jahM0e5WhcbV5714bcf8FGddm8QTNBoKva+X+4jaQ8N6nA6Zqf4gfsbfFXxVex2t/4hZo7ePbv&#10;QZDjP8yeal+Hv/BO68sLn7b4m1hPL27lRc7uex4HTPvUc0twblKRgfEj9uvxN4q0d9B0PTPKuBDt&#10;ufLiL5Y4DHp9a4fw78afi1o2ji4sNT1KSWSZZd0cbBEUMeDwfSvqjwH+yH8P/CN7LeTafHOzJjdI&#10;oJI967aT4Q+AVihi/wCEdtwsKnYFjAHIq4wCzPjrUv2pvjElvNPql2IZJIwtvI2R5X+1jua4eT4l&#10;fG3xVrC32qa1ffZ3jzb/AHsEHoenTI96+8te+Cfwz1+dZr3wjZM0agK6whTj0yO1TyfDDwMWVm8O&#10;W2VwEZoVJUDsOKajIOXzPgi10X41ahcNdx21/ttczXC7n556Y5z1Fdf4Z+GPir4jQyeIvF2j3FvM&#10;wRY44YivygY545PFfaieHtFsfMSCwjxJw4WMDP8Animtp9nHhYLdNv8Ad2fdphy2jufvddAG3kG3&#10;/lmf5U3TmzYQk/8APMVk3GqeNXgZl8NWa/K3ym/JP/oArL8KfEqKawih8U6LdaPL9xWul/cuRxxI&#10;OPzwea+oVOTjc811I+0Ok1YF9OmGf+WZP6U63YNAh9VFQ6re2dvpst1d3cccPlkmRnwuMetQ6Rql&#10;neaNb6hDdq8bxgiTdweOtUvhOecv3g3xA5FrGef9cn86mboAa5/xh468L6dpzSXGphljdCzRIzqP&#10;mHdQRVqz8ceENVg86z8R2rDbkq0wVh9QeRWyhLkTsckpatjm3JrsuzO1oVP1OTS34H2d8t/Cf/1V&#10;lR+KtHv/ABPHY2N15kjW5O5YztOD2JGDWpOztGyBfxzXSouLVzDoU/C7SNb2+8dOMV81f8FIbC31&#10;A6P9stfOihlMrKeQdoJ6emQK+j/Cz4hhGOknNeA/8FDrdH8NNeucCGxkPHXPb+dbxVsQ/QqOyPzZ&#10;/ab1KXWPHn9pTptaWzjIA6YwCK8n0/57m8AJXEi/L+VelfH64e51+JpLfbjT4grL0bC9RjrXnME/&#10;nX11IIwu1UDe9eTUfvnuU9Io7RIVa1aUD5fKG38R0/lWVcRBYNw3cTdcdOBWmWd9OI37QsY2n8Ky&#10;Zi4scxsW/ejv6iueRqZ99E41LepxuT5fyrhPGyyR63p6B/lN0PmX6Gu11G8QaoIiOfLHyD6VxfjW&#10;Qx6hYyfNhrxc7l9q5ZfEaI6Pw4u2Xjhg3GPpWy8Hl3EjochscbqxfDg82dirH5W7HrWzcTMu4Kc8&#10;/jigB7GXOQMdMVhSGNfFDRqcEx5x+P61tvMUbcwb7o/h9v6Vi3YT/hJN4H3o22kdhkVpHcTO88E2&#10;6sjF1Ld24rpdFQw3waJSvbnvXLeCIm2MjSfNhsDNdFpJuILlQzbvm/iOCK7qZhLc+/P+CUuu2mja&#10;x4uGqTBVnsdKjiI/vPcyxKP++pFr7sQkLzX5q/8ABPr7b4g8Z3ngO0ultZtWhs5Le4fJCm2uVuM4&#10;BGfuk4yM4r9KU5XHtXRmUIxcZdWvwSS/zNaMriHrRRRXknQFOSm06OnHcBJM5xivHf25fiHa/D79&#10;n3WMF1u9YjGn2u1Tj5yC+fT5A3417G44zXxX/wAFX/iTY2w0HwTbXjNJaxzXN5Cq8Iz7BH+O3f8A&#10;QH3rppfEjGptbufCmvwnxx460nwu1wVbVdWitGKx5IV5Am7Htmv2N+D/AMP/AA38NfhFpfgfwxA8&#10;Onafpggto/OY7UA9zwT147mvyj/ZF8MWPxA/aC/tC5jEy6FaG/hUfwyiRUHHfG4nHfFfrt4Vj87w&#10;faxdN9mAPxWuyv7uFXqZx/iWNSxiWKBVTP3R95ie1PkfBC7W57+lJAu1VX0XH6U5+lebI6I/CNoy&#10;aCCTnP8A9ejPOMVmUFIyBh1I5z8ppc842n60Ag9DQANKc4KcY+96V5/+1RAlz+zx4thkl2q2jyAt&#10;t3Y6c4716CMbSCK5L436fod58HfE1tr91Jb2P9i3DXU0Me5kRYyxIUkAnjpkZ9RW9L4kZ1PhZ+dH&#10;g34deGvGdpZzXF5dNC1nfaMu+EK582VmEijkbVacDr1xXj+v6bdWPwH097+Zi1n4qmaySRMPJbSK&#10;R5hH8ILMvXrkdsV9F6NqXhL4e+HYvF3iDxLLD4e1q6aXTL6GzYrFGqxAgr99SHiKuo3EMSQWBBPi&#10;/wC0Tqvw6T4fXB8O3NjHql/qkbyWNrryX5ZWkiAlG3iJdtumEIBG455rpqrl3/q+5nq2eMeIbnF5&#10;bDOFO09feudsJFlvr5Fcr+/YZPruP5VP481WWx1CxbP3o/m/Oubn8TwadDqGrXEDuqtuKxryee2K&#10;82RpY6yzfbrdqZH2/wCisN27Hc/1r7C/4I3agh/aD1e1t9RSRY/CN6biNWB3D7TaYJH1/nX5f65+&#10;0F4gu9efT7EeUpkKwqyktHHtz+p6+mK6T9lr9tD4q/sz/EO88deDNZkt7zUrC4sbqYwhh5UoXPB7&#10;hkVgeeVrqwdT2dR36pr71Y56tT3D+kHQNWg1TRobjSoDGvlx7Y5lK4UorAfkR0yK4D49bP8AhK/C&#10;t0v3rfVovM/3XfGfwI/8er8o/Cv/AAWr/ag8E+PLTxPqV3Yz6bNZQQPpMsP+jzeXFGhkwOVZtm7I&#10;x941H47/AOCunx38e/Ek+PtEaO3tTbtFa2Mm0pDulkdT8wy2N4AzzhBXVRlCjU57/wBM4a2I5qVj&#10;9sIHzGrBv4af5meQa/GSX/gsr+2Rb+FLVNJ1jTbe20y3aC8untUknuGLZDv5vTamB8uO5NWPhz/w&#10;Vv8A2lvA/i7Q9d+IXir+1NPgm8y4tbqYr9qhdDwxTrjqOD/I1l7OMnozSOPSS0P2VVs02RFLKW/v&#10;f0r5U0P/AIK8/so654k0jw5B4nMbX1ur3lxJG3lW0jR7ghYD+98pY4A6muC+M/8AwWh+HvgvxNHp&#10;3gCxstatYb1V1CTzG3KudpVCOGyRkOARhgOaj2FQ6JZhh47s+52XA+U0biqcrk8fdr4/tP8AgsH8&#10;E5PCdv4i1DQZrWW4uFhS1a6Vm8wuo2EYDA7CzZxgYxnJr1r4d/t6/szfES2uJrX4j2Vi1mUW6GpS&#10;eQqFh1y+MqD8u7pn60exqdgjjMPLZnlf/BR3R2ufHnhnUGT9zFZLLMzSFVBjuV2jPqTIQO56etfn&#10;D49Ro/E0ks0asFs4OOhP7lTn9a+4/wBsH9pP4ZfHzxpb2fw98aWt9Y6BGkdzJBMvlmZbu2llLMSA&#10;VVE4wSDknpXw18T/ABT4Ik8ZzeZ4qt4bXMdvHfSZaOZo4VDbeMsAQAT7is8RXjGmovdL9WVTqU5T&#10;k0zIubSM2DLu/wCWPfv81e4fsWGGw+NGh6nLctH5WpWEhwuelymR+PT8a8Yju9IknXSP+EitRNNY&#10;ySq0km1QEK5GSOuPmx6epzXpn7LXj3wz4S+JnhvV5fFlkqTX1nL5bzLhkjniZxyRg4OBnnv0zWOH&#10;xFOVZK5tKS5Ln7PIcrkNTsjPWvFdb/b2/Ze8N31rZX3xHtvJm2o11D80UDFlULIR9zlup44PNULP&#10;/go1+y7J4h/4RzUvHa2s0niKTSLaZ42aKSRVBD7wMKjZwM9wc8c10+xqdifrVFaNnvBAzuNL715v&#10;L+1h8BofA1t8RZfiFarpN3ceTbzmN9zSZxt243A9+R0BPQVe8G/tFfB/x14RXxvovjS1WxbzT/pE&#10;gR18ssGyp56KTjrjml7OXYPrNF7SR1nieEXHhy+gbo9nKp/FDX5e/tZXjaj4s0XUWuZJmm8O2zTP&#10;JGVw5G4gZ6Abh04796/StviP4A1h/wCw9M8aabcXF3p8lxbx292shkhAwzrgnIGa/M/9oDVNA8XX&#10;Ol3el+MdLc2dr9nktxcDdHsQeg5VUjBJ6c0Tn7PDyUuoc8ZVVZnOfBWZ7f4w+CZlAO3xto5z/wBv&#10;0I/rX6xeCry0v/D0V3YxMkbSzfK2c7hK4b9c1+SPw+1Pw34b+KPhW41HxhpS/Z/GGmtdK13gwCO8&#10;iclsjgbVLd+BX6OeAv2wP2ZLLwzHaj4v6WvkrLO6s7AqrTsMnjuT/nrUUJKrhVy93+SKnOMKlm+h&#10;7R9KDwOK5OH42fCS5MLRfEbR2W4QPbyfbk2yghjhWzhjhWOAc4B4rJ8OftT/ALPHirw7/wAJVovx&#10;h0OSw3zJ50t4IsNEQHXa+GyCRxjPOelX7GpvZ/cNVqb6o8z/AOCgTRW+maHfTTxRrHaX6HzDgtue&#10;0GBXM/sqySP4JsgF/wCWYrY/4KO3/hyPwjoN5qviG1tUdbxYfOkGJebdvl55xtBrkP2WfFHh+38A&#10;w3qa3btb24eOaZWyqMg+YH3HNc9b3XFeX6ji93/XQ+jtOgJiyT0pL6FmTIPvXGaN+0D8GXu20Vvi&#10;ZpK3UcRlaJ7wKdoKgn06uo/Gsb42ftW/Cj4O+ANR8c6r4gt7hbWFjDDFMuZnGQABnpuA5GevGax5&#10;o7A5Hd3kEboW3fpxWJqEKDO1uv61znww/aQ+G3xa+H9t450nxBZR211HlWa5GMg7W+mH3L+FJoHx&#10;g+G/j+CS+8G+MrHUIVkkjaa3lyoZDhvwB7jg1NwWpenCojMDnucVlXLKh5PUGp7/AMS6BAy28us2&#10;qySp5qxtMu5o/wC/jPT36Vz+teO/BVklrNdeK9OjW9kVLRpLxB5zsMqq88k+g61nKRoiS7UAlivF&#10;ZF2WHIBx2xSXHjbwsbiG2fW7dZLhS0ayTBc4+p9ePqKrTatYzTSRRXiER53/ADdKhyHYiuMFfLVd&#10;ufWsm5UBvu96kv8AxHosNpJqDanB5KLlpFmBA4J7e2T9Ky7nxJoLbVTVrc7ucGYdPX6e9RKSRaHT&#10;jkhsVRv2Pl53dP1pLnWtLEzQnU4dy4yFkBxnp+dUm1fS7hmhhv4i6jLJ5gyPw/EVg5dR2ILlQy4H&#10;THrmqTFFHPP9KuSHzN2Cu1ePve2cflzWXe6np9rF5091GkbSeWGZhjdnGM+uf5VDkWkNZxjj8faq&#10;7Nh8H8Kh1TX9G0yf7Ne6xbwyCTymikmAZX/ukZ4PP600XdpLcSWcF5HJJFL5ciKwO1s4x9c8VLlY&#10;qwy7YBduc+nFVHllA696dqWo6baWr3lzqUKxx8yO0g+Ue/5ioI54ry3a4smWVFkILRtuCt3BqXUF&#10;YhkLO27b8uc896icd81XvPFHh+G8+yS6zaiZgCIfOG4qTgfnUdzr+i2oRJdWgXzpljjHnD5mI+79&#10;cVDkWixIQw5PP8+KrFd3y/rUaa7pD3o0xdRh89o/MSFpBuK5xke1OvLuCzDG4njjAHzeY2Km5Sjc&#10;glQK23tVdmYj5uM/e56Vm23j7wXq0txbWPiWzmktWImjWYblIGW468DrjpV7z4JIobjzkWGZj5Mj&#10;MAsmBkgHucCpcu4cpGwDE+YuPr1pVcH5Q/41mL4x8OXN5JarrFvHtu/syyTSBFeTOAATiqev/Enw&#10;X4Wkt4td8S2do105W3M0wUOduePwpNlRv3Na5KAlSvHpiqsshPylguPXHFZep/EDwxDpEfiE67at&#10;Y3H/AB63C3ClZudvy/3jnjjoc+leQ6j+2V4Bm8TWenaPe2txZy3TQzXC3ADoRgfdPJG49fTpmpch&#10;yqRi7M9sWYMuJT61VllDHeO4/wAisq08V6Hd6curprNotqx2/aJLgBNx7Z9eD+NVdB8eeGfFTG30&#10;PVI5pArNsGQThsHAPXmpUtS7m00g35f07d687+N/xOi8J+GLrSbzQ7iS31L/AEHzt6qsvmnYyerf&#10;KDx79q7DxDrVj4aOzxBdC2dmj+SRsEbsbePf6V5x8W/grpPjy2tfjdP4kcSeHVc2OnKh2zt5ckoV&#10;vqVY8Z6c8Cuii+aQSu9Dw/4/+LNJ8cfET4a/Bu3by9H1O2tRqUNtIwZLZtRuF7ghWVFY9/uisn9l&#10;z4t2lvrnx/8Ajlplz9nstH8Jak3h2z1W6LttknAVVDZ52Y3YxwxFcuut+KdW+IPi74u+GdK863+H&#10;ng2GOLzfm8uXCRFhnGAbiSaQdwCetcvYaFoeh/sUa9q9xqHk65r3iRLOCxGw+fbiQK/P3sAp6nke&#10;9elGnGG+quvx/wCAct/e5vX8DYtfiPpNhffCP4f+GZVhg0zwmlx4kvYW2/aLu6LXbktjkopVM8/d&#10;9q9X+FXh3xV8bNO1jw/eeKGmmvYY7eGxvbzy0LY3qWlYgAfdxj9SRXzf8Jf7G1n40RWeu7pre10O&#10;8gtQshJVkt2RT/tYLdK9e1j4b+K/BOg3dz4U8VXl0txbkw3TXAkD8QhImwcDAz16FMVx1oynK0XZ&#10;u+/zZUV7t3/WxnfAP9nPwr8Yf2oPG1v8QdTvJrPwzNCzWdneFY7mXJTBkTDGMbCRgjIYc17t4++H&#10;Og69430y88P6Qlhbx63YpZzSMuJZILVYhvY9V3Jn5iQTk814z4M8ffEPT/2xdYsPBccNpH481rT7&#10;a5khhO0OY41CxkjjLMxPt35r7u+OPwwi+E2i6P4Ht7m5S40/xYr3UrSBY5pGgbPyNyGVgSOwyeuT&#10;X3vhjLD1+MqOHq6y5OaK9LJv8T8l8acdjMv4DxNWhLlu1GT62d1b77Htv7Aem28vgOHw3rup2EN9&#10;dSznzodjTLCol3knkg8ZCj72F5xivb/2hPBNr4gex0HVVNtd65fT+dLLI0iRs8tsFAAOFYIRxziv&#10;HP8AgmHHoHiDw3r1hfeHry4l03U/N0668seX++W3R+wYjG75uQMnHPFfTv7QOkabpkcN5YLHIy30&#10;l4trNIVWZt9rvVWH8RHT3NfiX0jeb/iItVdkvx1X4NH1XgfPn8N8v84fldP8UzH8Man40j+N2teD&#10;5rSHyY7q0OpXmD+5gRZTGqj/AGg2cj3rhfHGmJEnim/sdOl3SeA0tLW3SMqjr/aECRsqk7sDH0AB&#10;P8VbOt2F1pnxg17xlqei/Z5rfT2ubstetIheSK4a3jY7uqgbcYxkVmL4m8Ja1rPii/tFMzQ/DKGC&#10;6Wa7b57mSUMDGq8jDgDAwSfQHNfz1UVpfNH650t6Gb4s1q+Xwf4f+FMHhv7Mb7w3a3SyfaPn84rM&#10;HmznCoylmPQ84rxH9rfW9Fg+DN9q3ijQdPuNUj1eySEW0i7orewsFgkXLEN80zAkdDtyATjP0Zq1&#10;v4Qvfgb4u+I1/pUdrqGg+ArO3W6mlLCJfsMbApnOCQQvr27mvx1+MP7R+r/Gz9pXXvEw1efTfBem&#10;3F0I5JrOSaFHdt4DhQv7yRkGDweF9K/VfDjFQy+jicQ+llf80vXT7hezlVlZaWTZ5J8ZYra5+Il9&#10;q8b/ALsTKltuaQrEh52pvxxknsPWu5/Z8FvqsOoaMtzDYyMnl+deWoJiiB3OyjIxkZGecZrzL44/&#10;FrQ/Hjo2nQeWySs7TyKA7cYQdeFUc9iSeTXPeC/ifqUc9zd6hJJHew2/kWt1byDHnDaAxHoVz+Nf&#10;WyxlSvP25xVsRUjVWuq2PtX4d/F/wF42urrw34Svdzaa5t2j8shdi/IGU4wV9BnP04rq/MMj5fd2&#10;718ifs765pvhPxxb+Jdf187WkZLktHgK0nJJbvk44GOnJ7V9H6X8Z/h5rE11ZW3iO3ElnMY5I5JA&#10;McZz6EV6FOrGpG6PNlK3xM6lid3yL+Oc80m/LcA7sYJrhb/9pT4V2XnQtq+6aNgFZFOw9ec457D8&#10;c1PqXxw+H9hotvr8msw/Z5iu8g/dz6it9tzNVqctEzsWaRn6nPSmh9wK42jFea2n7VXwt1Se4g0a&#10;7kkaGN23yL5avgdFzyxPPYdK5vT/ANtDwpA+oHXfDt1aNbtusxkMsq9DuxypyPfNSw9tTte57YzJ&#10;HgqfotRHcQF37vlwcn2rwC//AGxrmawhvNHsFeSbdmCNdwXqQRn24xjqvvXPal+234u0jU59LuPD&#10;is00apbwTKyspx98Pxnn2PX61N77Ee2pt2R9RNEQnm7G2t0GO4/+vUTr5QBd8blyu7uK+brH9s7x&#10;Bo0Zk13wsHDKFZFkYeWcYJ/OuY8X/tgeLfEGvSaz4ZgltbeHaIYRGWG71GRwDycc4zRysn2sex9d&#10;QlpD5UUbN/s4606VDA7LKCMYbb7Edf8APrXyN4i/a08feK9Fh0ixaazmj+SOaC3ZZJkOR26/yx6m&#10;opPj5+0L4N0iwudZ06T+yWtvLt7hrUK0vzY5ONwbtz+VRyyLVSNr2PrWW/s7cebczKuxSx3EcKoy&#10;fyGfwqOHVtOuLSO8S8j8uRmWMlhzjqcda+SovFnxS+JWtLc25vl/tFgixSLlEzlDnBI6HnjIq3rX&#10;hL9o3TtTtdPvZp/JEZji8licf98n0FTyu+pLrSeyPq06jbLlvN+7/F6H9KyT8ePh/wCB9dksdf16&#10;2tybdmLSSgfMD0/Q/nXzH4g8N/tW6Loqa9HcXTR3EvltDDIS6LyOeeOnrjFanwv/AGXPiT8XPEEz&#10;/Ey6a3tvsvmLcHLOXbsc/XkVrBWdxSlUatY+nNF/al+DurQNPD4tgcxRxl1yByy5AGeuMc49q53x&#10;n+2H4L0HV9Pg0O6F4s2WuFiwSoA/IZ/SvHb7/gnt4p0dTBo2riaZZmaKUyFQwycZAPBx/OrHwY/Z&#10;G8dzeL7c/EErc6VHcPvhdidpU8Kc8kccHuK7KcpdDmkp2PdPBn7W3w+8UX8+nS3ccDQrld+fm455&#10;7/8A16pfEX9s34e+APEtvoM90JllkUNJbtuAyMjp/jWN47/Y0sLxWTwY/wBlWQFdy8GMHqe2a5uz&#10;/YDTxDp8cni+/a3uwjeY0LbvMdc7H5zjd8uR6dDXRE55e0R6vov7YHw8stIs/Fl1KG/fFmtJJAjh&#10;RknrjJx71xXxH/4Ke+Hr3xPqHiH4ZadNC0snlW8l4F3HAALkA9PbPpXnem/sEeL5fFNtpepavJca&#10;eZMLBwMgHgEknGfpXtsf/BMb4QR+P20jVoZI7W4tUkhhs5d0scjoSRuA4wcY+le5gViJUbI5KnN7&#10;TU8k+IH/AAUC+JVl8N3+FmreH7e31TUrhCbiNTkJyQce4I/LP14XV/2rPi3ZeFbPwjp+kzQyQ7Q2&#10;pqjdv4QBxz0FfQNp/wAE7PB+neCda8Zat4g82W1vohp8ToN2zJAOWzzyc9O1ekeG/hB4Cj8L2ekj&#10;QLdoY4MfNGGznBJ/Ss8VTxKsqjNKcdT4yi+On7RXifRo/BemWLTQ+SHuJltTu8zPViw4PTpWBq+h&#10;fG3SVi8VS2WqSSRtuaOUnapz3Br750T4VeCvD11Le6bocSedzJhep9/XpWnqXg7w5rtt5Op6VDIu&#10;4MuV6EdK4/ZnSovufm94a8OfH7xXq8sMemXyzajOq/aGjcpHHn+E87QfUdDXtDfsP+N9M8HyXFh9&#10;o+3ylDNGl4T5nPzdfU/55r7F0zRtO06JYrWyjjVPuhUAx3q0VC/KAvHoMUlCRXLHqfH1h+wj4y8b&#10;6ZHd+IfFF1bwwLi1sHjUNjgHccfN9eOnvWD4m/4J3eMY9Rjt9A1Ei25k86SQkhiPTPevuARkDAB4&#10;/SkcFirsg3fp/wDqrWMXsNxi+h8Bar+wv8SfDl7HpWnhriGe3/fSZJ+brjPfP6V3Hhn/AIJtl2hh&#10;m8QzCWRt25s8Bh0IGOc/SvsF41kwWhU/8BqXS8RarCxbHzdq7MHTjKrqc9SK5fQ8P8Rf8E0/CPws&#10;8O6Hok2qG8k1hd7XFxGT5YJGa9E1L9gr9nf4ffA9tQtdB+06l5yqbiRnO0E8gDoB/n2r1b46mN5P&#10;CvlW0wUquHkPX5h0ye1dB8U7W8f4CXDm1ijjW5i+9nJGa+ijhqak7o4r2joeJ+BPhJ4D8PaTMume&#10;ErOPy9LZo5WhG7JGPr+tYfww0y1theCG2jX96ANqdeteg6DYxX2jXAd5Cq6azYi78dK4L4ZmOJ7y&#10;Ij592W/M15OYUoxirHVS7nTmyt1fckS9f7oqMwRxOXWJVZsA7VxmrDnjAP50xyvRvrk15Sj1OpNj&#10;AiAZZvx29aZInGSe/IzTwVbC7v8AgVRS71+cAfe9KXKURusfmF1Zj7VCR38tc8H8CambK5VxuWoX&#10;DEAhTz70aisQuirIX2t6bfxqOdP3mAnuPepmyHLxp7Ft1RzcHIPQ5AajlGQupByD97/ZqF2EfzKP&#10;lxUzlkbL7duBgg9TzUPly/wY69T6U7AQ7PnaVT97nB/z6VD5cqNiKNcf7QJqaZigKeX/ALo3dTVW&#10;aeQNhfl9l/rRy6E2P3ok5UqB1FZ+mQW9zpAtriFWjYFXjdcqRnuD2rQLbhWfo2EtGjB+7O4/Wvoo&#10;/CeTUl76+f6FAeAvCNr5kkGix4ZSPL52jPoM4H4YqhoHw+8Iw2EbRaaQp+YR+c+z/vnOP0rpJm+U&#10;gelU9Ek3aXGSPXp9a3U6nL8TOOTipFfXNPsbTQ5Ybe1jWNcYQIMdajuPDugXsaT3Oj20jKud0kQJ&#10;HHrVjxET/Y10QOkTHFR2Um60iZe8Y5/CtIcyjdM55P3jn/EuhwTahYxWFw1nJGrmGWED5Tkdu4OO&#10;lQk+P4hjdplxt4V2jkjZj78n+dX/ABBI8eq2bjpudefpU7y9zjJ+td8XaEepz31OR8OeMdfspJLf&#10;VPBV5thumUzWciSKwyeQCQcfhXh//BRTxRb6h8M50i0a8hkePas1wpT5cjIxX0TpJVL6ZB0+0Zx6&#10;5rwb/go/ZmX4ewf7UwX2ILCttPabFwZ+dP7SWmi0GiTom0PpMR5+leRwThb26V7f5mjUsckZ5r2z&#10;9rEjz9FmByDZ7AvZdpxivD90cF3cM8i/6lW+nNeBWVqjPdh/DOyt7rZYqot1P7sHk/pWXd3ObWT9&#10;xgCRTx75qzZ6hbDTo8XP/LuO3btWZeXltJYzGObd8ybeMdzXPI1T6le/e2uNUjnXblV+83Xp/wDX&#10;rjPFMVjPqKQ31wI2j2vb8/eYE8e9dfNKXljdjzswxH864j4gRJM8Mxdsrcx7W9Of0rlluaxOh8OX&#10;GxfMUnDOd2e9bMsqkbyp3DHSsTQCTCBnLGT7ua2Zio3F/wC7/D3qkHQnE9u8iruw23ru7Vj6iwj1&#10;9Hxw0bKMA+1aM+nxTXUd1vkXcFOB0rN1iJf7YSQOP3bYwOc5HX9KqPxBI7XwWZWXAcfd+U46102n&#10;TNDfLuj3fNlifWuT8DzlHUqMnbjvXU2E4S+V5I+4rupbowZ9LfsTaZc6z+0B4J0qzlmjZ9XV5PLn&#10;aLMaRSSOCynIBCEY6Hp3r9VUHFfmL/wTy1a+tfjhpc+l6HBfTLajzI3m2PDGbiFGkTgjcA2MHGQx&#10;59f05jbjBFd2ZX5KS7J/ff8A4YuhpoIetFB60V4p1AAScVIOnSmJ96n1UQGSOqjLNgCvyi/b6+KO&#10;neNvjh4l1LT75pbOS68q2mYn/VxoseR6AlSfoa/Sb9pDx0nw4+CfiLxSs6xzR6bJFa7u80g2L9eT&#10;n8K/HP4o6nDqWoNCkzGaSbyxuXpk4/Hk16GEpe0kkuuhz1XqfRn/AAT8+Hmn2Pwc1L4qfZZF1DVP&#10;EDWf2gtx5EKoRt44+dnye+AO1fo/4GhWHwzaurtte3U7T0T5QOPQcdK+bPDnwn034O/Bqw+Gej6T&#10;Lbro0sSSQyXQlZJmiEs2W435kZzkDGOgAAA+lPBLbvCNlk/8uwH6V2ZgoxoR5e/6HPQlzVmzWVQW&#10;XLE47+tOkOF59fSkjB4+lK54rxZHdHYbRQckcGgnHasygoIz1pC2CBtPP6UB1Lbc80AIqOq7Vk/4&#10;E4zXL/G7QbrxN8HvE3h6zuIo5r3Q7mGKS4bais0bAEnsM966ogjkiuR+PCfaPgr4tt0dgx8O3nKk&#10;jH7lu9a0vjSM6nwn5ZfEyHVLjw/fWMIma00+S+hhhdjtQRi2j3bTxlirN6mvmjTZCfHWsLI6hPs1&#10;nJt3dMSNz+tfVXx5+1aNr8enWsawm40vVbuTnO9jez7WYdM7FUfTFfJakt481RNu3foYK/hMv+P6&#10;0sTzKpZ/1qOOupe8dWz3MliN5b5W2n/gVYKwY1C6tdn7vdj14IrrPElobmysbgADarZ/PNc3qCmL&#10;xBdQhMnYp/8AHRXOMxdU+D/hfXPFGm6oIvKkVN0nl/LlgTx+Ir179lX9nf4R+KPirDc+LvBS6rp9&#10;vp95HcaaY/llDW7oGz2ZWYOG6goK4+L5bvTZHDI3luMjnPNe2/sYi8j8cX0sE8SkabcFVmbr8vOP&#10;fFdmCpuVZI56yXs2z6B1z/glB+x78efgZo9h4H1K88P+MrHSYfJuJ7wiOaQR8rtJCnL/AMWcjnpX&#10;kumf8EgdS8PLJoHxp8WyWt7Ne28dpeWEatGqNK6bvvEv91eoXGSMHgn6u+HVtcwaDYwzTMJPsALZ&#10;XHVT/jW54rlvr3wtJNNOXazt4bmNmbP7pJ/nH4Dn8DX00cDTk9fyPEqVLyZ4p8Kv+CEPgi9t9Vf4&#10;j/Fi7vLWaYnRYLO2CmA7VUvISfnyQfl4A9+c+s/EP/gjR+zt440yzitJ5tNntdJazdbZCY5XLBvN&#10;G5iYzxgAZAycV9HfDDxSusaeqq4baqllJ7EdR+YrtQwK7l59PevFxHtKNZx2O/C0qVSnqflF43/4&#10;IR/GTTb+3v8Awf4+TUJZoGN0RMsflZPEfzEbsAL8w/Kvob9jD/gkx8LfhHq1j8UfiLpQvNYkt7qG&#10;60LUI0mgiRypAI5BdSuQw5w3XpX2yo3DOaRoY3lUsAcZxkVz+3lrY6VhKd77nx943/4Izfs1+KNZ&#10;1bVtJvdS0xtSvPtUbwy72tJC7Oyx5428gAHOB+FU/Cn/AARZ+BWmXN5a+KPib4w1LTLqCPdp8eoR&#10;wo0u3DsxCEkccDjAPcjNfZzR90P8WTSASKvKhvpU+2k9WX9Vp32PzJ/bA/4J9fCX9mbxB4fs/g/e&#10;X1jp+paPcQXguJhLPuae2tzKHPLNtuHY8cY7cCvj3xH8KvAOl3Nr4XME+oWNr5TrJJNhmG0btvBK&#10;lsZPbPrX6qf8FJNDmur7wTr5nW3tdP8AtzXVzJg7AJbKXAB+8cRMQv8Asn0Nfm78VdPns7m1EtnF&#10;HI0Az5eOQCVzx/u/0NTXpRlR5+v/AA4U6cY1Grf1p/wThZPgb8LNT1F75tU1qGFtJnVI5Jg3kzBP&#10;lPygAgtn+HPOPevQvhJ8CPhp408UW/h4Wl1NHPdW8NpM8m0xLI6xeYAOARu3dDyM47Vy9iimzaR3&#10;2/6LJ8w/3TXqv7KItT8TdCgvWdI2vbFDIjlSM3UQznIx+dclHCx5lds15Y9EfU/wu/4Il+BdEgtJ&#10;Pif8SZNYb7TI+qW9ravGt5HnMaly+RghWIAAJLe2Ov8ACP8AwSP+BnhXxuviu50Kx1SPyZi1lqHm&#10;PbCZogEfyshflfd9VOOvNfXVl5ps4jcD955a+Zj+9jmpfrXbGvOOxlLC0p6s/Ovxn/wRV8aX6zJo&#10;XxZhaGSZbj7K9xNEhlOFZQMMFUR5CkDPXPBGOq1//gkPrl2JzoHxbmso77UpZ7uxjvrhYArKQsig&#10;E/vBwOnA7mvurA9KMA9RR7epe4lg6C6H582X/BFS90JpB4T+LdxpN3Lb27jWYrid5LaVWlE0cSI8&#10;YCyqYssckBSvfNfGfxn/AGN9e8D3Om6xovjiSKTVdNImg8x2PmRqqGTk9GI6Z4HSv3Qc8FRX5Z/t&#10;VosPiLSbTzFZYbWRI18vbhVZUz+JRqmrOVandvYX1enGorI+UPAH7K19r/i/T9V8feLXurrUPENr&#10;FNEt1Iu5WljXcWGDgluuc5r7KT/gjn48u/h8lx4M8VwyalHDqEFwt5eSIsskd3JHFGAeMbUXDEgY&#10;GCO9eOeGGWDxZpE2zcsesWkgwPS4jNfr94Mhjh0iVYs7Tql83PqbqUn9TRR/d4VS87fJWNalGnKS&#10;0Pz0vP8AgkL8fbXToNG8PfFae3s7O3GoWqR3i7l1NLAquFbhMzuyAqcBBk8kGt66/wCCMsFn8ILe&#10;8s/GOrS+M2021mvI21Q/ZRfqJDKypjaRgpGOSMBm64r9BAKXjpWqxVRK2hH1SlZqx+Pv7VP7BX7V&#10;vgqx0fSvEHjG8m8O3EVxdLa3eqrceReKw3iPHzR70ZOAT0bPoOd+HPwI/wCCgegeC4/DX7O/iN10&#10;u6vpjHZSSQMYI3IfzDJMp2kszZwSQVz3r9JP+CgEdu3gTR5ZonZv7RdIyrYC5TvwcjivO/2UfKk0&#10;AeW7f60gZ4IGB1HrXFipSlUjLyLo04xTSPjHSv8AgmL+3FpGi6XrieLC+uXcwlvre18v/Qt0pBxL&#10;uVcbcOVUYyMYyAa7ib/glF+0j4/0Sys/HPxZaOS+2S3V9fSANYLneVEaMxkJzgZK4YHOBiv0g0mH&#10;/RFI+8oqS7iVoN2elcso83Uv2cXq0fkF8Tv+Cdn7aP7Ovww1S/0fx8l5YtqEq2ui6LdzyTGMEAS4&#10;wVVpF5Kg8bcE9K8im8G/tefAPTbz4b28epRjxKkMkttYTB1VSUcEfKdrg7QcEfiOa/ca8tUePBHX&#10;1/UVz2ueGdEv3N9f6NbTyowZZJrdWbI6HJHUUnuVyI/J74O+A/8AgoR8Wf8AhHfEOi3GpWEeg2p0&#10;fS9UurXymW1diXaTPMwTIA47Yz3rL8NfsVftP/E69s/D3jPxX4g0e00rUJIEa4s2/dxiRfniBYAj&#10;OcY/u+lfrG8EECeTDAsaLwqquB/+vNZl/FtOC/09qiSKVNbH5dfGX9mH9tL4Fao3j2XxNda74f0m&#10;GSaPWJL9ZZYomVjMzRYDLgFySVbGfvE1zumeLv2sfGs8lx4A1zUF0rU1g0nTrq+ZpAYZTHtmD9dx&#10;3KRj0YdBX6VfF/4YaB8X/A154E8TjdY3m0yRMSUcowdQ6gjcuQMqeCKg8M+CdL8FeEdO8KafGv2f&#10;S7OK1tsRbcJGoVeO2BWLjLmZXLHmufnrqHgf9s3wdpGs2DapPfWumq1parPpWWvgrhN0e05BZW4z&#10;kAAgcmsbw98P/wBt+38KWPiu40y8t2lSTTYdOurN3maCSEITIp4UcYXPzA88ZFfpJPCBuZ1+ntzW&#10;XdhAxyOves+XzBRjvqfnl4o+GP7VWj6P4g07w1qc96ul20NtM1vp8iSquxnVEy3C/vCuVJIOeFAo&#10;1TRf2wvAltqFrfIJrma3/s+af+zxIrLLGo8tMHYCzMFDYXaVznivv+5iPRF2r7VnXkasNrD+LNRZ&#10;7FciPhzxl4X/AG0tAlYv4huLmG2tWS3X7OGG2NcKzbPvS7CAck5weoGKxLf4aftM6/o8MV8Lr7VK&#10;y3caiIvI28EksNwBwwGFOSuTzk8feN7AoBUrxWdMgLbjk9utZez8yuWJ8E+IPgB+1TqHiVfGFzct&#10;LcyyRyyRJbmQxZRYGdgechV5AJHcd6q29j+2D8NbKSK0im+y6hfPcSCa1Ez20aygbskEKMxhtuem&#10;3jtX3xPCoGFYr/hVNIQjsV+9jHNHLJalcsfM+KzpP7THxE8Ktq2o2TSLfasmnSW8Vm0MkVyiE+Y4&#10;YDaux9uQdp346LSap4D/AGivhhbyeJLLW765s4NR2r5MB86TaEQu6gMNhPHLHK5JAzX2XdJxgrkk&#10;1XfIGA2CG/Ks+Xq2T7NPQ+DPEvw2+N9x4yaFZtQW5hjDSXVvI5tyrMQkAURhsgg/NuIxjj1paZpP&#10;7WPiNNJ8KeDtOmsVsZ/tkN+uGlj3qyqXzlT9/kEZHGelfek8MXUW6kfT2qtb2kFsdkcCpu52qtT7&#10;xXs46as+HPG3wf8A2ndFuT4y1PxLq2pa9ZW89t5c8iiL7Ise5GRl43hmYEEctg5p2t6n+0drPh1P&#10;hxrNjeNqlxawpYnLbgNqs7yNjkkY6NwVJxX2/cQQzDy5FVl9COtUpIbeAYSFVz6LQ43KcEfD1z8E&#10;vjJ8NNPi8YeGrvUm1Sfd/bVrJCsyxzNwQoHVGBPbjNUL6T9pTxJBDqV5rlzas1uEOlpCSsvzl1Y5&#10;yEkILMMdhivrrXNDGseJpI9Ts7eazDZWGRS2Wx3HSsDxN8GPC17rn9sWOlWtuPJXdHDbKqlgMZ6d&#10;cU+VD9kpbHy9B8Iv2ifFOk3Vt4q8Z3umW63i3lurFGkkkT5gSA3PIB5OM9BWJon7O/xL8Xi1g8ee&#10;OpI7C3VZY/8ATF3J1DEA55wMevT2r6x1Lwrp+h6Tcta6Tb74GV9yxjrlTwce9T6UsKxIPskeRy22&#10;PripLVGOx84+G/hf43TwNpvgufUY/wCzbTUDPa6dcJ8yJKNqzBtx4Db+MZGCSOaxPC/7IOpa9rDa&#10;nr/i1rGRZmYyQ2xkIYN94AFcZ496+tw8bOrbBwowdvSkM0aDGOPQD/61ZcvvO5McLCEuZanyl8RP&#10;g/8AH2+8V2vglfE8+oaf9hmOm6pb2MkKkjBIYbjyWYqGJPQ/SsLw58Ef2jPCHidtV0nVrzT9qeRD&#10;M0bSSEsuWZeNoHXPr719iSTPIFRnOFPygn7vf+ppZyrREg+h+tVFdy/YxufHHxE8A/tOazdXVjfa&#10;zqjMohuZLhofluFjPyktnKkMM/KRyB7Y77w8nxc8LfBe08N+NPHVvbwy+Iri8NxNIzyWbzWM1u24&#10;8kAxzMwTPDcgd6911MmeP7OVGZpFjO3nIJx0ri/iV4p0O1/Zz+JltrKppc2oXLXWnxwweawltlSG&#10;Ipg8bhOW+mO5rqw8XzaDjCMHdnzd4bv/AA7f/sseKNbW7XS7nWPilYaff6k0zbzpbRlkVoQfmwWk&#10;f1+TFcz8X4PDnxD+Dvhtfhkl9LDp8hhhjkj2qVtInuLh0UsWCma7Qs2TzjtXQaz4FuYfhX/wpix8&#10;UafJb3VwmryS3UZ+0QCCS2t52VRzuLyzEKRkrCSDXzx8S7zXdGhstLk1q5USWrTwwqzKqLIynIU9&#10;Mqid+dq+1em1okjGn7P2ilO9rq/362Oz+AXhnXZ/GOpatpOiTTTaT4JuNREMchWSRZLlLf5DjGfn&#10;zzx1Paq/g/4iawfAOseCNEumnkj0GS78th80TDymBQdC3z10X7PtnInw68deMfGfjafT/sPgu3s7&#10;eVcNvE8sskcTnrnzYUIAORnngV478Mpdc8ReMry+0O2kmFrb3F9cQCQJm2iUu4JPUBV+6OTjgVyy&#10;ainJ9P8AI0xjo+2fsL8jel97H1h+zNpGteLv25vAen+K/D0mqWDa9pU13ZrCNyIdgk3AEckqqjtl&#10;uelffH/BRvSNStPjJN4l07UGtbXTS88dpNncJQ0wWPaTyQuV3cj5DXx/+yVYa837Yuj+N9P8PR28&#10;mlafYWqs0Czw3M8kyjzfmxt2hhjv8vUZFfYP/BSE6v4x8U6s1rfLbtFcPcSuy7PNkgTUHm2eiEJI&#10;O/ze5r0PDPEOHipg+zozX4pn5j4y4dYjw4xkXpZxf3SX/BPav+Ce3hjxLpPwXbxjBfNDceINQt7G&#10;0lQBWAZJmkPPLCMoM44O7AwcmvoT9pZdH066s5b/AMkGxt2uoY4ZiJFk8xcuI9h3gsqA5yMc9q8M&#10;/wCCekHjeX4NxJpvhWKGPy47zT9aulEi3MseyNYkyR5Rw7EtzzuPoR9A/F5vDHjS/hu/DGmWd1qT&#10;axa2Mt81+iKI879pwC2SCQF6nr7V+ffSOUP+IhVGrX5Vf8l+C+++x6ngVKT8Ncvuvsv/ANKZyWqa&#10;Lq2v/HHVvCkunfZ5Na0SPUZHWUgExG4RPlx84O5ScjjdgCuX0TWbpPF3xM0X4fahCl5oXhmwudNu&#10;BDkStBK006Hrk8qvpzjtXZ+KvFdjY/trWmo332j7Db+FJomubW3eQA5ceU20Hgtz04KjnmvKm8aa&#10;Snx2+IWs3+mTfYv7FuYdLVYf9aYYoY8si43ISrv6Hg81/Oso/O/+Z+yR5peWxH8f9d+InhTwDeLf&#10;aRHqOj+PPhb9i03R9MjG+S5jhST7RKzHChUY5PAwMYJxX44eBPC873B8SS/DuO+s7i9ctMzc3DNh&#10;trHdyFHtgZzX6p/Hz4g+D1tNHj8Q2V5erqXw9itNPjjkZVg8yKPnEeG2+W0oJ5OSMDAr8s7Tx2nh&#10;zUGurS5ZY7fzEtbF2IVR1KdTjOAOtfo3DcJUcHKHK7NpmdacqVGTTszlfFXwD8UX/iPVNU1ya3s5&#10;rVJLie1ZPLSKPCnYCOOFZeOPfrXkd1eado/itP7Puv3NzcbWXnK443c9q9+/aB+P3gu3+FNroOjS&#10;vcapcLefbpBGV3B5omUsWPOVUjj+7g18y+ErXUfG3iBtUmvbcJHcIHh3FZNuf4QB6V9fl9HFVKcp&#10;1Y8q2seHUre93PXPh54TvfH3ieHwdptovlyfPu3FdxA5OB9Op+ldNqX7L3xTt/F7Xel6nEsV1n93&#10;FAV4B6E+lZP7MvxGbwx8TpruDT1ezW2eP7QwJbOclUHQtgcZIH8q+ytFvE1nS4NW+ymPzoFKiRcN&#10;gjPIr2sPCUY2ZnUjGckzwPxd+yh4gvtAtbi21Jpb4wqtwpmIVDj5sYx3rk/C/wCzF46vPFUml63d&#10;3T2dpIg/1nyj2B6YHt9O1fWgbK4x06e9RNGigyZw2f4e9dMVbQn2MOa9jwTXv2JfD92G1HSdYkSZ&#10;V+VXwfwPr+VXYv2M/Cs9r5N7qUi/L8yQxgBzgdQOO3WvcduRu/XH+f5VGQ6nDfN/WjlK9nHseZ6T&#10;+zB4A0fUbPUobL/jzOVjVQoftzjsa0PFHwJ8D+K9TGqanp0TfKV2lOvcH9BXdSbMhd6t+J5pD90M&#10;fX6fSs7ByRWyOK1P4HeBL6xaxg0qKENtDSKo3HbyOv4VoN8LPB0+jyaHd6NDLFJHtkYx4YkdOe34&#10;frXRZ9AW+XHPr/jSr0ztOO6n6UuUFE5g/CPwILazgXw7b7dPYG2bYMr6jJ654rU1jwroOvaa+lar&#10;pkNxbsuPLkjBwK0mQKMnd1z0oOSygrtO3n/Gk0VYx9A8F+GvC6Mmi6THbjdn5V6GtNreJpN7Kvyg&#10;/wAPT/IqdQAdxYNz3/nUec5Abjb+VBSihDEmAhjXH4mtfwgrLfsyf88/T3rKCgHJPv8Ahmtnwi0f&#10;2pwEBYL3qofETLY6TaD98Zz/AHeDT4rdInbbHtzxTFGzgr9M1NbkD5j+Vd9KJxyRIAANq/d61JEm&#10;75TtqMDcOB+YxTgWHB+90rtpx6mMolm0hC31uzR7j5w74r0HUHig+J1nGfJzJp8Jb7Nyfunr78V5&#10;3b/6+JiM7ZVIxx3rsjqaaj8TdPwm3bZwo0cPVsbunvX0eWfw7HDXXv38jN8SXkg+DOtJa2ytG95E&#10;TIzDKfN161zPh6483RreVk2gwgfpXXX0Wz4LeJYkEMarcQgJI3zH5zXG+GGMnh60LDnyVp5lT2NK&#10;JpAALuK5Hr3+lAH7vcD+AFNQ7iVO7mn796lFGOPlrxpRsdUR55YFT9aGfu3bgt70fLjao+brgflT&#10;S4+ZS/3ePrRYBshD7WAb3oQDHJ/GkLNgqe/TcDSb2UeW0a9PSrjHuMkVtp2qu7A65qTT3ZdVhcBc&#10;eaOT25qBCUxuPvUSNIdas47ccmTcy46gDp+eK7MGv3yMK3ws7L47aRPHceHNWudd8wSlVjt0UBYV&#10;+UkYz3rqviZDZP8AAC5dLWaSRWQmVugGR71hfHWO6fRfCt0+nLCFkULJu65Pfiul8dnd8A75W1SN&#10;MbD5a4O7mvp+X3n6Hm391Hmvg53bRbgtIsWdMY/dz2rzH4eCRNZvoX+XHbj+8f8AP4V6T4RYTaRM&#10;qQtIx09/m6Dp2/OvOPAm5fE+oI6YwoPHP8Rrxcy0gdlE6x1BHGfwNJtTBHWlyWwMdT2owAvK15PQ&#10;6o7ETxgIxBx6ZNQn5lxnPG6p2Cls/wBev0qKQOO2G/u0yiJuAe3FNZiCEZeefy9aGCHkD26Uxtwj&#10;GVJ/2sdqy8gIn3r8oFNk3HcQ38P5VIqSbOZOD6etRznLsAeelHKBDMSg5Gf7uW9OlQsMAll3Htmp&#10;GUFsN8vtimPu4JbC9939aaiTchmy5yG6nuvIqtOwGF24x6nFTB0CnL5Vs4/xqvcCLKlplU4/iana&#10;ytcL6n7hx/EPTIh9n1myvLO8U4a2e3Zt3urAYYH1zVfwV41svEF/qGlrbyW8lvdHbFcfKzqe4HpX&#10;RyJG65KA/hXPf8I/o2uX14NSsI5Gjnwkoyrpx2YYI/Ovp4ex5Xo/68j56pKV1c3pzhDu+UY6nis7&#10;w9JG2nqEl3ASMM/jVH/hAfDi8zwzTYHH2i6d8f8AfRNYvhj4fadawTSaTq2oWpNy5/c3jbfvH+Ek&#10;j8MVcadOUXr+BhKXvHT+ILu0tdJuJLu6jjXyW+aRgO3vVLw/qEF/olvPZyqyGMYcHIIqm/g2JYpJ&#10;9X1a51Bth2faiCBx6Dj9KydC8H2MOkrFZaheQ27cm1jmPln2x2H0NdNOnD2dr9TGTLXiPVdOOo2c&#10;S6hD5izbSnmjdkirdxINm8t71geMPBvhy60y3tLvT42QXCHdyGDDuCOajaDxB4YCrpgk1Kz7W803&#10;76L2VmOGHscH3rsjCLirMzZoWDsutXGOjOpT2rxv/goZA8/wziIHS+jAxn++K9Js/FlvH4l+yanZ&#10;Tae00Akj+1soD4OMAhiK8u/bd8UR3fgi3VLBZrGe+8qKZnxmTbuU49PlNaSg4yv5Dhuj87P2rJJD&#10;p2i3bfNGUlVm7ghzn9DXgsWp6bHrZbWBIlrNAqtJsyOO9e5/HOHUL74aWF9eoN4uphntkuf8K+c/&#10;FVoZrUxtE0m3iNYzg9etfO4h/vXc9OnW0szu7jWPB0NqqadfMVaHau70z0+tVglrcadMlrOu4bSv&#10;zDnmvIb+xjVwTY8ZHzTO3r7Gtrw+8hhFsh8tN4YooIyfz5rjkzaNTud5LDIrQhlP3OxyDXJ/EIO1&#10;sskWFK3CnH41tW93NFF8kn3fu57VyvjjU2uYmiZfnDL8q9/mrDqdUakTpdEmIRmOOXGG55962RdR&#10;TbiT820HBH8q5bQrqZ0BFtJGshB6ZJ49q1ofLkZ5kZt23AXb6U7FcxtqYWC7uMY+XPXisPX9g123&#10;YhVIcj3+6a1LdJGRH387RkYrH8SFk1KFl+YrJ1x7Hmqj8Q2ztvAsqLMGIY4GePSuotLhWugo4Jb+&#10;771wvgTUVFygZxtbOT+Fdhb3ETyrIvzbW/hNd1PoZc2p9gf8ExVtT+0zY2kNzIs194bv4lZeishi&#10;kBGeM5jHWv06r8xP+CYUwh/ai8MFolVp9N1GPj/r3Zvz+UV+nY612ZlrKn/h/VmlHuFFB60V451D&#10;kX+KnUdKCcDmtEB8jf8ABU/4kppXhnRfh9bXGJJHa/ukHdMNHH+u/wDKvjj9j74ReG/j9+1VpPgb&#10;xdo02oaVHb3V/qMUUxUIIoiY2Yjnb5piGOM5HbIPpH/BRv4t6d41+NWrJY3HnWtiqWNu6t1EYIbH&#10;t5jPj1zXpX/BHL4YwJ4P8ZfGiSyjW8mv/wCybG5kUkiGNFlkA9izpyDyVweleth5OjTcuqWnk3/k&#10;c0lc+ivjfBHDa6pcRkq3263ckdz5WM16J4FS7XwnalZV2tajy1ZSSp5755HSuA+M8xex1MSQMu5b&#10;d920kZ2juPqfSvQfAbBvBdic/wDLt1pYr/c4/L8jmw6/fM21VyhVn5/vAdKV+OtOpr15Mtj0htFB&#10;zjg0Mdq5xn6VABRt3dRSMxXGEJ57dqQyKDg/yoAa8LbGSKZk3EnPX+dYfxVskvvhf4isWmWNZNDu&#10;1Mkh+VcwtyfauhUbjXNfGC3+2/C7xNYCPcJPD94C2eAfJbArWjd1EZ1PhPzD+NNvN4j+Ld19iiXy&#10;7fS9VEK/3oY7uaNcep2qDx618j3ELR/ECRh92XRJ1+uHjNfYXxwvY9M+L+n6TZ2sC7dPvrdpPLG/&#10;zC87uc9zudvw+lfIF1Go8baezAZm066T/wAcz/T9KeLt7b7wp6xN3UwraRbsemD94fQ1z91b7vEz&#10;SxnGYV5/Ct/VbZf+EftW6/vDyp+9xWRcxiPWGmZdzC1U46/hXKaE08R+2ad5gDcSYbH0/wAa+qP+&#10;CXHh7Q/E3x61LwLrtp9ot/EPhLUNPj8yHesbMI3LkHphI5MHj5iB3r5YmJEmmyR/xSSZX0PFfYP/&#10;AASL1QWv7VsUQsJJvtXh2+iZowCIOI5N7e37vZ9ZB616WX39q2ukZP7k3+hE4pxsfemr/sv+DbCD&#10;/i3Lto3krhbExma1b5cYAY7k6/wMAPQ15P8AFrRfFngbw7eLqdhBHdQ6PcM3kyGWFyjsQwyAcOFb&#10;KntmvqPUr2a206a7tbcSPHHuRGbbu4+nH5V4t+01c2l3pFvqd5YyCC602+hvLduGKorfj3JB969T&#10;LcZXnUUJu689zysZRpx99IP2fNVWWC1khysc1hAyxs3K/JGSP1/Kva7ViqBUiG0kk44x3/WvDP2d&#10;dJKrb2spV9tjEFbt8qjDD/vkGvdLXzNhR027eA3rx1rDNrfWLEZfzczLC7vwqPMrXOwAYVeufU//&#10;AFqkQ4X5jUcUsbyO6sp6D9M/1ryGez2JGdUGZPl5oEkbj5XB+hpwOe1RyRoTkp680DPlr/gpoouN&#10;I8I2F5eLa20r6wZrjJbYq6c7k7eMnarY56/Wvze+OXkQeNHsYGmSJWYIsmOvnOM9OM1+lX/BTeIQ&#10;+BPDupYjZlk1i3jikB/eNNo93GF9uTnPbFfnH+0mktn8UNQs7iPyfJvrmLyWzkbLqVD+Py8nvXRU&#10;5fq6/rr/AMEyivedzi7OcixkhV/ma1lHt9w/lXpX7M9rPrHjLTNPtr6SzkuLq1jju449xiY3MQDY&#10;IOcE5Ax2rzWzCygQlRgxSKce6nvXo37MV1cWnjnSb2wuVjljurRomk6bhdwkVlQ/iL1NO5+xnw5b&#10;xq3he3fx1cWM14VBWawjdFdMcFlbo+OoBxnpW4jq43Kah0x45dMt5I33K0KlW9RjrUxwgwopTfvN&#10;hHYUMM7aWmK2Dk0+oRQ1hxmvy9/a/t5o/ElrJLcrIkNxcQJt/g/eM5T8Cx/Emv1CfOK/MH9tZFi8&#10;ZXFtCrLHDq11EzHu/nSuf/HZFH4Vcf4ciH8aPHtNuPs97b3O/wD1N1C+4e0imv2P8K21vbaZIltI&#10;WVtQu3JJ/ia4kZh+BJFfjKJEjtJZmP3V3cdeDmv2U8DTW9x4eW4thgSXVwzrvLbXM7lxk+jZH8uK&#10;X/MOl5v9B/aNgDFFFFIo8H/b2W1Pw+0f7Ta+Yf7XPl/ORtbyXOeOvSvLv2QZAPDcbzOWbzGDZPJI&#10;avW/27hGnws06eSKNv8AifRpmRc7cwTHI9D8vWvI/wBkxoxp8kUK/It1IY1zn5Scjmsq26CPU+lN&#10;N2fZAwSnXzMsYA79hTdLy1sp/wBn+lTXahoNoHvWLAy7mQFMt8vpWXqBfBBfjpt9q1LtQU+YY7Vm&#10;amFbgdv1pAjBvggLe395axL1cuy7v4eK3LxA4Khf+BVh3uVlx221m+xoZuooTBu6DqaxrtsoRn8K&#10;29SmBtvLwc//AF6wr7IfOfSswKF2I/LY59sVjXQz8xx16YrXuHyudhPqOazdRGbbK4pOKZUTLkJf&#10;n3qhcL+8CEetXhhCxcdOoqhqPmNJvz/F/SspRaKKl3hkwT/PisyYBG3FgR29q0Ziyp7+tZ94Gb5s&#10;fj6VlKPYqJWlAD7t3aqTxgSbQauFtw/zzUMzZHy88VlqUUbgKZQCQeOKq3G0fLzVmUh3LYG5fXtV&#10;eQYPbntQBXaIbAZG6VWk27Mbvu+tW5dwHJ+8KqN8zFc0uVAVNwbIx9Oar3Ue/oKsynO4HbUEnI57&#10;dOvFMrl5tjl7hTHrUpYn73T8BTNS86ceWk21do471Jd7m15lRv4juX8KLlcquN33unpRymkY2Rja&#10;lYG5tpLSWTcrjEiqBytU5IbS3RYkKo2cKzfxHFbUyKxzn24+lZOraXY3MkM9zCsjQSCSPcPuMO49&#10;6z5SrFVhsbETf/Wpiq4A4Yd8DvUsz/wk/e569TTSN8a4K4FTyjsRmIg/OT6cHrTbmRUBGc461JId&#10;kYZlPC5YL/Kqona6jLmFlC/eHSjlEYeqfEPwH4J1m1l8bX8kVvG7TTCNGJZVQkEEYHDbc+2a4fwh&#10;8SvC3xn+JnhH4ZaZoNmuj3N8t3eXUlu7sJEtZrqSJQMZZobWHLdi2eea5P8AaS/Ze8TaNofib4x2&#10;Gq3ksN5fWFvb2lxfER2n2tgrsEIIYbRuJyCq7uO4r/C9ZPh/8WtN+KGm3NpPYQ6P4o1GFo8Oi2ll&#10;AunxyY7GSJcryMgN1J59KhT5V+H4GM5S6Hln7TXikeOP2stci8AaQrf8In4OuLadUtSrNeCB2upy&#10;vYrcTMvPpXnH7S+ja1qfxwj0HxDp8k1//wAI7aJbxqm1dkFvtkEfQbVNvLz/ALLd69E/Zn+BPiTU&#10;fCnjzx78TNNvrW48SeStndm5BLK7m4lbAOW3kqoyf730qH9qew8Z+EvGnw7+Jt1oP2iSLwXPHsa1&#10;kBBe/wBReLzMrtyy3A5HynaRjrXdKnJ1Guyt/XzObn93Xrqec6dZ3Fx8KvFAvnFvaaXpdrDJc29u&#10;TjaNylgOr7rhxk9h7VzHwA0/w34V1u6XxHpP2iG60e/t4Gk3RNvlsbnypffDANjpxX0nBP4D8Rfs&#10;l+I006+Sx8f6948S1j022vIgF06SSMbpEf7oKxyfMOB5lZHwi/Z48F+Ifh/HZWPh3/SpPEVnaQta&#10;yLJ5kyWtyJXMhOUU54jGAx57VyVcO5UZX62/QfNFyVj3f4U+MvBHw98f+GTqWtDTdQ1S+0SOzs47&#10;Z/nzDayB2bGQpdyScjPPIr6Y/wCCj+q2+t+ItBltNXW+tm8M3T3Wn2kOzyn+2agVZicuDtnGR3B5&#10;7V8f2+v6T4b1rwjLrNjaQ3k0elkXyhpZUtQ0pGd2VQMpRSoPCxe9fRv/AAUH1rRLjxd4Xt5kF1cy&#10;eGLb/iYLcKgxNJNJJGdgAOPkUDnAz7Vr4Y0Y/wDETsJJ/ZhU/Kx+d+M0py8O8bGOl+X7uZN/gfWv&#10;/BMa+l1P4Xa1b3Wmq0f9oQSXF1azMsSReSsCgq3GVWJskdc+ozXo3grT57bxRq+uz6jDY6fqHxIW&#10;bTZo5Cu+OJrhgoU9d0Y/I/SvB/8Agm/pviiw8Faz4zitZLfT9H1rTvOtY9RDK6szjZ5fHVpQckYI&#10;BGfT3248H/EXxNq114q8MfZ7jQ5vGF1K0V1MImtQgeLKZAC4IKjrztPrXwv0jP8Ak4VV/wB2P5J/&#10;qen4GNf8Q1wD/uv/ANKa/QTUNC1Hw98fta8SQ+H9QvprtXjt5I2VbX93FMwMueFG9NuMjucHivGN&#10;T1S80H4u+KPCV/a2NxJa3F3Pe/Z5TMJUms+UDFQw2MFGAuMsT2r1f4d+PU8ZfEHXviH4m8SWq6Hr&#10;c7adoqRC4eOCSSKUfLujUOSd2XHALYBxzXi3xZ+KXgX4Iv8AETxvcPHrepRpNaXV5cx7flcOriJC&#10;cvlNvfhtvGK/nmlRlUrcsVd6H7HGfLbmPBv25fjppng3wde3iLaxP4Z8NzWV1JbLyhhiSLaOcgsY&#10;/b/WHFfkzr37d3i++0t/C2meCtHt4ZZg7TfZ9z4yDtUjaMEqM8EnGK+xv21PjF8Nf2ibvxhqnw81&#10;bSLLQvEviPzbePU72aDbbhFcJhA0jfN12jBOe1fmrrfhbU4/EEz2Ni8ltHdsq3FvDIImUHgjeM4+&#10;vav7E4A4Ryirwq6uMoKVR2s2neNl919T4XP81r0sbCEHaNtfM1PFfjzXdZ36hdXAKSSEfK3XnOMZ&#10;4rL0HWtWi1SE2KciQbsk/P26g1DqOiXanzPmMbN8ojyeh/8Ar1ueEtHa8mjhtYtkiyK25u5zx+te&#10;gsjoe05KcLJHC8y5Kd5M+0P2E/hHeW2kf8JV45lhllSNlsbF41bYp535OT+AP16ivp8cDyl6Z+VQ&#10;teC/sTaTBb6Bf6hqF1FcahcCMyTRsdsabf8AVjPoevv68V7sjOD5mfu5+Xp2r5DM8LHC46VOPQ9r&#10;A1pYjDKb6j3LKtMLhztUZ4/KiV+B1y3+f8KYkqldyn8q8+x3Eic/KV24oL4TJZjjPA9Kj3EqzY3e&#10;9O3cFyV2jryP50gGyN5jZ3/NtB/GmncB93FDtuO7Oc+n9KaNznnOfpUANIyxVc0sbNv3Y/4F+FOe&#10;RmX7mT/FnpRGWZd60gHELtYH5qaTjlTjDfgf8aGxjjbt7cUjkg7Qvy849z1qdwAgnhQOnfNNYYH3&#10;f4e/c9qC2FZvlBxTWlA5LH5uT9KkYIwO0ScYbrnpWv4UkIvGP+z2+tYm8buWPpu2/hWx4QuCt38s&#10;mDtxtramveIkdZEUYbs8mnB+NgHX1/8Ar1DC5HA9M/SpY2ZWznp9Oa9CCsckiwJMHj8DSg5OTnpU&#10;aMRJhj7fL+NSIzFMufwrqpmUhwOCuT/EM7q9BMTv428PoZ1bbYp8lvHhhiR+D6154zABSfvbhxXp&#10;8Vw03ifwy8U24fY9jJDHtYfvD39cV9DlezODEbmNqVuo+Dfi1MpH/pEXyzHLY84/rXB+GOPDlrzj&#10;9zgfgcV6HfKF+EvjCECNf3iHZcN8x/fcHNedeEyf7Atcx87T/OujNPhQUTSVhuwd1TRMoYtn/wAd&#10;qNWwSy8jHOT1pwARsZyOvQ14L952O1CjgZBHrQSd3H+eaF54cY4xSEhl+UcE96uIDuT86Bufu01m&#10;jC/MD/8AXpfmA2gZz0HpSDlSCeC2aYAQrcKc8Y3Hmq9lcMPFNnCJtu2Pdx9RU4XCqmOnHP1qtalI&#10;fFVrOV58rHzLxwc114P+MjGp8LPRvjjPav4c8NmNrhvLnAYtnafpXR+LvOb4E6h9l0ddvlqWkY8i&#10;uQ+Nsk/9i+HmfUY/LUriFVAxzyf6V0/i/UNKtfghem+1KbdtRY9obBbsOPX3r6WMrVGeb0PNfBxm&#10;Olt5d55f+gyfLXnHgoGDxVfRST7jszx35r0LwZfyx6dusbAzs1s2EYhS1eb+Crwt41vE8lstE3mL&#10;/Cp3H9cn9K8bMvegdVFnbfI3ovrTnI2/MP8AOaapV+OwGfrTmG5MKg9a8lI6iIgngjv8tNZQFYsN&#10;3+zTppbW3HmTTqv/AAIVzutfFHwdpbNbtfedNnAhj6/560WC5tsitGww279ahkRXxltqqvXgYrl7&#10;j4o6je2zHQfDF5JI3Cl49oz9TisE+G/i34lOdY1tdPt2OdsPzSY9OwXj60tilI7a48SaFBcNDJqE&#10;bSKuWUMOlRv4gsGT7RuKrke4/SuZt/hn4P0bdLqD+fMesl1IWdqnudD0O6smiRCNv3dowOKcVzGc&#10;qkY7s221GxlP7u9iU46M4Hb+dZWva0sMRMN5Du/jkaQcVy1/aaAo+0XHiUQRo3VpsYI7c1kXHiDw&#10;n5jR2UdxfOPu+TGzBu/U8Z/GtFTl1JjUjLY6fUPiXo1nCY7WKS8k5+SCMtk9ufSvJ/iX41+JOra0&#10;s32mHSYwp8m3kmyzA9zjvXZQ3nii+jJ0vw5FaqT964k5A9doH9a86+L+l6s2vxHU71XkMWcJGVC5&#10;7cmk4xvdhOpyw5j+mTzDjBNZGlTbdc1GPdn94Gx+HSmjxn4XMSyjxBZ7T/F9oU/1rJ0LxRod94qv&#10;rex1m3lYqp2LMOeK+np0ZcsrrofNSkdU7+9Yvhu4/wCPqIr0um/n0q80vU5b/E1j6DIY7+/gfd8t&#10;wSAV9v51VOn7jF1RrXLlo2Ut1WsPw/Lv0mNm7bvvZ55rUvJ1W1Zy2F2/ez0rI8NvGdL2o4YLIw+9&#10;nv8A410U42pv1Rm3cj8UNtslcoPklU/N0HNPchkVtv8AD6VX8Y3dnZaTMbq7jiXgjzJAvQ5/OpoJ&#10;Y5raN45Ny7Ac46iuiK/dpkSMnVrO2vNWhj1G2WaMx/LuTcAQeteR/t528EXwu0uaCJVSPXoPoMhh&#10;/WvX9SfGq2xJ25Vg35ivKP29Vj/4UzDdH/ljrNq36nrWsvhXoxx6ep8A/tT3w/4QVdKjjVUsbxUC&#10;qvqmc18x6zbPLCSkm1h/Ew4HtX0X+0jexal4f1Ke1YD/AInmxlLcABO1fPnmm3kyY9w/ut09q+ax&#10;H8U6lLW5z72UbsFaP7yjdxUlpZeUMpF9B+tXpk8wiRlXc3Py9KasDOcBvf61ws0UyQErH5RPvyaw&#10;PF+lC+tmAXcSCG/pW95YC5Q9+/eob63MqEY79qkpVPM88Gua74WhZ4tTkEUf8MkYZRj684rqfCnj&#10;1dXiwEyxx8yxnms7xroq3OiXCmNcNHjO3v71c8CafDFp0cyxKp2jBH096pGiraWOwstSMsOPN5HO&#10;SvSsrxbdPFdwz7CyK4LN6Dkdq04ApwcY9cVm+I7CaYDYM5XG31q47gsVJm74FECTxzx6ivLFlVm9&#10;RXa2Vs7ufIKsSwP3sV4zHosoO5jMvoY25H6123w+TUIJBiadv0/rXXAPbo+7f+CXt/M37WnhfT5b&#10;ZVX+zb9kbzDuLfZpM8V+pqgbc1+U/wDwSel/tD9p7wvdSO7NHa6l80n/AF7yr/jX6sL9w12ZorSp&#10;r+6vzZ6WFlzU7jaACegop0deOdQ78K5X41+NoPh18K9e8YzEbrPT5DCpbG6Qjag/FiK6qvlX/gp1&#10;8Wx4e8Had8N7GbEl632y8w3RFykYPsTvP1QV0U4807Ey+E/PD4s+IptRvLiR28yTfxz1Of1NfrT+&#10;zB8M7H4MfsxeGvBtpocVjcW/h+OfUoIQfmvJI/MmY5JJYyM2ef0r81P2L/hta/G/9sTwz4Z1PRYr&#10;/S7WSbUNWhmj3ReVBEWQsOhBlMQx0JOK/W+OG5Nh9kvRHI3k7WaNdqtxjoScfTJruxElGnGK66v9&#10;P1MvsnmPxRm8zS7qZPvPYwt/44p/pXbfD77UngyxCoJF+znb82COOB7/ANPeuJ+I8PmWklnvYN/Z&#10;qgxNgMMW5/Xj86734eDPgvTyO9sDV4p2wkfl+RyUP94ZuLnHK0whl+824/SpBTXHGa8l7HpDc55F&#10;FFHIHNQAUdeCKazkJuWNm6fKOv6017hI2VXRvmz823gfX0oAcLaPLNGGUty21utU/EVhaXXhu+02&#10;6dlhlsZY5n3c7ShBOT3x61oKRjcGqh4lj+06HfW5Tcr2cqyfTYa2p/ERK3Kflb4+Sbxh8XrfUpWR&#10;ZXn1mVUK8gLPcEge4UbRXydrieT4/wBIjHQzXUX0JjYf0r60+MIvtE+IXhVLCNDJJ/aJmkEKllWS&#10;9uGIzjJyrgfjivlPx/E9l8SNPVh8ya9InOeQd4/rRif4r+YU/hNSf954Zt3K8q/Hzd8Vl3isNSVw&#10;u7dZ9M+5rVXP/CMKpBb94Aeayrt2Go25X+O3I6e9czLHT8ppjDr9pkHTpwK+r/8AgktqNxp/7W+m&#10;28ci4utPvoJMr1XyGk498xj8jXydeKRDpwmA4u3BZfotfS//AASwhj1D9sPw3Cb6S38qe7dfLbDO&#10;Vspzt9wRkEeld+B/iP8Awy/9JZnLb+vI/XAojgqyA7vvcda8l/ar062u9Gs2ECm4a1vY42xyymHl&#10;f6/Ue9epLp0jTNLLqFwytGq+SrBVGM8jAzk5557CvNf2knuLe30MW6tuS7by5jyFOFAz3z/hXRl+&#10;mMhb+tDlxi/2dnM/su3Ek+gaXOYzI66aFwvVlUsoHoTgD0r3hACuR9a8L/ZOlt7jQbO7t4/LWSGQ&#10;rH2TLE7Pwz+Ve5pGEZnQH5uozWubf718jHL/AIWySMhlyKjRFG5tg+ZiTx15pZEkSNjEVU9eV60g&#10;WZI41+XIADdf0rypHpEgjAyUbBJyTTCLpT99SvP8J/Cl8wR/MwP4DNBuoAcGQfexz60IND5r/wCC&#10;k2lW2rfDrw+usX629vBqUz3TLksVa3aHag7sWmAH58V+bX7Q2tX03ja41Foop/7QuLm5kaaPcwBv&#10;58DOfTByPWv0r/4KKme+8JeF9FEfmQ33iSzRljjBc5vLVDgnvh/avzI/aOf7d4ntdWhhkt4VgKwj&#10;kjy9+8Z9/n59Tmuqcf8AZ4v+tzOHxM5S0kkMqApjdvHH+6a9B/Ztu57fxfopt7WO4kjvLQrC7bVl&#10;b7VFhc4PU8dK8607as8L7ww3lfrxXcfAN0g8V6a80bbUmh3bGwSPtEZP6Vhh9Ki9TXufth4XW2Tw&#10;xYR2S4hWziEPOfl2DFXKyfh8FXwVplsjcR2Mar7KBgfoK1jwcVFT42KPwjZEZ12rIV5+8tSKWC/M&#10;cnvTR1qTGamJRHJIF+Uq312mvzB/bTZIfG19CbsNJN4n1SUR+mJyv54X8q/UBj2r8yf239Btrbxj&#10;qd/5StK3i3VH8wqCVVp2Uc9uVfitqdvZy/ruZyv7Rf12PCLhFaxm2HLeU2fyr9lPhzd2epeC9P1f&#10;T4isN9CbqMM2ciVjJu/Hdn2zX4yahdNaaRPKE3Yhb8eDX7Cfs8eJbTxb8C/COv2k6uLjw7ZmTb/D&#10;IIVDr+DAj8Kxjf2Pz/r8jVnZD2o96KKoR4z+3Jdy2fwfgkhsPtG7WFVlIPyD7PP83H5fjXjH7Ics&#10;Y0443cXTr83XrXuf7Z2mahqXwbkWwSYmO+V5DCDkL5Ug5x2yQPxrwn9k6581rl2iCbrxmVV6DJrO&#10;t0CPU+ntPLG34Hei4k2x4JHIwPem6eMWuQO1N1FSYV3txj+7WMgKNxETGXDd6y5lLFlPbjmtfCqm&#10;GrJuwwlZv4egNSVExZlCkrs9h+dYmqjEuQefet+7KhdwHPrmsTU4yWYg/wAXZelZlGHen9xgevNY&#10;12WP3QT/AHvlrXukZiwbcMCsu6yFBHY4+tJgY90QhAKtVG7kBhaIjFaGoAqeKzrhgQQOMGoGZU6n&#10;LHbxxVW6xj5fxq9dBkDLndzVC7YbWRhxUy+Esz7ptg5P0FUJyAm119at3JaRmITpzVWbptb6ZrEq&#10;JSlXcMhuKhm2hsr9OlT3UuBtA4/hqrJwqjt3rDyKKk0hVmYmq87Mxz+eeasTqdrYH+c1XY84P44/&#10;lSAgfdsC5/Lmq0m4E7APmHfsKsy7QQD27etV5FPfP3f6UAVJsByBVW4b5NwHy9easXOTJ+Geuagl&#10;wV+ZeKDaOxzk4Q66zFBu3AD8qdPGD87R59qbMNuvSMFK5xj3+XmnXRBTaF+b602yihcqQxC5AHGM&#10;1QumUBwUPK+9W7gSjCj/AA7Cs68cr8wU/e9OtZspFNSxk8kjr6npU7WZ3bdy7unfmqyMxuFwnVqk&#10;vNy3TDd/nrSAka2IGCy/Q1Wm0+NQ2JQpznnvStMAuw8bv9r8qozaNrXie9s/Cnh26aO91C/gtbWZ&#10;Rna0kqrnn2J/+vWlKPNUSZnL4Wzn/wBr7VZLLwBbeA9JSFpLm1vdSv7dYHSSKSO3S2gzwQQW3ttw&#10;Ojc84rw+98E+EtB+AuqeH7rxpDHq1x4ChuIW8lkljjUjzU3Z5UySorcHkfWvUv2+/i94e+H/AMQr&#10;jxt4q0KbVLjxF4sktbP7LMojisbeML5HAwhbzUbcMklW46mvl/8AbQvtP1/4ifD7wv4dnaVrz4U6&#10;WZreKYkrJPNNcNEFXuVaPcCCNwyBwMe9Tpxp0Y3/AK/rY460vfkl2sbHhv4x+N/DHhnTrXXrlr6b&#10;QdHhmkuYZPusuJIo3Gfn++Bu6HB968w+M3xn8Xar4i8KeC9flkktptB0ueJ7iQyCRLmGOaQjJO1S&#10;8rgAYABPeur8HaPba/8AB74y+PvETX1q/wBk0+Ox+z8skLXcQKJkDf8ALuBII4UntXivxLsLX/hJ&#10;PCElnezTf8UPpk00ssbgo32QOYwD2UAD0+U1LvzN7f0n+pnb92tOv+Z6l8avH/hrwd4A8J/EyXw4&#10;Ytb8SRvNdKx2r8jzRRhlPGNqhuMct1PFdV4B+JniH4nfALWdW0yC88O2NtcLqdxrEM0aiS5t7e4M&#10;cS4AZSTKMEH5gCAOK8R/aue5sLfwtp3iG4jupo7WVly2GciOAbiCOm7d655qho2ueJE/Z41C/s7q&#10;eys7jXFgP2WQRx3ASFFeIoMZ4fnORz681xzry5IpJe87a/oa8tnr0PqbxbLYah4t8By6M8lvHNoO&#10;jQx2txcG4W5uDdYkLbQQq7GLbTzjt0r6F/bI13Tbz4j+F/D7XGmrblbi2nkMLL5q2wRUIzyu75+m&#10;M5zXzn8aJZfDHiv4W+A9C8QzTbPCnh9o7aFdvmajNJI+X758uSIAnnASvqz9uj4bahHYr4s+x6fN&#10;/Ylqiap5Nx83mB4QoUN/wIYzljnHSurw4/d+JWFW/wC7m/wt/kfnfi4ufgHFrW75V/5Mvy3+R9Pf&#10;8E4da8Pt4SvPhnZa/DDc+ItYtJriKFQWieC5iUI5J3MrJyvZSD/e49q+JvjFvg58O9W1vQ1v72S5&#10;/tHUJdJWYeTbLJeTRichuT5b+Wu1eSWFfPv/AASUgTVPG154j1lI5LKPSrO4+2XGG+zyCWNF2cD7&#10;zRlTjJBJzxXqP7Vt9okf7NXxHvNBnm1G40WxSyXUuImi3apeSSCInOfmjVT/AHuD2xXwv0gk63iB&#10;JS6qP42/JWR6PgjGNHw5wMF/L+r/AFOQ+APx/wDB2o+LfilP4oXUtJ0/w3eNPDazTGNNKgja3kJj&#10;tzgpK6swVhjOcY5r88/+ChP7Vlp8e/jrN4c8L61Lb+EZ7oX0108XlzBn3Q4IBxgQrGe/PfOa5/xt&#10;+13pGl/Er4u21vfLbr4y8Qz2dmtxGWnjVZNqqG4GCgAPXtwea8O+JzQDTIbrQ7ia+lZgbm4OV2qj&#10;sNvT1yPpXyfC3C0cPjPrFddrX6eZ+oYiv+7lY0fEEc2hadr3hz4e6vcWNu8iixuoL54ljVf48pmQ&#10;5UEbQpGDyOK8r8CWmt6fZSQeLPCq6ta+IdPOm6Nql/qU6ppk7yx75/LhILkLztkBDZBGcYPqRuLj&#10;wLb6G2saYZL6a03SQKu4kNkjIGeMHB/+tX1v4y/Z7+Kfxf8A2Y/hH+yt+z38GYV8YXGlal4u8SaW&#10;11bQy3c+0LHcm4lKKIRExWOEZPU81/THCs5UcDOnFXjfe9tk9b+VvxPieIsvqVKVPFyuk9Er9dPv&#10;7H5h+NtHu/CXim60t7KDEL4j2jdG+GIyOBkHGf510Xhmy/4TjXU1gaHp1nMYdtrY6bD5ccKp1PJJ&#10;JPqTTPH3gL4jW3iu80PWPDd1Jfae8wvrS1/ffZPLP73cVyAFOcnOKPAUerahqsGmeGdPl+2zMscP&#10;kg8ktgDjp9a6PrX1GU4yirPufOywssVGLTd12PoL9nvxF4p8EeLobTxI8kdpcAwxwsoGyMHgbe2O&#10;vTP1r6iiUNGskbBs/wAOetfM/wCzZpmsaJ4pj0vxnoE6TXL7o3HluZGBb52ZmyoGCBgZbrX0wGIC&#10;8eg6V+b5/iqOKxvNBJaa26n2+VUJYfC8jb+fQdLg/u6jZwucd+w/z1prSnP1/u0zLg7w33uvXua+&#10;ek9T1B7M2MY2+nJ/nTWZj0UL0/z/AEp6H5d+f4eOOvXmomLEnAz67u1QMcMkKfbGKaWJPQDcMcUg&#10;+b5vp19KUssn3V2qPX3qAB5FIyOP8P8ACkLsxIXcO31560EsPvHHUMM1GGw3T+KkBLnPGf8Avmkk&#10;cIuwAent2oBK9f7vHfNMfJfksP8A9VTYAJbbu/hJ6e9Aw/Ue+O4FAZQeRx6elNbGSQS3cHHWiwMh&#10;vCYwBn3H51zPh7Vr1fi7a2wvG2lJFePcewyDjpXRXcpWMhzywwRzxXJ+H40/4WfZ3Qh+YlizD34r&#10;qo21RjK9j2+3IX5wOp53f59qsI3Zen9PWqlvKcbMr8wxn0q1AdzKCPbnpXZE55FqPDcnrn8Kk24O&#10;D97+VRw7g2HfHpT43ULnH866ofCZyFkDbN5PTH3ugr0jSrszax4V2zSSf6ORshjxn5/WvNpSFi3D&#10;A4/irtdE1dJtb8M6et20jRQsRHGvIy3r3/8A1V72Vvc4a5buNi/DLxpAWjib5dyyNlji4GO/XmvN&#10;/Ce4+HbcP1G7p0+8a7ya8eXwD4wS2hgjD/ejuW+bb53b36VwXg92GgW6soUc4/FjXVmXwoVA1ARk&#10;Yb9KkVEKMM54x/n1qOMd2IqRCO2a8CK10O0Pmbdx8vvTWK7Oqj+7zSykElWz7fLSsNibT16/WtAA&#10;AudgPvSlSRyP4sfX1pZMIMgfw5/GjcwK7jj0pi5hpVi+Suf95qrKQNYtZ2DYDEYH+farUtzDG2ZH&#10;Xpn69Kw/FXia00c21yLxFDXCK3zDgHgn6Ct8PLlqJmFR+6eh/GuysG8FaDrX9kKk6yKnn7uSuCcY&#10;+tddrk00nwUvka5tYl8lSdy5OfTrXivxR+LXhzVvBul6FBrsk15BcgtCGJULz7Y/rzR4k/aL0PTf&#10;BEvhv+wJrma6i2q/93PU8nivd+tU4u7Zw8kmXvBGqWcVskU1z96GQKsZwO/pXnHgvxDp9t4pvZri&#10;4VY2kZVZpADxjI5+tGlfEDxBpGkrrmh6FJJJCreWm3O7I7/r0rM+FGheItV1G+13xVocdtFPIvkW&#10;+7k+pry8XWjUWhvTutztda+KfhfS7Vpbe6E0zf6u3hUuxb04rntN1T4veMLj7YsMWj2f8KzAs55z&#10;93jt61T+I/xm8CfC3WY9AudNZruTLRbIxtzjIBORXmWrft1TQXjQW/g8bVbbu+1df/Ha4bmGIzPD&#10;4eXLJntZ+HiXA83XPEV5M0n3o/N2KPbC4qWy0bwZ4fbOnaVD5nQyLHye/WvnjV/28tW8qRLHwVAs&#10;zN+7M1yzKPrgV6B8PLrxb8StFh17W/E8lqbhd32exj8tR7ZOT0981X7vqxYfMKWKdoHol94tstMR&#10;nuGt7dQessgBA/zivN/i18Z9U0/SYZPCmqbjLLiR1j+ULwODjFdpp3w68PWPzzWzXEnUy3DGRvza&#10;uF/aW0200/wtZi3tljY3P0Ht/KplJdh46pKnhZSTtoeA+J/2i/immp3EMXiqTCP8ox90Z4FYd3+0&#10;X8WrqN4G8Z3ao3GI221z/ihSdYuFVf4z8qj/AD61lrouqahMFtrKRu/KkCsuY+K+uVpS96T+89v/&#10;AGY508SLeXutTSXkgnI3XDbyv0zX0PpelWVuPNgs1+bp8vT2r5h+CHiO1+GmnzHWYhvaXcFWTr9a&#10;7m7/AGrLoQ/Y/D+mxszNhRtLsPy4/Smps+iweaUadFKb1PcygDYZemD0/CvGf2gZVTxPb+TIp/cH&#10;dj8K5a/+JHxn8V5ZLS8jjbIP/LFPrz1rmdcj8RQSq2s3KyTPk/LOWx06+9VKRWIzOpUo3hTdu70P&#10;6dYNA8Pj99HpkKyM3O2Mc1hzeD/CWpeMLiTUNBt2doVAmWEK6/RhyDn0r5z8Kf8ABXT9mrVxHDrd&#10;jr+mN/FJJZpLGD9VbP6V3nhz9ub9l/xTrsWraZ8XNPhhmg2sb7dDtbPRiw44I619xS5tWn0MpU5R&#10;3R60NA8T6a/2TQfF8n2P/njewiVo+/yvkH881laZB4x0fxRfm3vY9Rjm2HFw7I0Z284wCCD+FWdA&#10;+LPw08Uosvh7x9o175i5X7LqkT5/ANU1pfxDxVMFYNvt1Py89zVwUtbozaLB0K51eT7V4juvM9Ld&#10;eEH+NY/h/wADaZai5udDvLrT5jdO263uCVJz3Q5X9K6X7XuB557jnms7RLwLNeQZ+VLg4/Hn/Gqi&#10;58rQupR1fwsb/TbpfEl0t6zQMgYoFwPYDoao6Pr3/CLWkOj+JZpPLWNRa3xiZlkXHCttBw3t37V0&#10;2oyJJZyBG/5Zt+PFUtIdLjSYGlUfNGCF+orWMrw1IaOX8QfEbwnZ6hZNe3FxEskzRxu9lLhjjt8v&#10;P5Vxn7V+seFfFvwnFhb6vBJt1C3ea3kYqwVWPJVsNXpniW0t2WzLxIwS7XZlQRnBFef/ALaVhbSf&#10;ATUJ/s0bSQtC6SFRuUh+1OduT7yo7o/Nv44rNJofihfsyrHb+JAQY+g3J29en614XBaR3lybeWJi&#10;Njsyx8MAFJwPyr2z4rai76L4s0h493/EwhuPl9xt/X/CvE9NYQ6mhKfNtI5P+ya+VxUv3zOjlsZZ&#10;ZJIVYLj69qbt391GRjPXmlHIypP3iCe3WkcAHAHUc9etcb3JAtkiNm424pHRhFw+W5xilEg+6Tjv&#10;xim7ju2eX/DxSAzfEFmr6ZMi/MxBLY45o8MRoNOViq8qBx9Ksasnm6dNvXpG3X6UzwxFGthGyj+H&#10;jmgVzbhdVTD/ADf7S96UxRytlgfvY5FNQDbuI3d6mwc/vAyr16dea0iK4yCxVnxtyoYZxXSeGoBC&#10;Btj9OfTism3WOR8SAfN2rZ0QeW2EHfj6V0U37yFdn1X/AMEnNbvYf2tvC+mpbf6PJNqMPmA9D9ju&#10;Hxj8K/XJfuGvyF/4JXFbP9rXwpKxznUtQ/BmspkGPzr9eIHkkRg64wxH1969LNf+XLX8n/t0j28v&#10;/g/15BT06U1Rk08DHArx4noCNgDmvy6/4KC/GW2+Jfxk1afTJN1pa4s7PDfeSLI3fRm3MPY1+hX7&#10;SnxVt/g78H9W8Yecq3Xkm301WP3rhwQv5AFvopr8ifFMms+NfFNvoei2c13f6lex2tnaxfM80zts&#10;RB7sxA/nXqZfQdWe2+hlUlqfan/BGP4V6hpngnxR8ZNW0SJF1q+XT9KvJF/ePDb7vN2nHCGRsdeW&#10;i9q+2s+1cn8BvAKfCr4L+F/h2mmw2b6PodtbXENvjb5yxjzWyOpZ9zE9ySeprqILgTFh5Ui7XK/O&#10;vX3HtXPipxniJOO17L0WiHtoef8AxTjiOquZVyrJGrenKstdL4CmmtPCFm8oaSPyfl2L8yj0x3H+&#10;feuS+Jd/Hds88LhvLjhMny9G+au18C7V8JWe7osPeujEf7nG/wDWhw4f+MzZV84xu5H5UEt824f7&#10;tKMAcCkfpXmvY9IbkHgGigADJApE8zBDkfe+XaO1ZgLQvJpA2Yy6RscZAUjGfzpHmdFV1tJGLMAV&#10;XHy+/J6VXKwHNbRM+9Rtb/ZOKraitvZaRcCRWaOO3csB8zEbTnr1NWIby3nfy45lLBcsufmH1FQa&#10;o0dxpt0iyKcwSA4PT5TWkdzOVuU/K34sXWl6z8ZtLg1cXENifEV/aQtEOYokljCknsAHDE/Wvlv4&#10;xwu3xEhms4lkMOvLO3IwU3ZY/kc19K/H7XZl8a2mn6ajQWth4naCSJFw0kjxxPKXx1JcsOewAr5g&#10;/aERrbxLDcxyujxahabjG3UNtDAn3GQaWI+PQcfhRqQkHw/Muc7ZieB7msq7xJc2js2MROevoRWp&#10;HJjS7uPP3ZW/9CrJu5Uzalk/5ZyA7efSuexY+5ZRa2T5L/6YQo9Onevpb/gmBLZ2X7Z/hV51+WS4&#10;vFw+PvNY3AU/XOK+Y5XVba0MAOfthDDpgYGP8+9fR/8AwTlOof8ADXvhF7LSjeMNTJkjWPOyMxur&#10;SY7bAd2ewFd+Cv7Z+kvyZnKWh+vUVyxvntjLF8sasFDfP1PJHpXmX7Skvkw6LdtEJI47t/MjPRh+&#10;7OPyFeoQQxRsu2BVYLt+70HpXmv7T1gr+FLG8DYddQ2Lz8pLRt1/75HNbZfrjIf10ObF/wC7s5n9&#10;lXTILXSDYI0jRpJIIpOQcYXHPr/WvcoWK7YmBb5fveteI/swCWJr22WQ5h1CYbMnoW6fUY/WvbYm&#10;8xNw3KPdcGt82/3pmGW/wxc5ZYmbnOfrQzDdtJ+lLDtYeap+9SMAWzivIkeoAOD0pXwwwRTGjBDb&#10;TtLfxLjNIyT/APLOdeoxuTp+ooi9SWfPv/BQS4sNL8LeGNVlvJoZbLXIri1S3jB3tDPBNt64A/df&#10;lX5uftUWd9Y64bS6v45CphMapwDG1pbSKQvbO/P41+jP/BR2KP8A4Vvoc+pSuscWoX0k0ltFudY4&#10;9NupiQpPJAizzxkV+dP7WdvYNrs2oQWEiTf2g9um+TdvhisrJUI7gDlfwr0Jf7mv66mMf4h5ppo/&#10;dKSg3CQ811nwL+fVLX99LHu24kiU5HzryPpiuRs1ZHSOBes2D+VdZ8C5JINctbd7gwruwZtxGz5x&#10;znj+dclHSSOg/az4amb/AIQjTjNGysIAGV+owSK3HGKxfh1cNd+C9NupB87WqiQejDIb9c1tSVNT&#10;4mTFWiNHWpMc5zUY608bt2TURKGnOa/Nn9uqCSPxL4iuXLMi+NpoEb+78s0hHsPnH41+k55evzl/&#10;b4e5j1/xYjjEC/ECOKNVXGG+wrMTx6+ZyT7VtR+GSM5fEmfM5jW6t3t3+6ysDnntX69fs0WSW/wI&#10;8I3JsWt5Z/DdiZoS2RuW3Rc+gyFB461+Q9i0csiqx4Zsf5xX6+fs36hFqfwB8GXcDEr/AMIzZqdy&#10;kfMsKqevuD9axjpTaNDtqDRzRVAeVftlWk938C75bcruS6hY7nC8Z9civn79lKZ3vNywqg2r8q98&#10;AV9DftiW0l18BtWWJlVkkhfcwPGHFfN/7K9xI2rxibH+rX+HGR69Pas63wocep9X6WpFqpx26Uuq&#10;I7KoX7u38uKNKy9vuL/wjp3qadUZeQPm4yfpXOPoY9zHIRvz0/uis6+Axuzx6HtWrOyKNiA9OlZO&#10;qSKkbEH/AOvSewRMa+ClWxz0rE1ZmWNowOvVvWta+mGzzsccZrD1d9u6Jx1qCjHundVxnPqcdqyb&#10;p9g2D649a0r6UKP681k3T+Y+3H47f1qOoFC8kO1dqc85FZVwd2WJ3fhWndOuzYP1rMu2C5Y8Ui0Z&#10;t025yuGLdPSqN0oA2sfrVmZ8zNkmqt20YBkz/DSbsMozxgchves66LD7j1dkkYjj72MYqheSNgqM&#10;Yye3tWBUSnIQowT04BqE7mG5s4/hp8jZBz39egph2hCAc+lZSKIJOuT0/iqpM+Dx1/HmrDzckAHO&#10;OmapzMVb6+xqAIZnAPyjv+dRysAvJ780Zy5bP/1uaieVcAdN3WgqKuytPkNjGOOhWqrsxOHHb86t&#10;TSbjzVOUjbuH8Q7npQbGHesF1z5ee3T2ou/LBwxFQ3741tnzj5QOD04qO+uNzMocj/Ch90BVuCHZ&#10;UH93nms+/b92Rn7tXJZDhmH4e1Zer3FvAiiadV3MFVmbqxPSsyrFeB2+0gsF5kHP+frU2pOftRbH&#10;btVJJXFyp3c7gSQvNWbmZhPvQE8Dt7cVtTj7tw8inLKTCqGVQ207WC/KSPx6V5z4m+PlzonimLR/&#10;hN4i0abxPpNwJ1t7yZ4/LuI8PHtI4zvA65HHOOau/FvWNd8NTx6pCqtYxyLJeR8CQpu/g5Bzz0HU&#10;Zz0453xhr1/Nqt14++F/w9h8SeIdA083UtjIsbLFZLBI88/LDeF4GOfvdD1HbRo82tglTk4nzx8S&#10;/wBpL4jfGr+zfh1q/huG1h1PUFmUT/PiYy+Sr7sc/O2B2CkDB6nJ8a+EfE3g/wDan8Qw+JdSjvrr&#10;wTDaaFY7YyrSTCwMUIjA/uiItknJxnviur+HnwN8S3/xU0f7bqVnGbDxVa/Z3kn4treAXE8kJjGQ&#10;xcxxEHjB6gDmuh1/4P8AiG68QN8T7i/X/hLPF2p6pr1xa+csiR24jiitUO8/M+55RkZOGPHFdvxS&#10;a7rT8Dg5dm+5xfjSLTNI/Zi+IlzoeoRzCHQfChkadmRw9xFNOVRe+PtKKenKA+lca994c1bxN8P7&#10;jXrWxuLSy8HaOuoskLL5q/2coKttOc4mVTtxyo71798Xv2NvF2s/AvxXpLeKtLvLprODUfLt1ZJz&#10;Dp9naQmJlVTtwIWxxgk5yOTXn9z8CdevviP4Z0nU4rKSWbQ/DMclrDIAxjFtpcUm4cFflEu7OMYP&#10;tWGIqezi/wCu3+RpTpyslb+tf1KP7U3hCx8VeNte8BG/8L6NpulxW6x3GoR51CWYMzPDa5YYBQ87&#10;shvqQR4rdS6Cvw81jwzoE6zaZodwr6T9sUfaLvzJwrzcABuFT0wBXp/xq8ST6h+03qNzoujquqTR&#10;3VhZ6lf/AC28Un2aSBp45MEkbSeeQGU4PJx4rqbXWgeG7vR47eGOZLFrdlVS3mGO8QFlJH+2Rx6C&#10;uKfNJxvpbb16s0nFybsfSsfxL1O5+MHw90TxJIy2NrqHhq5uPMtFYpbI9pB5gOM58sdOnA6819f/&#10;ALeUMOka/daDqdxNPcXd2wjaS4CxJKDGwfA2k/KWOMHGffFfJnjHwzc6v8SfBcxWzs4dJ8EeH9TF&#10;3JF88ymaOaQnH3wohwOmA2K+qv8Ago/eeFtb8Xab418ORSXsup6o0cki2e0Szuu0iNQflQAJj1zz&#10;VeH2IdDxMwN18UKkfwTX5HwXiphpV+Asao7pRenlNN/hv5XPoL/glpYXXhn4TeI9Su7a+k87UdMt&#10;4Y4YpFRo4Z2uZ/NOBglEO0jPHJ5NaH7QDv4G/ZN+MXjPSXsZtL8TXUxWHVI3VoU826eMxHdgvsRG&#10;y3P7wfjX/Yd+JmqeFf2aPiXLq/hbUllGrabd3MdpHiJbMW4jnVn5wPKc59Mg8HNfJX7anx28Q+Pv&#10;2XLj4ceF/EEd9rU3i64t5tF03IUWsVvkOhxg4MwUgcnCn3rg8aspzDGeIEKkYXgnG78lZ6/JIPBn&#10;ER/4h7g31af/AKUz4B1+a91a7aaS5XdF4sSNUAG45OST04wprs9Rs9b1fVE063nkjjt7iaTbGpZW&#10;Bw/IHXGT+deT+PbHxTZeLda0pGaL7DffaGVhgoQcAjjg/NXtWjatqdjcx6hZlZLi1hhB2qf3m6JN&#10;wOPvct+gpVI8qTX9bH6LF80mmfYX/BNO2+Efiz9qbwBH8a72Oz0fSbO7uZryS+8krJbWztEA2Nzl&#10;mUfux8zZwM9D9Bf8FGvjF+zB+0v4d0n4i/DHwpr1v4v+0DR5Li31i6tYdFtwWWO1u7WWNVWZo/NJ&#10;iUDA6swJFfnv8CfGtyniy1udaX9zp+tW0jqm5WVd6s2CORxnBHIr9Xf2qf2lv2Yfjh8EfEGieAv2&#10;c7HVIb69SaObS9cGn6pFrzQzN9shtoY2lnREcs0ueSWUjqa/SOFMQqmAUIXU43V1JJKLd+ZptXve&#10;3/bqPms60qLnlp5q69F2/wCCfmB4V8M/B3QYfGtl4i1jRbjVLX7O9npl7GSbsLNh4VAPJJKbl6bV&#10;bPGa4vwX4XsPDuu3F94Yh+z3l9NIsczdLcOclYsDEfHyg4yO1U/iL+zzokDx+K38c3+mm3BaM3Eg&#10;L53HluASTn1z9a6z9nv4j6Rf382neJbWz26bttrXWLq1RZp2ZiVLMeNwA4IA4xnmvLzypKcHGFS9&#10;t/N7BlMsPTu5w9Gd98K9e1PW7xIPEHhSIyeYfJvSpISNeIwCVyWwTySO9ejsOcFe3y/NUOn29kka&#10;yWaxqpAx5ajH6VKwYOSB8y/rXwUviPoly7obK24/vGyOnHNM3ZIAPvzTQ5YFc/xUF9h2jrt9Pf8A&#10;WsJR5Sr9yTeV+9H0/wBqoj8z528e1BGFzjtx7+1IpUNuZu1SFx5fc3zDrz83f/61N8zJ6H/Gm5BX&#10;H/jp4oJzgE8Z4wOtIBxPmjAUDaO9Rs5Lbgeem0+tOB+QDb2+9UeXZyx//XUBzEynnG773pnpUcpL&#10;SZGcL7ZoiJO5s/59TSSgdA3y/oKA5hd6sjKw+YjHr60BhjiPaNvB9aj3dn7L97bmnSMqDaCNpB4F&#10;ArlW6ZiGXf8ANjPv/nNc/oUUi/EG1ZXYbVwF2nj5uv5/zrevJcjhD196yNJyPFcTkKQUHRcY+Za6&#10;aZE3oet2rZRRkdPzzVuEhdx/h/vdxVK0y0W5j8vbvn2q9GxMZC4G3sK64nNLcswuHyw+X5e1PTsw&#10;eo0cZyBzn8qlA4zkN8o+7XTDYiQly+2Eozbea3NG1y3in8PXDXDssczAqq4/iHGa5+4WVom8sqzd&#10;siuD+KcnxF0/w1NeaNr8drHbRs8flp8+SRkA49K9PC4iNA56kOY9U1Pxro+k+HPF2n3l3b2zXIcW&#10;6yyfMx80HA564rnfAl9HeeGrW6SVWUqSCtedfCbw1/wmOhf214pu5bqWVmDNNJ6E5OfrXpcEuheG&#10;tLEMk8cMcYwqs38q0xGL9s7MmEeU1IxuKq355qZSFTJPFc4PGwvBu0TSZrgD7snllVI+ppZ9R8ZX&#10;aKbHSY4ecnz3/h/DNcuzsbHQbkb5y2f9r3qGfU7K3VjNcoAOtYN14d1y9ka7vvFTQqw+aOHK8fiT&#10;VV/B3hHreyT3D53N5lwzbm/OqWuxMn3NLVfiT4U0tD5mpwsenlqcsfwrJTV/Hni2787SYxp9iOkl&#10;zH+8cc8hew+tcv4++IHwv+D5S+m8JLNJtL+ZCisw5weT3/GuVn/bv8Cv8i6BqEeMbQNnT86rlOOp&#10;mGDoy5ZzSZ6pdeAtXujvl8W3AzJuK7Rgc+9Tf8IL4SB36pcvdyL/AM/E5bH5cD8q858CftKR/FjV&#10;ptJ8K6NJEbfBM15N1B/2R7+/au2Gh+J9QPm32v8AkLgfu7WEAkfU5/pVXjHdlRrU60eaDucf4/8A&#10;i/8ABXwRqbW+ow3s00cm2QQruUMO3LDNc14u/a1+EUuiXEOhaVdC88gi18y1Xar++G7da8k/aA3W&#10;3iK8hM5kb7dJlpDznPX615jKGMigKx3NnavOazlJdz5arnmIhWcVbR2Psb9nv4qSeMoJ7aaf7Ugj&#10;jkidxg4JIIx9RXq+9yQBKsf+6vX86+Uv2R/E0Phx7qXxIzWUK42NOpG4bicD/vqvbNW/aM+HWlRk&#10;Qz3F0oGfljwvuRkipiz26OYUPZKVSSR43+15ME+K2nRtIG3KpG7/AHcYrwbV55ft85CniUjO2vS/&#10;2h/iPZ+PvHOma/p0RjjafYq7sn5VI6153J4x0fRXmjk0jzrjz33M2CDycVLsfH5jWjWxUpQKNvZa&#10;leSAQW0jN2ZUOK+pPhn8U/CHgzw5bwalfN5kcKgwqMkHb05P1r5V1L4u6qf3NpZrAnT5RXoXgGLR&#10;PEFhDfX+k3WoTSKrPHJIRH69B2qbqJ0ZXHGyqP2Vvme6eIf2vNGh3RaDpG9lOFaSTdn8AK878f8A&#10;xd8YfEOzi/tWwaG1WYNGPs+1c/Xqa0tL8Oa+52aH4NtLQN90rbgN0659aqfETwf4o0zQ1vdelyrT&#10;4C+jf0qvketjsHipYeU6lXZbLRHiGoeNYNBubiAaT5kwnZt7Yx1rB1L4ra0wY21qsTc447U/xgjL&#10;rNx5i/xnavI965+WW3Dsu3pyBnrQfKtR6na/CnW7jxLPcTarYteSeZtjVj8o717BoFh4keyWLRNA&#10;htUzg7YRuPvwOtcL+z3o9/NaeboD2ZkaT97HLGWI/Xj8a+oPCOitHAtzNYqm5Fz8vf8Awpxiz7HK&#10;KdH6umkjzK3+HPjrVRi9vHUN/EuR7iuc8feA7jw7dwW107SM6Fssc+lfSEVoqKPLix3x0ryf47o/&#10;9vWrNJjMDfxe9X7PTQ9atyewae2n5jofjR4T2L59+Y1kAxkEg1u6P8RdFvrTzbXWF8nd97dxn/P8&#10;q+drW4uLVNkUcc8Zb/VyIGGfXmtaXVr59OZHjjSEMP8AR412j8K9GOLnHY3lRUj6L0zx2YW8yx1j&#10;a3XdDcYP5g/Wu28NftN/GPwuVbw98UNatfLUCNodRfIHp971r4yhv47NvtJW6Xvs88hc102ifEPW&#10;bLw/5ixq37/G1ZDuIwO9brMKyW5n9Xp9j728Jf8ABSn9qnw7IkZ+JDahHuP7vUrSOXI9MkZ/WvTP&#10;Dv8AwVr+Jmhzfbda8GaLqCzYNwqM8TbhxxhiBkAdu9fmVbfGvU7JWnkuJnftDMwK/nweKRPjh4gt&#10;4E1CW3XzJJDkIxA4rSOZV+5nLB0+x+vnhT/gr18OdV22/jT4cahp6yL88treJNt4H8JVf513nw+/&#10;4KQ/svanYQ2GqeLLrTpFyN11YMUI7Hcua/Fa3/aTtBGf7V064C9P3TD/ABFbsP7Qfg/T7vyLjVXh&#10;k6bZFOP0+tdVPNJdUYywNPU/cyL9o34DeM9NWbwz8WdDuisqPt+2BGX5gCcNg+tRftRz6dr/AOz5&#10;q8ml6hbXSfZo2V7a4VxwyntX4x+Gvjn4Tu22WXiFBIy7TGr+o/z+FdP4e+Leu+HEa90TxLcQqykC&#10;OOc7Wz6jPNbyzWnKFjn/ALPfMeveMdL1Sax8bwtawmG4tYnRnjHmbomJ+XvgD8Mke9fO9s4tdZhn&#10;mbCiTDbsfSu1i+NfiD7HdQalrImF7GQ32gBjz1wevNcZq9xay28lw9pGrKpZWUkY/X1rxKtTnncq&#10;pQ965jGZZHcQKwUSMGDduaQssfJflef/AK35U238r7BHexhjIzEsTTdybhkA45rCRzTiOZt/zj8e&#10;P896VD2bjHX5aQuyrlPXOf8A9dNXIK7j07561JkM1eVf7Nm5+YRsc4qr4VuPM06OQnHy4+X+dS6q&#10;c6bMu3cTGc/lVHwMzDRbV8Efu+uc4pkI6ZHKIFJ92apEc7gx/wDQu3rVeEiX58Gp1CKc/wAIXB9q&#10;0iBfg+U9d3I+bFa2lZNxsJHp9axoJEcY68dK1dNuEimjbOF3YGK2pvUOU+oP+CZcsp/an8L3K42r&#10;rjRjAxgtDID/AJ96/YRc4zX43/8ABNjUoLf9o7wzPHPuP/CVW6t8vQuQn/s1fsghHevVzD3qNGX9&#10;234v/M9vL/do6jse1BJAzSb19az/ABR4l03wl4b1DxRrMvl2unWclzcN6Iilj+gry7NnfdHxR/wV&#10;X+Nscur6d8KtMvN0elr9o1CNW4+0SLhB9VjJ/wC/leY/8Er/AIWXPj79plvHl5pqTaf4V02S6eaW&#10;DKpdS/u4ACeA20zMO48vNeM/tJfFm7+KfxQ1nxbez7X1C+knKFsiNSeF+gGB/wABr9EP+CYnwW8Q&#10;fCH9mW1uvFllcWupeJr+TVJrO6Xa8ETKscKkYypMUauVPILkHBBr24SjhsDKfW3KvV7/AIX9DKPx&#10;XPolutDKF6fWlHAy1V/7StHv208SHzVjDkFCBgkgc4wTweM5rxTRnlPjOCE6U0cX37Wyt13dSMx7&#10;se45HFdr4IvLqTwD5k7EsLeR0l28EHJ6D0/liuY8caUttpMl9Cd32qzgZlHYqm3+QFdR8LpgngiF&#10;3+7Gv6bQa9HES5sNH5Hn4ePLUaOmimjMayBsq2CpHfNLIXBGANv8RzTYpFlRZU6MARUteZJHoRI6&#10;UK3UCkaJFfeF+bGN3fHpTSbgS7kdSm3Gzbzn65qCiQqxPSnduajjmaQsohZdpx838XHUVCbm8SHf&#10;JYMXC52xyAj6ZOP5VQEstrBK+94VLBcBsfpUX2Kzt7eYQWsaeYrGTy1C7ie5x3ptzremWrIlxexx&#10;+Y+1dzY5xnH6Uk7w3yTWyTRuqoVmQHJ5HA9uDWkTGTj0Pyq+Nn9kH4n+LNbgj+0Q6X46jeCGZSoM&#10;krIqqwGMlcn67fSvlP8AaYiETzXcEjPuMEsbEHnDDrjpX058aIZ7nW/HVkkkgaD4jaLJHErcOzG6&#10;jYEev3f++PavmP45y2mttJHbxu0JtjDCz5QqUd1zgHHBB/KjERvJvzX5HPTrWik/62HS6lqCyXlu&#10;bCTYx/cyRr8rAnNZMl9cQ/Z96sGV5B8y47A1xui6z4qtIZLS6126mjVcLvmJwazdI8e+ODrTWc99&#10;HNbwzsMXERdlP+NcvqbqpE9IW+jlsoGZCu289PXFfVX/AASpuv8AjM7w28Ds7G2vwVVgN3+hzcfl&#10;g49q+Lbjx/bQmOx16CEL5gkEkalTn0xX1N/wTD8Ywaf+1J4b8UeH7GS+kXT9VnW0hiLSSbdLumCq&#10;ACdxKgAYyc13YOPNUaXVP8mKUo8mh+zMdwzTbDC33Sd2R64x1rz79phlf4ehJQu77ehjH975HHHv&#10;zXfadd22oWkN/bA+XNGHTdGVODzyDyPxri/2hRnwC7Fdy/ao9y+o5rbBe7jIepjjL/VZHFfsyX0c&#10;9xcTTPiWWRQ/y/ebaTnP09epzXtrq3mKVbjBDLngivB/2XxAHkbf+7kgjb5m5HyfzFe5af5ggEss&#10;ryec25SyjKqegOB2FdOcRtivkjny2XuNFwdKjYMG5pYlZV2l93NDEbto7V48j1RoZhuLJkAZG3rU&#10;b39qgO+XG3BbKn5c+tTI6BipPzCkPJ4qooUj5z/4KTT3Ft8INH1XT5V3LrVxa7lOcefpl7F+u7bz&#10;/er89v239Pm0bxjJZTOBDDcSizkXb80Jih2PgdmHzBuhzxX6V/t46Hpeq/A+3udWLC3sfE+nTSJH&#10;gM26XyQoz6mUZ9s/WvzJ/aw8yfSvDGqJOP8ATvCumvHGzltoFmkW3PfDRMPcDPeu6WuDXl+v/DGM&#10;ZWmeX6cQk0WXwVmX5h3rpPhDPImsxG3hjmZd5WOQfeII4rl7ItBLGrDDfaF3A9q6H4UzKddRfKZv&#10;9Z8sWd3UdPeuKOkkdB+4PgpIU8M2bwbdskXmfKeCWO7P5mtY+9Y3gOGCDwpYpaT+ZA8Aktzt+7G3&#10;zKvvgEDPtWz2py3Jj8JGKkGe9RjOak79KziUNOCa/Of/AIKFx3EfjLxqsi4jtvGdiU2r1Mulxtk+&#10;/Uf/AKq/Rjq3Br8/f+CjZ8jxl42tPsa7ZdU0e487JyzGzVFB9OI3row/2/T9UZ1Oh8l6fP8Av1Lf&#10;3vTpX63fseaumt/sy+DbyNcBNHWDp/zzZo//AGX8a/I2yCtOHI2nza/V39gu4Wf9k3wequzeXZzR&#10;/MuMbbiUYHtXNH4X8jSW56+BjpRRRVgeaftcyiL4Ca1uk2LI0ETNs3cPMiHuOPmr5s/ZrgjsNbhh&#10;jkZsplVb+D2696+lv2s4rWX4Da19tjkaNZbQsI2Ct/x9RY5IPfFfM37Nwt4/EUaoytvjzwcsvJ4P&#10;+e9RV/hr1YR+Jn1ToNx5lrhT2xmppbgudoOKp6YRHZfu/TsOtOkckswPzfTpXMaFW5l8yUL9ayda&#10;kRlx2z2rS835TIRg+9YmrzqPmc/72c0nsBnTykKQveud11z5R2sB81bUsjhn2LkYyKwdZIaFgT/9&#10;fioYGPfS8L/tLisuadkk2g7hmrWpTPGvJ78Vm3MqxysrfeIyDWZaKt9OWHzDjpWXcTD5st1GeavX&#10;UpaPGOoz9azbtwoY/r60DKMznqSaz7uRwGBHPvVq6kBbgjA64XFUbqYf06VjJgU55QzDnb344qpc&#10;sApyf8anmcSZK8L0z7VTuXHlZ461JSKpfJKvkjvio55Nq7sf7tI8jrJnd19KhmmOGXcRz60FEUpw&#10;GYt/D2qrI6qDnqKkkfAZdvtVcyEhiaxlEBsp7DPIqtOQw+793ttp00oHyiopJB95T19qk2i7oid8&#10;8nOenA61VuyhG3HJPr1qZn7BaqTE5yR0oKOd1pgNcYZP3VO7HtUF/OsQxj5utM8T6rb2PiqOGZCf&#10;MjUBgpxjp19aq6tqdvD+8xuUqWbdR5giN7wBmQSbj29qzdZ+y3MYS4iVlWRSqtHkK3Y+xqPUNUij&#10;t5JY3VW8snt1x0rNOsxS2SuZfmIBPakvi0KsWPtawSedI3C/Nt/oa8/+MviPT/EGmwRaf4v1Kxks&#10;bnfc2+m3nktcx5Xcuex5yp7EYIwSR182rRWjectxHlSeqjmvIvHyprPiR7DR5YbaTUY0DXEx3MED&#10;HlAB8pJUqTmu/CUebfobU4Rk9TjfG1r4J8P6RqHiXwl498VXuox27PHHrVwkqyEDGOI8g8euP5V7&#10;h+yvZx+Av2M/E3xQ1/RY9LvvE7R+HbXxLeQ/6PD9tuY0nZimCUS2t5ye+WPqK8B+Jfwl8T+ENCk1&#10;mbxNC0Mkg+3xi4OCp/iwevYED619H/tK6ta/CT/gnR8NfgJp9vK19rHiNb7VreaH98Gjgjj+Q8gh&#10;muflbJ75616kfZ04xs76r7joqcihZanhSaz4PtP2jdS8QeGdct/tvhTS9d1C81WxaSe2v1htkjhm&#10;MXzBMeZI3Hy8de1dp+xN4EFx8Lv7fj8f295qEmjHW7yFWBaFRGt1ESGUOvyzuDjgNtB71c+H1v4C&#10;s/gv+0p8SvDulXNjIfDp8KeG7e4s9xmmvZJPMjD4wHSOVSwXqUPYV88/D3xPrPwvTVNaW/ksWtvA&#10;t5Z2tzbSne6G6W2DMP7oEJXaeuPepjK8lps0v1/Wx504x53JLTc+uvFX7VOgfDt9b1LWoNO0q6sd&#10;+jxzrbAOzXVpMyBiUbeSFJ4HTuMmvPPH2jyeI/i7D4r02+jt428SWdvY3ixbIbjbAS+05O8L9kXt&#10;ghsHrz8z+N5PE+v/ALNkfia4u5Lj/hJPjheLBczgnzGtNOiiTBxwoN2/A4GzHGK9f8M69deIPBXx&#10;J1TxVrdva6X4f+Gt3rdndMhkkmup7pbWFQVOFff5yg4yAT9Ry4ynGU1bd3v8iISeqfSx86eIdY8V&#10;3/xM1zT7vW7jVPsKTS6e0zFkQTzqo2AdB++IHXg46Vz3xbW50TXtVtoIo2hjguI4WYHIkE9qZPYf&#10;Mr/hXpH7F3hyw1/4sX0Hi26Mem6fb28vkhs7zGYpNgJ6EsUB+lc/8SPD+na14eufGOl6tJdPq1nM&#10;rKVAzLJBBcSgjopDkjrggZ4rhceaX9divs2Oo8Sa1Z22veG9ai1G4h3+C9Lj/wBMUFWlisJZCOcg&#10;oWI/Cvsz9r/whqOkWfgfX9O1L+0tUa4ur/7Hbt8tvNCbVgCAeeJUHXk9OtfGv7V+veFF074NXMOk&#10;/Z1XwHp8OpRpMB5jRRRRswIGAG+cbueQfTFfWFr430bWPAl5qkGv+dp80rfY9Wvp1ZZrea60+Ixb&#10;UcbGaSCb5um3b+GnD2FnR46yzE/ZjJpv1XKvxaPk+NoVcRwjj4U1eXsptJ+UbtfcmeifBP49+GtA&#10;/Z/8deFNXvZrW8vtOkWa+kUZuF8nZ5KqMhnWSYEs3zbUXHQmvjXxt8VvC2jaRpPjjVrmW0k1TW7u&#10;Qx/ZzgFCsYJYZHLwfhkg1R1r496N4k+InjKHw/evHDJpK/Y7WPygjLFIXcMQeuAowBnOR1rz39o+&#10;31XxF4N8G6VbMFmaW4HnMwCsWuHYccbeTz69a+u48xP1ziCqr31WvyR5Phdl9bLeCMJSqRaainZ+&#10;fvfqcr4o1XxD4h+NmuX2h2nmi/UTJCsYJ8tlG4HPocivR9Wlk0e+t38/7Oy2sBkjZuMyQRtgnHB+&#10;XIHOBgeteSeIZ18Iaje6tJ4pks9Sj0+NbW4X78Y8wbgQD35Aruvip4wtJ9AjQ2MkjW82lrNfxzbk&#10;CiFoSSCOSSEbOfUc8V8PUj7sbH6JFy5nc9Bt/E3hTwxLMk19DC09vFIj+dtxMjsuD719w3ereBvB&#10;3we8KfERPjJH4k1Kbw3b3Wj6Dpd0z/2C5kJNvJLN8jGTdJvjwGTCjcRg1+cOr63pHhWMX+v6T9uS&#10;axaGNv4kmLBlkA7kAt9O1ez/AAr8Va78UdM/4V1oF4thb2MSzXzTQsd0bcKkf8LEFSSTXZl+YPAq&#10;SS+K2vZen9fmceNwscUlzdBn7Q+t+Etcu5LvUdGmuuVe1s5LgI0THAywjOMA+lWv2ak+HEukQ6Br&#10;mnB7q8knLP5u5hL03DqqqE7n8K4Txf8AAzxtZ+Ibm21W9+2SSXG6O7mbqFOO2eOfQCvRPgF8DNTt&#10;/DMkPihmtbyPVi8Nxb8nywuQUc5DK2RkYGMYqsViIzpXcjHD0YUtIntuiaTb6HpsOl2tzPJHAu2N&#10;riYuxX3J61aeZVRhuHrUanyolQNu+UDLY596bI6zBkK7vWvnm+bc9GOhGJ/mbA6nrTvlIJ3N9cnn&#10;9ajbJbkcYxx35pAxUfvGbPVfas5eQyVmBAWM55qMOgPy49dvYChJEJwT90Z/SoiTj5jnHDdagY99&#10;pGOu5vusvWgzlwFz/MUySRnAZSyj2GKYrDbhm+Xjr2oESvL8o4/GkGTzv/zn9KYTgbh1GPw4pFBB&#10;CAYxx9KAJ41QRshPUY5OeP8AP86YXVkyBjuvGaaCpwseOD83+NIrbjnP+cVIC7cHBPSmk5+dn/iw&#10;1IztIdwX3xTZJEY46cZ+tCAguzlNhk6+p6/lVGwgB1+Pa+MQklc5zytWpyd3z5+XH+fyqPTA39tq&#10;Y93/AB6t0HTkV0Ul1M5Suj0uzLeSp243YyO1XYDgjYMDdWfYyEwRqo/h7irQl3Hbghe3ua7ImDNC&#10;PIGcfmacXdDy26oY8sq7h83X5u9P3RnnO0+3f2rpjoQyQzDy8hduPWuK1/xDJ4+0HULXwxY+csc7&#10;QRySMFV2U/N68ZzXWavOY9NnmB6RMevfBrE+HejR6J4GtbWAf8sTIWbqWbJJ+pzWil1JMT4b6R4j&#10;1Tw4jSzR6bC0j5t7VcscMQeT06dvWukTTfCOlus9+RcSLjElxMW/E5PtXif7S2vaxo/gzSYtK1Ka&#10;23T3AbyZSpb5/b0/rXz7deNPEc7uLnWrt89nuCcn/Gqv1Pn8wzqng8R7Hlu9D7o1j4qaNpumz3Wk&#10;GO4aGJiqxLvXIHfb/nmvAtZ/bg+IsFxNDDpGmoq5UYR8dev3utd38JtQsj+z7HJd3MCyHSZQPMkU&#10;Ena355NfLeoaTqep3txPBCqqZmAaRwAOetX7Tm6Hk5pm2Ko8joysmj0fWv22/iRFYSSrY6er4xG3&#10;kswB9eTXu/w6ik8Z+EbbxD4k1O4muLiBWkjWTamWA7LivjO68JWtxa7NY8S2sJ4J2kt/PFe7eCPj&#10;h4vsfDVpoHg3wu1wtvCqxzmA7WwoAPJx2pqTkXl+dfu7Vrt+SuXv2tdKstC02GG3twu60359y5HX&#10;8utfN4gvLiQpb2sknb5UNexfG7xd4713TG1PxokXmQqBHArL8q5yQcGvG734ma/Evl6bZwxKRz5a&#10;/dHX0paSPAzGv7bGzmk167nsX7LurWngrVb698SK9rHL5e3zFxnGe3417dq37U/w901PI01ZrqXp&#10;t4XPP5/p2r5M+DV94j8beJJrO+tmvljQFI8kKuSc59q970D4a+JorXOlaDZ2fB+aOH5vz60J9Fqe&#10;1lscyqYf93JKP3s8h+L/AIwsdU1ptZ1HTP3dxcSu0O71Oa4fUfilHpy7dL8OLGy/dZl6113xv02b&#10;T9SktL07pIrplfj+teZPJayMIxCvcA7eoovc+dqr961J3dzt/h/4t1bxyHlnS6VY5AFjt2+Uqe3T&#10;1r0KHw7fS262ej+DWkupDtWS4ZpNoP8AF16VP+zFoOgavYw22iXUbXCupvEMOcd8ZP8ASvpjQvDt&#10;pp0IjW1jBU5zsxj/ABqVFvZn2WW4XCRoqTim/vPir4yeH9R8HajotpqtoqyRMCyx5GRtJrz2/lt7&#10;u6mkcMweQv246/419Bftm2cZ+I2mQsF5ZQ2V4+6a+f8AVYoRqFwhXG2Ujb+NVKPKfLZhyxxUrdyv&#10;ZWWjXV5Gl18qk5LAdfbFfWn7Pel6TcaJbwjQY4xGoWOTIbzBjrx0r5LWC3lxtVgxOOV6e9fX37PU&#10;66f4QsUVGO2JR830zj9aUYSlLa53ZXjqWHupnrllpdtCqqLRd3fcoFecftNwovg+1RmAxeYx6DFd&#10;7Dqs0icBVz/DzmvOf2kLuSTwtDghsXIPLV0+zaWp34vOMPUw0oK+qsfH/jqMPrVxzu/fZ57mufkh&#10;jjbeqn/Dmt7xs4Ov3MeAP3h25IOOe1UrPw9rV9tMdm20/wB7jFc/KfK8x6z+yiHt4bqZo+GuAF2j&#10;jpX0tpGpSCJIyVP49a+Z/hX4jsfAulLb6hD+8UlmC4wfzrtLv9py0soQLLTkVk5y8m6uqEY7noUc&#10;wrUYcsGe1SajI+0eb9cfWvLfjXM767bZZSvkHbk+9cPqP7SPi28kZLOQQo3eO34X8awNQ8ca74ll&#10;/tDU76Rm6Jk9v6V0e6VLMMVKOt2QW0sbopUrxnGTyKvQhHsZGkfjjdj1x1/lUY8PoIgqR7tx/L3q&#10;a10edNLmQLMvzA+v4/pXL8z9A+sRIvLjdMEdPl564/zmp54UGhssR+7J/OqlvZXUI3NJnjsvI7Gr&#10;clndXGiyCN2BVgTgZwaC1WpmBLayJLuVGJ9CtaNywk0W3jGfvt1Wn2MGsySKkiq27v1/HFXr7RdR&#10;h0RWjlhuJI5CNq8Y6Y/nVe8L2kGc49gGjeNWG5ef51Y1nRorq7ecxtu8tcBvX+tWrfS9Xvr1Ulgj&#10;SNPvvu5Aq9r4tbO73qdsZUDPpxT5pJE+0p9zL8MWPlagrKwBG4An/dNX7az1meNz/aswZJP3eJDx&#10;g/XpVXSNRCa0qopZexx1BFWo/En2aRSLSZ98mGO3p2pc0h80bnUjU9b022tWW5kk3Q4Ys3QheB+d&#10;Z/h3x78TdTtZIdRUv1XbtGf84rUuvtN3LaW9vF92MO7HqDir1rp6o3mLF1XPX9armZzV58uxoeHd&#10;TvrvToxdQGPHGxlwa097g8DmqNrGyhUCgKf9roat5UDkHPXjmjqeXKV9SYo7Lg8d+tN34HHGaI1j&#10;xuA7jjdTSQD049vzpX6GY3VAjafN2zGRn86yPAsu7RId46MRlfXNalwi/Z2U/wASn73WsbwU+yx2&#10;u2794w2jHqaZPmdVBMu3YAev51KkqqdyIM9ziqSvhfkb25qYSBenXoT6Vcdho0La6K7sp78cVm67&#10;qmox3lrHa3fkxzMQWZvufrUv2hYskE9MMP61yXxJne4tF8tGYrnpn6VcZcrTLjHmPq7/AIJvatda&#10;N8evDcg1e38mPxdprSXM0mQF8+LJODwOcZNfuUCNuRX8xv7O/i+18F67NPfX/wBkWS3KBmY8ndkD&#10;9TX2L8L/APgof8bfBxs7bwp8Z9TMVnv+zxSXxnjiU9Rsk3KV4HBGPpXoVMVCtTjTenLfX1seth/d&#10;gftZbySTQq8sDRsw+aNmB2n8K+SP+Cr37RqfD34c2vwl0HVFS+1n9/qaxyYZLVSNqHHZ2z9RGa8A&#10;8Bf8Fev2grX9zqc+j61hiW+2aWFYD6wtGMfUV8xftc/tX+Iv2h/ild/EXX1hhkuUWMWtuD5cSIu1&#10;VXJJ9+TySamnyxle9/S/6nQ5X6HX/sp/BjxP+1R8etH8C6Laz/Y/tK3Gvahb/wDLjZo37yQsejH7&#10;idcsw4wCR+1CbUGPwr8lP+CTX7QXwh/Z38ReI/HHxSh1YXmrWsVjpc1hGkkSQbg8hdCwbJYJhhu4&#10;UjA6n9B9L/b4/ZW1W/sbBfifDb/bo2Mc17ayQxxsCBsdnUbSc8Z4ODz0z2Y2pKtCnCC91L8Xv+CS&#10;+RUZRWh7KWVhgimsqFjxXG2/7Q3wLu7Zbyz+Lfh6WJ5AiyR6tEyhj0BIOFz74rYttdhv9ctb6x8S&#10;2E2m3Fq0UUUMysXnyGBDA4I2BuPxrz+UOZSOE8bhk0mNrOGNf9AUMrEjeBLIMHg9D/M1u/DO91CP&#10;wo0kywtbx2SsY4oz5g+VsnOfm6YwAK5jxrfEaSgzu/0d1OPe5m/+INdD8Kb5f+EU2k/8uL8/7o/+&#10;yNdknfDpM5Y/xmdzYXNpPZx3FtMrx7flZDkcU+O9glgW4R/kbBVunB702xSGKHMKDD/M3uSOtSsq&#10;FNrJw3BU1wyOyPwiuUX5nYDtyaNuDxUc1vbzoElt1YBgRuXPSo/KvYZV8uZWjUndG0fzEdsHPb6d&#10;Kgu5aGOxpAcjOKrtNfpcgraK0G0bmEnzg/THT8c0iz3r+YjWgUhj5beZwR6n0P4fjTFzE0iqxwwz&#10;UCQQwCSC1ijj+XoqAAcYzxVZNUubK3j/ALcttsny7ntY3eMk8emRj37Uy1nFx4mmeO6n2fYk2xGP&#10;EbfM3zA468gda0jsYyep+Vfxslv4/ix4q1Oe4s7Gy0z4mWM0l4Y1jAZbi43Mc8uVGOOePrXzf8b7&#10;I22v3cDlCw1bUA2xAq4+1OwAHbCsOnFe6/tYS3C2XjBkiZptU8fXscce35mb7Ru4H+8hH44rxz9o&#10;a2a18Uy2cyRrOtxI1wI33fvGxnPvnNGI91s89/D6HkklkquxC59OKy9D08JqV5+6x/pJP3evyjmu&#10;hkjbaScfK2evWszR8Pq13vfdskHyt/CNo/z+NcZEpvQmn0K2vLlZZ4xuUj5xxX1N/wAEp0srD9ub&#10;wHZS2AWM/wBooszfd3nTLrAAz1P9K+cYI1M3KivqL/glvNbxfts+A4JSrO9xqDLnnONMux/WvRy3&#10;+M3/AHZ/+ks2pyu0j9dNN0K7063s7ZdduGW1txEy+XGFlwAASAvB47YFcr8ebV4/h9P5Ex4ukZvM&#10;Yn16Ht/KuyuNWsraSFZLuJVklaPLSDhgpOPrxXG/HC+iufA99bRqwMc0O1mX5ZMgn5T3rbCczxUH&#10;5muL5fqskjy39nOS+a3WKASfvGjjkXYNzJv2MD6cA8+1fRcEySblUEFeCGUjtXzV+zterbahYyyM&#10;67b2RZ9qE5w0oHTnuPyr6UXE0atHJ1wdy12Z1H9+vNHJlcrxZJE6j93knHU/408rnmoo3VnYhSrD&#10;g5Xr/wDWpzEkjDEf1rxeU9iMtAmijkUhh+IOCKhmgn8hkhvWRtmFYqGwfXmnuJt+9JONv3G6H3qv&#10;PqEkQ8ueykDYY/u1LDj3HrTUWROUUrs8S/b5a5PwQhs9R1KOK2n8RWfnSeVt8tU3zF8knG0xA/ga&#10;/OX9rCxaz8N6dpcujfZbiwk+yQwLuPkCB57dlySejRfmTX6H/wDBQfXUb9njfaQxyNca1a2zQ3UP&#10;KicPD909D+8xyO9fnh+1t4mt73wh4d129hN3LqQuFnmaXbiaO9vPNycj5/nQ9MESA5r0JQ/2L+v6&#10;6nHGr+8PE7S6Z7lWkBz5y7snn1rpPg7O0fjC2xM8Z+0MNyqSR83tXna+LtEbVJjZ3NyirJuCtHuC&#10;jA7g811fwj1MS+K7e8tNSgKm6bDYB6txxXn0/iVzuUj92fhmjQ+CtPtzuKx24WFnXBMf8H/juK3q&#10;5z4V6vFrngLS75buGeQWiR3EkJBUSqAHA/4EDXR0S+IdP4SMdaeCBSH79KCD0NZxLAgE5xXwF/wU&#10;xSFfHXieEQESLY6NdGTecMCZ4hx6jB596+/GiDDqfwNfBv8AwVEFtb+OtaG2QzXHhPSSML8u1b64&#10;ySfXt+NdFJ2jP0/VGNT4o+v6HxnZOGuFAT/loR+tfq9+wPJBJ+yh4TEEYXbBcK4A/i+0y5P51+T1&#10;iwVwpb7zV+r/AOwJIrfso+FY1ZT5cNwp2/8AXxIf61zU/gfyNmeyUUZzRVgee/tSiM/AvXDLAsiq&#10;bVmRiQCBdQntXzD+zkbCXxOsNnGytHbo0menOQv44zn6V9TftJyGL4G+JLhY1cx2O8LIgZTtdTyD&#10;9K+Xv2X7i0bxXd+fpMalYY13LI4LDBOOSRwSe1TV/g38wj8R9M2DhbXIXGRxmmT3WYWY/wAPpSRz&#10;IkAeJMLtHeq94EC7+zNXKaENxcxmLenesPV3MyEMxHJPyrV6W4ZVbn+Lj3rJu7pQC7MfvcUAU3nY&#10;AgJ7Vg62+EYD8617wsF3fxEc1z+sT7flMnuPrUMDE1K4jRSxbgcVm3OJh5gbt/KpdVRJchv881Su&#10;JlQbF4GKykXErXk2wYB/SsySYyHPYdvU4q1eyqS304NZFzNg5J79qib0GMuJwp/HpWbdO7Nnp75q&#10;3NMrBsDkVn3c+Nxb7u7isgIGlARkFUrl2yehxT5bheQOgzj3qvI6jPNBSK9xINneqsjyFiCPxqae&#10;4C9CM+1U55gSwK7aChskpIyFz6fLVfdz1/i7mnmU7OMdKY7gclfYVnUAhmLKQT+Z7VC84ZcGn3Eu&#10;B6fhVSSXG5RWZpDca8iruB+9Vea4y3zd6LiQn5QKqzSrzyOtBoYHiPSLzUdV+0paRNGApVjJzu/x&#10;rivE+t6lpd8LY+F5r0suS8VwoUc9MNivSLuXcn+rB4yCRXM6rp9td3iysvzcnNCA4MeMnk+WTwa6&#10;7vvLJIv+FWZdRM1oyxaVbq2ABuXOP0Ga39T0KC4HzJtI71m3GjmEMVj7/wBav3lIrQyVlZSojsrV&#10;lCnG6Hdkn+VUT4dsY/E954w8iBZLpUZo/LG2IiNUbbzwDjPtmtc2cgk2/L7ZrK1q5upbu30nTY7W&#10;Wa4k8uNbpR5bylTsTngnOCR6etdeH9o5cqNIN3PO/j98b5Ph9o82mwaN5l1fXUdrGwty2xd2X2rz&#10;udhhQD/e7cV6B/wUmu/iNoHjnwD4B8N6Lc6lpMPhuKTTrGWNla2kaVyynl23gRRqAG5Vegya4+T4&#10;OePrnV9B8X3epWdvYaRaT6rdNDHvkk1GMhbeJY2G0h5XQdsCN/Tjr/2xVtPDn7WPhOz1nxhJeT6L&#10;4DZtQsdN1Bw091HYTuXbB4B8lCeefMOM4Nd3tKfMuqSenexcakYyafw6WPKvjVfx+AP2RLC2knu7&#10;GHUviBPqN7Y7eX8uNYMKwOAd1u+SQSTLnpkV4zP4o+HmlfDfVtS06W9urzUPBtrDeXksbII55L+O&#10;QxkFj8gJPzDqW6Hk16x+3/eeDviF4Dls/DV/5mraf4hnMOlJGVZbRbEyNOFBIOShZzjOWDZ558e8&#10;G+CIPiF4Xl+GEGsx2cPiAeGdPub9V3/Z1JtZppipO47SckKe3p0r61Ldabv7jkqSl8P9am5ffErw&#10;Y/wN+HvgjTvEFveXfhnWtc1m4uPLH2dH1CS1MbY4zhkkzuAPH4VP4q1DwtY/s9vqzeIY431TULHQ&#10;dTht5FZp1h1K6mmlbn+46qo6EjntXjHjXSofBVn/AMI9HBx9uVQw4320IKpweRuZ2P4VY8cXmp6j&#10;8MfAnh9bRpP7Q8UXl7sRc7oxe88+m4Hgg+orjqTqOT9f+CwurN/10PXP2cNF1Lwtcaz4iv2aG1vP&#10;E0ekQxxwYkuAkru0gXB4HlRGuQ8daF4w+Gmk6n4Ze282KLS51a6jtSpWSfTp4jGG+621wj5HbHTI&#10;FdNZ+OIrpRqHiO68y3n8T2rKluqqzZilMjRjjb85J4wCSM84roPiNeaF8c9D8H3Hh/V5LC08SeAd&#10;Dm1GL7INiX0emm3lJ2dzNC2QeTuJ6g1m480m1pt+YRkvw/zPGf24/CV74e1D4U6FbECWb4TaPeyM&#10;pJQtMr5IHY/KAevIzmtX4falrGq/C64g0eWa5/sPSrqbULdZQFb7LG0ruy55GQHP14FV/wDgof8A&#10;EjQtb8ZeCrPR41hGi/C7RtPmm8gAvIiO/wAvTICyKOe9bcfh/R/hFbeM/Cnw+m/tizbS7/TdQ1S9&#10;iWJo53tSskeOcZ8uTaw9MZ6ito1J0o05x0tZr1Wv52OKUI1+enNXTTTXdPRni/hvxW0XxP1DxfZ2&#10;UMYm85rmLyhs8qTAb5RjoCenQ/nXUftP+MbK5+HXh3UNOvGkKXl4FYSl49pKnCgehJ755Brz/wCD&#10;Vjp3jK+162mgla5h8O3l3asXwsQihZjnnks2xR9Sa6D44SvB+z14JVrdW3pPIknGWyyI3GezJjPs&#10;aK1SWIxXtJu7v+gsPTjh8OqVPRRVl8tEHxk0yDSdMv7u1RHj1LwHpt2rT4kaNjPbk7GA4+YkfTI9&#10;a9Z+OvgfQLf4ZWWmeFdCk36p8PrXVdP3zN5itBdOJXO7GTtj6AYw3GeteOfFjxPfa/8ABTwrc3Gp&#10;Rhrbw+2jSQRQ7SYobiGeMse/EoA/3BXffDi1vviBJ8OvCkGpTT3V5o8um26zTbh86M+3LNtA3bl2&#10;4HrXFU+CMezf4f8ADHZf3r97Gf40t7XVvD+iy6ZeMklzZxpOrAjy5ygOR7bwa9v/AGQrnxJBrMQ1&#10;fUUa3msmSG3GfkZfm3EY9DXkVxo876Le2Fno0n2i1tYrqNZOTvUc4+oJPFdt+zF8SLo/Fuz0eG1D&#10;Wt5bh16ZXlxx9Mj/ACK4ajdn5Gko2PqbUvDdjqkq3D/LL5isZOuQD0rQtoIbOPyY0VF/hwMDNMST&#10;YcIeKSSRVHr9G5rCUpSjZmXJGOpJczhnGFLYpocb93mfXHaow5G5R064b+dDMUyueDWTNFboKZtz&#10;ZjLH60m9iNwYnK/T+lRtK27r35OOlNWTj72O/HUmpcbDJd+59ynGeSq9KQnP7w9cdPSo/NDDlvvd&#10;6Gkbc3y/d71NmBJ5qK2AOe+O+aMxlcMBuP15qESsG3YXr9fwoZmTcByOn3enODQS5ImEwZfk78ZF&#10;NcheB39Kj86MgMo+9w3sKhllYdD83A+7SDm6ljzCQWGRuPFMeXcfq3BqJXdgAf4uFx0pZWVeD0IH&#10;8X60Amh7NkeYxCr/AHulNd9p2KG+7wce9RvLk5P1571FJNIOj8Y5+bv2NANkjuWbe7f0/wA9qdYb&#10;jri7Uzut5B9OVqukjA9d2Dx/kVPpwRtWhcNu/cyfj90cV0UVdmMjvtKObWM5ZV2gL79avQyApknc&#10;o5xWZpLqbCJvRR/DUmoX09hYyXFvIqsoBHy5rupxuZ3MTxV8dfC3hl3hMiySJlcM+3n29fyrd+H/&#10;AIwk8Z+G7fX7rTRatKzfuxngKxAPPqADXheraNBc+JJ9akUPPJdMxZocNnPbPQde2K9e+Hl3qNv4&#10;aiEdrG8eWHP3s/hxXRytbkvyOp1cpJo1wpGcQsT/ALXFN0MBPD1uCPvWq7fb5azdZm1u50W6kkMc&#10;KrC37uLlmGOhJ6flWPaa14kbSbRXe1tYfs64kkuRnGB7Dn6UEnk/7U95aW/hbSYrht0a31wJEXG4&#10;Dd1r55u/HXhfTn3ab4eZipwWuOefWvY/2odW8OzaJbw6bex3EwvZvtDRvuI+bgV4EWUvseFWB57c&#10;1R+c59b+1pX8vyPX/h1et4t8Iw6hLFeszKQsNuNsaAE+3IOPavKvEkupLe3FouozJGJ2KRqxGOTX&#10;1F8BtMg1H4SRajp0McNr/Z7mNWUbgwDBvr8wr5l8WQhtcnw3BmPzbvf8qo48cqajDl7GHY+CvFXi&#10;+9TR/DUgmuZG+7NLtVffJNfSHwx8Jaro3hrSrTW/ESSrPcJZj7IxK+aR0z36f56V87w6trfhxkv9&#10;F1KS3uM4SZW5FfWX7NXh/TNQ8G6d4h1wTaheMiT+deSFiHI5Ye9Vy82h6WT4ijRpydR9Tkf2oPBo&#10;8J6d9ltnaRZrUOzO2c5OPWvne5yjMghXG7Hb8q+oP2ybotCska7Qtovy+nzGvmWRmlcgoR1P3Tnr&#10;VOm4nj5lWhUxkpR2PVP2ULKXVfE9xp9tey2skapI8kO3513fdOQcivsPRLGHTLFY/M3fNnO7rzzX&#10;x1+yrexaT4yurm9f7OptVO5uB9716V9LXfxd+H+l23+leKYW+XG1CSx/StI0+rPQwWdvB4f2ajc+&#10;aP2kin/CVXmyTP8Ap0h/WvJJ1KtvbO3n5hXpPx41i0v9TkvrKbdHJdO0e7qQen0riNPXwuLRLjWt&#10;TxIwz5aqf85qJR96x41Stzyc+7PZv2MpGtZNQkVc/vowuPxr6at9UungyXUYHVmr4r8B/EvTvC5m&#10;h8GyzK0rL520kdPrXSP8UfiPqkeRe3TL7SN0ranGPLqjqp4zERjaNzY/bCv2HxF0lmK5MihuQcn8&#10;K8J1SKSTXprUAbnmIVfxrrviDPrU95pdxrvEpvhlmGCRj61w3iZ5Y/ENx5LlWEzEY7c1M432OSpO&#10;UpXlubtr4QlV1e41OGONMY55r1LQfjnceEdPi0zSXibykC7mi3dK8BittR1CdYf7QmO47V/eHB5H&#10;Fe+fCz4BW+taZFeXl/uDLyq04xfNoOj7z1ZJqX7R3jy9izHqEkasMLtG3H5Vg3fjHxP4kBGr3ryK&#10;v3Vdi2c/1r2jS/2dvCNlEv2uLzOmA3T9ayfi/wDDzQvC3hlZtNsVjfzlG7Hat+SXKXONPl3bPlXx&#10;xI58Q3DruH7zP0qnceMfE4hEVvcIuP8AZ61p+N0WTXrgZ/iztWsSSBWKqh6fe9BXPLRmPxHXeC/C&#10;HirxZAs0bSS7vmHpz2r0bRP2edfu41eZhGxAOKd+zvEz6RCjH7uBk/XrXvWjxRmzWMHnHf8Axrop&#10;wudUZWSseTWv7OACq13e7sL91ayPG/w0tfCdxb2lod3mIzNx34r3qRARlPz/AErzX41Kraxa7VP+&#10;qbofcV08sVE1dSpy2Z51EXUlVk2/Ln5atW0ki28hBYbsfxdqrBP3u9Y2H+7xVu2jAgkSNeP7zCuF&#10;x7H2/MyMlJSpuE/i+8v09KtRyRQWr28UQWPA+XruPvVdUXy9jH5R29aniiJgeQ8ZIG3tR0CMrMjS&#10;5+UpGgT/AHaGCm1jVxyue/ehY1iPHfgnFWAoa18vC/ezzx+FGvQHUdinJLcOrRONsePm46+1QauY&#10;xK0Mo/dso3e30q00ZkAiVh6VBrTSecxKn7vHy8CpfMZOpKxH4csdOTUEaTUl77VEJ44NWtN02Nr3&#10;f/aFvt3g/eIJ59DWboif6dHsPzHOD378VaRit2R5f3m6UW7D9tJJXO8vDHKY3txuxtx8vUVYGAfl&#10;Pt6f57VWsJAsSRSIzYXGR/8AWqdcMykN+Hc01fm1JqVOYsJvJKx56+lSfdOWPRe1MQr3bqueadyW&#10;B259j/nmhy3OclEgNBZoz/7LTd+0Aq/3hjpTt3zK4K5x/e6CoUu4mEw3QNlR+GPYVg+FJQY5jwdt&#10;w4+Ue/8A9etx1EkbhW5NYfhsGK/vrZF+7csduc9armJOhQgNtA6t/eqQuGXIXr+tQRsNmSvzZpxL&#10;Y27+vt0q7jiSO5A+n941n6taxX0OWG5c1c5Y/f8Af601wrqyyr/u07lrQ5OXQ4Fm3Rq2GbHTpWho&#10;1u9pb3wt2+9asijfjPIq9cRoz/MuAPu7adbWAuoZreFFLSQsqj+9VRlqddKoy54FvNe0iwj1V77b&#10;EyyQeWJjgsfUD/PNQy6vPqU405VO9pCFX1681lz3z6PYf2YXKvGxZueh9aqJJd3UTa1bzNGqvs3A&#10;89D0rb2h3R7nSaf8YPEWjrJFCsey3KxqrKcgDPvW7pv7R2ryxTTalbtIsaA/K5HfHevNUgmkiuN/&#10;zM8YJJbnO4Zp2m6TdyQS/u9qtCw5YDceDgc0+a5PtGj2jSv2o7q4t2gmnvY0SPcy78jAI7dzXQaF&#10;+1texW8VnpfjG6sltZvtEP2d2i8uYf8ALUEY+YdAa+drSB0lliC4YRMCp7cVHYRzbmVF3boXxt+l&#10;HM47MPas+xNI/b4+K9xa29mfjDeXdvbtvVZbzdtbLHJz15Zjz3Y+ter+Bf8Agq78bPC+jjTYtZ0/&#10;UCWIVrnT4QFQgqQdgUsD65BGK/N21WVFmDZw0fG09OlJa319aQXBhuJFLQr0Yj+IUe1n3D2kb7H7&#10;A+FP+C0Hj/TrOI+KfhXot7tUI/2W6lty2BweTJjP0r0rw5/wWT+Fd7g+KfhlqlirRFt9tfxzYYD7&#10;uCFJye/vX4jaZ418V2Vu13Fqk/mJJHjdIWyoDcfTpWvJ8ZfGcVvDPBeLH8xXbtDfKAOeffNJ1H2R&#10;rGofut8Pf+Cqv7MPjJVs9f1PUNDu2k2rHcWTTJgn5TujBxx1yMA9zXoegfttfsreJhjTvjXoyyL/&#10;AKyO8la3ZecciQL0r+e+L47eLrTUDGvlN8oVmwV3DAyOtb+m/tJavYzyWb2GCrsPMWXjb6YI78/n&#10;S9r5Gql5n9EGkfGP4S6/Ct1ofxN8P3cbNhZLfWIXGfThuta8Hifw7cn9zr9lJwCu26Q5B/Gv53tP&#10;/abtkszJLa3CnCtMVI6ZwCOeTzXVaB+2/rGgLbtp/jTWLKGGQratBcSRMmCCeVPTOKftEHN5n79j&#10;U9NeLemow7VPzN5o45qDU9V0rS7yGa91COFplaOMM3324IA96/FHw1/wVF+Mun6k0sfxovvLcK0d&#10;rdMJ1ZSvYSqee56c8112jf8ABVP4kXlvHqWs6v4d1q8gZTBJLpNrHIvPUiJF3dT17+taRnS3bM5S&#10;6I3/ANp0Sab8bvFFjf3am8TxRcX8alvNa3tomlMpGDtD7ZC47jb2PFfKHifxiPF/iG91Jr4SSS3D&#10;yNGjfcyc7fwGBXr1t+0D4H8S+MJPiT4v8C2V7fz200FxJa6jcx+esqlJMp5hQEhjzt4zxivLdZ0f&#10;wXe3DXGg2T2KKuIoPM8xUT+Ebm+Y9uSazrVIzldHLKnJRMCUKcsrfnWRpM7DxJqFuoG1fLbH4GtV&#10;lZ5N0ZbavJ+X9ax7EhfFt4D/ABRx4/X/AArnvqccrI6e1kVduPvdq+jf+CYu/wD4bc8B3aqG8m8u&#10;l3bem6ynQ/8AoVfNdtMHO7BHWvZv2D/jN4D+C37S2gfELx5qkkNhY6qq3DQW7TPGro0e7amWKgyZ&#10;OM4Ar0stqKNZp9VJfemiqb95ep+1GkxC08S6pZyaWpVruK5hm2fwvFsJ6dQ8b59mrE+O9tHN4Cvz&#10;PErKskJTPY5Iz+Rplp8UPEF7bahqdpB4fkjWQtpca6wyyz24wVZwUwrMCcLnjjJ5OMf4yeNLeb4Y&#10;trlzfQrb30lsIoZdq7Gy5OHDMr5wOM9AeecV24anUWIg2uqOjFVIPDySZ5d8ANRjstUjuLeAjy9U&#10;cHLZx+8Kn68Mf89fpmFntZZJ90jRNHny1GdhGckd+c9Pbivkr4GTT3Ut5HbzbJG1B5Im3A7fmDD1&#10;Havpvw94wt7yCza6Rk+1R4jlVcxu2Bxn+E9RhsHPFd+bU3PlnH0PNy+t7KVmbxumdI7uzi8xXZQ6&#10;42sAT159M8j609i1ohKRtIq87VOWH5nmqZu7azY3ErFRIBvdj8oOcD6ZyKsTXu1Y5UAZN2JeeVB7&#10;/n+ma8Fo9yNaMkPmv44VV2hmwWx8sROPeojdRzjdHMrfMVO05qZ3DQ7wOlZ99Y2cs/nbGDCQPujc&#10;rk9OcdfxqormMcRUlGJ4b/wUavbHTP2YptV1WWRLa18Q6XNcNCuWWNblGcj32g1+dX7YfhO80+zk&#10;KNC1rpfiSeyhW2jKxGN7W3uY5Qp5+cTd+fkwea/RX/goHocdz+yF4ktpk+1eTLbtaQ3Cll8wTAIr&#10;c5YEnHJ7jOa/P39p24ivfgtofiX+14Jl1ywsbuW1TKzRXLQQb2cEcqfJbaRkbeB92u5xtg3Y4VKT&#10;sfLcOgwxvK2wL5nTFdR8L7SHSdRtrlWUeVcCTMnTjnn2rLRRvJP3auWH9pOPs+nXHltcfu/MjjLM&#10;qtwSoHfB4968yn8SOulN7H75/DyXTrjwhZXWkR7LeWLfGnpnsfcVvKcjrXnv7Mc4uvgT4Z1OIsVv&#10;NLjnkWRslGZcsBxyN2fT+ld+jAjINXUXvNHfTfuhNIIEaZ/uqMt9KN4dVZT1Gc+tFxJthbc235T8&#10;3pTYgrosmPvKOfwrOKNJS6DiGKcORXw3/wAFQ7aM+NbqWS5/eSeCYSsfl8OqX2c5z2LD65r7glWQ&#10;DdHL+DDIr4i/4KgLanxpHPe3Cq//AAgdwoUHG/N1GwI9/kPGelbQj7svQ56lSMZRv3/Q+HLZuVCt&#10;/H+fNfqd/wAE3tUfU/2WNJSSRmNrfXUHzLxgSZGPUYI/HNflTaSwtcB1fIyOp6V+p3/BMu4srj9l&#10;bTxaNIzR6teLMzLgFvMz8vqApUfUGsacbUn8jo5lJ6H0FRRRQUcZ+0Ktz/wpHxQ1kW82PRpnj2dd&#10;yru/pXyp+zzeXFx40vIJcKYVUfdwfxr6z+OtrJffBbxbZxNtaTw3fKjZxg+Q+K+SfgTa6inxK1GW&#10;4gmZxtG7afX/AAqan8H5v9CY/G/T/M+j/OZbYQg9KiubhjHtU/w1B9ocxqJFK/KcZqvPMFhxu/Id&#10;a5rGmpXuLgKm5vrzisXULtFkZSOh496s32oRhXBb7vGc1z13e+YXIPG7A96Qak9zqK+RtPbgda5f&#10;WL0ySl88VcvL7C8N7Vg6ndBiQG6H8/apkPUpajN83y/KaoyzAhWz9adf3BYYHf8A2azZpmQYHOKk&#10;ZDqN4R8kZ/T9azzIZB+8PGaL6YtJk/Sqvmlh87g1nYq7HTyk7s9Cc/Ss+4nRhg4H4frU15Kvl4rK&#10;unL5PQf3ajkTGIWVfuEf5FU55wAXxjtUkrNtznr61SupWjYAdKiUeUZBeT/NuZ+9QvISG7/14pzs&#10;D/wLj7tQyMWTb6+9SV7xHHP5g5Gf6U2Z8Nlfxp21YkGR7mq8kyqG/wBrq1AEcsrMG5P0qlc3Rjb5&#10;fm/CrL4c8qdv5f5+tVLvluprNwu9ChPOLpuJqrOdp4bpwxqXKgbQvXvVW4ZMNg/d4PH6UuU0jLoQ&#10;XBaIYTp6bfes26jVZdwz067avTTRodiGqUypuyTxRGPUrmKTxqeSvzehqOa0jeJoim3v9atEKzbW&#10;A+mKGidlwcfe/Sriug7nO31iELgxj14OK8906xtvE3jnyILC4H2W6RmuYbonbIwOxSm3nhWAOQee&#10;OnPqV9ZiZJEnXKsuGVWwf/rV514cjlj+Nd1/wiumTGGO1xNZWbbpYpACI2JxkjzCnzdt2MevZhdI&#10;tmtPW7udD4Q8YXni25hW+dYtJ0LxNLZatYwwndNb2sMkolAcA4eSUxkfwu6Y5FeS/EC81Lxl/wAF&#10;BY0sbaHUo9QuodLsbryXW4tg2I2kKHI+R2ZDuz8pHNew33i7V7b9tbwb+zDqtnHLbatdaYlrqcqj&#10;beXAmYzeYM4ZUd2Z16kIDjkGvAPhv4T8U+E/+CgX9v6Vqt9eJJ4mtri4tbGYYj+1ahDLJCmTgbQ+&#10;3bxyDVx0V3/VyajfJyo4v/gpf8MdB+DX7R80Hha5jj/tW8a+1CTT5m/dGeNYzCSSfmCCTOMD58YH&#10;Sof2QLhf7Uh1m8ltrCLQtJ1CSxeaE/6RObaS0gOdp6Ssh54ABxgiqX7Ruq+IvEH7den6NqOjahZ2&#10;9549hbT7bzlnm8tbpIvkzlSdyNgYwMla3fhn4u0/wX8PDqVxaeZcJpENt5LxIVWN7hrmVzuOSQY0&#10;TjpvP0pbRTf9IwlJSqOx5D+17qc1x8arnRxZvdyXWqWWn6fdiMBpo4uHYbeMlgM8dz0rnfi/oPiT&#10;wzY/DbwvpNsFvrfwNaapM0KkFDqF3cXKknOCfLkhAI7YHvR8Vb7xANX8KQXlhBE00l1qNlqENxma&#10;dJ7p94cdE2vC+BgfK3UgivRf2i73w0NR8L+JLXRrn+2tB8H6NbXMd0wEZitdHtifkwNvzZ5zztzx&#10;mp+G/XT8dP0uZe9LXzOHtdCvZ7HwhrGoarcWdjqHjCPTvtjZZImkDKZCvsu1vwar/wAGhrdp4S+F&#10;+qWfiaGS3u9a1bS5kSYqbWSEmVRJ3XKXKspHv3zV7wB4f8UeOfh/4D8OwXs0trdyah4mETQs6xOq&#10;3bBQFz/yzjHPGNwz0rzfwZrWreH/AIYXXiPQbaQx2PiGzF4lvGTsjkSQs5wDyPJT3x9KXZf11X5h&#10;zdvT9SP9rTSr++8S6HZeV08I28vnbl2uBuQY9vlxznp6Vc+EfirXda1XX9M1R/tLX3ia0eW5kAI/&#10;frLGynPYl9wH1rnf2kPE+t6tr+hSXiZjt/DsNvFtUDK8sQffLnr04qPwRqN2fAXibxPptm3maTqu&#10;hu5gVRkGSXOe5OY+3Q80pa0F8vzJUv3rO4+Gn7LMsNjJfWXji2k1TUNPSO10iNGDRvLOsXzHOMYD&#10;f/qGa4v416s118H/AAXp6Tq0el29zC0in/WKbuR8jPpvq1B8R9d8H65rWt+HtUkt7iHXBbWrMR8i&#10;Hz2wCc9v58dqg8ZXXg7UPg3p95p88guPtN8n2do9yhlmjdWU5773BGP4R70+W2t+q/r7iocroN9S&#10;SfQrzxp8IF0vRrVr24t9QjMcccZ3FWgtyR6DAXJJ4+Wr3hjxHf8Aw8tPAHiu1uUt7/QdX8xmVsmN&#10;o58qTjII45+prQ8DbtO+DHjj+xNavIdYtbHSZ7CO1jO57d7c/askcqFRVb6Zql8PPhh4h+KHw+hl&#10;tIY4YYUjjj2nLM/nFckZ69MkkcHvXM31/rVf8E0l8NvU9OXTdasrbS5r3XlmuLyOeOZmXauVlkVe&#10;SBnMbIw9+OcU/wCC2kr4V8d6Ze3TNGovgI22nBy5BX2GSO/Sup/ac0XXPA11pem3emRweZoOk6ik&#10;NqrbIjLbqJAoySAHVuvrXnOl+JrqbV2mWLyxpsscqqD975sBj6ZI+lcUo8ra7nTHWFz7YW7ZOo6c&#10;L707ziw3Icc/drL0DU7bV9ItdUt5VaOaFXVvXIqxmZhuTB/nXPyNowlKJMbplO3d165/Wh7mXdiT&#10;nuvFVpmO4qVKjHf0pu4g/eHpjp2pezkQpx7liG48xTtPB7ben+eafuCj5cc/wk1XhkiiJXIHHQtQ&#10;bqAjLTqo/wB7/PvR7ORXtIdyZZMrhpj6fSk3IrNn+LtVcyRkqVuIwO/rSG8tpJQpmXhv7w7Cj2Um&#10;Q6lHoy0rE7fm/wCBegob7md545Hy4Jqqbu3O4b93Py5I/wAmmy6hCVLCcfT1qfY1DP21LuXCeGC4&#10;O7nvURcluD6jj8KgW8tvmdXVf8fzpsl9b58kTr68c/rT9jPsH1ij/MWBiNuO/wDdomuA2QB+J/pV&#10;OXUrVHLC4+791W/pUJ1K2c5eUe3y9aXsaltiXiaEd5ItST87FX5uhqN7vaMgc9V+aqcup2apkyFh&#10;14X3qvPq0SrnfnC8KB0q1hqnYxlmGHj1LzXiDapfPPzfLXM/Ev43WHwtjjne0mkumjZVDQlkAOPm&#10;Jzz9Ki8Q+JJLO0kmszmZY28vP04rwjRfiB4k8VeIbxPFVy1x8skQ8yINtCjoPxFd+Gwclq9ifrlG&#10;Ubpnu3gj9sb+27f+yNN8GXmo30Ma71t4/KBznBw2cAgD0roNR+M/xd12wNronwk8nzEB8y5vCSpx&#10;0wq/1rj/ANmqGwGuanqVvZqC1vbRtk/3YgPr1r3K2uN8BEcKZ/vev+ea7Y0HeyWhwyzbDRumz508&#10;ReL/AI43eqyeboukW7R4UeZIzENz78/lXX+A7T9pTxjo5uIfHEWm2/mMixx2ar0OMjIJ/WvXING0&#10;5pWuxYweZJks4jG4tV+3tgF+TIXjGTjNbxw/kY1M6ope6jyjUvg38VZtHuZ/EXxs1ZlWE5jt5sbu&#10;Dgcdsmk0v9lvQ7iyt5Nf8UaneN5au6vcOVzj3Jr1XX4430W5WThWh/LirNrGn2WJCf8AlmoVsVXs&#10;eV6Hl186rN+4rHyV8afAmgeCdIkh8PW3lj+1pUk3NncFA6/99H/6/bzO1t725I+y2rO5xyq8dq9m&#10;/afgS2tpIg24f2tOScdMha8RbxF4jtIhBpl2sWVC8IP85rGVP3j5HMMRUxGJdSb1Z9MfCXxz4Z8I&#10;fCa38PaxqDJdfZ5VaLYcglmx0+or5717Zqfiqa1gk8tfMdsv93H5+9ei/B/4N+JfGXgqPxbqurqc&#10;729chSfX6eleaeLrAxaxcK4ztkP8+am3SxxylLlV2TXOiaEkfl3viSPaPm69O3X0r1r4e/GnxJ4b&#10;8MWui+EbZXt4YVRbiRF+YDvz61896lZB7d5EB+UcsPzxX1L+zr8HPDWoeAdO1C5Uu8lsjFWHqK0j&#10;HWyNqavTvdnC/GLx34k8XeHpL7XmjaQKEQrgADPTivLNM8T3WjW5ji06GVtzbZJF/wDrV7t+1P4W&#10;0vw9bR2mm2flqYFZmzj5skZxXgLRKp2EA9vm7VTXKc8tzpPAGpeOviD4hbRtMttoEKllj4wCcc16&#10;vpX7PHju7izPGc9cyueuetc1+yLbJ/wsK62jAFooXrnG7pX1taRItv8AKePL+bB68VUKalE0pyjb&#10;Y+K/jBo82ku1hcD95DMybvQivO7xGmJZtvI6KPevWv2gjJJ4gvkJ+9fSk98DNeXzQqDhNuM9PbH+&#10;fyrOUVexPMepfso+B9C1y8v3v7HzNsibdy9P8K+nNL8AeGLFP9G0eBWVsr+66V4H+xzHlb5o49zN&#10;OgPze3/66+nrQBoV3Hn9a6KfLym0JOx8uftdWVpY+PNKhtrdV/eJxt9v/rV4n4jAGr3DscgSfe9e&#10;a9z/AGzYTH8QdIZz1ki24NeI6tp+oX2r3Udrau22b+Fc555rOp8RnP4jNgG24Up13Dn+v1r67+CQ&#10;P/CP2sok3fuw2NuO1fK9n4S12WdXOmMoVufMbb/M19C/Df4neHPCGjQWmpvIXjjUNGuOu3p16UU/&#10;dCJ7lESwU452/eFef/tEMR4Pjz82blQOM59qpah+1B4RiXy7HSpPlXK+ZMOT+VcV8RvjqnjzTP7J&#10;ttPjhQSbmYEnHp/n2rdmkuWx4D40G/xDcIePm6jvWG4UllCtz04rqdTn8NzeIbqXXbhlZZMjLgL3&#10;qCbXvhxYvn7OJf725m544Nc0jNHqP7ONwsulohkA2t3bHc/54/lXu+m3+mW1spub2NT/ALUmB/Ov&#10;lHQPG6XQ2eGbVI41YNlX2D/PWt6O78VX7L5+twxr/F8zMfatactLI6I+0drI+jrrxh4Ss0Kz69bp&#10;n+84P9PpXnPxT8ZeGtS1G1ay1BJgkTBmVTxz9K84fTL19zSeJd3y8FLct27c1Uu7NYXAN5M+R95o&#10;8V082h0fvOXVHQB0bDIOG4O2rlrGfs8jeUw54bPWseDW7Rf9RdRq23Hzc5FTnUo5WDyXfPop6cdK&#10;4z7CMizgL9wlauRLJNZsyDPzDO30rPbV4okASNZGXqzEVIviC5I8uKFV/wB3AoKWm7JkTLeVEnvV&#10;l0ijtvLfls5z2HtVOTWL1dqpFt3fe2sKRNSaM5Fp+8Zu77vxoCUuhamSC1TzLgjdwQoqlqswljad&#10;FxxhlPP40jSyXDlpDjdTo7ZEj864PmMwwY1YfzoM7mbYbVuYz0+cEe/NXo4C2q/Z0Ocv8uPrTrOw&#10;jilWWOx5V8hXm4FXzBdQxvc2tvvmmOZGOPkHtRYk6WzvFSBRGvysvztx+NWOMFlHzdPvVj6U0sNp&#10;HFOp3Nwy+ntWqBI8RSPKgjr/AJNInmuWI5eAme+P92lD7jwRhm9e1Vo2kVc7GOOfm7VLEDtVgN3y&#10;96zkrbgWFMYAI/hOacrhiWHPGOO1VyJAWaU8e1CyBEOd3HaoJY67vo0VovMAZRna3b3rD8M2VzZa&#10;9fXTzR+VI4+63IP5elUdduLx9VkNsm4dGBbGO1aHhgSBpFklHysC9MS1Oi8znCMOnIxSu5Iy2G29&#10;MEVBGF2dOv3ePelLbflZV/4Cfens9SkrEofjdtAG2glWO4DrwP8AGq4m2OFT+L+Ffc1IZF2ZI4xV&#10;8zQyOYx5VAPu8hjUVzdJYWjXik8cLx3zSSyluGG3nlT6Vi+J9TVlFgj7fk/WhSZ0YePNMoareyG6&#10;3SfKszcd8/5/rWvY6ethpjWlxMw+UNt25x3yea53Qd2r3myXJa2cPuP14/z7V08UZZzJINwZSc5q&#10;+Y76klHQW3khtQ32ZmZ5IiGdgBjoen4VXWeS7uVMrdFwvt+VSxZRllY/l3pFXbNhYjuU8DFVzHNK&#10;ZHZXUkc22ZFbhhuMYJAIxT4Z7kOqRfKNv3Y+M9aWaDyZwpHIb7vr+NNCMlxtdcY7rS5g55DUkUxy&#10;ReRHudSC23kj1qqbfTFhlhuGkUtHgMw4HI61aWORZG2p145+nWsnWH2o2bny+Noye5NLmHGp3LkV&#10;pu06ZvL/AIlyPTg1JHprTCCBhtU5O7HQGodJ1Ex6dBArhtwUDgbcirxnuJJG8yQt8uOtHMXGRWfT&#10;JJrnzIk3Ddncvue9Pk06SPU2zzuL8jkdD3qxbKY5FJBDFhu2061kka48wfxAkhl4zilzmnMZqQMt&#10;rMR8v7scH/eFRXVgVs4cQ/Lvfp0P3a10NukDLHbBvlwd3Pcc02WSQwRoIEVULYULkH35PWjmDmMm&#10;7gMN/au7lfljPPcdP5VX8HWsgvJ8H/l3bn6YPStrUZtk0Ju4vNVdh54xx047VV8P3drYm4mtrMb/&#10;ACyDvkzwSBgccH86XNoZuXvI3NM0C3ttHt0Scr5lvhVVjn7wOfb/AOvXUaSipaKeTtT+8RVO2ghW&#10;CBEO39ymMgelXIGCpt2/dPQ/WpchSqPYtJKQhTPIXisq3cp4sn3N/wAu0efwJrRidt+4d15+tZOI&#10;4/E+N7GSS3U42noCe9Tza3OWUuY3DMUj6sPp1rhfGenXkXiaHULGaRHaZmYrIfvEd/btj3rtEYPw&#10;2F7c9qx/ENiLtVDuQ6nKsPXrVKclsbUbRepd+Dvxg8W/DeObT7e81e3ZrgzB7DUXVgCAMAbh6du1&#10;ekWn7fPxL8ORxCL4m+JrWGSTEcNxI0qZHXKsWHUnr6n3r521RdX0i7aG4ZZB9+E9M9evH8vSqdtr&#10;WvWkYaVFbPzSR7sg+gPHNdtLMsVT0bO2WHwtRH1h4X/4KWeO/Ct7JqOkfE21guI58ySPpqRszEt1&#10;2oARx0ORx71758Of+C0PxS8MxfYPFegeFPEtuwBfbI1nLIrDkkoxTdjHRByOeea/MqeHS9bhku47&#10;J7dVuMXEO7OD2b1wST7cjFXJbmxit7yB28wOcLtUbxgZOOf06V0rOJ7SSZH9mUZao/ZT4e/8Fr/h&#10;zJo/k+LPhvqStDJ96HUklZo25AyyqGK5AySMgZ69fUvCX/BWr9j/AFk+RqGoa1o5ZgsgutGMignp&#10;zA0mep/CvwWs4pbNpX0zWZo99oiebC5X5hs44PBBBHWty18ba9ZtJci6kknVYBtaUhWZQAcrg9ec&#10;80fXsPUk+aP3Ff2fUjblZ/Ql4b/bL/ZK8W3smlWXxj0KN5ACv9oXP2QTBkUgjzdnYgHoQcgjpntU&#10;8SeHtU09bnw/44tZGMEkVrIt9HJGzKOCeTu6ZznOK/nD/wCFw+PodTXULiWGQSyOW8y1H3SSFXgj&#10;jAH4VseEP2nfF/hrVbHU7Dw/Gk0cWY7izkaCSJ8nhSORyOOe9bRxGEfV/gYVMHiLaH7f/t2+KhrP&#10;7Ifi+TSdbsvOt/sN0ixTDfCVuoW+bk9GBB6Yr4k+Jvwyn+Kf7NXiL4n+BoVvl0XXhH5MfUaf5jSR&#10;SxlsfIgmKEDsfYgfOt1/wUK8a2+n2N34i8W61Hd3GoGS1upiLjZMAGYFiTuBJA5yMoa9Z8Lftrac&#10;PBV82r6ZELrVI4XmktWVTLlm3xKrEFQxcueTzxnHFdMq2H9nZP8ArQ5VRnHSZ4TvKnJ44yD6VbsL&#10;q8s9sumTCO43qIZDztcsMH86i8R3miXmvXV34e02W2s5JS1tbSy7jEp/hz3xWRrGu6Zplgs+rpN9&#10;naZBN9nXdIqbhkgew+leRTl+9Non7s/scXV+P2c/DEGq28yPHBNGkkg/1iLNIFY4+7lQOuOa9U4Y&#10;ZH4Gvi/9kn/gqh+yNdfC2w8Pav4r1XTZre7uI1a+0KbaY2leSM5iDj7jpn3r33wz+2h+yp4vwNB+&#10;O3hsSNysV5qAtmY9Puy7T+ldkqNZyuos7Kdany2bPT7qZfJcMVX5SPm4B4qGwSJbRY0BXazLhWPG&#10;GIrP0vxp4T8VRrDo2u2N9vYBha3KSqRjPBUkEdqmsrNrZZok1Fiv2h22Lj5MkMF6ds/rWPJKJUqs&#10;b3J7p7sArDOvHaRM+npiviD/AIKm2k134psLi6ljidfB9x5cYfO8r5rEDj26e1fa1yt8iFobpX9p&#10;l/quP5V8S/8ABUuK4vvF/hSO6SO38zRLuNv3gYkFvKOMgcAS57da6KcfdfoefUqc01qfBa3Lo+5D&#10;3+8K/Un/AIJOa1c6n+y3JZzW2xbDxJdQrJvyZNyRS5xjjHmbe+cV+U8d2rzYEu5c5G3vX6b/APBG&#10;jxAdT/Zy8QaTNLuks/GMhAJ6I9palfwyG/HNZx1oy+R04eT59T6+VsnpTqjBPUUu81jynoqRgfF6&#10;3F38KvEto0m3zdAvE3ZxjMDjNfFnwLvmi+I+oLNqHzPbxMrLJweOo5r7V+Kjwr8M/ED3DFYxot0Z&#10;Cq5wvlNnjvxX56/A1ktfiPcRrqHmiTT4WVemMIvbtzVql7SmvV/oeZmGYfUdUr6H1j/bcTrhrlfl&#10;H8TVSv8AXbdYztuE+tcpBfF/4hxzjNV72+cR4rRYG/U8L/Wqov8Al2vvNW+1u3Cn9+vP+11rG1LW&#10;IS2DMq89m61mXF/lQDkj3/lWXqF2cblGPp2o/s9dwXFVT/n2vvNK81WBipNwu31z0rF1DVIBJkXa&#10;fMOMmqd5OxfcWyB1rI1CZsZ7/wB3NZPALc0XFFT/AJ9r7y7NqkOf3lwOOlUbzVbVUx9p47YHNZ8l&#10;yclTj8ao3LnByMjFZ/U4l/6zVH9hF651G2Jz5n51Tk1O0WQKZ19e9UruTau1xj8KpMwU7z96p+qR&#10;LXElX+RGlc6hYGP57nd6cGs6fUtOXgzsf+A1SnZc4Lduap3JCDJbrS+qRH/rJW/kRcm1TT053tiq&#10;lzqVmSQX7HpmqTzJ1BPPpVabCoSfq1T9Vj1H/rDWf2UWZdUtTtCSbfbaaT+1LUJ8v6g81lOVVt2f&#10;woQgjjril9UgH+sFbsi9Nqtsw+Ube596ryapARu3df8AZ6VVn3AMVHFVZAu7v7UfVYB/b2I62LUm&#10;t26kAq521Vl1y02kGNqp3MZPRv4qhnACbgGyG59qn6rBEvPsV0LUuuWudphbg4HSqs2tQFflhY98&#10;nvWfJ5m5mL4+amEFyPMbtR9XiT/bmN7r7iWXVliORArHrt71Xn1qNo8+QBk9BUc+VGST97P0Aqnh&#10;nO8r+dP6vT7B/bWOfX8CxJrMZ5EGccUf20zJtFn0yPvVTcDOWj9unSgEKu5jtB7Uvq9PsV/bWOf2&#10;vwEu9YkGcQY+bO5jXIaB4s8E+DfjW19qmsWtvNJpjyNYm82yzS53xcNxgukZwcA7D1rqrfTp9a1W&#10;20i1KCS6uEijeT7qlmAyfYda+d/Gfhvwf8Zv2rbP4VeOtIfRb5NWl06z1KwUMNRt1eSeOZ2ywwYF&#10;T2AJ9aiVOMVZI9zJsVjcTJym/dR9OeI9f+FXin9q3w98T/E9xBHe/DfwjdeIbi+t/wBz9keUeWsb&#10;KRhlKSRFWyTuXA614H+zHqmkH4seJPij8RprjzdO1a8uLqGRR5cjW2m3E8jN3UrO8CjGBux6CtX4&#10;8avo2j3Hij4r2l4q2hvrfw1pdg0277Rp6x7QrsQOEEickHDFf7oryr4j+K/BXhiPXLLQbOSO1utI&#10;VIVaYNvmv76OUiVsck29o49TnPHfPaPKtv8AP+mfRat3/rQ8hj8Ta2P2sfAOqWGsNqF9pusaa9lH&#10;JJ/q5PtAuMbpOBl2YnsSa9i8W+HfBfgT4aatNdx3E19rXhu3WzgjiDRwTJZRvKM7u8/PHQcHOa+X&#10;riHX9G+Lg8aNdx3k0bxy/ZbCQ7osHPl8/wAQCjp04+tfTv7W9hafDnxEltrGmyQix+EtjqSx7v3c&#10;l7cRp5sWdzfMjywR8nOVPbFROT5U/wCuhmuVX7nyl4x1qXVdYivIUk8nSLP7FJcL8y7ttxs46gHy&#10;mI+hJ68+w/tt6la+ItOstQ05FbVvsb2uoXSyFgwgt/IJUZ7jGRjPyirn7F3wK8NfErwN4gvvE3hq&#10;Zppo2tI7hrclnK2byuwP8IBkHzdt2fWm/tqfDDwz8P8Axr4iuNC1hV02xvrqy0OORmkN3PC8cbIu&#10;Nw+YneD0Kg9zQ9JR/ruZR+Buxz/gL4oeJfgXpvwrtNC1i1k1L/hCb8zeVGSIhcRXgSOQMMO6pIgP&#10;YYxzisj4B2KeBf2XfGfijxVGxuLzxB9mjtb6z86JI2sh5dwVz9zEkoVh0dF96o+NPDup+Bfin4I0&#10;XxZaP5f9hWO5VY7/ACpbCOZtvYk+eR9RXY6r4z0r4vfCq81fwN4VvLHT7XXbSw09Z23SpbGNkRmI&#10;+XJkkQd8kD8ZpvW/R/5tmTUuZJev4HC/tG/CzxHqk03xC0nQZP7KtpdzLIyoYI5I43T5B6A44/8A&#10;1cL4H8CeM9R+E/iLU/D9lcSG+1LT7eOOMcSyIZWC/wC8AzEDOevWvqDxNpmtav8As8X0NnAda1LV&#10;rJJJrWCTy5I5tioVfPAYFNxA4OeMZqr8NfBeoeA/2VJJryGCx3eKNJvb6NpFLCfbciMnvkLvUgev&#10;tVP+H935o5uaXtmn5/kfO/jT4YfEDx9Z248M+CvLZZLdtQmjU7TL9kjy0h6Kcs3/AOuofEfw+8Te&#10;CfglD4e8R2McdxZ+MLy3l+bc3mG2BUocfcIx+INfXUvjPwn4f8MXdxqt9Z2/mx7vM3qvmA8evOBX&#10;jPibWNF+Jvw01bx1PrMKQ2fj+KGG1YYMq+QMFjn5QQ7EdSfLYcVn9mP9dLDoynKq4vt/wTB/Z30m&#10;S70Xx7Pd2LNOvge3W3PBCssLQzbs8HCyj865H4balrlzZaXoGlXt1JHeGSE21rO0fmsGlwOBwSdu&#10;D2OPavYvCknwqHxVjs/D+qtHD4i0FYpI1YhPKZRuJzjgFM54rxXQLa+8L3kcuneIo7G50TUJZobp&#10;V3YaO4BUrg9fzFZx1ST/AKvodkk+Vs9an8daj4m8OeDz4kjN1cXXh+xW2mmTy2mhjQ24UHjfgxnn&#10;k5B71wfiCTxpp3xOk8PWK+Ra3S/vGX+NfmITdzg89Kk1DW7rxt8NPDlnBeSXN14bg1KxhmjU/LD9&#10;q+0xt7YNy/0wKteHL3WtRu2GsW7bkcOrSR4eNtoI69iCPTBFck177a8/8jePwpM+pvg9rf234d6a&#10;xf5o4FV9uOPb8q6KS+eT90jt8vXnrXj/AMC/GWn6Taf2DdSbRcfPCWPG4EqRn8K9Ni1q3l4EuOPz&#10;4ranyyifIY/6xRxUk3oaInZlxJM3ptNOe4bazrJnt8orP/tKOORh5mc8/Kaf/aKOnJ+X6Vtyo4nW&#10;q9y9FOQMg/n1pWny2xh1+7zWet6rfKpzj3605rwA7iPm60cqI9rU7lt5QvDsevrQZCrBmf5ujfN+&#10;tVfPLAFc/wC76U5ZQeWI6Y2ijlRPtKnRlnAzuTHPAaml1yocr64qNZlUYLdqhluj5hjVvSnYl1Kn&#10;csvOAjRsn/fJ7Ux5iDtUNtHIqsso3by3YHGetKZ8puYr3z71PKifaTHHLKX6LnP/ANao5Zoi+wHv&#10;jp0qNp8narf73tUbSM/U9Pu/WqDnl1ZNMyqvzn3J3fnVWSVX4Y4+X8/8KbJLzgAkY71Xml+Tag2/&#10;3auMbk80jO12LzYnY9xXlXhvSYrTRv7W+zhpG1LUEZlPzbVROPr8xr1jUWzAzkfw8+teY6GXj8Ff&#10;aYgGP9r6qTnqeIh1rtpr3fuKpSktD139na2hitDNDtBaGNjhSMnkfyr2ayYrH8h5/wB6vFvgbqFn&#10;onh/7dql0sSRWsW9sHg4Jrpr39pn4P6DIUu/EEjP3ENnIc/+O1pFLockr8x6dblWww4xzVlW2kbh&#10;9F/CvDNT/bh+GWnqyabpN9eNt/uiMZ/E1y+rft/Xcan+wfBFurBcB7q6Zh+S4/nVR93cnlbPozxn&#10;eNb+GLyRDtLQ4j6cZrS0vJs4WYtgRKDt7cV8ff8ADZ3xH8X63BpV7b6clndSxxNb28JywYgfeJJG&#10;K+wtPb/RI8t1Xn8qJeRlOLTPmX9p54jC5iHP9rT85zj7teHFZPOCKu1t3I2/55r3L9oIwPEpvyyw&#10;trFzuZF54b6e1ePzeKvAtnKCmm3ExVvvSNgduwrnqL3jw8T/ABGfTn7OQEnwRt2eFl3R3A245Hzu&#10;M/pXzP4zjA1e6YBv9Ywz6816L8PPHHim98Kxw+GdXFjY/Mq2+5j3Of8APvXBax4o03SL66i1LQ1u&#10;pjMSzSZ55rEwZzN8sS6fIshb7o//AF/zr7I/ZrvLOH4YaTNdXscfmWcZ/eSAZ+Xpya+SLz4qx2cG&#10;IfDcC7ef9WOtem/Dm4vPFvhy11K41O4jWeEOsNuo2jIzirjoax9o4WSOz/a9uLHUpkTTLpZ91uih&#10;oWDc7m4rwtfBXiCRsmzVQxOGkkFdv8WLO50bRs2tzPu3BszNz+grynU9U125k/e6tMyqcfePGf8A&#10;9VN+ZzyvezPXPgXeW3w38TXGr67JEyyW6qI4n5JBJr2ib9qTwzFHstNIeT5vvNKP6A18y/AHw9r/&#10;AIm8V3GnpIZligjba6ggZJ6E9+K+iNO+CWutEhkCRrzuwAM+/FOLtsbU4vl3PE/inrWmeIdblvb8&#10;tawzXDv8p5BzwK5OW7+HNpIQbmaVl6nJ5re+NOljT7yaymfLR3jKd2K85lsFfcRH97+IVEkT1PVv&#10;hj8QjpglsfAUTQ7uXYy7ecn1/Ouwn8efFi8C7/EAUZyF+0HI/Lr/AJ9K5X9lX4caRr091PdnlZFV&#10;flPpz/Ovo6y+DPhvyd7RbtvsK1po6Ixg46nyt8WrnWbnVNLuNXu2mma+jO7k4x9etcfq3ivXNH1G&#10;6s7OXapnfkr716/+1f4csfDvjLSbWxVlXzo224HU/wCf0rxXxJEq61cHb8xkYt+fWlJJGckubQp3&#10;fjzxddMoe63fNjCj9etek+AdG1TX7OG4nsGmLqpyzH5uK8z8hCSq4bdjk96+sP2fLKEeFtPyFz5K&#10;bm2jrjriimrsqnbqjlbH4faw4UR+G4I8fMAIRUXi/wAIa/oejfadQt9qMwG0KOua+iI7KPokK55O&#10;NuK4f9oBFbwV8rhSLlQrD8f6iuh0/dNJS90+OfHFvH/blyhUZ8zAz3/WufutLjdPlb/E11njsK2t&#10;zx43Nuz96ufYbEKoDjGN1cmvMSj0L4LfD7+1LKF3mXay5C8ZGWNe1aN8FrAQB5G6/wC0Rx+dcD+z&#10;0/m2Cx7VZljAY/ieK9+0bEdqHwMDtjoa66NPmidEZSRysHwg0eAF3P8AF/nFcr8S/B2naLd2sVtG&#10;uGjYnp61686YXrn+leefGKJjfWZFuW/duP8A0Gul01ymnNK258nfZviPH8n9lXH1C1N9v8dwLsbS&#10;rpm3dfJJNetKYS24t8v0P+etTrHERlSOwzXmcx9a7djyEeKvFsLEzWN0uFPDQmkPjzxDEAJIph2b&#10;92a9dlEIQPs3Atke1PNnYyr88Ufzc525NO4vdZ5Ta/FHWIgqurEkfxL0FTD4p3DnEmd244O49c16&#10;c2labMGX7JCD1+4Kz7rw7ohJEulW3XDbox+FJyDlOJT4roFXzHYHkYWQipofitCpVVab6hq6K78G&#10;+HZF3DRLfJXAJUZFU5vBHhtI/wDkEw+7AdP84qeYOUop8VIlZSt5Kv49OauW/wAWz9171wcY7Gqs&#10;ngrw4zE/2cv+6ueamj8BeH3UFbZ0PtIaoktx/FO6PKasw7bdvardv8Wb61k3Nrbctk7smorT4T+H&#10;70cQT7iPlEcv+NQH4TeFptyDUbpVU/OomXg/iKJWRpGjORuRfGO6gUSNrUbbudzDHetLwh8QPiZ4&#10;yvbuLwho/wDalvYW/n3xhwXijz9/bkEgZ7A815J4n8CXGnXG+J5mtVcBX3A7ufbpXZ/BTxhq3w+8&#10;cW2q+D522wL5M/nN/rY24K46evXNeTjsbGhFtHpYXA893I7rTvHfirVrs6fbmEXO7C20nyt9cGpN&#10;e8S+PvDhUatZQIJFzG0cysrfjmqnjbWNX8d/FIal4Y8OtawrAq3RLL97pnIA5wBWV8TfAfinWZxC&#10;niGKG3t0DCN933sda58DmVPE1OVtJtXsViMCqdNyNS18ex3RI1HS1Eg6yBgCT7GtjQdXt3nkmnmW&#10;P5QcN9Oa8A1Wx8R22ptpFhdSX0ka/etISwHPGTWxa+DfiPPDlLhVZv8Alm8m0ivY5V3PJ5Zdj6Fi&#10;1iyktHaC6V9q5+V/Tms638ZaJOu2TUF+ZR6eleT+EvB/xIs9XhN7dKtsrbm/f5/AfWuvm8JWsh+5&#10;8x5JpWSHynaLqulfLINUjwR/FxipBqFm8I8nUoSBw3z150fCBSUoLqTpg7ZDwc1LF4TPlDdcyJkf&#10;wufzprUcYcx3dzfWIgaUXUbMqkqobk1xGrXskw/tFTnDbZGHb2qO/tNP8Lw/2je3+yPjc0kmBj1q&#10;lZXp/tCN4d01pcY8meNMo/0NUkd2HhGnqdX4Ugtra2a8AXdcDczbv0rYtP3m1Ijz0P0/pXO6HZS6&#10;Yjhn86Nmztbt7jpzVwXVxYll01f9YPmMkhP5elVdk1HGXU3I1UZlndWGMKA3Xt/Oh76GI7YhHvbh&#10;mU52+uK5dtY8VSuFkjh24wFHb0oGoa4cyS6dHjpt3VRzyl7x0ct7BEq+UiyN0JYcCl/tSMc/Z1Tc&#10;o+ZV/OudHiO+ifEuif722SnL4ikbhtCm4/2+alehPMzefUVU4JEa/wDj3X1NULi2sNQJWaAEDodu&#10;apPqsk6/Lo0mfeSof7VuoD+80SRl+98snWjzKU+5tWsFokEcEcW1Y8np+tWGZFI2dD1I4rBHiND/&#10;AK6yuo+7fuw2OKkbxTp6Ft5mRc/L+6qHuXfsdFDB85kU7tq/KKjs0DTHcPX2rD/4Su2QeYtzLy33&#10;VgOT71JD480yJwk08q/72VB69aUvUvmZtRbGSQRjnbn5vrThYztGuyLPX+H2FZ9r4xsJh+5mtTnq&#10;pP8Aj71Idda4bzFmUtj/AJ6DikJthrMUi7DKpX7oX04qrodm8upzQMny5+b2AcZP0qSfW7phtSdM&#10;/wC1IMD361DDqmoTySOL23iaRdrMpVcj8BSMru53lqyT26yxyfLtXbnuMVNGrOoOfWuf0nxJo0Nh&#10;BbT6tB5gG0t53oa17LU7OcsYZ42B4+Vwf5UE3ky+zMqZb6YzWDeSyy+J7e8tNrRqpjdhgHr/AIg1&#10;rXVwskZKtxtwvHWuVs7K9tdTa4uGZQZvlVsetFxcrOwY7VO4Y5+bn9aq3Mecj09Kmnuo4eJpVXd/&#10;eI5qGRw+CrhuuMc0Fu8ZHM+K7RJLmFtqj5Mc/Wsk2SsMd9uD7/hXSeJEAMbH5eMbu3Wskwws2wFT&#10;7r60GkanL1KMFosDfaFjXzD/ABEZyOlQ3GmWsksdx5P3WOCy/MMjk1siGJxhdtMu9LhvI1Rsjy5F&#10;f5CR0IpxOqniGjmb2zj04tu8xbeRszquevYgeuTVqPRtOQecbZmm8wyZkbkH8PStyXTVf5Svv1qP&#10;7CxGNmfwqzb609jHTRnvZ3nu7m4b92VjWOTBU4IGCc5A984qxb28XhuGG6uYZZngjYlZrgHOd3zE&#10;gDnsPT24NbKLceSEjk2/LjKrg1ma3Z+baM7N/wACx6dqLkyxMkjLit9T8Za1ZefNFHBZyJJHbxqR&#10;8oPTkn1J59TXqNnqEVraeRPaI0mFUFl+6Sw5H0rgvAcP/E6CkZzGw+uMH+ldhqRT7fbW4Xl5Fbp6&#10;H/61HNIwlOU9zrVYlcswxisDx/aQ6h4dnE7N5UY3uw9uv9a2PNG1flyN2Mf59qjvYEuYpIJoiY5E&#10;KsvqCMVXMKK5bHmtjrN5aL9n0fXrqGPHyiC6IXgBQcdyAMZ9q6LT/il8SdGVYh4mnmh3EhpVVuCy&#10;8hiPr7Vl694bsYryaG1t1Vei7VHH/wBeo47JrfCMzFc5aORjtP60RrVobSZ3e2oy3id1ov7Q/wAU&#10;fDk0d5pV9H5m6R45rVngkQ7sjBjIwcgcj1r1L4f/APBU39qL4YyyjTviR4geAfvfLk1AXakfMB8s&#10;4YHhRXzSbfU2uobuPUAXhbd5a8LgdgO386p2mu6xNO27SFYAY3TZBOOOv1/rXVHMMRFWbuuxn7HD&#10;1NUrH6P/AA6/4L3fEnTZRpnjzR9F1Rd23ddWMlnIfm2/fiLR9c/w039qr9vb4dftgr4d1nw/pEmj&#10;3Wk2dzDdRtepcRyCSW3lBRkwRxEeqjO4V+dZniikB1rTY1EnEbbjgkAnJ56ZrsfASaPdr59hpSrF&#10;twrNw2eAeo6fLWn9oNxty69zlqYWMfeUj0a6vlt1klVgAGIH5n/Cvav+Cen/AAVV1b9mrUbjwZ4w&#10;8Ix3Wi3kkizJ9uSFlkTcUcMYu4JGGJ7dK8Fmk8+Jw6/ez0rz3xNoK/2hJEF+8crx0Oazp1vZ30uc&#10;8anLI/bf4ff8Fcv2YPGSpHqa6tpUjL/HFHcRj8Y3LY/4CK9d8Hftffs3eOY0Oi/F3R45ZPu299dC&#10;2kz6bZdpJ+ma/nre0vLKHeysVC/JtOCvfgjpXTaD4o8ZaHaKun+LtSh2p937Qdo6dQTit41Kclro&#10;bfWpRP6DfiNrOia98JvEFxpepQXlvJoN5+8tJhIrr5L9Cua/Oz4aalo2lfGO6e1uv3b6cnyydUPA&#10;Cg9xgCvi7wj+0t8cPDJ+1aJ4pimVlK8DYzqRgjMZUnj1zmu5+G/7U3iTWdcim8UQRrcfalUSR8YU&#10;Lj/Dnr61tGpGNkmeXmEvrVNt9j9B7fX7ef7rZ96Zd6ukisOBxivH/BfxXh1O1WUyj5lBBWupj8WQ&#10;zjeGzk+tdsZ8x8jOnyysdQ+pIyMgbP41nX18oDFpO/asqPWIjwpGTxVa61P5W5XH8qu9yVEuXFyk&#10;kfytjtxWXfXQVOR3xXK/Fn4yeEPgz4PuPHfja6mSwt9gkFtD5kh3OEGF47sPpXP+D/2jPhn8SrjT&#10;rDwzr7TXWpxyyR2rRbZIDGMski5yjY5HY9QTUS+E3jF7ndPIpc7j35WobidSvUjtVG4vR9/PWq81&#10;82NuPpWLNFHuSXUoY/M2fb0qnNd7W2f3feo7iYqeG+U1Tnuh/f61mXG1tCSW6V/mDe2Kq3MmPmB4&#10;oN2BxGfrntUNzOAhbHWpaKIZOX3qN3y8io7y5VVAUDp6VDJKu7APBPpUNw5cbmIGfapKiMlm3cBa&#10;RrjYuVX8aruQTuIH+TUcjBjuzxj8qViiw9wSmC/3uTzVZ5eoUmmNN8vytye3So5ZcLuH6UrdClqN&#10;uLkKcI3zf/WqoZHZsMP/AB2lcuZ9vb6DFNZlLZIH5VJRHKM/Mo/+vUVwqDDA4C/epZp5M8elRlnx&#10;ucdc8egqeUCGcAkcfL/Oq8jKP3Z6fzqS5lXftB4zzjv71WZSzBmbpRsXHYSQoqnB6VDLlu5+vWpm&#10;DAlgPmqDftRhnpWcmWrjNL8U6JpWvrZL4ss4tSayunj0/wA799kRnyzt68vjHb5DnivE/gF4g8NX&#10;v7Ut98VfEct9dweFdPtdKtpI7faZri7/AHYYOFG9xbR3DDjPGMniuz+KXhKyvNHj8UXyRMW1CSCO&#10;524ktisI2/P/AHWeXGMdffFHwg8BXHim1XSfDd00msaVHp/iqOzhjSI6pK7/AGS1EYAXEMam4dmP&#10;UyKT1JrhrVOVs++ySmvqMV31PnDxx4T8aar8Tf8AhRGjQaxLa+MNWs4tDvprdmkjupZQ6wMzKoV9&#10;rJkgtkAHPYehfGvwhBrkUWj+GPDTtJDqk2oatHdKgupBb232a1IB2lo/JRyAo43ZPLZr3D4Nx3Lf&#10;8FHPBvws8d6lfXn9jySaheW/koRp9wNKe6JX5sPgqihs/dXjArwn9oD4y+HH/bBuvhboWqQ3+oWs&#10;2l6HJf29r5KzCQxQSjaDw0R2ggZVsnpgis1KUoqy/r+rHqVOWLd2cN+zN+y14S174rxx+PblrjUd&#10;Q1QPaQWt1IkNjH56Iz5U/MSrfxEDAJI45v8Ax2/aL8I+IZfGmo2nhqZtSW8tLHQJYdjrujuGZi+4&#10;AjCIgzgklV6gCu4+FGpah8Pf21f+EV1K8066stD+E114g8QyaZIRHLNcaeZYYnKsFysk9u4yBhlw&#10;eQa+YdNn1KOHxx4K1G1kt76+8J/2/pszNtkhuIbqwkaRT1DFVlQYIP7xuuTUw/eKLTvzL9bfoTJq&#10;MW+z/T/gnuHwy+PXwp0D9nHxBrun/ELWofG+mrqT32g/2OfsvlzwxWqyLKGAyCxyGUA+b1BArn/i&#10;d458HeKtT8G22oaPpeqPqXg/7RcRsvzRXc8EUAzzxIskTSKe+/PevC77UPE9p4D8eWt/GjSagziS&#10;W4t8SMPPEi9OQSYlxx+ldR+01G3hD9pi18MeH5Fsf7P8P6HbX0lvLhBdR6fA0xAboTIScHvkd8VM&#10;aPu2bfX9NFa3cnm93Vdf6/I6T446feD4mw65q/h6GbT9J+FUOm6RHM7+ZCzvboty3+2ftLkYJwoA&#10;7CqP7JXj7SvCv7LPxqsNP0uGW7tbPR9S0drmT5oVg1GNnX3J3K3TohqT4teO9a8M+Hbjwz4iht47&#10;vXND095JHmBb7L5ouV+fnJPkxkAHuR2rhdEvl8EeF/EngHxHo8n2dV8u6juYdrrOsXyxsThh2B+u&#10;auMrRs9f6QuWPMpf1sbnxL8XXOnWj32neJL2O1uIJ5Yfs1wU3Rx+TKCex/dyfXA9jXSavqenan+z&#10;D4p0fwMtxqEk3iHRbpL0RvISf7NEjQAs2VIeRiQB178isW91HwfqHwllsY9Pjkuo7dFsbi1k+aCX&#10;b5bjkZKtGCp6fwn2qOK7s7D9kLxB4jsddjjudH8TWi28kKnNxHNFbr5OOgaLZJliOQBUKcvZ29BO&#10;mnO/qcf4x8O+LfGfwWh8c2liq2ljeLbXGW2hGkUtHyx7hJf++am+F3wy1/Vf2f8AxZbySR+b/a1r&#10;dRbJFbfhWXGM8EBic+n44ydG+MrxfA3xP8OLuZvs99NpmrKzIMq1vI8Hy+mRdNnHoK3f2RvEGj+I&#10;fBnxE0jUNeuong0X7XpUax53SRrMc5PQEhF4/v8AtyNSjF+RFOMZVES/CrwFqK+ItDurC6huLmx8&#10;NyylsHcYdsqk9+O/51y/xCkk8OLG9tNbzvPDdpcQrDvI3MwJIZcepBHTHqKo3vibUNFu/BuoaY03&#10;nzaOVjLcb1F5coQePmBwfrWx8QdF1vxD4xjdtsMzi4e6h8nZhQpk+Vc9NpPTtzWGsbX7Gv2dO51X&#10;wu1fQrfwXrHw2sN/7nXZbi3uGh2uIpbPy2j3cZBMSt7Faq+CtTiFvCiriN3k81ZFUNhc7ME8nn0/&#10;pXHfDRvEN/4ttbDS7/yLorCC28DedxDHBx2at2PU7lZLyJo1KwlJbEbV5UsQSMH1rKT5ro0hpFaF&#10;rwD8Trlobga3CkK2upNDDIWwAXOVxn3yK9g0Dxdqbx41CdFk6fLJnrXg+rWUEFlq0a3EczyXa3Kg&#10;KQ8AODtI9ux4Fc18PfE/iTW/GFrYXmrySQLNmZVbDYHPOK7MPTjUi5LSx4ucR5oq59g2niVJdqLx&#10;xks1XoNfbAPmcDjcteeWt+ekbfrWlbav5TYeUe1B864ncxavGX3K+e3XpViPUYphkfKR/FnNcdBq&#10;5ZMBh83AwcZq/aaoPM3O2Rt//XT3MnE6w3qquM9Dn61JHdEnAAHOfrWBDqCz/IsnI5+Y1Zh1CCBS&#10;ZZAoX+8wo5ZEamx9qyMIQ3HTFNFypGSKxbXxPpN2HEV+n7ttrbmxt605vE2irD5g1OFh03LID/np&#10;SDlm9LGwsoBwOe4w3NNklXDDPPasGXxjoVs5V9QVjwB9eaqv8SfDYl8lpZucDf5XAoNPquI/lZ0a&#10;z4OSdp/i4pJbgLznGP4dtYUnjjw1EyibVIcyfdHOT+lSHxFpcy7I9QRiedu7/OaaOepTqU90X5JA&#10;7H5d2PeoZbljwGGOnTmq76hEVO2RT3wWHSqs17GvyeYD/s57VvTRjzSuT3858qR9nO3PPFeYW189&#10;p8OrXySFb+0tWZi2Tx5kYruNd8Rabo9g93q15HbxeXkyTNtH615pNqNnP8JNPns9Rjk/0rVH3I3B&#10;zcJj9K66a/T9TalF/get+D5V/wCESvfMG793CFHbpXL6rpFrO7ebAjAthlx0ra8DX4Phq8Tb8wWA&#10;c/7o/Oqd+8RfeVH1Ips52cbqHgXTZtzLCFYn5doP5Vg3/wAPzGN0f3c8FR2r0C4hD7mzhcVVaNGc&#10;lVLbulAHDaF4TntvEFjcGLhbqI/dxxvFfoLZyFbZWDblC569a+NtMggj1C3Un/lso+U89RX2HHcJ&#10;a6M82fmWEle3zbaqOxjL3pHzV+0krPoFjIFws2oXjL7/AL4jH6GvCGtElkUSKfvdNtfQH7TFjHJo&#10;2i2GmWwaR5Lh3jRSclpMnv6mvFR4X1tXz/Zz+wZRx7VjNa3Pn8VpUZ9H/s4eCtBufg9b332BWbbK&#10;dzD/AGmGf0r528dxR/8ACTXkHA2zHrX0R8BvH3hLwf8ACm20HX9YWG6WOXdCy5+ZnYjGOO9eCeKt&#10;C1DWdYvLqwtPMjkuGCuGFYyMvso47UYIxFIpIyB3/rX11+zH4T0SX4Z6WzWC/NZx/Mq4B+UV8xye&#10;BdaliYNAqttxhpF54r6O+CPxc8F+BPAun6LrdxJ9qtbSOOVIVDYYLg9/aqjY1hK1Pcwv2wLC1sph&#10;FbRKn+jqfl4/iNfOzopbLdq94/aO8a6L8RpYbjRpfLjYRxtJMOnU9q8puPB1hEytP4jtlzwNsZP+&#10;e9Dsc8tWehfscrG/jHUGBwwt4QW/vfOa+sLeNvs4QHP0718e/B3xZpXwv1e71GzvlvnmiQNGE5XB&#10;J/z9K9aj/av1Vw0dv4XQKq8ZRyT/ACq4uyNoPQ8d+Oqxvr96j/8AP9MQT/vGvNcBBu/Ou7+Ieqad&#10;rGp/2jrxMMc07tII8jBbn8K5yfUfhwkihLiZs/32PJxWU1eRnsrnrP7HpfdqBB+X7Sp2++OlfTsE&#10;bbFIX5tv3h0r4x+GfxIs/DRm/wCEBMiszKZgrE7j+NegD4zfFq5Ct9tKqx6K6ritqcraHRTbfQr/&#10;ALaKbvG+lLg/NLEdvr714D4kDR63cLMu395xuruPjx4v8T6tLZ6pr87STRTLt+YZAHbNea+DHk+I&#10;vxDW01FJESa4YSKrHj5SQevrW0KDrPQ6qWHdaRNE6Ftitlh1P419X/AW6RPDNn5kqqfIUfvOOcV8&#10;ea1oOreDfFklpe28my1mCyYkzkZHc9eK+mfB8trq9hp+pWvmfZrq3Jky5O0gZ9cVUsPUo3Z7WX5C&#10;sVJpzt8j30axpaQqJdSg3ddzSgVyHxkgfxH4QW10O3kvG+0r/wAeqFz3z0HNZGjaJpt4u0Rs4ddy&#10;8k9vWvTvho40awWyijPlxt0A/ix7183k/ElPNM0eC5LNX19D18dwjHC4X2vtL/I+LfGfwe+KN7r0&#10;72XgDV5A524XT5OefpVHTv2fPjPqLEL8ONS+VsfNGBxx71+imtsWgkuEbzJPL3Lu5JOK5Pwholvp&#10;yS/bb/7RfO3mXrK2QGJ6c9gDivuv7NpW1Z89/Zri+p81fBD4TfEzwwZrPWfCd1D0P8OQeTg817LY&#10;ad4htbEB/DN0wHU/Jz7fer0GK1to4mERbzJJGLSN/EP8KpeLp9Xl8NXEHhjy/tUi+XC0jcIT/Ece&#10;gzWiwcacbHZQyynVkot2ucPFqWpXcrwWvhyZ2Q/MgmjyB74PFc5488IeNvEd1bvZ6CsaxK2d9wOc&#10;keh9q57TvAfjz4RfEjTda1LxB9ttdWufIu5Iy2BuBIBzwBkDnivb4/tEkSyLjkfxNXPGHNI9rFcO&#10;YfCpONXmTXQ+TIlIHmH1weKkTO5iB1qnbazps3Ed1HyPmDMP8asLqEPEKlWzz65rweYztYsEK3zM&#10;vC0eWemP61Ct1Dny1/Ppij7TCF8syhgW5oAnGULZbHGN+Pu//X5pjjeMOPmFRi/iKYZ+uPl6DrUZ&#10;1C3VtpnDZPHzYqZSNIw7jZom2kbsd6q3Stjdu+X+dSSX8B+Rp157bh1rPn1iMu3mSrH/AHdzDn2o&#10;p81SVkjSNGVSXLBXfkSLtctgfSmza/o1hc/Zr+/jjkfPysfpVNNd0xp/si3yiQ8srd/p61zPi3QL&#10;bxFqX27TtWh8wx7Wjkbbk+3HXpXRGlJuzNKeFkqnLUVjto/Ht5o9+8GluYpY4SFk3ZWVWHbrzTvD&#10;mlat461qLTdJtpl+ZRdSeWGBB7jir/wY+HnjXTLDOswWaWk0Jkk84rIzg8BTnP5flXoOsaPqvwy0&#10;1fEWjagLQ3W393FgDg/d565B461rOnC1j0OSEY2RyPiz4T6lo9pNY/ZIfNtsSNsk+cL6lSa4nwdp&#10;81peTX00lrbsswEUz/M2CODt7gY6jpxXpGu+MtC8Z2E2naNot/8A2heSeZc30xUluMYFcJq+h65p&#10;PiCDQNRsJrdo41KwzJukk9M88Zr5vMsDGS7HVRlKJ6z8O/FXgbT7X+xLplF4rMryxDcshPR8HBJr&#10;sNN8JeGvGvh19T8W2clmtrcNEzy/uo2zyDknGSOxrxDSNdHw88TLqt7aRh7dwz29zESG/Ef5zSeN&#10;/iRc+Or+GDxfeXMNpDHiOC1ZR5ig5GeBu69Tk18JiMvxFPGJ0pWXfqd/7upGzPZNe+A1rbwtdeFb&#10;q22C385o8qvygY4I61w6abFFNjG492Ao8E+MktfBkfhrTL7bYxyNIFaUbju7fT2HGac+o2Zfeksf&#10;Of4hk8V9nk8cZHD/AO0T5u3ofO472TrWgiaO2CAZTqMZ9OabcuIQVHOfpTxLE42pOuAvHze9RXDr&#10;JjHPc+1eutTz5JbnHsmv3XiTzrbUjHAm7zI2Xq2Tgn8/0rXuNP1u5jXyNYWH5cZji5/n702/njtp&#10;1baEy3LHjH1/GpLbX9IO6MapDuVsH5xwauLNIxiec/Ebwb4l1Kd7C58VS3UO3d5cikKD7YJqz8Fv&#10;FnhXwUP+EL+NGlazfaDIJGsrvQLhY7zTbhhw4V/klTPJQ49Qc10WtyJe6hM0HzbWwucc8e1VfDui&#10;6beT3drqljG0M0eGVscHPGD2IrWMjtjGPL72xzsGo6nq9/HpfhLxROszSSBhqVwEEnPy7QAcHGMg&#10;556VrR+H/jhEMrfRMueNt2fX3FZviDwi3ha58i+DPZSbvs98mSU44D46HoPSug0T4i6p4bi/snxU&#10;jSQ+W32fUmQ44XIVx/JvpnuaqUpboKmFhNJwK66b8cYPnjuFk3LkqtyD/PFSRH42pzJp+ex3SRk/&#10;zqr8MPixCjX9n4s1TDSbrhHZRtHP+rGOf8kV6B4d8SWPiDSINXsCrxyrnOc4OMFT7g5FT7xz4rL6&#10;2FklNWOPF58W4Cwfw/vZeeFQg/r9KY2tfFoAqfCshHUeXEv5cGvQ1kVT1460/wC1FRz90VPOzlcI&#10;q1zzyHxf8VI1w3g2Tbuz/qT/AI06Dx58Rg26bwNLtA/54vz+VeieeMZ+9+lHmgDbu5GDU81+hfKt&#10;jzp/iL4ytztvPAV0vPa3f/A/5NMPxS1QFTN4Jvlx1YwtwP8AvmvRJbpEQl2XnueppUkXbuVfb/61&#10;EeV6WHyo87i+MMKt+98M3Kr1y0Jx0+lS6d8XvC+p6vHpV7aSQ+Zu3eZGFCjHXJ4712+o6hYadaPf&#10;3dxFDHGNzMzbR0zxXi3xY1q91vxH9s0YF0ZMR/KP9WADkY6gnJrvw2F9s9Foell2XyxtSzbUV1O0&#10;1Hx74IgfbPa8tyrLGGyM+x9u9Nj8f/DkxmP7Qy56ZiYD9K8v8P8Aizxn4Wv3u7MQvC4DSQyw743H&#10;OAf7vfoQa970ux03VNGt7zUdEs2eaBWkWONGXJA79xSxeDeHd+hOZ5fUwMr30ZycPizwFLFIkWur&#10;Hu6MVb+tT2eq+C7iX/kbLVsDpuP+Fbmq+GvDCpsGg2fzf3bdP8KzIPC/h1ztbRLUY/6YivP93oeT&#10;zMuwah8PJ0VJdds42xjJkxk1JCvhF5MWXi+GM/3VvMDr2/SrGn/DvwTdWmZvDdq5Zfm/diiX4VeB&#10;iD/xTsC8Y4z/AI0e4aLmZZszpQUCPxsrMv8ACNQX8D1qjDc6xpuoNPb6rDcQ+YDvmulfaB1x836d&#10;as6T8H/AMq+XdaArbm4/fyD/ANmpusfBX4fafZu66c0bHld17IBkjj5snH9TWMqlOG5rGnUnojor&#10;oQeOdJhn+1RzRxyMFkt2PDYGR19xWBqPhK6tBi11q8jB+7tuDgfrV/SfDsnhHw3HbWNwyySOrfMp&#10;Gxc9MHnv3rnfitq/iG08NyCy16C1kljZY28o7i3QBTng/QHFaU5cyVgnB7Ei2ev6RayXcni+RbdV&#10;LTfam3IPz/8A18Vxt58fobG8azijkmwxCyR2qkN7/e/+vXMzeP8AV9T0qPwz4n/4mDbUjbyZGBkf&#10;GMnb1J+nU1et/DMfw2MXjC+8BxsY+Y9+rbuT/sE9Rn04rdcq1Zi1yfEj0jRNZ8X32lJrV5bQ2ML4&#10;2LeKEbkjBPzcE9MfStRpPGKjDxW7e6u3P6151F8c9N8a3kejXXlaG8FwszTXBMy3fqjfKdpHBXHf&#10;0Nek+E9b13xD4Zn8TaL4fur6xtrVri4uEaJVgQD7rF2A3cH5c546HIrKUlHdGXtbNIjfVPFlswWT&#10;SYZFJxujmIx+YNJP4i120i3v4fmOeyODj+VQSfEu2UIJvC2r7XVWVobJZF2nPcP1ob4peHEGy70/&#10;WLcfxeZocuP0zWkEpK6OiMuhatvHNq7eTc2d1CwyCskBx+YpLzxBpl+rotzt4O7923FUz8Ufh6Bi&#10;7v5o93A83TZl6/8AAarX3xA+FN+p8nxtp8LsMbZldc9v7npiq9nroUtTY8PazpWk6it0NQWRlBGF&#10;hbnjrgV1nh+7j1vUE1GSCZPLGF8xQPy7153ovi3wFossmszeKrS8ht1ZpIbJXaQj/ZBUA/n1rR8H&#10;fH/wnrXjK40SL/Q7GOfyLe6uoivnSZ4Y5I2L2+b1HTpR7OUdzop0K003FbHrjSJ5a5Cr3wq/rQso&#10;cBgN3esxNf0SUBoNXtZMnHyXKN/I0069aW8LXD3KLCuSzlgFAHXnpUvTcRV1aHN3ICv/AAL8KqPZ&#10;4jxjFQeFvHmh+P4Li/8ADazvFBIEdprcru64KnoRwfyrUMS7VLqvJpS90UrxOfttFvRqP2yZ/kVC&#10;saqTyScnj8KufYXL4+XgZ/wrTKJuwQvy/wC1UZSIysV/uio5mZ88lpc5rxNYh5I2YMcZ/DjpXa/D&#10;62Ftotvz1U/lmua8QororY53Y4rqPCDhNJjds9MfrT5mZzlJ6XOheUKCGLZPH0rE1u3aa7DeX25N&#10;ajXCAfOcfWs+/vrC2lje6uoo/NdVj8yQLvY9AM9SfTrWsZdznciCFLhDGkMUbYYZ3dMetX5Xs4bC&#10;SWWBsquWwc9u1RiWMMqL97+makuubCUZX/Vnj04rRSMpTkcDdW0M9pbx6f4mXP8AZcZjhfMe/wCU&#10;c59TXUeHNSlh1FVlfa8Uoy2evGP515fr1+0cH2CzhfdHpsY/1PAwoGM11nhbVZDIiTTbtrYXjlhg&#10;f0rSMrWMqkrxPq34WfEGWKGGJpz7DNev6H45aQBjL718neCPEBtVVPMx82VJr1Xwz4wJCAy46fxV&#10;20qh5FaknI96tvFPmAEPxnNWrjxAsigB+/HNeYaN4oZ48u+W/nWrH4hTP+s+UiumMmcnszJ/a6lN&#10;x8CPEmsWti95cWeiz+TaLIFWQEoTnI7bcjvx718d/BT4ga3+z74y034qXcdvqn9paLCtxBGzfu0c&#10;IHjPHEiL83pX058XPirpF54I17Qb7w1rm1beaBp59EuRbkg48wSKuCoOGDA4OK+dvjt4kTU9QuNa&#10;0DTriO5hiiuY7e401laQrbQnGx02tnZwDnIYcc1tFPZ9TsoxtG1j6ms/2t/gNrESz2PxEtZGdQWh&#10;jt5Gkj45VgFOCO/Wpf8AhpH4TS/LD4guJOP+Wek3DZ/8h1xOnSQw6T8NNRvNFt7G8kuIGuY4bdI9&#10;kjafLuXgDv24wRivRp9bwOJOnJBNTKMNNSeWKMzw7+0D8NPFniYeENC1yaa+ZWJgazkUoFXOW3KN&#10;v410Umobnxt98180XnxR8J/Dj9qa81TxG7RnWrr7FFMqjiR0iwWyfu4Xk8/0r3iTVQHIkb27VnKK&#10;3CdPlsbhuVkUjd16U15iysC3HYVk22qo4IB25NSS6pGRux07+tZkcpYeVQ/zYP8AnpUctwCcBsVS&#10;F/HL8yyAq33SO4qBp4ssXf61MhpFmW4APyZ4qDz48dMGo/MR2y8n3v0qCa5O/Cc/561JRZaRVYZO&#10;cdBUdxOCOIx9MdKrm5kWTcW/hqOW6kck71+apZSHTzMvJT/61Qly3BOe/wClMeaIEt/6EP0qJrhP&#10;uMO9SUTMVwRjHY+tRSksruwO1f1qMsM7WOBnhvQele1fs3fAVfFfh5/HfiKwjaEXm3TPOb5XCZ3t&#10;t/3uOcjg00dWEw8sVWUEfNHxJ+Lnw++GFu11408Rx27LHv8As8fzS7fXaOa8p1v9vP4eR2k114V8&#10;JX+pLayKsq3N5Da7twJG3JYngE8gcAnsa+yfi3+wX8EfE/nal4/8L297qU14Z21G4bfLI2/dy3GU&#10;ACqI8bQBgivi/wCNP/BNf4k+FNak8U+CbnR/ESTa015/wjt1KII4oVZzHvbhWJDEFAowGwDispy7&#10;H7vwjw34Z1sOqeZSm6trtybjF+S5X+bMm5/4KEpY2J1a7+D7NaqwDSW/iaAyAntsdFJ/DP61x3xF&#10;/bz+IXi+7tdL+GOg/wDCLwvNH5msauqzKCeqnCsmOhz1wD6ivN/id+yb+0Lo+o2sOv8Awgb7Zr16&#10;FsX0VfPgttwYGIrGWCjJBBbgAYz6eQ/EH4c/EH4NapP4a8aaXfaXcNtf7PJ911wecqSuOD3yPauS&#10;UpdT7/L+GvDXC45VcNQhN62Tm5rzfK207eaPQPFf7V3xn8XJqWha74+vryNZpNlvYqi2jRZXzN6o&#10;BvUhFIPBGM56V9dfAT9qm4bWrTxD4W06PSm8eaNH4c1BgrSLp9na26+akXT7qojZB3DJ98/nj/wl&#10;2p/bm1K0ltrdZ4dlwttGuNpADDnr057Gvuf4ZaD4W+HXwz8EeGvGetT6dq1j4P1HVXuI8MsF1qyO&#10;0bsynCsLSKH5SP8Alo3I4NYKKqfFtr9+6/Gx8/xxTymjhabw0FCadkopL3eui07C/BP4k6vZ/FL4&#10;j/G+O1vbq+FmlnorTbpX+0XNtPGjiQgHCxsqhCRkSLnoK+cfhZpnjX4iftp6BrniOC4tbjWviNbP&#10;eai8flqC+pqZCB2xz9K+2LS58JeGP2XY/wDhCtKikt5dUtNQ1C+OPNkHm2dsoBABTKRnDDqST618&#10;k/BfV9Hn/agtdE1wzS6fa/btQZZJmJnmaOSTGWwcb1TkHvuPc10xjKMJPsvyX6n5VUqRqRVuv6lX&#10;4Da5qfgfxx8aPiLNY3stnd6NcWPmKx3PFNqAfK/8Bg28+uK4PQNV0zxz+0np3hX+zb68M3hvTNMi&#10;MG3zFYJZvKQOARlZM+vU55J+gNBXwvo//BPfxVrV/qS/2p4m8dX2nW8142Zo7WC5tB5Sk4BVR5xz&#10;yMk4wc15L8PtR8H+B/2tl8eeHEur7StMW6urG6uCondbfTXKtnpkGMHA4wMirqRlKcpdtvwEqi9m&#10;k+ur+9l79lLwJafHfxLpOmtdWm7xB4l0+zvLa6jSTFnJdTpJMFzlSBjDdAfpxtftqaX8P/in/wAF&#10;ItWTwrYXmm2Nx41uTrk95INqxJfyoCoOcD7OkYwe4re/4JN+FZNS+NC39tpq/wBn+FPAE3iHVmFu&#10;rvJbQXUe+LJzgsJPlIAOT1AJq5DqHw88c/ts+LvHl/aW50azZWlEMYt1UR26pJlTycEOD3Y+5qal&#10;OUZcvb9bf5GlOpzU2/P8jif2+fAdj8PviX8K/B8dst55nhnTJZIpJC28TTyt5ZHRdvmFQAOgFcXr&#10;vijT/iT4P+L/AIn1b5PtniK9v9DmmuB5qSNeWiCM/wARHks2D03CvVP+ChXiC08M/tRfCO81nw62&#10;3RPh34d1G8t5JFHm5R7oDgc8FF5z057186/Cu71eL4b6wsUgjhvLqOC8kbJULJOvJ9fmiHbNc9uV&#10;J+o5fFbtYsfC2O9kg1SMaqI7GC6M8gmkwoULIM54I+XI45JwMVveHPCs/iX9mb4meJXv9UNvo15b&#10;w/ZYbXfbJIl1YJ5rEnhsXBXPuKrfAu1n0nTtXvYoxNHqFqlmRIgbEsscxU4z0yuDjGAe9dxpfxK8&#10;Sav+xH428DXOpQzRXV9eStZadCiNFi90MiSYgAsrEnGSeR2rPlftE/NfmOLvv2Z4XpuhSX+uT6UF&#10;2xNoUscijvgqR/48i/jXQ/smTLaeOda06BY5FutBmh8iQ/IWLp19OM1T8UW0vw3+L2raHdbkWxuJ&#10;LO4fBwCt6qEjjpgVY/ZG054/i9rWhuV86GzuFRnxjcj8Z56HHXpyKKz9ya/rcKX8RHf+E9X+Avhn&#10;wd4dk+MMlxc6hZ6XqEdnDDvONuoztDGCpATDOzEk9Dx7Zn7Tml3PhvxrDreoxtCs1irxxs38Elqy&#10;dhhvmUjd0yprzT45vJD4zuLiNE8pdQviq+XtCFpA+0DsPm7ete+/tZ2mo6n8HPhX45vrVns9Q8FT&#10;wm6+zhGDxXU5RWOcn5CSCee/cVjKnqn3uio1Fa3ax5LHZrp/xK8CW+m28tqtwmmQXzOyqxm+0qsz&#10;9iOo9xjrzWxe+HRpvxZ8SeG72+d/smoXFpB1VWK3BXoRnBz3rzHWvGWo+JdRtdXgvpGvIVurmbc2&#10;Fzv8zCH6fTHavVvil4g0e5+OXiy80XSWtIZdYdre1eYsYy6pLgnPPzMf8is5xtZ9dfw/4cqnLdeh&#10;X8R6PbeH/EcTzqyw3VqqSSNgtlW2kD3waxfBWveEfAviC603UDMl3NNsaRo12Bc8HPb3ro/EzXmu&#10;aLNd3cTLJa3G4Mq9VbD9Ovfr7V5n8S4rz7VFqzW67ZJMM7d+ASDxXRgKftJuDe5y5hFTotpHv+j6&#10;ttURFuCN0ZHcVppqag+yj8a+fLb496pAtvZWumK0ilVXg88Yr1Cz8Q3clpHLdMqSOoMiqc7TW1bC&#10;1KLtI+ZlHQPGH7QEPga6/s+fTJJJJlcwvHKFC8kDPB54rzVv2oPjFJK7WXiRI49x2r9jjOPT+Gsf&#10;45ais2u2cgfjaw47/Ma5G3ePbu2+u09hX0eW4ChUjHmV7nHXbpxdj0Y/tPfG8x7F8YhNzZytjDxx&#10;/uVVu/2gfjJcptm8ezZ/ui1i2/8AoNcS8m9Pukbjn8aaznduCr6da9+GU4NfYX3HnLGVIbHVH4y/&#10;FCSQSHxVIGX+JYYxn34Ue9A+NfxWithCnja4GF/uJ+f3a5ZZW3bkX61FkDp74NbRy3Bx05F9wvr+&#10;J/mZ1b/Gz4pSfIfG15x/soB+WPeoJfi38STIEbxrffKuT+8rm2lGMAc98nPakZwPvZP171X9n4Pp&#10;BfcH1/Fyes3950bfFr4jSSZl8aX23qv7zvTG+J/j9Ru/4TjVu/3bth368Guecgvn+dBZCuB64FH1&#10;HB/yL7hfWsRLeTZ0B+KfxHMYibx1qwwc/LfPj+dJL8TviGy/P431gjp/yEJOf1rAO1k3kc9MDvQs&#10;oXgt1HXbS+qYXpBfcL202aWseLvFGqQeTqXiK+uBx/r7lmz+Zq54F8Vam+r/ANiXGp3U1rHC5ht2&#10;mOxGZhkgZxk45PWudlmLbQT1/iqbwzII/EisJfm8kDP415Ga0KNGjeKsduFlOtLlPs7wJ4tj/s2a&#10;2R9vmQx7uc9AK1ZryOVgVbI/vehrwzwF47ZdQ8gNwV457YH616BZ+Jd55kH3uBXyfOnsaVcPKm/e&#10;OsmuQ6sQQ2eMVGlxGWG0fMT6/Wse31NJolHm/r3/AMKsQzMx2rt9/cVUWc0oNGxYbTqEB7+Yua+v&#10;NOVZLFTKgKuBu3DOeOn518d6bM813DuPylwNoFfYOjkLpse9fmZBu+vrWy10OWejPBv2xbUaNHpf&#10;9mjy9qycqcHJP/16+cbm+8QGRkTVZsMefmJz/hX0l+2pnz9MiAy3kthT9frXzi0eThu7fnWNT4jw&#10;MZ/GbPY/gr8KdQ8UeArfxDcW/nNIZG3ycngkf0NeXeNJdQ0/X7yC0u5I0WQ/KjYH1/lX1F+y9EX+&#10;C1g4HDed6f32718yfEKMjxLdZGHWZsj8aykrRuYdEcpqGqa4kEmzU5htQndu5PGa+gPgp8ONQ1/w&#10;RY6g+lRzNJbq5laHczZHevBryFXtJccfum+bHsa+zf2ZojH8MNKDr/y4x/MT1+WnHU6KdvZ6niPx&#10;68PXfhxDYPZrD8qnaqBfWvG7q2BAKuQc54zzX0R+2EX/ALfWNOMxx4GenH8uP1r59u4f3vEnfAUL&#10;jBqZbmD+JnbfszeA5fEPi++jacmOOCPjd3LED+tfR9r8EvkzJcbSF67uh9a8c/Yzgc+LdWwekEA/&#10;Vuf8/wCOPrCNH8jg5Hoa0gtDenKXLofEPxj0s2Oqz2YH+rupF5Oc157NYmYBJFH/AAFelepfHFf+&#10;KivFXj/S5Mep5rzh9p3EeuPes5fEZ6npv7Lnw+0/W5757h1XbIgwa+irf4O6EVQscbeeO5rxf9j/&#10;AHxy6hMG2g3EY5GQeK+moUcx5RevQ8V0UYqx105PY+Sf2z/Ctt4dvLezsF6qjD9a8/8ABp0TwtJp&#10;fieeF/Mhj3HagO5iMf1r2z9rjQh4g+Jmi6LOm6OZ4hIN2Pk5yfyzXiuq6fH4Wvb/AMM6wI40s7hn&#10;t5PMyDGWyB78GvSoRUfePZyyKqSlDqN+KmrW97o91qS26r9qnUqf4j7103wv8f6lo3w9RIIlmaNv&#10;3Zd/u7s9Rx2rynxt4tstTXK3OLeNQIwinb9a1PBfjDQdZs4dEstVi81Y8+SrhTkZ/U4rnx2J/dpQ&#10;Pq8LQqU3ex7d4E8U6tJBonjGLUH2W+qtp2oKGyBG4ymcccMfTvX0V8O9astXWQ215G7LcbH8mQNt&#10;YDkcdK+ef2YYYPEfhbxH4TvFDbrhJF+UHBKABvqCuc//AKq9L/ZU8N6j4Y0zUdB1h/MuIdXkDN/e&#10;4GCPr1/GvlcnwdGXEkqi0lFbd763/E9HGVp1MBy9Gz3ee8VLBmkP3Yzy3Gcd65Pwz9khvZg86CWT&#10;HXjeetO+Iu57jS7afVfsdvLPiZzMFzxgDJ+v61k32kaiuv6e8qcWzMQVIPmIBgOea/TOV86seKlS&#10;jRcZPc6aWclUjSNvlUBmYYFV9dmuYNGkNnGGmUArHnGeayfiTr48O+CtQ1eGfDRWrbWRuRn3rxzw&#10;T+0Pqlv4g0/QPEEUa299GEM3JZQF6/zrlx2L+rOKS3Nsvy6Vai699E7Hqd/o914w0qH+1rc2u28W&#10;aHJ+YbefzrdhDpEEP8PA+asqx1LQtMt7TToZztuGIt9z8ucZ71ooSRk/N8x/CopcsveKxUqkYJPb&#10;ofGn/CJad8zNbqPl6r2x/kVC/hSNW/0a5dVx/DIRmtczHfz096fIyhvJbPud3Wvl4djHl7mE3hq8&#10;B3pqlxnpzJ0pG0DUC206rPleR+861stMcs27Pbp1qCa8MaeYiZ2/3ad0HKjPPhyZPnmv5W/7acjm&#10;nJ4cgZAzuzH3c/n+tX7HUbK40JdXEzK3zZ3L6VnWninSL2QrbaguV4KSYBH51nFk06sJPQw/GGse&#10;FPCAhi1GV/MlBPlx8nn1/wA9qqXl1oOr+Hv7S0fUd0RQtJuYbgO/Ge1UPiZbeEfGuoJZSatJHdRq&#10;V8yGHcv8q49tEXw5u09rgyKq7vOZuuR0A6fnzX0WS04+2T8j7bgmnKpnDtZLld79vLzuF3qcjX0b&#10;WspR9+Q6gHPP/wCutL+1or3RVu7xZxKshVhbwnPXIbrjp6Vi2Gky3k4vFhZpHb5I87c//W4qTxbp&#10;39hXSWEV4ThQWw/IOenXtXp1vZ0qr01Z9FmFGng6z50nN389D3r4a/EG50rw3HLqFyvkwDcvnSH5&#10;/QE5xmtnWfHnhL4kSWcd14+Vb5rN5re3Z8RqwbaIhjPzEV5F4M8TT6toMGn2rx3EigrNEWG4t7j0&#10;5rH8NeJXt/GizjT7XzGm2sjLgDn+HH3TXlV6HLHmdvQ+XxGXygnVbV3rZdP8j6C8Ja3JoOl376jp&#10;0P2qOyb7HdecY5A/bGMhuM9QK4rRvGFwfEA1vVLUSNHKZJFuGZmkPoTkHBPuOK7/AMK2nhzxFd2d&#10;nrmj382oTSB1t7O1Ds64wMHICj1zivJvGHgrxXB8R5rCHT5o5Z7gmGBXPGScA+lebKPM9UeXCUYy&#10;dz1dvFFn+0Lplnp0/hK00n+yXcf2hYId80LN8qy5PJDZw2M46mo9d+D1rFpdlHYhN1upEkzZLOev&#10;IJ49sAVn/Dqw1XRtQ/tC3Itm+zmG8tj/ABc9+3pXbXWr3d4m6dV7AqoxXx2OwGKr5sqkbez6oqWM&#10;pxptI5+38IWsUK+dDG21cMqrgYqQ+FNNkAAthWm7sYg4O47ulOTDoQ5xyenrXtwgqcVFdDxZycpX&#10;MhvC1uvMcjLjhtsh6VXl8Lu0O0zTMGP8UjH1roGWM7uGPflhmo5mYx4Bxt6471RJyOo+GYjIokZ5&#10;Bt53nNQv4ZsmRh5fX/ZFbWpK28Pv/SmRpI4HAz35PX86qLszSnuc8tvtdlh3ZhdlP0rQ03Q7fVoS&#10;8yssgY/Mp/r9f5VX8tTcySwyfMjEMO+M1ueH5EZGkVAu5sla0TOzaBk6toU+l6ZcS3GpCS0WMtLH&#10;cKGXbjp+nevIZ/iJYabqMlhZ6VHdWU0nyxXNuD5bYxw3Xb9a988ReHrHxRpUmiaqrNBJ99UfaWwe&#10;OfTNea/EX4G+GPD+jf8ACQaHY30k/wBqVVVW3qgZhkkAEkDp+PNUjowc6aqcsupwuj6f4ev7wNqG&#10;r3FuZXYYtNjKHzjG0kD9QK9O8F6/8P8ATAng4+IbvT7iJPu36mFZP9oH7vPXrj615D410K+8K67D&#10;dvYSRtIDNtuIsKQT1x9c5+tbUXwj8f62LfxJ4Zto7+zuYUltGM6gKMfcIJGCDxjpij5nsZjUo16M&#10;ac2tNmup7xBp2pSfvbTXXkRvutkMG981Iuna83C6jhSM5ZB0rxe6v/GXg52uNNi1XSZPlITy28on&#10;HPBypr0r4efEzVPE/hZtT1G0jhuoZvKcMoCyfKPnAzkDnngjNY1JRpxuz52WD6pm49lr0UTXMmoq&#10;FUEsdoHFZ9xqLG1j1D+17jy5W2syrgK2M88VaufFbywtDcW0bBsq/wC86nnj8ea5m11W2uLe40VZ&#10;Y4/LbLB2yx542np0rgq4px+EKeG7nRzaXqez7SuvP5ZXO5tpX1rC1TxPfabFLDZ3rXkkSbgqqAG/&#10;HPNSeKU8QaNYaZdTalZzW1xCw2Q3HmGIjgIyjhT0POaPDHhxfEckl9cFlg3bXiK/Mfx7D8ea3jiJ&#10;TklEI0Y09Z6nnHifWPFni8Ti5ikeOFc+VFISqAHqQOPx96ztMtfFb6nawJN9lukRfs7XHyKVX7vb&#10;np9TX0dpmjaZpMLQWVlHGjDDKiAZ+vrWb438DaT410htLuVVZU5hm2jdG1fTYTNKdNKLjoe1h89w&#10;9GUafs0o9bHimntq/gbV49Lu5JPtV9uKyw5YPk8pgrnB9OecVp6X8StT8K6mIUu5ms/MH2i3CjdG&#10;e5GRwc84712EfwS1STU9Pvrrxi07ae4khZrUeYOQSpbd04OPSuu8R+DvD/iOGQappsTSyRlPtCxj&#10;zFz3DdanHY6jVq2hrH8ic2zLBYitL2abj27GZPNFf239pWGseb8mWTAyoPqMZqlHfbdSj0yTUP30&#10;iF0VUA4H4f5xXN+JdC1HwMY5dTumkjz5dteW7YfGOAw9evOcfyrnbzW9Z8W6ssOm3Ikmjt/vDKM4&#10;GTjjrwfx/n5apcz0Z8LPEcmstD1/TrWTUIHuLLWpj5fyNsk+UNnnj8anmk1+zjMw1Hzlxz+7BNeV&#10;eDfHWqeBo7vQJrRPtVw4fbdbht+XAwuByfX2rp/AnxL8Y6pqlxYzwW91DIuza1vgRMTxgrg9M9c1&#10;w4xVaVKUo7o9DA1adaUY9zuLTxbo+kaY2oXsVzcXfSOLgKM9WJHpjGMHO72zWRpup694ll8hdRZY&#10;5pE+WZuJWTJUY9smotcsNSe9ttOls2UXcw+RR1XIz6/r0rq/D9nbXUC6PeeGILG60248wXVrbqgu&#10;VIIyeK+Zo08TVxCc7tX+49+XsqdN27DL+LxNdRi3neDC8Hap/wAa57xF4Ni1m2W31eGO6VSSokhB&#10;2/TNd7dxBgNoPft0rPu7UupPVscE/wD66+ojpseUeXN4Ls/Cskep+H9FtBNuIJdAMemMVnfEFdS1&#10;bw1JearBZqtuu9THGdy9B8pPTP616F4nsVFiMD5gxHIrj763i1G1m0q8UtHIpU89P89a0v7pnOHN&#10;E8hh0Fbu1bWrIqVjEa3Q3DcPM3YYL36AHHTNbGha9rMWrWOiWGuTSIs2fL3Dbk8ZIx0C569qteI9&#10;Ji8K6jCLWYoWlVYmkUBZMDofx5/KtDwdeQ6O2qa0lot1DdyqNVnhjCtCrseI2AAjySBt4yPpiuep&#10;KTi1b0Mfqs7o6jxrO/gTw3pvxVl0q+vmj1A28rRzIkPk4O1Swzhstx8uOvtm1J8VISZoY7ML5MKy&#10;STNJuUE9UHH3hXEa54l8ewayvgmyghvrU3QuI9Ju2F3HbEjckjKBjzEU8tjjHNdDPax+HbiS7s9e&#10;jvt0zGK7hgCtK+QWJyTyCeee2eK9iNL6vlNOU9Z6/d0OrC0VVxjptWWmvmSf8LtlW6+xrp32zdIm&#10;02sLksCcdACTgjHHeqfxe1Xxz4i0yG38BW0l5p8lvuu10+08yQjvnqwAGQcAEY59K5XStW0wfE6a&#10;y06C+02WTUttmvkq0pkbkktnoz4wOeGxnvXSfEHxb46+EniOLT5LDxDo91aTzfaxfKvlTySqC2Oo&#10;GR8wweOoqsGozqKTX3nZPA1addU++qZ598P/AB7ZWOuyQeIrdbfTbiNkuYlRmZW5wy85xuxkema+&#10;gfgnqPwb8a6TqHhYeKWsbq8gc28WoLDG0zhGOxcq29SypkbgcE9684+G37MXif4yfDLVviTo8tp5&#10;ehwMbhptVSJmk2l1ULsbLEY4JUH1zW5+y14RjuPtGs614T0+5W13LY6lJl8yED54yT95cdcEAtwM&#10;817eLw+FlhZVr2t08z0KdSnyzhW0mldPv5HoI8A+H/IV7r4c6NJlcboYAjZ+oH+cVzviHQkg0TUN&#10;A0zwusVvMrhYVuCNpIHP5D9a9WiKmHDHA6VyPjq9bR0kvre1kmYLjyoiMsfQZ9a+aTueVypyON+G&#10;fh7RDoH2bQYNQjktxsnW21yVGHJIJVW9z9TmuqGg6gsWItQ8Sxu2M7dbcqfzJryPwh4s1/wv44vN&#10;cg8KSQRR3hXUI3b5oY9pIHYFcc5wTlRivdPBXjLR/HfhuHxLpBPlybleNsbo3HVT79PqCDW1ejVo&#10;xUm3Z+ZrjMBLDxVRrRmKqeIbQ4TxD4oXr0v1bPPuDVTWvEmveH9Im1G+8U+JTHDDjDPCxJx6lD7f&#10;SuxnI8xWU1wfxX125utM/wCEY06ISG+ZhII8sxX+7jHfGfoDXHzPqzyai912Rk/D7xH4/uNHl1p9&#10;fvjHd37FVmkt7hkOAACGToAMcYGe1dpp/iDxgbb/AJGDUhlflMdjalc/98V5T4X1Wx8PzQ3dvBcb&#10;XhVplK/KFDFc9epIb9OtewaFeWt5o9vcWkgZJBuVvY80amdLmnfQq+Mdf8dafoUb22vXjzXEyxss&#10;1pbbSD12lVyD6Vbi0XQtYjjTXvDSX0sbK0NzIu/c6n7wOflOeeoqM+INF8R+Nv8AhC7eG4kuNLtk&#10;nkuFA+zq2RlGP97GMe+QR6dnZQqzKAfwA4qoOTlqaVqfs6aTWphx6P4fkOYvDVzlRhW3OPwzup0+&#10;naKqDGiXwx9799IMf+PV1kcKgFG6f7o5qOeBAGbHP6CttTzZv3TyS40dptamjja6hhb7qtO3p160&#10;nh7Sbm31aG6n1CdlikywZuv4V0mrKItZbKj7wPHes+zKx3LKwGc8CtDE9E8Najs2hGPHbIrvvDet&#10;urKST/31Xk+k3nlsuw9utddo+sEEKJOv3sVtTlYxnG57BoXiQg5MuO9b0HiBJOfMUgk148/xG8M+&#10;DrT+1fGGrmzsY8ebKke+Qj0Rcjcx7DI5qjffHP4ha+rN8PP2e9Sj0+RCLe+1rxBBDdHjhxFtwh77&#10;SD+Nd1NOWpl7HmPXfifqYvfhrrUSnl9Nl4zgj5eteX6J4S8UfEzX28X+E9Oa9sdJutPgvZtpATfB&#10;Em4ggMU38ZGevtWL4HuPjJqfhi6uPiNqJh0m4mlij8y4jnuIQp2yrKqIuc/MVwDkflW5B+1X4Z+F&#10;Xhefwp8LvBH2BruU+bqm7fCsLJt8jb/dHJDAEqTjHGT1Rjyr3j0sNg5WPYrLw5rMXijw9rnifwFJ&#10;dW+j6TPqivNMVgEm37OImXaRIytIjEZGOQCDXNQfEfVrn4mXHgEaBttYNLa5bUpLgKodZNjRbCOu&#10;MnrkYxivOrf9sPxPr/ha40nW/HmpateXjDbHP9mmXyFcHy9xkEu4N83ykDKg9TXE3vxv8RaHcXkP&#10;jCS62337xb5bMosxZwxy/O3L5JJxk5695nUp8tkztWUXjqjh/wBs97uT4w6Xf27qqyeI1FvNu43C&#10;EA9+2RX1Nc/FLwpp9tHJq/jTTLd5IVbbNqMankZ6E5rxLxIugfG29j0aXWdNtYbzLm5ktH8y3bbl&#10;nR0Uyg47qefzrkNS/ZC0OwfaNbhumZVImW9nfIIz/Fzn2NY8ylG5x4rB+ySTPp+w+O/wtBWCb4ka&#10;GjEYxNqUabuf9oipfF2vef4u8LyWN6XjkkvD+7kO2RfsrY5BwR3H518p2f7N2kaZKd5gnDLh4bom&#10;aNvqrgg/lXQ3HgzxEugf2XpXib7HJbwNHp/kyskdu2zapUAfLj27VF49Dz/YxT3Pof4Uaz5fw20G&#10;GRmDNp8e7d1HFdONTBG5GOeOK+bPBHhrxn4btI4bL4hyeY0EaTM0MzDKgjIzPjue1el+D7vUdDia&#10;3u/Et9qPnMG8y+kRinHRdqrgfXJ96iUlumRKnynpYvkHCn8WHWmyXacqNvtg1gw6zHMrBpN2cYqS&#10;G73yYR84X19Kh6kcpsecGUBm/WmyXiBdyHpx6Vni52jdk9vmoN45YgJ836Uh8t1YszXixRM8r7Qi&#10;5YluMetZt54q8N2mkN4gu9fs47HarNevdKsaA9MtnA696ofA/wAK/ELUviT4gvPirrtjqWhmSWXQ&#10;9NgjBSKFY24mDINzH5eMkArnPNfPc3g7T/il8d9W8F6Tqk1l4btbi0bUNPhnIj1JEk3MmQeFYfJ8&#10;vIHPsRNaH2uV8N4XEYd1a1W0Vu0r/LW2vQ+2fhT8INT+ItnJ4nS6t4NJtpgklxLMB5jYDYUY+bgg&#10;n0HrX0nYalomgeGYdE0uL7LaxSO0QUYTazsxOB6kn9K8Zh8WT+KfCNnongbSZNN8N2U3lWtrHCFS&#10;JljjXG4Hsu3866Tx/wCNLPwjKNP0y3f7KtrtWfdu87aSpYcY5Kn8KrobYPL6OFV46vuSeOPF8Vys&#10;ccDMy+aQsjNx1rg/Fdv4XUMs+rSNdvHiNVk4B9TWXrvj7w94gs7NpbvytkmSrDDAZOcjqK878W6z&#10;FHq0moWdw0i5b5lbA69s965ZysetCLNSC7MF/qFpcaqyqGzGqzHgAEEda8P+IXw48D/E/W73SvFH&#10;huz1O1bJC3S7tvGMgnkfhR43+J91a3xe3WRVK4Zk/i4xk8d64a++KGp6ZOq2Fi7b+ZGDYJ/OuOUj&#10;royqUZKcHZo8a1b9ku1+FvxktdSbw5b6x4Xvbx4xHJK7PZFkyu4egYEDORgjPNe9/H0+G9U+GGt+&#10;JvACwalcaroLR6t4YuFEk8TRi2srZogoDJtiE4G0YPvXMX/ia78SRK9yzLiRWVVByevWvK/hP8Tr&#10;C98deOvHurWMl1Z6bHbtFglUISceQnX+OWNc5HRm6ZqY+9r2/wA0a5ljMRjbSqu7tb7jvPG/xkOu&#10;/sqNp/g2wt9F0/8A4SbRvDUEMlwSY2itnm3lzjBLKu5iMZfPUVyXx7s7S+8f+JtY0xtPa18P+BZI&#10;bXyf3ckEeIbTc23g8SLkk8lz61x3xp8Rar4J/Yn8C6ZFJHH/AMJZ461bWBM335obaNbVQwP8OJcj&#10;P1rl/haP7e/Z8+IfirVNWuJ7r7RoGi20cVyxZI7i6luJR1y3yWYG055Nd0eWq4ru2vxS/Q+fqSlT&#10;WnT+ke0ftAjVfDP7AXgTwl9mt7TT7q8sjDDtAkuJJLe8vppcjpgXdupBOSNue1fPfwPD3fjPV7q4&#10;kmaHQ/AeuX7EYwzrYui/hulA96+gv+Ch/j208R/CfwDp2gaZ9nspPEHiO90+OOEIFtEksrC2UYPR&#10;Y7MqPcNzXy94O8ZJ4fsPEsU3nibVvDcmmxywybTtkngZweu5SsbDHvnrUyu0pd/0dvyQN8srdv8A&#10;hz7W/YYs/Fnwc+A3xC+Kdtoc1vP4s0fRdA0m8WYRg2Qtl1C9iz3Egls0ODkZx14PzppPia9svhl4&#10;++I9+8Rm1TTZy3nSHdm5uFj+X3Bya+lPEGufED4j/sEabqnwt0mG00rwvoNnceNVmvYozidobcPE&#10;n8T+XpMJPRsM3XPPyj8VtyfBOPw3E1vDqFxPa281rtxiJLVrgyFv73mT4Ix/CPQU4zTrJ9mvuVv6&#10;+/ubKPLQSXZ/e9z0D9tpfEXxO+Muratb38clv4F+EHhzzJ7pjk25tLGGNQcHc7SXoxnHAPPHPldp&#10;psejfs1x69eRMr6lJAbe5kUhZGjvrpW28jJwgz7ivVP2irC31TSvHXjPSIFms9UuvBnhq1vHl+YG&#10;y0OGe4Qc/d81IP8AvhazPjX4aFn/AME6vAb3qQLqGna21g4hxjZPd6rcBjjJ3DyAME9D+eSUfZxj&#10;5r7mk/wbsaSleTfkeafBb4gN4Q8caV4k02eFZLNtwMi5GUJccZ5xjkdxXsXjTT/CMCeIjpuoW8en&#10;31xqF1Z/YY2WC83ajpZaNVYAqF2SEA5wFAr5i8EytJ4g0+6sbCWSRZHSTZGzK0hjbjH619gz+BU8&#10;QfBPwdNpdkk1xo2m3819G0QG6N9VjCF26EHaep6ECsq1lU0NsPTqTo81tLnyr8TdZu/iN4l8aeK9&#10;LM0zfbr+9nZV5iik1GNkdj0Ay4HHeuz/AGadR0zR/jRquqawxW11fQfNLx/xPKscoU5B4L8HFeYa&#10;M97Jp/iWCxmKtdacPO2/8tFN1C2PQgYz+FdV4CmZbvQb03cMajT51Zifvtbgyhc4PYgfiKyqbPz/&#10;AF1JhdSSKP7RF1p0Wt3O24UedqF2/l7TuVWjhdDz1B3H8jXqHxi1jSbv4F/DOe21p7yGGGW0kaTP&#10;y74LdjGMnonzgccAccV5r+0P4djXWrbWoIJGiuVjDNKvy58mNcD6GN/rxWtFoE+rfsdWeuwLJt0P&#10;4hS2k8ysdqLLaI6Z9P4vrSj0fr+IpPlk13PJbXWEsD/Z8sA8y3+0R78cndgYPPbafzr1HxrrZ1rx&#10;DqfiCEl7j7NZ37bfl3bQqOPbj+VcBrOkq2qSTG23tMROzDtu+bPr3rtfEeiT6fqtnpzwtG15oojZ&#10;ZF27xLbiRDzx1AP6ioqJaPy/yuKm2ej3l6dOlVHk8z7ZpJyNu75hH933yP1ryLVdfn8RafJo9rZb&#10;rffvV2+8jAdsV6hqeppfeFtE18osVxDb2izRxpjBaJVPHpkNz61xsHg3WNFupprUWbW8d+pRt/zM&#10;rEgg+o6fnRhansqlyq0ZVIWXU8+012juknjVnaORcr6YJr1y31x2sVLMu4r9MVzuqWB03VWW5Kx7&#10;pA0exQMgn275rQ8RXFrbskdvcMxaME17WKrRxHLJI+flh5U27s4H4w3RudSs5M8Lu/8AQuax7JlY&#10;ESA/7pqf4m3jvdWpwufn/wDQulVNPlby0BXrjcVWvcyeV5JeR5uYR5aV0XCQj7VH4fjUQn3NhIdx&#10;7FmwPpT9PPmalGrhfvHINRNIPPYbd3zGvqPI8AUXcj/ObdA3+y3FRySTSLgQL0/vGnhRtOB7BqRS&#10;3XP0o5bdRcw2OSTvCBx/e70M8rHiMY9zSlSr7gaRmwcZ6U3EYjPMW3GNc9GpC8xbJVeD7804rnhf&#10;Wg5XlT69aXKNMb5lw42qEX+tNBkYZMf3e69qd82z6+lWLYh9OusjhPLI/WseWxXyKpOAAxGak8OO&#10;i+Idw/hgBK+vNREkDJOcZ24pdCKRa+SDz5eGz25rxc7/AN1Z6uUr/akejeGp2gvUuCPmZyPpxXe6&#10;fqc8nJkbI4G3+debaXdFdUgUv0ckN2PFdpp0wL8jpg/KK+FuezjornO50rVSf3Rz9dtbNjd4b5jj&#10;rkt/OuR0qX5Ms3FbVhLvZXaTcM5/St6bPHnE67QbhW1S3hB2jzFAOfevsnT2YQKp5O1Rt6fpXxR4&#10;bmkfVLc7P+Wyjdu9wPzr7Y01iLZOOGUZPp710xPNraHhn7ZtzbW13pf2i28wC3Ztqt/tGvnybxF4&#10;bQqsmhPuHOdxG78jXvX7a7r9t01Syt/o5A/OvnJ7VJpMlTjcR/jWdTc+dxlvbM9k+F/xY+IOl+Eb&#10;ay8IR+Tp+GMe6NW6sc9ffNcBr97oU2p3Vzr8snnSSEssf3f04r6G/Zz8J6Bc/B7T5prFWkaGQs23&#10;/aNfN/xEtbc+JbxIywCykbd3TmsXsY/ZWpVlvfhuI2e4uJfLZSGZSeOPpXtHwx+M3ivQPDNrp/hT&#10;SfMsYbdEt3kjDM6gcZOetfOeqabC1lM/Cr5bAnoenWvrP4C/DXTr74eaZNPL8zWcZJx1yoqkaQj7&#10;t7nmXxl8bX/jK7j1XxhEIPuLIsUe35eecc1wbSfDk/M93cZ9fM/+t616V+1D4btNK1ZrS2H3VjHH&#10;sK8Tnt1c7RtbNTIztqenfCXx5Y+CtTuLjwOpmmmVBNvUPnBOOo4r06T9pL4k29j51xpcSKq8s0K4&#10;x+dea/sneDbTXvEGqfalGEWILuXdnlq9U/aD+Htt4a8CrqFg3ytdKsuF7YPH6VSvyux6GBwscTiI&#10;w5mrs4W48IWvih08SeNC7Nd+ZcJbwuFVsnH3h3wQQO38uL8f6d8IvCOuLpNvfzea0IZla4V9pJ+6&#10;cdD/AIVv+N/EOm3Pg7StB8CajPb3jbUufLk5UJyxGemTx9K8m8d2OmWd3s1GTfdTZeSSRsuxzyel&#10;ZyZ+tYjh/Ia2Uxp06XLP+bqelfDL4mab4EF0/haTcN4aXfhv/wBX/wBak8e/8FGvG3haT7JoekW8&#10;zL9+SaPK/oRXh/iHxdH4X0LfGPlvGG5s9QBx/U155qnidtdMi/ZnZG+9tXg9qUKkkz5fAcOUIczq&#10;ty7HuWo/tpax8WfGun6j4t0+GxaDgT2oYD7pHTkZz9K5f4j/ABItvFHiG61uQYhkjAVlYfPgYzjP&#10;evIZL82mW+zMo3ZVfqMV2vhjwLqPxA0VdRtN0NtHHJ5cmOCQeh9K3liJctke1g8pwuFqc0Fqc540&#10;1m91CFbWOVljxltvH/6qydCgm0uWPVYbyRHWQOPnOQQfep9Ss7vTS1pdIDIrbWO7qc/rTNQdrdGg&#10;C/MkePxrnkz0HHpY+zv2KvGVverq2pzTfesLdpj2DBiO31r6q8AR6fva/tIcNMwZm29TX53/ALGf&#10;iGWO716xLsEbRJH+QncWVgeOf8ivvX9nvV31rw/DdSBmVYVC7jzjAxWOW0OXiL23Rq34I58TaOEa&#10;G/tdzzn4QbrONmdbuPc/PyDPXrx6VzXwK1n4oa5r8uqeNrSIW8elx29jtY5OGOS3P3j+Fek/GG40&#10;+2+GusS6nbxywpZMzRyLnJ9fr3/CuM+FviK3uILm1a38tg6S/UOgb9CcV+mR/hpW+Z8dV96pfm8j&#10;oPHVjZ6z4buNHvV/dSKdwXgmvA/iFp+g/DS+XxUv7yVrdYrKDaDsYDnv6V7prl1HPayRLNhjyu71&#10;9K8q+Mnwu1zx9BbWVlOqS28bbVOTvz3r4PiWWMw+ZUpRT9m9H6n3fCn1athnTqy2d38yk/iTV7/4&#10;n+F0aT/Rzp6yoF4U7l6/05r26K/JjUxuffHNeN+DvBHiKPxVpus6tpM1naaTpiWsc14AvnyY6gdc&#10;da9QtLuJo8CfbgDuDXrYKba1J4ijRjOEKVrJK/4nzCj5fH8X96kuLiCGNridtqjklscVx3xH8aal&#10;4Wghk0yIN50gDSMuce36/pWdqnjO61HSryzu5VZJI1+zSLwxJHTjivBjpYxwuWVcRT51sdjZ+LdD&#10;1eWS2sNQjkkXho42BP1rznxJ8YNe0TxJJp32WH7Okm3yZFIY++c/5zXG6JqmqaZraXOlFjcbv3aq&#10;uSwz0/z6Vua78QrC7vY77VPD1pJdRsPtAMeGVcdOvX69KLG1bJZxi5RdzoLrxv8A25HH4b0iGaHc&#10;+9y2QFGOc/lWLqVqzXX2bS55rhlUs23PH1NMh8a21/BcJotmxnmYjdt5VewXFdT4I17w34GhW3v7&#10;dJJ7xCs5mO3ys+uetZ+9E+Xp4PGSruFOD5tXb8TnfC0kSasyX16I5EG5Y2X73HrWfexza88k8Ifc&#10;9w3mFeSOfTHr/Wtrxt4r0W7vlvtL0eFpI3z5rDII7cVg6a8c98wu9XgsUf5mk9Oe1d2FrSoy5rnd&#10;l2MrZfiPaQdpEf8AbGtaLc5a7jh42KEUbvrS+JLW6h0+31W5ufMW4y3ytzwR+taPi3QtCtbO11Dw&#10;9qP2hZARJN5gYZ//AF1myzXOnwQyvtZVJ3OyjHXpt7nj/wCvXr0ajrS5mz6vAY6pmWMlUqz9634G&#10;LcXUlq6tK00Zc5DICM+9dx8O/BsHiGa31++8QrHIzNJDEse4ybME87htPB9a4XWdTg1+6knuLzDK&#10;f3f7rGfbA9667wRoBvNGg1vwwbhNTsbofaF3EhkI6gDtxzTrfDdF1JzkpOGx9RfsseOJtJ+IU0Hi&#10;qe3W1uo9kLMo/dEc/ePQH8uK96+O3j74enQNJuNDtNNvNdtt4jvPIWRoYigBXdg/h6V8y6Do/wBk&#10;ljv1fDGPlfTiugS5DDy923LY9j/nFeDUqK+h8vUq3bTJw6rIJG+8fvED9KfGWLZYbueKhibcN7Y5&#10;7VJHIck54HFcktWcspXZMsvlxqm3IY9aOOmDn/P/ANao12kbAep/pQJcDGB+FIklkKk5hDL9f8aq&#10;zsTHwML1zVndgFFx7ehNV7hQybCuFoAy9Sf96GJA9hTIGZl3Db0/Kl1QxlwMfUev+f6UWqOVyE+n&#10;5UdTSmYNsW+1PJarhmkIbjqPWug0hIxbeYi7VLZ2Z4Fc3EJob6S4ib/lqQVZeDz+ldNon7y03qu3&#10;H8PpVXOyf8K5pRMwX5R6DOc8VIG3E7Bn/a9KYqlI9pyPc9vepYY2QFA33iMdKfM2zz5VNTB8deA9&#10;H8eaR/Zt+vlt/wAsblFBeLkHjPXOK1PD+jWnh/RrXRLFGENrbrEmABnA6+mT1/GraojksUxjocf5&#10;6UoUBsn/AIFz/nFMmVepONm9BPs0M/8ArQCPzHWoH8L6TdFp5bVVZsfMg29O+BVxEDOCWOP7vp+F&#10;WY1P3T+lTOKkrMI1pI828VaXqFtqDw6PpVzNsYBDsJ565z0qPRPhvqPiE3Aina21C1YPNExH+qPR&#10;h9MjPsc9RivTvKUDdtzzwaopocKa1/bsTsknlFHXGA2Rg557iuGrheb4Tsp47l92Rxngmxs9d1a7&#10;0XUtNZvsZDRz7vlbsR0/p0ruLbTrexg8i1t1j2/dVB0p1jpGn2NxNPawqjzHMvuaslWHyr19q6KN&#10;P2cbHPWrupqQgHt6/nTWQKpJYsxGOgqYQbVysXbkU2SMsWCccdO4roOdzZDvwmAffdilc5TknHp+&#10;VP8AL5+U8Afd79Ka0QyzMP4u1Ac0jl/H/geDxjGrS381vJHGwj2YZRz6euPevJL3wVN4dkmvdPuJ&#10;hJpd0f3yoQzg/Tp0r325iRE3Y7daxrjTbO4SSGW3jYTLtmVo/wDWdetVTrSpu5xYnDxraHK2fwv/&#10;AOE6jt/Fk+u7Wms49kkMP8XJzg+oIz7ivT9I0a20mBYLeCNflAkdYgu7A9qqeGbSC3sVjhQKqHEa&#10;9lHpWwoKp88S7vUYrGpUlUep14WhTw9NKKLEFtDIVeWMbo/mjZh0+lWo3jDjan3vu7u1VI3bOF+7&#10;7nrUiXdsZPs3nqr7c7Nw3VioxWx28zJJTK/yY+9xmq80JeP5xhgODxjNWGyY8buTySD19Kh+UjGe&#10;gqhHP+KbcNYZK7jvx1+tcXdWbCQlcZDcE16B4hi82yZ1H8QNcneWII3bK0QXZxnivw1pPiOz/s/W&#10;7PzV3Fo/mKkMPcVyU3w5vNIsptL8P+K9Tt9NumV77T1uPkmZT8pIGAcZOMgn3r0q/wBO81doG3A+&#10;WsufT5AcZ7Z5/wA/SujD1pU5J9i9JRaZm+CvhP4s+HFwfiR4usmj8P8AiHS3sbDUbkx/vJJUcq0Y&#10;L5YDym3NjjPIyRmmvxD8Q+F/DCeFYGW+0BtSjuZoYVDedcY2iPJ5HQ424yW5z8uNLUfDFvq9stpd&#10;I37vKwsrf6onklQcgc+3eo7D4TWrXNvK+qXT/ZpfNgSRlIV+uRgeuDW+IrVMRudeCnh6NROavYzf&#10;gzoGgeLPF/8Aa/jTxDq9raWl0txe3lvame4sYomEkj+pVY1OTjIHbjBpfHPxzefFr4r6tq2g+KdV&#10;1LRJdVMGkzXgCmSPBWIbFCqCRnnaCQckA139p8K7PVLJrbVrtxJIzmWa1zG0kZ3DYxzyMNgjoa6b&#10;wv8ACrwN4aEdzpnh2EXMcSotzINznBJzz0PuMUqdSNPU7cwzR4zERny2jHZf59zhvBfw0vLTQ20S&#10;OK+srjVPs8c/l6g0KW8Yl/f7thzIzou3HCgSd8CvaPDXhrRvCmkx6JoNgtvawr+7iVjx7knJJrlL&#10;RduvIuMbZh/MV30LKsSn371NfEVKy5W9DzqlSVao5yFCAKTIO2QNtYPifTjfWxQIQQc/Wt9iWPzP&#10;x61TvFDPkgeu6sLkrQ8u8Sfs/WvijR7m60fX7u21a4vlna6nuDtZQMFCqgDG0nHGcgZNQfDrUPHP&#10;wz8ZXHgLxNpBm0uaOSazu4IxtJAB3BuM5AwVPIOO3X0i5vksl8pn2Buev+eKq3N5p9/ZtBcxpJnI&#10;G5c7TVTqVp03Hftc0+sSkuSpqinr/iq10+zV4bm3kFxEzWvkybmUjAIdcZQjP0PPpR4M0OxhVtdk&#10;mWaaRcZ/u/8A1+aztA8H+IJdWaXTbS7nAZRCLa2ds4GTjb05zXdReDfGssCgaG0GcZa8uo4m/EOw&#10;bP1rgw8cVKX7zZCqKlGNqfU5jxJpmjy6fNai0jRJl8ttsYHHUfkTxXieqa/8RvhtJJ4RbW47ez1C&#10;R2s7lX3OcHqpHKE8A5GODj1r6FvPAOsXluVuNW0+LGePtBY8H/ZBrNPwi8F3arrXilNMvpo4jHEs&#10;m5xsJzjBGM579q7oqw8HUjhKjlON0UP2fNHurLwb/bV/qsV5NfyFvOW3KsoU7SrHJ3ENuOc85r0S&#10;xKh8k4rBXXvC+hWqWEeo2drHCMLGsirj0AFYniz4reHNOtY5bPxDalRJtkYTDpjPX19qqMXueTjM&#10;UsRiJT2uz0lbuEnfvX65qjdatYrG5WUDivGo/wBovTJfFUegWo+0W0zRxR3CMd29iB0OOBmvRx46&#10;t4Zvstp4etY3jyGkIGWwPpn8K3ijljRdRaGTq7y3OteZBbOy5+XahOazpUu7KXfc2ksOWypdCM/T&#10;jmt/U/iBrwjLrNDCGyMRx44/OuZ1/wAUX19IiXV+0i5JVMD5T0zWnI3qZ1Kapo6DS7oHBHb7ua6D&#10;S9SYYfNcPpGoL1zzx17VuWGoFQvPf+HtTic1g1a5/wCEp+Mul6NqUgks9Ng+1+SejyAfKcezEH8K&#10;9e0zVGeZVWVh82Plz/nNeC21+9r8drWYuR5mnkMvrlW/+Jr1zw/fGfUoUWRV3SDbI0iqo4yMk8V1&#10;U3exrGHM4o6D4zfFnTL2VtH8W2caMyefcSR7bYyRhTvckcyMuAx3HJH0r5/8E/A3Uf2gNEk8bavr&#10;WoWPhcNI3h/TfM+aWIn/AFkhHc4/z0re/bZ1qz0jQJp7XTL1fO0qVY769jZftEjykS+UcAFFVgny&#10;8fL71R0v45eJPhd8IfCHguK70m287Q7bFvcRu0zFkzu+XhQecAj/AAox1SVOKSPuuHMPRnNuavZH&#10;P+JP2Z/h1o+lXEGnxTLIqkqxl+YH16//AK68q8OfG7xV8JNZm8BeNbu61Pw+7GMJJJma2X+9E55G&#10;Ou3OD2xXq/xR+KGt6RaQvJMsMt5CJFa4DFSp9AOo7V8/fF97/wASaf8A8JA32acRnP2izU4KnsQc&#10;15lOpU5tWe9mGDp+yvTjqj6Hi+I39nSaYdMsoJNNuoIpLO8tl2mWMqFb5gPkY8ZGCASTjsfYofEO&#10;j6zFLeaOtx5Mk2+3F1fRylYcHC8KMsOOckYFfFv7PPxQuIvCGpeGXvSLrS1a/wBH85jhdv30BPT1&#10;HvX0V8IvGralp9vPpE8WHjIu47iJfvY6r1A4P5/kOuFSWx8fjqMZYd3R392SfmjqsVYj58egqTc8&#10;iquabKWRfmPvxWvMfI27FrTrpoCqGU1tWerzHlH5xhea5cXDDHH3quWN0ygBhx/DilzMmx22n6xJ&#10;K3zD5R3rZs9WYDluGHWuJ067O4fOfX6VtafecgFyc0czM5ROshv98eSeSaZqOsw6Vptxq94W8m1t&#10;3ml2LuO1QScDvwKy4b07du/jqK5r446x4Wt/hVry+MNebT7OXTJY5po5MPyp4UZG5if4e9S5M7Mt&#10;wv1zMKVBL4pJaa7s8Q+IOoXXhPTtU8d/A/xlq97pni6eS61VXvGESMWz5ZAwcDO3ae3GcDniPgh8&#10;W7j4TeLvOtvDzalqF+yrDaxRs7TM+AqZG4rgnjjmuK+MnijUfA+tXXwjtvEOo32k2MwNtPtaBZIy&#10;oZQUGQRg5GTnnt0Gh+yv4VufGvxKs7ePxddabNH++t7y0tC2x054PY9wTgetJy1uf0lmODy7JqdT&#10;CYrWME1fvZdbfjbU/XT9nS7tNV+HkEJWa3uPMF3cI+MR+bDH+6IP8QaMr0/nVb4k3syyTWkcRnkh&#10;YxyeVJlQvY/rXJfs46zc+FXm0+SC8vpHsBE101wOg5MjjGCc9/55r0CfS9F1SC41QblSGFXlmXCg&#10;dBlgSMkj6c10/ZPyHDShUjeOx5HqWs2MkFxDd+HdMD2tnJBG8YxcvI5BEhGeqnGGA9R3ribt9fvd&#10;esbC80gQwyRETXG5tqjg7+ep2kkj2ror7VNTm8XXE+jRR5u8xyGVQwWPOQ3I4IwOfavJ/EGreItW&#10;+IK6fH4hNvHDbyBJhcf6yUyMQwHfaVA46DNclSJ6EImh400mysbyQ2waeF5VALR9nGR69a888Uo1&#10;q0ly1sE2n/VrHwP5Z7+1d1eX+r6PKDq1hJcSwMPmLBY/N5XkDuOw4GOc1xWtwazDe3GrvF5pZvlU&#10;kYX3/WvPnHU1KHhzTH1yC+hjb7LMtrI1tJJHuUzbTsDAHIG4847V494p+Gvj34ZfB/xlb6zBY/8A&#10;E61Kzaa8s4zt8uMyuABtGwGaSJcYHIAGa+gPC+nW40xp7i7SNpbj94p44xyT6e31rgv2lvGmi2ng&#10;yz+HUcUl5da/qtpFGu3ClFmjYsW9jtOPUVMeaI+T2kkfPn7Seka3quh+AvAt9e700HwUskNvJP8A&#10;6iWV23gcYG4xKcZz8wqT4IeHZo/gzodlaapDpra/8VY5TNMRsEel6dJIz+4zd4xyK0/2yfinaaN+&#10;0PqXhnwffLOdEms7NtUhKtHeNbwReXkcgANuGPU88iuv8L6Vpln+yvo/iC5sltrrQ9B1y/kE0aMJ&#10;ZdV1BLJO/wArbLdiuP4VYccV2wTcUlu9F809fvPSnw/TxNOE6E73Wt9rrt+Rx/7ZvjLXbzwv8J/D&#10;eoQMq6J8K7EziRfnklvb29vPM99wlU59K8Pt9F1i8juvs0fmNH8vkqdrsxbAGOvXFe5f8FGvCk/w&#10;6+NNp4et9Q+1afZ6Fp1jY3DtvVxY2Vvatg/3fOjm9O/1rj/hh4uk1/4ieFdZv7K1urp9cgby2xCj&#10;BJEI8zaMMo2jOQScY5zU+0jLXoctHhnHVpNq1t7n1h4g0FvhrrXjH9l7TL5NS0fU7XQ/D0N1a4I+&#10;2NLa+aCM9VeaRC3Xr7ivlX9rPxFouo/Fie28P6dHa211q13LZxwx4H2cz+TBknPzeXEpJ7k19DWn&#10;jXxpqPhObxXZrpcP/E+uPFupSSWbNNJdJDcSom8DKBZIBlM4JZT2FfMvxIu7fX/jVY+H7WRWt7XU&#10;bSGHcp3BQ6qxwOhIOe/3frWT/dpX33/C3+Zm8DL3ovoek/tU3q+HPg74H0fTL145NU8Ra7rN0JFB&#10;VgDBYRE+oAs5cHtmvMPEF5r+kfs3x+FdQuGnl1bWtH1Wz8uYuohNlfqyMueG3HPTOD71oftMP4k1&#10;L4nR6Nc288NvBHJBDZySE+WglZztU5KgvKWAHUknvWl8TJ/Dfh/4NKPCWjLtt9Q0aO/luZv3n2qK&#10;xnSQrzkIS/THHGccVfNZRS7L80PDZXVxU+yva/qjzD4WeFvGt7r32r4eadqV7qdnG13YixgyEaIN&#10;I7Nk4wEjc89emD0r7M8LeLPEk37HsnxB0TR9FZIfhuI9UmlkBlmuhqj/ADDH3HAlhyn3cFSOtfLP&#10;wM+MHjLw342t7LQNajtIrqO6QJIoKb3t5VPOM7TuJC8DcQcV6f4b8f23hT4C+L/hRKx26p8PNEut&#10;NVQyyGVrsSOVA4KtEcMSOqL6VM3zNfL8z6GOW1MDh/qsanNGTUmtPi20+R4f4c0/SR4f8SRWc7rM&#10;NHh+wyu+AT9ph3A/8ADe+RitT4Y+HlttJ8y71aGZrOW4ZYVYEIs1q6E49PkT86wdT8N2ugQa3GUm&#10;j8q3tzzcFsq77lOAMAFcHBz149Kv/AD+ydS8UzaHfRSRw6hplxFu+1bTvETNG2egw4XOexNYztZn&#10;j4/L1hsQlHr2Or+KVnea98NReBQZ7WRrhW3ffXzihA9OJAfTj356X9miWz1r9jz47eD9cuFK28Ol&#10;X9raOgOJhKzeapxw2IUTjs9M1bw9qkPw2uJotPlkt5EaFpdwZY1kgEhBweDvi4GeorL/AGTNQ0bV&#10;fFXiD4aIlwo8YaK1s1uqhY96YdMnJ757fnzUR+BrzT+5p/kck8vq1JKS/rQ8f8V3g07T9PkgLKsk&#10;G3cTnJB6Z+hHvxW5pXiPUdfjt9a1e7t1m0uaAsZpVG6GMxqFHqdpPHXj2rmfECSLEfDk5VGs7xwu&#10;7+HDEFT+NP1eG4uvDd3LBJgRyxyeWuDjdlfzpy95peZyewnGbjY9m1OC3FxqHhqJZJY4bLNrsI3O&#10;8LKw47EoWP4Vzl94uS41dtOuolWO4jiO5WI7AE/99AH8a1fAGtyJrei+JNciEkN8tr5yMx+ZZYXt&#10;pG4OQd3PPfFcF4za+0/VY5IWyLG6mtFaVxuKBsruGfTHNYRi+ax0RpSnHQ948G2vw91XwRqV54jU&#10;S6taN+7Mkfbd2/TNef8Ax6k8ODxLBc+GLyMq0KCRYRxuxz/Sui+Hnjew0zxHpk7Wchj1az2y+SwJ&#10;3dM4+vNcD8YtOvdD8V3EPlXHk+Z+7aaMrkdRwQPWvTw8v3ep4+MoyjM808fTB2gcNu++OnuKZpz7&#10;LaNg38PNReMmYiA/MRvI4p+lMxtVZhjtX0mS/wAZHz+aR5cOaFiWfUIMnPz4Peo5gVmYY6MRj8ad&#10;YPGmowK/y4lG75vei6McF9IYpDtZ8Y75r64+bGhvl24/Wkc7uHH4UHHTP0pOS3mBs8c0IkUF85Hf&#10;s1I53cnrmgpuGCaMgrsx3p6bgNc5TKn/AMd609kwQCc98elMbarZUc0AktkyN70mUOJCHCH8PSpL&#10;MK9teD0RSPb5qhPT5WP4Gn6fJGbW+3Ft3lLj3+YVjLsVErsejYNLoIQ+IWZ3bHk8fnTGYFME1Fpd&#10;2LLWPNmG5fLxt/H/AArwc7/3U9fKXy4hM7qDcNXtWDHHcL+JruNMmViHO73PrkjmvONI1+21PWbW&#10;OJQuyRifyNehaaN+wbz8v4444r4mUWkj2MVLmd0dXpDqfuMV2/z/AArattvmKr/pzWHpRYnKH/vn&#10;tW1ZMGO9o/x9K0po8qpsdJ4Xi3axZxE8/aox97/aFfaWiKDax+YW+6Affivi3wagbxBp6ofvXkfP&#10;r8wr7U0gL9jRoyWwO/FddPY8qtrI8P8A2ybaW61bS4ImX5rY/ebAHPSvBW8OalG+W8k9du2QdK9u&#10;/bcklW80tIztP2dmPzdBu6184yR3cjKlvcyL82eG71lV3PnMV/FZ9XfAPx34Q8OfDKx8N61rsUF1&#10;DEwmXHAyxIORXzv45imvvEd1PYRNJEZjho1z3r1L4R/A5Ne+HVj4iu5JJJpoWdmaQ8cnn8q8m8Ta&#10;xreh65PZ2N0qRrISoZc9qxZzvmsrmBq1neGwmiFk/wDqj/Afyr7Q/Z0S3T4ZaTDLJDuWzhDR7hlf&#10;kAx+lfG138Q/EdnbySFoX8sE5Ze3X1r13wB4a8b65oFrq0eqTIJoVZVVTgZFNeRrCNRx2Nb9sF4r&#10;bxPMq/KGjTbtH+z/APXrwWXa0gMYyA33j1NejfFptW8PTQ/2s/2mWNgSrr94belce3j2xh+94ZiO&#10;1csVUUmZ+9ex6t+xWrHxBrDLnb+5HLf7/FfRXxE8CR+PvAt74blO1poyYJV/hccjj618g/Cn4gax&#10;Pqd03gqxayljw05g+Xd+Q969Mj+Lvxe0qKNGubuaSRtsUMfLyN2UZ7/yreGqsehgY4ieIjGlFuV9&#10;LHn+meGdS8O30mo6zHGrRSFJNx+UbTjcCcda4P4lax4c/tM3ENgs0wfG5UB49O3+Fe5fGkfFq58O&#10;R3OtfB+xhshG2yOzuP8ATF7kn1Ptzz0r55l8O6TcLJ4k8Oa814sMjPcWFxhZ0H8SMM9Rwawq0XF3&#10;P3GhHELBx57OVlezur2PM/ibcefq9tp8lr5caxqwRTjPtzWxdeEtIfyNQiufLiyG8tVBHT/Gk+LC&#10;eHNUnttS8OyyTTRpumjk6AN0Huaqafq1hHbR2Gp6h5ahflkVunselYPmR5uGi4J86syHWfDOn3xu&#10;ri2u2OxT8u39K9C/Zj8Q+GNQ8G3HhC4vEW+t5JWUOmCVJ6gn/IrzK4kg1XzLHRtQwXJ3OwPf/Jro&#10;P2dfh3eWfjy4uNRvX8j7CwM0Wc7iRgYPXPP5VrRourLlW5piK0aC9o9luL8Sfh1Hbagms2N0ZIYZ&#10;T5+MD5uf8MV5rr/yBwH+Zm/r2r2b4qaLd+HopbNNQaZbg7oww+YYPf3rxvV4Jo7za652chc+9ROn&#10;KnV5Jbon2lOtTVSGzNX4PeN7zwd4ph1GzuCm5PKkXsVIwRj/ADzX6b/s13+nJ4JtxDdbxJawuGDc&#10;ZZf0xX5VxWUUL/bIyvYtjn619lfsA/HiG9tW+HuuXJ85VUWbM33lXt+Ga68BHlx0ZnBjNMOz6Q/a&#10;p8Urpnwku7bzl33lxHAvqctk4/AVw3wx1mOHxZqmku7furGzZc/9cwDWx+0n4Q8SeNfC+l2/h2ye&#10;6xqCtIsbcqpH3selYml+CdZ8P+N9W8T38yLb3cEMUMQzkbEAyf8AOK+89pGNJK+uv6Hx1SM/aXt2&#10;Oq8YeNdB8NaSNV8Qaj5MKSY3bSc/lzXjvjf9qjXfC/iqc+DNShvbFtrKs8JO3K8qM4PWtD9omS41&#10;DRrGyglQYZmk7Z4r501WacrJJ5/zrNj7wORXn46NKthXrqj6Dh+tTw+YR9vHmhLc9p0z9qXxf8Qf&#10;Hul2Woxw2mntdENDCD87YIGST0ya9ut9XjePKSj8a+R5/DLaLYeG/F2nz7ZJmQt83Rw+K+iLTVpm&#10;soZGfazLltwzXg0eaJ72fVsFXqReGjaJ8663Z69oV8ZdZuNtjdJhbaY579hiuW8QSWdvP9i0u+ja&#10;EYJVjt4PbmtuY6n4l1GTVdRmWY28e5YpJghYZ4AB61l61pDa9eNfzWkaL5eEiOd3T8M/596+Bw2Z&#10;ctRe0lse1RXKvd0OQF+i63HfWl0YY0m+9uHygDr9KZ4kn0q91Jrq1ZmV8mSQ5O8+v0xTtZ0WHTJv&#10;KeP7xAVQ3fGMd88e9Z9vpWp3l2xtdLkMUfzTSbc4XvX1FOXPFSRspfu9WXtB1i30NluYmYzL9zb9&#10;eKtXPiaW+v8A7bqXMjcruGc1lfZrIXCvDNuG7neMHH4f4+laert4dm0u2jtAn2iKQAyCVuV75BGP&#10;1pdTjrYCMJSrRvez18jqtEHhTU/D89usvl6ky/L50fA9cVyvja4ga5FhBHHm3GGlVcbvwya6DWNN&#10;0y0sY7u1vPLDRqWRT97jOa5bULOTWLz7dZJhduAF5z2q6crM+Bi7y22LPh22ghsxb6pNJEr/ADRs&#10;uCC1WNU1CO5tYbK3hZYkbMmG61a8IWb3mqxabqMBkhkiMajoVbHXH+e9bXg34d3trqt1Z+ILZnt9&#10;uI5N2Oc8Y/CuulX5JbnpZfjZYWo30asN+FnwXv8AxPPHqs88K2LSfMCdzt6j2r2fwb8OdC8ExyHR&#10;lYeZyTJjI5/Wqfwu0u20XSG020ZtiMSvmY6E+1dYAxxtIzn/ABrGtjKkrxvobVcfUkpRi9GPCbVB&#10;X68VZR8rlj94/lUEK7k3BScf5/nU0IBXLDp2NcFzzyeGQlm5/hH1p5AK7yc5GKrozibnOeo96mRC&#10;D8rY74/CgCYZlUNEuKJFbIIyqs3btSQuuMSLt/Pmno26XYRjse+R/n+dABvIGc/L796imcH5cfe5&#10;pZJGiby14X+dNkL7fqaAMvUpAzFlPfkVJZs4Axtx7VX1WX5myPblTUlszNyfvEfLxSuVHc563Pka&#10;vI3ysrOwaNvTNdToKiGI4bKsMqp/zmuOVlW+kWcFkMjCRu4Of8/nXW+FhNDZ+Tcvv2N+7fPUe59a&#10;akd0/wCBc1IwjhmXJ+WpoApyNvIHNNCIwQunJNSx5iVj93jsKqJ485a6CxxhZMM2eOackCht2/lh&#10;jjpR8oyFB9Ov8qcgC/Lt6cfe61RnzDktyByMN1571JHD8vPr1/rTVlSNtpB96ejDGH+maCbj9mRk&#10;SfePp70ohGcdec4/CkjYFVcN04H5U4yb8gpjK4x6VPKUKVVm54+b1pTEAcFtvHbvxTFmMZ25pWuF&#10;jOFP0+lVawDtsTHCn5QOlNaHa+COD096HnDHP9aPPTGAvPagAZF3bGP0qNzgZ/HpnNEzrvGW9xj6&#10;U3ewZvm96l9ylroR3KIiMG7r8oNYkp+favY/ezWtcL8plJ9uTyaxJXbzWfA+96deakpxtqb/AIcG&#10;LV+cndWlEr8sxrL8MSbo5Ax6HFasI2vtUdeVpWNo7ImQccH8M9KzrzT5LvV4z5WxU2nzMDsavPhG&#10;XmpEYtlidv4ZpWHcfKARTdpIGB6DJ7UO6IqlW/8A1U15SDh2x+X5UWFzFPWQj2rnd6fhXO3MII2q&#10;OnPWug1iQG2kjPTHOT0rk9X122smbzJFH+1VBzDJoI8hccnn3qrcWCuqkHJFQ3eqQwaQ3iG9vFS3&#10;SPcOmT7AZ5qXw9cW3ibS4dUsr/5JmYIrABsgkbSOeeOlaRRpTfvWQ1bCKF8sSavWSQxDdlcDvXVa&#10;R8JdIuLWO8vfGL/vI9zR21qSyZ7EnAyOnerY8KfCzR7pWv7y6uF24k8y6xt6YJVBkc8da2idEacp&#10;GFYG2Lbi38P8HetSG5ttmVkHtWo3iT4LaPHnT/DkM0g5BaG4k/8AQzg/40lv8VNN0K3jt7Lw5F5q&#10;qR5kdpChIPIyxGTxj1oa7GnsTkIre/udfVbDT5ptsoLCGFmxz14Feif2LrqWrXUuh3aJGuWkeBgM&#10;D6isOf4veJdQmN9DF5LQQ7VBuGYYZlz0C45GfSo1+KHi/W5I7C9uoPKlkUOqQnJ59WJ9qzkg9nym&#10;wuzbhs/h2qG4zGCVfqOmKcW8zc6D8hUNw2V2g/WpM5aRPMfjN46Xwb4gsVugXjkh3NH/AH+TxntX&#10;Gt+0Be2t+0ttDCtuvyratjcT0+9jP9Kd+2BciPVtJYttP2d9vqPmrxvxDDs1ZZzEQu1Duj6r3wfU&#10;Z/nWsI3SM/ebVj7T034h+KIdBtbexvTHbtbpKsW5jjcM4xnHf0qC68Qa3dwKG1WZRJCHxC23nvyK&#10;wtPlZtB01j/0DoRjHsBVt3ZLK3K/88AOMDA3MP5VfodmnKQ6jcyPF5ktxJIDCD8zk9ves+e2tJtV&#10;AktlYNMA2V9as3Hz2kJT5kMZUr+f+FV1lU6jD5h+XzojjHuKRMkjZk8M6NbW5NrpkaN0G2MV5H8c&#10;o49N8K6u4Cr5evKfl94u9e63yHy2VV6V4j+0FAJPBniIqoymsWr5+sdKmjyakVzKx5LokqQfEvR5&#10;+ctdW7bmPX5lr6l1OWO2uGn387ju/Wvk+ynMXjXR5oypO63J2j3H5V9TeJ/OXd90L5gHHvxXRHWS&#10;Ko/CzgvFPxG8SWXjCfRIWgNrJYpJb7o/mRskEE578Y6da4SDxl4q8SPfWuo62Y5IboLD5PyEKHAI&#10;HqevWui8eQqfF67Dt3aeDxnjEn+fzrlfs9tZ2Gq6lZsskq3QdgVwyyCT5vz5P417VGMPY7dvzPLx&#10;DfO/U9o8Ia1Jc232a6l/0qEhZscbs9GHsR+RyK6iwvCBuJHtXlug6493a2/iKyQ+dbjZeQ4+Z0/i&#10;X6j7w9/qa7vTdSiuLeO+ik3LIoKP6gjg159SnyyM4+9seP8AxL+InjPQf2j4YrbXZ47eLULNY0Ug&#10;YiITcv0O5x+NfWeg3Et1cwxW4BbeCm7GOD9a+K/2jHms/jUt+ifM0NtID9MDP6V9ifD3xSNH1+y1&#10;RdPtbwxyf8e97uMT5BALbGUkDOeCOgqodDojpFHH/t5vr93ol9qeswSiKT5IWllHyPvPyxJn5U+Q&#10;9AACeevPtT/D74W/ED4W+A/EPim0s7dIfDenvJIsS+buMCZUNn1yOvFcT/wUju/CGm/szeG4dO8U&#10;2F3rV03/ABNtH023lEeltvbaDI7sCXVmbavC46ZNcZ8IviJqHiP9mrwjLeWlxdLpU7WNxawjdJMs&#10;cnyBc4z8hA/4DU5hHlimtT7zhepGUpJ9joP2sNN+Gt/8VINB0G5s7nT7Oyht4fImVwhxk9Pc1478&#10;QPBng7SvDN5pOlWqIr2zL8q5/hNWfid4z8E3PiuS90fwFq2myGbYsdzaBSDwB0JrnfiRr0g8NXMw&#10;PztGyw+u5uB+prx1zcyPq6nKots8Z8AagPDXi12aQrG8Mkfy/NlXT0r6++Atu9nocUbL5kM8AliX&#10;y/mQHHIyCc9BwR718f8AgjSTZfESPw9rIWbduQtGudpKHa3vg19t/D66T/hDdPjIjZoowVmjXDjj&#10;7pPfBB9Op967kfBZjVjGEvM6tbtWUHuOlErvJyBk46mqdvL+638/MPyqYTAx7c+gzitL2Pj5LlYk&#10;kpUZxVm1mAAU+tU5Z127GeiGcROo29+1SZtHQWF04XCgc/hmtG1u237ieg7d6wIbtWTj04+b2q7b&#10;XLBsBT9c0J9ibHSwXzvjMv4dxXA/tSaV4h1/4dRp4d0Jb6SC8WWZpJMGCJQSzhf4vTHvntXVK4lT&#10;Y8m3/aVsEVJeaksFnJMcttjPy+ox0oldo9TI8ZVy3OqGKpq7hJO3fXbS258E+Lb2bWYbjX40hDXW&#10;0eW/V8jkq2cHIHT14rs/2T/GuofDXx3balrPgiW4S6XyLeeOymbYzuBgFARnGfbitjW/Dfgbxz8V&#10;J4LfS4I7QXLq1iuEy45LbRjk+3HfrmvoT4GeGPFXgLTtU0nxBJYfY5NSaXR1s1KlLcgEI/A5DE+v&#10;U89BSjufr3GuZYenhZcy1n09ex9OfAPxX4c0xNQjk0+8uNYuo1isVUp9njiP32kBBJPIxjGMV3vj&#10;WS2l0rVdAXWLO3H2b95cQzBjMwIwn03c9uBXzB4d+I3jbwr8UtDHhKOaZpWkN3DsDebG2IwnTIGW&#10;98/hX0n4m8DSvYNcX8Sx3Ii3skZGcEAlT612/ZR8FlsuagjxvxfqGkJpUmm21pLHcMx/0iNu2CCD&#10;6+vavP4NI0XVNK1TQWSZdQsn+26NcRr8xAH76NvUMBkehH1r1DUPClrOl/f/ADR3C3Bhtrdvuh8r&#10;yc+zDr6GuZ8UaSPh9ol3Z2ln9o1nVLUxw3QkG6BG4YqPoe/9KwnE9eJw+r+NdM1Lw1cS+HJ/OaGz&#10;hka4aPhmZByPwYg/Wmw6bDr/AIW8vUbGOC4mttwELHdvAyMc9+PoDWVpGh2XhzT7iy1K5dZbi4kR&#10;VEZKxlAcg+hLDH1NVG1HWrzVEg0yRiYY8R7CPl9h6f59K4Ki1Nl3I/D9pFqpuFvpre3t1LecxY/I&#10;Oo4H0rwj4/WMHiz9pLwL4G8D6gt5NuBkt423tG3mZU4xjHA4zzg+orr/ANo/x5D8K/AlxY6frNnF&#10;q1xGpW3aVRI4Y7chTksOcV8//Ar40w/Cv4z2vxT8T2H26+s4ZUt4pGZW3tE3lSZ5yFbafwrOLs7n&#10;uYHh3NMxwcsRh43S+927dzh5o/D/AIr8SeIfE1z4g/4mF5rzR6as8iKGDyMWnlLEBEC45H8RxkV9&#10;eGDwv4S+EfhL4Ure22tal441HR9H0O98zbDFDapA2XDZBIn1GcFu7IfSviPxDpunR3UOlwxqZWZV&#10;wF+Z2J/nk19dfCHwj4m8Jftd/Ayy1yRtRtrF7XVLjSoVLSQLHGdSk+QkkAeYoOMZMTDGRW9NqPv9&#10;lf7tf69ThWdVMPQWGdPlcXZ9736roebf8FBNR/tv4+6nbLqH2yOO6nSNo0KqjPdSyELj7ykSbgep&#10;BGOMVw3w9s/D9pqlleNq00rafo9xdN9nyud8ckajnuGK9O471m/HbxXP4j+JOuXSztLH9uZN0jEl&#10;DH8oH4BRUnwU8Pahq/xa0WztrZJreLUNJtL2KZvldZZ4iU9wcP07Z9az2jr0Or/WKpRjKFKO/c+p&#10;vhl4fufhnc6fbeLdS+2afr2sQajfpbSN5x09JWR49rIVZCvmsW4zyPSvljwzrF1r37RFnqc1ss8k&#10;mom7mikAb5FBlOQOnCn6V9VfEfUdU03wfrBsIAsXgnQbq0h1ZcAq97p0f7hFY5YCS4k5IJHBBUiv&#10;lD9m/S71fi//AGlZ2bTSWek3k7P5JfywIWDu3sFLc9qPig/T8zyZYuXtPO+/5nW/EPxfH4o1K2kh&#10;aaTUG0hEupJVXaZnuZZS3K5UGMxAbTzjJPJrr/2qPhVN4V+Eng/XoLWOKPWNOg1OQ2uV81Xht8Ow&#10;OTkksuc4JzXmfxNi1OP4v3mja1crHJHY2kbR2cwddq2UW3B+mDjHBOO1fT37b9t4B1TVfhV8Optc&#10;ubG2sf2efD95qDaeBcSi6lkDYMbMAjbWUn22nvTUZShzRVzT+1akabhtb8z4r8EfZLPxvYXVrffZ&#10;pI5N32h49yg5xkjuMGu28LeJfEk3iXWLLw1ezsE+HSaS0crjf9m+z5kXkdMbsDrnGKzbbQPhx4K8&#10;axpHqusXfmCVbeH7OkUjvx5Z+8wUZ54znGO9dn8IPGOmal8T5pdZ8NRNcAx295BMm5XTeibcEcYH&#10;bmnJSi9U0c8cyrVJ83Nf9TzvUGk1D4L/APCbW8qyTqq2GpW7RncPKdWjJ45yrnH+4a5f4NynVPGS&#10;6Uwlb7RZXESKqk4YxOB+vH416T4Ptk8S/BLx58PNN0qaS60lbfVVhWZVYLb+Ys8nPL7Y2JKjnBz2&#10;45H9mTT74fGfw+I9Qa3hbV7eO6kZQVEcjhdzA9QGK8VlJWi/63HLH1sRNSkz3y8eyuPhpeaZps63&#10;H9l6lAJJoycSNjJQZHJAYryDyO/fx34cRReHvisL6JUtGhvpEtfPVfkbaVwecdfrzXrthfX3hP4A&#10;+NPGGjaO0tnceK5NPt5lwyxdCM8HBwV+bIGcjqRXzbq3iTUtS8f2+rQzRx/bpEmkWPhTvOTj05/H&#10;isVH4v66HTHHOnFf15Gv8RbG8k8Y6xFMVmklDXC3DfKfMBBcehx83+NVvC+mC98EXmsf2tCzC4KS&#10;W7LlwilH3emOW/Ko7qe8j+KEUWu6nNJaw6gxk+0SEqqvjPB9Rj64rVtPC66PdeIPD1tJFLC2mzSw&#10;eT0HJyOfQEf5xVSSjG5i8dGVW9jW0Oab/hUUV6ke24tdSeOFjIN3l5Minr2YfrUPxfstl9d+KY4g&#10;sN/DDdiMn5csufwIzjir3wzttLvvhxaaVqMTfbLzz0WTYDwhDYznOflPHTn89XxVp1hqHwtsfsV+&#10;t3JDbTWckjRkGNo8kDnOe30rOXLCVyo4j3boyfg/dyeIdI0++jTbPo9w4aYdGQnPOT1r0P8Aay+H&#10;N9pehW3xCk0DUIftBSN5LjZ5ZBHGNpJH5V438F9TnhXUo7bUWS78gvBDtx5pXnHpyOK9EvNF8P6/&#10;4IF9f/GR1vJIwzaHd6bcMsTHqok2lPX0/wAboyfNdySXnfX7jzcU3Ukmldnzz4tkLCNdxz5hNWdM&#10;dTarx2A21Z8R+DdfuGaK00x5E8xtrBsZXsefUU/T/B3ieKJY5dOI4HWVT/WvqMpxGHp1rykkeDmW&#10;HrVKXLCLY21Oy+hx/wA9Fxn61NqaqNQkUv8AL5h4zU8Pg/xCt1GzWoUZB5lXp+dWNX8J6qs097hG&#10;jCl2/eDgZr6mOOwkpJKa+8+clgcVFXcGvkZKEMADj8aeCS+7LUxZAPlJ/wB386cpyOldyZxMNzBt&#10;2e/4UO+PmJprAj8+KM5ILHPH5VW4CybS+Qcdu9IozQo7AUIMLjrxxSYwLkfN0os/uXQJ/wCWOfpy&#10;KJA235hRp7/8fDActCw6+4rGW9i4/CV5WJXBzVJkD3mSOAMfSr84ymSf8ao7k+1NkD5VH5V4Gdf7&#10;tY9PLv4pteBoN+uW6n+9/e5xg17JpkRYLs247bV+leOeCDt162Ct/Fn5foa9p0hQgUBSe/1r46S7&#10;nq1nodBpvlJh8+/y9M1qWoCkYJ+7uPy1m2IjMQbHPXqeK1bbrknjHzelOB59Q6XwGufE+ngD5ft0&#10;ON3++K+0NNZRZqP9kHGelfF/gZof+Ep0x27ahFx3A3j+VfZemEGMHO35RXVHY8mr8R4R+2qyx6lp&#10;pb/n1Yf+PGvn0RrkfIM7sE19CftkagbLWNNnSIP+5IIYDB5Jz+FeBz+JrJZN0ukL977wHesqm+p8&#10;7jP47Prf4Aybvg/pcj/xWZPzdMc/418rfEOGNfEV1uGAZT82a9Q+H3xS+K2ieD4YvD+nsdOMREIk&#10;hBwvIPXnFeZ6/Ha6rqc11f3628jSbmRl461lLY5/KxyeqQhtOmfH/LI/LX2v8B7C2Hw50ppYVYmx&#10;hB3KOfkFfId34ShvrZ0s9di3SqQN3A6V9O/Cn4xeBPD3hHT9E1i+lSS1t0jZkXcuQMcH8KItGkZW&#10;ja55v+1xGi+KWWOJVC7MIvH8NeJSW0btsCnBPftXsv7S+vaZ4t8TPeeHbnz0kZdnlrycL0ryi40H&#10;XEbJ0yYDPzbVNTInqz1j9jbQ9MvNQ1gTQF9ssIXt2Of5ivW/iHqvhjwJ8SPBdmlsqtdaowOzB25Q&#10;op/76avN/wBixWiutVFwPLJu4xtfgt+7HNcl+1x8R7qw+O8Nxb3XOh+SIOnDqwkI/Pj6ZrsoK6P0&#10;Tw6yWtnecezj9mMm/usvxaPpX4pWjto0Bunb5ZJLiSZj6ZHX3Havz1/aE8aWepfEbUrzw+/2VWkV&#10;G8tgCxHB4B719k+Mvjb4X+KOl2o0LVYby3a0UyxrLnY/cNjuCcV4p45/Z/8AhJ4uuJr2O3nt76Rs&#10;l7Jjt3+pBBH4VVTe5+iZVy5Tj5Qxia0ta3U+R7/X7uJ9i3bbW+/74HWiC9kkly8bNu7kE16P8Qvh&#10;H4b8GxXFpp1750lrJtaSZRuf24OBSeFbX7bBHDe2Mcy7f3cbR42nsTjqf8K8+pJJ7GeZQw9TEOVD&#10;ZlfwP4ZvWsGvoNMXdJgqzZHH+f51dm1rxL4V1Tzoh9n52rJG2VPoP1rqZ7qLRtPUeWvYMVXjGf8A&#10;PaubvJk1dJbecblY5U+hzWcakua6PMnGNrNE3iXWb3xJMb3UplaTyQN3/wCrvivP9ahhGoMmTwnH&#10;+c11moubOzO6TPzYwTyMf/rrkdUn+03zSonH971OKr4pNvUm0YxsjDjvFs7poDtUdPmrovh7421b&#10;wF4ttfEWlTmOW3kEiN0XIP8AI9K4zVpljumXevXP4+lJFqCmESu3K84PauinL2clJHNWjzRaZ+pH&#10;wv8A2jLbxR4Os/EV7YqYprRZMx9V4/z+VRap8R/DureZcStJHv8AmVnXGR9K+Zv2Qfip4fh8EzeG&#10;dc1u3tjHNmHzptmVYZwM+49e9emahrOlXkbSWmp2sqqcqVmDcV9lSqUq1NSTPj6kqlOpKDXUsfEi&#10;403xXLCkTyLGuR/vZ9vSvK/EPwXe/unbStTZFUfdkBbPeu6kvkdgnn8/w/NmprSQMvMnPfNactOp&#10;HlbJp4irRqKUdzB0v4c3Vynh+y1LVY2TTWJmU5Ctglh/hXoWo3vlxRxiZhhm+62PSuaurnyf9bGw&#10;bb9f8mua8WfETUdKe3treXHysTnHTPFcOIwlGnC8WbfXatWScjjY4NT1S1kltrZZmjTrtGVX8a67&#10;wrq0zeGmtrfw0bqaOMqrQwZx9eD/AJ+tY+lWeo6DdsLyx3OUZdqyEcHvkCug+FniTVtEfUNBt7vy&#10;WO1kW4I2gZ7cdf8AGvwOrL3W0r2sfqS+I8b8faJq9tE1/c20yTGZhJHJGVKegx+NYej+LtY02NtK&#10;gmVo5sq0cijJHfrzXsWox61rlxe6v4+kuBYtKRbyOhChvTJ9vf8ASvIvFmmDStWks7VR+7Y4Zxu3&#10;g9wTn/69fbZTjo4qnytWat6CUFsyFvDWsRafHqf2dWhuOR8w+X60l3YRBo4bRfNkTHmQKOc/1/Cq&#10;+lzy2t5CrRpIscmdkmCrEex+mK7658HatF41h1nT7ORVl2sqiIbQD2IHFezqROvSjdTaW7XyOeN3&#10;cappy6fMrLJCNn+1jp+Nbvws8N3A8UR3K27SRxRkSZ6KSMf5+lekW/gPwzDqra22nI1xIoDf3S3r&#10;jtWtbWdvavmC2RNw+YL35rO+58DiakZVpShszm18H6HpGotqNhA3mMcnuB9KtIFUenP5VYvm8ufZ&#10;IoX5v4agLD5lwce30p3djnidF4Kby45HJz0wAeldKhMm3a/HTNcr4HdYhIhzlWBb5etdMgwMxsF/&#10;u4//AFVnI2jexYGT8xXp0qSL7hJGPSocgjr+FSBgSCB9R/WpNCykhM3Eec9umamByTsyW7VWVFC4&#10;L59CT2qTJdcerflSAlaU7t+cbeCKVXbOSMHP5D1qJjhSpO1V9qF3HBPTP3qAHZjVj8xy33s013wv&#10;3T16U4AMPmBx0NQyfMxye/TpQBmakzSbjg8elOsH/c/uj8wPfnFR6ruznf1GGp2lsPKwX2t689aT&#10;Kjuc7NO0Gp3EEmPMMhbdt+U/hXVeFn8yJk8tVZSD5e7pXLahIja1NHNbb23Erjit/wAMpcI0bwp+&#10;7dmVs+men1oR6D/3e50kXEeZCB/kUNcrkIvGOODVNrtYo8g+x+brVSTUkjOflIP1q4nhzT5jXWcR&#10;fN17n8+lPe5J5MgA9PSucm19GPD7Vpq62s//AC0OfZT/AIVZPK5HTC6Y7VMg5XketOF4gGHblf8A&#10;OaxdJW91e6W1sivmMDt3ttz3xWp/wiWvSbTcXtvH/vTA49qdmVGjUfQsjUYNhAK/4Uw38QVhvH+z&#10;x3qMeCL75d3iG0Tk5+UsfpViLwnpiODd+Iix7+XCfr601CXU2jhajIft6gK2eMig6pED8z/h6cVr&#10;aPpvhCSPyrqxkuHjfb5izFQfTirhh8KW7KE8NQ7QPmaSRjmmorZmkcHUkc02qQEf6z3Ipf7VDnzI&#10;kdvm58tc10B1fwtaJh9L0mP180jj8zVTUfHWm6TafbbO5tY4s7WaxhDru6YAXPfinyx6GiwMt2yl&#10;GusXJ3QaRcMvTKxH1q1D4d8SzHJ0eRQOD5hA/max7n4yQOGMJvphu/hXaB3/AIj3Az+tUbr4qXks&#10;uLbSWb5c7ri6xwO2Mf56etTylfVYLc6VPDl893Ja3EttDIiq22SZehPB4+lVW8ATyMzHX9PXJ+6G&#10;Y9/Za5qTxbrMllceIIordJlVUaPBZdu845OPXrVWXxv4scqPttunzfM6W449uSR1/KhxjuafV6aR&#10;6JpXhW105HS48TW5LY/1cL/571WubmCzuGikvY8KxAZmxkfjXBx+KvFk8jI2vSLyRxCi4IyfT9OP&#10;50reG9R1ucalf+I7wi4RCyKwGPlHfHfrWco9TKpSil7p21xrulwLukv4+v1qne+P/DVmP3mpoOxG&#10;8CuZi+HmjIR9pW4m/wCutw5/kanh8KaDay4i0mD0yyg4qTk/eRLsnxf8MoxitrjznA+7H8xP5A1H&#10;P8UDOn+heHrqQbs5+ytz36nFc7a6dFD8XViggWNTYj7q4H3TzXdfYU2YKcjvjoKkqKclc5q98Y+K&#10;72BvL8LXADfxOyL/ADYn9K4Txl4rnsQ02qaIuB95Tc7vw4AH416xfw7bOQNF/Ca8Z+KUZNlLvjwv&#10;POPatI32K5V1OT1X4m6lqmlSW0NiqW0LZWFWYgZP1qx8JPiTqE/jnT9JsNWlhjurxFubdR8kvOPw&#10;OCef1rjdHbzLe+hlCkqoP161J8Inkt/iXpLQxbY/tqbvfkV0wW6CjGPtWfVWspdyX7RtdytDxtha&#10;ZtqjHTGcU7RbW0gt74wQov7hf4f9qm6w6tqZz/dX5fXgUaU0m+4RV4a1Yj8COKOh60VZhLxHu2M3&#10;UD+EfWnXEm5IZWP37df5Yp0oyrMrf+O1HsDadYh+d1uF79iaYybTyGedD/FEA3PcEUWJZL2GQE/L&#10;PHu+b7vzio7ARC8aMD70LepJ4zQZTC3mMPuLvx9Of6VnJESO18xgGA+7upskgUlt/wCYpAR97qpO&#10;eabI+I/lH0qFcxmfPv7aW8XujyK2P3MvTvgivJfEUoTUo5WRl3RqRJH29jXr37asSm30W43tn9+p&#10;+X2WvHtflRbu1k81o/8AR02vjKkeh/z/AI1vT2RhHRo+rdJcS+E9LGf+YdCfl7cCriyFtPhMnH3l&#10;+uJG/pWZ4fO7wbpG8/MdNhH3e+0VdLo1lG6FsKWDYH+1/wDXpnatUQszfZowTzuYtk+5qsp8q5hl&#10;kboyHd+XP86txh1tcyKf9Y3881n/ADiGEr97A69+QKTJldnfXvMTKzdF59q8b+O8Lt4M8WKR9yez&#10;Zfrtr2K5Ym2Yt+nevH/jSBN4W8XKw6wWbt+BxUR2+a/M82ppNHhMDiLxRo8+5vvQYUDA6ivqfXp8&#10;newz8y+hx0r5g/4R/ULrVtN1Oztg0cXlNJ8/3cYJ4619KeIJ/LG5TwFU8nOOBXRD4kFFaM85+ImF&#10;8Y2+Nw3aew4X0euLtEd59etWnZY2umEg3djnn/Pauq+J9+tr4ps71jmNbSUN7cjFcZJexRHUPNf5&#10;dQYOFjYMUQrzn3r1qcuWC9P1OGtRlK/qdrotz/YU9rqIU/Zp41juinIU44f88D8a6PTw9tqH9my6&#10;jcw2szbrU21w0e18klDj1+8PxHpXnNhq00GknTI5NyNHtVHVdxU9uTUi+I/EJsI7Yam8fklflkjX&#10;nacqQevp3qKmupjTpyR3niz4feHtT8Q6RqOp2v2xmuFgma8kaZnUfOB8xPHDDHvXqthehIlC/Io+&#10;7t4xXmfgebW/iHa6TbabYSXN+upKPs9vlnkIHRVAJydwr6o+E/7I2oXl1a3/AMTtaFnaeYhutNs2&#10;DTBc4CF+isc9Bk4z0rbD4OviNUtO5jUxFOjo3qeD/tZ3fgrT/wBliO01Wynk8T6v4ytZdMfZtS30&#10;2G3uBK2e5kmdAB2EJPcV9CfsdfAnw14o/Y68NodLbT9Qk8P/ANpbmYnzZjcT7X56Bo1Q4HHIIzXz&#10;D/wUG1C5t73Qfh1pmn2drY297e3FuyqvmSBjCihpCNxVQgwCcZZjxX2v+yx8STaeENJ+HfiGYLql&#10;h4fsrWN4Ydwk8iPa3I4zx7Z7VeKw6UfZvofRZXiHRhGpF2Pjj432OgeDPF97b6u1xb3kMxZ7e4mB&#10;IPYqB1B9utcNqPhG81SOPVNZhaOPfuhhfrj1Pv8Ayr3/APb38AaTbfFLwvrGnWk9w1zfH7YI7Rmb&#10;ZvXLNjoBx7da5v4n6VawW014igxQx53Kvb2rwJ4dxl6n1mIzSWIoWeh8/eJkg0X9ovw3rd1py+Tq&#10;BhDKi8NyY84/EGvpXTbXSdPLPp1nHD5x3MyoF3fWvl/4jXV9ceNNB8RafEdttdRxRbv4W3bhn6/0&#10;r3rwX8TFuLQWF7p0UkbYDyS8NHg5+UgZ712QpPlPkcwn7SzTO8tpQqDnNYXjv4j2XgiGH7TbvJJc&#10;bvLAIHzDHX2qz9ugSxbU4pQ0Malm2t0AGeK+W/G3xf1n4oeJNW8QwxTrpVjIsdoQpMcEecbnOMAs&#10;f54rOcZRjdHLl+FpYjFxhV2PW9N/aD1+HW3fxBJZz2Eik/Z7e3KSJ9Gyc9uo6Vtp+0t4YTkaLdN/&#10;teYvT8q8DtdF8XXtst1D4Y1CeORQyzpZsVYddw46YrFv/Elnpspsry8WCRlDLHNIFypPUZrllOZ9&#10;R/YuUy2/M+mIf2qfCwPOgXm4NjaZkyOKuJ+1d4ZiKofDd223qfOX/CvlOPxdpaJu/tu3DHG5mmXJ&#10;7VInjXTfunxFb/NwNtwOKn2s9i1keVdfzPq1P2v/AAzFl38NXf8A3+B49elT6F+1toXiTV4/D1v4&#10;Wkja63J51xMCg4PUY5FfJNv4v0+6hYjWYVVcru8wYGT39q7L4Katp6+L4NcmeG+s7NXEgW4AUtt4&#10;XP8Ae5zjuM+lNVJX1PRy3h3La2MhyLW66lrU9UuLjxhrOuaFrEEN5Z3kki6tHHmKIEkBTnPBOAPl&#10;6V7Jo37adtDo9vFqnhLzruGFEuWjvAivIFwzAbPlBIzjnGa8ZheyuYvEHjKTwtD5LXUgisbGUsQp&#10;xsLdzjhsgDB7AcVX0r4UfFHUtPh1O18C6kyXMayRs0YHBGR1I7etVzSVrH1fGGCy6tyUsRa8dne3&#10;Y+uv2VP2x/CVz8dtK1HXfD8kEZjNrFGt4CfMdsBs7cDGef8AJr7Z8eeL4TapqOrB4rgNGn2MLu8h&#10;W/iJHDD369McV+MeqW/iP4X6vbr4o0y40u5O24t1kypKg9cgnuP0r9Mf2ePix4T8WfD618Vah4zt&#10;daSGyjaQRwPJDJuwuwnCsG+9gkEEjvznvoylKOp8JKjh8PJRovQ666sXit7nUXuGlgkvPKchtquw&#10;BYE57Yx1FcN428SGWygvJZ4b+HT5GhidoyjJnOMj+NRkkc1b8WeP7i21jUL/AEzSPK0/ULx/s+7D&#10;7YySRt7Agfl+lYnjPXdNsX/suCIzabID5M/lbS+RjnH8XqamZvFHCeJNc1a+R9SlmRo7ube2XGZG&#10;5JOOx568d6m8A6PBAxv9QZU8xS8zSN9yPnJ/L+tZOk6P5uveRcY+zruZUbnv9Km/aN1WL4afs3+I&#10;vGZk8uZ7M29uVO1g0jBBjjqC2f8AgNcMtTtoU/bVo0u7S+8+Lf2pPizpPxx+NEniLTbC5j0GxYWl&#10;rJGuGmhRiS4zxk5Yj2xXntqNPs5LrWLJ4Ujtn/0e1vJd0jqSSB8ow2AOegpunazcaVqMNl9pEi2z&#10;bv3b8NvA3jP0yKj8SappI+1XcGixxrcSFYYQ5CwDIxjnLcetcspH9KZXl9HL8qjTS2X/AA5Hba94&#10;ch8YWev6vaSyxwXMc7NEoRgAwOBj0/DPtX2x+y/8SdL+J37Vfjn9p3xFC2l6Xpfwh8QT+EZlt/L3&#10;TCHyY9vXLh5pBx0yvTFfB8kc0ltG1yVC+Xut2dfvc8gH/HpXafBj4z3fw8udW0C8jRtL8RWKW183&#10;3Xh2SLKpRudqs8a7uCGGQccGrjP3XHumvkz834w4YjmP+1YdfvI2en2kuj8/P5GLrmgax/wkK6jd&#10;wCP+1t1wsrfddWkZd3/fQYfUGvcP2IdB8IwfHObxV4ktLiWx0P7ZqazW8iqqSWUYZWYH7wJYptx1&#10;YY6V4E95qmteJNO02BJNkVwqQrK4wI9+4gZ4GeTgev419Y/8E+vhrrVpF401i+sxcW9n8J9W1LUl&#10;ZeMXkUvkEHnOSin1OfrWkpcr/M/HFGSqNSVmuhjfGTRr+1/ZG0n4s3Tyj/hIvEWq27QhisshjuGG&#10;4gD5k2GNfYgD0rgv2RtFtrbT/H/jHUbiOzvrHwdqEen29xGz+dHLbziVhg8MqhcEgjJFdT+0x8Qf&#10;GqfCf4f/AAV1K2t7KPS9DS7kjjj2tJNfSiSSViSeW8jd2HPAGaf+zF4bFp8LvF/jbxRdWlmra1pG&#10;kWqySJ+9W5uN0p6nKpHC24ejjNVL93Jpd/1KXNKojyHxNHoHiD9rXX9L0bWJJNL/AOEge2t7y7j+&#10;Z4VmSHLY9h2r2j9p3QPEvhb9ofxEmmeKIRJpnwdgksruyzHvSzlt4WjIJOGCxSH5T/Dnua8L8Car&#10;Z6/+0xqOpx6fbta3Gu3N2PJjCp5RujLgA4wu3p04rqP2jPiH4g8WfFK38Waj4ghuv7Y8HapNBHZk&#10;hYYzc6hiIp/DkjO3kYbPeteXlg4+SRPxTbX9anH6d4RufHXhrTPFGueIbWS5l1OQQGPUA1zHGDj9&#10;7GcEE7SVOcAA56iu5/Z28M+Gbj4u2unN4hs4IJ44fMEd550hZZAzyuQAqDGflycYGT1rk/hTonhj&#10;TPC03izxbDLtaO6a1lUyYMkaIAnyjH3nPPP3ucY5f+zjF4di+IurazdX6T2a2ckccbI27cykxsME&#10;dGCg5PHoc4rOo49DuxdbL61Oj9WpODUUpNu/NLq/JeQ7wtrZ8BeOtS1qWJrlX1yaKa1WQKtxA8Vx&#10;FJGTzw0cjDp+dcf8NtVHg7xza3VmnnzpdIiK+dvDD5cY5J7e9Vk1O4f4krHeTKobXpd32g5RCWI+&#10;YY6DPIql4O+1XHxr01Ip/mbxBFt8sZB/ejp/P6VlLzPOie13/ia01H9nbxXYS6tcWky6hNdm3ik2&#10;Ryzfa7XO5RgNiMscc4IBr581HUYrfT9O1GJ1Zo2eBto6FWBB/Jv/AB2vZ7rw3rdx8Ib6/Hh2TzJd&#10;Q1adbxcsJo/IDcjoCvlO3YnIPpXgcbXM9rJZkYjZw+T2bBH9aIweq8ypy2Op+Kd09v4pbULNWVbi&#10;3hlX0/1YH+ferGjeJLyfxZa5djHqFiYnC9i0ZB7f3hVXx3BJf+DdF1iIbttqsEkmRg4jVgPbjdUv&#10;wlntJfEegz6nFGbe1162+3b2wvkechbPtt30pR5qa+4naVz0X4SakdJ+Gen3ktms81rq10EdmH7s&#10;tECMjv8AdPtg1Nb+I7bR9A1SxgtWkmk1RLpYT91VlXaTz7iqNjYS6Nrni3wPYv8AuLHXSIVt5g6h&#10;Q0sakHjcMMvPfrVGy1A3moW9tOyrNNobQzbiP9ZFh0b8QfzFctRe9/XqdEZe7/XoUvAmm6Zo/iy6&#10;KXDfaYwwWI9PvAggj25610Pi6wnimN/b3K7Wc+YrdFJ59Olcn4u1e307xc1/bTt5NzGHjZV6A8+l&#10;dT4hWbW/Csd1pl1HHIo3yNOSFYFcrzijllzIqnUjG/MY3nTK+JZoeuTubgfiB/n8ajllbblb2FWP&#10;QZrz3Xtb16wSNRfbWbOdoHBBxTtL1jV7p4Y5r+T94wXO7pzXbTy+pJhLMcLBXszvZb0xKVF/GV25&#10;3ZzUGoXoOm3ATU0bfGRtX3PrXG6re6rZajJZyXcm1ZMbTTVvryTKPdHGPu7q9PCZXUVSM+baxwYr&#10;OKDpuKiAlAwgXHo1SBjgHJ9eKjVJWGBj5eacBtbcn0xjrX29Oo2rM+EnHUejHb8/3R2pzuuMevrm&#10;oEYE7Se/epGIH9K6VIxlHUeDjg460p5yO3tTdxdR+lOUFkBAOf8ACq5ibDJH3D5u3SlhlS3VvMJ5&#10;jIX5ev1psqt9496bKv7tTWbl1NF2ElYHdg8VQRQmoSJ/0zycj8auMSOf5VVSEi+mbHDRj5q8HOv9&#10;3PQy/wB2ob3gcb/ENm+R97G3OO1ezaPEGZdqfNxuwQPSvGfAKt/wkNnl+TLwNvtXtejN8y4cgZ54&#10;r5Bnp1JXN2yXCKrH8xWvahiylRzWZbgsq4X5QPXNalivP+rHHb1px3OGodF4QjJ8SafHGfm+3Rds&#10;/wAYr7I0lWMCrxx19/avjnwOkb+K9LJb719BnH++Oa+ytJRXtFG7t+J4roieXW0keCftpAHUNL2h&#10;h/o5z7ncf/1V87SRKZtzghdw+Ud+a+i/2yEiGs6ZDNKsam2z5h/3jx/n1rwpdEE0o+yalCy7uhyP&#10;61nUPnMZ/GPqb4G6LZz/AAe0xpbdcrakt9Mn+mK+XviRCi61cIsfy+Yc19MfCD4jeBLL4c2fhy98&#10;RwwXdvY7JI5AQM7cYzjBr5q+IDo+uXEgZW+bqD1GP8axlytGPxJHG6xG0enTXELurLGxXacflX1N&#10;8PfgXpureELG6uYss1qjMx6ngZ7+tfMuoRb9PmbOGaM4z6191fCpH/4QrT9jbv8ARYwD/wABFEUa&#10;R2sfMPxz8PP4L1v7Dp0zRtDLkYOSMr9a4BfG/ii1ZsTK5/h3Lz9a9b/axD/8JlcM0O7Mijcv+6K8&#10;XZI9zMxxu4Pbioqd0Ry6s6Cy+JXiDTPCV94la5jh+yzCOL5tvmN9fXmvH/iB4y1HxPqdxqN1f77i&#10;5m82bZjGee+ewrc8ceIJ7Owj8Onb5MjNKo2/eY4X+QNcLqU5lLTqpG5j2xxziu3Dq0bn9d+EfDOH&#10;yvhmGOcF7WtrzdeXovwu/XyHweJ9Z0q6W/sLua1nLArJbyFPwPrXR6L+1F460KXydXRb2NB8rNne&#10;D9R9PQ1yMyrcrlW+U/w/3T7Gsu5t/On2RqzdtuOetVW+HU+1zzJ8DjKLnWir9+v3m5pPibxL421e&#10;6N9ebkmkMrA88k5/nXqPhfQxaW3nz7VG3EQP5Z5rmPhT8L9Qt0/tPV5lEc4G2DaAw5z1rpvFGvWt&#10;mrW0GAF4x/d9q82ck2fieOhThiJQg7pOyZi+LdYUzCM/w9f8Kw9J1tJ737PFJzGNz5bvWP4q8Qs0&#10;rwQSFmbI3f0qTwvZtb6VNdbGVpMlmPfj/wCvWaPMm/eJPEs8rwwtncszOw2+gNc/iPz9rj3b5uK0&#10;J9SSaCG2bH7rdzwOvNYr3BS+Kbh8sbcr34rSnczloc5rU6/2puAyO/8AkVQe5KowHzetXNZm3yK7&#10;Ivy9dprHuHnaVRGnDGuiMTnlI7Lw3f8AnxLE/dQM88f/AF6147m8hYm3uWU7vl2sea4nRLx0ZRu2&#10;5Pytuxmur8MX9nJqP2DxFMyxyKdskY5U/wCc1tGpUhomePmGElU/eQVzuPhfF4j1G/eNNYuht2/L&#10;5zYx9M16Sll4vtoQYteu1+XC5bP9P85rjPBd9p3gu6a9tLlbiN1HysOnPWvR7H4ueHNRthDLpjLt&#10;4YrJux04/wAitY4ip3PnZOUdGYVz4i+INnhBrDS45+dRjNYfiHVNc1a6Se+ZAyx7RtXGfeu2uvFX&#10;g+4G4lo246jqPzrn/EGoeG5JI2s7z1L5U+1W69aS3CMtNTqNT+KVvfeErrRn8MfZLrzBGLqG4DKw&#10;A9x69s1yVlFdX3iC3udTgjbaysG8vJJHI7Vp2mlWjRfZ5LXapkO5efX9PStLSPDVwkkZncBI2/dg&#10;fxfXp/KvznB4Pmm0lofpWKxqpx0epYunvLu9bTL5pFs7qRWkUDcpwfT15rF+Jfwi/t29ju/Cl2Ns&#10;a4/f5Bx2H+fSu0gXzG5Xds4DCpoyfvAdq93B5fTwlTni/keZLN8RZW3OU8J/C/R9L063Gr6fDcXk&#10;LbxNj9K6+KJUGxE+X1xim8bRuO07sVJFNlwh4X36ivS1PMrVqleo5TYhQE+Wx556imFvL+TPPdlJ&#10;qQyKqssn3j93vUSMMsFPsfbmkcsombqzfvd23pyM1QkkK8A9MbataxKCCc/dOGrL+0AH5VFUlcz5&#10;bHUeByA0rEcbh+ldUrsFXOc+ted6R4u0jwra3OoazeRxxqw27m5auV8QftYTJdtb+G9AVlXpJcuf&#10;zwP8ar2bZ2U4SkrnuEOxjuP5nvViLmYfN36+lfPNh+1r4qic/atAs2X+FV3D8OtdN4c/ax0C8ukt&#10;dd0eSzWQj96rbtv1AGf/ANdRKnLobOlI9nUD+E/N6ntT/wCLJ/Hms3QNd0zxJpiapo99HcW8n3XR&#10;sjNaCSZYgA/hWT0MZbjgX8tmVevWlV3bAHHGf5UjuAQ0Ywe4Bpqsd5zIfTmp+0SSGQ8lm+71x/n3&#10;qKdwBw+4dRuXrSg7pCxJ9qjlRTgHPzepqQM7VNpHmlix2/nTdOy3zgbeO9GqNkbgvPTFRWEjvGYl&#10;LLuOOO1A0YuoWSXeqzyRXn75W/dw/wB7pWp4aluLZkVVKuzATLu/WsnVrebTNZ+0W9uxVUB+9W9p&#10;P2W/8rVIZtsjPh0H061UfI9CH8Esa/qP2dGMX0/r/SuG1PxhIDtYEY4+9/n0ro/Ftx5CSKfyxmvL&#10;fEd5JHM5LZ5/h71pE8iauzqNS+JdnBZL9liZ5mX7ki8Cqej/ABM1CPfLf3CsM5VUwN3rjjivOrvV&#10;pgfNVTIVbcy+tUrjxgtvykGFPG0Hp+VdHKZWlfQ+ivh34oj18G506OZlhkYt9o2hunTjjpxWh/wt&#10;C4Kb7bw+GDHCyfaA28d9uB68DueuMc1xP7OWpjVNImulH+sdiMD/AGR61qRvjIxu3bi3zBj1xk4/&#10;LK85+UcZNC3sepD4Ea8vxN8VSW/mRafYwrtB6mXHPsRuHQcdTnsM0y68beNJ4PMOowwM2OIbdWxz&#10;wPmzk9h2Y56AVjuG8gNKegzuk+U/3ckp37ZHHRR3NSXTEW4RweQQ27HfjHHr0287ugwMmqNveOm8&#10;SG5bR9Pna8nWSZWNwUnK7zhd2VXgj3HI7ZJrFe3818SEv/sNJksemfz4z7bf7xra8QAHw/pah+ke&#10;drtjooP3R6AdR0HTJxWO6AzBdmR5ZPzHrzjoPy44/h9TQi+ug4Q28rSXMqK7L91sDI6H/E/qOAoO&#10;nFtPgVsxqP8ASmHCj+/6fj6g+p61mfdkwduXbIUcAEc8dM9M56DqOiitG2TZ4FuFR1k/0hzhSML8&#10;w/Ade+cd8nNIF1MiXcrKI5EXMgOW/wB09OOScDn3zwcCpFZY7krJ0K4we/H+f/rjOYUkxh2bc3Qb&#10;u3B9/wAu/XrzhwAS43B/QLjtx2/Ltjp24FIkvQhX8O3UYOcTfwqMj5v5/wCfXFSRmkcPvbK87fy/&#10;z/LHAqexy+g3gUf8t+fl/wBr/PbFRICUZmRvvHDfj/P/ADz1oB2JNPTy+T1dWPBxjjAPH/6/0Fdd&#10;o/lzaXbyFVCtCvzKBgjFcrAoNyoI25U9c91/z6/iOvV+GJfM0S3cJ0hUfN64/H+tYyMpFtYldVIT&#10;1/Hmq86AXO5k+82V4q7s3JxwRzx61Vul3XAAb6CsepyyOVUbfjPGQR/x4jjP+ya7tVDIVJ/hwfWu&#10;GlVF+M8Khf8AlzUdf9kmu8jAYqSx59aQqa935lW9t0EDbF52EfN9K8W+LWTYyYHqMj2r3G5BEDg5&#10;4Ug+leK/FuLfYTIPl+bPT2rWPxFNHi/h1I3utQhJ+9GDyepyaPh3Mlt8RdLuJ5f3gvo9oHRef/10&#10;3Q8i/vcBdxgOVVfc1B4Nk+zeM9PaC23BbtS7ntz9O9dkepNL+K2fXOtKGv8AI7xrnjvto0tgbh1M&#10;atm1m7ewz/npRqsZ+1J5Z/hH48U3RlP9pKH6+VKu3PXK1HQ9NMfKwzsYfeB4/H9Kao87T7Vz23Dt&#10;2P680t0dsmYjyu4D5Rx3ptswm0+N2I/18mfbmmMbpzsdbjyvytCQv4qP61MYUkeZMHc1u3/oLVDa&#10;ysdRt34Bb5c/iKsQlmvQh/jRh+lTIUjrreXzoELMfmUGmyY4yx4/uiq+kzl9Mh5bLQof0FSySsFC&#10;ouOeRxWN7HNM8K/bQjb+zdHk4OGmI/EJXiusSrutSk21ntVAWRco+PX0r3L9sSEtoemMFY+XNKOP&#10;fZ/hXjs3h++1a0t2tJYdotwJI5lO3/631GK2g/dRzuXLJN/1ofS3hKRZvAWjuD/zDYzlfXaKvWe7&#10;7BtmYf65+h6dP1rM8EOv/CvtJhZv9XYxruznoMVqRgvb+XFHu+dj8vP8I/wqjujsrDPPjktThcDz&#10;CPm/Cs0MjRLuPzbm2/8AfRrTktvJtiZW8vGWkHXH4Uzw/p+l6/NIsbt+75OeBzSZM7dzrjtNsGJP&#10;K4ya8t+JtsLzT/E9mW+VtNtn474Y5NemSyYttpbPYe/avL/iVcyW1h4llUN8ugxSY9g7c1Ed/uOG&#10;t8SZ88z+M9W0v/RYYfM8vABXOTjivR9b+Puv+JLOQeBvhvO7xxgTXl9IWEYwBnA4HTqTz6VjaB40&#10;+FOmeH7O4fwhDcXnl7r37dMQshzzs5PX36D1rtPibqMVz8NbX+w7VbGyuIUnW1jUDbnnBI611U2r&#10;2sa0+XoeE+L/ABj4q/tUwaxdfvuWk2sD834VDZ+Pr21O4vtPAb5Qc1k+J1aXVpJIn6kfeOe1Z6xX&#10;ZOQP92uuL0N+VHcWfxK1C7vo7eeVJFZtv+rAxXVeGYdW8UeILHw7odrJdX2oXcdvY2qDPmyyMFRB&#10;j1JFeQ2hubacPj5gQA34f/Wr2r9kOa/1P4+eE3ga4jkh1Tzo5oAQ0bRxtIHB7EFRXXhacKlZKWxw&#10;4yHLRcon6Yfs3fArw1+zZ4K1jSrVobjVrZorSTVoYQ7Xl6sPm3gjPVIgzpCpxgeUSfvHPRXNzc61&#10;cXrQKtvHdR20xt14y6oD+Z6nHrXJ+ObmbwLFZ6HY+L5pr2+hRroRkMYVly5Vs8r1X3z6ZrW8A6bq&#10;V8i6LbrNdQwrNHcXUC5ZvL3AEDqeAOn0r7r3adP3D85lT9tWl7V77Hwn+3LcHxn+0na+EhaTPJpN&#10;vFa3MasDsy5kcDHXAI6819Sfsg+JZ7PxNpFhfQvuuMW0L+WSGDLnBPYgLn8K+S/hh4ef4sftK+If&#10;EuL5bRby7uFuJGLOheVtiOexIz37HrX2t+yf4NubX4hadJc3ZlhitbueNWXkBVCISfXLE149bCqp&#10;Gc5eZ9X9alh50cPT2VrnvdpBp02oahpcNvHJNDho5WUZCkcoD/nrXxN+0Np91Z+IfFHh60i2x291&#10;iHb0QNhyOPxFfcrQWsWpyX8WF24RucfjXyl+0Bdacfitr2pLbs0MuoRLIsce4HEQzx+tfN+y9pWS&#10;R9LWrxp4aUpbWPjb9oH4e3XhW2jiFzKrQi2uZpHx/EOn4Gu18MaSXSFomWRZLYyKw6OAMA/jTf2p&#10;dXHiPw9qV1fRKsyQxlY0XBlXeCPYYx+VYvwm8eWVv4ftI9QlZVazVLdWx8mR93Pp1rSpGVOpqebS&#10;jTxOFTi9Lux32geLGFv/AGDPCHUtiMrjPP8ATrXK/Evwt4Xsfg94v0rw5pkdq00Et1dRwd5OJM/o&#10;OBwKkhDW815qEVyUe1VW3LHk7e+PwPWuJ8V+PrzTvDGvaheYuLe5tzbTbgQRvGwNx3GRWdanGWqM&#10;6XtH7rWp2PgfxU1v+zvp+qxyYaPQePm5DKpQfqK+f/2ifCV1ouqaDrAVmjvNDhVmJ6zJ94fkyn8a&#10;9H8E+JbDU/gDD4aivla6E7W0kO7DBWmJH1GDWz8TNQ+Eeoqnhj4g38Mn2Vgyws0itGcDBymCOO2a&#10;4/Z26HbRnOnK58vu8Q+UH/61X/D2inW5ZJHZYbW2XfdXTfdRfQerHsK9h/4Vv+zVq+n3UmkmVnji&#10;z5lvfSv5XoeSRnOBgg5rI8FWnwcvdM1LQPFYht7Oyj/4l1q968TzSlSWkYqy7mPAweB6U+SPY7Pr&#10;TPNte12C/ZdN0qDybCDIgj4y/P32PcmvQPgD4s8H6Pp2oad4s0eae3kCySf8TARqzD+78vDgZxhu&#10;T2o+Kvw3+GVpoHh/UfArJBcX0EjTRfaWk89VAw3LNjkEcHuB2p3jG3+HNnoGnz/DjT1SFbcRX63F&#10;wfNNz1LYLcjHGQMD2rCtDkhzLqfe+HMKWY8RRpVLpKMn9ysvxZ2SfHHw/wCDtUlbwpA2oW6zCeGa&#10;4bbsxwFZTzkYGeeeuTX1L4e8S6br+jW/iDS7gSW95Cs0LK3UEdPqO9fnffXrwXUimzEavjKq+cd6&#10;9g/Zk/aEtfAkN94e8UXsp09v3tqwy3kv3UD0YZP1HvmuenKzPe8QeHVjcL7fDL36d213X+a/zOk/&#10;bgud3jPR2B+b+ynyrHjG9v8A69fUX/BNzxDb3fwv0PwPdWqz/wBoW8bxRsyDfIsrKoy3oGY4685r&#10;4w/aG+Jng34peIrPW/DfiJWktbPyTbNAwLMWJzk4xwf0rtfgV+098N/APhvw/o/iQ3Df2ZN/p1vH&#10;G2SgmLEA+4Ixjp+FehCXuqx+P0ZVKfLpsfpFqHhaDUnmsbPTGmjhvGjWaE7gTjp7YGf8a8/8YaJd&#10;6fNdafpjyDToWzIzrnZlgMfie1dX+z5+0P8ADv8AaQ0K88R+A47+RbdhJqlpPtjIEm/acrjqFPzY&#10;6jnJpfiB4N1O8sYf9GmUbhne3oc9fT/GlNH01PSyZ554Q8E3t54g+0XTMI2fase0Z6d6+f8A/gqP&#10;8QLEv4d+Ctnr/kRi4F7qNukQbbGMqrsc5BBLfLjnFe9fFD4iS/Bn4P3Xj+bURp6Tlktd33ncB1CL&#10;nuWHbtX5qeNPG2u/FjxhqHj3xxrNzNNeXBQTP85CAchenAAXj361wVPdufdcJZHUx2OhXfwp3+4y&#10;tLuDpursmyC7SK6yEkjJEwAYZ9cYOfyqTxX4m8Ra9odppuquxj0UG1tQ0W3yVJLbD0ycluvPHoKg&#10;0W6judQVFa3szaWUi+cFbdO3zHnr82GxxgYA71Ve71TXG1GS5uGkZ2E06sfvNyN34Z/WuKR+4cyd&#10;Pl73LGj3tvF4f/tPxHZ/b7fyZLWzh+3BDbSnBEm3B4xnjAye4xWTe2Fv5UCxXqyNJxtXKmPJ6HPX&#10;+VV7C5+w3vykfI25cqCBz71NcXFtd2v2g7vtRmJkO0beT2wOKUWeXyxlHlZ0XgaDVvE+v2Og6fBH&#10;9sMhgWOWUIkkm0hPmPAJbA/EV9w6XrU3gn9nD4oeLfB1kulrFcWvhK607cN00OnwNFIgY5yd10pJ&#10;44iYdcGvhr4U6nptl8QdLOsas2m6fHeJPc3SqzFCgLLjvksAPx9q+xPA/gXU9R/YhXwlrG5tU8QX&#10;WnanfS3MhaQzX13LJujUj+KJ42LZBIUZ6nHZDk9n73f/AIP6I/EeMMujg84dSn9tXfrt+O557/wU&#10;xHgmH4mX2o6LqESxaf4isvDkEW3afJ0/SbYSttwcqZZmXdnkg8Vm/CDxTZ23w38H+KPEmg6fp+h3&#10;3iPVNUmisZpZXl+wfZYxI6OSuMyOg9cNwK4X44aj/wAJ9oOm+Ltf1TT7q6vtU17VAt7IPOmt2vhD&#10;Guc5yFgzjPrjNZ+u+KrTwrcz6PB4atdNi03wukc2kx+Y0EMk7GeTCu7MMh1yM9R+Fact6Sg9+v8A&#10;X3HyPLyzubHwS8E+BPF/xSmn8G+NrezWbSLmS6sPss0jwr8oKqWOMPkrndwDXSftXWfw21r9rPTd&#10;E+GGnR2enWtjq1ndQi32LA39qaoApXkcRtGMg9q5f9my28D69418U+JdHs49Pb/hGWj+xzXoWNpJ&#10;J7ZMRZy3IZsKSejc8jF7TPD0viT47eHfDGn7rW88RXYbUrmaFiYopbmZwnqxYkE7ccYHXNL4adr6&#10;/wDDMnl/r7jZ0vx94Xsf2JVsbPQbA6pqfj17V3ukLs1pHarKDgjGN7AnockdcceafBWD/hGb+S9g&#10;njunWJpmh4IfYQNvP1H/ANatj42aTpfhfwh8P301Y1t59NZ5Ldl2yeYJ3jZ2BAyGMW4N6Mq/w1yf&#10;wetr6bWWVrgxyG3mSNWI2szSooHtk9+lRKO69Sexz99qkEnxFa/mVWzrk8gjx8uN/wCo4/z0qL4b&#10;2F3qnxr05tLt41nXVC8KSOI13JucDceOi0viLwlq2g+O2h1Oa3j8vVLiKaNJg0iMJWByOnbHWuk+&#10;EOg28XjdNYFu188aalPHt+VP3NpO7fXAG7t0olF7gup654b1/Uj8E4tA1ktp4TxxPaLOy4Zo5dFR&#10;XQ/XePrk88V8tqLSzvVstTmZY5LgLJIvVR04+nWvoTxZdC5+A2j+LLywmW5vfHl08lx/Coi0+zUo&#10;Ow5fP4V4L4v8NyaT4lvobtG/0fUZo1VhjIVyBVS+N/L8jPePzf5s7i2tbCf4Maj4N1ayk/tWKaC4&#10;sbxWxs8mSeKVCO+5TGePasv4M6XHfeKV0MRW8z3ETkpdY2MwU8E4z0zj3x9ar6t41C6BpOpQnfJD&#10;M6XUXpz/AFxn8ao2mpP4I8T2niexw0cN4rld/wBwZ9+xHINZ8r2JvsdJ8Pry8tfFGpaag3yXGnkn&#10;K/xRkE/yNZeqTC31iQ27qskbKFC9MNlT/MV6Bqeq2Ufx8l13Tnt50u5554/s8ZWM/arYzBSPZi4P&#10;uK84A+1tNMP9a+nSbXbn5kKsR+lc8velc2+FaGjpkltrE1ra6jLDH5KzxOJflClMkA9ev867j4da&#10;5NdeFUh0+V02wPA32cgFHQnH3gR6dulcj4o8NafcanqOneEtRjvIbww3mm3m7ysFk/eIQ2OQSR6c&#10;d+K2/APw+8Yac5gvNVt441xdCO1u0YjHUNzjnjrStFRu9w5jyLx/IzXH2mWTdIWbdwB356AD8hVb&#10;S5fLWGcj7rA/Sut+J/h1NUlmudMiUSW9wxnt93zEd2H/ANauTtfLjTaSeO34V9Ng5KSPHxGiNjxr&#10;GV1w3B/5aKHUfUZzWau7G8sfr04rT8USrc6dp12BktDsJz6GqEK4GCOnG1jXs4fl5bHk1lK9xqKA&#10;/wArt1z1p6lxzvakQ4cgevZu1SL8/Lfe9K7qfL3OKopPoJgkfKzfLSZbdtMrUuSjcN/Fj60pkOcA&#10;V1Rce5hyy7ApcHIkNOZXLZlZv8aaoDNtDLShwvc5/vCq5o9ydRJIIi+4bsqMYz1qO5PlgBn78VY3&#10;KR5hk/76NV7yCUxeeImZd2Ny96zlKKW5pTjOUthWHy4HFVrM+fezKzH5UBBHarALhOVxx+fNSWwi&#10;DyFRy6dQetePm0oyw52YWMo1NTe8BwF/ENqI/wCFi3yr6ZP8q9k0mA5VRnPA9Of8+teRfD9WbW7c&#10;iH5t2Ax7cV7FpkJYqkiemfevkJHdUZsWy7HAJ/PtxWnbLIPmVj6deo61nxREOp4H+FaGnIGTDD/g&#10;R+tETjmdN8OoWn8caTF/e1GL/wBCB/lmvsnTwPJzjjGOo9K+QPhFG83xD0eEox/01OB1r6+s2OPJ&#10;K/w9K64bHk1/iufP37aBMmrafG/e15x/vH/69fPa2bNOFhdlbdlipNfQf7Z7ST69p9tFEzlrPO0f&#10;7xz0rwaONkuBCyMmefmHXmsat7nz+K/is+ifDn7Pegal4LtdTaaZZms1aRkY5zj6+teF6/qp0TV5&#10;re605ZlLZUtjivrj4fNLe/DSzuQuAdLHfGPk/nXyF8Rfm8QXG11Pz/Lz0rKSMHbTQpzeJfCUkbHU&#10;tFKLt+ZQuePwr3TwZ+0B448PaPDZpoi3FrGoEbNCRhceor50ktDOjADLE/Kvqc19t+C/BWg3Ph2B&#10;JrKPhQv3RyMcdaSVy4q586/GDxRd/EfX0vpYo7WS5b7rZwML/wDW/WuHn8G64BvAhfH3VEgGef51&#10;3f7Tmk2+l+KprayXYsc37sIuP4RmvKDqmtWv+ovpFH93dn9PSplqgs7vUpeMtKtNQ1GLw7J4auH1&#10;Td/x8wzgBEPOCMEMB79K4Xxr4L8TeGL4Wk2nyMOdv8QI/wD1V7n8M/hR4w+IdpdeJdMnSaZJsSK+&#10;d0ioARGD2Bz+gFN+JXwz+L9jojrqXhowsVUQzGRepBLH8OK2p1KnLaKP6C4F42xOV5PHCKoppLRP&#10;7Pkv8jwOy0HUrmNfs9nGshX5o2fG33rU8LeA5tOvxq+sSRk5Hl7cfLz1qzfaD4p8HSxS6Jo8t5eC&#10;TLt179wRzXo2swaTqPhm01zUvDjWKTIRuZc7XHVcj3qKkpuNj3sw4szLNKLozdo9loYsfjXSdOg8&#10;uS7XarH5Q3PFeb+OfHNvfXjxabuky/8AD/n3pnjm4jN0x8P2KsxRgq/p+Ncx4c0bxYmqyTazaMsZ&#10;z8u0dcHFYNaHy1SWtjQ8P6Pe6y6vc7l+YbV53Lyev+e9ddr15Z6NbNpyouFONqnrxzjnms3w1cNZ&#10;+K7LTJ7H5JmUvIvTrjFdB4l8F6df3lxKlhIyROT8pO1cfSszwcZmVDC4pU5s85uLlvMmb5gAzEZ7&#10;Dn+lZl5KBfiVBx5eGbPqP8av+IbmzsLOZY1KvISF3MT1zXNLqYZJ3lBZj8q98V0Uos7ZVIuNyC7j&#10;38cjB/OqyWyyruG3qfmNSTahxjaM9N2e1QWNyfP2TnMbN+VdajoYXcmaMFmpj8+Rc4Of65rRaZLa&#10;JUljZdwDL9KjGAqiE5T+fb+npXSaRoFv4l8NIpb99C5jDc/KM5H5jFKUT0alCOHhF9zS+ERh17Vz&#10;pGoSn94oMJLcH27V63/wqZEjWWKORRjKsr9eP5YrxzQ/CmpaB4k0uXT5/MkW8jACj3HH5V9XWKk2&#10;KCZlDbfmyOOlB8jnUaKxClDrueUar8N2RfmnlVsdDWBq3he5s5FjdpG4+8Wr2zU7e2ljZmVeuNvX&#10;8q4HxxZxfa4cRj7rdOe9HmeP5HTJPBI29k9fvfz/ACqZbyOJNny7s1Zt/A2rMm2WRV7fe6GrNt8P&#10;mkfD6rt3H5flrzoUYx+E+qlTqS3Ksd+hUDdgNzj1p0d/tfcD/wB9Zq7N4MS1tmdNRdvLXcFCjnGf&#10;atLRfD2j3VlHdvbszMvzA+npWvK9heylYwjq+WVR/Dzznn/JoSZ5m3mJl+XCkDrXaW3h7QoQANPX&#10;r+HtVyOztIWQW9pEqg4X5eapRQo4eXU4kQX1yFcWjn5R8239akTQddmLNa6PJ8w5wOtdxeXrWEIk&#10;8uPrj7optrr8E8CyPdrHuOPmkAotEr2KOFuPhv4v1AbF07b82cyMMVT1r4VeJtK0ufVLl7cRwxlp&#10;FWbLAfl2r0C58a6DbRNNLr9uAGw2JhwfSsbxF4y0K/0W+jtL/wA5ktGZhGCeMVSiHsYnyl488XXG&#10;raw1osxFvESqqPyrnrcrIAGb5hgfe607UJEnu5ZQSQzHaSOoJp9pb7l3L16ctWnwnRTp9h9qkckg&#10;hbOfbtW3b+Fbi/ZFtg24fdbHPFVdHsHe5EajJYEDH8q9L8K6M6wq0i7TnO1l6+vtWNSfKd9LDe00&#10;F+D8njL4faiszs0mmzuFmh6jrjcPcev+FfQVtKJbdZw27eufSvJ9MureCaOy+0Qn5wNuQfyr1S2x&#10;5Cjd/B92uWbucOYYeNFqxYkZcZUgejelE4PlFsfNUbO5jyQB35oll8xBlv8AdWpPMFXGcEcFaZO7&#10;D5Qf0pvmGJeemOtOlkVhvGM/hzUgZmqncMnH+NQ6buZyPm6jI9qm1NtpBDcfxe/WobEoZCV3c56/&#10;pQUjL1fUpIda8ydB5f3R7AcdPxrT0I2Ukitap5bI3zKF4b/Cs/xDbwterDJHvaRchW57mp/DUktj&#10;eeRcowy2FduQ3oaqOh3U/wCGReMdrNIWPqa8j8SysksoP97r2HWvXPGDgTyx52hW/iryHxVu86QN&#10;wzMfm47VvTPLqfEYNt/pNrMh+U/y4rEn+w3Gbe7G1lyFkx/OtPSHMiXBBx24+lZNxNaXjG21D9zI&#10;CQJAPlrpiZ0/iPdP2abQWuhSQiVXI3/Nng/KPStxAyqxlB+8TulG0gjj+HhcA/eHCgAcsawf2ZIT&#10;baHLbh1bErBWDcY29z+NbUQa2fKhV8uTHyfKB3G3rj1HbGWPJAqT0I6xQqbVs90oO1U9Anb/AMc4&#10;+oAOPvNTrlkNn5bfwjCq3AXt07e464+VeSaiSTba4Taq+XjamF2r16H7vrzx/F1Ip0riK3y7Dany&#10;NtXbjjpz0xx8pyVB4+ZuA23Okv5k/wCEQ0klQW+UDa20/cH8PXj8x15IrLaU+bsk2/6vG79Og/L0&#10;/hPJJrRuXJ8FaWgPy5X5W+XouehO7I/TqelZkZ3S7BH82z7u0DuOcDvzjI45weWJAUyZpImkxGp+&#10;X5fcjqOp/LtkZHAAN7TZj/whN6jbV23DlvlGQcRkfT/0Lj1rNeIiMv8ANu6rx249eOgz/d4yOAAb&#10;+kbZ/CGoI6btssg8sZ/uoc+v4Hn16mgEZAbYI2znnIyP8/8A6vbqpJDNKj++fUYPP5Z9fx5pZgSE&#10;APOQf84/z6dgEUnzMFsfKB8rfkR/9b26cUAX9MYf2FeRKCuJRu2njkgn/OR/ShDHg5jwy8c4/EZ6&#10;/XnHqD0pulS7tH1An7vnKOGOei9+v6f402MvhtvOeSSx5/L26foRxUgWbZkN6u5AO3c9iPQfqPrj&#10;HHU+E0ZdEhIX70f+etcppKvJqUGXXaGx8p/D1/8Arfpnq/B+H0eHyssNnBzWMzOoaexT8zdR+lVL&#10;kOZ1IHXGKtTlQ5HPGD92q10r7/botY+ZyTORuRs+OFq6/Lmxz+O1/wD61eg7zJFnbn6/WvPrwKvx&#10;ss2Zfmawzx9GrvVV0j+83HrU9mFPZ+otwCYGwcA9K8e+Klup0+fcOBn8a9fcfu/vN2/CvJPipD/o&#10;dxj1Izj3rWO45Hhekkf2tdLGvzeU2d3pmqWhmRPFFq7MqKtwCqr3/wA+9WdMZofEF1Gztlom3c1n&#10;6W0aeIYUEbSSecMSdl5NdcHoTTf7xn2FqYIMchQnMPPSotLGzV7d8MfmcH/vhqkupc2tvKrZ3W6l&#10;dvP41DYyFdYsWU5zORnd/wBM3pLY9OO5POc/M8a7ieKjtGdNNVdzH985HtzTpmVQCOmOlNtstYkl&#10;uVmI/wA/lTKGqfL1C3YfKqzD+dXLZZE1S3iDHBkwff2qgcieNgMlZuRV43X2XUo7ktys279elSyW&#10;behzK2lW6n/nnj8AatS7o1JNVNJdE0+NI/4Wb8PmJ/8ArVZlkDxkBv1rnkc1Q8y/aPgXUdEs4iu7&#10;bM34cCvJdWjnk8vTtOYRxRIqYVe+PX8a9Y/aF1W20rQ7W5uW2g3G0enIrgbDRdIvo4bm88Rx2/n8&#10;IjR8gZxknsK1p7HJyylU12Ol0L4p+HfDPhCx0hbKe4urWERssjbI+nr1Pes8/Ebx34xvDY6JHNtY&#10;/La6bbnpnpxyfxrqvCXwg+GUEB1XxXPc30iyYjt1lCI/Ptlj36YrsLTWLbT7JrHwjpUen2qttMcc&#10;e08d+uSfqc1roehGM9mZXhDwh4vbTGg1yKOyzgs11JlxkD+Ec5/KtHT5PDngh2S3nmvrhlALlQqt&#10;9AM9/VqryXNzcLJJcXDvh8E+2PaqcgjckYUbeOlIbhHc6aLUXvrRbvytglXdt9K87+JSB7bxBCM/&#10;vPDDAfgzc122glzocLN2VsfTJrifHaNJc6s4f73he4HXGMMf8alfGefXstj5dv8AjRrOYEK3IOfr&#10;XuWvxi6+F+iBnG1tNi4+leHaiN2g2rfMp8xsY7nNe3yGKf4WaLIQcLZKv5MRXTEuizwvXLBUkeVl&#10;y248dz2rLMcsJxK2eK6bW4A16I3T7szMfwP+NYWuqUtWuSP4fvCuuKOlSeyINFjW5El7dR7o4Qz+&#10;XjrivVP2VdYe5+Nuj/6T5O6aWG1WPghnhkXHHXIrznwlDmFY2XIuFYNmvQ/2PtLab46WwSN5JrKG&#10;4uLdYz83mCGRFb8GcGu7CJ+2TRy4iUfYzT7H2z8M49V8a6pqkkl7I9vNMRZqx/ebRgYyc/wjHPpW&#10;98XvjTf/AAT+AWuSeC7meHVDbzabYyrHhrJHOZGB/vH5ueoJ4rS+FmhWvgczQXNrGq6bbxzeXuGR&#10;Jtzg88ZGK+Xfjl8W9Y1WTWtMuYylncNJcyLcLnDEk5x0x2x64r6yeI5ad2fF4PBqti4Qb0vq+x33&#10;7Dmq+DPhv4D1nXPEcsbahrSRyjcpDFFO1VHHYgn6vXv37N/xE0V/jj/wj9uJfMfR7hVzHhFIQNgH&#10;0yCB+FfN3wv8ESR6JpJkvNyx6PcSO/l8CNTGoPtw1ey/s932m/8AC3dHudKbzGuFkSRt3HETHB+v&#10;FcVSt/s7S6pnf9X/AOFBSb2enofT02tBtUkRZQBJGMr74r5f+KPiDTbbxdqjam/XVD8u77zHaqj3&#10;65r6A1+6e28RRxpFxuG7HPykV8Z/G/4hQ6D8VLqaWwF05v5mWNsbVYYAJ+navnVKaqJxPqMRSpyw&#10;rjPZnn/7WXiC3ezvrJbTYvlojywr91TxnOPUdK8n8IzTaZ4K0/WlKyqkzRtDLweGB/r+FepfFPxD&#10;a+JZFkWCGZnuIo5bVsAuV6jkevr0rzXSLS1T4e3Vq0rE6dIxWTj523Hn60VJSl70vQww9GnCly0/&#10;U7C8vdQitpZ7Kfy2uvmlPmHhSB8pHcA/zrk/EcEuuaLe+HoIl3XcCPGrgcuvzY/MH866j4TfY/Fe&#10;jX1rfT+ZM1kAm8fd2nrn61N4i0P7Prc93bQ5jhjinDfXCnFYyluhxpyfvo8C8O6hqWg2V5rFvMzz&#10;CRPLhVs5ZTknH+e9P1KfXfjHq41dvIt5FhCahd+WVSNU/wCWkmT1xwMdelb/AIF8IDVPEtxFfXf2&#10;WO1umnWQuAiiNsEt6DBNX/iH4bv7jwrMPAtjHa2jTCWaIR7XvAOrN3A67V6AfWp0L5uVo5WLX4H3&#10;eHfCNs39maau+S4kzuuJenmN+uB2qto3wa8f+PEk1vTFt4YGmIU3krJ5nuMA8Vq2mqnV/D9ppa6Z&#10;FaT3sywBUg2t1C5PHb3/AFr2rTwllGltCuFVAi4PYCip+7irGPPLnbR5TN8GPi5CNMutROnyQ6Nb&#10;+XHDbXJzs3FmPzKMk5JrnfFVpa6dceU0DKz/AD5EgCnPTg56YFfRkV5vTyWxhhjr2PGa5nTvhJ4C&#10;+IVlqnhvUPE+naXc6Sss114s1C4doY4Au2OEQrzI5lZRuXOAWyMgZ5aj9pT5D9N8K6eJlxC504c1&#10;4Sj0Wrae+i2iz5916OaGe5a5GZFf95tXKLn6cdx0qrYXHlqpgBLN90AjrXpHxR8IaN4c+F+myaf8&#10;xuJEa5mWPhjg5zxxz0zXlu4Wrfuh6blbByf8kVx2Z+iyxrxFZztbodVoWneFPEetWOnvLDpNy2xZ&#10;LyZnaFiSBufrtxnsMY7V9GeGv2Wrbwx4I0/WvH3w0X7VJMyyX0yu0cxDnawOcbWGCOBkHpXyzpUh&#10;hX5rhGVpM+WFJPT/AOuK+4Ph98S/Fk/w5svD0140lu2nxj7PdSFkA2g/gR+Yq41XFanx+fcL4HHV&#10;YVKFqb6pbPz9T2r/AIJS6lZy/FP4h6RpkcKWLaXp32eFFUIgR5UkwB0O4j/vo19c+LNCtmsZHK/L&#10;yy9MH9a/Nb/glp8SJ/Bv7ZN14V1u4Nv/AG1pd1ZzWq9HnV1kTbnGOQfrX6aa2ILs+QJ/4fmUnqPa&#10;u6Muamr9jx+JcHSy/NnSo35FGHK31Silf5tM/MT/AIKJ+D/i14k1uPU9R1rZ4d02N4bawVtqQtte&#10;Td6MWCtz17V8vXNgNJ8Hro97owkubiGCe0uIZjiJXBfB+qN0Pp7V+kH/AAUo8LY+Bevz2umNdyMY&#10;S22MHy1EgDSfUKW/Ovzf1jVpNN0+I6ffrNbzSmVrEjmIL8ozjOMrjv2rgxO5+teH+IeIyV3SvB2/&#10;UwPDFjN4i1K4JvbO38iNXZpjt+Xeq8YB5yQT7Z+lJbwNp3iT+zfFK3EPnQjDbclY3TKHHccq30pf&#10;Bg0ObxAZ9Wsrhrd/M3rb9Yxkcj1wM8HA461nXV+YPFC3Afaq3AC5XO1CcY59vWuOZ9YpSVNS7Mpy&#10;2txNJ/o0XzGTGc9T6VKLiKawSOGzWNo+WfHLt/nt/jTtTtfK1Ga3W4+TzyiykYBwcZ9v6VHZ3VvE&#10;jWxtPMJjIwzfdcnqPwArNXsc1X3az8y7oc9uCtzeAssm5BGn3h7n6Zr9DG+OWk+Cf2a/DmtW2nWf&#10;iVG8RRX8G1VhW0hg0dY44WYA7timPIPA2Z7mvzlWVrZUltnVLneU8sL1UggnPT2NeheF/iZrK/DS&#10;++HN1qHli2aWaxhjQl5JpTHHIM8jG1FwD7468dmFUalRQfXT77HyHEmS08yoqa+KP5Fj4reA7m11&#10;/wCFvgN4TPLqHhKxnNtcyhfJF5dXE5U46AeZz3HPpVeH4c/FD4szeItc8L/DvVbqfUmW4trZNPkX&#10;dbnc5dS+MxhGU5yeCvPStk+OdT+BNxrtj4p0yG48STaLJoF9YX1mJFtE81tzjceJAVI4AxwQR3q6&#10;D+0p4/Hga40eLxHffZrfT0sfLXH7mLcmFX+79wDPXAAzX1scnw/s+edRa6/efmseHK325pL7/v8A&#10;PqXf2d9J07R/GEmgatoU325liga385YpIbrzE8tjuB+RXVd3GSBjiuH+H3jyHSPilpfiXxLb3LSw&#10;61aTCSzmxI+25DMCQe4yM13llHqnwwsPDfjzU7lra61+wtdSsZtwaVIRNcIjNj+ImDPPse+B5Hb6&#10;SutLHquk3Kq1q6vctu24YHK85HJrwqlFRnJdNjy6+WVoQ5qburnZfHjxJqnhD4v3+jXZit10y+l0&#10;i3bUIzIbOFWORgfdIYvnAPJaq/wS8Q22gfEK4GpJBqVvH9nhsJo2YxtK95Ec8gZyAy446msX4p3k&#10;3ifx3q2t+JboyS6peR311cbclnmj8xm/Et6d67LwJ418F6LdaXYaH4WjmLSW0U8t9bq5eTcQWUY4&#10;GdrD0681z+zlUp3sc9LB161T3Y6HA/EHVLSX45a95Gm+WI/Ed68EbPuVP9IchOeoAwPpXUfs/wB5&#10;qk/xE8QeIVukhFt4H8StDztjRmsJExjGBkSL+dR+OdO8Ia78Z7ibCWe3VGe+uoUZvMZ2LsxTkZyT&#10;0xnHSrfgfwX4q8P+C/GmtaTqaRr9hurWOSRgn2m3uAsTJGrc5bbwOCdvHStJRfXqn+KCvgcRh5Lm&#10;Wmmp0Go67ourfsmnwrqmtx2t5o+uajeab5i/JdGQWcTRKR/HgFueMLiuC/af0i28H/F3xBpmk6la&#10;3mmTXMd3akSE7VuII5uCTnIMmPqK6v49aNYaH8MLaLQbOQ2MPiC/mgkuF2yMv7oAHHPB3Dn2714h&#10;451jUtcubXVLiWSXzLKMM8mScplAOfQKB9BWKfNf1f8AX4HHKPJFLy/r8y7Yw2uq2Bs49o3SZXLD&#10;2Of0rT8Q6LZy2mnXbT7sQmKdVb7204H04rj9A1KWymzG235ly2Peuz+K/g3X/Bj6bNqatDZapYC+&#10;0qfzgyzQ+Y8e4YJwd0ZGDg1MomP2rnXeAL3QrLTrfV5p5vtljNbJCr/MsgWSTOT2wrgd8isq10uB&#10;fE17Cx+S11CVJc/3JAcH369q1vAUvh3UfCGpeHILv7bdQ2MV7aiFCpd0c7xn3X+lYfjRRYeJtSjt&#10;p93m28M6srfQY49MYrml7zf9djoUfdRWtNMa+v49N+1OXtZHg2JjcDk4ParvgDxBf6Zr8yX9/NuV&#10;XC7l3hmAHXg8Gq3geO4ufFlxPcThcNHL90jB3A5z0rd8VWlj4G16bULKXzJvtXnW6rGQWj3L1B6f&#10;561fvWD2XNscV4+1K80fXLfX7OQRSTfM0e0AehUgVQ1nR7XxPpJ8UeGgUkXm8seuw92Uc8da6L4s&#10;JaaoXkjhVVa6LRhcH7w3bfUc54riNB1u68N6ktzE+07sSKRwR6H2rsp1JRtY46+H5XqPsri5n0NV&#10;kdmW3uPlz1GfzqjOWnlklZjzkj5q7OPSNC1jTrjV9NDRrMu64hUZ2P7e3WuUa0Cb/LGVXha6fbT5&#10;dGc/LHmKv76VPmdug/iq9ZNKLfIHzdGqCKFuVK/NjitOzs/LjXcPm6nFYPEVtuYt0qdtUU3gaNhI&#10;D8zfXmtKKwY6ZNe87UTH0Ymg2JuriOCGPczNgAL1/wDr1u+IrJbO1g8PRfNJH+8umX+8e2aPrFaU&#10;klJmTp0+XVHHQ2cjOJCx7fePXiriWEknCHkdCe9bWmaCZrH7Q/zdfmVfrUMcYa48uP6eneuj6xWl&#10;9pmPsafY5/xCrJZxsjsGz978v6VJ4cvbuWAWckinc+e/pW5rGkQRS2spXKs3Sny6TaQvHJBCqs3X&#10;b69K0p4ifwyZm4qMbx0M/VYW+wSu39zGfSprW1MWl2soA+eEH9TU+sWo/s+VFQZ287s4P/16tXVp&#10;dW2i6a0qkB7RT+HJ/wAK5qlSc92S4Wjc2PhtZ+ZrduxCr8zfT7pr2HTLHB3uPu15b8LIi2rW+Fwd&#10;xLZ/GvZdPtEaMMEUnuuMd65mctTQdFAxGcdwPpV62RlHlZ6U+HTyqbCPlbnOainuILNW33Cr83BY&#10;/pTic8tTuvgbmX4naQjMv/HxnjjGFP619aQsqBWHTIH9OtfHv7PmtaddfF7R4IruN5DMwVVb5v8A&#10;VmvsSFA0aruzu4x6c11xWh4+MvGVj59/bNu57PxHp01scMLLhl/3j/nFeFp4plaVvtGnrMd3oOMV&#10;7n+2WmddsYx0+y/NnnHzE14AsSvJt2/e4wR09v6VjUPn8Rb2jPefCHj/AOMGheFoooNN86xe1xHH&#10;JGG2IRwOORXkHibS7zWtXuLmJY1YSfNG3HOK+r/h1YW8vwmsnkhVmGkhhxz9yvkjx35sGvTPaO0b&#10;MRz34HtWMjF7Ii0/w9q6XcIubBmXzVLbeehFfbfgoWsmgW89vdRuvlgrsYHFfD/hq/8AE+oa7baX&#10;Y3hZppghEgzwTivcrX4U/EXSbWO90bUZk+UDMbFDj8xSWhceY5X9qVN3jW6Yr8vmkZ3f7IyK8faM&#10;fdLbvl7jrXo3xMeeTW0j8Z3LeZ8yzSBifmGB1+lc2fCmk3o8zTPECtn5grYz9KiQc3Q9s/Y5gj/4&#10;Rq6IQZ+3N93v8i1pftH+KEhj/siKJZHjX7q9c4+lZHwY07xV8P8A4dw65okun3Ek2qbpLd5+TAFA&#10;J6jDZ6fSsybxl4W1u28Y+OtW16za40bT3EFvLcLmNmDZIHGSMYHvXbR5fZs+3yDDVMPR9vPZ7fee&#10;feE/CeveKvDGoa3pkdsL5uVkmP8Aql6Dj8OvrXS/FLx1ouj/AA6s/DF9pNvH5NupmhWFeZeNx9OT&#10;3rzOH9ob4caQbe60bxBJDPH8t5DJG2ydDxtPv1IrJ+OuqfDWXUrfXdC8QSTTSxpPIqyZWMHswz1w&#10;aizi9UfcRcZxuitpvhyz1GaTUriKMMxOI1X7ueg+mKzfE+mR2g8pV24yVCr2NP0H4k+C7eBUvfEt&#10;uq5+TdN9CBzVLxZ4s8P6xJ5mna1byLtwGSYenSuSUNSnU90yNIto18SWrxyEnzozz/vZPP4118nj&#10;S78OXl5EtrHNH5rHDdelcb4emgfxRY5lUq0y/MG4/StP4gsLM3tw0+FZ2OcdM0RheVmfCZ9TvmEW&#10;uq/U8p8Uyx395NcYb5pCdoHAz/8Arrn1ibyX25Vt33W+lbWqu0rfuwclsV13hH4HnxZ4KXxO+stb&#10;ySSMsaNHwQOM5/PtXe3ClHU+hw8alSKS7HlbBVG3f2yvHWi2RZCUetTxt4bbwjq7aZLciZ1GSyjG&#10;Ky7W4CDfn5up60uaMtUbS5oyszX0+5dE8iTHH3Sw6da67wFrBtbe5jMbSHgqqqSSa4eyt73UmWOF&#10;W+98vHTvXoPgm6TwpA0KQ75G5kkUdRUORnjs1jSw/s92ejfBy0j1PXGutRt1Lx7dqt/Cf/1V7e1p&#10;+43R8k8cd/8APFfPOj+JNQ1GRp9JhZXX+719jXRWPxL+IemnMyTMEwW3KSOvvURZ8lUnKpLmkes3&#10;kBMRGw9jzx3rgfG8bLdQ/MAxDZzj2rNb4/eIIJBBqNkrfVcZ4rH8RfFa01qaN3tsNHuDfMw6n6Vf&#10;QI+Z7kPGnhqzj86bV49rDC7Tnd7cdah/4WZ4V88wRSTXDfxJDDyAO56bfxrzedgbn7a7q/lgKdQh&#10;xiEkfdVP4jgelWLO2hS3UeQ0odThYGK3D5P3pemB+Vc6R9lzHead8RdH8QS3WmaVaSM0UJZpeAoP&#10;pTpvEGsaJ4btLqySzYuMM105VQPz6/41zPgW/jl1i4iW6jmVbNk226bVTBGAfU47+tb2vwq/g22Y&#10;xWrBfu/bGwoPr7mnYexmXHxN8VSXkcVu8EPQLZyR7ZJ27kHJCr+ZoPi3xbMJLafxHIjZXzmZQixH&#10;H3YyAN7dvrWKsrC5azDyKszf8et5jzbr/cbPyp+X9auMUEPluFTyF+aGdR5cI/uxnjc9Mzl2Gfbd&#10;a1O5FrdardTNFkrYzzFXA/56SMOMf7P0omtlnj2NJNcbxjBfy7iT2QZGE9T6UWnmEyaZ5DMv+s/s&#10;++b515/1juM4HoM/hVyJra4RoLnzJWkG1UYbJZiBwEORhPf0FAivZ21vMGvYvLYwts+0Rx/8e/P3&#10;UQ58xvVq0tOjkuNM1aGIxrv0+QLGqjcT/t4/iPoPWqMMgkCziTftG1ZE+WSDnBji4+Y4HLdeOtaX&#10;h/8AePdQG4+X7HINvJZWI6Oe7etLYpHy7dJJHeyQNGWxIwP516Dp+iaXFpFvCtoredjczKM898/h&#10;+Vch4q07ydcmnQNhpstxwOa6zwbr0MVotlfWP2iFfu4+8KipI9HA8rvcvaR4VisNVU+W21Txmu3j&#10;0+W8sfLsZhHIw/ixzzj+vrXP299DcsskY27em5vmxwKvW+py25Chiu30rllJy3PWjFbI0/Bfhi7h&#10;1z7RrshdVclQyj3x25H4169ZlWT5Qu3oCteV2urNdRxiO8WLbL825scH/wDVXpmlRPHaRr5zOqqB&#10;knk8CokeHmytJO5alf5uF/76FNkAkB2n17/pRKcj5T/F19abvXJKsvOdvNI8Mjk5GQTkcCnKwMQX&#10;A+Xrg02T7pQ/Kyt3prMWH3W+X/OaAKuoy7W2Ybjl+1VdKk+dt557VNqU24MY1GV6+9VtOcbd4/4C&#10;vpQVEzvFlzFNqCxRnbJGu4Y/UGtjwxq8OpWy2E0Y86Nt0bFecen481k+KWNhqdvdrGDuXMhHQj0/&#10;WtfRLbS55IdUs3KMcboxznjFVA7qelOxQ8bIRNIxOR1KgfSvH/Gau1xIQeTnHvxXsHjJh57FgcMB&#10;93tXj3jMsLuSOI7eSf0ranvY82ocl4TaYteoWbK8jjpjpVOee01EyQXgWObdhX6Bv8KvaCXDX3kz&#10;fNtHbvWfP9g1SY28yiKfdtBz8rH+ldUTGO7Z7d+zLBJaaRJbSbvMWRxlcD+H/wDVXQxb5csB8pfl&#10;QD1PPG7rk+vysRnhRXPfsxwT2unNbXJbCzMM98ba6DMf30PmYZkyWLE9iPzxlenRF6E1J6EfgQ1M&#10;PbllbHGNynJ6kgDPXnnng4LdMCmTFxbyYLFjwu1gCO569eOeeVBz1wKdE7ywr8pY8jDDO456c8df&#10;4T1I4+VabIyy/MPmZsBkVfM39+jEbz3GcYHzHtQbdDoVdh4H0xwc7ZcfL2ODzluff17ngGqe2P7Q&#10;VDFflPy7duegA/I/jnnBbIuFS/gmyyc4uWHyjdnlscnB/wAT7ZqjI4e4WEbvmjYtv5+U4546jpz7&#10;88sKCmTXgzGyBnUrxtxg+vQ/L2z6cZHQZtaHtXQ9WTZ8qyvwzdP3S54Y5HQ/eOfWoHKmYSdQq56E&#10;HGTzg5B544yhYeiVb0AKdI1ARt8zQhj6cq3TIbjjOcHPXvikCMZ2V9qbfbDcevr/AJ/U0pIUZA3F&#10;vvDnP5ev/wBfrzTZpGE+CuPnBHPU+nH4eh+vApyNhhlf4eG7f5/zxxQC2JtIlVtE1HAC/OCy8Afw&#10;8dOfzx645FNlcmVVVv4u/QfX/P1zziTSx5Wk6go7suNzHPRf88fh61AFJkGwYH6djn9B+Q6cUmgZ&#10;b0o41OPD7v3y8/if8/h9cdh4LIk0KPL5+ZhnPox/wrjdJkA1CE7t375Tt9ORx/Kus8FSFNCj3Ffv&#10;MF5/2j2/KsZGb6m0yndtLNnpn1qneq0UikZAqxuQ4dSc559ah1LBRQgy2fxrFnJI4+/tov8Ahc+m&#10;uJNxax/o9d4rPna45x0WuF1DA+Mmkt13WJG38HruiZBMSct/wHpSJp7P1CT5QVA3c5ry34qRZtpg&#10;g/ibcPSvT5XKuBgbeu32rz34j2/mpcDP3iSfbIq0aP4T53toHXxPNGqMWaJ/l9RVO20XXo9ZSWPT&#10;2WNbj944x83P8s1u6laix1r7fGzMVyD7jNWrjxBbxQ4tQSznJUqeK6Yy2SRzS5oVLpH0YsiT6RZT&#10;KCAbVM+34fjSRKReWoaTDLdL9334pPD8c2p6Dpv2SAuxs48svYgdDz/T8ayfE/xD8CeCXX+2tXNx&#10;eLIG+yWeH8s5HX0+lXE9qK0NaeSaRVOfvbflb39ql06zu5reS3VG3Kyv+8jI+Ug85PvXmutftEXA&#10;i+x+BPDaQ/Nhbi8XfJ17Acfzq34X8IftDeO2a71KS7tbSYr5k2oSfZ42XOeFOCw9lBFCRT0Oq8Ya&#10;9oHh6Lyr3WPNuWXMdvZ/N+Z7f41eHi+Obw3Nr+h6QqzG1eePzhvYMM8Y/wA/SoJvgr4M06CG48T+&#10;KLi7ulZR5VsywxkZGVywLH64Fb+neJtB8K2qWfg/Ro4VjGI5Y/mf/v42Wz9KzaIlzWJ/DGqXWqeH&#10;7XUbtNsssKtKFGBuxz+tXZXUQ4J71DDcG6RbjO3zAH+91zzQ0h6sp+b7vHTmoktzklc8h/a1yngO&#10;2uF426kvfp8j/wCc14fP4615dLhitfK3Mvf7zkf14r3L9rhd/wAOFfHP25Og4+64r52WFpNDs8RL&#10;J8rbk7nnqPpWtO3LqZ2Uor1Ppn4F3Mt78J9LnnXZIxm3L/d/eGuqtCI/OCcgMpx6ZB/wri/2eXV/&#10;hDp4DM22eQfN6bjxXZW8oM06qP7pPzfWqO6PQco3I4J/5bfllKpXjRgHa38RO78BVmF2YTBF53Jl&#10;h6YPP5VRuG3Rsr/Nuk4/QUA9jd0GVjocRJ5+dc+29q5Dxln+0b1AGxJ4duF3Dnuf8a6rw+zLoke4&#10;rwz8D/fNcr4r2Sav87cPpFyme4PFSmuY8vE/FbzPlvUwX8N2rYLAyP34A3GvaoZk/wCFQaQ7/wDL&#10;O1YdP+mjV5Ha6Jda/wCF4EgCjy5ZNzNnj5jXq0EjRfBO1eZlHk28wOQOokYZH+e9dEdTSgkeW63J&#10;EdUmKLuw23+prD8Tqq6dIF/urt9zVzUdcsbVWmvXbzpPmVF75Oc/TtXL6z4guryTyECrGP4f5Zrs&#10;XQ6IxdmbWiaja2awxNMN6soCBhXvn7D3w9n1j4xeIPFcbSKuh6TuiWMYzJcttQ+w+Vuvr7V8ypdO&#10;6q6WgEiuDuxX3v8A8E9dT8O+Gvgj4s8R39m0l1r1xbWnsyRRthSe2GlJ4r2srj+8TsePmspQptJ2&#10;udz4m1vXrYah4i1GUrBcp5MdwsmWDLwQcY5z+dfL/wAc/ECnTJLe2uftDTzKJH/2Bkgfn/SvpTxj&#10;Pp+qeFX8M2UMkb2aMZGUERqDk9D1+vevlf4g6Ubk3lpCdzwSAbuuO1d2aS/d6HDw/G2JvLs9T2L4&#10;D/EbSr/wSulazenba+H3jReTvkJjyCQcgcE/l1r1D9kLWb6b4yaK3mWy24uLhFVWwwAtmzx1PI6/&#10;1r5n+ACz2wmmayW4ihtFWWNmIzzx+GcflX1V+ybJoreIfD8cWmQnU8Xkk7Km10+Qr+PHGfesYzj9&#10;WfoVVjNZkk+j/C59Gatq8GoeKpLyNcQ28X94dQK+H/ipo0OrfEbXLy+LYh3v8rfd3NnFfa9nob3N&#10;xdWVvHtWOQtJI3fjp+lfFH7ROkzWPxW1aCHVFtoGV/MZM7nIJOFx69PSvD5rT0PoMb/u2p4b4kvr&#10;jTb06sfNRVP7mQ/xN6/rXHXGrXUfhCRPOby2ugJlXowzkZro/jF4tt7zTbPS7KFkWOP7rSc/KuM5&#10;965HSma98HXVrIuH3JKN3Yj/AOtUVKjlLU2wuHjTwqlF3ueq+CLhB4PS50yXays0crRtglTgkf56&#10;V0Z8RpqWnTteSqu+18pf3fXA6nHX1ry3wJf6pp0EcLsFhmbqc7SelenaTprWWgTXUsYfzLeK4iba&#10;flUMysP89aWnLqY80pVdOh534an0HXvFl1ommwMtvGrXNxLJkNdzbxyR2QE8L+NdB4psdRvrLybO&#10;+jhi5N1u+8VxkYrmZ9RHhz466kJLFmE0bKsS8A5RHBH5Zre1TxVDPp8wbR5IRHEZJJZGwNo5PUc9&#10;Mf5xUc3vK4Tw9ZxcorRHmPjCTULXVdukRFv7PVZG2jgc8/zr0j4a/Ea38T6XH5sn+kKuXX1Hr/jX&#10;C6I9/cmTVTps00d3LIZvLZh5ijjH0BH51kTz3fgfW11ayhnt7W4k+aNmKlD7exFOtNSlZChhZKmn&#10;I91l1OMjCytGOhZW5X3rh73Tr3V/HbWFruLTXEaaf5cbMsu5gh74JwT0ri9R+JU+oStG2qXlvbzX&#10;G7Im3ZVQRyPf+tel/AvxNN4w+NXhm08Q63LeXH2mN42dV2QwwoZFwFwF+WPpg5JySetc1ve1PreG&#10;cwjlftKbV+e1vX+mdB8fY9P8ERt4TTVzp8kmmrHbstgk0ckny5Vw5+UEBvm5IOK8I+IXgiXwjq8M&#10;M94ZoruETW87RhVdfunHbhgentXtH7S/inStY8ef27psUF5Dp8oSdbi1EinB+b5e4OMEjkYGOa+g&#10;f2uvA/hXSv2C/AtpbeG9Paa3kgl+13lqguFSWNmfDEbhuZhke3PTjBx91s/ScJKl9aoYdK06l77+&#10;Vm/TXY+C/DOgS6pe25n+SKSQLujXrz145P8A9avsvwro8NlbWumI7LGtlGFXP3jjvXyn4H0zV9Y8&#10;cQaB4XhFzJcMGW3T5cYIORx1Ar7KvtMuNK0y2aC2ZJI41VmZOuF6VjL4Ucua08Rhcc6cn6Hz98WN&#10;Q1v4VfG7T/HXhm8+x3ltPHdQzDIwyN69sjgjuK/UH9l/9pX4c/tF+B49Y8K6jHPqkcMQ1S1LgyW8&#10;hUZVh1xnvjBxX5W/td3WL3T7l58yNMysok6qMHp+dVf2UP2m/EX7OPxOs/G+hp51mV+z6tYhyPPi&#10;JBJ6/fX7y9s8dzXRSqe6kRjsp/tbB+0j/EitPNdj9Yvjf4e03XdFv9Ev4nlN5buskZHGw5zz9M/j&#10;X5S/H74ST/BXxpcWOn3Uy21xbzGGaaMY2nKmNTnk7WA5571+nUHx/wDh/wDFvwHa6/4S8Q291NdW&#10;oe4hRuYsjgN6H1H/AOqvnL9rr4JDxv4Alhkt4zqEytLY7lG5HUdu/PT6VFX3ji4RzitkeYOjV0pz&#10;0kn07P5fkfB3g691nw/qkxtGj23FjKBC7Ah42GHx9QuOOcVh+KJydUknx/rG3fd+6D0Az7YrUvLW&#10;50HX7rTLx5YpoYzHJHIpVl+XBTHbqR6Vm+IZXv5kkgglWNkVY/M5JCjb17jiuCR+2SlGWFvHq7k1&#10;5az3LSWLToqbfNUt0zt7YHOazVursiO0gUfLIZIsKM+/P4Vsyiyu7eOW+kkQx2LANHj/AFig7Qen&#10;GQATyawUG1t7yMJAN0O0jjnv6Co3MMZDlkmutmWb6eC4naZ+ZHUswTgK+e3PI/z2FWNA1Y+H9esd&#10;WiiF01vcRztDIvG9HDbT6g4/WqKvcvEsKkNubOAp3A9OOO9SWxu3mkvYU/exgO0i/wDLPkDP61cJ&#10;SjK6OOpDmi0a3xk+IF/4+8eah8RdSsgp1C4e5uGZtyiSSV3PGOB82AOwqPQfFek2Hg28urK1/fzS&#10;Ism9QysylCyrx0AZT1z+dVNbsmbRLi0lkD7WQtIrfLzggDHTvn8q6/wvHpsv7MsPh5tPeO4h8cX0&#10;kl6q5/dy2dkAv4eUx/OvSWKqypWvtY/Dc+qY7LcynhnJ2u2vNNXX+QXerW3jDw/pZ8R6sbFYtH8u&#10;HbvlCNHBuRSueAzuQccAknHWuf8Ahr4ctbTWrOw8fWl5b6LrUZLXFrGd+yNiomjDDDYkVlI9mq/c&#10;2+iDQ45ln8preH5pTwSGTnP03CpfHPjYQatoeo6FqM+zQfCtraaerMCUnGZJDjpgzSS89xjNXGqe&#10;LRzCvR0WqMX4qW11FrNhBbSwyK2mxxw3drnbMiMUVlB5wVCkDsDVjTo38P8Ah6G21LSiurnXo51u&#10;5JyrRJGjI0BQjhvMw3ODx9Kq/FbU9PkEOt+HLXyYppHktUVh+4STDGLjoFZmA6cYzVXwl5eo3FrP&#10;c3rszagstwZGz5j+WSTk9yTik6z9mdEs0qSjyx0F8T6zfaP4/W+kRWnjl82QTKDk7AQWB68Hv61t&#10;fD/xpr134X8TeEtKl8z7ZbWM0ZZm+R47kYx2B/esM1keLfEdwvj281fUo47yYQqha4UMCDGEXI6E&#10;hRjn0qn8GtYSybWorkNtuLFI45FbkMJVY/oD+OKhVJRjr5GNPGVdm7o9f8WyQ6R4HXw/8SGe61a3&#10;mu01uK6Zt9tP9qdGJJPI3DnHQ5rzrVB4du4ZhZWsM9pHcNETuO114ORn6Nz6mtL4o+I9Q8SQ6hqP&#10;iC6kurq6mklkupmO+Vml3/N685P1zXE6br6WNuBbwMrK3mK6plRRCW/mFTEUVRceXV9SaHw94Dvp&#10;WOlyyWartEkd/MX3vtPQxrwCcAZBx3Peu2+Jemyax8OvAc+v6T/odrY3FtYagT5fnL5/mOjtk/da&#10;Q9sjPpXN6XoOm+IvDfijxpfeLIYdQ08W00Vqyqhu/Mm2sEAxgqPmOBWp4x1OV/h7oNldyM1p5ck1&#10;um47Q0m3dj05X9PaqlUXLy2/qxzyrUZUoxUduvcm0d18IeKofEmn2cNrbwtsW3juCwZD99cjquST&#10;6fhV34r6fo9pq0d5bQ2rLe2Gbea3YNGInG9VODlWU8EYyCK87fxNG+r3Sm3CqsLbI1yy5C4A/nVo&#10;awmoabpst1BIrQymNuy7WPA/Agj8a5uXlknYI10nsa/w+1+z09roanqDRw3SmAxHjz+V4Vv4cZzz&#10;mt7xhfaVrdzHdQSzXG6zT5t290wuCDn6DP1615hfXpgjUpGylbpiiqOpwM/yrudLtI9T0a6vJJFi&#10;aFmXc3dXCkdP881Ll71zaGIW7RD8R7ezPhaK6tJoZvO2tuUjcjKOc9x61wJgt9Sb946xzAc7s7X/&#10;AMDXaQxaQnh7+yrycRzTKwWUtkbh908e3Fed6k11Z3DWud3+2M81tC7OGvPnlc2PDOp3eisrwS4O&#10;drhujrn9a6LXPDVlqmjf8JH4bG6PrewL1hY9/p/Kue8CtdX+p22iyM0lvcXCLJGy7sc9geh+nNdL&#10;o3iG38K311HYW22Tfj5W2iRc9CvQ8V3QtbVHmybvoc/ZaaDG0xMe2NfmYnqasaXpmo6leeXY2kkj&#10;HhUj7c10epR6RNpX23T/AAxDdIzsZ4/OYBD1zgHp+VYN14p8TxWrWemWVrawN/yxsY9v/fRPJrB0&#10;5SlaKNJVI8urN8Jpfgi382e6jk1Rl+VV+ZYM/wBfx/8ArGjWD3lv/at4V2zZJAHXOf8AH9a42LT9&#10;ZuJfOv41xn+OTJNdZp+rQWenRW005G0fKuOlXHCVY9Dn+sUnK1zY0G2spdMxIuF8x8qW6YNcvO9t&#10;a6xNGrKqb/lPoK2dJ1PSZNP+zX922FmLKvl+p7nvWJ4guVn1G4+yWJaPd+7dWAwPXFOMZRk0aS96&#10;KNK9u9OuLmzQzxtliGA91IqO7svs2opC5/dsx28e1cKsU8t8okMkb7j97tzXUy3mpLBbpczmRl55&#10;+bg1aizC2trl/V4XGmSbG2DA25X3rY1qOF/CekugXK6fDx74xWFPBqWpN5rNJ5e3lQfStnxqL9LD&#10;Q7K2jGG0tDJ22kMRg/hWLi7Mvl5vdOi+F2ls9zbsI+rGvYNKtTCud3ykg/jXj3grxOPDCRLfRb+P&#10;ujqOexrvdP8AjJ4YTastjdKQP4lGK5ZMzqYGvLWKO48gBcFvvLgVpeEUspr54bu0WVT/AH0BBFcD&#10;P8aPCzW2I7e6JKnKrGOD6daj0P46LaSSSxWUbwq+drNiRR7djzWlGacjGWAxFP3pI9s+GOk6La/F&#10;DSbi00y3hZrglWjhA/hPcCvp60/u7uR947ulfE3wc+J3/CXfGnwzFZ6fJDDJdN8zSjkbTkYH519t&#10;WKRfZ8bhwB713R5ZR0Pn80jy1D5+/bDbT18TaeuoFhH9j52HnO814dFpVhdzKNK1GMk/eVxzXtP7&#10;aOV1uxcuATZ9e4G6vn0wszZibad2VYfSuarL3j5etH94z66+HfxG8CP8PYtGOtxRXMGn+VJDL8vz&#10;BOmT718v+P3V9fuJI2yu7HHOa9z8I/BTR9c+G1l4ohdobhtOWV5EbqwXJzXimv3Gj2OrXFvrFlu+&#10;bKyDr/nNZMx7JjPhVCp8e6Wo/iuh/I819raHAr6XGCv8Oegr408GX3h7SvENlrljdbmt7hWWAtyf&#10;avpfwb+0D4BvbCOy1QT2ciooZpF3L+dXHQqMu54Z+04iDxneCLGBdP1+oryRoJYwFi3DnLEGvU/2&#10;itas9U8Vz3djOkkMlyzQvG2Qy+teY7gS0ZX0H1rKQRetz1r4C/C/XfFnhL+09M8STQ3EdxII4ZeY&#10;5FHYjtx6eua5H9p3wxH4N8Lak82nPpt1dWrR3ULR/LL/ALStj5h7579q90/ZBhCeB45CWx9qlIKj&#10;73OP8a6z9pe2tL74GeJnvbeKTbo8pHmxhsce/euinHZn1WV5xVpxVKprE/JrVbh4jgNhurdDTJvF&#10;V/f2BtLgq20ABmHXir3juzS1vJGhjVRuP8WMVzlqxJdGfr1Vj1rolE+xp13y3iRSyuhyvWoZLiU8&#10;NO3X1qW8co2xf7x/CqyqS3zLWLiXKppdnWfCGe+uPHNm73EjKtwhYbvcf416B8XNZSO4k02NgC0h&#10;aTp0B6fnUfwz+E9x4Z0PRfFGrWciSatdRS2ocEZhzwfxxmp/id4Wmvtdnv7VDI3nMjR46jtisVy8&#10;2vQ+XlVjis0XkeerE9xcJb28LSPJKFjVTkk5wBjnvX0nb6TL4U+HmnaZc2Rja309BNGF5DbASM9+&#10;Sfxrzv8AZ48FwTfEuHU9fto/JtY2mhDMMbxjB/n+VeteN9Q065u2m83cnlj5d2QQRkf5/wD11jiq&#10;ntJKPY+6y2naDkfIvje+ur/xBc3twPmeVuGPbPFY5LRrjJ+bitrxu8cviC6MY+7M/IxzzVHw/oN5&#10;4l1eHR7UMWkbG5RnC+tbRfupI8/EzjGTlJmp8PbjF7PGcfdUgt9cV2scceV+YY200+FNL8Mzta2t&#10;t/q/4+7U8Anr8vX/APXUt3Pi8ZXjWrOUT0D4G2Fjd3d159vG3zL97qOtevN4T064tt/kJ054ryX4&#10;DuVurpnXA+TjivaklRbVQc7vp/DmnExRyOreAbC4Zi1srZ4G5M8VxPirwRpdpdJ5dsqlshtq+mP/&#10;AK9ewlkmVeM//q61wXj2NDdQOVA3BsdB3Fam0dyreMWuY73fH5kO0Ne27fu7f225+Zv8amtoGaEz&#10;rDMwkXiSzBFzce7DHC/lUOomRboXMnlh4eVmgP8Ao9qPV1z8zf5xU1mPtMT3ayyOkhYfbLX/AF1x&#10;7Bew/oaxXkfYczSNTwTciXxObd76GRlt2Hl2qgLGPQ8/e5//AF10mqosnguHzILSRY5MhryQKi47&#10;mub8FyMfE8Vm93CZFhcCC3jwIx6Oc8tx6etdJeWgu/Bro0UDMshwtwcKOvJP50FfZOPEqNP5KlmW&#10;YgLBc48y7HpGcnZH+A6Veg/cKISVi8uPAt5seTEPSI8bn9/WqZCNcm2NzIFuMKUk+Zrr2jOfkTrz&#10;7VcVfJh8vKw+R8u2UboIT3WM8Zf39TTM5EMKeZM2nzWmVXDmyv23YB/jkfJ/Batpbx6gq2beayzY&#10;/dXLbJphjoh/hTg9qqQII3a1Np5YXL/Y7yQNGf8AprJJj06LmrrCWRDGI5W87H7mWX/j59w3Plx9&#10;P1pE3GxRxCYW4n3KnyRqwCyL6RwdM/7xq/4eaSLWHt5JHG23kBh2kmL2LfxN7isu0VYlEdzIobOw&#10;b1IDY/ggII49Wx1q94d3wa/HaukiYjkUw7tyQ55xux859T2qZFRPHbxbGS71C3vgv+rkweuGDVX8&#10;MQtGNzN+DfSsvxGLu78T3BtOkMzjYzdeea2/Dc8TQ5kRo5OjK3Y1jVO/B2juX2uXsJ/3aNx9325q&#10;/a6sLtFje4UNjA5x27VUvogY2upRlV5faM8eldd8Pm+GXiSWO0n8N+VOBmOSWTiT3znr1rC531MZ&#10;Gj5mh8N/Bf8Ab9+ur6ncv5ds4aPy8fM3ofUV6uPlClV6nHSsjSIbaxtVtLeJY0ThVVcVpLIQm5V6&#10;1L8zwcZiJYipcmkZMBV3feqMbvN43H5ajaRgdjk/e49qkBZl3fjwetI4RLthGBtNMkJ2bxz9aS6k&#10;O0FeOML7VF5kixYPB6NxQBR1EHayqdx/2e1Q2TbeYzytTX7CNG3dem4fSqdlNgtGzfj/AI0FRE8W&#10;zQrLA7t+7ZSr561LoUMmmzLNZS74XwPLHVTmqvioJLZwq3yqWwrY5H0pnhW7ksLkWN2P3bH5JNuc&#10;elVE76UvdL/i4hpdq9Gj5GOleP8Ajwr9vkLDJJJPavXPFr5Xd5h5UY+XrXkXj3al7Iueq9u4zW0L&#10;3POqW1ucZ4be4NxqDIcY2/w+x/Tg1Tmey1CSS2ceTOpwu08N7jNWvD4K3t4YxyVDZ/hOM1Qlh0/U&#10;52t4P3N1/Enr7+9dSMY2ue4/surNBpskM0m50kflucjFdFG7LG0cmeGIBbso4xjjAAP3eq5wDuNc&#10;3+y6Jl0mZLoneszK27sMD8q6OZgnKq2WfK9j68cdB15+YcsckipO2HwIYGRbPyjJ8uNrbh78jb+h&#10;Xr0UHqadMJHshvi3b2ClXTzA3PQgffz/AHepI9Fpj/JalWj4aM/wnHTp6kD0+8AcfeOaW4KLZGPd&#10;uULjnPzD0IHXsCo+YfdHc0dDd7aG/p7ST+A7Mu4kZbxhu3bv4n79fbjnt0qlJk3asBu67fm24/Ef&#10;QnIGDySPu1a0tt3gmOLY26PUHEg67eWHbp6cZx0qo4j+1oz5JXc3BHAxnPsf9ocEjJ4UUFdiYS5u&#10;GQx/wg8KF2+2M8dhgcYwv941d8IEPYaii9RD8rbuvD8/KQT9QeeowMVREGJPMVdrZG3Oc+nb6449&#10;Tnkki94SMQN7D52Wkt9xyo/vMM/3Tn16H0AFT0GZcrky+W42kc9B/n/J6ZyGoQ8m7OeOPbj8/wAf&#10;f8ATsYLlY2VSGVSpBG05+mR09P5cFqhmPHTv/n8P89yQ1sW9OYNo2ortHzddvcYXOfwz1z79xUAI&#10;K8DjoR68dv8AP4nkVYsUH9k6gDIPvAqoxn+H/P8AkGqq/K6GNehIXjjp/wDq9D7HjBpYTLelsI7+&#10;N3Y4Eq9W/wBocY/p/k9T4OcHRF2/KBJJjd3+c1yemApdQhiG/fr8v5fXofy9u3WeEV8jT/Ldv+W0&#10;nzf8DPFYy7mVTRGou5UX5j2NR37sE/SppJVUbVU8fnVXUdqpkLgL1+tYs45HK6mXPxf0ghf+XMn6&#10;cPXfF1BCAnofmz1/z/SvO9WkYfGLRZMj/j0b8eHr0BnCjnqf71LsTHZ+o6ZxjOeP7tcL8QF5mEhO&#10;OldxO52FgT0rgfiZKy2szgfNt/OriX0PFvFCRDUJIbWAyMP7q5rLbTdRkl+TTnDc4+X3rp/hx8WN&#10;J8LX+paNrGlPdT3Ewkt5CqFVwMYOe3TkV0Vh8a5raZpNZ0tTH91RZQqrDPTqcH866I6FQlT5kmQ6&#10;DD+0D8S9Lj8M6LDefY449jNa2/kptxj55eO3uK6zwz+yxoejAXvxD8URzOuN1hpZLc+jSn5V79Aa&#10;65PF+oW+i29rYZW2lXzo42lO1d3ONo79/wD9dUUkvbrUIHvLp5C0o2/NgDjpitD0Y2e5qaRcfDrw&#10;NH5fgvwlZ28yjCXUcXmy+n+tkyR77cfSluvEusapCLhr14/OkYOd+5uMdzWIiN5gWRFzxx7VasSf&#10;7PyN3Fww478L+tGhVxp2JPbyE7mMy/M2Sx47mjcqSSDICsW2hvamXG6Sa3b7u24U5+j9Ke7B55G3&#10;fxup/p3qZGcjotFkEulwNnb+5XvU0zSbslv4qztBmL6VCQ3ytuAb1wxq7K+ACpPrUHPLc8x/aw5+&#10;FUrJhtt7GNzY9GFfN6tnw/aF4WbYzHdGRuTnr/npX0h+1Ghb4XXAz1uEZvcc/wCNfNiuV8P2spd1&#10;VJm2yRclDnqfarh8JnHZev6H0X+zdKk/wshUzM3+mOBIc/MDjn2rtoBHHdTFHOdiE5PHeuA/ZpuY&#10;/wDhWEjtKrsL5tzKMA/L19uK7uNi88m4tny+B9DVHXDYdbSDM209l59OtUNQcjzH7LIMYz6D0q1C&#10;8aXEwKtuMff2Iqnqk5dWBP3uRx14qWypbGhp2qW9noim4mVVDP8AMzdPmPrXCeMfFSXNzax6PH5s&#10;jtMizEfIUK/MPfoKv6tBpljZ/b9WumVSxCrK3AHsO9cA3jeCCe3s9NtFaSG1kVtxBDFmPIx7cVjK&#10;Tvc5PqVXEVLJHlev+MNcZpNN0qFbS1Vv9VDGQGGetWP+Fl6zc+ErHwNLNHDFG7edMrHfKpbcc+gH&#10;t1re1TQo7hflhCs2TlUqSw+BMsloNf12Y2Fpsby5Jshn/wBxep711UanM0oo9SpgaeFp3kzgdUtk&#10;1GZZrKV3kZtvl7M4x0xSSeEGtP3upnySw+WEZ8w/h2r08WGh6JafYPCuiYYrta+uuZD9B0H86zD4&#10;Vu76Uf6G0k0n3VByW9vWvaoYOpLWeh4lbH0Y+7DU4qxsrtZMJt8rd8oZea+8P2N/BFnpX7P+n6jL&#10;ZXTSTTXF3HN5m2ORS7qBjHXpjmvm/TPgvbaPYLqnjmU2KsuYbGJgbiT0yD9we559q+vDrHgf4afC&#10;Dwr4W8P394rw6PC95apLuVGYbijZ6kH869XAuHNKNN3tvY8jNFU9nCVSNk3pc838eeKPEfhG6GlT&#10;XDTyNar5wkwfUAdO3pXD+B/ATeLrPxV4r1K23R2XlLHhjtLyZbb7nAz+NdF8Wdf0fXZZNeWVuNq/&#10;1Neifs1+EPE91+z9dXtho2+HxLrU141zIv8Aq4YQIFAz3JDmuuUPrF0zzqdWWFs1sjxXwHpl74Tn&#10;mgTT96sqCSJmCl2KYAx+INfVP7KPh+HTviLaq+lMsljp9xJJcqfkXeFGwD36148vw1utE8TXWp6w&#10;jNFDdKZJJIzkL7A9uh6V9Hfs2ray6rq2oQpmNo18v5fvDOM5+q1w1Yyw9Nq3qeph+THYpTvtqj0i&#10;yvEjl1Ewycj5vvcd6+L/AI2W9nrXxBuDeASZvpDkLnOAR+WcV9jXlxbWDXQjA3SW75HvgmviH4u6&#10;nqGn+MDqtjbedI0twD/dX5x1rxJXlJWPpKns40W57Hzt8ZfDt9Y6q0a2rsvmMi/L05rF8HaXHNaX&#10;ltcu0bLGWXJOOmOf8969h8XaS/jLT1u7141nWSVnjQf6oZ/lmsnTPhnZXtg0KO0csbYZo8ZwccEH&#10;tXNUqexlzSOnC044iioQ6nP+CoLFNUsrS/mXbHcK2xl+9nt+f869FfWLvQdSbw/Kn+jeT5dupj+6&#10;pxxn8K808R6U2ha81tGX8y3fG6ReuOhrag1q/wBZuIb7V79pBHtC7TjFdFP94r9DzcRKVCTit7lf&#10;4n+Br7UfiFaeJNEuRG3lKJJWz8wx/Pa2PwrjvGF9r8d7ceG7a6uHW4xFI5UnC8E+vf8AlX0BpcEE&#10;E8i20FrNEsmV8yFJSAc8DcCR+GOlSXEdtLPv/sLTm77TYR//ABNZ1MywOGfs6l7ndhcpzXGU/awc&#10;bPu3/keDeH/A2q2Wkx20mrs5RmO4qR1JNRal8Mp9anWO7vZGUMCFZmH869t1vSYdc0eTSH0+3tzI&#10;T81vaojLzx93Fc3pXiTVPBVxFpPjzR7WK3ZdtnqX2QOGI52uccNjH1xWkM6y2d+VMzrcO5xTteav&#10;31t+Rytn8KvC+rab/YOtafHB5efs+pQRfOn++BjcP1q14U+E2r/C/wAQya5a6haTSR2Lrp9xY3gc&#10;vJIpRRtzuBIyMEZrtLn4reE7PTru7+zwO9q3zRpaJuk5xlfr1+lY/iKHwfqupQ+KtOaWG+ljhl8t&#10;YdqkDn5l/hOOM/8A66562Jw9aSdNNHv8L8P454pV8TNOMXdcvddHexw/i7UtRg02307UYnTUGkYS&#10;QzKF35O7cOhB7EHPbpX2p+2D4VvPiV+yp4XttLdY2srO1mbKtIWYRhSATyevU+leJfDb4cv8a9Hu&#10;tY8Nx2N1rFnqTfY7G+s1jN/FsHzwu4I3DJUp0+UnivpX4P8Aiqw8U/Cb/hXnj0TQ6xpatbX2nzWh&#10;haFf4RjHO4YxisIyjKLPp8XnH1fOKbjGzhfV9dj5N/ZA+FWoW/jXW/F2v6Iyx6Xp5S3mkhwFkLLg&#10;rkd1zyOw969jh1h9SWd5vu7mG1m6Ct34u+LND8KaHL4V8JqsEkoEcqxgZC9Bn0rytfFV1pljIlrE&#10;ryMuCzHge9c1ScU7HZiMVUx2IdWW8jwT9ru+tJPFttbQmT5FYj5iQPXjoOleWaeZJF2RD3yxx0/+&#10;tXc/GKy8ReNPFZl0/RLyZVby4mW3OJWLZwPU89v61zlj4J8YQan/AGJd6LNb3RtWnWG6Xyi8YQyb&#10;/mxxsBI/rSi3Y+my/EYWhBXqJad0dR8Nf2iviN8LtHfw54X137NbXF6twytGpO8YwMn+E9x/KvpL&#10;Tv27vCniHRPtfjGW4jvIbMQspjMm9iPmYHsM9AfWvlXxf8M9f8Jmzg8R2KxzXKj/AEZSWdAUjkG7&#10;gYysqHvVU3M8UDWa7lDYWQrIeVyOD680Smz0cDlOTcQTqW1cLXcfPo++xqfFz4kad4+8Yw63aaKb&#10;SGGTazFV8yRc9T+uKwdRmu5LGG2muo/s5kZoV+XK9M9Ocfz61R1+Q29lIiBRtZXzgZ6VX0e8nu1J&#10;Rd67fk3Y4z/9eue+p7+Ho0csf1VX2uuvc6jw9Mq6HdWEVnHdebbSR72h3NFghgy5+77nsM+9czNH&#10;IkygnaN2A5zjPrmt7QrXUoop47o/ZmjvPJlLHbsLAhgfbGc8Vn6rp6wTyQt826QiGRWGw4PP4VB6&#10;1an7TCwmv6toUwNnneZcb5VbC/xBucE80+W3nhmZYph12sysNpJHT6U2VYI4tiBmmWQjevKkVOmn&#10;3Mly1hdSpCSm/dI3ykYz274qkeeoj4LlLvdDeSoVVVjNtFwJMfxDHfvXS/DPVtGuLfTrfxRbTWel&#10;3mtImoNaNtaOFtsbyKOfmC5Occn16Vys968txHc3UCt5eI/ljCggcDOOp/Wr/hCaxl8QWNlcRRy/&#10;6SsrQzco6rtO04wceuD7VpF+60j8z8Q8DH2dHFLe7i/uuv1+8u/EfSLd5U0rR3e5tZ7yZre5TnzL&#10;fzgiHgdQEIPH3s1ufEb4I6r8P/hBpvi/xVo2tWOpapqUaW9vfaWbeOC32ytklsNukXyWTIAK78Zx&#10;muf8W3F1Z+Ko/CWmT7Y7dTJaxw3BbykZnudoz0+8M+4716d8Sf2vvjd8aPhHo3wD1jxZqGsNJJax&#10;xw6k8bKThViG9vm4G0fMcDqMcV1c19v6R+Vbbnhfi2N7LSLSIN+7Rc89fmJ46cfdNTeC7yzTSJor&#10;gZaFmkXrk4CjHHse9a2saeLJda8Ma5HDLLZ3YXzA4Zg0aXIIVlOCpYgnrnAPrmr4IjgEVxbzjarW&#10;bN26lIwP1HSn2QKyKOti31HW7jVV+ZZp4CQrdhCM9e2T+dZug3Tx/boLdCqCHedo5++P61KITZ+J&#10;rPS28zZJbjdjq2cHj34/SqXhme0bW7yKaNtrWUvy5xgBNw/lUa8pal7yO28a6NqNn4Hs9alikjXU&#10;oVu9PmZxtmjPmKzYHT50b9K4XTfE2oQrI72/mKp+nPpjvXfePPDq6D4H8N6fBq010z6aWlWRivlk&#10;w+aUCnkABxzjBOcVy+h+MtDg8H/2WfC9k1wvmN9qaFjI6sANrHJGFwcYGeeSeKqL00OzA4Whjq0o&#10;1aqp2i2m+rWy+ZT/ALbvr7TdWNxZW6q1vBu3cMMSgjb7+vtXX+H002X4S+HtQv7O8Hk+JGiuGmw0&#10;Mlq5GCg4JKssoJyQenBFedQLPdx3KxSf8s1JHr8y8V6x4T1bV/Fvwe0z4a6lCGg8PXlxJayR43bJ&#10;nWTB47OXI6/eqpPS3oebocfoPhjRtR+I2p2eqam1vZx2940LQoGYssbbB16E49zRolteXVpLpVjb&#10;SSRww75GEZbADZ3e2Km8TzxaDr99NbRlGuIc7h/CXH+NSeCb97HxJe2+j3kq7rRkVt2GKsu1hxis&#10;pSZcZGX4s0kyyR/Z7jzv3m0zLn7xGT29qub9QsPDlysDqBIsRkUNnnken0qnrzXEentHIxLLMNpb&#10;uVPX8j+tWNNM0mkSaW0jM01tGw3NwTUPzNY9jNAuIFS7nIfa4xu5rWvNO8P+KLVJrC0K3Mafvl/v&#10;H1xjrTvDHh6+1jWm0TzPOUWrPHlhjd0wT274967vwz4Q07w0/wBrSPazbTIfTPBPPvWbxUabubRw&#10;M63lfqcp4Y+H1/o+rW/iC0smZIW3+WIye38+9R634I1G2njlklbMjHarLjGcnvXrTPdQ2xjjvZcb&#10;SBhiB9Ky/Gei3utaJNMlwv2iFQyiaT73UbR6n8v5V2RzalKKXJYiWQ1Kd5Opf5HIaH4I8TeHWDxW&#10;TXEMmdyqNwPr06/4VbuPhN/acv2/T3jhWQ/PbycFDjn8Oa6jwRfyaj4bhuVu5H8seXNGJCNjDsa1&#10;J9Lj1A+bcSTLJyGk3n+v4VnUzfll7sbNBTyGNSPvyujzcfDe5juGtzD5hVsfLkg+nSrlr8Ob9VWN&#10;tKk2t/EYz/hXVL4as7G4Z4Ly45xz5nqM/jzVyNbhU5uZG6kbpO1a/wCsVrJwuYf6p+9eNW3yOPi8&#10;A3yrhNLm5boIzxVef4d38zuP7LuOfuv5ZGP09a7xROUYq7N24bp3/Co5EYMxLfxZ+8eP8/594/1g&#10;j/z7NP8AVmf/AD9/A86m+F1+7b5dOkHu0ef6Ug+FF808dykE42qpZQnf1r0F4XYfNuzwNtKbRCOX&#10;9OKP7cjL/l3+JP8AqzKP/L1/ccrb/DjW4rdruPTbsxo3zyLESq/kKsJpxiijj1GzW5+XH7xfm/Pr&#10;XUWd7f6WyvpuoSQsv8KycH3xWwPEmm6oqp4v0CGb+9cWqiOX65HDfj61vhc2w1T3asbI5cVkOKox&#10;5qM7s5PSfCPhjVEASaS1mH8Mx8yMflyPyNaj/CzUYR5tvbR3UZXl7dg//wBf9K6XT/h3pOshrrwf&#10;r0Mm4ZWxvGEcw9ueG/CgaTrHh648maCe1kB+8dy59xXf9TweKf7mfyPI/tTMMvdsRDRHISeGYE+W&#10;aAK3X5lwR+dVG8KK5Z40A6fN+Fem2+veeoh1/SLe+VvvM67ZF57MuDVi38L+DNbbGk6hJZyNx5N0&#10;oMef94dPxrhxOVYvD6pXXkduG4gwOJtGej8zC/Zl0CPT/jd4duZ5dqQ3LszMSFHyMOfxxX37p93C&#10;8Hyzhxt7Ec18Sx/DvX9LuFuY7JmjbOJrV8qRnqSP8/Wug8N/EH4l+CJ1ksNanCLz5cj7kPXjBrjW&#10;Llh9Jo0x3D9LNP3lGor9juv2y4bnUvElnDaAM32FT17bj3r5+mtry1uAs8DRkH5m28dfWu9+NPxR&#10;1vxxb2WsahFHb3CKY28liM7T1/WuDtviBe2oVdTgS4jLc7uGP44+lU60amqPzfMMtxeFxMqcoPR9&#10;D6++FymL4OacsX8WkKNpz/cPGK+V/iXEg8TXClVb1J+lereCPif490vwfb+TCs+nTW+yPcMtGvTq&#10;PT/PSvKfGFhqup61dalbQeYvmAN83Q49/wAPzrTm0PKnGVOSjJNeo34SaNaa38QbG2vI1aMTBsZ7&#10;5719UP8AAvwnqOnLNDaLDI3IaNcY45zXzD8Hlkt/iLpoliMbLODgg9f8/wA6+ztIuWj02NmXqoDe&#10;3H8quPKxx5j5L+K1hYeDfFLafNZLdQwSSQru7gN1rlXufAmon99vtX3dGY/Suv8A2i5g3jC4kDcf&#10;aJCF29MtXl8tvvJCtnPt70jNI+ifgN8VPDXgDRY9Iuo2njVmZZIpBnk56H0yK7j4s/FP4e+NPg/4&#10;m0y01nyZJtFnCx3C7Tu2kgH8feuM/Z3+GPh3X/h7by3tsjO2/nAOef06Vs+Pv2b7UaJetpk7JHJb&#10;SblVicjafWuinc7sOqkaiaPzU+IhH9oSBWH3s1ylo+bpnP4V1fxF0yfTNRmhmDb42YN8vccVyVsG&#10;FyuDz33fhXRI/RMP/BjcZefLKxJwfXFWfC2ktr3iCx0aJMtd3kcKbepLMBVW5XzHBB9a9L/Y68L2&#10;Xir9pDwtZagyrbwagLmdm+6BGpcA+xKgfjWUtB4qfJh5Psj6h/ab8PW3hzV/DOgWEKrHY2trDCv9&#10;1V4/pXkviCNH1O6RohxM3bpzx9D/APXr3b9sREXxrpP2dwyqYdpVs9/8BXhviFT/AGrcKT/y2Y7V&#10;PeuSt5H55GrUjV5kzDTV/wDhEJl16FdywtmRNv8AB36U/Xvi5oUvhlpbeYSXCj245PX8MCk1i0F3&#10;ZSQEfejZcN9MV4vrkL2VzJbFmVRIfl9cHrWcacZn3XD+aVvYyhN3Kus6guo3814F2+ZITg+5r0D9&#10;mvw59v1HUte8n5bOBF3HsWJ/wrzRnVX5PHXJr6B/ZH063m+G3i67IzJ9ps0Xb1xiQ/zreWkR5tUc&#10;qD8yxLH4UGq3kfiQhZGk+Tc2Pl/L/Oaq33hrwvMN2n6pgNztDA/4VQ8cQqviCZnf+LH+FYk28DEb&#10;c457VkfKR7nonw8l0/wjfyreXHmJLtCsvVcda9Z0zxf4Uv4dtvqyq2Puvx+FeCfDvRr3xDeTW012&#10;WWMLj5uh/wAiu7b4T6nbwtJp17Ku4ZK+n+cVpG5tE9NgWC4+a2nVgORscVxXxBt5I7yHYONrD+Vc&#10;tLo/xA0QNLbvJIvqrYrL1rxN4vmljTUJJsqvy7l960+yaxfK7nXahCsEil4mjaMbo1tW/coP783r&#10;9Kks8MP7R892R12Nqlqo3yHI+VEOcCjUkUxxQLZSW7SEN9ntyWjk5+/OcdPbNSWTyeb9ukaNQuQ2&#10;pWuCi4H3I09e3T/Cs2fYl7wg8q+K4I2nt418s7re3xuGR96T3PNddJALnwfcpHZW8zLOx2XJwnU8&#10;muR8KTfY/E1oivbxJcMSFjX99N8pwZM4we9dYiPN4evNtpHLtnbKzybUyD1J7CpLjscfNOsF1sad&#10;gLrCtHL+8W6x/ChGfLQevFWFc20YEc0cKx5H3d1tFzysfq3vUN/L5F6TJN5ay4j2/wCsjuT/AHIs&#10;E7FHHPFTQLcWMm3d9kVcAFfntYc9hyNze/NHMmRIhiSKxnaB4xGN28QzNvgP/TWVyM564XNWjIYL&#10;dpGLfvV6SNlbn8efLjFUUtxbTm2MX2aM/OtqfmgPfzJj2J7LVxUR4WuWiO24X73DJdH1P9yP8aDM&#10;bFctKqyszDflBty0b/7EPoPVqt6KottZtpGWRfJZh5auPKjyp4U9WbnkmqcNwBtaO6XbKfLM1uN0&#10;cg/55xLztX1b+VVNZuxYSJdwxqpjVgrRyfuIzt+6nq3qce3FTI0jueVaxZi21m9uX7Xj4PrzVu3t&#10;Jo9OW6aT5twGzbz06Vl3l8l1qskSvuJkzJ9N2atPqF0btYIboqq+gxk1m17p0RdjQivLuBWXP3l+&#10;ZWWrujwRKnyfK6qSjD+E+n+fWorG6jvWWGSZdzf3+tXLWwuNQuPK8oxx7eZN2QOR+tYS1aQ5+9ue&#10;gfDTx/JeyroOvTjzv+WEzdX55HPf8c16Ajxl2Q5X5uPQ14/b21hayW99Yxrm2nX95u5Y5HT0r1ey&#10;bMAb+8uVP9KmUeU4qseUutIAMluPfpR9qbOxAue/NVZlkfC/Lj+IbutS26r8pdD8wyrdPwqDnHhn&#10;PIHysM9fwxTZZUZMMcLnp68f/rpWYw4KL8u3p689KgvGXYI2+UlqCSnqU6mJgT16L3NUbBgzsrKB&#10;83PPSrF7LGsbI3P/AAHp61RiuYYwZi3C/e2t0plR3JfFNvJNYwosu0+ZhcfT3pvha/ilkOl6rBzu&#10;GGwcg+tZ95rsmpsEnG2NcGNR1Nafh1rfUZfJmj2yRcpMo6cdM9//AK9OJ6FODjTLXjFGVFIH3U9c&#10;15D47jzeMQN2SePwr13xWsscSrt/hxtB/WvI/G5Ed8x2r6nd3rWD5WeXU7HD+GHlGpXjJjds4yM+&#10;vFUry1t7+V2tpvLuI+Xj3enQj1q9oRaHVbxyP4c//W/Kqd7ZW2pXDT6fMwuBw67uQK6eYzjue2fs&#10;xyXP9mTQ3OTIsjAktyeM5+tdI4TbhZcrJkhtwcH3yPv8j73XOSeF55j9luW6OlTLePufzHVmCjnj&#10;9a6u7jkkG9wwbcT8xXJ7Z+X5Sc45HHY9DU+R3R+FIrwjNvkKu5ifuybs9TuDdx33cEZLHJIouE22&#10;G1Ap/dblbdjGBn8gPoyj1Y0SMpiYK+7Klt3mBgxJyDnoxJ/iHcZPAFEnmS2IVS0jeT91Duy2OoJ+&#10;91yCeRyx7CmbdDf023T/AIQwGJdpXUM5ZSMYz0A5X8eR3yRVKR2+0LIg/vMp2gZ7bs/h29B2U1Y0&#10;5nbwPIFZWI1JWDfMf7pyD1Psx5HU5qGZVjkjdF9B8q856cevoCOex/iplPoOBkV2eP2OzawwfXjj&#10;v/Dzzg8txN4IYDU7iNlbElmzBuPmIlHIK8H/AHh+HQVXUxHdEw4z83Xng85AAPU8j5sZPVlq54Pg&#10;C6rcsF4MbKWXndyvXtkY+7gbeBzg0ug0ZtwrG72kceWD8zNnj68+/P8APFCMyHJ/hxu9Pb9P/rcd&#10;Ln9mzXcoSyid9oPOxQOuM/KSvT371JJpVjYr5uuatHCW/wCWY+Zv89e1Ieo3T+NNvkw2Wx79Sv0/&#10;H+XaqKJLdFlhhdto/hUnt/8AX/xA761pf6RC7jTrTzY5MbvM7nPH8v0qt4i8V3+nW6/2Z5dvubDb&#10;V9v/ANVSTKxZ03Q72OaOe5h8uMOD8x56g4+v+fr1GkRLb2/lvEq/OT8vuSa8/wDDer3994mtzc3s&#10;km6T7pbjv27V6HFIFXBX/wCvWMtzGcuZaE7gt+9ZP19qq6kcptz/ABZqcOSwOMVUvWZ0Y+9Zs5ZH&#10;J6uwHxX0Uhs/6LgNn/fr0DejbRja2eOa871mQn4qaL3/ANH6fi1d8jAlQeuePl6/lQTH4W/Mkkk3&#10;puc84/OuC+KZZrWQ9vL+XFd2xJVfMPr8vrXD/FQFojGuf9X2q4lP4T5omVl8ZSImRuRgCO3P86z3&#10;1PVf7ZjW91OTaJl2pu+98w/StG6QL47ZV6fPjd/9asi8cQ6+sa2/myNcKfmHC8j8661sFL3pH11Y&#10;7D4Z0t2bObNPmHfgU+KYQ31sBJ/y9J93vlhmq/h5w/gvRyhP/HjGeP8AcFSLsWeGZUyUmUZ5z98H&#10;/P0oPRi9ie5YrcFWjzt4ZfX3p+n+ZHp8iNhsXWeP9z/AUy8bbMxHOGP86fp0heyuSQ3Eqnbj2oRY&#10;y6LRMszttX7Sp2/8DFF28a3cy7htMrDp+Zpl/JNDalmwSrBt27p0x+tO1WMpfy4LBVmzt+opMlm1&#10;4fYrpixD+GSTHP8Atk1ZM2AUJNUNCkzbO3XEp/pVzJJ8xj7VFznlvqeeftPHf8JtQxn5ZIyW54+b&#10;/wCvXzR5iweGrZ/tbQ7ZpAJAuQOehHcV9P8A7RMZufhdqSBTuZYyxz3Dg185eHtSsLa0Gn6hKm2O&#10;RmUzY74PeiMvduZ/Zuj2b9mks/w7uS7R/wDH9n922VztHT0zXffaFt5pIvM/5YjG45/irgf2e7xN&#10;Q8HaiumQB1XUP+WXQDaP/rVd+IHxS8P+CbeRNPu7XU9UkyjWqndDAo53Mw6sDj5QfrVcx20qc5Oy&#10;R2EKmOGTUZ5PJt1jO66mbaigHJOTXE+JfjDo1tcfZfCcf2uRcYu5l+T/AICvX8a8o17xn4t8e3nm&#10;avrMlwOip92JRnsgwAPwrpPAHw81/wAQThLOxkkWPh5F4jX1yx4rKUnfQ9WjhYx1mWNQOs+KZ3ut&#10;XvnbflhlsYGOPp+FXvCXwx1XXCq6ZAqxxx4lvbj5VjA9W7nvxXYL4e8D+FI1jmb+2L1R8yRzYgQ+&#10;/HzVm654m1nUYktJpPJt1DBLa3XZGv4D/wDXXXh8sxFaSctEceNz/BYWLhT1kuxa0Gy+Hfh2V7W1&#10;1iGbU1z5d9dWzSW6N6AA9vU5/pVPxB4J8b36ya1dFdUV2ytzZN5yYH06Y+lc5pGi6trVythpNtJP&#10;cSSELFGnJ/z616Lomhaf8NbWPUfE+pTTX/VdNsJiNp9XPH+fWvYqQweUx5r69j5+NbHZ1U5bP5bH&#10;HeGfA2va/IZViWCzj/119cfKqevXGT7Ctu71bwp4HRrXwYPt15hlfVp41IjP/TNe31/nRrXxO1vW&#10;HkgurS3ezkbd9lmtwQPoev1Oagt7rwHeqRqXha4tnbjzbC8Iz/wGQNn8x2rw8bnNav7sNEfVZZw5&#10;Rwtp1lzP8jM0+31XxTq0NvbiS6vb65WKNdoJkcsFUfiePSvo74q+FdN8OeH30rVLNY9Qs7VGSZWw&#10;c4H7th0yOR0rz34GeFvD7fEK28Q+H72+uF0pXvJIprEDy9g4bcrHADYPQdK2Pid4h/4SGK4e91dp&#10;ri4c7svk9+D9K93h2MoUJVZddD5/jKpTqYmnQXRX+Z474217Uzpk2nMigbm8tlXvX3V8Nop/BPwp&#10;8P8Awu0J4Uls9AhN01w2FSaVRI2R6gs1fDulWttqPj2z0QI77dQjabuNoYFv0zX0xrnia38Q+K9Q&#10;uXj1A2YijlZbIFZHXYqFlPQYPI/WvpaK5rnxtd+zijpviHL4VsdIvrF7RpNTuDEYpGzzgDJI7A9u&#10;+K6T9l+81S+8Qa1BqUUPmQ6RDIxjlLeYzTyHdjAC8EDA+tcD8Q4NYXwRDfX+qBY74RW1rbzQ5mgV&#10;tuHZ1A56Dnge3Su6/ZLVLK/8WOupS3AW1jDGbjaoPA/nU4504YWUd2xZV9YqZnCe0Vp8jsfEVzLE&#10;JZ49oIjbaMc8/wD1q+Ovibax3V1dq18sZhjnkAaQjLl+nXnpX1R4j1LVLt5gfkj2tsXdnivkL4r6&#10;jJD4lSVLZGWXzF3Mufn3k4Ht0r5OL5qqR93jfdwjdrmP4a0vU4fOk1O3YQzWzCCTGQ7ZB/OtDw/a&#10;oNSvNvTeOB3xUF78Q7LUfCsOnxRTx3NhKqk/8szgYz9c561P4Nf7ZI0juu6WMN09zzXHmsZeycrW&#10;NOHJxjWhC97fqcz8WfB8cl9Z61ECvm/uJvc4JU/lkfgKztAj8PweDm0m7AjvIWbczL8wbccYyOR2&#10;r0bxR4a/4SLQJ7BXxIy77dgvVxyP8D9a8ouIdStZjbXAaT5tvDf0+uKxyur7WioN7Hbn2HdCv7RL&#10;4jqfBFre6TfR22oyENdW3nKx5BHb+fNdVcKyrneGJ7bhzj8az7H+zl0zTbG8mSO88t4Wib7wXB/r&#10;j61qQ2DT2caiePIT5m29T3/HivLzmneopo9vhupy03SvfqVTLCjhZRxwM8U7UdE0LxLp8ml6rYLN&#10;Ey4ZW6c55oWxbzdvy8dgvc1m6NqXim5+IVx4XtNAW4tls2mim84R7mVclOQcvjJCqCSO1ePRp1K1&#10;RRhufR4ipRo0nKex4f8AHfw5Y+DfE9povh++uI412yTNNINq56Ac9OO/SvSLfwxrPj7xrpKwQyRT&#10;abpbnVrO4LDcoXBz6HLcHHGAR61wP7RXifVpPHVj4W8ReHNNsLjR51K3dvbr5syyMj/vn/5aBRgA&#10;HhRu9TX0d8G/D1jp8/irxnH4hg1ZZNFt4ZLuGNVAf94zYVegxt/IelfSqnKnTV3qjkyXEUYUa1Wm&#10;7T5lyq11yu9/JW09bmL8MbWDQfDdrbaO0lutpI6xjcQQwc8g/U9a9V8L/EPTdZ1OGH4lvcTBYwlv&#10;rFo4W6tj2O4D51HowP8Aj5x4KeDU9Ct7i3XoWUrtBwwbB/WtyK3VePJk+98q7Bxz3rwpYipTrN36&#10;nTicPTxNO01/mU/jv8LPHnhCU+N9F8QnxBod1ISNYt28xoj6TL/AecZAxn0PFY/wsi0rX/CHjCfV&#10;4fMew8Mfa7OTyxthdbu2DMTjA/dtKOepIA5xWl4l+LHib4X2Uk3h6e4IuI3U2kkIeFzj+JWzxj0G&#10;a8V1f4m3/ioaloNrpEGjy6gqCWC3mMUcp3Byu3oFLBTt6Zx6V6tOtGtC/U+KxWHxmDrcqqtrtf8A&#10;Ao+PvFNv4i12x0bw2qR2cUnyzY8oswyzE5HUdP8AgNU4NKm8VfHbTfB2qwTN9smtYppJFO9IZACB&#10;16GM/ka3/hz8F77VvFdnF8Rrn+zbW60eS80yS3jF19pXcT5WI2JRnII+bBBPOBWj8SPg/qvh74o+&#10;IviP4U8Sx2mn2OmxXs0USNC1jLJIkSWcYJJbajLgg42/lXfLCzjT5vUyjJyjb0If2k/EWgap4ml1&#10;62lVtS1fUr+a7sfLG3TP3nlQwoc4bEUUfzDj8q8Q1Fpo7wxXKbZFkxIP93jHH0rb8T6leXt//pGZ&#10;GZy3mNwQeOfr9etYMsjPfNOW3MobDNhs/XNcE73sf0D4a4f2eQTqW1lNq/dJR/4Jn+I1E7TD1RSR&#10;0/KsvRJ4jplwjjDKeoH+e9amsybGkxJye31rD01T5l3D/wBM26/UVC2PYzKXs8yi12kjtPDV39qs&#10;ku32Ss+5pGn5EjgfNn3yaz9RjDbEkmyvPyj+Hmo/h/exCR7FpfLZFZ4364bqOM9c46VqahEkhe61&#10;GF/OmAeORSApOTkn/PBFSz3MHV+t5fC++z+Rl2xs3uIoftElsJn8u4kB+UISOcfz69KbOtpDHcLL&#10;IzOpxbyRj5WIbkn8KtalDfDRLV57ONYPOkMMqoN8nIyCepA7Z6ZNRxaddPLHpd7u2qpKrGocjPPG&#10;KFucbpyUnFFOGze4uI47m9jiWb5mkPIX6j1rV8Iw20njLS576BvLjukjlaFRkpuXP4mn2djayTrq&#10;Gt6fMtnGojJtVC/NjjJPGTjnvWh8KotLk+ImjHUbllEOsWjgqvDKJl3Dp/d/l0qr2PleMMu+s5DV&#10;0vKNpL5PX8LkviXRl8FeLdS102huJJLa6tY/tEfyBZIkh3jHQjzcg9MgHsaT4KW2kn4h3njzxra2&#10;LaT4d0m71FbO7mZVv5oYttvbAjkkytGfopzxXsvxwl0fxN8G9W1ybQbG3ax8L6bO+oQaefM82S9k&#10;xG7YHzlyoBwRtQjoOPmrTfG9xpngnVtFS0jH9qSRQvI0QLIkbb/lyOMttyR1FehTjLp00P57qWfz&#10;L13o0sWjT6zbX6zx3XEe3PzYRweelWJrTSzpbaxoGm3UUVr5KTee2/HmIMZYAcFlbHFW/gnaa5rV&#10;k2nPa/brezuobu3triPdC4QSFgcDLAkKCM4PvWZrS3mhf2no0qNCx8l2hDfKR95TjuADx6VUoSjq&#10;HNqY2qzTjxBpN6bb/VTKM8ZK56EZ5/Ksiy09rlJryFdpdvL8zOcAo/Wusu47cSQm6j37oI5Ic8cE&#10;8f4VzpN3ptleTxQny1volG7OD8jn8+BUJajWx23ie80y58P6Vrmmw3AhjeCL7NdDOxXgaNjuB6Ew&#10;nHsfavOzqGlrf+Xp9kYYEhZWXdnnbjP5131/4pHjD4XWekSxRrc6NGCkvmBWeFJQVX/aKmR/U4Ne&#10;e21gYtYmtpovmEjYz+fpRHdjl0DQ4pStxCIv9dAFz12kMDn9K9W+H2s2GgafJZWbSNNcQAPKyjaW&#10;2449h16V5yX0u0VFEilioJXd/nitDwvrrC42+crL0+ZRxwelKRmveF8TyXNx4gt726icW7FVm2j+&#10;FXz1+lM8F2EuqeNphoxZvLg82Q71XanVuvfnoOv41LqWsXJtRbmLzmkhkB3IP7p59qzvDF6LebV7&#10;qFV2i0jxu7HzEqZbGkS9qFpaXHh26la5ZbqK9AX5uHjIOePwrPsr+M6bOhj+7bZVg3TBomtNVlWa&#10;cKu2aTfIFOcDnn6c/h3p1kRLFNbSRf8ALF13BQDnsKmS902XxG14T8RatbTx3VlN5Mn2fDPCNrEY&#10;6Gu4vvGN1JPbzWWmzSW12oVsL0YYyfauC0DTIdOaO48QaiLf/RQ9u0a7lc55U/hXa2vxTsfDOjWu&#10;lWOktNCPmWZo+h68H864asT0MPU5Zas7ixt/tVlHKxAyvzKy9Kz9Q1+zstYh0R1LSFdzEdh69ene&#10;l8E+MJPEECCK0YRszGGR8gHnkfhn/PFS6/4d8OeKdYWC8vrGzuI13rI0gTOO2cdR6fh7VyR92Wp7&#10;DvUguU5O/wBUuPh34kmurPbNp13mVgv8HOOn/wBapvBPjHxD4k8UTS288jaew+75YGPX3rM8az2y&#10;+IF8N6RqNtIVUxyTK25ZF2jO04HXHGRn1FWfDV+NMvLjT/CenTyalG2+SHyWYbcjI244yP8AJpy9&#10;6N5Gdb/ZZqLfqjupDPMM5bHXPqf8mmrEdnzFW/4F2q5FfXNzbpLLbCORuZFbI2mnPJIw3BV27uRX&#10;Kdi+EprA5XZj7xzxTHhkfII5PX61a3qBhtu1udw5/wA8VGzMzbmROhJZvTNVpYl6ld8g7NvA9e9L&#10;t3rtIAIGM/5/CrTLJt+6MdD0p1vbyTthbdpMtnCr/n/Iql3M7XM8h2Te4yf4c9vzo89fKUbMd/rz&#10;W5D4R8T3ql4NCmZOu/ytqn3zU8/grVrdU/tSS0tV9Zrhf6HP6U+axErGZo04jmWSI7MEbWX6+3f+&#10;tdhpXjrWLOH7Ncut3BxmK7jDqPbn/Gsmy0LwvBIqah4mVmXnZZ25fdj36ZrWjvPB2nkLbeHprpi3&#10;yyXkwXPHUAU41alOSknY469CjWjyzjdGnbQ+DfFA2RW0+nXTPgGJTJET9OoH41dtPhDrcd0zy3EK&#10;26/M0ysSSOv3etY9t451nTovI0aK3sY26rbwgNjkdcmq9t4g1yz1T+049UkWb5f3nmHI9f5V72Hz&#10;/EQilJ3PlcVw1hZzcqa5bnZaJ4l0jwnfLpnh0XE85bbJJcMdufZfT61tz39nq8WNZ0WMA8s1udjA&#10;emOh/wDr1zWh+NNP1rUYY/Fugx3Llh/pkJ8uVRxz8vDfToa7NfDGi6wwk8N64rMekNydrj+hr1KW&#10;My3HR/eL3vM8Ctgc5yyd6Tdl2/yPNviR8N7fW9v9h+Ilk2LkWc0vluOfyP4GvObvwJPo+oRjWrO8&#10;VY2y3z/K2PTPBr0n4seGda0LUIzqFpJHuHysfusM9RXOaf4r8Q2MK2IvRLb/APPG4w6denNTWyVT&#10;XNQn8jTD8VVIS9ni4X8+preFfF+qafJBZ2WqOtuzgNC2MbSfyNc74y8Talonie6ktbtozuBZM8Hj&#10;pXYW8/g3WrMSX+ntps6ruWS1+aPPrg/41xfjH4b6vq19PrGj61HqEcmP3du37xfqp5ry6uExmD+K&#10;JpjsNlfEkoVKU1Bxunfdl7wp8RprjWbeC6tIxN0imRtuG45r3bw58bPHfhu1jh1nS0vIdvyvIv6g&#10;ivl/RfD0uk6sL7VXulZPlWN14B98/iK9G0P4ga9o6rHDeGaNVAMMnOBj0P8AjWP1rl0Zz1OCP3Ld&#10;Kr73TTck+MGoS+Kdea/tLJv3jPJ5I5wCa8+uFmgPlyxuvH8SnNdf8S/FGo6ZrVvqFgwjaRMsu35c&#10;ZrFs/ijaXzrF4h0OGTdwzIOnvz710KpGSvc/P3Tq0pOLVz6b/Zfk8v4fWb9F2t+PNen67fLJo1wj&#10;Nt22z8hcfwn1r5z+Fvxh1HwppccGhaektkuSEkU7QM9iBXo8X7QPhfXtIuINVs5Ladrdguw7lyQf&#10;x/SuynKPLodUJODXMrH50ftI2MNj471CNR928kJA7ZNeVIxW4znsRXvP7XOjQweJ/wC0o0VUuo1c&#10;t6kDB/p+VeB3bCG4Cqf4s7c9q25j77L60a2Fi12Gy7k+ZpF/H/8AVXsX7EfhO78X/F/+ztOu1jn/&#10;ALLmePPVsbc4/A14/P8ANtYnr713X7NHxIk+FPxu8P8AjXz9lvb6giX2Ohhf5XHuMNn8KzkaY2PN&#10;hZx8j6g+M2ja3oOu6Vp2tMzSLdKcKxPB71y9ppvhjV57mPVNR8u5Nw21VbouevNepftXywXfjTRL&#10;20b9zOsLow9+leG+IoTDqs+SoXzG9M//AK+lc89z87lrLTQ3NU+F8zxmTRNXjm/uq4wa8F+LPh24&#10;0DxVeWksW1l54YY+6DxXqUet6xpbj+zb6Vfm+VQ2RjHpXlPxQ1O9v/Fl817Puk3ZZt3X5RRTtzHt&#10;ZKqntnrochIPn+7x7Yr6B/ZElif4Y+LkVsyfbLM7cfw/vOfzzXz/AHHDbgOmePxr1r9lnxuuiQ67&#10;4RleLbqCwSqrHBLRs3A98NWkvhPosyjzYR+RveN4VfWrgsynDZ6VgSxlCVK/L612PiHw1rGtalc3&#10;enWysqttwGHPArm9S0HV7B2iu9PkUx9G2cc+/SsT5WLjY674GWmNWuHT5W+XB/PqK94kgQ2G0gLn&#10;vXifwItw+pzZLfNt/i4PX/P417obWQ2vl8/Lxu/Ct4GqZk3GnWpiaUjcvTletcZ480qKG6twiqCY&#10;2znHTPH9a7to3jh2ydN3p/OuR8fL5k9q+7PyMPu+9bcvulptnO6miQGNgk1v9p6LAA/209jJwdqf&#10;54q5ZoyTfbj5cbIcfabfm3t/YLnBb8Kq6mI7QRhrmS1+0KoDbd5vCT91RzsXPf0q3ZxvaSLLJapa&#10;yRcboWzbQKP7w43N+dc0rWR9oT6NmHxHY3Ia3jWeTKzlf31wcHk4HArsbO1+06TqVqIY5G858RyH&#10;CnPr7VxOnBl8QWN6YIY/Om/4+mbdJdYPYY+Rfau70gk2WqQBVkzIwCbuOlTp0NY7HJzxvFcLGZo4&#10;zJ8irH88U/X5I+TsA7mmiT7G3LC3K/edT5lrEe4A/ic/jiodSuLm3uWeWdLdTiOaS1USQkdoY15w&#10;T3bFSRp9jKuU+yrCpI8uTzLa2Hqyk8uTz0qdiJFVIjFdsiQeSJG80KuXR+f9bOT90Z/h61dZEeIT&#10;uxVZo8tdQnIuMckkfwx8e3SqagRTs0Vq0ayHzPNik4k/6azjjCjspq3O+6I3KfvftC486FtrT4Hd&#10;eNsY/X3qiNSGG6bc08YYLMCsc9sAy3AwAUVcfIg7msLxvdCOBXWKFVT5PMhl/coe6J6n1OK17bcF&#10;a6DMfMbH2iyGDLj+BVP3UGcE555Nc149mBt1kcQsyjZ5kP3U/wBlRnn3PrSLjuedwS2y3Ek0x2sW&#10;+X8/8anint1mW6FwNv16U6602MwK6R7gW4wo4/zxVe20i0voswy7ZMfKATz+B6VkzeKLV69wk39o&#10;QuyqrAfj/wDq/nXaaFr+n3WgoVPleWu3CsMyP34/CvP7vUHGiTWdxndG4CsTgmpPDuqtZBX3ZyPm&#10;Vj7/AOBqehTO7g1NVule8LEyYCRqvy54x+PvXsPhO8iutFt5U3bfJUcnv6frXhLTiexFw7gSRv8A&#10;J83Y9q9Q+EuurqGkSWiOd0TALuPXPJFZytc5akTuPmJO5vlHUEH+tORtzDd+n8qhjkIjVmY8jqO3&#10;tUkblU+RufpWJySJpQpX+HPRl/CqtyVkXDBm696t7mcc896qXu1V8wDvg4PSgkytTcpE0ij+HGP0&#10;rmtX1X7NZSyGNn2+n1roNZYxwsNvSuUv1M8UsGMrtwc8hRR0NqcfeRZ0XVNP8qNy/mK33flzziuo&#10;0nWpeGVWRf7pAGeetee6XBdWcNvJKxBYtt2+1dRpdprN3A1ytq3llsrk8sOpOM0HqRjodB4mulnt&#10;43VP4SGXr37e1eV+OoR9q3OGxjHJ6f5xXpGqyXH2BPOj2soyfy5rgfFsMt1PsgTcWH3h/n/Oa0ie&#10;PiYxp1Hc890yzEev3X735TGp6dajuvCV3c3X2y2lZTnIZfbvXUf8Inb287Xd7dBd2N0YNVp9StrZ&#10;vJtW+Xr0HIrojLmscMpy5rxPRP2dLW5tLWW3uZN0nmPlgOvyDFdNKGit2gnRo/mO5ZIfJ4z3Vc7B&#10;juvGPdq5b9nu+W4luPlGWkkIU9/lWunhDSJ5FlD8qyNtSGJ4gG5P3WyYz7k8nn0qlc9SjeVNEKkr&#10;C2/5s5LLIue+MEL69OOP4eADSiNprfyt25mXlSok3c9+gfJ7jGSP7oq9D4Xvmi864228fzHfIdu0&#10;HjAx9339uO5qnqfiT4eeHXLajq32yfbzFB82ff5eB29OBj1o3Oi0jb0eIyeDbgcuWvFZSrFuy5ye&#10;Ccev9KZZ6Jq+qOstpZPtJVt7cK2eQevzAgn5gQce5Nc1bftD6fpomi03wvwzblZ5sZbuSMdcY71g&#10;63+0F451Jmis72OxRuMW8YDD8SM/yqkmF4tnqZ8HCzhF94h1m3tYyoMnmTjkk5OTwM+h65+grD8Q&#10;+P8A4feFg15oupte30cLRwsuWTn+Et6dD3/Xnx291vV9ZuGuL65mmbH35pCxHHPX/PFaHhzwL4n8&#10;WXMdlpWmSTSP2Rc8epNG4ehraz8XvFGo/LBeraxs3zR22BgfXrVLSdQvLu7laR2kLHks2c/ma9D8&#10;L/ssXoiW48X6vBZqAGMK/vJB7cf4132gfD34Y+CozJZ6OtxIo+ae+YBeP9kdqB8smec+GoPE9yY0&#10;s9OkIbhG2kg8dK7C1+EfiPWUWbX76Gxj/wCmz/MR7KOa2dY8cxah9nstGvU3QXUZEdqoVUG4dPX9&#10;fSsjU/iHqV5Iwt7Pyt/SW4YM3p90cD/OazY+WJuaP4N+H3hYrd/YmvJojlbi6YRqh65wD29zTr/X&#10;rTXbhpbKOFVizGwgi2A9/wDgXXrzXD3dzf38m7UL2SbjIVm+U89cDjH510XhsM0U2QQPMBUYx1UV&#10;EkY1Ph0NFHYcMKZetmFnA+X+E1J8u39fXvUN2xeDCuG2r6VkcMjitbYr8T9Dfd/rI9vDdD81d+u4&#10;DBI/GvO9dcH4l6F5hPyqceg616InC4JHXu1BKb19SQuO5J49cVw/xTf5SS/HlHrXbZkC7sferj/i&#10;cA9n847N/KqiOT90+ZdQYL48A38tkVk6z5o1oplY4/PXdJ3Y8HHvz6Vp6thfiAo6/MQPzrI8Ruq6&#10;t5kpZm3ZijB6Yx19q6Ui6fxL0PrHwfdeZ4F0l3HS1Xv0wq8VJeyLCh2AkrJnNUvh9cLdfDjS26Zi&#10;2nd/n2q1fblikYt827crfhTO6Hwo0NSZVvZg5XmQj9abolw00l7A3URq3BGDyP8AA1DqbefctKxG&#10;S3b8yKfoMeya4mg+Vmj2nPbGTTRt1C/Um1uBndkZUe9O1FgNVuOBt3If/HRUV/G3kzsJMb4zx24X&#10;/Palvpg90zuPm2r39vekTsbOkhoo5FI/iz9flFWHmBXcn941l6fcR26O0ku1RtJZjxwKxvEnxIsd&#10;MPlaZGs7dGk5Cof61yVKiQU8NUxEuWKIvjT5s3w51CKNNzNEgj+bnPmLXy/qPhHUUuS87N975ueA&#10;DXsnifxXqviBdtzeF0P/ACyj4Uc/r+NcneWX2hGEkbcnqBj3/l+lZxrSie5hcrjSp3nucppF9qOi&#10;WUmkWusXSwz8yW8czBH7fMM49Ks6b4d1DVJ1hKt83yrGo5PoOD/SvQPBnwbudbi/tS9tY7GxU5lv&#10;bo4GM9gep/TNdcdZ8MeErFbD4f2xe7EYWbVnTJP+6D/keld9DD4jEaRXzMMXjMHgNZPXsYPhb4Xa&#10;P4Us49S8cS+SuP3enx48+Xn0z8o963NS8d3mpWY0TRbVbDT14jtoepGOrHv/AC+tY6Qy6hcSX95K&#10;0kz/ADMzZya0NG0S+1W4Wz0u0luJnbCqik/y7V9Dh8tw+Fjz1NX3Z8bjM4xWOqclO6XZDtLibyQH&#10;Xk8H1+tbmgeALzxJOLqeYWenxljNeXHCLx29TXSaH4R8NeCbP7b4ymW61Dkx6XFyqem8/wCfxrF8&#10;U+JdS8Qy7J5mjt1b93aR5Eafh3rzswzynRbhR18zty3hqtiv3lZ8q7dSvqfjDwz4Ms5NA+HD/vpG&#10;23WsTR5d/Zc9B/ketYm9rmzL3E8kskh3GRmyzVUMFkdxCt8rfj9K1IEiXTlDrlR+OOK+Tr4ipiKn&#10;NN3P0PB4Ohg6Kp042MlrdTJ5ksv4bunv/KrNraQyLgTZ+jemean8u1DYWJd3Vv8AOamhWEspI5Hb&#10;sP19KiPvSsd2p6Z+zFc6NpVxrs9yZFmm09YrG4SQqqsz4aOTjBVkz9CBXnfxGbXLHxNdXuk6fcLG&#10;t0yxhl4DZ6ZPavoaT9nLxb4E/ZBsfjOtmwGvXjvcwrAfMghyRDJgclW+nGRXzl4p17xHqGkf2e8N&#10;0G4LbkYZOevSv0jLV9XwEIyPyLiCM8RnFScell93Yu/sz+GL3xx8b7OG8jYeWk1xN/CBiM9fXn+d&#10;fVDeH20fSbnTbll8mS3WKY28nzJJ5jYHsTkYrxb9gzSLWDxjqXiPV4pTb/ZTbzSrtwiOwyTuI7A9&#10;Mn+vrHiT47fCX7eyfZtU/c30s1ncSWabTJuxlwGBZQuSuMtk817FHmmtDwa0VSs5dip+0bq2gaX4&#10;Tn0w3UlusUsYWJmVi4A4PBPYA/jWt+xbr0Wp6XrFtbaQ0TSWcbyXG04lBkYDBycgAeleZ/tM6f8A&#10;8JDqi3enyyNbW9r5txP5bxq5faQOflBHoD3rvP2IdLFhbX0ioI/P0ZC7LJu3MJTxj2DVGO5Y0WmP&#10;KpynjYM7fx9KtmZpmlGQjfd7da+WvGkunzSI900ZlF2hjXjdgHJNfR/xGkc3VxDaRM3lR7st2r5E&#10;+JV+9l4thltJAknkAAsc4JyM18fCLlV0Pu8ZWp0MNeextDQRb+Cmv76xRYZtWZmfyzuZcAgfTk1l&#10;eB4rlPG32K1h2i6lkSMbhh8jKgc+uK6bxfdJc/DLRdIku2+2NcDeE4BUfxfjXFaPrMVvewWUySRz&#10;R3QkVeu5e5/z6VtjouWHcWcOT1IwxCqQ73PYLTwV4ueLH9g3UjfwtHHuz+VeU/E/w3e+EPFgh1PS&#10;biye6G+MzwlOp5Iz1AYGuwXV7rTvG8ekTHda31kXhBTmOSM/P9dwYfTbUXjvw2nii3hjitpri4hZ&#10;lt44yeMjgcH1xXzOBqRo4hJ7M+4zSnPEYNtK7Wp5t4puRNqS6npcj5WHbM7dQ3QgfgcV0Xw38Vme&#10;1/4R27MwuEy0LNGcOvXGfXvWl4I+CHjfVY3mv4LWzX/ln9qTzGXB5I9K7vS/h3pfhm+t9RuL1bq+&#10;t4wqzSRgLxjHH+PNe1j44eph+S9z5vJ/rlPGc7VtTkpGfc0mx/8AP/6qwfHVxeR2Ed54d8Tw2WrW&#10;Uy3Num0M2R6qQQfx/wAa77x7rWrajpmoWNzaafZxvbyIt2NPiBhBH3gwUHjg9a+dfFHw58S2l3JL&#10;b+OoGM0at50kx+XIzv8Ap6e30r5nB04xxHNe1j7LMq9T6rypbnm/jH+1IvGS3viTUf7Qdy1xdee3&#10;mN5jE7t2e/H6V9Tfsx6l4Vsv2afEEvha5nkJvPKvPtEW3ZIEDbV5OVAccnr7V8oajJpdh5n2u/a8&#10;ZZHTfGvcg4OD2zz9DX0j8CJ7Dwx+xnqOuLatDFe6xO6q0g3Njy0A3Y5PyflX0j96Op5mR4iVPEOm&#10;lpLf5GL8HvHUGhXFrP4p8QJb2N/dXEdjCjBiZmcH51GTgDAz2J969u8vcNv2iXI4zuIrxH4OaNru&#10;u+I9Ba10qBLS1uPtt1atGV82A44UsvUj+IDPQ9ufpmOLwTK6k+GNRjbg7o9UVsfgYjXy+OpqNd6n&#10;1+Ip1aNTkqQcXo7NW31X4HnXizT47qOKSWViI8/6zJHOM15P8Z/hjoF14ZbxLFqMNveLIqiCPhpw&#10;Q3K/Tv8AUV9G+L7LwAmjTXD2+tx7IyW/fRtjA6/cHGK8d+Lus/CLxB4Amt/DXiWZrqNfMjjuGXDd&#10;AQMd8HP4UYXmjUTR42ZRpyw75keOfDL4r+O/gw+qSeG4LOebVIVg+13Mbs9umG5UKw7vkjkEqOD0&#10;r0bTvi3YfEPV4fBWoQLJdMi/b9V1K3wssqSMw8sZyokXB2t/GcDoDXmnxI8PnwLNp9hdanDNcT6d&#10;DeyR275a33pvCP6Ntw2Mnhh60zwRrV9L8Qo4XvGjhjjMzFjn995ind+QA+ma+o+uc1NRlb1PlKNJ&#10;y0Oi+OHhrSvChiNvoQ+zzbTJqVvcbvtWRuDDqF642j+6ec5FeVLPPb200M1uv7xVVWkj+ZRkHg9v&#10;8DXr/wAX/itoWt/Dv/hC18PxtqkN1I15rUJISdtwIQJjCKoLKMZ57mvHpgyvGs53bThgrdgPUV5t&#10;Zx9pof0P4ev/AIx1Rf2ZSX5P9TJ17m72scDjdWZppzfXIOfuMOevatzxgL+7uo7u5T5pFRFbaACF&#10;VQBxxnGP61h2XmnUZgy/Nt+ZfQkVmduZP/hSj6/oafgk2sWsM+oLcLawr5lw9vjeOMKOePvY+nNb&#10;sN7Dqts2pK0f7pd7QldoJzyABjtz9K5/RoJYlvHjgaR1t1LIW4ABzkjvVnw3p00mmzakPmjBxPGv&#10;/LMAjDN7ZOPwpanXl+Ilh7Uu7f5i3N9PdSeXbxsy7iVjHQfhWhYW2uxLb3lhqm2aPdKiw5VocDJO&#10;fXAzxW1Fqvhm1NvqHh2E6bcWtjhvnMq3E28hiMg4BRsYPHy+9Zup+KL3XLhZLZTD5NusKtAu0BQu&#10;PXnOTnOevpxS5T0+T7Un8jIu78l1W71B2glYmRY36MPX86Xw/q40jxBY6jEnzW90rlt3UA5pstla&#10;wZjspvtTtHv+VT8mM5HNZ8zXEsjz3A2iT1xg/StYroeDjv3sZQl1uvvPXvjr8VtJuv2e9F8KaFY3&#10;EN9qF6rapcR3R2XNtaxCKFGT/rq8759QMd6h+CXhTw3f6HOdT0mFprKRd0bfPs3Rq5zkkn72OfSu&#10;DsNMPibVtJXVJPLs4FH2llYE+Srl2OM9cE16B8Dp/HeiX+valpvhKx1r+3JV8uK4YfuWZyN3X7oD&#10;L0zivZy3EU8PV5qivp+J/MvEGT4mjVnhOflae/df8E5/xv8AG3WfDdrN4Y8AX95pbWd0BC9vMVZv&#10;m+7jtyTxzXO+Nbe/s9ce3v79Z7lrG3lmuFckPI8CuRn1GSp9wad4j+GHijR/FjXqSQ3cc0wmjkhY&#10;soBOOjAdD7dvarsvw78R66txqGjzedFF+687y2ww24yM8/pwDUYiqqlRtdzGjRdOChv5mFd6Fr+o&#10;XcbeGrKa7ddPha4WFdwUK+7B9P603xSINM0O40farxT6objcvTBUBR+Hz/nXYWPwo8cSWzRaYjQi&#10;4tljyDjdtwSpPYc9efSs0/CnxBqOt6boGpL5SNFbrL5YJzhW59s/l3rkj70kdTj7pyNnp13b6GFu&#10;EaOO4t5ZYGb+OM7k3D23KR+H1qWXR5LnWxqscUhZ4Q56bfmi/Pr7V9E/GP4X2k+u+E9BuNe02bR/&#10;Dfgmx0fzLFx+/Vd0zS9OHZ5mVl6qV79a527i+BvhWZLO0tpriaNWRo2U/IAGOQecjk+v6VpHuZni&#10;nh/4d+K/G4SGx8NXDSSWsk0U3kkBljbaxBxzhhg47iuk8KfAnU7bTl1rWr+S1WO5KyxfZSzDg49K&#10;7yP4yGLRVPhaW6/sfTgBIv2gMLRZ3OX8snu5wdo5wDWLqnxL03VtOt5V1W4/tD7c8U0LLuSZNm5Z&#10;eD8rZ4x39u+1ajUpwUpKykrr0FGOpxviDwT4k02833lhJb26RkLdTRFVdSuNy+vXt9KTw54W0dbK&#10;+TT75p2uoYwzNHgxspyemak8ffEq/wBft4dOxuCxMGdmI3DGBx61X+D+rwWcd1HetCWaMKnnA87i&#10;AQPoMnn0rlexcbXMFNZ1nRPE8F1pl0oks5N0CyKHXryCrAhgcnIIIIrWXTbjXJFv7KKCJLgfvVjw&#10;FjJ6jHYZPTsMVW8WWGjy6/J/Zd1IyiVlbcPukGtvwvpGjN4curk3Pl3VrcRko2T5kTqQcduCPxz7&#10;VnLlWppH4zEksYXMK3dx8tqDu3P1x6fWur8BeGf+E1lWS/t2+yW52rbxk/MT3OK47y4J2mBuY4/K&#10;mAjZlzt5PNdn4J8R/E7T/OXwvr0cwZVaRVP4DgfSuaty21Z2Yf8AibXPVNO8Kvpejx6fY6PdNDD8&#10;yjaWwCP8+1eQ/FzXJYvF/wDZUxnjht/lCv8ALtyAf85rttb+JXxksvBTLrPiKZriRmEflyYwnU8j&#10;qa8p8QPqGpJ9t1a6eaa6586ViWB5OMmsqFHmk3c9iVaeHo88VsYutXog1NRYXB/csG8wPyW//XX0&#10;l+yJp/ie0t7bxRdSRXFjdZKtt3srDjBY9BxXytKshnaPf/H2/nXsn7NHxC+IfhjWW0LQNUDadIy+&#10;fBcxh0R243DPI7dOua584wdavgXTpWu+/Y+dq4irjK7lJ6tn0p8T/Dnh2+1ttRi1W1sWmjUywndy&#10;3PzYUH8a5L+wPCcSkXfixmJx/wAeto7Y5464qPWNeu9WvWk1I75NzbtoyoOf8aqNcMDu+xAZH8SV&#10;5ODw9TC4eNOTu0fVYenKnRSbLC2vgSBmH9oaldLntCIwce+c1a/tf4eWi7LPwpcTNtxvuL08/UAV&#10;ki6hIKCPO7nv69adI4OWNs3zLjaOnX/P6V2+prKKluX18XrbECx8LWK+vmxFz7Dk1CfHXieM5tZ1&#10;hGOBDAqY5PoKqGWMH90sgbOcqoGaY89qUbduOAcfMRn8KZDhHoPvNc13U33X+pXEhPPzzE/oKqRy&#10;3gjDMV+Xkc+p/wA9Kc00KvjbuKtjbSPLGCAE+UdR0qZbWYuUW1eRm+dcNu+93PFaqyMoj4+mW6L6&#10;VmWfUtub/arVtQpCgj5t+35j17Z/z/8AWqDKa6kwM+WWTacfeO7ocCnwjLLu3c9ffn/D3poYseH2&#10;9sdh/wDWp8Qmk3FZF+78vHJpo5pI1dAWN9WjDDjP978K7SL91H5iI27GFw/SuO8LtLFqcYC7fm+X&#10;pg13SyO5XMMa/N/EnT+VXGTjscVaKlozC8ReMNW0y6jjZ1uYFGPJuh5iZ+h6ViXn/CvvE7M8tlJp&#10;NwzZLRNviOfbsOnSrXj1p/teZXU9l28ZNct96RXKrlm67sYzXXh8yxmFleMjx8VlOBxdO0469+p1&#10;6fDjV4dK+3aRJDqFvtLbrOTcw9ip5z+dcJq0d9YajJ5RaGRTjbyrI1dppd5qGmWn2nT7lo5NvMik&#10;j86jvPHNvqEotfF+iw6gvIWbGyYDj+Idfy7V9FheJo1Go14/M+VxnCdWnFzw0/k/8zC8P+MtUlmh&#10;ttcgt9ShI2+XcRrnb7NjP6101z4Y8F64N2l3B0+Rx/qbo5j/ADHOPrVW18D+FvEMqzeEfEEKytz9&#10;hvflbjsD0NT6noGvaEirqensiiPIk25X8xx+tehOjlWYJODV/uPPw+Kz3KZOMr289Ucl8T/B/jie&#10;WO6sLZbq2hgwbi3bco5/P8+K8t1G08S+U0W5I2LYYqOffrXqd5r2t6FdfaNJ1GSNv4fLkOPp71Dc&#10;eKdP1uUReJvDVvcN1aaMCOTPrke351x1cjrxjem7nrYTPMlnK1eik+rSvqWPhj481Hwfp8OmTok0&#10;KhQY5Xz+AzXpkXjX4ZeLIWS7s3s7tlYx7edzYyBxXD2Xw+8K61Yx3nhzXtsh2n7LeLgj/gXeq9x4&#10;I8U+HLqO8nt5GjT+JVDKQMcAjrXiuOMws7SVvU+klg+Gs4w79mkpW0tpr6HmX7U9r9qtQ0GT5Pzf&#10;hnFfNl8m2TzHOWz1avpz4z6hDrU11ZfZ5PmttrfXHpXzfrls8N3IREy7WI2+nPevRpVfaR0PBy/L&#10;8Rl9H2dZWZXt3H2ZSYc+pzinadIDd7lbdjkEVDC+bXarfx0WUzW95vbj+6B0rWWx1Vo3ptH2t8Td&#10;ZvtUsfA9/O5Z5tIs2JzjJMSkmvP/ABCJJNUuGkYH98emOK2L1tRj0jwfb6hv3Lbwbct/BsGAPwpP&#10;+ELl8QNcXNnqcUcnnMPLbqP8/wBa5ZS11PzetH2dZqRyVw7B/lX7zD+KvP8A49+EZfDmuw6gs4Zd&#10;Ss1nVNp+XnB/XNeqat4M17SXDXGnuyjB3Q/MPqeK4f8AaevRPe6NaKrKIdKTK5/iJNaQep6uSy5s&#10;TZHj7glNwXb2q1oN6thrlrcr8v75WLbv4c81RYIsu4M2KJcB/Oj9K0ufY1KfPTcT6En8V6lpl/JJ&#10;p17+7Yhip5zx/hUg+I1yy4vbZZAfvMP/ANVcT4M1ldX8P28lw7NIo2P8vpWodko2IfyNYx1Pi6lH&#10;2VTlZ2fh/wAaIsq3eiWvlSr97y14IzXouj/HK8W3W01G0hZhwzfdI54rhvgRo1tf39wt2oZfl2/r&#10;XreqfCvRLu03G2Utjqq9/WuiIIr23xE0G/Ae7lMYPTcflrN8a3Om372r2kyMojb5s46kVl6t8L7m&#10;NWTTrpo9pPXkGuc1Lwnr2kSCKf8AebskMGP49q015S4o09Rka3tlmXUZLZW+SSWbD+f/ANM4hngd&#10;s47+1SWsAs1ji/s9rQrgxwRtvgi/25Tjr+NNu7hLGBZf7SjtlXKyT3SHy4/9iLoN3bI9vpTrGFLH&#10;bbixltTJhlt1beknH35Tg4Fc72R9p6E0Mcg121v0tbeQtcqDqG7Pmc/dRecLz16V3Wg7JbvVrfZv&#10;77OeeK4GNXOtW9+LaEyNdKkmo+YBEeR8qIfT1612mn3bWutakiyHazLuGO2Mf5+tTHY1j8JzOpst&#10;q63Jl+x+UpSSS3/eQx5/gUc5c55OOKm3NA0c8NqLdo1Dq0Tbo4R/fkX+97c9aq6t5trPvSKOxaPl&#10;pofnitlJ6svOXPpjNSQx7Qht4Ni/fUxvxz/y1lB6HjgYpdSWQCONr/McO7ziZN9vLtebHPmzLxhe&#10;OFxVsvE7NLG4naXjzbc+XJPgd1wNqD9apSxPPfeasRn85t6+T+5mmOP9ZJ0xGOwx3q47GeIqZxdN&#10;IMFtwimmwOw4wgpElKO5NxI0kUn2kyfL5lsvlyS4/hUYGEXoT3965H4g3AOGnuFkEabN6xhcH+6g&#10;HUDue9ddAYbyR/N/0hpML/zykl/2VPGIx696434iyu8fmCdZCp2fvFwF/wBlPUD1NDeupUTnrBWu&#10;bby0bb8vzqwOR+tMmsH0ufzIYvvfMOmD9Kpi6lifzgMbFyxHQ1tw6pbTxo2pnaq8KykDBrKTOiJy&#10;muALq8r/ADFWXdhfpToZNsQkjVtvA4bGO1Sa2rnXmSIr90BSOh4/wrSh0+ZhxCOfvccHnrSb2Ha5&#10;NYNcX1m1tLL8i8rt6kev1r074MXcFgZLOZ1zJjOTjvxz69frXC2Gmx2UWJFy2Ohb3z1rS+3XcWlS&#10;voyslwrKybf4iDjIzWUvisRKPu2PdIioBik6kjvUyBhgMnPUEVy/wv8AEuoeJvDiy6qmy8j/AHc3&#10;Ziezf5966gxfLsI96yZ59SPK9SZHkIyW6dg3NV7rdjbge/vzT2CquWPQ9Kp30uJPL2/eOCPWgzMz&#10;XsMn7w/lXMBlF5vKqeMDbXR6/KI4uRnv9TXNgq12MfdzyfT/AAoNI6Fy4ttPgiha4LBhjaye5xiu&#10;i0OaSK+LeblVhxF7c5x+orj9d1NrC9twwLL5o+6PQZ/pWxp1/bw3lnI8vlvdhvN2n24PPbpWfQ9a&#10;hrE3LmWK8imS9xsjlKqO43c/oT+Vec6rI0WqXUMnDQtsGfpnP6V31rbqt1d2k7bvOUfw9cDGR+Qr&#10;z3WYr238SXiaiGLNJ95u6kcGtYvU4czpqMUzn9QEsrlZJGYdATVI6ZbhyrMORg961dQeFJM7eAAO&#10;D+n+eaofapZX2QRFsrxtXP611QPMhFHV/DfxnpfghWF9p8knzsV8nGcEdPbp+tX9V+PGqtvt9D0u&#10;G0yP9Yw3P09SP6VxcWl6leScJkdNvetrRPhd4h1+5EVvp8krM2fu/wCfWtbHoQ5uXQzNa8d+JfET&#10;77/VribLH5dxwPw6VSgg1O8KhEZm3f3cn8K9p8LfstSpEtz4qv47ONefLAy2PpXoGgeAvh54OhB0&#10;3Qop5I/+Xi6+bHuB0oN4xZ84aL4E8S65KLWy0q4kbkYjQ57dq9D8NfsveJboLc+JLu30+PuJ2Bc8&#10;eg716RdeMY7fxFNqCakqxNYgzNCnHD4HQen6DmsnVPiNPcFv7NsW5XPmTH35wPb1/wAKPIrlLXh7&#10;4MfDbw6VmmtZNSkxkmZtq/l6VtT61pUATTdIt7e38mVXEVnGFK9RyRz69fpXB6hrmr6qQ15qk23/&#10;AJ5xnap7Y46/Q8/XFXPCH/H5L5G1cIv3cjGG6e306+lIryLd74/1284022W2/wBqT53P5cY+mT1/&#10;HKnlutRZWvL155CQD5jlug9Bxn6AH161Czjy2Q7lU7vvAZPJHT8h6/oakQ5DbR8rc+uePX/HH+DA&#10;taGPK1SNoo22tIi7v4eXAx09CfTpzVe5QQyrEVx8zbQAAOD0H/1v8TRp0zLqqBW4UruGehEif045&#10;6Z/OS+ZRczMo6SMOvXnvnj9PTtQC+Ea+GO5fr/8AW+v+FdB4fkkzMoP3SpGMcZQelc1JKxk+T3BX&#10;b07/AOf0NdHojlWmkXHziPgdvlxWcl7pz1PhNYtkden97tUFwyCJue3p1qQFWyFO3+ZFRXjILUjZ&#10;zyD+Vc5wTOG1/LfErQmX6/qa9DR3T74AbPGf5V5vrEhPxI0IKPvHn/vo16NGxdtpNUY82j9SRJpH&#10;Odvc4rlfigd2lLJ6Z/irqPuxsp9SK5b4mEHQ14z82D+VUM+YNdO3x5E7dPMw35/Ws3xNJLDrEyWc&#10;Xz7smZjjaoq94pkWLxvHKxO4TYx+dZni+UvqDtc3BVSw4VfmOP8APeuhG1P4kfTvwwmEvwt0tt3z&#10;L8p/8erUvZz5WN3sawvg3cLN8KbZjGVCyfxNnsf8a2bqWNrVsHHyjO7qKD0KfwotXzIzCWOTI2q3&#10;1G0HP5VJ4fl/05oTjDRnP/fJqjcTSCOIBvmMEYHufLFH9q2HhW4tbjxDqdrZi5KqqXM21yuCC2Md&#10;OfSmbK7L1yHnLRRJuZtwA61PexaTYRLqmv3i28IRdi7vmf5RnAFeWfEf482iNNoHgpmit3yJtQkJ&#10;V5uvyqMZVffqfauQstf1XxFIom1FmjUKqmab5tuOB7D2rKpOx3YfB+0fvHo3jL4hWGqTfZ9Is2WN&#10;PlCmTl+wJxWEkF7qL77tW/65r0+mKm8J+E9Y1x/I0qx8zn/lmw/Un8a7rQ/C3g/wrE03jLU0urvq&#10;um28uQDnoxHH61xxo1a9S0Fc9OpicJl1P3mkcppfw61TXIGaxhdIlT5ri4ULGuB6n/69T3DfDzwE&#10;uyxVdY1Jdo3Tf8e8TeoA+8Qf/wBdaXxD8eX+vac1kZI7WzRcR2tucLgDAz68V55JIJB5gibOeciv&#10;pMBkcfir/cfHZlxNXq3hQ0Xc37/xLrPiq7a61fUXkVRiOBf9Wn0FOtrQMNsW5V7LgVZ+Hvh3V/Es&#10;klppdi0kny7uDhfcnsP8K9O0PSfBPw7iae+vbO81hV+RZJj5UBx7KefqM/SvUxWMwuX07aeiPJwe&#10;Ax2aVrq77tnN+FfhbeS2i6x4ovF0vTx96S4Hzuv+yvetG/8AG2n6Nato3gPT/ssP/LS+Yfvpfx7Z&#10;/P0xVfX59U8U3z6nrXizT5Gx8sfnHag64A2/5PrVOPQIceWdf09WzjiRuf8Ax2vjcdm2Ixnut2XY&#10;+/y3IcJgbTteXdkdkZrgGV5ZGZmyxZQSffp/nFNuoiSrFm7kdiP/AK9bGm+GYI4N6+ILE/70j5/9&#10;B5qSfwzZO67/ABDYbv8Aek6en3K8fc9yMTi0tYvmUK3+s9fQVsW0EX2ALt+UHsvParg8JabJKSPF&#10;elnB3fN5wPH/AGyrWtNA09oFH/CT6a3z/wAPm/8Axv8Az70WNYnNw2KM4G7HzZ3Z6frXoH7OHwhj&#10;+M/xs8N/C9pQqapqSpdTbvuwKC8nQ/3Vbv8AnWP/AMI3YhePFdhu285WXAP/AH7rrvhFYeI/BvjC&#10;z+IfhDxPCk3h+Zbn7RbxuPLboq/Mgzu6be4zxjNd2BhKWITSCp71NxTtc+5P2yPEOk6Nolv4W8OQ&#10;m1sdPt1tobRT8u1VwAPbgV8U/EvxEk0Zia2hXPH+rGcZ+ldP8Yv2ytF+JOvnwr49ubjTdWs7eOS8&#10;TySY1Lj1HTkng+vfrXlVz4g0/wAT3u7Sr5pbdpihuCp29eT0ycV9NVxSpySZ8hPLqst0dd8LbS0s&#10;fCerXs6MI2YLDDb5zM3LHPHGBz7muf8ADsOja9q2n6Xrq3HkrqDNPN/skZAyPUgCum0i/i8EWFnb&#10;zXkMlvqEMn+kWsj4Uk438gEY296qeIPDug2WpWcGh6hdXUd5vnR5Pl3FSQoAHQZ9z1r6rA1HLDRb&#10;6n55m1P/AIUJqPTR/ItfGrxBFceHJtEt7SRWZjE0bAqpznB6dgBwetbf7DK3umt4mutQgRha2MMU&#10;SoACfnc/0rO+OVpPDqTwwpHLDayRzeYU2sF2bCMAkHk56jgGul/ZBuQbbWomlG2ZVZd/cZP/ANbr&#10;XDmFdRp8q6nZlGFlUxEZy+ybXxBv4CLpWaSOSRTu3L0BFfJPjeKxv/Edws9yrPBpqiKM9WbJ5r6w&#10;+JGpw6hd3QCjaqOob14NfJPjizjufFSzF2HmxiNVRcZIz1Ppya8HD61j6bNHy4Ta50Or6FfeHdM0&#10;y/1XTXjdoUkXzHB/djjIHbpXOX+mIvilNUngCxx6ex+Zv4jnn8q7D41+IE1/wxaTJAyzR6fuk2yZ&#10;YZKjB+hBryZtdmh1q3+2zzMSnzLuI/T6muzF051I+Z5OVV6dGVnqr6HpXiPXtHsLzwj4j1bUY4YG&#10;l8rzWbcoaSHAzgcDPc9M13On3ElhqCXq30YK/N9/GB/X/P4fK/xq+JupW/hrTdDjtf8ARlYE7jnB&#10;Axke/GfrX0F8A/Hngz4seB7PVb3xfZ2erLDjUNPktJmdXGAXyisNrdue/sa+RxGFqYe0j9IweMo4&#10;puHe35HoFpqW/cHufl+8O2f8/wBKgu4bea6+SZvm+8dvSq3iODS49BuLzSvG9i1za2L+Sv2C4zKy&#10;glU5Tv0yTXzp43+L/j+6Dabca9Kse351jGOPqMY9+tae2VSJph8vl7R9EewfFbWNOstFuEhuo54p&#10;VFvcRpN03Agkj2FfNnxZ0y38K+MLzwvoniO71CNLWIafd28EiCTcoYoyMCQBkj0+Xiqviz4geI/D&#10;+ixpaT/u7zJaNmz0wQ3rn+VbjfFz4f6x8M11GLw5ax+JreaG3h33TmRAkY3zsMBWDM2AOcYOOleh&#10;gqNPkcmebnFSUcQqae2h5Nrej3Ph+1sdcnuY5Y7q4kTyd+XQoIySwI6Hdx9DXqMnjzxF4W+HmneE&#10;LTxCSpmW6nsxGrpazEg8ZU7ugPXBzyK7L4MePvhLrlkq6v8ADrw9dahYxm6vW1nzZ1vLgSOEKxnK&#10;hArL8oxyDnNef+JpLeXxHca1OuJNjSLb7AMvjdgDsM47cAccV0VOVRTie5wuqlKjVqS2dvvR6t8P&#10;fGtvJ4rh1rWNOuvtt9dL9qv1uEVJGl+78qjOz7oCgALxjgYr2kXEbEKsgB55844r5p8EfFbwfb+H&#10;NHudX0hrpuGuLeRY2EDg4GwZycnB2sRyOM19JfDLxLp3xP8ADyeKtQu7PR/OXEdnJYS8KOMjaG4P&#10;XrXiZnh4xtM0/tqeZYuU53u+7u2+9/MreIWt5NNcPcqykYbfdN+I4rw/x78JPAOj2K3UUVwJJpJH&#10;k+zuSTweg+pFfSGs6J4dOlSwL430/aUz/wAeNxnjPAwleR/H3w5Pb+HrO40LUrfUo5JpIri3jt5V&#10;ePj5ZACBkcds4zXmYe8amjJxy58O20fN9xaXFyWtB5k81xkQG5kJKj7qjJyThR9eO1dPa6cfBnja&#10;XSrzT1kuDpsAbchySzI5bAPfkD2ParXwk8Mnxl8TLOynaOOK1DbvMj3Ikmxwqng8FsDPQE161pvw&#10;/u9T8dN418e6nDeXmrWYZYrjO+1CERpt+UbwoQA7cAZXrkmvWTTlZvZHh4XDyqaninjPwf43bS7r&#10;xBqvh8WFm91NOY0QBY90pP3Qfl5PA6dOlcPa20M0UjPqSR7Y22q6n5sDIHGcZr62/aD8OaXH8Kde&#10;uX8S2+5bOMxfuZB5jGRPl5Ht1J796+SJYvsVilzPCpWVSy/vOTyR26ciso1FK7P3XgOPscllG/22&#10;/wAI/wCRneIQsdtFiXLN8/0FYWkki+ZyvDHj8qt+IJGXS48MQeefX5qh0mxnW2ivJEbbIxG7sSP8&#10;inE7cdUlWzOKS2SZYjO6RoomxuXB+bvitgiI+Fhew3EcUrMIGtYsgyKBkyHtycceorFj8tbiTfLg&#10;rHhV9Tkf/Xre8RalY3vh+3E6t9u8uMbkVVQKq7cEAcnCqc5785OaqxrSfLKUn0TI/h/oXinxdfx+&#10;HfCel3F9qFxcDybWGHdxgfNx6c57V1mq/DLxF4MZdH8beH7qxVbvY1xNGwAzjkdAR+J6167/AMEq&#10;pNET9qXS/DOs2TxzalYTRW3B/fMqmUZ/4CPxxX6b/En4NfDHXtJ+yeJfD1tdRtGW8i4jBUnGOn0r&#10;0oYaMqafc+KrcYTyXMJUKsHONu9nr8nofh1qFin2uad7iSHdI3KxnB5+6MY/CqwtwJWXdKyMGKL5&#10;ZLY//XX6leO/2C/2bPE7tqEfga2sTGuPL0+R7dZPbCnHXPb2rM8Mfsw/Aj4X6ZcP4Z8AW8lxK243&#10;d9i4kVRngF8lR9Mc1nKlGJhieNsHK8qVJv10/Jnwv+zr8CfH3xK8S2mqaF4TuJtFe5WLUL64lEcY&#10;iyPMC55cgegP9K679oP4T61+zjq0a+FvEF+vh/ULdo0aab592MMhYAfKV/PHtX18viGPSIGsLC3t&#10;0hjwI9qBcfgK4z4s/DfwP8bdOtdG8em4+w298twEtJtjbgGGM/3SDg4xWfNyvQ+BzjHVM4re0qJJ&#10;pWVux8CxfEfUodQ+wXGpzNaKzeS3l725JJAz0zn8/wA69A8OfF7wHoGm2aWEF9PcGN21JpRtEkh5&#10;jKhScbVyDnqTWr+1h8AvAnw/8WWB+Gky21hqCsWWaRnaBxwBnup7d+vWuE0fR9KvnuvD/iK9ttN1&#10;KHiG9kVtk3yeqggdO/BqZ1uVHlQouOljuPEnxR8MX9yY7I6nawsrNF8qg+YDw27B7YyDxx17VU8T&#10;Sa7Z+FI/Elmt7JdSRIYOjho1Ubg2ORy3/jvvSaPHpvgXUo4dcePVrRV8xb63bcIuWXlcc8cfj+Xq&#10;ul2vhTxNYf2ppvijTVjkjDRqVfaV/BDjp6iuKWKnHZHdTwkKtrux4RoekeMrvSLjxVrPij+z4Fm2&#10;tHMp3OuM/L6n8O9clL4X8Q3l/d+JbENLYBXImIZd/BPT6/hXvPxL+Duo+LNT0vTLbxPpUel2tuZp&#10;LpXk+/08srgexB5+vauy0H4d+HtM0OKzt/FmjrDb2wTyyzdOM5yvoKj+0Ki+fQ3eW05adj4lhi1C&#10;e/Z4om3NyxVenP8A9etr4d2smo+JbOK4k27rtsNJ3+XGK9i8NeBtC+IXxh1rSrnX9Pt7S2jMcM/z&#10;eXKcnI3KOD6E8Vh/ED4IX/h7xrNp+j6hA2nrCZLe8gZ9iMBwoOPvcf8A167vrntPck+h5k8DUp3a&#10;2PN7+wvra/8AKeCLzPtXyrMv3e1Q6bHc/blkvWWI/ao9whX+EdTjgGrVr9oXxDp9rqV6sK/bgk1x&#10;KpbHzAFm7nFdJ4t8EDRPEuo6Zaazbzw2O2ZbiOQ7ZUYjDLx7+1ac2upzcsraHL6pCLOZ9Ukgkkha&#10;6YLJsAz35qa0vI7ttlukm2RGA2feHykjvzXV+EEs/H8UngjVdTttNUMrx3TQn52U8A4/wqXxt8Kb&#10;74aeILe90i4hvrLyxJ5tu+7HGCGBAIHXtWXtNLM3px6pHI+BrPw/c65b6fqkizx3UgWQbivP/wCu&#10;vavCXw68N+E5pXsSMtg7nYliOw/n+leGaroa208eu6ROrxyfMUUHdA3Xac9a+hPhroVxr3gaLWbv&#10;xrpEdxNajZFcSMrBvTgdc1zVoupax2YSUYSfMjhvjJ4p8L31tHoospIpIW8xbgTHBwSCMYrzDxhq&#10;ialbR/ZbwMsLDbGq4I46nH4V0PjwXjXl1b6jAGkhVgCxz0Pb/GvPpJAu54owvOWK9M+ld1Kh7KKs&#10;cNfHTrXiNdSkn2t1Kqwyu7t6/wBK7vw7q8fhvwpp82mSI15eXDzTyRyfMFDYVCOmDtz/AMCrndA1&#10;Kw13RpvA+rLDFKz+fpl1ImCswGDGW/usuevAIBqbw80EWrxRatNGv2ddm1fl6cYxWlWSVNto46MZ&#10;SqKx698M9X1fUrpI9Su/MZkZt2cYzz69s13apJJbtLGi+WrYb5u/UV45purzG8ePwyZV81EDS79x&#10;4AGRx8uTW98KLzVJfGMmhar4i2lmbz2kjLRqPfH1H514NXmlJtH21OUfYxXZWPQjucFWRcA8fN1o&#10;YK77ggKjP8XWtj/hD9IK5j8b6cue/wC89R7VYTwZpGP3vjjTVJAP8fXH+7xxWZVzm2WNGJeLt13Z&#10;/Dp0pm22csIoivbhvfpXUHwN4eK4j8dacvHJPmY/9B9KT/hB9BRQw+IGmfdPUSdf++aZnzHMSQ20&#10;gyZAp7bj7/8A6qYApTJVDluK6c+CtFjTdJ4801t2PmEco+o+5+HX+tRDwVouWK+PtNwOT+7l/wDi&#10;KiW2oXfYw7YoH2mNV6/d6VpQA7sZyu7r2Hv/AJ/KrkPgzScg/wDCbWGdwbhZMD/x2r8XhbSAqqvj&#10;XT8qePkk5/Db/nNZmMpGQIpAigpj5fmxjjjvViHES/e579sf/XrTTwvpEZ2p4ysVIHzfu34/Spbf&#10;w5piQ4PiyzJzwNr8j/vmq1OeRDowb7ejCTb82WHHI/z/AJ4ruB5x+bzWHy9S361zmleGdL+3qf8A&#10;hKLZtv3flfP/AKDXZLoumRwgNr8G0d9rZPPHbiq6nJUOG8dStNKgMuPlzuc9D1rl0STzN2zK9G+a&#10;u68XaJpEm1T4jgUgEZZH4PPt2rnm8NaYknljxVa/eHzfN/hWctjD5D7a3cWS4uW+76mufvVlMuFZ&#10;d2T97tXaQ6FaQ2SA+JLX5QeQrfN+lc/qek6W12yT+I7UFjn7rf4VnqkBk6U32i4URysvzY3L2/zi&#10;u10bXvFGjR7bLW2Mbgb4ZPnHQev9K57TNG08TrjX7bbu+8N2fT0rpF0ywS3w2vW7Yyc7W6dfSuin&#10;VlCV0zGpTjUjyyRWub3wFrkhg8V6a1pdN/y+2bHaeOrLisrVfhbqcEJvPD+oRara5z5kLfP07r14&#10;9qr6tY2cs2/+3bdVP+y3P6VBaRrp8/2i18WQwyfwsm8fjwOle1hc9xlH3W7o8HFcP4XEXcVyv8CK&#10;y0u+tP3bPJG45KnjH9a2otV1rTYZPI1uRlZctGWyvT0/Gun0jXbDUtOW28SXNlfALtEqxlZBz649&#10;qi1X4d6VrSyP4S1+PdnmG4bn6Z719JRzbA4uNqisfM1snzDByvTb9UcHB4g8LXVzJb+LtCjmWReb&#10;y3+V1+vrXzv+0R4Q0zw54tuB4YvJLqxuP30LsvzLk8g/Q1794q8H6xoN40Ws2LIEyPMVflP49DXj&#10;Px3tvs8VvdhdyFGXAFbVsNhvZ89MrLswxksR7Gs2/U8atwxWRS33cU6zikXUokCfM0gXn60+1DKJ&#10;CAF/2j29vyrW+G+mW+ufEPS9Kv7tY0kvUDzP90c9/wAq8mSPpH8Op9IzTy3Fl4X80u2GVVDNnoMA&#10;d65rVNUvNP8AEFxLbXTR4mI3K36n+ddv4l+Fni21n0vUdHMd1a2cm7daybhjP0yK828Tad4ouNYv&#10;GNvtdZMjdx+HJrzXKcdGjzcRw39cr+1pzTT38joNK+L/AIg0793Oq3K4Bw33iK8v/aG8Sf8ACQeL&#10;0uTamNvsceV3A44rY/sfxBNNHvf5RycEcjP8jXn/AMULuW58Vz5diYgsfXOMD+VdFL3maUMhp4Gp&#10;7Q5uZtzlA22mu4RFweg59vWmeYZJSm3/APXT2LmLhf8AdzWx6B2/woupDaz2rE7RLuXPpjBrseSN&#10;udx25FYf7Pl94WihvrTxHCreYy+W7ZGzg/5/CvRLjwVod6fP0TUtoIx83zZ/GpufG5jK2MkrHWfA&#10;BbdWY27fvPk8wE9Dz0r3BZcWKySN29v85rw74TLF4UuWttTuFXdJkN2r2eO6tb2wU2d0si+qHdji&#10;tIHOiAvFM2MBl67Wxmuc8cWYEtvthXGG/HpW1dSM8u1V/pxj/wDVWB42GXtUlb7qN/Str6GiOYuG&#10;CwK9tcxoYOWW8jIht1x0j4ALf171DaNCsjWscUtuZsEWsjb2uj/eZudq+2elWbjFxYrFHeW9wbZB&#10;/o9wuI7TH+1g7mHpmqdmI7Zxanzo1uDmK3vF3Pd5zyTztSua59kSm1gXUbW7l09srKoNxHN/o0Y3&#10;fdUZ5br613nhmL/iqNSjc5/cp26fLXB3Cus0U7ad88co/wBTOfssPPQDgM35mu10FmTxjeIT961j&#10;OPTjrSNYnMazCtpdsYbQW4jlZ/3Eu6KHnmWUHG5vQEUsMYeJZYrUzeaN4ePMbyN/z0kB/hHYYpNf&#10;tHtdTkElps2zM8a28mRkH/Wzcjgdl7mm27/aQwjVboyLuUR/u5ZePvuOMIPpU76k+QkscVxfqUhF&#10;15zbj/yymm5PzHOMRjHTHP8AOd5jLH5PmvN5ij91Opjkl9dp4wgHeo7topJooHdbppOPLnyjysMd&#10;D/zyU+3NSGQzp9lmd5vMX5YZ02tIBjIDfwxj8M0EPcoxssyNbMzTNJ8ohuF278fwRkfdQdyetcZ8&#10;QjI1txKy5bb8yZA7bY/9keveuuLDmN96rIceXJkrNg9FPRYx64Fcl8Q0kNo0io3K/uyrfI+D0X0X&#10;/CkVyo5F5GjsjHPGrYX+JevftVM+ILOKNrO7jkaLGFj6Y9KqrqN0WVJ1/dn/AFik9R9asRJYvMrf&#10;ZFZuqs7ZBqeXudEfISS21G7iF9pkmVVgqpJ97H41paZdeIbdVku7zbt/5ZuuN3t0qfSIDNIxL7Aq&#10;ZIVsAEZwfpUmoyx/Z47w7mH3pdvb3H51LvYpGhZan9rZhfOA0agfK3BroFgihsGaN1kVo2KcYH/6&#10;+1crHaCaGO6gZdr8+YO/v+tbGmXyxwi3N0B6f41zzfVDN74T/ENdNP2bUj/rGxMSuCvOPx7/AEr2&#10;C0u454llgbKtyrev+ea+X9NaW31iRRqQjRJGVfRiD1r3D4WeNrbVdLXRbiRRcRR/KqsT5i+v15pS&#10;5rnJXp9TspuOc8Zz/wDXqhczIX+R+MY+tWZmV/lHPzfL/OqNxE6D5vm9fapORoy9ZkEka7f4h2rn&#10;klxeEbe+V56/5NbusHyoMZ/i6f561z/Ju8oPlIxn1o9S4pDfEqG7v7eOI9MszL1Pyt2+tPuIU1DS&#10;k1GGTKwxqsgB+4M81Bq076fdQ3pU7I2Am+XsRg/lmpNKN5YibTE2tDeblG7OVB/Hpz9anzPVotcq&#10;NvS9bivL231FflVokRlPcqcZ5/zzUPxYtLIadFrds376MGOTvuUcg1WW0nsdIjMjrG0LF/mX8D/K&#10;ua8aeNbW40u309ZHaZbl3uGc8FSMY6/5zV04vcyx0qfsWnuS+FdAsNes11e5kLKzEeuMNiteFfBW&#10;l3BtLzVbdHVsEbeF9iegNcdo/i/QPD1k1va6pJ88jHyWfIVu4FY+reNLO5LMsccal85bANdkYnjc&#10;1mrI910PTdDgu1YWKzGMqzxlMAjJ4yP6GvT28SaTotmv2WG30+MrhVhXk9/qa+Y/gV4x1fWfE/8A&#10;Zlxq0k1utqdlvv8Au4ZcfiB+leyawIzqk7KgbaB91twHGACOqnp+nqa02O+nsa2p/ESZzs0ezZt2&#10;D9ouM46HIx1H4/0rFuLrUtXZZNU1GSUs37uNsKPwH3W+vX8qiRBG+8P95iFYPuA9AG/o3X8aWFVj&#10;kZUTPmMP3Yx83PoeGP0/HHNI23LkKPFp8zFGUtY42su3pM+D7cfh61m4TyljGF74YdefT+oPbkcG&#10;r1u5OmTY422bjuOk59f68evFUHwfl+U7drFCffrj+o/HvQN7iyBZFBz1YlTkc9x9ce/PHtWp4Wnd&#10;NZkhmVSpiHGDx8y8e3pj/Jy3kfzFIG75iDubr+Pfp3GeO+OdDwufM8QZi7QMD/s/Mpxjt39elAr6&#10;kMrBt0Zxhiw9sZPHP8j/AIGo1ZowVZvY5HT69P1z/OpbgbJpFR2PzMu7pkZ6dD+v581Au4MoznBG&#10;31H4dR9RkfrQCJLYKuoecZAqqu3aSAw+dOmTnoO2cflVzVQi6hNtbLeYfvdc+3+ccVnyyf6RlWX7&#10;rN8oGO3Tr+mP5Ve1Zil/IMEBnY4+vp7/AIg0Bcrngrtc+oXH+f0/St7Rm3XMyCQN/o8DHnjOG/wr&#10;nQ4EuHG7ccM3410mlBYLgou0s1rFu55IG7Hv61nKPunPU2NT5WcEjaw4+Xmq98xkRmyPQc+1OR8D&#10;rx2qvctJ5bfkB61jI82T3OH1gE/EPQSRj524wOfmr0kN/AH+7/PFeaau2/x7oM21gPMZePr0r0bz&#10;hENob5scelBHf1JTIHG9V/i+YDr9a5j4nKi6F5nH+uGcfQ1vNeQqu7ft9Turjfib4n0p9Oaya6H3&#10;9xYMMDH86XMVGy0PnTxZby/8JTH5MeW+0MQB14Nab+F9HuX+16xZrGx4Kt1P+f607xR4tstKupZd&#10;A0pbiVl/186/dOeo9eP51xd54h8V6leeeXLM3CqASB2xWsXLRnasLXnbTQ+lvg1cwf8ACAyR20gK&#10;R3DA7fT/ACa2rJJ9RMi2cirFEuJpmYKkfqSeMcV5L8EPifovgXwZdWXia2uby6kuGeOONtqc7SMt&#10;njkE9Olc/wCP/jd4i8ZXEllZtHDan/lztVKxDjGT3c/X/wDXpzHrUcJKyTPSPH3x40vwwGsPCywX&#10;E8arG2rSsCu4DGIl78DqfyxzXj2qeJda8Sakb+Wee4mmOXuJpC0jZ+p4Ht/9aq2meGbrVp/tWo+a&#10;z9dzdvp+Feo/D74KPe2g1bXXbTbBcHzJRtZxjqAe3+RU80paRR6Kp0cPHmkcZ4V8BXutXC406a6u&#10;pG+VV+Zj+vT9K9c8K/Cbw74Vsv7T8dFI2HI02P7zjnGcH/63vULeNdI8J2cujfD/AE6JQy4k1CWP&#10;5pP8frWW0t3e3DXd9cvNJI2WZutenhsnq1Up1NF2PDxvEEKd4Ud+51U/iiED7J4b0SDTrT7u2FAH&#10;b6t1rNjsLd84tlPzZqvZrG5wDhdufvH/ABrqPBngC98W3SxQzLDbqf31w5O1R/U17Ps8Ng430Vj5&#10;eVTFY6pZtybOZ1XTY2tHggttzM2FVFOSfQVqeGPhWi2q634+vk02yWTd5LMPNlXHuOPyJrsvEGse&#10;F/h3ayaZ4VtbXUtRVT519PkrG3oPpjoMfjzXlmq61revXD3esXDTSM2Tzxj0A7flXg4ziD3XCl95&#10;9PlvCsqjVTEP5Hd3PxGsF0uTQPh/pa6fYqdjTKP3kvbr1GfXr79qwYo9yc9WXK96z9CKtbSZVU+X&#10;C4Na1tCjScSLt29P8mvl6ladVtydz7rD4Wjh6ajBWH28EaBjGqkfrU8S4bzNu7HLDbSQxFOSvv8A&#10;X/69XbeHMOQV+br15/z/AFrE6OXqWNNj80M6dV/2eCM1Ylgt0GFj24HHfH5U7T4Qi7X7DqtST2is&#10;NoC7emfMxjt60AZptI5H2rExx/s9a1NLto0tseQF7H5TzWb9nui7KRAy7vl/f9K3PD+mTyeXDJcw&#10;xrJIqM3mfdBOM479elbUqbqTUVu9B/DG7Lmg+GdR8Q6tBpOi6abi6umxHbwwtuc46fp+lfdVh8Nv&#10;h3+zV+yn/ZXjvw9Y3l9GrX1wGhDGa86gj/dGFGPQ+pruvh/+y18FP2TdAmuNPto7zVo4f+Jl4gvV&#10;BkYA52xg/wCqTPOBye5NfHv7Wn7Rmr/FXxLJommarCNHgYqsbTY3+hOPavuqODw+R4N1Kms3/Vkf&#10;L1MRUzbFqnS0hHdnzTbeA7/xR401bx/4v1KRbrWrlpZoY7dmBXOQnUcKAAMdhXeaNptlYWi2VsqI&#10;m35VFnjp+PXFVI7ZJFwZLPrwpmP+RV6CyhAy0+nKfe8bPP8A9avja1epXqucnufRxpqEbI9Dv/Dl&#10;rJ8KrPV5oIZJPLIVGG3OZfrxwf51ydt4i0vSdT0/QZFbzLWbbJMvK7WztA+ufzpvjzxRrFl4Xt/C&#10;1ldRp5ccbyLHlgU27sZ9Mn61zred458fWcPhbTpvLjjj8zawBKoclyTjHJ9a/TMvpyeDpp7WTPxX&#10;OK0Y46s478zX4nSfFPxZHNY3kF5en7Qyqqox5f1/Cm/szavqkZ1hvN2hhGiHd14PFcr8WLCOHWJJ&#10;7ixmCxqyoy5wOeOc9M10X7O8iRPfGG5HzrGzfNnJwa4s0jGMNDqyGpUqYlJ9LnpGo6Xc6qLl2G5V&#10;jbLf7WK+d7aKLXPHCWEI8ya3yWXbuHqDX0xFdRS6ZJZwcsytubvjGK+Zfh+9+fjZJc21xttYbhGu&#10;wpG5ogcsPyryMHByqKx9FmlSMcO+bqdV8ULK1hDw3tvb27ecqtBG23dzkkA84NeJ+LLDHiC1jij+&#10;ZbRnkIH3Tkn+QFejfHzxLa6l4on1XSbkyLIylGYH5B3HNef3+rQ3uoXH2ohLmSyxhe64Iz7V2Vue&#10;NTmfU8vCqjUp8kemzPM/jBok8nhS11mG0aRbO823Pln7iyY2kj0zx+Ndd+xtq/jIeKja6Vd2q2Mz&#10;ldUW4jy4QdCpz1zS/FHRIbz4Y6lqUSKUVrZoSM8AMqf1rjv2bF1Wbx3D9l3CNpNs7NdBNq5HOM5b&#10;qDgdTXFi6VOphW3/AEz2srrVKWJjHz6H2tdGeJNi26Sq3DYXHy98+9fOnxr+Gmo6J4h22dv/AKPK&#10;xljzkNtOeB64Oevp719Ex+aUVTqQfj7yxNn+deE/tD+NLvw18S49MvQ0ljPZx/aPMLcxjcTtViOc&#10;k8/rXyeDi51uU/Qq2KjhYKbPE/HMqIF0jVNP8zyVJhY5Xhu49TXDtZXNlc7kucNuyNx/Q1698WvD&#10;mm+INOu9Z8IGSO20yzW5nW9VYnMZ2lowWPzMNwYYPIzgc140Z7eUCSO4b733WToPr/nrXvU4ypxs&#10;z5bMpe1xTqJ3T1R618ArW3huLya6trjzfsjfZmWMNHu5ba5xwx7euDxW5P8ABHWhZxeP9dvZWXUl&#10;EtjbrltiMSMHcefpxXDeA/GupaXqtn4e0rX7lbe9bN9ZmRVhmVeec56AnBxkV9OfG3Sovh74G8P6&#10;FYXIkhZomVpJCAvmYJGQOgy3T8auXkfY4OpKWRwqw0cnKPl7qV/nqtOzOL8L/CnwVZabHq/iLxVp&#10;FxcXG21s9NKNE8GwAqZGBbG8BgW9evbHafCKKWL4gX9o5uPJGnxqbO4uhJHDKOTsK8AcH6YxmvA7&#10;z4iQ3HxAhsLLw9HC2n+ZDKzzOftLbQpbrwc5x2/Kuo0jxLdaV8S4Nc8aeINtvp2mk3VvFM37mMHI&#10;jAJxuyW4B6k1WKjTrYVxfbc+QwspU8Qn5n09e6bE6YFpD8x7zH86y9R8I3Gr232RdNWZYxI8gRsh&#10;Vwct9MVsaXrlprmlW+saVeQzW11CskMgk4KkA/5zVi2upfmxNCu75Ttm6juOlfF/DLQ+t+KOpwfw&#10;d+Eem/D1rrUbK3kma+Yu8kjLuVcHA6Y6nr15ren8L6c0sd+LCEXCrtMyj5tu45GfTNbuWK7QYwO2&#10;2Tjr9KgJML4xuDcfKwPzZPP0rT2lRyuzONOEI2ijzr9oewnX4P6ws0S7vJiU7e/7xR6+4r5B1FCm&#10;nvJI2xtwAQfxdcmvtn43WjXfwr1qNJFTba7/ADGwcYYE8fTNfEmsFobdrZCrBWIZl/x/CuqhL3Wf&#10;qXB8lHKJpfzP8kZHiOJE063xMG3KCdufl+boavaZp5k0i0ETD7qs2Tnbzyfp/n0NU9faM6dCCen3&#10;j681pLaLDp1uhk3Hy1IEbA4wcc/l+VdUdD2Iw5swqPtFfiZLq8etbFZfmYjp8prU8UW2oWF2tpqt&#10;uyySW6Mm5s/JjA6ewx+FV/D1rp994pjstV1BbO1kbE928PmeSpPLbRyfwr0T9k7wZ4V+Iv7SWh+G&#10;PG9qupabPdSLNYSTOgu9scjKmVIbDFRwCOvvXTQpqrNI8TMMdHA4erUabsz3D/gkz8LvG/jD9q/R&#10;/iUyK2j+FbOaTVNQkk+UPLbPDFCp7v8APkgdFU57V+nHjS98K3U01xdag2YI8qrPwOP8/nXzhL8b&#10;vAvwe8Mt4R+D3w70PwvpsbfvVsbYKSwH3j74HUkn3rwr4tf8FC5NLgbT7ER6leQ7f31rMrqCDnD/&#10;AFHHHc16tSVOlFRi9j8kxEMZn+OlXjC19EuyR9U+PNZt2jA0GGRmbqzNjjHXrXlPjnxHq9ujaT9n&#10;ZjJGC21vUZ/OvGbv/goz4S1pYdSNtcWQmsXiELfN5cu0fKducDJGG+uelcfq37b02u6ldT22izSQ&#10;tagxv5YBEgX5lOT04J9T+VcdSZispxlO94tWPa0ikQLNczMvnABWHJBrl/Hniiexum0W2m2tGqtJ&#10;IsnYj/DNeBeJP20rqPTTp9tYmSZlL7jNgDj5frziq3wz/aF0jU2utQ+IGvD7Ze3CPH+5JQRhFUKN&#10;oOOnfvzXHiFU9neJnRjThWSmzb+Pclzqej2dt9rkeZroFNzZ/Lj+tJd/D7Qtf0eObU7XdK6r5xRs&#10;E1m+K7iP4g+LNPTQL7zIli81CGG1Tnp/KvQrcSw26rPD8yBQeleZWnOnFJ7ndRjGtWk0tNjzHWvg&#10;+dGC33hG6cSRozTW02GEoIJz+Y7+tbPw9Rv7Aa7udIWxl8lIJLdeFJUf6wDoCQefcD0rs3VZLqeR&#10;doVlCKNwHHvVeURW0TIIIX8w7tvy8HH+H865/bOUWmbxw1OnUUkElxEbbAXHyZ57/h+dQweV9n3i&#10;T6DHSpnnhe02AqrbcA7uf8471Arq9vHGzru2gNtbo3T/AD/nGGh0Gdp3g3w9oGs3Gp6XYPHNcNum&#10;bcSGJ/H0/CpNfhhu7JnWMbume3Aq88kS9dreuOv0qvdM1yylT91iHG4+lXGbUrsiVNcvLY+b/Fnh&#10;l7z7VqFux8y1m3snqvqPyrovDWl6R8Uhb2Flrc2mX0dp5dwvLLOoPpkdOOOa9Oj+GmmXt9P9mmVp&#10;bv5FEkoVSenJJA+ua47wX4Uk+H/xF+za1byKxEgtnXG3qOMj6GvR+s80bdUeDLAyp1VdaM5bxR8M&#10;NX8H6usVnJJeLkFZ1jwCwxXpPhyzh8SeGYk1CwmVolEbLO3X5eO1drGFkOHwwYfdY8fTmmiKCBS1&#10;pAm5sA/MODj61zzxMpRO+jgadKd1seMW3wPul1+4GobV02b/AJ4yYbdx09uKp+N9a1rwfqcXh3wa&#10;6iGzhVY0Zsnce/vXsd7M3n7HX5d2CV7Z/GvDfjbbHw94r/tq1Z4nmw8bp2Yd/rnHNbYepKpUVyMR&#10;Rp0ad4nNar4h1zUhPaeII992ilfN3YZf9k1nWPhSKyg+061qUimRf9HhhiLFm5+93AyOwNTWnjDV&#10;NXv5LjUUjmlkzIzTKAZGA74H1+tXvEPxk1HWruVb608uJeIYY9qiBt2Sy4Hf+ZzXrx9tGyPFn9R1&#10;c2/uI/s914Utvs+s3UMizEPPZtajzEIGQCWGVI9sEUyDTrvXbv7RpsK7Zs/Ps6KTx/L61zmva5Pq&#10;F9JKszSZ53SMWb8ya6fwX8RYNKtI7a/QMithfLwWHPv2qMRGv7O8dWYxxOHp6RiWtQ0zxH4QlXRd&#10;Vt5MTR77e6hYsjLj2PBHAx2/KvU/hFodvpGhs8tn/pbtmeRm3Fwe/wBO34V5T4n8Uz6hqKtb6rJJ&#10;asoaNcY25HTFWo/iH4ktrSO1t52jj2gK0bY47D65rllQqSopyWvU1wuO5K15M978y3ZmIRh7s351&#10;Pui8rflm+btLWT4POsal4bs7i+bdJ5eJJMLgkDHtz61qmzmPOxW4BXLLn+dedJRufTxlzRTRCbmF&#10;QcltzDGGPWlfyyvlgN1Ix6dMfjTl0iZi2E5JyF3LyKjuNPvF4VTuz8vzLx2z16f40vdFuQv5JYMH&#10;k+X7uGpu5Dgsrtxj5T7f/WqRrW7HBib5ui7l4NNEEyNk7vunaqgdu1S7CJILtC6hd56cK3PSr8Mw&#10;LZRWXjO1snPfvVS1tVQ7kZiRyudvTv8Az61cjLfwrztXvjH+fWo0RnKRJEuGAI6dOlTRPyN+772e&#10;vaod+w/cwR83y9+n+fxojmmR2zb/AHeQd361a3OWRtaQ6+eoZpGO75gx6/l9K7GNnO1WRsY/u/59&#10;K4TR57hZQ8DH72d3H58/54rsrO6uSm6VflVcfM3J56ZpvzOaZg+MkaSdZQ+VKbSrY/xrnIyBIGCM&#10;G56cfh9a6Hxfd/JsA+7x97vxXMRykzKq5w3XnryMVgzI6SHfPZbSZNu35iy5z3/nXPakpEznP8XG&#10;0+1bFnc3UFn88QAWPHPpWLqk6mRpJl+Ysc7W46/5/wA81neJPvEemMEvlZR8u7+LvXXW88ctvtaF&#10;sEYb5e//AOuuMtJzHKoT5huwrDmulg1ieOLb5DKFXj5v8+lXfW7IsY/iORILv5h3Y9Dx/nFZL3Mp&#10;bcI2HUdf1+v+fpoa/dPcSs8it8w7nOazfPUbkjXcN2R8/X3/ADq1JbsLM6Xw3JLNB1k3cevFXbwy&#10;ojOpkz5ed3fOKy9Curq2tgEi3bsY+bmrN7rFwI23Wm1fXd/9auinPl2ZjUg5ET/EvxDpatZTTfaY&#10;NrD7PcDIPA6frXjX7Q3ibQ9VkH2fSILdkUhhuBUsepx27Vb+K/xVvtBv2sbfSV8zGA7nrx2HevGd&#10;e1u/8R326/lkj3sWbzG7da9zL6lbl1eh5VbC0FLm5dSjDYL/AGfJePyHkxH7471B4Y1gaB4js9XX&#10;/ljMp56dau6nqsM0H2S2+7EpC5H6/jVDSrNrnU7eJo926ZPx5r0eeMZJs5p0+em0fVFp4y1e2W11&#10;HRLqSESKjjZIe4zz+dT3XxGg1OXyvGeiW96rYHmbNsgJ9xUklh4H1VYbHTbhtLkjiQLHM25MgDv7&#10;msHxP4U1jSj9qeATx/wyQMG45Oc16tGrgcVG0kj4+pTzTA1G4t/I0NS0D4b6jps+paR4kXT5IIy5&#10;t77HQAnhu/PbrXy94mnE+qXUofJaduVbdnn1ru/ij41SENomnS88C4ZW9+leZ3dwso+Ra8/EYejR&#10;qfu2fT4DFY3E4e9c2vBnhSbXNO1bUTGdtratsdgcBuv54rAKMuVKkhepr2j4P6v4UsPgfrMeqaSt&#10;xM3nDzEk2sMgAf5FeQXYAZ0j+71+lYyizsvFxOo+GkmLWZ8bf3n3ievFdfbXt1bM0lld+Xt/jL9e&#10;nGK5b4aaBc6npNxNDJtWKQBuDjkfpWw2g3pYxPd/LuPy1xznyyMv7Hhirzb1O88F3Wo+JAVGpRlo&#10;+NrcN1+tdtp58U6G43u6R7Pvq55/L/PNeW+GYpNPj/d3Aj78V1ml/E3xJYsullluIYxlxNHkYPQc&#10;c9qiOIjezObE8M1OVSpu/kdla/F3VbOVTdDztp/5adauav8AEPTvEaQ3JtmjKqeBznpXO2Hi7wbr&#10;3+ia7pRhb5dzKu5c+vTI6VNe+H9HgKv4f1COaF+fmf7tdEcRGx4uKy3FYX4omteq99phskNpfGMf&#10;LZzfL5XH33b+Ij071W00wwli17cRtOyrI10pZrnsVTn5V/DpV2bfeW/2JYrW5wuY9Nk+Vhx96Rye&#10;fpj8Kp27yW21BdTRtIdreeu4Sn+5F6L74xTSPoia8ttjxxz6Y6/vFxHb3C/Zov8AeOQS2fr1rqtG&#10;kC+O5F+8rWaH5W69q43V7cE7W01hiTd5NvN/o8Xu/Iy34muq04lfH8DBT82mrz260kaxMfxDatDr&#10;U7PprR+ZMXVoH+aVv70nogPbvUcH+mw/IUuvOb/lniKeY+rDIxGPxzVjxbHPLrcwNjuDScLbzfvZ&#10;OOr8/KgqvaFrwBDKt15vDKy+VNP/ALCnjCD16HrSkAzUGDyRRmVZtzbfJuFK+aR0RDxhB3x1qQMF&#10;/dB5P3h+WOYfLOePun+GMH6ZqK7Az5DS/wCx5MkeVfH/ACzRgOFHdsCpTtRfLyyhlw2z5o5iP4V/&#10;uxj8M0uxJnTNmVwsTbZWxuXmOfH8I67Ihzk8ZxXO+MLUTWTv8vzLgyRnKv7AfwqK6N7d4pWlWNW8&#10;3IaS1f5JyOqgfwxjue9ZfiRYp7BmiaFmbI3x/L5nHQL2QZ/GjfQdjyTUkGm3jWUjLuB5UdCPxqOy&#10;mntZyyPuz0XsKsfFuz+zeIbeUEput0PH0rDg1O4tY9sp8wMcc9R+dOxojs9Oex8qNllXfy0lVP39&#10;/cyeY22PONv9P0rFuPEskiKltEU2/wB5eP0psOuXEhYH5c/Nz2qZRK5tTtNDnt4FjtT/AKvDFlH0&#10;54p17p1lPeM8N+8S/wBxmOPp1rB0bVrW3dpmdmZujEcH/Jq1/aYkkVMj5pO/v/8AXxWEo+6UtS1J&#10;8N/GUMjatpWnG9tZf3jHzRx9Aeff1+tdF4Cin8wz216bO+hbNrDJHjLA4weQam0XxZJp9tFawTfN&#10;GuOD05o1LUfDuuX0X9oabcLcH/lta53Nz34xUa9UdywsZRuex+HdRm1DQ7e6vFCzNCpkXdnDYHvU&#10;pCgls8H9K5v4b6DDpukLqIubpmnGfLuG6c+n510EkgVcYz+FTY8PERjTquKMvXApXZ7Zrn2hAuV3&#10;Bh81dJqkaNyoO4+3es8WRabl+igCpM4mFrsVxqG6wBZdpydvrgVb8N2slyYxGjfNgnjp0/GtltGe&#10;e93DG1o8M358Vr6XpUFhGqqu4dCx74oOmOIVOmYfjiF4tFUhcsHwfl+teO+LwWnZm6f7I/SvbvHS&#10;g6KSV4WTP4Y6V4r4wChmcKV9/TrW0I9DglUlKWrODeZptcjiA6sd3tTtUhikuVjeUqxPyk9+Kr2T&#10;vL4hRWOWaTHtV7VIbW5uPs80jLN/yzJ6HntXZYPtKx2n7N1vNZeOmWUfK1ucN+tfRXiMqNRZj02r&#10;t3MMDjtt5X8evPrXzj+z/wDbbXx1HaXO4qUZU3HgHaeOK+jdeRY7veflJVMNt24OP7w7/wC9/Si2&#10;p1RuVJic5c/LnDNIw569x8rD1/EelJOB562oX5S2dnl8kf7vf/gJ5J96X5lXO/HAIGNu7jr/AHW9&#10;PXH+7UckYVjGf4WwF2kdv7vUd/un1x2qTUtaa7myuDJ8u21mVQuR/wAtM59zz/kVSkKlcA/NwwX1&#10;56+n4jv261b044t7iMfwwzA/e6nbk8/Xp26VTlb92QFLHooZc598d/qP6mjqVvYc2AdyrwWxuz7H&#10;uf6+nqDWh4Yk8rXfJjGV8ogqVxj6Z5HTtkdu1Zok3upZmbc21mJ/qf6/41b8PSBfEluVT+8PmXGO&#10;D2PTp2z+GKBdR98/l3TFTg+YxX73qT25Hf2/CoS+7gnjhioHX/6/uP8ACpdVRX1SSER9XYKyDpyf&#10;TB/Lr9M1VkDrN8q9cYPZv8fzB/SgYOHDzTH5dsLt67jtz24/PH61pa0iPO75yoxuP1H+evFZN5I8&#10;kjHPWOQSd8/u2/H061p6r1jlIOZIFbp7CgXQplWedVPpnd6j8/8AGuj0p1F9CGcfNYocc9ia5wv8&#10;+4/xDnPPOR/nsa39PULNaTunzLY87gc7s1MjCpsaruATsY7arXUqxQnJ/hzUU16FXLnA/wDr1h69&#10;4osbGNme5U++7gDiueTPMkYnjFZLdbPxHD97Tbrcx3dVJ/xArob3xzZQ2S3yzj5owQq88+n1rz3x&#10;Zquq+IdDuBpM7C3VdzOW+VsE9Mda0vBdvZHQYdW1UbXaP70rDhc8YzxWUpBTo1K0rRNK71rxP4h+&#10;S2Btbc875uC3Tov+NYPj/R4bLwzJtkaW4mdfmY5ZhnnHtirupeNowJI9LVjjjzm+6BiuQ1vxZFDK&#10;3mXDXVyxO1VO78v064rJzPpMvyWpz89XRIxB4bjKYvmVNvJHHFZWpz6XYp5WkQNNI0mOmQOvf8K2&#10;na5v90+o/NuXCxKxwv49/wBK0vDPgvXPErpYaJpLMiH55FTCRj3I4H/1qcZy5kfSSp04x1ODt9D1&#10;bVX868LKv92PgCu38AfBbVtYZblbFra1RcyXtxlUUeo7n/69ehWegfDf4f6aUu5YNZ1dZMMrAqsT&#10;fhxxjnv9KxdZ8U634gjay1K4Pkbflt4ztRfbH+Oa9vB5biMQ1KWiZ8zjs8wuFvGnqy4B4F8ATfZt&#10;GWPWNQVAPtEjZjibPbH9PzrF1S/17xNeNc6jqW7dzsVyFVfQDOBSDR7eNcqoUcD72cVe0/T/AN6u&#10;B8x4WvpMPgcPhdYrXuz5HFZliMZ8bZRTSw20m5U/j1rX03Sr68uFtdOgkuLhlysUS5Y5+ldTofwd&#10;1e4tG1HxFcw6XZqmfOuWG8j/AHfX681sSeMfB3ghPsPw+sTJcbQrancKCT9BjPf2FceOzjD4b3U7&#10;s7svyXFY9qVrLuyXSvhponhezj1nx9q8Ubdf7NRsu3t79+nHqar+IPiBqGo2o0XSYobGxBwscGAX&#10;UdifpjgVgXF3ea/cSahqt40kjHl2/wA8CpI7OINuMnAbjFfF4zMcTi5e+/kffYDJ8LgY3irvuUtR&#10;gD2khUr+frWDHCdm0Nxu6Dp7V095aIY2AVQzKQF24zxWStkd7yND82Pu7ye3TgcV5931Pail0J9C&#10;hTyCXjOSvG5uP88VrWsESyfPEdv8O30/yaoaLbMYcx7hg+h9eta8UTAbY1/hx14qb6mg+GJn2llD&#10;LuzxLz+WPpVy3iVP9Wm4dMMcf5NQwRyKigqenKnqP85q1bxSpzsPPQ+p9aNRmjp9upjUi1brnlgM&#10;nNOuLZTy0OM8qS1PtIZjDtd+P4vQcdKkmgQDbn5v4cmqQjK8mDdiOGPr+Qr1X9mP4Vn4n/E3TfD5&#10;t1Wwt3FzqkysT5cKHJ/E9B9a85hsjKyww2u5nkwio3Vuwxt9a+nPAlzpP7NPwKa4ZY4/E3iBW8zd&#10;gMkX8K8Dp/WvaynD05VvaVHpHU4MwqVI0XGnu9EdV+27+08Jo5PAPh/UY2llYveM0hXb144/Divk&#10;WWazupTI+n27M3L/AL48tj6/zrW1sXHiHVJtQ1a4knmuGy7+djLcnPIplt4ei+Y29v8Adj6teA59&#10;sY4q80zCpja3ktiMvwVPB0VFbvVszIUtOA1la/MSPmkYY+mK1LZLJz8lhZqq4w3zf41esdOso8Eb&#10;VxkN++zjn0xWlb6VYuFIjYtuxkXBH48fy/xrybM7uaMVdnO6zFY3KXE01u1xJbyRJN5UpUsp4woP&#10;UAEflUx8N6x4I8RaXrGoa7HOJ2x9h8lkeXeQhXKZXhTuBOBkHvVfxUk954v1CLSdRkis5Hjh+VQc&#10;ybThQcevXBH6VD4V1vVvHHj2wsdduiY45wI5Cu0ZVWx098fhX6tguaOFp+i/JH4VmHLPHVWusnb/&#10;AMCYz4xeI5Gkl0O6t4Y5o7dlWOM8jceM+/Sl+BFjc6Oup25lZn/dhmbp36fnVf4+JAfHM76Nafu4&#10;5I1W4Yfd4wzY788/hWt8KL13vNRljZZTIU+ZWwuB3rzM2krJLqevkMeWo2+h61olssOnyNHl5pIG&#10;4GMcivmDwzopvfEGsanFH+8kuFhibdzuJIP86+o7XULW20maCNVeX7IxY+nFfMfwU8YSR/E2+8MS&#10;RQiOW6E6yyN91h/9b+Vebg5SjO66Hs5lGM6PK3uR/ETw3BZW1ksDyxxSb0b7R1BQDcSfrmvML+Vb&#10;fxXdXMUaMF3KMtwFxgV6X8afEt9beIr7TJ5mmhj83y49y7QWPUelecWmhJqV5fahNI0awxnYh6t8&#10;ufyxiuupL3+aR5WGjBUeWlutyh4iu7qLwFfWlzKfK/s4nZjjIOe/0FeffBJPh1c+OWm+Jmp31vZh&#10;wY47GDeWbPG7278c16jryQX/AIXk0vau0WL+Y3lkMBgnPH1/SuD0rX/F/hLwjZ2GsaXqGm280X/E&#10;taysYU+1BhncZNrEnkdOcAV5mOk/Z8q0ue/k3xcz1sfaugW/hZ9CtG8PbfsRgQ2v7t8eXtG3q2Rx&#10;+VfM3xo1HSfiV8WLrQPiB5uhx2B8jTZ1tyzSRh+WbLDBwSwwfau++Gnif40+Hfg7f+KvEeiW+oXS&#10;yR/2bZ3ACyrCqjLMFwWzzwcHIzk1Rll+Hn7UmgyPOlrpusafCxZY5Njq2Cc9B0K/Tjnrz8vSTpVG&#10;7/M+xxUlXppGT+0Z8PPEGkfDK0eLWrrWbG30vyriazt4ojJtUrHI7AZfC7Qcnc2DzXyrp+nXEtt9&#10;ruj5aqcBV6k5r6W+GvxLh8A6jefCf4q7Z9OZglrdSwhsepBBOMfL6jrj38d+Mukv4V8W3mmJEPs5&#10;uC8TRrwVPIP0IIPTvxXtYepWqK0/vPDxFOnGzgcn4fgvX8W2Nra/O811HHGrKSp3Ooxx/wDrr7f/&#10;AGxLywTVNM0SeaFZEuEKwyOVDbFAwOMDHXn09a+VPgZ4YXU/EVv4v1FM6dpd4jlfumSVfmWPI6c4&#10;J7Yr07xbquu/E/4h2ni3xJqH2vbc45kAJUYBBGB8xAbt0rZy6H0mRYTEPDurN+4rtevc4fxJJan4&#10;gyWF/ZQ2rTWQeG4soQxLNEJI2bZjGWKqRjjk4q34H+D/AMYviD4lsW1HwpeLYz3EYaa8Vlh8sc5O&#10;MHpnnj86+uV0j4IeN7218aeCPhXpdn5mnxLcT/ZQJIWAGYCWb98AfmEhAOCFPQY2VhWNdsNovy8j&#10;CLx+tefjsZ7L93A54YWdas6tTdsg0bwvp3h7R4NFsGijt7ePbGnoKnjtVGd08WNw+tJNuYbmt8N6&#10;7RgD/vqoVimU7kjU47LGvP8A49Xz/qerHaxZ8qIbQsh98CmMkWd/mHGP4V6VXna7YsVt+OnQf40k&#10;TXUkoiFoWb/d6/rTjGUtEDlGKuzO8b2MGreF7/TTPnz7WSPY0fXcpA/nXwt4otHiMcSxNGqr1J+/&#10;83X9f0r9BovBHj3WkkjtPBdw8bcGST90qg4A5bAr4D+JVo2n+O77SrvdGbfUpopAG3bQJCMD1HpX&#10;fRpyjFqSPueCsXGpSxFKLTtyvf1RzevKTp8Z2+v8zWxbfZ0htwZ5FbcRLs/hGMfj3zWZq8bPaRwA&#10;buhHrzWyWiju7f8AtDT/AC49qllibazr/e5zyRXTFH21KH+1VJd1FfdcwrGI3Gq3EjnbHCm5yMZ2&#10;jrj3rR+HHirW/AfjOy+IHhHWjZ6vo93Hd6XNHDubzVYEcEY47g8HpzmsCeSF9QuFZ2UZIG3nnFXL&#10;F0sdOS+sfMWZWIdivAJ6YP0rWnKUZXR83Wiq1Rxequzb+JHxx+JPxO1mbU/GHi27uWurlpZrfzPL&#10;iLE5yEXAxnsayIJXit11S1v18zzdhiXJ4xkfnz+VZEkszX7+epDdwWPOa1YPMsbGfSH01Wluthjb&#10;+JSCG4/A/rWkqkpbs8yjTpwk+RW9Bf7Rv0ulhKqGEn581uaRfaprOtfY7qSRLeGKR7wqEIGU257D&#10;178muWMbR3cJznA6den+FfXtz8LfgB8Pf2N7L4l69rr6l481axU2PhbT9OSMWrSyMPOuZWZmdTFt&#10;2ooU7t3NVGXu2tc+U4rr1qMafK973+Vj5a8Q+HEaOOS31R2t59scV1NCUXYDgluuOmcc49T1qPSt&#10;L0i00y5tf+Pm4aBhHIGyqMD1XHt3z/Ot7Qtd0/xV4luNNudG+zqysX09pNsciAFspwu3Ixxnk/Ws&#10;e5gvNG8zTotP3LIyhmbomCeD+PWuqNPoz4OVSUpXuTeENcv47jFvrK2LWMUkoaScr5xUAsg7bsdB&#10;3x610GsfGnxc0sEFtrSrDJ/y0kXC5IGMMMcqD+dcHeXWnx6uwlRY2ZQvk++P8/nXcNqvhnWvCtrp&#10;qeHINlnbu7GMMfmLfNn68YOT6Z6AaRo0Z/FG5m61elfkk0alt+0Tqia1N4dtZodQt4cxw3jKyPJg&#10;nDlScfMMcdj610WnfGvQr67sdIazuJLq8jVYY7f5gH6EcZOc/X8K8Ji021hvs2LeW0k3VXOUHuKp&#10;3J1rQ9at9faSaPyblWhmt8r83UbWHrjrXFXy7Dyfuqxt/bGMpq17+p9Nad4vvNR119KGkXEMJg3x&#10;3c7Da3ONuOufY4rXM/lR+YSWXjHPX/CvMPgv8TtPa4vF8TeHbm5hkcyxzfaCsqEjkZ53DvXqw1b4&#10;fXZVDBqdvuH7v9+jcfiK8yWU4iUvcR6WHz3Dxpr6xK0vJFY3MrsNrKp7g4wc/wCT9KY7urEMy8+j&#10;CrX9n+E5EBi8VTQt0X7Rb9PbINQyaDLMc6f4i0+5/ur9oCn6c/SsZZZiobxZ1U86y+rpGaGozsgx&#10;JyvDblHT8qcEWQLPMQWB+TcAQvpz/n8arzeG/E8Jx/ZLSKeN0LBx+hqrONRs8R31jLGy8YZTyO/+&#10;NZyw1SEdjpWKoT2kjWUgjAVcH/aGPSm3LFwroi/d6+aB/n/PWskan+8O1fvcfL/X/OKdLquIfk2r&#10;ycdf881jySNfaRauc38Y9W1zw/oqzaJu8xmwWj5YHI9PbNea6l8aLG80L7Brvh4TXCx7WaRictgZ&#10;J49a9Q8XeLtO8PWi3Goyrtkkxjbnr3rjvEGn/DDxJaSXB8lGmBZWj+U9f0NehhYpLVHl4uUnrGRw&#10;9n4c8N+JUj1bwrrsFnequXs5sqmfQbv/AK9cZ4ksL/S7+Sy1GBo5lPzFWDAnHXIq1q9lbadqU1ta&#10;3CtHu+VhnpnvWfcLK6eYTuA+781exTvvc+drS5tGiKIzO4dJORgeuaeZvsshWI/xhvu9abaeUp8u&#10;ZmXn73pU0enPcXH7tGPfGCRj/IrY5epuabNYGON3iB3x7Tlsc/8A66EjiurlY4JCHBwo3Yz2quka&#10;eSsPA2/oaTy4ISJTIw9vWs5R0sVGVmmfQvwqubKXw/baQurRtMkeWjaTnHQZ/wA811T6eVbMNxbj&#10;vxJz06da8L+GXiu+tNXt7ezTc8y+Uo38HqeRn2NexRTlDkwtu/3vzr5+tSlGo0z7LD16dainE0Jt&#10;MaRgwvYlxwcyDnn/AOtUf2O9YeSL2Jj935WA7e1RLdRzSYlVVKr8p8vn/P8Ak0xpIvvJCvpuK43e&#10;tY8ptzEh0u+By3PQFd2Rz/nrRb6XevkwhfujDFhxVd7tDwHYdvX0p6XaIeJ15bALflUyDmLqadqC&#10;t+9tlPy4HzDI7VOkEqNhoFVuCOf8881SW9kG3ZcRxnt8ufwq9DcSOqgPn7ww1QZyJAkyYDx/7zbu&#10;P8+9OjDK21Tt3HHtUZlEJ+Zvm/u46cf/AFqkhmQv/rCe27pj/Iq0c8mauiWyvMuUVvmHDcceldSq&#10;RgDjgct1rlNGuFadY1m5ONxJ/T+ldWnnkeZGQ24cY/z9als55M5nxWkKtmMfMrENuzwKw4lPmgY6&#10;dB3610HiRVR2E8f8JOWbP6msFVZ5Mo3y7vl+brWcjM2ofKNmx3YwfvKM5rB1UGSRlSYbj1xW9GJ5&#10;LPPl8MuMLnOf88fjWDqDhbjCls/7JNZ69AIbIL5+HdTtbJ966K2kt5IPmZdyrwMdf/r4rBtC8dwq&#10;rb/Lu7/1roLX7RINhhV1HK8fr0/wouZmFrDRPIy+YOuOnQ+tZh3o+8H6Z4xk9a2taibzWZkUM2QR&#10;j9ayzhixZdo24qth2NrQG22qxuv1xnirV/PALWQMpbsCRVPQg+N6iTb/AHW71eu0KxEsrLnkH0Fa&#10;RlZEnmfjLwvZa3dSTSwK3zZ/eLXmfiX4T/ar1ntL1Y1/hTbnGcdPzr2rW4GEhCDAzjLLzj/JrltY&#10;tYxcZUKTtwcc7a66NecZWix+xp1PiPHpvhHq2fLa++Xvtj98V1Fx4Ojm8RabNEFUWywfu1XbnaB1&#10;FdRcW1tvZ2Zl46Z9CM0gtibqGdtu7cOVXJH49/8A69dX1qpLdg8DRWyLfjPVotCU6hfNtXj7q8ni&#10;uB1z9oLXbaxm0/w3PNEsqlXMjdB7dcV6h4/0iPxBaJFcR7t4+Y5rzbUPhRojyFp4Zlz/AHZP8a3w&#10;+JjDWTOGpgebY8uuLyW8laaV8szEs3XJqpMmW+Ynsfmr0PVfh3p+l2zXOjWkkkiHP7xs/wBPWuT1&#10;uz1y6l825sW3DH+rToMZxXpU8RGrrc46mFqU+hTstYv7LTZNGgnK280geZOxI6VAZQXO4Bhij7Pc&#10;ghfs0m5uNu01ZfQtWsIVmubCRRJymV/ziqlNGHK1pY674J+PNW8LancafZSR+XcKCyyoCrMB0Neq&#10;HxH4P8Tca7on2ORv+Xi2/njFeJ/DrRryXxHCIraQ/eb5V6ECvRxY3KHEzMpVjuVhjGD7110KOHrx&#10;szyMVi8Vg694bHUxfDo31qZ/D2sQ3af3SwVxjtismbQtX0ifbOGVjj5GT/Oaj0U3dtMXimZep3Kc&#10;d66a18T6uVWHUkS8j2/Ks3LD8aitlPWB0YfiKorKqjnY7uI/8fFsA3/PTqBWtolxA8DZu1Dbud5I&#10;JrUex8GatHy01hM3XHzIP/11n3PgO9SUtpk0c8bHO5JgP6V5ksBiKfQ92OZYPFU+W6+Z2by+fpqQ&#10;LaQ3CycxWNwuyadv77k4wO/Q1Xt7+SAE/wBoTQt8qO08ZaMn/njDnHHuKmjgS7sJPMn+2RynEk2S&#10;s87f884+Bx75qvaF7eYpb6gsJhTbJFff6u0XtGrd3P1zmt942PK8ifUodln5Z0to23ZWKGb9ygOf&#10;mkYnr/Kuos1nj8eWcsLLtawAb259/wDPWuZvYlWP7MdLuYldt8NrFLuWUf8APSVuDjuBnAzXSbxH&#10;4r0ttijNqfmxx/8AqzQaR+Eq+LbLbrV2/wDZy/vGX5oZgs0/sBnhPU+1U4ttyxtzcR3G792UmQo8&#10;uP8AlnGRjCccnkVZ8f2kzau9xBp1tI0jKGkkuDHMePur7epqhdXLRw+W7rJlCv2WRfnkx/AhHRR/&#10;e70B6D7x44t0RkePPyeSV3I4z/q0x0Hq2OaRGOd7LIFZtpa1fdHJjH7tRzhB3biqvhnR/FXiC4ub&#10;uaxktIFTbDavwhX+4CegJ6kDn1rpIPA1jbWkd9quoC0f/lv9nfahXJ+QZ6DA59aA5ZHPXCGR2lQe&#10;cdu0y2cm0y8j5dpxiMdznmqmqWGq39sstpbpcGRwsk81v5bcdh6KPxJrR1z4pfB/wbcS3IuI7m42&#10;ldtou4kehPT9a4DxV+1FqV2rReGtEjtlbjzLjDHH06D9afoHTU5347WsVv4js4mXBW1Xcq9hgf57&#10;VysHlBfMhTJH8LCo/EPirXvFuqfbtcu/Pk6fN2B7U+yERXaqAZA4qkg5h8rySIxihU+4GKHsjNkF&#10;GGPY1aWFANo3Y6cL1qVYo8h2O71y3Qevv171LHzGcNOuYgohkft3qRZr60kWQDzPm+43oKvmfT0Y&#10;fabiNcN39+1VLzUdEZcG+X0x+Pap5blKVjSsNXuL59kIZFdvmaTPHvx1rvvh/wDDvxXrsiXaau8M&#10;A+YTMpAbB4A557/lXktn4pSK5EVjHwh48zv+FfRX7P8A4hn1zwNGLmTm3kaPcuOgOf61lOnJLQ1q&#10;YupGFonZaNpf9laTDYCfcUXb5hHJ/CppQccnOfYU+KQFSQcc07Hy7lXPPFYyR48nKUrspXMalfLJ&#10;7/3ulJBpkXzORyOufTHerrxgAZOfl705IQTyuO+B35qbE3I7aFIWUsg9iV6c/wCFSlTsDIx+7jFO&#10;kTBA28Z4zS/IRhkwD2NNIGzD8YBW0dyfu+YvseteL+MkLS72O0V7V4sCrosjBd3zLmvGfHEah923&#10;1AWuimjHmZ5na2xTxQqAYHn9h+NaWrpa31w1s7+VJH9zcMBuPWqEWP8AhKI93/PXmtHVbSDUJmAk&#10;CSLxtJwDx29a6TZfFY6n4EPeweOobe95CFtu7r9w19I62MXsboF3NAhD9MnHrjH4H8+a+ZfglNqD&#10;eN7WC6OQrsu/uBtP9a+l9SwZYmLYY2qgfPywxz7f59qDeFyoS0XOfmKj7vyn8vun1yMc896bI2MI&#10;GVV3fw7vl57KeR0HIPTB7GkldiDGB1bLR7Tz9V/Pp7j0pm8TKyJ/D/eO/J7jBww7+vf1FSal/SmL&#10;RXWJA+VmUbZD/cjwOeccd+cVnyY2Mg+9wAqjPHrjv9VPOffNX9LYCC4UT5bbIDI0m4DKep56D8z9&#10;KztwWPa0bMMZ8tlGT+HQ9ex/nQaBMTvSTd/Hjdzxx/e/xH9as6A8aa7CFTG4MFG3hTtPPPt6H+tU&#10;5tyy7yRlWI3KM459TyPx/wAal0qbyNctX28MxPTHG1vfB7DI57djQBe1QOdRm2rki4YruUHv16jP&#10;4EelQT5Z2KsPlbnqMcZwccfgR3POSKm1kKby4bPHmH72Pb8M+x+ncVTupxu3mNio27ccf/XH6j9K&#10;NQHEGeQ7MLthYqrH1U+v17E9ferWpR7rWJ8c/Zk9s8e/aqUfzT5b+6Dk4+bhvw/LB9uatTyq2lWN&#10;xkfNZruY9fT/ADxSAilBDqJPlJ9s+/Pt9c/yq9eavBpFhHesNqw2pB3Hp84/xFZs9wJdskZA4+Xb&#10;/n+WKtTWloNFeS6KmNYWLBu2CD/SspGbhKV0jFvPEviDxD+7sYWijZv9ZIuPxHrXK+OJINKs5hfX&#10;/mStbvtaZurY6Aevb2rW1fx7YxD7JokHnTFeOu0fj3+grz/xrDqfiAs13MryJ8yLH2AOfyrjlI6s&#10;HlFSt789EOk+IMtpoEPh+yi8uSTAeYen0rXm19ltYY5pmm8tAsca/wAI+grlm0CTUIbaeSVYfJbJ&#10;VhyeOn8/89en0/TkjTbBCGPG5VU5P+cVje+x9Jh8Hh8PsivIup6yf38xhjJ/1aEZPOPSreleGHmu&#10;Gt9PtWklY5Aij3En/Pc12nhD4U6vrUS6prTLp9jty8ky4kI9AD0+v5V12n+MPht4T0uTSvD1/dW7&#10;FQHuY9PDlzjqSxGf5elbUcLXxDtFHPjs2w2Ejq9exyun/Dnwt4SshrXxF1COSRRui02CQszcdGA5&#10;P6AetZfiH4raheQNonhS0j0zT14WK3QBmHuR0z7VoapbfCm6ummv/G2uyTSNmaSSzVmOR65qH+w/&#10;gvJtWLxfrX+1/oCH+vv9a+twOWYfDRvON2fB5jnGMxkrRlZdjmtIsw0TTPK4Ppk+tX4bfaysgLZ+&#10;9611mi+HfhWbYxW/i/VGHO3dpYLHnvg11Wh/BbwteWy6rdeJL+O1zllmtVhYj15Jxn6V31cZRoRv&#10;PQ86jg6+Il7mpwXh/wAI634ruVsdJtWk3f6xto2oPUntXothoHgf4Qxrc6zdnUtWKgxwrj5G9hn5&#10;R7nk9q03+IXw40LR28O+Gdek0/GVFxDp3mE4HLA5GT15rkF0z4aXdy15cfEbUmkk/wBazaUSxP13&#10;c18vmWc1Kz5KTsvzPscp4ejStOsrszfGXjnxF4zu/Mv7to4lc/Z7WNjsQevucYrLVZt2eSF45Ue9&#10;dQfDnwrc/N4/vt3/AGCSP5NVq30D4WOAD8Rbzpjb/YrEjj2bmvnZSlJ3Z9lTjGnHlS0MDT4y0ZDk&#10;5DZG7B71ow4wu35cHJyvtW9p3hv4VqePiHeHPXGikf8As1Xh4d+Ex3SN8RbwbQMf8Shuv/fX9awa&#10;ZpocfeRhYmz1Y557e3vWKVQthoo9zcjcx/T/AAr0q48OfCm5gYr8TLrBXHOjtxj/AIFWe/gn4USy&#10;ZX4m3GDzuOhvyP8Avr6UrSNY8pzOktx5aqv3cY3H+VasKlNpECgY4XdW7pngb4WMyqvxPuuMY/4k&#10;cv8A8V/nNasfg74YIiwr8TpmLJ83/Emf/wCK/wAf5U4xkaXj2ZzFtLHsKtbLzwv+1wKt20jOi7o1&#10;9c7j19q6e18HfDQHy5fiZKq9Mto0nzcfU1ci8FfCuR/JT4qSbgc4/sWQ/j96nyyHePZnO2twqw4a&#10;KM7j6FhU3mhQMW1vjpukXr+tdXa+DvhaF2P8T3+70/sWXP061LH4P+GGVjT4oKd3KhtBmbP4ZrSM&#10;ZEcy7MwvCOvR6Xq9vPNb6ZthkDKWtV3Ajpkk+ldXrXxHuvE2r/2rqaaXdYjKQpdQK6qoOAuCeP8A&#10;9dQw/D/4XIRI/wARowuQNx8NXHOK1rDwF8J1hZ5/iN97JVl8Nzbfx+Yf57V2U5VIwsjKahzc2pRT&#10;xAkUeI/DPhFsDBMmnxN6dPm/zzUl14gQyDf4b8HkMp3eTp6EA49pODz9a04/A/wWnXKfE/5hztXw&#10;7L+f3qdD4D+CxRpIvii6kHBZvCzrn3zvPFD5hKVt7nKwyYmaVLbSW+bOFjXH0xvq7HfSABFtdO+b&#10;hcRICPyb/wCvXQ2vgz4SAFD8WLdQen/FPyZA/BjUuq+GvhTo+nXGoR/EuOQw27zKP7DkUNtUnbnd&#10;1/DFFOm3UXqYYmpGOHk/I8302+htNJvLDU4t0baxDeQFmG45A4HqBgj65qr4Jiu28UXl7Hd/Z7ey&#10;ma5hiY5COw2lsfXH5Vi/EzxNG8GiTWzxyW6wkxiM/vF+cH16kdM+po+FOqXOoa/Np/8AaHnNdQtL&#10;Ksh5ijUsShJGOwPHrX6VQUvZp9z8WxHJ7Tk7f1+pJ8Tdf07VrS5lluFeaMKjCMfeI4J4HWl/Z1vo&#10;7i41eePe0cMUZVZO+S3Ncl4za5nu21+40yRYZ5n/AHcHY5wCfy9q9A/Z9Om3Wp31laTo0b6dblSv&#10;yklWfdkHv8w6VxZjGPs2j0cn9p9Yi+h6NZ3rJ4bv5zF+8mjcfRcdK+T9H00TeOAbRJGuJnfdgcAA&#10;8nj0A/KvsOGzt7TQrhCyf6tvl3dq+ZPgPrWg+HfG+uXeroJpmWaK2YpnaC4DfzrzsvupaHq5070l&#10;Hv1M3xtbf8JbLda9BAI7O3njto8ch2GBnP8AnrXF3bySeK7y1tptilkiYf7OP8K7jxvNqGl6R9ke&#10;SOFriRJFtY12oEA+V9vdjjJPvXL2TWMU82s6haSPcyzfKVwA3GOK2xTcaj/A4stjCWHSXzINAghi&#10;tpXntv8AR5YpIJm77c4Y/rXpPw++DnwS8Nra+I9GuY9QPk5s7jUr2SZYgR1VScKfwyK5OLTftUS6&#10;dZvuj+zs8mX6Z5I49/511Pw7+Aek6Lq8NzpHxgjSxdt1zZzWMrRtkHgZ+6Qcc+1eJmX7yKd7H1GS&#10;KVGUo2uvyO9+1+H7iFo9lgUK/NlXbr2P+fzryH4m/BMXevt4s8M69Bo8iQnz7yFiocEY2lenAH1O&#10;R16V7dH8N9CjconjyzK7s5EMpz1/2ap+J/hVoXiPQLvQT8RreFbqEx+a1pK2w+vT1/nXhRjGMrpn&#10;0dSpKpH4T5l8ORadoXiS28zxlHqlwzAwTfYd2GHKoucYJbA3ZAGMnitrxp8O7L4u+N7TX9c0mQTr&#10;C8s0as8jmNGwScKQwVRuGOAvNd34O/Zy8L/D2BfF/i/xvZXN1ZxNJ5FtDMSWUHkfLzkdBXO+Kfiz&#10;retL5fgzwvp+np5LpHqXiC42nyyDuAii3NyOzHHPIr1KeKhGKi38zzvq9SpK/K7lfRPhN4aaO68O&#10;aLrlnEt5NEq3y203ljA+8AIy67lwPu/j3HLeFdCg034j6bo96s9zbnUCkqiPhWX5c/PyVOWG7HNU&#10;fh78Q/G/hXxdZ+Mdamh1izgmjgks7j90Bt3EYx3Xc+GwRk96uSfEzTG+LP8AwmNnN/o80jwxWIUl&#10;lAO7zCSMct6HPFOrLmjdM/RsHGngcglhVSvVbb576JWXuqPffXz02PpeyubS0t4bSytbOGONVULH&#10;H0A44HHPp/Oq2reMbXS2Blto0VpCqMUPzenAB7f/AF65a01/R5kVo/FVm2edqXEnH6Vfs5oL0qi+&#10;ILBiVHD3Ddu3P9K8mpS1uz49YvWx0Q1mK4h82EW/zLu3YP8A8TU2ky32qXC2WnWEc0rdFijOTz9O&#10;metY8GnXDp/yM+lqpH3fth79q9D8AavpPgnRyPtVs0xXdcXHJ+X0Bz0FKjhfaSM62Y+yjctWXwzt&#10;dJsk1j4garZ2Vt/z7xSEOeOm7HX2ANJcfGfwn4QX7H8OPBFr5y9L6++Zvr6/hkD2rj/Fmo33izWJ&#10;NQu/FOmsJGP2eJr75UjHAAHb3rJn0C6Bi+z6zpsm+QKzR6ggx1+Y5I4/WvvcryfL6NJSnqz86zbP&#10;syxFVwg2ka3iT4u+NfEBuIr7WJFiuMiS3hlZI2X/AHRwf1r4T+MaRr8T9WSI7salNv7ANvOa+4I/&#10;AGo3cm//AISHSPu/9BJOa+IfjVHLa/FbWreWVZCuqXB8yNtwPzHoaw4hp0YU4KmkvQ/SfBepiJYz&#10;Ge0bfuw39Wc7LbQXE0MSzD5lH3uMVoyWwt4zcCeGYbWDKuSVwBz/AE/CrfhLw9/a9xdJdKwNrphn&#10;Xc3TIXH5DtVdIzbmSO2hjlkjZmDdVZQP17mvleXQ/obCzjKdTuv8jkZo2ku5reJRujZm3Z5IxnH6&#10;VpPPHPpN0IZxbrvSRbcZ2t2yPcZP4VR1EpJrTSGP5XfLxqMDGOQKn1i8t5cxWcJjtVkdrdZFBcKT&#10;nBYD5iBj+lHmj5ZXjUqX7v8AMzLcfvZGeQE9Pu1fjWH7M0kt4d6qNnXJ6fyqlZ/u7VgVVd0u7fjt&#10;jpWrqclrKkN67qzXCF5o41ICNnp/Xv1prcwofC/QrWzyOyjYrqnzfM2Ce3XtXeXHiXW9duLjS/EM&#10;32qaK3+zWLy3iqkSLu2fvMj7uRgnII9unn8UUkIEyttb046etdR4zS3sbxTFdRrmNWxDjcCygkYP&#10;rjvWtGXLUSR8XxlD/Zab82aVvZx+DPMt/F+hyNfTqrTSOqvgmMiMo4J/gORg/wAuBonvPDd7rhiW&#10;OTT2VDCZNrTrIxzwOTgZJJ46DuK5e+1uS80aHTjrLfZ2m82S3+y7SkirgHdzkEk9Dz7GtbRJJHih&#10;0W7aOOPURHCrTTZ8rLbeDnoSD1Nepyvl1W5+fxjaK7nOz3dlopkslhjulm2hpLhRlWzkbDjK9u/Q&#10;kGrceqfZp5kls2a1FmzyQwytlgeMZB7HDDqM1e1/wpeaN4xh8MD7Hd7Y45vPs5PMSTgHBOOGB4IP&#10;Qg9uvY/Dzwd4Fu3vofFF/C000ciKWVhlf7w2lQrA4HORz0rT2fKZ+bPL9GsBceZdfZZImHzQXDsc&#10;4U8/iPp0rT8TW93YGbS9Qsbqa18yOS1vGiWPKsNwLDkE/Q4IHuauyW11oN1OkF9N5azN5Kq2xthy&#10;DkrwQQCD/hWpbaHZJa3VlLrEdt5KpMlrcKWaWEsA2w5wWUHcFOMjcBzUtRbsQ0jlPDfia80aeO+N&#10;581vIcR7RgAknH056Vt6l481u+v7a9utYkaO32yR7JNpwcZBGfwrB17w/piyr/Yj3W+M4nMmGWRg&#10;OWQgAgcdCOPWs+7giuGEwlctGNrMMjd/k5og1GVzCcFI9s0nxYNStY5o52w+R7VLBqrNw0rbi3T0&#10;7f1rgPBmt+Xa/wBnK6llYuu/PXpgkV11paalKnmmzRsru3BxxXp0cQpRszxMRheSV1sb0HiG5tm3&#10;215LGeMhXxWxp3xN8Q2Sqp1LzYf7lwocf+PD2rlYtH1mR9qWEe7PeQdfzq1aaHriy7JdNibthZOv&#10;OfWrqRo1FaSTMI1K1N+62d1p/jnwlqqbde8I2bk8PPaMY39vbvVuPRvh/rQ/4kPiBrF+AsGoAYJ9&#10;AR/9euHttE1jaxOmRqowB84547c/54qyvh3WdoH2NfTPmDj9a8+tluCqR009Dvw+aZhTl8TfqWvi&#10;F8DbzVrPbqCR3ECfMstlMGArxvxX8IdX03zF0jUNsKbvNjuJMbRzk/5Ar2jTH8a6JOXs7fZj/lmb&#10;oMD+Gema2dSW38ZeHbuy13w3DBeNbskdxC3G7GPXI/WvLngZUPhd0ezTzT6xpUVj5R1HwbPpSR3P&#10;iDT/AN3Inyy2sgba2M5PPSsKbT5WtjLaAPH1Kr247ivqDxD8GCkIhtbVLyHyxlmblOOnYc1534j/&#10;AGcNYlgNz4ftBCzfw+dnPvjNZqfK7M6JQjKN4niNjYS6pfw2UJxJNKqLk9ycZrtPFngWXwRcfZI9&#10;W851jCzrtxtb0+lbXwt8Gaf4V8fahH8Q7OaKSxsGFvEsgRTK5ChmLKQU27s9DyORitbUvC//AAkR&#10;ku9TmMdsl4rzXKTbmkhP3iFzzx0IIrVS1NKOB9tRcut9DzOVmngZ2i3N/CV4qFLc7erMf4lZSSte&#10;7eAdS/Zy8ParJNdfD+31a3fS7mzkiv5JGVvNOBOu1gY5kB+Vh0/DNN8bfHPwbcm30a38BaNbQ2sj&#10;C31KxtwLh1MaxASMD83yIvUdRnqSTcmuXQKeWylrKSSPPfhx4Z12+aPxPFGkVnZ3irJJK23J9APw&#10;7dM17ZZw2twBOiqN3O7zD0+nvXJ+Gbm1uIf7e1D7Hb6bHMWhaOFWPmbCU3oCMqW4OffqeK67QNJ1&#10;/wAUWja0kEbq8md0LfL27eleXilzO56uHpxwseW97lg28RO9JV4x8oc9M04W+5SS68HJZWzkZ+nF&#10;SJ4L8STOoi02Tr/DJUn/AAr/AMVMrfZ9JkPZW3H8+v8AnmvPko9zp9pF9SpcoscePMVuedrf59ag&#10;dpWbcF/HbnBPatBPh34tPL6O68Z++OuP8/5NOj+HPiqNMHSpTz18z/6/+eazdilKJXtYZgAdo7/d&#10;A5/SryyXUC4I56KW7e9OHgHxPCmP7LbrjG5uOfrVi38E+JHUltMl+9/Cx4/z7+tQRKSK8SSQ5cov&#10;OOPT3qWHDnMvX/Z7Vbt/BXiKRxbx6RcF2zx64qxH8O/GACg6JdEj7wBHrTUkYykiPS5N1zGFk+bP&#10;zevWusgMRtRJvL/L8wwcCsax+HPjVnXyfD10u5vlbb7/AF7V1UXgHxukKuukSDbnoP54PvR8zCUk&#10;cj4muk8vChvXvxWBGWdsryrdV29K7LxN4K8YyjnR7jsV2p1/wrn08A+LjLufQrj0X9379KykReIl&#10;q0/lhRJnC/d79Pb/ADmqF/MxZd0W3d96RQVwPWumtPBni6G0UHw9cFtuf9UfyrM1HwB42lmLwaDO&#10;N3T5f/r1AuZGTbsHlVVcjvzg549vx7VtwLH5JAkmz1ba3Q4+lVofAHjcHA8O3K9lUR8mtu08I+NE&#10;U50Sb72FYR8tx1oUWS2jldXfbNgNIMc/N1/z/wDWrPDTkrvk/wCBHv2z7V0mq+DvGV1LtOhXG7n/&#10;AJZ4BPoKpt4I8WRjMmiz+mfLo5bhzLuN0sF/3hlbb02q2M+9XLxIzbMrM/I6MRVrS/BnimOHzG0W&#10;49f9VgfWnXHhvxZIDFHo03p/qzx+FV5D904zWOJmyrZP3sMOnH+Fc3qf+swx/hy2f0rtdd8F+Nyz&#10;KnhyducYWPOP1rBu/h940uUVpvDV593O4pj8PWtovqzop8pycoXYxKcbeGxTtMt4pNTiXedytn3r&#10;ol+FvjIn5fDlzjdnG3tUtj8LPGkN5HJH4WuNy8/d7dvTjp/nFa8y6mjcbbi6rGC6KvzMqjnvz/8A&#10;rrJurGNxvIx/Tj+ldhf+BPG8gXd4fn+X+HYeOPWqlz8OvGwC+ZoUy7v9nFR00Zh7pw17YxwxlyMb&#10;eQCAD16/yrL1Cxtt+DEpIXn5RXol18LPGLKxOiXG3/ZA49O9Y958LfGQGxdBuMnozY5/+vWsJOOq&#10;KXL1OJGlafM2RYR/XaO9OuLK2ux5E8IKrgr8vT/PNdivwr8aKmwaBKefvbsdv51F/wAKr8at8n9i&#10;s3ofMAyM/Wtfa1GtyZU6LOd8Oq2i3n2vTNkLLwNvHv8AzruNL8VaLdr9l8UeGLW4G7HnRRhGPoT6&#10;npVG1+FfjWNM/wBjtkj5j5gP+fzq9/wrLxwrfNo7emQ44qoYitCXus5MRhcLWVppGpZ/Dzwd4rZv&#10;+EP1dbeZ/wDl1m/QCs3Wvh14k8NMwv8ASG8scrKkZKEeuataV8NvGofcul7f+2gB6fX3rr9Ej+JW&#10;josL2/2iFeDDPIGG38fwr3cLnU6ek1c+WxmQ05SvTdjyt4HiIYxtx1wv5VA8k6yMsTsuGxjP/wBe&#10;vaL3wHofiw77zSm0+4UfvJIcbc/yzz6Zrk9Y+DWo284Gn6rb3CHPzu+1vxr6GjmGDqL3tD5vEYHH&#10;UNkQxyC4tnvJmjuvm2SXVsoVoV/55xrjlvfio4I7+W4jt7Hy2dULR6fqCHEA/vuygkt7ZrpIvCuj&#10;WLrqHiC6t4xF/qfL+QJ79evv1rP1P4w/DjwqrQ2Ev2qT+I24zk+5NfNn1nKGmeHtU1NHe0jvrVVf&#10;5mmkAN2e4OclUzjgVoXsUieKdJ8/5WSEoyqere3rXnviH9pTXJn8rQrCK1j52t95hXG6l8TPFt5d&#10;LqE2sXDzLna28jbz2AoL+HQ+h9c0rwsZH1PXLiGMr96SR1UqOnX061zXiL42fDPw7HstMXkkSbF8&#10;mMYAHbJxXhV/revaxN517eXEzf3pGLfzNLpvhnVdVcxWtm8u7jAQtyaB810d9rv7SviK4j8vQNOh&#10;s4zyrMNzD8+K4HxF468UeJSz6trl1PnjaZjt6+nSuu8P/s++MdWKyXNottG2Duk6j3xXdeH/ANnb&#10;wvp5STWr/wA9lP3Y+lGgHz4mk6pqTL9mtpZCR/CpJP8A9fNbuifBnxxrO1ksDHGVHzzcDFfR1p4V&#10;8K6CNui6HGrKMBm5P5moNa1WC1hZprhYo1X5stgYo5uwbny9468F6j4C1WOx1eRW3R7g6/d6e9ZL&#10;69axLtjj56e1dr+0gsdzq1rqMUzPG0eFHqM//qrzBAH4AGK1irmZqHxHqMj+XHLtjA9MkVHJdXU/&#10;W6k9F3SGqcbjf5QPAyS3rUiyqSQAuP8APFVygtyx5rKzLyuOqjHOKFyMqBx/OmgFk77qepxkg9s8&#10;U+Uqwy2VxOXVv4uu73r379k+/il0rUtPV8bbhXUduV5/lXz/AATAFjjdzz0616p+zL4hfSfGv9nP&#10;N8t5Dtxz1HI/kazqLQzqan0gNqL1/wB7pT1BODtYduneok2yxghcEelSFiVxtPTPX9K4Z/EccviH&#10;EuTgn5f4c96cZdq+g9vWm/KTt28fTpTZMbMKzDHOF6GoM7knmB0wpbp1PT60MVWFjnt8y+npimxP&#10;iLAOdvH1pQQqhj/DTJMrxWzposykAcKfToRXi/j10BLAlsZPLV7T4rO7RZsEj5QcV4p47VVkyM85&#10;7966KZmebKwHimJWb/lp2OM8Vpatp0N5cbY59kisGC5xn6VmW8ePFUbMcfMPu+9aeuWS3tyDaTET&#10;KQVQ9fqK2NvtLU3vg/cXv/Ca2sd3GpeOfG7bluVI5r6UvpfMNvtk2s1qpb5/6Hg9q+ZfhJqV0fGl&#10;pFf8Ms6jd0J+vqfpX0zOQ8FukhzG1qp28HPX+E8nv09/amjojIoplWZAMr2Xnj3KtyO3TpgehpEK&#10;unBztbqM4H5/Mv8AT8KZJJ5rMoG4rxjdux9AeRn2/rUaMWZs/MynA/iI988Efr29TR0NTV0Wd5Ir&#10;hknY7YfmZpAcfIw64/n0rOLKkeAfl2524B7c/L0/I/0q34eADXRfP+o+9uHo3Q9R+IqjiNLRo/K/&#10;hGY2UgH/AICf/ZT/AEpFIVZo5CJYyG+bKsOSMj16jrnnjkepqTSgRrcMrqf+mfIAbrx78fjjHvVV&#10;2Esq7B8ysMu2Tt4zjsw/Ucn1GLGly/8AE2jlST7xwzepz69+D3H86Ci5rpMWpXSH+983tnGe3H48&#10;VTmYMFiESnbg7cZ/Idf++fbjOKsa0xGs3EnmdCp3MvTKj8efyqjNIplWNBuaTpwGBPryMH68EfXF&#10;SOxZt5Y0uQgZcsgG5ecnPQn/ABH481MxWbQrHzPvG3wO+Pm/z3qC7+x+GLNPEHijV1soY/8AVecR&#10;udgegHXr2Ga5yH44eDvDvhW2itI2vryPcsMcinagzkbj37VLehvCjKeyOxtNDd7cX2q3K2tuvPnS&#10;N1+gPJrD8W/ELQW0yTQ7CBmt3XDyOuXcegz90fWvOdf+LPiXxjdb9Qv2ERJCxqflX6D6VFp+663S&#10;NIzqOF3Zx/8AXrlqz92x62FwcY2lI07i/tZ52aC08lGOPl6/1qj5DqfPXbG20ZYL83Tp+tb3hbwR&#10;rvii8FtpGnNJjhpWbCJ9eK7J/AvgX4dCO58Y6kuo3zLlbOHlB7H/AOvj6VjRw9bES5YK7OnEY7DY&#10;KN6krHG+E/hz4j8WQrNaWhWLdhrqbIXHfHrXoETfDv4a6eYrOCPUNUXHLtnaccn0XHp1/nXNeJfi&#10;Xrus2TaZpUC2NnyscFvhcr7kfy6Vj2ME8sSiTk/xfNkYxX0mDyLltKr9x8bmPE1SpeFHRdzV8QeN&#10;vEHiSXzbq9kEW7/j3QkJ+A/qay5JCxwV3Dpu/CrkcAV8KOfZqkTSrnUH+yWds0kjHbHHHyWOen51&#10;7tOlTpQslZI+XlUq1ZXk22znLmFGb55B7jdWp4Y8Fa54s1FbDSLRjGHzJNtwqLwOtd7o3wO0zRLN&#10;vEPxOvI7O3jAZrYScn2JHU/7I596p+JfjBFaWo0b4e6fHY2a4Rbgr8ze4HbPqcmvIx+dUcPFxp6y&#10;/A9/LOHcVjGpz0idXpulfDf4M6R515O2o6s0OVjyCynp93+EZ7nJrjPF/wARte8Yy7Ly7aK3Vspa&#10;w/Kh98fxfj79K53R5ri6ikuL26kkmk+80jbmOT6nn/Jq0C+M/N937yivj8RjK2Iqc02foOByrD4K&#10;mlFDpZyxCoDjb94N1/z/AEqxaTEElR1PDenGcUPFGQrbcjH93pxUlqCDyh+mPU//AKq5eY9NRHJN&#10;vbbv27uRu7/5zVtVG8Mxyfzz9PWookweXHr1/M+1WreNCd5HSpci+QuWHA2knngY6VeR1ZsBsHHH&#10;t/nFVrONHbA+Vv8AZJFW4YdiLGYy3P4/Ws+YFAhuWQRF2kUf3cHr7Vmkjdk3UXTlecCtS7tWUsY4&#10;mzn5flBx0qhJbL8gWBy3fdjH8+aXNqaKCL2lNDsZTLG3OWIz+X1/wrRhSMx+YkqH+7hm4/Ks/T7Y&#10;iL/U7cjPy54z+NaEds7FgYTjHvzVKRSiWraGJgEE8K8j7zHNXIUiZWJurX0/1jD2qrBayOnlrFtb&#10;rnb2qSCNo2ybfgn5flNXGXcOU07W1j8ogalbsW+9iQ8f5+lWkQRYY6papluo3A/y9KoW0TAhlh/4&#10;Cc1cihnzj7MuV/vxk46f/WqosmUTZ0K2h1BfMl8Z6XbYGGS4kk3fXIU4/lW9ZaTaHYjeN9JZep23&#10;M3zceuz09s1ylnDPt/5A1uW2/MRbnn2PzV0GltcRoP8AiRW6jOVby2yQO3WuiEjOUdTet9M0hJDN&#10;N4y0NNo+RVuHUn84quSQ2QQkeNvC7Kyn70bSMPbmL/PpWfZanrEDKqaJaCMddyMB/P0xVq71hbi3&#10;Edzb6ZGzL86q0q8dMH/PvW3ukcpDHHaLebX1vR24yxjtXK88f3AKb40jtX8F6ksepaa4+xvgQ2ZB&#10;Py+pXj86SynhtgfOk0tRkZV7gjPvVP4hahZnwTfi3udMVntSoWGR2Yknbgc9avD/AO8Qt3X5nLjv&#10;dwdRv+V/keAywWtvqivEjXFo7/IbgnjjB6f3a6PwNptjb+KtW1eF42tbSzkI+zjqZHCgD6FjkelT&#10;63q/hi48Faf4fsHVrgII0aP7zSHaGzx/tH34rR+FPhyRNT1FdSV1lSSOKQTH5XO4M3P4Cv02Mvcv&#10;+B+ITp+/Z6nM+PdejkgXQgqiTCxbFOFD7gc/Xk1r/s2Wlx/wmtxYsWGy1ZH3HoAynH8qg+ITafbf&#10;EBoLEQx20d/5jzSZ+VWUHBP+etbnwb1TSrXxZdXFqYyswuArqev3f/ia8fHy3sfQZTTlKonLpodj&#10;fzXesa7JaWKmOGPKbeRn9K+ffA2iXtx4se3sBukj1C5MmOw809/xr6R0Pat6fI5eVyVPvj3rw74e&#10;y6hYfEnxxZCRIhYXEyx/NgktIGGPfFcOBcuZ2PRzhQdFKRf/AGjtHt7HV5JmRVmXSoUVV/hHQH64&#10;X8q8Yu4tUXUV0WZpMxN8hXnJJHT88V33xP8AGcviHUL6K5ikmmLZ3yNn5VPA49hXCx6i0/iyTV5/&#10;4WLLHu+7kcflW3ve0tLU4f3boqVN2ub3gS7sNP8At1vqs0zSSJiHqQDjnvxXoGhXyRaVbpLErZjB&#10;8xc8dO+a860/QZIYpNbv4D5G5RGi8F+CM/niu+8PQ28tnbrFISphRv8AWY7D2r5ziC0acJR6s+x4&#10;NlKpUqxktkvzOw0PxBp0dr5d9p00m1cK0UKkn8yPr/jU99q+ixQLPb6XtUrnb5eG6e1PstJSGw8x&#10;bRJMr/FdNk/+O1zetSySHZbW4QLx/rz/AIV8t7SSPuo0qcnsSatqIuLRsWMJXd825Dz+tcTq+iaV&#10;dW0kdxpOnq27JKwkEr9RitZ2uZd6ucsP7snTn6Uw2YkbEkrLu/i3ZP8AKs/az2ubU8LT5r2PPNSs&#10;rK7vpvDthp83mWdm1wPIhDKFPJ56gZx+NUfDXhp9Q0kweF/E1mt/eO0Umlwq0kloEAzLJkYjJb5Q&#10;Bk4yeARn3r4U+HtNbTfE93eqsyR6SNrM3CtvHr9K+f8A4c6bKvxrvdS0zUGjh+1TeZAzHbIvI/HO&#10;eK92NS2DUj1KWIpqM6HJ0389z1/wp4bg0zQLGz1+I3F5HCq3Nytuw3t3P+cVu2+g6RszHbNz1Uxt&#10;Utq1o0fnSx/JjHyxtyceuKv2os8YWC4/u48tsfy968z6zKR87UwdPmbsUToemAeZ9jXb02iNuRXp&#10;Xwl8YeE4LRfCfiu38obfLtbnySVx/cYnp7Hp61xrwWQQeakx+b5flbpT5LSBQClvI8gxt3bgBz9O&#10;tbUcVKlJM46+X0qtNxaOt+J3wIl0QnXPB2ntd6eyb2SFNzR+6gfeX6ZrzV4rSOXaIipz8y7eeO31&#10;r0Lwb8VvFfgZI7LS9Qna0V8C0uFZoxn07rnnODW5rHib4L/Ee43+NvDF7pd7IoH9p2LlyW/2gAMj&#10;6gntX3WVcSYWUFTr6eZ+c5vwjjfaOphtV2PGphCJAqD7rYXcOB/9avjj4sEN8RdYJ6jUZjx7k1+i&#10;Uv7Pk+rbn+H3jTTdWh271iluWhm5H3SuDj8SK/O/4vW09j8TNes7qDypodUuEkTuGDsCO/ennmMw&#10;uKpx9lJOx+geDmBxWDxuM9tFrSG/rI6v4AaLHq3izWrKZBtk8G3TsAfusAp9/wDP5Vw2rNqUcckV&#10;veptij81V3cMGxkD39R14r0b9lCK51L4ujSrCT93caDdJIrL99TGTjH1H6Vw97pP23Xl0mFIbVmu&#10;tkc102zyyCeGPTHTn/GvnJdD9uw9SX1zEUov+V/gcmLe4sriPVFkVmZSpUr93qOfwNQ61LqFlZ/2&#10;TeIVMcm4RtHyCQP6YrpLqbVfF2vfYLWC3+1XjKrCNURWcd/QE859a5zxHKk9+WaUbpOHyv3cdP6V&#10;nLyPPxVH2MZNO/8AwSvDJH5SedFw2Pu/w85rVP2BdGWKS2kW+a5V1maQeWI9vPHqTjn0rLni2SJH&#10;C5cDbklfu5HT861dZMgC2l1GmbWLZmLkHHqR169aOhjRj7rKDQS7mLyqSrEKwfpgV2Wg6Rpmp6FF&#10;q17JarIt4iXEEkjq00OeS2AflH94cgZ68Y4vy1TDvEFUpldoz2x/OvcP2cPFHgrR/C8w8UfCzS/E&#10;UkN0Cv2y4lhUxsuGVvKKswwcjkEEA8jIr0sppqtiOXufF8cy9hkbrtX5Gn+h53qtp4bh061vLDTI&#10;2juLliLO5Zv3QDcDcFGRjHbtmqGu6PrGj65Jo+vBpFhZTDHD9ONuRnp68jFeo+KLPRNUeWe38F6X&#10;bxmYSLHCjbVwm0qAxOAep9CcjFY99o0V+saXTu6wx7IFeQsYwSSAuc8ZJ719d/Y9bqj8ao8R5d7N&#10;871MHQbXUG0y6v7bS5I5ok41KVSrQq+Rs4PIONvQ9TXXeK/BHizRfC8fjPQoYFsfs8dwsd6Yxcpm&#10;P94GGPmUuNykYJBAIBznPsLKewmZYfm3Lho5eV9vSrmqnxjreiTWOt+Mby4gmtBC9u2CPLB4UemP&#10;Uc49qylk9eK6Mv8A1gwM+tjD8caz4ch0i21XTNQS9uZFijur17UxssjLvZQjHoGJXdnkfWsXX7ix&#10;mhh/seORo5olVPtm3zIn+6QpA+7n1OcNg9M1rWvhLZp9xo8t8qW14qeaskIkJKkMMEglTkdQc4J9&#10;TUN/4ajn1qGSxRo4WXdJbquFikGPu5J+U8HnkciuSrldeNSyRUc6wVSLu7HN+Epr7TPFUMt8kkax&#10;S4bzEBHPBBHcH8/Suw+I3hXwZe6p9p0+GKxmW1WS6EIxDIw+8FyBgsCMcdar6rpN5qCrHesu4SBv&#10;ORMMe2OPYfpV2y0kmBEuLsusfzKk0YYfjnrXPLJsQ6inczlnGD+y7nH6Hbafb6s0M6skM2Qkkijd&#10;jtkdjyM46GuhaN44wyP8u35mU5xx9asx+ELGR49lyPvY2+WecGtP/hH7ZTsD47d67YYWVNao8+vj&#10;Y1n7pnRXku0FZm+VudrGpYJ5hJ5guOv1/wA9KuLo9vG24HGDj6+9TJo1kXIWQJ39hx0q+W3Q5ebm&#10;IYtSdXUPcsqqPlPpzVpNTk8vdFdvjr97FTQ6PaRQMvnJzn+DvjjmpYdMtyu1cNyAo21nuWrmbd6z&#10;cBdv2iZj1wv9KXSb3Uby8jgguLlmY8Yxx0611WifDC816X/j1aNOu9o8D8OK3rfwx4M8BWnnXV+s&#10;l1t+7xuJ/LgfWvNxeLpUYtXO/C4atWleKIdf8VS6f4ektdThlIaPYJV4BbFeXzeM44OJ7to2XhVZ&#10;+v5fz/xrpvEV/DrcsiM7LAWZljj6DjH+TXD6/wDDnTrvfc2TgMWLNGzcE4+lfPyrRlO59dRw9SEE&#10;iMahcarq1zqunNFMsVli4jKhiV3cHv8ArV3xbewWfhcweFNBSeG603fcRIxkaHau9u2V24P4etc/&#10;o1jf+HLG8NvAY43XEixyDLN/Cfpk/Suvt9N1E+EItRtb2K3W3kNvcX8dxtZopVUbXj6lAeO+fyxv&#10;Tep6tKjJ0eXZu54PcatqMV6wgneFdxH7piMH/Jqvd3DvO0nmt/vO3JrvvE3w8tf7BbXbB1knEp85&#10;FJBwB1A9/wCVcboeiXGv3v2S0g8yRmAXj7tXzaNs8WtGrTlyNhYQ3dwisss0hX723LYX/CvWPhUv&#10;iOxs2vRf3SxyLhIXzgDIrY+H3wt8P6NpUf2mcyTMM+Zn2+7XWw+HdIhwUvMc9m6D8q82tiFLRHbh&#10;6M1rJlIapqpHmLcylj97YSPw5PNPOqX4BcTzbduBw2avxaLpPlj/AImnzbv7/wD9b/OakXSNMLZO&#10;psv91lPX9K5XI9CJnRanqzhVN/LjA3Ltf0+tSxX+tsg2XrhSR8uWH+f/AK9W/wCyNPhVZI7tmy/z&#10;Lv8AUjnFEdla7hFHcyNtOAM4yf51k5GnKMgm1wEStczfN93ErYHv7Vehl1VQzXF1N6Fdx9f8/pTr&#10;WztFYBriTrzlgPr+tTmwtWk84s+cddw/Dn0qLtkuIxZ74As8sy/NnaWOR61Yt77WGjP+m3HP+0wx&#10;0pqxwouDvGefvcf5/rUyzFX8uFF/4Cqkf559qNejM5R8i1Zarqauu7UbgNgH5pG4x2611Fhrl/Hb&#10;JFJNJ6MyzHiuXsJWD7HhX5sbflGP8/T/AArajtZJ7bfHckLtyR/n60OUu5jKBW8QeJ7+aYldQuFD&#10;dvMOB7daxG13VXf5dUvF7HbcMB0+taOvW+PmBYHaSevp0rIjJTaZAOnXpn86x5pMnkNyz8RaqsO6&#10;bV7r7ufluDz+ZrL1DxBqrPvTU7kLyP8AXNk849anjCzQs4/iHTnkYx25/wD11nXDYdl3YA5y3Ss+&#10;YXKOh8R6w82H1a6+7wBI3P61uad4g1VIlE+rXf3ejXB5P51ztnnzt7Rr/wB8/wCf8/rsxBJYvLX+&#10;IYX2o5xchBruvaw2XGqXGeBnzjxnrWa2sasnzDUrrcF/57EdasapCySCNWUd+vOcVR2mOQr5rMV+&#10;7uHH+earmkVyx7Gxo2vauitHPqtxhsbVaUnI/H3/AJ1bu9VunRw+pzDruKyn/GqGnzPIjbrYNu5j&#10;29+3p/8ArqS+QNAQSyqy5y3c1cZSb0BRRi6zr2qI7CPVbpduT81y3J+lc3qOuasCx/ti8zuA/wBc&#10;efrz/wDXrU1cJHNiOQ7uhVu1YM/lea3Of6cj1rWLklY6KdOI5ta10rmTVbpuy7pX4+npU1nrmvm8&#10;TdqlztDZL/aGAx+f61RWSQeqp+H61a02N2ucyIpYH7pXmnzSXU2lTjY6GfXNScrGdXuNyr8w85vS&#10;q8mu6sMA6rcEcHBmY8ce9JeJBFEvlt1XkMvP8v5VTkKOP3cS4x129P8AP5UuaRz8qJm1fU2DKNRm&#10;6Z2+YelY02saqZdg1G4b1bzm9OnJq/MmULOBwOTWVfRmOUuq8dDiqUpPqUood/bepbCDqVwCen79&#10;vwqs+ratNJg3shPIX982c9PWnyRKR8/ynbjdkc9D/PIqJoGRMNzjPfke9VzSG4omsb7Vvvf2jP8A&#10;Ke07fnVwarqh+c6pc9fmHnt/j/niqtvbuBtI+bd8vHentuDbgOO+31zVczZhOKL9jf6g5JXU5vmA&#10;BbzT/j/OtBNQuzEGk1Gbp180msmziTyw27oOTV6Moj73hZR/Cc4/WrjJmMqcX0JXv7x2ZjfSMAM/&#10;M544/wDr1Wk1m6gO0Xsme/7w/wCNPcQruUKeT8p6/LVSX+zy5Ywbv94Zq1KXcz9jDscDfeKfEeuP&#10;vv7qaXceryEg/nVUWl9O2/OecbVr07w3+z1rVyFn1i4S3Q85OPX/AD9a7jQ/hB4C0M+Zco106dfm&#10;+X9P617nMfOnhOleD9c1SZUs9Mlkb/ZGef8AIrtPDPwG12/u4otWj+wxycK8i/er2azbTtKRYdK0&#10;qOFVX720ZPFZ3iHU5Wa1E024/aAVy2Pwx/n+VTe47GR4f+BfgXQ1VtQna6bdntj/ADnmupsbXQtH&#10;GND0eKEBRtYLyf061z2reNVsi1nBYSeY3EZkBCnuTkZwPesS58T+INTVh9uXy8D5bSTaXwOWOedu&#10;aExaHc3+v21ozNf6gsZxlVMgUY+lYd98Q9PKtb2cMjyH/nqpRMf3i2OnvXJ6kbdtr3kquzfOWvIS&#10;u7pyTngeg71JFHJEm6FZ4l+UkKwlHXhj3z6LRcOa5Y1bxR4gvSdkohVV/wCXdQygY+8c8j2Hesm8&#10;lb5lYs0vJZhneTxyf9r0HapbyWNpyRtLK3X/AFbhuucdCx/SmXLl1xIjZ2/ckj6c8qGHUnux/ChA&#10;zzv46RG5tNPJT70ZVs9eg6+9eVGJ45CHVl5xtPGcV678Z1jfSLFo3Ro1kYfuWJXt3NeX63CiyRvE&#10;uCyjq3XmuiGxMtyqqb05Hf8A+tTlIiddyt835daiSQksXO3LH5q6vwJpvhm80u6m1q2WSeORfLRr&#10;oxjb3OK00igjfoYcSzSxjZzubt/KpLyw1C2txJdW8kSt9xmjK59+etdtCfBunzb4IrOFV5Vh87Dp&#10;9c1i+MPE9vrlvHYRoz+TkrMx68dAOwo9C3HQ5mMiP52bK/3hXQeBtYGgeILPWgCxtrlZGVXIyAef&#10;ocVzRC7CVHzZz/XFX7KTYT82MNmiWpzy3PtLTL22vbSG8tpdyzRq6t6g9D/KryyxqgcnllO71Fee&#10;fALxaviTwNbwAL9osF8iRWbnAxg/liu/XOE3Ljg5P4159SNpHFUdrkjDeCpbOVO0KOtOVWlXZlW9&#10;jUYkw2EB+9lgKM+meV7VkzMkbKAAZ5pwQE8+xH5f/qpiSF22sBwOVJ70jiQAE/d9m+lMl72KfiJM&#10;6PMd7MRH0z3rw/xwxkXDHbjv7V7hrGDpsyBusTfhXhvjWQiVk3fw45+praDJUb6HnKIp8Vxle8g7&#10;dfStDX7U3N2Z7OXbNGc7eQfqKzy2fE9u5fgzLzjpV/xJZSXE7XWnzssij7q9frWtzT4ZI0/hrfTT&#10;+KLf7VBiWO6Qeco+9z7CvpyZ1/sqzJdm3WvHQ/xf3ev418ueANSmn8RwG5hEci3EeWzjPzjmvp0o&#10;x0axUKzLsb/lmGUH/wBC6dx2JpnVHcqqQZ8bN23htvzYx/48P6fhUcXl3DtGrbvm/wB7p79R3/X2&#10;pSXMhPLAHPzNuwf/AEIf59agt5QsjTIfm3cNuzj8Rz+n8qZqa3hfP264An3fuCNzMCc5bv8A4/Xv&#10;WW8jmBUwOFB24A/8dPt3H881e8KzZnmXZkfZ2w3B7+v59e+e1Zk8pjh8oId24FV6fjg9fqDz+dIt&#10;CyuygbgSQ3B27tvt/eH4e/tU2lzyNqMeX3fKfm6/r/iKbYaNf6su5YCqfxSPkKmOOp5H4H+VYni7&#10;4o+CPAay2lrcnUtS2kDymG2M9Blu/PbmpcjaNKUtEdjq2lteXtxf3EsdvbLGjNPM2FHyc9/5H+Vc&#10;P4s+OfhjwrFJY+ALVdQvCp3ahdf6tPp/fxzzx+NeY+Mviz4l8YlYNU1V5I1xst4QVQdug6np1rBt&#10;rK/v+zKOnPFZOdj0aWD6yNDxF4z1jxPfPqOsalPe3DLhWlYkL7AdFHPQYpmm2N3e7nlf+P8AiPHS&#10;r+keGUiw20yFuNik8/ka9I8G/BvVtUg+3az/AMS+1UZbevzsuPfOAfesven8J1t06Eby0OP0Pw5c&#10;XU62drbyTseNiRknP4fSvTvDfww07QNP/tbxq5hjxnyVkxu74PHJPoKm/wCEq8I+BbRtL8H6ZHdX&#10;H3WuOSuR3JI5/DiuZvvEWt+ILkz6zeM3/PMdgPQewr1MJk9StFTnoj57MeIY0706P3nUap8U2gib&#10;SvCFgthbbcbv4j+XAP51zcv2m8la4mkZpJM7n3ZJ9+aqor71HlH73XHJq1EjoQ3UdeGOfpX0lHC4&#10;fDr3FY+Or4jEYmV5tsjazVlxC+P73rV/T7dGjWNXfhcMxzS6J4e1TxHfLZaRaNNNu6IB39T2r0nS&#10;vBng74d20ep+Ortbi525W2VTtDegH8X48fSsMXmFDCxvN69jbB5fXxlS1NGF4J+FuqeKJRcSS/Zb&#10;MctcSrjd/u5610mpa74G+F0Eln4VH2/UQv7y6kwQPxH8hWJ4u+Kt94hH2HTGWxslGPLgfBbHqc+3&#10;T3rlprqE2/nLJGz/AMOMf5718hjs6r4rSOiPvcr4eo4e0qiuyn4w8T614n1H7drl60xXiNWPyID6&#10;CssLMWVkZVH8R4xzU97AXbg87vmA9MUipvGRx82Vz2rw5TlJ3Z9bTpxjGyRe0OFGtiq/K3Ix6fjV&#10;6OBgpRD/ABe/NV9JRY4P3g57LnpVyBGzy/3efm71PMbcpJJb+WF2ux/und7enerFnbtGqq6+m3+l&#10;CIp5UM31B456VYgUiPJZV45/+tzxUlKIJHzlgNo5ParCRlc7WOdv8ODkfXtUccJKlVkHT+8eR0q1&#10;DCSFCfL9e1S2PlLVpCF5Kfy5/SryofLwHb1Gf/1VVs2BTiI7f4izfliryq2dyhjtHzEk5qR2K15E&#10;5i4Dc8ldo4rPVL3zsIG+vl9sVp3XzhkEe7jrvI/zxVOO3ilDSNazbugRZDjr9PrQVEt6ab+OMiVe&#10;V4+709/5Vfgju5QdpZh9D+fT0qjpwETlWs5FwOdzE+vtWpHGnykWk6nI6ucfXpVx2KJIYbviOeJu&#10;B8oC/wCf85qW2hlK7ZoWx1UlT+VKlhOw2/YrjocLz0z9Knis71iIk0uZQ3byz6/Sr82SyzawTwoH&#10;Kye3H+e386ngGqyNtiEn/AY+vNMgguoOsMnH99cYA/CtLT9RurWQNbSSevG3j6ZFaRJdiTSbTxbM&#10;o+wWt5IwxuVbPdgdK6XTtP8AiIoAXw7fNxgL/ZfH54qLS/HuvWQxb3V6FQ9YjCvb3GT2rb074leN&#10;pZVWC+1JuoZPLgOO2a6IGcriW1t8SILZp7jw1dBF+ZpDo6tx9fz/AM9Kso8XuzSS+G5l4wGGkAcE&#10;Adc//WrTj+IXxAiDWwub9lz8vmWULZ9uT/Ws688VeJ2ule4uLhN2d2+1iAH5H/CrkRcdb2OvNMJ5&#10;9Cjk/wBmTTv6Vl/EvSdRm8DX8F1pf2dSoZmjtPLbGc4yOg46f5GhFrDSp9pe8ndtuNyyBcfr7elY&#10;nxO8VzaL4KmlVmnV5FidZ2UjawIzgHtW+CTeKgrdUefmkoxy+o5PozyCTSGg8WNHYWvmeXILjHJE&#10;a5Ga7t9Rnt9Lurnw9OkkzXTS7o8N5fyYPB68fyrjPCniW21HxBJEkn2WNo5IvOON0gyOf85re8A2&#10;8tpouJ2ZtsytH5f31/elQ30289Oa/RIS2cz8dqRjqqZxvia+t9c029k1K4P9pTXRZYVXG7BH+FTf&#10;BrUb+28QWsUykYDIw52YJPP14rWl8Pabf+NtW1nUNSmmhhaSZvLwkhduVByMYzxwOlTeG106bU2E&#10;VoscrXEIXbkDAz1/OuXFqnGi33O3L5YipjYpbI9w0HQdL06FdXuZlZ0XzG2/TpXzTJDqk/xp8bX1&#10;rNHb20lwrSSSfdHyqcDjn1/CvoeKx1QacsUY3bowchs/SvDviNewaDr3iayZMXUt1BIqldxbNuAS&#10;foa8vB1PZ1Ge1nOHlWw3zOF8QWKaN4ia0kvjI0kO6QsmMZVuo/Cuds7KaLVZLYRLIzrmTcMlflFb&#10;X9q3N5c3N/qs37z7JiKQruIGR/TNVvDd/bS+JtWS2utwZtsLeowPy5q3OXtLs56dGnHC8qN/StSk&#10;1TQ10a4hXzpFj2MyZwgBbr26D9a7b4e20s9paKoTbt25GcDB6fpXM2FjDpl2/nzq0n2UbYwOSTXU&#10;fCzV72z0SKM3DIEkkXakQJxvz1x718/xByujFLoz6rg1SVeo5Pdfkz0Z9Pn+wncYPu5+b7uMdv51&#10;yninTpLFdxtbf5xn93LnOe/X/OK6ga47WgRbORg64bcmQffFc94y1aa8RfMh2L0TdGeP09a+Slsf&#10;oMDkBZo4+0b1yGwR5nPr/OkmjhRA6yLkddo5NTP50XzrdR9QdpX2+nasvX9WttBsf7R1GfEIkVH8&#10;mIyEZOM4Azj19qzXNdHbEwPGdp8TPDnhzxB428J/EW4trG5WG0u9NWMnfH947TnC8jqBk7uTiua+&#10;BnhjULXV5fEGtQEPNEssHmSFmO4fe9RlSPzrQ+LOvF1/4RnTtXVmaEtPbmHMfsc/xH+X84fhXqn2&#10;rXW8OWWsMtxYxpJdQSLuSWMrtwnOV2nk9vm4r2pvlwNnudHM5U7HsFrrc0KKrjjoF8vJArStPEaT&#10;yBDJ8237pXGfw/z1rnXR9qBgq/KMbu1XtPsy8itIi/ez8v09vpXj8x584o7JfIngDvCFB5+ZRn+t&#10;EkFskeeR83dc1XgZIbYbmj+78vzEn+VLJqUZTKyJnaf4+n6VVzllEY6M4ZTKuw8LiPpUMsMDRMpJ&#10;k/vN+v4026umVSFmX5T/AM9h6dPu1A/njnaCnosy8f8AjvpmqUra3J9nzLUjee5jk+1QxGKT5gpj&#10;IVuPfBr4q+Ls9z/ws3XmldmZr6UMZG3E/Mec/r619pXc8yw/LE208r++HTH0r4r+Kr+Z8QtbmUH/&#10;AJCEv4fMf8+1elgakpSd2fXcJU1GrVt2R3v7FlpqF1+0NpcdqFH+gzBo3ONymMg4z/niuQ+KVnda&#10;P4p1HQbmErHbahKzKuMj52GenoBXSfsj61b+Hv2ifDMsd6CtxceTIvTG8FfxwefwqL9qjS7bQfjb&#10;4j0vzdp/tB9zdeGUPj8yK9V7Hs0ZuPEVaPeCf3M880O30WW71A6jdy7be2ZrJ41HzS5G0EehGfoc&#10;VzU7mfUWwF+Vujd81v2+U0y4uPI2rwisqnDHr19cVi6EzrqbXVvGJH3FArLngg5/SsnqbZjf2UIr&#10;q2LELea9UZZI1UGRfMyTzz+lX9akgtr2b+y7hmhLFUaThipHSqugBJdXWeeySaKBvMmj37d6g8j/&#10;APVVzU3iSWRbeOPybwkxrnc0Q3cDPrSjYwhdU20Z9uYXcq0jMMgrx905/l1r0j4DGGee+0jzlIws&#10;gx1JFedtc2/2SG3trRhMm4SSDkSc9cevb3Fd5+zV461PwP8AFG3vrKGzuFurcwyQXtsJUYMOm09T&#10;mu3L8ZHA4qNaSukfM8S5bLOMjr4SLs5Ld900/wBD0WbRpWClRuG75jg4GaZHoz+Ysgj7+3Fes/8A&#10;C3FulVb34ZeGWK8N/wASoYf06Glm+IegSAef8GvDLZyNy2JGPyP8q+sXHGW7Si19zP56fh3nSeko&#10;/j/keP32ls0y5iUA/eYZ54pBpazReU6bSrcEGvXx8QfCQVWk+DehLtB6RyDb+Gajm8eeEJpPPHwh&#10;0f5WP3t7Z9854pf67Zb0i/w/zF/xD/PIu7lH73/keP3WkBkXykw3ThfTNC6KrSedt6DG0L+f4165&#10;/wALO8OWxPkfCHQlkzgboGPr7+1JcfFrT1iZY/hR4d4AKltPHHvWE+MsvtfkZ0R4Czp9Y/f/AMA8&#10;gPh+xtolcF5JZHYFWUgIo6HP4nsOg9aamitcnYtxjtwpPb/69etSfHTUbRP9D8C6HFjgY08Y/DNN&#10;/wCGgfFQb9xpmmwtnpDpqcfmK5Z8Z4XpTb+f/AOinwDmX2ppHmdr4Pvrg7Ibe6kz3js2PH4CtS2+&#10;EXjG7HmW2g33zc/NZsoP5iu0ufj78R5vkj1iOEZwqxWirjn6Vm6p8WviPqX7u58U3W3vggfpiuOp&#10;xhTl8NP8f+Ad9HgPE/arL7v+CZVv8A/HFxJuntlt14/17KP61eHwQtbVg+tfEextR3WOPzCvHrn+&#10;lZ13rutXzl7vV7h2/h3sTiozcXMj4mmyuPUcn16V59TiyrUjZRsehR4Ho0/jqXNxfB/wj0ME3fjS&#10;91GRcfJDDtU/5+vFQ2/izwro6mPw14ZXd/DNcKWPt7/rWSwuGDRgN8xPyge3SmxLgK7vnvjJ5rx8&#10;RnGKrfaPZw/D+Aw/2b+pa1jxz4rv0+XV/JjbosMe3H+PSubuYJ70tLc6s7NnPzKTnkVtloSu1pG6&#10;g/d6Uy4u7dUZI2kbjGMe/P8An2rieKqS3Z6McHh6atGNjnLizYQ7W1Hcx+8NlVhaxxypLdXbNCrg&#10;uFXBZfbjj8vwrX1O43xFcYH95lH+FZjLHIyqEHp+vSnHESRf1WmZ3xc1r4X6tc3dv4T8NXVi3mqb&#10;f7Xel2jhABKnChX+bPPynGPSrvwxj+HutfD/AMVDxpd3lmbPSQNFhsU+aS8Z8o8n+wFVh9fTFSXe&#10;n28w80IrfL8ysnrx6VUt/CZt7Wa3tZGijeRZJo424bAPJ9uenTrXdHMox1aL9j1Rg+LviHcWHw9t&#10;/Blt4fsIprCSSNZjaBZSsuS25hjfzjBOSO3FcZ4A8SS+FmkddCM5aYl5FXcy8Yx0ruNb+HkOpajN&#10;f3d1IzSMT8zd/pTtB+H2naY3lR3GTux/nHtRLMKco6HlYjB1qtbmehf0j4o6RcxrFeNJasxwPOsf&#10;l9ua6qO9mEePtkLD+FvJH51m6R8PdAnlG8+/zfN+ldLH4PSNB5Nw7KzYXKdPauOVaMjWNCpFamfH&#10;OxXzBexSDHT7OOnrg0sd9cpLn7XBgdvs4/OtWLQPsy7cMT/ex2z/AJ/GnxaOm7DxykHAUhV49+f8&#10;4qPaGsaZkRvdR/M1xFgNnH2XPep7a+lknJ8+Bgvy7RajnpV86ZBFuj/fZ4/hXjBpphi3BJI7jd3Z&#10;UXuPpSciuULW4mkkyt3Dk8Ni1HT0+lXlklX/AF08QYH5sWw9+9VbG0TLBEm+73+nWrgsLeQNIsMw&#10;bJ5wM1PMTJDXumwGN1HnH/PEf57U8zF2xNdD7xG3yV+v50fYBt81lk+7nd0702S3Cxq0UEm08kdQ&#10;Dgc0vQz5R1nbB5s/aSOc/KoH05rbgN5sxDIwXpwBxjHt7/hWPEixr5hiYdsVrafc/ZkVV64I27iM&#10;D8frVSkZuJT1u1uAmZLtsNxtY5JP41iyAeZ5ZYc/KBt/qK3Na1Cd9wXBDHBG3qce1Ys7hH+Y54/h&#10;BwOf881EvdJ5S5bswtiFPbnjHHX0qleQNL8zFvmADepP/wCqrFvN5cTGLd935t3r71BeXbPL+8Kq&#10;W68Hj/PNYhyldIX84j+HIDLtznp71rWqOsCuir3G71rLhT7Q2VLZzlWA961IplSBY42P3cbvXoPT&#10;rR5BylHVoJHUl/vKMbfX/wCvWfsXdtZzndxkdPatTVLgsjFAOuPl+vsKy5SU2lHZsMcew/r1rTV6&#10;CtqaWlKj/vAoUKfm4x/n/wCtUupC88vMcjORztRc9u/FUbSaSGRZlmX72csvv/kVYn1NLeHzNhkJ&#10;wZFXrz9BWsb9RcvY5rWUkSX96P4iGVuq8emKxLqMhv3y47dP58cV0uq39vNIWuLU+Xu+ZQ3X6dxW&#10;bqzaHLButTceYBlfNAIxjpnjof59u7OqntYyfJJQKF/8h+lWtK+1BtkwB5+96jj/AA61GgaKU+VI&#10;FX65yasWqyNhkm/jwSDRfoaSRoXi5Vdxyyr+mOtV5oMIr7uRxwversr28dsI4oG3bPvsMe/p71W+&#10;zXEsXmC2dkGQz4PB4ovqc7KsgGNyNwo7Vm3obeQNufbP51pSb4n/AHiDPdW7cfpVG88qaTcEz7gc&#10;59KpDiiskS43k53dPp1piySdUXcrdGBNWUKRklwf97b+FQl+cj7vPNO/VDtoPh85gMKGHbLf59fW&#10;pPLYc7D7n17f5/yKjty5kCSHdnoB2GP16VMrMwZmXG04O36VWplKJNbM4ZQqlt3+H+f0q0sbCP5g&#10;D6cHiq9qd0nlqOh+U7ffpVqMsfmfk8dD7fz9v/r1dzPlIXC52bB/srxwKga0X+AsD/F81WXkjQE5&#10;6fN/KoTKNxIX+L0/WrJ5T0u+162s91xqOprGq9dzdPwFYl98S9NY+To8X2ibbu/eOI1A9TmuRisG&#10;Qs1xZTbl+cMJS23/AGm/wqWCRLjNuLi3kXzNyxXkAVmP99/y4X/9de96HySkamqeLfFF5CHd2tVK&#10;fL5a5Vv9okZIGKv2U7XGmaXcSXazt9pA84L941ivAqW5P2aaPcpdpFkyHwfvt6L6DJrU0q4SXQ7J&#10;re884LcY8xowmev6cUulkUh3iJ5otQmkjS4jUrzsbdkerDPC+3es20mWVf3zwSZGXaZTExHZj7eg&#10;q/4jhVdRkdYo2O0N+6mKsp/vN6+w71QhmlbcJZpFCMWJvYd5B/vEjOWPYdhRHYTH37T24R2aaP8A&#10;i3SgTAn+8R6+g7UkKBZNyJGuP+eMu0g/ToXx+VNvDEIUNtEFbqwtpPmDHtyeWOPoKfFOxfy5pl3Y&#10;wvmQ44/ugj68t1p9CCHURExX7UGVm+X98u7P+yG/m1MuIvlKQBlypz5MvBUc9D0UfrTrqRjtkRGV&#10;duf9HkypGfQ/w8fjUNw4JYTSIw6t5kZRun3j2+i/nTVwvocL8V8zeGbVmZuLhuSm3PGelec6/br/&#10;AGfb3hwp+62016h8TIWk8Ls7Eqq3Gfmlyc5//XXmfiPe2kW8kHzKGIbnvj/61bwJe5gl1zg5Kk8k&#10;damgupoDtRm9DUDyKp25J5+b3pybWb6np6VstgLIuGaMfvWPFTRSZfYo+U/xfh/Wq6rsG6InrU0K&#10;kN5jlfl5+g4pgVg7eewbIw3PPXBqzbysOEznHG7mqtxLG10zqRhT25zU0JVfm3c57nrQ0TI9i/ZT&#10;1povFF7pbS8T2e/bn+6f/sq9+hdWLAHrwpz718k/DXxqfA/iqHXgodVzHMmPvI3Df5x2r6u0y8h1&#10;K0S8tH3RyRK6t6jHB/WuerHU5au5oYGzbu/hHzD/AD/nNKzgRhCev60xgu3bkDrhcGnEYOVTGR69&#10;ea4zj6hEIlbHl8fxdetSm4IHCd/mx0zimfu0A5B4prkMFB4x22mpkUin4gYtpcyCP5vJbd+VeJ+N&#10;VGclcEdq9r1cs2nzLEmW8sn614v4vKPIzuvBzg+tUn1KjHU8ylTHiGIlWx5g9PWtTWdN1OaRbrT0&#10;+ZeAVb2rLeYLrId22/vOB2rp7KcI65+bmtrmkvdkmVvDa3Q1SOW7sfKkjkTe6jG/5hz9eK+nLdv+&#10;JBZzlT8nmBdsZOPqwOV/Dr+FfOM+pwR3UY4GGXd9civoW0lS48N2dxtVlWRvmaFjgY65Q/KPzz0q&#10;uY3pe90Ip53e5klEyt8vBPzBfxHzDr+h9KrGYbySo2N/y03Z6f7S9Oo6/wBTUsVhe3103kDeQW2S&#10;M3yjj++Pw6+1YfjP4n+Dfh0ZFib+1tWXlFVhtjJAHzEcHv780c3c64UZSeh1nhqCa33Xl4VjjkiZ&#10;VaUjLZA6HjI+vNc5rXjv4ceDrfzb/UxqFx/DZW3Izz152r/n6V4p4t+LHinxTcveXuryeiQxEoij&#10;0A9Kwre3v9TuN284z8wXp+dTKdj0KWEi9Wdv8Qfj14l8Wyta2dx9jsvupZ2jbQwP94/xc/zrjY4r&#10;3VH8zZhScfd/z3rS0/wwkB3SqN3+znnnpXXeD/AHiLxLIItI0vchYCSXpGmD68c1zSqPoehGjCEb&#10;s5PTdAEOBIn/AH1mu88EfCXxX4qIuILT7Lb5x59xxn3A6njmu20bwb4B+HKre+Jrj7ffLz5Hl/cP&#10;+yO/1PNZviv4n6h4gka20u3+xW6cKq53txjJI/lXoYTK8RipJtWR5OOzzDYWLjDVmglp4D+Fowo/&#10;tPVlHLFxtj/mF/nWFr/jTxD4ln3XsvkwE5S3gyFH4d/xrL+TOGHzHnc3OTVl40lTzCBu6/h6V9Rh&#10;ctoYPZXZ8ZjM1xONfvMjhdijKBnLEltv3eavWIZUVhIxLcbcVTgRQwG1un979a63wJ8OvEniq4D2&#10;lmY7XdtkuZFOB9B3NdFWpGjFyk7I4owqVZJRVzLt7WWR1jC7n3fdXrXd+Dvg7qOrImoeID9hswu5&#10;ty/My9s8/KPc10Mdl8M/hMALpZL7Utv+rzuYcfko9+uK5Hxb8Q9f8UM0F1KY7XdhbWPhce/HJ96+&#10;WzDPo6xofefV5Zw3KraVfRG/4i+JXhTwbaf2F8OrSIyLw1yM7Ac9ck/Of881xU2ranrFwb7Vb6S4&#10;mb+KRjx9OePwrOuZY5CxkLYGdq+nvVq2uIyikr0+98pzn/DFfK1sROtJuTPuMLg6OFp8tNEwd4zl&#10;Rnn0qObzPIwygEY9eeKsr5bnLxKvAz6njr/n1plyqyR5X+9/n8a5rnbGOpiyoBL86sBu5+X/AD/k&#10;VH5Cg4IbnAYKe/r/AJ9K0bhCdu515JPsBUdvBGSo3YZeW75H0FSzoii7pEaC1I2ybd3y7mJ7VciC&#10;qMj7zN02ntjP0/8Ar1DYws0K5jwF9R19P0q9HCQdoRQrMAOvapuaJCpbzRptlUY24wvfr61ZgtkZ&#10;sMvpy2Pypotyfvp93J24PI4qa3hx1H9KRXKTCC1KtJjLbcMGOO1TRRRMWBXcVwewwe9QBZDiNf72&#10;AD3/AM/1qfyZlX/a6s3PFAcpchgOd6BdpOcAAg1ahijKDdGvzdNuPWqtrCvl4ZOvfmrUUEZ+TZ0H&#10;Tcf8frQFiK5itli2yLt7M2aqRaT5+0pchc56svP61qLDC3DhRkfxe1RLBbOfuW+FxuG5sfiP6U0U&#10;PsNN2KuyRG3HO5nUd+e5rUt7RFk2t5XzHGGkX/4qq9rbRIDMvl7VwPLXIH8vp+VXrGC3cktDGy4/&#10;iLcfT3zWsQuTjT7oIuyOH5QR/rl6f99Vci0m4EKqu0t1KpMuc/XfUSjTwu5rC3ZlbI8udvzxU8Ys&#10;5Ex/Zluu0/NskYZ47mtOUi5YFjfQJ5nlxeW/LL5w/Dqx/nT4YJJpWgjsrNeMkyTbcD1+9TlstPcj&#10;y7VVXjlZW4/X0qxbW+nRjyRb5343ZY5NXGJLGWqs7bR9jXy87T5zYfHXFbNv9qgjEofTl2/eVLqT&#10;P8+w/lW54R8K+CWeOK48NJcSTMHHmSt8g6Z4PTv36iu00z4f/Dq62yjwPHJHj+9KFbjGOfQ5/wA8&#10;V1wp6XMpSsebx3p1YxwwW9vFNuOWm1YpGM+7NxSajpWt2UXnSrp82PvSRawsmW79H5/IV61P8G/A&#10;MxVz4RtUjXKsxmZQo/Lg/jXPeIfhp8PYrxYbPRWGOGaVjwfXOBx/nNOUdNybnncU2pQH7OtnppX+&#10;7Ndfpw9c38Y7i8l8HNFc2WjqGvIyv2aclzwT3Y9a9Ztvht4NS48o6XCwZc5aR87c1w37QvhTwzof&#10;hGO/0rS44fLmVpi0xZmXpgA9Cc115TFfX4X7nk58/wDhJqryPF9O8KajbaZpniBbeQLdNI6/ZweP&#10;m7DGMle3qK7rw/BbppektbTTK0liZbjzJAuV3O2WJ/QcnPSpPh74g8G+INR0XQNItp7j7Krs8dw2&#10;3YQOMf3sfl/Os3XGsdQn/s+fdFH5jLGsbfLG245HrgDOK+85uZKLR+UeylCTkv62OktPDXh1vAuu&#10;eLVTzbpoVXyTIRiQgtu6e647HmvMfC3jc6p4t03RSqr514gZhn72RTjfaxd2k2n2Opy+XjdJJMcY&#10;G3AH5DFcx4SVbfxtpd9FbPvS8imZcZBAkyxrmxVOPs2mdGBrShWUkfVdvdXlu8QE4XjaIx1xXivx&#10;D0waj8f74Tr8s2mI7/LwDgoD+SkV7mIAbgyxQKVXDbj0FfN37R3iS/8AD/xwt2guGhWfT41Yx8b1&#10;3tn/AD714EU+ZpH1tZRlTTkcp4z0GPTfslhagkyLI3y9/mGM/hXHeFo7jSviFM8yGT98d0Y7816D&#10;q2sWd3LPrFkpYQ26ovbDFgOPwFcj4K0a+8V/EW+jtH8lYl81pG544/8Ar/lXVTl7z5tjx8RTSpr2&#10;e52N5q1tqGpfarbdEyLmMsudpwefpXZfCTxLcR6RPZHw1JeSLes26ObZtzjjof8A69cRpotzfyQX&#10;hiXyo2Csf42Ax9etdn+ztcO/ifU9LAj+azSVdyjB2nBxk/7X415+dUqc8G3bVWPU4TxGIpZiot6S&#10;ueh23ii889Y5/DV3CpJyxuMgDHXO36fnVXX9YtriPz38LTPtYgK7D9OO1dLcaasjmNlj/wBXhh5W&#10;eMfWq6wPbbjFYW0wb/lpMCu36YYV8PLsfqkWcDNqq7znRVUfL1iX0+lcJ8YvEmp6DpVtq+nXMdlb&#10;292ragq2qs00Z42AkcAnHT869dv7HVYot0mm2rLydwZs/wA/84rhfHF/bPoN9N/YkNx5Ns0v2Vo2&#10;PmFRkDBBFFK3tEdVKpyyTaPC9GsR4w8dpfxTyS2Mrbo1kXayqDyT754z7V7DaaRotretqFro9vDc&#10;SqEkuI4ArsoAGM9ccfpXkXw7t/EcHim11nTNDkk0u8vGikuJOkA4fGe4P+I617YpKyby6Ln7vzH+&#10;WK6swumkbVJLnuh0XlB1BjjPcblre0y9hjmV1t7dtvsOw7VmWl3BCnlymFSzcFnYep/z/StvSr7T&#10;jKkizQZb7rec+7P5V55zyldF6QWupiOa4gPy5P8Aq1KnimT6Zppj3Fo/Tb5YBH+TWiHgCjy5JuuP&#10;9Y3HvVa7jIiJ8yTn0ZuPanc55R1M1NGtp5DObiJSW/55jH5ZpX0iHbu82HOfYD/0KmyW88+5Fkm2&#10;L13b/wA+nJqC4WdGVGvZl3cD7/Pt096XN3KUH3FvrS2SBoxNC3975v5c/wD1q+LfivbjT/HesWoA&#10;KpqEvzDv83SvsS6gYyGOe7n6Ddu3cH8RXx98YDLN491orcF1W8ZmZup5HP8AntXpZbL3mfWcMJxq&#10;VPQt/AdA/wAcfDYgG1m1SMR/N1Pb9a9N/wCCgfhC50D42S3bRfPqlvHLuxkHAA/oK8e+FWt22hfF&#10;nw3rV9t8m21i1ebsAvmKCePavqL/AIKb6fLezeHtXs4Y286F43ZhkkBFYY46/LXupXp3RpjMQ8Px&#10;PTfSS5T5J1ZI7PwypW7bc8rEw7SOw5rN01ktdHnmS0Ytlds5b7uQcj8Qf0q744mZUigeRd6/K8a4&#10;47/lnNVJnudP0c2cUwaO4RWdVOenr7jn86wloj2MVy1MU0vsr8xujW3mWVxfuy7YpFyvRjnPT8v1&#10;ovktrmOa9s0WJQw/0dnJYDHUZ6jP5VNa2lsNAuNSN6vnedGFj243Ag5/IgfnVfUJpbgtePbqrFRu&#10;jC4HA64qTGP8GxXViYxJBKFXzPlQt056/wCfatLwxdyaV4psdSjnbzI7pDkLx1FZsdqZPKjgtizS&#10;LgjHXnqP5VMGYnz1f5omQqvvmspfCzy6z91o+pxKiKkkE6NuUHnPy5H+Gfxp/mn/AFO8bjwQq456&#10;5/z/AFrN8NTzX+jWl0I8M0CFiyk54+tXFg3R+SFXa33evOa+blJ8z1Pn5xV9Cyr4O170L/d4Przz&#10;inGWEx4aePheCvb3qsLaOR1c/dLfd29e/tTjZRdUuP8AgO0+vXmlzGXKiGZTjCyBgV7duMY/Sq9y&#10;plRQG6+i+/8An6VY+zQxjZy+OW3D+dNljCjap+bPfsPx/CjmYuUoOHwFWRuDgr6ilaLfFtJGPbn+&#10;vP8A9apJoIxLmT7zcjHah5YtuGbd1I6+tHMTykJCZx97A5G3qPz/AM5pqmQk7Bu4wtPT5Tg8Kfu8&#10;dKe0sYYIBt9NrVXMTykPzBv9R/s/cxRv2YbOc+vp3qxtYptk3fMv3VbrUOZVGSqDtlgcmjmJ5RRK&#10;xG4ruwM49/zp6GEA/L14YDHXNNA/d7ZAg5wMMcj/AOtUlsRwN4P+0Oho5yfZkN9cWpCsI5OV5Krn&#10;/Pas+7mix8i7d3r71sX8DpEcYYFvm+b0rPnAwMp/vfL0o5yfZmTORjC9C3Q59KiYDGG6d+3HetWW&#10;DzF2KOhxn69e31qq9nJ5mxE3f7K/zo9pcr2ZHCglUlOQp9ev481JH5YGcAbl/wDrVPbwyuGjkX0C&#10;jcOMdulW1thEqzDCnbwdwHIPt70cw+XoYd7axvhyG74/z61HDGpcMqlv7q1qXAtnycNx/Dx6fT6f&#10;XNMSCMths8c/L2FUpESiLpN0Le5jVvlyfmOP/r8100Wo6Wse94n+7k/u2x1/X8qxpNAvrSC3vbmz&#10;kWO5Vmt2MWA+04OPxq7Z29+8P7vzCCBj6VopHPKJqQarpQVUG5yv3vkanNqtiG3eZw2P+Wbd/wAa&#10;q/YrpYvNe0bk46UHTbzHFmzBQQdtHMY8pM19YKQyqr/N/dYg/r9KdBqcAcqLZG2+ufxqvLY37c29&#10;s3P4VGdL1dvmWE7V5bdx/UUcxLialtOswINlCv7xSdpJx9PSrKGNWObRUHXPPPB7A1kQaPrETksv&#10;HU8D/OatSQap8ts0cjdAWXafbPH9aq5m0WLgCVfM+y7iD3cj+tQnzbdlaK2+9x94/L/nHHpUTWV+&#10;sjRtDJu255Ht7f5xSxWt2h8ySGQqF5jDf4VV9DOxYWO+Ztio0f8A22PX8q0LRXDFX+9u59sdazI7&#10;aI/8u0qqrdGkPr/h6Vdt51VQsKgHb/Fnjt/Wi+hm0M1a3jJ2wxA9+VHHJrFeUwzc9QeOentW3Lqc&#10;jHd5C7iMfd/Xpj/PbrWPKkIky0TDnjb/ADqZWZPKOik3RZDruzkfxdBVO/Ku4ZM+WOT7/wCR/npV&#10;xHRCwR9vUdepyMfyqveJbHBkAHfcvSpfkBDAih2xCMZPf2/+uK0rUgRZIDBvm6Vn+bAkv7sNkH+8&#10;MdBViC6YBxbhcEcFvTqOP881OsuobFe/mUnBiYNuPLPj046/5zVEAk7Ef5VwFOfu9v8ACtK+WV0b&#10;EaKw4+XvWcUMcjbu3TPPP/66uMehJbtpXI/UbiO3+elM1PUTHBhrbcuMMvtml09E3Mrx+nEmcHNT&#10;XcztD8ojHbap/HHStdFsXFanNX9wsw2ru29D8uMVmTW6Z8sSfN/d3dOa0tXWGRisckfBPyrnrzWT&#10;PEkm2Nm3epPQdef8+tDZ0RQ4R7Bu8wNz0HrnvT9Pk2zbtxfp8u3GfXmqojxyGPXnpVnTw8c6kOxb&#10;gfr/APXpXG7mpc3HmZZzztwD61A1zIhwhZTu7N9KsyTsf3cyYYcbf/1VTuTtOAw/z/n9KZi0NnuW&#10;27ZtzM38IX/PtWZL5pdljj7cc+hq67Apgj/gK+n+TVW4UE4jZvl5VeDkEgUXKRCtzOkgBiVu20Ke&#10;P8Km81mjGY4x/wDq/wAariBmOXnbnqnpxxQtuNq7D/wGqBosBcqH3qd2W4HU+lSKq/KqoPvdPUn+&#10;VQfcynTIx9KdEGYkbmJ6Z4/OquZuPQtxqRyRxyB/nNPd8LhHb7v8hUCRsWAVmKfQYzirAMeMnOB/&#10;WriZyRHcPuiby1Xpz+dUzcMf9ZHzn1rQdsEFB2x9Paq0jxyOct3/ALoqyC7Db+WpZdOnh/5aMI5d&#10;w6f6x/1wuahtbxJpNrXkczNl9l/HtZh/fc9hjoOKktbdQoK6a0bffBhmzj0d/wCgqvbymW5ZPt/m&#10;ZYt5d9Djf/tufQdh/k/Q9z4yJcuo3S2LrZSIHw5kWf5W/wBth/d9BzWloF0Ljw3CzXUlwouxukeL&#10;Zn8McVn+SRbmUWsvzoW8yJsiTn77ei+3erujSmfw40zXMshS8BaSWPbn6D0/+vTKiW/Ffkm/zK0T&#10;KqABmUgq3bBHVj29MVm2ccsCsYRdIokIDQusuGPUD1b37VqeJwRMkhnkC+XwrRgryOg9z0z0ArGs&#10;Ikd90flMwO3dZzlM46geg9T3oQyW6aKdI0Zo5OMKrKY8HHKqf5tToFmMXyi42lcfu2DowHpnJCD9&#10;f0pt7JILbzJTN5ZXH75QyEA9Bjoo/M022eGRsr5LfxFo3MZyOhKn26LQiCG8MBcSNLCzLJuzIrRt&#10;7E9vov406d3ES7kuFKt/EwkAOP1c479KddyyI58yS4GOVMq+Z8x9/wC9/IVXkeGXabZYiQML5EhX&#10;jHT2Hq34VXmScv8AESCGTwfMkRjbbNkhY8BT6e5+lec6rGg8LbmLLtYdF4HPSvSPHUTt4YvlZH2h&#10;gfnHHfj6VwN5psl/4UmhQZK5LVpEUtziXIJ5Y+1Af5sueO9CMY12Mu7jGBThFGeTIcfxbe1bxGEc&#10;4VsjqP5elTG5Zwdq/wBKrgfN8y9sKfX3qdAcqygf7P0pgRzyuzZ24Kj/AD+NOikJPmMTt/8ArGor&#10;pwk5AXPy8DninRTFzgqvru79aBSLdoPNkUqTjOK+ufg1O0/w10li4LLZqp2nsOP6V8q6Fp/265js&#10;7aPzJpiqJH3JJwBX134E0P8AsLwtZaNHt/0e3VW5xlgOf1rnqaHNV0WhsoqAgMn/AI9Tn52qFx9f&#10;ekBH3mbgMf4f88UnnNnaG+jda42zjcdR3CjEbY7fd60gBLbHJHzAZammRm7nn+KopJ5AGL/wrnms&#10;7lJMj1aP/Qp3ztHlsP0rwnxlrlqs00MR3tj7vOB75/WvbtXkD6PcKdy5hYbvwr55vdPle4Y+SSc4&#10;2rwOvrU88dj0sDg/rUn5HK6hp84l87ODu/P/AD/n1qRPEep28Hk71d84Vm7VtHSg6FM5x935RVG7&#10;0aJAZTGvtyPStI1kz1JZVKOrMmG61K+k3vK2M/MGX9P84r6c0/xl4S0DwTDceItdj/d3BeNYZfmY&#10;8EAKDzx6185GGK2A9cDqPelC3t58kPT8qvne5pHBxR6R8Qf2gta1mOXRvDjrY2bbhJ5Y/eSZ9T2/&#10;+vXnoS+1VmCo3zEnPc5796saf4Zmf55QV2tuI9MV0Oh+Hb2/m+waZZmWTOFRBk/WlKR1U6KpoxtL&#10;8LCN83A47qP511fhjwbquuSraaFpkkrf3l4A9yeld74U+CVvp9n/AGx451JYY42ybVVxu44y3f8A&#10;D0rW1z4paVolkuh+B9IS32Lt+0bccdOB/U1th8DiMXKyRxYzNMLg43vd9jP0L4WeHPCUEet/EPVo&#10;92/Is1b5Sc55wSW/DirniP4yXhhbSPCNlDa26qI45EhVTt9gOn864XUNTutUma81HUJJZHfBaTJo&#10;srctIP3p9+vNfUYPJaOHs6mrPjsdnuJxTag7Inurq7mdpp3kZiBvZhyfemCa4wVwzc5LbTzzVm7g&#10;Qjarv935sN1pltEXbzY3+Utg479PavZtGMdDw3KUpDbYfNlR95iQD2/yP5VtaLoepa8U0/SbNpJi&#10;5+VccfjXRfD74Lap4jnj1LWGe1spDu9XdevQ9ARXc694w+H3w3086LoNotzdRkL5MartU56s3evE&#10;zDOKOFXLDVnrZdk+JxstVZGR4d+D+i+G7T/hIPHF/HtTkwsQI847nPJ9vbvTvEHxllihbR/B1hDB&#10;CrbRdbQpwP7ozwPeuH8R+LNa8YXf2nVZsqP9XHkBE5PAGap2zhAoaM89OBj6V8TjMyxGKl7z0P0L&#10;L8iw2Birq7NR7ue5PmXUhZ2O6QtJuJJ9eT6UIWYYYAMuejHj2xmq8fzFQU9m+UVKEQncYMAZ3N5f&#10;SvMlI9xRj0ElRSnlA5+bnnr7Vcs4cfKyHC/dP51V8hJDu+z5w2B+6xjnHX/GrFvaWW1d8Ua9huB/&#10;CoZpYuQJhd+3du68n+tNnUNkRDbzj/H8KalrAE2BFKleCuffr+dE0IKHEJ3Zw23ORmpfY0ijNuLe&#10;d5maObhup9Qfw+tPitC/Ab5TyDnP5A/55q5NaRYYMvBXsxAFMTaA2Wzj7qqaRtEs2Nv/ABb2DFeh&#10;+v8A+rtV2ODHlgP2+o65/rUNgrtKBIpztHOff/638qvQxwqdyyHj0akaDo4pGl5I4H8LDkflU8WX&#10;TafTr+VIuNmwcLj1xk/5xU0aHo8jbR2HakFgWJvOOxAWYEfe6elSJBIxCl/lY9/T/CpFCwjbFM27&#10;+Lv/AJ6mpliBGTJIAv8Ad/8A10+oElsGCBWbJ3ceg/WrCxkuCEC7enfFV44SEHlLJk+v9e9W1Vim&#10;5Cw9MY/rRygI5dxgr9OlNUSRMdtsu7bzhRzUotJpF5Z1567hU8VvcSS+X5j/AOzgqB9K0jG4rjrC&#10;3lljAWzXkfcycc+nNXoI5FfbJadR2b8f6Ve8P6Zq7yGC0KrMy4Rtisea0rXwp4oXd58LMFPzF4Ub&#10;H+AraMSA0u0neBbkaarLgfKyZxgn35roNMstelD/AGXwNY3RbA3SGNTzyB16fr+lZ8HgzVBJnUmm&#10;Ctny/Is1bv3welTf8IhqBO61gmbMfCtalFPoevJ/StCboS607UnDNL4VtYG3fvPLf/69MstPmR8r&#10;ocT5Ucbv4vTrTT4Z1uE7ZotrcZXyjz6Y5rR0bTNae3Swt7C1DJJuMk1qQ7NkcE56ZrSMSZHU+G9O&#10;160TzofhxaTGZfmd2xtAz0+b/PpXZWUOpqFmb4Vxsrx/KsX887+B9M1x9p4e8UXFysUptoV/g8i0&#10;lbb3IGG6fX14ro9P8L+I418uG6tJnjVv9Vp8xwR2yJB1zXZFW/r/AIJi+W+rNmLyZYQZ/hVtaQYd&#10;lw2PwLA1i+IdHbzFW18C3lr5mP3io3Ld/lDEYrQj0bxnKjMbqzCgAtv0q49emPOH8vxrn9Yh8cCz&#10;WSWXT7VmbC+da3A384zgPRL+v6uHu9xlq6w3LRT6dOhVsbnVxs9utcB+1IXTwrazWlq3lTNIjSyb&#10;vlf5cHk8967COLxNP8rTWDN/EI7ebHT3fOPejxjo76joVja61BbStG5ZI41bBZm/2iT2rfLeWOMT&#10;fQ83OoyllsorrY+c/CXgfxJDBbaz4TWdrpYwfJWJt5BJHTBBHHOex710dp4B+IkWiWviKPwPqFw0&#10;EzKIRYuc5JyTxnGB1r6p8PWdro2nRy2mlx7p5NqsqgHHA9K6i9spLexsba4tY1jO4mJYxzke3+ea&#10;+y+sdT87+o62ufH9n4G1zVdAvj4i8NXdnLL924+xNhwAMAZHQYP5/jXE+D/hvr8GoNqcmnpG0zeX&#10;5lxJjbkjkDt7ccV9Z/FvWYbbTLm30/Tv3ysqKqx429j+deG373tvIEuCy7pAVC+uf8f6V5OMxktj&#10;1cDlUI2k+h2etTXltaxxRTKu2NRIy8dhXgv7R3gy+8S/ELTb62Tz8abt+X+8CSOn1r6IuzYahpSx&#10;RCNm2YkZWB2kDp+QFeTfEq/tYfE+mW9mytJD5nmYYHC8dvwrzPbcr5kevUw3tocjPEpvCPiVLwWv&#10;2CZg/wDrI/LO0jHXPrxVfwzoni/QvF+oQ6XazIzRqu5oz7HGPX+le8B2u5/NSBcY2qoT25Fc3pl4&#10;9v8AEO6WPaFDqoXb1+UUfXeY5f7J5Y7nCL8P/GLSJ5+lXVw8jK7bY8c/j3Fel+APB02geLI9YvLR&#10;7NZbPyfJLZxnb/IrXZaOshvTNKfkZivC+xGaoeJbic65HIJJF/er93quO9Y4rEurRaOzLcHHC4hS&#10;Xc6WO3nMama6bcvVt4HfoOKjuLaCRmDK3DZzuXHT6Vnb9W34dm9918Dn/wAd96guV1SdmKzyJ/eM&#10;d8vJ/wC+a+Va94+8jJWRJe6cFZv9J+T+60i8e3/165HxzaQpp148rxrGtuxVvMUdjjnt3+ma1r2x&#10;1MSN519dNnJC+crAYH+6K4Xxp4jl8H+ONBttb8LXmt6Tqi3UFxa+aFieUoojLFSOAWY/qAcculG9&#10;RXPQwNGOKxUaTmopvWT2S7s8l8P6lq+m/BvXtRtL/Fva3knlxRxt50UhPrnlccggZHPtXrXg+STU&#10;/C2m30iXDNJYRNJ9oTy5D8g5Zexzn1q0ukab4W+Hnhewt9MjtJpoAtwsS53s2Rkk8seRyeoqa2t7&#10;ucF/Imw3QrGpJ/X610Y74rGftZVL27/8AtWthyoSBS3PDMDxnvk109lpkKoGjhjUhcBvJH59q5sW&#10;k0ZEksVxGpbhVhVvr0atWzluokwqSDDKMPboP/Zua83lM3LubCq54Y5bov7vHP51n6jLMQSsik9f&#10;fP51I1zcIrSGJiv/AFzHp7Gs+8keWLmKRe2Nq/0oJRRfVbyAMGmjPTI3EGqd7rF0TvBWRhjHzHrT&#10;p5Mr5jybs8/L0zVQkSt5gDfRsc+uOKzZ0R5SzLqN7JA0jyqN3ABbkcY/oa+R/i5I1z4z1e6uZF3/&#10;AGpg23uQea+rr0Q+Uwng4H3flGRxXyb8VYUbxdq0kSbVa8cqT/FzXq5X8bufUcP/ABVPQ5X7S1vc&#10;RTofuMp/X86+0v2vml8c/sx+A/Ht3IFeOOB7hgu/dIbcrj2y3f6+tfFUarN5SiQqxbbnHQV98fHH&#10;wnaaP+xbY2mttMtrY29nMrDr95ePqc/rX0EYvkPPzLEQ/trCyvqpHwV4ikF/qrfPz5m7p97+VSa6&#10;Io1i0+a0EM0RCySbuNuB29f50ljHHqPiLBclRzuJ5GDn27Corkx32rB57nbvkO9lXdj8Kwmj6KUn&#10;KpUqd2TT3NoLEQyWoX92PLZf4mz949zkVFqz3UkUYu5OfIUxnrkYGP0FTavqAuhb2zW8arbps/dx&#10;4LrknJPc84z6AU26tTJLDDMvlrKqiFpugXn9KztbQqpaMWVUyp2zXhBRc25XpnqP613/AMH/AIGe&#10;I/iffrdGFodOiZfMvMYyB1C+pzXC+dEt1G89pHiFwjrGv3wO/FfVf7It9bz/AA6ayVGjjjvpAi7j&#10;lehx796z5ep8rn2KrYXC80OrsbfiTwTpvhrSbW3sSIxCoj/1n3gBj8elc+EaOXZj5d2GLHg4/pXf&#10;/EK3mvfDf2iEqxt5fvFu2Oea85N5IJGUx7sf3W/GvAxkOSqeNltaVbDJyd2W/s5xuabCryB+PSmy&#10;NGrYeTjOdzN/n/IqqblgMmMsMnBPb/P9KVnDhS4G4DLe/NcVzvHTXC4VVOfm6Zxjt/KqwIZS0pXq&#10;xGO9STJIpMmdvbnOBzTHgJVXc7hkDp3pk26EJ8xU3Z4X0PQVHL9oH3JB8nBOf/r1YXy9okjH+8uP&#10;pSIySHb5IPUtu4yMf4fyqbkkAhIkG6Rdqt2b/wCvUn2eKTJQ/wAOcHrSMsS/Nhhjlh/X+tN5IVWT&#10;vn7vA9qoCRCqMqq7fKcN/nNJMPMX5e7DIGKQeaq7t3+P0oGcbmY5HXjPpzSAEVHj4TO3nkHjjrQM&#10;gsEGOD83p+tNkwR5iKu4Njac/lQZTIQzRKvFLclomuppJ7TYo6cLj09BzVefS5nj+0Kw2jru9+/W&#10;nYk28KTzld2fWpZIp3VhHBnPqTxz0ouTy2M5NPnLbfNwT13NTJLFoz5cb9uAPw4/SrS2ckRUm3ZB&#10;+OBio7qOXeSY23KcndmqDzIYopIDksdpGMbv1qfzAFUHa3ykY3dOe1MEbuqgL83T6UqW8m0Kv1wB&#10;1qrgxs0AkO4Hawz8vXrj/CoX0yc7liOB/sn9P51eitGjHzWjMOmeeKk+zzlmP9mu+F+ZuePfp9aE&#10;+5myGz0XVJYfKjaRsMPl3Afh1rc0jw/dxAO08qdhtXFVrGG8R/LTSZM5yeSK2tJM0SeWbKSPj+LP&#10;POfwquZ9DGQraPcsxxc3CjP3S59MfhTBpF03JvLj02r36Z4zjP5Vo+fKRkW7ZXJU7T/hSGeSNtpt&#10;129MNn86rmsYyRmy6BLnel/Mp3fwsevH+fyqI6Rd5G3ULgjqFz1z+PrWgb1y+w2H8XzYb/PvQl3c&#10;JKrtpUjKvCkNT5jNxIrLStSRTHLdzfL/ALRDDnP07mpX0++t8bZ5QQvHuKnjv2DYbTpF+bK7c/0p&#10;7X75MZsHK7cZZj+NUpX2M2ii8d4rMr3UyqM/N7Zz/n60x7G827xdS46j5SPr0PNXPtDFvMNnJj+6&#10;sjDA9aY9xJux9hk9AfMIzx1NUmZ8pXMN+q7xeP7dcfTp/wDqqxZ28sJLSfL32nJ5x0qNpbhxlraQ&#10;/MDzMeRViAwygBnK8/dbt696vmM3EramIEiYJCmN2QeeaxJy6tnDKOCoIbArob2wWVAWQSYO7O/p&#10;yazrq0Mb/wCjaeW2n72Tx7dKJNk8vQpWoWUbpCSA2PTn/IqLUAoVfLXk/wB1eKvCykErGWEore/f&#10;1+tVZtNuE27IGfd93j/9Xapug5SgIZG+S3Vvu5wvOT1rUs4PJiGW9iJGPPpTFt7pWZmsmbBzlcgH&#10;9KfDHM8exrfa27DruODUrokS0yK+kjQbI0Lf3T+dZcyMJOY/b5WyCc1qX9gVUkjb24J4FZsjNGd+&#10;zLdc4PrVoOUs2yoMSSz8ZPHByP8A9Q/yKZe3cCK26AM235jnjqfcdzTYXHIjDKSflG04HXim3aTi&#10;DDAEdm2/X1q0zSMTBvQJJPMMPLct8p9/X0qhNEDxhV6jGMEf54/Ote82wjEvTGevX2/nVORIZAVV&#10;eQcZ3H2oOiMTLlt543KqWbNWNPRkkBnDdhwv/wBb61KfLztZfw3E7T9f896VLdZnwD34wvTp70gf&#10;YvTuiRM4bv8Ae9f0qm52vyctuxz2q2tltPyHg/e3Lj/63eoLi3WV1OfvL/Ccen/16ZnylaRogTuD&#10;Dn5etULmRozuCYDc8duK02t1CYjj3HqMfSqk9uNu8wK355H4UBFGeJ3jJUvkcjcvH+f/AK1WVZmC&#10;sHbGD0HT25603yyS26NcjoG78dqsIWVSEjC8j7v+femEiJGG396zY5/hP9KEJI3KD05FSOxZuR/D&#10;jdz+lIULnGG+YkZORk985qomTVyWAs3yuWHPTPaplVGj24xtXC5X/PWo1VgcJHuBPJHA6f57VMZI&#10;9mxlIb0K1qiCFgu3DDg/xLVeUAfKVOM8Dd0/T1q4VVZVj8zhe5/z/niqs8IaT5n28c896fkTqWkt&#10;VziPSpF3Lu/cSZ3nH+sb244FQxymW5bZqO7c27bqFucyYP32OOFFTWsBJVn02TbJ8waKXJbH8bei&#10;+gqG3uJBdSRHUSylsvHe2+fNIONxOOEHYcZr6XrofDRL0cPmwl0gWTcu8yQtgyYH329FHpVzRrqG&#10;48NTtG108kc4Mj3AxuPqB6VnpHE9u2yGGYSfP+5YqW/2j/dQemOat+Gi50a+jaS6P7371xxv5HK+&#10;1D2LitTU8TJM7wzQpcANBjdFN1PoB29zmsWGUMJBJcQyfJ/y2tymQO2R0UfXJzWt4h2yxW77VYtD&#10;hvn2sR+HQVlWrOr/AL37QoGG3XEKuvJzn/AUWDcW64h/dQKrBQf3NxkkZ4JU9vRaSOR5jh5C2GOR&#10;dW+5t3Xkjqx/SiYxeT5m+3wrZCshVs/3ie7HsO1FvHOsSRvDNEy/L+6k81R6qP6mnbQghlRVkzDG&#10;PRfss2OPx4+pqO6cmLy5zu3c/v7fA475HRBjp1JqWdVmZs3MDjj5ZYTHkemR0UfqabNtWLASXpuZ&#10;kkD9xgkH9FpiOd8ZIw0C+3IvzRZ3CQkkeuO30rkvDiK+mSSNJgZ+YnpjH/1667xQ0k2jX29/maHJ&#10;3RkMDg9fU+3auP0KEvpc0SK24xsNo+narWxMjze8VDfyLD9zeSOOlJEqNHiQYXnn+lLcrLDPJFNE&#10;ykMf85qFlL4APU8Dd29K3RSJwYHX5W/lSw43qmB83fHWq8UbMVUt9alSKcruIxhflPaqAjunkS4Y&#10;Acbep+lS2i5/g+99arO++Vsvn5cVLaL8wk38LjcaAPQfgZBbS/EvSxeKBtkY7f8AaCkj9a+q43dV&#10;CgbQf/r18e/D6+i0/wAT6feQn547lOVzn73Svrq3lkntxvYj5fu+tctd8qOepZvUtKWaI7iOBhh+&#10;NR5Odu7HPFNaVn5Xj5uynioZb63tF3zyKq4+83GBXnykZcjk9C35wRgXQ+9UdQ1ezsYmkurlVXBw&#10;WfGP/r1zWv8AxKtkXyNEImbd/rGUqo/PrXF63rF3qNz59/c+Zux8pzj8BWEqp6+EyetWs56I3vFn&#10;xLe5jez0iDdHtO6VwfmH0P8An61w90AXzMfmPpnHuOKsXl6WVo4/u4z6j/OKrsu5Wk8wMTwOBwMd&#10;Ky5up9Bh8HRwsbQKZt1IwkfzMMN839aqz2MxfBMe5ufvDitQ2qk4Bdd3Kqo5/wAml/szfKsduzMT&#10;24/L61pGVjeXmYw0aWQBnHG7/IrR07QJZJFtrOz8yRiAixjOTxkcV2fhn4O+J9c2Xc9s1pat95pk&#10;wzDHUDH867zTr34d/C6xaPTbSO6vfKw0i5dt3oWx09s12YfD1sQ7QVzysVmGFwqvJnL+DvgRcXMS&#10;33i/V1solO7ylj3Pj3J4H6/hWze+LvAngKL+xPBMMdxLn95OyHB9yRyT/Kua8U+PNe8VXG68uDFD&#10;u+W3h+VQvp6msbyo0DCNf4ef8/jX1GDyWnG0qur7HxuO4gr1rqm7I19Z8U694pn86/1Bm2qQsca4&#10;X8BmsxI3WQrK7M2O/wClLbqu0KIyRuzUrNNCuWU7vdRk19BCnCCtFHzdSpOpLmkxDHuG3d827/Gp&#10;rcMr73Hytn+LoKS3RiwZgzf7O0812/gT4P6x4hvVudUiks7PblmaP5mHHAH9azxGJo4aN6jsa0MP&#10;WxEuWCuYuk+F9X8T3UVnpNnJMZPlULgrng8/T+VepeEPg5onw/03/hIPF9/brIqkszOpSLvgZ6t/&#10;kV0um6RoXhjRja+EdOhaVCflmfAZsYLMwB7AZ4z0riPFngX4n+KZ/tGpXVnIq8LBDIVRffBH/wBe&#10;vkMwz2da8KTsj6/LOH4Rkp1tyn47+Ll1q5bRvCVw9vabuZ9oV5OeegGB+pxXFP57sN0m7qd3B5z3&#10;xXXRfA3xgdriO3b5sbVY8fpUh+BnjJx/x4wj5jn5jg/p9a+YqVpTlds+4o06NGKjE4wxYPlumffb&#10;14q9ZwEso25XvtXn3rpB8E/HodQulo3mNjDTEEf5zV6H4LeO4pRD/YYJ243eZ8oPv1rnkzo54dzm&#10;1tpGiBJj/wB7bjNTLbHdgovH+z/n3rrE+C/jteRoKtwTlLgelOHwc8dbMR6Gz9fl80cfrWdx+0gu&#10;pyP2VR0jRu/3P1/GrEFo7fIsUa/NknHHUc/z5/lXSP8ACrx2silPDkzndgfOvHOcYz/hUkXwr8eR&#10;7S3hy4/76B59OvFKRftqXc59rVGOXAPzY5J/GhrXYzGIDDcbt3p3/OumHw08bwrsbwvfBfUxn+dN&#10;b4a+Oli3DwtfYb7pWMnFItVKfc5WTcjhCCzYJXac96EKqR5ir2DY9h0reufAvjNGLN4S1DaeuLRu&#10;enoKcPBPjKKMhvB+pKv977C3P6f/AFqOVmsakO5m2Zh6uG6n5g2Mf0q0gRSQ+7J/iAHFaFr4K8Ub&#10;Fz4X1IAKPm+xvk5/Dmpo/Duv/wCpXRLxdv3/APRTnp9OKOWXY09pT7lKGFNp80so/vBckGrIW1j4&#10;a5Of4RjHFXF8Pa0j/wDIDuvlH+ra1P68VJ/ZGpQqxbSJF/2mtTn+VNRl2KUo9yrFNFu/dnvj7oqd&#10;HCj5ioOP7gzinxWDpnzNNxu43NCwxVgwgKFawVflx9w9fzp8sn0DfqRLJhCqrtXru2gcD8KnVdp2&#10;+X8o+g5qSCARhmESsCePlPH61P5LyL8yD5ume1PllfYH6jGM21RFbr9373lirEUFzcBRaaaobOf9&#10;SDxjPWljtIQSXkUBevzHPWtLTNK0m4IE+qeRhc7VV2zgdeDxxk1rGMl0M5epDYwXuCI9FVXJG5kt&#10;2/TFTy3M2FiNqFP/AC0/dsRjHTAPHUVpWWnQSt5OlX962OSyq3zdewNaeneBLH7OZpX1Ji2S3l2/&#10;f/vr+dbxizNy8zFhuUc5SF12/ek8pzg8/wC1gf56VbXVIoWVoEnZV+8rRvtP4766PTfhvbamhMk+&#10;oxKvDDyyQR6YBqeb4U2afuodRuuBh1khbB/Dd7VpyyI5vM5b+1bV/m8ll79H6en3jV3RL2y+1KDb&#10;yPtk3Kq+Z/8AFVZvPB6aWMpdOzeZxhWHA79f8aqNpGo2ZiFne5ZvvbSy4Xuc5qop3E5HbaX4otYA&#10;pJuFVWVo9vnIBxj+FvrW1ZeN9JheTZqUih2+YvJc8ZH+8e+awdM8BaxNpkN3/wAJYuJMERfaGGCO&#10;B3+n4Vs6b8E9buvJvI/FtqBIuWElxJk8966Y3MnIunxzZIjSQagWxwW866VzxwTzz1rP1XxfpWoM&#10;LaeeRpN2cmacj6c960h8MPFWnrtt/HkStMwCxC8ZQTjtx/nisvW/h94msbkx3niS1+0bTtX7c+W7&#10;90ol5i5jP+1yF3mt5+MnarSykjPTnHvUkniWKxjt21HS7qT7Pli1tG827n069qoxeDdTb/RxLYyM&#10;c/vJLt8H6cVIPBOvrMXzp4jPU/2nKMnn/ZNZ0qzo1OZE16McRS5JHRRfGLTp7i1GleE9Yuhks6yW&#10;phCnHcyY/wA9M10Wu/GLxNqOlWsdno9rbtbrumaaXcQT2HFefy+Hdf08fuhDk53FdTbnPvs7VXt7&#10;bxpcbkk0WSNfMKMramuNvTIJXoa6pZpWltocNPKaFPV6mv4s8SeL/E1l5fk6YrNz5gZsg++Aa+WP&#10;2sPiN4++G0lkmm6nCG1K3kZplXc8ZVtpAyMDgg9CRntkV9MTWOtWqtLJJInG3b9qVj+e31r5O/4K&#10;BSao/iLSbaYSeXDprOrZGDukIPQD+76Vz+3qVqnvM2lRpUYOyPPvhN8dPEth4d8awa/4quZrgeHj&#10;d6TJcXR/d3SzIpKA5ySJBx3Cmq/w9/aF8T3viKzsdXtreT7RcJHLdNIVKhmAJ5PavI9TaVYXEW4n&#10;ODjPSp/DU7RXMbCTa397PT+tbP4Xc54zXNY+/Zvh14ohdls/EMIjDAKsinOaxl+F3ivTNfk15pbW&#10;4ZmDN5Uhzj8a7H4e67feIvAWieKJbqRpLzS4ZJnj8sruKDcfzzVrUZNaLFgRIgzu3Kmcf5zXmuc1&#10;Lc9D2VOUTFSLxTFGpt9MXdz1mHX2qvHovimd/wDiaWqbdxLeTMu4jJPU9PTitbdcwBnfUZd27hZL&#10;dTj6YpZLye4VEj1IN32+QAOnH86zlUqNWKp0KMXcUahqjqx/s1sdMGWPj9O/40iXOocqlg+c4Zlk&#10;T9cngVG7TksXul29PmjXA/KmFrgqpjuk9SfLz/WuWUD0I1Bt4br75tvmU52qy5rk/Fdr4gzGml6J&#10;bTLNII5/ObaqIRyeMkn6V0Wp3sq/u5r2AbmwP3BPtXO+J/EWoaXYXFzBBDctbwmSG3jhYPKwB+UH&#10;1PSinCXtEbRl1RyP7UU15oPg7QfCmmRtJcCGKCNVUliojOB65JFSfDW5XW/Bem6jHoWxfsojePB4&#10;ZMox68fMpOPf0rN/a7mZvGXh/TYmBeOMSsrMRlQAMgjnIrp/C92lrp0MX222XKDCtkduTjHrk104&#10;3ZaFU5S9ja/W5oWhkS48k2aheqyKpbn862rayfZ5f97r/ofGPSqVtdw4yl3ZNnjEb9P/AK2O1aEc&#10;4ldhHcW5Ucj942TXmOJXMSTWG0/MvAX5cW4/GsfVpBCkkQiEe3hW8k/lxWsWmUsWkVlZfu78fj0r&#10;H1WRlzD9njOAdv7wsP1rNo0jY5+SddzCNVK/w5J7iqriOVxKye3ft2/X9amnmeOfzQi/e5UH+npU&#10;Imut+RFuHof89Kjldjqi1YlMZnH2ONF+ZTjrx/kV8t/EOK6/t28iuHbY1xIY16gHd26/z619qfAL&#10;w/Y+JPinpmk69Aslu0pLp2OOxq/+2b/wTg8Dyw618Wfhp4h/s2T7K9xJorQ7oGl5Y7SDlC3p0z9a&#10;9/KsK/ZubO7AZ5g8vxEqVX7S0fmfDPwJ8EN8Q/jT4X8FxI0y32qx+dH38sfM5+m0H86+0P8Agpv8&#10;R9O8LfCDTfhNp0arNeXCPcbVJ2Qxj5R+LYrxf/gmX4Kj1j473njW9uWhh8M6a7iHyyS7SHy8Z7YG&#10;frXP/tr/ABHvfin8ada1O0umW1tSLS3gkG3Kq3Qc/wB7Jr3XHlgebh2sdxE5vaCuvXoeL6NHFBHP&#10;qMFwfMb5Nu32/Xv0qG3iWz1hitus+xs/Mh2tWxPY2tjo6XCho5F2uqsfvnGCfzA4qhZ27y2Fxf28&#10;i7mkVTGpO7JBO4AVyckpH3cuWjSjzPzKySre6kqSwqqPOOCCQOwGfQU7WbWa21GXT71tzR8RMrZV&#10;e/Htiu48I/AL4veKFul0XwJqc8bIrK62bbZGJ67iABgGvRvCf/BPj4961cSLew6fZwy24+e6JZh6&#10;/KOMg+9L2LPKxWeZXho2qVVdvbf8j57tbKHdLDMfMkYgwsrcCvpr9k64k03wRNcXKN5T3zbJNpCy&#10;DaBn8xXpHwt/4JpeF1hVPiHr01/5ZZhFDiJVOORleTz7/lXWfEb4aeDvA3gIaN4UtUgjs0PkJH/D&#10;jFYVIckGz4vOs8w+YxVCknvv0+RwvjjxLp1xp8llaT7Vk/8A14/pXn8qOxZ1kz/LrVm5kjkLM9yz&#10;Nj7zID/niqwiVpeG42/KzL19q+ZxU/aVDqwNFYelysAp8nAYjn5dvalVWMeFOFz8wA9j6UjFAu2M&#10;5LNzuX602UnzNrBd3Y965bHZzBhkXBbb2zt49aJY5WTfjBY5+X/P61HIvyKFVehwAOKcq5j2pLjk&#10;Ar0IPT+lVyslyIyksWxmm2snfb7dKJBkqd/cH5UND7PuSOrYbPHvTfLjCbo5+OnK0uUnmiG6Q/Ks&#10;hA/Lsf8AP4U4FxzljtOSpHvTUhnA3/KR09aURnflmxu/CjlDmQr7XAPQBj8pU80x5sRYiB+Yj+I+&#10;n/6qfDGsfyj7q8rzzggjFAgLIuJTtXOfm/LvT5Q5gwgjCLIG74oCHcVOOO68U0wl5GxMNzAfKPpj&#10;ipPJwASOF5xu+nP+fSjksLmHfOOUbDNx8x/KnG21BsOsybevyseKjYTYz53T+KnRyy7VJmCFWywz&#10;1Bo5SOYa0GqxRhTcKN3o3Xmq09pqSsZTcRjccZwcVbmu51yZJgy8DFV7i4lkZthf0+ZgaOUlTI4U&#10;ufM3rMuF7A8CpAb4Ha8mCf8AZpqC4klY+2AyjOasW7upzu91G7v/AJ9afKDkLAmoK6/vgx6cHp/n&#10;+VWoZb2Nx5dzHtODjzAO3+f/ANdQyXFxH8jKpXGcKR69OtLb3E7thY1Vl5XGOvHGKfKZykaFqNbk&#10;MckeoBvlx/ri2Parwur1JNs86ksvQSe/eqdhd3eQDtXcOjNtx/Orj6jcLtGYyoH/AD2H+T+lVFGM&#10;5EmbkFh58e3bx+8J5pN90gAimU5+6PNz/Sni9lWX5TG2BwvmCmvcfMFhK5XovmD9arlMeYGN+4y8&#10;7eoZW6enY01vt6zCWK4Y++7/ABp7XV0F2s67m/6a9fb9Ka9xdblwqt0+7Nu780JMlyJLeXUQfNd9&#10;wyR98cZ/SrEU7KuQ/wCG4cfpUEUt2ThiAMMD+8H+FWImlkbY7dwM+YOP096ozb7ELz6hs2q3bJO4&#10;dOTj+X5U17u/ChHjf0Jz+VPediC7XDYOcfvBj+VKzyEbWZvb5wfwq1EnUiaS7l5dOMZzu/z75pzf&#10;bUgwjLn+L5tp+tOBdlw0kybht+8O4z/WmxQgs2bl16fxDjpTsZu4t3JE8O64uOf7q8Hrx0+tZs93&#10;KMrBcv8AL/e9atz2KbN8dwxxw3zZzWe8MwO2J2z1+Ue/+FJx6E9SaGWR3/euzbWwcnrz1qC5ndAr&#10;pL82T97gj/P1qSDa6bTu+Xj5uKr3KF5SyNk7umBzx/n8/rS5WBH5s74KSMGyozk4PPXrVu1a8kbe&#10;ZWOO75NU1D7wgDKfVfSrVvHI8qrLc98f59qLdBBfiMIP3h44wTjOKzCIGbIiA7/pWleQArxMw29B&#10;2BqjLACFKye+7A/nVDiEETEZLYbd6k5+n1/z04W6hhaFh8v3ujAnH+cfhUap83/Hw33h+HOB/X8/&#10;yVlXOZWb5lz9eKZtEyL8gKAhG7aB6VSeNgd/l9CAPm5/+v1Na2oRq53I4+U8KM1Tlt3VV+X/AIF1&#10;zTNkVbqGYxbxGu32PX3qNCnmEKuO/wA3+FWjE2MOMY/LpxR5LocZ7ZPrQgJDFCbfeJBvUbVXbjv3&#10;P5VDIChKnaDwDUoA++fl4+Zc+9I0RUYY59D+vagzKMhEQyo5XORVcxwg/uxx1/z+n+RWg9sDwoO7&#10;q3T0qlNbXKcAZUc/N37UFIry7WfbIVztxnd+VLEsW7CKNzLkMW700wTlvnjz3z+tOhRFfdIwVvu9&#10;+aBSHFRI3yyc00JkZKlffHSpCroNsahsHC7fpjNGZWPmenAz29q02MH3EXeAdyt19+M4/rViPAdX&#10;Z1baT16imRK8n3j7Z9B0p8YKKOehz83b/PNaJECSGNVyB8+T68d6qyKinfu+97dKuBU6s/y7Sfu9&#10;ev8AWqdwiFgjy/KBlegzn/IqkugmT2toykSDT5D5i53Rz/NLz1I7Lx0quLnF7JH9vk+Y523Fv/rM&#10;dzxwg/Wn26tNPuTTN3mNlWhuvmmOevH3VHb1qOK7kkmZWuLg/N8yzruDEccnsg7f/Xr6RaHwkdy1&#10;CFmB862t5hJ8zkMVzxwxHYDsKk8LSE22pHbN8uNvmvnP09BxUUH2doCBFbTbmJ8vzPLZ+Opz0X86&#10;l8IWgt7fUGSyeNZEzukmzvOGyQOw9PpTZcdza1rFxp1qvmRL+7+bzF4OPU+nfHrWRaRNFum2sArA&#10;7oLjLA5xn6nsO1a9/cpFokBkkboD8sYZRx1P49Kw4nie5khWO2yPuldysuT0/wB4/pRbUGXLuYfY&#10;Wjnmm4P/AC3tw4HToR/F6k9KrW1ynlsbYW7JjH+jyFBgc4Htzye9SMJ0gMUcFw24YxDcBv8AgIH8&#10;zVeGcSw7JbpNxwdtxb7dwHfjoo/WkQPuZFjGxpJt3UeYgcfX6Z6CqzmPyfMLQ8NxuBUqx7DpliPy&#10;qdnUPiPpt+9DJ82c+h/iPYdqha4lMPlySSqyttAdA2MdVB/PLVQGT4ikUWtxbiCTb5ZGRJuQdyB/&#10;j/hXI+F8qpUo2Wyv0rqNRhV3kIMbMbdhlVxnp0HpXKeFp2dvs7cbZCeAeKol3PPPEVrHb6/cQBmb&#10;94T83aqKKOgrd+JNktl4qm2D7wBrAViGyOvat4jJrYNn94V/3fxqa8nC6fsjQ/e7elV4pShVi/8A&#10;FVt1hmgaNGz7basDLBJ+Uk/571Ztyp+TB2nk4FV5I1WTkqfmqeCbYOI/yJFAG34cul0vWbXUjFuW&#10;G4SR4+OcHpX11a65bJYR3wkWONow/wAzAYBGeTXxxY3JDqwA5YdO1ey+G/FF3q3hm0kvbppVjjCL&#10;Hu4G0Yx7cAfnXDipcsbnRh8K8VOyZ6Jq3xOtmtTDog82TqZXyFGP51zeseJ7vU3L6nd9f+WSnAHH&#10;pWHLqMrDZDGBwST7VWaKe4XzZCOv3Vxx+leTKTke9hsBRw8dVdlptSe4HlRRkDgKQPpVc2s12+Wd&#10;mBbvj88VIto67WVdvy4wDx/npV2CK4B2LG3qazZ3ED6Uw/5ap6/d49qjntZkO2Mbsj068n9K6fw9&#10;4P1/xTOttpWmblXrLJlYxx3J/Cuw0/4U6D4Sg/tzxxdW8vlrxDu+TI7+rflVU6dSpK0Vc48RjqGG&#10;jeTOL8F/Cbxd4vX7ZawrDb/8/FxwG/3R3/lXaWPhfwZ8IAuqa/eJdX5X92uzO3/dX69z+lQ+KPjv&#10;ZxWZ0nwjp6r8u3z2XCj6A8/nXmd/ql7fTtdalLJOzfxMxJH69K+oy/IZztOtp5HxuZcSSnFwonZ+&#10;Nfjv4h8QWzaZoYWztWyHb+N+MYz2/CuWtRK9qVkYtuz82c1l5cnHlfp2z1rWsoTs3NzuUV9ZQw9H&#10;DwUYKx8nVxFbESvNiiMRSbzubvxThEZQzMduR/dpQkgOzZt+XHXg5zV7RtB1PV70adpenyTu/ARB&#10;0FaylGOrMoxctER2VsjRqxywX9a6Lwn8MfE3jSfGnWLLEvDTMvyj/H8PSuv8BfBKOCD+1fHkflxx&#10;5b7OkoChc55P+FaPi74x6R4atv7K8CWYZl3Ksm793HjgED+L+VeBmGfUsNeFPV9z38v4fxGMtKWi&#10;LWkeFfAvwftV1LxQwuLw/wCr8yMlj7KuP1Ncj46+LGr+LrhrTTt1nZ5x5KcM3+8f6D0rlNW8Q6x4&#10;gvW1bVZ5pppGz5kjZx9OwH/1qgjaZ/l8pvrur4nE4/EYibc3c/RMvyfC4OmrLUufaCnBmPzNk7et&#10;OXU7ony1vZvvfdEx61XzMnyywSdPUdKkQSYzLFJn1K9Pxri5/M9aNOK6FyHVtRA+TU7hdvQ+e2Ov&#10;NXE8R63Gu+PXLsNj5fLmfA/XtWXFsXaNsjbuMAdu+fzqyiMm1E3ZzhkHAPv1qHJmipxNO38V+JgQ&#10;F8RXm5eQ32x+c/j/AJz+Faem+N/GKHcviy+X5e15Ic/rXPA7ufL9+V6e1XLVcHGxl4H8J561LlIr&#10;2cTqIfiN45QLG3i2+YN1D3j4Pr3q1bfEzx3ABs8X3yEL2nOQf/11zKKGUPuY44GVPNWYzj5kx8xJ&#10;LbSPw5/z0rNykHsYdjp1+LvxAiO3/hLLxs9ct9fXNXLf4z/EdeB4llC9g0Mbfj0zXGgjGOGJIH3c&#10;jr1/z71agiONhl/8d9qn2jD2NPsdpB8cPiYoDHX8lTj5rZOOP92rI+P/AMSohvGuQMo4+azjI/lX&#10;GR/KME7TjovemNF5mIgNpzudgw6c/lWkakg9jS7Hbp+0Z8RUBDXlgzbflLWa/L+nNWU/aX+IgKhm&#10;0t16bfsnJ5+tefPbhWwIF+9/C3ApqWsjnCRNt427e3txR7aRosPRPUbP9p3x6VVHsNKbaef3B9f9&#10;6rkP7TXjH5g2iaS2cfN5bc8/WvLba2e13O6Nxzwnf86tQwE9m5/6Z5Gfbn61SrTD6rQfQ9TT9qDx&#10;ap2v4e0l89V8tv0OatW37TniNziXwxpjEdVw2OnT730ryhrZuqQzN2AWPj+dW7WF2h3GB+ONxiOa&#10;r20gWFo20R6vb/tOao4CS+CtNZQcqq5/PrVuL9pKNfln8AWTd/llPH6V5LCsy5ElmyN1+WLHep1l&#10;J+RYN3b7hGe1Htpg8LRPXbX9pDQGZfM+GNsW24yLj1/4DUyfHvwEg8yb4WwSMWLZMw/+JryWIBV+&#10;aI/Nzt8sk/jUiCKMbpEYcfMu0+vtWirSM/qlE9it/wBoT4bkMlx8L4/mbAVZkIA7YyKtWX7QXwqa&#10;dX/4VP8A6zj92sXHHqR/n3rx+0Xw64/06/8AJbj5FhY8CplHhFb/AOzx3m6JVyXaM5U4/n/nito1&#10;pdifqlE9ssvjl8DxLuPw0vI5JMbzHDCykjsBnirsfxt+C+0Rr8O9RUhvmDQRKMevDf8A668k0qy8&#10;Cyv5U93bom3K+YzZPPQ8/lWtHYfDW6Xb/b0KBem1T0+ua2VWXRGbwtLz+89S0v40fs/wru1Dw5rC&#10;yuctHbwxED2+8Kuf8Ln/AGbpBuHhLxESFx81vF/8XmvLbfQvhwElaPXrQyAARsz7c8/Xn8P1qSLQ&#10;vB8sX77xDZtubJYYH4dav2suwLC0fP7z0G++K37PblR/wguqN3VZoEwf/HjUll8Rv2bCW8/wVfL5&#10;i/8APqnH/j3Bry7UdJ8NwFnttTtflOF2Nnn16+1SaUmjwNtkt7ORlk+VnXlgAeOCOKcaofV6fn95&#10;7loPjn9moWpNt4c15SzZTy7EPgDGerHr9a3NP8Y/s1XEi+TaeIIfMbc+61C446cn+VeXeGJvDt1a&#10;LHaXej2xUfNA0gU5H1Of/wBdabTaTO+yO50Rdvyqz3BGB7Y610Rqehm8LDpf72d1c+KP2WZVLx2n&#10;iZpVbMcsenElecfK3pWXrF7+zJe3JXzPEUkzbXbzrd9vTpz04J6Dr3rj5oba53QQ6xpIx3W8JI+n&#10;FYdxosFw328alYyboz+7W+29Mjt+NKdWVtkTHC0+bdnpS2H7Narj/iZQpHn7yzYHvwDTHl+B8KSG&#10;z0+8JHEbNDIwb/a6jHfg4NeYI6rAYpbmGMSNg7b47T2pg02xmRTDcxs7LtWT+0jk46dD71yyqM0+&#10;rLo2eqfafga6ZkTUFkPG37PKc/rUF5cfBLcsdr9rjYMNyzQScr3P+TivKZdI1+2CpFqeBn5Qb1vT&#10;p0qtJp3iNWAe+RWZcr/pR6fgOtR7R9hfV4/zM9Xu4vgQwZU164XjHz2s31/u/hXxf/wUP1Lwbrfi&#10;+DRPAk7XFrpduIbmdweZ3AcjkDgKU/EmvaJ4PFAjZmu1by8/L9rJPSvkXxl45fxJPdXMHhy8vJpo&#10;21K8mNxEI4ldj8zsXwvI2gHB4ArqoKVTVLY4MQo0VZy+84L4Q+F/D2v/ABZ0zwn4sZo7LVlurFpF&#10;XdskltJY4mA68Ssh9sVw2iQS2t01reweVNbyNFIjKQyODgj2Oa0tG+K/l/ETSdb0fTpIlstSgm+U&#10;/PxIvQjpxWL498a3+seN9S8SxgwteXbSyRnnL5HJ9z1ro5Xf+v66nFzRPqn9jb43+HNCul+HvxNu&#10;3TR7hgLG+aTC2MhPO/g/umz2Hytz0LEfVj+FvhK0rbPFUmOm3e2CCOgO3v8ArX5YeHvG9xJZsl5d&#10;XNvM3+rkhjUx9P4s8/l+VfVn7NPj/wAU+LPhfZvdy3Vw9lI1mrG4G50TG1uc9Bx/wGuerGMdbHTT&#10;quWiZ9OHwh8L3cu3iKER7erybSp9xt/zmo7j4efCS8Hk/wDCUw/PkqEmxn/xyvLbfVvEVpdrdNYT&#10;MoXHzTrxnPY8E1Yj1vUU2tJHeAqeqqnFccpHbC/c9Gb4YfChokhHjCONMfMvndOfp/jVNvhj8O1n&#10;x/wnVthjhWa4Xhf0rg31+6jJJhvdu7HyqvJpZNZuArGRLrgd41x/nNYymkdMYy7ne6h8MPh+oy3j&#10;uILxz5ycHP1A/OvK/wBoi+0P4UaHb6roGoLqdw023yUk5wD7Hp61pT6pc3AWMRXBXq2+IY6Dnj/O&#10;a8l+Net674l8O3NyfCd60drqvkI+0AmFVBMhxnALHb36VUJR5tTrw9OUpq70PNtd+K/iXxH4qbxP&#10;4usGvvs8DqIduPLVsj6KQcYJ6Yr668FfBnwlf+D9L1GT4gWKtLp1vI0TsA6ZjBw37w5YZwfcV4L8&#10;NNM0jS4JtZGnW9wlyuxUuISWXJ3beP8AeII+ntXothqsLL8mlQKyjG1YzwKmtiI82qOmcVKnaLse&#10;oJ8BfDk7K1n4/scrx8rqPX/bq5b/ALNruDLb+PbXBP8ADIOPyNecWlwqQ75rWLdt+UC3Y9/Wr9rq&#10;MUK7YjtY/eAgasHVp22OX2FZ/aPQJv2Z9eC708a20gxn73/1+lU7n9lbxa8jGHxTYt6LJISTnt3r&#10;iBrJldkERQjA3eU4/Wqd9qky7mSdvm643VPtsP1RccPiP5zsLv8AZQ8XsysfEOntn+EsR/IVVuP2&#10;V/HgZVjvNLlzkZMxwDn6V57d6tI5JF3Nub+LziCaYdTvSfOj1KbavJ/fHHXGOvFR7XDdjeOHxX8/&#10;4Hrnw8/Z++Ing/xtpviG6msPJhmBlFvIeV/75Ht1r1T4uxzar4U1bS7mVtslu68HqNpr5Vh8TXmn&#10;XUUz6lcYjmV1/fMQSD9a+gtJ+K2hePfAl5qcF0p+zwgTR7sup29x3r3cvxWHlT5FpY8vH4WtTqKc&#10;nc+bv+Cd9rYWXi/xj4ORCt2sg85gCMxrKVH4V9G+LP2Gfg98RvEdx4r1/RfMvpolikmjkI3AYOeO&#10;jZ714H+xNpFhB+0z4g1Kxv5JDfafKZoXxtX9+hz09f5195WVh9hsJLtnA3DCqW6V68LSjoeXiMTX&#10;oYhyhJpvsfPOrfshfs2aHbKj/DmxlmhG1ZpFLMWA7knmiw+Fvwf03S4BpHgjS7Zkf5DDZIuB36Dr&#10;mu48Z6hBdXkgRhtXlvyNczYW8T3u1gfKjkyvJwRWckmzGeLxVb+JNv1Z2lvbaLoehww2NpGjNghV&#10;XgVn3mr20cElyfl2DHPYVBePc3caRJd+SzqPLYt0ArmfFVkqrJZN4l2MeoYCs5HPy8wy78Uavu+z&#10;2E/+sbDHd1/WuA8a6FfalBc2N3OT58bDen0/+vW9N4h8O+G5xLqOoCbZH/Aflz+J/CvNfi3+0BoG&#10;mWn/ABLfvSbtu3qOOvPviuKtJWaOmjCXNdHEzfCP4gyyMsOlrIu75W+0Lg9s8njP9aZJ8E/iaj5X&#10;w4GXphbhDz+fGfevPrr42eOlvpLiy8U3cayMSitMfccegFSW/wAc/iKvyjxfffKwGPOP+NePUp0b&#10;n0NPEYpR0sd2vwZ+J6IEk8LsnONyzR9f++qc3wX+JgzEvhqbGB/y2TGf++q4uL46/EYybh4vvmGP&#10;4pDjr3BrQtPjz8TCBnxldf3T+8/SsHToXOhYjGPsdJc/Bn4pNthg8ITsdv8Az2X5fXnd9aafgp8U&#10;BwfCk6nIz++U/wBf51lxfHn4mqcN4vuuem5h7f5/GrQ/aD+JyQh18WTN8wzuI/z/AIUuWhEv2mK6&#10;WJn+C3xTRwD4Nmz/AA4kXn260N8J/idaSBW8HXW7n7qrx2x1yadH+0R8UFjWNvFk3zc9j2//AF80&#10;Wn7QPxQhkPl+K5gN27DYOfao/cj5sVboNvfhV8RhO0y+Cb1fmLfNHgc/lTIPhX8QjDx4SvvdvKXH&#10;86v/APDRnxUXdnxOTzn/AFanH5j/APXU6ftH/FAcDXlb1zbpx+YqeWiHPi9NEZkXw1+IkzA2/hS+&#10;kw2Plj3ZPpx74qYfCb4otw3gW/4bvDyOf5VqRftJ/FCEbF1S3+Vs8W6L+g7/AOeKmT9pr4rN8jaz&#10;BjAUH7OnJ+mKLUH1DnxvZGEfhj8TEO0+BdQVgcfLanJGf/rmnr8LPiQy+X/wgmpMB90rak5reX9p&#10;T4mxrn+2Ldj/ALVqnH6VYg/aU+KLJ81/YsSOM26+lLlw/cHPGfyr7zmZvhv8QIAfO8F6lH82F3Wh&#10;Ge/9adZ+BfE7ISnhe8wpKyHyDtTnof8APeuqh/aR+KE4w0liwz3tl/z6Vdsvj/8AEINtNvpJz94f&#10;YwP5fl+FL2dHuZynjP5V95wN34P8TL8p0C8wF+ZvszYxiq0vhfXYFO/w9ef8Csm/nj/PFelzfHnx&#10;4DldL0tj/GvldKaP2h/G0ZCnR9L4PRof8DVctG2jFzYv+VfeeWPo2sW/+s0q4jXriW1Zcn8qk/sH&#10;UI1E0mnzYb0gIz+lejXP7QXi+4kw3hrR5PdoSxI/MVJD8efE8qc+GNEG1Rx9n68dOv8AWp5afVhz&#10;4r+Vfeec/wBn3SxGT7FJyejWp/w/yamtNPlYsZbb+HIVrU4Ax9P8ivRk+OniE/8AHx4Q0rbt/dsI&#10;TtHPu1Tp8cdVcK48F6Sw6cqRg8+5o5aVrXFzYmWnKcFBoVskG6S34/iby+fTvSnQLS33RwNJ87Zl&#10;HXBxjgfSvQYPjPIF2/8ACAaSqs2WXzG2j0GP1p0nxg+YOfh3orMMbgc9friiMaf8xnL6w/s/iebj&#10;QrRQzmKQc8naf8P881HLokGCytu28rnBxXqSfG5Qzed8ONKZcAZSQ8U6X402Ew8qf4Z6S2Fx803A&#10;HXHIq+WC6mf+0fynlZ0qARhSzZUf3c/zqRLGwYFnQfe6eXjivRD8VtGdllf4VaTx92Tf1/T/AAo/&#10;4WtpJZiPhhpO51Kn94AMfl9aXu9w/f8A8pwkVtYpho153fwqPSpPKt04QcDpujzmuzPxM0AEFvhd&#10;p/H3tk3f8vWlm+KHh6UbW+F9j5fGds3X6cfWqjGPczlKtf4Th5LS0lHyoo3Lg5T15/Ol8i3jGXI5&#10;5B8vqecn867RPid4bQeWPhha+jH7RnGB/u05PiT4WA3y/C21+7lv3oGf0quVdyZSqdjifs1jIfmm&#10;XB+9uXqKWOCGMswC5UZ2qvHt+Fdufib4Rc+U/wAMLdsdP33X9P8ACmRePfBIdpf+FaQ+nzTDAosS&#10;5VLbHDTSXRCxFQBtww28/wD6ulZ88KliJj8pbrjH0r1Kf4h+DIocj4dWqnk/Ndd/++az7z4k+EGO&#10;3/hXNqw/67dP0qdCOap2POwiPKIdin5ht+Xpz/8Aq/KoZ1Z3AB4K5xtJzwK9GHxM8FRyMh+GluN3&#10;G4SdB6nj1x/nFOm+JHg1VLr8NLNdwz80/X/x3ipXmHNU7HmMduBIQrA/L6H86tRwyKzMQEyfQnp3&#10;ruJPin4QhZYV+G1qF/3ug+u2prf4n+CY2zJ8MrdmP8XmD/D/AD/IHzTXQ89ulDpgP05+7jjNUW3R&#10;z7URtrD0NeuN8VPB11GBF8N7EDb91pBnHB9M96z734o+DY3O/wCGlmVxj/XA+392iPmZqtNS+E8z&#10;Uk5i2MflO3P8vpUdw9zs3AexymBwf8/n716NF8T/AAMpkLfC20b+6zSA9Ox+WrUfxS8EsPm+Gem7&#10;hzlpBxz/ALtaWibRr1P5Tx9zkKNvyM3pwKayQqm5l57HoP0r1O6+K3hFWw3wp0mTc3PluPy+7WYP&#10;jD4YhkyPhJYr12/MOP8Ax2r5Y2tc3Vao9onnUjxZ8xYcHgfL/n/OKSRto2G2kDZz9c969IT4yeGY&#10;0ynwutRjr8wOffG3j86d/wALw0Q4UfDSwYMcMzEdscfd/wA+1LlQe0qfynmqyEtkwsD/ABfL1oml&#10;3R4Cle/f1/zxXpMnxn0B5WdvhxY7dvXaMD1/h/WmXXxm0dlEf/CudPxuwPm+br3+Xp+tJRXcTnW6&#10;RPL1875Su1ezfL3pJJXIyy8YyG5r0mL4zaITh/h1Z4zjqMD2+7Tn+MfhqSNjc/DmxVdo+VH7/wDf&#10;P0p8sd7k+0rLeJ5Y0xOFIyNvT1560NC2/lFyvPOeea9Fn+K3g9kUy/D2z3K2SyqAP5U7/hb/AIOk&#10;GR8N7Tp83T/4mqVOISq1t+U85hBBWRYRkjK+/wCHWptmPlxn/gHf616D/wALf8IIW8n4cW3TGPlH&#10;9OlT/wDC5vB8ceH+G8PHADSr/hWijHuYyrVNuU81bzFyojYeu0HFI4mZf3rNknI+U8V6Uvxd8HeY&#10;ksHw7t1HOdqqQf04qynxi8Jw7mb4fRjnLbdv41XLHTUj2lb+U8rdJX4ZXYbcbfL65zVf7BcN92B0&#10;P8QVT6V6vL8XfBTy72+HkW3PLKy4ph+MHgoj5vh/Gp/iGUPP5VXLDuZOpV/lPJ44bcyKG06KQM2G&#10;a3m2mQ+g9FqPzktb1ozLdxq/G3buV+TwPRF9eMkU5LVZG8xdLhlLNjfby8yY/hUZ4UetNmLW9+XP&#10;2yPc20FW3BsZ+Vc/wDue9fRaI+NXctGZpomxc2synn98uwt79Pug1Y8NsqSXkbWyqHtyRJ5ud3B5&#10;xngVThmFwSftUEwMnAki2mQj3AGEH60/wvFnV7pvIX5oWJmDZMnuB2XsKPIpG3ekt4dtpE83jB3I&#10;3Qf1I/z61kxMPPKS3Ei9RtuIPmHouR1Y9z2FaU4R/DUOIhvDdZJNvPt7+lZcAmWdVeO8VR8u2OQO&#10;BxnA55z3NIokmSNtxiS2clcbY5igIH8K56KO571Ha+esClvtGOG3NiRVHrj09BS3brJBI888e3af&#10;9ZbYB/L+EfqahtjbmNTEI9zMCPLnKkN6kevoO2BTIHztGzHzJUYDOFkhKN16cdz39BVUpthzsXHT&#10;EM2AQOwz29fU1amlmRgkQmwVIwMOo9v8TVMzRyhg8kPfdvj2jb/QenrQIrXxdpGQ79xjPVRgj19q&#10;4rw1IovpMAq3m4wa7SWaN32mNW3BhlZOnuff+VcLoSoNbmhLkYkJ+vOKrQDA+Lts667Fc7Nwkj+9&#10;6YrkSd49/WvVfifoCan4cN6n+stm3fLzx6V5SNz/AC9O3WtogPiKA4J9yFPfmpIndnJ59ju+tQFN&#10;hyxHXoKVDKzYQ8c/j2rQBLrb57MB8vf2pEkx9w/nV3VtLXT9Nt7iWX99NkspXovas+PYG+Yc46el&#10;A3oXoZiG3CNd3b3rtvh3qD3GdPYrtX59q9j/APXFcAjyEYj4U9K6v4YxXB8RBUulj+Q7v9qsMRDm&#10;ps6sHU9nWVj0uANdIu72woHt0HuKu2tvCE3unf73pUNpYXcjLb28nms3KqsO7Neg+CfhDq97tvfE&#10;dxDDCfmjt2X5mH+1jp07eteCoSlKyR79XF0qMbyZznh3wxqHiO7FjomnSTSE4/dqcAepPQCvSPDH&#10;wTsdIiOqeL7iJ2Vc+SsmIx/vEdam1rx14f8AANgdO0YWjzKmFht48KvGMk8flXnmveOPFPid2TVN&#10;Q/dfw28bFV617ODyatXac9EfMZhxBypxpnonif4w+HfDlp/ZXhO0WaSMFVkXHlg57eteSeKfEmt+&#10;IbprvVr5pGY5+ZugznFI8suMhVwe/wDnvVKb5nwW9cg9q+uweBw+DVoLXufFYrGV8U7yZVd8ZZY1&#10;+9/k07DLEo2jnnNOKoAwEvKnnNIjAybUTcrZKt1H+TXoRON3HxsC3B6sPxFbFpAVtMk/Qbf89qk8&#10;DfD3X/GN0sGlWjLEGAkmkBCp6/jjtXs2hfC7wf4D01dd17UCxjA2yXMYwGHoD/8Arrhx2Y4fBx95&#10;3fY9DA5fXxktFocJ4G+DuveJ8XN8DaWjnhpk+ZuOwr0eXWfAnwf0pbO3it/tB6xxtmWQ+rHsK4/x&#10;h8btXu3bT/C8n2eDbtFwVHmH3A7fzrg7m5ubyRri7vZJJJGzIZDkkcc56/nXxeYZ1WxUrJ2R+gZX&#10;w5Rox5qi1Oo8afFPWvGlx5UsiW9nzttY2+U+59T+lc5dFvOZsDP8W0VFAyxtu3ZJ+6Nu4VN5TzNv&#10;Ei/L/s9a8GU3Lc+opUYUYqMUNRdw8vYmF+6PQfhUsKymTam3b2zSLGinbvxzgjbn/IqSBVVt4fHI&#10;K/mKxOhRJAjfNld2053L/wDr6U5Mv8hVs9OD3/P/ADmpCU2BZG7jqvOKdHFCT8nRvvbs8cn171Nz&#10;RIIoxjardWx8rVYKPwjRZ29Pf6/zpsVvH5fzfxNlcN6etWFjCjIkVQpztXqe39OtTc0UREV9u7PK&#10;r0U8nirdqp3YEUxU84B6f/WpqwIp+Rlx3A/yatRQiJNkahSBn68VPMVYmt9xG1RJwScKatpG3ylW&#10;YfL8wbnqKjjeQqrpzn+HbyP51KsbYVmVl+X39hUXCw1WVsP5n+c9qsQx7Sokkb/Z9fr/AJxTXilZ&#10;FG36ds+tSxGXGwKpwen4/WkFiVV2El5G/wB7HT8aJEjzuEv12jrz/n6UJHllJXr2HH44/wA9aJTG&#10;pwV4/wBlT/n2ouVGKIxCrMUW5Xp/dApyWrueZ4flxj356detRkFxlUPq3ynipI4AAykcBuy/QZp3&#10;LSLUcfmuyrInT7q8j+fNWEszvVQUXvx/+uobSC3xvxkZHC9j6irENspK7f738PbnOP8APemVoWIr&#10;VZn/AHLKu37uM88VZXTrobnV1JXjcsh4/rVdhGV/dp+fH8qsW6xkY2rx6t/9eqUh2LNjoWq3DlIg&#10;zNjPEmOPetW18FeKbhvNMSYK9ftQ/H8efpWNCZQTtO3HKgNV2M3LsNm4ZbbxL7e5q+buS4mr/wAI&#10;t4itmIkC7sY2i4HPNVrqC+tJ2tp2dpB1jWTkcd6RYZwVkNw3mZ5Hm4x700wxK5SRAxJJYswJNNSJ&#10;5bDRqEkA8lILg7mI+v51NZXdjNFmS31PzEJIWNVx/nrSwiKNhm1jb/a3D5c+v+T0rZ0nTbi+MKLp&#10;Vv5e8fM235xmtomchlta2M0Im+z62FB/htwR375HpWhb2ujXEYg/4nYk29F09WOfpmuna1062svs&#10;8Wk2q7jhvKUFj+lQiw06GL7W2msu7jbI0Ybrn0roijNmHa6P4bkdorlvEG3bhtunrlfrTI9D8Jpm&#10;OzuNc27vvTWan+VdXp3h7T7mNfs9urbjnzJJc/0HarTeE7aCbzpLfdhfuxzcNxwc+tVZk6HE/wBl&#10;6ZA7JbXmoNu4w1qN2Pp61NplvpFvJma4vpBuxtW3Hze3T/Oa1NQ0wWN95tsJE28f8fByuR9frUdt&#10;pktzPG10903O4f6Qdw5yT161UW0DijU8P6B4CuYZDr8GpWu3P3bAlj6dRWhD4Y+FtzN/o2p6kq9W&#10;Z7F/vfgCMV0mi+EfD0t1FDq8epPIcBY/t7gN/tE7vXOe1b134e8JRxpZW4vombCJjUCcuD6Fua6I&#10;3MZWPOdR8LfCmPaf+EsvI5Mk/wDIOY5/HFYd94c8DsubPxXNuB+5Jp7jP0/+vXrut+FNEFlLdXVr&#10;qm1V4P29n28f3dx9jiuEvrKBRiea6i/dgKm0nJwTnk+nbis5yKjZnIvofhaHareIJVbGW/0U/wCF&#10;W9J0bwrb6j/aNvrZd412fvLEgc9+grVj8O2Us4ZDfjv8r1Y/seGNWjS91Law+Xbg47dSP84rllKR&#10;sorsVTrWnxLsm8QFm/hUWr8n/Cqv9s2crMZNat8A/KZrc/l1/pWhN4ejlXyU1HUEY8s+1SVPH+zV&#10;Ofwm0ZPma5cOw2jbJbpt9f7tZ+05Q5fIytT1jTpotkerWe9TvX/RyMkH6/1718QfE/wF4x8PeLtU&#10;fQZ4zHqGUurIbTG6iTftAPy7dwBHp07V9x3emiGMwDW7gfNhd0CHZ/46P85rx/40eENPW9S7aaGS&#10;SXcGkjtwvI9cf/rpLFzoaxZDwdPEe7JHxvYfDXxTa6jHcy2ixiGZHHzLyQ2R0z6Vq3Xwz+1xs11E&#10;0jMfmxXsl34Yt42/1Ebc/dwev+f1qmPD8H2lY2gG3d856cVLzStJ6lrJ6Edjx+z+E11I4jt5JSu4&#10;bdy8jrn+VfS3wC8C6t4K8EpZ3VxbxiSVpFjmuCGQemO2eTj3qzpPwl8NfZLeYXUXzqp3NGWJ74Pz&#10;V1em6GNLtI7JZLHy1G1f9Fzn8c1f1uVTc554GnDSKJhDdyL5cd9attByftBPNTR6beeWZPtQb5f4&#10;ZmIx+fTpRbaZpkWI2WxZmbIX7P055/i6VImnwQyOscNm7KMfL8uBx2zWcqtwjQtqOhsJoot8sjHa&#10;vyr52cHH/wBapI4Lp2G5m4bLbZOaaNNmkiBVbPd6daadLnRiZIoOD7jPt/k1nKZ0Qp26E0tjObcq&#10;G+X/AHunHI61zPi43GnWrPJI8bq25ArBt2DkDntxW8+l3Eaq+yHb/DtY8iub8bvJJEv7pY+fmKsW&#10;zx/+qs5S0OqmjJ8AaXBqNjMmprI7famPysFCggfSuqt9HsUdTBbyDHH+szn2/WuJ0uRrVW8qTHyg&#10;5WTv+VdRpkd8kHnNK8iuucNccVjKUup0cqjsjaFukMeBHKFz/ezVh7t0CvFacBlH3vWshPtiJ5k0&#10;cnGR/riaeRdsP+PdirY5EnSp5ibWNZdSuo4/L8luTy2/oPXpVe7mZp8XE0hGf7vSqa3Nyhw0Em1V&#10;zzJVKa61Fj5sLuFPDNu4NSaR5Sxc22mnaFlcf3mZeP5e1Vnt7OLKJfbuOj45qrcXV67sjSyfKN27&#10;cD/npULXDDB+0N97r5Q4/WpNk0SXc+0YjIJb/ZH6c1h6zrmt+HoJ00bUZoWmjKMqNwf85rUW5Dye&#10;Uzt/skrjn8frWf4os1cjLgsOArd60p1JU5XTFUhGouVmD+zD8RNQ+F37Qlrr+t3TLZ3dtPBdtJwq&#10;5UspJ7/Mo/OvtiH432/iTQYbrTtajeGbc0bLJ94A8n6V8G+IbCBYpJYVMjRxl2QdTgf5/OuHk+Md&#10;7FGLeK4mhVRhRGxHc9s9a+lwOP8AaU7SPnMblkZVL3PvDxN8YPCVlJ9o1G4CQwy4mYSADp65+tZO&#10;s/tC+Eks47rQ9UhZlVRt8xTk46cH9a+Btf8AiXeXls0EuqzSIwzt849xj+lc3/aXi3Udo026uFjZ&#10;/uozckDjpXY8RG12zzamClTdlqfevij9sLwuujSfZ9Yt1liAD/vhuz9Mk/kK8h179rVdScSJdXDO&#10;o+bdwPfnNfNEOka2smZA+X6/KefrWnbadqK/ejm3dWBz0rmqYqnbc0o4ST6Hp3iD4/8AirVn8uzk&#10;VV6bmbLf55/z1rmJ9Wu79mkvZmf5ifvg+vb8azrPSLwPmWArxhvlPHSta20u5WPDIW7L16mvNrYq&#10;L2Z6VPCtdCoR5rlQ4w47NnGM/wCf/wBdKqzgZaL73OFbPf6VfbRpQ/mBW5H3Wzx/n1p6aNM4+58v&#10;8P0/L0rilUudkaTKSecu1dm4Ejr0Hqav2qyqn7zI6/j/AJFSx6Ddq24L8y/wr+GPpV2DRbnq6/L0&#10;yPyrJyR0RpsrpIcDaPfd27e2anhmfytpyw6HrirSaKzfc+974/n1qaLSXUAuGb2/Ws3KJoosrQo0&#10;h5Rv9rj2qSK3w4KszfN93Hv/APWq5FZ3CDZG4b/gXucfjwKmWzfCnymyDWfMVYq29uztli+M8bh0&#10;9KmjixGxjmyRwPl5P51YW1Zj5bN94dv0/wAf50sNnNt5i+bd6j1x3qeZDtLuQxMhG5pNvzZyx6VL&#10;tQyqBJuPt1zViLTm2FF+U/w04WIVg7Rqeo+9jHfP5UJoVpDY7cblAYgbf7vvzU0MYhbiRvvY+ZcZ&#10;/P8AzihYXkfOG44ztHFSRrNEclT67T0Htii67E8su5IFtol3I/UY2hfy/pVi2vVb5/KZFzy3cCo7&#10;bLIA9r5gzn7vf+fWrto0Ik2PayMMgjKkZ9s0e6ifeHC5twVf7RMpHDfKpyKrzXdu65WdvTcyj8uM&#10;dv5VohbAjH2aRs8sNvX2H+f5VWubawu1ZBbp97+783pU8yElIqb7d18wX21g2d23g+vfpTo5lA2t&#10;cbu4/dH1/wD1VC1iijaYGb1xCeOPWrFppluG3m2Dc4PzHj/OKOZWLt5k1tqCbN32vGD/AM8zj3qx&#10;b6hbxJua9y3Xcsecjj39P1pYtP0wLzYPx/tHHHfrUv2GyYZFixH0PJ7fjzRzIl3Hrq8Mo2rLIFX/&#10;AKZ9ePrUo1IMw2XjFQvzDy+vXAp0dpZrjYhA/wBnPP69qcbaAyGZ5NuBjbQmZyuNN80QUB2+Y5H7&#10;nkfqaPta8EtJ6cWp6Y7/AJGiS3Uygh5dpHOf5HigQwgqfNds8/Nkn/8AVVKRIj6ii8I7L2/1J/L6&#10;0jalC+1C2N2OPJPNOxEpMnmt06YP5f8A1qa62yNufzuv8S8H/wDVVc0SdR9rPbyyZRo26hv3fv8A&#10;SrCSxp96T8BDzn8Pr/nFV4/syouxpPmb074+lTwtaoebqQqefu0X7EtEnmQiMgzx/KO8XFQ/ag8Y&#10;Pm24TOPmjIJ+vP8AninFrJQwEsnr8q8j9KjIs1JxcSZb7w69selWpGcoircO+10dV758k+tKsz+c&#10;RmPbngeVx/npTWFmXJjuZl/4COmPpRtt5F2C8myvPQfX0/zir5r7Esa1ySdvmZYLyCtV5sq/E0Df&#10;7O0+lTXEb/I0kzY2nrwAO3buKq3NugkUveSLtPKr/wDqoJ5SOR2D7HSMbuPu8H9elEnkSM3mhSDz&#10;x2/Xjn86esVpv3PdSbcdVHX26f5zUX+indGbtx6FgOB+XtRcOUYfL+VmaNuN3PTr0pySQkskW3jO&#10;So6H/P61FJaWIyWuC3X5lx+n41MkdqjfuXfG78aLi5Rty65zhfRc5HXj/CqPmQB+IlUDsc9eR61a&#10;vMYwG3Ky5DbefqKpNGpUG4kYAfdPH/16YlGPYVpYZU8mRIz3XDED/PNNCDO87eufm4wfTr2oFrbj&#10;5hdlQw5HOB6j/PtUDC03eWScfLtbcdpPH+TTTNIxiV77am4eT9RuPUVVndQfMIHy/wB7/Pf+tW54&#10;rOR/LwR/tD8Kj8uxBaORsY4/EUuY10KhSORBuTadxx82Me1RO0Z2mNFPBPLdRjn+lXvsOkDLKzHd&#10;/COp4Pt6VUuIbSEkQlWXGf8Aax7inzDtYWKVS3y4P9OnH6U6QI67xkgnDc+tV4yDz5X3m5bpUm1T&#10;GCejD5QVByaokicqZWKoxVeApP8An+tMZhJx3xjduPXNEytt3eV8w+uc+9MYqTlpArbeRz6U0xEM&#10;xxL8p3Y6+uPWiK2Qt8y7snI+fGfw+lJKyyklUU801MO5BUDv34o5iSZIYW5dFTaOvmdaGSGJN7Lz&#10;z/GD/X/PNRhyV2JtA/iz9KZJI7AnylXcD0atFIzlElE1qDhEZhjv0FOikkmGf9nBy3H1qGAHILbe&#10;c7cY5qZ2K7SDtK8bduP5dv61fMRyjiwCZlVSu7PPHp/n3quJIRI24Kw7fMB/OnPLv3GI5PP+f0qO&#10;b72WLc9scj8qObqTymfCBOfMS1t5dx2EwzAb8fwL6D1NQ3sD2t0JFW+jV/lZYW3K2P4V9FHc06SO&#10;aUb1gtpdqhW+zybT/uL7+p9ainhZL1ZfsV5DhQD5MmU/3F9umTx1r6jaR+fl2K6WWQhdRjm3cN50&#10;O3f0+UeigdSOtSeFxH/bcuY4FaSEjz45CTJz2HZRUcsr7tj3w5QBvMh9hxnsB39ak8PBE15d0lqW&#10;mQ8xN8zD/d7AdqPMqJqs8a6ArO6LiZl3MpY59vfFZUSKsqskEfC4XybjBPtz+prUVCuhMyyMv7zH&#10;yRh2+n/1/Ssea4txPsE1qf4f3sRXp7jt/M0DLUhuUj35ulXZ8zYD568/4D9KrQ3ACDc6bskKs1vt&#10;Y9+ufvH17VKyxFGCQK2R8zQ3R49+e/oOwqrE0qsy4uVBYBhuDD6f4mluSPn8rerhI2z/AM85So+n&#10;+6MfiaildmU4kuFGB94Bh/8Ar9PSnXU0bqsjTRtjnbJb/wDj3Hbg4Heq8ahCyIi7eu2OUhsntz/F&#10;6ntTGkV5XaS7QF17hVEXTjp/n+lcHp8yQeKJI3cgCQjGOnX8zXePE0UkcpDbd/8Az0B/DHp/OvPd&#10;Z0yUeIriQzNHtmx8hx3yaOazNY0+Y6DxT4m0my0ia0uG81miYeTnLfj6V4006uzOp53fL/8Aqrv9&#10;RSzsdPlEEZZtp+Y/eJx+vWvPifnYe/IrWmyalP2Y/czHcF4XkjNSK6IFVR+NMQ4OwZVh6d6fHHub&#10;ac5J9q3MjoPE1i974atdSiX5o8B2z7c/59q5hSXCkdvbpXT6fqlwkIsZdssezmNl96xdS0a4WZpr&#10;S3OxslVU0Ri0VJpsr2zHzAN3p+WK6Pw/N9huBcWBZmX+NcntWJDpt4gVGtJM+u3v/wDrq1Zz3Vmx&#10;Misq9Np/lVculmTzcup9GfA34uaFpukXH/CR6QsF3DjybjblrgHqPb6VqeJvi7quv5t7C5+zWrLn&#10;y41+Zvqa8L8N+IlVfKZlK8d+ldNpvi+ZZlEs25fyI7VthaFCNS7Rw46VepG8WdZ9pV+lyr/LnLKa&#10;cjcfu5Y+O2cVTt5GvIlktbtGXqp71YjW4d+XXPpt/Svbj5HzMr9Rz7uv7v5sltrVSmBf5iOmSvzV&#10;fMUmA4hUru7jp6mtjwp8K/EPiyQTRWvk2vRriTIUj29T9K0lXp0o3kyYUZ1HaKOVtbKW7ufs1nE7&#10;SSMQEQFiea9I8A/A+4uSuoeMIJbePblIVYAn2Pp+FdJFpHgH4PaV5+o2kM10wYrIzBpX9h/kVxXi&#10;/wCLmveJw1nYq1lZFf8AUo2C31Of/rV81mHEEeXko/efVZXw3UqWnUR2viD4n+EvAloNE8I2yyTJ&#10;wqq37tPckdTXCeIPGWv+K5Pt2tXLSMq/LGvCr17fWuYFwwY4RmGQflx/jVqCZjFn7I/4P1x/9evl&#10;a+KqV5Xkz7zC5fQwsUoosYRhkbmJYdVNA2TthPr0qNJsMCI3K557/wBakimXd5ghm68jPX3rkueh&#10;FE1pbgj59+5W+/8Awj8fwqYRjhw+OuMr7H/61NSWQLxDJ0P8PqDTkkjO4jzMD1SlzGkYj1SNvl3t&#10;xwwZevpUkEY387unPFMSZPlLBsj73y8/yqa3kjUlzKRzy20n+lZlpEixQ7js+YFjx7en54qRImfP&#10;lnp97tikWWKQZDu3fd5f+e9SGVUXb1xypK4z/nNIuKJli2oHAbn9fw9qnktEEfmsgYA4BznH6VDb&#10;zRYVlkCjHHHH61ca4idVVZF3Z5Xj+lK+poh0cLsS33eASVPQ5/SrEUbSBfm9s/j/AC5quIkQZ38f&#10;7Tdv84FXLU24KOyrhe3oKkos28Wx9vtn9f8A9f04qcfdAb+Ln61FbmN49zSrwf4cDB4z+HNP8uJh&#10;yoCr3PXpUsnUfvwVMgwCcjb+FTK29ckZ/vbuo4NRJGmdxO1unGcjnpT7cR9HPLN97bz/AJ4qbBbs&#10;Tr5h5DMN3A9KPMROWZvpj/PpQihH3bT93G3+uKcVjc5aZuc9O386ChovMvh0wcEfXHf/AD6VILqJ&#10;m3GM5PG4g+o9v61H5Sq3mRtt755yR1pywx7t32k46Hg8f5xVGiLULzhcITnoWKniraIhbDn5j/sk&#10;VVgt1XrdKO3+eKsLZGRtz6nH97PzNj29Kpe8P3iVWiBLELx69/8AP9atwQWswXdIqfln3/r+dRLp&#10;qqqiXUIW3dCsh/M8VMmjvKMx30G0kA5k46DmqiBahg05GzLOoH8Sh8kVctLewVcCbljnr97+lZ40&#10;KXeT9qgzg7v3ox/nvVxNEuAoC3dr/wCBC5zVWYiRVjZvlVfvZPzZyM881KIYlO1Sfvdc/r/KkTTb&#10;hB+9kjyv92QHNSLp8sqbtig//Xq1dEmlo+mwXtwLY3MK7s8sQR/P/P51u2HheC8j+TWIcqwXbNIF&#10;25OM9fb/ADmsTS0voDtiaNWkOG/dcj/62K6XR/ClpJtW48QRM3WRdpIz7810U4mMzQsPhxbbxNc6&#10;hYsy4Ks0xbPXgfNWhL4OlCmWC5td5U7d8fH86s6Z4K0e4bzGnsJG252lfvcdeDV1fAnhySTdHaWJ&#10;/wCuczfn1rrjAwkzMs/CWs/ZNt7eWLbum2E/KMfUe/apI/C1+iq0SaeybRx5DAn369K04fBmm2zF&#10;47e2yDxlmwO35VFqfhvSorN7gwWqsqkriYjH6dOe9U4iUjl/EuhXGnagwlsbVgVBYxqVGf8AOaq2&#10;/nx7Y7a3gjbIPmNnp74q9qPhC5eH7VCu5lOHUSH5QenbmqulxT/a1R7MuuM7Vk7dz0qOUu19zotL&#10;utcuZAba+09mQj55PNyTx9fatQ6D4qvoW82XSQ27cskfmZBz15FL4fsUkthcS+E41UDG6OcqTyev&#10;6V0lvFpa2Lef4YjWEr1e7K+/ORWsSXG5zjS+NRbNZsljLNChHmNI+48fQYrFu4fEjTKL7TLZnHJe&#10;OZ1DdcE5FdtPpmk28DNZ6DDaScfvPODb6yNeuLfaottLwq/K/wDpJ+YfSs6nqOMTlPtusyTt5+mb&#10;l3YAjuPlx+VOXWNTEbf8S2Vdvb7WPf1qYajbRE+bZSbtx+7N7n3qjqniLQtMbL6bMc/fYzn/AB/+&#10;tXDUlY6IwuRyeK7vTibieykYMwG5r0HFZd38RVTzGnsplXeD/wAfajHsPWmav4w8HXNnIjaTdSLk&#10;7v3h9a5a+8WeDtzZ8Ns3PHmXBJz6VyykjohTNuf4paLMu37DP8zABfOWuE+J/iS11qSM2lvs8tmD&#10;biGGDg/w+mDV648ReEd25fDuDtwB5uf5iue8T32kak/naXp/k85I3A549gPauSpU6HVTpWZgWNh5&#10;xZBGu5uPn9cZqvFpcv2wGRV27hu46jPr9PatK02lXlm3OpVgpVcfN0z0quSyy5kLNzzhcfhWHMzq&#10;5EeiaVquhvbqkFy0YVV24hTA47cVafX9LZNpuznOMeUOlcbZ3GkPbfNFMrbccMDn9KuWqeGHPllb&#10;rcRjJYYA9enWtI1WjllQR0jXek3ab4dRPmq3zboAOPwA/rVizeJ3Yvcbtx+VTDjP4fh+lc3FpfhV&#10;4m2avNuXp5kLYq7ptjp0LbBqu7I4IZuffGK1VQ5/YpM3ZYlEbeTOqsVIyYT+f51DHb3Hls0jwu2C&#10;B+56+lOisIxAjpqP8XzcNz09T0/xp0doWbK6kvA5Hlnj9afNoT7Mq3KhUUyNEu77y+V92sPxTp1n&#10;dWReKONnCkjb8ufzI7VuTQXFxM0Z1JflbKkZB6f59qg1WB5Y/KXUrdVIyeOf50r3NIxtseZGxjW4&#10;aMwtkybWDMM/TrXbeG9KgktIeSq7c7Wb29vesXU4ZY5CH8piD8zLwOv1rpdAhkTT1WK6hH+zgkr+&#10;tRzanQ4qxZOnojZjjRu33j6f40h0+MFpm+XP91jzn+uaURX4YKtzbsfvbugP69KBFrIXzG+zvwfu&#10;9/pU8xm4ognsuDshDfL837ztnqeKz7y0Zc7UZfl+6Cf8K2JjqCwndFbruyD83Ws7UtPmuLz7Zsi2&#10;+WwKLJ1JIIP86LoFHsY13axo/wAu/wCYYy3fjoKgjsgit5cZ4yOvPSr1xpoZ8RnjuoY/4VUlsW42&#10;ySDa3zbWbnip5jVRewy1VHmWSTd0G0fl+tWNb02LUImIibcsY+Yt7f5/OoVtCt2pbJzgkbj/AJFa&#10;V1APLJS12nHVZDVXK5TgovDjXF5IrbWVY2z8vt0/KuGu/gJoV3fNciymfc5LLuO0d8c9vxr1Cxtn&#10;n1iSKN5PmDbcN93jqf8APar3/CO6krj973H8X+e1XGrOHwuwpUYz+JHktv8AB7RtNZZF0eP7uFZo&#10;9xHPuKnHhCGCIxxWaoR/Ft4/XmvR73QdXY8HPfqM/XGazZ/D+qA7GaRdq4+6OlKVepLdi+r0uxw/&#10;/CMIrZNsnXjKDP1596emhx+ZxGrZHZen+elddL4b1BRuZpDzhQUHAqAaJeRy7zuGD82R0/8ArVn7&#10;Sp3H7GnvY59dGdsqsaru6gL/APXp9vozSKr+SuN2clcZPSt59IvJH4Rd4Py/L0z3pr2F6rbXUY67&#10;VUVPtPMXsomI+nukGVtxjbgkfWqps25JgC/L1K4zzXRT2t0ybGBVdv3do7jrWfcWzAbhKvzD5h61&#10;XtHsJ07bGY8Hk7gifdH930+lSxyyKuJI/u/xdsd/rVxrVn+csv1201ra63K6Nu287mzj+tHOCplU&#10;s5k/1W3HTr6dT+NKS3lsrxj2BHTmp2tZByTtz22/rUcVq7gRdv4silzXDlsNVZS/zcd/vfrR5brm&#10;IZK9BjP8/wDPerUNsxXZDx82FFEkNxnlwd3C8UuYOVFUPKRho/mGQGzyMfh9aFEqkAiT738J/wDr&#10;+lTSQnO0J/Djt1oNs5TduGdvzc9f/rUOQcoy3naALt3djw1Ss8rfNIjcYO5cnFRi1mHzk9f4i2cc&#10;dDT4y5VXYD5urKRxnn8/amS0TiV367g3Uc+/v+FOViigM0n3OMt+PWrEjmxtmY26zKynO4Ekcdet&#10;ULXWDe3a2/zL23Dt/j6da1s2jllVjGVmXITODlWkK7ezE5P1qe2O6XdiTb1Zsn1pEW/jf5Ax9MNx&#10;VuFtSiKtt+VeN3mCs2VcmYQEALbyfNg4EhxUNzLEN2I5o2H91uuf8mrC3OpMi+WkZZf+mnv/APXq&#10;vLNqmzBVR0z5cn0H+e1TcaKZupQ4H2idht7t7U+KS4BxFcyg9TngD9KaZdXXHmQ7tw/vLUyXeoGP&#10;MtgN2OPucmgZbtZJZFzumJx/f781Yi3M2ZVlJ3AD990x/wDq+tMtZ9ShG6SziO3jb5g6/h0qaO7u&#10;1HyWsef4d0nPH9aNySQyLt+4wXb/AM9ic8f1pRKNy5jkyTzmYjIpBdzu371YV28YaTj/AD0p32na&#10;VDJGF7fOMfWnczEl8wD5IWH+7Nx/X+dCSyBhtWTc33lEvB+h96POaX5EaFd3Jw/XigzFmVUEe7JO&#10;d2M07sQ7z1d9xjf738M3T9fWmyO0p8yMy4GD/ruR7U3znU/NapwfurKPz/nTUupGdi8H8Py/MPzp&#10;ogmRvlbckwPH/Lb8BUj5O1hazMv/AF8cVGlyVwTbKy7ex56f/WqaK8TZuaBcbeO2fariQJvbLObW&#10;QccfveenvUTeeVL/AGV+em6TknP+fyq0buMZie0/+v70175GGDaPt9M9f/rVSJZWWWZWJazkPHyq&#10;sg/x65pYZmYZFvKMjGWbj/P+FTx3KbAq2jen3v8A69J9ut0ZXe0YKA2eeRVEdQjMjArHB8uefmGA&#10;M9eaqXiS5z9n98gA1d/1hYH5R/nj9ap3STRblCMB2ZWOKPQlxKP+pbefMOPXGOnX/PrUhd3OwxNt&#10;+9uYDnipNzGPbiT5T/Fjr+lV3G6TbGsm7b+Xv14oDlI5JJNxVYn+92x/L0oimV12opkyTuDcZ9f8&#10;+9OJkIZjEwK/4f5/KpFnCvtkhkG7n7p598/hR1uFh0YV0ZfIOG5bew6/TtVO6SQF08tgzLlsYOPp&#10;61clDu3zEhV+83oKqXVxKkhjC7sZPzKePy9aCSoGGchSzcjDYz26U9FaZfljGegVsYB+uaEfDkmB&#10;mzx92nyEBeUb/vo/5x0qkaRK19FPFF5jwKuP4iQcN+dZUzHb5u5hxgMFrSuZVV3Uqy5XPK9effvV&#10;CbeYWWPqrcM3Q/n+FUaR0Kks8inas7N25j4/z/jUck1yQGd2YlsM205q5hORIvy9FyuOoqCTy2T5&#10;U4XuF6VIxlk2TtbPODuMYCjg/X2qy3Cb1fnP8IqFnEcTB4znn+Hk+v8A+umSMHGCD93rj8/8+1Ag&#10;3yK3EqsduNrL2/zio7mM+WxVgo6DbwPrRviX5pVH3fThh16f/qqVr3SzyLPqPmyvQ+9MDNmTb++j&#10;n7AfTjpUazDzm/0jO3H8Pue/+ela732muMNbH/dK1Eb6wDt5lgV3cD92OvrzTvoFrlI3A27j356f&#10;rRLOy8Fjn/dI/wA81cN3DgsId38PTFOjkgfIeyb2+UEVaM2Z6yMEZlc8fdG3+n5VYhk8xssDu6tu&#10;XGf1qeS4tCWjFtt2/dbABqIXERAi3Afh1HH9avUiwkqNI4kHO7nOc44qNvMjCmNlTcoz27VKZYui&#10;/KMYZcZJOKicxGRhJET/AJ96cbk2MhESRButrVvl+Vo5NpUdwOe/c0JcRLMJIIlUrGVAWbOPYD3x&#10;1psSCUr5qWcm7hIuQXb+gFU57CW41JpFhtZMDI8hyNnqRz6cD3r6ux+eGpBLJG7PcPcIy9fMjDog&#10;9/7ze1O0qSOfxTDsnV3YMTiEq5Bx9444+lVbOE2sKrHBdW+35o4+oT/bbPU+gp2lTkeJreM30rcs&#10;3lSwgf8AAmPqfSn1KR0ltGZNIuvLeY4mb5YflYjPr2+tYtwzxXXmmWaNeDl4A6jHfPoP1Na1qrHT&#10;LyNkEm2Q5WRtoP4+lY774pBJEki4wwWGbK59fp6Cj1KHNLbux3PC23gq0ZDAn1I6sarwvBubZBH9&#10;7G2O4IBPt6Ad/U1aE0sZCtNcqvPytCGxnGfxPc1RuNgMkktzbthvm3wkfy/T1pDUbk0jSqMqtwpP&#10;Qjawz1z/AIfnUMiyMzI753KB+8g9vUfqetWtN0fUdQdS9nHGhPzNuYbRj+ZxUOveKvCHghWE94Jr&#10;hhxCrBmA/oOP881LZUYjTYSeQsvkxbd2W+UjjFebeLLv/ioLhIW3YkwqjpgE1Z8TfE3W/ELNFaN9&#10;ltz0jT7zfU1zq7nbcM5PP1/z/Ws5S1OunT5dWSXnmzQsZlyrL09a44oybg3B3Y56iuywwTDxn5V6&#10;YzXO67p2b5mRGG4Z/Gt6LIxEepRiU7m+SrEaiNvlO714yRSR2UoXIik6+9EUU7rsVX9Q3PFdsIuW&#10;iPOnUjHdmwn2Ox0NGZopbiZierb4V9D25otr+OMfO3zY/u1nw6XdzbWFtIzdTg/1q9b+G9ckceRa&#10;7c/3m6f/AK66I0anY5pYmnHqXY762T5QDzz9Kr6gq3UGyCHc2QRjmtCHwFczvuubtRj+FcE1taT4&#10;ZtbMfuxvYfxP9a6qOBlU3OStmMacfd3OOt7HVo8PBZSZ/wBkdBjrWpp+k63dyeXJbsEJ+Zn7fnXb&#10;QaUZEAKZXOR09K0rTQ1KhmhX7wIX16e1dccDCLu2cMsyqSVrFrw5bpa6fHEmzbHGFz+FdF4d8J6r&#10;4hu/K0u2WaQ91ztHuT0FdJ8PPghrmvWsV7qsC2tqzA7X+8y4/T8a9C1rXfAfws05dJjsV85VzHbQ&#10;8ueOrE9M+p/WuDGZlRw0bLVnRg8rr4yV2jD8K/B7RvD8P9s+MpYZmjGfLaTbGnHf+8f0qr44+NFh&#10;bRf2V4SsVXaPlnZflX/dH8q5Hxh451TxffNNdxrHCv8Aq7aJvlA7ZPc1z87ALukj55OeOOK+PxmZ&#10;VcRJ3Z93l+RYfCxTkrsr6tql7qlzJf31xJNNI2Xdmz+Xt/LNQhBsIctu5G7ual2xY/1bFcjsaUQJ&#10;nbhsZz92vLc29z6GMF0I1iXsOfxyP/r1ejhKx5ZB/tY7GqyqWfYF7dT2H+f5VbggcDesZ9Mnt/n+&#10;tTzFKI5IljwCnt+tTR5QcKRk/eX096dEuPvKR8p+lSQx+Zk4P3ed1S5M0UR1qjbw6lgp/veox7Gp&#10;JESMff46cjnp/hRE3y4HGOSvp71NGhA+YcNnLY61PMWojV/1gYFflHP19KdDAWdVzn5gOP8AP0p0&#10;cQPIXhgduO9SQqwOVPB6Yp3K5R0iFCJd3zY7gZNSKrMdizqdpzj0z+P+c0sYLHBb/e9vWrKQ5+YH&#10;dgYYD/PWlfQtIaokULI0mfmPX881YWIRD92q++1Rx/k1GoaNs4GW/DNSJbCTDPGR82fpUlEkYdnU&#10;PFwG/iWrEDGJvliXA5b930qEW5Hyhtqnr0Hp/wDXqxCzztgw/Nn0/wD1VBRMhDvsjXdgA7f8/Spt&#10;qOWZoV+bnGOtRpGhb5WO4HPIxmrSxs4bIK5wPmJJI/OkSN8uMIG2/NyA27/61WIobRl3bPmJzj3q&#10;Mq+3kt1z8rcinR2rlQrytzyCWwc/59KAsSLEGGAg9CPw/wAKFUFsFZOm7IXIHPUc/wCTSpbSP8rO&#10;3P3fb1709rafIKzMw/hJ57dOaCojEjRtubtlGcFmU8fh/k1ZgtwJdgvt2DncY2/l9ajhguzkte7v&#10;mx90c/pU0Vtch+PlXgbto5/SqRZPDZLgKb+M9gdp56+1TJaDO17pd3XDNUUdmwOCknzdMRip47S4&#10;hO8vJtUY5SriBYEEexZC0WT6YyKngV43aNLxR34xj8hVWOKZkLoJH2t/dwB7U+GK+5YI2Dz9371a&#10;pIRow/alO1WUjncc4+lPFszHe1uvzH5gD3z9apJBcqdqRqFOBj/JrRis72VWYmNdzdQx59e9VYkW&#10;3QcrsVW6D5ulWCt2q/IjMP4cqDxmo0tLiJGkkuFA2juTipY4LjC+W+7GAWycUJdxF7Tbq4hfYqY+&#10;bByvQeo5+tdXopt9/wDp9/BtkXEiNGx79cg1zdjYtbWM17dX8MaxoCIurSN/dGO/+Ge1bum6pbXM&#10;eVkhjaQr8jbto/Hb+uK6aehjPc6/S20O1i221zZ7W+6rebxnqelaFj4h0+G5W3ig092X7zNvBPH+&#10;7z+dY/hSVzMbaa3tzvYHzNxwf/Ha6ez0uWaRs6Xbf7wYfMMf7vtXbE5pcwk13p96/mGxtTt5/wBa&#10;fx6rWH4ov4UjWS10e2UowyUbgfTj0rpIrGMt5U+lRjDfe7j9Oar63o2mfY97aTCfl+9vUdvp60SC&#10;JxF5rFveANLahEPVuCAfpjpUctxFBMptlZi7bcsoAP0wal1Oys1jMcVtGW6+XheB3GRVSwQXM8dv&#10;HYSSs2eN9Y31Njs/CuojH9lPoc0sxi2+XHJw7c5NdJbwO0S21z4avFwo3R7eB7ZrB8P6DLZw/aI9&#10;JvI5NvEkVwF4PNbltbNPCWK6l263R9OvDVtFisRanpCzESNa3cMZ56/MPpz0rA8TwQt5b2llNHHu&#10;5PnHnHsTXQXFpduhjtjqTMOGU3TAfqa5bWNNkgmkk1KPUOSfl89iO3fPNY1CoGclnFI7GWO4bZ95&#10;stXN+NoYiNkYlCqf+WmQ3ufzNbz3E0beXazXaL0bLH5vesPxpdGCDeLy4MwXcBJ839K8+ozqijkd&#10;RyEzHtzt6AD865/VozISdy887lxx/nNbtzq18R5TyMVYYXCjjvVC8dWh81pmUqMcRj19TXHK51wR&#10;z7RMFwsXTjr1qrc3EQbmH5ugJNa9w7KWZZu+WDIvPTH0rOvnS8XY8+3HXGB0rknc64eZVWFGjUuu&#10;Iydx2n3zUUUUe51R/vDHyrjB9eatw2UMIeRbj7w+9t/SklsbXeWd/mzwzYwf1rGVzVWIkUqfKVdr&#10;ZP3cCrURLNySC3GduT+lOhdYUCLKnDHazRrxx/8AXo3SBSq3C8HlfLFC5iZWLC20bqGLNwAGzz+l&#10;WrPDurgt+HaqqyXAUb33A8f6utLR5p7i7VcxKrH+705+orSMmYyjE6C1ED2ccwmblRu6nHbnmrT2&#10;tqP3q3MeWH3mY+3HWo4nmwqBoWCYAwuCfY8/0706SXVC+QLXy+p+XBzx71qmYSiR3CStHiOeBsjH&#10;zN/nHXvWfrqlbcs21pGxwKuRvqEu6FoIdythtzY3D1qnq1hcSJ5jeX1+VTkg+/t/9ahvzHE5qazL&#10;yckMrNjnse9b+l2DRQosuwsBuHPf06ViGGdrx0ktE2svyru7569K3tLt/wB3lo1Pyjktn/PbpWZt&#10;5WLIs5idqIpXH3ixIP0pXhuAA3lKqtzhf/1UfY92wJFtUtn7xbn/APVT5PLX5BCGYcH5jxQRykMk&#10;TMuwoB5nAU9+fpVGy0TyLYQXFuJmXLMzc8E1oZ81gxiJUd+/Xn/IpzQDyyQrdeualjRmz6dYOq77&#10;JeW24X/9dVPs1jZhleyx/tL1POOua1bpIVTayN8y/wAPPGe3NZl5CRuWMM25f73NK5oZ1za2okaS&#10;Ndp6fMvT29//AK1UriDyhtV8luPvY5/zmtKWNlkLs0jADO05x/8ArqjPKVQgxqpbjaxP+en+eafM&#10;acpkWKub7ITcBx9488njrWnvlikBM+1emN2OMn396qIbZpAXuPlbknJ5xU0+AVljO7py2T3NFyrE&#10;7C3nZC8rF9ox82fSkUZXJRl79efy/Cq8WosV84yrt9PT8vehZpJZMm6VV6qKVyS1JH5iLGxc91w3&#10;NV5raLZsCOrdFYk/jUnmEfMswK54YdqabhJmwJvQ/SlcLFV4I5h+9R/l49ckVDe2qCEPA7RncR8w&#10;xjj1NXEjctlHbn+71zVe7JjhO9snzMKNpApMVjHniB+7Ie5OZOKqyWKsAQnTH3hxz71rlRtKnDYH&#10;3gtQmGMxqqljzgqQff8AX/OKQ+VGN9hYBSqBtq9u/t/SlNltOPNWM7SN23Hv/nvWkba2LmIOu7Hy&#10;7cnn6U37KsY29Rj+L60E8qMw26DcQw3bs42j3/OnR2DtIBG7Z3HceDn8/wDPNWp4Qo3uV+X1461G&#10;8yx7S0WdvOCO9VcWhD9md03bxtDZUhhx+H+elE6bOfMXO7B+X9amWWWVdgiXv97PQc0j/vVJBVVw&#10;Byv3eDQR7pS+xSM3mLgAfe4681KiM7qHf5eu3v8A56VdtmltbhTFGrdVZZEyCMYP0qSYWs0IEEPl&#10;yZyyswwfQj09P/11ROhmmHcAhH8WMMOozS/Z1d8Zjz/eVeg/z/nmrixKTv8AJyuM/wCfzpqmIthv&#10;m+bjC5/E0XFyoiitpokwsqldvKM3HSrEkM9wVlaFMhQNygfnkUKycKqD7351NbyRxdUjY7QBjHH6&#10;U+ZmUoR3aBNMn+bEUWNv3d39fWrlvZyJwRDkNgsPbt1/yKdZzCVtkUa/e+6v147VYUbgA0Ssccjc&#10;Pz/SgzsQqXTcPOjC9vl/zzRLbyPtV/L2845I/rVn7KORHEu7cf4egpsKQrysQz1bp+XT/OKVw6FU&#10;WiOBiCIsq5OWPXP1p6adHGyo0MP3QFGDz+tTAQSkq8K7uy8Ypxt4t+XtlVhyzKB+dAbDUVYkUMkX&#10;Xr609ucvtj9ye1IbeFmCGINlecgY6d6aIEI2iMKP90c+9PQkVwiSBtkKj+6zH/D609o1VSVt4cfy&#10;/wAaYIk2cQ5b8CaGjVmChPvLnHPT0p+QARARkwx5zhR3FReXbONq2sO1Tu+7j05zUnkj732YY9eu&#10;D/jzTBECWDwdvlHHpTRnYRY7VdzNDGGx6CgW9uW5tI923LY7mhlQ4chsrgt16du/+faiBGjXcY/l&#10;z8uT/n1qkJjorKPy+bKPdz1x7VMsMUjb5bAcnpxx6U0WoHz+U3Ttnp+FK8LKD8jHnvn3pohxFKhR&#10;5f8AZkfQY+Yfl1/WmyxW77lbT1+UjaCw6dP8/SmhZBJl7d+23GfzpwUEZ8uTK8xnaeeP51oZjT9l&#10;cBhpSfNkq2RTZI0mGz+ztw3ZCtilVCQY5Im25/un1xnrUS5I5RvyPrVbEsZLp8Djmw+Yf7Wceneq&#10;iWtrE7F7KQAc7gvTt1HbFaLLJHG0irJzwBnp9PzpvmBCYdx6e/v/APWp+grMpTW9jKVkW1k3L0bJ&#10;x16daZJHbRBmgspGk5JwuCKvG5XbtRXbHf5uOPeleZQmUZtoxu9xSFqZcstujbWs7jluctyefrRH&#10;cRFC32GZh1ZuO2PfirKK0T+TcSOylgQ6jH6U/MAPJbH+yTijaIFMXarJtfTpe4+ZhwPXrUMt1Epy&#10;LCZVY5ODn+vt+tXnmCDbIrbt38LZ/H+n4U1rqF1OHbGSfmzk8fr/APrqhcsjMe7iIKPZXHcfr9aa&#10;9zGBhtPuNp4PTp/9bir/ANqUNvMpYHj5lPP6+9QTTSO3z7vu8fL1H0o0KRSmuIH/ANZFJluPmxUM&#10;ktuGVWtpMMeG65/r1NXmuAjMxsFb/Z696bNLCI45Y+gXG1uo9+aovUoS/Yi6uYpWVl+n9aiVrEli&#10;kEq55+9u4/zzVp7mF9oEXJX7ysf0xVdpoTJvhJHy/wAPf/JqQKrTxs5Vo5Yyv3dqgk8/0/xoCqsO&#10;UR+23pz7/wCfapFuI5B8w3enA5603z4JPkCNuOdvfPp1oDUj3wsmyWMrn26nNRyrasPus2P7oB/G&#10;pprxE+VvujjntTkvrTOPKK7eO3r09qAKrrBGcqsn3iVZQeOaav2VkBMcv/fQ6VeF/bgbCwYH+FT1&#10;FOimsWG3cevoQSP8iqQalGNrUtsMM2W6MuOKcHiD+Ybefp8o3VopJZumVkZmDe+Mf0pglg2+Z5vK&#10;9W2dD6e9WrEsoSrChUm2nUNz81M3WqoirbOy9j6Gr0gtmziVsbs/Mp7VE3kxjcG+93x0yeO3T/Cq&#10;JsVJJIivMUu09m49qj+0+W5AdqtMUU4J+8x6LnnNRSxfNmKL5f5VRPqc9FO3lkzvat0ErKeQuOIx&#10;05Pei7szJIX/ALGjbO0bbeTgHsvP602Bt8SzN9lkGCQd2NmT94+57dMYp11GoiXGmso+7i3m5AP8&#10;Pf5j39K+r9T856hayMi7ZPtgO7Lbm3eY/r/ur+VS6fqMT63b/wCnzMvnfLG0ePNbHLE+nYVHD5ql&#10;Qba9QAbG8sgjpxGPTjGTVjTjdyaik9tc3Em0qH3Qj8geuP509ClF3NyCX/Qb5XNvtEh3CT7oHqee&#10;nSsEPHcTfIIGXOVbcVLD1wf0Hat3TJZZbu7gDL+8YjLLux74qjruveFvB6Nc+JNRWWbBKxlVLk49&#10;AOPx9am5tGJHZ6XdXUmyKwIj/vrcnaPp/nmm634j8IeBbP8A4nWoNNMefIZizMe3FefeM/j5rWpt&#10;9j0BBZ2pGNwX94R/T/P4cG895fT+a7O7vjdI3LNzUXNoU31O28V/GvxFr7Gz0oLY2w4Hltl257nt&#10;+FchO1xdyl3BZ253E88nrViy0Odz5kowv+1xxWtZWEKHaYfl/hHr/n1qJT6nVGjymfZ6aw2sX+XP&#10;97pzWjb6aBKoUeZubaAF9xXVeFfhhq/iKRZSv2WJn/1knf6f5/wrvNG8E+HvAVu17qwi+UH99O2X&#10;z6ADv0qIRlUehNStRorU4rw18LVvEW78RStbxt923AO5v06GtHVfDngPw7D5jKn3v9S0e5mP41p+&#10;Ifii8iNB4fiWFfu+eVBYj2z/AJ4rz3VLy5u7lrmeZppG+8zdSa9rB5dKdnLQ+dxmbRTaiO1nU4rz&#10;9xa6bDbx4I+SMbjnHesoaIpnX5F+blfyq1bqJFztb0HHerSW7u25w25u47V9BTw9KkrJHz9TEVqs&#10;rtkFvo8SNukRRhQdo5qzHBsZVB46L83SphGQnAb72B04qeKBgo3fX7vP1rblRi5SY1IC4xz975am&#10;tLJ2DFYt3zfN7CprOxlv7lbO3gkeSRsKqrn+VevfDT4LafBFHqXiuOS4kYbvsvlnYnPGcH5q5sRi&#10;6eGjeR0YfB1sTKyOP8D/AAn8XeLSs9nprLFn5ppMKv4Z616dpfwu8H/DyxGteJZPtEi4w1xhVDew&#10;BqTxN8UfDng60bSNFtGkuF+RYkZgsf1/wFeZ6/4t1HxHcm61W/kk28KpY4H0Hb+dfJY7OqtW6g7I&#10;+xy3h9aTqHd+KfjQGibT/CdtNBG3BuJW+bP+yM8Vwdw819MZrmVmkZiWZmJ3HjNUVvLdBnzm9t2e&#10;tOW5t5CqxTc9etfO1K9SpufXUcNRoRtFErwqwyHbb/Fz7VWuBNG+7zW+rdO1WC8ITDS46Y3cUjgO&#10;7Kr5/L0rnv1OtIqGSQOCST+fSnRysdoYc9/QcVL9nLAEKvzc/d/Tr7U5I/K4KqBnPy98VN7GsYjb&#10;cSTYDRf73y9KvJZ7QHWXPfkfrUNtlXY7cfXPTHWrUTvIVKuPm7+v+f6VNzRRHfMFVXX29z+tSKGj&#10;GAg24/u5po3bdpX7vp0IqUKoQRquT0bb6/8A6qVy1EckJXc2447d8H3/AJVKgUfNv34PJOef8/1o&#10;tw2BgDBOecYxUhiO/DQdfvZ/z7UhjkBZSmCuBhfmI7//AF6khXcNqtt4+b3pEKlNpjx0LNmrKBUG&#10;VZvmOf8A69HkOwRRQ7Mifcw6YXH51YSO0jj3JeLu3ZXcp9z6Ypv7vO6TJ4wCQeB/+qmsqJgqVI/i&#10;KDHfpzRcosR2ltJJj7Qq7euFPHGKmRYUCn7Yrf7JXn6n/wDVVaNiGyZMhiA2KnVAMMH+XoqhxyPS&#10;pZSuSNCC3NzG27naGzkfU/5/pYjSQr8t2vT5QWAH4Cq6Qx+bgNu3YYENjv1/Kp45vJUqiZ2gElcc&#10;c9OtSPXoW4LO5aPc4RiRxuYDNT28Uir935evtj1qpDdIw3J/F/Fxx/nirAhYjCRyFeucDB/X0pC1&#10;J4rfaxbK8HI6CpoY88NwTxt3denP07VWSF4lzn7p+XP1+v8AnmpYllY7yDu9sYH60wV7lmL7u0uv&#10;0B6fr9PzqaOMMcbAzd+n6HvVNZphwhz2O1eo6/zpNk4UL5WcjOAfbrQUjTitXJWRUXbtwV9fyNWo&#10;rPUJ8sljDhfu7eprBMF+zeWtuwI6E+np0qSCHUE279ysrdT3/P3rSIHS29nq+zC6du25+6x9B71d&#10;t47xdqSaWx+bJ+Y9K5m3N0qKV8wDj5j3/X61YDzRuvzSZ/i/z2rSPmI661u9bUKlto0m3f8Ad4XP&#10;144/GtS3g8XX6LGB5O5cZaQfn2rh0ur2R9sTSFd33dpOf0q9He6yiq6zXG1fu/K3oa2iRc7ex0DV&#10;2kaO7uUdVHzFuPy4PtS3WkxLGvkxw7s5ULMMnv8A3a4u21TWoCY0v7hVx90M1ObWdSdl866kY9Pm&#10;Y8UCudFd20YDQXMJi/vbsGqMkGJVKDcvX6f/AF+tVk1TUbiZrprpWkC4+8fpimG9uA6sxbj/AGev&#10;P0pDNrRzZLLG82lrOit868Llua6zQ10SedYzovlttBxuDDg+/T/61cHpt1LL8rRXDN2K5OP06fyr&#10;e0rULmNo/tEd3GXJwV9ug5H+fyremZyO/j0jTBaebJpXXAV48fL/AN8mrdrJptoqw3FlKrYGxjIR&#10;kevBrmodctcRxCK82xr13ADOemCK1rPXLa5iEN3cTYXjc8a56/TiuuMjnNWWdFiMsFjNIyt90yFc&#10;/rVbUVkuU2JZSJFtPIlbhvTB60yTU7FVVItcfO0/6zZyRUE+rxxx7xrKOqsNzfI3X2yKJMcbGBqN&#10;nY2g80pcRyF8bmZu3f8Az2xTdHhCXvmwSzJKvIeNiCT2o1bW7mdtonUrklQJAR79/wD61SaPp9xq&#10;u66g1K3haEZVW4LH8TWRoddpfiPXG2xvdXUaqw3HcTn/AOtXTRa3E8SvHqM+3HPyE4rlNM8O6hIi&#10;NP4ighctnbIoP9a2LPQL0Lst9ct5GRenk9ff71bRuTLl7l658QeQwzfzKq/eZkG3p6+1cZ4n+Ifh&#10;fUXVIvGSsytuVV+7yfXHtXQeKPAmuarpU1mNat181Nsjrbngd/4vT3rib/wM2ihbKK4tSiHaqCJs&#10;KMf71Z1OaxUWiKXxn4dQtGviG3kZTzIy9/bgZrB8UatpmpWLNF4ihJxtUIo+YdccfjWzD4d1PO5r&#10;SykZePnRhnnr1rK8X6Vq8VobpbKxWJWx+5yP6V59RHTBnGSSwBdwwcNydvQfhUNzNJJAzQzxqvBH&#10;B9OPpU800pPyW0ZXk46/0qtcRXLlkWzjX5sDBxnmuSSOuLKM6zupwUY7ePlqm6zq+H25b9Oa0Jre&#10;YnYY/vdlI/nVFo5kkbMBXHT5h7+9ck0dcWII3EY3KmB156mmywMwXIA9fl6/5560+KOXC5tZOuN3&#10;t+dNmlaPcWtpOW6Edf15rE2Uhot2yrjb+XJprIu5WHI4K4GKcXiMeEjZTjHC9frTPPRnwY5FXOAz&#10;L16UtgJQkfVk3Z54/wD1Vq6BbJd3ACxc9T6ispHQquyNs/xYU8Vp6Bc20F1maOZty4+VTx04q4mc&#10;kzqkge0t98sEMm0YVe4H4UyeGGdvN+zKrL/dbgj8qpx32ng72s7xiOu7dwPWnHU7BPvJdJxjbtPz&#10;VskzmkTCDE+Le3XO3uqnPHY+tR31pFsybRdqhsdux49arNeWY3CCSfaw+Xhueaie+LwMJVmXb/Dk&#10;/wBar2cuxEakUY09rBI4Ufwt83P+f8mtjT7WIQKxj+boG8w1lXnlswkWfvk7uM/XirFrdWccQMzS&#10;k9fl/wDrVPsqnY29pFrc3IU8sFBbu2abuQclWH93r/jVe1nupU32wumXGRtiOMZ6cCrlppesX4aG&#10;w0++kbqQLVsj8MU1Rq3+EiVSmvtL7yCG3cMr7ZDjlsMev4Ukh8oNsMmfUsc10GnfDb4i6hIUj0C4&#10;QrwfM2J17gE5rQj+BXxDvEEklrbQqzhR9ougvP4DgfWq+p4iWyMJYzD0/tI4uSB0XMjkFgTj8Kz7&#10;q2C/vI5GVf58V6xB+zF8S7tF3X2jqpXG7+0On/jvP502f9krx1cNsn8RaSrcBgsrsR+S1p/Z+I7E&#10;rNMH1mePgxyRsBI22RgF3fr/AJ4rLuYZXC7jlf8A6/8A+uvdJf2NPHBjRpvFumKrfxKrfTPP+elR&#10;yfsQ+IoJSt348so1J+UC1bB/8e+lP+zq3Yr+1cHbSVzwQaem7lmK9fuipxaRG16bVwT+Oete7W37&#10;DdyUEsvxGhdT0ZLAY/PzKuRfsOwxRbpPHUsiscN5dio/EZf8KP7NrdQ/tjC+f3M+cZIkxs6YXb8x&#10;H+egoEUbHbtcAcHcB/n1r6O/4Yh0gShpfHcxY8f8eqcfrSyfsUeD8brjxld7ejHcgGPxzR/Z9Qn+&#10;2KPZ/cz5wVI0JdkY/IOnQ/SnG3t2wkXmBv8Ad4P+f619FQfsbeAI223Pim4257XiDv8AT0qV/wBk&#10;P4TwzbpPE8r/ADY51RF/QDtitI5bUfUmWbUekX9x83rGFw0TN8oy25ff/GopYIweJTwPlyK+itR/&#10;Zi+Denbp7jxRGqsuWb+1e/Sqy/s/fAZAPO8WR7ex/toNn9KP7Nl/Mif7Yp/yS+4+evLXy1eJox8x&#10;Yr0qvLKZH+eRcjjPPT0/z6V9IJ8A/wBnSJR5ni+HceRt1mmy/Bj9maMYOvWzbmw3/E7P5daP7Ll/&#10;Mif7ap/8+5fcfNrAbCWTJ6/j+NHlAFlKqrDvn/H8q+kP+FP/ALMG0h9Tt2bp/wAhduP1FSD4Hfs2&#10;NGZo9VtG2t/0FsjP/fVDyyS+0L+2qf8Az7l9x80m3RsHb05xuyPXHTpTXto12u8KjuBuxX0sPgt+&#10;zYxyt7aMN3zL/bBBzjP98Ui/Bb9nFYypu7dV3H/mNZx/5Eqf7OfcX9sQ/kl9x81Lb4QxuVw3Hynn&#10;H+eKhnhXODH37Y9/8/QV9MyfA79nV2PlX0fzL8v/ABNgRj8XPf8AKmL+z7+z5JG0kesBQchQdWXn&#10;8d3pT/s6XcX9sQf2H9x8ysrq4Cpt/wD1cDija77XQfNjr/WvpRv2ePgFIcx63tbd91dUXj/x7FNX&#10;9m34HAgtr8m3/a1JePoM/wCcVX9my7i/taD+y/uPmt4ixDTo38X+fpUcdqpTbJv6/e9O/r7V9NR/&#10;syfA+5O2LVrtpNuDi8+vtUdz+y38HA/lx65fKxU5AulOc/hU/wBnz7gs1pb2f3HzeIrZz5eJMr/F&#10;j9O3P/1qnggsiMskjbh/ACM/5Ir6IP7Inw8mUraa/qm7svmJ299uaST9jzwbFEN/iXUsry3mRo3/&#10;ALL/AJFL+zancX9qUet/uPBoYLErjyJl9e2B+fNTxxWzZ22knQg4fH/6q9us/wBlHw6hk8/xXfJJ&#10;/BtgDLjPX7oqST9lfSIwAfHlxtdfvf2bu/kal4CstEL+0sP1f4HisdvF1S3Y7hjLHk/rUMiRN8oh&#10;mXPAKsf8fWvbLf8AZVtpxvg8eHbuO1W08jP/AI9Tj+ye/wAwHjyFSvLbrM//ABVH1GqH9oYb+Y8P&#10;JjjfLrN6c5P0pqS24+Y+dzx35GP8K9ob9le7YlU8dQEIcLi1/wDsqrS/sy6pGMReNrPd0+aBgAfT&#10;Oan6jW6Il5lhFvI8kBiCqjecD/DQTEW2B5ME9NvT/P8ASvUrz9mrxRbrvHiDT5Pmyc7hj8cVXb9m&#10;rxtL/qb/AE5lZv4ZmH/spoeDrLoL+0cL/OeZxpH3Wbd0VolPTPPShnjZtv74/wDAeOn+fSvR2/Zr&#10;+IURbyJtPYLzhbr/ABx/Sqs/wC+JVsXVdMilO3/lncL1/Ol9Xqdio47CzdlI4EbmZocuP+A59u/T&#10;rSYBBErv3LBlHH6V3UvwN+Jx+/4eX5ecLdJkfmwqq/wb+J0a7U8LylWwVZWU5B+h/rml7Gt2Nfb4&#10;ffmRx728bp8u/bnk+oqNmihXbJLN6YC9ef8AI/Gupn+GXxCtmzJ4ZudvqsfQ59jUS+CvGAdvP8MX&#10;Sj2iPI/yKPY1uqD2lHpJGC1xAn/L45x/dHWnDULd3DG4b73/ADz65Faj6JrULky2Nwu0kYaE8CoX&#10;s7yOXm0I29dy7aPZ1OqJ5qe1/wASlJPbgF0uZCOD93j6f5/rUf2+NCzGduBx+76/55NXZ4p4hvSH&#10;cAOvQflQok8oAKMNyBjpVezlHoZupEzxqFnJKEa6k3dNuz9OnpRDcKspH2jcp4z5XH51ckhuXZdz&#10;rHz90L1/zmo5FuURZSy/7rZI6/4VXKTzFc30EILS3mNx6Mp/w/zmopdStAPMNwFyuSxjLe+KsefO&#10;SEeBFZezc5+nFM89FJVlj+Xkrz09f/r0AQvq9mcwtqaevzLjPbtTTqVq7/JqcfA6bMZ9+lTG4Qcm&#10;2hxuIPt/n/PrTGvVHKeXye+eP8/5zU26gQSahGzKPt0Dbs/wn6fXP5darpcRZWQ6hH/uqhqx9rlV&#10;CBFAGOcdRj/P+fZ63UhTfHEp+bG7byOpx0/zmqAzmdJt3lXcYPI3AZHB5+o600eW83mSahGCw/un&#10;/DjvWhLeTIRL5Kqd3zKf68VXlv5XXesUOW69eR/n3xxT1sBVGzzsNeLtH3Qo4/lTLpQA32i6Vdy4&#10;b5T6/wD16tm+YbTHFFuzgrtPJ/L/AOtUNxPJMmWt0ZTxJ7e/T1oimMz3cKhj+1qy59Ov1/x/yIQi&#10;712lGUeq8k//AKqvSlAuZrWNW6N8xPoarme3Rhi2Ubhj5u3t+n6U7FJorh2bBZ4duRu3d6rvGrrw&#10;8e4fe2e2P61o+bYIhD2qdMLtJ4P5VFcQWk7FIYxHlv4WOKA0M8QSqdrTK3crtpArmMlSvyrllH06&#10;1JuCHy5Iz83H3uvSk3YfhN3b6cUrCIp4QBjCdfl2gY/z1qMW2CXR4/Tpjt/jU8k8GBmBuOF+YYA/&#10;yP8APaH7TuBK2foOvofejUfoNS1nz5sk8bE/e+br/k1KjXCIQjx/d7L9aZFM0x+Sx429dxxU3l3Y&#10;O5bX5f8AeA4/yatCYsM1yXDSSqT04yfxz9alR5ydrSx9wwZqYv2luGthyMY3cmnw29yw3eTw3Cjp&#10;jp3/AAqiSKYTtxHJGy7fm9Mf/qphWaRtzPH1+XIz9R19Kma1kAU+X0PysW7+vSoMOBiQFecH/GqA&#10;jLuBwV3bcHbnGc/4VUu5/nBWRPpnpVwQyyDZ8u7GNue+M+lUbmyleTP2ds/7OP6ijqKyMCKfdHzc&#10;WLBSWRmO3H+22f0p0dpNfsLeLSFkZRlfJmOVU9W/3j+grQsvCNzHM1xrRtPs6ruYqoVmbHG70A/S&#10;qGvfFHwl4Nha08L2K3Fw2RIY8bdx9W79q+sPgo0zYs/CtlZ2v9qa5ctZqvHl/auEXGcZ/n3rm/F/&#10;x10bR7dtK8G2izyRjabhjtReMZ569K8/8X+NPE/im636veNt5PkrkKvI6CudmWd2yqNyeStZ8xvG&#10;idMnxd8aWwuJLfVFHnn5pNoJ6Y4z0rm5tT1LU7hpbqWSVm/ikbJNPt9KmkO75cY+ladjYQxMsskW&#10;OlTKRvGmUbHR5Zm3SqwUnkmti106K1GQn3m+Uep9auWenz6hMttY6e0u5vl2L69K7zwn8Gr+/lju&#10;9dKww7gfKX7zD09B+GSKzvKWxpLkpK7OT8O+FtR8SXX2PT7OSVmxuyvyge/5V6F4c+DjaTtudTVZ&#10;CnzHdyo69K2Lm68PeAIWtrO4hjfb/qVXJ/n/AJzXG+J/iDq2uRC1t5jbwbceWpP613YbL61aSutD&#10;x8Zm1KndJnRa78Rk0YtYWEKyMuV68Dt2rjNW8Rajq83n6hcs56qrMPyqiiSKP9buzyzD6URQLKrH&#10;dzuxnnmvoqGBpUNj5evjq2IkLnCsWbrz7d6qukkUu7G5S33ivarIidUx159T+dI03ly7XXv6V2QV&#10;noefKUnqyO3hL/MMdatKHC7tgyDxxTUKoMsx+9jPrV7T9JvdanW1sLZ5W3bVVVqnKMdXsVCMqkuV&#10;FNA7HKp7/LXVeB/hdrXjCZXWJre2/iuJF7Z7ep/Su7+GnwQ0nTrddU8aQNJKBmOzf7q9/mIPNbXi&#10;34n+BPB1pJYaNYw3F1H8q28K7Qpxxz/SvGx2b06TtTPcy/Ja1eV5Il0Dw54S+HFkY3lt1ZVDPczx&#10;5c/4DPpXM+MPjTe35bRvDM32eDpJcqu0ydOB6D8q4XxH4l1DxFdNc3t2uGYHy1yF+lV9Pt7QZaUf&#10;+PGvkcVjqlaTbZ95gcpp4eKbWpfaW8Z9wZSc/Nuyfx/yKevnn5mZc+zcfypkX2RAf9J4xz89SloC&#10;VUSneP8Aa/rXmSk2z1lCw6OecDzTAvzDA+b/AOtTlnJO5kC5OcDv/kVHHEoj3tc/Tc4zUwgb7qvt&#10;Ck7W6f5zWbkaWFJDHzPKz0J56HP0oSOMncsTflT/ALPOoYrJu/z/APWpsQZeXbd3wV+lTqy4oa1v&#10;GEyMBRkdKcIlRzwvXr69abucNmMqNx/umnDzCMvsYf73P+cVGxtFEscUbDI6EkfK1WYIVDYIz25Y&#10;+lQRsNu09fT3/Kp4gd37sMeu05x+P40jRE0UWeHkZeMsu48/WpjAdwPmMoB4z37f5+vaiIDIjkix&#10;8vLFhx6VNgKctuYDvigdhscSrH5Qb1z9Km2TSYZZF29VLADH501XR2WN1ZSe23r7daltmi27ZUYE&#10;87VTgfzHrQGgqRSYxGy+jfJwB9RVhBM3+rdF+bP3eT/nn3pq/ZSm2OUAcfMVYHr9KsW1vAH2m6jy&#10;3zbmzgegz9OKCgjWfGflyefmBpW2Mnzwq3y9QTSzGFCCb6HDdAshwfxqyIIzCpW+hbcx6yjPXNBX&#10;oQqYpGzHbBccMd5NPjMxk/1S5/hPmdj36VJHYsHVFljZs5P7wDn16/8A6qsRWN5NJ9lgZWZ2AwZF&#10;GDnGevvU9Sisg2t5f2Msp4z5n/1qs23kt9+Nlbox3f571IbG+gkMMhjV8/dVlOefrUsen6hMpSG3&#10;ZgfvbYxxzQA2FkCNtUfdPYen19f50+MnOx4pNo43jGf5/wBKtRafLa/u5YW+7/H3qVbaHIWVJMsc&#10;q3ldev8An/Cp6k/MqSQxMfMa3Y/7O0Z/nUitAvzNFIoZd2PLHP61a/s9JCzxzSYHC7oPTj+VO+yo&#10;AFS5+90DQ4yaCiHFscfOyr/1x+77f5FSJHCreUbn5G5+aFuOtWILdCMGZcY+VvL6cGiDTp5CsYkX&#10;JbJ+U/n1qkSPU2AKqL1VYngssnH6VZRUcLv1qP1++/Sq8WhX4XENm0nX7qnkY6VYt9BvTLzpc42r&#10;/wA8mJPFaIZchN0H8lNbj6/KfNK5Pr0q1DHcxDnWozt5+Wfj/P8Aj9apwaBexXIhbTLhvdVK4x+F&#10;XG8L3KsqrpMwZufm6mtYryIkWI9U1a32rb6qo5+/HMP68Vetta8VM6xwasGXtumQ5+tVrX4e65ct&#10;uMHk7sbY5ZOT/tdK0T8K9XV/3skYO7H+sPPv92tYxIkyZL7xnIm43yN3YK8fPFRyah4lgdZpLmMR&#10;rn5X2Hn16Clh+GWspJv8yM/7Xnjn9Peqt94b8TaarQnQp/LY/NIsiknnoP0qnFk3Q/8AtvXHdpSY&#10;Wx/EYF57/wA/8+r4rqRrNluBGZWb7qwgAD3OazH0nUXVgdNmkVOeQnp06j/PvUK2E7HP9myqezkp&#10;2/H1qfIvm7HS6LqGs2tyzw36wr/c8r73611+kr4ivDGU8TW8nzYDyQr6c9T/APrrz3T9EvrhfLjt&#10;LgnovC/iev8AnNayeEtXOI47K6DYypVFx7fxVpAmR6Zb2Xi8nyT4gtW2n92TZ7gQe/WpFtPFtuwd&#10;7uzdRxuW3YfXvXl8eg63asTOb6Nd2PlVjk/g1aVppOvRs063OpMgbovmcnHqD/n610RMTvV/4ScI&#10;yslm6qpLBoyuf1P9KytS/tyOdpTp1lyuVEYbLcZ9OvWsNZbxAxNprSfLjl5jj9TTkvrR7ZZZ73Uo&#10;ZF4zJ5pzx7jpj3okCkJdxXkkjNdWEW4j5f3u3HGeeOTzUuhWfieK6VrHR4WYLvVTLksue/FZ13qN&#10;tKnza3clV5+ZHyD+XrU+g+I7e0kd38Q3CqY/mVWZejfTjmpjHUvmO30y88bTDMvg2GbI27ftQXb7&#10;4NStB4lt2a9tvh/8y/eVrmN059Mjj8KwdE8Taff3PlT+LrqLd92RcnI9COe9dYNduYwq2/jK72tG&#10;QhaFfm/Ap/WumMbrYylNLqZepXeuyObWbwJJCd33Y5k/T8+1YranJaXLLc+FrmT5jy7KzfhiuzTR&#10;fFPiWbZDql22U+WedYEjAH+9io4/g98RpP3dhqVntXndLdwMTj6E/wBKidKUtiPrVGG7OFudWmEz&#10;fZPCt4YvmG44bjP1rG1y+hNuyz6LewBc42sdp/KvavDnwH8Z3UG/U/E+n2hbI2fLI314OAKm1z9l&#10;aXV7Dbd+PIW3NlvJsVT2zkuf8muOWFqSZrHH4ZbM+Xrm6tVbzgrnHZlPXH+fyqtdXUaRMVDZbJVc&#10;Hk56V75efs7fC3Q7jyNc+KKK2Pmja5iUn8ulEfgL9lrR0zqHiH7Uy8sn2qVs4/3eKj6jLqzZZlBb&#10;Rf3Hz3FO/kL9pmYMPmYhBx61XnuLdsNFIpLd14yc19CXHiT9lfRiVtvD8d0ynvaFj+bmo/8Ahevw&#10;M0RcaN8No2b+BvssS9/xNRLBUYr3mXHHYiWsKbZ4DFJcSlYoVMpb+FVyePYCpx4f1+8dTbaLcNls&#10;IVhbBb0zXu837VPhOLbNa/DOEyouPnmXcM+ny9OtYOv/ALV02p7YB4BsfLjYMnmSE4/D8u/as/q+&#10;D6yH9azTpS/E87s/g/8AEvUpkNt4cZVY5WSa4ReMj1bitaz/AGavijeS+WbPToiy/wDLbUl5/LP/&#10;ANeujvP2u/GMpC2/h/TUwf8AniTtx9SaxLz9qf4lTzM63cEYK42x2idvTg0vY4CPW41iM2f2UjSt&#10;P2UvGO5l1HxPo8LR/NIqyM5H6Cuo8G/so2txNvk+ItrIyttZLe3X5fzc15nqXx4+IuoYabxDJtJy&#10;FRVXH5D0pdF8c+JbySSa81O6fcv/AD0P0pqWBp7RIlTzSpvUS9Ee6P8As7/DXTwW1b4ox5jPzqZI&#10;lK/XuKU/DD9m3Tosal43W4ZR/DdOe/X5P6V4u6QXkjPdWwIP3m+XJP51Vew02N9w0+Pdzzt/TrVS&#10;xOFXwxHHC12vfmz3BtP/AGT9OXyzEbhlbjJlb8eWFR3XiX9lmwjza+DVmwB1tRzz7tXiMljpLRlB&#10;p+Bvycr0qrc6XphTYtrIrM3zEKR/WsvrsY7If1GMt5P7z1y7+MfwC0uQiy+FCSfN/wAtLaJce44N&#10;bWl/tL/C+C2WWx+F1vG20E4ljX6DIWvmvU0KXDLEZMbsKMv2/H/OKsWNlp7w8+dlf+mnQ4z2NH1+&#10;XYX9m0u7+8+itS/ah8P3yfZY/h5alVbKrJcbv5KKpS/tRXMSbLPwJpqhB8jPIzYH6V4YNP09o+fP&#10;Xd/tt/U07+zrBI2WN5QD6lunen9el0Q/7Po31R7bL+1b4xJYw+HtMj/vbYsnuccjr+nNUbv9qXx5&#10;cp8thY7d3/Psp/TFePGwtAgH225xycNI/HX2p0MUNtP5h1K45b+KRuKh4yoaRwWHj9lHo+p/tJ/E&#10;R1ZBJDHuGPkt48f+g/5zWFJ+0H48Uu39sBdxy37hOfxxXJXLBhiK/lzIct8564wTzVBbbY+Zb59o&#10;4+/WLxtbuaxwOF/kR2k/x++IciEDxRNjqu3C/lx/nFYOtfGrx7OuxvFF43cotwfy61h3lvGE3W+o&#10;MvGG3SKR+eKzbtdQRdyzbtvP3F9PpUfXsR3N6eDwsX8CNiP4p+NI9yDxJeBWHTzjyPWlk8a6/Lbm&#10;7k1q4kkCnLbmBHHr/n8K5eRdSlufMfUSu7+Ewrzx24qcQX1vCN97uX/cGCP/AK1T9artPU6o06Md&#10;FFfgaB8b+I3lXdqdxz/02bnviqt34s1l2+bUZvm4bdJzn/DH86zpop0cNCw5/vRjj8scUs9nM8YA&#10;2sufm+X735Vm69d7SKtSW8fwLjeIdWdQv2uZgONoY4HNI+rak7ZM8mGPQsffFZyQ3SlQdrFe6r+P&#10;Y1Z8onaRxtwM/jR7bEPqxqNPt+BPJf6q0W17iVu/fp3FMF3cmMtJNtzyu7Ix9KjW2v7z93bGQyM2&#10;B5MZ5PPA/wDrV0/h74F/F7xGpfTPAupMrfx3EJhXHbl8ZreEMVU2uc1SthaXxNHNZumBY3J+ZunP&#10;XP6f/XpJZrxWHmT/AEbjA9//ANVeraL+xx8Zb4D7TFptn8uXWe6LH/x0EfrXQWH7DHibzMap42sY&#10;2C/8u9izj9WWumOX5hPY8+pnGVw3mvuPA1vruNsRuAx5+ZR/k/zpUv8AUUKgyfl0r6Gtv2GbFAsu&#10;s+MpiN3/ACzhWMY49c1ZP7K/wN8Pr5mteJWZ1xu+0awq5+oQCuqnlOZSlaz/ABOGtxFlNOO9/wCv&#10;M+b/AO0r/Oc8f7XbIpo1SQLwSFcZKsen5V9GyfDj9l7RjtubjT5AOm7VZmzj6Nz+FU2H7J2mAxx6&#10;dYy/MTjbcNnnPevRp8NZvU2g38jy6nGOU09/zR8/DUbh1I346cMo9OvWg3t0fkkHO0Z46n/CvfD4&#10;h/ZRiG3/AIRu0dW/hFq/Ge+SKjHi39lBWWSPwrbsvUlrPPb3H+TXTHhHPN/ZyOWXG2Td196PBZLy&#10;Z3817deR8vGMc/56Uqam7EiQBf72OcHHT17+te+v4+/ZV5abwtb+nmCwHP4jnNR/8Jt+y1JJuPh+&#10;1RFU/fsTn9BVf6p52v8Al3L7jOXG2S91/wCBI8HW+uA3meY45BbbIfXr/nFLBq8yrvdpFDfKct19&#10;zXvQ8V/snSSNjRbfDDqumt1x+fWmQa3+yNMjJ9it1b+9/Z8gYn8Kl8L55/z7l9xUeNsm8vvR4dB4&#10;g1OAt5dxNH3H74j/AD07Vc/4TLWflR9RugFydv2puufrXs8h/ZGuoSjwwK/TCxzqR+VUYtC/Zav7&#10;loE1JoI9v+sN3KoHt0/rU/6t55GN+SX4jXGGR1pWur+qPMIvHfihFzDrl59VumPbg9atx/Efxtsw&#10;3iPUuuP+Pp8Y9OtenH4Q/s76oq/YPGHzljtaHVyBj1wQealf9mv4ZX0kY0jx1qClvvbLmKTH6Vyy&#10;ynMobpr7zqjnuT1luvwPNIfib47hG2HxTf8Ay/dU3bcfTrzU0fxg+IiOAfFF9tRt21pya9JuP2PL&#10;FY92neOLlg2f9Zb5z7cHNY1/+yn4lj5sfEFrMvTaY5F/z9a5Z4XGwWtzeGYZXU2kjlYPjV8R7JvO&#10;h8S3AO3uV5OPp/k1ZHx/+J0u3drvmf71vGcc9en0p+qfs7/ErTTkaatwqt8pt5s59+lYGpfDnxpp&#10;gxe+GNRhP8TfZyVI+oHtXLN4qnozrjHA1trG7L+0L8SLuBra4v4zDJwyNbx8j06VJZ/tCfEG0Oy2&#10;mtdm3hXtVOOeB04rh7i0liLLeRSQ928yNlJ7ZqN3hjXAl+6Dz6Vm61aO5rHCYXsj0qD9qPx9bgo+&#10;n6a3P/Pr1P4H/wCtU4/aj8UO4lk0DT2YekRX+Te9eXB42Zv9I99v1PX9aaTB5e0TfLu5HFZ/Wqkd&#10;B/U8P0ij1iL9qbXhIWk8H6f93J25z9Opz+VXLb9qu7kVftfgm2AIxxLtz+nWvG1mhB2mZO3f+g96&#10;XzEb/lvnjuwp/XJEPAUZdD2lP2orGTBm8AIrZJ/d3A54znO3/P41Mv7Unht3b7R4Cm+UclZE5/QY&#10;rw3zF3kNMvTGF6U4zIiEGVfxxj+dWsdLsYvLaJ7xH+0J8OryTfe+EbuNMchY43KnnkkHn/PvVhPi&#10;/wDA6/dTeaJNCQePOsAR+hOK8Djlj2/LIgPTPHH+eKct0+GcSr0y2EyfXHWn9ccuhP8AZlHuz3+T&#10;xd+z1qLK00Fr82OGscH+VMaz/Zy1R2QNZRsvJyu3pXgq3bFyhlVcA4X/AOvSrLcFs/aFbH90dP1p&#10;fWE+gf2dFbSZ7fdfDP4B6hIyQSR7m5Xybr0/H3rOHwJ+GF42LG51CJWb5SrqwJ9P19a8geY7/LMk&#10;fB53Jx9fzp32q8ikBiu1T5eMZwaqNanLdA8JUW02ep3X7MuhXEh+xeI7wDPyhrMEGqV/+y3diFvK&#10;1/f/ALMlmRn16f8A6/pXndv4l8SWo2QapcIyN8u2ZwffvV6P4ofEKxT914pvPl/6a7hj05rTmobN&#10;GfscVHaR08/7NfiRmxDe2823lR5TLn6cH/JrIk/Z6+IcA2DSI5AvzLsJpsPx9+J9qPNXxBuIwT5k&#10;KNu984P/AOutCH9pz4lRDpaSe8lvj+RFHLh5BzYyPmYF58FPiPZuIx4IlZVXOVUHPtVSf4XeM7SQ&#10;RTeDLz5VO0LCD2/nXaQ/tVeMYiEn0GzbqW2Ky5x+f8q0IP2tLmRAb7wZExYfN5dyRjjp900ezodH&#10;+Jn7TGR6Hlt34O8TWC7rnwteL/e8y3bj9P8AOay5bJ1Kh9NYcYbdGw/p6V7cP2qbO5+V/BmG/wBm&#10;6BIP/fPP/wBeo2/aP8HXiH+0fCsaqzfMzRhu30qXSp7XKjWxG7ieEvbxW8uDE2Ozd6Y6xnrbNgez&#10;ZzXutz8V/grqY8q68P2cYZSGZrBl59MgVQuF+AmphvKXT42LfL+8kj59eeKHR00ZssT3izw9445B&#10;uVWwOfXbz/8ArqKWKJYsFfmzj5gef8K9nn+HPwi1b/kH61bRMeNqXwbHeqlz+zxol5AzaZr6lc/7&#10;LZ6/pR7GXQf1qnHdM8fe1DKZvKBOPvbjkfjxk8VHJaqQStufX5V6160f2b9eYZtdWhaM/Mu9cE1V&#10;n/Zv8YzDNpfWLbzg4kKn69KPq9QPrmH/AJjyO4ULujMnHbJ75qEhF/eKd3y4PzcH/Jr0bUP2b/iR&#10;ErMmn2jHJ+7dr/n3rEv/AIN/EOyaRT4UkkxzuiZWzzUeykio4mlLZnKq8EgZiisf9k55z/j/AEpr&#10;CyUbX59OTn8/89a1Lrwx4p099uoeGLlS3P8AqWOOPSqF5NdW8pik00x8j5WUilytdDeM4y2ZHDHb&#10;4+UsuR16EU7yWKZjdvlOD83c/nQt0sv3rPGOm1uOakbzzG5MfCud3J54zmgoi8pSy98N+dS7gg2M&#10;ePVe/wDkVDE1yJCyRZXb8tSATcP5SehznI9/51STJF3gsY5Oey/N29arTPxt5+jZxU7bwV/cruC8&#10;EZ9c9aiZiQcxn5c4+Y8YqrE3InYjc2P7oHzf59KZI/AHnbTz3FSvO5HEI3Z/AZ/CoZXHSRC3Jo5W&#10;HMeNeK/iP4i8Us0E9yYbds4t48jAPrU3h3QLe0jTUL2186Rh+7Rhwo967eLTPA0f+jXFnHlcZ/cq&#10;M++adfwadhnsJYz8uAOD+FfWcp8TfRHIX/hUapF9sa22t/Eq9+O3+H+FZL+FjESoXt9cf5/z3rsm&#10;8QQLc/2fqrLb5OFmU4UnPAqnrLvalpGEbR7f9ao6/pxUyp3WhdOpys52z0GR28q2gZ2OMBFzmu68&#10;E/Bm51GdbrXo2jg3fLEq8tzx9BxWf4c8XNpUm62giYcZJjGWH1rX1z4m3t5D5OltJApUeYVkOc/p&#10;WdOi6krDrYiUabaOvuZvAngOyxDDEskef3S431xPij4pa1rBktrHdbQfw+WBk/j1/pzXMXF/d3kr&#10;TTSszt97ceTmmRuG+bzec/e619FhMuo00nLU+NxmZ1q0+WLsiaQXF3L59xMzZOcmmqDt+fj/AAog&#10;EgOD06NmpkCFMbPf6V60I8sbJHkSk5O9xUKIMvycf3qfEEiZihwPvfSkjj3bSW/Wpl5i3D5s8bR2&#10;qpR6hzCHYHzu3H+VNgtpSflA3FvXmtLw74W17xXeLY6VpzM3/PTHyrx3PQV654C+F2j+Erc3eqab&#10;9qvl+9IzDah9R/jXDiMZh8LG7evY78Lga+IlZLQ4TwZ8Etb8RiPUNYlaytWOdzL87jrwO31r0/SN&#10;C8K/DbRTctqa2yR/ekl27nJ54459Kr+MvjXovh22az0uBbq9Xjy1kBRPqQf0ryHxJ4p1fxPftqGs&#10;ytI2eFUYVeeg9K+Wx2bVK2ieh9pleQRguaR2Hjn426lqiNYeG8wW7Lhp2Hztx29O9cCxmaVjIxcn&#10;7zNn1zUUjqzM21vm+98p+b6UokgUb3j/AHnbI7eteBUrTnufXYfDUqELRRKsSncXUHGPr1H9a0bB&#10;WXMGORx1rPjmjk+4Sox2U/59q0Iby3QlIiueyq3JrncrmzVy8kZVAFUY9PWpViRn2Ki529+M/wCR&#10;TEmtGb5379VbmpUMPm53feUAHcMfT2qQsL5KSblFmPlOflx/nrT1gXbgWf48UivGSNre7Kf5f1qR&#10;sMGVSen5cUAkxwRduY7MdOuP84pm0IwBJyGx8rdalX5/9r5sgduaTax2/uwC1QzRLqMAC47bf85p&#10;x3Pw8gB/3ev40pWTbxCG7YNKdqLt8rA6hs9frxUGkQQBckfMezN6celW4lKj5mY/7WOnr+HSoreM&#10;thge/JPHP/6qtKgb5VX37UGqQ5VBP7s/KMD5utSfPu+Q98H2pqDfJz24z6c1IBtbKFvvEj/P+elT&#10;5DJkVEhw6/N/u9KcxaYlgM44246d/X3qNYiX3OMY+6Oef8/Wpg6ovyrt2jChSP8AIo1K8gbzFQBW&#10;4OB+GamVT98D2+XOAfX/AD6UbC7YZcfKMMMdP8/59ZgoRdy/3RjHf/JzRqCI4kaUcwhe42sW/wAK&#10;lTzIn2bucbjnv0z+lSllOAG3bvfp9f8A9VOlZiWQHkjGNoo1KI1AIAVc/Lg/5/OnMrRpx9OnJ75/&#10;KnQrubYu3uPlH0q1Gi9QmVOQfUdf8KkCnH5fzMWXcp/iUVesmijjAcKw6c9O1PhiVZd21ct3PX60&#10;ojYpwitx+WO/4fyoAsRlWXLH8v8A61TJslQI34Z/z6VDH8x2FWwFxU0aMhJkU+wbtQIkaUtJv3uu&#10;eGCsaSHYGV0bB9FppZWblAcHqvQ//Wqe2ieVspF3z9T0/H/9VA+pKHYOsiTybh6yH37VYj1CQMVe&#10;VmyMZDetRpAyYbZ/vEdKli02S7LcMEAyzBTwPWtIkk1vfyIPmWT1wsx/xrYs9emwoRL7cvORcnp6&#10;9ao22h2kOGlhlbd1Pr3zVq2s7FXZJraeGM/K7bcnpnr0FbxTIl5Fxdf1h3IiW6VjxulkDZ/Sr+nX&#10;GqXm23bV7pGP3tsQPT8PWs6Cw0JkbffXS+mY+ntV610XQfuJqtwq7v8Anjzx24HvW8UZykaon16G&#10;VW/te/DlRhvs6cj8uelX4v8AhJZX82PWbxmHDH7OuM49x/Ksa28J6WY1c64y/N0kt2GP05q+PCun&#10;u21PEgZiOVMDLn/P9a3jAx54mtGvi23G9dUXczZXdbjI/lUN/wD8JXM2TdRlw2F3RDn9eO9QQeC2&#10;Y4j1N5GzjEaSc8e3WtS3+CXjHVI1ltLK9O77rrBNGCcY70/Zy7C9tSjuzEuLzxDDarbEwADcWxD1&#10;985rLmbUpB86x8nOQp568da9A079ln4lX3E0tvaRt96S41Bw2PoCTW5oP7INrdy+VrfxCZNrc/Zg&#10;3Pryz8j8KFh5SMpY2jHqeX6VaajczxwCRVXbksin5ffg119loeuSKqQeJrX5ZP3ZKtz9ee1dtd/A&#10;34FeCHNx4r1DVbi3X5WuBqQXc3ZQqDJrUi0f9lOw+ewvXWYKskW6SaYA/i2PwB61tDD8u5i8dzfD&#10;Fs4yDRPGty+LOS3uN3ylY7Vz/LNbGk/DP4z3a/8AEv8ADqt8xJLWboBn64713GifEz4X+HVkg0TV&#10;dTab75SK78tFGeykmq+r/HPWHbzND1i8iVVBVpL4OevptweK6I06aMpYjEy2iZMfwD/aBv41WTT9&#10;NhVm/fPLcFSq9xgZOa1IP2YPiKXRdQv9J2j7+2WRm/DKVTuvi18V721Mdn47uLcsOWWKLcBj3U1y&#10;uv8AiP4q6iWSb4xawUbjb5yBcH2C4x16Vpy0SObFS62O7n/Z68HacWk8Say27blk/tBI1x19M02w&#10;0H9nTw5N9nktLG6lX5m33Tz8/wAq+fPF3iXWdD1ZRrnxJaOSRiqfapIsy+y8c9BWTL4i1Gzia/8A&#10;+Er3Lt3BliQ/Q/jUtxjshqEn8dRn1tp3xH+GGgAPofgZZF4INrDEg/XFR65+0NbpPstfhazmP/Um&#10;a8j9PT/6/avkvS/jDfTagdGs/iKHnkdQg8kBRuHAznGf8e1b2s6r8SfD1uLoeMPOkY7f9SGAJ6Hk&#10;9M8elKVRxWw4YehKW9z3HW/2i/iGxZbXwDDbryAMK31H3q5LVvjf8UJrfbb2zWvzk7obaIY/z0+l&#10;ed2urfGi+TfFr9v23K1v049N1R6g/wAZkVVl1Szk24C5hwMdegJOea5KleS2O2nhqPY7LUPiF4x1&#10;glLq4vhuXDYUAH24Nc/ql3dJZyRmC6Csvyt5BK5I6nnpWT9v+LSHH2zTWZcf8sWz19j6e1Q6rqPx&#10;XfgaXp7qAPmDFB+e3/61cUsRU7nXDC0V0/AwNYaCS8Z3SNsZDYUj8MVQeG1f5FjXH8PH+fWnXg8R&#10;W7/6TYWitu/guGx6+lQvPfMpBs4eOcib1/CueVaUup1xpxtoiOeG3B2xo3H3uTxVVV2cC5k+Qf8A&#10;PQ9fzqxcXE5TLWo5H/PYZPt0qn9okdhKbGTI6qHGB0rkqTlLdm8Pd0HmASRtEJpTx085uv50ySNE&#10;ORI24c43dal+3Sx8Gwdvl5IZeP1qFrwu/wA9pKoQ7cttIH45rmlfqbxF8pmXd577tuCwb/PYVXMQ&#10;3Nid2OeQuPXrTp7gRRlntrgNjH3ByOeOtRF4hyEcDdjBiIP5VJXukqRyt8j3LKM8tgc/jW1pNte3&#10;Db11FsD7w4Gf0rGjliCZCtt9dp/LpWxpA0Vj/psDyHg/6puKCTVaGeAORqufRt31qI/2oEUx6kvP&#10;+yDx+XPeniHwzNB5qQyD12xuv+f/AK1RvD4WbL+ZMn93DSZ/OmS4hJa61IM/2oAMY+5/OnC21aNS&#10;Gvlk3DuvQ/nU2leE7fXfOi0mS9m8uPfIwkf5VzjJz05rP8Q614I+GepE/wBuSXmoW9vv+xyXIaPc&#10;Rx7frmuvC4fEYqoqdKLk30SPPx2PwmAoupWkopdWyxH4e8R6jA8qQq0MbAM4jwBnjPX6UXNl4N0F&#10;Gvdb8YxtHbkma3s8eajnjbtySecds+wryfx5+0Zruozx/ZHjtFXc0i2bModjnk88jkYHHSvN9a+I&#10;2qXEjiCVhuJLL7mv0HLvD7FVLTxlTlXZay+/b8z8szbxSw8ZOngKbn/eekf89/Q+jr34ieBNNvG0&#10;tNRkk8xWK3SrlVHGAffr0HbtVG5+M3w8jt2kWdg0G5TGwU+fzx9OPX1r5pm8T6lcLslu2A29N1VH&#10;urhmbbJ+vWve/wBRMojopz+9f5Hyn/ERuIpO7jBfKX/yR9S2fxc8ESwrANRAkm5t/lAWMYxhsHrn&#10;/PSrTeL/AA5cL5lvrkL7WxMrKVC+4J6ivlOPV9SQqVl5/GrMXirWlKkTn5ePl6kVnV4Fy6UbRnJf&#10;d/kdGF8SM6ozvUipL1f63Pqdr+Zwzx+WVChlbd97jII9sVG0943ym0XGM/LJnr+H/wBavn3wr8Vf&#10;EOialDI15JLAgw1tJIdjL0IxXrfgn4meHfEVr5TzR2M0T7VhdhgggYx/h/jXwOdcI5nlK9olzw3u&#10;unqt/wBD9I4e4+y3Nf3c/cn2fX0/q50k3m7M/Z/mx03AVnalegAF7VuVPy8evSr067nltl1VY5A+&#10;37+0p+fsapakksB+zPNG2G/5Zyggn8+a+VcZ9j9CpVKdSKkmUPNa4+doVX8uO2akeUtF/qAUbhfl&#10;554FdV8O/g34w+Im1tMWOCz3Ya+vDsj9wD/ER7fnXtHhv9iXw0IGh8WeLLhplXLfY2WNcZ68gmu/&#10;C5XicVHmSsjhxmdYHAy5JSu10R8w+akchyrcsdw9MitTQfAvj3xfJ5fhvwpf3CtjbItqyx/Xc2B+&#10;tfUjfDv9nT4MIst62mrcqoZZJ/30zZ7jJOD+XesXxL+1R8O9IZE0Dw9cXkqjEbSDy1/qcV9HgOC8&#10;xxD5uVtfd+Z8zmHH2W4KNtE/N/ojzvwd+yp4y1mT/ipr9dMTbkrHamRh147DP516loH7Knwb0e23&#10;6zFe6g0fLPdTMq/98rgY+tee+Jf2zPFV7bND4X0CKwkx88xXzG/DcMD8q8x8V/E34g+JGabWtfvm&#10;/wCmfmtg59ug/LvX1+C4BqOKdRqP4s+DzLxKjF3hJyv/AC6L8dT6mS6/Zu8A7vsk+j2RjGCsMeXP&#10;Xj5QSea5vxn+1j8K9PtRH4a0+61BwwClz5aYB+pP04r5Tmvb+fd51zIzN3fOQfTmq4vLrfnY2FXg&#10;sv8AjX1OF4Ny6i05Ny8un9fM+IxnHuOrX9nFK/Vu7/yPoDX/ANszWZCo0TSobdf9qR2I/XGa5fWv&#10;2nviTqsTLF4mmt45ODHFx/8AX/ya8r+0Tt+9kT3UbutP/wBKkyRCnB+X5v1r3qeS5XT1jSWnkfOV&#10;uJc2rJ81Z69tDfv/AIl+KdTLvd+IbqRmIOGmbpn3P8qzp/EN477vt7dcfMOR71jTTXEMjKbXd82B&#10;t57dKb9umki8yO227cLtbkg/nXoxoU0rJHj1Mdiqj9+bZrG++0S+d9sZW/usOCce1RtqEtwjKtxt&#10;bb971rNW4ZG3SqyspzzjH1z+dQNcyKAyx/7wDZp+xh2M/rFTZs1nkd42aHVU3ZGevFRj7cjyRCdT&#10;wdvzdaqRuwyNhLNwSFApXmlRFEat82eq9M0cvYFUlfVi3LTNIIwAxkJzkY5/xo82dI2JKlOSvTr0&#10;qpszulNxtYY2rt4NRrIsUTsZCegXqfxquXpYj2kjSVrnzFdWVRtzgsallRkXKwsTzhg3BqrFcQNG&#10;sZcqypyzR5zxSlo1jEm9Nq87gpqeU0jUl3LcdvqJURrHGo6gNJ0/+tU0EGqqnnlY1Yf3TwMVR3QF&#10;VW4mB3D7oz2zz+NWLdbH/VvJ2+7zWcloa05tPc1LN7yL55Z4xuxt/nirkeo3yvh7pV/2cnmsh1sG&#10;CxgsMcrtZsDmpYViLBYmfj/aIHGP/wBdcsqcb3Z2RrVI9WdFY+KvEli3m2OsTQkLn5bll7fWtSw+&#10;LvxD0uHfB4quhjov2hsHk+ua4powFbdPuPRuvHOTSRRCGPYl9NtP8XmHvXLWwtCorSimdlLHYim7&#10;xm0/U9Itf2i/iljamqrJ8vJlt1f+n/1619L/AGnPG1v/AKNdafp9wpPzbkZc8+xx+leRbRjD3cnf&#10;5d/HT6+lJFO8SNLHfOSTjafTNefUybLavxUl9x6UM+zOn/y9Z77bftL+F9ShWHxD4Ct3kxyVkDKP&#10;oGGajl8YfAfXo833he0h3HO5rdhjH/XPpXg3mEozR3bbdvzHdz60jK4BkivXw3ON3Ax36V5tfhXK&#10;ay0hb0PSwvF+aYe3v3PdLD4c/ArxbFnR9SgtZDnEa6oVk5P91wf15qGT9lKPWoGufDviqFhnC+ce&#10;vtlR9e1eJ7pSvN6wIzja2M//AFq1vD/jPxP4alW40PxNd2sij/ljMVHvkdDXk4ngfCSjelJp+Z7m&#10;G8QMfCVqiuvI7vVP2WfiPYRNJEbG6WMbisVxjPt8yiuU1f4T/EXRBuvvBd2oVc7ovmUDHqM8f5+v&#10;XeH/ANq3x/YQ/YtXltb5enmSx7Wx0524z+VdFZftTWF0BHq+jTRq2CzW0isBz/tYP6187iODMTGT&#10;UVf0PqsLx1h3FSnL7zxG6s7mCRobmxkhYZDBvvfyqCS1aVmP2bqvyle4Pf8AzxX0LJ8Q/hT40tWt&#10;9R1S3DTZ3f2hp6g/99Dpx71XvP2ffh34sf7R4X8SRRs64zYyrIoOPTJr53EcP4zDVGpRf3M+kwvF&#10;OX4pafmjwA2RzlbRuxDcetKtqY/laFv9rpkfrXsGsfsh+L7WT7ToniW3uY+yzrsbP4cf5NcbrXwQ&#10;+K+gGR5/D1xJHn/WW22QD8FOR+IrzamDr0nqj2cPj8JiNYyRyqWv7zM0bLnOW4/xppi3KPMjkb+7&#10;yp2+vepr3TdRt3aG4aSNsfMrLjGPrTDBehMpP90YPtnP+Nc7jKMdUb3jJ6Miktf3pZLZwe33f05p&#10;zQRB8pZsOP7wwOT7/SlkjuFB/e9fvfLSFbgbWaf6bU6+/wDnFTzJj5SNuE2CwkHUsdo546jmornz&#10;Wj+WCQc5G3HC/nVrFwDlpx9VHXHp/wDXpN0iqV83GRjoOf15H+e9VcVjNe2kMhYxTNltvPTHHvxU&#10;bwSIjI1vIfl79vf3xWkyybSfNLf0/wAKC0ynBaP73A29vzouTYxXtndQWaZdoG3pt/rTI47rarMj&#10;KM5bB69PetmWLzNsiygdu/H61Rmt7tXIzHtzj5UJ/rVA4lUGEDy3ilDYPIzjrUcrNjyIYpFVeeVJ&#10;z6jr1q9Pb3+F2up28f6s46HtTYxPLERK6xttwQydefaqRDiZc7SsxKxvx0JB/KoxM2DuSTbgfMu7&#10;161r7LjeqySKy+gU/wCe9QNHcoio7K2MezDPPNacwuUy3u50R5F8zEeQSWP5UJreowN5ov5l9Gjc&#10;r+HB49KuPZyXJ2pEq5wc9MfWmiyKxNFCVJGBn1H1qlPsOzcbWLGl/Ezxxp0u2w8VXq/w7JLhiD9Q&#10;Tzx+oNXIfjF8RLaZZxq0rMW5LA5P+f6VkXFuyNumjjOfunb/AIdarzQyRou5lCk92PH+c5/xqvb1&#10;DN4alLeJ11t8fvHUKebdCKTqGBBxx1yc/wD16s2P7QusWEnmS6NCy4B3JcOMk/nXDynYoDP/AKw4&#10;Xax49v8AP9KhkQPseTC/KBtJPFL2sri+q0ex6Un7QdpcFXuvDjb8fM32r/61Tt8XPh3qa/8AEy8O&#10;zEhcfMgbPJ4z1/OvMI7eRvkMqYH979KU5y0QCqpX7yetP2nSxi8FT3PSjrnwF1IhJNK8liuP9W64&#10;49v/ANVL/wAIl8CdVBe21zyT/wBfLLg9cfNXl4Q+ZkAYPI/nTZZ3gkKI6/eyu361Uaq7B9Xl0bPT&#10;h8Kfhbcpi08ZrubIX98CO1MH7PVhc/vNK8Vhu/zL1+nWvNft+2FolK9QQSxx/Wn2WuapA3l297PG&#10;w4ba5GOPr3ojNEyoYjbmO/m/Z01+Nc23iCF/mzgxt1z16VS1D9n7xYnEJSZsfKuev51g2nxD8V2U&#10;ubXX7rcoUf60/wBf881pWfxr8e2M6SLrnmOucedEpz/j/nOa1vFk+zxUepnXnwd8c227zNEmboWE&#10;cec4/rWdJ8OPF0eFbw/ddM8wnrXaJ+0T4wjGL+2tZOfvKhXt9TVyD9opZU33WjSbvVZBz/Klyxto&#10;S62MircqPlXWNYt0n82G469t2arLrMjjes5Dddq9q5k6jv6HqcHNIl48M/mGbH/Av8K+oZ8qdFc3&#10;rX9nJDOdx71Ho3ipo4ZNG1Jt/ZGYnpnp7Vmx6osjCVV+YcMvHNZeqSv9pTUI/mXdhlPpQwN64n+y&#10;3Ze3nk27gcbs1JDqjlGDvz3OOh44NUXkFza7i34f/qqtaXReRonHzBv8P1qY+67ltcysdHp9xaXY&#10;MEi7W6nHerAj8ucAfNzzuBFc/Zs0dysobDA5rofLkdd24/3vmr3MHXnUjY+ZzLC06MuZLcsKd8ag&#10;p8uflNLHKpLKcnGc8GoxGGdTu/h6VteGPBuueKGFvpOntLl9rOoO1fqccV6Cm4R5nsePGPPLlitT&#10;Ps4BK8aKCzMflWvRPh/8Ep9YjTUfELtbwMMrDuxI34dq6jwf8J/DvghFn1WeG4ulXLSSfdU+wP8A&#10;niqfjj4m6ToE7WOmyrf3C/dKf6tDg8ZHXtwPxrx8bm3LG0Ge/l2SyqSTkjo7668H/DbSvKt54oY4&#10;/urHgvJ/j9c4FeW+M/i9rniPfYWly1paMp/dx/efnox/pXO6v4i1LX7xr3UpiWkYHb2HsAP8/wBK&#10;iqrgrIGb+9hsY/ya+UxGKnU0Z93gstp0YptagXlfhsfM3zH1oijaTlX2ndt+nt+VOJQp8udv8K+m&#10;akUo44Xvn5v8/WuCUu568YpIdEq71IGW6lt2cU4oQCCD6A5/Wmo7B2McfzdF2j0FWIxufyzHkDk8&#10;dOazbKQQRkyfNu44NXrWMO+2Bjt79v8AJ4qqvz4dQWI4A/GrEJjjgYlNqDn5gP8APSp3dkHTUvQQ&#10;xgBhHxx2B9M02aaziY/aEGcbtoU5J/rWfr+sXml6dH9gVnkkJVWVffrVG9SZY1KtvkaP99I57n/P&#10;6V6OHy+VTWR5WKzKFNWp6sm1fxrpWmgxjT2dlTOCv3eKojxpq94sc9hpyRK7YJ3EsT/d7Vj6z9mt&#10;XMOdu0bc7Ty2eaqeHru9hmur5j5kdjbyPGu75S2cDHqcmvTp5fQhJaHmTzTET0O01DxRqWlTRRyR&#10;Qy7l+ZowQc/3Rz1FWdO8aaTfpHLcGeHzG2KJOhPsc1zAtLq50fTS5b5rV5JGPUMz5z+tQaXp10J/&#10;LkuFKrkqxxgN6/oazrZbTlrE0oZrWjJKWp6ZESY0KXBOR14I/lTtrqT5jMRnCt6dTXGaf401WESD&#10;UbWGRURTHsXaemCPrnFbug+KNM1qb7PC+yQLny2GMc849a8OrhKtLVo+ioYyjW+F6m1DuIyoH+17&#10;irFuruNuduD94Z46VDbphSF/lVmGJHTkP65ZvbGK5DuHpFKnJIOBx1qZd7FWkGctgmoYlZWVUZh8&#10;uAfQVI0XmFQWb5WHDKFx+lAEsbRhmiLdRg7VyG/+tUuxWI+X7rZAUVDHAzTAM7Md2c8cHHHb/P6V&#10;YeFvuFOMY6DjrzzS6lDvMx8wXo3ZealO6Q+WmVVhjCr/AC5qKKGRIyQeduNpU4PGP88U+ONvO5xy&#10;3y5Xp/n+lBRKtmARwM8Dn/PtU62vG+KfcS2MDIJ6c8UyFSc7cMzKCe3/AOqpIcrgSW+F4PH8qNQH&#10;IoiTIZTuOTwc/X6VMOXyJhzwvXj8/ai2RCmXhb5gDwef8/1qQMkSMv2dkXqe/b09vypCHZkyEjkP&#10;GP4h61KslwEKpcLz0+Ycc8fnTUuQx5iY8/wqOalYxp8qhvm43YFArjYWumVmZhzzu/uj/P8AOpkl&#10;BCgv8pPdR0psUVu67QrL228e9P8As6SblhLNJ0x5ZbPX09qIrm0Qubl3HqwDYjjUHkjK+wqxHPMm&#10;EiUKPRuo/n/9atPRvh54z15Yzpfha+lVm2+Ytm+zPPciun0v9nv4g30n+laeloCcbrgEZH0UE1us&#10;PUlsjmljKEXrJHHxm425EJPy4Aq1ZySxyIHtC2Mfu+QG+uK9a0T9luGNVk8ReOfJU43Lb2Tcfien&#10;5V1WjfA34HeHgr6x4pjkkB3b7zUBH1PXAIrpo4Ko2ctTNMPHbX0PDLfWLi2jZJdDBOQE/ePx+AP4&#10;81u6I+ta0zR2Xgm+vG3fJ5PmHHH0OK9zGt/s0+C8SQ6roVzN122rCaT8+efxFI37Tnw5gRk0fTbq&#10;ZUztHnRxD6YLE/pXfHBwjuzD69WrL93B/M4Hw98LviJqaq1t8PZrZcYaS5uVXnOe/f8ACu78N/AH&#10;WVhSTVZLeBhniOEyNnP4VTu/2ldZux5Wj6fZW27gbrgStz75Az+FZc/xb8V3+Um8X3UOesdreKuT&#10;6/LzW0aNCJEqmNqaaI7q4+AfhCRll8V6jcYj52rMIl9+2f1q5Z+Hv2a/Dd6sklvDMyLhhJI9wdw7&#10;9CP0ryydpNRvleXXriZGYGR5LjLN7Vat4zbs0f23CbRt24yBx944/lWl4rZGX1erL4pHqZ+Nvwj8&#10;M3Hl6Xp1w0Sqdy2mlsrFvQMQKx9b/a00YqE0HwzPCqL968Ygn6Ace9cMT5oLLqGVX7vT/D/Cql9b&#10;LLBIs9yzKzAjbGM9vXr/APrqJ1pLY0hg6d9S/rX7S3jm95sdWa1Vidvk2qnj33Vyup/E/wAb67Nn&#10;UPF2oNk4KrcMgP4LjvVHV/s6TzmFE8tY8hvKHXPT86yg8ZkG2NFYse5APcHn2rklWqX3PQp0aMVo&#10;jbWS5nZbmWHz1XuXyxJ7810ukTsrhbvw1N5bL8qqq/Lzxgk9v61yWkx3zokdtcLl+GVs8nkgetdN&#10;ZDxNAY7Z5oJF2g/c+57UQnK+rG4xWyOoP2b7Mrw+HGVgud7Roc5/yKjum0uM7F0htzDnbCDj8P8A&#10;CsqKfWopJPKkiZmUblYdD64rE8Z/EeLwbpjXur3sYl2k+WrYZjjgAf8A6+ldUZGE7QVzb1zUrSxh&#10;BttHhwv3muIyu38BXh/iP9oTW4/FGqWmm6VarZW14YbPah3ShRyzZ9TnHtiuO8fftS+JfEP2mK2l&#10;WCDfhWVSePT/AOvXA6t4vvXstrKy3F0+yIsPzY/QcmuqnFdTycRirytA6Dxt45m8a+JbXV9XuY42&#10;08sFt93TJye/sK5zVvHg1HXP7NW4a0jZQVljcgA+/tXGW+qzXly0UcpP74R7s9QD1/P+VZvi7XHe&#10;68yM/LvCqR36nr+OPwrTlXKcDqSbvc9a029LaDJpV5cLJdRZ8qZf4wPunP5c0eDPiv4rvNVbStS8&#10;SXDJaxbWhmmLbsDH6V5/4c1S6mghuRdbWCkbfM5IPaobm7vdM1n7ZEW3SM275uM9P5c+9HLGQ41K&#10;kXoz37Qf2hfDmn6Mt14g1SYXX2to/s8Tf8sxjDk9O549q9M8E+IPB3jLRf7b0nxLcNnG1WYDAPPt&#10;XxNd30ks8CS/6ncSzN36jn3r2H9m/wAeab4Z1GbRHv2aO5XdCsrbcMPc9fX8K8/FUPdckexgcbzV&#10;FGR9HrHZFv8ARtbmfawLfvBuA7f596tzW1vJAp/t9zyNoZhx+lY+keJJry1AOnSMV4KxhavnWFnQ&#10;odOnyy4xtBrwpn0cDmvEDHz2jMwcK3ynC/071lmQxP8APIoycbcdfpitbWzum3NA0YXjayHNZjKr&#10;pk/3sFf1/rWJ0RRBcqpfCH5f9kcetVArBt78+qjNXbwx+Vvj+9yCcYqnJHJs844Ee7aG6AnGcfka&#10;wk7m0UBUMpf7rexB702VmgZWMfy9PrTo2hkQFmZl/iX0OKZO8LYCSg/3uaxbNIoSZHdArIuf61Xl&#10;SUtncfyz3qczQiJm38ep9aikKYV2lGOCO2agofCjbssNvALbv6fSt/w+WjO1ody8Z2rmsKDYp+Vv&#10;4eCe59f/AK9bOj3MMEX3gGzzjt+v60xWNwT2zDJQr3ZVI/GptP02fVbzba2bMqL+85G1BnqfzNUI&#10;LiK6uRaWyCSaQjbGvOfp/nvWR8dPivpfw28KSeD/AAxdM143lPqFwsuNuVBKAjk5zz1HOPWvTyvL&#10;cTmmLjQoq7f3JdW/JHgZ5nWDyXByr1pWsvm/JebK3xy+Nmn+HrS68EeBpZLMqxjuL5JMM2CCQpHP&#10;Xj8+K+b/ABX4rvdZu3uLm6kmkfAaR2yTxVLxL4xuvEd+bpgFHdVPBqmhaf5Nn3ua/fMnybBZLhVR&#10;oq8usurf+XkfzHnmd5hn2MdfENqP2Y30S/z7sjmnllbLyFi3XJpjcncDn+dWhZH7gOalg013fCxb&#10;u1esoSkeN7WnFGesO4cgn+nFSBCXzjNakejSGTaYm6/dwakj0os2yOPktgc+9P2dt2R9YUtjNW13&#10;cY59KcIABtZM46VpLp0h+TyWDbsfd6moZbV4CBKjDPrR7PzM/bXdiv5G11bP+9mrVneyW1yskLsv&#10;Tp09qjKCRckdKQH95kp+DUuVXsw5meo+BviJDrqT6T4nh81WhGydlBwy46/Ufyr6Y/Zw+Bn7PfxK&#10;WZtWV77UrcLIbOaTy4pIz92SMIQXXsQScHHGCM/DK3VxBIvlSbf909a7z4S/GTUvBmqxG41eaGCK&#10;NlikgkKvESCcqf8APB718VnXC2HdT6zhY2fWK/NefkfonDXGuMox+qYybae0uvo/LzPv/wAW3nwL&#10;+EGmnTJxCm3JXTrOQ7gfTAbC9+teMfEj9py/vg1h4Ktn0y32/LMLhnlI9M54ryfVPEY1lIdVsdXk&#10;vI7y3WRZGY7jn1HY5rKuZ3MuyRTwvO7oD1xn8a9/I8hy10Y1o+9fvtf0/wAzzeIOJMwhXlRj7n5t&#10;d7/5FnxFrV54kvm1DVNQuJZmJZpGmbcevvWWsB+075Ly4O9sfNMSP504fM5Uplem7GcHNE0srybY&#10;Cq7V4Ydvxr6+NKnGNkj4OpiK1SXNN3BjcAkC4kVf9mQ4Pucd+adJqWpMVMmoXO4pt/1x5GKYsdwg&#10;2iT5QPmXH0xjFRFpUIiRsL6Mfb/69VyRJ9pKwIsoKu9zJw/8TdaVkvEk8171m7t83QU0tOXASVVX&#10;OHCkccU9ZSZdg6hTuXb+P+NLlM5S6C/ZbkO7yXLBWB4XH+FLmVgVST7ox90f4U+R3jRn3bsL90ge&#10;v+FRM8asZIfvf3cdKViZOw4iQuSN+4MDkr+R6Ugin2bt7AKfmXaPyqJriV38vK72IO3J7dqJLi7l&#10;I8ofxbsDqfzqzJyuOkF3FtiZA25eMLkFe9HzfNlF3eXlV8kj2P8AjUlvFID5kkb/ADdMAngd6JUe&#10;5iKQPu+Unaw5xSZUZPlIo3uXU4CKVHTnkGq/2liP38ZU9cq3FXVt54gpldvunndjPWo5yy8IuMcK&#10;uQfx/P8AnUx1KlLlKh+zzttaEYzjeyk5pFjtYNqSE7cYyeP1/wA9KsTCJh5jNtOcsoPX8MetNLtM&#10;yhItyf7WORVEKSRJbLbOqyxSv/vFqmiuorZQp+Zdw4V8fyquJJI0YKDtbtt/OrThvKQKFT5R8xXk&#10;f55qTaNpDobu1ZgggU8HAMlWInlkKxNZMFPU7x0qnGzs20L7FmX25q7bRsESXzPpx69qxkbwJ1l2&#10;pvSHheMbvaiS5eXAhtVZSDjnH+e1NU7D5qttKnIbbweaktlmB/eMrdx64xXPI6UOljCkCGDouS27&#10;k1HDcTIBGsDt3zkEUrNdPL5pkVV6q20/zGKSO6kMo2PG5YcHB+Ws/U0TTY7zJlXd5fLcFc0z94q7&#10;ltt30wef8aeJ7rDM0UXBG35eopsz3Z27DHgtk9sccVI/MJpmdGc2zLng9OKPtBESjyCq8fw9DR/p&#10;wUNF5XzfeLA5oBlBY3UUe1RjKqfzpDQ1Z7lZD5lt93Hzd6dJL/z0iYnoNo/X3pqvKJDujX0IbPFH&#10;mzo/70K2Fwh9B+FI0Q5p3U72tmVs4+7uI96jGoTBcGOQjP3v502aW7I27Y89Nq55/wDrUv2hyxRl&#10;2/KADS5VuaKUu5LFqEg3fI3HpVqz8Ualp86vYXc0Ug6SKxWqPnOUMkfzMv3vc9KbI0rqsYiO3Oea&#10;iUYz0aNo1JR1ud54b/aH8d6FF5cWvS3Cq2fLuF3rwffnH413Hhv9r61L7fEPhOORm+Vp7H5D09Gz&#10;/OvDYdiR4WLBDZ+8eakWdvlMse3k/Nu4JrycRlOCxF+eCPYw+dY7D2cJvToz6i0/4i/Ab4i2gjvj&#10;Y+ay4aPUrdUdfoT/AENZev8A7O/wt8RQ/bfC1/8AZC3OLeTzI26/wnp+dfO6ajNby/JEfu53LWxo&#10;fj/xVoT+fouq3VszLnEM5UH6jODXz+M4RwtaL9m7PzPo8FxniqUveX3M6zxf+z54o8OwNfWN1a6h&#10;CMlhDlXH4Ec1wmpaTqWknfqunXNuBxukhZf6V6Hov7SnjSxVLXW7a11GNsbvtEYzn6gda9C8OfH3&#10;4ZeLYf7M8RaetmZFAkjuoxJCf+BYx6dQK+VxXB+Io3cVf0PsMHxxSrSUZ2/I+axcQScRsHDfebNR&#10;TanbxS+WFP8At+g/w/8A1V9Q6v8AA/4O+NIjf6PbRxblysum3A2n3wMjr/KvM/E37M/ifT5pG0B1&#10;vI1YFUyFbHtnjsO9fM4nLqmHlZo+rpZxg60U+ax5fJNZMvl+aq88L16d6jeWxEhH2pdvX5sjFaut&#10;+Hda0CXyNb0eaBlb/lrHt9vx/Os6eASRbSnzfxLtHPPT3/z0rzZXj0PXh70U0yEy6crZFyq4OBuk&#10;6mmNPpu9tt0qncf4u1LLpcbqCysFIxhVHFQSWEanZEG6/wAOBkgGheYx7tp2fll+8TuO48enemyP&#10;p6L9/bjv5hJFKunxRxj5fm2kfdyf84qtd2CAsYpipfr789f1o5tRcpI8lkpAW8UqFxjfwG9s/SoX&#10;lhaUKzLx97c/INNOlQtkJK2e+4Z9/wDPtUbWJT5zcFv9llH+fxqkKw6aaNYv3c6x88fN09qjYRSH&#10;cWyF4+93/P8AxpSsEhZQN21j8qj8cfSqk9jFHwr7fovQ5/Oq5gt1JJlTzAPta/eJLcHBpCY1TyhP&#10;ux93Dfl/Sq32SBm8qOdd3JVMdRn/AD/9ao2062ceabpvRmMfT/PFUBJPlH3RSnJON3oOKhikuSM/&#10;aT6bmHQ/rSGzjRtkUy/c+X+fpUUumw42G4Bb+6F4qVIrlElN2VwJS3T5d2cf/Xp6S3gbbI+Fzk+3&#10;X+lV5tPQjf5qtn721Tx7VE+nMzEeaOM5H+f8/nQLlLsoWRMq23byenzdfaoZGjK/JcZ6fNxye1V3&#10;099v7y7+6qrtA4xg00aaARmfPbO3pkfz/WhMiyJJZnQeXv8AmUArlB+PajzBvAZs/wCfp60wWS5y&#10;XP0ZaVYbZRvaVeP/ANWP0qkSSeVF5ZBmwT2/p3p7Y2b/ADz8xI9z/jTEtrVjvaTO4/xZ4/zzUMkK&#10;hiqtj5srt+laXAkmZH5WUjGcHIx+n1qFxCvHm5/HFRtp25t58x+7ce1R/ZQSdskg/wBlVPHFUQfP&#10;LACM4/vZ/lUMrMQpLHpRRX1x8MTRzSptVJDjdUlyoNpIpHof1FFFNAXowBb5FUckOCP4l+b35oor&#10;PqWaVqxW5RVOBk9K6qEDyl4/iI/CiivVy/qeVm/8OPqanhuytbnWreCeHcjyDcvrX0VpFra6ZpcF&#10;pp9tHDGqDEccYUdM0UV3Y7/djwsv/jHnvx71vVYNQXTIL544PJz5acZ+p6mvNZkR0yy+/wCtFFfH&#10;4k/RMp/hkaIuen+eaim+RlKcfKP5UUV5c/iR78SaJRIrBh0HHbFTWoG0H/aFFFYS3NBVYksfTFT4&#10;Ct8vHQcUUVEgLUZO/P8AtAVp6HZ2t08kdxArKqjardulFFFH+MjPEf7uyLxXbQR2tqyRAY/xrLmd&#10;vJ4PpRRX1lH4EfIVN2c34pjT7JbNt5djuPrzWRETHoREfy7m+bHeiiuiPxHM9zQkvbpbdFE7fJax&#10;heenShJ5ktVRX4Y/N780UVMviCJoeHlDW87N1+0Iuc9vSs/XB9k8Sb7X920cg2FONvFFFefivhf9&#10;dT18B8aPWNElkudOt3nbczQqWZhVyMBmAYelFFfLM+xj8CLkag27f7KEipHULLsX7u7OM/SiimBG&#10;CQwAPVu30q6hJfnuaKKjoWWI4oztG3+HP48U+3RHXLrnvz9KKKIjj1I2lk2qm7jk4/Onqzb5F3cB&#10;jgemOlFFIX2ixasxuthPG0H8cdasK7KruOvHOP8AaFFFD6B0JLdFdWLrn5u9X7K3hl+R4+MZ4470&#10;UUS+Ek9a+CPw38E63H5uraBHcNuA/eSOe/1r1zRPBXhHTgi2Phqxi8qTMZS2UEH64zRRV4f4keVj&#10;5S9gzpExDAPKRV/3VHvXA+PfGfiTRLdjpeoiE4+8IEJ7+q0UV7uH1SufOw1i7ni/if4kePdUvZIL&#10;3xdftHuP7tbhlX8lwKyRNNcBZbiVpGLY3Oc9qKK7Oh62GS9iARS2Co7Y46c1sR29ukShYE+6T90U&#10;UVyy+I9BFq0s7WZVWS2ToOigdx6V13h7RNHWzZv7MgJVVwWjB/nRRVR3CfQ1oPDmgy27NJpFufvf&#10;8sx6mqbeHNCkcl9Jg6tj92OKKK3WxzyLU2j6XHbLFHZRqpj/AIRg9PUVlyadZhI0EHDLk/MfSiis&#10;Km5pTMXUraEKxCn/AFy/xH+8KpCFXGXZj8y/8tD6/WiiuOW51RLNhAgjTBbp/wA9D6fWtBHmivFM&#10;d1Mv+7O3+NFFAS6lmW5urYySwXUischm8w8gY/xr52/aF1/WbvU7p7nUJHMfypuPQZoorsj8XyOH&#10;FfwjzO3RW+xxsMr5O/b2LYzn86k8STSpq+VfHl6cxj/2SdvP6miiu6nueDI43w8zfZI3J52tz+FZ&#10;eufu9HjmThvtTnd+NFFav4TOXUteFLmdLhWWU8x5rqdZUPo3mMMsJMbu/Wiiktyo7HMai7mFWLHK&#10;qce3NLo+oXsF7G0Nyynd2NFFY1fgZdP+Kj6N+AHivxFPbwtPq0shDKvz4bjHvX0BAqiBXCLlm+Y7&#10;Rz1oor5Wp/EZ9xR/ho5nxBI7X21jxtBx+VYr/wCtkXspJX2oorKWx0xIrz/Wsv8AKqCu5h2lj8oJ&#10;Hsc9f0FFFc0joh0G2zN5bZPTIGfxocDGcf3qKKxkaDNxzt7YH8zUC8rtP93+tFFIZYs40dWZl71v&#10;aVZWrxoWgXqfx5NFFHQcjovDEUWlx3Wp6fEsNxDZu0cyqNynB5FfJ/xf1jUr/wAQSyXl40hk5bPe&#10;iiv1Xw4S9tWfkj8L8VJS5qUb6X/Q4eIncVzxWhaE78Zoor9OPyGt8JIksi4YNz/9eu2+Fmj6brfi&#10;i10/U7bzIZJFDLuK5yfUEGiitItqLa7HHUXw+p9WxfD3wH8PxYt4X8GaXE08H72S6sY7ljx13TBy&#10;D7g5rxrVvi/8QLTxBrmiwaxAtpDeHyLf+zLcpFjONgMfyfhiiivynFVKlablNtu7316n7dleFwtP&#10;L6bhTinpskuhq6B438ReKzosPiOe1vFmvIopvO06Al0JIwTsyaq/HD4beB9Ja4m0zw9DAyyfL5bM&#10;APmPbNFFfRZHKUcRBRdkfG8WUaPsVLlV+9tTwbUI0SeRVHRgKqF2Cswaiivtup+f0/hRBM7khixz&#10;u61Ajt5pOfTr9aKKxkdVM9K+D2p38jXGnSXLNDHGTHG3IXPPHpzXYhi1vubuzZ9+v+FFFcfC2+IX&#10;95HscSa4TCPryfqirdKsRVIxgMxB/I1DF80e4n+KiivrpHyEeg3zJFLAO3C5HP1qvJPK06hn7Gii&#10;s+pQ5RiHcP4s7vfmnBjKh8w52scfrRRTIl8TLD/MF3e5/HGar4HmPj+IfN70UVCD+vyGqzJBJIpw&#10;ypww7cim20rs7Bj/AA56UUVt9k5yzaO4mOGP8VJeSyKrSK2G3H5u/eiis5fCaroOjllkMe+Vj839&#10;6oTI4JcNg+Zjj05ooqfsjl0+YQIj3DhkB+6elXLgCKSNYlC5wTgUUVf2UY9R7xxsygoPwGO9R2x3&#10;aiUbpk8fg1FFSdFPYs2iiWeRnGdq5FWJYY8qdvYd6KKxkdFP4SaONGiZmXJ4H61L5cccHyRrycH5&#10;frRRWEjoj8KEkwBhVUD5QAFHHIqEoh3jYvyqNvy9KKKmpsVTITI7EsW52iguwzhv4sfhRRWf2jbo&#10;STEq6kH/ADimSO7RybmPAJ6+1FFTIURodirKTwV5/I0lyNq7VJHzEcNRRU9TWOyI4nYliT91fl/I&#10;0NLIdoLdG/riiigqPwsIpH8thuP3sU5WLSHJ/wA5NFFUWhSxwD6R5pYJ5ZLdt77vmHWiisfsm/2R&#10;0jtleegJH5UNLIqOQ/3Rx+dFFYzCPwjVnlby9zk9/rzU0V3cRSfu5SOM/pRRWUtkdUNzW8N+KfEe&#10;h3cD6RrVxbkyLny5CM19LfD3X9W1jw/b3upXXmSvFlnMagk49hRRXwXE0Y/WFofoWU/7qjTuLKy1&#10;a2+zapYwXEeD8k0KsP1FeFfHLw3oOg69s0fSobdWXcVjXC5+nSiivzTFfGz9KyV/u36Hm6yMzAE9&#10;27VC4CSqqjj5jzz2oornjuesRCR9nm7vmUfK3p1oZQ9ursOf/riiiriUVvMfKfN/dP61HGS0/lsf&#10;lAOB+dFFEd3/AF2J6FW4+SVwox8p6VGzEwqCf7tFFUJFMKpk5Uf6zH60MilcEdRz+lFFOXxIS3Hv&#10;DEHbEY4btVSdVFtG4HJzn8qKKcSvtEbqAyoM4Yjdz15FRv0H+8KKKI/EEhwHyDrwBjn2FRxEhFIP&#10;3gc/rRRREzkSuqhlcDndj9aiulVSdq447UUVQfZGwAMGDf3v6U3q5cjmiiqJHIiNsVlHKf0pso8s&#10;Ar6kflRRVP8Ahk/aP//ZUEsDBAoAAAAAAAAAIQDF+PqByW8GAMlvBgAVAAAAZHJzL21lZGlhL2lt&#10;YWdlMS5qcGVn/9j/4AAQSkZJRgABAQEA3ADcAAD/2wBDAAIBAQEBAQIBAQECAgICAgQDAgICAgUE&#10;BAMEBgUGBgYFBgYGBwkIBgcJBwYGCAsICQoKCgoKBggLDAsKDAkKCgr/2wBDAQICAgICAgUDAwUK&#10;BwYHCgoKCgoKCgoKCgoKCgoKCgoKCgoKCgoKCgoKCgoKCgoKCgoKCgoKCgoKCgoKCgoKCgr/wAAR&#10;CANLBi4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9flYZ3f/AF6R0QHOyovsf2bd9iIj3D7n8Ofp2/CkE87fIbdlfb97grTOVnI/H+K2k+FW&#10;qR3Eu0eQdre9flT8dnku7hp4Y12ru3Y9j0r9Y/izpDat8OtVt7j732NiFU+nevy2+M3h+505LhZ5&#10;/wB9ubCr35r1aeuVv/F+hhT/AN6d+x4HerIkjbwFxz1P5VHExD7nXHYbevvVq+SYTMpXfubBJ4/E&#10;flUEW5m5DfQ96+ektT1UT25UyeWJdo/vEe1Xvhbbw3/xDj0hpmhZV3LLGxDK2cZH4VRj3IFC4wp+&#10;9t6mt74aWUS/Eix1CPb8/BXd05/lXbl0uWuial5H6ifsZ+NNf03w/pvhbxJpU0wlhMcOrRKPLkwe&#10;N3cN2r6KU5rwL9h2+urvwS+n6iqyIvzQtkH0yP1r31V2jaDXbmHL7cxgrDT1ooPWivMLCiiigYUk&#10;g3Rsp9D/ACpaGztqo/ERL4T4K+LWjppniHXJJHbi+lCqe43f/X7V85+JT/xPJF3BvmNfUPxwjCfE&#10;nxIlzMWjivpjGrN0+mf88V8v+Iy76zPn/npytehmC95P0MqErxRofDzVH0zx5oeqW8hBh1SA/u2w&#10;fvjHNfrSL2J7e3uVb5Ztu0+uRX5CabI1vd291kfup45Nu30YV+p/huxguPh14YuS8g8tbWQMGPde&#10;n05rFx5sNG/dr8jSWjO1+lOB4yTTcZGM0o4HNcyLCvPvjL8AvDnxUtv7QiVLPV41Pk3irw/+y47j&#10;36j9K9APy0KT0xVwlKEuZC30Z+ffxd+E+ueHfELeG/FOmtb38KloZm/1dwmTgq3fp/jXnOg+D2i1&#10;5oAudrFivpzX2P8AtveGX1d9Gvre4CzRiT9238YBzxXzV4VsjB4tmjlg753c5PP/ANeu/wCscqUj&#10;n+LRnVeFPCkIhR5UwufStTxVHFHoYgZxiG6iP0+cc/ka6nwxosFxbqdhX5R/FisXxR8M/FOsfbdO&#10;sNVRYJJM7jHll7+vSvTwWIVd2PPxFPlPMv2htNjtvHXjhCF+Wx0+ZduFxkL+WT3/APr1imJV1zxJ&#10;wy50uzkTGOcjtXqHiX4HeJ/G+ralrGveIIoZNQsYraXy7fG5Y+jf59KzdU/Z31+3u768tPFMbC8t&#10;I7fmEnaI+hr1lD3bf1ucctzpvhbk+Hodg/hz/jW9eWsj/dJC5/yKr+CvD9zomiQ2V025o+Nyr/jW&#10;pcRMzYdOnOaokwbm3k837O3pyT0rhtLlkj8K6hbuc+TrA2/L235/r+Vej3UDAhyvGOMV5brHh/xv&#10;pkOsWFjax3EV5febDJyGTBHGD24qeb3hl66kVbzUHCAN9sjb5Se+OnpVzWlkuPE0crHdvt/4vwrk&#10;bgfEORrpZPDm7zvKZW3fdI7cV0Ph5tZ1rVYbi90zydse2QYPBGPWsXK7Gu7Fs9v76IRJhJD92q92&#10;+25YDb975sf54qe7iWwvbhfLb/WZH5VQuGWaVWwOOcE1EjUwruwVfiMWcbml08/N64HP+FWNDja3&#10;Wyhz92Nxuz15qHXHvNN8UQ6pa6f9oRbUqyq3zAn2P9Kyv+Er1jTjDM3hi68tGZWby88Gsijpp1hb&#10;TFHkr5i3Q2sOBjitOPyztRsZ+nSuG0jxNrupyZn8OyRWzMCJGbnr/dr0BRlVZtq91Hr60CIXwqHz&#10;AtcX8Vbc+do9zGy7k1KNd3rzXbSMjA7Y+vdq5f4lW99c2Vk9nZSTNHqEbMqLnHPJ+lHQpFe9s3XV&#10;dSnEXP2yPcPTgZ+lalvCi2GpRlNu45XnrwKw9f8A7fTUry5tbAtHcNGyDDc4xnPH5U2bxXqlvYzW&#10;76RI3mDG1YmGPzFGoanUaXJAbWPzEU7lHrWX8TY5T4D1F4DtZbdmz/dxTtFuStnEGI+50DdD2pfF&#10;88kvg7ULfbu3Wjru5446/rUN+6yjhvAzrNpUbhd26Mfj7VYisYx4fsZynzR60wdt3UEnj6Yqp8PH&#10;c6WjbcnZgD0/yKmGqQroLWTEiaLXFfZtwSuRk+9c6NBlrpscV0gVcp/bkitljgqeg+n+NbHh6HyN&#10;SuIfL4ViF5965+bX7SJ5ozyf7a8xflOMHv8AQVseG9WTVdQlktt3+sbPy44zTb0sB0edhZtvG3FQ&#10;SwSyIVR+ccgLVpY1bqufX2poDb2JPy4qQPKfHcup2vg3xRqcWoyrcabrFl9neP8Ahjd1V1Ix3Ga4&#10;PxL4q8RWUuppba1Isdt4ktIY1+U7YZY0JXkdNzGu5+KkltF4R8eaO0uZrj7DJDDuOX2y8kDvxXnH&#10;iy43z6+zozBda0tlYKfnx5eTx9Ovsarm0A9F+G2p3N1qF1FdT+Y0Fy8a/KOBgEdPrXoNu5ULn7xP&#10;SvNfhi3ma/qZhOQb4n5e3yL3/wA9a9NiRv4x8uM1ne6K5RLiFgm8L/DnArlYNPmutd1CMi3WOGES&#10;r+5HPXOf0rsHSLdhV56/XNc/bv5fibUIiP8Al1PGe34/5/lSuUjPg06FtMuLudLY/Z49yqsZH5nN&#10;aWmaNBYvC0BQ+enzqnHvWZOyNpWpWLSFGa3/AHZ9M9/5Vq6RPtgs42lDMseN34dKVw1RomJmkwc+&#10;2KayB32jn5cfL+tSzB2VXB+ZT0ZqYo3ncwxj7pXFAHLaiDNr2o2MdmzixsftLSNMfnHPyjjisu71&#10;YW7SOdNU+XYrdn9+DlTxt6cGtg+W3j3WIGb5ptC/vehrEv4EFq2Qct4dX7pxjr/9f86PMLe8a1hH&#10;FaX6bWUpMAw244z9Kf46habQbx0X/l3bDenFUNHut+usJflVYYyo/wCA/wD1q2vFyJP4Wuk2fMts&#10;x+U/MTXPKRpFaHN+Gvn0mFiM4H581a1OK0azLXQ2qvLNnoPWo/DcIGk26R52+X0q3qcKtYssnQxm&#10;srmhzd2PBk8cbzNDtmG5GZevv0p9tpfhQyhLGSNpPvgxtkkcc1fttJgksbMyx7tluw+bntVu2tIo&#10;7u3CRrtWzx+vSoLSJpdXsNL0OS7uJ9kcMTNubHQA18hN8S9A1Txz4qsLjxkdKku7SWO8hnQDzY2P&#10;DLlSGwOQV5FfS3xc8VQeEPBkmoT6bDdRtLtmt7hcxsvo3Tj9eK+X/FGu/s7+OmXT/GOgrZz3TSS2&#10;k2kxlltMZwNxJyvHOf8ACvNxlS0jtw/w3PLdSuY9QvI7WZlvrGNnKXMaj51BJ9OvSrT674S0jQ7j&#10;R/D+p+ZHcTJLcWOGVozzyR0x15qHTtFs/C3iJZ47zzLfaZVgiuPlK7xxx0zjBHbFU7XUPBnxX+Ok&#10;/hvwdLbaS91pb+VbzRkAyKMhPl6E+vI5zXl7ndJ2SRh/EI6B4O8Y6T440nWGgmsZBJFDDGCj8ZKt&#10;3x7dhXq37OHxf8JfFbxfNp3iOyjsL7XEaKOZcCGWRcH5U6I/t35968S8daZqGt2N7FDpsjLuQwqy&#10;kspCYOPWuY+EBvde0rVNI0/UGtdR024F7prtJtKSJ29ugH41pTlsc8l7zP0k/Y2uvs9lrHhHUoYF&#10;1DTb4mUwxhSyHIznuMjt/wDr9Q8Tadd3F281ndtbvJHtZkUcj8RxXxn+xp8TPiBc/GjQ/E+sXEDW&#10;+t27218schy5IGDg8ZBH86+1dStml1SLdJJtMLHajdT68d69rDyTp3Rx1k+bU5iTSfF2So8SrsZV&#10;XaYRnANbGiWmpxzq2p6gssm7jCgfpV7SdOgCr5tzKy+X/FMeT61DqGktZ3UMyyuRu3bWYsPpW19D&#10;K3Q868bax4+0m+kHhK1jt1XVv315O42hd3bIPbPUcV7nq3xv+Ifw4+DmteJfB3hKXVrHxB4Xks7i&#10;DVoBNCPMPlMY5IiuRk8HHtjIrifGfhz4jaP4VbU/BMEsl5NcGWGJYVlVztbCMpBxn0I5GRXqVjo/&#10;h/w5+zNF448U+OJoNPsrXy/sLWodJpZtzPEiOCOqH5cgjHtXdw3jI4vMfq9r2aIzyEsLkjr7dL/J&#10;n5N63+yTrvhrTZr3xHprTXV9Ey2cjSFPIk2k9ck5+oxkYyOM+U6v4O8ZeFb+OTT9caf7Y32f7Qtx&#10;JCqPnBjdpdoBB9yPev0s/bXuvg34q+FfgCL4QeINPmums/N8TrCxW5E4CRhpkJJByZe5zwRkYNeV&#10;/Fr4ceHvKtfh/caVocH261tre+lsYsxy+aq5lZSDhsN1x+tfs+Jw+EqyUYJxXno1Z21X4ryaP5zy&#10;PP8AMMdgfrNea5ubla3T31Xa2zVr39D4nsvG3jfwVNNbx69e2dxHIYp9t8Q6t06qf1GQR61v6L8R&#10;PEFhps8Vlqkl9cXW53kvmYzZPHLkkEDpzX3b+1F/wTH+DHw4+CHhf4S6F+y5cafrWueILHTdN8eL&#10;4hjlS83kOzsMiRNyBhyuBzntjqv+CjP/AASi/Yo+A3wm8FeHfhBYXHh3xZ4g8XWOnXGpXGvyyhLY&#10;xv8AaJmjd9uwbRk4Ay3HOK4pZbTjKnCjiH+8cuWO693du0rJPo7X7pHRLiLLa0qk8Th9ab5HKyu1&#10;dWs7Xa1ul81c/O+08aW/w/8AByx6zo1yJprgs0gG1/NfJBBPYexP61578ZL6x8RXFjq6x2czahGf&#10;OeK0aGVJE65/hPBByv4819Bftc/sYfDH9mG71rwjqP7R2i6tOlu1z4eh0VjP9tiz0YqSEkBIyp68&#10;kE9/Mvhx+z54qu/DHhnxVrPjI3Hh/wAQ6p5d6tkdz6fhkDZjbjeVZsDjJHvXLmMqmDpezqyVmk9O&#10;vbfU/TvD7Ay4to1J5LTcpJ3d3yrlW7V9G/S55RYaj4z8HKmpaFf3Aj+8skchEiehB68fnXq3/Dxj&#10;9qubwLa+Ab34zardadp7brG3uwskkBKlSBIV3lcHoWxmvuL42f8ABFrwx4S/Znt/iJ8GPGDa699q&#10;QGg3uuRi0muspl7WZT8iPlX2N8oJXBJzX5s+OfhfJY6nc6Ze2d1puoWczRz29wNrRupwVb3zn+lf&#10;NvNcPh1eT0PracovSS2MHxv4z1zx1qdxqus6jNPd3HM0s3O7B6msPw/rkWna2lldytB5jbUD8bj/&#10;APqqHUrbUdPuJFmIf5vmUHhvXnBx+Fc3qfii7vLiSxnhuIYHut0MG1ZSq8c5wDnpxjFfecMcH5T4&#10;gRlReKjSnZ8t/wCa2l/K+gq1SNONkfRHgjx1a/2X9nurxma2mCxsOSa9++Cf7Yfx5+CdjcTfCbx9&#10;eaPJcWbQXH2dxtuoW4MckbhkcfUHHbFfGfw38QQwanb29w21W2iRmXaQ2e4+v5V614g14WuitBaX&#10;SwybdokYjA65JBH0r+euIMrx3D2b1MPUdpRbTaejV7XT6pnPh8HLMMfToQV+ZpGbreuvqviWbWr0&#10;rNdTMxGwjauT6en8u1cf41n1BNRUWOtyW6Xu2O5RJGVDluhI4K9PcY/PoNJm02ytvsdmyspl3STS&#10;Efe79h/n61D4nm8PyWLPHcGSTdt8pBu7jtx3rwIyvU0P6UqRo4fCQowsoxSS8raHYaH8E9Y/Zz8e&#10;aXq3i+bSdUjvLWO4t7i1kFxavG2DtPQhuT1GMnqea9Y8P/tA6T8NAviVtatr+wvsx3mnH5WCEYKg&#10;NgdwQR3znivPvgR+zD8ZPiakcZ8PX2naOCu66ukYKAT0RCPp2/A17Te/svfs1fCqJR8QvGD3EqY3&#10;2Msi+Y7emMbQOvJ/Sun1PmcZnWFo+7zKT8loeN6Z+0FoEHjK8v8AwjpN7Ml7x9higDbsHiTjO04I&#10;B7HAq5rPjy/1W5+xWnheaG5uJl3W5Xe5XjsuTn/CvTP+Ea0W78RzaB4G8PW+i6ctuHaS32vK4I4b&#10;I9eO/b2FbHhXQ/C3wo1S3u9TkR4NQXy4ZpVDSJPn7hOP4vr1r5rM+IMNgpclP3pfgjDD51jvih7q&#10;Zn+GtO8VeFtNtbZNCmENwqs+9eUJ9a7J0CfdODuG6uguNOubvSf7UDq3DfLIhzjPAxWK0DqgDE/N&#10;0Y47H/69dGS5nVzGlKU0lZ9Dwc2qe0qKT36vudD4Gwl3HLJjG4Hk/wCete//AA+P+hoCec56V4J4&#10;FiAuIRj5uCN3GK+gfh5GJLNPMwPmr6ahKMYXZ89Je8dXAGMmxen8We1X4IS6ecVyB0WoLaFWOUAx&#10;1q7FJhRkfxdMVjiMRz6IETRrtUJIuKk4ZlYOd2evtUcWQ28Lnn5vanDeZCM/e964wJldS+3A61Mm&#10;0DCj73T1qGMtn5iuSP1qaNG3hnbp+lONr6gSBHVMqM/3cVNEMjqOOTTY4wBgkDHI5qWOM8g529Sa&#10;2AkBAbG7HGVqQYxjGeuMU1EIGRJ+dTrgpyenSmZjQSQpI+Y4GKcI0I64I7tQqjnzH/hp6KWHLdaa&#10;AVlKjZnbgfe9aUrn7w+hpRHuGCOnp9aGVg2ckY/WtogN2s4xuxzTXJ3Zb1wwNPAL8c4H+z1NIw3d&#10;B7nmmBGQhJZc/wCzxR5cblT/ACanAK3GO9Gx2iwoH096QDYyrSDf1x6d6OAGyO9BAD/IN2OOmaGV&#10;24bjnjFHUBoQ7lYZ+7TWxuJQe5qTDFcbunv05qNhh8Kckr/CfxpNARq2R8v157U4EsNi8nrQxYth&#10;Rz/PmlOACdxWo5WtRjCWAYNH1/yaJBj7sZOF/A//AF6Gyy7Gb/dpskgYkMBx61qIaxG48e+adsDq&#10;xXp9aXhfu9fr39aUIG56UARrEBldv3u/pQEGflf/AIFinZXsevNC/eXHP/66pIBgiG7dv6c/Wqmp&#10;+KPD3hoLNrWpxwqeilvmarki4fkHa33V9a5n4h+F9N1OyjuZ7RGZZlCybfmXnrWsNXYxl8Jhn4o6&#10;X8SNXmsPDYla3tHKszKVy2P8Pzqw/hid9L+1Odqxg/L/AFqfQvhRpPhDU5rzSW2m5bdcN0JPNdHe&#10;2FtF4eljJ3Njhj3/ACr2aMHGJwyfNuec+F9Mtv7WvFjBY8Zz24rc8Q2Yg8PGM8eYxUemcVS8LLLJ&#10;qN1+7VdvH15xW74otoF8LeQzuWbp1HbtU1PdiaU+xz/w0ZLXUPspG5j/AHelejRIXGw/Ky8/M1cJ&#10;8L7KOGVhHH91fvYznmu/O5kXBzgdGH6V4cviZ2xGJ/dY9PallUGPhvQdKNgJIYjb/CtCbUVVOfQ8&#10;5/GpLEXy1Xv7nPSk2b4zk8j1qSQbh0/L6UeSoXlj6fL2oAi4Jyw528npTG+ZdgPqBxT1QrhUHfH3&#10;jxScl9yN0oHuR7G25J/lUZi2bhuH4ZqaSPO7a/8AFVdlKyMd3vjtQIbI4xtB9g2OtQ8E7GkU+o9P&#10;epnAQ4YnOKjaOKR8gfw+lAxEZldly2xW6HtQSmDu5/u80rJHFn7vPNMkxsVRy2MdaCxgbPb+H1zS&#10;u7EZHQ9SPrQkIxvVwQKR1fbjfwOT+VADZSAWcHcx5K+owKbF5oZkY+m0Z6CpHLy/vQv0x1AFMPL7&#10;lPfvQAyU/KyscfhTXy3AZdx6Y/z1qYlZAVCnkE/d5qPJHBhCtnP/AOui4Eaq6jErc/3e9LtIPyge&#10;hpzozNgtt44xSOXP8XzbeflPNaE2I8MwLs3B/wBqo5NmSUz6L0pwQsmZR34HXFNZgrZQfw5X3oCw&#10;wsrnLA9Pu4pgQn5vvZ5VcHIqQqS29z7t+VMSSQjcKBD2IYfPHgbcVFGVZmjDHj+I81KAYgCW3HsF&#10;quIfmZd+7kYYdhQAMDGVix8271/OmZAk8zG4k4PoKUJ5bLlt3YUkhG1v9nn3oGtxrSkEjNJhiOB/&#10;FnrUko3KWP3d3ysO9Q/OG8xDty350FCP/ej/ABNMfA+8W3E09meQBSV/4EaikSTrnt1WgBhGG3E9&#10;KSVyq4w2dvoKkZTsG9D97tTO2M/4D3oAiO5F5/BqY+CMnn19qll2P8355qN0j+6V/ioIZGpychh0&#10;I+tRsoPIPfG2piu0F1PToTUfQb1P5mgREAgC5NI4CHOT078ipNnGUx8tNdTnaFJH8K1SAgmjUxbp&#10;QpHo3arPhv7PBfrIMH93+VV54BLGYJcjacsy8HOKveErG3+3sXlLCNf4vevQwMeasjlq/CeneDLq&#10;/ubJlgs12ngSMvStj4w2HiE/CxpLjUV8tduVA6ccf59qyPCkzSSrFalhGrD93GnBrf8Aj3dahH8M&#10;1tf7LaNWkU75M88DH+fevspaYdnnx92Vj4t+KiyxLMWf7sJ5z7HmtP8AZthmuNS09fLG0YyrdRz9&#10;Kxfjjemw8P3V/OoTbbtu28fyqf8AYj8R3Xii805pLdl8vADN/F2r5mj/AL0vU0n7sT7v0uCaOKzj&#10;CfwYwMen/wBauijCI+0p8y1U0azaS5tsvwsecenT/Gunj0yB5llaP7v3jk19zH4EedLc+dv2vgft&#10;1umNv+j5OGHP618o+NS899CQm0rJwV+tfV37YxQ+JEjClv8AR1HX3r5Y8aJbvq0SPH/GCNv+elfI&#10;5t/GPTo/w0aumwziONCvHyk/lXaR6YWswJZivy/d2j2rlNMniS3jMUu3dtCj0PSurmN1NbKls7Fg&#10;ByDxXBRuypE2mwafbTSI8ys2B96ofiLeWcUduqsu0tlWC9eKNO0jVb262SHYm7LLjqaT4oaVaWkF&#10;r+956dPb616cfgOd/EfsTFNHN9w/p0pxXtimy28Tvu24b+8vBqPbdR4AdZPduDXhnZsUfFslsnhu&#10;8S5YYNs4xn2r8r/j4k+oeJNWaCJisF0yrle1fqxqlnFc6XcQXI3b4mDfiK/Mn9oTTRomu60fL2tL&#10;eE/p1r1KP/IvqJd0cjv9ai/I+XdTRo7lkI+7VVdu/g43LjitTXo/Lv2R36NWexHmgSIuO/A/L9K+&#10;fl8Wp6sfhJYBGJNjDjoueprb8F/6P4psXidfmmHbrWPHEx+YH5s9q1PD8jxata3UY+5dLu55Fa4V&#10;8uITCT90/T39gXUpZNBm064VSMeZA205HY/p/M19J8kdK+Vf+Cfl1FNYsySjzFf5lJ6bl5/XFfVR&#10;6c162YR5ayfkjnpjT1ooPWivLNAooooAKKKOpqo/ETI+Mf2jYEt/iprtkbMfNcM8jx/xZ+b+tfKP&#10;jDC69cbAeJGxj0zX2l+1PY28PxL1KSB0aaaNN0bcbf3a818bePImg8QzJImP3316kV6GMd4RfkjG&#10;j7tzMBEcTOAW75UD5f8APFfqp8K5jqvwZ8L3UTr82m2bZPcBVzX5Vrt8h1OMj5tp6V+on7NtzDrP&#10;7OPhOeJsq2jw7W9CD/iKxj/uvo1+X/ANJeR6Ic4wKWm55pQQa5UaCnpSZApTnFI/SqYHjv7X2iXl&#10;/oWl6lYH97bXD/KDyQQM4r5ntLN18ax26wkblz93FfVn7Udlez+C7S6sUYtDfjO3GQCpr5ftla4+&#10;IoaaFt3Hy/1/WtJP92Y8vvHqvhSz/cLu2/Lxx2Nd34Rl0OwuT/ammxzLJwwkjBI965fwzZAQ4Y/1&#10;roLaxZlDOnAqKdWdLVMidOM9DvrLQPAGpwfarLS7VlXhtq8jjofeo5vAngJjhtGt89cAnn9a4m38&#10;PRyzNOWaF243RuVyMU5vBLxymePU7zLL089umfrXTHGVP5n95zSw9+x0t14C8Dx/KNMjXc2d24/0&#10;NZtz8P8AwUU/5Bm1feQ7f51jXHhm8d/LGtXvb7tyeP1qOTwy6KfJ8TagBt+VfMz+Fd1LHNLWb+8x&#10;lhX0LM/w/wDCjEl9OPpt3GszUvh74V24W0bn/poar3vh/Vj8w8SXn3fl/eH/ABrHufCmtsu8+Jb4&#10;k/3pzW8c2pdWyPqdTuasvgDwkuD9mYf3vn6VBP4D8LRlgEdA33m8wisCTwrrsUpVfEl8h3dftBAH&#10;P1qKfQPEwjz/AMJFeDv/AK0+lP8AtigL6lPueP8Axy+GvjD4feJ28VW2oXV5oV5cbvmkJNv0+Rsf&#10;wkk4NdR4G0TwP4k0tby1nZ2bBZN/zJ7Gum1Hw9rmpWD6ZqmszzQzLtkjkbIPHTpXkt/8FPH/AIK8&#10;XtqPg3xtJDYytvjtxECycHKHPDc9OM/rXP8A2rS5vI6FhXy2PVJPhp4YdxPGZN23DZkyDTZfhpoL&#10;LhpZAFOF6VyUcHxOEex/GcwI4wyqO/0qRx8RE5fxXM31iQ/pjn+dV/a2H6k/Valzel+GuhIN3nTb&#10;lOOgph+H2nRBmN/MQfYVki6+ITJsOtKzdOYRTU1H4hiXbHq8OMfNuh60f2tQD6rM1JvB1uqERzt8&#10;v+z+VV7rwLbXaLHPO23HzKEHr1rHuda8fQt8l1AV7ssNN/4SDx3EfLc27Dnny8c9f8/1o/tTDjWF&#10;qGk/ggpGwhvPb546yb7wS0jsn2pCvfcp5p0viTxwqYdLNl6/cYf1qje6/wCNRFvFlZtubJ6/05qf&#10;7Uww/q9QsjwbIYspcRqcnjB5rM8V+GtXg8I6gljPHI32ZsJtJ4//AFU0eJ/G0KfvdMtuFznLen1q&#10;B/GnjBF+TR7fn3aplmmHcbB9XqLdHl/wQ1eHVLJ7P7XH50UmxlZcYx+PvXpMfh+1c+b8jMOfmWvF&#10;/Hvh34p+EviOfF3w58O2jW98S91bTH5Vb+LGMEA/jg5rvNG8f+P/ALGp1DwxZq5/553DelYwzGmt&#10;zb2Mt0dgfDcRGzyY9v8ACMdTTo9FigbzI1RWK4yAa5tfH/i75X/4RuEd2Hnnj8cf5xU6+OvEB+ef&#10;w30GW2TcfqK0/tKgS6M+xtmwu0fB2nn5tp7UyS1uUTzvKJCnK46VkHx/dlv+RdmJb7v7wf4UreOL&#10;5158PTeu1WHNT/aVEPYS7DNS8K2mrzNLqVik2/8AvKDjnisi/wDhf4butwbQ7c7l6+WP61pt43nW&#10;P5tBuPl5+Vh0qtJ44kWTjQbjHQDihZhSkP2MiHQfAeneHSYtOso4VZifLijCgnueK3Ioyq7NrfKu&#10;Djv/AJ/pWWvjSFgN2iXisB/zz6/rSN44ssYl0q7Vf+uPQ/jR9ch3H7GRqMMHCD/9X/1qydT8Ow3e&#10;oSX7LGJZI9jMpbdgduDVd/G+nMzB7S5XuT5fX9arHxjpO/AjuFCjp5Z/nU/WoMPZsfJ4E0iSVZpZ&#10;GLbNg2yGptK8K2ulXKyQTMefutITniqUnjvSLZD5qzbV65iNVh8RfDznak02fe3b/ChV4SK5DqHe&#10;IHdkLyNu6nFWbLKOB/EWrlR458P3C7ftpTHZo24p/wDwlui7Vc6mhG3J3Z4qvrEejD2QzxB4Uvrr&#10;xT/wk1rdyQt9jMDIjDawJ9KqWngC/KeTLqEwzZ/Z8sozs61bbxXo8qqI9UTPJxvNEPizR0feurw7&#10;V5x5lT9ajtcPZmRa6fFo+uvcXeo5WNFRlkwC23gHH+f0q/q+uRSaVdJn939nfHGeNtcD8evE+jWP&#10;imwlfU44jJZ71zIBuXI6Zptr4n0bWPC90sGqwyKtqxbZMG29evNc0sTHY0VPS52nhGRJdEt5IiTk&#10;ZXcOf89Ku6xFfmzkktYg391WPBrhvhdrkMWlrGmswkFuFWUEZrtP7dCqY11OFlPJVnXvSjWjIrkO&#10;NbXfH2nJBa/8Ij5oi34aOTggk468/wD6qS18RePpZ4LqbwsyqI9p/er6/wD1q7J9TkwHNxG35fhW&#10;R4v8TyaNos17EivLtxH5eNxz3Hv3olWjCJUYu582ftifHbUNC8bWfhO8soZ7C1h868t3kJ354xlc&#10;5/xrx7W/HXgbxbZ2WseHfBEGgwwv9iuPsseRPnkyZ6Zwee5P6X/jF8OL74heM9eh8HeI2vNZXLJp&#10;t5GRwu0uobOOme2AfzridP8AB2rW/h6zs7izkjNim68eFsqHfOASOPXvXh1q3tHfc7KUHc3dR0zS&#10;NAt7jUvDHiJ7i3ZGl2XEZRiCckDr/Pp+NeM+G/HmlaH8frHxItlcRra6kPtH7zJKkEEKfxr2DVba&#10;3l8N3WGbdDYMvyqD/DXhd+9h4U+It9HrGjpdKbVt0avtwWTcrg46jg4x37VjDSR0VHsj7Aj+Dl3f&#10;fALUvjD4fubxY5Ptps9tvkhoGLFGbHVkyO3SvlL4U/EabTfHV1o+qFbg38gRrieIM4xnB3fTH1/O&#10;vsX4IeO9Ru/2SvEnhaHxK9u3nW94lpHKpWSGeIRyhVOcNklsr3618T+Km0vQ/H9tc+HbJrPbJ5e6&#10;baSWVtpPHA6f/qrSPwk1N1Y+mvCEi+F9Et/EWh2bY0vUonjmiz+7BOcn1GCfSvvC616xlktNRDbY&#10;ZrVnRvbbn+VfBPgjQjDaLKt4sn26zZJNmP3bg9wfz79a+zPhN4nTVfh3pP2ld3l2YiLK+fujbj61&#10;04Gvy3izPFU20pHUWXizSIljaRxt6N7GtzwtYv8AEbxPZeHtBXzrieQKI4lLEZ/r7VzQuNLzn7HX&#10;dfDnw45s1u0tI4Vu3CLKkiiRR2IH3h6Zxj3pZxmdHL8DOq5JaaX7mOHw861RKx7T8L/2Z9RvfFul&#10;a2mhXNteaHDOst1dRlFupEdCqSJKuCPmbp0Pp1ryP9tPSfGnj/4BXGh/ASx0tNUsvFElxdeG9U1R&#10;bV7uIPID5e+TaXQlgATzngk8H7I+CWiWnh7wPHaT+Kri68+3W4eLUT+9ty6gH5s7nXIyCSfrXxP+&#10;2/eaz4F8FTeO7zS7VbK08VT6dJeW0BeFt7OVPmAdWPT3Nfm/h3xTmVHGY7FRj7SUYppX31Z62Z5f&#10;RzTArC1XaN0fGHxh+LXxt/aBn8G/D3w5+zNovhnWdD09tLubrS7iNV1R9y+X5xbADA7ssW6tx1rz&#10;/WNS/bJ8M/FK1uvHXwQkE2nXaQta2kar5rRnC4cyMMnH97B49a9xttTtbfwrJb2Gii4ub66ecuxG&#10;yDIGNp68Htj8q9/+LPgC0uf2e449avo57tNPs7m8voxtd9oQlsv0PHOTgc84zXu1PGTjBVIxw1KC&#10;jJqKupN3ltrzI8PDeGfC+IlerFyl6/oj83PiX47/AGtPEXxNbx540sfHUd1bXkkumwXjyqbIZO1I&#10;c90HQjtnHFcnq+u/FDx94uk8RfG1PHGqOyybLiRvMkWTaQjYkYbgM4IBBx071+mXxx8K+FPFWh+C&#10;dX0vwheQiLxJawzTrGYxOrqwwxQkZJx3I/OvSrf4E/D+y+L/AIDk8faBeWXhLVtbks9Xl1KR4Lf5&#10;oJTGPMb7reYqdCM8jpXRQ8XuNKlWlCo7c8pQ3dk47rf7j1qHhnwrg+WrSoxThdp8sbp9babv8T8Q&#10;tSbUNN1T+2j4QupGKlWmvBvY++WGe/WobL4qeOtNunbRtOnhMi7W8k9RwMY6d+K/bv8Ab/8A2Lf2&#10;J/hf8PdY+IfgLxt4budRtYxJJ4Z1C+gme45wVjeP5w3fDZz6ivhX4F+Jfgho/jfTPEerfDKa102D&#10;UlS/uLO3t08sk5XDyxso9csvtkZ45sTxxxBUrTUMNKtUX8s00+u+29j1Mp4Sw9SSngZuPommvusf&#10;L+uftqftcaj8MW+EOsfFjxBdeF/MSRtBur1ngQqPlIDfcPPYgV5Drl/4w1ZnvXhmYMxLPvLZOM9e&#10;9fsr+0/qv7NX7Wl/oMfh3wzoGl32jqk0Ouf2TFJcXUZT/VzBR5UgxzyucAgdcV8GftjfCn4efD/4&#10;uyW9je6TfR3SiWRfDq/Z7ZAR12FmWMnuB8uc4A6V62F4gz7EZdTr5hhfZN3vHmUmu2yS1X3HL/YG&#10;CjinRhPXzVvmfHs1jrOoSNbi2k8xmwY1J3flis280MxKJ9c00rDnaWkTJJHTg89Px6V9k+Af2lfg&#10;x+zrocl3p/gCxvNWlgMbWs9tHcCWMkHmViGQ9OnHHQ9vlL41+OX+KPjXUPGEekpp8d1MZEt4lXCj&#10;A54AB6eg6/n6WS8T5n7aXsYOmltK+/3H1GbcB5LgcnhXjivaVnvFRsl82c7bT2Fvcx3GlzSFlbcv&#10;8O4fjXZ2HiGbWr+30u/1q3gjklUNNcPhIieA7EA8DOTjJ46GuChto44w+0BW6DoMfhS6tdQWpV7V&#10;WX5cMrHjp2PWvTzDGYrNmnXk211PhcLXp5djOenFOS2PpiL4QfBHwpqCw/EH9pbRdTtWjSbPg9mv&#10;PMDAZU4XKN2Kn8q9K8E/Gj9hD4QwF/B/gPVdY1JFyt/qFiAQc5yCx+X8hXxLpPjB7ceQ1wy7mzu2&#10;5z2/lWva+IUvIWk3Zx975eorxlh6tGNnqdmKzbGYyV6k/kfpB4V/afT4+StpfgOX+y45bVv3cTru&#10;JGcDsR1/SuVHwI8MeE4Y/iN4z+I3nahPe7nt5od5j79jk/livjP4YfGjWvhlrH9qeFdWkt5I/wCF&#10;uVPHP9PTpivUvDP7S58b+IbNNd+zr51yvmHGPMyeS2Tjv1r5vOqeb+z/AHPw63tuaYSvR5ve0Poa&#10;HXfBXijVfO0m+Vry2kCxrDGYd6HHIHGVIz0ziuwh+HPh7VJWEsayxzwgSRzfMUk4Ib69Py9s15Rq&#10;/wAPvCmrarD/AMI547j0vVFZmt5IZwYy3YHuPbHfsa2rHVPGWj6PHqOrarbyfZ7pbe4vNrCYNkKS&#10;Sp2tg9Plz71+b4l3l7259BRqU6kbpnrvie7l8K+HIYfM835VU74/vY65I9q5e3vLfWLbzoQeDtwG&#10;6eo5qr40tdf1LTrLRrzUpL63jkJvLhlAYr2BXH8vxra8IeDtJ0zSPsPhyzZIc42r8x3fj6k+9e3w&#10;7jJ0a3LF79Dz8ZKMtDoPAduzXkJ25Xg5/T8q+gvAlsI9PU7RjA5btXl/w88JHfHJ5Tdm+ZelexeG&#10;7X7PbgKP4ulfocKkpJXPHlFGxBEIvnHXd1xVyJCy7E+Y9T9Kr25En8DfL+VWosk/Km0D+GtLmbh2&#10;HQjEZBHPU1NGgGcLn/8AVSKGJAkPy+n5VPGMrg/gKDMREYgjZ2HFSplRgL6cc02JgqfM5/yKkj3t&#10;nI3D+8aqPN2AkiV1OCtTKSPmHbj9aaiMpAYc/wA6mRWI+btz9a2AcjOPlUZ3L/kVMgxhWPWo4VUD&#10;dzjdirChvlAPH8J/oaCQRmEnPcdqVfuDaeKVQz7eAvsP60qpuXlvagdhR8svz/N269aGSNGyG/zm&#10;nBQenT+VNKgNs64Pb3qubW4uUam4bhjrxQJJCCPK69O9O8vaMbd3/AaWN0VQ4+Xtjv0rQLEPbecH&#10;np9KUjO3Zxu/vU5lUPsX8fl6UmApznP+elULoMAkLYB/iGD0xTZPM6kf/XqQIwO8N15waXaCpyf8&#10;/WgCF8OPli+Y9WpCrhQzL0yAwFSFOBz37Ac0wqzgEjqpyM0CI/mC7T36GhQrHIWnBexHuB6cUikE&#10;Fl6jGMUAIwyCCP8A69McZJ44z3zUjL8xU/lTViB6MqnHrSQDWJG3cDu3YxzTnYsnzDt2FSAAEOf4&#10;ejCmlSTkr0b7tUgIRuB+VT9MdKcqqTuVeKcFfflgRzzSyYJAC7vXirQEcnznAHXjp0rK8WPs0hQo&#10;xi4T+YrYVQpLHJO3GWrF8aZOj/MP+XhN3HXmtKa/eIzqfCXpNk2oRqx2/u87dua09Qt7lvCc8iWj&#10;bVXO5uPxxUFj5v8AbKhYFZvKzhV4H1re1rS9XPgm4uZGCxlQR+7x6cV9JTj+7ueZK6lc8m8MIyXd&#10;4SoXJz8ox+VaXi1Qvh1ZBB3Jz17VW8LWw+2Xjsd7M4IrS8Y2zw+EWk+Xaf7uPSuOquWLNqb94xfh&#10;f5km4ImMZ79c12zbsqC/Tk1xfwsEj7mPO1f4jXayqZhu/DNeDL4jvjsIYwpxHyMnLU3o+VX61IwO&#10;cjPp703YWkJIPHWpKEWIr8zn+tIhCFlC568dM09wHG8t8opDs+Ynp+GaAGEOcqzHjNRmRsMqZzt4&#10;HPNPkwGP1/vVGIgeY29j0GKAGFARl29D/wDWpjKCevr/APqqRkZk2kZz93ikMRCuv4gr9KAK8gMh&#10;5XPtmmNGiqNvWpmyDmUdWzUcyo2c49fwoGhskjmPZjd3+tRmPePlLc809mDFdwHzN900jbQ2/j3o&#10;LDG1cA44HzHvTGZ2+6RzStwNv8LHp60KHKqzRZHUe1ADBuI3e2Ru7f55ppCu2NpJFKoU5UMPvELx&#10;/Smu7KeB96gBCgYZQdGzkdKefvcjjq2TTUfqm0dcj39s0Hp8yrjb+dAEbgqxIHPp6GowDkFjzu61&#10;JLIPvBVXn+GmEptzy3bFVEBGkJi2Mx/2femAqq9T8/8ACaWRlYEsDz+n0psiM3yr8ynk8frVAMbL&#10;oMkqd3IFIy4bOeSKU5VMbCKYXIyeOec9aCWNLf3icjn6e1NdyQfLU8rim/NIo5wxHPFNUliAgzjl&#10;vagBrmWRSm35sdaHYnO0feX3oeNEDBe3b3pqDKMcfrxQGu5IXLJjhVx82PrUckYLFS23caMqrLtH&#10;1/OjeMg7/wDgXSgojyqvwVJPrTcFNpk43f3elOfyg2S249fSmuGKbi+3aPrmgBrByeOV9m7U1Of7&#10;o54FSMMKrDbjNIY2zsUbsj8qAIpcq2Y+rD86hc7vkfkqeegqWRmVN69PWmgBgzEHb2Pc0Eq6I1O7&#10;5W+6OF60yRsNtbt/s1MyfvSQf4sr7VHIq5yp20EjQygBGbbUfzD5iwz0VT0NSbCfnGOo/Dj/AD+V&#10;JsKLnlqtAQz+aR8q9s//AF60fAsD3Wp3Ec//ACzVche3WqEpcKJI4s54/wDr1q/DmKbVLy8Kjb8y&#10;q27j+VenliviEcuI0gz1bwhNZaVcoI4lQtIuZOvcVqftMeJ9Lv8A4dQwxuxmW4+ZfJIHQHr+FHgb&#10;wtbRzwzzxmRvNXqe1W/2tLTTLLwFZrCsKeZPk4+h/wA/hX2NSNsOebCXvnwl8bbaPUtPuLSZvLV4&#10;yhHbn8K7b9kPw1o+j63pdpYRbFUKPp3zXJ/F/a1m0YGScK3Gccj+tekfsu2mfFVmCMMNpHPPAr5X&#10;D/76vU2qaxPs7T41gmjbbn5efl9v8K0pruKGeNUmbd8pdc96rWNk5ngDjbux2rWawRL1X2KSrc9e&#10;RX38I2geTKXvHzF+1/OT4mkjUL/ql6j2r5f8SESa9CkiMzM2a+nP2vJt/jeZd67VVR+FfMfiBFuv&#10;E8aqM4YBZCwzxn/Gvi82/jM9ai/3Z0tqscCJ5irt8xSq966/7cY0j8qJcK2eetchY2a5iMrty4G0&#10;sMfSuzjFrBZr8vzfw8dTXHR0RpoyWxluXlYoW3Zyu09awvivDef6LvYorc/ez2rXsdUEU7KMl1OD&#10;k8DtWP8AF3VpHktWMS49QeDXoR+FGEnq0fsibqNZfLnUxk9Nw4P41JQwDcdfrUbQsP8AUybfbGa8&#10;RM7ZaEepXItbGWb+6pr81f2oILu/+JerWMrhkZ1cbf51+mBhjznZye9fnz+2Np9r4a+I2qyRwBZp&#10;mk2kDBPJ5r08JaVCpH0Zx1P40X6/ofHfj2ybTdfkiMisqt90/TmsBRuZiM/e+Y89K6f4jSvLftdS&#10;N95BuG3nt/n8a5hTFEhRVb0HNeHWjy1D0qesdSYIA++Jm+6ON3atPSrxoLqGZB/y0X+HpWXb7HkV&#10;BuVfyyauQKohUk/xAj5SKVH+KrlS20P0O/4J4a8sOuSWu0bLmNfLbkcjH9K+zC26vgX9gXxAo8UW&#10;9jIpCvHEVlDfNuGP88199R4ZQTXt5kruD7o5o/FYKKdtUjIpvIryrGoUUUUgCgUAZpwAU1UST5p/&#10;bB0mUePob1Y3TzNPU+ZH3OWGCP8AgNfE/wAQoWh8SXBcbm3cs2Ofevu79sXS7641vSbi2kZY2tWW&#10;bn0YkH9a+GvjBEYPFk6sFwzcccfpXZiPeoxt2MKd+Z+pzygNE8ij+HG4DFfpT+w/e/2j+yn4SZH3&#10;NHZNF9NsrDH4V+a1oqyrljw3GK/Q/wD4JxakL79l7TYQm37LqV3CcNn/AJabv/Zqzpy/2WSXdfkz&#10;f7SPdTQCR0pW4NIK5Sh5zSN0/Gl4PFI3SrlsB57+0pFdt8OvtNojFobxHbbjgYIz+tfLlhF9u8fJ&#10;cvdKrbV2xsv8uK+svjyZY/hreTwylGjkjZW/HH9a+UJWV/iXGfL27gCw245z1/QVe9O5jtUPcfDV&#10;mBaoCqtnvj/GujgtVUqoyvdhisfwlEklkm44G3OK6qzhWRMhceo2ms2V1K6RqsuAxXj3qaRWchNz&#10;bcY+v+RU3kIrK5jKt796JGUjHldF+X5etSZkLRiROF+YDs3NU7mBS+R1P8W7FaDAMFC5HZvfiqtx&#10;Evm4TgY/u0DRl3KOwPPt93pWe0IZsY/CtaQgnG0Z/wA81VkCo2fLzj2qGirGPdW+zLMP8D2qjMkZ&#10;GyROP5VqXyqx8zZ1rNu4yPkU/jSGZl9GqhmIyo/hxise9sY5XDAKfmOwMa2bsSGMmQHn2rNuRGFK&#10;NzuOazAyZrARy7mUN/WoRaRhwdvuDWs8SSBVZef5VRkh2NheV/GgCqYYsbgg3Zz+FVJoEBzt9/pV&#10;+QADLL+B5qrOhZTgdu9TIqJSntUB3J67jUF1bRCXPy4/rVuZmQYK42mmPuePYrgc5C1JRmvboh6L&#10;/tfMOlRGKDy2VowQetXZwpcCNfm6H29arsERdv3twz8tTygZktqj/IU+709TxzVKS02qX8snPtWx&#10;Moj5+bK8cd/rVG8+VCdnH8PtRsVYxdTs47jauz3b3qj/AGZApwqj39q1riJlkzsxuqFo9w65H5Zp&#10;/MOUz/sKHrFjA6evNH9nIAI3i9K0GVAQwbnjbk9ahZixLKpx+tIOUz30+JX6DGPWhbaMfvAvfrVu&#10;eNQnzLyO3SmbQXxt/wB7FRIdkQm3hfcG/KqctpAxIxhv92tJVi27jGVP+1zVcshbAH8XX9Ky5mtg&#10;5UUZIMDK5wfX61DLAW2h1/75FaTRKeCc/N93FVZYlVumM9evBq/bSHymUbSEk+ZGCezGiXTYS3Kr&#10;txj8a0RHnnb1/T9KjCFXYsjBt2OhGKXtJD5TLudJtpV3iD5hxnb1qlJoVrHuXyR2/hHSt052YLEc&#10;/nUAiWTILK358nPNUq0g5TIOg2ynd9lT3O2mPotq8e0xK27/AGRWvPGNmEXO3jP4VE6hVyq+2Rij&#10;20uYOUxv7EsZUAFovfqBTT4Z05Mb7RCO+VrUt0UFkwPX60XGGZQR+lT7SQcp5p8Q/gZ4R8ZeJo9f&#10;vEmHlrtWFW/djHoD0/xqKH4ReGLGxktra12xyLtdFwNw9K9HuY1YsfL3Db+VUJ7bHyBc7hUyqyL5&#10;TjdL+E/hjToNtnpsMYY5OxMVeh+H+mQszC2HzdPwrpRC0eAU+XNSGLyxhzwOKy9tKOzHyHNDwNpr&#10;KVCEbj/C3Q1zXj3wnBDbw2Nk8imaXDN5hztPp716UYkDAlR7r+FfPX7VPx61fwBrtja+F7+3b/SF&#10;huIbpTtySCGVh3B45pyrVJaXLjTW5534t/Yb8WeN59a134ea/NZtoam4eRlZgz5LEFwwZDt6EBq8&#10;rbwF8XfCFt4g8Ta4l42m3IjjWSB28qTbjIde7devPevdPhL/AMFJ7j4XeEPG/wANfEfgZbiO+lbz&#10;tatpxuUHIK7SCG4B9OtU/iB8b/C118EF8SeFma80m8hZrgRgZjbdt5U88ewOKn3ti/dR4Hod7feJ&#10;fBWqnT4fOlmikEa/KPmw2B14GfXtXlPxHh1TWfidZpqelQQ3M2liK4aBdwfahTJx7DrXo/h/VrK7&#10;8OajNoX7kTZ8maIEMuV6Hnnn2rzyfRvEza5omtXc00bSwuEupF4ZcEf1GenWqi3zWCp0Z9D/ALHe&#10;mR6x4CvtAk1O0kmk8KzTxx3KbhM1uxby06bXHY+vY1wPxI/Zn8c/ErU7z4m6dHDpuh295BKskzbR&#10;Jv2h9oUHGG5OQOvrUn7LniFvACWN74g8OR3lpbatcW63E02ItzAErnsecj1/CvbPGH7RHw+1z4M3&#10;3w9uLOOKTUy0FrHCpKCQHJXAzgbehOKl1Gn+HyKXLJIv6P8AC4/CrStR8Oanci9mlt4Z9Lm28PuH&#10;bjBzyOK9N+BWneIm0Ga0ju3hEd0zKhjHQ9uetcVDr/hqf4WaDq/hiZYZdNgbTroNceZ5bKN6hsnI&#10;53Yr074I3MN6seq2+o+dDd70zkfMQd3YfXpxWHtJRleJ1qCqU1c7Pw74e8XXeqw28MqyMsinyjGA&#10;GG7n9K+77H4b6Wnj+z8C3mkaXaF9DjvdPngiDBH+VZQuQP4lJ47H8vnP4OeErPSobXxxrl3Nb2kt&#10;8IFntEEk0LDGH2kYI5/SvuS61DRYbyy1u6t0ab7O0X2ll2uiEbj8p5wSvSvyjxBzT21ajQ5rct2/&#10;W9v0N6MfZJ8qOe1M6rZ6RqegasbVrmDQWm0++tI/leOPoWVhwwO3oSDzjFfLnxQ+FbfGX9ifxr4S&#10;t9Ykm1DUNYiutPt559kKSeZy+3sVOcc19SPNrU/xCvNPXULSRV0EvpqtDnzEdhvV8Hsyrj2PevnP&#10;402Np4b/AGX/AIiRwXp07xBDb3Uum2drOYJoJEY8JuUiXKkHaDyPSvT8KI1K39oRo253BWv394WM&#10;Ufq6c9k0z4q8BfBPxV8IfFtx4c+K3ii0aC1sVkgljhZhOucEZ42sDjqDkHj2+m7b9u39hXwN8Iri&#10;z+LfiafXPEVxoL6XNpQ0ZWXbsKAAghCMYBYtux2FfmzpurfHz443moeH9M1TxD4gktdPkuri1W8G&#10;+OFOWZVJ5xnJVQSegBrzvV7K3vfDjeJNN1mZobWTF2y7JMNjgnAyPx9etZUchxWqqyvqnp3X5HdC&#10;pHTkdj76+M//AAWc0rXfgFY/DX4b/AmFZNNtbQtqsl8hMEluVaOVISnOSo6k9TXzL8Zv+Cm/7TXx&#10;2EkvjDx1qzaTlZodJtWijt0mU5VggUncD2/lXg5/sqfQotSsdaFw0rGOVWk4iUD0HT+WPTpWfd6N&#10;FbbRod5LIkmTJGASsTNjGMccn8etfQ0chtFuSva89fO1366an0OHo/ubqKvv333sdx4m+Jfxk8e6&#10;d/xNfEsk1iz7ilxMoC85+4Oc+xqr4V8c+GtB8U2+neMrjbp7wvuNrNtkDlcDnBGcnoRg1X13TlnO&#10;nvq1zb2NvNZrtuZbgEyMD36EEcdccVw3jTWrKa6j0/wnpMOqSGRcXBjYruPvg+o9c44r1crliMHW&#10;/cRupeXT1PqciweZYWbxFJKz2T6nrfwa/aI8N/s3+MrrxZaRnxJp7W6/YYdaj8nyXBwY32sQy8na&#10;y9sDFeA/Fn423finxXfax4ejeNby4Yhnl3mFDkiNCfQce1eqfBT9kfxj8bPESReK9c8uwt2V75bX&#10;ouf4F+vqR9K+m9H/AGBP2Z9FgiSX4cw3T253edc3UrM7Dufmx+GMe1etXqfWJfvFbyWx4OeVsLg8&#10;zlUqRXtXvbZf5H5jTacL668/VLnyzI+Gkb37/wCf/rVj+IY0t9W/sbTpluIRIB50eeVzz1xjpX0l&#10;/wAFGfB3hfRvjQum+FoIIlTS4kuILdQuxgcDcBjORj8q8ti+AfxE0fwVD8TdT8H3X9k3e77DqG35&#10;X2/eHHfg/gPxrtw9J2vFHLiquIr5XKcYuyV2/LzOKu/DF7L4ebUrDJVW+aNVGRgelctNGZJVExKs&#10;rHq2c/SvYNOhvLLwst0bPPLZ+Tpz3/yK878VadHZ6ksqwsdx3ABehrrw8+aVmfj+HxXtq7v3MP7D&#10;BctgQ7WX3/8ArVreAvDHiPxPrw8O6LZmaaRSYgrAZx168c1VsibmTy2OGZ/l5+8cYxn3NdRa6344&#10;+GWtK+mPJZyRsD5UyAORg+vUe4969rDwi3dq59NTympjKN4OzOg8F/B3TNV+Her+PfEWsTW7W+Es&#10;9OjjV5ZZT6jPAyMY610Ot/s9eFPAvgLRdY8Z+NTa6xq2ZodLS2y0MWOGJznPI4x7VmfBnSvCfiL4&#10;laf4g+JmqfZdIjuPtMkSgkBl5C8Z+Umt7xp8X9F+JXxYvvFWoWjx6XYySQ2LW8IbdEq4VSHyOT6D&#10;8q9ethcvnZUl0u7/AII+NrTzLAylCvZSTsv8zn7BrrS72z0my8Zwm3eIzI10uNpzjAPB7ZrvfAHx&#10;p+IOleGrzTH0uLUdNW4KyLHKrfNwN3zHP/6686+H3jbwNZ/E3Tte8SWAjWK9/wCWaPtVSSFfZz06&#10;4GRXs/hL4b+Btc+H/iDxJca2vmSagWs1s/3atIWyAV9MY4H5+vk5nwlkeMw756Ss2ldaO/8AXU5q&#10;efZhh5ct9fPax6b4P+O15runx/2lotxFfRKqNarCSX6YIHr+PfpXunwV0/VdW0/+0tV0iez8xgYY&#10;51ww5HJ9Ov8A+qvlfV/CA0Hw/a31p4ik+3Xkf3I3G2PByCCOQcf5FfWX7KN54z1j4dw3PjCeSZvP&#10;/wBFknbcxT0z/KvgsZwPhckf1ulO+trPc97Kc+lmNT2M462vdbHuHhvRYLO3jxt+YDbjt+ldRbxi&#10;JBtXaBgfWqGmW+LSMF93AJz2rUgQcQyAL+PT3qoHuSLFsX+ZsHcec4681ciUKN2Mbvw5qta8Yym7&#10;8O1XlUjn8MCtFuZSfLqOjUj94pYs3t7VMI327kk9vrUcTndhG4x0qaNVCnAPHetDEVQQNrrjnI9D&#10;U6KypnftOKZanHBB61IGDYZQcf7Rqo36APY4TLH608ZyO/PFNXKH5j2+XNTBRsJSP+tbAPVSnz55&#10;KgYFTDOMtt+9j5TTBGe5Xdu6GpYsuuQM/N8y4oAWLLHdtFOZTzhMY9+tJt2Ha4FPUDoRQAAEny1y&#10;M+wpcDlF6fxNR8uRlvlHQUSDn5SevDCqQDQrA7gT6rx7+1BAiTAIPNNUksFbdz609d5GTx9KqPMB&#10;GI3hf5jlf8/rSFRtyAfT5TT3G7AJz/I0yNiGAJxmtCGxyqmMxq3+7u60w+WhyVI+XinkMVCOWXn8&#10;6Rhu6DpnA9OKBEErF/un8qFBEW5s+nXpUm87drLzt4zQysGA6Mc/w0DRCqOVYFu/8VAjx/H3/Kpf&#10;ml5AprByPlH+960DiMGc8Fjx60DYSQcDDc8U4qVfa3Tu1OO5FyH+927j3oGRbWZVUDilVGds7vmz&#10;1pUUknI2n+9Q6BRkj8c047isI67BgyZxzTRtT5gM8Y+9UhC7xkYOT0HWhAVbB5O3FUiRvz4wR36+&#10;vWsjxfAF0ppHP/LRTjPQ57VrvHJ1bau1sNu7Vn+Ll/4lGMgsXUbVb/arWn/ERE/hLfg7R9Yt/E91&#10;cSaiJIZov3Lf3R34rt/E9hpcPw3vJptT8yRU+6ZDu/LtXMeFbdh4gkS+ulS3S3VolB+b3z616D4k&#10;ttOHwZ1CSPTJn+QFZlhG0jPXJr6yjFexPIn8R4L4SEBN1JaDuNxq54+jaLwjFK1xu/2fT04/ziqv&#10;gqTzRfSIQAsyhs/5xV/4t/Y18BRtH/rPmPGeeMCvNrR/ds6Ke5g/ChUkhyZuCMj3ruSo3bh2bHTp&#10;XDfCAqtmATyEHeu6cFzhSeG9T6189tJnoR2GMu5sqv3aasR87Y69f1FPZWD79ucjnnvmkABfOeT0&#10;pFDUDqmAPvccex96bIo3bVTH1qZgFPzH5WY7hnpTRKGcDaMZ/E0AQyA7sfieO1RhWBIx823ip5cE&#10;sqx/99dqiMYB4G7njNNARygRtk/3jn/GmSuxbKfdPrUrK2S7MSepK96jlWJnwFIP/wBb1pgQKnOV&#10;DKd3GT1pu3aSxQD8adIqgEZP3cfz9KZGN2QG+uR05paWGRuqKVJHyr6/yozvOC/ynk9KdNgRYPzD&#10;dnoKhVt3zcEA0iiafay4I+9wvSonATCZyzLx/kUow74Dd/4e/Wh2GNufyFIZGQgYAjawzmgn5MH7&#10;v8OKGIK4wc/xelRjckfyLjv07UwDYAGlXuRkUgBI2rH94ZHHWkEmTgfxc/8A6qRmQhcHr9007AI7&#10;iV8sKjxH971/Sht5bJ9OKayqXyWyQOg7fpV7ASZyvbBbj6UwNhclsDbhsUk0whYAezfWozIQigJn&#10;5u4oQDJ3YjERY5bDL6VEW2rgHHHapeEOMfl2pkybgBjbzmgCNWEWVU7l65p3mh2wxXH5/hUZVkbD&#10;DPH+TTtwyDzubnmnoIarHbuCnpjaCKFQLDwMrtx90elOaMSHoB7jjmh1z8wT8OKQyFlIC4XHZiG6&#10;80KIxgH369KeWVhnaD833s0jqRFhBz1+lAEW/CLj2+8elDM7LtA+X1DdacWLRtlW9OnvSPjgoMf7&#10;OOnNADeE/dIPlzz/AJ+lHlBMBR2zTmSOIZdN2Vxn0prneVwWH9KAI7lGJUoOv8ODzTRF8ue9SygT&#10;Jknd/d68UweY+FB/i4z2/WgBkn3TzTDGWblzt/iHWnbZA2B2GcewoYnIDdMfeb8K0AjFup5GeaRo&#10;yW2KSuPu+tTo+eg9mFRzIu7Zu4XoaDMrzToi7pFyuOWXtU3wT1KfUrrUUtFPzXQVd3+fao5hE0DS&#10;ORlQTk96vfAWKDTrWT7KnmCS5L53cHk16uUr/aNTjxV/ZnvXgjQ9Rlkhkub35ZJBhV79aqftaeE7&#10;bTvBVpIHYszHdu5H/wBatfwWPEWoTW0SQLFtb5ZPTj6msP8AbAttasvCliNR1JpFaT/Vg8DIr7Gt&#10;dYdnlU5S9ofEfxetnhfZFPjLgHa3Tn6165+yNbgeL7fcWb7pbK1478V2ZbhVQ+YzXS8v/vV7Z+yJ&#10;a3EvjeOREUbTj7vbHSvk8Jrj0vM6a1/Zn2dYqsl5CicKq5zWl5J8/JXaQ38VZ+lB2v1BXdtXJbHW&#10;tV8R3Ctlvv5+WvvvsJHjuT5j5B/a3dX8dXQb+HAGB1618teIp9ck+ItmliF+ztuNx5g6dO/5/lX0&#10;3+1tJI/j+6kVh1xjntXzPPeY8XvbeRubblh1NfE5rL/ame5h1amjvbCIyG3YEczKPr0rp7uzlNqg&#10;MzFj1xgcVyWj3Mha3hSJy24Y9jXWXa3dxbIX9j8x6Vy0ypXLGjLYxDfOyrufOW5z7Vi/F67tme1h&#10;ITaOcqv1rU8Pxy3MnlyMFVX+UD61h/GG0S3mt2TcWYkZzx9K9CD9zU53pI/ZvzJI/vxhh6r/AIU5&#10;XVxuRsj2pT1prwxud2MHGNynBrxYrqd0rg5J+VSN3UZr4H/bgttWuvjOtvqdui/fHyDI24BzX3yi&#10;BRjJP1r4v/b7itdI+JUWttcIxbarRr1XKYr0cv8AimvL/I5a8fei/M+HvilpF7Ne77aFnjYkZVc9&#10;+nFcS0UyyFGG1uflxj8xXefEJplSa5tnwpuGG5eO9cPL5kgyzN6s3c/jXj4iP7w7qb90SLICuzdP&#10;bNXSxWItk/Kfu9qpgksqsSPlx+lWdxa2PmthQh79Paop/wARGh9e/sQ3TrrlpPFMwb7OrbR1wPav&#10;0W0q6S902G5jfcHjB/SvzX/YVvJ/+Eh0uZzndb7G3H3H/wBev0o0a3W20uGJR0QfjXtY/WhB/wBd&#10;Dmj8ZaG4ikb71KufSndR1ry90akdFFFSA5KGOB1oTrkihgcVX2QPD/2yjNaaRpt7GDhmaNm38Dv0&#10;r4P+MMkf/CUSMj7hxtz+FfoX+1jp8d14Ks7lrhY2hvPl3d8qf/rV+fnxxs5rXxcxeSOTeo5X7uP8&#10;/wA66pfwEznWk7HHWPlCZio4bjJ9K+9f+CXeoi5+AOoaaS2bXxJcDk/3kQ18Fxtsm8wD+EbuK+0v&#10;+CU3inTJ/CPivwqNVt2uYdVjuFtVkHmBGjwXx1xkAfWs6OtOovJP8UbdUfW38WDQQMZxQDl8ilPP&#10;BFYlAaR6FPYmlOae6A5r4svLF8O9UliTc0dvu2lc5GRkc18h6mTc+PoL1FWMBgCgGBX2V47RH8Ha&#10;oHTcPsMhKkcH5TXxbrl9C/xMtFgt/LVlGYwxKgj0zV7U/mZf8vD6G8BL5mmI5B+4CK7Cyh8uMbRz&#10;6d65P4feW+nwkN1hUfMP1rt9Ot8MNz5U85H0rP7IiJ1YKcnJ25qFkC/MGA/2mrRkiVCE+U/7W0ce&#10;1QSrlSq/3vzo5SSjJhirA++2qeoqVG8DHbbWi0aModVYYY7umBVK7hMiEOze4x1FLlvqgMuY7Tvd&#10;8f8AAetV5gJEMkZzj071deIMMlMf3VP/AOqq0sZVmXdyOMYpFXMm62k8JWfOMgk/wn+E1rXERaJi&#10;E56iqc0SyfMwG7HpUtDuY9ypIYj06e9Z9xCCMIcs2QOK1rqORW+T7p6mqNyicskeeeq461FhmbKB&#10;tXfFzu74qpcJngkt9KvyxkHe3GeApqrdx/eZSqlRkbu9QBRkiJb5XHT9KqzqQOSR71emjTadxHfp&#10;VNwdzHdn5sLQBTmUyAlefyyKryRMuSw27l/EVckgYEOjbTjDVVulO0lOmc49aixoUp1ZYxGqD7uF&#10;HrUTKADvPPX5en+eamfdIuABuz3FGCflkAXk/wAPWoAozAuCFUbsdBVSZARjbt+vatG4i2/Nnt1q&#10;jeK2MK/zY+Wp2NDLntwF68Dn72OagAYgiQc5xxV598TbSwbnO3nmoHX5ssCeu32oAquNuTjPHoab&#10;JGoXGO2eAcnpVowZYkLlTUMqhvlz34oAqvER1HGfyqO5QoM7ei9h15qaQruzs+XPeo5FR027s8Y2&#10;is5jsQbiYyAVwemagJXdwcjqParAjRDu/XrTHRQuCjbeOKzKRFjG7ceetQSgMpIH0qeZCg8tf4sn&#10;6UxzhBtXcv8Ad60DIHV9u3c3zdx+FMKOqsgbOPQVNsAjBcfNux16fhTTtO4H+HnjvSuBTcGMnjvj&#10;v+dQ+T5beYCelWrlQFbBbH+z9OlQAMYmBOP7oLfpSvYZHcxt5e1QcY+7nrxVaclRsjA+buK0WhUx&#10;4Y/eAFULq2WKTK/e/Op9oh8pBEirlSM88H0okQvlGUcenapkjIVW6e9JLGuzPU+4qXJyKKDk7mDD&#10;IIqGWPcqsvQc7qvMm52UDp93NM8rDYK7v6VIFJYlz5ZHy9R9aVoiOdx9vyqRgqTbs/iKVgyruAbG&#10;f4frU8pXLLcp3IWOCRjJjapxu7V4/wDtF+E/BetfD2SO10WG8vdNvFu7i785I3nXI3KolIy4I4UY&#10;zgVuftSN8W4fh/u+E1qGnMqxzK9uWRg38JPavkHU/Fv7QHi/4rxeFfEFtdaZHp6udSt2Lm3DInHI&#10;YjB688HI6VrGMpajXYtSeHP2VfFvhvUNG16/1LQ7nXNSYWuqLMY8YXIBDZUZPr3796y/j54R0HwH&#10;8F7HwnpmstqFva2Kpb3SjaZcvnOAcen8+9eZ/FTVPB97f6dpN7eXQu47gm4jW3AyrHaCrZ5PPTHQ&#10;8elenfGyO1sPB2kmC7gvLBYY0mtJmzIIwvf0PX1q/eXoEjynwbcXkfwyvm3eUqrJGp2k4IU4J9+f&#10;0rgLTx1r3iHR9Ptrm5ZGjmkt45N2COAQPzHucV6Z8NG1PxPanwRotgsNnqTXnkSzYLeYsbOsZI45&#10;xivFvDkcjaNcGRD/AKBq1uzqFzkbmBGe1FuXUXxWO3+EniHX7/T77QFmkMUd0Lkxnn5wMZ+mMjNd&#10;xeajY3nwx8QW9hDLNqmmatHPMzwgoInG3Kkc4z1z/hUv7NPgHT9S+KK6PqwFvpep28ksV9gk23Hy&#10;/hubafY1v6n4y8D6J4zvPBngL4eD+0Fs5FudTmui0V0ygkLt4yDgehzWMrt6FR5Yq7Ou/Zd8JeKf&#10;EHhDX9N8QMkNndwx3enSXWczspOUzzyVbPYHFe8/swy3MVva+GIB+9tdWHlxb9xMTEAg46Y968N/&#10;Zv8A2lNa19tP8Lal4LjhwpgM1jFwhAx93nBGBzX2B/wTO/Z/8afEf4wXfjnxNqkNpbzah/xLLzyi&#10;yytjLoygjaWwcHuRXlZnjqOBw8q9V2S/F9Ej0qKvHQ+z/hd8N/DlnZ/8JF4o8CX82nw2e1fMYxoi&#10;uqlZwDjJBUjPTn1r6F8OXcLzW+nXM63CMjx2zeX8wVVU4Y5wTjPI4NWLiyt9N0mfQdE0eOb7PZhY&#10;7MttTa2Rt3HscGrWjeHLTTk0+MwputbcJG2SzL8uDyeTX894qticyzJ1ZXd5deivojSVSPs2jn/i&#10;DY32kfZNb8N6Qs+pW9rJAu1AWMR25HuBiuW+NnhVPH/wJb7J4gg0eaO+nF9cSR+YfOz8kZx2Lbec&#10;ccdK3fEOv39x8VpPD+mWmoG8stIknW3EieVMjAAOgJzuDcf5FTah4R8D3+h3nhW/W70uXXLqK923&#10;0ZEcV1tG4cnADYyexJ45HH7H4M0ZLMcZKUXZcq2v1lf7t2efm9T2eXrXXQ/In9tn9gzUPhZZp+0b&#10;8C/iYdDKRQz6ppLSPFKssmFl+zuq42biDsYYxnBxwPmv4LL8OYfivcfDf4mWk1no/iPRZbeW+tY1&#10;b9+w/dORwDhs5wAa/UT/AIKX/s5/G/45fDLxhonwuSx1PWPBOm2c8el2MhjlvLePmRfLbKtJs+bA&#10;I3EDHJxX5u/8KV+MP7Q/gLwn8PYvgnqWl+KNA1KeK11yGNxNfQs24wNblN3mIWUjDdM5HOa/Us4y&#10;mUcwVWlH3WunVvUrh9YrM2oQV2n+B578OvhZoHw91PXtD+Kul6lLp81rJHp97pjIWiuFbKSFCfmU&#10;4wVOOD61R0nxRb2NtqHhzTNI877UsasIXOFUNhDO2Sq8kYOR35Nfdnw2/wCCY3ws+HNh/wAJF/wU&#10;C+PMfhWS10lr/wDsP7Yi3d3AnLMB93OcAgFjnAwK8H+KH7bnhr4a/Brx98Pv2RtG8IwaXf6sLae7&#10;/wCEXNtqVzp7IU85gXdJcsCM4BGd2BkVpgsrxVaMfb2io323afRn7ZkmW4TD071HzONrWvy2faVr&#10;St5X7GT4n/Yg8R+DPhfp/wAZPjt478L2sklzbzL4Ihv1a8urAuvmhJVDLFKFywxkHBBIODX3H8C/&#10;2Pf+CYHjDxt4V0T4M/DXxBqUNvpq3fiq11r7RNaKjKDFKZJfk84PwPLwGXcCCMGvzi+CHwq8P/tZ&#10;XvgPw7rzal4JupLqSz1TxBd3BbT9YtoyS/kBuFuQcLjO0Z5HAA96+Pf7V2ofsP65N+yx+yb45t9U&#10;0++hS2gbWr4yNpE3CsvnbgChJyFflScZ2/KPdjRweV00opci+R9Hi4SlRVSM3TUVLZtWurXemtt4&#10;63vrc9u8Z+B/hp4H+NPjPQ/hT4fbTdJj1rFtaSR7TGpUE7e+wnJBzzn8ud8f+MtM+H3hPUPE+oaj&#10;bxtZWbTLHNIEaTHTAJ5NfmH8SfHv7Q/gf43XVr8R/GviDwv4gmm8y8vmvJV8wMOJA0bZkjJxhlB4&#10;4A7DqPjJ4s8e6V4Y074da78RP+Ei1XWNtxqWoR3v2lRGGymxsAgEYBVhnhunWvjcVTjiMY6kNpM/&#10;Lp5XRzTN61epU9xa3e8ui/4LJPDfw+8ZftefHWbVruVok1C6aS4PP+j24OFHpnH6k/Sv2W/bi+A/&#10;g2x/4JJQ/CCL4YWuj/2d4MTUdNugqHy7iFAfNDD+J0J3Dr8/PAr4g/Yy+Dfh/wCB/wCz9pvxn8Q+&#10;IR9o8RLOy2t1pzwqsaHGY5GGJl45IxgnpX3/APtbfttfAL4p/wDBMjVNS1XxhpsOtSeEbi1l0ENG&#10;ZPNFu8eFUkcEqMY5G6vcwOHlR5ozj/Vj4PizMvbf7NSlaEe2l+mp+HPwg8HXnjW/07wtZQL511IE&#10;bb1XPXGeM1w/7XHwK134LfFe48HXt19qt5bWO50+5K43xtn5Tx1BBHpXrX7GviDRtP8Aib4dvtcv&#10;kij8xovMaT+LaRzn61nf8FEvid4V8f8Ax1Sw0e/jkh0ez+yzTRMCGf7x59gcfnXgUqkoYh9j4vBw&#10;jGm5Pe58weHnn8PeLLW4nUsLW6jkdd2Af3g7fSvon9tZvCfxd+I2mN8FdHXVJpPDsNzeT6bH5gLY&#10;zuYIpw2MhunQelfOHjhEstTWa1ld1kw6t68f/WzXQfBzVXsteW5n8ZXnh+BI8zX9jG7Ps/u4Vgfx&#10;7HHFfS4KXO1K+yZ+gZDiHUsuyHeDPC3im81O5udJUPFZbhJ/s4BymOx9fauu06a70U/ZrfTlTTtS&#10;uAokmQHypCoyMnt3GcVN8JPGGkt8Qr7QNPuZLqx1T91DcPCyvI/O1yCepPWtzwb8P9a1zVrzQPEi&#10;z2OkfastBND+8Z1b5Tk9F4/WvajJxaaPW4g4cw+d4FwStJK8X1TPPfGvhKbQtVKQv5ix4czBf9W3&#10;Py5rrPh18W7/AMPj7Br8X2i32rumgb5uDwxGeT/hXoll8P8ASNS+HnijXfH2myaPZw3n2bTbjcAt&#10;1Ipxlcg5GeMjHfHSvKfGfw11r4d63a22pssNnqUfm2dy0m4+Xx97aOwINa1KkeXmj0PxaOFxVCs8&#10;Li17yPoT4TeD9Pvzp/iXRddt76GbVIm2HDl1ZvmBGeCPevvfQ9Nt7KCC3ghWFQo+SNeO3IFfmt8B&#10;vh94s8WfEnTdL+CesSTNp8iyahqhQm3LAjGVOMnGRj+VfphpNrqCWFvFqLRmaOFVl8teGbHJAzwM&#10;59etfDcSYyOIrQV9Ve59bkuBWDpyt1O806MR2kbgfeX+GtGFfuqFPrz3461W09A9pCSM/KOh9qvp&#10;EGx/Dx3rxKZ68iW0OTn86uorugHBz90VUt0BJUDHGMVct+OUbvWsdznnuSqgQ5X07dqfHEQdy9F4&#10;5ojHlkuR9FpzgBcZ9O3vVkDvLBHA/i6gVMYvkyn05qOJFB3Bt23t61JgkAhe+BRezAXYSVVDj5ea&#10;sqGIXPH+73qFUZlb94cduOtTI2OfUfw963WoEqoWK7n68KM1ImEYFVGc/e9KZsfZv/Ddn3qVCqR7&#10;XXv1+tMA8vnco+9z3zTicfMePlzyKTK9uacVUrncen93pQAJnbgP19utOUDACk/N/epoBAyo5ORS&#10;xkM3Jzt9uhqo6sBMKPYchcNQqo/AX2+vNNc4f52H1z/WmzalbWcSvJMvy89c5rZIzlIkaM5y3H90&#10;jkVGFj3fuz909Ko3ni/TbW0a4kLdMBvT+lY7eK9PvZFjguJTJJ93ao2r9a0VOTJ5kdRL03HHP3R9&#10;KaxBk559O+K4XwN4o1rWfEFxY6jLhY2bjvXdDfHHho8e7VHLZ2KGgKSu7PFD4Ubs8dKcpXd8n3ei&#10;+woRT2IwvBWlsBGVfqBjihmX5S/8Pt0qR9p/eMPlVv4u3NRtGW6Id3f3oLWgPGTw7Nt/LHenEbgu&#10;3vzzRtZky7dDxQBnqO/3cUbjGBNrYA6ngHvSkyErnld31zTjhcdu/wB3rnpQy7huV/4jyOtGzAYo&#10;XbsC8BfWkCnP708evrUmYym4/wAQxuC9aYxAQ4O45+7tq0ZiMWHT+7jr1rP8SqraXiYceYufzrQf&#10;/WDzD0Xp+VZvi2aOHTmmKFsODgdT9Kuj/FRFT4R/ws1Br/4hXEd5I06LGRCo4wv+frXu/iq01pPg&#10;DfSJFbRwiEk/MSzLu7Y46/yr50/ZrkvdX8fX0sULR/LJ/rlPA3fWvpfxt4Xki/Z31PUbjWZG3Kf3&#10;SOMD5vf+VfX05Woo8aWk7Hy74FhIgvnb5mNz90fStX4v7pfh7bgWpTLE7mxmq3w8gVYLogLJi4yn&#10;fNa3xxS5t/AVuZTGu4HhV6V59e/smzph8SON+Ev/AB7sPugRgdua7tk3R4WTsR35rhvg/ueCQM3G&#10;3iu4YEA+/VeOa+aPRjsC7WBPllcj5s9veiTA+Z1/h/u8UpRV4C59/Sk+/Htc7vrQUNYZXIC42n6n&#10;2qNicZDZPepCdqfKc7eme/WmYZpMvGP++qQyORnbaAO+V/z60hDdSPm/vY5NOCOGJlOARn6U0E9V&#10;YevIpiI4wzqxbP3qjY7nwm4d9rVNtkQbAmQaikDA5XHJz16UAROEyYwOD/OoWJZiFJ64A/rT22Nn&#10;ja39Ka5UYYDkf3R05oH0IpkDdGO5uWX096Q5GRt9vvVN5h27euR6dKgY4dh3z+RoLHKo8ssHzyf5&#10;VGGLIAo+hC9aFdJfnA9qa8wVsHnb26CgBrY34Yj04zTWLEeWMA46nvSzElcgD1PFRMS3y5PX72cf&#10;hVWAJY2QeW5Kjd95abJ8oyCPbA6Gh2LENvx6daZKSq4Xr/Kn1AVmIhyVzzUb7pWJUkfN0pzcjES8&#10;g8qccj1oRFj5H17dc0gDDbt7P83XkdRUb5PDH7y/SpJGCDHyrz361CdzL97lfunb79KEAFVdtzN/&#10;CMYppV2kyAc7uKGIDYIyy9u1OkDfwv8Ar7VQtCJiOWY/X5etLHEWO1V4HU5pyxsYwA2MnH1pxXPJ&#10;Iwf1NAxrhcb14+v0qJ3VVCqTn+9tHBqWdVQ7mYH6NUb/ALwb9u786AIzlQQBt/vfWnOuSSHbP170&#10;LGVDbG/h+7SENhSRwf4uOaAGbTG3mKSxHHHemsucSSNyDn9amdhIm3P/AHzTNoL/ADHjr0/WqsBH&#10;ICDslb5ei0i7hhmI/wAinFQi7lbODn7vemlsHlMN/FmpAad0i4iI5XPzUwgoeUwM/TNSuoYZdf4v&#10;u00OAcAD0x6UCuRspWHfINueQ27v/SoRuwAF3N/DU0itjyu386Ds3FVVV9OOatEsiO7ylXOP0pGA&#10;2BG787vSpGAxwTheMjjFV1cEll4x1PriqSER6okRtJVZeNh+ore+A0lnb6YJZeN0lcv4pvGtNDmu&#10;VcL+7Kr05Ndn8B9NgbRbee5dfmYbtxxjj/8AXXq5P/vBxYz+Ge9+BddkFxDHp+nNIedvy8HiuI/b&#10;Q1zW5NIsY7vT/KXbmMEEbv8AP9K9E8Ja1ouk3FurSKwVOPLxmvNP20/F2m6nBp8Vmssi7Sf3ke3H&#10;H619hWf+zv0PLp/EfFvjm5S+1BPtdyse2YNtDHpnPf1r3L9i/W7e/wDGjWsFoTtbDMOM8/56V4D8&#10;Sbe1n8U2W1yv77DoB95eT0r6O/Y1tLG38TI0USowXLN0z9TXyeB97MEdOIu6LsfXmmOTeld3T8+l&#10;ak8ojlyYWypOCB7Vi2Fygu5Hc4VT/D61avNWsZJWgSYN1I8vtxX3y1ieL9o+Ov2qdQR/H94C/wB2&#10;Z/l6GvnrT9knj6bawysfLNXtH7T+sJN8RL+MvtbznABXoM14X4deLUPGl7I8hbCgc/Wvhc2a+tNH&#10;0VFL2aPRNIkWO4tTJt4bLcdRXQ6nriJGI4sFvLGdo9q5bSraGK5hkZV27fvM2B/n/Ct7WdQ0GK1a&#10;Se6jVgo+WP7xxjiuWlL3QnFoq6Prlw92tpHuBkmwuWwDWb8ZJLyG5t1e4ZSvGPTrWT/bcWn3rXSS&#10;EbJS21j0Fcv8T/i1pt5dwrfX8MaxrtXMoyT7+ldf1inCnqzFU5SkfvcfORsgBl/I0gnTo4K5/vVI&#10;3WkrzonRIbvzgpzz69K+Mf8Ago34cu7nxZb3EC/eSOTduxxkA19nqqr91cV8sf8ABRO1YQQ3scYP&#10;+g8tuwVwx7fjXdl/8ZryZz1/divVH59/GS5v/CmjXZtWjuAtwW2t2rzLQPFcuoxPLfW3kNk49Dz/&#10;ACr1n4w2Fq3h+4F0u5po93SvD4x9ltcqfYR9MY/GuPER7HRTZ0S6jE0vmAf8BBq8kkU0G9D1X8q4&#10;eN7qKRLiKZlKt78/5xW9Za/D9oa3lZlYY3eh4zXPGnZ3NuY+vP2BNQVtZ02083Z5m9dzKGOQeM/h&#10;mv0605GWxhWRtzCNQzevHWvyV/Yz8TJpvi7To4iJF+2AAAFSM57/AJ1+s2h3K3mk2t1E25ZLdGBP&#10;uor08VLmw8Pn+hnH4y3g9qToOTS98ij8K4DQZQOtFA61mIf36UcUAgjigEZ5rQZwn7Q2iQ618PpI&#10;ZFLeXcK6qD14Nfnb+0HbC28ZSIlt5e1V2r6/rX6RfGVLo/D69NpGrN+7+VlznLAfnzX55/tWQvbe&#10;L443i8tlhB+bPBro/wCYXXuc/wDy+PLYhk7cfePrX1H/AMEzPBXhLxTe+NNN1mxU3Ua2s1rfW7GO&#10;4twwdSUkXDJyB0PbnNfLls4zuaX5ev619R/8EtNSSH4seKNMEm43GhwybR0G2XGf1rLBycZTs+j/&#10;ADTNGfb+mWLabp8Ng11LcGGJU86Zsu+Bjcx7k96nwDwaAaBUeZYidetLn1pgPNOxjoamIyvqsYk0&#10;24i8tW3QONrDIPB4r4l8cXfm+OLO+itEhWGQh1jH3e3XHTNfcEyh0KMOCMGviH4rPp1n4hWK2imj&#10;CXrqY25K8nj35qpfDdEfaPoD4bypNpsbxhcNGBx1NehaZGJU+5gdK8z+DDo+kQhn2/u+Gbqf8816&#10;hpySE4Q/Uquc0LYj7RI9sgHyklvWoZISB8oLYyfw+lXpLY/MwP3uOB0qH7I47fdHNBJlzBxJ5boP&#10;m+n61Suot3DfK3T9K1pok+63/fNU7yLKn5sbWx60AY8luucSDvj6VSnhUhsMM/0rTuo3L/MG+Zqq&#10;TwbP3oT68frU2AyZ4gOPbPTk1SmiJUhCD7e9a0sQCSSvu+YZK1QmRVZsjHHGWqRmNcJn5gG/A1Tk&#10;gCRYK8KPuitW6SNyTj8j0qm0amQ5X03CoasWY0sYOdvRTmoJovlVwvqeRWneW4UHacNj35rPuQET&#10;aoWkBkXgQIc9T/jVRgxXav5HtWpeIqIWCj39aoSqQMg1BSKsqgAEtjnuagl3ElVYf7O1qtykhsMh&#10;A7mq9wRjeY8tjv2qJFGfIrOyzbf/AB2o5UZhuJ5zx7cValTyvmVcbuDk8CqtyEbcoOMj8+KkCGYM&#10;Ygdg3H7p71SuoxIOHXKmrfmZyoZl5ywbuKhlUsqiPpnipNEzLvY2Vt7pk/yqt5YBYf0rTvkDEDbz&#10;71mzcPjFSA0kZ4Hftmo2+cNiE/Rqc0QJ3E/8B/rSso3HHT8/xoAqXEG9dyt83TatQlS7CMp2Py1f&#10;wM8fNnOc1UmtsSbmkK4/WluBXb5Xw2CV6Y702VVxtJ/OnSMN/wA2S2Kjbcx28g55WsXoaEU67H34&#10;+7USu6I2Q3X0NTSbVUAt19ajklGduFXkZzzmkBCVYnlCSeaaxbYQR36hcZqxgKnPXruFQkRE8d/X&#10;txUyArzqxVlCj7uah2EIGLBeKtFg7fMOB/jURRuPnP51kzQjyEHP3i2etRXKLKnT7p/i5qd4yG5b&#10;qPzqMgY2hSeMUgKKRyRD5xnHT5s0oVc78D86sPCUDZO70/KodxLMGBx9OTQCIpYyG+Zc89u3vULg&#10;cgFh9at7lYYckHgfWopEDLtf5m7/AC9KDaMbMz5trbTIR164pSueD909cL+tTSwJIcBBuz8tOitF&#10;mdbaLO9m2D3zxRa+xR5L8TPGHxF8e23ibwH8JfEOnWN9o1qt1JNfRvtuGGP3I2chm7EjH514n8Df&#10;if4v8ffF3xt4H+LngPSbrUtL8JzR3SacpjZ512ruJJ6kMORznGACa+y734WeA9Lmlt7zztP1K4vQ&#10;11dWkSsXhRMnOBlgPT9DXxv+zxLoGufGb46/EPVtXElu1jdTQSCFvumToB1XKpnkdq6oRXLp0M5q&#10;zPlrxP4Y8NaB8aTofjHR9Qkj84PplzLlHiO4EI4x8yDB5HIrvPik+iat4QjXyFV7ON1eaObOVPTI&#10;4IIPfpXC+CNM1HxF8WrrVZZ1vNPtTLLDIzblVS3AAPQ/5969C8Q2nhfxtZx6RrOtw6TGYZS0xRio&#10;3ZxnA6ZH86J/ErB/y7uzI/Zp8NeEPEPw/wD+EY1u+htxF4qVjeXgLeXvtmwM8Yy3HX8a8L+FuiaX&#10;qOu694Y1DUIYY2Vm87O5R5UnUY+vbtXvfwY+APiDxL4a8XReHPiLoLTWM1ncfYxdMskgjD5K4Hoc&#10;gn9K+ffh54e1C2+J15pfkyOkn2mCTLbgpOcZP1AqdNV6foZ36n0h8MfG3wi+Hvhe01Lw9q91rGpK&#10;ZdPvF8r5LZsh1fkD5WHHqCvQ1y/xrsl0P4pf8JH4inMS3mnpPp/2a3VPOVm4zgDI68jmuD+Efip/&#10;A+r6t4ckTY1xcRtvVuUdWxwOQcgkc+nbpX1t8R/FPw/8G/Dr4afFHxN8ONP8QJqWhz6fNNdW5Jik&#10;jkHUEEZ+bII5wT0zzm7craNI+9GzOX/Ye8PfETxX8Qv+EW8PaJHHarMTNdfYy3y5A2lseretft3+&#10;zx8NfC/gT4LfD2Hw/o0cOzUHe7kjhLSO5SfJz12lgPUADivg/wD4J0+Hbfx/4c1HWtD0m3sbe1hW&#10;eW8QSq0MAbDHbGc46c8Dpk1+mnw/8Paefh34aGl6sLyytZBcWt5lv3kZV9pGTno/ftX5NxbmUsVW&#10;nhY/Y19PNnpR/dxWu/8AkS6PcS2PiTWGbR5S7iNnkSTKyAbtpAP3Tjr6kZretI11P7HfodzRgOoX&#10;ocrjn86xX8RX9jqusSara28MVrbxtbyLJu81fn5bjIPbGPzrQ8Aa3batYwz20U0cZQBlmj27W/uj&#10;1xX53lco1Mwp0ZS91u3pd/0/IKi/duVu35HH3mu61H+1FZ6S2jqtvH4ckK3TIN0is4Jw3oGCjHqP&#10;ep/i34Ls/FnhzxJ4g1O9aGaTSZLaxX7SGEc0UbNuHrnHIPocitLxZoF1d/FzTvFdnrISO10ieKa3&#10;wOhdSG+h5H4D3r5//aO/aDsfh/4I8ZXFhdW9rFY38w0e888LE13LbjCeZgqN542vjkkA5xX7P4S4&#10;54fiLGYOM/d1kn6SX+aODM8O8Rg01G7svzOG8O+LT4s1tvEGl+NprOS68NxKsMkrn7TNbxjdEeMg&#10;nacEnrxXi37cX/BWfRPhzpklh8LPgDZ6f4j1pE+2eMbxRuVo1AV4MfMsijpyMH1r1z9n3xn/AMJj&#10;8LtR8Rr4Ws7XWPCXh9rz7RYwjd5RX94x52uw5ypHIzjJzXz1pngyxv8AS/EU/iDwza6nbyWnkahZ&#10;ahpscsNxG75BUMD5Z7ggYGPpX9AYiUalPm7GXDeI/szGuq1fy/rf02PjHx9+3b8VPF/xc/4Tj4k+&#10;JpvHWj3FjJb6hpPiSNT/AKPKmySNcghWBIKsPqa6L9jH/gnN4t/a38XahqnhPXjYeCrSwa6j8QXO&#10;HDOeloY92SQ3DHP3RnPSup+Bf7Bo/aK/ag8UWPg74R3F14Z8NXkd7qOh3uofYYmhbazWiT4+VyNx&#10;XoAq8nHX13/go9+1L+zD+xz4buvhb+yT4Yi8F+KtU060hvLTQbpWjEKjrdBGZN4wylgQ/fJ4rljU&#10;9nhW6uy1R/QmW1qM6EHNpXjdN2agul1zJ6/ZSTTa7HiH7a37Vi/D34FQ/sbeIvgxpljrHh2NVjm0&#10;tg9ttjOEvYpYz8rHuDggnBXrXy/4M+CNp+0Z8PZPE/wm8bzal4001Gl13wfqAQTXsSn/AF1o/wDF&#10;j+4ec55HGaGq+PPjR+z58UrX40+J9MsdYh8SK8huJlW8sNbgcZlgZgCAw7qcOpGcYFdN4g+E+ieL&#10;NMX9rD9hu9vtNuNJlW517wTHdYvdCk6mW2x/rrcn+HnAJ6j5V+SxeKqYie+nTseJn3ENTGYj2VDS&#10;F9PPV3v6sn+Enx68H/EXwXN8E/2n/B19qtr4aZjoPiKRR/aWiyLx5J3rlk3Lgoxxjgg4GPUv2Qv2&#10;S/CniDXrr9o340/ETw3a+EbO1N3cWslqZrq4QcRp5IIZAVABIJODgc4rO+Et/wDCz9ob40aD4t/a&#10;W8ORWmnrawy+M/8AhGrdrRtb2Z2q75Ox/wC8RjcAQSM5Htn7dnxYk8f+PZfFvgPTNN0Hwb4e0ePS&#10;/Bel6dHF+9tUUECUR8huwU9AB3JJ6sBTp04+1lv2PguIsylg6f1XD3jOSvPay9PNnon7UH/BU3w1&#10;+178KdK+EGlfs+aLpXh3w7cI+lXmnzSJOvlxNHsiiMYECFDnad2MLzxmviX44p4z+JXw01LX/hak&#10;i+GtPZhdrqWsW4uWYL2XcCV9OBx616RpeteHtF8Kaf4quVbT5JsG6azj8o+YR0Ur6A9TzXknxuk/&#10;Z+g8LyLcarqyXzpKHjWI4V+qPkqQVOfXI5yBWtfEVJPR/wDDH59VjH2bv+N3qeAxazdw2tvZ2lxJ&#10;86jaqrlg3rXb/B34jeOfhzHfWXhvVLC1uNQwZL66sI5GDdvmYE4J69RXntnrM1jbLeWtlG22MHd6&#10;fTP41a0fULy/W7laQ7GGDlunv714dTqeS12LXxjWLxno6+Ibmzt1vI5jDffZ0RVEhJORsAXaevAx&#10;zXM+CPB2v+ItPutdOjTLpml7Vvru1jBMSnvjIySD9OOSKt+IbTU9GtI7lZHkgvvnT0z0x6dql+EH&#10;h698XeNYvBUniqHRLXUm/wBInvLjy4go5wQPvEDOO1etltTllZn1fC84xxSjzaF7wj4U1G48TTaz&#10;8Nvtl9b6XIty921sVMaDkswGcYBPfnGRmvpD4jeH9V8XeH7PWfCupRWq31vG01197KkZbnI798c1&#10;4L4m1q4+CniDVfAvw08eXd1pN8BFdahDIoiuSRg8Y44OPoep6V7R+zr8R/Dmu+BW8EC4l+1adH8s&#10;Nzjc8JH3lI4wp47Hmvp6UZSSZ+xYWnGUXGWzscj8VtB07w94NtfCfhfV7iaTTm+0X1us7PFvyRvO&#10;c/MM9eD+lXdF+Fus+O38Ex+ItUh1KbVNShj/ALN88tItrxnJU5A7Y6jPrXb+B/hHaeJ7jUFstbtm&#10;hvrj7Lc2y3Aa6EZHLgEEEcnr6V9Nfs3fsU/DL4JTR+LbO6utU1KWMGG6vlX90p52qABjn654rzM4&#10;zCOXUdN3p8z854kyujiMy9u0v+GPSPht8MPAXwz0JNF8EeGbXTYQg/dW0Y69+eprrok/e8Iy5Ofq&#10;c1FAm5sxq3Zct296two27DfxD5s9j1/DkmvzOVSdSo5S1OLl5VodlpkSx2MIU/8ALNRuYjNaESsF&#10;4OTjhj2qlpC/6HEduQEGOOoq9CrSBj2Ax9K7oGUiaBWLYI5x97HWrkGSmxPplRiq9um1BtPfHfir&#10;duIhuDLt49+a2Rz1ByHnH58VK5X7h9utJGVxuJH4Uu4KfmPy9QN3WtDMVFZeVP8ADn/61S4O7Dr2&#10;z9KZFw+Y/myeWapI1IbLgY9M1Ub3Acgdht21PHHk4Pb05pigdh/nNTEuycR/jWwDtpAAZT93HIwf&#10;apkVCxBbjv2qMnPzNHUkXmAqN3y/3TQALGqnG7Pf6ig4HD/3uM0IpKbAOp/hY847U5gpiCgAbaAD&#10;gt8w/l60vkryuOtIibm4P41IdynCnNaQXUmRT1KBygjU53H7uaw/in4f1PQNN0+/tX8mO4I37T/9&#10;bmuqt0D6jbllUqrY+Y1tftISRQ+EtHieZVMjBlVI8gcjv6jmvcwWHjUp3Zx1qjjUSPP77wrqEvwo&#10;v9QaUYXa37z73UHr/wDWrI+HelotvHdXADbWO7ecBfevQdb8LazJ8HLy+0yBfJ8xTMzq3TgYB7Vz&#10;vw2sIpbS3t72PiR23Lt61tWoxjEzjUOR8KC1tvHlyiBVWZmK7T1PtXo74MfL9uRmuA8OaZZp8QLt&#10;0RsRyN5at2HSvQ3weP8AZrx5/EzsjsQfKeIyKCwZBhe2PlpzqQMAcd6RGbGxtv8AnNZvU0SGsgUb&#10;X5X3pFj52knHv2qTbzzn73c0wAMmCfvYqSheqMMdMZ3MOaj2MyZzyOKcuDnIPoetHDsrH8vxoEJg&#10;N0Ut0okbC4U9P8OlKjfNgnj2FRllZ8DcfQYoGPClly8dMjRyN24ZHrUj46EMT1PWiJt7Y2dMfd6m&#10;jXoD1IWUOzKGJPt1rN8UxA2Uaqud9wmevPIrVkGCXAPzc1keL5HSzjMX/PwpB54yeBW1H+MrmM/g&#10;Oo+F+h2eneK3eCRIfOVvM249On869s8cf8Ii37N+pRpbs8ywZ8wxt97cO5FfPvwJlWXx1cLeFpT5&#10;bHy/f9K+kvHF3eXH7LuqRDQz5bW4zJ5wyBu64x6V9ZSkvZx9V1PFkv3mp8o/Dku+nXzwNtUXR+8O&#10;a0P2gU2+CbBje7lkjO9lbODis3wDGG0e7UPtzcY21f8Aj+LP/hANNjjj+ZUwx2n+dceIVqTOqHxH&#10;FfBq7aYzJbo5jA+9Jwwb6V6MQFOGbr9PSuC+DTqdPm2IvEhz8td47KiZTABI/OvmdpM9COwpkk+6&#10;v5FabvA+UdCeRn+VNZmYYK0SNgNk9vzoKGzNmTce+OF6U112ruY9eOKkkYMMA8+3tUDKSzHIIz6U&#10;FeoxpMjy8n1waj+YNlt2dv8AFg1M5WQ9Se59qYwG7Zt/E0CRE0qqw3BvpmmyHhUxt6iiVk7E/e/L&#10;mmtGSfMC54+7z1xTsNELHceTx0/+vUcnyHcsny7e31pxQltvPHrnp+dI24Dn5Tj0pvsPzETeg257&#10;9ajJChtr+/ytTmLEe2eQ3/6qikAjTAHapGIjFo2UlvyppQMfMGOxYZ56URqM4ZeWHH1qTCySYAHr&#10;n0oAjICMYyf4vu1C+VzFIzeo2r2qRl52k8q1RmJ/M2YyataoBpRGlyI+n3s0h8sOo5+X07098g7z&#10;07Y70eXIeY23YX5eP0pk8xGRkbgM/wCelIy/Jvf+709KmKr5mD8oIzx261FI4Ds/Y8K1Ac2pGVZ0&#10;DyMD8vOKa8ipwo6jjjpTJb6FDuJC9tx5qCHU451KKOd33jjP0osybk2zcSVbAPPX2poZf4zu3N0z&#10;+tNnZtuNx9DWff67p+kHdf30Maj70ks21QPxoFdGhNdCLKIW3DG1cVNC8jBUJ4PqenWuc8PeNfCf&#10;iSSSDw74msb9oGxMtpcq/ln0OPpW+GXyss2fTjpQUpD2Tdwdv5c4pm3Z8w9PwqSM+tE0YX93t/hy&#10;M0FlcAxvgSEE/pmnKBGqwht235uR+XantHxkMcjlfekVQybEIwT82f5VSAa2Sy5fb/e56010Y7VK&#10;huOGB6c1I4Zh8uf++e/+f51GEYAmRSO315qtAZEDuG1P5UrRDbvPfnPb/wDXTg0dv88rKo9WcYFZ&#10;OqeP/CGkpIt9r8OVX7scm4/pUszNEgg5IPXmhw4QMv0X61yV58Z/Ca2qvYJJIxbEat8uT+OKxdR+&#10;NN4I2lj8m3Vei7gW+vWpGeiSABd0melYWt+OfDmgnF7fru3EeXGdxz+FePeI/iXq3ihmtbG9vJGT&#10;hvLRtp/L3/PFZMOg/EbWjssNFuGXo0jLtyPqf88VURa9D1fXPjboumpm2s2bqFaSQLn9a5zUv2o/&#10;C+juq60I7Xzj+7ZpOC2OnSuNi/Z58f6j+9vWjVuzTTFsfgDWpP8AspP4ot44vG+tefGjBhFDHjbj&#10;369KpKO9wblsanhL4m3nxQ8TzmWLy7KFB5Cbj8/PJ4r6K+DVjDdwRwTOf9aee5rwnw98I9F+F2nS&#10;T6YJpUGACWyyrx7c17Z8GZ9Rv7S2uLeNVjkZsbmGR+VetlMlGtqcWKjJ07H0Z4K0jR7S8ginjhUl&#10;G2mRh6D1ryX9uTVtFgvNNsbR4ceWfMEbCuk0Z7C112D+2tWYJtbzN0m2vJf20brw5fatY/8ACKzb&#10;wseJj527B5H+fqK+pxFamsO7voebQhLnPlnx5MZ/HFnM+dqzH8Bg19Lfssa9o+iaot/q0wSNY+fU&#10;/wCc18qeIpbqXxpavPIqqJGLemPT/PvXp9pJfjw20OlanLbybcLtccn+nevhKeKdPFc/Y9V0eeFm&#10;fZOp/tCeBdJaSb7ftxyvmMAB+JPpivMvHH7cXw48OXck0/jDT49ittj87c4GOmFyf89K+PPiJo3i&#10;HVrTZL4kufMl+WbEjYJz06/zrzp/2cLzUbkTXl45DNn95J+uBXpVOJK0epFPKVN6HqXxk/ak+Fvi&#10;fX7jWofEP2iSaQlRGh+XPsf/ANfWuR+H3juHVNZuNS0kyeXIfvTRlcjHUZFQ6L+zR4f0+RYmC+Zj&#10;IZh0Hoc+v1rotL+E0GnRr9m1NoufmEK/n2r5/E5hKtNyuejHL5RikdJqniR7SwSaObMigHbt6j8+&#10;K898Z+OfG01w1potrNnble2Pf8K6DW/CtpYWqtJ4yaJ0YGbz5gPlHUcdK5HWPGvwl0+T7LN4hmvp&#10;8ljHC7SEEHp8vf2/xrnhjMRLRI2jg6cdZs5XWbb4s67Kz6l4wS1BGFVmz+WfrWPH8ArbUZGudd8a&#10;XVw3bMnyjPpXUy+Lv7Suw3gj4S3V7I2P32oLsCj15yeAfSoNRl+KupP5dxaaHpZRs+XuLlvQ9OOO&#10;1UpYyrOzTCUsHR1uj+k542D7o5SPbqKTdMpAKbufvLXn8f7U/wAEJraO8t/HFrLE8gQtGwOxj2PO&#10;RXZaV4q8O69Yx6jpGtW88Mi7o5I5gQRX0Xs5R3R4Xt6MtmXfODP5exv++TivmX/go1okc+g6bqFv&#10;bt50kcyNIueQMcH8zX0y1zFGm95VwemW614J+3HqUV/8OrXUNHhhvFhuWWZ1w3l5GOfSujCS9nW5&#10;n2f5GGIlHkWvVH51/Fi0Uaf5UCuuYASr/Njj/PavCfLjjaQXEWCWwG6CvoDxtYTz6dcSXx/eLCdr&#10;ScZ57GvB7y2cPJJJG3l7uG64riqVVdnZASKxjMGCRJmT5QetMs7LdqrCYem3nrxUtpt8ngOu3p8p&#10;wPxqdlki1NJIg6r1ZmAx0qYzjfcfqex/svXd3p3imxlsm2+XfI2C2Mc81+w3g24+0+FNOuAoHmWc&#10;bce6ivxu+BGqWVvqyveK8a/aEZpVJwOev5V+v3wfm8/4a6RI03mf6INsmMbhmvRqr/ZIvz/QUX75&#10;027Bo684owuKAQeBXnmiDaO5o2gGjIxTgfSgoQdKXrTScDNG/tQSYPxMSGTwJqQnzsFvklVyRgg5&#10;r89/2xLays/Etr9nMzq0OfMc53DPB+mP881+iHje3N34O1S2zjfYygf98mvgD9sSK8u47G5vLmOT&#10;yiY1dFCnAx1A4z9K2/5h7eb/AEOdy/fa9keDRSgSZY+69h1r6M/4Jo6okH7SNxaK21bvw7Mv+8wd&#10;G/kK+cYQ7My4xz8uTwa9w/4J+3/2T9qfQVLN++s7uM8/9Mif54rPCv8AeP0f5GzP0gyQAaAOMZqO&#10;0aSW3jkmXDbcnFSfeFQiwwAaU+1IOnWgt7UxXEb1FfFnx/sbHTvE2pLbMzLHqcg2SAbkO88gj/61&#10;fabHJr4s/arlsNO8daxbNPIzPfMxjMeNp3Z4P41WvK/67kuXvHrvwElF5oluS38HfJ7V7JpkSkYD&#10;dOPrXhn7OEzT+HrXygF+Ufe+nWvdtLiCRK44Y9az5iZfEXMAnpUcsZ9KkHqaRxk07iKFzFKPvIPr&#10;3rOuUIl29NvPzd63WQlNpI/Kqd1CWyNmRRdCOfuIXfO1ypzn2NU5gR8knUHFat2IgC6L8qjHNZxi&#10;DncJFPUCpYFCaLCmTHP1/Wsm6wGKMMe1bl2Dt2seDxn0rMukDDbhT/tLj86QGRKgyQEOG7VnSEox&#10;K9eT9K1riNXbYB91u/riqU6BuQPXt+lHqWmZ0pYv1DfL0as26ikeTLDG7jr0rUmDB+V7dmqnPECe&#10;Rn1wKzGZd7CU+X5f978elZ7WsqfKF4JzxWteRHeckbfZapuixtjGVPNS9gKMyEhWKe3Sq10Btwez&#10;ce/FXWHmbnHXOKhnVlRgOOefmqTQzbiMKuWFUpiR8wHQemau3hZRkqc4wMt71RlURjcBnnkgVmBC&#10;0Z/1mOCwHA61CERMkCpivmnafotNdl8zaqGlcpWKsyxGNsn5sZ281n3ce1yVB5OcVqPKqMV7+gqt&#10;dRsxZQeewqCjMaNycqxI9x1pvG/kjtt2r0qxNH83yY+p6E1FtBkKsOd2PoKAGOxTkHngKarXPKAB&#10;fcsasyoF+Z2//XVWRAy5dc/7tBSRXZcbmZPbBH603bFvwq7d2OKsSwxkbFf6Z/WoWjAYDr61i+Uo&#10;hkjG3aCPyPFVHhmA2Ht93LVfl3LyFHplh1qGQKeOhx2NSBAzJtUMAe1QTJknaf4R8u3rVgcHaD15&#10;7cUjBMHcP8+tTLYNyluyNj71APG7nHtTmTK7iyk/55qOaXFwyRBcM3r0qZNgUMwwzDqfTFYrzNCs&#10;8ChA2f06mhg+MMB93HuKdPuC4C/dYfjUWcx7vmX+770ANkUE4Ye9Q+Vkld3T/OKmOUXGfvHjjFRk&#10;RsDKDyepNAETRKnOzcwyfrTHR2bCA1M6jYGcLgf3fpURkCBiTlvw5oNkQSxMsvzN8p9Kr39//ZUE&#10;mpl2XyV3Ke+4dBVhgSF3J+NUdUe0kZLO8uNiud7MoB4/Sqj8RRzFt4n1+CTT9XeMRtNb3ck0sp3l&#10;1KsvQ8ZyBz6HvXMfsq2ev3/wa8eeOtf+BOmC4uL2HT7ayTUPL/tAkb2JbHy5DdcYyOldxqk2i6rp&#10;1xZGRmvLPbAq7eiNzjj25yKwfjf4s8UfDf8AZO/4SH4aBGul8YAzxeSGYrHFyTwSRkY//XXQpPZF&#10;SWmp8nav8Ddf8E/ETxRFafBTUPC7XiNN9jkmjuoljwcbJEJ4yTnnr2rx6ZdQ1W+1OG7tplgs8Wiu&#10;I/48en/Au1fY3jD9oG08cfDL/hZGp2f2O+1O3WCez2jksuzaBnuen1rwD4AeBo/ivH441G6lksf7&#10;NmjnhjVhtmZX+YOOoBHGexHpmpctdTKSSjZHFfs6W1zPonxS0izl231n4bjubSbzCkgaKQ7sf3vl&#10;7dx9a8T+Fev3K/GSwsNWlkg+1atHbXFx90YaQITg/XJr6++Avwj8HeN/E/iDSvCus3U2q3Wl3hk/&#10;d/um2KZAm/u3HQ/geteY+AP2dfA1zr0GseI/EC29x5khaSezZ1DZyFYAjjPG7GVznnFZ1K2Ho61N&#10;v6X6EcspRMrxb8BX+Hn7RuseB77RzdC1vm3XHaSMqHDJkcEqffBz1617/wDF74SX3xK+Dfwp8H/B&#10;jUvtV9fXNxBeabJKo8q4EgUPzwpZDz7qO1c3rttH/blv4vvNYkZrFVRZGZn8wKMeWzk5IA4GcHHr&#10;X1x+wH8E/GPxF8VW/n6bbwNb2ovtDs7qCJ/MhmPyy/NhSu0+u7k9DWPtPbU5unrZX/A0gox+I+zP&#10;+Cbf7Jtj+z7+ytH4f1SXzNY1zTG+33zRss8ZZWV4mB/ut0x1/Cvoz4X6Imh/DHR9Cb5ls7SOM5j2&#10;8gen+c1T8NeHzoPw3h0DUlSGWzs9snlyDarDJJDema2bW9L6NGLLa0blSrbv4T9PavwunmUaOYVK&#10;tf3uanLbq3JaP7vuOuX7zbujP8b2dha6Je3xg8xvsxG6P73A/pT4L8Wf9lW7H5rhlVkUjn5CT+WK&#10;xbyC+0O3vJLe+h+z/bAzwshbykZhu6npjnoMdq6KKGxm1CxvbmAO1v8ANEy9sjB/CvlMLiqOIzLm&#10;hFU05LzSu9f6+RrKPLTs9TlfiteWXhf+2vGF0tw0MPhS5MkNv80hEeX+VcjJwT+Qr8wfGXx4+Gvx&#10;g8JeKtc8JeIbxi2UvNA85li1S1AXDmNx/rEbBB6qVI5zmv0a/ax+O/w++Bmgw+J/idZbtFvo7izu&#10;p44lkktlZR8/lk7pI+m4ICRwcEZr8yf2hfCfwr+N/wAGfGP7Vn7Out6BpfiLw9eqNf0Oa4a3VI2I&#10;WJrYKgRhIBnknJPIUjB/UfDmNWpn2LrYdaLRPZWur/irn2/CdPK4x5sypuVOVo36Xei9HfS57V/w&#10;S/8A2hIP7G8dad4otbOSxTTXgmtbgkR6ghX5YmxlgSDIoYZAJweoNcVq3ifUtP8AjHrnwv8AAl7B&#10;caLqF7DHbwtGrYtyd8IBABWRAdj9DuVsg5zVv/gl78ZvhR4O+Ei6h8VfBrXi+Kr6W3sktbKOa6tb&#10;1I8iTBXdtIDL8ueeoPbkf2mNaPwb+N9x+0TpWp6FJ4fuhb6hJJ4buBI0UbsYXkeE4KOkgKyKBwTk&#10;Dmv6EqVpfVU5btK58NjsJhcLnVejQT5VJqKY39p34jftA+BPhFrXwr/Zm+MGkW+s6xv/ALQ0qbTW&#10;gv2aMAFYLonYxZMAbuhXFflH4t0nxro1/f6J8S/B97/atwTLMdXs5YrtJOpcO/3s88ncp4r9Zboa&#10;F8V9OsfGSNJ+/uFvbeaSABnzk8gjBBz6Vo6poGn63p0mm6jbRzRzQtGVaNTgFcHG4Y/CvnMVmUqn&#10;uX0R7mFz7EUaCpTV0vl5fOx+TPwf+NsvgDS7jwZ488GL4j8F6xMia1o94Ts8zGRNA+P3VwoGQy4J&#10;xzkV0Hww+BFz8Sv2lNF+HH7MPja+1G08RXCppk95vt7jTkb763WDjEa5LOPlYAdDxWx4m+B/7RPw&#10;C+JWsfCvTfh1Nr+l+KNQeG1gm0hrmx1KN3/dMrDAhkTd1BV0I9K+u/AnwStP2A/gvJ4d0TSNPu/j&#10;Fr1ql3qkEl0u/TrMvzFGGxux3AbLNnqFxV4GnGpPmeyN8XmmHwuHdZayfwrz7vyXX7hn7Yvhb9gX&#10;9mvx5Zfs/wDw48caxM8enxR+Kdc4kWHVEUK7bmyHD/eZRjYeMg9PPfAngzT73xpp2heDvG9nq9lP&#10;dRsdQZSq+X1ZCCTyRnGCeTxiuP8AHWrfBv4myMvxj+G91otxG7D/AISDQmMcm8nJaRGysmT1OC3X&#10;nrXZfsmfCfU7XQPE3ifwV4ns7jw7aafMrajcbE87ByE2kna+Bke44616nLGVRySsj4GtWxFT3qsu&#10;aT3b3Mn4o+I/Dvgr4gXmgeKPDL3/AIasJGkkjjlDDPcKwxzz7Yrxn4w+Jf2Y/Gnw6utf8N6D4i03&#10;UvtEkMcIdZIRnmJ8szHBJAI49QRzXo9tdfGrwdqc2s+HYdSvIJZC8lx5LTRuM5wRzx7fhXCftR/E&#10;u08S+ENQ8P3nwr0fS7ua8t5Y9Q0/T/ssnT5sqAAcno2OtccmtXcwrUqip9flsfPd7DbXGnYt7hkk&#10;Az5ZjwMdMZz+NGhoLWAyzyZVZRuhbO18HO3PUZGaffLeS2WxopNqooLc1Xis4YoVBl+bq3z7u9eX&#10;KTvqeNy2OhtJNGazk0/U9Hmaza7DW80d1uMHy9MYOR7jkVyfjjTobHWo9Q02J/IMhCM0bfdx1/n/&#10;APWrufDXhmTUPJltJn+yQ7WvpvJ5i5wcAn5jXV2Hw8ttX8U26jULa90aO+WPc0JSSWJxtIIJIVhu&#10;9SMrx1rTD4qNGqm2PB436rmMG3ZXVzznwz4X1rxfrp8K+HdPhkku2XbPdYWKPPAJY9B/TPU11Hww&#10;0LxX4P8Ais3gS2gbUL+zmaC7/suNrgSR9WAKjpgjGelaPiHwVfeGNWuvA2s6wtrBps09vI2zcxQf&#10;MjYyDhlKnr3P0r0b9lz9lX9ozxP4Zk+J/wAJPGdnpKX0z2zLNeSQyTInG8/IQynnvnIr7HEYyOHp&#10;xrSlZSSs2f0BUxtONOEnLdLfqeu+Av2dNZ1fxRa6n4YvYYD9nL3EgYqyncMKR6/1r640LTpNN0u3&#10;0+Ys3lRBN397Ax19a8y/Zj+EfxU+GuivB8U9b07ULxgT9osy5bbnPLEDP1r1p41B2s3XnAHWvhuI&#10;M0ljqygpXiu34nx+bVqdfEfu3eIxFDIGctg4IHpU1scMrHoTjn60gyU8sr90YYHqOKfCA/zf3W/h&#10;7dfSvn4nkvY7bR1zp0Iz96Me/NX4BjAI5U8qtZ+iRhtOhBZSwjzwetaMIXl9n0xXoU/hOeRah4k2&#10;5+9xVlFdTsyM1WgIX5mY+p/pVuMKeW+bHHzdq6EYy+EUwsBtEh+YZp2c8H6rSIeAikgL7dqViijb&#10;uC8fxVrHUxJI5NjeYVb0x6e9WAFZsE/lWXPrsEKyGFWk2dWXp9azNZ8VanZeHf8AhINOnVlW5CMr&#10;J0BB/wDrV2xozkrkcx1RTaxGfz+lSRgqM/3evvVDw/fNq2jW2pyL80sYZlHvV8rk8A/h9ax2LJY0&#10;Od6D3P51NGpB4zuHOPT3qHc3lqB+dS5YbSq0AH8XAzn7wbv7U4KANpK/NxSKG3k4/wDrVMmHGGxw&#10;P0oAap+ban14HSljXc28vnB9KVtrHaPl/HNOhU43v82Fx9OK2SUSZAQsVxERGpw4Pf1rsvjzbre/&#10;CfRbj+xVULJ8zM3zEnpXIxFjcw5k6OAc967T4/w6TF8I9FlSS4a5LA458vbkZr3srvys8/E/GmQ3&#10;MMT/AAB1Qy37KyQqwi/vf5P8q4H4XrK62vkqq5zzJjnjmvXf7Nu5v2bNauobO3VWtVbcVw2OORXl&#10;3woyz2qmLzOT8qjFd2Kt7NNGNKV2cZoKXI+IWoCcL/rn6MOea6+bJZuNvzdM8EVyehkD4g3zLHt/&#10;eMf/AK1ddIufn/H6e9fNVH+8Z6UfhGRcyFe3ekIRm3KaBlm3cH6U5gVGVPT3qH5GsRoXI/1ef97t&#10;71GEIbbsyCcbfWpidwyQOtBUjr39hUjIniO8OP4uir3pGQLz0H+9nNOYY2nb2pvzY4X5vftRcAeP&#10;I3qNvy5GBTVXyptp9PlxSja/MjHAb+LsfWl3sOSCM+2aAD5cgDG3P501DtG1uO496WQ7drYx2PFM&#10;jBZdqRjrjmhMB7Bm+8fyrC8a+ZHZROAT/pK42nGTn1rdLKp2n6VgePDIunwx2y5ka5XaGX34rWjL&#10;98jGp/DZtfs3zazd+J7h7qzVpPLkVTL3UA8ZAr6M8Y2Wrr+ytqk8moRhfs+fL8gYxvFfOv7Nj3kn&#10;i+4s21KM/u5Gk2nGCe3619E+P7PQbX9l3V47nVsyfZwVX7SWG4kAcZr6ynb2cH5o8V/xD5a+HMUY&#10;0y6F0G3fbNu4fQGtP9pKGWLwFpULWiopjAUsw54qp8LIJ5tNkitU8wNdEru6D86uftWJqdv4O0mG&#10;9mj2tGDGqqAQK5sRf2LZ002uZHC/Bcn+zZmUFi0npx1/xruXZQ3P/ATXDfBh5H0l2YqP3rcZ9+a7&#10;bep5/k1fKufvM9GOxIrDKgk8jOfaoydzBHZumc0ow3ynn+lDNk4H3vr1pcxQhyw4H3e/1qPczN5g&#10;ORn7q96UDaQ8pb/Z/wA9aawBTgA8VZXkxWkCpgK2e9Qy4b7rdufrS/Ov3eFpjgGTJY/T1FBRHLhR&#10;nGG5z/jTSyhQXXHOMipJM7l2HB5//VUW59u3Pyr2DZzR8wGNtK7kPAX+6aiZmkb5vl7A1KwO7n8e&#10;lQ5YyNkkjPp0oANzIWVT0/iPeo28t3b5jx1+WpGMe3ZITyPlP41DKg3eUrfL/OjoARKuMO2O+ef6&#10;UknXBfrnp2prTpyHwvpUTXg6r9N1OJLZNLICNpT9Ki8wqflfO3nP+fwqGO7cSFQ3+6fWoLm6jiHm&#10;SzKo5J3NtFWRzFmS9CEqU6Hn2qCa/jiOGRl3c4zXn/jb9on4N+AXZfEnxFslkXrZW8glfIHoufWv&#10;GfHX/BRnwXavJF4F8HXmoSI2yOS+cRJz3HJPb9apRIcz6ktrpW4V29W2/pVfV9a0jTovtOo6tDbo&#10;vLNcShVH54r4B8dft0fH3xTG0Wl67b6LCzEBNNhw2O3zHP8An0ry3XfHXjfxVeNqXiLxZqGoSnlp&#10;Lq4ZgPwzgfzp8qJ5rn6CeM/2j/gv4YaaLUfiFaTbeVhs28xunTA/xryfxB/wUH8L6bvh8F+Dbi8Z&#10;eBcXkuxTkdcDmvkyC7eUOjv97k5I+nOD9aJp7fAWKTLZX5QCMH8aduhHMet+Of26Pj14oMkena5D&#10;o9u3AjsY/mx6bjz27YrynxB8QvHPiy8Z9e8V6heluGM907fh1qmbO4vmxbWUzeWPmKgY/wA81c0n&#10;QNZu7graWAkIXb/rFzn0xmhpjUrn0V/wTbPlax4iluON0MOWyeTlvr2/nX2Ra5ePcGXn/Oa+Qf2B&#10;vJ8OeKNci8Qy/YpJYYmjS4XYGPOcD8K+p7/4g+FdBtWubq9ZgvO6GMtkcelQ/iNIOysbqRkna0o9&#10;FPrT2XJ27Oi9eted3X7R/haC/k0+CznVlUtG0+FVxiuU1z9pTxHctNBo8MMfGYvKUyMT6cf4VNpG&#10;sZI9okmjgQtczCP5c7mOAPxrOv8Axf4fsCyG/WR16rD8xA79K8EsdY+PXjTU/tMemXkkL42vcHy4&#10;yOPfPr2rqNP+EnxF1ovLrfieOxjkb5orGH5sem4+tNW6j1ubnjP9pfQ9DWSLQrcXU0a4KNIBz+de&#10;a/8ADR/xb8W3JtrCyW3yf9Xbxlyfx6V6BoH7MHgOx1FNTvEmvGDZb7RJlS2fvY713Gm+EdG0mNYN&#10;O06KNVH8MYXP6c016Enhi237Q/i8MgsHjt5OBJdybeMdcf5NaGmfs1eMtTYyeKvFu1W2/ubOPGCP&#10;c9TXuYt08wlNvPb+lTmONwoUY9t1P3titHseVwfs2eGQEOqXd3cSKgCtJJ0/ICtzw78IfCugWAgO&#10;mxzPk/vJlDZ5967V4WIYH7vt2pjxK64U8d6HewWZlWvhrSLIKIdOhXuNqCrQsYowB9nCrx7VYUKo&#10;CN6Z6YxTZnO5sdCp2lcUg1IDbgnGz7wpOAgIX5elTE7doIDbuu2o/lkGckY/hqg5SrfvbfZ2tbjm&#10;N/lZfY9a5jUfjnF8P0/snRdNkZ0baimQr+XFdZdWyzjb05PPfNcl4x+HNprzeYMLJ/z0Cjn/AA5o&#10;9rKnrEnlUo6nnvjT9qz4y33mPouirDIrbVZ2z8uOvOM155qnxE+P3imXfquux2684PHHPTP+Br0+&#10;5+AWp6lLvv8AX5NvG3avt0Pp9ea0LT4A+HIpEN+8kpC4+Zs/WoniK8tLiVKmuh4rpsEkOobr/W5r&#10;y6f5QqqWGT+tepeCtE19NF33l08ce3lp2PGa7Ww+HvhvRWUWOlRh+rMIxn86b4tsi8FvY2rqnnSq&#10;WB7qMZrDV7miXQ5TVrLwDpllJqGtayszRgserdO2O+TivMPiD+0v4U8ExNCnh28kl6RhkAHTjvXs&#10;/iyHRbW2hszBbj5v3hO3jFeQ/G9fCniSOOyt9AjuNqlWkaEHj0FZShCXxG9OpKnsef6N+1T8RPiR&#10;qMlr4L8Kw2qw8NcXDFzz7DAH5n8K6C5tfGU8b2/ir4g3rTSJmS00+HYOe3c/rWb8P9TsvClx/Y9p&#10;4at4WlkDKsZAZufTrXq3hq0v/Evjm8uZdO+wKmlM5Pl/fwBg8/XrXVl+Dw1er7y0JqVsRKahF6s5&#10;H4cfAHTfFUZu9Q0TULqXygTLqUrFSo6cNXpHgj9n7RNBQTuNPt1bLKkMeWHOCPevRfhVoHh5NNt7&#10;y5upbrdaNsWVuRx7VP8A2romh6ZNqElltijZhh4wuRk88195hcBgY01aB83mMsVSm7VDynxNofg7&#10;wVp13rt5b3T4ZlCs20M3YAfr615dd3VhqGvz6cumKP3SzF/MBJz/AC61tfH74o6P4tv77TI75lkt&#10;7iOSGNMnJHUfL6j69a4ybX4otSOr6RpeoSNcQKrBrcgDB7etdlSFGnT0il9x5aqc1T33fRbn0Z4v&#10;/Z8/bahs4devtDuJ/ssmyVbFdkmAcc4HPQfj+VWvBfxC/bS+Heuafdw+CfGKxN/q2hhLoy9CD1XG&#10;evQ9OnWv2rTT9IDMVsIFLNlv3IGffpTZNA0OQKraXb7Q24fuR19a+RjVjGVz0vqHu2TPzA8R/tF/&#10;8FULvw3/AGPoPwZ1+bT5kCo19o2RGvZt6nd78+leY3Hx8/aG0eb/AIRb416FJa3E24lmkOVYduDg&#10;n2ODX7KxW8MKeXFEqr/dVcAV4j+3L8KvAviz4NX3iHWPCNnPeafIksd40IEqAH+8Bn071pKTxFqc&#10;dLmVTA8sbuR+RHjz40+NvFWpN4c+xzfY4SwW6Rdp3dMECvO2+IPxR0LU5LObSFurIHa+2LLYzw3P&#10;OcV9UeK9CWDTLh7HRY5LU3TBN0YJTK5614fc32t6BrE0sLNHliPmXPFeTisLUimup1UqElFJSZwl&#10;38fJrDULeP8AsiZvL4ltfLOGXA7gdfwrZsPjCmp3zX0PhlRbLw0eMc+5A611k2sWurzw6jqGj2cl&#10;1DJuWYRKN3sw6H61c1zU/DbwrNYeFLO3kmYGZo4QCx+o5I+teZ9VxF0a+xqxVlIyvBHx1l0DV5Jr&#10;jwzNDG33Zh91SOx4/pX1z8Pv+CvHiLQ/Ctj4Z07SWjm01QrSvDuilXsGHb6jvngV4R8PJ9J1K/k0&#10;+50i1aGaEq0EkI2nI6kH2/zxX3H+yr/wTn/Zl8W/C+LXPEPhxrr7dHnyUum/cnOcqwOR9Ole/go4&#10;iNN+1+FbGdSnUsknqee6t/wWX8UXHgpjL4EbT9RjuFIvreMtE6A5xhumRwf6V0fgb/gsoNb8TW9p&#10;f/C5rzSp4/nvNK3s8TY9MHI9eh9q+lW/Yp/Z/Ghx6BB4RVIoo9qvuBZvdiRzUfg79jj4ZeAZNS/4&#10;RaFbeLUkxJD9kjKof7w44/lXZzYfsYuni47SOD8Ef8FRv2fvElhdf27qK6XqFqpYWFxNhpVHOQcY&#10;Bx2NZdp/wVi+C15rMdvFpM32Fbny7y884Ewrnhsdx+Pasrx9/wAEh/hh4w1iXXLXxfJBNcSl7hZL&#10;FWV8n2IwfpWV4J/4I/6B4X0/VNFuvG1nJa3cuYVbTy+V9DlgVPuDWdqLvaw4/XurPoxv2uPgAunx&#10;6mfiLYmKaLzISsgPmLjPHv7daht/2z/2YbzS11ey+M2iTRGQIypdDfH7shwwA+lfOeuf8EfdJkvE&#10;h8P+OoobJoyJYpkkO0+wB/rxVGL/AII3eF9HvbHxFYX1rdX0MzR3lveSs8EsJXAfG0EMODjnpSjG&#10;nLrYOfHRWyPq/wAffHf4QeHvBk2t6x480/7HcWLvDLDcBxKuMcFfrXwp8e/H3ww8a6RHN4c8W28+&#10;XMnmLGwxzjbjvzXVXP8AwSF8TWzXltL46a8024hmxYLcsqQkj5QgNfHvxO/Yh+LfwvXUZ9K8Ru1n&#10;Hcstu0s53ZB5Rh2xjrz0rLFQkqf7uQoyxMqmqR21xc+E7SaSGXxxp6XCkFraUlSVx97PT2x15rvv&#10;2WfiB4O8DfGjwz4+1DxlYx2tndMs4EnUFGQjjp19x9K+Nov2ePit401lrzXtWYNHG37xbr73PGfX&#10;+ntXX/C/9l3xFrHj7Q/BmnatdRtqOqR28kklyxVcn2PH1HT8K4cLGrGp8V2dFSpWUdEfs94M/an+&#10;BnirQV1aH4k6TCBIYpI5rsKUYHGDn1rtovFnhee0TUIvEVi0En3JhdJtb8c4r8ode/4J0ftQeE7H&#10;Vn8OaRrGoW9ndlWjXcfMUHkrj7/PpyK7SD9kr9tb4V+G4/8AhGNSv9QstY0VTdWbWskkUTOPuFT+&#10;8Rwe4yPpXqRpR6swjicQlrE/SbV/G/g/w/Pa2uu+J7Gzkvm22a3N0qee3ouT8x57VpJPbsNwmXB4&#10;B3Dmvy58O/sZ/tofEzxha/Bjx5r89lZ6bZ/bbHXmtZGWIHlYcPj5h068Z6muu+J37In7Z/wR8P6b&#10;4yX443uuSxMTdQ2sLp5RH3XJ8wgtgckirlh9E1Lfp1LjiqlruJ+jRIr49/bH0nSZ/H2pCz1eFp22&#10;vJb5JZDtXP54rwvxB+2X+2/8PvD0Ph/xLYXHiWx11Wt7YLE0N5bSdtrooJIwCOvv6V85+KviZ+0d&#10;/wAJM3jfxH9ruLn+02S+0u5R1lJIPLEdT+Q9q5qtN046lrEOUl7p+lX7Nt/GmlW4a5H3QD83Q/hX&#10;0BoF9bXC/urlZMn+Fq/Hu+/4KR6r4R0GTw/J4B1C1vh8rNHdMm11/iBx1zj69MVmeG/20/2pbR7X&#10;xvLp+vrGuZra4iRwksZ/vYOOR3HeuPmfQ0lU62P2saWJRksOOvtXPeJfip4E8I6taaJr3iK3huLy&#10;TZDGZATu9x2r8x/DH/BST9pfXdLVbDwXr0jLCS05hM6opz82SDlfbt1rxv8AaI+P37THi7xH/wAJ&#10;ddxagzabCJftloh8uBSeNxUHjjoTUqqyJVpc1kj9tLXULTUbVbyynWSORdyurcEVDeyMozu429RX&#10;5O/Bz/gsj8QNA8Dw6Tr+kn7ZYwBJ5IZcrNjHzYx8pP1IzWb4R/4LL/FVfjB/aXiW4uptEvI/Jazi&#10;AD2xyMEDox4x7irVRXsVzXP1fuZBIdiLlsflVBwIx8re+B2r4lm/4LK/D7QvG+l6BqFusuk3EkS3&#10;WrCJ90CuOS6bcqVJB71ff/grB8ObL4n6j4P1TWbGTS1h36brOnHzUdSowWGfU8jNHtFuUj67mkEi&#10;4ZPlxn7vT8qz7lwQ+zHTn/Cvi68/4LK+A7Xw7fSnSY5NStrhoAsO9o5Bn5ZAfQjk+maqeAv+Cxvw&#10;s8V2Mf8AwlsX9mXjXDwzRxxkxsv8L56ryDkHNRKoUfZlwc5Y/KzcdTVW6K+SWLAnrXzL4K/4Kb/C&#10;jxNf30NwkZhtcHzhJjcpPUArz68HvXcaX+2T8IdW1dNJTxPA7XK+ZAqqeFwScgjI6HilGrGWwz1R&#10;2Dt+7w3r7VSuJSUZfMz/AHuleVab+2d8HtT1q60ay1uORrSTDGOQZxnGcEjuCMfT1qTxN+1X8PtF&#10;vLcTXYEN1II1kbcMk9Oo70pVI7DT7noV2HV96bWU8Nj0rPlZQ4KH5T2PYVxenftK/DfW9Vk0Wy1N&#10;pJ4o2ldF5+RRkkev4VXtv2ifhHqVjaXel+KFmju3ZI5MEAOM5Vs9CMd+1TzxKWp2TuuSq8YPNQys&#10;jKwD/ma5tvjH4BMEjReIIWaNdzKrZbpn064qez8e+EtTtU1K11238mSQRrI7Yyx7c96mUl1KRbvC&#10;yqBs+Vuc4qvMjRpv3Z4+8e9TT3tkymRbuIMs3lfNJ/F/dz25qo+oWU90bFb2LzhHuaLzAOOn41m5&#10;x7lEEhfzOn8XU1G0yAYkUc/xcVHHqdlfRzyQXMci23/Hw3mf6tfU46VBc61pJmjgGoRBpMbFEg+b&#10;0xU80QHSZBEqnHzHpTN4JBkfA6tQZkZ2g8xd8bENHuGVI5pGidvmQtu9MUuaNyk+hBcFeV253ZJw&#10;aqK5BYuo+98vvVm9aJOFO19uaqyI4VmOCGo5roojcuQyO/vUOVB3Haf9mpnky20nGckmoHZlZc+v&#10;51HNoA1sb8g/jiom+/sVfrU0qtggbeF/KoVZmAcEZB71JVyJ1k3Ng8bulRSxoVwSy/TvViVN3/s2&#10;6o5HzGMH5e5+tTzDuU7hWjOc/Smo6kZc/dGOnBp8nyvuVcbjUW3HCMPU4qXIZXuf9YrAdv7vU06I&#10;qsX3ge5JxT5Sh+/94AjbUIIYhSzYFS+Uq7FeFdpbPX0b+VQOGRvkH/Ae9TeagO1cncPeoLiRFcrn&#10;jdwD19qz5ihv7sN5jJ3/AIqjDRL95+f4Qe1RvcNuwG+9xjpzUTz5mUF/rxSYyadiybwFx/dzVdyz&#10;kgHrxSzTgngD5qhabDAn0/IUc3YuLewAEtydx6D8q4/4z3Z034XeItYCyQzw2qrY3axnbG5PUntn&#10;1rrJLgRRtJnov3R2ryv45/GC10fRv+Eb1vQbtYtQlWDc2Nsse7ng8MAcd6uL6mhek0/R/hv8ObD4&#10;k6x4nw15ZrPeWt1IAGYJjKnocenX9a1J9S0jx58EvDOhpeNa28eqTX2oXFvCJGlSfOAeeg4wQe2O&#10;O/zD+238Xbq08A+DfCnhcx/ZNV0ySM2q3G9SolCrledrDPJ6/ka5fxHfL4Z/bL+HvwI+E3jvWr7T&#10;oZdMt9XsLmfbHJJwzIQDgrjr26e9bSpznsHNeVjY+Nl34Ru/izH8GLHWprFftUTWU0lrsUqoLZyC&#10;Mcj06HmvWv2df2bNA+GHgXXH8X30d1faozX1jcyAqw3Md6deQfbr+Nc78bb/AOHGsft2fEi9+JNj&#10;DY6f8PPAjDzF3BBO6/u3YAEnALg4JGOvpXkf7P37RXjaL4TSa7b6mGRbp7MaffEzKsYUNlMjgZ6Y&#10;xgg4olFxpph9qx9GfCL4WeHfg74sFt4c1uKzs77UmnXzGZXiaSM/LuH8IPA9iB2ryXxP4V1b452f&#10;izwHp2mWsl7HdedDriyf6TaSDOFO3G5HwR65OcnFaXi3xD8T/FngrRfGmoRpatZzebcTW8BxNGTg&#10;FsH5cA53CvEv2SZv2nPGHxu8SH4Qa9aWqm6RfEF9fqs0ZhLNs+VupIDHtj1yRXnvDyxUryexMpci&#10;ND9n6fxn8NP2ltD8I3Om6bfQ3itFqC69a+faxRqB5kmxu/THGc4r9bf+CYkUtx4k8Q6/pOo2qaXb&#10;6OlppJit9sLokxZlVcDao/hPAGW7V+fv7SHwe8QeDddX4haTqEN7qs2h2aXkdmP3ZkZikrLkllzj&#10;lecYznvX1Z+xH+0D4R+CngnUJrnxHYE6CrR3C3ECQXIs5SPMljPCzqrEsUyxHB4yM/q3DvCNP/Vb&#10;F5pUjry2i/z/AES9T8e4q46rYTjbLsjwrT9pJup1aio6emup+kGlm7jtbz7Y0kyzTeZbrKv/ACzY&#10;D5foDkVa8KmMeC4ZLuHyfJXYySDBTacYP5V8tfFb/gql+z34I+GGvWMnxE0q38cabG1tZ6Nf+eq6&#10;g5j3RywyQo2I5EwyuAdpOCK2f2Nf2v8AxV8SP2FLv47/ABQ0ya8vNIguEupLfTZ/9MWNRh9oTL8n&#10;DMgI+Un1r+NMPh6mGqTqVo3i4Sirrq1dP7z9qjJVI+6+x754i0/UUWW60uGNpPK/c7+khGfkb1Hp&#10;9aka51aG20GWdEjkluo475cjAzE2QP8AgQFeN/sXftb+Bv2tfh9c+MfBmqNDeLd/vdF1C8SSS2+Q&#10;A42ndsLBsEjdjBI554PQv24vCnxQ+LWm/suTaFrE2oaFqEMuu6hplvN/oskbsBHKm0OpLbWDIXDA&#10;Z6Hj5jBqOFxdWbg+9vNNfctztVNzVr/1Y6P9qX4i/DDxV44m+H9z8RNLbULLTb1Y7GOxt7+aC48s&#10;L5clvIrctuHBAyp4IHNfil451f4gfCnW/EXwi8Q6c2hwaxIo1XT5QgjmJk3xt8vyqgxkAE7emciv&#10;tv8A4KpxfAjxVdt8W/2cvF/2X4g+E9SefVtRj1a8l1KeFSQVCENhI3GDv2tGQwI2tmvzi+LuveMt&#10;W+IF14v+IHi3TtSvNa23cl5ZXCt5rPjDPjG1uxUgYbtjFfp3Aca1OU69O/vvzunv9zv+B+48B5Rg&#10;8dl79hO8klzRkknddt097738kfQ/w3+KPiz4efGn4e/Dzwx4g097nwX4g0670u8ivI5be4WWRd5a&#10;SNtrpsc+hAyCAeK6D49aJ4+8cftR/F/U/Gehf2dpa+JCq2ljD9rtS0uwyKyg5RGLh/mA4bjOK+Q/&#10;AUTN4m1gahq8mnNb2LNbPu8sq5QbVOeoJ9umOe9W/h78TviD4c1y88T6Z4hum1LUI/JuJ5LoyNPG&#10;AFVSSTuXgD2FfsX9pylh1B/1sfOZnwbzYqdSM1F+8mrbttO++nXvufo58PtD0jwt4QstF0eCOGG3&#10;hVVjt1YRxkjOApJ2DJJ254zW1lOqhV/vH2r57/ZL0P4xXd/H4x8VeJ5Ws5oTE2mysfLkTb+7uI3U&#10;lZMjKkEAjbjtX0FIDtVSO38NeLUn7zPzPMsJ9RxcqPMpW6obIhQCFQMqwI54HvXm/jv4J3Wv65ce&#10;KPDOpWa6hdsrXU2tWr3ZbAAADM4IUDtnA7YHFelSEMvJOW9cVGMgfMf4unJ/X8KqhjK2HleLPPlG&#10;Mt0fNnxS+B+oaNYm58UaTp1/azR/vrqz03ykRv8Aaw3A56kY96var+y7P8M/2QbH40yX82j2vjfW&#10;jb6TbNF/r44ywMy4IOwlW7cDHXIr6Clggmj8t1Vo2GGVuQVPXP8AnpXS/Gv4g3Hx5+FHhP4PfEDw&#10;7pM2meDbjdo8lraGKRVCeWqthtuAuBwozjnJ5r3MHm1N037bf8zllQ10Pzdn8ReMPBbvBpXiCGzt&#10;sZaee4Kq69MlcZIB44BxiuT/AGh/GXxK8Y/D2xsPHvie11hNPvVbSL+GaOQxQkfdEg+bZjGA3p7C&#10;vuT4nfsy/C34k6Ium3GlNpd3b82eo6ZhZICRzwcq4PdWH0wea8v07/gnL4Fh8Fat4S1rxje3U18o&#10;FvqMdqsbWzDJDBMkH3yecdqxqZhRknyk1MPKdOztc+Ank1Dw7dGRtQtbq3mRdyeYr7vb2q1JF4W1&#10;k2/2Cx+xTty2QNrdxzn+lfcPwY/4Jm+Dvh74ut/GHjXxb/b0lnMJLO3+xeTGpHQspZt34nHt3rqP&#10;Hn/BOf8AZ08a+JX8V6bp2oaHdTPvmt9HuAluzdzsdWVc/wCztH515tTFR5jynlNTmvc+DvBenan4&#10;58Qw+D/D1hJJf3jbIYY84Yg9/RR1Jr1rwr+xv+07pXjm10XWPAMiabLMhkukvYpLcjI+YlWJBxxg&#10;gGvrn4Cfsh/Dz4Aapfax4flm1Ce827bi/hXzIsdFUqOnOenP4V6wkbNGeR6fe61zSxF9Ud9PJ8O9&#10;aiuzx/XP2K/gz8QtbtPGnjLRbhtUjtYob9be62RXOxdoZ1xycccEZAGfWvVvDPhTR/CmkxeHtA0y&#10;K1s7dQtvDCoVV5x2q8oLHcw+9u2ryOvtTxiM7mPufU81nWxWIrQjCcm1HZX29D2vaVHBRbvbYVQQ&#10;d7MvzcL0Of8ACkAcybTgBv15pQRs4B46hqcGVkU7m2/7X1/+vXNcOYaQi53LuOMfX/69TW6ggK8W&#10;0Zx97moTyNxZv++fpViEeX0bd/dx9OlOJLOz0Eo+mxl/mO3ArRiRFOA2PSsvQJFGmQqp3ZXt3rUi&#10;yTvBPpXo05aGMizGrMyjd+BOKtROFyCV3d/f/GqkBb5gRz6NVpDldm3tXVE55PzJUyzBMEcflVvw&#10;/p9tqWvwWt5YtcQniRVbHFU4h5inyzXTfCWB7j4gaevkCTdMoZZG+XGQMV6OBhGpWszlqycYnD6T&#10;oM9z4n1a0MbRRwiZVhX2PHtUniC1s7L4QTWkgUNJeIyM0ZOefUcdK7AaKh+J3iTTrizCqstwFht8&#10;5UDsDVHX7OKL4DXSq0RH9oRlVb7w5PevoZ0VGm1Y4o1G5IyfBpH/AAi9i6r/AMu6ha11O98bd3vx&#10;VDw7mPQbdYwP9WMKvFXkBAULxzxXzlT4juuSpwSq9v4amgABB3Z9B2qJFIO7POfSpI+OQeh6VBdx&#10;20bsnk/zpwIY7dvK4zim8NJl+vrg96f8i7fm/Oi4CRxpJ8krbdq5GPzp4bZghvehCwIGD1+UUrZH&#10;yt7da0jLoQx1uxe8h2QqcuOvavSf2hIlHwX0GZ9ShV/O27MYIBArzWJVkuouGO1l6d+a9R/aIsiP&#10;2fdAuZdMRdt8v7xpQSSR0x/npX0WXWVN/wBdDzcW/fRJdrMv7NurS2Vm07C1QTSc4UEAZz9a8s+E&#10;Kh4bSRrtYGZX2s2PQ17LZzQt+zHr8H9tbWXTN3lbRyMdOOv/ANavFfhEt2V054bXzNrOX3dMYPtX&#10;ZiJXpq/9aHNT0OM8MSBviLqjGbeq3DfMv8XzGu1fawxn16iuI8Mg/wDCx9VdoyA1w/8APtXaST7O&#10;SpyB+AFfL1ZL2jPYg7xE/dj5/MPpTSFz5eKHcMDIqjmnZL85yP4VFZ86NExoAC4b5v8ACghkjMgb&#10;NDEtz3/lTWfJOA20dvWo5yhGldu/UY6e9JkD5VI/4DzimxSJ5u4H1HNQvdRRjMrrGu0/MzbaiUgJ&#10;dykcP9ff3oZklLbm9sY/zmolminUvFIu1jwV5B/GmyTIDs3qc87aFLsS5E0rDerqzfNQxYN9773O&#10;Md6qyXcLS+Wsm1l6inTXUduf9IfZ8uVDnGKObXRkkzuz7SVBwefWsnxNF9qWGMlsecD7g4z/ADqj&#10;rXxP8GaLDNNqHiG2ijgkCyNJKPlNcf45/aQ+FWgT2Kal4nt3W4kBhaGRSGGOOfQ+ta0aijWTZnUl&#10;Hkdz0P8AZetrK1+IlxBqFw7L9nk+98zE8/1r6j+Ket6fY/sv3tn/AGJJH9otNkchRQOT97rXwB8K&#10;P26PgL8NfHN5qGteII42w8S+ax2jJIzlRzyB/wDqr1Xxv/wVK/Z28e/BG88A/wDCZ2UV5G+6FVdi&#10;3GfbuPT9K+phjKPs15O54v8Ay8v3NP4TLjRmud4VWvD8u7k4NM/a5hSDw7pRtZ3kP2cfKZOF5+tf&#10;M/g7/gpP8IPBy3umeI3uHa3lZ4Y4Ijhx65rmPjf/AMFVfAPxVW303RPC7WKWsbRLcSn5H75OOhNc&#10;WIx1P2LR0U/dlc+gfg/f2tnoJea5UNubqevPX3rB8X/th/Brwf4ok8K6h4gjW6hO2dHUrsbjg57e&#10;/TNfE/ij9uePUfDV3pGhtrWn3T3XlJNZyBoSvUMGBDA+wB4ryn4v69d6LZ2viy+1SHWLm6C/6ZFe&#10;GQ4OMo4ZQ2R7jrXyFXES5vdXU741Vex+m91+1f8ACi204aguvBwyghY+d35V2/hrxZZ+I9Mg1OIq&#10;FuIty7m5AI/zxX43ad4x8aT6M2m+H4Jm8xv3m1seWnQnHfn8sV+k37NHjm91TwJpI1CQmZbONZOv&#10;p9OtbUJylpI2hzS1Z7+8wMeY2wDn/CkWQdFX73Xmsqx1IPACG61aE7SJgnJNdyNSwzjOc/d/z/jU&#10;chBDHYG9P8/56U0kf61m/wDrU1jIHwOn+9iqAXekbZkP/fI9qYSmRs3fM3NPllDjdEfmHIHeojln&#10;VQ3TnGKGAbvn3fL8xyfaoyyuQ24rjrTjmZWZXIC8cL19qjVCvLqPu4UZoAHJ35A7feP+fpVPUJlR&#10;tq+hLVcJwy7ypHt2rK1+NpkZFj8xWTDDdTRLOQ8bfF34ceDYXn8ReOtNtF3Y8tp8sD6YHNeP+Mf+&#10;Cg3wy8OK8HhO01DXJlOB5cIhjz67n/oDXzV8VIh/wnniCFH+b+1JsLuzghj+P41w3nlTvH/AvZvy&#10;z/8AqrVHPKR7140/4KH/ABp10NbeE9C03Q42yqSsGmlUc9ycZ/CvLPFnxm+KXje5Mvi/x9qV5/D5&#10;TXTCP/vgYXPvjNc3gSnzpXYc/Nnt/k1A91bfMvnLuUZb5uSeP8/hVEORNdq8pyI/lLDlm5PPqahu&#10;7byISythx156mrmiaTrPiK8jttH0qe5dujbcKPc1t+KfBNn4K09dQ8beKLG3mb/mHwvvk+nBNBJ5&#10;zcan5V032iTdGrcr6HPb1rd0jQNW1qBZdJ0yaRHGGYrgH6E1JZeMtBU+Vpfg5ZpSx23UkIy/Oc89&#10;MV0Wg/FfxrpNoLfS9KtY12jb5ke9gwzyO1aIm47wl8CvGniRZmhsvLt0GZ5BINyjnH8q1l+FPhvw&#10;5G11qet2trJGvS8uBuOOfug4rH1Lx38X9TiZI/Ec1r5jZYW6hcg9uP8AIxWLaeB9f1y6W91u4nuG&#10;UctLITuI7+9Vyi5i74m8YaLa2PlyXks0ayBf9GUBSOPpxVfRfih8OvD+pR3Nt4Mu52IAZGZVViPc&#10;f5zWr8RPCFjovgPT3t5CLyaZjMuPlVenT8q82tYw9wVuX3A8D0Pv7f8A16mS5Qi7s+mv2bda1343&#10;a9eN4R0qHS105fma5l8xjuPAH5fpXvo+AfiHU7XdqHxBvA3y7lt12LjnPA+teM/8E27WGG88QSev&#10;khmCjjrx+XvX2Fb8R/KA39axl8R00ndHB6D+zr4G0+NZbu2mvJc43XUhcn/P0rrNM8C+GNJAXTdH&#10;t4Rj/lnEB/KtgonmKAdu1c+vP40sSKgw0fbr6VPmbIiiskgOEjX+eacsa7jnp/LipBvK53cn0+lD&#10;BUGSTn6UFggSNCoX8xTQFKcR5anALu3pkZ5+anDJXIU/99UAQurZZwfmX7v0o8sqciT+HO3HWpQ6&#10;/KAvs2eo4qNo23binTrxigBjYZMsMVGO7K2Tn06+1TJGyjPvnOaQoRwTnqevJoAixHM7fLtbPG6o&#10;zHGi7tvbPK+lTSKFUyA/kelQ3biOJXRs4+71oAYDkdG6ce1McBQAR+SjB4/+vTiQMqzen+TRkybQ&#10;5IVcnmmiWRyDeu5h0zz61QudW0OBzBNq1vHIB80byAEZHX6VR8X+LYtFi+wW7bpnOBuHArzLxnpt&#10;x4igbU1B8yNSDtbrjtSlCTQHrVrc200e+KaORW/iRgR+dNuEHKjncea8H8D+N9Q8L6p9lvp5PJkc&#10;DazH5f8A61ey6PrIvoFmE6sG79cdaxXmGzLjRgsSq8+9YXijTF1HULMyXEke1mHyttyMdK35EJjJ&#10;B5x19ayfFmj/ANr2Xl29+0Eycxsvaq5Q5jnPGGiWMcNvBbxLudmCtnpx/OvD/ip4kl0D91fq0bLJ&#10;wNmPUc8V6x8R38SaP4YeQ6RcX9xCoKrbSbfm/vfzrx3xT4k1zxdp4sf+EIjmSSMDzJpNrg49qyqW&#10;grs2p03Uehk+GNObxBrceuXFrMq2pDJJ5JHTng4rvF8aXFvq9xq1r4ht4R5LRKssw3IpHp1PpXEr&#10;rXj/AEt7fSdDs7axiYDzAzeZxn0J4608eBtS1lvO1bUdwYszC3jCnPXH+fSssPmX1STcbGksDWnr&#10;ex2ng/8AaisdFsG0iTXonmsmeKSSK2ZupwCCePb2ql4h+NWq6r9oTUrCa+szIWVDdhOuTnauc/8A&#10;165nTPht4W0NvMtYZN0jHzWaTO4jnB7Vdmn8I6MuZ7y1RP7ksgyecgjn0/WvSqcS4qonGJyrIafN&#10;eTM+bxYk0p1HQdDtrV2+8VtCxbrgnPeq1/4o8XalbrFqDzL5bcLGNqjr2Apb/wCJ3gWFpI49QV2Z&#10;8GO2jJ9v881nP8SoJ5NuleGr6Tbx5gt88elefUzPG1I9TqWU4Plsz+lhkyNrLxTTEud23H04pUmf&#10;GZY9uBnIOaBPG/Kyr+de5zHj8sRAjKuFf/vrmuV+Omgf8JN8I9e0bZuM2nvt+o5rrNyt8ysD9Kyf&#10;HQuX8HaokECyE6fNhS5XPyHit6L/AHkWu6Mqsf3bXkfld8RdNsdLgm0u3mJkaZD5i5A+hrwT4k2U&#10;lnqTFv4MDcO9fQ3jTR7SVbnULy7ZSsmFi6nhunNfO/xMEa+ILhWu5WU4MaFRx9a3xkf3j9SKC9xe&#10;hiacyncmG44LZ/Srt6sS2sTj5cHr6nPSqNhHi5YFThsccjGP51b1WQRaam4NtWYAZ/nXCbnd/Cye&#10;RdbVjGpXad3GOgJz+v8AKv1a/YjuLS5+DFnNZj5HwdoPQ5P8+v41+S/w4ZY9RhcSld69epzj/Cv0&#10;c/YK8SfFbQfB6aJb+GLfXNHllDLcW10kM1r0ySG+WQYI6EH69vSpxlUws0ibWaZ9W7TSqoHWiNiU&#10;BZdv+yaA2fvGvN5jVLqG32p1N3D1o3DHWi5QcUEL3ozk4FDAEcUEjTjNfDf7aNh5d1q0cDRssd45&#10;b+8CWyfxr7l25OK+MP237VE1DXLT+zDvE5dZlbAbKhsH862h8El5GM4+8n/XQ+PwoYkABg2f8/yr&#10;d+FN4mmfFHwxqiM3+i+IrJ93fHnrn9Ca59cxNuyv3+1XtEuPset2eoRv8sV9C2T2xIOa58K+XExf&#10;mjbeOp+wMUSxhsL95iak2gj5qis5muLSO4HR0DD8RmpRzxiqd1IOVCYQdKR4oZkaKZAytwysuQRT&#10;ttJtNUTbyKV14d8P39uttfaJZzRxuHjjltlZVYHIIBHBz3r5h/bU+G+g23iz+3rLQ7FZL6zR5dsa&#10;7nkBZdxHuO/sa+qjxxXz3+27pGo3M2m6ja2qtGtqyyOJAGGGz0yD349MmlzcyaJlHVHk/wAAvg/8&#10;MfE121xrvgHTrqX/AJaNNaKSeecnH/16+i7T9nf4R6/pkWi6h4JsTawx7Ut/s6hAMdMV4d+zDc5u&#10;JCjN/rNuWYetfVnhuNzbrJj7y59awUbFanM+Gf2Y/gb4Oj8rw58PbG1XaF2xx8DHp6fhWtB8Hvhf&#10;ZaPdaHa+AtKW0vVK3Vv9iTbKD1DAjmumIowe1PliDv2PCvi7+wZ8CPib4CXwBp3gfStGto42S1ks&#10;NOjDRAjpgjkZwcdcjgivmrxb/wAETPAlr4F/svw5cWk2rrI3l6hIrq+wg4ByTwPcn+tfoRtPU9Kj&#10;ljDDkUvZx3Mz8n7b/gh78RA908viuO0ZbkMB5yurxnrjrz7EivYPAX/BHH4X+HdOsk1/Xpr2W1uB&#10;NMxXCytjnIzwOnHbFfeV3ahoWBTBzwfwrHuLeRGaKRR/s7e/ajkiL4dj4L1P/gkLpFl4z1DVLHWb&#10;G40m8YtHYzWgVoVz91SOhrt9L/4JsfBO78EyeDfFPhm3VJIiI7zT41huEOeu4DDH65B/WvrCeMoC&#10;CNoNZV0Nzc8DpmpcBn5X/tV/8E9dC/ZRhg8c+C/Hd5qTeYzW2l3UG6abjLBdgxwM8cZ9e1ZOlfsB&#10;fHj4j2MnxDns5sXNvHc6W0V4pdYym7aOeCCelfpt8Sfhd4Y+IemC08QaeHMchaGZVG+M9Mg449D7&#10;U7w54Z0/wnosWg6SGW1gUrCjNnaM9Pp7Vz+xjcFBXufnRN/wTF8Y3fhjS9S0cXCajdZ/tf7VOVcs&#10;RnODjBz+eK574r/sDftFwQWWneBl1e9iWJDNbzXy+WjLnlNzAY9s5Hp6fp1PagO2Ih2NU7q1eVmK&#10;oDzx8vIqpU4ydyuSMt0fmrN+wL+0f4U0fTvE9jr2qSasmVuGs5AvkZHQENkjtyeaZf8A7Ivxk0HW&#10;dJsNJ1rX1vLmNpJJJl86FJcDjfjK7ufvE88Dpiv0buoVK+Wyd/yrPktYs4CBQvoOnSs3RvK4csep&#10;+bMn7Mf7WuneI9euzq+qW/2OFJJI2m5uRnlR1DYGfpUr+G/2mVhtvhzdXl4tnqlxHstFtVVpR1Lq&#10;7AhXUgfXHvz+i81rErtIFVu5A/rWfc6VZyMshtY28s5jYoMp9M1nUo83UpU49D4F8X+Hv2xtFvVu&#10;L/Xb24VW+zq0kIAuFX7pfZ0YEduc965vRPE/7SOo6lc6hqZaZLGTy7jdGyptbg5BIOcj7wIxxmv0&#10;Yu9JsrmJmnt1YFtxV1yM+tZV34Y0Rkk36VbssikOrQr82RyKx+rPuHs4nwDZ6p+0n4b1G4bSGmnF&#10;7C9uyuzgupHUtuPPQ8964xLn9p3wXrNtd6xpszbf9GXdctndnqWQ4JHr371+kQ8MaMkXkR6VCqt/&#10;Csa9KjufCugBZIZtCtmWTiRZIQQff6+9DoyRXs4o/Pvwr+1V8evAGr6jrGv+HrzUrJ5ikTTl12sn&#10;ysofGW/HP6Guu0v9uzx94g0+LT7XwbftefK9u1rdlnIVuhH5j6cEV9c698JfAOr2zWOo+F7KeFZf&#10;N8uS3X73rXPR/sxfBmHUrXXbTwPbQ3lheC5s5osqYpO/fkHupyKmVOXLZFqnHufMeuftJfGTxF4r&#10;P/CN6VN50cMjT6ZJNhoiw+ZAzngZ5GegNanhT9tz4o6NDZad4v8ADUzRFSsn2yMKTgkZVzjJH1wT&#10;3719My/CTwAdTvNZHhu3W41BAtzJtHz4/lWR40/Z5+GnjjRl0TW9JXyY8GEwuVMZByDx784rF0ZL&#10;dj9mox0ep8s+NP20PiWdVmuvD/l+XZbt0M1wkTXC542KxDOwHVVycjirfhD9vnWze29v4o8myttu&#10;Z5JFJZTweQef0r3bxR+yL8OPEktj9ut5G/s8/ulWTpxj3x646cVyfiL9hX4fa1cb5meQrbiItMoL&#10;BQeDkDOeaXs6i1M+Sq/hZwWlf8FHfCVpr2oadrsOoXka3m23msYBIhjAGWA4x+WO/FRaH/wUUeDx&#10;jfWereE7iPSWg87T5r6PypJE9VGOQ3bkivU/B37EXwT8MpMZPDsc7Tx5m8wdWxyw9CQe1Zvj79iD&#10;wF4s0VdClmkMFtYtDYo55t8n+EjnH8vSrlByjobRjJdTT0v9sT4e+KtHj1DQZMySQtKbQtudUCgs&#10;Tgfw984OO1eT+Kf+CjkFjrMUei6IrW63DJdkpvCEH1HGDzjp+dab/sD3OgxWr+APEn9n3FvHskml&#10;c7jxglWU5GRkc10nw2/Yg8AeAIbyW5ka4k1G18q8jZQyPgdgc9/WsYxqX5UHLU3bLXg/9r7wN4oi&#10;t7ye/tIfNGZLfz8On0z17VpXn7W/wTttVksLbxGskcbNFcCXCPDIOzqT90jkEHnt0rwPx7+xNePr&#10;bzeCtb2o9xlYVwsgXIyu7PUDp9celcx4t/ZSv9AvIJtS8K3FvdXCk/b1lL5xnII3kHPDeoquSp1B&#10;yrR21PoaT9sL4d2Wk33iDUNatJre1m2+XHcKrEZ7ZPXHTOM1duP2wPgrNYTahoniRZmiiZljkbbn&#10;AJAz056Z6Zr5u8F/sg6RJczSeIo7q+jmkJ+zxqqrjGf739aoXH7D8d3f3UdpDc2sP2xWhtfOBZoz&#10;njOcfnzxQ15jTqdT6G+G/wC3N8HfiNr2n+GYL+SzvNUk8qH7RgKJP7pIOBV/4tftOeCfhpJfWNwl&#10;xc3tnHuks44SHIPpnAP5/ga8KT9jqHSZdPj8H6LcR3kbGRrqSYICV+bgksAeCB05I7Vc8Qfs5+Jd&#10;eTU/suq38yXlqZLd7oASxyDGY8r07joB/Ouep7RPcipUxMdIQuWtC/b2sda8Xaf5d4v2G8k2yW8k&#10;JEiMegPHBFe/aL490bWtN/tS01JfLSNpH3HawxjIwcc18t+G/wBhPTbhkudcuNUtpOriNI2YY9zz&#10;9Kq/HL4M/Hrwr/Z2k6H4r1LWtBNwqIzaeY5rdm+U/dPzgDvkA98daH7SL02NIyqRWqufUk3xd8Bp&#10;qraQniaKR1jEhaPJXae//wCsV1NvDJe27XNpumjEYlEiDI2EcNxX5+eK/wBmv9onRIzLYWupXDyO&#10;VSeEsU2EZyVySo9jXYaLr/7Ynhzwb/ZkOr3LR2tqYfssMbEkDjCso3Y/SplKpo0axqVLao+vNS17&#10;SolNq+oxrIygqu4ZwTXkvxT/AGZPEN/rLftA6n4x+0aXZ206x6QrHZu8jKuCCQrDvwCcDmvmLVfi&#10;F+0xdatY+ILC4upv3JtoVEZXluNrcHeR275r6R/4Wn8Zbz4O+EPC/iXwJ/pyx3SXF1JKD/acciFV&#10;Eg4XcmeCcHAruw+xdOUqmrVj5d8aXcHxO+P3h7w1odlNfWvh3SVurpZIgrxMmXkUlc7wrbW3YB5I&#10;Occ1f2erFv2kP2xL/wAQ6TcxWU0cb3FvNMzookX7rB1BAztA/HpXo/7LWj2+iQfGb426Zq6WOv8A&#10;grR0hitZLQTRXsczusq9PlI8tcdjyD1rO+CXwm1Lwn4I13xJYpa2/iDW4bc2vk3Qjks4BE0yyRlG&#10;OQ3IKkDBHscdjhylRvzcx4D8TfHfiS/+I3xC1fxVqT3GoahdfY7pmm3GUxk4+dfvKO47nrXa/BTw&#10;R4ou/gvouveEb+2urnULi88zSVIVvkJXkfxHA3cdPavFr2PUL6+urPVJMvcXM91vbq+7LZ/Ee/Wv&#10;XPhh411n4W/BHwv4j0CaMahHqkkkXmYYiJpGVj5bYJUjPzL0OBms6y92yBRlze9poe/fBD9o/wCI&#10;HwVl0bwj4islt9H1rVLXSdQuGjWVPs0331ZGB5xznAIIPeuJ/Y3+IvgH4GfH34keCtW1B5JL7xBJ&#10;Fo02AFuVjmkGc9FJUqcdD+lR+LPjX4X8aeDtJ8VvDDHc2PiCzGoW6rtO1mIDqCeOv1B9q53wh4X0&#10;rxT+1xpOl+GJ9+rXXiy1LLdMUWbzJBtUg5GD9PWuKo6eHw86ltba/JFKHtpKKPtrx58I3X4Mav8A&#10;E/WTewzDVrdbG4t4UZoUkIYeaN24IeV9M44zmuB+O/ibQ9CfXtR8Or4ZXXLMLLeaLr1o62+q2pjX&#10;e0aliqyc7jG2AxwYyrA5+yP+CjFzafDPwtdQypHC+qWFpDJaxyD9xLuBdP8AbTbnbxkevAxm/si6&#10;X4N+Ln7Qgu77wfot3Z6hpaadqxNqivMsiMGRhIAXDCFgcEjJBHOc/wBBcJ5lV4g8HY4tJK8JddnF&#10;rT1dmfxTxBGplX0kKVGafLUklHs+eC/BPdH5L/Em50SQxeILfRNU0WeTazaTJM1xaxxnlTbu7GRU&#10;PURvv45Eh6V9ffsb/wDBWXRfgf8Asyap8Gtb+Hl34q128VrePVI/FktmfsjJtA27W8t0HRo+p619&#10;vft2/ssf8E+fh18KH8N/FS2j0O4k0z7BpetQx/abnToASsc3kE7pIkYqreWpYDBOOtfjv4q/ZzUy&#10;3dlY+I7dZ7KRvsesaZKWtLsZOGXIVkyMHawB57EED+SJSwOaSlTxEHHkk19ztp3P64xn1jL3z057&#10;o9C/Zp/a08Vfsx/tAXHxP+HcOsR6Pcl1uNFuNaK+dkcCdkXbMoJYZIBPB6161+xT8VF1f9s+T4yW&#10;2myWMb3ymP8AtLxBdXT6csu8eXHFHia6jO7aAB8nB9Afje51bxD4EaOPx/pbqGwI9TiHmQyemcco&#10;31HNegfCr40eKPgx470H4xfCTWoLXxDot4tzp91JGs0XKsjoyMMMrKxHUH0rPMOHsFiaM/YxXO1a&#10;/p3PNwefY6njIKu7QPRP24/Efij4R/tLXnjrwb8TdNmvNc1a4a7jtdS1CO6sGZzvFyt5BFKI2B54&#10;YYHHQV4x4c/a/sv2evEXxE8D6N8LPDt/ovjjw++j3ENxeC8isGwWEsLlG3AO2Qrglfl5BBNdn+21&#10;+2J+0D+2XDH/AMLevNMu1tZZJrF7bT4IjbMwAMaME83yu4UuwyATk8j5p8WfCCO08AW/jTTNXvtU&#10;VMJqd1Bo84trOZjlYmnI2gntnGcV7mQ4atl+HhGfxJW019PwP0TIeKa0ZVIYZrlupNXte2vRr/Ml&#10;1HWfLmM+qyNd27RJ5E0LPGSoGAnrgdvTB4r0/wCD3jn4K6p4OtZpPCUulapZyLFZzTXQk8i8jQvD&#10;eI/UbioDo2VJPIyMnxPwbrTW1p/YuqhlX7yNuLFufmI+mfyrfiikglNpKm5W2srRqSAT0Pvye1et&#10;LTc/caOMo8QUXiqcnZu79bI9ki/ag+Mnxbs5dFs0k0lLWS3m1LUNAsZGOmyKdrzGNOTG+W3Acc59&#10;j9ffC/4oeGtM+Hui6PrWvWsmoLYqc2pkYXa/89UVhuI9V5K8ivgDwV4z8N+Cry+h8T6I2k61bsr6&#10;Vr1mJLa4ifGfLmQECWJ/cZGcgkV6F8IvFzeNr1vEuoGOOETB7a3gjl/0fnJaMg4TLc46Y+lebmGK&#10;lh4c/RH5/n2T+xk5WVr79z7mm+IXhOGFbm71eKNJM7Cyn5+B0FacV7AdslvOjhlypz2PP9a+TPFv&#10;jsmWPSNV1WRbJJVklUIs8T45Dp3BI6rn19cV2niT4wXkXh+10PwlPGFmtIza3flYjukYFWQgnMbD&#10;1zXz7z2FNK6uz5JYNyeh9Bx3EcpISZWy2Mbh6cjHb6cUseXPmgZwvTb3rxf4O6jqOleGPOv9baeT&#10;zN08d1dJI8Z/3gRx9eR6mvTvEfxG+Dvg/wAIRXWtfFayfWJhvh03T2jmWNc/xnccgjkYwVxjBq48&#10;Q4TnUZXV3ZdTOeDlG5sCRmdlb5dv+f8ACkCKJGLH/DryK87f9qT4M2l3DYX3i+G3knmRFMsZQAEj&#10;5iWHTkfQHNbfiP4y/D/w/cw6bceJIXubj/Vi3kEiMD0beuRtJ4z0/DmvbjUUo3Rxy5YuzZ1myNB8&#10;h/3QO/t/n1qI/uk+UdeM15/e/tOfDG3kkt5tYSGSD/XRzNtKEdV+v44NRQ/tVfBeezt7w+L4IJJZ&#10;NkltdqySR+jdPmU+q5x3xS5riUqfRnpTHuBt3N8q7e9NYuuVYdR7VzXh34xfD3xTF9qtPFemxtu2&#10;tCl0rNju2M5x36cVzWsftSfDPRPFc3hzV7vyPKYJI8f75RxwylDyGznpUJj9pT3bPSldCwIXq3Ru&#10;lSdD8i9OOO3NcP4j+P3wn8IaHbeJLzxLDeWt1GSq2DB5IztyQ65yvbqO/fpUfhv9pP4M+K9NtdR0&#10;7xtYxNdLxZyXi+arAngqcYz+ppcyeiK54Lqd2GIXDZ2j+9nI9D71Ko8xcgMR/e6Z/wA/0rzbxH+0&#10;t8L/AA1qcWlzaqZpHXfhFONoOCN2MA46ZPNVdD/at+Gl1p11eajq0cZjuBFap5n7wjceWT3GDkcc&#10;fWkP2lNbs9RCkdF24wcL1qaJ9wwBzXndr+0V8KbsR+R4qtVBO3Ekm0jI4P8An8azfiZ+0t4M8H6L&#10;LNp2qx3NxtJVbdwxVgM/TPNVFidSn3PobwywXSYhnaVGBu69eT/KtSMEEEvmvjrwz/wU48B6Y9vp&#10;2oeH7zzDCqsxUKokz8x55PBzXfwf8FBPhZqMczaUs86iNirRxsGfsOCOD/nuBXZTnynPKpA+joQM&#10;ZDnOe9Wo1DjbnORXxz4V/wCCg+p2cF3FrOiySbblvLY/6wLk4BX6Y9q9k8N/tg/C/XvC/wDbD67H&#10;byLbtIY7hSvzL1XHr1/ziuyFRWOeUotns9s+z5o/vdT710fwnlUeO9Nka1ST98nyyNheo68V8d+D&#10;f+CkPgHXvE8miS2c0bJdKsbqu6PyyeW9R2OMfnXomtf8FAPg78HtZi8SatFJfWdu4PmWTLI27J+U&#10;qCCBx15GcdK9LA1oU6qbOWtONmfTEtoYfjB4kBtlj3TTkpa9hg9/pWT4lt4x+zrqEgMGI7+IPu/1&#10;gyf/ANQr5L8Yf8FUZr74o3WqfBzwtHftqBeT7LcIV3oV5X5cnI55/Q4rkPiz/wAFPNU8T+BJPg/4&#10;Z8O/Zri4uIri+RlO6MoQWCnjp09D7V71TNMPKLTkjz4yfPofYPh9400a1aR/l8hR79KvCWMDdu4G&#10;a/PvxL/wUo8VyW9novgbS2tZrdQl5/aEyssoH8UfcHIPBqz4m/4KJ/EPWtHXRNB8OXdnd2mzzL9Z&#10;gxfK8hgFKsMkcjBx1FfP1KsHK56UZaH37DeQFMrMrD2NOj1G0QM8kyrtbu3tX5mSftn/AB98H6nD&#10;ceIdbmms2jZvssMOxjkZBBIOfpVLQf2z/jn4qury3sL28muLu4VbWOOP5VA6Ejr14yKxdSz0NI6n&#10;6fQa/pV0VW21K3k+XI2ShsD14NOvNe0nTohLqN/HCm4bnkIAr854of2mPh/p03xBl1ATNdSqi3e5&#10;4zGrncVKEfNjBH8uwq98T/Ef7W3xh8LW+j2nhnVGtbBk+0Xdvs2y7uBgo3zx5YHIGR39hVO5XvXt&#10;Y/RG31Owvrdbu3vUkjbncCMUq6jYSN5QvEyT/f8A8jpX5hax8bv2v/h14Qb4Q3klzbwtN58bQ7jc&#10;QrjgK/8AdPXHUH8qoWn7Uf7SukWNvY+JtYuJJFi3WP2hCrngjOVPPc8k1SqMzlKV9UfqNbeI9COp&#10;R2w1eFW8wAhpBn613X7RvxA8Aaf+zxo5k8SYNreh7qQzfIvBH07fhxX48eHvHf7VUGtxeI47TWPk&#10;nJkFxJIVbJOAcjjPQH+ddRc/C39qHx98NNQ+I93qWuaXpk2qt5nh++nlEWdwKsgY4OT7DH517eBx&#10;VSNJ2R5uI5nO9j9afA/7Rnwr8X/s4a5o/hTVdPvJP7Lf7RtmAZMLyefxwRXz5p37XvwZ+FAs08Ya&#10;6ylpGRo7dssuR9447fzr45+C/wCxR+2lqHhLUviD4Y8G6xbQ2duz3l1HOI0lhPHQn5hjnBHStP4f&#10;/wDBOT42/FzxjpWs+MtdigtbuRhK08gaSPA6FeBjJ9c1rXxFdx0RnFVD27Wf2z/gv4D8d3Gsahrq&#10;zWt9I8sLQ/M3lZ64/I4PpXQX/wC3p8ALa4+yR+KIpFkkXybqM/uyGx94npXz14J/4JjxXfxE1TSf&#10;E3iKMw28jLAtv/CwJGec11A/4JT6e7z2918QJFX5vszW6bQST/GueccdP0rxajlzu56FP21ket/E&#10;n9tn4YeApPJTxFY3Unlq4it7oSbs+655rmtA/wCCj3wy1u6nsmZo2ihDsrEKG7kZJGa4Dw//AMEu&#10;mTVli8ReJd1rC2Y/KIO5c9BkcfQ9+9dTd/8ABMX4fLM7WGv3Eas2fmjXI5+lYtzdzb95I2fCX/BS&#10;H4VeIPFq+F7yxvrdrhgLO4jRGjcHsfmyPyNV/wBpz9vS3+EYt4vCOipqCzw7xcTS+WBg+4Of0qRv&#10;+Cb/AMJINBhsYJZ2uo1O69ZgJBznIx0/zxXLfEr/AIJq2Pjq+t/7R8X309vapi3Zro7h7Ed/zFTe&#10;pyilGrsmeQ6b/wAFUfixceL5JrbR7GWzaEKsO0kwt3cn+Lvxin/FL/gol8TfiDoN14e0DRDZ3a2v&#10;l3MtvCXU5PLoRgrjFe0fDf8A4JgfDvwdM9xrGstqAmXEcZi2NEccjIbn/PFeofD79kz4W+A5Jjbe&#10;HrWZpOC00KsSvocj1rFU5yfkXGM+W0mfD/gX9qj9on4d6NZix8QajeN9qWYw3ULSRNGDjaeQe4HB&#10;BrqNe/4KDfGy00m4u7qxhtbpmzar5Z2oO68nJPPU/SvuC8+DXw0uZY3fwhYjy4yqgW4AHTt61g+I&#10;P2Xfgd4k1ePXdS+H+nvcLIrbvs4CkjpuX7p6dxW3JNWsVyx7nwDaftk/tReKLy91i/1qaNkXCxQx&#10;7Wcf7I5HcdBVjQ/2rP2h7K/gu/F93rOqaKsm0xHdHIWx0D4Pv0r9AB+zz8Jvty6x/wAIZYeepyG8&#10;hec9yMVeT4S/DiOyXTpPBGnvAkvmIklqjBWznPTrVezlYzlBPqfCMH7M/wAePih4MuPFfhLxVfvN&#10;qEx8u1a4OVVsna2ev+eafafsB/tE6PpNnaalcQXqTSAFXuWDRnHT5un09q/QXS9C0jRbf7No2mw2&#10;8Q52RoFA/DFVPFUoFxYxgD/j8XPJH4VtQo89RRbMK1GMo6nwp4D/AOCaXxr8afEI6DNp0dpAtpNM&#10;ZZJ9wZlGccev9K9Itv8AgiB8UtE+FF98Y/Evjiwj+z3qrb6SmNxhJ+9uLfe9BjpX2h8IDqI+It2m&#10;tzL9lFu/2Mxt98YH49Qfyr3z4pnw637KV9NBpLrKyr+9a36tuB+99P1r6jD5dRhFSte9keVbllY/&#10;K/Qv+CWsHijw/a6nD4/ka5jvB5li9v8AuZVBGUyDkZFdR8e/+CcXwz8D6Za27WDWq3VuknkQtkAj&#10;POeSePc+1fUXwqLnw9braoADeEhyB1zWT+20bu1nsYXuPMC2C/Ke3c/Ws8Rg6MaOxtTtzWR8p/CT&#10;9hT4L3nhiax1jS/tizNuEzEhlIPGMGus1n9iX9nu40e3sL3wNDK1rzHcYw/frz8w5ruPg7Mj6IWj&#10;LbQx6emeldbcWavHvI27vvcV8x7KKlY9SnFLY+ZPE37LHh/SJobTwb4fWG1E7PM20EqDXrXwq8D2&#10;/hnSoNORWTYPlXZyK7CfTjKsShcBpQDkVfi0qKKXgL8p5O0elEacY7G0X0JbJSqHjafy/CrlqhRt&#10;uR0ohDfKEjX5vX+dTGJUGfL6f5zXRFPqUNMnl9PXDUkYw2Qu7gBiacUXdjdnjikaNVGFPP8ACwPN&#10;WSmIDk4lU/UcZpG2K2ACO/Tn6+9Y3iH4heD/AAy3l6rrUSuVysIbcx+gFcdrP7R2kxRMmh6cZHTn&#10;Nw2Mj14o94o9MjXMfIzt55ps7mLh2Vdqg9q+a/F3x3+OviDVWt/Cl3FbWIIBkhtfmH4896LCw+M2&#10;p+alxdzXUk0LBWuC4CE9GB7etF4k+9ufRn9rWA5m1GEDpy44rN1bVtFUPJdarbqjRttZpVx9c14j&#10;4e+DvxD1TRmPiLUY4bgNjmRmzj6/1rO8Q/BHxpII7f8AtFpFUYPlsFwvt/k1UVHoTKTPl34k6R4j&#10;k+I/iRrHQJJIH1m4MEuBtkUscEHPOevFcxd+C/FSxKF0wR+Y3RmBxXS+LviR450zxHqPhq00yyT7&#10;Heyw75IyZDtJGcZx/OuMHib4o3eoGeXxlNDjtEo2dfQitloc8jd0T4X3N7uOuakkZ8veF7fma0PF&#10;N98EPBclsNK23U4tQt1HKxkPm46gDgc/hXFat/bWsxP/AGnrd1N2ZFkwP0qrZ6DZIh3QKz5By4Ga&#10;oy2HXnxJ8d61cSR+GlbSbMgrthGGZfc8c/Smw+ERdSreavcSXU7ctJcsWP4ZPStBUgtuMDBwfp+l&#10;aVlLEtqOOq/3aOXqJyK9lpSh4wLdR2BTvzgV2WheHbafZ+5Kjd/e6isPTo0e5RD8o7Ybk/55rqtK&#10;uY7aECSUs2CG3Y5raOu5nJm0PCkFvb7mjjHPHTOcdabdWFvYQmTylPuq/wCf8mnf8JNbeQ0cKqzK&#10;uDu/z2pkutWt5bNA23J/hrQk4T4wakZhYokTR7YyGy3b1rz2KxtpZhvg3NuxnHHXv+FehfFJbaZ7&#10;d1CsVixllHPT/D+VcjD5MLZkAXb95j/Os5mkT6m/4J26UsOna5dRp965jAbnkAED+Z/M19WWca+V&#10;hlK7QOtfMf8AwT8RT4T1S6VeJNQQZ3ei/wCTxX1DGq7M5+b6ZyK55+Z1UfhFMeX5Gc4/ClC5DRks&#10;MtlvenxDPyg4b02/WmkhSxbufu+uDWZ0RHRhSC2O+P8A69NYLK2foc4608BgN2Ov93vSqArkY+bP&#10;8NBRGqrnDbmIHA/+tSyf3WG3/ap7gyYIXLdOCOlDxny+H96AI+cFGbKkcHPNNk3NGrbj8v8AdqZI&#10;vlOD7/d6U0qrHLEn60CuQuQyg7fmz74pgC4blvm71P5W5sL/AA9abLlX2qvXrigXMQukirux90/e&#10;JqGRG7KDuI69T71YeQgNGPlG3r6+1QgKZA23bjjHtRqK5CwI+baar6lcTwWM01uv7wKT8q8mrTM5&#10;TGfu9qjcfL86Hcc9aqMRHl9+rajeG7ufm/6Zsxz9OfSm2SCJXe4VVJzuXrW3448Nyxf8TDTW27ht&#10;kVRXm3jjxbc6LYf2dp6LJdTLsjXAyOCN30FdMSRPHPhbT5mbUNO2xsDzHkcn2/8ArVL8NvHP2Wf+&#10;wrudf3ZURsWAJ9q838ffEe/srVdIh1RmuAv76Zcdfpipvgt4T17xHq66q91MIlb+Lq3v0rmqRXNd&#10;Bzdz6asb4TRq+G2nq3pUjZI6f+O9ap6LYNBarEQzEcbW7VoMOPK38/7VLlBziupnauYRYzLJCxUx&#10;tjauecV85ahq2qx64yWnha+ldmb5Y7fgfj2Ga+lJZIl3BJvcf4frWPcCwjkzHCnqfl71NXD+0jZh&#10;TzCjh7ttHzfd2XxH1jUFvdO+GUwZUws11Mq4/Dr+nvWP4il+NlhcLo+LCwuLlxthX52HPTrwec+l&#10;fR3iPVotLtJb2dlVVBZw2OOK8X8C3V98SvinceJplX7JafJHtU+uK5o5bRT0QVs6jGDlzaEej/s0&#10;eMNaVbzxf8Qrp1blo7c7Qc/w/wCf61vaR+yb8O7GX7Rem5um3Z/0iTfj8/8A61ekafFKcqshYLna&#10;p6H061JN5io0juOOm3t+Fd0MPGOiR5NTiSn0uzl7D4MfD7Rvnh8Pw8r1aMfMf/1flWnF4f8ADlqB&#10;BBp8DKq/88wcfpV2Xe0W0sG+XG4DtjrVee9gt1/fScFvvdM1r9Xgzhln1Z6xR+5gJHApGRH+8gP4&#10;Uwi5STKsrL6EYP5//WoWZiCXgkXHqB/Q1rqe5ddR3kxqd0Y2k9dveotSiWbTLi3bGHhdTn3FSiaI&#10;nAkHNNk2TwsiNnjHB6GtI+7JGcleLR+YvxU06wtNTubG6haG4ju50dsja43ZBOK+X/i4AfELyJAM&#10;GP8AyK+tPizG2lfGLxBBNYPcW/2yRZIyhyqkcH68da+X/ivBp1zrLyR3n2fg7QF616OO/iswo/Ck&#10;cPZkLPs29OMrjirU9vPLp0yxPtKsG2lsGqyLFGVFvOkmTztq7uVrOaEIf9X1H1Fedy2idJ0fw9mb&#10;+17UsfM3MAV28/nX6e/8E49Tsb7wHdW8EO2WFsSYzwM8D9K/Lf4fOyT2ssc/l4mX8a/Sb/gmlqN9&#10;9kvICkTwzK25o8AqQQfxFelh4uWFqLyJ6o+uAMDrTacvvSN1rypGi2EooozUFADg5p270FNpyVSA&#10;Mgivk39tm0a31zV57hR5LWqMvHAJQe3rX1kSQcV8tft1Kza61jNOFim0sOy7fTcOfyrajb3r9v1R&#10;jV+z6nwpcgtcsj/dWTFIqqbJ5QeUZX59mzS6pH5d9MBLwrEk+9NyqW0kRG3KH+LjOKxo6Vk/M0js&#10;frx8PtS/tbwdpl35cmJNPgZZGxiQGNTkVsdDxXm37JervqPwT0VZZVfy7CDY6sTlTEvryOc+1ekk&#10;YNbYmPLWa8wQ4MTxilx6CmL1p/fNZRKEABrxD9s3T7q40jSbuC3d4189ZdoGF/1eP617eRjqa8g/&#10;bCsbqfwRY3tpAzNDdNuZf4QR/wDW/SnH4jOXw/ceHfsxMLLVLm1YN+7mPy+ntX1r4WkkNvGCP4ea&#10;+RPgbfI/jG4YM2Wmwyn+FvbHWvrjwd5i2KE/N8o+agZuN1ooY5PSisywNMZlHU09etRzsob+oqkj&#10;OWxVvIT99H7/ANazL2NWzsXnP979a1L5v3fBHHtWZdMol5Tk8/SnymZk3jHJH/s9ZM4X5gevJxtr&#10;bvYVL+YyD1+nvWNeAR3BG7oPvHvUPQCvMGaIkP8AePPPvWTdlY2ZWkXGey1qLcKoaOdflPo3NZt9&#10;hj1wPXuf0o5SomfNIXm4C8kAGq8qgklx1P51NNmPLADr8uV/WqrAld7Hb6sDipcSijeoN2B12+nW&#10;syd1j3GJPmz91Tj2NbMsYcNvGBz0FYupIyuwRu+cVFiold1Zkwu1ucmqsw8lcZ/iq5F8q7SG9GyK&#10;q38WWZQmW61LRRVcfxBj7jtVPUYS4yNvr3q07eXnJyvQjOaglO35QvHYbvxqbAZ0gZht2bccYqOf&#10;DqST/wAB9qnuSNu5QdwznP1qo6PhfxyKhlJIhm3bcPz/AE5qME56/eq0+5k5G0Y9TzUBQq6857N7&#10;VPKUU7uPE2V6bRkYqAkspJUbc5x/WrVy5Muxevv0xUMy4TDHjnoKmyuNIpyFWbheajaIYZ9/ap2Q&#10;qcksG3c/L0FRSMFQ7V/8d61DXQsrqIQFMa8nllqG6ZtzER56VYXaqk7OV61DNy2CPvelRySAhb5u&#10;v8qrzEBGJXcevPpVoqV6dOtVbmLA5Py0OAHD2ekW0WryXccP7xmbdkdOauavo1hq8Maajbh9nPIz&#10;3oeJ01ZoyPuyd+9T30AlCgSfLx/+qqlT5gOfm8PafDGRZQbCvKrjj/8AXWF4gsbmx8QWoST5Wi6e&#10;vPX9K62XTosO3zYz03Gqd5p0LS+c25jH90Fs4rGUCuUy0Lg8jHy1L5zyYJHLcfWpLl7KOVbU3CrJ&#10;IP3cZYZNNKFCwJxt7bal00UuZdRQ5IKgnoAMd6ZJMXh+zudyK24KegPrQkbTHCnd3xSsHU85P64r&#10;OUX1QeYq+USY9g+bhVPIxUbW1mgJjto13H5gq9TTvLJPI5A4YDFNu5FjQgP3/wDrUKmVeTMifSvC&#10;630H9tWSi0S4+0XBjjBcBecjj/IrE8c+DfDHjT9lnxLrtvZyXusaZeXWq6PcrNsZbTbtMZ5HHG7B&#10;7njFdbpmi2WvT3kOo6jHaQwae7tPL90ZyOvGOh68fSvPfi3p/g3U/DsHwY8PeN/st7rDLYvDGzHz&#10;re5OC4K9ME8g4G3OeK7KMI9TRbHzZ8A1174c/DHxxoHi3StTsbzxh4f/ANHurTM+8PE0yxtGAckE&#10;MeBkYOeteGeDPiP4s+EmpSeJL3T7q4u10OS0X7ZK2Io5F42ggjIHTGBgkd6+o/217XXP2XI/Alv4&#10;E8UNjUfEHnW2m3UayNEtuyr95gCFKuF4PIOPSvFPj5YeFvEHwo8TeNrbWbybWofFS2EcMMLfZfs7&#10;RI4wXG5SC2MHoTjmtJR7k80uXToeNX3xU0LxFryG78KQWkkOntEk1grrlgn3ypJGee3XFesfGSWz&#10;0n9kb4bW2s+Ar6w1DT9Pf7FqssLxhkf5zzjDq4bdjqD9a8V+G/h9bfxL5OqXtrbrcWcwS6vDlEOD&#10;jscHdgemetem/tcfGPXr74M+D/h7ZKkOn2OlQxeTvDEzINu5SAMLtK8e464zWMo+9yrudmKzCpja&#10;MOdJcqtovzOK+Dviay1+NvAviFGmW/1OzljumfHk+W7EjcRwGB9e1fT/AMMvhoLf9t3wxY6my2Xm&#10;PZ6lpt1LceVG5j2mMlyNp5GM+voa+Zv2YvAb+IfD3ijVr7w7fXkmj6ZHqNtd2kx22WyZQzyKAd6H&#10;O05IwOa+0fhB8JP7H+PV9qPiK5mtxDosQjhmYPGnzA4TJOP7wxyCO/FeNm1aKw9Wmt7fmjHDRfxI&#10;/Sj/AIKMaP4KfQtJ8ZeJIBqVvYqJ7eFmVlmgJUPiTuVBJBPI65PbK/4JF6T4W1a/13V70QXV1Z67&#10;KNIneJRJAphBYDH3VIb7vTIJHtb/AOCi2nf2b8I9K8SyeW1jo91ZafOsamItJIsbB9oX7jZYHoOo&#10;rgP+CWPhvxMvxT1u08Ia3daJYw60WaI2ebbUIlLMyBtuY3VCOO4ZhxxX7Z4W3reBc4qXLyuavr/N&#10;e2ndP7t9D+RPECnHD/SKyyaXM5Kno7W6q+vVbr5H0h+0l/wTq+C37UniRfGnxdi1K5v4ftkMaRal&#10;MsOHwscqxhsRyKET5kxnnOeK/OP/AIKG/s++CvgLd+IvD3wy1azhm0+8t76w0bVL8W91cWDIFmWE&#10;OBHO0Uv3gp3bTkA81+wXirxhbaBJa2MWVWfWBZo8+5hubJAznjPQf5FfFP7Sv/BMXUv2lfjR42+K&#10;XiLxja2920NpceHbWz3pBDOiMJ0nhJYOZFCDeNpPynrkV/IWYZnRwueztVcYKTurNq99V95/W9fC&#10;PGYRppPTQ/MxtCh8WeFYdEutOaOUw7JIbqHcyYHccgjv3BFfN3jDRNS8Ha7dSeEJgtpDctFdQyAi&#10;KNzxgHnAP6V94+JtK8JfBrTdP1Yaiv2iePZfWkeBcQW5JQXtkSTDdwZyssLYdCORXzT+2s/w3f4e&#10;6fr/AIJ0yax1iec23iE2QUWmoooJiu9n3o5jgK6jIO4MMHIr67KcZLE4hKKun1Pi8RgfY+7Nr0PH&#10;Lzx9pup6NJYX9xLZ3SLtmj3grKv95ff6frXISfGz4kx6bN4MXxhqkenSNiSzhu3jimXO7ayg/OD1&#10;w2RUvhzTPCsOjrd6wxa4vB5a4b/UfN972PArk/FUNrpOrSWiahHOYXJFxGucqD3Gc5wO3rX31HL6&#10;lSN4xOrJcszDFVJLCU5NLdpO3pc1JtbsLXWYdegst6R5W4jjfynZD3UgfKw7HHb0rY8G6pf6639p&#10;6fqc3mbnTa0qqWVDtAZRgdCO3UjAzmuNF7YTSrtvI1MkZBTcRhs9Oe9elfsl+CB4w8RSyStJtkkE&#10;cMe75VIIy/1B/lXm5xF5XgnXqxaSP2LgvNsw4dw9bA5hSlFfFG667denU9O8Ifs/+Jvi39g1jxf4&#10;wt7O3t5Ba2MeqM+948ZVVfqBnOAeBj3r1iw+C+nfCDwdN4iXxDqGof2ZI3mQQogTyl++CB1x19vS&#10;rGty6Vp5t/Dn2gxvar+7VUGOB1xjv34rmdR1Ox1vxHJomg6Tt+0SBbq6a5Zt5Iwfl6KBnGM96/Kc&#10;Rm2Kx11J+72M8bmFfG1XKT06LojmbPWrDW9Ynuodv2V5GZftEnCKfx5I/Ot43bWsIsdBP2hUkxHJ&#10;IxWMEnPAPX+taVn4Qs9C1KO11Sxjj0/zMSTx2+c8dc43A5/TtXo/g74HxX+m/wBsaWLpvNU7Y5F/&#10;1bZHQjsRnqOf0rltKtJJI4ZSUVe55Ne+H/EbCDW7xWuGaYDy1k2xsv8Ad4ODz1BrpPB3wz+JvijQ&#10;Ly98E+HdLt23NDJ51su5WzyOR/n2r2j4QfD690/U7jSPEPgu3k0ww4huF2HEgPIZDyQRyGHfrjpX&#10;qlvp9lao0NraRwg8EKBX0WX5JqqlX5I5amKtFo+L7b9nL40+IPMsvEEUk09oyxrujV1wBx94g4/E&#10;e1SaD+xr8XF1j7VfzPZjysosb7425x68DPpgivtAhUX5WHYDJpyxbEAiVs5yP8M+nFfS8p5koU5b&#10;o+WvBX7FN7qtnqLePpJkmZWFrJbzBWfII568ggelcloX7C/jSz8RxgXsk1stzJE32rIKqVyrKfY/&#10;qOTzmvtCbcpA4G3+70NCoc/dyfTHGaXL0FyQ7Hx74w/Yv8c6bcWt3ZeI5B5lxtkkt4/M8tOz8nr+&#10;NRa7+wH47tPDbXuieM/ttwrBlt2h2My+nJxn/PXFfYs6KX2sSu5gcAcDPf8ASnIFK/3eo6+3AqeX&#10;oP2dPqj4xvP2MPjRaWVlt8S/a4brYbyB7cNJa/Nwcn7wx6Yx710Hi/8A4J8ap/wii6r4T8U+Zrlv&#10;uZo5IRFHcLjoMfdb36HHT1+spY1ZdqN1jwcL7Dn/AD601VK5QKeORtPyii3Yap09rHxv4F/ZM+MO&#10;ux/ZPF2rzLLEuQ9/CsmVIwygnnjr3GOOK73xh+wJ4c1XRll0PXZLa/WCNZFbJj3KOo6cV9GgbhGS&#10;P4vlYDtUjxRqFBycfxMfxqbSW4/Z09rHzPbf8E/7G/t5RqPi64hkazEdv5KkiOQZ5/2lPHHUc8nI&#10;xzfhn/gnX41t4JLHWPGCxeTMpikt5/klQHB4HIJ4I/I+tfXkICcKwO39KcCCc46fxelVrzDdOnvY&#10;83u/2BPgx4s0qx1CPSfs99DGyTSLysrED5iDkZ+mK4Dxt/wTIij1C1uPC/iJraGS5V5Fhh5gfnDA&#10;ZJKnoRnjORX1p4UAOlKCvuM9Ryf89q2UZo8n73f17V3UqacTKUVueQ/CL9lDwx4X+Gcfg/xdZ297&#10;eLy175fzk4xnPXB7jOOK43xJ+wHBeeJIdZ0m6t/IS4AuLF+Ip4iCHHHKtggg4PK4PrX0xEFCcIOt&#10;WFKGLG37x5xXVGmmjmlCNrM+SPHX/BMrQ5tOOo+B9euLXUlYLu+Xa0Y5BGOjA/UHPas74Kf8E1W1&#10;zxcNM+K2oTX0Nw3lxzLJ5Yi+Y/MfXt0P554+zIjht/f8a0vDGE8UWLybcCZfmcHaK9DA4WNSqos4&#10;60Y8p84z/wDBIzwfpvivUNC0Dxpc2uqafJJJpl1pcpZBhS6hjwe4z0PH55egf8Et9M0LwO3xh13x&#10;XHLfWNz5WpWzZLzI56hieu7k8c568V926peRJ8d73zLqG4RtPUmSwXbg+SBzycHiuP8AFN7NF+zb&#10;rUYso5IZNThzKu0yR88E85x9M19JLJ8Hyt8utjhjWlzJHhTfsj/BTxLo1ndaj4Ls/tEcKKtwsShj&#10;gEZPGG4PetDwT+yn8LPB0DWEGgWtxG0u9fOtUYr1yORyOenau88Lssnh21Y8fux+NaSruClEHtn8&#10;K+bqUoRkelHU818bfspfCvxtbxxz6Jbwxxyq/k/ZU2khcDtxV3wv+yl8C/DF5b6npvw80+K9twNt&#10;1HCA2Qc7s9z9a9DQj7v+zxzSjJViGbtj2rHlRotCjqPhLw3qti2n6ho1rLbyD54ngXG4dOPwp+me&#10;GNB0WxXTNO0yGOAf8s1jGOvpV9Sc429fX0pCWU7jzjqRnn/JojC5XNIydT8AeEtUvVvbzw9aSSoN&#10;qSNCu5QecA4/+tXPeKP2d/hR4q1CDV9Q8LW/2iBcKyqAMenpXciUu20bvfigNsGdo646VtGJDZj2&#10;fgLwrai1tf7Dhby0WND5I+6Ogr1r486Jar+yro9nFoFqqLqysp43Y2nrx9K8/OfNi/ehfmrufj/d&#10;InwI0jTodHvG/wBM8xr99wjGc/IPyBr6TK4RlTueZiZNTR2/gaKO3/Z11yBNWit1/sNtsKqvPydP&#10;Y/Tua8L+EiLDDYXiWkk0kbOdqrkE4r6D8EWTD9mzXJ4tCg+bSXCyM3PEY56dQea8O+BwRFs5JpvL&#10;VWfdGo6dq760I+z26/ojGG55x4VfzPiVqblGVvNfcG+vSu1bav8AETznhfeuH0WVY/izqax3DSZu&#10;JDuYdea7iVtjY6DvxXzFSP7xnqU/hGv8xyG6Dr+NG8Mdw5GfShC20kt83Q5poOAcjj+tZyjfY0SH&#10;uVPynrt7H2qAKGG1Rn8KdIWKf7Xuc00IpPyfex2zUcjKGu4B2dNp9OlNBP3SvBHrUvyhQQnI7+lN&#10;KqcrjOPx/Cn7NgQlflCj5vw7+tINy8PjH8XfNSyggZJxmmHadxGfZhxijldgshnOcZxuP500gkbi&#10;OM5p6AuCSfp/jTWm+XZtPPQ47VKXMTyjcYXge+N1cz4rupDrtnEynZHIjcfWuieRSxKpx061y/i6&#10;dv7dtRIAPmToOvzGt6OlZGdSPuno/wAL57RvGqyLZmSRLN24U+le1fHbX/ENl+yTdbNHVo3aNGYT&#10;cgFh2xXiHw1vr6PxtD9mgVR9lkDNxzXsXx+e/tf2VJJZddaSN5kzD5a4HPrj8q+xpyj7KHqeNJWq&#10;NHgvwleK70C3e4uBGpuGO1j3zXN/trzWtnf28mnX3mOtiilZGLA8DkfpV74Z6nZWGiWz3TLIftDf&#10;L3PPSuc/bV1e0nljaKwaHNqcSGPttrz8TNexZ00oL2lzmPgJZ3DaTJfS3jstw28QrjEefT6/pXo7&#10;xFh5YBY9Pmrx34F/ELQPCvhSxsdYEyyTLmNvJLZB5616R/wtPwgqqZbiVe4/dnGa+b5feZ6UdjTn&#10;0uaS1/dqwmRtysq9xz096nBgnVZBJt8xct83Q1hP8YPBunQmR9Uh7n5pOa5LWvjfdvqMj+FdE+1Q&#10;Ph8xxt8rdD2/GhWjsVc9Ujjiihy7/L67scUj3duIfPeZQncswUCvEvEXxL+MeuWzW2n6FMFZMCOO&#10;MJnnoSazrTwR8X/GVrCdY1yLS4yCPIhZnYD06cVUbkno3xC+P3gP4f2ZnudQ86QZ2xQtksfSvIL7&#10;43/GX4z3P2Dwbpcui6fLJtW4SPLOvqXI4/DP1rstG/Z/8JWUSvr80+o3KtuEl0R8pHGQMV0KaPBZ&#10;3Mc0l5tht0xHHhVX9PatvZy6IXNFbnl/h/8AZv8AFuqa1Df674vk3xyASRxnLFev3j3616lpXwX+&#10;H+juJrm0WaQDBaeYsW9zz/SsvxL408LaNZXF5b63D9sWIqoSQNyO2BXyr8RP2qPi9oXiu6s9N8Yy&#10;Qxq37tRCh/HkZqeXl+JnkZlnVHL5xjJPXsfbkNn4P0WA+Vb28Sqv8KDiq914qsvLH2OGLlT8zHgf&#10;5zXwXL+1z8a72ze01Dxkzxv/AKxRax5x9cZrrfg3+0n471jxJHous6t51ssOR+6Gd3161KdNvQ8e&#10;XFUZVEox0Pq/wb48n8SahdWbWsaCFiqsvb0yK2LyFZTvCsvGR8teZ/BvVxd3t7Kq43SZ49CfavRp&#10;b+SWJgR/D/jVH1cZc8FLuj87/i7Y/ZPil4huYvmzqsxUZ6/OefeuWnhRyPKk+ZsHp/njFdT8UtQh&#10;k+IGvXQO5W1ORuORnceB+tcn9qEmQPvH+Fh1rUykUmkYTSZH8X3RwP8APWohI3nsCMN12j61YhgO&#10;7YYufr+eKsRaXI6bYvu7vmPSr2M5FaJJZ2EewN/Flu1aMKv5XlD5h/dPY/5zUlrockatI8bdRyWG&#10;PxFWINPzJh26n+H/AD/+qnEkNEMjXhQALkenAIxW4iSLKFSQ7s4+UYFU9Jht47oeYN3yfeXt/Sui&#10;jjijUSQQKVzn7o4raJMiG30+cl2EYPy5+71qwunzhcYZucn5cY9qlVLyYbmfA/uqpLVr6P4f1y/j&#10;WK30a8uWZfl2W7HOfU+prXlJOE+KOkzafJZymL/XWo+bcTznmuEO4S+XJgx/7K/jivoPxt+z38Wv&#10;GWj6VFovg5o2j3LI1xIqFVzwSDz/AD60zw5/wT++KeuMs+ua5Y2Srggruc/lxisakbGsVoekfsEW&#10;Qi+GlxNFlTJqTA8dfU/y/KvpW1X90recPl+9xXnfwB+AzfB3wmuiTa+1832ppWk8nby2OOpyOK9J&#10;hjcFcoNvU+lcsjqpaIVUIAKr143FaVo1BwG+Xb/dqRTsTaMfT0/Om+YsaEuf/r81MYm8SNSdxYOu&#10;B1/z/nilK4YqBgKfTrSG4gjCkSIOSG+bFQ3Gt2EDs0rp94j5WGafKPUtKxJ+Rdv96mbUdtvy/eyf&#10;f2rJXxzYs/llUj+bAbcOaSTxtpiZAZTt+905/SmqUn0I5jaVCAu39TxmmzCPcyqP++hXPp47tHm8&#10;pO3+zj/Paqt546ZVJtl3P2PpWiw9TsZ+0jex0wMYfbg5/wBrpUa3Fu8/lJdruDYKqRkV57feP/FK&#10;yyC2t4CT/FIxwPesXUNd+IEsxuIdTsLeVv41td2frk1Sw0ifbR6Hqk89vbKWunCKvLFj0FUYfEXh&#10;69uWt7bVoJGjbG1Zc45/nXiXiTwf4t8YzqNf+IV1JCjY8i3Ty1OfdSPp0rR0/wAE2Gk2ZsbW+k27&#10;fvbfmX8a0WF8zGVe0rHsQu7ZhsjuF544qO4iVl2h129iDmvOdEv77w7bhEvpJgGwGmYknjvVp/G2&#10;sb9rsvp8q0LDyRMsSkdpPb27D94Rt28eh5rxr46+EdSgi+2+HbCNpLhtiyDO9c9q7F/FWos6hzwF&#10;yDtrnfGvxB0yy+zx6tMsKrIJGlbouCKPZuKOGrjqsI7HiOjfA/x5q3iMP4g0iRbdZAzPIevHH4V7&#10;/wCB/DEPhvTYbaCNI/LXBUevrXKa1+1P8G9BhKz+J4ZGHCpCpZj+lcbr37enw2s4WXR9Gurt+vzk&#10;JkZ/HNZ8tM8meOxVTRM9+a4kxuXd8p5K9qbc3Tn7zH/vqvknW/8AgoJ4jnZo9D8OWsCtwGmkLGuJ&#10;8U/to/F3VSxtdejto2c4WJVGB6Zx7d/61XNTMubFS+0fb1zeQxxsXuFXC/KrN1rC1bxv4V0+NY77&#10;XbWFd5Baa6QZ49yK+Cdd+PnjrVk36r8QrhF6ti8IH5Cubt/H0Wvarb6afE01xJM+NzSFs4B9+elH&#10;MOOHqT3Z9e/tFfGrQLPRF03R9ZhmNyf3klvMGAX2wa5vwP8AtHfB74b+Go7JLue4mZd0zR2/U+mT&#10;7182eO/F1rY3kejWdhcXDxgFvJj43Zyc1iQah4x1KTOneDpm2tyZ8AHpzS95anVLC+0ST2Pq7WP2&#10;7tFtomh0LwzNI8a7VaRwPx6/0rkNd/bd8c6iGj0fR7W1WTJZpMsw5/z7V4RZeEfiTfqC8VrDn7q7&#10;Sxb3/OtOx+DXjbVWEl54hO3GCsMYFXab2CGX047o7LV/2nPjHrRxL4pkjVRuHlMI/X0Fctqvxc8f&#10;X83mX/jO63LjJa89e3WrVj+zwZTvuru6lbPzB2x+FbEP7OejRR4Oj7l3f8tAWoUKj1On6tRjsj+q&#10;alOSucUwxHIIkb86XMy/KwB/2qI7nsvYU8nOKGVduFXGaa8kiruELN7Aijes8ZRkYZHORitCN7o/&#10;Pv8Aa9hu9L+L2pada20I85w7PGwy/XPvXx/+0Bbw201t5keJArbm4B7/AP1q+0f2p9Av0+P9/FpU&#10;LSHyJMRzHeSqnORnnjNfIXx38O6pcNI09upxM2VZRnr7V6eMjqn5I5KL0PJNPARF2S/n39q0rXdK&#10;8ieZ/wAsz8vrWZDGIWZQpGxvXrWpYoVuSWh2nycdPbmvOOqRoeFrmON4c8Ms2M7c5+lfoZ/wTL1q&#10;CDxHNYeZInnR/c52n5P07V+d+gMRMrRyq22TcPT8K+6P+Cduryw+NzblF4ZHjZfcYx+Nehg/epyj&#10;3TFJ2jc/Qbkc0pBzyKVOU/ClBJGa8uWprHYZRQevFFZlBTlzimjrzTzgc1Ue4DW+9zXzV+3VNZWm&#10;oW8l3CTJJpbLF8pOSGavpZhjpXg/7Z+h298NHv50zshnXP4L/jW1H42vUxqbH5yajdQz3U06KzK0&#10;hwu3oc0qoZkZooxuKnI45q545slg126j8vaombgL75rL+0XFpb7rdeQMfNWFT3alzSL90/TD9gTX&#10;LzXv2b9IubuLaIcwxjb2UBf5ivaDya+Zf+CVnj2w8R/s+XPhiS526hpOtTma2bqIpNpRx/sk7h9Q&#10;a+nBwcmujE39sC2G4I7U5ST1NDDIoXmsNmUGOoArzf8AallvoPhVNNp9u0jLcLu2rkhcNzXpJ9a4&#10;j9oWwur74V6hHaSMjR7GLL127uf0NVH4yZfCfKPwJuc+N7hGi27mBK44Pv7V9jeB5o5dLUqc/KP/&#10;AK1fG/wyvzB45jWO3/5Y7WZRjdz1PvxX2F8Ppt+mRoVOdox7UX1F9lHRHrxRQTzRWZQGmyLhNpGa&#10;VTzzTsc8N+FVEkovCWdlyNvdfWs7UbZBOznLbfWtSfck+M/pVO9jBkyB/wDWqjIy5/mULk4xj6/4&#10;Vi39uDNu59Du/OuintlTq4O3+eawtSQNmVBxu/Ks3qBkeR5gYEf7tUb1NvyhMf7NaEv7jJz/APrq&#10;lchzMMyHkfxHigqJlXRH3B1JqrMojUbl4J+7WhdxxhsK27K/LWfdBgCr/qaCim0hwzD35/GqF+Nz&#10;EheRx8vGauPIHALvtyDuY85qtcxq6sX4bd94L7VMiomWSVVjt68tg1HOu5d2ff8AGrE0KhCwDZH9&#10;3+dVZFDD5j7fSpKKsqqiA4+oqtPtkC7U9varc5CjIHbNUXznA/zx3rMZVKBD+8wSOnoaqXC4/d7O&#10;nfFXZoiV6jd+Wagnjdk3t83y4Pv9Kh7llZyS2Dlv6VDM6qcFPxqRzn5Av49cUxz5bfN/wLmkBVO9&#10;3xu6d26VEyo7ZDdcjd7YqSfKDKtt+bINRAhVYFvb5j0qCkiBj8wboOw/rUV1Hggo+ccVLIiYUlwf&#10;TbTbnh23Y5+nApFFNlcuVReVyfrUM4xJvTcOO9WZBtYso+Un061Xugw/h/E4oAhkYBsYx8vNQ3Kq&#10;UOR14qYgPtYnce9Vrp+M/dFAHKXMMT60VD5ZZDwe/wDnFXJAuzLkht3FVrpFj1hl2/Nvz+H1q5Mo&#10;Y7WHC8fNQBRdweDzxn7tV5IQTnG72wauTRRxQswzu69OgqtJlVwygd6LGhkahpVpNdx3c1tGzwsS&#10;km0ZUn0qKTGcFfyrQkK4JPzYGazJ/MWUjdndxjNYyAdGTGfuY/pTmXD/ACNSi2nkjyi/9809I5tu&#10;dnPvUjViG4eOFCZ/l7ZIrD8Yya03ha+l8HpHNqCwM9rHcfKruASFJ7A9K6Ca2aZSjrnP8LfyqTQN&#10;NH9rQwNBGVzkrMvyHAPB9s0K5XQ+IPFXxH+NniOK3XxVoz+H5te1OGxht7e6bco80JJlMll+X5vQ&#10;4r0f9mvxFZ6f+1P4ZOpahcTMfEN40GrXUjsxtY7J40j4OCAxBHGCQa9I/bc1Pwv4d8OeF7nTNJ09&#10;NY8KwS6x50a7mjZiR5TfNkjnIzxkZFea/CbWIfsPhz4g3XhiEy+EfD97cXAtWWO4uvtRYn5WA3be&#10;WyGGMjrXZCm+XRApb36Hhn7QHinX/wBp7/goJD4I0WW4vdH0XUJIrGDzmlSJEBlkZNxwqFguR6Cu&#10;j8cfCfSvGf7NXxL0nTLGbR77w/8AbvETWtxIvmXKRlUI5wGACHG3GMd6t/soeH/gze383x/S6aTx&#10;A19cw6pYqzCaIs+4SbXIBIDYJHBGCOeK9Tvr74T6ro3i608XarDINd8FzWywSaeXhtmZ3I3EAtE7&#10;cMrDjPBDAEVtKj+8sZxn+7Z8f/Db4Lt42+Dln4t0m9gXUpLeSC8s7qTLzB7gqkkY9QCFIBPTPfFb&#10;37Wfw81f4d+BvD3hjUZ1stetw/2zRdS091muY3+UlNw2jBHfHXIbtWL8PfhjrEWtahbeE9ck1CHS&#10;Y47nyVfy3cLIuFIVjk5Pbrj8K91/aS+OMn7Yvijw7efETwheaXqWg+F5LGKzaRDJHMWUqXZlVtp2&#10;EYPIP65qjHmd+4o/wzwL4a+GPip8NfCsfiKLQtSsdM8QrqegyK8ZjZpUCO8MyA/LxyNw5HIr7A1r&#10;x74w8IQafffD/wAJ22ptrWjWdxcXlxbsi2YEZjZNxOFw6MB6dj1xn+DrbR4PgR4dHjrxFFY2cniy&#10;6h1e4unV5YLhrQiJ2J+/ASEySPlKEZqD4g+KP+EO8CaNoun69eXlteae0slr9uDQqd4EiKoyNpID&#10;ZGOvft8/nWFjK7j1OyhU5YH6B/t3eJdA179lXw1461/wreWP22+0pF1hZBNaIrogcOgcsCFHykA8&#10;gYPJFc7+xN44vNL+Kmhp4b+IWn3Wl32s3CahNZ3yxLLIzeV+9t2UEhlClWUkbvcnHHfHz4peH5/+&#10;Ce/hfT7J4LPXo9bgvFs5rcrKIRbkhlycNhto3c9umaq/8E7fFXjHxleaH8N01Tw+vmGTUrFL6Eow&#10;k+2AtayFSSVLYcHG4Z9q/cvCGjD/AIhNOm0rKVVu+1u+z1W5/HHi/RnDxsy3FRbvF0Yr15v+CfoX&#10;4vtdRtfhutrc30a3v9sQrDdzAHEi3ahHPqcKPwqnf6doFz4r16Sw128i1C80OZNRgjl8uSFRhUlQ&#10;8YIzw3I4+tWtR0/xPofgS30GX+zTcN4kjTaJTNGIpJ9xXJwdwDEdiMA15j8evjt8PvBuqeJvhb8Q&#10;PFMOg65deEdQOkatHvUPC4zkMgYq6MOR14yAcmv4i4kwderxFVpUk37z2Tdved9F/Vj+2cDTliIq&#10;MVd+XbQ+A/jH+zB+y18Jvg7ceJfFnxNv/wC3v7FvtQha61EsmpzNfZeSHGY96A7ZEX5sAkrnBr89&#10;fjJ4h8GeIfGd3oGoXN1DoqQvHZ3FpH5yq/BVyQdrLu4IGGAPTPFfdHjb4Xfsi69pKfDH4mfFXVrD&#10;W9UhsL6xu9eimt/7SW/nPnXELkmEupKurrwVyrrlSR8S/tUfCnS/2ffG0mg2fiaDVtFvtQuks76z&#10;2o0LJIUaKeLkKwbjIyrDkdcD+ieCeFcj+q03OtUnUnquaPLdLe3/AAXfc/SMJ4fcN4/kq1ubm32s&#10;mtH81qfPfiXRNX0UvPdrIsLrsLSQnYDxwf8AaGR6YqtrOgabDpkImuI4bhY8w3EEgMcw9Pf6Hmtn&#10;x5qMl/dNpTQSLD5vmxxsxKuMcHBOP0/EmvP9TWMzmHO8KMsN54wfSv1itChgaLiqatbsfpVGjgsp&#10;wbpUqMVBrRJWX9eZLp+oJaX8V88AkkjyY9oU7XHRiGyGHGMHtmtqw8R+L7fS7t/Dt5cac0K+eP7P&#10;dkPfIBByBWRpVhdXRju0tm271FwyxHy1BbaOex9PWvU/g98NJdUsbrWdKnkuV3eW9osZDIwznk/e&#10;B9s8fSvmcwVLEUVCrFON9mrn5jxtX5cslK2vT8P0PLLD4teOLa5RovGl6sjR5LNcMW5HQnOe9fQf&#10;wm+KGuac8Osalpi30MOlx3081nNuaWEkbiBjBZcjK9TzjpXgnjzw3ofh/wAX32izaZdWyQyMfLlQ&#10;B4z12gg4I9D3yK2fBfj7U/DWg6h4cszF9n1CMRSPMoJVVOQQT0PUHHrXiZhwhlOb4dRUYx16K35H&#10;4T/bWJwtazuz7p+DvxD8A/FmKFNC+INta6XNeQ/bmuJAssbngKY3+cduQCvPWvqHwp4O0PwMJtC0&#10;S+jmgj2yRsqldynGGwecfQkZPBxivy6+HPhP4labo13dWcK2Nrot5b3ep+ZbkzRW74C3YAGZIAcE&#10;spO3rjHNfWn7Nvwv/aBtPFmk+JfE/wATZ0sbFZbcwpPHcRtHIVlieFn3LLbyL0xtZD2r4jEcA0sr&#10;rOpDEaK9k1r0sux6uHzyWKdpQsfVDsNwOzbn8QelOLIjcn33f5HWqtpqNpq1uLywuI549x3PEwYA&#10;gkEcdwRirCiPOTu9a43Hl0PRvzaj1IUhlBx3p4DBWOF6/Lz61HGMDKjgf5705wSmX6Fuw6VLQDZG&#10;O9cnd7U6NmCBCv3W+9nPf2pobLqCNpI46YFCBGI+Vd38Xek46lco53aTJC8dee1ChieFA/2v8/T2&#10;pu0sfLI3AsB16f8A16ASy7Wb5jyvpU2RRJ94Abm6Y9Pxp0KBRkH+H7uOB+VCfNu2lcdc8c/59KRw&#10;x4GCdvy9P0pNAOiYZweV6/XjrTmZR0jGQPl44H+etRoSp2j/ANCHIzzT+Y5MI+7tyen+cVIxSG2D&#10;j/gTDikfaMP94buAWP8AnNNLFgynI7delOSQlyRubHfFXGOojsPC5c6WpZf4iOmK10PmHY5/L/Gs&#10;Tws+3SlBGG8z73pWxE3zYK/Kf4e1ejSj7iMZFuJWA3qPwwKsA7lz/DwDxVNXKxkM3OMfhVlOgUr3&#10;/hroijGW5MjKp+VenG7dVzSrloNVtJzGvyzqSW7c1RQ+Y2BuPpuHerFnsF5bhNvEince3tXpZf8A&#10;x0cdZe6z0SLV5te+NU00llIZGtEVo4cpvURYB5/n3rP1eAD9mDxdGYrdVj1C2/dyD9599hx6Y710&#10;S27Xvxd03zrqS5VdGi/dwx+WR+7bg+w9ccjFYuswwr+zH4yRXt0/0+3O2T/WH94f14/HNfaSX7tn&#10;jU5fvUefeD3B8K2TCLH7gY464rVhIxgv+dY/giQL4TsRjP7rg9Mc1qJl+Cy/Rmr4ut/EPah8JaVy&#10;UWMSYXkfWpImDDn+6PmqurOAqgfxflU0R/vYyKxLJFJBxtB98c0EbPlLDAJHH50xXDdN1PJBO8HL&#10;frQAK2BhD1oBO3awIzz0pPL3EjPG2jBAEjFvu+vatox5Qewy9vDZCKREDZkC/e6c9a9W+Okxu/2W&#10;NNhOtRsV1CLfDsHr6/5615HfGH+07CF7fczz/KvHNe0/HGG4P7LVjIdNhSNdQhxKG+Yc+mOnB717&#10;+Vtcuvc8rF/EjpfBBsLj9m3WYpBeMf7Fkyyq2BhD6H1/SvDfgeZLRbF7WFdqNJ/rFOCcGvdvh9M6&#10;fs86tDNr0MOdFfEe1c/cPX69K8E+D1zZwyW73MLXAaSQMq/dGQeRXfX/AIfz/RGVO3Nc86047PjD&#10;euFVfMmlZtvAHNdxIreZ5hbdu4xjqOlcLYSxj4yXSW8DKrSSfL+Nd2VUN64+9XzE/wCIz1I/CCbT&#10;uJXp92o3bHQ4X+HipV2qDgdT+dNcLJlS/UetRI2IyFXAkP6dKFTIbofWpPK+XZs3MOGw1McfN8v1&#10;59KkBgwrYaPLe/am+Xydv5+lSNxncMcY+lNbLDgDv6c0AMkU7vUeuOlRMh8vJHFSNyVXHy+tI6sr&#10;fNHgL2/DrQAxVcMCU/3vcU1wiR4/2v4ec0SXEUZVWk+8xC++RTXlUOsewn8P8+lT7omRudy5VcZ/&#10;h9a4XxVqsLahcXu1tsNwse7/AHetO+LPxz8D/C7Rbq91HV4ZLyOFjBZRtlnfsCAcjp6Vx/wZ8SeJ&#10;vH3woj8Rax4PewvLoSSG3vJiwLZOD9D/AFqo+7Pm7GUtrHqXgD4i6MNcnvNWv2s44VkSOST5c85z&#10;W38c/wBpn4Mz/BpfBMPiWH+0Gu0ZXa6+8o4ORnNfOlv8N/i9r+t+Z4m1a2sbQMPLt7PPA9OTzXRa&#10;l8BrXWbiO4uriNhHwrvCCx+h9a9COYyjHlRy/V435i54S+L2lWOh+ToWj/2k0bE7jIUXr2OPT881&#10;xfxb+KvxQ+LOr/2a/gW3WJI/KjZrgvhfXge5716l4a+HGj6LYfZhbKzMfvMuc/pWvb+FdKtWzFax&#10;jnPyqOvr9a46lepU3Z0RgonGfDb4dW8fhWCz8R2EJaIDasi8gf4dqs+ILj4NaJJ5Gv3mmQszcLNM&#10;qj9TV345zS6X8MtSuLKdowsOG28deP54r4V+J+p3s+iWMs8xdsttkkbcep45rJK0eY+bzziL+y6y&#10;pQhdtXPtzTfF3wBWQGz1Tw6u7+JrqHOfzq7qfxG+GWmWX2mHxVpKwq20tDcoQp9DjvjtX5oteXIl&#10;LSz/AC9R83IrT8L6/f22r2dqblzFJcqGjZjyOmKXto9jx6HFOKrVFzx08j76k+JnhvVG/wCJBa3W&#10;pNu+VrSA7Sf944H61btdU8f6rzpvhWGzVvute3H9FrN+HETw6RbJ93dGNqp24r0XS7OBFVijccnn&#10;oc1pCtdaI+3py5oKTe5yreE/G1/8+p+LVhVs/u7G2/8AZjz/ACpqfCLRHj8zUXvtQZuourpivX0y&#10;B+ld2IYoY98e1Rk+w9azdT8VeHNHTOoa7bQqF/5aXAH8zVSqSlsy3KnTjeTRxHjDwJo+leDtQaz0&#10;Gxt1W1Y48obh+n+cV+fvxocf8J1cDr83XH6fXFffnxJ+Mvw4n8N32lW3iKOaeSAxqsOWyTx16DtX&#10;5/8AxlAn8Z3W2T7r8bfpWTk7WPgeJ8Vh8RWpqnJOy6HM28qOPlYc9s8HjvXY/BO4mXxmYlI/1WVV&#10;vUHpXDQQkOGyApGAScdq7f4Bxxy/Efczc/ZSdv4/rzUR3Pl/tI+v/gGkzQ3DyuM8Fcdq9QkcmB0R&#10;fmZSMjr0NeZ/BRQiTud2OCMd69IwWtCQOdp/WtofCfsGH/3ePoj89fF+nXNx4k1b/S42zqVwW43E&#10;/Oec1kw6EVTBZt3IXI+9Xu+n/safF7U/EF5fXQ0+3hnupHRvPJyC5wcY9K7HRf2BIVdZtf8AGbvz&#10;ny7W34/Mnn8hXVyrYGfLNvBbxys11H8yHtjmpbe4aYbIF3SbuRGvJNfaHh79iT4JaVJ5+oaddahJ&#10;u4+1XTYP4DHpXf6F8Fvhl4bgVdE8D6bbnGFb7KpJ/E8n8apRA+C7DwN4v13A0fw5eXJkb7tvB0J6&#10;A113h/8AZM+OWsyLct4dWzjcnH2iQBh+RNfcj6DplrbqpEcZVfurj5fypsUuk2uXSXcV+9tUZrWM&#10;fImW58v+EP2E9ctJY73xT4wiX/plBGSec5BJrttA/ZV8CWFx5d3Jd3S9ArSYU+pwK9lvNV0mcbGW&#10;Rju5IIFQw6rDavm2sE45BZv/ANVaxjboQ2jI8O/A74f6RHnR/DFnGW4aQwhmJ9ea0oPBkdjKsFrY&#10;RoUbH7tQBVpvEN8Y/MidYVz8pAxjnNYmrePNMsyx1DxJFFt+9uuAP61SixSlGKuzdj0x0QG5uFVV&#10;OfvdfwpVfS7XkXoyvYd+a8+u/jD4Q87y7a+uLvDYzbwM/P5c1DJ8SJLlAth4M1WVmwVZodqnI9Se&#10;KJUbnK8zw9N6s9Gm8S20TGO3VnVTj0xUL+MGXdHDa/e4Dbs156dc+Itym6w8IRRqef8ATLwfyUUD&#10;TPipeEs2pafag9RHAzYHtmlHDwW5DzqhbQ7ufxXqDfcKqVXH1rMvfEWqzhg13t6Ywcd65tPh/wCK&#10;72QjVPHV9tY/N9nVE6ew9qVvgzps5B1LVr+5B+9510efwq40acehx1M8nf3SfUvGdpaSN9u16JR0&#10;w1wAfbvWHf8AxN8JLKqnxBA/JztBb8sZret/hF4HtyqvoMcrZ+9Ku4/rmtOy8HeH7IhLHRLaPaRg&#10;pCOvrVcsexzSzrEs4Q/EXT5JWaw0zULhWb920dm2P1FOPiHxNcjdYeBdQbzB1mZY+3pzivSl021i&#10;jHlW44XP3MYpwtkQ5UA4GS2KoylnGKfU8xkvviM2fL8DbW9JLoDH5ZqjeeIPjFaQyiDwDbTNyVVb&#10;7bnke3P6V648DYLgZ+YDHNVmt0C7UA+blsf5/wA4oMP7SxXNe58wap+098RbXxDJ4Y1H4eQ2l5G2&#10;GimuCG7dOOf6iui03xl8adZtPtdl4eslU9jubjP4V3fxp+DGmfEDSJNStLZI9Ws8Pa3EaDccfwk+&#10;hH5VS+E8OqadANO1QHcq4+6alrU1qZlWlFNM5tr3434JbTbNSD/DGeP8aadS+OaghrO39v3I5z+N&#10;e0NZQlQuOxLbuops1gsXAC7d36Ucpl/aGIe7PDb64+Nc6jzJlX5vlVYO2Kr4+MaLs+1P16FQf517&#10;1LYWnyxmJOWxmoXsbYtzEvzcbVqXFvqVHHVep4V9s+L0e4tdSfJ22iuG+LJ8ZNam71uRwuCOeM+3&#10;vX1ZJo1lIn/Huv8A3yK86/aG8H6de+BZpEKwyRyAqWxjvxWMqehr9alI+K9dtFu2+dTjdgNt9P8A&#10;9dY1x4c4DQS7Srfwk+ldxr+kLEZFKFW8znPesN9NkikZXUqu4enPPt+FccgOXuvDU0O12GO/y9/0&#10;rNu/Cs8sLNvOe27OAccV3sUDuNwVW6jhcZqO7hS3s5rryt3l5Kx9z14496lGkTgPAfwb0zxNC2q6&#10;pbSO7TEMvO3HavUPCfwj0Hw4PPsdEhjuNpVf3fP1/wA+tV/2ZvE2keJbTUre7VY2tr44V2Gdhyc8&#10;8nnj2r1Lwrd6PqGvy3UsyeTCxSONRuyfXGK6IxOunJrY5zTvhHBczLO9oN0jZyVGSeOa37H4SRBg&#10;Ta4IbcFCnng+9d7a69ottL/o+iXUzjj/AFO3HbPJq3L4q1T79l4YSGP/AKebjaOPQV2RhHqdkeZr&#10;U5XT/hFByXsflVQcquScVtaf8JIFiUR2x3cfKq4/Dj/9dR3/AMRrvSpcX3jfQbEZ+bfcKzL+vNYG&#10;tftFfC/Ro2GqfHGNmXnbar3z0+UVsvZpbmkYyO3tfhfaRkqqR9M/eA6GrUnhLQLFhHPc26ttHVh/&#10;jXz74q/bh/Zy0OdnuPEur6nMpP8AqXKg/wCf1rh9b/4KS/ByK73aH8OrqZed0l5MTn8u/wDjVe0p&#10;xH7OUj+rTOOtLgkU1kRxh0Bx0pGR+Nsh/EV5sdzvY6l+lMPm7jgrjHy/WhWnDAOq49Qa0ZFz4j/b&#10;duNK0f4x/wBpW91dRXkUuC0Z24DKM4PcV8rftD6Ddaff3DTXquskayxTL/Fx1r63/b20NJviiJp7&#10;mONWgikHmd+1fKfx60vT9egurVLuTzLe1Vo2wcN7dOK9fE39jF+S/Q4qO79WfOqqyTymJ9yliV5F&#10;almkoZeOdp49enFY6IkcjxK7r5bEZz71q2s/lyKdzMrA5+leUdRJ4dCNcMrp92ThlBI7V9k/sDXe&#10;34gwuC2DEhaNW6YHXHfGa+NfD8wt76SPzVVdxJGOnPtX15+wPrU+n/FPT5pvmhljVW2nP0/+vXdg&#10;5e9YJaxP01gfdArZ/h71IAQuKYnKqR3Wn+2K817m0RCp602nc4ptTIYL1p/Q01c7qfjnNERjXzmv&#10;Ef20LW4l0XRJId2DdSI+30IXj0PSvbmGTXkv7Xu238D6Zqjxb/I1hBjsCysMn+X41tQ/jL+uhnV+&#10;D+u5+cnxZhey8aahadNs7YzXNKwkj8k/dOPwruv2ho4F+Il3PBH5fnbWaNeAOK4SBYuVf8Mfz6Vj&#10;WXvMI/Cj7q/4JUf2c/w113S5INt5Z6z5iy7cN5UiDCZwMgMjcc8mvrIjnAr5N/4JW3Fv/wAIf4js&#10;F2mSK7hfd3wyHj8xX1l1FbVXeS9F+RaA9KaOvSnMeOtNXrWL3AfXL/GB7mL4Y61NZsyyR2TMrJ14&#10;Of5V0/vWP8QTIngnVnhHzLp8zD8EJq4/EhS2Pijwhf2x8T/awJBN5zBsN8pGc+lfYHwwnZ9JjaQ/&#10;MVWvj3RL20/4Se6u0SRW+0ZUNj1Oa+ufg3ffbNChY5/1a1C3B7HbMMGkpWPPWkqWUFIWx1BpaBzx&#10;TW5JBPHu5Y/SqFxHuXzGJ/wrSmVWG09aoz7h8oHFNkSMm7Dbvvfxdu4xVO7VWicO3TOVrSu0+UqB&#10;09KxrzzCMb93+x0pE2Mi4+Z8NH0yD71RuQGRlXr02+lXJ1bO4NjHIXbVS5Zdm3n8GpFehQkRGYAq&#10;B/M1RuEUxsC3zdiTV6c5/dxJjJz81Z9wGMhQvigZn3OQmCo7Da3Ue1Vbh1UqS2e9XLmJxuOR/vVT&#10;mXCbSvy9BmkyolOXBVvN6Zy3TjmqEwGN2zbjn61PeMZpCoJAOcionTKcnn61myilI+8fN96q8kbh&#10;WLkknq3Src/7sFm//XzUEo3KCFOOT1qBrcoTE7cjcf61DcTPjZFjO3vU9wSuVf8AzxVKZtoKKfvd&#10;fpWZYw5IZs/99VDOVI344xznnNEhBPI6N1JpshaQ/NJ0OOF9qCokLAnIUD2qGZRnj+VTSbdu0IOG&#10;/wAmoJtzYBGB19OaiRRAV807c/xf3utRyOCMYHyjHzVJI7H/AJa/r0qu7qTn5fypAJukI24/3arX&#10;K+ZHuxgdqnkZB8pHB+7t+tQTllG0lqAK7OoO9jj0qN1hlVnUj6dj1oZ8HJFRkrtwO/FS9hnM6wkY&#10;1tpRx8wPbmr1z8kI2jO4dQo61V1xVGpZRBwvvyasRyEw43D0z2BqiinP024P+9VKaVipMg5q/MV3&#10;7859uwrOleELyPlzjbUy1QyldHKlsNnjb/hVKba75JDbV7emav33yruHHFZc8hD7ACG4+6aiPxWA&#10;0Elkjs0kjP8AvEUw3EjceYBxkcUqE/2dhucf5zVOWVY/73p0zVaxdkUkWnu2WLaJPmx1x15rQ+Hk&#10;dn4h8Yv4bvdT8iT+x7q9VvLO0LGADuPTGWFYN3PFbRtNcuIx/eY8V13wR8a+CvBupeJtd8UXcCzQ&#10;+EbmPS1mYqs0kjJuTPTlF6dTngcGrj8SQcvc+cvj3beKPjPrdx4pvfDKw2etWvk6THHEQ0sdrksU&#10;+UlhkNx6cdhXM/GH9oeX9m//AIQ7R9Z0W3u7fW/B8jSW8dqDNCkaCNGyP9YhBx3xg+mayP29fEnx&#10;A0W88J+NPhr4yNlpdjDNFc6RbXrLPDI44kXnBBHyngHpnI6eU/t7/E9PiZrfwR8GaZZia5s/h7p8&#10;dwbectunuDsZiOzZTkdjnPWvUlKEIKKMHfV+djnPDF9pU0/hjwhpVhPY3fiO782RdPU+dFI7ja4G&#10;MhR/d7Y49KqeO/FqXkfxb8Mah4xmS+sbSxSxuoF3oWgnkZo2Kjo2QMjoRzmuq+A+hxeA/wBqbwb4&#10;m13XoXsfDviW0tpHl8zcyeYjtGhAPO3naeOT6Vk/FbU7TxR8Z/jleaJ4TsNQht9NmdLqxjZJIkN3&#10;IBKwAKsxXbk45AB61yyclG7Kt7uh5v8Asl+JtXbxvpt7da7DDINQWW885zult1wXjweG4GcZHT84&#10;/wBrn42+LLj9oXU/+EIumClVMfkqxIJyeM842kcH9etM/Zg8EX9xqx+3aZKy20k6mSLkq+wDH49v&#10;euL/AGkk1PRPi1rk9npt4lrNJEsN1cWbBWKIudrHjg5HB9a5+aSq3NOW9PU+qfg3458N+JfgE2tf&#10;HXxjpk1sv2iOG3bTx9otbowbY2OPmdG2BGx8ynHDDGOh+K17rvxD+BvgPxVcWKzNpOkyI0lvYeUz&#10;oz7VZpMhXHyYz1yDkc5r5YtrD7X+ylDqeu3X7281Lfpu4nzAVmZG3DOMMq5U4/E9B9XfGvT9G039&#10;kf4OW/hq0vbqNPBf2/WLWGRtp+0IJC27PQujnbkYIwBXl46UsRSfM+rR00YpaJdEfZnxj8LaVb/s&#10;L6LbXOoXlz9k+Hun6raI2x2+1FgHUM/OMZA2tnOR7Vgf8E1PHXhXS/iPZ+PLe/WC9/4RG4h8yGw3&#10;lbkSROoZOp5U5H3sHrwCO58I6Hdaj/wTf8CS+LfKTT9Y8KM1vNcZLW6/Kyup5KnGw8dGHQivn/8A&#10;Zh8RaV8MfitcfbfE7aPJp90kTSRRK8c5aUfvAQGV0xj5Tn73Uda/X/AeVXHcC42hUk2uepBeVu3r&#10;1P5T8bvZ0PELK6kV7ynB37pyS19LaH66S6vp3inwNpPizToYI0vtctLiRo0OEk89Q2c4+bjbk18E&#10;f8Fevgd4K1z9ofQfGWueJ7fw+uuaKttJqkduv7x42k4cjqxGFDMDgYBzgCv0g1TUtFvvhxBrl7NZ&#10;zQzWcV55yx4ik+64cDtk4PsTX55f8FVbbxF450bUvhpcTLaahqki3ehWBXAvo0O9ZY952twSGKFS&#10;Cvzfe5/BMl4RxuYce1lh8SqSgnUk762k37qXX56H9qcH0ZYnFRcKns+VPXTVaff5n5b/ABE8Z23h&#10;rU9c8DT+JNRk0y3byLSPXBt+WFyYjGGyseCz4Kbchj614L4l+Jllfzmz13VvNt1cstv5G6PcevB5&#10;/P0zXqfxr+GviPWNcuLv4keMPssGiwp5ljPDJvkjBYOqkZ2sAF6g/UYrwLV9M1DW9Vm1TQvCjNbl&#10;jJDm3kJkQE4Zsk9R2HAr+jMHjMPgoxhRim4pJu2jdlr8z99weZRp07Qs2uvTYvG6Hi+zuNP8NWmF&#10;j+drm5YxsqjA2gk1hN4TsbTUIre31dbq6uCEWNSFGS4GA7kL355xmun0dL3XZLPRtU0eWys55jHI&#10;1qGXaem5l2n5Rkc54BOa9Tn+Gd9p8en+BtYiVVhhDWRN4jRiRhjcOSFzyTnpyazx2MqYyV5W9Fse&#10;XmGZSxVXlbV7bL/I868JW/i34RPrnhq/sbixbU4Vtb21njWNmUkMrFTu4yOGHY5BHBr7V+EPgPVd&#10;I/Zp0ifTPhnJqzXNhJc2cMcib7lCWO5JiPl2+nzEY6evzf4K+BXi2x1m3vNQeWS6t9SK7ZAW8t0+&#10;bZkgjGMnHcHIyK+2fgDa2mieHbfS9P8AF9nYtcrJdaPp8ch+9j95CnO0nPIC4Y47jivkcwqc1ovo&#10;fiXFuaRxWIVGDvy79rnxD+1D+zl4lurmT4h6vpkzLJpv2i11bTbGWSzuYl6BpgNokUZBX/ZI44r5&#10;zudB1Owii1GynW4s7nlWjbdtPQ8cY/Ig+tfsB4g8UxeHvhJdf2T47uNbnCs3/Ct9TtHm0+6tZNyy&#10;5UN+6YE53beMjGc8fnn8bvDXhnwFd31z4U8GwSafrozJpd6synSZlbkQyMMOpyeCOcZ9DW2X4mnK&#10;SpSer2PzfMsLJR9pFadSb9n39sIfDj4T3vgjxHGbrULOGWLQWvoQwFvKpV4VkPzBRknYTtzjHSug&#10;8G/tC/Ev4wa5pvwu+HGr2uk31xY2sVnDJfeSXurY7k8p+FRmUEBW46jPr87+IvBnkG3vdKlMqyZJ&#10;HP7s5Pynrniui+DXju6+CvxBtfGd/oEV9JBbOLIyHCxMwAEoPIYjke2T0IruxGDjLmi0ubzPHo1t&#10;VJPQ/Tj9l74a+Lvh34au7vxjr97dXGrXP2ordMVaJmA3o0XKowfPKHa3B716xG+0kZz27GviH4af&#10;tM/tSrbadp2kfD+S+hfSY7qO4a8M0VzHLMM3CNtI2qchwNxjJOQAK+zPDGpajqOhW17rekiyvJId&#10;1xZrcCZY274dcAg9j/8Aqr8vzfA1sHiG6jTv2Z9pgMRHEUbpNW7mksoCNj6Bf0/GiR3DbUKjsVY8&#10;UMxKMCM7eOe/+PP86hV1dlk3en1zivJO9Ei5Cbmb3zzilVWkCuq/LjcWH8qRmKN/VqQk7t5JJU9e&#10;vHrUyLJQxC7hJ+K/ShAiFsKd38OWz/kVGF8tPKIIzjcOfbn86UndKccY5PH+fpUAS7tsflgr9373&#10;Hv8ArUhYYy56t+tQ7sgjG045LD/CjZxsXdnB6/8A6vaoAkLEu2AfvH8OBzTWZg24hgOvBNNUlmzw&#10;epH/ANb9KcpygZByzcr0/H6UxjWdl6lc9xUc9/HaxyO/yqq5bHBqaRg0ZVf4R121j+IrgW2l3Em1&#10;d3lk4Prg/wCf8860/i1Edt8OvEum+I9IebS7hX8mYpN1+Rhj5SDXVWj/ACnfn614z+zFc+YmsoiM&#10;qteBtu3vjFexQOrfMPyr0lFR0MG7lyOUSNjBHPerEWzP3l6465qnFIUPzDr3q7GuBs5HptrSJnLc&#10;niZR321LayeXewyFlVVlB+6DjmoI/mXOe9P3gOhYqvzDqP0r0MB/GRyYhe67Hs8Vw178TvD84uri&#10;63eHY1aPyPKZPlb5c8ZHoawbxJG/Zr8dRs0KkXVufJm+aTiU9D64/StjTLua/wDiD4YBa9uP+JGF&#10;8sr5YK88BuAR+JNZc0q/8M+fEC0E1rDmaIiGZd0nExOQ2eT+FfbTt7E8OEXGqjyzwMPM8JWbf3Yz&#10;t5681rxqYuuD1/hrH8CZHhCzV16Idv51toVPAH6dK+Jr/Ge5H4SVTIqYH8+9OVh5e5cHPfrimKrL&#10;l9mcGnqP4wvG3HFYlAXXJ2jaeBtz3qTBBA/u9eajAGdyEZznOKkVgCDhsd2zxVxjrcA5yWA+boKH&#10;JCY7Y/KnbRtLlvlppRDH5iv+tagzP1NFbXtMLSEIsp785wMfrXrHxsuIbP8AZ802zh0q4f7RebpL&#10;pmIGFbpgHnNeXXyKt9ZzBuY5+CfXj9K9K+OP2i4/Z0028s/Fse2C+Vbixe1U7yTwVbgr6nrkZr3s&#10;q+F2PMxnxJnpPw9huLr9nfVIrfQ4JPM0VyGkcDrHn0/zivBPg+0VtJCLy+ht1SaQyM2MLwTXsfg2&#10;Ow1D9nbVLSa61SNm0klZ7FmUx4X24x9eorwz4K3FvJ5NsLFZ4/OdWW4P3uTkHrXoV1+7+f6I5qO5&#10;xFrdLL8aLhY38yNmmCyrjDEEn+Vd1kmTivOfD8Nr/wALluxDFHGsM0m2OOTKqScYGfSvSibe3Zpb&#10;plVQuSW6CvmKjj7R2PWh8I1Izuwp+bHXNCBtvOciuZ1H41fD3TNRWwXXI5pmyPLg+bJz04zUa/FH&#10;Wr5/L0LwNezKc+XJJH5anj1asm+Xc0jsdYInK7Yzjvn0NNuDbWitJczxxoG5ZnrhVsvjV4huG/tD&#10;VLXTLdj/AKqMmR8fgAKkm+Gt7cWvleIfHl/On3mjWULn245xR8QXL2t/F7wHoKM1xr0chzhVjbcW&#10;47etZOnfGW71mdjpvhLUBb8eVceVtzz/ALWKq3umfBH4XYvNV+yxSSZ8uS4+d3x161jz/tbfAmKb&#10;yIPHelr2Zmm5B9+KOSXQ56mMwtKVpzSfZs7S4+IUFoFe+s5Nrtj/AFLDHIqGb4o+FWn8iedlbrtP&#10;8XA6Vwmu/tX/AAEt9GuL1viRpszRr8sMALMx9ANv8qoeFfjT4c+I2lx654F8Gy3Ucqki4uEEak98&#10;cbvX0NUqa6mccdRqy5ack/Q7jUfG1ncXcd7ZR3kyxtlYVhx+ef8AGsfxH41+Jus2jW+gadBpoZDu&#10;nupCzKMdgO/41Vjs/iTr0e2FLLTV3feEbSN0684qaX4dazPbu+r+KL2chP8AVxyeWp49B/nmiUYH&#10;V73Kz5i8V+NfCngfxFfeJdY0iTxJr1tNlpdU/wBSp7EKD/8AXpIv+CiPjm01y3uoPC1kulxw7LjT&#10;F6FsHlXxkfTpXF/GdFsNS8QW8O7CzbfvZavHxOrRYjUlvYYrGrZH5dieI8y+tSSnazatZHvl9+17&#10;r/inxUusarZXEaySbLW3t9SKiIngE8c4+navqL4NfEyHXvBenzarN++ZMTBmJYkcZPqf8K/OOy1P&#10;ytTtyI92ZkPzfw8191fBbWdD0vwzbJqOoWtu0akszOFwMA55rPd2Pp+Hc0q4ynP6xNad7I9sh16y&#10;OPLd2X/Zjb/CpG1eV1Vba1PH3sg+nFcPe/H/AOGOhx7G11bjb/DBz+tcrrv7YfhewZk0nSNzMCd0&#10;8m3HHoBWq0PWrZzltCXLKor+Wp037Q9/cW/wyvmurjazxgxxjvXw98SpzLoOnyA5zI2FGck5zXsv&#10;xN+O+sfFCJhcFVgijJEUOdoOOteJ+OtdGiWOj6qYBOsbNuXP3vf/AD3oPzPiTH0sdmCnTTslbXQ5&#10;eDRdcvWWOz013P8AeWP2z3rc8KeAPE8OtWt/e2SLHHcI5WRs9CO1ZepfHvVlj2WGipCp4Xk1z6fF&#10;3xdqmswwT3b+XNKqyRR55GelZPlueXSWKlJKB9m2X7SFh4ftI4YdPgj8pRlpZu/0qvqv7YviW6X7&#10;NpVzCjYwsdrbl3//AF15D4RXRZkV18IyXUhIIa4ywJr0PRLTxxcKseh+GreyT+FY7cLjv2+tTGXY&#10;/RKOU5xUpp1MTbySIr/4tfGbxbtjittZkUtn55DEBx+HFULvw38TtWZZL6e1sSeWa8vAx/IZNdfa&#10;/DH4n6vCGvL2RfVUU8/pWtZfs267ewltVv5m3Y3K3fv61peodC4bw9SP7+pKb82eZyeCp7U/ar/4&#10;ix3Ekf3be3txg/U9a8O+KUWzxfd71DDdn+Xr1P0r7E8Sfs/2nhrw5da4qEtbxFifYV8e/E8L/wAJ&#10;bdhS3EnHzdKqKluz5LiDAYXLsVBUVa6OWMAR8rn5v0rs/wBnmPf8RSiqD/o53E59a48NhfmbheTX&#10;SfBp/D6eNFk124ZEWM7XWTZ+oNEY+8eRH3pI+0vgwIka4jV0baFP0r0xVszBta62nA+63evD/Anx&#10;B+G2g6ekdlqTSHbnZawSSM35D+ZrqrT4oXc6kaB4H1O6YDjzgIl6+5z+lehTw7R+nUsywqox97oj&#10;0WDVbS1Hkx7mI/iIptz4g1BLdyiLHt3PluTXAHXvjBqe4WmgaXYK3O6aUyMB6YAx+tQjwd8UNW/5&#10;C/xFlhVvvR2dqqDHpkgmutUYnPPOqMXZHYeH/FEmv6PDrF3O0JkXLKzZAxx1wKbdfEfwppjNFqPi&#10;iziK/KVa6XNcvpvwJ0GJFt9R1K/vFU52XF223nnoCAec1s6X8JvBOm7Wg8PW4ZWO12TcR+Jq1TiY&#10;PO10iJcfGjwnMxj02W6u5F7Wtq7Z5x1IrObx74nvmb+xPAF4y5O17p1jB+ua6+00jT4I2hhtY4+u&#10;FVQMe9WBYxo4ZSvzdMDtxVKPL0OKrmVeo9NDhpJPi1qhHk6dpungnlizSEfyFOi8DePLtmGrfEC4&#10;QH+C1RY/yrtzbKykKB1Gfr605l2MqkK/YNimcrxmIl9pnG2/wns7ld2o6rqF3/e8++O0j6Dj9Ku2&#10;Xwu8HadINui2uSB8zRBt34nnmunKRiIMq9P7tNSOMYJbnOP8+9Mh1qst2Ztv4Z022dfsljD1G390&#10;Bg1abTIY13GJf97tVkCWMDMx/ClJVxgrwvsaVjL1Kpt4gMlPZc96fHBCBhgMgZG4dKlkXY7KEHAy&#10;vPtQ45RVHyr/ABL0FMCOIYztVcL/ALNDqA28MTx0/u1L8juTjnrt6+tITsXGFyPvUAQrGoYuG75+&#10;9nFOjRNwKDbzlv8AP5Uu5XGN3UYYelI6gkFifm7L2PtQTcmfyVO8KT8vHzVGYmMqhkx8uNopxIjG&#10;1m524XjpSGV1Xc33s+vX2oC4x423Zxuz12npzUFwm0YZeOn0qZmOzK/w9w1QO7DaQzbcevSgLlVg&#10;6/KF3MThVz1NcTcazbaH4kktbqFod7bgsgypz6H613zLuzIR/FkMvSuT+KmjWmraV5ixEXC8rMg5&#10;UDsaXmC5dmaltrFnOPMF0pyudqnHWrT4nXf5i+n3u1eV+F/Ed5Dfrp1/EYwP4+ua9Mso1W2Vw/bq&#10;CKW5JOQS6xrL1GPf/IpEtueW65KtjpTtoQCUpnjHHapMnGOF3VRcZFeWJRJvAwMZyD1rz39o4+X8&#10;O5UJ+Zp1xt/HFekGNM7c8I3zf4V5n+03Iq+AtrYG+4X5e5H+cVlJG8D5V8RyeZ+8nwzemeeK5+4k&#10;iQkyjaPuiuh1aMu7b1AVWzu/pWRdQxk5aBcq3zbufUZrgkux1RlfczIpbVWPzNlWw2VxgetPF3EX&#10;2JGWxnlu/H8qdLZwltzgfM2cbev51YtLG3MjNGvys3GOKlRNkUvCngWB9fTV7OF45pflYRqQCD39&#10;z1re+IviXxZ8N5Z5fCM0cUgg3fPGGydvv7+9dF8HdJuNY8S7FOI1iwnHGawP2irF49Tug0jcW+Gb&#10;bgdO35V1QXu3O/DXckmeN+Kv2kvjlMBcXPie4hDL8wt4wgzwe39K4XV/iz8SfETtBqPjLUpAy/Nv&#10;u3446HnmtbxpZyjTITjq393ryfyrAg0Ib1uXH8P1qeaV9T14xj0Mk6nq8sg3387Nt/ikPNVHe4cy&#10;IZZGBBYc9a2bvSmZGUcMP7tV5LBvsxCAgeX8uO1TKcmjaETyDxHdStfM8Lt8z53MT05/wrKkeTdz&#10;O303Vo67H5d2zSHcGkb61n44+dSw9D2qeaRryn90ZdVG5jgU8EFetNpskMcn3h+IODWkdzJ7DqXP&#10;P4VGImXpK2P9qmpHcI//AB8bl/usv9a0M72PlT9v+extfFFsmo6aJUutJ2KzDoysSCp9a+Q/jTax&#10;aX4feN45Fna06cH9a+0v+CjPhyS88PaF4ht4y0kFxLF8qZxuUH+dfJ/xp1LT/EnwzstUudLEN8LV&#10;ortXX5Sy4GR/d9a9ir72DhJdrfdocdLSUr9z5FuRIdVlSSDbuyV3fWr1oAZI5Auemfb2qlqGYNZO&#10;bjrIw2lhxzVsLELVCWx82fuk968lHT5smtRB/abRj+L7o2559a+oP2H5ku/iZpenG7bdLblQN4+8&#10;BnHsOK+XxIq6oCSzfJuDDHNfRH7Geq+T8TtBnW3+ZXYZA7Yrswf8Zf10FLSNz9ZrHzTaQib7/ljd&#10;j1xUwBHBNV9IuY7rTLe6jbcskKsp+oqzXDL4mdEfhEPSm09ulMrORQZIpynPam05KIgAHOcYrzX9&#10;rG3E/wAILi4IXbbX1vKS3b58Z/WvShmuD/aZsWv/AIHeIIljZmjtVlGFJxskVifyBrejpWj6mNX+&#10;Gz84/wBplhL8Q5r63j2CaNW27eBkdfzFecxyeeFLc843bunOK9W/av0w2XiDT7mM7km05NrHAIry&#10;G2eVmwAvTnntmsqnxlR+FH2f/wAErbpf+Em8RWX9oSB206N2t93yyYcjdjHUZ7etfa+PSvz5/wCC&#10;ZWsyW/x4XTFufJE+jXAkj/hlwVOM+uQD9Aa/Qbkda1xD96PoiojvrTcYanZNN/irIoXn0qprsK3O&#10;j3Vs8m1ZLWRWb0ypGat4NRX0ZmtZIVOC0bLkduKBHwjdoln461CO4UxqbkrDKnzIcH17D/Gvqr4F&#10;TumjpHKW3FRkH8PfivmfVr2GHxRfNPAq+c3zIiDGe1fRHwHuWbRFPltuVBj2H+elL7TF9lHqxooU&#10;kjLUVA0FA64oowSaaEyOZynI+lZd5cMSC4xxn5frWlcEgYxz6ZrEvpXCFhn73TPerM5EN28gPmAd&#10;stt7Vk6pcIitLGR6elaM8ymPO5m/vFR/WsnVpVfcpPuamQeZkzzo8ZWEZ/OqM0zbvnDc+oHFSLkM&#10;2wYFU3mJDIV6MTUlEMru0jEHP+zzVeaRwPnXHqFHvTppWD8AY6swqtczCRPl4H8RakBBcEqSSTz+&#10;X0rNupOW/iA6E1NdM4GwnqePbiqM06rG245/SlfQtFUsxlY46dR6VHNcAfKP/rU4ybc7QPfmqsrA&#10;HKHcM/dNQxjL9lx97/x7rVZ2BG7f7D3p1yWkKsqbfm56c8VVM24fKvHT5uSagqJHcxI/LM30NUJi&#10;yEKwOR6dqtzTbVKt3as+6Zyd2cr3rMoFKSbsn39qaT8uc+lNGMcM3+93FNMqqq7zx/eoKiRysxT7&#10;m7jketQ3LZ5C5/ugelE0pZueF/lVedi53J/CvH1qWihrDcmQSuah5QYKjA7elOypYrIM8fLUbSqf&#10;nxu7VIBK4I808e1V5W5Ys2eflp05Gc7u9Qy5fgfKaAGNgZOe/T0qrNhG3jpuqyxAXGarzyNtDK36&#10;UMqJzviJC1+rqNu6PJOKkaQRwr0K9jnrUPiyTyr6EbD93n6Z69ahLboVcv8A7uR04/8ArU7Wjcob&#10;NJ/yybpiqsg2nC+n58Ut1clXVvzqvJdgjCcYz361lLm0Aiv5MwZIOcdh7VnzAs3mbcg/rUmvy6i9&#10;g66Y8az7fk80HZ9DiqTTzqqiTb90E7TxmpT5VexfKasUj/Y22jj/AGmFVLgKkbSrnKjPWltps2rK&#10;XUFuvTrXm/ij9p/4a+GtSutF1Gz1uSazfZcrDo8zhH9DtU4z1Geo56VrGPNqaRg5aI1/E/j278uX&#10;SPBz2Nxq7bvIs7q4MfIGQWwCce4BA74rwL4r+D/iJ8QPAXijxrqvh2+0XWtHjWbztH1R9u4MoVj2&#10;ZDwDgAjr9NLxP+0D8Nta1BvG3hSW803Uo2HlzX+YcHkMpXnII+mD69K7r4z/AAL+JHjf4LWvx30D&#10;xTPY6Hb31tpOueG5t3mag0m0GRdrbWKllOCoPoeMV0qnyx5japhZRgpHxXptr4k8SfGHR/Dur+J3&#10;1KzmurW1jjE7bXEjDcuD0IBOcdPyrtv2o/hv8Ovh7+254stNAV20vRNFs5dG+zzHcl0UR1B64wwf&#10;jgEtnGSa6r4M/Cr4c6n8U/DngmLxNcTJH4qmu7zTtqrc280ds+xkLZbYHVCyg4IHQEYrtR4A8DeL&#10;/DXiSLU77+3vFWt+LLRtYuI7V5JNNt7VjvDKg3KuzcpIJBDjpjNVFO5z+xfLaxzXwq8NzWniDwzZ&#10;eNvDlxDdXvxUmN3qULKd0MWniULsPIIZQwYZBDN0OK8bXWLzSf2l/jZqPh281C6s4tEmWW8tsACH&#10;zYlIk2gArk4yR2zX2N8Dv2VrfUfs+vSa7rMc1nrN7d6XNaXokinjIWNVZWyUkCAoGK8h8HFcP4g/&#10;YUl8HT/Er45eCtcvo/DfjTwve2Srq1r5bWt55iP5MrLwA3zBXwATkEA0VlyRsy1S2/rseY/sM63/&#10;AGNqXijwZJB9ut9a0G6uWidSpE0MoMTDGckAkY4PPHrXnF3ongz4jWXiib4x/FXWC1vBJq+k6Do9&#10;jJJbxFH2uLgbSYQ4KjeCo3HnOefa/wBmn4fQeFdL8U+LbW/s5PsHhVi3ncySM8rMoReCTkcjg189&#10;6Hq/i3VNY8T+DdA0dNBk8U6Q0cs+qFsrbyEny1kIPyFiwDEdGwScZry5Squlp/WprGPLoYemazp+&#10;o/D/AMRaHbXzLYafZwXGi2N4qyMYxLztJ6HHPofbNevXfj3xZo3wj8B20GpXtvb3nh9LK0C3BEZT&#10;aTtIyBjPzAV4ENRvNF0GWwZIYLg6NNZSqWx5jRyBgwzxkc9PXI619NwaTd+K/wBkX4L2h0exmh1e&#10;/a3a+uIcyQS2+9V2yDld4yhUgjp6ZrixknTw6aWz/QdGNpNM/RzTdfh8U/8ABIf4Z+JLK9uWjs9D&#10;azuLZY1XfJGjxyI4LfdEkTYYHuvTNfNn7HGhT+JP2idOsdAke3tdb8QRHTbaSYNb3EazKsyuj5yR&#10;k/KDke4Kmvon9mzwzqc3/BKu4+HnjC0sftXhHUHhhmt23FFeUlwwTBJEb7u24Ec8YrwH9jLXPAvg&#10;j45Wnhzxbpk1umn+KLTUdJ8UafK8kcBE6x5csArxZZc52sASAex/Ufo84qpU4YzKhFfBUnbq7tXW&#10;np8/wP5f8eaFPC8W5Xi9buUU+3Kpx1/r/M/VX9sK41iz+Da+G/B+pppl1dWYjjZYR5QgyiSIVA3B&#10;dr9VXIIHSvhz/gtTpfiDSf2dfh34j1yezlv9Eu1s4by1vGkkkDwhd27IyGdVzkZBxjqRX2J+3f4o&#10;+H2n+AbjVtb0tdSk0nw+17pK2955eGkbYGG3kqdo74x+NflP/wAFa/Enxd8XeGfAur30v2rw/b+I&#10;o7O3urO8di0ZgEiLcRgc9AyucgANnnBP84ZrhsfQ8QvbRbiuaMr66rlWnz2P6mwNaNPCxcd1/wAE&#10;/P3xXqeoeMdXa5vruaSzuLoxo8jSBXfHzR5ycNjnHeuo0bR/EunN9mLz2sYhWLyZbUhuM7W+Yc9e&#10;ufQ9q831jV/EthcalotvYqk2na010G2klNpKZIx3GPwr3zSdZ1bXNA0fUNQjzMml291iRtyrxyNp&#10;+6evbn8K/Y6Oe4jDxaXX8z6HA8TY3DU5047S+87H9mD9nP4DeOfDevat8U/HWseHfEGnXlvdaNca&#10;XocF1Z3tq2VuLeZCQyOT92RSQpXlTkE7+ufsvRn7Pr1t4tvG0+11SSO6vorPc8liSWhnEXzHHQOp&#10;yPwrldH+IFlc+M7Ow0TQvJh1TfAy7R1OCOBweSf84r3zwd4G17WrvTLLxLqsmn2lqGWK406RluJI&#10;scxk42lc9jnvit1nmMxFkrK3U8qtnWZRxXt/aa7LRaIjtvAXwTt/CupDwrrlvNd6hZFWsdNO1TMF&#10;ysiRDJDhucDgDOMCuU+HnwubxT4t8PfDrxLfLZxyarDFHLcY2o88ipG+4dtxB4/h+lfW/wAE/wBk&#10;fxN4P8DxfHL4S+CLzUJrC9M0Pk2omkgUZVpNoHz5BOVxnArx/TvhJ428f/HSSXwH4E8QatrUN+15&#10;IthYyM0LqxlV9pGFUEYHOMgDOa7qWGqVY3k736nzlWvOtUcpats9L8U/sMav4M8b3pvtI+yX2jsI&#10;7i8W4ZY5TgEKmevTPoc18eftX+B/h9q/jG4+HPiTSILbxR5yS2Mk1tP9ku4g43JOI/nt2AYDzVG3&#10;JycV+pn7RPx3+GfxBk0PXbDU2h1K+0OM+ILWCF4pbS+QYaKQMB8ysGQg88A14n8YY/hF4lt9IvtA&#10;0tZtW0+WR5L66tQ0x8xMHbKDnb1BU8V4das8DiLxeq/AuP7yLi9mfnX+0J+xRpHw48H2/jLwYtxa&#10;2QhD31u0n2swN1b58qHUDJDAAlRyCRz53p/7DGv/ABc+FsnxO8G+K4xNbwP59jIisJ3UctG6MTgj&#10;nDorD3HNfo7qFlZX1o1le2sc0LLtaGaIMrL0IIPUVU0Tw/ovhjSItI0PSo7W1g+WG3ijG1BzwPQc&#10;/QUv9Ysc6PLJ3d93vYxWV4dVLxVvI/Of9nj9szxt+zd4ch8A6j4et9T0y0vriVWkkJkj3jBjHUY3&#10;jOQR3619rfs3/tSeFP2htN/tHSfCmr6a+MFrq3L27sv3kWZcjcDxtIBwQe9UfiR+xX+zz8R7+61m&#10;+8GLY6heMZJrrT5mjDOTksUzsyec4Azk9+RD+zp+zhq/7N+s32k+HvEBvvDt/M00dvMu2W3k9Tjh&#10;+CRnAPHXtXm43E0cbHnafMehSpunotj2tDuXe/8AeyAGpiq0QwBvUt93p9KbK0X3Vbvw3502EyRq&#10;0oPHQYPvXj2SZ0dSdAj/ACovX7uDSuRu5fkNk1GGVl2d1P4HFOIZnAU/Nn5f8KmWuhRIGUuRCzcE&#10;A8VGznOCeVbG3oOv+fyoLyRcO+dzfXNRzTKFPBUenpx/n8qz5eoEyMq8SDB5y39amZwqKDt+YZqq&#10;pWQ9TnaB97NOV2Pzbenuf8mpAcjbT5hf247VIzKFyAcM2drdj/8AqqEStggHjbnHpxTpEQ8jjB3e&#10;uPxoLWwkk2YhhNvzfeY//WrI8QbjFJl93y/5/DitabBARlPQ44/SsnW13xyKSW/vj0OK1p7kEn7P&#10;ieRd6pgffuCcj8AP8+1et2hYqGZflGfm615R8DLcWt5eMo+/M25T2Ocf5+lesQKBHuY/416drRMG&#10;Woid2Cp79f51ct8upIHTgf4VVhXeeGUZFWoMBMH9KqJnLcnQkfKB7EGiRvJ+Ytt2nk46/wD16SFw&#10;uGKdeKjvpfKgJDMvfrmuzByUaqZz1Ynp/hrXorj4ieHbZnurhoNLAaHmPs3CkgBh+OKpyancSfAn&#10;xzHZLawrLKhktrz5ZdvmnlT6jOcEc1k+H/Fmnrr3hu5uJp5gtuUdZmCgcnv/AJ/WszUviV4f0L4b&#10;+OPDGp65Y2Ml4cWtvM4ZiVlJIz2PocHrX10sRFUXqeV7P94YvgR3Pha3DR/w9PbNbaqGjAGM7qwP&#10;h9eLd+E7eddv7xSF29xW+hUEPn+Id6+Xqrmnc9KPwj4dzRYYU+MqG2/d/rSRgBcIcc05RH3fnthq&#10;iMbFEipkbsYI+tCAONp9f4e9RzTW9uMTTIox95mFVbvxNomnoZ7nUYVVeCxkGOn1q0ugGg27y8e/&#10;pQDtAGzHauLk+Jmq6tefYvBehNeIpxJdSNtjX8e/4UuqQ/Fmd/8AQJrJVbGVMpBUf9881exLOl8U&#10;apb6NYx6hchfLWaMMzHplgM/rXafFLxsb79mN9NU2S+Xfx5jWX94Rk/Nj9a8juvAHibxJD9m8R+M&#10;GjiwPMht4toPH8RJ/pWH4v0fwPoLL/wknxPsbONcI32zUBH830L11YbGfV1sceIpxlZydj6N8C/G&#10;zQdI+Cl9ouseMbWzabSHjjjKqSW24C/NzivCvB3jzTNAEep6lrG63huma5a36MmeTxjtzXK+LL34&#10;MTeGmmPxJ0e5WzgaZUj1aF/MwPQHP5VU+BPifwF8QtIuNCk8ORxboRLDukWVZ42PPKjhhjkehFdN&#10;TM5TjYwo06fN7srieDfEtl4/+KmqN4L1uSW3WR5UuvJBVPnOFJPfHvXda94Xu5IGj1/x7dQQsvzL&#10;GyoQOnX04rS8OeFPDfhaNo/D+ixWwbkrEu3nmvln/goF4j1PTPid4dS3vbi3DKqsschGRnnp14Pp&#10;Xm83NK4ZljI5fg3WavY+gPDniT9njwCPsuj+IdDSbpJI97EJGOe5J9a1NQ+PPws02zkv2+IGgwxR&#10;KPMkOpRkDtnr0r81PEV/L/bd4XfcftDde3PvWYlw6SCTf95gGz6dxRGcex8ZHjHFyl8CSP0lg+Ou&#10;leIz5vhRL7Vo2XMc2n2pMTfRzgEc9elTQXPxE1chrTw5DaIw/wBZeTb2B+gOP1rB/ZsiXTvAOm2h&#10;YbUtE2jsvH/1673VPGfhLQ4fN1jxHZW6jn5rhaOfTQ+2o4ynLDqc2tj59/az0/xHo1hpMuv6pHcM&#10;8j+Wsdv5YjO3nByc9q+M9YuZG1KYD7vmNuIbvz/WvsT9sP4k+C/GVtptr4Y1cXb2skhkMeSBkYHa&#10;vlO08ERX8T6nqPiG3t1eQgqRkjn6+tTKUtz8tz7EUq2bVJ03dO2q9EcybmR13r2b3/ya+3v2LvtS&#10;fC/Tt+W+8VJ5wu418i3Vh8MNLJbU/EPnFf4VYKCe9emfDrx146l8NQ6f4AP2fTVU+W0l55a4P6/5&#10;/Gs+a25tw/ja2Hxb5Kcp3WyPuS51bSNOQNqGowQjbwJJAv8AOuV1746fDLSYnt5/FELyFSNtuS/b&#10;26V8zXPhvxPqQL+LvifbxfxFYQ0rAenNVD4T8AW/y3mvaxqci8/u5Ci5/AD+vpRzaH208Vn1SD9n&#10;RUdOr1/A4H4y6nFq2peINTt5T5c1x1Gfulvf/PFchaQ/C7RrcT6nq0dwwXLhpBzx2rX+J4hFpq0c&#10;TMqF1G1m5A968furWzkjYF1Py44b2/n/AIUVOY/LZe0lUblu2z0Gb4u/DLTrjyNE0KN3ZhtkaM/T&#10;6fjXcR694hutJh1W41i3hhZVPkQjc4Uj0JxkV8+WegWE2qwpM/lx+Yu5yRx/k19bfAr4L22tKovF&#10;E1r9mBilzuB9P8+1Y2k9EfUcO5VhcbzSq3dvNpfgZmnzfDOS0W61XWtU1CRl/wBSqiPDYyRhc8fj&#10;3rOm07UPEuqRt4X+H/2O1t3/AHbNktJzj5s9q+ovC/7PXga0t4nk0mFn/wCuQrsNH+G/hjSj/omm&#10;wp/uxj+daRpy7n3lHA4HD/DTX3HyzNofjLSfCksep6bHDblGLbYwuGP4V418VlH/AAj+npKv3WYD&#10;5ffFfcv7R+lWFn8L71kVV2ke3evh/wCKwiOjafEP4VyvPOa0jHlifm/GHLHOFZdDzuWG3Ee0Buv8&#10;Kir/AID8OprfjTTtNtmw095GF+XIHPXr6VW+zkqoErA8irHhOO5h8T2cltfTW7fal2zRudynPUVj&#10;y7nj4epy1F6o+zPBk2h+GNbsPDV14FvnW4YIuoeSphDbc5Jz+Fe5+DtJsXRw9lD+7b5Nq1xHwv0u&#10;zbSLO51BxNIFH7yUZP15r07SZtPhj8qJgFXsB+ta06a5dD9ao42jCiuaXQtRWUcY2xwr34C44pZL&#10;cytwmOfvbelL/aECpt8v/gJ71VudWy+FTbuXoWzjk1vGnIv+1cDHeaOf+LSpF8PdSfaMrbk896/O&#10;f4reSPFF20Kj/Wk7frX6EfGK9uP+EFvnyArQnkL0HIxX56/EyRv+EpvAW6SHj86mULbn59xNjqOK&#10;xceTZI5cmRiQtx7nb7Gt/wCH+h2+p+IrfzkDr8u4Mox1FYw2KqkP04NdB8O38rxRY7ZVDNcovPbk&#10;UU/iPDpS94+yfB3h/T7Kygit7dYx5a4CxgcY7V3GlWccQ2CDpn5lrlvDsUqwW7E8iFQw7kYrsLHa&#10;ttvZ/wAeua9aHwnr05SLsVtvjzgf4fhVlbdV5ZfvHk8UInybASc8NjtQwCHc2717VqjpQ7IB+ZAf&#10;+BVIiBcALu+bhemfaowMEkjKk5U5709Q4/fKoDK2dvFMtCxqgYsrjJI+Uke1I2xsqPp0xQ0cm3Lo&#10;MbuDSwln+Qhvc0DuNkVlIDD/AHcd6Mgocnq2MbelLMFU4jZv9lTio5VCgvjHYnuKA5hPMGMBh1+a&#10;lBYs2CMcUwCNsEDhW4HrUgAeQZ+X1WgY1cOdpYdT1pzDd/q+i/xc0m+RR/qju3Yp6hCmCvtQK4kh&#10;KncRu4AqIyTFCinp7ZpW2GbMrjgfnSE7cfL93+E0ACSFwBs2/wC8aQNtG/nd/s9v/wBdSRpufIQ7&#10;e7beBzTGkRudi7s4+nNBI2OQRtjZn1DD36U7BVlIIbd6DrTIZV2ZUHOafGPMIBOGbjr0oAcQuzzH&#10;HyoPmX1qPz7WflJ1bbUkhjG2J3x8vtzWD4i8UeG/DLSXeoXXls33Dnjp0P4flUuVh26mwAVjxuzu&#10;PP8AjUJR9vzHcduCtUdH8Z+GdeRW0nWreYbcmNZgW/EZq4skTyb0P/j2apO+wglPl2++YbV5OcVw&#10;njbxp4eungsk1VVWScwS+XySemOK6Hx7oV94n0GTSbPVJrSSRSqzQ/wkjH+FfPegfCa8+H2twWfi&#10;3X2kX+0DPJIxJBPGCcn15oK+y2ek3HhZ9Mui0ckkkO3KMx3EdTycZrr/AAzeEwLbXU2517t3/wAa&#10;o2viXwzqEZitr1JhgACNt2B/n/PNN1iwu47BtU8NQebcKn7mJpNqt7d8UWJWp1jopf5Tu+XPT3o7&#10;jaB1ANeaaT8bL/S7iOx8deFbjTZGfa027eg7eg713mk+INN1eBZ7GVZFboyHNBWzNGQnHmM27PPK&#10;4xxXk/7UzlfBURbHNx8ox2/ya9ULpLlUbvnr04ryX9qy4EPhO3t92N1x6dsVlLY1ifM9+Mcs67c8&#10;/L0rHuSvmZTnJzjnP861NWlQF9jk/wCevv1rLljd9rwoW3L8qhcZzXAdRVCxIQ+/nP3t2fwx3pyy&#10;zRT/AGeIFWkOPm64961v7L0nTbb7Tqc6+c6gpEsYP4k/0qnYITetcSj77H3zTia8yitD1L4B6R5e&#10;om6jG5Y4VXH8XP8A+o1wn7T43atqQc7VXG1d2MY/+v8Azr1L4I2AQT3bxnHHK9P8/wBK8m/aZukk&#10;1rVWhH3mwe4/z/SumPwnq4HU+f8Axcpmt7dEP8I+UYrPjiKwqG5+UHGK0vF0Sq0Dsu35eMN1/wDr&#10;f1rP4MG5fu8H3zWEj14lWa1QozY2/MDj8ajWwQ20znDfu2bbtGc4q3IrKWkX5sjPT3qKZdlhNN8w&#10;Pkt91uvy9PpUS+E2j8R8+eIYAupzbuzkK2OKzSg3bXUnHrmtfXIzJNIT97zWGR35rOHllsALkdaz&#10;T906NpH9zJEmzIUZ9KY1wqjMq7Pdun51KGwMU08npXZFHJLyEVlf7rA0uR60x7eCT70S9c9Kikso&#10;zJ5isyn0VziqM5N2PIf25Gt4PgfcXrBvOguo2gZR09f0r4YvLj+3/hleaTdwZnhvHaEseSD1HPUf&#10;r9a+6/20NJhufgndO+9jHMvAY5x3/lXxL4o0e70+xkfTbrz7F4Y7i3KtnGVGfoa9mnHmy9erOKMv&#10;3zv5HyDrNrDN4hmRx5LRzOH3H7xyaaPlh2ltwVeob/PtV/4mR3L+LbqYK3lmY53Dnrj2rGt710t2&#10;jyN24D68V5NuWVjqUtC7LOIr6EB2+ZcMOhr3X9j7VZ9O+IGi36Sb/JvOUYZ49fyrwG5uSk0E0iBt&#10;sf3uQevevZv2V7+yTxpppMW//TF2kKOOnau3CX9sglblP2Q8NS28vh6xntQux7WMrt6fdFXsjGKw&#10;fhorx+BdNhdMbLZVT3Xt+mK3G4NcNSNq0l5m0X7ugHrRQetFc5YUqnHekooAUn0Nc98VtPl1X4a6&#10;9YQ/fk0i4C4z18s46e9dBUGqwC70y4tWHElu6fmpFaU379yKnwn5hftJPLdWOjTyTLJ5lrkPknBz&#10;yOntXkNsWM21em4/MO/tXsn7Rp+1+G7G/S0jSSGZ7eTyRjGCe2eM14zbSoCwYf8AfPUVeMjy1dCa&#10;UuaKPoL/AIJ76idO/aS0ELGjfaBcQNuYjAMLnI46/wA89a/STjFfmH+w1rMelftFeFpZlYq2oeQW&#10;C7sF0Kjp7kc9q/TznbTrfDB+X6mqFPvSZywxQX44pq9axuMd3obnjNL3pGPFUxHxT8QJ7STx5qEU&#10;sS2+y4Zd1vEB0Y9RXuv7O100mjoHkY/KP4q8c+Kr6ZafEnV47qyjHl3k6SMobcyiQ4PXrzXrn7Ob&#10;xTaNHNao23A25/u9vrRJe8R0PZkw0fHalUZPNJEflxTiw9KViugZAHFNZ8j5f502Rxgcd6a0hC/0&#10;pkykV7uVlB4P3TWHdXAMm0Nu5z9PetS8uCPlCYdhj1rEuswPuBw23J3Hin0MxhLrHJ0XawH1rJ1A&#10;hN3mHDMuSrKK1HuQFJG3p0B/nWPqTvuO4feH8J6UgMe4faxBGD/Ks25uSlx5e7G4ZqxcuVJIPPUZ&#10;9az5WRzkyfMT2rM0IjMUdlf727j6VFPNuYlW4+vFF2qyETbhyMYzVWRgR8v3Qv3iTUFLuQ3jB/un&#10;1/Gs+82qu0Ekf3mqW7uvKZth7VQdiWw5z3FIoZcMA4JXk81HNKojwMj+lErKP4qq3crhdo47/h/+&#10;qoYEd04KY3n/AIDmqDySOy8/xfQVJOxduHOM+veoWwuW2/MvekVEjldUTg5ZVyAapXB8zhPqKldi&#10;x69umf0qCRhvYB+nFRbQoTewHykH12npUU7KI8JtXb70x22ltvc9u1V/OG/Znryc8UiojpJOdikt&#10;x2qrLI6cE/XNPklGPmGCOWqrcy5BT8/UUFAz5bC/NnmmyTKRtX055NI8iGMYO3cc/wD16juN/lhg&#10;wZf7y9qmQB5mclW+X69BUZdsbN/tmgMVTawqvKHjBGfm/lUgK+cbcdP73aq00u9dwP1PrUks2I9+&#10;G9fl78//AFqrzMM7WTb/ALOTzQaIwfG8hS4hkDbl2kfrUEbTPZKFAX5vlHrR8QlnlsYRa3HkyBiV&#10;dVB9OKyNN1O9t9OjjmfLKuMbuvvVP4QJrnuftCD/AGg3SqE10IEaaeXKqM8VWudRui/7u3aql5Nq&#10;VzZyRraHcVwvzD/Gs5cyKiXru/SWFiJNo/lWbNdjG4PnkHHSqi/2wtosM9i2duGG4VC1zfbdr2Uz&#10;Mq9B2qLSepoiDx34g1nw7op1zTWR/L+by+cnHbp6V5B4v+K+t6TqUHjSxjWwvJrLiSX5luoc5COp&#10;HzAHJXPKktggEivSvG9xrVr4fm1B7C4itYVBubqNfuA/y/I15p4T+HFn4+M13rmgXDRtgLctIchs&#10;5OMEDB+nf2r1sLRiqPPJHpYXljTvI4zxp8T7z4waPY6ZcSWbf8Ta3klztEsSrIN64z0xkH1FfcX7&#10;VviPR/hF8Jvhj8GPifcXll4f1Tz9fkvvDsu+YmSLEKlSG3KsjZ6f3SBwa8G+Gf7L/gzUviz4Xijs&#10;52YXweXTrhl23oUM+3OCQSB7gjjjrXf/APBUD4q2/iX9rz4e+CrPRJZNL8M6Tawf2fJG0ciqyO7R&#10;kdCwMYwehIHrVSlFapHVeMkrLufN/wAEtStPin+0PJcWvhS+vp/DOg6ncQ6tpejiG7eMgNG8uAqt&#10;wGUPwc9c84k/YZ1P4d6lrel+IPFXja6n1zxdqtyfs95N5cm03Tx7Ml9shkiKnHUEDFe0/sKP4U8G&#10;fDH4/wDx6eTUbIrpUlj4ZmHMM0qCaQwbieGIlVcHufUV8O+AtG8T+FbnQBf2a/Z9L8V6e0jNhZY5&#10;0KzFPfOBzUSfLG5xyipVF07n6NfFHxje/Dn4lQ6L4QvodPVrqGzuIIYSguC/CMyAEK+4deAccZry&#10;bwV+0zpXxK8KfE74Y22uW93ePOgtNO2vLKLwzvE0a7229eduBjseOPCfAvxL8VfH7/go34BSLX7g&#10;qfG09wYVmbbFFAk0ygnkbQy9xgd+M1wnwm1zxhN+0R8Q5/D8apc6l4uvJI7VGjQSXCXc8yRkcDBw&#10;RxxnjvmoxnLKN15GMfeS9f8AI9n8T+Bde8G+HPGkuj69/ZN5N4Ut5biNkbzIZi7Nt7lSCG56jjPH&#10;NfJvhrxL4v8AEeoXi6/fzahqmlz22nQzX0pfh5SvHpnGcdM9MCvpP9phtV8R/sH+Ffjjq9/Z22pe&#10;LPGF1ZwWUUrfapY4biVFB3ks6hVOeSAMDivNv2AvBsfxP8S6hJ4sv4rW1tLv7R5rRhpMosvljnlw&#10;JFX5SRxnHWvKlHTlD4alux5L8QrBtK8XtYuUks2kuVi3ZyXMIOzGMcEY+lekeGPEq6r+yP4HQ69d&#10;R3Gn6pqVxcWLKyxx7T8rqenTAxxj6Gs/x38PZdZ1eDxxbanBcafdXn2vbHGUUNNG26LB+46kEFee&#10;xB7V1nhjQPBU3/BMO61a4M1tr2heN79Zh5LeY8E0Q5z2XAAPGAUDd+c6lH2kbIPhuz7O/Yx8cfFK&#10;f9gn4jeFdGtheW9v4ikvW1SLJmfNuhUr13LhSrAcgKOcE15/+zD4tuRfz+HvE3iaO08OaRJdXF4b&#10;yMhp4pwGdYGCneyFhKIzg5PA71j/APBK/wCOeqfDL4O2niufxHHHZ6J43iGsWsn7wy6e6LHOzJjM&#10;kYRiOASv5Vs/tO6nL4FsvG97FrEli1jdW50IKU8mSMFvLmw3VdnPcAZHpX3HgLGtgc6zbCVNFJc8&#10;e2mjtpvqvvP5/wDpBYCpispy6rTp837+EW+sXLSNl11ufVf/AAUs+Mdtp3wJ8H6vqPiCzl0+PQbe&#10;3sNSjzCt9C8IEoVuQzBlG6Jz/ADgGvhL4jeMZPDnizSop/E/9oaffaJbyG3uJg6SRqo/g5BYdj16&#10;9axPjJ+0jqnxn+D+i6LqFlZfuYvsOuabH8u+8SMEzRckKGU8EDaVbpwK8N/bg1YzfFzQZfCSyPCm&#10;j2brGc5R/LBZcYHceg9xXz/ENOhWzJyjFe62r/eftWU+1hgYubu3qcb428QaXafGvxPnw+pt5pJA&#10;IhIQrxt0ZfQEdulepaXbR2WjaP4i0a7aRo9NhVrX5lJjDbSuTw3B6ZzkdK8stY9Y0vx7L4sbw/b3&#10;Ellpgmms7hty3KrgbB3H9CORXrGoax4f8Q/CnS9YS4j0u4l8N6hMti+RiZJUmjjGeNxTzNvrXj8v&#10;unqRlJOzRq6Bp1p/aWm+Mo4dttY3UQlVQQFViVJPOOPp/D719LfAvxZcH+0PC2t36TfYd3ksJS2F&#10;Y5yO/T+vFfGuj+KvEF54Dkjs7tl32+7zh92ZQQxGcY6E/p7V7d+ztrN54O8fRvf+M/7TtbhYNz8M&#10;RvGMAgDpnB7cds5OcZcu39bGkrW1PuT9mnSfjlrXwW8VeOPhf8atasdL0m+WdtDh1KYf2j5aF5kj&#10;dRtkKx7W8vAZgf8AZFe6fsBeA/Efws+Jlx8Sfie9/op17RZjZ2urWsyrcqzLKkomf5enmAo5V87T&#10;zmuF/wCCfWjT2Pxw0vwf4a1WSz0zWZ2utWs1VZIbvyInlXcjggHgrvGGAbrX6CfEvwDD8RfBs3g8&#10;6vJp6zTQv9oghSQgRyq+3a4KkMF2kEdCa+1w+Ow8sPCOtmrN9ul+tzz8RKEna3zPzj/aS+Heq+B/&#10;G0PiDV9StblvGELa+I42PmQ/aJWbDjGBk55B/AYrzFnKEkdem6vaP23NOfw9+0FrHh0X7SWdotub&#10;CFsBbWJ4lfyo1BwqBiSBwMk8AGvFZSfv49T3Ga+QzaSljptF0U+UQht4Vm+99446+tV5ijMo9Fyu&#10;O1PuJTy6hs7Qy/41VnLyN9GPzA9Oelea3bY6kSK8o+ZpB14LduKcGCtvZMYbp6VHHgD5x7Y7/rTg&#10;Y8ZbPK8kDvUSl3LSHhiRsUnHP/AeaWMqowD+HtUfnZAJUqR+nf1pww7MpXjjn/69ZvyKHEurjeV2&#10;nLfe96cG7hfvcVD5xd9/Xj1o81z8oOO6+3vSAsDBBJH8Ppx/9fmoSytkMPlGScf59aR3MQ2A4PTG&#10;T+n4f1pA653qD838bZ55qQJolXdlW3YUD7v0p2CshGSyt/dqOOVgVZdw9TuxSeYVcBjn6d6XKA9i&#10;Fbai84/iqQOH/eydQfu+lQkMF7n/AGjS5KtgDHcVFuhSFuJd3yj5j3FZt+Wfcv3u22rkr5OX3fzq&#10;ncN82H9c1pGNhFz4QDyL2WOY/ekcew9K9QtpQCvLY68mvM/hnhLt5FPzG6cfoK9MgkKop6H/AHq9&#10;K2hzsvWxL/OzfL04PSrUbBQEz3zyeo9Kz4JFI8w/XHpV6AHZgD7oqokSLCFgwZ2+XoPUVHqEM80D&#10;JA+0tx0p4lwFJGcjH0pl1dpZ28lzK2FjQszbhjpWkHyyM5fCeY/HDSfiDb+FZdQ0r4g3VulqFMdv&#10;BmNsZ5AZTkf5+tTfBTwVYeI/A8Ot+JWkuJ7xj5rzSlssp2k5J9RVrUNT1r4teAZtV0G1SCN5mNr9&#10;qYgsqt94gA9dvep/hvoOr6n4KtbvXtWWz85SWs7FRGgbJyAe/wCQrrlWnJctzDlSO7iu/D/hjTo4&#10;JLqOFIeFVWGfy71CfHgn50XQrq6wcZ8shSM+p/CseCPwHoEYnuEjeRefNuptxX1OWNN1v4xaPpeh&#10;XGoaF5Nw0MLMvk5kXIHT5c45q4xl1MpVKcU3fY3J9a8Z3ir/AGd4eWP186Ucj8MmmyaR421CVbqf&#10;xDFZRsuDDGpcH35xg18o6j/wUc+J1vdy26eENJVUYjaPM/xrJ1j/AIKO/EeGwuLmPwhpYkSP5Gd5&#10;Cqn3BP8AWqUYvdng0eKMtrVlShe7dtj68uPB1hLG0epeL9SkduW2TBAfwArkPHmp/Af4WzR6x47j&#10;vJPMJ2tN5kqtjuQD2+lV/hFf698SfAVj4w8R+I5I57q2SWSGxjWOPJGSBwWx2zmvMP239KtvD3h2&#10;yf7RIxmt5Wfz5SxHT1P4dqOSJ6Ga46WCy+deFrq2/qekRftzfs3WcQtNH8Rra7QBGn9mTAD8kxWl&#10;4X/am8C/EXVW0b4f6ndapdRxhykNq0a7T7vivzpgnVwp3bvlyu1c88V7v+xJqlhpPju6vNXuFtYz&#10;ZqYppvlU5PIBP4flRGpbofH5bxRWxGKUKzVn+B9gpqPxE1Any9FtYBn711eFj+SA/wAxXxz+1tLq&#10;EPjLVIdSeLzvtihmhBK8DHHp0r641D9oD4T+HLdnv/GFvJsGDHb5kbI9lya+Nv2nPFnhrxf42vNb&#10;F9LDp95qGY7gR4yu0dfTnP5VXtJSY+LMdh6uFhClNN36PpZnky3kVueZvm3cZTLfUV9JfsAeIopd&#10;ZubKK5dvLRvvL/CWGcewJH5189z+LvhNpC5FtPeMuAGLcda6j4UfEu01JriPwLHDpiwvtnkRWWRw&#10;e/yjJ6evJqJNc2rPCyHF4ujjE6UHN9r2/M/RjUvF3h7SYs6rrdnbgf8APadV/mRXxf8At9eLtB8R&#10;fFXwzc6BrUN1CtxHHJJDhh7j+X51VvmQ6c1zq3i7UL6Z1KxR2tkQSx7Zc5/SvNPjDHPouoeGf7ZS&#10;eGT7dumW467SBg0oyXNoe9xBiM0ngf3tNRg2ut3/AJFBdL8J3wuNS1rxOtufPbdCGG5QCf8APSq8&#10;3iD4NaT8rGS8kXg7uQ2f61yWt2dne6tdXKKv7y4Zlb27Vl2fgUa3qK6bbS7WY5Ys2MDuefSkvQ+H&#10;pwdSajfc+ofC3iv4i+INKt00/wATQ6fYmMCAS3rnC8fwr/Kr0nhjSp90ut/ES8vCeTFZWnX8WJ/S&#10;uu/Z1+AngvUPDVtML1Lhoh5c2GJCtgcV7dofwU8E6XH+60xCOmdo5/z+VNaxufqWCyLL6dBc6cn3&#10;bbPkfxzo2gaTZxrolpqEfmbt8l9IzF+O2en4V826+tzd6jMrXMg2yMFTzCFPNfdn7amg6do9to4s&#10;ofLMjyqcL1G2vhPV4LgapOYpVx5jfw5/Gla0T4HPKNHD5tUp0opRVtFtsjIuNEuJz5MMmCzBSC3S&#10;vpf9mj4X6Xq3h+w0bVfEQW5nRh9k87a3HJGP/wBXtXzqbXVITlp93fds+tfcX7KWnWOveAdI1bXI&#10;Uluo4cLNtAPTH6/0qIxlJo9fhnEU6WKlzO2h2Hhj9m/wq9t9quI9zKdrE89q6eD4OeE9MiaZNPhY&#10;xqcEoOK7GxfT7aARRttzztqvqWpWn2KaOMfMY2/lW3s5dj7nEZphKdFuU0fnz8abeO31HxFCR929&#10;27cdcHtXkC2ds6FlRV4+9XsPxrnFzqPiIqPvX7beP9o/5/CvIbb5U2hsk1NSPc/GZ1FKrJrZtjUs&#10;I3lWMKpZmA+ZRx/n+tfe/wCzjpNrp3g3TIw42/ZV6Y5Jr4Y06C3ub+GKdjyy7h0z09K+2/gnqNha&#10;+GLNWu44o/IXbvkA/wAnrRTp3Z72S5osBzX6nuthPZWyqJH6D/61Wm1KzUZ2bl9BjpXCSfEnwPpe&#10;5dQ8T2vDYZVmDE/lWZfftBfDq1VymozTH/pnHXYqaR7VTiadvdsi1+01qCt8MbyNY/vMqhs/d618&#10;PfFVgNN08uq8RE/eyTzX0t8a/jx4f8beDLzw9pdrMjHLtJI44AB7D+lfLvxYuTBpVhiRSfJI49cn&#10;/Oaxmvd0Pi80xssdilUk7s5FWEhPlfw8r3rT8F7P+Eps0cD/AF6febHocVQ8L634TtSz+JW3SKx+&#10;Xnp25A5ro1+Lfw40xRHZ6Uu/fiNihOeO1RynD7WcZWSPtTwJ4h0u10mE3mpQoFwDukAxxXVD4p/D&#10;/TARd+JLfLDO2Ni3T6V8R2/xg1PUYwtjp+3nC7uePbA/rVqHWvGetjCSTfMu792p5z0/pXTTlbZH&#10;rU6+On9n7z7Dvv2h/h1aFnju5ptvTylKjiuY1/8Aa28M2sTHTtKeRsjd51wFI96+bovCHjjUXUSQ&#10;XjMx+bcCvH6Vftvgt43vyoGjyHd1ZmbP061r+83SNpRxkt2kepeK/wBqGfxjZ3Hh+Kzto0uFxw5Z&#10;iP5V8v8AxBJu/EN0ZGbd82eck8/p2r2Kx+Cfi3Qozr99Zfuo/v571434zOfEVwSdxMmAwHv/AI1y&#10;1FPqefiIyjU953OV0W2u4TOt1K7DjaH6jHXmuq+H4EPirT5GbB+1R/j8w6VhuQZnZRk/3f61qeEZ&#10;N3iPT1cY/wBOiH/j471lD47E05Xkj7k8POfIj3fe8tQ3P612WmDdEvlzfw9M+1cd4bAkjjdujKp4&#10;HWuy0tTtULjGOuP8+texD4Ue3R6GjEWI3bOn41KsClduM7vvLikiUPHvL7egzgVIzhYtjH+X5Vot&#10;jqQ0bijDt1C0jlwBuA68UvzEfMvyqM9KGA2btxPy9aq5Y1zhMlB83YHtTYXPmqpHfPXpThCZIVA+&#10;b+7z19qYu+Nx8h2le7d6Lool8yNgrgfMzf5FK5RpPKYfdbsKY3QBfu/WnFWc5cDb9falcFEa52tu&#10;aLHpimny5SSAfvH+Gpo4iRuT+926VHOFjHCsFDUkx2DeuNzdcHb/AENPWU7cFQWAJ9uDVaJvNLAb&#10;to4yfeplI3AoPurjoaadxMaTgh/4T78CnHzEOAAvb5un/wCumvDITl24/wARSLuRdpf5SRz6/hTC&#10;RIJMr97bn9aikWQp8vzHHG7vSp93A6FeGNLIz4G09sfLQSQrG0Sqxf8AEH6U8sW++vfH4+tLGo8t&#10;g4ztXp6VR1rVV0TTLjUjCzC3haRlTuAM9O9TKXKgPN/2gPj/AG/w0tWtkWNZGBLeYRz/AJ/Cvk/4&#10;x/tO6/4l01zZavHFt3fu2kx8vpx1/nXNfti/H3VPi54gmNiJES3lZMbht46Zwf5V5lmHUPDDajeW&#10;7R3y4272IA4HI7EH+leTWrSlKyNEtUz0z9mb443Xh3x+q3d9cPNNMF2vcMFK5OT9fTj+dfoF4M8R&#10;rq+mRXbn/WIMD39K/Kv4dweJ7/xLD4h0hUY2zLueTjgHJA5/+vzX6O/s8+KU1zwPZ3M0sbSKoDKr&#10;9x68mt8LUctyJ+69D1HIlOBjkYFUNV8M6TruItS01J16DcuSKv26GVTs54+XB6jPtUioI0VBxtXF&#10;eiRzanP6d4G8OabJiz0pYwp52rtAzWtFZxqWWFU2g5+93qZhu/eORgdvWhUG/l92Rx/kUFGP4r8J&#10;aB4p082GqWyyZUgso5B9jXkepfB/4p/DW++3fD3xAb2zDtusbxsMo9j0P417sIkK7T8vT5WHXmo7&#10;q1jlTAk/h+XHeguOh5PoXxp1eNPs/irw9dafNGuWV4TtPvmuT+O/jjw78QtHttN0PUv30cmXVvlx&#10;7Z717pfeH7C+j8m6tVb5cszKD6V4L+1f4N0LSdLtbrS7GOF3Zi3k5BI/D3rOa00NY+89TylvDnh+&#10;1LzeIPEsK7T/AKq2+Zjz29OCayfFWt+G5raPSfDlg0caybWnfh3HPp0rn7qyuLZyqv8Au8DADHjm&#10;qb3J87J3Beq4U/56VwSudUV1LfmqZPluNzf7XXFW7DclwI/mLdFZmzn8Ky4nWY8s2eu7/wDXWnpU&#10;qmbayM3+03+f84pI1toe1/BKeRtOmZ/72AccV41+0TdN/wAJDexpKA7XGGyBtPJr2f4OJN/YbyIG&#10;Ut/e6d68L+PMvn63cMR8/wBqJZT3/wA5roXwnp4FHjPjQSfbreMttXYC27rn+VVmjzEqovy/gPxp&#10;/jK7tpdXhtwy7ioBXr6n+lNUr9l5UHOCA3fnrWTPXiQyW5KD/aGd2ew/pVW+Kx6Xeb+iwt0z6c/p&#10;mr14j+VuDNjGPl7VT1Vnj0W+kChV8k8HntUS+E2p/EfPWsyBpJhIOsjce+aocx/6sqvXOauaoGa7&#10;xJubcxb68/pVOSNAocpu7DjPTvWf2To+0f3MGPI4dhUe24ickT7l/usOn406K6hlyEmU49GFI8ih&#10;wAwO73ruscEpRtoMe9eFWae3YY/ujdn8qjuNWs7cq0821T3KnA/Ht+NTE+tRuMjrVJIxlOVjzX9r&#10;K+kh+CWoajYiORYirPu+Ybc4z+tfCvhK9fxNbaxpU8yyFbR5orU/KxCnnZ0z2OBX3t+0vpFrffBD&#10;XoY4VXNi5yq98V+fN5ol14Yj0XxNAkiyXiulrfRtmOTIwRnGCfUe1e3hVzYOy7s82pU5cQ/RHzP8&#10;VNc0D/hK7qMaXceWjkPIr4Jb169ulcAdf0Q3LLa6iY1dgfLdeV/Gur+Ndjfw+M75L8bDI37xVGPm&#10;78fWvObTQWN4ZZAevO49OK8etpVaRpSraanT3eoCbyYrLU4ZMZDbT8wr1j9m+81G28W6eVSPet5G&#10;Ubjk57814U2hzS3yzhvlByv0x1r1j4EXcOmeNtJmvTuh+0oJF743dRx+Nb4OpL26R0+0jsftz8HN&#10;TTWPh1pd+pX5rfB29BiunK85NcT8ANO0/T/hvZyaam1bgea23oSR1xnA49K7ZT8vWscRHlrSt3O2&#10;i+amhp68UUUVxmwUUUUAFBUEYPpShSRmgjBqo33JZ+bX7VFhp+m6Xq1grIzW/iS4+VVxszI3HPOO&#10;a+eYdrMxZtyj/ar6k/bD8PXNv4h8bNJaHC66ZY5i3GGVe3avlpN6g7G2/N8zetaYpP2hlSaUT1v9&#10;kPUGsPjz4XvUKt5OswllboecY/z3r9Us4GMV+QXwY1pND8e6ZrBbi31CKTd/cO4fN+HFfr2pDAMp&#10;4xRJfuYv1X5f5mtwpV69KSlXrWIx/TtTW6c0H0xQW54q2M+SP2iU0zTviTrCXGnLu89nYxzMpk3h&#10;W5zkA89q9P8A2a30h/DkIgS4XC/L5jA+nfArhf2pm0i2+J14LvTG3NBG/mKx/eDyx2z146iuq/Zs&#10;urZ9IjhgeRockIWxnHHFXLuZJ6HuiFcfu6G+cdf1qOE7Idme3TpihZSQTu9qkXMNmBPOecetQJct&#10;JF86qdrHIxT53CFjKOP4TVK5uPlYBtuarlJIr6bdLlPr0/XpVG8m3sfM3Flx+NSXUgVVKsMjqy1n&#10;zS4cu0mfmyOlPYCO8kVB6dvX8ax764DfKzBQOPu1qX1xFxlB+fWsLV7sKCI3/wB3/wDVUtgZmoyd&#10;cMNwOawr2O4ebcH4zhu341fub6TLYPB7Y71l3V18zCVqiRaZLNIIh5e7HrkY/GqVzJ837tM7u/Ud&#10;aJbsP/AxUgYaqdzMmdjFhk5wvas5DIbtdu7LEkfeHHvVFrh8YC/epbm5RFKoR93NUpp5GTePvH0N&#10;Q9i1sTysxYR/3sHp2qpctEAysuTn6fjT2P7xQ0gz1OMcVWuBklsfLnAYVAyvcPnjB9cCq5uAzBv4&#10;vTmn3YcIWDe+O9UA0iPu8zvj6UFImJLsSy4Xp/nmqsxJOAccHndRLIo/i+bnr/Kqk9ywX5hjd/eq&#10;ZFC3Ex+WP+vSqsrozD5jjqD2qOS6AO1ywwPvHio5Z0ZQwwefm+WpAk3iR8hmP4cVHKI2feTUZkyc&#10;bl9flpv2g7smgtDpdhPAzu53GoZZ/lwqfxevWnO4L9OGPpUMrKoZcjrUsY1pCXzim3kgKbPpnvio&#10;3uEVd2On8WOlRvOpj3jv90etSA2aVyFRcn0JFVp5fm3ue/8ACaWRiBsYe2ap3MwU/uy2c8Hjig0I&#10;dY06z1dFjut/yH5Sr7a5/W/DdnDbt9jnmVlUj/WEEV0UsrDJ+7VC+y5Z3FF2B5UfDfjMyyR2/jW9&#10;4kO0TQx8D8F5FVZ7fxtaTbLrXbhgGy5SNRn6cV6M9oqu0h656mobnTopV2tCrbvvbu1BUTj7abUp&#10;LffPfTEqMH5uvv8ArUKxOQwMsqkk4+Y10l34fVMmNdpYetZ89lLAWR+5/KlquppEzRG13YTades0&#10;9vdQNDcW8hysiHHBH4A5zwRVZIdL8MWot7a8+yxqp2b24AxgZP1rTuvs9pE088u1FGWb0965e9sP&#10;EXxFvr7wP4Q8TLaXl7p/mWT7vlkX0yuQ2ecjrwRiu3DRnU3fuo6Keu+xpfstfHW3+Mn7c3h34Upo&#10;dxHZ6PoLRTX1nGJCtyrgJcMCduDkDOcEE54ry39uLxZ8c5/2y/FGha94ZutYksb5/JnKyQlYoggV&#10;o1wxC7eSNxHzAgjqfT/2B/gh8YfAvxW0rXdStbJdZ17xPJp19pqun/HjbI7bzKMMoZwcZ4IZOAem&#10;f4o8N2tx+158U/Fvif4wfZ4bKze20nS7a+86VcrC4lJXqihjHnnbsGexranVp06/NKPNHtsdVOXL&#10;BcxynxMefwR/wT9vNKg1G40601zxu2p3FrdRks6LiAoMAAkFI25Hqw9B87/DjW/hprGn6X4zu/GF&#10;1cX0PjSJ209o5RIscYRVkLDKuvynryO/t9Cfty2Gl+KvgB4og8JeKVkg0HXrJ4NIt7gxtKsyqhlW&#10;MjLDzDhhwQQDzXyX+zZYC2uPCWozWkdwP+EmmkvLeZA67IpvmDJnJ+UZx3HTnioq4qUruKWpi61p&#10;f12PV/2PfiH4P8Gft0L8bLrxLaW+h6Tq+qpNczbC4S5SVA3ljBCBnHIHFct4FvNF0vxZa3UsCSWc&#10;ni77dq1xG+Lho5piCyt3GCCBk89ua4Hxl+z94l8KzR/F++ito9M8Z65qkWiw2F1lreKK7YMroRuT&#10;5MMuc5VgevFcrf6zHP4ovnsZFVGuLeCEox+ZVlBUj1zjHvxnNc1WrJ3ukT7SPMkz6K/aa8Na9oun&#10;+AfgRrWtQy2+n2Wo6zpcFxMR5LPIzhScEAuFOD0LAg4zWb+xzp0+leD21i80u2tdP8Ra0tpa3F0v&#10;+rkAfPPXBYuMYORzycV538VfGMd3+1v4ehkh+2Wul2rxrbtIxQo0OfKwTlQGZjj34xXpnhbxPC3h&#10;/S9HgVdOtNO8ZQQ28zzKYUV84MqEfMACoYjjnOBmuX4rNlSlrc4m9tbz4W3X/CPeMfC6yQ3F5bX8&#10;EP2gMrRw3ZEqMpO4fIxIxg/XORPrEeoaf/wTv8feMdLuTDZJ8UpbWzjX5opocoEjRgeGCkdQAc9+&#10;a9j/AGi7DRrv4X+CPirolhZ603i7wTJFqUkM0T/YtSs7k207LgA7cmNsew69RzvinwzaeF/+CTnx&#10;A8LeLbdrTU4/iVFcC1kZdz7Z7fDBeuNj9s5GTxxWkYxUnb+tkTWlaLPnH9j/AOKPjDwvrNxpOk6v&#10;NardW8yrGzHy5dykOm08HK5P4fSvRv2q/jR4u8f/AA8ltPGOoszxwQtZtDaq6uIYhbMvPTIwSRnB&#10;AOBwa8l+DHw5+IvjHTbrx34N0ad9K8K6hC+qahDj9wpx1HcbTk+1d9+2b4p8OX/wh+G9joN1bz3l&#10;hHq0F/cJCq+cryxPGS/V/wDlpweV+b1Fd2V5jWyvFSq0XZyi4v0djwc3yvDZ1hYU66+CcZrycXdf&#10;qcx8AfF1k2gzeDNXvplaS+S608uyeWW2lWU5G4EjbyCPu/StP9r7xTPofiTw74rkEEck+lxyRNBI&#10;swUj5CAMcHI6HnnjivLfCx8R2Xw0l8bWypHDY6pFGsifM8LMWGPoTj5T+gPPTftYWs8GieGbq7kM&#10;itp5HmEn95hs5PHBwfxx7Vw1Zc9XmfW561NyjHTpYk+Jllqg8TTWur6j9ihuvBkmoWLWTLIkzEKw&#10;I5G1W5Hqp7dq9M+DXwj1Lxf8GvAPiTxZqELWuuTTadp8jXhZ0/dMF3DnkHI68Y56iuL+JHiPw5f/&#10;AAs+Hvjuxu5GurjwfqGk6vDJtHkzRxp5bg9CCoBx7Hua0vhh8aL25/Yag8CW/h9Y7vw/42h1GDVU&#10;1DnaQyOAmOmHAJB5OCRzk87vGkl1NOb3yn8GrzVLXwBqeg3doZZtDvJrO4ikU7kZSVIIPbG5an+F&#10;Os6ba6xd2OrXV3Gt4omhmtpCCFYAfKc5Ug8HBzxWnoNnqPhbxfq13pSvb2us3S3F4mACjSfPvA7j&#10;5j9c03wfZW+gazdC+jjebR75mhjaAE+UwLA4YZI3Dpz96ud+7N2NLXR+uH/BJTxzod78SfBeoXWp&#10;N5c2k3Fvb3F5MisZTCQAxbkkgEADkkjtmvvD9rD4/p8DPh5Ne2ErR6leW8kdhcC3Ey2820mMyJkH&#10;axDKG5AI5yAa/Hv9mfxRFqXgCG90e9Vo1mLxi3XyzAT84Ax0wehHT8K9n+JHxj+IPxd1W31v4geI&#10;pNSu7OxjtIJpAqlYlyQPlAycsSSckk816lDGUaOHs73W36HLKjzSTJ/ij8UPF3xS8W3HjDxrqAvN&#10;QudqyTCJEGFGFGFAAAAxXK3E5I2lu3pzTbmU5OTlm/U8/wCfxqqbpgwIH/1/8/1rxatSVao5vqbx&#10;jyk3mthhGjKRxSGcnhmye/AqBpiFyXx/dP8A9amq2GGG4PDZ78Yrnl1uWWkmWM7SQQf4tv0NNS4E&#10;Zyq8jiq5lSSQKfvH8KcGXGC3ytzlqz6GiLBcyHK/X7xph8wkg9P7uaYC25VIwP4WFK0px5f90fdq&#10;QJvN52sfwpAx3bsezep/z/hUK3HmvhdvPFOMxAKYPy9aAJtok5LdeWb+lNLR9WbB6fT/ACKjSTON&#10;yDthqMgjAIPzfM3+f50ATK2XUgf99UGZzmUhtrNj14/OoGlAbdvz77uuaUzHB+X5e/8An9KQEyy5&#10;fZ6t97PGM01ZmZwDk7em01CksTtsU8dOB71IZUjHl57cUmrgOlnym5WyAw/P2qvKqg8g56dO9Oab&#10;flRlSe1RodxUg5X07VUdJIDX+H6rDcSDAAF4QvzHuOlehQbmj3M3zCvPfAq+UZRnkXy+/Vetd/bO&#10;TtTb/wCPdf8AOa9BeRzl6KTbIEbr1/SrkThX+9xzWTNeLZ2sl1LCzLEpOP72K8m139qe71SeXR/B&#10;GmGS6ZCEaGF5AjerHAUc+praMURrJ6HuySHYqvx3O7vWd4wIbwjqEch2rJbsg7cEYqDwdqeoal4U&#10;0++1wKt5Lbobjyfu78c49qf4uHmeGb5WRj+5Oc+/any6kXDwtpaaN4HtdJtItix2KhePRea+af20&#10;dX1Cw8JeG1069mg3ebuMMhXPzex+tfUdkh/sGKNmxutFxn/dr5L/AG19Q0q30Xw6L1PMW3uLhJoY&#10;2ww54/ma1j8SPmeK6k6eTzcXbb8zwGTWdRuGaKfWLh2zlVkmdh/Ovtf4Ma9p0f7L1muoavaxzPoj&#10;oYzIqlm2n1PXPavh+9+LdhpTH+wvA0aspwrTfNnt1r174V/afGHgOHXtQ0jVGkkhaQrDhIV9xx09&#10;a2j5nwuR4rG05VORc3uu92eZnw/rWs3c08VszK0jHzGYBc5ORmodR8CG5tGt9S8SWVqW6fvNxXHb&#10;Arnden1ZNRuLOPVbhIlmkKxqxwMsaq6T8OvGfj3U10Twntmum5/0mcKAvc5OePzquU8LCqp9ciou&#10;zb3+Z9h/Cn9oPxFoHgnT/CfhPwbNqDWNukclzHA7I7AY+nJ965v9pT4hePPGPhttR8e+HI7f7PHm&#10;3gEIUuhYEjqSOmK0Pgr4Q1zwv4F0uz8ReM02SXMdhI2myeYqzEhQpPGKg/bC8Cf8IPoawLeNM1zZ&#10;l5C3XIbr/KhK0rH22eZfiKWWSqVK0pWtpsvuPnuT4uCyi8rRvBtrDhfmZxuPHv8A5610HwZ8beJv&#10;iN4tbQb6zmEMcO5Y7FduOe59Onb/AOt52xGGjEP6fzr2b9irTL3VPH9zZ6Jqn2C/jt1fzms0kWSL&#10;cAVwSKrllsj5LJaeGq4+Eaqur7Hr2g/CedArWXw6WaRvuzXszPj264/SvE/2jbGS1vZtPuLNbZor&#10;7a1tGNoXjpjsOv51+hGgaVHZWeyaWNm+83y4AJHQV8F/tj3Kr8QNWYndu1Ngcf7o9O9GrPpOLKeF&#10;o4Kl7KKWvT0PDbm2sJ9yYTa2NwDD8/1r6Q/Y/wDhH4bl0SPV7W2s72W6mH2mEzBmjAPGR6/zr512&#10;F3OFDdf4cY619Lf8E8njstS1i5aH5vMjCtnn1qVT5tEePw9mFPB45Sn1TR9SeHvg94PslW6k0CLz&#10;FJ2mSMEge1fK/wDwUK0bToPix4e0pIlijkCBgmAejfrX2Zb6/Idv7hRhRnI5r4x/4KB6m83xx8NM&#10;6g7pI9o9Plb/AD+NaKlynucRZxhcTgfZ03d3R856pYyW+p3EH2j/AFchUZA/D9Khsop0uVuVuG++&#10;pyF96tatvufE11p9uoZnuG27WyW5rU0rwF4ou7hX/s4LEjAncwGRn61MYnwHtuRpn3j+zZFZWXgf&#10;TZbkR+dJDG0jKMF/lHJ9/wDCvVxqsaKpEbc4x1r5j8C/tFeEfBOiWunXdjJJJbxqh/eoo449at6x&#10;+3Dax5TRPD8IborNIZMcegx+tdEadNI+to8TVo0VGL28i9+2xqbznR42j7SDcT04HpXwtqUmdTmD&#10;x9ZWO1sV9JfEj4wa/wDF0wy6raJGtsHCeXGR1HufX2r5lOtjT/ETXF3btNbrcEtGozjr9KzlGLeh&#10;85jMVUxWLlVnuya3tvtDJEVb5sDp6kDn2r7c/Z/v9A8M+DLCyutWhjSOHDLJKOK+OYfjDoNo8cGn&#10;+FAWztUvGvX8a7DRte8eawqwWthMqnB/cx5/pTp6FYX28pXgj7avPjR8NtKTdP4rgb5RtERL/wAv&#10;p61zOu/tQ/DmzgltrOW4uGZGVWVBjn6kV822Xws+ImrBXfTrxty8+Ydv8u9a9j+zr49mR7g6SY1Q&#10;bmVicleTW95PY9CpDHSheVjg/ixqK3p167RWKvcbg3Hc5FeXeHtS0KHUmbxI+ItqlMZC/gfy9q9H&#10;+I9u1vZapAxT5JFVlbvx/jXl0+noxEKKFGMqcDHTpj3rlqfFqeJBdzrF+J3wv0Rley0ZZmVvlY5J&#10;X0PT6V0ml/FbV9QiWPTbXy4WGFXk5H415D/YME9wsTBdwxu9q+yvgN8HfB83hfT5rrR0kZrVWbcg&#10;+91q6cXJ6HZhqNGp8Vzyu2u/Geqx/LBc/Mwb93EeeOladn4B8e6oNo0y8bI+UMTtP5dOvtX1nong&#10;Dw1ZQr5WixA9NzIPl9ulbkGh6dbKoito12/d2qDXZGielGjhYbQPju8+Gfizwzot1qmq6c8MXkkF&#10;jk59uTXmfxRh3WWnR7Mjy+3c819qftS2623wxmMUIX5wOO/GP5V8YfE+Nfs9g6L1h3H5v1rCtHlP&#10;Cx3LHEJRRwT6fa/cI+b129PSrHh7w5puoeIbW2vlx5k6gBQPb8qkZDgvtJ9/QVp+CLZZvFViCN3+&#10;kr/D/tZxzXPFe8RTqSjJH1j8LvgN4NhsbW5vNNMzKqht38+nrXrHh74TeDrOMvHokRboGZBzzWZ8&#10;OrdY7CBmHRB17cCvQdLTbCu5uev3RXqU4rlVj3qcpOKKMPg3RoX3RabFt7fux/hUyaNbxLsislBK&#10;9q0guY2U9v4u1Dq+3K5H93cK292xtG5wvxjtYYfAN8uwxllwNvb+VfA/jZm/4SG5QOP9a3y9q+/v&#10;joscXgC8yy9gfYf1r8//ABu0Z8RXPlkN+8PPHHNcGK3PGxr/AHqMVyElwCuDxu9q1vCFsJPEFqit&#10;8xuE2n33Dn+VZZVt4CJu59enPStbwQG/t+yAIz9pj3Jj/aFcUb+0RlT+JH3J4bXbboAvyiNQu3tg&#10;V1mlERxbpG/irkfDYfyo+m3y8naRXY6VvNsqqf8AgO7rXrw0ie9R+FGrG25NseeSCakALlcDGOx7&#10;89fpVc3lvZJ5l5JHGOmZJAMVRufG/hDT2IuvEtn6EtcL27das7ImuyTYzH1XPy+tLgqoRtu4rn7t&#10;c1c/Fz4d2a4Pi+x3YywWYcLVC++PXwzij3p4iSQf3Y1PJ9uP60ubsaRudgG3riI/dGVNSi2DDcCM&#10;/wBK87f9pX4biHzY7yYsGwFWP2qlfftReBolxbw3DMq4X7o/Gi5qoSZ6e0Sbcqo+UcVFkquRJnaf&#10;m9/WvH7j9q/RwSIdCJA5zJcAe/p6VhXv7YBjZ1tbGxTa3ytJcc9ead4lKjOWyPfVkLOAZB8yg420&#10;yVio4G5e/wA3fHFfNmtftiavb7pvt9jHH1+VCT/OsG5/ax8Wakdun63cyL/062Zx/KjToX9Xqdj6&#10;wixHIfMb72dw9akhvIt+9io5wPmAz/8AXr47u/jx8RtRfyfN1p93Pyqy5471pfDzxr8S9W8Z6bHe&#10;WmqtG14qzedcZyDwTjPPHrVeRMqFSKvbY+shIxbzNo2jnjmmzENJ5YB6dPSq9oSyqNvpn8KuKQZP&#10;3kQyFxuzVGPkQlvn2gcZ/iWnE7UY5x6c4pJ1UvvMW7b/AAq2KX5QfmTHf71BDI7r/V70Vtv97PNe&#10;P/tX+OtN0LwS+mzX0lv55w00LcD2PsRmvW7+WO2tXZn+VVyCvYetfnh+2543vb7xtqR0fxHcP5ci&#10;iS3kb5GOTgAjvg4/DiuevL3NBpHjHxev9LuZN2i6eFh84iSXyzhj0wfTit7wV8K/EvjTw3HLpMDS&#10;QrF+83chcDoP89K5fw7Z3XimSPTbsiNZLjEnOWOfWvvH9n/4OW2h/DZdNNqiySW5+YR8gkV5dGnz&#10;N3KbS0Pz6v4tf8J67Poly1xCsLcRiQAjnHGR0r6v/ZH8bv4eu7XQ7mW4VLhd9v5zDnpkdOcf1rxX&#10;9p/4ea/4P+IF4dWl8xvOGJGi2jZn5fwx1xXN+BPGV74Q8S25vNWmaNLhDF9nk37IweR15/Si8qNR&#10;dhyjzRufqt4e1f7VbBkl3DbwfWtcNtbzCRu6c14B+zf+0Jofja8/4ROze5kMcfyzTKRnA6Hv2/Gv&#10;fLcq0W3LHsPUV6tKrGaujnQ4KZP3qkDsfeniJd4AcjPJ6Uxhhwgb7wycjp+VKjMDtkH3eevety9S&#10;WReQJP8AgP8AhxUbQp99RtxzUhCn5lP3e5qBpVBDxvu7HvmgtEcpRj91m4wcd68M/a+SGPT7C2iH&#10;98rnnHSvcHddu6MA7ffpXhv7XcsYisY8r8ysffrWdQ2gfN91AzTbpAR83ATvVOWCLzQGH32OP8a0&#10;b91k3A5PsBWbMTvP3hls/N2NcEtzqp8pFJajIV4WPbK96v6Xbr5sZjVlZs/JuqlKJCqxsWyrfStf&#10;w9E8kqNsy4b+707UluansfwpgQeG/kPzZPzNkYrwD40u76hIVYZe+I+Vdp6mvpf4WWtvH4Qbytrf&#10;KxU4HPWvmf43NKLyQphd1023/vquj7J6mBPLtftdIigut2nRtMCrRSN1HFZVgklyqj371b8SakjW&#10;MtnPCvnM5DMrZxVTSg8VsFBCgc7s9ee/H+cVnK9z1FuFyixNuZdx+lUvEW+HwlqD/wATW5XPfP0/&#10;pxWhOjM2N25v4gO/NZvjRxB4NvpB3j+63X1yKxl8J0U/iPnvV12yPLnjjBxWNPdwPws6hl45YVqa&#10;+i+VIdq/KcdOlcoRlyqtwOw7ULVHRbW5/deIreZhMEjJx95QMmi5srWWLbLbqw9COlVVEtkcWyrs&#10;52r0wamW7eVPmtpF9en+Nehys8BVoSWo2aC6ieN7K8+VVw0Uw3A++eufxqOa61OJnC2kbddpWQ8/&#10;hiiDVIbjzEeKSFo+GWVcE+49R9KItRsblswXaN2K7uR+FaKOuxjOqujMP4owya78MdY09LZg0lhI&#10;uxo2POPQcmvzf8GSTjw9rHg1r1riPTdXa4k25zEd3PHGMn8a/TrVl+1aHeQIfma3dR7Haa/NLS9S&#10;k8B/GPxFrYl3Q6pNJbT2ssatHJIGzhgR698Zr2Mv1w812f5nHiJWqLXdHz9+07a2V5rkOrW2nqpk&#10;yrM3fHrXkxCFvMEChm9FxnjrXs/7V13cXusQ39no6WdqzEeTHnare2e1eNgAK2frj0FeHifdqDi9&#10;biwxwMVaOFmZf4ua6Pw94kttDuobhUdp42zFGB09ga52GQwqoAXKrx7itXRLeGXUYZLm4+zqsqlp&#10;h/D83Xnr/wDXpYWVsQmaKbP2j/Ym8V3/AIl+Cti19G22ONWgm/hkQqO/qDwfwr2Qfd5r53/4Juat&#10;Fe/An+zIb5LhbO42q0Z4KkZH4V9ELgjGK3zD/ep27ns4R/uUNop20Y5FJtPpXBY6hKKGDL2pyg7u&#10;RRYAXp0pGyDzTqY45qxS0R8Iftr2NxF8VfGVlbjKT2UN00ZPX5MbsfhXyBK5ik2bcc4Za+1P289T&#10;fQ/i1eIIo/Lu9FIbd2G31+tfD82pbJW2tj5uldFaHNFM82GKjB2Z03gzedTjjCFmZl2rtPPPSv2I&#10;8LqieG9PRIyoWxiAUnp8g4r8ZPDOqNDfpO5xt5bk8YPX16V+w/wivTqXwt8OaiblpvtGh2shmZix&#10;bMKnOT160pLlw8V5v8kdlGrGpsdAetA5PNB60qda5DoHcU04LU/n0pvU4YVbA+cP2wbGwHi6OSa0&#10;k3y6WknnRyejOuCOnam/sq3qHSQrLxu+Vv0/Otj9sGCwGpaXLcrKGksZRujI6IwIGD/vHvXM/ss6&#10;lp72UkcN3N8szD5rfGfyPP6Vr0MLn0jFMhXKsN23k0CdkOBk/MPaqUF1GYv3Eu4f3dv/ANenG4jK&#10;iQvhjxRYRLf3KBcsPvYGf5Vm3EuE2DKtkdqfqF6qneNvQdG61jvqrl2Zi2OrHrVW0EP1O+EacvuV&#10;fugZrHvtTmMW0D0+7Ueq6k8z580hVbONpxVCe7BY7GPTFSO5Znv2MLBiAD93msLUbmQBjuGNucg1&#10;JdXsaYQsc/71ZF/fLKzRkcfxflUtANmlWQ7gcMp53Vkalc75CM/r71LPfE/Kp/ixWddXRdvvfSoa&#10;uUhEuyASzdGxjrUV9f71OT04DVC8gxtJ596rXjBhwevp61DiVcrS3JDt8xxuOPams+4YA4/iwKic&#10;kyFc8sT0oVtp3GRd3pjgCs7FRHzyiMfexx8y+tVLmZXyw+8o/OnTuOx7dx1/CqM0p8xiq9+n4VPK&#10;UFxdh42ZzzVNpQyYU/d68d6JZHnA3Nkf7VQ78n5o/u9fT60rFISdiOXbIx0X61VuG+baX59DT7p3&#10;DFVP8VU/M5+Zc54+Y1L1KI7kSLyq9s1GkyspDD+EDpUjO6j5Ru/lUHm5PyD61IXGSFklDfwngn0q&#10;QOip8w3en5UjEEgEYyv96o3lJVUX69afKUgd/LXdt6fw/wBagmLtwB83Ue9EskboxI2+61G7b4tu&#10;3PH5VNiiK5kGMo33R931qp5pLbfm4bH41akwBu/DrVWZCrbsZ9GxSSC45Xd+Mdst9KrTurFsfxNm&#10;pXm+TDeueOKhlbBYD5hj5eO/+TT5bF8yK8kueW6dPlqrdgsWJHylfSpnfadrMQV9unNQuwK7uOaB&#10;3KMisFwRx0Ge1QmIZyxX7vRauS5C4J9gahEab9oHPp1xRYLkBQ9WXqvI4qlqVluGSv6VrRRiU7sf&#10;d+7Ve8hXDKd2Ou6p5dDSLON8arHZ6JM0yqysuGVsc8d683ttUTwho9p8UrDw2sMMlwtpDLb3x2zO&#10;7mNyEZSAyNztB3YJ7Yx7J4js9Em0+R9ZsJLiNY2wkcwXkjqcg/yrl/Cnh+TTPgBDd/8ACM2GpW8f&#10;iR9eaO6Vt32eGQoFjIwP4Y5MH1Jrtofu6D13OynH93e56h8GdY1Kx8eXutT+JbHTJNLs0igu5otq&#10;CUx7hKJORjkK4YY+UnIzXx38PJNOn/bk1rTdS8OXsWoa5rDWqyXC/wCizSNcxJJHtByFdTuHJVg2&#10;elfS3wF+MVr+0DpPjvU/C2hXM/8AZfhG/uEt0cRSQBlMfnErkOFJ2kEHHU8Hj5H/AGJ/FvxO8Oft&#10;c6a/xQbTXuLO6s7K4vNQtlCxFZo/3nQbGCxrzweO1YS0uWpdCP8A4KcfBTxr+zT8VLzxBZ6lqtnH&#10;rGoQX2h2l1cLJHAioCGReCoDxkcghuDn18U+GeuaTqd7qA1W1FxqV8bm7s2tVCIs8rlyQBgDO48A&#10;Yx6V6/8A8Fa/jbqHin43eIfCGreJbfVv7KkeDT5o1O2HM7TbQ3tuxjuOe+awPAvwn8PadrT2ll4e&#10;ghvbjTNEktPLv1liMk4/eFX3Yw2QSDyufpWb5uXU5vtHrH7T/h3SPAn7O9vb6x4LtbfUtN8I6X5l&#10;5ukWZNQfcJWPG1iwXDAjrhskcV8TeHNLi8QfGLRfDXhG7uLia41fR4VRUAk82S6jyAfunk8Z4OeQ&#10;Oa+sP2l/HHhXR7u18OpqdxH4fvNcaPWmvNt15dukXlunK/Ng8cgcxr3ya8N/YUi8Or+2N4dsoBbX&#10;VnceNYXivJIyoeONpGjK+Zjg7F4OOvY81nPa4b1Ecv8AGvxRZ6D+1P4st7HT3uo7fVJLKBZrfZKm&#10;wANn+6wbcMjqAK1r7xP4qWx0Cx00eZa3utQRrHGxBmmMgSMH1OT/AJzWh8cPAFv4Q+O/ijXfE93p&#10;50/Wde1XU7K5t2WaRQ11KArMuSuMg49R061HqLWPiT9m/wAH6DJodxa63J4qivLG7hLlpLfe20hf&#10;fAII474rNq0mNXj8Q3wh8UfE/hr4N6poHi3w/cG38K+Nr2ySOaEp9l+07JWj7YcSKWCk8gnjFdl+&#10;1DrUet/BbXbG0nVbX7Vaah+5eQ4ZrcLk+Z0+4OBkDPHFea+FPG/iO7i+Knw38Qai95pPjB1v9U3L&#10;umW6tZt8c8ZP3ZACwPqrEVueNfijoHjb9nfxJZ6pe/aJI9Fs4NJDQjhlJBORjAxyOoGSOOK0k+n9&#10;f1cjm54ts8W+GHxj1rwJ8N/FHhlZLktqGrWF5DNE3IVcpIvToyY47479K9B/aqlh8U+Blj8PxW+L&#10;XVbaeOGzhOxxPC3zr1IBbOVHf6V4quow6ppV1ZiKKFWgTay5wpU9evpXten67aeGrSbSp9PWRk8H&#10;2Woosvzb/KY/MvXs2QazlLW3p+RjGXus4zwK3ijw/wDA7xPoOo+FpEi1S+tzHdzROkkbQsrcfLgj&#10;37c1vftn6pp+qeE/As6y7mvPCFlcTNuBYXDDEox9VHUd69Gt/wBo7RPH/gm50jxzar/xMIL1dFZe&#10;sVx5WImPYbXxg+mQeOnjfxk0jXPEHw58P3moWDQ3K6WTI2w4by5iGKHPI3Z4zkVpKK0t3No05Kjz&#10;p6MtacLvVv2erzRLaYmPT7q3uyrfw7oXQkfn+OKqfByfUNP+D2v6VuIMM8cjLkfcdcfkc81r/Ayy&#10;XWtJ1TQ9Qlka3k8Px3d0Yo2JMUM2GOB7OR7VD4ZuvCMFl4m0z4e2Mq6XNHFbI2oN+8lYDJfHbp/j&#10;7YyfUI30PUbrxv4U+JHhrw/PYabJY6hY+CLFbxrXJjnktnMMj9MhthjP4d6z/iJFbrqumeJdIm2/&#10;brf7LfqrhtzBsBsY+Uj07g/Wrv7JugXup+CdQ8U6nbQfYNFll0a+keBZCsd0uUDrnKqWHyvjhl45&#10;4q9pVlpdzcS6JcWazSW15seRuN646gdCSBx7/TJ456SudUdYnt37AU8uk+GNQ8OGRm8nYWZ/unOd&#10;pGT1xx+Ar6GW9QEtJ+nevmL9kzxHa2/ju68P2l4Zo5bNhCzLtPyncAffkj86+jjIyxhJAytnnd3r&#10;PqTJWL8l4GQoI26feXtUL3CqdzEg7vu/lVZZ3yP3303UyWTEuSffBajQnmNDzRhWEoHXt0FR/aiW&#10;CMVI5/iqkLgNwsjD5vlHrSO0ygYYqckfLWco3KVi80qydCP8ac1wR8qH5Vx8w4z/AJxUGWEYC/e2&#10;80M7bcJzz+tYuL2AsrJtkX52zj+HrTvMJJAwfU4x+FVUmLhgn3v97vilWbcWV4+eg9DWfLIpeZZD&#10;hZGKybem0UrSj76Z3N37gVWMxLD5qXzpANqsvJxVcrKJ4nMnzNJ8ufmyKJbpVBMfC7f73Sq6XKJw&#10;Rzgf5/Sh2P8AeB+Xn/Pahx0AkE2+TceegxnryeamLjbhJOvXbzVUSkcqwRsZ+YfhinNO5RiWA/oc&#10;1AEnmkDyt3/AhQ9znarN179uuKpyXLqc7+vIprSjZhju7crT5QLRnUjzOct7Dnp/WpBcg4beD26+&#10;1Zb3ZjGwKOf4f6U19bsLYf6RexR/whpHCgH8a0jGSlZomUkdd4Vk+zC53FflvU/H5RzXeWs+I8I3&#10;3udrGviX4l/H340J4pjtvCWkqtg115Uc2n6lIiTTAjDMSPk+h4PY4rvvhT8X/wBq/wCLOgnWtIh0&#10;Wxjiu3hc3dmzsSjFSOGAPIPTFen7CSs+5x+0jsfRHjl7p9D8q38zc+R+7cKT7c14zp+nWWm6kkb7&#10;oJdx81ZJBxzn+Hqak1zwd+1X4ltJDdfEqxtY1BZIrbSU+U49TnPpzmvNh8Jv2h9XvpHHxI1qeXcR&#10;mHSVixz0JwMfn71vCm4ra4e7Lqj668LyavHoduEv4t3lqNssX3P1FReNpZofCl9PqHiNHkWP5Y/O&#10;EacH6/1rw3wV+y94g1Hwxanxx8VvFCXE0P8ApFj/AGrJtRvQbWwPwAq14h/Y/wDhXZ+HbiW6l1K6&#10;lMYUtdalK2WJwCctVexdlucdbF4fD/HJfeelX/xJ8OWcMQ1z4v8Ah+G3EajyzfRh/u9D83PT0718&#10;x/tb+OfAnizQNKfwTe2l8treXEdxLZuGQNuHfvXuukfsn/BPS7KMp4MhkZY1y8vLMwGP1/WvnL9p&#10;jwv4d8L2EcWg6TDaq2rXKMIV67WGB+Wa09k0z5HirMsHXyp06cru66HkETFd0zW25evzEc19x/AC&#10;0j1P4B2+v2cAtrV9LkMdmyrmI7SCAR1BIzzXxZp3h/WL5i9tpzlG6FlwPzr6h+Dnxk8IeB/g3b+B&#10;tYlmOoJZyRsgQEBjnABzjHNXGndnwOW5p9RlJ91Y+W/EiiTW7oIV+WdwAOvWqcWq694YuIdY8O61&#10;dWN1Af3d1ZylXTkcZFXbuC2uvGM9pc6lHbpJLId0jHBxzjPrirl1p/gO3h8vUfGUcw6t9nUHGPzp&#10;8tjz6WI9nXU+zufYf7JXhrTNb+Hel+IPFQutUvp1S6mm1C6eTEvUMBnAI7cdqw/+Cg+pyy6ZCWXb&#10;/oLfNnnlhx+lcN8Jfjz418MeDLPRfAkUL2UEWy3uJkXcRkc88H8qxP2gfHfjHxp4PmvPFl4s0kTL&#10;HFtjXhc57Ad6u0T3MyzzGYzCOnLZ+X3HjMUgkfeE+9jH0r2b9ifVLbS/ijcT3l5HarJY43THZyre&#10;px614ro3jK58N2vlpoNtcMD8sknfP+GK6j4Ta18SPin4vk8P6BpZj2xmVvJIGFyB/h+NNRsfO4ar&#10;UjWXJufoNd/GH4eaPHjUvHNirbcFUmDZ4/2c18SftSaxZ634hv8AV7C686G41BnjkVcblPQ+3H+R&#10;Xoukfsp/EbVoxJqbhV5LCWQ5/Q15L8dNHuPD8g0i4WNja3BjcL2wMf1q5ax2PQx1bFzjH2trepyu&#10;g6V4dudLj1HVvE9vbrNwY1kXI+uTXoXwd+Leh/C5rq38E6zJeNcSKZJDCGAYZHHGK8ZvLGK6ka48&#10;hFZvvbV717p+w58JvC/ii51abWLTzfLuYyqsen/1v6n3pU462Rw0IudazkdhP+1V8WNSiCWd9Mu0&#10;Y2qVU/oOK8x+NHizWvGPjHw3q/iV7iS4F5t3TsSQOcdug/ka+2NF+C3gCyjWFfD1u27kblHFfLH7&#10;bGn6doPx58PaZplssca+W3l4xtyG/qKqUJW1Z3YrDwp01JNv19DwLXLu/tPFN3d2MmyWK5bbJwf4&#10;jTbTxD8QdX1JNPGtNIJpAqjG3qelO15FbWLqfZhvtB/Eg07QpXtdds7iFMFblCD2JB6ms4o82Ljz&#10;ao9++Gn7KvirxPaw319dqqyKHb5wc/qa9O0j9jSwhiD6nqjOerLGCP1r0L4Kov8AYdqqr/yxUjj2&#10;5r0AJxtI+X/aHWuuNONj6Cjy8isj5R+Ofwm0f4Wx2VvpE7MtxG7Sb+eQK+T9SgjlvZgIOsjYyc9+&#10;PrX29+2xcZudLQgr/o8nX+nFfEl2Ct077G+aTGeeOa5qy5WePiJf7XIg0yzjTVbVvKztlX73O7np&#10;X3J8C/Dejvo9pOdOi8ySJSG8selfE9gojvYpI8DbIpVfxFfdfwK3XGg2ThdqtEvP+TVUbNm+FqWk&#10;z0u30mzhwsdui/7KrSanb24064Dwc+S3zJ24q2m5YskFePzqrqskcWnXDvcKv7lvmaQL27ZNdcuX&#10;lPTlJ8u58FfFSPMuuzlfvXx6t33da8u2OfkjHIwFG7pXpHxQnm361HGhO7UmAVV6/N2/CuOtPBPi&#10;i+jzDpEwVlGNy7e3vjFedW+I8G8ehm6dBBJqMaun35FDbuh/zxX3L8EbZY/DVmU7QKfTtXx7pnw1&#10;8Um6je4tEVVIJzMOB6da+lPAvxo0Hwno1taXVuzvFCI/lkGOlaYd2OrC1YU37x9Faaiqqqrbm2/N&#10;n6f5/KryQtjJH+7Xhf8Aw2BpFmmy10RPl7y3WM8ewrNvv2ztSIkNrbWkbfwnyy5H64/Su3mR6Cxl&#10;H1O0/a3jiT4Yyb4/l81R97pzXxj8S2BWxO3INsvI7DjIr234mfHvxL8RfDNxpd+y+SilsLa7c141&#10;4s1TTdE1XTbjW7Xzrf7Lkrt3c+tctWXMeHjKinWukcUrJKu0QfxfNu+ta/gqAjxVp+4sqi6Uszf7&#10;wrYk+NngOxwLPw1twCGbyR6e9Qj9oLRpLlYLHRkj3N95lAwc/T+tc6jyyM6cpX2PtTwX4l8N2NhC&#10;LrXrOP5eVe4HFdbb/E/wBaReXJ4qswcZwsvtXxdp/izW7+JZYb23j3KG2nLFeM/nWkqeIbrcZ9fV&#10;dy5wtucCu+nU0SPWjPFW+E+ur346/DS13Aa+svY+TGWH54rFvP2nvAFqWS1gvJm6fdVRx9T7V8yx&#10;6DeTyK1x4kutvXbHbhcfmatQ+FNJCjzJdSlP/XbaOT04/lWkqkrbGiljZbWPWfid+0To/jLw9deH&#10;rLR5I/M5SSSVeO+ehr5C8Xss+u3DQvu2yHOF/WvZpNB0WxTzLXR7iORVbM0kzkc9iM4rxfxQVOtX&#10;DZ+VpDz/AFrhrSlI4a0Zqp+8eplqWcEureqrWx4Fmd/FulqA2GvIvXuwP61keW0nzxFRt4681s/D&#10;xJD4z0mNf+ghF36VjT1kFL40fcmhs3lxupb5owfcGuu0jb5AZiPoW6VyGhNJCkaO3DIAeB045rsd&#10;KG6KM5Hb/PWvUj8J9BR1OJ+Oxiuo7eENwEyD6da8X1bwtaTq7l3ViSc7j/kV7F8ZVM2pwxj7vlk/&#10;TJrgZICJGiZfXr3qJvodUTgrzwXfJvMN1I46/wCsaqWk/DHxP4n1BrS08Qz2yrHlSjZ3fi2a9GNr&#10;hONoLD+HvTtE1XUPDWpQavYaUlwsbbZoDNsypB6dec1Mb3Vzop2UjmbP9lHUrs+ZP4x1Z/m5VZtg&#10;/l9K17P9j+0WNftV/qk3y/NuvXAPvwR/n0r03Ufi5PoKLEPB1w0jR741trWW4BB/2o0IB+uKtaT8&#10;XvFl+mB8NtXXdyrDRZVH/j+K7qcUezRpRkkzzNP2NfCruoudPuHwcNuuZMY7fxVoQfsqeGbJFW28&#10;PW5/2nj3cZ9TXqEfin4k6gP3HgLVMuRtzbxRD65d6k3fF26bMPgq6Vf+m2o26D6/LureNON9TrjT&#10;iuh5/F+z1ZxReSmnxYX5fmiHA/yf0q5b/AyCDgWgG5s544rtP+EZ+MN9Hsl0OxjVm587WJPlGPRY&#10;/wCvapJPh78WLobA+hwr3LNcSMAfqVH6UeziynGPY5CL4NW0atJNHGnbbwBitTwv8OtK07WIbqG5&#10;j8yN8r5cwbmt2L4OfEWSX/S/F+lxL2WHRSST9WkPA5q3b/C/xPok8WoXnj0yLG48y3TS4Y1f27kf&#10;XNEqaOevFcjNbyUUbAB+dTIZYlO1+pxn1pXiBG1m/wB3r+VLEqMm1AWYZzntWD00PAl7rEcFdzA7&#10;uTwcc00ght21VWnbWVmifpt+Xtn2qrrd6+n6HcXisoaKFiuV9qiQjD+IHxS8E+ANDuL/AMU3saMs&#10;LFYnkAZsdcA9cZ7V+Z/xt+JB8deNtQutHvoTY30+1YpoQdmGyOT3rT/ao+M+va/4tmtr/U5GxeSK&#10;ivNwADgjGOOlZPwX+HeifFHxvY6RPaNZsqrLJIZiyyn/AGc8c9dtcNafNLlYbLU9O/Zh+BU3jTxN&#10;a+IZ7VPIhVXaRCv70j1A75619weGdJg0yyjt40/1a8DH8Nc58JPhxongrREsdMs402oAzqPvH1ru&#10;oVEYKOVxjC8e1bUqajEx96Wp5n8d/wBn7wl8YdCltdRs447zZiG6EQz6gH1r88P2i/2Z/GPwo8QT&#10;SS6dcLDy9vKo+VuT0wfY1+q188durBZweO/QV8zftmfE34fv4fuvDF6y3F6it5OyPd35wf65qKyh&#10;Y1jKXMfL/wCzl8br74f2tzqNxc/6W1viIxMDggnk/pzX3X+zV8eJvix4XF7fNG00b8PGw+Ycc/nX&#10;5d2en6pdalPPokm0eZyEXt6fzr7r/YEsLjSPBCidFUspb5z846cc+/51zYVclQdSOtz6tSR3THy8&#10;fd+tP3qE80Id2eob0qnZ3Cuqsy/7x/z9KsgBx8w29dzdccda9aJmPaVVOM8+/rUf7tW/dnrxjGaH&#10;kZ9pKNt6ZolSRuB8vrj1oNER7gZemBjH514D+17Ov9p2MULL8sbNtb6ivfiAuTu/3Sa+ef2tnDeI&#10;bMDjFuc5xxz0zWVT4TaB4HetIs0hc7u/1qnMVkt90inzF43Lx2681cvhIhkkk7dMf41TxuRnj/hb&#10;C/NXBLc6odiNDJIFZflXd8vstbnho/6TGA+NrZ3Y4/GsX96khOCB3478VveEhO1yryo23cNwH41Q&#10;bnvPw8gS18GNIkwIaNj82c9M+lfLXxhlWbVFVieLhsKD05r6k8KTzJ8O5JWmCN9lkIA7DHH5V8p/&#10;ErNxrcazjcVkY7lbv0zW32T2sGvdPLtUs4zrMpZdwY5Oe3v9asNbwxKtvEwBP6+1LeRMddm85mKt&#10;kfy700+XvEY/1m38u348VlI9KJC4WNcFBxlTtXJrJ+JEMkfge6I3NgAsOmf881vBBNlo49w6lduO&#10;9c/8XTJbeBWVlXy2bGM8k/5/SsKkrI7MOveufPfiAD7HLNtDHd29K5IRs7loxt/4FXU+InZbCVSn&#10;IbBAHX/P9K5VEYtt8xePYU1I2l8R/U54I/4Ll6ff3i2Pin4V2si7gGksdVO4Du2GT9P1ruPDP/Ba&#10;b4HrfCx8YeFtShywXzbMrJx644/nX4jReKNUsZGk0wmNWUgrDIcnjnvUR8deMLaRbgavdY3Z+9Xp&#10;/XqL+yfPf2fJPRn9A3h3/gqZ+xz4luFi/wCE7urFuC632lyLs/IH9K6jS/2zP2WfiJI2kaJ8UtNm&#10;uo3DQq0gjLMORtL4r+emx+M/jiCVc6y2Cu35ox8v4962vDH7SXxD06eSOeGOTn5fnP0J6mtKeMwl&#10;9n95lUwNdbM/oMl/aL+ElmJF1LxK1mHj2vc/fVH6c4yCOn+FfCPxZ0jxNY/ELVL/AEHSp7zS9Q1V&#10;riz1qBh9nYhs84+7kDuOa+IvD/7W+vaNpk15d6ddEJH+8WO6+U549uRW38J/2y7y6vHttF1qdrWZ&#10;sS2d0XZQQRyCDlT15GPxr0qOMw8E+V7nHLC1L+8j7i/an+CXhH4u/B2x+I/gjUre01i2hxqGneXx&#10;PgfeUHHP0yOa+Gb2KW1vJLaVQrRyMCG65r3E/toSQeEE0m+hty0LEQxxz8MD1Bz0/OvIPiB4x0fx&#10;jrLatp2gpYM/zSLHJuVmx1A7ZrzMdUoy1juVymSh3SKJOnoB09qt3EkRtczSlU3KGxnpx1IrOWbY&#10;yknaNucbutVNf8Q2+mWglniaZMhmTfjKg54rhoVFGsmw5X0P12/4JS2ktv8ADe8lttWZoZBG7W7K&#10;CGOPvZwCMcV9cgnHIr8o/wBgX/gqj8F/hAf+EX1rwVry2t1AsUjW7RyLFKnBxuIJH5fSvtDw5/wV&#10;K/ZN14D7V4i1TTztz/pmkv0/4Bur08ZGVarzw1TsephqsKceWR9Hb1pdwz1rybRP24f2VNeVTZ/G&#10;nSYt3a8Z4MfXzFGPxrrNH+Onwc1/59E+KXh66HGPs+sQtwfYNXD7Oqt0dnt6L+0jrGYAUoIxkVWs&#10;tV03VIfP06/huI/78MoZfzBqZGUDCYpWZfPEf360yRQeMn8KO2Ka4cjCvTsKT0PjX/goFFptj8T7&#10;G51OAst1pvlpL3GcjHuOPrzXwTrLLbalcQP8u2Vht24719+f8FNNNzrWg38k6xGSzZUbdgOVkzg+&#10;nBr4B+IEsFl4ruoLSRWUtuYjHBOOP1rqqfwkfN1G/aSXmGlzRm4VFlxlsFmbNfrl+xLqd5qn7K/g&#10;m7vb+a6k/sZEa4mmWQvtJXgr2GMAHkAYPIr8ebW6d2WRfl+bJ21+p/8AwS88Xr4k/ZP0zSHf97ou&#10;pXVk64IZV8wyJkH/AGZBSUubCuPZr9f+AehgZ+8fRmewpPemg4OacDnpXJ5HrIXIA5o69qYTmnZ+&#10;XGadg5jw39tKXT7Ow0G8vdy5a6j3p2yqH+leV/sw+JtPgvbyz81ipuCfu9eletftt2+ny+BtLl1B&#10;JNq6ltWSNuUzG35jivm/9myezsfFF3pMNxv44K5HeuunRU6aPBzLMqmD5lHpY+urPxVbInyDhvVa&#10;d/wksQ58rAYZzkAiuPs7ny0WRmBVhjP41aN4PKAC7W/H8q7qeEpnycuJsw8vuNnUPEUONzF8H+7W&#10;dL4ii3/u8n+9xmsi+1BSu3fuHeqDXvdl5B+6WrT6rTJ/1ix1+hoXXiCLPVh/wHFZ7a7ArMSrfLnv&#10;VO5ulI3B+3QfyrLuLgqm3HU/MQ1S8HTsVHiTHeX3Gpc6zA7FGfv/AHqzbzW7RomRQ3vk9apvMsrb&#10;wPvMe1U7+4YrtHy/1rGWDp3NFxFjZb2EudYgcNlpDtJyoWoJNZjxgk+uaz7mXaSwGR/dx0qnLc+U&#10;+Uk2nsNv+RS+qQK/t/GdLGhNrMaNkRMdv3f89qrSawk33EYdfrVKR/MO5c/d5qs7PGV5+9/FS+qw&#10;KjnuN7ll9WiByyNlhUZ1a2HJJNU7kfMSvXP51T83DEFuR0qZYWmX/b2M8jWGs2uzJDNxj6f/AF6q&#10;za9an5ktW56ev86pOwyz4zxg/rVeUJhWL/Xb9KyeDiaLPsZ5FubW4JGJ+ysNpxz0qm+uQNH/AKph&#10;zhvfP/6qrztb7csf++u1V5ZYVBX5ff61EsLBFxzvGSLU+swsMBSAeT8tU5tUh3FQzDHO7FQSPubB&#10;5OcYwKgugik8N9MVn9Vga/2zjO5Y/tWOQ7iW/wBnjk0g1KBQSx2jB4296znYLwQOeo9KAwL4Gd2e&#10;c0lhYl/2xi+jNCTVoScCFm/2tvSo31WIMwGP5YqmxXP3W6YxnrVeUOj7gOSaf1WJP9tYxblqXVFx&#10;tK9D/d6VG+sQqMtC1VWc/dwpzz0qvdM3lsUPtxx+NR9WiaRzrF9y8usxOnmbWO3/AAqvNr8LPlIm&#10;9gyj/GqSgoWyN2cD5aguY2UYEC9cfep/V4E/21jC5/aqMOU/757Uw6vGcxhCGrJcTA4HG3uMUEuU&#10;+Zf/AK9H1eIf2tjO5Zm1Ni2FQNuPO7nNQvrEcb4ManLEAjoKj2AFVCHO3nFVrrKD5dmc87qPYRK/&#10;tjGdyzJq0OGUA/5NQtq0PmKrA+vFU/LkLlQeFGM9zQIlc424xkjcaPq8Ow1nGMXUtx6xbq+Vt2BD&#10;A7t1LdaxGUbCcEZbiqewgdAR/skc1HdL8mzB9z6e1ZuhE0Wc4vuRale2t1aSW8rsqyLsZs7cZ4r0&#10;X4DaZ4f8NiXwLr19cLf3FsLfRVtV+VYdmcsTlGUjqOoDH8PBfjl58Xw+ls7XxZbaDfapb3B0e8un&#10;VRNNCu8xLkjLEDIGOcYrm/2ENd/aGuY9Z8W/FW+a48K6Ho9zO1418qSpcIqllgctkExs+UPBxwM1&#10;zzio6H1eS4jF4im3UWnQ9N/ZM+G2j/s4a3+0B8WdBu7fUfDuoaXNYwwW8hja3mVD9ojYYwCWO4Yw&#10;MZ4yuB45+xF8MfEHxY+NE3jq7himVvF/l3V80iMYmWGSb5ozguN2AeMHHPtreF/GPjDT/hlN8EE1&#10;ZTN4m1u41DSNS1CPbH4ghLNIbVpMAruQHDbgctjndiuP+D8niP4GzatqFgIftGk+H9V1xz5wby5H&#10;ISNjyCSgJ7ZK8881i2me8t9DwH/gop41Hj3xONWu/Cdjb3V5rV039pWKlVkgizCAFYnjOG3A44xn&#10;pXql54MfxpZeH/Gnwp0uJbWbwvoNrrUKvjZdFGSScAEjaBg5H3WByBXyn+0N43v7jX7PwXLezXsN&#10;kXE3kyMVR5NpkYdlY9fc19ffA3XNQvf2Y774k6Pa2FvZ6DpFvZ6k1qoiMhVdiO5RcK7ZHJP16hjO&#10;ktjGlHmlK/TY89+MS3Hwf+P8OYbe426ab2OG9t0dZN+5GDqQVbd84OAQeOleQ/sPQeGbf9ojw6ni&#10;qOW3tJdeUyS2kgBhIimZWUjOAH2k4425rS/aNudaiu9EuL+9khu9S00tB9ouC4EI3P5f+zyxHYZr&#10;oP2a/wBnb4q6evgf40+C9JhkuLyZbb+z7eSRmmlWCQmT5sgboycr6j/aAGT6k25qiscp+2Nomo/D&#10;/VdT0/xBIs0l5ZzGz/eENtYlg/AGQeTn14PY16L+znr3wrisvgRqvjm7ZbFYbW31CS1k2TQyIk0Z&#10;JDkjBcpyOGBIIBzXlv7QmsX/AI6v1i1jTJIW0+BrS5k5+V1bBAPOMYxjt+dR/FHxleXHh74X+HvM&#10;git9B0u08lY7dI2KmRQGYryzEKM5PXnqSah/C0FTsX/hHouga9+2L458JeFPtmpaPGuqyxzrH8zR&#10;M4VS44/iYKTxk8jPfN8T/BCx+Hvw71jSNJ1yDWNPmvpLWNrRnbyWVd6qSVGGAYbgRkEYPv7P+zn8&#10;IdS+E2qap8ZJ7C4ivPEek6jp3kTSeUt7aSn5ijfwuropDjGCORzXH/CHUbTxK2saP4v1C61GS48U&#10;WcqwysFYxOrIJWC/LITyC3B478Vc+5zxmvZfefIc2kXFla4jk+YoU24GSw7fX29q9a1PVNF13XvA&#10;ds/2mya88DwaddOzMNzESoScnofl/Gui/a6+A3hrwP8AE+xsvAumSWtpqe0xJu/d+aWwcbicZPY8&#10;D6V6N8SP2ZvBEfizwLD/AGtvkuvCFtdwvasVFldAnzLVgODtZeCOquDTlHTQ56dS8bnzH4un1bwN&#10;pekaJqixme3WZpfKm3AksMHP+FdVqPizxZ4h/Zq0O+OpbrW11i/s/J2/OPNAl3KMfdYoenQg/Wvd&#10;tM/YZ8E63pP/AAkPiXUpTPb3Epa2X7jpv3Ac8jjjvx0xXK/HX4ReDPBPwdv9C8Dh4TpvjCG4slkk&#10;dlgjli2vECST975sHpuIrJ+7syqOJhKUqaMH9kfXNW0v4j6HbaENw1bwbfaffQrDv8+2ZlEiEbT/&#10;AA/N7FQa534e+EfDXwo+LviHw7413ahY6PqCxEK2WZQ+UclThtyFSc8HJ6V137OnhnV/hB8X/APi&#10;fxLpl5bWYlmh89Y8qscmVZWJ6KQw57HB6Cub+MFq+k/H3xbobROqeY0sMtxHhpF35VjyR90L7de1&#10;RU5XHl8v1OyKvG6PpH4I+Kvgfq/wx+KPgvRbeSx1LVNNtJ9JhZkRbxTdDy2TJBYxyEA8kgOfSvIv&#10;EuiX32jUNQt5biOOTb5m778MwPzfN9QD7dPepv2etFtfEd/Z2Gh+MbKa61rwHr1nNp9woLW91aus&#10;8aAdV82NQUb1B71m+D/G+h+NNC1DT9cu7i2mvrWKVYnUbZSRjzFOchgcZGM8jr0rGorR/r0/Q6Kc&#10;vdszpPgl4/ttD8T+Gdaj1WGS6iul/tCKM/MvzBWDE+oBPX619pRa5G0fI78M3Wvzu+GvgWXwVqNx&#10;PqEzMwmilhm83d5ikk/Tp7V9v+BfFEfiDwjZakPmLW6iRh03AYNKnTjKWp42cYjEYeEZQ0udp/bk&#10;ZG+RN2OBnoaYdbt92x7dl+lYpvMMwOaTz2XJz/FXR9Xpnz39p4z+Y2k1mKI8Q7vlz1681INZAyzx&#10;5ycYzWLFcBuN2fxpwY53FyV/u0/q9PZk/wBp43+Y2/7ZfaSIR/wI8/pSJrbFvlh+nNZLTtgHtzkc&#10;UgucfuxJ3I/Wn9Xpbk/2njv5zZi1sCXf5QyRk5b60q62TKwEa425HrWGswAJZzSpICf9rk/pSeGp&#10;B/aeO/nNuPXpM/MTx2pr60XZW2fnWbHIAikjaf50jOEPIO7p9Kn6tSD+1Md/OzWTXQT88Kn0OaDr&#10;TL/BnnOfSsf7SWOWJ4GcGmtICO/+NH1Wl2E80x/87NZ9fKr/AKkevzdu+aa+vEAqsPp0brWSWBJL&#10;sV9FNN85GG0fUstH1Wj2E80x/wDOan9vuyMqovK/KPTmmHXJAP3iqO+PWswyIuB5o98Co53JTC4Y&#10;54XdWkcJRexH9rZh1my1ca65O4AL2ryb9pjVtQvfh/eTxXfkrAokx5eVYA9/1Neg3NwzRiMnls5z&#10;3rz34+RxTfDDWJJ1b5bKRm2nsBmuinhaXPexcc0xkpWczgvhg+qad4f+zXdtI4iubd18xj8ufm4B&#10;7EV9X/syTS2vw9S3B8tftczlPL6FnLV86+IYF0uZZIj8rQab5gEZypMKcfnnrX018F1MfhbYF+7M&#10;cnPXpXV7OPUmvmGIjLRnoVvczFcPMxJ4PNWIQM4wSevDVXssMN7R/l9atwGIgbTjDZOa0jCKOGWK&#10;ry1cmWbeI7cbF+Yc8/zqt4qijbw/ceY21fk3YHbNXYJ8/wB37ucDtWH8SrgxeHWVHK75EUFe2WHP&#10;51XKcs5upq2dLCqfZlU8jZ+gFfF37YUUKpDboRhtWuvmyeu8f5/GvtRV22acbv3Y/lXxb+14Vle1&#10;2DhtRumcrzn5l/8Ar1nUiePm/u4W54Tc3fiR7ZLS21y4VduFVWx/Svoz9n79m+PxH8KLfx1rWvvJ&#10;O0MsnCk/dJ9TXz3AEY52nPSvuD9mWAH9my1Mjr5jWU3y55HX+lYRitmfO4dx1vY+JfE9lENeu0aF&#10;f+Phuv1rD1XS43s2dYwFVcZXH5V03iBUGs3oYjd9qfndwcN/9asu7sL2SykWGzkbdHj93GWz27Ck&#10;jGnKMay1PsX9kz4K+DNR+Fmj6pf2Zklks0aQOvRsf571zH7cfhvSPC9rDZ6VYxxxzWwYxqo45POa&#10;9K/ZZ8YeE9E+DWiw634hs7VlsUEkc0oVhjjGCeDXmv7b/iPQ/G11bQeFdRhv1aFEBhkG0Nu6E/St&#10;D0MbXhKjZPsfMKxxOnEeDn7pXNe2fsH2iJ8WL0kD5dPU9O3mdK84s/hprqQq1xe2sGeV8yXtz6V6&#10;L+zxrGmfBrxbceItRv4L3zLVY44LdjkEMT1x0I68du9OPKtzy8PU9nWuz7otI1jtA6jlV/u5FfAP&#10;7UMkUfjC981ixbVZSvP4/wA6+jpf2zIvJAsfBTSErhl3uf1218z/ABm13SNb8UNrXiIyQ291dSTF&#10;I85Vieh4ziqla1kdmMxUK0Ul08jzNcKmMZAbK7eo9q+n/wDgn9CFstSlwfnuE+b6dvbrXz7N4p+E&#10;FmFlS1uZGVh95nAP6dOK7z4LfFq8gt5oPhZusQ0uJd05+Zsde+KiGjOfDSqKqrJs+/bW3O1eBkf3&#10;q+K/29yv/DRGhoB821R9/wBj/UfrW3L4z+NWppibxw0cY6f6ZK209egH0ryL41HWbz4ieHJNc1Jr&#10;qZbht0h3Hfw2F557/pWkmpHbiqlbktKNji7zTdU1S/uJLXTJJleY7fLjLDrWhoPgrxGdTguH0Ofy&#10;VlUtvXGBnr7Vk3nxB8Y+H7q50zS5YUiW4faxjO/k9+azZ/in8RJZ0RrvjzAPkXOVrDqedHn5j718&#10;A/G74eeEdFhg1LUZFaKEL8iZJwP6Vp6n+2H8NLSMfZ7K8lO3K5ZEH16/0r5x+H3gDXvEdpHO3hqS&#10;dmztaSR2Ge/Ga7zS/grrqKsieDrWNv4d9vuJ7fxZrpXNynsU6eIkt0kU/wBof4zaV8XPIutL077P&#10;9jt5DjztxOe/QY6e9fPGk6H4JvbL7fqnizy2aRv3MeAV5PXPevb/AIv+Dta8KwRw6paRQtNbu0ap&#10;AFyvfoK+XdR02Ka6ld4lw0hKhVyTz6fjWNS97s86tFqs4yep3qT/AAd06bZdaxNcEjC5k6H8OvFe&#10;n+E/jJ42isIrXwnHdeQke1G8wIpGeua+btO0CG+1e1hjGMzoBn64FfWPwi+A39p6bDLdXKqrx52q&#10;3GPp/nrRTjKT0OnD4enN3circeNfjDqMe6fWdgxhvM1Ut1+h/wD1Vl3knj6dFa98SWg3NnHnM+fb&#10;OK9v0/8AZv0pMJcXDdMkqev6VZvvgF4es7CW427mjjZlw3T5eO3Suj2crHdLB0HHd/efHvxBnu4r&#10;DUilyvmLeKVOCRuAGTXFT/EnxwWzbXiLj7u1Tzxj/P412vxNgWBdUi+U7b7Bb8686kiWN8IMbvTt&#10;XDUupHkRitiKX4l+N7m5SF9Qb5mBOFxnjpXr3gPw5f6rBbyzaOZpGjBJlkY9e+O1eS2tpEl4rhNp&#10;3j73Xr1+lfcXwS8NWA8N2Mr2UfmGFeWjznitKNPmZ6GGjTlujznTPAOrjbHb+EbXkDO6Ld/PPSt7&#10;T/AHjPyf3GkRwnH8NuF59a+hrLQ7BYoyLNc4HGzGelXE06BF2tCg3c/dru9joejHTZHy38R/C3i3&#10;Q/DMt1rIYIVIj446V4f8UlMq2Kj5h9mBz2FfYH7XCR2/w+XIG3zD/D7EV8f/ABPcJ9jRIsD7Mv3u&#10;9ctaHKeDjpf7QcDJaRiRgU3f7tJoXhuPUNctIEf/AFtyqtu6Lkirc8m5diL1Py47CtDwbD5niOxE&#10;p/5foh753j+tYwj72pjSm4yufV3w++A+mzWMc0wHzBQPevRtM+AOgoqkIF/2WPWp/h2SLGD5P4RX&#10;oNiQka55bp/M16VOn7qR7sJaXOMt/gh4XgGWjVgvQHP8s1aj+EXhg/L9mDL0A2jJ/wDr12piZhtD&#10;Z7mm4V1wP4V9K1cTXmPIfjZ4C0XRfAlxc2cAWSNsLlevfFfE3iIN/a9xsXHzYwe1fef7SD/Z/hvM&#10;QGP7wdDyBz618FeJJN+sTGMFv3n5c/0rgxUeU8nFfxSg5AHyn73b+dbXw7j8zxxo/wC7G3+0oy3P&#10;v0rCc+Wd7L+bdq3fhq6yeP8ARVR9zLqEf3e2DxXDB++RT/iI+5tFXKKSv8P3q63T2XyVEZ3fLjpX&#10;KaMyxwgMP4Qfvdea6nTmzArcLx68c16lP4UfR0V7pwnxXV212NMdIxx6Z/lXImJSpBVv9r2Oa674&#10;jssniBlYg7FAyOnWudkgXKmQbj0/WplvY6IlHy1ZGLLyWy3fHHSmtZ7UGGYZ6+p/z0q28bx/Kq8+&#10;/WmygmLaU9ff60Lc0juew+BdOj/smHESruhU8jrxXXWVrEUVfLXd/CPeud8DCZdEt2lbP+jrtYDH&#10;GOK63ToVeISMR/s13QPpsLH9ymS20MLOkUsIXr97qKsx28SwMFU/hUttHzuhqQQEjaw4bj+ddUY6&#10;WOkrpHGEzngex+lRsFVVY/TGOnvVqeJ42zjA/WmmEBWIVW+Y4J4JquURAYc42o2f4t30qnrCSfZX&#10;ZTjA7CtFPOC/Mn69ap67IqWJV13YYdeVNSznxGlNnMXMpDY2CkRmX94qY7/ep1ydyhMfNnOC1RK+&#10;190iKpb24Nc8viPnZbkktwhG4nOPbp1qrqcMGoWcljPIyxyKUY7eman2Iq+aD95cFWYdfamTbGAU&#10;7stgfTvWTM762Pz0/bx/Z6h8Napca94b0ma4iDbpppE5yTkkdOhP5V5f8GPGF/4Z1ixiuJsPGFjs&#10;5Gk2/NngfTGRX3t+1f8ACTU/iL4RY2E//Hv8xRRywHPGB1r8/vGnwn8f6FrfnQWEjbZgI2nhbAYn&#10;jLYx9MkV5mKjKMrofuyVj7h+B37RWleIrddK1O/gWdM5Ct05x07V7VbeINMeyW8e9j2KpLNuHYV+&#10;Sen6t4p8K+IPIuNRmtpvMwZIuPmP096+h9J/aq1S0+GknhvWrplmjj2pMhJ3cdSP/r1MMVaOpHK1&#10;sdR+2H+1Hq66xJo/gnUpoWt1w08Fx8smTg8A+36ivlPXfFvxB8RXhvfFeszMskx3SSMxIH/181Lf&#10;/EBtZ128uNUuvtMcbZXauCwPJx6Hrz7VqaZt1q4e08O3GoXVvdbWh+0rll9VzjB5Nc8qkqsrWN+W&#10;xd8CeDJJpFttOuw3nAFm8v5gT04/+vX2j+zF4Pn8M+GEtp92dvV15z37dOleX/s3/BGaBI9U1XTm&#10;EjsrqSOuO38/wr6l8M+HYNLsliiUD5f4V6V3YajykSl2Oh05QIPLYfNj5TzVpVIBQn6HPXioLeON&#10;UUIrHB6+1W0Uqu5hzjC5r0EZgnyhV9ju4GDTRGwOTwF4Jx9ak4QbQw9N34UZZ03qAf73y0yolaXz&#10;DGQq/N9a+cP2tfMPiu3dZQo8jbt9eetfSDQjPmbs9+f8/SvmX9q+ZZPHMa4Hy2687ee/JrKp8JvT&#10;PFr07mYfwjhdzAVSjEQOzfu+b06irV8GYsgb73T5j+tVTAivuZhuH8OenpXnnXDoO3OHGflXr7/z&#10;roPDKIzo6/3ujZxj8awYVGcBVG4Enaa6TwvEqTqwfn0/wpoq6PcNPNvH8NZHXb/x6nHy9PpXyb8Q&#10;Gkl1yNGVV2sxKhsc5/8ArGvrSWEW/wAL7gxu3zWZOcHn5fpXyb45Rl1td+3d1PJ6ZPvW0vhPcwdv&#10;ZnnN3tOqTb33Nk8Zpf3bSbmxnoMcH/PWo3uHbUJpgit+8yynv9M08lgzeWMru+U9KiR3AWZVSNdp&#10;jBy4PU+/tXKfH0vJ4ZRrdCF3/wCs6DgDjPviuvG5m8w8dB82Otch8dpVXwfE4PytJ/e6iuWpH3kd&#10;mHufPXiEstv5Ym+6cnDda50AP8pO3Hp/Kuh8TSMYCUj6Mxz+P0rAjUjcxI6/xfjVGh+gEGlWtsd0&#10;MkjMykE7zkCiSxvbydUe4kVN3zMqjIHr05rSSzl87aA33vusfftVy1gtGQEwnd1YH2zzWPW55P1h&#10;mLb+H7hLyOWPVbiSPGCoiH861bRbDSEaW+LXB25yoxj2zVzdIyKbVFjPsO341R1iCc2uXHb5tuBT&#10;corYh4ozdR8RaheWrW1hp6Rxtw2Wya6H4W6FPoe6S8VRIz7mYc9f0rmrWJW4XcBXpPhiIPpUTD5t&#10;0YHyjO7mmqkkYe2cjojqumraM1xbxyM2ArbyMGta1uEliVsfeH3gP61xupqIPkDDAbncORntXVaW&#10;8jaeoEZX5B+HFUpXOepuXDLJhd67V7Dsay/F1mmp6RNGzHG3t3rQjlaQDcuOy/4VHNGroUCdsH5u&#10;uannkRH3WeX2qNo9xmyvJo/3md8MhDKf8a1tK8a+MoWElt4sviQcKzznJ/L3pPEXgOO0ka/t2b5p&#10;WLDdgY/Ws3+yZoPnjZlb8wKFWrLZnsRqYecdUdjp/wAcfifYny31wy9QfOiBz75/Cug0r9oX4kRG&#10;OQXVvJ+7y6tFtbI5xxx7V57B5zoy3W2QqBtKjn/69I929uDDaWrfMudzcgev4/lWscZio6JkyjhX&#10;0PZ/Cf7bHxS8PvGbCfULNmyJGs9TlhPscDuK9H8D/wDBWD9ofwbO1rbfEbxEqModUkuhcqnXtISP&#10;wxXyZaavq9uJW1K0VoR0bdmoX8YaMbnzvKlYqu35B/k1r9cq812VGjT5fdP0X8Gf8F0fi7YeWms6&#10;3peoKvDLqWk7GPr80RX88V7T4A/4Lk+G9W8mPxV8PtNm8w/NNpOue+OEdP61+Qraxo8g3x29wrNn&#10;+EHGamtdN0S+g827uS20DKbeR3z64rX67HrFGEqc+b3ZH6ufti/tpfB39pjwzob+CWvLG+sWl+0w&#10;6nCFXy3Xja6FgfmA9K+P/GN/HNq7XCyRybkVi8bZBxXifhJ4tOuwtjq9yvR1aORgv4/h+Fd9p5kS&#10;2XN40jhs5Zs546fnTliY1IpI82vSlCd273LXiTXrzR9NmvrND5scZZV3dcZ46V7l+wx/wVn1/wCC&#10;d9a+FvE/h6S80W6mWO8tZLuJShwAJo32AkgcEMTn8q+f9cklubF7ZsZ244+leX6toclrfGKJcqzY&#10;TbRCs4XXczo1nTdz9xfCH/BU/wDZx8ShVvYNYsWP3t8Ecqj/AL4fP6V6LoH7an7M/iKHzbX4o2sP&#10;qt5bywke3zoB37Gv5/8ASLzxFpgYxX82Vx91zyM9q3rL4meN9KKJp3im+t23KMNdMQfaqUqfVfj/&#10;AMOdkMwkf0L+H/id8OvFgX/hGfHWk35YZ22uoRu35BsittZo3GUcH6GvwH0X49fFOyt8t4pWTavW&#10;aNW9+cAcV2XhT9un4/eD3V9M1O5Tbj5rW+nj3Dt918fpTjKD8i/7RUd0frP+2jHZSfCyGa9LbI9U&#10;jGUbBGVbn3+lfJHwd1XTtA+K+pWNtfLLCMDzD8rZyeo/EV4LJ/wVD+KniLQpfDHjh9QvrFyrNBdX&#10;CXKhlHHLAMDk/wB78aPBv7T/AIf8Raj/AGrDbfZJ2uQVC91Pvnse3auunWUbRWp4eZSWI5pLqff+&#10;n+JI5ol/fr/Srq60Mht7bcf3s5rwLwB8YbTUtMjzNlsfd3dK7zT/ABva3NsH807j3VulenCakj4+&#10;rRcZHdy6grq2G7dGxmqUuohQVLfMffpXODxFGWyJTuxThqsMj7y7Ma15jHlZsTX20Y/D61nz3qhG&#10;WR889c/59aqPrMa8Kfm2/wARrOub/c5ZmPzN8vahsFE0Jb7LLvY4/wB4c1SvLgg5DswGeCTWdcau&#10;LaNrq6ZVSNcyuzfKFAyTntgVmwfELwhrk8lp4f8AEumahLDHumjs76KV417khWJA/rU+prGMuhoX&#10;N0yu28d8Z9KhDlx85+7x71nw67p+pp59lexTrvwzwyBhkdRxRcXpG3aOoz81ZmnL3Lklwqr8x/z6&#10;1BJd/PlW+UdRVR9RCPtZsscfKelQnUPM4A+71oNESzTZPUZ7cVXe4G3Ebj1YFarm4xJzxu6LUUkx&#10;L4Le2WNQ1YonkuV3lAfu8n5qge4UygGP+lRM25vvN06+tIZIxyV/3R61JogvfLY7El+9789aoyqm&#10;7O5gQ3P5VNcOqIztHk7c4NVbmZVyqthf7u7rUNX3NIysSRiJeXy3PpUN1ceZhAOh/iqJrrzBwevA&#10;7VWlO5t4bI6nJrNwN07kjzA7SobpkU1HUnfJj8/6VWEhUKHZgcd6ZJuI8wt+FJxsWpFxp1lf92cf&#10;L3NRT5z0DcEbqrLcEHejfVc0NOu3eRzn5iTxUFDhI5XY/G7jNRhgpyTx37ZqNnYLuJz34/8Ar1BP&#10;K3mbnG5cfTNFhC3d7IBsjY/RahLNIoQv3+uKZ50QJRFA9/WmsDs2r0b+H196hjBwpk/efjupk7+Z&#10;HgYXHHX9P0oMqAZVuc5ao5ZTITsbb/tAUWK5hsswAxJuZuTUNxJnjd7fWpWxnH86ryPGwwPvfX8h&#10;SDmE2Pg7G/h9cVHu8tfmH8PRRQPm+Xp70g3HAI69s9sUD5hNyqfm+Y8kd6je4WMmdo8qn3uvT+lK&#10;xAchU/HHtWB45m+IJ0uTTfhxqml2uoXEMh26tbloZFVSxThlwTjqM/Q1nNaHTh6ftKqiY37afw+8&#10;Pa58Jl8R3ypcDQrGNLK0lhfMV5cSKN48sjcwAHUYIB5OK4j4WaX8Svhl/wAE+LzxP/Y2sXLahrzX&#10;moW8cQb7LaSARozBvmAGFJBHG5j2rM+N3iL4jfHT4dWnhK5kGg63eMq3EdoHfzZDhVaMBf4Pmzk9&#10;Oc54Pp9rJaXsfiLwGvjrU4NJ0Wx0+xV0VJTfRpHukBD4EmHJQqcg49hjypT5peh+qYWnGNBJdj5z&#10;+Mv7SWp/FXTfh9HoG2FdH1L+z/7Lt7XzGgn2hGkcFcEMpHToewPNdV8RPgp4p8U6DrXia38TwWJm&#10;ks9OsYZIzHcG0ji82SRkJ+ZS/mRnt8orQ/Y9/ZF8G+Jf2p44fBHjG61rRLPSb7VvEFg1oIIUmRGH&#10;yKCAArOjYxxtwOla3xf0XTvCnxE034aa5O2saPDE1/puqQX5Wa3klJdox5YxIOvyMCMjIwTisnJL&#10;R7G3L7vmfD3jLSfFXiL4iRfDfw/4aj1SWGRmjS1jUszOMgswxtU8HBPBzX2P8JPhtJ8P/wDgnj40&#10;+G/iTwFf6dN421VLq4f7cfMiaDy1Bi25RgssKkI2AwJBI3AjgtXsdA+GF/eeK7BY7e2kvoW1LVNy&#10;vNDEXG9imFOQOq49B346f/gph4h1X4e/8K4+Fk+oyQ2a6Kl1cXEcbRtLHcSDEowf4kQHncSc55FZ&#10;qT3XQmCjHU8R/aG+CGuXvje10Xxv46Sz1Lw5oFvZWulLZnfcoULmUHG3O1hgHkjHJr7O+GnjjwR8&#10;ENDsdQj1C6jl0i90eytNPulNvHJPPZi3ZxyQrjeGypwR6ivhT46+JviBpPxNu/Gvi34nqPEMfhu0&#10;1Xw/cSMJI7q0K7IijKu0OvkkYcAkg9+vc/tA/ta/HX49fC3wRqfxM1rS9Q1a68YWtmLyx0uC3kmV&#10;CvktK6YMjK2VDMOjdetZ++6iSWjWrvt8ra/eTHld0Wv2nvhN8SdSvL34e+DtF064utR0W41DxDcG&#10;aF2njgmVjNblvmSTa0gYL1GfeuI/am+Cx1W/+CmieA9Fk/tPxd4ft7e0024IQtPabjLIWB+UMNhH&#10;vnOMVf8Aj38Z72T9qC6t/Eekf2HqGh6fbaXrNj8yj7SHd2nT3KuuehI9eDXX+IvAGkfFHx54L13w&#10;jq8c2oaXZyzW+qSzNb+RIIJSYxgnAY4IbBGT7Ue9GWo5RUos86/ZT1fx98RP2ydO+FOta3qs0dzf&#10;T6XY2d5MXihDHE2xWOMgIeVPOK6v/hDJP2YfiH4i8NXemWmrT6bqF3pM0Ur7Qfs8xaORGP3JQrKw&#10;zkEGvGvgZ4k8T6J+0z4b8X+FtbZZLHXIb+2e8m8kLIF3su5vly2Cuc4JbnrXp3jbxjc+M/2ofiFq&#10;drpN8tlrWtwatYx38YDIzBY5R1I7kYyc+XxWk5RinL0IjTj7NK3c534peLvC/wAUPHtt4iHg3xBP&#10;Lp9mLuGNblWhKcOQygErx1YHj2r0r9qj4jHwpp3wp1XT/Cps7rVfCUN/cQ3F0WcFm4B7nPBDZxgV&#10;4tDrvir4VfEaHTda0NWbydQ0670+4uhFhGB8qcEdAVdSD04PtXUftQRXni34b+BYPEGsrDqmk+C7&#10;a3KzRrGZChLFUwehU8HA5PJPWnKpHl1/rc5/q9NJpIt/FL9p3xz4BtJLLSdJsz9vhzM00zFoGx0G&#10;OPbPHIrn/hp8Ybfx9+y78VNL8SaXZza4dWsb2z1Sa1DNErIIyEP8LKyBxg/3qr/En4VaNrn7LFj8&#10;YEmaVtN8SNod3dwOv3miWaMODzkKTg8g9O2atfsceH/h1qfhPxl4Viv7iRtS0+E3No/zcKWw4GeS&#10;pP8ALpmseb3W2EMPTjVvHdnNv+0B4q1L4d6VNbuZ/wCztaeAttViANpznGcc/wCc1rftEW9nrfxB&#10;sdd0vTtsn/CPNBqLbhiVhysgx/stgr6iuei07wP4a8FyWktuzQp4j+zXdxDK38cWScAnn7vTBzXb&#10;/F+LwXZ6P/wkNlv1DT9S0iWG1uGuDF5cgCgMDjqMjKkYIz9RnJxctDojHljY858A/wBpeDPi/wCE&#10;dQ8N28cc1xrNrPZTvIBG/nkQMGZSRt+cgghSOcjpWx8Qvhhq3gjWLexvH+zSreXWnXMIzvt5o5Cj&#10;Rvjj7wUggkEEYrhdJ1K9sLS9gtIreSaRbea0bA3IY3LEg8Y/pivaviT45v8A4waLcePbZYGvbvVo&#10;XvisykK8kSBiR1BJUZPrznpUSdo/1/XcqOxmaP4evtL8P7/KdmaEPHGyHg4LcE84znvXU6Rrni/w&#10;t4os/FnhXXW+ySKsstiZmMLbxyGUDGfpyOK5DUNSlXT9V0203R3F1pu5PmOVZRg4PXrn3x15rmPB&#10;XxIvfDfguxg8Qw3Myy3jw3DwSnKRkkq4OR0Oeh9faijzOS+4zxcYTouMldH2FoXxRtdZgWUSqGKj&#10;fGHzs/QVtW3iyJ34kFfLWj/Gr4eaDKs0erM7McttkyR7YJr0rwL8RtL8UaUNT0uaXy2dh+8jKHg/&#10;kRXpVKNSmrvY+HxFOEaj5Nj2e38QJJuBf8V71YXWBN1k5xjOe+a84sfFCuoIdt38R/CtG012WQbh&#10;KVYctzmszlO5j1ZlJ+bNSxX0bf3SCML81cimusPnVxk1dtNVwmPp1qo8pmdQblim2Ruc9u1Kl6Rt&#10;AGDuP8Qyaw4tVQlgr53fdXnirFvd7nwrN0/i/wA+lVy66gbBuxGd7MMY9elNa73MufT+9VIXB2lT&#10;x3ZmpIbwkhtu5c/ezzUAXFugxwX+Vqebpz8m4ErntVJrlIpNvXn72e1O+0YXy0bjqcnGafL5iZZe&#10;5VVw5+906UzzNykk8Dsao3FwSMl+vP8AkU77X+6G+XbznlevaqjC5k2yw10AeGb72RxUct1h8E/8&#10;CNVXuG3MG6j+961CZSF271yq/LurVEkzT7yxC/wkD2rgf2gy3/CptdEqfKumyfoprr5LzPKDblsf&#10;LXEftC3Sr8J9aZ23I2nyFgWwMbTnmt6cfeCL95Efj6G7l1uG1tXZdw0wyIVGP9Qh4z09eK9p0D4m&#10;n4f+Bl1FdDa88y4dRGswXPryRj+VeF+P7xW+KdjHINkynTV2hu32dffp09hXpdzdifwBZrjrdS8/&#10;nWsrXNMR8ZNr/wC3N4n0ZCtl8FmbaDteTV+B9dsf9a4vXv8AgoX8ZZHK6R4M0mxH3SGjeY9T3LD+&#10;VQ6hp0fL46c7e1Yuo6Bpt7HsltUb6gZpXfQ59DP1n9uf9pbWflHi37Eu7C/YtPgUr+aH9c1D8I/j&#10;/wDGTxL8Y/D1t4g+IGqXsN/rEEFzb3kxeFo3cKfk+6MZ64BHaq998PrGUbYYFG75q0Phd4HXS/ib&#10;oOoSRf6nWLdh8vT51xR73UnQ/RTlo9jMN23GOfSvi/8AajubGxXS9Uu7JroNd3ZMIk27hvr7PeNz&#10;A8wk52tu9+K+Kf2twG0fw3cK67ZvtLMvpmTj9BjpUS7/ANdTx84/3R3PHpfisunrjTPAtrEfmK7o&#10;y/fuTmvXvhi/iTxb4Hh14395apJGxazt7VRGuCc4Pua8Rhhj3bQmcqTz2FfcX7MOn2dz+zdYz/Yk&#10;3PZz5JUcZ3cfl/OsbX1PmcPTjK9z491L4g674Y1O7srLTrSTbcPtlmj+f88euay9U+NfxBjEkkJh&#10;j25OyKPue/Wk8Wgv4t1D5VH+lSY496zLmKP7HIxzyh525zxSvqRSjF1dT6E+DGiXHjnwjZa7qunX&#10;9xPPCrtsnKR5PoBWV+0Hof8AwjuhG2s9PltWbY7R+axbO7qCe1fRf7IWixRfBXQRHboW/s2Ilio5&#10;4+leUft+xRW2sxwwf88I/utwPm6f1q7djtxtOmqN0ux8rXiXl2zO+oXGM42mYnA4r079kD4e6x4t&#10;8f30MN/JGsdqvzNJ3L9gfbP6156pARtvP+0Fr6F/4J+RI/j7VGwxK2sJLNj+8acbdTjwVo1lc9zs&#10;f2cJpLUNc6wynHO4nnivkn4/2DWGq3FnneIb6RM4yBtbB/lX6LKFEJLxbm25zzxX53ftFuf+Euuo&#10;seW39p3H3W4+8aJKx35g4yjGx5c+m29yCzjt90+ua+jP2Efhj4f1rTr+71O0WRvtqquR04z/AFr5&#10;/ELhVAGW7j+tfU//AAT5gZ9G1Bt25hqALf8AfApU7cxyYSVq259A2Xwc8HxKok0tdqn09K+R/wBs&#10;jTbDQf2hdKsdPAjhXACL0BKnJFfc0UmT1XkfKN1fD37b5x+0zpsWfnZQY2z/ALBH07EVrKPY9DGS&#10;lOnY8E19C2sXAZm3NMxzt6c1HpcCzalDEo3HzQAx6dRRrNzBb65cW811EGW4YN+9H97FO8Mj+09e&#10;t7LR5Vkna4XakbhjnPXrWcab6o8+OGxErWiz9EPgjaR/8I3ZySW6Bmt1wyqMn5ea9Cit4/lCw4+i&#10;15r8JfFHhvSdEtxfazawMsKhhLcBSDgZ6muwb4l+BYVUf8JDAzHjcjEg/wA66JVsPRspyS9T6Sjg&#10;cd7Nfu5fczxf9tV2bUNNiBG1bOUFe3Jr4sni3SySJlW3c19+/tD/AAZ+KHxfu7O58CeDbq+SOxkw&#10;yFVzkZH3sYzivmi4/YL/AGp0Sa7uvhp9ljX5mkvNSt1XHqfn4FFTD1amsVc8ytluNddy9m/uPIdD&#10;gMOuWc7tt8u4Rt20Z4INfc/wKPm+HbWbAVmix8n1z3rwnR/+Cen7S0kA1htI0eOERh1dtYjOR1BG&#10;0HNfT3wn+DvxO8LeH7PT9Y0G1M0UCo/l3ybTgdc1tRwtaO6OnD5bjI6um0dhCjxLuB+X09ap68FG&#10;lTqPu+S59ulO8U3PiDwdYLf6/ZadaW7Nt8y61iONR7ZNE2ieO9X0lv7P0fTGhurcmGb+0iy7WHDA&#10;qhBGPQ1tKnLsehLK8w9mpeylZ7O2jPz6+KDsW1RW3Afb2P4c8fWvPELO29iAVB+U9j6/Svdv2o/g&#10;zrPwhv8A7F4s1S2mjv5Fm8y3Zm2qeo5AORz61J+z1+zR8MPja140HjCYGz2hkiZAWyPU15sqEpVD&#10;5+ng8RUxXsEve7Hg0IZZoy2fvdu1fePwTjZ/DNiwYlfs6FstyOBXnmjfs6fs66F8Sf8AhBvEfhbx&#10;DcQwt5a6lcXxSMzD+EBB8wwfXIPY19E6VoPwl8L6bpUvhnQ9Qa3uphbDy5pP3Z6fNnkDIxmu+jgZ&#10;Q1PsKXB+bYemp1EkmrrU07ESLAobP19RU52s+0yjAP3uK8h/abv/AIk3fxM0/wCGHwW+22919g+0&#10;XC21wQ23pyWPA/HrWD+zP8V/iB4O+M8nw4+My3Vyt9+58vVAZGt51XIKk/wt06kcDHWrkuWVjkqY&#10;GpSlZm5+2Gyr4DTb083jHPFfHXxPjknu7OGGLc32ddu0E4Hr/n2r6K/a7v76Hx5rGkwyxrZwbdka&#10;yD5SRzxnivnnxh42fwNr9nqhsluG+yqNx/hOa4sQuaSSPj8xjKOMlGXQ5VNF1iST9xpk7DdjIRjx&#10;+Xv9K1fCmh6/FrVtef2VcFYruMt+7OAoYc+p9eK7y+8feGk+GcsV1etDqGqL5pVV3PExB6Y6Dn2r&#10;zfwhY+IvCthLrlh4ia+v5roC3s75G2Srke+QR6givr8u4IzDGYf290uyfU5+WWjTPtzwf8SvBWlW&#10;MIudUZdseP8AVk9vpXXWvx5+GcY3NrEhGO1u3H6V8EfEHxT40iuIbXWfFkOk/MHazsy0km085IyO&#10;PY+3rXa/C+PQrL4HeJvFT+Njc66t8n9ireOYdysqgoBu2tyCR7+ma9eXAuOo4VTcle6VlrudNPGV&#10;JS5VY+stY/a5+COiym31LxOtu23JWVACfbmqtp+2F8EtQJTStea4J5UQ7W3e/B6V8WXngrTfEOnQ&#10;J4sfUGur5DcQhZDHlgBlTwe3P4ViLqXhzwfNHLpdtfQzLIqSNcXW8j5sEYx3H861lwX/ALFKrzvm&#10;S26HQ8TUjKzZ9lfGv46eDvG/hFtK0NLjzmIZWk2hcdfX0r448Qyk6rMZj8zSHtz1rtvCeoadIsi2&#10;N/dSSeWzfvpAR16cAVwmsfPqtwueshHWvyvFSftGuxz1JVHU94plpMkgY64Yd+K3/hcVPj/R4lLZ&#10;bUY8H0GawkTDZQ52/dz061vfC+FZfiHosaoVH9oRnk9s1y0/iNKd/aI+6NJ3MAAh+6Dx3/CuosMr&#10;CCp68EelcvoY8zaJF/gHVq6jTAvlrjvx+tepHSNz6WjrE4v4gL9o16QgfwA7gK58RvCdhC7c9G7c&#10;dq3vGsgHiK4Xf7c1iq6v8zLxj25/Ws5bnSRiKRkA+6y+hqGaMEYc/wAXpVxgyjaG/h7/AMqp3MjF&#10;/K8v5dhyaqN7h1R7Z4IUroNrhiMQrj8q6i0Z/Kxt+YdOB7ZHT3rm/BaldBtlXaP3KiupskdUyT9d&#10;v6V3U9j6rC6UUX7aQlVPT5c46VLGCsjNGw5yW7Y5piQqq/J6csvfmnKzbWIXGf4q6o7m8R0iExbm&#10;YL39aYMyMoGfu5wKeXUHLNy3+zwDTc7Rtwd38X5VTkPl1DYRHnPUZrJ8VM/9lq23+Pr0rUeTO0H8&#10;D1rH8ZM4tMqvCyf0qDmxi5aLObaPG1n4IUZ5pqyA8/dOMYanSyTZZWbbnCj2qMOwc7BzzWHqfNEm&#10;SCVbnPCqBTJcv8gHyrznnikL5Ujlv73amq+9vmAPHG3vWZHUq3NqZRtl+ZW7N0rzP42fBXwX4r8O&#10;Xk9+RaySQkSSQ8dOn06CvTrmUJmRj8q8t+FfIf7b37VDaVNL4N8Juy+Wv+mSAnn/AGR/OuetyuOp&#10;XKfMvxA+HTaTrOoXmhW9xqVjpcm28uwRmAkkqx5ya4XTvHd9L4oSO9cNYLIFlWSMHZ/nFb/hzXH8&#10;f6neaKL/AMua8jJVt+Fdh0BNc14+8HJ4b2xSXs6yMpZy0Y2KR2zXiyu2zogujOwtPDHhrx/49jsf&#10;DcUcRSfbCi/LjpkEH6fSvsj4Jfs1aVpGm282q2i+YArq3GV4HH+e5r4d/Z58bSaf8QrPVr28jaOS&#10;cJJJJlsYBwcnpX6U/C/xbo+taJb3FteeZujB+U5z64PeurCx11MKspROt8M+D9M0iIR2tsqqq44r&#10;oLa1WI4IBHpTdOEJ2mFeMY+tXhHGyksPwNepGPQzGbQVVl/h5qWAuyYDn3K8U0JiL5l9lwuadA4j&#10;jzIR83DAdq0DW4/yz5R+YHAP1pAoSPcx/T/PrTkclfmb5WHHrTZjhdhlyvXk4qrlR3KlyUVMeXx0&#10;U18sftRur+P2QJjdAoHvX1HdSboWVh279q+Vf2mHI+ItxtLFvLVW3duK56z906KZ5RcjLsQoXaPm&#10;LNzjPYVVEik4lYcNndjHarV6xYblVc46VR8xIlZQq/MTXCbR7lmKYqN4bcwH3vwya6XwmpLRySSB&#10;ucfNj+npXK2khIdiw+Xn2xXW+DTvdUjXPzY+V/u//Xqomj96x7T4hdW+FE4hQp/ovC9P4a+T/Gkf&#10;meJljZz8seDjPyV9UeNC9p8J5FlXbm1UMVYkjj9a+UfFJX+3nc7f9Xz830/+vW0vhPdwcf3dzz1i&#10;jXsys33ZG7e9SlSF8sn/AHh3HHSotitq0ojG1t52ndjHNWJFUnI+Ybsd+Mdazkd43ZKdxC4y3Q46&#10;DrXE/tASRx+HbWIE7eTtYdDgdK7raTIfMO5S3Ck1wP7RMhXTbSBF5+nvjNc89ZHbhdmeB+KmZYcB&#10;uP4l21hQne5JJH+6tbfivzBFwV9P881jW0Rbceu3iqiOTfMfpDDPBJIo84KvB3Yxk1NC1ozBYyOv&#10;HHeuZbwnq52rHrk4B5VvM/z/AJNNTSPF1iuIdTWYerx+44rHl6nzLnfY6yV4l+Vgrd/l47VWvCLi&#10;Eogxxxu6H/69Y0C+L3KpI1v93KsEOf5/5xSR3evqwiuI4x14UcNU8pO2wyEHzG/hbj7teheE7tIN&#10;GjSTH3cY4+vrXnI1y+hnBNtHnHXy+n/163dGl8TalEGspIo143MFwxpBHQ6e6Z7zUVSGOTy1bpt6&#10;nHr+ddhau0EHlp8ynC/dGe1cp4dsr9OdSuTI5GGZ8c11MUjRjCN8oGF20A7ljcVfG0FV7kYxineS&#10;ZA0jDbgZ2r+HSoDMoIkDfxf0FPhvQ7MHZcdhn+dImxV1+EXFqq7jyawZrQIQFb72NvqOa6C7USWp&#10;wMYbdjrWcLYSMyH73P3jz+FNqxUX2KD2SFdwi/DHSqN1mDdISNv+1W8LWNHKsnfqW61HLp1vMuJI&#10;/lx/kUrWHzMw9JRtRhJlhyjN8p9VIpsfhbSopfMjtVDZ+9+X510EWnw2wxD8uSODnpUdza4ZS2Vy&#10;cKeOec/lxR6i9tJGfDptsgZhbqzKu75sEZ7fjWBeW94t3NKsjLlSNqL19utdm9uCrRHJLLgkDkcV&#10;z+o2yfagdwUsw3MV6flTJdeVjq/h3ahdPWdTty2CZHzXdwzRx9D3z+tcf4I8oabGF7N83y9/Wulj&#10;AlUbCvqc1vGWhzyqSlLUuXBWSEgMPUCua8QWMbSZKfN05red3K7W528dao6pDBJb7c7j/TFVzGZl&#10;6XasEKPyu4dhUxt9Jnu/ImKrIrAjjrU9tEqwkK/Rv4f/AK9Tw2sTS7zErSN78/rV31M5S5S1baTH&#10;GhmWVduPlGetYOrzalpWo3clsrfu7ZHUrnGc9q6CGNoocDHoq7f8964nxTfavp/ie9FncuqyWYYR&#10;iTuDjIH407k+0G2PxA12a4t7fULPdGzfMs0OCc/5711Hh/WVtp/NtW8tvM+YehzXnR8dXNnDDDqa&#10;QXimddokQblJPYiui0XVYWuHFu7FnbLdsfWq5jOWqsfTvwn+JVxDBHE9w3RcLu/+vXuXhj4ktJ5a&#10;PMpwvOG618b+Dddnt3jIOPbP+ea9Z8LeMGSKNC/oTn+Vejh63c8uvTi9T6esPGrSJxN8x61rx+Jm&#10;f/lpnn5WU9ea8L0DxqyqgMuFH3veuo07xZlSy3K/NzXfGpc4ZUj1aPXg6kbvm/2WqO41sA5BLDpz&#10;9a4W18SM43Rynn0IwKmHiBjkGYnj5fmrRSM/Z6mx46m1HUPDslvpaLJIzKs0ZkC74zw4z7qT9cV+&#10;bfjvWbn4PfFXxJ4f+G2s3EN1pczz2tza3QeW3AbDKTyduCM5JBxzX6HR+ISWV97D1HY+1fJvi34P&#10;povxn8e/EfwzqCaffpp8ZksY4I5YLyGUjdnrsbrwOhFCbkduFXLLU7z9hD43aBq3heTw34k8QRx+&#10;INSvHmSGaTb9p/3B90NxnaOvavoyW+ik5EvfkE9K/MrU9BsdC8dwQS+Jm0For3dbXiRswgkOGB+T&#10;kfN7cYzX0f4k0f45+FfAkPiq9/aEvNUhBgPl/wBmpEzpIQM7g3UA5yRzj3zRua16MZSvsfUAuo+8&#10;hwDjryKbJeJGuS33eynOa8etfhn4murZN/xp8SbXQN8lwnce4p+ofCvVYNMmnt/jF4mWRIWMf+mq&#10;Oi9fuVO5y+z6XPVzqSu20r8uOlQTXjfMwB2t/C3X618w/sy+L/iFqvxJurHxh41v777HbyGOOS4b&#10;Y53EHKkntz25HvXvz6ouFDzfe9xxzSKlT5HY22ugDzu+Xn60ou8qvGA3IU1ixaiCQrH5s84PtVqG&#10;8UZGc4PXjj3/AJVDFyl6acvJvIG6qss7SMSBgn/JqJrpm+YjlR61A9yq9D7ADGRSKSJmVSBuHy7e&#10;F9DTJZVdckHdwN39KgkvP3eW5+bg56VH9rDkcAcdPaixvFaEhdWGV3L9fWkaV3wc5HvXU/DD4WeI&#10;viZrEdvY2zLarKBNLx8ozzjPtXtXiH9nzwH4a0/7Pa+HfOvJMEzSruC8ckDt6+1JxvE9jC5bKtG7&#10;dkfOVnoer6vEz6dZSSheSyLVcWV9h3aCTy42xIwUkL7H0r1vUtM0Lw2f7NtdUG7pJHDgYzXHeKNe&#10;g0WSTS9PtYkN0rGSQ7fmx6/SueUoxPWjkMJLSRx0zCMBvwbdVWZw3Rj+K1l6p4lbSZbq/wBP0ywm&#10;mm2iZlhCyYzwcjqee9Jp/iay1UKEBjkUZaM9e2axUuY8/H5PWwceeOsS/JNsiKEcjhuKj3bUVWcY&#10;6fSo3ZlBAYHP1pPNYAEfeK9O9Wjxx5WJ4yHXrwNv+faoyqlcEbfTb3/+tTWuCqiPK54+6ajMokCg&#10;N7VXMgHMN5YBeNv3c1XLMzYKkgfdGKc8vy7i23+7uNRq245Zvx9f8aTAcSAC3lBfekZ8yLiMUySV&#10;nyit069KbPMQuwAj5sYpAEk0YbYCPX6VG+q6ZpNhfaprOkJdRJaskYbORK3C7SOhz68VFK+c5bhu&#10;h6Vbs9LfxP4bvPDclhcNHNeQSRyRt8smyQF4m44BXHOQayqStE9rJaKrY2KPK/AYOs/HXxTpsd0u&#10;lf8ACK6O1y2oTyDY0jRqYo0zgqfmYMOnp7+7eC9K+ES/DLwF8afjhrtlZyW+ltFND4ekC3CXsbMW&#10;ubpXU7g2EPOV4+U85Hz/APth/EG6+Enxai+FXw68AXkmlePdQ06Kx1iS28sNl0QqSwO4gsM4I4Ue&#10;tcjJ4g8ZaNoPxFsLuS3b+zddh0G1hjvnilgciNWeAggnJLZXkEFgfu149SjzO5+lKpyRsux6X/wT&#10;G+Mmtp+0B8Qfjld+JrO0tW0XVLMG6tY/swmecSBGVsbchRtbHOMHNfGH7bf7U/iLx3+1n4wjtbWx&#10;s9DW3bRvJsbVFjfyW4uQAMLKGLKWXGVUcivpb4a/DTxN8Lv2SbPSbuzuLOf4ia5erdzTRHbDb+Z5&#10;Q80Yzgp5bggZxkdq+D/FfwyubL4l+IvDv/CXWk01jrF3beXGpZJP3hXcjnOVJx6nv61XseaV7f1c&#10;56lZqVkfQX7cnxH+DOr+FPh/+zr4Q8JTWnia88TWeo69qysrW1zY3EaJEUyd6sN2HXGCIw3JIrqf&#10;+Cm8Q8RfFnVtH1HWxbt4R8KWFpDHbYeOSNVDDb/EoBZfl9+OOK4D9o7wavxp/bv8GeG/hnZ3E8On&#10;+G9Hjls4VKSRG2jZ5mwQCMFhxjtmuR/bP8XfECH4l/EOx1i4jurltOt4ZmSRcjEgwVI4b5QvuAee&#10;lRGio2t11+8qVX3Wcr4kvPDPxT+DHgXVLzxb9s1m28J3Ol69b+Zulso47wG3Qg8gbJHwemBx0rpv&#10;hF8H9V+Mfjj4d+CvCelXF9HceNreK5VlO2BVmWRi2zkAiMgnGRxz0rgfB+heIJ/2OPEHijUL+1jb&#10;S9d03TktfLVZz5l5G2Q2PmA3djwCc8Yr7P8A+CT9l4bvv2gPB/xVj8KXxm8BfbLm7k/s/HnS7VBJ&#10;AJ8weWWIPBBGR0puP2l/X9XKpyTqXZ8m/tpeKG1j9ujxpruuLOlyPEi209uoAw0McUIO7ADfcHPf&#10;HvXU/Fa8tvhv8IfDvxE8N6lc7NSt2t9Sj+0bJrW58li6LjqpAyGH51c/aG074g/Gj9uxLHxb4fmj&#10;uNN19pWj+wiGa4sTeSTxse7ExkAHJwAK9Y/4KaeHrPw1+wR8OZ9E0xIbeTXJLO6ja1MbefBHcLnI&#10;G3O1lBXqMDqKmpTQbRufNOleAryfSfAniHQ7nN34sur82elsn+kQQ2nO85wGDLgjaTycelRzfGqT&#10;w58QLq01dXhaG3jt3RXyp6/PtxjJGO3asXTfEOrxeMfhjY61rE1qml6C1xZyrH5hhWXd/CcAg7FB&#10;9R9Kj/a3vY9W+Nura++jrZrqMenybYwqqp+ypuIC9mYEj69ulYunzKz/AK1/yJ5/dTOw+OHi+XX9&#10;d0291rT/AO0rXT7ZLPy5GVXmgZdyjeuc4DHa3PQDtgV/2sPiDoutfAb4YNpgjnvLGza1uL5jmQJt&#10;4t3I4JRgcZ7N2rM8R+F79fhHaapoVhfTyalB+6WGLKhkXoRuyH9OACDxnmu9/aK+DWo/Dz9grwD4&#10;o1fwFZ6ZqVx4s0+PUPMdxeP59lIRI0ZyrBmT7wxgofWqhT93US5nfU8Vh+JXiW1+GPib4dRzs1vM&#10;lrqwtS3yNPDJtL7T/F5ch/LFdX/wTn+JCeHv2iP+J54Lt9S/tbTpbYW/ksx4O7G0YJBBPvx7CuE8&#10;J2EeqeN7pJ5AVksZIpEx2zj8e1Tfs3a9pfhz9ozQbq8gW4WG+ZbiPcy7htZTyvIx1yOlEqceVkU5&#10;v2iOo8aaJex+B/iE2mWsYXSfHFtttW/1iRTbo4yFJzjgD2waueCfC/iG5+CR8Tas/wBos47n7LNC&#10;0pBiaQHBAxjt+Jxj1rp/EXjzTPgj8QfH2q6/oTarHq1nY3NjDMQjFVmcF1Yj72CMEdcdB1Hpfgv4&#10;g2/7WHwL+JviSx8N2uljQ9NjvbfS7Nt8qrblZTI7YG/IzyQDyeua505du35I6HGO/U+Wzo+kWmi6&#10;Pf8AhvVZppzY3QumCvkYPJKnIxjPQ8c9MV13w3svD8vw31PWIr1jcQR26zRMw4jYlPMHPQZ59Kyv&#10;hfJPpnjp7z+zra6tdMjuIpkukwm24bYrdRxyehJ59qs/s06BpsunfEbwtq1yJZofBN3Jp0bSBXku&#10;baVWK/MME43cd+fTFTOHNFpP+v6sRCXvamjoOpJDpdjAt8sslndyQzTKxVZY88HOSeQTzjv2qjqf&#10;9ht4d1Dw1osEim2u3aNJOdvfhscgjp07VZ+Dtnpt/pn9jzLCrSX5MM0rcDK/d6j04+uKPHsR8P8A&#10;ixpBADZapCGaOInAkU4x36jH5n8cY3hVTvtqaVYqdOx43Y6bfalr8ekRGM7plRd0vTnvxX1R8OLd&#10;/DHh208PyTBmhj6xtkfQcDjP6V8663qeqeAfHR1bw/FGvysrRzIGBBPAOe4z1/lXqXwj+Jeo+NNK&#10;f+0YUhmtZV/eQrhW9O/WvpMZKpiKMZxXunxWKpeyquB7RbX4j+UP7/rV201iRT87/e/i64/z/WuM&#10;07xCZoVMXp8/oOPWjVvEC/2RMyuynACsvXqORXlxTbsccodD0NfEtraxCa8uVij/AIpJHCgfjV+0&#10;8e+GsrjxDYkLzuW8Q5/X/EV8T/FT4u+PNR1TV/BV3r7SaakhH2Zo0OUGDjO3P61w8FratEu60jZR&#10;83yxjn3xXuYfJ6lfqc9SUacbs/SC3+IfhSOHzpPF2mKv946hFyPT73WoZvjT8OdPG6TxnpzYzjbe&#10;R8j86/OiS2s5CryWaM2R1UfL0/Kkt00+NiEto/8Ad24wK7/9V60o6TOX69Ri9T9B4v2lvAS3DRX2&#10;s2qxD/UzR3kZzjsfm4qeP9pL4dO0kcevWYKtty2pQADj/fr88RHAY8FI2+ciP5eBk9qR1hHPkJyx&#10;+7GD/Sl/qnX/AOfn4Gv9qYPrD8T9DJ/2mPh+IvMj8SaPubld+rRDP61Q1D9pzwtDHuh8T6CM/eZ9&#10;SRwP++XHtXwGEhAVRhh0PShFhiXd5fTgbR0FT/qjiP8An7+Bf9sYK1vY/iffVn+1R4FEGzUfFGgl&#10;hzm31WNQffBbgfiaLP8Aau+GM6s994m0uLaD/q9WhdSPXrXwG06RoQh+VuOF/WiGZN2x/vHhtq/d&#10;5qlwpXT/AIn4HPPNMNK6VL8T9BIP2pvglOxz8RdHjbnzN2pR/n1FOk/af+BEmYn+K+igkZz9vQgf&#10;kTX58mRI4sx4yPvep+tOilZ1ysQbGB19utbLhmpH7ZzvGUpdD78k/aZ+CCNsHxP0luf4LgNj8q85&#10;+PX7WHwnvvDF34O0LU/7S+32xi862ZfLXJwdxOD78A/WvkkyrEhaJF+995R04qF5pDlpkXOc/L0F&#10;V/YNSLumVHFU7n2n4k+L3w++I/xB0vVvBerw3UbSacGaNt2x0t1UqT6gjBHBr2fT9QE/gS1jD/du&#10;pN35mvgT9m/Xvsusokj/AOr1BXbnsB/MYr638IeOYbrQTbxT7l84tj+7n2+teHW/d1HF9DsqRlJp&#10;nW3MiMrEvzg/j7VSaFSn7uP5t2DtqomvQSLmR/1pft3AfzflZjtx9az5jnlFk2wuAMjCn15rS8Bx&#10;bfGmkkZb/iYQ8e28dax47lS2Gb+EitjwY5XxZprK+Nt/FyMZ+8KuJnJH2xqs0x0edLSN2maL5fL+&#10;8D7V8k/tkwJq154ZszMlr/osm43WUXhuvTrkmvryAqYd6J0X86+S/wDgotGknijRWi6fY23L0x8w&#10;/P0/D3ofwni51/uXzPDl8L6YJGeTxZYx/wB3BLcV9E/BP9o3w/8AD/4U2vgFtEk1BoYWi+128jKr&#10;g55A2nH6ivk06XBI7MUxkdAO9fXn7NfwX0nWvgLputS3jCSS1kY8c5BPFYHzeFp817Ox866r4f07&#10;WdWvr+bxFaWoa8cmGUnd64x61Tn8J+GltjHceNbXcw+8vQZH/wBeszxrGG8UXwEat/pTbT1z2/pX&#10;N65pEEmnTea33Y/lz7fyqVuY04uVTc+x/gt+0jf+A/AOn+FdG8HPqi2dvHCLuFZAH2jGehx9MmuI&#10;/aa+I4+JkkOueJ9Jm0mNWSKZVVtyKD94bh/TFelfsy/B2fUvhFol5JqePMsIW+96qP1/+vXmn7Y/&#10;h3/hF9WbQ2nVv3aOScdweP51odeOoyhRUuds8pfUfhRZrgXl9I2P4jt/9l/pXbfAX4sR+E9fvpvh&#10;XGy3kkaLc+fIrZXPBG8evpXj1xYxy5xjdnlfwr239gv4e6N4g8a64+owq3lxw/K38POf8DSjd3Ob&#10;C0+eoldo9WX4/wD7QV2rSz3Sxc5Vl8nGOnTbivA/iN4gtrfxB/bXiTTfthmuJHkRWHzMTknHAxmv&#10;utfg54VNnIDbfL5bBlXA7V8IfHm2gt9cnsLf5VjvJkVc9MNSfunVjaHJb3m/Uw5Pi34atyFj8Cwp&#10;leN0KHt09vwrsvhL8Qde8QLM3gqy/s1lmAdV+Xccf7PX8a8jFnbybon3MrfxenHSvqT9gTwdoV5o&#10;OoTXuno23UP+Wmf7tEI80jPC06c52kRxRfFK+lVpvEc2cf3ZG4x9a8U/aPu9a0jxTpd9f3zPeRq7&#10;MxjJ3eg+Yn8uf6V+iMHgTwuWBfTY/wAOpr4T/wCCiemwaf8AGOK0srPbHHgssf3RwDj1+tddOm+Z&#10;HsfVqMZRaXVHnf7OPgg/EnxpqVh40tQslxpdwJJJoyDEXA2yhcc4bB46YrF8PaHqvwu8d2ev3+mW&#10;txa2mq+US2Wjk2HBOV5A5yD/APXFel+H/Gt74Ue01nwzpkLyXVmkTXHKsikg9vcGuT+NGvNe3Frp&#10;wmEkkt00s0ZxwWPA/wA8969v2ceRM+yo4enT1XkfXugx6Okr67NbQrYXdvFKpXDBX6Egnpnmu78I&#10;2nh/V4bnT7M2881nII7qFWVmiYjIDDqMjp69q+Sr/wAc63H8PLLQYteZlhi2zWuMsY8D5G45HXB/&#10;kRXr3gzxTZfDaLw/8b9UeaHSvEXhJLfVJcbv9Nt/ufiyZxn+7X4/x9l0sy9lUoSfMrpJLd6fpc/U&#10;MuzaniKPs2tUlc+y/hzqk9vaQWs0QEPlqNvXaAOgo+JGmxahoRtb+4KW3nBrgKvMif3fxrG+Emv2&#10;fiXw9p+u2Kv5N1ZpND5iDJVgCM89efWtDx3rWl36/wDCPw3oa6VlZrf+Lp/+uv2LBxdDL6ae6SPj&#10;pQVbFtLZstaadJn0CEabYLHaSKBDb7duxQTxj+lXJ54y6m3QK2MbR2/wrH8H63YaxpDafp7fvrCT&#10;ZMknqRnj86kutd0nTL2O01bUI4p5tzRRrnLADnFdPNCNLmZl7Op7ZwSZ57+0T+zmvx9v4YfEXje6&#10;sbWzh/0K1toQ0ZlII3yZ6gegwfSq/wCyhY+IvD/w/uPh94jufNuvD+ozWKSKxP7tT8hGeQCOcHp0&#10;rr9fmvbvxVZvYeIVhtb5P3cM0bbsoM8HHcdjWjoPh7S9FvrvULSJVnvZhJcsP42Ax0+grzvdnNu+&#10;h9JUzOv/AGR9RqapNOP919fvvqfFf/BS7WPM8YHTSyt9mtEXaFHyknP4HiuL/Y48I+JPGHg/VNM8&#10;Oay+myf21b+RcwRhmeYcqp46ZA44yK2P+CiuoNJ8UNWiBO1BCnPRcKf616X/AMEybbxB4H8CLrj+&#10;DrzVLDxRds9vdWcIkjtJ4WKkSH+AMBkE45HFYqP+0elj87yGrycVSnZNx5mr+nn6nufxS8H+Gk0G&#10;PQPErq15qCxtPHY2+3F2uP3gdTlT9c/jzXCeN/jlafCA6fofiTTLfUv7NjXyY7O4GbznO4uAQCe/&#10;fIPWrf7SPxT8QfD/AMbJp0HhKefUrq4IsZLiZfszq2BuBB3A84IOPXuK8j+F2h6r4i8Y+JPFnjvS&#10;Pst1ose9rSQLIkRJ7BjyPTB9/ppWqcvuxP2LD4eOJwtpPRr8+x79+yv4y0P46fE7xL8WW8MzWflx&#10;w2ttBMwcIoB6MPf2ryj9s7XNIsP2j7O70p41ns/s7zNH13bxgH8P51y2mfF3xn8AviJcW/hLUpnh&#10;1OSOeGzifyY23/wlPmBBJ7Y7Vn/tCfal8S6Nc6zKsniC+xc6ptPKOzAqnrwOn+ccNfErlstz87z7&#10;A08LUag7/ocx+0Zrv9t/GHxE4bgrC2D2BjX/AOvXhfxwZ7i6twFwBbqc9Mda9L+Id9PN8RfEBlDb&#10;vLhT6EBev4DH415f8cJHXUoE27V+z9c98VyKfNUi/Q/H84/5GNQq+ALHUtRivJL2bzIFVCpbnAAA&#10;6fgK9Ii+Gky/Dyx+IIeSNbvVI4LVV+UCMOFPT1xXJ/DrT9R0vStQmupG3FY1jV4+H3c5Hr/SvoDR&#10;dHu9b+Avh3SNMRftMms4hVf7+7+Wfav6IljJYPL8PKO2l/Sx5uT4eriZKDff/I8J+OvhBpvGNxdW&#10;88IaF0RoQ37zhVwQB2P867jwp+zL8RdZ+F9nry6xb/Zvluhppj+dunGW6d/r7V7Z8Rf2INU8T6Hc&#10;eLIfE1m2rRwiee1ayC78AHar9c8Y7Ctjwx430HSfhb9uea3ZbHTii+XMjGIquGVlzkcj6818xn/G&#10;eKp4PDPLotv2ijNON9H29e/kfpUeB8HhalR160Z3hzJxbST63ule2nlqeA+MfCM0OmWfiC1kljm0&#10;m3ytjIfmnXHP8u3avN/EcdlqzN4itlX7PdR7lG3BDdx9QeK9M8YePNI1NW1S9v2gljVXtFVMiTPU&#10;H0GM15/fwaLpWhahFbwu/nzedZsrfLErkkgj619dilUp5bOUla8X+R8BGHNLe434a3glv7oYIxb4&#10;56Y+tY+rMDqUxf5WZu64zU3wrmMmpXCMM/uCRk+xqG/cNqEzB8kMf4vev5nxf8aXqzWXxWKokkO0&#10;LH90/MT1ro/hISfiNouWGPt0Z6e1c4g2qw+9zwvcV0HwlHmfEnQVVfvaggywySc4z/X8Kwp6yNKP&#10;8RH3RoZztYnHTtXV2KFUVB39O1cronzLH5Z/hAbav+PSur091dFO35Rj73c16sT6aj8JwfjBRJrl&#10;wd/V/usevtWaQH+VFP3q0/GEAbV57gHHz8j0rLjMTJkH3Y8cVnLc3IpYcuSp69x61WvyYUba2GUd&#10;R3+tX2VmXLqF4z+FZ99D9oHkF8F1H8XqaqJa3R7j4NZm0W1YsDmNSv5CuptHCIDEuDjtzXK+EY2t&#10;9Jt4CSzLCvOeRxXT2smYMqTy+fp9K7aZ9Xhv4SNK0kITLAn0p7yvklB7M2OnvUMEpA2hBg/5xTmc&#10;oqjPP0xXTzHTGNh2/c22Zf8AgXpRuB4Y9uM1C8sMWQXw23BG481Bc38VqWe5kWNcn5mwMfnRJ9zS&#10;MS3JIQrA9fXsB1rH8VyL9jXJ3KWzn8KoT/F34YwTtDqHxC0eFlO1kk1SFTn3y3Apmu6/oer6aJdF&#10;1q1vImfAktrhHH5gms+dLqceP0oNmRNICS245H8WecUi7WQ7R/wIdzUL3EYYbzgdOCKQTLHlS21c&#10;ZGaylI+TJyu1OGHsQ1QzybRtY44/h70Nc88Y5Py5WuR+L/i7UfC/heS502WBbg8L55xnPYcd6ylJ&#10;JXYrHB/tS/tGeH/h74WutJsNahTUDET5e47sdOCOn41+cvxE8c6r421W61a6uHuJHkJeTzss6k46&#10;/TFeu/tQaz478SX0lxcRWcirGTJt+VlOORya8b+HvgvxN4v8URaXbaU0UczgA4wGXvxXmyqe2k0j&#10;aK9251f7OvwYm8SXVvrcepbp/thRrGRZFkTJzvJxtKkd8jHcd69q/aA/ZF17xDFaPpRSGGSHDySR&#10;/Kjfh656165+zJ8Ef+EQ0dJZrTLED5mXpgD2r3afRbOW28m6gSTK/KrL3oWH91kSqe9c/H/XfBOu&#10;eANX3R3e1YLhh8sPBx3/AMivof8AZq+PkOmR2YTxDIsit5dxHNyMbux9CO3Y+1dN+2V8AtT8P3l5&#10;qk2ixvZ6lM8tvLDGMKRznHUY/rXyt4Y1zRfAWrXC3cF0GdQIWTG0NzjII5HTuMVz+9TlqVJe0Vz9&#10;avh147svEOmxzwzrJgKG2tn5sV2MF4jsNucZ/Ovzk+Dv7XTeGTbRpqKzLIv72PcPlb046V9e/BX9&#10;pHwz44htra51KBbmRFYQ+YuWB44HXjNejRxEZWRzyTi9T2Uq4GECtu5O4f8A16ECx7QpHLds8CoY&#10;7xJ4Sy4556cfnUipk/Ky9MDbXaiiYNhdzjH5VDM4XnrjAX5utSKBty6twvUsDnn0qOeRGDvGjYUf&#10;KGHagqJTnOVYM33eu7t096+UP2i5VuPH188jfNvC/hgV9X3K+ZEWLfTnrXyL+0BcEePdSZj8qzdd&#10;3TpxWFT4Toged3ShXyFHzN35/CqNwQ77ANvzZq1c3RX53Xp90/j/APWqmzu/G0425xk1xG0SSzDE&#10;tG5IUnFdl8PolW6jZQdhbLe/PWuRs4MvsRevNd18PrZHu4YiwYKw4VTyaqJo/dSPUvi6ZbX4assS&#10;hVbC+nb0/OvkvxP5Q1y5kdCQq8Ljpxjkd/0r6u+OQdfh6sWRu3L8o6EY6/WvlHxLCi6tczF+qkc8&#10;fw/5NbS0SPewetOxwVqga9lWLlzMx9jVqSJc7So+bkc571U04sZ5HC/KXLe55rQVd/JXr0z/ACrN&#10;yO/lI4lV32ljn1buK85/aPmVfssJG3cgPyj6da9GA8yYM/zdQ2G5x6fpXmX7SV3uvLSNgMrCCFXq&#10;On51zyfvHXQi+VnhviZwWMQTapXORzWZZwylm+ditaXiTKTMOPTnr9KzLW5SMlQW/Ee9XEbPvNvi&#10;jrBU+f4E1JtuDhHBCn8uKkHxSuIUYy+BdWXv8u3v9RWLa/E+O7WQQwttXhmkYDmqd98U54I1BktX&#10;zg43ncf8+9R7r0PmvY1V9mx1MfxcthN+/wDB+sqN3O23DZ/zzUU3xf8ADEZaTUPDWtR44+W16CsP&#10;Qvi/puo34sZvLiYMF+ZjjB78+9ZfxX1nxoYfL0O6ka3Zcn7PDnnn+lbUqTqVEgjTk9fyNx/iv8NZ&#10;pBFAuprIxyy+UnHPua2f+F56f4atIY9E0S5u1myP3y7GX8RkV80Xepara3OZxJHMrfO7Lz+FegeB&#10;fiH4al0z7B4yl/0mHPkyQx/eXnOeeuK7ZZW+XQ9TD4OnNXT17Hf+FvjZ4/vfEUl3qXhq7mhDfu4Y&#10;8LtTPXGOT/T0r1nTvjn4DnhVrzVWgkwPMhkt3yvHc49c1x/wX8V/B65mXT5vEl3DDNgql1cCHaSe&#10;gJDA+g5FdjrngoaB4img8KarDfWDNut5p9kjEH3HBx6jrXnV8O6PxG2Nw8Yw+GxOfjN8OzlW8Twq&#10;NufmUgfy47VNpvxH8K6whl07V7Wdc/eWT7vtziqL2WsW6mO40PTp1C/wwgEj8ulc1d29/a3zSWeg&#10;w22WPyheCfy56da504njcgnjX9otNG1uHQPDxtpmY4maY4A4PAbI64rtvD/i7RdY0u31G41Kxjkk&#10;iy0TXiEq3514nr1gNK8VDW9a0Gzkjk5bP69a7rRNB8P61YrqOjeG9Lmgdfl2xd+vJ9fatJR9xMqd&#10;NqmmkehQ65osrARarasTxn7Sn+NSHUtPk3Kl/Z9gyrcpk4/GuK/4QvT5X2S+CtPY/wAXyY/pST+C&#10;dPf5m8HaeGVvu9x9OKytF6nM5SO+S4STiO6hbsojnQn69aa8SSnlo/vdpl5/X1rz8+EtMiXD+CrX&#10;ayngSnA/AdKZ/wAIZpyyKo8GW25l5CzMB0/WpfkZvY73VtX07SYvtGpXkMagjJaVR/Ws+70e71WB&#10;dRsIPMjblZFkBX+deI/Em6tRqa6LD4YtbMK4MjSK/HP1/pXSQeFYbS2tGjaxuo5IwG+yyMMcfXpx&#10;/wDWpq3cz5j27wnBd2NosF1asrb8hWYcLnGOvrW9b3ahTJt6cE9q8T0fw5auvz6Day9z5kj+mOOf&#10;pWppXhS3udS84aBZxhVwVkkdlP6+5oTQWvuepX+sQ6bB9qmIMeDlg2R9ePrWNqnxA0yK18+2s7q6&#10;k2HasNszDp06Y5rzL4h+G7Y3lnb2GmW1rMrAPJbM53jvkEkH1/Cus8Mwa7ZwrbWC+ZCoUCAkjGPQ&#10;nFKNbmm0byw7jR52anh34oW+qWrXOo+HtUspo2Ikt7jT5Mjn/drSt/H+mMGSS3vPXK2EnT/vnr1q&#10;qkviGMYWKEF/vRyMTj8c1Zi/4SR0ERtY1ZTyu5jk4/pXXzM8yctbliL4g6UiKDb3u085+wuT/wCg&#10;1ynjTxdY3l22o2wkj3W7Rbmt3X5j0PSulmi8WEeVHbW/zfxqx4/SsXxPZ+JrnTzBcx2/ONzLnHHp&#10;R0Mrnmglt2tcXWtRzGOYMreSwGM9+K6DTvHOkaY5f7au7PGA3PenWOhrBHJA53blO7dVdNDtTOu6&#10;NfvccYz+Ypj5mz1XwrrkNzaR3EMxZW56Hoa9D8N65u2yNLtVSPmryHw7KlrZpsGVXsDmu18P6mcg&#10;K4UjAwR0renJo56kbnseheJg+0F/UK3P8q6zSvEONqiXp39a8f0jVW+TDbW6g7q6bTtfIAVs+q5P&#10;Wu+nUOaVM9a07xCWVTv5/wBn/P8AnmtNfEIOQJMnp7V5tp2vo+2QPwDjhq1IddbZncf9nnpXZGV0&#10;Z+zNLW9L8e3+rTX+jfFC4s7OTaI9PNjG4jbByQ2QeffpivJfEdl4oTxt4s0W/wDGySSNonnyTLpq&#10;H7SuTlHXOO3Uc8V6hb6/au5UXO4R8M3mDg+leA/tQfF+5+DfjSfxPB4fkvotU0Y2sg+YKu7uSAcc&#10;+1ao6KdOWxx+t+ALj4nXT+F7+/hhkkMXk3CxnjkdQDz6fjX0p8U5otF+Az2EKyzR2tjAkbJGWIwF&#10;Az1wM+vSvlHR/Gupa1aaX4j0LdYz3EMTLNw3lFWwcjgkcEYODj0r1T9qL4y67pXw80ex8E6/asb6&#10;ZYtVhhuI3LQ7ckbSSR8wXpg1W2xviKU1JLufR3h3X47jw9Y3keWE1nE31JUVPqetLJYSRJJ/rIiM&#10;7unFeVaZ4ymn+E8N1YX3lyNomY3jcbkbyzyPcH+VYP7LHxJ13xz8EdL17xNqc19fbp45rq5kBZys&#10;jKMkdeBj1rMw9m4ngPxQ+OPi/wCDPxGstS8LavPbN/ajxzMvSRN/zIw6EEZ4/Kvtbwj4/s/FPhSw&#10;8RQMFW8tUmXBzjcoPr2zXwf+1x8OfFd+lv4n0zQrieFdWaS8kjjLR26c5YsM4XHc16Z8Nf22fgj4&#10;H+HOl+Hb3Vru4ubG1EckVvE0gGOPv5xUu5rKlzRTSPri31+OSXbGy/lWlBq5K71I5r5Cm/4KMfC4&#10;uJLDw9flckLJK2wH8cHH61r6R/wUL8FX7KYPh/rV0obDNp8izNGPUqdp6Z/KpMpUZdj6W8S+PrHw&#10;tb2tzqEchS6vI7YNGAcM3AJ5HFVdP8fWmr+JtS8MJbsklhHGzSbuJA4yMV438R/jn4F8XeB7LUtG&#10;1thJHfW9y1tPCUmRFcFgVIyCBnOM1Hp3x2+GVl8S9Z17/hNLVrO4trdFnjViAwGCDgfLj3560JXY&#10;o0nvY+gk1FZFwjLtXv61JBK8kipGud3yxr7muB0H4j+ErpRJ/wAJJYNG4ypW6Ubh7Emvp3wF4Q03&#10;xJ8KLXxdaIs+nwuslpND5ciRy9g7Z+UE++M/lW0ablqduDwcq0ux6L8CLjwv8IvDkMviDXrZrjUI&#10;90K+aqbWx907sYPTr61e+I3x48KWLZvnkkkZTG32WQMq5HUn/CvPfGer2/ivQGu/FWl2axrCyx+Z&#10;8p3Adq8D+LvjTxDq/hc2uhaXLa3On2brJdR3DKJlxkHnoQPfmprP2cT7LCYf3Uh3xM+MXirXtbOl&#10;fDTw/Je3UJI8m3+aaReCWwDnj27VW0n+3deudLi1/VktLq4/4/FuhzF6gjqD9cV8WH4jfEfwF44j&#10;+JmieOb63uFZ32yKGwpyGVuxBGev4Yr0z4f/ABs8a/EXT5PHml3kvnW83lyRw8Bmz1C88HP4148p&#10;qUj35YSVKmpH0BpnhbR7nxNqen69fSC1tWby5rNgPN546g4/I4964XxGZvC+vPdaNqlxJbQvmH7S&#10;P3gXPIO3g/kPpWla+MUvImjGgS295Naq7pJK/wCOehrjNX1e6GozJqEsnln1XGOemaPhOWUI1IuM&#10;loep2OqJqVhDeK24SRg/N06ZqSSYEZx83WuY8F+KdJmsI9JW4/fQx4Mbfxe4xW79pVvk3jAraLPz&#10;vHUfYYmUbWV9Cbzi0nynK9f1oWbDMHQKR7VE0rsm8Pnb/FmolfY22Vm/3WqjjLTMGb93jIB7ioSV&#10;X+Lb8xPXrTWl2nJPQ96r+YI33dD1/Wq0AsPKyjCgH3zzUM8nmjDN26dKjM6gbHbJ5xQ0oT3pbgF1&#10;tCb2/KsP4gfF7Uvg54Rj8YaRpNxqlmu+PV47S3kdrOJzjzGwGAGRjJAx1zjNbEkvmOpLNtPHT3FH&#10;hz43fB74eeLdYsk8T2Nw39lzrqNm0aSJNDEm6ZSjMu7rtIBDAgEdCa5qzPpeG4SeKlNrZGDJ8bv2&#10;a/2iz4P+IOh/EzUptX8F6Lda3q2lapoaNDY+UhBjSYMCVYhcBlLAqCCRXifjr4iyaF4L0PUfFPw0&#10;/e+JfGEeo2txbW7SLd3FwzgqSRwxL9AxGD0HFdp8M/jL+zLZeCPGHxb0zwVZ/Y/EU8OlQwi2ZHnV&#10;5N8sbJ0wU3/MDnI9a4X4/fECKS20f4jfszeLYb7QofGH9rXHh/Upji2W2iCBfKcjOJMP8rHnPUVy&#10;y0Ps51OaKv21PpL4i+I7678E2txOPsMegWkTfZWjCiNg3GNpwG5APT7tfnJ8Z9D8Y6J8ctM8aa9Y&#10;Rx2Op65CbiZmJLtJNuBZV+YAgHkZ4zX0jqH7S2up+x5qfxt+IjyrNrnxBk06ddPhUfwPMHCH7yqV&#10;ZTgkjB64rwvT9Q8FfF/xL4Q1PTvEzDWNS1wzfZZGQxBVYlEYHIXjPXGNxzWylyU7o8+fPGtb+u59&#10;BfsweM9I+IX/AAUZ8UfFbR9Hj1SzsfBMsJks48taSboI0jZmQKzFo3wc9OhGOPmH4/8Axf8ADOoe&#10;P/jBoGpeHV+36/4jMdnJdxgz2C28rKVzk84BVup9+Ofev+CcHhvWtX8V+PZLDV47WPUPFC6be3Kq&#10;ymWASSO4jZeOMdcjAbI9D8R/Fy9j1X4ia/4pgumu1vtcv7mGZ23GVXuHYMT3JBHPfNc8bxdjqlL3&#10;Fft/X5nWabeXr/sz3Wl2SW8tvdePrM3P7jMkJWMEEHPAO0CvuT/gkB4H1bQPhJ8Y/wBqzS8G+8C6&#10;vBDotvNNsBkkjCzRnewXG10OQCQc+or4r+G2h6Rd/s1eEtO0+yg/tjxF8YxaqZJH3fZvsxQfdySo&#10;ZPQnrX2jZ+HfF/7OX/BPCw8Oaumnx2/ibxBf+JbqaS4KrPtla3iiZ1+bY2YiMjqgIqW7xaN6afLc&#10;8M8E+N08TftfeNPiFb2F4jW1wyeTcMJpF8vaJFzx8uVkwFHAwMc16F/wVD8Ujxh/wTY+EHirT3hm&#10;h8TeP9Uulu4pCSwVJVVXXPDbQPQ469BXzj8F7z/hG9A1z4iavePZzNpd9eblVuXClthzyc7iMn2z&#10;XbfFK7uvih+xp+yz8KLedrDTte8VamLq6MOIorj7SsDS9cfKkkp7ZxWbV035lX/dpf1ufN+s6/qX&#10;ijx3oE0qM39m+HINPUquNscZJOcd/wB4eev8qvfEuz+0fEnUNJvL5bxrWZYQydCBECv6Edea6jwZ&#10;8NEm/aF8X/DnTbo6o2grfLa3SoEEq20gRpB7HHTP864344+K7BPjNr2r2cnk7riFpI4lVQjCGNXO&#10;AOmQelHJaVjGX8NM9G1uy1S7+Apg8IXVxqFnodnFqE19pgJEBZCrpJhcgKT3xg4zXfeLSnxL/Z0+&#10;H/gW1uJLi2bxF4TXUJ9SkZrqBpFkik2ZJDxfNkHjBJ45rzv9lf4vaV4R1C8tdV1i7Gm3trPbSw2q&#10;RyKyzRkKHST5ZIyRgrwRuyORXYarN4W+Hvhe3sPs8v8Aa2nroV7pOzeqyQxzsDuUsdp2HI6cisqm&#10;l1/WzN4RvFS+88D+J9inwz+K3iGx026aWLSdQ1C1WYxqu8Qz7c4z3FVfhfpzW37UumQ2W5hfaks0&#10;ChTkrIu8dPXPbvVGdNT+Keu+MrzTY/MmUavq8yNL832cy+YcHPzEBunUgZp3gq+ktPE3hLxjGY3e&#10;GEW8gMjYDQngbl+b7uOnNOp5dbkRl7x6x+2Xai61cWcd3JI0Oj3EaPLIT8okDhcdiDu7d/euq/4J&#10;Y63cXPjvxh4G0/Xbexm1vwjfWcbXUhWOV2g5Q+mdvHTDDvXK/tK+KfD/AIisbPxTcebawy2F1Cu1&#10;vNKO0IkjBJAJyQQTweQax/8Agnf448J6b8YryPUS9tfXVnD/AGTJGu4mdd/mYOcp8h9x1+tYxVof&#10;iW3+8scL4r8R3Ogx2UF7H5zXH7q+VJfluGVlJGVPrgg9ea6r9jzxEfDfxoXUtPggnjvrXU9PutPv&#10;1aRZI5oD8uPUEAgjuPeuB+LHmwS63pcBZv7H8QTOjbfmC+Yyf/EmofhD8QbjS/iJp2vPC0bNqBla&#10;SF9uMpsIH51PJyxuTzLmO6+G+tz22n2NqAvnbQNvA3MhKt7545rttb0mTXtBuLO6j86fSZpdqpjd&#10;5YwwbA68cdzxz0rzeW82SyXllKivpHiPLNIpG+CZsZwO+T6/T0r1fWpl8NeJ1trSN2TULMx+YTnZ&#10;MEOCD79D9a56ivJ2NoyvE8j+KGiXOpWkmrRNuSFlEjxjABOP6Z/oa4jTvEGs6IsqaRfyIGx/y0PP&#10;rxXXt4u17WprjR9PjihhdjDdW0iBgWDH8sc9/aucufCWtw3jQNp0itG204YLj8DX12SypzouFW3k&#10;fLZpCbrXSO2+Cmua3e63NqGqazJ5cKYMKyMA3oTzXpep+IFFjIRLxtP3u1eRfDjT9VsLyaRiF+X5&#10;l3jdXTavrE0sToOVKn+KuXH0af1puOxyRpylFXR5V49v5G+I+pJk/PIzc8dQKr2kznCrHyY+uc+t&#10;QeNWUfEO7kD/AHtvTr9wVNatGsKjb8ygjjt/kV9hlNpW9EeRmUeWn8yUMRyVPXjP+eKlQCWVkLfx&#10;c/Kc9Krq7tKqomSWG3B6+1ILqVcky7R127B+ue9fQeR89y3J5y0ZMZib5sFdy/rQ8rOuPL+bp94/&#10;XIqF1nTaP7RkbdlgHPSoXMsYxHcSMd2OV6U/el0Jlyx6ku4oGxhVx8+e5qSSV8fMqsc81WZriR8v&#10;M2M4K7vb3FKEnxvW5b1LLJ2p6kaEskgdQn93pz15pY45JAwfdwufvVAfPj3JJcyN6MrH16UoW4cl&#10;XvJNv91ZCMcdKn3hqxYKzKM/xHhfbqMGmo8sEzFlZsn6iojD5j4kmkK/xbZDz/k1HJb7IwkTSFf9&#10;pj/Oo1LjylpXPlfvosfjmoTIx+YHaN2QR2pZraW0ht7i4dWWaMuoXPBpC0UvKBm3flUdC17ruze+&#10;FFz9mea5tx80dxktznAHT+de3fCzxnfxyyRTShY9uQo7814R8MpArXBct/x8fMq9/rXpfga6WLVv&#10;LVxhoSfve/H9K/KcfUl/aFReZ+hLC055fGVtbI9y0vxgbxF3t909/rW9aa2ZowQ3+9x+eK8t0i+I&#10;ZYxxz1Hf3rqNE1JmXG/+H+9WNOpfRnhVaep3NpfBjjd6/dNdD4BuPN8YaZAe99FgY5+8K4PTL8bc&#10;BvvD8/euw+G91HJ430kMw/5CUPb1cV2RkcdSHKfeVqVt4IyVDLt/vfSvlX/goV5reLNHWGJn3WBH&#10;y5OPm+ntX1ZAdxXccHaDknpXyf8A8FC9Q1HTfGWjXGn6k0cq2Lfd9C3PH4f55q5fCeBnn+5v5Hzv&#10;b2kiSgSQTbt23ofTrX25+ynd2I/Zy0xZLy3jkaymDRtMoYNubgjqMGvh2X4g+PYnxHfLIzfxbep/&#10;Ovb/AIW/Cfxz42+Htn40v7y4TzofM8uMEDj+nWsUfL4X213yJM8f8abB4o1CMf8AP0+G6+9YWoqr&#10;6TcMNuViPIB44rpPEPjTVfD2t3lla2FpII7hgrzRnJ+p+tUbr4zeJdPga7GmWbeWhJXb+dLQxp+0&#10;9toj75/ZTiiPwa0GTzo2RtLg2srcY2cD8K8A/b7CRePGJHW3h285ySTgfz/Cqvwx8O+NvFvhez1y&#10;21u5t47i3VltoYwAmeexrkfjYuveCb6OS6uWurqKdWYXkeAw75AP1qrndj3X9ilONlfe55lJbtnf&#10;5TFv4flIFfRP/BPa2ij8U6/LNKFJSD7zY4+Yfzrwm6+MXiUcLpFntA2r8nv9K6/4IeIvFvxN1G9t&#10;rSP7H9m2BmhUHdnPXpRHQwwcqntPdVz9Dw1slq2LmNv3Z+XcPT61+cPx2YyeLLyFV+ZdSnO3b/tm&#10;vZz8MvHCWuBrl5/q/wCGEdPTrXiXjvxBq3hPWlurOOBpVZo28+PPt/SlI6cc61o86scfsYn7hx/D&#10;x19j/ntX1Z/wT9eCLwveK8i7v7Q+6z4I4HbPTpXzQ3xu8TWv7w6bG3Hzbc9fX/PrXb/BzW/HXxHt&#10;pL2zj8iOObym2LkFsUqe5z4P23tLwVz9CIfs+wublVI6fMMGvkH48aNpWpftlQx6zL+6j0+RvL4x&#10;JuiK45GAeePektvh/wDEJYuNTmwrY4XH9a4x9IvD8c7DRNdt/Mlmh8trh1P7ps8N3x0HJ46V6uEf&#10;NVSPbj9Y5o88barqcNomn3+l6zf/AA5gWaUabfyrZySrtKrkdc8j179eKofEf4YTQ6hHqkc+4POo&#10;kLZO1yAcfzrqfir4gttN+PniLRvBV5I8Wo2flXTTWvmGKfYAxXnt19s+1X9J0GC0+Fd3JcaxJql5&#10;b30At8sdzfd6hjnI5/Ku3HVfq1O66n3uBhGrh/e0Zm6d4XfXdCmura/P2hUzHCuOVHDH2wOfwr6D&#10;+DPgiz+MX7HEfgTXh80i3EFrIx/1cqSExv8AgcZ9Rx0zXhWuWws7SObRZY2vLpcmF22+W3ofSvcv&#10;2XvHlpo/w30/SWkWMyeIJre4z82HZVcc9h1r844g9pLDxq0viU4teVj6XJanLWkpbWZ9Kfs+aVea&#10;J8O9J0rUI2Sa10+KKROu1gvI/CsXWvF3gHSvjzN8MvEn2ix1bX7H7Zo2oLs2p5SncoOdytgZ6EEZ&#10;rufBEQOlC5Rew2sw618+/th/Au58d/HjQfGOt3dwNFbR5kkFncbJYJkYHC+m5Wzu9Vr9ewNGniKK&#10;dV2ur/O1zyMVXrUW1RSbbS+V0ez/AA7h06exm8S6NMZo9QuG3SrxuK/Ln6cV4T+2TrniSH4k6dLp&#10;k9zb2+n6VNNJPCzALk4PzdDwBnnjrXunw38EWXw2+Hmm+D9LlnktdPtRFC1wcuy843Y/iAwK534i&#10;W1rf3UlrfW8c0f2d1khmj3KyngggjHOK+e4sx8cmyl10uZXSts3fQ97hCc62atySb5WvvVvwOI/Z&#10;K+KfjOf4bNN8TnaZod81neTSFpBDjgMT+h6465r1n4a+O7X4i+GoPFFjEFjmlkVNv8W1sbufWvj7&#10;4V+MNV8V+KfHnh7ULkx2dn4cuLe0hhXCwhHIBz6/59a+k/2RtOk074KaHDIAu+Heqs2OGOf5YrDL&#10;cRHEUVNbM+h4oyH+ycG6tR++5LRbJNX/AMj5B/4KDLLL8V9YYR7maWFVUDJJ2Cuw/Z6/aY8U/BX9&#10;kzR9F8LWMS6u2tXC/wClQhliTeX5XI65H1rl/wDgoHdXGk/F3UtQjjXes0LRxt0ztHX0q98CvAeq&#10;/HHwr4M0vxDI9j/bmpXTrJbxklY0BG7oR6GtpSqe0ly/1oz8QwDl/blVrz/T9Tsvj7+0ZfeP/Cvh&#10;/wCKVjpsEdw1lPY6hbtF5kcVxhTxznB6gg8CvMfg78RdF8d+PLmf4v6pcQRzWfkx3Wn/ALn5lGU3&#10;cEHPTJB7c16V4n+FOj/Dv4LeJLHXdRhl+xeKPJt5CQDMgVkLKueD3I9jXkXwe8I+Db7Ubi58Xy3U&#10;NjcfKklm2JI2zwfmVgR2wRXjYvE4367GnBXb6I/pDhieX0fD3FYqu1GcJWjJ20fu2V/PW5u+LPiV&#10;ca14gudZs9N85gscWn30jbjAqYC9AF/PvWfpGv2EPjFPG/xQ8RstrbzLLfXt182cdvrjAFe++Hf2&#10;X/h98bPhR/whXgTV9S0+G1unaa+lWKSSWQDoWXoufTsK8gm/Zo8e+EPiN4f8PftC6H/aXgGw1L7L&#10;qFxHONryyjEMrOAHZNxGQen4V7f9k06mG9pNtVE7teX+Z+MZxisTmGaSqU0nSa0t3R5rqPiOz8a+&#10;NPEXjbRtOuotK1C532L3EO0mPIwcZODgZxmuK+MGj6lr3iGGz0fTZLuVrXO2GM5H+eK9N8cWVj4R&#10;+IHib4e+H1X+zdIvfLsV3ZIQnIBJ68Y5rzn4j+Pta8B+MIZdOgWRpIEWTzCR6c5ry3/ESR+RZlHE&#10;PMKiqL3rsveFrbV7LTrPSPEcFxazR25Ty5oipZQOD+ZwK+hPgsdT1n9nzRZbUyQtaeIVEckudy5m&#10;OTn/AIF+VcX8PPD2l+NfDy+P/FumTrKkYS3tYbn92wxyWHBBz+lfQHwr8CWvhrQ9NWaOdbeaVZzY&#10;G4D27Bj/AHCOtfe5vx5k2V4PDZfVbdRuKbSulpbV3PpuF+GcxzC9aMbJJvXsbOvaF8UrrV2trW0+&#10;0WbxmP7W0+1iuCORnr2/Gvjjxj4Sk8NazqdrLfTx6hDfMGjkjIyC4zx1wR2P/wBev0otNPlFvH9l&#10;lHktjKeX09selfK/7Y+m+Htc+Na6VpVtCt0tujX3lpg57Fv059CK9zhPNcPhsVKnUdlPVN90fVcS&#10;YPMs7y9KhTV6MXflT1XVv0Pl3xDomq6vrS29q/msGxtGePT1qj42s9c061sbKJGkmuLeSF4l9QeP&#10;fp9K7S9kvPB/jC41HTGhk8mclfOjzkdhiuY+JF/qFlqFj4mQDzY2kkDZyuC2elfoWbOVTLaltuV/&#10;kfktOnKjB9/+CRfDTwv4i0iW6vtV0aW3ja3Ij396zNQJjvJNgPyvjHTFb/gT4sa/44N5Y6hHHGtv&#10;BldrdT0rn75i99JkD753NnrX8s4r+M79zePtJS95Fcq4P7xMDjKk/erqfg+q/wDCz9DcyDjUF69u&#10;cfpXLvt6t/n8f8muo+DJmPxX8Pxjj/TgNvv6/hWdL+Ijpo/xEfcWjRFRtEobd711OnbkCkOG7fSu&#10;U0tkBChsLx0rr7GLy03Hcfl+Xj9a9SOx9NQXuHA+L0Da3cFWzubnbWWqIqFVB+98o7+la3iz5NZu&#10;FK4PqKyBGc7Gdtx/utWcjoQ9wRjYe3SoVgElwm5du5wNw7VMCzDcI91RGZYruJpmZR5gI/Ejn3+l&#10;VHc0j8SPa9FjMdnFG65IUZroLXcyDDDpndWHpK7LQE9lXv7VtWzSLGE8wnn+EcV3Q2PrMPG1NF5C&#10;pIBVuAAfm606WQOmFb7o+bdREpAAjGSxy26iWDfuDDAHB9uOvvWyOg8Z/au/a+8Ffsz+H9t7A19q&#10;10v+hWFuRv8A95v7o/nmvzf/AGg/2+Pj58Ub2QXviu803TpJG8nTbKYxptPqRgn0r6Q/bd+Ffibx&#10;l8cby+v72K3R4Yzp32z5UdcAEKfqD9TXzL8a/wBn34gaXoEd7F4c/tBYhiaOxkDMmOh25BI47Zrh&#10;xWIdKXKj1sPg3Up8x5BfeKtSv7t7pr2UySMHl+csW/XmtnwH8bvil8O9Uh1rwh4yvbG7gf5fJmOG&#10;x2I6MDzwRXB3euy6fcy6bc2MkGwf6uaMoy+2KqnW5TOFiLfMpGA3ft2+tef7ao+pz1qEX7k0fqF+&#10;zJ+2PD8Zfh+mo67cRx6xZ/u9QjRcAsOjj/e6/WvTNL+K1heuGa8+Zj/er8tP2bfiLfeDvGbWi3bR&#10;x3imObaxHPVf14/Gvp3wx8SWNygjumZd3O563hiJbHxuNwfsKzS26H2ja+LobqNWjm+X+91218u/&#10;tw/FW4tb6PQVvJWYMChWTZt+XPrz+Ndha/EC4sfCFxfLLny4CzbW5UY5wa+Rvjd8Qj4y8UXHiG61&#10;u4uolXbHDMCR0wMMPT0wairiFy2OFR7mTc3etfEPU7S0t7pbj7U/lGFVyQM8H+tfYH7NH7LumeE7&#10;S31fVIfMuNjZVtw2c8dfwrw39gs6Fr/xCmNzbJJ8v7vcoYKwHp+VffmjWEMMTQxoFQcADv8ArVYe&#10;nG10Zyl73Kh+haRBYQhII1VcKMbeBWj9njdlOfm67vbOaSKMwrgt7exFWAxID118pBzXjvwXpXjb&#10;RJ9D1OBZI5Yyu7aCRkY7jivhH9pf9iLxP4dmXUfDdlJe2plLO0MWcc9wB71+h0sZRmaQleoVqoXu&#10;l2t4hiuIUkVh8wYdayqUYyLjKR+Qknwj1jw5cSG9ENjNHJuaOZtv06ivRvg14vj8O+KdOliaW3ZZ&#10;FWRtrAjJxuHqK+mv2wvhF8MfDekXXi+LR/8ATGBLeVtbbzwcEdOvavi/xH8SNQfVY9Tll85YXCR7&#10;lxhQegH8I59K8upTlRndGj5pH6hfBvxbqWueGlnuY5mUNtjnkU4cDvk9a7yJmxwPyNfHf7C3xz8Y&#10;eIlt9B1WRnsbdcQ/uwxAJyAX6j2BOAK+vbOUXMXmE4+Ubf8A9dephZSlHUx20ZdDnO4Op/vepqKb&#10;eRwc/U85psWXbc3PzZwe4pXyT93t1XtXUaRK8sReMl1AXB47cV8d/HS4km8cakx/inYYHOB0/pX2&#10;NdAtYv8AxKqEV8Y/FwtN4s1CUKzZumx+BrmraxNoqxwtyTu/eJ93uM889KaCx3MH+61LdIRLuPLY&#10;9fu/54qLMwfYu3dn+GuOSOiGjLVqAWLbiDuG7GOn416F8NlifU4hJFj5geSe56V5/aRhp1Zl2+/r&#10;7V6R8LxHLqdsY0bd5i/dU+lVH3mXLodr+0C7J4AhSM4DuoY9xXyd4puktW1K5kK/uVJZi2On86+r&#10;v2iZFfwZbQg/K0wyqt6Dqa+RfHkyLpGqSxtxtPpyPXNbVOh9Hgo/u1Y8/s/G2kQRtv37t2Mr2Oet&#10;THxrpKrlXlbdyPkrjEfzHZGP3jlf14p7MCFQn0xt7VhJnpRpnY2vj3w+zKAWVtwK4znOf/rV55+0&#10;Jqtrf6zHJBllMYK7m5PFXLcsbtYipDNJj3Pr/nrXN/HR2/4SCOFFP7uJefwHFYSl+8OiC5Ys8s8S&#10;S+beMuxuuevWqEapnJ67f4qtayH+15Mbd+/HeqcAwcn0x8tax7EM+vNO02OyRnmsWVF6LP8A144r&#10;M+JFj4egNvqGnS28bTRhZrWFggH+1+P4V2E+tfDXVvCcLT6xfwa4y/vApV4TzyeQD+Fee/EjTrWK&#10;SO0l0X7TnH+mWzHB9D6f/r715kY1njL36nXh4yrU/YpaP8zofBxvU02S2MdncW7r+887azLx1Ga0&#10;dR8dXXg+xhk0fXdLvJLaTMSldrADHGeo596g+AHgDxFaa1N9m8KXGqWc0JZWVeh24I5wD+Fcx8Rt&#10;T0m11a70q68FCC4+05jkDlHTrnj3x/Ovbw8lzani4rBvL8fyN77rcn8WeJB8UvEi+fpi+dcKqK0c&#10;Yzu+oAz1x+HWqPiT4FeL/Bf+mazZ3UG5vMit7ixki39RwSOetZ/gmLxFNrq3uguwkjcbY2XcGz7D&#10;/wCtX078afGHxh8Y/Dvw3YeJo9KY6tAojWJGW4t8DjeDnI465PavejjKdGUU3uPGUHQjz03bqeGf&#10;BnTfC2teIrXTfEGiXkyJIFmiMxjIHqCtfUGjadpekRJZ6TayRW0a/u45H3MB9TXI/Cr4YL4OsvtO&#10;pSJcXUvLSrGM/niu6jRbeQyhvXNePm2Mo1qnLT2X4mFbH1sXTiqm6VvXzJSisisFP3eu36d6xdet&#10;sjeqABufvd63zKy8M+FPJ2nv6e1ZuppvVkQdVI5XoeK8bmXKcnkeL/GHxVoY09tKu7S480fNHcRr&#10;wO2OfrWB8JfigfBWpLGdOnW0mjYnkssnTn2Nei+LPCupX1pc2djHbs1wM/v84HOSOh544rhfF/wu&#10;+JnhHQbe70qWG+hY7JreGAkx57jjp78V6+Dq0VTcZo9PDzw/s+WaPcPB3jjQfHVgdQ8P3SyqjbZk&#10;6MjDsRW5cJGwVm5H0/8A1c182fD7xePgl4kabX/Dc6/asG7VWKsB13hSOeD/AJ6V9A6X4i0vxBpk&#10;d3od4lylxGskax/MxGPTrmvNxfs6Mrp6Hm4nCuNS8NiZ5Fkl3EfN/SsvXvEMOkWs10UTMYO3c3X2&#10;qxPq2nxQSPNOUlh4eJ1KsmPUGuVTSNT8XXKzpL+5Zum75Stcf1inL4dTm+ry+1ocD4p2arqP/CSa&#10;vFujkYKrL8yk+304qxoutW3hbUfs1u0hC4aRJFxkZPH/ANevX38J+Hl0yPSbjToXjj5CBOFPXI6V&#10;mat4Q8MiCWOXSI8TDlh2Pt6VqkzklDXQteC9YsNYshf2UvmRsrbvVT6H3FbFjdW1o8l3NJhY19O3&#10;NfP2o6v4z+DviqSfSVmns2GSfJPlOpz97sCAP1pmofFL4jeObuOGyvYbW3nfaLczKEJx/E2OOc0+&#10;U9bD5VVqxUrqx7Z4R8X+HPiJ4gu10nTrtZLCTi6kRfJlGcEDBODweecivQLa3VWROPvD5ulcn8Jv&#10;CE3hjwzHBe29ul07E3C25LAtnPH+e9dcgZWUlOGbIJojTjCTsceMqRcuSOyLtrbHb5pTLdOD1PWr&#10;ccEe5uSCOd3rx9abAEysm8dj9KnPk7cOflbjqMfWupHiyGSWyJj5mwDxnt/jWX4hRBbMuV4JHT36&#10;VqXd7BEjRrKueOlYuuX0TxSJHKrdc49eatbGP2jjDN5M7KY1K7jgVAWUXLGFW3f3VPSmreMt8xl2&#10;43ce2fao2djK25TyevrxRYo3NIkBjVZZV+Xnmul0m92/uo2GPbmuK0y6i875JFAbp9a3rG5ZGDif&#10;7y/3eDVxIkjvNJ1NVkAUH72PrXQWepsp8/ziqqcvuIrz2wvE/dksN3XmrXiPxFc6X4cvZ4H2yLbs&#10;V2r1/PpXVTkRy3Z1k37SPhzwhqX/AAjeh+C5fEWtTYNvardFYYvRpOOn+femzeN/2uPFV35kUPgr&#10;S4JchLFLF5Nq/wB3ODk/WuK/ZT8E6p4nstX8ZWmnNdXX2hvNaOPcyoMHoO3XnHOK+2/2Qvg14YuN&#10;C1T4o+N9TtftFgqnT9LumCtIn8bYYjJHB4GcV7mHpykl0RpGjK+x82/DT9hD4/8AjjzviZ4i1jTd&#10;H0u2mZrj+wI2jkuFPBDknCjrxjjt611kv7Onwrm8b6N8IfGOsrpMOpLth8QXF87x+awyqSENhNzD&#10;aTjALLxivoL4kfH7w14E1DUG8M6hs/ti223WmLFjcB94x8kc4Bx0z0Pp4DcftS+Br/xU9hPoN7eR&#10;rCy2080SqgcgHOS2cj0IIPtXfL2cdLHZTw8m+ZMw9T/Yh8EaRc63FD4rm+wWMjC3m02ZJQ7Dg7T5&#10;YDjdxjg8H614R44+AWveB5d3hzxmt5AmWkhvNKQSRqckFSQ2f0PPHSvo34k/tXeENL0fSYPCztp9&#10;1pksn2qzuLeXZd+Zw7ltx4wTlcgc/KOK42z+NHwYNufEOrxrqV3dRyRtbXEBhhgYk7c53CQEEEEF&#10;WGOxrirSoxTudSw9SUtGeFfAfR/jD8RNE1jVp/iLdaTHo92yWUclmJElUKTgglcD3H1q/wDBb9o3&#10;xj4e0a31HXNDX+ybq8miWaCMBGkBIccfdfPIB4Oc16t4T1XRNR0abT9EltY1mLb47Rw7ZPqO2Mgc&#10;15x4F8BadoHgvXPhxqupRXSyalcTRsUOUYksuM9wR2//AF8bqR6GNWnO7vHTQ8r+OPx08c+GtbvL&#10;3wnfQyWN1cHatzajIB9x7V6n8D/hj4W+IXw2s/G2twLHeXxbzlhVFQ4OM428Gvnj40WdzPaSadbh&#10;pJluE+WNMsMn0x719TfAHT7zw58HNH0+eJvMMO/bjuxJo5pHNXjyQ0JZ/gZ4KRl2mVtpyN2D26ci&#10;oR8JPC9rJmNpkb+HYFGflwO3NdcZTMFaP1+Zs/rVWdG3+W43dNuazc+xyKUrbmPY+CfD8J8t4WlZ&#10;l+XzcZB/SuF1CfwB8OfH/wDZC6VeX0mqSiS5kXUnia2AGMKqYDdzz+demKkh+Yt8uMBuuKzW+Gfh&#10;LWdXm1q78Mw3F2Y/mkLENj168H3rKdSXRn0XC8cvqZtGGNg5RkrJLu9F1Ww3RPiZ8JPD/ipLDU/B&#10;mqXtjDgSXzXDzLGecgxO+CBjk44zX6K/sPfEL4ZfFT4IXXg34X6tatcWMxGoafHCsTwwtggNGDkD&#10;d3x1NflpreteHvA2nS3Wq2lzGouF8y5t7oTKQP4HVj8p/Eg8V9dfCXxF+xb4J0/wP8eP+Fl3WleJ&#10;NUtvsFqunSSgXisAPJuo1VuASBuOCDjmunC1pOVmz9MzjhfL8HCH1WEru+yurrXX/M+nPiddppWh&#10;N4ajheRrW4Z2VYzuHGDzXyp+0v8AFPXPB3hWbw/oN4kM2sKY/tRXLRL0wB6819C6t8RP7Li/sK3k&#10;lj+1wlvOddrGM9wT1HXpXifi3wD4C1LXJNS1mCS9bYRDJLgpmjEyctjwsDTpU6l6i0R8gzeER4a0&#10;DUh4l1U3Ml8haRlkLEYP1478VofATX7X4eWjNaahc8t8qxkDb3+ZW4PbBNfRHxH/AGZfhvc2djdv&#10;4cjU+dHLM1nenZLESDsdSSAT2OAf0pfEvhz4Z2s7XPgj4S6bZ2iwqDFDEHAcfeOCPpXl+xlGXNc+&#10;iqYzBSpqKizoda+IGl698OtF8e2FvH9ujZYNQWCRcmPI98Aj8Bz7U34hHwRrPhdb/Sr4yXDLj5sA&#10;Bscg8dOeoJHtWHpOt6ZbabEvh3wtZ6XI3y3SxuPs85xwxRvuN9OD2xXL+NPiItkfssH2MyShlbZb&#10;jAbPJH/1uPTFE5qJ4koLm0E8GX8Nj4nF5PZ+Yw/1JD4xn+lep21w8oWZ8L8uWU9q8R8O6oTKsxiI&#10;bbujZTnuOPpXrHhbVGv7BWb7wFFGfMfMcSUY+yVS2uxuPKz/AMQwWx9KPNRE3DP+NVzNhuT+dRzT&#10;MDjPHcdTxXUfGFoXKgMSSQKHcKrEnsfrVYyKQXH1FBLZ2uc47GgCQOCjAtgbeNxpGm2DBZWbHaoZ&#10;Jdy73I3e9Q3FyEDPLJhVyzewx1oAv+GfEraV460K2TwtJqrXt/5Xk/ZhLGFCMzF1yMrtU14H/wAF&#10;OvgR8IPCS6x8QfBFha2+oa1p/wBphsNJmcfZJZJFGZBIeVdDkFSMlWBGcV9Hfs/3fgbxB4zk8Qar&#10;riSWem20jNNaal5T2sjYUS5B5285X0NeNftu61L4o+K15J8N7aS8s7iCHRtNv9Uu1jtQqIWOW2lW&#10;Bc45x1GfWuKrK8rH6NktGNHL13ep8x/tLaM3wV/ZZ+DelfDyG9kXWNAfWPFF4rCS1W6lYKqDujqf&#10;NHP+zzzVfwb43PhD9kSPU9Z0OCNfEUd9p2n3bxhpIv3hWVweoOM4B9Mg19Cf8FkPBsvhvRfg7rGj&#10;fEG0W31PwOn9oWLLDJ9mmVE+XfEoLp97kg4/l8w/tA6B4ssf2bfA/hHUGhW3t4Li4txF99pLqUEK&#10;W47Ekc+uOtc8uXQ9OUffa7ml+1t4wbwx/wAE5fgn8O5HCSal4k1LWZmClZDhZVGeeeJx6YwcjvXA&#10;f8E3IPCXir9p7T38ZSLNb2GmajfSRyQja5S3cAMD2y/U0z9r/wAP6zc6l4N8GXEsix6V4ajMdrcS&#10;E/ZjIBuOSBwWQkA8iqf7GujTeF734j+M3YWsvh34aavMlwkYceaVG1c9PmCtjvkfWnze6kRVw1an&#10;JOUWua9vTY+sv+CdPxWv/CfwasbHwx4YktZND0DxNr2sTMFEcmV/dSMGHIXzGH0UDPFfn5r0Wp2N&#10;/DDITtjgX5d3qMk19n/s7eIb74JfAL4raPruu/2sl58AVsdMuo5Cy6e988qFDxxyEyOoxXxLrCaz&#10;dalJbTnzJIU3NJG24bcDnj6VPNfUzrR2v2/U7bwX8Xn8IP4EuNG0GOPUvDPiSTU4buO4dTMxdWTe&#10;udu5PmwwGSMDoK+9P2zrT4qfGj9k3VPj74B1LS7Hwj4dt7a08Q6Dc6kftEgDNdSyohBVgJX3cbT8&#10;h75r4T/ZD+EUvxc/aK8GfD3UZkis9W1yKK6un5WCMBnZiPov619jX2vajpdt4+/Zz1eRNV8O6x4w&#10;s9Gs76xZGWQC9SIuPRSvU/l3xDfY6aMZezPmf4ganJpvwiutG1K8EV/HpFnawRbQVPmtukD4PXYw&#10;/IV7T8BYLHx78Kv2d/BHh27gutS8B3fi/XNZhvIf3JtwQy+3ImGM9xXjH/BQDxNpFv8AEzV9J0jQ&#10;4rS1i137BZrbrj91axCE7j/Ed4JyecAelejfsx3lp4Z/Zo8feNme4jmsfhbeWVncRqcrJfnykI4w&#10;DlF/IUU/i5X1YpRlyu3Y57/gnbdXGm/tL3HjPU/HVjpcGsaJe29ys+zbem6dS0Iz0LAkqBg5Xgg4&#10;z4h+2foUPgX9rfxxptkWMOna99lC7Au+NURVJUDqRz9ee9TfDLTNW1HULiz0PV7HOjaNHqAjvLhY&#10;WmjtpwXjU8bnKH7oOWAOOcCqX7VGo2fjv4++JPEdjZXcNjqV+s6x3EjM8MnlIrqSxOfmU9T0OOKO&#10;ZqTM5QnKikP+D+lahqGoXj6TaN9mMMTTSRqWEZJIXJ4xzx+dfZ37RXgu5+IVlpfjfRJmlm0TwHol&#10;lePqEMasJVExAbaSGUD5dxAHHNfE/gHwr8VvC3grVviZ8P8Awxqgt9HVV8Q6ptjNuLSZ2RAVPJ+c&#10;YJGdpAJwSK+/vjJr/jzS/wBmvxn8T/CkHhu10W+8P6PN9hjkM2X2eWZouMofMyGRjwQSMcZzlFqV&#10;31PpPqVGOU0nFNVW3zJ2St9lrrqj82PA7G4vdWsbeRVE2jXTLIy9cgcZ6kEZyKu+E28rwQ8Mt0vm&#10;WOoJOzKucK+FPPpV/wCGNv4cgvb6yjjkAbw5dfZbgcMkmwBRj0z1+tZPgjw7p1zcXFjea0Y5L61e&#10;NUT5gz8ke/Uccd+aiUea54VTD1qElzq1z2fxj4Mgv/hw3ht5I9QurGRTHdWtxlGhaNlBGfTcvXof&#10;SvIfgFc2fhf43eEdc1t4Y4YPE1nHeNNH8qRNKqSMcngBSfyr17wDqcerw3F1YzGRP7PkZo2bIyqo&#10;SOnPT/Oa8S+KXh/VfCXi3WI7S4Vo45zNZu3BUMA6Haf978cVjGUuZw7inGzUj0P9q34bH4ZftXeP&#10;fhtKcx/2pI1qvVJoZEWRHTBPBGCOa898B6U154v0rS4YkVZr6GMSZAwWYAZzwBz16V9Gf8FF/DOh&#10;aV8SPh343sNTmvTrfgizn+2XB/eOMBkGR3/eMCDnpXzBrOr32ieK5LfT2aGWO63QMvygDqPxrRuM&#10;vuMJKXMd9r2ny2/jbxB4aRWjuJreeERuoXbPbyFl6dDwfyr03xvr7+IfD9v4ruX/ANKje3lmVsfe&#10;ZFBPHGCw/WvJfD2vW91qWmeNNb1S3ima/VryORihuQz7JSmAVJw2SOuDkZwa9IuLcX+uah4ES0aS&#10;G6s5Lex8xv8AltGPMjJx14Uj1wfy5ZrW39f1sdVFcyORv/Aqr4g1N7PV447e6t3mjR4Du8wAOAPz&#10;6VN4l0i4aC31ue4e4aZEDyberEcHjGAcfnVXVvHGqWd3pW8xruQxR70+86DKgnudvy++K6/wBrVn&#10;ZSW5ktZri22rPDHtUrwwbueOM+3r7dWHrSp1E0cuIoqcXoZHhDw/4gsr+Rh4buMfZXZmmj+XGOv1&#10;rm9b1rz3nKnlWIKdOK+mvF/xZ0yf7J8S9D8G3C6JLZtayRsYlkWTd12g5wea+UfEt9a3OrXl1YW+&#10;2FpHMa7s4GTjv71607v3meLKPLI8/wDG0pHjJpifvLGfvdPlxV2OZRGHQk/Llf8AGsjxuXfxAsq9&#10;fLTdx7GtbTmcW+FZWG3PH9K+uyOV9T5zOFaNi5p8v/E2tf3nHnKNuPfFR6kskNxMvVVmboB60y3l&#10;26vbkthVmTaSPcVJq48nUbgzEFmmbPtzX0r3R830aIo5Ay/Px8oA9qccKNsBOB97IqIFO4yvHTp6&#10;05W3KuEG5v71aGLHqojLAzdvm/L+dOMMmzIk6/wmur0b4NePr1BfT+EdQjsxGs0s0luFV4z0ZC2B&#10;JxzhSSfqa9M+E/wx+HOuP/whvjDwwblpLgGG+glkilXPHBBx6MMg9SK8zGZph8HFt623sEUlozwq&#10;NCWYnbnp9DTWyXErIpP9a+jPGn7I/hKTR7i30SWax1TT2dGka43QXinPluVI3Ix6HBxkZA5xXl/g&#10;/wCA2ueI7vULHVtUGi3Vrb7oWuoS8M7Z+6WU5TI6NtI9a5qfEGV1KLqSnypb3N40ZT2OA3OhxGv4&#10;7qbvGBlzxgbd2KsyQyQ3T2l0P3kbkOO27NVZyqIzEfdUjjvXpxnGorp3QuXl3Ld5KF0rSmiT/lg6&#10;4Iz/ABdarSMsI9vQVYuJSnhnS2J/hl3e3zDms2T5dzSPuwOueorPua72Oh+HTLm4KoMrNjgcn0Nd&#10;v4WuWj1vZ/0yYKVHTOK4P4ZTqZLxwfu3GVPoPX9P89uy0B8eLfvL80GcZznmvynHRf16p6s/SaLT&#10;wEV5I9M0aUMV4b5T1HcVZ1Txynhx1hSz+0bvmZRJggflWXosrLKqp97ALflWT400/Ub3XXTTLS4k&#10;K264ZfurjPf6fjzXPGOp9V4ecO4XP+IvYYilzwUJNrpfRLa3c6OH47TWsStDoce4jCvJNwPXtyKm&#10;sP2nvFOk6hb3ejaRaxXVrMssUrneqspyMgnofTHPrXmWoeGtZXma7jWRs7Y0bcVxjrxjH9AfesoX&#10;15Coh+6CP4T1I5z07c/nWl5RP2jFeHvC+F0eDh/XzPvL9nX/AIKxz6j4tXw3+0lpGn2WmXXFrr2k&#10;2roLR+3nJubdGe7KAV9xXSf8FANV07WvE/h/U9N1OG4tbzSxPa3EMgaOaInKurDgg5HSvza8X6nd&#10;2emw6jZzKWj+RjuOGzjqceuf0r6S+E9t420T4HeGT8S4LqSymhkm0WGSU5jt2bdxnkDPOPftW8an&#10;NHU/nDxk4XyjJ8OsTg/cbaTh0fnHtbqttehdKDGfl3bt34195/swmVf2c9FlVhu/s05J5IIyP5V8&#10;LDxD4HVm83S7qMDJ3Fq+hPg5+0n438NfDax8MaB4PhvNJjt3S1uJbeTcUJJPIYdOecdu9VG6PwLC&#10;VOS90/kj5/8AHiyf8JXqCJ977Y/U/wC0aw9ZW3XSrgzDcfLz69jXW6vpuiahrt9qGp+IobKaS6c/&#10;Z5FwVyc9yKg1HwToGq2T2cXji1Vnj2hmiyMn6Gosc9Ooo1k/M+6P2ZtC0tvg5oMxso90mlw7sRhc&#10;fIP1r55/bvRIvH8kKxqqiOM7dnfb/wDr/KvTPg1+1N4G8FeCtP8ACeo6dPNJZWscMk0EyASbVAyA&#10;cY6f0968f/ai8Vad8WPiB/bfhlJI4roKqfbHA5Cc/dJGODVPU78bioVKKiu54k0CSSEkZbk9OnrX&#10;0x/wTn0u0uNQ8QvcWkb/AL+AfNGP7px+leGSfDjXN+RfWWMfK32j/wCtXt/7Gvinw98HrnVf+E71&#10;Dy/ts8TQm1xICFUjn86qL7mGDqxp1LyZ9ez6JpK2UjLYxcxNzt6DFfnH8ZUV/EE8EceNt5MNx/3j&#10;zX3Yf2jPgxc2UkaeKmTfEwG+3frjpwD3r4Y+KFlfa5r0iaRA1x/pEsm6Mc7dxwT6cGiZ1ZhWp1FH&#10;ldzhGtXVGyV9e3PFfWf/AAT/ANHsLrwfdvLbLIf7SYfdBB+Vef518yP4R8VOu0eHr4se4tWbPtwK&#10;+oP2Db/TvDXhS407xDfxafcNqTOtveN5bYwMcPjqf1oor3rsxwdVRqXPpoeHdFUeathHnrxGOP0r&#10;4J/bo1i/8KfH64m0S9ltWhtwP9FbYdpRcjjqD/OvviPxL4enURW/iCyZiOgvEP8AWvjH9pjwt4V8&#10;a/tT6hp3iQRXVv8A2erIqTEDdt7MpHr+letg6ftsRGMd2e59ZUKkZPXU85+BPi34earr1xqmsagv&#10;2yK1E0TXTAM8gGDgkncf1qPQNfk8X6/eajE8MMC32zyIlwCvQMBnp1Pt7Vsad8I/Cul6Zfaf4H8P&#10;b2urgIs1xZ+cbVx3SYfOikDkEsp9M81yGieEvEPhjXri01y1kt2UAszciQEfeHHI6819BWyHEYuP&#10;s4uz7n0f9sUaeH54/cddqbXFjbDTLaVftSyMBNCOFH5e1dz8GLfUR8PZBHri3FwPGcE0qJCMNlcE&#10;H05A6ehrzeaK4u3kj0ieR52X5FVd3PbgdP519H/stx2mvfBGxsp/C4tdQ03UCLqSSMK8kyPnce+c&#10;HuOK+dzfhPHYOjzJqWqenWx3ZDxBSxFZqSt0/A+r/h/atB4QsbeZirfZU3ZbkEDqT3rxL9q7xI3/&#10;AAtfwz4YhusLDpt/dzqrHkBFUcdxz+eK9b8G61MPDtqhjZ8RkDbz/ER/Svmf4vazc+JP2q/FLXco&#10;VND8CTiJI2yVO3cT9cn+VfYZdTvhlfpG/wCFv1N8wrW1XVpfifR3w51D7d8O9DvTKzC40mB9zNnq&#10;g6+tY3j2/wDDuh6JeeJvFs5trOxXNxdwx7vJTONxHUqM88dKg/Z51S51D4EeFby7Zo2/sOE5kXOc&#10;KBXy5+0N+0X8Ubvxn4k8FweJPL0a8mkspNOazhZGjK7GG9lLDnng9azx2T0c4o1MNUipLXR9bBlu&#10;YRwOJpV5tpXSbW9m1f8AA9jvPC/7J97a3njO2+K2mWqMpGsrpGqxQfalYdJEA3nJz0wTXpvwh8Se&#10;GPEnhCz1LwVbKmlcx2G3IDxKducHp071+aPhfwzrvibUr6x0m2kkk0+1knmhC5Yov3vxxn6fz+3/&#10;ANgfxQNf+B0VqZGLaddSxfN25yPzyK+Py+jCj+6jGyjp9x+vca4fL6eU06mHxTrNy2f2Ytfn0/Q+&#10;W/2+vE58QfE7xBLj/j11BYF6Dog9+eSR9K+rvgjN4H+Fn7G3hn4jHRFfVtI8NlNPuZPlbfMAeMHB&#10;ydv5Yr4d/ac1JtS8WeJr1pN3meJrkf721to6+wr7C+CVj4f+Nn7Jeg+D215LG2tbO0EkypvKsBlh&#10;tGOeCOtdUP4krH4DlN6mcVrdb2+853wXfXHxUb+0td8No2g6XCVlkvsGM3MjZeQluCcf1rkfi54W&#10;ns7SOTwE1naW9vJLIYSh2vj+CIjjnnjpjp3r6EtfhXo95aQeHpNOV/D/APqrSxkz5U5HBdx/ETz1&#10;z+tcT4z+GukeD9WtdO8NW0dxplxeLBHaw3GI7Cbd1AI+42cFex9q/JcwxGOp8YU6+GlJPmirdPNL&#10;pqrv7z95w+BwsOF54Su1K6ba6f8ADrueifsh+GZvDHwc0+a9eW3vL1nu5cMSCW5APt1rZ+ImoeGf&#10;ih4f8T/DTWL63hmk0szRLNtUxyL0kz7NtNWfFPivRvhz8OLrVWeHbpunkwW0bD5tq4G0d6+Mntrv&#10;9o3xRa+CYvFuoaDqt08s2oahbzblubdz+9hx/D8vT8K/W8wxFZUPrMtE5W+f/APhMpwcKtaWEo6u&#10;EHN+UVa7/E8e0fxBqWv+KfEOp6ndpNMbrbJJuDByOOoPNcl8X1Fz49td6Dadoxgc8iutsfBmkfD7&#10;xz4o8G6DLNNY6fqT28DzfeYIcc/iDj2rjfi3cRWvjm2lf7sbRtt56Agn9K+cxE3K9j8hzD3s+qX7&#10;n0h4Ksp9B0X7Hf2yqJIVMKw8GUY749+K6nQ/2kdY09U8GWvh9bx7XCxsd+8AHO0kZHTGO9Vz4fjf&#10;wZDf2WqfaJrqzV7d242qQDx/nmrX7L+mw6V4g8QeCr9o7i8vLH7cZEQfu8H7pPrzn8a+OjRp4rHx&#10;9rq07r5H9FcC5NhMXlOJxcm7wglZO2+7+SW3U+nfCXxM0/U/h8PGX7yOGO18yRZk2srKvKnnrnv0&#10;r43sta1H4n/GO8+Ies20n2O4upYrWb/lmSDgJn1xivZ9e8erafs1+JtKfUF822lMaq0artVz7dvm&#10;P4187fAP42+K/B32nwZZ/Z7jTdQVpbiG8t9yrIuMMnHBr72OM+sVIU72vofbcG5ZTy/J8wx2Hipt&#10;e6r6e6leVtOt106Fr4q6Db2PjOQS2rRxtCjLuhIBODnnv9a8g+OuovHq9vaW8m6OOxy8YX19DXrf&#10;xg+MutePpTJrem2zMsKwR/ZYyAmD1GfWvA/i7rEk/iC5aNtotYY0YM3XIHH+fWv6CwtRx4ag5u9q&#10;e/yP5N42w9SlxBXpOPJJ1HdLZdbaaE3wKMU91qUgRtzQ8sTnB5q7dmQXLSv/ABNWZ8Bblm/tJ1bH&#10;7sL+hrSmZhdHIz82e3HPWv5xxX8ZvzPn6l41LMjctGPkZcf7fauo+Ca3P/C3/D4Tdt+2Zb5R2Gec&#10;/SuXMRk4Jyzce/8A9auu+BSNP8YNACcH7Q3XHp3qKP8AELoq9RH29pkPy56/N1Wut09ysaZB+XOC&#10;3TpXKaMQwCKhy1dXp4LRbmXb8uOB0xXprY+no/AcD4rjDeIJxs6kfMp4rMAZzkv8oYemK0PEphbW&#10;bh8fLu/H/OazQyAYeTI3Y254qDpiPZHLbix64OO4qMwwyXFuJyqq0yj68jmn+aCu4Zz2OafYBZtR&#10;tYZVbBmX7rAHr/jTh0N6fxHtOkKBbIu7IVQMDvxW5ZoSigZ45wWrH01HigCsAPlHJ+la9ssmPk+V&#10;dtdsD6uj/DRowgoFZhz3psuduC+WA/WiBNyAOR+OOeaW4YY+Rlznvj8q1ibxPl79s/wkvi7xTYXg&#10;u5bf+zPmxE2C+exFfLvxI0bxR451Fm8J6r8lu0aqsjE549v88/l9Wftoq8V1HPBbNKs9uRIsM+1j&#10;z2P/ANcCvlfRr6y0DXZzY6ZeRu3Ba5kDDGc9QSK8PMJS9pufYYGMHhY8qPHfi98FrvWLCS68WQW0&#10;M0C/upoWIJx2Oe2Pevn680M2Nw0ZbDK5DHfx/wDq4r6a/aF8YyXNnJG12qqx6KcM3OPr7f8A1q8E&#10;ubBkgkkbsu4KWBJ4/Xr+tcdOUupx46nGJi6JM2l6zDdQbt2716fpXuHgHxlJLeQgPu7lex/ya8FS&#10;Xy7zcZWCqTwGPNd78OdWlj1CBQzKrt0xnnNbJny+ZUVKnc+0fBF2da8PNpjEMtxDs6fdJBr5+/aC&#10;+HXjP4TaiYZ7qKbTrpvNgNtDjYRjqD+HtXs/wbupJbO3b+43zMe3XAql+15puuz2FvJJAZrbaHgU&#10;LnnPI6E5wO2BWkop072PkpO07Hln7KXxJ1P4deLz4rubRvJuJh5n+iqiyZb2UAV+jngLxnp/jHw7&#10;a6tp3+rmQNjutfk7e6rqEWtRtY6jcWsSyb2RmwgbI/h6Gvq79k79prQfD9rJpXinxckrbQ0ezaqt&#10;xjpxg5x/9epw9Z05WexhUj9pH20uwYVFXPUDaad5scTqSPlYYPBry7wT+1H8J/Fd9/Zmn64fNAGS&#10;4CqvXqc+xrudd8Z+FNF06PUdU1S3hjLDy2aQfOR6GvSjVjLZmaZuXjuy5Hbnp79qxfE2vzeH9Kn1&#10;OO13eREXbGD+NeB/HP8Abv0v4e6i2kafarJuj3Rz/e/EjPHpXzH4x/a0+J3xAv5pdO8X3Vu7Kwjt&#10;o8BTkf3fwP51jUxEVoaR97WwftjfHzxD4z8Yvp8dzuh8wrtVj0zjBGB3FeR+GPBs2s+J1tXKzQu6&#10;/u5ATnPXjHuP0xU0eh+L/EetLdOwkuJJWLNKc59TjqTX0d+zR8DbrXdSgm1K1LLGylmEe08e/Y1z&#10;Je2ka8zSPVv2N/g5N4M0oXlzYRR72Vh5bHO3AA9q+nLaA+WqRDC8bf8ACsLwd4Yh0axS2iT5VUBf&#10;rmulgWPBGc7egavTpx5YmXxCxJMiFjjnt6c0kskUDhVH3/4lWpnKYwn3hnJ7VC+75d33Vbj2rQqJ&#10;V1OYfZ5CAW/dn5evaviv4jXIPia/kR/vTNuHpzX2h4inEelXdxnO2Fzz24NfEfjOYz61dTNMuTM2&#10;PfnHr7Vz1vhOiJz7SREYPUfdHeoRhV8wAL15Y8jFSvxlpn+XcOjcGqlwsxnY4+VgAf8AZ6/54ri3&#10;0Nol+wYu2x8sePTnoDXpnwsiRtXtYsrgODuXjHFeZWKiOZZM7uhIPSvVPhBA1xr1rvDc8rk9Rg81&#10;dPfU03kjoP2jnij8MWkaygkyN6Ht1x+dfH/xNllh0O+JX5W4+U9c8cV9bftNIV0uxTzgGYMFC9hX&#10;x78VpW/4R64lUctOV3fif/r1rUPpMDFqmrnk8UsYkwEAJ5Kk+1DtkZI5UHn8abEmIt2fm6rk0eYD&#10;Hlx8oY9f4q5JM9SJJpx+0anCjK23cN3J9a5H44NM/i6VZCc7Rz2Pau18LRRyavAUDD5uoXk4rz74&#10;uXDv4suSo27W7HpWEv4y9Doj8B51qpxKzOvzMf6fzqrp2QzyNHuDdOelS6q7Syliff8AGm2sQSPl&#10;WrpiYyPfNQvGe4zbBvOY7TtU4HPWtaw8H35ubXWbLVJGkbDSQzttU+o//XXpFp4W0+cLM2nRt83z&#10;DYAT1/wrUg8I6RdSB3sozhvvelYxjFNWM4508PH92tSTw98Q/wDhXfgO4j03V7601t1AhjihEkbc&#10;c56jp9K8vPgD4hfEfW5td1rSppJbw7vtW/aFPrgfyFe2aVpVmrKDZKcN/dzkfU1v2NpbhdqKo2gH&#10;r0/D8P1rRSlFni1MZOpWdR7nn3gf4WWXg/TY7rVbNZrsfK0iyMMj3HSug0W0s59Uill3N8+Uzzt/&#10;WtzWrUNE8Luqt6dx/wDWrB0oiLVItzcLJndycDr/AIVFSpKXUzlia1V2kz0q3i+Rd68dselTgLuw&#10;7ZBGMeoqtYSo9quG/HHvVvszsOrcLWHkT9kI8wxsqjPy/L71FNZKx2LIT/ve9TBSE8tpRtbndzxS&#10;F8AOxGB6dM1IzGv9LCv5inPzDqOvv7VctZ4YoVimBG3O75hzUl3IySDMfbFc9revQ6bc+TPIuccA&#10;t1p3E3oW/FXhTwp47tPsHiLTlnxny5ujpx/CR0/ka5u88Inwnp0MWlz5ihIWHYh8wYPqDWpb675C&#10;+bd3CIpXKnd3qaDU49REZhuomjLdVwfw61hisP8AWqfJc0o16kZWOcg1e/8AFmoJPrn2iaOPCfM5&#10;DFR2JxyOvXNdlodrb6VGBps00ceMrFPIsn45Cj37cVt6T8OPAy232q78T3DeZy0EduiY45wSTz+F&#10;aMI+EmlDzhZSXiD732q6b5fwjxmufA5T7GpzyfyNq1WVWPLYwJ7lFyY3U/Nkjn1rN1N5Xh+RWY47&#10;DP6V117448AWsRXTfB9sCT/Fa7tv4sSQazb34oTW8iw2Ph63j2j5dtui57Z45r1nTRx/V1HqcTPo&#10;V94i0640RJmga6hZFkKH5c8H9BWV4Z/ZJ0LTZI5tQ1O8ZmwZo921HIOT9Dz1/nXeTfFfXrZPOtrW&#10;BlkbhZM8HvVOX4j+MtdmFnGLRW3c7mYhR16VPLY0hiMRhoOMJHZ6faQ6ZZw2EOdsaBVLHOAP51O1&#10;2iAkctjB6elcFJqPj+dWMmr28e1esdvnIyfUnrWDr2t+LtPvLGJvEUhW6kZW2xKvOOO1I8ucpdUe&#10;gSfEEG5msrdlBjGNzDjANZcXxs8NzajJoz6uFmjAzxgenf8ACvn34heN/FOneLLjSf7cuPLMmPlb&#10;af0FcLL4t1y31/yp7tdizAr/AHic5zW0SY0+Z6n3Jb614UazW81DUpw7fMY93+FO/wCEh8HQfNFo&#10;Tzlv4mb/ABNeeaReSXug2MobObZThl5P+TV2C/MVsI3ZvlZgAWxn24reJfsI9jqbvxlpdsc2Hhi3&#10;UlQVLbc9OOxrK1Dx5qE9o8DWkAT+L5efXp+Feev8ZPDN3LcWcF23nWkjRyRsrBlx6DHI+lc3q3x4&#10;0SO8bSbUzNIV+95eAPSuuOFqSicVTlhJo9Fhvk+ef7vrz3B5rc0u/by1CIrfMcbe1eNeFvipez+I&#10;ptL1qyjSGNwPMikLYyQATx0Pr/k+mabqO1dsOdvcq1ZSpSpuzMLHY6feSB1+TouQTnmreuOdV0W6&#10;sMszSQsAyjrx1rnbC98sbs44zVu78Rf8I9YtqF7ueFceZtbkLxn2zjpmqpfEkOMfeR7t8J/Dfgr4&#10;Z+BNP1nQjM1x9lWW4j3fNHIfvAEE55H6dq9K8K/FjXbywh1DTGjt4bp45o49QVPLu4SSMJuJDN2x&#10;we3Q5HiuoXul+D9HW+g8UTSabPY+fEt4WimfK5AZULKvYfexXyV8e/jfruhWV14Q8O6jJb22qf8A&#10;H9Bb3DKHy2V79QRmvop4qnhqaTPZwuFliJWR9OfFf4/adN8UtR8D+INR0y1vtJvGezja3MM0ffyg&#10;eY2OOzde3WvO/Ev7TWl6lrE003w9nhmSY77izURxyN/f8sfczjOBkZ6Yzisv4O+CpPF+h2/i3xRN&#10;NfX01vCZLy8lMkkmFULlmOTgAY+lbnivw7p9mzLH5ff5t2DwK8DFZtWl8J9jhcio0knPUs/EP9sq&#10;2+Knh2zsvH/gOGXUrG3Fsmux6XiS5t8BV85UO13UdJAAxwM56VyfhfxVpGq2LHwprtrfNbqVl0+T&#10;CyIvXlW+YVkahFYIxRXgwTt+XHH5V5F8YtGgsyninRLoWt9ayblkt32sMZ545zXJLHVq0veNK2WU&#10;Kcf3aPdrPxreWk011pS/YZI8LdQSSlcDoeRx1z6+4HWul0P4hLdxLLHZx3ReP955rMxHHXcCPT3r&#10;50+Dnxhf4hSyeDPGlyG1AqTY6gmMyEY+WT+ea9H8LarbaXeta2l75VyjNHJCz/cYcYwTyD1z710R&#10;qHl1KK2aFDQ2vxUs9qybftkchDE/LyOD0/L3r6Ra8dkVM7QNoyOM4GP8OK+OfFnxFk1T4y6Oslss&#10;M0N3GvmW5Cq6llGGX1+vQ9K+t476Oa1Qkncygnnjp1rqjL3T5XNKPs6mhe8xQdu5+T+QNKzOoMaJ&#10;u67j7VRWYBfNZskN8uepqyLrBDjaQ3I9qVzyUPZ2jbb5eeM8f56V5R+0LceLNGv9N8S+GfGUdt9n&#10;lAu9D+2PC15GSOB5bBjxk45Hr3r1USxurGYlWx9KxfEHw38F+Ob+KfxDoUdxdWqn7LcFmVkP/ASM&#10;8j86wqc0tj6ThPG0MDnlKrWV4p22T306/wBI+VtW8c6xputatZwy3UVvfIPtsN1IGj68EBvTnnOc&#10;V73+wd8c/g34Yk1aw+JugreiGMSaKt1piziOcA5MTtnYT14Iya8I+P8ABb2fjC8tJru9UxkiT7RC&#10;AnTll57+tc3o99Z+G4IdQsb+K8WGTMlnNMyGVeMjch3DjuCD+tZ06ko1D+iq0aeIioTTUZdnr8mf&#10;sl4P1nwv8bPhDY+N9L1ZdQsJrdkjuoVaJrRwQPKZHG4EccdODiueewutGjGl6tNFLGQfLmVTuPp9&#10;fwrhP2Of2zfgl8dPh/H4N+GXw+1DwjN4d0tTPYzR+da3mcB1WTezbgeQWAyD2xXc6zfQS6a8lsyt&#10;FvPysc7T/SvSlKMtUfl+KoTw+KlCUWtdE97dDDt9Ev76EQR2pZvMw6qzAM3qM0aj4c1PS42guIJY&#10;dpwsagjn1rcs/HTp4cmtf+ETkvGh2/vYpDmMDvgfSsC78Vyaw0gS4e1kj5jEkjOOOx5rnqWMo8zO&#10;Y1jw5fWbSS3StHGV/ebyDkHvXnOs6DY2ut+bFqskseW68hT2r0691v8A0tk1cNLGWO6EybP1xXC6&#10;3bSWl8J4tLkjt5s/vQo2nPYfhmvPqMvlDw7p9jBp9xaT3+2ZY/3bDoef/rfhXeeBZs2Suk24dOOP&#10;zrywRSxOVRcnovPP0rvPhrqipY/2bd7fOZsr1ywz3p4epyyszwuIqM6mBvFbO53q3Egw5bp0xTZZ&#10;H3ZBH+63pmqqXIWPcuP8/wD66rQeK4Y7iSPVrQzW8LFQIsRzZOf4sHOD6g969GPvH58aJu3BBCgE&#10;8flUf2sFsNIue65rNl1eOGIlUZu/zfWnW17BMu9WIHY+lAGkZmk+83XinJol14kf+xbbT3uGuPka&#10;NE3ZUnHI+h/WqnnmSMCOTGT/AJNep6Q+ifCT4Np461b/AEHW9SuvMs7zULN5IVs0X5mGODk8EZzz&#10;9KibsehluF+tYhKS0OU0L4M/C/8AYe8PeLviVp93eQRmxhk1RViM32CZgTGvlt91GzyTn73Q5xXj&#10;Yuv+F4/EbwboXhvB0ca9aS61HpmY/wBy7BXjm8xAqk7mcOoIwoPFep+LPhh46+Nv7OuoP4n160t7&#10;zxR4ms0h22rma+s+Q/3nyqBRuwe0YHGRnxf4Iwr8Jf2v/BP7P/gb4i3Eq3nisG8eO+k2HT4kZ2Rh&#10;gdUAHGVxIPSuBu8rn6ZTpxpWj2/yOX/4K+X/AIN8Xf8ABRnUvDd1qkdjonhmz0fTLpdwCRRrEGYf&#10;JncTG65YDqeRxXmn7R/xe8D/ABt8U/Dv4PeA0k0+1m1gLM8kJEMfzeRBMCAWICBpCuMYfoK2/wBq&#10;Pxt+z5r37TPjrUr9NavWbW9WWa41K6hVbiSItFGIR12rtwA2chenr4Hd+FPEHgr9q/S/BqxRr9gh&#10;tbiGYMJIzH5QcuQpPqeMjGM9KxlzXfkbUK1OElJq5qft7fFq5tP2hNY8IXciR6vpcNpp+pX2n+VL&#10;DMscQdHHB7OvKgHsR1rpf2NH034n/C34wQa5YRrqniaLRdKtryGxXb5j3m2T5AQCGSQMwHbJr50b&#10;w2fHfjTxn4wuvENraR2OoXDGSSLMdzJ5hAUKDkAkYGc/jX2H+wZ8OtR8G/DSLx18QLhbPRrTVrrx&#10;BeXayfv4EtbUgQsjg4Q43DrjbjuKfkj9DwL+sZZCpirNR+H08zVtfB+o3/wC+Ok2g+HIZP7R8SaP&#10;4dN1pNixitZbF45Zk2qDwVDnoPvHrXwb4S8e6z4a8VNqWl3tvHNIzxhp4VbuQMBlIx9RX3hd+LV0&#10;/wDZR1zxN8O4I9P8P6149v8AVNN1q93RzajcLZnzFYA/f80ybSTglcY4xXwLp2kxah4jt7Wzlijb&#10;zEWT7QF4OR8uSMEenv8ASo2ujheXZZisU4zitdd7dEfR37KvxPl+Gfx+k8faH4Vs7rUNJ0G6uJIo&#10;XjWFlaLaz7OVDYfO0Bcdh0r27wf4t8RweANE8BaboPh2Gz0y8GuS6neRst1cMEZtolVeIy2cg8Ky&#10;g56g/L/wwsbCPVPEmorrm2d7a3soShCqsxcIy7h1UqQOcYwa+lvghp3jHwX4VfT/AIoG+i0+51SI&#10;NrVp5N7bxWdziFopIXZGRvvcqSO/1IyMc6w+DpuFOkkrK36/qfLP7SnjF/EviG1snuYZBdxtcXjl&#10;T/x8SESliB3y2PzrpPiBreueE/2adH0LR3ms21TSYHvpLWaRYrtEm80oykBWKlRgdfmz2xXE/tlP&#10;oFj+0n4o0nwlPb3elWOtTQaPcW8GyGeJGAUp14x716T4z8e6VcfCebwRrd35MOn6HZ/2PaoyMI7i&#10;aRBKSj43ZQdjlT2IJxin71meNTWHxNFQl7r2+R578GYvB1ppGveIPiLpN1JLJob/ANizWsyoyXm4&#10;GNpAw+aPKgMBzzkVL+1t4w1aD4363DqmlW8Ml01ndg2RGxla2jw6kAg527vrXpX7MXw2tvi34z1n&#10;wtDpEWqWVnolxqVnHua2f9xsYyrGWYMw6mPow3dOMeH/AB30dYvH+pP9vf7JNM7WojhChFEpCqPQ&#10;YGKqWsj3KdTLctnB2Wit/XqdJ8L/AI0+Pte+GXjn4d6p4jhbT77w3GLyO7g2v5ccwkD/ACqN0g+X&#10;Lckgd+K9s8Q/EjTNK+CHxY+AtxqFvdzW8OmXejy28zxyF3WIyxBCcMhBBxj7wz3r5R+GhtIdV1Rb&#10;O6jWOfTZbeWGePcWRgPuk/xdx/kV6V4K8beLZ/iR42vfAG7UG1bw2dNkhe3SWSSHyVUsYtrcqFzu&#10;UEgjNVdcwVM9w2MxKc4/8McDD4Lh0TXLrT5bW4hb+w5rqFnusiZGUEFAACuffIPHSuY8P39vY61a&#10;3VrbFvImV/MaY4H+Ax69jXceCI/+Et+HUniuy1CGTUdEgnsJreXcZpLSWP5GP95NysOuQR7ivHod&#10;VWGViFaOMcSRpnlcEEdD2NQrnl5vjMHisRGysuyPr3w54C8O/wDCaR3HgqyZbS4EE7WI1BJMCddk&#10;qpjkhXzx1AI615h8coRb+IUsfEllMrtF9nuGljAZBExTHzdTjZ9a9I+C+nWXhHVk8RyOsdpeyWyQ&#10;2skpVmMkWdy8cgMvY55PHrzv7UOkR3Oqalc3cLXEh1Ivb3GWYxrKB8pb6rj8RXNGT50RGGF5dNje&#10;+K2tP8c/2NND8aGza6uPh59n0hrx41Egs1JSPcB1I3r/AFr5tubiPV9WtdZuyqXEcflsu0ncB0PG&#10;c9/pXt3wme/j+E3ibwpo2uWdul5bqdRtzhXKg/McE/MOOQOcV4rqum3P9jzJJGkdxpd0qTFWI3K3&#10;8Rz6kD860RlisLh5RUoMm8S2WoR+GE1C3uMfZ9Q8sx5HO5N24flXr3h3xTqWm6lpHxJuYoJI2jst&#10;Sa3ch1kx+7nU45Axu/OvPdG0iD/hV0esvrMMzTf662VSZYGjkC7mHowfIwTkZ6EV1XgM/a/grdTX&#10;Cx7rC+eGNt6+Y1tK2GGDzw2G44wT71Eve/IxWHoximmVvjdpq6f4q8ReH9LtJLexsdSW+06Oa4DS&#10;RRuQSB/s5bI9jVzwJ41R/AbXUyxfatPkVixkw5XdggKcg4z+WOOtS+NtMm8UaJ4d8eXCBZbzRTY3&#10;gViRJLFlPmHfOFNcR8JtVfUfFNx4cuLYtDeRGOSEDlZM9VFKP5E1VSitT6n8F6Xf+NvgHdaPFpWn&#10;zRXLTXFiZrh1khfrs4Q/xehr5b8QWj6bcSqZYvvEHy93Xv1H619Xfs8654R8OeFpPD3ir4kaNpbQ&#10;3H7mDVo5fmBHqoPftivFf2v/AA54X0bxtHfeBta0XUNPmsw0kmgCTyY3z0bcBg/TtXoU8Up2hZ+t&#10;nb77W/E+XxFOMarPnfxrIW12ORGz+7XGB6VrWM2FTHQL93pnFYvil1OoQlV42A7t3X5jWlbyRfZx&#10;s/u43V9pkEves+x8vncLQTLhkH22Nzz5cinvzzV7xEw/tq4Z4yqh8kDPOe35VlzPEZI3T/noejVo&#10;a40h1aZ3YbSE43dflFfWXPlLMgQhfkhO3uT6UsLqoDDoOWT0P/66N7MiiMY25702IhY+33cnmiMi&#10;JR1PQvg/8TNQ0GZfDOs+KLm30e4chU2iRIGPfaeQPXbXsVh4E1XSJY9fs9fEiN+8ju0kKjaegww3&#10;enSvmOCQrOoDfefp68/419BfDLRNY1jwbL4ou9Kb7HYz+X9oMi4Y7Rj5evp65zXwPGX+wxhWo7yd&#10;mv1PRy7A/XJNX2PQD44fX7uPTrvTnkvUbiSEb/Ox046/5/CuZ8QyaXBql9P4gVrWZWytrJCw3qOo&#10;4rPOo/FLS8a1HoczQRsSm3TzsK9Mf/qqHSPE1ndeIprXx7bWW6aORo7bVopIWAIzgIWXOO2Ca/Pa&#10;mInWhdnq4bLJYatZvR6XMG51r4I6skhstLW1u422yN9lyX+m8MDn3xmvJvHw0IapcLoxYxY6vGqn&#10;p/s8fkBTteu4LLxldJaMslvNcHyfLkbyxx0zk4/M1jax0kbPfG1m+n/16/RuFYvkbU5PTZu5nm2F&#10;+r28yea6Y+GdOid92JpABxnGQaoy7nl+foyg4xU7oy6Hbyc8XbLtz90betV5nxyV+XrkrX2D8jx4&#10;9CPQ9VudJa4e0kZf3p6D2967b4Y6tfa14k827lziPH3R+fTqa4OCfz4LjbHt2n7qr97ocfX9K7X4&#10;QoDr+T/zzJ25657+wr8yxkV9am/Nn3VCpKWHivI9p0KCcSq0u35vvc9Peu68KfCR/iTcXSweJ7fR&#10;dJ0+Nf7W1KSGSQliMgKqjLHGfT9K5nwLoZ1zXbTS4xuaaZV+gz/hXrXwc8R+FPEvxT8YfB/xBpkc&#10;2nzCBILVbswpE0akM+AQGOD3ODiuZU2ouR+gcB8RYnIMVWWHj79RJJ9rO+ituZuo/sk/s9f2EuoN&#10;8UNa1KBoyIbu3hWFFYKARiRWI6ZwcHNeE/ED4O6Lpt5Mfh74mm1JI/m8u7jRXAHYENzwOyivv7xl&#10;8Efgz8H/ANl/VPDnh7V7e4lurgPJJKwUpnsu4hgeoyf8K+S/Gmg+EvCGh2XibT9Hs75REVaS4cJI&#10;qg8DAwW/DmuaU2qlj77EcR5xK86k3J/10R5J8DPAOm/Ff4zeG/hD4ws7z7Hq2oLBcfZf9YMHdxkj&#10;jA96+2/25/D+jeD9Q8M+EtA08Q2dhpK29rGvPlxqcD88c18j3/iXUtAXSfHXg28Sz8RaV/p+i38c&#10;KllZS3yYI6FdwweK9u1z44z/ALTvw58H+Kta1+GTX7XT3tfETTQrCftSPknCDGCuDwB16V0x+A/A&#10;/FrMq2b4WGIaso+6/W5xyWbMpVgG+bjnmvuv4B+CvDs37P2jytZDcdJJ75zgivitPDOoEb4LqzkV&#10;jgbJuvH0r7E+Anxa+GGk/BXTvCus+NLW11C3sGjmt5ldSG+bA3AbcHtzn2FaR2aZ+I4OpGm3zM+N&#10;fHcAm8X6gxjUr9qbbn1rl/EOkxLpU0rAKw59BzXWeLYWm8R30sKtteYndyf89KxPEMLwaDdMD92L&#10;qR2zyaOpz03H21z7b+B/wIsL74Y6TLOqO0tjG7Nn+8obt9fyrw79rjw1F4V8ZtoNkdi28isNnHVe&#10;3p1r6/8AgHbSf8Ku0I/KGOmQFj2+4BXyj+3ITD8WrxDhhuQ8t/sA0S3PSzCUfYx9TwO8udUXKRX8&#10;y4yP9Y1e0fscfCK7+JcOrNq1xJcJb3SovmybtvGeM9v8/Xx9Aj/Ltxt5yTX1Z/wTjhT+xtaYDn+0&#10;lVmz1/d+31H41UI8xhgo051LNHW3f7LCQWU0qQNlIWZcdsDPrXyl8Q9R1HR9VH9m3bRt86BgoYNz&#10;0r9KNWIj0e5Lp/y7SeuBwa/Nf4pBJNbVSsm4SOTuH+0aJI3zClTi4tJLc59fiL42tIAttqKsykBc&#10;wjrx3r1b4E6N8RvilpUmr3N15bRXDR4jXhsAeufWvHJIYmyiKOMDcGr7F/YCsk/4V2JWhVmbUJfv&#10;Dp05/wA+lEFqZYKlTqVLSVzDHwT+IFvGqpqcjd+BxXmOuRXPhr45WOi6zdutzJC6IdvDN2U+mfX1&#10;r7+i0y0MRP2dCT6rXwj+1rcRaX+1hE8duG+z7nwrFT90fXua9PA4iGDxcKstkeniqNGnTTgrHY6V&#10;aarcPstJJII8nKqc78/j6/yrM+Lngm51rRFngIjvLddp3dHTPP5dvxrzXR/2zdP0GcQ658M7qbYx&#10;X7RZ6uobg9dpjx29a6Cw/bl+BWqxSWHiXwx4ttmkXZGy2NvKrMeBnbOGwT7V9/Tz7L5STjJHPG0o&#10;2uUbbXZvClj9l8PObWRMefeQgtLKc+vYY445xXdfs7fHtPBusXcfxF8R3zadfSKbe4mV5hDIB3z8&#10;wUjFcO0+gazctcaDa3XkyNvh+0WpAx12nrWDfaFqZ84ymSONlZ41ZTgex967cRisDiqNlUX3ojCy&#10;rUKykkfoV8EPiv8AD7XPB1vf2njKG6hWZ1WSFW5O48EY4rp7HwD8H7zxTefFDTtKsZNWv7YW95eA&#10;jMiDoGH5dfSvj39ii81i38CrpWoMrbdQkKgKc8gV7dd2Ed3qUF/vkEkKsqhWIBB6gjHPb6YrzlQp&#10;yp2hM+vw+Ze0inM9tvZYbTSpArRxQqvyZYKoGK+H/wBoL4e+PvEd1c6vo3h+G4kgvJJljj275l3H&#10;GOeeOexr35LjUZoxam+k8tekJkO0fQdqzdVtcszkL0wFxwK2o0o053ZpUxvMuVd0/u1PmX9mGz8d&#10;aP8AFO81S98EXSPNol4rR3Fi0QLFQdvI5JIOB719J/sU+Er3wp8Gzq2sWE1rc6vM9zJavHtMS5Kh&#10;cfh/nilt7cWckc6blbnhF6V0A+JknhHw1dXOpRNc29vas6R9MYH3fx9+leLiMrhh4ucGezV4ini6&#10;ahNKKPz6+I5svE+tak+p3ElvDdeJbxpHLAEAzuf6/hXqv7GfjW18CfEmD4bWviN7jS7wM8ck0g+V&#10;xG2O+OteH/E8y/8ACNSXM67ftOoSS+Xu3bdz5xn2DHnviuT+Gus6h4f1T+09JmaOa3mDRspwRXx8&#10;63JWkl5nwmGxDo5kq8Okrrz1P0Q8Y/G6++F9ja+O9VFzdaBp+nt9sjs2DsJPM+/jjIC574rQh1fQ&#10;NX8JXHiDw/cObK+mXULeSTk/vCHBA7DmvJ/gFq3hf4wfDG++GPjmVb/9zIJ44pXjd4nzkAjHzD2r&#10;utUufDngv4RxaXounXen2FlGtpa22oALKFjO0A569OvpX4PXzDH1+IownJtqsvJWT0aXe1/kf1VT&#10;wFaWDvKDTlBOz31V7HEftXy69eeN7O817ULm302KzjNtuVvLAdSevTJIOcVQ/Z/0y38MjUvjg214&#10;bG3NnpK5O64kPpn3/wA8VlfFT4neKPjbbWvwz0JrySP+0I4VhYLhVHyoRtzkZ/Hj3rr9f0rRfA/j&#10;DwD8F1tmjjs7xZNSDNhJn+90z657V+9YzN6mcRhgKcUow1b72PjJ5DR4FyCvmtabWMxacIxf2YNp&#10;7eeny0seBxaD4n0rVtZ8QeKHj+0apqDTTKrfMjMxODx71yfj3wRrPjvxXNFpEsMZhgUySTSFfywD&#10;xXc+O9Ynv/iz4wthcO9vFrkiW0bH5UG7GO3pXlPxV8Q674f8XyHR9QkhDKN2wgg4x1/KuONH2mIj&#10;B/aaX3s/mzHSxFPHVG3eSb17n1j4Ziib4aaPew3Dj7Pp6wqAAdxAwefYgivM/FesfEz4bfEFfiDo&#10;N/dWlpfW4Rb6BQVZWRQVPb14IrC+FPx98Y+BNJ/4Re+sbe80/UcFprmE7oZCMFkIOME84xwfrXo8&#10;V7Y/Er4Q6f4cbU1SO11KWJW4LDPzANke5x9fyw4s4NzDhv8A234qTdk10vrr2P6e8C+MsqxFGrha&#10;tue0eaLW8UndpdbaaeZ0kUOq+JvhXq63F3lbjRVuJJN2dzAZyQCMdB/KuD8G/C7XLvwTpvxLhVJL&#10;c3EltKixk+WwOQOenHOfwrtPgh4Oj+G2o6q2o+IzfafqGmtbPbtGSVb+E4Jx/IjPevSPgh4L8z4J&#10;+IPAqXSTbbySeEqNpTjOOp9/zrh4fqU61aDbvdr8z7zFZtl+T4TE0cHVup1OdNRaVpRSas+2nqeP&#10;+CPB2na1oN7bSI015seSNZYBtADdAc9e3SvnH4l2CzeJdW83CMZSgj2jcCvy8gV9XeH7TxL4dsbz&#10;U9OgW4Zd0P2eNly2R1I68V8j+MrS+03xXqOo6hbNDcQ3z+Zb7jknr+WDX9KYWnH+yZUL3SjZfcfy&#10;Px3jK+KzeeJkruU2zQ+Bun39gdSjvrGa3DQ53SQsoJ9iamkYCVmDDljgge9dJ4L+K48Z6NNYx2Xk&#10;/Z4h6eh7CuVuCzXTOAOGz8vp681/PWNj/tEk+jPmY1J1JXmrMklmcNl5OnTjvXXfs+x7vjJoamTH&#10;+kMzAem3pXHsH3ZK5+vQfSu2/Z4Jk+Mei7R/FIMgdDt61nR/iHRh/wCImfbukKGCjec54NdPYSOy&#10;YyuccH04rlNPT3/hGea6e0PlKP3e7C4xXpR+E+qo/Ceea+zDVbgKv/LZst3HJqkF8xs46NmrWuA/&#10;2nOS3/LU9G561UO0DdnK/wC90/Ss5bnREex2fKGzn9KsaPpo1LWbOJLgq63CsWVcng56VWB8s7FX&#10;+LO6tLwcjSeJbPairiTLZP8A9erj8RvR/iI9i00gwgibdt45wM1t2wIKxj5v9qsGwb93saPG77xz&#10;mt6xiVkCoPy9a7Yn1dP4S1E5RSXTGQPWor2RfKxGMHrj8OtWc7YWGfqy1z3j7xVpfg/Q5td1PUIb&#10;aKFd3mStx9Md/pWm2pvFHxZ/wUX+OPiL4VfE+wnj0xbizayJZXkxv57HHBr57HxA8bfFvw+3ivwv&#10;okMcbPsljIYmMjGeeh/L1rA/bn+N/jr4qfEq6t9b1X7Rb2sjR6fHDFsVEye3qR1712f7IPg3WLf4&#10;ezzX4b99cPIqnOcYAz+mfzrxsdHmlc93L60o2ieP/EzwX4qitY9S8Y3n8X7uNeACOnHoa4W+1WKO&#10;0mmkjx/wIV6N+1b8SoJvGs3hfT/nitmAZ4+hYgA14zHouteLbn7BYWkzMy7QijAz+FcUISsaYyXv&#10;2MG71VRcHy+u8nGSc+1dd8N9UVNSifO3LKR7810Xgn9nDVrTfqHipI0jxuEZ/H0qxqnw007RZ/t+&#10;j3DRyK25YSSc8/SuiMTycRHnptH0p8Cb/wA6GONyoCv83Trxx+ua+gLjwfo/jrwpJo+qw+dvi+U9&#10;Cp6Zr5H/AGf/ABuqhba4cK6nDZ74719efDHXrbULKFfNVv3f9K0j70bHwuJg6dZo+Sfi/wDsd+Of&#10;DepSarDb3DafJd/PJHh3Azxj8f0rjvGvgLSPCH2ezsNL1G1ja1DrNcRIdz55PGOMmv0P8ReKfCXh&#10;q38/W9StYVZD+7dxzxknmvk39pL4n+G/FunXFh4V0FbtTuVLqNQoAP8AI/lXPWox3uYxk+Y+eLLX&#10;dZ03UreGymklnmlVh5UhXGD3zXuPxN/aK8Vf8IbZ+Epm2yLEEMckZLbuR1z2zmvBYvDpstYsMWkz&#10;/ap1O5pcPEc4ZT7ehrsPiRYeLPDV7Faava3U2Y82vUr5eM9RkHH58VjByjI0cYuRymv/ANs65dR6&#10;nf6nM9vJMBI3mDK85IwPoe1el+A/gfoEGmS67ca5HhoQbdXkHmFj0OMHIH1Hb8PPtL8UXdoDp8fh&#10;2ztxG2Jpm+ZyTjoCcA9eQK+y/wBmv4H/AA+8XeE7HX4bpZmaNW8tmB28dPzJq40/aNIznLljY8l+&#10;DXwCu9S8aLfyQT3EY5Vmzg+v8q+1Phf4Jt/D+mrbW1ibfYuD8taXhr4daHoKLDY2sa7T8rDt/nNd&#10;RZ2qwj5FK/T8zXp0aPs9TLmuySxt9iZfJyMNmrS4ijKnG7b8tIsYByrMv170OWjG3IPpXWhxkN3P&#10;Jyw/3c96TnzWl49OBTgzL2Y/nTJmjXGIx83O4NQzSJkeLLgpoFzMqg7bcn68V8R+KJnkvppGYKGk&#10;bAx7/Wvs74i3RtfCt9Ng/LbN909a+J9YlLTv7NjJA9a5apvAzZWQzFSejZ6dajkaQSbVK7m/Xj/P&#10;rUijLZlk56ZPFBGOSV6425rkNV2LmkeWz7v4f9k5r1j4ORN/bELI+CF+bjtxxXlOljdIqgnC9B2x&#10;ivXvgxCz6koHl/cPsRzWlP4io/EiP9qW72i1tVlO1Ynz39f8/hXyD8VyD4TkZRjMxDe/J4r6w/ai&#10;m8y8ihP8Nvxjtn/Ir5G+L1yF8Mi3U/efqf4v8mtar2PqMHzcqueZKkZVQzY+bjmldQVZHPI9ef8A&#10;PNJAxxgEDOThacCrLgJub/Zya5melE0vB8qJqMZYLuVfl3dhj34ry74oTAeJ7r/fwf0r03wwW/tM&#10;BIwxzx83XivKfiQ7DxLdEY/1jD5fr/n8q5ZL/aPkdUfgOE1Rm+0Eq27d702NysKgK2M9abfnNw21&#10;ty9jmn2ioy7SO3Ga6o9znkffFiTt3g7/AJs1pW5Tdtd03MP4WrpE+Emh2Fux1HxLJI3Vo4YwAOOo&#10;Oefyra0f4ffDO3iaW8mlk+XO2a8UAevTB/Wo2PnZUZS1OVsbi04bH3WAUn1/r1rQtdQtJBtLrhT8&#10;3v7iun+0fBzRNyRWdi0m1V+a6LdPbPWoLH4h+G9Hcvb6darEGPktHahuMds56c9+1MI0ejMW+t5b&#10;u2/0K1mk2rk+VGT/APrrH03wV4zvdT2Wnhu6LRNlsLgqM9ee1dpdfHdGHlW1tccfd2oqDp3xWbP8&#10;UtV1JzfRQruhGMSSE5H4GpcYmnsYnUaN8P8Axh9nXdpRjVx8/nSKvzfieKdquh6looH24w9PmMcw&#10;bH5etcknxa8XCIrDJbx7QAuyM8cH+8Tmp9C8U6trt1KuqXHm4UFDtX5fpgVnKPVBKn7pslcRqrSq&#10;PQhulPKiNBn5jn1/H/P0qPzUcb/4tvTselOeULJgc7udvp+n+c1iZvsxjvk8Hd6tXi37ROp3OjXc&#10;NxGuT/DtPevZpQd+8bSzfeG3gV4r+1hH/o9lce5DcH0Heqj8RnI85vPiPrd1ZbdSvJDCOFYYOPx6&#10;9Kl+H3xJeXxRZWFnqcyn7UufmIVvw/SuUhdZNHkbz1XaSNy9v/1VF4LuZrbxTa3M9tG224XbNH25&#10;FdEI9S4+9K6Prq+8qVNw+X5VYZHfrS6OUV7iBiMqgZjtB9ahyv8AZ0cnmf6yEfNt9qTRJ5Zb0rJJ&#10;nMRHy8nGBWpvuTz3JkiaT7zbeO/NR3ZBkUvkbk+Vhn3pt2XgdlkHDL3HRvWm3DtLZQ3Eef3aY/z7&#10;0nEGVp1aS2ZPL2+XIefw4/nVjwbH/wATuQu+cx5y3ODVOa4kffHjcxO7oD2qz4OuE/t2EC3DblK7&#10;sc/Ws5fCc9SJ1lxbEq20/LjsOtcb8QYRHbWN0ekd4Ax9MnFeguVkb5SML/erjPiSrDQJZOCYp0Yf&#10;99D/ABrOPS5wyPBfj5D/AGf8RUlUHbJtK5/Q/lXA+INsOubtirtYHLE+temftP22zxDY37HKyQqS&#10;x6V5h4scpcLcQqp+UFie/wCFaU+hcUro+sPA8yXPw/024DZPkKHL/TqPrUGrXPmO0MEp3eYWZWqj&#10;8HZorz4Wab5hHyx7dq5J/WrWoW/+kPJEzc85HauunvqXJWVzynxBbz2vxAupTJt3QArj+LjkVzOt&#10;2Rk8SW8lszKs64VscowPI+tdj47SO28aI8uP31sed3fH6VzXiHUo7LV7O2mXdDM3zDaMgg9RXuU5&#10;JwR5dSMr3Oi8Kyxw682n6rbQtJLDt+QcMnoRXc+FNYuPDkseg3xdoZcfZZmbPb7hOOo7eteU6xA8&#10;/i2xutNutrG2/dv6813Ohaza67Yy6ZqqFZY8CRd31wwP4VzV6fNqc+qZ6lBfoEVnH3c/jzXTeC/D&#10;9j45uJPC2o3WlwrPE26XWbkxQewZh82PoDXk+g+KGtd2i+IWZZI1zHcKpIlX14zyO9blp400Cd/I&#10;ee7kV1+YR2M3I6HqB2Nc9OPLUVzWmnzI+nPiX+zt4y8N/C7T9N1rw1pcdmloHh/sjUFmEkTDKyRy&#10;q3zg87dw5H4Y/O/42xPD43m0meUzC2bakkg27lzwD+H9a+0tC/bt1jwR8Npf2Wvgn8HIZF8QQx2R&#10;WTULpntpN3yywh3PzE/MFOQCc+1fH/7TDajB8crpvFljNDfyzRtqENwpVlk2gHPHBwPSu7MJU6kV&#10;ynv5bW9nU8j6ij8BT33wJ0jxN4TlmuIxYRsIbe4MbyfLgkds5B49q8d0PT/iX4g8VLoljpOtLHu+&#10;b7dIGCLkE849/evfvgTq+mw/Bm10eGP9zapuiD/wq3zEfmaybD4mWmj+PLeNtMlazRt9ytqo3sAe&#10;euM8/jj8q+ckuWVmfoGHqRrU1JHhPxk8LeLfDOqtpE1q1w2MsscpHftxXK6V4Sv9ailkv9F+yrt+&#10;/M24vXtn7QXjrw34l8VSah4bimVV5UTLjJxyD6H/AD7Vxd/rEMOmebnaMZPGe3Ssb62QS8z53kiX&#10;w98QxDZkM9vd5ib0wf8AP5V9AfDEQ65a3niq885ZI1LY8kkbc9QV5zx6ZrwDV1v5viWsFnu8yS9D&#10;Iqx5JGd38vrX1D8KLB5bm4S6slt1njwlxb/I8RPQjuOncf4V6FK/Kj5zGVIx1R5j8U7+3uPH+h63&#10;pc0clrcSRnzPMhbzCH6hkwxGOCGAKkd6+utNuPPsYZY2+9Cp+6MZ2jIr498afDay0fx817LdyPNF&#10;eBmVlCBiD97CjjPtxX0l4dvfiG2i2u3UdJdPJXy18mTcRjvjA9K64/CfKZlKFaMZI7T7QOvmZ3fd&#10;9RV5JhIPl6bfSsO2uLuSCP7UyrN/F5fT9a1bedYi3735t2eF9v8AGhnj27F6CVG5lbp97dVDXda1&#10;bSLSS50Lw/NqEqfchhlVeo68+4//AF9KkN4GQyIfl3ZcnoPesvxP8QPC/hC28/WdTZQfmVYULM3/&#10;AHz2rGTZ0YV1KdeM4x5rO9u/3Hg/xu8M/ExNWPi3X7H7VZX9t+8srhMtbMccfuznIOMEcHByOa83&#10;8MfDi7t7u2aeymia4uQkYaPALHjHU5A6dDx719KWmtfC34v/ABE8PzHX7xrhb/yLeylt/K3nHcMM&#10;sOD68fSqH7XfguLwKv8AbPhuZrZrG8jljmjjBaFg3UKeCQR0rKK5pXZ/QuDzjEywOHqzp2cldJpp&#10;duu9u+zPpb9kj4U3fwJ+ErXOu+FNNhvNYYTXDaW0mQNvVt4HYDIAxXe3msaXDFNeWt5vk3qZrVYt&#10;vmx9z9R9Oaq/C34veBfjX8HdO1Xwr4rhv7q1s41umSGOJvOC4beicKT+ArjvG/iC600yTpdMkg4Y&#10;L/D/AJ/rXa3GEdD5jHVa2Mxs6td+82b+p+JZrO8W78L308bbSJfLyAR6HsfxrlIvHklvqkematA3&#10;kzPta4WMHylP8WB15/ma5LVvG17ey/Z9PZvOk4Y5znnuKht9Lm1J1Zro+b1+VvlHHSuWpU7HLy8p&#10;3/ivxb4K0fzLfSY3vhOvFxdOcq2OcYAOOO+MV59P4kvtTv1luPMW1VurMcDGeg9Qf880niK9uvtc&#10;OkazLbws6qsclrCq/RmIxk+59eay44dQgu/stxcPJ8uY9yna/uK46knIDVmvRN88Ui+WOp3qD/Sv&#10;M/2pPib4u8A+C7bV/COsXWm3DXiCG/teDHnn8Qe45r0rTrK7KOrkew9M9B9f8K8v/bFgvx8LJraH&#10;SVu1Lb2H2jYynB+YDvj8+a5+Z3ud2W06dTGQjUSab1T2OB8C/wDBR/42aFqf9n+MJ9N8QQldrfab&#10;RYJAeefMi2jPT7ynP619RfB39pzwP8ZPDunnUZF/tK+ty4TTbcokbqeFcsOf598mvy5nmAdrkSSb&#10;t3zRqgGcf730HH/169g/ZZ+NegfB/wCJmn6h4h1G8/sm4Ui4byf9Q7DAO3PqMcHp+VdVDFSi/ePS&#10;4v4DwOMwUsVgafLVirtRVlJLpbZPtbc/RjVNT8iDBLHPI9qsaDqTXEBy20r7V4hN+1l8JLmQG38Q&#10;XMmAf+XFl49RnrxU9n+2n8FtPjaJ7rU2b/YsRgj2yw/lXd7aDPw3+y8dzW9lL7j6I8L6j4NOt58a&#10;+II7DT7eFp7hmcKzqAflX/aPQdz0HUVJrv7a1r+1l8VfDXw0+Hnhm7t1j082+qWd4qLHHDAPv/Kx&#10;UFsAHoCfTNeGeH/G37Pv7SGia9rvijRNeuNP8M6W08N1bwLCy3LnESb9xAJYcAnn+fZ/Bv4R/DXw&#10;Y8PxZ+GWv3uj6N4qhhsFk1bH2rz4g800kbL0TOV3lSD3OMVnKfNsfX5Plc6NPmqKz3Psv4cN4Vu9&#10;b08eBtOsYbPwqn9m6pFMrTO7T/M4D5JUxou7aw/iODXyXHo+kwft26h+0h4B8LH/AIlei31vpNjp&#10;amJSwVgkhTPJZcgk57DAwKwfjN+1F44/ZK+Bd94t8H6rYTal4p1a4u9Jvo1lZYhKxRA7qgjMiRfw&#10;M2c4bGMmvAv2ef2t/EHiTwB4qvfEXj5tG1qz0dR4eurOEtJdXZfADMc4GOCO4Y85rF+9Gx7VRy9p&#10;7r/pnhvxL0jxHr0V1qepC6jkNxJd3S3HYvKXZiTzkHJz0610n7H+g+CYPixrPxG+JN1qF9pelaDc&#10;TXElnG25ZDCQgJDcjOPbHYgVc+O1/rFh8NdQ8Uz+L7e6vJtaGmLbiCSWO+hZdzSRvnaFUlwy8kcc&#10;DNR/Cb4a2UX7GvxX+K/jdtQtW0aytbbS2tZERmmuJ0jQHI+dP3g47DJ9Kz+K1upjJyV/Q+cb/R4r&#10;K1knkuGE8rGWba/yls7vzzXu3ws1b4s+G/2QPEF94dvI59L16dNE1FpmZ5PmIlcoMcDyw6FvTIr5&#10;71mx1W7khaKYXVvJKv8ApEPYehHUHPrx719bfGLVvCnhD9iHwP8AC3w3fSW2uz3FxLeJalMHzs7m&#10;lw28YVpFGQc+Z14ojG0i6eJrRptcz1t6Gz8XtXTwN/wS6+FelQJ9ju9UvNXlvY2U7nEt2rRsMkjO&#10;1n5GCM4r46N8dR1u2xG6CS5RpNq43YJOfavuz/gsH8PNR+EXwV+BXwyvNI0+1N74Dt9VE9jdPI0v&#10;AXLA4xkn+7njGeK+HfDVr9uvNrw/NFGzNL0wMVm9VdF1sXW9p8TOw/ZisvEHif4k2Xhe2t5prPWN&#10;YmfKsVBdIXYbW45VgDx719jfFX4w+KNL1vQ7GTwpY6xdeFI4YddjtZnf7RDFAJEaXbk7cTBsnO1l&#10;GQK8d/4J1/DjSNf8SC917xrb2dp4dsbvV3s3ciSX920burY2goCTtPUevQ7OueLdZ0v4J3nxLCzW&#10;upa5qdx5mofZ1ENxpskPkbR9WQc4z70viZ0+0qez3/qx8eX019rvjaPVNenaZptTV5MEhVBkycV7&#10;5+0zcTt8PrnUdP8AClxAj61Zw/2p5YaMlIGym/qr5AO3oRXmfwG8HTfFP49aD4G0MrLc3mpJ9nkM&#10;iqBsy+MkgZO0AZNe1/8ABR0zaL4bupra7isor34hpFL4dkXbdQSQ6bzI4Q+WULOSCB/EDnmptzVU&#10;Ze0qOi2eq/8ABE+xm1L9ozULnV57y5hsPBOpXd1b2qR+cYwgBZBIQC4O04HWvmbx5otv8XpLrxNc&#10;ahqyyfbr+G2hXTtxAW5kZVfDAL948DgV7b/wTn8E+NNR+G3xD+JXha0muprHwBdwpHZ6kYbhmk+U&#10;rEFBLtjPykc5455rw97n4u/CT9m7w/4/8NeL7qx03WvEeradOtvcCOaC6hcZWRWHcEn14NbxUYz2&#10;uKvUrVKKinqc78LdBsvCHjNbDVNHa+murUvb6dP8jSSLxlcf+gnrXoHwP8b+Fj8U7241fwBp9nJD&#10;J5d5CqurMvC+owRnOcgj17157rnwk+Itn4h03WdZudX0vULqx86e31SJo2jVgSJUYn50cc8dCpB6&#10;V2XwA+G19H8W7fT7+4nt7HUIYw2p6tAsHnSllJReSWHoxxk/mZrRp7xjbTq2XWwOZZbUjTxcJQbV&#10;1dWdmS/ACw0yX4keNvg3pkdzt1yx1K2sbWzso5pzLG7GBY9/Jb/dOT7185XGlasfE0kM0U0Nwt00&#10;LJcrtkjkRsbWHZgwI5717x8TrPWvhp+0744t7LURZ3ui6hKLe6jUbo5V2SI6kHGc4OQefUZriPjt&#10;qnh7xf8AF7UPHukpJbRa5dLe3e9PmW4YDzsfMePM3MD79Kxlb8Dm5up7TYjxTqPhb4PibULWW51W&#10;8itrjb8uZFm2AyL0VhvI9MVl/tgfEAQfEfWPhfdeG7S3kt7X7DeCNv8AXXMEkr+cTk4YgBTjriub&#10;tPil9ts/Bc2k6ettd6Tqhkt7pM75H3KVbqcYZc9Opqj+2N4kuLj46W/i678Sw6n/AGtp0F/dTxxh&#10;BHJJu3xHaACR64HWs4xva/Y1lXqcrszzb4ba9r12l/aRXRH+jttYfKQO/P8ASrPw3nh8UeKmt/F8&#10;8c6X1qbaS4vJD2XEY9flxxyMe1Z/gXUf+Ee+I7aLM+Fn3xptPZhkfpWXqGpXXhbxBNHEDm1u2HzL&#10;yMMeKOWT0MnWqcqdzvvD/gy60iDxJ4QlnSTbpbSW8kLZVx+POc46+ntXS/B248NXPw9srfV4JIrm&#10;7u5LRH8sY2MpHzN1UhsEcHp278NpPim7h+I6SOW+y3lsYlw38Eq5x37giu6+CbvY/Bq7lv8ATftj&#10;aR4mhfzEYBo1cmL5hwSN23B6ZyKzk9PuNqdaWlzqPDlvocPw41rw0sM11daTqX2uOPzNpjEucEDZ&#10;0LZGM4z3FeJHU4/CPxT8y5BWGG+zlY9pRWGcgdjXr2geKLNvG+q6vcxNnXNMmtfKhGFmmjbcMA+4&#10;+teb+M4NP1nXbbxPrVs1v9qOxhG2dpTIwRz1FQnytxfX+v8AMKtRzkmeuabqvg6HxDI3xO8FSa7p&#10;DQJLpv2fUvs8gyOm/wAt+R/dI6H86HxKT4G+JNG+zeCfh/f6TcLvR/P15blGx0bH2ePuPWnWtpBr&#10;vhcQJKsaxqot5OTyVA55zyQBn8a4y9a3sJWtdQvWSWDPmHaMZzz3Heqp4jEQp8kZtLtfT7jSOCw+&#10;IlzSWpxeofCC+1SaK4/tiJRH8rfuGPerNt8Lmi2h9d+ULyFh6/mfr+VdF/bGkWjb2v3kz82NwGeO&#10;vc1C+t+HZI9zXTNz1aZeW9fxGP8A9dd2HzLH4aV6TJxGS5fXhaorr1M3/hVdsiCV9XkO372Yh/Or&#10;1z4J0XUrsSPqM25o1G7au0YGM46n/wDVSS+IfD0KtiTlV+7545569PUCoj4r8PttP2f5+SrLMOPQ&#10;YxXpUs8zyrJJt/cjz55BkVGLfKtu7OTv4lhvZLXqqzbd2eo/z70QlHlwrEndj5m4/wA802+YzTtN&#10;wfMfOfQcmltmDTbdvXncB78mv0OjWvBX3PzHEUeWo0i7olnJqGoLZW3zOzqqqOpJPSvur4G6Jp3h&#10;3wtHYy+V9oa3j85bqQCGFvUjnJ/Xivi/4XXQsPGVnIYQ377PHqa+ofhH4f8Ai18WtSk8PaB4cn1i&#10;eztmmWxUJCOu0MzHblePX/GvheN6kq0qdJLRa3/A+jyHL5VsPKUN27HUfHDW7ZPDhmtbxriNPlaZ&#10;UxHx3XHb3PBrwT4u+KtXk1vzb2cXNrGi+XFIN/8ACORkfKevQ/hX0N8PfgD8aPFfifUtG+IvhXba&#10;afb7wsMwaBcf7uQTkHuenFeV/EL4Z+LPGRvLfS/Ddv8Au7hokCkp+PC89utfCxoyjufa4XhutCgp&#10;zl73Y8S1c6Frke+OFVlXn5flI/Ic1xWvxzRXTW55+Y8k4711finwzrPhHXn0vXrGW1ulBaNXxh+e&#10;xGcg9eOOKx/FUVtPOrpEFbZkjPP419pwjivZ4iVJ9UfL8S4XloxbWzMwiNfD4Em35b77u7r8tVTG&#10;S21/l5/+tinG4ciS037laQMo29D+VRqpwARzu+b5cZr9AldbHx9O3MVbL7t1gfxfLhenFdz8Hf3m&#10;trsRd3kk8Vwtk4dLqSOXgzYxjJ6V3fwcV08TLJ/07t25PFfm+M/3id+7PtqEf3SPo74TtNb+Joby&#10;OJ/3cin5fXP41y+teJb34W/tS6pryXPlh9RRzJu+Xy2AU/pyfet34feKF8MtcakA3nG32xrgE5zn&#10;PzcV4N8WJfEHiS+1HxBrmoNJJNKSsrgKG9OO2PTtUqKlT5T2MpqyoYqMo73PvL45+K/F+rfDPSl0&#10;r4U+H9djb5l1NvOaTYez+Wo6Y4O45x2r5v8Ai0bq88OW1jqckFqY0y1rahhGW46emP1zXLfDD9rj&#10;4h+C/A//AAgk2taj9jj4j8iSOTA9AJASB071yvjn4rah4hu5biOzkZ3JG67YZJPfCnH615/1Wt7R&#10;aH7dHh/N8VhIzjTtdb97/M6qcvHd+H7i0uFeKC2RWG7IG7P/AOr/ADivQ/Dcnh638N/8I/pnhK6s&#10;by3vZJLy4m/1VyzHgp6Y54x05Br5w07xVq1jdRzTFpIYyS0O7CnuQPT1+ten+Avjjoll4emi8Z6p&#10;IsayeZDuXd82MbeehI5/PpXZKm4xPxTjvg3iCOU1YRotqLUm/Q9INrOoAtXaP585ifGK+uPhB+zL&#10;4Z1/4N6X4mndmup9O82SUzMSW68+vTtXx54P8YeGvGljHf8AhnWFuIyoLRq2JIznoy9Qf09K/Rn4&#10;G25s/wBnrSbZfm/4lO/b6Egn86IrTU/AMLQlRqSjVjZ22a/zPhvxF4k1nwvrN1aWFzGyicjy2jGB&#10;jj+YrJ1L4ua/p1vI13pFrccAeWV68++aseNjt8V3gT/nsxx2+vSsXV4TJp0pC5YgH5l9xS6nmwhF&#10;1rH1N4Dtfj9D4Ytbvw34lvbe3a3RobeO5kVQpAIAAOOOB9K8y+OWramPFCXvxLkmvLssBdMsh3Mw&#10;X8M4/wA9K+z/AIUaXZDwBpS/ZV+WxjHy+yCvkH9s6KMfFK+jizt85Rt6fwCnJW1PRx1CnGmpR/M8&#10;9j1z4V3BMN1YXkKnKjaxzmvXP2a/jnafC2zu4/Aumf2hb3Fx5kouEZmR9oHVMfXoa+fprMSv5ckH&#10;v9a+q/8Agn34C0LW/Bl5Jqdmkjf2nIpZ4xjG1cfzNELy2MMLS5qlk2jtn/bglksZrPVfAO1ZI9m6&#10;KZh1GO618k/E7Vrb+3LSEwMzXMhEe3BC5Ofbj1r748VfB7wsNGvLkWMfy2rnKxgH7ueo718F/ECc&#10;DV4/K27Y1IB46Z/TtRI2xdGVOUeaTe5zslu0rY9G5GBj9P519nfsCEf8K2Qsvzfbpfp97PpXxm4U&#10;SZTcfl+fac819r/sGfL8MLZyvLXEh2sRyc9fyqqZWX61j6FCLGqq31avz7/bImmT9rSQALtMDlht&#10;5wIwRX6DM6rHk87h8tfnv+2J+/8A2tp3kB/dxMA3Gf8AVj+taT8z0cd/CPnzUNPa4uJJFjb5pG2/&#10;KfU0/QdCt5tesYJyFD3SDnqRnB4rsk+Mmq+HbJdJ/sK2ljj3BSrbSRk9eDyfpRZ/HOHULiG0vfA0&#10;bO0mA67D8xPXG3+tc0bJnke0qc2iPsf4Z/B3w7daNEhhIxCuPlH+FdHcfAXRmYmJl6gjK/5/lXzv&#10;4V8ffFizgjl0D+1rVWXEfk3jrt9wAQMV0lh8dPjfp4T7RqOqt1K+Ygk/9CBHpXXGt7p6lOrUjHWL&#10;Mv8AaQ0C/wDhfqslvoGp3VnI1kZN1jM0bZ9flIORnt65r5ysf2jv2hPD48rSvjN4jj3fKfP1F5l+&#10;mJCwr2f40+PfE3xFt5tQ8S3bSTLZsnmNbJGVX6KoH9a8vs/hD4YvrSKX/hMvmeHcy+SpwT/wKj67&#10;iaPwTaOX6wlUb2G2n7cH7XemSxg/Fn7UgcBvteh2UmeemfJz+ua938C/tAftIa/psN/qV1olwZkV&#10;lkbSfLAYjtsda8Jb4HLFIr23ii3kCn/ltb7f6noK+j/hb8Q/BPhrTYbDXNJmLRxhDJaMjq2AAepU&#10;/wA67sPnGM2lL8EdcMdHZsuW3xs+PWnSeZPoGg3m1un2edNwz0z5px+VU/Gfxr8b+L/CN94c134e&#10;2tlNdDAvLLUHZVGeflZOuPfFdynxJ+CeoIvnXk1uTyN1i5x14JUH6elVPFGsfCC78P3x0rxLF9oa&#10;1by1MMgOfTlMdK3rZti6lNxbOv61TdN6nx38TsNoaplVVbwhvUDkD9K5vwBpMOoQanqdylyI7eML&#10;HKkeYw5JOC2eD3FdJ8R4pbjR41so2kJvH/dhdxbnoBXof7MWqW/gn4K+Mk8S6dsTX1NqkNzEeqoS&#10;Gw3Qhuh7V4lOnz1Ls8zBt1JK7tr/AF+Js6p8MviR8DfhLoPxdtddtY31YxtZfZXfzrfgnnIxyOOp&#10;HFcf46+NHxM+JE1nJ4j1qS6ECny4I4VjA9wEAGTXZ+HPil4X1XQYfAnx41W+stDg0do9EaG2eTEg&#10;6OFHBxx1NUPhD4F+Hvim8vH0jx2t1fabGZ9Ns7e1djPhchm4KjGOVJBFfM43J6P9qOcKWt/it37M&#10;/tPgnj3LavCrxmate1pJ30ScltGy89vxZ9Efsk/s4t4V0GD43avNHcSTaasq6Xc2+xrVsgk5yd31&#10;4zmuOtbqL4kftpNctqCx21qA6sy52fJ0HXJ9/wDGu5+FH7S1k/waurvXrmX7dYP5Nzasm3cpGF2j&#10;OMdiOnFfPfw38Z6hpfxju/G/hrTrjULiW4ZbGwjRtztnhSRzgYNfZYLC0sHF/wAzP514s4uxHFOL&#10;+sVH7t9F2Sei/rc53x7EsHxq8bw+a0ir4jlVJJB1+Y+w/SvIvjO0J8XtHIWXIUZXsO+K9HutS8R6&#10;t458R654v0v7BqFxq7SXVrhlETE5x83P615n8YXSTxNNGkvzcAN3HXj9a5eb/aoyj0a/Q/K8ylGe&#10;PqyWzv8Acd59t0Cy0PTtCW+WZo5IzBcNkEoRnn06iu8+DeiauvhrUZ47plht9aj8yFQeVBXDA/Qn&#10;614jrGpW9zpti1orForVVk9Mj0/Svrz9hrRovE/gu+stQkhkmfbKv2hTyuTwcDnGetfrXHNOpX4K&#10;5bXk3Bv71c9rwnziOF40jpolJfKxsSL4e8F/tM+G7PSSyR6hZiO8t/MJj3NnJxn/ACK3PAF1N4Y/&#10;ai13wiSVtNQtZJI4lbHOc9PoSB7U74oeC9c0b4p+E9TtvD1qtvb30Zm1A3Q8wgnGxQxyR+Z5qDxf&#10;qCaF+1/Y3FxOB5tq0Z2r0LIMD86/GMDQjh5RUVZ3P7HhRoZhl04xS1w7T66xle/qVfGGu+GvC5ka&#10;1s5DO0z7Xm/h5wTnoAK+LvjJrtj4i8c6tJaXG+1+0MyuBySOvIr2z9p7xdrb2mo+H9Hm25nmMjZI&#10;ITJHHoT6+lfMk6XFvp8+35WPy8/Wv6JowWEySVd78v6H8WcWYyVTPIYFbXTudL8Do0+x6lKpBUR4&#10;Pv1/Kr13L87PBwd2Rxj/ACKo/BNWj0/UzJlVA+ZePSrF4S8jBucyHG7v14r+eMVL2leUu7ucVan7&#10;Oq0Ll2XMh+YN0wa9A/ZljT/hcWlqFxhJP5dRXnpaRTvfO3+Fs9K9E/Zc82f4z6eFj+SK2kJb8Rg/&#10;5FRRX7xF0f4iPtHTRhl3P3B+7XRQTsIyCvG0n6Gue0wgvlfrya6G3ljMDHfn5Sc4/WvS1R9TR+A8&#10;91uRHvpApVcSE7Rx+FVY0hJ2rIq/7LCpNa8n+1JSDyJG+Wq3Reeu3Ix24rOR0ol3lAI2K5HHGa3f&#10;ASpJ4khKpnAb7x71gDJX5VLKW4x/npW58PMJ4jibGQckbf8APNXT3OjDq1ZeptfGP446H8F5tFu/&#10;Es0yWup3y2ubaFZCWY8AgkEd+Qf6V6po17Dd28NxGzbWXcqt1x71ympeDPD/AIrMMXiTR7S9WGTz&#10;IPtVusmxhj5lyDg57iur0+MIijjpn9P/AK9dsbWPqoaxNGZ5AmQvP8vwr5K/bK8a6rqvjpvCLXLf&#10;Y7aFd1vuIVjyeR0zX1k0ijrxleefrXyR+2Lo09p8R/t4hAjuLdSWXqT0qpSfKdVNHzV4j+Gfg7W9&#10;UOo3vh6OWcfN5zNz16frVqM3Ol2jWej372qMuBGvHr6VrXZYrnG0qxH3qybm0HmMxzubG/jvXm1P&#10;e3OuEpLY8n8Sfs92/ifVJtU1LWX3tJll2hiRn1zW/wCGfAvhzwbbYsoB53A3bcmul1XWbewtmaKV&#10;cbf4vrXGyeLLLUD5sMq+YGPy7gCW6njFYFyk5bl7xHdZtZAke5j029F+orz/AF1ZCWSRfmb7uO3+&#10;eK6x74T2jvCWZmP8QPFc/wCI4pp3D+V8v+729D/+ukZyMPQNWudC1qO9iX92zHft5I5xX098JPin&#10;a6bpMctzdqqnPl7mAzxXx/4wvLzRovtCRny933efXirGm/E7V7jSY9KivVj2qQPMzgZJ/wAKnmsf&#10;N5jhb1OZHq37R/xi1PXfE85h1fzRbygiNp/lZfTjH+TXmnw58f67LqVxBb6X5zzE7oZmfbt9tpHP&#10;86wrXw5LdatHqM2sLNNNNho1X/PsP8K+oP2UP2e11DUf7W1zS1A3Dazx4yPlIb161Ps/aM8Wooxj&#10;Yp/BH4Gaz8RvENjrsely6aIkXzfJJAKkg4546V7f8eP2adT1TwAtxo0kzSWdtsEa4AI9W7n+le7+&#10;CPA1joFvGttarGWX5iuBnrXTT6dbuNrBeny7q6Pq8bamEpPofjx4u+GXjrw1r80moxrH837xRIvT&#10;069cV6X+y58efEPw08Y28kmsyJY/duLVpCVZe4x2I7e9fSn7Y37N02rTTeKfC2leZJKu6ZUUKobH&#10;J9q+IfFngLX/AAj4ijiEbR3SygtE0meT09utYVP3MtRv94tT9YPhb8U/DHj7RkvdG1eO4XaN21hk&#10;fXFdlBIZo/kbpwoI61+Z/wABv2kfFHwi8TR2t/YSRt5ame22sA4LY5B7jsRX3t8GPjj4Z+KfhyDV&#10;dMkWF5AQ0DfeBHBA9a7aGIjUitTF+5uehQsWXEg984okIx5i7lXb91lzUSTMQsYbcpqR2xJ5T45z&#10;znrXWio66iPK5OJPl3e3So5zGsakbenpz9adIwKb1O4dPl5PWqtw2PnVP+A/hSZpE5r4qyiPwJqU&#10;+Fytux/KvibVFje4kZ5ACzEqwavsz40Fk8A6gI0JXyWX5WPT8/avjPXlUSj5O+RjvXLVOiBTl/dt&#10;vZmOF5/znrRCgVlZxtXofy68UyPdkxsQoIyM9R0pfMKQ4wvU5x29/pXKaRWppaKyi4GTnAG7bk17&#10;R8Eg32jZhd235Tt+brXi+iRlrpRKMsozzjFe1fA6OXz2yeidM89f/wBdaU/iNKWtRM5f9qm4T+0t&#10;rMrbbYfeUg8ivkX4sXayaREm9vlk+X619VftTTyNrd0Af+WOBuyfWvkv4tPKYrdCc/NkYPXjpWlU&#10;+swusTi4wI+F+XknC9/zprKyqxJ29MlR0oRlHA5PcsvXmnYyMoNvvzx0rnlud0UaXhJQ2qsZRu2x&#10;Haa8h8eErrl22fuzMcbenNet+HfM82RCWztYqDjk/wA68a8Wq76hcKzfMZGwcdea55fxTZfwzjb8&#10;YuG+b73QY6VNZH5ccYx0Paq11mO525JBb+LqKntVUr5jx43L0roiYSP0Gjv/ABBqGpRC58QXDAZI&#10;j3YXPpx+P51a1CGKO5aMBvu5HXgVm283+kq8K7WWTGM5/StTU1aWRLgTMu1Rjj6560onl7xSKaFE&#10;3OUVeMsrdquW84utL3qfun7p/wDrfjUBihWNQMdcMu7g/r9KXSF82OeBZNu1s7V9/pTsmKK5tBqL&#10;9oG2VQ3/AALgmr2n7TcSKGUFgBtz0wTVOWIE5X7ucsM9aksvNGoK2/jacjb14pD8iSVXiI8xcdBu&#10;3dq1fB10y6hnHyuNoDVlywHzyu/G1uh4q94fZItVt3Y5+Yr0H5fWolsRJWR2aOY1ZPKXr0XrTZZF&#10;VlXPzMctuBqMtiRXVwc+3U9aeWKyHaOnG1TXKc0thsqEc8fNznmvIv2r7bzvCEMvKqr/AJ166EZs&#10;sem75lz1/WvOP2ltMN54BmaNCBDtZvbkUR3IPmzwyzz6ddQ4/D1qtoVzDbavDMjyQssmdrLweelT&#10;eE/nkuYfvLtzx1FVYZJU1LKFZoo3yFf7yV1w00Kj8R9faLeJP4c09pV5e3BBBzg4+npRYTNb6nDG&#10;DtDMV6Y/OqPgy8W58EadcyfM3lgH8unrVyN0W6jdmO1XyWxT1sbx3LV+6HI3DdnDCorclbDBz8xO&#10;4ev0p99hZm2OFVsbmLHk1DaeYqzAyY2t029fQ5qug2Vbg45TuF6dRz0qTQJUh1m3lDfMH+ZgPfpU&#10;d2uy4jKEYOdw/wDr02PdFqVuqjIWZW3H69Km1zKex6OGWVOhJ4DKfpXJfEKDzfDF4yHlVV/l74YG&#10;umjmyivj+AVh+MVeXRryBEVvMhbk1zo86XVHiP7SKCbQtI1EqGJt1X5gefpXkHiYl1heLbuKj5m/&#10;nXtPx4iW5+Ful3e1T5cmOfTvXkus+HrnVLC3l0+LzGCjK7xg59fStqZVPpc96/Z+vBd/DW3aRtzx&#10;yFTs/hrcv5ZFuvM3R7f4V9vSuV/ZzN1ZeCJ7K7iVJIpuiY44rotUuo4HR425Vju9+P611U7m7j7u&#10;5wXxLwviKxmbG5sp6/561yHjVVN7Yz7G/dz4XHUe9dd8Wbwm50+5t3/1cxLLuHHeuJ16eLXp2ied&#10;Yfs8u/c7H5+Pb/PWvSpytBHFKnKUmkjU1aW0sru1lldljZgA/wDcbP8AI966S/huDHH4g0t1a4hX&#10;5lzxIo7e/tXEyak1+ipJYswXbtG704z9TV61v7qFPs8m6OMqSrNnOeOKbk5W11X4nHUw9SB39pqW&#10;keLdFiuorpYpFbfHIW2vbyAEfgfX2rofDPihLqRtMv8AyobuHhtrZVxx8w9j+leOxfaot7yQrtm5&#10;ced7daSzvrjTLtbqxu5Fk+8SkmeKiSXQ0p0/d1Pof4a/DjVPip+0D4N8F+GbRvtut6itt5iyH5f4&#10;jIccjaoY5HPYVyP/AAUv8M+DfB/7XuuaL4Uu2vIdPmggurhryS4+0TogWR97MWPzAjrxtxWz8Gvj&#10;h4p+FWu6L8XvC+p29nqukyCRJLmzWaM8EFSrdMg9RgjqORXl3x58cXXxO+Nl34m1VPNm1W+82cYy&#10;Hkkcs3A9WY8V0U4qdNQS1OzCRtU1f/Dn3V+zJ8HtS8bfAyPULnSLjT7G+Zf7OvPL4k/dL09Rz/8A&#10;qryP4j/DLxL8PvH15oc180N5bpvWQEKHQnIYBs5FfpD8NvEngXUvg94V8H+HrRYbe20e3+zwNFs8&#10;uTYNw6dc5/KvLv2qPg78PPif4UuBq+gQzajbbv7PulyJLeTHUMOcZ7dD3rPHZeoxutz3suzCVOXL&#10;uj82fF2l+K7nUZn1PUhIWbcWUKv+f61Th8K6z4htGt1hkjt4+JJm75GDXo3wY+EcfiP4oa14S+Ib&#10;Tb9JBzHJMSGO7hhzyMV3njHwTpnh/Trm10yJQkceI/c14Xs5XPaxGMjKOh8E/ES5v9F8ZLd2buz2&#10;cgETFTnKnuetfQPwW1+6v/FrNfwyKl1p8br5y5Oc9c9/rzxXlPx68NrpWs/aTEVaaYld+fmye1dv&#10;8AvHl3HosMN6Q3k7QnmKGBAxx/nvXfQhKR83mEr0W0b3xltJbjx2UtrWSVpIUP7lSxOOTnHbGa9e&#10;8E3kl14TsJQ5ObVdq7fbr/nNYer+AvCnxHkt9W03U2s9QTjau7a/GACw+7j6EY7Vq6Lo+seGNFt9&#10;I1Jd0kUewvHJuU8nBzgdvUA10crjGx8/Vf7tI2m1EZ2gLwvze1aFtqChFU9+nHeub+3FXy0hLHj5&#10;qtQai6xNLIp+VQCcY4zWcjl5St8WviHo/grwvcSare7XuIzFCqsAWYjivnKT4gz6jcv/AKTLI2fl&#10;6/dz0xmpvjR4Z+MnxF+LkWkXHh25isVkH2S827rdY8Z8zPI9j3zjpWV498Dal8NfEy6DD/p3mWPn&#10;QzRxsr9wRgcZ4PeuPEo/SPD/AAWHzDNqeDk1ebu/RK7/AARueFfGuo6b8WvDslxqlz5drfwOsKzB&#10;lIMm1WwB79SR0+tfTf7XlgNV8P3hmjdVkhD/ACpu96+KLeCfSL+PxRdRbpZIUkj8xlEispB65IyM&#10;d+T7V9nfGvXY9W+G9jrF1JuW80SNvMzjeGjxx25/rWdOVqdj9045wHs62G9klyxXKrdLNWQfsYfG&#10;Xw18NJrTwRceNGvl1S13NDcWQjjsHU5CB/4ic/dOcde9e0fEa3u9Ynup7yBVWTDJHGu3cuAe1fmb&#10;8SI/Emj6hb6xablt4WwzxyFZEfdgAjjqO4z+lfUn7Ef7QN54405vAvjrXp7rUrWFfsLTRktJCFHB&#10;Y9SD+hrqhW9pGzPh82yWpTo/Wou/dHsg0vzLLzJ4o5RHHsVlUqxH1PWjT9OWeEwQW8qSc4mLfw+h&#10;54xW/qwFxbx2dnooaSHduk3feJ74qCx0fWlgZmdohIM9ScL71jI+Vkczqmg2dxrSzYl2ptH+syw9&#10;cU6+gs4dVU2Ms/lxqV/0pRwcdiPrXSQ+E7kn7VJIGbcCW8s9as6l4Tt7u3/0mD2XuM8c1hJE7HHJ&#10;qlpZ2811eS/u4o9xC98V8a/tWftF6r8UtRk0bw/pJtNP028xJP5zF5WyOoHGPyr1L9uP4k+OfhsI&#10;fCHhSeSC2uoybjUIoc9+UyQQOPxGfxr5H1KazuLib7PqLQrIwaZpidztjkH8c1g10Ps+G8qjWqLE&#10;T1tsU/7VaG++13VuLsqxMitj9T9ferD2moL5d09qscM43Q5zyu7gA59KoF4rTbHBM8cecSuqhsLz&#10;6DpWhaE6gy2s3iSGQ28O2xhkDjd0OBxjIOMZx+lZ9T9BjTUtLHY+CvEF3e6XHHdSt5kahGcHnj1z&#10;9K111CCHexmHf7zDP+c1u/sbWvhzW9d1rRdf0OzvS0MckMd5aqzLgkMoBzxnFfWfhjwV8OktVdfA&#10;ehosfT/iUwDGP+A10U6blrc/E+Ksyo5ZnU8O6fZ/ernDfCLxxeeBP2Pde8Aavof2ux8d6rayFUby&#10;5FVAHWbd02hoxkcjOPU12fhvxj43+O3w6vPAk+oXej6X4Z8F3Vl4cvJtPfNmH+ZrhipJ3HbjK8Y9&#10;DivctdtPDWn/AAo8B/Bk6TpMM011dajMn2CONoIpHCx5IXIzlhyOcd68T/ao8Xat8N/gn4ibQvEU&#10;y2d/qiaOtxp0ibY2T5hEW28HaOQMEj6V0xutDyo4r28W4q3/AAyPOvBnhj4gH/gnb4y8dHRbfULV&#10;dUt7Ke6vrthcWwZ0kZ0Q8FfLUqc4I9653Rfgl4+i+C/gu60fTY7i1WO6u52t4VeQTSPhQzJltm7g&#10;EjAzzxim/GH49+MPCf7Kmgfs22XiFLjSdfVNVvPkJl83aYwnmAKSm052sD7E0/4AfFnWfD3irw54&#10;V8Xa9qkfhLQvDdzf6yukWIaRI48SL5j4OEEqp83TqO+Knccrczdv6Q//AIKSeLdC+Flr8Nv2WfD3&#10;gXR7HUPDegx6j4qutLvDI11fzjGJeyuACxHX5hnAAq18XfG58Bf8EoIdLn0ezt7z4hfEO3X5bYRY&#10;hsV3u4UY5MkKg4xw/evlrWfEnif46/GXUPGWrG7ur7XNSku7o7XeQ5bdtHfhePoOMV9G/wDBSmPU&#10;fBPw2+Ef7PN7pLW914d8JPqt1bsw3F7yQKrOB/ERAx4/v01H3rIipJ8jkeI/sxy658YviFo/wL0u&#10;WO1u9Uvv9DeDT43kdlBkZC7lcKVVick47V3Gs3drafGW88LCG01WPULj+zVuLy3EsmnnzhGXQAqF&#10;dWXcrAng9ySKm/4Ja+AdTm+OuvfGSXSmmh8B+Gbq+WCGYK5uJozFDt6jksw9Ofyi8LaDoejftraT&#10;4alivjBY+ILVLyDUJI1lM6bJJI3ZMoVEmfXIAzjND93UiMPcR63/AMFL/iV8QD8dND1Dxtrdjq3/&#10;AAjXh+30rT/tEomjntYosjK9tzSPnGOn418gab4hu5pdTa0X5Wt3JWNeATgDH5//AK69O/ai8eN8&#10;V/jJeXk0gNjHq18trGeXih+0PsXryoVVx7Vz3wF8KaR4l+JWl+Gjfx2sV9rNvFczzYZY4/MBZjns&#10;APeplG0TOL5q2p9NfsP/AA6j8U/Cf4rWfiC0ezn0L4czXdrfRyOjCSKJ5ShPRtygAqeob3rK/aa8&#10;bx6F+yp4B8G6r4V8i8k0maeaNZF2y2XzOhbYcn53zyOqA969r8DWupfAb4IfGPVtXitbnT/iBfza&#10;FozJb4WBhGVSYOSoCurlcDvgDnFeIf8ABU8wz+K47yx0Q6TD4d8A6Lp99ateGRXupwCSpx1KlPly&#10;Tjmo5eXU9KUeVW8jyb9ln4f6/wCNPjt4Z8G6b4Y1BZry4V1js7NiTsBkOCFJxtBPAz+tXf8Agogm&#10;lXC6JrUcF59s1DXNW+3bp828yweREjINuVYL8rA8cD1rQ/Yg+J/w9+HvjVvH19aeJIta0TQ59Qjv&#10;LHUHeOP5docGFA0fXHzfLzg5FZ3x7+Ek/jGDw7c2vxK0lLqbTZb2ay8Ra5DGjNNLyV5BRiU+bPOa&#10;hNX5iXpSsd7+w38SdW+H3wn1b/hD9Bm1W81+G306zsBIMN827lRhmHzMOCM8DgivnXxb491zWPhT&#10;rXg3U4kjtbP4kXV7HY5IaCeVZA4wTkfNwc85GPWvqX9k/wDZQ1j4i+B7LxVrF3eeHrXwv9n1LTdR&#10;068R1vyb4Qt5M275gmQeM53Ac5r5eufByQ+M/idoupTyXUejeMLgTXUrZaTbeSp5p68nGef8a0/5&#10;duX9dCZqyRveAPAmu+IvDEmqSeM9QW+03R5pobG8YLGsPUiPe/oAQQOo9ayf2TtM1XxD8cbG+1RP&#10;OsFuI0vpPtirgEjGWb5R3+8QMjtXuPxV8F/C/wADfsh/DvxxqmkrqGoeJtaiFnqGkAiRLCOGcSwO&#10;ThfNEuzIOTgg5PNfPfwb0hfDmttdXVjKvmzosGHC7vm6cdOMfSs5Nvd7nRjcdjMdWjPEzc3Gyu3d&#10;2RoftfarLoP7SXjfRtP1Vrmzj1EJFcCMrvVo0PIJPTODyQT07V5/8UZ57a20pbaxMKyWKyq3mFhI&#10;CeHz25z+Irof2hr+x1z4karc2Vo0e+KMtJM+GbGBzk8jjH/6q5Dx3bWi6bpMMSMW+wgOskmdrbm4&#10;GP5VPY4Ed74MXUL3wJ4Pa2RZLiPXZX2pksih1yTjt9feqn7UenvFew30TKxkvrqJY2jbIUFSMEjB&#10;+90BOPyroPg94rk8I+GNF1tbeQSWM8jRkStGfmkVchxyK2P20PDmrWFxrmnXd/FM2k+Lt0cPniTY&#10;lzbiUNkAdPkU8Dn0pbyX9dR/ZPn/AEzVNQOt6Xq8hjSS1MSSOqlSwU4yffb/ACra+M1uZfFEeq2C&#10;eXHdw72VejFflJH4gH8azdNs47+3ltLOVUu4YGmhjxkyFfmYcdPlBPfpXpXjbQvC3ij4A6X4j0PV&#10;5f8AhItN12WHUNOmh2n7HPF5kcinGCAyspGeODV7SsZ/ZOM8FX8c506+vEG2zvIxcdvkVwxOfXbu&#10;617Hq2j6n8MvjV8QvhjbNNHby20Nxbx/J88ZaK6Qjk9n4I7CvN/gTodlqXjG18KX+m/bo7+TElvH&#10;cJG0hA+6GcbQfTJwa1NE1S9034v20WqSzTXA8zSnFw26XbGTGik57AIOOPl44rGUdW/Ivm5VoXbv&#10;WbjSbORZpJFu9J8SfaYGZBloWfa6H3wQal+KNrp6+HLhbAfPb6k+duOIXAdWH6j8qyfHsZbWFtdT&#10;VYZJpGErMRywyDnPXnGap2Or3N5J9kuhEv2yxULLJHtJ8v6d8cc5rn5dn/X9f5mvNeJ03ws8T6Rf&#10;XLWTC4dSiCWLzOmQFLfg2CD/ALPSrXi/4Navd6Vq2p6XHr00q73mxGjRYHXJDE4H0qt4RvNJ0XW9&#10;EsxcWci6pAYbryPvR7jjDdMEHnjrkV03j/SJ77wrNq8Wh27LcQtBJcmwEj+cg7PkEMcE8+nTrRTc&#10;vbJf1+aM6kpRpXPmzxkWW7ijgdv3cePX2q34fCRz273H3WZd2Twc4yKi8fxxvc27Mvl/Jt2nrkdq&#10;SyykMbN0GMZb8a+wwtGMtDxcRiKltzZ8ZWUljrTCCJVVjuUKMdaqhplRpVdV2sOWYCtXx86TWdjq&#10;sZG2a1APcAjI/Gse3SNot+funnPevYw1OPKkkeViK0pSd2Sx3VuW/eXUY/vfN0/xq1YtGHG64j44&#10;+tV4YyX+abhu+3p7Vcs4tjNHJM3zf3V6DNelFSjE8qXLKR9Af8E6vhfcfFD9qnwvotrpNjfQQXn2&#10;jUobzBiFugyxIJAPsK/arRPhJYSaTdTaDp1mt/Dbt9hW1iCN5f8Ac49R29cV+Y//AATi+FnwOe5s&#10;NYa8uJ/EIsmuLiVdXeNRHkDAROuPf2461+ofwL1rW9V8Vyapdq8Vv9nVY5Nxw2AAB79M5r4rPKjr&#10;4j0Vj7rI4LC0YyXqfKvxD+I2s+E9e1gpr+maTut2WaHUYyRnvkZB3Zz75r5o0HxQILjVNniCz1SS&#10;aZnVdPiOBn2JOK/Tb9qr9m/4Z/FKKbxHf2aafqjRhZNStfkM+Ozj7rcdyN3vxXyr4G/YtsLXxf8A&#10;aUuPtVuJsRNtIVSPXnk89zXzco62Pvo5lhpUbrR9j5R8Rfsyar8QprTxf4gRYbKOT5o5MhgO54PS&#10;vHfj38L/AIT6PcrYeB7maHUEmZLlPM3RuMY4BJwQfTAPvX6XfHH4W3PhpFQXEaxr/rI2YDcc44/w&#10;r4b/AGvPBngfxFpc3jzQEktr/T5hHfQxJhJASMPyOGB/A104StVwdZVKbs0fM4+nTx11NaM+X7jQ&#10;tI0+6VL95Fbbn92vQ8kHn3xTpvAyzWMmq2Oqq0aZ3b4yp9OevFdJ450myt9Bt72RFaYqoZs8ng8/&#10;5/GuXtPFK2KMgfEbDDKG6jnivZjn2YXve54lTIsAo/CczZ26Ri7G5gftO0mtzQ/E8/g+5GoWsIZw&#10;pADDr70anoUenI1zZvujupRIAo6cdP8AOetYfiKyvLF45LmJ41kiDRhh95fXmuaVT21RzfUiOH9n&#10;stEa2u/E7xX4gOLnVJVjDH93FJ5a/p7VDeaxNqlv9hnlYphQwkb5evWubBLr8klXIJPJVpG+rfT1&#10;/SuiFr6HRh1y1FY9K03w3E2kwyNt3tCudv0p0nhvdJhs/TvmrvhCVp/Ddo5bdiMD5v8AP+RWjsLj&#10;nNe1HDwlFM/0AyvB4XFZbRqQWkoRa+aTOdOgwwKyqeWQ7t3I9fTrXC+KdWW91FrG3lbyrdiFyRjP&#10;cnv1wOPT2ruPiPr50HTgLZ2W4m4UjsMcnj8Pzry1pX3MrqG+tediIqMrH8++NGd0sPUhk+GavpKd&#10;un8sfnv9xraD4l1zw/ex6jpGpyW80TZWaCQqy4PTj39eDX1R8Cv+CnnxG8KaXB4P8Z+I75LNIlhh&#10;urOQtGoI/ihII6d0A+hr49a8YQs+VBZsKf8AZ/8A112HwW+H+o+PvG+n6fBCWilvFVtq5JGc459q&#10;4JJo/mnMMhwua05SnBtxi5XW6SV393mfZT6r4O8V3kmtyeJD/pQUwyRrlHU87sn/AOtSS+ErDU7V&#10;107xTZvJj5RMCMnPtmsrxHpEOm6tJpsCqEtwqKPYccfhVKPSbe6uI0kX5fOQHHUjcBWK+I/Dowft&#10;HZn3z8M/2p/hJYeFbPR9WuL2GW2hVJD5AdMhQM5Vs449K+b/ANq3V9P8Z/Ey41PwszXVveSq8flx&#10;ncyhAM4IyORX0R4W/Zj8Ean4atZ7nTo2fyVOV/3e5+tfM/7Ren3Hw58dSaToNz5K2cjJGY8cLhT0&#10;wfWqlc7cZGvGjHmaauedvpuq20h+0WU8Y3Y+ZDkc/Svsb/gn3YLD8PJvs4+V9QkZjt5DYH/1vwNf&#10;If8AwtrxbEn7xY59v3laPG4fh/hXrXwHf4t+NdIbXvCMclpF57CRrW6ZMuAOflxRTlymeFdSMtFc&#10;+4vEsUsfh+9Yg/8AHpISO/3TzX5p+PZA2s/viN3zDHTv/wDWr6OvvFn7Snh3TJLO71PUpIGiImSa&#10;9Mg2kYP38/oa+fdbk8Mt4iZfEYmjJj3KYegO4jng0SZpjqk5WUotaM5mJjhl9Od3tX2z+wx/o/wt&#10;s1EJb99Idx+or5Kj0LwHdjGn+KNh3fNuZT+HUV9Efs5/Hbwj8NPDVp4c1S1nuo4QR9rtdvIJPVSR&#10;0+tVTfvGeBqxpz94+rJbh9mY0zjk8fpX59/tgzed+1bdZC8RyH73T5BX2LpX7UXwe1Uqr6rcW+5f&#10;+Xi0bj/vktXxd+1Nr+i+If2nptY0W9FxazWzmCaNSAy7AOM81VQ9HFVadSnZNHj99bpNO6tx82V/&#10;wp3hzT4D4lsWlG5Xuk+82MfMBnkVI8UrBpJt23cQH28Yq34ZQSa/ZIB/y8xj1/iH51zx+I8uOjTP&#10;vj4T+C/D9xoFv5lkNxjHIGcrgetdXL8MPD0/KQfe+7lRx9Pzqn8KrQvo0HluwZY1C8jniuwmiljj&#10;UscELXY9j6Gj8F2fH/7XOg2nhvxDJZWUYWKTTd33K+T76wVpWdF28fn+NfXn7dCvB4w2hyC2lkdO&#10;2Sa+TrxCJ15+Xodw6j0rjqfFY8et/vEjIjg1eJs2WrXUb+YNuy4YDn2zivqj4bfs/wB74h0OGeS/&#10;uvmjXczOe4zXzdHCrzxKrdSvzd+vb0Ir9A/gXFjw7Yl/veSvr6f4VrSVzqw3K27o8uu/2bddswq2&#10;+qzfL/EP4v8AJrG134P+MNCsZtQlumaGNS/uR+A619YG0R0+Vc854rmfipYWk3w/1eQr93T5DgAf&#10;3etdPKjsqUqMqbdj4C8a6peaVaw6ha8SQ3bOnHGc16P8L/DXxF+MekRQ3FhJBo9iRcXV42VjyT91&#10;dx+Y5HQZ/WvMPHo+06Njd832l2647nisLTfiV8T/AA9aRaXoHxB1yzt4bhZ47W21SZYVkHIbZu25&#10;B7461z06kac9Tz8DOnFqUkfdXhz40/H/APZE8OtrXxE/ZesrnTryYJZ66uuRIRb4/dr5aCQqSOSM&#10;DrVXwD8S7b49/ErUvjNq/gzTdI0u0tPJ/siKNGknxkkllVd5J9QMV8n6t+1p+0t8UtKt/AHxC+KF&#10;9relNOha11C3hckjjO8IHyP9765r6D03SNZ1X4cweENPjWxghAw2mloGYjuxU/N1713RqU5RvY+q&#10;xGbzxFFUqeke3cyPFUVjJ8OfEnjTw5rlvb3n9rPFdaKgyyW7OQpxx39j3/Hh/hTJrVv4rsrfw9ey&#10;29zNNhZYbt4nUjkgMnIzXVePPAPiq98J2/huy0iJZ4WIkvlbElwM8bvp0/GsnwpqvxU+FLSXfgGQ&#10;6ffy25jaaa3SXOR0+ZTj6+vrVOV5XPEqU6nKlfrrYzfG+h2Gk6zfTK1097d6h5t5JfXTTNIxxklj&#10;16fhXBXHw68OeN/GFxb6vrE9mVkAVYVDH68kVr6XpviiKW4uvEiSLcXF0XeR2+9ubOR9a4Xx7qWo&#10;6R41a+tAytC+UkjHOef/AK9RgcJWx2NhSpLVs8HGfu8TLU6b4hfCjT/AdnJpena8t59nkU+ZuGSC&#10;M9uOM/pX0Z/wTr8S22nwX+l6nLHDcxQqIfNxymepz7183azNq9xptndaitw01+iyPcTwhB0H3eoP&#10;/wBbmtPw3P4zOpNqvhBp4YUtRBLP5eQ2OvH5V+9Y7J3mmR/VKk7Npe95qx5WRZtRyPiSGKpwbSup&#10;RW7TWrXmj7g+L3xS8MQ/EbwzpGv+JbSz0+zvftN5Mzh1JAyo+UkgZxyRXl/jbxTofjX9qqz8Q+H9&#10;QiuLBZcx3kbZjdQnY9PvGvDvC3hTw/4k1rUL3xpe3SRxWLrHNtz5kpPygk5xXMal4p8S+ALhYNJ1&#10;oJZySbfMXJeME/MRz1AJ6c18ZPw7oPldGs+dNXutH3sfumSeNVTKalV4vCfuJU504uMryTezd7J6&#10;6Psb37TPjqxvPGGuaXC0czPhf3LBlUbuQcd+vFeO6bpt5qdvIttaySLyS0cZI45rqvid4o8M32m2&#10;uj+ENs0K7nmu3s9ksznqST8xHOfT8q6P4E6tZaH4curi6uYYYYpN8k0lu7Nvx0GBz1/+sa+8x0ae&#10;GyacX0jb8D8DlWnmOdKonq3dHNfC2wlsNL1ET28y7mH+tQr24+oqNi3nMVBHJK7vrXdaj4xsvEdr&#10;dSaayyAZHmLBs/QgVwsoUSsu7G3nqfmr+Y8R/GfqfSVHJ1HzbggczeZvU46Z716X+ychf4xQ3Az8&#10;lnIB3APHH1zXl29lkXcd2eev8q9Y/ZLG74txx4/5dJD3/wBn0oo/GXh1eoj7C04K78dMZ5PArcix&#10;HbMpORtwuO3FYek7jMu0cbhkitoNIkMhzk+Wfu16Fz6uivdR5xqu59QlIU/6xi3PvUcUrEKVjbK5&#10;3fN27UuoyRSXLSdCrt17moVZV5yMY/L9amRvEmcokpKvnb2Vq0/B9xdr4itRbsQrSYJC57f/AFqw&#10;Z2JfzBu4Pbir+k+ILzQbj7fbWazeWjOYz9OlXA6cP/ER7fpd1blkAnzNtG7kcdM8VtWzrkKD8v8A&#10;erw7wN8WNU13xrbLqdvY2trdW+Y43mCuW4GOfvH2HtXttlMoCqwYZ6lhiumLPqKbukaIcbuTkYx9&#10;3FfIP7ZHjyLV/GX9nWoGLFdje7da+tneJf3XndV+VcV8M/th6NrPg74l3U+oR/6PfM01vN13Ke2T&#10;6d/Sql8J2UzzqO+QWxlml4J4BXH1NY3iDUJdhSKZR8w59fSqMmszom2ZTgZ71zPifxJGsZxd5C9Q&#10;O59Of88Vwz+I6Eir4n1W2l3wy3DfitcBreoW2n3C3Wm3TeYrLuUqcNjt+VW/EevySlvs/LHplhzX&#10;M363t0fLkkVc8n5eRWPmV5HoPgu4h1PSVuomLBiT97kHI6+9WdaDBdknOcjj/PFc58Nb7+yr1tKM&#10;q+XIpZN7HhuuPyrrdRA8vzt23urD1pSIfmee+KtIS8tpIHi+faw3behHSsPwvpml310ujveedPuC&#10;sI8lkNdvqsMczyCQr8zZ3Y96wvh7ZxaR8SAqRqGkkH3hj1OKjl5tThxkeak32Poj9mP9lnS7vy/E&#10;Pia1+0XGd6SP2XPGM+1fYHgTwRpOhwKIrXaY41AwvWvNfgLL5uiwq2E+b7pPTj19K9m03ZHH8zYB&#10;7LXVRhFI+JqSbkbEAFtFuUdOcdcVPaytLD5zjP8AdNQ20xZBGYz/AJxVpBII/ubeTXRymfMV9R06&#10;3vYWhuo1aOTIaNucg9q+Vv2iP2NNX1TUZvEXgfQUvjLMrt8zK8C/1AxnBNfWXBCtIOQeN1EqspLw&#10;yFeP4WOfzrOtRVaNi1dH5afGH4T22jaiLyx1tluIW+aHcNxYDnHbGR60z4SfEzx1YeI42t/GzaWt&#10;v92OWQDfz09/p1r7u+NP7K/hj4lW8l9br5F7uZ94b5S2DyRXxf8AE79nb/hXmqXdn4ts76KPcWhu&#10;4clC2fpXgzwuIw8dGUmuWx9afB39tTwRrd6vhvXp3hlUrGrSN5hZuPT1zxXv8F/FdW6zwx/IwyjM&#10;pBr4Q/YH+I3wl+G/j27i8QxS3EzbPsV39nVpDzjZhgecHg+ufavuK78bQa54khlsdOuI7e4s0l3X&#10;Eg3BvUrsXb09813YHHSnL2cl8zFS96xf+T/WhdvHzHtUEjpGNxcen0qTzGdcumV61EwIbe20bfu/&#10;nXrG0ThP2gbtrT4d3zRc7o9u1l7nrXx3qW55mVjub+Lnp7V9cftKTPafDq42OwLMpr5D1K4cPkps&#10;Zm+63FctQ6aexWk2DkHnaMZ7GkChgT5I3FevqaSeVV+Zjv3dFX1//VTCBgOqfLn16fSufqa8utzY&#10;0KRi6s4+YY6f5/zivb/gksZu2ZB8pXr0x7V4l4efy5lDOG3Z2/8A169y+CbRgSSxsdrDmtKfxGlN&#10;WkjzL9qe4jOu3j+Z/BtbIOBxgYr5V+MrRP8AZUjbgLnofWvp/wDaYuFHiS+YLwpG30YYH618vfGb&#10;zTc2u4Afu+Pm7c1VQ+qwukUch8hOFXG4/LUbvkM5Zen3j6UeTt+Unbzw54z/AJxQWODluDjjd1rC&#10;W53Gh4fBaaU/9MWC/X+leL+KJd19dOvOZTjg8cmvaNBmdhdSuy7VtyRyf8+teJ66Ue6mC9fMb+L6&#10;1h/y8Nl8Jyd+2+QkL8zMPu9qnt5Iyd7emOGqK6QtOVUeu5s9fb/PpVi2UEEMT/3zXRE55bn3tsZQ&#10;xJC/14+lbMjK9nESPm2/MPSsQkiMySKp54rWtrl59KSTy13biN2KR5fQP3ZTFuw/Cl0lPLvpt38U&#10;fK56n+lRR7S+WdNp+7g0W4KamsKyZ3Dp/n6U1uER4URTyBN33s5459aT7THBdKpbaf4huxUk3lic&#10;gDnk4P8A+qqOopPF5bJER83Q8d+v6Un2KRsTNh22vtb+H5eOabaytHhgX/dyg/KPepHYyWqOvKsu&#10;Rx/OksmE0Uy+T82M+7H1qGRI7G2kV4w7Bdrjf16cVMOm5mOD/e6mqekyJLZxsG3MBjPpVpHyDnBA&#10;+8K55bnNIHfexUKfu/d29a4z44273Xw/vGSPbmPpzxXYv8pyh4254789K534mRG88FX0XQGDJK5H&#10;Oen5/wA6nqYs+QfDchtddkjdsMQw+Y9earajti1Xe1u6t5mRKvQ896t7RbeJniVcDcdxPUfjVfWY&#10;RHdMsFwn+s+eKYeuePeum/vGnM4ysfUHweuYr34bWbB1OF/lWpdF7T96u47WH3frXM/AGZpfAFus&#10;hU7V2lRwK6qZiVIZz6fTn/69am8TQvZI3gXZH820ENnp+PrVa1nQh0zuLD+KpXJEcYXn5fm4+vFV&#10;Yo2WQnfx/eye/el6FFe8nkDxysudsmG44HbNDBo7gNnLLIOnenXMDSuVhX5vzp8OmajcXKlYurZZ&#10;vxqHsZSvGJ29lK32eNkYhWQfLWfrqxzQTQ4xuhYfKf8AP51d0tsWkaTcMqgFt3Squpybcbl+8GH3&#10;uTWJ58zyLx9ZpqnwhZTz9numHQfnXidz4pfRMW08J2jAHz9e3TFe9ay8Q+HuuWrncIrh2+Vj/jXl&#10;Phn4X+F/GdnJ4g1HxQsMcTbZbeP5iOevBzWtPzHTjzR1NL4UfHbwloFpeReKDcxmbHl+VEHOAOee&#10;MdaPE37QzakWt/Bfg+Zu32i6Zm2++F4/WtTwZ8MvgpeapHanWJrqbtZyfuzJgZyPUdelN+LCRaPZ&#10;rpuhaVHp1vEv3Yx1+vfP+NdMOU7qcY8p5D4o8d+JxKINWEqSSNu2src1n2ni68Vv3r7l3en9aq+M&#10;Xla9NzLmTzBj5u/vWIXky3yksOfoB/8ArrqjJm8Yxijs7f4hakhXbc49VIq5H8T9UlMcNxd7o2YD&#10;7o6f5NcKrSSNlouvXC1csldZF3A/h0FaKRMqcZaHpkesy3VutwZMKRlea7L4P/CT4kfGzXf+EZ+H&#10;Xhqa8lOPOnkXbDaA4+Z3PCj9a9H/AOCav7Fdx+0r4jh8T+J9GmvPD9vqHkLZeYVF0w5fJyMqo7A8&#10;nPWv0zl8B+Cf2fLW4+HHw88GafpekzWhWS1hhj3sPVupLAkHJOTxnmvqMuyGVWiq1fSL2R8jmGcY&#10;fDV3Qpe9P8EfPPwN/wCCcPw++Gnhm11r40eIV8RXiqWGk2+EtVccg88ygH6A+lfG/wC0dc6lY/tZ&#10;zXfhuGG1uF1CFbJY4giAjAGBjH3RX6PeItQ1jTtDEyXEtw1qhWO3bLKO4UDH/wBf9K/Nu2v7b4k/&#10;tWTX2uwXaxjUpJU6tsKkAbjzgf54rux2EoUZw9ltcxyfFVq9WcqytZM/Qb4afF3Vxo2mta4S602J&#10;QymMBH9QcV7VHe6lqWiR3+qaXblriPOxhuwxHXd3r5F+HieJYXh0y1v7f55sB5Gwp5xhiR719WfB&#10;S41HXPh+F1XT3t5LeRovJZgwG04JU+h//VU5lhpSpqdjsyvHU/aukpXaPnnWv2SfjW/x01H4w6Uu&#10;k22jzxbDYzXDedKq5O5cIVHBwBnp6Vm+JfD6azb3MLvmePcjRquSpHB49jX2Hocn9tWDabcllmhb&#10;bGG6EdO/evlv4seEdT0r4zatp9u5iS4HmdAM8Dn+dfK1MOoyPp3XlONmfCXx8+Hmr6lc3Wq28sky&#10;w9ck7RzkEZrhvhBfSxvJ4fmfzGSY+VtY8An/ABH519w+Mfhdar8KNes2h3TXk2YF2ruUKchhkf5z&#10;Xw1Janwd8Vls7mKS2jW4x8vH3iOa6JU405ppHlUnUrUZwk/Q+ifBltrlpYrNAZk2/wDLT+6D1z14&#10;r0rwhfwz2U0ep3IkmkGMSAdhWD8KdT02489AVeOSz+buD8vX2rl7zxNMtxJaW8wy18Y1G37oyewH&#10;FepGjhcVS5Op81Uli8DUvuib4wW/i1fDV5ceB9ThTUI1LrCYT84x0U9M+nX8OteEfA348+MrHxZJ&#10;b+M/ENxJpe1/tCX0n+pftt3DjuMdK938fane22jtFHbSLIsO1mbo3HWvFfFHhv4Y63pksmotJY30&#10;wZ52t2zvf+8VIx154x3r5/E4eVCq0z2cHVp4ije257l4f+Ing3xBCG03xFbyDbjbuwef5/hXk/7W&#10;d/4dOu6PFPqX2ecRSZk8vJ6AqfvDHcd+vbrXi6+FPE+jXDXPhvxZHcrGvyoGZG/75Oa1tb8Qa1rt&#10;mumeKJI9svlIbyaMubcDncDgEL6jOPTFeXiH0Z+xeE/D862fPGxl7tKL++Sa/K4xrewTWWs7qKQS&#10;TLiJpJOQCM9ScAkDjPX8arL448Y6Ho8tlb+JJFtbdjHLZG6kK5B6iPJUj8M1Hf6ncWtpHolrq0N0&#10;m6WJWt4C21SVGVJGe3AB47daw/EWmyxXi2WnaVeW10qgTNMS3mNxyFYDb/Un8K41oj+jM0lGNFRf&#10;4ljVfHJ12xK3kO6bcrMIy6rweCfpx0x0rQ8O/ETVvCE9n4o8OeI72x1izZPszW0g+7jlc/xDJweD&#10;xXKQvdw3CteBIpIv9Z8uwDaCOe3XvTJ5BJdSy2skcRUfL82R9KcZHx+I9nKm42VvQ+/P2Tf2vJ/H&#10;Vn9i+Id7Z218ADF+9x9oHqASTkc5HNfT0d5Y6lax3sNz8vGFXB/lX4++Gb6/tXh1HS74reJL+5ES&#10;7SrY65NfRvwk/b5+Jfg02/h7xja2s20YW7mUhjgdSM45GOfxrf2ikfC5pwzUlerhtuq/yP0DS6WI&#10;qrL8nTpVXUIVzlIcL1214L8Hf2y9J+KAWG8kj+1KzCaFl8pRycYPO7mvXLPxMmursSaOPb/CvWs5&#10;S1Pj8Rhq2Hqck1ZnLfGH4L+HfiVoU2nappscy3EZ3NKvQkdQRyD9K/OT40eCbrwD481Dw1FFb3kW&#10;myOitwVdeoOc5J9T14r9TL5j/Z8iq33gSzD3r5B/bq+E8+paVb+LtPu44ZImbz0khIaZcZHIOMDr&#10;jvWcj3uG8wnhcWqUvhlofHcS5lA+2fZ4Ztwkbd3B3HIBzj/OKsXN5ZapFDeXEMYZRsD2+BI7bc5Y&#10;enPp1FVbi0u5rlUsNL3ybmlC7t2evPB6H9KfLqcss9xc3VhGVuFRAsKjapUdevXHX9elZn6hRldn&#10;X/CTxrN4A8b6d4shZtsMi/aV5y8Z4Yfl+tfoV8LtJl8fX1rpOjWU15HdR/aDHbRks0G3O78jX5k6&#10;fNC86Wtn5m7ukjfLjn8Qc/Sv0C/YM+LGoeE/g7D4ojhln1Pyp9PsmWTOFGQf8MZHatKbcT8/40yb&#10;CYrGYbGVXopKMu3Lv+Gv3nFat4q8cx/Fmb4mLr2rS6RoutLZ2djdeIGkaBFB2Rr5jFygPzAYKjpx&#10;TPjv4vsfGt34e8D6v4NsZLrxFq0mpx3WmXEpkCCXa4nhDbSCu4bgMjn7tVdE0bx5qnj6bWY/Ckws&#10;ptaDXE7NmIP03fM3rxxkcjvXC+AL/X9R/bFs9Y8CWs893pGrSr5jKWRY13b9wGdq9ck8fpXRTlLl&#10;Pk80o4Ghj5rB/wAO/u+h7h458LfDr4j+OtcvJPBMyjw3pNrYrbCZRbpvXJIG3cJAhjIKt35rwnxX&#10;8QvEfwi+F/ijSPhxpunqvjCN9Fe+nZpL1LQEmRQ4wqhsleRn5s+lHhX41fEaf4reLmW0bUNN1bXJ&#10;7poGQqqnc2H+XG9QoUbTxxXjvxG8SeJYfE92YLePy7mRppI/LB8pmYv8p7DBxj3q4rU8uV+WyOr/&#10;AGPvhd478X/GHRdI8P2LtdT3kcUFulwFYhmGRknjjPXgV1v/AAUL+Jt78Tf2z/FniOCxmjt9NW10&#10;K2jvJxIVFnbpA/KnHMqyH0/Ou6/YG0nUvCF5r/xz1+2NrD4P8Kz6qrxA+Z5wjbyx0P3unpzXi2ra&#10;Lp9zLdeL7rU57xbiYXAaS0MTTSyHfJzubIDsee+M8ZreNGs6bkkZ1IVOVKz77HvP7I/wj8YeCfgN&#10;r3xzh1a0ttLuNOuLrWvMWNxLY2742tHJw4Z9uAMH0INeW/si+E9e+J/xus7rUbZWurie+vmubjiN&#10;n2u5ALHsW6Zz8tX/ABX8W/iP8VvhpY/DLQtIsdA0V7eCwlWN3jhlhik8whyxOSzBScdlHvXc+A/B&#10;PxA+CFjdReJNBtPssehySWMwZJYZ0dNodW3Z7jBH+NRUw9ZUVJrQ1jh8VTtKUWk9tD598d6xb6Rf&#10;rcWdsq+bJI3n93yxPc+9dZ+yf8QLfwHreqeOtW8JWutWcNjdS3lpMgxGRC3lyB9pZCrdwRnpXifx&#10;EuHTW1sphIVjjU7d/Cg9sZ9/zr1j9njxX4Yt/A998NLW4uv7Q8Saxp9tdN5IKCy89DNz1zt3DHcG&#10;o5WZU6X7z1Psr4mX3ibSv+CcPh/S/tFu2oNHaNqlvO4lad7idZfPIVuNoj6MPlOehwa+d/2o/E/i&#10;zX/hj4xTUfF/nLqHjTTdK1QCz89bhra0WWNklUjaFKYPykcDB619mfEHw14P1b9lybUND8a2dpoP&#10;iXxlaaXG2pWjr9lhtnUgrI68hjE+eTgcHFfAvxt1Dxn8P/A9rqtpceXa6r481a6tdQkslNrewoTC&#10;CN2VcY9zjFZqMvzPRrRly/1/XUw/gp4s1b4H+B/FM/hnx7pt8fGGhjQtSs1sZVuIIpJB5mC67BlC&#10;2GV85xxVf4waBD4yvri/8O+KLP7XYwQxpp99KYJGUZJMbn5Gxu5BKnJ4BzVPxFFbW3gbwzo9rqGn&#10;yzaleSapeGwjAK7mCxKVHAGPM6elczrmmX+teLbxoLny2Xy/lPYjvijll7S9tDmlK+h9UaZ4r8R+&#10;G/2VvC/w+0ubSxJdeGUE7R2u65WT+0YnXDg9SA3K9e/bHlHgD4ea94mfx14S8I2bXeoLp11quuzN&#10;KMxwpcck5OTgvll5OOfWuv8AFninWfDPwA8P+IvEt5Y38FlbR2ekRhocwusxZw8akSMinkbgAcgA&#10;81j/ALGPinxwfihdTeCJdOmvde0/U7TdcKm8SSRM4wsh65HHPPTmp3/r0HKSlJMxP2mYdX+HP/CI&#10;/C+4uJm03S9Pa7so5IhGCZ3G9wcDcpKfLnoDx1NefeEvE12niqCBZmaD+0N8e5ssmDwa6b4+fETQ&#10;fin8RZdX8T6XcQiz0+3srWx0VdxeZIQCcuQBl97YAP3uhrlPDQa88Z2ehf2cbW4kAklaaMxmP5d3&#10;IIBzx/ntPJ7uhi4y57md8b7TV18b6pLZ6fcyZk3Erbsdq72PYYFQ6R4fuvGN7pNlcTQWcOQs11Pn&#10;ZGu4fMQMn64BxXU/tGap/ZHjRLG11uSO3utJhdAoLZBz15/yKx9B1Wy8PJYa/o1vJNqdnZ3Bmmuk&#10;SWIKRjPlsMd+v/1qW6Q+Wx6j4XtPDlrpOl+AkuVuP7Tj/wCPx1OwgXaj5Vxk9Mg8cVN+2/8AbdT+&#10;N/xBsIL6W8NitqEeZcOVjiiUknHJALU3UNd8NeF7n4M+IPDljJdXCeE7W/1lZXba919tZuv8IIXO&#10;K7P4meDPFn7QH7R2s6zpekzRzeOtA1jUdNjj2HzZoI1JhyxAO0KAe9OMdl3/AOAKXwu58iaCJ9H1&#10;e312VmkaCRWAU5z0GPpiu01zxXYaBPah9ptbxVSRYOQF/h79cN+nauR1HUhqUaSXulyQzMit5kKh&#10;VYY7qP51bt/Cj6/4dkuoLr/jzmC/e+Zc5wBjt1ot1Zk9iWxv77wJrdv4lhk86O1uxJE0fUEduvGa&#10;9U+I40bTPiPpPjjw+/mWmoTadr9qyqDne2yZfqHGSPr615z448LzjT7DUItT4uIxHeIMnDL3/lXT&#10;eANM0/VdCbR9T8QLF/ZtjdCza4jJUqQHWIEdDvXg9AawqR5lfuVD4i18cNQXXPijr+p3Wix2bNrQ&#10;ufscaMqwq20nAPQHk4qGDSPD7+Gv7agnkuNS0fxEqzae8I8r7FImd+4c9c8cfeHrTvjJqM/inxpY&#10;65cNHu1vw/DDGtuON8afxdwc1DceVAqwWtysJ1jS/Im9BNGOhz34/I1lMtdmR2fwe8ZS6rPrXhkr&#10;Y6d9oEtncXCu6quchQVB5A9cdOteseGPBmu22j311fTDUG1a1M0cc1jdXSxyqpBZBC67ST7HryCK&#10;8R1CG/0rRLW60vU7xYppPKu1hujgyD2H0/WvSfhh8QdW06zsE0zxXcQyOzieS6t94J2sAx/Ejvk1&#10;MeaMlJCkvdszzDxpoFh43C263Edvq0KndAUKrMwHIAPRv1rjZp006ZrG+QxTQnbIr8Y+tXviHJcx&#10;a39qS6ZriGaTdcRsRl8nLevU1oW11ovxTsfsWrrHaa5HGRDdfdW45PDY7+/5V9NRxHszyqlDmWo3&#10;UdWsNY8BRNE4Z7e42/Lj5Qay5r21sJUilnU7lzHtByPaotI0W80ybUNA1NHhmjjJ8t+5ByMevtVC&#10;4817ja6sWx94r932rup4+VOPMjl+o0qmkjUi1m0R8Rz7gvDfIeD3/wA8VueFhc+J78WGjRSXFx3S&#10;OM/r6VytnaSyXDRwfeYgc/gMV7Z8M7e2+H2lyWDp5V3cqGubrbyD2QY5471zV8/xUdEkXDJcLHqz&#10;2f8AYL8HeJfBPx20PX5f3vlz+XNp8YLblkG07vmAAGAe9frj4R1k/b4TYTL5MSr5m3gbj/k1+Sv7&#10;GOq634m/aAsfD+jmZvMhkEyqv31HQkgcV+q3w/s9MmENnHN5LWtrumHmbl8wdgTjPc/5xXjV8TWx&#10;b56m57WFpxoxUUeg+KdRtrnRfKv8y7vu726GuT0q+0bQ7CSaVNuHDKR0z2FJ448UBNJYT268cRnP&#10;3mOMf0rzT4l+LrnTfD7/AGdt00Kq/wBnaT5phxkL6nvXC9z2cPh5V5WRP8e9N1TUtJ/taeGKVVk3&#10;RfveJCPm2/7JxX5//tg+JdL8Iat9s1/w5JFa65DJ5cCtgo3cjnlT19jmvpj4vfG/xRd+G4rjSz9p&#10;0W2uNlzEp2z2zMpH7wdz79MV8q/tc+Bz8ZvCK6vpOt7p9JV5tNW6Zl2KRl4dwyOoBBPQ/jU+7IvF&#10;YOpho+8fOsFhH4i02PTINZjPkqAqzKQ+P5Ee+awfHfg/T/D9hDMw23TSfNIsmQ+fTHWsq48RXdjD&#10;DOuVmRtr/MA24H098fjVnxhcJrV4mpHf8qDKs2QGOM4HYe3vVR3OPnUo2ZPZ2o1mwjtEdh5f8e3I&#10;PH+etafxX0JF8NQwyozNZxqFbPRcLx9O/PP0rldH1K4j1K3t9Od1kkmVWKNjuP613njwQyadNATu&#10;Vlbnp2r28FScqbbP1Hw5yGlmuT5tzxvekor/ABayX4pHjdupVtpUtu6ciphLNH3JGP4etOlsvs7s&#10;4k79iRn/AOtULS4jwv47f50/hPxr4ZW7HqnwuvUu/DSwjGY5CCc/0roiyohYnHrXAfCLVkS4k09t&#10;o3Lvxn36f59K2fiV4wGhaX9js5P9In+Vdo6L3NezSrRVG7P7S4T4qwOH8OaOZ4iXu0afLLveHupe&#10;r0+84n4i+If7X1+R4pVaK3BiRuRn1Iz75rmbu6ZE2jlmHAz6n/8AVTriYlCxJ+b19aq3jbj5gzgd&#10;MD3ryqknUlc/j3OM0xWdZpVx2Id51JNv9F8lZL0NTw/oMuv3kdqkmI448yN1x0H6k16j8PdSuvBG&#10;uWeq6FO0MtmweGRRyMEZJx+WP51x/wAL7R/KnulccoFDcc57V1dvCZ7wSDKjbgbWx2/+t+lQ4+6f&#10;u3BnDOW0+E3WqQUpVovmb/ld1b0sfRWla7Z/ESNvE/hqaO+t/lM0lrltj4GVYYypz6itTQYHn1u1&#10;s5V2lriNSuefvD1rw/8AZg8CeNPAGtah4xuhNYrdI8MdrInLpvzlgfpxxnmvfvDPi7xPq2tWmjQ6&#10;XbTyTXCon8JDE4znnFci5eY/gDNMPRwOZ1KVCXNGLaTP0i8H2bweH4YycYhGePwr4b/bGnM/xZ1C&#10;NxtZbgjbxn7q/wCNetaXe/tO+FLGKXTvEF5JCqgRwvIJEA7DDqcD2rxX4x3F54w8di78catHaXsj&#10;MbiRolHz7RxgEAcc9qJGOMqSlRjGUWtTzCSBcMCrZxhc8DpX2b/wT6hih+FLGaEbv7SmwWbk9Bn/&#10;AD6V8uzfDmSWP7RYeI7OfJznaefxXNfSX7GHjTwb8PvA/wDwjHjDXY7O6+1ySDerFHB6HcoIHHrj&#10;3qqeiIwcoKqtT3bxxp8L+EtQk8hM/Y5CrBeQdp56V+dvxCjZtcwzcMp/Dn/9dfol4i8T+C9Z8Han&#10;/Yni7SrtmsZSqw6hGzZ2k4C5z+lfnX43dJNZyzbsJj68mpkdGZTjzK3Y52SyWVdwTDfxfL0+lfWX&#10;7KPwS8L+NPhpZ32pWKzTSeZuZgM+35V8rhPMXO3Py5+Wvt/9h5Nnwm01pFX7rE7T1+Y9aqnHqYYG&#10;UZVLWLWs/sieGpSTp3nW8nqkhH9a+Tfjf4WHg34/L4WWYsLW1mVZG4YDaDn685r9ISVCf3e+Mdf/&#10;AK9fnv8AtYlm/arvnSX7sEh254P7selOqkrHfioxUNDz7Q/iXrPh62XSH023lhjJ2r0JGTyetXbH&#10;4seG3v44p/Bq+c0mA8dumQ3ruGDXK3Lf6U0ijjqffkir3hGztZPFNj9oLYFwm7b1xnH9awjvqeXy&#10;xkz6S8FfHn4u6JbRy6Qb7yVGfLmtEkGOOOQT+tdbaftm+PNPHma1oFjKqr/y1s5Iz09QwH6V3/wy&#10;8EaFcaLFDJZrt8kZ+X73Fa2qfCbwzcIwNop/4DiujXoexRwr5U1Nr8T5b/aT+J8PxXvG8R/2dHat&#10;HYiExxzbg2CTnp79O1eLp8LfEU0CzW09rNuG8bZufpggV7h+1r4UsPC+s3GmWUcaxtp+8qB/FXzf&#10;FrniLTYvLsdZmRQQBH5hYDB6YOeOa5pvXU8+pGUarTZtHwB4stpld9Flba2W8nD8evBP6V9yfA7V&#10;dDbRreAaxZiTy0Xy/tCht2PQnrn+Rr4NsPih48tpI4Yri3mDsF2yRHOM4/hIr27Q/APxI1PTxPAY&#10;WUrjy9rdMZ/+tV05NHRh/ax1irn2lFbq670K7V9D+Vc98V4mj+H+s7h8q2MnYdxivmRLf4x+Hj5d&#10;qbuLav8Ay6XTJn8sVJqXxc+MC6JcaRqd5qhtpoTHKJpDIu09R82cfhXTKfunXKpWjBuUHY8B8fSB&#10;tMjDbl23Em1sEZ55rkILY7eB8uO/UV2niWK0uktE1SRobVryTzn/ALgznNTt8PfAtw+/T/FkkQZv&#10;laRQ+79RXFI8inPljY5nwPp+7xjpqNuZGukPDc4zzX3t8OtIRrNUkThlFfIHh74bw6FrljrEPie3&#10;uFt5ldo2jKMwB9RnBxX1L8P/AI3+BbG0jh1FbyFuNz+Wsi+nODn9K6KEkj0sPUh1dj0Wbwdp1wdx&#10;Q/MuPYcVnXnw20yRcxQr9dvJq5pnxj+FmoKscHi+3hY42i5hkj7DuVx+tbNlrnhPVJB/Z3ibT7gs&#10;MYhvkb+Rrp5kdyqRezPnH9pbwrb+F5dPjtYlTzG+fb9a8A8S/E++0CLUPDP/AAiWh6jHLNuju9Qs&#10;WeeFuhKEOB09jX0v+2RHHBfaXIpG11Yg+vOOK+RPH7W03iW4xKDluPfms44qvhK3tKMrPueDivex&#10;jRDpXxc8awTNaeIL2bUtNaFo4tNZgsUJxwyDB2EHrjBNV9E1bV/EeuQ6DoF1d2k103C5+TjqMgj0&#10;61nSRITgtyf0rr/gNo7XXxP08CMfdY4VfbNe9l/GWd4SPs3PmT7mX9n4etWU2tT0iDwJ4o03ws1h&#10;pIa4uplPnSm4PQcg9Bg9K4HWvh78QNRjNjrTJbwxudskwJLHHTOOe9fYGieD454k2xc7OW2/pU2p&#10;/CSG7TbLabvZlr38PxxmVOPwxfrf/M762V4bFRSldLsj4nh0nWvAF/FrOmm3v1ZmiaOSDcV3Ajo3&#10;6YrZ1zwI+j+GX8U3KahDJdS58lYwIyx5yefr2r6U1b4DWpbzorUqR/sj61ja38EL3U7c6ffXcslv&#10;wVjYnAOKrG8ZYjHYKVKcEm+qM8LkuHwtbng36HgPgxGXRLzfu3K3X0H0rKlMgkyrbuu5QT+Nep+O&#10;fhnF8P8ATm8uMgTL2HBx/wDr9a8tdQZjuHJyB/jX5fiI2lcrE612Nztj3MNrbflXivVv2RXD/Fdf&#10;OHAsmwVXryOfyryuVfM+QAfewozXq/7H0R/4WZNKDnbYktg/7Qx/n3oormmicP8AGj6/0dwSpDd+&#10;M/jW5PKyWcskaqMIRgfT/wCtWBpBbzFYAkZ7/TGK2dSYDTJiGI+Q9COmDXobH1FB+6jze5kSSSQI&#10;R9/9KiEZ2+a4/h+Y/hSO7IzHIbbwu4AUK3mJ5QC7T+QNT1OgjKn7odeRls/55q/oOnvq2pNp6HJl&#10;gcfN3ytUp5VV8H+Litz4ZvDH4tUOuf3LbdxOOn860gdmF/jK58S/tt/Ei4tNL0jwQJZEurG8ldwu&#10;Rt6r9a5X4X/tmftF/CqCNfBnxU1RYI1UfYb6b7Vb8dtk24AfTFfaHxf/AGHfBvxH8TXXiHxLo2n6&#10;pZ3U2+RJnlt7m3zjOySIjIzyc4yfWvnf9oH9gDTvhHFJ4q0C41xdBZflkeSG6SJj/DuwrDkgDcPx&#10;rdXjGx9RRo+0lZGfpf8AwVN+NEHxK0nxj8RI4prGxbZcWukSNbrOvfcCXUnp27cAV137Q/7eXw9/&#10;aDFjFoFjd2sMShngugjESHPOV/Lt9K8T8JeDfhHpb2sfiPSL3WLy4uGVbVgFA6ckA+v/AOqvcovC&#10;Xw5tkhk0vwrZW0KqNi/ZUPHPTj+tclbEOOlj3KOXVHG8meYwarHqCeZC7MDx8q9K5/xJoup3w/c2&#10;sjK3RNvQ4/nXtOoSeFLG2kj0/S4w2zosS8dh29s+tecPqaPfS7MY8wnisY1HLoTWo+x0ueT+IfDO&#10;uaSjXl7bGKMnI8zrnIrFhtLu7cTJBJIG6YX5RXceL9ettU8SNZzyDyrf5toBIJ5q5p+u6akLlQvy&#10;rkbVHNIxZyOkeGPFE15btHp0yq0gcsvGB69a7i+u4LG3W2vLeQ7v4sjnHpVGbxEu7cJuOo2nlfzq&#10;nqGvx3FuVlLNj/V8dfWle5myrqF3ayTkwq/3fusv3frWPYTeX4xtJU7nHzHjrQ94pkUGTaF/5Z5z&#10;isuTUpH8VWZLZVG+bj3/AP10tLnJin+5fofe37PF+o0yGNedqr/F8pr3zTXadUK/MR3yePavmv8A&#10;Zkvmn0e1jdwzMnzNuB7ivo7QpvLtYZsYBH0zXXSfunwkveqM3rUeXb5cdP4u9aFsXkjwW28cNtrO&#10;tZeMDktyBV2OR1TY4+99TziugRMVaN1QP7H8utE7qYuQu7Pp1x3psI3OWdlb5fvevFMnlt7fLs6q&#10;qj5t3bFK6GtBkkZSBtnHp83J9q+df2yfiB4P03Q10y/0qa6zjLLGrKpHbJNdJ+0v+0dpnw+8L3UW&#10;mOZ7rBRWjm2gMe+Qc4HXFfCPxC+K3ifxVL9uudUa+aZmjVLjLEZ7Z655rgxFS65UPdlW7+IOl2Xj&#10;db/w9arHG0nyRw/Js/8Ar8dq/Qz9m3xjP4u8BafqN5BdGaO1WLzruQOzxqMDnA6Dv3618CfB/wCB&#10;93468eWWr2djMyo671XonIznP49a/Rz4U+GbDwx4ct9JtbTyY41HyqoHb2qcPhUpczHKzsdqjq6Z&#10;I9vmqvcQ4bYp5Az06GppHXyuFbtxVeaWU5YH5sHca9IqJ5n+1PJ9n+H43Yw8ihmx05r5L1QfMYwe&#10;mfmY4/CvqX9qu4QeC4leQY89SCgPYEY56dc/hXyxq2Hudwf5VXDKy/rXJV3R1U/Mquqphd24Yyw2&#10;859adbpjKZVl3Y9sVHHKrIyyHa3C9f8APpT7eJTIyrIAG4+91rA2jsbfh1Elny0uMnnB7Zr3b4Jj&#10;ZbSSJJ8vGBgivDfDKI9wpVt2OQV/nXvHwfgB06WIk9iv6f5/GtIGtNN1EeGftHXjDxDqBQr80hH3&#10;sY9+vX86+ZvjBcK2rxxbtwEYKKp6Z9fwr6K/aLnxr94Q8f7y6YAqo68//qr5v+Lvkx67H5ShWaPO&#10;F6ZpS+K59Th48sUcxuzGpxn029enSh1kXJG0DbxuJ5pNoHByB1/TPWgiIbQDsU4yoPWsjsWxqaUP&#10;s3h7ULp3CqLVlG0nrjv+JFeF63IxeTchxuYbv1/WvcLqSCPwPqUm7gx8sBnvn8B1rwvXAvlybZdw&#10;Ldf0rCK99+pppypmDcE71HrTkMgQbgCPcEfyNVZ8JNhXPBytXLSMzIcSLgN75rpijGTPvcRsVLAn&#10;047VraIuNPlidsxxjK4P04rKBCp8ki5z8uM8c1e0AnZcRueSMkYOKR5kVqSzQgsqyk/NwpI6VVS4&#10;ePUId3yqGwXx+lW33TQDAA2tnJHUZqnOwM8Uhj2lXIA3dc0w6mhqKAyuyLuPocdqo3Ls9odw56jj&#10;n61oXLx71cqPmUZ545A7VRuHVi6om4f7PGBmgRpWqvPpkcsY/h/eD8M0WRVroQr95lx19v1qHSD5&#10;mnyKFYkNg47f5zU1gfK1aPe4Xk9ewqRS+I6Lw47PYIJX6D5ga1ZOF+VFHqQe1YWg3IBlQRbVEnDe&#10;nFbEMu8ZV8N07jiuWXxHPU0ZIpijQIi7mXhvyrL8VQJceHrqJzy0RHzfTtWkQ0SE7PvcmqOstvtX&#10;wB9w7gD1qTCWh8g63otwniuQxL96bha0NU8L6bGfN1DT42k3Y+Z8Gum8RWkdlrk0jIf9cSuV3Y56&#10;Vh6lp8uo3jzSLwf4uma3jqT8UtD074DTwxeGbi3t4m8uOTIOc4zjiu6HmXcm37NnB4bjt7mvG/Af&#10;jm58C2skGn2kEm7o0inr+BqTWPin4u8RfujNIF6LHAdoPPTjrW8Trp/Cj1q+8R+HtIRYdZ1yGPjm&#10;OP5mPPtmo9K8YeH7+78rSQ8i9A0vAP4eleb+GfhL8SfGCx3tvprQRPytxdSeWP1yf0r0Dw98FrXQ&#10;BHP4h8XbmQ/6my6c9snFHKae89ixruoXUCIlpLs+b5lXH51tfDiPUrqCRjBIV3bst/8AX+lW1vfB&#10;egjZYaP9oYriNrgCRuvX5uKztW8T6zKwjt7lI4WXCr6DPTHT17Vm7mMoy6s6S4wkuHkXr/DVXU/J&#10;lEbN837wHdu6dqyfDV9d3CzLLdeYwb7uRkVoTsvlvIw53fxGs+XqcUlZnnupW23S/Eukxx/3nK/g&#10;en5V816c9xbC4ktJfLkimDbl9q+n7gLL4g1q2CKxuLXIYe6n8a+Zvss1trmp27vj94f0JBFVD4Qp&#10;/DqbXwT1/Urr4kWMl7eNJ5bAfOuAP8a9H+L8cjuzsrFd3ysvoa8e+GF19h8f2kwbhbpW+Xofm/nm&#10;vbPiipJYA/LnksK6InfTso6Hz/r+lmSeWKMKrbjy3qKxlQwOyLEGbJGVGBiuu8V27xahN5afxHJx&#10;WMlr+7aWRDhuNzA+ldNNcxrzWKG9GbBg6jNTaQ0d9d+QkPzbcc/Wq11KLeHCBtuPyq14S8sXizna&#10;MSAM2etduHhGVRJkylaN0fsD/wAE4bTVvh9+xHo99bSx2UkqTz/alKF1DsSH46E571naZ8a9V8Se&#10;Mp28aeKZ7yRbhommvWy7qSQCP0qv+yLpV/ffs36FDJaRrpkumoI1e4Xc7+2T8/OeOtcR8WfCE/h3&#10;WbprxwFaQp/q8bGHRXGDz7/Sv0qi3Giot6dD8tx8qf1+ckveue++LPFGk6H4E1GTxZrMWnpEpjiv&#10;JGOXOMjG3/Gvzb+FQv8AWf2id+l3kkgk1CRmlSMkSx7+eg4B617p47+JfiKL4T6p4a1PVJJJpVb7&#10;OZI84468Z9OtYH/BNnT9H0jxrqHiXxTpLKJI/s9vcXDfIVzkke+T79K4a1ONTExSW2p6eW1HHA1q&#10;k/RP1PoHwl4Ine+WRbq4j2qW2tkZbPb86+tvgDZyWvwps5pGYMWfzA3B6+9fP/jbxh4KhiuL+01R&#10;VSP5eBuDc9K9j/Zk8e6V4g+D9tLaXO5Y7uWJj6DPGfXt/k1pjv4LRyZDKUsU7o62TFnf/wBqWb4/&#10;efOnXv7V4n+0MTqvxMW9sYW+bTzu29zXrS6hNHqU0HnfI7EqvY1498ab+PTfGrXchx5lqV6fQ/55&#10;r5Saj7WLZ91W5vq8rb2PHvGul6tqWmyJa20ix28e2NjI2CRzg84r4n/af0l9F8fWuswFYWkjBaHa&#10;cDa2Pb1r7qbX5PFXh6/ig2rHGzp0+8R3yDXx7+0LaX+qRrNexsirO+1pI/mHrn8v89a9HFRw9aFo&#10;7o+TyuWOw+KXPdp3ubXgLx7f6Dpq3OntHKtxCArNnnPP9atQant1Sx1F4wjyXQkaPG7IDAn61yvg&#10;iG21Twm11cJse3jXyzG+Dx2x+FXPCevWlw32HUJmk8qYmLzPvJ6j6V51OXs6h6WIvJST+R7D8SWs&#10;/FlzbXFrcz+ZcW6mRJIFVV47bTz2zxXmmlaSmnardxyWsanjy2/2frj1zW5dSa1c+JrPQbGLZ9oX&#10;/R7gd8DkcdOtVZre7g1GSO/jVXViJNygYOe/SsMwSn70RZf7SjRcJ7tmP4r8HaR4os2+1W6rIvC3&#10;CH94BjjB9q8L17xVquka3JptmqeXa3G2TdHlSwXBJ9CeM19b/Dj4aeIPip4qsvBnhay864vHCbR/&#10;ADj5j7D6V9E+M/2B/wBnj9j34Oa98QdW0KPxN4svLWWad9bjjkhgJXlUjI6Dr7mvDrUJSXMz9s8M&#10;eIsPkbrRq3bqOKivNX+7c/J/WrwtqH26xshDKFWRlX5dv09D/h61leI9be/vl1O41i4u5GXFxJcK&#10;fMQ5Hyg9+OOK2viDo+o6be/2xrWmtZ/bw2xY1Plt82TtPQrzjpwBj0rJ8JeFtU8dat/YGhxrNKVL&#10;bmUZVR16c8V5r3P2fNM1jOTbZmxyD7W8EDuzScM/Qt+P+P5Ut/bWcd1wxCq+DGrZYfr3rrvFfwU8&#10;QeE2hZrmSbcm52HARs9Mdx26d65nVLi0U7rmDa0fyuFbaSfrnuan4T5+OOjUfKzQ06WSyF5Z2Oi2&#10;88ezLtcNtlj4HzJznv6Hiq9z4h1q6gEt5ezTQxr5cfmSk/KP4cZ4xWLL4hv7keTJfSMUUKiydQvp&#10;n2p2jW0ciM0Fv56qu5sP0AHJ5HuM0cx6Ma1OStFnTeEvFer6Nr9vN4M1OaG5j+aLey5LAZxhhg8/&#10;1FfRnwO/bjm0+4XQ/i1JGjqFWHUreM7Seh37SQDx26Zr5OlvLa6K77dYUYbVfy+MZJyfxqWC4hhk&#10;ckqx3AJtbaOvXnnFPmObH5VhsfT5Zqz79T9UvBH7QHh7xdpC3Og6zDewtj97DIMjpis34z6TZePv&#10;CN54dXIS4Uqqydjjj+dfnH8OfjP43+Fmsf2p4N1nyVf/AF9u37yJ9p447fUY619LfB39so/EjVoL&#10;PxPpC2kojAmkW4yM7eTjI+uP1NSfD4zIMRg6vNT1S6nzn8U9Bi8H+Lbzw5bSpbz6XOyFWbDSHGd4&#10;A9Rg+9cnbRPJMkMU8bu20mNmJXj8a92/a4s9H8Z/ELT7fwRFDeXF0GWeOzjUSFs8F+x78nOBmvbP&#10;gl+wP4V1zw9Y3niOy8q+a3X7X5MQzuIG7nr7D6ULXY9+nm1OlhIud79T4nju5oBKLi3i2rkIzMpK&#10;9QCpHOf6Cvbf2Zv2wdQ+BWi6p4al8D2GtaXrKbJGuoSZ7F8DdJbnlQxHqp9iK+jfGH/BK74Q3z/2&#10;lo+u31qfL5imbKhvUN2H4H8K+R/jh+zn4w+AutXFtrtrMLNZNtjfRr5kUo9GI6fQ454HPW43Tubx&#10;x2X55TdCpb0ffyPuj4D/ALQ3ws+I1zdfFHW9DWHw34X8F3UjaPcKN/20HbEZNh5JYnAx1Iz0GfKv&#10;hp4G8J6bonjDxX4X8Xs/iqaxk+yaDbQhJEeUEtKWcqYyq5fCbgeOc8VyXwY0vwRefsH+IfL8Z2s+&#10;uaz4qjTVNJtbU/bbaCGPfES5cAo7KoxjPzcZxXN/BXxhp+gr4g0y4S4muLzTpLcNeyFJsOuGIIfg&#10;j8cgV7WBjRlG1RHxGOwOHw2OlRnok9H5bmh8Mfh9/wAI/wDB3Ufiprl7cbLq4Wx0m8i1AEK3zebl&#10;Dyx2AgdxkHnt5h4i1rwEsuo2EGiNPfPLH9nvpbhlMG0/Ooj4Dqy+oBBGRkdex8T+FLbTLvQvApup&#10;dSsYz5txb6fdNIu0oN0jcELgYznp3xXn+n/DzUb7U7i8uIZIYVvliWTzxtZNwUBWwUO0EZGc817u&#10;V5fgpycpanr5flOS1IOVWa08z6O0/wAOXGnfs5+KtUt7SG+udY8C2t3JPC/Nmr3fl7AYwNrEIQVc&#10;dcV4iPhZ4s1nwsdZ0nwleas0OpLbTWyszNE3o6jBRhz/APXFdr8avix4e8J6V4s8GfCXWvEmmra6&#10;ZZWV5a6gsarHcAr5qxsjkmI46Ec7j2NeE23xe+I3ifxImoeIfEMl5dM0UX2p418wopyMuoBbGOCS&#10;T7+nRXzTL8BF0qcbyT36enyOatxThcFL2eGpKXmzqvj2NW0uW10J2ktGtnIn05o2RUbjrxgnj8R9&#10;a9F+E2veMtK8G21zNKts194fkm09WPyJHny8BTkY3fw89Pz8E8YeJ9Z8U+KYtMOuu0bSZlWaZtrN&#10;uPJP0PrXuutfEPwrqENhZ6dDpelw6X4etbG6SxkZo5mMufMMjsfnyBkY6fp4eIzL61pay7Dw+e4b&#10;MI8taKj+R534x8b6NZ3t54Su/h9ot1eR3zSS69Da7bpkMe0xbgQCmcPgg8jjGa0v2ePHtv4T8aaZ&#10;ZHSdO+yRyKt1davAu0DsSwIZGAxzuxn1p3xa+EA07VLW40HxjoF5/ampFbq/sNahkS1kduA/zbgo&#10;XHOOMN68X/iN4Q0D4Z/EbX/CV1rmm6pDZabDDJdaDMLiOX5VbzRtOMkN0zkEV24qOFo4ePK0zrqR&#10;yWjBOLi35WPo/wDaL/aLtviJ+zx4d0WTSJFhh16+1Kxj88Mv2cQmMbgFAYFn3AnJ/MmvBtZ1/wAO&#10;/tLeFfhP8DQ1v4b0/R9SvLS71ry2nVftLKxmkiLKcqUC8MOOeTU/xK0PXvB3hmx+HQ0k3F3aaORd&#10;hZPOdUmUMjug+4du3jGRnnisf9pS40b4K+Jl8H/CHXrj+zDZ2qXs0jIxmne3R5V3Iq/KGYAdwevr&#10;XHhI4SrU5q+13t8yZYPLcVFSlKy8vw/Q3J/CH7P2gfEHUvDnjPxfq+p6j4ZmjtNDuvDLK9jcxxj5&#10;mfzkRtu/ORkEZIy2Mmn8d9J+CN/4lhHwb+H01m/lxrNra6pcS/am8pWbMLllQhmxlWP3T614jpNl&#10;4r1XXIGt7qOXzrhWufIbtnqcdAT34Ga9a+BereB/An7QY8YeLPDtpr1hZ2d0P7FuJNqmRoWGeVIy&#10;MjHbtkV6GIrZVTw7pwhrbc5cRg8joYf3tXbvu/8Agmd4gito/hXqFlealuvP9EVVkj3Z+fJHX5cY&#10;HGMHJ6Vy3wG8WP8ADL48+HfGN7pMN1a6VqUcl1byRgxzKRtYY6dCcH171W+I/ibxHBp1xbzPLHHN&#10;cQqHcZUFF7ehA5qXwNo3i3x94fmt/CuizanqljIZ75LWMzzJaIAxm2KCdqnGTg4FfOOlTcdDx3ga&#10;NZc1NmX43EeveM/EXkFoJm1Z5LLa+0InmMQB6YUr37CvTvhX8NfAesWNv4t+Lfiea4vP7JuLiY3e&#10;qI8jJGpA2ncW3gdFbGe2a87+IN+sPjS51PRnjkXUtOjulWIHnMY6cccg1D8OFbWdG8R382vafp/9&#10;m6P9ojt7ydlkvNzbfLi29WHoeuaVOknrLQKOVx+KrKyO4/a4+Hfg/Vrjw94r8H6zMkc2gw29il4o&#10;b7SykjPy5wcMMjnp278Xq3gjxX4TXw3Lq2mPHDeN5ck29WjPzYxwcjtkHmrXxV8VT6rY6TJNIy/2&#10;bp4WH5ty7mCbiOeDlBzVXSfirDpGmWM9tALi6t7UlmuPnCyE8Mvp0HPI5rOEacqfmX9TwNWL5J6/&#10;8E9z+MfhLVk8deA9C8WaBHZ2ejfDrRfMXzPIE1u15L+8YhRgleCeSPWuI+OXj8fB39ou38SeALub&#10;T10+SaDTcXn2oDPysQxUAq47YP16Gu08a/G/Rdb/AGitP/sDSF1HT7yx0kafJ4gtZB9kVcSmJV3H&#10;5NwcfdIIboeK5f49fDLw14o1iz1yTxHDNdTC4uprO2X5bZWlkPlBeMBSMDB6Y+lRyy5l6fojzamD&#10;qJ27nzT4hu7hNZuLPdt+zzsqrnooPH8q634Jay09xq2hz2Md011p7ND5jYaJkbdkYI7E/XHStXxV&#10;4F8GXd3mRZ4vtUKN9ot1GVbHPyg/N05HHHel+HPgnT/D/jCzvdJ8RLqlqt1HHI1rCY5GR1KuAsoX&#10;5huwRnqODjBp+zcvdW5zQwtapV9mt0Z3jtNT0iZdNvLgrujMsfAwMnHB6flXa/AKDw1fX1r4e8Va&#10;3bY1yOa3LK26SNth2HIPBDAVu/tAfBbVNM+E3hnXPE08sb2WrX2neStqIZlICOFk49NxXJ7n2ri0&#10;8HHR7bTbjw7pN5bXEG25aS+CqwkUg5UkfdYYwMkdetY1IyURRoOMmix4tTUtAttJmnssLp+oPaus&#10;0g3B9xB7dDjjnvXP6xq2oM/lMGMcGoeZG55wp/8ArV618SbfQ/HXgNfG15o6xxysqX0lvISY7xfm&#10;VmCnjegPTHIPAryW+vlXxDGLcbIrhVkVo1LYPTlT2+Xkdeazp0ZSidFPC8122d1ofhuHUfh3qEJv&#10;UkFtqUMkMkcJb5SRkE/wnp+Oar6Dq1qkmq+FLB/O0+8sTLA0rD5JlbPy5zjP68etbWkeNfDOorfW&#10;v/CSTefqWhrDNKJljglaMBk+QjIfPvzjt0OT4WTS7i/01oHlsVYuiTSFXTdhiwDEgZ4Py8/hUxpr&#10;VyNo4WHNds4X4hwQyXkcsi7Y71AzSLztY9Tkcdf51x9zbX2k3QkjBVhyrL/F6EEV6H8WdPfTrBYD&#10;KH+zzMPNVeH7iuGj1Qx2v2W9gaSH5v3bHlPdfTn8K7ObROJ41SMedpbXOt8IeL9O14x2XiOCP7RG&#10;uy3vZl6/7JrG13w/dabrk0N5p6wKJCYxGcoy+qn0rP0G3/tO5lh027jI3ZENxMEdvoW+Un8RXfeF&#10;7v7fpS+HfGemXken3TFYNXW3LC3Yf7QHTOK6oS5o7nFPmpy0M/4K+E4PEXjRb64XFvZfvpCVJ5/h&#10;H6fyq9f+IDJ48vJJWztu1KLtHp0r0H4d+Am8G6fdI0sUjlWkM1vJuSRf4efTnPtXj2s3QtfF115n&#10;d/l3Y/vfhXl1JfvZHZTkpRTR9MfsseNIk8V6P4KcnTJLjxEjaxd2f+surcsCE3Z4weMDAIx1ya/T&#10;vS9U18/EC20WC5htrVvMkkhfCOFA+RUGOcd+a/Iz4da4fC/ieHXrVMSLbAozfwsFGD9a++v2e/if&#10;qXxz+EkfibUJ/O8QeEZYoJl37PNhkyYpyQeSACp+nvminLmNoOx9K+MdSl1TU4dPWV9sMi7iB94j&#10;mvLf2gPEUrW8Vgb2RUk52oxQxyAYDA5HY9M5GPevRfhVdf2lb2Op6/PbtdLGyzeU25TxgHPc+teb&#10;/FS2XVBf+ajMqzuFyuc8cenPFZyie5l+IVOomzxv4ga9qMdg+iQyKftEKjUmjwPPbnDcd/w9a+ev&#10;i3qeqeDtDmvlZ18tcxOgbKtkbW+gPXOQRxXtuuX9pp25riP5mUtJuONqjufbjvXkfx+htL3wpcPP&#10;fxxLNCypuj3KQQDj6YrH4dz3sdUo4jDaHxX4v1WXXvFE94tlFame4Mk0ULHy9x67QSSMnnrVy1vH&#10;kdrYc71CrnHBHSs/xDpraVq8jI/+js22ORCdgPTr+VWNPnG9WEg9flbpzXQrHx/Vo3vDds58Q2lv&#10;HF8ok3TBfQH6eh6+9dZ4xuYmtm3/ACrg9P5VzfhuJZ/FQunT5Vg3bsHk/wBetXvGWoAQlC24FfmB&#10;r6DCySw1z+jfC6nHC8GYis/tzf3RSX6s4W6vo7m4khbbksd34n/9VZF26QXUkaAA5HG7Iq2LMC5l&#10;uZHZcHLY9AT71myTM98XL/KX/hbOf/r1hLc/nTOXh3mVV0fh5na3qbHhjXLjQLn7ZByyof4jhvXv&#10;6frTvFXiKTxJqj6gq7UK7Uj8wkL7c/jUfh7w/wCI/Et0NJ8PaHeX10y4MNrC0jYyecAVV8SeF/EH&#10;g3UpNC8U6NcafeRcyW1zHtZc+3uKXNJaFLPMzjk/9mKo/Yc3Ny9LlV5fM4PPqBXX+CPg5qviCJdX&#10;1+CS3slXLsp2s30/u/jWX8NdQ8K6f4ssbnxhbyS6ekw8/wAv+HkfNjuP6V7n8QNasRoUh01oVtY4&#10;SI2jI2tHgYrWMY8p4/NN1FFHnvhTSrOwS4h09pGhEzeXJMwPy59v51raREx8Q277cN5qPhWxkhv8&#10;e1Z/g8pPokLxfd2k8dz/AI1pWq/Z9bgfeoP2pV3MvfcOcf56806kf3dz+xMsw0cPwjh4w/59R/GK&#10;v+Z9JeIT5+qyeWw+6v3fpz+v5103wMtFn+KmhxwxJ5gvkAJ7fNk/y/zmseW+8HxXsln4jtplk2rt&#10;uIif7vp6/hXQfDS/8H+GPGen+JbHVhcfY7pZPskjhZHx2GefxxXm09JI/wAv8TUisXNPu/zP0J0i&#10;2hl0eOOWIMPLBOPyr4P/AGuLa1PxS1NYYcKt420cc8Yr6v8ACf7WfwgvrSKz1gajpbrhN09n5ifn&#10;GScfVRXyT+1Frlhq3xIvrzTLxJoLi6donVvvKT1/WtJhja8KlKMYvr+h5U9vPFJm2nkhZu8TbT+d&#10;fTf7LHwAh+Ifw5t9e1fWrqS5kmlWNvtDfdDYAPr0PrXzaU+cYJbd/dPAr7i/YWjcfCCxMaH/AF03&#10;B7DzD/8Arp048xODjGUtTC8Xfsva34f0i81LS9dby7eF5GjkP3lAyecV8y6vrtjoOvStfaHHfQyR&#10;r97GUI9Mjmv0T+IDv/whOrSOFU/YZcbv92vzb8eZi1oqH58lcnNKasVjqcI1I2Rc/tv4YakBHeaX&#10;cWLNnzGQFe3HI3L+le9fs+ftF6V8LfDFroNlpcepafEzGGR7kpIQST1wQefYV8t7G8nLfL2G0c19&#10;qfsc/D7w3rXwZ03+0bCP94rlmZNxPzMP6UU+a5ng6bdS8XZnbaJ+2F8MNWZftmkalanblpFjSQD8&#10;mB/Svj/9pjXtG8Q/tL3GuaNP51rcWsrRtsK5AA6+lfY3iH9mHwDq+5E0mFMnO6FQrH3yK+Lvj14U&#10;tvCH7QM2g2rbltbKUIrHPBGetVUv1OvEe2jH3nc88K3APnNaSKjc7mj4P+f61c8Ms5161KplvOQ9&#10;cZ+b9KtaT8TtY0PTI9JutMjuIIRtQZ2sMH15FbFj8SPh3fXlv9t8PNDcBgVljj/i7cqR39q54v3j&#10;ghzXuz7w+FaXC6DbqiNxDjk9eK7BXbGHz7dq+XPBf7Tvi/wtbxwpZRz2sagA31qw+X6qV/Wu70r9&#10;szSpW/4nnhgbejNa3fTj0ZfX3rq6I9mnjKMY2loeY/txAf8ACayKjsP+JSpKk8Zyf8K+XblV37n+&#10;bOa+hP2sfH+hfEPXP+Eh8OW80cJ0/Y0c6jlgfY+/5V4Jc+GvEFtEt1Pol15bLuSQwttPHt3rkqR9&#10;44J1I1KrcShawkarAYx83mLtOM85r9APg9p9u2h28UkSs3lruZvp0r4F0+KVNZghliZW85Ttf61+&#10;gfwpgkTRbddoXEan8cDvW1HQ7MLK0jq7rwxpd0W823Xd/FtPX2rjvi54E0u38B6rNDAoKWbGPaoz&#10;nGK9DQvH+6cZJ/SuV+Mhlt/hzrEnLbbNzhep4rSS0PUlUkqL1Pz58cKW0yECT7tw4P1ziuRn0yJ2&#10;3Kvl7eflzzXYeLpEGmws5581h8q9Of8A61c3IpeX92PmxycY7fyrjlufO020HgvTtY1PxPb6Ra65&#10;cRCaby2CyEZ5r6S0D9nfXp7dfK1qaPgbf3hwP06V4V8LYIX+IOmgpy1wpY+wPSvvP4f7DYq4X7qj&#10;G6t6MbnpYaNOe6PEZfgT8RtKX/QtW8xVU/6xR0rJuPCPxR06by5rOGXA4Cg19aLpttPAqGJTkYbC&#10;/pVW68NaZLMJXs1UL37f5xXRy6HbLC4eUbWPjbxS2sny7LWbHymjkHyY6jORXn0Nx4FTWbyDxZYf&#10;N5mUJcjIx7d6+iv2rtKsdO1bT4beD5dpLY+tfLPjKL/ioLggfxf1/wAK5am585WoxpYlxR1A8M/C&#10;LWm82y1GaEtnKx3AO05x3re+HHhXRvBHiq38T6b4iW6WHcRbzDbnI/vLnnn0rxm6s4pNpePdhsqf&#10;TNdB8HPDlx4g8Yx6LHdTqsikhfOOBjt1rGN+bQ6KNOXMuVn2Z4P+PegWiLFqGjyD5cNJBcI/44O3&#10;iu00344/DS7IWXVpbc7vm8+ykH45UEd/Wvn+x+AequDLBqFz9zCr5hxVib4KeObGLNpfTP7seleh&#10;TcranoRp4pbWPo238f8Awu1J/KXxdp65423F0seeP9vFaMWneHtRTzbO7gmU8jybhWBB+lfKc3hH&#10;4maRhgxbufMjPPr0zVQ3HxCtf3jaZFIEOCy4BP8AKtJSt0H7XFU9HC/oeh/tm6NBpOk24gt9u6Fx&#10;ubjPT+pr5ZuFIZmUbt24jd2r03xzrer6hozQ6sJ41jTaiTSlxj2yTivL9vlOAp289COvP9a83ESU&#10;pHnTlKpUbasMeV0O8LjP8Vex/scRWknjq4kRMSfY8P34Jrxwbmby5Dwq5G6vav2LoXk8Z6kdvK2q&#10;bvpnPb8KWH+I0w38VH1fpW1WAyA2e1aerrt0eaRT/wAsztNZWip5kqxbvrWnrmV0O5D4XEfy1329&#10;0+mp6R0PN2zIGVf4etImS21TnFKGO75yreuOtKS4GyPp03Vn9o6ERTKki5JHTI9K3PhnIp8VxuQM&#10;eW38X6frWM6AlkQ8deF/zmtn4aMkPiyNZMD92wB960judOH/AIqPYIoIrqHyJAGU/wB6ppNK0bWb&#10;CXw/qdlHNayQmOSCSMMrL3FR6fKg5Yf8C9K0oMN80bfN0DbeK64xPqaekTwHxh/wT8/Z98Ra9a3l&#10;jDq2jz2v7yJrC+3RnnoUkDcfTFeT/FX9lz4ieBNH1bxTpXiTT7rTNL3GFrzdHJKOygKpAP6fyr7B&#10;8W3h0ySHUXbn5kb64FeUftT62+k/CSPRSu576ceY3/j2ayqUovU9PD4ytDRM/N/4jfEf4mW8klrZ&#10;WSxR7sboWznnr0965LQ/FnjS0vfterzt5OxuFUd+9e269ptjdXW6S2VtrfKyryDXF654ethuSKP+&#10;In6en8q4ZR5TaVSVTVnmp8R3kOo3FxeWk7bpOMLu7fWrMPimGZMqZI1Ocb4tuefaulk0VBc+U8WT&#10;t+8vUgVUm8PW0gJa3w2f4qkgwL3xXYRBhDettXnAb/JrD1P4kwWIZkgkdu+0f411GpeHbIjy/sq9&#10;cLlcduv4Vyer6DF9mYQW3zMDuwvf/Oan7JlIow+OtW1q3821gZTuwoX09ateFku7/Ulnur5YJFYB&#10;hMnPfkHoeK2PgR4bjvr5rC6twwaTa3yjIHY103jz9nnxjpLC+tFklgn5jkjtzsA9eM+nSpep4mOx&#10;KjeDPdv2d/jr4I8IabDompaspmt2VSc/eyMcDv06Z9K+rfB/xQ8Da9pcF3pHiW1uFY/c8zDI3GQQ&#10;cN09q/Lbw34d8QaXrfnXNxNG8UmYPLjZfmUjnmugvPG/iuwvFs7DVLzzNwJEbA7vU9v5VPtKkY6H&#10;zNSCcnY/VGz8daCzrENZtdzNgAzANz7VvWmpidPOhlDRq2GZGwAfevy4vfidc6ZokfiCTxjereFM&#10;TWqwhtnH97jB/OpvBv7XfiO1hk09df1OaabGxo5wTuxgEZ9PStKeOUomaifpF8SPjH4b+HWgXGs6&#10;vqkSCOMsqlgdw9OK+TfiX+3jq/iq0uLGyie1Vm2wuCykgdxj2rwbxj47+K3i65jttV8SXNxubK29&#10;7yVwewGBn6+vvXU6No1trdraR6/BbiRlCstrZkOvODx3NVOtzr3RnN+LvGHiXxPb/aPEOrMy3DEx&#10;o8nU8ZP1qv8ADHwVq3i3xRa6TpOh/bIRJtmj6ZGRzuI9+teuaF+y9f8AjVYYLTR5jHb3G+Ga6t1X&#10;K9MEV9OfBb4FWHgPSYbZ9OhWSPk7U4B9vQewrOnRqSd31FfsZ/7PPwSs/AOmqUswkkgyyO24geme&#10;K9msLMRRZQjnjA7VHZWS2qnci8Daox0q3mQvwg27eGP1r04x5VoHW49SwQmR2POPxqtLdbFLFcHc&#10;MZqzGBtw6/d/SqtyRK7eUmSaZcTx39rO+iHh2G1Ey7mmPXgDP8ulfMOqXCCYqCqydcMP519G/ta5&#10;XTrZJJFwWyfY9q+bL3LzktLu28bT0+tcdb4jpp7FafzZf3rSbj1bYamiG/Cqo3AD8aiLIn7tHDAd&#10;fU+9TWzZk3xg/dDZHrXPe50Ra2R0HhkqL1MAqW42sPY1798InaPR5BI7cICrf5/CvBfDEWb1Y41X&#10;aW5z2/yK96+FsRj8OzP6KW3dMcVrD4jow9vbI+a/jxdJceJ7kGVjuum2pnBAz0z/AJ6V88fFS4Vt&#10;dUbvmVAMKOAcV9AfGWeOXxJNMjEBbyTDcc5Jr52+JNx9o8UtLJHzxjt/nilL4j6qnbl0MUO27Lgc&#10;sOW6ntTp0+7iLc2eV3fSo2YKcLwTnDd8UssqFFyR3B+brWcjoj5lvWAYvAd4xtxGrLheOTwefzxX&#10;husb1t2V5G59T717h4kn8z4eXC7wzbvl+X8PwOa8J8QyFYMnHr96sKc+aUk+5p0MPduk8wj5Q3C5&#10;rQsJs7ih2noffFZoBDgqf/r1dtjsi8xvXFdcTnkffKvhDuI6/wAXaptDnJ1OSNSdzx857nH+fyqF&#10;mCshA5b76nuB/wDrqXS1MGsRylcbkIGOgOP8/nU9Dz18RdkIOVz29CQaq3KBF3rI2evT9KsXLxPI&#10;4SU7V/u9hVW5kRwzldqquVf1oJkaTSb7SPepKhcHuDVWRAY3Py+w21ZtZEfS1k83btXhiv14qAO7&#10;sq/xMeCFqSiXRHaOGYbDhcYP+fpUouNlzE7xd/lcYzjg4P4VDp5ktbho7oGGNzhHkbaGNacVlo0e&#10;ZdQ1Is3ULByCPXNBEjQ0eY3F/I0JwsnP3a2YtuBlhjAG7I9K5fwx4h0bWNRlg0i3ljMOVbzJOo9x&#10;2P8ASui81RB5bL/ERgf59a55xOaoWJZFCMRIRVPV2AgeQKeFydozgYp+0YOO4PXiq11JiFol2/dz&#10;uapRzyPn/wAc65aweJJrFjn5juGOc0tvo+kzwLfaj4gMCyAnZzuHPtXM/Hs3GjePJJxt8xm3Bjxk&#10;EZP86yJfiDcWtiqwaarMc/P1IPoP5dK1j8RUdNbHtHg74aeAdTu0u7u4luIW5Zo22546/XrXpWnR&#10;fDHwdb+T4W8LW/ndfOePe/03Gvmv4A+MZdR+IEa3Vo0e5GVgH5+le/Sp5Muxm/StzsjsrmtceKb7&#10;WE82KVoVPy7Qw4rPllM13HJKJGyzL8/zZ/X/ADio7KVoWkVQuM9hUl2uUR1P/LQfSmX6DrkIpUqm&#10;Nqn5t3f6VUWYhTll+7xx0/Or07oJjG8TL6n0qhN8kOwL1bhuwqLGcjQ8LyP/AGhIrYzt4Pf862dR&#10;kIiYHqy5OP5VznhufZq2xV+9GSQPY10V/JmJg23BGPl7c1nJWOGsrSscXc4Txu4Zf9daYz0yelfO&#10;viWCSLx1qVv3aRy3r1r6J1nEHjKzuU53QlevSvAviLE8HxUv4QrfMzZbgcf/AKqqOxnDscv4amjt&#10;PF8M7yc+aP3adxu6f/rr3zx+4uNNjuXO3fGG4PsDXz4kot/Eiv5oDCXgR/UV9A+JRNceGLSQqF3W&#10;4LFs44GMVvCJ1U2+U8h8X+X9okuOQzbR0rn/ACUQqu5tuMtt7E1u+LpEN5DACx38n2wayJI23DdH&#10;8rHJ9q64+7E33Zj61b+XHJ82ccbhVjwqkYjaQnOc84qHxAVjt3XzlAAzt7HFJot7LYxRCO23ZG7n&#10;v14ram3zKw7aM/V79jvxajfspeD9EkuY/MuLRgNq8gbjgc/Stfx74bs10/UNR1WFvs8JZZJpOgHT&#10;OTjH/wBeuU/Yp1XwtoPhjwrDdQLNu0iLy49xHkysMknd6lu3HasT9t74maoNQuvAtheyQ27SeZcp&#10;DIf3hzx0OCB2+tfo1Pmjg05dj8ux3LLMZRW7bR4v8UfHvh1vtNhp13JJGtu2JCQQoHQ/59ak/Z40&#10;O61XwHfXOi6o06+ctw0bSbTG3Q459s15F43mOn+H2aSUvJI2WY+gzXW/sZ/EiPRtQvvCOoH9zfx4&#10;jUD7zEgY/wA818/TzOUsU/uPsv7NlRyh0IP3ZNNrz6H1xoWgTy6Qul6iiRs1urfeVtxx/wDXr339&#10;khLE6VqWgIAUt5A2FTA3Gvmbxvr39gaosl9eMqpaqPs8KkbcD+LI5r3j9h7xZaapd6z5QZR+6cMy&#10;49f/AK9eliHKVHn7nh5bKNPFcj3Wh6xqjfZtUxFFjacdwa8D/at1J7LxNIYiyhbMt8vevoS7aO/8&#10;T4t3XrktjIr5b/ba1O5tvF/2aLOye32bhzjmvn5STqI+sqc3sW1vY4/w38WbLTPBkt5d6WI7OGNv&#10;mZwN7kdTgcc/X+tfKPx68bR3tr9gtnSTzJm3Y+Y9c/livW/izfDQ/AUenJe5aTDbc4JwO4/rXyr4&#10;01mWTVnhZgx3/KpbqajNq1GnFKmzzuH8PisViJSxC2O7+DniA3unDS7wK0aS4PzYOP0ra8RS6dof&#10;jWOHT7cSebb79vmAYOenJ9q89+EN1JBqkpd8KzONpzwcfSrnivxXYad4oWTMjTKnZui9a87D1pS1&#10;uejmGFjTrNW0ep7j8O/Genax4nstLmO26iG/H90cjGfz/wA810Pj/wAOXNxeahJpEscMmd670LAH&#10;0xnpXheh6q9/fx6toKTLMY8MykgkZ5FepaN4sGm6J5Ov2UsdxJb4U7flYdjzz/8Arrt9m5QujzY1&#10;qf1hU5H2H/wSw+G9/ZSat8TPFiW8k0CiCwdo2UBSSWbnjsPbg07/AIKL+Pln0DVdLa8Zo5oWRkT5&#10;srjHHfFdn+wv4n0t/wBnq1l04ZZdyy7wVBYenXPfpxzXg37a11JqFxqUd3HI6mNvkWQjPy9sCubG&#10;WjR5T7bK7Ua0JRW1j8xvHt/Kuq3EUSSeSzbY0kfKo3dh6V1H7MEmoWXxORIb6G0lvNPlihmlA2hu&#10;MBh3+nvWL40n0dfFcyarpskSeb+8VXO488EkmvV/AOv+G4vC0mp+E7DT7Ge3hEcslssvmMMf6wnc&#10;QGKjB/hOOlfP/DI/aMLiY5zTc07S7dfM5DxhH410zUZ49Q12S41CWRvti27b1bOPuEDpjHAP+FeS&#10;+KdRun1aSQNiRSVdR2I969l8b+Kg2iXVvp12s80VuzLdNbox/E+oHevDZjJPO810zMXbPbjOM1nL&#10;e5zVvjuupFC8obzS33mHRfTNWra+minUBuD8p39BkD8xUcNmZQ0cUbNtB445H40ioxHlvKw2glst&#10;9PSs+p14WUoySLtxe3RiMDtuVgPl3HHrwKbHJK6MI124H3FOM+p/l/SokhlZVZ49qtjazLj8f8/p&#10;U6Rxx7d7buvHmDb7nr6ikfSUoOUbkhsLsxmYRfKGwGI4+n8q3vCviS+8Jyzahp9ntmePyY5hICyc&#10;HnvkdPyrFkjuQmLeRPLDBmCuGxj6GoLaWa1EgE7bWfO3cQG/yf5UdC/q8aqtJHuP7PeuXnhLTdc+&#10;Jul6JFrF9aRo0kl2SflYjJXGDkfhXf8Ahn9vn4taBYa1o1pqUzNOudNeWNVaxbJ4DY3MOeMk42jm&#10;vBPhx4+1nwvpGraBBGkkWrW4iuFYY24HBHHB5/LNUVu7qK7+xy3C+VI2Nu/Ddjk8H0x3/rS8z0cv&#10;yPAOjJ16UWm1Z26K33an218I/wBsLx7p3w3sfEfxXvry6jmcW1tqUkQJvZBnIPuMH5gT05r0bxJp&#10;/hr46/DSWW/0+2uLW7tztRo9zQtjqB68ZyD1r518VftbfD2++BXh3wCdIgb+xYQj2klqsiyTD+Mb&#10;gRls5z7mrP7L/wC0JqniS/8A7HurXyxG25RwqovA2DAHHP8A+quhypxiktz8rzrA4iOY1sRCCguZ&#10;tJdPT89DxW88J+OPhj481qy8NatcRyaep+ZQ/wC+UPxwO446/hXV+PNasviXpmh6trdvLD4nuF8z&#10;V9llHDDMpbCuixqvJA+YkEluc16v8dvhabvxxJ430CxjkX+z1vLu3aF2+0rG6kxjy8tuYH8f1rz7&#10;4ueI9D8Y/tCQeItL0qHS7OOyjZNJtLeWJbCFV5AWUKzZOWzjksewrqjiJex5UfLZtmVTGSTmtVZf&#10;M8++Luq6zdeMBb6bdtA0NszKIW8vAIxjgjt+eai+EXiK40XxFDqHiLVIpIrNZLhI5o0ZkkAyvJGW&#10;G7AwTwO1a3w4j+HfxC+M2tDX9Zv5tJt/DOpXi+XGscizRR7o1+8+5SRg8DkjpXK6NpsC/DTUPGUt&#10;1KJLx0hjXyz+7brx83p7UUsRWo6RZ4Xt61PVPcyfEviPVdQbXNd1W4El1ql8s1zL0y5JLHtjk9Ow&#10;9KzdA1XS7mGC3i2mWGLPKjqWx2p13O994XmW7mWZRcKpZlAIyPYc/jXWeDfh74WvPBK+DNB0rTdU&#10;8TaxrELx3/2idZdNt48My/KfJZH6fNjbnOeOM5S5m2zHd6lHxX4Y0+98XW+n+GbCaO5kghjhRss0&#10;su0bsADuak8GaVcm9k07WpWZ49Yht72DZtzhwCp/UGvav2XP2YvF3xN/aK8W+IPDHieG30z4f6cb&#10;+G5u7tXaS6RVSK3G3oTLuAPQ7V9eOJ134R+O9H1PWtV8dX1suuPrSTNZ/bkkmumaRt8ibWO4BgxJ&#10;zkYzilL4TSO55/4g0LR/D/xxuUkib7Lb6k4zbKHyg5743YHBzjOD9a09Bkh1271C98uT7HcRjcyg&#10;fNlsgfp71nWjKnxBvrq8k3LHICDubI3rjA+uf51ufBXTNSvPh54is5TB8s0LxrLJteQbxgJkcn7w&#10;455pOUnFFUzW+B2jReIvjRZ6h4y8R3llbrrFubq+TczQxh0GQcHBVU44PSsH49+LtC+K3xs8S6lp&#10;l/NLb/8ACRXjWd1Myqs8CO0cTBFVQhKKp6c5zRBreqRf2hrsG6zKxzpGyrjIROMkAZOfzrjfhtpF&#10;nqOq3lxf6lDEI7N5R5mf3hBGQMDrj1ojUeuppKpPltc1P2bvhv4r+MHxu0f4UaJr7Wd1rFxJbQzY&#10;JUlI3ZQQGXOdnqOfWrEOk6xafEOYS2w85VaN42JCqw+U5/FR9Km+CeqXHhH4v6D4qtDJbrpusQzG&#10;SGZBIVzg7VJBbA549a2Nfgkj1ibU1ZjazO5V3iZckvJxnOM9MjJNEqkieYp6jL4l1CxXwbrVzffY&#10;brWElk063lLRs5UDeAc4YqcflWxZDwb4f+PF5D8ONV1Twhpdjew2Vlq80hM9rMUCtJJs6r5m7Kj+&#10;Guc8T+Ktc0280mzktE3x3Ds8y/eAULtHHIwR+lYXid9YubCXX7oy+TqGoH98B8sk3Xbn+8OtVGU+&#10;UunialF6M2vinazQeJLN9UFvEbKSSyufsLM0bsjEb4wdpCtnIBxgGsWbWjc6HdyaHpMFnD5iCNYw&#10;ZX3A/P8AO5LAEknaTjnik8X+KLrUdDtHvjItwv8ArC3V8YxnPXjFZ3hyea/uZ7OC48mNm3Sqq/KQ&#10;TnpntQqki5YutU0bLHjiF1hRFvV8tkVdzKMngd8e9YXioWultFZ2N003+iojHOAD7frWz4rk1/UJ&#10;fntd0f2qNGdV+UZXgZ59OtYurWbTiO7vJFX9648vbz169BWfN5kRlJan0Za/Few/4Ri7n8PeB9Nh&#10;Gq+GdKt9jSyb7W4tn3idDnPzlm3L05Bryv4k62dUbS9SF9IGkt3Scxseu7lfccVHo2rXklvDbwKu&#10;5rUmFTjBAOe9c34nuktVtm1GFWVcjy4wRg8/h2ojJxN/rFS2jOgg8R2NtbW+nSlbgJuHlSOVHI6Z&#10;BGO5/Gm+E/hr4i8S+H/E3ifRjarb6HYLfXFospykPmBRhsZOMjufX3rndP8AE3hR4Wkns36feZec&#10;c8e1dH8PfHWmwWHjbR9OtLlYdR8JyRL/AKRgKwdTub1GevX8K0VSUdUc8a1SErp6nqf7Q2paPr2g&#10;2jeH/EU95pd5Db3UMl1dNLIP3KqyM5wcjkcjpjr1rxmXxba6c1po9vNIsW3y5JJGyPvfewB0xir2&#10;ga9JrHwgkLDzjpKv5yr8xCE/ewOmMjt6Vk/Er4fTaB42t9Es9QhuIbhYXW4t5A4VZAGU9ieG9M8E&#10;Vj35mEpczNmy8T2iXmreHrLU9sLLmGW3kJSVkP3hg+5wR6/nlTzafGNPuo0k86J2VnGegyM1c8Ze&#10;GLLwN441TQrPUI9QWCZVW5hVwGG0En5lDdexH59ac2mmaGR4plXbNmGEqVbLenHrUv10JUpW3KPg&#10;WS3nvpWiEvl28ysV3cFc4/lXpWneDvDeoXVu2u3bTQzSSyW9q02xAx55A6jHH1rybw/pWrLrU9ky&#10;bFaRoXbcDtbk/wAxWr4wubmS7s1SRlMdqCzK3+11HrWcruVkzSMpKNzc+Ia6He2lxoFnfrvjnP2V&#10;UXcByeDz2/lXluoaNq0EjQurscgMy5/yK6rSp5NHu45o0WSMKN0g4bOffqcmvRvD2maR8RdOkuX0&#10;iQyQriOaNQSTg/eywxj6H+VdVGdOOkmctWNWUrwTZ5X8NNItZvF1hZarp0jRSXHzjG3t0OePzrrL&#10;SS+PiJdD02+e0ea6KW7WkrqD8xwCQef1r0Twn8LF8P3Fv4kuGsPMtZA7wuxyR36A449TUlp8LtIs&#10;dVstWtb75oZTItvHuGMg92A4/GurFRorD88Zp+hzQ+te0tOnJebWh0ljarYeH5HMhLbREjYznsfr&#10;Xz78U9PksNckugjbmc9VGP8AP1r6F8UyGy0q3siq5Hzt+85zjvXk/wATNFh1eJmOx2wSzDGa+ep1&#10;JOR12NXw9qXn+HrK4iPKwryO2BX0b+x/8fbT4ceOk+H+rWSyWHjaO2083DXHlfZrjzP3TEngqS20&#10;jjjBzxXyT8PNXwy6RcMRsym1unB/z+ddr4382LRYSu4eVGoVs9utb058shn6kfAbXNf8OeGb74fe&#10;N4Gj1eO6u9sMn3oYRIfLPTkEHg1Rsddm1m0vtPd18wMzLNJ2A7ivAv8AgnV8e9L8ReF7fwZ4oh8z&#10;VtIaZGvJ7hnkubJ8FSxJJJRvlxngEdBXd/Er4j6D8PPEWoCxnhe1eIhkjUvhcHPT2Brqm+ZXOqnU&#10;cTy7496r4nt/Deqjwrex/wBrRxr9lj8td06FsMEzwTjn8O9fO1/461Txz4Rl8IeLJZk1TR22N9ok&#10;DNNERlWO3GWHTPsPeu4/aP8AGlrq2k2/jnwxqDXcbTKJNPkHktFgHEgyOV4HY9a+d/EvxMg3yXkt&#10;0IdTVGhWGNSfKU43As38XqQOABisX2NViJR6nM6kLW11q6s9yrGZGDLt4Zc9fx/xrFk0xbS+jjtL&#10;5kWTJWOb7pPXGe1XGlmuHWWXhn52yEev0FQa7IrSQneVVfuvggds4raGskjON7nb+D5rmy0QG/j/&#10;AHrMfmXnA7DiqHiTVluVaJup+6vrWjooKeHo5AC37s4bd+tcr4kuJY3aEsvpwOfzr2Y3p00j+hs0&#10;xiyDgGlClpemvvkk2/vbKEpJLbOOuMfjVUW8MGWk5kPRVXmoptRltmUSrnPvTlctJ5hkba3P09qg&#10;/mnWUrnST/F/x/pvhCHwjZ+IZ4LCFiY7e12xsxJ6sV5b6k5rkZbi5vblr27uZJpG++0khYn8TVo6&#10;dd3cFxqiQMIYW8sbux/Cs1pPIbLoo3N821uvFK1ipRlH4kWPN2R7Mc9fx/Cte2+I/iLT/DE3hlZt&#10;8LKfL3/eiGQSB7e3SsGOVGOCNueBTxEZhsiOfMbHSrj8ViqVOVSolHfoeu/C5jc+Frdvm+WMj7vX&#10;qM1r2STS+JbOMs2GuUJ79/51H4M0pPDHhG1tHb955Y3ls9T2+ldB8FPCl/8AEH4q6fo9laGSOG4M&#10;825jtCpjJP6V1Yi1OlZn9gYyv/YPBUPrOjp0VzeXLDX8j3TxzYm18RS2Ubq6xxx5bHH3BzW/8AvD&#10;Gma/8VNKs9U+Zftm5Ax7gZ/XGKqeJfC+va3rl/fabAsohkVGVpVVidvbJ/mRWx8CLHU9G+Lehi+s&#10;pLcG6XDSKQAOe/pmvFjL3z/LuUlUruXds+1J/wBnL4c61Z+c2kRRyMFbzolwwPHevjz44Sp8PfiT&#10;cabaadDeQQySw+TdLkYVuv8AkV956PeTWmlr5quuUUAhuenavgj9q2Un4oajK3zbruYD1HzVoaZg&#10;o+zi7a3OX/4S34e31wDqXhVrNmzvaHlR7/Lg9favoP4AftFz/DnwpbaZofhqHUNLVn8uWRZEIyxJ&#10;G4cHnPUfXNfK/lI0eWkz6c5r7o/ZJ8G+H774NaabvT1YNCT8yjIO7+uaqnrsZ4Si5S0bRe1b9rLw&#10;D4s8IX+j3fhvUbOa5s5EUxyJMhkK465UgfhXxf400rUbnW5V0/TprgQoNzxx8Dj9K+5vip8BPBMP&#10;hnUNattNjjmitWdWVcYIGfT2r4b8XeKdd8K+LZjo93GFlUbldQytxx+npRLsPGRrQmuZ3OdeNoJd&#10;lx5isvDKw7fQ195fsYI7fCLSih3DyTtbHUZ4r4vtPi1b3gW18ReFI7n+88OM5z74xx71718HvjX8&#10;QvAHhqzfwh4fkbSVX91b3Fj5iqp/hBU7h1zw1VS3M8PUdOV7H12ysituXPP92vz2/alaNv2ptUyv&#10;K28mPTOwcflX094e/bZ02RvL8TeEVjYLmQ2tzgnnptYf1FfKf7QPiCw8YftHX3iTS4WW3utNlljW&#10;bAZV2gYOCcHj171VTlZ2YitCpDRnmdzGC5JPRvxqbw3p0F14os7Z0Aja4jz5gx/EOKJ7PUsSXX9n&#10;yeUWyriM7T+NTeEYp77xPYRRA8XkY+bgY3DOc1yxXvHHGXvWP0A+G/gTw7qGiRpNYxt+7ALbRz78&#10;9qk179nnwTq8W8aXHuPIO3n8OK1fhJE39gwtIn/LEKxFdbJKQyADd2/HtXZy6WPepcrpo+Jf2pPA&#10;un/D3Vp9I0yDbGunh1O7hSWNeJWvxV8YaRCsR8mZAMr5ilTj0BBFfR37dPmHxpcKE3btNjxyOBn/&#10;APXXyxNbsTsSNm2gfn7/AJVx1F7x5FbldZqx0q/HB/N2a54UE3ZvL2yflux/OvZfAvxf+JmlafBd&#10;aCbyOBo1dFkUOu3AxhTnHHavm2Czea6jiccvIo4b1PSvvb4NeF9Hv/C9vHc2i7lt41/8cFa043N8&#10;PTjLZ2OY0n9rvxnp8iQ6/plnMe7TWrxufxUgf+O1o+Nf2nvC/ivwLqOlXGgXEM1zassbQzLIobHX&#10;DYIH5mvRNQ+FPhbUIiZtNjbIH3lX/CvO/ip8BPCmk+E77X9Ls4oZbWFpB5ahe1azWh2yo1o03aV/&#10;U+P/ABJBc3lvZ2trE0kksjBVReT81ZOoaLrVlze6bcRfLhmaEgGtbxPqN3YQWt7YyL5scrbWx2zU&#10;Nr8ZfFGnBUu7aOcYyzLIV3DjmuGR5MYy6EnwwDx/EHS8RbV+0KPm4+tfePw4jL6eAGxsxxXxBo3x&#10;u0LUNVjgvPD8gn3AxsIFPPruHOa9a8K/tAeLNDhLWOq3Kr/zzuLcSKf++g1dFF2O3D1ZU94tn13b&#10;BpFCr3yCuOlF4pMflFdxzxXgOiftg6xHIv8AadjYTj+Ly0aJv5n+X+FdjpX7WPhC9HmaloVxGzL0&#10;t5lk/H5ttdHMegsXR66HA/tfmRNc0sSpz5LD5V9K+V/FDs2sXDGNdvmENz056da+mf2n/Hfh/wAb&#10;6xp994duXZVVlkV4yCDnv/8AWr5k19ozrl0vzcSFunTJ61y1X7x4WJlGpiXKJmy7XJIHy54wuBjr&#10;/L1ruP2arVv+Fn27x7VBhYfN3OAea4iRg67A4bbwC30r0H9mWN5fiVEsmF2wtwDhu1Z09JGlB+8j&#10;7I8KeRtVWQEYH164Ndaum2FzGP3Kjjqe/Fcp4ThMdvhj83Xvgc9K67T0by1wPc9Pyr0o7HtQK9z4&#10;X0u4Uqbbb833vU+9ZN98OdIuy3+io25cKMCumTzW4CrhTn6U4KFnL+W33QWqtzU+ZP2r/Dtp4YtY&#10;XggVfMjIba3WvnCSSPdgqxGTur6k/bZMb29qspLYjbjoT/nFfLckeAW9TwRXm4hR5jxsQv3zsNeT&#10;zG8ve0Z2/K271r3T9jC2VtY1K4iXnyEDe/8AnivBXgZLhAAvoSv9K9+/YqiWbUNWkKhfliG725/z&#10;+dRh/i3Hhre1sfTmglftGP6da1PEK7tAuFBwfLxWRpDbpAQmNp9av+JZmTw/PtxyuOfSu/7J9HS0&#10;jY89mXafk9aRZRuUAnHehjzvV9pJxwOlIAZG8o4+bn7tSdMSSZguXTIYgH5jxWh8Onx4xtmYY4Yr&#10;g9cCsuRmiQqp6crg1c+HoDeObVTOy7UYsCM5GPWtKZ00f4iPcbTAZQyYzj/9dakSkzZJA4zjNZml&#10;thQWXcMVpD7hcj5q7IH01N+6ZXjDTW16CG1W48pluI26Ak4PT3zXxp+178YPEl38abz4aavd2aw6&#10;YqvYRwSfMwZAcuPX8uBVj/gpb45utP8AiPoei6Tq2oWuoQ2iTWP2G8aPMhk/iIOO1fAPxb+NHi/X&#10;PijeeNdSvpRfSXhZpC2Tlfl5ro+r88X6Giq8tj6F8SazrNunlxaSsxZefLkA5ziuM1LxDq0U3m3H&#10;hi4Xcu5vmDc/n71x+j/tUWOpRRxa7ZyRzKmGkhIKsccnHbPWtyz+Ovw71R/m1qBTx/rlKkfnxXl1&#10;sPWi9UddOtFosp4ihwGurWaNeu1ozS3ep6YwDR3K54+UH+L3p/8AbnhLV4lax1KB+d2EfOeKo6tD&#10;YzsPLRW3DdujA5rllFm3PGWxWv8AUNMk4YrtZc+Xt6tXP6tp1kbhxBuxjJz06Velt7USfNkbv4lA&#10;/KqOpqyW0pSb+Ej5j0/T2qPQylLQ1vgTbKvjKTyV+TevTHPv+lfaXw+0vTNT0ZLS8gWWPaB5P8I4&#10;64PWvkD9nHRYri6WdgNzTcHOcfyr7P8AhlZtFZ7nJ6KVLCrhE+PzKfNWZX1P9njwXrN2tzHYRRSq&#10;dytGuMHuelZXiX9k/T9TtFWwSBJoSzQytbjcp9d1ey6eku4Etk7B93/CtiC3DQYPXPGK19jGa1PL&#10;5j4b+IX7Jvid0fTvs89zub5pIUwx/Ug1z+h/sqW3gx49SuvDt9dTRyAmOe3LIPyPX8M+9foWuh2k&#10;4LtFjCk9Bj8eKlg8K6W/D2isvUBl71P1OmVzs+O9F+AOveMdZj1DS/Ccmn2/l4ZbgZVemSAfmPP5&#10;V7p8Lv2ZtD8IpHeXtqs1zuLbnUELz29q9a0/SrS1B8q1C5/znmtGG2ywY7RxnjtWsMPTp7ElDTdC&#10;ttPjAtkCnbtXj0FaCwGMgburDcwPHrT1jMZJjYnPpSTbwcB1b5uQF6+9bAOy0oK7erCpYV2Dlvl/&#10;h9qgh8wDLBfzqdyyYZN27PftVWH5DLiURjKck8q3Sq9zcx4Bbgk4+XtUxyYtwBGfWqtymcFm4b1p&#10;S7GkTwv9rC5h8i2g584fcbt06V84X0E3mNcOyqc42rXvv7Xd0iavZxbPl8r0/WvArz55Ssb7eg+9&#10;wK4Ku5107lTZHuVX3LhQfr6VYsmiEqyhuQPlC4/I0gljJaFOrcrUcayrKJHi3Luw4XnjHWsfU30O&#10;t8IyZuPkj+YsPm6Zr3r4dlk8JT+Sy7hGwXmvAfB5VruMP8q7htIH6e9e/eCwY/BVxLJtC+Uc+3y1&#10;rT3NcPJuskj5c+LOW1u4VWXBvnIxzxk188eOpo5vFczFT8rdW/l+Ve+fE5/N1KTH/PywOD159q+f&#10;fFzyv4mupJZDgyNlcjBpfaZ9VSvy6me5Z8qflGePWo0VS4AZs9BwOnrQzsuVx9Ae9CZL7V5X/ZcZ&#10;P1qZfCdcSx4ska2+HcjuP9a2GHrgZ5z7Y/xrwvxLsTKn1A/XHFe4fERvJ+HEapIx3Octj2HH0rw3&#10;xGWjiBY5Xdla56e7G9rGPnY2wD5ulW5JfLhVc98/Wqygbmk5+9mrD7RArkjk9eOtdS0MpH35NEWQ&#10;ui7TnH07VNazwteQKp3EKdxxjoMfnmi+uNH0aBbnxDrMNrGq/dYjJ/ziuQ1z9oXw5pmbLwxo5uBH&#10;kCeYYyegIqehwJa6nbxR3NxdyC38xm8zBHQD+dLfWljpaNPrWp29nGzZ+aQZNeSan8dPHWuEw6eE&#10;tQcjbbx8sPxzzTdF+Efxf+IbG6FpdNH1+0XreWv5k859vSgnToejWvxM+HenCW0OsNdbctF5annn&#10;16f/AK6r3vxbNxby23hmy8v5f3bmPc49vyNO8JfstWFo6z+MfFaqyt81vY8/mzCu70zSvhx8PEZ9&#10;G0a3aZVG2WYeY7ep5/CgPePHYtK+I/jLUsrpt9dTbg3+pYD654Fet+HfAOpLZwv4lu47NvLG6Hdv&#10;bsKL3x9e6jcyT2avu2gnd8ox9BWe+t6xeq0VxcLG38W3NR1MpR7m1p/g7QvDF/Jf6DeXEqyf6/z9&#10;vXgZXA6VqbneLc8vyhchR+tc74YuGWdjNNu3L95vWuiUbtoZl28YZfw4rGS945piyq6jJGW5Ix3G&#10;Kiu4/OgLhjvVRt28Ef5zTnwSqovyt930FNj3Onkf7Jx3xUK5DV9GfMv7VNlJBr3mbM/KoyB14I4P&#10;f/61ecxxrdaJHcM7KUXAcdvevYP2tdLaKa3vIQTtXP3fXvXkWlqP7DVkkXcrELuX72OxraPvFwXN&#10;qb/wVu7i18f2JW6jmzIVztG7px+Rr6jmCFt4Od3PK5zmvkjwPcxWHjPT7qexWGRpsh1OQc9DX1ir&#10;I8ClAvzRqVx9BW3Y6b9hLchbsvIDho/lGakvGV4GPl8f09ahgQ/2knmKCpVh83apLsgRYzkrwu1f&#10;51QySaYMi7FXd5fNVHeTYyMg2+melWY5IJLZXVh/d+nH86p3ky+dJGtw2BGG2lf1qWTLsO0qSSLX&#10;4dqfI+7kjvj/AD+FdPcksjASbduDx3rkNLuPLvoZ3OAr/wAXpnmukvNQzbkNJtwvp1/OsZS1OHEH&#10;K+MJSuq6dMz4xLjls/h9a8R+NFuun/Ff7SzcSx5PtkfX/Ir1vx5r2nxad53nfvlmDQtnp9a8j+LX&#10;ieFr2HWJ9KWSUxgJIxHHocfnShK8jGnGUpWsc3d+DLi8u/7R+0eSgOdu3aT+PWvabRpLzwBavLKs&#10;jCA7unOO3P8An3r5z1bx/wCI9VDC4Kp8xAjC8d/eugk+NOtR+DLfw5ZQpAyrtkuPMyTkdhjg5rpp&#10;8x6VPD1Ix1E1y8STUJriZ/lilZR8uNvXt+Fc5qnjETSLHYoqqvy+YynLfhVi6vYZUWC9mbEjbmkU&#10;9c//AK6zG8O3FxcMllG0q+qr+P4V2NrRGkKbjdmdeX93eXXms+75gdzdOK1NC/tF7hY7dlKjBZcc&#10;jr+dXo/CSWSebqbeXjnavLZx+lWtF0i+uL1LfSPM3SuqRrGNzOT0/Gu7CUZVKi0M6lSnBO7P2K/Z&#10;I/Zm8E+P/wBk/wAJ+J9Vv72TUo9LRbaRpvJXecEbwVJ25PUH1PtXy7+2Fomr+H/Gt3ouq6nZ3OoW&#10;6hZPsd0syqOqgOPlOB9Dz0r0nVf2yJvhf+yt4T+AGjXdxDqlvpEceqNHF80Z25KgjuTk+lfM2q6b&#10;8RvGFxcXml+F7yaNf3h8uFmzx39M4r7qtzPC+zsfm1SMJZpKpTd1fc8/8fea9nFBKVJXgknPbtTf&#10;g/pRstUk1I3sFv5bZhaZzuU+wCmo/E0Gr6nrUOiHTLhbxm2LaCEmRm/2VxljnjiusPwy8d/D6yht&#10;/HfgzUtEknj8yCLUbF4HkjPRwHAyCK+CxUq2Equdup+n4KnSxlGMG90enXnxd0658ua+1a6umVQG&#10;cRFun+8RXa+Av23rr4YRXj+CdB864ukRDJqEa7QqjsqY5565/CvnWYBxti+UdPmOO/A/z3pGkLdy&#10;DzjA/wA4rCtn+OqUvZ3SR0YfhjLaFZVUm35s+jNW/wCCj/xyuIZY9GvbSwk/hkt7ONmU+3mKw9a8&#10;/wDG37TnxK8dT/bfF2qw31woO24mtVz1/wBkAD8BXmbxqBglep3bjzTZB8u1ZuFOOec8V48sVXf2&#10;j3PqeH/lRva58QfEPiNBHqciMqZ2eZApGD+eaxEkZZmYW8EbMuWaG1Rc/kKiMbNw5+ULlSe/PQ/h&#10;+NIZoQ8ZGP8Avn/P4etTKtUqbsqnh6NP4Y2JZbi4vZreG4kZvmwrPJnHfH0rlfE2nRXnjd3mtSI2&#10;wm5V+62PX65r1z4KfCjw98UddlPiXxZdaVa6fGJ3NjYiaSbJxtXLBU+pz06V7xq/7Nv7L2o6BBc6&#10;FFeXMmNj6nHqEiyu3/TSNjtRgP8AZ/Ou7B1Ix1bPGzXByqfCj5z8I6LbeGbS01D/AIRvUrvLZkWO&#10;EEbcdx1x+FWNd1jxF4s1O61uw0V0s7RMTLJn5AOpK9RivdJ/h3pXhHSkOlWt5cKGYR3jOuIeOA4A&#10;5HvXn/iDQbLSNabxFp8kclw27z1DYyOpHuD/ADr2PbKMVK58rHDNV2mtUfSX7AHxWsT8NdS+HjyM&#10;rQM15axzcgRscFQfY8/8CrC/auuftX2qaR5o/Oh/5Z5+bjnGP8K+fPgT8ZJ/hD+0JALOFV0XV/3d&#10;xbI/yxCQAMVycDDDP419BfHvVY9Z0lZ4FWRbdcMq8swPNcuKqe0g2fZ5XT5mrI/Mj4w2dzH4vmuZ&#10;jIxkkYLuPJ5PJyBWt8K9fvPDunXcE9qGhuY/s3nvHloy3UL8uTn68e/b0v43fC+TxNrMbadpknmN&#10;IBlcEbc/T9Kpp8NND8C6TJrPii8zD5eGs8FlZuzYHevF5o8x+j5HiaOFk5NtOzS5d9Vqdt4m+HOl&#10;QfBS+Gn2qtJJZl2kJ+ZjjOTwP84r5DdGVwI0YyLxKrrg8cHjtX31Fa2uqfCOyuLVvMgudJXyvmHI&#10;C8dM9a+I/HegalaeI7xk0preMztsaMYXGf8A9R/Gpl8RvgeaVVxt1OfDNkbT5bM3ytnHrxUkLx3E&#10;/m+SUjaNV/d92z3z34NR3EipI0kjeZGvy7mzj9D1qOJ9j5ddokboCeAP8/54rOWp7mFX7xGpZRJZ&#10;ywtf2E3l+Xub5vvDPB547VJKZxFLNZRMbcsP3jRg7BzjnHFNtzPY+XP5EUiuuY1m2lfy7nkdqjMh&#10;khZnulA80hrdVAwPXGMZqWz6imuWKaIfOk8xkd/LbplgcdevT8addstvNlbxZQy7vMXOPx6fyqQK&#10;CPLtyrqzY+bBPrjH9elMf90vNqqMmd6gdcfT+dBXRnQ+GrPXU0qPxle6NMNIa9+z/aWYL5kmM/KT&#10;knAB5wR1qbxTfCe6tZtMgMUdwy/vpJd3fA5Gcc10njD4laZ8Q/Blha2NibePT4Vt49JSPbHBgAlg&#10;ehJI+p9q5drbz9Fsljjk56nG5cB846cUnY2wtTHVMF+8VtfwMieIxapIsjkN5pDM3Offn6jHtivW&#10;f2Ubi8HiL7Ikysu9cDb19eR+H49K8h1JLqfUZXS1basn8TfeOOevWvbv2SPC+qW1z/aF1C0asc7u&#10;drKQD1pHxHElSVKPI+p9O+N9TPhrwb/wllxK7GwXdJFG4HmKwIAIYYYZIOOOnWvHJfEEPxT1vxR8&#10;RvHjSXsOi+B7e10z7DJ5bq2NkYIKnIGGz06+9a37TvxG0rQ/h/8A8IjaagGuLhcsu45VQ3f6/lWT&#10;8FvDmp6Z8I/F2jeIZ9Qs5dS2214y2AkiWPyvMRfNRiMscfIQD3z1FbRkflGK1qM8c+C/hDTBrPi2&#10;bVdPuJI7fwbfS2wjDfu5QE2uxUHjk9eOa9W+IXhv4V+H/wBlL4V+GzqN1LqutaTqWv8AiSzj1ISI&#10;Jy/l2i7QxCELv4IB+X2zXOfsd+AfiL8TPG3iLwT4EgVn1Lw/NaanJ++Ci0dl8w/uwc9uDgfjg1n/&#10;AB98cX3jr42XUn/CN2VhpdraR2OnWumx7YUt7eMxox6HLYL88/OM10HBfTU8luFtV8MloSy7phuD&#10;YwcDrXbfDvV4bG+tbzwy0NvJY8K54kLkZOOxBGfXqfauVvZ4J/DlxdafZPHbR321mzkAFeDn69q6&#10;L4G2Eg8Y3GqQ+IVsYU0+4f7bJZ/aEXCdNvfJGN3OM59aWorE2k+Lte13VZrLwrqdxb3FzeNLN/Z5&#10;YPN85ck7RuwDzxjHWsbQfEmq+H4r7xS+o3ltf295ujmjkbeCwOTnryffmrPwsj8E6FrH9reJ77UY&#10;7bybiZLrRXRZopArbGUkYwGIzyMjPPas+00PWNS+DOo+LII7ieGXWorT7RJ8xd9m85weOME5pSfQ&#10;0jG0bl7TtCl8R6rbzWs3lT3Cwy4d/L3L2JLHaBn1NdF4kj1LR/Ac2gGWFb21mGY4HHJ3D06/n2rz&#10;e60G40iexOpSrukjjEcbxnoehr0v4j6Treit9o1Dw1a6a9nptsZYLRSFcMuVkILN8zAgnp9BzUS6&#10;NFRNjw7e32ofsUeJPBknhWFriXxZHerqiwhpUXygrRZ2k46Hg/hzk+XWGmabpdxptrpFxHPcXWlz&#10;y3HzdGG7g8cHC4/Cu48NePPFGjfCe58D/wDCRTJod9qUd9d2YJMfnKCNxA7gHt7e1efx31p4f8WL&#10;e6WBM8O5N23CspHX9ae8UEpe9cq6DqQXxXb6pLM/lwqrbUUfe+73/wDr16t4L8Y/EiPwHrfhTS9M&#10;mvPDOoa1YvqhuNrRwSFmEbNg5XnocYJUdK8Xs1ex15p7eXA3kbdowAeeP8/hXffD3V5ovDM13tUI&#10;xxcN0LAZYA/RlzRuideY1vCmieBtQ+KmlWfxT8U6lpWk3s7xXeoaZYxzyR2zOVLLHIyq578kdOvr&#10;7b/wUR0D9n/Tfhn4R0v4PftI3niSx0EymPTdV0Ga3ZwwVRMrFAEcqPu5devI7/N3g7SdS8cT3N5c&#10;ny/sMNrFCWUEkySe5HPOc9qq+LtZ1Xxh4mbQbvUbq8t7e8+y2ELzeZlQ2Bgdv8MU7y5tA93lM/Xr&#10;Nde0ORbPG6zgjKhusm5sYH6fhWX4KtpD4ksoZJzCsrZkDLwQp6cduK37zU7m3n1fSYYJlRXiHlsu&#10;cbG/x/lVHwzp1vdaxAxgk22qyyOFYAleeKS5uUC/rlpd+GLTVNRMYWOG8jaES9Bw5UD8DXOeKLaJ&#10;dJj1ZTHH53zBZF9ea7nXdVOteD9ZsruYK0ywMnmjd8yjHXHBwPavN7nzr7wXbTXMg+WVosE+h6+9&#10;TvqUnc7j4Up4jvvGHgq58LaRFqN8NSWOGwZPMFwQeFZT1BXqM9KuftBW99Be241+0tLW4d7qSW1t&#10;1CC3InYGMqPu7T8oHYYxWb8ARPa/ETRbaZ7bdZ3FxJH511sXd5LEfMrAgnHHI5xiuq+LVppXjaz0&#10;Z9d1P7PPNo88d1MdrfvhICCT7AHqfej7RpHucTqei/Ce18I2uoabrOq3F9NZ5uIZYIljgmB5UbSW&#10;YY78dRwDWB4b1K60+4vrW0wPtGmzQviPqpGeufaq0thp1jeXGnxX0d1FHZuqz4wrHaORnpS+CUkk&#10;8QeY0TFWhkjO3tkYFFvM9DNcfh8fUhOjRVPlSTS6tdX6noP7Ifhfwf4s+LkHgL4n6peWOia9Y3Vo&#10;15a3AjMdw0J8hiWDLt3qFPHcVU8ZaH/YV3p76jL5stvGIpY5G5LRnjFbfwU8HSy6lZyzTwi8TdLD&#10;DNNs2mNS53dOynqeuKy/i9qltqcra9BsaRbxZzsUjEeMFduT0IBznv27U5a2PIvzHO6trT3923iq&#10;K9XzJtSCRwsvzrHxgk+vQV0/jm41vUL20vbqRVP2FYlHlBOFGRnA5/HnFefa6LVNF09bW63zTJ5s&#10;6+Xt2Mz9OvPAHYV13iey1TTrfRZNaE8a/IynAXfFtGHHBHOPcdazlzcyNInPxs9l4pzJN+6kkDt8&#10;udx9f8+9aGsh76xtbhVWFU3LHNwCy56cdcH344qj460mzsPE0n9iztNbxsvlNJj7pGccdwTVgalb&#10;waVpN9Haw+YkjpIrZZm4zn6VnJ+9cuOx1Hwu8Fax408MzarJYm6lt7hVLTKWLJnnBB+mc9q9P8N6&#10;HZeE7ma00eNlt5J2DKzAnBGefavKvBHjLUdNgt9WhVdjTbpreNtqMA2DkZx0x/k16BDe+ObnWYxp&#10;/hZrmxvJC/mJ8pjXIIOM/j15HpXHX5u57mBlR5laOp3ElkJLVlVEUNwcn1/mc/Spo7JrWUQuUXy2&#10;w7KuMAD9Oa0LbTJJ7KN0sFDYDZLk88H+lR635++5uCyq+GIx2Y+3WuWNT93ynZmyjGj6nl/xB8S6&#10;tr2vS6dpyNIN21QmPzzVCHw5rcMSrqEIXdztZuo+tW5PENt4Qdk0zRTqGqT8sW+5Fnpk9v8A9dVx&#10;L8SNWjku9Q+xW8a8rGsRJ7+/WtYt7I+Tsee6kbnwn8S44VVo1mO4+nJr0bxzcIPDEIzuZ8BevYdf&#10;wzXmfiLUtdg+Itm0r7pT8jbgpU8gdCP/AK9eowXdz4kk+zlYWt41/c/Lhg2BkfX/AOvW8XswiO+F&#10;Xj3xD8LL6Pxn4Wu2gvLNidrcrKp+8jDupB/ziutvv2n9J+LXhbWtJvmvLK72zS2LyXAIQt83lKWw&#10;cBs7evHp38n1zXnsYryDcMruB+tcDpd2g3N91WJHYcf59q6I8zVir9T2rXPi54O8eeF49KfQYbfW&#10;ls1WbVLfUGVJCmRtaJ84J65U4B9uK8t8Q2WlX/8AxOtW0sTXTfJJcyXUe12BPZPvHp15rPtri20s&#10;3ep2tmklxHH+5EgyqgnBOOpP6VVt9JlttUtbuK+jjvnkVkgmjG2UHqRngMB+PpW3L2Hclnt7lJm+&#10;23Eat0XkFvpge1QeKpop5IbVNoURhFDLwDz+v4VteM9GXThZ+IYyohuHkijVn+Zyjfe2kdP8BXL6&#10;ldrdSwuE5WZRtrSj71RHTh/eqxXmekW9tJb+G4YFjK+XbquM9f8AP4Vwut3bzajIr4O5/vbT8vHv&#10;XpF1GG0ncWODHuyOy1wt14P1U2Vvq5tN26R8u0gz149/517Uj988SMPWjlOHwlOPu218rLRHL3ss&#10;bXYSMs3zYXav+fSum8OeEodZ0KPUJXkzJPsjiGOe1Z1j4We7ubjU3+WODzCysxU5xkY/Gur+Hryy&#10;aBZ267B+8LZx0OetFOnKTPxXC5fGjUvURpa7otvp3hGbS9iqZFZ1XcfvDpXktzaSR3JWVGz12s2a&#10;9o8XzpeWkiGVPMTrldoOPx6/415HrDeVeMHdvTitquH5VcWYUo1I3itjLVHwGXHvuPGK6T4cafHr&#10;fiqzgliO1X8xwo6KO361g/M8eD3Xp/ntXpfwL0ZIba88ST26/PthiY9uhz19ARWdGF6mp6/AOTTz&#10;binD0rXUZKcvSOuvzSXzO116fYipHzgdOf8APNej/sgxS6R4kuPGMVz5b7PsnmKvQEruGTkjPv6V&#10;5Nr195jeU7jbuJPv0yK9O/Yb+I3hqbxt4j8J+J9JkvLc6fHNabLzy2jZGIYjAKk8jjHbv0qcZTrY&#10;mPJT3P2zxbz7CZZksvbfDN8r9Hvp2PQvifrGpaN45vLzT9VlgZtpzFIdvtn9au+C/izr767a6Zq1&#10;1bbZDt81oiz9Ovy/zxUviv4b/DLxjqFxqWneO7i1vJ+Ba65bssfHbzYwy4/3go+lQ6R8G/EPhSZd&#10;cTwTBcW8aELqFnN9pj2nHO6NyBwOhwRXg1KeOwsrVINfI/jbB8E8M46S9niufyVk/wDM+kfBfjL4&#10;zaBYQ3fg7xd/aVqsYP2NbhZljB7eXJ90fSvIvi1pWuePvG0qzzW8F9NulmjmyuWPVcAHBzis+w8Q&#10;ahbXEc1q9xayRnKzcnb9COaxfj5qTTa1a6iLn988G/zN2DknqT6/4VnTx3NK0z5zjLgunkjpSwkn&#10;KM21bexVu/h/4v03cLjTfM8pss1u24f5/CvuT9kVJZPg9pscb5ZYdsq7ssp3dCP8a/O+2+MXiLwm&#10;BLL4ndrdThkk/ffL6fNk/rX0J8F9Q1zxvottrvh3xDDBdzKrCHzPLlHoeDn8ea7KeIp9z5vDZRnF&#10;OPtFRbXzPsn4kz3q+CdWjuFYAafIVAXvtNfnR8UAw19t390BCMV9M6l8RP2gPD3h660PXL6a7sZo&#10;GjkkuFE2FK4PzH5hXzlrng/UfGOqXTabeWsbQ7R5MjMG5HB46DitJST2OHG1Je0SnFxt3RyMUe39&#10;4nHzd+9ffv7K2nWV18KNIju7VWzZru+XrxivhwfDvxZp86LeaYfL3czQtvVee+Ogr7w/ZngW38Ba&#10;dBHKknk2YU+X93cO/wDn1rWi9BYXllU0Oq8RfBjwPry7L7SYnXBXDR5xz+lfCPx50C08MftH6j4c&#10;0+PEVtZyxwru+6D/AIYH51+h4uLgTAyj5OO9fAn7TksM/wC1RqjRx7lNjIzbhnJCgf5xV1LG+Ogl&#10;BM820/4seJvDoFj5EFxbx/KvmKVYLnpnP9K3dE+KvhDVNSt/tnhlobzzMxyRxBtuPfg569jXB3MA&#10;3EupUM3y7SeDnpntWr8OtPRvG+nBdrf6Ug2v9cflya5lZux5sKUZzR9S+A/2lfGvgu3WCWzjurbH&#10;y/bLNlJX/eG39c16P4e/bF8LXsqnxH4emgzxvsplfH/AWK8fia1vAPgbQdY0mCO/so23R9Sv51H4&#10;k/Zj8C6ujGHT445Ou6JdrH8RiunVHsQoYiMbwl9589ftgeMvDvjnXZNb8OzyND/Z6p80JVlYHofp&#10;mvm+bzHkaAO0bcHn+LB/lX0B+054Fj+HV5daDZyll+wrKvmc9WOP1GPXivJbX4xWzWq2Wv8AhWKZ&#10;NoXKlWH/AHyR/WuWp70rnmz9p7RqW5zdg8i6lCIl3ssqZ+uRz+VfoB8Fo3Tw/akIV/dqzceoFfFu&#10;neJfhDr11FNtWxuI237Pmi5GBjn5T1/Gvob4aftJWnhqyjt7/T4ruAKNskblWx78EH9K2pStodGG&#10;lFP3j6OEDnK7c5Ga5D43OB8MNYGP+XNhn04IqHQv2m/hZrMam5u7iwkbj/SLcsufqhb9QKg+LHin&#10;wvrnwv1i50bXrS4LWrARx3C7sHvtPP6VvK1mehKpTlB2Z8F+LyJLWFygxuf731rl7iBTJvD9Pvbe&#10;+a6XxjMEgtV/hZmw2eTz1rnpH+QFpDuXp29q86e55cFY0fhxp8F944sYZk/5eAu7k8V9p+Cfhx4a&#10;1DTlMthGCx+bKjn1r43+F0e/x/prQvk/aOn519zfDgRG1jXdtwOw7966cPFSPQwrsVNV/Z48H6ir&#10;L/Z8ZDrj7o//AFVyOsfsrWEBkOl+ZFu5+RiuPTvXusLKyqFK/Wjy1bgHO5cbfTiuvkWx38sZ/Ej4&#10;++KngXUfAl/b6XeTySbvm3Mee3+NeXQ+Om8L6xcwyaSJkaXd2yP8/Wvoz9sJwviTT4hn93b4A74z&#10;1r5a8QlJtRuAveTpt6nPP0/+tXBW92R4GKpU44hpbHSr8Tfh9qJ2azoMMcn8TtBjPHqK6DwN4q+H&#10;uk6ymveFLhIbjbg7W3Dn2NeP3dsjEncOmfu967D4D+B9N8T+N/JuEYssJO3dgMf84pR5myaNGPNZ&#10;H0t4Y/aU1CwgjS40+1vI92N0ZMTf+zAnFd1oH7Ung+aNf7U0a9gZWA3xOki/0P6V5nY/s66XcRGe&#10;BNrcbSowc+/SnXX7OupxRrPY3ciksSVMma7KfMepCniI/DI920z41/CnUCoXxStuZeQLqNowPbJG&#10;B+ddHYaxoWtLu0fVre63d7e4V/5E18oXXwp8b6SMQMzKvGdvUfUVnk+PvD5Lf2bIVxtby35/Pjt7&#10;1Tlbct1MVH4o/cdx+3HujNqqBsCDJX8TXy0zy7W+QD5sZNenfErXNW1bRlj1KS63Lwq3ExY/TJry&#10;4FGdkd8gnK5Hb0rzcRLmkeXUnKVRtqw4BA3mtJjjOOte+/sVFcau6pyGQBc9ue/+e9eAOsW35ZOw&#10;PHavoD9ipmaDVywG1THtAHpnNGFu2bYVfvkfSWiyIxXAY9vSrXiuaU6HM4Pynriqugrmf5jwe+fe&#10;neLZW/sB1X+H9P8AOK9Jn0dPZHClwzfN375qSKQYVpPTDc1GzD7gb7p/P3qEF1BzgA8jvWZ0R0LE&#10;pXG0nr8w29j2rQ+HNnbnxvBeFcvHGwHzcYNZgkdlEoGPmO1WHWtn4XsreK1wuVwT9K0pnVh/4yPZ&#10;7EhxtkVuT97GfzrRiwg8nOeeu761m6dKWcBuNzdCK1I0/ikU4/usOtd9P4T6SOiVz4L/AOCnHwL+&#10;NvxQ+MOn6r4J+H+pX2lRaWofULdP3IwfmDN0GBzzzXwF8X/Clx4c1JoH3oxb5lk+bDZ9fwr91fiO&#10;xXwJqgL4VdMlB29/lIP61+Mv7TNtt1ScOO5yD1XnpznvXq4aMZROXEVOWSZ4XDeuFaJol3MdqlV4&#10;6UXBlCY27VONrbMVvfDzwXc63qZvbmP/AEeME8jr+f41e8dafa2f7mBI1VT8yqtXKjG12Y/WLysj&#10;krLWdS0sL5F9t252oG6H1re0X4teJtLRIvtKsowvlzAsMe3p/wDXrkb4wNJuUfxHGe3NQPI4ZWDN&#10;/gK8qvQizvp15cp64fjdoe9be5jldjGCzQr91umMH+eag1L4jrd3X9l2enSLv6GX0I+vWvJoZXa6&#10;LFSfm+X8q7rwBpd1qM8cs6/KWzg968urRjEqdZ+zbPpr9mmwlUwqbf8Ah3bWH05r7E+H0aLYQuYt&#10;qt/Fxk8f418x/ADTDZpGQOFjA6d/84/Kvp7wMBHbQ3SO3BHpzUQj3PlcVUdSo2dxB5Y2v94/7v68&#10;1tW7KUVMD1Py9eawrOXfMZFPJXH1+lbdhGVWMgt/tZPtXSjklfoaUSwsPLj53H5s9Ke4EkiqBu7/&#10;AC9qZEfKKqV/H1qSEqAzqMD3/lVIES24WY/vI/wNS+WFK7HHt1pq+WH3Lx8vUZoR3dtqn8+1HKUS&#10;MCXwq/K3H0oQiM4VuRzuWkIAP3qWH/W8r6fNjpRYq44DnaoK4XC47H/JolyhZFcn5fmb1NEgLZYD&#10;hhSP5UQyXy/Tdmq6BoNbkBUY7sdPWq1x5qxMoLAN/dGakMiby+48H7pPFR3UyRRElfu9PmrMpbnz&#10;V+1ncZ8SW6YYiOHu2T9P5/nXiDrEkxKgAlz1H3vevZP2pLlp/GMiFVPlxjH1rxu7wJC4wW565/PN&#10;cNXWR2U9CObzWwET5icL0yDmnW6yrLiM8n7xLdKiDgngA5Xn1qW2TzJt27b8vyt7/wCc1ibHXeEk&#10;Uyxh1Y/vFKZr3Pw+Hh8AXc7JuP2d/m29wK8N8FknazOR0P3q9zgun/4Vhchk/wCXV+n09q1p3NsK&#10;/wB+j5F+Il4DrDAyMFYtuX0rwXxLIr+IplQ/8tPmwfYCvcfiOfN1gpu+Zs7fl/WvCNbyms3RcdZO&#10;ufpS+0fWU/hK2TKfKZ9p2nvSiLYQW2tuXAzHjHvRty27d97hufxoV3ZeAxP8qzkdESH4nNJH4Htw&#10;D0kyGUcD/INeKeIm84bedqtjp1r2X4vykeEbKFwvU/f5xxnv7d68V151xsikVvm9KzprqU9jNhPz&#10;nYasXI2QRoh3dfx/SoLc4fnj+lS6lKY4I+N3ODW9zGR9Y6H8F/i18R7lbyW1ujG3LXF22yMD1ye3&#10;0rvdB/Zc8M6Eq3PjLxD9okVctb2ajaR7t/hXTaj8Rry6Ro7J246KzYT0zisaXV9ZuCk017t2cssf&#10;Ax/n1pRTOI6bSz8N/A8KxaF4as7eRMfvmh8yUkcbssTzSaj8Qb7UiTbxvjbgNK3THHQdawbwytJ9&#10;oaNSzDJ/2R6/pTYZGXamF77t3+f85pMV+xpf2hqF/arNcz/xY/d8d+nSo4bWKFiqRAkjqzc0WBZr&#10;Voifm8zn0NNed40DiMM3H3s560yXoOspBHqrCOJcMuM/5+tOYzrKysGVs46YqtAk0OtQ72H3jnGa&#10;numkN3sMvO7t3/OpM9OUtaDOU1pYmyV8va21s100dzH5ZVU29vWuPikFvqEMufmaQDqePeusjbCK&#10;5X6An/Pes5nPP4SRJGVAWG7b/dPemsuOFb1HzcZ5pRgMMr97rt7U0onYcjv6Vmc8vI8e/ats1uND&#10;t7shgVJXbnrXgmgkzaPMjq7Krf3eTgHj3r6N/afs5J/CUcxxhHxx9O1fOfhd3ZrqCRvmUll29Kun&#10;8LZtTXuieGLk2+vWr2F4fL87/VTr8ynPGPw/z3r678O3IvtCs55j8zQLuY/SvkG1N6L2P7RAsirJ&#10;xLHkt1719UeAL+S78D2LyH5vL5LckcfWtjoibNxuFxHtG4+Zxt/yKfOzLC21cHHy8/pUOVQq8rsz&#10;Kwzn0PtReEwzbU+bP97vmqKH2WZdPw4woP8AF2/GoJwuOBjauRRayApNETtG7jNRulxJ8gZmxz9M&#10;0mxPsZ088iOTbruZWB+bsfrVbV7jxDc25+13nkjaSqqclvzo1jWdC0ONpL3UN03eGHBJ7jPpXF+L&#10;vibqeqjydItvLAX926jJb1zxj8q45vU0jl9avK9iXUtQtx4dUXlyrTPOVZiPmwPauW8dt4e1+WFL&#10;aM/u4wjfLwSO3+eKr/YNX1JVnuJ2jZZSzK2c9609L8J3uoutrpdi80nbbGSR7kduanms9D1cPldK&#10;h78nqcLqfheF1/covv8AJ3qknwv1fXbqGCyjkfLhvLjQkn0r3TT/AINaXpNmuo+OJJgu3P2W2j3M&#10;eRxuHAzVe98UQWNs1h4X01bC33AM8cal2HoWwT+Ar0sDhcRiKmhx5hmGEw0bbvyPOdM+EWlaQ6ze&#10;LtUkRguFt4NrP26+nFWZhptoWs/DujNBGePM+85/Gt02VlNdF5pW38+Yz9frWp4f8Iy65d/Y9I09&#10;riVjj7vH59K+lpZfRormmz5WrmWIxHuw09Dgj4fMy+YIpdx45PB5rvvgD8IL/wARfEDT5YtGle3h&#10;k82SbaAPl+YDnr+WcenWuxh+HXhLwDEt741uEuLs/dsbWQcH0bPYY6flW38NPi3NpnxF0maUQ2Ol&#10;x3ixtb24wojY7c+hI69u9RHNsHSxChDXWx20cmzDFUJTemj+Z6j4L+GU+tQt9l8Iw6rq2oXXl2Ky&#10;NzbqpILY7/p+FfYH7Kn7PeieBY4l122tb3Wp4dtxC9svlR9TgKPT1yc+9cbY+J/DPgm3s4NDFraS&#10;yIN0vlgMMnk+vJr1r4I+LvDdx4xNzfa2qy/Yy8LhhtkPBOfQYr7321OFHm8j8+pYWpWxHLtdnsEv&#10;hT4X/DzSf7SufCenzXisCpNsud3UbRjj8PSvzh/4Kr/Ee/8AG3xBsZNdtGt5LW0ZIYiwwq7h0IAJ&#10;OP8APNfW37anx4tvA3g7T7zw80d5bte4umt7hVZWA4xnAx7ZzX59/tIftA+Ivilqy3P2lbe0Pyfw&#10;7wceoPp71+ZZ7mEq1Zo/X+Hspo4fBqf2vyPCzqcLtulkXtkcjP6DOKsQshxJFL/Dna2Rz/X+VZGv&#10;waY0rXFubi5k3fLI0xPcdMcenrU+jyXQtvMdfmxlVbtmvneZvU+jceU0g7RbVUcHH3Twfb602SUu&#10;nmo3y7QR81DMxKorc7f7p5/L3qKRDtx5a/qPT1qQKVxrciyeUZVSM/dbYW+bscf5/lUsFslzGtw3&#10;iNV28iLyeTxVWfRYDKsoaXopKbyqnrnIq3b+V9n2PZAtux5jzPk++Km+htTUJPU734R/Fq/+FF5c&#10;XvhPV5Hku7fybpWiDK654wNvB568dK7Xw38Wde1Dx1Dc3elC3t9Qt2WbjbukUZDAD2yK8NfW9H0z&#10;y5GK24GAp+1Ff61t/B7xTD4q+JKwaRdTSpZ27mZmlLKegx9OaqPPJeSDE+xjT5ep9S6P8RLCxt5F&#10;uYiysrKynGG9seleCXviOPUtU1BJpRDEJZDCu7GVz0rqdZ1C603Tnun2jb8p3N+nFcjp3gO51hWe&#10;4ZreKRstIx+dh04/u89vatPrnso2ueQst+sTTijKu/BJ8VaRIdPkkt7ry2MdyrfdfBxgjoM0z4b/&#10;ALV114HtZvhr8XZ7n7Rafu4Lzy2lx6K4GW6d+Rj04r0m00Ox0uwWytkZY44xt+Ucj0z3rH8S/D/w&#10;Vr8ovta8J2d9MvCyT2qMwGemSPrjriuH+06nM+qPq8Bg8Ph6Hs2vn1uYFz8WPCfinWY7bw5cR3Ny&#10;3PlwZwM+uQMfjWd8TfDM974F1K61dtrRQGW3ijbKhscZ455x7e9dXpXhHw1ozltI8OWdiu7n7Lbq&#10;mfxwOSPX1qD4rLInw71bykLbrGQKnHXH+H5mub6451NDvp0Yxl7pL8IvFuk6h+z7pOrT/u4bVXgl&#10;j+9tKnk9P8ivmP4sC+mluLvTb3fayXDD5Sfun0zxj/GvRvhFp3jrxF8DprXwf4iFiNM1VnuLdx98&#10;OAck46e3+Feba3ouowR6kl3bQIq7vu53uwGCePl55P8AQV6/Nzanq4alyyc09TgnjjFr5UNmzSq3&#10;DRnOc02IXQCuLYtkYQSYwABz/nmhFZZvIiLJIVbbzjtUKqI5+Z2Krny9q8D1pM9SjLlkmaSxS2kC&#10;ylY5FY9JFPzf/W/H8quSwnyl1mWztHjeYosaMRnrg47cDNZdjNcWwjnhm2qxA+XFaBmtoJhItp50&#10;a/Nuk3KZWPQkZ7dc98dqzPo6EuaGoSSWkFlJZ/ZIWaTa8c0UmSg9Pf3qjqKeUQ0d0kik5PBGenYi&#10;rF4sD3ELEqxdlI+Uj5uBg8+9S3Fgz+II7K5s/JbeN24cLSubxvzWXkaGjIbLTCsig/uc7RwTnp14&#10;4/rXT2ubS70+wFydgjB8tAM5POeeec561jzRj7NH9njaNppgFWMnBxn3+ldVqHj201XQ7HTU023a&#10;TTMLJKLUecQnA+fuuOxz296lM+2o0YxjFWMO50+TzJIGifzo5i0X7vkqcYGSOPwPFenfBj4oQeHd&#10;A+w3MDNcL8lvFsLGTkgdB9Pzrz+S5MurQyyDPnRg/L/e/P3/AJVUh1CTSdW+22ZkiwwZWVyuM9+D&#10;6duM0I8XiXIaObZfKmtJ9H59L+TN34oeJ7rUdaeXW0lmZWwNvGdxzjJ7DOK9q8CRX2ufDLS/As+t&#10;Wuixwtda/qV9qF55R1LauyCBVIAcgH5Rn+H8/IPGng7xZeeANF+J9vb21xpDagbKS+e8jaQXG7dt&#10;kiDFlGM4YgAjueK1fiB8TvF+rXEOl655EcmnQC18mzXaoUN7H/61dPLKMbs/lvGUK2FxM6NVWlFt&#10;P1R03wI+OsPw0l16w8Iyz6Xql1o89pFrVjuEsKuwLEbQcHgDP48V5HoXg6+i8RW95K815ZkO1xHv&#10;Ls8ags2SOeg61e+FvjtLPX9S0h9FhkW+t3XzJod7RNnqnPGeeue1es/BD4sL8GvhBrfxV8FeLha+&#10;KNUun0S102XRxNH9iGfOmEjqQpyNvByQfy1inc8/bU8h+OXxOHxis9d8a6X4V0/Q7K4vLe20/TbD&#10;GyOCFFRPugZchSzNjvXPfCS68RQeH/FWvxTQrHDpYt7je+CfMyPTk4HFVNT0qWy8OHT4XkbzLwnZ&#10;H8o54Hf8q1ZvAHjXwx8JrfxBNpl5Ho+vag0FvefZWEN1JEG3Ir4+Yqc5wf5VVrFbmbo/2VtKtY47&#10;2QNJo8j33mOCsZaTHGAMDHrk17JrOnSaD+ym1ml3M2kt4ia5t8QjynmEHl/K3dgOCtcPceEvhtqP&#10;izw34P8Ahy3iGNbrw3aDxBNqEaTSC6JZrhoY4sExKo3BWOcZro/jb8UtS0X9m3w5+z3pf77w/Nr1&#10;7rFrfXGnmGa7xKUQk5IA65UZ5Aye1LlvIr7J4x4r8Ravr1vpVzqd/c3AtbUwWqSuT5SBz8q56Dmu&#10;1iudSOiX0OrXU0n/ABLYXWQqT8uBwScdB79K4a3t49RttPhtpi0wkdZRu+WP5xg/me9e5/Gv4e3P&#10;wx1G58C3d9b3M0NkbfUXgfcG/dq2PT7rDocilKJS2ZyEptbf4aW9vPZLGXgeZfLHLKX29/pXD6bJ&#10;aSX01xr9vJMroRH5fylD0GDyOnsa0INWFvo81vb27Oy2u3cxOPvZx/KueMesawVMEHlqzfKu7djt&#10;nOOKIxsmZyleR1GleBYdTWS50+drjbhgsiDMY59Gwa9B+AWl2/iLTNX8KrYyXF9KsaW/ktGAkzS7&#10;FB3Llhz0Ug5PevP/AA095oUcLvqSiTdhV5yRn8vwr1z9mTwz/wALH8T3Wg2utvpEk2oacLjUreM/&#10;uo/tib5MAH5lXceATkdKUlaI4+9I4v4reE/iB4T1i+v/ABXo99psUGqNprJLprW+JrdFUruACk5P&#10;qc5zXK+GvCOrLa6j4u8IafeTTaLZ/bL27jZQtvHn7x9eRX0d+3zc/DnwJ4B1r4Q2PiW68T+Kn+JV&#10;5LYeJrhmbztNUAbw3AkaSXAJxxt9AK8b+HXg74tn4O3nhPw8rW8Hiq8j/ta3uIVBe3gJMeSy5UeY&#10;ScAjIHNdFOhOpJRgtWRUlClHnm7JdTH+FmreG9W8IaxceLrDUGuvNKR3un2aOE3HgSZbJyfTtVPw&#10;9pMeheLGt9WSaOOe0mdfL+99zcvUYxx+FdNpXwRh8HeDtSvfGfitbO3tb5DOtrbs5YKMghT977x9&#10;aPG2ueCdZm0/xd4VtT9nmjlhkxC0K79oA+Vuh9avEYWph/jVv6RnQxFKtrB3OOtPs0lpNFeTrIzI&#10;q7lwVVh9PrXKapptxpLR2Vz5bRq29MNnOT6fhW5qAutPtLpbPc3zqTlRjkdv0qTTdIi8TTSWaw75&#10;luYQ3l9SpA/qTXHZROiJDol7oJ8W2i6ru+wrqEMt5BGcMVDDO0+uPfGa6j4u2mm6frmoWXhS6+22&#10;UN8JLGfZ8whmBKq3TDAEA9sjNef+INKSy1eWbT5FaJWyu0j5sH09f881rSa1qFvbyC1DCG6s4XlU&#10;5w3lv39SOT+VHLrf+v60NOhyuj27z3UluZCvykEbfat3T9NSwjSWWRFYjI3KCfwqWbQp7TxdcRTp&#10;GIH80KyyAkfKWGazzaf27GsNndTrc9FjDZDH09eo9aszep1HhD4gz6Jr0ItoDKoY7d0n94EHIwQQ&#10;c1Jca5FZ6YwcQlMMFfy8nbjnP/1qxfBPws8feIdUuJ9O08MtiFMz3EyxheefvYzjvW9448M6z4YC&#10;aPIIbiSaNzbyWreasmfQjqQOMe9S4jjHQ4PxNcWly8kmnWRhzIpjj8wkAAY9O55rpfGoubi8bTLA&#10;yNDbrB5Mkkv+rGwfLn8frUV54EbV5TLfapb2swjXbaKhLtxzk5wpHvWv8WtOtvtd1fWkDJDdeV9n&#10;XaOygEfTg/lU1OiRcTnrlNbnvN1zCd7RZG75gy9AQelWLiyjutHSGO7SLbcb41depIwfy9KZ4O8Q&#10;6vHpMnhm8NvNbSMPJkuI90tq+R8yN2U9xyDW4nhy9s9AmFyIfMhWQeWrKVPP3h+B/rUSiXH3in4W&#10;fw1o3hiax1uaZr2S8RlDTDytgGMrgZBz15wfY16DdfGjX/D1tb6VpdnI1iIdsDyMo3euOpwOn1ry&#10;fSorae4e5m2SSjiG1jVmJ49AMV7h8C/gbq/ilW8SeIoLEgKUjjv76GFVP+675JwR2rjxCXLdnfg+&#10;aUuVOxv+BPEPifW9Hj1e50uSK0kyY5d3IOTkEYyP8Oalk1XXklupb6/hkk2MY1VOIzk4yc+g/X8a&#10;76y8BSaDo4huPGmh2dvDj5I9SMxVfTEStnH14ryX4l+LdC8L69/Y+nalHeo7ZeaDdtfjP8QBx17e&#10;/pXDFX2R6GafwYK97GXZ6hrEly7ReGLWadTl1knZc9OcYP8AOtSe516fS/N1nTUt9rbY1WTcCD+F&#10;Z1p4s0e0njv5S5kkXCq3JBPGP5VL4n8U6bc2I8l2YsxIO7v9Pz/yK0Ueh8+cB8TtEktL2z8W28Gf&#10;JkDSEZB25rT+G/iaX7fqFnG3yuolh5OVzxx261HcTjxFqraLe3MnkOu+OfjYq46H/Peub8LzReGf&#10;Gy2D3scy7mh81ZBhlxwePw/WumGsbE9CXxxJIjzjf1yzHpkcVxmmybU2xN/CSfyrsPHZ8rzZNxZV&#10;iIXj8ea43QYHnULtb7wGcdP881rHm0JZvaZYTXdnO8DbZGO3cw7Yz1/Ks3xzPcXhtLxv9bFEOBJu&#10;2YPsMj6V0+i/6KbGxb701wu7HoSf6Vgbo9LmuVkQRtdOW+0SLu247Ad/yrSMn1APFz6a2sj7FdSX&#10;DeSpmmePbl++B2Xnp2rN8gzana2sZ+aS6ReenUAZParJE17diciSVZmy08i7S+BycdhT9FtraDxj&#10;p5vlDQrqEfndDgBxz+Gc/hW9P3ZaHRQn7OqpLufVl1+yF4pHgYa7N4s01WFv5jQ/Z3bgDufX8McV&#10;8/ahevb3P2HCt5Lsvzr2U4z+OP8AJr9GNf0VX+Gu2CJSrQcMvT7v45r86vHlj/Z/jbULe5s9m27k&#10;Ldd2MsQP19PWu3D16laVpH65mWfZhmuFg8TK9lpol+Rn6fcCLRL6GQKNzNs2rj1z+n41f+GtmLjR&#10;rGaQ4VQTleQOcVjJdqlpdWsQ+8p5bB9TXQfDeYt4MtWjfDIWG5Op56/jX02Do3ifE16nNPT+tiTx&#10;hJNgxWw2r3UqVz6/WuDutOWTU9sjLy2G3ZGBnpXbeIDcXc67rtxtB+8gOawPs4+3h2VWIY1vWpXO&#10;WXvaMpSeCptUv4bDQLbzJrjCxwLnczH0A/wr1q78Ial8ONDh8NX+mTWc0Z/eQ3EZjbcQefmHP1r1&#10;r/gnt8AZ/EfxEHxg8Taay6ToMJ+zb1+W4umU4x6hRzwO49q9c/abn8KeMrWa28Q2sNzFvPlsy/NG&#10;e7A9q8DGY6lg6vs0r92fonAmZUeH51a06d+dJJ9UvL1PhXxTqv2KzuLto2LBQseR0Y455r2r/gnL&#10;8DtN8aXetePh8QrGx1O1AtYdLv8A93HOrjduMm0jORgDI614X8W5LC0u7iw0i4MlvHdYR26kY5/E&#10;HvXrn/BP/wAQGDxFrXhya62xXFisirv2gurfl0P6150sxqUb1IHzPiJiqPFlR0nJqnay++7Z7143&#10;+G/jHwlfefrfh65jj35W4Vd8R+jrlcfjVfwdqGteHtZh1TRb+6s5FkH761uCpPHfH9RXQaX478Ve&#10;EdRf/hHPEF1bx8KYhcM0ZX3Tp19q3LXx34C8TTZ8d+A4/tDNltU0aRoJc/3jGco579B+FephuMsH&#10;USp4mFujelvu/wCCfguO4Bx2GftMHUvbVJ6M1pfGMXiVPM8aeHLPUyOtwE8mc/8AAowM/iDXn/xA&#10;8EfCPx7qqxP4s1DQ5o7cpDb6hCJoic8fvIwCPqy16FbeD/h3rZaDwp8Q0t3Vf9TrUJhY/wDAhlT+&#10;Yrh/Hnwp8a6d5lzN4YuJ7faW+2WcZlhZcdQ6Z4rWWH4bzCdqTSk+2j+4eHzbjDJY81aMpR/vK6PP&#10;dd/Zh1lLZbvTLOHWLdXz9o0S+E2Bg9Vxu/8AHe9dB4em1PQIYbdLC4t5IZBxuKlOcemQRxx9ao2M&#10;eq6XdR3mm300cqch4WKkduDXpmi/FzXrjR4dK8V2NprEUf8A0ELNGYL6BxhgR65z7muPGcJ1vioV&#10;Lrzuv8z6DKvEijGpy4uja/Var7mSeGPjx45Mv/CK3nie5a1uIzG0d4NynrwCw4PbrXk/xWvJtO8a&#10;zz2k7rKqqC0TbSMDpx9f1r1u91X4Yavaq82jalpMirnda3Qmjzk4O2Qbl/76xXA6j+z7P8Tb+51b&#10;wn4ytb2Yx4XT0byJ14IyVfr+BIrxXl+a4SLUoNrv/wAE5s9pcN8W4qniKdeNGUVZx5d79d1sc3ov&#10;xr8T+HfL/tTXGktyeVuRu6+/Xk+9e/8Awn8Y+NtQ0+31bwfr0cNxcR7/ACLa+MUhz2xn9K+cb/4N&#10;f8IvqK2HiDT9Qt7iBg22Zl2AjucjBB4HocHrXZabq8NrBHDNctGyDqse1c4PQDPeuP8AtCpRdrHR&#10;h/DPK60LSqtO2jX/AA59UaZ+0j8XfCkaL4p0/wC0RL977ZafNx33pj9a+dvjL4n/AOEt+PV9rUts&#10;sRutLeXyk5Azt4yevT1q/wCF/wBoLWNG8qxPiNZo1O37LqDFlxjhRu49uMH6Zrm/Hmotqfxbk1Qx&#10;xxtcaO7GOPIRc+nPr9a7KOYU8Torpnw/F3B2M4cpQquqpwk7Lve1zlbzwr4lt7b7Y/hy48iUblkj&#10;UMp9+DVz4cjd4009Z5I18u7Tcp4Gdw/LmqGi/GDxX4dX7G1zHdW8fyLHMMbVz0yMV1Oi/GLwprOp&#10;Wsup+E/9MMiiOeNA21weCCMHP+eldEZR5j4mMalOSvE+9vhektvpMW45CrjcK6abVjFlWQbic5wa&#10;+a/AH7SviTwrbR2l/YQzQkYCXClGH/AvX8K9M0P9pTwBr/7nVUms3PDu37xBx/s8/pXVzKx7VLFU&#10;XGz09TxP9uK5+0eLbjDNj+z4wo9ctXynNGxf5x8p+7719Q/ti6roWs63NfeHtRhuof7OTdJH0BBP&#10;H1r5iuWFozNhsrwT2+tctSXvaHm1PerN+ZDYWUNzqMKZX/XLx09K+4Ph38DfCfiDQYRdaarfuQDj&#10;HHHt2/KvjfwW9gdctftkLbfOG1lXPzDoevrX318HLvfpkQ77F3H8Pc1vQfMjrw8Is5PXP2TLBFaT&#10;SNQuLfvtWYkfk2a898ffBnxz4S0W5vJb5ZbOFcy749p249ee9fWK3EckC5YYPHy1wnx3MD/C/WAF&#10;zm0YcqD+NbVPhOmph6XI3Y+B9ZuNJsriwbXUL2rGQzbQenUH16j9auW+h/DbxKcWGqNC7crtkBH/&#10;AHycVj+NSxgt4fl+bI3enNctLCFjACegx7YrglZHk8nNsep+E/hxJoPii11y01mK4jhnDMv3W29f&#10;p+tfVfwy+IXgqRBbXWsR20i4ytypTb/wIjH618L+CZvEzeJ7PSbDXJooZH2+X5hPUjPBr6F0X4Xe&#10;P7q2Etlf792NqtHx/nIrehLsdWHhWjtqfWOnS21/CrabdRzRr/HDIGH5g1ZMbMvyw8L6d6+T1svi&#10;h4Vn8yLT7hXjHMlrIUJHXqMH9a2NF/aK+I+gAQ6hqd1sVsMt7AH/AFIz1966vaWWp1vESgrSiy1+&#10;19K0fjCxj4P+igj86+XvEOG1B36MjE/5/wA9q9t+LnxLvviTqVrrGoW9urRxbMW+cH8ye/vXj8nh&#10;jX/EV1c3ml2X2iNZMfK+GB+n+FcVWXNI8itNSqNnP4UjYRjj5TXpX7L1vEfiGzF/u2rBSpwd2Rj8&#10;a8/u9C1jT/3F9pU0e0cNJFxn6/5NehfsvQyHx2xZelvycfdoo35y6PxJn154UjjCKAPu9D6V1Vrb&#10;wPBtwpyvOFz2rl/C+1olBXrjnj8v0rprCIwpuhHbP6V6MT2YSJW02xuT+9t1Pvt/nWdqHhPRbgbf&#10;so9NuOK0o5HTl2GcggjtTppcjKjO3J5/lT3NJSZ8y/tceGrXRLqOGyjRPMhBOG5PY96+fTCPmbHX&#10;rivoz9tCdI9QiyPm+zjHPPU8V833WcFm4GeOefYfyry8Rbm0PFrfxGJGxT5SuNxIJXpX0H+xWqxw&#10;6sw2ndKgx3AxXz2I3EirtPJyM8ZPevoz9i6D/iW6lJlsNMq9eAdvP4dP1ow10aYP+Ij6K0CJXc7n&#10;4LZOego8cKx0JkXOfMxwcdaXQiMM0Z3be3rR48BGheX33fLXoH0VM4OXAOzdSOCArMo6Y/H1obDS&#10;ZV/m/wB3r70+PGFR13ELmszoiMmlVT+8GCq/jW98KQh8Ucp/BwzdV4rFmCkGOXJ/3R0NdB8I/m1x&#10;5dh4j42jjr9K0pnbhV++R61YHM67m9x8vJ4rUR3XDZ3M7buf6Vl2KKLpSGP3f14rViJA2rjkferu&#10;pn0craGF8S7f7R4D1aMsuGsZedvX5T/hX46/HyxbUtelgjVnZrgjbnJxur9l/E1uZ9AvLVhzJbuv&#10;PuMV+Snxns4tL8XajcSKu+G9lSLgf3iP6CvZwcbxaZ52M0V0eZ3A0/wXof2a2Tawj4b+83qfrXlP&#10;ivWptQvWzNhQ2DzncfWuk+I3iRpjJCsu5t34D2/WuDuXZ5GZ/wBe3vV1qkY6HPQpv4ipIckKh6dc&#10;0yX5n3bV3c9DUskTyMpRQOob612Xw7+EuoeJJ11S7tmW1VssvQv7DIrya1XS52fDsYHhXw1NqDrc&#10;7WVezDvXrXw08PA3ca/3WH86jPhaOwfy4YsDoFVdor0L4ceGWgZbsx/f+7xx0/z+deTOo5yFWqct&#10;M9n+EemrbWuIh3GBjg1794MlY28aArjjhWrx/wCHVlFBbIsm08hvlr2Pwswit4wyfexgcelET5yp&#10;8Wp2FirbPvZbv6VuWpAiVBI4/irFs8x7ZEGVKfLmtaymHSSP+HJ+b9a2MDQspd/3i2OnpirkbKE2&#10;yLls53butU7d4vlDcNjAq0sxB/i/4Coq4lIsI6quA6/M2R0/zipUlZB0XHVuenNVVALZZ+dvyn0q&#10;SBZOd3y9Bx9aZokTBwu5mPBGTjikefYoMR3Hru3dajDbZdvb2oSKZVUo/wArMc+1AE3m4+Tn1+bn&#10;r3oZmkZsR7l/hBFQs+yURM3XgVI5aNQPlXJoAaqoMKrlS2f4aqzyLu2OvPON3arhIl+WQfMD6e30&#10;9qpX8cePNLc9qzkaRPlb9pOXz/G1yqTN24/p9K8svIh9+Kfdz8ue+fwr0v8AaN48b3Sgdx95uD0r&#10;zGZ5jw54HHy9vauKfxHXHSNxrKfmLevQN+g/KpIbhfMUCTB4GM4xz/hUMcxlUG4zt3YVu+f606N0&#10;VkMZ2g9zWSNUdd4TLJcRgSN2A+fr717dMzWvwkuC53K0DbvUHFeK+D0jmuFC4BDDHvxXtniqCS0+&#10;ElyijhbXsOOlbRNsF/vGp8d+PrlRq0hmk24U/RvSvDdUmSXVrlkbCiQlVPfjFe1eP5fL1e4d5Pl8&#10;ptox1NeHtP51xJIvLeY2eOvJ/wAKiVz62n8Ib3IyCucZ+XLU4P5mx1bjPI9absYux3ZUYyeRn/OK&#10;dIDhdw6yYYjrjd1rE6YmX8apPK0uxiwoXaeWOC35f55rxvxGVjZei/3hj3+pr1z44STFrSNTsVIf&#10;utjHQ/n+teP+I28yZYxyBzUU/hQS3KFth8t2I/hzxUuqEKkaSDOOdvpTYVZCFTlf60mqs5lw7AfN&#10;kVtExltoffcQihbDpgnqOfyqSaMxoPKh3Z67ifmqOfzIbnGQxxwG9cim3L8kM0hY884INC3PPvoa&#10;1wUazhG1laRQNyg/57/pVXzFIZWjyqsPWpNOZxpEKSHoxAZjSHaWbeNu4YHvSAm0aXFzMgYH5ePX&#10;t/Wp2WJFZXboSBubufSq+l+VFfeWpX7uOnX/ADzVqRFgkdTwvr6e9ASbZVuzLHfxllG1WG1i3OPp&#10;VjUi63IHmKVbnvk1T1PbM0bsflWTnHfp71Yvoy7LOrYGOpHX8vagzfwjiwJUldzKBj2x1rqrC4Ml&#10;qjEjPXDf59q4228uI+W8Yxuzlcj3rp9MlkezjQL2LA8c89Kiexz1Ni7JNtHmPJ8u3GfSjORt+Zvq&#10;vU+tRu4lQDnj9KDI8LBd7Nxnv/nNY3sY7q5wfx5ga4+H85aQ/u2Bz+FfMvhqKR7+ZQvDLnKjPf0r&#10;6u+J1v8AbvCGoWiQt9z73PH418o2jT6TrkjB2VckHt3/AMaqEvdNaKdmVXjSK+ykM1vJ5mWba21h&#10;6e1fT/wjuxd/D61YPllUKF5GTivBjrtmlu3n3UPIxuLDNexfAXU5dS8Gt/Z0PmKsmI2QZ/H6CtIy&#10;5johzS1sdlfTLFHknJ9FYZ6jmpsXV9cNHbpuLY+ZV6Vi654k8GeH7dpfF+vRJIqk/YrX55ZDjIXA&#10;+79TivH/AB98aPEXiKaTTNP1SSx03awjt04Z1PHzH+L6Gq5lY6aVCdToewa98SPAHg8tFq+vpNdK&#10;RmztfnYnsCa888S/H7XPELfYNGj/ALPtV/55uQ7DJ6n+lebada3eqOPL3fN97dXXeDPh1rOvXsdn&#10;pdu80jfe/dkbe/XoPxrnlUvsepRw1Oj70h1q8mpHzJ7mT5j8ylt2T6mt7R/D97qGy20jSpp2xjas&#10;ZOcD1+tdhpPw68P+DYo5/G99vk/hsrRgcn0J5rS1HxzPLa/2b4cslsLXG0RxqNzj3I5rqoZXicVq&#10;lZHLjM+wuG92OrMXS/h5pWkA6p431hY8YK2sBDSn2PpVjXviFY6Rpv8AZ3gvRVsY2Xa0+3Ej8evJ&#10;rOu7eWV2DuWzyZDkj/P+NZV5p9xeWi4i3enPOSK+gwuT4ejFSnqz5DF53jsXOydl2RLpnxJ8aaXJ&#10;GY/Ec+3+5Lh0J9w2R+ldP4e8Yr4mma01rwRY3kjD55LWExOWzwcrxn61H4T+DF5qNnHrHi27Fhp6&#10;8szYV379K2k8deHfDcMmmeANNVcfK18VOSRwcf8A16nG5lg8HHlj8XkdOAyfHY/3mtPMmv8A4c/D&#10;2zgj17xJbXGmt957VrgTb+RgdAR+fcUXfi7w6mn/ANneBvEEGkR9MPZyhzxjlgrev51xeu32pavc&#10;G81G/kkk5O5vmPuPYe1UYbWWJNp3Ek43Y6mvk8Xm2JxWjeh9tgeHcHho80leXc2v+Ff63rEjG28R&#10;aTeMxP8AzFI1ZzjjhyDnH40+b4a/EO2hWc+F7plY4QwqJM47grnise1t3wziZtrcNhhkD9O9XYpL&#10;q0OYLmSNvmKncVGK8+NR810e5GlKOise5/Db4s+I9eW38P8AxH0e8+2Wq+Xa3jQum9AOEcHjpjBx&#10;g+3U2fBXjvUrXx80kHirUoVsbol1ZxkLzuXb1Ixx3rxrQvFPiiMFLTxFeq24FFMzcH254/lWnJrG&#10;oXetf2xcWSSz+YPvQhgzcYJHf8q+ywPFHs8OqVa76HyGYcK+2xnt6Fl1a8/I/QDxP4U8M+L/AIEX&#10;2n3sq3kN9Zm4iaZssG2ZUg9sH0r84fEreNraOWx8TLb/AGb7VJHDH5Ko2FPXIxya9Q8V/Hv482Gm&#10;WHhvQ/EDWtqbULJHDb7gQRx97OMDjg9OorxvWbjxZreo3GteItVuJm3FW87OMjsB0HI9BVZlh5VY&#10;e0S0epz5fjoU6vsubZ2KLwbSyqMfL6ccA8U4RPsKH+If3s4zjj3qZ4pF/ctt/wAPpUjIfusu7Ody&#10;7T/hXz8qbifR+05upCqKYuVDbV+XHb/A01EIK7Tjuzc8n0PtVqO08wsYjluTtUHPWpDpGqFVEWnz&#10;spJ+byjxg1NmV7SKM2XdLGo/HdjHP9ajYCJ8sTzz7f54q2+l3qTtFJEwwN23b14H+fwpI9Pu7uLf&#10;bQ8KvG3P+PWtI0pT2RhLGUqfxMz5vDll4hD6bqcjJHInyyxqGMTeuO4rtvgX8MtD+HP2jW9O8Qf2&#10;tdXKmOOZbXYIkyCQQe5xXPW0Muj3qpqMRXzEBVfTv6V6H8FdKvtehuLTT5LMNHIMx3F9FCTn+75j&#10;Ln8M068a1LDuxlhalHEY5XOkGk/bj9s1GPdwSu1cbeueM9e34+1W7ezt42z5czNn5Qvf/PX610K+&#10;BPEAgwy27tn/AFcWoWxH5+Yf8eKbH8PPFZ3PHp2/HPyalbH/ANqV85UlUk9T6yjCnD4THkshJBvW&#10;3ZQozgrz7fXsKq3dvHL8nl525H3j7c9cV18fw48X/ZzNDoDfK3/P5Dz+G6qkvwr8dzbjD4WvpU6r&#10;5TK38m9Dn6k1jKMtrHVCUbnHz6fBLIpIj3DjazEkfrWP8TNOe58A6quxG/0GQ/KGPG05/ir0SX4J&#10;fFeG8zH8ONWdj8x/0dgG/HP41kfEL4a/EHS/COpS6h4Ivo41s3Z2mtzt246k88U6fN7RHVRlTdWK&#10;b0uj5k+D/iqXwX4H8R6Y08P/ABMGi2rNJtkDAbfu4GevoetcT4h1a1uUuLP7GqySSELNDNkbT0yM&#10;DpyetdVqeg+K/EGjR+LvEd5DdXEjDyYWMbARqARyuMdD37+tcz8R9MutJ8LG4s7RYraaRRIxYZ6Z&#10;GB/+s19FDSJ9BKnRp4hqDvE8/wBTs1s3bTlO+ZePM3cMKrutw/DLG3lc5X73X/8AVVpYRHL9pEaz&#10;xjhmZsZ49OKpi2QSMbm3YmRd0e3P9f8APFPm96xoo+9oTBo9iNHHtReSD6e1WvMuBbyPDh4Qu1m2&#10;+4//AFVWj8yALIigR7sKrHv9PqP0qyty0qld6oGkAeEqc4yTxUnvYb3YaiC0ljEUk9tt8z5opC2d&#10;w/D+ta2kwrLeyarHevM0kYy0i8gnqOfpWTIhTUlWwuWlVseXxt6n6+/611ul6HHYoltMfm5DKwBZ&#10;Wz06c1nc97JaMMTjLy6ak14W+0W9s6rFtjZyM8M2Mj/P/wBajw6rLBeN/f34wvzHB/zxT5kji1pi&#10;sWVt0KvyBkD1qz4X04SaW7zTRqrNlRJ1P/1vwrK59l7Ne0fYpWKfbPDb3SMd9tcZjLMOcdsdjjn8&#10;PpT9WKPZR3sUpZpDklVxkntkenI+g+lReHJVjuJoJY9yTSPEyty3I+XnBxz7U+3ga50m40kpumib&#10;MK7e2ckfpR0M5fvKNv60Ok+EvxBv/B2tR3sF7JbwSK1vfNaNul8oj7y8gA8eoyM8jNekat8JPD1x&#10;4Ybxwl9eWOmX8Imk1K909pfOdTtATb8wDd+SBjnpXgdjcTWtw19E3GPmVuy525/D+te7/s3eP7c6&#10;wvws8V+NodH0u/kdI7zUpnayhydwYxCKX5t3Q8d+ea7cNUXNyyPyPxA4TWYYd5hhY/vYL3kl8Uf8&#10;1+K0PG9Ms/7G8c3EWjTSbJix3zLzGcjkYHFdj8YfEWjzeGNB8M6RbmH+z4WSXH+sDHDO7DjBJJOf&#10;SvS/GP7MWl+Korj4h/CfW9J1CzivGtTdQXDZdhnMiIMAKcDggn1xXknj/wCGmpeFdXvItQDaW0Nt&#10;5j/2ldKvnqR95DxuUnoBkivQlRlulc/ApR5fdZs/FLwfDffs/fDi/wBK8Jx/2leG8i+2W8yNLqB+&#10;07Y9yLyGGQo3YP1rvf26Dpnwd/4Qb9lTQ75pofAXg+L+1m3ZH9rXf+kXI9MjK5Pvis74C+I7/SpP&#10;APii90PSLrT/AALfSahLG9wkZu/LkMwWU5yx3kbcDPGBnmsTx54M+Kfxq+IN18XfiDojWK+Lr64v&#10;lvDJ5kbh5C21Wzk7RhcdQBjFZj5lZxOf/Z/8EfEf4hfFu6t/hxdLb6hpvhe71CW7+1CHZbxQBZAG&#10;PQkScfWsz9of4ia/8QNO8P8AhbVNTEmneDdMOnaLbw26qEQnc7Nxl2ZupPPSvffhrYeC/gF8JPHX&#10;ja6j0zXrjxNpLaJo8zqVlswxBeQH76hsFcELggc4r5w0HwzP4u8QTWyXMMEaXC7llf5VBOAf7xH4&#10;E8VMo8tjTpZGR8PPA+u6vpSJo9nsGpXGxp5iFEcakbjyePTJGK7D4iardeLdZ1WKIvJdWNrsu5EY&#10;SPcvwpcEZ3EgdR29K66b4Varoulx6dYajumt55Eaa3ZpMRYznaQOMnqeueazfD3wD8SWvhzVNd1K&#10;Bp724tzJb7LgpIvzfKSBnH5g807dSYx31OF+FPgLUfEkF1bRz27SfYZGhhubgIX2jOBngsT0FPut&#10;JTwhbf8AFXabcW80sZFvBISvmDP3sr1A9P6V0vwiTxD4R1u8hm8Pak2qWaLcWl3b3SqttJuO3eGV&#10;sgkZ7H86tHwj+1T+0l8QbnUdS0D+0j4ahE11JqVwsMUcOT8wLkeYO5CBm9quMWr3jczlT57e969z&#10;kvDmk+HLLXLfUdbgS/jCsq6cshWR8rwc4JODgkdxXfaBpnjD4ceHrbxtoekpF9s3yMqqy/Ztkh2l&#10;s9uQRzWLpvwe+J8s6+J7Hwv5i2l00C3NnJuWORecBhgk7eQOuK1tS+Gfj/RPDtiNfUpHeaxmDzrt&#10;ZGMb4Byudy7T2IHXPNZyctE0aqmujOS+OGnD46/GLw/4R+FlncXV1fWtnp0cUKP5lxdv/rX2sx2k&#10;lm6HHy59a+iLXxh4a+IHxn8QeDPALaXofhrwnp9ppFsNXukgkEltH5cpYLkl2k35POdvrxXnvwev&#10;NF/Z2+Jut/tAaJ4g0281Tw3YSJommX0ZYNdTAx+aNrL8yAsw4I9cda5b4eah4U8PaZqWu6V44uY9&#10;Q1XA1Cbz1aZmLlmIUpn5st8wbNbYfE1MLPnp7ra5z4rD0cZRdGt8L3tocZ+0H401G+8Q32i2usrd&#10;Qi6ZVNsxCHaMYyeGHocDI/GiLV9Ct/htpPhhIJHu4dSnmurlwvzh0ACjrwMdwK2fFOjfC/xLJ9qj&#10;l8i+ikYXHnSuzyLnIbn5Se3GD7Vr/DXwD4S8S6/Hpd9cSNb21uzQzRCFMOOR5hfaChPy53AjcKMT&#10;iJYio5y3LwuFp0aap09kjzvWHN1HdXEFm6rJsV/RWAB61Ygl0vR7xT4WiuY5prV0uJpmB3yqobAH&#10;bnp1617pa/BTwJNYT6jq9tdTW0RUtb2i4YLyCRtDE4wvvgHp1qnJ4W8I6Rjyvh3I0c0cj298NzLK&#10;m09dx46dOPpXDLl7nbGnK2x4H4H8D6r8RPG9nZxJdGyF5brqUsMRkeK3MyrLIOMZCnPP416P4p+D&#10;MHjD4veJPBXwunkbR7PU5ItMvdUkWHfbHAVz3OSGOFBJHaum8GfEK1/Zy1eHxLoVhJbahJtntZJr&#10;U7SxXAwucNxkHOQRVTTvjd418RX8dxpPhK8jOoXDNJcW9t5cTkscjPRV9sjnsa0cqcbO41SlNWsT&#10;t+zPd6TJHe+OdQsrMrZgLumXEzKhUkEKTg4BHAOPerejXnwh+Dhsf+Ka0O4v7S7kuZNYkWSR1SRQ&#10;FiO47Hi64OwEHjOK8dm8eeNr7xrc2upLJItvJKDbiM/uyN2f8n+tc4nxE8XaXJcW+k6tNDb3Fu1v&#10;NC7h1aJsZXBBxn2wR2IrswbwkqyjWk1Hq0rvyM/Z8rsz3HVPi/4X0WG/1jRrixsbyR2zax2pZJVb&#10;PIYE7TzjGMH275s/xdi0vwFeaY9sqxRx+Zb+SqfeyTxwPXrnPevC7/U9Ru763sjv2qdqoWPzDOcf&#10;nzXVeIUvUMelXtrJG5hYsrY+b5OM/hXLU5eb3SVpdM5+48SXD+MIdV8nfDIUdo1bGBjnnnn8P54r&#10;0jxraaJrXhaHUJdQEMKLCI/uySKzBjzzxx1GM15nf2d1H9hmj0hwvlgNJs68+tdlqMdnceFrp/7T&#10;TcupRrHbRxn5l2Md2cY68HkHn05rNyuVH3VY5mx0y3B33E+6JX+8sZBeuw8c2ej6b4b0/W9Cu1kj&#10;uNLWS5hj3KbeUNtKtnr90dOob2rlbLUNPtLiSwcnduxlhgE/nV3U5LfU9IuhcwybYcM5jPQZ7D/9&#10;YqHpIuENNTA0J7U32671QW+5srIiglTnpz34PevSPh34f8TeJ2mg8JeNWfyfmZWVtwz1PQ9T6Vn/&#10;AAbTwBqnimPw/rOmRzRXUeFkmQKzntznCt6HFe8eCvAXhL4etMND06SRZpd3mSSZ28D5eMeo/wAm&#10;uDFV/Z3XU9nLcH7R8zehwfjSw8XeCPAkGmar4tk339wT9omY8KP4SAScEj07mue0TT7TUvDs3ifW&#10;7mRrqYywRxrGPl6jcOvJrb/aN8e2viLRbPQrnT45I4b6VhEyszx7SACTu6Nz054/GuJ0fx5Zatby&#10;aDbzTGeSPNqiLk78jqTznjPNTTpVORN6E42tSl7sXsP8MaZd+IfiPa+DIvM85mZx1+7x2x7D8+K1&#10;/HvhK/8AA97H4fvW8ySMNNMpUqyj2B69a7r9hLwDJ4+/aFtdU8TgNJb6bcSKrKOvyqOOOm6m/t1+&#10;H9Z8FfGu+1B0hkt2t0MMcZK/uSPu4LcHIPQY/OtvZroc0sPH6rzLe54DqWqX0F35NnqDLGT8rbjt&#10;dG/h5/lW4PDVpp82n6ujf664RmVVHyhv8/pXN6ZDca5fyPbv8yyE+WcfIueMfT+ldFq9+G0+2t0m&#10;2+SwUszAd+oJ6UcvKefyvcd8RoxbROgG3zEJ+ue3WudsPDPiXTLRNSuNOxbyNnzFb+fPH1NdP8Sn&#10;bbA4Xy9yqdxPT3yfw61z0XjvxFcQzaFOYWhJ2hmj3M2Dx0OKv3lsiOXU0rG6ddes7uXbtgy8h9AM&#10;/lzVXxnYmSzabgPDz83PGaNOukbzLa4+WSaRFXavRc5I9uF7+tR3OrJLNcWuoOF3IQrSfdPfH6fr&#10;T10CK94reGZVvb2OxheOa3idfOZmOSuenXuBVnxcrw68t9bKkfnTbkVCeOhHWrP7Pfwy8Q/FnxVc&#10;+EPDNzbpffY2lijuGRUkVSOCXZQMcnrmtL4r/C3xl8MfEP8AY3xAsrS2vpIPMhhsryK4SRBxuDRO&#10;y/gcH2q+blmbQpy3P0z+Bt7Y+P8A4J6PqEjhhfaLBLtVsYbZ0+uevvXwL+2J4dsvCHxnvksW/cyP&#10;sdO6sOMHj09K+wP2P/ENx4Y+CWhaU11FeGaxje1khuFkKrINwRgp+VgGxtPPHNeX/tM/C/4d3vja&#10;Tx34t8Mf2xHfWzxND5ksfk3GCeQjA54wOpBPerw9ZU6ykffX/wCE+Nt7I+OZ38uKZXxkQnGP5dfp&#10;W/8AD++vn8L2ohMflqjbt0eccn3z/OsC9EUI1BFgkXyXZFDjHygn8a6b4WW0M3hGN2HzcjG09dx5&#10;/Sv0LA2lBNHgyj7xNdpdXrSSXAjKj7ojyOOK679lX4Ft8ffi/beGbqTydOjXz9SuID86xKRlRx35&#10;Ht35IrD1XRQNOku7gvHtGF2rjvwMfTFfT/8AwT78Ip4H8B6l8Qo4mm1TXv8ARbOFgFEMCNl5CfQs&#10;OvotcuaYqOHoya36HVg6DrVkrHuninV/DngHwtb+A/BNmljYWceyGONuq8gsSOpPGT1r5S/ad8c3&#10;mm6e1vZy7ri8fy1O4fKuCWbHPbj6mvbfH/iAXgkmhlJ8xmWKRQT5xBOdvt+FfGnxx8Zf8JP4ruPL&#10;nMsdinkRjbxuyNx6YJ7fhXwDlKpO7+Z9DW/dwtE808XXU0unmRpWP70kfKcnJJr0f9izVRY/GSxg&#10;kbat1aTRMCvXjd/jXmXiTZJEqocDeOPw/wDrV1P7NevQ+GvjL4d1Ka2jnjj1EK0UzFQ28EYyCD+t&#10;byV6LXkz5fEPlm0fZ+pRwG5aRlb3HoKbpiMl1G0seV3YK478fp/jV/UvFWnm5d4/BemIAzH/AFlw&#10;xPPvKak0PxVG95F5fhTS48P82LUv9fvE/pXx8nHn3/r7zD3nE6O3NhLbsnlBVbj7vX9O4FZlt8Qv&#10;FngXUpH8La5Nbr/y0iVt0bfVDlf0/pXTLr2pNbBbaz02MhcbV0yLn2ztP+TXG614n1q2vG2xWC/3&#10;W/suHPJ6cpW0arptOJnKmqkeWSuaWofETwJ4xITx58P4Vnf5W1DRW8hzz94pyrVu6P8ADPw/4lsh&#10;L4C8Xw3bHn7Lfr5Eyn0zyG/CuCj8feKI8qmreWu3DLHbxJnnnGFFdf4Y8aeJ73TQg1eY45H77ofX&#10;jH9a+gwPEmYYZqLlddnqfNY7hXLMUnLks31RW8X+FvFnhpTZa9os1vt+5Iy7lbjsw4PX1rzm8gmS&#10;4+0wysJI2ysmSCPoRXt0PxU8e6FE32fWBPGykPb3y+ejD0O7t9CK5nV/Gfwk8VGQeK/ATabcsc/b&#10;tBIUd+sZO3+tfWYfjHByjy1otemqPjMbwHjoy5sNJP10ZyOjfFjxra7rfUJodRtdwAt9UtxOh9uR&#10;uH4H8a6y0ufhl4utlbVfCsmkzMcmbS5G8of9s2zx9DWVYfCXQvEBLfDr4lWd5Ix3DT9Qje3nB9Bw&#10;Qx9+B71pv8PfGng0K3iHRZLdcYWQx7lbjsQcV6UsNkebRTXK35aM8vD43iTIZfaivPVBd/ASPWf9&#10;I8I6lZ6oRh1jSTypvrsY847YNcH4z0vxz4W8fi98RaFcJHHorW6yXEZRSRwD0Geufx712USzM/mx&#10;yyRydeM8Ed/aqb/Gn4heGtZawi1Rru38lt1vqUYmV+n94E4x714+I4RcZXw8/k/80e9DjbB4zDuh&#10;m1BVIP7/AJdV8meATv4olha7tdAbb5hDMwwvH1Iq/wCDIPGEXiaK6SGaJYjuHkyj5iOnf+navWj4&#10;v+F3iO5/4rf4Yx2sjcNeeH5vJxz1ETZUn8qmHwi+Hutut/8ADr4l2s0h27dO1iHyJ156bvut/KvF&#10;xWT5tgYtuLfmtT3ssxXAeMlGFGEY+Ul+rb/M7jwT8er/AEzTP7K8XeGbLUo1XGZIxG46DaTjB+pX&#10;t3rq7DxP8CPGCxwk3Og3DDo2TGDjpkD8fugV5VcfDj4g+Grf7XqHh68EP3TJ5XmR+/zLlcY96yXj&#10;1eN1aSxUqHBYx8NwPcnPb0rxljsZRfLNXPp8RwnwvmlH3YqPmndHXfHLSrXw5Y3Rs9VGpQtbK6zR&#10;yDBXOev0rz+DxL8GfE1olvqOmGxmVdrNtKZ7feBxWr4t8QWV54EuGmufLkiiKss33uuP8814hc6x&#10;aocrdRdcbvM6f5Jr0aeMp1YJvc/D8w4RzOjmNWjSpTcFJ8rUXquj2PaNI+HGjnUrXWNA8TK0cbh1&#10;ikw27HPBH9a+qPg/8U/A1lapputXxs5ioJkmXEZOMcEZ9D1xX576F4l07TvEVjBpOo3EzO26ZbWT&#10;bsHfPPNfSngHTfDfiq3WKx8ZG2uCn7sX0ijPtyRz+NdlLEQXUUeGs9w8Ob2Tt5pn2VZaho2r2Zut&#10;H1S3uo2BIe3uA4/Q1xXxuJh+GurXDNuH2dtwboK8QvvAnxE0COPU9F3OqrmOazuCrHtkEf4/nWf4&#10;l+M/xTXQLzwv4guLpo5oWSSO8izj/gRGf1rqdXmRw151qcXGpTa8zwnxzh4bY/3uRntzXMzsyybB&#10;+vOa6zxFpl3rM1nY2cqhpFJ3SMQBg96y9Q8CeL9Obzm0tplDfNJAwcL+APH5Vyyu2eVT5bWbJvhb&#10;GW8fafv6ecpIXoP/AK9fcvwuiil09VROQvzb1618P/CmCWP4g2MNzDJG7TZwVKkcH1x2r7a+GIkF&#10;jHIpblju5NdGH+E9PC25TvG0rTLyEmWJWDNg5ANZ2p/DPwtqUUkU9ih8wfN8oOavRyyxuUZ+DyOc&#10;9s8UQ6jPHK0shULzjPbiun4j0Yx90+Zf2jvC2keEPFsemaVAsMbR79oj7/8A6wa+fj4n13w9qMza&#10;Te4jaZmZduRX0n+1tMz+LLe7UMSYduewr5f1dmN1IR/C2ct29vwriraM+cxEf9oaOi0z45anE6wa&#10;rpjSrwD5JB/HB6V1Xg34p+GzcrqOlWf2efrI0alWHsccHvXkMsazt5Zk5btj6f0r039nHw5Yahrd&#10;1Z3CKdsIyqj1Pp0qaerVgp0Yzla9j2Pwn+0TeaftQajFcbeGjmXn81P9K9G8PftOeHJQsOr6XIv9&#10;5raVX/RttcXL8CPD+sL9oghjVuBtUcHp+VZt7+zhdWiq+m3si7V4+brXdHnid0MPUp7Sv6numj/G&#10;T4cavtxrX2ct1juojH+uCP1rej1PR9Uh8zRtThnjOfmikVh+hr5Xm+G3xH0JmFrceYgOdzKfX/Pa&#10;qH9o+OtIl33GjyAr92SMnIGfwIqpVHHoFSpiIx+G51P7aTINYjhB+7b55HXn3/zzXzmhJctIG/Pp&#10;1NeifEvxVq2v6c11qEku4fu2WdmYjA6cmvOEmkLbSvU/KwavNqz5jz370rsekiFCwIzwB04596+j&#10;v2L43i0C+kc/KZ8rt6cCvm1Ssr7vLON3zHuRX0x+xupTwlfNjGLohQ3pj2981ph9Dowv8ZH0FoAx&#10;LyThuzenrUfxEuWh0dTuGPNp2gFlYfXnn9ah+IUatpkbN0WQn/P513M92jrqcKJ2kbCn5lYjLema&#10;tK7kK0vzdtuKqqq78Ee9TqNx2H7uOCBWTOuIsiB1aSRsYJ9q6r4NSwnVJ0HLeWPur0rkZ/lTa7sV&#10;77s11fwaZV1O5Xbt+Vc4HX861p/Ed2D0rI9V0tVWVi3O7n3rUDIRtDnGOmelZ2mnMm4k8/y9KuPc&#10;JbwSSucKq/M3YCu6jufRS2OC/aR+Muj/AAX+HF34hvJt11IvlWULDO5yK/Jv45/FF9b1C4vriVHn&#10;uXZ2PTLE5PFe/ft8ftFS+P8AxxeWVjfE2Oms0NpDuJBPALceuOvpXxH491gXF87zOT+te1TXsad+&#10;pwVvelyo5vXtSe5kYl9wLfLz7/Ss8sceZPxu+9jmnXEzFd2eDnH1NPsIC0oMjK2eNtefiKl9WOMe&#10;VWPoP9ir9hzxP+0fqreL/EC3On+FtPJM135e03TgZ2J689SPSvTPEPw90bwdfyaBpUWLa3kaOPd1&#10;IBx6da+uv2EdFGifsgeF0Sb/AFmj+adq8bmBJx+f+cV4D8StHim1i4lihB3XDEtn3J6V59aRnU92&#10;N2eKyeFlE+0DP7zPBx+Fd14L0LhY0t1+XHP0x71IPDOJxLt3MCSvvzXV+ENIcKWDYX/d/wA/5Ncf&#10;KcNareNjr/Btl5EKQtHw3PH+NenaErvaRlSenGF/WuH8MWDSSxwquML91h04r0PRLVhEuQRtI+XB&#10;rSJ5stWdLpcjeWju/T07itLTnQjYnGP73UVTsIFaNQhIGNzN6VoWYhT5l3D1bdwa1sYmgk2zGOh9&#10;qsQzvsdmGFY9c9Paq2HEZkZc+o6VPabWX7zdMru7/wCRVFRRYlUuysxXDH+97VICHOQerYXjOKjT&#10;5htKtuzwFp0Q2J97t09KEUiTeoPJb0Xt60o5OY0bOc1ErFo2gbPY/d61Mrsicv8AwkfT8KYxxAL5&#10;VuRyfl60McAB2K/hmgMxXZG2dvNNch13HG6gaGyMTGfmwN2enXmqt6VaJnkzx6fTFWizopALc9Nx&#10;49O1UtTkDWsjEN8yNnHbispGiPkz9oLUHvPGl4IxkKwAORXm7ymVd6Myt+XOK7L4upu8V6gsP3fO&#10;PzM33ea4gO6yuwdT22881xVNzsjd6ipLvbYw64zu+tTRMZXBYdRVaWVYyo2/wnIx7VNbYcBsAYxj&#10;39qhamlrI7XwczNNGVf+LmvZviTdvbfCW4LTHiABWbv7V4z8OLWSW+jjQEk9VxnPSvXvjLKtp8LW&#10;t1i6xrtHX+X1raBvgr+31Pjnx9MouLnarM6Qlcs2OuT6V4nAyCeTEm75ueOnJr1r4lXAgubyTc2d&#10;uM9xxzXksKhXaRR97JJFZSPr4bDw2xQwG5dx+VqEZpZvLbLZb7v8qV1wWVWXaT6fiT/OpNPEcl8i&#10;ldw8wc+nPJrJ7GhzPxpkcX0MLvysall3DI/yK8j11mFzlW6fdU9/evUfjPdA+IPKEeAq7QgP4frg&#10;fnXlWvS+bdyALtP1/Wop/CipfE2R2xXzVYNndx8386j1ptrrg+2786fYxKTgL/D61Bq0qxuoU/w+&#10;tbRWphI/QS9ybp13/wC90yP8abKuUYE7vmwGHT9KbcyTNcNcNbfRmZv6mmkswxH1C88+9B5he0s+&#10;Zp0iSXTNtbgM3T2qOQf8s92cn5l9Kh0DBiuMxuy5yuR3wf8AP+RUk8pQb/qNo9aEafZTHWrpHfru&#10;dR+PP0+taWoea8uwErzjd7e3rXP3s7200cjSZHHzcDJ966KZ/tNpDcL0ZflwKPMi9yneo81pIm/5&#10;ei+3vUks0n9m29yfvtw3+fyqvLLCFaAHO0ZwveprhPtGhBbYhfLfPJNHTUQR5M2Vfgf7XGf1re0i&#10;4C2iJn5Vb5mB6+39a5+xuW3rDcjq2N27NbGlPEd8Sj/loBtrOXwmMlzI0w3zq0e7G3rnqaTe3lYh&#10;b2J44yetRROjpu3fL1X5c84zVDU/EGmaTH/pV+oyPu85Hfj1rklOxnGnUnshvi1PP0O6ttu7MJC/&#10;1r5L8UWF/LqFwsasQsjBfl4+nT/P05r6E8V/FW2ltpLKxgMjNgF26Dpz+VeV6qsclwz3QVd0mX+U&#10;4/LPrURqOMtD3MDltTl5pqx5mNEv5lL3MWenO4rj/OeldN4c8ReL/D9m2n2OvTW9vJzJDHJhSPQ4&#10;+taF7okEp2wyqu7hm6c9v0p9n4UN7OqRiSR5GACpz+nrWsasmel9VhT1Zi3LXd/IZkdnaQfPIcnP&#10;P+e9aGieEL68vIreO3aSV+PlHf0r1Hwd8DEFqur+LrgWFmo5EmNxzz68Vs3Wu6H4b26b4KsodqcG&#10;8mhzISeetdmHwmIxEtEcOKzDB4VWvd9jL8OfCiw8P2Car4vvVt4+CtrEwMjD3Hp1rXn+IEOmwNpP&#10;guyj0+3XjzMfMenzZHT+f0rDJvNUvPNvZ2aRzhmB5PPT6VMtgxcwzAndwp29O3WvocHk9Oh709Wf&#10;J47O6+Kdo6Ikea6vZPtjztJJ952Zvb3rQtIyEBkiJ253Mp4FGh+F9V1mZbPRrGR3bC/KOMfXoPxr&#10;0rRPA3g3wRp66p4wv1muVUlbFVXr6HBrsxWOwuDp+81p0PNo4PFYyXups5LQvBWueJBILbTWjg2g&#10;NcMu0Y71vSf8K6+GNizfZm1TUo1DBlAAQ+gGT6+5qLxd461DVEaz00Gzt92I4YN3PucH9Px5rj7t&#10;BNFIJBuZucE7snNfI4/Pq2JXLT0R9nlvDFOjapWd32IPFPjrV/Ftwx1Bo/I/5YwxqdoXvx34/Wqm&#10;i+Uh2KuzsB6A47/WowIURgAH/hVT/jir2ihXkIJwrKSm1OvT1GB/9bPtXz8qkp6tn2NGEadNRigu&#10;FVC0LxldwxwuPxFVwxjTAtjwv+skTAzWldMQQVQ7du7aM8cd6jguMnb5U27GNpbknnjrx1pHQrla&#10;GMsGXy4/TvyRk/07VZQ3DtGIrRdu3hnyMnn5v8801lkkdfMtk2nssh4J/H+varEKSRRhnjUBfvZm&#10;HFM09SS0FzuL4Dt1b5wtbHhXRr2+1q2s1jX97cIgRWzuyw6c9eKo2NvNcTlorRQvzfKdrEj8frXb&#10;fBixN38S9Hsby4hjZrzLSSSYC9STlRxk4rowtKVbERgurRNScKdOUn0R7ja/Dm2vUhivdHSPy9yb&#10;ljXoF6+orjNW+BvgO/8ANiutVe4WS62jyEI24OCCR35r1zxRplibm9tdP+Iei29yzeW039rIGhHq&#10;Rzj/AD+HN2GiyXVrJpfh6cXkdruNxNDcIysf720HPr82K/Zo4WNWnGLWlkfzvWxUsPVnKLd03+Z8&#10;3fFf4V6L4P1trXRp2uFZvljZhwAf5/Wtn4S/Dy31e2ujLovzRy5/0iEc8Dp6Va+MOj6z/wAJHFNc&#10;2eFmO1fKXaVGeRXpX7MPhbbdapDJazKrKjR+Zkq3GDg98E+teLmOX0FRcUtT2MlzDGVMSnKbafdn&#10;OzeCbGyHlQWMcbKeiRgVjeKrCLS4VtnBVGXDbV9utey+MfDNpaSZAVWaQrjueeteZfFCNbYQiS3A&#10;Rs7c49K+NnR5XY++9p7p4xqF9ZXutyLpkbN5KfNnjtUmleFxYadJfTyfLu/1eRgjrWDqc0Mes3EM&#10;Vw0atNls5HHqMdq7SW50ODwpFpaXO+TGWZZAx/HPWvWo4OXLzLU+YxOYU3Nxkcx4rtJtdW3uLMxt&#10;9nTEiq3TnHp1qx4JuU0nVIZbpdv2gsuWwfmxgc5+n50uuI+kacl7bxiSFsn5euT9aztCggS9j+1t&#10;nLb4lYnhuK5cZD924np5ViHGtCbfU9V8A+M9M8RW9xZTRR293aT7LiPcTz2Iz6gcf/qroo0tBIzL&#10;cq2eF6njHTr05/TjrXB/DyzvU8fa1FHaqtuYYXQ+WTubkE4/IdulegRW1xCGiaJW2nHywnjn6f41&#10;8ZWp8smfptKcZxTTHN9lMSxKsPy/3lyT3z1qncPZ+f58aFW3nBXv/n+laX2W/wBpb+IH5f3YGeAM&#10;8/5/OqsmmXQG4sFXr0UE9evNYs6YXMG5uvtN4ryfambuvDe+Kxfi5ZT3nw91WLTru4spPseWlyoB&#10;wMYPHA59zXXw6UtvMiySo2FyvzquRx3zXPfHG1gj+F2sH7Ts22xOIZkycEce+fz4NEX76R2YeP71&#10;WPnVJtSh8IWWmXdkskayCOO48xirL04Oc9/St74z+E7zTfhHcTvYhYY5Y3VcFgBjHUfn7VyPhDX9&#10;LvLCHQZbOO1NnID80p+YZ6lieenTAr6E+KPhqy8T/BS7/sWGGaGaxVkW3mG04weMf0r3o6xuz1Mb&#10;jq2FqOkrcs2r6ed9H0PiT7LktYxMvmSEFdjjaq8+n+eahIuXtI7iTGFwvzONwOScVLfW82nXhgkC&#10;xvvIYYxgY6dCfXrzVaOKLcgUOyMwDtH2Hfr/AI0+p6dP3rMt3Vndwr57YZhISdn949AP/r/4U37Q&#10;Jj/aEscZZWwsXpx1/SppUmhH2y0vWaFXGeQHzj0//XzVUzxRyNKqs3HO7059jSPZhFxiT6faJqeq&#10;Rwq6sZGAyq8816LZWotbuO2kbcqKZGXB446e3SuV+Funxajrn22WMbbWNT09Tj9Miu6KW406+1ZZ&#10;iQg8qFuqlsN/kHHWoemh9tw5R9nhXJrdnObTJNeXEyhgysF5GR0OPbp6Vp+F4ZF0aaaMKu1cZ3ep&#10;9O/9Kp2hMmlzTwNhtvzbRkbs+v0zW5o0KW+kTWx/hTcsajnlePmyDjqP/rVl7x9FE4+IRQzybZCy&#10;eZwq/wAPPH0rTgvGj1iK+biOdfmYN97Iwc5/rVaygaTULiMcKzlmOP8APc/SnCWCawjjI/1c3Rm+&#10;6PXpxS3OSL9xlXUIY7W7kSBP3atkDHRCOR/KrOnyGVFtBLGWgXKybcsU6/p0/H2pfEKZS31nCsF4&#10;YZ/vdfwz09qr2SzvuWFts0PQ7uHiPpjv357fSmpcuxycsVJpnefC7xl4r8EeIVvfCWpRxx3zqbu0&#10;vLeORWYHKj5h8px/ECDivqz4c/tl/CDSPiVLpvx30e20/Qbzw+v2i4h0uPW5Xvl/5YwxXVs4iD5w&#10;eCo7MO3xn4d8Uar4R1i11rRRbrdW7rLGLiFJVOV6FJFKsvTggjn6GukvV1fxt8R7P4jzaPeXGm20&#10;ytqE1jYoUjfO7bsTCgZ7YAI4GK9XB5hKlH3lzH4bxtwdTw2JeLox/dS3t9lv9H0PeP2ivgR4D8WX&#10;a+IPhn4y8L2Fm1nFcR2uj28kEmyd8pFJbyFcSqflYRqE549B87+JNC8afDzxN/wjSa5N58cZa1ns&#10;t6KMgbtucEd88dRX1dpHxX8Gax4ZvNa0eeK4jsbNTdRupSVBxzhvmwP0r55+Oni7TvH3jGHUPBmi&#10;zR3FrDtkkWbd5vGMALng+tFTGyrTv7PlPzbGYGhhY+69ezOB+KHjfVvENtHp9vb3UK28arIsM/yu&#10;+AGdueSSM+1cLNf+IdI1RtR0+7kik2qGaNjuU49e1eja/osEkbXGqWbwTNEm6FsqGPfPFO0/4Q2X&#10;iTwXe+MfFHjbT9FjgBi0+1mt5910ygnClY2XP+8QTkVPtIx3OOnTqPVF7wjqvxc8OfDS4uL3W7GT&#10;TrwmURTTETbSACc9efQ/lXTeE/2tvFOnWn2GLw/awzQ2y20bW8XyzJ0JlLkklgSCBgdOByT4/Pq2&#10;u39jbaPc3ErQxyBYtqn5l6dfw+nSvpDwd+z38H9d+FS3F7reotrEyoytb6MjCNxjgOZckA9cisZY&#10;r2O53UcNLEfCtivP+0tpniHU4H0P4eyaPfXUEcd8qxxPHcyA4Bh2RqYwAeVZmz1HArtB8fvGHhG/&#10;03w7qOgTvo80iySRLbCTyS42tIEOQSehPWuF+CvgWbw/qt7F4+0/WoobO436bNDpsJR1HLDc0oKn&#10;HbBr3RLT4UR26T+V4ikKrkfvbWP6fwtj8DXNVzZxknFI9fCZXGpH34Myfj1+0loHw1+HmmaP4P8A&#10;DlvqFxqUwvZ7m70p7f8As5z8jROAwjkYoeHw2BxkYxXz/rPx88QeJm+xQyNa3mkwlY7iMhtwLHB5&#10;z0BxgjFezfGPwp8PPGPhWfQ9K07WoLv71nPd6pC6KwbOCiW65Ujg85Ga8p8O/BaTStTk1LWtRgf7&#10;RlRboduFz0J75I68VP8Aa6qR13OerklSNX3FoeO6lJr4Gqvf3zbnuWM7ydGbr/n61zekahdaYZLv&#10;aZPmwNrDA9+lfWLfDr4aaNoeq3t38OLPUL2bT5DHNqGoXLCBtp5VUkUZx656V5t+w9HoH/FQ3mu+&#10;ENH1gi5jRRq1o84TAJyMMuOvQ5689quOOhKm5djllk+IjWUZdTw3VrTxFqEzeIobG4iiSRczeWwR&#10;XPOPQE54yK7Lwj4o+JFxYXGn6JrcU0c3F1bKqjC/ex83v6Gvov8AaKh0fxp8MrjS9K8E+G9LW3bz&#10;1udP0RImTHbcAW56da8S8NeA9d1CwsfGvgVBa3lvJicwxjBIxy2RzwOc5BzUrF06kbmjy2th5cqM&#10;6y8YeI5EFpf+LtQs5JJo1ZrV/JOcHI3Zx+B/CvTPAfwk8TXki6zrfiSTULeFW8q2vImKTjjn90Qe&#10;R15HfmuW1LW/Fv8AZ19pWr+BVvvtig3H2aMR79pbkDGOPYCpvhf498cafdWfh/wV8RNU022lm23G&#10;j6hqUqW6FR83Cg7T6cZJrGVSUtmaQoxi/wB4tDvvGX7PejeMp11O58N6gswkEix2aSsqqRwoGScf&#10;XJ+tc38V7TxvolzY/Bn4aeH9SFxHah7y2jspPORM4U/dzjPf/J9StfG3jPVdKgn1PXtTTcQPLe+k&#10;YjjAP3j17e3al1i0tbu4k1mcK155YT7ZL/rSufuljzgema8+pipRl7zbPoqeDjKmlFJfmYHhT9i7&#10;WdL8PQ2+p+BtY+3Txl7q+e22liw5B3cY5xz+deR+N/2Zm8P/ABR0v4XWPhqOHVL6RpFF5qEKLPGF&#10;4GZHCDP+92r6AkinMp8q4ztjz13Ej39q891H4G3EnxSHj46jF5LDH2Z4dzEjByWycc/Q1VLHcurZ&#10;z4jLOeSUYo8z/aM/ZY174QaLZ+JruWxkW6mAmVdYtZWQ9AAkbsfx57+ma4Xxjf8Aie2kttM1GYNb&#10;2tuBbr5a5K44ywGX7dT24xX19rOl6fqVj9lvYEf5PmLxhl46fhXjH7TWhW91daLDb6dBCv8AZfle&#10;ZFHzI6k/NgH39jivSwWK+tXUuh4ea5fLAxUo63PIrXVY59EiN3dwWpt87IxCWM5J3YPUDr7dPpTp&#10;Ll7OF98W5W2t5eMKcgcjFWPB50zRE1Lw94yEwjmiwvkryrDDK3OQc8jPWtmXSvE+u6TZ6vP8PpI9&#10;Plh+z2+pruZZNowCSDjd0z/9eu3XRJHk8t9UcZe2kOoaj9pSHZFJHnarcBuPWti00bUtGsprrVrJ&#10;WhRGaRP+ekeRnp6Zz6mr2ieF9Wsb2GTUtKnaGOTZ9zhuccEgfnXuEvw90HXvCn2WLT44pLiFgrPg&#10;shxj8a4sRilSdmehhcHUxN5dT5nvbKxsJ01vwzfzi18wNbyTYSRDnleCcYOcZr6M8J+NfCMPgeO7&#10;vrbWri4msN0cz6omA5XjCmHcQDxyegrA8Nfs02+j3ly/iNoby1kwYbdV4Vs9ySP5etcX8Txd23jU&#10;6HoGsRQ28FuI4rfeNiKCdy4HU/UVj9Yp1mkuh2xweIw8G3fXohfFlpc6jO0V8Ht5pNw+VfujH1/G&#10;vNdN1y+8Paz/AGrpU6+dA21T5an2zyMV0Wr+FfHOnyw2WsfaGW+jWTPkt8qNwDlsYGenYir3gb4R&#10;uulXXiC98A6lq9wvmSWMbKFgAQ/M7oP9YvQEbhjg8jivTqYqnKmuY8bD5Lj6dR8rbT1Vz0D9ir4+&#10;674L+PNj4m8SvDNb6lDJp8zu6oY2flTxjuoHbr2r2n9ru9Hiv4g6E3iHTo5LO8zCVlAZcMrcH0r5&#10;JvU0yG4m1vxrp1nC4/1OmaW3kCN1PGVQbVGOfvEnvXdt+0P4q+Kdlp/hPW9PsV/spQ9vqG5hKTn5&#10;C2SQT2zxUS5dOU9/DxeDoOlibJnmeq2f9jeP9UsdOZoljuGWIAD7vpjtTbTQ0uNThg8vzJJJf3e5&#10;c4JOM11Hjbw5qFxrjeJ7j5prg7pmRRyR16ACsUX19pl4t7ZsqvBnbxnPNHLzRucFajF/CXPirIty&#10;ZLKJNqwx7S2Opx/n8q4vSDl2Vj35+nr1+lXtb8RaheQSfaISZ5ptzyM3G3kYArL0eee43TqvA4+U&#10;def8KpR6HD7J3sbxuLez02e4hP76UeWn/TNSPvfXBx+dYd7dyXoERT7q4345P+fWpriK5dWedmOB&#10;jrVeO3UTbOm7rgA4GOuKLGkaOp2X7PHh7Wp/iRDe6ayRpaL5lw2T9w9Rx/nivoTxB4Y8OeKI/suv&#10;2QuVXG1m6rnspB3D8DXD/A74TJpNha+No7i/a6urTDQ+Q3l7T7befUZNekQ2V/8AdFlIWXB+SB/l&#10;/OvMxNTmnofQYHDxp0/eW51Hwi1HTPDuhXXhOw822SGyee3YchCgJABPTGK0/Hl9rXi34ReH/ivr&#10;Hh2eGw8TWEn2qORx/rEYKJ0xyCSe/PH4155rFzdaDoV9qEU8kci2shy0e3aCp9/84r6E1P4VyWH/&#10;AATk8H6P4h8ZQyXUmjfa7S3+xkfZ/MO9ULb88A89vao9t7OCk+6X5/8AAPSVSEI2R+dF9GbnWtYg&#10;trvzoftTGNyMHbzgHjr0zXc/ATSku/DirJOVVZHHKjDfNXJ+HNMWeDVp7iYNtuHDNt6sWPP8q7/4&#10;NTLH4BUKsb7biT+Z61+kYXExw2Hjd9EcdOjKtVuUvirqHlrDoNm29pZOgwMLxyc/lXr3gv8AaDuv&#10;D/w9tfCVzpt/DK0Qtri7s7dSiwAcIipzluQWOK8NWBdZ8dvK9y27ecggfKF4wOfpXo1jZz21oyvt&#10;WNeQrA8H14+o/OvnMbiHiKjufRYLCxpp6Fz4h/HjxvrCTrpukXFjLJbfZrNptqLbwkclQGJ3EfTn&#10;mvDdYt3tXWNrjcx6727nBJ6+tegeL55ZZ4zc6mm3n5dnOAPxxyf8ivMPEN7Lcam3kqACSqbed2D1&#10;rijTJxy9nTMjW3V9mcg/w4PX3q58PbubTPF2m3sL/Ml/E3zL0PmD8qy9TCtcAELwh+bd7n647VJp&#10;TPFexzQPjy5FIbGOcit3BcjXkfIVnzTbPvvU2hZ1dcZZQcqNo6e1N08O10pOSN+SV4/p+NZWk341&#10;Hw9Y6mefMtY2OM85UZx9D/SrtnNDJOqylSCejKTkfTtXwlSP75rzIjtqekabJAbJWmuZm3KRhpR0&#10;/H/PWuS8WtbS37mOcOuPmYPluvHT861rOxhuLTzAirlcbI1PH+eprB8QQRW9yXZj8zdW4/z1ovfR&#10;srzM1JEA4dQysPlkI5rrfCN1p/2PErxyZbhcM38q5KG6y4IO7En3hjjn8a6zwveWphxICp3dQvHX&#10;/wCvVRE1c0tQ1DSfIPmQK2VyrLakZ/HFcRqUlvLMzW25Se+339/8a7PVZ9LhgbeyDOOOlcRqNyjX&#10;HnIF2tkZ3elVLlvdi2II/OjdWUs3zAxsq4PT616f4E+KXjDQLOOOz1e8EcUe3y5pldACOflZjx+F&#10;eWQXyeYTJGqnrkNx6D6V2Xhq+sjaBHuouBgruPPGOtb08RUp6RdjGtQo1o2nFP1PQv8AhY/hPU1j&#10;/wCEx+HUNw27JudNk8lx74C8n8QK4fxL4A8F+M9ell8HeNDazSf6vT9Z+RkPTAkAAP5H61cl1J/L&#10;ysDH/cjc8fl3rgvEGogaxI8jFS3BVkIHU+3H517WE4gzDAyVpX9dfzPncx4ZynMY2lC3mtBvin4T&#10;eP8AwrltW8OTeSFJW6jUyRMOx3Dp+NZGmw3NveIxcRlSDtGR3re8PfFTxr4SkxoniWaGNGDeQ5Lx&#10;9Om1gRj8K6DTvit4H8Zz/ZfHfw7t/MbhtR0ZfJkznqfX15P4V9Tg+MqNeSjWhbzPi8dwBiKKc8LP&#10;m8noTeEfFHirRwq6Pr15GsfzCNJG2nkHpnH6V0U/xMsL6YWnjHwNp+od5LhbcwTf99rjP5U5PAXg&#10;zV4mn+H/AI1Z3aP93a6sqox46bhgcfTv1rH8QeBPHmgpnUtBn8sLnzof3i4x6qT+te4qmR46F3yu&#10;/pf/ADPDlT4hyyXLeat2bt+BR8c+D/hP4zs7jT9O8YXGhtKv+p1K3EkePTemMDPdv16V5zrX7Jvi&#10;e30v+1NK0uPWrVlJ+2aPdiVX7ZCgBhjnsa0vFlzIxbz42IWP7x7c/wCeKwLHxDrfh28a80TWri1k&#10;wPnt7hoyVx7HmvJrcK4Wp71CVvxPpMJ4iZpRgoYiKlb5HPWfgq38M6p5UmiTQzjh1k4YcjghuR/O&#10;uot9VmjtFtWle33YHnbTtUcE9MnIrotH+PHiS5YWnjLRNP8AEdrjG2/tVEo/7aKAc++K6OK3+D3i&#10;VRNC914dmbja0bXMA7Y/vD9K8HHcM5hRlePveZ9llfHmV4iH733H5mb4c+IPirwdZR2nhfxLPHGo&#10;BZVnLKxHqrAj68V0Mvx08Q+JdNn8O67olnO0sZ23Ecflsv1AyD+QrLvvgZq2oQ/avCmr2Or2/Xfp&#10;8w3jvyjH/GuV1LRvEfg2Rm1FJkk8sgRXSFST3Hbjnr0rw7Y7C1Uqlz2sZh8hznLZqlTjzyTs1ZO9&#10;tPxOT+Ilxf2UVnPY3TQuFYqwODnnp6VR0n4y+MNHRTJdLdRqnCTKMjnHUVX+IviiOexs0ns/m2kF&#10;VcAE8/0xXFvrd8zf6No7kH+Js7cenHvXpLFKVrH49HgPOrWq00v+3l+jPavBfx10jXNSS31DSZIb&#10;pSfLkVN3I44I5H5V7F4Y/aih8DQLdatqkMdsB/q7zPPTpghvX1xmvjvwlq2vWOv/ANtyS/Z4ofmS&#10;KRAQT755xz7Gsf4ofGXUPFmtuXkQrCdsccK7VTjJA9816NGXPqax4LrYd3lLk9NT9CfCX/BQ39n7&#10;WbxbTWPES2DlgiyMrqrZ9nVW7dgetewaN4/+HfipI20TxXZyNMm5Y2mCsw9gcE1+Mk2sy3b/AGp5&#10;ivzfPubBFfT37IPiDx18SPBt1aadqn2ibSZBCI5ck7Dhgc4/CumUuVXOfMMtxGBpp0ve7nvn7W2p&#10;LH41jghZf+PcNlcc180as4W6my5/1meMc813XjzXtVstd+yeJ1dZo127d3Ve2PbpXI+HrPwx4lml&#10;iutXmt5HkyqrtOOK46kuZnx1Tm9o3NWMqAo7K6EMzYP3f8/5FeufsujyvE10zFv9WDkj36GuGuPh&#10;jq24voupWl4uPlWRir9PcV6H+zdpt/oWv3UPiKE28jR4i81hh+e3Jz+FKjL3i6Mo8x9MaM4ijHzY&#10;BwFArooZ0SNUGORXL6TJlVZJM8Zzu4rcgtzJEr7mJr0YvsenGOhqPbWMyqJotwZf7vvVS58FaHqi&#10;b5LSNT6bR+NCSXCR/IcsBnn6dKkGqT28wxCT/vUMctInzR+1DoNnoevtZWSKq7VbAXox/pXibx7z&#10;tHbrz0Ga94/a1ljvfEH2l2YfKq7W47Hp/n1rwWUAN5gOOoOPpXm1viPIkvffqPjZkfcDznBAH+fe&#10;vqD9kFIh4MuCM/NdfeUfL05/Wvl5Igyr5Me4Y6Z6c19Q/sirKvgaTfHt/wBKbrnngc+lXh9WaYf4&#10;j3nQAoG5EHbbn/PtUPxCmaPS4OfvNz/9apvD4ZF3rxtbv9ap/EtiulwrCFDeZlt38q735nu0Ti3Y&#10;+diThuecdKmVM5LHjggCqKysjEOPmXip49vlbtx6fNzWLOyItyy7W3sRzlWrrPglKs2q3RB3cDOV&#10;69en51yFy4aHY4baTnOfaut+CcMVvLcTwO33to59q1pandg4/vlc9c00BQSCPlPQ96q+PDMfBGrC&#10;KRVY2Mo3McD7tWrLDKPmwR+ue1Q+M7Wy1DwjqlnqsBktprKTzl37cgL0z2r0aMtj6KUbn4w/HbXb&#10;qXX7ok7mjkkSTd67uR/OvEdVuTNds7opZjhVLe1ey/G+GwbXr5NHCxW63UiwxtL9yMM2Bnoe1eLa&#10;nFOLtikLbd2BXqVp6aHHGnylC4eOKXeFXGPSr3gbQ9U8VeLbHRtNhaa4vLxI41X/AGmA9qp3VtIq&#10;MSOPT3zWn4NYaVrdnqTS7Tb3EcgZR/dYGvJqS5pWKtK2h+3nwh8CD4dfBTSfB6K4+waPFC3mIAd4&#10;THb/ADn1r5h8e6WDq1z8v/LdmPA9a+rPhzq8OqfCjT9SsfL8qbSkkVY+mCgI5/GvnbxbYFtauHCZ&#10;3SN83qN2cewBrlqeZy4v3aaOCbSEMPmgbc/rXReEdJjGPMix0/KmvpyEAeTtB43K3bNdH4ZsBE24&#10;f3CF9qz0PFnO5p+HLaMXgOB/s/LXcWVmD8qA/e/hzzxXM6JYbL8SLj9PWuutCFtmK/Lg847c960i&#10;jnkzWsLd1TcCv/fXt0q5Aj+RmT5fT356VHYQuYFDck4+57HNW9qfKXY+/StEZk8OI4txZOx2buvt&#10;Vy2JQFByOvPas+N2iwFbHYDHX2q/ZB5hlWHbr1JoKiWUVWAKk7ff604bQxMh9Me/vQsgVgpX5enz&#10;DqKEXI+X5eOrUFDVU5VRnj0zUhEg4I2nqRmmiORYcRn/AMdqQRN8pK9B60AAYkMx7Hg+1MjV1UlT&#10;kZ4FKhVFClzjdhuc04Dy34k46tQBHKuEDbmDHJPXJ61l6/MqWUxf5f3bfdHXitS4QHlD9Ky/EiLF&#10;plxIycLE33SM9KzkjWO58Z/EqfPii+l8wjdMT1zxk1ybKr7mZN3euk8czZ1u6n7NM3bqc+1cxdSL&#10;FH/o53M3y7c+39K4ZHdT+ErzqqhTCM7uCxXGPUVNZXn77Mr45Ax7ZqsGWU/vI27cVctLSNLlW4/o&#10;azWpsrnovw92yahCVX/lsu3n1I/TrXpfx3dl+HEaN94uu1foP/r1538MLRP7VhkLbfnXK+n+TXff&#10;tF3H2fwDDt+75ijnPJ7it4nXgV++ufF/xQnQ/bsyfMONy9ua8ngYSBsvjnoR79a9S+JczvZX2Yhk&#10;sR19/wD61eYQ/uzyevtWcj6in8I5WklOVY/L3b0/KrVlltQjBJx5gP1FVgCWyCSu4Y7Va0EL/aSs&#10;cjbzuWsH8JocJ8XwG8TTOD91R69hXl2rqBLwP/HhxXo3xQvUm8T3g9WPfrya851Ijzz5gz3op/Cg&#10;mNseX6e3WqurKDdkMewPFWbBC8uGA24/P/PSoNSmAuWeRM9vpW8dzGR+guoSJNFDKgXdsH41WfJH&#10;nKnykZ/zj60kd19r0e1nQbW8rkrn0FRebhADu2/3lP5Uuh5fUm0eQR3xjaTKsufLV+p/CrM6I8xE&#10;6N8vH5H/AOtVGwMaalG1z8jNgblySD6fpV27l2SsyH5R/sHNSX0K8h3DB9vrnP8AntW8rxmwjJlX&#10;bG233H/1656R1k3SK2Bu3dK29GKXNiyklv7vXG3/ADiqQ0ircRxi4yvZevr/AJ5p1j5f2GaJVxhv&#10;mb1PP+FD5Z9qKWYdcrwOlWrKxmMTRSyxxsfmZpG52/nU+QKLeiKMUpFwE2c5I49OlaF5qlto0bSz&#10;kr8udw7e9UNV8c+E/DEciR3Mc04HzLGMhfcn+lcJ4i+JWq+I5DDCWWNV3bVPA/Afh/8AXrlqzS0R&#10;3YfL5VfiWh1Ov/EeeQmLTE8mNRjfJH168c9O3+cZ4y/1mW7naVGmaT+JmBODnr9MfpVPybqaTfc3&#10;Hy/889nAJ/8Ar1esbC4u5FhtImdpMBcLyfT+lef7zPeo4fD4ePuooPFPcyDfGdrfdjVT7/lwKgfS&#10;7i6uBaw20jMzfKix5P0r1LSvhBqkFrHqPim/hsrf7xVvvkY/Q/jWZrPjvw94QaTTvBulxq+fmvJl&#10;+Zq7cLl+JxUrxWhwY3O8Hg42vd9jD0b4Qz/Z49Q8TXSWFqx+ZZG+c8Z4GK1IfFPhbwqv2HwLokdx&#10;N0a8ulyenOPfH51y2s+Ktb8Q3K3OozNMd/yhm+UfQUugx/bLtoVK568qeP1r6nB5HRpRUqmr/A+N&#10;x2fYrE6Rdkad/q/iPV52l1C4aQ7jxuO0cdAKWCIRRsrxLuZeOD1qzHpMrtsG6Rt2FRV5zn0rvfBn&#10;wVlmtF1nxfN9issZZWIVj78/h716lSth8LTvKyR5FOjiMTU93Vs4jw/o15e3KRWlpJNIzfdTgnp/&#10;jXoOlfCzStDt/wC2fiFdxQxkjFur/MfQfWn3vj3QfB+dL8B6ZGqj5WvJFyT7iuR1jWL/AF68e+1S&#10;7+0S/wDLPzCec+mfpXy+YcQSk3Cjou59Zl3DLa58Rp5HUax8SUtLX+y/BNn9jt148zaC5/yPU5NY&#10;EN/cXha5uZ/NkJxukG44ySQOfw59qoGJjulOIyvVM4+grR0qyMpyq/LuBI559DXzNWtUrS5pu59h&#10;QwtHDU+WCtYeybgVRRu3f3Cc8f41n3cTGPHGG6H8OtdEdPuZjugt2+7gqIzkVXfwvq00TeRpdxIx&#10;+7shPTjj3rHm7HRE5E2cKny5xx94ybTx1/LH61qaPEIJtoHLfKpCHp9eKvw+AfFLtttfC98xxwVs&#10;39fcYrT0zwD4s3kjwxdbTxmSLbnn/axT1NI8uhl/ZVlHmb5CW7AgYGKdZ2+hwB5NQtJQzL8uy4UA&#10;HnrmM/5966iLwH4kl+SPS1jP8W+WMD8ctUL+BdXSDfLc6bBngmbUoP8A4on/AD709zaPqc+JrMxs&#10;iRwnf19hjkDjjj/PSprR7GJFiiit9wxu8xS3zfgcfpW5H4OlS38mTxNpUK787ftycdB2/LFWrfwj&#10;Cg8qfxnpq+Yucgyt29losUjEjdZG3g7R/wBMxnge35V2XweS9fxgJtO2rJHGzq1wuxIv9rd9aoQe&#10;GPDiFUn8faduDYbZa3LEn8YxXa/DrT/DVpfTeZrS3SyW+3bHFJH75y2K9zIafNmVO/c8HiSrKnlN&#10;Zp2bVkZnieAzW+o63qM6SXC3GWuGb7/BGRwOK6X4M+Ejb2UWt+IorZ1vo/mhm/iXsTzXM/ELTNMt&#10;bWSz1GyvGVuLTYyYkbPAbBzj6Vf+Gqf8JPazaXrl55UlnErx+XP9xf5D8a/VZSaloz8Rpx91pq5h&#10;/tCy7PEsQ0nUJ4zDgfYrSVlRB2PHGfyr0P8AZA8QXXiPxZfXN9pn2eKOzA8iKaVgp3ckhyeT9evY&#10;dK4DW9FU+IpRNdrL5L4jMcySZGO7KxU/hXon7H8R03xHdwx2jfv1kLPuPbGK8bF1eWTg2e9lWHqS&#10;qxqRVkeh/EeGxmm89kZU3YbK5/z/APXrxz4r2sU1hFcKfuyYOVPSvfvGNpbQW0j3UX3pMqrDivGf&#10;i5bxDQHljjXPm8dRXy2IXv6H2f2T5uurXTxrmpb7qHduLRwy/wAXf8/St+28H6haaTHq15oux5l/&#10;dOzAZ7Z5NYfinTwmsPcSXXkidvl8sEsx4yK9GGtJrvhC1082MjSRqsaiRz1H9K9rC83s7o+OzDl9&#10;o+jOTms4NV02fTZY8Mi4Zdw57+tcx4jS3jlj8of6twqlfYVJq9zfW2uXEMZaNFBUorHp9aypdVtr&#10;fTfszxSSSw3G4+cMhhn2rz8VSfNzLqell+Ij7O0uhR8VfEzWfhr450m6ku51t423XS2+QZYu4yTz&#10;x27fz+lfAWm3HxI0a18VeE0utQ0+6jDxzw28pGehB+Ucjn2zXy18dbO18U+DbfxVZFVmtZsMOQAp&#10;49q6n9j74x2mk7/BGq+JZrW1lcG0t2kZUaRuozkdeOxr5zHYdcnNbVH22T46pzKlfRn09Y/DPxhf&#10;TGGy8PXkjKvKiHGfxOMUs/wd8YRzGO68N7fmyxnvrePA9TvkFQxWqXa+fsuJPmJ3MTkdMc9fenSa&#10;Rgbl06aX/po2eD+X+fevAvE+yhCW9yvL8LtXaXbPDo8PdhP4msUwT2/130rkP2kfAC6H8Fdf1Cfx&#10;HoBkjtPls4NajmmZs4BUJu785zx611s2mafaI3m6XcbU/wBYwjAxx16j9K80/alv9IX4Q6hbxARm&#10;4ZU3OvKjJ7dQfwxnBpx5XNaHdhYydaOvU+SPh/q9vpXiWLV43kk2qqz28yr86nJbkjrX2xeaTpdz&#10;8ILe+8P29paW02m74Y0iVR8y57Dr+GeK+B5JLi0nZLCYDyZCwaElSVz1J4zX2T4b+KNnpv7Kvh/U&#10;rp0laeyNsWbHDKCOR34HNe7T1ono55RdSFJ01qnr9x8pfFHT7R/L1byVElxxIyKQAwP3gOB06/0r&#10;jbR5DHJbOiKi/MW2/MwHbGRx+Fd541h1G40tr+BVjt4bhiV+8r85H0Arg7UI8q3j23yscKFBCqfb&#10;P4U/dPZwcb2uXEtcWD3v2X/RxcbAzSDd/u+vY4OO1U2k8tmks4tseCfvD16VZaaZbVrhUjWPdzHg&#10;HP4dT3qtO0mqXOxvldsKSqf0H+f65s9zlnLSPU9C+Hdjc2Hgea4nIhbUG+WTcQQgPPtz7kVuapbN&#10;p3g/bNCdrMGXHzK5K4H5c/QgirE2mwWVhb6cYCIo4VjjCKduM9fx/wA4qb4jyR2Xh6xtY8hmhjLR&#10;t1Genf6fljJzUS7H6RgoewwcabWqSObhto00WRNm2Tcoj+UjPHb/AAxnkV0Ecaw6N5XmoiygAruU&#10;7e2W6c5IG33FZsNg8thGIyvnMq8tk4IUHP16+ucD3q5q0qraRRRzb92TJt+ViMgHjH0z2+lZnRJ+&#10;6czpkO/VZRGysvmE7mYnrnn6d6S1Xy7mSF5FUcfeXII6Dt9KljtduoMgZNvlq+R365478Go3DJN5&#10;6W7L8zBt7HH8unfHrS8jjg+xNHZy3dnNZTx7V6EZwByOnGfTp6VjxPIkMUlwrbrceRIoPUe/5/hW&#10;tGNt5kqxXYNu7qPbHpjFU72NbbUPOlVhHdfK+18jcR1+n64+tI55fEi09tIlr5ES7sKpV2f0xkdx&#10;0AxXX/CD4mah4E1r+1LfbIrYW6tf4Zo88qecZx09DXJafcEWvlNJiSHiP37jqBnriiPFjqCzLMuD&#10;Hu28cHAz7dT9eKUjDEUaeIounUV1LRn11qvw1+HvxX0iHxH4dm+yrd24khuLa1HyyA878Ec9sH0r&#10;z3xn8FviH4O0Z4fC99b3Ecz4/wBDsys65GM/Lxj6E1V/Za+MP/CJ6wvhLXZ3k0/Urg+VIzgrbyEc&#10;HJ6Bvf2NfSnnxy2sbSwuFbpukJz+VZ/Wq1L3b3R+FcRcOrA4p05r3X8L8v8AgbHzFZ/BHxmt1YRz&#10;WfneYVWeSZTtj45yM5zj3/wr1Dxt8IPCHiXwdBo+o6M7LZbZYUxtAcY9OxxjpnFdy0EcmqboLGbE&#10;jMWUbuvc+lOvbEsjRy2jNubLK2SDz7muWeJqO2p5OHy/D06bjbc+YvCvwSPxM8Wajc+I/Dk2m21j&#10;J5EMceVywIOQCMke+Mfyr2vwV4L0vQ7FtJ0e1bbCvmHzpGJYZ5PXn9P8OmntTbSqLbSU3FiW4HOR&#10;7k5rS0S90aw0rWl1/QZvtlxYiLSZLZY9scgcE7884IBGQD/hjWrTq7s7MJhaWF0ijlNQtbVl2Nax&#10;gK4Z5N5/wpQyK/7sLtX7p25Pv/n2qS4a8T90LdBG2Qp5I6+wqusqDd5ixjy1G7LHIBz1PFcfvSeh&#10;6HuxjqQ33mNIg3xjIOSsfTpWTqMAkljSbG1UbbjHOe//AOr1qHxz4vGkxxto2o6bNMs22S3mvRGy&#10;r6gltvqOtcz4g+M/hjSLMrcWgmvoV3mzSQNuI5wrjK9Mn6A9xXRHB4iUVLl3OWWNw0ZW5jpNdWX+&#10;xrpRO0jG0cN1yRsP+fwrxL9iyWWO+8S2gHzCSN2AGBjLY/kfz9q5z4pftS+PNUluNF0uzt7G3Xcr&#10;CPEjFMdyQeevQcfrWH8DvjBqXw3u5ZdE0KG9m1BQJIZWfc+D/snP8u9elRwNZYWSe7PHxOYUfrMX&#10;0R9JfFXXYdK8H3u+WNRJHsXa3HPP48cVg/BTSdPtfC39ow3Y8t5GWTPB/HjGf8a878WfHkfEfQng&#10;uNDhtWt3BYeaxzg9MMM9z/8AXrDT4m61AiwW3mRWu0NHawsVjZ+nzjGDx7g1rSy+tKHLsc9TNKSx&#10;qm9kj6LmWysori8nlwihnkby+i+ue5+grmNY8EfDr4jWsN9EFWTiRZIW2l88jB69vwP514VffH7x&#10;leQzWIlECtDia3h+WNSO6rg49+mfrmqng/4qeLbO9soP7YmFsLhVZbcK37vK5G3b6dqbynFRjdPU&#10;1/tfBTkotaH1RDpVnb2EMMt5IfL8sKrZOFBwOep7VdvrfdYSSW1xJ/qt21lA+b09a4zwb8R9P8R2&#10;mRdQNISY2IXbg54z3B7100uqSvbhRK20gBtvOfz6/wBa8OtTqU5e8j6GjUpzgnFmpF5RtVkESgGP&#10;+919RnvzUiKPJ2zKD8o+WRRx75+oP+RWWNVmSzjhaTt07L2/CmtrBMbLvZiDjO4/Suc20uaF/Mgs&#10;2EEbMVHyqNvLen1rl/iB8KJvH3hdNYsmEc+l7XmVky5Qnnn0BA45Fa1xNevHuSIqv96Nehz/AJ9q&#10;1vBGmtf6lN/aHxKsvC8MsDR+dcRo89yGBykKykIxyM8njg4NellfN9aiu55+aUI4jCtM+fvin8Gt&#10;S/s3T/EeladLNtVo5ZfLBD44P1wDz6d67P4T2FprnwTuNCsWEraXN57BckI24qyj06Cta+0XVPDe&#10;rXmn33i9dUs93+hyXFolvOuc8sEJByO9WfDNrpwstY0uw1+30nztOdVuBtILF1yMEgcn8ea9aWJ5&#10;cVyeZ4NHLacaPPcrarpFpdeH4bLUIPkmt2Usc/ITjkcdR1+tTeCtYtZdDW0835oWKSeY+GLDjd14&#10;z1o8d+F/hd8HfDuny618Q7ibWb63WS3jjuJLgTA8kvEwKoB6jH1Nc3oWu20euXFul9btHcQrNHmP&#10;afQj8x3rzsdRl7RtbPU9jL5U40Vp5bWO0uLuCVNsl83Yna/B/UA184fH+3Twb4tl1q100SLcTBra&#10;6jVlMTd92MjJJJHNdf8AtAeI/GEVlZ23hidmikbdI1nC2Q4OQC4PT268V5P8T/i34t8Z6cnh/wAQ&#10;afHbw27LmNY8FiO5Pc/1rXL8PK6k9jz84xkeVwTszmpfGmstfvqf9pyNJIMOGkyW/wDr9a2fEni/&#10;xTpuhL4ft762NnIyXFrNNZotymV4YSD5unHUiuKuIkSTymfa2c7QDTJxdnb5k7N8uBuJyPave9jT&#10;5dUfJ/XMUtOd/ebFx4w1O9tJ4NTvWlea4MzTFvmDEc1Ws3ksn+3QXmWVuoYhl5zzWVGJXuVjiwpb&#10;9ea0GWKK0aFYc7hgMq57+v1qtDH2lSUrtnsPwz1638S+F7i01C4WT7LcFPMxkhW/oPxrndfhNhcy&#10;WrfdXdtZPut7/l/Ktf8AZ7gtpvDl9a+Yq3DXJLKWPI2jHH4fzqTxNp6297Jb3pHyttDMh+UZzkc1&#10;m1aTPeopyw8WebapG4kDq3ysCG9qf4RKyecrAEeZ90/T2putTNFK0ezC7iFWjwl5qXcg5xuzn09+&#10;lBLj7xsXCokXzk7vTH5VSstLuNS1OLT7Rd0ksqpEqt1bIwK2JLaNLX7VIwQdMntk8VD4Ua2n8ZWC&#10;zy+XH9rTLMmWzu4/z2rKXwuxpFe8j6X0DQde0TRLfSYbacrBCsf+swBgAVNJa+IfLw1ozMy/xSDH&#10;T/8AX3qgsu0+ZHO/zfdIkJz+lI9xI3yrdty3O5jjOfp/j6140l7x7lP4bHkvi/wh8Vzrkura3eNN&#10;abvkjM25V7hQvTv/AI1+gX7QXhjXvDH7Jvhe4l8RWt/cafoNvFJZtA0e0iIdMknI6Z9q+R9dtJdW&#10;s4dPtXjZmuIlQPnbksAM8/419ZftdDxTpnwcttF/tO1ku49PDXHlK6qPkGcH5sd/z/Gpx1W9GkvP&#10;/IfKox0Pz78H2yWvg3VbqdcyTSMGZV7jjjHbJNanwc1i8tvAc0bbWCXkoXcwHUjH889Kz9BlibwP&#10;cxJtVmeQPnAx83r2/wDrGrHw5eGPwzcWcL72W8f5So5OO/6V9Q68p016I9fC0krMh8Kxovie4uEZ&#10;G6fOeTyc/wCNds2oXox9rVflTcN4Puc4xwOnWuR8P7Jtcd2iZWZVHz447dumOK6KXUYNqqsZERhA&#10;UMoAHA555/pWcVc9amlFHLeLNSaOSSRjhyGCqrYwc9evvXBXdw32iSRum70z365/Ouu8Y3aRvJGk&#10;4A+Yr8uc5PP8v5VxVyJcsiqp3chse9a8ljwc1xC5eQqX8iz8d8DkdhTrXYBtLN1G6muFYYCkc8L6&#10;1PYwqxVCFU7uw6f5/wAavltE+b5bn2H8NdQWf4faHeS3ar5mnxlvmyc7enGff8R610lnPYGVVa4H&#10;3h8y/e69cVx3whtEk+F+iymZebXHlopPfpz06V09jYxNOMQlm3fMOhz/AId6+FrU+XES9SVsd1pt&#10;zava5+3SMNu75Xz+QzxWH4jEAlaVZnPynHyYPTvWnpbT21oJI4bZhjb5jhuR2wce1Y3iNDNN80UK&#10;9vkXAArKUe49TNjuoEf5i47/ADfU11HhS9t5EDS7XG4ZHuf6VyHliRtvy7R0baAf5c10vhlpI0UC&#10;4wrL96IZJwPf8au1uhO50GqNY+SQdOxt+8TH7D864rVZNk2FjkXruX19j+tdXcgSoGuDdSjqoZl9&#10;MenH6Vx+ovvuWxF34O0H6f0qJe69EPcqo0Mcgm2Lj+FlB9f89663wrm5h86Fwvyn5W4zXKRsXTJU&#10;7f4lx3rrPCduzQbdhZeq4kxn69KuHcmVzY+0Xa2z+eGXGNu5hjPNcP4keM6r5uM4/ut1rtry1upI&#10;wW09QuQMMu7Ax1zke/f+dcX4itTb6gzGHO5j1jPy98A/lVVDOKuYTyE7wmOP4euPrycirOlkpc+a&#10;E7g5x7fyqOa08t8Sfe55U4HX0FWNKQtcq2wYaTKjb+XP+ev4VmtNivesdlpU6+RxIm3AK7eM49c4&#10;9q3NE8beKvDrhtI1mSFWzvjkYMvA9DkVg6Kls1t5ZlVT24Jxz6VaxZhdplUfLklRyPbsa6Kcpbpn&#10;PUo06i1Rd8WfELwn4jdj488E2czMoWS7sH8ubn8eT9T36VzkvgH4R68Ffw38SZrC4fhbbWLX5S2O&#10;m9eB+tZ/imaw3MkMm5TzlV4/+t2rn0kigRFiQ7ssOmPyr18PxBmGFsoSfozw8VwvlOMd5Qt6aHUX&#10;/wCz98QNMi+32dpDf26nKzWE2/eP9leC34AmobHTp7J/KvFmjYH5o5EKkfp61R8MeM/EOgTh9C1m&#10;aFt38LEKR7jOD6dK9V0D402+vWgtPiD4N03U0C4WYR7JV/4Fg/oBnFfR4PiqVS31iP3HzuO4LdG8&#10;sLP5M4e2kay23lpLNHJ1Z432kD6ird98TPEdjZstzfLfQt1t9QHnL16cn+td2/w8+F3jWB7nwfrF&#10;zp92zALZ3kJMef8AeI4/M1yHjj4IfEjQLSR5NIa6h2586ykEgPP90fN+lfSU8XlOYLlfK/JnyNfC&#10;59lr5ldej/yOM1jxD8NPEkYg1/4dpp8jA7rzRbjy2XHfY+VqlJ8HfCnjF1m8C/Eezmk2r/oesr9n&#10;lH+zuxhj+GP5Ual8OvHtzMrWfgzUpN3C+TZuc989PXisfxB4N8V+Fnt28VaHJp6XM2y3k1BkjDOe&#10;MfMfX6da5cRkuSzu0+V+TPSwfFfE1JqCXP6o4/4v+Bde8A3U3h7XbcW9x9n80OsishjwTkMvGOn/&#10;ANavnPTrjULrVZLm2laTdITuY4yOa9n+MHiu60211RtRmkabP2WFTJuxjOR1IwO2DXkXhm2RCHK/&#10;MvPIrw40Y0pcsdUfe1sVUxUIymrOyuvMmu2vbXEszeW8h+4HB3V6T+y18S9d8EePprbSdamtl1CE&#10;q3lyFdxXkd/rXmGvXbXV1vjfheK1PhnLMPGmnm2jkkc3G3bGu44xWeIi5UmjGj7P20XNXV+p9KfF&#10;Lxbq+q+II59SvXmYwj5pPvAAev0rh5LpTI00UhU8gMpP86PHeo6nZXwkmlcrGpUrNGfk9q5k67qd&#10;xuKWXDdwpxgY5ryVVlGNmeBmnCNbFY+dTDpKMnddkdjYeOfE+kD/AEXVHcZI2yHcBjpXofgj4ieO&#10;b+yW7Wz3IuPni6fXmvE7WbX76XyTbxR54+VeRx9a6Lwvr/iLwBATY3bq8nLnduUfMOMfyoWJtqzC&#10;PAeIl9pNn0T4c+NviLSnUGW6iZTtKxsVAP0HFel+Fv2oLyIBbqCOYbcFWwGHXjI/wr5t8JfHVnCr&#10;4g8N290A3+tjyjH39z+Fd1o/i34T+KSqTyzWMjcFZo8rkj1H9cV1U8dT7nBiOC86oaxTt5a/8E+k&#10;vDfx98GanGiapZy27cKJFIkXt2HP6V2Gna/4b18btL1eCb/ZVsN+Rr5ftvh5PcqLrwxry3CN0MMu&#10;8foePWnx2njvQ5BJJDJIFPauqOIjKN0z5/EYHMsLJqpC5b/ayuiPEdxGv3flx+v07GvEw6M7ENjj&#10;pk123xZ1e+1Oy87UfMWTgYd8d/8A69cEGQOd27PYY/OuSpNNnjxvKTv3Ldux3/I49euD9a+r/wBl&#10;q1W1+HsMjnBklZzuXjoOc18mWrF5SI1Gd3Ge/wBa+wP2a4sfDaxnVf3jfeLcqfwrXCy1OnDw949e&#10;0JYhFuZ/mDZz6+1UfifJ/wASqE4I596v6EyyRHj65rG+Ktz5drbj+Fcn/CvQkz3KMdjjS5z5rc8n&#10;K1JG2PkJYYB3Kf0HNU0l2pgEBgMA44NTRXAwORytYtnWokzPuTb5e3HO73rrvguHa5nTafl+YYP0&#10;/wAK4mSWQJlgOR83+c133wMIFlcnK/67nn2rWi9TuwMf36PVdLkxhSwA/nTfEmkJr3h680drhoVu&#10;7V4fOXkruU84zSaYyld8i5P1q5O7LBvGFzjC+ldsJcp9I4n56fFz/gkD8XtUnm1D4d/Fbw7qcMjP&#10;ILXUFltZQCSduVEinr7V8+ePf+CZn7XvhOVml+GttqEQ/wCWmn6zbMOvozq36flX7G3rCO2Dvbxs&#10;u0/8sxn9K8y8f34i8yKOFQeuTxj/ADiqniJESpo/Lf4MfskePNP8TTW/xd+FUlvZxKQovmXbuHT7&#10;jc/4V6b8OP2avhG+oXkGpeALOZo5GCtcM7e3AJwPwr6D8cahBf380EUePmD4J6dc/rmuJ8FxudVv&#10;CoU7rhvfr7159So5SMpRUUfTHwSMEfwih0a1RY4bG1a3jjXgKFGFH5V4/r9ti+m2k5aRu3v2r2D4&#10;RWD2vw1kkKld0cjBe2Tn/wCtXkWsK/2yYN2c43dRzVa2R5uYL92jElsjFGATuO4j6c103h2xKosf&#10;95cM39KyYIVyrttVQ3ze+a6LRIzKqtt6rn3NUj5+RoaXZrDc72UfePG3tXT2cYMOCq7RwyqKxNPj&#10;YThlUEdGrorEuiCSIblZq1iZPc0LHKIpKFQeRirZC5zuK/7VRW8H7oFm/wB07amOxVwF+6e46ds1&#10;aEN8xS+78MetXLZvKVSWb72QCelVDsaRVx/wHdVu134xnLfw57UAXRNvQhl56rUkIJbe231xUFv5&#10;bEeYv1BPSrUY2PlU3DHWq5SkACo27Hy4O4r/ADpsr7EHyenPrTXlZTv2fxdOOBihpgcK38PB46e/&#10;5Yp2DmBCjvufndwPl6VJKi4bb8tV4pCuXjUdOgqaNlMZdx3x81FguRSRv/rDG20cZrE8a3BXQLqQ&#10;DGLdvw4rbllZWww6nrWF4/z/AMIteyLGvNuQCTx/KspK5pHc+NfFzyS3c0rbt24/Lu61zdwF8zYp&#10;24HcdK3vFFyJLyTanLtllHT6Z9cVhyLEu4szZyD6kDNcMkelT+EoSBoJyzEfe+8vUDitPSAoZWWT&#10;CsTms+9WV2xsB687u+RV7REnMm1SoyxH16VmbRPU/hQnmanbojfNuHTv+Paun/acv44vCVrZlDua&#10;Qn7xz071znwfR11aLajfIw/Ctf8AariddKtJnXav3Qvp1zW0dEdWB1raHxv8S3Q2N4f+nghl3da8&#10;3tQTHjHzfLu9TXoHxJmJ0u4kZdo81tq7cZrz5SFHmMMYb5s96xkfUx2FbcNq88nPyj9KvaHBOt55&#10;keNuB65FUiVJ2bRnd8uO/wBfxrR0ZEaZiP4Y228fewP8/SsZbGkdzyv4hXJn8QXEj7Q24qPb5v16&#10;mvPb1y87MB/FhuK7rxo8kuqzuSv+sZlUsTgE/WuGuQftDKQvXrVRVloKWsmOsVBOD/Dx061SvMG5&#10;YyduK0ra2kUB0/H2rOuv9aQfm+lbROeW597+E7mO88NQyhd3y/ep3SNlgI+98uAMmsj4XXL3fhdY&#10;W5K42rn1FapuFtpmjc1knpocLjqNu5AWjKsq8ru9Ov8A+ur1yxMzO7Edt3T8azJ5VO1o8DccN35q&#10;/epp8NsNR1fVEtbZv4pGx29OtO5XK5aEJle4nxFatI3Abb6ZrW0mSS3l+xX8Jt1Me5WlYYIz9f51&#10;514n+OmmaREbHwTaZwxV7y4PUeuK8s1f4haxq1xJLdapNI8ind+8YAZ/H+lTzKOx008LKSPbPGnx&#10;o0HwkZLPw+y3txyPOByqHqTXmOo/EfVtUvWuZr/zJHAG4TbQvOcVyaWOoa1Pma5YKeFTdxjrnrzX&#10;QeHvAovHW3ij3Sbh8qDJNYyqc2x6NLCwp7mhpt1qeoP5s1wCvIVfMP8AXrXR6JpF9eziK0bczf8A&#10;LONvw7fhXQ+EPghp1lbf2p4uMdvAsYOxX+YnjqP8jNbo1bwZ4eDW/g/RYfMyR9omTd/hVUcFWxD9&#10;1GWKzTD4Vct7sgsfhbdLGlz4nvLW1tm+aT998x+ldDZeM/Afgy1a18K6cslxtwLybHPPXpXIXtzL&#10;qbs19IGZm3bdpx+AzTbe0gkCnyB83HzKMDn3+lfQYTJaNON6ur/A+Wx2eV6/uwdkaGueMNQ8QN9o&#10;vNSebrtUMcKB6VxfiBpLq4WaGMZ25+Zq6uGzEYB8oEYxtx1GKpQeDNe8R6h5Okad5kZGDI/Cr+Ne&#10;xTVGhHokfP8A7ytK+rZzNvbXZjBwqsGxx7mu0+Hfw38WeIroTJaeTbZG+6ZAFH4nrXSaX4Q8AeAB&#10;/aPirVory6VQRbiMEFvpWfrnxf1XXJ20vw5GljYqcbYBtZ+nXHQf5+niY3iCnRvGlqz6LLeHcRim&#10;pTVkdd9t8B/DFNsUA1PUAOc8gHH6c1maz8VdQ8RDbqOmW8irx5f7wKPbAPP5Vykktw8m+d9x6liQ&#10;TnOef89MU+FVb94I/l46qMY7n8c+lfJV8diMRK83c+5wmT4XCxVlqan/AAkkQZfK8L6UfmzzCzH/&#10;AMeY/wAqni8QzOMjSNNU7SxH2BG2nHB5B74+lY8EaF2VFXOOD5i8HJ/wq5HGxJ8xDwPvLiuNyPR5&#10;ehoW/ijxHK+0SWanOPls4x/7L/nsa1NN8W+JRc7k1Pam7C+XGBk9OgFc+tuqKwduf9ljwfXpWnpM&#10;aJOYxlmIy3zDnnjP6VAcptt4l8W7lceIbra3OUmYDv6dv6VVXWPEk24ya3d4X7375uefrTgdsKhE&#10;ZupHzDjtn86ryh1b54Ww2cB5Pve360rlKJTn/tpFYS6rMzHCtvlb8cev+fanaVBFDcq8krL+82/K&#10;A2OeO31/z1V5FZtqqrMP4ZGzyT7j0pba6t0udm2NfmH/AC8YP8v0/wAk6GkV0Nb7Ok+1grY2/Ltw&#10;M98ZxQbCEPlrGT5Vw0m4Lu/UZ9abNcqIRNHNGihT95icDj09eahkvJEBbzYeB8q+W5zj1P8An+VV&#10;5mmhY+ywyBZDabv4drXJXv6enT24qQWccSqrwWfQDdJck/h7f59c1Ui1BFlbFzCzA/Myw5IP0xVm&#10;C8WVd26Rmc/8sbUDC/l9KpAX4Ut9uyO60qPsu2N35/Hbn2PWu58NaVd3vge4nt5YG8i83b4YSpbg&#10;EDJNcPYKVZZxFqDfNhWijAA6cdM16h4Z1yw0f4PXdtqAa3mkvMJ9qIDP06dM9OlfR8M3+v37I+Z4&#10;rkv7LlF+RyviiS88TeGYLq+iZprdirOcbtuT+PcUfDQW/h7Vbq5lMirfWuwSs2Mt6cVk/EO81Sy0&#10;6G505vLs7n/WKvG41ieEvFOq313LBLK0kUMO5Y41HB9/XkV+gx55y3Pyeo6cIWOz+KV3Z6dpUV3b&#10;WUm7OfNC/KB9QRg1L+y14/gs/iBDprMwaaJ23MCd3QevH41w/jrxXrGvWraW9p+6hb5ZCuO/1qf4&#10;BTLpPjuwvtuxmkZA3fnj8v6V5+Kp8sW2duW4ip9YjGL0PqHxtr0998042orZDbP1xXm3xHD3/hy6&#10;uYxvRV3A+w+teheIxHdYghVirLuZh+lY/iXTYrrwvcWMFurbbdmZh14B9K+dlHmkfa6cp8z6jZ2G&#10;oarawSKG3TY246dK73wz4ViGWg0xl2qxXLAq/oeleX6ldXujeN47izs/OkwNm7JViDzzj2r1Xx5e&#10;zv8ADzTbppmtmZf9IWF9pQ+h6H8xivSwsZ+ysup81jZYZ1uae6PP/EGjWxvnnVcyPdFGfdxt9K82&#10;8VQ3FrfXRCja02B8uSMV2MXi+Gy1V2ewkkjVlAkVs7+meB3rE8VPBqdzJdDMKs29lPHXtWFRVadr&#10;7F0fY1ItxOWn0yfXPCl9o0bEB4mMit7f/Xo/Ze8GeE9RvY49TtEmvLe6XZy2QQcg/oP0rY0i0xqd&#10;x5aqqSRlV9D17/hXk6X0fg/x9eRX+rXkcPn8rYsEYc8HJ4B61xYpRnTbeh7eUVJUa6uj9DNPvryx&#10;t0gjeRVjXaAZj0/PmrE95eNtmVYwOvzN/n+VeQ/s3/E7R/iBoEegeH9E1zybFQv2y9m89Sx6qZB3&#10;78/lXqxt72ONVhibj/pqi/zNfF1o8tSx+m0Ze0imijPebgCNPmm+bkrCzDPpn/I5ryX9sWWN/g9N&#10;DJpjW6yTLtkaMrj16+2a9gkttWkXb8qp/da8A+X14Hp+nr38b/bP0XWJ/hc93FezYWaNGgFydr5J&#10;67sDv2/+tWUf4iPVwH+9QXmfFlzNaDUpIbWaRotpwDF978jx65r2ltd1vSfhnpXw+OoSSw+WJY7d&#10;oztR5PmKj+Lgk9c/yryHTxbQ+I47DULb920gWRoUVmBzyVye/wCNerRXekNqkdte3JjtrWEokh5Z&#10;AAADx0/Dpivdpv3UfR4iKlJI878X69fW9pceHJlePdgOkkm1fwHHHbn0rk7WG7jtvNjfEUc2Nq4P&#10;P0zXSfFXVv7W8QC8Dyr8m2Oe4dm84ZHzgkDI69sc1zkrwM7W4aNlV/mkXjnnpx/KqO3BqOli5qWl&#10;ahb6Y+qxxho/O8pn4xnbkd+c9elaHw00Y+IfE8MlwB5NqN8ibeMAgDp7kVmXYiXT3eG6Kqsn+qMg&#10;5bn5sf8A1q7b4NWUSaXdTxSMszyhWdl/hGTt+meuP/1R1PpsroqrjYxfTX7juZFhv7y1MkTBA25l&#10;5O3GOQpYe3rnJrmvGmptf30n+kb9rbFbb8p29COv6dc1Y1DVlsR/otxtc7gsgzxz09unf69qxr6c&#10;CBi1wu6WQEOzcj0+nJOeOaykfa1K3KaUE9rBD80u35GGNmdxA/8A1k1VvdUBgaOGRl/eH5lzjk56&#10;/wAvxqm2rs8KxGUkEnYY8gjGO+eAB+hqKa6jIJWZs7T8vTDfof8APas+tjOWI6WJhIqu0bFudo+V&#10;RkHHJ/HHr7VDO8bHejsvzAZkBGOmR7mi6upnR5vtO4MQdjELn078Y/rUKTlUZVZd5HLD+L159e9C&#10;MFLXQ0ZbsRXvIX/Vgqcn6kc9h75xVS7tRewyKBlkfcjLxkHnn35PPtTXcxyqjr5m1Rt/h+XHA6ci&#10;lMsIgYbVX5cqd2Scds56Y/z2oMpT1JLZmWdbxR5eBg7COOMHGTz17Z4qK5YTRb1dWkLfL2wO+70P&#10;Wn289s9sGSVfm52seq8c+1dr8Jfg74g+KOpJFaW7R2Oc3V7I3CAdVGepwDgdqGtDhxmYYfB0XUqO&#10;yRzfh29vriSC1sLbz7ouvlwwruZ2zxx1556da+pvgLo/x20mNf8AhNlSDSPJYWdjdXRkuY2znIPO&#10;1T/dJyO1dZ8K/gZ4N+HcP2fwN4Wkku9qrLd7TNM/cfNjjv04Ar0CL4b+PLqFbqTTY7ePbndfXkcC&#10;quOp3sD0rnlRrVNIxf3H5dxFxhhMbH2StGPeVr/LscnKJUm3qszMWxne2B79KqzvdfM8sDeWF7yE&#10;gDP19MV1uoeA9LgmjTxH8W/D9j1IW1eW7YDjjESnk/Ws7WtO+FenQKV+IGrahc53fZbPw+YUZdwy&#10;TJLKFUAfxEAetdcchzKUVL2bXyPhXn2VxlZVU32RzZaIvnHRv7wyT6d+OKr3F9L8u5VBPP3j2OB2&#10;znNcv4t+NWj6Zqci+G/C99LbwkefNql/GGCk4BxHx19G6fnXWS+PFvvDn2vTfBHg3T2VIG+1X19d&#10;XkkiPj96qJMoOBn5cH0wa1fDOOUbtr7zV53h6cU7N3MrUPEdlZxPcXd6sHDBmmkwOAT3rwz4wftC&#10;JZ6nJoei6Yscc9oVkuJLhxyflDxhXGCCM5JI9RWr8YPiVceIvEl1pmq31m1jZsY7M6ZpS28Ukg5D&#10;mMnI4z94k1474+s7261bZIscizKqt9maJ1IyMHehx06jrn3rbB5VDDz5p6s8/HZ19YpqENO+pU8S&#10;a54iv4rR5IWk2q7S3E+8s/OeSMD8vzpvgl5p4rrW9WSZtqqkLW94I5SCGBC7gTk5xnB569a3vCfg&#10;PX9X8SaToH2GOxN5q1vBPNcIGjgR3UGRxn7gGSe2BX1J+2rafsj/AAC+GVh8Nf2X9Vk8a+MLm93a&#10;14rnaGC3tYEUn7Jb20EhWQg9ZJM5H3cE8dtZ7RSPJjUqRjfufFPjHwrbkJduLiWOQB5I/tMZkjHc&#10;EZHPHpz6dqd4US2ilZPDFixKqW85sK6KOvPSrfhbXdb/AOFlyf8ACZS29rcSTbpp/szMBgFgWC7h&#10;82QMAEDuOtJqem6sdQZ9Gvlh86YxtKXCI2TnG7AAX60oxUdzN+9PVnP6rFPYXO7zJvJkYt904c/j&#10;iui0qCbxdrS6B4N0SSwWZVLBbgv5LAfOxEgGQQOFJH19Oc1mTU4LpfDt1ItzL9p2bWkVgxOAMOOx&#10;J/vVd8M3niHw/qzI+ktDJv8AInaRmTZzjB5/zjvXRHR3RnOHNGw/XrPxD4atr6K78L2sj3Nu9sdQ&#10;W2Tcqk/f2c7W+XqCCOaxvAGoP4ddrq4triN4fmSSOQr5TZzuCggt2HB4FbfjbXbyXTrbzJ5bqOZm&#10;VpHjOGdeMbixJI9e9c9pcFnGrSa/FJD5r/KzW/mRnHY7TkfUA+9aVKjlGyMI0ZRJrn4h3ieJvt1u&#10;9xH5mSz2MxXDdmAz+hPPrXqXgPx0LC/s77xHfvcXyZMlxNqUso2tjC+XgqoX1U/WvJr3QY4ore/8&#10;M3sm9MSfaFOCSDnjnPr71d0+C5My6hFqkKzPjdEtxuZm77jj5TxnB5rz5YWjV0kjojicRRqJpvTz&#10;PsrQrC31jS476Px74bbzPn8uLUn+XPY5jGD7e5pT4R1Fz5Vj4h0GbnnZrEa/+hEe3WvnDw18UZdE&#10;lkjD7lZghWTC7T/+v/IrvfD3xBj1m1kTz08yPaGjdjnJHUD6flWlLIstrbyaZdbiTNsO7qKaPT5/&#10;BfjVlb+zbSxuGxkPaapBLuX8HrhPih8EviR4vaFrjS9R8qFsxxQ2MUhUk/eyM+n61nXWtssgMckc&#10;kZbo3QVetdeura182KabaFIUB8YPqMdK7o8M4Wj71ObM48ZY16Spoz734V+NLC3hutWh8RSSJGsa&#10;s9vIoCjt0wBx1pvh/S7Eam1vqEMzL9nbcl1k5Pvu4NTXvxG8XWJWa28TalGd5C/6dJ/j2rV8L/H7&#10;4h2pkS41/wC0Kq8LdQJIB7/MCf1rkrcN1pSvGSZ0UeK6a+OH3HPePfh94Z1K6t7yZJJoxFxGbyTb&#10;H7AdMew9KyLrTLWyaHUbRmJtwd0e05ZMYIBPcda9G1f4yaPfQxS+J/h3ot5kY8yCDyXP/Ahn+VV1&#10;1r4E6xEBNY6xokpbO61kFwg/BsnHsBXBWyHHRjrr+J2U+KMvlJR1RwnjDX9H0jw7HqN5K0kHmKYz&#10;DwST0wfX68eteb/EXxBo3iLwZcXOlXayN9sQNE1qiSdOpIPPX0xXuHi34X/Dm60WSTQfHun6nYn9&#10;5Jp+qK1syOe8bDcevUbeteJ/Ez4Z3+maLceKbHwjc2NnFIqiTyyVbOMEs20jJ6fL3qcNg6lD4lYx&#10;xmYUsR8DueZ3ltGkwaP5dx+UY6U24MdzOsRwu1R8/WrDfNtmmlDFjliAfaqtwAsu+ILt28beM+9d&#10;3Ly7nlkN1brbXW+J9yqM/wD6j/8AWq9aXSagRbg7cL2x/nrVWO1m1ORYLO1aSSRtkaRruZmJwAAB&#10;k165Z/DZ/hBZrdy2slxqs1u32qOexJjijbG1k6MCR6gYqJSsdOFwdbFSagttWO+Dy6fawXl1aaYW&#10;YLhpm6ep/QfWjx3Y6bcS/wBrrcFZPKGY23YbHXnOB1NW/AkWmwabJqdnZXTLKpMirZkliDg44wck&#10;Hv261h+Mry3TzE8qaPy8/uZI9inj8+1ZX1Pbo0pU6SizhdaCynzMbd3+10zU2j217pkytMrR+Zgr&#10;8nBp+m3MF54ksImkjjjW7i5khLL97+IdwOK9M+Omhalf6PpnjyaRhHcXLW6wxKgtyAONo37g2RnG&#10;MYxzQt7MPYuSu9DjbozTWbPncm3IYMcUngjUrLRvFdneXEP2grdKVXBILMQBjjqCe9UJ4LidWSNm&#10;XscSY/pT/DizQ+JrORY/mW6j27h/tDn65rGp8LM4/Ej6jGmx+QJiV+YBnjZlBBxyD71XupYIWVdy&#10;7e5V8c+nvWovwx+Jl5CrR+E9QkRhu3SI2AMdcnHHv9ahb4OfEN0AufDbRjb1m1CBB06/NIDivFk1&#10;zas9ujKMomXZt9u8RaXYW0WXk1K3CKo+984NfT37bdr4j0zwjDJNYu/nWeNquh3EqR2b2FeC/D74&#10;fatoHxr8HWevmBRdat/q4rqOY4UZJIQnH/1jX0B+2lczQeFIZ9UeRFWzI/eLtX73B5H9RXLiJe/B&#10;G/u2umfnTompbdOuraRSuycmRdo4+Y1f8J3n2bRbpdvytdsd23kjbiueguorjU76GM58y8bGxcg8&#10;9f8AP+NaWg30aw3Vs0nyi4YHfn72Dx19cV9ZRjzU0ephZfCbWiX1oNQkkjKrJkcOxxjgjoM1oahq&#10;lqjSQw3DMyADaU+XpjGcda5LTN1nI12saI8nyx/vcHtz1/nV17tkt5XkgPzMDuDr83H8ua7qdM2q&#10;4r2Zi+K9cW7ZYcqu3jr6HArnzISMqGY/oRVjWXd5WbYw/vZA9f59aoozbtm7rznaf8+laOmj5XGV&#10;Pa1LlhohLgsF9drcf5FWtKtFnkUKR2ILHt/T6VHYW5mVXZQxHqK1LCzWCU+aI9oXIww5zWNS0Y6m&#10;MY8zPqT4SQp/wrXR0hXaBCN249OeT+ddPbSRxugR8HPzfN3/AMiqf7PvxIk0v4QaRZReFPDty8Mb&#10;p9ou9JSSU8n7znqRXZ2/xa8ULd7bbSdFtOPl+z6JAu78dvv2r4ivy+3l6mb5uxY0W6t44h52nwsy&#10;/wAXJI/Q1ma8Jr25zY6Uxz/zzjLZ/If59q7PSfi145NntOsRw9wLexjQ9+MhcHr+lZviX4q+PxnZ&#10;4yvoz13Ry7AR34AHtWFR02Sue+xx0fhfXJeToN5833Sti+D+nSuv8MeAvHMcIe28I6gVGB5n9nuT&#10;/L/9dc7N8RPiBezkXHjbVG9/7RcDH0B9/wDOK0NC8T6/dhkvNfvpQvzNHNOzd/cn0o93RMfLI6a8&#10;8HeP76Hba+GLz5lJHmWuzB/E8Y9a5/U/hN8R5ZzPJo1qi9XM2qW6H9XyP88VeubqDySs89w2Ady7&#10;SCc8dcY/+tzXK6yI3kaXa+1eV7556dc1MrByyNa2+Fevqu681nQYGBAKy67BlT6nBNdBo3wySCMM&#10;3j7w8gbtHqLSH8wuD78156sRZlSMtu3fd65rpPDiNCipcW7seduVI2857Dn/ACKqL7CcZR3Oq1Dw&#10;ToaR+XdfFXS1bB+7DcN/7Twa5m/8H/D3z/Lu/i3Htb/nlos7Y5H9/bnp+H6Veuby0MbFtPjyu5W8&#10;wt/h61yeu3rT3TOqHa25gFYcf1qpSctwjTNH/hHPhBb3Kyv471SaMLyYdFVGJ/4E/T8c1ZsbT4LW&#10;siomoeKJuzN5NtGD+GT/AJzXIyOwDSeTj+78w/z1780WYm8yPeqtj+InJ6dcelLm20/It0dD07Sb&#10;/wCEsUbNBoevznjy1mu4lA/JD1q7/b3w8hkK2ngO6diBtWbVGOf++VXpXHaUdVES7di56dePbpxV&#10;qWDU5Is+fGGOd37s8frWntDJ0dR3iLxX4QtxhfhPZ5Az++1Cdiff738vaufj+JmlWrsln8JvDaqO&#10;cSRyOo/M1D4ji1J52Zpd2G5k28EE1gywzh/v7eONvXP/AOvpSc3LdjjROoT4rX8Uy3GneBfDdq23&#10;5WXTA3H4k/hx0FdXZfGDxs8YEJsYGUkHydKjXH0wPb9a8utoMkFbpvm+7hRzgj2/zzXTaRZbo1d7&#10;mVizH7zde+OMURdtRypI7a4+KPxDcmP/AISto/lB+SEJ0OaydZ+JPxAhDXr+ML2Yq2VV23Age2Mc&#10;/wCcVnyW8A5kvpOvXzXz29DWfrUdiLY5uFZtvH708nr369P1rojiKkV7rOeWEoz3RYvfjZd3dv8A&#10;2b4v0YTqy7fNtZjC68YPI/piuD8efBj4XfFW9W/0X4r3umXSf6qx1pt0OeeAx6c9Pmz7VJqMMStt&#10;SHtl/lHP+P8A9eqc8CNCY3VcH5VzGPp1FbUc0xVN/Fc555Jg6klKMbPujyb4ofswfHOyR4rTSYdU&#10;so23JNpd152/A67cBunt+deeXnhXxToifZp/DlxFMg2uGhKtX0lY674i8PSLfaHr9xblWyqpI3lj&#10;juvT9K7LTfi9o2tW32L4o/D/AErWY9uPtUFusciDHLdDk+mNua9rD51Qk0qisc9fJcVGLlTaZ8Ry&#10;6VrU5X/iV3Cs3Lfuz/h/Ouk+HWheJbXxdZ3dlDNDiYFdoIYnrxx6d6+x5Pgb8CPiIhm+HXio6fc4&#10;y2n3hz83piRgx54G0kc8VjXf7O3jjwZeJcS+H1vI0fMdxZN5gAz1IHIP1HFfVYP+zcV8NS77M+Fz&#10;Svm2Fi+ak0u5wOqeJfE9neKupadBfR7RujvoQ35dxU1tYfDHxAANU0m60e4YD95ayb4vrtPT8K6H&#10;xBZmK58i4gUsvOGzx7HIrOnsrG54jiQ7vumuyWS4GstreaPCo8UZlhdIy+TG2fwFh1kiTwX8QtL1&#10;JmbCxyt5DjOeOc9B347Vn6l8HvG3hsOusaBcxqgLGRfmQ/8AAlJ/z+VXDalGWRI9rZ/hXFdp4M+I&#10;/jfw8PKg1KaePosN0fMXoB0PTp7V5WK4TlL+DP7z3cBx9Upy/wBphdeW55anhy6hjF1BL8rfe8vk&#10;E/5/nV6COeGFUljKsFzk/wA6940vxp8L9flMXjr4VWqyMu1r7T5DG+fUjI/nS6h8Dvh94rP274f+&#10;Oot5XC2WpYDqccAMQCeoxx+NfM47h/H4W7lG/mj7bK+M8qxmnNyvzPHdA8Qa1o77tN1S4gkcna1v&#10;IRjng5HSu/8ACXx78a2aJFfXceoQH/lnfR5Zh6BuCf1qn4m+CnjPw4rNqXhe48pRu+0W6iSPGPVM&#10;4/ECuYTR7qy5EwZGbGyRtw4+v1ryP9oorlVz6GostzKN6sYyTOv+KGvHxJYLq62Ah8xQWjUZwcV5&#10;6Lry03F+f4Tt5rb8b+IrW08Px2cEB3Rqqsq9Mev0rzu48XPGfLWAlnxxz9K2WMjyrm3PxutwTnVb&#10;GVHRpWhzO13bTodnp14r3KkqxLN0Hevs74ENDbeArKKBty7c8sT396/P2DxJrt1LHDpjJHJu+WTH&#10;AH419G/Bf9pfUfAukw+G9csF1KGPO6VW2upx78Yrrw+Oo037zsa0uBc+jqoXt0R9l+HpVeEtKwwv&#10;3d3SsH4tSyCO3UR7l2n7q8iuf+H/AO0V8KfENssb+JRZ3Eiqfs18hXbx/ext6epH4VpfErUbS6tr&#10;e6sb2GaNlwskMispz6EHFev9Yo1Kd4yTOOpgcZgqjhXpuLXdM49p1RjGq+36U4SOpVV/ixjHeqbX&#10;EMc5Yyr944bd196P7TtYE3ySxqFbAZpOvXFZ+0p9zRU5SNB5pREx2jH6CvQvghdB9PuJljVv3mM+&#10;hxXksvifSJG2f2rGWVd3yyDNdt+z1410TVLvUNKsr9ZHilUtGjD06gdxxW+HqRk9Gehg6MlUTse8&#10;aXJG6bg341elJdVhb7xZfmrF0W6yjBW+XOQemK2LcRzOsaLuw25tvpXdc9wZrU7w23lx9hhsNXjX&#10;xI1FwZXaRV+Y8YxivWvF94lpavJ0+X5ff/CvBfiJqclxe/YYpcl2Kn2/x4qJEyPPNdSNVmuvIHzf&#10;xMOf85rnPh5aGcym3AzLcY+71z2rsPFWlOkLQJw3lnJz046/XrWb8FdHivdQsbNhu8y8xz3+auZn&#10;PK59IaDpR0v4frYLw4s88epXPevCtUgMt3KCMhXPzL3Oa+i9QCQ6FNBtUbbfbyPavnvVEZLlgNvz&#10;HoVrQ8zM4tU0zLZeDF93Ofvd+1dBoiqqRq3dT94dPesOBHafa0mVcf3e/wBa3tEUh9pRflX72fpT&#10;XY+el3NnT0d5vv8Ay56n2+tb9kJTtIbBb+GsGy2xSZQE7c/l2roLRnkVX3dMbVraJm11NexTcgJI&#10;/wBnsalkCBtwc/dx9R6VHYyeVDuZuueD9akCxzNgRt8wx9fatCSAOBICYQuGzy2Kt2E4ZRsGf9np&#10;io5Y2Ygxn5lXjbj+dS24w24p94/iapIC3Gp35Q4FTLII8AE9MsR3/GqsJJl2ljj8eBViNdpA3H7v&#10;zenSqAcMMjDP3hkH0prK7MuedvHpUhjYLs3ryevA70IWLeZ5pUZ4FAEaRs4+Utj7oB7UokAVRKpG&#10;G67afNGzDMrbtrZ28dPWo2Qv8+36c9qA1JJFMoOGwfpXM/FGRovBWoOSvy2+R+ddFg7s7M4b+I9K&#10;5f4vTxw+Bb452kxkLzj/AD0NZS2NqfxI+OfEimW8kndFPbarf55rBldI41RAvzfM27r1+tb2sqk1&#10;wSGx1x7Hn0rAeGNpMRt6kN7f/qrikelD0KspLHbE2OemeP51qaLC7Sfdbbt7t1Pv/ntVH7GTJtzx&#10;6s3t/jWtpNvlS0aMFH3R+fHFZ27Gh6v8G4IzrULByPmwA3NXf2troy6fa2hkxhcHj26/TtTPglE5&#10;1lSIDzkqy9uB/wDXqn+11OY/s8EUu4rAS37znn2rojH3dTswN1WPjb4nu39k+d5bbVlyCe3NcRDA&#10;yQg+hPzEZ/Cu1+KLqNHSEY5fj3B9/wAfSuMSTKZVvvfhzXHKTPqoqyGbMqQobcv8Qx/+urukM8Sz&#10;hQvlrETnHt0qnLMzcIRhW9Bnr0q9p0bCwupG4/cnGW6f/rrOT900ieN+JZfOvZmkcqu9vw5rj5Y0&#10;80sW53f3vrXU+Ibpo5mk3Lzux69a5c4dleUZ28f5/OqJlqyzp7MyDc2BwN3XFZt3/wAfDfMPvela&#10;ETo3yg528/Wsq4GJmZjmtY7mMrH2T8EPENvf2ElqlxHluAN5/KututO1S4le5jjXy15aWVuAPY96&#10;8G+Gfjy8+Hcefscch3EiSWT88Y9Pr3qx46+OHibxQfs5dlh6LHb5VQCP16VzqRP1WTPU9d+Kvgzw&#10;VatJan+0L1V/1jcRxmvIPHPxc1LxdqUlxJJltvyrHnao9Bmuf8nVNdlLXJYqzDdzx+Na2j+DpZpF&#10;AUMzNxGq5J+lQ5M7qeGUVcyoodU1LDzScFvkjUdff9BXQ6P4PvNRnW1ggaeST7qqh6D1x0613Hhv&#10;4OXrQrda55dna9Wkk5J6/rXTWfiTwP4GsPsfhq2a4uE+Vpnj9+vWtKOHr1rcsSK2Lw2GXvPUy/Bn&#10;wfW2RdQ8SXiWcOSxjk3BiOenGP511B8ZeF/DKfZPCWl27yLw1w0I5x/Pk1yOteK9a8RN/p1y5APy&#10;xjoOKr20j+YvGdpGNq8nj9K+gwuT042c9WfNYvOK1b3Y6I3b7xHreqzNNd338X+rZflx6YFLbsXb&#10;b5+CThm2/d9qows0hO4t34xxWnplpPcyLFbRMWIyo25/SvYUKVGGmljxZOdSV9ywFkjVlMrfu2zt&#10;UjFbXhfwvrviCf7Np6STMZPl54Ax+lbfhL4W3bW66j4nb7Lb7dxDqMkfnxxW5d+NvDfhSy+weD7d&#10;mkXrNwq9Tk8814+OzjDYeLUHdndgcmxOKqarQl0/4feHPB0X9r+OL1ZnX5o7cPwcZ/OuW8ffFG88&#10;o2vhLTIbK1Pyoyt85Gc49u4qhreuazrt79r1O9kZ8becbQOuPy9P/r1z+rW8jq0JmLLkHa3b1/P2&#10;r43GZhiMVU527LsfdZdkuGwcdVdmZLLczO09zKWkZvmZn680/T5ZWkwU+91x6daRY5SCp2rtBy23&#10;Hf8Ax/rVq1gcXOGdjgjOF59cc/hxXDzPqe9GMYx0RrWzRqVBi+XrzjgjGOn4Z+tWrVVLbQTu3ZO1&#10;ScYP+B/rRFBaPENhOFG4Ltxls8n05/XirljHG3BG1i3y5XJ+nX6+v49KLofKhsMYiZSxZlYdCcev&#10;p71etxnmPhtud3Xkcc+2Mf5xTIYpUbykiUg8Lyc45znsP61Yt4Ujb/UsMDDc5HHGP58VN7sPMIbe&#10;SYbyWC7ckso9Rnn6VesCIbhgjMMnq3fj+XNMtFCjiBQN2PmUHn171qWhmmXzJIIygz1IPP1qeonE&#10;XYGi34I5G3vg4/kMdKik+zgMzQSZVS2RJw2O/T2rU2ys4UeWflG3936H6DvUMiOuVaVj/d64+nH5&#10;UDsYMmn2e8ldHYs396Q8H1x681Jp1qUuQjaHHuVhtba5x/nFWJWIuNoSZt3Jwp4PpjNWdNUAASRv&#10;8q/8tFx/M1SXQq9i+1leRxiSOwhX5S0aNGc444xiporTVpoSsNtZxrjbnagB688npUK+Uibbe0Vl&#10;29GYENzzx+NOEy5MradDiNsbTGMDv2HYelaWHoTLZa3Gu5tThXbjcySR9M89DyB/Tmmtb6jFsJ8T&#10;Rrub/Vls46nPT+VVUS7upFWPSm+VgNqwuxU49lPt6VqW2k6kgVf7M28YDJauMe3zcfh2zVWJI7UT&#10;tKqT+KXLDA+45z+S49KteLwJdDtrETrPHH8/nbiGPuMj09ataZ4f1J2WZJbiJlJXH2QEE8cctVm5&#10;We2sptNun8mWOMmLzEzu4PJwOBX1PCkV9ek32PjuNn/wmxS/mOM1PVPEGpadHpN1fLHDBHnDzg4X&#10;nnGT+XBre8JeF9GtLaK70bUpriOaMxvJJbbc859frVyD4eeHrrwo2v65GvnTKQskMhQZ6+uMcc8Z&#10;9Kwfh5LcPq89pp08lpA2NsDzFlU+3vX31482h+Xct4+8TfEXwrrekJJNBfqIZI8zRonVev8AOuX+&#10;G3iGW28Y2MCJIyx3gxtX7gPqa3fiJrmqLeSaG/mLu+TzpF+9+VVtC0C20I6bexyRxrPKGYK2Wl46&#10;/j6dq8jHSl1PQy2K+sJxWl0fSNz4g3mCGNE+dMcdDxV59OePSLqbUEKiWIgDArI0iFkuba4DqW2j&#10;bhfbr+Vdk3h+NtNa6v7pSxiIRGOBXgn20n7p8Z6nHrg+IER0d/Lk+1Oqp6YYkdeMAVvagniPX9Sn&#10;XVEEk+zbIdqpv468cfjVbXdRsvD3xUefVpljtlvZBvbjBJr0B7vw/o/htvFNtE163msMxsMBcdAe&#10;a9PA1uWlY+bzTBxqVFPY8ZtdMnlu5LuH9xtVnbapJ47Y+tcvrWoxh7pNSk3yYxG3J+Xt0r0HxDqt&#10;ssUNxo1ykbSzE7Sw3AHPBrznxlG94rXNiPlGRIq46+tZ1HKcm5GdOEaKUY9jJ0/Xb21uYbd02x7u&#10;Ny8EGuR+J/hFbnxpDPbaXJO18AYY4nC5b3yeldZtsnjt4zAUmxn73DHtVPxdaf2rpPn5jkazG5fP&#10;kZQq56nGK87GJezuj2srnL6wkz3H9mO513TtNn07xHoOkaatuiNbx6bcoxI6Zfax9B15r3GDUtdu&#10;INyFtrcAqyqMD8K+F/gr8I/E3xB8TRtpF1eQ6OsgF5fWzvErDPIQlgW5HuK+zNA03S9C0iPT5bfU&#10;r9o1A864vGYt/wDX47V8fiIR5r31P07Byl7NKxtG58SLI32iJW2nKn7V0Hpwv+f5eU/tgJqU3wTv&#10;opTEzbo9yrcMcLn6Dp6+telSy6bJBuXwXdSBh8vmbj275H9eteZ/tXWVnJ8H79I/D8NgskkatMw+&#10;6DwCxx0/z9OeMfeWh7WXy/2uHqfC9zexaZrkV5YGRgChZZlG5sHkAivR9Si1DXNT0oeF9Gi1ibUI&#10;98enM3lvMnG4E5Vgeh65x615drbXUc0kBuEk8jcu+M9c+h64Ndt+z9qqRfE7SJJbdnt4WzO0cbMY&#10;lAyDnsMj9a9mn7sT6LGRlryvY9K/ak+G9nF4V8PrbeHF0mRbVYorGTe4jbABG4c9hyc5wK8T8SeC&#10;NZ8DskOoTp5V1CskJLjJx6g8g88cYI6E4r0747eL/EPirXriw0bWtUuLWOVmW3uJmnMa4Hzq33kH&#10;tntXjNw9/PqslxftI8qn52kk5JPTOeg/H0q9VE7snnH6vy1F719/+AOvbZ76PfBY5DOql1z94/nX&#10;eaNe6X4R0P7PZMrSSRkSMszHLY7cemM81wc4muo3uLeWOPysFMsE3D9MnB+vX1rPOuaqkrYlYBvl&#10;+XHPvyKls+goZhTwNXmtdneS6zFcHdNdMG8wnDDP0AOfrUK3ccoMkzMyq2eSeTjI6H6/lXCX+tah&#10;LF+7upV+QjG7HYen1p1r4j1i1HlG7Zl3AspGc+/b6/jWTTLlxPTjN80XY7VrqSOLCbdzTANzwPfP&#10;0/rUsRkYKZmjwrcqp689D+n4flWv4W8Fvr/gtfEh5uHt1Zfm/iUN2Irgb7xHq0O6BNPRUWRl3LnA&#10;Ycc9O4rPld7kUeLMDWk0m7ryOkN1EV2mfdIDiP5eMf8A6/pxU0ARFkLqPl/iGM7e/wDnmuSPiS4d&#10;zHHZ75Wb+HOMfTH8v/1KviTW5mK2cTLsU+YI4cHHfvz+lOMTp/1kwsZX1Z1jKs6LMuXBO1T1LYPT&#10;6+mK9c+Ff7Ev7RPxc0ceJfC3gKS309lDx32s3S2cci44wJPmYHPXbivE/ht4/wBX8H/EDRvGFlcS&#10;Jc6bqENzG4boQw4I44xnjmv0Q1T4j+LvHcMOpeI/E13cRvGrrGs5WLJUHOxcCveyfJXmlS3NZI/M&#10;vEDxKxXDtOmsJTTdS9m+lrX0+fc81+Df7EXgDwPK3iH49+LzqlzazfuPDPhyb5eD1edlCkZHRM/j&#10;mvcD8Uvh/wCAtKWDw18G9JgQLshudSlN5KPp8qgfhxXHSj7SGMrFl2/d84/TtUFw1nlYXC4PBzIT&#10;ivvcDw7l+FSvHmfdn87Z9x9xFxBU5sRVaXRR0S9P+Cb/AIh+Lvi7VFxJdyW8LZZorOLy0GfaJffv&#10;WBca/LPCzzTNs2/Kyykgnp0NNNxBEvl7Y3UjGzy+n51j+JL+y0qMC/hX/pnG2TvP93Ar1/q9GnHS&#10;KR8pCriMRUSbbfqzWsotQ1+SS3sNWt7dY4mZnmuEiztAJVS/G/B6Z5qvP448VeE9PvPBug+KtPNn&#10;qUDJeLq1lE7y2QG7ZI4jLAbv4BIc/wB2qMHih/CfhqS4bxJYeG7W4kbzIlsd15DkfeUSJuAbsUIz&#10;0JHSvP8AXfE3hTT9fk1GeCZvEdhEfM+1axK7XqsMo4TaFVWGGK7zgZy3p4+KdStWUILQ/RMpy6ng&#10;cteIqb76q79EdBZ/DC18VeD7q2tbeNYltXv9SkNxGlvJFGM5iDOjk9ynP3cgdq8u8O+GoLmFdR8L&#10;Wttta8ZZBda5bW0zALnckMzguM91BGcg80/x78Y/GPxDmh1HxV4ht7q7uGMVxY6ZaJZ2JhVdqxrD&#10;boq4Azluck81p+DvEvh+dZNP8TaXNoukyWTjTbmGGLbb3Yyd8hw7hMgDaAuQw4xzXnToxjW5OZO/&#10;X+v8j1MPUq4iPNJNeVzj9R8DeKU1SS41rWrNIZW86Eza5bZnZeQmyORsNjoWVQfXnFZs2v8AhrS7&#10;qZfDjW+pQXNtt1J57GOQQvklvLLplSP7ynJPfpXd/ED4Z+LbrSZPiTruo+HZUdTHImj6nbzSyAJu&#10;R9iOfkwcHLZX07V5T4Ku59I8YWPiC/umgsrdmPmW9vHc7hwfmidlVlx/eIGfzrxcVGNPSK1Oynrd&#10;NHV+NtV+Ktj/AGLfDwbJos99p8lzZ6rNfyWf2+KP7kqYwpK54IJJLcdq4q41O98YR3drq1zZNqV5&#10;++fUtavPMwxx90qjShuvJOw98da9c1bXtN+Pr2eo61qEzf2ZavY6XJqTeY6xDDLGYoyoRcknK7ue&#10;u7FeC+JZodJ1eaTzFZo2I/0eZTgA9Pb6V81hcXWrYmcJRs15G0o+6jpI9Wvfhas+mWsdndSPGr3W&#10;oaffJNHKwBUFWToMHGDg+tM8I3en6/qcg1sgWRtZJG+yqS3mADaoIDY9clT0rlH8SwQaRLZaZd6k&#10;Vv0VdUt5Io9pVTkbXHJyecbRjjk1c0SN9P03/hILS8NvMqOi+Vasz7cDktjb3weSeOmK9aSkum4e&#10;zSjcy9bjka1xDFum3COa6Zd23HQdtvBwegNU7ea/nsp01CaTLfKsf2gfvD0yBnkCuy8X2XhG/wDA&#10;tpeeGtR1N9VnVXuIFt1eFhjDKcHcGyDjaCCOoFWtD8J2NjpGnQA299cKY5mhVin2Ynpy/Oc4yMDB&#10;6Z601TckmNQlu0cf4j8L6/pGnafLObmPT5rfes3kzRwzcnJXzFUEj1GfyqzY6No8kEcNo1xqEfnI&#10;0MZXyjcR87o/NAwpwPvFSOfwr1fxd4jXxD4Zi8NvolnZTiQG6+zvEj7uyyfeYjjOfl561wv/AAim&#10;qafqtqb21eOTfi3tF+9cEcEIATkn260bLYXvW1OcuvDXhx13aOt1aSzF5BZvceayKMjb8oXcR9On&#10;UVlXuj+I/DVpDq17pF1FZ3MgMM80DKkjD+4+MEj2r0S88W67pGkz6Yt8EtkvluI7a5VhdWs6jDMm&#10;QCMj5T2OBkcZrlPD0Gn+LPEy6JqYm8u4ut8zxbQFPPzbf61lfli5PoYyijEknu7tjcXdlujZOJF3&#10;bs569enPUj8q2/CXja702BrB1hVG+eGRo18xG9A2MgEdRnHH410/jD4MeI/CNtFrHh7WYNUtbzKG&#10;C1Y+ZDjoGBPXPpXMx+HbfTbhYLy3jhmfErMsyyDB7HaTsbOeGAI708PWhX96mznqRSXvHd6R4hub&#10;2ATyW8nmMq8RfMvPPof8a6OD+1rnSI3061u2bdiTFu7E/p0NcqI9T0YK1jrDRxvCjf6Leb1YEdCQ&#10;RyO46itKz1m8XS2SXUblm2jIaXt+f9K9ujKtKOrPHrU6PNdFjUfDni2VFZNDuJMNjLRlefXml0nw&#10;j4oaMyzQQwluWD3CoB26nGaw7zUbyXhrhvlY7cuePf2ptr5izZc7mC5LM3NdHNURz2pnSXfhrU8q&#10;H1fSx1BzqCcH0xnjnNRR+HZVc+b4n02PJHSUt39hWDqJM9sDC/3eQKjtIpJGUlTt/h+brUuVTlJ5&#10;ad7u518ek6XPB9gu/F8LR8k+XFJz7jjtXOfF+KxsvAd7HD4im1SQqny3sbSMgz1VmJIxxUtpHcRx&#10;s4so23cfvATx69aluvCuteLLd9LtbK3VW/1jRwkFV9MmvOr66yOqjKSaUT5+v7tblYVXdlY852kZ&#10;qtDcRyTKqvuLNwo7cV9B6/4G8NeEdBb7W0KyRqfLU26kytj0+uOa8su9HtLO6W+hsFkbzN6/uAV7&#10;8EYx+GMV5VSvT5rHv06NSceZoyPBj2tp4y00lo2WG8UsSx24B68EH8iK+j9J+H2v+M9eTUrrSRqa&#10;xyR7biG4lO9uSVkDPvPHpkHHFeMfD+20lvG9tcXtpbxr853z2bsm7acDCAYycYPQHrX0j+zTeXp8&#10;RXU99d2Qs7u6+z+RLe2r3kEyLn5U3CZIyD127SeMk1yVanutrofW5LR9ng5u2tzJ8Y/D/wAceF7V&#10;dG1XQpI7Pc7WVnYtLJDHnqQpzsJ/DNeP+LPAXjLUbyX7P4Q1Btvytmxf5ePp3r7i8QJLZ2aQ2urZ&#10;UglQ52naPb/E14r8Tb1rS+Fs2qPIoXdJ8zEdOBj0rz/rjvoVVoyep80aR8K/F8GtRarJpEkS28yy&#10;eZNGrAMpyBtP3hxyOnatfx3YeLvFOty3kt/bXkfmebHZ2cPlxxHPIVAcLjHT+Vdj4jmFyJImkb72&#10;UOQue/GKyPhcq3Hie5tLkZkA3Lj5iFJ7kfj75OfSqWKk9TldOSOPfQNct1/0jR71dmMs1u/HTvj/&#10;APXUOneDvFd5fxm20O9zvyJGt2XGD1/r9K+qNH8L2lzZ+c87bV27Tz/j1/WuM8ZaZf218ItN1Daq&#10;Nhl5O7nrnj+tRLFX0D6u92TQ3/iKz0210671SSaSONQ25mO3A69arSG6mTdInJ6ho+S3pVPwrcQX&#10;mrSJcX0kqtGd0qkkduOfp/8Arrba20+Jt9sWaToq7jnPpxXnzlyy0PUw8PdNP4EX50v4/wDhoujb&#10;pJiFKqRz5b+nf6c19Iftb+Irmfw6bO9nZlj09m6E9P8AJ/CvkrQ/Ej+GPi9oOtBTG1jfW26NsjO5&#10;8Y/Jq+iP28tct9H8BtrVle2kj3GlsWjS7jLR5HXGecZHSuetTqSrU30f+Z0VFGNO7Pz70TUIrfV5&#10;r6Vdzecx5Zuea0PDc4uLe8mkALSTEtljwPqf6Vz2gK99MSB94sSxX7v0JFb+hi2tLS4hfbIrNyG4&#10;wcHnB/GvtMPa69DSnUUY3ubAmscK1vLOrR5DPHtbHA4qtfw7rJmilyv8W+MKevQ89cfzqF5I5Dth&#10;bb82doPb05pjyC8ZY97NtPzFucAf5xzXs06fNE4MRWlJ3Oc1EMLvaEwCMgnFRwqkcyl+MdSP0qe6&#10;uPPvZNhG37ob1FQhcxFMZ7c89/51FSHU816mzo9sx/esWVc/3sVakIDbN3XtVeyWSGwU712khl+X&#10;r+tOLK21ywO3+6vp/SvFxU90dlONqep9N/s/SR3nwttIpM/Kzj3+8R/n613OnrCkyyTWnmYbLDef&#10;mHp0/nXC/s3280nwntZYkX5riXowx98j3747V3ESSiTiVl4yFxkfzr4uv/GYuU6rTbaN4GEcB3ey&#10;oe2eC3064rL1q3ki5kX5c/wqOvfIA+lXtMhlih3oGOOd3GR2z3qrq0d20e9pFPzKV+br0z6dqzci&#10;eTUyYYpNxaKXhufu8jmt3QpGjbayx44XHGevT19OlYReRjtEm7n7rHGa1tBljaZQWEUg+XnPzDjj&#10;qKOYTibl40DwKht2ZmGRiP8Arke/41zN/Cd/yKpY/wDPQjn8ea6K6tLWRGVX+bOMt936dD2/D865&#10;3U4Ikl2oinsPmH5+v+fzBcpTtxI8qgjHzYyrZB7V03h2WRLRd04O1iMsyk/z/wD1Vy8bRLIykptX&#10;JJU57jH0/wDr9q2NJ1yS0RYYIWmLH/Vw9d3p1FCZNjoLiciJhHMvyc7VjY4/I1yGvSeZdSB3ZcHG&#10;5YypJ9ec8e1dGt5rk8bSHTGTcDjzJlXHTHrWD4itNRabz5o41Vm+ZVk6fjt57HNVe5SSMWXDNuZA&#10;QGJO7/PSp7BWNyGcMwPoowfamTREtsYx+m1epHp+tLZyM0sbpjOf4s5AH4/X/OKPUrlOm04GWLbC&#10;H5AC7pCufwq7PHL5bHKt8p+b7RyP0P4//WrN0Vla2CTXTKxH3Su7AOM4yD/SrZaySJd+oS5fj5IV&#10;X69vehk2MLWbFZDu3r83K7Qf14FYkqmOQhWXH+z1PA7+3+e1dLrE0Gcp5zCNvlZsdOPf2rCmiTG7&#10;OduflyOeB7/5/ClzD5RlnGomz5TMoPy4rpNNRTCsnlFtwBXdn+tYVoEkkVI1ydvVQa29NjmKxxup&#10;+vp1/wA/jTTE4lkW7GNmEBwf4m+v0+lUdUt7AoxcZYLtC7unXj2/LNaNzP5ITG0Z4/ecf1qjqd2r&#10;2/mLFgq5Ktyfx6+/61XMzOxy99FJFIqop2dFy34Y/wDrVTfa0rKz9ePp7fkKv3wJk+dejfdaoJNw&#10;TLRZk3fNtHXg5OP8/wAqm50RiYt/YLKu8TfMx3/Lzt71miQFRMQ245bK9R/nNdPNZxzRsGtM8/Lu&#10;YLnoKrSaPFG/CW2MYEhlHAHbr70G8boyYLiMyeZJGT3I616h8Mfin4j8MzJ/YevtEq8i3mjDRnn0&#10;YED8K5HS9F8icSYtWwQX2sW6f5FdLZRiJMiNl+YgjcFBOee34/nW0Ks4apnNiaNOtHlkkzstX+Lv&#10;hnxRH9j+K3geHUFyNt5ZkRyJ69gfXv2rJuvh/wDBfxWynwH45fTZv4bPV4TgnP3Q5x/Nq5TVA0yY&#10;JZlb1kJPTr2/z+NY80k8m55JFCKx+XzOn5/T617GD4izDBxUYz0XQ+ZxnCeU47WULN9VodRr3wE+&#10;JGiJ9vttE/tC3XLNNp7+Zn/gOAw/I1z8Vpc2U32a9s5IJo8fLIpUjj0PIrR8N/ETxt4TKto3iC5h&#10;Vc/6Ozbo8DttYkfpXoujfHTQ9bsY7D4lfD7T9QAIDXUOEbr6EcH6EV9NgeNueSVeGndHxuYeHdSl&#10;72GnfyZ53buCRCWz3DbjV5be4WTem1SuTu8w9v8AJr0y38F/Abx7cMng/wAXSaHcEfJbXy5BPtuJ&#10;/INWT4p+BPjvw9EbmyEOpWqj71mSzgeu3gn8M19Vhc6y3Gqyml5M+OxmQZpgJXlTdu6MfRviT498&#10;PJ5NnqjSQj70Nx+8T6DPT8MVaPi7wN4gmLeNfh7aPIQoe6sGMTD8O/5/0xy95Fe2Z8qQeWwbDKyk&#10;dO2M1BJq1yZBEsHXhl254/zmurEZZgMZH3oL5f8AAOfDZxmWXv3JtWNnxB8Lfgx43s2TQfHUml3C&#10;lmS11VPlX2DAj9S1cjqn7JXj62h+1aVotvq8J6XWm3O9TkejYJ59AetQ+IZl37SG2MD/AJ4o0DxZ&#10;4h8M3An0DXrq22D5fLuGGD7joa+bxHBOEqPmp1HHy3PrcH4l5ph4qNaCn+Bz8HhHW/B921re6BJZ&#10;yLgN9qteT+YrUsNFv4nFzPbAbudqZ+9/SvWvDv7Vt/fWo0L4i+G7fWLd+NzKEcAYA4wQf0rph4Q+&#10;CPj62W+8H+K/7HuDybW6B2A9cEHH6H1r5TMuF8fhVdR5l5an3mS8fZdjtJvkfmeJwPJbPslfymAx&#10;+8ZsY+uMf5/OrrXi/wAQW8htbK9uFjjO793Kwyep6H6V6xr/AOz54ztIWuLKCHUoNu9JrOZT8o74&#10;zn8q861/wdf6Rcst5YyRPux++TZtPp9evHSvnvYYig7ao+0o5hhMYlJtM5ibxP4il/fvPdKdzf8A&#10;LRuxI/Cqk3irxSpxHc3CqGJ/1h5544B7/nW7/YDONyoGymVPOD6Hpk596kXQbgks8fuo6Y5+nX6e&#10;lT7Sonq2ayjh+iX3I5G+8QeKfmLea277vmSfT3qTwN8XviV8MPFtv4t8MLG1xb9Y7nmMjvnaw+vW&#10;uofw/IQyzWuf7vzbufzp0Pgm41H5ksljVzjlev8A9bFdFDEVaU+ZHFiaGHqxtZfcfQHwu/4KneHI&#10;baOz+K3ga6sZNo8y70rEyfUqxDD8M9a+pvgd8afAXxt8Pr4y+HGuteWrNsaR4HTY3fIYA8c1+a//&#10;AAoS+1Bx5VsgdsBVSVQSSeBg1+iH7NHgbS/hP8EdJ8Jrpn2eSGzUyStGEZ5CPmYkE8k819VgsW68&#10;dUfH5lg6eHleJtfErXXitnEibjj1B559DXkNgv8AwkOvT3ptmkS3yTIjAgHsK6T4ua0Y4pJEvNg3&#10;cls46f3l9Md68P8Ah58U/GT/ABH1bwnDNbLpENqsvnNa/vGdjjhienGOBXZKS6njS+I6rxa1r9oa&#10;K7umUqT8zL14ORUfwBiWXxNZLAY+bh+WPX3Hv6VT8YXtndWd1PcNuZlyvloeTn69OaZ8OtebSLu1&#10;u9H0nC2/LLyMjoTzWLkZS1PpPXWC6DdbZPm8lhnr2rwfUkRZi5G5snJxXr2oeNNF1Hwe1/FqMKrc&#10;WvG6YBs7emPUeleN39wkwaSGTgPzgDpznvVs4MyjekirZRuZ2QL8zNjPb610VjaskwZRu59MZrDt&#10;f+PlQIwTu+Yr0IrpIDvgTEbM3VqcWfOSiWBGBJu744UVtaQD5C7lwcDjdmsjzChXC8t97H1rV054&#10;lUAyjdwcdM1tHaxjKJtWZ/cBQo5Od1TNdbGVtzfe+Yf/AKqr28aSLvRSv+HTNSSPGCRuy2RWsWTY&#10;mHmsN2/8hViHyTIsnVs/KNvT3FU0lZ5AqDau0jPqc/WrKO7EMFb7oJ9jV3sSWFBWRSV46D1HP0q3&#10;lmIc98/5/OqMch8zcH/Crkc3mDCFRn73HSq3AkWEkEsfut+XvTXjXZ+7H4EVIFk24Lfe5wtLI427&#10;WfHbjP5UARIoDbTwdx5DcH/61Iyykbo9uen096ewWMNGIt2M9+gpsRYbSsQ6dexoAjZniwGPqMev&#10;SuH+Pdy0fw9vA/CsuDziu6uZBjhV/wBoV5r+0lcmLwJITL8uCR2/XsP8KylsbU9ZHyrrbo26Ro15&#10;5XJ/xrFUq77228D+8Oo/lWpr/wA0jRhujZ9jWPKRBxFLu3D5uffrXFLc9KnsDRYkLxu33ie9amjR&#10;byrFs4wW6/5//VVC3WMurOD83X/HrWppC4uPLJwrHJxxnjHrUmkdD2b4FRqdSyrL9z+716Vy37Yk&#10;rRXYWaQRr9n+UnvxXYfAmGTzt7Ju/d4UH6V5/wDtjzySav5Rkzth+Vf8/wCf1roiv3R6WX/xNj5N&#10;+KTDybdVlyzH+Ee1cmmwpjgkc88Z4/8ArV0XxO1QNc29mpx7+mAK52MKudxHGD06Vwy3PpVsKreZ&#10;HIp55HAHWrZAh0e+lzwsJxx7H3qrB5cJUMG2lmPy84/zg1a8Q3FlB4SuHtt48xdrFvoefzrGRqjx&#10;HXG81pA0Xy4P3fTNc8AA2G4zn/Gul1kKwZoxt+XA/wA/jXOMWQ7S3Q/5FadTMliRY43fqccFc1l3&#10;QUu2Ru+bjFa0cLm0L7sLj34rJnO+Qkf99DvWsTGR60mk3t9ITN8vGfkXitfQvBU160dvbWkjsrcK&#10;vP58elereDvgcjwDUPFUyww8FV84KSPf8MVd1PWfCnhLNl4L0qNpN2DcM5PbtmsMPhcRitIJmuIz&#10;TB4ZNXuzA8G/BSd0W+8QbbK1Xk+ZhSf1/wA+tdFcan4D8FhoPDNhDcXC5/eNkkN35P8ASsLUtb1P&#10;WWU6izN0+RskD06VXj02zMmBb8k7vlbGD3r6DB5NFRvV3PmsXnletpDREmteKNZ8RuZNRupFUYIR&#10;QcD26dKitrS2SRfJjLAgYX3/AM5qxb20BbKR7ep5Oas2kUUjKohXdtxtXr1r2qdOFOHLFWR48qk6&#10;mrdyFY4kfYLRl5+neprSzSVzL9n4PG31ruPDnwZ8Q67At9IqWdv1aSTliuOv61vbPhx8OGDJC+oX&#10;cXyt7HOO/wBK4MTmmGwt03d+R3YTLsRi5JQRz/gv4X6r4hk8zULb7HbMP9dIw9ugyOOa7RtZ8GfD&#10;OD7LoltHeXoGJJGAYj2rl/EvxT8QeIEa0UxwWrHASOPa2M9P/r++K52Bst5+0Ft2eOh5zj8sV8hj&#10;s5xGJvFaLsfYYHh+nRalV3R0Pifx74i8UHy724VYQ2fIjY4Cj6cH/wCtWcs8sx3ZVTtzu9fWlgje&#10;eHb5f3R8vTP0x+NXbTcnCxqF6LubHvivFbPoadONONooqyLOyyFju2sNq+T7f/X/AM4qnqVu6gHa&#10;fm7HGB7VuRq8TqrKqndgqT975e9U7u2FxHsSLduH8I/+t15rO9zaKOdSExsY5Gj2sxAVZOP5VJBB&#10;CkoYSc52qq9ziriWaRJmOL5umCw/z2otLeNV3NFHn+L95jH5fjRc3ijT09WdMvB91ss3HPGPyq3C&#10;HLrJCoO36f069uvrRpKRzxhUlXrgBZOQeP8AP4VoQWdt5+5ihDfdcr0O3B4/D60RDlsCMxjjmmjX&#10;d/C2fb9ef6U6OS4PzSHGSQvr07fU1YKiBfml5x/CmBj/AD/nmpofsaKj+cWI5+aLr1464/MUW5RD&#10;LZTGflXpjcq9WOeMH8K0bVbhjtjD9QVbaOB+PWmwSwKFKeYQvLMQOnpx/nNaNrPbxgSJDKcYAww4&#10;H+TU8uoiS3tJgylo228H5m6e1MnijcKuxU2/xMuTn19qtJMmcXELMvTazdf/AK2ak8x4n2R6dFt/&#10;vSQgsO3+NPlAyZreNIyZUi3Bif8AVjkke/8AnNTadapMdyyRqNzfNsXg+taiaxqcKZja1jX5fma3&#10;RTj8TWtY+JtfikVjqsSgqVXckW39Qx/zxitYxAo2ul3RQJBHMxxktDHnPHtkj8AOtamneEvF0xY2&#10;mhatIeeY9Onbr6ELxW9pXxE8TWVutpp3jqS1XPPlzAAD8EqZviDr94jPN8WtQj/veTPIu71HykZH&#10;5VvGmupPMVbP4a/EK4JH/CC+JmXPKtZyhPXI+WpNU+HHirT4Fvb74e6pbxshbzLyHbnrnqAT1obx&#10;fFLa+VqPxN1y5Yg/KslyV/PzahvL7QZx5RuNTm3P8rMsjMG5/vMe9a8q7E8wWGj6jLKUi0i1jXr8&#10;2zGcj34/mKw/ifpEniDWWntdPaOOxtw115frnoMe2a1orLTrpl8rTrvO5QuIVx15z/8AWP8A9e5p&#10;zyaNcXxEm23uYWWbzT91h09fevpOF6fLiJy8j4rjKXNhacH3PJ9QsdeS6j0OxubuSGVPMjtmkZsr&#10;14HTiu8+CthpIuvI1CHdJDIxn3dR046cfiOKw/FiJq1pbtZDbt/5aexzxj0q9oUNxoGnrcQs0cc8&#10;W+SSM/MT+FfbN87sj84V6epk/FaLW9T1u9GmqsNv5m+NXUFh+O3P4VzFnqmmQyWsU6urQYMkrkYL&#10;ZrqdY8W6ess39qzNJJ5eF3KeSQa81vbrVNSvWg0m07/eVM4Ga8nFU5VJtM9LA1vZTXKtz6q8EvFN&#10;YWusNOzL5Ssnz9Tj1rsNFnvddguNTnuP3cUZCLt5P+RXnPgePVZPAmmRJu3NbLvZceld94V0y7k0&#10;dojNKg6N6HivFas2j7JNSimj5P8AjlYz3/irULGxi87bdFlyvXk/lVjwl421efwJ/wAIrcWkKxqP&#10;mkkY7wo/HHT9K1Pj9H/wiXjHUZzHkhxiTbjdkf8A16zfCfgJoPh7b+Mby+WL7dcYWCZTlVB7nnrX&#10;oZfFSi1Y+dzSU1Pc5PWdHnur2OMoq+djYzR/dz3HrxUPj/S7bRrX+z7ODbJJEC7bcZru/iVqvhhV&#10;037FbyIIFVWDLgoB/EAM9vfNc34st9P8TTJdadP5jKnO7jbxwKWKcozuznwcVUjozy2zCR3lvd30&#10;uVVl3bR0wK7Pw3Hora2tzdW9vNaecpmimiDqy45BBznn2xWLcW400rp91bZaRv8Alof/AK1Ngk1D&#10;SbiSJVaNeCp4OB14rzq69tT0PYwUnhsQrn01p/jvw9p1gtvpZeOKOIeXHFgADA4G0cAc9KtDxzY3&#10;BURPdEFvl2yFQP8A9XNN8C6F8JdX8PWWpX3jW9zLCrPHHpIXYD1GfM657/pXbWNj8E7VVWbXNcnX&#10;73y/Z17/AEPevlatOnGTVz9Co1qzirRZxj6rJdlWjspm6/fvCc569D3rzT9rS9SH4P3Yn02SNZHj&#10;Riknzdcd/wCdfQ7zfBKOVo7ey8QXAVsOq3UPH4Khz+HFeMftzXXw6vvg6umeGvDt1byvdfLNeXLu&#10;W4GOAijIPOe2KzjGKlue9ktSpPMqUZRe58B62NOfVGkjml8kYC70zz6V2nwz1Xw9Y6TIbS0RLxeD&#10;JHuVyM9Cwzkdevpz1ri9euWWY2RtcbW+ZgQW4Ptxz/Suw+EmmyXmn32sWU/+pUJ5Zk2s/fOB2/Dm&#10;u6J9ri4+80WtU1mcxMfDySQ3sbAMzsGjZeRjJPb/ACK4XX1kOuPcS6gzSMct8u1d3tz/AJ969StP&#10;DGp+MbCWDw/aLui3FvOh+VMercZPX1/SvMdato4dVkto7iR2hfbMyrtVWycjn3z9arceW8s5N3V1&#10;06lfUrOW5RZ3nWSRk358wdOBzg8n+dZP2j5jA7BWj5X5eD+XNamoQ23lyNBJIu1QfLZuvXIHTvWW&#10;n+vHkphtvO4dff8ASsztxmrRHdsk3l+U3JbDBl69O1TpbSKGBt1G1MyMFHTHeq8saSr56LhuN35H&#10;OKvWaJHFHMS0izKRKqMQ2Pf9ak8ypC90fS3wA0Ean8OLcsqyK0I+defz+v8ASvAPHOh3lh4u1Owt&#10;oJN0MztMuMYPOSOwHfivqL9km1hvfhnbRW53N5ZHzgg9cZ/P8ea8V/aq8KnQfixdLaKipeRrLljg&#10;++fbsKGj5/AS5cwlTfW55baxSG5hMU6wtu/1yyH5T6fninQRC3t5pJJjw7D5QcN26/hSlJ5t0Ulw&#10;DHGxIVT8v4Y71ZurnGnLYLbRxxv+88zyyGYDgjNUon1Co+7qFlHaW4ZooXWZvuyZ4P8ALvivvf8A&#10;Za1Twp40+EOk6l4k8V3UVxDZrbXlvDpvmSrKg24LFwMYxXwVpkeo30TKWYJCuWDEZPP8+lfUf7Cf&#10;i+N9N1rwkNQacwSLcRMVw21vlIOecAgDOa+m4ZqT/tBU72ufmviZgaNThuWIcbyptNejaT/P8D6f&#10;jsPhDafM194klbgbTbwqP5k1X1HUfh5ZQGSx8I61eS8n95fxoBgd8R/yrJe73D5Dt3cMrOuc+3Oa&#10;huL4GNgUj27sf6xea/S/Yyl9o/m36xGOvKixFqPhee5VNU8BXCxs3zf8VA2FHtsVWP4nNZ3xO07w&#10;vPJBb+A/BGlrGsGLubVLie5aQk/dUF/lXjvnPXHakuL5D+4C5/3VOP8A0GqdwHfH2W2fPuzYP8qf&#10;1bm3b/E1p5lOh71NJM5fx/oPiHXdDit7m/t4I4Wysdnbn9yCOgLEkjp1P+NcDe6xfaEtrE9usFxp&#10;92J9P1bT7VECvkffUKc8jJxn2r1ySzvTujmhj+b+Foycf+Pe1c34i8OXRsSphZv3mflwP6mlHAUk&#10;nZHo0uKMyUo88k0uhofA34VXPxH1vxZ4v+IGraTqljbweZqGpTXUdtLM23pbv5YPQfdyM9uawXHw&#10;iuLa40LQPDV3rGoXUotNEudUuo7O1s03ZeR2eQeZKBkKhypqrf6LBdW/9nakqSRblZUdOCRznpxy&#10;Kz38OabfHyboyNarKrmFZWC7h06Y/Pg+9eT/AGHW9s3ztrz2R9RR4wy/2MeeDUtnb8zh/wBojwxo&#10;GheK5IvBuo3VzaXUfyx3EMTJCPRWSOOM8jsOnrxXkf8Awhl5crHf3MEhsZH2SSR4BBx0wPTjtXvX&#10;inRbW4uJYrLTYLfT5GJWy5mVDxk/vGLcn5hnOOx7Vm6p4bgv7aztGE0K2825fLYDPHBbA59PXpXL&#10;iOH8VKSSaa7nZHi7KLayf3HB+HrDT/DOk29pB48+1T3Vq0kthY2rpNbEdFk3qFbPqpPvxzUz+GPC&#10;UemWerXxsPs7uzX+m7r2QuFPWVIlBXdj/lm/PtXZN4G0kXz6sUka6kbE7iRh5oIOc4612nh3xD8M&#10;vCOiIbn9nfwtqlx57xtHqE11HbNGV/iht5IyzAjIbeAc4KmsI8OSjK63ZjU4uwX2EzwDUrfw1Z6V&#10;Fqlhp6wyTSMJLF4GKRL/AAY3OW/7659SetM8T+A72DT7Hxnol9cXVlcLm4kjhiWFZMZEf7qZ8cZ4&#10;ZVI64Oa9a16MXYuprHwroenJcXAcw6bp8cUcTLjaI0A+Ufz71zkmg280u54Y13MNwMAXLDtjAwce&#10;lUsjr7SijbD8W5bGi3NO/wDXmcR4estQjvYbjzrew3N81xGp3pzyRt7/AEIr0XwH4N8HTazrEXxB&#10;8SadDpd5p3+l3eqBFmuGUkh4PPVjHIOu5Pmz65qlcaDBO7SixhUMNy+XEqqMegAwKltdCsLu8VdT&#10;hEv7vCrKWO30xzxR/q/y68zMZcWUuXSJjePbzwP4A8caf4j+GrjVHkieYNq0kOoRhiuFJAQYYc5D&#10;cjAJHTPP6yPEXifXtN1fR7uE3V4vlSxvciIwy54bLfKAc5HGB0rvNS8PabIsMNjbxrtb5m8sZ6dM&#10;1XTw/PbE2qWsYWSPJdrVWYHHQFq56mRy5b9TP/WhTkrK3zOBvmfVfEcdrf2zTSbv9Md1ZpGxwdz7&#10;ske+R+tSXXhjRtKV9T8NXLNcCTHlyI4fHfqSPau3bw/Jdaob67nkkmWMR75o8tgDgdPSpbTw3Hds&#10;xUhNoyxmO3PsOP8A61RHIrR95k1uJve9yJnXOo+I/Ea297e2cjXVtGiwskhZAQD8+w8bunPrWZN8&#10;O724aSMw3Mzuc+ZMgVtxGT0P5HNdpb6fLC0aWdtJnIB2nrV2y0S7mYzJbO2Pvbnxn86unkuHox91&#10;HG8+rVJHGW/hS+sdOjgvlk4ztMmOfaozphhjy6sGxXc3mi3DWi+dF5SqxyfMBzUNl4V1nWHa10XT&#10;Lm6fPyi3tzJn8s11RwqibrFSqJWRw02muxYN0b8qkt9Ld5dyjLE4xk16ton7Mfxb1qAT/wDCLSWi&#10;fxTahIsSovqQeR+Valv8AfBHh4F/HHxm021Zf9Za6Vbm4fPfkHg+22vMxmNy/CL36i+Wp6OGweMx&#10;VlCm/uPIINGA+WaJmz938K2PD/g271K4W20vSbu5kb+CGItXqKL+zt4bt86ToWta9cLxuvIxFGT6&#10;kZz/AOOmo5viX4mMS2XhjQItJt+irZ24DkdvmOeR6gCvn8RxNlsYtU9X9x7mH4TzarZyjyrzG+Hf&#10;gVfW8K33jOBdNt1XL+bNHuI9OuBR4t8a+A/Avh+bSPBmnwXMmMecNuwNnqT1b/PNZd5Y6jrh+16u&#10;95dTFsbri73Y459cc1n654bZrFidLRY9uN3mA4+n+eK+YxWe1Kz02PpsLwvTotc7uzyPX21XxBet&#10;qOsTedK/8Sr09MD0H+e9Zv8AYbb1Vct8w+Xb09+v9K9Cm8PW6y7WVVXdj5/m/wA/rULeHYf9Yvbo&#10;Np54+vrXmPHSk9T3oZfGMeWxl+FPhR41uU/tqz8J3F1G0bGNXHlbo/4pQXwrID1YEgZ5rU+CFza6&#10;T8RNOv72ztYHW/8AnvHuCZGBypGQdhHTsfr1rYtNI8b6TZQ+IPCfiP7Ivly2rbrdZlaN+HTY5I5H&#10;fAx29awNF8KX+geLrPXlu5pILa6WRo4VGUUdlVvlPPByTxXbHFU5U7NnRCh7OPLHY+p/FoihjW5P&#10;kvvg+8uDke/+e1eJ+N7WKaaa/ZlYbl8vKsMfhiuu8O+LvG/xD8N6hdXNtDBJa3BEaSfMZI+uSAMb&#10;vpXnvxDPjCLdDbNHFGx/gHf8vc1y31tc5akPdscd4tKND5oKxttwdzcbe9ZvwujtLHxZ9p86H/SI&#10;FaPawbGD90jse9Z/iP8AtLy2jvb1uR2/z/n6V1s/w6tdD8Kaf4o02RVmmmj3+X97Lcfn/nvW0ZLZ&#10;nFKPY9W0uWRLAReYi/ucssnzEn0H6V5z4/u3m1L7OX+XLMGVe351M99rtid9tqhO1fvSKcH+VcD4&#10;m1nXXuGElzDIS2NxXke3+fepHynTfDt5k1KSOzVt6jDNGu4Hk88g12V080Mnnu903RW+RRz+VWPh&#10;d4Xsl8J2esnTW86SPMkm4fN2/wA//XrZ1O4m1HSbaylRjHbM/lLIy8biCRjg/r7Vx1KnvHoUYSjE&#10;4Lw9pMmp/tDaL4e1YLNDJqVqZPJmWTABV/vKSPT0NfQH7bd8nifRb7Rbq3Ty7jTW27kBMbHI49P/&#10;AK9eKfAO0udT/aitwIsi3mkkPcDCYA69cmvZf2lk322ozXaSM0MI3eZjP0rqxkvZ1qUV2T+80xUf&#10;3dvI/PPR5jbXj28wRWVivzYxkcf0rW0K1neSUKy72ddq7hgjP5f4isfxPbvpHi2+gdAu26YhQfXn&#10;H61vaY8htwGfcGXheMt79a+wwKUpRPN5rQ3LAihcZ3mPaw/H8fSpmKwadJMsbYZcqysc9en/ANem&#10;WglkjMIc9funnBP/AOul1uVkiktLRXwq4P58n9a+ojR5ad0cr96Rzrhlnfdj7uT7HH8+asafZxz3&#10;CtKPmP8ACrYxz+lNEJC+bhmxjcfx/KtbR7dN8Yk4zk9q4K8lTg2whHmJZUFtbRwSHpz3yMnPXp19&#10;KoSGRZmljxjpVzUp/wB+VDn03bqzriZi+5pAPlwvy8/h+tfMVZc0mzrfuo+p/wBmedU+EdisjAHz&#10;pyef9sn1613sIZzyy+3y9T/XH9K88/ZolQfB2wZ9u77RN36/Mea763nXzNykde59hx1/ya+QxH+8&#10;Mg3bG/lSHZEG2qvzHHHoR061BrN4GzIzMTjnap/xFSabNNJBgS9VyVDCqurNMW8ueDYF+5yck4/+&#10;tWUrlGa7GV8ovy/dbpx15/Srum2xTo+7Y3RlGR7dTVUo2QAjfMcbjj/P8+1aekvaGLzEf73H3Tx6&#10;U1qZl5o9SaFnD+Xxz0+b04Ce1Y+p/bCvnTzqxC8tI3T2raaG8uIiIZ9qquRnH+fWsXVbRoHObgue&#10;qlvlH5HqP8KOpJSgWVnYMVG9fXH9ef8ACtnTI0dFkQ/vA3PQDr34NYqXToV2D5R3ZR159uP/ANVb&#10;2jJc3CeZLJ8u3IZvT15xx7Z4FNAXJra3nbfc3kO0j5Y1YDJz3/L9RWDrkVuLkrbDd2LDkMPXp1/o&#10;a6V9Ps/LMrSxL8p5Vxxx9a57VraKEPJHMRgYxt5PQ9cf1qio9zMS3DMzJDho8eWrc4J9Ofb61PAk&#10;aMWDb+nBIH9aqtLIr5wT8w+bd1p8N9LHMoU7Uxyc9P8A6/8AnipL2OktZrYxq32VuuTtH+fWpWu8&#10;QlXg2/LxuAOP1qnZT2MgCva5bGA2wfpz/h1q59stFQoLXay8jp9fT3/z2I7E3MXULvzHYlv4tw3M&#10;OPTv/nNZoAUlXkXgDHA69PXjtWprN1p7E+XFGrHJK/Tp2/zisWZ4t6up+VWIHbPtS6lRkamnNapJ&#10;vkuUGMn5u5/z7VpQymdVa3lyGGcxt/h/njtXNWriTgzKOSOWx7j0rd0q/jt4Meeq7eRtG4GnG4mi&#10;4y6iY9zOzblyrM+eKy761v13C4b7qkrnHH+HbmtaPUBcQeYTJ/sr9nJJ9+nY9qo6heav9n2LbTMd&#10;v/LRduePfHOaCYo568EkcikPuJPzdMA49qgV0bazSbt3YY5/zxUl7c+YWEkfBxxux/T9KpmKMOSY&#10;zndkqT3/AM5qWaRL1hewRoVlh7fe9fTHHvUy67pTFBFGzN0YqCCOe3I7Z9elUbJEkkWMQSN3Pbjk&#10;4q9Dp00ke6PQ7c/Ngs659R6DHanHzZZat9VtnO8QdiG3bc/Tk/8A66uRTQSqrx25Urx94HH5Z6/1&#10;qOG2vRHGkun2US5+8keSOPr1q0LdzHlrjY7Nzs2gA57dc1XQylcx9eto4AZXZwW4zuzn24Hr/nrW&#10;P+8bPK+oOP8AHv8Al1ra1KJZGb97IwZjt+cH8Mkd6yQI41yHz8wO1DnPp+v8qRNpEUYnL+a0zD5c&#10;7tue/U5Na2iO75eZVYL/AHuCP0NZjmReFLFl/hC4HY9Pw/lWpoMkbkl5mPfliex457cH/wCv1oiE&#10;kbUbsybWVV3ewOP8/wBK6jwz8UPHPhFFt9K8RzrD/wA+8km9D+DcAfSuctFhdcKo55JK96tgwpyz&#10;AbQAp3fe/wA/0rop1JR2OWrRhU0krnY3/wAXLLxLH5HjrwPY3bZx51rCUkX1x/8ArApbP4cfCTxb&#10;EJPDvjWbT7rdu+y30I4/lnr2Y1x/2qOIKGuMrghm96bJqNnEjE3JztzuYck49Mete1heIszwseWE&#10;/wBfzPn8ZwvlOOu5w1JvHfwG+I2iM11aaG+o24XImsUL/Lj+6Of0Ned3lnPp9y1td2MsLqPmSaMq&#10;w/A12lt8VvGHhm88/wAP69dQru+aNpNyHrxtYY//AFV0EPx5s/EKtp/xS+Hum6tHnP2iGPy5lB/H&#10;np2xX02W8aRdlio+rX+R8XmHh9U1lhp+iZ5TbxwvcK5LKdoITd3rsNMtytmFiRV9W8zODiu5tPAH&#10;7OPj1vM8K+LbjRL2UZ+yXK5UNz/f46/3WpJfgV460uPFhZx6pDGcCazbOfT5evPtX0+Hz3LMc7U5&#10;/fofI4nh3N8v/iQ+7UydB1HVdFPm6Zq81vIOSYXIGcemfaustPjbrFrDHbeKdGsdYh43fardd4/E&#10;f4Vxt1Z6npV41nqVnJbTrwyzRFWHXrms/UpLnfhLgfvD16YrrqYPCYiPvQTuYYfMsdhZWjNq3mei&#10;o37PPjiT9/YXXhuZlw3kn92evb5l/HAqtqf7PVxeRvf+A/FdjrEW5isasFkHTjqRn8R9K83ZpWTd&#10;9q+82PvfpVrT9avbBln0+8khkVcq0bFWz9QfSvCxHCOW1Y3hdP70fUYPjbNaEkqj5kXte8D+J/DJ&#10;dfEXh27tV/vyQkL36HpU+g2iEJP5aycjaPTgn/P41u6F8f8Ax5osX2LULldQtSxVodQgEmQe27r+&#10;ZrpdH8UfCjxiqt4j8KyabLJ92fS2GDkdwAM/ka+dxHC2Kw7bjqvI+yy/jTB4u0aq5WXfgR4Hh8Y/&#10;ECzsLmLy4oW85zEoJ4OQPp68f419Y+KbU2OiGFYY2Kj5W8zZ/npXD/s4fB/QfBcMniS21Ca5+2Iv&#10;ltdRlHWP6HB6k9hXT/EO+IsJAzfLu546VrhsP7CFuoY/G/Wal47Hi/xVgFzJJKYREzP8zfbFYD8M&#10;Z5rhbSHTNI+0SfZovtE+0PNty3HbIq18bvHWn6BBM7Num58te5bPtXF+HdTfU7ON5Zj50rb2Xd26&#10;4NVUVtTzb8x1muXMdt4dkd40k3LldqkYP4/jVWHxtb21hbwzMVKxD7rfeFc/468XQ2tkuk2u95JM&#10;gRx8/j9K5/QpZX1iN5jIzeuRtPH41ySqRudeHwtStqjD+J15Nr/xb0C503VLtP8ASB9oi81lU8dC&#10;M49unNewWN6UxAsu5fTnn8K8V8ca3qGn+Iv7StIIWlik+Q4DEZ/l74/wp2kfHXU7S6Emr6REu08v&#10;CWQ4+jEjPB7iuaOMipWka47IsXWpRdJX01R9CaUjT/OjLw3XuOa6aKLzIFCrtbH3s9a8b8H/ABq8&#10;IXnzT6x9nMij/XRkAfj37V6RpHi20v4FlhmjkTrujk3A+1dtLEU5vRnxWKwOJwv8SLXqjpzCwQBx&#10;yF+9V3T0ESqfmbcufmWsu11mymgXcfmZcLjnv1rQtbxHwyE4IA+XjvXXGR5/Kb2k3SG1aLYFdePT&#10;Pend2Ij+VTnAqGyxGdzZ+fI/Aj2qWWGVmYpLtXgcelbJ6E8vYep3ho1Zh83C9gf/ANVXbbhDsbuB&#10;9arDzERULYP8W5ufSpkkSEbAx5GenHWq5ibFqNCHwB2+arFvhQcAYZsH86qQ3Kyv8zkHPftx1/Sr&#10;NuxDgBlXIwKq5LiWo23HYvygfczSMVVP4RjJ2jv15qJyGj2lc+/0NKVbzOD0U7WzVRkHKPU71AUl&#10;vvfd+lRMpMnzJtbb/Djg0qLL1wcfw+1QySTBsbxtAP50wQ64kRSFOc44968u/acdI/AvkvJyW4wu&#10;e/SvT5RtXa684zu968l/asuDH4etowPmaYgn0/D8KxqfCbU/iPmHWXxI4UtleR2xWURbz/MzfNju&#10;Par2rTpI8kQLfe55PPPWqEhdEwrjnjbz71xSauelTiWEQBV2hfu/e45rU0pGE8bj5cN03c//AF6y&#10;baZZVYmPgD+GtTRpWknQ+ZjawPzZ9aSehpynu3wMkh3MySHJT7p6H/69eR/thXYPiW4fByoX5V75&#10;9Pbp2r174EW7SJJOYMKv8Xqcfp9K8P8A2t7hn8XXkkxDDzMfM3sfX8K6b2pnqZfBvWx8o/EG8Wfx&#10;GVK8qMHpx7fTIqjE5mQPu3MW9+RxV/4jT28d6yLbru3btxxmsWwkZ4S+9m9AOMD/AD/kVxSPoIl+&#10;A7h5AGf+A/SjXJ9vhe6jaNWH3VDdv5U1ZXMnI+73FHjTzLbwW8xON8n3i3X/AArGRseO6zIY0c+r&#10;YX2Fc+xUPsPXuGbPatzXvmHmbs8kfrWKC4cR5Xg8f/rrVdzKRY8zNi2PrWW+1mz1/Gr88gW1YZOc&#10;evXk1mFiTyc/nWkUZSPqzUvEmta/dKZbpmT+FF4GPpTre32QqssSryfvZ6cf0qHTdKupZkEVu7YC&#10;gfITj2rcj0bUp1VYrCd16L/o57kV9dTlRprlifEy55u7KsZWJtwC/KPmDKfrU1tEzjKbV3dG2kVo&#10;ad4K8R3R8mDRZ9zbQv7k9fy4/GvSvh/8AiVjvvFqSHpthi4z35Pr/nmpr4zD4ePM2FHDVqsrJHn/&#10;AIR8C+IPFd39mtLfdGjEtMV+UD+telaH4F8EfDq2j1TxReRzXSgeWqqS2e4roNdHiLQ9PbRvA/hG&#10;Zd2R9obai/XkjI/xrg7z4X/FPWrp7/VYo2O7czXF5GoGfQZ9K+Tx+dVqt409EfWZXkdPSVVk3jf4&#10;v6jrKtp+iH7JBt/hY7se/AHbP+Fca/8ApZPmPJlsMwY/5/nXYf8AClPEzW32i41fS4V3ZkZ9QQdf&#10;XnnmiD4QGBCJfH2gKvzD/kIbiOe+BXztSdSUtT66jSw+HjaGhyItzKcxyN8w5G49j7GrNrayABcO&#10;u44A3H8/zrtB8L/D6/PffFPSUCsSzJGzfkafB4E+F1vFuv8A4tRsWYBTa6S7Yzn/AGh6Vmb80baH&#10;O2oVlWJLT+LDcAde3TPpVyLCMzOi7mb+70x26cV1Fl4f+D9umy48fXj7eP3emhdxxx1NaFpbfAu3&#10;XMes+ILjLZaNYY1yx/H0/wDr881nqJy8mcaiyFmIj+YZHC4z0H4dqhu7RzGy7CzBc8Ekkj8a7yLV&#10;/gTFJ5Z0XWrhk+VSLgLn8jTZfEvwPhPlJ8M9Qnyc/vdWdf8A0E1PqVHvZnlcySxSFPJfdjrxyP8A&#10;GnRxun+shbrnhsf/AKq9IPjj4UxgNF8F7fbuypuNSlkx2IOSc8+v50J8UvB6T5svg54ejX/lmrW5&#10;Zg2OcZ56ZojFPVs0jKfRHH6SokjVTBGynnuN3v8ApWvbxM0qrMFCeX0C55rr7P4z/Zol+zfDjw7C&#10;zZI26YDn3PPr69atJ8ePE4x9k0jSbfHTydMVfx74rSPL3KvW7ficlb2VzcsH+yMy8hdsbN3+vFaF&#10;n4Y1u9bFpod5JwD8tq7d/YV0q/HT4jSqvm6msbL8v+j2kQHTv8tD/HD4nz/uP+Emmj28ZSKNev8A&#10;wEUctPuwvV2sjPtfh341mVVj8K6k27gJ/Z8gJOfcCtix+DvxFnZQng3Ulbd/y0tdueP9ojFV7f4p&#10;/EOcEXHjDUGw2Npviq4+gOKifx54wnXbJ4lvsDlR9uk6f99U1Gn1IcqvY6e3/Z++KkwRz4QmVV4A&#10;kuI16AD+/wB/SpI/2ffH8gXzdNtYt2R++1WJf/ZjXKf23qM+Gur+4eTkfNMW568881It8rIplZ5j&#10;u+62WUcdOfzpxjTQc1RnXn9nnUI2E19qXhmHjJ+1a8vfj0/pVy2+B2hQyKl78RPBsLKuNv8AarNu&#10;9cDb71yMH26WTbb6PMxHO2O0Jz+hrb0Xw/4tys9v4V1SMN8zSLpJII+pFbw5exD9p3Ovtvhf8LrR&#10;Vkl+Megoq4EiR6XLKRjsG3jv3xWlF4N+AYBz8W5pGP3fsvh8kYHuT/SufsvAvjO6+W98K6iWZf8A&#10;VNbqmPryB6etaNl8NfFJ+a40QQheB5l5EgH5tnrXRH0Eoy6yNODTv2fLaRfN8ReKrjnBNnZwQgH/&#10;AIGhx+NSXU/7PdtlIbXxhOw5CS3kK9/9kL3p9l4Z16H9w+qeHbXYoYrfavB29RhuOnX+tPml1AIP&#10;tnxK8Iw8HMVnIsmP++IhzWuqWwvZ33ZXtPFPwFtot0PgHX7gRjLPNqbIR067Sa82+MXiux1fws6e&#10;Hiv2F7nPlSY3DqfXPHSuv1qa2lguI28Xx3DCFlXybCTD8f3iox1/SvnvxxHEkzXVrqDSo7MWTdgL&#10;696+j4bhKU5S9D4XjJxjThDvcr3WsXUsCRee67eFw3AH0Fdd8PtYufEUx0kQgR21vll3dcfy61x4&#10;hs5tC85ooxIrfLuk5Jre+Gnhu5h0i88VfbmhDKV2qxHGM84x6V9iuXm1Pgfe5boxvF1nqWuancy2&#10;li52Sf6hc84qhoWu6JpTyQT2F5a7oyIxDKH289cECtzUPFljplkwUSRS+YxWdW+9z9a4zUY7jW5p&#10;NdhgXarYcRr1/wA9elePiqkvaWex6eDpx0a1Z9P/ALP3ivS9V8Bw2xm3NDx/q/mwDx+mK75PHGga&#10;DbrDcpJ8w/hXj19a8W/ZWieDR7z7UzYjVSqmPGMgV1GpQXmu663mBGxIdq7v5141SVpM+tw65qaP&#10;NP2j7mDXNauLyGN9k23bkY9Oc9/6ZrF8DXGt6wYfBM0ga1ZSwUJjYMZx7V1/7SGjf2LaWtyCu0qq&#10;lmb7vPT6VmfB+Gwj1RPEOp3sUMdvDtYdN55wOODW+DrSp9NDzswoRn1OV8a6ddtPNqrWESx2zGLb&#10;IcbiOK43W/EQNo8IsfLjIykSsfTHft1r2T4qxz3ng+SeKy2ruEmI1Hvz0ryceE7ZtFk1nUfNPaFQ&#10;2M4PXr061tia8a0W2jzMNh5UalkzmfD99qPiXWEin0wKtqOhPH1q9qMst5rK2twoRQdu1a5jVrl9&#10;M1lhaTyqucHbIQTWpprXmqI0ErfvMbsty2frXDyxjdo9ONR8yv5Htfw5vYRoVnApXy4wAfmz35r0&#10;zR/Fmm2dkAui3EzZ+8m3HQYPTjtXj/wIs4L/AEj7DNudo5iNqSYx7Z3cH8MV7Hp/h2PZtTw6zL8p&#10;3TX2MfUBTz+PYV8RiKcqeIkr9T9ZwdX2mFhJdkPuvHbg7rTwvOyquGV7jbuPPPCn/Irxb9s3xRea&#10;14Ds7O98P/ZQ10SZFuSzD5R3wP5V7fJ4d2t8miWMYKjJkunYY9eAPWvAv25Le8ttH0bR4bK1WOa4&#10;Zmax3btvck8+gqKetRanvZR/vsPU+PPEF5bwajcRWpZVY4+6DnHuB6Hn611HgzRdYXwLeajpt/HG&#10;0twv759m4gHJXH3hjnjGK5/xX563YP2tZli+7PDwfx7k/UV1nhFIbj4eIsmqrCBcsVin6N8vTBJz&#10;zn6cV7EZe6fQZlKUZXR7F+yj4FvdT0m81/TNVmaCVGjuLLCtGzc/NnGfX8OtfPvj2CfQPG2r6ebu&#10;SNGuG81OnRmPPHPf86+tP2Dp4JPB2saRPCpaO6B75wy9OefXtXzj+0do81h8atX320YSGTzTEyj5&#10;l64Iz35Haq8zx8mrSlm1RS7Hn2oxQTW5a0hV1CgOxyMHnkZ6nHasl5IpTtjQRNj5ee3pmtvVSNSt&#10;xGLaG3kjhLKijblSc9e/SsUoXtkmmDbgpX0zUaH02JtKRGYwiiRDjnDLuHpnP5//AFs1esI5U2iA&#10;HzJGxGpQ4qndGLZHGLLa24EyHndz6VcsoVa4+aFlUMCZef5A4qfU46nVs+vv2LrNn8CQ+ZGx2TOp&#10;VVzjB9e1cf8At0+E0h1/TdfuT/orK0byKoDqT29x0+ld1+xHcQjwCumRy7+WZWXBJ59v8/rVD9vP&#10;Td3hKxuWgDRw3hEkgjOVGPY0+h8dSk6eeWvu7HytD5Wm3LWk1ws1uxXzmgY/dGc9QORWbczSSS7b&#10;RpDHllj+bOFz9avXA0+z1CZApu4iuFbkY5/p/KqSNBbWP2iK+HmM2DCF/h+vSn00P0FJOnZl+Nry&#10;ZF1O8mWbepDDHzYXrnA4/Ovbv2FPFngPQv2gtPsvH9vcW2iajaS2tzJZsZHEhG6NyGyMAqePf8K8&#10;Ht2BVNkxjHl7vmH8XcDNdB4L8S3nhzxNY61a6g22G+hYtJgbgGyRjPHFa069bDy9pTdmjy83y7D4&#10;/ATw9WN4zVmvU/Vyz+EPwS1tpl8LfHrT7Uq2I4tRs1iK57fPJHk+4H4Vm6v+z/400u38/QPEWg61&#10;BksGtdVhRmHfhsD/AMePUV5/pV9eX2l299IsZSWFZGXzPUZ7E5qWaRw223aNSOfNUHj078fyr0qP&#10;HOYUJWqWl8j8RxPhrl9S/spuP4nQat8FfjDYBnvPhhq+RGCr2dq1yCMZyWiDD8zXM3vgP4gxANe+&#10;AdfVcZDNo1wqn8SmP1rRi8dePdOhax0/xJq8Mcn+sMN46ofyb6/Srlh8b/jDosS2dp8S9UVYV+7J&#10;ceao/wC+wRXrU/EiK+Oj9zPGq+FVWS/d4hL1X+RyN1pmrW8WLjT7yHb086FlH6msvUI0wEDJvPRW&#10;kA9q9ci/aj+MUaee3jaOfy/k2yabbYYnvwg/Wi4/aw+IDMXuofD9128y80lG3fkwrup+I2BfxUX9&#10;/wDwDkl4V5ktq8X8meFXGlzsjEKjFeVIk/T6dapx6ZIrONq/KuT0O3Ofzr3O/wD2ktSupI0u/hf4&#10;JnJz883h0ZP0O481k3Hx90mS4KXnwO8DyqGx/wAgX72ffP6V1LxEynrBr5o534W519mpFnid5oBu&#10;ZmZYN23k8darHwbKWlZUUsG3IJF52+n54r2uT46+HD+7l/Z58FyJx9+yf+WaqzfG7wWZGMX7N3gI&#10;OwG4tZyNx/38B/XFEvETJ/5X+Av+IX5/3j9543DolvbgfaEzuXbtVgCPfkVHqHhwQrGZYZG+XI96&#10;9e1D41+F3SPyv2efh6vzdY9DJGPxkNLffGTS7vTUSP4K/D8bVysa+GScHv8Axf59axl4iZP0jL8C&#10;4+F+fdZR+/8A4B4Tf6BLJtjZMAc88cfhUB0RYpF81929933sH/OBXsV38ci6/wCj/BrwFDJgDevh&#10;VORnpyxP605fj141jUf2f4a8J2jR/wCrW18J2qk8dBvRuPrWL8R8t/59SfzR1U/CvOJb1or7zxuX&#10;Q55vLtViVgV+7Hnn24qfTPAWs6ifMstHupMH5XWF2B9+B79K9Zm/aI+M5Liy8Q2tsGON1rpNrHtI&#10;9NsYqtc/HH40XZ8qT4hal935vJk8sHn/AGAPXmuWp4kYNfDQf3/8A7KfhPj3rPEx+SZw1h8EviVq&#10;O5LD4dazKzc7o9LlOffO3vW9ZfssfGW+ZQfCU1vuXl76aK3I98SOD+lTX/jf4i6luGpeOdZkQ8fv&#10;NQnYfq/+NYs8uqXeF1W7knbqWnkLHv8A3ietebW8R6ktIUUvm2elQ8KoR/iYh/Jf8E6C4/Zg8T6d&#10;tOveM/Cunjb8wvPEEYYcf7Ib9P1qR/gf8PrKBI/EH7ROgrGjg+TptvJdYP1BUZ/D865GeOOFdoCr&#10;uJ3eXgfhj8OtU5olIKDcPmO3bJ0zXmV+P8yn8EUvketQ8Mcrpte0qSf4HbHwL+zTprrHd/FTxJqj&#10;Z+7pOifZlH4yE8fT9KtQ6n+yxp5WO2+GXiXV2HHmaprXkr+UOf5fnXAx2QUdBhcjuSRnHX+nr6U9&#10;4An7uKNmbqMZ6f55ryK/GGcV1b2lvTT8j2sPwFw9QldU2/V/8Mehx/GzwfoMDL4L+BPhW1ZWDLLq&#10;CvdSA49WIJ/P/GsfX/2hvi7rqtbwa/Hp8bLjydMtVjVfYHBYD8eK5Zj8mWhY4X5vmHp1xVaTd85V&#10;thzljxx7V4tbN8wrO86rfqz6bCZDlWGj7lKP3BqviDxZrak634h1C9yRxdXzyKCfQMxx+FURA/li&#10;OMcsef8AP+elWnYF22nG3/Zxj/OaRoz8xErfL+OfauGWIqS1kz0o0KdNWirEa2bRn5htyudwPr9B&#10;VizEiyYMo7+v0x/XpikjIyocyHc3pjvVyNkYecIGZuu3HH+f8az5zOcX2JrdwkWJLI43ZUSRk7h7&#10;gg1X1C7VrST7LaxxsrY3Rr/hir32jUmtsxWC7Tnr25x3/GqupR3roEktFQFcfOcfj0qubQx5NTlD&#10;p2+Zi21e2MHH06U17FyMchui7cnNakmkzlvuoAe+7pTGsJQd28Z6FU+bHHp+NHtCvZ9yGxhkhAto&#10;2Ygjo2P8frVlLSCK4Ebqqs/U+vP0p9pYFLjc0x65O1SDn8OlXorJpCWfdtH8XC7vzP8AnFVGZXsz&#10;W+Heu2+l6rPp81p5kN9HtxGrMQ3UHA7dfzrH+JWga1rOoSSW9v8AZ7WPrIWBKjHGQWBHPbFbXg7R&#10;dQuddifS3RZocvF5s21TgdMjJGd2OlbnxF8OeIPFWnyP4h18264Jjt7NiyJx3J+mf85HfSlszy8Z&#10;FReh8y+MjpttdtZHUxcSNIFYxwnj16Hp9a9Ev7mxi+G8Ony3DvHD5RgPqeOf89q4L4m6Jc+HLtrK&#10;y1ETRlujW4QnkDseT0+tegywta+EGszatxagpGVPy8foRXT2PNhG9zBvNRuNSQ22jo27b/rJIWZR&#10;wPQf1rivEOk6rFeLDNdQu3mZ8sRuoI/XH4+ley+GfCX9q6Lb3N1q8l4kijcsI2qOB19O/GeazPEH&#10;wr8PLK11aQSLIrZzHcPzg+gPpRzGcuY2fCdlNpejW2mNbSSCK3U7o2HBI5wf/wBVaN1awNAJvu7l&#10;IYNKNx9OxrC0me8ihFtdlv3YwzM27ge5qxdT5ACz8qoC/MowfzrhqR1PVp1PdR2/7PHgnSX8ez+K&#10;VslW5ht8STRuDuZj1PHPI/T6Yf8AtDXdxc/2xZKd3mIFTdxhiCMdB3P9K0/gDA0WlahqsLbd84Re&#10;Ad2Bk49ua5L4p37SLqMxddqznr25Hr/nj6Vn7ScqicnexNX3lY+Q/iN4c1zRdea81/RvJWbB89UD&#10;LwMfeBI9+fWs/RriN1WJWU/rn/P9favpiDUrGWxjFxHI7MpVl6KfX2rlPG/gDwPrGj3E/h7wdBFq&#10;DfMs0ChT+XA/McV9RlubxjiIxmutrnnTw0oxujyyxLRxLMx+7kKFbqaa2lXlyZJGTbgFip7fX9a1&#10;J7HR9IuF0zUtRW3dNodZFJwT64q1ruo6HFpOzTtbsZG3bZNlwAR19/av0v22HVK/Mjz7+80cnpdq&#10;91Mlqkf3ZPmbk5H/AOqtS4aW0ThFBGF59/8APeoNF1PTotSdpL2IsEPzeYv9OPSp9Y1G3uo2EMyt&#10;uQH/AFg/PqOOtfJYzE88mkdVN049TI1Ly5Lko6qx25A7buMVACJYwgkK4GQu3r7U6/mX7TmOTc2A&#10;fve3tXafD34E+KPHljHrFhfWFvbSZVjNJIxHHOQq+vTkV5MpxjG7FKrHZM9s/ZoW1X4PWImVsmaV&#10;lXaR/GRxjt0/Ou+Z7CBssD/s5kI98d/8iuV8EaCPhz4LsvB39oretahiZ0iKbiTnpk9zWk1xcSOx&#10;bb8zZ5xgZP8A9f2r5mvaVZtCUkdJps4lm3W6KpwOrg++Oasao8skGJ5ctt/vrxjHvn3rI0SVIVHm&#10;yBmXC7Vwcg1LqeuLtZSJOuNxOeT+NYtFXKZvESRg0mNwz1zj8vwrR0a5+dXfaN3ClT34zxj+VYgm&#10;mnf5yrdmz1H/ANfjpWppdtn94UPrjPU4/wA/lSsgNyU3AG2VJJFbjvge/JFY+rszN5ghj9dqpt49&#10;+auTXrmJctEu4dHU8ceg6Vi6jd+c64uNxDcfKw7d89uKYtRokiWSTc+3I+ZiuQefWtzQVt5Swlts&#10;DA53FSfyHvXPI3mN5jyYGP4mP8uef8K2dFlXBGFkYDkbT07ZPTH50DOguYIobRh9pwNuPvHj88Vz&#10;fiFlJ8r+0hIy9VZvz6f5/lW09zcvGojg/hzta4UCuc1S2k3O05UGThf3qsQOO/rTKjqZzOxk2TbQ&#10;eirnP9am0+5BkVd67SeemOvT3/CovL/dsH3bh2Vs5Hfrn/OaIEkdmjVmQMfvevBzmkXZnUadFaCH&#10;Bdm+X+F+n5Yq40OmFt0dq7eu7Jz/AOPfpWVpNrdCH/WttVd3zIOeOpzV5HgxlbmQsD83zLz796BM&#10;ydXjVSVWyWM8bW8s9Pw7VkTSFnLrtDKvygjvjn8a2dU835iDIx7d/wDPpWWZHwWRv++V+v50aguV&#10;EccLyXCu8e7dkEb/AL3H4V0FhcRW64ib+6F2uR2561i2+Gk/fZX5uB15z1rTskjT7iLJ12lv5/Ma&#10;lIdlsXZ7y0B4mjX5sfNIeaq32oFoGgDJ838KoT+VWhIkZ8yIwhtp/wCWijNVtSO6PKTq2WzlVz6e&#10;g4J/z7UTY5fUGLTiOSGT7w+Zl4NVySwzhmP93n1/z/8AXq7qhDo5Vm24PysvQ49O3rVEROihW+YL&#10;wvrgd6ks0LCOBD5j/d/h3Jn155Pt/wCPVow3saouX285Zjtxk/j/AJFYli1wZ9yLwvQZHPsa27Jn&#10;cBRBGrfxNuGRg8A475x/nNUlqEiysyn5UZF4J3LJyPyHvUyvd7FaDZt3cMqsT1+tQBLoMvzrtYHo&#10;Tjr9KPPnAZ/M2sBwQGwOMeo/p1qjIoX7SlzGsoHUH5DkD8Tkn/OaybgrLLud2zlTtVT/AI+lXtRu&#10;C7MRMuQD0QcdeOfxrLmut65CHcvDY+hGPr1qeoySIBtsrSLlfuhuhzjjntWjp94s8jBJ1Gz+Hy+A&#10;MEVmIshIBI3ev6+tXrPaknDbfl9efT8QeKpEs3raUZ3bvwz78/zq7H5MnzIwbDHcu4ZGPesq3mtJ&#10;VY+VubdiT5Mn2qwkpT5vsw2/wtsHt78iq+Exe5eSS2hG5LlR/srgg+4pLm6tWQusvzL12t279vxq&#10;MBpOI1ZRjksf5cUyYTAk+avbGMntzT1ITMfV7li+Y9x7Z5XOKzcndvnY7dpH/wCsd+c89avavAqS&#10;ebI7MemUjI3cf/rrMYSxqHDfLyBtAGOO/wDKo+0Ui/YSeYWYAPtUjEmGP616F4N+IfjPwrtGgapL&#10;b4OSqtuXb6FcEcn2rzG1WZZciJevXdn+ldboVxbzW5a4Z/k+Vhg9fTj6itacpU5XiZVqcKi95XPY&#10;bL4633iGz/svx94Y06++UgTLDuI4/uHjn2I+lZt74U+FnjS+K6X4sh0e4b5o4WhKox/4G38jXHWF&#10;5bbdxJlHAb90c/zz6VDqUcMkuYbeRW/hOB1/HP8Ak17OEzrMMO7Kbt2Z4WKyDLcVq6av6HSeIv2d&#10;fHWnQ/btDkt9Sjj5LW7qGK92AJ59a4i70e+0yd7bU4LmCToqyRGMjH/1yK3NF8beKfDkm/SNfuIl&#10;/wCefmAqQecEHIIrrNN+O0l3b/YfG/gvTtUhZfmkOFYk98bcfy/w+pwfGDjHlrRv5o+VxnA/tJc1&#10;CVvU81WOQusp3tlsyDeemK95/Zf+Hfw41XSJPFPjPVFaaGcfZ7dm+VcZIz69f0FcjqGn/AbxX5c2&#10;may3h+aQZaM27ug/M4H4HFT23wz+JvhzSJL/AOHPjzS7u3b/AJaLMqqygdCGBGRx0/CvVqZ1hsdh&#10;7UpWfZnlYfIMZgMZerG6XVH1AvxV8K6bAsI1qHaqgR7WXA4+tcB8Xf2gtEgspYLS9ST5Ccq+B/Ln&#10;vXyt4i8efHbw/M0XiXTfD80bMxWVNzbvoVOOAPauR8U+JfEPiG2khuxawiRcSfZ92evvXFRwdetq&#10;lp5HpV8ZQoppvU0vFvxsTxl4qm0U3kcredkjpwP/AK9N0D4r2vzCDU4VMbFP9YB+GK89bwEul3v2&#10;6yvJklbcPMX5WI7jP5VDbeB7COZrm6sC537g2B82PWumWS1JS3PM/tujHRxPoDQfDPiLU7JfEjTL&#10;eNJH8kaypuA/GmwGXSLlbnUFktVUtuaYBdvHQ8f1/lXG/Dzxvr2hwtZ2lso8psL5k4UdP8/lXfH4&#10;1a59nFlrWhaXfQ7QskdywPH/AHxg1y1OHq3LdNM9PCcUUYWi46HkXjax1yPUJ72zkmePzN8cqtxj&#10;/gPasq38TXyqsWpW6zINwkZ16c4Fe9apN8K/HOmrb3mmx6HcMu3dDvKA44HXbj8K5XVv2ZfEGoQt&#10;eeEdct9WhZS2I1Eb9vXI7etfK47L8RhqjjKLPuMuz7A4ikmpI4NNT0K7RVjmVZFHOxug/L2rU0/W&#10;9X0oK+ha88e0fN5cnIH0z61m698IPFPhw41rRrq3bpmSM46cfN3/AJVlvpV/axM390gHHXoPy5+u&#10;K81+0pa7HtSlhcZHkmlJedmep6N+0F460SQWup3EN9CuC32iIBsEcfOv9fzrt/Dv7UGkSTIl9DNb&#10;hvvMp3rx+XFfOuZd+y7ilyOS27ocfX/PHWr1rOotsfad21f7xXJzjv3+lL6/iqclZ3OLEcM5LjI/&#10;w+X/AA6f8A+yvCPx68F+IY1itNZt/M2j5XfYx/BsfpXaWvia2vU3qAc42t+P1r4W0u5kihV4pdrN&#10;x5jDOecY/wA+lbej/ELxnoOBpWu3KbX+75x8s9/u5P5d69GjnyjpUifOYnw/qSlfDVF6P/M+3Ptt&#10;vd/OzNGp+tXIXQv5Pm7hn+90r5Z8K/tU+K9P2xa1psN0i8Z3FGx6+n6V6N4U/ao8CanEg1O4msW6&#10;mOaMsp9wVGce5AFenhs2wuIlyp6nzOO4TzjAxcpU213Wp7Mlu6fNtAqZBJGDvLcHk7elc54Z8f6J&#10;4lh3aVq1vcr1IhlG7HXp19K3LPUbd+EfqPwNenGrB7M+blRqQdpIuQT+Yqsp/wCAn0qeGXAwP4vz&#10;qGL7I77gT/vL3NPPz/vV4/unitbmfKyU3ZIOwnls8r0PpUMwiZshjuyKSSTa2QOdvXtTDK20c4/v&#10;UyR4w65b5+fTpXiX7WF2sWnWqx8tuYn5eRj/AD+te0vOI02xnk14J+19dAyWluW+Zskrx0GOPzIr&#10;OpL3TejFykfPN+Ue8y33lGT71TJDnlT6/wCR+NTXUgeTfs54G0j9arI4cfu1+bd37V5rfvHrxjaN&#10;i3A+7hWULj7rHrWpoZKSKjr/ABdd3Xn/AOvWCux5N+3aFOfm7VuaBuNzEo5DcfT261aYOJ9A/AuL&#10;GmzSfNjbnr0r5y/an1FbjxXdiUE/6Vt2q3XA/wDr19JfB0vBoMk+OAvPmenNfKv7SGpC98U3TMNq&#10;/bG/HB7flW/N+7PYy2Punzj44iF3rzKu7arZ+YHpzVOEEFV3Aqq9OlafiuYv4gmUD2z0xz0/U1RE&#10;KONzhc8nHrXK2ezFEtvln3OvHJIPepPilcqvgWC2iT5vl+XPc+/+e1NiLbtikNtIA5696rfFlFXR&#10;LVJIiGPTPr6VjN+8jXoeRazIQgLbv++uv/16xpBmb7zD8+K2NcK4Kg5AYjmsjzG38H7v3q3Wxj7w&#10;+/2raAYb5lyue3+eazXLKdknHp81aOosGtPfv/n8qzXAAC+Z+oq0ZS3Ptaw+LvjdpkSwe1j+cBdt&#10;ghPX3FeieGB8U9YgW71TxEtlGFyQtsgJ/Tjis7QtO8AfC+z8++ELXCqC7bi75Hp+VZHjL4wat4nX&#10;7PpcP2W16MqscsMc8Y/D0rTE5xCN40zzMBklas05rQ7jWfiJpvg6z+y3Oq/bLpVUMu75ifcf5xXB&#10;678V/FXiC8kb7c9vGOAsMhHOO5HWuUnnuZmErybpARuaT2J/nSBbuEMzE7Qf4c5P5V8/WxVSs7tn&#10;2GFy2jhoqyua9xr+uSOC2s3XC5Jack/z45zx70LdXFy3mS3EkjNx8036Z/z/AEqiI7pjujTbuwBn&#10;Bx3FT2iNt8tznd8zfNg8854Fc8pNnbGnHsXCBEo3L35+brj/ADmhDEU3eWvBJHy8jnr/ACphs1Ea&#10;kFm9fMONvb15qeKI7dw+6uFU57dOlS5Gqpx7FrZEYw67Wz8z4X9f/rU6CdTPtZ2+vpnpUcKr12n1&#10;wW5PTp61Ytt5dSBuYj7yr19xU8xXKaVtgx4hcKAuGLR9Prz/APrxVqA5VZQrKfu7uMZxjIzUEDYG&#10;DI2UXAyp7DHP+e3oebMcLSqHHzd1UZyPp+FZyYctiZQHVRsX5lHy4/HkYqO5CrAVR9rbsq7MT26Y&#10;71MsbSqvlO2f4cMVxyMjr9Pz9qr3CQCHedv3iRheWwen+fSo3KSMuSWNJvKnu5GXd91IBwPx/wA8&#10;VYtJre1Xy1upGDcjKdPf/JptzFCNxjeTP91YTk/XJotpLjYUELEbyGfGF+tPQ1NS0mikRHaWRs7f&#10;lEY46jpnnt3q/DLC+1Ht7gbM/NjGc9e/+fzqpFbSGMOuGYMdx3dOfcd8f54q5FFeyMqoj7dxG5uu&#10;fTp7/wCc1S2HqSRNDG/NhMWK9Dcfdwfp7/1q8ktsD5v9i/MDlt0rflgY/OorSymDeayMPmb5WkPp&#10;/gKmjgj+U7QJGH8L4B9j+vX1ouiS3bXdsGCx6HD8zZ+ZnyOR/tVYstRkiiUjS7deQWZov05NZ8Fp&#10;cAsjPGijgqMEAkDnHrzVyGzX5SZ0bae3OOOvSgLGxFrV/Im4RwKvOf3af1B6/Wmpe6mytIuprFu4&#10;YrhcDvyv+eait7JliXIYLgEMEGD+nXNW1WyCbGudvHy7gF5x/kYrRSJ5RtvfXQKxweMpkVekcUrr&#10;39uv861NPu7udFa98cak6/xZkkkHBHrn/PNULcaOZFEmrL8uflEi/wCPp35rb01/CUQVZdRjxxkY&#10;LHOee3Pb/Jram+hMi9bxeHXiYX19f3OT95rduPbmtLTpvA4uFE3hyYqo3EfZznH/AH2Bn+dRafc+&#10;EFh3q9w+3AaOOzb/ACa19P1Hw+B5kGn3zLxjba4x+eK6oXM7GlpZ8HFWS0+Hd2wViSyxQqCO2d0j&#10;ZHHp603VtPS8i+1W3gZFaPlmaeFSw9tqHp7moL7WvC6w4fTtYRXbASNYhke/zHHH1qhNreg+QscH&#10;hu4O7O2RtTC46dVyfX0rbm0Dl10HXL3FhpcrjRrdVVDlmvfqem0Z/GvL9B0vQbizvLjUbeBpJJnU&#10;bMN5fpXoGq2ljqdlLF/YMCyGPCyG6DEH3+WvEfEej6ho1wdQimzHK2HxgAEkV9Jw7bllrZn5/wAX&#10;a1otq6sUdesWE9y+nxNJZpIRuTkdOn5V13wv0/WrjQ7iyuJf9FkgHkwhhk8/p6VmeDs3FhNp08bL&#10;HMQW3KBXXaTeaboPhWMIyySR7j0984zzz9K+ocvss+L9nJLmRzXxU8O6Vpht51XcrxBfL34IbHGM&#10;iud0PUNOg0Ka0v5IVk8z90pXnHpV7xV42fxLqMFpcWC26tJuV2mzx+I69a43xnapaahusLxZl4z8&#10;vT2/WvLxMalSXKz0MPKnR95HtnwV8Vf2XcXVlapu8yMD5TwOO9dxBrCQ3mY/lk798n8q+f8A4K6h&#10;dW/ihZkdo1aPazM2Qc19NeD7LRHtVmu1WWST7zHHNeTWp8srH0uEre0pJnB/tQ6RLefC/wDtWcbn&#10;3ZPGDgDpivB/g/rElhZ3lkzzM8jI0WNrBcE5GD3+tfR37S2oxan4Ju7WzibyYIPuYz8wP154zXzz&#10;8FvC0HiDVLjVFZfKhuI0ZSm3O73zntXZgraqx52ac1rpm7qfinxHrELabc6jJHaygqPlRWHb0461&#10;zesSa5ZmTR59QZkQYTzFG1fStvxnZySeK20vTdIK+TIQxVuCM54/Sotb0RNSvJJp7ny0hgUGEsGO&#10;ffpWmL9muhwYSNSXxPqecavp9rEfNlIDSHDSU3wLdQR6qkNxnbuw249Ris3xHHOt+bOORvmkOA2S&#10;BzxzWhJa29hPHCioreWBIwXr9a8/lvpfc9Hm5fese0fs5rBf+Jb6xtIWkXO/asIZR29fT25r3yCx&#10;RYQ40/PXDYVefrjivmn9mXVv7C8frDdMW+0WxKqz7ccf5H5V9LQeJYDD5yW9vFnkf6UDt55PWvkc&#10;yhy4ts/TMhqRqZbBhd2c8cawx6eqjg5bH+A659q+W/8Agoi72v8AYcczLH99tsPDGP5vTOCSDjOK&#10;+nn8T2abo0vIBtweJs5/+t/jXyj/AMFCdVTXtV0aHTZbfz1R9z5/hz36DuOxrmoxvWR9hk3L9cXz&#10;PlvxLJpEGpSCwuZGjC5AmTBZjzjg9O3rWv4Sb7bYNp0wbYg8yOWNuAxyMYPPYdP/ANWR4ou2dmM1&#10;ug3py6L06DH8/Wtvwr8QL+4Sy8LT2kP2VfkVo4wHPB6nPzfln8q9VfCfSYxU5Rmp79PU+kP2Dbxn&#10;1vXrFnZZJraOT5uhIyDj8/0ry79tTSjZ/GVrmQ7ftloSrMD2HPT/AHv89u+/Yyv5NO+L4tLmCONb&#10;u1ZYZEz82CMgjoOB68+9U/8AgoN4buIfE2mX0NszNI7IuEyTn69icdKrlaimfK4KSo5wrddD5p1G&#10;0AO0X0btysfzBenPPp1rNlICLDKGClmC7cNn8AeP1q5qpQzrbvGY8IQ2ccfpVOWaP/ViMM27Cycj&#10;HBrNn1leXvDZZ5fOjZywYMAozx0q0ZxcXR+0SsdsYVV3DAHoePb9Ko3K3MISK5l8z5d0JZuAKuW6&#10;o0yzvbCRYnHmxqSC3t19M0dDP4tWe/8A7GPjcaXrLaM9wrL5uccfLk+v1Ne1ftd+G7zxD8HbrVNK&#10;gWaSFPM8mT5gVPB49hXyn8B9YS08dRxW8ggVz8seQdvzcDPfv9a+02huNX8CyRXp8xZLMgqTweBz&#10;TR8ZnNP6rmiqLbRnwCiTWj281lqSedcDa0bfLs5wAcjB9qo29u76jDaIFW480DfuG0HPQj2PX+Va&#10;fiuzit9fvrcx7PKuXMcfZRuPBx7isxo/IUF7j5WOWVMHH6f596SPvadSNSmpLqaGtXd59taW5+zz&#10;To2yaQfMv4qMAf5/GtarEsv2qcRu0bcRqQMcZ/LinSacm4Qv+7aZQ8eZRwvTnuT7fzqVLS3WKN7K&#10;KSSWdAjrJDkFj6UP4QlJcp94fAnxJfa98H9D1byxuksUCkzfLtBIx8q9ciume/up5SJHhiXb8p+0&#10;MP8ADtXmf7I1rJffAvTftqwq0ckq7JFAYASN1BYYwPbtnvXpRsIGXJezUdlCoc/TrxXzOI0qtHyu&#10;Khy1pW7sgnWCRR5t7A2OQZGLd+OrfT/61VtluNrNdW7SZwzNbjnjHp7evWrk1umfkuV/vfuwMnn/&#10;AHfxrPuI7hkFtHqUmM/Mu4+nt261i3poYcpdjnVovkl2Mv3fLh4Pr25qG5xGcz3Ei/L96MbAMd+g&#10;/wA/nS20en20ZMlyrSZO48LlvXlu/wBKiN9paFhcH5uCF/dsCeOgz2/zmp5i4oieSEMpaeT1/e3G&#10;fyy1Z969mHKBICRwcyL16+h5q1fahp0JMmxV+bP+rAHf0FUbq4tgVlj3fMDxzjqeemM9qjmOiMdS&#10;EsYiqqy/KuD8vXsDx2GQOKqyyO67kjxjAZtpzx3+ntUz6jlW4ZMZ4cH5f88+1VBNMUBV+DltxX69&#10;s/zqOY25eox4GESgSsrKfmXd0+n/AOuhJ5tOiZlJZWXAkkGfQY/+viqxeRV3PLIu0g7chc++AD9P&#10;enfbZ/sUds7SLHtOFe4bBbOTnHB5IqOaxXKrFS485HDxSw7s5xwcceh96aLhlkV2kGfLxw3oP8Kh&#10;lbzn2Ju6/Ku9sFuefenbd6MNoWP0/kfrS5mVyEzXFmpO+Yn6LThLpcPzgSKzr90yDn9f8/zhZpXl&#10;ZFt1xycbf6/571JFAu3y5YW2twy7ce3+RRzXDlHT3ljsYrZL1+8QP8KpySwl1C2uMgj5u2OhHFWj&#10;aRsFiSP5VfK7v4Of8/lULl4WXeVCls5bsSPTvVXJ5SCWNQ6s6r83Ta33e3+frVZXnMjRhC0eMDjF&#10;X5riLLDyF6AbvM61X8oPgopXnnbzjFRzFKIkQlC8Rru3ZGW6/l9PzpHiUuZGi+ZtvPVj/WlJjQ5i&#10;YngKxOFzgf8A1/0ojWWRlChmbbnBPI59h/nFRzGkaY9lgQYDfdXLbceg4/KhYt2Srfe45X079e9S&#10;R25kgATrlf4Tngfl/n3pWsb2NsS9xlvlPI49/wD69S5G8YlSVQo4DMq9F2/w4P8AnpSC32lDGuMt&#10;7bRx14X/ADmrjWzv8sj7crhT/LvUnk5ZiZOG6Kc/1rPmLcSnHYuXZjOpXcdq7+QOOR/9frVuFI9y&#10;okpH+02fy9+350+K0gQeUGZm2npg8/4Yp3kBGQ4zxnGfoaOe5Ps+pemszBZ71J2sPlbYOfQ8Vl3K&#10;RMilptuRhsAfp/n+lXVmxB9mBwrHlW75P4f1pYNPsJI97EttAPCnnjp154zRzMz9nExme3+48kh2&#10;kbdv+RmopVgkKyeUzBT0ycj862JLW3EjA2zMqj5flwOn88GmzQxJGWhtTu3fedaFIOWJk28cIk82&#10;Kyk9c446dc+orQjjVXzIfvDC/Kee/Ud6jkkRgEELbl4Qtjrnn3pgnmK+VvKgcMobkf5PtWkZMOXs&#10;d18PdFmk0m410MH3P5caqBlVA6n0z/hUXjG/kh02RhHu9d0hOR/n8az9N8e6T4V8HrJM99BdbmEm&#10;LV5opl7coCQQOxFee+OfjhHeq8FhudmH/LOxlBP4FfavXoOPJc+dxka0qjPPPiRrUj+LodQuHhmE&#10;bf6lYsAnnGfXmtE/EPWrqBWk0ub5lx904P4/T/Oa53UNE8ReKNRjv10y8CswLM0Plqo9gcenpXda&#10;N8M7hbJGuNNugfLzuknAAyMYwBWsq1JLU5YYfES2Rq/s6+OdPPneHLsNCWuC1usrbeOpG49ef89K&#10;9Q1Pw3Y+XubC/wC0sg5OM9v8ivKvAfhC78N6rDq1tBF8kmSJIdyH2I7g9OoNdp4z8Ty3lgLbSPAn&#10;lsuQ5t9a/dvnuEeMFR2+81QsRCUnY0eBrKOxzfjyXS7COSVdQiLdV3KOeP16jrXJxeIri6h2raL/&#10;ALJUD/Cs3xH4R+JXiK7KWum2tqjPn/Sr7fj3+Va7vwL8LphFarqmr2pk2gyeXCWAHBweOKVSpT5d&#10;QjRrU/iR6h8HZZtK8JWkTW7I0sb3EgztxkevXPFeafFPWP8AQbtMBprq5+VfQDivTdc1e00vS7n7&#10;LNJ/otiLeEb/ALzHv06ZGf614B4l1eLV/EsGlNPIsKviSRB2HU9f0rmp3lqVzJbnSQeGNTTTo2vd&#10;MmgWOPczOu3HA5O5hx+OK4v4gfEHQPD9hNa6JM11dvkbk8oxxjudwY5P4VS+OGt6QJrHw7oGo3Xl&#10;SKxma4kGJMHgZ9B6c/WuJ1VNOg00Q28vzDhirE55+lezgsHzfvJHk47HSheEDnNRu5LmVpbo+Yx+&#10;Zn/i5681zupCN2KxxDPQe3+Nbl08MaM5+8cjcfpXP6xNbl8ocnpgele/GcrWueF7afNe4zQVVtT2&#10;GHjb1zjHJrd/saRnMnlrtyBnb9ayvDmnyJfee8cigR/LuhO09++PevUfht4p0fwxqUeq3/grT9cj&#10;8llaz1JpvJXIOf8AVuhJ9DmoqN9AjUkUbf4L+M7bVdP02ytl1a81DTft0dj4ekGozQQnvNHBuaJh&#10;nlWwQOvWvUPgff3XhC6bw3qMkvkXXzRJNbtE0T85GGx14yM9q4jRrq40i8m1jTdSurBpUIP2O4kj&#10;IBPKBgd236np1rV024u7WWO4W7ZcYZPmzkduvFcdanOUWmzWnUtK57tJpc3nYjZWYjjzGUZ5/wA9&#10;KSPT7+M+W09mmNzFflyO2M/nXDeEPiBPqksmn6pN/pHlgxOij268DFb1tILtlUMBhvvMevAx/wDq&#10;rw6lOVOVmelTlzK9jprKORozu1BODn91J1bPsP8APFTXMNkrZnj8xnUZZt3B/Ks3SYRBIP36ru+6&#10;S3B4+vtWpdnZEUtYVkOMsQSR29/ftmsJbm6MqZGMjeXH/F97afSr+nCXcv71h839wZHUdzVGWKZ+&#10;HQddrFe30/E1e0SJVkVJomY/w5Pt0/SkWkbFvI7owkdWKrwfMUEfkMVR1O0DxlomXnjELE/0rYDH&#10;Hlwhl7BVkAGPyqnqsF7neHLb27MTxjPf6D0qfMOUwhBMp/eMdwPzlieB+da+jWpVgYYkkXdtZWiz&#10;uGOuSffpVGO2KOQ7Ln+LbnkVesGKyKFPAYlivOB+J9KZXKbsVndEZeHy1C/xSrHj+f8AjWbqelHy&#10;tpljAYfN++3YyfyNaqTeUm37dhV7/Kvp7f59qx72PdJIoum+UggKRz+VVYqMTJms49zIV3KPmZdt&#10;MW1jQ7jH/ERu9P096szxog8oznnnIYgnNRzLMw4kZhj/AJ7dM+3H50jRR0NXSrfB5uHA9AoP+ccV&#10;orDpsr4eV5GBJHzL+PTP+fzrP0qeC1wk0DSFRukX1PFay6jZtlo45FI/2ccYo9RWMrVYLeNNyws3&#10;zZO6fr/hWPcRRb1G0L2OPm56da6PVAJUYw+Yy7eNyj09KwrnS3Lth09N7MOMZ70LUOVFZLW3Z8fa&#10;eGbLYyPp3rWsgLONSiNtVc5IyG9+tZr2EMcxaSaPsFOc5IOQMDrVi1uBbj91827hl2Yx+PH/ANai&#10;KfUTV9jTae7K7YFQA8j5sYyBVHUTesm5LlVXqEyT+HI/zmlfVXSLdJD90n/loBnrke3+fWs66u55&#10;pTI0v7t2z5e4jPvVcpPKzMvjKlzvBDL95wOw6H8OfwxVd7YKwO3HzE/dGdtXmaHBkWP2LNknp/h+&#10;VV5BlsBONw29Tnr75I/z7VO4LlFsbK4MoMUZUcgMuBjp3+la9luQMzz/ADDJVfMUZ5qhp1vdHatr&#10;Z3Mm5iBHHCW7e3T1rd03wt4ouf30Gh3aqGwNtoeT65x/niqUZdiZTgV1SJy2XZ25GBIzfyoljtHw&#10;5tmdeSV2k5GOnvn+tdDa/Dn4g3BElrot02SPl2lT/nrV1fgt8Rm+9oFx8o/ik/Xk8/54quWXYx9p&#10;DucDqSbxvgtWVf4dybepHb8ay5UMm9lt1/2vmHr9a9Jn/Z9+J92fIOgthhndJIoH16+g/XpxT7T9&#10;ln4gzbvtQsbdd2Q010P8j/PtRyk+1h3PMQskQLLyM/e+g/Xir2nvNIGYFWXbjJB29ff3/lXow/Zd&#10;1OBWOr+PdEt13Ybddqfbn0FW9O+AngXT4NmrfGDS1k2/N5cm7P65z0qow5kT7aJ57FPtZQdq54Db&#10;enp17dfyq6bqSNPlkkYeqqvIBPf8MV3i/Dn4LWbbbv4ttcDoPItWfHXvgjnGKvW2mfs/WIUXWq6x&#10;eMv/ADzh25/Aj3/Wq5bbmTqdjzuJwQrCRmbaCdzYP606UiRcgFj03NIeT/j9K9QTxJ+z1Zpi28D6&#10;pcfLn94I48+33h/jVa98afB9PntvhA7MOn2nUMA/UAEY5564pcr7i5m+h5Fqc6MCJoFV85QbjnuO&#10;/wBT+XWsz92JPKjf5Qfm+X3/AF4r2C7+MHgK0bFr8END3Ln95NMXPrjhc/5/Og/x/htix0n4e6DA&#10;FYqrLYliAevcfzotEL1OiPN7TTby9PmxWMznGT5cfbp6df8ACuo0Xw54lnZYNO8N6lOsjY3Q2jtg&#10;k8cgdOT9a6KL9ofxyhT+yxp1r/1xsEBx25IPT61oL8cfifqCfu/F9wm7p9njjUfTBH60RdMHGs+h&#10;QtPhx8QrlY44/BmpDzF48yzIxnvn8qsxfAv4vXUe5vDEirtzumdFxz9abe/Ezx/qS5u/G+obHX95&#10;G18ybvf5aydS1u8vTuvtWuJvm+VnvnkYDJz/ABdfrV3iTyVNjTi+BXjqVj/aOqaba+X8jfab5AF9&#10;zjFRXPwZ+wN5eq/ErQEj+8dl8XI74wOtc2ZbSYbZ0VsZVlZCR345/KhZljXdFtXIHEcIUf5/zxV8&#10;0dkL2dTudNZfDv4bB1bU/i7CNuBsj02SUr3z1x+v/wBfX0W2+F/h3/SNH+IGtBvMJZrfSdm9fzxj&#10;65rhlneR/MWXCqcg7gB3BrUs55Eg3JIm7j7zEY681vSryi7/AORlLD+0+J3PSR8Vfh3cWf2Ce21D&#10;UFI2ndp8C7v94E4/lWHqnw4+Cfjidp9G1afR7yVT+4mEUIU54wp46+h59q5h7q6k+V7GFdy5GHLf&#10;55xVDVBcZ2fLjd8u2Jh+H616mHzrFYfWDPPxHD+BxSfOi34u/Zv8cafpq3Gk2sWpRo3EkNyN8i+o&#10;XJ+mM9q4nUPCmo6K7Q6vpM1uwbb5c0JU/TnrW9pPjrxv4RZpdC8Q3EKltzw7vlPPdSSP0rtdL/aV&#10;vr6wSy+Inha11KHBDbSqHtxjkEnOe1e/heL5SlatD7j5fHcE21w8vvPIbSKS3k+1jajD7q7e+a17&#10;jVpGjj23DOvTbtXjrntXpF3Yfs5fED9za6g3h+4bkedM3l7unoR/LPtWFrn7P+o2MS3PhrxVp+rI&#10;xyotQxZRn2yDxX0uHzzLsVZRlZ9mfK1uH82w93KDt36HPLeS/wBmfv7ncvUZkCkGqel67q+iTNea&#10;Zq8sTE/K0E23P+NXr7SdS0ndpurboNuD5ZtSp74+9WPcwwRoYlumbc2fuCvShKnU2szw6/PR0baO&#10;88M/H7xfY/uNQMeoRg4ZZoRuwc5+bHFb9x4k+BnjmBYvEOjXOm3UmN1xHagK59cp/MivIba1RlYv&#10;LJkfxZ9quwxxsFDjjHuecda4cZk+Bxfxx+46sJnmOwL9ybPRdY/ZpsNZt/7V8BeI7W6hYEeTcyjc&#10;PxH/AOse9cJr3wM8X6HJJHc+FLkL08y3XfH+G3OBinWOuXWnTB7G4aDHPysQevPau48MftF+ONDt&#10;hZ3F5FeRofu3MIyfbd/+uvnMRwbT3oy+8+uwPiDi6aUa0bo8hu/C+qWybIll+XkrIccemMDn86hj&#10;stVQeQ0DEbvmZW2sR68HPP8AOvok/Fz4ReONP8jxz4IFu7fK01qwkx75ADfzxWRd/CD4beKHa78C&#10;+OrePzOFt75tzLz0HGT9CD1r5TGcO4/Dytytruj7TL+NsuxEbOfK/M8OW+eCbyp4pGJyT5bcjntV&#10;q21CKVg6XC/KuDu4z7V3fjD9nLxpo8P2mytY76BeVNgzNgdeV256c8Z5zXn994Q1TT5vLu4nhkX7&#10;yyRspHPvjsf8a8apgatH4k0fWYXN8Li4pwmmb2k3ep2EovNH1PypM4WS3k2k89sY6DPeu78L/tIf&#10;E3wkFtNTvxfR/wDLP7R87EezZHHH+c15DLZ6laQeXBECzcjv04z71bs/FGo2h8hwzLuG4Muc/rWU&#10;a+Jov3ZM6MRg8tzCK+sUlL5a/wCZ9PeEf2vPDGoYt/E2lzW7M2Wa3cMF/A8/zr0nwv8AGTwJ4g2x&#10;aZ4ihk3KNsZbYw6cc4NfEUWt6Fdvi4iMZLYZkbdkjsB7/lWvaSJKiz6NrqqVxtjbKkc4+vp/ia9q&#10;jn9anZVI3PjsXwDl9ZuWHqOL6J6o+7ItWtJFYRSb1X+63Tin+fGUDPIqrjPua+LNG+KvxQ8F7Ws9&#10;ZulVVyVEgkUDPTnpXb+Hf2xdesTHB4h0qO4XhXkhLISeOfT/APXXrYfPMHW01XqfL4zgXN8PFyha&#10;fpv+KR9Lecyxq+VYfxdc5r55/awvGl1K3VlbKwscHqeldp4Z/ah+H/iC3WK51FrWV2PFwnH/AH0P&#10;rXlP7VHj3w7dX8dxZavbsscOC3nggc/WuqpiqUo+6zwKeW42jU5alNr1R5Dcsw3RmUKN2CW4/I0M&#10;W3/IykfxGubvvid4dt5GD3DZ5OApz/Lmsg/Fqwjd2ijkKjPLLjBJ61ySrQR7EctxUvhi2d7Aj3D7&#10;WGQrZ3ZHyjH6VtaAipOMSfxHr6V5MPjJaxFoo4y3HBVsd6fF8cVtrZWihXc/y+YzY/x9KUMRFvcv&#10;+x8wlryM+1vhLKq+FJpHk4aFgo65xXyT8eb1G8SXReT5ftDEALjBz9K9K+Bf7TGgWHg24sfEuqJB&#10;Kqt5XU7uCf8AOcV4X8Y/GVhqutyXVpeffkL/AKV0+2pyjZHfhcHWw8f3kbM8v1xnfW55pDkeZjrk&#10;n35+lQsu47gON2f/AK1Vft32q9mmMmevGcVM1y+W+bvleKiTO5I1NEtI7i+xLKq452leTgc1z/xm&#10;vzcSRRxJtWNQQq8KPf8An+dXIvtlxcRxxn+L72Rn/wDXWP8AEuyhsRHayRzbzyzN0b36f4VzuS9o&#10;jRR9255prkxEmxQ3cdaykQh8qp+997NbGr2Uhy6J8rfxDrmskE26srll+b72K6FIxsOu3YQsFb5c&#10;c9KzZVbdhj/31Vq9mjkiMZZj7+tV40eYZWP9K0XcxlHU+qmvdU1G6NxqF1JIZGI+ZvWtawCtaq7F&#10;vl/u/N0Hf3rFtpGaRVEfPU9fm/Ktyyg2Q+WVVlYfKdv4k+//ANavmU2fXcqXQkT5nYbOOgZu9Two&#10;d2VO3/gf3vf0qIWm0B9/VcHHC7vr6/56VYtLTJz83ynHy/r/AJ60XK5R+58hiyqrc9e4NS2okkVl&#10;WRSf9n/PT/E0CCPbskX5jwAcf41NBbOqY2KoC4457fzqSlElC7I8IMhWy3PTkfp7VKvyu0aw7cnt&#10;0HvSRo3QNyCM7scY+vrT1Uq3mSnb/n3oLUSWNUXow9wyjgdSM/56VZTadhTp3yOnT/D8/pUcathV&#10;X7vBbK9umP09sVYt4kCeYSy+h29Oenft6cc1DG0XLExodqjcB1/Htn0zV+3xJtaP95/dO7henP5G&#10;qFla2zyiRVVlLYkULxn/AD/npWlGI1Lx+R1/u9u/sKhsCTzGlTjgbvlb5d30AFEjuwYbQML8rcAn&#10;r/n606NZpH/dQtt6ttbH5Dn/ACDTt8kQZWgXjqWzUlRMdr64887opCCegYY4H07/ANajW+uWKxLE&#10;6liAd2eT+XTr+nSrjW91PdkQQQg/89GYYxnPOTx3puyYODPd2sY2kYVkwDTvYouadcXRRiFSPdkc&#10;Nk5HXr9TV+JJZGKRhsjjtnPr14qC3lWWLdLqUZwcNsX29h6/qa0IphIVKattO3K9c9u3HFWA6NLx&#10;15jICg7dwy3TvU0Flc+Xu8huW+YmPAJHfpTftSu+XuZmXluQefzqwn2VEHyyNHGOduPx5z3qloTu&#10;FvBJC+JkVVY/KHzz9OavwWExG9JYdv8AvDd9ME5/HNVRvlURxW0jEjC7R/8AWH9atWtpfrcKyaZd&#10;BN3958jIHPTrgGq5QLsFpcSBmhXJ/wBlhz9au2/hqeZwqsEZvu7vmJAx/WooLG6jeNpbBgo52yFx&#10;/k9KmjeQH5reGPjnzFxn8j/PNUkSa+ieABcyN9r8UWtrx993UHrx0b/61dTpXws8EeUq33xNhXnD&#10;eUuMcf72f89q4mz1Ock/Z7i1t8n5cW6O3r3I/wAirthqOqSBZE8RRrhsfu9Pg+b25B9vf0rop2RD&#10;PSbHwF8CY1/0nx5dXLIozubq3fGEyRWnY6N+zlFGBNNcSFcbmZpj/IcfnXCaZ9uulRn8RXB2sF3L&#10;bbdv/fMY5q4JLxZWnbXtcf8Av7N6jGfU44xXVF+RF7bM7EL8DrV2+x+GLvUvl+6trdvj8A3PHf26&#10;1S1HXvBZCpZ/DvyNqbVzpjY/8fb+ma50DR3Rftg1admXKx3GoMvB78SCqUtrZW6DybZI3bj99dIz&#10;fmSSO9UTsjb1PVoLO2e+ksLS1t1HzKYV3svrjJOP5V4P411bSb5miN+vk8tHGq7SwOP89K9F8VXW&#10;nRaDdRT6pAv7lh5e/Jzj/ZTHP1rwGe3nm1Q28U6yP8x27Of0/Cvosgp80HM+D4ony4iMd9Dq9ead&#10;vCaS2a+XGmNzqcFvypfCd3c3FqNPleVleNpI2YZHHGOetcpbXWpMJNPuLgtzkBm4H4V6Cmlapomk&#10;6fqS2azLht0eNoYYPPtX1K92J8TL332Oe8c+E5p9CjvbOzjaTzMSTLLnB6kAcYrH8O+EbYWa3mpz&#10;p5h+5beWckep+nHvXYaxZx6po8enloYvNBby/O+Yf5/CjxT4fi8L+DbTWGu2mKoN0afNhe+TmuWp&#10;Uld3Rt7D3dJGb4Uj0K3lj+xQGKQXShsdBz1r3fw7oyzadG9vesrMndvb/wDXXzPH47sxq0ES2oj8&#10;y4Xc3C/T6GvpHw00kuh27ecscciK3HOeM/hyK8TE83PqfUZf/ASM/wCJ3g/Un8H3zXXzKbd/4vY/&#10;yr5v+EVxqUEOpeHo4JN0swk3Kw42n9a+oNdmmn8PXkDL5g8orh/514Z8F/D0s3ji6mSzX7PDuSZl&#10;boSTx39a0wtT2ctTPHUnU1LvhWRLHUZptRTzpPL2xSeYPu/j/Suel8S+GNKvr5ru2uWeRmEQjXch&#10;X35966f4weHbK0tLPy5GVdxVljwM57cV55p/h7WLjU7iC1sWWGLnZIeo+tdVT2dTVnk0/bUpciVz&#10;lPGupQWM6zWVvGdzZUOvzcn6+9WNEEWpSxzXEsTM6cqxwQfxrF8epJ/aTByVKyfKvGQc9Kj8LRl0&#10;bfIBIsh27mx2rjlT7M7lVfU9c+F0Giad4r0m+1BlMaybJGmcbRnuT+P65r6Gaf4f2kZD63pcfygq&#10;smpop6dcf0FfJuh3jtf2U0u9Y45lZlUnkZHp1P45r6z0Hwj4XudJtrqHSbeSMxBjILdyD8o5+91O&#10;a+VzijKnWUn1Pv8AhfEe1wsofysYPFfgRB5Y16wOc/8AHu0khx/wHPHvXyr+3preh6v4l0m10p1a&#10;RYv+PqNnQYOOx/A5r7K0L4b2HiXUbfQ9I0KHzJ5Ng/csFVSeTz6CvMv21P8AgnV4u8W+IbPWvhv4&#10;lsbqYWuy6068iMSqwAA2OoPHGMEADOc9q58FhalX30j7HBZng8DjI+2lyn56+J1vowbeCzPy5L4z&#10;z9P8/lVfw7cPpusxzadqc3nqv7lo/lIJ6g54rv8A4v8AwM+MPwsn/svxp4K1TT1hOEeSz3QtyOVd&#10;SUPOe/4enBaTpct9qEdrpnE/3WMqFgHyRj25/wAmvR5JR0Z9VUxmHrpzg1JeWp7b8B/Fd5D8ZtDv&#10;p7mRpmutsjNIOdwIyR3r1T/go3oENz4d0/VsFTHNxIv8O7HX8gP/ANdeA+AdL1nwj4r0q61SJkmj&#10;uo2++Dkbx07jp9fyr6k/bZ08638F4dQVD/q4nbYvbGcnP4en1q5W5LHy8pKOZQl5nwXqrK7D9xhh&#10;tCzMo3MDzyBVGXzIyYY23KWySF4+tampJdTsJTaKI+FYoCAen1qlLZvJIbhQpUNn94eDjrx6VjKJ&#10;9XUleWpUkggLEpu28A7h3xU6RRx3PksjOvVsDkAA8VPDpzOmIgPmkwFXnsOccmuo8O/BH4reMbvy&#10;/C3gfUrjPyx3EdqY48dzlwB+RrPUwqYmjRinOSXqZPhrU5NL12zvYYG2w3Cv8x6c+uPrX3d8OZ4v&#10;EngSG22tte2+Xd3yMfnn+Zrxv4S/sAa08q6n8V9YVIyu42NlMwbOeQz8Dv2Hbr2r6B8KeF9P8Dx/&#10;8I3pqN5EShbfzJCSAOTye9CPj8+zLD4qcfZu9t2fCXxW0qLw/wCLtS0u60+ZZI7iQtI8n323H5sE&#10;dOtcbBZiWWOU7fL8z/Vk5J/CvqL41/svfEPxl8Q7jxJ4TtLee3v/AJX3SAGNM8lt2O/pmm/Dz/gn&#10;x4ilvFu/GfiuO1Vmx9ns7UOxXHq3C/gpqup9BheIMuoYOHPLW2qXc+bRZ2kMi3lwiyR7gWVWOdvp&#10;9Rmuy8IfBvxx8QJ4W8BeHtQvVkm3r9ntJPLRsZyZSAo7dx1r7f8Ahp+xL8CvAoS/PhQ6lcAf67VJ&#10;TJ83qE4Qf9817Dp2kabpllb22m2McMcalY4Y4wqqOwAHAo5O55uO4sjLShD7/wDI+cPgx8DviD8J&#10;PAH2XxrqkatNM0siQzb/ACQTwCdvJxjPbNdFIbSF/LN/MzLk7UJGcH+lek/E26ls9KmTPOw7Vx2/&#10;KvIf+Ei1KdvLeOZVLbOox7c8cV87mNPlqXJwOMnjKblPc0ituBv8+frjaBIcjn+dZ9yGZSwgmZd2&#10;Bujx3P8AeP8An6802fVVig8x/wDWdSrSfd7dc+tc/f6zKT+8uI927Awxbj9f/rV5538p1Ua2qxqG&#10;tVTp8rCPHb+lNe7iXa0aQ/L/AKz98F69DgVx66ncCQm3K5/vCLae1WItU1iQ4W/njXb91EIB/L0q&#10;dhqJvX99p7NiK5RDzwm5sH64FZs9/Bhkw2fVoyAcke9ZBnubhd11d3C45+bP+P6UjRLsKm5ZiuPl&#10;ZguP8fxqb3Rqol65vkcq4A2t7HuOvSq9xdRM657cHanTPr6//rqFJ1jTfJ8vc/KeR+HtTQ6y8sFA&#10;6KY1PtzjHWs+ZmqI7hlk8uGAtH++3SuG7Y+6euc+ntVy4v5ryGMTRx/u12q0duq/yAyfc1DHJGWw&#10;UY9yF9R/jS+bEP3aRMP4VGdx+n1/Cpu9jWNupDJb5cpG+3t8vHfimSWTAfKzc9P3h5FP3NBJv3fN&#10;/Pr/APWpl3OCA5RivJ/DNTqV7pNbxAZEsoT5T8vXOR60Srb43rLuI44+7x3/AP11XMq5xIfQdelS&#10;QToEKhv4s/Mee3+fyqbjJI5k80Abl+XIYf55qvLJLcnzmONrZYenI/PirDy2yYFw6r6FmqMvDLJu&#10;im3NuJG0kZ6df8ijUogUTeXgW6nb0/w9akS0u5V8vyyvdmXHzfj/AJ/lUhls1iwqtuwP4uDwOcEc&#10;fz4pgvvNJjkdlVX/AIcen+eO9TfoG2oNp7HcpKsvUbj9KVLF4wxjX+H+8eaTzozL8srPjp8v8Oel&#10;KbgMoCW+089W460mUpCLEcb9h3M2flPGcHvn1x+VO4iiL+Xuyp29T+HtxTY2AJklQ8v90qOnp0/z&#10;zUwZicqqiMEn5kDc/wD1qnl8y4sRLYlQbhhs/vN6nrjtSxxiICTO5c/Nlfx6/wBaiZrzcS9yq7uW&#10;2p0/z0qKCW7lkV2uPmXO3DdB+H+NSWXPmDYtirMBkttOen1/zxUn7190TooBwTuHHf8AM/0qiG8t&#10;dyz794zuB/n/AJ7VNGW3BX3N82PXvQTe2pM0afdikUN0/wDrCrBtgsHN/wCWp6MFI2jPsRVU8S4M&#10;Z2jPyqv5ck/5xUkdraMNlzKy/KPk84DDY7/nTUTOUhZLew+VrvWGkG3+HLbun1zzVS6uNLjfYt1J&#10;INv93p7GrUlloscoAkVu3+uY59uO351CLfQ1X5rdfm46MeenX8fzqtieYpNfaYZWVFk7fMEDZ9+v&#10;60puNP2L+4LEN8x3Hn608/Y0bdCqfKpGfLU5Geeo/wAaekkBBK46k/KAB/WjUomsbxbuPyolwFJG&#10;w55GMetLdaaoEe7y0Zf7uMsM+nHr2/WkspYY54yofjjsR+fH/wBY+tW5hl2R9rY/u55/ziq5uWRm&#10;4pmNd25GFAZWzjcpB69+v6+/tWlM2rS6R/pV+VXy/lG4ewH3c+n4VRvbYLIrZ+UHd90gfj+NaC3n&#10;/EqWJhGOOjSbentimncOVIo2nmY2zSbtq/eDZ79farEy2+0KJNvuzYx79/8AOahhj2LtmcFm5VFx&#10;zzjp3P6d6e8bMC/lj5VO0M3Tj0q0Q0iJNKsm+cxtyQfuZ7fp/npRpvjfwZ4N8VWT+PrHVpND8zN5&#10;Fo8wjnK442O6SKhBxyVPAx6U6GCSVGTduJYbdqlifb/PpTJdEtr19rxyM2Mf6nAFbU6ns2pNXOav&#10;S9tGxw3xV+NOnXVm1h4Zd1jM0rQyS3AaQR5+UNtAG7aR0A5z0ryGLVbvVr7FtK7hWyWOeenT06dR&#10;X0Bq/wAP9JnTzp9Bhkzu6xrz0z2+nrVGDwbodm+6HSY4xk7duFxz7V0xxcI6qJ5sstqT3Z4X4i8J&#10;a7qrRF5ZGPXcxZuuOR1FM074aazq6S/2p4lNltgL2/l2Bm8x+gU/MNueOcHB7V9AT+FdOc+ZFp0f&#10;y/xLknOP8AKibwysIVIrBV+XDFV6/wCfrXTHNKijaKOf+wqct2fPY+EusXqqLrV9qfxeXb7mAx9R&#10;Wrpnwk0nRBHc29hPLcBgWuJsZByOgOQPxHUCvbk8OptbEQUbcblj2kcHuP50g0O2CtJvz2wqL7f5&#10;FS8yxEt2aLJcKuh5Cvw5+1DzfsU7yN8zO0mc+/T1/rUo+GuqI4ksrRVYfKdz9v6/hXrCaXYxowmz&#10;uK/xSLz+Q96li0fTZYdpMfTC5J6+vTp+VCzDEEyynC9UeSy+FdatoNj6UzBQdphbOffH/wCus+7/&#10;AOEkXaiaHdYxhT5Pv/n8K92g0GKaNTDp/nL0+WMntWhpnw312+2pZ+D764DAZWPS5GwPwHTOf/rd&#10;a2jmOI25TlqZLh1qpWPJfg54e1S8vrq8vtPuFmVdvlumMDI569K9O03w5JnEMeG6cqT+g/x9K7Xw&#10;T8DviObxrhfAOoBNvzFrUpgfmP0Fdnp/7OXxa1I/aU8F3SRs3zNJIqlR643Z/wD11nKpUqO9jn+r&#10;0aMrKVzznw/pM9nKZLmBtpVdu5SuOn07fWta7RV27o+TxksWr03TP2WvjDesqN4TVV7PdTDn6DrW&#10;q37JfxAiXbqOtaDaYXcyzXRTaf8AgQH86zdOTC9M8N+yybz5sa5zn5PlzwPT8Pz71NZ2My3BnQp/&#10;ujJYcn1/H8q9evv2Y7O1BbXfjB4btzjGI7uNiPY/ODTYPgz8LNNlBvfjxpZUH5lt7Xe3Hphz39vz&#10;qfZyCM10PO1tFwRJ5rMOV2kKD7//AK6o3C/vNi28jqpJ27s9u5r2nT/BH7OdvGq3XxQ1G6KsCVsd&#10;Nb5v/Iff+fftUN7on7MVqzSqviy828gtDGgJ/wCBEfrR7O2tzRSlbSLPEzav5ccexlx1CnGT/WrV&#10;rpolHywqOm3djnuRXpw8Q/s46a7Qx/C3WLplbcv2i+Hf6OfQetW7T4p/C/Syr2HwGsmB5V7y9V84&#10;6Ejyj796SjHqw5qn8rPOU0psbmSPbwQfJDEcZJyR/h1qPUdPvz+7VbiTb0VbZsH0/wA+9e02/wAe&#10;7eKFW0n4V+H7f/aZZJFX3/hrH1r9ozxpbfNp+h6Db448yHS9zZwe7lj/AErTlppblx9q9onkreEP&#10;EN0/lWvh28kZuU22bfNxnjirtl8JviVNGrweCdUbcmE/0Xb/AOhYrrL/APaR+Lc5YxeIoY26bY9P&#10;hX/2WqM/x1+Mt1GY5fHV5GN5+WFRHjj2AxQvYrqXy4l9EV7T4B/Fe+RYk8E3JbrtkmRRjPPetrTP&#10;2a/jDeS+SnhhYpI/+Wc1wP6Z461hr8SfiTcqWvPGeszYOWVtSkG33xuHP4dqk/4SfxVeN5VzrmoS&#10;Hd/y0vXb+bHjpWvtKJm6OKfVfcdLL+y38U3/AH942lWcYYFpJtQGDz6H+oqF/wBnExjZq3xU8OWf&#10;QMfOjwO398VyN62oXfMzM7befMYn09TxWNPaushJZAfm+VWHc0pVafRExw9Z7s9AHwK+Flvxqnx4&#10;0hgF/wCWM8QyD2+8f8mph8Pf2aNPUR3vxRmuifvCOGRgWz6pEB1968tmWOOQQyz/ACnqfLPqO/8A&#10;n8KsQXSyTfZxNyuP4sfjUKvFdAeFe/Mz1GXw/wDsq27eal7q9xj+CG0dt3GM/Pt/yaY2v/sw6Wv+&#10;j+BdUumyQrTQqufzc4zXmrSTPuZmX7vy5m6cUkypI3E8QUHG0AnPf0NN1tNifqsesmd/qPxW+Ben&#10;LnTfgu0jHhZJriJHP5A98fnVG4/aL8L20Krpnwa09SDuXzJsEcZHRB7d681u7e2UeYZNzd13EYz2&#10;APX8PSqjiKKFTEqt8uBuzkD3A7/yrJ4iXYqODp9z08ftReI3G2x8J6RbqrY2srEDrzz7/wA/erKf&#10;tG/Ex41MdppcOFx+5sQct6YLHnNeQrM4uGx0dvwP0HrWnCZUQMWDHkhmkCk/ofWqjXktgeDpqJ6R&#10;P8dfilfHzD4l8rb/AM8bWFMc/wC7wOay7r4qfEC/DfavHOqbP4Nt2Iwv024x/nr1rk1VJAC8aLtb&#10;k7XcnP5U8LLCrTmRduescA9Pc+n48ml7TuZ/Vaa6D9W8beLZDvv/ABNqUjMRhnvnJHPTOaxb7xFr&#10;F1Lma+uZO+5pCxH/ANbFXNSmjRC6yTfL/srxx/nPPasu4uFjJ4eTsf8A634VDlLuXGjGL2G/a7mT&#10;5ZjMu3Ozc27b8uOnr0HNaFhd2yNtaLp/sjCj0/8ArCssyRXCbQPvdCzbW9P0q9a2kccazyFY938P&#10;p345+lVzPuW4rsbCXoTbJu+VlG1v4fz7VNHfpciPypQzMPmHP17A+tZ9oyRwbUm2L/sx+v1/z1qw&#10;85RP3t/JtC/NtcD8Kq5k4lyOWZ+Nq/d+6yk5578CnSOjR/PLt2/7IHzexqhFd27Ksst1JI3VSze3&#10;sfx/GmtDbyHDXP8AFkclmH05/WpchcqItVjjDN87Yzk89ecevpVERbJmEZyv8e5c5z6f571Ne2EM&#10;XzJIr7l/hUjdx+nH86qFl3K0bqu8/wB088//AKvyrO5XKiza+cspk2MW6bumf84re0xV2KssO3dz&#10;80O4Z4/z/k1g28rhxLFcsu3BZVjznI756EY961LO6upEy43Z+63C/jkD1Oe9VEmUTWCWsciyCPhc&#10;DctuB3/z+Rpst9E0OwNNtV+A2AP0qa3sbm6xESm7GVwzHHTjjjJ/pVW4tI1LRFo2LDmQKSPrzW1z&#10;LlK0k25MqPm2/wDLaYjPH09aijvd5yYIcZ27WYsP88+opy6acEJJuZjnCxAA9Oe9Ojs5FZfKdtxz&#10;xswPX8O1VcXL1CK62nc8duqq38MPrnOMVatNXhzsa7aIqudwh9fr1xVdLJJGCHcNvH+sxjPX/P8A&#10;Kr1hp+nmMm4tomVeE8+4PB9eOvXpWkXcPQRNYlmfi+mVMEMrMq/pjNZ19NGys013LJH/AHftDfXO&#10;MYyPzroBFottGYw1lHzhtsXmY7Z/lVfUWikVktL1GVeNsdvtGc+/9K06DSOKvI7VJD+73eY2cMT0&#10;6jH+e1H26VwsZsCygfejhHpnjOeOP84q9qRNrMVXzm4PzOqqf1NVPOQw7yk24cFfMHHvU8w+UjDS&#10;KyuYpI1b7yNhdvGOldZ4M8beLfDhJ8ParcW68HyY5gUPOOQevb8q5EyxNdMPKHTHzOfp/LPNT2l9&#10;HA2W8vOQG3HOe570QqSpyuiZ04zjyyPVbv40alqVutl480ix1CMx/KZG5+uOmfwqouh/B3xyPJtd&#10;ei0W5kQFY/LOD+fy/wAjXANrGoiMC1Py7gdtvalgcAj/AD6VUN7esxe4gnXDEu3l49a9KnnGOov3&#10;ZHh4rh/LcVrUgju9W+AOu2UAufD/AIgTVF27tsNuVY/TBOa53U/BXi3Qbcyavo+oW/zcGSEqfpyK&#10;h0Lxp4v0CRDpWtXVsu3iNbgKF56Y9P55ru9K+PNxNZLp/izRIbtejSi5yxOfoRX0mC4sqQsqyufF&#10;5pwTe8sM/kefSKfMbfIf+2k2Mfr2qZBBszK8ZZvfcBXoEVh8FvGuWm1mDSbqU9ZI2wGP6HmjUv2d&#10;UFr9p8L+MW1D5QFWOwJBbaMgEEivpqPEGBrJa2Pk6/DeZYa7lH7jgomtI4dySL82BhV6dM/1p6X8&#10;0TxtatLuRsLtXr+X86ueIPBHirw3KF1LwzqMcaIR5n2farf7Wce/6Vlu14C2zTWUq33WuuT69q9a&#10;niKdVXi7o8aVCVOWu52nh/4zfEXQ0WC3164lTp5N3869K6SL47+HtfZbX4h+AbO4zlHuY5s9vvdC&#10;a8nCXhk+dIFOAeGZv6j/AAoZLuXImkTDcbkjPH61w4nLcHifjgjvw2Y4rCO9ObR6VrXgX4Q+Mo/t&#10;PhXWLXT3ZsrHLctz/wABbHH0Nc3rX7N/jaGR20vT7XUUZf3dxaShl4HXDY561y8MVwkjK19IG6rt&#10;jx6CtnRvEXiTw7tk03xBfRIq/Mv2gqp/ya8OtwrgqjvHQ+nwPG2aULRqPmRz/iX4V+MtBJTW/C9z&#10;b7hnd5J2tx69D17VhDT7+3O+a25UYCup9O1e26R8eJbmP7J4o8OWuoRthWLTNkep6EfpVwxfAHx4&#10;ynyk0e6biTahUNn2Bx+g6V81jOF8XRleCuj7HAcdYSrFKrozw6z8T6pp8f2Z2lYKP3m5gwI7mr0P&#10;i3R72PZfWqx5Od+7oePXvXpWvfs9adKgn8M+Iob5W+7GFzgfUHvXA+JvhRquiDzb7RryNvm/eCM7&#10;e2Of8/pXz2IwFbDytNH12DzzCYizjNXKjx2F5ErWF7Hhi3ReR/k/X8K8p+JWtz2OrNa79wXjcrAE&#10;f1rs76wurVZIbaVkYAkMCMg+lcbr2nmW8maW3VyzZ8xu/wDn8ayp06lOVz1ZYmnWjZpHC3+tP52x&#10;CzZPDZ3Yx3P4mqMlxdSKwWJnUjaVZPXufy/Wuwl0eIHDrtXqo2cDj/Gq406EBsRZ28N7e2f0rbmd&#10;zgaitEcvs1V2yLfG44bKjgdOv6082mrkh3nVevJftkgA810v9meX+6SJT3YSD+H+vIxUy6d522Ly&#10;k7bCFx069+oxWsWzO9jG063urcbpNW2jaNw3k9v5jFS614Vn1lY/smsjO3hWbO70Pt/nrWxe+HzD&#10;bB1fH7vLZOOnsf1rGe8uLeTzkMhKsfkVugz7DpW0as4x0OepRp1Ze8YLeE9T0tt1xaSHkhpIxlTz&#10;jFTLa20S5kX5ivRl5/Kt218UXUS7ZoFdejKy7t3fr/nrVprjw5rDg3FusbLyX28HI9fxrSOMqbSR&#10;zVMtoy1i7HLiJc/u19tw45//AF1b8QeA7fxfbxPqXiyESbR5YK9Pr/8AqrbbwfZNbq1hd534Chm3&#10;Y/kap3Oj6tabQbHzFT7rR8//AF/T1raWKpyOOWAxFNaanB638DPGVgjXENql5D18y3kDcD6VyOq+&#10;G72wkNvf2DxspwVkiI565+le02uuapbbUJnjU59f61Zu/E41GPytZ0u3u1b732iIHOc9/WumnX87&#10;nDKnKOjVj53utDtkb/VgYP8ASnQabawdYt+7t6V7df8Aw++GniXG62m02Tr5luQyn3IrD1D9nwvP&#10;nw74nguI2Gf3i7WFdUanNEwcX0OxtomMyzYXhuVHf/PFbdmrpHuHGFPft0/p9KyYVdZNuT+84HBO&#10;f0rYt7d1TcXblfvf0/me341870ufXWdid8kZk+VlbG1TyR6e35VPCwK7nPDN8x5wPWo4opN29ZW2&#10;j0AJ6+mPw71YVIUXHmszAZ5zz/k/zpASBN5UMg9QzN14H5/SpIdiH5ZO/Qc0vl5iCjcoBHyl+vrw&#10;PrT7eKEAqZFye3JJJHt9fWgtRJrdPMX/AFnX1Xp1x157VIVjYNHJ838JD4PrkfnUkNqrnPlRrjGW&#10;29enFTf2fHueXYz/AC4+Vc47nPP1/P2qLofqNtmhx99s9GZmz+HX0q1A8CDZkZ6Mf/r1JFFbKoJS&#10;TkDdGyj6Zz6f0qZIDIfk2KN33Wfrzz/ImpKJrLp5nkrwMEKP6VoQqRN8kfzbfmUqOOgxz2qrb7dm&#10;1YR93J2tkf59auRJGjcTKrNyWbGM9xzUWEOaWQbYmXafbHTPpjGT6f8A1qjkGFZHgLBl+bcy8fjg&#10;/wCTVqRh95J42G7Gdo4Ofr3qrMZGTbC5+ZsL649fr7UtBIotPDHhPsBPPygsBnHv+vHp702O4V49&#10;kWmNlmwqtIeBnrkAd/51oI0sabriGZyvT5wOg/3ff8vWpIxNuAjtJmVATta6PIz/ALv9KtW2LDTr&#10;ZpGVyYwNwBUxue319a1I7Jsq0jfKeRtt+Dx1welR2aO6+cmkxbSOB5jEr9ea0LRJ2GRbW4+b70sf&#10;OfT7x/yfetIpEElm8saDzPT94PLj3Lz7+9TRX91FI8cN3IN3IKsgz3HK9OOetWbFtRQiOK5sY+cf&#10;NbqOnTHB+n8qu273yxgHxBDGFbOY1AYD67e31rSKD1I0fUWRc300ny/KftLlug44X/P41Ygs9Rvl&#10;jHk3UjLwrfvSfx54x+FOkv3C5PjK7kbq2GPy/mc9vapIFgK+dNq95Nx820fMT9d1XYRLDbaqm4T6&#10;I3rtmt2wf1+nSlRLiSYxrb2Fv22tGq7R+Ldj/LFC6dppQxm5ui4C7ssMnHfoasQ2OmqNoSQlsjbh&#10;SSfTp7/maaiJ3uVkeeH5pdWtY1yd2Auc4/3vfr61fsdRgZ1z4zmRCuVVELdzz0P86t6ToOhbvPm0&#10;9ZmDf6tmPzfl9K9J8J2WgfZVL+GLNfmA2+Q7Ek9D+v8Ant0UqfMzN3PN31LStxf/AISPUJM8s6wl&#10;gTxg52+9X7HVby3EdvNdavJC3/LOG32k8dOR/wDrr3LSbKztX3poGnwMyhf+PdFyPXk1t2x0iVMX&#10;Wq2MUmcbdsW5ee24mvQjh/Mnl5dTwfd4MI8tvBnig3BOZHn1IR7z7DaaZqHh+5fy57D4Q6sqYwrX&#10;OqyOTn1IT27V9E/8Jb4SsIdkmqLJJ/eYDBP1VMCsPVPFHh64by9RuVuMt+7FuXOT/wB88/nVey0J&#10;eiPnHxf4b8QjSJpn8CLYqy7szSSOV9st/hXlvgXw9O3i2SS403esasGZTtUHP0zmvqb4v6hpVvor&#10;mBJGh2Y2fvFCnHIO4Yr4+8U6jqtp4gmTTryaFvMPNtIVA5OBkV72Te7FwR+f8Ue9jIy8jqU8B6Xf&#10;a7fG+uIYhGNyqJBv9f6f4VY1rxHPdaHDpy3qhF+4sKHnjp9K57wL40m0iSRNWg86SaNv3j5Yr9T1&#10;Nad9b6TqHh831tE0bRsWjVW49P8AP1r3veW58q4xlpEyPFXiPxTMtrb3tj5cFmmyGOOFVIHX7wGT&#10;68k1U8SfE/X9Z0OPQb9I3jGUZducgfU/yo1BrQ6M8d/qLr5eWWNZjuz+P+eKk0v4fpq3hb7Rp8sj&#10;XDqDuOCPoayryjGPvGlKnK9onn95aIt3CIXMjeYGUN619WfC3WDf+F7W6kg3SLDsZT/n61896J4N&#10;1S/1ZRBpzSeWW+6mEXtnNe4fD23v9A0NIb14TkZ+Q5AP1rw8VWi5H0mX05qOp1WuXsg0+W3Ybflz&#10;nb1zXivhCWTSNL1i8fW9szakT5Nrw2Ae/wDkV6w/755Fv7n/AFq4HzVz/wAPP2eNE8Z+IdUuhdT2&#10;t00m9ZEJ2sc91PBHT8qnDyi56l4yE3T9xGPYeItL8Z3UIh0i53265ZnxgEDr+nWuY1XxadP8Q3Vp&#10;PpSTIzYTycAr9T3rd+JPws8S+C9butP82+j+batzaRs6EejBQOPxrnrHwLd6qJZtQs2WQKo+0QRl&#10;UfvkgkHPrXoyp05avY8X2tbZLU8w+Ktnb2+pSarDZlBIN3l+hNc3oNlqN9/paWjY6DbjJ616l4v+&#10;EOqXkv2ltUjjXYVK7Wz09O9N8G/DWPSJI5ZdXaRTJ80YjGMf5ya8uti6NN2R6FHB1qvxIwfCthe2&#10;2qxrdWkhbeAyMpZjn2/Gvr/wP4ht7nw5ayQaUVZIcMCrnBB/DmvP9A0HQbKNZrWzizt+aYxjcenf&#10;8K6f4Xa1biG7gfdJtm4XY7EevTNeDmFaOJs+x9pw/SlhOaL6ntvwVgaG5uvE7NFG1rHsjhZRuB9e&#10;p4/nVLxb8QNY0+8m8uHznkYnc3qe1Hw/8d+HNF8HXkMsOZJJW8x5IWXPAx1A4/rXL+JNa8M3dws8&#10;2p/OzZwp4SvUwMqdPDJIvMFUrYi7WiIfFvie41bTVj8QRIYyN214hzx718s/tEfDLUvFvxG0HXfh&#10;54Js2FrIWupsoq8dAykjPHQgZHrwDXu3xE1uyl/0G1dWC/dbf+Ved654m07Q1Op65rVra28fDSXM&#10;m1V7dc1y4ipzTsdGW1q2EqqUD5t8dWOr2Pjr+z7qytmui64hhuFGz68nHTvX2VP4O0Xx38OtL0fx&#10;Zp6zW97CqXNsW4wycjKn+R/Gvi/4oaVo1z4zk1fwx4ktryO9+dZLOQkDPBXIJ6ivrb4LLe23wG8P&#10;pe3DSSW8e0u0gOMHaOfwqY2tY9jMJVJU1O9n+pzfiH9gj9m60nY6ZpepRxLki1GrTGMd+7bj+dZu&#10;l/swfA63ulsLbwZp69QxmhDsQP8AabJP516Zq2q3RmMktw20jIXPWubu7qZb1Z924K38J7d6Uzx3&#10;jMZJe9Uk/mywPgf8JfCTwto/gnSYZo1/10VjGG/MLmt7TpLOxjCWdsjFV+Ur/SsqTWTOyxtuYkdE&#10;7f56UsWpCGYhtqqoB3bgD1rCVjN1KlRe+2/U6C91a5mSO339H+YH/P8AjWb4gSJdr5OVOcn8OKxZ&#10;vHui2sjW8+oxxsRgNJIF2+/+RWTefErw5fhrCxvZppt2GO4FfwPQ/nU6bknpHh6W3ubGN44htU8/&#10;L+P4mtpIcupCheCOnNec+BvHENhaeTqU6ZWTH3vpwf1rs9N8Z6NfWzXUdyq/Nhvm6VpEhrU7Gykt&#10;1gVXCqqr2GKkvrtLKM3Cj5Txtrgdc+Nnhfw9at9qmT5VyryMMdfc15z4q/bJ0doZIdLRpUUfM1qo&#10;bt/n/JolJFwpzqbI9A8c6rb3Mc015drtCk7XPb+ZFeS/aNJ+0HfH5mWJHyswHXj0rzXxb+0rqmq6&#10;nJNawskMhxMskhLN9Me34Zq5onxH0vVolu4EnlZiodWmKkHPOcc+3avFxkeaVz6PLacqEHzdTvZb&#10;vTN7LFYLnorRwjp78+1UL+5s45GWSCVVONu1gP6f1rBl8ZxMSTZsG6Ya6c8c+9Z93qgvZPtCxrx3&#10;3MT9c8/5xXlSp8p7MKh1UOoaO02yG3lx0Ja4HHH0PaifVbSEkR+QPl/efvGbPvxjHSuRTUrZGRF+&#10;6T/D15PripZdVuEwkcbfLwh79Ov86ylE2jI3v7StZG3bYFOFw21+SR060yTV4o/mhlXpk7YwMHH+&#10;fzrBj1Yv8zWzN03MD0x6fr/9brUouJvM8tIW56kL75Gc5z/nrUSTNU9dDUOqf8tGDM3YjHPJ9+O1&#10;R/b2MXlRKx/mPb9e1VBeso8t1ZT0Kt8x9fTnjv7Uw3bEKwyd38RY1FjVSLy390gO6Nd5UYwuCMY/&#10;xNSLeXIDMVbjjKnOR+XFUkWc8Qxkngbd3UjoKljErME2c7sH/P8A9YVnylcw5riYl5fMHK5Zsnqe&#10;ajJmdgryL8zdPz7U91k8zl9xB9P/AK1RunOGfHt5uPw/SpaKWpNbq27JjXG7LNx+Hf6/pTiqrzG+&#10;70wOlEflltjbeh+61LMNg8pCvzct788f5zU9S4kj+X5uWO7cuAzN9On4Y/GmyyiJipVd20kcnGfy&#10;4qJizKAjfe5QbT/9aiVOSksj56tt6A/nVcjFzJFhxAY8rH8qHG1U5xUcSRyruSLOcrwvHp06U2Ka&#10;HZ5cQJ69X/PmoXnU8x+Xn+ELJ1/Qd6lxZXP2LhvPnaEfMv3WbYM8D2z/AJ/WF7mIsG3SKP7pbAP6&#10;+v8AninqJpdsjSxxr1G75uD/APqp1ykcCI8d7vRlxtjgwB7f/q/LGaPYytoCqIYkkUg/1e3+67SH&#10;j/P0p7SiJsRQrhe5zx15qJpX34XK5HRsD/64/KlaeE8O6r6ln5HP+eKPZyS2KjUjJkv78FYi38X8&#10;MeTRKbkyM0nlrhccqF/L3NNhAu5dlrbNNJ02xq0m6tjTPh38Qb1Fl0z4Y63Pu+bzItBuGU8nHO3G&#10;OfpxVfV6j+yyZYijHeSXzMU+SsY83UY/RV2nj26Y4xT42V8RxXO7PcK349vWuv034GfHHUpPLtPh&#10;Pq0bq+GM1msP4/vCK3dO/ZP/AGiLyRo18HW8KN/z8a3aqPXtIW69sfzrb6nW7GMsZhYvWa+885S2&#10;vJJciKZvm7QkY/zxU8WlTiAo9tI3zZ2lguf5/wAq9at/2MvjbsBvZ9Fi2/w/bZZG/wDHIyP1rS0b&#10;9jXx66yTax4t03TY48fNJC7bsc9Sy4/+tRHB11rY55Zlg+k7nikuiz4ViscaqMLulOAO2Pl/z+gj&#10;/shEGTcW4dc5zvJI/L14r3SX9lvQbX59b+NWlQjG3/lhxz6tcetMi/Z++Ctpbt/bXx1VZE+79jvL&#10;fOMH/YfH4DNbfUpaXa+8x/tSi9k38meFtpcYyQ8JbpkW7fQnr9aatkvm8XErZY/KIfl+vXivbLj4&#10;a/snaSMX3xm1K4cP823fIO/HywDnPvUNv/wyLpKGKa917Um9FjkRT27Onp6U3gY/zor+0JfZpyfy&#10;PJbKzeLPlOYvLU8EgYH5e9OuZJFI4BXb83Y+3+f/AK9ewW/jP9lHS5WuLP4Uanfvt+b7Ttwo+pdy&#10;OPX/ABp0vxj+BlkALD9ny3mAbP8ApV8q7T64WJs1lLC0o686NFjMRL4aL+dkeG388TsrIVOOWZst&#10;n9fY9OasWlmk+nqyWxZQwDeWvC56Z7//AKq9h/4aR8M2c32nRPgL4dhaH/Vs0hJH4hFx+FLd/tde&#10;MFVn07wL4YtSf4mtXkYe2Wfn8qnkw9PeZXtswl/y5+9nlNn4d8Wa7c+Xp2lXdyeB+7sZHOMD0H+c&#10;VrWfwQ+LOoBfsvw/1RhwY2kt/Lz7fOQPWu0b9rL41GPy7DWNNtUA+5b6TDhT+KnP17e9Zl/+0r8d&#10;J49k3xDuoQ3B+ywxxnGTyNqAg1ong47yZTjmUklGMV8ynp37NPxquZN5+Hl2g2kfNMg7e7j6Vp6V&#10;+yX8dLqXMvg2K1j3cSXGoRKAMdeGJ61lzfGH4taxEVufiV4gkzw0a3jpnn/ex+grNvdY8S6n82p6&#10;3qlxt/5+rzqcdQGY5/WpdXB9E2S6OPlpzJfJs7yP9jn4jGx87VNb8O2hzlVutQHzDOcjC8fie1Zb&#10;fssWdo+da+N3g+xAH7zbfRy/kC4Pr/8AWri0gDlorhgyrwN0iuT75BP61X1OKE/cgjZQ42nac/U/&#10;57VmsTh4/ZBYPGS3q/cjtLj4MfCbStyX37RulzNhd/2W1LhV5zzGG7VInhb9l/TrbOpfGPUrx+dy&#10;2li4/LdGP1NeVyx25mZysanbjmP/ABpDGFBCW/3ePuDg9OP84rRYql/KP+z6+/tJfh/keniD9ju2&#10;+We78WXzD7u2NEzxz/Ev86hfxR+yLYjbZ/CPWrx1X5fPuT83Pf8AeH19MV5qbaTcC0M3zcfKwA57&#10;g/571Ppej2+o6nHYz3sVmskoRrm7disY/vMFBb8gT7ZqvrV9khf2fF6zlJ/M9Bi+L3wB019+kfs5&#10;WsjYypurgY/Iq3rUy/tMaTp37vw98CPDNr6q0W7H12qv5dK43UvBK6MZLlNatbq1VvLivoLe4WC5&#10;fH3ULxqdwx3A7/hlxWUcl15NvdJ0Y+Y0TADjn/IqfrNeOiKWW4N6tN+rZ6Mf2r/G1s2LPwv4ctiV&#10;3bY9PLAfQsx/+tSv+1d8Xb7Lf2lZWhwOINMi+X65U/lXI+IvDPh/QtThtPD3jtdWs5rNZGvl0drX&#10;ZIR88flu7FiD/FkA9cCorSzhR9n9p7ccfMu09sjoeP605YrELRsj+z8GtVE9D0v45fGTVLf7VP48&#10;vVj8zG21jWH06FVBp2oeO/ijqsmZvGGqSKf7+oScj3y3fFc54avrY2ht2l8xlH3mk6/L2A6DirjS&#10;NKzG2tEZQW4b68/5+lR9YqbNnPLC0b6IuPceJLlsXmvSbV2jEt4DuGR+vvUiqPK2h4ZGU/K0mCfp&#10;0qrbRXzQ4SBNq8ArGf61YYyiLzMt/extXB/zmp+sT7kfV49iC8WK5kaKRoY9vJMaHnoMjjHpTLXT&#10;LZZMgt/tKY9qqfSopBdYZlfr1G/Gf0pILK+dh50m1c/eLZP1/wA8UvaSfUPYx6I04nSJG+ZUxyWG&#10;euen51Slt5IWcG4bJ7KOB7ZPH/66sQ77f5JXjb5dpLL7A4/A1HcT5UEQMBxgDHt7/wCRQ530uHL0&#10;KaRDcVcK2MlgW6/gKsWmCvl+Zt/2Y0LE/TP0ph+xn76SYbIVW2889ehp9tNYov2hUkYqPvMB/Xp7&#10;0rkuKLyQNs2D7Qy4xt3FAcd/8mqtxbxRL5hgHp802T6U2G5kZGklk3Koxh5Cef1xR5DXab2XgDO6&#10;OJmz/n+taRuhabFGbJTCKw54OR/n/wCsKjdbhQI2Y/Lz80nb6H6D9amu45YRh7dg3mHHmQlfx5+l&#10;QHZIjIShyQck9KC12JIwFfYSuWGMZyPbvV21ht9gxNLwvy/KpU/X/PQ1UtzCZtzxxrx3XBzk1ook&#10;Jh2C9RQcbcL0/KqTJly7jZHieHy5RJtOR0A44/8ArVi3szruRGuQMYCqvy/T259Ov89qZY9m+O7M&#10;2P4VjJPtWTdBzK0gVdo4bduAOff6VVzPcyvJ+1NuKNu3dS44zzjkVPHEkExjtnVTuP3vm4/Co/Ot&#10;/NYrAu05Hyqf1z/n+VFvKDcbp0ZQv3dvy4H4U4vUzcS4ZmcMqyt6f6sDJ9uahukeYbopJCzKT82F&#10;7dBV6KG3lRSXU/ICf33K88ZHao5FsEGf3fKfwjdj9armM+U53UYbgMFURt5mS37znGB3z9apmBgG&#10;EipjaMKcDt0revLSKYEIq7f4flIPb/P5Vny6PcE7FX5Qfvs/Pp/TH4VHMXysqpaTI4WR0+U4OZOn&#10;/wBcf59r1u9yYP3cee+4KT701dLvioEl3Hu4x8w+Xpk/r79KsQL/AGfzLcRnaSSN+SOBycf55o5u&#10;o3Tl2Hw/bJI90du+37oy6gdf8/TpRPY3krCcL5LfN8vnbgeBSS6xFAPLhlh3q2fLPO7/ACabJrl2&#10;h+VduP8AV7Ys8fiD9epo5jL2civdWM5TBaP5gWO3POQOD6/57Vl30EsDsGT7vHU9x/hWhLqNww2r&#10;Kdv8S+X97pz2qt5gl2q8bM3VTu2hm6Z5ouxqmylHLHG26KJW6hWGCKtaeokfzpS0h2/MOmTj8ffp&#10;TnjMWFNqxG3ru65/l/OngXO7cLFEbg/ePP6dO9NMPY3RdgtNPnAEwXazdPMI9/XH+fztwWekHcsi&#10;Rspz/Dzn+veqFvbX/lt/pEart+7Hk457/nVj+z72N1A1SXnrtXAHPXnGe1XzGUqRZjl0+1VlSP5T&#10;kMqwnn8wKSTULNYlcxP6HaoXHpUcOkF49sktw3+1u60S6bAo2/ZZmb/afH9alyM/Zop3t7aMp8ky&#10;7uQytLkYx+Q/nxWeQqNhTtVvkIXtwOKuahFCNyCEREL90SYz3z/+qqbPuGFKcnHzNkA5+np9O9Tc&#10;fKXLCztd2yYKu4ghc+341sWlubM+XZvH8/3W8vdnH4jFYluUL5XyV+bPzSfQfl/U963bC8ZB9nW6&#10;DL0by4T1z1zz+fp+VXEmULFqG6nXaUaQM3T9z05HoOvv7VX1CXUZpWkkNwx3MQ23GDg8dv8A9frW&#10;kuHs2CyXDc5+VgM9c9RkVU1GCBt26BizYKs0+7JrWMjOxSfzJJWeWKTaR/z025Gf881BPDeB2KWq&#10;bQGILXB74IP5VZMVtG2CkK+0lwfwPpQPsaD/AI+YAu4BgV3Y+n6VV0LlK8NrMyMsy2y7urM5OPfn&#10;qMVo2aKqKFvYlO75UjhDccfrUCzxO2RKjAfwqmavWNxMiMzJcNJnPyxhffj+X0rWMn1DkJoEaVMW&#10;19dbl6+XajPJ9xwahu7B7ku91BeSNuzukkVMfh+f+RVo6rFbgiaCaTgKVkmC9B9T/niqM3ioqeNP&#10;Uc8bp2bBz06f/rqrroNQMLUtIEbbjat8q5ZmueB/niq76TKn73ba7m+YiSQnnOT7d60b/W3mDMNM&#10;jXdyvlZf8cnHv6Vi3Os61GNlrEWPVdsY49OpP4VDm9i/ZyGmK5Z9oWEtj+GAH8B/jViysbm4byl1&#10;CZflLALGvXHTJHPT+dZqzahLMDdXDKn+6o59f85q/aWUk77EuWO5c7TMVwucZ+Xr/OjmQuQ0X0+6&#10;hgYXOoXGO6ysFVcevfn/AD6Vmm1EblYpFYNx5nnEn1/vfWo7izltwI5bmGTawKgMzEH3/Sq6Wlt/&#10;q1VV3N8/7v8Ax/zzVcxm4FqOCzhISSOIHoF3nAHtyfSpreezVy0E8f3vurGfr6VUiggR1RHOVAH7&#10;uP27j8T3q7FBGUyiyNlffJ/mPzo5pIwlG5LFq6RsqRGZoy2MLCfl6+vT/PTvs6D8QNf8PSI+j6je&#10;QMrHHlz7V9eh4/nWRFChH/Hox/3sHA6e1PeFWG020aqucnd1961VSp0ZzVKNOWjR6foH7SOrRotn&#10;4u8PLqEecNunCvjPoFI6fStaLWvgv4+Yxy6Fp+n3MjfMzMYm6eoGD+NePxpbRgr5sK/Ljgj8vcnt&#10;SG+WB1c3B2juie/Pt6fSvTweaYjDbM8fGZNgMVTcZQWvkem+Jf2fNQWA3nhDWbe4DE7YW6+v3hx+&#10;YrhNZ8B/FPRBJLd+F7ry48eY625K/UEdefSjSvEusaXOuoaTrV1G3AUxk/d6fjx/Ouu0P9oPxVEv&#10;2HWtMmvoxgZZwjY7tmvpMLxZUStONz5LEcF0uX93OzPO/sesSqoljkVv4tnpmh4rpE8pwMYyFdvm&#10;5/8Ar17APGfwa8a8az4VaynU4aZrgKytn+8h5/GqGq/BOw1F2ufCniaxuIwCY4/O8w5zxyvHQ172&#10;Hz7B1tZOx8vjOH8dhJNWv6Hl01pOXXM+wrj92O9NNvdvEVEjK3A3bT/Oum174ceONLkKf2XNInRp&#10;rWHfn8q5u4028glMd1cXituCsjLg9ORzXq08RRrL3Xc8iVGpRl7+he07XNX0GT7Rp+qTRlXwdr4/&#10;HrXUWHxy1qJFs9UgjvotvzF22kf5+lefzJtBLySTDd91ps44PoPxqHymO3cFyxwFZzWdTC4et8cU&#10;zeji8RT+FtHplxrPwS8Sj7NrmhixuJnwtxu27SQBwy9PxHauF8YfAjSNSle98JeKLWReqxySAlh9&#10;QevHcVi3mmzOvn/u12c7WA5I79a5ifU9R066U2d7IjI+V8tuh9a8PGcP4Wt/D0Ppct4nzDByvKTa&#10;8xPEHwu8X6JuN9oczoi48yFSw69SR7VzM1pjcDuHZl8vGD0z0r0DSPjj4301Y4bi7S7jHyHz1+Y/&#10;U9f8itb/AITb4Q+M1Enijw80ExADyIoUDn1H+FfPYnhrE0NYu6PsMLxhRqpKpGx5RHDu+d4N2eOo&#10;HHJz/Op4rdS+WtgvzfxsD7c+5r0q8+DPhPX1+0eA/EabcbWiaQMM4+uev6Vl3nwc8ZaJNunslmjU&#10;/vJLeQNyB6da8WphK1L4ke/TzLC1opxmtTktStWNj8ltGVXP6gcVx2p2ggMkmHVTxuVdoGf88/Sv&#10;TNWtPs9qbeefy2U/vCE+Y+3NcDqtmwlkaNyVUkgN3+v+f5VnKMluddOoqmsXcwSkcjbvLwf9r1zx&#10;UBLRDzYhtLdg33vb/PSrc6mM7HX+E8HuQfp/Wq7x+WNwh+XPPfHGcY/p1FZnRHUcLy72ebFM64Y7&#10;fmP+f89qLPxRqNmyll3L8x2uTxg4/kR+XNMbjlk4z97FUrx/K+6MsOG3Nx3HH1/oallKTjsdRH4t&#10;0m82xX+nL2+WTG3kfT8ajex8M337601JoGPGd24Bvoff9K5Nnz8oVjjI45+vQ8VGZ7mNTsDbQc5b&#10;r9eP880oOUdjOdqnxI6i78PXVuPMtZ4biMoGOzg9vT8ay3lmsjl7WaPrhdu7j6isl9WvljHk3Ui7&#10;eBtcjGcVLb+KdbRipug/pujBx/nNdlPFVYvU5KmDoT20O1skkadXPzbcbeSAefpWtaDKkbc7xjaD&#10;1qjCgmI2hlHcsTx/k1oWkEcS5MoXC4Jbpk+34VzXud9tCxHBwrsw9QD/ADq1AjEADy+g+bd0H+NR&#10;qsLRrDFKPM+8ipz+HNWLdY4m2EsSeNynqff9aVyuUneMbtzhcZ6t9fenoxCbEn6cb1zz6d+lIFQg&#10;8b9vPbg/p9PrUsX2cbrcsFUHovBxzyMfl/nlXCxJC0jNhmKpzzk/McdCDU6zxycmLb8u7G7qfr+V&#10;RRJDu6Z3EfKW5x9Oc1Ps2OA4Tlfl46c8j8qljFiikLfO2Nv3R0z+P+eauQQSv/o4B2uDhWk6cf8A&#10;1/wqurDcoVc85+ZevTB96tFjtDkFccbevHrkVOwixZW5K5ZW3Ou7c3PJOM8VcjjZQhkVdoGNo+v+&#10;c1Vs3lXywEPzKPl9fT/H8KvBGkVWT5s9Nwzke3p39e1SBNEhjRRkpuOd23HY4p0CxKWMwbKjMZ49&#10;Rx7imwRsJFaRZDzy3f6f56U4xhIzGVO7tkjGOMdfoPr+Jo0AZO1urRo0Vx/CSyH/APX6fpSRwxRT&#10;qZorpSRndJJke34/1qQrIysBJt37cK0nTnr3xx3pyLeyt5izMVKrx/dGeauPZgXLRrbHlw2u5uzF&#10;ie+Tz61etVJ5jtIx0JVgccdjz0zj/PNNstM1S6b5S0m1fmVVZumT6cfWrTaLPHcYXeSRy3kngfjj&#10;/Ct4x7g9iza2t9I6zR2cIjjA/eGMY9+uRWja+G5L2TY93ax4PzbNvoOOB9Kr6Rp1xFNvuYCqMuWZ&#10;4/fHc9cZ4rYjfR1jTzoJ1l5KhWjjJ59c/wCcVtGOmpnLUm0vwzYTuzXHjO3twGzhuuPTqDj+VaD6&#10;X4Xt4W2/EyGRc5Ma27uG56ZDEfyzUNtdeC9PnZtQ8HS3SlRxNrAXB7dKuHxZ4PWQmw+H+kRIMZEm&#10;olzn16f1rTlQtmVHg8M73EPiS6kG5toFsUU8j+8f0zVaG30aCQgXdy+7kGQLn17Z/wAmtHUfGdtf&#10;Qb7fw7pMKDG3ybUuc+pOO315qH+3YvLYrKu4nGIbFh68fXijlFzFrRTpSSiSbTbiYI2WjZm568dP&#10;1rufDHiOyuQin4b3EkH8KyNIwPsOAPfmuT0bW9SSCR7SG6kaQD5UsUxx2yee9dPoEfxGkZJrHSdS&#10;xgbkjSKMj1yxXpXVRXKSd3Y6rDZIJYfhGskjD926QnA9iS39O31rbsPEHiCSEfZ/hNDGeVHlrFF/&#10;Pca5izvfG6psdJYZFIwJ/FbqScekQGavRf8ACZ6rI0FnNo65Iy0mpXVyy+mcNj8OO9d0WTJ+7ojp&#10;4NQ+IF2pSz8HW8QPOZL+MbM98BDnH4VRlXxgzyfajp8Z2ndI18qbPyArGvtH8WadNHun0uaR+JPJ&#10;8PysVHcks/Pb8aq3/hbxJdyb7nxra2i/e8uHwrE2eOmWfj8jVcxLd9zD+Jej3HiDw9eLf6lHJFHk&#10;qbObcC3bJNeEeCf2fPEmvaxcatd6rFGquRHGVLbu3PTj/Cvf9U0m707TJhea/PeZJ3RyW6R9+OFA&#10;7fjVTwDpDorXzhfml/1a8nbXrYCryxsj43NqEa+IcmYGmfsq+GHhjm1rUkEyxqsbWtsiHoRzxknH&#10;rXV6b+yJ8Nbvw1Ip1K+8yJtxl84HJ46gj+WK6Ex295rK2+59mBu+b3r0LT/C9pPokiaeFbMR3ruB&#10;HSvY9o5Ru2eL9UhH4Yny7qv7KPw8mu5J4ry7lzMwmM0y7cduiDFV7/4R+AfCGmvDplhtSH5t32qU&#10;lvzbH6Yr0/xEdP02aS1v75LdS+Qgk7++K868WR6ZcxyP/wAJDHciNSxRUJ4HU8Z/pXj4rGKzVz0c&#10;NlyjZ2OBeWzt90OnqiqM/jzmtLwjfabLEyXkkbZcquX75xgV5N8V/wBpbwV4LSTTtCtmubpGKNtH&#10;AbJ4OenNc5+yp8eLXxT8U77SPiZFZzW19Zu+mreTCKOB1BJVTg/Mcg9QeD9K8KVWWr3Pbp4WKjbY&#10;+jNSmt7FTNPJHGoBCszd/XrXSfs86ja634jvrmzuI2SOMKGjbPzd/wCtfnf8ZfiR4qk8c6xpNv4t&#10;1BrGO8dYYF1CR4lUA8DJxjj0r2r/AIJz+Ir/AP4STVbF/Ed5byeSrwrFC8nPIPyjjp7ZP4V008R7&#10;P3mTHB+090+7dYNzJcR20VlGySSZkbad2Oe+afcW9t/Z8iG08uKGPC4Zv8cYrhbnWPiJDH9os9SW&#10;8ZP4ZbFoyfzJx+lZdj8ZfijfNJo2sfC7UkVeDcpFEY25x/DITgj2B9q3lj6U6bVzN5TUjK9jy/4n&#10;ukmtXhRG2+b8rOeg/HpxXKWe0hZnx8w3L/XrXpOr/CvxN4num1W8WG2hkydhyX59c8fqataf8E/D&#10;VpBFDdJ5hU/6yTVGBDY9FXp27cV89Uqx5mz1qGXy5ddDnfD+qJHGsPmDd6FuCen+cV2HhDwOYraT&#10;VNSvLqN7g/dhvnhUfUKf/r1JB4DsLCVP7GttOg8vADPDJN+PzMK1vsGqQRZPijaQvyrBZIuB6fMD&#10;+vWsqlTmR6WHwqou9wj0jTjFJtvGDMpUtJfStn04JxmsjVPBUGZLmPUEaQqTHwSCe3vV6Sy1SaHz&#10;j4kvm7tlYlU9z0QVm3r21upafU7wqABua+YYwP8AZIOP89qiMqkVo9DeUYT3RyniT4feKJJWlttW&#10;hyrAjduAI/z3rj/EfgjWbq1m0rWbG1kt2XDGRvlPvz711Xi7xR4U0pGW9uSvyEbZNRlZSMcDaW5P&#10;PpXmfiz4i6PCHOnWUblckbbSST3H3c5611U5bNs5mlGScUee+JfCMfhbxS0Xh69hlspVKyQLJt2E&#10;Z4BYZz24/oK+i/gr4s0Dxb8IJLPSjtbT5TFOitna6nPbt06e9fMXjLXJZ9R+36jcOYPm8tniO5O/&#10;ORk/zr1L9hLWfOtvEnh2RcxzSLPCysCG3LyR/wB8j867Kcuh6GNp+1wfPfaxa8U/tWeBNJ1aXRL7&#10;WVt5LdzHMkwPUHB5x/n9Tk3v7V3wyt9kUXiGzZsE8TA8ev8Anua8J/ar8HT2Xxh1SCMfLJJvHvn/&#10;APXXmcug3L/6yN1Kj7si9vxqebzPCVFy2PrC5/a78CQRedaasjsvy4hyc/4VzPiL9sOyv/ktldRt&#10;2blYZx6+xz9etfP48Mz+WB5UjvnB2x5H+etLF4SvJNqLbyY6MvTJx9Kz5omqw8ux6rc/G3StXvvO&#10;nuZs+ZjzprstsHsNvT+VX4v2htG0YxPbgyyR4O6Mg/ngg+leYWHgW6jlDJYsx/i8xc+nHoK2IfAd&#10;0TvOlQL6BVNZ+2pouOEqM6+T9ou/v9Ye9ju2hSQgqqwg4Pr16d6vf8L18XQWu3TNfk2yLltq7WHH&#10;PPP/AOr8K4+x+Hl4zBhp8aqrYJ8tjng9Of8AP6Vv2Hw8lf5fIXsTi2HA46kmpeIihrBVJdCj4i8a&#10;alrlrJ/a9zJJuwrLNIM49evWqPgXXobLUJNNa4Yw9F3fzPrXSx/DSO7tWjBKndnbtGAfzrMh+Dl2&#10;jO8WoLGS3Dtk/wCev6VhUxCkd+DwdSlrLYn1DTTb3WRJ5scpDK0P92mxS33hi+XUYXRI2bEsbMdx&#10;H4980kvgjxnEhSwuorjdIdrRsy7z+RH61Y074QfGPXLuFbT4faldIrr80NtLLx6/Kp71hrJHfOcY&#10;6XOu0rVZNQVVjg+8uR5hJ7jHpWt0jAkg7fdx+X41t+Gf2ffjLNBHK3wz1j5sZLabIP8A0ID8emK6&#10;nTv2cfjFetsXwbMMj5fMuoYwf++nFc9Si30Kp4iEdXJHBWzqjKqWe3C/Muw8/pU5cTfN91ByNyjn&#10;HX/OK9W039kH403p50fT4DwP3uqIc98/IGrQi/Ys+Lm4R6neaTaBslWmllZR7ZEf+fauWVCZ0Rxl&#10;GOsmeMqD5oaIrk/dZuM5x759KVluP9aPLPzZ+7jqfrXs8n7I/wDZhVfEXxZ8PWnzZH3QF6HB3yJm&#10;pD+z18ItNOzWP2htNdtu5vsskSkHrj70nb+dZ/V6htHHYZ7XfyZ43Da3JgXOFyT92EH/APXUqabd&#10;ysyyy5G/7vbkfhn1r2Jfh7+y1YkDU/i7qV0Tw32GEFW98+R6e9Twj9jvRyzSDxFqj9VWRpEBweOj&#10;RjpTWDl1kvvNFjKco+7GX3Hi0VhcHbKFBUt8uZAf1p4jdCFyuF+VdzfqD/npXtlt8Sv2TtHQ/wBi&#10;/Bi7utoDL9sVJMN64eZ/5Zq1Z/tMfDDRX8vw/wDs86arD7skkdtGeg5wsBP603RoR+KRn9axV/dp&#10;N/cjweWB9wSOdTuwf3fO4dcYq5ZeCvGWqMG0vwrq156Gz0+d19vuqc/5+te1Sftea3ZxNHoHw10m&#10;xGNysGdyvPopTv8AX6VnX/7Z/wAXG3GJNJi3fe/0IljjI/iZv8alwwX8xSqZg9qaXzPPdP8Agj8X&#10;7sKYfhR4jx/ek0WaNT+LqB3rZsv2ZvjhcIot/h3OoHDeZqNujKevOXB/Sr17+1J8bLzKHxqIVHKr&#10;DZwL0H97Zx9c5rIufjd8XL9i0vxM1bbuHEWoyR4/75I/l39qz/2KPdmq/tSX8q+9nQ6d+xx8a7xv&#10;MuNP0uyUgf8AH1qZY+/+rR60oP2L/GyHbrnjrQbED/lp+9YKAB6hffr9a87ufGPijUJPN1TxRez/&#10;ADBV8++d8/mT+tZc8kTIBJGG28nzAB0/wzUxxGFjHSJp9VzCfxVEvRf8E9c/4ZP8DWCtP4i/aN0O&#10;HYf3nlLCpX2+afk/h0qKf4Gfsw6Kyvqvx9mum6Mlrs2n6FI5Pzz3ryaFoV3MBJ0+6rAZ9PWg3Wng&#10;Eiw5X+Ju/t6USxlDpAawOIfx1X9yR6o/h79jnS7mS1l8T+Jb1Y3zuy21/YEItTNrX7FeihRbeBPE&#10;GoN0b7RPIAffBnAH5V5CssUqblt0y3K/KTkc9+lTRvKI9kkLIu3/AJZx+ox7VH9oSXwxQv7Lp9ak&#10;n8z1iD4sfs26XIZ9F/Z987qU+1mBtzY7h1k/nUzftK+Bba5WfQfgFp9vsAMbx3KRAenEUKg/XJry&#10;TfqEkICC4K4z/q8AdB1pDFfeYBJFIrdPmP69OO1P+063Yf8AZOF63fzZ7Q37afxGtVaLQ/BulWcb&#10;/wDTS4fH1/eAdPas+9/a8+M98mLeXSrb/ajsQwPqPnJ715Q9hd4VQkK5PLM36/55oSyTaxkuISd3&#10;90+3vWUsbWlsy1lmCjvBM726/aX+OVwzf8V6sGONsVrBH+oj9R69/Sq7/G34tXtuzXnxS1bv+7jv&#10;5VX8lIrj1srd0DtegKynCxwqRwe3rU0NtEH8uZLhlUn5gp/PGPY/h9Kh4jEfzG8cLhIL3YL7jWl8&#10;Y+K9aZv7U8a6tOWBDCS4kbPtlmP1/CiMQMvmTy3kvy4/eSHP+elUY7eIttt7Kd8HGd3tn1/xqezt&#10;LwkW5tARgkbiu4Y9fz9eazlUrS+0actJbR/AvE6I6bfs/UfMpkbn8m4qO4tLAgtZ2/P+45J/HBq8&#10;sWs+WBa7QNuGxxjnk/8A6qrXWna9K7Fp1C7s/wCs9h7/AOfxrPnm92PTsU3895iF05dzY3D7OQT+&#10;aik8+9z9n8iXHf5ehx9abNb6xFd+Y94yFeTtjJz07fWle0uLmRVudSlZsH5toX+Y9+9Z8xaXkI90&#10;VkUFFVvTzAWxn0A9O2arXJkmTfFEzf7XI6471ea0jjh8633Bs5G7G7Prxjn+dU7oSqfLZV3s3O7O&#10;SfTk+9TzM1jGJUmE7qQECDjdxx/9c85/xpRFGYtz3C55OFjPy98064gllC+Uig5+6EH4/wCfWr6X&#10;EJtBFHZNlvlZgoGP5ev/AOulzFqL3M6F42TKHcWXKgqfTr2NPWFVCq8cznr+7j7Y6/59qfJG0v7t&#10;nk6rwwPHHX1pvkKkm2ItwuAeBg/5/wAKfMKXNYtWkOoN89r4fXC9fMYtgeuMjrViOw1hn3R6PDyu&#10;WUw529PSnWMmp3P7iyvlVs52Y3N7mren3csU6vrxmkjZ8eXD5kWQDyNwz+Yp3vsRylT7LqMR868t&#10;vLVj/wAsY9pJxjHT3P61De+a0G0Qbc7u+C/649OvNamv3OjaleSXuj6ctnYrtEcXnSS7T0PzSsXJ&#10;z7gZ9KybpZLiNpbXagAxjacr74OKH2KiYN4JCxEt20alMhu/+e9NVIIx5Zu3b5vmUSD0/IYq1c2V&#10;w7eXcY5Xj96vXHX/APVz9KiexKLHEwTBb5cjn600VuMQ2CR7Nv8AFnarHjA4H+fWkFtaLubymXt6&#10;Z/T2qf7Ckm4m5VdvdRnB5+vp1pr26/NIJpPXauen4HnvWvN2F8hRrlxJZHR/tM/2dZN3keYdm8jl&#10;gvQnsD70y3ktxKhbcq/xNtLYyM4H41JClqrbmjkbK4XC8/TGePyp0VvatNi0Rzj73zD0+lHNIlxi&#10;tkQ3FzvBggEjkyER7mH+PFS2huyMEqq/dX94c9fz/lUjLCHJFlHu29ZJDz+WP8inKmVybezX14J6&#10;f1H1pcxlKn2N/wAJ3rT3LNsj5Iyqg5HXOCev61vT3d3GFDMyluWCqSTx35rn/CyzwSGSaQtluRDG&#10;FA4+tdBHBFJhlL4ZsMZCfT2+tVzJnDUjLmGR3t47sPPuWXcceYwxipTKZTsl1ALu77/0x/nFEGlW&#10;f3pgrLwVaRT8vselTiGztm8yN1XCj36U1IwlFlS58tI/9ZtHbb37f5+n5UxIQzAT7hn5tsZz/n/P&#10;01L/AMhiomGc8A5/xFV4Ni7lMG7aMKi559ug+v4U+YhwCzminAgLyOuB92MD+o9qsy20iL5f2YKR&#10;jmSTnj/63rSRRQjcDDt3d3XgdOfWi6ghaNgzp3LqpyT79PwqtOhPK+5nzReX3jx32tz/ACqEieQE&#10;szL82cZyOfapJ4ZJXEan7v3gc4/P/J6U2GWR5Nq7jhtvyxlqBF7TUuIUaQoqKCdrLGGwMj+9xVpd&#10;ZFsuZbq4+4NuwquBk84FVYZXnAilViGOcfdx6ck0k/2RcMqbSGxkSdMc9qpMZW1HUvtMjLiYheds&#10;h3ZH9P8A634VDFbI53FUzux8rdf0pzG3ZlBfav8AD37+3FOMMUg4SMKv8RYfWnzFKIq2sJbatzGp&#10;28rzxz1z2qykgtQ0kc6lVX259P5frVZJoImZvt9uSv8ACrbse3GakivrNSszTs3zbvlt2OcA+oOP&#10;88UryK5Y9i0Ly+YeXbS7sKeF6/p/jmqktteGXF3Ybt/3hsOR79cemM1ei1aUIdlneNtA+aNduf0/&#10;rniqd7Ld3BVZNIu17Ye4wQc+zf8A16uMiXGJWaKOGNydPK/3R5fOOPSqUphhGUjICgq21txA4/P6&#10;VeuLKWTc0ul52/8APa6PI6/lnFUEivkLCO3t1Oc7fmYn2HP8qsiUbdBkyuY/lVtqrwuTnAGenPB/&#10;rUKYMu6SUrt+X5l568dfbFXhcahs8wXap6eXDz24qrcoZn8qSZt4b7pj+maoycL7FUsRIymdkkZc&#10;KA/f3x/nFRTwXsafvZGb5j8q81Ld2rMxky3zY/h61CLJg3MjN8wGGmPH86lu4cj3IxEy5Msci7fu&#10;s2OcD39vzqyGtQNi+X8q/N8wOOaY2mqH2tBGpDE5YnPH86k+xyFQscsCjadu3uc9v896ksY1xZCZ&#10;pGcozDHyqD369P8AGni7WdfLCyFegY8fy+ooNhNGd7XC4kI3COTGeODyPWqZjuSF8y6cJuxuLH5e&#10;en5AH8eKVybXHzv8xijtG3Mvyhhxjt+OB0qhNG5O5bZvUDcf8/8A16uGyHmhTeyGRRxlui59PX/9&#10;dOiA27ifvc+Sxzj8D1/KqTFy21KZm2nPknhScSMeB25/z2qS2JYK4KLiTGW+YDkY6n/GpoTbgBlt&#10;Iw2ejYJyO5/XipHmiHAREfd8wXjjPXj2/GquHISJfQxxqzXTbWbHyoe1Dagkq5SeaTkg7ZAvb3pj&#10;eUrA43fL97aefw6f4Ux4XeJh5Un3iVwOn+cfzpmcok76mIxj7NIFXv5w59yO5ptxeW4i81LKM7lz&#10;uZyc55xSLZTSnatonJ6/4c8U5Yrw+aHMYC/Ljd14GTwPXmpk7IycUQ3E8jbk+yRgEDbjPp9PSoli&#10;hcgLFGxJxu2nn/PsetT3cZC+abzaeg2v+Hp6Z/WozcKH3l9zHLKx6/SpFoixbWwMZDBUfb8xaPOc&#10;Hp069K0obRZF3TNJJxwVBU/pisyK6WNRifaNuMYz/nj/ADxWnb3Ul0g80SfNkYVPf/61WmTKMbkv&#10;2MIoMgYAcq0khOf/ANWBUEthbB8LGmc4GfUjp+hq8gjSPP2RhtH3ncZIzzwT7VVmluTJ5S2sMbfe&#10;XEme3uOc1ZmyNoIEZVEYCty+1MY46U5JIYk/cxttHLMMg1EHuzKyLc265XGNx4/z06d+1J9qMEWH&#10;1CPH8W1Rjr0J/wAf8a0RPKXIi4Bc/wAP8X9Oe3FXrcKyL5atyv8Ad6cVm/ahI2zzpGKtliv8X+P/&#10;ANarFuss0JZvtTcc8Af4Z71pALGg4EgzGIgrMBulbn9aqyiwcsk13arj+EY4/wAf/wBdMj0yMr5v&#10;9luXP3pGmJBHqeeMf4fjWvIUilVmNmoXG1XOcD9K06BG5W1KbTVi/c6hD3A8mPjp7f4dq56/ksCr&#10;b0nl2nK/u2Axj39q19QvbSEFTf2+duW8uNsgHjHXj86wr3VIIfkaedlXG5lXGR+PSovY0iVpTbw4&#10;CW+3usjMqgjsMdevr1q/aXRX9/FprSd49smP5n1zWKbmIyKILZ1DDBaRvu4A/rW7pcGYlnigaQrG&#10;3zGTapP+FLmTYcoXN1fHcyWdrb5bay7skjOPT2qhHLOqH/So42zhlwPTr7jj07Vc1O9khGyJLdR/&#10;dWEcn2NZ7y3Rl3rIAd2Nqrt3cetNMzlDuy5vu5kDCQ4XPSPJbj1FSRi5lIAMjfL2G3HHXJ/H3qnF&#10;cryzzj5iS25sN+dWLa7j2+SZY3YsCzDnJz9Kakc84lyKEv8AJGjMq4xubcCfxIz0/WpRaujssMah&#10;d3CkDrjnFQC4liXy/sFwe/y5wf8AP8qsR/a7iJoU0i4UtgLI20bv1454zVc19jnlEcsBbYZZojli&#10;FwuQx7cH6H9PepFs96bGuz8zHou0cnPalWLUlPmfZoVU84aTkfXGR0Jp6xXAbfJf20SjB+bLY4P0&#10;/OtFI55REisoVQYlf5WHy7sY9O9TtGiR5+bd12sW9PTNRwpGwPnayD2Xy4QScn/OM0paItuSW6k+&#10;bqqhB29hjtVxkZ2FUSRDzobdeMn/AFnJ5+pq5Y6nrmnyiWzvDbt/fjkxjtnPeqUUic+TYzN1z7Dj&#10;3pUl2fvPsManaN2/kj8efXrWkakokOnGW53Wg/Hrxbo0arqN5b3iq2A0i/OefUf1FdDH8QfhD46V&#10;bPxna/Z7iTrI0JwWz/eUZryJ9WMABMluMn7wAI47eneo4dbiSQfaNVwW4Zdo6fnXfQzDEUJXTPKx&#10;WS4HF/HE9I1j4B6DrsbXvw91+aVWGFgkj3Kx5/i4I7DkVxmsfBvx/o8rmfwpNKNv+shYNn346VkW&#10;vjC9sLhZ9L1W7j2jd/o7EZ5xjjHsOa6jw/8AtBeOrDCXumNqkDYDC4G0/geP6172H4mxG1TVHg4r&#10;g/Dyi/Y3ucLq+mX0XyXrJCp6bsnByeMCuL1uCOzumkF8rDqRtIz/AJ96+io/Hnw28ewm11nwla2t&#10;wwPzXXHboHX61xPib9mrV9YM2p+Eb6yKNzHDNMzYJ6AP/j3r3sLn2CraSdmfL1uHcww+lrnitzE6&#10;yENP90/KE78daheON2KiRsenJzzXTeK/hZ458OyMmtafIvGWZPnT6AjP9K5s6a6kJKzbeVbnr6dK&#10;9ynKFaN4u55cqdWhpNWHWl/fWcv+iztGy9436V13h/4veKdH2vNeLPH3iul3546Z61yMNikQBcyH&#10;avXueKsRQ2/meYtoWXrt2/4ms6uHo1tJRRVOtOGqbPUT8ffCWsaf9i8TaRbxZ4fbCJAfzOaxtW8A&#10;fCrxsjXeg600LSZB8th6cfK2Tj8ua4PU4Vktmkt4EjXrnaM/X1FY0j3NrKktveNG45VlbBFebieH&#10;8LWjdaM97AZ/isLdI3fEPwC8S2Uvm6Cf7UiXPCxFGxnOMZOevrXG6t4Y1bRJGXUdKuIGX/nrGRz0&#10;z+n05rrtB+NXjjQdtv8A2h9oj6bbpd34it60+Nun66jWvi3TWZW6tGisvXkYIr5vE8N4iPwK59Rg&#10;+Kub+LY8hNsZNr7AxPJ9+M/jWfc2yqSnl8nlj6nIx+le8WXgj4L+No1/smcWsv8A0ymCM3X+Fsj8&#10;q5/xX+zVrEMjT+GtUW5VTu8mSMKx4+uO/t0rw6mV4yi/fi0fRUc4wNaOk0ePmwwMjco3ccZxzSNb&#10;iLdKTtzx8p+Yf5Irode8B+MfDisdW0O4jC5LSNHlfbkcdaxXsDtDBPvd+wPbP0/WuOVKVPc9CNSN&#10;RXizNuII5PmDMynvnp/hUUUQXd83fuf8+laMtkpX5oQvzZVdx9KpmNokGz+Ln72T/Kp6FHpSW8gl&#10;+Vm29CWHGea0II1SPpu3Lgjd1X14qIO3CB/wXHXP/wBap4iXG1tzeuaiNzq8i4gmWEbI/ur8o64G&#10;f1p8SKR5sY2qeOv+f1FLFBvjDHJJ/hDY9KsQwqyZSL7zA53jHOP8KZRJBbsrf6ttv3UbaRu69/Xp&#10;Tkt49haUfxfMNw6g1IqmQbT96POVboOnU/l+dSLDGXVtvvtJyQfT60AFosIldTISrL90ntjJIPvi&#10;rkUFuGUseQrDc3v6e/Wo4URTtEe48Hhck+2P/wBX61biimm5EGc87QvRvX2zipYWI1SNW2tF8pHz&#10;fJ+dTRzXJOEhfaANxZcAe/IGf1qe2t7yFNiMy8gA8DmpXh84CaWXK7fuhsk++PwqQGbbozbk3KuV&#10;wSR7D0NXIWnCjBVck7vmPr6kcH8fxqCHTijYLKu37pLHpj3P4VaigRV8yP3+8mcc9f8APr60ydCR&#10;jKqKieWeMjqcfy7E/l6U+OC5l3SeeOVGf3J6gjH0qS32SEmQE/N/Dx7/AIelWEa1h/dwlyMdWnAz&#10;+lJREQKk4Cq3mPuyCqRLngn0Pt9Kt2elagH6zMR90sEHX8f8+1Fu8a/v1Viqtkk3Jx34HvToJrIR&#10;Kbi1VuwYyN+vIraMNNRXNzRdD1nUIWtFuroHo21lwfqQf/rfrWhbfDq6hPm3WoQr83/LxfAY/LpX&#10;P2k1t5WLTTrd924ruiLHPp1/T+taEV7HDAsLaYqnHys1t0z25J/L/wCvW0VoSdBY+E/C/mMuo+Jb&#10;FAGxta9LA/y/DrWlDH4Ns1Vba50NlVdu+W3kY4yOCf8A9VclZahexoH2TTbclQLVAD0x/Ae+PyrV&#10;WXWo9s76XePGFyp+6OnQlVGPw/GtovsKx027wK4VDrNpjstjokmfzJP8quRW3hGKAiPTtUnZh8rR&#10;WkaqG+hWuSGqahcR70sIzuGd02oFjj1wz/59aQ6vqofy5bmE7eFVpAw/Ac8f0q/dIZ1l0dLmiKSe&#10;F9Rw33dzJHnr16egqklw6S+dHYxxsPuxz6gvPPXisYalfBVd7y1UR9FWM5IOe4Wn211cAqkmpfL1&#10;AhTP6cflTiSdppus3bQIklrp+0nGFkY5/ED9a6vwx4gMcCxHT7GzkZc747CeYke+1lz/AJ4rzO01&#10;CNT5k9zfbf70Uf3fwJ9MfnWhHrbkECa//d/KvmXKIWPvz/KuinInm6Hs+ga1fwNi3uot3Q7dBxkf&#10;8DkNW08R6zAQDLftIvQ262kanpzh+D+JrxSy1eSSTbcSNuX7xbVfunqeOv8AjW/oen6leSxS2Xgp&#10;rwLz863Mmff5O2RXVGRn7tz0y/8AGmoPbMLjVL9VON6y6hbrt6c/uk4z9axtU8QeGLp2kn1lD/0z&#10;uNYYt09lrETQ/F883lwfDOG33N96PS7pu3fzCB+NEngT4jyWskK+FL6P0MVhbr39XuAR3olJhvoZ&#10;9/fXVwWt9MubdFYZCeZJICoxySQKzodS+JNk6xaVqek28Zb7zWsrsPwyM9u4rRufBPiPT4fL1XR2&#10;MnRlk1hU/MLmq8nw+1+5QGDSNNDYPFxqUjYOfZB/n9M1ia1HRHLUwdGpK8kObQ/FN7J9v1X4p3Kb&#10;o/mSzijiXrn+LccfjV3R4r/Tx5Fr8QNa2MP3u3UCiMP65qKz8B6taxKby/0GPtkrO5HXj74/nU58&#10;HXUAjjh8Q6WNvR4dGLZ/AyHispYzEy6sqOEw0NkRT+FPA04Nxq04uWL5c3F47MTn/eqndaf4Ds/M&#10;hisbPYYWK8Mc9frnk96sR/D/AMTJe728W2qwfwrDoSKw+p59fwqxd+HYNC0e4udU8XapMixsW2xR&#10;RrjHQYUH9awfPKV2aS9nGOh+afx+gt1+ImqQ6airCl8/lxq3y4J7A8964OG+v9KlW7sL1re4ibMU&#10;0Z2lOMH8wcV6T8XxZ6/441PU9Mjk8h7qTa0n3jg9T78VxUvhkToInzhnPLfh7VvE8+XkcqL291S/&#10;lnvZnkmkkLSOwBZye9elfs5/E27+FXxG03xEtvut2m8u+TzNgeFjg7j7dc+1cPrWhyafL9qELbSw&#10;87aMleK0NDt7eaLKSNuZjt+boKt6xsEZShNNH6aaZ4v0zWtIt721WwEcihlZr8vyeeML+XNWn1Mm&#10;NJhLaouckrbu5b24H1r4w+Bv7UPjj4VwQ+HpJ1vtJjbH2OfG9B32PjjHocj0xX1b8Ivij4M+M9us&#10;egeOUt9Q2b20m8UrcKo/iAxtce6sce1ccqMuayPUjiKbjdm5ealqqjNqV3beFFiyq35j+VYs914i&#10;dsTiZV3ZzHCik+xJx+f+R2Q+HVso8yTxJdJx8zbdo6f7Tiq7+DPCce2bUvFSyFf+WctxHtx3yCx5&#10;qfZSW5P1qn0ZyxaJf3kl7fN/stIoxz/L/PNRXOraSy+Zc3Um4fe3XwwOc9M/5zXVwaJ8LLd5FudQ&#10;sW7/ACTqc545wDn6U97n4OQqWuLxZG/uxQyn/wBBo9lcaxJwcmq+EJbsxS3FrM3l5KZMrAY9uO2K&#10;wdf8b+GbOT7Na2f3flYLZlQW/H8fT8c16pf+I/g9p1mTdWFxJHt/5Zxvk8ZGNz+9eb+IPi9+z3pz&#10;sbT4W3t1JuwJLi3hXJ92cn27Vm6aj1NY1Kk3pE838Z+N9LvJhFbHUNwbCqixxqCDntzXAa3Hea78&#10;oubp2ZQF8xi+303d8H8K9guf2jfBkMpk0T4JwjaOPOnjHTj+GH09/aqt1+1P4nlj2aT4JsbbY3y/&#10;vmYD8AVxWbdPmu5HdR9tGz9nf1sfPmtfCHx1qWgM6W19cfvPlWGzkUlc9emMcjv2ruP2NNC8U+AP&#10;ic+i+ItMls49Q02QbbgsDuXBHXrkE/gDXaav+0T8TdUg+yNb6TGu3GRGzMOR6k1xPhzxh4qk+MOn&#10;+N/FusQtb27tGJFBVYkbdnKn04rqp4mitLnVVjicRCTnFLyRtfHP4ayeJ/iLs0zT4ri6ZfuNNFGW&#10;B/66MOfpnrWZZ/sn/Ee4EZfwlaRK3LNJfQ8f98tn16Crfxm+JOmap4ti1v4c+IZJ5IYyrS29uygk&#10;5PVgBx/SqOn+L/iHqKZ1Lxtqu5uNq3jKD9cH/OK5a2Jo05Xb+45cPgcRUirWXqdBp37Gfj2RctLo&#10;sA6NmaQnnnP+r+veti3/AGKruPH9rePtDtuu5lhYjpgfeK1yHmalcyn7bf6lcNgHEl0dp554J/Cm&#10;SQzSDy/schDcsGkP+HtXK8ww/RM6/wCzMVu5r7j06z/Y6+HNnKp1343adGv/AEztYF5PTlpzxnuR&#10;Wgv7Nf7MWnlYL/44LIq/f+z6haD/ANBR68jFpcJ+7XTv++uCMHvnHapLR7yLCLZkKGP3lwPz78Vj&#10;/aFKO0TX+ypveq/kkevJ8K/2IdFKpqPjrVbpv4NlxK2T9Y4QPzOKtWa/sPaCwUeD9W1J93yyN9oO&#10;eenMyD17AdfSvIY7m+K8LyFGWAwTyOPfj2/+vYgub7CrOSeuMycD8h7/AI0nmUk9IoqOURT96cn8&#10;z1s/Ef8AZP0z5dK/Z7uptp+X7RaRHcB/vPJ+pzxVaL47/CSyfdoP7N2lx7uF3W9vHtx34h/GvMvI&#10;u2TzGmVRt4UOT/8AqpJTAu2MXi5252ttzz7/AOelZSzCpLojqhlWFW9382esH9qnVY5V/wCEd+F+&#10;j2mMruFweB24TbVG6/ap+LVzNhLPSYPnzu+yFyB9WY+3brXmTRQRjaJixGd/zcHjrwOuaglt9/zQ&#10;BtpO4Md3ynpz+nNY/Xa3c1+oYWP2f1PVb/8Aab+L0kflw+MILaT+FrXT4ABjjupPXPNYmp/Hj4p3&#10;w2v8RtWVdpLeXdbFHOeiAf5/ThykoZlfc/zddpIz9f8AP602V8fvEdeuOWyBxx09+O36VEsXVlpc&#10;pYPCx+wvuOpk+KXjK5jMF74y1i4b+9/akpA/Xj8PWsi68Uz3peLUrmaTzON0jM1ZcZuGCySTlfMY&#10;nltw6+1OmtFk+YXu0LjdjH4/59qyliKnc1jhaMdUh/222ilMccKsWX5v3ec/160ovIMbRHGx246D&#10;8uMiq6wxoChuF+YjO5u3H0/+tmpIlhMjSvcr7DH09fY1i6spbs1jTitbFnzItimOCMhT827HIGMc&#10;49ailnlZCNkW0N97aePrn2oYwEnc67sngMDn2qMPDJLgA9Bnax/zijn6F8o5Z51Rlif5WbBPl8Zz&#10;9ff61LFJO7bSF3DjAA5zj24qFCm1VFu55xhQefpU8MvkhYhEw/vO5wMf/qGKhykVYhbDTYIyrcKG&#10;UnHfmozGwVBIsjKed3PSrTzs3yo67cnLM46f59aa7vu3zSKB28tc8fWo8y+UohWUsoGO6gjqfSnQ&#10;q4T/AFRz65xn3HtVmeC4kXbLMdrfeWReTk1HHbEWrQZyygg/Kfl/+t161OpZK0L+Udtt0Pzbieff&#10;pUYw6qo2K20gru/Xn60+O0YI0bY3DO0ZBLZJ71ILGKVCqleCQfn6c8fWpWw7DB8ud4jVW7qQ/wCf&#10;+f5U6KLHPnqAVI+WPH9PX/PFH2SOJiIt33SPmOf8/jTg1n5WJC3ruCjjqMYx9fypphoKskhUYunb&#10;bn7se3+dK0px5bNI2Gx94fl06cdadGlrIu4+dwv90c/5NN+0wb8fZW3Lxzgk9Ov/ANbNIfKgSSb5&#10;VkaRVLfLhz6dP8+lCL9oTzCMqp4LEscHpnNJ9sdnzbwQ467XOeMf59KVbqeBmjYw8deODzx096Vw&#10;suxYis2Bb9xGF7d8jHbP+NEdoYJGcBVy2PlUFvwppvJmVgb3rg/6sfKD0NNjLO2TdycY+b7v6/5z&#10;TD3excjtbqVMorfKM4I6fr9P8KkWOeRgdy8rlVaQf5/M1UKb5tpkmkyMrlxz271PHZMoxJZH7qkb&#10;+Mf54p2J51cuIsQQOtxb/e/56Z5/DtVm3a2B3RXS47fu2yOc55+nr+dVLW1nRFVYLZdq9C4PbFWL&#10;KC7kZRLPCh3Y3Ki+tSBqQ3M+1Y4xc+it5ICn8f8APWlaTUTI0gtJMlfvNIOn+RTFtJShE+oSBW/u&#10;5wf/AK1Oni0+MKrTr0PyBhzx/Q0gKN1NDA7fa9L3n1Myrn0/nVczsjebaWEMbBvmb7QSeR0zmpLy&#10;bw+k+PtSseflWZeOevXP+Hao47/QW+ctuPAU+Zx1z2H61nzdy7FpLwPbqeF3KOO3+c96o30rOis8&#10;a8fxMmR/ngVaintplxDEG28fdJxz/n61WufLBYyyMvdtseSR6f57VMpGsYtlSO4Vwf3jBcc7Yxj0&#10;61IGxDsEUjYGVO4j3x8uKSaESTZdpGVsHcD0+h9KWxljDsMrluMH5sD1z/SlzdTTlI1BwyNb8fe2&#10;5/TpzUMkkbAujnzMctuyM46VaeaJSTHGo5yu/tg+w/z71HsaI4+TOc7VjHOM/wA6ak+5PKWLD7aw&#10;3QNCu0dQAMeuDj3H+RVyWDV74ebcXa43AhtxPQfX/P5UWej3l8hmlt5PmUD9623OKtr4bZm+csue&#10;W/edPb35qkzMoG2mQgzTqxVfuxqyke/SnSyrHBkhVZlwwVj83HIPNWLnw1bxjcRCpxgnzDyevrgf&#10;p+PaSSF/s/7xlb+8v+R+tT8ylzdDmbyOJpdkkakKePfnt/nrUIhiwqPGnuoUn+f+NaOopGj7pAod&#10;s/uxGecd81A94iMVSNQNv/LOMc/1q1y9CrEKrIy/uLTdt2htqY29aIrWXHlLG7bs7V2kEjPX+vbp&#10;Vie/llOxTKVABVtnA5//AFU1vtFwflDN8u4nbj8elWURtFIwY/Zf4gGDNj/PP61GFmQlxJErquPb&#10;H+R9cGrHlylWV7dj/uyfLUaJcFtptY+Rjoc9PbpQQ9NgWKVo9rnyztB/1JI7eo9M05bWNnTdeyNj&#10;7xVF474PNSLBNKdqCPbu7qTj3/L86uWOgX852rdjt82DwPTp6UJoiXNsy74c+Z/KZHk5z+8m7Z9g&#10;RW+unXki5NrAFXj5pGA/kPb8qqaH4WtoURry6nkZhjasgChh9Cc81dg0OxTKtpgypxtklIb8sfSr&#10;3OGpAhMdrbnY15p8bdm8wtj16tUkV/pxz5moR53AL9ni6j8jz1q4mj2mzzI4YVU8dGPbp1qb7Hpi&#10;jBMa9xhex/E+lP1MXEybm805BvE1w/qBbnOfxH1/yRUJu7OU5FtqEhHGz5VH61tSz2IQGDqo52rn&#10;6nGPw69Kjg1AO20hsnnaoIyMVRHKZqT3I/1WiTdPvPMOffgGnSS6m77po4EVm4Ck5P4YHvVxpGXc&#10;0itw3yhs4/U1ElzLEo+7wxOFUfT/AAp3IsUpIrhVUBYd393y+hz9R1/znFG3UF/fF1XklfkCgn05&#10;BxU9zdlzvETL2Vh0/ShL6RY9s0iBnbu35f4/Q0+bsTyruRw5cn7dfybm+9j5cfkKgkjiK4jiYqfv&#10;bpmYDjr1q4iJLHmS43Nn5lVRg/j+lRz2KIPMyMMPlbv/APX/AM4ov3BR7FPybRlDBFPduhP0xn/O&#10;Kmt0twTtHHTPPHtUP2ZWyY593y/eX+v+e9H2bhpMdG43dvU/zouUkXhDaxfvRLGecbSO/wCJ+nFS&#10;QzRJ88c8fp8nOf8AP9aqxRCNhtSMeihen4fyqaHz4m5ul/2lC5zjt2pplbliRC8Xmb5yv3f3anBz&#10;3qPe+CBFcBdrY345/A9P/r1N9ofA+aZ1PHK/5z3pJjNFuVo5R8oDFWySfTsRWsdiSDyZGVc6fubG&#10;AWC9c/Xiqkqup3LCi8Z2mTr7/dq3IwK+SxZu/wDrM8fXNVbm3gY7o4V3bdxaTPHWqFsVfnRAsska&#10;9lG7IPPPf6dqq3LHytrXCMT91Y0OD29asyQIjZSWOM/TJ6nuTVKaXIVDcRt5a5/d4GePSgjl7EKx&#10;xvnfE2/rhc9Ov4en40MBENmx5BJ93dn09z9abcTTRDcWkYHG7aucn05HH/1qaxlZQFM7cfNsU8+3&#10;pj61NyYoF+SFlj075lbH3gPx5P8AXFO3G2+Z4kG315z745/pQkNyTvFhuYfdZ2z+PU88UssN6rkL&#10;Zwj5cduuemMe386m+th6iPcI64E6rxjG3OP5/wD1qrJKVygMm0fwqMke9WZ4J0UlplG5sDbnjj6V&#10;G1p5y7XuZDtH3do5weeaNCOWRTcuP3uP4vplf89/p1zUTBmw+WUqcbl5/p/L/wCvV2a0k8vGx5Fw&#10;f4u47H06AU1IfOI3KN23HGBxjn/PeqVidmU0hYvmJFYn5mPmd/8AP9KkEE0S7cR7V5+Ynse9WFtI&#10;xh4HXqNnPXn8qc1n50Xmb13t8xxz/D/n8a0DchVpFA/0yPbjP3ScDuc8/nzTjbylsrIzZ43Adf8A&#10;OTUzq0carHdRquCv3QByR/Q4quGkKH98p7BeSPfv6/yqiZRLHkSbfLkhkxjIVZAvr15H+RUUa2CD&#10;Y0W3gfek6c9fX9aiMrgFScqygKee56cdulNiV5ywSGRm5O3njI6DgflUmbiSTCN4/nkTdt3Ljnv/&#10;AJ9KBA6sU8tFbq3+1n3/AM+tNZJGO0W7MzR8MWAOPU8n3/L6U4CVWA2LnaAV8zPbp0//AF1JEuUm&#10;t9PkkVWLrt5P3vvcnp19q1LWGGG3VmSTKn7vA/H9e1ZK3t7Ad0EEabeM/ez/AJNFxq2vRKvlanZh&#10;T2jhy3HUck8//q4pxJN90gaNUbzG64Dsfy68/hVaRIsKogRuR6fLnr+VZNvJfXEyi41y8DMQf9Hs&#10;8jryM7eRn9K0ILW1eP8Aez6hKGGCz4j/AB7e/PetUZEi6ahlJit2Zv4sccdzxSC9gihVvtKjBONz&#10;KMN24z+tVpdMsGVWj0mT0xPddcc+px/n6VD/AGPF8xXQdPPzZXflu/fj+dUtifQu/wBv6HZIGu9T&#10;twuFwTMMf/W6fnU8HjPw7s8tJjICvC28bOfrwKow2Go+aPJisoV/hVLcnYuOmcjI564q1axPbbpm&#10;1qKP5hny4x6ZwOeO34fnWkXFC94mPi2O6TbZ6TqEw6BvspUEc56kelZN2nia9LS23haSPau4s0yj&#10;ng88+vpWos1gGbztW1CUhgdtuwzjj0FZ+rXdnHuQaNeySLgmS5uJF6fiPetNOUa5jJudC8Ttvlf7&#10;HAp9Lg4xnpz71Um0iZP+P3xDBGZG+VkUnPP+NP1TVtjbrfw3aqrfdZowxA9zz9P8OKoy6vff89IY&#10;zsIXyo9p/Tof896zlKxrHbUsf2Tp0AC/26z5/i+z4AB9OTk4P1psMCSyKTqd8+Oqr8gHJ4IAxWVc&#10;TTXCSNPcszbsMNp/XHbmtHTCtyMT6o0G3n5VJ4+uKnmHyXN6PT9Bhh3z6FJM3/PSe8XA7E43E/hV&#10;G5u7CWZjb6RZxjczLtbnjjoRz+mKp3lpaFg/2i4nIH3trf5zVXyIZGDmCfDDHzZDN+vH+TRzGcqZ&#10;eSdNpOy3DJkfcwORyf8AOfzq0mpxxP5cl6qsecxp2/z+FZ9vBGCrJa8HO7eM9D3PfNWrcOdsiwQr&#10;tOWHPH+SapSZlKKRetdQglLMl5NIx/iIGR+n+FSSzwiRi0c0m08M+cZ/A02za5Fvi4MSq/8AdU5P&#10;459+tT8mL57lGVjxheuD9D/+qqT1OaUQjlk3c6b2A/eEZNPP20R7ltYV4XAZsd/p6Zp3mxuokElx&#10;/uhe1M2xfLGIptxfLHf68+vTPPTvWkZHPKI+OK8KorXEcasuDtz7ep/z+FMZY2T9/roV+pVY1/xz&#10;0/XNTxgopUWivu5/eN0x3pWHm5eW3hUtkBlTkiqUpGbK0ItfMxHf3EjL97avHPqO1OFvaFQRazO/&#10;QsScYx9fUipJBNbJsN4sfGQw/Q8+n+elQS6hszbtf7ZJGwvTH16c9OntVc3UnyRKIo5IwU0hQwUH&#10;5iB680eRcKzbbSONlbc271GOeB7E/hUYuFkXcJZeB8xPVs+/1pubh23fZG2ZUcY9Ooqua6uhWCeY&#10;eVsnvooxtx93gfrx/j+tc6pD9wTNMBz+7jP86maO96Q2HG/gv27f55olh1cTDy3h6+hOen1qtrXA&#10;zbue3kVmeC6+WMgbm2rnHc/Wsq18Y69ohL6Pqt1Dls/6zgY7YJwcn/PTF/V4NTCyOb9VboUWPANc&#10;ze29wpIa4Y4Hzccg1Uako7Fxpxluj0PQP2jNYsY2t/Emh2OoxbdrOwEbg5J6Yx0FbB1L4FfEgbbu&#10;CDTbqTjLRlG6/wB5cAn614vukZXdg2VGFZgaVSzjYi5IA3N6V10szxlB+5Jo4sZkeBxkfejqeuat&#10;+zNYXKfa/C3jS3mVkLRrcMGUj2YVwXiD4a+IvDMzPqmlzyxwvlriFC0eM9cgVU8M/EHxZ4VmWTRd&#10;alhVfuxrgr/3yePSvQtD/ad8YJA0Or6fbXAXpIi7WIzzkHg4/Cvo8FxPWp6VdT5TGcG1JNujJWPI&#10;dWNlHAqw2bbv4WbPB/H2rndVDM/k4b+I7l57Dj/OK+jL3WPgf44lH/CUSQ2Fw/IxCIhn03KcZz69&#10;aw9c/Zy8Aa4DL4L8ZPJuBGN6ygduqD19q+owfEGBxFk3Y+bxnD+Owq2ujwOUNOy7UOF5Zd1QSyTg&#10;GGzgbcO/pXoPiD4E+P8AQ5Gf+wLi5jjziS1Uvng846/pXJXeiajp87Q3NrJbuDllkjYMOfQ8iveo&#10;4ihKN4tM+fqU61OVmmZ9uHg8yVmZW3ZXYeuB0rX0L4i+MvDz/wCia5MqnlY5pNw2/QmsmeCdArT9&#10;d3yswxhfzpw0S7u0UwI0yr8qlep9vpRV9hUj79rF05YiMrQvc7/S/wBoaPaq+KPDkc39+SGTlvfB&#10;61am1L4EeOUWOWKOxmk5Ziphx+P3Sa8s1HTJtLj86+Koq4+9/L/JrnbvxlYWJaRWVsfwxr/9evDx&#10;WW5PWi27J+R72EzDPKFoxvY9k1P9mex1uJr3wf4rWQMcok6h/Xncp/pXAeKfgt408NTeRqdrC0e7&#10;CyLdhufTG3ivPp/i9rtrLu0nUri16Z2vj19KydS+IWr3tw099qlxMT/FLMevfvXydTLsLGTUXc+x&#10;w+aYzlTmj3y2t1gRlVBu/iy3A9D+WKvW1uZCjRlWwPmKjt6VTWBoTjf0b73Jz+VWbazeEqpDZP8A&#10;COR9cf1r5RH23oX9zorMVXb/ALOM8H07DjvVoROChWUbl4C88DNQ2VvEfkO4dAOcHGf17VYCJI2W&#10;gI3Njdu56emM+tV5F+o60TkJcXDL83/LNccZxnk+nP8Ak1chTTGjXbPMTt5O0LjnvzUNpCpffIil&#10;emNxGR+VXP8ARkj2x2MfX+Jun6il5Id0Nl+w79gLKrNtXcyjb0pwaCN2me2Thv4s/ePOPTgVNE0b&#10;FTFZQKF53bM45Hqev1q5ayzIw+yCEt6x26sck9ent+VNRlIXNCJThuIXbYUjfdnjnIzyMY61Ywsk&#10;e2NAu7CqVjPA6df8fatK2h19o9lvDMy55MdqPT2XrV608JeNrxf3WharN6bbGQ5z0I460/Zz7EOr&#10;T7mTb6bf3J3RxXBTG5itv175z9M/l1rQj0yQRKsit/rAF3Lt5/x4rYsPhV49u5lA8FakzNlvnhKn&#10;8c49q2LX4LfEosFfwlMnf9444/X09qPY1OiZPtqK3kjlGs5lk80wrnaMb5F4P4def5e9TRQ73UbY&#10;9x3eX39+4/z713On/s7/ABNvwLdfDqw5GN0jYA6dePY/1zXQaZ+yz8QpjlpbBOO7vz367TVewqW2&#10;M5YrDpL3keXWtteO2x0gO77uYm4/x/8Ar/hWxY+F/FNzDmOzIiHO4WoVRzjHJGT9PXvXplv+yX42&#10;CFLrxDBCrHloVcsfp0z+YroLT9ke4ubbF14ymZlydv2fcD+cgx+XauiOHmZ/XsLfc8ht7LX7Nktr&#10;fWYWaNvmMcUS4+YjH59fp0q5a+DJ7+drvUfEkUfOVk+8ev8Asg4r23Q/2UdC0iXzdX1hm/66bE/Q&#10;9T+dakHwl+F2hXHnXPjrTbVl4eObUrVQvuQTwa6KeGl1M6mOo291N/I8Rg8E6IZF/wCKhvZ+MMII&#10;WweepzjH6cVvaL8KvCWp7Zrl9Sb5gNqwlsnPH8deq/Y/glG/+kfEqxklzj91cBl9/wDVjn9a1o9f&#10;/Zs0aNo9U+KcbOrfvFghupGXjpgLit6eHj1Zj9d5tOWX3HlH/Cn/AAgqKsWl6jwvDzQqufxbNTQ/&#10;C3QYGJTS5ctjZukjUj8lr1J/iz+yPaKwGv6tfbf4YdHx0H/TUr6VCP2hP2fYTs8PfDvxBfN6yWMK&#10;8jp92Q8fhWv1en3F9YrvaDPMNT+HlhE+yKwdF6FWum5/ACs668Ay35W3tdMaRudrxSO5xjoOf/r1&#10;6pcftVeEbWTGhfB+6jwM7rmYKD78Ln+lVbj9sK5i2tafDOxiYL/rJNSY4z+ANZ8lJdS41MVJaQ+9&#10;nB6B8OtYtJdlr4UmuMtyv2FmUfXI/Dmuy034O+Kr5klt/ClrG27eo8pVx07HpU9n+1n481e4jt9M&#10;8H6OrMTtQwTSMeeej849hn+u9b/H746FFKLp9j8v+rj0OTdgjvuU1pD2K6lSWK00R1fhrwp8Q5ba&#10;HPgBk2oF+W3Vxj/gOf8AGumX4Z/GS5Kx2PhmaHcvysbVsLn22ccVw2mfGv8AaGutrSeObny+CY7f&#10;TbaML+e00/UviR8cNTmdrr4r+IraPr5djcJHn3zk4/Cui9Mz9niX2O0t/gn8fpFa2mtlVjkedJME&#10;XkcZG5T/AFrOvP2ZfibDM2oax4yt7Jt/7zyJiR9NpJ71wlz4g19iW1X4heJLyT+JbrxLK+c564Tj&#10;+QrmdQZ5H3rNbo7/AOsa8vHkZvqT1olUp9gjRxHc9Wm/Z5tEiZda+Jdv8rYMk0iZ/wDHsVUvPhX8&#10;JNBYf2r45hnkZgC0N4jevULzivKor23jDR+fpFyy5AUIGKe3DDB9OaqRzXjXDXCzrb7j92ytefpz&#10;muWdan2KeHrSfxnq8sHwN0zaiapHMd+GKwzvu47bBUn9ufBC2gITTtQmJ4xDYzYPuC+P8mvI5Bql&#10;5Fsj1LWWYNhR5caL/wCgg/r0/SnLp/i9XKi71Tai9Zb5Fz+AbP6Vj9YjHoT9Tl/Oz2G5+I3w3s4t&#10;kHgO8bDHLTwwA/8Aof0rkvHnxJ0PUvBuqaTpXhVQ1zbskcl5dRxhOnPy5wBXAXPhzxQ8W+ZNqqvP&#10;m6k3yj8BzzWR4l8Cal/YbandparBOGWO62vJlhkYzjrkGs3iOyJlhY8ttfvPg3xNaNofja+0ieeP&#10;BnYtlwRuycYPf8v60ySGzC77h44wQRudsV1Xxg+GM9n4hvEul8xjIzCbbgNnvmvJL3wn4q0u6kSP&#10;wyL6GTKrv3HH02sD6104aeGrSftJqPr1OephcRTinCLZc8R+L/Bumo8cd/8Aan2/NHCvBPpnp3rg&#10;YPF9zaXck+lKqrvJ8pl4/n6VpQeD/EUG4XPgmWZ+vmSJLxnpxnn/ADmkh+GfinU8RJ4dlt92dwbC&#10;7fbnnuPenKthab+NMzjhsXL7DHaL4u8X+JLuPTtDt42uJW3LGuFz7Asf85rYsvHHiTwtq1vdSR6p&#10;p+o2cm4XC3wB4PoAOD9eam0/9nXV8LLqErRgKoKqc556/l/nFdPon7ODTXkUH2i4k+fDbmWMN2xk&#10;9/esnjsKdEcvxTtdH0x8LPjJ4o8Z+BrPW7oWPmSQhZN0p3FgPvYx/Wupi8S63Jw92kjfwrBbn/Ee&#10;tYXwg0pPAHgy30Fr2J2jUhsRhnU/UH65OPfFdvZa3fz7RBLdenFmecD6VwVMXF6o7Y4KUdzK0q48&#10;UrcPdvp1+y7dv7y3Pt0GcE1dF5qc3E1pfN1OEVFx3xwPb9anludauCyw/bDz97y1UHj6D/62KSKw&#10;164AEizKO26UknH0PpWMsSdEcKZmtWdxeWEgbT7wdRulu+e3QAnFeY634bvGllhnWRcMd2WOO2ep&#10;r2F9E1CT/Wr8m0A7uc/SsDxjokr2ckdpptsG6F/MG/n8OpH8656mIujuo0OV7nk8/h1UXLy/Mu7A&#10;8w8+/wD+uoYtHR49sRXYvJG0Ajt/Kugv9HKyvGb1mYL8w3cqMj8u3Ss17IhW/eMc9fM4ycVwyqM9&#10;WnT0MybTxBl4hIwJPKZx0/Gn2dmbi8QsqZ3AbT3x25q1cWkiopMi5xht0gz/AF7VLpcIFyjgtIzL&#10;jO3Gen/1+npWHtJXOyMVYTXdKtRd+eyiM9cjjHsccZ/DtVWU20WAZ1bd95dpwOPTvW9qNuxG2VYQ&#10;3QKZBweP8/SqclikgzOkXy5HY/z7VlKUjSMY6GeupPtVN7Z53YU8U+01N8+Z82GbhsYP3s9vbFW1&#10;tI1TcbnJ242rDwP8/wBakawiflzJtXpuU1nzGnLEpnUG8uQ7LiRtpyyj8c9Pp19KsW8rzKpFvtwN&#10;rDcSOnSrQtIY4R++Ybv7qn/D/OaPsZfOBIVAP32wB+B/z3qbsFGPQgnJKbldV3YDfM2c/wCf6VBJ&#10;JFI3E/IP3tp9ualu9PmiKnZlu+Wzjt0/yahWO5+Xf/E2FJwM8/z/AFpc3c0UfIsQKjna1+2WyPun&#10;8/09KdLZudqy6hNIvVgi549c9P8A9dPgnu3XYZG2n0jUbT65/wA8Vat/tQlEKxqM443A/jgc9B06&#10;f0dw5SiLWEOplR2XdndIw4/WpJ4bgR+RPKoZQRs/l9c4qxHDcdROG6g9s8f44okSZNvlSfKGywz7&#10;VTkTysqm1mQedAq/98Zx/n+lNeGYnZhs7gTlOncn9KuM8j7pXuGDHgtHnPrjFVZreaaXcDnP3s59&#10;AenrS5hW7kLWcYbcYmboPvdeDx9M/wAqLq2+VRIn8PdiO9SGExlS0I44+YYx196No5/chsjjaSP6&#10;+1TdlxRXlgtkXy129zwrHHuP8/lTgkKLhnXaW+XCk/hTvKIT/VbfmxtPT6/5FOhtmZvLMozubaRG&#10;OeKhysVbyJYo7fy2Xhscben6HoadE8BKuqsWDfeWQ9e/Hp0qFLZpN226baMt8xHPtSrYApmRZX28&#10;kMxx9P0p3QcrATQI/wApU7if4sc/5/zzS+fEnyn913XjofwpLTTrEMochdp43MN3/wBbmpoktUI+&#10;RSdud3mfr9eKVykiMTgIFFx93H8Ocf5FQ/aJXJKS4XsPLJ2/p79D/WrpaMJsNmsi7s7lwd1REPH9&#10;yzZQp/unj16VO4yrFcSZy8sjLn73br+PenJdRllZo2bcehbg/wCfXqfSpHaRoJN9rsxn5m7+9NMd&#10;yjh0iTHZckdscc+o6VIwgmjWNnS3X0+dTxxx/OnESNx5Kr6fKfzx2p8MFy7tGzxr0zuUsRj07U2S&#10;2kZcmdfvYby1xk/WpKQibgGyMLn5dqjJ49jToYmcea9x9Oo49P5ULYzSyshimbd/DjG7n196m8gq&#10;oS4Rtqt9zPI6fyo1HoReSOS5G7OMtjJ9/wA/50RwxQsSIivfCsD3/SrElhGNxKKq/wAO5icDP+f5&#10;c0jI7KGSFWWTO3ac556cH8aLsfKVybccoythgNvr7etK90yPuhi6qAMJnHPSrOxJJGQIenzKqH5c&#10;/wD1x+dEVux2hbkk7vuqqrj86n3bjGiW5OWD7uCXXHOOv4Z9atWaG7bbJHIuP7np/wDr/wAmo4rZ&#10;bk7WTzNv3T/kcc8ccVMLGUN5iQbWC/eaTr71cWLldrE2o6ncaJYNZCwjZdw3zyw5dfQE44/xFZ+m&#10;azPqFyIZ7SUJt+86k4/DuCfetSy+1WpWWKSNJBj59x3ZHbPp/SrjpqFyWluL1H4y0nLMPU884/z7&#10;1uq1NR1POlhcQ6ialoVVgEMi28mr78qPlVMY+masW+ntMxxPdSLz8uCqjn6fX/OasWWkrOGEks33&#10;QM7MYPP06Yq9bWSRw+WbeQc4+abHFc8n1O3ltoyvbaRBsCTQeXlVP7yRuMjnjpUkml6Iq4RbV265&#10;2Bv61Yjs4W5gsYw23gsOn6U2dbqNSFRYxuH3QMipbBIoNp+nsVkjTbt4wluPX6H/ACKd/Z4X980c&#10;55+X92F59ecUXLXDvkyyY+i/571DkzBt6SHHGADuP5Cs5Gsbj51gR9kkTf8AArot+g+vp2rNvSvn&#10;BlUknK/Kx6/596muI7hIcC28tev7wfN+VU2fYu1JBuVcrtbv7Y/wqdTaK0Gy2ybvM+z7tv8Aeb+I&#10;5wPz/WmoZ4MxlF57dPX9KWdt8f72Ryp5X5iMj/PY0zag42dvm/Kj1LRMm4v5kigfLypxjNDwxuqh&#10;Cu4HDY7+lNgUZwqLjGdzZH9en+fSnP8AKFMpVRu+ZuwH+PFAr9zQ0e6byhATk7flEmT/APqrVSUO&#10;+54Ij8vdSxBz2rIsDbOeF5DZ+UVqW2yeFWe3eZe/Jx34OfrR0MnuTFBPbZaMfd/554wc+9Z88sjx&#10;+THu2KTxtxz69K0FnRT8ljHHz/HIoPH+f1qq0iSXGB5abc/dzkU0VEyXurQkwyBV4I4Ytkfj1qGS&#10;S03eZbyLg8FcZ4/Hrx/KpL67hE+zMTeY33mYLz247/0xVeW4gi3FxArMByzEn9On41SKTY7dhVGV&#10;KsmOVznn9aen2hVCxjcu3PzdV468/wCeKhe4BXFuuVJ+7HCfm9+R/wDWpfNuHTYtlNzgbeFB6cDk&#10;dv8APNWgHtvcZQj8O9IkkwjMckW7LZzs/DNRiGXfkxLlR/DJnH5Z/n+NHkXxmAi9OAwJ6d/c9Keh&#10;NySGaZQ0qLsUNjbux6GrCXN1H/qmXnHc8D6/5/LpXW11RUbESrjPytbk7v8AD1/+tVqHTNSkcmS9&#10;WNWHPyr90+m7NFtTKV+xteHr6N1KSPNI38Sxo20c/wA63JLaIybzp91JmRj3Pf8A+uay9Lt0t4PK&#10;k8Q3j7l42MFx/wB8gVcFtolxzPFdzfxL5kzEc98FsCrRzT5epY3XTDFvpKLkf8tWCnr3qGaSST5j&#10;qNnHxjPmen4ipIbfRGi82HQId38XmRj1z15+tSKYIlb7HpdunzDO1uP0FWYysUS1oHG/U1z/ANMo&#10;S4P5ZpyGEuBDdXEm1uClqwDdO5GKuG/u0yYTHGFzu25OP8/TvVc6jeStxP7LtQcD6n8aaM3YZJbQ&#10;lBILW4lbbzu79ex/CoVaUqrWukSRr1y0vXrxxn9egqfzNUlk+ZpPm4Y7Rx+n6+tNeNi20XEwPXbu&#10;P58DpVe8S+XqQrDPdJ5QsmLf77GiLTrlAfNhSMN1+TJH5n09aRrS6ik3FFb5srvkJx+ZpDFISI1R&#10;Fb+LPTNSTZDpJkiLI12meD8i9MD1/CoJp7eSXZIzN/tBNxzjtxz+dXm8qNViZwG3c9v6fhVSVYpx&#10;ujjAw3Rc/jx2o06k/DsQAwt8r+YrFvm+Q8847/5zTHktwNnlOzcbt23n24qVpFWRnc9WG7P4+tPi&#10;S1ZvMJb7pO1WXHT8aBkUDXboq29kq7mG7dJnv6AVZgS/kON6x/NyVJ44o/cxtnypG5+VmU5x2p+L&#10;j5meA7W6Nt61cblXQhsrx5T9o1TKn7qoucfiTUhsFJ/0jVJGBX5g20D8f896atrP94SqvTaN27/P&#10;Sh4furDLG3y9VIOOfb2q0IBaWROWdmxkDdJ/D9B/nmoLmwtFk2iDaWXadvQ+o57fSrJhumjAW5hX&#10;5c4UDB/T/OKjuCkpw10rY6qvQde3rV3JK/8AoBdRJbo3p8oz0qvKsU8LNBCVZeI22nGc9B07fyqx&#10;JDCrCSWZ9y+zf4Uwx2pVdscjbiQx6D3pe8BSklO/exb1ZmbPOajNzb7CrKPl6/Nu7dv05/lViWyY&#10;tiO2B+cYdhg/yqvi62bngxtX5mz19/x/z2pELTQa95bEbQrNt5J+bjv6VC9/HLF+4sJW7fd/AdT6&#10;9/erBmmVVj3KvOMdSD6c/wCf5Uizhxl7yFmGV+Xv9D/TpStEXvblZZpHfK2jY3bfmYfdBP1qFlvZ&#10;B8karhSG3NnHYcf/AF+KtoscjbjKW/uqiH2PQY9qZIqEYaFmwwO1mwGzxnk/5xQRKUik8V9JKSJ4&#10;kXbgrtOOvWkkExg3NfLlGwzLgEf5/PFW2tZ2iZxYxhevzMoPr/L3qu8UykmJYxg/e5/z14qlqQVP&#10;MCMqyPIA3C7X/wAKaEtNy7I5ZdzZAIdh+Gev9DUjQTTtudtpP8Rzzj8cf59ackcpO6GQp1KkLjPP&#10;XvVhbQLa1tinmizLEL92T0qYliwMlkkfQ/P3wevSlgsxPGJJppCyrkr0456dPr6U+O20yItus2ky&#10;2drMRxn61RLiQqIt20TBcDA3RjHX3xkcfSnLJApYmZvu/Mq8fjjB/wAirRmgLH7PZRqu3H3c4z6/&#10;p/kVDJqbhlbfFD3wFHXJ6E4zUXIaIPMiXd8snX/lohO3jk/zz7GmSkyrvjj+ZQMLkjPXqT+ParBv&#10;r5gEWfKkfn79aiaN3cRyEYbhdxHIHbFT1JauRoERNzQhm3YO30/Orts0zgC1s4xg8tJnj8h7D8ar&#10;QW0ch3G9b5FAURryPyq1HDDGMmK5lCtnEjHDduh/wqomZbD3zGN5NTgVQdu1Y8+vqff2qGe4GSsu&#10;rGTP3hDGMY+uKLeZvMV49GKncdzFsj0pqz6gYsSQIsijnD8j07VoR0GyQ20g8s390397GcYH0+nW&#10;mrbQrIJPslwx5wzu3zHPTlv0qRZZMbDKq88Lzn04Ht9KkYYjwbgbuSPlHHp2quhI2KNYlYJpzDB6&#10;My/MfXrSxyfZp1b7HDHxhW24OcD/AD1p8YifBkvpG3ABdsmPy9OvNKlnpgZBIrNzg+Yp+b8/8/St&#10;I6E67EUmveRCvl6pCu75V/dj+pPPasvVtR06aTa2pSy7lBVkwg9uB9D9a3FsrOEsLfRYskjawjXk&#10;fl+HFZuqRnysxaYBx94KTz9celU2VFM5e/ubO4bDW8rLt+Zt54/pVJ3t1RTHZtwPvsQdp/l+n0q7&#10;fxMAGeJvlxuCgkjrzn8az2VySVRpM8bm4PUZJ981DkbRiNnkKS7IkYybj1xjvg96tWE2qpGssTxD&#10;avU4Pb3HPX9ao7J0lAGe33hyMdvf/wCtUgeQqEWBv3gyuFHOf8/hUXL5UakuoarNbkTX0bKONqkc&#10;fy/z0rOFxIsjDbJwduN/BIPP8v19al/sG+uYWlW0m5ztVmBJ/AUsel3Y+Zrbtvy/BJ65/wA/lQhN&#10;RH28sUm2Nj5jPgbtuGHTvWlaJvgVAnzMynDNjPHucj/61VVtpomV8jdw22Mj/PWrkSBEw77do+9v&#10;9/x704vsYzUbFy0ljAKCNVblVYybs/X34q5G7mURxQ4bOOX7kH8B/gKoxyQM+1r3DMuI9rfMOOMc&#10;egp0EliiqB50iyNnd5ZJPtz1BB61pG5yztYvOZw5KFQoGevv9eee/wCFAdYyU+07T8vTGcdcd+Kj&#10;huUaPEPh+Zh6yADr25NSxTX7sPL0iOMbfl3ycj64HNaIwl5jHQ71DhpM85DFgOfSpIWb/lpFIV3D&#10;HUcfn7VW1jxGmjWhuby6tIVAz8zZyfXHf+mK4bxF8d4oQ1rpwXjO1gOD/n8etdVGjUqfCjiqVqdP&#10;c9EFt5zEra9CM/MPp0x16/Wj7JdHcPJjj/2mYnPHsP8ACvD7748+MJiyLcYTOFeNcdqoH41+J5AS&#10;2psu5s7Wk69/yr0Y5ZUcdTlnjKaPoJ1t4IQHuo1k+XPXIHbj8fao0nsVkYnUAWZWG3IPX1rwq1+O&#10;Wu2zb5o7eZc87o+tXo/2hFWPEmi2/TLHceT274/z6VnLA1I6ExxdOR7JNe2XzLmZmUYB2sP16Gq8&#10;15aIzeXYTuy8fMg6/wDfR9PT+teWx/tKWCQtjR/l6fJJjI7c4P8AKqdx+1FpYcwSaY3XbuWXkf5I&#10;rH6rWjpY2jiKPc9S1S4uDFiPSV5Pdse3QfWub1N7slpbiPy93TAzyM/nWHZ/H/wFqUQSd7pG3fd3&#10;gDnt19v8804+LfDOryb9Lk3d1Vmz+P5jqPSs5Uai3R0UqtOT3AO3zb3x3bpwBxj6UNtWMkuW3A/L&#10;xxR50juBFbdecbuOo4//AFZprmdQYsJu6d+ODx/P/IrGV1odseUd5cO3c0D7ei9efrxUkDqX2JZg&#10;+21cjB4/pUCRXkb+Skyhc4zt/XJ6cf55qwLb5CkuoMu5fm+YjP8AjRzdx2Jr65uYT8tvGBndlmH+&#10;e9ZsPirXNGumn0rUpIWwSXjc/nke+f8APFX7zSraa3aXzZemduTycf8A1wOtYt1ZRRHCg59s/wCf&#10;WrVaUdmHs6b3R3Xhn9ovxfYbIfEflXka/fk2hX6eoHNdlZ/ET4OfEOFbTxRHJGzLtAuo9uPow/nX&#10;g5maMt8vT7vlnr/n/Crnhu3e/wBQjZ1z+8G3dn1H6HHtXfh8zxFNWueTjMnwNaLfKkz07xB8Hvh1&#10;f3Ucvhu4m8tmztaTcpz1pt58K7XT9OkdbBVSNSdy9/X3roPAXhy6EMc8kG1W9Tkd+M+vWu18SaHb&#10;p4SurnYzSGM17dPG4ita8meHHK8PhXeET4a+NOq/8TyTT7ZtqpJ91Wry3Ub+T95tIzyRz+teg/FB&#10;Fi8UXSgfKZGEeWz/AI15xqqksw+b1PHSur2ktrmU6ceYp/bB8zZyQ3r71Gw3biw/iz81Cxqx3DnH&#10;3m/D+gzS29veXf7uxtXlbqdiZz+X1/WncxlE/QrTf2UrwuJr3xdFGvX5bc5H5tWrb/s0+G7bAvfG&#10;0jLuxtXYuffk15A+u6lM3+lavcvubnzLhj3HqeKYtyZ1LyzyH5sru6gZ7d/T8q+V9pTXQ+1+q15a&#10;c57hF8A/g1Yti/8AHi7epRtQi546YxVpfAH7NumTkXvjGKbgH/kIZwP+AcV4nEIWVWW13ZyGbzTn&#10;OeBjHbj9KsI8cO3zo1Vuvfj04oVan2J+p1r/AMRnt8Uv7KOkFZ5LlJQBjiGVzjsalXxv+zRp6sYP&#10;DQkRfusdOPr78Z4rw1ZoZZN6BTxjbjtx3/rVyG9YL5jHb3ULn5ifXn68/hR7WPY0jl8H8Um/me1r&#10;8ZPgjZvvsfh3M3+0trCgAx25PpV2P9pHwVbxLHZ/DNii/wAU7IO/XhTj/wCvXiKSLIqGR2B25+bI&#10;PTr1+v6VaSDf+582YqrfMF/XvnH+FH1hpaIP7Nw/n957Qn7UMDyKLD4e2qr0bfcEH9F/GopP2sNW&#10;SPzLPwZYr/0080nB7+leR2ghgXLRlmbjLXAXJ79v50jJCg27eFY/xng9eKqOKqLQn+zcNzaL8z1i&#10;X9rTx0rSeVpGkxjjBkVm2sOoPzf5zQf2oPinNkC4sI225zDYA9vRs+n615pbTaZHH5jJGxMeVWQ9&#10;B9Pep4L6Nz5UaKGPDMqY55Ofx9c1P1qo+pSwNCP2Ud3N+0T8V7qQyp4q8v3jt41A5x2Xr1ql/wAL&#10;y+LE8jRv451RY1ztMTbffOQPr/k1zsdyYwzLG2Djau3nPpVyK+TytraRcSMykr6fzFSq9R9Slh6M&#10;doo0pfiF8RL3iXxXrTjcRj7Y4yPzPv26VW/tLxDfN5VzLdyt13TXzZHHp6D/ADjsk+uyCwaxXww6&#10;7gfLbzVyv1NR6f4ivrVyYre1V1bH+kXKdM1aqSvuX7On0SNCy8NarcjeltDJnJXzdQX5u2T849BW&#10;1aeAdclj3NZWnHCiPe5+mc//AKqzbD4h65pVyJrWbT4/72GkbI+o4PWtaL4n+NpJv9G8SQxlcHbH&#10;bvz+fHcetbRk3q2LlXQ0bP4aeNbhWMVmIVz8r/ZSM8D+90rTi+DWswQtcXVwjsvJVIzke2Mgelc7&#10;L8RvH18whk168myhw0ViCVHA9asafefGLUk8jSU1iZdwCslr5YPTrwe/v3q+bqwOn074Z3ruwuYp&#10;Ik8vCsrnnt68da2bX4UQRos91c+bxjElyxUj0xxxXEjwl8d7iUNexXsUeM7ZdU2/pgVJJ8PvHUse&#10;7UL+1gXb9+51kt6HoG4x6VXOTynWXngDR7AeaZrWHuqjDY5zx3rFlGnwvJFK8ClgAp+XBHr1z3rn&#10;77w7JpzrFd65pLM3Cslw0m0epG7sagfStPt28288RWu0ZK+TbqSD7Z7f40c2g+XlOz0rxmvhudVv&#10;L+18t8Auqx7hzjjAJHf8q6x/ip8KLa03WHjm4M4X/VxwtJn24QEc9+leXx3WgYURtNcSdPMW1fp+&#10;C4HB9q6bQbn4fLFv1PwlrV5cR8YtJcjHrgsAPyrWEtBPzR0mm/FrwRIzLfzaxeYOVEM0irj1JDj1&#10;9KuSfFLwURs0/wAAaneqq/N51xI5z+LEAVT0zUPDl5K0elfBPUpI1XLNPInr9D6VqSXmnRIs9n8F&#10;dHVhw0moahCo/VQK6YyXclvsZdz8bNGMCLpHwshhZW3fvLmNiPc4AI/Oqb/tBagJ2nsPA2jwy7cr&#10;++DEfgD29PetibxbfQvm08MeB7Hc33TdCQp/3wQKqar4u+IMar52teHI4zk/6Dalyw7YwGqZDUbn&#10;PXfxc+IGtcr4Ws8cgSJpchwfQNv6/wD1sVRk1P4oXpYwNqStj5dtpEi9O29a0tS1bxbqkfnQavdT&#10;eWp3PbaOzbf/ACGPQ9zWXAPE2oS+bf3OuSBeP9HjSEn9RXDVk+o4xNrQrX4gWtnJNqEmoXFzJwnn&#10;XESKo9CEx/IVpLHrxQzapJawtjafNvOhz3rFaw1ia3O3QtVmPT/TNajXjHH3WJ/kefaqNx4PvLsL&#10;v8N6SzFdzLdam7Feen3CD37+lckqiNlHoa0t+UuPLj1fS9jj7z3G/P48DH4VQutZ0S3w0vjnRYwA&#10;uUgjV2Un/gXr7fn1rKk8L+I41GzR/DNqm7KuWL556dsDrzjtVW4j1CxuhB/wlekw9Nv2O3D7vcAs&#10;eP8AEVnKoVGnzHk/x3msdR8R7rDV47xWQsP9HC855/mK80vdAjdd52qzDlnx7dulevfGW2me4S6m&#10;1pbpe/m2qoPzGK86+zAsQpjKYJ+boOemK8qtPmketQp8sTnX8OWxxmSMsF+XHbHvRpegxpexF4Fk&#10;2sNse773U4/z2rsb3TrWPTYpoZm+Zg2Nu0HH+e31qHTIGW7jhSMNhssrN1OSMcisVI2cYuJ2Gg+G&#10;Le+tVuv+FdWQVV/czXkypkfkM9PXrW+ljp2mATyw+GbFxgLK10Gx154YZP1zWjow0mC1juj4f0tZ&#10;Nq/vGeMseBn+An9c+1T/APCQWEDk2M1nbttx50cRHf8A3QM1vGpY45UX0KkfiOOKFWg8W2uei/Zd&#10;Nd/Xp8x/rzT3uta1IhovE2rNuGcQaPt79sp9eQfWrFv4lS7jUPrM080acLFb5Pfj0H5U9tW1Euqw&#10;pqEmeF2x7ffumKr2tifYyILXQ7+5i865vtcmYesixkj6Bu/1/wAKt/8ACNTysuNN1CYbcjzr/qB7&#10;c1BDJrkk32h7PUCM/J5kmzYP+A4/z9avQXl9cTJBLo8wbdgSSXR/I9acql0EaRGnh1SzOujR7lUH&#10;97ITnoOmDk4rL8ReFS8LXMNvbL8vKxhs/XIHOP6V10VnHcAiSCHbuyd024j9P84qhq+nJHFttEtM&#10;lflbbz7fhWUqlzaFNJnlNzayWpMWf3m4htqM2eayLu1YuVNtIqeZiRtuOp4967LxDYOryRT7Y8Dh&#10;4/lU/ryc+1cxd29lEv2hwGfo6sxYZ4+Yc9MH9PasJSPQp042MieGOF/PZC3O4R/3f1474qbTWSSR&#10;IXgUjoW28fyz61OtknktEB5fIztTpz6c9M1ZsLJUk2O7dM7NvTj8qycjojCIy9s4tyxIqKwHzZxz&#10;+nP/ANaqDtIvyXMhbdyGVflGcitjVoRu3ltx/hVW655x+lY93aO6hipVfvBMjd1/WsnUNo0x9vJZ&#10;ldzbvl44zzgjnr9fzqV3sZGzCzAyL+73MD34/p+dVzbWsQZXK7uRuL1JGIpQqCXG1QiruJ4GKz9o&#10;5GipxJIpG3bY42wzAK3AI4Gc4HvVuAQzL0ONpJ565OenpxUHlSI+yJMruB+bntjqasRgxqfLLNJt&#10;9sDOanmZXLG2gmqxxW8e2SJV5w2G45+lZzjdG/2VA0gH3Vx098D6ce1aNzAJJVNyvyIc9938un/1&#10;qrXcrRzbYIZF6DjjH+T/AJ5o5u5UY62GGGdBsDbWbnbIwXIOO/4e1QBLh+I+Ny/w5bPH+HvVr+1P&#10;Jj+Z9uTnc0nbr6/41J9ou7qHNtb8sAOJc4H1qoyAghivPNyVVUySvy5zz7/j7/Snh3jXeQf9pduO&#10;Tj0qaGxuXbP2XaG5+5uwT3zjFWJbB1k8pAxZercYz1556/4VUZdzGUTPwp4BZh/C3QLmq5RkMhKt&#10;948Z9a1biwu4V39Tt+9HJjH/ANb8aibTnniy8a7dvzfMcHn2/wA9KOZE8rRmm4mk4aBmVMfKzY98&#10;5z7Ukl3cS/PBDGoxz1yff3/WtAaa8bhAQAM7jkj6jqP89qBpwD7/ADVXPHbn/H9etTcaizOZr5ZN&#10;sp24/wCecZOPb/61NNu7eWPtEzYOW2ruPOemRWoLdV+dWfavVj3PapfJD/MD82AScY/Hp1z+Bo5k&#10;NRM2GwaQYVZNuf4uMf5z/nFP/smOKRfOTdu5+aX27CtBBFIioqbW/vZH3eOT/wDXp8tuArKwRhtx&#10;97HH+fpRe5SiZn2O1g+VQvLctv7/AOcU5IooDvfdjj7q8Z/IVZeKUXShduQ3y7e+DnsKfJHI0m3a&#10;Pwycf5P5VPqXYihCKDm1kYNwNx24H+P+HNR3dtLNH5scTL5ZJyzfz9ulW4rS5lICov3fm7kkf5/S&#10;pTDNbqwZWOONu3kc+uPSjmHZGTLZMoV0Q+396ltrN1XBA9MbOnt1rREDyNuCfN/u/J68ZpPIdxnG&#10;35fuq35Y/WpDYrm2BTG59yqN3TGPTp/Wmm3jk3KGb/aVevA9sf59atLaxAs0g5wAT24p3luhMoG0&#10;r93Ock88fWgCm4t/s+FR2G37vzH+tTKsAXatsGVvVc4ORz1pZeINkb7Tx9772ORkc8f/AF6WKOcs&#10;ryPuGcNzzjvn2pFe60KzExxrHF/ut6/pn/8AXUUe6IeWoj+XlcDGfb0z1q5DFINyhPkHC/vKasaA&#10;b1jZDnlVbd36c09w5iMQwmHz3kXcrnn1x+PFBtI4wGz8gbsR0z1/lVprdUKKsTHPJKtkZ/DpUcje&#10;UnlIGY4HKNyOB9M/5/FeQXI1toiTGxZl5Krt4BHXr2/Wnb7W3xC6+YNu5eAKhaLzcxB/n/3cDGee&#10;c/Sr2nExW32eQvJCOU6ApnsDj9KYua4yGcMgKw4UrjPpVq3vo7Qs3HqrH6471BClv5rEiTao+ZTj&#10;kZ//AF1Yjjt0i2W1iH35OJJMH8SBQK/mXLTUI7gfvrpeW+XGMHj/AD0qxFfQyDykWUsvLNsAJ9+B&#10;UVpPeShYI7OFejfKxb+YHNaMa3iIxF5GgGdw4yB/k5oUZS0RDGjft3fZ5T83O7v19T9KbJFLCM+T&#10;GBn5t0npnt6/57VYXyymZL1jg8j8e3H+efpUyeH9Z1RC+k6NfXPy/J9ntZJC34Ac1Sw9Z/ZZHtaU&#10;d5I5/UVQvsLR/L/CrHpx37dD+dQ/aU8vMj7AU+8sZOD09ea6+1+DnxZvmDwfCzXGX+IPo8y5HX+J&#10;Rnqav2/7NnxpuiQvw1uI++64mghAz2O+QHI46itI4DFT0UWZvHYWG9SP3o85l8ubjdJJnG0ou0YP&#10;b/P4VRngm82QqgUblK8e3Fevr+yH8bL+Jnk0jT4dwyu/Vo/bqEJ/lTrL9jD4oXO2K58R+HoMcbWv&#10;pmYD/vz/AI9a6I5NjpbQ+8zlnOWwV3VXydzxyOH5d/nKD9Ofx49aa8TFtoEhJXBdUA//AF179afs&#10;I+JRhr/4kWEYxgrZ6fLJnjtkr+XvWzZfsEwgbn+JF4/y8JFoezB/4FIatZHmH8v4mUuIcpj/AMvP&#10;wZ8zKIU+aZH28BWZjz78/wBasRG3b/WWBZlOcqfl6Y/+v7V9RaV+wP4clZjf+KdakVZDu8m3ijOT&#10;/vBu9akX7DXwkshnVNX1aRg2G+26xDEP/HIB+pqv7DxfWy+ZH+s2V20bfyZ8l28zoVMbbV52naRg&#10;/rWpYvpZgP2lssqnP7w4PT0PtX1cf2Uv2YNHA/tGfTVVeC174pkHOevEq/yob4R/sbaS3lXeqeF0&#10;2t/FrTSHP4zN/hW8cj01qI5ZcSU6jtCjN/I+Vfsmivkx2+7sW3M39fwx/jw0QxojbUU7ecbRz19a&#10;+tIbL9iXTkaH+0/C/ttslm+oz5bfzqv/AG7+xNb3Jke50hVH3fJ0WVgcf7kNP+xIXs6qKjn1X/oH&#10;l9x8hyWvz7Jhtk2/dyOOPoKjie2PyzXEasc/Nnp/9f8Axr68PxF/YhsZPNT+zmKn7zeHZjx+MfP6&#10;0S/Hj9j2yYLaaNHP6RweHfvfQsBxVf2NRjvWQ/7dxUtI4aX9fI+Por2FCYprmPdwCzP15+v40qMN&#10;oQIMrwO+Rjrivr62/ao/Zss3K2vhW7i2/dKaVGuT6Y3VFdftd/A2J2Nl4YuthXKs+mRNtOOo/ej+&#10;dQ8tw8f+XqH/AGpmcnphX9//AAD5GmkuSMxPnDbmVe3BwcfnTo3unPlPK2VXJZOSPc5H519TQftk&#10;/Cu2kMknhW+lBbL+XoltH+IzOT09c/Spv+G2fhXGxmHgrW1AyBttbZcfiTQsFhVvUQ5Y7Nf+gV/+&#10;BL/I+VE0u6lk+SR2+fCnn5h6dDWtZaFqV8uYdPvG6f6uxkbOO/A/z+lfTaftyfDWSPanhPXGAI3Z&#10;uof6N/SpU/bo+GikC68EatMD822S7Q/1Iqo4LA/8/PyIljs2/wCgb/yZHz9ongvWUH7zSNTHUlm0&#10;yRf5itFfCl9JKsMOkalMTwRFaM2Tkei9f85r3i0/bv8AhnEf3PwiuPM3bVC3kS7z/wB+jg9fWrtx&#10;+3r4ceXdb/Cq8XHyljqkfA9OI/0rSOEy+1+f8jnli82f/Lj8Twu3+H3idT9jg8Ea5JJty0MelTsT&#10;6nAT3/WrjfC/4gSLut/hlr7dvn0W4zj2ynP+elezN+3xpjLut/hLPwAv7zWBg469Iqo337emrsxW&#10;w8C2Fsv8LzXzM357Vo9jl3WTM3XzaX/LpL5nkb/DH4iwkunwv1nr/wBAmY/yH+fzob4WfFSJPMX4&#10;ca4qt95f7Fn59ziPj+demS/t5eJEHmHS9P8ALU/MizYbp1BwTiqc37eHiaRfLGhwsp2suLyTjIzj&#10;5VHoPx71PJl9tJMPbZn1pr7zzuX4VfE+QYTwFrg3HLbdJmyTj/cqvJ8NPH9vH5U/gPWVJYDc+kzK&#10;PX+7/nNegz/tua7eQtE3g63mAbIDXFx1x15kpI/2yvEpwlv8ONP2Hgb2lYj8S5qeXAd2T7bMv+fS&#10;+88zn8DeMoz/AKR4V1DnA+XT5PT/AHSfzp1r4C8YXEeYPCOrN8oysOlzMc47YH+cV6ZJ+2X4utIt&#10;knw70cKeTm4mGPbj/GpoP249aWP/AEnwBp+7A2vDdPlT+Oc1Xs8v6y/r7hSr5pb+GvvPNYvhT8RZ&#10;d0Nr8NvELMBnd/Yk39V/z0oHwV+Lax+Z/wAKy18/Lx/xKZBnjtleSa9Eg/bk8X2zMP7EtWDj5V87&#10;bt4HIO360+4/bD8R3Nuq3WimRnOW23jjjHsBR7PLer/r7iPaZv8Ayo8y/wCFJfFaMPJ/wrTXWw33&#10;v7NkwPbO3g+1QP8ADb4kxruk+HGtDbkHdpznHtgLXpK/ti6nBD5EPhGA/wCzJdzNn8cj+vSoo/2u&#10;9dt5BJB4A0xm5GDJJ/if/r0cmA7lRnmvWC+88xn8OeMLUL5vhu+h3f3rN+cj6daRNB16U+ZJo982&#10;7ONunufwztr1Jf2zvFUfNv4L0eP5h8oaTv8A8C/zirJ/bY8dRqN/hjSVXGNrecwA/wC+xU8mC25j&#10;T22Zf8+1955TD4T1tpQk3hTVGbGdos5MH9OtXI/BniZm2wfD+/LFcZaxZv6HjH+fT0qf9tnx225I&#10;tD0qMngtHE7Y9/mY81Wg/bc+IcUjCbStJmXvuVk9PRv1quXB/wAwc+ZfyL7zgYvBfjTdtTwFqGCo&#10;yPsD5PPT7pp0nw18bTqVl8EaouQBtOnSKvbuQK9E/wCG2vGWf+Ra035h83zS49+N3p706b9tnxSz&#10;GI+CtNb5sswZlz055JrTlwH8xLnmS+wvvPLLr4c+KLQMLjw5fqrdhZPgdu4P+TUU3w98aRjcPB2s&#10;MMfL/wASuZuO/wDDzXr0n7cHiSSPc/w9sUJX/lncHj9DUcf7a17NCUvfCA83pujuht/LZ/nFP2eB&#10;3UjP2+aaL2S+88XuPDPilEx/wh2sblUCQ/2fKv14K8f0xWTqeg6zakGXw9fL8oGZ7chR+le5Tfte&#10;vMdz+EodrchhMOfY8Utj+154dbMer+Gpfmb5VhulAHPuDn9Kj2eF6SF7bMP+fX4nz5/Y2pRjCaWs&#10;Y6ESqyg/p+NRy2+oRhdxtY24+9k/iOmPX619Lx/tYfCyVStx4d1TrukXdGw6nt/nvUVz+0L8B7+4&#10;86+8D3O5ejyaVFJnPJ6n+dP6rQl9pEvFYyn8VL7mfNZXUndYRqce3kttjGBx+J6GjDod8t3vBHHT&#10;B/IetfTF38W/2ZNT/fXXghZGiU7VbSIlH/jpI/HFUk8c/sy6k7R3PgPRYVLfM01o+7/xxOuO+av6&#10;jSX20Zf2hV60mfOUc0kYDxNJljhlPfj0P/1v6VGUEr7ZMMQx+VohX05Cf2N7lA09nosbMh3bY7kH&#10;H5j0/wDr1JJ4D/Y9v0KQalpdupJHFzIp3d/vN9af9nx5fiGsyk7XpNfI+ZFtoV5t7JTuHDL3688c&#10;nrT1VwNiQKpJBUNnoT9K+lP+FDfss6gSI/iDFCf+ekeuRp/PI/TNUtX/AGZf2brdN8vxbujvz9zU&#10;IpT6Y+RM4qHl9To0bxzSjb3k18j54miumHmLINvRdq5wMe1Qs7lyrSbGyBjfjHFfQg/Zd+Dt5EW0&#10;f4l6nMPbT0Yf99YHf1qp/wAMgaHdB/7O8c3S7V/cmaxgGPriX+YqPqNbYn+08K3u/uPn93vYVyN3&#10;oTH6fX9ff8KUxRzAlAyyBvuDnPGfwPH869ouf2LPiMzFNP8AEOkSQ/w+dMy8fRQw/Wo1/Yh+Mocy&#10;x+IdB28/dllYnj/cAqHga70SB5hhO541DEgG2K32+WuBuUcrn1p6Wse/EnyqwztHXp3xXrEv7GHx&#10;cto8XOtaI27jat0UIHPB3KKz7n9lD4k2vzf2hpcjK33RqiAn8l9Kl4GunqjP+0ML/McDYkCURpcM&#10;CuP4j9P0+vf2q15cT/O7hRnO5gBzj/8AXXQaj+zj8TbWVVOivc5wv+jzls+/bNN0/wDZ4+J1x+7i&#10;8ByzMrcq00WR+DOD3pLCVuqFLHYbpJHOST2OcNqEa/7IkGePbOcUwT6bwn2zzPmO9VjbGBnj8v6V&#10;2E/wP+LtinmL8K9QLD7yqqkZxz93NUrv4d/F+GJmX4dXsY42n7I7Z5HOAM/571f1aoT9cw72kjmp&#10;bm1LlksZpO/EPTjnGcdzSfbrwxqtvpE/cfNtH6AntV250Xx7ats1rRryzyw4axZfm/4EM+9Qzafc&#10;CTNzJcrG6g/MpB7Y7e1H1ep1Q41qb2aIYZ9YSTebDC54V5Off6/5/GWFmRmNxcxJuP3Zcbvpyail&#10;tbdMoGuHY/3Xc9/w/wDrYomhUFvLs3ZgfvSQjH45P+fbpRyyj0KUuZ6FiS40lYi0/iQQrtCnDIvO&#10;Rx0J6VRvZfCcqKz6pdTnjaUV2Gf++QO+PwobUbuB8rpiLwWVicDH4c1DdeIriKADyYOcfeycfmOP&#10;/r1N7GsYyK9xceE4JFlj0eaTsdzFeOvQ+4NY99eaS7M9toUgHXa0wGP0+lWb65e9AeUcNn+Hvk9/&#10;w/zms6SBZW3CTb0Hyfnn+dS9TaOhWuLqR2BjsI1PTl8hfy5//XTRFqJbi8hXK/eaP7uB2yc9v1qa&#10;a0nBZ97Nubru5A5GaYsEatvhiU7V5y3vUv0L5kXI7u/jhAk17y2xyY8Ljr9f51Xk8pIAJr2WRurY&#10;Yn+v+f5taCeTDRpuXb8vHXmo1t3gkFyyYXOAUbpkc/160e8STW/kny2jRshvkLMeGyPX/CtG2XfG&#10;E8rEfzfeA5yR2x261QjkmjbbKA3r82eB/nH4VaMjuzNFPswq/d6L2/rTWpjI1IVUcMw7/ebk8Hg/&#10;SrSTbU+/GvG5duBn1GO/BrFtvsmf39/6n5WGDxjngnv2NXoItMK5CySbv4OWPSrsYyki/wDbUX98&#10;bny+n8Q4Hp14rE8TeKhpdqZ7K6h3KuFEk3B6frxV6aS2it2kTTSy9V8yML268459q8R+JHj+XWtT&#10;mtvuwx8eQgx06jHtXdg8NKtU8jhxdaNGF+pn+M/Gl/rOoSTXE+f91iR6/lXNyXklwWQybty85GCf&#10;8/4003cdxN5bW8ir1DevUYqRY4gpKofQnpjivqqNKNOCSPlq1WVSVyJnkZdzPhd30HSoC0yjLKw+&#10;bvirj2cjQ5L8rjbuXpUc0PlJwwHyjtx1roMCq8hV1LjcpOD2xxWbqchicTo5XP3yWyPxp2q6hJCu&#10;8jgA4IP/ANasG81gBPmlba3t14rOwFoaozEp5/K8qMcDFZ1zeiQ/OzFerbmJJHpntVC91DbxCf4e&#10;TmqcuoOGXPTjipsguzYttWaFGKnDfxbW75/wrS0vxff2Y/d3GzaeDuJ/GuTN8pDZJX5sk+lNXU1d&#10;mXzccjt1qXGL3RcZSPaPDHxjNq6xalM5j43LXoWj+MNC1lB5FwC2QR83+P1/WvluLUbhH2M/vWtp&#10;XjO/024jljmb5T64rz8RgYy1R6WHx06ekj6eSW3j/dW6N6/M3BH/AOqrts90SVTAT+Hcwx/nPtXm&#10;Hgv4sNr6Q2L3O1woG7cO3b/Pau6BYiNpr+X5RnDPjH1zXjVaUqctT3aFanXhdG1cCe5iDC4ijWP5&#10;VQc7uP0/z6VhahNFE7AThtpH3eq5NMklsowGSXzGHfJ55qN5RjEasvfH+127+mKyR0Fe4miG6VVw&#10;N30Az36da2/h1Zz6p4lt4EgLorAyNt/H+nesYmWXcr529duR6/X3r1T9nXRI78SalJGNyqf4R1Ax&#10;k9ccHj/9VbUdZaGOIvynsvhvT4bKxSEwqG8vAVscEdfxql4514xaHcW0DRhjCw+nB46VrW0sZtNy&#10;RfcAHpiuB8VyS6hJNbh3AwQMCvcoXVjx6mh8d/GJhH4mu2HDMxbap4/zmvL9QClvlJ3H71ewfHvw&#10;5d6b4meFYJG+U7eCc1N8Cf2O/H3xe1OPUdVsZrHTW+YvJbtvkGew6jr1PYVpisfh8FR9pWkkvx+R&#10;5sqcpPQ8h8NeCfEXjbVI9F8P6dJcSSSKrGNT8mfU9h9a+vPgx+zL4K+E/h1dR+IbQre3sajEqbtu&#10;RnAHbpXo6eF/gh+yT4SkngsLVr+NcqlwSZHPrnk9fw49K+Svjr+0n4l8f+KZL2K6eKFZCY4UkOB2&#10;Hf0HOe9fKYnMsfnk/ZYa8Ka+11ZpHDQh70/uPU1tppFYtG3yr82ccdKs2tpLHHvB2jhlLt07j6VH&#10;aW0jH/VRlF/iJPrgdKl+wyyhwjr/AHmXq3f1Pr+H0rsPr1EngCou0BVC9Msf89h6VaSOEfcnjyuV&#10;P7tskZznmo7OCWJy0qKwZAWx8ueM/wCfrU5IjfJuF6ZyMY6/5/KnzdUPlJ4XhRsGVi235ituOvtn&#10;6/WpALdI/L33GDzxGOP1+tLawRl8C6OOQ3Tjjr0/zxU0Uent/rJ5WZccJxk5z6/5xRzFcoqT2zBl&#10;a3uGX/ruMflgY6H61YVrFw0aaX9xsq0k33h2NJHHpOz5RM/y45k+9/T37VctZNKjl+z3GmSPGG/h&#10;YL26H+VPyAiikt4ysi2VuvzHy13c5Bx2NWLfU2RlAS1ypbG6En/P+fatLSdb0C3m8yLwbG2Mn99J&#10;uOe/OOP/AK/atSDx60a+baeGdLg2Aj57frz19qStcnl6mTbtqLnfbWn3lHzQ2owfyHt1J7mr6SeI&#10;hFtkhuNoADfucY4+n1q+3xD8TtH9ohNvDs53Rx8Djpj6Z/yarX/jHxHq6fZ7vWY9vmbmjVQuf06d&#10;+KPderF7y2KzzXZn8m6FxsUZ+XnH45+lCTzxOStpcKzMcbug5PsabbAJtBlmfHJHmZz69/8AOalj&#10;jjkTaYNyn7zZ5Y881N1IWpE1xLEY7ltJViBuVZLrbk5/z+NWree9Ofs+iabvZs/NcCT/AB7+/apr&#10;fcrJ5dkrbTtx+npzXQeHLa/l1BTIsUaL93zGRR9eWramS9tSHRbDxldW6vYWOlJt/wCeekyTcYPQ&#10;hD3x68nFa1t/wn9iP+PxYWf7yJoYTjj+/GDj8a3DrcOmWZgutQt1x92NZEA+uQ/vTrCW0afz2udP&#10;WHZncIRO5PUD7pwa6ombuUYovGItx9u8c61CNw2/ZbaFAOfZ89fY9KkPh/xFexE3Osa9cKejSazs&#10;3dfY1qyaxdyTr9mvLhot+F8u3WID6YUH261p2uoqQr3Nte3W1stE1wOfw31tFIm5y9t8PjIQZNIu&#10;pWz8zPqUjH9I/wCtbFn8LIBGs40XS4GxlWuJJZHHvjOOv0rooNWiuVMdv4Hkj/i824mUYzj6/wCf&#10;rw9bpYh50unaTFtfKm4vSSPTpiq5SfeOWXwvY6TKzNd6W7Z+6LNiMe/zetUtWhD7xDLYjjl7PT0T&#10;GPrn8/8ACt/WteslDW63WjxvuzuVsgHH+8fasnzJixZtatduesduW4z2H0rPXYIkGk2l3BIqf29q&#10;CqvP7nC449Qo/wAiu98CaH4Hvp/J1aW+1CeQ4XdqEyrj027wPTt3rhLV7h5GWG6upuw8ux68HjkD&#10;H41veH73UbD/AEyy8NakzKxG5rkR/l8/T8K1pyCUU9T06fwz8M7URuvgm1kXpJJcXKt36fO5/PFW&#10;7XQPDMVjt0vwloUcK/xXUKMf++vLPFcPBceItYG+TwVGqnIUXurBgOew5rQ0fTPiJo7tPZ3OjCIn&#10;5bV5mcL68BOfxrpjK+xNnY6/UGlEMcGmWempH/FLZXBjA9vlAyKxtTe+0BZJY7u0zMMs372RieeT&#10;ljUVynxPnXzB4xsrPCZ22enjjp/exVabS/HtyP8AiY+PfOVOCzaXGd3H+8RUyYcupjX+s3ttGUh1&#10;CFVk67Ycbh7fr71kRXWpCbJW8ZePmhXk9+OmKs634Zh+2vPdeKmjZQTuKwpuHp6/kfzrifHStBKo&#10;svEN3cfNgx+YG5x32+lediDoprmZ1ckwUs8trqkjMeEkl2r168NWbd6hCsjR3cFtbrtBVLq9Ukj6&#10;E/5/KvOnF+0wEto5+f5mkL/U9+uQP/rVWuLWMbZriNVZYxuAkO4+4GeDk9DXnymdkabO41DxZaxX&#10;KlZ9DjXdgyho3bp7Z/WqOpfEKzgYWr+J7MRHaPksZG7egX/9Vee31vHlitwFyw+93/T/ACaotDCW&#10;ZZNUz8ueI2b0rkqTkdEKa7Gx8R9Yg16JfsWr/aPLKjDW5UdfcZrh5rPEaowThiu0Y/Lr9OlamoQx&#10;BGhtZJJBxt/dge/T8ap21j5rBiNo3fxfxDp+HNccpHdGOg27keW0WETeWQuY49vHfnH0/nTobIRF&#10;LiORpA2CMRZzzx39D7dasLDgpFG7bw3zbT09vTNDWuoKm+SNl2sCN3QfTNTeRXKrnQWPiq+jt0xp&#10;Nn+7Xarvakk492b+lSnxfqZeONLWzXa2FK26jP5GsrT0eSBWFlGzYAZmXOO/Qk9xVkrqZ4S1gzxj&#10;baqCv1GP501LoTyl2Xxf4l621/DGmPux2q7t3t+Ht3pr+JfF1wGxql3IxJ5Hy46+3YVVjuNWty0g&#10;KJkD/VxgHp7Ac1XOsaou5Zr2Vh0ZVkIC4/4FzS5vMOU1GvfFU43SLfSKFO1pHkJ5Gcfp+tWLD+22&#10;O5oGVt3zeYcEdOeTmsP+3dRX5X1JlZmyGkkx17Vr+HtS1C7uo4pbmQo+MoxO0jr1GT29qfO9yfZn&#10;X6ZHq/2ZLWFfuqMfKPx5J/z+lWrqw1lI8+dD8vfaoI746H1/KobL+0rmPyhHzuz8zSHGR26Y/CnD&#10;T765mMV1ax7m+5hR8p/765/xHNFxqJy+uanPBdzSXNv5mVwrbgQODk5wM/0zXM39xZE5QK74ztXs&#10;xruNa0pLMyFLIyYXJXYm0/hz7VxmsTwyS4t9Pjjf09xz2+lZSlZnTT1RnNIssjRwu23dj5unPGad&#10;bJI0e8BimSVYZGP/AK2aaHkMjJsZSv8AtHB5NT2IklnMwxu/2m6CsXJnVETU7eMx5diWb7nzdP8A&#10;63+NZ5tWiO1QfT5m78dwPatPUBIVXyy8mOPuHPuc1UPn9GnjHQFd3IGDWUuY3jYqPbxqNrBt2Mnc&#10;M4Oe5/D9KEtj5oVlJjI6bd2fp+H+elWWtjJI0TzqvzfMx7Hp9R+VEWnGWRkX3Hyjcen/ANf9Ki7c&#10;TXREccduP3iR/Nu+YjPp7D61YgdY/MViyv0ZY1yQeOOenB7YoTTph8kvybjysyBTntkkVato7aJP&#10;MkVeGIUs+DkcHPHPH86QW1Ktz9p5iunbG47V8wcD9fT61XzlCHPbjjirVy0aHCIuFbK/N/n6/jUM&#10;ciiL5GSTJO4r06dvzP8AkUFctkIttCdzu20t6RgZq1FCigxyIoVumW4bvUSOAGkctu252qpzj3qS&#10;Hy5R8gQd13dvbOf6dqSJcbF60JMqhVG3+Pn8u5z9KsRx25ZhJ8jE5LFRz/n8aZY2Eyo1xJsYrwsi&#10;t04749j/AJ7zi1jiQvJOF/3ieeOn8q0TMZFO4tYSGHn7sYPy9Ogps+nAJtiLdMfe/wA+9OuZY1i+&#10;XaeNuNvJ7+vbNNS5ZmwhUcfKp/T8c54PWtPMnUh+z2qFZJ5G+9n5RnHPT19qla3iDbiFG3OMHr/n&#10;/PSiQLJG0ybm+fHrk8HgHjP1oaFZBhUA24ON3JH6+h/lU3uikMijEcvEa4/iy2PUe9JIF8pSJRjc&#10;d3HH1/P+f41LHFOyGRYl3H7pLf4VYigTy9j/AMQ/hYsADQBBbxoYCgO5SBs7AfpSTeUswGxT/vA9&#10;T3/nVpYTFDtRhx/E3P8ASoWjm3syP827cV2jimoylrYPdITZABf3Od33s8YP+f8A61N2MlucD32q&#10;ecVJJFJHkSyPjJ3bW6j6A/lRbWM+oS7dNtJppFOR5MbOQfw+lPkqN7BzU47sjikm+6ZF+X+7+vbn&#10;r0p08K4yHZm4Vlz/AA+nt1rp9I+EHxU1p1GlfDHXiG+UE6ZIigepLgY9c10tn+yV8etaj/eeDEtV&#10;bjdd38Mf1JG8t/Suill+NqaqDOWrmOBoytOok/U8ve2Vyp86RRtyu5jzzUbJtOwybd3C5+bP+f61&#10;7hpP7C/xLvQp1vxP4esVXr/pEkpX/vlBn8xXRaf/AME/ZbmQLffFV5fX7BpTfiAWc/5NdEcoxknZ&#10;xt6nLPPMtj/y8+5Nnzf5O5BudtucgFRzzg4yPr705bcZjKFd2P3eSc/TFfV9v+wl8LtF2v4g8R63&#10;JH1aSW4hgTI/3l4H40qfAr9kPw0zR6xqWk3DA8/bvFQz16bRJ0H0P61v/YdTrNI5XxFh/sQlL5Hy&#10;f5bbc+eqgZH7w9+D6+9NimR1IhnX5gPu5Y/UV9bQan+xl4YdWj0vwrIU/hWxe5b6ZMTZ/Omf8NG/&#10;s4aBGx0bw5GO6jT9BClfcklKf9j04/HVSBZ5VfwYeT/A+WI9D1fVT5WnWNxcsw+RIbd25/4CM5/C&#10;tbT/AIL/ABZ1dMWvww8RSbuVZtOmUN9CygH/AD7V9GT/ALcXgfT42/s/wFqk+OF4hgHv0Zv5Vg6l&#10;+3VrLSf8ST4cW8W7tfaqzY/74jXPHPWtI4HLY6TmZVM0zip/DoJerPMdN/ZZ+PF8ipbfDS5iXb8r&#10;XVxFHt4/25M/pXRaX+xH8bryRZLhtFsVI5W4vyzDnuFQ5/OtC9/bY+KMhK2WiaFbFsYBE0mOcfxS&#10;49e1Y+oftWfGi8IL+KbW2DLjbDpMBAPHHzKx/wA9aPq+T09U2yPrWfVNlGJ02n/8E/8AxezF9b+J&#10;mjwxjqYbGSXr2+Yr/kVqW37Bnh/csWr/ABdkkxxtt9KUZ595T/KvL739on4wXkTWk/xIv15xttVS&#10;EdR/zzVe1ZE3xJ8camWFz421qZu/+ny8889GwR+FVHFZbT/5dXNFhs8rfHXS9Ej6Dsv2DvhXbrvv&#10;fFPiG4O7+GSKFfw/dMf1q8/7L/7MHhaItq7yKyk5bVvEyRjPuN8fH4V8vHW5r2QSTXE0rs2HE0pb&#10;PHGc0+K/jV8fYVXYuBt/Dn+VaLG4H7NBGby3MG/fxMvlp+p9RaX4T/Y+8LQta3SeFrx8nc02tNO3&#10;rjCs/wD9fvU//CX/ALJeibptN0rwqsifMrL4cluG/AtF+ua+XDfShf3skceRjaZAuetSDUbZI/Na&#10;9TOSA28/Njn+tUsfKP8ADppfIn+yoy+OtJ/9vH1FZ/tNfBLRHaTSdLYfN/zD/DMUXT/eZfrUeq/t&#10;q+CoAJNO8P61MzDG2RreFTzx03V81QT280nlwZZtmW2qeBjuTSyHy4VmkhMeT8vzKR174P8A9eoe&#10;YY2W0fwFHI8tbvJt/M9q1n9ua2M3nWvgK42r/BNqgGT/AMAiB/Wsm9/bd1e4bNt8NdN6HZ9ovJ5c&#10;/quT+FeMX9o3lNcAY5JysJyeePw9Kr7YI18q5nf5l+UMuOa5J47MNkmvkd9PJ8ph9hP1b/zPVbr9&#10;s/4jWyONK8N+H7Vjy22xlkPXnG6Q/wAqwdT/AGrPi7fz/bY9WsIZTxI1to0AY88feVj0rzuf7LHI&#10;Y0kTdtwRvAB/PvVUxLJKyv5a56gzL+HeuaWKzH+aR1Ry/K47U4/gegXP7VHxzYrn4i6hH22wvHCA&#10;MA/wID/+qsm4/aD+Ml82Ln4n+Im8xfmC6tNt/wDHWFcmsVtKfMF1C397a5yeP1pFi08qFE33m52g&#10;8mo+tY/q2dFPCYGOqhH7kat18QfGurr52peK9Uk+Y7hNfSt3z/Ex9f5VTl1W/cs4uGZcnO7Jzz/+&#10;uqscljGu2Sb5en3fY80NLb7BiOUn6HGD3/8Ar+9ZyxGKlvc6VTo9LFqK+uJLnCpwf7vT6dO39atW&#10;0t40mHgU8kHCjjr/AJ+pqjHJ94xWhPIHXj9fbvVy0ARA7p5fy4B7/lg+386wdSp1L5Yl6M7IwUc7&#10;h1Xjj6UyeW9+ZluG6ZbccEcf/q+lV1jZ+VvMMrAK2Og/D606GONX2zM0i5+VlTHyjr1bnr+FQ5S6&#10;htsVLiaZW2mJ5PVmkJx0qITzIoYxnZuyGVd23jpn06/lU+oxxuN0DMqkZ9ML2PXn8azTZRllYlm2&#10;rlizikpMr5FpbySNvN8395t+YMfz7+tQi+Ubg0/DD5gzElP/ANdRixRUUiH7xLNnqB16n+lH9npJ&#10;ysbDvz2PT/OPeruX7okuoMy+T58rcfNwf6j/ADmo3u4TIfM8wnBxiL9Pr7VZXSXk+cTbeQfm9l47&#10;ev50q6UPM3mc43Zz1zg5pa7ClsMa5t1k5tpNu04G44/QfSjz5dpeGzQbeV8zPr25/pUz2GnSKJJb&#10;kN83ZQcd/wAKuw22g26gq25tuVVR1z36/rUp+ZjLtYTTrq6U+akccZ3fw4LKe+Ov0rTuZLmVS76h&#10;cBuOY94B59OP51NpNxaRw+StsoYcHv8Ap3rWWAzR7hOF+X5Vyev0zVxkcs1qYUUU12NsbTN8x2qz&#10;Zxx3yen+NTf2U4+R9LZucZdhxn6Z/Wr9zpTNI3mTfdYBVVemfqaR9HkdNs2oHC9NrLnPrz/nitLo&#10;wcZEKWd3F8pgijUL/e3H+Q9ajuLG5KNP5q887lHp39+v6+1WYLQKyiaR5MYw3mHnkD1461ILC3DD&#10;y42wy/KDlvx+b/IpxcehMoSsZbWBIDSasuQ2VVY1/wD10SrcW8TMlyzHH8DHkfQCtSSG2RvLjT5m&#10;9Cqn8hSeRcR+iqq464p8yI5GzLlsFv5UmuDLtHPzBjj8cUJYQpmWCybgYHmY/wAa1szorAv/AA8p&#10;16f0qvJFMTuEu3t8q8frRqHLYqwWhjKrJt5UBegH0GKkC3Jn8iRB8w5O5uB6/pUyx7GYPddThSdv&#10;6VVuwwG2O6XbnO3ec5/A+lZ+o/mJHYo3751P+sBY7Py6nt+tOEKtnEjnPBO5Rx+Gc9elVpWiEbIL&#10;mQSf3cMcjjnP51GLm0C/MsjfN8yqnofwxR6DNDy1micO3T/po2R+IH+RUJ+zSKQryNtbG5lY49ah&#10;h1Vgc21nIe4MjD/PrRHqWoXa/u7fbhcfNznjrxj/ACcUXfcB1wI8mFlkb5vm+QZXjryaj2KpyYdy&#10;+r8DHr/n/wDVJBBdSLi6ZVVeF46nv3GeaFsEjLNLdA4X5FVeQMHr2xVRfYGJueQ/uSqL/cxux+NP&#10;xOwSZ5tvqyqOefX9Kk8myh4muGVt2ANw47f0qORdMZAhg3e7DFaInlGrcQwSMJb9if7ucdz7VBJe&#10;afIGaZ3Ysx6ufT+dSvZRAGZNO/FgPzz/APWoawl+7FbKqrwOeo/z/KjRdQcn2KMzwI+IvxPP8/rQ&#10;1xFDw9qrZ4Xco47+o561an+0IPnWPG3DKF4B/wDrVBHvI+bavcBcfLzU7aogR71vl8q1DZ+6zNwc&#10;f/W/zzUcl7qSgRpCobd/EpbPoO3+RT+U2iS7/wCADv7HHOc1FM0X3VdmJPKqW9Ppj/69LrcfQa41&#10;KVVEk6r/AHtsZ6HPcn6D61VvY7oIub9tu3LAFeT+AFXGuki2vDYPuVPvSDtnPeq5u2ZuYV27SdrA&#10;dc9M/X/Paq5pdWTKKZXdzt8rzpGZhhgXPX1+nt0GabEsURbZEx3/ACsWBbLdsZ+n/wCqnSm4kKoo&#10;QZbLbenPr05/wp7RzsG3Tx7e3y55zn1rdVZdzH2a6IaCGZmtrX723IK4GMDirKSzyL+7LLtHy/P+&#10;tQRRxY2PeBXAAwMD045zT2trbYvmSs3VeZO2P8TWka0+5Psady4tzqCIhFyUXb8vzHnn3PpR/bd4&#10;ibW1N+cZxMVz/kVm+TbiI8KzNy3zHnH4den1qHy4InaZLddzAHCxk9unTrV/WK3dg6NO2qRoP4qv&#10;IR5kerTAbf8AnuQAfcjipLT4geLLNmhtfEWoR7VwWjuH+bn6+1ZMd4JHkYwbwMD7uO30/rU0zgT5&#10;BOem1lGRjvz9f89KX1mv3MJYejLp+BuP8RfFjSqtvr2oLu5YNek5Pr15/wA+9a1p8avi9YRrDb+L&#10;rzb2Vrgcc+4Pbvj09K5GOfaod5FUn/Z+7g/TuKje+uGIMTryD83l9P8AOfes/rVfuR9Vw/ZfceiW&#10;P7Qfxcgj85PGXzKPmWW3jcfmw/nWpZ/tS/Fq3XbPrFnIMY+bTUXI/AdK8laV1kAjdOCfu4H+en+F&#10;L5kqLhoZOM8qSSevp/StI4vER0uZyweFe8Ee2WX7WPju0k8y/SzuI++FMeR/wHp+Fa9l+1xpk+H1&#10;L4fQTNyP3epPk/gQf614Lb3HmIGjtt245wVHB/GrI1OSC2wlrHzn5Sg/wraOOxEd2YywOFlpyH0b&#10;pX7XXw4jbbe/Dm5jZSDuh2yNz9QD1roLb9rH4MXkaG60a+hyMLHNpqPj24Jr5Oa4v23ESCNS3cdB&#10;/nFCXF5vwbtRtPy7V5H+fx6V0/2lOW6Ryzyug3dXR9V3Hxo/Zo1lduoaNp+5h9660kbv0Q4z9ax7&#10;63/ZH8TPM8tro8LEDmHzoMjuRtCivnFr3yl8ua7bptbgc8D2/pSy3FoXSYu0meWZpG59cevbjNP6&#10;9T6oqOX8vwyZ7Pe/AP8AZn1oma0+Jv2MZOIY9QRV9Osuf51C/wCyV8BLpc2Xxh8zkfMdSgkH/jpH&#10;9a8f+020kZiS3kbaMAqh5Hf/AD71XnkuclhaSrGwySX6+/FV9aw/8qK+qYjpNnrVz+yN4EuGxoXx&#10;Ra4xn/lxEmeM/wALe1Yd5+xrqLRhdP8AGnnKqY+bS3Gc9CMsK8vvL3UQN8U7g4yrRyHI98CqsHjz&#10;xbpdz5lr4k1CHGSRHdOCD2H3gf68UfWcL1iH1TGdKn4HoUv7E/xVkm2wanpfkqPlaRmV+PUbTjP1&#10;NQ3f7EHxctgxtbjSrjv+5vCvr1ylcvbfHj4qWA821+IWreXuA3PeHpnjgk/StC3/AGlfjO3Efjy4&#10;ZON26OPJx7lc/rU+1wkug/Y5otpxE1T9lr4+aYzOPDyyAD5Vt7lenoMmsq8/Z++MkS51HwTqEaqP&#10;9cjI4zjHQEk/hz1rpLL9qz4tRqDJrcMsY3H99aI2ent1Ga1NK/bJ+IMCrLdaPpdxtU4/0FlB9/v8&#10;U19Vl1FKGYR3s/meY3Pw6+IFqzCfwjqreW3zf6DLjp1OFqH/AIR3U7OXzL3QLyPDcs8Lrz+Ir3TS&#10;f249TD/8TPwFDJHuIxbXhX16ZBrcg/bK8E6qm6bwdOqk5PmOknPsDjP+NKNDDyejMZV8dD4qdz56&#10;srUR7TsJZSSVKgY6Y5/HsKuQi7DeZ0Xd8q7u5zz+XpivoFv2jPg3rYxrGnwx7uD5mioxHfk5Paqt&#10;3q/7JXiyVftur2cHmfdBhNuOnfAHJ+tafU09mZfXpLR02fN/j+6vodEmuYJo12rlQO+T1OSfb+le&#10;P3Why3sPnzQruPJZQMnPU9Pavs74lfCn9nvxF4Yng8D63ZPcFf3TQ6kZB+RY/rzXi978I4LKykt1&#10;ikYr1K4+v/1+3SvUwdP6vHc87FTeJ1R4Jd6b9nfL2jfK3Zf89jVSa0QRHZA2QvzZr1jWvBOl2kbK&#10;bxs8qu5egzj8v88V594m0jS7CR0N8y8Hcq4we/avWpy5jyalPk0OZ84THcpKqvP3jxke9UL+9QnE&#10;8nCrlctyPxq7dvCXbZNux935QKyNTlzyAMdF9+tbaIxMHWbzz5DtlY7jg7RWHezMkm4N8uPpW1qU&#10;TS27b0/iz0rndQAj58rv0x2zUgVbi4Z8AHjnC+pzUMzgKrE8N2PXFPlMeQAOOhqG6UAlQeVNS0BA&#10;ZG2svmY78tUXntvyjY/rQWcSYEZ2+p5qKVgfnDYG3hcewpNWAlSVo5d4b3qQ3rKOeCvY/wCfpVMt&#10;tVWBLUjMQ2c9emaT1K5jvPhlrS2epmTEfLBRj0r3jwtrukXrKss/zLjK7d2R6Yz1r5d8Oaj9kvFV&#10;oy3zdN2OK9i+HHiTSLmeM+T5ZXkLJJ+g4ry8bR5tep6mBrckkexrdWkSmOPT3OF/iXtVGf7TlkW3&#10;8tQ3Rl5/KrsGoxtaiW3tlCt2454PTj/P5VWuGnZizy55yVVtxx7H/PFeHKOp9NHVJlZvORtxbr3I&#10;/wA8Zr1L9nrX4bZ20+dxkr8gP94fy/H868ujtZbuaOFThnYL/u+/H0r3X4cfCbTfDtjDrEdxJNcN&#10;GGZuQuM9FAz65P0x610YaL5rnPiJe5Y7q0vHw0O/KScbRkfNXH63cP8A2jJaWgWSUthI1bOciumk&#10;vUskeedsYwVZT04/z2qr4D8J2usay3ijXLvy7WKRi25SFIz6nv3rqxmYU8Bh3Ul8vU8eUeeRN8Lf&#10;2WdI1XWV8aeOreO4lZcpHcR7ki4HGPXOP881N+0T+0n8O/gDo8mi+GtsupNGyqIWC44xxjkc/SuP&#10;/aV/bG0jwPDJ4P8Ah5NI06ttldeg49QcZz6V8M/Eb4ma94j1WW/169aSaXJZmPH3u3oK+SwuXYvP&#10;sV9ZxTfL0RUpRpwsjY+M/wAbfFHxJ1dtR1rVpJt33VkY8c9BzzXld/qEk8vmB23N1GcYpNS1c3cm&#10;xGzn5fvdqpAIzZLN6da+9wuFpUYKMVZI8ypU5pH2gm+bcHkbdtGBz7+3+fxq1ZWkZOMsM/ePtnnj&#10;Ht19P0TyCq5MzMuMr+8/OpY7e3iUlyxyfut9eP8APtXhn2ttCxBbW8KYjZpM455O38c/hzzVmKJS&#10;uwuG28nauc8/59ajCF9o8n7zbV2+vYfnVkwyINyJtXple3+SKNCuUliWJ0LQPzgr2/lTrYzxDCr8&#10;vX5QCf8A9fX86ZbIYwvA3cDb+WDViHY2UPbt/wDXP+TQUS2ty6tskl+62VUJxnr06+tTxFmZz58j&#10;fMdu1iMfzpsC2iqokMQY53bnIzz7Dp0/LtV2KfTIXUi5jbCsMJuJP5jH609CXcgj+yvIsRWQPjA+&#10;YYx+X4VpWFq000e22bPGBzjuPX0/UUWurWCRMGUtsUYkaFd2cdM9c9ODU0GpoqtCUk27vvKqj8v8&#10;aXoLyJmF7bRLFHaxbdvRscVJi8aLY6Wrf3flHHOPTn61XN9FK+0WvBUktwSc+nHt+vSrUN3Ed6rH&#10;t+Y5XeeQcfT3/L1o6CtYkijuGkyz7cEldvAPXsB0qzFDKkmHlY9tq46+1V4ZsFXZFVVOfvEnNTw3&#10;aA7lfG1t2I15HfA/zzQrCLcOmqNy5bljnkEjj3z61p6d4ZkunxaIsjcDcsmOv4D9KzoJhdbo7UPj&#10;sy5/z/8AqrU07S9Rv51hniupN2dsat1UY7luK6YdjKRpaH4Jupr+NZdPbKn7zZZSfzxXf6d8OtNt&#10;7P7VeeIIY1GTtj8tR9Oc9/euZ0b4fzajL5jacu3cN0ct4xA9q67TPhJ4d2gzeGLFpSvzFrmQt0rr&#10;pxiYylYo3ugeFGZgPHHlLk7gl5DnnjqOn+fwn03T/h1pyKJPFEs8jY/dtfyMR+EePyrbtvhto0ax&#10;iPSdHjU4HzI79vdxmtKw0fRdD/dwanBDn+GOBBz+JPr610cvczvy6mEIPAMsnmDwy067QN39n3D7&#10;h65Ix+R4pdNl8N2srTaX8O5WGQTJ/ZSKF9OTzXRfa9HlZpr3xK8hj5O1UHQeu0+mKpyaroNxL5Np&#10;JqFzGDhpI9/I/ACm4gjl9Y1lXkYweBZEfj94bZF/rzWfdalqsKeZDokcKbssPMA/HGP5V1mrnw7d&#10;RmK5tNQx/dUHk+h3MP51zt5o1sZfI0i1bk5G9QxPt1NYyVupojHa9vppAq+Uo25O7PH8q0LN7H7V&#10;50utYUsNy/ZwCBn/AHj/AJ/Kq89hLaP5csMO/d8xyOMZ9v69q2LKO5mgL2UcKlVJbfjafXBJ60RH&#10;Y7TwrbeEJLbcNU1SZdnzKtt7f7Kf1ra3+EUHlPoeryeqyQyLtxjn+Gue8LQa3HAu7U/JhbmMnDL9&#10;QS+a17W1trSIb/FbeZ0O6RDn3w26umIuQsNZ2nyta6Yixjk29xtyD2z8xx0puoahDbRFY/C2mrt5&#10;jZbo7u/XCcD8ajFvYy/vLjXJNgbOxNrE/ioFVbweHkiZ5k1Bflwo82UDr9aTYFLxHqNzq9u0Z0y1&#10;UfwtHAWYj2Py5rzPxloc0olvFt8GNSqny8ZP58V6Hq+o+FIATDp91NIy4jDMzH/x5q4D4hX8E9s3&#10;lxtE3RY2hjwV79Pbn/OK4Ky6nRTPNr+7mWUxyTN1O0pz1P8AnpVWSSUtlp2Vc8bR/ntVqdWeXOxf&#10;vtx2zTdszFWEMY4weuB9a8qd7ndD3iGZbaZfMkSST5cKxzwPz4/+tVKWC0D7zAvPDfTA4znt1+uK&#10;v392PKaKVlk6lfL5xxzWW824b409+/NcVS51RI3gjR/KEe1Vzg7gO/Axz9P84qCSOGJyGT7oI+90&#10;O7Pp71LM2OfLVcf7Pqf8/wD1qgmN4ZGm8lWVeI0VjyuP16Y9K55XRtF3JYrZdylQW+bDMq5J5/w/&#10;nT5I0kP764b0X5MKuD6/5/GmQW+qyrsjeOEo23LAEt27ZxQ+l32d0963Lfw8fhzWfvGnuvVlixVD&#10;maK9UM3Qen+cf5zVyeKFFaQ3RDBiPv8AA79PWs22WFs2z3bttwGZskn26/y/rU0kEUUZzMAOoG7P&#10;8/pVX1KJLh7Qx+dtJ+XDM5689/as2eLy3YKGxt7djjt65q5cPbMnmDeVVSNqr147barrBaT3JmCS&#10;bf4tzsMdazugSEgEzLhvoF3cjnp0rZ0K+ezu0Mm35dv+sYAH69OKyQtopO2ANk4z19fXitTRZ5/t&#10;KKkCj5uRgYP1xx/k1SYuU7XTBo6bbwaqpbBX90wIBx9P8+lTm40yWRpdlxJhvvJC3Lf98gE023iu&#10;Ug3+ZbopwTlGYk4PQAcc85q0iDgXV7CrYywEZH06t0qiLHOeKr69nDQ6bp15Juwdrg569ssPyxXG&#10;Xseoy3Dx3VnIrpnCySAfpk857V6B4jivNv7jXY/JbhlVF3Dr3wc81xOow3N1c/vpjJGG2iZCAf0x&#10;/wDXrOVjanoZCMyBsRbm+8rK3H6DnNWbcKjkSyKCowxIP5deScGg6XbpLvd5OPl27j/OpPs8ER3M&#10;NzKwaPPbvmsZHVHUhumht8qL5X3Nyij/AA7Vm78Lt3M2FwoZhz09vxrWvNrMpZgvGCqjOKoNA0HJ&#10;GdoILbf656/1FZ6m8bIgjm27uQVYkMyjIU56Hj6VYiW5UYtrwBW+7gn5Tx7UN5i5LQcHjcVI6/pR&#10;NI8hBFqind/hxUM1LDCQIPPZWEg+7uzjtn/PrUkLhFIkDdfcfn/+uqCuzhdgH977xPP4flVmJZpM&#10;OqKN7dGz3P8An3+nWmotrQnmXUnEUdwVjh+9J254796V9LSP/Uort91gq/dP+fT8ar3lk0rIEKgt&#10;yqddw9B+B/Cuk8O/CP4q+I4Vk8PeAdcuizb91npshj5GeoGP6cVtTwuIqfDFsipiKVKN5ySXmznW&#10;hZHwW+bGPp3x09+9PiFn5jOk5Hc55GeP0/lXpujfsZ/tEaxIs5+Hb2MbLxJqWpQxYHqRvLfpXVaD&#10;+wb8QZplPiDxn4ctVK/8s7iWZunoI1H649xXRHK8fL7DOSpnGWw0lVX5njdikcgxNBJ97AI7H6en&#10;+e9Ole3kkZPL5DZ3uv6DjmvprS/2C/DlqY5dc+LE0yqcSQ2Omhdw9iztj8q2V/ZU/Zc8LJ9t8U+J&#10;bmfaPmj1LXUgVvwXYevvivQp5HiN5tI8mtxFgXpSvL0R8mO8Uf7xWX5hjavOeTnp9f0qFAsknlRI&#10;pbG5WC579Pqa+s4tT/Yf8E3Cw2/hzR5HX70u37Yf/Hi2aml/a2/Z38KRt/wi3ha4by+F+w6XFCuR&#10;+Kn9K2/svBxVqlVIx/tjHVF+5oSfqfL2l/Dv4ieIv+Rc8Ca1eqf4rXS5GUc5znbXSaP+y38e9W4t&#10;vhzfQR/3bx0h28Dn94w5r2LWf+CgKsNml/DSRo8ARtcascn0+UR4GfTNctf/ALeHxFuJj9g8OaPb&#10;ENiPdDJIVH4uAfyxVfU8qp6upcPrefVo2hSUfNsztL/YX+L+oL5urahpNku4fKboysv4KMZx6H8a&#10;6TR/+CfmpMRPrfjyaRW4ZrWxCgcdtxP54z7+nE61+1/8ddTPHjf7KjLxDZ2cMewd+Qm7P/Aq5fVf&#10;jN8WNZVm1b4k6xKGUjH9pOOPTr0o9tk8XbkbD6rn896qXoj6Jt/2I/g7pMa3XijxVdbV+8brUIYU&#10;x6HCD+dPb4X/ALE3hjMGo6t4fZo1wzTarJcsf+A72H5LXyrJqd9qG2W7upJGKfM0zFjyfU9eP1qE&#10;OGky2VH8Lxr14P60PNMHTVqVM0jkuKnH99iJP00PqDUPif8AsgeCLhYfD+k2t8x436b4fjUqPdpY&#10;wTVe6/bV+Gukn7P4a8C6tcdlae6ht1U+mEDfyr5nkTYPM2yL3XIGR7/5+tRLGzkDazblywAHXk/1&#10;rGWcVHtBIuPD+Ft78nL1Z9A6v+3pr058vRvhzpsKnlXvLiaZvyXb6+tc3q/7afxju/M+x3Oj2I6K&#10;LfS1Yj/v5u9uK8lMc8hykJb5urMMj1p0iyvMlsrKshGNuNzA+3tWccwx1SVot/JHRHKctpLWC+ev&#10;5nYar+1B8bNQUvL8RNQTavzLZqlvhfXESqe3fNYeofFn4h6uzJqfjXWp13Yb7RqkrZz9Tz1FWNB+&#10;DHxO8TyRx6F4B1yRW4WT+zZEQ5773AH6969A8MfsR/GPWZBLq39n6XEyj/j9uGkbOTxtjVv1P5Vs&#10;qObYjRXY6mMyXAx5W4R+79Dx+61a7vp/Puo2kZlCmS4fcfxz+HpStrFxbJ++to9rei9OePWvpXRf&#10;2BdG0613+LPiRqE3l8yfY7GK3Qf8Dkd/z2itKX4RfsZ+Alz4i1mxuJk+99s8TSXEmcf884G+v8Pr&#10;XqYXhfOMVaybv2u2eJjOMMjwd3N6d9EvxsfKrXVyBvEmzLLg9ce3GOals9O1rWZN1jbTTsy/KsKM&#10;2eeny/4V9L3Px2/Y78Df6L4a8DWM8i5MbWfhxGzg9d820/zzVHU/28/D1nH5fhTwC+4Zw0kyRKv0&#10;VVNe9hfD3Oq0rTpyXrp+Z8tivFLIKPwzjp0vr9yueJ6Z8G/ip4gbdonw61yaPdtDGxdU6YGSRwMf&#10;54rpdK/Y6+PmriOT/hF4bQc8XmoxIV69QCT+hrpdc/b3+I2qqTpOgadaNxtbaZTj15x/n865jVf2&#10;zPjpqIb7P4ljs/lwzWtrGh/Mg17uH8LcZJXm4/N/5I+fxXjHl8F+6jf5N/nY6Ox/YR+KOGk1fxTo&#10;tqpz91ppSv8A5DA9e9bumfsGyMscuqfE1C27DLa2e4fXLMP5cV4trX7QPxl1Rx9u8f6iy9fluCnH&#10;/AQKytR8eeJtXj26z4mvLpSFPlzXjsuTjsTivZo+FuHSXO1+L/Ox85iPGKtJ/u1L7or9WfRQ/Y5+&#10;COjhH8SfFxgIySVm1Oztx78tn/61St8HP2K9AjWPV/iJDdKrfMsniIS7SOx+zgEV8twanqNxJKI2&#10;k2gkfeI2j8valzK0cYgt5ZWZv4c9u5NetT8M8mgvek7+SX63PJxHi5nVTSne3nL/ACSPqPUW/YC0&#10;SPd9ljupFXKrDcX77vYbmANUbH4m/sW2d06D4VwsqthXfSxOzH1/escdK+borK9Rc+SoZWO3zDg4&#10;PXqauW9pdY/f6nCg3cqeTiu6nwHklGOqb+79EeZV8S+IMQuXmt85P82fTJ/aH/ZkgVING+FTMNvM&#10;v/CPWKtwcYz+P+NaUX7W3wptEhjsfAN5CsIAj2WNshx+BxXzHG9jauyS6rI3y/8ALP8Az1p8d7Zf&#10;eEMshXj95npg/wAq1/1PyWP2PxMP9ec7lvJH1TJ+3J4FjUwJ4Q1A+X8yj7XCnPqBg1Wk/bn8KsW2&#10;+ENQ2nuNVRQfyT/GvmSHUImUJDo24DhmKjkfnVe41C6f5FtNoXhsSEDH4VL4VyWP/Lr8X/mNcZ51&#10;L7X4H0pqn7dXhMRNGvw5vJdpAG/VgQc5PTZ1rLf9unwsbr5/hQMdP3l9Hxnv/qTXzpNO5uGaKJdp&#10;X5jI27P48VWl1jZJtCRhQ3aHOPbmqXC2TbKivvf+ZlLjPOo/bt8j6Ytf22Ph20vl33wg2KxyzQ3U&#10;UmO/IaJR+tMk/aw+DWoy+XN8HwFz3trd2+uPlz+dfM99rNxcIQFVf9yIfn0qAXVwuN9wW3LtwGwB&#10;zV/6oZLL/l3b5sj/AF6zyL0mvuPpa5/aF+BrXCmf4TxyJnlW8OWRIXjpljz+VWbn4qfsf6gimX4d&#10;Wce6T5/tfhOxUqOucoT0+tfL88oMe7z+vqxqB7wI+53Kqx2oNuSW9/Ss/wDUnJZR0i0/68jSPiLn&#10;lJ35l+P+Z9haLp37BviONQ1r4ft9ynabqOW1UZ9duxR+dbN/8A/2QL2JUij8PfvGJ3Q+IpVLDjlf&#10;34HPHb8K+KoNT3jy0eRvbOOMe1SPrVyi+RNKrKfmXeehrhqcA4CUvdk/uR61DxPzRRvK+n95/wDB&#10;PsG+/ZM/Zp1K387RdL1R1C5WSx1zf+W8sD+JrE1P9hzwLNtt9F1PxRa7nG77U1rLGOeOiAnt3/rX&#10;ynHrF5CV8pl2nJCLzk561taT8SvG2jr/AMSrxHqNv8x2/Zb54+47hvevOxHhnham0193/BPTw/i9&#10;joytLmXzv+Z7lefsKeMEu2TSPFlqYjgKt5EVJ+u0msm//Yd+OlkzfYF0W8Rd23ZqOxj/AN9KBn8R&#10;XH6J+0v8bNCiWGx+JGpk9zdXHn/+jN2DXS2P7cPxs0nbLdarp2oJtO5bjS03E/8AAAprwq3hnJSa&#10;jyv5tP8AL9T6fD+LXNFSbl84r9GYuvfsu/H7R4Wa4+G0lwNwz9huoJm787UkJ/DGa5HU/h/4/wBD&#10;kMev+CNatdhJZrjS5FHHfOMEevPFez6J+37rllc/aPEHw20u6JIGbZpIG/XePXtXfaJ+3l8JNStT&#10;/bnhrXNOkwN6qsMsZ/4F5inH1UH2rwcV4Z4yi/djJ/4bP8D6TDeLWCrRtOUF63j+Z8fsOCIyqheC&#10;pbkdePr/ACpEinHzW0zLlcLuwcc5r7Pu/jJ+yV8SQq+IG0dpF4VdYsXjbH+95ZH/AI9WPrf7P37M&#10;HxBgKeBpdBt7tuY20jXiXz1z5bSEH6ba8LGcD5nhtVCS9Uz6bBeIWU4lK7+5p/qfJIimP7pmDfT/&#10;AOvUckQkTaobGMbd3tkV9Saj/wAE+rOa126R8SdQguG5/wBK02N1P/fLKevuetcnrf7A/wAaLJXm&#10;0PWtB1BV+7/pEkMh4xysibR/31Xz2IyPH0Y3tf0Pfo8TZPiNqiXroeGQ6bD5rSmDPzBdxP3ufSrd&#10;hAC+0QKrHHyqoP4Guh8WfAb4ueFA39u+Er4KjZaS1UTIvqSYtwUfWsA6VqTv5LXIjYL1kzn6nPev&#10;OnhcRR+OLR6NLEU8RrTkmvJmxZwWVptS6uVyoJb5wCD6e3FWpLvRIDmS7TGNzKJie31rPsdFhhAk&#10;M5lfbn7oyef/ANdaaWMRXzTbtnkr82Bg+569+Kw+HcqSYw63o5+eCFmz82fLPPtTjrcEj5SzlXPb&#10;YBjBB/z3oGn26vGgt16YYuM9+AD34qw9iqLgxRr3Hy8d6aaM/eK51mRyxS3XHYSSHng5Jx/niq0u&#10;p3ZO/wAldv8Ae5P4gY9auyxwxlvmQbe5K9ab9otItyC4UrnnDHnjmmZ2ZTe61gOrwMFBByFh6H1y&#10;TjP9KeiXMqF21eRW4x+7QY7nselPuZ7OSbzArMSPvKpPTj6+tQxJGjNPHBLJno7J09uTxVdBNEMq&#10;yOcteSMepPmEbsnpxUK2Bm+Sa9XduxjLdDVmcXMrFfs4X/eYD6fh61B/ZEr5lkRFwMtht3r9KVxc&#10;ov2OwiUzyTMdvzfdwD04pUa2tycKflPO4YAz/n3/AMZYLFo3x564X+FY8Y71KbRNx8x5FX+8uOv/&#10;AOr1pN2HylGSWyOBDG0nf5STgfQVCqIfligG49iue/FaQijEqyAnb0XfJ/X0pskmmWbb0aFfU7uT&#10;nHt60k+xPLYowbSRILcKzqOq49v8/WpB+73L55C4+b5sgnP+H+etWzf2UcpfeqAY/hxz/P8ACmf2&#10;jBIQFhbcFy2SPz/Sn0GQrbMW8xY2bnK9s/XP5e9OazhkHzruVlP8W38f8mnSX7AhWh56KS3Smvcy&#10;KpxEg9CTzjGadieZDGskV2YEfMcsd3v6VWuZGtnMciLs2jbMo4B9D+n51IrX0pDecqc/8s1zzjsO&#10;elRzROxInvJGVu6sFFUua5Lt0JrVrtoMJJ15BXpiobuS4Efls0zLjO1W9/p7/wCeKbay2NqfJF07&#10;dyvmH8Ke95YREO0LSSLjduU+49KfkT6mfMltcOs1yWjVuGVpPz757VJE8BdyIuvGVHt60tzeQXQx&#10;FE0J3fMPSoxqSqoWNB0wCD074o1YadAaaTdlbT5eg+Xgfn/OojJdSJ+7tG3feXc/BP8AnAzUktzM&#10;JwzH5eg+X5eec4/Gpd5Kq8EjZH+z6/8A16EupHkiqqXsvLwKv8PL5GO+eMUPYzptLyBsnBGPu9/8&#10;/WnTLkZ+1MRu+Zemfpj6VBeyuVJimk3v91vm/wAjp6c/jTXZC9R/l3CxmNpdufz25Hr3qtIzdPP+&#10;6WKnbxjr+fXrTAzxvvYr8/8AeX7v6U5VYy4kmxuXLckE4I/Dr3q4k6kYjUuJZV46qwY4yM/pmplB&#10;JXfESOoVVzgY7c+oH51IMhNh7tu4659P5/SmpumjYbFxwcY4OfTp3xVxDS2oHBDMgb72GYt04/wq&#10;N9sigRyxqCwAG7n+n4/iaml8wusjjg7ugwfYflmqss0EWS7BQWBDbuf/AK3H+elWTuRgEyeXPNnL&#10;dGTBIx0OT0pIXwF8wN/COueOvHH+fxqKS808lUOoRcgfdbcQOMjjpUcWsWCyrsklkVh/CjNmkQ0i&#10;wJMxYjOV4IOSR6/z/wA9qkDgIzJt9sKPmPPHP0qlPrNwZSgt5j83ysuBn8M//X5p8F9I8e5rAP8A&#10;L96ST73XjA/z1rOWhBoQXMcBaPLeowo6D1z/AJ596sRiaQhvs+7cv3mwCenPP+eazIJr14f3kcKl&#10;j94b26A84IqyqX+Nsl6yqSSskaAH16mnzEsuKkyhvLt4o+COOnsOQPeidvs6iSdQCD04H+R61nNG&#10;u9vP1KRlPVhccD2wOD/9f0poTwzDJm7ugzj5svMePfr+tUmZ7FptR0lXxNqW5d397jPrmmHX9FiO&#10;ZLncMc/KWyB9M/4VDDc6EsuLREb5RtMce7PHTGP51JHexSKxttPmk3ALlo9v/oWATVbE6jpNYt2+&#10;eLRbiRm/iaE8Y+v9c1FF4h1SY+XBpartYANKy9yPQ/hVjdqUpaWKwjVM5XfKB834flTRD4imYJCb&#10;e3G7PyxlvoOenOasaBtS8SSNhILUbXI3KSRzz1+n1qJ7fWZYt9zrYCsvSGLoMd9x9Ce1Iun620my&#10;+8RrjJ2rHGAR6delMOlWSApc65csu77qvhSffA579aocbmfd2P2WTM920hfG5flGfXHHrWfcyQsu&#10;1izKCdvmMcY/kO1XL3RNEYNIElk+b5VkmPPTnGfSs5rHT4j+6tl27ePlJ4wD/n+lLQ22RXkuLJ5W&#10;AuI+P9k/eH4f5zThfWsZUs0jZA3bYzgnH0p6RRmPZHEdxH93j8+1QM8ix+VJC3KjcrHgH1/lReIN&#10;SJH1jEhKWE23d/d64xx1pjX805VreIxr03s2MNn2Ht+lDGZly5U4453c+npg9KjeS9Mi52n/AHV6&#10;jBHr7VXMuhnyvqSRT3oVluFXB/iXLben+fy9amt1vLktIZpCvTcoUD6cd81WzclCQjZ6cdAc9O3v&#10;T4rpIGYSXUfy53Lv+bP+R6e9VGcjOUehofZYfI/f3Uh2n+KbduG3t6f48Vct00uKH5LbzBncoblm&#10;/IcVVsLnTEXfjeWwy+Wmc8euMdRVpdUuHjYQ6fNJtOPkXv8A5z9K2hUnfQ46lOMTtvhVZw6tqUkT&#10;wbWjjyGaMZ69zW18QbQwxOtlMF2r8+eo49P8azPg3qEdprDT3NuF86QKQHBIwcHr+PTPWup+LGiS&#10;3ekSXNsh2qn3u556V7WG5uVXPLnGPMz5Q+J3icw6jJawysvlqQ25hu7c/pivONQ1a2upmRwzMxP8&#10;JNbnxamFj4glVlO5mZxuzjtxXJnURHH8j5df4lX8a9mn8J4OK0kNlgt9+/Yqscnv+fWqd8yfNEy8&#10;4+VuwqxdXE0gcrGxPYNn0zWfczXjOcL2z71ucpiX0rZwcqq9j9Md6wr2bzZGDY7/ADNXQ6mLgr84&#10;X5l756Z61iXEPlvgFfmPzDPSjoBlzAKpdv7vy7TVaTe3JU7d2Bz1qzcF920Qn5u49eapzkf3duPq&#10;cGgCGViG4ThT0/CoTuH3R1AqZsE52cHjkmoSrB934dKAGyKcZ/hH6e1RnLHG2pmO4c568+1QncW8&#10;sn86mSAkt5vIl3Rn7pxzXVeD9ddbhEMu3djuOcmuTjXLYCfrW54WnMN9CE42up3DH19D6VjUinF3&#10;KpylGWh9LeE5dRk0qOTz5Nr4y0je2OP89a1vIy3qF5PPt6Cu6+B/xF+D9r4Kh0jxvpd1JNtUborW&#10;NkLY5+bqOT1ru9O1H9kPWFaObTPKbO4m68xc+4IP6V4M6MZSdmfTYfGTjTXNBni/hTSptU1y1s02&#10;qd4OSxxwRj6/zr6P0Rhpmh29j9p+aOFV5YcnjPPrx+tYo8Ffs2wIupeEfEEUd1Hho1jvHYEYOBg5&#10;z+tVtQ1OG3BS1uGkycdjnnrW1Gl7NbhUxHttkb1zZW+rTM816sUMLeY8mc5H8vSvO/iz8arm8LfD&#10;vwbM0Kx5WRowPm/xPt2+tYHxO+J3jewKeG9Osf8ARZeDdA4YcdeM1k+G/CPlut8HdrpvnkYkli3U&#10;j+XtXLLL1iMR7StqlsjLmtojl9Z006Vbu1xY/vJFJMknU+v6GvI/Hmn2k7sZbXJYZ+ZeR6D9cV7N&#10;8Zo9SfTMyxt5kf3Wxjb3xXhGo391eGS3uJWbHRvTkcV6tOEYxSRhKlLdnCahpohJe3Hy9dpHzD2x&#10;WfJuRz8mDmurv7K4W5ZBHuXcOv0qo+nwO26WDnPauuEjz6kGpaH15G2VVPM28cttyAM/T/GrVqUw&#10;EMztt+9u/D8s8+/86ZEeVUwBhn+FuufrUyXQiZZI7SNRnHzMSc47f5OPSvm7an2yJvtEULbzuK8F&#10;eT6f5/OpUlactK0TSLu67T6cGmW935Z8wJGxxwvr/nBq9Dqt4EZIHjjH+zEvIHGB1/z19zlC/QES&#10;S4VnWMqBwMKfc/5/CrMen3swUi0Zsr93yzx/L/JpsepaqQLeHUXj+Y/dxg8/TpU8c2oSIrTTSSbz&#10;lfmyc+/PSqD5i2mkavN8tvYZUcbmyvp+fP8AKr8HhvUmLQsYFYLukJkH4j35+tVl88kJLF5m7k7s&#10;8cdev+fyqeFpSrO8OUZmBBXhT64x/wDW4o6Ay/F4WMOZ77UraFuhJlU49j/+r0qymi6RJukbxRGv&#10;dlSOQfyHPX2qkqyTwBZLNmVV+X5do/TGetOS2ukkxHYQ/N0OSW7/AP1x+P5CYumpo29r4aVts2qy&#10;Fh/GkBPPqMnrVkf8I+64tmlbae0YXPP1/Cs+3gvlk/fCJV4O0qBxjr3/AP1VdRbhd0pm2/LhcADp&#10;2/KmJ2LKPpgRnhtpvvd2H+FOiu7UNlUdcR4Ub+h6+melVZ4Pn2yXa/d6YOPyJp/2Jd4MN18u3kMo&#10;Gex/x/GmHkX4dTjtyzrOsfb5iuOvX/PpW7oWuTTyGSO7YHjHlw7u3PQH881gWSMjqwdF5wu5Rx+n&#10;t1roNKv9RCBoNSaAqv8AAm3v+X6mtoGMtjr/AAzHqcmZLg6hJ/dlgs5c4x6ACuptI4EzPdaDqlzt&#10;yS0iGM/X5pB/SuP0S/vbu4WG58VXgVlHmKt5sx+TY9K3DpmhzWzHUNZlkB+aRprzKnsOefX9a7qb&#10;MZXSOk0vUdLtir2nhh41XOPOmhX/ANqMauRX1neOTNpWnbt2DuvA3Gf9lay9A0DwqLQfZ0dlUfMQ&#10;XPPr92taz07RInVf7DuGVeVOxwCPoSPb866E7mbEutd1C1h2QQ2CjA2iPccdeeg9q5zVtf120fct&#10;5Aqj7y+T/iw9u1dl/Z2hzN++0ISDGdzRrx+ZrP1WztFj2WunwxerPMin+RqXqEZHIjxRdtETLqfm&#10;t/zyW1QZ/Ak5qC38VXMSeYba42scf6kLj6EDP610Op3hjgZLcwxtuwFSbdgjvnHNc7q0eqw7XvCv&#10;l53IeTn3z/n9KxkaJGdc3R1JjdT2FwrdVbzGAIx9fr271L4fSxF+H1PQbi4hjA3JC3J9sn/9dQWM&#10;DanfxwNqkNvJI23dNhR19TXXWXhvw/p8Ie6+JWns+f8AUrfD652jnOalXNOXlNvSE0q/CtafD1tp&#10;5UTXBRV5HXajZ5ra08a9ajdaeF9Kt9v/AD0unkP/AKCtZOkabp6rltbWWL/pi0/p0GDjOK2ltdEn&#10;C/Z7O7kO4/NtOP8Ax9v85rdbA/LUbqGteILM7Jr3SbX/ALdWbPf+9/n+Wde6hf3Y8u78Y2qDn93D&#10;aoP55rfhl0jT1MUegSgf7SxevsxqObUmKFbbw+pVsZLTBf5KfelLYmxwt3DYzSbYtZu72T722KIK&#10;o+m1B/OuR8X+H7aAvdTwXm7uwMn/AOr8u1ei+IZ9TkDPbCG3RePlYsT+grifEk2rXbsL/UIY/lBW&#10;RlYMfcYauGrY2pnlmupDFc+VFaTKdv3WU+nXk+1UFjJTzUgUbmJJx0JI9K3fE2lxw3Elx/bkcrN3&#10;VuGGfrWF8sjbUlXttXp9f09q82omd0BfLxGSPLX5AvDH9OKhlLBs7F+Zf4ecZH9OlTDYWw4b5SPu&#10;n/A9KhliZUEcVu3P8X05rklE6ISKc1qZWbzH+XHTBBz+ZquUEvAnZV/2R0x6/hmrjxoW3pbg5OPm&#10;PB/zj/PNQyhETarr5hYlduT+WAMjH+eMVzSWp0RkLZWyxDK3LOOhZc4x6dMdcmp3gCfKFkb5Tyue&#10;O/rUVncu5y8iqfvqoUntz1xx+NTPcKNpSRRuztXHJ/X/AD7VNjRCC1jjAm2KdzAtv568Y98Z/Ske&#10;RRGIo0b5WJYhfvcH/P8A+qonKRAlrrZ1PXtnIwKfHd2ZTyxcbgM8Rtn8/WpGKzFoghb7vO5c7R6d&#10;f1+tQ3saFtvmcqSQuM49qfNew53wrJlf7q9P8mopZxMrb4m3bdo7AjHXB6fhUsdyRZI1KhoUb+8e&#10;eBj9O/61oaalu91HGTw7geXgt+XPpWfalHLBbQ/Nyybh69f6/wD660NNjvDKWt1hVgcxls9x36ev&#10;6UKJVzuIPIij3LazZ4HzIB+hNBF1djzI9H8pdvDMyjLfmaowweKpbVXl1uNQTuVFhJ/matQeENf1&#10;KRbePWLy4k6+Tbw556ZwM1pGnOWkUYylGCu2Ub+zupLjddxbsf3bhvzPy1zuvWEsL/LAilk52wsT&#10;/nrXp2n/ALNXxW8QJu0/wxqzKy4WS8ZYFxnj/WbT/wDWra0z9hv4l60zy6nrum6djjE1605UccgR&#10;qR6d66I4HEVPsnPLMMLS+Ka+88AyH8zz5lXK4bcpXHbv0+lR52j5pmbC4yF/w/L8q+mYv2HvAmix&#10;mXx78X9qqu5lggjtlx/vSFvzK0J8O/2HPBcnmav4xXV3UdtTefd+FuBk1tHKan22kZ/2xRelNSl6&#10;I+YLqQ5d0O1W5ZpOO/T/AD+lXNG8Ia7r8v8AxJtMu751H+psbV5OfYKvXr9K+mJvjr+yP8PgknhD&#10;4YLfSJzHIumxjA7YeYlh09KqTf8ABQ6KC12eGfhAsKKpKrNqXyrxxlVjH5ZFOWX4GCvKr9xcMdml&#10;X+FQfzaR5Lo37Lvxu11A1p8M9Sj38K98Et9w65/esproNK/Yl+K11OkN7NYWHI3b2eXjjugK/kcc&#10;1e8Rft3fGPWNxsNK0fTV7Nb2rPJ+HmOwJ/CuF1z9o743eIvMTUviTfIsq/LHbziFVH0QD2qYvJo6&#10;SuyHHiCp1jD8T2DQP2DLTSo/tHxA8WCKNW/1tnMsaBcjq0gyP/rnmt7T/hJ+xr4Edv7Z8aaJdGNc&#10;Mt1ffayMf7KNgn2KmvlW81nW9Wn+16trU9023Jae4ZyOOc5zg/j/AEqFbufcuHkkkPHyrk7fxwfX&#10;mtY5lgcO/wB1ST9SXlOOr/xsTJ+mh9e/8L8/ZO8B7l8LtK8jLt/4lei+VvAA6F9g/WsLVP27PBFk&#10;0kfh3wRrVw3Rft2phB+S7+/oen5V8wvfT7cPDIqf9M2Vf6/0pI7/AEeFvMWwuFkOdzNcBhjv2+lY&#10;1s8xEpfu4qJ0U+Hcv3qXk/NnuXiX9uHxreN5Ol+EtLs4pPvNNPNMeh5JLgY/CuYn/av+Ll3a+RF4&#10;vhtV3ZZbXT4h+pQt+vavM77VY59rQ6ZCO3zZLZ565OP8ipIWvCfkgXbtwzCLv6j/APXzXM82xstH&#10;M66eU5fR2pr56/mdld/GT4h64oj1LxzrEysPmja8dV/IHFZt1qV7dHzJkZvm3mRmLfN9fx6fSs/T&#10;o9RO0XF7NEu0f6vYM8nnp1wB3PFSTWxyY3vpR2+ac8Ht3965p4itV3kzpjRo0/hil8gY3jw/aHtd&#10;qjGZH+UdOOf89apJeGNMpLHyx8tpJlxu/Oll0G3u386eNXXdu2v82ffof8mnQ6TZKf8AR7OOME4A&#10;2jA/D/P41i4mnN2I7jUhLJ5MmrQ/7qNuxxj+HpjimrNbwsGWcOwbaFWJgQeucnFWk01otxW2mbex&#10;O3p/X/OKc1oRwtttLH5mc7Rx9Pf/AOtT2HrylWaVjlIYZGHmLkoq9MAc89eKi8y4l/dCxbG/ChpM&#10;H2zgH2rV8iR8s8K9TyrZ4x+v41q+EvA/i3xlepYeGtGnuZCduQqxqpxwCzkKO3etaUKlaVoK5FSV&#10;OjT5puy73sc5bpdeYu+0iVTk8Mx/PpzVpoL+VVWOSNNoAH7snIr6E+Hn7D15fSpffE3xvDYxgfPZ&#10;6Swlmz6F+VU/QNXq2mfAn9mn4U2n9s3ugwsIPnbUNakaXn6NhPyWvewfDuMxk1dWv5anzGP4sy3B&#10;xlyy5mvu+8+RPBnwm8eeP7wQeGdImuvmwZTtiiT/AIE2APzz/X1nwt+wpqrqs3xC+IdjYq2N1ppN&#10;vLeygYAIO0AD9a9P8UftnfADwPZtZeH1m1KRV2R2umWaRpuxwNz4UD6Zrx74k/t3fEHxOWsfBmix&#10;eH41J2yJMZJj9XxgfgPxr7zK/DrEVtZ02vOWn4bn55nHiphsLFKE0r9I+8/8kexeGP2RP2dPB9su&#10;p+IbDVtaKYbztTmeOMD/AHFCKOnetC++M/7LvwcXZpGn6TYvGuGOk6fBJJ9GMeT37818ZeKPip48&#10;8fTi98U6/cXkikKGuJN2B6YrCuJ7sMqG5EcbLgx+vvX3mD8P8FG3tpeqSS/E/Ms08UMdiOb2cW+z&#10;bf5L/M+rPGX/AAURjSdrfwX4HWSLcfLutUuG+f32Jg/+PV5r4r/bV+Omuxstp4jt9Lj2kqum2KI2&#10;M5+8wZ/yIrxmV1ttzG4kbuV3AL9KhvJ4vIDCb95twzbuvt9c/wAq+twvDeS4O3sqS+ev5nxGK4vz&#10;7FRcZ1beS0/E6fW/iJ4r8TyC78QeIrrUGK7lkvb52IJ+p4rMmLmIXM+ox9sx7vu/5FZSahbso2K/&#10;Py7VUH8ak8+2K/uomCtwPl+6B3r1I0YU/hVjxpYyvWX7yTfzJJ7mHb+6uBt3Z3K3T+lSbLARqsXn&#10;SY5wvTP+TWdAYjJ5iDa248DGMe+aliaQM0iIvcEM3T1P1q7GHNzasnMkSyNHiQYGfvHpVebCvxG0&#10;i5ztY4xUnmP5eJHj3H+8+SR6D3yKXzJYpVEdt83soOMfjTS62AhivEYlFtwoHK/Lx+f/ANbvU2nS&#10;TTth44lbbgkk1Bbxs7NGQY+wUfTrU0enT3SN5s0f3ju+Yr2pslNkshuwmYjhujOuF7/4UoupmlWB&#10;bpdzDP8ArNpHPtUNraQRxuss6/e+baM47datZ02d/KMLdsbV7f4VMkXGV9RynfOsUs6O23dnJbg5&#10;/OrsYjiiKxIWVuQyxj060yBrMyeZFFll+UeY3NTW1zI/yMY12555/wA9Knobr1JLa4D5jSyfcuPm&#10;OFzWhZ6fd6nNHZwW67nYBVLdcnA4HvVVY5bg+aLlR6fu+mOgrT0C01DSJYfGFsjzQ6fdRyXG7IDq&#10;G+YA98CnTw1XFPlpq7FWxuGwNNVMRJKN0r+v6lH48zX3wCbT9JvbK3vdQvrfzhArMI0X3I79ucdK&#10;8m1T48eKZ7nzILW1t0/ij8kkAevzEt/LrX0r/wAFQfhpPrHhzQvjDocVzNYrDHFcPHdxsibxwAuA&#10;xOT7jjt1r4quTJsjcxclgcdG6A9AB75GOvWvwjMOJc8p4qcHUcbNqy0tZ7H9z+H/AIc8C47hyliK&#10;mEjUnL4nJuT7rd2Wlnseg2vxxupuNS0WF93Kta3BTHrkHOfpxzXS6T4x0DXHS2stWjWZv+WVx8hH&#10;59Tj0NeJI5jVto2r/d3fmePXFKl6VGTcYZf4WUHjJ446HmjA8bZxhan7xqa7P/NHRxF4FcG5tBvB&#10;xlhp94NuPzjJtfdY97kMsKqIlU4+8D3x3qKZreQEsQqn/nmDknoa8s0L4ia3pMIgtr7zo1/5YTEO&#10;CAOgJwRx6Gu00b4l+GtWHk3cf2OVpCN0v+rJzyAf8a/RMs40ynMOWEnyTfR7X9T+c+K/BXjLh7mq&#10;0af1ikusLuXzhv8AddGyTCI2iVpDsVtu4Y3H0qB7qIP51xD74fPBq+HLQpLCI5E2n95CAVP4io5W&#10;8wbdi8SZ3Y719dCopK6eh+N1KU6UnGas1umVV1LZcfNYbcrncvPX/P0okubyRlcRMAv3dvTBHf8A&#10;yauss0oYgxsxx8vB/Gq80ZeIJIVVf4l549q0uYjEN9JH5R2kY9eP0p1vKEmLEgL0bHOOBVcTJE3n&#10;72+Zf3aqCeDnnmnR+XFMAj7lJAdR2OO4oCMjST7Mm2SOQ/dw3tS/axGNpjz8uMM3U/WoEki8nasm&#10;7sNuD+QoaV44vKhj3Y/j45/Ss+VdUdka0uXckuLuTymeIKysuWXFNa63Jtt4yvTpnn1FVWV5h5wm&#10;KhmG7HTgVCIpmgJ80nbwpVh1PSq9DOc2aa3N7sIncDdwcDk1JZXNyzEeYqqvo5PGeO3H0rMR5lti&#10;ifN03dOCfrVp5DDJvllG1lwRxyQT/jQ7NWNKdSotUzu/Cvx1+LXgjEPh/wCIOowomDHD9paSPjts&#10;fK/pXovhn9uz4p6YPK8QabpuqJt+eRoTDKfxjIX/AMdrwBr9Y4/OOF3fxZ/SlXUCz70BKsv3tp7V&#10;5uKyfLcbG1amn8rP71qezhOIM0welKq/nr+dz7O8HfttfCvWtttrVjfaTcMuH8/54Rzj76Ddj/gN&#10;drpkHwf+L48y9sPCOsL1Em1Z5F+pIDLX5/LPMqlYQ+7aWXaxGf8AOat6brOtWcyNZuyt1VlYZX9a&#10;+bxvA+V1o3o3h/5Mvx1/E+pwPH+Y0bKsr+admfcfiX9iX4X64PtPhi7m0GTv/Z7NLHn3WRm/QivM&#10;/GX7Gnxa8PbpdBu7fXLdB8otsQy4HTKOcHj0Y815x4L/AGiPjL4cthAfGdy1srDFvcOJFHtzyB34&#10;New+C/217B4ltvHXhVpPLwGuNPmOT/wGQ4J7/eFfC5j4fVZJvlUvTRn6JlvihFuMZVH6SWn3niut&#10;+Etb8L3Js/EmmXljOrFfLvFZCvPX3HXpkVnva6SB5koXbnKkktx7fl+GK+0vCfxb+BnxYiGmWk1p&#10;LJImGstSgRHb2w3DH6E1neOf2XfhT4gSRrDwWbCZkJWazuGjAbHXYMrj8K+Bx3CtbCS5NU+zP0DA&#10;8bYPFazWndO58dPNp6llVMbnyuIeSTz14z/9eo5ru2H+j4kK+vC4/D+ntXsXjT9jn4h6QZL3w3JH&#10;qVsuf3BOyYeoGThvzBry/VvB2saBeNY61pE1vPH9+K4gKsOOvOM/yxXzmIwGJwr9+J9Vg8yweOin&#10;Skn5dfuMl7wRvt8j5f4Wdvft/kU17uORseUNrMfX2/zzV6a0Vf3qOFVjndt/z/k1VZJNm37SOefm&#10;xjP+c1xHdYrSTgHfCvbIIy3aoZri+cH/AEbBK9FHarbRxgbZLhdwHzfN046VGbq0RvLhk3Y/P19P&#10;r7UegWXchRbojc0jZPDH0/z/ADo+zNK2PNcqcjbuPfvVj7VHIVj8mRs4GFj9/f6CnTLcSL5O1txU&#10;/NuH86kLLuUZLaYfutu4Y+XjGOO/bpTU02faJPP2rwDiSp0huUHL5XOeufr+XH6UhluU4BjjLdyx&#10;4qhWK4tY1wJEjbd95vMJYeo6D+dHyI/luTzyrben+f6VI0M5G/7UMsudyxrye5PXtVe6t7KUA3V2&#10;x2KGPQdfcde9CIfoNeePzcssjY5VQvT/AD0pjagoYl4G6HKhjzkj+VRLf6ErtbtdSSbV+bcwY454&#10;9+v61IL7SGLL9ld+/EBwfx6dqqz7Evl7iG8Q8yKuDkbgc7j7+/8AKkaeIjcy7uwVVJ9hj/P5VIbq&#10;MIot7GRsZG7oBj37VGktwwKtbxr8w5z7/wCelBINdxII9sTnHUHqPb86rzTGT5JLdlzx6ZqZluZV&#10;8yMwnKnkDr9OKhMM6RMZL1jtb5enP09M015E7kMod4lxDtHTd94dP5f560QqzMA3G3HLMeRTSkg4&#10;ndju/u9Nvpx6D/IpZGQSMHgbcoOPMOD7k/nT0J+bHSXFiFCS3q7lHzNu+v6VEl3pof8A17N27tu6&#10;8f8A1+1SGOxX7yqpLYBZfb6f59KcJbQDy4w23p8o6cU/QWpDNKIPmtoNqhhuKru56DqP0NQvf7hu&#10;W1kUZO7cAOOMZ9c1eM0e9StvMi443Ljn05x61VuXuE+V7ZOxG6Q/56+1MViE6i8eNkDMPU8ZHbt3&#10;qEXxfmKOJELAq24nHHrxnvVlp2lQLKyxtt6n8MEZx3z/AJ61JROTulvBhj8wVB+Gevv+lOIFhGup&#10;SP3zKN2fkjHHX1P4UfYbl5iP7QkAH3WZtoGehwPY1DDb3TRtFLfSbl+b7wGMY5q00SAMWnLbe/J7&#10;Y78DvWkSd0V7y1t1ALy/Mv8AFNMePzqq39lorM9xGxPy5bLFeMEDH86uNZWGVlZV+Zv3fy5xz9KJ&#10;oLJEEkCwmRQAg2jDccZ/+t0qwKKyWcMbNaRMdo5EcJ/w/wA8VXbVVH3NLuGOSG3KF7+54/8A1VoO&#10;Wc+aq/7w243Z7fqfXr7VCyoyM8qY3ZHPOOaJGfKtymLrWUUj+yY03Y3NcTA9evCj/PNIx1gEKwtY&#10;SvBWNW56e/8ASraLtJZFXhe65xngjpTdyO6krHt6sAN3+H51kxWCy/tOePbNdyNt5by16/Tj3qe3&#10;0GDUF/0tp22k7Y2nYBRz2GM9T60yKaGJQjMq9dzbhx7fnVqC8jiVmupweh49vXt174poyYDRdDgH&#10;l3Vr93oWlZscdOvepobTR7YGW1ijXGVVgo+bkD8f/rinw3tsB5gjZ3Ugfu4SGU8H+fNSLeXLxGVN&#10;PkOGP3u3Tjv6UW7mfujPNO7alr93kE49OmM0xZbmRHkaMYP3WZ+mPf8AT/JpGl1CQhBaJE3zHO4n&#10;n8PYn2oMWpyuWmmCeYQD5UYweff1qvIdyQM5Xy2+XbjI2lj+f/1qk+yvcLmS62Jj+ABf8f51Rggu&#10;ZFJuLmVjyzMWAB59v8802S009VZJr+Ru7brk4GB6DHbHb/69J9Bl2SCwt4/39yu7OSZJDycdevpj&#10;8D3qlcXvhWCT554dyjsyn8v8gCoY18LLLlhBJj+LAY/1/wA+tEuvaNalobaycquAxWE4H9PT8DWg&#10;XK76ropP7uBmjP3QsJ56/rn9T1rLvp1cboLKbaeR8vU/h7VfvdSNwzS29oWYkEncFz/k1mXUty0i&#10;xyldp7bvmHP8/wBP0pXNIorm4uZNwSz+62cmRV6D6HNQu16qlk+y577lY8j61JIjq37x8/3sL0Hp&#10;RlFPyJtzn5to496CiuY72RsyX2Fk52Qwj+pOf0qZLKFtvl30jNt/vdOOBwO/J/GmyJzuUN0/vEA8&#10;fp69O1N+whWzLH5bKVLMyYHOT6c//Wov2J5R0tmPJZLiH5mwWV2J38fjTybZZdog3bTxtU8d/wCv&#10;vxjpUZuV2rJ5wxu+Vd4wT/nFHniMndIW7/f/AF/KhORHLE07WeV22pDt+XG4J1Hr1r6E/Zes/Ct/&#10;oU0x8OhrzkySSYB7Hj/PevnW1LwyMECtyBtfbyfy/wAK9U/Zs1LxSfETWmjSxLbtGvmruI2gZ6f1&#10;+ld2D5faK6OLE6xOu8feGda0Xxj/AGloFhH9klYm42xhXXjqMD5uldNFZDW9BZZ0Zt0e1ifm479f&#10;54rvbTwtF5RN1GJGfBkbbnFRL4ds7Bcwgbfb3/8A119DGKR5Mon5w/tW/Dq88PeOJhc2zLGWLRyq&#10;nXnPT/OK8nhWGALDDJ+SnjrX2d+3V4RtdU0j+1IQpaFsu2P8+3418R6pdx6fdSWq5bnhh9c12U5a&#10;WZ4+NpvmuXZ7tkk2Oxbcc/55qpcW17PA06We1dxye9O0zU7Jk2yxbmVecnk9+Kk1fW5vK8i12leg&#10;PYceldCfU813MWe6xuJPzK2MdSPb/PrWfe24uxtAU7uvy470Xt8okMk8udrbht7e1VZNVuZ4gYLV&#10;sEMu4t9fyqgKN3YxRny9yg4rNuisAUrIOOMd60b1ruVWkkiZQ39481QmSMH50H3utAFFmyMKDx1q&#10;AEq+3PIqzKUbG88N8vNVTtB4FADs/Lu2mmsoYYXr29qUgFvl+7ShlIGXzj270ANt4nzuk/CtTR2C&#10;38fl53K4OR2rPDhu5/WtnwdYJqetW9oH5LgnC5wM1jV0g2aU1eaPpT4b3VlFotuLxGZtoK4XOeMe&#10;v0roLrUU+5BY/wAQ5VcZ/Xr+GKw9Ag+xaZBaCXcANvNXLhoivlj73bb1PP8An/PFfJVK3vOx9ph6&#10;P7tXL1prcsUytjDfwhm6N6jH1rv7fxObqxXfIu7yxub/AOv/APqry+UlgBt+Zd2fpx+ucVt6dqbx&#10;2TDayhVwfm9+/wDn+Va4bEScrMjEUY8t0b+q6rHMMSMrMvKtu/Ifr/8Ar603SdZnjl32yfvG6bh3&#10;P+c965eXXHA+aQ/K2TzyfSm6f4ktre5ja5l2AsQWx04NerE8wo+OtS1vUkuYdZgMC5O3g4IwMdz6&#10;4rx/WLOOK9aIJj5ieOPwr2L4keNNIurDy7a8MjbdqqycDn1746d+leO6nLLPd+cRkhsbvx7/AI1a&#10;2K+yVbzTkMG949zbc/jjv+FUFhts7YrZc4yWLe9b16oW02q2xXyNy/X6VzxLoAGdeOOmK2jI56lK&#10;59TW6WJ/4+NwUr8u2MfzJ4qxF/ZSllZZMcn7q/dxwOvSqsRlZdxZlbOBtj+7VlIVmk/ePJt5GSOB&#10;xznA9/0rw7H0xbV7LCxpaSNt9Zvyzwe/PtU0MkbZiWwXHXHPynB+ncD86gW03AGO3kIX7xKnB/z9&#10;OKtxaZeMWW2tlw3zLH6dP6EY6k4NAayLEM1soXFtHu3AIrZII246E/5/SnrfzSQ+eZo8qcZ8kflx&#10;U2n+FtZ1KFSlvDGobiW4G3B5PI61asPAV7KVU6zaR7W+bc+Mds9KpLuSypb6hKrLuu35yeV6e3Tr&#10;/nmrCXtzswt/I/8AtL1/pz/h3rVi8DabAPLuvEituyWCW5bIz61Pb6F4bOI7fULp5D0VbZRnB9/Y&#10;0egGONQuJzhRccMPlRAOOhH3vU/pWtDd67NZfZLQXQh7qqhM47ZAP9a2LPwzpqR+TEsg3HO6S4QY&#10;GfT8/wA60ovD1tbneLpCjclvPbgdh8oI7D2qrNaE3fc5uHQ751xJZsv97fJz2/z+NTrpRiKrJKhC&#10;5OzaeP1+lbosNHzJGtuGZc9PMP8An/P4MuNKwP8Aj2WPdg/LAT/P6UuUfu9zIS0/dr5Mu35fviNR&#10;7dx6VMsdhb5kmmkPzbX2tg8cdsVNJpMq5ZbdgrHLM0YGwY6+n/66UWW/50hXOMMWOC3t04ApAILm&#10;GSXFlZSqq8fvGbDYyc8npyf88VfsPtUt0rzWK7eqqSMZH1OPz4qKxlv4AY4njVWJDbMk844rb0a4&#10;vQ+br6FvLyw+hP8AnrW0TOVzZ0TTb0Msttp0Gf7q+WOccc5PtXY6L4g8WwqltLpUDKoIHmyfL+iV&#10;jaDqOiW0ZN5qM0Py5bBXJ564UCrqXekTTlf7VmZW5yxZc8+mf6V1wlYxlG52Npe+KlGWhsVUjKqq&#10;s2PpkCpPtWrJH9ruNXWNFHPkwj35OSfauVitFQq0F/cXEYP3WiduPyrUsYrKfbcnQbrcOX3R7e3X&#10;GRW99COWxbGq6ZclpW168kdemI1T8OF9aYtzYTxs8t7NnP8Ay0fDD6YFWDrHkyfuPDjbfvKzbF/m&#10;3T8KadSvjbfLpMOJON3nBgB68LRJ6AkZl5F4b8h3dWkY9E2yMM+vNY17d6LFlhbyfdO5JITjP1Pt&#10;Wlq97qy/vJJPLUcfLz7+g4rBub/UXQIFj2hhlfKJ/Q1jOVjaNyrLd2glItbdVA+UDbjAqSxmF1MH&#10;kOCFG1WbG4flVORdQaQtHdxrMePlQcfmf6VpafozeZHJqMzt8wG2Fs56+gxWfN2NNEdJomuXDlEa&#10;CMeXtyywnC8+ua6aLWp5EOdSjjzw2IQOMdeSa53TbP4c2xjjOmXc0vXaqyMT9Bn/AD711NjY+DrV&#10;R5fg+5HmdpLErj866It2RlJnJeN/E2p6RY7NG1pPtEhxH5kq/KPXBHt61yLR6lqke/WfiBqs0z8l&#10;bS4VVXn+ERqSRn/Jr2C51TQdPDC08LyfKu77kSg+33s5/CqzeJ3mXyYtHjt1bGGmkPXHQYXjmiUR&#10;x5jya+8J6L5aveXmuXDbcfPFdFSfXlAPWs2bw5oEKlovBF1OwOC8yYHfnBbrjtXrGrW95dR+bm3j&#10;OM7mZ8jgcjPGK4u/umhDx3GpWqtzuK/N0Pru61xVdDeHK2eY6lbXOn3DKmjyQqZG+U7M4ycdCe3v&#10;VOaV3GYU2vn+JuCDn/69dJ4hs7eSTeuoRGPn5lxuJ9uf6flWPLaWn35LlcnO35hgcfy/n61wT7nT&#10;AotJqHlgpcIrdGCx5xzx1+lVLmLUpxmSZAzN821eR15/P+VWw1lGG/0iPr94N1+mKp308jyfZhlm&#10;Jw20HoTnH/6q5pK5sny7jQtykyhrgtuz8yqo9evHp/P6VXmt8Hb9skVmUnqOCT0/zzViLeTHbrHM&#10;7AY2befyPXP4Vs6F8KviT4pVV0HwFrFwvRZFsWVOn95uP1rL2NR/CmV7ejFXk0vmYMVspOGk3bQM&#10;4yevanyWVrJLvS2U9AG8sdvc/h1r1Lw9+x/8b9adTc6Pp+nr63moAkceiBv8a6/Rf2FvFEvyeJPH&#10;djCvGPsFo8xJ/wCBlP5VtHLcVLp95z1M4wMJNc33anz48VvFJmGMFhjcqx8g9eeetTGcxr+8I3N2&#10;wOf8/wA6+iNU/Zs+BXg+18vxJ8SozdfxfbtQhj/DYnzfz4q5oviz9lL4d2Jjhv1vJl5dtP0+Rt3P&#10;AyVGfrurVZby/HJIz/tdy/hwk/kfPuieD/F3iOXyNC8JaheMw4NvZNJuzjjIGM112i/su/GvXCsT&#10;eC1soiMmbUruKPHf7pbd2/u16Xqv7YvgHTofI8NeCtTulVcIby88mMf8BDP/ACriNX/bG8YzzfZd&#10;L8HaLZrI3+seyMsifmQOvt2NaxwmV04/vJN+hnLGZxVf7qmorzZraN+xzqMEyjxP8TNDse7raFpm&#10;HHAy4QDtXVaB+zz+z/4VuVm8ReIdY1Da26STPlwDjruRcY6/x5rxjWP2gvi5rsWLjxtNaxsPmjsY&#10;47dCfU7AM9O/sMVk2eua7q15HJqeqXFw6t8zXNwzkcjqWP171MsRl1F2pQv6h9WzbEJOpV5fJH1j&#10;H4k/ZR8A2huNP8L2d9NEMIiQPdSMfT5twB/KqGpftpaTpNu9v4I+C13j+/M0NvH+S5J7dcV4OmpP&#10;brsEqrld3mLz2+tRvr9qYtj3u4srdF+7/wDW96mWZy/5dxSLp5PS/wCXsnL1Z6br/wC2V8b9VVl0&#10;PwzoumQlTudWDOD/AMC3A/kOvArzXxl8bPixrszvrPjq5jXklLW9kjTn/ZQqv5CqFxrlmi/JqnlL&#10;/vqMnGR64rmPEN/pMzNIus/L/d8zdu/L6159bGYiTvc9XD4HCU7csUijqviC/wBQmZ7ibzm3fK8r&#10;lmP1LZP8qqJf3Ltky7TuORtA/GmvdWz7SkErPjtCeBT5pFgRQgZ2PPlBRx0554/WuWdapJas74U6&#10;cfhQTSEpv+0Z6bmVhxj8KrSG5w0TMx2/ICvr7jPv+lTI8sm0tA3yjLK+AeuP8/WkFq33pZNwfbje&#10;3Gf8+9c/N3Z0IrndIFBTj+6y5IyP06U3NvuVLeP8Fx79O/b9RU7PHErReWrFmz1P8vf9KYWaKIph&#10;VVmAjO3jk9s96nQZHvYHdI0Yyc/d/h45x05qS1kf5pPOH3vm2oMnrxnmrUFpczbAqE4HzHjI47DH&#10;XH1qSLTLl18/ylXruDzKpwPTcwz/AFxR0GtepWkmn8hgkjHJx838/wCfNKtpJG+ZpQrt94SY5xQ0&#10;YVstLtXjI3df16dad5kDSiV5mPzMd5QH8cVJSi+iHIwQKIp8qV+Zugz2HT3qdLmCAbZWbdu+bqcf&#10;X8+9Vo1Utm3kYj/nntOc46cGp4dH1CRQbfR5s9VZVPI57YPf6UWFtuWLa8kMReQLublWXvg+/wDh&#10;StqzwH/VNv3DAUc8nk5ANOi0HXdvlfYmVWX5fMYKR+BII9atR+HbzS7KOS7vbdlZcruuoycHoDgn&#10;FbRjLsZylT6spxXmoSTCaTrjdgZb8T0/Srkk2oyv/o9uu7HLMvQY+p7Vc8G+F5PGGuxaFo95C9zI&#10;23c0irGvPdm4x+NfR3ws/Zj+CPh9ll8d6vca1qG37sWPsyt/dCqWZvx4r1MHlOKxkrJWR5OYZxgs&#10;theTu3sl/Wh826TpXinX72O00vTbi6kchY4rWAuwOPRRk16l4F/Y1+K3ikLeeKNRg0O1Yncs0nmT&#10;MPTYvQYz1NfSWsfF34OfCHw+kV3aR2Kf8srOGwMZcYxnAQfyr54+Lf8AwUA8e3+oPpfww8GTWNj/&#10;AA3eYvOk/FmO0fQZr7zI+A6mMqLmTt3eiPzfiDxJp4ClemlHpb4pfd0PTNF/ZW+Bfwxt11vxVex3&#10;00eDJdeIrgCEfRAVX8Du/GrGsftP/s6eA7FrfRrmO7kt1+W10XSQqt7A4Vf518heIvih478YX32v&#10;XrUzt96S41DUWkZD+Ax+RrNm1DU3KzrJCo3f6tY2Kn0zyCf0r9QwPAuW4WP7zX00PyDM/EbMsZL9&#10;29P7zb/DY9v+Iv7bvj3xEWtPBdpDodr/AM9U/eXDf8CxhfwGfevH/FHjDxT4tunvfEOu3eoTNn95&#10;dXDOw9vm/lVC11bxL9nkUaqI424ZY7WP5eeMbgTn8aqyzanqM/n3mqXTAjI2lV6j2Ar67BZbhcFB&#10;Ro00rdba/N7nwmOznHYyTdWq3fpfT7tiYfbmmKR7f3a5Ze9V549QVWMpGepzjj2/Km2kEcD+Z51w&#10;f+2zn+v+FOl022MnmJaqWHVmGf516CTTseTKUZRv1IcRGHM96rHn5fO6e/FSbNMiVi06SIq5UMzP&#10;j/Jp7ukJURRL8x28IPTvSwzqsQLJtx95Bwf/ANVO0jNyQJJYTRtF9lkVmXJVYeT0/vYqNre2VlcW&#10;7Kytg5wMcf4mprqWO3Xysf6zszf57VCshcFVlzufLe3Xj+VWl2M5SuxiSRCTCQKGXA+929aeSZE2&#10;Rwr1+ZD2H+fenNdxRgAo3mk43deP8OPwqVbuMN5jMwbb/dA9OaohNDEt2UFYYQp67fJ6H35NBhBk&#10;VXkOc49Meo6GplY3KtJG7My4x5eM45p8lnOqZJG1gDj/AD0qfd2L1tcrJDNLM0fzKu3OWk5FNuEl&#10;nHmy+XuPy5A7YqSP5mZWI3Y59D6VXupxKyYJX1Vc/Qj86fLqT7RqFx0bRvEqiL51XDMOMH/OKdFD&#10;cT3PyXm3sq7c7uf60+C0VIvMe8UKMhl2jjjnn8K7n4ZeFtJjtZvFd9Isv2dS8KbNxGPY1xZjjqGV&#10;4SWIqbLt17Hq5RlmKzzGRw1Fa7u/RLqcvZ+E9e1G0NzBpE7Iq/NIYyq8jvmoZdMktZHM1gqbfvDd&#10;n+RrmfiV8U9b8R61Jb/bGit1fakMLFVwPbOP0Fcfb+JrqOQTrcMhzyVQ7m/XP+RXj4XNcZiI884J&#10;J7LW/wAzfH4fK8HWdKnOUmtG7JL5Lf8AE9YgDKzCOL5tuRtB596uQogbcv3mPzH7uBXnOl/FHxBY&#10;7c3DTLz8s3zcHHrzW9B8XrUOWutDXezD/VNyTkdBj/8AXXpU8WpuzRwuVFK8Zfed5oelza7q8Gka&#10;ePmmfZuCk7MKeTx04NepatoOlaH4LTwtpUMflrC3mM3O5jnJrG+D+hwWGlf8JZe2DwzXsYMcUw+a&#10;NcemTgmtfxRqETQN5c3/AAE+9frHD+URwOD9tP4pr7kfz1xxxNUzvOI4XDv91RbV09JS6v0Wy+82&#10;PgB8T/CnxC8EXv7O3xVNpJJY27Lo8d1p4laaMk4A7krntzivkX9qP9mLxN+zv4p+wobq80e8jM9n&#10;qS6bLHEMt/q2JBVSBjvz7V33jFtR0jV4fEmj3bQ3lrMJbS4jbmNgcg16p4G/aK8JftE+A7r4O/Gi&#10;S6Oq3AEX7mREEy4wGQkYDDr061+DeJ3AVSpiJ5nl0btu84Lr/eXn3XU/s36PvjhVyONPK81lek7J&#10;Sb2tok+1uj+T6M+DZmSYyYVgqoW+YY9ev/6ifrRGbfz/AJizsIyPlb6f4A167+0z+y74o+C+tSTa&#10;LpWp3mhRqJItWms9yorZyHZVC8HvgY+leP7Ytj8LJ8x+WNvvY71+Cc/Mf6G4DHYXMsLGvh5c0Xs0&#10;Sxn7zxRr8wJX/wCtg1Zgu5IUwqhs8Y/iz+X+eKzLSfaWgTduVmVWZQCq/wAjge/oKU3QFz5iypls&#10;71Vi3OMduTz9P0zTvLodcqaZ0+geNtV8OzGOz1NoV2BWi8w7WbPcdGwT9fpXeeHfiXpOsyra62ht&#10;5mXEc+DsZv8Aa/u/nivIo5W4gQ7d398fKv8APj/Cpm1EywF5GZG+UjO7JPIAx2P+enFfQZTxLmmU&#10;1FKE24/yttr5dvkfnnF/hlwrxjRaxdFRqPapBJTT839r0dz3p3t0eOTzW2v/ABArt+vFPeSxeE/J&#10;lmYFpOcjtXkfhX4jax4cuGihKyQMMyQ3TZDj6dvw5/lXpHhz4jaF4ksvK09I4bwj/j1uIx6ZO0nI&#10;YV+qZPxngM15ac1yTfRvR+jP5E448FuI+EObEUf9ow+/NFPmiv70dX81dehce1hctHHb7nH8O48/&#10;/W/xpbS3uoJ3igst0jAt5gTk+masxX2pK7F0G5m2rtULih/7Sl+V5B8wwPnJOcc8V9fzNxPx6MNe&#10;pJ/ZmpIiy3EKxrnvgZ/PFOa0eJ9ryRtu54I/OiCxvZIlUJJJx97bx6/4UT6ZqDq0phfaq4LbcY/H&#10;61PN3NeTtchGmWsiAT3RT5cdffio5LHT1VjNOdrZH4U+4t5FfMp+bryevt9KUWlsco0ylcfNnNV5&#10;mckr2sijcSwrCI7a43/7S+mOtTNf2syI32YfIowxz81SC2sJF8i3iZ1U7m2L0OenepGtVt2bfbMO&#10;D95du7GOlUZvmS6FVZIZP3otU8wtlVwOmatLM7hSsirnhRtOPpmiFYWXz44Fyq8Zz6dPfpTh50yK&#10;RbRgr1Vjj/Jo1NIyitySNCrlhOrfL0DdfyqxEYfNLF1ReB8vcVGsOyNi8gjCLhgvXrn/ADiprKaJ&#10;HbYNwLfc29SffNRKNzaPQ2bG9tJYgkcDMF/2eTwfarSSxq3kpbSbeu4kADHrzWba3ZBf92wVf4d/&#10;bFW7aSWNRJhVV2HcnrXLKJ0RkXlu7iP5oEVduNpeT+Ku68BftJfGDwGVh03xCZLWJf8AjzuszR+v&#10;8XI/A15vtu2l8mKQIRysu09+3NTxQ3Ttue4xn+7jj/Oa4q2Gw9f+JFS9Ud2Hx2Kws+anJr0Pp/w5&#10;+3PFqU62/i7QRahuJLixAdQT32t257EmvULXSvh38a/Di3U+rW2sWJUEou0lPbpuQ/ka+FdhYsk9&#10;zIwU/Ku7NafhrxfqXg7VI9U0PVWtZY8FZEbg+oYdD0HBzXy+YcJYDFxfsfdf3o+yyvjbGYeonX18&#10;1o0fQ/xS/ZJ+F0CNP4E8YW+k3nJ+xalfM8L/APAiSV6e44r578XeFrzwdqbadr8Sq2/CyRsJI5f9&#10;1uQ3rive/hV+2D4Mv5IbD4n6La29z91dWtLf5T7uvP5j8q9f1G9+HPj/AMPfZpFtNb0+452rAZFb&#10;jtxwf5V+Y51wfVot3jZ9+n3n61kfHEKlO3Nzx837y+/9T4NLqjsv2dm+b+FOv+FHnNEu2K0du3PP&#10;btx05Fe//FD9k5A/9rfCeC6IYfNpt4y8D/Ydj+h/OvENb0TXfDt82l6zolxa3EfyyQzuUYdPb+Vf&#10;CYzK8Rg3aS07n6Rg80weNjelL5dTLL6m43LbRL8pH3j9emKiki1AYi8yPa33fMz9f5EVbFxdFcrG&#10;vT8//r1C7XGwEnjaMvt5H515lrHoqRHJZ3Zn3HUccdBGPT3BqN9Nhmfdczzv8uGVmGAR3HHpUzPc&#10;yEyGZuuSfrz/AFqvMhQbp5wyM2fmkzg/nRqEuUJrSFW8koHQrmRWzjr/AJ7VTZIbadlaKHDDhmYH&#10;J/H39BVlDZcsksbfxNtbP4+v9P50yR7aU70JyzDPy8Gq2M/QjmWwjwywx7h824L7VVlu5VKpbs45&#10;xlI8Z4GKtNDFKWYKXYLhflxUIt5CFUWmdx+80m0gf5/z3oI+ZGJbg9Bubr8/yinLK7DDovqw3Zwf&#10;ypXGAqmKEH+F2Ynj0pI4pXcSS38a9v3cPYnuTmgQ6Yyzrt81QSuR8o4HpUBUkbjO2G4ZdwxmrM0M&#10;ZTfNftxwrfdP0xj2qrNBpMLb/tSs3H/Lf647/wCcCqSZBVa384mONmwPunj/ABonmit0d5SiqG+b&#10;LAkDGfxqwZ9GtQ0oSNtvVWXce3JJ9v8AIqGbULZxutoGbkFfLjx+I6Z60ydOhDFeIibWVueRtU/5&#10;xVh9ZlkiykMrLnCttKg+4zj1Pv8ASoxdD70FjNuX5l3EY6d+evXpSrd3anzls4YTjLCSQn6dqfoJ&#10;rQUXVxwPI2hW25zz2FV/tDyl0YZkXgN97B4/p71M8l5KvlgR7Vbn92T261DPCZlUy3C7hjksB074&#10;/P8AlRbmHr0GyCWVg4kYgnn92OmOe9RzWZSTa83JI2nA/X3we39KsBZki8tnbphvmGQOnao7i6tJ&#10;ZD/pCrtYL5bMOfej0E2S7DExka43Rtzu4UnjiiOO0kkJEpZVGPmz1/yf0qp9stoGwXbduAYR8gfl&#10;70sl2HibZBOT1x5eM859apcyD0JUhgt1+UsenzKowfzPr/k02RFChoIGUbc7uOe/b3pTLNnEkflg&#10;j+LAzxUWy7Em4XKp/d28j+h71rcTsDQSsd7/ACndu3be1QNA42I7qx69Ovpk/wCHWpFW4aFXkujy&#10;3CrHt6Dn+vWkkCoEErM7N8vPQfTHen6k6lZvOGXGP91FIznoe3OfehUJYrLKiEngsw+9jjr70kxj&#10;L5dd2M/vOSP50iGOCPYJF+bgDaOcj07VNjOQk7+afJT95Izf3d2OvoKminulndPsrsoJA28Z684w&#10;O4/Sj7Zbkeal224MQmF+Y+w/H+VJHqUpdZBCzAD5d3GWHU/ljp60bmL8ie2j1FDkWyj08zjHPToR&#10;2FTH+3WO4zrGF5+VQ2fYcA/j7VC2oXpX5Ej643NKOeO/HGaZ9q1QAm6kt4+h/dhiF/SjUnQlubLU&#10;5Tk6hIo64DDj2+me1NbSEkl/0m+mbP3sTcn8+/8AjVfcWJM19KxHP7lMcE+446Yp0tkhKv588gbJ&#10;AE23GfwFX7y2D3SwdH0xdhnDSbWBDSXDHJwB68jr2/8ArESeGbVn8tIVbClnRQec+3+f0qnctp7T&#10;lbm02OOFaT5s9eOf8/1DqNgjbY0VSx+VVjz36DA/yO1Vq9w0Lk2oaLbx5iWR2JwPKjOAeuePoPXv&#10;UMmovNCwOmYbpGzEDvgYz2/xqtNcaq7F4nlZTn5V459celR3NjqkyMGCq45w7ZO3Gf6U9AVxmpz3&#10;izYaCNQ2SQZgT37D2NZs4ZiZHcbjx8uT3/nV6bRdSMS+ZJtC9VjX/PP+e9QfZ7iBiZ7jjoVYD/P+&#10;H50Wj0CLqXKtw0o6S+Wv3QSq7euMcj2H+TUSJJIJGXJ+Uj736Cprz5g3nLlSRnsMioTO0W1FBbPK&#10;qvbHbk+/SplY2962ogTjLbRuyBtyTn6UvmsEMS3K/Mzbgrbjj8T6d6h80puKSfLkEs7bT39uOf8A&#10;OabcTylmcNu+b5ty4J4+tAadyXbGoLlWC+7daV2ymHHy9wy4I5z3+hqCRhnY8q9f4m6cdCPr6U6K&#10;Vz+6EKn5h1Oe3T3/ABFJMzlG5bsA277xXc3zbo/8817Z+ytth1a4uJp1+Vevfp16e9eH2xBbIY9i&#10;3GO/416B8F/FMvh7xRHuleOOXBVXxjOO+PoPy7114V2qpnHiFaJ9df2tbhVdR/vMW/nWbq2tpJG/&#10;lS89TuPJ/CufbxJ5sEeJS3y7uDWNf+J5I2yueWyR0wa+ijPQ8+SPGf20/EKad4ekgdo/m5Jb+I9v&#10;5V8H+InmkuGlA+9kge2R/Q1+ivxa8A6B8TNO+za8JNqKcSRk/eI6814rf/sj+EbkyRJNMT0+YcD9&#10;DW1Opy6HLWp+0R8j6dZajdyxwWtpLI0jYWNVJOT7CtLxV4b8ZeFdOWfWNAurNGb/AFktqy+uck/h&#10;X0XL+yzqHhBl1zSrzaIpAVZ4xx7/AIV6Pb6HF48+Gstl4zs4rxo4iq3iRqR8o68cH/P0rb6xZnn/&#10;AFDnPge1uYrgsH2knIXn2xU0tyFjEagYPqK3Pi54HtvAXi+e0s2UQtIWjVWHyrnpXLw3Yn+VXyx4&#10;w3pmuynOMlc82tRlTqcrHXreamdyjI/pWXPBk4J+vv71pXKRR9wSATUKqrHoMH1q9DIonSPOHmbe&#10;cZxnFVbq0WEESDavOPyrWu50WMMz/L1H1rLu5Fk3HcaQzPVDncDgdfp70RsScnd7g5qUqi/Ly1M8&#10;vaAY/wAvSgaJIAHKqD83QetegfBzRvtWuG7dNyxr/d6e1cPpNvPPMI415bhfzFfQnwi8IWej6PHJ&#10;eRfvJACd2Mj/APX9a8nMMR7OnY9PL8O6lReR0lsG8lTCN+P4s9D69OTRIxRmk2MpLZZtpzyfb/Gt&#10;JvsiKQG5HUIoIFQzvuDRRE54O5uMHPT618vLXU+xhzctikrzC4YB2OcH7wx2pd80YZfMCruwdvHN&#10;TtA7EqpbpyPw5/T/ADiopGlJVUKbW5wV69f/AK9TGXI7ofLGSszPvZ72F8x7W+XGd3T0x71nXN3f&#10;uxynzbvvbs9ufyrbbCMu8dF4BboOBVeS3tLg7iNq7s8L6V6VHGdJHnV8Gt4GSlhJfuqsvUd8VFqn&#10;hu2WBtkKHaR0GWHNa5e2gCrPIPmxhs+/04qjqvi7RLb5JbpWLFlTy+MHHPfnn6V6kZRlFM4I4etK&#10;VoxbOV1TSbiMMA7YC44U89s9a5PU4GjnKODt3ZXFdpqfi/Qpl2szNuJ3Blz1yev+cVzeq3djNLne&#10;Rj0Za2jLuaSweMtdwf3H1NFJZtLvNvI6922jr6/T0q1aX53qY7Rw3tIMj9P8+3NU4PGN5GFRLa2H&#10;OP8Aj2B9/Q+lSReKfEDr56syfN8oVUUDHsP8K8dHsKJpxC+aQRx6fI3dQ2SD+X+eK0LOO8ih3Jow&#10;5XA+UscYB43H/IrAHiXWZ3/f6vMv+yrgjH4fhUg1CZkLveSSN2VmKgjnjHB/rRcPkdRFFr4YLFBD&#10;bxt93zGUDH5+3pV+2sbx02Xviu1j6MxhkXjngnj0/CuOtpkkw0gwqgZYryMn6/8A6qtQRzTyeRaQ&#10;zsQcbUjBOcVXMifO526W/g5X36n4ka8PZUY7Sc88cdcf/Wq6viHwBZXShA6x7QcLa5U+p6Z7fl3r&#10;jrLwp4kmdWi0C8bafl2x4xyecf4Grlt4F8YXILtpEitvyDcTDkdj9aqPkiXo9zsn+K3hm2j2WNgw&#10;68/Zl/Pr61BN8WBcIw8geiBkUAdu3PSucf4ea2v7y4ksIWVssrXQ/PH+fwzVmPwZaLL5V7400qNm&#10;XLbG3ZOfpwfy/pTsL0NG58bwahbBIrWFZOrZZjt+g/w/SoD4oZkCfYYS2MhvLbge/P4f0NNGheEt&#10;OZmk+IKtnH/HvbFjk9Og9v1qQJ4JCeV/wkOoXD7sBVtWx+uPbvRZjWpCNZuly8Ua8thk8v3578d/&#10;/r0z+0rwndJO27+7xjJFX4bXw21p5ywXknl/daRkQnkZ7+/19qrm7srI7rDRpDt/5aTTj9doP86j&#10;4SvdI1upH/1bTFt4+bccZz/Otyw+1TyrGuieZjnaY2Ynjv8A571Rgv79wsUCQw7uAWye/Xt7elam&#10;nza5PMixapDCOPmjjzg59c8c/wAq0i+pLXQ6bSbTxe1rHBpXhg243ZbdCg6g8As3vWxZ6X8Q2UG5&#10;WONFXP7wxjB+oU1lWmj3dxGkupeO5o0XiTyZFU5/HPGD9at3R8CaXCUvvGl3cufuQ/2gFYj6A8D6&#10;10QZnJLY6TSdG8WMVB1S0TP3sOTgZweiD/GtIWWrQbfP8UWank7ljZuCc939j/nNcfaTfDOyiF3f&#10;+ILNVOTtm1ZpG/EBvp271YXXPhBHLsiuLOck4+W3aTaex5BrojK5lsdNfSQW0Xmz+OoYwvIKwR8f&#10;nn+dZU3inRFTy5vHtxKq9QpRR/46PQ/pVWPxV4FhKjS/DtxMrfdMOk8hv+BAYqwPFMWxWi8Jaht/&#10;hb7PGn4ZzR6DsUr/AFXw7dpndqUm0YZ5GlZTj0Gaw9W1HSWm2W1heSMePmtX29B6/wBa6S816/vo&#10;mjtfB9wN2PnkvFXj8jXMXC+JpLrEelwrluR57Njj2ArF3vYtNCWtxeKFbT9JmDdt6oBnPua6rw3r&#10;vxFliaPStCtpPKTAknuujHjHDDHFc7b2+rxozXDeW5XLKkAbnGO5/oauWN/rOmzF59dmsxIcMWVA&#10;pH4g0RT5h9DsLfRPiZqjCK7sNBjZud0pkcp+X9D/AIVrWPw9+KhPyeN7a3XqqxWrMh/NvXHauf0z&#10;X/DEHl2Vv8QdSnY8yJbahtCZyMfICRXR6Joy+IWX+xrfxLqW37p+0Xrp19sZ5rshG/QylUjHdizf&#10;D/xTaBm17x7eBf8AntYxxr+PzA44/wA81UPw90G7jL6l8TtQZezSaoie/YAiu20P4FXGpzGTxB4R&#10;+zR7fk8zTru4k+h3KF/X/GteH4EeBYItupaHqLbSQq/2baWqY9P3r5wMcVp7G6OaWNpx0v8AceM6&#10;v4N8Bqcvr7TttJdptSkbcM4P3TWQ/gfwxKnl6NozXBbAURW8smeenfNe+wWHwM8LXLSWul2sskPH&#10;k3muJJz3Bjj3fy/OqPiX9qLQNAtTY+GPAVkZI/urC/kxhf8Av0Mn/GsZ4envJkxxlappTi/meAXP&#10;wQ8eeIJWTRvhxdqp6tNZeSD15/eYq/pX7HXxM1GHN1b6dp7E/Ms1yWP/AI6h/ma77Vf2v/HP2Z30&#10;zwbosLH+KZpJ8D1HK15f42/aM+Mvi2IwP48kso+nl6bYiAH0+bJbGPfvXNKGDjH3nc1jUzSTtpE7&#10;rTv2N9J02OOfxj43aGP+JbfbGo+jOD29qtN4C/ZB8C7TrOr2d9KPvCTUHuSeB1WHj8xXzzqWp6zq&#10;bG41HxJqUyvk/wCkSoQ2R9PX+VU/IaSPfNPM2f4nm69eeD/ntWE8VhacbQgbxwOIq61Kz+Wh9Hf8&#10;NIfAjwSGh8B+CJZWXjdbWMcKN9Wc7v0OK5fWf23vErKw0DwpY2nJ2veSNI2PoCoB/wAK8NuVsm+Q&#10;Bdyup2sckjH/ANeq58lG2C1j+7n5YxyOlcsswq293Q2hleFi7yV/mz0zWf2tfinqEshl8dpZqMlV&#10;s41jI/HBP865fxF8U/EviV2Or+K9Sv8AzP4ZLp3XnoME47enesGOQIB5a7doz8qgZ4pSLlwHjwqj&#10;7qr3/wA81w1MViJ7yPQpYXD0/ehFJ+gyfUFZ/Mjs5FZj8u6MjPy8dR6/jT4tRuCn2e3tpNrN825w&#10;vf1yelRPOkUuTgsVwoZf896WH7zM4+X5funvkdv8846VhKpPqzr5Rs11eSBilki4O35ps/XjHfio&#10;JBdFi0ssKsv3VVs++f1/Sprm5ZWVEdV24L8fp+H+elMEEzLvijZvlUfd/X9KS55CfLDdjDHcTS7G&#10;uOTgtx14Pbp09f1rY0OwMi4h1aRhgZZtq8/UKOPT6Vn7vLYQuVJ8zhQ2P61YspdJeUR3biTcBt+Y&#10;nGMHseOP5c9qlwkiVWpbXOgh0zRVj/0rWDIdvzL5xyfbtRPd+FraPYrp2OGA5GPfmmWmoeErUKq6&#10;Nu3KMKlpux79D6H0rTXXUZf9A8Py/wDftFHTrzWcomsZcxh6heaHJFusLdnYHO2O3LEdOwGe9Rf2&#10;/okUTJNpt1vK/Pi1fPfjketb8mrazIP3PhxU4G1muOR6kYzzWXrOn6jf7ZL1reML90qxf09gen+e&#10;tYy06HTT1Ob1XX7CZt1rptwOu7hfz6+9Vxf394WMVkqjJPzTD29M9qvXNiiSM6CPy+dzGPGR9S3J&#10;4qNCyjzIxyxGMrjHvg1jJnRG76lKSTUg3+phHG7cJT0PTt71WnvNUljZIXjibdjesZbt7n9eelaR&#10;A3M8uQWweFPT1zUbKJlMSlJD824bhSubRizOK6grqTeuoVicbVBPf04/StLRr2ytDI2oO3+42CW6&#10;9gOv0/oKRLEArthRecBtueevT14/lTXDRu0cL7sfw9j+lLm5ZD9nzbDr3xV4WBeSx8PatIxYhmG5&#10;hjPY7R6e5qCbxIjwj7L4HuS6NndcTAbvz9Oe/erK2UrndOF3bflVj+v+cUgtEdjHuwFbO1BwPTOe&#10;vPtmpvF9B+zla1zOOp+IfO3RaFawK2flkut2MH2U4qSa+8Vl0/0rT4P72yFpD+Xy/wCfarq2UecS&#10;BmYkYXd6e/epbeyhK7VtZCu1ep4P+eTTDlXUyxJ4ruJMN4sZf+uNqi9PY5/Q/wAqtQ6ZqMzK1z4n&#10;1Tazfd81V+o4A+g9B1rU0fw5qGtX8emaPpMl1cNIqxWtqu5m9sc/WvpL4MfsK6ndxR618V7lreFt&#10;rR6XZvmRl/uu/b6Dn3r08DluMxrvCOnc8/MMyy/L43rSs+i6s+efh58EfE3xL1j+yfCGl32rTbv3&#10;kjXj+XGT3d8hR78HivpL4W/8E3/DdmsWofFO9hum6tp1iW8sezSNyf8AgIH1r3/StN8HfCnw3HYW&#10;sNvp9jbJ80jKFUYHVj6+5rxT4v8A7cljpqTaP8LrNbqZcrJqc64SM4/hTIz35P61+kZFwXVxE1yR&#10;cn1fRH5TxFx7ChBpyUI9P5n/AF5HqL+H/gh8AfDfGm6TodrGuFWKFVaT/wBmc/XNeIfFr9tPUp1k&#10;0T4U2cVjHtIXULiMNKwx1UfdX2zk14h4o8beKvGepHWvFOrzX1w2W3XEucc9AOwHtWM1vLOEnYxo&#10;zff25wK/XMr4PwWEtOsuaS6dPu/zPxPOONsTiuaGHXKn16/8Am8S65rniXUJNT1vW7i8urhfmmuJ&#10;i7E5578D9KybiSKTkD+PhWGDxnj6VaaNjvE7EsozHjse1VZINix7ZD83PzcZ96+up0Yxiklax8DW&#10;xFWtPmk73K5UJHvdBljx/OmyiIouYDgNnd6c8fl/hTp4bhd0YbfngnPSm4mRAkRjX5gQPMrXkRxy&#10;qS6jQoi+WFjyw654/lULSTIF86QccGpY4ZJpsXMqfLll9vTFQyoHu1HngHplB1OadrEcw5LjjyE+&#10;91c+3+cU84aQgN/Dxx7/AMqRyqsGjb5x3U4PTrilKQovzId27gMTx2/pSLjzMWSEAZnZQu7K/L0/&#10;WowEX50Lbt27A/CkFx9qjbav7sYxtA68/X0FSW8xaHy2fa3Xcy4/z2/KkG7IyjtI0iorKfvKwOT9&#10;PSovJERaNbZuTkFuMnFW32QON87eYGwpXo1V5EST5w5A/wBrn86SCw6M3c7STpGI3XpuBBP0B9c1&#10;ceWbywJLza275gFyKoyQzjdGpjZeg29RUezny3LfL/telP3gVi1PcRLIqC+faWXAVSMkjpzjPJoi&#10;8qJsRvIY8/8ALRu/0qq0kO1SC27ecBVJweP8KkkkgMj7snoWx2yaPeJ92L1RPJLa4EkZ4RjuVW7f&#10;hUHmSJK0qQqy7ty9sHPGc0rkNZgQRSHc3zKQKSF/Ks1LMZMn7oI4GffvxU6or3X0LC6nPc23lG1w&#10;N2dwbpzXoHw1gurjQri1HzZjdGLvjHHB/WvPZYjLGRuRfmG49xXW/DDxUPD15IqbnVhjbj72Pyrw&#10;eJKLxOT1IRWu/wBzT/Q+z4JxjweeQTWk04fft+NjxLxppr22vXVs0WGWY7v3eOM/56VhvMGkImkV&#10;VHCkDk/SvUv2ifh+2jayvi6yslSx1ECSJvQnqCM8dM5BryqQCEMXj+7hlO0fqfSvFyvERxGEjJPX&#10;Z+p5PEGBq5fmlSnNW1f3dCxZlJJwiI0cjfdzJ+A7/pX0v+z3+zzHp+ix+O/G+hTSXDqDYq8W1Yj2&#10;Y55zjJ/D6186eC7izPiK1TUQzx/aEEnk/fZdw/Wv0I07QdO1vw1b65b6o6W9vp4MNvIgDPjI+bkc&#10;89cHp1rejm+BwHEWCoYyXLSqStKXy0XzlZPyMnkeZZhwjmWIy+PNXhD3Et7vdrzUbteaPO9Q1W9s&#10;ZW+yPsC+wOcfWsDXtXaRWDMFPJPvWl4sIj8ySBuGyVFcRql08qFg3zdNu7pX9H163s42Wx/JeX4V&#10;VGpNamTr0qXKHLfL1I9K4HxV4XvbiUanod08F5Cd8M0bYKsDkdP85rs7+bc7RFvm4rHv7ttPut0W&#10;Dk/Mpr53FctS9z77LKlbCyUqe513we/a6tfFWm6l8Ivj60/228tfJhm8w+XdrtKkDc2Ff6Yz+dcH&#10;8cf2NNZ8Lwf8JV8E9J1C/wBKktzcT2s0fmSWw68FfmZe3QnsTVHxz4H0Hx9pm9YfLulXMUqDDA+3&#10;41V+H37TXxF+C19D4S+Jt9qF3o9u3lw3kcn7xU9Hz94DI96/DeNvD2njJSxmX2jU3a2UtPwfnsf1&#10;t4Q+NuPyCUcLXk3DZxerXmrvVfiul0eLpHc2s0jmN424Xbuwc5x+GP606LdDb+TGiqzRFQrnHGc4&#10;OeR7/X619JeMfg98IPjt4Zn8afCCQx69NJu3R3QKSsTuw0bHjJJ5HftXhPxI+E/xG+Et3DD450n7&#10;Kbj5rfbeRTKQMbsFGPX0bB9q/D8VhMVgq7o4iDjJdH/Wp/eXDfGWQ8VYWNXB1U2/s9b+Xf8ArQxF&#10;R1kjhQFt+C0zP16DPHU4z/jUkOyFmQ3K7ud0ar7Z4PX27e9VBKwVYmkVVCfdSM8+v/6vx6U5pFik&#10;8qOT/VuCp284wP8AP/665z6jl6F62uY59nmPHnP3PMIGecnv0/Hmn2szwSb4ZZFCyKRtYjkfToOR&#10;+dUIbuZWKzSg4bAOPpk4HXnPT86ke4dmzO7L8gDLt5zj8Onv/jVRlKOxjOlGSsz0zwd8YmtVXS/E&#10;UP2qEMdl0vEiY4AI/iH6/SvTrS7tb7S49UsbpZo5FyrR4wP6g+1fM6O0ETKq5G7Oe/IP6devp1ro&#10;fB/jnU/CV8r2k7mFm2SWe7KOC3PB7/r7195kHGmKwPLQxXvU+/Vf8A/n7xE8EMtzyE8bk6VLEbuO&#10;0J/L7L81p3XU99+0JuwZ32gYww68fyqGWWzZGjSV2OzJz0zWL4Z8XaL4rt/tenBlk25ktpCFZfwz&#10;0q82rQi4WPyAm4Hf9fWv13CYrD42iqtGV0z+Nc2ynMMlx08JjabhUg7NPT+l57EcyYk2yOZNwxvX&#10;p7UfbcxKLO1wqjqe1Pn1KNEDLEFfpkqOmOn61Wa4uJGmcIWJGG4x09TXWeV9otw3ksIZIHaOTPJX&#10;gHjv/nvUTT6jezNCzfdXLFqr7rqKPzZoG2/xMuefepIVGNwB+YfNu7VWxN7jpopYmVWul2ryV/lR&#10;JEJAS1zIcsSWj7L39fWhf3W1X+6GwmeQef6VYWC2UNM1xHtAwN3HNJ6bhGUbjbWK2tAVWe5dSV+W&#10;RyVVsds1aiu7ZNu214X73zDIqNDayHYJo933jhfbipCIN2Aoy3GQo471EuY6o+ResLy4uMC3h/iA&#10;BZvuj8q0Et75y8gm8va2fu9P1/zmqul25Y4V03HvsxnmtSG2OzZJIWyfl2rz9a5pHRHzGrBJIuft&#10;z4LAtwMH2706Oxmk3EXLHa2Pm/yKkFiixb1uGUqRlfMKkj86ZG2nxlkUr82d2W6msJGwn2e3txgT&#10;A/7xqGb7DH+9Einoc8nnPpVozWMdv5qKPTcq54pLhrXb+6389cqPTPesytREu4AFuIEZgeMeXwOP&#10;610/w/8Ai74x+H2r/wBqeGL2RfLIMlvJgpKPQg1zH2hGRZbe1wTnB4x/nOacL6TblII/u/PUypwq&#10;RcZq6ZtRr1sPJShKzR9hfCb9o3wx8S4I7G5sIdP1Pj/RZrk4mP8AsHHPPbrW98RvBWh+PdHGieMN&#10;FtZCyssNx5R82A/3lYYI/lXxIup6kJBc2dx5bjn92o4445zXtPwd/aV1WIReFPidqlxcWLEJHfKq&#10;+ZEfRs8sv5mvhc64XjyupQV11j/kfoWQ8WSdRQrvll0ktPvOc+LP7OfjP4Y28mt6VqNvqOlt0uLc&#10;DzI+Ojqc9u4yPpXmTxXysC0khxj5c9P/AK9fd0Oi+FNX0yG+W+W6t5YcwyLcZjdT9Dg1438cP2Xd&#10;I1pJPE3wwhWO4bMk+msxKynuY2PQ/wCyTivyPNMh9nedH7j9uyfiWNVKnid+kv8AM+b5bZ5E3Pd4&#10;bbgjf36Dv6n8qqyWVinzx3a7sZ4TpWhqFrb6RI8Goq0M0ZZZI5Mhhz3FVzqFtGvkmcZU8pGhOfyF&#10;fIyjKMrM+yjKMtUU4IbE/MgkbK42iMgcDpzUyedIuI7Zjj7u9R/9c47cgVG+pGQFra2umAbHEO0H&#10;0xn69fao7q91F4JJLewZe372Xb346A0co27Ekr34bYttH/wKQnHX0H+f5Qu7xqwZo/myVKg4+vtV&#10;c3WtHiSyhj/efMxkL4Hr2680RxahdOzXt3Gi4y3krtyOOOT/AJJosQ9UTxzLHxHIq7d2fl7jsc57&#10;Z71EtjJcHYsk7cYZVyvf0H1zR/Z5EixjU5sbeArAZ59fWliso4kxiaXCZbL+n065qlqS7/0xk+l2&#10;9uitfpj5sBZTz3468VXjbR4/3LyxoF43cNnnA7/0x/KrsttBGFHkr2/H/Gqx+yfc+UKMcNjB/Tg0&#10;fChWILq+sDu8redq9fLbr+X+c1A1xsm2WumTM23Jb5cZz7mrE8dvIRtYtjhY2Un+n9aZIvmMIxAw&#10;VY85ZVKNnPuT1o5o8xPKRR3V+74jtI40/iVpOSPTgHBp0j37s0cbQozfeJUnHUccjP8AKiMOigmF&#10;SqgHHmcfdI9/WpC7ygxfKrry3zN7e/qKNN0PlI3FxJzJeyFmUZMahc59uaZPYh8SEsdrEfMxz0FT&#10;Qw3TR+akm7cOqgHPPHX/AOt7Uya3kkD7p2bja26T3x60ve6E8vUrnSbRXkRoV/M5HPp+VRyR2/m/&#10;uG4bndx6U5jawP5bJj5B80nQZHHX8aaZrQc7lU7cfu+2e39OfSqJHxPEj+aU3jJ9P/1/5+lMM8YB&#10;jaCRugZtpz0/+tUa3MUjpCm8ljlflPOV46gY/H9akNw8qKBGAy8fd6evf1q4iuIJJnZhFbMCcY3N&#10;yefxIFMLzyI0McaL1wdvP/6/Wnbrx8hY1A3fNubOfrTTbXbt/pEqkMV+4pwR69fXnvya1iK/YRku&#10;bWQrJdNndgcDHXH5+/tUT2pkgaYytxtUKTjnGc4/P86e1uBF++Z1ZVxu3ZC89enHWkewtyArndux&#10;hs9cjHvTJ1Kv2NIyEkkjG4Z5kOP855prKsi/aFeMnapXZht3Hp3+vvUwsokkWXYuOvIH5nNNefYN&#10;yvjb93pz7dv8ipe5nLUIQI2w8bNklgoXb1/DqT71P5kzLtigjP8A10k+XBGOoI6Yqo5uHHl4dRGx&#10;27l6g+vrU0VvOsisznr95mww9Sfwo6mbiOa0v2bazRru6t3HbBqxHpQfa1xMBgYIVAQfz/qadDmX&#10;a/mL2zuzUqzyMoVypP8ACqtz2ouTy3GHQ7dS0Ukm5fvKuenPXgU06bbQrzCu9ePm3Etn/DHX/wCv&#10;UmZ1cEqfm+6WIyCe/saj86JPlkuFUsxO4Ly35c9PSnzByitDAqLm3VtrZ3bRjp09aT7TC7AeX8nZ&#10;V4J5x1x9fx/RpuLdf3/2tH/vLtPT1ximnUooPkjs7h93T92cdfU/WrAmW9iJV5IN3TJGDkY6Yzzj&#10;jNRjUZojtWyG7oJGYjP6CmyXE5byobZVXbt+aQcHtnHb6VBdXd3MWizGm4nhY8kHHv7/AJe9MCW/&#10;1TUGiCzSeUR935Rxisqe4mkY+cC3bcr4/wA81LOt2WXzwWX6Bc+5H51neTHIdplcttbbxyQSRg9O&#10;c/WlfQ1iLMqqrKV5VTlpGPGPx9qpvHGr+aZI1+6p+f8AHP16fl9amFqksmWXd/tcnj1+mDTZfJUb&#10;5jGrdT8w/PH0/wA96PkO62IZFPzQq3zbiRt6emfzoliZVaUow3ZJ6emf6VMsloiFo7pPu5wi5LfT&#10;HX/P4tS5jmYtb+YFVTt+UdPTnHp0pWQvRkLeaokLWqqCBuy2e5B6U7yrgKCJ1HmfwrGW/nj9P0p3&#10;mb3+WLouOw4P09v5+tSGOPIWN1XsPl6VehDuNS1uI9rf2hIyxjovy549u/etXwtayf27b7JJmPnc&#10;L5jY6/5+nNZkqGeERxXXls3tuHX1x9fetDTbOO3uVuo7+fckm5f3nJOO2OvQcd6unU5JpsxqQ5on&#10;v2m37Lp8YlnIPlBfmXt9aiuL22kDFYl9wGI69/5159ofxGWVVhuyUY8JuPfPUnP55/pWlP4ohdmZ&#10;bjrngYxuzXu06iqR0PKqRcXY29T1Quu22IClc7uQOv8An86pRSRz/vR3+8y8Ek9f1rH/AOEgS5cy&#10;b/4eitx065/D2ouNSlC7Y515yNm4ds4x7/ia6ImDkS/EbwF8SPEWgNp3heONo5ly6Fsn6/Xv+Fc1&#10;4T+HeufDPwjd6RqVo8J8pmeGSNlB4xx6+/tXp3hT4x+F/D+jLba7qO1o1+Uv36AdB7ivNf2gv2ov&#10;Ct7odxpXh6VppGDIrNEcfdx7fTPNWjWHL1Pkj49uNY8RzSybtyr96Tv1P8/89q8cnkNrdeV5jZVv&#10;mG70r0rx1d6jqF1Pex2qssmcDGcf5Feb3lpcvMzbCuWzhu/Wu/D6HkZk4yd0TRSQyrzLuz+Zp812&#10;EAVRuFVYYiqbj1P3akUxbNoLe1dmh45UnuJyoEu7njbn+lVS3XPt7ZrRvrfe+1OM9GxVN7dyu1jn&#10;bxUgVyxGG3f405B5hTB5/ix3pPlx84PzDgs3A4ra8H+GL3xDexx2kLMp6sOi4rKpONON2bU6bnJW&#10;Op+C/gh9d1dbq5tyYVwxznmvdYLG1tR5C7d2cKqfoKyfAngW08PaPDbvjcqYY9PT+tdNBplttw8G&#10;OBnLcHjgdfavk8biJYipvofX4DDqjT1KM9xHFIAZNrOuFAbn6fyqF5onDJ5Tc5Py5P49cVpPFptt&#10;LgbSd21j6DPT6Hj9Kqz3Onu29I9zAY3N9B6dfpiuE9MriaVSVhtW4PzZPT8D2pr+YVxs2nr97gD6&#10;/WniRkTAh+7yu7H5dMe1NkkLyBEt1LfdWRuf14HXHvUAQSRFgSrcdivfp7j9P17ZHiG71fT7U3Fl&#10;G0nygsm7pwOfp+NbdxcO43b8MvAA/TP+elQyTDy9hb5VzuO0f481UZcuoNROFGmeLPE8gOoXDW8L&#10;Pu8uPnAz0z/nrXdeBvg94HvUX+0LJppAp3eZOxUEj05H+etU9XvLKwVbp5FRCvzNuIUnFYN/8bm0&#10;YMmgyZboTIwK9PetpyxWIjy0nYwXtpStB2PTbr4IfDEyMp8Oru3fdFwfm+nP4/4VEPgV8MFO7/hH&#10;Y8dM+ZKe31NeRy/tJ+NFnxEbclm+bfCmG/z+dOh/aZ+IW3ObPA4BMR59KyWDzS38R/ezX2eO6Sf3&#10;s98Sy022C+X5rHed37rJz278VatY/DnlhZYrlzz95lUH8egPamQaxaLhItCgfH8Ukjkj8vr34q6u&#10;vSEN9n0KzjHUusT9fxPFerZdTEev9m20aiDSlZf4Q8xyPfpVq0liXEsWmQq+z5g+See9Mh1vxGAG&#10;s4YVPT93aL2Hbj+lObUNfL77mWSNSudyoqrjOcngUJdwubFncaike5LCNTjrHbq27px83071ctvE&#10;PjYqI49QmjjXHyqoXHP0Ht19652KXUpYisl2xb5T80u7cccnrz/9fvVy20DVL51ihtZmlPQrE5xz&#10;347ccVcUTc1GfxXcsGbW5PmUjdLeYPp0z/n86lXTL2YhrjxLDGOjeZcF8Z5HT8uP8Kisvhn4lkw8&#10;1tcBuDh49gP/AH0R7VoR/CfxBLgiAcr95pE55575556VXKyeaPchXRNFjjJufENrIzYJVV3ZGevT&#10;kZ/z3qaG20CNNlvqeoTH1SFVVT36kccZ+laVn8JNREMhMkQKq3y+cVPHHXb3604fCTxTCMxTWEMf&#10;B27ndv5jH60/eDQxbu80AN/qLn5W+VpHRe3HTPTkd+lNuNa0VQGh0D7ozlrzIPsfkHr+db1t8L9Y&#10;G22N7b/PwGW3UY9+fbj/APVWovwevLeNZRrkiuvEnzKO+c8LxUuLC+lzj/7cunKqmlou1t2XYn/D&#10;1/zxViC6vWAG2FAWJ+716jufati/8Aafprsbm+aRl43PM3b8ehqiNH0mBsutvtGc7pOvvgn/AOvU&#10;tGiI4WvJdomudo3D/loq9uv+fSnJEZhtOqxgL95Wmbnk8fKOmfwq5bR6VDIrQNHyd2Y1J6fQe9b2&#10;ly6hKrf2foVxLIrYjVY+D+eKqMbiZza2FzOh3JJL5ny7lhdgR3HT2qxYeHNFkuC6adcbnO1n+yqh&#10;/Hc3J9c8cda7eytPG+CqeFl3MQC80yLt/NuRUthovi+SUx/2bp4kborTlvbJwp5reNOTMuaF9WZv&#10;h/wDqT7biz0eQsMqu66iVePb5vT0rpbTwP8AElo18mLS7defv3jZH/fEX+Fb/hz4TfGnXI1j0uzj&#10;Ee7DfZ9Ncque5ZsDH/1veu40H9kb4u37LJq/xBislb+FbVSwGOmAcYGe5967KdGfY46uIo03ZyPJ&#10;JvDPi22uliudd05WU8Kvmy8dOM45/wA9q0k0PxdJB5C+IrPb0Zo9L5HGM8sa918PfsT6Ban7d4q+&#10;ImqXUh5ZofLgQ98cq3r1rQn+HX7M3w9mW51XxAHmi/iutaaQ/kOB+VbrD92c/wDaFP7KbPBdI+Fn&#10;jfWJRHZavrlxz92ztUCHgc/cOPzrctf2UfHmsSie/vbq1V2AaS+1gxnbnn5Yjn9BXpviD9qX4AeG&#10;bdU0/VI7raAI45tUIBH+6ST/AJ7V5r4p/bL8MvO3/CKarpNqp/jtbI3LdfUZGelKVOjHdlRrY2p8&#10;MbLu/wCkdTpP7GXw0sh53jPxkJv70cN4yqxz3MjMSD9K3bf4bfsr+Ao1B03Rpin3WvGFzJ9cYP6C&#10;vAvEX7Qmt65L566l4gu49u4eVpcyJjPThQB0649K5tfiprx81LHwXqswYkhplCbiQOm5h6nrgVHt&#10;qVP4UU8HWrfHUfyPraT45/C/w1YLa+FdB1G4j24RNO0too/zYKAKy7j9p/xXG5g8N/DKdfl3Zubq&#10;LP5blGef51832XxN+Kk8K2em+B4YVfJU3WpLuXuPuFv5VM3ir49x4NoujW+7quJJGxj2j/rR9a5i&#10;o5fRp73fqz2zXPjV8fNXXAsls1b7qrfJHjj1RWJ/OuZ1LTviR4oXdresWDqxBZZr2af6j7qj+nH0&#10;rg20/wDaJ1v/AFvjyO0UsQVhsj8o/wC+hTr34WfEu8RZNQ+NN8rbSPlhEahj9SRz9KzlWbN6dGMP&#10;ht9x0F9ZX2iy/ZI/ENrGG5X7PZnGe/8AF7dOayL+ANKZJteVfMj+VkWJd2ee+e/+TWD/AMKTm8vG&#10;ufEzWLth96OG6Cn9E49OvJpl/wDCXwFauZGlvpP4n87VpTu5HUb+a4q05S6nTTjqR+IjaW8QSPxC&#10;zOxyW+0L+WBjt6f1rj9T1fT4MyXGtx43fMslyoPI7kHj+lbN98N/hVGP9Js4X2sPklupJM8YGck5&#10;6jFUm0DwRpsQi0XSbNQ2CwSEbgfrtJ9T+VcTlI6V7pzreIdBmb5NYtWJOA3mb8AjgcZ60Pf20oIg&#10;WT5vnXbatz1OenNaU9xMnyJI0f8Auow/DAFQu8k/yu7Nx95j7H6/5NYy9DWJl+aWO+O0uDljt/d7&#10;ep9yOlU5budrnjTJBuZc7mQZ/Ik/pWpLHA05YH7r5y3BFVZLdv8AWPKqouNzNxjjt64FZcspS0QS&#10;lCCvJ2IEub7ydz2caqxAwZM8+hwPf9KRf7UkUCOS1XawBxExx3zyR6ent3zXP+KPiZpvhCBrh4lf&#10;YvEjHHQ54xz39uleU+Jv2r9Yv5Ps2iQrGv3S3ljB54P6D/PTrhldadm9DhqZzhqeiuz1rxT46Pha&#10;0d7i+bLdobcEY5x1ye/pXG3Hxr1+SbzDNtj/AIVUgE8+wrmdO8Xax440/dcXqyvIpVVkXGB0/lWb&#10;rFjp2jsqz3izTbcmNT9368169LL8PGNmjwa+cYuU24OyOw0b4s6hDrUmoXtxJLE3C2rSMy9T+X86&#10;1rv9pKytr9LVtIt4ztB3NvY/pntmvEdT8S3LyNHEywqv3cDAxVfStK1Ga5e6vNQO6X7h8wdPpWv1&#10;WjFaI5Xj8VL4pHrmq/F7XbqdpLe3aSPblZImOBx6YqSw+M17aTrPd2sq7s5bb8q8dSP/ANdec2+v&#10;6Vp6tpq6lJ9o+6PLY7ef8iqN/e6xNKyW/wBolTpuU8f/AK/xrOphaL0sVTxlaLvc+lvCHxdstbjy&#10;l6pYEBlbn2rvtD8YR3KrtZdmMDOSQeOOvpivjPTdY1G0lWdn8uT7yup2n+deheCvjLqGn3EVtqzm&#10;SPI/eKvP1PWvLxGXx3ie5hM2tZSPqD+0QxV/s6fMp2ttPyj8ap629w6yOyDuSFxwPX+X61zXgfx/&#10;YanZAGVWVvubfbgf410Euq2d5HgyMG2EqoU89evXqfpXz+Ioypysz6vC1I1YqSZiXDnfsZ2+fK/e&#10;x/8Aq5qq0sbNu2Yxj5ff16Vc1fy5P3q7vmHzNs5J4Iqj5gZ/9Xu+bOPb0rjfkejEakLuzeVG3Vgu&#10;3H9R/n24qNFlO4tIMtywGe55xx05PWnMzQ7WlLbiCWU5AHH8skn8qYzYAkwZCFwH8w5A9azlc2iS&#10;rcSRxsyt8mSVQ9SPfPqaSUOJfMjdflA3Ljc2Oe3A/wA/SmGRQcpBIFJxuLH5eDg/55oJEqNIEPzH&#10;HQZ/z/PNHmUWImSdty5YZwvbJzyeP/1UgW2YFRjb0DKelV9sodgxkUDg4wPz+vP0rQ0fTNV1a6js&#10;dPt2mmmbbHGGyxJ4wOPUVcYylJJBKUYq7YgtwvBVume+D74r034Mfs6eKviZOl7Pdx6XpvR7y5X5&#10;3HoqDljjHJwOa9b+Af7D8GlWdr4r+KmZrnaJINLOTHE395/7zA9B0r6C07QLPTbdbfT3kWNF+UMo&#10;wB6D07V9vlPDXtIqeI+4+Bzvi2nSvSwmr/m6L07nHfCL4N/Db4QWxXwrpM813IoE15Kp3yEfUDA9&#10;hxV34hfFfwx8LbJtf8a6/cRKpxDZwqoaRuwClsnn+tcL+0N+1loHwwE3hbwPLDeayu4S3G4PHanO&#10;MdPmbqcZ475r5F8Z+PNb8e6nJr+varJeXErfM0rHjPbHYDgADgcV+vZHwfVrQjOr7lPt1f8Akj8P&#10;4h43p0asoqXtKu13svX07I7n45ftKeKfjNfyiSSS30mKTNrZqTt4PBbruP6CvNP7QkE2+4bO5edr&#10;H736ZFRPvG1QW2SSYO5Rxjnp74qe10vdbrPLEJGbdt8xtuBnFfp2Fw9LC0VTpxslsj8jxuOrY3EO&#10;pVk22Na9EcnnGTbtX7vpn60PfTldqy7S2BtX64z0qymnWZKSKkK+WvzKGJB9PT+VSy/ZB8iLGuDj&#10;5e9bs4+bmMl9UuoQIzGxKsBt2k/jnii7ubmeDd5e0que/wClaMt1aEvLOQdpyvf2qkZIriQPGflV&#10;sMTwKZlMqFrtI/OVX2g42t1PFOi/dyl5Ijt34b8ucf8A6qfcGKJ/vM2/7o3YqvcTt9o5Cr949cCq&#10;6GEpbE0/2RlaYXDDau0rt+b+lVoI94UOhVVX5jkc85qeAyGTcluOY/mOcgGllhv5Jljij3A/xKp+&#10;79B70c0SXGb1IFZ1BmSTceB6d/SrUYZLdlY/Ky856Fv/AKxqOKKcFoLpFVuSuSf5miaRoYhI9zHu&#10;Vs7lk61DlHYFGdrkbWv2Z/nuPm27sc/5NV4ib07UnXyxhfunnBzjP+NXCsBAb7WzsBlli+bj3p0R&#10;0mBcxG42nrEIeMnPU+vWk5xK9nV3t+JVkt7uNfLLlmX+7jk56/pU1tYHySkwZs8f6wZAJqWa4s43&#10;Ch5e2d4UZ47DJpkl+kI851Em3iMliCPxHvU82mg+XuD6fJAiQpP6EMGzz2ofTL2QEsBu/h/A1NDf&#10;xM3mll39fmB4yf50j3sykgv93JUrjp+VTzSXQ1UKcnuRR6TMRJ5kTKo5zt7Go10y6dmH2La3Xd0/&#10;Grh1/UFRoRfXAVVDbfMIU++BULTmdlDzbn3YbOeOOnJpRlPqi5U6eyYW+mvaOxmmhXdyd0y5pLHR&#10;bfymJ1GNlTkKik8e3HtUSRh5Gh8pY/nI478/zqwL23i3ET7l2E7Q2MYp+8Z+6WLeDT4lJ+1SfO3I&#10;aPOf5VJZXFrZOv2VZfl+9JtGOtZ/mB3FzG24dsDgUn9oQo+x/vKM7fXnp+FZypxnGz6nVQxEqM1N&#10;LVHb3kWn+PvA114Uv4pJpJFLaf5g3LG2CCpxyOO4r5f8Uafd+GL9rK6mjaVGYFVPXA/+vX0F4U1q&#10;5SUww3flhmLKzEfIxziuc/aN+HjeIrJPE/hHSFlkhj3ax5HOxsZ35zyO9fndT2WR5x7G/uVNvJn6&#10;XmWHqcV8PLMoR/eU9Jendd+/3njOk+IJba8hvrT/AJYyblXdwCDnv719/wDwD+JWl/EH4XQWV3rs&#10;fmeTgxtzsYfw9j+Gf51+dKxTwySIF+6ucbT8w/Ku++BHxWuPAfjazutVM0mnx3OblRz8pHUZ7gnO&#10;PajiXI/7awajGXLOD5ou19V/mfO8KZ9LIca3KPNCekle3zPr74wXGhaFqVjYada7I7xZFdgTtjkA&#10;B4BJxn615j4lSa1m37tufunHWvZ9J8ZeAviFo32uyNjqUTRszWrRxtIqkclQTuX32gevtXkHxAs5&#10;9H1mfSVhmks9okt7godqq3RC3qP1r67w14/qZnhVlGayaxVO6Tl9tJ/mvxR8X4seGdPKcc89yeEf&#10;qtS3NGK+GT3kktOV9bbP1OTvpZZUzvXco5+bqax9TumuFzKvzrxlT1q1qc1xaTFXiO1uFzxms26a&#10;FwJEO3J9a/Uq0j8rw1O1mZqajd2Fw2yThqr+IrrT/Eds1pqVqr7h3FJqwI5HOfTtWPdSknajkYry&#10;60r3TPoMPSTkprRmBZQeI/h1rH9q+CtUuII9wJi8zK9v8K9c0z4ueAvirZ2+mfFDQvtl2zCKRJMM&#10;uOgbJx09iDXm7tIu7zFLD61kavp8E0JezlMMq5+7wa+Lz7hvK84w7jXhr0a3Xo/02P0jhnjLO+Hs&#10;XGthqrVmr9n6+fmtTtfi3+zBrei6jJqvw7vrG507bvW1a7BlRc52ocfMAPU/TrXkt/ZXlrcL9ut5&#10;Ld45PmSRSM7R29R0/H0roNF+J2v+GrpIr3UpLlIW+WOSX26fpXeWPxA+G3xO0ldA8TQQ243gq7x/&#10;MD1OPy9f6V+H5hwTnGXpyp2qxXb4rea6/I/r7hH6QGFqxhRzJP8AxPf79n87M8jaXH7h2xuBVGP8&#10;WR+PP0oe4CSLEY96yKDtHJPp/Pmu78RfA+C4C3fw81b7RFJuZre6X5VIzyH9CM+9cPrGlahoNz9l&#10;1m0FvIjBdsm1gR/s89OOo5NfKcvLJxkrNbp7r5H9DZTxBk+eUVPCVVK/Tr93+V0KzxiRiW3HcM89&#10;cFe3p+tOV0kLEsJG3BlUn7p3Hknr261X3sxVxLG3sv8AdJ46delLvhjdYtu0eZ83zcf55p+Z6jNv&#10;Q9b1XRr2O8srho3Rh5bdjx0717R4N8YWnjjS2mjjhS8iRTPbooG4Z+8Oen8q8DtbiVCpyWHRvnG0&#10;8nB49j2xW94H8Sal4b1q21qymxMhXztxyNvdcEc19Nw/xDisnxCs7wbV0flPiT4c5bxtlkm0o4iC&#10;fJPrfflfeL/Doe3Sz6mzyW8ls2Fx5Z2nB9e38qY9vOqbNjLlst8p/Hmto3sWp2q3Ecit5gDIO2D/&#10;APXqqIoU4mdUXkLuPBPoOa/fKdZVIqS6n+fOIw08LVdOe6bXzRlQR3RDYXay/wC0Py4/GrUllMMy&#10;v5ihuNu48davJb3lyWuNNsnuATnbBHuP1OK2dO+H/wAQtf2rp/gTWJm/iWPTJWBPpkrj9a0dSEfi&#10;aXqzKGHqS2i395ycOk7TvWRdvJbcenFXf7OjCtbeaGMi8cj5cGu+0f8AZj+OuqlTbfCvUYw2DvuF&#10;SLH/AH2w49+ldLov7Dnx1u5d+o6Ja2e4fM9xfIcH0/d7v54rhrZpl1L4q0fvR3UclzCrrCjL7meS&#10;RabGGV8p5mMcN16/0NSQRbWZRKV2/wCxnivftM/YB+IVwGe68T6Ta8ZZf3sh6/QD171taX/wTx1l&#10;pPtGo/Em3VQ2ZPI0lunfkyEfpXm1uI8spfbv6Hr4fhnNqn2Lep882sE0LqJLp+P+mY4/IVfghucb&#10;Fd2Vv7znB5/lX07ov7EHwosrpbTUvFutXVw3O7z40TjrwqZ/Wu20r9jb4I2Sq03hmS6YrktcX0p7&#10;ezAfpXmz4qy9vRSfyPUhwfme7lFfP/gHxPcRNvKSy7WZujHIJqxEscxNuq7mHaNd3HrxX3RY/s1f&#10;CHS086P4a6RIF4aSazWQj8XzWzZ6P8MfCEJtra20PTdv/LNPKhA98cYrjq8UUHG1Om2/69Tto8IY&#10;jmvUqJLy1/yPhTSfCHi3X7nytC8Mald/KpUw6fIwA4/2cGt7Tv2fvi9qHFj8OL8Fv4rhFhA+u4g1&#10;9h3XxO+FOiyE3fxC0oDbnbHcCQHn/ZzWddftMfAnT02SeNRNt5K29nJwfqVArl/tzNqmtPD/AIM7&#10;lwzldP8AiV7fcfMtl+x38db6QTDQ7K3j3cLLqCjj8Aev510lh+wr8RbqNTf+JNLtVYYYJ5jlP0Fe&#10;r6l+2x8HtPdrSxtdRuVwSZUjUKRxjgtn9BWBqP7cvhk28h07wvN1wjlxyM+nb86iWM4iqaKny/L/&#10;ADLp5XwzT+KqpfP/ACMfSv2BbeP/AJCPxCm+Yg7bWyRR+bFv5Vu6d+xL8JdOnjj1bXtYu3PRJLpU&#10;Vvf93GD+tczfft2a2sJbTvD0Slv9XJMct/OsPU/21/iBeR7IYIo9vO7/AOsMZp/VOJMRHWpb5r9B&#10;urwthHflT+9n0T4S+D3gLwLp39laNJMtufmNvJfMy59sscfhVxtD8Axu1uGsW28Msk4Yg/TrXx/c&#10;ftKePrl2uk1Ha0jfMzNkhsdsnjtW58NP2jNKsbxp/iL4et9QjuGXddLap5kXPfjBFeTi+GcxjTdS&#10;TUn5bnq4TirKnUjSjeK2TaskepfHf4D/AAx8aWc2t6Bd6bperwxfu5I5FSOfA+7Ioxz79a+VNVjt&#10;9MvG026Zlmhk2vF15z/LjIr7d07xv4RuPDkfiHw/oVncW80e+JoZo1UjHTvz7da5zxv4b8BfGfTE&#10;bxH4et47jy9kN1as/wBog9BkABvXBJBr8/zLJYYhNxVpI/TMm4ieFtCr70Oj6r08vmfGzXUSEBLG&#10;4ZWk+8sZwP8AIqObUJZ9rwaW25vmCswBFd58S/gv4w+Ht3PqMWh395pcUmI78WeMrk4yM/Ke3TGa&#10;4fz7nKyGyK5YgLJgfpk18TWwtbDyamj7/D4qhiqanTkmmQzNPKFdIIo2xtYl/wDPvUE3mkl2aH5e&#10;flUnp25NWnju0QM5VegHc/Xp9P1qIw3LkM162zrtEeOCP8/5zXPfubMqtcXW7LXTbeThYsYP1qu1&#10;wglAmmbd/dIO0EYxVqS3WaPynuJG+b5ssPYcelRNpdugAAkb/eYsen+fWjQzdysb7TGXyZSG2r8m&#10;1SRgDrzzz3oN7YKN0L5bIwAjDH6VcSCwt8t5cK5TaVz93tmkQ26jygykgZzxz1/qKOYq3mVkv7VT&#10;kKzKOCojxk+n557etQyXUcgXytOLcD+PGOOvf/P51Yuo3ZT5EfzAdSpA/l9arukiM7kNgk52SDB9&#10;B0ouPl8yNpbmZeIYYxu/h9OcZOB7/wCc0SWt1IcC4VWbjgemOM49vwpzgiTCIucnK+/p/P8ASnJ5&#10;flYdpFP930X1/wA9KFJmdkhsloXKyNeTHj5lzg9enA96BpdmpkkMOTvOFZcnOeG+tPVjCSkjYZcA&#10;rnr+X+c0yWBnVl8pgWOPmY8855o6kiSxWuz5lj3Hlt2OTnOaiklt4nYRben8WP0/MfX9afNFGgyA&#10;vUY+Uc84/wA+tRSReYjvG7MANy9eOe3+fSqsu4Xl0RD5iMDtDZj2hAR14/l+HWozMzuC6dH3Z3de&#10;R/8AXqU79uIyzMzdB65J/lQZI4hmSJSy8Mm4Zx0x0NaRJlJtXZFHdXcflyrGu8MD8wPPP0HNOkR5&#10;FZJ595/2cL/nHH1oW7hlGHO0bQysTj/69Sx4lTCOyr0+VvlB/H8K0V4md4yKT2piziViQ2WT2/ln&#10;86XKBjtQtnhvmxng4/X04q08ClgS0nLHK85Ix3Gf196rMkePkJ+UndiTrxyM59KOYnyIzsUbUkVd&#10;q5X5hx+Ppn+feot3zb4x8pZirbc/N+Xr9Oc9Klla3jkMcUqu/DMvuf8AP5VD9pdG3IVfsvHPUDt/&#10;nj855pMqyLEKSLJvEblioyVGMdu/41YCTSMAltGTj5Tu68+nvz+tUbHUXUlVtWfarHbkjAz17cVI&#10;0stx80Vqy5bC7ph6859s0vtGZOVvgrq7Lkcnb05x3+lVpBPEQslyyrxzkcdhn8qWKzv2TeCkUm0/&#10;vFYnOP5HJpBp108rMtyef9kYJ/Ef1qk11Jcew6J4A2Hu2/iz+8LNnI4/z1psV5bKxGxRvkwGXPI7&#10;U4aVEg2xuzFeRlcH149s017CwCMLiEMNucNluP1+nNOyJJDc2ttP5sNxG3XcNoOPwzgf41F/bFoi&#10;ZEckny/eVMHpg8dzmrFtBa2+7dDGjrwx7en48/nmia5sRBmYru6r8vH+TT3KKzal5j4ttMm2t8u5&#10;owv+eaY1rfn95HYRbtylnkkI+b0xirf2y3ibescjHdkfu8AD/I6UHUbuQ/KjOwIwGGMe/tT9AS7s&#10;ozxagkLNPtTapACt93H+f85qhLA0jELI3y55UAZ9+mOtXb25vm/eXEar/Cyqx49v84qr9qZIi/2f&#10;7z7PmUHGD/L/AD9Arl6lGfSklmKsr/Kvy+ZO2Bkcfh0FNjsI048pd3ynHXHpVi7u5mlxDt+6Pukf&#10;N09v/r/lUK3DtDv8xu53CQ9fw9jTK6DXM1ohVnGNuSGYDaPp9RQk27dtkOFUbZFb1x2/z/gx/mm3&#10;+Xjaud4/yOMH9KcyzrEu0rH8ucc49R+VFg9BWdZSJ8M3GEXZ7dP5/lUc10cfu4/l5++3T3/l+dIG&#10;cuA11uYD70a5A9uaWFlLhJjIy9fu45HI5OPSgl67ghvHi2LCqrsG1yCcen0z+P4VYhtriXA/tFmT&#10;ndsj4x/kCoYyYk2wx4ZgOD656/qf0qeNpWBWParbdq5QYUkHFWmZyjEsW+nws26SeRnVcO248cdP&#10;5+n61PPBPbputrzlVxtPOR/+qqaJNcPm6uZGAz/CB+eOozj07VYXTLcKqEO23pubd9O/6VvRrSpy&#10;0ZyVqMZbjbTxZqOmT+TqMfl7iQWYexI6V02latDqEIeOMfdz8vbiuc+y2pDF4QoPyxw45/z/AFNd&#10;DoPhO7eHdczCzhZQdn8RHPbp6frXu4CNbGy5YRbPExsqWEjecrEd82mhnuJ7qMFTz3/LFcT4wsvC&#10;OpPthRWbkfKp+Xtjp7V6rb+BvBy2xd7OW6ZTzJMx+79MYrmvE/inw74dR7DS7OONl4XYAu0Y7Y7/&#10;AONfUYfh6rG0qsreR87Wz+ntSi2eG+IfAr3AaOw8O3GxiQrGMrnP1ryjxl8N9btJWaPTZFQN8wVe&#10;RjPXuK+j9W+I+nK5kv7+Be/7yQc9feuZ1z4tfDcBo7+5gkyMrsjJLe2RXd/ZVGjG6kcH9o18RL3k&#10;fM+o6Zc2r7JoGjywByOP89Koy3HkcImW3dfx5/SvVPG/jL4famrf2dZNv/vBVGK8t1qS1uZ38gDG&#10;c43Vx1KPLI1jLmKc16BxK2e/SozcrJtVT81QSRuo37TjoSO1RCa448mJuvytz1rBotSNLT9HkuJx&#10;JJ+7X/a/zz0Ndz4H+LGn+CI1srnSYZl2gCSJsMPwPFebedeu3zM2f9pjT4YySrM3O7n6EdaxqUY1&#10;I2kbU60qM7xPp/wX8XPCHi5/LtrpoJWC5hkUdfY/X/61dVPDDnCtlSfl3Hr09xXyJpd9NptwtzDJ&#10;5e3PQjP6e9eo+Cvja6BbPXLxnVTtWSNsbenqOTXz+KyqSu4bH0eDzinK0ZnsZt1X5GztCbsY6D/6&#10;9UG8gZjDY2n7y9hmquiarpus2v26wvDNGy87mz82B/LirGWVNhiULuP3ewzxxxXiyhyysz3oVFNa&#10;bEc91BEGMcoO30kzg+vT6/lUiOLhMAu20/dVeM9+SR159adFDJKNgkVV/ifdgDkdM9aRr+zs7ZzG&#10;jSbcbVj6D26dqhRuKpU9mS6fpl6zq15p8ccS42jduJH0BrajbR0tlgazt0LfxtC2SeO+fauWk1Fr&#10;+L/SIpi21sAsv4cdTiofEPi618KaXItrO32hlG2KTPPtyfT+VVCnzysjjjOpWmox6kvjrxB4W0nT&#10;2sZrNZpGjwyqRj9f8PzryW71Cyidms9Mt4/m+7JGGB+mc54/z6N1jV7q/vJLu4n+8+c9cenrxjp9&#10;Kzd+6QOOMjlmX/8AXXtYfD+zifbZXk8I006yuzStfEht3ZJvD+jXEe4lRJpq7h2P3cfzqaTXtFvl&#10;DT+ErWM9c2TPHntyNxHasMMjnaF/XsKu6PoV7rG5bGIuy8t6Cuv2a3PZ/s/CRXNa34H2Hb+CNedB&#10;KbJY92PmkmVVA/Sr/wDwguqyKyvd2SYOCv2oce33vrWat/atDxo80vy4PmStz+Z6f57VbW+uPlFl&#10;o+n25GdwZlYr78n09q4eWJ+b82ljSt/B2lhN9z4yt1DNhxHKCD7ZJ9c1NFpnhawffL4pWQbeVyWb&#10;rj06H2NZCy3MkmdSu7ONeq7Nu38MKav2epQ25+W+jTaR8y27NwPr7f0p2ROq2N7SrrwVZ/Nb2N1c&#10;SdPMWFzz+PTvWxpfjiPTUPkeGb64fIIkZVXj8T+vua5lPEemnCzT3kiq3DRqke3HHr/jUtrrlkXV&#10;4rCaTd/CbrBxgDPStErbGd+517+NdZuiottCWPI3Obi4APc+h56D159qF13xddyI0Vna8sNyqWbH&#10;t0HNc7Z63fDb9j0SNlXlZZPMcj37CtG31LxbLzaaflWb7kNiFB57Zb9RVBfqbcer+PGj8p7i3hKq&#10;TnyuR6jk9KEt/Ft82bnVJxnq0YVM8YHYmqMem+PpI1V7iaP5jjygq/XPFW7XwP4ovcCfVZtzc7f7&#10;SfI49Bj9K0jCT6E88Y6s0bbwldLEpuPFF194Fgbojd07jGDx61Q1nQtJgDC516MKflb7TfAn07n6&#10;Vr2H7OvinXWzb6TFJk/fupDt+pLmuw8M/sYyuhm13W7Gzhxny7KzaZvxOAo7+o9qtYeo9kZVMVRp&#10;xu5Hjax+FRKyjVLVpOFVYmWTHvgZ96ZbvaXlx5djHcTZ+UKlmx+b+70GT+dfS+k/s9/CLw4Bc+JI&#10;7q7jjbduupPLU8+gC4/M1a1n4rfAfwNZ/Y9AMNvKqg79Ns45JOmfvZOfxNX9VX2mcyx0pfBFs8J8&#10;L/DD4r62if2F8OtTk3NlZLmEQp9d0m0fr3rvfD/7PfxqtlWW6jtdO77PtnmuMjHRAR+RzUWu/tO6&#10;pFcL/wAIibiOM8s2osNx556HpjsKp3Hx8+K2tTrFaeKPsu4YK20aqW56Z6+nOc1Shh4yJjLMKnkv&#10;M9S8OfBzXrJ47vUpbVtq5kkv45UTI+gXI/HtXU2eq+HPB432+s+HYbgLmRrHRWlb8CZP514Tbz+O&#10;tdIOreKLtm5zI55PHuTV+PQXgPl3usXsnujj9a3jUhH4US8HUl8cmz1TW/jj4gIb+yvFt+yclWa3&#10;giVfbG1u/rWHP8UPiBqpLyeOr5Rx8qTBf5AH/wDVXIto2gWaK13q8nOP9ZdHPp1GCP8A9dM8jwio&#10;eeG8S4XklVvWIp+2lc0jgcPHdF7xBotp4lka68W+K77UBj/l81SVwOfQvjGe2KxE+HnwbtVV20LR&#10;2kzn95Gj/Xrngn86ks2g+0mSPw9bRwnq0atI5791+nf0re/tDTwVNj4fkyvGBbhfx6VMpy7nUoxj&#10;pFaHL3+l/DnH2fTdPtkZOAsNn1PGMbRnrj8qivdPsLe3S3s9Ou41yQ3k2pC+mfrXUyy3VxBse1kh&#10;5yB5ihj/AD9qzdWdQjQSqV5+QmQZJ/KuaRtTic2oREkL6fcYThfMG3OPfJqr9qukzHa6Tb/NzuaT&#10;LKPw6GrmotchvPEiEKflHLE/5/SqyyhpVw5jjzguF6ZwM/5z0rC5qjR0Wz8VzQeXp9nDBtkAEjqX&#10;J45ya2bXRfFlxIsa+K/JZVG5YbPaox7ntzjmsiO8srdPK/ta+HGA0c21fywCcVe0y58Kqql9XkYx&#10;r96a4xj261V0KSZrW/hjVLfIv/H10ysB+6h8tQvbg7M/rUw8IeEv9bqniO6mPT57ph/IioU8R+Ao&#10;mDJdQt/CSzbqQeLPD0reRY2TMn/TG0Ztx/Adfei/cVpJjLzRvh1aq0iXEtwuMbT5km39ax3j8Nec&#10;ZB4fVhj93+5+bGOvPTj8a1LrxLOU8m38L30obulsUz+eKy706rcw4bwxLH/tTXCKOTz0zj/61YTl&#10;oaxVihftbtbu2nWSqzY2qNvHsf8AOa5XWSbyTc6mNl5bEw5OfQHp1roLk6vKxWKGBfLX7zSMT+eK&#10;xdYg1BQ3nzw7ckMgU9ieOa5JXNo7aHNXUKAFlZhubpwap7pHTfC3qT8uMnvWhdMB/qnJC/3VxgY9&#10;q5vxDcXXlNFaE5U4LN8oHbIopUZVJWRniMRHD0+ZjrzX9N00yRy3a7lAO1ucdBn/ACa4zXviI2qG&#10;ZbKbbbwrhpcjBOegrlPH3iV9Su5NH0+7aOItm6usjLDHT2H88VzOqa2E01/Ici2hXhWUfOcYyfyr&#10;3qODpUUfJ4vMamIdlojB+L/iubWr/wAmBRjHyqGx36n/AOvXB6Tol9PJtmGB1X5h/SrOrC61LVHu&#10;mkY8jncMfhXUeFrdVuFtVRW543den+ea6rdjguJpF7eeGLQWcG5WJG5lPWsvVdVl81kjX52GWkbv&#10;XdeI/Dyx6c109uVmaM/N6HHb8q84vUnMzZj+VWId2GMH+tK3vDGR5W4El1IzZbKo3H+cVW1XXLia&#10;8+yW8m1Qvfvx61Wv7n7O7GOVx8uT0+WqP2iS4fevG4/eakK5q6Xpep3V159ndLtQfeHUe9ad7rOr&#10;LCEa+kA/u7s+tUNFk/s62e9E+Ox54I/PpVn7ZcXisGRT5nKrkf561lLyL5mFprNzOcBj83OWb/Pa&#10;r2l+ITFPuZOqjhcDPPT8/wCWayTpt0koiEUiqW5Zs/0+tXNL0W4hZDMVUfxYPIH+f51lJX3Nos9g&#10;+EPjw6fqcEZPyk/dbI3DHTPTufSvoCDxRpl/axTQBkbp98DB618p+GJoLR1PqPvdccf5+teyeBPE&#10;72EamYL90bo+ePTA/OvHx2FVSPMtz3spzD2FRRlsegX8xu1EiM7ZPy8dDn+dV1sja/vJotx8vlVc&#10;gfp9f85qzb6hG1lHd2ZjZnTLbM/L9c9+aqqtxNJ+7jVjIc/dOTXy84uMj7ynJTimhh8qR2QxBTnA&#10;VDx6Y68fl+VQ5hLqkVuOvzY45qZzIJVDxlvm/h7H17d6btZAGht9qlyVVsHAyT6/SsrHRflGySTK&#10;SyqvzIcYX1xx/wDWqUgeZJHENoGfm247d+fYd6h3h9scs0a7du1HkGW/+t/WpbGcyTrGCJHf7ohL&#10;MeQOMDI5Pp61caUpytFEyqxjG7Zc8P6BrGv30OlaPYXF5dTPiG3t4tzNx6D0/wA5r6u/Ze/ZzuvB&#10;mnnxl4p0WSPWF+WOO6jH7hfZefm9z6UfspfDHT/hZ4eh8W6l4a1S61jUl3RhdKkT7NGRnaDJt6+t&#10;eyT+JvE1zHs0TwfcRsvRtSkjjX/x1nP6V99kmQxw6VWrrJ7eR+a8RcSSxDeHoO0Fu+r/AOAbcOrm&#10;K3zdmT92pMhlwuAO/WvnD9pz9sF4ftHgX4byMpXMd5qUfb1VD6+pqn+1p+0h4l0+FvAOjRx2kgXG&#10;oSJchyR3UFRxXzLdazdztukeJd2S22LJHHX5j0r9n4b4fhZYjEK/Zfqz8J4n4llTvhsNKz6v9ETa&#10;m9zrLfabi78xtxLZY5as22kVHzhdrDgZ/Mf59KRbmcSK7anIqhcbEhTp9cetIssctwd09w/OCVm2&#10;9/b2r9AjzLSx+X1Jxnu9SxF9qd9gbK7s8R8/nVpoowf9Jvto2/d3YzzVeOxs1G5IGZeRudmPb3qa&#10;COBSJFtQMN+7Zfb+dV725PNHYEbR4bzE+o7VGNqox9+3fNWDd6QZ98cjr2I8puaEu7dQwkljX6c5&#10;qP7ba72kbueqozc1F5GlkSXV7IieWLCRlkb5VG1Q2R7nrUMsDIxcacwzj93LNwB+GcUG+jR3lS0m&#10;OG+95eN2BjAzSNO/Ev2SVVb7u5wOnbvRzEyRQvbXUHl+SKzWP+FWdyw+vQY6VYt47tYMXb26v/B5&#10;cH19SaJL+5LsGhjVQ3KMx6YyBkCmw6y9xuKrGpj7eWcN7c/Sq0M9uxNPdaqw+yyatJtXA2qgUGqf&#10;mqsmzfM0e7LMZDyeeKeLmS6l3Nuz7KuB+mafb2t1cS5WPK/3mPHes6nsoq7VjSnHEVJWg2/QjH2V&#10;Ydvkq3zY5Uf19KjlnkQ+WyRjcuQzcceuM+tTXn2OyRRPPF8r53Yz170yP7NeJuG0443CvPnmWXU/&#10;iqRXzR6cMjzirFctKT+TGNKIF37lZmX+Fjg/h6VVmuFDFH3bldTGVUgY71LPq1kpez0wKX/jJ7tW&#10;Jqeo+ItMvYbmW4jaP+60Yz6149bi7KaNRx5r+a2Pbw/AmeV48zil5N6m0cvGzQxfMq4BK/eHvzTm&#10;3QcS3Hl78dF5q34b1yG8ttpsY5lx0jyef61uwaNY6qFl+ztH5jALu5U84xU/635OpWnO1ynwFnnL&#10;eME/mcuXvJskphQwG7b6n+dTLZzqqOm7ds+UbRyMfSvfvht8LP2cNC8LL4x1v4y+I5PE1qokh0H/&#10;AIV7aXti0gHClp7sK6k56p0GcV1niD4v/Azxj4Ja78Rfsq+A/D/iWKMJeaxpU0ljFdR5wWNmitF5&#10;mM42snPORW1XijK4r3Zp/NL8Ha/yuFHgPOpR5qkeXW1nq356XVvVpnyo8UHmiLyn+VR8zD1qp5kc&#10;t35aNhlXJO4YavQfH3gLQrO4/t34fay2qaTc4YTNbmN7eT/nm67mwRng55rmLPRlhm3NZfMrAFs+&#10;2K9TDZjg8RRVSE1Zng4rJcywuJdGVN3XkY5SZLtixHzNjI9acllIYnEgYBvmGxiK6CXQPtLbhAPL&#10;LZbK9Krz6DJZ/Od20c8DcV9q6qeLws9IyT+Zx1ssx9L3pQaXoYi+dJAqQXSqUl3BWXn6VZaCNpsS&#10;WrHHLfMCe9Nni0xJvNiuZHbd8zRgDB/M/wCTU3mQu25T82P425+v/wBetnKNtDhjTqK6kVb7S477&#10;SZGhDRPGpMf1x1/lWf4C+MOpaHO/gbU7m1e1uImhuFuIQRKu7pnP3gc4NdRYyQLCtvLaR/MPvbiT&#10;jHTmvK/it4JvYNZjvbJWWGQ7vMA+7g+351+a8dUYOnCrFap2uftXhjjJfvMLUd42vb8y38ePhLbe&#10;HJv+El8LQyXOmzRBvOiYMir057j8RXlS3L2owkzKzfh/kd695+HfjRNS8Kv4D13QGK3ChJpknKsv&#10;Ub1BBzgdQOoFeafGj4T3Hw18TG1t911Zyrvt7pfunjpn8a5eHc++sx+q4h+8tn3X+Z5/G3B7y2q8&#10;bhFelJ6r+Vv9DW+Afx21D4TeJBqEitcWqn95CWI6nkjnrn8/1r6h0X9oLwT4zEZ8FqZLllLXVq3o&#10;evy4bd9OPpXwh80YVXiUbeflbqa2/ht4/wBS+Hfiu38UaXKu6A7TG3KyDk8juPyPNVxBw7RzR/WK&#10;bcasV7rTt6Jnn8M8STy1LCVYqVKT1v0Ttd+fofSPjjw74il8ayW2leGprq1mjEnkwbf3JJ+uAPbq&#10;M9K4zxFpd3pc8kc1tLbzL1jljKkD/Cuh8NftbeEfEGvxyXNhcQ3VwyLDZ7C0IbJB/jGc+4PWtb4p&#10;6NqPxD8nUtAubOzlR13/AGqQqCnOd3HB6fKBn+da8O+JWZZTKll+d07RXu+0d76bN915nPxR4Y5Z&#10;mftcyySoud+97NW5W+qXZv8AM8ve5DjymkA+b+KqdzZxyybVPzcZxXQePfhv4g8FWK6zfT29xbYU&#10;yT27nCZ6EggEDPGelcwttM8f2iLUI1z/ALdfruCzbAZth/bYWopx7r8mfjuLynH5TW9liqbpy3s1&#10;+XcqXVv9nHmFfun+HIxXN+ItWWN9wVd31rU1rWdQs4mjZ4yrcn2rgNe1SWS4YCT73PWuPHV1GNke&#10;tlmDlVleRV1C+E1zv37uc/SqyX5jf5MhhzlaqS3L+Z1wc9hVWW+ZZcA4+XJ96+bqVD7Knh/dsdLp&#10;fxI1/TV+zQ6q6xL1Tce//wBeuo0b43Wk4Nj4htYzHKuy4aVQd4z75zXlclxv+VgB8vU+tVJbkKPk&#10;fG37ykivms4y3BZhT5akVfv1PqMnzbMsqqKVCo15X0+XY9hGn/DzXy6eHNZkjmQr5iyMCmD2CnkD&#10;8R9Kqz+FrxrmSOGaBu/cLIuen59Occ/jXj8l6zHy0vjG3VcNjBq/aePfFOnOotdVbCSD5WORXwlb&#10;hedGH7qd/U/bco8YM9w0FGq+ZLvr+O/4nqMXh/XI5I3XT2kVVypjZTwCD6+w/Wuk8BfDPX/FPiKx&#10;8PQWrFrm4jjSRSCSCwBxg9ccjjivKNO+NXitFP76Nt5z+8Toe+B+Ne+/skeL/G2k6x/ws53jWW2J&#10;+xK0IKr6nB/X/wDXWeD4YzPEVlGCX3ns5l43+xwcnOCjJ6XSbt8rn6WfD79jP4JaH4X06DVvByy3&#10;EdqnmyXDuxLY54Y44rtdI+Dfwg0Pc+m+CdHi652afErfmBnvXxtd/tkfHK5L3lv4nMLyfe8u3THp&#10;nOOOa5+9/aP+NOr3EjXvjrUF+bH7u8ZN35YFfe4fhvOZU0qlW1vNs/CK3FXDqqOShdvX4VqffFlL&#10;8Obbfp9hPp8JThlDqNvpx2qDxD8TfhP4Sga41bxhYLsALKt0jN+Wa/Oq58R+JL+6efUNXmaSRs+Y&#10;8xZmIPfnv61HNrF3HI0s98zd15ORz6967f8AVNu3PWb+R53+u1GOlKhp5u36H3teftd/APTEWT/h&#10;LfOVlwpt7VmI46Gub179vX4UWE2zR9Lv9QjP3n2rGM/jXxMdStpYP9JlkO1c+Wo6+/8An0p0kkTw&#10;Kts7vgZ5wOeO+a6qfC+Bj8bcvmctTjTGSVoU4xPrfUf+CiHhuMMuh+CZCd2PMurgfyX/ABrH1D/g&#10;oV4vlt2TTPCWkwt0VpFeTH/jw/ya+YYmmgO826rHnA3Sf/rqSS8MzBAqLtx1Ygc9f0raPD+Vx1jT&#10;+9nH/rVm8t6i+SR7hf8A7Z3xU1GV7mTUYbfsrR2qqMc/3s81k3f7SnxX12LL+Pb5Vb7ohvGQA4/2&#10;SOOa8pEEcsCtK2C3Py+uaktLKEyb2jfai9pOB/n6V0Ry3D0/hppfI56uc4zEazqy+TsdlffEzxXq&#10;NyWvPEV2zfxb7h8/qaxbnxVfTDzJ73zG8zOGkHP+fes2W1iL+bnJX5VXPXn369KALG3PmGGFQ2Du&#10;4GK6o4en/KvuOF4qu3rN/Ns0I/E0hRmnkZSuRwpIxzgfpUb+KHZA5jm+VdrbYzjpWe+pWA3N9tVj&#10;z8qPkZ9OKa2r2O3MdtM0h/iWE+taRhFGUqlSWl2XTrVwOY7STlf4jjH+cU1r/UbmMSxoFbHzcnnn&#10;FRS62Ahj/s24ZduGyFA+vWoTqeoBMW2lgI3/AD0kOf5frU8sSeaUSaV9S2ri529tscfv9acXuniY&#10;faGkB4bgDH/16ovJ4lZVktmtVXOW3ozH+Y/yadBb62z4vtRLZP8ABGFU+/X/ADxScYj5qm7Zet7R&#10;BDucSMvTlyakhgtlZdtqCwOct0FUFsmbH+lzSf8AbQgY9Dg1ZTTrFE8lrMNubO6TJ/HJqOW5Uakt&#10;2z1D4FfHKb4VazHHcT28ml3EgF3bySDCj++Dzgivr7S/F/gvxBpkWs2N0txbzR74mghZ+D2GBX58&#10;2MFlGQ3kxr1Dds9a+lv2MviJaXCSeANYuRMsa+dZK2TtUnkfTP8AOvi+JMphKm8TSXvLdJbrufec&#10;K51U9osLVd09m+nke6ale+HdVhAOjXF4IxxutVAHt8xFeY/Ez9mDwz8SFe88PeEV0PUn5juFuESO&#10;RuxZFVh19Oa9mmtbJgJo9OnkbHDR4AH5kc15D+0H8YPid8DJrPxppekR6hojSeVqFneYDJ3BVlyV&#10;PX1B/Kvz2thqVVOM0mfplHGVsLJTpyaPnj4kfs6fGD4dI8+t+Hlms1zm+0/fNEBnq2BlP+BCuAVp&#10;0hWRZtmOdw/h6/z/AMa+0Pg/+2D8Mvi/dCxi1230m+kYD+y9Sk2vJn+4/Cv6YHJ9KsfFH9mHwF8T&#10;7htUeIaXcNGczaZbJGWY936hvyB6818zi+HoWcqT+R9ZgeLIytGuvmv8j4leAkYL/MWH4Y/SoZLF&#10;i7OcbVzgHnPvXqPxM/Zf+KPw8eS4t9Ml1rT42JS+09dxVR/eQfMvf1FeYSIsdw0TQSJJ91lb7wPf&#10;6V8zWw1ag7Ti0fXUMVhsVFOlJO5E0cUe1pY1XJJBPIHPT/PFReb5MgCr5u5WO6PJz/nmrRdfKyNq&#10;gfdbd04+v6Vn399pUTbEv418xsnbIM/Q++D0rFK5vblLX2qO6jwPvKQOVIx7DFUmMePNFu2NuPlf&#10;IH8/f/PNIbqNvmgVmx91o1Jz+XXmo2dyPltZGXjG+QDA9z/9bv70WFcJGkKOpjVsdML1HUenr9eP&#10;zbJJkky3PzdAmMD734Yx0/GlEEoiO1UVcn5T83PXB9e/Y1FIbiQgoFUbedq5+nejUkVWMhUMsmVG&#10;FKk4bj/P+erxCIjuc8thMKD6dcH61G8V1IfLlvJCG6hRgDHfpTTZMg/fCSRQAdzSknp07dqX2RRa&#10;YTRk58zaBx/PPU+9V/OtYgzJqEXmY5wwzwe4x0xUn2OKHA+zhu20L/T/AOvUZiG/Y0fX7+Y+gJB/&#10;KnoP3hsT2Up3LK7FjjaqngE9Py/SnK8MrZ+zSNvUEtnIPr6d6IjFGSm75ucbevuAaJGsYySzncxw&#10;3BbB9Tx/nPtWyM2Q3EDzK0UNoq+sjtkn/P8AIU2P7TDIrxyIqswI+Un9SfX/AD1pLi68t1VIpJe3&#10;+rHI45+b6elJFcnCnysIWxuaYdS2OOPX+VV73KZ8sYivBcyL+/vZBu/hjXHb8T1pDbWC4RmDKGJB&#10;aQ5//V/jSfabl0Mksm0soPMfXrUS2k0b/LcNt5+Tt/Khc3UWjHSWlukTKluuPvD1656Z4pA0Cwl3&#10;C/KcnjOPm49z/wDWqtcWcM0n2jzZR/stMeue4H86k8i3WUSICNuRmTqxPf0/z+FSLl10Jku7aN0a&#10;WVlcY2+gH+P14/WhdRQbsRyOSxDeX2OR3P4VXVBEeAPvfKGXgH6ntyKdFfWcZMdxcIdwO1Gx0zkf&#10;59zVe6HvE8mpXeAy2Em5ez44H09B6+9LJc6i0TRNHEsmOgctn6DjtmmLqcC4NvbySfN9/byT2+tK&#10;NQ1B/wB5Z2Eq7+QzMvPqf8+tFiRsktzM8kcswXcw+6MfkfzoNkiBS8jSbWzzj8Dnr7Ul1JqMhbFv&#10;GsjcL82fQdR0z780yOK+85RJcEr2O3vj0zgfjR6ByomS1hR1xFu4xtXkHj6+5/WpFggiVhKF+Y5G&#10;5RuPvUCWb7Q0jzb/AHYDIycHipY9NhI+aVh8w+8Dwfzq0xcvkSTXmlhPKn1IM3Zt+7BPX/P/AOqo&#10;zfWKf8eayFmb5RtzhfTj6/pVoadaWreZFg/KNrL9P/r/AEpxS0twscsyrufkMwHcf54p6DUJGXfX&#10;FxsZo7FvuA48vjp19ayri7uHDR/ZNqqzZ3DDduB19K6KWexjHEe4Nz8q5Gew68daoS6nZ4aNoVHy&#10;jarZ5yOn05p9diltqZLW10I/NlYfNzhYvb657en0qGTzVOJizZX5fl2596mn2iVmhj2Db821jioS&#10;5ZmEhTCqCjMCc9e2etLXqHujWYsAsm09Ap3HI5FNkQbN0ZU4/X9cfnTmvJovuSKPUKMbuMYyMH04&#10;5pkxnfc0se5u7K7Z5HQj86Lh8hBBMhU+ZtjGM5bGR/gaDKF+cXO5enygt2+lNEMrS4yPlAC7j1GP&#10;br1oVfLjVp5CynAye369ar1J95DpX4YK77gw3bOoxnB6/wAz6U8zvHKGUbg2cFmPAx14B9KYqR5Z&#10;owzMo+6oP5+3+fan+esSsX0otcBOGmYgfkOnvVxjzGM5NLUfbS3Um1IJNrEbSY48n6fyqa4tVhij&#10;u7/UVt4cfNJOyp6ZJ796yNZ16eys2nm1r7Apj2/6OQpz7cZzXi3xD1C0vNTkvLfU7y6JU+ZJcz7i&#10;1e3l+VxxEry2PHx2YPDxPoax+IXwY8LvuvPGMNxIo+drJTKVPoB/nvUeo/tifDrRNw0rwzcXzKDi&#10;a6kWNcdjjBNfK730EZMEZ2/3W7gVUuZkc755vMCr/WvuMDGngafLTVj4XGVpYqpzTZ7r43/bu1fV&#10;7aaz0zSreyjkxtjiO4jjueM8+1eM+JfjF4u1mR2S/kzJz1x1NYE11ZwSjyLdc4x93pVa51Iu+wRg&#10;Nj5QV/lXVUxVWpuzmjTpx2Fude8QXo3XFy33sHd04qhdJqFwf31yzd/XtU013IYsKF79V6VXFzMx&#10;ZUO5uMVzuUmaKyK/2BxJzI3TJyfam3GmWZO3zfm6lf8AIqfc6oVY87uhqMRTM3ms4VgaxZaZUltN&#10;iB9zbW4A9/8AOajFgFXy5J/1/wA9v5VYuYZF+VJF9Rt7f5/rVXynkfLuw743VnKJQx2j6RD7v8VR&#10;7z5fLDn0+lWFh2L8o4/vUPbTSHYnzD/P+FZ2KTK2Q2FAX1APenQGYNxJ/Fj73TipVspAjNJkCl2R&#10;wn5yo9Bn3zWfKaROq+Hvjm68MXyiW5k8lvvKWOPb8Oa940HVtO1rTkvtPn8yN0yV29j/APrxXy6J&#10;4yuJDgBq7L4V+P5fDuprZ3Nyxhf5VXpj/IrycdgI1Y88dz2suzCdGXI9Ue+Tw7Iw0cXy/wB0/wBD&#10;WTrETttaK+WNG/hjYqSffqO9N1TVY309bltQZVZcxszY68dPXNc9beJdNhDXa3ckzAHudvB64wOe&#10;lfP+xmr6Hu1q3tLJdTfu7yy0HTHu71TJNt+UGP5unXjrXmniHxHPql09zNJI0bZ2rzgenB6dKTxT&#10;4pu9fu/IlkxGMj5TnPfpmsmRsKFPG04G5e/0r0cLhXBXkfX5DlMacFWnq2NmmklO5pDtB+Veefem&#10;tsf5s46n1zTiCAAN3yjqD/n3oEBdsKx3bsL7+nSu/SKPsYxUUOtLKe5u1tUh3Su20KF65r2r4eeB&#10;bHw/pIkuYm82QfP8owO+Of8AGsH4R/D6K5aPVNSQblHyswJA547e3p616NdwtaxKtteRqVO0qCf6&#10;/wCelceIxkY+6j47PM6jrQpP1Z2tmLPzyhueC2dzcjgD/ORV9bPwwm15b6ZcZJ2wnk4wccVbt5fD&#10;Qj3rLb453N5JJbnkZJx/hV3T9Q8DSfN9pnkkzgCOzDYPO31z+WRnFSoy6HyspWd7mfbWng+JAqW9&#10;5MV+6NhXt17d+/atKz/4RxFC2fh6U4wMSEnP4c11XhrwrqmtsF0LwHqzQ8FZpIljGPq2OOleheD/&#10;AIFa4gWTVZY7f7oCxgyMox68c8+prop0JyOWpi6Md5Hl2j6NPcMslt4Lj2YOGnc9OfaryXt1Yf6H&#10;DpFj5mMBVty+K97tPhP4d06AXGpszKv32upgqt+FWovGHw78FfNZT2aSRK2wWcKsfXgqP611fVes&#10;mcksdzaQi2zx/QPA3xe8TFBpHhq5VTgiWS3WGP6gv1H0zXpHhj9mzxvchZ/E2uG1U4LJBknH/jo/&#10;nVnVf2itXuJSdI0T5d3yy6hIUJ5xjaOn1zWRqXxg+JWrRuG8Y2NopXKra2+WA+rE/wAq2VOjCPcm&#10;UsbOOmh3nh/9n/wBknUybwx8t9qvGEfX+6CBn65roj4h+D/w/iFut7o8bxjDR2NvGWH/AHyM+nWv&#10;nrUlv/Ew/wCJ1431S6UMNymVtpP0xjr/ADqrbeDfDu0NHZ3MjKDtZpG6enbil7aMdkRTwM561Ztn&#10;s3ij9pLQtOjdPDmnepBmwoz6/LmvOPEv7SvjDWSwXxdJaxkMPKtI1VTgdAT82fxrnLrwnp0amd9I&#10;ZcZO55BuI+uc/n6VSEGj+Q0sOnR/KB5ibvy+lYVMRUZ2UcHh6bvYqaz4pvvEDNcatq97dSZJeSaT&#10;PPbHasxLzTlTEPmNtX7u4YPbn+dWL3U7R2bbYw88dzjp6Eeg4PFZ8lzbBtqMpPHyqp/L61xyqSZ6&#10;EYxWiJoZlaLfBDtB9jnr/Wtiyt7V/mn1TypF5XOOO+entWKh3bmLexxx9f5f561MTAYFLTru7fve&#10;o75/WoUg5TtNLuNGEGL3UJrgjhtt3t/T8a2rXVPCMEG/J3DjbNIzcfn7VxNhd+H7SEfatR9grN2y&#10;ePpitOy1Tw1O/mtbXEjKMcW5/PpW8Jk2Orttb01GWax0+ORQf4VOPX61etPEKNHvWxlZlDH5IW/w&#10;+tYen6vZwxqbLR9QPzY/1OOATjt0/wDr1paXr2qSu1vF4ZfG0/NNOi7q25rmfKa1rrUTxssmn3Hr&#10;uZQMjj3on1a4t4j9m0th8udpkPB98A+lZep6/rNra+ZNpNvHDuxuefJHOOymqdh4o1++VvsE1rGq&#10;rn95byHj16CncOppzXXiW5f7QYLVPRnZzj88c59u1Ymr6v4kW4W3tI7e6dtwbauCB9WOK0YbTWdZ&#10;MgPiBU/vbdPxnjPVjmoP+EaiMzXFz4ovJJM4yirH8uPuj5eOBWUi47GLJZX92zC4PksrEEbQd38q&#10;bIRBGsEz7fmwuV25yMYyO3NW7vRtM01t32m8mdjy1zeM2eMdM4/QVlXlj4fgbz7gW6Mpz8zDnv3/&#10;AM81iax1NbQ9M8HR+YurX1jt/i+0XRzzjJ5PQ4rWs9d+FOmyfZbCLT5mVvmaEiX26KpNcxp114el&#10;k/0VlbcMsYrcSMf++R0/pW1p7/ugunabfTfL8u2xZMdB+lPm8h8vU6GP4heCbXAs9HvJGb5l26ey&#10;8DsMgZ6HvUVx8VbIosdt4O1Bm5O6Ty4Rwfds/p61QW38VXUeLXQLtWxk+c0f6kscce1OGi+Mbl1V&#10;NFt43XOyWa6Py8Y6ICD/AJ+lDkLlixupfEzXtRBisfCUJbb/ABX2D/46P/11j3GpeOpLPcJbGHPJ&#10;VmeTb+OV7f8A663pfDvjKBfLlvLGFujMquwKn8sc1i614AvNSk+16lra/Jk/u4QR6/dLH86wk9DT&#10;bqYM03i25i8w+I7cLjlrex3Af99M3HWsvVrTVGDCbxHNJ8y/dVVHfr8vrW9N4ct7VPKl1poxnDBC&#10;i5AOOTjrWBrV7ptpvSC9uD8uNz3A59+vTrXPLyL2VzC11odOtmmurydmI+VjJ7ew/wDr15D8Tvig&#10;mmhrLS7jaxBEkpbO0/41N8bfiCunzzaZbXLfdK5yeePfOcY6e9eE32tXvirVGSJ28tjy4brk/wD1&#10;69jB01GN3ufMZniPaVOVbI1ItYv9au5BAm5PM6Ix6dqm13ULKz077LqcrNIv3baGqcuq2fh21Wy0&#10;+TEmPmbI4P8AjVN5XnhNxt8x5DwvqfXNekeP8jE1TXLuWXbaoluq8Y9R6f571s+CZr43UdxcS7tx&#10;49v07Vl3eiW9ncC51ObfN1WBWpi63cQylbe0XaGxk8Y9uOvNID2fWZBq3hxbaFkOFGQuP5dq8t8b&#10;wRaPA0McoZ5Odu7of8/yrovCPiN54vskt5lcY2+me34Vn/ELSbcr5yt50knT8KTC3KeaTB5JhLJ7&#10;4Xcflz1q7a6VfPDtttOb5lUlugOa6Lw/4TsIB9v1cfe+ba3AGSKg17xd9jUWmnBVUZXavb0/KgF2&#10;MDVFu7O3j82RR/sVLbyj7GrmQLJxjjoeKzbvU5rqYmeQNIwzkZAp0V3JsaJ4x/sqO1ZyiUjfsPFI&#10;tpY7a5Yt0CNuHB79atTauwdT5y4/hx2GcVxjxM8nzH5v4doq5p1+1vJsvCflwOPSspItM9B0HXAq&#10;o7vnnHzV6R4R8SieNcy8dOOa8LtNazL5knzbSNq7jkj867Lwj4guE2FX68nnt0yf17VhUheJvTla&#10;R9FeE/EF86mzjv5E3MP+A/gfwrdePVZlUT67M0ePuKqAAY6Z25/+vXmnw/1b7TcxK0vy8/Nxz9fp&#10;ivTIhKYo9+QpGN3Tj8s18rmVNU6mh9/kdT22H16DorWO3Xy1uHkYcfvJCce/Xv8AnSra6fGoQLtP&#10;8PufbrTmuZHViN3+7931qLy7i5w0MknQnO7n6e1eZ8R7sdy3BBYwzrIY+rhjtjyR+mf1r1/9kz4X&#10;6d40+Jcd7rhR7HTsTNuIAL5G0e9eTeHvCWta7qdrpNoZpGupRGrcY3HvnPT/ABr73+Anw30H4R/D&#10;6HQra5Wa6kXffXEcRZpJMewr6Ph3L5VsR7SWyPmeJM0p4TBumvilovLzO2S901tiwQP5aYEe1CQA&#10;B7CuP+Pnxi074X+BbzV4kcXUkflWYZcAOe/X/PNdlFdW0ymSOGR1AJ3eXjtk9T7GviT9sX4qt4y+&#10;IU2jW80n2HTW8qKHjAcE7m4z3OK/YMhy36/jkn8K1Z+FcRZpHLcG5X96WiPKvE/iG98R67JqmoSb&#10;priZnkmkbOSWrPk2ttMygBV2qdud3Pp9aElt/tHn7emRls889qHuo/mIjfbxtKpnH41+uU1yR5V0&#10;PxStU9rUc3uyO4iBZS7LtDfLheeKZsa3RnVW+98uz/8AVUlzIXwvl8cN+8brx7e9PR1AaN3XcMbl&#10;UH65rRXORyjGTImu7jyN0ku5mOFFWUcJEscdvG2eGzj8/wDPrTra0klAVYeVONzcjFTxrHCu0rHg&#10;AjtxzVDjIswp5SL5KKvyZCquc/jTpAxhwQxJ5yBVdSjtj7ZuwR8san09qdtljlSWEuqkc7oz0zU2&#10;6XNNeXYT98BgBdobv1xUT20zRB2HLsSuOefyqxFO6OWSDbhsZZh2780tu0jFkBjXr8xJIFTcncoR&#10;6dubeG2bmxz+fWkbTHsbkwhFcbtpZJOvv9K0pomdNryru/u7TT4tIlldLlrlvl+6sY4qa1anRpuc&#10;9EjTD4WriKyp09W+xWhtI7QlpUO3nle59qxtb8RTRzJa2kDqGkPmMrf57V1FxFcK6qC3l56e/PtX&#10;K+ImieQWsiqH8zt+lfkPEXFlTFydHDO0F16v/gH7hwtwjRy6mq2IV5vp0X/BMXWdfghvPIuTtaMA&#10;M0mcjIq5oerWtzG4addqfeIPX3xXIfExrm2aTymH71lz8v4f0/8A1Vb8JztF4SuJtzKGmJUqOuB3&#10;/wA9q+HqYirOPvM+6p0acNkHibxW2mXyjS41ZupZRx06/Wqei6zd69fQz3cjed1I3k9j/j+dR38U&#10;d5LHOfmDLuZZM85yOPb1q14O0SZPGYtF/wBWIyy+g68Vh7SVtTXlQzVvHGpeAL8x2FwrLJyQcDFe&#10;j+APiUfFmhebeW8Y2jZ5iNjcc9eP88V4n8bVmh1PyxjMbMep4/ya1Pgrq1zFolxG+NvnoijP3u/+&#10;e3NZVakpR1ZcYxUtD6f8O+I3vdNW6m/10Um2QKR83+efxNWfHKW+t+Gjq+mx7mjj3MjddvfrXmPg&#10;bxjHeanJaxyllm+TcRnnP+e9b2l+Mbvw7d3Gnag+9AcL5vRlbt/TGf5VyqbiX7rND9krx/4f0v40&#10;x/Czx74nj0nwr4uY2mrX1xnyrTIO2ZsBvlB44BPIParf7Rfhlv2ePi3f/DTVtUtNRhgn/wCJfrVi&#10;ji3v4WAKSJ5iqTwcHjAZWAyBk+MfFzRk06SW70wbVVjLCNw5U9gf88V29/qvgLx1+ytYtau0niLR&#10;bpor1VVdwixw24Dcwzjr79K9zC5jUjQ5b2POrYWlKpzyVyzZ/EGIMqxlShyO1alnrlhqG61u4Vi3&#10;LncucfXH5+tfNFv4t1aJ5LZMoYX4+bqQeT/L8q9R+GHjldThVtSmLMuAR7c/p+PStsNmuKw9VShN&#10;3IxGX4XEUXCcFZnt3hr9kf4i/EKxj1jw2unfZZG3RzS3wG/p2UE9T6V2/hT/AIJ5+PrkD+2vFOl2&#10;oVSD5SyS8dP7orO/Zo/aJ0f4U3j2niE3EukuoIWFNzIwPoSP5+leuav+3d8OlVZdEs9RVd2DDNaq&#10;pcfUMcV97h+Is/xdNeyimvKJ+cYrhPhvB1XKtJr1lb8DmdO/4J22scwj1H4olv8ApnDpfIH4ua5/&#10;4y/sT6TpFvZabY6/M9rM217q6RMq+MfdUDjrXXQft3eGo7uSWHwRdXE5wsKx3xA68fLg5/Cum8Xf&#10;EjVPGHg2HVvFmkW+kecA8dvJMflXquSe9eZnU84qUU8Zoui0/Jan0HCeAyeOM58Brbd3bPgr4m/B&#10;X4h/DrxBNpep+GrySMv/AKPf2cZaGRcjkY6ED1p/hfUYYbWbwZ8QfC2pTQXELLDNJblliIySRzwM&#10;Z45I619cav4nS8tFtrhFlX/lnJuyDXn/AIp0mwvJzItiAWYlht6H8Pf0r5GXNCfNHRrsfpNSlCdN&#10;06iTi90z4z+Jfwgv/B0MHiCynW8sb+PzLW4RSAVz09iD/KuEnBhgCbfmAyT9a+tfE/hgaHqH2o3F&#10;5cWKzE3GlMweGQfxFQx+Vz7EA968i+Ivwa0rW4dR8ZfDy7mmtrWT/SLKS3KNB3xtIyOOea+yyjiP&#10;2lqOL36S6fPt6n4zxRwLLBSeJwF3Ddx6r07njgd7WZLqJtroQ+5ex7GvQvCf7TGt+HYPsOuaet5t&#10;kV4b3zmWSJuhJx97IPf1rz++tjanazNjp0/SoJV81V3H7qhVbHtXuZllWAzSmlXgpW2PjcrzbHZT&#10;UfspWvunt9x9Q6dqNr8U/Dsuq3F9JJDeJ8027O36en4jg9hVPWvgr4Ds/CTXGhSahFqUa790t+sk&#10;cnP3SNoCnHTHevnnRvGnizwnO0nhXXprTzuGWJyoPtiu++FfxyfUbKbTPGuvMtz5hEbXy7lZWPbj&#10;6V+eyy/iLhepKvgKj9ne/Kr6+q6n6NTx3DvFFGNDGU052tr09H0OZ1LUbYRzGaG4CwSbJlP8LehP&#10;Sub1A2VxKZbebfyR8/Fe/eHviho2mR3GhaVNaYjiZmgt4o23EjryPnH1GeT7V5X44+HuveIPF0l7&#10;4b0uC3t5Y980Mk0UCxk5OQGI4+npX1uW+IlHHVlQxtP2Ttu3pf5pW+8+Yx3h/UwNGVfB1OdX+Hrb&#10;16nnt7bjGVFZs67OCvXsK6TxN4fvPD159ivlUNt42NuU/iOtYOoRFBuC/pX1ft6NeCnTaafVanzs&#10;IVaMuSomn2aM25ddjEk5z2qg0sYLNIp3Bc1clDAsXOOtUJAzSkhsdjzXm15XPVw66EMk4dedv+z8&#10;vTmpFaJeVGdx9RUccQIOAuMdz0qRbYsdydlyuK82TlsenHlNbwdol94n12DRbO2zJNKo/DivsnwX&#10;otv4T0Wz0K2IAWPa5Vepx39TXz3+zJa6ZpOqN4h1qwL7WCw7eNp3H9a+nRfxzQpfW9yrQyH5WVv8&#10;8jPevpMk9lTumtWfI59iJVqiUZe7H8x5ZRN9jjmU46r0pt0ZVMkKhlbfhTntnjj8qiZ0mmaeS6k3&#10;EE+/WpGgKuGI3JwTydx+tfTHzjlzR3GoJ5DkQZ/3SeKSRO0UIj6HcxGP/r09WiU4deORuHXPHelj&#10;uy7/ALqI7xxlc8ccVN+4nJW3C2vIYVW3leMSBQFwKZJLaeWxdT0/dqq1Nuu94R2Ubjj5l6U0RSFz&#10;E7japHCjqKCuYII87kMVw/y5X5xxViKyJjUm2j3HP+sfnGOnFBu7WGaOBZD/ALLDj8896eZ953Dd&#10;67fT3rOUetzWNrbCiK5RRGZUVenyx+9O8q8DbZNRkVmbA8vCjj1odJ5OUkZQBknb1/OpYYnUKrzt&#10;k8ngcdsCs3LU1jF7kbWMLyeXcXFw2Of9Y238t1SJomlRMshgA+bKq3KmlaaLoz/Ju+Z2zx+VPjjQ&#10;orxj5T1x/FzQX53Fa2gWVSDtUknCcZqQyKFZWRWXbnb/AHfehoizEeYI9zcbmxinme0t41aadNyj&#10;H+sB4rO47oYs3lrm2gby1bDfMOuKWVLhUVvKAyfm3f8A1qX+3NKhgVkk3MvJVUJ7VH/bKTzRoba4&#10;Yt0ZowO4o3AbIs+WTauc8ep4oHnBGL3Py9eFA/Kkubu8MzSJYq235VbzOgx9KaV1ApmRoU2p/Cpb&#10;n6mjYFqx9sJQ/mrMzLv27d2c/wCc1ZcmcyMsbBF7g9ep/wA/WqPl3MsPlvqkqs2TmHGc557f5xSW&#10;elQyqzT3FxNjht0mM/h/9aspD93cv2tzb7GLXC7seuMcdK6z4R+O7HwN4/0/xEuppGqXCrIu/rGx&#10;Abp7fyrjItJsBtZbYk/7PGf8mtWDTkgKywW4HO5mZhjI+prmxFL2lNwk99Dpwdb2NaM0tmmffZ+J&#10;2mz6ZbXGhma7jmUbils/THbK8/nXO/FWfw38VfBGoeFG8OaneK8LeY0aorI2MjG5gcj2rP8A2fvi&#10;V4a1P4X6f/bmt2cc1vDsYeYOgzXXTfELwlF863LSnruht3bj8B9a/IMVR9hXlDezP23D1vrOFjPu&#10;j8vfGFrc+H/EN5pqw7Wtbpo/Lk4IIPcetekfBr9tb4x/CuCLQ5fEB1LS14FhfKJDGv8AsOfmX6Zx&#10;x0rc/bv8JeE9M+Ii+KvB1tMv9qRl723uLV41SQd1LAcHrx6188SO08BlYBcMRxnivKq1JU5HiyqV&#10;cLUdmfoX8I/2uvhT8UxHYzfFO80vUpVAOmarBBAu7HRJApB/Fh9K2fid+yd8NPiaJNSlnvLXUJYw&#10;y6hbTjDfLxuT7rD3GD71+cFpdahGPOjlIZf7q8ivXvgn+198UPhWkOk3viW9vtGMg8yz3I0ka9/L&#10;LqwXjt0rnl7OtG00etgc8r4aopJ2aO6+J/7JXxL+HcbXMWkjVrAPuN1Yxlyi88sn3hgfUe4rzX7D&#10;9mlbfAsfUNtTbjtznpX2x8H/AIq/Cz45aSsnhzx7fXF15f8ApOnXd+0Vwh941IDD3XI965/4ofsS&#10;fDjx3cya5ohbS7x/mEkKmSOR+mXUk/pj1rxMZksJR5qO5+h5XxZTqO2K+9f5Hx5cX0C5xfxqyt3k&#10;Ht71AdQtJm/cytJuOPljPJz1+vP/AOuvRviX+z748+EpZPEOgLJZbsR6lZjfEeeM/wBz8RXBOlrG&#10;iyC4ULkFizhdvzdR3zx2r56rh6uHdpKx9hRrUsTSU6bTRX+1bpAUtpm5/wCWgAP5VFJPdn5o7Ncn&#10;726TB4HWprjUbASeZ9uhyvHyybh27Co/t1rLmW2laRvvMqREDt6j6Vjr2K+ZFI2sSKqxpbx84B27&#10;sjHI7VEbe+jDXL6hJtxjbHGoz278/wBac+qSltr2Ex2n7v3V/wA5qSWa+VnMdouCoZck/e/L+tGh&#10;XqNktiv7yeRmb+Ft+SOeRweKpy2EU7ZNupA4XjIP86szzXjQbzMqrtPy7OV59zVWeC9lkMv264Vt&#10;oz8wXdz1PHOdvb1pWAfHHslK7FXC/Mu0+3I7U03ttGWjm1JQOAPm5xioZ4klbJnbbuIBZ2yMelNi&#10;hghBP2faD3wSD+h//XQG+xY/tCzOUE7HgFfLyTwN38+3tTIdURm3CGbaOG3LjOe+D2/WpVCiENIu&#10;AxA+Xvk8nrTZpIoWEjz48xh+o5HXOOKpS6E8o0zxqGb+zX/2fnAUcZwcH696hkllDeYYI124yFkJ&#10;5z9P85qx9pBXCjzMf3QT9R+PSo/Nt3KoVXd6ccEtwOfrV37kuNindWkk8oIkZPl3KyqvXPfmmn7/&#10;AJQkL4HeTb2/CrV3bu7/ADNFGDn5dxyvA68fypqIXdWfLNyVG48UiOVdiqIBIywCBdu7s3B75z/n&#10;+lPtotz7AFVu3TgcZz1qSWNQuEmZVH94lT9OPw/GmSwuVP2cMrFsNhsH6Uh8peijbaI3uUUMuNyH&#10;GPrxTVubVnZAGLj73B49fxqG1jhg++3B+8v9KnV4NjKGjPzcb4zwMe455PbimLluK2+XDwg52/ef&#10;5cc9P8/pTUE4TKmNVUMeW9hwe/amvMjbWhGG/iCrjAB+gHaolluCrERquO8khHPb/wCvTFykoW4b&#10;5GkXOCW6jDfQ/jziplilMqk3LbRyyjqOP5cfqKzxLKyiNZvLP3QWPXOPX/Oailv23gS3THzNu1kX&#10;OfyJ/P2q0TZmtN5KMTLJtI/hYkqcdOM9hUDW8Sr5xvFUt90cZHp9eKphQz7V3FguNzcZxx2/zioT&#10;bRErsH+0itnk+3/1qpAaQ1CzQZMqsmT8obr74/8A1/gayZbi3aTIt9yBQCw64/wH581KmYfmVyCy&#10;7WJ4XJJOOvt9PzqKUzbVYynEnPynjOen5UwGSW4+aTy2by/uZIGOeT9Mnriom012XPH3fxH6VI11&#10;IYd6EB/u7fYdv5fpVe4lcyb88r/Djr/T1/L6UdQJJLZFc77kbduT8vXn86jfYCu6RcbOPl79ew47&#10;etNZJmDbotq8krleeM+5/wA+1ILa6fJjWMsf7vPt/L8KCRBGWfeAq7ufu89P/wBX50gjG3MjfewF&#10;/u/56f54DJLSV4z/AKTtboVVMZOcZGOnT/8AXTBAYtwNwytuwzM3/wBcfy/nVcoPYW5ljgT968e3&#10;blm/GuD8Y/EttLlbT9BhXK8NN5jEkfpz71Y+I/jazsreTTtIRVfdh2Xj5fx/Dn6dK8r1bWBI7P5v&#10;qec8nPSvpspyr2iVSqvkfMZtm3sv3dN6k2s+LNauIDNdv5knXcWJP8656+vpblMSNn5flYeuaW5u&#10;pGkVpTxyBk9OKz5mQkZVzn07c19ZTpxpqyR8hVrTqyvJhf3hEuI8MR2/rVNZLiR95IXt8v4cVNII&#10;ndmij2rx823oahdgqeYBWhiIkBkk47/KvNKsSqVG72bdTXlYDDDLdQPWozOTyWGH7ZoALn5XyoXo&#10;drbsY4qvJt3ltn3scH1qS4YEqueByPao5mUbXk+Xd97jr3zU8wA6qjZz15+btUTR715G3uPakbLH&#10;G4fe+Wq7+dIxU9F+6RUgSOgcGNpfwC1Hi3Qnzvfkc1E++bcsp9CODxTDbsdzF8Y9e1SyrBPdwAbV&#10;J7bTjFN+3AtnDbfw5oSFS6lV4Uj+dAjjx90fUDvUMogaaWTco6EY+X0pApZy0nUHjBNTuo27UHf5&#10;flpkm5ed7YC55J7VBoCqc8nAHOKBNJtVkX5l5+Ximghk3jkMO+TSNGQu9P4vbp9amUSoysdLp/xC&#10;1YWi6ZqN43lf3W+bHOcdK0P7Tjm0gS2jsduTuxtOfyrh1Jzk+uc+tamg6kIp/sdzL+7YYDKuea8+&#10;rh43uketg8ZKNRObNb+02kbcy/vOrMxyT+dWIZMsOR059qpyWBjmXI3KwH7zacHiprYMpAZ8/wC6&#10;a51ofs2T4qliMPFwdy0rEEGQfWui+HnhuTxBq0bbdyxtyMdR3rnbOB7q5Sztl3yMcbVboa9Y+G2i&#10;T+FLJb69lZpZPmwo+7/hWNapywKzvNKeBwbV/eeiR6Jo62OiaZ9nR2jcAhY87uevGR9e4rn7+9up&#10;LuQxTSpKrHd5iD5lPfr/AJzVy28QK85j8rzem/y3Ktj/AD755pmt+JbcskH2BpNo+Z52Bbp9Aa8G&#10;paMm2fl8qnPK59o+Ff2P/h9YqJda+1XjDBKNIqocdRgAfX+tdlaeHvg98OEUJZaXp/l9F3q0nHty&#10;1fNt18YviPr8Jk1bVpJEbO2OS+dVzz0UYHpVYeItReT929guGBRlZnAI+pANfTLEU4rRHN/Z9atH&#10;99NtH0Trv7QPhnS4/J0Owac/wmRdoPPtk/yrm7/47eOb9zHZaqtnH/072uW2/Vgec15CviXxAY99&#10;rqdoqK25hHbp/hxzV60up7j9/rXiW4dsfMsT7VHrwoAH8+9KWKb2NqeX0aWyv6nd3Wpan4nLXGte&#10;IL+7faB++uCVHsBjjr0plpY6PGfPuZFUdY/OuAB+RNczaHwsUW4eGafdkFpbl2x17E4zxVoat4Gi&#10;tsx6NaLt/wCeki/15qPayOlU4x+E6OXWvDFkUnk1WzG44jRrtQCfTuasReNtBkTyrZmmbptt7d2U&#10;8nHOOOn1rgrr4heH9NuWhtDaNnafJWHk8fTnFXo/i5okcXmQ2s3zEn93HjH06Uc5SXY7p/Emy3wN&#10;HvGGM/LFjH5kVXi8TapeMzW+hXAXkATSIv5c1yS/GewA3R6dJJzn/WKM9e9M1D42XMr4trBUO37z&#10;3HBOMkdOvBpOpEuMXc6bVL/XlXzJbG3Ve7PcM20fQAe9Y8kd5JBwLVl53MsZyO+Ov1rBuPidrVyP&#10;NS1tdvG5ZI2P+e3pVObxXqtzIwjeOINgN5MIX8eprCUosuzNh5InUFjIuOu2EAZxx19frQuqstjJ&#10;afZVkDZHzQruHbr16dP/AK9Yr6nq7/vHvJWXk/6vA4/pyKaL6ZfnvLpouSD9ouANw+hIzj+tZOT6&#10;GqiazQxu3lvGyruwRkgY+vp/n0q1Hp3hqLB3Qt6/OP6msM6tomd093bzLnHl7lfH4DOB+tWtP8R6&#10;WIQsNrMBtyq2+ns2fxC/TvilEZ0mlT+HIVxFJt7fJEW29c9Peuq0W+uFVYINA1C8GfmkWLb/ADwB&#10;xXF6b4p1Tex03QNQm2tgeZGke4gH+83t3Fb9j4u+IUy/6F4ZeIn7omuogD3H3cnpW0SdTt7HVLyB&#10;BBbeB7pi3zM01wihR69TVzzPFc/Mej2FvDv+VZLksx474zXCpqPxEkO68t9Ohz082+dsH3AXHf8A&#10;SrdnaePLko39uaVG33d39nyP9MAuPX15P0raMiLcx11zpfiuY/vbzS4oz0URtIc84ODiq9xpd7AV&#10;ku/FDIoJ/wCPa1RAoz0ySf8AIrnL3wv4wvW33PxCmVgpAa20uKP8slj/APW/OsubwO92skWufFHX&#10;ZJF+8sTJGoHXkbD796OaIpQb2Ow1PS9OuYAkvim+bdnaq3C/NyOuB/LFY914R8LW8cj3evSy5+79&#10;ovXXH/j3vn8awbX4S+B7hFa98Ta9dsoyzTa06j/xzbxyR/8AXpV+FPwpsP39v4aiumVv9dcXsj9f&#10;95uaiTRUYyRFq134JsHUy+IdPVs4/eXYc46+p471XtfG/wAO7ZP3GrwvIv3FtI9x3f8AAV61aurP&#10;wHpshit9GsWYrtytqm5Dj1I/zipINb0+zRYE1GGFNuAokUHt6Y5x/Osm+5oia1+MOj2u6Oy8Pate&#10;SBeq2xH6suD379c1ch+PHiWRPIt/h1fSPnH+lSquPTgGqFl4p0JnEL2MlwVbCvBG2fcjaP8AP4Cr&#10;p1CfUVV9I8F6tcbWG1lt2yD6nOOaXMVy3HD4q/GuTMcWhafCh4VppPuj/gKnuKry+NfjqXZIbqxs&#10;9y7S0YZsH8AOmP51aj07x/MVePwrcxqzZ/fXUfy8ez5J/wA+lOn8J+P7jb5sFjHuX591wxI/75Qi&#10;plKRSSOf1C++Md/M0uo/FFY8r8qW9j+RyX/p+XfJvNO8VXcLf2p47vpM9Wj2r0PbIPpXT6h8P/Ft&#10;u8bfbLf94MMwjb+Zx2/Clf4dagtsst/4oUsy/wCqhtwWH9P8+lYSlI08jib3wnbTKol8Q6hJt5XN&#10;zjpxjgDtmsfWvC/h+ygkJM6qqH5pZnJ9+re1d5J4VsI8s+r3TFMHazoqnj0C+9cr4s0/SUs7h3uJ&#10;GXy2275sjp9RzRT1kZV9KZ8n/G/Vw2uyW9nNhEOVI+bPPPJ/CuW064GnWO5LlvOfnvV/4mXUN54q&#10;mit23DzCuSw4+Y/41zupzyRoLchQzDI2tmvdoJqJ8bXlzVGXNJgu9UvPMTG0thmJ69ea2NV1S20G&#10;MWdou+YjGdpOP1965+01230WzMit975VjXjms+68RrFumkLFnPzfP1+grqjscki3f3Xllmnl8yWX&#10;7zNzzjoPpUMcbmHfKxXK7vlHOaqWV1cXs3mlv3anPJqbV9ShdgkEZ2D5d3b/AD2q7WEanhrU7iC7&#10;Xax+bP3fTn/Cu1n17TLW1N/e2TNIq4j8yQHnHGK4XwiI1bH8ZOV9Kf4x1RmXy4htZf8AaPH+RU9R&#10;Efjfx5PqUjxJIFB+UIhrmQXaM3M0v/Ah3qMxlZ1eVOq7jx1qvd3g+VY2x8uNvtU2QDldnnaWVcnq&#10;PepIrxxIqZY5wCMZ4qraoZW2YbcWwo44qW5Uqdwg5HC84xU2KiS3dxJuUOzHcDjax5qqkrLIyn7p&#10;bjOacswkTMvJXjjt2ohtmdAVRh3B7D8+9ZtFxNCBZd3ySDb7cZ/Cuo8L3MiXCRyyfxZ7bvf6Yrk7&#10;AO7+TjduPyr06H1+ldh4T0oCXzJHUMvLMxz/AF69azkbRPYvhxf+U0DlVVll9SM/jXtUFxFcwrLE&#10;u8sAW2gHnJ5/z+teI+EIvstmojTduf8AhHt9a9O8D37X9mSboq0TbF+TsAD1/CvnM2o8yUj7Ph2r&#10;7OLh3N+STpHlVVSAoz8v6U+1EssfklmVV/Hj06/ofSmsDuB8z7xz149jj2q/p8H2+aOGK2VnkkAX&#10;PUk+n4cV4UYc8lFH1EqnJG7Pf/2EPhnpt9rd54511o9trhLNWZRtYE5P/wBf2r6yj1TTFJiWZf8A&#10;eRS38q4X9nr4ew+Afhrp+kW1rHGxiV5naNQWY9/y9a7ZJrWyBM1zbx9/9cCRX6pleEjhcJGNtep+&#10;N55jpYzMJzvpey9Dhf2nvi/H8PvhddS6bDN9qvR9nhk8llAzx1OBnH8q+DdRniurh7i5Em5WZmeT&#10;G455Pfjmvrr9sfwx4y+I0Ol+HfBfh2+1BIpGkuJLS3ZlHy4GTjH8X6V4pYfsY/HrUyceFRCjctJd&#10;Xka4/Ddu/Sv1bh3FZfgsAuaajJvXv5H47xVh8yzDGcsabcY7W/E8kkhsZYvKMHyn5uG5GfbHWlNs&#10;m3yRblhtyN2T3OM171pH7BHxTnTyb/UdHtVO37100h9/uj+tdLaf8E9J2RYtU+Ikcb7fuw2W7H4k&#10;ivYlxBlcH/EPm48NZtUWlJ/gfL87bwtzOzDBwqqvWm28bz3HnGSTY33t3fnpx/n619f6d/wT98Bx&#10;oqat4w1GY9S1vDHHn2+YNWz/AMMX/CLQ4raPTvC8+psPlmuLzVHj2jHXCbc/pXPLirLafw3fy/za&#10;OqPBua1Lc1l6v/I+MbWxlnkWUQsu1mDFsnIzWgumlkXyYdpyP4c/8C9a+69C/Zs+CmnWii5+Hely&#10;MF2nzHeT8fnY102leEfhz4eiW307w3pNkF4TybOJS3twMmuepxbh7XhTfzdv8zsp8E4r7VVfK/8A&#10;wD4A03wvquo3C2lhot1cOw+7HEW/DGK3tO+AXxV1WESaX8PtWYMw2yPZuF6+rY96+8m8V+F7Vmjb&#10;VIUwQCvbPT0xUWpeOvCOmFWvvEVqm9c7fMHI68+lefU4pxs3eFJL73/kehT4NwcYr2lVv0sv8z43&#10;0n9jn426uzM3g/yV6ZurqNVH47j+groNE/YJ+KV0qtf6vpFvubLL57uyjP8AuYz+NfQuq/tEfCjR&#10;GEU/jC17cZ3fyBrmdX/bB+D9teGC11e6MS/LujtQQffkg/pWLzrP8RpThb0T/U7KfDeQ0Pjnf1a/&#10;4Bwun/sCWgU/8JL4+Vtqgstnb5PfPLGvO/iH8MfDngXUZtM0TU5J4bdiC8mMk/hXrmv/ALaPhG8R&#10;9L8L2F1IrKR5rRquevueP84rwbxx4kfURdXsgkZpi0n3unevms+zHOI0fZYqTV+m35H1XD+U5LGt&#10;7XDRTcdL7nPFv7R1SMLGAiLj7v1rzfxvL/xVn2QHaPMBZumOf/rV3ng7dfXUl05fcsJKn8xXCa1A&#10;8uvzXsi4Ctx2/iH+NfESlfVn3Cjy7GV490FhMoCCSNsA/OcEntVHRdI8zw7NaIRuW5Ab5eRx0Ga6&#10;jxhPJLHaAw7lPzPIuMDj/wCsfzp3hjSI109bmQArLeY8z/ZGP68VlKTsVHucHdW5TXJLFTtWNQnz&#10;ZwMD/wDXXc/BbwydT16W+k2mOOEksTx/9esrx1pH2DWbm7tupG1WVeea7b4PxSaT4HvtUuOJJIQk&#10;bIO56n+X/wBesm/dKR4j8cYfP1q6UKw3SHvnA3Gpvh3Zx6boMk0zfKFDq20en/6qm+J5ik1RZLjK&#10;r5rblU8nr/n2rOi1KKx8LSJEPlM21SuAAMdOf85Has5SeiCPc3Ph9r0umeI1RnLeZcZXnv1/l7Hi&#10;u5+Kl1cl4dQtwx+bZN8/QZ46++K8r8E3Ed1qVu5iIJmUjnOPX6dK9O1149S1qbQ2K/Pabh7MCOtY&#10;1HaSZUe5k+MtUg1jw/FIPllX725egB//AFVwHhTxVq3hvxX9jsbyRYbseXPGFDCUHIxjGa39T1QW&#10;nnaWrbnTk9Bz/wDr9PSuX8JWI13xVHlnXax+VW6EZ561VOTiKRY8SaVHB4hvlt7aRY92f3idM1rf&#10;Dm5kjuhJC37tht6Eg/5z79qz5DNqV3JDf3UkiiTG7fyy5PJJ9ulWU1Wztb+PT7BMRrgHbjJ/Hj/P&#10;5V1UZ80kjKSstD1nT7oywKocBVHzLt7VO86y/ukMhVlIZlXgf4VmeG7mGWDfNJlWAbPOR3/Kt5oQ&#10;Yo5FmbHoFPev2Xhfmp0I26o/IeMIxrVJc3TY9g/ZO8GeG5rtvHuvWm9LRmW0juHVgWB+9gD1B47V&#10;9B283hr4llrfUrCOaMfwMoIGOnWvkr4bfES68DSNYLA09vJIGeGRhx1J6dM5r6U+Dvj/AEfxW8lz&#10;pFr5ccMILBlx8xP5V43FWFxscY6tS7g9n0Xkfe+HuIymWSxpYeyqR+NdW7797bHP618KtR0fVLp7&#10;bUQ2ns2YbWRMeUPQH61x/ibTfIVvkPy+vY5r1b4heJExJIW2quSM9/avDPiH4zhs/MSNwCM/Kv8A&#10;OvjKjsfdyj0Zy/i2yR42IcYHuP8AP/6q4DWrWfRdVj1LTfEFxZNt2TCBgwdccK6EYf8AQjnGK1tQ&#10;8ciRPmO4H8h7GuU8Sa808DTDk9QWzx+FckpXOactLGJ488H+HvjBPata3P2PWlUxSD7P+7uW9VI7&#10;fU5614z4k8Kaj4V1K40zVbeRZLeZo2KqdpIPWvQp7+4knZIGZdzZ+jDBDD0xz6EVuL4ottW0abRP&#10;HsU2pQ3MXltIiqZYn6bgerZ/PivYyzP8XgJKM/fp7W6r0/y/E+C4i4RwmYxdah7lT8H6/wCZ4K8U&#10;nmEn73OMfyqG6jEqtld3y/8AAlNeseJPgNb6jp1tqXw0vpNSLI3nWtw0ayIR2A47Dkdc15nqOm3G&#10;lzyWN5C8c0bYkjbsehFfeYTMMHmVHmpO/dPRr1R+T47LcdlVS1aLXZ9Pkyr4d1u/8JazDrVgqyNG&#10;cPBcfMsi46Ef14rpNa+KlrrF8pj06W138cybxGPY4z/WucZUMpQnHHFRzwwllAf/AIF+NebmXDuX&#10;5jUVSUbSWl0ellnFGZZdT9nFqUezPR49H0u7jhm1a0adUCybpnyknHXPGMg1R8a+DPDes2jvoNiY&#10;JIwG35CoTntzyDXFy6lqaW/2SK7mWM/wq/WtDQvGN/Y6WulXFn5/l5ImWQqx4+6RzmvmZZLn2VRU&#10;8NUvZ7LsfWRz/h/N48mKhytrd/oyDXPhPNY6Y14l9DMyru8tX5x6D1NcWfB3iO8tvttrodzJCv3p&#10;FhOD3r0Sw8YRas00Oqf6LJ5m2PzU4dfr60y28UQy3T6HZ3XzKwLBWBUjtgcf1/Cqjn+aUZOGIp6+&#10;hpT4fyypCM8PU09Uzyn7Iu7B+XnkFgCav6L4fv8AUNRhtreFljmfv0XmvRbddCheTTzp1v5kmfO3&#10;qGJz6fpWt4aksURUsLJVWI7vu/Nnv2ruw+dyxlRQp0nfz2MsRlVPCUnUqVVyrU0tH0KLQLGG2iTY&#10;qx/v8Z+8cHP4Zruvh/41WxuhpOoCNYZuN/QZxjPH4VyrTCcyTD+JvmXb/WnPG80guAu3bjb5fGex&#10;FfbYfmpxXdH49iMQ/rU5LVN/ej2bdbhl8pQdygo3Ygj1oFxbxr+6VsH5duPfGc+tc14F8Q3Op6e2&#10;mMFlljXje2CV9Bjv3rViu5X3RNGobOF+UnHPXrX02HxCr0/PqZ1qKjaS2exdNwqqsywcK3zeZn5O&#10;KY16rzyAtj5sdO9V1kuE3GQtjpjbjNCm7D4it5H3nEeU7/5Fb3MuXzLbPPt8tPu4G0889simM8MU&#10;G+4mXj+JTg/h70lrZ63DMzRIzDZhRtAH14qT+z76X5p4trbsliww3f1+lLm7jjFbq9/QryHS0u1m&#10;uNQaTYxKRruY9PYmp11yx3eTFbTKzrn7h5/wqRQtn++mlhT5cblYZzUccenSDMmpN14Hlnnv2qXJ&#10;dzTllfYuRzyzFdlv5bfw9MmrEUN0GZ0kw6t/dz2HP86ow3bRECFbiRh/Gq8fSrC393FIqw6Uy7l3&#10;bmbqc/j6/pUy5ZGkb7sme11mc5TVZFVt3yLEgI4+mRTzp8DIW1DULjcoxzIR/L60x77WdmYo7eMn&#10;7rYLEDHXt/Wmi01y4O2fWSrY+7HH0H+cVk49jaMok0GiWqjz5Yy65+UtIT/X/OakuIdOR9jKiYXn&#10;Pb3qsmm3DnL6nM+dqt+8wCMewp76JZSxeZdvI5TAw0mf51Eebqivd7k0c+mqyxLPArdW+bkY9vxo&#10;XWLBZGhEpyF+VVhbn1qGCx02FP3BVdpx8mBTpNRt0BSaBlXGxjuGavmJsi1FrmmSQbfs9yzD+FoQ&#10;ox9TVbz7tkZre1+Rj/FLg+3Sov7T0tW3O6xqB8wI+bj/ACKli1e1uhvtGZihwTtPPpT93uTyy3sK&#10;w1Ubf9SqkErjnP45p1pf69Ciwx6qsayc7VhU/jnrUC6sjxYXT5GP8QKgHOaUXc85Z0tVXnP7x85q&#10;JRjLRlRlKL0JmtrqeTdd6hNu65RsY+lOttKtJyUuJnbaygea5JHNVxPeSSEwiGPuWVc5/Onm1vLn&#10;B+3sOzKihen/ANesPZx6GvO3ufaP7GWgaEPhTDcRWEPm/aHDSeQNx57nHrXryxwwKQPKVcfM24AD&#10;3PpXif7Inhe71H4Tr9o1a+UfaTt8u6ZBxxjjHvz/APXr1qDwDoCr58umxtJtH7yVtzE+5J5r8jzR&#10;R/tGr/iZ+0ZPrldH/Cj5p/4KWaRDc+HNK8RWd7DIsM5R445FJAPt19K+Kbq42t5Zt2UZP8OO9fcP&#10;/BREafpHgCz0e0SGEyTZZY49p/D/AD2r4e1CSGNm8tV3e3IPtXgYtnDmStUIWuHELJnaTwozjtRD&#10;fvKmGl+8ML8v3f8A61Qh5H+XyyueOByBQikP91vLY55jOK4Ty7mhoviDX/D+pR6npWqT280LBoZb&#10;dyjKfqOlfS3wJ/bk1lvs/hr4z+LdXe14EOrWbJvjBP8Ay0AXewH94En2718tlgibmjwD6cZojlkj&#10;GCdqnnrnFXGo4nTRxdSjsfqLoNl8P/iP4bFzpXiaTxBptxHj59UeVWXuD82R9DgivHPiv+wtot9L&#10;can8L/LgfbuWxvpA8bH0R2ztP1496+TfhP8AHDx18IPEMfiDwZrHknbtmgkUtFKPRhkfn719c/BP&#10;9tf4ffEGOLSvGmtXGh6ozKCJ5UFrMT/df+H6Nj6mtKlGhiqfLNH1WV59Ww8lySt5dGfPHinwDr/g&#10;vUZNF8R6FJZ3cJw0cseA3uvYj3Gay5IZIQFeQbvm7YG3Pav0A1/wB4D8e6Ytl4j06HUraRd0PnSF&#10;8ZH3kbPBPqMV4b8Rv2FvIWS7+Gmtbl5K6bqOCRz0WQfyI/E183isjrU25U3dH6JgOKMLiLRqLlff&#10;ofNr+XtZGkVl6BfT3P8An1qGW4lXd5RTG454P97rz610Xirwh4h8G6tJoviLR3s7iJSJFmjxkZxk&#10;HpjHuaxpbZFGXf5i33dn+f8APpXgypypyakj6eMoyjeLuirLLKRtkRmz3znJ9aqAup3MwDAEqp/n&#10;+prSMI2MHmKsp9MZ/qP6VDJZmYo/DA/fwe+f8/nUl6lFoxIQLdWCrjbxjGMD86a6IzZidl2gncrH&#10;njvge3er5hiiCbgdqsA21vUY5/z2p+9i4CuvzKc/KanmlcTiZqW8zyKRA3975jkenHPrUjQN5bLK&#10;u0r/ALOeeOvftU8zSqdxLqqrg+nWm+azjFzFleNu4D9f/wBVUnfULdBm1rSMb5RtXBz6D061HJ5L&#10;JtdVbc2Dhun0H5U+5lQLmQblBJVcchsjv/nFRSCaceWjsVHXKkZHH1Hr+VFxWHBF8kIzsH/j4UkH&#10;FV5jCJFiA98SN0OfXt/P+rZ5x5eXl+bbhlbAPTHPPsKYWYcMWbj+Fccj8Oe/4+vFUToSs0Y2sY1L&#10;N7c0NHG/ADKqt82053eh/UVA128rBthRf9kgd/0wMHj0pzXc7Y8mGONWVdpMhKn8u3TiqJ0RPIuc&#10;CVV3bc/y9v8A61RIrrHlpVweWAX5ueo/lQFvGiX7VOqj0jj/ACHU/wCe9OChIuZGb0Zu+B1/l/kU&#10;1cm+g8Oudqnb1Of1/D86r3X75WKlt3PqFPpg+v0qRIo1cgFj1O185PJGO46//qptwqoTGZw2PvdP&#10;m5/KnHcLlVD5ke/Mi7eCqKSV6cdT6+5prWzSN5km5i38UjAbeB7fp1q1IiyRbwFZ2bJbjI45/XNM&#10;/dY82KDcf4nKg5xj0xitETq9RiSrbkBmVVXBZd24jjsc8f560NK0sKyRtwV5ZVJ3Ln36DPr0qYZy&#10;H+z7fmBbrg47Y5z/AJ9DUhTCF1jUZUMWkkxyAM8U13JKCJJJ8yKW3HpjkD8+KavmLH8qFd2cbsen&#10;H0H5VcEDmQyybVLH+HqR2/n9ailjjjQu9xjaMlRwBwehHf2/wpiKJd4QW8lVccbQo7GkkuHEyq5B&#10;CnHyn+XqaSfzGZiisX5LHAPfnr2/z2qB+CQysGzg7VwCMc/j1/zijS+gh8t04+VWbp9OQPxzzUaX&#10;67iiptAYnaT19B19vT0pGRIywkGFCn5ug59z9agYuzbIjk91656f5/Gmo3FzEq3B2bo42wq/K68k&#10;9v1/ya57x1rk2h6M9754Dbv3fy9sDnrW0qTw5EO5ht+f5QNo9jivK/i34lW41H7JFFJH5ajHTLcY&#10;7H/69ellmG+tYhRR52ZYxYXDOT6nH+IfEEt5K8sjt5jfe2Doa5u/vJGO6IbieCoHbvU2o3jSuX2n&#10;dxjd2NZ806M7SFjlei1+g0oezgkj87rVJVJOTCWY7iUONvG01HHM4l+nP61G8iqrSAtnOW5/KoGk&#10;ByyNnHI5rQxZPI5BbzQOmOnWqcjSNLkSLjnb7j1qZ8sGbdjr81QkMSwGfl54oEhx3kfvXA5zx0pp&#10;aMrgDbj/AGuBTWU7c8jnmmGM7zv6Z+VfSpuMegYj943pUUsYDZI/2dtO35XazLgNnb6UjvFMwQPw&#10;Dj7tSBCjtuwi7vl6/wCNRlyj/NLuXoRu6+9PbYgIiG309+aYXZ1zJ97+lBaQb4xyg4z83zU07W3K&#10;EznH4U1gn3WTb37UKwYYVm+XNZjIZGaQ8Mdw7cUFhj5x0wF96fL5ZG5k74HNJiNfndd+1s/X/PFD&#10;AYZJCuAiqv8ADSfeUsx2/Kc/hR5oaRmQbVNRyvICcv8A7J4qGrFLsPdgIv8AWdqiMoIJZvbaD14p&#10;0Y2xBR+eajlymSBnmkUN3dS2Pz60fMqfL+ZPSm7pHXBO7n+v8qaS0Y+v8P8AI1nKJpGR3ngnXbry&#10;PLkKsqr8wYDaeO4/zmussLTwldstzL4d+fdk7JmCn8B+PSvJ/Cuq3GnX4lKgx7ju969b8J3kd7at&#10;LK2VbkqUB+vT2+leNiYunI9bB47E4f8AhTcfRnR6fpMehS/6PppjjZSyyTKWwO59+ePxras9X02K&#10;ET/aUmw2FbyRgZHIwwHGeen865ZfG2nRRyaPHqqrNGhEcO5uT7D6+lM+HviSe6ju9PnCzTPuUJIm&#10;4EDnqefw+teZV5nG70Oiri6taXNUld+Z03/CaQx6mNM1LT9qMSYplA2sPb/Cpm+z6j+9t5H3fxfP&#10;0Hp0rmdWktxpEnn2q+bCwaPY5+T6ZP8AnNQ+G9a1K2tPtVug2yY6MjAcZHfrXO6aqRuJVj6xt/hf&#10;curTXHiC1X5VDLbxtlMj1PHNOHw8SNW8nW5MR7i22NQTwOhOMDH9Ke0nh+R1YeIdXfP8IkCrn2OP&#10;r/k1Yt7LQxiR7G6k2c5nunckd+M4NejfQ93UjtfA9n/q31G6kXJLKrBRjPA4/wA8Vo2uk+H9LTyJ&#10;1QHbhTcTbvT1NQCPS7dlEenQp/tSgHHP1z6k5q8uoW1qnnzzW6qvRm2jIHOfaqRLJLQeFYIwi2lu&#10;+G+9FFu6np3Pr+dZvii6Z8jQvC7Slh8+61KjngYzj9fetaPxh4XVcy6tbuykBvLfdg568E9xTb3x&#10;z4elhzDcTHzDkeTbE/0Of8/hd0ScPpfgLxfds1y+mXCvIfm3sgG09uT1z6Ctq2+GmpFQ1xEqkAHy&#10;5LobfrwprZPxJsIIWt7LRtQmUbQXax/izn047+9J/wALF1d42S38EXjleczbfz6//r9s1OpRU074&#10;bY3EJb4/j+eRg35AZ61d/wCFalI+LiH5eWZLY5Pp95j2zj0o/wCEz8XS/NF4Ugj67POucYPuB7+9&#10;NfxB8Q3XzHbTrVdw3fNvPJ7Z/wAmpv1ZRePw2wFWS5un/wBmJUVeR0wEz+XFWB4D02yl2Si4mO3D&#10;brxgCfQ/rWDd6n46kXnxEvzHOI1HbpVeZvEFzGv2nXr3d0+VtuG6ccVLt0NInQ3Hg/QVbdLpsbP/&#10;AAlpGb2IyffP5VnXfhzRIGP/ABL7WNWbDf6ODj3yRx371mmZnX7O93dNx/y0uW5ApE0y3aVp5LHc&#10;237ztnPHbOai9jQ0Q+nWrMft1ui9du7bxnOcevWnx+JLCJ2FpcrK3CxpCd5HIwOPr/Wq1nbaUvlt&#10;LYW+c4XfGvHP+f19a6PTbvRrORbmJpGkj+6NhwPyI7YpxCzKtlqutLtuF0G+Mirld1mQOv0xz9eK&#10;1bPW/G13bf8AEv8ADkknzFVMkiJx07t0FXF1bTJ4sGweSaTOdxbC575OB1+lX9D1WXSrU3EFgryf&#10;7TD19jkVoha7GfZaX8TborKujQxjCn95dIT9cAn/AOtW4vhj4sLGvma1pNru5VGdnbbz2AH86t2v&#10;i3ULq48wWsUeWzz7duOnU1N/b0kk2ZJI/l+bZGpIHHck/wCc1cZLYTjLoZSeA/G0u77X46SMhv8A&#10;ljpuR+Zb26Uz/hVd3Kp+3+ONQbqDCI0QdfYH/IrbOpyFMPdSPuyGUKMdfcUlxPbyIqTXEjLzmPzO&#10;re/+eKfOHKzBt/BGju0lg8uoMqjCs14Rn2+UD0qAfDzwwt2rXulPcJu+VpriR8ep5Y1r/wBpWaSl&#10;UtZQB95snjHPT9KZq99DK+xLfy1LYzvw3b8O9S5FcrMqPwx4U0mZprTQrduQM53fgAc/5+tWrW/0&#10;FC2/TdpySzIoVvoMVT/tKzAktAF/d8eZI4BB/wAazzr+kXF2ySagit5Z+82Mj86yk+paR1lvr/hl&#10;ZRJaaJNLGpwFLYy2cHvjt6f4VpReKTFKVsfCzR/L8nmSEDHPr9K89TWowcWk7/e+VY1Y456cdKcm&#10;vXceJVs7uVs5YtGV3fif8ajm1K5Inff8J74nuGNrD4ft4cfdeSTI6Z7Hio4/Guv28eLnU7PdwV2r&#10;nsfQDpj9a4WbVtalG1LNYe0e64G5gPoT196rzXGsSNslSNVY9WkJJ/TFZyqPYuMTptZ8YXU8rTt4&#10;gDY/hW3xtz6Vlya/FeMzX2s3R2/dO4L/AEx+maxJRqILRi/X5fvBYS3PpjNUbmC5aPLXqBs5BEWO&#10;Onr61k5XK90u3d/p+etw4Yd58Z6cH9a4n4oavp9rocsxUr8oDMshO71/z7VvX4KDypJppG644wPf&#10;p9K8F/aD8Z3sEjaXbTbRs+Z1znbjp16nr9RWmHu52PPx1TlpnmPivULS3vJLqAtxzuzxn8q4a7vX&#10;uZN3Hf7q9cda0NQvn1F5LddwXkM24Hv1zWPfTxQzGNOQvq1fQ0z5Co/eIrq6C4ln5O75fb0/TFR6&#10;VZTatei6nQrArbm+U5bjHFR2do+o3m542YbvoP8AOK2rueHT7JbSFtzYwNvy5roSMJEM1/B80dvG&#10;qxx8KvrjPNQQxvNL/pJXv+7yMdO1MjCD5rj0z8o6ZqeyERnVljO3j8eKpknTaNpU0MImVyNxwdua&#10;wPELkXLIztlufmx3roItbhsrRQgZcKR34Ncvrt4t7O0si/w4VuRz2qQM5pWllAQZxy2P8+9UB803&#10;msACrY78Grkji0tGK/eb+71zWbH5scWx+vU//XqWBoWT7/mO7ofyqSQ+YW3qW254x0qGwQSQtICT&#10;8uM8cVas4WlAJ9B83XNSaJdioVWMYO1lYc8cVbsZhby7sjlflOOh4GP50+/sWtTvZcErj8aYkRZe&#10;Gx82SW7fpWdzSMTV0m0jurpJCQvLH1r0TwTpivGrOvOBnP8AOuG8LgB1hcneRnhe9eoeBYl+zqFR&#10;uD0HQ/hXPNnTTidTpUf2aMKv3uOB3Pcf5/WvSfAEE0Olr5BjVcjdujPoAe/6/wCTwEVshQzKjMoY&#10;emQPzrq/AnjJYxHpc8asu3PzfeXp3715mNpOpTPeyvEexqbHaR2yM4TfJ935sdvb64r0P9m/4aP4&#10;++JFja/ZzJDa4nuN0hAXGOfl7/5964ZLmUKsoK7Tw3yKce/0/wAK+u/2MPhzqWh+ApPEeoM0M2pS&#10;b49kYQqnGDnGeeO/euTJsD9Yxavsj1c6zN4XLZSitXor+Z7jpukaRY20doljHtWPEa7c49PftV14&#10;LW3AWPygv3R2xVCxga2TyT5jMAM+Y2TjFZnxIkjXwVqMjxo5jt3aNXXKggcfriv0inH3lE/Jak/d&#10;cjRn1/SbdgdS1iCFP4WaYAGub1z45fCfQLx7SfxtpYKcuy3yPjr2BJr4P8T67qlxcyTySld7c7mI&#10;28+g/wDrVg3WvLG/mvqwZtvzbWB/Tp1r9AwvCtGdJSnUf3H5zj+MvZ1HGlT2fVn3Rq/7YPwO0ndL&#10;H4p+1Ffl8u1s3J6/7QA/pWLd/t3/AAmgXdbafq0nfiGMZ/8AH6+J59SiRf3N05bGDtjfpx6D3qM6&#10;nOflt45mPB/1BH484r0IcL5et23/AF5Hly4yzD7NOK+//M+vNY/4KCaI0Xl6N4JmOef9Iugv6BT/&#10;ADrn9Q/4KBa9Iv8AxKPBenqC23/SZpGx+C7fXvXzP9v1Ffl8he5EjyZJ9eg/rUf9oSKxMksY3c/L&#10;mu6nw7lcf+Xd/Vs8+txdm1T7aj6L/hz6F1L9uL4qTr5NhDpVuoXLKtiWJU9gWcgflWHqP7VPxm1I&#10;rF/wmfkqy5VIbKJfy+XIrx+FbmX95JqZ3MR92PaGUduc1btfKaVk+1TEtx80nUDjtXXHKcvh8NJf&#10;dc4anEGbVlaVZ6/L8juNX+NfxI1U7b3xrfyZILI10wVjyOR0/wD1Vg3vjC6vEknudSkk3cfNLknj&#10;1J6VkpY2dzLzblpDxteUtjj+VNudLtEPmmxjVl/iZMV1KlRiuWMUjhnjMRU+KbfzLUWv2YZY/OU5&#10;PPzEgH2psmpRTK3liRuo+WI8enWojIIY9qlFBU7sMB70aYIpZdolVZN2chc4HAx0qJr2cXLsFHnq&#10;yUO50fhG1/0drqSCTHT5vw9PfNVvGeouH8kDapXHP8P+ea3WhXStPhhB+Vufm9PXrXMeN0KZcoNk&#10;i44/WvwfibM6mY5lKT0Sdkj+juF8sp5XlMKS1bV2/Uf4KRzaNMD8u3/65H6GsXW7FDPKERuME7Wx&#10;3/8Ar1teE7oLpcyxfNtZQ685Hp+FQ30ULTzSq/302t8x+vOPf+VfOtn0NjH1m1jngUAAqMbSec4I&#10;z9OvXNaHh9Ix4ZiKvl1nYnpx0/pms28n2rJaPIoZvuKwLHdSeFNbtI7b+zZnVtzfMu76e9ZvWI/Q&#10;q+NI/tGtwWgkG1Waefdjnnp/n0ro9Ebf4BYR/wAMhKkdNvH+f61xV7qsl94wvPIYzbkCr5fK7c13&#10;mu2zeFvh1YwygyNcJvaNRwASCfwyazexJ8/fE7UFm8SfZon3LG2cqx+n+RWZ4gkmtPCcaRQspW4Y&#10;nnOSafr1ydW8VTTl22tJswwJH+739an10JYaesdxIvyqu1Wx6nnH+NTIaepZ+FcWfElurFv3YJbc&#10;wyexr0LxTqsOkNJqI+aeRdqlV/hHpXMfs96Muo/atRKLIXkzu5+7z1/nV/4m3Vo2pNZuVzHy3mYI&#10;9eP8/wBKzmvetYuJxmo3UsrXF+6/PN5jDjtj/EVZ8A2bQ215q7Nt8m3ZfvEYZh1/l+dYWq6zZ3t5&#10;/ZVhKWY8Hbnj9DWnrmrS+GNDt/Ctg6rdS/vLyRudpxwvTn/7GhBckaS4P+iWm5Vx++lZh83sM9v8&#10;+tVTLYJeRxiQM2/IG/GAMD6dxWTFd3Ri/wBIk8xi3y7eMfn/APWq5YWBEi3F2Ajq3977v/162pdG&#10;ZylY9e8DytPpkcbnam3nHbj/APVXRS3kyJ9mimKsU+bdxn/JrlfAwYaGtwjYyx6d/etcrqUkhuZi&#10;se7P7xmGAvp/+qv6I4YwsYZTSk1uj+c+M8fUrZzUpp6I0Ir6aAxweb/ENy/jj8a9t/Z58d/2LoN7&#10;C04Ls2WUsc+leCo0exvtFzGsjDC5kGcZ/D0rX8N+MIvD90bczyMz8SbQSM9uldGf4P69lk6cVra6&#10;9UVwNm0Mn4gp16rtB+632v1fo7fI9f8AH3xamd3heX733fmrwf4hfEKS8kaNJjk/xMeP1xU3jjxL&#10;fmV/tIba3p3/ADry/XtWcsyvu9AvHb/P6V+EV+aM2pbn9PSrU6kVKDunqrF648WTMMuQ3fls1HqH&#10;iu5voEhlf5eFVe3T/wCtXJ3GoncXLAduW9abBfRmMne21gT93oc1zM5ZSkzrdFsYdWl+weaAePN9&#10;Bx/kU7xdY6d4beGCC6kmmkUMAvcevsOKxLC+FpKGS6HYkE+/euj07RdC1S7TX/EXiiRlWMKtvEMM&#10;Mdu+O1SZ76D9Muk0S2i8YWF/eWt2kiss0Mo2+Zt/iQ8OMHsc49eMtmvPhX8UtSvdF8V20en64zf6&#10;Pe2gPlysR9OuQOGx361N4wk8N6RpiaLpF1NcQtMZpJp1+4uOmf8ACvAfHGsrqXi+61LTrl4dsmFM&#10;foD61pTqVKclKnJxfdOz/ryOTGYHB4qj7OrBST6M9A8TfBPxTpTrdaXatqVq7FftFmpk2nspwODX&#10;F32nXFjdfZLq3MboxWSN1wV56HPQ1P4a+OfxA8O232PTvE91FC3Mnly7cnrx15Oevfiu50n9pbwH&#10;4l1S3tviF4F0+4lmhMdxqUjCORlAxnn5d3vkfhX1eF4pxNO0K0FLzWj+4/Osz4BpSvUwc7P+V7L0&#10;e555DDGpYY3enHen+RwxH3hzivSI/hr8N/GVzNb/AA88c7Z5CZLe31DEYAPIj3Dgkfj2rI8TfBnx&#10;z4agW/vtLWSGRuZLd9231U46V9Fh86y3FLSVn2eh8PjOH84wN3Ok2lrdar8DkoLaSWH94OXb7wOc&#10;ZottFtGm810J2n5WHB/SrS281s+xl2lchcqcj2/nU9spUbkG4SN19K9GNOlU1STueLKtVp7Noisv&#10;D9jIzXDoXZWx5jcH6ZrpNHtobK2URH5m+8enrx9eax4JBAVeE8s3zL7Vp2ziN1ni+XkEH+LOa0WH&#10;hF3SRx4jFVqy96TNWK5iESmVF8zPzKxz3+tL8hb7PC+7byNy8ZyM9/6VQabf95Nw43e/+RVrJj2p&#10;I8g3Hn2OOtanDrLQ3vBt+tjrEM8RVf5n2NelNPfW1409nB8jLuXeOHyfTFeceDtFvLu/jMsDbI2+&#10;8WHPOev4V6ysVtBpSStewyLHGB5e795+Q9P1rLL8ZH+1HSi+mp9FTwdWWS+0nHaXu3XR7mbPqurX&#10;EsbLFBC235v3fb8adHq2qITaxSiMMuR+5HXt2z61G15AmfKhf1zt/wDr05tTvlTYtnFs6hpMFsY5&#10;/pX1fNHlueJKNTmtoMEd8rLL/aEjSbfus5APt0HH40sUfnvlYSoU/e3lhn/9dKLrUPL80Jyeis2M&#10;fj/k1HdS3LnE7/KOG2cZH86n3ZLRFKMo9SzHpeYljuSu7OTuXbx1zV5La12JDHIqnd/DzgdugrNZ&#10;IhuK3DKmSu1M5PXGakjREk3qzMNvy9eD6/WpUZb7FylFRte5qRPAvyibcoPy9s/jUbahZWow0m7d&#10;xtXk1VaACLzJUYnPTpnk1Y8pmfhQvzZC56c9MU3GTWjCMoc2qAaqxRoYrKRi3LBVAIwPUkU7+0dR&#10;K+ZFpyx8YKtIQR9RSb4rV2LybW+Yev50i31k37k3G5ujKvX61PLLqylKPRBJNqRkVGCoT2Vjk8/h&#10;Q1vdzh5DM25sjOAOAPeke4gZS1uJJegVlX35609ruUf6q1b03bhg80tB3kRrpaMD5xZu/wAzHinp&#10;pdugUCAfNx3xSfaZ2XZCsYB+8rNkjjrxSBtQdt32oL+85VVx2xiq91ivLclfTbcNxbfNtAZdvv60&#10;XMYtyGEe3cw+VfpUW65uG2/anZl5I9en6Ur2iHBR35OG3MT+QpcvkHO+5YJAjwrbY8Y+fimtewRR&#10;eW3LcjKck89KrxWm2Xy441HynIZeD2q6sbxwiZ7TKqM7towT9aiUWOMovcW2lkSAmG0c/Ny2MDHN&#10;Sacb2e6WAWC/vF+Uu/Tn2p5vYXhaL5B6fPyBgV13wK8NweMfiLp9p5TTRRuJZsK23aOew7+9c1et&#10;HD0ZVJu1kdWEo/WMRCmle7sfYfwa0DxT4c+H2n6VbppkEYhB3YeRmPr1HNdg0OqXKiOfXGjcD5vL&#10;iQA/gR/WqNvqhs0W30/QpnWMKPmkVQvvS/2tqM0/m3OixxsuCskk33fyFfjmKq+3rSn3bZ+34Wms&#10;PRjBbJWPlb/gpM5hbSLEajPM/luW85hxz246cCvju4tgZWCNlf4gvUV9If8ABQrx/p3ijx5HpunS&#10;L51lblLhlPBYnp/OvmGeaXcxOcZ2np2rw8U/ePFzKalV0JGODvQnO4HB+tI1xIBsR9w/h3NwKgcz&#10;8oZmXdyoZutQ5LbpNv8AP+VcEuY80tSXUO7Nwu/+8N1RmdgGkhPy7sYbkVD5ROGU4LH26Yp+VQ/M&#10;ctu6/n7UKS6gJFNIOXjwC3qTn3qxbaneK5if7uPyX9Oaqj52becbW/WmoCiyH5t3UOFx+FaKTKjJ&#10;x2PaPgD+1148+D99Hp0moXWoaK20TaXNcH5Vz1jJzsOM9iDxX2p8J/2k/hT8YLKO28J+IVa+Khpd&#10;NuoylxHx6dGGe65FfmPFcTW8n3d3deMg+xrQ07xJq+mX0eoWUphmjbMc0LlXjI7qRyMf0rop13HR&#10;noYbMJ0XZ7H6gfEn4XeDvihpR03xLpqS/L+7ulAEsR/2W9PbpXzL8W/2UPH3ghZNQ8MW0msafG3m&#10;M0KjzY1/3BjPHpXLfCD/AIKBePvD8cekfEe5n1nTlwPPDKt0i+zkHeB6Hn3r6v8AhR8T/hz8ZdIX&#10;V/BPiiS62KDc2csxWaA46MmQR9eQazxGBw2OjdqzPsMp4irYaypu67M+GrlL20LW08e1o/vJt5zn&#10;v0weKge5aDPnKMk5z179e2K+4PiT+zd8KviRbSNqugra32P3epWn7uUH37P+Ir5r+KP7LPj7wAz3&#10;1nF/alirFlms42Z0Hqyf4Z/Cvm8XktbDq8PePvsBxFhcZpJ8r8/0PK7i6QJHGF67tu1jgYxzTRI8&#10;p3qrHfxgv3z19hnNWHXyn2GNlbOCpOCDkcc9/wDPrUMk6FlV03bgMdeevXnr0FeHKMo6NH0HNzak&#10;cclw/wAxIRWfu2QOen6U4Q3KqrSzD5eOM8D0H+T+FDs5DF0bJYDngHnnv6UFpo+d6+qgn8f8/Sly&#10;6XC5X2bEZ5pB5Y4UBiCfr70YR42ONy7SG3Zz/XipNryHy9yqWbO7qT7D3pr6fGBgzt8rEq23n3q7&#10;KwXRTLRfMmVX5vwB5/xokTvLJkKuNuDjPbp271OYEWNhG7M27q0g5Hf/ADxxUEoZgyEeWxIVV25z&#10;2HOaFqTIhUgxgyM25nIfgce/8+tSG5zn5DhTn7oHbk/5/WkmWR5t2V+VsEqvP1PryaiyVXDsFUMM&#10;sWzk8/nWiVyZFlZkEhWCJto527iFz+v19/0pUjm3KW2r0WRVYsf8OxqBdQi8vy0dnXOWZVP68AZF&#10;PjvWEY8uFscjazD5vf6c01GRnzIn8pwpcJtP8QZhx1+pqLejM483LZ2rux94cHj8P84qOa5aEtIh&#10;RNuArFixHJ5zmoyZrlvJjmO3Hz8Z7+/NVYN9i1GkYPP90Bfm5P8A9f8AGnLKLcnfcoUK7mVmyc9v&#10;w/zxVXLSD5pGbb1xx+BoWNX4dPoSc9unPT/63NJBr2JBd20TlZpBgk4ZWyDnk03+1bcxbIA+05G1&#10;UOQOvfFCwwgbEXbk9vXv/X/CoTL5DApLxjA+ZeF/z2rRSTM2na6Y2TULyQKtvEw4HzZOe/Yjv7io&#10;Zk1OcM06qrFfl243EZ6dfWpjLvk+0LL0wVwwPOTx+VRmSNw3mSg7R97d68/0p9SdepH9hdwouNQY&#10;A44XofTn/wCv3oW2WTbDISGP9MHHNOuJokKp5UrFgrDaOvPTr7VEl5dF2aKLaxbBbfyevoP/AK9N&#10;cxPu7MkOlWky8xBgF+brzj29M+lV57cQJwu3byCFHA459vX6VI0l8jgLLt2/KxjI456dqqXlvI07&#10;SSXLLtPzKqrtYnHP05q4qV9WTdCandLFYz/vmaMIx/nxXz14+1Q3urXDhgzNJjd68fr9K9e+J2ut&#10;oOjNPApkaTKbl+UDP0rwTVNRmnuJpHX5i33TX1OQ4dU26h8vn2Icqah5mZNduPlUH72SM/Wqtwys&#10;uxDnHOKWeYF+Bn5iagIZ32A/hX1R8iNeVg37sfe+9mmku33nXIx8o/WgsjNxzjoM5qNpOqFcmgBz&#10;TMF+Vs/WopmkZ1bAIPBH9aeMN/Ft+b5R60BwMKx64GPSgBqy7oNuQ3zZpJEdApznjruqKWbYxC/d&#10;x9OnpmlMokAZyO2fmNSA4FXXdIPwzR5ZBxj5TypzSZU9FbHfGeaS4lRY9p+o7VJaREzKMk55XGPy&#10;pvmFsbI/bp2700y5fzEztzkc96YocJ8sYX/a9P8ACp8hkm1vl9MelMaQPkYHH3R/Wmkj7r/UGiV3&#10;aPYuBuOMhqQDZkLBtpA/3ajKlBvb/gNPXY5OSQCv1xSooI3BzhgM8cAUhkLIQcjOG/lSFhjy/Kyc&#10;dqdMY93lqMYXP1oBiHK9x164qdSxgYNkZz82dv15prLnKt0yaeLhCNm72701pkJ3j5sdNtSAxo5U&#10;5x+famGDgbnX13GnyXW5Qgj29qhGd+c/w1LKiTW8yQTbAfm6/rXZ+HfEqWNiVDeWzfeZW/X9a4Ih&#10;1k3n+Hjr+tSS+IpkQW0cZ/3mrlr0fam1OVjUm8RyJrp1ON2ba/3gTzXrnw9ntdUmF8baRNxXzMKB&#10;noOCcfTrXgZlOOSPVuTXReHfif4g0G2NjZTqE27fukEfiK58Rg/aR0NI1HE9g1/xFY2filbBb5DH&#10;MrRyGQ4wT+We3c/0rkfF+rXXhHUGs3jZ4ZTvhaOYEdTxwCK4XVPFN7qrs1/N5m7B+vPNQtqJeJUx&#10;90YqKeXxRp7c+9IvEmsyQ5/t+4RznaIY1A69cYOaWDVdQvo8y6nqE/ylvlbAK8n+Fcfy6VtR3MkW&#10;5Y1jXax24hXIx74rR0e7uLgO8spyFHTj+VeZHY+wt0ObitL27nLS6ZdXCj7yu7nn1wGFaNhoOutI&#10;og8MRRqW4M0QAGTn+I8jn0rqbewt5DmTzG+VvvTMeh471uWWkaZFGqpYx/dB+Zc87R61bJOOjXxL&#10;aRrC72cILAHbtAIx7f5P4VdstD8RXzb/APhIdq7cSYVyw49cc111va23kLILdN2f7o4q6VVbRWVc&#10;fu/604roD06HIReD9WjkEk2s3Mqrx+7hbLdsnd3/AK1oQeHZlhYu+obR3kkCge3+c10cTMNgB454&#10;/wCBVduIYnXyXQMrdVbnuKNLD6XOdsvD1iwE9lYW5Zl+bfcls4GPT9Pwq8+js0ar5dlD8vzP9nLN&#10;/MZ69avLDDDJ5UMKKo/hVQO1ErsrOAfu/d9uaAKJ0K9lRmjvowWjwu22Awc+5/Wqt5o00MO+41CR&#10;m64ACqPYYA/U+tW5tQu0Zik2MAY+Ucdazm1G9mZlluCwEvGQPSpNIlVtACQjzJmZW6fvG64zjrUT&#10;WEQCuse1lGAevvkmpp5ZZQFeVvXhiMcVHcW0dxjzmkb5iv8Arm6Z6daylLoaIjWGKzTnYm45VmHI&#10;HtikhvFWRmgnPzHAKttA9j2/z+NWNK0TS7mNpLi13sq5G5iefm96J4ooz5aRLt5GNo/z2FOJQ8X8&#10;gbEsZZNuG+U/gf8A9Vatrq+pxRvFYWUoB+Zt2AM+vzY9KwZWZJCFP8VFu7MWB/hztwOnBraJMpWO&#10;hGt61pcIu7tWRV+bcSABx09/50/Tde13W0+02emx7WbAkbdg4Pt2x7965vxDDFNFY20kamOS8AkX&#10;H3hivR9Gt4LbT4FgiVRsUdPaq6iTKMdhrMiC5muYoex2wHI/HPrn86WXRdZYxi3vZCFb5/KhUben&#10;fn1rV1C4mR2ZXx0A9snmqmo311CivFMVLZyfwFT5lAnhuZUW4uNSmkYfeVrpVyT16AdqF8MWky/a&#10;JRJM452iRmUfmev4Vz+qeJ9dieQx6gw2wAr8q9c/SsW58Y+KL3aJ9bn+kbbO5/u4peYcvQ7C70nQ&#10;bSUlNNhYBTuDQhuR/wDWNUbqSC2g3LHDCp58vP8ATp/KiDQdOvLc3V4J5pOTmW7kb07FsVQt9K0x&#10;Zd66fDu29fLHqKyk+hpy9RV1jSxtmnvYvmAKncPy61bgbw8eFaaWTgMFi6ZH05NMtLK1IVRAo7fL&#10;x3PpWg8EKyq6xrnI7e+Ky+0aLYZHNowlLQ6fdyOwx/Cnf3xUEsOp3FwXtNEyef8AWTKAPY1trBDG&#10;uUiX7vpWVreoXlqirbzbOf4VHNZ3C1yrcaVrSBjN9lX5f+ehOOf92s2aG8lYw211Cy7v+eRPfp16&#10;9/wqtq+qX5n8z7U24LkH05zWNNf3vn4+0v8ANIVPzdRjpUySKNDUtPvSjLJcbmxztULtH6/X8a+X&#10;v2oNLnsdUV1ldmaRj3yeD2/E177fahew7Y4rllU4z/31XkX7RaJcaO13Mu6QNw35VvhZWqI8rMlz&#10;UWfPWq6gNPtttvEd23g88c1ilWncrNjcxzlqu667AsQx4b+lZsDMVZs85Xn8K+ij5HyEjQt7lbBQ&#10;IG/ef7uMVEHkdtzNuPUrt6VTuJZMbd3HNTaexAEY+7u6V0R7mciZbzyjvf5pP4VUdKmt7mS2xIoG&#10;5urdOc1HPFHbxF4kwRjGefT1qnHNK77mc1RH2jobeUGARPOQx43VXvbPzGUL93+H/wDVUEMj+XjP&#10;Vv7orSU4ZQB1bHSsxnN6hFI7BFHTnPpWZMm2YEStndjBHWul1eNEZtiKP3ZPArHkhiYoWQfMvNBR&#10;YsI5HtfLRTvfnBFdH4esUMf735TwW4/HvjvWXYKkZcoijYBt+Xp0rpbJQbZc+386zkaRKt3p8jL8&#10;yq20fL8w5qrBpkqSeXIqrjncepHtV5ppRcBN3G70rQWGJrJpCg3beo47VjI2S0uVtH0iBJ45ZT8/&#10;J644rv8AwFvSXYWb72f3eT+tcpbAJ5TooDbRyB7tXT+DnYOuG+70/Gsah0U+56LZKjoGk4XuWU8c&#10;A+tdD4L0m0/tH+0bSANjhvlA78nJ/wAD1rj7B2D8N7fzruvh1I4v1UHAM3OO/FcWI/hM9LA6Vkem&#10;/CLwBr/xL8bWPhrTrC3Bkk3StJIzKqcH5gBnHHtX3douleJfD2kWuiz3lvbw28axKtpZllGOM5Zv&#10;p2ryj9gHRtL/AOEf1DXzZIbySQK1w3LbcdB6fhXuGsale213DFBPtXd02j2r2chw9OnhVNbs8XiP&#10;G1KuM9j0iA0a9JNw2u3Eg2/L5e1c+/3az9R8Ff27bPZ6rcXTRyKVMbXchXBz1AbBq9Nql9CV8ufG&#10;7r8g/wAKydQ1vVpLmNTfyAeYB8rbe/tXvR1kfOSelj4p+PvwuuPAvj+70SW0SSNnaW1kVeAmfT1r&#10;zy50e7aXarBN3B6Cvp39szRNMGn22tG3LXTTMrTNIxJXHTk1823kUZcKY1x6Yr9eyis62BhKx+HZ&#10;xRjTx04+ZV/sy4t8tcSRl85wrZx9KaLSYuZ1K/MpXdzgCnSO1uzND8p3Dt7iq7Ty/aFO/sK9mnzW&#10;ueLKK2JjZSPb7Vf5s4+Ue3/1qPscIDNc2obn5UWQDjHJqSeV1tN4PzMxyasqojTfGNrbeo+hrX7J&#10;zuMb3ZW8qJcQvlYz8v8AewPyqZDtT90H9Pujn1qGf5yqMOOKmkijSBdiY2qSKkIuN3oOhcwPlX+7&#10;jDKx/Ki4v2eUNMA2BnGCR6ZzTW/duyr0Dj+lV8A3uSo4HHy+9S+5pzWii8sgZVnhUDdnKbfetnwp&#10;pr6lq9tEx6NnlccDr+lYSfvVYyEttJ25PTmul8DE/wBr5z91cj8683N6ksPllWrHdRb+5HsZDSji&#10;M4oU3s5Jfijb8X4a+RLeT5YWUMq+nrXO+K4lurJmK/LE2cD09a3dfGPE9yo9zXO6pI7W92hc7VkA&#10;UZ6da/nGVSVWblLc/qGnTjTgkuiMjwncrHJMruzK3HXrxjH1qr/bv2e5ks2fZldyhuAQOw/TNUYr&#10;meK7zHIR/wDrrn/F17c/2tv8zlXG07RxWcmOPvE3iDxFDJcSSW9z/Dub3H6VhaV4z8m7mWWQbZJC&#10;V5+77f59K5++nlkvrgu+cMyj2Gelc7aXVwmosqTMo29vxqBX1PR/Al3PqXjdmYKqvOC7E42xjv3/&#10;AF+nue0+Knjg6zN9lsc+VHGYoyrfKMdTn8vyry3Sbie21Sea3lZWFuRuH4VNcX94d0pnbdsf+Ypa&#10;kmDZ8eLRawKuI2aSX/H9c/hUPjq6TzWWO4A3fKpVjyfbnijwszPfX87H5zu+bv0FYesO0utwLIxY&#10;eYWwf72etTL4Q+1Y+hvB/iPwJ8HvhJHFO6NfTR+ZI+4MSSPuj/8AX9a8D8Z/EO68QalPeoNqyMWJ&#10;XuM9PYcVc8YTS6jcbL2RpFVMKrHgdOlcbesX1BomPyqOFrP4tS/hRreCZZBqb63NFv8AKbEfmKCv&#10;B4/X/PStyLSLrXbl9QuZdxkbc2cY57de319KzfD8af2WU2DacZA781c8SXt1Y6asFpM0a/7P4d6z&#10;vrqFzQuJdI0RWaTUI2kCsFROfTnj/OazLXWm1C9SBZPlXAHpXLTyyNIrlzuI5P4VseHUX5W29Fz+&#10;g/xrooayMqh7l8ORBceGYyyOzbiWZWIA7Z7V0A0q3Vk/0Y5dsquM1yvwvupzoLJv+XcOMD1NdV9v&#10;u3glYzHKsApUAEcV/SXD3vZPR/wo/mfiiUv7drK/2mWTazxlMWYVf4fk/SniJ1k8x7iNS/LHd901&#10;V1C5uPs9v++b/vqo5vkYbR/EBzz3NexfujxPY/vLXZseIvD8Oq6ALpZlkaJf3hVunHf9K8Q8feXZ&#10;XDKxXan8S44Of8/jX1B4H0ywufh7qks9srMI2wWzxxXy58XUVb+4Cjoy4r8J4moQo5rUt1Z/TnCt&#10;epXyOhzPZJfcjk59U3y7o/59fao/thYiNWb6Y/SsxiRlR/npSTO3nFCeOnP0r5uXun0BuQ6wI03R&#10;zl2Vt3b1qNPHGtQEiKVfm+9uj3En6Vz7SyF2G70qWwY71b1Y1K8hGjrnizxFcWZtZJlWN88ovPXp&#10;1PpXH3VsLaUs0LKu7B9+OtdFcTyq3lhvlyvb3rD8ZsYYW8o7cKD8v0FVFkTMmRHhn890b5QMbV56&#10;f44rP8QWq3EbDB+7jawzn/PNR+fK0akt94/Nx1q1c4NqDj+H0raO5jUVrGHpHiTxJ4Xlf+zr2ZPO&#10;4mXPyH6joa7jwN+0h4/8JwSWttdv5b/6xVkO1v8AgJyM+4FcNeQxusm5Puj5faqU2Vf5TjoP0rb4&#10;o6nLPXQ+irL9pXwpqUVq/jzwdY3k0u1WuVXymbj+Lkrn3GPpWpaeJv2cNYC2dtqepWMrMXWSQBlU&#10;8fKcbv09q+Wbu5uCkaGZiNx4NXvDsshuIyXblsHnrW1HFYrD/wAObXlfQ8mtk+W4z+LSi/kj6qtv&#10;Bnwh1FJJ9H+JYHkgCZZ49vOM5BIAIOCPWtA+CvAsMimH4labMrsBDI0oAPfHt361X+Bdtb3XgmP7&#10;RbxtjcOUH96u0h8NeHGCudAst27r9lT/AAr7jB4fNMZh4VViWr9OVP8AE/Ocyw+Q4PGTpPC35Xb4&#10;mrnJzaJ8OYRIk3ju1JVsbYmDEd+mOnuKuWMPw8gP2e0vJtSk3KWjhjPzL688frXVR+HPD/2lpBot&#10;qG/vLAoPT6Vat7K0tmZbe2RfmA+VfrXrUckxlZWq4lteSSPHlmmU4Rc+Hwkf+3m3+f8AmUdGj1e5&#10;IRLD7DaIv+r2fMxz/L61oSZYR7PvKvCn+VR6ne3UYwkuNobbwOOlFnPM7IGlb5osnmvdy3K8Hl0P&#10;3S1e7e79WfO5hnGKzGS53aK2S0S+Qs63TPgOP9Zwu0c8H9KnM2SNzKvy5+Y8nmo/IjNxyCcYxljU&#10;k8aKzIqADd0x9a9O/Q8+PqN+1KIMyIx3Z3BYz/hSgB7dfs8D7duP3m0dKnmjSP5UX3ptoSbqHdzn&#10;PWp6mkbyIIIy8u9Yf+WnPmMdo4xjH1FXrIaiTnMK9vlj/wDr1Ew/0hD/ALWauIxNw0Z+7uPGKH2H&#10;AGW9O0JNzu+X5RxjvRJBkmby/oefTqfxoiJOP+B/+hVHLczLa/K/3uvyj0qV7xfMTfY1fbIzdBlv&#10;UVFJNCnys2F43AY4J7/zrGvr68ebYbl8bf4Wx/KrUEEYiU468nLE9AaoV+xp+dZkNKWXhc/Nilju&#10;rIR/PIzZ52nP+f8AIrOCIiblQDAz09zUclxNFcxxxvhXi+YevFBbNOC+h8/iCRo9pAWNcfzqSe5j&#10;DmWG0bbjG5n4xnvRExUlR3yTxUIAdcOM4bj8qnzKjpEcJ7jG1Av3eu7Iz6dKhMV7Io23KRg87kXO&#10;cdqknAW33rwfWpLdVXgD+E0ExGpDtG+5vZWbGJGz29OKlEcxVolnZlIzhmP9adF88yo33d2Mfgaf&#10;EAgZ1HODWMjSPkOstN85vIgthuZsKF65r7B/ZU+Dkngbwr/a2pWifbb7EhbuiYGB/wDWr5t+Cun2&#10;OoeMbeG9tY5FSRSoZeh3D/GvtDwfaxTWrLIXIXhR5jcD0618dxViZqjGgtnq/kfc8H4KnOs68tWt&#10;jo/tVrG6wSzbWxu5OM1w/wAdfixZ/DbwFea6l/CZ/KKwqGGS3oOfU12hsLL5QbZe3Ue9fHf7f+t6&#10;rJ4nh0dr1vssUZMcIwAK/OpH6HWfLTbPm/x14nuPEOsT6veStJJPIzOzepJ561zLO+1nePkt8qt3&#10;qfVZHMsi7vWq7fKFC9+teVWu5Hyda/PqMMMzY2rGo7ZpsjyyRhhGvTpnNWJDtt4woHPtUJAQOV/u&#10;muWXmYsinglV1aaTczc/TNKTjjKsqnCjcf8AP+e9OuPlcY/uZpsahpVVhx/+qoKG+Y6RM8Y/iyx7&#10;4qFpw7NgHkZXjpVq+ijjZti7enSqhJ8wjPtRFgL9oKfvSpbc3939Ka0kww3mLlRn3B96jkAckMMj&#10;f0P4U12MaMEONv3fatojWpN58gbzP7vGK2PDHjjX/DGrx61oOqXFjeW5zDcWspR1/EdvasJjgsRR&#10;NI5yc9cZ/MVrGTTNqUpR1R9W/CT/AIKM+MNOa30T4q6fFqVqmFfUrJAlyF7llJ2sfptr6d+HfxI+&#10;G/xo01NY8C+L1vhtzJa+dsmi4/jj6jv6jjgmvy8jVVk+UY/d54+tdF4H8Q674a1NNZ8P6vcWd1Cc&#10;x3FtMUZSPcV307yjdns4LE1JSsz9EviJ+zp8M/iFFMmpeHoba4kP/H/p6LHLnHfjDc+oNfOvxO/Z&#10;C+JPgx2vvDVv/bdircm3iKyoMn70ff8A4DmvY/hH4/8AGXjbwJpt94l8QT3E0ka+ZIuIy3HU7AOa&#10;7T7HBNZPHP5kqj+GaVn/AJk1w4rL8LiNZR1PsMuzfGYWSSd12Z8IS2t8kkkNzEY5lYq6zfK6tyNp&#10;Bx759OBVd4gY1Cz8jb/F7cj8c19TftLeBfB7eB/+EkTw7ax30MjKt1DH5bEY6Hbjd+Oa+YNT4RmB&#10;59e/Svi8Zh1h6zgmfomFxH1mip2sVisksYMe4yH5WLjGfYcc8j3qvdSXJZh5W0s2c7unOM/5/wDr&#10;VcCjO/vvI69Bkf4moJcmGQMc7WbGfpXKdS1IGS4RV8xxlVYBQOvUY6//AFuKblwzBpCwXbjb+nfi&#10;i6GyRlX+FsL+YogjR5csg/dnMftxVICvLBFIFk+y4zgbt3Xp/X+f4Uq237z506rnMY68dfqKmk/d&#10;S7I/lCggY+tQXjGIyCP5dzKDgdQetHQiXL1QbI4926ZsPg5HX3/z/KkaARfOZNpCjGQANvt6n/Co&#10;I5HkkJds7t2ffApYB58LSTfMdx61UdhS01JjPEV5lVo+m3Yd31/z/wDqGkiRd4HzZG1k68EZ5qDe&#10;0NpIIzjC/wCH+NNB3iPcB80oB47ccVSM9ywZ3iRhGd25wcycZ4HpmohJctH5TMFZlz5inAB9On6U&#10;yRio+X+6RjFSIqmNlKjCkbeOlUh6jXiWRW3TfM3IZdwx6Dp6YH40021uzCFkViWBZmBx9eevX0qS&#10;Ylbtoh91ckKfXFLB8yyOw55H61XoRylaC2CFig+9ypbjPtz/AJ/SpBOY4i8ar/s7jjPf+Y/z2Lwk&#10;yrn+7/UVRvJ5RZs4fndjj6j/ABNTcIxVy+LuSLLCKRt3GWyfp161A0xb5yrscAfe9s96yVuLhmkV&#10;rmTHnP8A8tD2dgO9XbP/AFeD7H8fWqjqKoQ3OshX2BvmHzfMPpwKibVb0BnMDMm3oq53dOB+VaPl&#10;Ri3j/dr8wOWxz1Peqk1vFbMBAm373Cn3roilI5KkmcP8WfERGiNHdaYyLJltz5AB/Ljn8s968P1O&#10;5jlWQQhvLZflzzn/ABr2j43SyHSljL/L/PrXiOufJJhf72Pwx0r7HJor2Nz4/OJNz1M9iN/Jx8vS&#10;q9wuGbLnb3LVJcsQ+4e39ahvmYOyg17p8+MkZRyqj7vy4qAYBDE8/ng/Wny8R5HrUakiVlB/ioC4&#10;59wPBwV4p5WQJ8q9vWn2+CoyBywzx1qC8di7Rk/LjpSYEEqFZPvH/vnpRuclc/majHA3jrUrqPN3&#10;45AFT1LQ1Qytzz6fLRI6kNxt+b5f51K3YY/gqpcDD4H+eKQx54Hyr7fdpGY4x7H/APXT854PrioG&#10;JZ8sc/LUyRURxI4Eb7lP5jnvSTsTgYAyKQAGFsjq3NDKpGSOrD+VT5BIT94ASFFMyWO9iwz0PfP+&#10;FSH7uPUc+9Qj5n5/zyaAsBhySSn6VDMucgfL8vzc1ah+Xbgf5zVaX5pdx/vf1qWyhGwY/wCE7V+b&#10;NCRMUzxxk8UiyOJvLDfLuFOwNpGP4qkBkmcc+nGelCIFzGfvDv26U7JVuD2NNHzHLH+KpkOO5EY2&#10;U7gu09AN39KoXq5fcBtX1PWtYKuz7v8AFj9ao3Sgg5H97+dSWVQWbginK7r/AA9OeaavMW7vTiTu&#10;HNTf3gHLIfvIx+X2qbc+3DN6fe71FtAAwOvX8qtQIj7t656VSB/Cf//ZUEsDBAoAAAAAAAAAIQA9&#10;VFH2ip8FAIqfBQAVAAAAZHJzL21lZGlhL2ltYWdlNS5qcGVn/9j/4AAQSkZJRgABAQEA3ADcAAD/&#10;2wBDAAIBAQEBAQIBAQECAgICAgQDAgICAgUEBAMEBgUGBgYFBgYGBwkIBgcJBwYGCAsICQoKCgoK&#10;BggLDAsKDAkKCgr/2wBDAQICAgICAgUDAwUKBwYHCgoKCgoKCgoKCgoKCgoKCgoKCgoKCgoKCgoK&#10;CgoKCgoKCgoKCgoKCgoKCgoKCgoKCgr/wAARCAMkBZU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+nAI5FQtZoT5kMhjb/Z6H8KlDJIvmI2c&#10;jK89aUfL2pdSSGGWWCMLdybm6eYF4P8AhUyOrfdNHbNVzYrFI09r+7ZmywH3W+o9femBLNGk0Zik&#10;5/pVRWvLOWQPHJPGzZVlxuX2xViG6Msr28ke1lPf+IeoqQdSAapES1PKf2prqz8QfCi40iK5EbnU&#10;IQ3mKRjn/wDVX5T61ayed4qsYP3jC9iT6ne/Sv1m/ap1S00X4RXN9eQqyfbII+R93c+Aa/Lu4Tw1&#10;bah4inivz5zXYdt64Vclvfpk16HN/sXzf6EUf42vl+p5f8XtKk0zxjNbz/K3kocH1IFcixxyrfw8&#10;r/Su2+NFwb3xV9pB3M1rEDu6n5RzXGnJTOSCzd16fSvnq38Q9KL90cGEi5ceuKdHuLLK6gnHHvUS&#10;oAhKsRjv71NFtbaEPT9ay9DTdGnp7lNu4/xV0mhTC3mAwRjB+lczaLnadyr/AMCrpNEEKSKjAjv7&#10;HNdFK3NqYyP0Y/4JL3gm8AeKYC3KX9q23J4Bjcf0NfWwOe9fnH/wT8+Kmv8Aw41q+uNGKy29xbxr&#10;e2sjYSQKTtPswycH3PFfdXwq+OHg/wCLEd1FpDSW93Z3LQzWdwy78gA7lwTuXn6+oFe5i6dStL2y&#10;Wll+CS/Q5ebU7F855pM/LSscnNIeeK4SWeNalcyRftF26L/q2Yhlz15/ya9l7Zrx3Wkgf9oS1uLe&#10;TayMA8e7rz1H9RXsfOyvSzDWNK/8qMKP2hKCQBkmiivJl8R0x+EAcjIooHAxRUjFQ4PWnYPrTU60&#10;7r8tVEZx37QEog+CPiyZh93Q7kj6+WcfrX5d/FS2+x6Rbo5xJJptqWX+6PK4z9ev41+onx/Kr8Ev&#10;Fm5Ny/2DdBlPceWa/LX4r3dzqESXkoX5rO1+9/1xT/Gqm/3P9eRMfiPNpX+YqEz/AHsfypbZCJsg&#10;sR796jmJDMm3HPy5GamtlARWU+/vXl9TpWxpadE3mwnt9ujzx/tiv0H/AGVPjba6R4eh8MeI5Gt5&#10;l1ISxyMwxNH5QUr+B7euK/PjTI2E9upP/L7DyW7GQf8A1hX258KfASRjw/dSzmaS6W3ufmUZHmRI&#10;4FfTZTTjUw8lLY8zGScZJn2BpHibR9ZiWWwu1kDMQNtaEcgZflB/KsbwhoUek6XHC0a7gSwYDp6f&#10;pW0OmN1cVZRjNqOxpRcnHUQknqKHJVdwU0HrxTieMA1gviNn8JWlRnU4Pb061zXjXwJoXjrR7jQN&#10;dtY5Yp4WQqyjIyMZB7H3rqiuOcVXmBEobbxWkXynLUjzH5f+PvCH9kajrVgY28mG4dLYg7g4+0SK&#10;p49kryHxNpxbzYhH3wwz04r3Hxul59v1pryR/wDj4ZljeMkFmkdh+jE15Frtuyzzbj/Gx7Z61UrX&#10;Oin8JxOn6VYSRzW11aI3mblbeud3XtVXTPDKeC76S70aNmtJWG+EHIUe361002meacoV35+Y/wAq&#10;ntbNJrNoZB5mPlmX1z/9aszYpSLa6lax3cJDq65DDp/n61zeq29xbyMyOy7W98Dr+ldDLZReDkTy&#10;5W+wyDB3/wABzxUGs2qTIZk3bXOcHjPtVajMTStVdl2M/wD9b3rTh1eSBsJMw9sk4rn5IJbS6bav&#10;yn0XjrVyC9t5Blh83ruzREdzsvD/AIqdH2SO3XpXVWviNNgeKTI28mvKYb8pIQMbl4xnrzW9pGuA&#10;naW+XvWkSJano8fjD7PgmQjsfY1OnxCt4WZjcDG7+LtXnOo6hcTKHV2+Uf3vauR17WNYhL7JWB65&#10;FadCOU97T4qWkbllul4xj5+nNWR8Y7OPk3a7s9sV8la14x1u2cOtw6tt7Z4rOPxG14Al55Hw3y4O&#10;P5Uc1g5T74+Ffxm0DXNSXwlq94nk6h+7jYuPkkPQfj/MCug8WaA91azabdozzWbfKNo+ZexH4cfW&#10;vzw034oeI7SZZ4JZEKyBkZW6HPB/Svuv9nP4yw/Hv4WWviK5kVde0lfs2tQKeXO37+PRgNw9wR2r&#10;anPm0Jcep4X8Y/CraFrMywRssMy+bASvqOn5/wAq+f8A4oQyW6M0Y5xk89utfcHx08FweJdAdbOA&#10;farVfMh2DgjHQf5618WfFmBYyyuP4GH3uh7Vw4iHLI2hK55hpfjO70m9GZDtVjtLdq7LQvi20PIm&#10;5zgYbv715fr0Eq3TCKFtx5HFN0pL0lll+Xc33hjp/n3rjNLXPetP+M7g4Yk/8C71tWfxlKqAZV/3&#10;t3evCtPsNSdR5Mu0dPvHnituxsNQkTb5ir33ehraLZLPaIvjPA3yfae/y7WJqaP4vySAqZm27f4f&#10;89a8psdCnb949wUIHp1rYsvD5IEk07YI+XnrWyZmd5L8WJiQGufxP40h+KtyF3Bu/fPHWuWg8Pwu&#10;nzOx7Yq1Fodtt2quR33NWlwOki+KF2F3h26c9asW3xRvgPlYsfTNc5HosKnBiX0wwNX7bT4Yz88P&#10;8P8Ad/xqhntfwR+Jkuv2l14Z1CT5miEsG487l7fkTXU64qzP5c6/u5FKNjuCCD+leF+BtUj8L+Ib&#10;XUULLslG75eqngj8jXqWteMbFbct9pUbT/E2MVfMO3U+TfjVaNp2s3WmTqd0ErI3Poa8hvbiNLpg&#10;gyM8bc17f+01Lay+Mb25tx8s8ay7l75HP6141DpxeTzFXOfvNjOK8it/EZvENKlcyKTHjuR3NdNp&#10;0d7InMbDpjnkVX0bw9KHXzIl4xyw611mm6MFQRiPHbbmiKY5FXTdOviwBkwOCCef5fjWxaaVeMdw&#10;lzz1LdK0rDSh5Q3Kv5+9a9rpewh1QHpx3NdCM3uY9tpM4AdZFPTmrqaLNgP5nJHVRyK2IbFC+1j6&#10;Djp0q59kSNNpbquTWgGHDo0pHzS9SevUVcj0RlOFnbHpmtKKGMsBjgH5Tiptm5VDDdt4yKuIiPS9&#10;Ne1u0cN/q2zhu/Fe8fBnxaE0eaOaTCxwMzZ9ga8RTyNvyBuegz7Vv6B4rHh7SL6UyfKLZl6gdRj+&#10;daxkRI7O41RPtTKzfwqNx981+dv/AAUV8Z3Oq/Fu60fT5flt8jswByR/QV9jXfxS0m1mSC8u9rPG&#10;rk9Qy4xXwV8drmXxz8Q9X12d93n3j+Xj5gF3EAdfamzE+if2LvhhPd/AnQdbuYubqOWWP5Oo858f&#10;oP0r37SPBsNuoURD5RnO3FYn7Kmhtp/7Nnge2ChCNCRiPQl2b+tejxwY+d/pjHStUraGbK+j6BDF&#10;Ip8r5vataG0EThtnavP/ANobx94r+F/w6bxl4S+zhrS8ha/kuIy+y23jzGVQOW259O9egeG9Z07x&#10;Jo9rq+nTq8d1CksbBgflYAr09iK2ijPQ8+/an+K2vfBr4RzeLvC1lbyXzala2cU11GzRWyyyYaZ1&#10;XBO1c4GQMkduD8vX3ifwbrPxOvNdKQzeItetftOpSQwMUaHhFdv4UBwAB1ODx1NRfHj9tDxJ8ZPE&#10;nijwFp0Gnf8ACG6dIbZ7NrUSNcqN3zzSHo2V3qqY2HHJINeefCHxdZ2fhK6sfEniSLSJr61U6PrH&#10;l7t6sv7oNkfKV3ZwxA54616VLD1PZn1HBvEGU4fGzw9WSjN6JvS/kr6HRa94103xj4u1L4TeCPht&#10;Y2uj6Xb29tqzQyM8IYQjCr6SnJZueCTmvmPx7oms/CDxPqWlW0bsjTbrRrjIVPnIPJ6+/wD+qvoH&#10;WGt/hF4Ctfh54NlFx4g1x2t7O4kuhG11cy8yXkkpOPlBLBs9QoHTFeSalpnhi28GQ+FPE2oXl14h&#10;uL6RZoppJJZppyzZYA87Onv35rupR5tX/Xmfq1aUo01Xpa219TF8J+K18L3Vtc32pSXAul/0qRpA&#10;2cn747jB9e2fSvS/B/izT9Mtr2Txf8LINTdnRtMvP7YkiaFQwOTGilWJAK8nofbJ8S0VW0TXrixn&#10;sY5lk3RTRyrtaNe/0P8AnNdl4A17xBb6k2kpNGq28e+0FxCGeSMnjhsg/Lxn3r5niDCujXWJp9Vq&#10;z8P4+wf1yazOjCz2mvNWs/u0PqLwD8XNb8W6bfeHrXxRM1vNAbixt4WeNftAhCrCQPmdflAVWOCU&#10;XNe4+EvEsni3wXoHjfSo4/8ATrNZGZE2q8gLKQdvTkZ74yetfN3w38aeJPCCtrk/hezsRql4jXNw&#10;1uEkutsiTxhQTlUUqpGwKCepPSvafhb4s0CPTdZ0PwvdXSR2utSf2fDypsmf940fJzhXZ16fwGvB&#10;w1Ryk0z4PhvFT/tCVKStdXO8+JfxgPhv4U3msSWclpezM1naxyf32X74OOQFyQfUV8uSeNLqWXe8&#10;0nzY+bn0r3/4ytc/ED4JPbT3U91qFnf+aVSHcxkVMKBxnBVm79fpXyrLeTRHZ5e7a33TwarELmkf&#10;oUDudI8davaThrZ426E74ww/z0rvvC/xDvrjaLqztZF253KCCfyPFeI6bO7Hv97PYYwa7DRtbkhK&#10;sc7WXp6f5/zipp3Klse6aR43sJ0WKfTtvPzGOTP4810Nn4o0J8HEiD3XNeKWHiQxqrCQ5yfu9P8A&#10;9Vb9l4ujjU/Nuzwa7IGDPY49Z0mZP+PtflYbhyPersV5azBTb3Mbt1Zdw/KvJLLxVHJG3z9eMD6V&#10;o6f4wij/AOWmGx97P6VspEHqcEzffWReh/CrAYE7iPm9e1ea2/jJWO2O52tt5bdWjaeL3ZF825OM&#10;Z27sg1pED0K3kZEUJ6fKMcd66LwbKsmrwxy5/ecMCvSuK8H3Da/dbc/KP7rV6NoHhi0t7qG7UvuV&#10;gfmrRAdipCDjt396xvG3ixPD2niO1ObubiFf7o7t/nvVzVNXtND059Svn2xoOPVj2H1ryXxB4lnv&#10;7ifW9Qf963+rj/uLzhB/nvSqSUVqVFFPxFq9xaqcXAa6uOcNnjnr19v8ivJ/Hnjhbm5fRrCQeWrf&#10;vpFb756YHt/Or3xJ8cmzkm0yPUV+2Ttm4KuAYVI/1fsfX2rgZAs6boZlb/gQOa8DGV1J8sTqpxuW&#10;pNRj3K5H3umaWKWJjtLdV9aij064kjUxhtu35h+FaVhoErpvaLvjB9K5qfc2ZLYRrIqlvu+3rW3p&#10;tqpH3CGB5aobLSthwkPuBjpWxa22FzhV+qj/AD1rtpmci3aW5hKsB83UNV23jU/uyQ3UH2qrHtU+&#10;WOR3Iq7bFVcbTkk/N+PFdcDORZiiXHPGRzurU0Pwzc6zM0oUrCpAL7ep9Kh0bT01W/jsixALfM/+&#10;zXoGmaZb20axW6bVXgbf51100ZS3E0vSoLGLy4YNqjha0VjCBRihQwHA6c4pwZduSPp71oZDwrl/&#10;l4z1p4GwgEH0600KHIXPHWnBz97HHTlulO4Do1JU5X9OlSKuRw35U1QeDlh7VIgO3c/FYVaipxNY&#10;gsTfcL7WXhfehlAfA/u05lYbcsvBoUBhl2/i+7mvLlJyldmg3yyGyvt271II9p2D+L8MUoBJ5Ofa&#10;nbGc7gf/AK/tUljFyoYbfy/nRIMoSo7juOKc6ZJ/u9Rimvu2sSeo/OgBrRkjGepxTCvI5qWNl3kl&#10;ePdqifCPhR39aADJB255zlT60hVlbZz8vFB3YAH1pwXPzH+6etIBmBtwRzSbOME/h604Lu3EN1/u&#10;ikIzxs4PemA0jjkD2pHUZyq/l2p2DnaTu/GhlGTgH+XegBh3M2G4GKRWyMMrH2xxTgrj5z9fpQCp&#10;5QHpikAjn5t397rSMoC43d+1OAUbVbnA4prZLfKOPrTAaoKjJb64ppDMW2d6kHmL0f257U1sFMOM&#10;9h70AMdQdqrwAPmXt+dMcjGdvXninMQZApIwKa2d2eCPrQA1gFwE9Plz/OgEL98dO3Y0YUL09h7U&#10;MrkbXB2t93mgBuX6t36+1DFVICrTsdCw3ew703eu4qvfigBowWyDuoBZeC3BXJ9RTnCiJvlOf5UO&#10;Q3Rm6YHPSkBGeTtC/doxn5wxpyR7cjf2pvlgYI/vUwGZwvzDHbFMkABy0nt93OKl+QhsEt7ntTSP&#10;3ezPSgCBlwd2OnG3pnmh1b5l29e5+tSEOxIKsGI69qinjbaVRuSfvVnJagQEMoI27RjpUbhSmVG3&#10;now7VM4Yna2B+NRyRlVI4GBgDtWd7gQgqPmFI2QME9sU/azEIM8DtxQ2OoP50eYEZ/1Ycdc88dqa&#10;ZNycj7tSSM4YZ2jLY9aawO/YP4uP8/nTQEbKxPBZc/8A1uKZLuWT5NvpyetPkBjGVPzVHtc5O4DL&#10;ZJ/X+tW9Y6DIXTY/P92murBi8fuB7VM58wlAvfrtNRlWA6/wnO76VIyEn+J1b7wPWoZo8nIwu3+H&#10;dVh1cLuAHHPTrUMqkKoxzkfLj3palEJGAw2jB5+Ye9MKncAG43fKPw6VOY1wZCd3z55ANNkQKCfL&#10;9R7UhMquXkG09e/y1FIjE5C5O7+KrRUo2Qu35vvY7VFLHtYKCcN93mgOlyusbpJhh1+8KYCo3OAO&#10;VG7H/wBerLbHhyQB7+tQyhG/eM2dx7LQG2pF8rPsZ/4ud1QSHdtG7+IjofepS247w3OD0HWomOMB&#10;W79snFBBEys7fO38Iop5LJg+Wp47LRT90dj9xpLKF0YAMu7r5bFf5UkcNzboqJP5ijj951/Op8gj&#10;rRjBxivbOC2pFbXBlBWeExsGPyk9fcetS5z2oZElGHWoY0ntZGJmaSNuVU/eXj9R+tADpoBNn5mV&#10;ugZeoqp5+oWUztdBZLfd8rxqdyfUd/qPyq2lzFJI0KyqWXllzyBTyQRiiJLVzyT9tJHv/gRdW9oP&#10;MaS+tioHf95X5ceKtMu7XUfFMU0DKx2sM9P9Z/8Arr9O/wBuG2t7L4F3WpwR7Jk1C1KsrY/5aY/r&#10;X5y3Wpfb5/F3h7UgspgmWWCSTqqmT5h9On616H/MGvV/oTT92s/RfqeV/F7T7nS9Vs/tUX7yTT4W&#10;+b12j/CuNkct8zDcy/3j0P8AhXoXxplfUbnTbuWXLf2agVuuRxzmuCuBtGHH3uP1/wABXh1or2h3&#10;RegyMqJPmlBDfw+9WIQqOTtJ4POKhjJRVU5+9nmrCM2c4J74H1FY8vc1LloSo+70Xn0rf0RXabcP&#10;7oz3/wA//WrCsiRNkf3eh7V02gxkSqTFjdg/WtacfeIkfY3/AATb+DkHxQ0jxNf3OpNbzaelrHCv&#10;l5V/M8089xjyx09a9Q8CeAfGXwv8T30OoWNxbSR60zRyDKiRccOrdCpHoe/NZ3/BJKLyfD/jPK8m&#10;bTx7D5bjj/PrX13quk6frFk1lqVnHNG3VZF/Uehr6mtivquIVNq8eWH4xi3+LZwyjzXPPfBvxhuf&#10;lt9eLXETSMsdwqjemOzAcH/PWvQrO+tNQt1urK5WSNh8rK1ec+JvhdP4ejmvNITzrP7xXH7yLjv/&#10;AHh79f51zeheLtU8O6fHrGk3u798Emj6rJhe4qqmDw+Khz4d69v62OP2sqcrSINZ1J4v2g7e4ZNo&#10;MjBlPf5yMV7tGQYVIPUV852+strnxN02TVXC3Ei70mUdRuJ2/wCFfQ9hIJLKFwc5jH8qyzanyRpr&#10;srBhZc17k1FFFeEegFFFFABGc8kY+tSdqjAyf88U4bwcHn3qoiOR+PdpNffBbxVZwSBWk0O4AZjw&#10;PkNfll8Y5oUmhg075oo7KAxyfxN+4j5r9R/2ipPK+A/i+RiBt8P3Ryf+ubV+WXxUt7i1lt1miZGb&#10;Tbd9rAgr+6QYoqX9n8xR+I88eR2OSu3HPvUkL/PtkX/P5VHcfMzY+nyn3oiWRz5YHI/T/wCvXns3&#10;NzSPMnuLVGHH2yH5f+2gr9D/AIYaPNZ6n4Piki8tbjRdNeFvf7Mo5+mBX55aGN81uWC/LdRN+TCv&#10;0w8KW7w+JfBttIMxro+ntDuHK/ucEfpX1GVe7hW+9/0ODGa29T3KLmNeP4adRyADRXkzfQ3itApV&#10;yeAaSgHFZlisMHpUTR8k/wCyambkU0jrWpnKN2fmz8RBqLz6k0sjNHHchY9y4Yt5SkAnr0/KvH72&#10;IyXEkky/8tOhPvXvXxgj3al4g+0WywQ2mrGKNYUxubYEweewSvCbjZLcOQAcvk+3NLEfGOn8NjJG&#10;lWd/qU1pJb7ysSu2GPQlgOn+7Vi08L3FijXtsoaNplDLt+704J+gr2n9ir4KaB8b/id4m8Ha+fL/&#10;AOKNWWzu1HNvcC6wr47jDEH1H0FUPFfwm134WeL9Q8I+K7YFbW8W3ugv3WUgMrqe+QQw/EHvW1OP&#10;NBNFnkOoaRZXkR0/UY1kt5GWRc9QRyD+Fc3fwyaPeDRpWLDnyyFxhfX2r0/X/CTaZc/YpRujkVXt&#10;5lHBVghB+nPPpzXMalZZ/cXcf7xRgBl/T9aHELnA6xZFg3GNv/jwrmnguFudsTle5zXd3tm7RPJJ&#10;bmNGbainB6cfrXP3+nP9o3x859F/iqeWxXMZKrdq+WZhWhpFvd78MxGWzu9Kml07O3qu32610Xh/&#10;wze3vFpZu3c7VP41UUK+pTiE5h/1rFuOc9fzrD8QFxkbR97PXg13sngzXBExj0u4ZtvRIz/hXIeI&#10;vCvjLc0MPhPUG5IVhZucf+O1pyy6IXNE8/1WFJ5Sscee+71NZa2iAbvKwfTPQ4/z+dddP4A8bSfM&#10;fC2pc9P9BkA/lVObwb4lj3bvD96uB/FauP6VnKNTsHNE5x4HzlSFXrjt+Feg/s2fGa++C/xEh1wn&#10;On3Q8jVIR/FGT976qTke2fWuPutD1aI82E2SPutGf8Kz7qK9iYAQNH/vLjFVGNSLTsTKSsfeOvfE&#10;zwlfaNPrFnqVvJaBlMkqSArGG5/Ad+a+O/2jZ9Hk8Qtd6JcwyRzbiyxuCFbuPx6/jXJaD4j1zTtW&#10;vtIuzNdaTrGizWepWCtt4yGEgz0ZAGYH/Z968Ls/Get6dr8csV7PNFHIUZZJM7lPHOfata37ymZx&#10;upHXXdk896zOoA3dvrVzTtM8p1mQ569eef8AJqSxVtQCzr8yuu5G3dvx71r2losBVQuPX2rzvZ1O&#10;x03Q7TrBfv5XnGTW7a2cceN7dz+NVrW3ZQpUBQx649DWjbRqRuaT/wCtVKEuwuYu2UH3Q56MOw5/&#10;yavwo5jO1vlX+939h+VU7NwP3hYDHGV7/mauJKcbD29a1SkSXYWEcZwTzz9RV2GRCCBj1+UVmWs3&#10;t6feOcd6uQS9Pl92+lXZgW4mY/KOOcjPapxN5KsqttYZJ+brVPzV+Uhm+792pDMNmN/O3+9+lFih&#10;7XpU9TtPp2rmPG3xL1mxuJNNkuP3bfMp2joRW7KwdNufmbvXMeJNAstVnWa4JLbdu7Pb6VMmyrnI&#10;eKPEdx4njZriUl12opP1qHw94UknkXzo+M/niukg8O6ZZPv+z7u7d/x5rRDWsG3aBt9jiuRxvIrm&#10;Kmm+HUgi2yqvPBJP+fpWxbWCx843DjdtxzUC3CsNwUntz0FTi8yT0/4DVRiDkaMCRoeCvynAH41b&#10;hEQXCuODnismO9XGAzeu4/WrMV3HlV3Nzzn1rSxN+pqpcqDuz8uMmpfPKjdt5XAUA8AVlJeKrffz&#10;u6nNSrenHXk+g60DuacMgxkOPfFOV1WRtqnqdxzgCs+K+VixDd84amtqAWTdnP8AOriJmlJcbU3j&#10;8CtZviG9kk0S602OTa0qj5933eQf6frUcl4FXr3+8G61Q1O6R+p52/nVEyOY1yLWri18wuqstsY4&#10;w56dRn868utvhLZ2qtLqUqySHnj+VesazcCUhXk4U5+tYd7GrjaBuZ+Bu/KriZyPo34L2cdr8HfD&#10;NvBCdsekRKq8fLjtXXQQbl3n+XtXE/CXxTo2nfD/AEvRL25xcWtsI5kHZgTkV0U3jnwtaxeZJqsa&#10;q3ctW6MZF7xJp2lXvhu/sdZm8q0ubOSK4kVclFZSpbGD0B9DXzT4I/bS+EfwA+CVn4Y120uL7UNG&#10;MthawWsi7tSkhciSbc2BHGBjc7cDoMnivoi58baVNpss2jarazTCBmt45ZsKzhflB9ATjJ9K/JXx&#10;Ff6v4Y/a3n8RfHPwd/a10msS3B0O4YfZpLqQt5CSZIH2cSsrNjO8KepY56sPH2lRROPE1PZ0XNuy&#10;R6P4K0LW7vwrN4E8P6IsltJdXWuXPlqHkmR4lDvK5HzbFXtgDcwwSa5LWL+9k8ZyeGkslk0230lD&#10;cwmP5d7sdqegIVc8dARXC+LPCPjhvEVxrN/4+vIbrVmmmnj0+8eKNhkFxiMgKnOAvTsMVVg+J/jn&#10;whaf2FqMMd0qsS00wLO/GB82ckcdweOK+g96lJKx+dyjTxFR1Y1OZvX/AC+46bw34013wfdSa9pH&#10;m6lpOm38lofMUE2beise2D+Xpmuq8HWeheI7tvi3f+LYJPEiYmsVVPJtrSNQwMBxlnZgRliM7s4B&#10;ByfN5/i34I0fwlqfg7wH4d1SOG6MksLancI7ySSBQxfy+Pl+baccjGfaHT7u48FavpPjnwP4kkSS&#10;1uoZUltJCCJomDqw29CCoPPQ81UvZ814vVn6twbxxjcB/suNTcL2Tfb+vU9Q+Inwe+KPiLxJeQfE&#10;fwfJ4LMtvA9rpup2KRXMkzJlXk4DopU8BsHBU4Bry/xLeSeCr+38K60biPWtGul8m6WTcjW5AKxH&#10;nIIOf+AkD0z33ir9rHxd8UfF3/CSfEfXLq6ury4kudSvp8TSXlw+ctITjcPmJ+vXpXkfxY1ZtY+J&#10;N3q1rdtcRXEUZglDeiDAGehHp/KuLG0nUozhJdND9GqRy3PsO4RkrtapHrUnjTV9S8Mr4j0y5k8x&#10;YP3bSybtjZHy89MZr6z8P2l/H4rh8NXDwzQ3Ph8XUOrQyhv7Tad/tryj1KC8C+wIHavgjwb4vNrb&#10;XGhahP8AuLlSIW8zBVu49uK+0v2NfhNa3R0X4xHx9atYyeHJYY9PuLotOb0MYjaxpk/djhEjMcBU&#10;8sH7y5+Cp0Z0arSP55xmCqZJxFSjWfKlOy876I9SuG17SfAHiDVNLuJVk0nTjNJcRxhtgLbI2bsB&#10;uO0e9fL/APZc1zM7szMWb75Y+vJ619BfFHWdf+Hvh7xbeDWbjTdH1KxjtNSXzP3dzbmeFliI/iO9&#10;VbA5GPrXC6Z4WgiXcEXaWyxx14rep7yTP0qOmpx+ieGbjIKszZ/venpXUWXhiZNob5c/7NdBZ6Na&#10;Rqrxxc/3auQ28cQACDjjd9azjAGzDh0GdV4mBx0qa302/C/uzuw3WtwQDbye+Pwp5KbSpT0HWt4m&#10;Zhi31O2dvL3KvBwvSlhvdQjkbeG+XitfbGF5fB/i5/SoXBLZH3emSOlaJ9BPUr2+vShg4kY81raP&#10;rV3cSrD5rdeduDWa1tCTloV68ZxV7QVjt7rcAo9PzrSMibHvPwflkEI8z7y8CvXtNm2xeYWVQq/M&#10;Wrwn4S6oftka54xyp713njHxxHCjeHrGfGVzdSq33V/u5/nW3NZXEO8beMf+EgvGETYs7dsR/wC2&#10;f73+HtXjvxi+L1l4H0hfLnDahdBhp8Oc7OOZW9h2z1P0q58Tvidpfg/w5JrNy26OL5YLVWwbmQ9F&#10;Hp7nsK+VfFfivX/G3iCfxJrl0zT3D42r91F/hRR2UDgV5eLxHQ6KcNjYk8WX2pXT3FxcM8kjF3Zu&#10;rE9c1asdYmYrlyMcfL+HP8zXNWFsw+Ukrn1/lWvZxshDGJmycnNeTKT5tTqsdhpOr36FUhv5V6gM&#10;JCM11WleJNSBw94xHHyyMD361wenSNb+W4X5utbVlqqLzvYkf3uMe9VFcrBnoen63c7RLI0bZ44Q&#10;cVr22uqR5fkQgHr7cV5tb62gQPHMC2Rna1X4vE/kpsM/Gc/Nj8q7acomTPRotUtivyR9s/erY0G1&#10;OtPthRuP426V5z4XvrjWLwRpMyxZzn1r2rwZpsVvaRjyx8vbbXfSjzGUi34U8NT2OoC7lUN8hC/X&#10;1rrVIVAuTgk9Kp2SBT8o+vFXEDkcOP8Aex1rqjsZMeHUsd350p2j+LH1oypGPwoyCASlUJRJE5XD&#10;HinIxDccd6AA/wAxHrwKl8vGMjr61y1sRGnoXGI6JctucDctPLJjIHbtTUHUHr39xTyvRd3GfrXn&#10;Sqczu2aqIjqXTGOT0zTkQDk+nNORSAHXv2qR8kfKmMUiho+YMwYjnpQqMw8xWB/rTvLYYyueKQLx&#10;hTxjpSARSpJKtjPtTUTBKmTv+A96kXGNpWj5gdrHvTAhkyuRnr6d6jdTnIb73NTtKxIZRimANwQn&#10;8PrQAwqojwzCkDJydoHfipGKZKnPqajJ3j5jkdKADl0bv/WmlV3MpGPp2qQ44P8An+dM2A5I6+mf&#10;rzQAxzjttwP6UnmAjcG7dxTzuY7iDt6c0jnBB8sccUAIgEvDD/vroaCqZxncoPA20u7Byvy8YpQB&#10;nIZV7/d96QDGyAuV4/vfnTSSw3Kw989qU7QCGpCuDuYcZGPbmmAjHsKbIQVX5v8Ae96c25UVj+Pv&#10;TZcAcr14GKAI3A+XAzu4zTYxkZ+6D79akdiycN8wP+RTXUPIVZu/BwPWgBpO7JJ7f3aTB/h4z/jT&#10;mRVXHf09aVFJ59utAERVhuwvCtx60ow5wx/H1omUouM9OuaF3cbQenbvxQAEtuyU+6T8tA4C/u/f&#10;jtS53e/rmlVVx1PHJBoAaSwIIx/9amN9z5Sf8mpPmAyV9eKjWMHPz5wefyoAaCNu4jH+zTGIK7tt&#10;SMGbgHt83+NMbkN+7/75oAi/eHqc/LxTCCBsJ+6D361IyqG5PLHrngUxxgYb8amWwEMg+Tc45J64&#10;qOYnGNx68VIwYnBHGM4ppUMPmPT6Vj6ANPlrwCd1RspVvlHC/r61JJnqi9PwqNjzlv0FADTvB3be&#10;p6elNyu5Sw707EYTBLfX1pWDkKB39P8APNPlYEDbpG3Io46ButNZtpZtvc8YqZixdhn5c/LmmSlh&#10;HwmaE5AQn5/lYbR1+tROu1cE/L781I299w/u8Nx096ZcLlWbzGPGRxTW+pRC+8btw/iz9ahJLSNw&#10;OmWz61Ptk29DgjP4561C+d+3/wDVRL4ihGzn5QvzEfNUcmd7An+Dinsd2GLdP19DTW4O3PUfKpPX&#10;3qRMhkClsIMfXmo5QNoZcfKM/d+7UkiuF8xx+H9KiZC43GQ5UfLH6UCI2GAcjPzEZ3Y/GolDylkQ&#10;D72Qf8/55qd+V46dCq/yquQiy88buir/AEqu4huAW+Q/j60yVC2fLUfy96c6uG8sjCt/s8Uxz8gL&#10;bQ27PHXpSEQE7uOW70U5o2xhXCjsGainYd2fuIBd4KtKrf3fl5/nRDPcKii8i2v0LJyp/wA+9Shi&#10;BignJzXsXOASGeGbcY5VbadrbT0PpTj1wKa0Ct88bFW/vL3qES3Vu7Ndxp5YXiRCfxyO351QEklv&#10;E0vniNfMx9/HP0psVzvma3dNrqoP1z6VJFNHMMxyKwxkFajurOG5xv3KV+6ysQRQhS7o8d/b0Ln9&#10;nm9WFSW+3WxUBc5PmV+Z/iu3lt/iF4strhGjDWUm9duCxDKa/Tr9sSS00f4Rtq2p6mRb295E3lzK&#10;GDMCdufxr89/iVb2XiH4ua5rt7r1r511at5lsq7WdSV+bpj/APXXoS/3SK83+hFP+I2/I8V+K26x&#10;sfDP2hCv2jSl2up9Dg/j0rj7u+0dSzpfqGX++cY/Ou7+PG65uvC6MF/d2lwiof7ocAY/Lp1/SvMt&#10;U0NxYXzShvufTn1ry6lOMqjOmMvdL1o8M8KyROrK3Rg1Xo0VRl1PouGGTXDafcXel2pmgum2EgFS&#10;w45rT0fxnHNHtuZT+7kKlmUdq5pU/eNebQ66GLDqQ/HXP+e1dV4YVpZI1c/Lx/D04rjdHvBd7Xjn&#10;R1+78tdh4WTc6hT8pxht1b042lYnmP0H/wCCT2RonjKPHR9PP3fa5r7AHrXx9/wShJNj41J/u6ac&#10;fjd19gJmvWzT/fP+3Yf+kROeI1sHjtXD+O/hLZakn2rwskdnPPdK11GvEUvBBYjs3uOvf1run+tR&#10;yEKFBz8zY4Fc9GtUoy5oOxlUpxlufNP9hXuk/EfRor9MuikbkPpIRj619FeHnZtLiDdVXHSvGdVw&#10;/wAbbXTZVDRtcSNj+63nNg8fX8q9vs4Ut7dURNvFepmsrxg31VzkwseWRLRRRXz56QUUUUAOTrSj&#10;IHNNTrTvqaqIHGftCrA3wQ8VC5h8xP7FuNy46/Ka/K/4wavrOqXsMeqagzRwWcQt42x+7BjjJAPp&#10;nn8TX6p/Hy2e7+Cniq2jcLv0O4G5u37s81+WHxqNsNWW3sjmNLOBVbH3gIU61VT+CTH4jzmYsAWI&#10;Ztv3j60Qo/mfMW3U1ygkZQuT7d6dAGBByfRfavPOhbHQeHz5Utuvkru+0Rlv++h7V+odna248T+E&#10;rWJFEkOnWYl444B4/IV+XHh+ST7XDER/y8RjLd+RX6nXdpJH478NyxyfetbcbR2+9/j+lfSZb/uf&#10;3/kjgxT95eqPWKKOcc0V5MtzeIUDrRRUlD+gyaTHOc0IfelOMcVoI+APj7Ora7r+kac8kcK6/qVx&#10;IrLkPKL5oFOfTap/EGvn2WJzK2f72Bha+gPjJJFd3+vLbMsg/ty6mk3fLy2oz4UZ64ALfia8EVUk&#10;lZlBznI3VVde8hU9j6R/4JeWq/8AC8fEVzt+74RRS3/b0OP0P6V9HfEr4B6H8XE8StPbrDqS6srW&#10;t3s5cLaQbUb1G78ufU189f8ABL8EfGPxIDj/AJFaLp/18mvqPU/G3irw/rGoN4c8E3GrWkmpMLid&#10;ZCNjCONNqgKSQNpznAz3rWipuyj2CR8Q+MPh7qOkapN4B8SWv2e8tZNkbOCuHIg+XkcqS3X1NeW+&#10;IvDk0sLFgftMeOem7G3I/DFfoh+0t8AIfi54V/4SnRLAQ+ILa3Vo1Vv9cuVcxn1b5cA/h06fHvi3&#10;wheXemSC7sWg1TTTtvV243rh13Yx94NGQfXP1rf3Zx5kTsfOt7ZeK5rEbrGxaRcfemfnnqOOox69&#10;6yV0q4jn2zxt8o6sf88161rXho3CN5cWJF4ZR/HyRx71w+r6RMVeeFNpXJkjTqcDIbFTy3K5jn4d&#10;OeW7VehPY/WvVvhXoRa3ZYASzEgH8BzXB+HLSS/1AS7WZAuVYrjPuPXmvbPg3pIKyO4ww3N/46K6&#10;KFHmkZVKnunEaz4+uNG06PVm0648k+A77xMdt0Pu20mww/d5J656VuQeJ7631vUtGe2mMmm6hZWk&#10;0jSgq8lxZi6BHy9Ap2n1PIrC+I2mQ2nw5jmMijd+z/ro+bqGN0QP5/iRXQ3kEb+K/FDRty3jLQ4v&#10;Qkr4fBI4/wB4GvUhRha9u/5HI6rPS9M0xbm2WRoAyuuG3c56VpL4fVV3uvB71qaJpgFhGVXHyg/S&#10;r09tEBgL/wDWrX2cOxj7Sfc8y8SSW2nalqtq9vJ/xKNDGp3WyFCGi3OoC8/fOxuPpzzUTWKXN/PY&#10;SWEbyxX1vaN5tkhHmTQiVBnPI2sMnsa2vFemRyXXjgyFf3vgWOJfxef9ef0p881oviy6ZZvlbxhp&#10;4x/u6ep/oah049v60KjUb6nGeKPAWla1oeqaJqWi2amB0QyR26qXB2kjp3BKn2NZdp8EPhhARay/&#10;D7Q2jHID6PA2PzXiuw8WLNLbatNbS4Z7yB2Ze4zESPyqaaL9/vV93ZuOtZ+zj2K9pI4vXfhJ8J9M&#10;05ri4+Hvh+OPzERf+JTFgMxCqBhfXAqm3wY+GVwzW7fDjQmbzliZf7NVcyFNwT7nXbzXW+O4xP4a&#10;MTDrf2o+mJ09avC3W31dCrf8zFlvwtqn2cb7GkakuXc84i+CHwlSSOW4+GeltHJMVDRRnhsE56D+&#10;7irUv7PPwfmU48EWqluqhnH/ALNXb3Dxvoek2q7cLdD5gB/dcVLOU2/vOOeOaPZU+we1kedD9nb4&#10;SzERx+EUjweNs8gz/wCPVTHwK+Bd1HE0OkxyLJv8totWZg2wfPg7v4e57d69LjjRvmzu+XjH41yP&#10;h2zhg8F+HVXbuXRdfboMH/VDP5fzrP2NPaxSqSMGX9nX4PbW8nTLpQse4CLUc/Keh681I/7Lfw4m&#10;jSSM6gmeUUXQOf8Ax2vQNPt08m98rHGh2i/PxjEbf4/pWpp0fn2MJ5J8sfN+ArKVGKKjUkeF+Lfg&#10;t4a0fVNN8P28lx5Nws0jTOQX4MWPmx7tWhF+zb4Cktlme+1JcrnCyK3bp92uo+LFu9t460FfO/d/&#10;ZZ+/OdyZ/pzVjVII3fQ45QMNqQxu6cQydvasHTRoqkrHE3H7LfgWUbofEmpJuPAwn/xNZ8/7JnhS&#10;c+XF4uvFbbnDW689P616OsCJOq7cM1tqJA5+9lQp/Dt6Vr3UcUV9ZRJEMLY4b5cZPy81Psole0ke&#10;H3f7HlgwwnjO5+9/FaKf/Zqo337IaW372Pxs3HrYjP6NX0DJGpXaCPdjXPfEueWw8Aa1d2t20U0W&#10;mzPFJG3zIQhII9+KXsYdh+0keHz/ALLVzHx/wnFv/tZtSP8A2bio/wDhmfVlfy18Y2bAt8u6Fs12&#10;3xTub3SPizrGmWOo3SWsPizw7brCtw21YZdPjeRB7Ox3H1JqDwdfajK+m/atRlkabUtXEnmSbtyx&#10;Xqouc9NqnaPalLDxQ/ayOTP7L3i+D/V+I7BlxnLbxz+VMP7Nvj6IEx6tpz4/6at/PbXvUafIMUgh&#10;MsoXGBxWfs4hzngg/Z2+IcJ/dz6e4z8uLg//ABNEvwE+I0beYY7QqANu26AxXsWlS311bxyyT/NN&#10;4qa1LLGvFuFlwnT1VeevvUOi3l5e21lLdTqwm0WS6lPlgfN5u1fw25o9imUqjPG5Pgd8RgQ4sYG6&#10;dLheagm+CvxOxu/sVd2O10np9a9/sFD2ib/7vDetLL8i49u1T7NB7Q+dLz4S/E63VlbwxK2B/DMh&#10;JOPY1lXnww+JvmsP+ETumxg/IobPtweK+hfFWs3FhdalDCq+Xp/hW61VWbq8kQJWPrjBx9ayj4k1&#10;X7a0ctvGGj1CwtG+YjJuIBIx/wCA5xjvR7NC5j501v4b/ET7RuTwTqDfKo/d25ODjkcZ7msvxh8M&#10;viH4V0+wvoNKmmvL61+1W9raRNJPGQxGGTb1yOnIxX1lpTfaGmZlztmZQzKPesDxRFHJ4+01FH+r&#10;sZAx+pJo5UIxPgmdc1P4Z6LqPjXTJLfVLjT45NQgurURyJKRyCuBtPtium1Ox0/C7rNG2H723rVz&#10;EKpnOD/FzXzP+2Z8bvEsOqXXwR8JaittNeWW2Sa3ZhIrOnCM2cIDke/fpU1K0aceZlU6MqtTlie/&#10;Dwr4bvkLm0hZs4JEa8GvzP8A+Ciuly2X7WN7oXhCO3kurq1jt1WaP5QhjDs5PUFGGQR2XvXqnww0&#10;zxd+y78J/E3xitPHv/E8W7sdLsdFXUPNt9TupGlmumdTwPJijVQw6tKOcGvFf2i/H/xL+NPxo0n4&#10;rXvwu1LTdQvbCG0jjktGaKfbDgsCAcElmIHp1PatMLmGHp1FOUrJdTHMMBilRlGnHmdjJsWaP9xr&#10;CQvNDb/vHjXhmx8xGeQDj8q53wv4B1L4i6JpcelaTeatf6rfrFa2OnwmS4neSYqkUajkk56c+9dJ&#10;4T8aXuj+MLW48beALq8+xyI82kyQMouYo2LtFkqc7sv26GsD4d/tC+LPgjr+j+KPgl4sutC13R5V&#10;Sx1gW8cslsDG0bkK4K7irlckcbs8EZr6OnmWExFpKad+zufn8Mlx9GTi6TTXk1+JzXib4H+PdG1v&#10;UoLDwpcTDT45pLo28O4W8MbbS0jDgDcwGc8kgDqK5F113Spdn25oGU71hZiOP72PTjr7V7tPrVzr&#10;Pw+t/izqPjr+z7S+1SbTj4bSaVWvU2B3uHCsEeNXCqFIPzNkAYzXJeI/D/h2LxW9/pt/JdPNpkGL&#10;eSHbtYpvdEB+8OQA3cg11+xpyjKpDors9jB4HMq+FnONNtU0ub1k7JLu/JXe7Ock1rQvEOnwyabp&#10;j2uodLiNmUxOfUHsP69652701pZ90MoWRJFMkLMf09PSo/Heo6cjQ3Wg3q2/lqROkOQH54HA6/j2&#10;rm18U6heSxzXUiGQM3zRjG71zWlD33rqe5k+b4jLZRnTumt09fkzqxceXGxh3K4+fP5cdOv410Pw&#10;5+LPi3wDqw1zwN4jutLvuUaSCTIIOMghgVOcDqMce1cLD4ktL0bJlWJv7gHU460QK9vcNKk/+8vq&#10;fUfhXFmGQ05U3VoPXsepjsbRzesqtSmk/I++rrxF47/aY/ZS8P8AjfSYZNWNrdSQ+K7SOPMk8sQZ&#10;fMWJBhiAQ2AAcEcHHGH8G/HWu6brn/CvfEEF5cBVZre4lhbdCoG4iQt0GTjnnJA+l3/gk94lk1Lw&#10;P4g8CRSN51rrkd5CrNlSZoWBH4/Zz7Gvp3w9+zx8NL671LxRJpV0brUNRldxPcOPJIbYyLzwu4Mf&#10;x9AK+KlTfNY9fD47DRwMqFWN3un5s8nS+CKrEgHb64zSJeZO4n3KswzXrr/Bz4QrEkhnnUOrlWjv&#10;G2nb97BKnp3qA/BD4fXLstpe6hhVBKrdK2ARkH7vcc/Sj2bPL5keXQXSltrhfU4pxuIx0P48Zr1y&#10;1/Zw8G3kHOpagjcfdkTH/oNNl/Zl8Op8q+IbwLknBVDz+XrVcjQuY8lF0vQL/F8uxsVCZxIdpkzz&#10;j73XvXqD/s8eHw7bPF84IYhW8tex571GP2b7KYH7N40O1QCN1mDx/wB9f/ro5WUeYyzqzb1bkdOP&#10;602PU1t5FUt93r/OvSpv2X9WJY23i2Fl3fu82u04/wC+v6Vm6n+yz4kUMbbxVabv4d0b/h096FGS&#10;Fuc3L8b4vh/YI8M6m8fiEEj5ePvH8ao2f7QiTafNqOo3irGrbdrN808hGdq+vXn0FYXij9jf4r6j&#10;qkl5N4w0tmZuG8yUY9APlqrD+yl4yWO2s5tfs5tQeaQPtkKxqoAxjjvn0HSplKVh7nNePvH2q/ED&#10;VPt99NtijXbb26k7Yh/j6nvj8Kz7SxVpI5G5+7839f0r0pP2TPiTCdpjspB3xdcHn/dqxF+zt8Sb&#10;JSX0eFvmyBDdLz+tefOjOUrs2icbpui+Z+7A25/lmti10lcLhe/17/nXVWfwZ8d25VpNCbhcN+8V&#10;j2561ej+GXjCEDzNAmC9flYcfrmsZUTWMjmY9KRE2j8vY1ILIbcsmPm4b2rTvbC5sLlrO7tGjkX7&#10;0b9agmdGACnbj7x7fzrPSOherM+WxwNyZZu+2o4oJ2mUfaWxnDLkE81caSNzsQcjp8uagO5J1PmD&#10;Kn+Hv/8AWrWnLlaJkj0X4bW6lo4QjbsDd2/GvdvD0ZFtGBwWXmvC/hptklUb1HIPv1r3zQ4t0UbO&#10;M/KMZr1qMtDnqI2LTamD+NWEZkGVxzxUMJGAVHGf1qUp82CfwrpTMyRQPuFuR705N+3aD+dIqq4+&#10;cVMq4HJya46+KUdEXGIRKMcvnFTI/RcU3yt24P8ALj9Oacm7GHGevXj8K8uUnJ3Zooki75On0571&#10;IqEN1xlaYitu2oO/3qliDr8pGT1qRggX7sY/75p/ylwWP1/xoEchGM/rT3Abk/8AAc01LlAQx+Wv&#10;OSOoNK0a/dA/SghGHVj8o/ixTgCowjnPfitFJgRnLEMV/wA+lNkHGQVznipSoUcnPHbFI6IVA/8A&#10;11YETqF/u+uaYiYXCkc9akYAvx/d/hpvT5SB7c0ARyINpcDnvnvTACwwF/4D0FTPuyZHywzk0zIZ&#10;OvO3G00ANbA+b8qaSwbAHy7u/bvUh3D/APXUbIMs5FAA3zchsU0AFTj6GpF+76+2aCA3yg/99CgC&#10;Mccjp/EKQEZx0UetBL7MyLxntSGQKpAHfvQA2QgcimqTt4anEjG7b2FNG3c24Y/CgAI+ZnJPUUyT&#10;A+UUvUnhuvVc0BZc53ZJ700gGn5MHHv8pzSRpuTk/wANPmkjhj3Sso/2qz7zxFZWYYvcKnbJ7VaT&#10;I5i67xxf62TC0rXdlEmDOrE9t3NYeoeMdB0y7+zPI11PJ9yOLGFz3JzXDp4y1y98XTafsjgj3KPl&#10;bcTzjrUyi1G4+Y9PEkcrAggrx07U8IwOAff/AOtUOnxOlrGE3dKsbTjcw9uO9Z36lEb5JyaEjONh&#10;z9akMa7VIHI7+tIgYggqRn9aoBhDtyif59KaygnerZz7VIRvcbu/60SbBx17FdtAFcttzsH/AHzQ&#10;8W5flXHb5lxUjYYlWj2r+lNeQDtjb09DQBXYKAQ5Hp8tMdXXKkdR06/lUvzncQOAfzpjZO4Y+b/e&#10;qZbARMvlDJKj1PtR5SdXb5cHjPenc5J3fxZ6U1wCNwX5SM1i9wI5EKsxSQflUO3Pyk+/apmzyD3/&#10;AIqR4wRmgZCo+cL/ABbei0jkou1ZMN6mnFVb734U3ahGAfmqo3voIjB8uQg/r/n/ADmmuoOePu8n&#10;rUjSAYyA/qx9Kjw+Qu7d8uKNwIpo2H3T77dx5qKUsUyOPlP3l71YaRsfMvtxULbQPMlP3j7H/wDV&#10;TWxUSCQyRJtZvr61A4jYqA3uKsSQjd0bb6/1qFl4BV1z7kYpxs9WURtgPsA4C/kKaXIYSDgjp7UN&#10;kMWz9OO3vS4jz5gBzt+6arlVidiOWMpJxx7gdCTUMiuEZ0XpnrU78fc9eeajbeifMfvD5TnrUcoi&#10;FzEFbzOe3b9PWoXVs7kb/gIHFT3HzBndGyoxw3v1qJmbGArdTSWgyNmwMmNduPz6Ux+VbzOGx271&#10;OECLtPy4GS3FVrhiUZ5CfvYHyjmhLzDqQIu0YjHfP3aKc0ipjMnJ6470UOWpJ+4UMzOoE0LRv3Q8&#10;/r3p0Ukc674n3f0qQEY5NMZEb7yA17GhxDlznNP71B5ISQyRs3zfeUscH/CnLNufymjYcZz2NCaA&#10;Z9mjhma6hj+ZlwyqevNNOo2izpbSzLHJIMpHJwW+nrVgsO1R3EENwvlzxqyn+FhVR3Jkjw3/AIKK&#10;SLF+zVqDsM4uov5mvzj8TRtJ8WNm1v8ASdFYHpyTDnp36V+jX/BQW5udK/Z3unighmjF3GG+0MeO&#10;uP8Ae/GviDRLqPx58VLLRL7TbFJLnQmubK6UCNopFg5QHup6YPp2r0lb6rH1ZFP+JJvyPDfilpl3&#10;J4X8J6ndbvMjhuEkD9T8+QfyrmLsNJa3AYlfkH48Z/x612nxpvdUvdC0Uasn+kQzXSM2AOj+30rj&#10;2O63ldnHMfyjPTjrXmy+Nm8fhucTq1oU0e4kQfMsinjg9RWV4dguHDxTQx/NMzfdHf8A+tXS6mgk&#10;0u7jCfM2OV/D9OKyfDkf70LLIR82AuOtZvWWo/smp4Wjnt3O0bdpbdnofTiu48OeJ7fKpK2NrD73&#10;aua0WOKG5Ztn/LNgdv0q7pOn/aNNMkMYb98M/StqMeapqTc/Sr/gklqEN1Z+M4kOW8rTTkdOt1/j&#10;X2UK+Ff+CNyrHqHjQK3+ssNPY/g9x/jX3UAc7q7MylzYq67R/CKRKB+lNJ6A05+lNcthcH+L8+K4&#10;0TI8fvNPiPxusL22UuoklV/m5VvNJI+lewdq8gtGK/Ha3WNlCtNcBlGef3hNev8ANelmm1Jf3Uc+&#10;H6sKKKK8c60BPPSijNFAxU607pTU6049aqIHEftIu0XwE8YMr7f+Keuvm9P3Zr8uPjTamy1lrGVf&#10;3kVvCJl6FX8mLI/A1+pf7RM4tvgd4quHt1lWPQ52MbdGAU1+WnxmmlutZub6cgtKVJb1Plx5/nTq&#10;fwfv/QmP8Q86nA3tliOMex59vwpscm1dgHzbvl9+OtJMW8zAbg4pFZfL835seo6/WvPZ0o0NJ1yw&#10;s9Vt7S7lxI1xCMsDjBav1a1SU23xJ8OiK48xZ0gXb2GEP+INfkfqDSJq2iwxxq0d9q0UEgboyYYk&#10;H61+o+j+Dr34Z+LtB8PWmvSXmj2N8v2GG+lJksY9inyQ2Muig8buR6mvp8rjfB79/wBDy8ZL316n&#10;0GDkCigEbQfajNePL4jriFFFFSUOWg5I4FCUMODVLYD89viUovLfUdVJhZ7i7nu5FhJbYpumwM/V&#10;zXhxJMuc8+1e4/Ea3g03w8EuJB9ouPPaT5s+Uvm7h07ndk+2K8NB8s7TzW1d80kRDqfTP/BMCTf8&#10;afEq5/5lOE7fT/Sa+zPBqkWF3K3VtWuz93GcTuB+g618Vf8ABMO4dPj5r9sCu2Twajf7XF2P05Nf&#10;avgp5n0eZp3y39qX20+q/apdv/juKnaCKNfBxivIfj/+zbY+PLaTxP4Ihjs9ZWIiSOICNbpTu6ns&#10;3ztz/FnB9a9e7YxSbcnrVU6kqcroUlc/PLxV4Avbq9mjl06S11COQrcWrJtbdl2yAe/IyPxHoPJt&#10;d8PQx3pkEWxirecn4dfxFfpL8ZPgD4f+J8R1i0C2Wsw7TDeKv+swRgPjrwMBuoz3HFfGfxa+FOr6&#10;H4gnstbsGtdQgt/9KgbGGXDL5q9iDjqK7oShUjeP3GUro8e8IeGYxIEtoV4P58k17d8JvCrxhlFs&#10;NzJJs3cjoufT+dcn8MPBpd/s5QOFfbuU8V7X4P0tdFnt4Y+PMZhhuT1QV3YXlOavoeIeK9A+FFlo&#10;ofXSsunzeBv7UU+VJtGi/aWXODk+WZc/L1PXBo1Dw14bXxBqUlpdb7611u3k1JZ/MGbyTTiYQcLg&#10;t9k5A6BQM84qr8Z9OiPw5hRRll/ZVtl+Tj7+pvg/n+tbGq2Ij8b+NnAxu+KWlRKfUL4RP/169LlS&#10;19f0/wAzl95nsmk6Q409SBj5QRk+1MutPliIJPt16Vs6dDIdPjSNPmVAB8341TvY5xGzsPwqmtDN&#10;bnivjDRNW1XxP4hSz1iOGObTIk1NXusf6MruwOMfIM7st6A1mf8ACAa1Jq81zc+MWjmXUIrvb5yn&#10;9+YfLTI4/wCWbYA78GvQdeU2Wq+ND9kUrJ4Dj7ZZubnINWL9418YX05Tj/hI9LHJ67bFf8/5zWTi&#10;VFu5y2keGm0/S7jT7y8uLiSGWKOSS6ALMNsfJIABNXrmyiiH7rJPbjrWjrbg3+tXciZ/0hG6eiR5&#10;pl6oz75+XNQaHHfEHTtQutJgg05drG+idise7aFbdzz04xkVkA+OLi7+3vGoP25rjy1ibjK7cfQD&#10;mtv4iWi6lollFKn7v+2rXjdw2JRwfbIqxY20Nrr83lwKu7xBch9q4yEi2gdOnHSsnuVsct4bfxXP&#10;rFtpOrx+XDb4Mf7lk34VwTk/XpXcPpQZACe3pUAsbVfsFzEuJHu5vNYd8L8v6VqFMZJYtx+uKEMx&#10;5rS4tvmSP7vJO7jFefgeL4PDVlpFrp1pJJY6RqFoJPtDKJGuSmGGVyAu3nPXIr1SXy5Qyu23AP8A&#10;+qvO/BZ1Kf4e+Gbu4v55Jv7H1Oa4aSZmaV8x7GbPPynOPTNKVilexUi8QeLob6aG70qGGG6jhgjk&#10;W6DY2xFSSMevSu70qOWDT4oZD8yqMt68VXggCaPqU0rMcWCFVZj8p2ZJA9c1oWm028e/Gdo7dDis&#10;pbCPP/jAm3xNoNygx5iXCv74Kf41V8T64mjyaLMy7kgvzPcfMPlj8p1yBnnlhV34zzyDxb4dtAq7&#10;JIbplxnPDRZ6fUVLp9p/aHinRNNuM/Z55J/tKLj5wI8gZIyMHnisjaN+UwT41tp4hcLE+fs92i/M&#10;M7nYEd/StjQPEg8Rair2wZY4YdhLL7Lx+lc1C91NoMGoG5/eN4Pt71mMSc3L3MiFiCOm0AY6V1dj&#10;p9tpuv3NvAqqF4+VQM8AjoPf8qn1KubUiosfzHrXM/FeO7m+HOuxafZyXE02mzJFFGuSzFSAPzNd&#10;JtboB9TXN/FbUZdF+Hmt+IY4I5pLHSbi6jhmztZkiZlzjtkCiQHnPxRu5/EPxL1TWNJ0ydre68Va&#10;BMsrRMP3dtZxpM/TgBgV9+1U/BV7LNq2nWpsphJHPqksxMbKIxcagrR5zxuKgnHoK1PH2rXnhj4r&#10;3/w/tkg+z2fjLQtIjkdG3NHeaYt1K5w2Nwc4Xtjrmsf4Z+NdS8VSaTqmo6faxyX1veT7oN/yiG88&#10;hBySOV5J9cYxRL+vwCPT+uh7DDGTEA5zxj5WpDIIMs3OOaLczeUGLfnRLB5iOrHblcVjoaHKWHiv&#10;w7YxWZuNRWNo/GFzJMrPjYqpcLuOe27AB/2hVHw74w0sadp0Yv0D/wDCPwRKuBnc0ucfWp7bTEbT&#10;7i6FjGI01Oa3jVrpizbWb5iSvBOM45xVoeEtMl1GG3a0jErWq3Zk8wNs+YgY+Xk5FDEbGlyO1irf&#10;NhowRUjq8nyt+rUaakh0+EMBxGOOnanOdxOE6/xVAzj/ABxfol14lssjc3w5v1Xn72Q2B+NV7qW3&#10;/wCEhmgX/obNNTr126Yjmr3i1dE/ti+F7prytZ6BJf3TLEp/0VC7FMlgWJO75en0rNmk0dNVkspd&#10;Jk86PULWNjsHE88IZDkP1EbYLdhwKfQXkbXh9yrTRgZzOx5rB8Rlx8QLYhflbTyTnj5tzfpitzwr&#10;5K2zxQjhDksv8XAxXP8AiXMfxBsYss3/ABLuP++pOaxl1LiaAuUMTF2yqrltveviX4nzar4y8Z3X&#10;xMvvGsFrGdXGmnRYwVNzCQ5Sckfw58xBuHWMD6/XXxOuNQt/CVxYaPew291fj7LBcTTBBBuB3yZP&#10;dUDEDqTgDkivhnVtW+IfhmGRNe0uw1Sxa8jWbUUCgTxxttVWVSQrhQXIzzu468+TjpaWPUwScPeS&#10;3OQ8QeG/EuseJFg1C/dbWbULVdSkhVX/AHW6QOACM5VSvKkZxz7dDc/EPxL4HWz8P6rqqz2mh3Xm&#10;W8mAruExtXHXOD0P92jSPD/jm88D3Gr/AA+u4sQaa0l5BNMqlwy+YMgn+4h7cY96z9E8H3Hin4g2&#10;UGr3bQtcSSTQyIyMXVIoyBt5HLZbOOgIr43iKo6eWu8rX/I9rD61LJHql4thrMNx4qtYzM97YxS6&#10;fM0ZWSGZFYxyLkZU/Pz7cHiud+I3wE+Hnjaxiu9a8D2X9oPIsOsXUMaLN935mVlH3tw+9+BOCa2I&#10;tG8YAah4ViaR47exjFldyIQ07MG3E4GONuP178aWt213f21jfWc4tla+RnaQ4KxkYORn0Y8c9K/J&#10;41sRRqKpRk009Gmexhqc5K1RI8K8XfsURjUYNO+GHjuVZoIfPjt9Xj3ow3jvjbxxkY5A6da848e/&#10;BT9oceIdQ8S29hDr0kdxJDeXFpFl4mAJdAn8A5bG0Ac4FfWWo39hZeILeeXWLfyRby+ZJ56gRncu&#10;3P15/wA9cfTPEPhjRPHOrWGp+J9PhXUmt5rVft0atISjbz1GOcD9a+wy7jPirA0ZxVRzho2pfdvv&#10;odEstw8qbjBWT1dtNe58A6/qs1nKbfVvCrJ83zZLe/B/WsCJdJ+1ed5K+WvHkrIVwR+tfbn7Rc/g&#10;jVbxtKu9LtLyRwRaNbQrLJO7r2ZMk/Nxxz0ry7x5+xh430LQl8Q+M/g7rnh+CSykuY5ry0MOY45F&#10;jklMbqG2hztJIHOOa+4yfjTE18O604yitm90fL4rhlJ3g07nzVqmo2RkV4LUw7TtUKOv1/8A11d0&#10;HXYogttK6/M2Fb8uKk8U/D3UbLUWisYm8vd+7eSQeoxkAn9OlZY0dLIltS1KPd/zyjBJzz+Hpz/j&#10;X22X51Up1FUUm090eTLK60fd5bH2N/wTB13WdJ+MWveH9Iu7hFv9HhvY5LVgJImt5wMj14nOcZ4r&#10;7i/ZD+Ifjv4j+H/EHiPxNqH2zTV1uWPRZ5gPNKbmZ92PvD5lwT7jtx+dn/BP74iQeEPHcmuS6Utx&#10;cLpN3ZWs02rR2iW7SpgStnJkxj7mMNjt1H6T/AOTwxpnhO30jwtf2/2WTT45beGGeN5IiDyrhDjf&#10;nk9PvfjXn4jGUamOcYvV627I2jQVHCy5ldu2va25vzWcA8OWsYTCrouoO5XuTsFarQCGTUI2+8s0&#10;Mft/x7g/1qidM8QyadHYwmHati9sGZT8wdgS2PXjFWEsPEjSTGYwhbi4ErLySMRhMdB2Ga6Ueeze&#10;tv3duuNoHU/lSTMCcHBOO9MjtZ2QM7BSy9OlDiVLcyBFLDHfimFzzvxtaRx+CNHRAu7/AIRjxBIv&#10;yju0ZB/8epun262ur3EcG1dt1p8G1eMkWJY/zq14j0zxBqmh2mmR6NuktfDF3p7N5wCmad1Jbk/d&#10;wp9yafb2et3GtzSNo0kccuqLcI0kiEKkdosIHB6lsnjt3qgO5tUb7Iqu4bA7N04p0skezExBXOWH&#10;XjvTbeKQcMfuryO2c03Up1gtmf8A2SN3pUSQHnOuQXNv4J0nUEuJVm/4R/V7yaQTPl3Bj8snB/hJ&#10;49Mmquh6T9l1yaYyS/u3hi+aQt1gUt175/nVrxPqcbeGLXR1tpPOj8Ly2bqqk4mkZdy9OeBknpTt&#10;LuoZtVm+z28v+laj5qtJER8iQRxg8/7S/wBaiXwlI64wTKihE/hqG/hVYGmGPlXJJ7c1ftxI8eJG&#10;B465qHU0C6dIkvGUJ+nHWsyjnLeW6l0+O4S4/eNpkk8mY14YEbe3pmrkelSo108l6x8khV+UDHyK&#10;T/OqKa1otpZLFdajHGw0uJWG7+9J0574HSrlnrukalcXEFneK/mXLnKNnOMDj+lQ4xtqaRPHvio0&#10;kHjq9jXPylRzx/AOP1rmnldvlO3/ACen0rpvjBceZ4+1J1VhumHKt7CuZ8oMnA9Cc149Z/vDqj8O&#10;hAzSGMYQjaD+P0pDK0cqqFPJ+Ybs1JKoKDCj165H5VGBvuUQf3iOSP8APapjPm2Ka0PTPhTAWny3&#10;qvSvfNDCLZxlQ33fy4rwz4TQyeb5hG0eYp46Gvd9MUrCuVxnmvXw81yXOeS1NG1XBbHQ+tWUQAle&#10;vTb71Dbh8c/LlashRwwbnj8KitiuiJUR8S+Ycdu+O1SAj77YyB09abuZMmnJsX5fwFcEpXKsODP8&#10;oxnJ+9ipApZvvnHemIpB2vjC1KqyRnaU69j2oAen3Oh3HvUyL8/CfnjmmIqlAwb3qVWJOVC0APwi&#10;qOOO9ChSwQk9KQfOdo6+uKeqHqD79+aat1AEAz9fu0OwAz6dfzpxAGE9elNfgn5Odv3q0iuqAbt3&#10;EsWAz3ppAYbTJ/31UhiyWAH65FRvj7zf99VYEbmRG3AChEDHIbqMhsd6GQF8BaPnUnIK/TtQA1sF&#10;Vxnnnr0poODgDFSTASA7f4uM5ph8voM8ccUAMG5flOeRzikwSdm5qVs4z1+XimlQQAxOeuaX2gDc&#10;igKF69famucDA65/KnFgp2Bvx9KY5BJyP4fzpgJtPQJ9P8+lNCYTjpShm25X8aXGBuB/3RigBjLz&#10;tZRjuF7UHpyv+fWlPfBxx+FCqrE4Tn3oAjO4jKH3+lOgjfLSZ+XaN2aGUL0/IV538U7P4kau02i6&#10;Jr7W63EJFrDaKU2HcAWZhycA9unpW0Y8zsZ1JcqubXiXxDNJf/ZbEr5fnFTIBurkfGFvfNaTTmST&#10;zGRiCzHpzjj6V0XgTw9fadoFjZ6rukukwJXkbq2P1qP4j6cqW7QtIE8yPbgL6+ld0aaVOxzuV5Ff&#10;R/DMQvI7pt5ZFVm787axbixhh8ZNKsHMkkfr613Wm2oaTj7pj+bjj7tcXqNjcXfiP+zDOVVpVUso&#10;5PP/ANascVDlpmkD0yz+WBTux8uTk1MoXZyev3qjs7VYLVVyen4Gpo1IbOePavNi1Y3jsRgZX5aF&#10;QqNq4+X+9UjMgONuMZ6U1lB43ZGa0GNKliGUYHTtTWbJ6/UCpAhA+U5/rTWXb0//AFe9AELDemN3&#10;Xq1RyHadm3j6dKnK7vlBz9KjlxtyvpQNkJ359cDkCmSgKuVfA55qR8gjaQMHP61FIcFcA+vtUsYw&#10;sCSxPBXp60Arsyh+7zjPWjbvGVxjGB70PyuCf4fSsRMriRQ/I+b+H2FAwWKscUroBub36ig/ONwP&#10;HFAhkuVXMi8ev9aauAPm+YdflbtUh+ZcH6rUf8WSOvy9ffigBhhCEkbfp1qJmkA2Z6ZFTO+ThTxU&#10;ciov3xnv92mBGyvIeuOcgrnnnvUbFwGIH4Cplyy7icY7/iajulUJjY21v14py2GQtucb1bAIIHv/&#10;AJFQMX8vzAucdfmqfymjUM0WGJzhex7UyUsFwUXaT0Gcg1S30LuVHjY/Oo9uRREh+ZsEY/u9xUjq&#10;5XaOo6+35VGigM2AckelVcnoNmUJgFuc/dqOY5UjjP8AD83SppfLB+cDO7ndxketV5Auzc3PbHfr&#10;RpuSRTTYBJPGfmbH6VEVDggc9vpUuMjc6HPUDPaopRvAZTjkfKRUStcdxuH6vGfRvpUMwZhz83zf&#10;xVMPMBO0fnmoJHwdrR/T0HFLXQdyKWVS2THnnt2oppwzkKOgGfloqQP3GWWJ13JKrA+9ODBhlTmj&#10;JPWmiGNclF27jk7eM17BwDqDzTVDhmJfcDjAx0o8xN/l7xuK5255x60ANZbgSK8Uw2gHdGy9ffPa&#10;pd4dcikptxCzss0BUMvqOo9KqIvQ8X/4KC6cdQ/Zh1plb/UTQyH/AL6x/WvzZ1a7lt/EHg2/ErI0&#10;lqse5epJzH2+tfp5+2lFHc/s1+JLa5O1ZLeMbtu4L+8U5r89/id8PbK50z4c3HhSKKG4tbSP+0pL&#10;icLFKwkLZVj3PpXpRX+yr1f5Iyi7VJei/U8T+KdnJBoemsfM4ubrKtn7u/qK5+0jSaORQpI8r7xX&#10;rXq/xY028u/hdNa6jbgTaVqExtZO5jZiSvHUZIx9a8p0xN1hkkhZLf5vfivPldM6ltY5+aLzre6R&#10;STuXr9KxPDKxNckSPjc+a3o7dljmEeNu1tzfh6VgeE2t7m8KR9UkIZfTmp6gzpbBf38iQ8/IzH5v&#10;z+vetzwdCz6RhZP+WuWU9etY+lwxzTMFbGATjd3rW8GfNp8krNxu+Vfx/wD1VtT+Ijoffn/BH2aR&#10;Ne8WWQRdv9l2rO3v5j4H86+6se9fA/8AwSOjvG+JHiGSPUGSGPw+BJbbRiVjOu1j7rg/99198c5F&#10;dOYK1aP+FExB+BimkdD705+B0prjcFw3Q5rj6C6nk9k8Fz8ZoGCKskd1cLx0OJOePXFesV5NpVu6&#10;fGmGVxj/AEy6H6ivWSABx616WZaul/hRhQ+FhRR2orypfEdC2GyKXUKHK4YHI+vSnUUVJQq9ead1&#10;7U1Rk04H0qogcd+0DZxaj8EvFNncXHlxyaHcCST+6uw5P5Zr8t/jRe2s14zWse2FPLCc5OPKjPJ7&#10;mv0+/abZV/Z88ZMxP/Iv3PQ4/wCWZr8x/jlYx2fk2m1vNjtbZrlVHR2gjYg/QECnJfu/vJj8Z5Xc&#10;gNKXwcf3aAP3QCY7FsfyqSXY67icYzhqIimwHc3yt/d964DpiWtPsI7/AFTTt0m77PqEckeQPvAl&#10;e/TgkV+p1xpiy/FqG5ieSZTrEaXCtJwmLaIYH51+XOiKzarY+WNoa8iH3u2etfp9axXFn8YkvJWl&#10;CX2vsBE+NvyRBNwwehwK+oyn/c38/wBP8jysb/Eij3D+HAFFB6ZoFeNM6ohRRRUGg5OtDdOaQNil&#10;/hqkB+fHxRE1h4UvYDC2+WaZi56+WscQGPYsT+VeFKh3Z2bvwr3r40C7t/D19PdXDF7i42RKzAsI&#10;Utl49huxgf7NeDRho5Nyq3PFa4jSojOk/cPof/gmnaxTftE6p5h+54L3BQf4hdAf1r7U+GVlFY+F&#10;/KhU4a+unwWzgtcSNge3NfF//BNJif2kdVwOP+EHfd7H7ZHX2l8NWR/CcZjR1X7ZdgLIORi5kH5e&#10;ntSu/Zr+u5p1N/vzR05NFHtUgGB27V8qftq6K2ofFFr+1uz5kfhyGN4N2Mr50vzfT5/0FfVftivm&#10;j9qrTBefFY36XCnytJVJo37LlTkeo55rSm7SZnI8p+C2jK1iscyKrbsMvfNeja54M1LUbuyl0S+S&#10;3dILjLPHuwcw4PUdM1y/wWtDcWYu3VsSTNtPouf8K9m8OzTaVdR3luillyNpXjnr+n+ela4fFSpV&#10;LsyqU+ZHgmt/su3PirTP7C1zxdJDbr4HsvCsbw2o8z7HBcm4ZjknLsxIz0AxxS3vwCv4fEN9rieK&#10;fOXUPFT63cW5ttv7waebCKPcW4VY8MTgkn0r62svGPgW9Jhv1tLe4VQXWaNRkHuD3/mKG1z4XXqu&#10;sV1pEmw7X4j4PpXrxzaGzh+JxOjKL3PD/sn2WFQkv3V+93NVLmFXh3q4O3qua9tuT8PZ2wkGmMew&#10;XZzWTe6X4Dll2rY6ePmzuXb1rqjjqVRbGXIz5i8eeHPFk3iDX73R0hmt9W8NxackLMVaJh5pZyeh&#10;5ccD0rEni+I8mqyai+gLtk1W2u2XzhnEdsIQv9fbpX09qWl+ASTus9P6cjcox+tUP7G8DTMUSyte&#10;B0Rhz+vvWnPCSvcav2PBoLLVL7w9qV/qdg0DXSs8asT0ES56gdwf/wBWKq6hefvWiEm7B5x2Nexf&#10;EX4Y+FvHPg++8MRu2ntdQ4jvLeRsxYIb1GQcYI7jI968M8IW9r4E8V3Pgz4pw/6QsmYbtrhvLkU9&#10;GB6bT+nINcs8RTg7XNIwlLUoeLILqfSrVrOJGeHU4ZXV5du5Vyxx7/41m3PirWbXUfts3hO6VWvr&#10;iZQuDw/3eh5PrXuqeCvBFxCjrY5B5XbM3X8/amTeBfCR+Zbd13eknWndS1TK+R4n4Y1rXdY1K1+3&#10;6JJZxJI5j82QbiCvJwOV5x16/wAutMaqcFuors7jwD4c/wBUgkXs22XGarzeB9GhUBLiQjIx8wP9&#10;KVrAcXdBnViNzfu3K4HfaeK4PRrPX7DwVosMWkyLJb6DdwzRtnKyTNGV6A/3Tn0zXtM3hTTkG3fJ&#10;z935hz+lUn8F2EYxDduuPXH9Kl+o0eV3Xie9hsri1m0ef/SIfKO2NsL8mMklQMA1u2NyYYVMhHKg&#10;LXQ6j4OtJH3Pd7sD+KPI/nUMvhGN0yt8eOQyrwKzlvuVFeR5l8Ybg3Hi/wAOt5WPLtboK3rloOf8&#10;+lWbHVLTS/Fmh3F6/lwqlw0krDhPkXk+lZP7RjXfhDxd4X1rUZWbTm822kuEjO2JiVb5iDwcLkfS&#10;us0bTLPU7GOZJlkVl+XAyOaxlKzNeVqJ53Dfw2vhuCweF/Mj8H2NqykHPm/aXZk/3gMH6V1GhazB&#10;retXU1oDt8xwW28cHH5ZFdSvh63iK4bjOdpX/PvTv7FSJmeIKrbdq7ew9Km9wKBEqox6f3fzrlfj&#10;Srt8H/E3bdodyu0fMW3Rsv55NdhLYSgZFx83aqt5pNxcW7W8x+VuGXjBGQcf59KGx8rPE/ibdwXv&#10;7Seq3lt+9trj4seHBBMFyu2DQl3sDjoCu0noCcVzfwIuEvbfwvGq7XGg3c0g6FfM1PK59M7Tj1xX&#10;u1z4G0J/kn0eHPJ/1Y4z17d6q2Hw90HSr5tQ07TbeCRlVWaGJVLBSSoJAzgZPHShy/r7i4pf16WN&#10;C3T9yu7PTrTirBWCr9KnWIwtxj5R68UzciSb0kXI5rNvUfKzkbR0l8NuGP3tZuyG4GMO9OtpGbxR&#10;Dex3f7lfDsUbx4/iMspznvxitA+FtIKtC4Vd7O37tSoDMcsRg9TUP/CGeH4IwkFuI/LAC7ZG6Dp3&#10;qb9h8poWSothEY24aNc/lTpCwbC/dx0+lLFJDbQpCr/KuFB9aVpEyu2VfX6UBynH+KmH9t+K0T76&#10;fD2b3I3eeM/pVPUrZIfF1wd3y/8ACU6au3PTbpaHH5AVpeI/BsWta7fa217Kv2/S10+4WObgwAsS&#10;uMcZLtSSeEAPO1SW/nkmF0t7tVly8yQiFW6doxtx/Wm5aWDlIvh/MW0iNpxuLRqGJ/3RWb4kj3/E&#10;aFg2R/ZIwD2O9/6Y/Kjwxrei6NZLpGn6tHdSKAo2ybtuAFwTj1B/GsjxX4xsdK8VyX80iySWeigt&#10;BuH71tzFUz1yc/hXNUqKKubQjc8n/ag8f/2v4m/4Vr4O8Rabb6ppdqZpv7TvNsMkkoBWHb0LBU3c&#10;n+LHrXz14pk8beATN4Gvxb6vJNetcXEaxGSONSpwwyB91IvMPQfMueBXN/HuD4gal8UWfxz4fu7G&#10;98Qa5Msse3CooPJBBPAVWPUkbx07Gj3Oo6nr93rBmeOF7i4NuwmbmNCtvGOvQpESfXNeBia3tJHq&#10;YeLjozlvinrOoR2EK+DvEP2S6SxlimnaQp+48uPcuMZYngAeh545pnhXWfiB4juIde8PmVdQWGN7&#10;O9juGDiNV8oumAOMHBGeAK4v9plLuTVIbieKRWsZUWRlUEPJ9itZGGTjoWGfTNemfBKDQYdFuLc+&#10;MCtvpEF5a6fJbhtl3JFfkIpIAODFKgJO3aCfavmeIqcpYHn/AJdT1MFVtWa7mL4sv/i5otzDbav4&#10;l1OaS4yVX+05Tt68Z34Bz6fjTNM8Ea14g8YwaL4q8R6lZpNmKa+maSVbY7TgkMeACQCRzgnqeK9x&#10;8I+HrGPw7aDxpp0LsZ2umW6kV3G1wwbPfHy/oOO/YfHXwB4L+HX7f3iHwX47jtWaTQYdUknuGCwT&#10;B9ISdgHJ25JJXA53Zx04/PsLiqlSoowhzPt3se9RqKS5T4/fTbMWl5/atlfLLay+TYzQWe+KSQP8&#10;4ck+nzDHXn0qTTvCXiDXorWe30Bprea7ihhuLxvmdzkN1wMKcdB0roIvGFvP4a8QSRN/Z919ujXS&#10;7G0kYzHdIcuVLEsAgZcDjJB+md4o/aX8z4e+E/AXw+0W+v8AUNJuri61S4uInjillaYlYuCDJhSM&#10;ngdgetfaQoyrQcKdG91b01vfT7vmexR+s1GoRje/lt/XmWbPxPBpUMOmazaR2Vxpt0Vt7i3wksWG&#10;zhWQblIfv2z1rN+Ln7R/iPxDbRxeJfiVrmsm2V47ezvdWmuswlidpMjHAJJOPXmubvfh98SNd124&#10;ufiDczWckkkc11bxnB/eBZQWIOCMMp+93rz3xx4ytLLVJtH8L6S0cNm5SR7pQzMw4JAHygce+Rz3&#10;40wuS1qN1d2erV9PuPV/sqlh4qtWRmeMNT1jXEmfR7RbWEsGk6bv++j+PSuMWz8+9+zPMFdvlB99&#10;3f0/nXcaV4q1i6X7I9jCsbBizmIKQMHnjjH4d6yxobXM7TwQeYrEldvqSQc5H4V9ZhYSo0+U8HPq&#10;eHlTUqa1LGmzXXgOC01WwuVE2/LN13L3U+xr7w/ZX+L/AOzv8NPhlpfxRthq2reLNQs7hvJs7g29&#10;rYuHjHkyDgOUVJN2VbcZQRjGa+DdXt73UT9lRdkcbeXGy9uO+fXAr7G/4JCaJP4h1TxXpOrW8N1p&#10;em6fHK1rdWgkH2iYmInPoUQ5Q8E4PGDXVLC1K1JVI6SPz+rKUdZbM+6tF1ybWvDFl4k07WJJIbzR&#10;47uORo0G5ncDJGOOM8etbRiuoBeSPfyOFuhHDGyKMLsRuwBPJPNZOm2vhvQvD0Gh2KRwwwaZbwww&#10;RgqoPnbmXH649DW1PqmnX0kiWz8tds36LzXpRl7up5kt9DS3YiG88VFOfKs5JFCrhSTtb0qdJRjG&#10;c7f4qbessmnXBZ+PIb5uvY+1HMScyb/Whp8MrTxEyaX9pkHltt3llUDg+596vxRXaC6drlStvdeS&#10;u0cn5VY9z3JFUFksYbG2t3uF2rpNnGrbs5/fcj8gPzq1DfWDC5hjnXMuqOy5YHJyop8w7M2j8x5c&#10;9M4x0zUOoeWunSyv821M7eO3NOzkLl93y4zTdRVEspkywUQuSc47Go5h8pxt3c3bWNreLpFszTWJ&#10;unCzn5FyoAHy8k59ulTabBPFctNLbxK0DY3KwOT+Q9adDHCuiWqGbdt0WFT83QtLjGKbEWbUroAs&#10;okumC89cMB/Sp5irHRWsol/elf8A69Q61MkdpJL5bFVRiwVsEjFLZeajFGU4z0qPWV3aZcKz9bdh&#10;+lZ8w7Mw54LEgM2jOztGknzBT94kD+LrV/S7NI5mkTT/ACdsgVvu4zn2Jp0MBkukZ58L5Nsu7PP3&#10;2q/b4NswjcbvtRP3Tz81TKWhcUeDfE6J5vHOpSRyfeum3fNzwcf0rnTaKo2DPoNv+fwrp/GqNJ4o&#10;1CVhnN5J+W6sbyGDfKq9M4r52rWj7V6noQpvlM1oEdym36YH6U3yg95HjJ+boavSW8xBZeO/H86h&#10;Fu7XgcKeMFmA6D1ojVg9EU4s9Q+EEJkkjG7b8wALfWvcrGELGvrjJ6cV478G9NuiVmkHPmc17NZr&#10;hFVl/hroVaSVkzFwLkSfLgNipAdpUEc/ypkWDkk8VOq7uq+hNLmbFyoFZmG5O4/OpIEKoAO7dTTU&#10;DEkDH/Aamj2g4+bj+H0q4MUg2qQrk9PQ9qsRHgZ4/XvUYADbmXbzUyJtKgZrQxHR/NIBnd6cVIqn&#10;G7dgdqah2DP8XrUihUXp24oABu4YU6JexPU07GVwQePQdKFbbwSxx/OjV7AJlioZRxu65pH4YEYq&#10;RYl24znk8dKbINw3k8962WgDXDHkHblqay4fH3qdt+TCn6U1hgc/Qn2qio2GvuLEBuc+vSm7maRg&#10;O/4U6VVBwx/DNC4Dk9z1zigFEj2EENt+tNdW3ZwOPutUrE7uT16cVHKzZ+Zscc8UEjRvU5fr05ph&#10;zn5jx9etO+UAYC7u3+FNkQdV+ilvrS6jGjpjHy5qNmA4J/WpPurlefm54pGhXG9dv+NMRGx5y+7K&#10;80oyeSP/AK1O3ccN+NBRjzkjt9KAI2DR8FWz69qXbuVQvalClm+bkDtkmjO37wG7pt9KqIEbpzlT&#10;8y8dKzLjjxjbqWH/AB4S7h3PzIMVqnCv1HFZcqBvF0LheP7Nk7/7a/4V1Yf+IYVPhLFtaiSSNpPl&#10;Hmc8+/WsD4i2ts86xNub5l6c5NdbpCW26AbfMO85AXPGfSsT4hEtrSeXbbATGO3Fek42icq3F0+D&#10;Lvubau3n8q5KKNJPFOGkXKtn6/48V2dkP9cSrH5D26Vxumxp/wAJjITGf9Zlf1rhx38E6KZ6Bakt&#10;EAGPY9OtEpwckgf7O3pSxqBGpUYb+7n2pQmGUt+vevMjbc6IkYAYgerfnTlRgNhHy/8A16A284Yc&#10;9gP5UfNjkd+/firGNZsfJjHOPr701ivGPxqTDI3yt8o9B1FRygK2FIxu4C96AI2UA5GPf3qOQHdt&#10;KnHQ+9TDHUDFRgGQM+3HP3qAITxyDj+XWmlQ33PxHrU20sPkPH+9UbvjgjjqCRQBEQwBO77q9qjf&#10;c53s3vUjZPBWkZo0OEH+9+VYy0GR8EMoPDcf5zUZZgQoi6elOYEDK/jmmgFTll9shutSF2R/Lt+X&#10;/gVMJI+Vvm+tP4T3459qa5VfnwG5+7uoECoC2z5V9V9Kay5XruP9c0Bgz/OPmbtTZJAi4I+82afk&#10;A2R9nyfeJ44xUZEbfeZeR8pxTnwx3MT06Ux24zGd39TT6ICO5JCKinDE/nUEoycnqeMZ4HvUshMn&#10;L5yvcHvUciqVwnC9dvFFykiDdEgVQM7jxjtSSkn5sY+UgCiWNHwMnK4+n/6qYzybiE/vfw55960+&#10;1cW5HJyVJx7nPWoZZQBlSwz3zTpJCBnacev50wHdP83AGOvem9BjWIVPl2gKv8S/pUDOA2WwefXr&#10;UyvGTll3NjucfhTZQMbM9VONx/Spko2AikJbhW5HBGKicELtY7sN0qRpAifIM+3pUEu+MZGSGbHX&#10;p71FnKIiCWSPd8/4UU5UcllaIPg9Tj/CitLyWlhH7kUVGkMiZ/0qRssT82OP0o2XCSM63G5T/wAs&#10;2UYH+fxr0jiJKCqtglRx09qY0rIRvj47sp6U+gBvzqwJI287vapcjHBph54IqK5tJGhZbO5aFjja&#10;wXcB+Bqoi2PM/wBslj/wz3rsIP8ArYNv6E/0r8s/Fur6he/DnS5Li+mZdP1aaJFZztGGVgAew9K/&#10;Uv8Aazhubz4NXelXJjXzm2+eSFT7jdc9D+fSvzPvPCfhi68Ez+HpPEjNdP4i8uRo4S3lNIqhe/3c&#10;j9DXof8AMKvVkR/iP5GL8UUvB4L1eOOZ9i6t8wLdVaMN+QNeb6OCdPhRXzujI/X3r2z9ozQ9U0HQ&#10;5tCmsYlhVIJI7iP/AJbq0eCSe5yD+NeHeGJ5JbMW6r80e4fe681xVFY1iZRXF1KqqvyoQo21z/hw&#10;W8d75qRfx/MorozGsOquoYsdv61znh4sNQlQfeEh+99ayNDptP8AKS8YAKF5BY8c1reDmjGlyLMh&#10;H7xsEVk2EjxzfOnLLyc8DjmtjwTI66ewJ3Lux97oM8810UviMz7q/wCCRkmfibr6hG2t4byD64uI&#10;v8a++O44r4F/4JEuh+JmvAk5/wCEZyo9vtEef6V99d811Zj/ABY/4Y/kTERutBHGaV6Q/dxXCHU8&#10;t0id3+K/2UwqypqNy0b5+ZckEj6V6jnK5968t0O3li+LhlBVh/aFwNy9BwMivUieK9LMLc1P/Cjm&#10;oaph2opQM8Uh4NeXL4jpQUUUVIxVxnmnfWkQ80pHvVRGcN+0hNBB8CvFUl1Cssa6PN5kbHAZcciv&#10;zE+MrXN5Fca9O2fOa2DMFwCfs0Z4x+Vfp7+0Vp8mqfBHxNp0J2tNpcibicbR3J9gMmvzM+M1/bXt&#10;jLp+lp/o8MOnGAnG4hrf7x+oAqpfwyY/EeSzb5JMMmPx60J5bIE3N7jHWldT5mcfMeW/oKhVt0vL&#10;Z6n5umM//WrzzpRsaIm+/s84z9siZPl+627+lfp9p99JqPjyyGojYy+I7k28m0AEK3JBz7Ec45Wv&#10;y/0ibbqenZbj+0YdxH1r9JvCPiHRPEuqaTq3h+X95DrV89x8pUtm8mcHnr8rg/8A6q+qyn/c2/X8&#10;jy8d/Eiz6K7UUA8ZFFeHLc647BRRRUlBTj/q6FGOtDcCqQj4F/aBmH9jam13b75ftSw2+1dqIi2s&#10;PPHcsW/X1rwCPezMOB+NfQn7R6I2ma5Mlpsjh1CKGNg2SW+zqzknrnp+HFfO8b5lwTk7sfMe4rbE&#10;fxCKKfJY+i/+CaD5/aR1RM/8yTIf/JuKvtr4fhv+ESs87f48bPTe2Pxx196+I/8Agmqdv7TeoLg7&#10;W8CTEk+v2yGvtr4crGvgbS/LVgGso3PmfeJIySfck1H/AC7j/Xc06m31pAAvenE0nbikAHivnD9p&#10;6BD8Qry8ju9rLpLJIjf7iYI9ev8AKvo4/er5z/ar0+JfGU2oGfa0diztHIuRIgSPp6jgg5o2uSzl&#10;vgFpwn8PW23B39No6cmvW7XTlCZYHk+teffs/Qi58PW8yJGnycKiBQAK9btLLKKy8Y9axK0KVtot&#10;tM7Pcwq4Zv4hUtz4X0ZufsMW5uo8scVpRQlGBB6Hj3pW3Zxn8x1o96JNjnn8KaGrNK+lQtn1Ssy+&#10;8E+H523f2REufSutuY+Npx9V7iqNwpT7qg/jVe0mlYXIjhb3wDobddPVW7cGsm7+G2gmTiwjXPJw&#10;B+dd7cxhiVY/7vNZV4mX4Hyms/aVF1Gox7HEXvw/0hlKJDj/AHWPFcp8S/gv4Z8ZaI1jqX2mN4pF&#10;khuLeYq6sp+7nn5SOo716fcyYZg4PzMSvIrHvoVcNGCfvferOVSXc0UY9jyjS/hQml2MVkuq3zRo&#10;oChrxz/X/OKsDwNJD/q9Wvdyt94Xb/413k9sjFiE+XoPpVJ7cxttIOQelV9YrR2bD2cOxykvhbUl&#10;jbb4h1BeP+fps/mTVd9F1qKI48Tahnt++z26V106hly3bt0zWfKqMvAHAzS+t1u4ezj2OYGneKIW&#10;OzxNdbT2Zgf5io3XxcqbD4hlbtlkU/0ro2jym0Z44/Cqs8O3IKVH17ELqV7OPY5nULTxU6+ZH4kf&#10;1ZWhTn9KzZJvGqnYuvK3fm3XrXXzIjlvl3dl+as6dI5E3bBnvmp+vYjuUqMOxwXxD8M+JvHXhG88&#10;M63qsckVxHmNmiA8uUco42+h59+lcR8OPC3xm8GaZ/ZOr+O4b+ONisQayUbB2GcknHvXst2oWNv7&#10;vTrWbJZxpnbF3JxipeOr73K9lG1jlotQ+IiNtfVrXr/z6jj2zmpotY8dxDEslrJ0+YxkZ/WtyS2D&#10;OpUY6j6UPbx5yjblPY9qax1fe5PsYmE+veMwxVo7NvbDc/rSNrHi4ld1tatn7+1jgVqSQhXKq3Ia&#10;g9cFfwXvS/tCt1YexiYV1q/i1fu2Fv8A7yufxqFNY8UEZl0SHn7uJjx+lbdzGm9VX0qDyS2QO1JZ&#10;lWD2MTKuNd8QKCF0GN1Ocn7R/wDWqm3iLVw+D4f7dVmFa88SjCuuRu9ar/ZgMkAewzT/ALQqyD2M&#10;TIuPEmpgc+HpOT085ap3HjbUY38pvDNxzwNs6/LXQGFWUll56Zqpc2KO2FGfxp/XqyD2MTCPje7C&#10;7ZvDF2B/DhlP9aG8XoozNpF4vfGwf41sPYRqnlmPmomtUG5gKn+0KgexiZL+NLYI0smn3ibcfeg/&#10;wPvTrDxtpou4S8FwqGTDySQkCNcHLE9hV/7LAw5C/wDAhUbW8Vs2+NVDbce2McjpS/tCp1KVBS2P&#10;nHw78U/CmmeLNRhElwzW99cL/o9uzqVErYIIGCCMHr3o+Luo3eu6jN/wjFxGlxPpeyOe7hZlRniY&#10;E7cDLbWP0PPYV66vw88J6azvp+hwRCSTcwWMDJJya8R+Nv7Qnhn4c+N9S0228MLqH9g6PLdtNvOx&#10;pN0aMjeu07Rx/tCsZYqpO6Z0QoxjqfN3iCb4weA9K8X3A0K71bQ4dPbSbO+aB3+z3ZKx+YhPKlk3&#10;sScAkZ9KRNXH/CR2OkXkEcFzJaxmW3t+FXZCiEAMSR+8dic9yTj0+kfDf7SPwY+IH7Lul/CDTryO&#10;HxBfSJqN5DqCgzzBRK00m3oymRRhc/di3dDXifxi1P4Mav4s+0eEDcf29p7Pb3zRQlQcpubcp53b&#10;43PqOPoOeXZnTFKOqPBf2ldV0zVNO1ax+zzrNa+MJJIZFXAWFrG2iA5Pd7fPHY/hW9+z34V1/wAa&#10;WGseFvD8U0h0zxJrT2dr5i7ni+zrPKFyfmYRwN/3yOuRWR+0R4y8Q+ObTV9Nn0uCSyh16BLO6gtw&#10;km3ynPluVxuI2d88Zrpf2b9c1Pwz8SNUt76bUIH/AOE3dof7LjBLiSOVCqkkDDjI9Nv6Y4rDxxWG&#10;lSns0zSjU5cQmup6x4T8c6F49vrm4tIJJLfR9OI1ia/khtlt45iq8eZIGkJ2f6uMO525CnFeK+Pv&#10;D3i3xD4qupLbxhJdWkTeXbaxqLSGWWMfdCo/zADgcgdOwrS+A3xP0+x0xLzxBpUVxcS6XqVjcXN1&#10;EZJYZ3imhhkGWHKF0YY4BXI5xXP6z8Y5NT8H2vh/W7G0s7yx8QNK07YM08M8KxtEWA5CvHGwzwA0&#10;hz2Pg5bw9SwuIk73P0vLsrw9Ooua7f5HM+FvBXgDWdUs4tW+KBs1n1QQX+q6tbsVtYwcM21Dk+gw&#10;Mc8kDJHSWn/CrvCvxC1Lw/bwW+sR2cl5Y6XfaXqJhguWy0cN0GQH92TtlIPHTJxxXD+LPCt9rfjW&#10;K1mF5tuIVFt5KZiUqCGU8cHoc5znOeuadoNhoXhI3mkzyzXk8c29Ut7hChVsbVLZOCOc8Hrwe1fc&#10;4GrhcHRtyJu97+VrWt+J9dRjKHuxjZd7anoF3rfipJrvwpd6Bp93e6fNcRXEsMz/ALxlGwF5fu7A&#10;V+U4GQa8jHwr1xZxrnim7hla4kzIqvl3kz0+bnJ6kjjn2rc1PxD4r1WKG1vJFsNOuneSRIZS2OpY&#10;yOTuck5b5iRntxXpH7Kf7P2s/Hbx3Db6hqL22jaVCLnUdRl5Fpa5+Zzk/wCsbaQq9dx9Aawk4Tq3&#10;Wi/Q5czr4elh5SqOyjqbX7MH/BNP49ftU6X4g8Z/DrwQ02g+HlRNe1y4ZYbWyLEMI9xGZH287UDE&#10;AgnG4Zyvjl8A/g58EzfeCtO8a3WteKNLuD/a86W6Q2FuRkeTHyXkkBAJbhVORgnp+7Oo+AfCv7IX&#10;/BGxbj4daTDp9vJ4fbxHcebndNNOu+28wnkyeY9mp9dhHAr+fT4ra7HLqet6nPdNK8cjszt/y0IU&#10;bic9ckmvQxFOlRjGEd3pf03/AB28j8J4h4kxeKxbo4b3Ybeb6avp6L7+/lFg9rdXk1pcTKqtMzlm&#10;+Ubs4Bz7Z/Svuj/gmNd+F/hR4m8RfD//AISazudT1bSLS7W3kieGXerTebGu4AS7U8tsr0ycZANf&#10;Cfw90288U+ILXQtJDSXGo3TKy7iFIABJzz0AJz7fgfWPh54n8X2nxp8K3+l+Ovs2qW91Z2lhcSZk&#10;MMbkR+UwAOVIc5GDnJ6Hkep9XjRwcnJaWv6HpZtS9nluGUd0tfu/zP1eTxEgXH2BOv8AePtzThr8&#10;OARpq7l+6wkPFcanh7XrdmC+IrhVVjgtjgflUi6N4mI8v+3JGKdPlX/CvmP7Wo9DwvYyep2g8XiN&#10;smzbuPvf4ikk8W2zxsr2zBW43K/SuMey8UImF1TdtbLbox/hTFg8X7FP26L5um63o/tWkP6vI6cX&#10;WiycyacP9ptq5/lT47vQI2UpZldpz8uB+tcnPH4uyxS7t/mHP7kiojceMEcLi3YAf88yD1+uKTza&#10;n0H9Xkd0PFGnk5xIu0+v/wBekn1rTL22a2y37xSrAqCD/kVwz6h4tX549Pt2PTd82P51E+teLEBY&#10;aTAW/u7259qpZlTkHsZ9jpG0HR55cRh2+VVVefug8DFZz32j6P4i+wyxTLLayFXZmJXccMe/vzWb&#10;L448WaFp9xqEXhhJL1Qq2MKSHBY/xMe2Oce/0rmdK8ReKUk+16h4SPmSN83+ldcnk9OtZ1cypx0Q&#10;40ZHrtj4hsZRn7Rt/wBkg+n0qXVb/S72yktReA+YpDYJ6emfxrzWHxneMqifw7PH3+WUNVmHxw3m&#10;ZfR7rH+6MZ/OpjmVPqP2Mjsho9k7eYNdlDNt2/vs/d4HbtVmztLLTGWVtd3J1bzJQff0rjbXxksj&#10;Ko0u69yVHHP1qPW5tW12y+z2cPkxyf6xt2WI9OP8/SsauZRjFm1OhK5xuvPFNr13cD7j3MhXHpuP&#10;pVNNPEnCqC3XjnP0/wA9q6yPwOQ26Zt+4/L/AHauW3hO2t1AWEA7O3f6181UlKpUbPRjHljY4waH&#10;PLKv7tjlv7vX9MVo+HfBs01/GGX73Pf/AD/nmuuTQINmVi27uPlxXReCtGR9TZmh+6h2n8hV0pe8&#10;ZyRteBfDyadaIGjxXYW6nqAD/s5/KqNjAkUYjX+HNaFqMtuA4/2jXsU78pzS3LMbKe/+8anjOVyB&#10;97moo02lSf8A9XNTrkDbj8fWt47GQ5VJOAP1qSLCDOKah6rxnvx0qRV4w5461pT3FLYcqiQ729fm&#10;5qSNQ4+dtvpTV+decZApyDbyVPTr61qZNEy8DKndj9PzqSP5eBTEBKZIPP61KEJ+bI5yeTQSAUDr&#10;u/xpwUAcLnP8WaUbuhx1/OlwzHaeP8KqMuUAz8nPfv8A5/Go3jXsKcwduD92myjnAHbgE1qAHAOR&#10;+dNfIOT81OaNjkFdp9R0psgKnAPyj3palRGMnmbQoPXNIQv8K/Kf4RnNOf72Cv154FOIYMcL+X+e&#10;tHQojfr93nP8VQysei9cVNIAHbr6molDMWck/dqiZCAKY/vZP6UxvmOGx7e9PICngZGfSmj5wcD2&#10;HtQSJtLHaE2+gpjpluE/+vTlDA5YfnTnVgdwbp+lAEOwZ3MGJ5wKMbsZ/KnDcfmY7io60Nv+Ukd+&#10;vvRqA0xsTtH0oAyxH3uPmp23IwW3cd6MIMoq89OtUA1io42t9PWsbULhrbW2u4LZpGi0uQrGp5b5&#10;gQBW3sZiMdMdfSsm6ke18QzThGby9JdmUHk/MOPyFdeF/iHPU+E6PwZbz3RtWS1VWZcnc3Hf8+lY&#10;HxJtZ4fFbWszLkSRgrt47V2PgW0kvhYmeTyVaMPtVgMfLXHfFC2sofiM1rHP5mLhRu3bgSBmvWkr&#10;ROWPxD9PE3lXTRKu1YWriNDbzfF8hQ7l8wDnt8td5ZQ79LvSH8v90euPWvOvBMzz+KrpyzH/AEph&#10;u9cD/wDVXm474EjppbHo6rnMm786CRt+ROexp0fmonLdBQvIP0x9a846ENJTdgf0oYEsOMj3peW+&#10;fcPw60jb0Qt3oGNUEZ67gelRyAKCjpT8Rld2z73G7PSkfG79KAIWbewVfU7jjFNIA5IP+NSMrA5B&#10;P9e9Nxu7/wCAoAicbWwD1zTGKt8y8fU06ZOVLjpx9KaBliC2aAI+fuk/XOKaxAGWHenEsnKg+1QG&#10;TnO4YbtUvUAbjkt8vSkIj2khuvWnMxxlD8x6U1yxXj8flqeXUCFjglstk/pTW65I6/wqvSny7VG/&#10;2zxTGLKcN93q3uaOXqAjbCcHOfSmTOoPJ+7ilyyAsRtyecdqikLctlW9Pm60OIDXbPzRnqOMU3cx&#10;X5DwzY+7TnG3LA/T/OKjXC/dXHOR61PyAJG4wp9eR2qGQhfmb5mAwOe30p0uxshDy3HPb3qNt2QV&#10;wOcdqSKZXmPzYVs/7Kr0PSo1lwu4EL9DTpFdzvDt/OoWjjY7FcBun3q1SAYGAYjJ3Uw72Cue3GM/&#10;kKJFJk3bemP6U5izsqqu3u3HWjYrqRyDa3X2b5v1qPy9uQWOP4T1/nUxWOX7vbtUb9dsUZ29PvVP&#10;xBIrys2dyLuHb86jdcr0z0HHpU7MWG8HHfb1x2qJ2dBlAPyq7W2J06ETNbxnBBbPeilU8bkkznrR&#10;TXKSfuJRUayXIkZZLI4H3WWQHNOeWZHGINw/iww4r0uU4rjqaYRvDpkEc4B4NJJdW8bKskqqWbCh&#10;uMn05p4JBzUhoyKe6+zbWlgkK5+Z1XIX3NTAqyblOfQ0bjUM1tMimSzkVWPO1hlSfX2/Crja4tTy&#10;z9tO6+xfBCa7I+VdTtQ3+6z7T+jV+YmswSW8XjLTf+WkU0U8fltyrKzDg9c/N19q/S39udri4/Zy&#10;1GNVxci4gZYl5LMH/h9f8mvz51zwXqmoeNvGFvFblWl0nzI45Mgu+5MKPfHNdyUvqyS7v9CYv336&#10;HI67q+r+KvhFb6pfahJO0NusTs7E5dZWHf2xXlPg5nzNbuNu2Zhlfz5/z3r3rRvh/rumfs5a7aS2&#10;BuPJu4ZppGhwbYMBgBu+cc/SvC9A0+eC8muFT5GmPRuRxg1zVI66mkdzNkOzWWT2Py/nXNeHSW1y&#10;4j2ncs5HPf8ACuiZRBrsscmf9YSK5zRlVfEt4jnbtuGB3dawKOstB5U7SgZG0k81peDBH/Z0rKy7&#10;dxxlaxba5m+YQSK/7tsjHTitP4fmWTTZNjsVDn5fM+vXmt6e5B95f8Egsf8ACx/ESGMFv+EaQ7wO&#10;n+kLx+P9K++196+Af+CQLKvxK8QwIvB8Ng9PS4Tv+f519/YINdWYfxo/4V+Qo7A9J/DnNK2cZpqh&#10;wh80jr8u30rhDqeX6LK0nxemUNlRqEh+96j/AOtXqB6dK8w0IRy/Fy6lj2qY9QYSL6j5gCPrXqB6&#10;V6OY6yp2/lRz0OoqE44prZzTkpG+9XmyOiIlFFFQUKuc8U7oM/0pq9acelVERwX7TM0kXwH8UNHK&#10;UzpMyyY7qVII/I1+aPxRsLuTQrOzs4SbiTw9ps8kfQjchXn/AICAfxr9K/2nri2t/gX4g+2QyPHJ&#10;YtG3lsARn/69fmf8SNSuPEkdzfwQqsiaPp48qNeFjEewY+mMfjWko/uiY/EmeXX6Oj+VcDa2f4vb&#10;+tQwtmTc5JbdhSvSnzwfMx6svTmo4wyNz91WyeOa4XE35jV0XjWtPQLnOoQjH41+gHwg07UPDkeh&#10;x6lp9xbTLfXaT71xkCSYNg9D6D/d9q/P3SZN2taWGPH9oRDa3frX6mS2KpceGdNkGVub6+K+ZwRu&#10;uJnX/wBC2/Q19LlclHC+rf5XOHFrmaPZLcloEYtu+UfN68U6mwxCGFUUcKoFOrxanxG8fhCgdaKB&#10;1qCx4wKRhxS4GKRq0A+Cv2n9RZ4tbtYvlhg1NYY1aMK0j/Zoi78ZxywAJOePavnUAiVTjnd8tfRP&#10;7W1m1ncax+8gb/iaL5zKw3BmVzjrz8irz68dq+dxndkN3oqP3hQVkfQ3/BNbn9py+OFx/wAIJcFe&#10;eQReQf4/rX3N4NtJdP8ACmm2U1t5UkNjEjx7921ggyM9+a+E/wDgm5Ov/DUEypIvzeCbtG+bkf6T&#10;bnH14/Kvvq0RoraOInO1AC3rxT+xH+urLZNweaT6UUDmkSHevnr9ryC2/tjzUuWMjaPJmDB54OCM&#10;Z546EelfQ3OK+e/2x5rKz1JbuS7ZZY9HL+WV+VgXI4Pr/Op7huZv7OyBfDFqrD5mhHyntXsen24A&#10;x/kf5zXlH7PURfw/ayHALRZ4PAr2PTbdh83Xv+FZ+oETQh5CVX7uDVeYMzExtx35rSkgwW+b8c9a&#10;rzx7ZPK27R/Oi1wM+5jcJvAPSsyeVmfec4X+73rWn5QJk5CkNnisuWNlfChQN3y1LQGddgMpdsrn&#10;275rNvlAOxAc+ta12q42AdPQVk3qtvwOS3+NSy0jJuofYdf61l3QBVgTx/drY1DjGMflWbcop+XH&#10;Xrz0rOQzJmiGzkYOcH5utULlGVt+fx555rTmjxuZDwPWqd1llGFJGRz6VDKiZt0rIVYfxZ4H0qjO&#10;ufl6GtC5AU4Az8p71SuQWbA7VDKKTxmMYz175zVW7KFtz1fkUg5HpxVCR1LbifrmsZDRVZeGZXPT&#10;nJ4qlcqCSA5VT93H8q0ZQp4TIXoaozx8EO2fepLMy+iTbyc443VSKbFKgdq0bgtvx+FUmRGYpnt+&#10;VT7qApyR/NtU/pUbxyYG319elW3i2n73txUUi7fl46/lWfNIClKAx81uCtQMSkiiQZ561blQM4Rl&#10;HzZqtNC6tkDmpNIxViGfAmwFqFmwC2KmZShwG6Z+aoWG/kH88UFcsSvONx+brUHl9mXj/Z7VbmBw&#10;WBx9PpUJQ4zu/WgOWJVlXjZj86qyBmdmGAK0LqMbvuj7tUyEB5Wq5pByxITGNp3Dt0FVZQFXGfwr&#10;QMDNFlSMqp68VRuUYYjA2mpYcsSGNcpkjIBzUVz91l5qeGNduPrUU6jb93jGKI+89CrGZexRBGZp&#10;4oRgnzpmwsfH3mPoOp9q+Q/2yvBPwuupdK1uxtNTsrXxR5dheagqrvZIpw8rEZBUyiJ5fmXj5s5P&#10;A9c/auvvj5pt7o+p/DPQ4dR0OGZjq9jMCpnMSGd139h5a9PUivkPxf8AEr4n6z4O/wCE5+K9zNbw&#10;yeIJGsrO6twjRWNvGXG1W5YM9x5ROcksfSqjErZHU6B8GfhGPFn/AAtT4X/FUatJpvhabT9U0NlX&#10;zNNuJN1oVVhgAJHK7HIzkZHevCPC17PffGXWL/Elwz3kjNNMxZtgldGbJ9X3frXb/s/W/hfT/Bni&#10;nxB4e8StPDqDQpFLcReWyyRiRnEg9S8kXTIOFxXJeFbuXTvF8dpomm2ovpLy0s9VvJJgYVjubmMe&#10;YF6gq03zHJBGOB3qW5UehzN78atV1Lw1q/wsm063NlbeNxLDcbfnZpXuItzHsAoRRjAAB9aj+FHi&#10;zX7/APtzRLy23MupQ3N95eOZI0mjIGOny7jx6muL1RIJ9Z8YRWNu0IW+hnj+YNgrfxpknAyD5hwf&#10;Q/jX0N+xt+zvN8Ufj7P8O9J08i38VBpLIrkuskrTLHEMDALFgMc8qOR0rOpKNOlKT0t+hVCnz1F6&#10;mZq3wh8MaP4e8deN9a8dabZ69ofj/SNJ03wvZ7SmqxTxXEt7cAL1jR1jUEfKC5B5IxxF34CtPGvi&#10;iTT0huLcXEINvIrHLt/EFJxypI785+tfXf7Sv7EXxK/ZO/awh+LX7UngD/hPvhndXwuby+8NSSrb&#10;vY3ImWOJJPl+x3CmNmRWIUumctk184eN/GPgyP4hP4P8J+MbzR/C09xJHb67faftuRCUJje4WLcQ&#10;A20N5ZwRkgcgDx8qzKnjJfu58yeqa29PVfqfsmDlRpYenNPmVlr59V6rqnqYP/CJeIvih4w0P4D/&#10;AA5EV1qurazbaVazSXCxxXV5LKsKAyMQEjy3JJ75OcCuY+KfgjXvgt4s8VfATx98PLiLxhpOrLZ6&#10;g1xKVm0uaCVllxsJSQODweQVAYHpXRr4j8JeGPBUeknQ7pdaj1iKfS9atroeXFDsl81GBw25n8ll&#10;b+ERds4rJ8P+EfiN8dfiBqGqw315ql9qlw9xqWpajdMz5fBLSysSWJJPXJ+tfTWpxppbyev/AADu&#10;xmYewhzzkowSu+/37WJPgf8ABrVvin/aiaZqVrb/ANl28cpS9Zh5xZ8bVABJxyx9yPqPqrwT4l8H&#10;/BLRbT4beH9Qa4i1fyDPZrCjXN9cKpUynaP3ceeiM2B1z1rL8BfDbwV4Z0ubRfDDGwSPyv7QaD/S&#10;J7iMjBKE4zyDt6LjkD17j9mrwpoHxU8Fatr3xK8P/wBn2ulrNcQ+KZmWN9PtjKoSB9w3GRoQ4IXk&#10;7043AZ6qNGMYps/FuIOJMRm1ZwpytTT0W3zZ9k/8FMf+Cgvwy8f/APBLLwj8NPCks8GseI3srG+s&#10;X2r9mj00RvM+QTlHkWLZn7y5PY1+HHxU1e1Oh6lf2cvmG7uhFGVPXc3I/IGvoT9vr9p+/wDiXqFv&#10;8LvCPhRvD3hPw3cb9OjurUxX935kYQTTEtwjrgrGBhV29a+a5LA6rYyaWQ23eJPlz8rf3x+H51Fb&#10;Ee0xMWtkfKUaLnjoOo+q/MwfAPiPUfBlz/a+mQKtyrlo5mBDKxGCD6DFfQn7OfhnTPF37XHguz1m&#10;1VIWuLWe2S3IdW2QefHllI/ujcQTtI74wfn7XdFv9Nv44Li3+8QVTb84AOMj+dfrB+xb4PfQP2Xv&#10;AtrqxtLi5h0oyx3EUIG1ZHdlAJAIIVlUnvg16uZ4yVHAd09D9IzbC+xwqi+jt87HqMUcbHJb5t3X&#10;+Zo+yLs27NuV/u9ParAjU/eXJ9j+lOXcTkrw3C7u3vX5/wAvY+d5St9nyP0+n40wWcXUxgr1YDpV&#10;hgc5K8fnSKC+4Ebv930qWojsVTaoCp2L6Y5OOf1qIWcGQCm08D8avtEv3V7dR6EEUjRgqvX15+np&#10;U2QcpRewUp88fzA+/rUb6fCy8Dp/FzWoItw/Pt1qGWI4C46Y/ChOw+UyZtJjeXI2/T1qFtFiBCmL&#10;/P8Ah0rUeEO+Wx680bFb5Xx8x45qbhymW2iRPyqLwv3vf1/z6VH/AGJb7slV6csq9e+K2vKVvnQf&#10;KRjP4cU0wHK4H4ev+f61Lk9iuUzYtGtVbiHHfn1qaO1KLjHyk4x/Sr2xuTIGbuKa6KpyJSOflxjn&#10;P+f1rGTuXFFV7dChLqc9jnGTTVtYQNw5Yfdb+n+f8KtMnyn5TjceBTQvHAAUcbSelZ63NUQm3Vx8&#10;zk/Nnd6fpzW54PiAvZGRefJ+bjpz/L/CstYZDIAhzuzhV+tbvg2IyXcj8qBGA3ze/wD9at6OskYz&#10;eh0dshVMY/MVctYsLtHC4qGFG2btv4Zq1biReGUf7Ve2tjkluTQq23p96pvm3Z9O9NQoqEY981MV&#10;G/JXrWxkCE9VHb8+akXYoVlb/wCvTVRickj8ulPjTPGOO5/wrSHKTIULuVuuOlSLgYx19xQPm+6w&#10;5P8AFTkU53se3G2tCSZRkKFHbpUg65x/vD1qONdoKk/iTzUmedyigA3HcDt/XtTgcHJPXrto4Zyv&#10;400nD76BeYIFDYJ78/NRLHtOWbHb71Bz1PGT+dNkweMdsrW0diLiFAvzfxddrGk++m04/AVJ5ecB&#10;j/F93NNlkigG95R8v+1VAMDGM4xkdqRsptCAjPfFVbrVmt0a68tdiDLN5gqhonje08TTsliV2oSG&#10;K9vxot1C5ryIQCQcnrzTOUGQhzznPapCCvykng/3qQqF+9igCNgUGGYNz2puP3eCM89qkdBnIxkd&#10;KaemxiTn0oAjGVDFienFIu4ryM/hTwC33l/DNI6dw67t2aAGEkj92vr9KUoCuGHLd6WE7H4IOP4a&#10;U4Yj5eO49aroBEN2AR6ZC7elOO1RsPXd+tOQMrMzDjp97GaRMMRuPXnG2pAa3JAUsv0rG1W8k0m8&#10;uNVUfMLaOMZ77nP8gK2gyY2ncuOlcj8QtWtbIC3mlVWlkVVVmxnCk5+ld2B/iGNX4T174UwxXV3Z&#10;3M6tM0lvnYo3Y+UVwvxUAPxbuFNo0WLxsK688A9hXpHwLg1uSPTY9Nt1Vm05d0jqfQcivPfibBev&#10;8Yr6W9ljLLeSbtvY8jvXsVF+7RxU/iZDbLZnQNQ3O3mCID2zntXm/gOIL4hmG4kecx6da9TlhS28&#10;JahLFbfe2hpPxrzPwEfP8SzMqfL5r7Oe2a83HfCjppnoq5Kg9/ekK7uGPA7+9KYyB06UAgfIT7tX&#10;lnStgDAHBPB/SmyFcMmeD/FUgMe3Beo3G04OeG5WgZExOzG/oMUh+9sZWytSFfl4b26VGeT977ve&#10;gCOQ5PBz83ekdV4O33/+tTpEIP3R05NISPvMOOh20AQzDft+XPcMajDsg2lOoz71JcNhtqlfy5FQ&#10;uHVWYjaOv0oAjdyq9fwNRlW6jG3696cecnaQP73vQSV3AId23jdQBHhduCPXvjFNbndnv6jpStuZ&#10;tyDlc4x2pCX+8Gxnj6VIDZAVXBPyj9KhyVGM/eb+Kny4b5wd3U8VE0hMPmEPTAbkctt/+sajYs6Y&#10;LdPbFOkYmMsV7YFRtsYAeZuO7jr6GpltZgDY+Ubfu9fWo5DI44T73pzUgALYJzj+93pkZCKyM3HX&#10;jtSktivQY/yj5P8AgXvULtvBXPyjgippSoPXPpUMuMcPngVK8wIVCplSBt4NRsF8zdt+7yG9qlLD&#10;dgq23/69ROGibn8xVRBco1lQsVVCf7vB9Kjl2om4yN67fxqfbtBDDcqjj270jJDKPurRzLmsUV3c&#10;7trNtYd6jkZw2UOcc89qmbYF2lfusT9P881C8e5f3bfQbqpEtkAGGAVW65+Y+9RMnlqUGcn6/n7V&#10;aLhUyw3f3d3XrUMkYUMA2Bj5S3aqEVTEGOAOO3zUVIYA/wDh3ooEfuFuPrRTTNGpCsSpbgZU0Szx&#10;QoZJHwo6+1egcQ4gMNrLn601o32nyptrf7Q3CnKysMqc/SigBsk0cf8ArXVcdctUhOU4NNIB4IqO&#10;SK4jX/Q2QL/ckBx+Hp+tVHcR5N+3PYy6h+zjrENtB5kiyQsqqvJw4r4Jnl8bXvjTQ9KaVvJ1bT9t&#10;08jHejbChOeo+YA/hX3z+2bb69qXwM1LS9K0iSZptu+WFsiPnuOuPftXxD4M0y9j/s+yLzFIPtEE&#10;khjPLh/MGD25PFehTT9ivmRH4m/Q4rRPHPxBudW134WePX5htfJVduDKvzcnHB/hIOK8OacW+pXV&#10;l826O8cH8+9fR3xA8NeJvD3ijUviDb+HJriOeEtHdNGGjVVdcIPUg5z1IxXzX4lL2/xF1NAjfNcl&#10;x8vc+1c9aPc0izJ1Nli1gHPzMc7Vaubht4F8SXBL/euCWPGf1rY1i+gj17Dtyrfxf59qw47tV8Tz&#10;oTz5uen6VyFPTY3NNiAuZPI3NvVgoz161peAp4LfS5RNGBmT+9zWZZXFp9qD+esbNnbg4Of8/jTN&#10;E8YeHtB0iaXV7tV+Yg46/WtacuWViJH6Cf8ABH6eV/itrmJhtPhdiVPUn7TF/L+or9CB061+aX/B&#10;HnxPo958bGlsbz93feG7qGH5seY6yQuR78KT+FfpXXZjPeqRa/lX6kxYrHNIT8uKCwHBNB5GK5rC&#10;cjyPw+7f8LrvAiqUa8O/H1avXM8Yrx/w3qUUnxku7eWNRKLoPHIRjK7mBH6j/Jr2AHIyK78fvD0R&#10;y4WXNFsVDg0rKSabTgMV50jtiJtIo2npT6T3qOUoQKc0E8UHng0MQOtUkI8+/acsLjVPg3qWn25w&#10;0zRpux9wFxlj7Acn2Fflz8ZRZ2ngy/k8LxzQ+Xpdii3SyfO6hyP6Div1F/afvRY/B3UJngWRWlhj&#10;w2eN7hAePdq/L/4k+ZaeAbe0e3MbXGiQSSs2OcySbP8Ax0D8c1v/AMu9TK54v4d1nVLTTVkvryS4&#10;Zvn3vgsOnB9avaX4ktdTnKrMu5QCUf5Tj1rPaKVtMURhtoXG6Ns+npVb7NNa/aLiBirfZz8xY+n6&#10;81ySjzal81jutDk+1azpQhcfLqMRyvbk8/nX6wLBa3174all3JcR315sdmPzqk8q4/EEsPavyM+G&#10;t5c3Go6ZHqLK3nSLiTaflbI9AP8APrX6ueBr651az8I6yblJsahdoXUdQLu5TP0wAK9rAx/2f0b/&#10;APSWYVZe8e5dUzmm0ucLtoAyM148kdCEoHXmjB9KB1qSh45FIc/lSnpQeRitAPhb9tSzOmy6lHHb&#10;rtk1KKa4lB5LsrqF9gFXp36+1fM+VLEBupr6c/biuUSO+X7Z50jayXn+YkoA80SKffEbH6MK+X42&#10;8xw4P8VVW0mKJ7d+wF4W0vxL+08tnqPmLjwffPBNbzNHJDIJYFEiMpBVgHIz7nrX6FeHNNm0bQLH&#10;Sbm/mupLW0jie5uPvylVA3Njuepr8/v+CfF41j+04lwekfgnU2zjgYltj/T+dfoJoj3M2kWst6yt&#10;M1rGZducFiozjPvRr7OP9dWVItUd8YpDj7oNKBjjNSIQV88/tqLps17Hby2hkuG0U7XaQhQPMbHA&#10;7g5Pce1fQ5PHNfOn7Y89kniNTMZBLHoaGPBBVgWuBjB78ZzzU6u4E/7OSxyeGLN1XB8ld3y9CAP6&#10;17Tp8IKBgGA9zXiP7MDRy+HYGLn5lyrFT0/lXuumpvjDoOo6HnFT0Gxk0GZN4TH/AAGq11Goj3yn&#10;82NacluRyB83+c1VuYgeGT6UCMm5iUtwM/RqzLuNst8vety8j3DkD/drIukC8Mw69/yqZFIyriPh&#10;jtbisy6Q7hxjaprbniCKUx8vXrWddqpj6DP90VnIo5/UIjjZnPb71ZdxERyxxk9c1uXsQJYKcnrW&#10;ZNGd/wA3HGOtSBkSw4b73y85Vs+tULyA7WjQ8/xBl6e9a96gU5OPxFZ92C3yhiCO/NZlox7gf6Rs&#10;3ZHvVOUb23Ln0Zau3LOZMY52/jVObe68jnr9KloZVu1YgBF6cdKoSRHcxZBwOlaF0Vjb5WPpVOcn&#10;dgHHoBWMr7FRKuxI2BBP1qpfD5WKjrzirE8hJCsp/E1WuWb7iNkj1rMoybiNh1qqw3SEj+L9K0Z4&#10;io5+8fWqckYJ3YP3hmkwK0h2sdg2kcVXdWK53dutWP3pXcD16ZqFl2vsVvbkVgBTMYDEjk4xx06V&#10;C4wWHT3artxEoIAX5unb0qrcKqpyG49aDoWxBLE+Gdt2D6VVl3Dnbx/vVaaR2DK24CoJo8A559qA&#10;K8g3AADHfPemSIc5J/HpT1BQlep/hWlZVK9Onf0oAqyMGyFPzA1TCknOMnNXJFPXrmoXi5wy4Gc1&#10;LAi34JPb8arX4O3ftNWmB2e2f4qhuFGPLI6UgKZwPw56U2dPkJ3Cp2Td8pI4PfjFLY28V5exWtxM&#10;sKs48yZvuxrnlj7Ac/hWlOUVoVY+Yf2lvF3xui8M33xg+GvxIbS9F0OXVjNo95ZCeC7htbVfMn2s&#10;VBWRpLeIA55cEEYxXzn+0le6j8QP2efBOs6xHaRa7c6T/akkMUkUBu3ub2+Ji8piNyiKO3wq7mAA&#10;OcKTX11+3lJoMn7LevW/hbwtczTf2TpugLJZsd6SXd59unfaSNxeOOCPAywCg9Bz8g/t4eCrqLxR&#10;8Pfg1oNtqEUmjeBdHivLWaAMLa8lsraMAsnK5csOSOZOnzV0xsldL+v+HLcdNDN+GU/hb/hUzWlh&#10;4RXR4tWWeaWD5pI7YGXfvV2JbLFNoz0UjriuX+AcPhF/HnjCw1SZY7e9t7NZpCQ3kwjXdLhZ8HGC&#10;ED+ldxrsreG7CXwG03+h2scFkqwttYukRc9euUkj6+3rXL/C/wAI/CDxf4v1i1h8d6ppsN94dKzf&#10;adODCBX1uymaQ7GPyliFHfDL9Kw319PzHH4kjxfwy2jax4w8WWtmmy3uLGWWNZGH3VvLeTg++wev&#10;Ffpd/wAEUPAfh/Vv2j/CnxQtYb69jSQ6c0y6Xtt/PhkllLRkdEV5LVWYjqreuB+f9v8ABqx8CfHz&#10;U/BHhPxX/b2n3WjXDx6lH8oZHg8zPHB2kY61+nH/AAQF8ATQFfEqaW8ln/wsi8svtkcYa3j3afDI&#10;YgcZ3HbvJwCDjBxur5jizF1cLlMvZu3M0vvRthY7/M/TbwDqNt431qSx8W+FLK90zxDY2lpfW7Wi&#10;ywbltbmeVJFfPyjzVQKc/qcfhR/wVH+Bfwh+Ff7cnxI8FXHw2i0DRr61+1+BYfDoEdvbttiKnylw&#10;gVmSSORRjb5ueoBr99/E8dj8MdSk8c32sPa6ZHppjkjt9PaZ3nWLHnFIwzsQkY4VT8qt+HwJ8YrX&#10;4UfHv4U+MPD998FI/HkV54ktNN8M61rMey8sL24bCPHIhD7pY7eNgq7QVJL8EKfJ8K8GqyxFOWko&#10;7Pyf9Nrqe5l2Z/2dilWabptWaT/HXS60+R+N3gj4T+IPiTrTeHtPg3WcUuZLts4t4sNznOScjCj6&#10;84Bx9GfCvw+vgywh0T4aSfY7GKNmm1G1ZXaTbGSzFhn5sKQd2MkhQMcVX+Kfw98dfs2+LF+HPjH4&#10;cz6NY3VnHLfWIjkjmu4ZVP3ZGGVG0fLjP4jis/4d6/oumW0nh/w3oF1a2WmxySwxXV1uuJIzMSg4&#10;ULuCudx2ncR1wAK/UI0adGfLN69jg4mzTGZlpFNU1+PmzpNO8H65421a0kj1dLSGx1J7nUJNOt2D&#10;uSo42KMMfmxjgZIHFY/x5+Ndp4T0HVre7vLhZP7NdfCWhqwe1gmZlVrmUkKDLsMh83nDYVQoGR9D&#10;+BfhPrXhX9nJPHfhHTpNQOsa4UmsOt6bfy5HiAjU5k3yJJ0/55r3Ir4i/as+PXw8+J2t6both8NZ&#10;NGsfBehtplvDYajPJ9vmWcsZ5/Pc+XvP/LNMBQvGM4GmIkqNFyfyXc+FlUjTg+/Q+fdeutf13VWi&#10;vNQe6uLiTzr2aSUs8j8cFuvHAxniuv8AhH4O8Ya/4hvH8JeG7rWZ9I0+e6vILKEyssYUR7sLklQz&#10;jPHTP1rlLq80y11nzdO09on8nCr5pYlgMb+e+c57Zr3L4A+Hvsvw61Hx54m+IkPhfw+0L6X4gXSZ&#10;0/tjVLUbZvsVun3gZGbDPwFQdcZFeZTcqlaN9mdGTw+tZlShbqm/6X4Hg+veEmvNZkvdH1g3FvJu&#10;Md1PJ2A5YnjA6npwK/Yb4T2iW/wx8NwJDDEB4fs90cMYVFPkISFA4AznFfnV8efCK6p4e0fxzo/w&#10;A0vwH4V/soWem2sGsCS91RSWk+0TB5C7nYOXCADIBJ4r9K9DtdO0/QLLTtKDC0gs4UtFZskRqihc&#10;nudoH45r2+LIYenSo+xldSV/wR+s8XLD8tGVJfFdv103tdXLDxlRuB7dj2pq4Zse1OG3Zlm6AYFC&#10;EqdoPfpXxJ8WQnHTaPc+tOdVxuXaDjaKcF8zAKbf6U5UU8KPvejf4VnLa4EJBZt2eeDk9qBuJyEK&#10;getSOoX5sd8c1A4wu0fT8P8AHNTKw0Lv/eZQ9TwoHtTcocByO4+X+VPSPafMZTu53DvmkYqF3KMe&#10;3pUstKxVkTYDKPrTlVGIAP0apGi3L1+9/KmqgXg/xc1mwGsNw5C8/pT+cfvD2+X29KVDgYGV7Um4&#10;YJP55qZDQxoyqsu3c3UnPpTSNy8KBz971qRwT34Yev600Rrjb0J/2e5qSo9xsoGM5+9UMabjhgT9&#10;f888VNOMqAAec8YPpQyqN23Hs2fes+XY0Gxxng5B9yenNdB4GALTEqV+QAVg7R16N7r09q6LwUct&#10;K0Z+8owcY/CumhG8zCR0UChtzBse3NWIApGefmqGEBlyWGOn5VatyqHIPsOOle32ONlhEVl2r1/2&#10;qfEDt2n6c0yLlVDgt82MVIBwT79fStTME2Ak46Y+lSbccL0ppDLlsEgHk09ZMoSFO4c81UG7kyHR&#10;Jk9Dt/h56VKhwM7fy7VGPkXaeNv92pEwRye3pWpJKmEb5v8A0KpQMNnP41CrFVyfrmpMjGePw70A&#10;LnawwevNIVHQncaJGG7r9339aE4bcen1oAa3HPNF2/lRMy8t1xTsjav8qbdIrxMC2Nw6/wBK6Iq8&#10;kZy0MfxBrt7o+hS60jb4VYKxjUnBJwKy5pLu88MX2sKJA0MYZcd+R19ODXf+MfD1jH8IJHSzkY5U&#10;h+BtO4c+/Wuef/iWfDK/C2krLOyRjy4wwA+U/NnoO3FevHCxSOWVQ5nw5o02oXcd/czY8uJiAzFs&#10;HDDj0qr8JrT7Nd30KuPlIPC+7V03hixkvdHzbTeSzWrt5mMEcHj8awPhjaXg1S8u7g/IzBFjXpnL&#10;c81xV4qJrTZ2L5UY9Rj601sso6/e/LmpiW6K3/1qa6gplv4TjkfyrlNRm0E4X5eKR+TgHO79KcWA&#10;XONv4UwDLH6f3aAEaIgDcM7c80SAFTxyvvR04D/L1NGWK/KeM/pQBGqZPyf3cdPelI+Xfzz70q8j&#10;DKP9k801sZ2bPy9aAA5K8A+vekHyng9utSHDDafT86awJXIHOP4aAIoVJDfN93pXP6z4btPEOoXn&#10;2qDc0flBG9Bg8fr+NdFxEqg5HPaubvdRvobu8XT22s15Ed27sFGVx+Oa78D8ZjV+E9++CVlJBeWs&#10;VxqZt1jsU5SQKdufWvJvH/2VvjLqwt7rzQt5NyzFs+9e0/A2LS11i3hntHnYWcOPLh3kt16fWvEf&#10;GUQk+LOtyW0DR7ry4PzqAVGa9qp/DTOGPxMs6zNdR/Du/usDaJVXaq9R+FeU/D66WLXfspZZHYsf&#10;3Z+7z3r0/WvJX4Y3ktxOzSG6UfexwFP+fWvM/hfZiPV5WJPmFBu49ea8jHfCjrpnpCgjaWJU4+7i&#10;nMqLyCc9/alLHHL9FzzTGIPz5/CvNOkMMBt6fpTRl5DjA9RmhupA24HegAk/MOvHXp+VADZSxJbP&#10;yn2qFyVbaq/KetSFx5pQr/ve1RNuDbmCkduKAEch2wTn60w7pOV7c8UvBfLfzqEynbjqD97NAA+C&#10;7MQ2PyFRSnCkN6fWnzsxKgPnbxhe1RhhnlunpQBGArDB5+vamySDbkN7U8EL8uz86ZKd3yk81LAh&#10;wMMoG5fXNOK8ZG4npz2pCWZ9u9s/Xp2oKkLuD85/OpTvECORdw2gkZwetMm3ZwicZ+apC3Ibb/wK&#10;ozuUYKn5ehpKXcCPbkcL+RzUe3nnqOc5qfYzHCjq3CimKC/O3j/a70+V7gVXgAlyD97ovfNIWG7b&#10;kgr1zVkouNwYM351FLIBISF6Z7f57UwIyB5OH5z/AAjj9ahdTzsO7auPp6e9Ml1CGPkoR34/z/nN&#10;NF2jK3lAqQucKx9TT5bBcWRFUZDL7Zbp+dQGQoPmJJ2tu20jzsg3NJldo3Z6Vhax428MaLE1xrmu&#10;2togY/NPOozjqevrQ0LmNmO53MEK/wC9xmngLJyEA/2uuOtU9O1Oyv4Y7yzuFkjb7ki8qR61Zab5&#10;yC+MHuT1qeX3hidWDsv8Ochfr3qKXBLDH8PXNSlS2FI4xn1/Oo2KBt0nToqr3FWgIy/yZmztPp6/&#10;lUUgUlkCnp1xU7MCd5xgccHjFNkUOGZD2/i780721YFedUjb5i3PpiiiVn3llUehOetFVHlA/b6i&#10;kDKeAaWu44gIBGCKYEeMARtuHox/rT6KBjY5HIxLCVb/AHtw/wA/XFOEiMMqc/SinduR2qo7knk/&#10;7ad5qmmfs+axqmialcWt1bmMwy2sxRslwMZB96+EPH/xkll8O6ONIluLLX7a8Z9SuoXCxTzCMfOF&#10;HAJxkjGMk9q/QL9qibTo/gtqkWp6cbiOXZGm3/lm5b5X/A9u9fmNq2jraW9gNZnZZrya6mg8xc+Y&#10;N20H8ga7oyaw+ndma/iP5HJ+M/2ztT0HSNR1XVvCNvc6lJhZbuO6eKOUj+JouVDHJyVx+FeVz6ze&#10;a3r0+v3O0Pc+XIwA4GRWP8cLL7PZapZNKny78Mp471J4dvI5rS2B+9LaRnb6fjXnyqSlozoSMTxh&#10;qNxF4jkSRBgyAqy59Ky7XVbyPVZHWMNJ1x0yfXNbfiqzR/EJMm0bmGVzz0rCurR4vEbLC2VwOg9q&#10;zkI4D4rePPH1vPHeixaP7LIfLkhXLDjqfXqK5YeIvEmraXb3dybmSS4yflO7PJ/wr3l9B0/XY5rL&#10;VbNXjaJjwevHX/PpSeAPAPhuz0y6MWnx7Sx/1gBwPbPetI6WMpxbVjI/Zc/aw+JfwN8Y6frfgjVp&#10;LO+sbpZrORkDKHxghgezKSp9jX1h8Of+Czf7S/w18e3Wp+LtTh1aK/kLy6bqCs8aFsYKqGBTHoCB&#10;7V5b+z/+z18Pdf8AGen3eoeGvNWOZpZI1XhwFJAPtnH/ANevePiD+wX8MPirpMniLTdHa01G3uZC&#10;01lL5cjgoNg5yvykDtnr616VKjVqbbHLNuOtzK+J3/BYj43eN/iPpHj7wzax6fbabz/ZttIVidfl&#10;3Z3ZJzg9ScZq/of/AAWO/aiWDXrGC3tbm+1Ex3FhLMpJsmRsuI0+6ysvy7fUVqfs5/8ABJbQ/iyL&#10;218dfFWXS2kjf7HaNZbplwQFYkkLJlctgYIPXOM10mp/8EI/iZY+O7K08N/GDT59BEZW81K6ieO4&#10;Rc5ASJcjORg84w3foCdGpTlyytfzOSXtZO8WeI2H/BS/9orXPEsmvSXCfa7X5L5beHyw+eu4DoQe&#10;h47V9c/sDf8ABU+18fa7d/Dn46axHHczzyTadqc1wqoibR+7bPPXdyScfnjxz4af8Eo9E8OfFPU/&#10;CWveKBdbomT7UY1DSkMqlW9snP4Vk/E3/gjD8afBVna6l4EuotTvmZU22rEq7sT82Tjbjqc/nWk6&#10;NWK993v/AFoRTlJS90/TLwX+018DviDq1zonhP4i6bdXVrEJJIo7hdzAk/dGcsRjnFcv8Rf28f2d&#10;vhrfwadqvitrppmQtLYqrxxq2MMzbgMc+54Ix0r8lb39kz9rv4J+NpPD93pt3YyQXCrJfQq4ZFPJ&#10;2so5XBJ4JFfQn7LH/BKD4t/EzUrXxP8AHbXbyPw3qVvcC6SPUCtyJMBoZk65XOQR6j0rlcI3On2m&#10;IlpE/QTQf2tPgJ4k0v8AtnTPiBaG3Lqm5225Zui89/0rs/DHjbwt4004at4X123vbctsLwyA7W/u&#10;kdQ3sea/PT4k/wDBLf47+ANd1PQ/hF4+3eGdVZYrVTuMkYOOHXJwRz8wxn6nFcPof7Mf/BQf4Sz2&#10;qaB8O9XmWzuo4459P1QRu8hOVYEsAee7ZHrjNT7OMthfWMRC/NE/VVp0jQuzgKvVielIJopArrKp&#10;DfdIbrXwL4q8Nf8ABXnxDo40M2Mem6W1uZJnk1C0lmj2AnYDCxkJbGMdDmsFP2iv24bbwcugeFfA&#10;V22qR66lu11a6HNMItoyN5YMqLhhgcHg5qvZ/wBLUJYut0gz7V/ajk08/CC6S/LNG2oWa4j6lvtC&#10;Y/8Ar+1fmH8TZzqPhKXU0sfLjj0+1gjRPuhQ8qgZ9gvPeu6+Ll1/wUU8KfD7Q/Gl7Y3k2grdut9p&#10;80L+ZJKZ45GklzzlpNwQgDCqRnGK+bNZ+NnxVTU7Xw+vw+1SS3tI3/tCzjtiVZCvGWxkMpJOcc7u&#10;+K5sXUlh4pLU2p1rpuSsZ8akRrGqlVzj9RUt2qtbzhYj8sBPHHcVhN8SvEOp6HJer4CXdcSSS2oj&#10;jcbIwxDDjgN8vfH61HqXxJfQhJZ+ItAuLO8kgKSWbIS8e4fK5HA/+vXBTxkZX51Yr29N6nonwut7&#10;WTVtItw68XCcN6Z//XX6hfBaeSHw94PkmVlSa9vjJC3/ACzJvbnO0/7wyB2FfkBo3xkPhfSm+0+F&#10;pPtFpJb3FvfxqVSWE8spBzkkEYI6Gvrn4Hf8FM/ElrZR6I3gGW/0fSWefTNUa3cKGklMzLIQBwPM&#10;cAgDtnrke3gMZCVNx/rZr9TKpUjLVH6jZ4xTlPFfKd9/wVk/Z7t/CemazpV2t9fXykzWMchQW5B+&#10;ZWO0ndyMcc8n6+hfCX9uX4JfEjwrJreqeJrHSLy1uPI1DT57xWNu5bCc8ZDDnOOxzjFYOnI3jXp7&#10;3Pa+PWkxg5FeX2f7ZX7NN5Ztdr8XtIVoZzDcW73IEsDhwjBl6gAnk9MAkEgVveLPj/8AB/wPd2tj&#10;4n8f6fayX0kcdqPM3By4ypyuRgjnOcYqfZy7Gntqfc7L8aO9cPF+0R8JRZyahqXiyCxhht7eaaW8&#10;bYqrO7JHyfUr16DIzUz/ALQHwWjBP/CztH+6pwt4vOTgfjnt1o5JDVaHc+U/25rz7V4eaTdbr5fi&#10;C8haOIjewS4l2s3fO53OOnPHWvliJtkuQeB1r6H/AGp/Hng74g6bfN4O1awvkbWG8t7e6Xe7PczP&#10;gr1yQ64HcY/vV8+6fpN9qN/JYadatNPErPJDHyyqoJY/QYNZ4irB1LJjo+9G57Z+wLNv/aSWJWVH&#10;fwPqipI+doO+3xnHav0St1WKBI0HCqAv0r83f2OtO1f/AIWtqmpWVm6i1+H+qZmPyrG8nk+X83qc&#10;cDvX6RRFRGFHatI2dKLRb6L+t2P6mgfSkDYGBQGGMipAUjI4r5y/bIksf+EvjVom87+xY2D+Z8pX&#10;N38u3Hr719GfU18xftz6rDpfiaGU2KvJ/ZERWQyEfxXfGOnHJpdxXsaH7JrrceF7chVVT0H90V9B&#10;6YqBMA9q+c/2QXju/CFq3mqoMan73FfRunFTF8ueBislLQt7lh1wMkfjVS4iZ0Yqfm+nWrRz3puN&#10;vAFHMIxL6GbOxj0rIvopF7528fNXS6ikQXO78KxL2JUUguPrnkHrRzAY86eZuJXhTwWrNv0ZG468&#10;H5TW1OgVSA+6sm83g8P3wWas+Y0MO6baMueGbPy9qzbh8swIOBzWtewgOVDA88cVm3KKpwR/FUgZ&#10;lzuk3BSeazLhGXcp6VrzBurfyrO1KIKGHr6VMikYt3ExbKHjkH2qm6HzMf7X51qTIsYwo561SnUF&#10;zhRj+8O1ZyZRn3adGU9Oeaz5gFG8g961bwKOP7vO01lXrt/D0bJbPasZSWxSZUkAz16c4qqzEjIb&#10;rwTVh1xuAP4+vNQvheAPY85rMopzLuBymPp9Kz7lGDfO3G7Faksiq23duU8VUuoV67sc1nKUQM58&#10;hgcZzz06VH8p+Y9+vtViWIAlV57VDwF27vp71maR5SCTCg465/PiqFwjEndu9eKuSsd33qrurhgQ&#10;x9PrQaFclQvMn3RVe4U8svtnHarTxAjI6qelQygBBxnvR6gU0dycsD1680k+4KCF9mqVgrDCmoww&#10;bOVbIHWhsCnKctgN3yBSOBuzndReARTLIr9V6Ypc7gXHXHDVmBXk3Es+N2abKMx8/nt61JK0kY2M&#10;v4/zFRyqGVnH4CgpFWYlSu09vzrE8c3l1B4buLGxRWuL7Fom/O1BIdru3fhC3rk4FbzASZ3D/EVx&#10;vxF8aJ4RX7V5EbyQjfZGZQVM6DzAAGwCQRF74Y45rSOmppFe8cJ8V/APxB+KnijQ/C3grx4+lpqf&#10;j60YrDAp3wrs0212A4ALM9w3Q4EQI7Yt/GC28UeLvi98QJ/CvxB8OzQ2HiG70OO31Xw7Hc+Tauwj&#10;RUnTDIyxhJCw3cqvAr0X4Caxput/EHwX4jjie8g0LT47y4ZsBsWdtLO0hyOCJjIeRwI/z+WNBhHw&#10;4uNR+Ora15w1qwu5JrdZGaMzyM5mQ/3ikcYXI5JJ9q1jLR3+X9fI162PGvH/AMN9aT406ppr3Vt/&#10;Zfh/SrnULm6uC0McswcIIw57+TEnzfd/HFcp8BPCElh428faE1uv2hvh7JZW0MLbv9Kj1HSpmQn+&#10;HiBznj+ley2vxv0L4rfHfxNa6fpskmgWXg1NLtLWa2LfaLq8tX3TyRklfk3MOMnIGK7v4E/C/RvD&#10;R8R2V14LNhrPinw7q14v/CRMJpFkETSg5jDAAbBx94bgCDgGolaFub+thW966PiD9jfQZLP9o3wv&#10;ZeOrWb+wZriNtafySxhsnGx36bgBnnHIIx7V+7H/AARk+DWmfCX9i7R9VdrObVNU1y/1i1kik3R+&#10;cYVhdguBt+VYlPXBDDgGvywtbPw78KdRsm1HwfDJJqEzWWl3dozyg3iuC23aR8wGVwRg7hwTg1+0&#10;/wDwT60hfA/7PXgPw5pjMq21nJJqlmIWjSJp4pJF+/g4xEOeh8zPAxX57xxi44jJ47pe0irr0kbU&#10;V7ONkeofFnXJpvg/q7T3Fx9oXTtU3HTd/nDy7W4ZRGQNwkwFHA6nAzXxb+zp8T/hFa/B5vG3iOGX&#10;S5rPxLoNzcazqxjjgt4lu03+eWJKKqBhvB3KoA4BIP01+0l+0x4Y/Zi/Z9tviX8QNKmt7e+1qxtb&#10;tbVuLGGW7jSSR5MABcMRnjmRR0yR+Mv7W3xd8I6BZ+PvAPw28X21/pepeHoXl0f7bczTaIDfKogu&#10;fOjQvM0bgMVJAJ7cZ9DwpxUcPl9Wo9btX+S0/M9KhleIxiShdK+/Rq+v3XPRv+Cin7b/AMKv2tPj&#10;IPih4b0e+0jTNYtLfSNPt9Sth5kstsVEoBQlUwZkAyR8rAnGcDyv9nf4Oav4/wDjHqlmdcj0+38O&#10;x3jeIraFleSK2ilaOSPy2zvzJFtXggY3Z9fn/X9aTXP2fdNvptUheaw8d6isYZsTGO5tbV1bb97B&#10;NrJ7ZGOpxXsH7Ftx4Rt9Vkl8d+IoZrnV7CaL+0rjUHVLiTzDNtnVxyx3vhiQcqw5zX3mKxXNWUpL&#10;zVux6uYcPYank8q+HlK7bi4tNrR+naxs/tS/H7XbDR5Nd8J6reeC7/wvHH/YEK6hK0l4pPl/u3RQ&#10;EKqC+DxtbGScV8uaZ4+utO8H2umeIvDWg6vIt9Pfy2+rWpMl60jf8tZYpEldslyoLcYHHSv0G+Mn&#10;7GXwk+MGmsl3Dc6feK0T2l5azM6xEY42M2GUhRkcdMgg5rznxl/wTI+HNx8MLPwz4O8QND4gtdQe&#10;7uPEOpQbvtzOBmN1U/u0BUFdudpBzuLE1wYzGxxTS2SPzSWVyqS1Z8L6npdl4r8Ttd6R4VttOupp&#10;tsOmafHLIN+dqqqszsST7nrX1N+zx+xXc/E/RY5fHvw1vvB+lpZul5eXFwx1LVborjzEjlXZbxA/&#10;NjZluBnHI2/2fP8AgnL46+HPx703x/488Q6XcaTozG5t00+4kZ7uZeUUqyLtQNhjknO3HevsWWMx&#10;9X3Y/DtWMcZUpxVj2cojLK1OUV78uvZHyWn/AASn+Hn2aaOT4sa55kkJijZdPgUBSP4gSc/mK+qN&#10;MtYtM0+308Ssy28CRBmPXYoGT71O6KvKjjt+VNQrtw45b1+tRiMXXxXKpu6W3kejisdisY060r2/&#10;UYdpOVB+9xxihyYwcgKP73pUjxlh+8LHdwKZKV3ZX8cd65zlEbcU3Fv4sdTSfd4DZXGKe6qqeXjd&#10;jimMWVsMVGeTu71jcNxkp4wRx/CNxpipzwn+7+pp7qOoP/1uf8f500OYkO5ef8/nUlrzFQfMNv8A&#10;e+bnrTHKuc7MfMO3enqeNvBb0ZevtUUhGdxXt+tS9xiqrIofP4UhwjYdeg7ng4FKSwXawb5eDt7U&#10;MrNHkY79qncBjr+9zn7q4Y0FSWwVGD+lDlwdhGcf3jTd277v3t3yg/yqZXNIxHbznDL0xkZ7U3OO&#10;Qcc/nRnkgj5duV5pcZ+Q/wAXJOf1H+etIoZIGDKynPGPrQUILOTuG7v3OaUqRtRiBnhi3b6UpBVM&#10;HuvCjnt/n61GhQgAIwMdefeug8FxM0Uz425Yevoa55CzcsB2+X8f8a6bwYn+jzFcbuB936104fSa&#10;OaRvIiBMHgH/AGqtwJ3Hv1qBAduc/L6VNb/K+K9iJyy3LCMQPlHbFO5bgdM8Uiruzx+vSplG5fm4&#10;z9K1Mhqx/KoINWEjLjGT16LUO4J80rhe3NQDXIogzxwtIsaMx8th0HWuiEXLZGb3LxVlBCsvX71O&#10;iOW4H1waz9D1+z8QWjXdoflSTa3fnAP9a0Vyo6cdqAJduD6+vXBpvmAEA4weBQSq5PbpupxUZ3LQ&#10;Ao24XBHXpS7CwGTt9eaEZl5yeDTmZiM9cNVKNwA4xj8etNmU+Xw3RiORRyZFIx/d64x70XKmSILs&#10;z82cZrqp/GjKXwnTeN9N06/+CS3NzcTNNDcRtEiqcAkgEHtjFQ3WmyQ/AnVLmC0j2YhDPJ94fOv/&#10;ANatTxjazWXwEWRNRt4VmulDW5xvk+YHjntnNGtaZbp+z/fXf2aR5GuIAJScKB5i/wD66+hhH3Ue&#10;fc4PwzGBpEwaF5GGmuRt6DI6/rXPfDhlCXDhD80n8v8AIrqtAxF4bunMhQrpbKF6ZyBxXOeACvk3&#10;DKwOZMfrXlYxHTSN5mG3I4/wpA7ZIz7/AKUju23lf+AilBAXCqD3PrXnnQI33sk9OxpsmAQMg7et&#10;AB65/U0KqszY/wDr0FIjlY4UBh7nmgpkccbqdsy+OD2+btTZRk7vmG3+7QSNPyk5B/2hS4wuC3Kr&#10;6U1CQ28Mf9k7valywJJwx/lQA15CRkk9KcxI3ADFNck9cf40bsHg0ANIGNvv1zXIX1wF1hoRaMyy&#10;agEk+XpwvOeua607XG1ccDpXJ/a7qPW5BFBHs/tM7mZuc4AAAx24r0Mvt7RowrbH1J8Bv7TbxJCt&#10;hYwrts4fmmyP4R6CvCfEK3Nz8RtalvWXd9onJKZGTvOa+g/gdYXDeJJZ59W+zhbWNN0cgX+Djkiv&#10;ni4aGTxzrDLL5n76Tq2SfnPNe5iI8tNHBTfvMseNIrW1+FcmIdzNct823p8vSvMfhKbZ7+4CKd2F&#10;5ORxtFepfFT7XZ/B+NPLVY2upG5zuPy15f8ACMsZLpx8oVlDL1/hFeDj9JK52U2d+HBZST/D7+lK&#10;ZG38n/vmo9wOAx+lKu4j5eTz1HJry+bU6UAO75yOp/Ol3heWIH9KbgjpwfXpimqSxLHr3561qnoM&#10;FO2Q7WU/N69KjkYMeTx0onJBJHXPpUbEswfP3e9MA3GMKp/vepzUbFSGII+uadlTlDn/AGTnpTCp&#10;Vl2YP060AMlBwFB96jUpjewxmpJD/CB/FySahZcsT/s9m6f55oAUkEfKxJ/+vULsD8vc9qerfvPk&#10;PFRupRsD8WHakAwLtbBfP+zxSlsjdt6c00PECN8mW/lUL3oxlFb8qhaMCcbt2Pl9celMaUZ3Ee7Y&#10;7VXe5eNgHYcjK/4VHPIAPM835l/2uB68/Wq5Yk8xJJdIvPm49OahbU0jAUOGDn/P+fauD8e/HH4V&#10;/D0yP4s8e2ccincttHL5sh7Y2rk14z41/wCChfg7TndPBHhO61J0H+uvCIoj+HLfpWkY3J5tD6ga&#10;SJ13Z27Wx7Vna5r+h6ZbNc6hq1ta7R8rXFwEUH8TXwx4x/bZ+OniaNja+IYdJhk+7DpsK5X8WBP0&#10;xXl+qeMfFfie7+16/r99eSOxbfeXLyfjycD6e1Lldw5j7i8cftOfCTw2rNd+Lo7yZVy1vp/7w57D&#10;0xXl/iv9v+eCJrbwJ4NVXCgR3GpS8n0O1T/WvmlrjEf+vOF+9x39Ppiqt2JpuBukx09eh/PrVJaW&#10;ZLZ6F47/AGqvjZ4zPl3vjmS3jb/l30+MRKOOhIOT19u1ec6trGsazOsupajcXW5h/rpCxPb1oj0y&#10;/m/0hLeT5v70WN34/wCetaVl4b1JoXuZdJdk6iRV+7+WcUSjroF9D77+B5VfhvokLBv+QTbtt3E4&#10;Hliu1zwNoO3ngf5+tcL8KfEXh+x8DaUJNShWSPT4Q8at8ynaOwqxrfxx8JaVJJCsV1N5bgPIsYVQ&#10;enUn2qJRfUqEtDs0V5Bu284/u9aikjPRmXr64z7V5b4m/aVSJc6JDbRLIAweSTke1cZrvxH+KXjG&#10;fyPD6XU8bNj/AEeEov0LcA8+tSrrcu99j3PUvE2haT/x+anCrBvkVW+Y+2K5bxf8c/DXha3VvLZp&#10;JCVjWRgp6cnHXFcHovw6+L2uWitqVxBpsYYNub95J19+9bcf7N3h+/K3HiTVrrULhhhpJn6H1AFP&#10;3ZaMLM4vxD+0n48vL9n0n7PHErEBdnmH8SO9FetaX8NvCvhuyTTdO0K2Earx8vXjr1opr0Gj95pI&#10;Ypl2zRKw/wBpc0oRQu0LxS0V6BxDVjVF2r/OgCVBw27/AHuKdRQAzzgCfMRlx3I4+tLHcxThhDIG&#10;2ttbaeh9KevPFKFA6fjVRFqefftO2st18FtVRW+ZVjYbR1IcYH54r8xPjYtvbeL/AAvolm3yw27q&#10;23PLEn+p/Gv1E/aL1OLSvhJqdxLaNNuVVVR/CSww34V+W/jTTZb/AOInhpNTmaHzLVnEjoeSS2OK&#10;6439h83+hnb958kfNnxltTHb6rAm87Wk+U9hziq3hF0+waLIMfvNPT+Lpx/9atz402TLq+sWjgbl&#10;klBVT15/H/JrnfADE6Joskkfyraty3sa4F8Vjp8zQ8TadEdS+0P8rNjAI6e9c1rcfkeKnw+35VOP&#10;Xj/69df4pjU3K7Ru3bfl71zOv25l8UpMjndtXbtFTy3EXtCSUyMZTjch/l1q54XiJsZoy33lJ+Wp&#10;NOt3gOzduCxtgMOvFO8GWiTpIxk5Pyr7e1bU17xDPfv2KvDHiLxF4teDQbCS6mg0yaWZI7d32RqV&#10;BYhQcAbl5PGTX1V8PNI1H+xri6nQMsl4xBjXOAO1eef8EeIINP8Aj9fLNdKvm+E7uKJWYfvW+0Wr&#10;YHqdqsfoPav0N1v4d+Dde+bUdCjMnI86NjG5z7qQT+Oa+gjiqWD5YSTd0mctSj7RHzZosE0F7ZtD&#10;Iy/u/lHT1rv9J+KXi/RNNsdRS8a4geQxzRTfMBjHGeo7/ga6LWfgG66pBfaLfQyRw87blSso9gy/&#10;Kw9io+tcDq6T+ErM6Z4rtpNME10VjN+uyNnwCMSZ2noehr1IVsHjY20fkzzasKlJ3MrR9Xtb342T&#10;XqiOCZY5DJDk4YbgSV/LkfjX0jod5DqGnQ3UJDKy5zXyj4+uH0b4kWVzawhJvPuI2YJ94GFz17jo&#10;eK+gfgvrz6poMJMo++wZfU4ByPzNcOaUVKipLoPDyUKmvU7iSCCYbZoVb/eUGnxxKiKkaBVHAVR0&#10;FAGeRThnHNfOyPYihHVsYUd+9KUTHzjNHX7ppfapLEKKKaVUHgU/HrTW604ikeYftb3f9n/B6S88&#10;lmWPW9NLbZdhX/S48EHB74+ozX5r+LvEvjXwx4U0a/gDSagdNmmN7ImfOzqFxHz6jYAmOwzjrX6U&#10;fteR6e3wQvX1S8aGCPUrB3MYyzYuo8KPcnH4Zr81/iedPubDzEUW8en6U8Manks32+bk+5PzenNa&#10;unGpRs1c59VJnkM/ivVriL7LLJ5f7kReWse1QMqOAfTGKj14jxXaRJ4gtbe8aysSlnJJCDJGu7dg&#10;NjnnPXPWqN88q3e0OJNzH5vTkZq0CI9PuJZty7bNj19Oa8+ODorojR9jofDCweMW0PStVjiaGBxE&#10;ojiC/LvL9sdya+8fA/7Kvw88ZfCjSbK5eaGbWLy+g1T7Ow2yiK7niDcj72zygSOvl59a+DfhQDJr&#10;Gk+VGrL5643fUcfp6V+n3weIfwJ4N1LTWhVG1C9f5GJOG1C4x0HQ817mBw9KFJ2XX9GY1InL3X/B&#10;Jv8AZ5a/j1HTri4hePVoLyHzLdHEccbljAMbcq3AJOfu9Oa1Nd/4Jh/AnWZZr+K8uoL24vWnmuvs&#10;8bllL7tpBHJwSNx9c4r6S57inKMDBrh5mbKlFq1j5Jt/+CSPwS0e50/U9EvWlu7O7cyNqFuJYnge&#10;N1wYySpZWZWXt8gBzyaxL/8A4JD+F7/wlqHh26+IN5Le/ZY20fVmkZTbTqJAcxphdhyp9ssOwJ+0&#10;yB6U0LzTjVlFWJlhqcuh+e+uf8EoP2lp0h0rSvj3aw6VqGlwJ4gs1mn4lR9xSINlXHQhmwc54pus&#10;/wDBHfxPofhvUrrw74+1TUdYRozpk7asIj8ojYkgKAxDhscpxnJPGP0KIHTFIepxVe3l2X3B7Cny&#10;2Pxc+P37J/xn+Er65/ZV3eXcdjf+Szm+2h3ViFKsMtnGDg4IyO/FeXv8Mf2gE8LNe6Vq2xorpHST&#10;7Qd6gDkE53YLyAcjnn3x+g37bpNnNrGmQ7lV9fmnuiVwPMZ49gH/AGzAP1Jr5ndJGBQSNjrn8q8/&#10;EUVGr7pNKjGUb7HnP7Pvw4/aS8ReIri18M+KBpl1Jod/e37PJIzJFDGj7h833yzqqjgZHNfVHw//&#10;AGqv25P2e/Dt7L4w0M69p+gsW161vFkE0vnSsDKkpDHO47+oAGOOtZv7HVuk3xj1BypkZfh/rbRx&#10;7jywWEjp7r+tfpYNI0p7d7eTTYGjlTZIrQgh16YPHI9q76Ps6NFXV7/5msqetkz86fCP7dH7Wfhv&#10;WI/iD4zsLyTw3Z+Kbe0vPDc8xGoSQmGRo8loyFUiSHcxC72XjBJx1/xa/wCCzPh2HSv7K+HHw216&#10;DWGmWNVvI4WjZmIXywA24kscAgdexzX27ceBvBl0JBc+E9Nk81Ylk32UbbhEcxg5HO0k7fTtismP&#10;4E/BaHWD4gh+E/h1b4zLN9s/seHzBICGDBtuQQQDkeg9K0dajKV3EXsvNnwzpH/BVz4ueFLon4g+&#10;CNXb7ZOXjjm0Qx/ZESOYMvCrvG5VkY9QquB0rzT9tb9u3xb8YPDv9ueGPA95Y27WdvYvdXVrJHPu&#10;xK7KyEbf4yQQcEHPsP0z8S/BH4SeL9Vj1vxN8P8ATLy8hWZY7iS2G8CZCkvI7shKk9cGvnn9tbwL&#10;4Gs/E1v5PhLTllj02FreQWw3KzPdFiP++R9Pasa0ozj7isZyoydryZ8Y/sbf8FM7P4R+G7jw/wCO&#10;rJ5NQtWLL12Nb+WiooweCNpyMc8nPUV7f8D/APgtPofjH4wTeD/FWmWunaLetGmk3UgYFGEm1vMP&#10;YsMYyMA98YzpfDz9hn4CfF34XX2iL4D0jT9T1Nmkn1hbLdP5hXG7dnOOc4BHIBGDzXLeMP8Agh/D&#10;b+DrIfDnV45NeWM/btSkujEZuR0zwjEbsYGAcZzkkef7x0Wkj6K8N/8ABVD9nLxX4e8X6vo1+zT+&#10;ENPN5cWcl1Gr3UKsFdojkhgrHtk4wR1q0P8Agp1+zgtv4dvr/X44YfEVtO0LLdIxgnjK/uXHYkEk&#10;N0+XHUivknwJ/wAEI/H95qWlnxr8SIbfT/7PhfUofLEkizBiWiHzEEcIM9CMn2rufHP/AARRsYvC&#10;9na+BvElncaxHrk1zcX2oeZGotG+5AgU4UKMZIAJJJ7YNh72x7J4a/4KrfsueOvEl14ZsPEclqbf&#10;yzHeXm1YbhGdUJU54IJ3YOCVUkZrpNI/bX+APifX77w3D44txcWDIszbspubj7w+UDPHNeD+B/8A&#10;gjZ8K7O11GDxxoMctxdKRb3iTF/sfLEBVLFZFHy9Rkgdjg18vftS/sQaz+w9rmlarffEyPXtP17U&#10;vsthpaxslzcM2Bjy1JZlXIywGAWAz1xnNyjtqVqo338j9Ooviz4GuoZ2HiO1j+zKHuI5JhuRT90n&#10;0yQQB1JBxWe3xU+H+oWa6hYeKrWSHarbvMxkMAVwDyc5H1zX5s6R+x3+2rf6lBZa8uvaTa+JtWjs&#10;daeMbxFEZG5VRxGFVWcHhVyo6nFbi/sjftj/AA7k1y60fxVq32PR/tVv4fN7F9qN5EjhgxHIXd2Y&#10;gkbccLUSlJRuaWl2PvS1+KvgLUraK4s/FdoVnjDwq0wBIwG6euCOOop154i0XyRcHVbfaZNnzTD7&#10;393GfvcjjrX5n+EPgh+3bqHhjVtc16w1bR7TQ8zxQ3emuJbuQsXKxxgAkEdSRj5hiretxftbWPiW&#10;31K+u1bUPE2vLO2my6a8cb3MR3qFAHfCldoBJIU5xU+0F7/Y/R2TUrYo0puY/vbfvcZJwB+f61Tv&#10;pt/Adcf/AF6/OeD4j/tsaZca9Jq+gx/2fp+rWtjcR3FvKjWztHFLHGnXA4QE/Md0n1Nblh+1Z+09&#10;Jqv2zQfh75seiaDHbX1jDdTO10kzSJHLJsB8uSPYz9iyuDj0n2kbj97ax91XczKcEYG3ris95thO&#10;wdelfCN9+3n+03olpc6N4s8PN9pui0E9xHKiCCUoUDBQCR98FlXHKdRwBfb9uj41aXrOi6/Lpd5L&#10;Zw2sdxdW915R3R7cSbwMAjjI3YYBsnkCsZVilc+1LuTfFtUfN6+lZkqHeVx04/CvhS4/4KB/tAx+&#10;K7eO/wBG1S3sTqc/kx/2Vnzkac+RFgLuJwVUgE8H2rq/BX/BTnT5odal+Ilm1ncQ3UosVhsy8LEg&#10;bV6gqAQwIJOAAOuaxc73L7H1tc7S5AHfNVXbblyeg+bFeCn9v/4danLcQ+HLmGZpLXdZxtbyLJ56&#10;uCYmBxgGIuM84ZAeQcHn/CH/AAUT8MXUsdp4p0w7mjbzWX5N3IKFeCpyrL0PGGPPFYyn0uUpR2Po&#10;6Z2fttNRSttj5HbrXhfj79u/4d+GdOj1PR9Pa+a4t0mhj84BmG8iRMDnenpxnsetS+Cv24/hX41u&#10;7TSdNWaW4vFZrdYkIUgHB59evH+ycdaOYa5ep7BOXd+P73XrVR/vHDEY9a4TRv2nfhbrM+owT+J9&#10;Os2sdSuLRIrnUER3MOA7EMQVAbeO4+X8KZ8PP2nfhD8SbNbrRPFUUeJpIm+0Aqu5egDEY+ZcMOc8&#10;+tTfl3LSjLZnckqhznJAznvUckUY/wCWhP8Ad4rn/FPxS8DeFp/sWs+IbeKT5gsbONzbQGYjJ5wp&#10;3fTnpzWZ4U+PXww8eaPHrPhzxHHKsgLLGwIcruVQ2PcsMYzRfsXzR2udcSWwFPRf6VWYfMVYZ3Hk&#10;Uv8AaNlHb2t/JdwpDff8e8zTALJgE4BzgcA8d8Vnp4q8PXN3cWkerQxm2uFhkaaQIpc4woLYyeRx&#10;7/SgfNEtzqFZgOAKquSh4pNa1XT9I/eaxqEFuHYJG00oVdxOFwc9zSLtuUE1vIHU/wAUZyOnFFxk&#10;N2hKruGe4HpSBcpuKjI7VieM/iR4M8G2Uk+vawi+TCZJI42DOFCFs4HOMLU3hvxVo/irRodY0O7W&#10;aCWPKsOo74I9anmC6ZpTOMbgP84qrOzHcc/e7ev+f61M8kbg+Zzx8w9PSqsswT5gx+U9QaFLUa3I&#10;5n8teTmuD8UaLP4l+M3gTwtCwvbQeIGudQgk24t2ZFgEg3dQVmlyMYxEvfGOs8RapbW+mySzTNGv&#10;Tch5UZ5x7gZr5H1j4tapd6PrHxRurnVPDqxzXVtYx3s3mSSR2sE15vD7RnLNaoGCkDcvJ5rojeKe&#10;hrT0lc6G8/bG0bwj8RPiB4jm0edfCuk2kcFxeaMoaKEz3rKISqjagMYkHB5G8DOSaw/2oNa8U+Nf&#10;hB8FdX+DFvDbw+NvEl1p2h6XJYoZp4Z5MJI0YyBuCTLj+6qHg818veK73xBpf7Ktn4J0/VY0vviF&#10;4+jvbuJW+aaG2g8m2GQ3QzXM7cj+QNehfHf47Dwl8ZPhHpHhIy20nwn+ENwtvm4+WHVRHdNHcZOQ&#10;+JJYnPHRNvrWiprmTv8A5FR+Fu56J+yp4u+H0HjLx74w8S6Npls95dD+x5mYLHGivN+7AP3SpUgD&#10;GfnIr0/xn8ftB0G7TVZdIju1uNIuUjumVc2xkikgIZDnG0sX9DheDmvib9nmW/HwwvLVVkmk1jxJ&#10;czQ3jRHG+2suBuHIBkuSCcdSK9U0fVtZ03RodOvJF1BWyF86ZvOReOFLA7l6jB7elfM59iMbRjal&#10;DmRtS9npzM1PAnifw4/jS11+7snkbQ7qXUdLivLp5UN4jI0ciRKpBPAJBAztJJ4Gf2Y/ZB+Kvhj4&#10;l+JfEnw6vNIS3+xWjxwws0kbzQxwpbIPJcboikI2tk4y/HrX4mXMp0VZtUttOhmDQsvktmLY/qcD&#10;pnHynIbkZ9PrH4KftHT6hZ3mu/D/AMRNpYube2XVdPXdK1z5bKXtpixDBJDlj1B4A7Y+PzTMoYvh&#10;9YRwXN7Tnd99ItJemrfqEsvlLMo4mMmlyOFr6atO/rpb0PtD4lfH74IftK/sh+NvhJ4m8Qwx3Fxp&#10;t/Z3dlrSxLcrIySzRso2sE4e3TzAp2F+mcE/gn41tfG/w/8AE3iJ/Fv2+SPxHok8dvquo20yDWIv&#10;tSOLiIzqpdWaDIfr0/H7++IOv3en+J5vF+mweTpEllNb3UcmpW8EFvHLKrbIRIpaaX5EHzEfKvXJ&#10;NfIf7W3jnxB+0Z43tk1HxRNqOgaTO9tpf7mONdNikKiO3RgBkNHbbwoGFVvUmjg2dHLo1Y1ZOzs1&#10;203v5n6BlNejg6cotXjK79H5addOp4fp1xJ/ZWnxwyqyXdmJG2sRuZZJAD78kr19fevZv2avAmie&#10;L/i54c8I+Khc/Yb29kWZd2AxWN5FU8dC67SMcgkZ6V4/40t/+Ef0fSdK06XMmm6esTXzRlVYrOzs&#10;gHcjcc4PcV7Z+y7480uH466Lp+mRdPE6RrdMg2su/aV3dM+UcjudrY6V+gxqRrR509Nz1sXmk1lL&#10;p09Fyyd/PsfoVbxWtvbJBbwJGqoAixrtUL2AFBAVtmOMgsM9qyfDvjfSPEV/PpmlszNZxq1wJFZd&#10;rFmAXB/3c9+DWo0sSup39vu5+lYPc/I+ZSkOeNANxbbt79cVG7lmb+LPbb046VHLcB/nB3ZGPrxQ&#10;8pH3V+7/AI1PMAb8sHG4Z+7x0pjYDbuS3yn5T05pOflIf8s0SNH9/PHX5fwp8xoG4lBExLDv82eK&#10;a7Ox2suM9F/lQpZvkAbd1+hpz4kXYG/mf896jmAaGcfdI4PccU1nG8Ffm2+tOLIfx5HuPpUBQ7+v&#10;GP4v51LY0PbyynJ/4D/n601ypXI/+t0oXJHK/wDfVNcMiqC3vUuRYrb2x5ZUc/NSZJAz6fN1496F&#10;ZhkseM/jmmkldxHfjj/PNICQqO77R+lIZNoKg8hc/X3poZV+Yduv68UwFicl+Fzwe1TcuIOynjPt&#10;0OPrTWXaNrDtn5SfekOVbO0fL/s5yO1C7dwJGcDB57d/61Ny+o/DZyo+Uc/N/n/69IRtG9T82en8&#10;h/P8qWJiybgvf+KhWZDlW56dO1K4xJRkMcewx2pGOdrhcnA+b05/z+VIw/vHg/8A6qQ5A3I2OmaV&#10;xDvl3c8e5+nXk103g8KsM3K/eHH4VzcbkHgbu59q6TwiyeRKUVf9Z/St8PL3jCehvoRGNp4wPxNT&#10;woxIb/IqvbNxnBPYfLVuBtxwSfoa9hPY5Zbk8e0jCnkjv61Ju2xM2Pu5/i9qiU8FSOOvSnscpliO&#10;P73frXVTXtJGEnZFPxVDJp+mabewXTTTXjPtj2fcCkdc9c57elTaNoMUWsapJqEg+XS5fmB2/MYT&#10;6+5rpPH2jQr4R8L3cNtOTM1zukbCqwVo8AetSWuipPfeIxc263ax6VM/zDG3EWQenavfjRjGmcXO&#10;zg/hbAlpoc0G0j/TG/i7bVrpk2nnPy/xVh+BLNLfQn2Rld07Mc/h3/CtwSqpyOd3T3rx6mkjdSJI&#10;2Y5Cj+HAxTt2wbTzz/CaiQ7AIye4+WnuCODyfSoK5iRRg5AYmjCL94n86arOGJH4/SnK46UCuO8s&#10;hsn05omAMSqQx54wtHLJ82PvelNkbKqB8vzenWuijLmqIifwnf8AxF0iVfgHYahHp0IRb5R5ks3z&#10;jJGABS+PrtdO/Z5ktDNLIs15EP3agImCPvev/wBaj4tJaJ8DdDH2S4aR9RX943CADb+fWrnxRjnt&#10;/wBmdw0kKxf2hCpj2ndnPH8q+oj8PyPOkecadDJbeA9UlSKPC6aNzNnjiuW+G2+TRDIwXLNnp+dd&#10;FMAngXWI3t2Yf2fHtZW7965v4dHyvD/+qZea8XHTXMdVI6LILZ+Xr0xTcjzSmTwvShpEUsRtHzU0&#10;ONvAGfcV5vPqdCuH3uQPbil3FRvKt6bqQyOoyOO9RtKo+Xfz9aJVIoYNI23JG6m7gpwB9Pmqvf6l&#10;YaZA1xf3KxIoyzyNtH/1qba6pZXlt9rs7mORDysiyZU81PtogWAy4+Y4/DrTdzDJ+gqNriNpNvmK&#10;Wx168YqN7+BpvLaZfMjX5lz0zR7VAWFZWbgd+Ka0mTnd7VWub6ztdy3U6xlfmZXYDAxXPan8Yfh1&#10;pFt9rvfF9pFE0xj8xpBgsMf4ipdRdwOoeR2Ge/0rjNYs7k65p8kNw21r4tIvYtvHP5cVmX/7Tvwg&#10;07W49Fv/ABVaxvNGH87zvlwQTn8hXnfiD9tP4IR6jp62viEt5d4Rdb4sKAHzlT3yM9K7cDiKVOTu&#10;zlrSXKfor8FJfDWlXN9f6hbSTLHGuGWPeOIx+tfOejyQTeJ9Wmhi8vMx6jGBvNUfBP8AwVB/Z4i0&#10;bW7ZfECRC8tnSFXyWDFdqnAzyCM56DivnTw9/wAFG/hTpS6lf62tw83mKI4bWMfN83JJJ4HPXkHt&#10;Xt18dRlTikzippXbPqb44yyJ8LrVF1FmaVpCse7j8q8t+FF2kK3ks8yqRP0B64UV4r8TP+CnHg7x&#10;14ctdL0nw9LbLErFpLjI3jnIU4552/r7V4H4k/bFuNfii0fwlqGr6dcX166TF1CrGu4AHeOeV68c&#10;e9fO5ljIyfunTTl7tz7c1b9pv4P6brcug/8ACY2sk1v8su1+jDqOR1HT65q9qH7Qnwz02KJrjxDC&#10;0k8nl28KfMzseAAAO5r8v/ib4rn8N6/+/uFvLi7bZNdR3QaNsYAYMvXkZz37Zp3hj4meM21TRLbS&#10;VupUtb6Ceads4IVwwHI7c8+1eRTxFWo72OqLP1ss9Wtb6ESwyLtZc5zU+7jcG/WvMfhV4x/tfSYA&#10;8ys2wbivc9672C+3uF3fNt4r06ctLFovOy4zt7/ePrSMxQfIo2nqKiWQn7jH0pQR5f3zzxxWwxuW&#10;AyW56MO1MkyRndTtyjlj1FMZww2k/d/zmgBCVC9eeaa6Ff4KVW3bU/T1proSWZi2SvHzUAMK5xtP&#10;3Tj8ahvJWiVVAb52xtqwTzz8vPNU9U81UyBuU8fpSA5/xX4s8PeHbeS61vxBaWUa4HmXE4XB/E9K&#10;8l8YftzfCHwaGhtdSudYmTKrHYwttJ/32AHTivAf2k/Nm+MXigS3TMsWoMFV5CwQiNTge2a8ku5p&#10;SzS8Fu/NaIxkz6F8af8ABRH4h6wzReBPBtppkZyI7i8k82Qe+MBeDz3ryXxX8d/i944b/irPiFqV&#10;wrcNbwS+XGM542pgd65SONpFZmkVVK52r1A9aY8tpCceYv8AtD1OetNE6DmUT8ssahTgsvVzn17n&#10;1/Gqt9bTW8DPBErfKT8y8rj8a0tD0XWfE92tn4e0ua5k7n7sa8dSx/z6VN4x0bS/BU6W3i3XLVbh&#10;lJ+w2bCSQcdCR+X1p2uHMcat/BPIvnXuN7BVXbkn/wCv2rdt/D+tX1tiLT5nVRw5Uqp689KhtvFn&#10;hmzMLaZ4N3SFt0zBRkn13nJ/Kupj+NfjCO2NpZeHbGEyABpZIxIzck9/89KrUm5JpfwL8U3ljHe6&#10;rbtHDM26NY27Y4yfx/Snar4e0LwJa+fc6paxyNkCNnDyY9ec9vbFYfiL4g/ErxPbJYX3iWaOFW2+&#10;Va/IqjnAyKxbfwnPdlhNFI7M2QzZOefUmqimHMaNx4l8K6leTXutpd3aR5EMm0sqjPHAwP0rR0r4&#10;2eDtC002+k+E7iWRR/rDJtUnrk8Gqt54Wk0b4fXV9dXKrI1ykUMZXGehJz9K5ewsYt8MRC/vGXcd&#10;vLHPrTfukxe59lfDv4V/ETXPDtq+o+IIdNilhVxBZx7nAPPLGuo079m+CW7mm8TeJL6+TcPLiklI&#10;HvwOvNdt4DtxDodnCxy32dfx4HNdJtidvNC4Zm+8O3/1q55K7OinscvpHwe8D6OAbfQbbzFGUk8v&#10;LE4962rbSLK2g8uK0RP9xQP8K0doVd6plT0OeaY0IHzMVJHX5utZpGhCkSrMxxxj7xPWo9nLERnj&#10;/CpGKhFBYZ254B5pG+Zty8Luxwe9VHcCCVGd9qk/L/db/GipW2A58kc/3c0UfInlP26KgggcZ9KU&#10;DAxmiivQOQaiMgx5rN/vUZlViSm5f9nrTqBnqKBEf2q284wNLtYfwtx/Opi4B2hufSkKiRNrDd9a&#10;EhjjO5UUHocLVoepx/x205tQ+FGrWs3zfu1bjsA4P8q/Lb40a/en4paHPZXDLFtESxhuAoZguK/U&#10;v4/anNo3wZ8Sapbx7pIdKlaMf7WOK/KzWNFPiLxz4ZgeWMSSWYeIse+WJ/l+tdcNaPzZH23bseDf&#10;FyBf+En1kyP1mdmDd+c1zPgJQ3h/Smyu5VlSMdc4bBP612XxqtRbeNdUtmfB3Y59MVxfw5kdfDli&#10;So2i8mUdf754rht75v8AZN3xXApv45nX7wXJbv8A/XrF1SJB4itiTt3QgjI9zXQeJ4B50cyr86qP&#10;u+vp+FYeqIia3by+Wzfu/m+XPAoQjSsGS5lkRThfJYbi3Xg1J8P3V4XwNw3Y+7UemLayXTIEK/I3&#10;8OCaseBkZY5Vib5SxLAdvet6cXzIhyPtz/gk7HoH/DQEcmq+X5/9iXo03fkYuMxcL7+T534Zr9Js&#10;AivzV/4JPalDaftB29vPbec13od7DG5jzsbMcm/24jK5/wBqv0qU4NduZXjVgv7q/NiQjKAKr31l&#10;a30Qhu7aOWPd8ySKCOnoatEZGKrfY3LrLLL8+7LbPungjpXDGTIqR90+X/i7p+m2/wAULfQroNHF&#10;DqE32SRP+WWYH4I/u+3XIz616d+z/bzw6ZGsjKxjfG5e/HavOv2g7F4vixZ3UbLtbWEXdz1KEYNe&#10;o/s+WyNoHzAho5FZB0xkHivpsQ3/AGfzPqkeJGN66SPTIVESBfQU8ZpEGRzRj1r5c96Pwjer78Uu&#10;40gJ7iiouxjt5Haj73OMYptO/hpxbBnjf7dZkT9nfUJIgzMupWJVVGeftCCvz0+P66aul6xo+g2A&#10;8q3a4jEsm8vIUv5ctzjbk7uO34V+iP7caY/Zy1e7LyKtveWUrNEcMNtzHjHvnFfnn8eV1CTSNQ1a&#10;/Of7RvdWuZJUx8x/tGVCuOACDngf3hXWrex+f+ZhH47HzxODGYldWU9Mc8jirsr79Nu0SV9y2MhI&#10;7E4xVO6Zi0aiTcN3VvqKuRDfb3KunytZyAnPI46iuY1e9zovg+PN1XSkcN80g+ZTjHPUV+hn7Nek&#10;/ELw54Q8JjRdej1fR76OQxWerSFZLXbfShljlRcv843fOp++RkACvzz+EIK69pPkT+WnmDluO/Wv&#10;0y/ZguZLz4NeB7K9mUybZ2V+wP8AaUuPzXHPrXtYKVqPz/RmFTc+jkf5Msu0+hxS7ie1B+7zSV4c&#10;nqdKHbqAwJwKbQvWi7GSe1NIx27UvFI3IqmB8H/t1rKL/UoY3l+bXLl5GZvkODbBQPcAsD9R7180&#10;LJjgDa2T74r6h/boaUX+rNegmS41GYW+7gCOOS3Xj6lj+K18tsyt82On+c1NbWoRTXuI9c/YnlMX&#10;xzlzF5jN4L1gKoz824QjHHPftX6XKDtwK/Nf9hySWz/aFtbi3gaRl8M6gPLjjLM3z2/QDr9K/Sgd&#10;K2m/3MPT9S309P1YF6Xmmt1py9M1imAjE9AK+bf23bhE8Q2NtKIWWSziO1lG44F2SN2OB/ga+k/o&#10;K+cP23rkrqNnau4CSWIPzRg87bkdcZBwe39afcRF+ySqzaHFMYwdzBgAc49s9/zr6L06EQ26xheP&#10;avnT9j4u3hS1JI9Nqr6V9IWpJiBNZcpTHY5wKRlXPI5p/PakBA5xRYRTu4Qyt1xXn3xg+CXgH4ot&#10;azeLdGSWS3b91OqgPtJUsmcEgHHbB/OvR5TvG4ErWbqfI2MB6VLXQqJzcltFDEsDyeZ8uCzdTxWf&#10;dwR8lY1yvTNal4iryT9c1mXzBpPLbK7eT71maJGJeRgsyL93n8RWXfada+atwYE81SCr7OQfX9BW&#10;5crmPfn1/hrJlaMxsW+9t9anlZRz+paPpt0jR3VhDIGlDsrxhskYwTxyeB+QrFTwX4as5b65tNCt&#10;YJL4xm8litwrTeWMJux12jgegrqLhVY4UZ+n86zb0CE9OorOUQOH1n4T/DvXLtbrVvBen3Ekdx58&#10;TNar8sxx8+fX5R+VZMvwZ+Gkb3LJ4MsXad90ivFvXOQchTwOQDwOtd1P99iVPy8VRky6sPTn/P5V&#10;n7OPYq8jz7V/gN8LtZlRb7wtbs1vIskLbfmSRR8jg9ciuE8YfsQfAPxJo9vosvhVobW18www2sxQ&#10;bnZmLn1O9i34+wr294j/AHf96ql8BtyAevSs5U49B+8eA2v7Dnwo0vTtc0yOe6mXWrVYg05QtZt/&#10;y0eEhRguQrH0xgccVevf2SPhS9nHajSI5UtdHNhY/aoRKbcEEM6Z+6xB5I9B6V646l3JAxUcwV1U&#10;g/w4rF0o7JFXZ8q67/wTw0Sbw9NpGmeL5Vv5LsPHqkinzY4DsBiGG4wgdepzuP0rk/E3/BOK+GqK&#10;/hvXEt4Y4yYvsLGDMoYeWWyT8oUlTjkkbupNfY1xCFl3hTuzUc0YwGVAf71Zypofuy3R8a6H/wAE&#10;uNHtNMvrrXPGrSahMubWRY92wlg7KScbhkEZ7hjmsPxf+wL410vx1a654B1WHR9Pk1xpfsdhAWht&#10;E8viZVz3O75eABj1FfbEqqzMCP8AvnvUDoMbjx9f51nKF0VGPS2h8LXv7If7R/xCS18M6xfyWcOm&#10;MW+2XUgIumZvm5DE8KWUfdO089SavfEP9jX4nfCAQa38BbrUvs4iP2qwsL9neJ1yRjfyycLwMnIH&#10;tX2dOCpLxg9KjjiQjEg9+nWpVOw1TgtLHwPqfw8/ammNje6l4mvIbmaKO3m0u0tWKRMkYnUsWJ+c&#10;LOQWwOVZeQtSaT+z7+2B4+03VPDvi7xTdaLp2pXwlmk1C3DyXTKVOSV+bog6Hbx0PFfdzwQsxLJy&#10;OOfSq88cca7CG4NVy2GqdPqj87bf4ZftY+PbBvB9x4tuDavNM73V3IwLtHPuGAenOCAu3hiBjk11&#10;3gK3+OPwXs/G/wAPNI1u416TUlif+0DffZ/LmjZlLwgvnIDsCqljgAkV9VeNrbbrv2ezgxLMFPmG&#10;Esq8gEnpzz+lcz4y8MeMtK0y1vNKOjXyLdO0kcukyLIjOFG5SsvfAB4qZUObS4qkeaNotnxf4u+G&#10;Xxf8W+NZbjwuLxbiOyhEtzcXTpJcRupZmJOFIGPUDAWu88I+N/2gv2T/AAUdQ8aeCNSuLZ122d3H&#10;dJcQI795ljkY54Y/w/WvoHSrXxJMkbXmh6TbNwNpsXBAAx/z04wKl1KxuNfs7zwprGn6Tcw3Fi1t&#10;dJJDIVZHG04G7glWI/E0vY8q31Jp0ZU15nyn4p/ba+OcUw1yeweOK3t2f/WNEkizKNpUHsHfI2k+&#10;mTXpnhb/AIKI6Inw+jl8QeB73+1ptMAF3Mrw28dwSVBPB5J/g56HmvTP+FO+FJtHt9DuPA2hTWtv&#10;CiQxtbEbdhJXsTwT/nFU7z4A+ENRsbqxvvCunvHd7vO/0qReTx1Cg8cY5GMD3pexnJJpmijJdTyz&#10;Tv8AgoD4Y17x/P4Wls7qO3kvLO3s91uA+6QeXIzBiPlUncMfeA96qf8ABT34paP8YDBpXgWO3tlt&#10;4U0C0trfcySRKtjB5i8Db5xtZBtwDhM/xV1msfs4+DfCuraX4htfCdjqF1ZtCkMN9ctKtzMZYwgZ&#10;dq8cHOPrXD/tnf2d4U/aw0H4ZzSae8Wm+NIdYu7y3sSkUkXnp5Xmbc/L8syqowACfWu6lTezN4xl&#10;Zef/AADyvxT8CbBP2oNJ+H+lX9xYaX8M7axi1576PZ5UtpbG4vW4BKAzBQAeS0gFeP8A7TPj+/8A&#10;iP8AtDeNvEU2mx2l9qt9bWElpGBtiEccaTR/Lx99QPc5r3H43fHebwv+2r4yvFt9P0fw7rHjB77W&#10;JBGs/wBosr2K0adVZQdubeGRgAcKWbkk5r588eeJvBnjPxrqHjmx1fyrnVLe/wBZ1G0khIVbiXzp&#10;1hRvmL4LRjPAyvcc1rL3Y3OzC4KripOnFpNJvW3TsejfA/4uzfDH9mvwbe/8Ixb6ndXmoapaaTby&#10;TqrwNdXLsZhgbsZgHHpgZGa7z446h4J8J2Gj+HdP8PXVrrGs+H1u7yRreaOO1lmzuWNmADBZMHcG&#10;IJTGa8W+K2n6Z4D+CXwr8QaXrEc1u/hUSS2QXDxX7JBJLIG64zqLJtB4MDH6dL4M8V2nxo+Jum3R&#10;8SwQWdv4Lv4FjvmMk8Ba/uGA+QAHaGRuSNquvNctSknK8lfU8/ESlTXLc9Y+HHgbW/iVr2m6xptz&#10;ew6VfS3cdxHcSGXE0QjaRUdhlk2yrweh43ckje8TfBDxf4Fu28TeDL3zZreLzbi30/KMYySCQD7q&#10;eMkcdBVjRPgJP/whfhr4ieC/DFpptrdafq97pd7e67LIf9AUz3LLxxl8ouEIJCj+EmvoP/hnTx/8&#10;BvAPhfxF8Q/FMcl94o8P219caDNYyLLp6SB32lzkOyHaHB24Z+nevzrivL62GcMXZKE24xstG4v3&#10;te6vr5muS46nUqTw6d3FJtPontp52Z8heI/EU/xVnsrf4l6nPHb+G5TfyaJ5ES3F2hGw5zlRhScn&#10;HAbOAea8/wDD+oeDk8H3VhMNPuJrC+jmk0y6cpdXUbLLho5QAimPcPvcOZMfKOK9q8Z+H7Hxf8at&#10;S8Ly2kNqbixSPSLpUG2GSe2PyyEcjMiygEZDHjBOK8F8V6Ff+EF1jwX4os1W8hvPJuYmIw2ACD7g&#10;ghh68V8vGpypRZ9jQxMfZqMtUtl2Kf7VHgfwz4Ou/sev6VDp8kcLSSXFnMbm4u5gdv2ddpKwpjLM&#10;wyNxBxxXC+HPFl78NNcbxZ4A128htWYJMt0pjlgkCbkUjozDIYSDuOMV6p4x0u316JftlyqaWt1N&#10;N5KqMtEpIWDd/CmdoIGDgYrxHTTb2moXOhXo3x2OoSrbh3Yfu2beuNoJ4BHX+lfccN42NbCuk94n&#10;q5biKNaMqc9Uk209bo9k+G/7TPxB8DXc19beJJrq5v7jddTOwyGf5pDn5uOgAwMegr6g/Zp+M/gn&#10;UNKdZpryORi3+nam22P7wGyPcxIGW699uTjkV4N8Ovg5o2laNY+I9SIvNQvI1NrNeRlo4cpuUlGA&#10;ORjOCMZ461Q8e+LPiw93Kmr25sY5pZZLa6ht1YXCgAbfkbAJ25K4yWPevYlW9pNpH5XisVHFZvVq&#10;YZWjfRW07H3x9vif5YnVlxxtbPHrQbpETkjc3Yt0/wDr1+e938Vvjf8ABCOO5/tySS4ureC/WOZi&#10;+ICFeNRnIA55XGR3rp4v22/i14olhvba5tmazskMscS/ekPfAIye3GMGi50xqaao+5IZEOBGBwSS&#10;p9Pyp8pYx4Ixu9e4r4+0P/goPFL4Ij029vFfW5Jm86bymWONem0YOSenp37VBqX7cPxV8C6fod/r&#10;tjZvDb3UwuLaS7QtcwM4643dMsVZcflxRfoae0jy3sfYyuAFjj45wBTnypZ0BDKxGPT6V8v3n7aX&#10;ijW9NXWvBRs7X7LNHtjks5pprhieMAZAHbk/4VX8H/t5Xel6leWXxFtY2lMiiDPmB927DE/Kcnke&#10;mTnHSp5uw1UXNax9SPIIlyE+XdnOO4zimNIVJBGOOuelfKmtft1fEH7G8nhzwta/ZVu5g18xZ2dd&#10;2BhMYzjB7jg1T8XftmfELxLY2V78PtRW1j8mD7SbixJ3zZGcsvygEjpwMZHFQ5FxnG9mfWmWxjGf&#10;9n15oLBAoT5v+A18k6n+3b478XeIBHZaKum6etuXkhtVLRybxt4cgsmBkqDg5I61Rf8AaJ+PM3hK&#10;68RaXplxcWa7Q13b7vMRd55APCt8vIwfTFTzB7WPRH2CHZpAu0Nzx+lOSPcSFVnON3y917nr7V8a&#10;aP8Atj/GfxSj3ElhaiC3t1gAa3COw4dXc/KC/bcMZ9KveIv2+fFz6JcaEPBkcN80PlRS2vnK0TYG&#10;JBwcnIxgnBBp3vsV7RXs0fXkr+WPLO35uc01cyfu0jH+97evSvjTwh+3V458Har5PiuEX1uI9ywT&#10;QEL83Vi6gHAJB7jPHfNLZftkfGSbxe2q+GLqPXLWOObydHEc3lS7huwm1VJKjt6rwKn0CNSMj7KP&#10;yjIVuuD/AJ/Omu8RmWNj8x4X1PtXyT/w3r4s8QaRP4dayi03WpbfbDKtq7BHUMDknIByOhXtijSv&#10;2iPjVFLH440zS59U+xq6+cqv5aScy71AA24Kg7ehzx6VLXvD+sRtorn1whUjCjhTj73FI7+X+83k&#10;d6+QtH/bM+L0+nW+3wrJdNcSPFGrW5LhlBLnCnORjk+3Q54i8Rft7eLvEVlc6YPCc1nJD8txNCpk&#10;YAHBCjsegGQePSl7xbrR5dj67t9Ssbp08q6jfzV3R7W6oOrfSnFgD5hfg5Knn5uvNfDLT/tb6dpG&#10;m6vZXupvpuoQkQyFfLQxv8+OPu5C/Tr9at3v7Vvxu0aeJvG881rcSTeQqW8Kjy8/KJAp4IG08qCM&#10;jpmo94z9vK9nE+19O1jTb1DLbX8cyq2GZJBtDema6/wWymxldSF/ecNn2r4W8B+HPjtdeDm8aaFq&#10;DLY31w8i/aJGaQg/MTtPCgknj2+ldtb/ALUvxj07QbzwTZ+GGuNY+w+Yt0uVRSGGZRzzwMYHqfSt&#10;qUuWRjKs+W7R9nWt3bzjMM6t1zt781cSRVGXOA39Pf1r87/hx+198aPhnrKz/Eq/uWso7iQ28c8L&#10;bZVZeG3cE9eN2QcH6VqeK/24vj34kmXU/h7Y3S6ULpjcCS1WRSNrEorYPHTIPHy16lOtpsc/tNNT&#10;9AY5oZTlZFZhjjdVS58WaBFqC6K+rRLcyQtIsQbJ2j/Jr857H46fFlb278ZeIfEur2Gu27RpaWfk&#10;S/6SrBuGxhdoI24Y854+7ze+GFz+1Z8SNXuvFnhO8uV19lkhLXTEJDCjjnkbVPb3yetb08VyVFZd&#10;TGcpSWiP098X+KPDl74W8G2lnf7pd1wu6W4Dbm3JlVXPH3efwzVPWfiR4B0/UfF1tPr9nLIbGaIb&#10;roK0bBADkZ9M9a/Nk+Af2z/DOsx+J9Rj1y31jU5GS1m84YM0m0t5akDygQB8ygY4Ge1dP4j/AGPP&#10;2sfGTeIPE3xJhudQm020aa+uJdRLE3DFQeercnHp6V9H9YrSp6ROHU+uvDnxZ8A6T4Whu5PElr5L&#10;bvmWYYHIH9ar+MP2mvhN4EVX13xHHtYSFWhXdnYUB4HPWRemetfnpL8Ef2ndTkj0Oz8N3t5Y6VI7&#10;GGxO8Dn7uV++vA4OcelewfCT9gf4jeOLKPxh8V5Lq3v5H3R+ZIYpLTaRlfL+6QQMexGa8d1J6tnT&#10;DmkfZFl8W/Amp2U2q2WsRtDDB50rs2Ni4684PTmsv4fftIfCz4m65N4d8K+I4Z7q3U5VW+8Qedvq&#10;AOePWvmDw5+xp8cbvW9Q8Lp4ibT1uGb7XqlzEszGMjA8pgQQcZBHTGOlY/iX/gnd8W/Ats2q+DvE&#10;d9dXUKNHGbObyMhwyluDkAqORk/e6VnzS6mqUj7Kh+Nvw0u3uvsXjHT5lsWYXjR3QIiI7N7+1VdX&#10;/aI+Emj30OnXXjGz86fbtjEo3Dd0yP8APWvgXVf2PP2hPhrp/wDwlk9jNiGZAkFjL8wOMlhtPJ46&#10;4+tWvD/7Fn7Q/wASYl8UXVw0cUhZfLuHJlRoz0Y46EDIPPX3zRzTexVn0PuXXf2pfgf4ZuvsWteP&#10;9Pt5lj81o5LgcLtJz6H04PXiuQ0n9vD4Qa/q66VbXzW+6UeXNdjCuvTPtnnAr578Of8ABPb4v+Lt&#10;emv/AIn6or2sNqsVi6TZljAB+TAA3dgMn1Navw8/4Jp+MDeyX+t+IVtYZmAWGZcyR4J+Xvx+JNdF&#10;OVWM1bcxqKpy6H0/+1D+378M/B/wz8PeGLbW1vbz7YZY7VM/MvA6DJHTjr9K5/4u/wDBVr4C3f7M&#10;mn6Roeneb4ivNaVZLAMS0EcSEuzttwAScLzzn61y3i7/AIJO6L4V0Xwt4k8TeMvtFzql388dl8yK&#10;gcDB3HKnJJHbHpXc/E7/AIJh/Azwl4Os/iTY6xqF209wLSbT7mHdGPlbDq38JAGMc545r6OMsVKN&#10;32PPcfePLdW/4KfeB7jwRe2Gm+G7wG6tYd32rC+S+0MwxzuweKz7n/goX4C8LeHYrDRJ5rq6a1jm&#10;Oy3O0uTymcZ4AOeOtega7/wT0+ANt4L1rxB/YcknkwpHBbzTlliZsAsv4Dvnk+1c38Pv2BPhLNYL&#10;qWqiSZHUAQqCuWDMQSQTnhscYzjPWvCxUa3NqdFKM+5y/hv/AIKPCfU3g1vw8sMcVvvaZmYgtk8A&#10;AHnG0c4HrirHhP8A4KSw3vi7+z9d8EFbG7mC2tyt8VEYYgAtlDx6k4x9K9U1D9iv4Ealu3eFNqsC&#10;GUSHmrlz+yT8F20SPw/b+EIY4Y1Kgq3zEH1Y8n865IxrHTaXc8Z/ah/bw8QeCLixtfh1LYwR3Vq0&#10;266/ePId+ABg4ABHXvmvD9A/b7/aF1HxDf31jrXmLcQlPKa3Vltm+X5oxnrgEYyR81fU3jP/AIJ7&#10;/BnxjffbXtmh2rthVmZvLx2HI4/E1teCf2JfgZ4GhuLaz0GS6WZdp+2SCTy17hcAY57nJ4HNRKNS&#10;W47S5r3PkP4gftd/tDfGrQ73QNP0q6htowkd89rb/u5I1IO7kEgkjJIOOKq+FfiR+0L8N7TToNAf&#10;XAttIZfMu+Y5vMG0DyyM45I6V9+eE/hL4H8G700XQraHc+7/AFY49h7f1rUl8N6JLdfapdKt3mHC&#10;yGEZx1xQ6MtB2PgHX/2t/wBofT7D+x5NQmj1VrjbH5UR81jkARYA459ME45rkNN+NH7SOv215qeu&#10;67rL3Mkn+lLBuRkjx97GBgLt7+tfove/Cv4fajq7a7c+DdNa7w26ZrNcnIwT05Pv1p6fDfwPbXUk&#10;8fhez3yAiTbABvyec/WmsPKOkmElF7H58aJ8Wv2gNMdpPFUWr6ha6hFNBYwTzMu3KspkPPOM56HN&#10;dZd/sQfFjxp4Ksbjwr4kmupb5Wa5k+aNY2BX5cE84+ce4UeuK+5ZPCfh1lhjfQ7Vlt/+PfdbqfLy&#10;ADjjirdtawW8flW8KxqvRVXHrVRotPUXKj4Zk/4J+fGKxh+xrfWd1CqnafM25PY89enrVHw9/wAE&#10;8/it4mvJ57pobVY7gR2scke5ZQXweQRtwcnODX3m6+WpyQADnlelZnhZ9QaXRnsmX7PJfMLxs5IU&#10;ucEfjXfgsHTqSvI5KtOKPBfhF/wRX8bXekyeIPEvjy1tp7OOd7qGEr+4VASigkfOxIOegwRjpWPp&#10;P/BNDw9f6nbX7+NZL21tbhY7qxe3KrNH8wwGDZGD8w9x6V+mXgX/AIRqHwR4qurmylnkWxuCrLCW&#10;wcNz7HNfP/hATtDN9li27rn7rEe9e9WwGHjGLSOaHmj51+O//BOz4T+HfBun/ZNOmtWuIppNq3BI&#10;QuFxj0AxkflXJ/Dj9iv4O694XW11Kyke4t7nct5G21hwAQPT7oz619XftUy3Nrpml2r3nmbNPDdh&#10;tz6V5f8AB+Vm0GR0GV+0t+OP614OOw9OMjrppWOF8S/sSfs+3kUN0fBYae3j2qyyMM8cZ5/XrXD3&#10;/wCzDpdl4itdO8PaDHBZou1p9uWdt2QD7AHrX09cW+5SS2RjG31qnb6TE+oqpbPlxZC/jgVw+zjH&#10;RHTEwfAvhr+ybCK3SPbsVRuX2HtXYRRtHwT3znPSm2lrHAc7V49quLEF+Vu9bRTRQsLNv/ptqTzD&#10;ggj+Hgf1pgG3gA/e+9mldWX/ADnNboBVclcMjc9qaTgfIBu6fpUN7fWelWzX97dRwxR8tJKwVV98&#10;1yOr/HLwVp8v2bTJ2vm5+eNtseQDxuP9M0tQujslG45T5vrSuWEeM9DXhPj39pnx5JHHaeB9PtIZ&#10;pGbcrRtMUAOAc8D/APVWDpXi/wCNuvTQzanqc0yuwDwoCq+5wo4/PvS1A+jmlUAjzgD/AL1U7u6s&#10;NmXu441X7zGQf/qrwTQPh98X9bW6j15ja/vMRs102DkkjHsBgc1V8SfCP4gJaf2abzzFJPMXzfjz&#10;1NMl36ngv7Qq39x8a/F11Y6fJc2761N5cyLncAq9Dnk5rz+98Pa6kCBNKZWkwBv4DfgPWuw+Ifj7&#10;xd4X8Wat4PtNFhaTT7x4fOmzuZuhY4OK4OTxv8Vbq/aSfxGsPG0RrCjKBjnqP51tG2hzy31NjR/h&#10;rfX8e7V9TjjZcFo4xzgtn8v8Km8bah8FvAep3SaNu1QxxotvH5wZnk+XJOOFz83bIArkdauPEeuK&#10;0Wp6zPIp4ESPtXBzxheD/wDrqGz8N6csbItsg2t8zMc5qrEpjZviP8RPEUElhpd0mkWU0n3bVPmI&#10;/u7jzik07wjbQss86NNKVz50rF2znrn/AD71oi3tlCxF1+VsqB/n8K0HeMKsaw7d3Gcdf88UJAZ0&#10;VvGZlVodob7w49xXR6ToMcq7sY2nC/LzWfbCM6huDAbsg88da6PTxawpuZmLfxKvf3rREuRZsvBl&#10;oU3SwL03dMf5NWU0a0tovNNq21fl5jIAq/p+pW8UHyqNx4x3Xj/9VSLqttIrLIfnbIDKx/yK0UTP&#10;mOE+KMnneHrXT2CgLcSSbeOTgY/ka5jwxpUF1q1rbNAo/wBKjG485+bpz/k12HxEgzHbhh8rFtq4&#10;PP0rO8AWsVx420XTmUssmq2/mDr/AMtB+mKmW5pHY/QHwzbxx2EUanlUA6dMcVsRLk5Ybf7vy8/5&#10;zWV4fkZrf94QSeWb1rYB+UIpH1xmuWfxHVT2G7F2bB1+tQbHfks3pwKmWIs+Ax4HyimsuX+cfSoN&#10;CGSHJ3OhPYLjvUawbIzGmBznjHNWFQBlP8TN0zikf73lsf4cVcQK0aSKuFJ29qKJShwP0x0oqW9Q&#10;1P26AI4BpqGTb+8C7v8AZp1FegcQ0eYG5KlaPtMqyESW5C4+WRTn9KdRTuAqSxudquueu3PanZxU&#10;bW8Mp3yRjcOjdx+NC2sSS+coO7bjczE8VYanHftDIZfgZ4qWZBn+xbjbz1+U4/HOK/Ln49X+oeFf&#10;H3hjT9LKyNBpttCJfJBdWBwRn8vc81+qHx0eBPg/4ke5haRF0idiijrhCf6V+VHxFvoPEXjjw3c6&#10;xcNbG6WNfOVfmGZTwPf9K3g37P5kfbfojxn46Quvi+6uZyd00ak8YwcCvPvh4f8AiQLCh4XU5B+t&#10;eo/tDWb6d4pMT3PmMkePM/vYJGTzXlHw4lZbC8jcbTFrLfLjGVwOa5PtM2vodl4iyfLdo+ozz3rD&#10;1dvJ1SzLxhsQ7etbniIbooZQjcD1NYevmb7RYqidYyPm7dKaJL1gYhcyL5WBtbG76VN4HlkjgnkI&#10;G1Wz83cen603SZCl5h4f+WZG4DvUngyBGjuYopPmZmI/P/61dVP4kZn2R/wSs1Fk/aI0k21kZjcW&#10;d2rKswXy0MRJfnqBjGPf2r9Ohwa/MP8A4JQ299B+0LoyW7L5a2N6Jty9V8g8D0O7b+APrX6dj73F&#10;dOaW9pTt/KvzY4sUuwk2eW2MZ3dhTZQSw2tj196eaYeuK88ctj5p/aBvJ7H4oWdzGfvatCHjZcqw&#10;zjBH516t8DVSPSGEcDYLgE9QCM15b+0lbQXXi21besciairROzcMyu3y+x9/avXPgtAYtHmVmyRM&#10;R09z+NfSYrTK18jxKP8AvXzO3G7PB/Cl5xQgwOaUruGCK+bPbWwyiiisxhS4O3g9f0pKUMAOTVRE&#10;eYftk6XDrH7NHiiyurtYI/s8MkszDOxUuInJA4ycKcDucCvzm+PrR3Fhq0+jKyx6f57wrL83mO98&#10;rMT/AHc7icew/H9F/wBtAyf8MxeL40l27tNAzjt5ik/oK/Of9oVra30XUNH0yxmjWaFmu3fO5pcw&#10;OePQGQgD2rqiv3fz/Qy+0fPOq6vqV3KpvkUtJhm2qB0K4wf89KsJOrxXDKNv+gydsZODWNPC1nPH&#10;Ex/76GP4lrXtkZvOLNH81i4+9/s1jvuX5HR/CO5I1TTBhX2y5bnp0zzX6S/spLp//ChfAJtzIk8e&#10;nHcsjAHAv5T0BwTzu+lfmr8K0hj1vS0aQgB8M/XvX6Hfsk6sx+C/gG5EPNvpfkXD7soCLqdgB6fK&#10;23PX5fbJ9bA/w2l/WjOfFS5Y3Pr0cpnNJSRcxg/7NLXiy+I6o6xTCge4ooHWpKHjIpD6Cl7UmeK0&#10;Yj4O/biujL4k1pLgtujv9tvnONhlYtj/AIEFP418yK+58f5FfSH7dF7fy+LNZtbWzTybXUkLSMwD&#10;O00t1kD2C2/8q+bQT5v+yMA981NZe8KGmh7F+xI92P2itJa1T94NNuCi7XIOJbf+7z6HuOOa/Sxc&#10;+tfmp+wraTXX7UvhdILgwq8d0JpP4sKgl2/RvLAr9LPrWn/LuKKA4NIvTpQeOAaF6VIDuRXz3+2n&#10;fXlrfaPuVpLVWDSR4JVj5dxwfwFfQdfP37b0uqw22lm2tGe3mylwwj4+5NgZxx/Op6sDN/ZDRx4e&#10;hHysFbG4LweeDj0r6OtN3kLkV87/ALI0q/8ACNWLKeOi7jnivoyPG0EVJUhe3WkbdnGKDzzmhueK&#10;CSBiFkbLcHoPSszUtvnE7q0rlCnzis3UFMsKyI2P61MiomPfRl4ysQ+7x/n2rDv2dZycHpjIzW/c&#10;LhNjnJ6evSsPVdyzeYpwM5rM1iULg77PIb5t2OvNYN4WJLYOe/NbF4C8O8N+Xasm42yD52I29akZ&#10;QklKsQM5xVC7ja5f9N1W5sea2W/h4A71UeQZYEcdRQBjaoGSVmH8PfPWqoiV1+Ye7Vd1Zw8pdW68&#10;VQkYiPr7DmszRFG5cwttYZwenpVaeVZF+YVYvEXOwHH41TuIsoRHj296mQGdOGXnJ/3cdKrSSfNy&#10;TyP1q1ODIjA/3qpSg7zt9azlGO5USKZN3OPq3rUDZjRkP5VZkbefNGPpVWY4TbjOaxKKZRc7gM46&#10;c1UnjLHdyPU1dde/8jVaQFh9etZyiUmVp4wYmYgZ6CqpVlj3NgirkoYHDLzjlqquowc9f51mUVy6&#10;joW4POagugWPU9fT1qdgOdq+v4VGRxhtucflVRjfUm5y+rKW1gbsHoVb09qbcFY7fyXVj8/ZSfxp&#10;2thE13zTF0ZQ23tzT7lQeAenbpW3KNGNeLFMAskLKqyBvunPFc6+jSDxPeXtvCRC5j2uynnCKD19&#10;xXWXK5QMx4Xru7/5zVO6iYHdGn+NTKPMrFGSsckA2scd/rTTMygEHAHrzTrGTULzT1uNXsEtZizb&#10;oVm8zGGIHzYHUAHpxmvP/wBoz4l+IvhF4HTxf4d8FXOuD7dHBc29nNskiVgcP0JI3ADgHGaUY9y7&#10;dja8R29zd+I/D2sT3Sx6TZ+K45NWkZD8tvaW7XM7H2AKAH+9tHfNeT/tM6D4v07w18QP2mPEeu6R&#10;d2NlbpZ2EdvtkCSWJGn+bv8A4s3F3vAwSxjU1wrfFz4ieMbq60DxdeX1nZx3On6bq1jCqmZRM63d&#10;6VA6MIrRYzjPMg7HnD/4KHfGq6j/AGcfg78D/DWmw/bPFGiw69qGm2aokbLNczvbRMqAEu09y2c/&#10;88F46EddOPu/1/XdGnNyw2/r+vyPK/GukeGfEPwatfGlvpFlYzeH/h9YzXcHJmvbq6d7WOQ7ejMl&#10;qGZeoAf1r5/8C+EbzW7rVnudPmmlt/Dt1cQxw/KG2jAyfTJ+ua+tvGPwqg0b4KfGfQtAEh1Twr4f&#10;06DVVmGGT7DFDDIU55zNqCN74b1NeE+CfA2reKdS8OeHNFjkv7/VbfTnmtfL2i3/ANNvnlzwcjy4&#10;Yien3s8AVM/ejzf13Jl7s1qTf8FDvH/hvU/Fmi+BfA+gxWdno+mwQRNa24jE58iIPJsGMAsOMgEg&#10;A963v2NdC17w9cy+LNEuo4dRbwjdzIJ7MSrF/pCwuJAx+ZSuDkfxAA8jnA/aO+F+pXvxT8RXOl2t&#10;jr8PhDTbBNctrWR47yVXi8w3MQI+YKWCkgnACkjB49p/Z/ntvDNp4s0zxLCdHvND8G6/p9xNcSCN&#10;gU1eCZ4ZARnzD8xwBnAwAQa4cVCp7JWW/wDwAprmrPmPVvg7+0hrEv7Mvg/9nfX/AAdNdaXHe6o+&#10;nyK0kRnguYmmd4yFJ8yKd/NBOUKhlIPWvSPjh+1742+JE1h8Lvid4L2+KfEWh6Xff2zPcNbSacY7&#10;dkl1BSME280GZGhO1TLyCOc+EfGf4O+JvBfhbwb+0h8KPiBKuiQ+EbWJrya6CHTZBFNN5CFE8z50&#10;u7eNFVXZmlO4hcY5r4g/Fj4s/BD4v3XxM/aU+Fvmabc+AofA/iy3izJFfSSaQjJibLKL2MGGZ8YC&#10;SRkHHWufFZDmWeZLhYKScG6jgpO3vOXv276/1Y8GjisvweY4mpH4ly89tdk7J/Ltvp5Houp+P/hb&#10;4KW1vNZ1qG/+zHy5tUmuAyxJK21k3E7mQyIZFDE7GXI6V83fFn49+A/FHjzU9T8U6wLxk0y4i0sa&#10;fbh5p5kYpbrPJu2kFGDF1zwnevBfib4xL6tHEuvXt5pNmm6C3mmb5QZWfY4PylgWZuMj5+O9cHde&#10;N5obppdOgY9V2liyxqcjGBx0OKxo+FdTC4jlxVTmd7e7tbun5nVHienVw6qUuq0vp8j03xj8bvEV&#10;9o9rYWt/cWrSTu8zJNjIIXavGOAQx+rV0Ot+FfiD4F0zT/iJ4u+HOqQ2vk24s9SvLOR7TUJOoJkX&#10;5CG3E9eg215F4G8PalrmqQ3+rltvUI3YDksB9K+yP2QpPiB8Zfgb8Rvgnq9752iQ6NjSEugW8i8l&#10;3tGqn+FN0QYr2YAjGWz+nYzw/o4HI1iqUVFRtddWm7HLkfGkcLmXJWjzxn7r11Sdtj0/9mrxxpvj&#10;ay8N3Gp+HFtXvCLW80+4zJlgBtljbI+Vs9W6HjB4J+kNM8E+D9G0v+x7TQLf7PuJMMkQcE+vI718&#10;k/sM6H8MNL1xkv8Ax3ffbLWafybO4uozaSPbBWluV+UsI1JVdzMoLMBycV9gypITs/h68H3r8prY&#10;b2NVpKyPolhqOHqS9ktG+pwXx1+Anh34u+GmsIbK3t72OPZaXDLhY1yMjj24/D3zXn/wn/YK+H/w&#10;6+IsfiiSW41G0hs4xHDfY/4+Nv7xsdMb13L6A45zx77EDv8AnPzLgfjU6nKZyucfnWNiuXqeGWv7&#10;AHwlh164vxJO63G4x7sFosn+E/nz7/n3etfsz/DDWfDK+Gj4Xs/LW1WKOSS1VtuBgNyOvvwa7+Lb&#10;GNxweflb0qbftbJjUDj5l/nRy63KON8H/Ar4c+DbW6t9O8P26yXq7ZpPLwSBjGAOnIriPHH7GfgH&#10;xD5NtosK20Zu99x5w3ErsICr2U5I5xntXtRbaDhuAueO3+eKaZNw9exAqeUXL5HF6J8Dfh9o2gjQ&#10;JvDlrdQoxYedGMj3Hp+HfJ6modO/Z9+GWkX09/Y+H0ja5mR/Lh+TYRkZXbgjqfeu2DjBGOPx/wA9&#10;6buwg3Hp96iUV2H5HI2XwK+F2lmRNK8JWsMckYjkSMHaVGQMZ+p/Kr1t8PPC1l4ek8M2WkRQ2srM&#10;zLH1Jb7x9ifat/fjI6H0pofjO3j0FLl8irHKaV8Gfh7pAbyPDNs7PbpCxmiVyVUED9Dj6KPSjTvh&#10;J4V0/X7vxClnvk1Db9pRlBWTHA4xjGOK6wMhOV7fpRzndjgcMaTiFjlbr4O/Du58TyeMZPDcH282&#10;4i8wRjaF6ZA6A4GCfb2qbwT8K/Bfw6eYeF9Hjg+0tvdlX7pAxgeg6/TPpXQttJ6/X6dKeq99zdeB&#10;n9f8+tS4gcBqP7OXwpv/ABPJ4vXw8ltdzTJJN9nAVHZe+PUjOfXPOa6rSfC3h7QLA6RpGk28Nu33&#10;oo4V2twev6/nWiXQfKcfdp2GyGZT7/L/AJ7VPK9yt9kZOneC/CmjyrcadoFrFNuaRZFt1DKxzkg4&#10;68nJ75NUX+D3w0k1a61mTwZYtPeArdOYBiXOMhh0OcDtXT5G3ccjcpx7U04CkINwzkA/Sjl8jRIg&#10;fTNNNmLIWMfkrHsSPYAoGMYHp6Vi678MfB2vyQnUNCt2a2bdH+76jkFTkcqQTkevPBwa6AheWRjn&#10;tt7c0BiBvfPpyp6YqeXsFolXR9B0rRNKXRtL09IbVVKrCvCgc8VpeEfhR8PJpk8Q/wDCMW322KV/&#10;LuF4Zdy7W6eqsR7g1CQD+9f+7ztHrXVeFFX+yMj/AJ6Ngr1rpoU4uRz1LGT40+CHw98eWVvZ694d&#10;hk+ywNDbOq4KKQePcDcTjpmpPCfwI+HvhnSm0O30aJ7Vht8hlynBznB6Hrn611URC7cZz6+tWoSF&#10;6qa9SFPl0SOOUVuYOv8Awi+HHis28mu+ENPm+xyb4c2qjaefQc9TweOc1raJ4Q8N+F4Z08PaLb2p&#10;uHL3BhjCmVvUnucVeXaGzj8f6VLIC8bLs/h4zxXbh6cfaLQ56h3Hiex0e70DwSGsdPZlaXC28e6Y&#10;/PH944/D8DUutWqw+E/iNtSCMPb7Fjuly4zOo+XHfirWq3CNo/gOyjvlmzJMTDDAQynfB/GeD+HT&#10;HvWd4t1SW0+G/j6WwtrfypbpEkMjgvGv2g8+/IxxX1zjH2Kt/Wx58dzzrwdpVnZ6BBLbWkcckkfz&#10;+XGF3HdWqMIoVf7vHtVHwszT+G7V9vyvGSq+ozV4Mc7dox/tV8xOPvuyOyK0JY441O9h1pzIGGx0&#10;DfUd6TAbkfL/AFpTKw5Zfm29/rWTii9egPawONs0MbDurLn+dJBZWkCeXDbqi9gqgU/eSdqN6mm+&#10;aS23PahRV9BvmY4RoQcKKGVHuYQq7maT+GkLFWUEc+tOhyb6GI5+Z+AvfmuvDx/eIzqfCeg/G93T&#10;wd4FsX0uGH940jSK4Jb94AM8e2aufH+4WH4EaXa/2vEzSa0uIFUZ/wBW/J9v/rVi/GXebnwdYLoV&#10;5HFHtH2ubO24O4EhRnGBnGa6T9o+0ms/gn4diXT7eFZNWVt5fMh+Q/4+ua+vjFOm9DzL+8jx/wAb&#10;v5Pw41ONbGQrNPGGlP8ADgdKy/AiFfDNsIxtwp/Guh+JJgHwkvFe6Zt18gxtO3p9P61z3geUz+G4&#10;WWQnlhuPsSK+bxn8SyO2l8JsAdgO5qOX5k689Pah/lOAOc0hYHtj8a4ZQOgRfkGcD3FNJAXYidqc&#10;Io5EyxPy9faowqk9N3b8Knk7AMcc7s9T+VJI+R1Ge9OkbKZIx7VG4XABGc9qrlS1AZz0J+9SO0jN&#10;nPX2qRVPmEhST/KmMPm5/SqAjkZpAEIoKqD8rHAH8qeWUHAP+NRSPu4zntQBS1+eS202Qop+ZlXj&#10;tkgZ/Wm+A/K+y6fbzQls3i7R6Ay9M03xNM0ekyF8bmkQD/voVJ8PJJVOkxxbWLXifMf73mf413Ze&#10;1z6HPiD6Q0TWdZ0z4M+Lrqx0iNl+wzDbJMV3Agr6e9fPvgS4lubFjdBY2a45VW9jXuUb30PwI8S3&#10;ieIJF3WoyihQpBYA54r598H6nb2enI93N5n73cwbr0r3MRJOKRx07lP9rR7G1uLea0vPMZdNRNjN&#10;xnGc/rXCfA61uLvQ31S6nY/apPMjh3fKi7RjH866L9sHWoTLDJ9k8v8A0FtvmL/sDn9a4L4K+PdD&#10;8MeEbHR9UE3nNbrJHtjzlSvB/Gvmcd/HsdlP4T1yW23W2E6kf3qgNo9pMuok7V3bJvTaTx+RNZMv&#10;xQ8IRf6K1yysy/IzrgE8d6q6x8bfAmnwyWzajbzMylTGshbt0+XNcf2rGp1MUOZeex6ipnaOPiSQ&#10;ei7m5NeTv8ZfGc4VtM8Osy7uJFhc5Xt1HWue1DxD8c/El7CV0oofm8uaeQRpGSeoVcnp6+laR8kK&#10;57bqviLQtEhNxqeowwKvO6SQDtXjvxA/a5tLHUv+Ed+HWiNqN0zYa6kVtiD1VQMt+OB9ajtvgZ4o&#10;1+//ALQ8beObho92ZIbPIVhnpufJNdLpHwx8NeE/PfwvAtpJcACS4KKzN75xwa0UZ32FzR7nmB8G&#10;/Gb4rQ/234o8RSRxXm0+XcfLhd2RtiHCgnA55IruvBP7O2k6fo0P/CX6pc31wq/vPMuNqjk8ALjj&#10;FbmoX2gaJZ+XrOrW8K7Qf31wFLFSNv8AID9K+YfjJ+0Z8StC8TmHRvFk0MO3KxoBheenSlKPLucO&#10;NzOhgIp1E9ex9c6X4Q8FaF81pp1sr7cNJ94kY70+XXvD9vHts4lbBx+72gDjivhO3/a5+MxLLN4y&#10;kZSNq5iX/Ctj4aftIePrjxDaaPe6uJIWkLyEwrkgKTj86XNFHjS4ijUkvZr7z660r4gT6l4sm0AW&#10;SLHGuVdXOe3atq8jWWRQ4+bb615H8M/Eo1XxddX5JLOrFmH1HNeoC7aVd7hT8pz60QleR9FRq+0p&#10;qSPhH47wGH4zeKLjHy/23MPlb7xBx/SuHZHkmdodvt37eldx8ZdRiu/id4muZGbnW7rDLjjErCuH&#10;nmQq0iy/e/u5z0rawSM9pAJDG/3v93aP8/jioHnljDGOLnYCVXI4zjNXbe2uGLSrG2OrfMQRTo9I&#10;eXaoT7o+ZueauxJn6aWmu1lcYXn5R3rXm8+Rd6pjI/vdqlTS1iTcr4z1X1qa1jY8ux+VfTof/r04&#10;klWKORrlAg+8wx6DFbEbTMQd2Nq446ECqNjbFbqMXG3czY3+lbVvCArHHcfLWsSSSzMiBcs3mMOn&#10;OTxUzG4ijbdJ83Tb/OpbNJFImWHPZmZc4Of/ANdaVt4a8Ray22y0SeYN8ytHbtj0xmrsyUch8Q4b&#10;mGwtX2EtIpZmYZ/i7H0H+NR/Ay1l1T4s6CPvZ1KNiFbBABz6+g/WvSNc+AfxJ8YeHtPsNO8MzRTp&#10;5gm+0r5YAJyp57fhXUfBX9irx/4R8b6b4t1rWrSNbG581reJWck4xjJAHf8ASon7ppG/KfRnhy3a&#10;K1UGE/L69cVtIfkMfl/M3Hzdqq6VZXFrGkEk25lHVs889aumNwQ275vVu9cknzHVDRERj2qXIw38&#10;O3vULF1fr0q0SivhsHv9KhMkZZmkZTtGB2x70KJoQlzt3MPm2/LkVHMHkZTgj+7jp+VOuLqytYzL&#10;NNt28t83+cVl3Hi/TYpjHMrdMK3FVyy5tBcxoFArHK5568c0Vlt410aP78w3dxu6UUuSQ+ZH7jqC&#10;o2klv9qkVmZ9pib/AHuOadg+lHNdpxDWeVZSGt/k/hZW5/KmvO0cqobWRlYZMi4wv15z+lTDOfmF&#10;L0qtwGq8Tj5JFNO4qCbTbSeb7Q0CiVRhZl+Vh+IqObS4ZHVmubjKf3bl1z9QDg1SEzD+MVut98L9&#10;ds5JvLWbTpY2f0BGM1+Tnxj1q1s9X0X+wtOt1t4Lg2yyyLvZtsmC27tnrxjmv1l+LNi958LvEFjC&#10;Pmk0e4VdzY58s96/IzxJoQ1fSdKuru8ENvZarK91Ltz/AMtQOBn1raP8Mzcv3lzzb42OJTb3ob5p&#10;I5EZm/iw3B59q8v8E6ze6lJqVncmPNndRJGyr1Ujv64r1P47QILi3aFQIUkfZ7Djp6V474CnSDWv&#10;EUdwxCrPCzMn4/T0rkNubQ9A1xwLCFADjbzz26/41j6oWM9i4yR/f59as6jqqzaZE/HO5Rt9az9Q&#10;uleKzKy9JMfKOvH9KpaMlyRsaY8sepAFgw2N+dTeBngQzCbJ6lsdetZ+kSGPUlxP/wB9H9KteC7u&#10;MXNxmHI3EJtHQ8/lXTT5uZEn2T/wS5kmX9o3QfImA3LdiRSxUOv2SUke57/8B9q/Txetflp/wTKu&#10;LO3/AGi/C73Ny8SteTqnPLsbS4AX6Zav1MH3uK6sy+Kn/h/VhEXvTHzzT+hpjdeTXnFS2Pmn9qVH&#10;i1aKRlIxrB+XPXvkcc9fwNeyfCA3EuiyTBiuZB97o3A59c//AFq8k/aVmeLU5HkjVo/7aAZW5/gX&#10;keh+leu/ByRD4Yi9WhiYe+Y1/WvpMZplcfkeLQX+1P1Z2QxSjNITgBQD836cUoxXzh7YyiiisxhT&#10;gPl5FNIJGAaPmHfj0qo7ks81/a7SzuP2ffEdlezeWk9hIm7bu52Men4V+e3x1u9WvdBtfEUlwrW2&#10;px3G6RVAc+Va6eqrJ2LYYMfds96/Qr9rC1fUPgtfadG6rJdXVvBGzthQ0kgTk9h83PtX51fE7T9G&#10;1jwZa6HY63cTQ2uk3F4LiH5FeYWljnHGQpWJBz3rupx/d39TH7X9d0fNPiOPOphpI9x83G7jj51/&#10;z+FXolAWWRo9q/YZPoPl61l3sO+6jWOU/wC6zZ7r/jWoLgeRNZBM7bF8Hnng1zmh0HwmjdtX0+RH&#10;/wCWvQ+ua+/v2UrHU9E+D3g2G4uFkhvtNlm8ny8Mo+0zr17/AOrBzjIJNfAHwjZRq+nxsoLNIOPU&#10;cfnX6N/s0anHf/CD4f6dJZJDMuhrgK2Qd11cgP68lTke59K9bA+7Bv8ArZnLjNaa9T6osj/oqf7u&#10;OakpIlCRKo7LilrxKnxHVT+FBQOtFA61BY/rxSMfUUvvSHk5rRjPhX9t8wvrPiO0RPng1SKaZ9vO&#10;WaVUX34ct/wKvlqUkS7k/wCBBu9fVv7bNn5s/ja5iZfOXW7fdkg7Y1SI9uhJkbjrge9fJ7SSLLl1&#10;+b6dqKy6hT6nqX7F0viOz/aq8K6lolmbswSXUstqzY3xC3dX29fmCFmA4BYKO+a/TyyvLe/tY720&#10;lEkUqho3XoynkGvzc/YItLi7/ag8MPav5ckbXT5YHlRbvuH4rnHvX6ToqqPlo+zH0GKenFIucdKD&#10;0oXOOKBC8+teC/tsWkkdtoOuZ3Lb3ynZuGCQsn3h6cgfjXvRz2r5+/bqt7iLTNF1NAhihuCJlZuo&#10;w2OOuM1PVgZ/7H/2lfD9vbzDJU5OF6Zr6PjOEAxXzt+ymXDsBEsa5JRVPyjnt6CvoqPOwE9cc1JU&#10;gOCvNNQEdTTugowc9KCSG6x5WQB6Vn3TM8G1vX5vetCbnhjj5uKz71N4J9amRUTLuUAbeJM5/vVg&#10;6ozMpwD1xW5e7vlx2OfrWRqTtHas7Ebuv0rORsYFwwVuTyfWsucLKhdh1/u1qXUiFyCuPl9Ky7rd&#10;kjZjj73rUgZt0mDjH09Kz5SceUi42tWlc7NuENZd3yMhznmgChfRKykY9+eaoToqspXbjbV66c9Q&#10;eq8j1rOnJ3Kuf91amRoVLtRu3Zz9e9Z9y0ka5XoTVy9mPzBx+lZ8zO0zNJj5mG3jtjH55rOQFWUZ&#10;XJ+npVadT/zzGcfMPT/OatXJKDJ9eOKp3s23Eag+u6pNEQSFcjn2xj1qtPwoLDipXfecjHb+VVrh&#10;3MeQR14Fc4ETSLxz/DkVVds8tn6elSkKp+X+Hj2qAhQ5CqPvZ6ZxUyty6jV7jLnAJKL1XvVWdQgb&#10;IyzN6dKnlyGKgDj1qGcM24MvOOaziveLKsrqsuwDrnrVW4dCoJ+90xViUFpDheq8deagkOASQfxr&#10;ojogOc1Qudb3ZyOOMe1STKRHtKn34qPVAy+IAHP93C/1qeYLINvG2qAz7jI4PdenaqtzkpynTpVu&#10;6ZSAqk8VSuHAU/P26YPNZgZt4PLLRqMbmOfpVvwxY6Df6ra2nie1t2sDewG9mu3+SCFW3yMw6EbE&#10;YHPABNUb6XepDHLbqj8axahB8ImTw/I0OqeINWm0SOTjBt5IoRI5J+6ipLMxcfd2Y96unB1JWLif&#10;K13c6RqXxR8QXOneGbGx03xVpusarYWttC8aafLq7rbW2STgLDBFuAyANzfUcB4ptfh/8df2xL7X&#10;/FGp3NoPA9npllotkJ9uyHTwYQyKflIaZA4UMDum4zXoHjC61f4W/Cbxh8dNN0NruXSv7OtWt0gZ&#10;9sc0sqAHcuV228U5LYwDt7V4z45+IN18ZvHE+pxeFVtdW+InxEGm2Wl6fHEs8tqZwpw6H7xa4I3E&#10;nJjzu4zXp+z9k7fITm9LHt/inT/gzqfwq8eafr2qr/aV94ZaO3sZmdXe7mvIZGmuHVxiWT7Pld2Q&#10;RG3GAK+cPgLPrfwH+I2lfHdEutcs/BfiK3LWunhQ1ygt94iwd2BtWctxjg+tY/7Q3jU3Y+LiRfaI&#10;7mz8XadDHJ5BUK1vJf26qN3IyN/BHHSr37H3jWRI9Q8Sa7fwyKPDNxb3Vr5JLTzXdxJG0h5+8IBN&#10;z6A9s1jKVOMV/XkJ3lUuz1LXvEmkfFrxB4g8TR6Mums3jW9lt9Qs7VFay02WI20kBIOZOPNUqOOA&#10;ecCvRfiJ4L+Guv8AxI+LFxLqGnosPibxLNqdnD5ck2YbgSAqJdw2yhgAxGPlxjqK+CPgd8bfjNr/&#10;AMS9KtvDM0NrDcakEuJn0vzoYVmc7ndcMGYfMRuBBOc55r37xz4HsvEPjn4qaxonj21Go2Osatd6&#10;5aabnbdQSSvPEqKRgAbGXqT2CgGqlGFWnGLdreXdomLkrs53xf41+IP7L3jDSfA2m+Jft+l3ekJq&#10;2jWt4u+2sVlu7SaJ4pWGJGA06BSwAT7ygDmvQf8Agsj8cPAHx3+Iej3n7M9/qF34D0HwVZQWti2l&#10;/Zo4LyWJZLqXbjdLI5HzyEbnZcAsBmvDviDaapqPiG18F66L6Sy8MSvBbm8Vd3mHa00MZ2k+SZdz&#10;KM4AO7ALHPPfETxb4+1fTNR8/Tr61s2vEt7i7jt2igUhciLIGAcZ4zkg9+a+qwmDhifq0q0lalzO&#10;PRXnu/X/ADZ8VV9pRrV3Tp39o05PfZWX4HiGt3GtXk9tDcWrxxwKSsckPyfVh0P49K6P4aeBNK1f&#10;TZNU8TI/nGT/AEcQ44AOM7T16n+fau70Dwn4h0CGTT49Pn+0TF0+0K26Ob5SSFblSu0++c9ulaHj&#10;L4W+Jfhu32LxHoF1pqRrKfMWJmeGT5UDOSNpG7av8PXivsKcqFKSdR2VtzzJRrVKfLRWt/wK+l+D&#10;ofDmnWl7qrxpNeRu8Kw3UchSMvtUFVJKttySD2/M+oeCviZr3wh8BT2XgjWZrO31DVoryS80393M&#10;GRGQIxxh4zliQ2RwPSuL+Fv7Nfj3xt8RLf4eeFdAlh3FGa71hzEYEZP9ZtOGYjcGwM5B6c16J4zb&#10;wXo9nqHhexuoZrmNTI2zTQQ3GFPlqcYcchRgd+vNeRxVnMcRg40cPV5r2bPo+F8ro08Z/tNNXurO&#10;17eb8hv7LX7Ofg34vajrGp+LfHNxpxj1aC3t9rNFPdO120xA2gKBNFG44A2tGrDjivvrQJdObQbO&#10;TS9WmvrZrVDb309wJWuI8Da5cffJHJbvnNfnX+zpoGm/FfxxrNh4i1f+xdD0eOGaO+XNvbm486NE&#10;tmRiXDybpQoQllZsgYGD+gXw+8DaN8M/B9j4K0EN9lso/KV2J3SnONzepPfHGew6V+ZZ5Rw9OMWp&#10;tye6tt8z9az7CUcJGC525vpbRfP9DaUBnxt9uO1SMy7cM3X07VCsqYI+UNtzleP896lhO5coGwrf&#10;xc183Y+bLUBZhvwG2jIzTwNvJwBjjdjIptuWbJ29e3NOZjkOB/wHB9O9ABu/iBP5UOwA2hh+H+el&#10;IX3cOuRnt/n6UnyLwCVz3INS2ogBIwcnPcLzUe7PLEfLQ+G+7z8v500OxG1fx68/5/rUSYD5HUkE&#10;Rj/ZxTFbIPGeScelNldjJnH3un1/z/ShZFJX7oXH8I96XQBxY4HLdcGlAYoOc54Pofypm1y3Lfke&#10;nU/ypZSM8leOW/GhRuA2Ni43gD1OPf8AmaeGONhK9P7x71Hlf4h+HT/Jp28SxsrKdy9c+lKxYNgN&#10;kY6bsf5/GliLeWN5z/vd6RiCcqWx1+6achZDyOT+tRZblBynLO3p605W2nJXdjoaaz7urBgBk7aR&#10;lIyoZtpbIA6daHHuA4u3AUKrHpnvSKyhgR93/dNIcdemMdun+eKYZFxkMV3cj5f1qVGI7skATZ5K&#10;/N24rrfDA/4lMYyNrO38+lccjsxERHfLHr3rsPCw8rR4gP8Aa+9/vV1YZe8c8zYjf5Nxx9etTQkK&#10;SCFH0qsh9eP93vVlWxyfvHivXjbnOSWxYRiFIaTjPOadI7eWeMfLx3qFeQBjG7n3pwcxxnae+A1d&#10;OHXvI5qmx3jXWrX954NgltXa3gaRbVtojVmMkW5Q2BwMDPJxml8USxW/wa+IW90hD6pbqIIxvUf6&#10;Q5+96fzrRttNlnHgON4bpsyyyI9ydsB/eRfd9uOc1m+NJdn7PvjSRJAv2rxJar5cMOUI8yZsbsdu&#10;3NfWctsOjzk7yOB8Kvt8L6e4H/LsuBj1FaBZwOMZ9az/AA5IF8N6eqLt/wBFTG3021dz6jgH72K+&#10;ZfxNnetidXG/GOOnf/PanNIOeTjr9ahiyFHOPmOKeCARu+btnv7Vm43kUtEPb72/8B/kU1Dtk2t3&#10;9CeaEJzub5cn5vyoBGCSB6YFEY63DoSKct8n40yO6lj1C12H78yqpHUdef0pY2x8wpdNLHxJZQoi&#10;Ftxf5vyrqoa1UY1fgZ6T8cbiO6uvAUC6rNIqw5ZSuNnzDpxWh+03DbL8LPDAGmTLJ/aABmmYYYbe&#10;nXn8u1VvjlOJtb8C2T3Nrtit8loV5TlTzyen0FS/tPz2r+AvC9qdSuJpPtG/YMqij8Rz09+K+up/&#10;wWeWtzzH4mTTL8JZLeSRAHv87FXOcAc9f6VzvgHd/wAItauyr8ysf/Hia3fifdj/AIVgtumk7Wa/&#10;b94cdMVheABt8I2PO5mgyeMDrXy+Mt7Y9Kivd1NcIce+P4qV1IVWdMkdaWP0PzfLSuhLYVzxzXJI&#10;2Idirxn8qbl16LwR1HrUhbDMF5x6imysx+VgaQEcqjcdg46j3pgy33z93Hy46U/C7uFA+X0oETSn&#10;d6cdaAIX2AFgpO7qFPpTZArrnHTvmppY3HLgKOnPeoGYKPvdecdzT5QGORwN23rimysowUTjNDTR&#10;SDegz2+WszxT4y8OeDNPXVPFGrQ2NvnCtO4AYjt9am4FTxleq72un+UzMzPO23sqKOvsSwqj4I8W&#10;2FrqFlaXxaC3t1M0s0jKFDByAv16n/PHnfwz+NOu/GH4qa5caF4YX+wbeCG303VZNwGBkyKRnBJY&#10;gjHYDPam+L/h58U/FHiOQnX7PTdL+6sMce0lfUkMMmqpVvYsxnFzPcPG37Tnwb0H4Vah4YuNWgmv&#10;L+SNIXab7pDZPQfh1ryvw98Z9PXTmh8NaH9s2bm3TsVj+g4zn/Iok+CFtfWFtaXeqtIsONzFVbn1&#10;BPSui8LfDzQvD1q0NtBu3cM0mST69a1q46pU2IjSUTyj4l+P/i38WNb+xt4ZtfKA8gP5juQvToRj&#10;p713/hPwVo+j+F7WLxetrGbdfvTMAAoGP4u2PrXX2vh/TLJs29hGvchUHNeKftg3Pk6hpFtFIyDC&#10;krHkZ+c8fl+lcblKTuzjzLGf2fhJVrXt0OsuvH37OllffZ7vWtGWVTgq4UNnpjpWlovxM+AaIo0z&#10;xL4di+bgrLGuOvHbBr4P+IOoTyeILz98yKJjtVfrXOnU722O+J/m6HbSvHsfKf62Yia+BI/Q/Xvj&#10;T8LrAtZTeKbWaZseXDbfvmfIzwEzniqEHj3UtXP/ABS3ge+nX+GS7C26f+PHd+lfLP7Keo3WqeOp&#10;RcEO8druV3z8p3dh+NfYXhi18y28y53N2x0U1cKzj8J9PgcZ9eoKo9CjHpnxQ1TaJr7TNOjHaONp&#10;nA+rYGfwNDfCu4vzu1/xXq1182Wjil8qM+2EAOPxrtIPJhjUnaF3Zzt6VV1LxZ4c0dN+q65a26jq&#10;sk4BrT2knqztlKFNXbOTufhX4S0u1kmsvC1u0iqWMt187cDrzkmvhv8AaFGzxWy5+YRgHap44zX2&#10;/wCK/j18MLOyuoF14XEjRsqx28bMrHb6gdK+F/jtdQ3Hihpowzfu1+8OT8n+f1rGcj5DiPGYfEOE&#10;ack7Xvb5HBLK4OwncD3/AArd+Gk8j+OLFiq7mkI+vytXPEBZPlT5eB6Vv/DOI3PxB01I+f3jNtXr&#10;wvX/AD2qI7ny3M+h9ZfAhXGqyEMPljb5fX5q9fgyUwOpyNuOM5ryn4JJs1aY/wCxx7jNeqQjFv5m&#10;P4fwremfqWEXLh4+iPg/xzYz33ifW55pBubV7puO+Zm//XWBBoahtsoxhd3Gefzr3Cz/AGTPi7r2&#10;rXmpzWVrbx3V3NL88wY7WkJHQenvXR6J+wrftKsniPxfGqM3zR28GSPxb6eldSWps2fN0DRwozrG&#10;uN2GA7DH/wBapbGVJ3WFo9xXAOD78k/4V9f+HP2KfhFprKdQW+v3DYZZp9qnj0UDFdzonwH+Fvhp&#10;VOmeA9NRifvfZQxH4sDVWEfCumeEfGGvubTQfDN9dbW58m1dht9cgV1/h39l34z6wFT/AIR42obr&#10;JcSBfzA5H5f/AF/tuPw9oelgPaW8Nuq/LtihCgg9+P8APFO+06TAMwnlccBfrzVqKE9j5W0f9iLV&#10;rXbdeKfE0aNn5obdSxH4n8O1eg+Dv2Ufh58suordXXzfKs0u3cf+A4/KvWb+70e5dZts2ejKoAzR&#10;aazDHtW2so8BsAufmHGPz4reMLxMzEtvgn4G0dIzpPhixj28FUhUsfx69a0tP8Ki1+S3t44+nzbO&#10;nHTpU+peJb2BGT7QkfX7uMDiuc1b4i6Hp4b+0fFsKkZODcAn8gapU5mcq1GnuzqG02CJCbi6VWxx&#10;2wfx9qcNW0qxTy5LwSFVA4Bwa84uvjJ4LJxBqFxdEnCrDbsx6duPWqrfEW6u5P8AiV+DtUmDNjfJ&#10;D5ak/ic/pUSoc27J/tDD0/tHo6eLrSObCWrM3t1FQz+NpHjZ47dQP70nWvOxrnxNvG/0PwXb2+Vy&#10;ftV1krn2H86VtD+K19uil1/T7PPDLb2pkIyemWJ46dqUcPTW5jUzilHY7G48WaldGQJiNug2c1h6&#10;l4hv4g00uplVx83zYrJ/4Vx4ovk26x491BsqfltY1iH5AU1fgn4YuONSlvLrK8NcXTN/M1oqMEtE&#10;ccs+7Ii1jxrptvGRqHiGFcfe3XA/x6Vh3nxK8JxqsUWpm5KnCi1jaQn24FdZB8J/BVuP3OgwMw4/&#10;eDp/kVo2nhPR9PXNppkKgjC7I8EgVUYmM87qS0SPOR48iuv3sGiapIp/i+wsPw5or03+yLUHBjC/&#10;7q0VXKc7zitc/dtFvoWczypKm7KBY9pUenU5/SiO/geb7PllbaDhoyM/ianyDzQc46VifVkFze/Z&#10;5FjNpNJuBJeNMhf60DULfKBnZd7bV3Rkc+nIqY9eKGAcbWXjvQIF4OaaTk5qvd6RZXkYjl83AfcN&#10;k7rz+BqMaZcCVMarceXG2fLJXnjGCcZIqopEyMH4xZv/AIQ+IjJHJGP7HuCF/iOEP88V+SHjLUWs&#10;/gvDeW1uqq3iyW2uJmkJDAMj4x269q/Wr49akumfBjxNdtu40W4HyxlsZQjt9fwr8kPG1xpzeCNL&#10;8Kx3ck1rdeNUlupo4drc+WrbQT83y+vXn2ropJclmcdeUlqvL8zzz4xt5Fh9nuTtkXUptrF9oZc9&#10;a8IHiex8IeMdQOqabNdWt6q+d9nYZG3/AD7V7V8cdKEHiXxFZR30tzHZ60wR5VPGRkAA9K8V8QaS&#10;lwWdY1UHj5uorhqaSLVZxk7nQW3jvwTeWAltbK+jjRdrLIw44+vWqZ8aeDb6G3trfX1idZs7bk7S&#10;B9c/hXPw6W0MTW8Y4aMnb6+9cvZ+FX1LU5t6qBE2Fbv6/wCFTHcPrMOp7RoLW815utr5ZSVztjk/&#10;+vV7wrfzRXE6rBnqcEf59a85W0v7DTFERVpGH8PykYPr+FaHhPxX41hvYYY4o5MuPOEwJwp69B2r&#10;rpLmaH7WHc+9v+CZNjN4h/aD0SC3jm32t19qYwvtKKinJJPUfNgjqRX6sL97ivyv/wCCRGqTXf7U&#10;loi2aKzaJfF25+UBI+OnqRz061+qCnB5FdeZRlCVOL/lT+9s3ptSjdC+5NM3bmYFCMH86cSo4zTZ&#10;AcMFOPSvO6ouWx86/tK25ubq5FoxBTWULhv9wdP1/WvVvgskbeCrYyrx5KHHphR/h+leS/tERXVt&#10;d3bTupcaxC3yjg5BwetelfBGe5vNHgjjVhEsCyXB3HBbkAD8sn8PWvqMZH/hMj6L8jwaMv8AbH6s&#10;9GjJZQcUvfpSA/KCfSlPpXzB7/QZRRRWYwzjrQcDAzRQQCQ23oOKqPxEyPPf2nb+fS/hY+oQxxt5&#10;eraef3gyMm6iA46EZOD7E1+cnj6CTRfhhp6pp5jkutDM0szMT8hWEKFA6DCLnr3r9Ef2t4Wf4Gai&#10;yXMdusN9YzSTS/dRUu4nJPXPA6Y5Jr4H+LVxO3wM0XTLWVZm0+61axlu1UqXjinJjiJ6kKGYDPYe&#10;g474fwWY6Xa81+p8nX/mvqUW5VYfMdxzngrWhCGMcxZFbFm/O3HY9azNQMbXkcqqynbyu73X1/Ct&#10;K22u0w3sjGzbYwJ4+XvXP0L+0bXwuljj1XT2yfvFsen4+tfo9+y/bQTfCL4c6lbyK26xcSO33mjW&#10;/uyvPcDcePfNfm38OXljvrdkZfuuTluAdvWv0s/Zshu4vhV8NJZ7QwxzabHLGA2Qu67mJU4HGNy9&#10;eu7HavTwf8P5/ozDER5kkz6mX7lFKP8AV0leLL4jqj8IUDrRQOtSUPzjpSGl700k55q2B8OftrQL&#10;DcfECTzCs03ia02jnmMW9pn9X/Q18liY+ZuPOe+33r6x/bU06KXVfiPqOctb6xYgAMcjfBakkD1+&#10;QfhXyWNzXOxt25l6njAq8RshUfhPd/8Agn9dyWv7S3h2VIWmZprpNuQCFa2kBbnHTOSPbiv0kzgV&#10;+ZH7D+pzad+0Z4VlgRmaTVPK2r12tGysfwUkn2Ffpx1HSp+zH0KYHpSL0pTyvNIv3cmgQv4V8+ft&#10;2i5GkaTLHMoRZGEgOeQVftjHXH419B9Opr5+/bojW70fSbCaSPy/OEzL8wc4DrlSP9/kGp7gtzP/&#10;AGVroz6nJIFUlnb5VGO/WvpCMfIvPavnH9mqCez1aaGRmaaNsM7RkMV4xnPORX0XbENHwO1SVIf+&#10;FHfINOyDTHbC7sUEkcoJ6cZrO1Bti/MeK0HOYuR+dYuryuJmVn+XPPr06VMi47FK+OXyFz1P1rC1&#10;YeYjBGb05rYv5RsWQD5sVzut3Rh/efjj8Kg1M28IiLOTj/PSsy8kAAzwd33j2q7eTZfbjrWXdSvI&#10;/Kt8tR1ArXOFbZhm9SO1Zl5EQpBHTtV6aUFwe+3ms+6lAPBxn1oGijdSYtyCPpWYT5pJ3dKuanIR&#10;8gHvVBmCDafu96mRZVuxjjbmq0oXbmRs9h61YvZVAwhqhLJIIwxbHp7VEhx3KtwgHG7OM9Kz7iQB&#10;2AHX+70Bq5cs20gNWazZO7P/AOuoLBxxyWqGZgV/Gpgg6sfc1DK20sR6nqKwejAr3CDbndx1781T&#10;MhUHcPr/AIVYubjBCY/OqcjswJA46dKQDZGHIC9utQvIAeR/vc0ud6MT7D5etRSOp5A6DHWiMS4l&#10;ecEyY79RVcN+82sOO3FTSuWbJT5u3PWqsjMrDcasZh6sANcUk7fu/N/n6VNKyeX8rFsrVXVHI1r5&#10;v9ntx3qe4lEI+baGCjJ9OKcugFK6VSOSf8RVGUgq2D82Ks3ThxtT+9iqszgLtP41mBia7qtho+nT&#10;6pq1wsFvAheaaToqjqfwrh/HH7Qv7PvxM+COufDrTfiTbWOoaf4b1O01O8jlXz1nlu2jYwKxAl/0&#10;aWJuo+4epGBc+N3hrxHr/hM33hrx/eaDcae3nGS3hR0m5A2yKykkfQj8TjHw3+1Jpvw51vxvcWnh&#10;bWLe6utRtrUebYyEQlLdJZLghiAPuJgBjndF6Yraj7kuYu19Cr8QviN/wrn9lTXPhnpPi59Vm134&#10;qWogNxbsrX1jaWV4GlYZOAzXduMZPQVpfAvwdY6P8avAPi/TdNN0fD2ueH5ZbNboR51K48uQ8d40&#10;cybhycR898Wfippmhj4R/A+1svDX2i60fwr4g8TaxY+RuUTXsyLaGbvtDfYQN38LAjg12P7Mlto9&#10;l8bND0W9uIL7S7XxE+p3V1sxP59voixBcMB8i3OqBcf3kBz0ruUnJL5/qzSNO0vT9Dwnxl4Z8afE&#10;Pwd8U7iWVbm7sfE9jbX8bbd0SrHqFw7HGMqsueTzudc5q18IPDT+H/gVqnizUPD0+of8SuTyLa3Q&#10;q9zIukMVQEdxNfRn6bsVyVkk3iHwB4/+JNpEYbXXvH2rW0dvtzK7fYpriMEAYwDKi9ueBXvekeN9&#10;Z+EX7Kth4i0jRPP/AOK61COG1upCI2hgRbeEgdcM9vIpA5IX0NefXqWko/1uaxopLmPmvwl8EPif&#10;pHxS0/U4fhbfeGND1C8BkuLhRIltbALcPuPLKFQrzgMB+Nei+GNQ09/FPjrxJbwzaa11r11bTwx2&#10;HmTXvmzvGylCAAzNkjsDjLAjip8afFwvdE06Dxf44vtQ1vV9DGsNpVvC0dno1nLGNluieYSpKhvv&#10;FmKsGOAVB09Gu9c8RXHxx8W21oLqTT/iBp6QAndIkb6ndyMgxztO3LY67fSuzC5lHL5Sq8vNdWs9&#10;r3Wv4/gcNbCrERUL2Pd5P+CWnx48e614MsvFup2/hfwz4o0eHUp7+3ukl1JYrlkWGKS3ZlWIknkl&#10;iMEnkDB+mv8Agop/wTu8Ral4N8SfD06rqVxonwt8J3WuW3jyfTVRdQvBBag2UkMRSGNgpTa6KGVA&#10;4GSCK9c+GPxyT9qf/hV9/ofgj/hF5LixW2mk0+RJxHAL5oGyjrh440DEZViPlyeMiP8Abc+OfxY8&#10;UaFrPhOCO6t9D8RaXDqF9qMd0bd5oIFVHSVTkMgaaJsrgcqOqsBwcQZlmEKeS4uy9pUU3O+yamk7&#10;a9lbzPncorzrY/MsNUS5aM4xjbezgpav1b/DQ/Kvxf8ABQ2/w9s4fDOqx6k0OpQK19u8wyl0ld2I&#10;BD8lFGcA49K+vviz8F/2a/Gnw88HfEP4W6ZHotn4s8Gwtera3k15bwapH5k97EPtB8yAI0XlfeOM&#10;cjkE+cfDb4VeI/2j9d8MeH/glBHbx61MdTvtQXKw6faggSzSlfuYDMu3qWYKOTXvPiL4N/Brxh4L&#10;m+Fvwk+Ht9o3jXQdQn1ex8PXFwbm31TTJbWFbjYzM0iyK9skh3YP7xiMLyv6Fg6lfFZc1Pzt5f10&#10;7WKdCMaimlbufGeseNfA3hrxJcW9loSat4o0+9hg2xzzxtawwpcSXFy5Rl3EFVQHnPA6AVn/ABl+&#10;Enhu28G3XxO+Gvgz7Hb/ANk2uqXinU8/I8ccriZrmZgNyONkajflgMMOa928L+EPBvjLS9WsPGOh&#10;28+j6lex+TbWt0UuXWQOFindAJXjJOd24P25GRXjf7QXwu+IHwgs5NG03WfM0fWpLaCOYN5VreBY&#10;UTykiLyPtQbVDMOidjxXz2CqYV5gqdapyRvq3qtPT/I/SuDY4H69DnqqkurlqrfL8raHz38M/BPx&#10;Q8cePLq4+A2iatK9lIup2MNldor2sjEbCSWUZXLjg7htJ6A19x/sZ2n7RGi+DrzQfjroUlrb2kix&#10;aHNczxG4kUE+Y0qoZGZ3Yl/MaRtxPAHU+NfscfCnxZ4Q+POn+J9bh0+xtZ9MmAtbC4E0sjMrbQ7M&#10;vCnaW+U5IPXtX2RMcFTEAMKT97/PHH04ryeI8VRq4yVOjJSgtmlv99j3OM8fhsRj5UcNKM4K1ppP&#10;X8iRAu1cgDgAfLxUySZHy/e252r25qtEyH5HA9qlSZQoIHy18xLyPiy3bnK4wvPbpk09yS3C/wAW&#10;V+Xrz/8AqqGN2VB8+eDldtOLbjnPsc1MtAJWJB2sc46+lMmHzEEZ24PWgnc24J/3zTclm+bIx1xS&#10;+JABBY9aQrsLM0mRtHRfrSSSMiYI/i69KjklVkBLt97nb2/So8gF+XqeQPb73tTUAYlcfLj6Z70x&#10;mkY+Yg9T0ogfbzuxn9MUgHygAbju6+/HFID5rdyOOcfjSSkgeWX/AMOtRh1YbCchfvN+VOKe5SJd&#10;yBtjcbvu0D7pGO2Pl7U1juIZiwz0z6fnQo3bgx9QQfSnKNthokMi7gFULx/F34pUkDDMg/3qjyg4&#10;PO7/ADmlDCT5Xx17elZ2GSK5UHMf8WMYppd1Zs/Kox7Ckk2jIC8evrTDIz8NIuOv+NSBL5jELjnj&#10;jrjrTCBgAk+3XvQzDGQvt164qN3+TIQZ757cVSAr3+qR6ZayXjx/6tSxUL6V0nwq8X2fjLwnFqtn&#10;bNGqzyRMr44ZXIPT6VwfjaYjR5o7VBvZMemDkf8A6q3P2Zyy/DlS27m+mbt/E2f6/hXbh1pdHPUP&#10;TEXKhz96rUG7GEbk9hVaLy+Dn+HpVmByRjA/xr0KfNzHLInRQBz+BpXkXymbB/CgHHINEhYRNgfw&#10;5O2uugv3iOeoesaHA8tz4Dd4fLTMhEl5cM0Z/eKPuZO0cc8c/Xmuf8bT7P2bfEsrTyt5nii1X93D&#10;+5PyznrjOfQZrZ8LPHDfeDLkG0hC28zmVm8xgfMOCy447YHNYPj2cyfswakw+0MJvFFud4wIziGY&#10;9M9efTvX1Mv9317Hm0/i+Zx2h7ToNiWXcPskfTv8oqyF4wRjB5/Oq+lKsGj2cfzArbxg+/yirDFS&#10;MH+R5r5p7noIeGO3JOPwoYng7sf1prAnlewwadEqE4JPSgBzn5cE+36UBnJ4HFNBH3Rz6/lUg4GF&#10;P596AGHO35W4B6beaNGSSTxrbO6M2I/u7v8AaqXyiMk/lSaQwHia1eVm5OGjUHmt8P8AxkZ1vgPQ&#10;fi9Lfj4meFdOl023hhhs08kR/ecnkknHqcfStf8Aanu7j/hGvC8NxqlsE8xWWC3HzDkjPJz69hWJ&#10;8XdOs7H4reF7m0i1AtcaerNDeS7guCQNgJO0cfn2qb9qiyjgXwzepodvDJtRFuBJ87rnOCAMYzX1&#10;MG1TZ5f2jzf4tarpp+HdvpaXzvdNdM/l/Njbj8qy/ALBvB+ntIRu+yqG+bOG78/WpvjXfxv8NNPj&#10;e4iZftkg8pYxuycD603wZ9it/DFhCsyrtt1C49hXzeKf7w9Gj8JrRjHynr796FiX7x+YcjIHvXJ+&#10;LPjR4S8Nat/wjkSXGoaku0NZ2cBkcZ9hSx+LviJqS7tG8Hi1jb+LUbhUP12ruI/GuXzNrnWrbkDL&#10;Hj+dU77UdM0+3kvtQv4440XJZn9PpXKSeCPiBrt19p8S+O2t4f8An20+ALgem9ic/kKZN8OPBAi8&#10;rWLu4vwhyyXN47r1/u52/pRLyDmRDq3x78HRzix8PC41S7YqscFlC0jE+4GcfjirHh/xx431SESa&#10;n4Lls1OT80kZYDsNoJ/nXJ+Kfj78Evg282jppUkL2rCOZLOzACtj6jPFc2/7d/walk2/br6FdxHG&#10;n/8A2R5osedLNsDGTi6i08z1a88cPZytHeabPtUZDlMD9Miqr/EbSNRtR9i0+9ZvmDNHCdykfp/S&#10;vJNa/bj+GF3rmn6J4O0nUNWmvJNjK0AiVWJGMlj69eDXZQ6l8TvEUay6ZY6ZpiN93KvOwXnudoz+&#10;BFO0e5tQxtLE/wAN3NOTxT4ttrNrPQ9E2FizCa/m3EFj3Az/ADr53/aJ8Qa3feLZNN8d6kdSa1tz&#10;LDaoDHbpgA4KZyRyO/1r3q3+Guu3kTDxL461GfccNDbTeQn0Pl4P6/nXzb+0npttoPjrU9P007Y4&#10;dOZeWJzkjueT+dRKx5ef46vgcGp03Zt2Odj/AGyfifpHhu08M+HE0/SY7OdT5ljYqpdRn92QflAI&#10;x0APFR+MP2vfGPjK9t9T1/TYZI7VVK2dvI8aMw/iPzZJJ/l0rxxpWYNIZG3Fvm+WmTfbZV2Wts0j&#10;YyyqCSfy+tcsnbY+LjxFmvMlzn3l+zj8TTqXhFoNXl2sLyQW6rubMeFPHXj5jXqdtq1vMFlit5m4&#10;4zGQK+dPgT4s8M+D/C9s/iDUlt5GVZGVYyT80ceRjsc7gc+nau+1T9qrwFpUYjsoJrhsdWYIv8ya&#10;F3Puv7YwMaalOor+p6i15czHy4Y/LH8Ravnz9riWf/hJdJimm3ZVANvpufjr6Z/Oo9f/AG0b24mE&#10;Hh+0tYWZsRrGhlcn054/SvOPG/jzWPHus2WsazLMzTXBO6ZMYUK2MD0qj5vPs8wuLwLpUU3d72sj&#10;yDxFZXup69cixt5JWE5+4pOe9Mtfh54qvZMHTvJX+9MQO9Jf/EPW/DM93ZaZp6O0l2zNI3cY/wA/&#10;5Fc1q3xX8c3O4NdeWoJH7vipZ8XFztax7T8G3Hwkv5tbur22mlkt9nl5IC8+v6V6JN+1lq8KraaT&#10;eorMCFW1tw7HOOB1Oa+a/hBrV1rGoXE+t6a+pvhRHHJllz9On+frXvXhTUfGkSJD4c8KW9oNo/1d&#10;uFI7dqjmimfYZVgcwxGFVq3JHsl+pavfij8bPFrbINK12SM4A879yv6kVQ/4RX4q6k/manJpdhu+&#10;YvcX29vrtQHn8a6i08G/FXXCGuZ3i7FVzWlY/s9+KdV+a/v5mVuTyRitIyk0e5R4fw8v41SU/V6H&#10;n1x8PIY8XeufEgyyK2TBZ2wVW/2SSTx+Arx/4uI0viyYhtwwBux04zX1fffs7Q6Nol1qt05b7Pbt&#10;Jy3Pygn+lfKnxYtEg8TXTKzD5lPJ5xto9T53P8DhcDUgqKtdanGsjKSzH1OAa3vg+zy/Ei0S2i3y&#10;GKTAXt8mPf1rCmIUM2xfxbjg/wCFa/w4g0n/AITFX1p1SHy2G/zvL7eoNOKPn6fvux9h/Bkob+ZY&#10;9vyxYH5j/CvVwbP7OEkuFU9flzXg/wAPviD8NtK0qOO21NJP3Y+WzheZmP1UEdfU118PxRuJBt0D&#10;wFq11uXKvMqQr0yfvHPp2r0KOF6tn6Fh82w8cPFN9D02PWLK2Gy38yTbwflwDWV4t8dXHh7w3fa5&#10;FZw/6JaPKI2Jy2B7+tcVJr/xr1NANP8AD+l6bHwA11O0rDP+6AKgufAXxS8SWclt4l8ebYZP9ZHY&#10;WqRjb6A8mu5UYlf21hTv49Wul3TXl797ltw4Ht0qpf8AxK8NaW3l33iW2j6Da9wu48elcpbfA7S5&#10;336/q2qagRkYur5yp6dsgfpWtpPwm8G6Ov8Aovhu1VsE72jBJP1Oar2cexx1s5v8CK+o/GfwdNJ5&#10;NhJdXz7cRx2tm7A49yMVRj+IfiK8Yx6T8Pr9mLY3Xkyxj6kAn/PpXZW+g2dqnlxxqF7bFxUwsIBt&#10;VavlWxxyzXFPZnDyH4w6ofOS20vTVxnbh5mH8hmpI/BPj65y2peP7hcnG21t1jA79cZ/H2ruVgVF&#10;2J0+6eM5pNwAxs687t1LlM5Zlin9o4mL4QaXeO0ur6jfX3BLeddNirVn8LPB1s3mWnh23jZejNHu&#10;P5nn0rqk+Q7APlBy3vTSuZWLAgt16Y+tUcs61SpuzLj0DT4MeXDGo4xtUDFWEsrVJAGC5HA2rxVg&#10;qwB8tentkg0pC/6xR83OMUGV2VniQfu1j5ZsccDigxBV+dc/NjnrU0pe4VTIdpDZb0xUcsrBCze/&#10;zUCuRlFQcnk/w+lRsnz4DfjjpxUokLOVHQ/3hmopkZZf3Z5ZetADZIUj+bDZbkbRzQsGRh/vL/Dn&#10;qP8AIpzt83nKPZuc4qMibH71m+8PvH2oC4yVdr/6rr/sj+tFOkVmbMeOmfpRVKwH7hjU54777Lda&#10;bJFEy5W4LKV3Z6cHj2//AFVJeatZWBjWdn/eNhSkbMPqSAcD3NTMVzgjr2oUKgCqMemK5OZH6ENm&#10;vrWCJZpJ1CyMqq+eCT0pt/qVppls13eTBI1+82Cf5UC0tUV1FtGFkOZBsGGPv609Ujjj2JEqr1wq&#10;0cyGJa3ltfQLc2kyyI3Ksp61HqF0LG0ku2ieTy1ztjXLH6VHe6Tb3G54rma3Z1+dreTaT7/Wo73T&#10;Lq4057U6vcBtvyzJtVv0H9K0jYzk+hx37RepOP2ffFWpRwOm7RJgY5lwwBXB49cZr8nvidfQ+Bvh&#10;5p+qWenwvef2p9t864Ut85wQB6Y2j86/WD9pq6trb9n3xIbsSMkmkOjbF3NyMZr8mPjVZp4ztdI0&#10;e1nNvp8PmGa6mBzhCF6dySMAe9axly0zkqxd38vzOI+NKS3t5rGsONy3s0c+4f3iOv5HivGLtMvt&#10;ZeQck+vFet/HPxTocOoXGgaWnECpH8zbm3IoX8/lryeVhnrhcHdkiuOUtdDlm2UpYyr7w4OfvcdB&#10;VDSrSF9QumR8/vMtx0471rBEA8vd6gqfSs/RiE1a7RGGd6/xdePWpRhKT6mzFCX+TYGP8Q28fjWv&#10;4c05YrhZXj7jGapQbECh/vHB9h/KtvQliWRf3X8Bb7vX3rqw795E+0Psf/gj5DqFv+1fby3rBhN4&#10;evgoVeFwIq/VRTk9K/Lj/gkbNbN+1Pb28UhLRaBeblOeMqn+FfqOo716Gca1qX+Bfmz2MG70x2Ae&#10;cUxshuTTbmdodpS3eTc4DbMcD15PSnNjrXlnSz54/aECST6kt0zxvHqELBhjb1OPw/XmvRf2eZIk&#10;8IxRNJ+8lj8zG08ruIGDXnP7S1nL5msxQKrMrQug24xyn8s16R8Ao8+D4Y3X7gAVvw619RjfeyqP&#10;y/I+dw7/ANuaXdnoQYAZJpR6UyP5FVXfc3TdjrTxxwK+XPokMo98UEY60HPYVmMTDZJz9BSOZgy4&#10;QbcfN81BkRXCE8t0qQfd5qo7iPI/234Lu7/Zh8UG2DK0C28vb5lW5iJ/TP5V8J/EvT7eHwrqnhQ6&#10;pKWt/EOq+fF5BUQzIskgQ5POBK2T649K/QD9rNLOf9njxRZX7Osdzp5h3Rrkq7MAnHf59v518B/E&#10;K8Pinw3q3jCe0iibVNeleZg33R/Zds0s3HHzOSxHGAW+tehRi3RZyzkoz/ruj5NubiGNfs8kfmSb&#10;9yz+Zg4yMjB49KsWz7/OWNF2tYyHt/dPFVPElibNDexiGSNG2PLBJxztx79ai0zUUl81vLbBs25P&#10;GMqea5y+ZbnQfDmWJ7+3i8rf97kHH8JFfqH8B0udM+G/w/0iGe4kjj0mAxTXDFjskuJMfMepH6AL&#10;X5ZfC3UoJtVtSJfl6bs8+g696/Wb4Zm3uvhf8MdQsplmT/hG7Aq0JXBkAjLIcDghht6ZznPNephP&#10;4f8AXZkVm7H0CP8AVikoX/VdKK8OXxHVH4QoHWigZ7VJQ/gHmkxxmlpD061bA+Hv207q9i8QfEi3&#10;mmXyFvNPWOPj70kVq278BGw56bu2a+Q2wJ0Ofr+fWvrn9uGXf43+IloYlHkw6ZMrKoDNujgHJ9iM&#10;18hGXzbrYF+U87u3XpVVtkFP/L8j1/8AYzRIf2ifBsyBvl1xOUYA8qy9+xzj1wTX6hnjivzA/Yge&#10;Nv2kfCJnjLKNWPy7c8+TJg8ehwfwr9Px05pfZRTAk4pF6YxQxyKEPFBIuecivn79ty2tpZtEL3Ui&#10;TeVKIVWMEMN6buSeO3Y9a+gevSvAf22IbKa80GKeWRZPInaPao27RLb5zkjnkYqe4faRnfswwFNW&#10;miufveYc985Jwc/SvoqzULDtFfPX7MtpAmrXC29yJAsxwy4zjPQ4J5Gf0r6Gt8+V19qkqQ8c9BTZ&#10;GJO0fjS7h/CelROxDfK3J5oJGXbiGHj61z94+9iQNx5P3ev+RWrqE7F9jAfj0rnL2eQ3LIrNgnvx&#10;+NJmiG3E7fZyy7fRa5vXGxCpb7wfG41u3OxbfaV/i7d653XJpGHyKAv8O5fzrNmhkXs3lxDBHy8c&#10;9qz7pg8nzN75FTajINvkxbh6e9Z17M0e0qN3TP5VABdTMCAEPX+Ksm+n+ZunqNvY1cmlZxnZx0xn&#10;rWbeP1xjIPPzdqC0VbuR3Iz94L09aozkMMg+/Paprqcu25D+NVJXjAySfWsxlW6dlXHmfN7VRkkK&#10;87gcdM96sXU6MNpGe/8A9eqF06+Tjrnp83apkNbkUzljIFI9aotKGk3LVieVtjJjtVCaU7gy9vSp&#10;LJHZskM2VNV5p8OEDfd4HHXvTpDgBVY4JqnLKSNyE/rzWc49QG3MhDEyE9cVV3Ann05FOnkLyYXh&#10;c9e9V5JsN97p0rMAlkHQLVd5lzhW75b8qdLJj7zkdqhkm8sFsemK0NBJmOclsEGq1y48vBHoOhqR&#10;ysg3rx9aryHcvyg/lQBg6tOU1vcDu2op6dOtF3IzrlX4wO1Q60D/AMJAqZHzKoXI68U2/Z0QDeFP&#10;TLUmBDPc7pCCD9Kqz/MrZbLbeCf8/wCc0y5uPLPyyLyB17VUudRjBaBJ1LJ97HOO/wDhS6lqJP4L&#10;+Gd38bNVt/hnq1vbQrrStFfW1xJujZWyPLJGPvA7cg8bs9q+Vf2h/hH8KvDvj+90H4I+CbXVNH1C&#10;81ieHSlkSK5ksVuLiE+Qsh/hjuAVOfmKDvX2f8ILaz0/wb8RvjRrEX7vwn4MuDpsj52rqE/7q35H&#10;8W4jHpn6V8r+AvDPx3+PHxu+E+kxeLmW1j00z6LHpdhE01nYLM3mKcEFh9ngk+u4ZyDk9FGMftHf&#10;QpxlFpmL8RviN8KP+E4+IngTRvC8MdrFJo+n614jjt5N1pDaQWqC1EKr8sbS2sEeQwBZgfQ1rfD/&#10;AMN2XgS5vrnX0tbvxA3ibWr06fawmSHznaGbajjLbR/Zqg5yAUXnJrx3TPi1b6J+0Lr+r6Zo9nrF&#10;nr3xcuIb+3vFDPe2c1+kdtIqclhGli0uAOso46VuaP4/8KfEz9pTxH45GpN4f0Ox8J+KPENrYyx8&#10;mOK2vSXKqe7SD5TtYFgODit6a55cvX9dLG9OMeX3vP8ABXJdF+F/w1139m/SrTwdoHk2Y8dCWSHz&#10;ir+ZJYWUEhYMu98lw6kAAbGGfmrgvjxrXh+X4CfD34f6P4p0XQ7/AFTQZ9Y1MatdlftIuriedcL0&#10;B+YDkg5Clc5NdB+xx8QtRvvh20WpkRX0OpE6TYyKCLq8mKW9ujFz8oDNGvy57ehI85/a31zwyvxj&#10;sdF8A6fa2zaJodn4XmsL5V/e3Fv56y/N8wUMZl5yBtUDIrkrU4+1b/rr/wAAipy20PN/iFoUsGkW&#10;fi/Vb+6k1ybS5YPEE3mfLI7WkeyNMKOBFvBJ4wq9siu0+B+iXL/DH47XF9df2fc3V5pNxamY4YtL&#10;PcqCuOp/fqRj161l/G/wleaR4ZmGpXm2PVNR1bULILJjbHHHJaQKoGeqq/13jmtT4M6Z4lm+GfxK&#10;8URaW7Wra94envo5ovMKpDdCRcNnje5C7B2U++OGopSov+uqOdR5ap+mn7G83hjRNa+B6Pdy3FnI&#10;1hqcd3MmEOnzT3riLywAVLMR6qSGzgc143/wWM+Ia/Bn45w/Br4a6VLdXnijT5oITGTILez1BrOd&#10;LZFB5cFdq88A9DXTfsW6r4fv/hd8FviCZrq2K6DZaPJNb3wSa2vFQvvRWZVAUm5YiT5cA45FfIH/&#10;AAVI+NGn+Lv2yvEUfhPToZLO40/yrKW+uo7kK0K5j2NFhd3VFCnGHC8kcfX1MrwOO4fwGJxMb+yb&#10;ik/Kbu/PufCZbUp0eIsxpUpLmlOE5K93rBdOi006H64/s4/sG/CT9k/4KeH/ABt8M/GmoWeoSXFv&#10;beJde0CyfRZorNIxPPFdwyTl/PLLubIJI4CDOT8//wDBQj/gpz8VI9b1Dwd8C7/+xtC06Z9Hj142&#10;ENxqtzEyMkzrdSKSm7adpXnbj5vTyT9nL9uD4q/HzTtN1r46appOn+C5pYrzWl00zaZb20MfmeVK&#10;SskhaUGUxIq7mZVVCkgGK8k+NnxQ8JeLviPe634Mu9St9BF0iaXa6hJFLKIQQgdhhfmY5JXqM4yR&#10;Xq18VSVG9N37XX9arv8A5nryjUqTadrdfU4m28eaq17Z658OrGWZnuN1neNrsiwwRxttR2jBMfm5&#10;ZQS3yg56VhXfxe+IdxYeHLLxHq3261sUhh+xyxxsIGiEKuA2CckZJwcEjPpW1eeFfib8PviJo83h&#10;oX1noGvqXvVt441imYQts2ptwE2HG0khipJyeRyMV7pOnTz6T4Ys3s/+Jape2uikm1vsrbZEwPus&#10;FU9Mg18LmUmq2nzPawMP3Z3vwZ+KsmteNrPUb+zMI09raOXYd2NrvFn/AL5/l2r6ymYH5AcZBAA9&#10;K+HPhp9g8K6xJpEmpQteSfapYXZlZpCmpMuBzySpb8uK+09Fv49Q0m1vA6lZbdW+UcEkDI59zXjz&#10;bO5svRgg7WH+fXpU0bZXao9qqRuZHaYsv+r/AIfb/GrMTjbk7vvEfd4rFkluNsMHYj23ZpD5gfOM&#10;qfUcD9aaHEbrwP8APH+FG8+ZjfxnjFSBYQnZvwq5xzxTZWJlx35K1GsmSUX6j2/+tSeYPm3Oevy9&#10;MVXoAoUhCqjj+Xt/Ko5JTxvP3s8CnSPubOF/Oo5ZdpVQo79utZuPYBpYkgPn7p+ZqdtY5WMc9fm7&#10;1GGO8mTdwTwf504MzdZPU1ICvKo+UjJ/+vQm0DLE9M9OlQy7g6phfSlLJGqhduRxuPbpQuwE24vu&#10;wuBg8dzTlZd7KRu4zUe8j5+rdetDfKd6yfd+b5e9GsmO4+VtmCBzu/KhCqjOP8/0qKV5QuAcdsc+&#10;ntQnmsQSg3dflB/yaVrFlgzDlSCM9f8AGow+QqB+/wDED601shR8p698n8KaSN/zSHd/u/rSsBKC&#10;oXbnaO2TUbOcb/ywuaUuHBCHn+Fu+c1G5YLhD+IWhRvuKWxg+LHIiJZv4t2M/j/Kuo/Z+iaLwDAj&#10;KA27cR65VT/n6VyviZle2kVieP4gtdp8G4zb+E4UAx8kZYe/lrXo4f4TmqHbWwbOCdvpz1q9Cu1w&#10;APbIqnDtKksP4qtRAMuHb8h1rtp81nY55Fgbt2T6Y60T/JG3yDp06U1MKBjA+q0l7KBbsSfl6/MK&#10;6qOk0c8jvfA1/dR+I/D/ANnltYVSwk8qS2TzX35bO5fUYH4Y9KxPH7XDfs2w3nm3mW8SKufOxC58&#10;k9Y88t6HHQmubX47+DPh5d6XfeJ/FcVrHb28kAFqpaUM27AA55yepx+lcjrXxkuPGngCz8EeHvDF&#10;1cxtqwuP7QLsuSE2Yx0x37GvfliKfsbX6HHGD5ju7NMWMMG4ttiQbm6nAqZASm3FR2hcW8e9MNtB&#10;bFTRhs5/76rxGdQoB3Z2ZpUJ3DI/h9OtMnuLe1haa4kSNf4i74/nWbqfjPwvpMmdU1u1iPXEkwHS&#10;jyA1RtBXPSnYG7CqOtcbqfxw8EQt5Vpcz3UpGY4rO1aUv7fKOtNQfEfxjOtwJG0OxU8IUV55V9cc&#10;hPxyfUClsFtLnaSPBGN0kyrj725sYrJ1TxZpuha5p87anHFvmZSzY+X5euO/5Vk6h8Oo7uTfP4t1&#10;ONt+5wtwi5/JePwqvrPhv4a+E7KfxPq1s0z2kZkkupZGkkA9iTkfhgVpTl7OXMY1ZR5XdnafEj42&#10;eEvEXj7w/qWmeLftcdjpYiucABkk3fd6e9Y/xm/aL8EeLrzSNC062v5LqyfZJNJvIPbGeQK8Kvf2&#10;sv2e/D+vtDd+Hdakx/y08uNkH/ATJ/SsDxN+1n4F1zxRYp8M7Oa1kk3NPJfaUhZpB9xRhjgdcnjr&#10;xXd/aEuWx5dPFYCc0o1Ff1PRvjL8ULrUdLsfAGj+B7y8vI7pporiAFV+bGAx9sZ9K6DW4fAHgjw1&#10;bXXjnXpNPjdVSNZL+XBbA+UYb/Oa6LwzqFv4i0iz11bGMPPbJI25s4yoOOleG/8ABQi6ni8AaPbN&#10;MuWvjjb7lPU1wTqOpLmNsdifqOClWSvY6KD9qf8AZo+H15JpOkh7WZXzPJFpzHfnqxbq3Xvk1bl/&#10;bn+AvlO3/CT3i4XKxx6XJuJ9BxjP1Ir4i8a3k03iKcF9y8BgO/ArLE7Yby3w27Cj8eKlysfEx4nz&#10;CVXWyXoff3hf4v6/8TbJda8B+Cp5LGb5obzVrxIN3XnYu9sflWofC/xE1aL/AIm/iS3so2/5Y6bb&#10;cjpxukLfyFcP+z/4y8J+D/htpcHiDX4bUrZxs8cjfMMqCcgcjv8ASug8QftVfCjSITHBfzXLLzuR&#10;Nq/Tc2PbtQqkrH2EM0wXsFKpNJtdz5h/ajB0rxDq9hJdyzMt9taWY5d2HBJ6c89sV4hM87fMfQ7a&#10;9Z+PPivTPGHiOfXru4+yWt9qTShmcfKu3PXHWvPbrW/hHpZ/cyyXrZJAjk7/AIcfnxUylzH5fiKs&#10;amKnKOzbaL3wZDSfFXQ4UkVWW9Vh83QAH+gr700bxt4S0PSlm1rxDZ24Cj70w3H8OtfA/hj4naNe&#10;+JLbRPDOkW9rNNJ8txMmNpHOT37V6hpfh3SruNZfFfxLmb5eYdMtgnXoNzbv5VjGXKfTZBisfGnK&#10;NGnfXdux9Ka9+0p8LNH2rFfT3hHDC2h4+uWI7+tfLfx+8d2fjTxLrHiazt5I45rHdDGWBKjd06eg&#10;robXSvhRZnzLXwhf6tMW+9fXkjjGf7oIX9K88+Ls8Qk1Se10xLNFs4lW3SPAjG8/KAP881XPzE8R&#10;/wBqfVYPESjZvZf5s4nTvFvw30OyWS9gkup1jDSb1Jw3f6VXvfj/AGFnK0WiaEIwynDKu2uUuhaS&#10;HG1sbuyGqn2GxN5GtxHtXzF8z/dzz9KxZ8vSjGU0pns2k6nJq+hxa3qXiqYzSxpI2nwjaNvHyg8n&#10;OO/HvXY6ZrHwsstOSWz+G819dKvH2+aSdnP/AAI7R+Vaf7Pnwl0XXoob63ZbjT5LP/R5FH8Wcc5x&#10;6HpxX0T4Z+Dvg/T4o3j0hdyx4yfm579aI819z9Oy/K8uw1JONNNvq1dnzFb6b8TPFmrx3sPh2Gyj&#10;X5LW2trUIkCHIJAAyzEd+3aneKNK1zSdT0yy1kqZlWQNsGMfIcZGPevsK08J6VbN+4sI/lHdRXzn&#10;+0wI4fimVjOxY4W+6On7kVr7PU8viqFOnl6cVbVHyr4gMQv55Hf70jDaPrWXLDaOV3RsWJxmtLWr&#10;dbi9llm+80h/AZqj9mhRt0ZYc/N+8P8AnNZS3Pz+Ej1/9lzw60VnfeJINHbUDFLsjs1ZULHaDncf&#10;Wvp/4UaomuaPBdTeGP7Nn+3LHJathiRkc5H/AOqvm79jHSFvvEN9LJcSMqom2FnyucnnHc+9fY/h&#10;SLT7G2VYkVQvzfKoGf0+laU6d3qfo2TYqlHL4KckjoIbGCJQiwBSv8W2pvIUcFAP+Ajiof7Ytxwo&#10;5x8vFRya2doVIl99zV1xoyPSlmeDp/aMv4jsv/CD6pIMZWzkPH+6RX56fGMs3i+6y3zNJlvw/wAi&#10;vvb4pancS+CdU27RutSMKPw/rXwP8Tw7+LLyQ/MfObC46ioqU+Xc+L4gzCnjK0eTojjpUYnCfke9&#10;aPhzSEvtVVYv4VYnK8dD+XT0qkqgDZnkNxt7VseEsx6jDGr7cMw3HvkdPzrKPxI8OjJ8yPrjwB4b&#10;03TbG2tIbSOPyYU27V4HHWvQtKtLYQFip+9+X61yfhC1eOGBQw2+SoxnnoK7TSQ4hVwN3OOmAOOa&#10;9mkvc0PUpy90uLEudpX816dKkEIGCg2rjHI/SnqsSBcH/wAep6g7NzlfXjiuhGg1QcZ3579KAVJy&#10;AD347UmV35JPI/MUvKDbjbnoGqrFXAgFCu1dqn15pZUxFtz7Ngfe/GmMzKd5/H5acxSVWbftCjA+&#10;akVcj8zYNhfaT1UflUdyFWTAYbefutinEBCCAx3fepsq/P8AMcf7XrSABIki7jyq0mY1YLu/i4PW&#10;kDNgrnn/AHqY+cAhV/2eOtAX6j3DNuyWC9Q3vUbytJJtc57rUi/Kigyc9Mn0pkoUjCIR2zjr0oDU&#10;idY2Yy7jjv8Ayqu0aBGJLN0/izzVg5U4VR/unvzTRHsdvLHVevpQBG6ShCwZfRTt7YqFnkwTJFkt&#10;yasSAj92SvTPXAyf/wBdV5JGWRdw4YfxdqAHYwAhB9T/AI1HJx958jGc+n1pzSxrtG49P4R97/PF&#10;MzvRjkfe+7j9aA02I2mDnMUqgDjgg0Vn6jZWsdyXaVY93ZWHPPvRQHzOl8B/8FSf2iPDlqsVr8f9&#10;Sl+XzIftV0twE/B88c9Dnj6V6l4L/wCCyn7TdijDWvEOkatG6qY5J9NRCDxz+7x1/rX5Q6NFLBFc&#10;yiVgWh9vUVpaRreuW9xHBDqEyQhTvjWQ7S2K4YyfNufeSqLl2P2S8G/8FtvHtxN5HjLwZoSRbf8A&#10;X28coO76FzxmvSfBH/BZPwLr1xHZeJfBklrvwPtFt88Y9zlgV7dq/C7S/HnjaG7FpLrdw0fm8Rsx&#10;wAP8itK0+MnjvTbgwm/Lbn25OOV4/wA/hVe0XYXPdH9AnhX/AIKifs1eJiLCfxfb2NyflK3kc6ru&#10;x2ZYmXHuSK77wz+2N8EvFdpnRfiJ4duJ1jybePXI0kz6bZhGc+1fzrWv7Rvi3Q76S2/s+KSOSTPm&#10;fdYe/H4Vt2P7Wl5puryJqelTNhsLIkvzZ/KqVdL7Irrufu98afjlD4w+EuteH/7MH2m4tXFna291&#10;E32lQBuIAJOOeMdQa/M3U01bxF4y1fR5/D81vLpcP9o2VvcWrqQVZVxkjDDLA98EfWvnW7/a0v4r&#10;qO6n1LUIxI48pY5GHzYAP3TXaaV+2r4n8Oaex0fxvfbpCYjJdXLkD2w2QCc0SxHN5ESit7nG+I/E&#10;Wr6lqkmp3umzMtxcPumZjndnkYx0/pUMhEjsQSeO610V58U7Pxepu9Vnt7tpJCzTSRqGyeT82M1g&#10;6pNYTTeZp4UR/wB1f1Nc/Muhx1o2VyN9jbl80n9OayNIeNfF19b9tqfy6dK09jBPMK8fN8tY9o7R&#10;eLLx9u0NGhB2/hVXOKR1ls67ug/PkVsaTOBJjdnbnBbvxXPWtwzbZCo+XkL/AFrRS+jjRyXA+U9i&#10;M10UZWkT00Pub/gj5AW/aVgve0mj3YHt8i1+pSlsGvyF/wCCXnxz+Hvwk+OGhyeLdQmjXUfPs4fs&#10;tq8u15Y/lLBQTjcAPq1frfomqnVbP7VtiXcxKLHNv+TPyk8DBI7dvWvRzB+0lTmtuVL53f8Amexg&#10;5R9lYt00QRRu06rhmUBsd8Z/xqO9vrTT4vPvbqOFNwG+VsL+dRx6vay3K2qljujLpIq5RgCB94cd&#10;64eVnVzI+f8A48STPq+sQ3DbW84mPcvVcgjFdx+z1qU66BbsXLQywgtHtzsYhcH19c/nXE/tF3lv&#10;F4uu43J/1yJuXnDGPjPtXSfs6arbx6bDZPOpdRsUbuvB/wAPyr6nEL2mVr0R8zTl7PGP1Z7HFPFL&#10;uEcgbacNtPQ+lOEgY7N2GxUChPmlhCq/G5tvUe9TAgjcDXyrR9NGVwOeSaXafSkeVCRE45YenWhk&#10;Rl5Wo5TS45fpUclvbyKEKDCtlcdj60gh8pFS2bYq4+XGRj09qjlnvIwzC0VtpG3bJyR34x1/n7VU&#10;UTKXc84/a386D4Baw0ZeZvtumhY+CT/p1uNv4+9fm/8AF+LUNE+FPiDwHbamt8lvremP8it/osp0&#10;q6t5vvKCQzWoUjplVPWv0R/bbuoZP2ZfE0Jumtmkjt/JmdXUI63Ebg7gCQRt498Ac18LfEvUtL19&#10;de1fVIy3/CVabp/kbVIMssctzuuMYAAbfu9SW5Fenh1/s7fmeViJfvNOx8P+KptZjtVTTlWLb954&#10;WKtnPsao2GpeJ7LRvNe/nuJGXDNNJuyO+Qfb+ddHrcDJJJBIjMqnB2n86rpAgHlpGMenWvOlJxkT&#10;Ctoafwn1m5Rlu7nTQjRthWwfWv2l0m0fTvh/4EuIIIY7NdNsXWaOTGDsjJyNo4K85+vHevxl8IxQ&#10;xyRrcSrGucszNjHI5r9cfgN8UtC+JP7M/wAPr/Qppf8AR9Jsdy3JGdqboOCPvL5kEig9SFyevPr4&#10;RSdOLXd3+aNvrHNTZ9Fg5QAUlCjCqB/dorw5/EenH4QoHXmihGB5HrUjH8HtSd/mFL26UnfOa0Yz&#10;4j/b1urWy8eeOrCKzY3F9oeks82flWPdIM49coo/GvjeMAThgP4cfTnpX2Z+39Hbj4n+JrZZmWW6&#10;8Hac7Jt4dEnuec9sNt+tfF6S4fcU+b/69VWXur5fkFLY9p/YjkZP2jfCMsV0sX/E6+8wJG0xSAr+&#10;OcD3Ir9P896/K79kC6+zfHvwgQ7L/wAVJaJuUZPMgH9a/VHJzjFL7KYCtjHSkXpmlPT8KRelIBel&#10;eBftqRWLah4f+1LJva1uBHIrABf9Js85B68flXv2ea8K/bKksUn8Px3lr5m+G48tgTuUi4sugzjH&#10;PP0qe4faRn/sk2mnXFlc31nfP++uncLLDtIOckcE557969/VtsWQ26vAP2V2tF0x10tJFha5YqZO&#10;oOee/TOa9489fs/J5Xg0maEpZs/LVTz/ACZRG+ecnmp3l/dZKn5uOaoXNwhO4H1ANICtqEx+6V+8&#10;3ese9WMksGw2fu1c1CU53714+9WXNcfPgnr0IoGivdXOxCG9OvrXPayxceYD3zWvqU8Ww5bkDvXM&#10;6pfsWIVv85rNlmRq15JDu2IeOn8s1WRzKPMf5e+Kdf3aeuORz1qjc3vCrF25O3OM1nawBeXC+USO&#10;v96sW7kV32bytWry4YDZuGN2Ky7m4DMD149+lTIsJZkKYjY7RkmqVzJI64XP3e3ah7jcrEN+VQXs&#10;it8uMZ9v0qRlWcgDfuye/wA1UruQE5Ue3Spr+UouSO9UPtBkO78RWYBMAF2jrVWd8r8xzUk8m4Ft&#10;xqlPc7ehwfWgtMikaQDcO36VFLdbWaMZ5JokudyMg529BVd5MtlR+ApS10GMnmdZNqt2/WoyxXG1&#10;cD+7+NOkPzlsDnj2zUMkhYFtxP8Adz3rPltsUiPAJMjt06CmyyDbtGM4+6BTLlyAxP8AwHI4qBpP&#10;lIdt3H3jTKFEmxCAfvVXnkU5KvStMVGA+DVWa4BfchbpnJGKAOV8ZwmTxDHdw3kgaERkRl/lK7g3&#10;I9feq9/qs0oVbYeZ82T83oOn/wBeuivLLTriTzprGGSQjBkaFST+NcT8R/BWla9HHBLYNtjlDKtv&#10;M0RH4oQaBoX7ffbsmNPvfKu7/wCtVB5LyO6nvtQmt7eGRlMk08wVIl7sc9hjNYNz8MjY8WGrXypg&#10;fu2vZCB7DmvN/wBpSaDQPhdN4cvJNQkuNcmWw01bdnkme4c/Iibs/M2CADwfQ9yO5rHyPWvi/wDF&#10;vS/Dv7BU1+uutDa+PvFUcel3kA/0e4tLSQu7lmwpxPDECyk9cHpivKf2TPFtx8F7zxN+0HoeoNJJ&#10;4R+FFrb6LNHc/u21C7mSzljY8E4S3vHCjI6kZ76H7Ud38Nvh3/wT5+E/wfTwnrWqm117ULJd9wsc&#10;yaiJo1uiVZWV085JsKBn/V4OGNVvj74NPwE/Zm+JGm/DPQxHDNLZtcXDXpKw2zXbxKqfKNxWTzsP&#10;gcS45ruo/V1S95vmv+F1+mh6seWNH+vQ+ffgr4Rif4laBqFtol1JNp/i7TY7i4Z0Vk8mANMQjEHJ&#10;mnLZ5wBjPODz3wOBvfhr8cPGl/Kz3lr8HLXRtJtI7Z9zyanrlos29udp2B88/wARHQVn/Bnxf48t&#10;/AlhcTa/f28OzxF4hsYY8NtntrViZWXjlpLXbz0BYjqc8z8MvjZ8Q/D3w21LwVLZQ2mk6hbrd6x5&#10;Ueya8trUxTw+aQctm48naTg4OKbrUqbuk73TT+dzH2kZNO39dfwPXf2ePBfh7w54x+Guh/EC+ivN&#10;I03xnpN94jkikIjLGO9vHt3DDlybZBwcDPFeO3EV18a/2jLHxjrmnx21v4g+Ikt3cQ2eNkNrNNCs&#10;JVOWONzHGTwo9c13vgP4wR6H8P8A4ka/e+HovNh8JWsNnNNMrmC+milYXCNhfmFvJ5ecbsue4NU/&#10;2dItE03UfAvxA8Q2Kuf+EC8vSbSBt2yWNbnBf5s7xCY3BIyeO4rjlKMm2l/X9WH7stuh2H7Ruq6D&#10;4z+NP/CKL4XtY9ObQ7WLS5oyFKwxafe7YyFwx8wqspGSM5PQZGL8KPEsfw9/Z6+PthrXiFR5Oh6F&#10;Lp6SRIRDdPCxt9jAEHLMWxgZVG7nNdB4/wDhBfeJ/DPg/wAXXYg0+6utQs7a41VpGtoF+yaEJWiD&#10;Z++8Vz8xPDHGD81canhO/tv2Ffj74u+1pdSX2q+B9MjlVQoKRpDz33MqFMsCGAbJwCacYrVPy/Nm&#10;daKjFs679nr9qqyH7Mdx8PtJh02G+sfC9/8AZNQW3lFwly1zBlcq3O5XnZXABXy+vDCvC/23/izo&#10;vif9pfxPqsGhRxwtd79PlgYSmIYC/LJtGVLo7DhSST65PL/s067/AMID4wh86eSf7dFJDIrMW8vy&#10;0aRPoC5x+Y71t/Hf4G+ONc+O2seHvD2nwST6T4f0y4v4fPByZrOO5IAIyx/eMMY4Ix3FevWzRVMr&#10;oYO2lPm+fM73/Q+VwWUYfB5picwjrOtyXb/uKyS7L9We7/s1+LZ9R+G+lfDoeH9JksfEVjYXN1ex&#10;ySmeKOG4upDEdpAUOu07SjE+UuCMmjw9pPgjWvD2o6rrfiW1jks/Jimd2crp8c7+ZE8mw/e24JXt&#10;82eteW/sp+P7PQvEmn+F76Wa/dfs02n29rk7bcxeXIAVHHXoSOX9+OC+BKTan8UPE3gLRvEsj6dq&#10;Xhe4uPstrI8QkuEMTKSgB3MuXHXpkiuKGMlC6kevOhGqlbTU9H0n49eMNR+LGj+CrH4m/wBrafot&#10;vqEy6LBqBmsW82WWOWWOVQAytu45OFC+hB5a9164uPjFaabf3Ukc1xpEMlqZNzBoQzxnBJ7gAZ/2&#10;T64rA/ZU8KQ+Ovj74E0DTYGgvm8GO9jEsYVbm4Fzcum8kjKkHk9cKOCRW14jurvxT4l+GXjePTUh&#10;t7e0vdD1a6UFWbbd3DrJJ15AnK57hR7V5+O9+bd/61O2jGMI2Whpai3hHQfiPZf8JTJczNqPmLZ+&#10;S3ym4a1R1PqD5/JJ+vvX2p+z38R/DvjrwhJY6Pqcc1xo9x5N1bq3zRKSShb3Iyc18H+ONM1q0+IS&#10;y6Vcia6sTHqEEkeB+7DtFNGNwGcKjZ68JX1V+xhd+IDZ6out2NrDHNHFJbCFVLP5eUdnI5zk9D2w&#10;cevkpWjvsaS1PoiJmZ95O2rMUkgfCuMZO4+nNZdteoqDcdpz2/KrMFyh/fg9/wAR7VnP4tSbmtEA&#10;4OCfvfnTnUqD90so/wDr4/Cs9NQG1iG78cdKsC5Vww8z1+92rMNywjAnHJHT6UbcnjKjH5UxZCFX&#10;e+c/w4xmopZ2QblkJA7K3SgosPIioT68dP8AOeaqSSuZWYlcYw2f1o+0SEk4y2M7c0x5WXk7h8vz&#10;exqZabATKR1Ib+dCy7n+aPt8vHX/ADmoDKrPliy/3ufelLtt2Z477T/hStbcCVmTtnO7PrSrtVFV&#10;h+GOlV1YvyBy3t/n/Ipcbssze3/16gCXzFYMqtj+lOEyMuA+QTn3H5VXZ0Ix5nTJzjOeOOKA398f&#10;pQBY3kk559jQJPly4b/ezz0qqrbm27vfipopFG1ju+Vhxjr/AJzT5h3LBkjVgwP3evTmo5Cd2SuB&#10;z3zUTgElGHQ8UjTPECXbsMleR/8Ar/pT5ew7k0hKfdb+LGR2H09ahmkV48sCCDyAOvvQZQ/IbPzY&#10;PtUMkibWZQdvTO31pJdGEjJ13ZLZzMTn92xGMY6V3/wwCpoEahD91Pvf9c16VwWtOx0+6kLceQ/V&#10;vavRPBamK12H7oChT6/IK9Cj2OeodJGeevv9auwOR8q/MP5Vnp8vAPuOOKvwNkFiOf8APFdcPgOe&#10;RYWMEbs4+XBomjhni2smR/dpsbdQT0NVfE+pvovhy+1hY2ke0s5ZY406syqSFHucVpGVzPlPOv2h&#10;PBmg33hu2itdMtI7qbUIljnZQrA/N/F2H1rofBHiDwz4a8K6XoE063F9HZwiaGyHmsH2DccJnvnm&#10;sF/Ab+IvghCfiBNJe6pcaa15cTSTN+6mmUthQCMbQ+0DgDHAFc74k/a++Gnwov5Ph6nhDUmm01Fi&#10;aW1WERllwCRls1pGT5rHDisXh8HBTqysj2BNZ8YavJt0TQFs4/8An41A4J7cIuT+eKmTw54lDGa/&#10;8YMFZSGWO2VF/DdmvE/DH7aul/EHxfZeCfCvhi6W4v5Nsdxf3SxonGTwgYsevGR9a8a/bC8ReI7D&#10;4w3FlqGrF5IreHH2cusYygPClj0z1zyc9Olacsb7nk4ziDCYfB+2p+/rbQ+zP+ET0O2O3ULy8u1k&#10;O5lknbBJOc4GB+HSq13qfw98InfNDp9iz8j7Q6Rs365PSvzlPjDxBZbp7fW7lSoyG+0Hg/nzX0X/&#10;AME8p49Q8K634j1HE1xLqTGSeT7y4QHkn65quZIxyviCnmfMrcrXmem/Hb9pS++G+ixax4Ks7O7y&#10;jszXFrKFOCu3aflyPcZrx9f+Ci3xDuDtu/CWmE7hna0q/X+Otz9ue8t7rS7O00yeGa4kt3DLDIGO&#10;5nGB1/2a+bbbwD4jDK149tbL1/eXAyB64GaObyPm86zzHUcdOnSqWirbH158DP2hfGXx+1O+to7W&#10;z0WG1RBut7dpWdmz/E7be3oa6r4xeGbrT/hjq+o3finVLqQQjaskyxx8sBgqiqCOehzXzr+zp8Td&#10;P+Cct9bO0erXV3Kpjhs9zFdoPBwCT16gV3/xH+PXxG8a+E7iym8ENp+m3CqHnuIWVvvDH3yD6dFo&#10;lKXc9LD55RqZW+dtys09D5m8X3nn+JbqOEM22Xble2BR4atfEn9s293ZaBNIqyr8zKQo55OfTHvV&#10;PWfiLq2i31xDpej2pPnOXnZcE5PXp1rFh+LXxE1LVbewSWRlmmCtHbrgkZ55Hf8AWspK2p8Xh51f&#10;bp097n394P8A2gPh34Z8JWdjqN9JJdRWsYaGGH7pCjjnAzXiH7afxy0P4k+H9Ks/DdlIv2fUolZp&#10;JFJO506YyBjHc8+1ZHhHwnqMdl57fDk3rffVb7fcSHjjCklTzXI/Hzw14v8ADGmWGseMNJt7Jr3W&#10;IZobG0iWNIolPCfL3yOvr60Xex9lmyzVZU5VZRtpdJfqzl7/AMbeENG1G6/trSZLi6W4IG1TtC8Y&#10;68Vm3Xx8t7FvL0bw9Hbrjh2C7h+VZGo3llqOoTXpDL5p3Bd44BNVtM0bQdUvhDqcjRRj+IKGz7U3&#10;LXY+Fpx9pNRvue5+BG0HxFotvqPiLxHrd5LNCGa1sVWNeR0yFLY989K7LTPDvh/d5vh/4Sx3DHpL&#10;qDPMeOn3yR+WK9H/AGdvBPhG88M28p8N7WWPZmbaWOAPmyPU57165b+G9LtAottPUc4G1RSjGUlu&#10;fp+Fy3AUsOuWK23er2Pz7+P0TAyRPax25+3MWhWPaEOB8uO2PpXkUmnQAq4gwfZele0ftLv5msXb&#10;hMK2qS7WVRgjd/n868dXTkZvNMzDsf3n45pSXQ/Mqkv30vV/mbvwd8E22reOLe5uIrqaO3/eTR2s&#10;LSMF6ZwPTNfZnwq+Eng7W9Ns9Qi0xwssbblmh2yLjAGQc46/lXyz+y5ZzD4u2sMckzQfZ5TLtfGR&#10;15/H696++fBb2FlpyLDb7d2OF71UIOWtj7bh/G4elh2pNIg0/wCFvhbTYlMemI2B07GvkH9oi3gg&#10;8T+KFjwqrKqKF/h+ckf4V9uTatGBlIsZ55r4W+P14t5rviS4dW3NdDp25Y1Tpcpy8UZhhsRRhTg7&#10;u9zxpVi25O5gv3cCo4YYpJgEX+LHzY496VJSP3G35guMY4H+f89auaPaNNqFqhtjLvnUZVc/xd6w&#10;5bnx8anLNH2v+zbYaRp/gbS4LeTC/Ylzux3UV7Nb3tjEoBkPuApNfPvwj8aeF/Dnh61j1TUo4ttq&#10;qmMISc46YANdlcftD+ALBNkcl1MyqOiBRn8TXXToxik7n1kOIqkafKrKx6kdZ2IY/KOdufpXy7+0&#10;fqK3PxN1CWR/u27/ACemI0zj8a7PVf2utAgb/QtFb2aa6UdPoPf1rxr4keNV8a+KLzxAYY1+0afL&#10;JH5a5VeB61pUjFanjZpnVbHU1Tk7o8P1K5ZZZQByHbHzdeT/APXqM7ZThB90jntn/Diqt3f/AGbU&#10;llmRnjWZmZV6kZ//AFV0kPxe8PaVD5dr4dLbV+UtGP8AGuXl6nic0uiPV/2Ub+z0KK6mv7zydzru&#10;Ep25GT/hX0Pp/wAXPAWlxbZ/Ece7kBY1LY9ulfFmj/GbVNWl8rT7baAOQ6nj06Vs2mp+KtZdQ81x&#10;tYD5IY8ZropWWx3UZYqUbRR9eXf7SvgGxVvKju5ic8hFVceuSa53VP2udAtMm10ZcAZVprkdPoBz&#10;x718823g/wAS6g21NLvZG25+aRuTnHOP5dK1bL4P+L7snboOGPG0oW/nXR71tEdUYYqWkpJHfeIv&#10;2o9R8VRSaBFHZxQ3kexvLUl1A5PX6V84+Pbya+8Q3kkrBv3h3Hjjk8V67b/BrxdoDf25qVtshhXB&#10;BjC9eK8d8XRltauBtbd5x3ALgDBxXPWUlucNaEoVNXc5vSFniaeS8EnzEbVZunWtzw7t/tG3DFmC&#10;yqGVV9eOtUnjY7nUe1XPDhf+17WWPn/SI/m7H5h/SsoL30whK7SPtvwu22KNpD820DK/T1rr9JBM&#10;Z3Py3Nch4dBUKjDKhRxXa6WzC0TZ9Pu161L4T16ctC9GFXayt93+7xT1QHnO7LZ+lOjjBGXOOMUB&#10;kX/VgFiPlzW5ug+ULhmbgc1G5yVIfjd/ep8mB85/HHGKjYqyZztPXk9aZSuJK7xjjaBgdutNWRvL&#10;xtbH8O3qM0jb/lLkYBP0NKCnLbgew3dqA8x4CBck5+br+FRbhvwqsWBzSD5XO0H5fu0p3bOrcj06&#10;mkUBQ5Lgbe/3efrUci5lJRTlTxn6U8x+a2BHjjPA/lUUiSFlCLnuOePpS6gSKPLC4k4xwOfyzUch&#10;2NnZ8u/LcU4K5jJEfHru/wA8U2RWKD643e1GgEIaPLD0bI9h1pXKCPcWPTO08ikTapYleV43Ch33&#10;sDIOG44pgQuzs2WIx0/D0qDDM52JuP8AES3p3qz5uAsYA4PzVBIn8aPju22gBj9SW+6rcfLXL/Ez&#10;4naL4A0rdI26VhuWP+In0ror6+XT7R7u5fbHFGWkbnoB1/Sviv8AbQ+PFj4j1E2GgXu1Y2CM0ORu&#10;IBHU1hWreyKjHmZ3Hib9qye5vt9jLJ5PITdJ/TH+fwor5h0hP+EitBcyXsiiPC7Rxhscjrz9e9Fe&#10;ZLGVoytc3jh7xPXbKxgCSPBKsiiM/u8/N/8AXqTTtPdpMRw7SCev0/z+VMtIlBkLAjA64qxYi4aX&#10;a7ttGeC/XitOY+qvoR2mjXDaiu+P5VYlmPfg1GdBnmu/NMiBd33tw/z3q3aeb9oQgsF9OcU2SNpZ&#10;hlMfN91hT5hcxnalpjHUPMjAdWYdMEc1k61ahtck8w4/eZXdwetdQ/nQXTANjDZPy5rOv7+aLXWc&#10;CNtz4LNGM/570uYmUrG3ZWIfWbFZtyfxH5c4rXn0q3Zfs0CfL527e3c/4VV8Ozvc61m4VpPLUqrj&#10;qD/Kt6C3ZH3On3uQfWk5EyqE3h+KO3t8kZP061rqw8zC9W5x6VRtokVto9O3p/jViLdv3cj+6KXN&#10;1OapK5ceUBFyMenoM1hQuD4rlLSEhoV/DrWrlCOoY9uKynMEXidgsmGaJRt2nPU85qoyOeR0Syqi&#10;8nA7flTL5mnsZIXfb5ke1T/F0qGOYSpuBX5f1oklWPMSDPf0rRSkhI4+HWvEug+I3/svUbhcRYUp&#10;Ky5wfbow6g17T8Cf23fi98ONOk0cfFPxNFMtxvjZNSnbg4HXce/4V5JrGk3Qm+3Ws21l3HC9ORx+&#10;VcrJq2o6ffMLxJFZGyJEYtn3B966IY2tS06HpUPZSjZn3fo3/BVX4xWGJrX403Eu1j9oN9ErAFcY&#10;5dc8eua7Lw1/wV6+KEdyt6b/AEG8lUrumt5ZLdpOckN5cmD0HVSK/NyXx1dC6Ns8TzLIp3K2drKe&#10;zetRvdaFf2TW9ufsU0z7l2s20kA/Lkk4B/z7dEcxl1RpKjGXws/TTV/+Cm+seK9SXUdZ8NK7XEyv&#10;IHvg43BugIVcDHTIPSvWfgv/AMFKvgRZQiz8f6Nq2lSRspmQW63MLqCPnV4yHDDqPlz79K/Gm7u9&#10;djvbew0zXrhEjVBmGdsbs5GMGun074h+L0u7h28RXCsoYRb2DIzZwM+/867I5z7vLJHNLLbyumf0&#10;H/DX9vL9mnxneLp+m/GLS57aaIfZ7u6L27K/eKTzFADYwQ3Q8jqOfU/DfxF+HviiQnwz470u8dlG&#10;6Oz1KOXBH+yCcdfbNfzSt8cPiNoYi/fr5puC0beWVPAHdSO56j1ruPD/AO1n4xk1NYtWdo5jb5+1&#10;eaWBcJna2QT14zmuWdTDSldHXRp1qceXc/pCVw68yA91ZaUPIxyhXb6HrX4EfDz/AIKOfG7wgLKX&#10;TviNrmlx7sSLDrb+WvP9wSnJAPYGvXPDH/BbP446Bqz3q/EqGdfkiePVbISK5jUAtgpkE9ypBPfp&#10;R7OEtVJGntZR3R+zCTXSySLPCNqnMXlnORjv6HNRjU7dpFgkVo5pIi6wyDDcfp3HQ1+bvgT/AILr&#10;+I7iUL4o8B+GdQ2KQ39n6pJbs/I5wRJtr1Lwb/wV8+GvivTo5/FXhKTSbyMmW1aC4FzE4B+4TlGU&#10;lTjO3GTnjFXHDTk9PzIqYiKPoj9sFbDU/wBmfxRHI6tFNaxJvVuFLTxgN+BOfwr4I8TXIvfhPDoM&#10;YhutW8Jwyack0saxyW06RxsI8ry8Z+bBckgqcYBxXvHxg/bn+DnxU+GGofDZdVg0+XXI0Wx1F5CL&#10;aPEgbbP8oYYxztBxx9a8v+ANl4fk1Px14f8Ais1vNH4ldm+1afHvjsZQFMdwpfBwzBNvGdpOepA7&#10;6NGVOk0zz61T2krrsfCmoqskrOqfeJK9sVWQ7ZTu6+2P89K6f4v+Cj8PvHN54cSSSSGF/wDR7hlw&#10;Jo+gccDI/wAK5XzdzblP3v8AOa8ep7tRowjoi99kS9sprZ3wvkOfvEY4OD9a/WT9nPRbbTPgjoWl&#10;W0yeVaxwRW8luoUxq9xcNtHYgAjGR796/JOWWKPTZjPJ5Y8ttzD+7t5r9Zv2fPDmt+FvhFYtBLG9&#10;rKulyWttIm35fsMLblfPRi2T8vBye9e5lvvUGl3/AK/MqL2/rsfVcalI1Rm3bRjc3U0tR28ryRqZ&#10;IijbQWXrj2zUleBU+I+hjsFCZJxnNOG1V3GkjKP8y46/w0rFDs0h9RQxxTWLhflAqhNnxf8A8FBF&#10;sR8XtTlnulRm+G+NpcqS63qbcevDt09K+IY3iMgK3DN82Of619kf8FJbC6m+KlxqNtPGjJ4JuNyF&#10;gXwJbc9PTAP5dsV8QGcLKzgfxHABxiuipHmgv66I4liJRlb+t2e5/shNan4+eDTcsdq+JrT+HOD5&#10;gx09wK/VXoK/I39jjxBb6T+0J4MvdQLtGPE1ojRwxmRmLNsXAHP3mH0FfrjnNZzjywX9djrp1OeN&#10;wLChfu5oIzzSjpisupoL9K8F/bOkjW68OxTWiyK1td8kfMrC4sSMHP8A+uveCGzkV4j+2RMLZPDz&#10;PDHIsn2qNvMXp81u+QeoOU7U18QGB+yMfL0JySQBOwVW6jnn9c174joygqa+fP2StTjk8MebJpaR&#10;7rmQ4WZ+pPuTXtw1KFVV4tyjp8zUGhpG5/dsGccN/I1k3t5jdtHXg47UXGqRhCMZDdzisW/1gtMN&#10;hyQaVkIXVdQESqN27nFZV1qu6YMM4Gf5VDqOo+c+95AFXOV//Uaybu/EhIVxj/a61Ayxq+oPJG2D&#10;9449xXM310BNhSfwq1f6g53MPwrBv75fM4fjru9aiRUbjNRlDMFd/rtPWqEt5H5W1W4/U0Xt4srY&#10;BPT5hWfM+V3blJPrS3KE1G6+XcpI684rO+1+Ztl3fdz070X8zyKRvqk7srbcDjn+lZNAiy7l4/KK&#10;fL1aqt1dYDfL37U6aUnnJ7fdrOupyW2x/wDjwqDQS9ulMHAqiZE8vKj3p04zhSx+gHvmqs7gKVUn&#10;60rANnuSFw7VmXd0BwGJ/rU9xOS+zbn+QqpPh/lZM561BUQEwK7i/wBM1WluSrsAWx29etSMwUbV&#10;PLVCY9xLbh93rQUK8zldyg8ZyKilmEa8MfX606Un/V5/wNU5m3NwaGgFluS/QcVWkvIwDGGB+bHN&#10;Suyqu4jPqaz5RlgwO3vwKnl8yrkz3B52jg9D+NVLhuMtUxcY2lvoTVW5lcDIPfP1pchJHLJgFe1Z&#10;N+jTNgH860pRubIOP7vbFVZo+e9NR7mkWZd1bZLbwvofpVfUNV+Hfh3SpNS8QWX27VrO7hu9Ns1h&#10;V3j8tXKT7c5wJdhBH/PNh3rQmU4JQcr2rkfiXe/DvTviVZ+HbDUra68ZapoK6ZpejTXxfZdJdyfv&#10;uSFXMpj4BORDzgMSaUex1YdXkcP+2X4z1rSfF3wL+AOjaFHpzaVMgc6xGixm8nu7ad/Lf+KTerhi&#10;c4+QZwc14j+298TfiR8Fvij4j+FfiPUzq3gXxBcaO9xMYjHdXENpIZGt8sAFVW3qdoyGC8gZB7z9&#10;pb4iarr/APwUHh+BV38MbV9N0vxsbfSdQs5JC08MUNrDxvzj99Y7jjkHzF9a5v8A4LU/G2w8dfH/&#10;AFT4Nw2saxeFbqSztUjXDC8ubgyzlUPJGNi8YOFXrkVpbVW6/wDAOiUrR5lpr/keJfBPTbn4h2Vh&#10;4MuLFma4I0BWbd5jrealemQ5XnKpcRg8cgEd8CP9sjTvCOjavJ4k8Pa3JcQ+JLGe+vWaJYo4rO0u&#10;LkQoiqMBZI4bc47smO/Hof7Onwx1D4feKm1fTvF81vdafq2rBb37IUVjayR2kUw3AhGa5jYDOTlv&#10;Y147+21dQa/ZTWemzWFibC4tfDtr9juBtltYbaJpHSHqF8xeW6M0jYGCDWfxaN9jOd401fc5HVru&#10;SL9mfxHqVw8yTa146sNKk+ZdjrDpUEkhx6Kzvz/tLW5ofjvw94I8G/bIpkuLfR/D81lYyRoR9oeS&#10;3aHcx5HWFccfwNyMmtT9oX4UnRfgJ8K73TNFvH0vXhrmt30karv8+41JrCAySYwAPsUOF5wjn1zW&#10;DD4e0ey+FnxQ0iK/j+0eGdHtbfT+u2a4lYxGMdidpduSP9Z3zWburJA781/I7SH4+Xfib4JePPhZ&#10;4p1eS4g0PxRp+oWTMdxhjk8OyaaqgjHAeG3OfYE1vftXeP8ATtH/AGO9W8BeFNKht7XUPFWkyXRy&#10;N2630zTwJlPbeyHp7jFeLx2+kasfih4RHhn7LqV9o+g/2XNb3GIIJrT7NDcl8npIJJX3A/Kw610H&#10;xzRdR/ZW+3jWI1mmvtHSTyZlkXc1km4j6eQx79D1NaS5tCJ1OemzD/Z3vPh/qPgLw3ocNtHpvirX&#10;fF2pN/wkTStI1vbww20SxGIA/KzXGSwGflbqBxyfx6+Lvj3wt8e7nxTDqckl5caHbhbuRdrNH9nE&#10;KEeoCIoH+4D1ANYfwfubjQ/jH4GvfC945kh8TXCZuB+7ZWSEPkf3ShIOPb8NTxR4P8O/FHxx4FOs&#10;avLBpuo6BHYXE8Z/eJ5V7dQ5XPVsKg7/AI9KjX2nL0sv1/yOfT2Z6F8EI7bQfjdo9xYTw3Xk/Di1&#10;1a+vfM/493hszcXSjHcMGz3/AHYx7+cfso+KrrQP2q7XWdywrJefYJJPL3bUuZ4bV8judsz4HqAf&#10;evfbH4QeDE1vXvHvhLWpI4bzQb/T9Jt4wCFs7m51Oy2EMM5EcSsDxkOua+U/hnq0OgfGG+m/tJpo&#10;bbXLPF0VwJI11S1YNjnGVUHrxmlU0k1boaypyp2UjovgfcyW/wC1P4P0yS/mK6XH9ltSJPLJESTS&#10;ou4coCw5wc/McGvTPB0+ia74CHhrTTdS6hB4k1aWVo8KrRyWFpNEoBJO5ZI5/qHz9OK0TRLLwr+1&#10;bYajHpqSWdv4gX7ZcTIw8hVjkSRBgj5Tvye/AxjHMng55tP+K1/baFcrjT/GWnyiR8hPs5fyOjZG&#10;CrIpzknpzWNZ8135fqVCUeb5nf8Ain7P/ZvhvxRHp7RpHfT6ZfSSJ8zW8sLxqznJ5JuOvqo9cj17&#10;9h3x3DqXjDXPDMscyzFWl3yRhQFKwED1ycn/AL4rz6bwN418QWF98NrmzSGeGcRszsSY3V5EGfXI&#10;2sCB1VfWu1/ZcsZPDXxUs47+HybmQyWdx5iFCT9mBX68xEZ/xNefqbSPqmMtjG/q3rz34p8Cywt5&#10;LKduRj0qO3OwrtXcN22pDcqOQ33f4v8A9f0rPlkZtluEnyfLTkHvzxVyNjG+5k/3qpw3A/1Q+U78&#10;Hd78VOZ/n+d+MZ5781m46hcsSSEqpZf95Tz396jmn88btuGX727+VRNeICWLdfTpURn2yHy2woHz&#10;FvrU8pVy0sqhcN94jH0ps0hZGIbg/wCc/lVf7Rjb8/3uWVajeUzHIPAx/jRy6lXLAleRt2d3bGe3&#10;9acSdqgHnPp1qsjEsSJP94/4e1KJ28zO8lfYUmgLW5OQybeyk96HlUqQqsrdfmqu07OjZySOVOf1&#10;piTPLtAXk8lt3Wot1At+cwTj/vnAz3oEqTLuJ9lbb9B0Oe1V/MVk3MP4fbj/ABphl2yHbjP8Sg9a&#10;QFstJjaqnngnvx6UZAK7Btx198c1XaeROZPp909fz+lMWYsNgO3n5uv+e9HvboCybpSPKz90DHHW&#10;jeNu3ufuruNQbtpVi38Qz9OKRiqBcFjgnb70WYFiQ7Y8YP3vT8KjnnChV+96ZFRvPGU+Rjt6bvao&#10;WuN5yzDpzt7/AJ04gxmtyBdIu3EfPkuQcdODXo/htQPMT5WKsuM9fuivOtQKyaVcRtGP9SRgdeoF&#10;eh+HyqXFwQf+Wg9eBtFd1HdMwmbsWGXYvH+1nFTz6pp+mQCfUL6GFcfekkC/z61Ra7W2Rp9hbahO&#10;1cZOB0H+cV4J8SrrxJ4l8c3F2ms31nY70H2W3CJIBt5/ekEqDjsOM1104y6GF431PojQ/EmieI7B&#10;dT0DVI7u2Z2UTQtlcjgioPiABJ4PvoyR80OwjjvgH8a5r4PTeHPDvgW20yzJgjjZy7Shj8xOT8xH&#10;zH19a0fGviLTz4fkRVf7O9xEkly37tFzKueXwDxkcfTvVqNpIzv2NPxnDFbeDruCFf8AV2rIq59s&#10;V8LfGDSda8R/FLXrjTrRmT+0JA0jSBV69OetfafjHxtpGr6BqFhossd2/wBnfcPMKjGOeQpx+Vfn&#10;58aNV1HU/H+ryG9mhWS8d2WOZlUsTgnAxmtD4XjaVsPRXm/yR2Xwd/4oH4j6X4j1C7tby4tJi8Gm&#10;2kjPJIdjDaAAeec9D0pf2kPH2i6/8U5/Eni7Rr61a6s4/s9ikbKw2jHzBgD2HXHWuK/Z5+Huoa/8&#10;U7LUk8QSWtvYsZLiZNzMqlSmRtGerAE9ADzWp+0pYrZfESbTYZpJvIj2NLJ1fBIz1raMT4qUZxyt&#10;T5tHLb0W5zc3xN8GWf8AyC/Bee+66bd/PP8Ak16L8CfEMHjvSJg3iNdDtY5mX7LYWQZmO0cjLBfb&#10;ODXj1uNJe4jOu2cj2asPtAXIynfB69K+kPgHbeEdW0DVtI/Z68AeZtmiXTdQks3jiRsgyea1xMzM&#10;20jG1R9Mc05c3Q9HhnD4WtWl7Xy6nN/Hey0/QPC7R6Fq19I0jIyzXjBX3EnkYA4/r9K8L1NdXvTm&#10;bVLiQrwu6UkDj619P/t7W9tpmpWtlBHGGhs7fcI1+UtliT09q+aGjmLf8fHXlWVQAaau4nk5p7Gn&#10;mFSMNEnZHsH7HvgjWNYk1Ff+EvjsmuJlEVu1wnmTBUJyqZ3Eete4fFj4RzeD/h8/iG51ua4aSaFV&#10;WRuNrZ5rlf8AgnrZ6fe6TqtxqqrM1vqYit2aNfkHlIT2yc7/AFxgV65+1lqEUHwsjjtCw/06MNt9&#10;ArcD8cUOmz62hjMHHIHG6vyvTzPg/wASXBXVroJAG3zNn5gB1rY+DOs6Pp3j+xGvaVJcJLMsUcdu&#10;ygh3IAPP1rmtRaV9RuYycr5zc/jzWv8ADRXf4h6OPM2/8TS3ZnbpgOpPPpgUvZyufHYbGSw9aM10&#10;aP0P+GnhSDS9At3dvMZlLkSMGIzzjOOgrwL/AIKFBD4n8J2hHy/aELAL/tH/AA5r3DQ/iD4Z0/S4&#10;21LxbYw7F/iuV/LAOa+bf21vFGk+JviJ4XOjapHeQLcKHMXzLuAb/PfpVuny6n1WcZ9SxWXulFau&#10;x88azbWw1i4VLVV/fMANvvTLe1R544o4MliFHl9zmpblo77xdJbm7WBWmbMknOOfr/k1u6bbeB9I&#10;vYrq48WeZMjhljjxnd24Ge9So31PiVV103Puj4G403wfZWiwv+7t0A3dvlH9c13V1qkvlY3FeDtI&#10;HTivjXTP2pvGNpYiz0O7kRFTb80ccZ/MjrVHUvj98TtdYW82v3KiRti/6S5wScH7vpWyjFH0UM4x&#10;0aHLdnI/tDXss18dwxuvJcdv4j/SvNbGw1G92NaWE0in7rLGSD6/rXX/ABwmu5rezV2Z2bcGYgc8&#10;9a4jT/GfifQ7SKx09Y1jRsbjnJ/z/Ws+U+fnUkz2D9nSGDwhrkniHxDbSQfLtjBjySP/ANdfREH7&#10;Tvw/0O0EKR3U2wY3fKgP5mvjzwDB8QfHLHFxPIDIV2q2Av3euOe9eq+HP2bfiRqKq8tpGG6s0i7j&#10;/wCPVpT5uh6GHp4jl0aPU9W/bQ0mLKaZoMOOu+S4LZ/AAfoa+evilrk2pRa1fyhd011G20HHUZ/C&#10;vWLD9lTxeQrXmpQwqoUsNoHHpx0rx34h2ywWepRSuWb7Yo3f3vlH+NVOMuXUxxnNGSu7nnfh/wAU&#10;WuhXsk97p/2rsvyj5eenPX+VaF38fb3T/l03w+se0d8n+WKyZLAAtt+Ut0GOBUcGlWtxcLbmJvmk&#10;Cruxjnj8a5VH3tDnhyylqeieHfEXi3xPCssYumaRN3lxrj9f/rV1ek+AfGmpqrDQrqRs43TO57+2&#10;K9r+DPgTQ7XRbUrpcH+oj58seg9q9asNFtIUVhaxrxx8g5rup0dNz1KKpxj8J8p2f7P/AMQLhFxp&#10;UaqOCTHk/max/F2iz+H7y5027cedDpbRSLjoc4/pX2iLCNYeEX5vvfLXyL8aZC/i/wARSLLhgjhV&#10;3cAeaf5iprU+U58e4+z0VjwK+t1eZmcr97b932qm1kudrR53SY2kGtC5G19oRsU2WIH50PHXcWrj&#10;PNjPXQ9b/ZY+H3h3XIri5v8AT/MeOZVO76sfX0NfUfhP4Y+FbGyRoNGi3MAfu/55rw79kK0j/sGa&#10;58oZaZQ7Y7gV9N+Hgot48d8fKPXFehh4x5T18PKXKh1t4U0mCNZINPiHbG0d81YXRrVFwsCr1woU&#10;c1oBVX5B64amsrbcjnj/ABrrskdcfM4H4226W/gS4MSEfvU7D+9Xwz4wKDW7lt33pM/d6V9z/tAt&#10;s8BTyFhu85Q3p3r4S8VSj+1ZQzD7/wBc/wCTXBikeXiH+8Mss8aFjliW7HpWl4XVJdZtQGwv2qEZ&#10;x0JcVmZjHO5j+HStvwLE0/iKxTa0udRtx8qZxmVB0rlg7yRNP4j7O8NvNDtkEhzt5J7V22kuWtl3&#10;H6Y+lcX4b3NtDptG0EZ/wrtdNZDEqMqjvzXqU/hPYp7F9GUJg/Nnp8vvSElHLfw9cihpraIMXmVF&#10;/wBpqpXXirwxajZc+ILOP5sHzLhefzNbX0OiJokHcB13e1MaPC5Cj0xgVjy/EzwFC7LL4v00ZA2q&#10;bhTj8jWdc/G74b20y258U27bsnMeWAX3OOD/ADo5mbRidOybRlhhT2qNtq8Fm+9zXI3Hx9+F1vJi&#10;TxGpbcR8sLHGB7Csu9/aO+HgmKwXNxMedvlxbc/99EUXK9lOWyPQjwdw7f3hTZWJDRQjv0PevL7z&#10;9qDwmhxb6Tcsd2F3SKPr0J71j3H7WNqULw+HMEf89LocfkKLlRo1L7HszyeUnD/MW4b1qMMmc475&#10;2ivCdS/at1gsHt9Gs4lC4DSMx5/OsO8/ay8UK3krq+nxfSMN+n+elLQ0WHqH0oJkiTJTPHzf4f56&#10;U2SdQ2VRl/ut6n04r5Xuf2p/FTNIg8WxjnpbxqT9OlfQ3w51i513wlp2q3c5ka5tY5Mydyyg5+pz&#10;+tMwlBwdmb0yIhMnP3s7ajLqhyCvPbtTkCyLsBxu4DfzqOQRBvKU9D1qiBq7P9Wy7W3ct26dKikc&#10;few3zZH1HrUrLnDKufrzgf41DcsfLYmUYVSflzwPQ1MgOD+PPjCfw74OktNE1OO3vrhCkRk4zken&#10;evz9+LEllp1xPGl7PdXDXLtJKzD14xjr68dK9w/bN+Kvisaneabb3VvJZw/8u8eGdRxlsY45z6V8&#10;zm+k8SrJaQQM9xPMuz93k+gxk9enFeXjG5PQ6qMeW19jS0r+2Dpsc6SNIsmSvlR4K+zc9aK9+/Z9&#10;+CNrH4FWfV7HzpJZAR5h+78o45orGNO8b2NPa007XI4YD5MhlkXc3Cge/T/PtT7GFvP2bSRk9Pp6&#10;VyVv4w1W3ciTQ5uxZo1XPH4irVt8RrVxm6a6gYDOJI+OlaH0DlY6u0s1aTz5B5a9TuPHWkjsIpbj&#10;5JV64znOawU8a6dcKpfV42+XgSNjv796txeILOULsvYPm5/1nXA61LfQzcjRv7W4iZpY4j82SrKe&#10;orJ1PT3i1BlkY7mcH5vTirT6yrLiC6jyeP8AXDioJdS1K6k8xtSQgcrGzKQKm5nKXMdPpAh0x13n&#10;bdXUmGTuF9f0/Wujj8zbvK/hu9/T8a4LTpb2XUory71GFtsilt0p3YA6AV2kOuadd8QXsJ3KCwMg&#10;4p+6RKTZoQoXbaw6j8RUzZjOAPcbaqWVxDKQfMzzy2elWnKh+X4b0pE9B6zukbP935cbfX39q5/U&#10;riZfFFveWSs8e3bIVHA7jpWlq1w0enSPAv3c7cVzOhzairKbqYNHuVl2n1oIa947bKxhZCf4fzol&#10;Jf52UY29D1qFW3FVA2rt+7mpWyFIc8N904/z71d3yisVpYhKMHnBzu7GuZ8X2oa5h2/Ky55UYNdW&#10;0Iyqq3U4ZayPFMCkRvs6NjjjP+cUuZlqXKzj3ssuJS5OO+3oPWo3sYmn5j/4Fjkc1rPauq71+X+f&#10;BpP7PkJV2dWUfd3fX/69HN5mqqMo29ihaPLN+76Nt75yAfx6daq31leQH7PFMyszbjuUEVttY/u8&#10;EY2+h/8Ar+361H9hI+UHhl47/wAqpSXU6qeJ0tcwZLfUg8KyOGj/AOWi89cckeh/McUXt/NCtxcW&#10;1k80ax7FXdyT0H+f5VrR2891GWe2eMlm/dntg4/z9aqz6HcNNGFlaOFW3SR7up9ePoK0vfY2jXXM&#10;Q2ct+0avd6b5cMeHaQuB82Ogz9PyqO6ubVn82LzmjVt0jeV1Zj29ugrWezEgXJ/AjpUltomw/aFk&#10;U/MQNrdOtUpMbqowXvcXl+vmSK0UB3r5LcAMv5ciuh8Hah4u06wtdU0vXL795cOsardMEYYX5m5x&#10;sByfQ/Sp2ghRN8lzNNJuzlslSc9D6j+dY/iuW8u1W3lvJGjHPMh2nt0zgdh9K09tUjszOpWp8tjq&#10;/E/7SXxA0rULeLT9fhvLU+Xb+TNbj9420K0nHOWK569x0r3v4R/tJ+NfD2h2sNlcXjeXC0K2qzEp&#10;KCDtBGD0zx79MV8reDvC9lqGpCSeL5osPHuz8hB9K9S0fUrrRII0t5GDKflZen+R1rWOMrRVrnLU&#10;5ZbKx6T4g+Lfif4nWlrc+Ib8SLbq3kJ9nRSisRkEqAT0HXNZJlIxtKtn16YrnvCNyf7GhZW24GNr&#10;dxWysgI3IeD/AA8VlKTlK7Mbe7Yg8U+IV0nS5HkgDrn5laTbkd+foK+1/gB/wV38PeI/CNv4U8Q/&#10;DaS3tbOzsha3FrrisVSOFLd1Cug43wlhyCN+O2a+F/Fdp9u0W5jeHdtUttz1wDXmSXmlzFVjiVQk&#10;fBkUqYxz6Hn9eRXRRzCphdFsbYeiq0Wrn73+CP8Agq7+zJ4ntYP7Rj17TmZcM01jHKgIHrHIxPr0&#10;r07wz+2l+y74qIXTvjPo8DYyy6nI1pjt/wAtgor+dnQ9c1myuEu9D1+7jk3klYbhs8jBxg//AF66&#10;bRfjX8SLNntP+Etm3JGUjZlVjv3AfNkc8d8g1p7XCy3uj0lGrHRNH9Hvh/x14O8WRCTwz4o03UFb&#10;lfsd9HLkevyE8Gr8UapLIUnOXZTt3fd4x+HSv53dJ/an+K/hZ2ngljuHgihWG6jkkjZ5NwOAytwP&#10;vY969X8C/wDBVH9oj4eaoHtfiD4ha3ZnVRJqRul2opI+WYkdScdOKn9zLaVvUpVKnWJ+57knoaa7&#10;yIhby92M/Kp5Nflb8Ov+C8PjqyZbXxWml6gqyFXbUdLkhc4HOJISFwOOStfQPwx/4LVfA3xfGkXi&#10;jwld2rFV3TaTfRXacjrtJRgPTqSKap9nf0JlVSeuhjf8FKra5u/jdp6Qhgs3h0W7ZP3TNDfqpP8A&#10;s5iHPSvhma72THy17/3u1fU/7d3x/wDh/wDGr4k6P4v+FHiUXdt/YtrBcBlMMkUiy3asrK2CcLcA&#10;nGRx14r5AlvQ10UV/utjvz7c1rUfLFLyPMk+aTl5nrf7MGsx6d+0D4FmuFUR/wDCZaWshYZ/5eox&#10;n261+yKnj8K/CPwL8Z/CHw5+KOi3XjENst7uO5tmWSSPZPGweNtyKxGHVTyOenTNfr58Gv24v2cP&#10;jN4Ysde0r4laZp814rf6Dqdz9ndGV2QjMoUHlT0rOUuamv67HfhZ2hZnsOQe9JjHequn6rperW63&#10;elalb3MTcrJbzK6n8QasVidfMOB4rwP9vDU7/R/D/h3UrKJWVbq+WTdHkf8AHo7j6cpXvQODmvn3&#10;9vuXUE8MaF/Z4fcJr3cFwcg2zJgr/Fy/ocVpTj7xhiKnLRbOE/ZQ8VXY8OP+7WNftEm1HHK88Cva&#10;Y/Et2yFPMTPWvnT9lLV5rrw/dXM5/wCYhIFjUY289Me1ezwasFGS5bIwBngV6FOjTluj4jGZxmFO&#10;s1GbSN668SXAyGKn0PrWTe+IbltylV4P+NUby/QJlHH3eay5rtnbiQjac/K1dH1Wj2OaOeZnF/Gy&#10;5da5IwYAD8R/9esy58QSlGGxeehzUF7e92Y/e4rInu+doP3qzlhKPY2XEGafz/gi7da6rr/ql69j&#10;71i6hr4VyGibvxup15eLEgGfxFYt/Msu4k/Tnms3g6JpHiDNP5vwRabW12YKMOOcmqc+vxbAFgJ7&#10;feqlJJ8+d341FMR3GMDNZvB0zWPEGZfzL7ie51aN1+dG/rVSbWIhuILbt3PvVedlZDuPCt8tZ8zf&#10;N5igFT221m8HTZvHP8y7r7jSl1iIMDK7YPp6VVm1qx3ZPm+zbaozHf8AKv8AD6j2qrIyscn8ff3r&#10;J4SmaRz7MO6+4tzaxZgfIr7h39qgl1GwCcBs9OuKz7mbD4ZvTtVWRwOV71nLCwNI59juti5cajbM&#10;c7+MY9Kpz38Sjar4+rVCxySSdo9Koy437fl5/irKWFidEM+xPVI1BeWzE7ps/wB3Bximte2Y+VX9&#10;uay047r/ALy02cIUD+Yp7/Sp+qmq4grdYl97+BuPN56fd/8Ariq0ssO/AkyPr1rN3SHJU8f7NRy/&#10;KjOtL6rY1jn8nvE0muYmDJ5qtjjaGzUM4iYkiZT6+3NZAlIl37frUVx+7HyNyPwqPq1jT+3/AO6a&#10;jXCv/F8oHy5qvcy7kwX2+uG6VivcPjlvwNIxK8CQ9epp/VwXEC/lL5lVmbdMMj1NNZgD80qt+VZk&#10;/mD+NvrzVY3Ew3ESSZUemSaiWHOinntOVlym94f0qbXNbi0y3ELszbjHNIVyuQM8DceWA4557dag&#10;+PPwEtfGv7YfwV8b6D/Z5j0fXJL/AFGysodn2qx03Dzs23OYzP8AZ4wxI3EEgfMzV8y/GS++LfjT&#10;9oWHTvgP8QF/tbRZLrRLnRWujbNa3kbyiUsxZeoVztJ5EK4616n8Svij4v8ABfje+8V6h4ln06z8&#10;O+Dx4b8Qa/ps0c1ukchWW7MIH3GMkksaY5CiI88ZxlHld0fYYGXNTUmrHCXOp+Lf2jv29de+L3wr&#10;8HxzW+k+JIZ9JWZgsdtaT3bhWkPPyeSbiYkc4OR1r5o/at8T+DviP+0F4X8VaR4dmt4/F3xGbVrq&#10;/uFLtLALmCzWRSwPEksF07DJO5efSvZrO08afA/Rda1Twp4o0eO81Z7htUuLe4ZWjto7b+x4JMKc&#10;hDLcyzLxgmPPevjHxV8QP7R+L2k2Vk0OoW+h3avHFdKTaSut/LMYnVuRG7tLn0BY+1OMuWXl/X9f&#10;M2qR91Lz/r+vM+p9U057XxNq8Gl6UY9Dk1DV9UtZvtTquoQLrNw0DMytwd8ySdAR5ZOMHNfLHxft&#10;9B1fW/BLLZ+Teag3matfBmb7RHLcQJEGycfJFHu+sp5NfWnxw02XTdM8KaVpsceiW9/4Mu9cm02y&#10;uvLWGGaBnDZGBtlVWCjGD5I68GvjvSPCfxB+K3jKPX/D2lpeW+k6MtwGhuF/0C1tjcTAypgnLIqq&#10;o74z2JrKzhoY1Y62Pavid/blt8DfAsYvZJfDtx4Z0lrpopXK28MsrTlGJOwHfeqSMfeUEdCa4/8A&#10;ZR8HWHxO+Dmky+ItQt7X/hKPjRDZX32qYKziS40pVV8ZcRJG02WxgFj3NWPjl4l8St8LtJ+DniPQ&#10;7iGaz03TJraPlR5EOlxQxHB/v4jkB4BrjRq9v4W+GPw58MeD9HtbOa48VSajdXVqrB7xvtSQg5dm&#10;/dj7P8o4+7nnsQ3dxVJe7bsTW/hT+2/2gPjR4C0TXbWSHTdE1t7W/t5CyOqXKRR7Nv1DD3T1rlvi&#10;f4f8beGv2fV8HeJ7lhO2tO0ShWUSrZy/Yt5DYOciQfpXpn7J+lXLaj8WtZtvLjn1uzk022uzCkpi&#10;aO+SaZ2BbKxndHET/t4A4NYlt4e8Q/Fr4V6P4YlaGzuLCDX5b5rpdyRJBexyhE2nLMzyMOT/ABLR&#10;Lov62MKnLTpHkHwBit0+OHhCz8QXDRWsOrySTTFcjHklsY/7ZgfVqj+HmuXl9p/gGWaaSZLHWb1W&#10;aXjasLx3RJx7yP8A55r1a0/Zuv8ASP2lIfDeiBLiHTtHvNZuFRWQxW8NncTuPm5yI4idvJPbORRe&#10;fs0BPgjovjvwtqjWzag0m61vLPYYri5jezcjaBhMqpBbn9KVpKV7dF+pxRqRcFrvt8jmP2avilFc&#10;eKV8B39teX1prWh6jFPbxynchFpO8ZBGSWEm1unQGvN9CjsYdI8T6k0K+fHHpbQyKuQgaZNw/MKR&#10;joPwr3b9kf8AZO+JWm/FO4+J3iyWXQ4PDS3EC+bCTJJO9uVQqoIwAsgO4ZBJ9jXj/wARPAfib4Yy&#10;eKvAut28K3VrDpsdw1updGKtIdysB0+RT6+1KVnNv0On6xKtTjd7aHWftFWt/pH7WGoahp8TR2N9&#10;JLeWMbugEkZWQEcE7f3kcgwcEY6dK9A8F/BLxP4ifVviTY3drZxahbxzW8NqrM8XlXMcgckdQpQH&#10;HJ6elO/bdt9G1P8AaY8O3nhjTI4bS88NWa2cNuqkYmszdvuKn5m8y5f1wTjtXN+GdUJ0y3u/FOo6&#10;vDaaxp+uWVpPZaiyrHPBZNLGpXJULvubUnvgHHNcklflXkjSPxa9z0bW/F+u+G/F03ie6sppprm1&#10;+2sgkZo2k8wSOc54O8YOeeRVrwB8T7qfxJYfEZoJEt5tWiaOC4OGjRZmSQH12AOp54ArFv7iH4h2&#10;GpeIfDVpb82Vvfm3t5QVjeVC8kCr2UeUcc5yCO1cF8L9c8a6rFcafq6ItlHeF1s/L4QTSS+Z26l2&#10;H4DFc3JyvU6n71rH6R2zb5N6dB09xSSqw+cgD2/GsTwh4pN/4ZsLxdkjPZxksvQnaAf1q5NrLE52&#10;4Kr05NaQoykr2PDq5thaU3GT1RoQysr/ACfd3/T/ACKmMzdCuf8AerKfV1GCNqsR0296X+21ZOV+&#10;63QH/OKmWHqPoEc5wfc1A7ks+3viomkA5Vmwf4cVRk1yILsli645FMbXLd3CLbMFXr0/L86z+r1I&#10;9DT+1sH3L807AK3+1nikWZ2uFDM20dh2496orrVuF2xxHaze3FKmtKDsWI/TAx1qvZVOxX9rYL+Y&#10;1XGFyw6ddvpn9KaJwhIY579az/7aULhQ2NuPp/k01dYh3qBEx9MNWTw9TXQazjB/zGk9wI4lOeNv&#10;/wBepC7KmI+COOD+tZb63brHkI3p8uDinJr1tI21V2gdVo9jK2w1m+C/mNJpSq5LDuFXOe1HnbSA&#10;x3DtnjPOKzX1mBzlFYf3aF1aCbB3MGznGOtR9XqKV7D/ALVwf8xoGTL7XPHOdvajzjncBux/+vP1&#10;/wDr1njV4FdgA2On3R604avbbMM27vSdGotbFxzLCS+0i88q7eG/xqL7UchB93cSwJqmdUtSMPwd&#10;vBVe3pUc2q2kfHfjc31peyqdh/2lhP5195feYEjI68blqNrpQNrna3HzevWs6XWbXbjHOOu3Gazt&#10;S8SQW6iQr939atYWpLoS8ywf86NLxZ448OeENAm1DxLrEVrC+1VMin523ocLjPzEZA9ap+Bv26Pg&#10;vqDXU2ral9jdpA0MEMn2piuzPIjGVb/Zwfqa+e/in8aPFer/ABHbwBqFpA2khhKlrNESsgwnJKnD&#10;AlX4YHHtxjpvgT4G8F33xd0S5ttMhlj0+51iRRGoZZAVt44ixP3gu2TGc4JOMZr1KWDlGmrnNVzL&#10;Dx1voe/al+2F8Km0dk02z8RXzzRuFS30GUEcY53bcf4V5T4j/aL0SfxB/wASj4XeJicbpo101Art&#10;xzgyEZx/KvojTdL0GBV+z6HAGB/hhX1+lZt58LfBeq6o+q3ulzStId0kZvpRHn/dVhXRHD1LaHHL&#10;OMDHeRwPgn9qP4l3vh9E8Hfs66hdRrJIsdxdaii72DndkKpwQwOcEjPSrPjD4w/tS63o8NuPgdol&#10;qs2pWoi+138sh8zz0KfLtGcMATz0HSvV/DmhaT4Y0qLQ9A02Gzs4STDb28YVV3MWPHuST9TSeILV&#10;rmbTI1fJ/tJGb3AVq1+p9XY55Z9hY/Cmzxzxz4h/bHn8Iareazd+FtJs4LOSS4+z2G5tgXJGXdjn&#10;sDgV8o+N5zeeLLuS4RdzTHd6Z/z/APXr76+NcKr8KtfhRgzSadJGcNz8wxXwLrep6bbeK759TspJ&#10;oxNIdkOM/eOByelTKj7NnwPFGaTx3IrWSvb8Dv8A9j+zX/hfWizwxllSG4M0YJ2vmFwA3tnn64pn&#10;7W16kvxt1eNoljVJsbU7cdBXM/Dn4m6iniyDS/h34KuLe/kRvLuopGMgTHJ+Xnp71X+LV5q8njhr&#10;/UWY3yxxtcechJZ++eT365NCjY+TliKiw6g3pe/zMW50u+nt5I7ewuJGaM7VWMk9P1r6e/Yt8SeH&#10;PAHgK4j8X6uumzSahM6xTK24r8oBxjvivl/UviF488qRo79UVQTtijAxXqn7PHw68d/Ezw5/bk+m&#10;pcBppFE007hcKxH3QQvUfWtIxszqwVTERi/ZuxvftseOdD8TaxHqmgah9otZljRZlQjJVT0Bx3P8&#10;q8e0rw59s0+O/n1e1hVlDfO5zg89AOvNdl+0h4eufCT2fhm9WOOWCQmRIR8q5AP+FeUXWkCVlLL2&#10;AyuRmn6nn1uaVV8z1Pfv2fPjho3wX0280/TY4dSnurzzWZVb5W2KuMD6e3XFdJ8Rf2hdf+LGhNpW&#10;o6Lb2ttDIJV8tTudgCMZJJ/CsP8AYp+AHhHxb4Wvtd1qGSSQ6pIifRVjGM9cc81337Rnwy8I/Dvw&#10;zZS6Jp/lSXEkokPJ3AL1/AkU3GXLc7I05LDt8x8nx6qmk6vJq1xpsd1GCU8uRsYbqDjn0rS0P4te&#10;J9S8QW+kaVoFvG10ypGsMeTn8hWJdxGSeRmXhmyccV1vwC0iO4+MOgxnlftQbGAeQp6/kKjl6GMF&#10;FyV0eiaL8Nfjbr9tk2F4qdc7SM8+y/5zXN/E/wAJeIvCXi/w3o/iXd9ojuJJWy2So2mvuDQrErp0&#10;ZI/h/h7V8pftmyBf2idKjEYaNLNyDuxj9wSTWrpndiKcFT5krHztrEKXOpXUs6eYpuH7D5uTU/gb&#10;whpeveMLHS5B5Ykm+ZlGD04pb2JRdzMhyNxHy/Wtr4a2znx3pcduCX+2IflHJ59ayS1sefCXLJH1&#10;h8N/2Y/h6LCK9u7V5mwMq/b/ACa7if4K+AdJ02aez0KFWjtnZWK8r8vX9K2vh9EP7IjG4/d6c4zi&#10;tPxP+78O6gwT5RYy9F/2DzXXGMVE9vm5qR+f3xsR2ubaObIG1iv/AH0a89MCyzbXX5vfuK7741Nv&#10;1OGOMDIVj8p68muJEKuvyRtIevy9vTpXJLc8aTVz2/8AZGtTNPcH7y+Yx6DknYOa+t9Fto4oVKD2&#10;PvXyj+yNcwWv2ie8u1hVZGx5zbQPmX1+lfTtv8RPAdjbL9p8VWO4D7scm7+Wa6KXu6HpYeceTVm5&#10;qKiLTJyAAfLbBPbg18HfFNiV1Mjo+pMNrf7q8e1fY2ufGj4brp9xbr4kWRmhdV8qFzgkEY6Y618a&#10;+P3XUmNhG6q13qkm1W6H/P8AhSrS00McZJStY8/8wZGOOas+HV/4qS3Rk3L5wLLjOea3R8OJWXfN&#10;4itI264GSfSrmjeEPDelXqXl54lVvJYE4h4P6/8A165VucsXaSPsD4W25XTogUzmFcHjGMV6LbIv&#10;lgBcH1r5c0n9pa50W28rT5bc4wAyw7s4AHrWj/w0z8R9QRRp9relWPzfZtNPH0+X+tdlOeh6EK3u&#10;7H0y0ckTAID2z9K+LfjHcl/EniO4BLF0JXPQ5cmuuu/ix8Z9ajbbBrIRv+ek3lA4HUfMBXmvj2e5&#10;mt9ca6lZZGWIBt/XjnNKtLmicuMqykrONjzd7G7nIEVs8mVyFVS2fyp8Gg63KMLo1yzNx8sRFa6f&#10;F5tGtI7K18Nr8qKjOrD8vWqc/wC0BrUUnljTdvTo3t61x2OOPN0R7t+zHq9j4U0Botem+yvJcMfL&#10;kQjAwMdPxr3Sy+NPw701U+0a+xx2WFznj6V8Z+BfiB4j8XQPcXOota7ZDxDDu7dc7vf/AD36m2gu&#10;LsYufEWobt2cRwqvHt15/wA8V1UqjWiPToxxHKnY+pbz9o34c25zBLdTccBYtuff5iO1Y+p/tVeF&#10;Yy0dnpEkm37oa4UZ9+M18/R+GdJmEe6/1eTH3t0iru9ulT2/hXw3GVL6Hd3LLn/X3bHcM9eCK6ee&#10;RvyYl9UegfFT4/r450CTQoNOSBFcSNIs5LZAPH6/yr5d1+5EmoSHqN3OB717JqmnaVa6dNcaf4dj&#10;tXWFhv3EswAPGSTXiept/pEgaMqPM7Zrgryd9TjqKUanvFdnZ/uLtz3Jz2/xrd+G5I8baTFEp+bV&#10;IAff94KwEVWPyqePXvmuo+E0EknxD0aNQG/4mUTYxkcMD/SsabtKxVPWR9laBtg4Zdy7QFx1NdhY&#10;MpjVzt6Yrj9DVwN7duhxzXX6creUq7h93cflxXp09tT2aW1jyr41xvf6/cR7mwiqqt5nTjmvLdW8&#10;LNu8yK6kXPPLHjn+deofEW5W88R3k27dmfbjaD071yc1sgkaUA9Pl4A/GhyOuJwN/omtRyN9nnb7&#10;vyr2x9P89Kq2Hg/4g+I52l0fVYYlTAdZISx/zz7d67+SyDDee/PK81f8G61YeGtf3alpkk1vcR4P&#10;kQ7iGyMcZ5zkj8qIxuzqpP3tTgYfgh8VZZ8yeNf95V09fxOTnP51oQ/s+eNJk3T+M9Qdh1kjhjX8&#10;htNexX3xY+Hnh+VrfUxHDNFkSR3FxFGwx6hm47DNWtO+N/w+uVJs5tNZlXcyjUkLAeuFB/P/APXX&#10;VCnGx6lGC7Hiafs2eInuFe48V6kysxOzco7fSrUH7N8SP5ks19Mx/wCel45BbnnAOPavaE+LOgXY&#10;8+xsbdx0EiQzSbff5Yz600/EC4nUTWuh3EnfMOgXbZ790GetbKmjq5I6WR4yn7NmjNJ5lxoiybeW&#10;8zcxPHcVqWXwB0q0UxJ4ftkB4H7n/PNeoyeJ/EEkxaLwhrTbsHEPh0Lwc/33H+fSiTVPHEuXtvAH&#10;iKSP+81vax4/Ay5/SiVO5Li0eeW3wTt4YsJp0a4wF2wj/D+te2+GrH7BoltagbCkKpjtwB/hXKpY&#10;/Eq4aOWPwLqKgY+W41iCPPPcKD/WuztRcw2sf2q1aOTb+8Xdu2nAyM96zlHlPNx0Y6MmjDAbN23s&#10;MfX0ppVQG2jb7nBzUi7pQQB747Z/OmykCVdihvUtjFQzy2Rg5QmP+8d2P8/WqWp3OnJplzJqV9Hb&#10;xrE26ViABx71Pf3sNjZTXxBKRoWKj0A/+tXw/wDtM/tR+KtQvbrRbXUmtbfznjFrCdu5RjlvXv8A&#10;/qrKpLliXGLk0kcT+0Zr2nan4n1TSNNgN5HPNtiuIJtofBOe3OTisj4T/DB/FXjK1stPsnjLeW8w&#10;f5vL2/eIP19q5zQtD1rxjrlrY+GdQkuriSTdNHFG++PORjI+tfaH7P3wci8H6Tb3eoFmuvJwu7+F&#10;eu0fUk571wcrqSv0N5VOWOh2XgvwjBoOgw6bbRKyKoI9Bx0orrUhZEGOPX5aK6401ynN7Rn51aP8&#10;c7S50ZZr+yEdwz4ZpMj5aWT4wWcZ/faE8ilvmeMblOPwryiysdW1CaPT1uVhjlfmVtoVeff2rS8P&#10;eOfGvg7VpLHTrsfZ45fKMcke+FmBxnocc967q+XwlTvDdH6njMjpypuVHRr8j0lfix4PYeZeaRMu&#10;7g5hBNWF+JPw8nT7O37tlbGWiPy/l9a7XRZ01bQoLrULK1ZpowzsiqVJ79j3p03hbws25pvDGn7s&#10;8f6Kh/HpXgyjrZnyNbmpyszibbxL4Cdmmi1tUbOQrbuM/wCRV2G/0C7O2LxJa464Mo5Hb8q29Q8A&#10;+C5kLyeGLQehEAB/Ssmb4feEUfbFoSKv/TNiMD8D2qW+hzt6lyztNAhmR5tYtmj/AIttwAO9a0fh&#10;7Q5E3WuqR4/hfz1JI/Ouft/hZ4PuwIjDMoZgXHnsM8/X9a0pfgX4RlDLb31/Fu5AW5OAM+4o9Sov&#10;salpo2sW6g6R4kmUAgfLNk/X1/pWpazfEKJmH9ss/fLRn/Hpj2rk/wDhS+mWUhWx8U6orevnAjOB&#10;7D9aafhj4gguVjtvH16NzjLbd35/Nz2qdDTlbO0/tzx7Ekkkl7G3b/U9fw/OsjT/AIh6qb5rfXLa&#10;QupziOHGfbOeapL8MPiQkW+w+KEjFeV8y3GOPX5v0/nWfrXg/wCL+mRhbzxpBdJI3yKLdmdvp8p5&#10;64qakqdKN5SsUqcp6WPWrjxI2p6Ky6V59vO0eY3Zehx9fXtWJDrXxKs8g3dpMv8Atxlf1pvw7i8R&#10;W3h9bfX1b922E87Bc55PPpzwO1XT4m0hfOhuGbKyMjfJ6H6VcZKUboU6couxCfH/AIxs133GgW8h&#10;XhvLkIOPyqrdfE97kLFrfh24h2tlZI/mxWH4p+PXgDwtq9r4evNPvGN5JtkmWD5IucAtuwSD7A1o&#10;2vxD8Aa5Ar2+s2a7mw6yXCg/rVdDKScdSVvG2mmED7X/ABZbzISMj3/z2qY+K9DVxI99EvqGyD+H&#10;FFtqfhW4Xelxathsfu5kP8jU50/Srw/6HZLMWXO3hR9ecDFLYz5uosXiTSJWZBqkPXP+vHI/EirV&#10;tqmlyEOtwjEn5f3g5Pp1zXKyXPhu98Uy6DDbWrRw7VuGYnzEY+xwNvvWyPBWg3EazR+X06qRg+lS&#10;pJhGpHZGqs9iZGMUq5bsGzigfZSuCVU/3m/nWSfh7ozhmhn2tuPzLKcj8qjfwReW67bbxDdbcBgv&#10;nE5BPvmt4yujWM7GwYo35Vhn/d/Sp4rWIMGCc9OK5+XQfEm1vs+vyjnHzKDnj6Zz/hUVvP4906QA&#10;xW9wv8LZKlj/AI1Y3K+iOke0l38df92sjX7ZFdSIsN93dUb6/wCIrVA1xo77v4tsvX9Kp3PiWGbY&#10;NQ0yTjOVWQD6dqNSbm74Ei3amdqKv7o8N9R/9eut8R3q2NorMqrn7qqOS2Dgfia4Dw14otYLjzNL&#10;0y8lbbj7y8A9a6zSb7UNfuF/tHTDFsbKq0me/GQB1oK9463wyggsY42H3Y9vFaqso+VdoX6d6o2Y&#10;ggt42P4Y5qaSdM7vKxj/AGunSnsJDnjiZGilT5Sh7dcj0rkfE3h/ToryMR2qqFj+TavT2H611xco&#10;AIiPvc5xxWTrkQkm2sitlfm460hxly7HHpoghnN3Cnzf3V9R3/z6VM0M6QSGNI2nKjy5ZlJ2nOc9&#10;a3PspkZiCu1cHAWobuz8+NsD8PTipNPrFSOzMMR69/aEN8mptI0bbjG2Np56cDpz06VWm8Zta3jW&#10;d5oryPFHs/1YG49SFHufYVo6Zp9+2otJIjLHHHsVcjB+bOfbjHftV/8As5GucmNcsvBqjpp4xqOp&#10;jLq5kSQTaRcI23blWBBZjk/j2q9Zx6FLc/aft8kbJPmXkERNHH8oOMev58Vcls2t0ZIIdv8Aur61&#10;y9zpRlvHSRt+XG4HkAZH9aFJxd0P65F7o9c8BanfxqbK28R6hNGuxAs8jsvGCdoY4BOf84Fdh9ra&#10;VtwkbnoDXJ+FYIrO0hCEp+7UY/L9K3opFWNn3eoBrbnk9zirVYyleJzHxJs2u54b+Hdvjzt6/wCc&#10;VS8KfEX4h+EJFs9C8RXMdqrFljEh25JJIwc9yfxOa6bWoxcWpZlUkD7vp+dcvFbmGbdGF25+ZW5B&#10;p8wo1pQVkeleEv2w/jD4Qf8AtDRtcEMiqWVV3QtwGOBJEVPZQOfWvdPhj/wVq/aO8L2kcdzqepTR&#10;xrlo7iZLhfoBMrN2/vd6+TdR0ywuLHy3uBb+YjIrN67SK2LTQHNqNjssafcxgYHPSr9pLa5osVK2&#10;p+gfgH/gt1frJHD430SwkXozS2MsLcHGd0buvX/ZArX+NX/BQ74R/tD+HdKi0bVLfSb7TpppJMag&#10;kqsHjwMcK4O4L1XHNfmP4k8QwaFqF02oWyyRWawt833iXYD17ZHWq+neJ9D16HZbWs1tIsW9JN25&#10;TwV/CtY1LPYmWJlOFpbH6Sfs9/Eey0UPpaanHMk+24Ei4+fzAHBOD6HrXt2leLkuUykwcexr80/g&#10;h8TdU0fWo4Gu22xwxquWP3QMYHoK+rvAnxYa4hUGX72M5ruoVu58vj6PPUckfRD68R8uW9+etV21&#10;Qhutee6b45NwiCN+QM7SRWgnibPymTLbfWu1VLnlum0dbeX8bL8rHjk4rIudURZMMc+9Zra8GG55&#10;axte8T2OgWD6tqdx5dvGymZ/7ilgpP4ZzTugUWb97qHnRll/Wsu7ulkb5vrXyeP+Ch/jbwP4913w&#10;p8cvh3p9na6RcG3kbQ5XaaFjkxStukZZEYBh8u0gjPPSvcPgx8TX+LHwz034h3mnpanUBK0axNlW&#10;jWVkVxySMhQcE5B4pSOr6vUgrtHbrcRqpjIpk9yjKzKfzxWfLe5cFM/L2zVW4v8AzM5lIwOuKhjj&#10;Flqe4i3ZAX5eMdapyXShVK87j27VBLdHO5/7v51WkuVzjHFQak815v8AkJ7/AHfb0qF5WPzM/wDw&#10;H0qCSUMzH3/vdab5rbGJH1rGWjsXHYbdyqOMZ+brmq64DYZd3zUt1MFj5HfpVN7h1bCH+L1rNouJ&#10;Lc3ChsZ+XHrVCSUPEdpJJz+NPu5DImQap72x83HbrjvUWNEyxGQB5m/b68Uks29f4f8AaNVJZHHK&#10;fxdcsOM1H9omHyhsZHalYokeVRgsnT9ahkk6kD2+WkJKjejmoJ5ZA2VXt1BqQFuJUGVB3Hp+NVZ3&#10;Eg3hwob+HFJ54J3hef8Aa700hwN3T6/WlygRsm44ZPeo5cZ+XP8AvZ6VJJIq8E8dqh3uxz054pco&#10;IbKSFwRnj86seE7uDQ/EOm+INY0xprOO+yxZcrujBkxj+LoBt77hnjrUmdcHP/6q86+K95420pb3&#10;xpo/i7UrG3020mgWzUGS1mHkGRyq8gSl2t0yMcEdeKxqe7G57mS4eOIxqT6anL+Hfh14m+Mf7Y2o&#10;fEjwzpFjosnhXw5qWufb5rxB514xlgtxKSAPMZ5ZZCT1SM9hx4v8Q/2g/Fvj7w54i+EjaYs2rQ61&#10;ZySaHbSK73k0/kq7SSE5wGhRgCCDkDmvc/gH8PvDvgvSLrxnFpF8ml+Io21nxlPG7m4jV4TaafbO&#10;2BsdnuLiUJjoIwckjMPwL/Zt8EeNv229NvrX4U3kfiTRbfUfFOoWsl400mqSQ2Kz2qCNySiqWtxt&#10;yDvmHAC7R5/tFbT+u5+n06ajTt/Wn9fkeZfHH4R6nd655cvjm1utY1K6Hlecp3ppthbiCRflOxjN&#10;dzyyHIOBbr6ceMeEv2RvjL4z+Il58OPC+jWraZcXdnYQ6tcXKRyXTSSllEeMh1MkrM3QAsCcEYr6&#10;E+MX/CFeHvi3rHguTS/K0OxjiTw/Z6xZMby3Vk8zHmkFyHi3zBAVUg7yTmn/ALM3ifSvDnxi8V6f&#10;q9639peBPhzdeIIVhZ7cWOIWCsyEDfIxurWRNvBEfUdKxnPm91f1qTL3p+hF/wAFC9G8K+PfFHi7&#10;xt8LfEsFnokPhHR/Dcl1Axm+xWeyGCNHQMwR1htrtVAIyJhkA5J8x/Zd+BXgLwz4Mv7/AFHxBr1v&#10;az3N3K/iD7Dsj8mz0WeLyWk4B3G8JZBk/MPSvEobyXxJ8Kde1HWbnU/Lt9c0++1+zsuXmt7mVbW3&#10;fbkK7JI8+A2ACeDkk1u+Hv2rPiv4Z/Zm+Ivw50b4w3reEWvJ5NM8PyMiqZmvIo/NxgkHyFnDAEd8&#10;H5RVVJVrXj31v2tYN5u57F+3TZ6z8Xtf0vxH4H03R49c+ITRw6TCt0nl2Glvpdr5aAtgKVjeHaed&#10;u445Oa8O+Mvwmj0TUfgp4Q8L2Ulxqcnhaa4vtNlTY0ENnc3001wxz/Ev2hh0BEXuBV34xfFHxHpP&#10;j3wH4K8f20UMnhj4c6RFHcWse6S7t761glQsVYbmWFoQD6RD0rufiNougeLtTX4mabfRQ3Gh/D+5&#10;k1DVZG3XLw3MENqyxxhhkMLuVguRgA1HvU6iXQiXLK6OD/Yg8EX3xh8KfGfTNHuZmXSfCmqa9cSF&#10;tqRLaP8AaVYv/B5krRKcgg4x613Hwh8JaToWh+ILPV547e6gh1iZfLuv+Pg3MaSlMKMFcozg5wcj&#10;HIFee/sseLvEHw10f4reGrS5vJNE8ReD77TVsyFieYXDvtb58HA8tWIHUdM4qx4UT4hX3wc03WNK&#10;0mSPVLexsYtYimymIIria2nds88WwVi3880pyh7tn/Vl/kcmIpyqUXCO59TS/Cc/EPUodXglt4f7&#10;P8Palb61NDYqZpFeymtkff1Cb5EJGeeB1GK8y8SadZaN8CV0S91GS4/s+6u7c3DD5pzb30oDNjuQ&#10;B+dYHwF/al+MWs+CfEmkztpjLpPg27tZL9WMsc90dQikgzhhtT92TuPU5rkfC48W/HJ9b+HuseON&#10;PuJX8P6xrFimmoVUXMNtJqEoA99ki4zyGFU6kdNd7HlUsDiIxipNdTt9Y+P+i2XxJ8M/CvSL23u2&#10;8SyFdU8u4+aHy1lOwnoC/Cjj+Ae1ct8CPDvwz0m/8WXHj/V7Sa0+1TXlrLfXAlltbCSQi1aaQH/W&#10;bGXA65Xpzz4r+zt4e0TWv2kdFv5fF9x51vrQ+xl490jLk7cYbAYjt0GRXQeL/A/gzwp4l8bGXWrm&#10;fTbXVLXykVwGMSXVxHtdMH5sKpGcHAOOeRhOcbPTp/mddPC/7Oo363/A6z4w/wDCO/E6b4YXHhOA&#10;SX0FrOv25ZDGGsyoaGbn7w2mZQAMgIK83+EHw+0HxF4/0Lwn4r+K9rpcGoatBaw297EXETXFraQv&#10;IeRtUs6gscf6vuQQOw8daRB4I8I+EdR0TxT9tsLfwqIreaykUtCyWxjKswJ/5aXHI44zivH7bWr/&#10;AE+XUr3VReXEmm29jLpGZ3wu28jLsik4BKx4xjnqelZy1vbsdMo+8rHYxeDvH3gC10/ULK3by77R&#10;pImaFt3mIkYm4XqQUW459mHc11Hh5NSMOdUtN0i36/aGt4wvmgSplx7bWJGfSnePdLTTdA8Mu6z3&#10;H2TxBqUFvcbd0cai5KsOMBlKvJ3HB9Dzl+NvF2oaT4G1yTTcSXdnqEfl7FUfu9pQA7eOSqH+vWsa&#10;j59jpj7p9a/BHxRZQ+Bo9MvNQjV7G4kg/eyAEAEcHPpmurk8T6Qrgtf249f3y4H618NeIrvTfiE2&#10;lx6he/Z9SvdLhv0h8/DsrxgOD7grx/unriqcPwbhcbYrucDH8Nweeh7e9enhrSpq6PmsZktOrXlU&#10;U7XPvF/FmiLH+91i1UdMtcKMfnS6f4i0zUBM1hq1vOyYMiwzK5TPTIHTPPX0r4Rtvgpauu172TaP&#10;4fMPpz3/AKV3Hwmsf+FQ66uoaTrRgjkXZcQMwCzrnoRkdCcj0981pKMdkcNTJ/ZwbUrs+vDfDdyc&#10;kfoaXzAsi4Oc88dq810D4n2us2v2m0ullUn+Fw2G7g471v2vi0zxqWf8awZ5fs7bnXNOCGwe/wBM&#10;0pZ1XcWXplRnmueh8QblALZPt2qaPVRIBg8/WkTKPKbZuFXa2/b24oWZXHDtn+dZA1ESgfN9cd6n&#10;iugSzb25osSaAlIOQV64PNPjlR/4u9UYrj5mcv8AxdalWaMrtkOOcUWFYtl8LuJ6t2pouS+EA6Ln&#10;8OtVZH8w7UbOOlNWYA46hu4b60WILYuJmKjuvc/40x5ZCfmPIOO2KribMf3+3ao552xl06fSjlJZ&#10;cMzbvvdP71QyOSWbeOPu1DJKQTn+dRtcxbcbO/51UYLoiXdj5pJPMOY22/zrM1eQGPirBuWkfCtw&#10;vpVW8mKoBJgZzzXRCPLuGx4zqXhuHU/inrmsTpuks/7JjTb2Mssgx75WNuvr1r1b9mayt7jxKusr&#10;D+8aS4VvULvJxjt98159pSzzeN/G1+IlZofEHhqCPeSFwLfUpiM845QZ6/pXe/sp3tvZ6LDrery+&#10;SpjurmXcDwvm7QTgZ6Ae9dfLoaV5PkS/rdn0lpyxouc/ka0IgGwEY9+leW337VfwF8PMyat8QIo5&#10;E4ZUsLlv5Rmue1j/AIKEfs+6T+7sJta1JucG100Ip4/6bOh/SrWmpxM99BZjhzz1rK8Q3pi8Q6FZ&#10;qG/eXsjNhsYURPz7jOK+ctY/4KbeE7ZWXw78Jb66dm5+3axFbg/giSZ/Otr9mz9qzUv2i/i9HoGp&#10;+FIdJk03T57uFbW6MytGMRkMWAO7c68gYPoO9XvoRKLPZPjozL8LdZjzt324XDdvmFfnzrrL/bN0&#10;7fMZJ22sF9zx+Vfev7TF+bD4VXMjnaJLiCPP1kH+Hevhu4svBcZkutZ8Z28byybvJjhLMnt1HPSu&#10;WqryPm86lrFHon7EOm25+NXlgbmXRriT24eJf/Zv1Nc1+0bEknxf1ww85v5AeOmGra/Z6+IWkeCP&#10;GkmpeAom1e+aweFo5owqrEzoS3LDuqjr3rnfiJrHhfU/H2taz4x1OSzuJrgSG2t4QQMjJ557k96y&#10;6JHhyklCxxM0ZNvIjpj938uG6+1faH7C9ikHwS00ZwGaZh8p5zM5/wAa+RzrfwdQ4N3qky/UL+P3&#10;a9y+B/xL8c6R4FsdP+GDW9vpUan7O15cRbypcnupbOSe1XHTc68LUlGDSTOf/bcdpPihMpG1POx+&#10;AVRx+VeOwoMxsV3bVPys1egfHXxXdw+MI9a8T2Fvq1zJHIZEZh5bSFuXHAH6Ac1xdx8ZLy0LfZPC&#10;mn268bVWFT/Tml8WpxVJc1Zn1l+wXDb2XwoE09zHH5mp3bHzGAxiZh/JR+dWP209UsJdA0xLe+il&#10;aL7SW8iZWx8q8EA8f/Wrw/4Tanr/AI78Kw6tFfXVusjuPIsrVNvDEcEn0HpVr4kaZfaRorJf3N9K&#10;32WRk+2bc4xjjAFW25I7pe2hh7NaHlqeE/EV63n2+jXO1hlfkC5/M/yrtvgToWqeF/iNp/iHxJbf&#10;ZrW3Zj5pkUkNgjO3PvXmN54t8YSbVj8QTR8DAUAcY9hWh8Lj438W+P7TQ45Jr1XjZmjkY/NgdTgj&#10;1/OstDGlGcpKx95W37R/wosLIRy6rMzKv8MOM/8AfRHpXzD+03440rxx8ebHXNF3eQ2nzGHzADke&#10;XgngkDp/+qu8034C67JbRyDwXY5Kg/vLcMenctmvJfitojaF8Vv7CltY7d7bSZkaKGMKoyOwHTg/&#10;pV6nbio1o0vetY5W20Dw0bWO81XxbBC0jF2iTGV9jk1qeFb/AOHuh6/a3dh4lkuLiOQGGGNUbcwP&#10;TjmvM5dNikcgxjq2W28itT4f+D5NX8caXYWsjLJJdBFO7pxipXkcFOPM1c+qrD9pL4nx2qxaBotw&#10;kZXAkFigz+Lj/P8AOPU/jH8bdatJhe3Dw27Rss3+lQrlMYPyqcnj27/hW54L/ZmnubGN7zVz7/MT&#10;1/GtbxN+z9p3h/w1qGsG8LNb2rOo29x9a2tLlPWVGPs92fKvxC8U2uheJ4rq/wBIS9X7JhVkAbbk&#10;9efx61kH44C2XbaeFrdPLUY2wquPwAqb4vqT4ghRz92Bcstcg1hEwLMcY4681ztK55/Krno/gX4g&#10;6x4pj86e4+ww+Ztj8uEOx7E9VrtrXR4bkrNN4m1R2AwzQQrHk/jml/Zf+Guh6tYQyXqNllyduCPv&#10;v+vAr6U0j4U+E4rdUi05fmXP3etb06TkelRo0XHVHzenh7SEYypJq0rKRteW6BVT15AUfzrzX4ks&#10;f7LDo0it9skPXkHd7V9seMPAnhrTPCGoXlvp8aslnI6Hbjadpwa+J/iQ5GlRq4Zd11MWO3I+/wC9&#10;RVg4nPjIwjJcqPP70XzfP/aE3B53SH/OKq6NaanJq0NvC7SBpRwWOOvvWlNCZiEG3LNz6flWl4Et&#10;gvi/T7dj97UIeG5yCw4/KsLc2hjSfLJM9y8CeAfHc8Ki1XaAvVY9uT68V20Pwn+IcgVJLi47ZPmG&#10;vSPhrYxR2cMYjXaqjhfoDXdfZFjOEjwPoK74UrWZ60ZPc8GX4KeMzEz3N1MUVdzMzN6V4p46Lrba&#10;xEwX5Sq9+Pl9xz1r7g1cmHR7pkHIt3YHb22mviP4jyMmm6rKU+aS7Td6cKO1Y1o2OHHS5rXPJL+B&#10;nkBQcZ5/Kqj2KyqxZS3r/h71oXCMJyy7h6flSRxRltm3G0/TP+ePzrkaOGOjPaf2WPhnpGt+FnvL&#10;tn2teSBguOcbf06V9CaF8E/DOFMkAxxyAK8z/ZFtV/4QaEu4G66mP3f+mjV9EaPEqwqqgcD9K9PD&#10;048qZ6tGpLlMOL4M+FIxxZqq5/u/1+tTj4XeFkxmzG4dzGDXVgP5fB5X+H8KbMqMPLZ9x7+gro9m&#10;jp9p7tzxP9o7wxoegeEkFjb7TIXyyqMHCn/GvjvUoj9pkk2tzIdrbu2ev5V9mftZXCJ4at1aRtx8&#10;45/AV8Yaq4mkkMh+8xzt7dOMV5WKjyyseXWlzVNSsrmOTkgruz8vbFdZ8HN83xR0ONvutqCnH0Vj&#10;/SuR2sx2mPcN3yqD14rsvgVCr/FfQ1xu23UjZ9CIZOa5qf8AELo/Ej7I0hcvgZ4UcGuqsctAG3/N&#10;txkVyfh4bl3K3p/D0rrLMoI9iN8yrk+1epH4T2ab0R5P4sRRrV0V28TN2HrWFNDuGCfm/i5rZ111&#10;uLqZjxmZsfTJ4rP8pzJvKc+i8VEjriU/swP71j2xz1FFjZq2oQF2Zf8ASExux/eFXDCSuxvm3dTj&#10;/wCvRp0O3VrXMe7/AEiMrk8ffH86uPxGsfiseq6N4H8NMwuLnQ4JJGJZpZYFLn3JrqLTQdLXYUs4&#10;/vA7fLH+FVNHgzEu5Ov3u+OvvW/bwMse3KkqudvpXoQPoaMY8okGlWXVLdF2+oqT+zUMm5h9eKti&#10;NFUZBBblqUROwwqd/wDP4Ve508pVXT4mby9m7I+9njFNkt1dfLI+76n9KtfZhygTluab5fmHBHKt&#10;wdvan6D5SnJatDFnbz/D6dKwLsK2Ucnr03V096gWzZVPAXuecVys7tn5HP0B5HNYy3PEzL4hrRhI&#10;9mdvHzc9P8moyWQKVbcR3NNdSTw3ylcZ/rRKcso+XqeV+lZs8ko69G17pVxZwKpMkTJtY8scYxX5&#10;2/tb/CjWPBPiSa5vr4B5ZGMcduxZUYtnGSPTtX6MXDNJEcfL/eHrXzn+2b4K+3aRE2m6EjrI2ZJl&#10;hJywORyMnt/+uuetH3bmlOfLI+U/gbrK+HPE0OtHbDJBGvnfKSG+blevXHb/AAr7g+FXxI0XxPYw&#10;lJNsh+8rfT3r8/7rVda8G63Heyo/+is4+z+XujZzkfN6jnvXR+Bf2gvHHgvUo1jvhcwGMHyeTg47&#10;H1rgVZRlqVVg5H6MmYMoySPworwPwR+03Hqfhq1uZbqMS+XiaMycqfxIorrWJitLnOoy7Hwjp/hj&#10;xTqmiPBYz2s0LybvLWT5g3v6Gui8MeIjaS3Og2140dwigTLIq4Yj3HoRXba78EdRHiWXWvB+vx2Q&#10;kUMIGjyhI7Hr1z6VQ8BfA7xj4Z+IjeJdSmsHtZJX86OJmYuG/wB4ete3jMbga2GTovll1R+0YrOM&#10;vrYRSpPllrdGdpfj7VvCaJLpepR7HOWt5MbW68+31rvvBHxAvfHNkZ7Ge3WVflkhZdrBu54rS8Qf&#10;CvwN4gi3T6NHDJ2a3by8/gOP0rkb74a3/gO8nu/DenNc6fMvzLG26SJv/Zh+HFeHUlRqU77M+PzD&#10;EYSpQ5oR9+52l4NeEW6WKD93yyqp5/XrWbcatcJNtmgRSzYA3EZb0wa5rT/iBqmmAMdcVo14a3vP&#10;mwdwyOPmBrF8c+MZdeWF9MTyZo24WOUMS2eo4HH1Fcvs+h4Mqitc9PtLrUDjyrVFbP8AE/H0/StK&#10;HXPEVsrb7CGQYx8m5f1Oa8ZTxt4wk1a2ku7u4CW84WZY4+Dg85A6ivSNQ+Lfh5UzbQ3EzLH97ywF&#10;3enWsZRlGxrh6kJxujoI/F0zSgXeiThep8sg45ro/B6aR4vaaCPVY7S6jjLQx3A+Ukep7DrXB+G/&#10;ir4P1mKWG+M1nc7gIVkhLJJntlMnOfYVb1G9soEeZwo3d4xgHr6j9D3r5zNMdiKNT2dLR97Hu4TD&#10;RlFSex12oeLtI0GJbO1v01Kb5tzRHakeMYHPHT0zWND43gubq1kmS4hi3ZvJBI0kcsg+6VUDCgDH&#10;euc8D+GdJ8eau1tH4kjtZPmKRTx7lk47EEDPqO+O9d34S8Pz2UNzYXartjnZItsYA2+3r0rjwdTE&#10;Y+vGNZt8up0YinDD024dS3J4p8NTRfudRU7up2kcfzrDbWtMspyYpmZWb5jtJxz9K6KTRrMLtjtV&#10;Hy4U7etVX0CBT5nkqPnIJ219Yl0R4rMO5vPBusCNdUiiuPL5jaS1J25HbIrMvvDfwwu0WKLSLHIY&#10;g7rcr+XArqzpUYXMkSr8vdfb2rE8baBpV7pqi5tUb958vXjj/wCt+lWZNM57U/AngBbWS8sdBWae&#10;MblVb6SLdgdM7iByPSvEvEV/q1peyR6f5seM7Y45iQgzwM55x6166PD+hQTsstuxKkjDMeR6V574&#10;2VU8ZzDT9Oa3gWNUb5y27PJPPrnoKiTa1Mp9yz4S+MeuR2Fvb3mlWsl0JI1m1NmImMa8eWccchvv&#10;YP3R+PqCfEvwTLoswsPHerLqflr5Okw2sKwxHI4MrSElvogOMfSvGJtO06e61TWvD1k8lrAqSvFJ&#10;cDdDkAHnuN3860PAPhDxBrMC+Nb3S2s9Hzhr6RgC7cKAueoyRk4xXNU5eW97HH7N+2TV0eteLPFG&#10;raHeafY6J46Wa5u7GOe6t3s0uFgfupdBjPtg9KvWs/xahiw97odw+4cyQSRAd+i14D448V67bajD&#10;f2+oLvZflSNvu4zjOD3xXf8Agv4keP8AxJZW8C6/cXmpSPGXkvFDIgYBQrZwSBx3H1r08NTvgozk&#10;7vqelSw9SpM9C/t/4sWgCyeHNIuNx4aDUnHGPRgKfH438f6eWN38OvM+bP8Ao+rxNu/AiuYXxj48&#10;fS7zUby0kkSwkWOe4s4cxEFtqncx78cckfSoE1L4zvc2bWPhbUJrW/mWO08y3QM6/wATbOG2gdT9&#10;3kcjNXHllszWrgq1CzqLlT2b2Z13/C0tUC7b/wCHGtIvQtDEkv4jFZOs/GH4exMsOtW2sWMzMNqX&#10;Wl7Seef4ucetR+IdY8Xan4RvNP0aC4h1a1kaDUI2+TyGB/IZ4w27HPBrwb4m6B8R/B2qQp410y+i&#10;nuIfMikvJy7PH0DK2TkYHXNejg8B9Y1k7Dp0f3ijN6PqfQ+m/FvwR4SMOr21nqGpQzTeXIkduI2R&#10;ccvySDjngH06VJ8PP2lDrXiZf+Ei0qSxtJptkHlxgpBGThZZXODgtxnheehrw34bfFXw5p/h2bS/&#10;GMcmoXFq6vbNDCA5jLHdyQAMcdecCvq79nbxr8KdS8DahozeP5tMh1Nbm3todUiO+aQxDYrIkLgr&#10;vLc+acc/KOpMRltamnJLRHt08upxpSbjzaaPodFZ+PfB9+oFp4q0+QjkD7dHz/49Wg2u2CgFdSt2&#10;Vm+VVnVs4+h9q800rwZYXm97v4f6TMCM7biFdyn645/nT7/wJ4Mit2uX+Gn2eaHGGtLhip6Y4yBj&#10;PbFeaeFUpKMmkekf25Z28D3l1Oiwxrl5OgUeprC8O/EnwX8QpLgeF9U+0fZdvnK0LxlVJOCNwGQc&#10;HpmvLfiJc3eq+DrjR5bPU9qKo3rdNkqPbPXoe44/N3wu0m20zR408N+NfEULIvly28flsqc8Ahk6&#10;c5B9zVcvu3M/ZtRue0lf4kZaNiDLoM56rivPVu/FSyeWvxJ1KPb2udFgb/2QVZOqeOLd8r8QNPuF&#10;GP8AX6GB39VcY/L86lx7mLZ3HlgjO7b7+vP8qa6RedGzKfuk5546CuSh8aeMBGrPqXhiToPnjuI+&#10;c8dJakXx142SYRDQ/Dc7fwtHqk8e7J6DKtz+J/CloSdVLFnhOm0bsdDXO3MQXUMKO+Rx+lcrL8d9&#10;bj8bR6JcaTo81pDG32xbLWfmVsYCb3XCtnn7p49K3E8b2F0q3P8AwhOoLuUGP7PrFvMjD1B2L/Og&#10;Vz1jTFmeFMt0AB6VpRlSCNx7mvP7H4ntb2kbP4G1pV2/NIrW8g4/3Zc4/Crl38V9P03RJNWvvDWu&#10;wwxIXe6bT1aJFyOSVkPGaYbI7G5+4ytlu22s1bMFyoI9K5jR/iff+Jrb7RoenWuG+6t5cNG+3PDb&#10;Qh4I579fyf4e1b4nW8Eq+IdI0e4mMzmOTT7+SJfK3ZUMGiPzY4PPWq5osUvd3OsfTrV3RZUDnbhd&#10;yjjNW4EaEfKoO0/KN3Fc3beJfFCJm48GMW3fL5eoxN8v4hfepn8Za6q7z4JvlXvtmgbH5SVV7HNK&#10;b7GP4v8AEOqW1/rNqxheGOG0WOOa3DfeLbgc9c4rJs/EWjapqFxZtbx290bFTJJbsBGwEi5G0Zwc&#10;t26+2KofEjXL2aS8mltLqw+2Rw7XmtBIFKFjjgkHP6Vzdlq1np9+dQub7/WWZi3G1K5PmI2cAeg/&#10;Wnzah7T924v+tj3HwLrAhvlMTlgigbvpnn9a97+H/jR7eGNTM2GHy89a+Uvhr41sNWuJLG2naT7P&#10;tLFlI4JP9Qa9j8HeIHEcce89jyQK3pzszkqe8fT/AIc8ctsXdcZ5+Vs11WneLRJwsnfI+npXz/4Y&#10;8UyPGBJKRtrtNH8Ss23Lnnpz/SvQp1GccoXPYE8TfIU3H8aZNrNtdQSW17EskcilXjdQysvoQetc&#10;JbeJQ0C7nb0z61ja94t+J8WqND4d8M6Ldaf5aeTLdavLDNv/AIwyiFlA6YwT710cxmqep83eLvhr&#10;feMPjH8cfHHjq+utU0e3uIbbSbvT7eJWgdmmbLjIIji8rYTg7i+eRS/s0/tW/EH4Sa5b+BdQ8O6l&#10;rnhmS1SO103SbPzrm1ccF0RefmcjgkAg+vNdZdeIfHiXHxUS48KWs32ia2Oss2qqdm7zNoiygEo2&#10;ZHITGB3NeVfBDwz49/4aJ8K+LPCPnf2TNq5l1xjIdsVtFE2BIFwG3PHgDn5gp7GtG+p6UIxlBp+X&#10;4I+tdN/ay0nWdXbQrX4UeOPta2puPs02g+TN5e8LvEbsG27jjdgc9ua0T8fmAKH4P+OcL1/4kS//&#10;AByuaTV7df2jGhEnzf8ACB7uWGdv24f412c+sjaWUYOPvf4VLkzlkkuhzdp+1n4BvfHVt8Mn8O+I&#10;rXWrq4iiWxu9OjjkjL4wzr5m4KFYOWwcLzXfSanubg8e7fpXyF8b/jR4c+EP7R//AAsLxHbXE8ce&#10;oWsRjhxvO6yVARuOOAM/hX0fpviq11vTLfWtPuVmt7y3jnt5P70bqGU/iDWbk9AlT5bWOqN/vGAT&#10;9PSnC83nCt14+tc3FqyyNvRsfNng1fj1CJun1+9USJL890uMj396qqzB95f73PWq8uoDYQGaq/2p&#10;PLG581D2KRcM4YAfKQvVW7VWkcA/MfrVVrtTuHm9eaZl5WLlvz71mUTNJk7GPfj3pryYXeNvzd/S&#10;q7SmN8MfzaozchgeevHNJlLsWwymPJHsfeqs7rJznau77tNluht24/iqKS7BOEO369qgoHnjX5Mf&#10;e9qZuOwLIevGfxpkrAHIk6/w+vNQtcEcls/7tAEmUH3gW+b1pryLhgh+ZVx7UwXLAbct7H1pi3CK&#10;OGyx96T2AZM7scAHj24Fc98T/CXi/Xfg7rFnoEcEl1d6xYvF85Wa2thPGbiXkgbSIYM4OSMj1xve&#10;YXfcqt/ujrVX9oceJn/Ys1Dw1beJdU0zV7qa2vIYrO2jaXCyAIsbMQFRhFGWLHJY7RuLEVzVdrH1&#10;nCtGUsVObWlrfiU/h98Z/AHgLxL4iXxPc2sml+MNNkvY7eFVMNhEjQWdmpWQEuscZuX3d3QcHaK8&#10;p/Zi/aGbwB8Z/jN+1/r2k289tBby6JYxxxrI6Q3EsYmSMIRvkXbEO6hSMcYNef8Airwmvg+P4lWw&#10;uJNRXwrpui+CfDeoyyAxzalHD5N+5cnaqB/tG3oMyKR0Br2K+/Zn8M/D/wACReE4/wDSv+EhmbU9&#10;XjvlC+Yzw3l1GqhMqrFBp0TYGAyNzXH7NRk2fcVKypx5pPY+Ff2bfiz4z+I37UknxE8ea7NqtxqE&#10;epX199puBK6iHR79l+/xtijTaFHG1QBxjHR/Cz9o/wAVfET4QftPftTeMrqGz8Q+OLKxs5LWzt/3&#10;CRSJc3MkUQZiyKhhtUUbsgY64xXZfCz9kLTvg54/8Q6Z4H1aHxDqFj4B1Aal9oeKFrVryBbIxfe+&#10;VpI7iYqx4xkDnFdP4e/ZU/Z+8PfsN6K3xHgv7GLxpdSXr6a+oiO4u7gSNFDCpUrvkkVE2r2EueOT&#10;Q6MZT0X9Xu/0Oaji1Upcyd0z5p0Bda0r4x+J/CVj4a27fDGm6f4ktlkK+R5WsWd1JKI++AoAHYMx&#10;zziuX/Z8+HviL4zfD22+GujwLHqvizUNP02zmnBPmzXc1+GiQYIMjBlwTjBwSQDXpHiP9nj4gfD3&#10;45/E3x18VfDWoQxyeENYl0+Se8DD7Q9p5VurTZ2syO6A9cBSewr1T/gjN4bubz9pnS/C2qWNvcx+&#10;Dbe01fTW2u6fb/skRR9+NqLGcyFyB8oPcgCpRjGz6b/5/ob0qkJSf9f1seLft9aHqfhn/goRr3h6&#10;38NyNHY65Ho+gxKp2NDZH+yodgXPyq1qwGAQCCag/avj1b4R6T4LT/hF5jD4g8KaZPJZXJkja4lJ&#10;k807zyY3mhDDttbjFdDDoPxM+M/7YGufELSJ7zUtS0W+judOaVfNIurtpLkfeUAKk1y5z0BBPvWz&#10;/wAFG/DM/j/9rP4KfCu1vJPLvvB/hiLy7yTm2huG3FT8o+4rPk89Byc5qXT6y6WQc1oty7nnniXw&#10;9rvgdviNe6DepdW/gq7g0vUJFAUtcx2rNcMynJAWUvGDnGQueTVb4HfHC4j8MSeGtLmaK8isUjjk&#10;ZWLTx3MscT5BGWBSViVyBgn2rl/C/wAQpta+CXxe8W38/wDxMPEh1Ga8muZHYTLM9vIqY/v72Zgx&#10;6bcVX/Zu8OrrHxUuNDewhkeHSMlJpxGClqsMZRW2ttzsxkDcMkjmuWpT5Vfrf/Iz5veO8+EnjTwr&#10;oXhP4neG75ZIby88A3Uem20ce77ZNHLLL5k67fl8uBptvuo78V5L8CfiTqWk+KdJvxOsH2zU2sJP&#10;LyrPFdqbaRSecDy3Ydelez/s/eALOPwn8bfGHinVNLjaTwLqCaSbaaOeTzv7D1OYxEH5lz8g3kDO&#10;OOa+cvDWnlW8O20a+WWltLjO07Tlppwfb5Qg6dTVOFo6+a/AzlKWjND9mj4malpHx78D67d6Lbld&#10;N8TWryRjKl283Ck7cE4J6c56GvWP2nri3Xxz8W9b0m2hSzbWNFa3hZirKtzdX0iqucFhjcpJ/wBn&#10;2rynwvbxWXx50uGwWLNl4uhZI42UsALlWBx/ukdxXsnxb+Jdr8JvHHiLxnqvh1tWl1jRtKOy+YIf&#10;la7ikmQlWG9XPytg4x3rNxu/U0h8DT2OD0RtUn+Eljc+Imke1ktdRWKNWH7oxoflGP8AaKnHcgGu&#10;Z13TdO0LRrC70/xIbhrzw0JLq6ZWQpuvpSCMqpH3UUHnuOle4eMvGevftBfB21+Nlp4RsdI07S/G&#10;6aLdWemHi2insyyNJnlg3l4yeSVbPavHvC6+f8NvFmn3SGRh4Rt7S3uJtybPs10LqUL/AA5Izxxj&#10;PA9c4rmk76alSsrWO2a+ln+BunyWniRprW91K8WzSS4VV06bezFTu4GRJ7ZG3rjl+uJbeJotXsJZ&#10;xDBc6Kk01zGisG2hXcheCcFXHBzznORzxIaSx/Zv0q8t5WK3HjDVbe4Vm4ZfsWnOnGMg7TNg+571&#10;6F4J0PRr3SNNv5Eb95plpbybuNshg3bj35KOffJ9a46kJU7u/wDWhpTd1ZGXea3o+h2mmeNo0TUG&#10;s7NbNJoXA3xKNyn2zlz074qnH+0rokYZv+EUuAdo+Zr7r6n7nFZf2G3n8Pah4cdZIp9NaRWijkPz&#10;iKZwx6cjAPHb1615bqdvZQStCs1wzKxH+sx/SvruHMLQxVOSmr2Z8/nOIqYeScXuezD9qLSEVvL8&#10;MS5Axhb44H5Lz+lR/wDDUunBvMbwmV+YgFrhmI5/DsPSvEUsLCFt3mXPIzgzHnimzXEUQz5cxUD/&#10;AJZykk+3SvpZ5PgV9k+eljq0o2ufTHw0/aV1Hxn4ntfD+j6GsayP+88zKbEB5KnPJx2PX2r26w8R&#10;FG4c/e718v8A7P3gf+yoLbxjeai0lzIrTW8azqwWPOBuwO/zccY796930zU1kCsJcqyj+Lr718Vm&#10;EaVPEuNNaIj4nqehWniMsPvf/XrUsdaIRcyYwv4mvPLXVirbw7bs/wB7PFXE8YWVlaTX81wPKt0c&#10;zHn5dgyeO/f3rj1bsgcdD0i01j5uWJ7dK0Yr9THuIwdv96vn+y/bO/Z8Xa8nj2RVX10e8P8AKI1q&#10;2v7aX7OiLmX4mJ0wFbSL0c+n+o/lW0aOI3UH9xjKLjue5Q3e37rnngqKspdMR0xXhJ/bg/Z5iBa3&#10;8eeauOM2E6AfXcmf0qtp/wC3V8IVupVvvFdqY2OYSscqbQOMEsuD9aXs8QtHB/cV7OXLf/I+gkuZ&#10;BJ5nf+HNBvArBc7s9/SvDbf9t/4MzwMW8W6XG27Co143P5xihv2zPhG2Fh+IGgr1+WS86/niotVX&#10;2H9xpDB1ausbfej3RbsEKA3OO/aomlLHIH3jXhUn7YvgBbjEPxA8M7B1jkvBk/iH9/Srsn7Yfwo8&#10;mMxeMdDkZnHm7degG0evP8qI+0/la+QSy/ER7P0aPZ3uQE3hx/tZ+lVfNJXeBt/u8mvM7f8Aat+C&#10;swVJfH2lRbh9/wDtOFv5MTVqD9on4L3MYKfFbQfUf8TWLpj/AHq2i32OGpRqU3qegNOqKxY7uflx&#10;VWe6Yxk7dq7enpXHn44fCScNJD8VvDu3+9/bUH/xVZviP9oL4P8AhvSH1fUPiNpkkMbYZbK7W4k5&#10;7hI8sR7gYrojGXYySnLQzUvZoU8XXUUkkbTePrRVl28AW+j3rHrwcGYfhXefBqYN8P8AMjNvbw/E&#10;XZsHmRwa8U0v4l+CPFPwu1TWdP1uPdqHjzVL4W80wjmESabaxRMybsjc8rAevzCvW/hTqCnwLJHj&#10;aP7B0/8ADjdXVLa/9bs0rx5YxuUfEWgaffsyzQJJhsqzx5/nXGax8MtGlfcI/Lb2GM16DfBd24sO&#10;eP1rPmiHzBWyC33fT/61ZHIzyjVvha0ZYwRZ2/xcY6V7T/wTq8MS6L8cNUubhAu3wrOgP94m5tv8&#10;DWA8SB2BP8WT/hXrv7GltHF8QdUu4UxjRmU/Qyxcfp+lXFmcj0T9q2Rz8L4rBVYedqCswx12Iz/n&#10;kCvgrU7CKe5ZpYlb5ifr6f57V92/tVX2nyeD5YZdn+g27XULeYyt5hSSLkDquHzz3HtXxQvhbxHN&#10;5cp8P3A3c/6hv61z1D5vPLqql5HpH7FPws0DxT8RNUa9LN5Gl/MqjpulGD/46f0rgfjHDAPiHrFn&#10;E58uK7ZE3HqFOP5V7T+xLcaT4B8X67rHjS8XS459NtorWS5yA7CSQsBgH1WvHPiHomsa5431TU9N&#10;0+aeNrxtsixkg89vb/Gs9LHjTf7tHHSaPBJcJH5S7d+1skcivr/9kf4K+Hr34MaHfXu5nn09HkQM&#10;e/OK+XT4P8RPbyf8SC6L7TtXyjnP/wCvFfZn7OnxC+Hngj4S6HoWv+JIbK4tdNhWaGRHLI2wZB2q&#10;eQc/lVQtqjtwdSMaerPmT9pe2ht/H81jGv7qGSVUDdsOcCvOIrNc+Y3tXpfxj0vVfGnxH1C90aFZ&#10;IVd2WRmCqd0jEdSDXM/8K98RRLzJYx/7LXientmpPPn71Rs+vv2M/Cmlx/A/QZ5NNh8ySzErMVBP&#10;zEsTnHvXJ/tyQw2d9Yxxoqj+x5CVVO5k+g7CtT9n345/D74c/DLR/Cev3E/2qxsI4ZTCquu9Rg87&#10;hx71wn7W/wAStA+Jepw3PhiWXamnrbM0oUYcueeCcj5hmtJW5dD0K1SEsLy37Hzl5atcu2OPpyK9&#10;U/Y9s4pvjLDKUOBZynjvytcm3w6ngjD3XiSxj4wduT+B469a7T4FaloPwk8Zr4nvtat76NbZk8uL&#10;KtuJBzkjtj9ayhpI5aUlGSdz7gsogLONSo+519eK+H/2lGWX9ovXX3/6qzmUD05x+nb8a+gov20v&#10;A8EJiTRyQndrwc+33K+Ufjj8S9EuPixr/i64gEK3mmyNCrv0Zj8gOK6vjtFHpVJfWrQg9TiGRGbz&#10;Nm7c3pxXY/AyxS5+KGkDGVE+du3rgH/GvPVn8QXHhP8A4TKy06BrNdQNqp8xhiQRh+4/ukfka9M/&#10;ZcgfX7iTx61nGJNGkH7pJl2nKHcSPvcAj65o+q1Yxu0deEyDMMTWUKaV35n3p4Otgmjxs6/MVXj2&#10;xVX4uoYvhlrLxv8AN9hbn1OR2rj/AA58SvGcFulva6NYlVX5ZJJmbOB6ZB9PzruvBuiz/FjQtQ8P&#10;+N7yOzS6/cD+zxyU+9kF92Dkd81wYfNsBiMc8DCX7xdP60Po6vCecYfDuU4K3qmfnt8WAV8R4dfu&#10;267feuYhgDttCfQba/QTxz/wTq+Bd9qEms3/AIm8SCNI1LxLdQBQoXJ/5Y56e9cx4I/YD+A2t6G+&#10;s3Fl4mhjkLG3SbVUBkj/AIH+RARkfw9vyr1v7OrfEeEuH8fzWsjzj9kOITaYrHH7jbBtbv8AeP4d&#10;a+nLGHEK7hj5cYFZPw8/ZL+Hvw5Vm0C61aHzQHZGvFcK2OvzIazfj5488GfAeC0gvdZ1q6vbqNpY&#10;7S1uIVIjBALMTGcZPA9cH610xw8qcT2Mv4ZzXGVVRow5pPojS+J48rwPq2xV/wCPF15718F/EMu9&#10;laqGDbmkPHf5q/QDTvB/hX4m+EIdTtvE2q3GnanAkkSyXKrvRucHC5HuK+Nv2ldL8J/C74lSadpV&#10;k8+n2dxJHDDNJ5jZz3z6fN2Fc2IoyZ5GbZXisHL96ra287o8cAl6bc7OMEY7f5/Ktf4e27P440vz&#10;/wDoIREjPQBhzX098EdB+Gviv4cQ6ha+BtLk8TTeHZtUhsbizWXfEspiRmwM4JwdvXFeh/BPUPEX&#10;hLXLfwJ4k8HaR/a1xPDJH9nhji3W8iFy67UG4IeOeQuQSSASUcvvq2exlvBuYYzDLEXSWjS62fUv&#10;fDprX+zUYTLxj+If0/zxXVQa94eWVYE16zMhbaI/tSbt3QDGc/hVfxF4r12w+G3jLWJrW1txaRyL&#10;Zy2q87ZEGwn/AGwWB47Y96+b/FH7L/xE8M+ArH4p3F6pF0yvNbKNsloHw0b7s4PbPQg4/DatCVNa&#10;alYrJJYZqNz6Q8Z6nZ6Z4bvJr26WHdaSCIyMFydp4GfeviH4jyGTTdQjjG4/bgEVVJ3cDp/n/Cvp&#10;L4t/EaXxx8BPCmt6jqnlXlxK8NwuMiWWNSjjHufm7Abq+VviRqVxYeH7i+tJfnGqM0YZe+K4q+rV&#10;j5XNKcqFRQ+ZgDwH4uun8uLRX3suQjMN3HU9ar2fhXUZbtbKOe0WZWZWT7UuQVGSDz1Hcda6TwD8&#10;YINK0K61XX4ftGoXHmRW8MSjiMY656DcT/8AXrj9F8O6ZPfXfieI3X26Vm/s0echUSl13HGOgXcO&#10;eM19dk/BdfMsL7ecuWL20PLlKPKrP3ux9IfAXxJY/DrwRb6f4jjImhklMm2RGUbnYjnOOhA+vFep&#10;6V+018PjHm1S6mMYAbayHaQP96vibxzBqxs7KHxR41lnmhhSZbPSbdI1RXQMpLdOVb0rr/hzN4R0&#10;v4H+Jrl7m8h1q+1C2i0O4vf3mNuTKAwGFyuFOR1K+9ezLgPFUcPzxqXfa2n9fI0p1ql+W59O6z+2&#10;18IdBlaDVGu4pAzLt8sHkduM81Hp/wC2z8KNXGNMt76b5dzfIFwvrzXyfc+C9CmtbfTPEmjtdXU2&#10;n/bYWlu2UhzjcP3bjr2zxkfQ1jW+paZpV7b2unaIbSOZvLlMNxIzFOcj5mOOhoxHCccPl8q3M7xV&#10;3sbKtUlOzZ9J/tB/GXRPiFooTStOmj8mJhukYfNnHTHt/OvmO7nJnZx95jn5sV3MOoaRceGbw2Pn&#10;7RglribeB0xzXn0rMqbmbOOD+dfluKk5VA15tWJHJt74/rXd/s8kTfF3R8HlWmKqP+uLjiuDAaIB&#10;/LXa2NpHT3Nd9+zaGb4t6cRHhlguG4Of+WeCf1rnpfxEzaj8aPr3RHIfAGMsB0HArp4JAYHlbbjb&#10;yxyPxrl9Ic+WsYXrj/E10UhVNMkkJ+7GSTt6DHWvW+ye1SPMdRRmm2oRt5O309aonJ2sp6/3cflV&#10;3UGleXerAjaR8w6iq3zK+Y8c+3TH0FZSOyI2RSZeE6/xGnaaryazZpuC7biPDfQjH16UsTSoxL7m&#10;+bHP0p+lhT4isWD4LXUfy+vzCnDc0p6yR7ZpkC+VG6n+HncMYFdBbMW2ghiv94jrWPpm3yl8teeD&#10;97OP881sxR4GI244JPpXoUz6ajH3U0W/kKAhM4pV2sfNQFW702Iqq4/9C71Ku4rg+laHQtRpxwpP&#10;YmmeWjjavy88GlwgYgtnaMbaa/lsNpOPTnpQBW1WPZYzDfhhGfmrkX+/5wO7HC+v/wCquq1oGPTZ&#10;pQB8qnvXKTEGP5E7nDFqzZ4maL3kQyEszfNn5uc9aZMABuzgr046daWRjvIf5cfezUMzNlisi89e&#10;O1ZniS2Cbl1RPlB/HtWR4n0CDxHpkunXttuhkjK7evHI/PmtRixYjH+0OOMZ61BcOUiyHGFXKt61&#10;nLswifMfx1/Zgh021uNc8K6VFKeXWOdsqq45O3AyevXtXyTreiXel+I5rjUoPLa3AaROMyDrxjoM&#10;19wftRfHnRfB+nSeGrO+VrqaM+YyYbaCM/yr408Ra1Hqvh28H9kwXUragZZNQKnzY0IwI8j+HIz+&#10;NebiFThsrs6KblymF/wtPR7K4ltmM0O1vuq4x/OiuPvtCe0ZUl09kzk/6R948+9FcunVnQqfMrpH&#10;1hbR+S28H5WXrmpGYKVUENjr/ntQyIVwZOnRfWkkheVNqddvOT+laXR7LlcfD++Vt7dW9ad5LE7F&#10;k/iHbv8A1qNYVj2p74A29ad5YXhm4/PA4/8ArUXMTzP4kfCzxDrd7Nq+m3ENzK39792yD0z0OMV5&#10;6+l674fvobtTHM1tPiVRiRGA5/rX0TLAOVCN82Qzf3s/0rkh8NNKha6inLTLOzMvUbc9Bx1rSFZR&#10;ODEUZS2OL1+BvF/hy2v/AAz4fa3mFxtvPKDbW9GUgcgnr3GK0vAPw61DWZZbHxDbajarGuVlDAq5&#10;+pB/n3rqvBXhOXwnp8lp9qknV5WZVZuFHoB29fxrtokSSGMg7crxjnHtWdarz6ovA4X2EVHoc94X&#10;+F3hvR5o5lSZ5EbdvdvvexAFdTqHhvTtUsWtNvlr/wA9FX7vH86kgi2x7v7pbOR14/8Ar1ahQpJu&#10;Vv8A61ck6VOpK8lfoevGtUhGyehn6b8O/D9hZWoto5I54W3LPG21m5zn05NdRtj2b4k+Zh9496qx&#10;uxjXALMeev8A+rjirCM7AvjGR/F606dGnT+FBKrOpux6oUj2kqe2MdcH/P51A6lMjIK5zn19qmMm&#10;/wDebj/9eopYUxhzyw+XArYzIZNqqTG5O7jbjisDxeqvp+Tx++BPv710DpnAU+3P/wCusnxVDv05&#10;omJb5vQf0qtSbqx5zqKTJcK74wW/i6flVHWdP/tSya3FtGHcYWYxgke30re1DSy8eOpx0/Gs+a0f&#10;y2VYvm/hzQ+w4o8P8Wsnh28aPU7eWNjJwu376g4z6eldvofitY/CH/CT+H9ftBaWsiwNpN1JuDsw&#10;Pz+URjAyMn3HpXQa7o9he7rXULCOaNlwyvGPr/P+Vcyvwu8N2lzJqWm2Hkvtyqqx2k5xxzxxVLC4&#10;es0p6I3V9+pgeIdKstR8b2vhvRfEa3Eksy7btLfEe49QoGDgHjGM16Lc6X4c8PWFrouoJJ/bVmrn&#10;UDBMJFYhmwpA4BAx0qhoHwpFgbf46f8ACdaJbpp2oeZNZz3hFyJlkAEflY3ZZckMARjniqHxJ8YW&#10;fi/xhd3mhSTJJfXJ8llmMhJIyfm6nNd1SpQp01COyRvh/ac1ie5+LHiLQ9LuUi0y1vre+WSP7JJG&#10;XEZODyvQjAPH49s1g+CPHmta7JcWN1qOpNfRxsyTSPuj3AfcCkcDaPpgfSuX1TTL0ai2mxRyXEkb&#10;BJFgZtofcORjgnj610DeEdO8IaVLqF9/ajahDndBcTRqkQAwVK7d24fNn5sEjGPXjo0407266n0+&#10;Jo4eOX89d+SRoap4r1b/AIRu41A+B5lmhuFiuNftbhlERblMqAFHK9eemBirWk6l4u+PvjTS/Deo&#10;3J1SdreLTbW0kkWNmkI65JA3bmyXOOOvHNebw6lqU5e30syR7n+by3IVsEYyAfWu5+Gnh7xpbeLL&#10;XxVLp1xayW+bnT762kePdImMYded3Pr7GvoMHiPZRtI8TD+x+qyU1ovh/r/I7747fsI/ET9na20n&#10;VvE+j2b/ANpLMXfT9SS8U+WNxQhVBVwpzwWXg/N2ro/2bvB95qGjzat4l8HR2lp50UmjvLIXZiN2&#10;ZNp7fdw3U4JGB1q6f4U1b4t+LP7S+LqSSWrSBrHRhcMsNuxT942xPkQsQCQvBOSete0abp6W8Mdr&#10;DGscMShUVeiqBgAY7YFdGYZ97TBrDUo663fl2X6nBh8di8NCrThP3Z6NfO5Y05FUbSg3dsdhUl3G&#10;n2dsru46KetECgOWK9OKkkZ/L2yBcYxj8q+bjsc/xbnn3jTVtL8OW0kmqRTCDvHEu5m4xgAdTXjG&#10;g+OtN0jxlaeJ9L1G6XbcLb4dAqpEHG7f1HzLxw3y8n0r3bxjpAmjVvKztOW2n0ryvXfhz8S9A07V&#10;/HPhuPT7iYXscy6Pb2HnF48gFhkD5lwp+XngnPauvCzpqXv7HpYH6vG/Oe5eGtc8OeLLFr3R7yGb&#10;y5TDMEwzRyqSGRvQg/n1GRV6a2hwxO35Rlto69zXzz4L8Tar+zx4zuZfF+hXSx65Cst5b/ad2G3b&#10;jKmQQ2CzAjPI7jv7/beI9DvtJj12x1CC5tZIfOjkjlHzx7d2R36evIFZVpQjU026HLicB7Op+7d4&#10;vZlTUrbSrVftF6IVX+J5Gx/n+lY+raj4OutHvL7TJLS4aNflCMB+Z6jnnIrh/wBpT4o2+jarBo2j&#10;Xu7NmHZ8j59/OPwFeD6j8Q76adoBev5agtsXIH0HNZtRkaRyxctmz1rwlD4r8F+IZNe09IJJhJmb&#10;zogf3ZAJYdccAc+/sRXomh2ekapCt5YwKMvidPRs5P8APP0ryP4CahD8QZr7wHrNy0bLCr2UyruK&#10;xrIDInJ74GPYmus8YXmq/BjWF1S1M15p11J5e2ZgoAzxGW/vY4U45/Osbe8eXLBVKeK5Et9j1b/h&#10;G9HAUJZqNzAkLwP0p3i3w/bXHh7+ztM0jAkUG5uBH8sSnOCeep7cVw+qftNfDfS7Cxu7O6mvJLhR&#10;ugjG1oOgO/PTr0Gc49ME7XwSttS+IHiS4+L2oeIpriCSF7KytoZHjgKDhxsIGUU8DI5bLelRKnKS&#10;sj0IZfUpUXVqqyW3mzstH8DWFtZwwONohtUjhWPK7FCAfic5PP8AKtq28N3TqudXuf8AZYMAR+Q5&#10;qyqmKTYqdPatO1gIG1R1/TmtadNU42R49afPJtmbB4avyDv1y4b5eG+UH+VNl0DVVXb/AMJDN8vH&#10;Ea//ABPNdCkAC8cfNn60yaPcMcMMY4/nW0djhlqedeO9Cv7q1Vr/AFLzlUjCeWBn61jXmj25tImb&#10;7ofH3a7LxwE8lRtXK8rz71zFzMn2ZM8r5mVwKXkZlvwbAllcM0MeGzk+9eh+GtVcSKXb7vWvONHu&#10;vLbKFc56V1Wl3ro+Scc4JbuM1rAmVz1jQteMJ3bscdq7DRNe3Bf33B/vHPtXj+i6u28KH54Hzdqs&#10;eKfjfoHwshhvNT0241KeeZVs9Js2Iku5CcKgIBwCeOBn05rupy6GbjfY99ttfeNVG75f96tGPWmK&#10;KGVtzMMhR0zXz6fHn7XviwR3unXXgLwjbnBXS49Ha8kjXqFkkbJd/XDke9fP/wAdfGfxM+AHjWy1&#10;jxpfC1j1aOaSW+8N2rxQag52qUcl/lKMQQuM/MMZFdUXG1rlU6SlK1z234xftF+E/hZ8T/Gfw41+&#10;3upLzxlfaZb2DwBFWDgKWfJBIzIPugkcnpzVv9mrxjqyfE210Cz09JLGbSp5ru68zDQyJM4jAH8W&#10;4MwPTHB9q4Dxd8NfEOo3kkXiK+/tKGDyZotSks55IdxRSuHZeoyF5I/pXGazD8RB4ot/Dfh4ait1&#10;ZsJPPsoLiZWVlb92RGVIPB69s9a1Uj0I0YSp2TPqjwh8UbLxP+1b4q0630lLdtD0FdPknzlrlvNg&#10;lZj0wQX2d+ErdsPjdNf/AB+1L4Jf2TCsWn+EotZXUFuTvYvceSIym3AHfOc8dO9fDPw0+NvxB0L4&#10;m2/hHwncaVos2qXMkV7ql5E8cMQjAYtJI0hIUkAYxnPGCRXpnhL42S+Evj1ceJviC1reavdaHFps&#10;2saJfNNbT2iyeapUFRyrZyMA+54qOcUsC+W8ddDE/wCCj10z+I21cTYz4kso4W8wZ3rajIx/n8a+&#10;n/gn4zstO+C3hm21nxLaRm30uOBmlvETITKDqRjhRXyn+1T+0la+H/EN74c1jwzHrWm31wjWt1Hc&#10;RxyReZGpVkcxl0O1uGVwfajwX+yvpfjbwdp/jiw1O4VdStfPRLjWrlnTqu09Rn5evuKbcSZUY+xX&#10;Nofa9t8WPBIuFQ+OtJHZV/tSL/4qui0zxNZ6nD5+l6pDcRs3+utp1cenVTXwbD+yXeWW4W/iO7T5&#10;guItYn2MO4weo6jkV0Hw/wDhhrHw31sa94NWPSbwr5cl5Y3j5kXIPzKTtPI9KhOJyyowS0kfQmj+&#10;MNYvfhp4D1KfWbqSa78bIs0zXBLvH9uuflY55XaoXHTAxXqUOtq8jRh+NueK+PbeD4/W+v2Oiab4&#10;khHh3TYxdWizXiQbL3z3YsoWKZh94nBGPmPevRfC3ir442sMWmS6xozSKuJNQvpHu2Zc5A2Rw2+4&#10;9BncuB61Mn0uTKKvoz6B+3xgE+YBu9e9It+ihSD1/SuE8NeJ9ZOnQ23iS4tZ73cfNms7doYm5OMI&#10;zuRxj+I10C36yjKSBVxn71ZXJsbQukKnPJH3R6U2W5Mh37+33fWskajkhQ/545pwulIz5m0f738q&#10;QfCafmhF3Z/E8Yphm3Es3/AfWqguUKYJwetIZgvzA89Dt9akNyeWdmJKqf8AvqohIHOdw5x8vrVe&#10;W5f7xPQcVHDcDaRnK/5NAupYmmdDtVV46E96kZwUyc7vzqr/AK1sGT39Ka7sWx9O/WlIomsr6O2v&#10;rdC22Wa4jhtVMvl7pnYKi7u3zEc9sZrg/CHw/wD2jP2ffjHq2kfC346Sa34JWSa+1DS2kZpp/sKt&#10;9ktbjcg+VrsxphT90gnBNQftM+DfH114H0nxV8PPiHbWGpLcTrDpUlorNOzyQwRSb2kTZy8/POPL&#10;bg9vmPwd+1t428O/Abxx8XNb8Srb6h8VPHzafDIIyqizs4BNcvHHn5cm4tgCP4oFByTxyVHzI/RM&#10;hoPC4GMnvLX/AC/zPU774dabN4L0D9mH4vfGttHu/E3iYvf+IrFlFlc6nMkV0fMd+3kyQAOSOXPT&#10;JFemfDnxxb+KfDjadPdLJeRa5qUtu7QlfPtInW0jljLE5VjAzEgnB+tfHfiHxzJqH7Jtv8QtcuLK&#10;88/Ub6e30e4twx+2XE4G9G7BIrAoMZ2+evTgVk/tJfFvTfgH8VPhp4Mttf1VLXRfhdpKaxcaLceV&#10;d6ZqFxcXF5I0Yb5HdY7hVKuCrjr1BER3O3Hc1TCyiuqR7x+1+/iL4DWepfHz4efZ1u9ek0vw/rFr&#10;qSvLFeQmSWdEGASrHyCRyOIj7g+Y/wDBR7xlY2Xhv4e/DLw/cX13F4U8MkWrXEfy/IYLTcozk5uL&#10;a65Of4ce+hP8WNS/aLj+Enw68WeKUuNF1DxhrfibVNVa0EDahpej2i+U7RnASRxHfR7RhQ5OAM8e&#10;Y/8ABUPxjZXP7Ra6CqKq6H4X0W3W3t4xtjmntF1C5jHutxezDPpjpTn7tn1/zul+CObCxlRwtmYW&#10;nfH/AMb/ABL+EHxKsPipHLqn2PRNPMfiC6upHkh8y8tovKIZivzDf8wAYhWznNfU/wCwNp+gfC39&#10;lr45fETxDPeR3uraxZ+DfDV/aSBXs0t4Ukv7zrnHkG3jDAEktjIGa+JPg/bWt54G1DwhcrHFY+Nv&#10;iH4Z02+u5pFPk20b3ckpZM525eIlunyAZBxX2D+2r4q8HfAr9nbS/wBn3QIWt9Qlt76/1JrW4/11&#10;xfyXV3NJ8rEgxx3WnQhSSMRkHpU3vHT+tv1R6GG5Yxcl/XU8f+Fnxa1nw74S+IXxVsGZ7zWI7i8t&#10;XkmC3C+eWtVKbSF/dl2fHYIAOtTf8FcfFunap/wUX1g+Dr5obXwn4P0TTrFmYpJaLDotvF5fB4dX&#10;lwR2bvxXF/Eyzg8AfBWz8MWWqW815deK7DRmRlIkdYLV5LjZxghZpolPPUrwea0v21rTQ7T4qftE&#10;eNtXje9v7n4zDwvpdxdf6yH7Kbq6vCo9vIs4z6CX3FEVzU9f736GkryWp5FH4di0P9nPUb0AsNQ1&#10;PTlVtxbCST6kGzkDtaev8Pet/wCAOq+T8Ro5tPkVL65tZmhlm2eWAbkTS7gTkZQHrjAzV/476ND8&#10;Pv2NfhpqVjrVvcN4k0mxurqzWQMYXFxrhXGAMFRIdw5wXFeQfBbxRNdeMbO6jdo5EknD7mHMTQsC&#10;Dx6cnrnFZez5016mHtOWqkfQVx4a1P4PeDvip8M/Emmw2d8dU1uMPaqWE0KaGywkMflMR+0KR/Fy&#10;3NeU/G1H8IeMZPBNlqDBdA8N6P5o3DP2j/hHd8//AJGLDH+Fe3/GhtW8U+Bo/FkHhuO1fxdZ68wW&#10;CUmOHclvbooQk7CgZF552+2K+dPEuvf8J58XvG+o65qKxx3EWs3M0qQl+YLO7SFAAeFcFVz2GPSs&#10;JXlp/WtjepHlsjN8NXIl/aK8H67HcArfz6TdKpbuI0VwSOvzo+T/ACr1D9tk2uo+IbuyjnbyY9Lh&#10;W2ZxhkjF5MQOD2Yv045PrXlPgmzilk8G+JQ7L/ZyzWrMrKCSk0sgHfnbMMf5Fd/+234wOq3txqia&#10;WPN1KyVVaFgqxbdRnk6dwU+XGPQ1m/isvT7iLxlTZ2v7MNxo2ofsL/GjTL64mj1TQtU0DU9GuvPd&#10;FWT7Va2kgIXglo7l15HrXhPjTxSr6rqOim3d7dtLkmjEbMqqZo45PNGOCdgXOeOec9K9N/ZY+Iug&#10;p+yt8avB2taftvJ9Egv4Z+V3LHLbBcDHUSwqT2+fr1rxDxlrF/b31nqcDtJ9o0V7Jn8sFSiPJb7T&#10;/wBslT8xVfFv3FKfuKx6bo897b/s4Q28d5bzafbePNLmZtuZFkutJ2yIT3VQq+27tXa/D7xFdafo&#10;CXNlbR3C6b5K3W/DZeKTIVvc+Zt5HANeOeFPEGo3nwu1u3ER2Wt1Zz+Wv8TQxOm7rx8g54/wr1Dw&#10;BDpuoar4ytYjJ5Jtre/hjjU5Mk6mVRx0XKR/99+xrlrRTWptRlfYv6jpttpfiZri4lZYdSF9bs7M&#10;drgIhJBPBbdvPuehrwL4ieGzpXiW4iuhMGXKbG3DO07c/jjPvXsPxA8cy6N4f024miZpIdfl8xG7&#10;v5eN2f8AaLn2+SvPvHFt4h8S6T/wkl+kJksXht7hkGMjZsVmA/i+QZPcmvY4en7LH8rejVvn0PJz&#10;lc+Fdt9zgjBZhMlpF+b5mXdjBp0bWsTK4klCx/7/ABVhIrlDjMOR359etPXzD80yL83LbTX6F7HU&#10;+P8AaaGv8NfEEPh3xFp1xa3kkCxzL5jBTgJuG4c9AQT6dTX0LpXxv8DQReU+rFl8z/WeWcDPQH8e&#10;K+ZfsxKq8Hl9vu5/Ktz4bw2lp4402W9g8xftQ+RjwGxwefQ4PtivBzTLKdWLqPojSLTejPrSDX9y&#10;fK+3A7Edq8G/aV1dJfFOmo8rHdHKdob72ZmH9K9EHiCaN90Um7PG3Oc+31ry/wCJGn3fifVG1qXw&#10;zdzx6dDteUEhRly2fzb+VfJ4OcadS8tj1MNl+Ixd1TjexwWmzfuF46rnHqcU8yrsAI6/d/KpPJst&#10;iiGJoh/Cu7Of6+lVwqrIVPA/pX6RlFTC4nD+5rbc+fzTC4rB1uWorXJfMLtgSEegbFMDbZCM+g+Y&#10;DAppMattaRY1DfeLdB9KPvNkPGVP3SGzk+1eoqdLqjyOae455MEcrnkA96V58Id0ig/3l6+tQvFJ&#10;E2Mbv7uWzSiKdl+VOFHDdf61XsaPYXtqm1x0TsWIJ+83elMm/hR7Z9KaXkU7WiXimfvm4ERz061L&#10;o0X0Q41qsdmTIVx5Sx5Yc7itNcrIQML6baafMAKujA7acVkCsXT73G304rJ4bCreC+4tVpy3Y7ck&#10;QCqiN82fujimSyxuGUxKF55281C0wX5RwQO3Q/54pJJC6fN0xzUSweH5bcqBVqnNdG38KNbGmeM7&#10;lSSPMtPLDBe/3sHv1Ar7h+GfjWGHTm05bhdv2O3jbb22KP8AP0r4P+Hwhk1u9maANMJECyeYcr8v&#10;bt6V7t8N/H9++us07+WsiEsqnAHQfj/TFfneNqxjiZx7M+lng5SwsankfS0muQSIA23azdz1qOa9&#10;gkH3s7eeOwrgNM8YRzoiNzn+HdW7a6wjggn7vPWueMrnlyhrc3kuI3fZjj39f8/zr2T9jxAvi3Vp&#10;cAKdNRV2/wDXTP8ASvB4bsyS5Dd85/KveP2MA13rGtT/ADBY7eBD75aQ/wBK2ic0kehftR2Vk/wZ&#10;1m+lRfMht18uRgMrl1B/Svga+1XxEWbytcuU2qAv73pmvvH9rS6+x/AXWnLEf6pev+3/AI18IywI&#10;Zd6hcEcfn/n86zqny2eVP3yT7Hof7L/w7174o6jri3okuo9OggKl5GGGcyH+EjnCdK47xtr2v2ni&#10;C8i0zW7i3jW4YeTFjaOfSvoT/gn1Youi+Mr0Lt/eWyq2eRiKQ9PxH+TXzj4xSV9cu3k/5+GK+9ZS&#10;8jyKkf3cTBv/ABV44t9PmkXxBNuW3YrvYHopOentX0t8LfhDd6v4Is9Yv/C7TzTWiSSSSzSfN8ob&#10;ONwXvXzTriINDvJScK1vJk+nyniv0a+HFo+n/CuzdE5h0nJVfaKlHZs9DB0VUpXsfCHxVuLtPFE0&#10;FrcyQqIxuWGUqDx9eetcZqEurqklxHqtxwp+bzWzx+Oa7L4gRzT+Jbh5PmwoXtxxyeMVzN+6LbSS&#10;lCFWI7iO5APFTGXNKyPPlTlCV2tz6a+CH7PWqa54B0nVLmwtpJJtPidpri3RmYvGrckjrzXJftIe&#10;DG8DXU2gTQxI32WNpFjRVBDZ6gAdufwr6v8AgnYfZfh3pNtlm8vT4V+76RqK+cf255TJ8R7yHf8A&#10;6u1tw3/fGe1bSikj0MSorDp+h80y2G8GNZWXHH3untXd/sy/DLUPGnjW4sYZ/wDVWudsjZzlx/n/&#10;APXXJBcliwH5/wD1690/YVtWfx3qky9Fs4lAx6sT/IfrWdOLlLU58NL94ket2H7NeqRKp3oA38IY&#10;ccV8j/G3w3b6r8YbnwddSs0JxE7q3ICsf8DX6VwQ8IuK/PX4n+F9V1f4j+KvH9jFI0fh/UrfcoQ4&#10;k8xn3c9sYGR/tCvUw1HmmrH0GF9nHGU7rqT+FfB2i6N8FtQ8G3d5a/aLi881MqHYRqygNgHcrYyv&#10;07c5qp+z/qekeEvi9qPh8Iv2C4haBmZR8uMADjPGTzVa5CaTPca3pcck8s0XmWu1QM4AwTn0J5Fc&#10;18Mrm+tPEd/qt0Ga4dshmXIdmIznsa7sVNwoN22R9phV7GopR73Pp7TfjXp9pHqV34f09r230dbW&#10;a4VsqBAXWOZl7/LuVsngg19L/DSa2eA3VozbXZCAW6cA18Y/s021p4n+LOpeGNedzBq/hO8tpo1G&#10;3AMkWcD1Gc5/2a+jv2RNU8ZXX/CT6N4ueRpNK1/7FaKy4UQxRRgMPXdkt361+f5bltOpxgsVBaqN&#10;5ed7Jfd+p9ZVx0quWtS6u36nvPiCZLvSpzqCq8fkEumOq45H4isTw5e6hfaXJLebSWmKxKoxsXjA&#10;/nUHjXxBqdtdWnh3TNP843lvK827O4RqBkD3OelZ3hDWprnXLqwVvM09beN7eRk+8zAn+WPyr9Nk&#10;pOoux4sYRjh22dQJ2EnlAfd965rxd4R+HnifU7638R6FY3lxewrBcG7hVpNmzhQSMrxk8Y9ayfiX&#10;8aNB+FOuWWl6rsH221mnMjIzMm0gDgepJ646Ve8Palonj24sfHmhfZ72wutPYm/DuuZA4XCp07MM&#10;kZGMDvXJiKlPn5Fud2Eo4rBxjiFdX1TRR+AfhxvDHw6s/DM8TqLG4uIY96bTtW4kAOPpgj2r4L/a&#10;m1FdV8fXWoRFv9Iu53TkbRlz/Sv0lhkWMM/pGT7CvzE+KTDVvFun207sVuJF++w/jfBOfxrlqfCf&#10;H8WVHWlGc93Js+vv2N/gnaaZ4W8N/FHXrD5bHw3Hc2+pJMu6aWZWDQkA52xrhQDxnHvXS+NvE+h+&#10;HtOuvFN1I2j/ANmySW2iXFrli7LktvZiSFYFkAHPcYAxXWeAvhj4s8K+CrzwRB4ns49MtlePw8sd&#10;oWaGMzeavnhiA+04TAx8ufw+W/iGnxH8VaNqGv6p4hkhghZZYdNhh2wzWwkZZJFVThcMATnqO5Fb&#10;Tl7OFkfpeTSjUpxjzX5Ukt9kkdDJ8Xvin4msLDwYLdbfwrresQwN50afv8SqXZpiN2TkE84AGB0r&#10;3z9rvxbo2l/BE6Xpt1FI2qTJHb/ZnEi+ShDM4Iz8owoz718+/ESfwjq/gO//AOEVuRNaaDZ6bHbX&#10;kYaFZbhx8wVCehw5xjtnNYtv4pubb4U6lr3jDWo/7QvFax8PaRuAa1geYTTy7B9wEgKM9SW7CvOq&#10;VnC6Z5nEWHw9OXMtJdv68jG8Za/cH4YeGdHd8x/8JJfkAN/0xtv6n0715N8UJw3hMpHlt19Id344&#10;rtPFsjQaN4SgcsftF9qF1GpXquIo88/7UZrgfifdBfClszj780pbj/a6Vxc97H4rn3vYxehy/grR&#10;ZNavW8g7v9FkjVWbqzMMe+K9K0nwBa/8Kl8ReNZImX7PcQabY/MPki+VnYY7uevPauN+FukzQwLq&#10;yT8eTMNv+0pUf1zxmvaPh1oc2sfs83GlwRKzXviyKBDwFH+rUbj2wQP8mv3rLsV7Lh/Dyi9LRv6a&#10;X/U8HL6M62KcX57nmPxm0Cy0/WmjuPMjuobHTYFhWIgsFsolzu6DGAOecnjpx2vg79l/WNQ+GNn4&#10;jvPEpillxdw6cIxteM85bjO4qAeMYr3Txb+yb4b1vwnM+o+NlbXLO18+SSYRiCdgudu3G7Hy4DZ/&#10;D0wI/ix4N0n4XSix1OzkuF0tYYY1nUSq2ApXaeexPHH4V4WdcWZxUo4f+zabb9pyzSXNppbW2ier&#10;b303P0anwrl2Dcp4iqprkut42dtbd7dP0PI/iF4fXRZI/FMUC/brOwjVdPRTtMCjLnOeQp5H0Prm&#10;vONcgt4786rA6tbkLLb7sZHmDOPwBxXoHjXx/o8ty99cySSXj7Y1jGGiMJVg6tz3Bx9DXBeJJNH0&#10;zw/BoFlabprSYpJeK3+sQqGQYwMEA5/EV9PnXPTyOtJrVwf5HwtPllW916IuaFcNP4NvWLDHnKDu&#10;6Dp/npXMzHemMevQj39K2tAlP/CC3WZN2642rgYHb/D61gycsFB7feLdDxzX864j+Jc13kyRJRFh&#10;yvTvyc/hXo37Mrib4uWfmf8ALPT7jcx4Azs//VXmiM6E8cY/LmvTv2W43n+LMe3oNJnY/Tcgzx74&#10;qKaj7RM3w/xn1noG3y1IHLNgFj0+ldBqkkcOlzSlfl+ztnHoF/xrB8MKY3Ukn5uRnsD/APrrc1oQ&#10;HRbwEbf9Fb+Veke3T1ijzW5XKkDDMBjbnrVcjDBQBnqBxn/OKdMJ1nYwsvze+T1pobe2Qq88+/8A&#10;nmspHWhskiooVUz7+vpUmgSAeKNPO1tzXiCMc9ajIX7w4/pTvDqST+NdLEXzKL7e2R2Cn/AVdNao&#10;2pq80j3bSyzbcHDHA69K2gzltqgAYA/z+lYmjtH+7by/mC4zu981t253qNvfnNdsdj6aj8KJ2ZCi&#10;xn+H+L1p+Qy7QcMR19aaUIAOeN3PvzQz4QknkjjaK2Rurjt7EF29PXoKjbGf3R98fhTZHYDah7df&#10;eoy2/Dp9cfhQMq6/I39nTBj/AA8bvXPSuTkuGKDc/wAv8P0rqNfZ/wCy5JI0yeBxjjnpzXMXEaxo&#10;2Sfrj1qWfOZpL96kRZ2Ltzhl/T/69QlGG6Tdu5GQevP/AOupN6yJwGyOPvVXlIBzGWz03elZM8pi&#10;O0edqybfXrg+1cH8bfixafDTw7Jeyj98ysIUUdBzWv448caT4N0qTUNTO0/w9Cc+uPrivh79qP4w&#10;XmvavNaprtwys25YnTaFBHXA4x/SuWtU5dCoR5tTzz4v/Eu58UapdXt1cmZpLhmG6YnHoOw96yfg&#10;5Nq994gktDHvguo/KKSLuX73UAd8ZPNc/FnVXk0aF4WmkOQOmefmJ4r6c/Zg+EF1Pptg2qvJ5Ony&#10;O1vDKFITLZ/WuLllKWjN5S5Y2PB/in4F1G38TtHa28q/Jz8pP+e9FfeV38GPDHiCf+0brSomkaNV&#10;Zumcd6Kp0ZX2MvrHLoeLm2RjwPm6Arxj8akW3MsX71cGP7p3dfzqSNADl2wD0/LpRMQhG487uQO3&#10;0rl+LQ+g2GmALxJlep3L1xTTCHVRt65HPapCSyI2z7w9ueTSSjAXLHjI578UiitsEg8tRuPHy46f&#10;5xVG+QtLgFQdvAq95o3buen3hzVDUNwm3SDIwTnNT1MZRkA8r5SAy8n+Liuht4UMC7dvzLjha5uD&#10;5f8AV/xfw7q6a0f9woVBtZenTJ/wqUVT90kGANrR/eOMen61Nu2tlSWXHrVdF8z5G24XvuqZUdFG&#10;4r/jmq5TbmLNsGU+Yfm3Z+XH1/SmR+IIDeLYzI0Xz7VcHgmnpIhTci9PTHWqselM979sunHDZTJp&#10;hzGnlgApH3eKJChbJ3H/AIF3oO1vlDKCcYPqf8im4KHazN/tfLQSOU5QjOdzDcMdKzdaUyWDorbt&#10;uP51fICn5yD0xtHIxVLVEdLOSMt97n5SKom/MzmZrYFvnRfm5+7+lUbjTlZmIUjJy2P1ranjRtyk&#10;ttCghj2//XVd4FIKhfk9+1FjaMvI5jU9IeTJUZLdP8KzrnR5w+xQu0Ljkdf/AK1dNe3enWmDd3ix&#10;qx2rlxxTXSC5iBSRdr5MeR970I9a2jE6IqVr2ORl0NLpdksKyDd8uV6H1FQ3Hw+03VoYopZ5lWGb&#10;dGsUhUKvTAI9uPpXZLYRDcQdu37rbenapraxVWJyGJb7v/1qq0ZFRqSg7o5Pwn8MofCM0lxoNw0M&#10;0mx45WwxhdH3IR6YIGfXvmt7xx8PU+KmoNrPimYLczSB5jZKI1PHIwc8HrXQWtqpiWQx9yOB171p&#10;6fbCVkVU2jnr0qkTWr1q3xO5heEfgZ8PvDdn5CaHDdf9NbuMOWBJPpwR7V1Fzp1lYaSbOytY4Y0T&#10;5VjjChcY6D8KvWqxhljM2VwP4unWl1iKNbJu4YdSKrmkc7dSUbXOd8L4/teHcvfP6dq9DQMsW5ie&#10;B8qqOtcB4fMf9tQ4O0q/Udz0rv7STao3Nj5ehPX3rNhGLSsWI2DAjH40ShivyJ8u0VHE65b9ArZp&#10;TISrOB1bFRzdwKV3bK7tuX16dqisZI9PY4bnr8vNaDiNlEq885zg4rlPH/imHwvDDLM21ZFb5gfQ&#10;f/XpRcrhc0vEui+FfHWm/wBj+J9Lhu4c7lWRcsjYwWU/wnnqMVyHjLw3b+DvDu3TJWeGO1W1t0SB&#10;QY127Bkj2PWm3vxJ8P6Xaw3t7q6t5ij93DiRvxA6VeHiPRfGHh68fT9UWYR24bakg3RtztyvJByM&#10;8jketTKHNv0OzAzqRqpJ6djgvFfwQ8XeILBfF9zo1pfPcWcQjitfMH2cY6bSScjjpwcGuU1f4D6/&#10;bfD19cXT7OHZeRQeX9lIuGUgsxznkA7RjBJ5P19Nsfit4g1bwkLSG6W3vftTQ3E1upWMttU4PPXJ&#10;I9KxvHVjrxjt9OWGYssa/aZI7uRkZvfj3J47mr5lHpsfYUsPTlHmMz4F+Abrwr4xh1Wa1lhk8p1c&#10;Op+ZShwfm568Yr0nxjp2meI7Z9H1ywW4tZlzJDJ3x+Rzx2rM+B2tz6JLdax4j05dUUxCC1kuoVkQ&#10;EfewGyM4xzg9+a9I0nxafFOu29lZeBdNaSedYWXyYRw2SXP7sdAD/L63GPNqeHmGFdTFclPyPn/S&#10;f2efiVdarcahpGmWunaTNfFIobq4O6ONThZh1J/vDJzkdOlfSnhOxuNK8O2dleG3eeO1RbiS2j8t&#10;GfaNzKo6AnJxXYtZ+E9SnXwnNo8c9rDeR29w1ncmGZehklChQNgAYHkHJGO5HFa7ceAvBelyax4L&#10;+Kmk61BNPI76S2pQyTW6l8BIhGzMwXIBZj2zRy8up6Gd5PmVPB0/atbXSXp1NcNkK46d/wDP41LF&#10;4o06LdH9q+bH3fb0rzG6+KniyLWrfQodEt1luYZJI5PtjbAq9j8nX+X615R4l/aH1XRpb/StPsVg&#10;mO4PKtyzMnOCQOx5p3Pz2SnzNNH1Zb+I4LuWO3tFd2dsKsa5Yn6U8tr0x2/2NOjdF3psz+dfLP7M&#10;/wAaNd8SeJZNCOsXUkNtYS3C/aBuYyhhzucEnr9Pzr2CDxl4gurkRTa3dN8mfvbeQM5GMVrFXNo4&#10;LmjzM6/xH4X8T6qmVtIUPAUPdIMfrWHL4C8RC1W2eeyVgxLFrg+nQ4FZV5r88iNDc6lcMzLlS85O&#10;MfU+lYd1rVpyZQn8Q+YjjgVoqUpbI5alKEeptR7rLUGspR88blW2cjitzT74naxfaM/xMK870jxB&#10;Z3120Npcq0kKguitnAPtXV6fdq6rvIbjip5XF2Zync6bqAD58zH9a5HQLtfEX7SbS3xVk0iwke1V&#10;uiyYjUN+TsfqavWOqohCll+b0Ncn4RvZbX9oy9RQ58y1bbx1HlRN+XFdFN9w5d7H0dp+uNtyzY9O&#10;eTV+91RJdPk3yLsVo3ZW6fKwbP6VxFpqbsAc/wAXzfNV+/1LzNGuE3bpDbyD8cHH610RkZnS/EjU&#10;Vu/AuowvJgtbqBtbkHcK4H4MwweFNSvngdljN1DKxZyc4jmz1ra8Wa0tz4RuZo/mVoVZeevIrxr4&#10;k/FCTwJ4I1y9juGjvpWijtArfxNG4J/ANWjqWjoehgaDr+53djxDVdW07VfEqeCNMJjmuL5w/lvj&#10;zJpH3En15PJ7Cus1n9ni48JXMOpz+MboXse5owuSijHTn369K5H9kJfDWsfHabVvF0jMkFjPJbfv&#10;BxJkDIz/ABAcj0zXc+LNE+FMN54gkk8Ua5dXV5IqwXE14rFDnJ2rwcYGMkEfSvJqVqjlufpWDwNG&#10;WH1XQ8w+KmsXfiXw/p8GoqyT/wBsRxMvJztDgH6YFfcngC3ufDPw00Dw9dn95Z6PBHKvTD+WN365&#10;r5n/AGeRo0PxO0y00zbPbx3ExiLAHOIXwfqOPxGa+mrm6eT5Q5A/h3V3U53ij8/ziKhinBLQsSu5&#10;ixu56g4qjlhJtBJ59uKdbzyHcpP1+lCKEbeR+nWtOY8kbG8kT8SZzyF7D/69bem3xC/vOcfxelYT&#10;TLncflxn5s9qdHPj5Vbdio5tSrXO2svEDGVTG3UjjrW5aeISw2+YffPWuA0y5dUUkhMdq29OvJD8&#10;xbHt1pcwnE7uDWEChndfl6sx6Yr5s+NX7bfxF0Dx3NY/DfTLCTR9NZhM1zb+Y11tOGbOQVGegXBx&#10;3OePRPjZ4quvD3wd8QaxZSlJo9NcRvH95SeMj161478QvgVp/wAN/AP9o+HPH+man/a0loml3FxH&#10;cMWgkhZ3eU7SoOSMbT/hXPWrSjsfWcN5DRzGnOtW1S0XqfQP7Nv7Qem/HrwZJrX2WO11Czm8q/tI&#10;87R12uuecMB36EGvQzeZYIvPvXxD+wnqN34B/aI1j4eWGo/bLW60UyTFfupIjhvlz2G4++DX2dHe&#10;xv1Pb7vY1rSnzxPEznAxy/GunHboXhM8mPnzxxj0oVhEMKTn2qp5zjjAp63BbkgMT93Hb8q1PIsW&#10;vtBBB3e5GaY115KtLIcKoyzewqESN91Dz0yfWnP4A1rx9DHp2n3+rWCrMZIdQ0nCsLmKJ5ooyWBG&#10;CU3svVljI71nN2uduX4d4zGRpLq/wN/9rD4en4CfDCx8SeL/ABDBG1/Fc2N9DHatNNb262ksrNhF&#10;LL/pFwkeQCeWPHQfGP7b/wCz3Z/Db9j74NT+EfhhqUWk+Jn1ibSboJJN5TTXaExyiRN0c7JFAoTI&#10;O2Njjkivpb9qv4sav8SPEWpW3wvv7TxZZ/Zo7AzXF0ZPN1CURQzloyobJljTLIQoZJGP3q8h/wCC&#10;p3xM1TXP2k9B/Yyg8XXVp4R+GOmaRZaz5lw21737P5l3etnnz2jZmXJYngZrjfu6n6pGioR5F5W/&#10;I+W/ivod7BqXwj+A8miTafFY2dourWt3G0Z8+6vGupg4PULG9sM+7eteNftneNtX+LH7UfjjxfGj&#10;Qw2+qG0hjVTtjitUS1VVPpthH1xX1rpPiLwP8Rv24rjxc8LXGg+B/Dq6jrxs3aRkjhWM3E7s2Qvl&#10;PKkA7YhX0Jr5d8XXXgrxiJoYL6e81L7C7XF5byHaZCyuHcIOij5SWzk7mwKmLlt6HpYfIK2Opyam&#10;k42durueheDtJ1q+8V/DT4fSo91/Z/w80axa8tlK/ZJtd1Oecbuuf3GpHjHO32rhf20fiH4c8f8A&#10;7TfxA8S6EnmWNx4tv/sMqqWBto5migIPT/VRR4r6X8A6P4a8CftJ3HiSXxBHfaDpvjt7y1bywttd&#10;6T4Y0x/s8oxltpeJ41HTKg85yPhbx9a3uieIZtJ1T7Rn7VHHdqihXyMbxznaSQQDg84z3FVJxe/l&#10;b+vl+Jw4vJcww8YxlB33su39XN74U6Bq/wATPiB4d+H2iQSNNqWsRQwRw55LMM8Y5O1SeOmDX3X8&#10;cG8D/tEfC/wh4O8L6DYpqB+Il9NJrVxAVuLbSYUnnmhkfb80a2tpC464w3HJx4d+xbrPws8CftKP&#10;8dfByrax+EfCt7qPhWzum82Q6pJbC0tQ+T85E12HPA5TgdAe2N/4L8HXegeH/D+pRT3knhPUoNV8&#10;m2ljS0v9VNtDKTI7HziLKO9GRgIxdQPlJOdve07b9n/wNCo5ficLRiqsWuZXX6Hhus+JtS1v43eE&#10;fhdNfx6jFY65HcxtHGdj3F1cRyyShWGVLQrb5yMgDHauq/ah8Q2cWh+FU8TIsmoeK7rxL4/8QXLl&#10;t1w+p6i8cQJXJBMFgjKO/nDnBrzvwpov9t/tcrqenavHPDHfXL+ZG4KW/kWr7GyDyo2od3GdnArT&#10;+NXxhvfEPj7WYdNtbS3XRtDsvDdjHJErlYbS3htiwxwC8iSNwD/rG96KbjqvJf1+CMamHqRjyW1b&#10;0LP7TvxL8I+Mv2Tvh/DpnhY6fJpHiTUtGXcxw0VppulFT9fOuLpjx1mrwX4VNpdx4+tY9WvJLHTp&#10;maO/mVQ/lQuhTzcZHHzAHpxXtXx/+Gcml+CdBg8R3gsWk8ba9HLpNsAPImjt9JiZz82CWK4IGclP&#10;eue+EPg34b6ppPiqPxf4rvobqHwRqc1lp1iwjE00VrJNb+Yx+8hkELBVyTsYHA6EakW9fw8z1MDk&#10;GYVsRGr7NOEWm7uyaWrXfWzR9lxeFdP139nyzvPE3jPT49L03wC2tWUe6NZBHf66TLJuwSw8qLoS&#10;MBUPfj88/CcdzqF9rVw9t5Yk8P3czY+8DLsQsTjA/wBZX2I3iHwFf/8ABPDxMb3w3CuveH/D3h/Q&#10;ZLpZm3j7QGnjkxnjdFK0bkj7yJ3Y4+SdA17ULPw94mS802423fh2OzkjjjOCTe2zAkjGeIj9ea5v&#10;hOrMsqq4qpKpThyxTdl2Xb7i98JJ9FubnR7AI80Wn+NLBPJkYjz1uWIJ46DEAGT0zXffHvSIPEvw&#10;tkubmFYbrTIYxJBKuJE8xrSUcnBO0SSr9D2rgf2fBEniaa3FncbisF1ayeWMb7e4ikzhc8iPze2T&#10;Xqk9rB4z+Fq29zFdNcXi3FvcLuyxV9OKRHGM/fCAZ6FeOlYyupXPn6dGXK0Y/wCw54R/4WKnxS+G&#10;lkiteat8H9VOnrjO+aG4tZFHUYJVXA9/rXjFpHZ3fhq3WF/nhugm1u5eLdu5/wCuTfXNe9/8E0/E&#10;Fl8Lf2wNBvb/AE2a8tZvDerGSExo/nD7DLKifRmiUFhzjOOa8S1G2n0nw14g0Bo5IrnS7oBomXac&#10;xsY8ev3fO/WtZSinoYzoVI01dHQ+CA2nfDDWdQuNRhZrrXLGxZRIdzRskrF8DooAKk+/vmuw+EN7&#10;DosNt4hggkmtZtB0f7fFJJ8zta300bnjg/uoG6/lXj/hKXUZ0ujbPuWWxu12LJiMFbWUoPrvCj/9&#10;depeHtb03xH8MLqz8Po6NL4j1K0s/tDKJvKaJ50RsHHHnueO4BFYVvh/r+uppQVlZknjvwQDca74&#10;FuLr95p+oQxwtKoPlyhPKDN2JZip981JB4Ek1mK8sNQ1vzP7U02GX/R4xGpkVmjLY9FlGD67u9Q/&#10;EPW9Un8S32s2UiQ/8JN4YttXhVcMyGS2Rt2G6sJEP0yD3qPwL4pGt6eNfuPOmkgVNq2zquInfcyH&#10;gjBkaQZ7BRzSo1KlGUZLff8Ar5hXoxqJxaOR1D4ZWtndyW76hMrISuxsA8dR09uKrv4CgCkhbhk3&#10;DO2Rcj1xxXUeMZdSXXZpbyFovNjWWLbzlWAOQe/OeR1xWdb2t7KfMOoTbepC/eH+FfbUcxrVaSk2&#10;z4+tg406jVjIPg/R87ptPuF3Nz5jYzx64re8FeEdCOsR3l0qhY+YfMZm3v8Awj8f5UjwyI+5dYvR&#10;uHAZvlHv/k17f4e/Zi0S08N+E/Euua7cSTa86v5agrj9y0uMZ5IAxWeIxNapTs2TCjFS2PM9V1C5&#10;0aNreBjJIrER+WecknoT6e5r6Y+K+nL4f8Iw6Ba+DPD+hx3U8ULf2jcC4a5iEanzJOTg57YwPavl&#10;vxnpt74e8ban4ftYZJha6hLFbmNCSyh+DwOv0r6B0LU9I8XfAe617xP4K8RjVreRPty/atttu2lV&#10;lwTuXIAyPbjPFfL4iny3dj7zhKtSpyqUnu9UfO37Rnwg0jwxpbeLPCEVtGYbjF9Hp/8AqXBP3kU5&#10;2jv9K8w01JbqBm8z5ltXk3be6qTXvfj3SU8beH7rS4bIWwjixbxRttXK9AeOeP55rxe30HVtIu7i&#10;C6tXjT7DMFkXGD8vQH1/WvqeEZRl7S8tdND57jz44KMdNXf7tDFEMDoVmiVt2TkqKX7PBHFuSID5&#10;sDC0iM/V2/iyKk3AkqS3Bztx0r7yKifmc+YbJb27Mr4H3eu326/nTTBal8rGPu5IxTgfn2bj9fSm&#10;spbLDdu9Vq7IjmaA28IX7q+gApPs8A48rp6CnnGMbvb7tBV1QExttqbRC8iMW0Tcg+uBj9KGsYkJ&#10;lWPHy4yp7VIWVWJK/dx04obICyBsL1b6VNkaLm7hFbhLFb1XDK1w0W054wqn/wBmpFYEdfm21O3/&#10;ACKkZ6BtUnG73EcVUzIu3Dg56g+lZsrluaHw9bGqXu3nNwvB7fL0/n+leleE7gQ69DCoyWhkb5c/&#10;3gPzrzf4eGaa7uGjA3fatoVePugc8V3Oh3E1n4h866k8mOGFh5jsNuSQe561+U5h72OqerPv4075&#10;bGK7I9V0W/lMn7xh97A7cV1eg6jIXy0hUDj/AOtXn3h2+SaWOS1uFkjXPMbAjn/9VdhotzlpOP17&#10;Vz05SifO1abi7M7LS77zHALbR1PNfS37D2TZ+IZm/vWa9R6Td6+VdKlmyx37cr82a+q/2Fl/4p3X&#10;rjIw17Ci++EJ/wDZv89+6mzgrROn/bOv3sfgTeSRIrB7yFfLYdfvHH6Yr4mvPHogdh/wiNi2Fxtj&#10;hUZ4+n0r7L/biuFj+CH2fODJqkQ6D5fkkNfEbQq0rPswPz/z/wDWqah8XnTvitex6p8CvHHxMvNL&#10;1S68A7tJthOI9QW1JVZW8sHOF64U+ma4PUvE3g+G5mi1fQbiab7Q4kk8488n3HGOP1r6Q/Yw0qyH&#10;wK8TXk1urf6fdEOV/u2yV8r+IFjudQuX+9++ZtqjHf8AXFYz0R5tSPuxaN3Rrz4deK/tGmTeHbiF&#10;VhLGU3DYIz9awvjr+0H4nurFfDnhn4l6vctlgPst28UUIAGRwQPT/JrJ8V61qPhjw5HeaLZG4uru&#10;+itfLWXb5e8gK/Q55Hetzxd8Ada8E3erzeINDt7qztYlZZY7k5kmd9oTB5weufwrz51Jc2h+6cE5&#10;Hg6OSwqySlKfvXa28vlbXzPN/DHjjxTp08NxqfiNtSk+0KLxbiYuSmMcHvXqT6r8JpLRTqUd5G0q&#10;ZdfMOBn3wa8d8feEdV8GWkOpTaYtlb3U2wRrIGHrkDqB7Gui+HtqPFGhx2t3cEtJdxxJKTkgM4H6&#10;Zooycaid9zi42ybD1cIq0UouHluux9reC/2nvibp+kQ2OmeGYpLdY1EeYVztxj+8K8t+PPji48ce&#10;JZPEHjeL7M0zQrdeSmNoVfl4yea+pPCnwS8NPpcIEf8AD/dH+FfLn7WGl2Xh/wAaanotvH+6hulT&#10;0/gBr05c1j8mxVLlpL3upw3m/CY7SniK7+6Qvzgfn8vX/Gu/+BHxS8JfDXV7q78JSf2hJcRxiaOZ&#10;t23BJBwmMde/WvD5dKtpMcKeM/McZ4/z+Ve1fsW/CLTPFGp6tfXUn3Zo1VTH/sscClTV5WRz4WDl&#10;US5rHudr+2TqWzbL4SgVc8bo5AR+uK8d8LLq3i2y8ZWlpCrR6hHdzlYVzIXSFD69DyvTr3r6Auf2&#10;d9HtbSS5V48Rxs33emB1/CvjPxT8bE+GGmeKNF0iwuYrzUrpopr6Er+7jKgcfLkH1wcfnXpYScqb&#10;uz6TB4aVTHU4Rd7nL61+0b8Ovhh4dTTbKCTVdXmjkjmhYsiWxyBhicg9z8oJNcjon7S2pr4g/tlP&#10;A1stvNcb5rZLogEE9iR0/CvN/GUWmyz2t1Hp80ZHzyGaPqeckn/9dQDxHp28Rsi4ZcKy+vr+lcWK&#10;xspyaXU/TqeX040kpLY+8f2VfGGh+NvjTpfjLTgyNNpt0L6SSTlCY92G/FR0z0r7W+EGiaVBNqGv&#10;2pXde3Ae4dcYZlQLn64A/Kvy3/YI8eyf8LOXS3l2xy2N2dzc7P8ARZASfXntz0r9IPgN41tfEHgO&#10;1kt2k2tBGuHUKWO0ZbjPXk/jXlZfSqf29GsnZctn95vKKo4Rwfe4ftbfEy++Fln4a8YeH72ZpI9c&#10;jjuIbcBvtFtjMkOPVuMe4FXvgx8QZ/iT4bufG1/o1xp5vtUuPs9rcRgSRQo+xA3vhefc1n/tAP4e&#10;fwppP9twmSZfENv/AGf83/LcpIAT7ev4VpeEfE+n6h4KsdRs5WxcWcUgM2NzFlB3HHGTX6Vo6K93&#10;W+58zUcvat83yPOP2ofAOu+K9bn8TaXJHcT2uhtFZ2Dcl2LMTz/ukke9c14E+I1v8G/grr2kaHrL&#10;XV1pKxxXDYBRLmcdeDjgA/TZ3r0jxtf3N89zJZylgbVhHKOisRgf59+1fOngXwR4p8NeFfE/w8vr&#10;X/ibeJNR09NN0+FfMfYskheY7cqqBXGSSBjFfn1PMMTUz+vhaity2t3aP13I8BhcwyenOvPSCStd&#10;bX1+7U+x/DeoXV78PYr5pS0zaIrs2f4/Jzn65r85vGWi6hrfi6JtLmiQ2kMb7pyQBg8Y9+n5V+iq&#10;WcWj+A57WGXYtrprRr7KI8Z/Svzp1Lw7feM/jroHgixu5I21PWLSxlWNtp2PKqnJHXAzz7V79bm5&#10;UfifE/7ycOXu/wBD2zUvj94y0z9oGTxnb6pceVDqX2W4sWzta3A2Mnpjqc9dwHevLPjHD4k0jxbd&#10;aVc386xWk01rHH5jhWjWRhyM4APfGMgCvpG2+DOj3ngq6vfFOhC21TXfHEi6fNNHtkSyjJ85znou&#10;PMJ+i15R8eNOufiP8TbnVtC8O3Q0q+vppbG8khwsiHk8jjLbWOOvNeHm1erh6a99K76ux+reF9TD&#10;0c4lPE/ByO9/Lf8ABMqv4/1r4hW3hvwX4X8KWsOowwxeZJb2MW66uIyzLLI23dkIF74yWzxXKiSb&#10;xPLeapeah501rG82pXEj8RIvV39AP5kDrXu/wJ8Q6NqXiax8JReEdKS4vrGa0kvo7NBP5KwrzvXb&#10;gkBgTgk+vNanxz/4J5+GfHcMg+GV3DpMeoW5S+hjyEygLoVIOTuKqpUkjnPGDn3MPlsHhX9a+Ky+&#10;Vj4vPsTPNMVB4SV4Run59fv1Pme4+IZ+MOq6Tc6B4c+w6L4VsfsVnJcf665375Gmbtl2kZgB0BHJ&#10;rnfHuk3XiHS9M0eyT95LJIy7sLke/pXq/wAZ/EGm6tr/AIJm03SY9KuJPB3laxZW0flolxA8sDJt&#10;B6AoMd8H6V458UtV1HRrPTbnSrzZIsJZX9M+35fjmvLrKMa1kfl+eU6kcwcXuloTaJ4b1vwVBZaf&#10;ra7vO1GVl8mQNldsef1B9q9o+CGl6prf7P2tBY5rONPFNsQ2znmWHLAY5OD/AJxXI/ArT4fEvhy3&#10;1/xlbWd9cQ2qJY290D+6c7maVsYB3Ang57dMDP0N8N/BmlaHoumeK/slu0/nLdRzW8ZHlDdzHjO0&#10;jC4HA6nqQDX1uK45yvI8soZc05ybim1sru//AA528M8M5jmFZ1XZKzdn1X9bG9qvwz8Y6jrIvtNv&#10;YP7MbaqrId0iqQA69uuOD718l+JfBlv4Z1qfSLu2vItUg1JYpkmTaAm/BH58+hGDX6JQaYAVZcgK&#10;/wB36GvlH9oW/wBF8Z/HTWIIDG0emyRpOwxkmOIBvyYEflX0/C+a4XC4p0puyna1+/8AwT6nPMvz&#10;TOMrbpRv7COtl02uz5wvfD+oajrd0LSB7jyVZgAD0BPzfTGKzfFema9q+uPo2gQSSiS1tpWjXqG8&#10;kAnP5A+mK66z1bU9A1W6uNGLJHJJJBIJFwTGQex/yK5bxN4g1LwVq02qWrDzGihjkdm+UjygSPbn&#10;H+TX2XFV5ZDV5e3/AA5+X4eMqbst0XLHw9rGi+A5LTWrZoZmutzRyMMkdj6VzUxyqkH5h/drpZ/F&#10;N/4k8Aw6jf7VlmujkKCdwDHH0rmW3JmUf3gF4r+ba2s9Tqp9bkiSMWGRl+3X6V6l+yWyv8S5pfL+&#10;ZdIYbtvrIvt/s15XBPCrcDmvWv2RkDfELUJVQFo9NXPy9Mv/APWFFP4jrw8ffPqjQ2VAu35f9nrW&#10;xrku7w1eMSw3QsNqkGsfRGKxx/dO7pu/h4rS8Th08OXYPy/uuv4jj613paHs0zzWZZRLjzdqr+FC&#10;OkjbVU9fm2npTp3YDKgZX7vtUZkVMr/eb5vb1qDqS1B9mMDk7vmVV6e1aHgS283xfbyRRDcu4jPb&#10;5TzzWezE7gE2r/Dj19fxrU+Gxz4tjVvl/cvt+mPrV0zaHxI9ksGRQMn5l+7zwK2LMysdu7r046e1&#10;c697b6NpjX9/cKkEMZZ2YV5X45+OHiK7meLTblrO33fL5LfOR2JbsfpXTKpGmfXYPDVq0fdPfiSR&#10;ubPT7xHSgucYc98r69a+PLn9ov4heHtTaa38U3kqoP8AVXEhkVvzr2P4c/ta/DnXvBX9v+N/Ful6&#10;PNbHbeLfXaxAnnBQMcn6dqKeIhJ2R1VMNUpbnrkzll+X/wDXUYkRzuIxtOPmNeD61/wUZ/ZV0jVf&#10;7Lk8c3VxubDXNpp7tEOv8XGfwFeg/Df48fCn4tWn2z4d+OLHVQqgyRwSYlT6o2GH1xit+b3TCUbb&#10;nT605a35fGWzz6f5Fc3NvcEkkd8+vHStzW7wS225X/i+9WBLMFbGz73O78KJSufKZl/HIGEhGUBV&#10;ih2tUMwwGGzDeh446VIzfMJlY/KPX9KzfE2uw6Jo82oXQ+WMZXaRk/5zWMmef0PDf2qvibdeH44L&#10;K0gj+z8iTzJNrAgfex16+npXyD8R/GFr4ua406DTrdpJjGJJnt/3rY7q3YdAcdQfrXoH7Svjc+P/&#10;ABpqU2mwzWlranduugoJBPABHDH9etYP7OnwnPxQ8Tq11fBotOZWnVgN0mSSFHtxyfpXnSj7Son2&#10;No8tOOpqfs9fs3vr9+muXGk7LdVUrvA+ZsDkV9geC/AdnoFnHawQeWQv8OKk8H+DrXw3p8NvBAF8&#10;tQFVV5x6V1UcLxRqxXGW4X0FbQic86jlK5UXTZlGc/KenWir/lx5zKV6D1oroUY9zNSkfJBuEhfb&#10;k5/DnikkuefmdCGUcY9un9akbw3aOFP/AAkkYA/uxkgVNb+HNI25k19vu5IWD/6/FeOos+x+r1Hu&#10;V0chBuZdy8bfxzillUMnl7Np7c1dTSvDMRZZNWu3/wBkRqM+1SS2PhaCB3SW9LDlem3vRyFqhMxp&#10;WZo+D82OinpxWfqEhjdcn5m5GF/Ct7Rrjw3d2Uc9xp9wr7cMfO69vSppLHwhcyYOj3DbeV/0rpg9&#10;On+TU+zkP6rI5eFv+Winr2K4x7V0elzotpHv+90AYCrMVh4K80oNCbd/da8YZOP50txeaBFp01tZ&#10;WKwyJGwjka6JKHoOD1o5GR9WlEIHRAyBANw6+tToc/Iz4+asCHxZ4fgtliuNVjZlTMjbvzP580xP&#10;iL4TtzmTU4gV9XH5dakwbR08PDYHyn+EVIZVX900fTgZrj5fi34PjkkVr+MsvOfMXp+tVbj42eFG&#10;/wBRLu5+XahOaZHNE7523p8uQ3X5frSrOxOFOc5245rzp/jxpDz/AGS3tpZGK5CLGckemMVInxeu&#10;5I1jt/Dl5z/06npnqcmjUOaJ3nmoshDcN2O7qKr6gVWBkZtvXbz1rh5fih4hlkWS18JXO0rt3SKo&#10;5/FqqXPjrxrdGSKPw26qvZpoxn+dMpeh0N/qMEL4MuCAMk+1cH4r+JKi4msbDUlhij4Y5+8cdvp/&#10;Oo9d8Xa8sedR0WJS33h9qzn64FeMXmv3WtPcTW5KyeY25FP3Dn9frVxR6OBo+0lc66XWEdpNR1O5&#10;+1KwXygzFsHnP+eK6Twz8XpdJ0kQWZWaP732W8kZo3I6Be8Zwe34g1wnhbw1PrWmtp5mDSNxGFXl&#10;evX0r0T4ffAnw3Don9oeL9W1OaOM5WLSwkeT05d1bPocL9DWl+x7PsoW1Oz+Dev6X8XHlgi1qOwm&#10;hwxhmXd16/d7g5r0mL4TeHo1X7X4xlc5w3k2YAH5t615P4R0v4N+DNVk1DRtJ8Q6bJIrKZ11UOGG&#10;ehGzpxnj0rppoLfWz9p0zxHc3kZwRDJePvHPPGcdPQ01ynJUw+t0jutL8CfDt7dZNQ8SXityrbrq&#10;JOQev3TWlDonwW05Nz+I/MZR8qza9EN34AfyrzvWFY3EJaMbvsqhmA64z/n8/wAaE0kG9meTdlTl&#10;du7B+o/z1+lUjk9mrnpljrfwr02ErqcEfmCZgssl1K5dQflbC+3oAKsyfEP4TQK1smi2sgT5tr2t&#10;zIOenL9R+NeaXLGSytZcbiI8fhn/AOv+lQln2GJxyV+8GOMVXLoHKel6Z448BaCI47nwPaSSqWZW&#10;j0mBmKljglnOTwO/pWlL8btBv1Onaf4PWF5yse+Sxt0wScfwk9Pz9O1eX3p320E6nduTBbP+0f5+&#10;9JYyJHdwhuVWZTtz1+cE1IpRPSi6SEkSN8314p0WxQdw+gaq6TFTzIp6jNP8wqfn+gwOc5rGWxzS&#10;uLcKVLBZPlxx83qa8d/apvp7LSNPlQ4+WX5txHXbjpXr8kgYe/8AnrXiX7YEsi+HtNlERZlM38PX&#10;hP8AP40R6IzSvJHh02uarHbQz2sgaaV9m6Vc7mBwO9es297L8Pfh/Z6feBo9T1CPzbhuygj7x4x1&#10;4A9B7muF+G/hS5TTIfEWsaLmO0Zpobedlj89hllAB5xwOR+uag8V/ErxlqepR3fiTQ0jt5GIiXy3&#10;VTzjbuPXGPfrW3s01c9bAw9nLmaLl14pv9CMksOTb3jKZlPVXxjcD26df/rVX1r4k+INN8OXWpXe&#10;s3k0cSoI1kuGPV1Hr0AJrJg8R2WsQTafPaMjK2FUt2/xHGP/AK1VrjXtHtrOfw/4ugZoZof9Huo1&#10;GJAOcEZ+8Ky5PePoI1v3eh6r4O/ao8IX9nbaXfWbW8K4CyRknbnv+f1r17SPiOPhnLJ40D4Wx8tg&#10;qxjLBlZcZwQAQcbsHH5V8G3FidL1KOaxmP2S4ybVm4DgHn8q+3PgZ4i+Hfx38P8Ah/4L/DjQ9+qa&#10;lZA6xfaxfsGt9rYYKFyCig5AA3HeORgkdlOlzbMnB4WpiMRdaWu2+yRyNz8bviz4hl+yar4puNLh&#10;muJJmmsYzG0iNkCI+ka5JHGc8knjGD4csP7N1OO3s5N21sJt7+364x6mtL4u6APCXjXU/BWvXl5Y&#10;Xel3DwfK5USbTjcuRhlOMg47074YaHpmteObJLDW5pBbqJZo2kX+EDJ4HY47elcVSU1PlZ7WJnOt&#10;heeTukrr5Hoxs2Txp4fS4T5msZxJn1AFfN/jBJJviVrVmCH/ANb93/e+lfUV/aS3HxE0AIF27Lrc&#10;24bV+XuSfp71y9n4N+Bmk3euarLDd3/jZtQYRzeY4s4rdjnAGArNxyecH0qfaKNlZu+mn5vyPzej&#10;hZ4mbk1ozzf9nXwnqHww1+48beL5Vhs7iyaONFfdKc4PCjp07kf4dh4t/aO8CWEyjQ9F1pgi/NJd&#10;xwp82DnG1249PWvNfiV49aLUriGd2aONsbVk/wA5rzfV/GQuSfsZk+Zvu7c/r+NdkZNHsRwtNRse&#10;sap8Y7bxN4xs9W0TXryFPsrQX1rJdCMMhbIK8kbhzz34HFYPjS+15PGOm2cerXUsc2WSJbxm384U&#10;jnnOa8u36ldzeYLF0Azj5cEcf5/Ku1+H51fV9Ws7TWd8htZ0NuZE+ZQGBxn0yK9DC4mKkos8XMMn&#10;lyOrG56H4PW5/wCE2udc0dFWX+z45LWNWOHIUK0T9xkj8Dg9q9j8Na/DrFhHdWrHawwytkMrA8qf&#10;QgggivF7LXrbQPiGbTyNkN1bK7Mq4CNuYEn0GQPxPvXbDU7nwxHfeJLHabV7VpLiDzOkwwFkUepH&#10;ysO+FPXOXiad/fXU+fp0p1KnItz1O0vVB3L/ABDBFfJF74v8R6b+0qTLrF0wg8cbGLTMf3YvNpXr&#10;02jGOmOOlbeq/tJfFWyum1C3v7dLaNv9T9hUq49M9fyxXnd3qFx4z8VXXj21lhW8bUPttxa+Zj5j&#10;KXLJ6jOeM5HvXFc9zD5XWpq80fovp+ob4tm4e4rTtdQG3ymOdxxyevrXni/EvwPY6x/ZFz4xsI7n&#10;zMC3a8UNk+vPB9jzWl4h+I3hHwbYLqvibXrezik/1TtJlnGOoUZJ/AVsqkWeS8HiOb4H9x115fzy&#10;+Ctp3M0ltGq9+crx9f618t/tc3upaPq1v4d1GKW3lBV5rWSMht5UYODyOlfoZ/wT/wDjV+xDaeCd&#10;U8XL8Z9J8QfEaO2ki0Hw/eWclubJ2fCSxC4RfOkCk/MmSvb1P50/8FEPFEvij9p7xNPezCSSHVCu&#10;5Wzn5VyfzJz61pV92nufRZLhZUpSU0eKfDu48THxhb2/heWYXizM0bQZ3HnGMd/THevW/jP4j+KP&#10;hv4crqGp+H9Ntdq+VHeSW+2c7upUZwWAyeleV/CXWtL8OfE7TdW1meeK3S6CTyRtyisfvEdwOPwr&#10;6q/bN+Bl7/wpqDxda6gdQj2xyWzR3AaNlIJLDHDArg+pxXByc0rs+m9tKnHlR4h+xf468N+Hviba&#10;zeKtVWxdl2x3FzKRHIWR1AyRhSS/UnHTmvt+W5iZf3eflHJYD/OK/MNIhZxhomP3cAMPvHnjNfoV&#10;+x34j0P4ofBOPUdc1O4N5Y24habzBkyIuOeOc8fWtac+h4eaZYsRT9rHdHcQzDHln0z0604XKgbd&#10;45Xnd2rLinbexOWw2PerUMqO43qzDPzdK25j4103z8qG6rqmnaXbNdanfQwR7seZMwGf881FpWta&#10;bq0Hn6VqEVxGx4khkDfyrjviT4gsNfv9P8La1Dax/aGkih+b59owWc59ACAMdT9K8l0TxhaeH7i6&#10;8QeE3+y31jevi3kuflukVsFSMkbSBxjvXHLFRUrH1tHhapUwvtFL3rXt0PqSzkj+7u2+p/GtiwuA&#10;sgZW9mrjvCXiW18SaJZ67bxMi3lukvl90JHKn3B4/Cuo0iSN72JTLhWkGfz6Vsp3jc+cjh3Kt7N9&#10;7DvjL4d128+DOpa5c6Jcf2RPutjeNH+6eTaxCAnqTj86+ZBqfii9+EWn+EvFWmC61DR0T7DI1w25&#10;INv7oMAcNtGAOhx7193/ABta6+J/wN8GeCbGBZre+uL15pFbaqSRb44kGOMAEsfoK+avh98AvFs/&#10;iK40G+8LzTX0S+QIzGVVgDwxboFweuanEUpuS5dbn6ZkOGjgcLKDfVnjP7JPiCz8C/tA2eo+Jb1Q&#10;2sLNayTSZ2xuwHlrn3KgD6190jUFb5c4zz14rjvBv7IWjeDPEdvr8llbTai3mHzwmUtuPmZc847b&#10;jjOTwKt/EH4k+H9B8f8Ahv4e6WI5JtWjuJpLgDOI41IXvj5mV+fYV0UaMqUfePmeJMHHGVnXpO9l&#10;r8jq4rvzP3jSBvm+VlHSrUMkS8np061iQ3jIcmTHOdtPbUlhtmlCSSsq7mjixuGOv5DJ/lWjkfER&#10;XM0jodOt7rUrtdOsV8y8mbFvaqDvuDzwvv0HJGSQBkmu58KeN7bwP8Q38KeHRbL/AGLYz6XLrWrH&#10;bbWWtzwPJdXYGc5gjt3gRsEZTPG+vlbWv2gfGvwH+Klj4+1PxpoerLCWms/BkKRedbKYsxy3DMpZ&#10;X3NGY1BwWOTwmD9H+D4bqy0fSPgXqGuWNxdeILi4ilvmuDI0On2gjE0gZP4pbpre03ZILxzEggkV&#10;jOUdrn6NkeT/AFOn7Sp8TR86fA7wHq3wO/a/8AaHZ+IlfWPiF4vtY9Q0u8sRuitZbszzzEysxU/Z&#10;YnJ6kSEc5HHifx91Xwt+0d+0h428c6d46uby68XfEDZpIa1MUlyst6IIUx3WO2jnBfplV4I5P178&#10;Z9E8Ly/ta65+0b8NNMurrVPBfhXWLDQ7OW+Hy3yxNbtdu3GJFLzMG6KqIQMjn8yvHTaxoGk6F/ZG&#10;v3FrqVjb/wCkRXMQililaDcjpLnd80bN8vykdcdDXNJ9G/M9X20Za9rlTQPib4v0H4P/ABU8WWom&#10;0+71qG38PXsyXBhbZcXBa4j6ZcuoAdeAQCT0xWN+zz8LPFVp8UfB2v694fjurW/t5PEC2LbXWfTL&#10;NXnlZ0U7lDiBlXdjdnuK6H4h+DLLQ/2R/BvhSea6i1bxBr11rEyvGyxzW0MYjim+YHczNOy8dRAD&#10;nkmud/Zf1nX9C+Mcd/DqOoXlnZ6WzahEkzHzbG2HnTQtg8xi1huF25xz0qOn9eh7eSZ3RwOKk6qb&#10;bjZeWnX8D7U8G6Xo/wAPNTk0vUdQj1TUNH+E76N4l02zAZLa61LULN70TZHyOTf6hDkn7kAHGK/P&#10;L4g3moeOPH+oeIorNluNW1iW7e0tlPDTTF9qrjgZY4AzxX1X8HPibr3/AAyP8Yf2hPFcKz654q+I&#10;9vbXljdM+y4kjt7q4mVv9jz76E7TzlMcYr5R03V1j8VWOtWqmOaG8SWSaIFGVEbexGD02qeMUSf9&#10;fh+h7X+seHhWi6n3eVv87ns3ww0HW9EsPF3iKz01Z1jNtaW8UbBnWGNZ7nKY5yJoLPI6jzBxzXtF&#10;4uma7+zrrvjAXUkF14N0X+19VZJk2rcyXZt0s9rHcH8vVJZGAAxtwOleO/sNa1e+KfEdnqWuedJb&#10;6DfLqeoKu9/Mt7q+s4blWOd3y21vcMMdgfeu0/bL8c2egfBuaTRdOuFGueLrEQ2d1IVaa3hs1eZJ&#10;QMBh532fnBysa5Oc1nHm1v8A8P8A0tDkzDNsPjpKdmlt6ef3Hif7K+o6PpHjPxH4z8QSvcWOkeGr&#10;y5vLSPckl1GwEJiDDozCVgD1GMjpU2seBtEsvi9evdx3O231K002889WCyXaxr58vmFWGDIrMVOC&#10;dx/CL9mfSNM1PwF4r17xDqTWr6lrGmacot32sITMWuEGSFAKyREZ7gUn7PupT+N/i1o+iahay3Fx&#10;rHiiCNjMwLNJLvHf+Lr+Y6Uox5rpHNhswo+0j7RXa2duxqftfL4g0Wx8N/D7XhHNf2N7q17dTWMg&#10;eGaa4khZwvsCi445DA9K8n+Hmr31hrN8CPJ87wvqoWS4B72M2OcY5Ixj3+lfSP8AwVn1rwlZftY+&#10;OdA0VLWOPQfFl5pltJZ3ayR/urHTgwBAGf3okJx3yO2a+VvB93qq6rJd2UsAkmtGtvLnwN6zLsOA&#10;euA38u9KMeax0f6zVKN6Uerv957v8SfHWleZ8VvCmkau1vYWcPh8rHcWoFxPLbJbxNApAAQLL5rD&#10;g8JjvXnXxDkgt9N17VtHmZbXVv7OuNNVpjIwjkW4kkTJ7q8e044yPwHbeCNOvPij4Z+I8uuW1rYy&#10;WMdxNBctamPb5StIZDnJkcxoepxmQnggVzvxF0K21T9mzTZfD8Gr3Mek60NNeS9s0SQeZaTXCYMe&#10;dwaSS4IB5AC56jE25oomXEknhvZy3dznf2afGM3hn4v6X4jEdzdTWQuLj7LCxJYJBIcZ6Luxt/Gv&#10;oKx0LTF+Cy+KIWuLdreTRfNS43P5oF26nd025hcE8EfKM9a+b/2V/CA1T446Lo97rH2b7fI1sym3&#10;YgtJG6kMcYTbkOSf7vGe/wBNaPPqOu/Bnx/JqEaww+H5LTTmsx1i8uxnSQgf3ibcsewc46VjVjeV&#10;kcODxkLe8kjw74SeOvFHw0+OOh31jbfv7PUAJv8AQ0Z2hfzIWUEYwCjnuozg8YqD9qnTtMtP2ifF&#10;h8GXCzaXqF/NeRxwyhvLhnj810bBK5QyMvBOCvU94/Gt5ongP43y27av9vaLW4THM0ymKeB1WUDO&#10;3gnzU+Y8YJ781n/GHxr4Tl+I667bswSO4jMiR53vFOZHcHjBCqUT3BotLR9zsr4vD1qcr2vYwfAc&#10;dlqOp2elvkB5BAYzn7sm9d3sdxHr1+ldF8B7CW40nVrGWRy9jPa6hbxqnVdk0DvnPH+sQH1O3pis&#10;3wDpLeGfiVJoniPRJ2dbf/RZGYpmRZFdJB/eG2J+vqfaup/ZtfTX+ImtaNf2F5KJNKm0uG306Pd/&#10;pLyhV35P3QA2P9oLxxmpn70X8jghTwsaej18ja8Yag03hT4e6zcNttdNvNQ0GS58kMwQXJMasx7L&#10;E8WM9BnGAcVy3wIuG0DxXeeDrq9aKGa1uIB51vv/ANWW5wDnqvUcDk84xW14StJ/Fvwj8ReFLt2a&#10;60+4tNZhhDHiR7QJIR9TCGPf5a4XUj4m034prq9pHJDa/wBtb4rpYztTztrlc55AWUAgZ4/Cpind&#10;3KqSowp6nY3eq3HiDR7ETaeVaxj8iFlwSEzu2nJOMFjgdh9BWcLYQuSjRMcH5GzGT3x3Ga762+Fm&#10;t+LJ5dO8J6HJeXl5cSzR2Niu/kNnheOx3fQint+zP8c0laT/AIVLrqvnA8vTJOfwwc17GDx+HjT5&#10;ZyS9WfI5nTlUxDlFGJrr/CuT4ZaIujwqviT7VN/bTFpHBjLsU7lQcbeg6ZzXoXwL8O6X4x+E+sDx&#10;LNJ/o+oRf2XfCNpGi2gb1ibGFwODjP3hxyRXNaN+zx8TrrWI9N8TeFtQ0m0ZgZb7VNPktxGo67dy&#10;4ZvQDJya6vx7488L+BtOsPCuhIsdnpqhUjaMhX+b5mJJX5mAJzjqSDjg160KlOUeZO6PL5ZKViTx&#10;tp9varJeaDB5EMcGy2aPKybgvRmIHzZ9ATV3/gnd41Rvh14m8C65CJGm1dmvGkY75AVxhsnPB9fW&#10;l8KeJNN8beF4tU8O6PdR28rglpLZo93PJAjwWJxgnJz64rgdSlt/2dPila/ETRfEFvDo+tah5Gs2&#10;d1bu6Rr1MihGLEgAnp1zwelceOo+0ouMT3MhxlPCYpOfoe0eN/hXpfhnQtY8Zam8dnp1vA7w4kz2&#10;OOuepxjnmvm34TaXbxeCm1XWpw32ySSbyppEYlS3ozcf7p4ruvjN8YfEn7RcVv4e8OxPpvg+G486&#10;W4VnZ9QKnCnG1dqd9vUZ5xXH+J/EMGlaX9jsoZUt7dQkce9hwOBwXHPoPSuXL6csMm3uztz7GYfH&#10;SjCCukcn438JW04/trRdPhi2gmaOPPI6blGcdOu0YrjAxwX2cknnrivR9P1GW701bsSfJIACuCBt&#10;54I+937YFcX4q0ZdJ1QtGmYJ/mi24IHtkelfbZHjpVL0qj16H5xm2B9n+8itDLbI+YHPt6UDzMkZ&#10;+994elHJ+Ujp+FOCjAIXGOu6vpDwbG74etPsekya9LbxzMP9Ssi5VTyCcdzj+dYGo+LtSmnPnIrr&#10;uHDJx/n6YrstXTQ9K+Gug6vDuWS8juIpo1lyXdLhgWA/hGwqMd9pPevO9T1Mbsx2g2lc7X5J/Kvz&#10;XMMwxVTMJ+81ZtW9HY/SMDluHp4CFoJ3Sf3mvqAheQSQKVVlDbT29vzqszlyyKfp9Kr6dqv9pBCV&#10;KuvDe4yen5VYkLgNx1B6jtX3GX1/rGDhO99D4vHYf6vipQtbUuFZF8H2shB2tqlzt56/u4ef5Vnr&#10;yGVW2596uXMsr+FbEMxwupXO38Yofy6VSyCBgfw5NbVJWi2c8ejPW/2UvgxP8RfBHjXx6usQW8fh&#10;50EMM+cTyvyRnsAq9PVhXM+LfE7Qw5CLkkqWYenbmvbP2DvC/jvxf8DvEWn+Gdf0CHS7vWDDrdtc&#10;WEst7vChlZWEqqgK8AlWBxXP/tF/s56f4Q8C2hMUf9pG6YxXSTHbcR4O4Mu5gCrDGQBmvyrHSisZ&#10;O/Vn61gcu9tl8Jx7Jnjvgv4maj4W1ZZ4p2ESviRd3ylD16n/AD29vpfwveR3tlHewH93IitH9CP8&#10;96+LNRll02Vra4BjkWTY2c8+1fV3wH8SDxL8OrO9SyaHy4/JZWJ+YrgEj2J/rWcVsz5nOaajFNI9&#10;I00ldwJHC9Pevrf9hu1WP4d6nciMK0msuB+EMQr5I03Hl5V+/btX2P8AsXRiP4QGbb/rtWuDj6Kg&#10;/oa66R8rW+Epft2XttH8KLC2u5mWNtYUv5fLYCN/Q18gm+8Brc7W1W6i5PzOn3f0FfVn/BQC42fD&#10;rSbbd11J3A9cJj+v618cvbQXMjF4lOcj/P40VD4XN/exm59BfAj47+GfAPwo1PwLp+my6gNQkuHj&#10;vlm2qrSRhORtOcYz1/KvHD4P1rVCdSWaz/fMWVTd4O0k8cj+de/fBH4b6BB+ydN4o+zqtybe/nVl&#10;QcsJJAvbPQD1r5Y8QmCyM980jxRozO7buQOf1rGUXLRnHWVox13HfFPwlqNj4VF5cGNWhuUaKaOd&#10;XRGz8u4A5AzgZ967j4o6lbeJvh5Y+L9K1JRBru26eK8kZGQDjZ94Z2sHHGefrXhen+Kvi/4z1u00&#10;Pwl4GubyG6vY4be11Kcqt0WYAKy5Hyk9+w5r601D4MWd34G07wX4h+zudDsF4slZYWlcn92m4ltq&#10;885yR6E1jisDicLNKrFxvqk9ND9z4BzDEVcq9hJJqF1dO++tn56/cfHf7QPiO7l0uwt7S5kmC3Sf&#10;NjgAIf8A63U+td/+z5Y6rc6XoEOo6I8Ym12yLSMpG+MzR7ieOMc/lW/8Svgt4BtdMuE8b63a6XYq&#10;42zXFwsexh0C+px25JrmPh1+0LZ3vjex+FvgLVo5raO8hs7OWSExeepbb8u4g547jJrChGUqm23U&#10;y44nivqPLTje7V9dkj9W/C/kvo8MsTpJ8g5Vs9/8K+Iv2vbpX+KevOUBP9rSKoKnJwAD+orqdL+H&#10;vxPtrOO5ttQl3MFxJ2DH05/WvLviXr0mha55uu2SX0iXEgkWQA/MMAtznnIr0Zu5+P4v2vs0pI4l&#10;gEG1T/vH8Pevpn/gn5aebY61MV/5iEYBH/XMHH618/p8SPAjDdf+Do48t8wW3HT/AICRxXoXwI+O&#10;DeFILmX4W6fNHFJcZuA8O8GTYB/Hu7Y/Kpp+6zlw/NGonY+4NYEcPh+9fccLZyED0+Q1+a+v/DXW&#10;/FWvy+KLueOHRZNVMN46y/vQoO04GPXjrX0tcftY/Ea50+40++0+HbPbtGzPZjgEEdj7+h6V5J4C&#10;hh8ReEbzRb25kjt21GQyNHgE/vdxxxnkivay+jHGc0fI97CYr2OOpzaatqeea74D8I+JTejWbfUo&#10;fspWOGO6ix5qjgfeHPTJPf8AGvm34t2+i6Rr89lpECxxRMf3Y6dvy/Svo74rX9ro+ptp/g3SVnvJ&#10;UVZLg3gZVXg9D/nrXlNp8GNK8ValNd+IZNSmvppN00VrhLdFPT5m4P5j2zXztajUo1nGXQ/cp1sP&#10;iMPGdJ6NJo7X/gnLa33iL4wyWtvdQx/ZdJuJis/WTcpj2r34Lgk+lfoJ8D3k8PaTFoUbKGhih34b&#10;oTGpx7V8BfC3QdB+Eni/S9dsruWBrG8VpHiUeY0WfnUHPOQcc8cD8Ptr4J/EnwR441a8fwtr0NxG&#10;rRBU8zbJgRjkqfm6gjp1Brsy2nGWMjUXZpr7rHi4vmpxaktC1+0/40L+O/Bfg9ZM/vrjUpox83Ec&#10;R2Ent0b9aPhb40J+EugTRyqu7R4R9fl549q534v/AA18feKvjjH4msLNf7Lh8Nz20N1JJ92d0dQC&#10;p64Z88A9Ki0vQb34c+AdN8I3eox3B0/T1hkk2H5sL9elfcSr040VFM+X9nUli3K2nT+vvJvH/wC0&#10;jo/gHwzeX2h67pd9qVjdQi40u6OfNjJwy44OQcEkHgflWDL/AMFI7m98Iyaf4e+HEFjqjK0RuRel&#10;4YlIPzIu0MW57ng+vSvnTxppuoPqzLcXMbfamkYBZucnJ544/rVr4ffDw+IPh3r/AIxjuwtxo11a&#10;rH+8X5kkWTcSfX5RXiZnRo+3jUp7tb9bf5H6NwjmGSwy+rTzKk7xlo097rZ6n6DfE7xQdJ/Z/wDE&#10;muwzsWPh+by5Pd02Kfzavjj9nuRbv9sDwxfldzQXjyqzLuwwikIOPY9+3WvoH4ta9eD9ihJ7xmWa&#10;/wBP02KXPdmeJm/MKa+T/AnjWH4dftAWHiq5nKRwtNEzN1jEsDx7gfbf/nFYVpWlFM/JeIKn+3Qv&#10;tr+Z9dftEeLPGvxD+NEngDwVOsUVrpgtWmkYCOCKRd80zn+FcMASOcDHesnWtS0VbGPwVpUt4yxw&#10;mCz1meyaO1nYReWpRzjLAtuGP7pPbn0oXPgPxNdzXlpbW9rDqJebVtUY/NPDbIg2McjCBiMjofLy&#10;ab4sHhe/0Gx8MahukbVFnNtMrDy4/J2EH6/MCPp9a/N/ECTdOnFQvy3le9rJWurdd0frXCMaFDDf&#10;WW23NWXZL/h1+B55+yH8Lo9K8dan4ttoJms7WxW3sVvG3bGlG5gTjG8BQDxxux3r2P4gfFrw18O9&#10;U0m21a/jSCS7heaPcB5UUkiwCQ+iguT/AMANc38NPGGh/D/4fza74511UUalK19J5IUmUPs2oijn&#10;5QvAHbNfOXxd+Mdx488aahNcQxXOn+ILyO1aF4+lqrAKq55VhkNkYO7mv0LD0sZ/Ykas3fkjBN33&#10;tZPU+fw9Onic8jgaFlOrKVltsm3+COK+OHjjwP4w/aa16bwBri3unQ3N19nkRiV3F8vtI4K+Yz47&#10;YNebfF3Lx6bGwZlWEA54xXpXxl+HXgf4XfHpvBngTR4bSz0vwvbxzYOZJ5jGrvK5/idi+Sfw7CvL&#10;vjPLIl1YeW3/AC7Kee2R7141eXNG6Py3PouOezUt1Y9x+HmmT6J4e0+3RUk+16fC8cJXHlnykBZv&#10;YYP1JrofC3xY+I2pXN14X8IacZbWwkVHZbffHblmPLNjIBbPXjNV/Bdro+ofDvStQST99qmlQySP&#10;uPyYjXeq+g3A8A8Vr/s2xW2k3vijwWkiSf8AFMrqN4/c3ETB9q9MDa+055JH5fIRp062N5Z73uvl&#10;qft3A2AwtfKcRiZxcpQjFKzta71fyWx9B3XxbbSPgvcfFS9sZrVo7GSSG0uvvLMCUCn1+f8ASvl/&#10;4aaZq2t6g3jLxBpsjLrDyNZ3jJuWaQMfMUEHhsjgY55/HtPjF47t1/ZkXRoLxzMfESrsaTOY2DyK&#10;Oeo9vVa8p+Evxp8feE9JvvD2lauy2tjC2p2ltPGrqLgbcEZ6AgjI6HNfcUcTHE4inTb+4+84fy+O&#10;D4bxWJwkFKTk1aTt7q0Sv6vqQeNNLOl+Kbywv7dopGmfbHNgMpyDg+h5FeG/E69ll1S/d590b3pa&#10;FW/uZIUemdoFexeMviFq3ibWItY1mD7RLJcNdTzFRgsRvcHHrjivAPFl5IwWNn/1zM/zd+wyPz/P&#10;2r92zrERhwvOT6wt96P5NzinP+360LWalK67NPVfedzo0m34ZWLFixaSQnA/2iBzWYCzpvKc5wvy&#10;8D8KvaTM3/CsNLV0XLK3zf8AAmrNMpR8hR90fNge1fz3W+I8+PxP1Hjdu2s21W43benXivY/2OLe&#10;VvG2s3Cx426fCvU9dzev4V4/bFXdgeD6N/8Aqr2j9jOF5PEXiGZNvyW9sOWzzmQ/rn9Kqk/fOqgv&#10;ePp7w+kjmJXDep3LwTWl4rWJfDN3ICv3MfrgVS0MyKVUDd6nPvU/jGTy/C1yqOD0H616Gtj2KZ5z&#10;MxLZjz6YqHzZZEyjY28sx706STMgh3YUrntz/kU0uYxuYYYcrnv7frWbOmNw+0ZLlyfTqa1vhzBP&#10;P4yW7Mg2w20n8PqVGKyS6RMA5/i9ODW58LIppvE80jOoiW3O4Dvlhg81UN0b0tZo6n4p3iro1rpz&#10;ycTSYZfMHzY7H8/5V5B44VIoC6Mvynjdx/k11fxhg8TWPisQvqRawkXzrZGblWxhgPp19sivJvib&#10;4jkufDV1psU+yZ7eRVZm+YNgj/PNZ1D9My2kqeHUu6PnX9oD49FZpNG8J3B5yklzH/Fgc7T/AHev&#10;OeeOlfPHiPx5r2p38j3OpyN82cAlcH8a6Lxutkbm4iglO6IsrSSE88c/hXBahBbW87RyBmZsYbGO&#10;OO9Zw0YsRLmlaxZh8aakh/0mdm5+YM3P8vpW14J+L/i7wHr8PiTwZ4iuLDULeTdBc2czIwPp8p5H&#10;tXE3UxDbiOT970FMkuRHIqQn5lHyt6V1Rly6nnTjFo/Ub9jj/gobZ/HbTIfh98SpIbPxNCqqlwuF&#10;hvlx94f3XJ6g4BPSvpNL0tGrZ42+tfh54R8Vat4d1i31TTLyS3uLWQPHIrfdw2a/Uj9k/wDaBb4u&#10;/DizvNWlU6jDCon2vxLjI3j8ufQ1sql9z5HNqEqdbm6Hu73wVsc7c52+vPNcN8eZb+8+GWpW+mye&#10;XIsfyNyduOew+lbg1YyN5hVio/Ss7U9TjkRlnG6M5LfNwamcrxPLj3Pzw+JGryXsMlnPrl41w1yx&#10;uF2naOmCFJz6du9ejfsEaxbWviC8ivdRjE5+SNSuGbGevv14qv8Ato2fh7UvGC3+k2hgZuLqRU27&#10;mGfzBAHavK/C3jfSfCOoW0NheXdqY5PMun8xfmcHOc9VGPqTXm/wpaGlSnKUbH6a6VIrRx/vR90D&#10;jB+hq4LhFXy2kULjk+leO/A34zWvjXwxb3H2j94IQpLMcHA/PnivRV1oTrxu55zx+X5V2RqKRwcj&#10;jozaeVM/MT1orBn1GcSZgdv+BN/9eiujmiL3j411rxx4nsb97O3ls1XJCfudzfU8/p6VRufiB4xj&#10;2GHVY13oTuWBf0PIPH5VX8UM3/CQupwVGByNw5xxgdfoefwrLnMU0sJeNvLXccLgfNnGen4dsds1&#10;5vKfoi1Zs3PijxW0Mcj+JJ13feZVAwew6dOfr7UyPWNda/tY7zxFeSbpMOpuWwfrt6/ToPeqFxOz&#10;PGHOFK469T/j7dffFWo7iL7bERHlTKoByPw9O3+e9L1KW9i/rJeKKx8i6mXMZLbZmUdT6Yz+GT9O&#10;tZlwZiU33Tnkn/WNz7+n9Pxq/wCJWMcVgd+Rt/i79Rjn+mPes+eQSbZFfsWbGfb9eKEh2fMPNvb7&#10;Vj+aRdv/AC0kPynPIIJ5+n69q0dI0y1M1uvl5VlkVtnBPGM54Of1x6VnxOqwKgKqu7d1Iyv05HX0&#10;4/HmtrSWMd1ZtGyt/pEh7HK4+mcfn9TWdjKXmU4/hnojSb5Ukbvlpmb+taNr4B8PxRknS4v9lnjD&#10;H07jittYzncrDlvl4+lSqpaTbKFyP4RiolucU42MceE9MhyYrOFflOdsY6A+uOlTwabbqVhVY1G4&#10;Bto/CtQICchRyefYd6rqfLulhIHHf1qTmcTidR02JvjHalUX541De/yn8uma9ASyTYGKcL90D+Vc&#10;PqS3C/GS0aENjy03Lt56d69DJ3pgjkY47E0BTgiBrQfc4G3jrjv9Kbc2kIgZsZ4P41eKuQFXozZ+&#10;91Ymo72JxbsSf+Wf5e1Bsonmfi+JfIaRB8qqTtPGBXm/h7wZPonh7xF421/ULa1tYbdksY5F3S3U&#10;xcYRVB4H+0fw6HHpXjBvIgnkly2wfgeTxXjvxG8Vm/lk0ZLhjHbqcjfwD3/GtEujPVwMbRZs/BC7&#10;1bWdDur8ItvbxXJjkmRD8xzkoT6dK6/xB8TpdOgGkW8sjKcK03PbH4j0rhvDXxKuPDvh2G30iNUj&#10;kcmRVQYJ9SD3/wAK0NV0y81/w8uvwqm6eYjy0z83+eePSq5uXc9WEOfbobOg+NLjVNR2PcPKv8Qd&#10;zgDI9hXpvhLRtMju49TN0YXJ/wCWfQHH1xkV5J8K/A+qapq7Pf27QrFz82V3H6jqeK9I1nxLpXg6&#10;xNncWs8kvRNqsQD2wce31rnnUaloelRw8XHVHe+J5ba4mt57SdHX7OqthR1yf8R+tZ0ka7NsQCnb&#10;wRxjj6Vk+Gb+7urX7RdWTRRyKGXc3TI6Zx9DWk0pc7CWA6N64NdlKTlE+fxdKNKs0iRW8zQrN4z8&#10;3IGPoP8APSmGRk6EZHGN3X9f8/ye0jHQ4VVVZVz820nHAH61DLcbAZHC+n1/yK2OZ7mnEpi023wP&#10;lCMFjwOOc9KjgKq+4v6FS3bBB/p+RpNPlDaNHI0eGGAzN16KfSiNX2XEBVRlJd2D6A46f4Gs2KSP&#10;QIJiEUbwcH+Lt9KkYlhvLfxZ96rxMs1vDIgIBVTz1AxTzIDHtyxOO3eosczRLKyRgRgnrgLjpXlX&#10;7S8+n2+jWuo6ogeK3Z9sWBh2OOOvTAz9K9PuJlkLFmx/e+bmvK/2noLa+8KR6dIVzNI/lnYG+bFK&#10;PxFU4fvE2eU+ETomss/inxB++ikcR6ZpJO2NVQnMkgByRkjC5xwTyDXUav4h8S6jYedqt3s063Vh&#10;DFG2QTgnCqchRkc+5rzm3vbm2nksE02T7PYwxqZU3YHAGGwOOffsa77w74c1vX/DsesXtsy2m4fe&#10;6KAT97PtTnVVONj6DC4WVbWx554zv9J1h/O0uH7Dd9B5YAR8HpjAw3uOKyL6zh8QaKYfu9xzyknP&#10;6Hn86teLdB1S8v75NLWN47XbJI6yAbPr7Ywc9Kw7XVZbafDP90ETIPunse/r6VdP96rxNakXQklL&#10;qYc0jR2P2LUrwrJb3JC28ik7Mjqp9D/hXSfCvx54l+HWv2fiXwtqklrdWrZhmTOCCTkY7qRwayPG&#10;Vvb39mNU2qsyjDSYHzL/APWrD0LUXW6+wFlyvKsW6gda64N7nt8NYijRzWNKsrxn7vze33n0H8Tv&#10;2otR+KGi2x8Q+ELNtbjDCbWGnZ3ZccbR2/Et0Fd5+yX+zRovxOsY/iX4v8ZzSRtO3l6faSNG6yKc&#10;EPIfunIyFXnBBz2r5ntHeT5sHBXrX0F+w54vSx8W3/gWa4lkk1SIS2lsx3r5sZw2Fz3Vskgg/J7V&#10;ElGWp+k8QZbSy7IqksDFRa3tvZ72ve3fQ9y+InhxfDOvwm0lLW9usxtW3MzKhC4BJ5JHPfkCvn34&#10;keNP7DluFt7pkmmkLtIp+9kfT3r3D9ovWr/wnqdvol5D5btDkN/Dzjv1H0zXyz8SdZFzcy3zAFWY&#10;pH5f+evWvP2qM/GY04xp6HnviXxSdXumy7bdw3fN6ev61v8Awy8J33ijU0tbKykmkZgAqx7scdTx&#10;wPr2rvvCnhEfEPS9P0LVbSSSzwNrhRtQ9eNo4/Gvov4A/DjTfAGiNplpBu3NkyMv5E4qXiOh30MD&#10;zWk3oeTp8I9H8C29vqfi/V7dZH+5DJt+b6Ae34U3xDoPh4adHeabcRR+ZIqRtDIB1PGOa7340/DD&#10;U9e1QahYa9fY6OpmWOM/pn9TXH+PfhzcaF4Ts/EVvfN5dnMskqR8h/b69vSooSlKvHXqdOMoxjg5&#10;pLozhmRtR8Y27ahF8s1hJb3O3ABYHO7HYEHI9CD6VF4/13xDomhRaXL50kMNw0TSqvEqYBTI7kdD&#10;/k1XXXZrjVF1a3V125Bj2rtKfrz/AFFd38OLnwx42u5PAvj+0uL+21KWNNPaxYL5dzvCqxIPTazc&#10;c4OOCM19JinJYdSXzPzvJcH/AMK0YVPM6Xwh8B/CGpfCq28SfEPw5eW80w+VLtzBnIzu5xgZ9umK&#10;5jXPhH8OtJkF54b8Pxw3e7/RWjuN4dv7oBPzc/z/ABr2D9o/xN8ONa0KPRNRGoC+s4Y0jazuPLDY&#10;XgMOg/L0rzfwJovhDxT8SdH03w5Y6g00ciiEfagUQrgs5wTwBuY59K+elUlc/UPqtLltY5jQvhhd&#10;6t40bTrqGZYWfLYjLMzZ5/n396+mtS/ZB8EeKv2cdFv9W1650jUPKaS0t1hGwwNnaz55LN94/Xip&#10;fBtr4K0aGTUWVbMLuhmvFcNMY9xHmZHA4PbHbpW/8aJ9I1f4hWunJ8blstHTTWM2nzR/6nYnAVsh&#10;VGemQTnj6bRnLclZfTjHXU+RPGHwA8U+Bpzr+h+JbaYWr+YjRzNHIm0k70YdCCAR06CtKL9nr41f&#10;taW0nxr0i5s7ia4XGoNfXAg82eMCLcODndsBJ4AJNa0x8V6h9ol1W6sX0soyxzrLuZkwRjHr69ue&#10;MHr0/wACtO1628JW/gpLy4tIYGkdoUkZeGdjyPXnmtsPz1pWPPzDDU8NDmieBeP/ANn74m+DJbV9&#10;Z8LzNJcXCwRpaOJS0mfu/LkeuOccdq+0Phz4V8b6n8O7Pwn8RbvQ4YhHbT290twVUsqjMUkQHB7E&#10;hhk84FV9L+GuoeJb57Fbu4kb767pOhyOfr1qt4/8IXNjNcadBdzRzRKNoaQ9cdK2lTlE8+PLJJdz&#10;xb4wfsG6nDdX2qeCfGmj3FrdXTTWtv5hX7GpGdmedwzwDx7gYzXbfsr+CL34d+D20u6u18x5iLhY&#10;2JUSeoJ6jtRq+nNfeHIdStJpFngfyryFXPccNj0yfXsK6nwFEdP8MNJIfuzKd3A7elZ9bnTKj+5a&#10;XU6u2nQE7y33ufpUmpa3b6VYTXlxIqqq5DNyASOB+dZZmKTs4YbcfL3rgf2h/iJNo/g/+yfDt/J9&#10;ruLlUn8tRtAAJIz1znHQgVo5XR8zw9w3iM3zlYdO1nq30PJ9V8ZTN8YLOfxPqm23j3BnhvMHy3U8&#10;MvPTcQfpXWINFv5jDaaBY/2feSbf7QkZR8isSXLAjkfT/GvFhfCe9t9V1F2a6i3rLM5++N5x+GP/&#10;AK1U2v7iPxa1/aTy+X5IXyd3y9OTjoCTkV50qU/aXR+xf6uY6NGUIx2uj7X0L4gfDPRtPh0y18Za&#10;bHDCuyJZr1VPHb5j1rr/AAb468HatqyrYeJbG5eK3aVYobpGbaoOSADXw94s1GfSL9ba2kElvIqy&#10;RSMQCqn19MYP5+9e6/s5+A9dsPAt98VtYfyxqsLWmiQlvmmjDjzJ/ZflKr6kN2xm/bSUbH59heF6&#10;UMYpzk3Z3Z9h/CP4l2U3wiXTvJW4urLxZNPbtMBtVHiRSvtwS2PXtXfeEf2i/CmnaBqPiHVPD2ni&#10;GGbZC24+ZdSFflVV+mCT0Ark/wBjj4C6BafCKLxZ4v0hLm/8bahH5DSyEfZLOMlUMY6BjhnLH++v&#10;Yc7XjL4FeCL/AETWdb8O2MkK6dJK1jbGUsuyM5HH0FfWYWny4eLa1McfKm8VOMXpf/hzx/44/H/x&#10;VeancaVpi/vrxA0sKnAjU8gADpxg4NfNfw6+Il/4h/aOtNb8W6jHbrZzS2u+7u1VIQsbp1bAAySc&#10;9Pmr3zxh8Mr6xe88QzzGacsssjKo3OrD1+npXx38VtDvNB8Xarp6TycM86yEdc8/1/z0rycwlUjK&#10;51YPD0cRQnS7pq59xWvjrwzcxBofFOnyBj9+O+jbP64qwPFmgyrtfXrMrj7q3yA9Oe9fm7barcpK&#10;zsxOQNzMAcivRvhp8IbnxN4GvPip4o1T7JotvdfZdPtraIPc6nc7RiOIHjG4qpY5ySQBnOOX26lo&#10;eLT4Mje/tdvI+prr4O/Di98WeAfiFf2d7NZ6g11qf2vUWDPfzW88aQRBRg7FuYY0wRkrIeDWv+0N&#10;8X9I+G3w28XeNvgl42Go634e0yHwbpVxpd1HJLGEM2p6tqsiB2aMNLLOisMqNkfGVrhPC3hP47yf&#10;GHTvhhqenrJN4a1a10PQtLuNsn9kvCfNmuySQN/2oGUqDj91tJGKw9Q+E3gjwR+zn8fvHPwy8aC4&#10;0HT5h4c0/VNQh51eS8vlk3xDjyt0OnyjgDHnsMYNUt7v+tv1sfUVvdp8lv66f5Hm/wCzr+0344tf&#10;hv4gsNd8ZXa3fiK+hTTbm6jLIIleRrydmI+ZQBsIzjc2O1efftJzeMfEPiyx8Lacqtd6lo1neXQM&#10;CxsZp03QOD1G638thzwZSMcDHrfhj9n7w9p48G6j4q1WGPw/o/hlZ/EUkcnmLHarJLe352A85W1m&#10;h5x815BjIIryn4Z/Evxn+15+3vL431URQt4z8VRiO1hhSOO0gkdbS3gVANqpFHJFnsBETnrWbjzR&#10;djzZU1GSiiT/AIKAafaeGvixpfwy0HXpvtmj+DNLFzDIRHE011G9+Y0H/LPbFdQJg55UgnOKo/sc&#10;nw94B+EPj74j+OdPZdUuLH7DoLSfKZG3xM6qrEbgwDRNjOEmc4OCK4v4+fGrxT8b/wBsLxN8V/Bj&#10;bW1TxRcSaNH9lEohtIz5VugVsj5LdIh04216B4v8TWPhfwrpenW9nLdNZs377UlRt87tvZ/L27Rz&#10;8oHIwo9yZdtNO34GSTjVc4ncftG+ELz4Qf8ABNv4K+Hzaw3er+OtS1fxhrWoRNvnkhnnSOFJAB0M&#10;cCsM5O4tjvXyzpGmwywaotgXMlppshDsBwJB5OSPXMn6V6D4g+LXjQyQaD4m8Q3jLZxCPSzcN5y2&#10;0IJKoqt91AWY7VwBknFYU1zd65LJouqCG3bUpo/9Jt41w6q4bBwO5Cnjv1rF+vX/AIc2lF1Jpn0V&#10;8CfBdz8Ov2P/ABb8RLfUNPe91T+z/CWk6TZzAXck8tpeRzEoDuLifUlIXknCngLXm/7buvTDWtP8&#10;FXei2tguhW5i+zxxmJ1cwwyFpAeS53Lk98djmvobw34TEHwr/Z01OHwtcFte+IGt6xdacoKrdJb3&#10;VjeLclT0BiUqD3EfpjPzL+2f8Wfh/wDFz9obxF8S7HQ2tdPvtSuLnT1uJGZVtzNJDapxwf3MMeO2&#10;BRa61/r+tTeu/wB2kjp/hH4IfwP+yYfHWm6Stxrl9qWpa5DDMpIbS7PTrrfKd/yYWa3zgZP3e5Fc&#10;N/wTyjvdW/aX8H+IPsTXp0XxdYapNDFGWHk2s8LyHr02vk5PY16x8UbPWPDf7CGk2M2uSQq3gO61&#10;K1hkhdg8OoahYWIt1wf3amNbiQEkhgDwN1ec/wDBPzxMvw3g8S+O75ZpI7PQdUtvIt5VHmSXNq0M&#10;PJIxtmUN/wAArWnFr+vu/MqorTjbov6/Q4r9o/xJ4k+K1940+IGsaZZSLrHxT1d5NU8lvLS5by5S&#10;kRyNpYc4I6Y79OM1/wAL6s/i/Sf+ETsWv7O+sYJtPkgcFpI1jC4YcFXV42DAjggHkEE918afidH4&#10;h8NePtDhtESxuvjlf6vbpJICqNMlyipwOfkjHOBnb0rVv/EHxN8a+F9W+KeoaXpAhi023iuJNPs1&#10;igGI1bynjiVV3MNoOeCVI5wRQ+504fD5bWwtades4VIpcseW/N3V76W0NH4J6PeeJvAHjZnZoYdN&#10;stUW+jjZGC+XYsG+ddwbjJyuRgZB5BrJ8N+KU+IHwQ1LwTrNmVuI9GvdR0OaPd8t1bS23MnJ3s1s&#10;t2qnjbsA71t/s9/FHxXcfAT4ja5e3VhFDNpd7p728FjFaqIpbcbmRIkVWJGV/DvivIvCnim01q4s&#10;dMhBht4dLklO9jgndKzDgdWAK9hk88ZNYxXKeTPdHW/st+KNYk+NXhrXdcuWum0m/tZbNbpcxzGN&#10;yTB6sCsj8HP3QPQV6Rd6zpVn+yP4m1jVGaS81XxxLffbLOEvG9vHdQ28hc8FAWncg4zk4718/fA6&#10;eTWfi94d0a6v/Jt7vUgPNSYExAAndgHg/KOv/wBevRNY8T6zp/7Kl14fN4TDqU2pq8bMGEK293aT&#10;YO0cFnRj74zUqNpteS/Mum5ch458Q/EN14s1nTfGFzbW8Ml1ArzR2sISMPCRCMAd9kSH3J961fjP&#10;omlWnxFVJAWt5NNtZVGflP7pUP4Zj/U9642fUodQ8E20XmKJbO+ceUq/MY5R/Qxf+Piuw+KV1can&#10;ofhnxDM277RpEcJbp8yQxkjj3cn/AIEamUdl8gp8000jsLjxJ4d1bxf4T8Q3NvFa3U0tvHdXEbHE&#10;iHdBIWDenJ/rzmrvwe03VLPxD401vQZFNxb69bMx8kFkLyXQTy+4O8qAexxWV8Jf2cvH3xV0HS9R&#10;WNNJsrO7mK6hfMVBiYo67ExufD+ZzwOcZFfSng/4G+BvAlxrEmjW15qF3r1yk17NetjBEqyoqxqB&#10;ja4B5J7jvWUrapdj9X4M8IONOKuWrCl7Ki38dT3Vba6T9599te557pGnaJpPxA8QaEkdvG0uhT3N&#10;myySCW58t/tBTgbeIiy9QeTwe3hHxl0a90HxdY22pT7T/Z1uytG3yuE3RK4HGMiIH15r7d8S+LPA&#10;/wAE7djr9xax3Cx5i0Oxt4mkcsvIkwuIweh7kHoa+Tfil4T8QeKPs+u6J4Wvr6OS/uFe3tLeSZBG&#10;x3xhcA4C72XHHAFbU8LifY+15Xy97Hy3HWU5Nwvm0croZhDE1km5qCdoWezd2m35bdTt9C0nUPFE&#10;Gi+K5dbuNMsdatxbyrFBIzW8ibR5oI5bMRQbRycfn1snwYkijmvo/wBoDVWSzj3sDpd/btjuFMq7&#10;c+nOOh9a5HRkmv8AwNAL23ks7q2khnntWjbgwnOdrcgbWyeP61N8R/GuheFfC6eCvC0n7hTvuJGL&#10;75HKnJbA7cAegHfOa6stxFXD8yjKy+X6r9T4bFYdVIpmprvxtXQ/C0+geHri7msYVCh7y6leUtkA&#10;uzcbs+nA/LJ5fwB8Kbn426tca9r3xX8M+GI4591r/wAJFNKplOc54jZdv+82evbk8LbW93cssupb&#10;VjY71iK8HnPX8P8AGtqzvrgzqIJGO6QIvl7eB045x3q6uYSlUtEqnln7ptn0LJ4g0HwF4NHh661z&#10;Tr6azRluNQ03bJbXJH/LRG3IGXH+y2TkD0r5s8W+Ix8cfGs2nvqf2fSdNylm0cLfPzx0BP6fzr2z&#10;xZoOh6R4Iutc1lXK2Onsba3hHPC5DfN1A68jHHU183/Dzw2uqvdajO/7uaRiuM7W6+ncjjqK9CdS&#10;8U2edTo22O++EfjG20bwTNoeqwbn0+5eFWZAS/HcMQVAGOgPvWD4u1I+KGmTR5bhmUHctqSe/cKc&#10;D+Veqfs3fs32kmpal4l8a26/YZrhZLW1lmZWkXHJIQ9D6E9q9o1D4had4esm8OWXh2Kz0/aI5YrG&#10;LYJB23qAA49jnivMrY6nTlY9Gnl9SoubufGfhea70q3TTLyOdYmY+WzfK3v1AU9eh9uKv+KdGOoa&#10;C7xTjfasZFYKfmQ9Rgjj8gOK97+Mfwb8BfEbRbXV/A96uk6hazNII0VFtZg4GflUZT7oxg4HpXkM&#10;2h6jotndaXr8O2e3kZJF35+XrkE4yD6fNXbl+YU5Vo1I6NPY4Myy+pGi4S1XQ8r3KkQIbHY1e0zR&#10;tX1q+TTtE0q4vZtvywWcDSN7nCg8e/amanYpp9/LZncyhso3XIPIr234NaFez/DO1l8OectxfXcq&#10;mFY0/eyb9gyeo6DuAMmvv8Tjo0MN7WOp8ThcFLEYr2Wx6R+zX+xbJ8Uvgqp1WLUDrn9o3CxaJDZ+&#10;Z9ojZYxGsZQlmkLFgVAPXHBBrpbX9lj4bXvxKf4dfE79l200W4t12yfY2nOdnUfupvMjkxktuXC4&#10;yTzWn4Y/aGv/AIKeCLfwhaaRJcalDZvD/aUk37pZA2+QptOT8zleDySea8n1z4+eOU1rS9d0LxJJ&#10;a3kkny3UVrE2Vyfl2vuAxz17/Svy/FVPbYiVTrJtn6vg4xw+DhSSvZJHJftT/sO+I/gH4huvF/gv&#10;S7rUPCjrmOUS+c9hkfckIB+Udm/P1rwq5k2x8BTzx05r6z0D9q7WEu49P12/kuI5WkjuY5lBWUHO&#10;cqBtPXp3x36VzHjr9mfwX8WriXXvhdr1vpt5J88lhNzA5/2SOYyT7Ec9K97I89oYOl7DEaK+j/zP&#10;Cz7IZZhL6xht7ax7+h87ywSN4btHA6ahcDKjrmOL8e36mqbxNGVUEn/e6V13j/4Z+OPh7p1tpPjL&#10;RZLSX+0Ljy3+8ki+XCMhh1B/D+dcm0RVdw+9zxX2EsRSrUXKnJNd1sfDyw9ahVVOrFp+aPYP2Ifj&#10;xo3wel8QWfii9a0ttaiAiuY1yqTxvld4AztKkjPQEe9fQGqeCrP47fDWLxR4auk1JZLqQNcWsgYp&#10;tIBXqMHg8cV8b/Bj4ear8UPE2k+A9DO2fWL7yBIR/qlLN8/0Cj36V9veKP2LtN8F+G4vCfh7xlqF&#10;rpscfmXirdOIp5io3OVBAycH/Ir8tzD+O2u5+rZLWqfV/ZpaI+UPj18IdQ8A3BeXT1ZW4nYop7d+&#10;uMHNdv8As2eJYb3wo2gT+Ws1iSUUAAtG+Tx9DmrWvfDH4QeCJWi8TG+1Jix2FZ3SNz6YU8jp1qPw&#10;e3wr0+5+2eEtDmsZLcnIRmPmAnGDuJ4/WsKcuXRnJmmDjjIuy1PV9OBCldo9i3evsv8AZAja2+C9&#10;juAxJeXL/ezkeaR/Svi3w3qVrrEC3NlPuXdgjOGU49DX2p+yWHPwX0tW+Ub7g8jr+/fnNelRtyn5&#10;xjaU6MnGRyP7fiSXfhvw3ZQNHua6nKs7bVUAR/0Hp1x618rP4X1VJjJEscin5v3c4zz9cV9If8FF&#10;rkHSfDtv5nAkmPy/VP8ACvk4QXsT/wChajPE2Tt2SYHNFQ+DzOPNimfYHw98ReGNJ/Y9uPD1z4ms&#10;V1OOxulexkuVWX5rl9oC5yflZemePyr5A1adXdVJypb5hXsVtZaf8Lfg/wCHvHPiKKa+vNas5XtW&#10;mYNH5gZgR1HRCD16euDXzv8AFj4+213rcyQW8MjPgROmRtbPzY9j19uBXscOyorOqXtVdJ/pp+J6&#10;mJ4SzHGcNvH05pW2V9Wtnr38vxNWLVbjTZku7Kd4biFw8U0TEMjA5BBHQg1rav8AtAfGDU7f7HJ4&#10;7vNvY+XHuHvuC7s++a870/xSuowebNJt/wCBVT1vxPtjMNskm3+LyyFz9Sa/YsVRwOKipVqcZW2u&#10;k7fefE5dUzfL5unhqs6d3ryyaXzs1cm+Idxp3iqwkt/GerXF5Mys0P77c8b+uecdP0rwM3mp6XrZ&#10;fT9Smglt5vMhnhYq6OrZDAjkEHkH1rvtR8fTW2uR6OlhHGZkJYr87nj+tef+KVa28R3cXktH82Sp&#10;688jkdK+C4mo4WVOMqUUuXTRH6Rw3HGRnOOJm5c6vq73e1+p+wH/AATW/aMu/wBpT9niC+8aSw3H&#10;iLw7eHTtXmWMKbjCh4ZyB/E6HBPGWRjXz/8AtDtFP47vH8tY0bUbnYqgcfvDx+WK5v8A4Iy/F/w7&#10;8P8AVPHGm+Mbxre1vrbT5IblslRLGZhs2jJ5D9f9nmtL4t6vDfeJjMtyu24uJTHngsC/b8D0r4Wt&#10;yrY8fOoxp4h00+v+Rx5tkZduzBwfmK/z/GvqH9h74c6FqfgW4vr21Ys+pSdB8pwqD+ea+YwV8wgA&#10;ndxzzzX2T+wvbJb/AAxgkRt3mXk7jc3ffj+n61jT1lqcOB/jHbfED4T+GbPwVqWp20SiSDT5Xz5Y&#10;4wvGMV8P2fjW48NeAtaMNzta61iWO3IYEoB97A7c5/PNfoH8X5jH8KvEB39NJmxt6jg96/MjxDdz&#10;T+E7iWMtse+umXb0+/gGuynXnh7uGlz6HB04Vc2pRkupXOsLLp+L+4/1EKpJ5fLI27gk5yeTXafD&#10;bw3qvi+0muriV7GzihCZiZcz88NkjjIrzXwjotxNBJd38sv2WGIGZwcszZzjH5V9BeC/Ig8IGABl&#10;jiwscKnkDaCOn+efxrzcRUbZ+u4elaKvsec+IPBF5FO50bxJcfKw/d3GHB/LH4Vqfs4/EbVPBPxp&#10;s9PMX2e8uEliZsHafkL5GRgglT15Bq9q0n2SVpYUOeSrdea42y8Uw6V4+0/xXfWe5dLknMiwqu9l&#10;2N0zgDn6da2yytTo4uLm9DjziXs8DNo+ytU+Omo6dYLBqem/aml/5bq23b359a4rxJ8VLPXLSQWs&#10;cimTKspYcZyO1eF63+2p8J9asJLGJNXtJFYj/SbJSq/jG7Zqv4X+Pvwvv4PKbxpZRys2ALgtGev+&#10;0BX10qmHlK8WfFxxEvZpXPQ9S+DOi+NrJViupre46i4zu4x0wT0rofh/+zxJD4W1LwjJ4uwuoaja&#10;yvJ9nKjy4ywdSAx6hjj0IHvVD4eeOfDV4Y/s3izT5kY5XbeJn6da9W8OXCvMJ7F1dWwVZWz39q9C&#10;NLD4izdr9CI47EUIuEXo9TY/bFuRp37POn6fZQ7bdtetY4hH0VFjlIHsOB+VfHGueN9D0HWL60vd&#10;L86aZ9qSFQzLwP6819B/tR+Lbm807RvCc15L5MLm5aHdhWdjtBx3xg4/3z618m+PZs+Ibp1O4LMf&#10;m9ef/rV8tmv7vEcq6Hz2aV/rOITfRf8ABPr34DfEvS/GHwr07wLe3skd5e6fqdpLt+8Y5CG/PaT/&#10;AN810vwx+J/i3WfiR4h+GfiG0heDw3JDJpd0tuVfyZE2hWzwSdgORjP4V8qfCPxddeEfFFhrmnRe&#10;ZNbSRyRxeaVyp4YE4PUFh+NfY+nePNJudI/4TKHUdKh0SOxVr6RwPtKTD7qNzj5QWG3GcnvkV+Lc&#10;eVMdLHLVuEo2S10ldXtburbn79wXluKq8MYeu4+67pPe6Tf63Rn/ABE0S98ZfD7VIrW5g8rT9cuJ&#10;ZoZrhYiyhdxK7jgkccfWvJfgx/YHiPxTJ468RW4h0Dwjbi6lglkLG7uyCYYxxgcrk+uB61X8WfFu&#10;98VXDeHtCfNtqEdx5m1SJBJLuOB154Ax6Z9K6jx14Ou/g98B9H+HlwsaXviSaO91QH74kJwE69lK&#10;jA44NfpmDzHGVMroZdF6RhBS87JX/IMdkeB4Zw+IzrEK2Jm5RpJ7xTunK3e2l+nzOB+Imk6pN481&#10;Lx74l1HdqmsWMdw9tHjEUUsauh9QdpHHYEVwvivw3D4q8Qx6fc6v9mjt7PeZNgYnAAxjjFd9+0Jd&#10;3R+PfiASWzQrDomnxpGVC4H2aIdM8fzFeN/Fy6aDXo4llaNlhz15xgfpxXRKPLKx/Nua1Kk8dKUp&#10;Xe9z6O+HsOnzfCOwXSi0j6fZyWu5X+4VQ9R1ychvxrh/iJoPjPwrrVn4utLyaOx1uwQw3VvcBGk3&#10;xJ5sZCnIGTtweD+HHMfDnx3438G2a6fpF+0Wm6qq/aYWjDB8DHBIJHTBIxkDmvRdJv8ARPiR8OPD&#10;enanNN5VndXlvtVcnccSpzjHA3Dvn+WnGHB9bI4fXqTvTlKyturq+v3M/fPA/jHB8tTDV9Jqzatv&#10;FJ3a9Hb7zd8fxQa58H9UvLfWIbhLW806Rfs8wbDNHImGIPynD98Vzms/C2/0Pw3pfi3z2aHXvCbS&#10;I0kZ+V1kVTGfp8h+hrqvAXhPSPDvhDxV4TsdUuLyLXLa3MisgY2jROW8w9eOAMkDoK7680C11b9m&#10;/SILbUFuv7BmeHzty8q8g44OOpTv2964eG5xqYiMXreyPucRm2Cy7Ayw+HqOUfaOV7WvGST19Gra&#10;77nkPinw/p1p8KpPENpbSt/Z6yR3DugUbnRVAUg/MoJA9t1fNfijTry7e3isommnVmAjjUu2DyDx&#10;0x3r6e+LFr4ws/hbf6JEi3ELWitdSQzbvJ8t/mQDqCGByO/Off53tvGU3gTXv7VS087amzH8XIXn&#10;9DX7tnSX+r1WG9o6fI/k7Nq9X+0nVS1k235ts2UtprT4e6TbTq0ciQkSRsuDksT09elY2z99swu1&#10;hzhfpXTeLfEK69odjq4gWNrmHzMZ68DiuVLNkkgZz93r/k1+Dyb5zjpy5tS1Axjfhe/Xn5q90/Yu&#10;jiF54gkwQWNug6Hs/wDjXhFqdzDep3e4r6B/Yygb7Fr04ZVH9oRorLjPEYP8zWlL+IduG+K59HaK&#10;zJjGFDdAaPiJOsPhZio4aVA2KboUi71Bj/8AHvao/iM5j8MjPzHzx/F14P8AhXodD2KZ568u9mcf&#10;Lg8D0FN3KzbwzZ9McEZqOaQjndzuHRaZG8g+fcBz3+tSdEdiyzjJCrk8Y9s1g+Kfju/7P+rXEOt+&#10;F7+aa6tQ1hH5YSJ+c53ntg9ga3oI96yEIzBWG3POa4zxjr91rGhXXhXWLX7YscxmtRNhmglXkld3&#10;QEZBH/1q9zKcsWITqT27dxTxCw8lKSdu55h4b/aB8VfED9oC58SfEu4e2tdQ0d49FSNWSEAMhCpn&#10;joG57n3IrJ+L/iDUbvxTDFYeI4Wt2kBCsvzqPTjGc+9dH8RfA/h3xz4Z0/wxIsq30sJazmt+HhIx&#10;8wPbmvlr4n+EPjT8HPEzWPjOK8jG1fsty8xaOROxVuh755yKeZZPOL9rDbsfY5NxBh61L2fbr0fo&#10;YHxKU2niC8gRchpm3fhgd/X/AD2riNQmO8iQ5AHfAx17VseLNTvtRkj1AyszbMSbpAzZzyTx0OM1&#10;zOqXZZ1YqS23PNeBycrsezUqc+pTnkUMTgfKcsvccf4VFJMC8cpP3hnp15pjTrK5jjX72flAyf1N&#10;RI4kQSEthXIxt57frQjn9C1HOgZXilO4Dkfj/Ovqv9gD4rzaNPJ4XF0y/Z598O4nmN+CPf5sfma+&#10;R5J/LbYCdy/pXof7NPiqTwz8X9HuxceXHczpbzbuNyk/zyB+FV6Hm46n7Si9Nj9X9P8AEy3dvG4k&#10;xlQxRj09qg1DXYtpHA3c8Hjg1xGg+IENsoifjAKenuM1NeauJC3mSAL1ocj5OMTyH9qzwTLqTN4j&#10;sIfMQ/LIVx8pB/wr5XvL6XRNTmECs0zkbcpxjb34xzX3F4hubTVImsmi82PlWViCOhz1P1rxn4gf&#10;s/2OpuL7w4i2p2FW2c9B759TXLOOp1U7Wszz/wAA/tJ+LfBNnJYxywxr5eUk2kbOMDA9vavWvhD+&#10;21rd1q8Nn4uMki3UhGVQL5QA9QK+fPH/AIMm8AxTWlzqRubdrgM0Zh3ZwPpx25rD8G61FJ4qju7s&#10;SRwgM67TkDPTI9K5+aSkOWHhJbH3T45/ajg0jUo4dMurfy2hHVhnOOlFfFev6/qU+pOItdt5I1+4&#10;xzj8OlFae1kjH6rE9k8Xgv4k8zduUYHTr8vr/TpkZz2qjFcbZFcOFOPurxkH3x0/T0q54wJ/twMS&#10;ytIo+YL0GPw4/MetZkm4zxs27rn5M8jtj6+v8q1Xwn1y+Is3Mo8yOM/KDx9PoPy9vWkknU3MJCsP&#10;3ifexjr1+v8AnioTJIEIyvyn5m3Abeen5/l70s7LbmNG4bzBx/d5yf8AI/GkX1NnxCUkt7Nw3y7e&#10;T+P8unX8OapMpEJZ4uQ3y8dD+PPb3/pVzWlEy2Y2vuCrtQ+49On9eKjjMctso+z7drfdypPHp3P4&#10;YH86B7sDcoLQLsyueCsff0OO/wCvrWho06xNZ/Kqt9occgZ6fX+n0Aqi0jNHveAbdwzx8o9B36Z7&#10;5HTk1c06Z0FkVl/5e2J/iz+fPf8Az0qeplI6i3fcNh/h5+tTRsdwCryQR6ge9QwZjUsf7xOc/wCf&#10;WrKlQMI5XaT/AA9v61jLc5am45F2IU28/jz/AJ4qvKDLOrIeS2Ae1Txgb8k/XnrUII+0K7BvvbeO&#10;KjzOdnG6xO0fxmt1ZckrGGA/3TXo1tGrR56Z9RXmuuykfG61+fd8se45P90+lemQurIrGNvu+tMI&#10;q+vmObaJNhHPtRc7MkZzmM/hxRgMeW/xFMuAywNjJUrx/n/PWnHU6IxueXfEK6jS1mt7j7uSAynk&#10;n8q+edeu5LnX7xf+ekjYYMM9cV9BeO9Ju9bvv7GtBtZmLu+OEUdc8d+gr5+1extbnWZkt7tVuIZC&#10;P3pID+g54H41cddj1MP7sSXwvaXmq2H2aOOR1hdVaVlGR+FewfDm01GPw9Hplyse6F8xrNGCMHv+&#10;ZNecfB+PW7HxBJZ3Np/o92ypcNgNs+bG/PsTX0D4m0ax8N6VaWWnOrtHCoMi4O44+nuaxrc2zPaw&#10;fkV9GkNrcK5k/eEYkKgYY8DNXtW1nTp4luL+OORlPyq5AGRyM598/lXm/iDW7vSriR2ZjH1ILdu/&#10;9OKsQa5Y3Nlb3WuXCpa3En7uRXWTaTxk4PHpkiufle56cZRWjPWdK8WW2o6PHZ3Nitvt4t5FkBcA&#10;E9wOme3NJLJBHclJslWk+7uzkf8A6sf4dq4Sz8XQQ6x/YmnrG0cTAho3BBDD8xxXYWd3Nd229gOO&#10;Dtb+Hn0row1R81meTmWHTiqkTRt5SdGyvzbZmxz9eKhlkDRyQtErZUdzwf8APH4dqTTpXfS8Syt8&#10;sr/fwepYY/Kky7S/vBj5Ru9uc/416J4UkXtHJk0R1V9wWTDHqANi/wCHrVnSg8t1JD5jfNFJnd/E&#10;dpHvj19OKoaGF/s64Uf891wu3tg1b0WQjVYhKny527dvP3Tz/n3pO5LTudfoN4k+k2zkf8u6kbep&#10;4+tWbvUrWyj865lEYHVnOMcVleHJTHpUBDHbHHhSzfh19eK8c+Jfxei1bWr6106+xHazeVHscbSA&#10;SC3uSQfbgVNruxKipSO/1z48+HNImaG5tWUKzfMMtn8uP1rzL4nfHPwt49hj0uJGgmtZiY2fOx8j&#10;HXHB+uBXkXifxfqUt5IJtRkZWkLLyfzrmzqLO3yvu4PLDqc03E6qdOO5618OJLzVvFE3h6cSKNSh&#10;WRZ41DYZBkqADyCOK9k8JeKNO0Lw8mnNYbodz4hmHB6jkHrXzB4B+JOr+Etbt7/SL3Dwybgr5IPt&#10;j6Z+teu+I/HGr6/bxaxDbmPzIw6W+3B6cjP1B5/lXnYqMua6PqMBUi6aXY3NR8SeB9Aa8ktvDtvI&#10;15lZ0kkCZ5wDjB4x2HfFfNfiXXLC78R3moaWFW2luGaGItnYpbp/QV33j74gsvhF7RY7UtcRskcy&#10;TB2BLOoXCgkMQjN6AMueteU6hpl7pV09pqFu0M8J2yRzfK6nuCDzkdK78DTlSi5S6nHmU41pJQ6H&#10;QW1zYa1p0mly3HlK8ZO4ggk45qpovwy8X3982o6F4evNSjtxmRrOMuY1Pc4H/wBc1kWt0HkV0k4X&#10;jd/Wvqr9mL4w6D4C8F2ei6dJBI837y9kTDPLIe/HoMDH510Vq0acfdJy2nUWJjVf2WmvkzxrSPCI&#10;0rVLO38YXE9hb3e8S+XDh4GU4IYNjtzxn+dfRfwZ17wT8Arj/hMvh1511eNCqG61Xy5GCnkomEGz&#10;fxnb6AZODXpml/Ef4SeJ7NF8W6JCzPz5clqepPTkdP6VvH4cfsz3unxzR6XDJJt+1QQ7QVjPOGwf&#10;lBGTg9a8+WIlLqffZhnlbHYVUpNpdV3PH/2lfGH/AAseys/HqX7W8d5bq7QyNh4/7yY9jkZxzivl&#10;/wCKOrPDHHExZI4xiJWOGPucV7j8ZtV0vXvGs2g+E4AbWyY+ZcSMGUN+g9O/FeBeMNFuNc8SNZW8&#10;pnkR8Ns+bvgnj6VCqXfMz4qpS6RNb4AeN/FFrq50nTtauIoWXJXeCDn0yOByRxX194B+J9jHpX2a&#10;6uf30MeGMnX65/Cvlr4ffDe70WaPVnQxsox2ye3r6/Su6vL7UEaNrOdlZUPLN39Px+lcs5XldHp4&#10;VS9mos9E+IvjrXtRkkg0uFpo2bny2xkfn/nFcB4v1/4leI103wL4S0/V9V1LWL2Kz03TrHMrzSuc&#10;KiqvVj+Hr0BrStvEmoabZQrqdqjNcMqId2GY92wRnaOck47eoFdl+zb8ZV+HHxw0v4g2aIsNhfJb&#10;v5aq5VGDRyMuejBZWIPX5eta4Pl+sR59rnqYzKcVTy+dSpG2mnmd9+z5/wAEmv2lvEjJqX7QHiuy&#10;8C2O8BtNxFqGpSr1PyxsYouOhZyfVOOfrbVv2Bfgd4H8NWNt8D/hvFqGpWsLedfaxMk149zgYufM&#10;bABGD8q7VXgheprxPxr/AMFJLzwb8WpNBW0sp9D/ALNjk+23CvlbkyPuQBT/AHPL5PQ5461vW/7f&#10;moeMdMkHhXRb7+FZJbWHKDP+24A5HtX3/scLOjyPY/LaUqtGuqitc8b+Jn7Mnx9s/ENxd6l4FaTa&#10;xDTW+pQMEUf3v3nH1GfxxWl8CPhIvh1bx9Yt5LPULyFoY7yFRJ9nVhg4UkZzxnkccZ5NdPrn7amo&#10;eDoPJuPDn2hbqTbJFNDlpm2/31+8favOr39rC6HiiTWr/wAPXFu11qf2hbOSNoo8iIQxIf4jEu0y&#10;Mo5d+rADnh/svCrVM9SWfYiTUdvQ9G+Fn7LpsPjL4ftPiDrC6t4bW4kmupLLdsunWJ5IY7hGwY42&#10;lCAgbgQcEjNYv7aPwy0fw7cal45077Ulpd7R5emtsezkZuVIA+ZCQMcdDjgV0Gm/F6w8VaJZ3um3&#10;MisyqZtrKr+YpwWBjdtnt82Qfevhn4qfHH44eE/ilq/h7VfiPrlxcWOo3Fus2p3zzmaMyZRispZS&#10;pUhhgYxyMVy1KeG9m6dvmdNPMcVGpGbd/Loe1fASz8M23ihfE/jSZX0nRSJhb6lMnl3G7IDMX+U4&#10;yCFJwTt54wfXPhv4W0/WPHmu6tpV7DJp8kS3VncQ/MrxyDcpX2O7FfKvxG+JFn4g+B9nr2gXrW7a&#10;jqVvBqVqrAsGWOUvGcYJXKhh6/Ln0r2T9jD4qif4dRw3UzfuZjYSMV4GMyoue/yv9cLWWHiqcbCx&#10;WJqYqpzP5LyPctNvn0e9klsZtr8fMvGcVy3jPV5LvxDJqN8xYzMpcnr6ZrTvvFmkabNJcTA4H8Ld&#10;MVxPiTxbH4n1aa+t4xFEy/JGG9OK1qfDYyp817jbu1j0nVszwlrW9GyT5eCT71pab5Vto9zawjas&#10;cinHsa5m51TUXs/sV05aNWDKGPNX4tXit9NmleTaphVmkC98jP8AnpXmy0PVoyclcTxl4ytfDWhL&#10;cq7NcSRlYAy5UEdyfYZP4V89eLPFF9rOvy2rvJJHCpPmHne7HB5/E/jXd+LL7X/H0iwWKrHY26sk&#10;txKwEcKnq5OevYCuItfDtprOtLaQ+KNLmkjhEcbL5iKUQ8MzFcBj1/rWcZXqe89EfVcLf2bgMw9r&#10;Uajzatv8DntQiiW6+7uUfKqsuM5IyBxj/Pas2TH23Cvs5UN02pxyc11vjL4f69oUA1uz+y3ltEn7&#10;xbG4EjbSMFiOpGPb+Vchpji48T2sskYkSKWJZFwOAXAOfwPt9K6bxnsfq31jD4vCynh5KSSez6nd&#10;eHfg/rXx08R+HvCfhjW5LPVL2+W1dlmCxvAx+Z/95RuIH8Q49K+lviB4z+z/ABT8NfspeBLGSHWr&#10;66tNC061mH/IMtVIja4k/wBrYryY74J44z8/+B/hT48+Hvi2TUvDniazl0+1uPP0tZGkFzbYOVUE&#10;AggeucnHAzX0x+yL8LtT+IX7UmoftWeI3Sa30PQlj8yVSshvpSUDY4yBF5vP09iVg8PzYhKSufh1&#10;bN8PiMLKtQdm+j3R98W1tonhy70vwV4bhK6f4f0VktUZs4SKHYhPvjbn3zVHwotjdaZe2TnzWmjk&#10;DZHYgg1zGm+Nzfz6/wCIZX4FmkMa5H8bdPyUVZ+FurrPczRu7fNGxVW+ma+qly3R8hFS1ueY+IVt&#10;4Ej06eL5G8y0dQf7hOOee1fHH7THhyz0v4k6ZCbXK3n7i6AJUOokAxn3U/Udq+xvigs1tdXKxo26&#10;3vfNVsdFNfPX7U+g2l6+jeMPLX/R9Qg8xueVZtpH4nFeNjo+03PQwNR05XXZmTF+zL8B5Zktovh/&#10;95uq6pd9/wDtrTvGN/8ABj4P+L/D/hm/WSHw74Lt3v4tPt/NnS41VyzW8BYk4Hm5kYuw+WJlByRU&#10;nxe+Jcvwy0qKDT9Qhi1K4Tcwbl7aPjBIwQCQcgHtXD654V1HTPg94NHjKS4uo/EniiTWtS063mVJ&#10;pIG2xwgluhKx5HHAlJxzXlVYxppPqfScM5Bj6mBrYrE1LNJuKk+i/V9DutV+IOr/AA9/Z2/4WjNL&#10;qF14u8RaTNqr63bsqA3F3M6nbHjJXyi77sbQFP1rx/4rapcWfwL+G/wO8JRtNdapbX/ivxXa2jDy&#10;44yB5BZAq8qhkIXkLv464EPxYt9Xu/Ffhv4OaHNfSahda1Y2NxrMcplMVkLUReTGufutulJHAISP&#10;nuOs8L+MdE8Z/FH4jWmka7DJHpVvZaTAsPG5bKOSa7lDFAVjMom2rlcgqOuKptcqa87/AKfqedOX&#10;tJe8eSfE74jax8Nfg94sv9P8Nxpb/EZbPw5pt1cSvJcpZWKwzX8kWeAs04tAW7jcg70z9jzSbvwP&#10;8LPHXx9j1q0s73RvDMzaXNI+HFzcMNOiRO2fMvkuM9QLM4715/8AGu90z4qeL7G38P6tcPptrp0V&#10;npcM06s0I3u9xgDIG64eV/oQOQBXqHxg8O6X8M/2LvCvw00PVbhNS8baz/aeoL5ajZplgJIbcZ/2&#10;7u5vcjofsqelU91/Xa/4aetjglKPvS7HC/Azw5cWni29vvKh823icQx7OFRSAdpxz0/HHpXReJ79&#10;/El3m/tVjt4JN8ZA+8QPp35rS/ZQ8GTyeBde8aa/cSSeXH9k0maThSVWSaVwSecBI0I55uV4JxXm&#10;XjXxtrtjrl1odtcsYecRuM7eSM+wFc9TyKoxvTTZkfFLU7a9vvtcR2leHX156dPpWTNd3QWzv4Nz&#10;RrhWYducYGevGay/EOoiaVYt7M+cvnkZ6fnW98PEXWUGnXQUsH3x/LkKeOen+f55S93U6KdOTlof&#10;f3wY+O1l4h+GOneJLy8+zyfBv9nzWryzldfMaW6ZY7W1YhmAAZrqOHjJ/wBHyMdK/Pb42eGJfDvj&#10;PUfhzqjzJfaNBDYoirgNcRxxoVYEbvlYMMepPrX0bDZ6hp/gqHwpJbFrLxjrnh3wzH+/CbxLem5k&#10;J5+YILSJsdAXBNeMaDa6d47+Pt58VPHHjbULG6bXpvEkcd5oYmN6izSXZLusoCKyJ12kc9Mc104e&#10;PtY83b8tP+CFan7yje39XPpH4k/EnRp/Bt5puo6pJb6JpGoad4Z0eO+k+X7Np8M0LhgwDZ8613Yw&#10;BlznqKxv2bPgJ4s+NC61N8LbBrfSl16PVrrVYYswOIby3tPIH94l9SSR15G1MGvGPG2pN8UfhzpU&#10;PivxtDb65dQ6jq95Lf8AEF7d3NyJWzIpxE3zOQSpX95glRmvXPg14g8X/DL9lrw/4M8P6vDY6hqx&#10;8xbiykMkha416Bgqshwx26UBlevrXZ9YvhVTcVdPf7v0JjFSr+1bPA/GXhKPxDq/jy4XXdttH8TJ&#10;ZbyR4TGsC7dSKzHjGG7KOTjHpXpX7afg/UPgVoUfgLQviRNHNqEmm6hf6FZMfKCyR3qKpYYBKLDA&#10;20jn7TkdOcXwV4X8YfFfw9qnhLST513N4n0m11/XuGjN1LHqBAznDiNYZCM/6yRcDjbnB/aL+IWu&#10;eIfif4iv9b1X7RNpV1baUkm7d8tpbi2jxnr8sAJ55LE968+XMtV5mM48sTU+H5jg/Z51PRr/AFTy&#10;F/si6uJ7fywglYxylF46sM7uQcAnmvJ/hxDJHf3XkXsMbL4XujH58e5f+PG4kcDg4bBIB9T2r0qD&#10;xjcTfBTxAup2KtNHb3ttny/uN/Z8cZORgBs8keprx3wtqM0N7qUVtM7RxWM8SmNuHUWk4PPTGB+t&#10;Z8v5kyvozS+A0Dv8SoxJAxhhsNSmCwn5l8qxnlDZz0BTn2r3jxv8NdNf4D+Tpd1N5aab4kum/cjM&#10;txZ2Vi1wN2f+e97Jx/0zHrXln7OXh55tU1bXJruGzs7XwvefbZLphlYbh47I7V+9uIuCBtBxxXtP&#10;jrWPEPgn4f8Ahnw3pIxZ69F422WzYOIry/ghLBR93etsFGTnAIot+91/rVf5sI/wz5J0PRWvLmOC&#10;CGSRljzt2/fbJOAO54r6z/Zd+Gfwg8UfC/T/AB5408V+GWurOSM21j4gvGi8jKmMPs2HzSRCdq8j&#10;5OnBr5UtdQv9Lv7W80SJi1vKk0bs3G5Tu/z7GvfPhz8KfFPjSG38HfCvSbnU/N0ma5W1tYyzGOK7&#10;mdDt/iIjuAOMnr7114XB08ZiYUqjcU3v2XzNMDxJiOFa39pUKUatSnqozV4t+aur23Xme+eK/i58&#10;C/DlubW68fNq0ixBUt/D+mSqgwOFEk6RqF6DgHHOK808XftT+IbyNrPwFYQ6HbyLhriLEl249DKQ&#10;Nvb7oB96zLX9lX4630rR3fw91Oz2th5NTgNqq8dcy7cj6A1Yl+CPhzwtL5Hivxlb3F1E206fpqtI&#10;27ry2Bjn2x719jHI8hwMUoz9pL15vwWn3mHFH0gPFfizBvDzrfV6D0apr2a+cvia8rnCb9W8UX7S&#10;xfaLy8mb5gwLM5Jzkk9/U13+i2E/hTQxpN5fSfaWk3eVDIdqHA4yO9WY9E1qCF7fwb4dbTdPA3XF&#10;9cN5a49XlfhRx3bFYl78TPAngm4aHSdQj8Ta1uYK1upNjaSYJ3M7Y88+gUbfc9KVfMaGFinUskto&#10;rWT9eiR+QUMnzDNpONBObk/eqO6hFdWm/iZ2XjHUruz8GWMWsxSS3nl+fcmT/WpZtIsR568789c4&#10;B+h8f8X/AAq8Y61qsl9Lr8sZjba2dJupFVgMZ3BCOfYn+dZun/E7UfEfxFhOr3z+df2d3YXV08g/&#10;evMkoRj16NJGBgADYPTNe2fDvXNP8b6PDqejzhrf7PGgk8/V42JVdjDFrkAhkzllBOcjINfnGKxF&#10;SWIlUStzNuy/4Z/kfrmEw8cHgadBNy5Uld7u3U8Huvhj4tsG2XHi63ZD2NncIx/76jx6VY+Hvw51&#10;rxV4lXQ5PFH2e1ZWaWeOMeYAF7Z4HUc/1r6I1Am1jZB4i8s8/L/wlOtRc/WWBhXI658QfCHw916G&#10;88UXfnHUIfs/25dcl1AxKp3AMrxRPGuT/CT7jFaYKTqVkpJ/18kVUq1uW0ZHnPxS1r4ieGPh8/gz&#10;xdNuW4uvK0tvte6RrdehfBXfnpny1Jxzmum/Zb+D2n+KNfsdF8U3ixRMqlbeHh5uem5vmUfTnnqM&#10;V538YPGumeO/ibanQb9LuzhUFZY4SiE99owvAx3H4mvp/wDYcnn0Txaut6lYK0cMP7tXP07Dgn3/&#10;AAr1sVPlptmeHp81RK2573rPwz0vw94ZWO08MrFDCu35WkyoAOCMsfzr55+Ker2uh3sl3FIdvImV&#10;h0/+vj+dfUXi74iWmsW0i6HqaoWJ/wBFuPur2xzx+lfKvx/8LabdXsl5NF5M0ynK2N5vz7lAuOPr&#10;+FfJyk+bU+q5Eo6HH6B8QIrS7a2ky0cnIXd0b2/z/OqXxAMmsabHq9xI0M0vyBN3YZGeCOn1xXK6&#10;l4XWS5S0g1iZUVgG3LgjB9f6+9J45utStX0m+TW5Lq1hzDKhhypyOfnHv6c/yr0MtjKWKWtjzMw5&#10;fYs8/wDF1rKL5JoU3K3G7+XHPb3r6m/Zd0jwvovwWk17V3ke+tbGaWwto493mTOWPPfhecjGOteC&#10;jwTqXjPxXp/g3Qmt/t2qalb2lvJcsMLJI6oC3U7QWHvgYxX6NfEL/gnj4T+A/wAJV0Lw34xmkul0&#10;lILzWb7LHeJAZJUiGB9wFAvcsuT1r7yVSVTL+XtofGUcKqeP52fItv8ACf42/FLxDaeJfBtjHDoc&#10;sLILzUrwRpLknJQfM7jdkbgpGe/FYnxO/Zu+LHwq8IQ6rfx2OoLBL5txJpd0ZGg+blirojYxnJUE&#10;DvX274F1nRPC1jDY2ljC0UNukMLNGDtVFCjHpwK5nx9Na6t5jxxLlt25WXIbjkGvn6mFifQe2kfn&#10;PqWoXEUs1xbuRJHOjL83B/IdOAK634cfEm+0fWFvre78vzSNybsZ6/h1rf8Ain8G7Lw38W7rTbaI&#10;Jp99D9rtUVSBGGJyvfgMGwPpXJ/Grw9ZeGby3tfDGnJDDb2sIYBT87bAWfnnknNcFPD08RiPYy6n&#10;VKtWwtD262R9IaF4u8O+ONMXSfEenW95a3CgPb3UayL0689OnWvO/jL+xZpM9vJ4k+El95LBWaTR&#10;7ptynqf3b/h90jHvXnHwc+Lz2GprpOrXIXawS3lZs89l+lfTHhvxbfarpuyLTLq428N5Nu5APTGc&#10;YH51zTnmGSVuWMml26P5Hq06eW53h1KUU3+KZxn7Av7OGq6Pp7fE3UrK5i1q2tpm0+3kJi8gZZdx&#10;yOp5HXgduc17X8VfE3jCy8LLpfiWaOO4ni23WLjf5eTgfN3zz+lc54X1HWf7ch0hW+w3GpyLAZHP&#10;DNzsU4IzluPfd+eN4+XxnFqWpW+o+HIY4lt2IuIZZRGzoOAEYt1wR+NQ6zxPvm8cPTw9JwhozxT4&#10;ozR6lq0ioWMKpje33d2OAM5/wx+NYWi6umgRTM//AC04Qd/4f6mk8QeMre8JVLdz8xbaThS3Bz+d&#10;cvqeu/aJ1jZfKbdhdqnjgfpgVpGPMeTUk07M9i+C/i577Uv7MU7ZJo28yPdwD2/QH9K/Rz9mC3Fn&#10;8E9BwfvQSvk9QDNIf5mvgP4WfBHS9J0TRPH/AIZ8S2+szTLMb+4spG8vYRhVKMAyOp4YHPqK+8vg&#10;r448L+F/hfoOl65d/YdukwTR/aMkSRyfMHUgepOfQivRw8eWNmfKcQZPjpV1KEb3jey3aPK/+CiL&#10;yz3vh/TreBpGaCaQBVyThx/h/OvmHyp4roLKHVs87uMfnX0f/wAFBdauofGegy6VOytHpbFXVuga&#10;Rv54r5xPjjX4jm4s4L2MtxG4wzc+tOesrH49mUZfWpH1L8VvBFjqX7AmmadewLJJb6bZzWk7DDRT&#10;Ej5l9CdzD3DV+Y/i/dp3jIrflhHI2I23fKD3zX6CePb346+HfhENI8TX0g8P+XGYoSwcR4UlUyQG&#10;GPY4r5P+Ifwh8OatqB8Xw+Ko5YYWSVrPyCrNJnkHngZ78ccY4r0sncv7Up8q3Z9Jl+e4OjklTA4l&#10;uPVPe/lp5nB2F3cWke9oPl/3hVHXfFgZJI1l2+/Sul1h7di3mxq34CuJ8UWMNtplxcW9nuYIT8n+&#10;fSv1TGe0p0WoPZHzeBjRxFZOcd2cQuuz6n46tbozvhrpYwy/3dwFWPHYV/Fd1Ak33GA578Vz9m32&#10;W/hvmVh5MiybfTBBr3j4i/sffEnTLKTx1JqGjNaX0XnwxR3T+btK7hwUAzjtuNfm2KzKP1eUJy1b&#10;P02jltSVeM6UdIxa/I+iP+CYP7N9v41+Bet/EXWFZWutckt7ZgcZS3jBJ692kb6Yqv47tLZfEEEn&#10;2fe1uGMO5idrdM/lX1p+yJ8Kr34G/sieH/Bmp2EUN9b+H5rrU9j7lNxNvlbJHXG4DPoK+RPG1yf7&#10;Zwzqd0eSN3SvDrO+x+f5xU9piOdb3ZnGUSszj5v72K+0P2KYFi+EmmOGDbjM+73MhGP0r4neQMy7&#10;TkM34mu4+L37RHxS+EXwP0DwF4e8JyaZpurWrM3i44uQTknykjQZjk5HLdvu+2cJcosjwdTH45Uo&#10;u1z7o+O06WPwY8RyMGX/AIlrBh9SBXxR4B/Znl8UeCrO78ReIVt4bqZ5/s6x7nEbEsBuJGGx7elc&#10;V8Jf2h/jJaeAz8PPEXxRvNU8PyWxiit77T2WVITyU8wtkjn+IHHTPauo0r41eIdJtI7P+zZr6NYt&#10;qukmegONw+gA49KxqYhS0R+oZTw5LC4r29WzstP8zqvGPw/8H+CfDw0Lw5atLa9bqSVgxkkAODkD&#10;t05/OsfwXcWcmkX2n2UIUQurHB/2OPpyO1cD4x+KHibVb2a1h029TEm5IdrfN17YI/z9K1PhXr2p&#10;P4iu5NV8NXkcM1p8jSoUXduGOo64zwOfzrjvrqfWqKirEvjC8Kf6jb907lZiCfx615leX7zR6hcE&#10;r8nmd/Y/413PxA1yzjnaIuFVJCPL3q3zY5zuwe1cNrmmzWPhn+3ZQ2y/jlePchHyg7f8/SnFa3Pn&#10;+JKns8va76I8Z1WGRrlnETjcxO4/xfp6VWg0+UjfLI3y88Dk811c/wAT9UgiSwms1ZY12rt6fkfX&#10;+tQ2/j2xuZCmoaJbsrYXDQr/AJzXTGtUWzPhIKXIrnpem/DdJdE09RCrbrdGZc5ydvJ/Gt218Eal&#10;oWLzRLme0kUDbJbzOjevBUjvXLaR4/vI/JjNvIscagRrycDtjI9K73Q/iJBqFnGl9eKpY/dZBnH6&#10;ciuqOKrR+GTMqlT2a1Rf0fVfFmo2Wzxb4jv9TMM0ccMl9cvK0agk4BbJxk/rXFeK45LzxBcRbeZJ&#10;iiqPUnGK76e9s7mGOaCVZAbhf4evHSsvwb4Mtdc8b2WuXWr28Nvb6vHLcLJxlEkDkfU4/OplKVV3&#10;kz5yrWjUxLPZvhr8AfD2kfFnWfD3xkljtY9J8O/aoGsZwkcr5XyyHx90jk8ZJ49a8h8W299Zavd2&#10;k6zZWeQbZGYEtv6/rXpCR/Eb44+I7rUfCaLc3n7mzs7fzAPtkvzskS7iMDaHZmOFUKTkcZ7L4rfD&#10;T4vad4o03xz8V/2a7S3sZLq3tWXTfEEMkM8mMJ50iszL0yzBcEKfx5cfgalecXTin3fY/obwq4ww&#10;+R4eph8XN+ySvG+tmr3SXS/5mp+wj8CdC8RWLeN/H9tN8tzHPoiyTlHCqpDM0fTaSVxuB5HHvc/a&#10;K1e28S/HfRPDGtXzIun3RiuWjX5gscjcAepHIPT5x6CjwD4vuvhJ8TNc0ePTzHZ6hZq9jHtKbDjd&#10;EUVyNqFk79QRXles+NNa8e/Fd9ftbWFrlWSK3VnCxGQqBli2BgYBOTj1zXp4XCxw1Hze58Hxjxdi&#10;OJM0nWlpFNqMb6JdPm9353Jv2iRpi/tFeLorOJY447WxiVVk3AAW0eMEen64rxH4zTK3ieUEsRsB&#10;zsPvXo3i9PFn/C0fFA8T+JbbVL1preO4vLWYSRSMF6KV4IAwvHHHHFeZ/E2V5/Esxk6YAbp2zxWc&#10;/jPy/Hv2uKk3odcviDSY1sdLibyrSSRJbd2X7kbouc/QsRXpnwK8ITW+gabLO8m638XLFcIy/KQT&#10;GFbB7fvT9RivDb2/t5razEMQ2w28cfmBj821Rk8+pz/nmvsL9jzQINd+GMlr55WSG8EuJoPM3K4h&#10;cccYwAMHqOD2r9O48o1KvCtONtXOF/xue14WZh9V4qk3s4TX32X/AAfkTfC9dGH7Unirw7pNosVn&#10;qGmzRPGzHaWURHgZ6cv/AFqP4H6nHL8MPGnhnV4JHt7OaKV49/JG0g4PbmMc+1dZ4d8JeJNI/aei&#10;ur+ys44W0u5isYrdSJDEBu8x8r82STyCeeOMV558P9YtLXT/AIl6cr/vJNOklCKvO1ZXHHH+0K/L&#10;snoxp5lRja3vH9RZlCnXyHEOKTtRoPTum0362RR+OXjvw9peh63pcNrJEv2SWFm2f6yaRDsHOM8n&#10;J5zwSa+QfGcrTtGGlbMnC4/ixxnvXpv7QPiLU9e1BWmu821vcSRRru+YyA/O3vy23PPAA7V5D4iN&#10;1JdxSPOzrDDheOnOa/aOIuXC8OT5eqt95/Itat9azqUOkb2PQNZzF4e0qIthRaL5YbjHArHDkj5T&#10;njC85rW8WvJFp2nwKG+W3TPtkf8A66xeSfO3biPu+3NfhH2kznj8T9S/asVKshXdz69z1/z619D/&#10;ALGNqV8N63KJPlbVtq465EUYx+H9a+c7dmPV+vY/w19KfsbW5i+Hd7dLlvP1qcnPsEX+hrWiveZ3&#10;Yb47HvujKCFUfN8uD/n6VS+Is4TQo4WX70y49uCM1e0YsAcY/wBkfhWT8Ubho9MtiRj99njnIx6V&#10;3o9mHQ4O5Cht0bqMe3Wm+enpuLNnFRuyb9+dvfnnNM8x96vHjPbGePekdKR5t8Xv2nNA+F2sf2Le&#10;69HDLGgfyRA0jZOeuAf8mvFL/wDbNiu/HP2y6tvtEHmFtyZjy23HIx3GeKX9r/4aalo3jSbxUIWl&#10;t9WZpBKwOY5B/B9OBj247V8732k3SxeYy8NIWbtjr+lfZ5b7N4WLRtG0qbi9j6J+Fv7Qvxu0fxTP&#10;4s0jwjY3DSfu7X7dpjyxwx/w7cEHpjJzzXYeOPjv8YvGEC6b8QfhTo+o+Yu6K0k0eXYc8jHJ68d/&#10;evDvg78bPjJ4avbfSfBWlR6nHAqmaGdRtQdfvdevP/1q9y0/xJ4p+MmNa+JMfmQ20bLHYWlz5ckT&#10;D+L5cfn15/OMXmlOjLkqJPuelg8tfKpU1ZdD5R+M1g+harMZ/CzaT9qy8dptdVjHcDdlsex5Fed6&#10;lJJLHHIYxt2YX5utfUnxe/Z90XX9EvNU8PiT5l3QTG4eUg/xBgRkHOfX39K+aPEWiT6PI2nzx+W8&#10;G5Dz3z0/KvmcRKEql4q1z6Slz8lpdDCjJZmVl6E8Y9v/ANVRC4jCuGIUdMY/LrTI2eOTzmC+gUe1&#10;VbiVUl3xAhW5HzVyltE1z5pfzASu7B+tb3gMTTa/ZW1tHubzM89+On54rm0kR+3Pu1X/AA7q0mja&#10;nb6hCwVo5gVZm6f/AFqlmU03Gx96fC/XfiRa6Zb2f22PyGjUxrcwuWGeflYdRz3Jr09dSkurAPcv&#10;+88v5v7p/wAmvIfgr43/ALY8KWN3aS8SZEtu3/LJuxU91I6H/wCvXoN34hhs7F3vJ40Xbk8+3pmp&#10;bZ8zVh+8eguratbWWZ5JV2qMyNuH3cV5F8Qv2mLewkm0nSY1VhG2WYjnjHNQfFP40aVZLNBbyLJH&#10;j5fLk2sDj3H6e9fNviHXbvxBcXEqwujSE7ezNzxx3rmnIqNPU7DxD4mfxpLLPLeNJu4VHbCg46U3&#10;wP4elk8ZzW1nxCf3eza2X3HsPbj61j+Bvh/ruvGKZ4WPkspjZ5ODj8a+jPg18Ko9Ik/tbVbZXuZG&#10;3Mx9T2/I4qIxXMOb5dDxnxF4Pu7PUHguZUj2sQqqh4or6Q8VfCDTvEl4s8snkmNSo+TdkUUcn9am&#10;XNI5XxhCzayjcENHj5lOOD79xnt0rMkbY8O0bv3h3YX6dfX8smtTxezQajFc7dymPCtxg89T16H/&#10;ACaxmlhZQ6mNlLEd+fz/AP18E89K6D6TqSSTPuXaV3dSwOMHHXj+nPpUd3IUZFilDbpI+MHj16df&#10;0/GguphyOfkwCff/AD0OCaZckgxucrskX8OepI/yMcUMZua/cnyLTDElkBHPUf1/T3zVW2lutuEh&#10;k+/ywyc+3Hf6jOO2Kl16XatuSB/q8Nzjdz368Z9aqLcgRqWXDN6dFH+fXPue1A/IttNJIpXafmYf&#10;N0OT/j9M8dAOa0tOCmwsYzM2RedFzx7ccY/Tj8axJJpE27icSNnuefQ5/Dr+YFadrIps7YEja19j&#10;I+n+ff04rMzkdkhV87B6D73NTDAbeTwW5x/KqdszElmfb0A3VYYyfZ2O/cRjaKykctQkX526n/D3&#10;phdjOsch/iH8+vSpYlJ+Z2x3AH4VBLG3nqYvvM4z16f/AK6yMNzitaiX/hdFmJZeu37xr0rbEGC7&#10;x8v3vcV5r4iW4i+MthsXG5YyGXp06cV6M0mwLGp+u7rn0FUhxJPNQjypPXKlm69qLiSbb82OPpTU&#10;wgYqvTmo7iUFsy/ePNETpjseZ/Eia60u6m1C3bC+W6SfXHHIxXzfr0gbVriZCPM3ZZpCSDx+te9f&#10;tAaqNO0ucq21pG2ru6Z9P0/Wvm/U9R+RpACzNzj05+tdWHinK52Rl7hteEPEf9leIVupr5l8mF2V&#10;SOWbBIH5ivcvg78TbX4raRJo99ew2+p267fJkb/WJjh1PHvkdjXzDc3cqxsqqNzHJPr/AJFaHw/8&#10;dan4L8XWviGznZZLeZSxTndHnn9M8V01MKq2mx10cXLD67n1JqfgBb95bTUFDAxlGK5P9K+e/Ftn&#10;rHgbxBNpbXMnlpJiP5uCvYYr7K+G3xE+G3iTRrU6rptpCzxoy3DLlG6eucda4n9r7QPC3ibwTHN4&#10;YsrX7RpjNc+ZZxqNyY55XGegPOcY7c1nTwFam7NGeIzvB1IqUZWs7a7nlHgg6tZ2trrEq/6Neb5L&#10;UnByqnb+ByDx7g17F4V1aO6hETK53JyGbmuW+F/hbT/EPwD0mwEieczTPDL3STdyM+nY8/rVHwxq&#10;t5pVzJZXKeXJC+GXcMex/EVwVKbp1D6ChUp4qjyNnqtpIfsMsO5iySDc31LH+f8A+v1R7liMh/4P&#10;urnAHtxVXQ9QXULSRlkYs2G2gbuBnn/P/wCuacxgKiwn5VPcZHtmuunLmijwcVQlRqWsXNCkZ7S5&#10;aNueDx8ufmYf0NaOjPDJrls5Ldfu59utZWi3fF1b2w3ZjU7VUnOZGGPQnPbrWpbaJr09xDObV41+&#10;95kjbVX8/wDCqOWXQ1tCW4/sZg5/jkUe3zH0r4r8a6tq/hbxVfaXqKlZ4biRJVY9WBPPNfbWhRvD&#10;ZmMurN5hy0bAgn/9fpXzZ+2n8Nbyz8TQePLC0b7LqCeXNIqj5JlGOfdhgj1KmiPxBTX7yx41f60d&#10;Qk3sex+UZ5qFDcsrAWzKCpO7axwPT/8AXTdN8N63qd3HY2NlLIxcqAqnA969k+Hfw7XwZLBeanEs&#10;l5KjPHG68CTHy/lyenWsa1eNM9nCYOVSV3seV+HPD15qOrWtnCrF5plCqucYJzmvoiyvfBMKx+Hd&#10;Z8QWcOpW9nt+yTMVkCbdykdjkA9+1Y2ieFGTXbXxFeSGS7VQ029s/Owyee/fvXn3xJ1HT9Q1HVE0&#10;y9Emg6TrENzeW15PbpqV0XPlSeTJtJZBscKMkKCpIJqKMVjJ6u1jtrWwcLIz9b0wP9u8aqL6RY7i&#10;Kx8O3sNtHLas4UF1lB+YkxnKjaQS3J4rsPgl438N6fDqGhX7w61ZSFTLJrNks4urgM43xGTJVDEE&#10;4b5sg5JxXET3Nhem41N9Cure30uFoxfWtx/pUNxMzm0S738yeWsez5FX5QOc9eEj8U6xpyMlpetD&#10;85xtj+77c9v5Zr0K1GUqfKjhw9aEanNLVH1ZZar8MEkJk+GXh/p20yEZGPTHFdp4F+KPgPwkgXS/&#10;DulWbMfm+y26Rls+uBz2/nXxFP478RH5m1mZvlH8RzXb/s+eMppfH8ejarM0qXUJWJZmGN+ckfiM&#10;15rwNZ/aPTjmGGjsj7Etvi9Be3BXTLaGaSXJKiMYUe+fY/lWf8UPF1/b6FHDLqXk+Yu6c2uAwQ9R&#10;kdKj1Xy4Ph7N/Zqw2pBj3y7dvybxu6A9s15/8SvE9jHYiE6ks4WHDMrHbnHTnnPTtXPUpyoysdMM&#10;RGtG60OZ1y5tfF2v2vg/wTqbWrXVxtkmmk4AJwWbHX1/w7+zXXw5+Cfwh+Hn2Dw3bQ6rqJj/ANN1&#10;a5Z9zvxwgzgKDzivmzwdqUsWu3ms20PzbCluyyY25/x/pXW6l458UamE8F6NOpbaftUxTcxz26/l&#10;+VUox5feJ95qyOg0nx5Z3F3/AGdqiKgZjtb+EdcZH59zXQPpM1wi3GnyKSzZXavXtn+Veej4X+MV&#10;tRfi4jkIX7rZUt68+p+lXPh1rXifw14nXw5rdvItvdHEKzY68nGenaueSi9Y9DopyqU/iLHivxLq&#10;0bXGnxMy3jRut3eSyBpAmOEQcbR+I9sdaj+FmrfZTaSXl18q3sckjM3P3uf061ufFHwoYkh8SxR7&#10;CT5d0Fz3B+b6fSuP8KW89sDYBN6sxVWC8jP8qqEvfT7H2FbHVMwyeManTT/I6j43eNtLFrDdWUkN&#10;0l4ZT51udxO3AZM+2QfxrG+Dn7QnjfwRfSeGbC7aSG4Uxwot1jPTjnI9f/r13PgL4S2viT4AXt/q&#10;nku9r4juDazRqcoVVEMbc9CBuB9x2rz/AMaeAdA+G8t3f+HtYTVpo4/MtbaZAn2TOQWI53leNq/K&#10;R1IwOfroylGnGXdH5LjKMaVecF0Zn658XvE/ifxK2ueLReTPJL/o228C+Sm77o4+nTrzXQax8UT4&#10;qsIfBtlYyNJcLHDBBczBwhIwDlwdpHrxxmvKPDB1C7vodJj02S+kWRTHbrguevAwM9PXNdfolxpX&#10;hzxmniMWjQx2sytcRvHuZVPZkHI78gZ4rOVap0ZzRpRckmfVHw307+wro6HYSfaFtUSMyI2eijk9&#10;/wD9dfLP7afim1v/ANoDVha3sMos7a1g8yNgV3CBSRkem7nPpjtXoWrXzX2u6hqbHd9qmDjqMrhd&#10;uPwx6dBXhPxw0Q6H8Rr68nT93fCO5jI75GDj8VIrgjiFKfKe3Xwfs8PGaKOneJNWudP/ALFaQfZ/&#10;tXnfd/iCkcfnX1t+xN4vvvDHwwuPC+uaRp9zofiLVWn3yKv2iC4ijEayD+6MEYI5GT2NfGumFwxU&#10;bRubO7HSvbfgT4wuLW0OmrJtaNJBF6lWx8o/H2rSUpLY5aMYOVpH0nd65BqVq6mdQd/bPzf5x6VX&#10;sbkzDasIVelcTY695JUXG5h97C+npXpngSf4f3kCR3mtKk0nyjcen1+lbxnzbg4yjsTaXo0lzF9o&#10;d9yj5Su7k+xrH8U6bqdtZXekadu3TW7C3KHk9hiuogvvDnh9mnsrmWRmX/gB57n16dK3NPuPD3iD&#10;TrjUZni3WcLPG2c54PSuet3OrDyknZo8n8T2Gl6b4N/4QDTrVpPLjD3U5kJ3SEdx+XA4H4V43e6Z&#10;Do+mzLBc7WkX5m3HJHX8K7Kb4j29/rV9pUl7GHmlY4Zec5/z/nGPGviJ4ouj4qntID/q5djBW44y&#10;K45M6HIu2t/qlhcq1vqDEK3DeYQM8UapH/aQS7t90fmbi0cbbVdgR8314z9az7A3Ei/vpCyh8MwX&#10;IP6VoW7hY5VixlVJPzH05HSs6dR+0R9NwvjK2HzCMYv3ZaNFhZviBdeJEvbXx1dabocNur31/JcF&#10;ltjyvlopOXdsEqo98kAE1+o37CngVLX9huz8WM1wsviprjVlkujume3VvJty5wOWVGfAAA8zgYr8&#10;t9A8Pad8SZLLwVqniKLTo7jVI4W1C4kVI4FkbbvYsQoUbskk8AV+0slto3h34G6XYeCkgk8PRW8O&#10;maLdWbh4ZbeFAg8srkMPl7Hqa+owPLa7PC4sy1ZfmslGNlNqSt57/iebw6rcaZps1tNuVbmTdkH7&#10;wQYzXVfDHWoobpJTM21uOVxn1rB+LOkzeFks7a5tnjY2oLblwxB5zj0NZXgbxFaXGt2sENyqrH94&#10;bsGumVS8rHgez5o3NT40FrbVZkWfCz27H73UgZ5/WvH/AB7oMXi7wDd6Yu5pGiLwvtztkU5BH4iv&#10;VvjQ8n9lQX+1tvnELk/wkGvO9OvFutG8mFtzxyHjGP1rz60ryNaPNC0l0PjXwt8KPjp8WPifFd+J&#10;7a6/4Rew3al4j1176CNntIvmaOMFwwllx5SZUfO69hmvatL8AfET41eMtD1vxbqkWj6tr3iK30zS&#10;dHDqYdI3tIlvaQOrDK21uYZZHzlmaJOprjfjN4t+JeiWl18OvDeiJZ2dvqr6tJfW7F1uo1hAihlG&#10;M4Rt7hc4yc4JxVj4W678YLVPEvjXVrS8k1jw34PZtN8+N5VTWNSSLy2GSBC671mKnkNbj+6BXHLl&#10;m7M9uGOxGKneb0XY4Xxzot1qHxc1TxfYeJWk8L+Eo7q609oWEaiG2fbExJHPmyrAgIGCJBjO2uK+&#10;FPhfUtB8EN4512C8kbXJprRVSMf6T5fl3N0WUHLgqsSZA6zMPUDsfBfj7xj4z+GHi+0vZLeCK30O&#10;GPQdPkmVZHkVokR9+AWASSaYLkgyAEDArmfiB4z8Y6XpUHhnT4Wt7PwrpcEUf2ebbMsskjZYbeS7&#10;SSSgnrtQegrvjl8anKovc9jDZJ9aknCW/wCF0cP8LPglq1zrjazryyobe1a6ltZJArSIVc7ihIZc&#10;LHK3TI2ZOOAfUP2lfFdsvxx1Tw3qWhqtr4Vt7TQNOjuLUSyRGxjKSqNpwN1y11Mxz8zMM8dcv9mj&#10;RdS8UX2tarq91JDavDbaPdXS2jTG1+23kSs3CsR8kcqljgDzDkjdVj4u/FH4Q698WvGXiGHUby4b&#10;WPE2pNBp93Z+W0CPK7xyiRRs3AHbtBBO4EZJZT7lHLcHhE3Wl0/4c7KmS5FltPkxs9X26/5f12Of&#10;8P6re6Jaxa14r8RX3k3cwjt7FnLGSNn3sAudqbmjjboCRjOOKw/ip4Lg03Wp7+z0xm89tq+ZOGYc&#10;56DnGD/+uvavDn7Hf7R/xyj0/wANfCX9n/xhrVhY/wCkRapeaO9uhXbHktcvsjUIEOACfvEACtr4&#10;Bfs/TfEb9pS/+FHimwj8uz/0e6iumZmtZlGHO9eWG9SODj614OaYXDxkvYLTzPBzD+yYcqwTfL1v&#10;ufIKeEtavnYppi7d2GOB+Qx1616p8LvhfNY6Ut5fwtHNMQqCIfMfQD/61foVcf8ABKCy0i1ljtNU&#10;FvOeY5WtxPbyDnGTkMvXuDj0NeZ+Kf2V/i78C/Fmm+Jdb8Em+0jS74X76lpam4gUQfvQjqF3ruKh&#10;eVxkjnvXiyw9aTtYxwNTD1KiXMkz57+I8umpc/DzwvpGsTya54eXxR4k162ukEcVr9ksH+zPuAG5&#10;j5XHOARjivnfw/f3cHw51qfxB4saR5LW30TSY2XzBBGWM0qIxb5TshRTgEBZccZAr2bxp4p8Y3/x&#10;J1TTbbT7dNQ1bwZLpN1eGONQv2qBnYMx+RFYzDLZBxEAemKwfEcvwF8IS+F/hv4f8JzX/wDZOlXB&#10;16HXNWhuLKTWZ4oQ93G8acInlINmSPlI4yc+9hsnxE6PNHay1+9np18hx1SfMl+Pc8v8TaDb6h4m&#10;t/C4u/IbT9LjtijsOGxknr1GQOcZwO9e0fEDxjJ4A+Cvhl7nUft8ira2dm7Rhm09VS8lfAxgMzzS&#10;EZyRknglcVfjD8SPDnxB1CHwB4H8EaRa2djYreXtxp+mRreXt1FG7SzGUIGI8rexByMgH1rD+M2o&#10;X2o+AdN8CBy32PX5IpLltztJMlpbxEnnacs0jZwDmSuXF5fUwtRQvzXV9DirZPjMPFtq7Og/Zs8T&#10;/wDCB/BDXfFUV/YyN4d1jQ/EyxbgZGeyuLopG6dwzyRj/gY+leL6zq1p4uXUtbuLq9vNaa+t1uIF&#10;08iCKzWIjzCeTk/Ljjgck/Ma0vhvrt/4a8I/ELR302NptY0G3tYWdQWhkg1K0nYAdsqjKeMCuW0v&#10;SfGVz4hW+8J669hNqCxWd47ah9njcvCgO5iQNvIznpXBGMnK39f1qeTyVNIW17HqXh+Oy1z4Bax4&#10;m0+7VZYbfVdUktXjDKcTWEClg2Qd2+Tjn7teb+GPENr4gutQudQvl0+CHTJhLPZ2atgtBKoATKqc&#10;k88jjjPp7H8OPAng7Sfg/rXhO81G9utRm8DyR3Jt2Dw26fb1md1APzHAJJzwqdea8vHwqj03w1qd&#10;94Dmm1YR2JeRrO1YknJBUoxyu3JO4AjjFZRhJSas9H/kdk8sxHsvadjd+Fl5p918O/iDfXOjB/su&#10;j6DpsFyzfM8kus2k7SMOgLJbSAKOAPXqfZvE+m6V4ns/2drnwzpVxt1CwsLG6klkZvNuLzXdRkZT&#10;gELjJUdyFPAxXk3wstNVPw3s/DNhbtHc+OPFXhu33NGpVvJfVQw5B+b5oTkdMD2x2Cx67oPhH4fx&#10;2+o6jZ3emw6XqVvp8OObu2aaaJsEEgg3DdMfePfJHdgcHWzDFRw9JXlJ/ozx8xxMMty2pi6yahC1&#10;3ZtK7svvPDfBEXw903XNJh+IGn339n2l0V1u0s5ws06DgiNmXAOR0PbI4r6itPGHwU+G1ta6x4M1&#10;L4haXaW8anTzb+E4GkgQ9E3rqAOcH+LB9RVPwP8AswWGnXD+LfFWl2Wo3V6peO2vLfcltIxyX+b7&#10;zj19SaT4hx+GbnT5NA1HwyLeaEFV1DS7p4mb/romSj/iM1+tZZwjjMpwsqlWSjKXknp80z8DzbxD&#10;yfOcwhRoUnVhF3b5pR18uWUXp3d/JGJ48/bW8GtIbXTvD3jjxLMUwJPE+vCzh+nkwmVyDjp5ormf&#10;DXxv+KvitZBoKaXokbEqsejaaokxnp50peXPuHFVfG/7Nfjey8Pnx5Lpflaeq7reXUmjh+0cZ2qr&#10;MC/sFBrN+FASwmW6tbWSQRyEXe2Jx5f+yf4Rx6Z61+YZ5icZTlKHPzRTs2rW9NLK5+38P4fh+pTh&#10;Vw1DllJJ2neUl85Nux1HjTwD428d7ft+vz3cikN519cM7Dt1bPvXD3/hux8HXcdlC63Fwk2JFXjb&#10;xgD9fxr17xj8W/DPh7wldS2JWS8W2byUGBg5GefUcf5FfP8Ar3iW71TxHNGs0k631qJGk5+V/K+b&#10;nAwFbLYHGB1x1+Wjzy1bPq8XOnojaZ/hn4WuPtV3AJtS+1eZM01tcD7MSFIHUK20jHAJ+brxXvnw&#10;u8SaLL4/1TR/CQWOC4Rbi0t1m1JG8oor522bBix5Y5BHzE8V8+fETS21TxFps9qy/aL7SfMZkbfv&#10;kVdxLZxkjeBk/wB3Fep/C/4lap4N8X6XqOl6k0MniK4urd7iGzjZ4ZYZPLRH352jaRyOocDtWE6c&#10;nHTr3/4Z/kzzYxeqR7jc3mv27FRqrw5H3P7Y8Rx49fvwMB+VeDftiarfX+jaZa32pSygSSOsb65c&#10;Xm0gD5v38MZT8N2e+K91X4m/EyI+bF4xdo8/MrabBx+IwT0NeKftr+M/GfivQNHtvEeqwXEMN1K0&#10;Pl2IjZWZQCMh2449BV5XTmsZHm5beT8u3IvzMq1KUY31Pmd7aV71blZ23g7Y8D7v5Yr7G/Za1C58&#10;FfDSzlt2a71LVbgGaRiW+z26g5OW6Z59OtfH8UM15OixKzSPIFwvOf8AP6V9rfs0/DL4g/EXwzN4&#10;U8BaNPeSXyx2895wkOnIE5kZz3yThRlj6V62YVIxjZjwdGpOpeKPRovFVt4lsLi90GRblIZPLlZc&#10;cOvUZyf5V5T4+12e3SbUb1BGqsVZtnf05x+n+NfcPwf/AGRfAnwR+Ha+FvCmhm91G5bzdV1bVLoz&#10;NK/dY48AKvX3+tYHxy+Ft94i8HSaBPoOlyBV6fY8HgdjmvnKjhze69D6iNOo4n5peJ/E+p63dvY2&#10;Fm0MOdqyfLufnr7fSu18PfDG90fwXHp+r2stzHcL5mY3G1GIyF+o6mq/jnRNX+FvxFVtU8O+WsMr&#10;fZ/Mh/dseo6+ldV4d8OeM/iDZP4l0K41KSzsT5moSNs2u56qAOw/Lp0pxrOk1OLOGphvaXU0bX7O&#10;E3wn0/xz4X8VeMrOGGbR9ctX1SOZVLbUlG35T1BwvIr9Fv2uru013wTDq0F0s0MZSTEcv+sUkenb&#10;JB/CvyH+I+p3nw+8ex6tp8P2j7TDh7e6TAPv1IxnB6Yr7A/ZD+PPxb+J/wAA18MeL9BurrSdOZvs&#10;utrZOEmZpHZkMn3W24HQDAx7V9jgMU6+Hb+Z4uNp07w5VZrR/wCZs32uupRLWMRxjjy19TVm0sI9&#10;RtftXl/NtOevSsPWUmgYGY8t3ajSr/ULSRTDO23+7npVt8xzqNtzz/8AaY8EXV1LoesWx2+X50Rf&#10;05BHb3b868S+Keh3WuTW2h6UGmumtwiszZy2Op46YH5CvqvxroSfEW+0PwbLq62NxeXLL5ix+YVD&#10;OoyOR2rtPhB+wD8Nvh94uufF/i7xFe+ItQMhFut6wS1tlB4Kxrwz8dWJHtXk+xl9a5+x6XNH6soP&#10;qfH/AOzn+wn8U9U8XR+KvGWhWtvpNrcRzW8tzcLtvGUA8L94oD3wQfpmvrpPgtr72x+xa5ZSStlp&#10;MF8Fj1OSo/l3rv8Axjo8Xh3UNsFyzrJ/q2bnGOMf/rrCPimS2RltpD3HXGTWmKp/XqnNV1sbYLlw&#10;cLUup8t/tZ+BviP4Ig0tdRtrq3t77WoF/tDSW3vCwbK7eh39xxgnitjxJ8NfiJ8SdUtPCPhbxnq3&#10;2qS3Y2tnqt1Gt1qbRpltisR8xAztJ57AV6z8am07WvDlrJ4ivYbWGz1W1vY5rp2jiDxyAgyyKNyR&#10;84ZhjAavHvjz4l0DwTY/2h4Zu9Q0kX18Lq+8K3WqtdXmgarAFeO90+65M1rKpBBJ45HqBph8DSjC&#10;3QVbFyfvSfr/AJnDeLNE+Df/AArtNV1PS7iG6WM20MdlGI7pLuNdsiTRPjYVOCxPU57mvnjVdNun&#10;upCJEVvMKwgzdOc4ziu8+L/xeu/il4zuPFGoQW0F1qSqb6S1h8o3MioE81wDjeQBuIwCa5NILKTA&#10;C7nJ53fNn6/hW0cPThseBiMZUnO57p+x9qWs67olx4VgaFriK+EjLDMudrgDLDr1BGcYxiv0Ah8C&#10;aHr3gDS/CnijTrdlstNiihViQ42oqkqwwQeB354z0r8v/gbcfEbQ9VZ/h+n2XUrrNvDeRvho8jJb&#10;HPTBPPH1q1Y/Fj49/DT4oXWuL43vrq9huNtzJdXTyeeoJJDFicg5OB2zxis5Tp05OJ3ZdR55qtWb&#10;aW2ux9hft0wXsviDRb8LttodNS2R5JBlmDOee5bBzXgelRRLq1uJnb5bhNxxnODWj8Yv222+JXwu&#10;k0XxJo32e+W3Wa3mModWZSAVJwCDyemM4rxT4YfGxP8AhILfRfEkzGzeRf8ASFblPTkdj6npWN/e&#10;ufB8VcIxjUlicFK/Vxf6H6PftYtHb/s8RqY/9ZcQhfb9zJz/ACr4J8YYa18qOfy2ODlhkntX1Z8d&#10;v2h9M+KHwUg8OxeHZrS6gZJmZZt6SII2XI4B5Lf/AF6+P/iPcS2l55E9vJHIq4Ze+fpX0HDNNzza&#10;M+iTZ+X4pOUlFbnL6r9oUskkintu3Cse4axdWinjX5gQw3ZzVi6uGnbaJiM5645qrIlyx2+eq+ob&#10;HT8K/SanvRZ24eHIld/ocd8PPAcfjb4w6P4CYEJf6zDbybONsTONx9sLmvt34rXiX/ivS/D+mWxa&#10;1tpo0htVXqq9B6dB0r5z/Za8Gy3f7Rtp4hEatHpGnzX08gBwDsMS5Pb5pAR7j2r6o+AVpp/jr9oh&#10;Wuij/wBnWcl0IW/ibKoM/QP+ZFfj+b0XTzB0+zZ+15fioUeHZ4l9Y2/T8z1QftUePx4eudG13Qra&#10;QXNtJA0jWpRk3KRxtIHGfTmvnjUtFfxFrU8cerQW8kKgbZs5OV68f1r6++I/hPw5F4F1i/8AsCRv&#10;Fp8kitwPmC55r4k8XuF8QTrHJ1jVd3rx61yn4vj6fLUSTubDfD3xFGu2y8m6LN8vkzqDjPXBx2r6&#10;i+H/AMM/hz8T/hDZ+AvE+tm1uIbFUjnt7wR3Fu5GTjPB91IIP5GvjVPEWvaW+7TtVmUdcFsrx9RX&#10;0H4K+EvjrV9CttYh1iTdNbrJs29MjI6YP86mOpWX1MThayqUn7yOb+O//BP3xf8ACPwZe/Ejw38Z&#10;bfWrWxkBksr7Tnt5SrMAuHWR1yM4xhR7ivJPCM2vnw9HqzSQjqfLeb5lAyOMjB9fp717h8YtK+KH&#10;hT4f6ja6zqjtppj/AHv7xgpzgAEc5wfp0rzX4BaJ4u8MpFq/iKFL6zvLCBxp/mm3nA81JomjlMb+&#10;Xwgydp3B254FY1acZM/UuG88zDHVJQr2dl8/8jO0r4nC2v44LyVFk3fdk28cH0J96v6z8TxNGIP7&#10;Rzk7cLIB/X6Vyvxu+EXiPxt8QNY+IGh/Cq30X+0Lp7mPTdJvB9nt2bJwvmOGAwewxnsKxfC3w21O&#10;y8O2tv4stT9rWNjOTcb2TLHGSGIJA298Vi6cYRunc+u9s5v4TQ17XVnZpGuzj5sKeSfrXW/tDaXp&#10;fh7wL4Z0fRpvNt4/DCSLLt2iTzGyTz05J7/yrw7wppfj3QvirY6tc2zXWk2esQyXFo06KJ4VkBaP&#10;GO6ZHNfQH7bGt6Zfavb3GkvH5LaKgTyWBC/OTjg44BppeZ8bxLWlKUYdD5X1JD5jZbOOAahslXz4&#10;ww+XcMEY4ORVy6/ftj+92X/PWo9PjBnj3x5/eKNvBzzVxWx8se2W2gW76lBbQnOY/m468CuotPA9&#10;nJBv8tfvZ64xWbo0DPrsYZAP3Xb613OkwN9iyp46MOMnkVto3sWYmn6ONGigtfl2vOWbaPm6H+lU&#10;PBdlpOo+NJrPX/HdroUM0jBtQvI5mjgXdljiNGy2OnGPUit3XGEE1umNvzMSPUYNeeaopkvZBu53&#10;Z9yaSlys+XrcsMZJ2PsH4YfDz4WeItBk8c/CH9qOHwrfaNBcLpMdtdW/2y5iAy0k6O6MrSFeFHKq&#10;FySc1h+APiT8UvjHr6XHxb+Iepal4Y8NTfaJpbhUiVJWG3JZVBZuDgEnjPrXybcxF2UTSKACB9K9&#10;3/ZR8O6hd+HrxLi7meGS+wY/NO04RSCR0J/z6130a/NoepHMJTpqmtPTqemeK/HfhXxnq/ifxJrT&#10;SXMVxpaw6TqFu37q1aP51RsLySFYdeMk47jzH4Z+Dtc+IHiGz8NeG9Nmvbi8uF8xbVTlELAs564C&#10;rznHavUfEHwpmk8PXWgaZcNb2t1N5ktugGHfaVD+ucHHWuFuvhb4q0aza30xmjVY9jSW7FZMf73v&#10;XTzGM4vl0d7lPxvb6NZa7qel6Y9qzWuoeTcPbx7cusm3kADBG36elcHLpPhbXPF11a+Io/OmlkWK&#10;3iFx5ZIwf1yR+Va2neCvEPhbzE1RcGe9STzGJOcH6Dn39a4zxZBqlr4ubUrW0uY/3xMNzHGdqkEq&#10;cN0yDnvSweBrZhjI0qa1f4Hg4r3a0rM3fG/hvw5pN9LY+H5ZJbdLyaK38z7zxhsKfqR/OvqL9iXx&#10;zoejeB7zTtT1K0s7pbxVle4kCYURqirg9MeWQc18w6/ous+H720t9W0ua2TyVuY1kmDFldQynP4j&#10;3ByDzVjToNfZJria9ltbW6/ePD9oA3gdDgnkc+lft+YZRSzbLY4epO2qd/Q4+H84/sXOvrSp8ys1&#10;y7brvZ9T68tf2gfh1Y/GvWvGnibxsq2tvoL2eiwRQmQSzbgTgoCF4GATj73tXlPw41aw0DQfGGu3&#10;M8cLTafFCPNYqGZ5jJkZPOdh/SvL18NeH18DyXmqTTLq91qCyRyycrFahSqp/tMXYsemAoFYdh4v&#10;it9UfSPHHiCabT7NfOt7G3XetzMpwgfp8oBJyckdO5r5xcDYWjjqOIpVHaDu09b27H6tT8XsbPJ8&#10;ZgcVh0vbQjCEotrl5X1vvdX1XUxfHniaDxJcQtBbmOOEHaJGBLSM+5mOPUnHfpXJ6xo1/FLA7Wc6&#10;ozbRuj2jqDxnr9a6LUNXsdf8apqeqrFDZyXm64jWIqipkHpGM4+gzj1r0bU/FumaFbQ2k7WMdxJE&#10;rNarHK+35cAfOnHy47gjpivU4ulTjkM4yXofk+XyqSxkqqd9/wATh/G7LHBaKT8whUYPXt/IViRB&#10;Sfnc/N2rf+JL+ZersZQvljHPTOeMVz9q5jZWRWXg5XOc1+AWPUpruXLQqrZPXcQOOP8A63NfUf7I&#10;0Rt/hPDIOBJqNy2PX96w6/57V8vWeZ5Npb5W7Hj9frX1R+ynGYvhPpoI2lpbhyccNmZ//r1vQfvM&#10;7sOvePZtJbKbwR9fT8q534tTMbC0VyV/eOefpW9pjEW7bl/ixy3Wub+LrqDZwBx/q2ZeeO1d57NP&#10;c4kM+8sRhfVWp0shZVYjtyM/1qs8n958srfL78+tY3jLx5o3gjTP7R1W529lXqzeuBnnFSddKnKp&#10;JRjua2vaFoHifS5NO17TYLu3kB3RzKG/H2+tfJ/7QfwD8MeGtRk1Lwdq0iwrMFa0mXcik9cSDoAf&#10;UH610Xjj9sXUdC1aWa1s822cBZupH64+tWPEXi/4O/Ey0vNe8A+JbxbW8kjuJNJvISptWddxiycB&#10;sHdhh27Zr2Mnq+z55SenY9KrgamHcE23zPocf8BJvC/w38Gzaxr8yx3zTN9oRlVsddqjaScbe9Hj&#10;3xLfeMkZdK1K4sbNQCJLZVWcL3BcdiccEZx61UvtL0qG8e7tYIwCdqyddoB75P8AndWde6xBbqxi&#10;ZY9x3LuchtoOAMexyD0GOteZjHTeIc4u9z67C80cMoNWsVNU8VeJ7LT5NITxDdJGkZWaOKQKxyM4&#10;PHUjoTXhfjmwu9O1Sd7y4kf7Tlo5G5zx/PivUdZ1ma8fYWZsZP7xQ34Aj0PTHODXIePNMGo6c0KK&#10;pkTdJhe2e/PJGc+w/GsueTKcVG55RLKVcjr1zUbBWGMYHQ1LdW7RysAPm3fN7VGGG0AL096Rk9BF&#10;URfM3XrT9xIxx6/dpjFmOSfb607au7BH0qLmUj6M/ZY+Jkel+CL231edf+JYzPbszjo3O3/voMah&#10;8U/HnXfEE72z3Ktjd8yx46+38q8h8Aate2qSaTBItut5hZGZgAwz3J/Kti40TVElUQQx+Zu2szOG&#10;wucf0rnqS6XPKqU4+0bLviHUdRupw+pTxmTa25tpPbhRgfSp/Bnhy68RX63iacyR/Lt3EkE9yAfa&#10;r1h4Wu9ZlWe909VJOcfNhT6D8a9a+H/g9LSCOWWJVxjG5efpWcTkqaaI1Ph94Th02GNMLuU43Y61&#10;6x4at44olkKYb0rmdGsYVfC5GcdcccD/AOvXUWUbeWiR/Lls8fSrjZamEveOihWJl3Nu/SiorRcQ&#10;4DNgHC7cUVroZanjnjZiby3HltjySGwgwcN69T/nvWJG6xRx+YN2Gxk9R/n06e9bvjKYpc28TSN/&#10;q2JQFeefT739K59kUz4gG3BJAzgHB/z7D60LQ+m+1oSXTKIkhX7nAyuc7fTGabdKp2mRSv75MbSP&#10;X3H+faiUSIOQq87tuPu8d+ev4/WopZS0ce59w8xSu0Y7j/PH40Fmv4jKiKyYq2V+7t6g5GT6/wCe&#10;lU5mWQlI0XG4lWz0yOox+Pt7VY8RFktbR1KqGbH3uOewzwfpwfeqbFCxQMOvzfXn6c8//qGaBFh1&#10;mmgVnCqo5DYz0/zzgkeoJ6XrMkWUO4KD9uXp/D+Xf/JrO2SLvONqrtZs454/z1wfT1N61KpZRSoQ&#10;v+mJ83P5f5/M9azexnLe52sLy7clh83DY71ZEnmLhx9fzrOtmlaGMA8f3c+1TLJKoKg5VsisZHLM&#10;vxzxhmJP/wBeop51UhG2tn5V/wA/561DG0qgxKB0+VvWnXCl2V8r949fw5qDHqcb4iuGf4z6a0iH&#10;ywUDc/X/AOtXpEkrKojZecdc815j4mDf8Lj035fvBGz7cmvSXZiB8xP+0RimEWSrL5iE7hy2Mk4p&#10;kmHO1umBiogST8w+XPHzf55psrpljsfb655qonRHax4v+1FYX99pzSWsbN5c33Y1zgEdTXzZc+bF&#10;KYbkMuCdysuMHP6/59a+z/GdtBczyRsg+ZBu3d/rnr0r5X+OOkWukeL549PdEVY1PHfgZrqwukja&#10;D92xx+Nv7xW3eo+tRziQbZCcbT9M0izDyldXzg9G9vpUqeVKN0i4ZuEGetelHuaXPbP2Y/iD9o0q&#10;58L3czM1nl7eNm+9GcfL+B/nXsGl6zpupWD2skS5kQo2OmDkfiK+Svhzrdz4V8aWd2J2jhlfyn+X&#10;+FuMe9fStkiIsbLcbo9v8OB17f5613U5c1Ox8zmGDjHEc8epS/Zo1ee40G+8NsZWhs9alEGFb7rL&#10;kDrjHB/yRXX+PfB0rWa+J2a3tZraHM32iYK0iBcYH+0B0HTjHYV4f4G1/wAeaF4z1zwZ8Pjelprx&#10;pXgs4t0j4OARjJAwe1ehaZ+zx8d/GM/2zxNC1iJB8smtXQjbHH8LHd+n4V4mIp80ndH2GHrSpxhK&#10;PZHUfD7xdFpsyz218qsWUBRnjPUHj/PPvXqOmy6Brcf2mfTLdZOiyIcgnHBK5A9Pwrzjwn+y1pWj&#10;/N4p+JsjMpBaHRbYk/g8uB/44ak1Pw/J4YuGHg3xktxCp2razoGkXg90G3PTsB9K4vZyi9D2PreH&#10;rw5Zom8c2vxi8MasdVtUVbNv3cV1pluGj288MACVOT36npmuy0rwp488Q6CxvLSSNrnTmj87UJBC&#10;hcpgElyO/pXP+GPjB4i8NjdrWjXDKsmxpoPmxj6HNd9pHxB8FePUVjfjz5mx5kM22XnPB3Aj8x+d&#10;aRcvtHHLAxqfw3cwvhxpmoaH4dXSNXZWmhmkVmjYMpw5+6RwQf1zmu/8KfBfSfjJa3Wh+KtP8zSX&#10;XbOTkb2yCFQ+o4bI6YqS38K+DrKaJ7rWrq4bcFMIhC72JAA3KTnn2HetLxn421Pw3Hb6f4K1CTTW&#10;t1ACRqNv4dQc98+tfUZPwzjM3oSq35Y9L9X/AJeZ8rmWc4fJMZGFVczurpdjzzx78EPDXhXUWbRN&#10;IjhgtV8vdt7KPfr/APqrxrxs9nBI07bdsMgCsenX+dereOPjH8QfEWnyaZr2m2MzfN/pECeVI2R1&#10;bnaenYA187/G651MaGt9o91Jthk33Xlkgr74/u5/pXh4zh3NMJW5asNH1WqPqsFxLleMpc1Ge3R6&#10;Mv638RNO8NaLcagFaSYQsLe3RSWdsduvA4J7YFeTa34kv9QtI9W8T3n9t3v9hxtptxp2ofNpCrLk&#10;ecFT7wGQVJGPMU56CsGX4ieKLa+W803XJIbq3jeL7RHIwYxuuCp5x044AOKwrfVNS0+K4Sy1GWBb&#10;q38i4jhkKrLHkEowH3l4HB7j2pYbCfVbpl4rGfWmuXY73Xr2dr2bX9Q1j+07zzJgvia33lNUuCI3&#10;kWTfhsLGSoAA5cdunns+1p/NU/w/Mo6fh+NaGreJLe9vbm40+yi061utp/s61LGJPug43kkZKg5z&#10;+lZd000bYBGf1PSuu3Y4Ljt6eZ85+YYznvVzSNWuND1iz1izmw9vcLLlOOhyTWWpDH94zcdTjrTh&#10;NGXRiNwVvxPNCKR+gWg3trrngaK6YmSG6sxJHJHlgyumQR6jBrx/xjpUYuWs1dsDjcFPGBxXoPwV&#10;8ReG2+Cnh/SrvxPbxXX9hwxspcfI2zGD6civPrq+n1Np7PUojHMr7Jo/MXcx9eCeDXj4yP7w9/L6&#10;cnG1jj7a4i8OWszzyR7lfbCpJOT1zXWfA2yin11b7WG2+dJlZD64x/WvPvEml3NrqUXn3C7UYkru&#10;/wBrGSefQ/nXSp40nsNMU2LRoExjnn/63NclSEpKyOunONGo1M+lpvDcYt/OXa3X7zdf/r81yvxA&#10;8FRarpcgaL/SI/mgZc7g3rWR8EP2gtP8X2a6Nq8qx3sPy7ZOrDHX9O1ej3Vzb3kZkhlDD/e9jk//&#10;AK686SlTnqepGMa1O66nhUHxAjtPCepeFPGMzGfaVtWEbMzYOQCRk/0461g6VqklvdQmePYzx9Wb&#10;qR7f54rsvjp8OmMP/CS6Urblws4XvyefyrzCwnaXyJg7Bo5vmyDznjuK7qfLKnzIvB1alOo6Pc9y&#10;8I/FbXvB3wPuU1HT7WbS7jVJrZYvJXe2QJM5BXvu5Yt9O1eK3mvQa3HqHiWy1KbzI7qNGt7xj5ky&#10;sG7jghQgHOD0rovF2q+Kj8NBpNlJefYbK9d41tF4R2TqxxzyT9M+9c9oGjafrHhqPUptasrWNtq+&#10;WsYMjMN2B8mSSct1ya+ip1ObDxt2PjswjJYyd+5k6Rreo+DtWtfF3h3xfJZtMpSZrJysgjLDfHyM&#10;fn6ZFbvjXxZJ8QvETCC+nvJHjhS3vJFUSDp8pCqO5NVPiT4ah0nSVmGt6awhuDGtrbqEaNsngjG4&#10;kdPXAFN+Hngzxf4z1K1s/BehTXFwzgiTySI4cHOSzcCqkccfi0Pada0aTwvrFva32mmOJrCBrZOe&#10;gjUH8iv6ivI/2nLLUNWg0vXo7HMdsZLaeQYG3cAyD152yY9D9RXqnxovdZ8K+M/D2g+JdXW4um0R&#10;lmaM8M4bBIPHHyj9awdc8NxeJ/h/4o0vytz/ANjSXFtDjOXjw4PPRuDjHc+hNeXKPLiLn0N/aZfc&#10;+d7EqE/1+zd+P+eleufs6XEl7dXWlhmCmNWLbeFbnv8AT+X0rx0QW8DpKWHorbuK9B+DHj5vB/i2&#10;K2tbRrn+0HW2W3RjuZncKoUD+LJ6d/1HZq42R4tP4j3fZLcXWApVY87mPrxW14Rv4NKtZ5Vj/fSE&#10;pGzd+OcVu+MvA2n+CLWXSbUrNdQSCC5k37g838e32ByP+A1zEEPlamtjACVh9u5zk/nRb2fqdlOS&#10;qeht3OsXk3lxx3Lcupbn39K7FdavPD/g64udOjZpLm32MwXhVxyQKzfCPwP+LPxA06PX/DHwo8Sa&#10;taGby477TdBuJrfd0x5iIV+vNereJf2JvjpB4F+0a1pVpbMP9dpt1eNHIy8YGFQkH2JGa0WFr1I3&#10;UTaVajTVm0mfFN7YWuk66xt73zZvOJLCPBAOeBz161n674XtbyaTX7EjcyfNG2C2T1IIzX3jp3/B&#10;OXXtX8M2t3BplhbbYczWt5I0Vwrk+mCMfU5xXkXxO/ZI8Q+CZZ4Lrw8y2y/NI1vNG2OPYk4+uPwr&#10;lrYerT3QlVpytaSPn+LTIb2MQaXYtGI4xvkkUADnoPxz2pvja1g8O6NCY7NI9yqqMijLNj6c16J4&#10;R8M2ccl1HeTvcrGcMbhMYwenTGB0rzf4569p2pavHo+lyq8NmzgMvRmIAyPb8+lctGjKdZaH3vDO&#10;A9vWjO2i1bOd8Oag0Gp7TE37xR5ads5zn3Oefwr3r/gn/rHjDxl428SaLL441KPTdK0v7Qtj9vcW&#10;6SPLjcI87VbCnkc+tfNum3zWl5HIzdAfm3dAf/r9q7/4f/Erxr8K9JupvhNf2drc3UezUherHIt6&#10;oYuFKMuQPmxlWBx+nvwqOnCxXiBg7ewxS84/qvu1+8+ntZ17xnJ47ks/CPiK6kj8oyo1tI2G6D5v&#10;UgjnI4qO2+N3xA8CXK3U6WuoXETZaK4Qxhz25jx/9evA/AH7Z/iOwEms3XgTTG1Cz3RXFvHNPGjF&#10;sjBG9jjOOhH8qk8Y/Hfx14huVaO8tNP85Qxg0u2VAu4dN7bnz/wLrXLLEqDep8dTo+0pprY+jbj9&#10;p/45fEHT4n1lofs6/wCptIonESAey4z9Tzz1rN8XfF3xb4Q8HXPiXUtc/s23iwZpYLcjapOAoOC2&#10;T7HNfNlp8WfG91cS6R9tcLFbFbWSWMHcw5zubJOc9+OKxPBGrfEz4x+MrPwKkNtqUz3WxfthEMMJ&#10;wfnIQbQMjlgpYDOO9U+aUFPueXUqUZVnSW6Pe/Dfxq0yPX1t9O06TVPEGuRta6M93hlhOPmucHO/&#10;YAT3xsckAgGqHxp+MHiPw5pFqukeNLTUPCesXs9xc2NjMXki8sC1iknOCSWQltuCdoU9xWh4h8Jr&#10;4Q1DVI9MRYLnwz4Mm0211JbrYyF18mQhc7lGyYk5G5kY88k15v8A8IFruh6Xp/hTWdJbS7O+m3Xk&#10;klosbpahYAZfLfA4WVDtB+bevXisqdT2crtdjso82Hs7Pe/3E3gvUJ/hv410LX/AFpatp2tafDd3&#10;dpfWcd0sOxZJVZTjh/uSKflI3IGBHFec+Ifif9vl1BNV0BLr+0dWhF1fhiZtqCQbVB+UD55Dnjlg&#10;DxzXpHi1bLQfG3jbUvDwih0bSLO3tfDNnfalETHvjitoi5DbEd1jDNnA+XPAArzjwZ8PPEHjBfDe&#10;jaZFDPd+JvFN1pmmrHMsi+ZGbRXlLLlSmbhfmBPCNW8cZUhiFKDNP7RxWHqKVF2s7nofgibxt4m8&#10;Y+GvhV8Fl1S8uvEmvW93caZaR+W0tvDLi0ilKn5miVXZmOBllOeK/Sb9j3/gkH8B/gTYaN8T/irY&#10;32v/ABEMgluI7y8WSxsJjy3lxBQGIyRucsR2xTP+CYn7GFj8H/Dmq/H/AFrQp7rWdWuZoPB19ebW&#10;2aQj4hdQPuGVVVz35A7V9f6Ne2mvWv8Aa2rG4sZkUhrV0wxPqM9Qa9OVeWI96TPPxWMrYqs51Hd9&#10;Tl/ij8Vrf4f/AAk1rU7B/sscNvLHE0Z2lVwR27818q/8Ehvgk3jvxB4w+NuvxpNDdai8NpuvhIzf&#10;MWZvVSS3Q/3a9Y/4KEa/ovgz9n7WiTJCt1YskTh+Q7A8nHT1rL/4Jb6DY/Bb9nCHxB8RfGum6edW&#10;Y3McZvFDqrE7Ruzy2MdKxk9kcr/htrqfUl7oPgTR1FlrmpzGRThT5gzt9Corj/Gc3gvTod9heSnP&#10;GZEKnFU7rxvqvjDVJIvAmlNcQsflvrpQv4jjJrL1bwzLpc6nxBI1xfOMksxKp9B2rGRy6qWp8Uf8&#10;FI/gl8PPEvw61i98CaLp2k6xqEi3El5BYpG9/JDHIqxuwHzHbLJj1OM5xX5WaW2k6rrK6Rql20Mx&#10;kPmPNIF34bBXHJ3MenHXNfrv+3V4pjtLqx8HqE+RmlmUrkHg4zXwlrv7M/gzxX+0V4X1d4orPT9Q&#10;1xY9ajjX5RkOQ4APdsA4x1zXDLNqlCTpX0sfbYPHZjRwUZxk2rbPojz3wF43sNF+I/iOXQopIL64&#10;8O3OmW80sIdZUu0htW4/gJWZhu5wG71578UbLxHA1vqgmdrPVpJpLeZZlbzGVlDggHggqvUA8j0r&#10;V8MaYkHiOXUWvWizYpGsm7LPM0StH9Pn2n2Fa/hPR7KwsfFXijV7izluLPwtOdJWWHzDLc3Dx26t&#10;6ArHPJMCf+eQ70fWpyleXkcazjFRrc1R36BoOg6jceDP+E5j1Bf7J1XTL6xWO3k3yW99DZtM3mKf&#10;nBkKGRX5yDgYK8eYvrk1xdeZHuk+bc3G3JxjOB7CvRPBdzpkXhy80QXbLqMMNqtwsSq0MtlPb7Jy&#10;0eCd8czQlT1A3V5do3iG/wBB165tdMa1+0MTJHcXFor/AGcRsJdyZztIKAZ9OOQTVxrw9odkc4ws&#10;Zc6hqek6Brz+HdJ8SaNbTRyfbNBt4pLuEMpQtCHlQH2Z2jPrg/Sub8O+P59KhvtKjvZGVfKhSFXw&#10;sq7977ufRTwOelb1lqlyLHxh4l1qzSa6maS1ijjXaqMwjXzkUAAYLZPbnpXnbR2Np4fuNUu5pZLx&#10;9TjdZI2G0x7ZAc5HXdjGBjGfapjiXzOXcw/trEe2cuj6H1R8M/GmgePtN+GtvaW9rHa2Opa1eavY&#10;rb+XDYmAr5Dq3YiOVT26tnrXsP7O/hu18e/F1vi1e3NvaWNrGItBs7kKjSpgjzlU84OPlOORyOtf&#10;Nn7N/hC88ZfD3w/DKJv7Hj1mZtbWJtgfdKi7Gfrg4XI5GBjFfZGsftFfDPT/ABtcfD6J7qzNjAkd&#10;vG0LsqsFHyR5Hyr9DjrX634bU8H9djXqJXs3fqrO1vxP558e+IM4xHC9XLcAp8knFSjHZ3Tbk+9l&#10;ZLTS7sejfEaDw7d+GLrWNfvbK3htwc3WozKirx/ecgZ/Gvli/wDEFroGsS+I/C+n2l5dKxFreNGJ&#10;I42P8a5OzPpkGrv7XniKx+I40Gxttda4sbGWT7Zp8iyKscpAwSrqPcA18y3Gl6NdeJryP7LbN++x&#10;GrttIwcYHOD0zX0viJxZDL8A5QpqUbqOvW/6aHwH0dfB2txdmcMNUxU6NRxdTZe7FSUUtXdtt36W&#10;PYrj+yvFHjCPxZ8a/ifp9si3CvdXFzqiXFzsB+5FAjM5PUABcDPYV53+0l4s0f4x+JYNM8EWp0Xw&#10;royeVpWjxrtkue7XM7Dh5nJyck7RwO+ec1G206x1DbZwRxbcFSoHy/Wql5K8s7Tvt8zOfkFfzbmv&#10;EWLzNRjZRhHaMVZI/wBEuDfBPh3hOpUrYmpLE1p6Oc3ay7JJ/jcy08IzulwLfUWkhXS54dl2/wAy&#10;Eo2CMdSDioPhPpcN74shGrX0kaNDMkcwtwwRjC4+YdlGQTxjA6gcje/tgSN9mKrG0hA85mxg+prg&#10;U1vVvDkt7Po+pYmaZ4HaLBEsbxOjKc8HKMRz6/Q1zYWoq1OXNueJx5lGT5PjoewVudNta6W7ep7P&#10;4tl1TQvC/hHV5tDh/ti00cxXUd0ylROJ7mNwuONrIrv3+ZOuMVzeg6Ze3+j2+nedm+XxILpJJFbc&#10;kjIBzj7vK9Oh2Z45qn/bura/Atg95HdR6fcWrWVu8KqWjupd0igj/ppcSDJzjcT0rQ8Ia5qt3p2r&#10;H7M0dg08T2ck11mZPL+VAG29gy+wzwMGq+GPMj4qnLDRTkt+h9CW2oJLDGxYK0qfMpPRsDI47ZzX&#10;if7WGpJe6tYaVHL8qQM7B+x3Y49a7f4beLNT17VF0TUNH1C3htbGSW5v43hkjiCKTlkADAZ4Pv7G&#10;uJ+Jul6b8Wfid4d8G+BvEsOqtqDLALi1UZXfJ0OD1C5OOOlTgf3eIUnsjGt+8jZdT1f/AIJ2fsBa&#10;X8abiH4ufFCWY6HDOf7O0yBmRr9weWkfqqA9l5YjqB1/TTwn4S8KeA9Gj0Xwpo9tptlBHiC1s4xH&#10;Gv4D1PUnkmvPf2e9F0H4Z6dpnw50yJVt9M0+OGNN39xQCffPrXUWfjGO+1S4hE6qIpCrJn/PpXn4&#10;rFSxFVybPewuDjQpLQ7jRYVmhaR125X5QwxiuT8eG1hs7iZ4huWMitqfX49P0yMq/wB5c/M3WuL+&#10;I+qpB4PutZvHC+aSFUt0rllI6lHU8J+J/hDwN4/gksdf0NLxXkJZWXp3z6/jnNeX3Hwb0/wRDJJ8&#10;N9fvbFTnzLK4uC8DZ69cnHHvXZeLfiFDpMrCIt6fN+h/UV534m+Kkclu4ieVSzEc8Vg5DdON9iT4&#10;f/Bnwx8SfGlr4k+IXhZtVs9Hm+fTWjAjkkYnYGPVkzyV6NgDpkH9BLuPS/jR8BNL8PeGo7eyfQ4W&#10;tLrT7W3WOOF1Vdu1EAABTacADvXyD+ztAIvCp1W+uik00heOOQFcn645/lXqn7K/xevvDPxcvPDV&#10;7MskOqRs0aZ481B1/wC+c+1e5k9eaqezueLmmFp/VnNLVanJ/EL4H+MdCQ3jwrIiMy/LyTjvj6Vx&#10;fhjw5qN5crClvJy3Hy+9fa2sfYPFsLPFaAsZcsyfd+6Rjpg9q4uTRvC/ghbrUr22jZo4c+THGF3N&#10;z1/n0r6WXuxuz5jmcj5f8L+FPGutfH1tbbw7dW+i6Hbx2tvqEu1RPMp3SeWpO4/M23djGEPPr9FQ&#10;az9mtQC4U4yfbiuT1HxTaX11Nqa3YmmDY8uNT09enCgD/PWqsuqzTsZIbgKCuCAxFcXPqdESTx5r&#10;C3sDhXz5fr0rhbvXLXTrWS9v7vy44VZppmJCxoBkn6AVseMtW0+z0S61DVdQjt7e3t2e4uJmwqKB&#10;8xPsK8b8e+N7WH4i6DpusXMa+GdO17TjrwuDtF20xkMII7wq8QLZ4JIz0ojfQ9nK8MsRKc5fDBOT&#10;9F/novmaEGsfGaPX734q2mkanpobTwdC02NUu5Tp+CJHutPbm5hlP30QF1XaR0BPyr8UPibpep3u&#10;pw6dodvpEbWqiOx0ya5NvbtvYusUdzh4Ey2fK6LnA4r6s+P3izwx4/1ObWZvHmh6XJp8myC81nTb&#10;mSKNwzYxdWv7yyfrhwCp6EcV8dftB32qap8SJ5Ne8bW2vNJaxRrqllrh1KOSPbwFn2Ixx6MoZcYO&#10;TzXo4f8AhaHmZ5XWJftIw5Y30SWiW2/XzOC1WQyj7ZHOo3dQeNvHXnpT/CniRLgta3RH2iP7xDDa&#10;3PBFZ2p6PNLEtpuVljDBfMzzWX4ZvF0DxFiePK7thznlTgg4+tVKLUT5u3MfYf7I6WFz4P1rX7jw&#10;hPfXGk6lG9jdRzFSzPGVeMAEZ+UZ6/xduKi+KPwEh8dX8/inwfPdaPdGHdcW1wrBS2CfmDDIPbuK&#10;7H9iP4oaG/w+s7G8gkkktZriGS1WzTyWLnerMV53EY+ZuwAz2rZ+OfxUNylxBp80UYBxtReAB7V8&#10;7i5yjVufd5fhYRwMb9UfEvjjT9dsdTuNE1248w28f7xN3yvknoR0zWV4altk19Ib28a3haaMySNG&#10;G2Lu5PTsK7P4p6clxqbatDqX/H2WMgX5iD1HboK87vLWaO6WO2f5Y+OGxk8c/wCf/r1tSnzRPExl&#10;NK8T788UeN/B+u/s16TaaTqkFxeWMzx/aIrd0doQg2jLdeSORx0+lfLHjPXb/UNauLm93Tbmx988&#10;j0z9PavSNF1OC6+A9hqI8SR3D/2c0RsUmJa3OV5xgdePXgfn5VcXqtLvMLMc/N7V+icJ0aaws6vV&#10;ux+E5xRjTzSair2KBuVuH2myxz/z0P8AhSXSJGgxbx7j7mtOO6jaNtsGAOCWrMiurM6xaxaln7O1&#10;yi3AwM7S3P6V9RVqKnSbOfDxlXrKCVtbbntPwP8ADz+DPhVd+LtRtFiutckxGyqdwtkyF/Bmyfcb&#10;a6P/AIJ6+KV8R/tOeJNUm1Pyre10Vba3R5Aqu3njOSerfJxjtUHjT4j6BNoUdhGjJHaxxxYjXKoQ&#10;o+Uc9lxXP/sK/DvUfE9v4i1Xw9eeXHJqxjX1YKNwHUcYcV+Q1qssVjKleX2n+B+vcQUXlPDkMJTa&#10;eyfn1b+8++/iyht/hRrdyDgDTWCjr196+EvFBaXVZpVLHc+BwcAV7j4t0P4m+FPC15aXOpzNYNGB&#10;cIJnAYZGMgnHXFeKNceEptQurLX7yeG4847GVsKB+R/pWMj8fxPP7RcyMkiPZuPbj8K+8/ghkeEr&#10;NZZPuWsQyy9flr4qi8C2F3+80HxLDJGG3Klxww59Vz+VfX/wh+I3giPSUsLvxDBbyKijypjs3YGO&#10;vT9aKekgwsuWTuO/aztNKn+EE1hcusKXF5DFJJ0+Uk5/z6Gvmv4ceFbvwrPfDWtUW4Web/RWUkiO&#10;JQQq89OMcZ7V7d+3rrVq37O15c2l6kkcky7XikBGNrZ5r4B+HH7Y/jj4es2g61psOsWS7kRbi4Mc&#10;keM8CQA8dMZBxTqUpVNUfoHClWnTqT5utj661IJPYSHdu3KTnPPT0/GvMdcu7c3DPOmBtP3fUdK5&#10;Uft6eAtbiNprHhHUdPduPMhkS4X65BU8fSsHVP2iPhdqzSfZ/EnlluV+0QupJ/75x+tckqM09Ufc&#10;OvTfUmuvK/tLyAWXM3yFl6fN1/MirPxk8Paj4VkbTb65acrbo58w+p6fpWV8NtSsfiv8RNN8D+E9&#10;TW4uriTczRRkrFGvLuxx2HTPfA71237Ykgh8ZXlrEpPl2cG1jxxtBpRpuNrnxfEFSnOokmeN3XiL&#10;wrfbY5NDSNgvzfLtPv8Adp2nf8Ivc3aSQPJGysG27wwJHb1xmufniAONvDH5m/MVqeCdNhvfEtnF&#10;cr+7a4AZf+BVcVY+e5kexeGPGdhPqaykqFCqrLuxXouia/pNxDhCys3QFc5rgpvhhopvcWkfl4jH&#10;3R3zU1v4a1zSCv2K/Z1z8pZu2K0bsKcqn2TrPEl1DJc2ot84XcWVgc8KRXAzgy3LXLjlmP8AD/nP&#10;FdMWvdsf25svsfLetZln44tdLhWyvdDWZV3Lu2g7sk81lI+VrTqSxEnLcyFiyG8p87sHr9OK+mv2&#10;PdOVPCiyFB++u2cbV9ABj9Pxrwa38R/DzUmWGbTzbyFvl2tt/l/hXqfwg+M9l4Cs47LSfs8sKyBv&#10;LmcgoT7jH9etbUpWkVRqcr1R9Wf2ZDdQAzQKQx9BVO48JaXKNrQn5Vz8rda4Pw/+1b4fuAsWsaAy&#10;45aS1ulYfgGx/Ous0745/C3UlTdqz25b+K4t24/Fcgfnjiu7mi1qd0a1O2jPKf2jdKtdM1SxtYTk&#10;SLuYHpnJ59q+d/E3xO8dWkMng/T/ABM0enLeb0hWNMxtk8hsbhnc3fvmvoX9pPxHoGv69YzaJqMF&#10;xCIAPMhbdzljj9a+WvEJU6hPIy8iTP3vxrL29WjK9N2Z5VbWs2ivZ+Ntc03TbvSp2knjuZo5R50j&#10;Fo2G4Er7nPP09qs+AYpPFHiy30d5XTduYK65ViBnBPXAx/Ss6REZtyRYwvDMOoNdl+z5oiXXxRsP&#10;NjZvLs7h8MOpwoz+pr3Mv4pzjB0vYKd1562IhhaMqnO0db4t8D+Lb6Xy9Djb7PZqfJG4qzn1x0x+&#10;NchqXw58TC5GqatLFCzcKhVmKj/a2rj9TX1ro/gyG9gYpGASnzZXv/8Arpur/CWxvod8toH28Dcl&#10;e9T40zSNPl937v8AgnRLLcPWk5O58laPYeIdUvV8CDTlZbW4aXzre3y26TYoYsOqjA2jjqeao+IN&#10;K/sjxIdLlvLq4MMio0twhWTOBnr05z3r6Zl+Dz6fdy3Ojq1vIx2yNFwT6Z/IVyGvfAy5muJtYvZG&#10;kl3NLIzKMk8kn+vSuPPuJHm2CVJQ5dr6m2DwccG29zx/x4xj1VAFblQG3H7oxnFYqH5fMJwp9O9b&#10;3xDieDW/syx7mjUBtzc9KwAVzhh04+lfnj+IziX7FleRXCsdp/KvrL9mGFofg5ochbduWZl+Y95n&#10;/wA/jXyZagpNgZH17nI/P/69fXv7OUDW3wi8OxuVIbTY5PT73zV04f4mdmG+I9WsoUK78fLwD1xX&#10;G/GG6D39rEAMLASN3oT/APWrstNIESxmX73J21wPxdmY+JVBUhVtxtbt1Nd57NM4fW76HSdMnvZf&#10;uwxs7c+ik/8A1q+U/ij4l1TxTqbySXFxNNJIFZNpJXknII6foBX0R8Y7y7t/hvqklmzecyqFbaeh&#10;dQfwxmvnGGUMI7qfbIzK2c7huDdvxI6ilqfS5PTjK7Zw4+HNzfag13rFyz2yndHCzE5OO5Pv2/lX&#10;TaeltpFqLKxs1j287V+UHGOuPfrnAwasXl/CqNH5xXOVjVh15zk9M8gevBrn9V1u3d2WNdkbN/C2&#10;eAABwcAfryKnm7n0kYxL2pa1M0TIq/PyEWQEcntn6Erx7Vz+qXLNFNGJvlZsBtoboDk4z04GcnI6&#10;4qve62kTYB537m+Y5PPr+BOBiue1HX4oYd0lyqlctnI/zn+dTI2uaNw9sp2ebtd2CgMTn1x+WMEc&#10;VT1eeF4mtvtAzL8p+YYIyck54B7EGs+11SSdf9F5UKdzJ8o3H+vsT2qSO0uVk86+mL+YAHVlHykn&#10;p0x6E57CpM5SRyfjfwwEj/tCzi5Vvm2qNrD8Ce1cnLCqvlV+Vh37eteqX1r58eyQeawYBt2zoc56&#10;Djn9O/NcjqXga8uNRU2qqsKqfvHaAc9B70GMmc1FaNcNtjQk+n4Vs2PgfVdSeOGzTc0nzcHJC5+9&#10;iupsfDFpp/ELDbsyz7u/ft05r6L/AGdvgk2l+Fbrxp4ntmSe/tTFYwyL80UX9/kDBJAx7Y9amW2h&#10;xYiuqUT5p1jw0PDjLBCN3lwkMsnBUg1tfCZrPUNWAvpcsBhF3cZx7nk596t/HDwdc+G9Xk083Ecy&#10;ec3O/LNljgn0rlfC+qR6VqMccNs8a5AkaNTkep/P8K55aHFKpFx0PovQ9CsT5ckdv93Ay3f0rrNJ&#10;tI4wsYUbc/j37VxPw612PVrQQbj8o54BOD/n9a7uyG+Tdt49f5fX/wCtUx8zjkzWt1EbmVeG29F5&#10;7Vu6LvVVYM3QHtxXPwMLmYRqML/db/Cui0kMrLkfL93njoRitIvWxjKRulUaNGRuozwxoqeIh4lV&#10;jjauPu0VpcxfLfc8d8YKjNCf+mZK4cD8Pu59e/Fc2Zi5wGX2xwT7gY/UflXTeLWYJbwmVsN94LuA&#10;zgdcDHr1xXI25ldjGAwG8euCM9eOv+cUL4T6rqTSTR7fLzjkr8y/oB9R17Z7mm3RKbRGrD5l3KVP&#10;r0z/AI804xyH55Ox/Dg8Djr/AJxUN1cAPCgLf6xd2O3P1/8ArfzqSka3iR1Swthj51ToVxnHr7ZH&#10;fiqMZ4KZ28/u/bjtnt7fn6Vc14x+Xas5I/d/KGbr6frnkHPoO9Z0pSMDJG7/AHj8p/zjHf0yaOgP&#10;cskShtx+Ubc4wDkZGefp1x17+lXLeQ3OmZ+Xb/aERVuD/T/D8O+esyNyI9pCfK2Pr1/H17+prU0v&#10;yjZNEy/MZlf5pMfN+n9fxqWYyOstZ1WMQLu2n+L/AD71Zj2kBkG3+6ao2rP5StnJH97kdasJclQW&#10;IY5x0FYvuc9SxOsnONzcct8uce1RzzEKrK33eRmgzpgBVwW61DdsIj3X0bpmpOV7nJ+Jyo+LelNv&#10;fc3lkZ/Hg16QsnyFmbGDxz1ry3xJMYvi7pPmH5sR7cY9T0r0uOR8qqrwnP8An8qAiT5Ef7tX/OoX&#10;kCtvLcD9acJDu+U/Owxt6ZqO5uvMhK5XPotUnsjoTOd8TkG48tecru5+vSvl79oVVl8aSSImS1ug&#10;NfTHi+UQybsluPXgf5OK+cPj/aTW+t2986+YLhGU7h/dPX9a66WkjaB5jJIbeUMuPvZ57GnRXCl9&#10;z/wnt2qvfTpK+FZs55qOKbBO+u+BujdtbsXiiCSRFVTmN9n3T/hX0D8N/E+n3mmK1zKrMxx5nGB/&#10;Udv1r5qhcCXc7YXb0Dc1q+GvFOq6Fc+fYXbRycH5f4gOMYrojLlObEYWNdWZ9CfCXVtS8C/tG6vc&#10;aBPJH9o01hJGkjLvztbnHbOfz/L1y68Z6/eybmuVhX+Lyo8v14GWz/n8q+fvgl8R9G1L4htrvia+&#10;htbq7sVgRnOFdgw7noSB06fWvbyyRcpt+6cYIww/w/yK4a3M6mp20qbp0Yp9FY0Y7hdW0/ddXDSM&#10;tw6s0hB3Db+vXj0I9qcjRwqyqgVY1/h6dR/n6VV0m4d9Jk8x+Uuv4fpxn16/z+lOMbSy+XuUnYSd&#10;qnGfTv8A0z+lY2LloS2skd1p1xsTcwkPRuBn19Py7VDLpOn3cjTNAsc2cfaFUxsvHTORn2p1srpp&#10;145IYq0eSo6g9f8AOf1607nxHb6Td2unwMvmXH7xvl/1cajJY9B244H8sd2W4GWPxKpr/hjjx2YS&#10;y+j7a53XwuvtRt9YsbDVb6R2jzI6Sfe3YxjHqF/qa0/FOsC51Fm852U/N80nUZ6/qK4PwZr8l14m&#10;l1AXGVMLuuWIAU/zOP1qr4o8fmeG4W1nTcZCnoe5GK/Z8L7PCYWNOOySR+T4ypXzDGSq1NZSdzp7&#10;3VtFnkMFjp8cw5DO2TuP09PzNc/4n8O+HL4fZxYwxzTbvMjhjLKVI+6wz3rB8N+J5JJJIbIt5x/d&#10;R/MeHYH5gfYYwfanvrFttuIZsQxruVZWcliQRz+JGajEyo1qfKwoRqYeopRPFvHnwj0vSr8+CrHQ&#10;La3vJppb611++1YQpLZiIk25VyE3qynGDuJIHevPf+EUvvEMo1zRoLS00u41b7JGLq+RfJfAbDZI&#10;O0D+PGO3Xivoj4s6F4O8QeFpk8RavM1xbxlrKaGDMiSYOCeeRg8jjjoeAa8Q125sfE/iW6h8Uf2N&#10;4fMVnDazfZdKdPMVBxMsagjcQi5cHLb845NfmucYGODrXTumfpWR46eMw9pLVaHPJZ6d4m1CHTNG&#10;0z7JcRWoVo7ZnuHu5VOMgdt59BgcDvmsvU7uykeNrdWKmFWbfGFKvjDDqe9b9j4k17VfEMkqaYtr&#10;Mumx28selwLbiSKMAq7Ej5cMkbM/B4ySKoeMLSWFXsZNGtoRptw9rJcWH7xJGHU+YDtc5zgjqPav&#10;FZ7nW5z73wiC4iIDen/1/etDw9YjV9Vt7KQ7EkkCtNt3bATgtjvxXV+L/hnFbfArwr4/tIgWmmnj&#10;1ErnjdIwj7+kZH1NcVFK0JXZuBVcDt696kuNo1NT7Wu/2lvhbp+g6Z4LHgy3h0fT7eK1YzW8fmGN&#10;VVN4Ych8fNxnJ/Tza11C7+OPxVj0v4eeH/Le6Mdta2ykky7c4kfaPl+TbnI47mvANNe8vr2LzHDe&#10;Yyj73Xn6V+gX7KXww8L/AAU8K6l8Z5NPaO51OMppMMzFvs8AHzMCf7xHXPQCvNxK7n1+USoy5qlO&#10;NlHprq2ec/tOfBLQfhTaaRoNvtuJ4rUf2hdRn/XSdD1PT2rxjWpbG4tmGlJJCY48yGRiec9B/OvX&#10;fjV8RZfiDrFwCVby5CV7tj06184+PNVlbVXtXh+6xKrIpGPwrOlHmPNzCUvbNvqU7PxDqei6t/au&#10;lXbLPCxKzLhc4P6/yr6h+CHxlsPHOiLFLOqXsa4kU9cjg/X2/wAivkiW7IbY27c3GAv6VqeBPF9/&#10;4R1qPU7WZv3bfvIQx+danEYaNaI8Bj5UJqMtmfdkOl22vW72s8SyLMNrdMAdf8ivGfiB8IbzwVqs&#10;s7W8n2SZt6vGDhfY+nX9K6T4Z/Em98f2cd34auM7cGZWbG098/nXpepwR+I9Ck0TxJbRsskRG/8A&#10;mP8A69ePHmpSsz6rD1IwrRrJXPnLWvi34v8Ag7o8OteG2spLW8kVNQsdQtEkWdcdQxG4H8e/QVm2&#10;/wC1V8M7ucTa38CrHzMfNNZXexunX7nP5/lWD+058PfEPgvW0gDtLpJUeS0edg5/SvH5JWPLLx0I&#10;z1NfRYOXNTVmfI5pLmxUnbd3Pf5v2qvg9DcLcaf+zpp9xIo3NJqV8rNkYxnERJ+mR0610tt/wUn+&#10;IOjaf/Z/gz4S+D9PhVcAtb3Ezjj/AK7KP0r5ciYFd7Pw3RvQVLHiU7N/y8/MO+K7Lnle70R6x4//&#10;AGjfHnxm8Z6Z4l8YQ6fb3Vvtto2sYDGvllySWBZifvHHTivTPDPxI0XS9o1kLcK1uyzRrjawxzuJ&#10;6DFfMou3yrBSGRgVK4+Q5GPpWlqPjHUtUsm06RVhhmx5mxADIevX6jtisalHnaZ6OFxio0ZQfyJd&#10;cvdIu/E11d+HLD7FZSXLGCGNmZVj3cAE54xXvH7AvhjS9W+O9pqV7YLMmjadc6rudQyxtDtIPPcn&#10;AH1r5+0uJpVAWNR/d+Y4/wA8Cvpr9gaC8i8SeJtThb7vhv7FjsPOuIm6/SA10RjZo4HLmuz2DXr6&#10;We6hkurvczTtM3zckk/zz/Oq/gLw1d+JfHVvZrp91dLPMPOjtIXkcrnnhFY9PY4q9f2Be+2NEuVb&#10;Hrz7cV9lf8E0v2db6CW6+PGsO1vBta20mPaB5i5y7nI6ZGPwNdGFw/1jEKLN/bRo0XJn0b8GoofD&#10;fwu0nSbHwxJY2NrCEgSaEq4XHU5w3PuBUfxd8SWuq6AtpYqsKQsGZt5yWHfJNeja7eodCZzBHhlw&#10;21sBj+v8q8N+L2pWY0i8giYL5K/vFVj97619fUp06VHlSPAhKdWtdmr8N5/7Ug8u1muJDIcNHu37&#10;z+Nch8YfgrpXiKK/i1y/ntZ5I2S3hhiVmXI6tn8OOK7/APZb13w/4b8F3Wu6xZme+mUrZqee+OO4&#10;HqareK/FMFvNJcXlrDuZyWVV5HPQAV5k6NOUPeR2RlKNTQ+Kf2mv+Ce/inxX8M7fUvhv4tttL1OB&#10;s32lSwuseoL2G9clCeOCCK+Evin8MPiD8NtWXRPH3hS+0u5ZiUjuoSFcdNy4OCPof5V+y3iD4laR&#10;J/obxf8ALP7rYxj6V4b+0b8CvhT+0BHZyePTfRjT2Y2/9lXSRMcjoWZGOPYYryq9KjT+E/QOFOKK&#10;uVy9hiI3pPr1X+fzPyrjt2Nx8iYBb09/pXQfZbI2UanRjcbV/wBZ5zL+mD2xXtPx3/Yz0r4b+JYF&#10;8Oa/eto91GRDJfKJ5o2B+78oQMPftg8Gsrwn8MoEtJrDV7yaFo5P3Mq2ufNXpkjeMZ/H8a86FbDe&#10;2Ua0rI+p4yx1PM+G+fAPmmmml18/meP6fps01/qnlaX9nt205NxkmLb3WReenYFuvOD7UzQYb2eR&#10;rWKOSRl+b5VOVUDnj0H+Ne7z/C7RW0u5hTU53e4sZEXdaYy204/i6ZAryP4bXF74f+KGkyLcm3kj&#10;1BYpGVAdoJ2sCCcEHJGDjPSvPx/1X6x+4mpRf4HwGSvMHgr4mm4yTej3ZFa3ZSez1FHUSWd0kyx7&#10;iytgjcp65BGQeK95/Yiuvhzofxk8VWkbXSpKlz/YeoxqIDI7jAO84MaBnUMWIAD9K8t+LPhFvDni&#10;tr7QzJ9jvm3x7YtqrJnLKoBPGTkCqumCTRdTGq+HtN1W61K3sUgFvDbt5KK5Jkdz2A3KNo655Ixg&#10;xQrP4b3sGMpxjNTUdX9/zPaPjp8SdMv77VdO8QeJbi80lWubb7dFbrbrepFA5llQE7kEksqInHCp&#10;82WBqj8RfiJr3hTxZcaN49s7G1uJvAyWq20MLPa2Iu4rRo40H3l8lRAGPzEtbsMkkmvE7G4k8TeI&#10;bOw8TavNJCuoK91bch3hD7pIx6FhuHb7tXPiX4h1bxRrumwr50up6hbwGdDlnZpN7EDjhQT0+mOO&#10;mkqkuZGdXFVK0VG1rdCb49aLdWXw+PiyGxj05vF3irWL46TaRlVijglWBOhOFDmZVHby2rtP2JPg&#10;k/xP+IXg/wAP3WpXyppPgfUtanvLHKnTbyXULi2gDNyPmMMTEHBIFYXxa8O+L/HPh/4d+CvCEMmo&#10;apPDcWUem2se194ME7yyehZ7mViWA+RVPTivsX4IfD3w/wDsm/CCOy/tD7Xr17p9tDq2objtHl+Y&#10;4iTgfIsksjc9S2aylX9n7z63OnL8FLEV25L3UepeJ/2oJvgH4fsfBfhR1bSdNt0t47Fpym1VH8LD&#10;pn3BHtTfBH/BRr4S+ON2jPruoafqEK/vLXULUvlhx8skeQR9dpr4v+Pfxam1S8mKXm35/wCJjwOa&#10;5z9mCQ6p4v1HxFOo+z29mzLM4wd2egJxnIzU0cfXij18dgsC46xs/I+l/wBsv9rnRPGFna/D1tO1&#10;Cexnl3S3cl4W24z91cjj2NehfseqnxEuNKsdRne7tbXa0Mc0u/aF5AIzgflXwz8VvE1x4j8QXWpx&#10;yBlt3KQ7VBBGcHqeP89K+uP+CRNrr8/iC91bUVP2UxlIW8wkE5HTP0/Suqjia1aokzxZ4ejRpSaX&#10;Q/RHw2kGhWO6Ndo8zGfSqXiuQXN/e6oW4hQKvvxUmq3cUdokDP8Ax5DD6dKzNWlivPDkwjBxJIEZ&#10;u9er9k+bteR8Aft2eIYpPjtJZBvljskLLx09a8D12/dJDcW2PMjYmNnUHB52mu3/AOChvi2LSP2p&#10;riK2bdEtlGrfLzuz3/yK8yk1USQ+Zuzt+YN2b36V8lmHu4ps/Qsvo3y+CfY8Z8S+DP7Js18TRPby&#10;R/apYZIYlYPaG2tY9rSHPR2U7cDorZ9uT+F/gLxN8TvFn/CD+HL+2jbUZpI995deXDHHbIA7MQpJ&#10;ADhuBziu8+OOm2uhm58Z2ltI32rSJ9NlWRtyRTTSpl0HYmESr7dRXTfsN/tgD9m2TWo9U8GeEdQ0&#10;/ULGOdP7f0XzZo5MyMgjliIlRW3fMoOHBw1d1KpzxTPlsdT9linTeh8+6bHPYa9q1zotwtxDZmdb&#10;e4jj2tcwAkIwHPUbW2/zrj45vtOoM8SiNrjdE27+EP8AKT+v+Fdt468VN4o1PxF400HwzDpNhqWp&#10;lbez0+Fo7dHYB2WMchR0O0cAOOMYFYPiDRrSw8WyCxcN9ouJJUhI+Vdt60a4x7ID+Pfitub3r2/r&#10;Q4vJHW+J7vS9J8Ma0be/kX7ZayS2Ktjd800fPToFjYZ6HFcl/wAI3HJpUkVy8jOI7PbGoyXeRZHP&#10;6sRj19a6TxVpTnwxoGpp92+8PyRyNjnCBiePTeT+X4V7b/wTR+ANp8e/iOvi/wAaLu0HwdeQ3dwr&#10;KSLiZBIYYz9CwJ74C+tF+VHRRoyrVFGJ9D658ItE/ZY/4Jv6fo1xAsPiC6NtqWoyMgEhd5VcoSeg&#10;UYH4V4n4m8ZeC9Snl8SWnjlrrW7pI/8AQVtXbYpVQMO6jBB9CRnpX0H+2z4vsvil4N1vwAn9jwsY&#10;PMhur7XobRo9mflQSuofp90AnNfDmg21vKq2l3df6QYtsDlgFODzlugHv071+i8F5lh6doJ+9rf8&#10;P8j858T8jrVJqc7qPu2Udb7p3Vu76dke5fCfTNY+Jq+ILPxjrF951nHG8J1K8DmMfNjrzj9OleI+&#10;P9Kk8J+P7/RNR05fMjKnd93OR978c/5xXu3w68QfAL4M+ALi+8Q/F3TtSupn82+s9F8y4uJZMfLC&#10;mUVR6bmIUHNeD/FDx3P8VfH974xTSvscNxtS2tfM3GKJRhQW43HA5PrXL4iYrBLARp06zlKclLl6&#10;KytufefRxyvPKfElfFVMJ7KhSh7NTejnJyUrKPZW3/z0xb+4YSBwB6YD54961vDPg3xH4sma10HQ&#10;7i+kVcv9mj37Pqeg/Osl4PlCPJ9a+of2JfGug6x8PLzwW1jDHe6fcMWIjAMyPyGJxyeq8njA9a/H&#10;o6n9b55mtbK8K60IpvbU+etR+GXjbRGa41Xw1c2yRgMrXCqMnPQcn3/KvJfiDYSaFcfYZE2f6U8j&#10;KeDyAOf8K+7/AI8+GIdW8MXlqItzL+9RV+8cdh+lfFHxM1CHW9IuLr7GsLRXyqkffaU45J7Ff/Hq&#10;9DCy5dD8B4uzLFZtjI1q1lZWVtu5a+H2rJpd3ueE7P7EDqqsQS0UeVPfGHRTn8vSqek+NNSh06ay&#10;0uRY0kUGSWVmZUC4zgYPJI9MdKd4V1O2u7e102WwSNv7GlR/3fXkHPPT1/D3rM0L/SY7O0RGmkvr&#10;iW0TyWClmLIB16g78+vFdUj5L3pRVj1P4cx3Hi/w/r3hKPxjcWcd7JHNcTRlVEkMYb5SxI2rjkjo&#10;cc5r1/8AYv8AgtBpH7U+jw+bcXFvpOlyajNNdKDtY/InIA67ia+bPCvhrXZtQuLaF3aHYVuI42Yh&#10;c7gueMAkqMj3Nfe37Hfgyy+HvwtvPiTd6ItjdazDFDbw/aGkMdvGCFwWJI3Ek4z2HpWNapGnSl5n&#10;p5ZhalbExb2R6ZJ8TLjTPi5d2ltI37y3IiG7gsPbP+TXRfDd9bV59W1a6bdeXBbHXgnP+FfPcWu3&#10;/iX496D4f0i6Vbi+u2eVnGWMK9sDuTxX0/p8N3vjsls3MiSbRGsPOR7DmvLjTqcqdtz61zpyk4p7&#10;HY6nqckdjE5J+XAAZs9B615b8d/iZ53hqPTFyvl/f46t/n/JrvPEs1/Y6RGl3avCeRteMqenX8q8&#10;O+IU0l3JIi7pDISFQrnP4df/AK9ZzhJbmd49zxDxzreo6hI6OPLXdw2fw/z+tcN4f1CfUmuludze&#10;W/yqynOB7fh7d69j074QeIfEep/adXsWs7GPLsZ0KlxnOADyRxXEeKdD0L+3l03wxqQmumkaO4hj&#10;BXywO5b68+vFZ8r5TD2ilKyPafD/AIojHw3s40sVto4I8W685bgjdyf8/wA3/A5r5/Hy+Ln3C1sy&#10;8au3RpGXBUeuFOfbK56iuA1LxDP4f8Hw6Kl0ZfJXYxMu4A8/4+35V6R8LG3+BoXgt1hmihjkZV4V&#10;S2WP4nqTXrZVG+IUuxwZnLlw9u59PQfF3TNM8NtDZwLtjjw79M+teK+LfjHqWrXdxFNEI4fOZowv&#10;PBPUnvgdKhTWpptAaKRmz5eOvXNcdq7+efLLtub7ozj1r6apLmVj5HlsasHiK81BcaXE8ZbIMmMc&#10;HPB+o/nWlBp10tnhrqX5l6K5/wAfSqmnRi2to0UY+Xt29617aSOS1Hlkt1/irlceUuLPFf2ztU1P&#10;wz+z94gvYp5G+0Rx23y87Q8gyTnoNoOTXzP8YviDrcP9l6leXlvdtq+mwz6hY3FuDbuikkR4yTkM&#10;ZF3Ajg8E819nfHDTtNv/AAq2jajCHhvBJFOq91ZSD/Ovzr+N8uv+DPGV74akWOaazYQwXW3OYiNy&#10;8fwnaenY0JaWPZyvNY4ByU43T3Xfyfke1fsQSy+Kp/FGjXmp6lbtGkNxazWetvDPH/rF6ssiuMH7&#10;siMh79iOb/ai8J6f4Y8ZWt1J4w1TUrp7Mvef2xo9vatENxKkPbHy5s5b5sAjAyORV79jjwNrWm+D&#10;/EXjRNTjmutXsY0sQl+wWMpIS+7g4YcHacZGD0NUvjVrtx4y0L7J4p1OzutQtbY7rq3U9A6nZknB&#10;HJ5NdVGsoy5TzcZh/b0Z19rvbtseH38Oo+JrlpIZvKtY2AVV5aQ1LZ+F1cL50m7byN/XH/669p/Z&#10;M/ZY8TftGX2rrpWpLptlpECmTUpLQzI1w/8Aq4QMrzgZJzwMdcirHib9lf4s/Dr40+H/AIU+LdLk&#10;jstf1OKCDXNMj82Noi4WVhnG1kQlirY4GeRXocr2PDhRqSXMkcj8Ivjb4p+BkmoLocNnNDfRIZob&#10;xW25TOGDBgVI59sV6DJo/wAYfil4Ym8Vz+Gp9PtX+eGa4XyklUg4ZQ2Cw/2gCDmvub4D/wDBMX9m&#10;XwU39r2kd/4mvLc+c2seIoI5CcYIEcS4jjHo21n9Gr0TxzZfD6x02XRovCenskkRF0JrUO0q4xhi&#10;2Sf8/hw4rB07cz3PqMujilT5G9D8e/EtnrmmRtbanuWT/c4Pbg4/P0FcXqKjzmnMjDnCxyfLn6Yr&#10;9D/ij8APBupXs93oGmW6W8pYyWbLuAPtk9PbNcN4S+Bvwk8N6n9vXwHp6uH/AOWke/Y2eoDZA5ry&#10;+VRZOKw7jE8j0zwjqPhb4ILq2oRlftcaIqOpBGTnGPXjJ/8A1156s5jkkc7eOua+qP2pfClxcfDP&#10;T5tHhht4Gu9/llducLgYAGO5ODjtXyxrmmahpG8ahbSIGX+IcZz6+lfe8N47C4fB+ynNKTbdj8Sz&#10;bC4jFZrWdODaTSdlciW9nuZWhLYVU/Ws2/uPsN0t7Om5YnV9vPODTtFvrWbWVsftClnXG3PJqn8Q&#10;br7LY3TRSr02rlvf9a9/E4ijLCynzX0ZyYXDVqeNhDlabt0sO1r41Xn/AAisOk6XfGW4u7iS6upP&#10;4Ymfjb6khUUdu9faH/BNLRRpfgSaAH/WXKvJ67jEhOfz/MV+dukWovdZtbSQbRNcIrdgAWFfo5+y&#10;9458FfC/S2s4Z/tkNxNvWaGRSynCj6H7vqK/L5WjLQ+r4qzCtW9nCXTU9w+P0yw/CXU3IX948Sbv&#10;Qb1/WvivxCXlv55MD75wfWvrD41/FLwd4r+FV1aaJqatdNcRH7LLGytjdk+3T0Jr5J1O6UztkZO7&#10;jJ96ym9T4TES9pUuUbD7XJfwxwTNE8kiqrqxXq3sa+p/DnwG/tDTFv7HWLiNt2f9ZuH5EH+dfMWg&#10;ILjxHp8dsn3r6ENzg/6wV92/D7K6IqKxbt9acEmaYeMW9T5k/al8C+L/AAT8Mb6XWdSM1qwKxhsg&#10;bsdMdP8APpXwheMRfySO7D5idrfSv0z/AOCh8yf8KdhtS/zTXDjPfhRX5m6uFgupreUrHtdhtbtz&#10;09q6qeh9bw/aNScUuxn3MjebwTjrUEcTSODH8xY8Drn2pJpDJ93+leofsnfA7UfjX8SP7PgkEdrp&#10;sH2m9lKk5+bCKPck9+ymhn0WIrexouZ9Z/8ABPz9nrS/hh4O/wCFja1eW0niDXbdR5KSKzWVr1EZ&#10;HVXY4LdOgHY54r9sOdj8QtUinX7qwrz/ALn+IrutW+E/j/w7Ex028YrHn7qn19q8S+LMmqPqdwni&#10;WWSSZbhRPuJJ46nn2P6Vx1D4qpUqVpOc9zzoxxPtCuq8g8iui+HdsJfFFkDjcblOBzuAPSobzT/C&#10;xQPpmoPhvvfMDzj0OP0rW8BWUGn+JLLVHvYJIYZlZv4WA+hrNok90jnY3zJK33VC8dTWgLSHy9m0&#10;dPvKvQdqxtH1XSNRvHeG9XLN8q8f1rZ+zs8REc3G0Hg9aPid0V9kw9cRo7wMrqoW3csffjmuPuUE&#10;m0Fm2tIf4a67xCix3bAEH/Rz0/CuT3LEWJk3dRgjnGaz6nymI/3iT8ypJpULp9m2sevOeuf619A/&#10;s9/BbQfFHg2zup9PEkr+Z5hPXO5uD+VeFRyxqchd3OTxX13+zEog8Fad5cARWttzKFwBx/KujDx7&#10;mmH1mUrz9l/TdjGwiaNuBujYj14/Oub1T4G+LdIO3TdWnYKflWQZI4+lfStr5RGHBzjKtjFV9S06&#10;3k2zNFG3l5+9/u11OPY9HlpyVmj5H8QaJrOjXcVtr0jNMuSGA/hx/wDqrgbLxR4a0wzWWv6LDMGn&#10;bMzx7t348Hp9K9y/aFWO08dPBbpwlsvG7POM4/IivnPVLZ7u5kDHkOQqmuWWkjxqlOMajSOmjh+F&#10;msNtV/s524CxTbf0Oa6b4ZaVoPhDxXH4m0zV0njjheNYZmAyrFTwR7qO1eNy2Cuck4J5y2P0rrPg&#10;r4QfxN4ims/ts22O3L7d5IHzhfw5qIybloXSpSlLRn1p4O+OPhaMY1K2miPB/dMrAfqD+ld1pvxV&#10;+G+pIEbxLaxnbnFwrRj82AHp3r51sPgZrTIXsr+Zdv3ev9adcfDT4h6KP3F6/GB/qv8ACu+nKXY7&#10;o060fM+n7WLwvrC+bYX1nN3/AHMytkY9jWR4v8M6ZD4evb9U+7ZStnscKe9fM91/wn+lFd1pu2yd&#10;Y85q5D8UfHVvaSabNc6lDHNGY3Xz22FSCCDz056fWlUqK2oSqSSs0eU/FMofEU2w/wAQVfXoP5EV&#10;zIY7d2d3TG2tr4h3H2rXppWIY+YSPrn9O9YsGVIDDauMHt/npXly3OZdzS0pYZ5I/PlZd3Jbbn36&#10;V9k/BW3EHw10CPfnbpNuecDd+7HI9q+L4mkihkYcsIyF2HnOOvavtv4cwSWvhHSrVRu8vToVHqMI&#10;Px9a3w+53YTc7nTTugVvRuw61518WZseJ5D/ABJCq4/DpXpWnMY4djD5Qvy8V5b8S33eL7pif4lG&#10;G/3RxXcetA5Sa2NxBJbzReYr/ejZeCPpXzD8T/AvivwDftZpol1Naec8kN1bW7uhUnKglc7SM45x&#10;0NfUTbpTxxgjPH+e9I8CM2JNrerbaWzPTweLqYWWh8Hahqs+5gr4aNd2xuCMnA7Dn/PtWVqOoERq&#10;3mMvlggdP8/rjivcP2pvGuj6/fnTbLRY5Fs5CPMjiBeV8gZzj7vHWvMJPhhHq1l56M8av2XIz1+U&#10;Agfn0603TcdWfU4XGe3jseear4iieNbe3yx6KVYcZ746ev51n2ej3WpjzL2f92eV+XIyPvZ+mOnq&#10;eK6i48B2mi3iukUaq5OJLj03cHjPU+uDxUzabaMd1lKzR7QTGnfHAGT6tyQQKzaO3mMez06SwjVI&#10;ASq8xsyt8pPJJAwckdAegqQXUTozQ7lV0JX5juAx0yDyT349KtXNu9uF3I25JCyscZO7jjJ7nPQ9&#10;M1Xa3MZyk+5dwYfu+mfrkY4x9Kzt0JkEZ8+Pdhs7Msxz1zinGGRXZzGfmwx+U8mhEgdyqONy/wAK&#10;qnKntx/nNQyalbWjmQxE+Xu2/wC8D06DNIxqStG57p+y38CIfFFyPH3ii0WSxh/48bWRQVmfsxGT&#10;wP1P6/QGu2sUFv5T/KOcLtyB7fzrN+BxVPhroccUe3bpcOV2hQG2Dt9a2vEaCSBnA+ZV70z5epXl&#10;WqNs+W/2j/AV5JdP4i09Bjb83lr3GP8AA14dNc3VhL9lNsdzcFtuO3r619k+KbOC9tJIrpVZSCPm&#10;UV8y/E3wnHpWrTTiVY1hlJ+YHngcj2FYzj1NacnLQt/CHWlsp2jur9hu4WPI/wA9h1r2vQdUgnXY&#10;ki7v4u1fLOheIrHTrgXDyKrB22urZG4H/PWvV/h78ZNInvI49VjdlVR5zwYbr6e/+NYdAnc9xsWz&#10;+9PzZ+7g10mixncoeTHy5+auE0/4g+Bxbwm18RxsfJDTCVQvlsf4eeo9/wCddH4d8Z6FefJbavby&#10;qq5zGwOB2q4vqc8juocKuPm/4DmiqkWt21tDG7yxfvYw67XXpzjPNFaXRhKN5Hk3iEtLZWshX7q4&#10;Y7XbHGOSDjt3BrmEUCeQlMfNnOecYHOf8eueK2/E+taLZafHDqmo29rImDIs3VeOcc1yNz8R/h7p&#10;55uLi8kXjaqMFz+XofpTXmfYcvU1mV5f3Xl7sn8eGPP+cjnFA0/UZ4k8u0kVPMX5mGPqPUcf5xXL&#10;XvxudNsei6FHGR/FNnt7DvTIvHmu6pOu/VNitk7IflHX6UrB7p32o6atyIxJdKixxfxMSevPXj9M&#10;1VFppdrbNPf6nnc37shhx/j/AJ6dKwbK8jJ3zy5OT827qM5/HqKmuXtp4Skc+75cbTz/AJNL7Ir9&#10;y2fEOgwKUtEaUrlRuXH4ewrR8L3tpqk5TyfL8vBC5zn8h7GuV0Xw14h1W42WOlvKzNkeWvXmvQPA&#10;Pwo8cW5kmvrKO1iZQUa5mEeaTuZSv0NhbjbEse3ofmwe3r/OpI5FTgqeh4PbiqaxTQDY7KTGxHyn&#10;j8KkiID72OO5rJvl0OaZbErsquNpG3PNRXkxcYaQ7VP8X8qaTM6EDLYznHU++ajvbhooHZh2HU1B&#10;gcl4oJPxT0nOOVXH45r0pZcrlfT17d815b4sIPxS0olvmUQlvzbFejbwoy7jnHB7nNMmOxbkJbJP&#10;A42nPuP1qKWVJAzbP4v0qNZJcZWTgr+XNPYqFwuA6gehz61UdzaJzPjQqs6sSVVozn169P5V83/t&#10;CaoLjVY9OA2fZ1LAf7x/w/pX0Z45mCFfmKt5fyrt4z+VfKHxU1Jr/wAWXhZPuysApxxjIrqp6anR&#10;T3OQkKvyVweo/wAf896jKqBjDD605tzOVcZJ44AqP5ej9K7YnUkOaaQgqp/+tWtpfhzVNUtvtelx&#10;+dj70S/fJ7cHr+Gax3Y7du72HFemfB7xl4I8LaXGfEU+ybexOyEsxXPsDj8f8K0iTUvGN0rnFxfb&#10;dOm8m8t2jkWT+IbWFekeAP2gfEPhZI9Pul+3Wu5VaG4bJQf7B6j8cj9aq+IvG3hb4h6rY6BY+Ho2&#10;X7UTLc3vEkueijb93298V02o/suyf2rZ6j4e1dm02dlN0twAJIF9PRh247/nWNSrBS5WdVClUnT5&#10;mez/AA416+8WeFpPEMeiXttbzzgxtPH8sg6FlIHI9/Va2/s7HbdO7LtjIVVGcn14H+c5Poeg+DPx&#10;w8FfDPwmugeOvDP2iOILGPJt98YjH3Bz9P8APFP8XeP/AIWeJtHu/Gfh7wVqelWNvayzLcNIgjl2&#10;nHyxk55IIyMD+mdGM8RVVOK1ZpiaMaNF1b6I5rQWtVj1CC8utkUcavI7E5PygnpznI/n07eQ6r45&#10;mm8TajrYdcTWrRQ7ug4wBWv47+KttM0ukaPCsNsGVGY43SBgMliOpP6CvOND03V/Emrpo1lbPvkb&#10;G7+FR3Oa+0w8aGUU1reT3Pj60a2bVG7Witl+p6l8N9Uu18I3V+7nf/Z8hVs8ZzgY/wDr9z71y+pa&#10;5PJYrKkh3xsCvzda7rTPCq+GvCF1pUlxu8mxZN3vuzn/ACa8vvptly0CxYXoc9//AK9fSVq0qlGM&#10;l1R85Rp0415rzN7wJ4zSHX44riPmUMYwz8Zx6+v9a1rB7vWfE/2SQ4ghuTyq9t3+favN9SmmQb4m&#10;KsjAK0fXIrqvhT4mju9YUajfDz9vzLzhueuKzpYi9lI2rYSPK5RLmq6XL4r8aTRtPJHAsrB1j53D&#10;npxxXmXxBt/EN542RfiNa6y8MOm+TpTQ26h/JTMduMnAKBuM5zwetew6Pb3I8SXUUbL5smfK2j26&#10;/wA6bq+g6Z4t0G+s9Xjt28m2KC7jVY5C+87V3ZGVVsMQQec45rhzjL5YykpweqOvJcweDq+zmtGe&#10;CNfXjaxqFr4v066l8RhtrXV3eFAqRo2+J1I+bIUKvIIPHOareJlFpbR6Dpd61/axKPIu44Wjimxh&#10;2wrAEspkZSTyRjtirWiSXPhzWbq1txaXFw0+23uGtmlnt5o3V0KDgZZ8Icg9Tx62rr7Rp+j3dlpk&#10;dxHt22urW+oIhkjvfmaRo/lBjTMajsT0JI4r4apTqR0kj7yMoyjdHr3haw0zxB+yC63gMkVvot18&#10;3lljHLHLKUxjpggf1r5wZRI+wO3ruPp/jXf+EfiN48tfhoPBuleJp7XT1W5C2lv8ivvYltxUZYZJ&#10;4JxjNef7mlm8uHB5+YD3H/16w5tzSUfeOw+Bngef4kfFXQ/CNqCy3V9GbhufkiU5kP8A3yD+NfaH&#10;7RnxMtdJ0yDwnpEix29jCsMMcbcBVX+vf/8AXXjn7CvhC28M+Hdc+N2qxq0kamw0lcdOA0jD/wBB&#10;/Csj4x+Nbi6u7nUbqbAVv3Ybsc8H+v415uKlzSsj6nK4clFJ+pk6nqOp2DPqlsy+dIpKlkP9cV5f&#10;4o1vV9Rv2vdUjjaUcL+7C4/PP/169C0q7i1zw2k0Ui+YseWRmA8zjPr6j9RXnfiJWkumT0bG1l5H&#10;/wCrNaYeOlmHEdKjRlTdN7ow5L6WZeUX8c5wM1H9sdlYBF+X06iprm2JXCqfm7nv/nNVTA0BPKnP&#10;3uOldPKj5jmPSPgR8W5vh74h81xm1uG+deyED738xX114V8b2viDTI7qzdZVkiDhupwV6/y9M/y+&#10;BtOkEcylhxuy3GcD6V7j8JviPe+G9QjtJ5Hex+zoGVSPl47f54rycdSXxI+w4fjWxkJxvflse9fE&#10;Xwpp3jrwvcaNfQBjIreXvHT9PXvXxP498F33gbxNNoWo2zDaxMbFeozjr3r7Y0jxLZX0UdzHdJIp&#10;IPbGCMjPPuK4n9ob4N2/xK0H+2dFj/023z2/1mOTj8Pz5rmwdaVGdnsLNMH7SPNFao+Qir7c4/8A&#10;rH1qdPvrubB9en1qTU9Ku9F1B9Ov4HjmiyHjbt71HCm5N5B219BGakfKyjZ2HRo7IXPAfk/5zViz&#10;s5bi6VQ3HVVK4Bojtj5IkUfe4HH612/wV+DfxD+MPipPCXw28FalrWoyOqrb6fZvL5e48NIVUiNe&#10;epxXTTjKWxk12MuwsN8pjfbvXGTn/D6V9Wf8E8fh/wCIPEcniXTtHSMyXj2EUfmOFBKic4ye+CK+&#10;4f2ev+CeXwa+DXwj0nwj8UPhf4P1zUpY/O1a+1Tw9BdXDzMclAzqXwDwORgACvXvBfwU+Afw3ikg&#10;+HvwE8O6Z58glkkg0uKDfIOj/IBz/SvRp4VdyZStsfP3hD9hv4s+NviDbeDhpLabbqqyahrFwMwW&#10;8Z6lT/G2M4Ud/QV9u+HrPwh8D/Ben/Dvw5LK1hpdsIRJdTMGlwMbjtPf0rD8VfF630Pw59gupIbV&#10;VhBMNuobjHXArxnxD8TP7T82Wy8TAxKCWSRtvPpg12UY08LqieWpiPdex7RqXxj8O6vJJaw6wsaq&#10;CPJaTbyPr1/nXj/xL+MGjRS3OkWcIvJJH272kGB+WSa8Y/aU+JVvpvwduvEemJGmpJIBHMV5PX0q&#10;p+yD4T134k+BrPxx4j1gTSTSMzRR2+MLn1z2/p3oqYuVWXKjso4SnTV2fWHgLU/M8LWUumq0ccdq&#10;okEfPzd+cYrlfiLqupWlzJdSM6gc5ZuOtZdx441jwKV0bw7C0se0+YslwBtX1Gehrzr4nftCabrN&#10;vHbSa1DHJnZNFuwY/dicDH0zWNbFQpx1ZUMJKVS6Lur61qLT/aEuTukfJZc4FZN9rt5IFge5LPId&#10;w3Hj/OK5SD4j6JJZXEd1rChj/qWXo468GszTvEaX139omvWZWOIyzc/QV4NbEc+x61PDOK1Ra+Pc&#10;sU3gZY5lklmjmXZ5MZfaD1Jx/WvKbbS4th27dxb+9jJ/OvctJ1TTRK0jSvu79eR3qxF8M/hdqurD&#10;xHqti6/89LeNgschx1Ix/LrXk4vCfWWmmejhcV9XXK9jxGDSbdFMSw7vMYk/vDgnB4//AFV89/Fv&#10;R/8AhAfi019GjJH9uhvFyeNu5Sf1Df8A16/Ra7+FfwPgsFv7XwVJJLcLj93eTDYfZQ+wfXbXzv8A&#10;tMfsxeEPF9+dN0DxbfQ6lZWTyG3ks1kTbg/K0m5duMnnbXPHLqlLrobyx1OTOa8c+HrDxDocliI9&#10;sjfPAQ/IfPysD2I9aqfst+IzF4o17wJrtjaTBfCmo3KtcNJxcQac/kjCkBnaQqxYgkkHoTWT/wAL&#10;Bu7X4ew6vLZteXFli1u2hb92ZIwoZwccjOPbmuS0r4lrJ/b154TuJbTUL7TDZXTRk7pI5XG9Blej&#10;KpHXvWeH5qcmTiMVSoytLdr8zlPEFl51/NpOnqsuqaxqMFpZtZzCaTZuBkkZgoKs2VAUEdHz6V2+&#10;jfDjxj8fP2oo/CWn6NdAwtE1/NDCYItNtUBi3yNxsO0blA5YvgVL+zt+zz40+O/jSY6jO+hWun6a&#10;l0bq4jkh86Nz8kkbbfmyCzAnhsbRnnH134g8afDr4Sabd6R4FsI4EnZTcT7t0tx5caxRh3PLBURV&#10;59M9STXo1JcseZ7nPh8PUxtTmkrInk8K/C/4MX2sa14atYpL/UL2aaO6ulBNpEwREt4v7qLFFEp/&#10;vFMnrXh/xb+LFxerdB9bmmkkkAijLHansAOn+Jrnfi58fJJvPub/AFJYo1XMjSSYUYPb1rzHwx8U&#10;tQsfEuo+PZ/DU02n+HXS1t7ieMNH/aU+4Qkjn/Vqks3Q/NCufvCuJQliJHuVK2FwFHmm/l1OX+IP&#10;iu21fTda33Ewkt44Y9wyQZGnRSoz7bj9ARXr3wQ0nUvDnwd+0XKMtxfNuLbenA59uBXz1cSXeo6n&#10;LLe3uX1PXhc3LMuSXZiST7bsknj8K+yW8NJpPwksTb53PaK0a7eWBHX/ADzVVKfJGyPEp4n69Wc3&#10;/SPG7rSpdUjeztVVZJpyF3DPXtnrX6Of8E0fh7/wivw8GosvyttCsB95uSf51+b+qeKLnwDqC6rL&#10;GrRxTqZfOU7dmfmPtx3/AJ9/1y/ZmXQLL4UaLJ4duIZrS6sVuFuIX3K24A8H6mvQwNOS1aMsw5qN&#10;GzW56Fq9y00fmSD5dx6dqbrN0NN+GsmpD5fmZ1yfTNZmvXjDTWa3blsgM3OaxP2jfFieCP2abvV5&#10;Ztpj092J3evevUPmor94vVH5L/tf+Nrnxj8Wde1KS6LSC7PltEScYx1HcfQ1zPhrxLLc2n2W++V1&#10;Vfl3c9z+XArmZfiDpHxBub7UdTb7PqM16WjjkyVlUtkYbseBwRW/baHf3ej/AG7TYg01nnzF5yy4&#10;z+dfO42jUlJ8x+o3jSpwW2iJfGnhqD4geGJ9DuP3Yk+aORudj84Pv1/WvDvifcW2k3k/h60srqOG&#10;FrZHWP7pW2gEKnPBO9vNfp/GPSvcbfVWZI5omz6q3b8axfH/AIH0/wAWeT4ltlmhvEkT7V5HVowc&#10;sAP72M4+lcuGrezlyy2PFzjL/rEPaU1qeZ/GjQYfh/4f8K/D/wDtW4/tRtMg1PWbSRspbXl0nmrE&#10;g6jbbm0Vs5PmBueBjHuJvDbamszvMWs7RmX9xkyt9vZSGORtGAxHBzjHGc1g+JvFF9rvj+fxPHaR&#10;rNNfM/2dssE+fGwg84AwPoK17nz30/7Y2lyG4eCa4vboO23bPOWiUL0UAEN7+ZXraS1Pj1G0rI7H&#10;w/pni34l6zovgm20+S+1CRV0/T9Ph2AKNoQAbfu4A3EkdATX6FeHvBfhD9ib9n6z+FmhzRtqjQef&#10;rV0pG6a5blyT3x0HoBivI/8AgnZ4Bg01/Ev7WHj22ie4Z5LbQUaMYL4G+Qe+RtB9vc1yv7Xfx4uL&#10;iO/v57ppMKdw+pUc/wCf51z1NFY+oyXBtRdZnm/xR+Kun+PPitb6Vr2ossLR3IhUws3nXfkOYIsj&#10;oGl2AnGAD3q/4w8L2egweGfE3hK+trj7VZC6k8x1VB8ocKSOvBxjr2xXjXgHxLLffF2xu5bNZDa6&#10;hFdlJF+XdGofp6EjFe8+J/FM2j+DLLQNPuLZfN2zfZlhVhHGG+VGyMHjtg/rXo5RmtHK8YqlWN42&#10;d0vNH0lDwzzLxKyfEVsNXjRlSklByi2pdWrrVdNdTmPiPpvhv4jaBdeJPAmkSx3Frb+Zq1jFb/JF&#10;/tKw429+xrzqy1GNbYD+z1x2ccGvZf8Ahcl94b8O3mk6b4T0K3udYjENxfQ6WiSBcEZ4xz9eB6V5&#10;Vd20Vhm0hkDKGI+ZevFeZxFnFPM8UvZ35Iqyvv8AP57H6B4c+HmccDYWvTx0oOU5KT5G2m7Wv7yT&#10;V+xlXmquIG/dqvy+nNbH7PHxWb4d/F6wv3uitrcyfZr0AkLtJyCcHscH/wDXXP6/G7wYhi5bhdvF&#10;Y7N4R0V1gMt4LiKRTcPsHzPgHK+w6evFefgKdOo25nm+I+c4nAxp4ekk3Le/ZWufoh4m06K+sVu4&#10;zuR1B3AdQRnNfDv7VHw0u/C2tXE0aItrcXymHy1wGXy+vAxwQQR1/OvrD4C/FSy+IfwYsdeVn/cw&#10;iCZCS0iOg28/49K83/ac8NR+K/h7dXen/NNp8wmSN4/mxkggdezU6f7utY/Ocyp/WMNzxPlnwxcf&#10;vbNFnljk8mVA65YqqLuHTvwRWp4C8QaXaXWh3d9aGaSPVS0dqqbYpHAjPznqfmBOeg6VmaLZWbzb&#10;DFJHJGXTBbKgmNhyfXNM8LaTe6vDpOmaeka3VxqHlwySS7VG47Bknpzzn2rtaUtz5mm5U7Nbn0l8&#10;BvD9r8Wdc+x6P4fFrNf3zNq2GLII9obzBnPb1wN31xX1L8SdYsvDmh2fhTTNsNrZ24jRN/QKMZ9+&#10;K479mT4VWPwX+Fw13XoRDqGqbZrzy85QfwRDJJwBnPuTXF/tI/Eq6sfAus6/beYsssLQ2Z53LuwC&#10;2O2B615dT95WUUfZYOP1fCuc97XOK+HPxNv4v2hm+Iyaz5McEtuLHbNtZoBM4kUEdNyqc9sN3Ga/&#10;ZHw15GoWWn6zoomaS7t45d0NvHJuBUf8tBjjnk4r8SfA/wAMdc8VaNpGraHZyW989rDbfZzGWzGL&#10;dYTKV2k5YjdnHG7PGBX7h+EvC6WHgTR7c23km30uGFvMhbbuVACAwOeCD1r3KNOnyWXQ8CpVqVJX&#10;fUofEWx0+TTVt9TtLe4ZVLL5sYbLc8Z2k/pXi/imTRbXC2djY27b8P8AZ4Hb5evYAH6AV7h4t0e/&#10;isVLXDfxD5GC9uME14741066IkAeRnUMN0mofKBz/dAFTWoR7DjKUY2TPFfGd8zzyPskymQpkjEe&#10;Rj+4Ofzr5v8ADlsLzx5rHiW+jDCG48sFTlSc5+np+NfUXjLSY7CzmmtFTzJDhNqk5x9a+ddQ0r/h&#10;HVu4JbURyXd4ztFu6AdO/B/nXj1qPvHVhp+8c34rN3fXTX7FVtYeWjxnI9fp+Fe4/s3znxP8P7ya&#10;61eNZLXy4pFZTktyBnjjgA+/avEPFc8JjFgGX5VMk3zAEcZA+uK/Rz9nj4G2Pwm/ZjtfAP2HTodU&#10;vrYXOv3F5pyymW4mwwyxGcopWMemzpXoZRh5SnKfRHLm2IjCnFPds+c5dOujE6xFvl5+v4Vz95PF&#10;Z6vDbyxs7D52VenHRf8APb617h4g+FE2jq9xe+MrFUxiOG10+SSRs/7OB0J9axdL8G6XBqDXmn+A&#10;pNRulwq3l9b+Sh9yvIH4mvclF2PB5r7nF6fZ32oruhtPlbkqei1raZbLbI0KxdMlmC+nvXUajo+p&#10;3e5pGhbYv7yOwt/Lt4fbd1kJOOlU4rS7RPLWxdUCZMksZXr7fnXPIR5l8abW5ms7ea3gbyULB2xx&#10;1Hevz2/auaOL4y65A9wkrR3SqzK4OxvLQFP+A52/Ufl+onjTw5N4j8NX2iacy21xc2cgtrny93lT&#10;EfI+O+Gwea/JnWfAfj7xL4vvPDWm6Ff6lq0NxIt1a2tq80oYNhi20EjnufWiMkiuWUo6HpX7BWhW&#10;3jb4i6x4S1K/uo7SbRWkkW1uChLKVAbpjPOOQeDVr9sD4XeBfg8bGw8K6zqM15qbStP9rvBIqRRl&#10;cDG0Y3M3v9w/Sk/Z9+CX7XPwk8RSeKvBXhKz0ua8tPszSaxdW67Y94cjyyxbJ246cZPQ1f8AjV8C&#10;P2m/irqtv4j1/RdCubiO18kppurRLGvJOSJCOSTk4qo1aKmnzIv2OKdNxs7HZf8ABN79rHwn8JrC&#10;4+D/AI4W5jTWNVSTTtSVS6LKyqghKfw7iBhhkZ69q+4Nc8HwePbZBcpbDyZPOtrpiGe3cgqSAOQ2&#10;0sP518l/sSfs5+FPg5t+IfxTNmPFDTMtnGXEsemxAY3LtyDKwz8wztUgDGWr6lvfir4Ih8OMmja9&#10;byTSphvLzuTj6V6EsZh6ceZu7R3Zdg8RFWnHQ9CuPijY/DP4fyWum6tHMwtVgjheYNIAq4JYA59B&#10;XhWtfGCfxDfSO0rW8zSHdExyjDPY/wCNeW/Ev4i3eoag0NrcSBmJ2+TnceccfWsywHxC+0obiSym&#10;gZM8F96nH3Tx1z/nrXkyx1TFyvbQ9xUVBe4ettrlvfr5N2VXpmReveqknhPQL+RbhAC+dzMpwT71&#10;zOn3kixCGSUrIvBVu3HaotQ8R6hpB+1RTk7T80OO3saz+EzqU1KOpk/tGx6jc6Zp+i7447driNbd&#10;5G2gZPOfxr5n+KIhstTfSrqZRLHwwD9SOuP5/jXsXx/8Wp4j8HLNcjb/AKcuyNsDov8ALrXh3iDQ&#10;H1W1i1v7S20qwZNx7NiuWdSLldM/O8lw1XD8QYtST5ZPR2076P5l39mf4SWHxX+Pmi+E9Wtm8iSG&#10;7knmGQYdltIUfj0fy/bnFcz8Tvh3AdWuNH1GSRXguGjm2/L84Ygjn3H6V6N+yBr+oeHPi1NcaHL5&#10;epSaXJDasCuCAVd1IPqq5/DHetT9pHw3qF/8QbrxGdOjjn1N/OvY4o9irL/GQBxycn6k+1aU8VWp&#10;wspNL1PUliKP9sSwtaG6Ti7aXW9n/Wx4T4U+F+jrfy3LSyGSFlMa+Z0IIIJ45r7M/ZL+Gnh/XfAv&#10;2jULbLMzHcVznkD8ehr5jsLNdP1GSF12iRcBSw5Ocj9K+wv2RoZk+HMDhG+bcW6Z++w/oa1o1Obc&#10;+J4ow/sceuzQnxr+FuneCvDg1fTZG2STCMIze2f6flXgFh460yyhfStf0aOaJJGAkVQxwTnP8+4r&#10;6g/aR1Z5PAUVq0H/AC/AqoU5YBG4/WvjrUZwbqTeDy38K9K1k/ePisRGPtTuvDB8AX2sWupaXqbW&#10;skNykn2dyduQc4w3Pbsa+n/hx8a/A8WnR2OqTyWrY4LLlW6d/wD63FfHfwy0+C98dafYTwl1afa2&#10;B144r6is/gjoWq6JDd2itFMy53Rkr/I1dNsujBrY5/8Ab88R6Br/AMM9J/sbVIblWvG3GGRTjIXq&#10;O1fnr8U2s4/F18LMgR/aXK47+v0r69/bD8C3Hw+8IwmS7mkWaUtGsj/3foB618T69ey3l3JKztuk&#10;Ys+7tk810R2R9RkMZ+2lJ+RRULJIoUcZz1r7p/4JreBR4a+HN14su7fbNrV1uU/9MU+VB9Cct+Nf&#10;CiSkPnjP8JUfpX6O/steOPBul/DjRdDutThi8nTYVWVWLRsduODzj8cYpSlY7M5rSp01Hoz2bVRE&#10;0avgdMMtfFv7TOxvHurKu3/j8IG3A+UKP17V9lz3djqsAuNO1COZTzuikDDp7V8XftFqG8eaoZGH&#10;zXsnf04rGo0z517XPLDbgPhvl46g/wCfetXwxpk+pa1baas7p502GGeoxk/yqrEg2mRi3DdP6103&#10;wxtEPjSyMjk4Ynvzwax+LcL8p3Fp4G1vQH86wv2YD+JT9Pp3rd0fxLq1oP8ATLKRcbiu1vfPb/PF&#10;dbPaxyaf9xeEXPp161Sh07zGZQgAxjOPSlKJUqdOUdTC1LUftM0lxAH2ra5/3ef/AK1R2nhJb2Lz&#10;7bUoXZlG4N8oBx0zipNchVbu4gj+6tvztPvx0rlYlvLR/Msbt41yf9W3+c1lJany9aPLUdjpJ/CG&#10;s2+W+wh8cf6O+4f5/wAa+qv2a5LceEtOgDpuW32yRhgWRvTFfIOneNfFNjLsEkc6hh8rr8x/GvTv&#10;DEvj+5sIdVstMYboldWhbBwR610UXysql7SLukfaULZiWMx7W6c/j2+lMu923aRnPBr5c0v45fE7&#10;wyEgvp9QXbgbbiMyLj05zXZeHP2tb2dAmr6ZaTEfxRsY26enIrq5kd6rRXxI5n9pObPj+6RnYCO1&#10;GSD1/dg4P5/lXgN24E7MJCF3n617J8X/ABrZeNPEt5r8EPlrcQ/KrsMjCqMcfT2rxuaK5kT7TDay&#10;bZGPzbSR+dcdTWWh5dSzqNlUgsygjaOjE/5+tenfsp2YTxffSgfKLNMcdcvkn9BXm6piXMqhtrfK&#10;u2vVv2UrUSeIdWcuM+XAo+Xp8z/5P4UqN+c1oR9659TeGLW1uIAJLdfvcZHIH0rcXw3pd5Htkt+W&#10;+63pWL4ZhVVUeVnjIbP9K6eCQiITFvwr1YfCenHzMLU/h3o11FgW8bZbutcR8RvhnY6d4bvb5bJQ&#10;I4GYlBk9Dz/n1r1dnbzcFeN3f/P+c1yvxdlEHgXUjkHdakc8enH5GonGPKTUkuU+EvHcG3xNMv3h&#10;uIz6D1561mKyht/XqGOTWl49fzfEVxAqEfO27d83XI4rHt5Ao2EMOcewGK8qS9485aLQ0LeA3MU0&#10;IdvmjbgV91eHI0S1hjRvl8tfqOK+GNGhe4u0s0kH72RI9zE8ZYD0r7n0re5Qkt+86fyPvW+HO7Du&#10;x1dhLmJCcj6968m+IkjXPii82pt/ffNnuMdeler6fxENp+6v4frXkHjGdZvEF6+/d/pLY3Dtk4Fd&#10;p61IxUZUbhMH+9u4PFR6rZy6jp01qs7QNKjLvU8oTkbsUBgDtG31PHX2qj4s8YaP4S8P3Gu61c+X&#10;DEOp6k44A9T7CiMXKSSOqOx84+OvgPrek+L5pZfHn2uDy5IpFtd0Uis0eQpyTkH0z3rhPHLeOPDt&#10;itk00l7YsWSC4t8ZfDDIcDkEfryR616x4m1qHzrrU7rVoplvLjzYTtJY7sEHb16EcjpiuE1fxFpm&#10;oaisxhmWaP5V+1KFYjGSwwcFsHaMgjk10T5tnufVYGny0kzg5Nb0+9kMcOqRM6/LFJvAkK42gFTx&#10;93nnmquptc28yzQ3T+q716DGNuPoPU9a1vE3hbw7rpkt57SFZlmxM0aiPB6luOOB0xjmuXuvBFzZ&#10;PIv2u4kUMwWKOf5k4yQQw47Z+lcskonoKRPJqby2rKZvJcffWNtoZfoRzxwOnJqhqep2dkTJKY0V&#10;eyL8vA6gK2P8ap3fhO/tJ2tLrW55C8m2RoNrD39KrzeGxu3ys0gPB3DAx+Oefw6Vzy0YXJrXV49Z&#10;EkFpK/lrn5nQjcOeOelZN5e/ab1o4VxHHJtjX175/GtiOK1trSTDZWNDkhepxXKpi8vI7RD800y9&#10;c8ZOM0LfUxrfw2fop8Fpnh8DafZyEZjsYVVlX5hhF4x7V0GuN+5aNR269jWD8Oo2TTY2lG3bCPlI&#10;6cfpV3XtQ25QOF+XcGXv2NUlofIq/McprMKvMyeX/vbh0rivG/w70jxVZSR3FqvmLkLJjn8a7mYt&#10;M7JljuOT0qq9ooG5MH5vmB559PzqfI6FJny34s+AupaXJI5s5NqSZURqMD/IrFtfClzplkois23R&#10;MxZvJPQ57+nH8q+uLjSbeddkkS/N13KOVzVOf4eaLfRyW8kQ2ScEBetZOnd3KdaXU+T7DzItT8zU&#10;GuFtxLiSNpmXevXH+HBxV+18bwaW5tvtktvGrMV3XZyB7cc54xxxXvfiX4B2l7Jv055Nox8u0YbA&#10;wAcY4xXH6h+y/e+IVutUYeW0MgK24VgZATzt4PTvkj2rKVKUtNibx5tTl/D/AMezJpy2sU98rQsR&#10;IVYMDn3zRXQWP7Okdq0i3CyxsSMqYWoq+RLSxjKcU9DzHV/EureIb83mqXsk8kmPmkYlunT86W2g&#10;1G64gt3ZsfMdvv8A/Xr6C8Ifs6fC3TYvtmr3N5fTKP8AVKQkef1yK621sPAnhCJZdJ8JadaqMBZr&#10;gBm9er1Wp9efO3hv4SfELxKVGmeGbl/m+STyjt/wxXovhf8AZm8UAef4n1O205SMBWny35D+Vd3f&#10;fFWwiXy7bUZZNoz5drFhTk8DjA/Wuf1bx5qMzSG10/G0bvMmkPT0IH880w5R+m/CPwXpuoyWeseJ&#10;DMYVUr5UJ+dcj9eDXSW2mfDvQ4d2n6D9oaMH99dyf0A5ri4r69vIpdWhuWjkMKMPLjVsZ5wM4rNu&#10;jc3chkvdQmm5yd7k9fb+Hr71I7I9EuviXYaarQWF7b2cecrDaRj8vlzWPqPxJ1PVkaSwgk+TpLdS&#10;N/IZOfqRzx61yaxIygEfKoz94dRg/T/P0zc09HnguIcYXyWOP7v4dQP8Kl8xMvQ6RZiybpGyxG7h&#10;NoOfbtViCSdsxOv3l+fjpVWyjCbVhIwVB/TPNWIGKlcvuZs/ezjGKzl2OOpuXI3K7V/2fmO6otTZ&#10;ntmYJn156Uw+WEZwMseP/rUXTDyiEJXn+9WZyvc4nxQ7D4maY+eojPHU9e1ekBRNCrRMc5yf55rz&#10;PxOUl+I2kghTnyxuPbk//Wr0i3YoNwH7sfpVR7krT5kyjY2JeOPWiAiQ/MDgnO70qN3MrqpVTn9D&#10;QJGC7dvOflVv8+tVE2gc349SRo1mboFO7/Z6deK+PfGVyl14mvpVwu66c98DnpX2D8TLlbTQ5Lnc&#10;fuOW24I+6e1fGOrTNNqE0s+WbzG27uo9+K7KSbOml8RRl3B/kP8An/8AVUQbY/ykdfX3qSRix4Po&#10;f88VGNoAc/lXQdYM7SkFhx9Kk3cqF6dKijPzYA9/SnDeDlMj6UXGkavhueW21q1uwcPHMjcezZ7V&#10;9kaHdW7aRAY0VVkgyqlT1z6fXOa+L9HuXsb2G7VfmjmDKffIr7J8K3UOqeHrDWg6nzrdW3KwI5HY&#10;9P8ACuPEfEmetg5R9i4l/SLaLUri60W9Xcnlhgq9z83p9On+TgeM9J1yy077Fos081vIpRrQyF8Z&#10;7AHqCPyNdH4fijTW3lhlbc3boM4bP9eaknRUMe4LvjbcDtzjjrjPH4104epOjUVSD1PMxEfaU/Zy&#10;1R4rN8P/ABV4lvEtLLSLi1VUBupXQkLtPUfh+eK9M8G+F7Lw5Z+TZFmaRcyMzfMxx14/lWzbSbNS&#10;uHdAytajO3nHzH/P+cVGGC8q/wDH+Jzmt62JqV5802csKVOnTUYqxP4sht9P0i4vb0KqMuzy+Nzc&#10;8/yrxfxRuGpmSCFjBtBzzjOfavd9c8NaX4u0ZLZ9Q23FupLhcllBAweeo6V5n4k8B69oc7GFPtVu&#10;O/HP4V+lYWnKpgqc09LI/O6lSOHzCpGejuzgZVtJEw023c2QCp4/OqkN3DaXi39sQkkbEROOCDz/&#10;AErc1fSfs98YDYhGZchcA8ED/Oay28J3NxdNiQQpn+79a5a1OaloenTxFNo73wV4nttS8zVJmVLi&#10;OERvjAy2Ov04qXTfELpEzx2lvHdTzb4hNnbFGucccbjznk4rg7C5tfD8/wBjspfMYt+85PPt+tS6&#10;h4paHWLeK6n2zNDuWErjK46+4/OpWYey92RTy91veitz103fg7x3pUmj+LtGimjeNUlv2cx3LkMG&#10;B8wfNgMAQM4BA4rkfEn7NnhvUYo5/Ad/bST+RJHHDqkrrLPM7k79/wA4kKrkBtqD7pJ4NQ6Prtki&#10;RvNbtJhtyxscKWyRyR9f0q54fl8Uazrj6rNdKvl8faJpAiRKM4AycY+gJratTwOYU7TS+W5lTlmG&#10;Wy5oyduz2MS0/Za+Knw/8Eard+LPDlpZzWdnNcxM2qW8rSJtJXAjduSeBnH9K8C+yXFxdLaWqfvJ&#10;GCojdyeP519Mat4vaDxfHY22qCaHT5PM3L8ySTHHzc5Bx0HXvXsvwZ+M8unyyJaWljayTRZaSGzj&#10;jy2R8/yAZP8AtHnGa+VzTLcLhKM61OW3TufW5Nj8ZjsVCjWhv26JdznvDUGh6B8ONN+E/h9PMk0j&#10;T/3xi/iuGGZHPfru69BjrXhvxh8L65dPJZ6bYXF4o3GZoYmbDE4Awo9R71718RfiL4t8Ra//AGR4&#10;fXTcStvuryOwRJ2ReSu4DJHfP/16wfg741Gka/qlzDp1nPdS4MLXHzbCG6gevzD/ABr4mNVOd2fo&#10;db2lOj+7R8x+GLOXT5pn1d57b7OcNHtO8N6YqLWbqC5DR2OkyRrnMk1wx3yDPXFdT8Tri6XxBdQW&#10;qtuEzeYq/XqK48WGoXMnmyRzNju/A9cZr2KfLyaHyuIqVKlW8mZt+m1doK8n5aok/wAbN+X0/wA/&#10;nV7VoWhUR7fm3H5Qchaz2mCEo68scYNDMyW33eZjkc56E5wete2/Cj4dHxT4ftdcttXZZmXZND9n&#10;yNo98jn35rw9LkoQwjzn7vT6ele7fs0+IYY/DGoRTOzNaxtMo3feUDOOa8/GU5zp3R7eUY2pg6jc&#10;Xa6MjT/jLdfDf4jXmnLL5mnx3TRyLuzjB6/oa+i/AXiqw8Q6Wt/pV4JIZIwR8xOPb6/WviTX71rm&#10;7mmEYVWuGZVXBAznueuK9H/ZQ8ZeKbb4i2fhLTdSZIbyQ7o5D7Z4/wA/1rmrYX93dHpYPMKlas41&#10;Op7P+0D+z5o/xB06fXtAtfJ1aFC21EAEuT/n3r5SvtB1PR9Sk0nULaaKS3+8jIc9cflxX6FzWJ0j&#10;bBIyswHzMVGCMfj3rnPiB8Ifgz8Qfs9x40tZYJieLrT5BHKue54OfxFVha8oe6yMdlvO+emfFOlQ&#10;Qfa4ZLm2jmiWRXkjkBAdQQSpIIOD04IPPUV+zn7Evjr4GWnwk07U/wBnj4Y6L4bh1a3U6o2n5ZvO&#10;C4YO7EsSDu4Ymvnn4bf8Ew/2UJVs/GPi/wCI/iLVtPS2UNpUCx2xbBPLyrksCMAgBDgCvo/QfHXw&#10;U+EOk2PhH4deC9N0fRLVdkdvbQiMjnG4nqzE5yxOa97D1o8p4E6PK3G2p6v/AG0j3Ul5PL5jK2Wd&#10;ufxqjrXjwbvLtJ90jHaqgdTXD+MviTaaZbLd6UBJDNHviaMg5z/+uqHgDVZdVuf7a1X5Qv8Aqt+e&#10;DnrXp06l3ZGXs0jd+ImrXFtpYgeUtNMvXvjivAfiH4o17w7fCK0mWPzFIVmQMf1r27xc/wDaMiyk&#10;c7cbVz+deI/tHxvpujw6nYw7nV8EBaxx1SUabaex00YcrXmcH4/8V3Wt/BnWNAvb0zXAm82Jv4iM&#10;c/596+gP+Ce+p2//AAzpZ3byLiOaRHk3dfnORXzd4MfV/E+mXWl3trb+UsLAvHaqpbjnLBdx/i9/&#10;5V73+wAoi+G2reGZoXkaz1WUbEXLbSQR3+tebluKlVr2bO+rRcaV2jrvj1c3vhfR7jWtMu1WS4XY&#10;kwj3GPPsGGePWvjP4wXMt54t0u0S5Z/9I3SSsxBdj1/XOPSvsD49213d6ctndSutrHcZWNFAY/X1&#10;r5N+IGmlPiBbXCcRwydWUZPIxXPmkpxrWudWHp81NNHXW2hia1iPnbJcYDK3HTvn61H4s16++Hvh&#10;C58Vw25uvsa75Lfft3L36967KwsrW6tV2Jt3R7iOef8A9XFeS/tg6jFp3w+XRFnVXvLpUfLclecn&#10;HtWNOKe4VK3LBtHafCL4z2HxT0D+3tDhvoVjfZILiHGHxnAI4PXtXo+iXd1qAERlkZQeR5eAa8A/&#10;YV13RL7Q9U8EW9+stzZyedImwqV+YjvweADx9M19IWdl9jQTwxMdvWuiNOxEZc0U2dHp8jpZLFZy&#10;j5M5TcSTmuC+MPw78S+N/CWq6T4T8Q/2ffaimJpGYrI0fGVRsHBPv2rej1SSxugRA22Rc7t3T1q5&#10;qV02pac9xpRU3Ea5VWxycfzon8NjWEUpXPly3+Cvi/wdYW/gLULC+DeZvSGS3zJId2Tyq/N9Oc4r&#10;K1L9iH4jeJ/EtvqMV7a+HbLcjXF9qD7ZFUY4WAHcSAOhC5PU46bXjn4neLdP+KrXWoX8lq1kAIIf&#10;MKk9QeRnqPpWl/wuC4vYZLu4uJN+3Ls+c465zXh8zhUPU+q08QlKaVz0DVvG/hr4SeCbf4eeDNQn&#10;e1srdVuLy8m3TXjBcF3P4nCjAAPArxxfG0vxR+IC+C9M12NZlkDXfmSbFSIRtK53kYB8tGIzkEkZ&#10;xkGuG+P/AIv8Qafr9voeoytYs1vb3EkcUwZvLljSVAduesbq2O27BwQa5zwh4rnl8Va1rFrHasbT&#10;bcQ28vyi68yGRHj3IQyggbCc5AHBBNdFGKlUTmTLHRoz9lS32v0Rf/aP+Gw0rUtNsLjUriSGaQpP&#10;eRyB4GdsFfKxx90cnJOcjjFN+NXxY8LX8H/Ckfh14e8rS01lLyxvJOZ7qV4ljkdz7FDhewPHWvSN&#10;E+JHwP8AjFquneCPEGmNo1zqVtAYWs9PVbOC4jZ3aGBAW8uPcyqm4MxGSSM1xXxG/ZO8VQK03hLw&#10;xqniFjazXf2nSdPmupgol8os8aLhFLjIIHQ5J6Y9j6nGL/d627HzWMlUjUaqO99b9zL8QfCXW/EF&#10;r8NvA/hbSnj1rVNJ8pvLugzuZNQvZRcvz8gSJwWz91Is8V7v8Ffjdq3xf+OraBouhWsnhmztUg02&#10;zuo2McdnAiwQ7ipDb2VFZjnqzGvH9M1W98J+Ev8AhOdI8ZW9n4gtfDsXh/SbGWBxcGC/06JbqfkY&#10;RViM8Wc53y8dK+nf2HPhLbeB/C1xqN59jmv7xY5Jrizl8yMq0asAGwMj5unY5rDljpdHs5BhJYrF&#10;cqei1Zq/E/4GeE/GWvW4j8LQ2sc0kcaWNmrtH8x5OZGOfX+lfa3w9tLXwd4asdEs9PjjWOxWOOG3&#10;hWNV467VAA/AV4JBrenaT4hg1SSxWZbGTdIrZ2jH416dZeNte8S28euafqNmlrIf3P2ZAw+mTmt6&#10;eh7HE2AlRpw5F7vV+Z6DqUkr2ESMzbpGA2c4FeN/8FVPGdx4b/Zgk8Oaa+Z7yIR7fXPOK9ktnkvd&#10;U0uJx/yzDy/L14r5H/4KyeNzqNxp3hs4KxtnaG7jn/2WtKlRU4cx8nlmFWIx8ISXU/J/XrLVPDbt&#10;Bc+ZtQ/Luz24/UV9F/sovrvinwTNcanuC3CtDbvt+90A7f5+tcd8RfDOk6/HDa3VuqtMwBkbA2ZI&#10;5r374NeF9P8ADXhqz0qwULFHCCCF6988/hXkVsR7Y+yzOMqcbHhsTxvfXMUU22azbbcbR8qMTge2&#10;Sc8c9M1sWGoSQR7WYNt43bMfjzXMfHLQdeudV1DQtBtyJo9ZURrG2JCIYpGJHTgCQH8faqXg/WPE&#10;N65sLiD7Q1qyQTXcbfIZWQnHOOwI/wCA+9cFahf3onn4LNafN7Ks7Mz/AIi/Cvw1/wAJE3iprSQW&#10;snz3bW77PLkBznOCACMDOOorB8DeF7X4j6rqmg/D6wuljuHsLOxgu7hXmZpJQu5jgbggXJAHAWvV&#10;5JFmE+k6patuKslxBKo4B65H/wCquk/ZR8BfD74ReMtT+Imvat9obyQNJ02OFmkDnPzc/KAA2Bzn&#10;k+1bUcVy0+Se6JxWTc+IVWls91+p6/8AFnxHonwc+G+k/BrwxPtj0rT1WYo3LyYG4n3Jya+MfiJ4&#10;og+JN/qlhear5cFpeW3mMrEsIXnCSP74BXp6+1e3ftBr4v8AEV3qV9Y6LczXF+jvZrEpLEFeMnt0&#10;/D9a8ft/grqWn+B9Y1640q//ALYnsHSxhaFFi8n5dzs33i4I47e/HJGTlLmOrG4iGFw8cNT67lHw&#10;HPYap4x1Dx01sIReXTOLcfdjXO4hR6Hpj0FddZ3X9ua3Leu+2KNC7L7DoPzxXJ6ZG2k232HAVo12&#10;NtPBbuR+NdFodysdpIrKNzMoBHpXlV6rlM/p3gnB08ryGhhY9uaXm5av89PIf4jdne2BPoeDWBq0&#10;hLRyO2d0jEitXWZ/OuFf+6wA+lZeuqUaNCenNcrd2e3mT5otoyrx3a1V0baysdrDqDXP6lpuueKR&#10;MdZjtrFWvIP+JhNCRuA8xdwwMt3ztGMj1Aremb/RtoPSauf+JVxqdzpNvIjFltZOzYJHJwfbOfzr&#10;uwNXlnys/E/EjKamOy2OJpRvKnq/8NtX+B7x+xxrp8DwXHw5u79JodQvp7iO4iz5Zj2QKjDPqQ5w&#10;cHFeveLdBhuYbi3Lqy3ELJKvrkV8t+AvENvH8PdPubfUVsb6Fp5vOmuOEjt4NzHHozbVA5yV7ivf&#10;vh18RYviT4Th1m3vlkmiXZceXn7wHOOPx6V3VqfvcyPynA1lOn7JnzH4t0vUvDfxFurdrF5Jo7pp&#10;0wvDpkNux6Y3e1ek/sl/B+bxh8QtP8O63Yx/ZdNYX14wIbcFfcikjODuK8Z7MD0xUHx+8M6Pp/ie&#10;PXJZZpLjUgrQiNcrHGGkV85HBwFwOp38d694/ZA8Fz+AfB+o+NNeEi3mq3TSK0y7W8kcLw3IB5bk&#10;Z5pVJfu7nPh8FKWKs1oj0/4m6nbpY7ZrrEca5aPPyhc/0/pXglno2pfHTxbeaJpmjzX1m0ZWyjj6&#10;R4DAzFsHauT1PBHFR/tG/GPVbvVv+EU8NafJdTzKxuI4/mKKBuwBjqev07V9rfsM/BfTPCXwr03W&#10;JdOtYtS1SGOa+kaDLNkA+X/ujn+dZ4bDucrs9DGVk/3aOV+B/wDwT7j+3+E/GmneONajv7W9C3q6&#10;fOIoVt885LAsTjjIKjpxX6M6JoGlajbQ2Gl3SyiKMRD5tjDtz6/hXl3g4W2nFo44lCrxtWPaB9Bj&#10;3rfjvbuQ/wCjvu2sCdvb9a9uMVGNkedKm+51HjXTrKE/2XcICyNgSRxbsV5X4u8PwwRzwyOfMO7b&#10;tt4x+HSvQINUht4N1+38OPmOK5jxxJo2pRyX5WNljTMfzd80pC9mfO/xD8LXF0jR2qsxVekkgGT+&#10;n86+WPH3h7xhp15fX03h+7kdZGCp5Lfnj0/pX2d4nW01cDysLM0jEImOnX8KxPih4K07UtEjltUY&#10;XdvHjLL14P1rirUFUNFeD0Pj39lX4Q3vxv8Aj94b8A6g8slvd6qJ9Wbbj/Rof3kmR7quz6uK/UT4&#10;maimjaDquptIC0czC3hXgGV8Ip/AFsV80/sQ+AdV0T9py712Ro47P/hH3CRw26KokaWLncoySQG6&#10;mvoT4tyHUrrT9DEn+vvHuJPdV4H4HmvXwNNUsPbueDmU5VMQr7I5WyjeA2FjqB3Yhku772jRentl&#10;s49M1avH023WxZ7SDbJGvnfuwfmwCfrycVHrwWC11TU5WUeZClvF7IMZ/WsXXbphZ2e59u6MH3xW&#10;lTY5YvmJvE2oLDaQrFBGkkgUptXGPm68fhXP61FAkF0DGzN5Sjf64Xr+tWvFV/HPfWMSfdWFSNp6&#10;fXis3xJeMtvIyr96Pnd36fpxXDJmhzs7QSTwy7sBoxwvr09Pavm347eILP4J+K9c1EXEX2zVriK5&#10;MklrEkjWxGNgcKGkVCHOWJ278ccZ+irR/tNkJFByrE+nevn3/gpz8H5fG3wPj8caXZeZfeHGM8jK&#10;pybVsCQe4Hyt+Brn1lojpoVvYTvY8N8T/tCvrKSWHgiRdU1aKMSR2cd4quwxk7cn5gBxgZPtTfhR&#10;8Qvih8T/ABnD8O9P0UR6hJbPcTGeQxxwRqm53dsZAzhehyWAHXNfJNikz3Moi/dsUwNuQd2R6H69&#10;6+xv2W/iNrS+BNal1DVTcXzXy2Uc0yB5I7dI1J+Y5bDOe5IyldFLB05RdzaWZty0Vja16f4n6Crx&#10;6n4fmdUOPOs38xGPTjb0yc9cVm2GqfEvXL1dN0vwdq0k0mEjVbF13Fjx1AAHTk8fnXoNj4mliNtd&#10;6irTb7yK3WDao8ySRwij/wAe/DB9K9f0W70uDxFa6y2orHDZvuEaoczSAEKBjjA5OTxx+Vf2bT5t&#10;Werg8Z9YlaKOA0D9nvUPh/b/AG/4iSw3GqXEe9fImLxWmQPlGPvN2LdOw9TLp/h2K2n3RxfLu7fX&#10;p+VbnxO8VeIvGOp7yWtIN+G8tssQDuz7D25rNsfFGr6QrSmJZIFO3c0YZ3Y4wAAPeqlTp0/die5H&#10;Cy5bstW+g2zBsS3Ef7zDNFbhlB47H2rG8Tm88N2TahYrCrGZmjZrX7wBAIIPbHBGMV3Efiu2sr2G&#10;w1Swj8yeMPncVKkgcbSDz8wpbqz0zxFbzrdtugmKJGrryM7iSPx5zWdPl505bHDjMLUrYWdOGjaa&#10;T7M+e/ifdfD/AMYlbPxX4cns9rK6XGmsQo7ZaI8H8CpOK8v8ZaToGgWS6Fomox3Nv5bNHMkbrnJz&#10;yGOQQeo5/GvaPi58Ktdg1J10WzN1DEuWSH5mAx0xnJ/D8q8R8cW7WsMYMPlvGWDK2cjnofeujH4X&#10;A/V/a0X73Y/NMnzLOMNm7y7HLSzs/Tz9DjvBkklj450+W3kIk88gMvOMg8cc969j8a38d3fwyTXC&#10;ySHTlPzNyfl55/CvN/gjHpb/ABXguNV05by3t4pX+yzMVVjjaCSDkEbuOhyK77xxD4SuNQa+8Ote&#10;205haGbT7giRQvXer5+bnjaQCK8X6vWdP2q2PfxFbA1MxhSlK046rzurbnlXiC+SG+ZoUXcsmV+o&#10;/wD1Cvevg/8AEfxVNo8Wq+G55ImKrvhjlypI7FTwfp7186a9LJLqzW20bt21hu7/AE9a7rwNquse&#10;GhHNptzJbSKq/voztyP68Adqz9p7Ozsc+a5DRzqC53Zx2Z7p8Wvihr/izwtHo+t6dFHJbyGVZ1jK&#10;lhtI6dDXguseH9cRVv5NMkaOWMMGiXPX6Zx6132tfEPV/GnhC4GreUz2m4i4iRVYgjoccfhXmdh8&#10;SvEeiSqIrlZoR8ojk5A9s9RXVGrGUbn5HmWVYjA5hOhJ3cbfc1dHUfBPTby++IFpPtytuSzDpt+U&#10;9q+yPB8zW+h26sPm8tenIx618h+A/irYX+pRuunrHeY4MX056c4we9e6eDPjp9mtksdS0zzEjAAa&#10;PKsR9Dx/KumnONrHPGMqUrSi/wBDk/2/401XR9Bsm3bZLhkO3k4LAE4r4E8d+Hrzwx4iutKu9reX&#10;JhZF6MvY19v/ALX3jHRPGF34bk0iZisdwnmrJ8pHzH+h7GvmH446NFf2U2ptEweG4y0nquTkf1rZ&#10;T2PZyvE+xxPL0Z5CkblNx9a+zv2TPh3L45+DNlq1rqBWS3mkhZfQq2MfTH0618dsyBf3cHRsrlul&#10;fVX/AATg+IV1o+sX/wAPNTkX7PqVubzT2/uTpxIv4pg/8BNXJns5tR9pQUktj07WfC3xI8JEz6Xf&#10;M23+JZCpHb/PNeJ+O7i81fX2GrXbLNJdMZmbs3fIJr7X1mC3uY/nRf8AaJFfE3xiA/4Se+8lOt9K&#10;W+X/AGjWMj5mUbGfc+EpLaHz4b+KVcA7d21h7c962vhbo72/juzle2ZYwrfMw+XJUjHWuB86/jGI&#10;pWA788dOwrp/A2t+JNRu/wCyrKPc5XPXHf8A/VWa0J5fM+k7uKNrE+U5w0fReg7VT061cxqegOOg&#10;rznTPFXjrw2otdRWUQ9PVf64rrPDXjy3njVpI1+7g9sfzqmEpcsXczNeleG/uv8ArmvTvycVheWm&#10;0smOn3e9aXiC+WW6vMLt3Ku335NZzboyv7pl+oNc8viZ83P+I2Mt4fNuY1ZRtDfex+FfYnwI0Oyn&#10;8J2Mb24YfY1+99B/9bmvkG1iL3CkFeeWPb8K+yvggFg8N2MaglRZxjnjPFdGHte5tR3OsvPh34f1&#10;OLyXtEzt+XP1/nXF+KP2ffDtxuaC0XLfxAdfevUIbqP7wB4GPbrUd2c9Wyrc9Oldkoo7rK2p8g/E&#10;Lw1B4d1280VBuW3jKbi30/xrhrD4j32ixR2ktoZIYxtVg39MV6b8cnf/AITPWJUbPlsy9cEc4zj8&#10;K8ZvWy+ZPm3N971rhqfEeTOK53c6q38f+CtUPlavpkMbMDuZ48fqB/Ouv+Gnifw/4Tu5NX8MNGft&#10;G3z4ywdSF3bcc5/iPevGJ7HzhuZPlZchuO4r0T4AfDez8QWuoXCqxxPGi+obZkjj2IpR12Ko0uaW&#10;mh9IeEf2idHtkjt9Y0eRf7skEgYkfRsfzr0DQfjL8N9aZRH4hWBm/guo2TP48j9a8HT4C3wg8ywu&#10;ZkVmyFyTn86q3Hwr8caYm6zbzAq52NGefxH+Fd1OUoo7OWtDzPq7Tb7R9QtVuNN1O2uFAx5kMiuD&#10;1rkfjZ+7+HGoyg5URquRjnLrXzpb3fjPwvci5jt7iKRV+9DnJOfbBIq/q3xx8Z67olxomp6jK8DK&#10;A0M0YwwBB6kZ9adSr7oTqScbONjwjxxKW8Q3BAUZkPzd8f5xWdG6hsn7zcA/rU3iWVrvW5psfxMf&#10;rzVeIAtkjduOVPfFebJ3ZynQeCyLnxJYws23dqECMFX1kUV9taVOThlO3nP3e3PFfE/w0h3+NdIi&#10;yQG1W2G4r1PmrivtjTliLZOSM4FdGHXKjuwseY6iykKRq0Z5CZ5rxXxHJHPqlywH/LdiM8dz/wDX&#10;r2NJmEbEjaoXAxXh+tTSPcySFu+du3365rqPWplZniPJ3bdv0/Cvm39pP4r2/iv4g2fw+028BsLe&#10;+jgufm+/IXCnr0AyPx9q+jC2Vw5wGz17187ftVfBe9sNYj+Lng7TfMjjZJdUt4/vBkbPmbfQjAOO&#10;mM+tehl1SlSrc0+zsddOPNKxmar8SfAdvqbC41fTbeVZMR7psiMZx8oHzRHgc5xkds8c9qd1f+II&#10;HuNM1++lsZGdoxF8yqNwjyOvHv15xXgnie8upL+a7ljO5pmdvYE5x+ZNZdtrOpabdJe2N7JDIrAh&#10;o5OR6VhUkpSdj62j7sLHter+GZFib7PY+Yy72kkNwGRm8xVyRjPB+nX05rE1BvFCXElve27SK0jE&#10;mOMBvvgEde/rn8q4q0+NPi61dIrx7e8h2SCSGa3UF9zAnLDB6jj07VvD40eHbtvOu9OngmeQ/N5c&#10;cgAIUnoAfve3TpXNLQ6EWbm/kDjNtOpPG2SEHHbPcc8VA10tujSSWDfKcKytGvy8+nNWY/FmgaiG&#10;Gl3duE3bY0GFYdeeoznd6dqcJNPf96sKluisqsCOmOcmsb3DUz7uc3NjPaJayKzow6dODjH/ANau&#10;O8Gq17410uymO4S6hCjLjOfnH+Pau1vfEVjp+3+0L1PljPysxyT04GefyrmfhhCl/wDFbR1RG2tr&#10;ETqdvQ+YDj61UUYYh/uZH3/4avxFYL5UpJxlf89+9M1S5E02N38Jz7c1V0t3hs44VPy7P7vT/P8A&#10;WopHZ5+cn6jnOKNT5ZWu2IYSrblT5l53bqeyPMQd+QMZ4AP+elPaILKCygqp/i781KkHmlUBblfl&#10;YnpzU9QvJasS2sHkf96nA4+Y9a0oLBiNhz945VeaktoFjX5h34zWlptqsjrNPt3bv1osZykM0vSF&#10;YBvJPr8v0z/Kt3TvD9v5ZkNuhPO7aOoFS6XYhsPt6Lg/N2x0rZtIYkOxT/47RYzcmUYvD2nsgVrG&#10;HK/7AoragRVBRyqsOobFFXymdz5N8UXuox2i/YdSmhMkjbvJkAz356H8Af8AGsFrSMKbiUb328+e&#10;zO3J9ev9Ow4rY8TRyzWEMhYfOzD5ucDv9ayZpgYtshDYjXc6tnHvnrntXN0PuuYR9qrxtDMO+MH8&#10;e/8An0pGDPGSGOduMYzjjP8A9ehX/erlvlYY4zz26/d796bI3koTn5cc+3+evH19KCkXNOSFtLnj&#10;gbcrW6D5gDkAH1xVNndQuw7cLxHgHaM/n696n0N8abIpz89vgNuHI3e/071XlPDI3Xbg7lJ9s469&#10;+3+NAx73Em7LgfMPmPQf5+o/pU9gMtOrAL+4YdCcnAGPb65x+RqtFxGyAluMeYPX+n4/4Va0dWMs&#10;kcmVV4TuXGT09On6/lzSfkZS3NzT2Y2UbSHjy1OAR6Vchl2KASq/L909s1m2G0QRi2lAXaNqqOeO&#10;5q4zfMNu5lxg4BqPI5Z7lxPn3BRnv81NvmItpCvy475HNM83YodmwOOv8qi1S4EkDmNcKVPboaws&#10;crOK8UMf+FhaTOBnb5ZP/fRr0pS3lYVT83B/xry7xBcJ/wALC0tWO4/uzlf9416jC0TwbN5GT+I+&#10;lOOxnoDSugUgYZe3v3p7PhD5jfMcZ5z+FRsMttI4ZuWPPejEm0lenTH41pHR3NYcu5zXxWaYeC72&#10;Rkb5YW+63+yelfGmoFJLiRxITz2+nWvsz4pJFL4QvI5T/wAu75ZlJA4PpXxleKzSs5dsbvTt/wDq&#10;rqgdtFFSR/n+93zTGB+6Txx61KIzMeEbP0pDC6jBUj03cZrZSOyMSLBXnFOAIPHeneQ7ybVVvyzV&#10;vTNB1bUJxbWmnzSuxwojjJzUyqJG0acpdCtDIwPH14r60+AviG11n4L2Ml3eq11bboRG0iscIcKT&#10;j7vsDzxXhvhz9nDx7q3lm9EOnxyDKtM25gOOoX68V7H8Nvh23wv0V9JuNXN888gkLLCVCHaB05z0&#10;7+g4rKTjUNoqVFNnb+H7iWfV1ikbPzYbOeTg+/vVy6l8h2TG4DA2r35/z3rNtmvdFeG/ubYqrXCr&#10;G3mKhPrweSMfy6c1T8afFPwN4PmeKWb+1b9RlbOykBSMkceY/IHuBk+1O+hztOZt6WtxLLJItszj&#10;yn+6pwxwePc5B/zxVmLSoLK3+167dG3+ZisQI3AZB5rxa6+Oviy+vv7SuNV8tV3C3trVQqRDBGNo&#10;5Jx/EefpS2fjPxP4idrlYbhFblmaFmLcGiVTl1RvHBupvoepeL7vTL3SptS02eC2uFY/Z5rmDcUw&#10;MBhggjjjiuLj8afECNMS+INJuOo8uWUoePqMH8T+dPN1croEOn6hYsyF2ZZpPkO3PuMHnPpXL38n&#10;hW4XZJeRq+75lydxOcAdK/QMrzCnHAxinayPhszy2X12TauvS5LrU/iTUdRk1nVNetowxzJHZlSf&#10;oMdOO5z+JrL1PxRfTyMsIXZuwoVs/maw9UsY3uWW0vZo0Zz5e0FeKoxpqlu5SPUeOwIyetY4rNFs&#10;jowmUqTvI3dOtSbgu0J3de1XfGOlavPodnrPhiS8GrLMtrDNZSBcLKdmxs9mJ2jtk89a57TdUvA5&#10;L3e5lXOFUiuM1LWrvUruRriZj+9YK0jYAHIHsP8APpXgYjGRqKyPao4H2ck2zbg13UtFlufD11fn&#10;T2sbiWS1Is90kl18g8iQnAC8d8gc5HNXofiNeRP9gguLqRZLeNJFubjLJKpy7oVGAGPABDYHvXGW&#10;ej6nc6N/bJuLf7P9uEEiy3KlwxGd/l53bcDlgMZwK9L+EnwaPjbXLvT9PgutWjt5ift1nZv5EsGc&#10;B0yA2SyleVwBnvXJ9anRi2pHpLDxr6NI9H8RfDO58N/Aef4v3LR29xNbxSWNndXOZJSzgcD2GSc/&#10;lXN/Br9pHSba9/sjxHo7RzXC7YrtbgbPTnpjn6/yrof2ktE8Q6D8I2iudNuoY5JoIVmuIWVAoBIA&#10;z7DA7V8wvO4kyDx0x/WuGpi6uMpuMtjow+Hp4LEKcdz618Q+LLJpJrfw5qSzX00eLhYiCyKeB07H&#10;IrpPAnhgeGtAN21urXE6bpmbORx04A/rzXi37KGhvFaXGvTqw+1XSxRc4yFHP4Zb9K+m9G8Ma/qW&#10;mK9votzJG2ds0NuzZ5xgEDBrya1P2Z7lTE+0p9j4z8eX91deMr4mXY32htq7hx6+1Y0uvXYm+yTy&#10;bdoI4X6Vt/F7RNR8MfELUdKvbKSGRLptyzxlGHPcHoa5eQRXJ8mWYZ/56bSCa9mjK9NM+dqR967G&#10;3T+cCd/zlj8wPBqvcRsyrHx975VC/Wi5sWsn3rPuPXHrTUmWQY/HbjpxWj3J2IVKpJkeuee4rqvh&#10;94su9AmurWCeNY7y3ZJFkzyD1HBHUZ71yt3EYJsKwO5s5TPArb8A6Pb+JPE9po18srQzSYPlk/lW&#10;U9rm1K8pWRW1ue1vLwvbrH3CbVwD+H+elbXwO+I//CsviLZ+K1X93G3lyHb/AMsz1P6V6X47+CWg&#10;+DdIItPBdwt3JbmRWm8zKJyC/wAx5A/HmvKvhz8M/FfxG8ZR+FPDmnT3VxtZ5I442bZGBy7BQeBw&#10;PqQO9c/MpxdztjGVCquV3Z9m2H7Q3gLVrCPVnbb9o3CNpF4Yg4IHuDWFN8SdO1zWrdrINLb7iWwS&#10;F7YNea/Gz4XX/wACvhd4ZvbOO+F3Za0waTULTEcjyxbmwjjG3MYwDnjNee6h+0Z8Tb+BoxfWtuzL&#10;gNa6fGrE5HPTr9MflxXCoc3wn0NPMKfwvc+uNG/absPhjpc1r4x1WRbNwzWsaqXfHPyjrj6ngete&#10;G/F39rbxz8YbyTTNDabTdH3FViWc+ZKP7zt/7KOOa2vjZ8I/izqFpFaaH8Or3VFutLgja6vLGRXh&#10;ZTncm5ed3PfvXmmt/C3xt8P/AA6sni7QptPVrzcsklq6hiV+5kgf3c/ia7qNSEUrvU8jGSlUqNxV&#10;j279l79tZfhZcWXhX4qRXGseHY2WNZLdt1xaIfQE/vVGfuk5x0Pav0j0iy8Han4Yh8R/D3xRZ6pZ&#10;SorFY5NssWf4XjOGVs9jX42fCLwUPH/xD03wxcat5KXW477eHzJOELYAz1wDyelfbOoTeJ4LxbjT&#10;Le/jyv8ArYVlBbPbgf5zXofXVS21MqGGjWj77sz6U1C9nuNX+TcUQhT5bZz9a8y/aIurBdPtdLu5&#10;dpnm3LE0m0sB1x614vqfxC8T+Cr+MapcapZzTO3zMzxtwM7iCQSOpzXi/wAVP2ltb1zxppX9qajc&#10;3UmkXSusk0rMGI4b8WHy89M0TrVsTh3aL16lSlQw1dRUkz6y+GdlY3s0dloXhl5tgYspkHztnrgD&#10;kZ5/SvZ/gB4AuPBviOazu/3f9qfvJlXnaTnj8P8ACsj/AIJ7+A/+Er0FPiLIGZNVtg1mzKRthIGD&#10;yOM5+lfRlv8ADZ0md1tUZtxCyc7s54HWuvJ8rlRj7We/YMdmEP4cTzf4xeEbVtIkLg7V/wBW75Xb&#10;+XXvXyv8SfAon1ITxMm5ZkEYyehP0/z7193+KrA3HhuTw/qumX0MxhIXZHxJ6Z9q8x0/4JWPls3i&#10;KxjWQvuhVeWHcU8yy+VeXNEnB46EIWkeK6T4auIbKLznbaI87Qep7V5N+1x8FNX8d+DG1qxhme60&#10;uOS4iW1VWYqqFmyWYdFUnvzX1D428LxaZGbK1Vl3r/H1+nNc0+kxX+l4mhDiRTHIvXPHII+lcMaH&#10;s9GE67qaI+HP+Cf3jiz8P/F1tFul+XUrUqJJD1ZSNvfuC1fcxnXzWtVX5WUjPoOa+Tf2pPhBo/wO&#10;1rSfi58KPCuk6QbOfdqd499NLcXcrSk5WJv3UKKgWMbME7iSSTx2Xg/9vv4HXEVpbeLLfxPa3jIP&#10;tTR2ULQq/oCsjMQQD/Dz9eKvlSdkaUZRjFJnvVg0DxNaSRsWjbHC5xWfrmrpoN3Dp2jwNeX1z92J&#10;eQgPXOM4PIrx3xN+2X8Kx4inEOjavG9p+78ua4kXeS2P9XHhgcc/OF9OOK2Idb+J/jfSlu/DnhPV&#10;I7G4TzIW0/TpAJEx3Zcn9T9c15mPrSow1R6uDp+2lox/x18LaDf6bHHLOlv4jky03luJlVTyN3bO&#10;OMV4T488KyeHvDE9xdeLws0kcjbRZgKvy5GM9eQfwr225+H3je5nCn4fawuyLLMmnys0h6lj8vXp&#10;+ArzH4++E/HfhyCztNU+H+oJBcWs01o7KySPs2rJuUDcAAw68Hdx0bHiU6kqlQ9HFS+r4RqLPA9e&#10;1PUNWj/tLW9QuNUvl8iJLq4uGcsNmwAk4OFRVHtgDoAK9J0m68M/CmIaxJosd7qC3CXs1lcSOsTL&#10;HET5ZGDn94wPcYGOhrG+EPgKb4j+MXgk8PzXOn28ayXSwQlvLCqG28dyox7816NoXwb8e6nqGoeK&#10;/iT4dvNP+3awzWtitiTItvNKsasqEqHbZuYfMASBn0rthJOok2eRhMNKrHme7PC9J0nWGks3tdIl&#10;a3t1aQ3zhhsZGI6jgYAzmvf/AAt+194/+Bk3g/UvHfhi+8QaL4dsZYk0S6uPsX2uG4QtFH5qLvki&#10;3IjHqcMwyMknqY/gfqwDeG9F8H38Ol58p5Jbdi/lu4DMyjOMlie56detYfj/APZO+Ivj/V2vNX0+&#10;/Wf7c11cJNY718t3ZiFyeMBjjsM/hXVSzN4Ws+Xpsd0so5tOZNMb430PQv2hNdX4pvpWuaPfeIr2&#10;CdrG+cslnbm3Eh2yBsSRhlKpuG8gpknk1758CZf+EP8AhsunKF39AVX+fv8A/Xrze98N+JdAt9NS&#10;Lw1Jbxx+VZRxuvyhYYBHn0/hBxnjNem+GrKaDRYbVW+bzAG9yRzWn1upipc84pX7H2eQ5bh8Dh26&#10;a1e5c+IXi7/hFfCrOr/v7hfxJI6DGfWpfgj4u1nwpa291ARNDczx+dayZCuWOM47EDv3rzP9oXxF&#10;nxNp/h6KbjzAWUHg/wCSP1rtPD/iHwv4Pj0j/hK9Xjs4fveYynbu24UHHTHXNXGp7x62Ko061GUZ&#10;K6tsfa/w+1y11u8uNfgkHl28KquD93jpX57/APBQjxsvir41TWsM26O1ZlPcHkDn8jX0i/7YfwG+&#10;HHgebRdI+IMWqaxfKzR2ulwNcKp5ADOvyj6ZzXwb8WfEsviz4h3GsztIzXE5fdjopwMf55zSxtZe&#10;zsj4nIcpqUcZOtOLS2V0cT4zsgfs028sgbDfkef89q9k/Zturi98NLHfBvMjkK4bnI5Of1/T8a8z&#10;8S6eLvRGZYg3lsHTIO4+tdr+zTqKwtcaasp/dyY7/wCPtXkxloeznFDmwt10OR+Nnii38J/tCWN/&#10;dafi30uG61GdY5Pmu7gI7RRHIwFZzCjDn5d3rXz/AKZ438Q6B4suLm11aWzjmmaSRgo27ipUnGCO&#10;jMOnQ19c/Hb9nvxR8TfGEGs+F7aLc0DRtM67jlsdASOgVf8APFee/EL9iS58JeAtX1+40LVZLqx0&#10;ee5kv5nXankxtIWCqeN23GOcfWtXXtofntbL61aTkrWPIfC3xGnvfG1vpC6nGbe4VVWS7nK7AOg3&#10;Y5b09f5ew281zpun/ahKjKI22sJucgdcen+fSvKvgr8DL74hfBzX/itpuh3N1f6fqRtrNo5AvlMq&#10;QsMDIJbMh/nW1pnjzVR4Eh1bxBZTTRyzm2W5WQSfvR1VwDkE9s4BzXLW1loe7ldSeHpKFWWnQ7jU&#10;P2gtR0jw7/Zlzokkbhi0N9FH5zoQCRtHp1z7Eisfwt4yh16DUE03W7qaO3t42nWSTCgfPJI21sA8&#10;QY+rYHXnn9G0bXvF1hdeNvDGpx6hHZAMtm10kJwRGcgMQcj5xkZ5xXTx+MtHn8Hav4Vj8Ltpuo2d&#10;opube42qygEpw2fmAMm045yB7VnKU6cDtoYelmmbU6MWtZJet2jzgTrLP5t4D+8kLSbfetrTzbIV&#10;EXzKOfTiubZg77S27+7W5YSlYZpP7sfFedJ80mz+o8BOMVyroiG/ucJ5ueknPPvVfW5ldkbP8FR3&#10;TlrF2GeoqPWWICgjpGKkMVVbjL0Rns3+h7wf+W+f0pmowLMjRPEjbl6SIG6j0Ipin/iU7vWYnrVz&#10;UEYBWXPKAirpycZHzNeEcTh3CaumtV5M52yuFSO+W7u1X/iQNFCixja0z3KbkI/65lzx7CvaP2NI&#10;7zUdcvvD8EEv+kQxzKVB4XkBsY4GRjPA4rx3WdOuxNFdrbuYmikycHa20jIOB6YycjtX1R+yDbWs&#10;vgux8X+IPs8Ebt5MsiQiOSVI2KrvIOSoPsM5/P2Pbc1FH86zy6tgs4nRkrcrf3dPwOsu/wBmzV9a&#10;8T2ep+Kvsc1nZTeaIfOkYyDIwrEAcAgHGe1aXxw8Zab8O/CEvm7ECLlU3EFvRfbOK9E1rxPo0Omv&#10;eLcRtCq79wbJ2+/p24/Svj/9rXVfEfi2BtdtI3Wyt7n7qK7bixCgkgYUZ4ySMk+9Yxk6jUWd1SP1&#10;em6h0HhP9n+88WeN9H8TXGsXdjfaldpLPDbZbG7qibifmK5HcfNnHFfqb8GvCI0rwvYWFvbtCkNu&#10;itG8mWTA9a+AP+Cf2ieLviBaeGPEeraR51nZXDKJv4R5eflJ3H+Qx6V+k/h/WraKBYbS1hjUYyIl&#10;OOP8mvSwkanK+bdHkzcZPmgbZgjtVWNVVWccn/P1q3p7XOWCFvMH3WCf5FVDex38fn+Q6spyG69/&#10;0q94dmtoXkupZWZmXG1W4/ziuvoBHqjy3lvsuZl3IB8m373+fpXH+J7yIWTxyrt2j+FjhuMZx/hW&#10;94p1OK4u1tYlZW3Z4P8Ak1yHi/W4Le0Lho5GHDKW6jH1qJVOUSl2OG1yS4AKaPDI0rE/MowF57+v&#10;WsfUfEWqyaK2m3qqHVsCTrxjkVstrVrDLNDO+3eDs+fhfrx71yXiK4C3P7qSNlzg5k2r+dc0qoSl&#10;zHcfs3+JLLQvG629y7p9qjxHxndjJGfT+Vek3WrW198QZp72QeXbwrHHu9e9fPWl+I7nTtbg1S0S&#10;MSQ4Kqp/+vXokGu3s9i2pOzF7hs71/WvUwNbmp2PDxlOTnzHTeP7u1nMdpZFWSR/3jD65rmfHd6t&#10;m9nbI2FEWAM/1/Gi7vJpRatFH8zscN61zfxF1V21BYVfcY22j8sYroraI5Ix6FrU715LiFhJz5C/&#10;h6fypviFojYqjDO5Tyazxc/aLtY8LxtUfN/n0rS8Vx+RDbwrjd5RLEdq8+XU0Ob0ViFaPOMtyFq5&#10;480Ox8ReFbrStSh863ubZoriKTkOjLtYfkazNNDNclSP4vauhupI57B7eIMfkKsd3TiswPxv+Knw&#10;5uvg98ZtZ8B3kZ2afqBjt5GT/WxZ3I/4qR/+upvB3xA8R+A/Fra1pN4yqZsz2+MpKpP3SueRj8R7&#10;V9Kf8FMPhMIb/RPi7ploq+ZONP1WUjpty8b/AJblz7CvkE681xcsrELuY9FJx698f54r1MO70zir&#10;X5j27U/ih4l+PnivRfh34a0z7EtxcRJCttMx33TcGRj1VUG4/wCyATk5r9CvCvgLS/Anwt0nQiGu&#10;HgtVRZpmLySbQBuJPOT1/HtXxL/wTl+H48QeOLjx7DaBo7PbYWLSKflnk5dhn+7Hxn/br7g8Z6ow&#10;1Ty2u1ZYwEhi/uhRg+3b2rq+GNj6fhuhKUnUlscPr+lLbCe5ht925j+78w9Tj0/yfasuF20/RLC6&#10;ltjJI15ueJWG4rgg9/8APNdrPZQ3EMskzFfMU7jnmuX8U2VrZX1hY6erSJBbsdkJ6Ocd89Tz+Nef&#10;WVmfadCt4svLB/F1rPASH3Y2g9F2EHP4itTw1INa05YbmNllhfbAzY6q27g5HbdWHqluG8WwG8X5&#10;hEGO85IBXHJroLN49M0e31DHyw3yyNtXqvQ8/jXN8znqR905P4oLfO8l1p6yQqzbV+fDRyj3P06d&#10;DmvBfi/4g1TW9EktvEuk232mxYst5HbrHMy46OV+92+v519GeMSNQFwSuRMuV75kHIOeeoP6V86/&#10;H2eHS4pru/l8v7XAF8tv4sHnsP8AZ/OuKtFt6Hz2Ow9GVRVHFXXXqcH+ztpzeJPiPqEFvcRxyJp7&#10;+THPIB5zb1+UHpnn867zxz4R8QeGr5pNe0S4swIyA0kJw5/2SOG/zmvGPg98QdD8O/Fm1s2Rs6gz&#10;WknQ4L7dv6gfnXtHxA8beJrfwxfeG7jUJJNP++sU+W2sG42k5I/A49uKpYqpTpOlbRnyWIy2niMz&#10;jik/ejb0PHPDt1eL8QLe500bfsdx58bbQwLAnaecjr2Oa92tfFfhDxBGr+J/BsUc8n3rnSoxCze5&#10;TBUn6AflXlfwD8N6J4o1rUrbXPEf9n3DRr9iZoNyu247s4+7/Dz05P4+tTfDvxD4TtVuL7TxJCWy&#10;tzbyCRCv1HTj1r0cBTwdajy1Nz57iDF5ph8wU6F1BLpsY/ifwrp95azWngTxNH590u0Wt5F9nc56&#10;AknYcH3Ga8u8VfDDx74cZIteha1aTPzGElWbPQHGD+B/CvRfEipcxBPlX5eCF6c1VsPiL4g0+w/s&#10;fUpIdQsAw/0W9+dcZ6A5yuPbpW9TIVy81GXyZx0OKKfOljaSl521PN/Ceg3mkay1/LKJJSo2yqxQ&#10;x98Y/rXq3hj4japp0a2Wr28OoQFcLHLGA+PTI5og0j4W+KF8y2kudCusY2yf6RC3uOjDP14rN174&#10;Q6zY232oItxbH/l6s2LL7Hg5Hpz614uIwuKw8/eVj6vBV8hzKio8sX5PRkPxZ1fSdW1LQ7jSYZoU&#10;a7y0TybtrA84PccccCuB8cato2oeC9U0DU9NVbgKzJdKm4nnv37Yra8QXTaZf6Hpt/K77biTdI3T&#10;7pwK4TXNWtZ5rg+a2NzDhTyK0o1uaKufG47IsRRzJ+yg+S9012PIp1SKdkAXrnpx9K6z4C+OLjwJ&#10;8VvD2uR3TLFb6vCZvn42M2x/w2M3fpXK3/kJJJsUrzn5iTUIZbf/AEgnBz/DXctT2K1PnouPkfqr&#10;ezNdQfa7WfzF25Uxv1IB7ivjb4rSxjXZlYgt9okO7HT5if8ACvSvhz41+IVl4K0vX9Pjkmt7ixSY&#10;Mr715XnIP19K8w8WQX3iHWPKUKsszM5DnGPnrnlJM+KqRlGVpKxy0bEfdHAPzNuHJ/CvQPgRYt/w&#10;kv2p4vlWFgvfHI5/z61xlz4a1jS233tsybj99eQffNd78BzcPqMsRfzI41I27ueSKzjUu7CjFPU9&#10;k1jSbK803Fxbqx5wWXFYOn+ANNuEadQqtncf8it7VGnTT1OGYf7x4wKNGmT7H8y/LtP8v1rSWxUl&#10;+7Z5zrytaC5WPPDoQDzyOR9ansfHtu5EOtabvUL97cH9vSo/FMmLi5Vz/wAtdoVR1rCEcbMVPY54&#10;GQazZ8vUj+8dzt7GHwTrZWayufs7K2GCvgZ/H8eK+g/hT8avDvh7T4NK16OSPy1CedGAykDpxnI/&#10;WvkaDTxcalHCkjL8yhfmPHSvo/w98CYtV0hbjTtQmhbYu0LJ/F34Na0XK+htRpyWsT6G8PePvB3i&#10;J410vxBbSs2MQ7trn8DzWjeoxQqBwcgMT+P+FfL2q/CPx9oJ3WTm6xnbwVOAenGajs/ip8U/Bcxg&#10;uJryKNONkq+Yn05yB+ldfM+p0OVSMfeX3GT8a7iM+KtanB3ATMT653H/AD+FeV3LhWZ1Xbn7q5P+&#10;Ndp468QXWsi91a+Ee6Yq0m1eMkkk/r6965yXwtrs1ut4tsrI6g7Y3B/TNcVTc8y6cm2ZKPGHUhF3&#10;bcLgYxXuX7LFiYtKvZFOPM1IcnPRYkGefr+leJSWU9vPtuYGVuSu9eRXuv7KxdfD9w5i2Z1Bhz6e&#10;Wn9c06PxHRR+LQ+hfDkEcsKu5+7970Nbf9lWM0K4jUDaW6ViaEjPaxoj7d3Py10PmNDChkU7du3t&#10;6da9KJ2xMzVvAmkXkbOLVMt1bbXmfxw+Hmn6F4TbVrVFVzIqrj3Br2gTxmLaTu3Zrzn9pGRY/AHl&#10;yMqs14vDL/stWdWK5bk1Jc1Ox8R62sf9rTS7RuDDc2Peo4GBbYTnjO3HX1NSa26JqUu4L/rMbWqq&#10;AsjKcvuCZOfp1rzJb6nHLyOy+EUEVx4+0IBN23VoSfYbxz+FfZulPjaM4zjv19q+PPgbHn4maKph&#10;LY1BWZSMngMQR9MfSvsLRWVTvG7GQVz1P6V00PeR3YT3Ubkz+Vp0rfLwpPqO/rXht3I0rMzDGQVP&#10;HFe36u4/su4m43LCen0PavEruTLMxZj0Lba6j1IEB2MFJxuZfkDd/euP+OWpyaf8IvEE9uygrYsp&#10;9t2Bn8M5rrmbLFN3ThRn/P8AkVxn7QtmX+DuvRRoWY2Odu3J+X5v6URtc7cNL99E/PnxMlul3IYi&#10;vbhQeP1rBaV1k3Rpntn2/wD1Gt3xcJI5zg87m6DpiucnaVfmPVVHaqb0PrY/CXJ/FWoyQx2ssFu0&#10;ccYUK1qmcAeu3Ofeqx1GzlP77R4eeTskdccfX+lUmZiME/lSITuA7VlLc2TOrtfDnh7V/h3eeJrK&#10;G8jvLC+iil3TK0Lq+doHG7IwTXMmaZJMBivbir1j4x1Ow8M3XhKFYvst5dRzzblJbcgOMH05Pas0&#10;yNIct3pRE76li0uo7Ylhbq7Hnc4zj3x/nrXY/AKOa/8AjLoAz97UVwzeufp61w6tu+6vP8q9K/ZV&#10;s/t3xu0NF3MVmZyPYRsf6VtGPU5MTpRZ9vwxKIAnOW5G361TyXk37wvetpYCbfG3p1y2M1kyWspm&#10;8tEIBOW4+g/nUSR87JD5IlkVZT/d5GauadbZkURdCcru7j0qlPHIAoUYHQ8/XIrS0pgV+R1xuGxc&#10;1BnJ3NFbRY41B/OtLSrXMu4LgNwtVooop9u3gqv3WPT35rX0m22DcTww+X1H6+9CMpGxp1qfLJLB&#10;dox3/Or9tlRtbH+0y96qWqMMDIAH41bgASTA4UD655q4xvoZN9S7bbI1IYBvfGaKljiZV2RS47nC&#10;96KvlMnufHOvmSTSI2CDarfXj1/nWKpW5ZoMHYq8se5/D/Pb1rc1iOKXRIWlJ6KBuG4Zx1P+NYaE&#10;pv2bVwjbjtJzxzyvT8elcKPvPtWFAXZjcA2N3YA9vof8+lI4Bg5AZT2x3+n5dPT0qMvH5fnQ7lyu&#10;PTJx7cH+tRlpdmFHXhVx1/DP8uv0qikXtABSPbBKJB5Lfjz71XnmUweWg2lv4P8APH5H+dTaHIrO&#10;xMwKtbyAZkJP3uKhkjRh5iyN67m6Dr+Hp/k1I7kMd033S3zNnZ8x+U+vtx+H6Va0q52TyIH/AOWL&#10;bZJCPm49uKrLbRRjd5XzEEsu3t9M8c+hqzozrJeosB+bb8re2Ov0+v09aCJGvoZSTTopN4+WP/Dt&#10;WhbySGT5sY3bWXf7cGs/SnUWSSCTcvTg574xVtHUFSo+82fvH/P5VnJe8clTUsrKQQsZ+92x6+9R&#10;XMyrEwbMfy+vJz3oTIUxDDMOMY6U2+DtE25yzCPPC1n6nK2cX4hbZ8QNI2lcjY2R2+Y+vvXp0JZ0&#10;UlhnadteV+IWz450uQnDDYoG7H8VenI8agGPHTH6dakzHO6DG5duWw3zYqRnR32ptVfXn35qGdxk&#10;gdRz9ajWeOIfOdvoF/z6VUZJMqOxm+NbaO+8N3FjI7EOuG2nnHsa8pX9kaLxBBbaxpGsyR29xI3m&#10;x7A7Jg4ODx+vpXpfivW7EadJF9oQswxnHTkd/Suz+AkUGs+DmAuFkWG7kTcvPPyt/wCzVtGVz0sK&#10;+Y4bwV+xr8NNBgN7qVrNqE2c/wClyfKPcKMelVviZ+zr8K9N0X+0rXwlbxyKyjdGzDj8/XNe+3tl&#10;aWloVCt0z074rzf4pzJJojW8YwGkHOSP880TkexTjqeE3HhW0sZBDY6fHHGv3tsa/nwK2/Cmjxx3&#10;AKxruxwzfe9/8/SnaxDGL/yVYhtuWIbjr/8Aqra8LRRGUF/mw33R/n1/lXPJyO+EYkfi6eWzvLOy&#10;jdk3QZKk4PXgfX+VZfjX4s6p4IsrePRtLtVuri1Z21CYhjGpOMBWO3jjk5+lX/H4MPiGPanypbr9&#10;7nI64/KvNvi1pVx4l8QwKcrHb26ptLcZOWPt6enNVGXLqVOkqkTn/EHxA1zxBqTX+pajeajN0Mkk&#10;mFx0wMHAHsBVaxttd1k7AWiV+Nsa9f8A9X5V2fgT4Fa54kHm2lqsdr/HdXGVj7jI4yfwz3rvNJ8K&#10;fDTwTn/hILptXu1Pyw2rDyc+jf5+tdFKlWxDtBXOStWwuDX7xpHnvhL4RX2uTLaaZY3Fw7Y3sina&#10;vHUt6f4V6rofwP8ACHhS0LeNvEc1vIw3La6fcFmb6k+/t+NR3vxM1/UYVsNIt49Ptdnyw2sfTj1/&#10;Xisq0eeJSk1zJuHO51yD9c16+HyapvUfyPBxWf7xoqxpeJ9R0ay8mz8NaHezQr/yyNwS5wepY/Ws&#10;HULXw+1h52r6JNCzg/u7iQEnIHIxxW0FlvImEeotCVH3lQHHH69KyfEmnaM0Cz/2rJN83WRXDfp/&#10;nmumtT+r6Izw1b6zG8lqed68lkLh5LCwRlB+XbMN2PpisaD7UJmZrWVPm5OBiuv1G0lDeVHDEwz2&#10;b5iPqw/zisfUbC3W1kvWtcNHxgt8x/zxwa82tOR6lGBBpkEN3O0dzJJ5cibXaNNzgAHOB3P/ANbN&#10;Nv8Awt4kv/DN3resGa3ji08eTu0+KMsqAoinaM8LjLHBJyTmtDwI41HxBYxsc7rgZ+XjOT+ddr+0&#10;JcQ6D4HZI4wrXNmsUbr3JY5699oP61xyk9jujT91tnz3pnjDVdC1G3vdLW3iuLVWjjlFojZUqVOQ&#10;wIY4J5Iz9K+if2cbNh8NrW+a4ZmuJpWbBJCoJSMD06Hgevqa+ZG2NLkBlXn3r379kbX5r3w3qWhz&#10;TK6210s0MLHlQw5x6DcD+JNZYhuVM2wbtU1ND9qPU47f4eW9uJyWmvl+Xf8AewrcfQf56V86LHNc&#10;TLBAm5mYKijuScCva/2tNWia407RFi+ZY2k3svBOQK8++CGi2Gr/ABK0i11SJZYjdbmjk+6xCkgH&#10;15FKl7lK46vv4ix9NfCr4dWvgzwppuiQLHM0cQaeRejSMAzH6c/XivS4HuFh2RSSL+7+Vd3OOvP5&#10;1pfCnwFb6xY3XiDU7iO1tIvktWmYr5rgcgAnBAx165NZp1O2mvLpNPlEq205haRR8pYAEjj0/wAa&#10;zxEWqMWzWnKMqriuh8r/ALWGmNY/EptQV9y3EIfdtx8359a8pllQt83/AALj2r1z9rF7y48WSLPH&#10;N5cXMbMuY1JA4zjrkdPSvG+W/eyk9OVGa7KL/dqxwVvjaaJfObPlN8239f8AGmCHy2UrIc4GV9RS&#10;oyKMMN/v0/8A10jOjnKofXbjBPetrnO0OuFSSHzRyw+8CTx7Ve8I3Zs/EFjcqW4uF+X8e3vmqJVW&#10;bO7/AHl/CnQORcK+9uDwfxrOV+Uul8aPoz4g+EYfiClvrJ1bUoFW1WNoxKrCQAk85z6muJ0vRNO8&#10;EarNf6DqWpJJtZZ2a4wzrkHbkAZG4D29uK7Tw/MZPCsEiOzfuMfNA2B7ZHTn3rJWyVpi7QKfm4UY&#10;5+nNeLiMQ6b5bn1mHw0asLtHO/FjxLZa54dtNKl1HUG/0ozs80m4Dau3jk8/Mf8AJrk/A3hrT9b8&#10;Q2tlPdzfZ2uIxM0eN23cPXgHGeT0r1K/8JaVrFlG9zaQyN5mRGyhguR2znk1NpvhK2sVWW106GH5&#10;sfLAF7g4rL+0IxjYP7Jqe05kztfFmvX4tYwmo3SeYzFvMuNxwO556/4VzOo6TbeLIPsGs5uYd+VV&#10;5SVDDvx3+lbniDT2vLqIRKrRJGh/1ONxPUEY9e9V9P0ORF86SNU+XO1Vxn34GPyriqYuTloz1sPg&#10;v3dpoq+A/DOn+CNch1bw5YrbTBsNNuL4U5B4J9Ca9J/aA8da54f0exvtLlTfPD814y/uxlRjLDlM&#10;swGTgDuetcvpulSxyqzwqNrDuVJx6dO9Vv2ktB8TeJfDtv4ltCphsbNhIJLrOVwMBeSGJ/A8HPrX&#10;0HDlanWzGEay5l276Hj8RUpYfLpSpaPv2PJvFfjPxHrG2O7WS4lx5KqCXCtjJyfpnBwOBmpvh14M&#10;vviP8R9N8H2V011LqF1FCmFwVyQWOeuAN34d65bTrrUIbiLMkkfzMreXJt2jBBHXrtPPt9a+z/8A&#10;glR8Gbzx54+b4ra5ZN/Zvh+OS30mN1+UyyNukce/QbvXjsRX6TisPGu1J+6lskj81wNWpCpbe+7Z&#10;+inwI8E2Pwq+GumeGbCFY1tbOOFVHHQdOP8APFeqaXqdrJAiSwGSbHRslRz7/wCRXByXQ05LSJUH&#10;ytwp710lhrkDpJcCXleOG6VEVye6es9dSz4x8RyyXBsTLjcvyrXnmtahDE9vdySL8km1vzrR8Q+I&#10;Yb7xNGYGb5SAzY4INcR8TtRawe5ij+VWlVkI7Vy1janHUh+NENvdWS38ci7lwSq+leY+HLgy211A&#10;X5jkJ27uv+TXoHitxq3hOO43fN5YDN6n1rz3woAtzfRZHzf3fxrw63xnpUU0jkfj58PdP+J3w91D&#10;w5dw7mkhJhXuG65FfGmj/BzxR4ilj8G6bZaTBeQ3kKzf2hMYY2+ZlDPNyFQZDHuc4wSBX31fKghY&#10;N9GXFfLv7WLWPw1muvEVzp8k1veR7bO2gdU3XBZMFuM4AVzkHPReAax92+pUvdMhP2d/DXw6jtdP&#10;8STx6pqFqxgnNneRFbV0LzMZUciTZjayNwjEoMgnFbXwXuNY1tNUTWdXS626gfsKyW+3bEFU5A4P&#10;Uk9+vXpXkfwx8XeJr7QZjoOm/atWmmmke4lmEiSJuUhZA4xgOOFPysMDtXQ/s0eINU8LavfQeN/E&#10;v2e1OoR26o82Ylnfd+7G0MPmZOxA+VTkgYrz82p0amFb2aPUyWvKjieXue73WkvuUIrcAjItTyM/&#10;73t6/nTNf+HN54h8C3140TR2Unm6e155YO2eSN3VVUnkgRliR93joSK3JNLnt5WU2UgI4xtbNW7U&#10;SvbjTLmOTyY5mlSJgwAYjG71yRj8hXxsajjI+wqU41adpHnXwl+Dek+APBj6dcM819Pfea0n9mls&#10;hVdUwxb5BgLkY5JPPAz03ifw5a3NotrJM0ivaLuHksuWExZQcN1+UHIzkYrr7SSW1t2tba1uFgZc&#10;yRqrFWIPy5HfHNY/iAXN5Iv2XTLry41YfcbA7g+/f86JVpPW5VGlTglFbHG6hbMQ11ebTNHGN00i&#10;ljJtAGeT1re1Oey8Q6vHfTxQ/ubC0s0WG3CgLBAkK8DqSEGT3JJ71VuLLUJH2T2siqcbgynkYHWt&#10;G3fVJXSG/huZYYoxHESrYQDOFHP1qeab3O6MY9Cz4R0GFJ/MB4aY/L5YXjk9q7vRJs2v2kj5Y1Z/&#10;yzz/ACrl9HaOws5pwjrgYUupAP4Emr+n6ilv4LmvDuVmR9y9x74r3MG2qKPcwcbUUeJ/EfVh4p+O&#10;9rp0UgZVuET7w243ZPI74xW1+0jrywSQ6XDPxbwgtzgZxzmuR+HqP4j/AGjpZGXzI7SFpG7jHb/P&#10;1qt8ftekvfFN1NIzbWLbR2IBx+f8/SuicvdOpoo/DNJdS1rfO2doI2t3weB79vzqDxBbed44a2Q/&#10;KoPy7c/hxV74LxzASXLDdnnqeeOn0zVXXp/L+KDRyr8u1WLLkbs+prnqSMZR7D9UsyB9mkLHK/N8&#10;oyPY/wD6u1QfBvVBp3jqazkBG5lK7j069P8APetbxFaBnjYjd8uPXPf/AD+FcfpV7/Y3xNt5CP3c&#10;0Ssy+vOPx5rHyODGU/aYdxsfR/iqG31TQlukKs0LL5b7N3f/AD+deSfGKMR/CvxOwiXbHoN2MfZQ&#10;vWF/c8/nXq2izW5sJIpJFaKSL5tzZA4zz+FfKPx8/at8O3en618NvCmgySJcR3dncX0rAZJBTcqj&#10;rnLZ6EcUOjOdaNj4z2lOFGSZN+yyun2/wD1bUL2XaF1m6bcYS3zLBBjByD+hxWh8E/CFne+GLy31&#10;S2E0Ek7SwpJ2bIPB49Pzrz34b+ONA0X4MX3gAai7XMmpG5Em3b+5dY85xuwRtHAOce9e1fBu+8L/&#10;ANjw+HtI1q0vmG50CyASEYznaWBABzzxxWOLp1KcpNX1ZnhasK1SEHtGP4mXd/ATwNLZ3N9cL5Dz&#10;QyKssexTHkn5wc8HAX2wB0ri9X8J+IPBFpf6NfrbXlvJHbiPVJLcCYMu7KK3UAk5PPOF7AV7zq9t&#10;ayaZDGum+Sd6iRvLHzAHOOX6EcfjXmnxzulj8MQxhdvmXIbhQP4T7nPSvPjWqfC2fY8N5fRqZ1Rk&#10;ujv92p5FGmbnj61qxSMNJmkP8T7ao6eu8ySZ/HFW77MGjRLnl2J+lT0ufu9D3YuRAi+fa+Xn70gF&#10;ReIztZwBjHFWdKXzBEG6NLVPxGxJkOf4iKOhOI/3dy8jKDY0iNCP4ya09SG23t5Fbkxj+VZbHbp8&#10;KZ/izWrqgLaRbMf7g7VUTw6OtJ+iLXgbwBp/xI1tvD1/4hbTf3JZZBGGDDoRjcPb1rtfC+rfF34f&#10;K3w3ttLe802zus2s1vbbWdWIOe2evOR1zXEfDvWF0fxnp94WwPPCMfZuP5kV9M2pleNXdd48tSq8&#10;Y6f41XtpU9N0flfFOB/4UvrEdHJfkUdWute1PSrfT7KCSNpIlkeZbjbyQQARj/ZOevauH1v4W+N/&#10;GXjeGw182h8P+Wy3PlzHdISoIfG31wPY+teiIsYVQrlI0xtVuejH8+tTDBfEkhHy8bWGOT6dv8/W&#10;ojWnHY+eqR9pT5ZHS/8ABOPXvh38NvitrXw0t71fJWOOCzRpMtNLtzIWbjLZ4+ij3r9EvDFjb3um&#10;R3MfyqOiBicc18AfsLfBb4fSfHXxD4r1Cx3alG0c9ncTMxWNXX94Rz13Aj6cV+gXh26sbeVdItna&#10;TZGDMyqNinHQf5719Tg5c1FPyPDqe7JpG0+nyEbINrAxk4qjdT3dnbND9mdZP4WjzXUaIdK1O/TS&#10;xIsMirldzfpTtfsrXSpMQ3Ckt/Eyj9Peugy5vePMb2e4S8Meq63NHMB8iyYx9c/Q1yvjF9pzNdI5&#10;5wyV6FqGj6VPd+XE0ckkjHcWY/4+9cN8Sm0zTLs2j+WzZz8q9D7VzVQ5r6HlWv6hqL6g1rbw+eU6&#10;KsZP0rn9Rv8AxBZT772yCgnGz+pFdeU03+0H1PZ8yr24OccVzV+z6pqjNKuF6ZU9B/XpXFUlbQe5&#10;Q+33s4DPGq9Bu3da9R8Ja7DPoNvp93eIZunb1rzW4jeOXESZ2p82V+vvWx4EvI08SWsDfxS4+bj9&#10;M+pNdGCqctZI4sRG8WeywaaiIty6/LbwfLk9zXlHii7Oo6zHGr7i1wV9jzXtHjC4ttO8Lu6Y/wBV&#10;nOPvcZrwie6EviLT2b+Oddw7Hnp9a9qtLZHkxj1Ot8HaaLjW18wlt0h69Oh9qs+ObmOTWfJi+7HE&#10;AWVat6b5eg6p9rmZdu1iveuTnv31HUZbgyfekYdPeuOWhVu5TiuLmxvnaAKA3IZl6Gt7T7hfsjSm&#10;TOefqeKw7lxFKZQin/gJrWsJQ9sqhduf4qzJPJ/2kPh7b/E34deJPAjQrJNcWpms+M/vkw6fqMfj&#10;X5dyNc2sraZY2SxzSPsiRYfnZt33fqelfrl4pljtPEFvK235l59yO1fFvib9neGw/bEmsobNPsZn&#10;/tSy4CqNxyo/4DIT/wB8iuzBz1szKVNzkkj3X9kDwXL8Lfh7pOjzWYmuoLeS41G4jwUFw3LdPQZU&#10;eyV29zqunazrDQ28zM8Lfvdzc7uuMfrUXw9shoHhy6byw37yOFQx+8EGT+ZNUE+xQa7JdiLa0hz8&#10;rdMdMV3SlrY/QcroRo4VJGxqEsX9mXFxc3DBdhA2clRn6fSuBgupGQWtjI0kLNv85vvO2fXufb0N&#10;ejW0VvJa+Yy7laMqy4BH+frXnWt3CWlzLFCkcaqWEcaYG3H0rhrX5tz0ou6sx2q+KbKTVIbVLXZN&#10;JGqvdSN0AJ4xk/nWvfa7dHQYrK3g3xzMd0m/7mSSDj3rgX1C1fdNdXTRSrlF25xgnpn656V0llPH&#10;JFbReezrIgfbknHBOcVxzZjWXLEt6hcxoLWWKby5IyomDfdcZOOD3BGK8S/az8AX/jrQGbSNSjtL&#10;qyugftMg+Tym4bOM45wR9Md69I8WS3k1tapdTMfJu2ARCeVwD6Yz1rF+KiTX3hi8SGD/AFluGbcv&#10;IxgisJOyPDxUOaNrny38K/gofDHxdj8Q6vrcN1pulWpuodSWSNQ0+3AXbuLAqSTzj7orvPiL8Qv7&#10;Z02SCfxGNQj25SRr4OAp9OT159K5nxP4a1rxQLqOxnMPnIu5oY92QMcY/Lv1rg9T+BOs+ZuvfErM&#10;F+7/AKOe34/5xXE6kJyvJniyw84y0VzY8FeJdXt/iPaL4X1YxCFZGup7eTOIypBX+XTvzX0l4P8A&#10;iZ4n0+JJYdce4VQF8m5m8xW65yGz9M188/DP4ZTeFr2WWC9LtKqh5HjOeCDjGTj/AD+Hr3h+3C2q&#10;pJ8x4/5dyex/z64rnqYjlqe6znnh4u6mjrvFmvfDzxTCx8Q6L/ZN2y8Xmm/Mm71KY/H1rj9R+FF7&#10;eQfb/C2rWOsQryPs8wWTp3RjkH8c1D4qgjnZViZQMD5drfn/ADrAtJdV0m8W8sb2SCZP+WkUhDD+&#10;X0rvwefYzD+63deZ4GO4ZwOMvJLlfkT2um6nYXn2S6tWiaPGY3XaRz6Gur0jXtY0dlbTNQaHBw0Y&#10;b5Txjp0PPr6VBovxC1LWttj4psbfUof4WkjKSKfZgMV0Vr4e8Da1D/xKtfexuGz/AKPqEJ2k+z4r&#10;6OnnmBxMbVVa58piOHMywVTnp6pdjm/Evi3wXr80Vt438MLuXK/bNOby5F464+63+NcZq3wg8Fat&#10;Dc6n4G8QWdx5ayTPa6gphnCjJPJ+VsL6en4Vr/Erwh4j0bVPOu9IdYUUn7RHHujYY67hxXk/jvxX&#10;BpenSQeeod8qyqQTj/Ip1sHgasPaQdvQ6svznNqU/Yy1XmeTeJ7B9M1eSBZlxv8A4W6D0qjkFfnD&#10;H2NWbxr3W752toHlbbuby8nAA5P0qTy4UtItqAN5ZLcdx3rk5bKx7V+bc9y/Z5+LPia28MQaVZao&#10;3lWv+jfZpCXVV65AJ46gZGOlV/iFeXkV8l1azGOTcdrIoA9ePavNvhB4iuNO8SR6RCjst7IEVYxz&#10;v7f4fjXb+MrjXHvFtZrOTdsxsZOcdug5/wDr15tXnpzM8ZlUcypxdKya38yez+JOuqEt9QPnqF+/&#10;tAPXrXW/D/xrBCGv7S3aGXOJGVeo9D1HpXlcNxrUEzTNpiswzt3R5wMe9dN4H1/UPDYYsfM847pI&#10;2zx7AdqzVXlZ58uGcQl7rVz3bTfi5aahCllf2w+YYWT7vOa6bR9a0i/tGkhvNjCM/K7YI4P+eK8c&#10;tvG/gvXHjtL/AE5rWYsd0kf3S3PXHTHTkGuj0LT3ng+16Fqy3CqCZI93b/PtWntOp4eOy3H4Om3K&#10;IazcSObiR3DCabH44/8A11kEhU5BbH944q9qU2n+eq3lxsRpsMyt93n9KtjwnY6lH5mlasp38bWx&#10;xScup8e/ibKehRvNqsCtn/WKBkivtT4aKkWnKjx9l2/XFfHmh+GtZ0nxFZm5tmWOS7j2zc7eo/pX&#10;2H8PkZNOV0fd/tbs9v5104d6HVQ6nYPBb3R2PGu3pzyRWHrvgvw7qMDRy2qs3sOvFaCxyQuZHyG/&#10;Q/5zVK7vHtY5Vkk9SP8ACux7HR9nU+UviDZRwC+hg3bfMxn6Vxtn401nSnjiMnn7OOeDgf5Fdp8T&#10;8w3t5BGTgzZXcwPGM153cFGJMcfcnpjvXBL4meTaN2dbpvxJ0K9Cw63Zr1P+sj4+ufrXe/Drx5pP&#10;h7bHoFzCsLuWMZ+ZSxAyR6civDZrZvKXzE+Xdtxng17R8I/htput+EbWaeL95IrfN/wI4/SnR5tz&#10;WnS5paOx7V4N+P2h58jVbZo1U4aSNg4x64OD/OvSdI+I/gjxFGqWevwszDPlyHYwP0bFfPT/AAJ1&#10;SNGl02+dT/10JA78Cs+78JeNdCfDo00aruyM84rvjKSN4xqx31PrTbBMPOV8d1ORz7cV5X+1FLt8&#10;ERqzYVrrPqThDxXkumfFDxz4Sfal3e26rzsZjtz685FR/Ev4z67418NJpmqTQusW9/MWPDFtoHY4&#10;x+FKdS8TCdbo00eGak1u2oMZTtyx+YDpUSOYSFyrcgYAJqG4nP2iV2YlWfKr6c1JCfmVmG1sceor&#10;zp73Isj0b9nxQfilpLPGWMcshQhScfupDX1xpMjSKrdB16df85r5R/Zlz/wtGzbbk+XMf93923f6&#10;Zr6q0iYsFUMFAbj/AD6V14Ze6duHNbxFci38OX0qv0tzsx9OleL3eyRndPvchh+teueMJ/8Aikrp&#10;xjlMfyrxu5SV33K+AuW6+2K6D1aa0HKSow8eMnDHnj3qj4x0iDWPC2oaTcBTHPYyxsT3yhFXlaSI&#10;/P8Aw9cc1JPDmDYV37uMbc0jrpvllc/Mnx7bfYr5oXJVhIwbPrXJ3KkMzfxcbule6ftc/DyPwR8U&#10;dS0+JB5M4juLbg8rIAf0ORXht2VQ4VcMclsVR9XRlzU0ym5bGW//AFUEK3QYocZ+b/JpM5P4VEtz&#10;qWxGOmBTlDA5BpAMtgU5AWGT/FimiZE8IAzt59K9g/Y50S5n+M+jXcYYKnmlmz0+Rv59K8otLR7i&#10;VYkX7x25Wvo79kTw0lj8TrE+S221spHP+02MfzatfhiceK/gs+rIYF2FmT/d21l3doI7ht/61uwL&#10;tt/NhyNp7t/Ssi+iZZsI/HXOOlZs+fdrlC8ANwqxbs9Wz6Vq6T5GxQoVdy459azZl8yVYlC53fez&#10;0rQsYyiYPzMG+b361FjNs1k2Rr5ahmLfe3N05rY0rnbu7frWHCzlF3x5wwIbb1rbsImcJgbQTlww&#10;6VSMZHRwIJY/lGNoGKnhgRWwEUngKMVWsAwX96QezVYj3Z3Y46Kc96uKMZF6OQldjH7o9aKdEi7e&#10;WHp96ir93sZOWp8aahO0/h2FpSr/ACqTnv8AyrCcvtdlz9zCttPPHr1/Oti5l/4pWMxr/Cv3gBz+&#10;FYbSF4Tu3/d+bjvjPVf/ANQrgtoff+oiSMgAVsDB+82Pmz0z7mkA3J+8X5sZXj8M4OP0/lQ5Pm/6&#10;3ZuAJ3ttBPT6Hp14POAKa0j/AGXyhLu4+6fp0wev4daAL2heUlxHHI//ACzkViqnAP41FKyFGm28&#10;qxG4t049e/5etM8O3UhvY1lJ3eYytlTnBA55qSdmjlaGBlyBjdyMD1yvPT/PShjvoQv+8gDgnbyM&#10;bRj8jx27f0qxpU2b6OMna2eAcDHB9fr+tVEaMQbSSy9G/wD18/qP5VPpbeVqCxY/hyPl6D/Pp/jU&#10;kSsa+lktDtMg3KzAbeoOavh9yZRNvZvmz3//AFVn6dGqRM7Asxlbcdx4GeKsG82lYsqR/eB61nLX&#10;Y5anN0L28INyvkLz8o61WvbhyjRyLzj73r9KgOoBoy2cdfXiqOravawwt50iovUNu9PrWLa2OSW+&#10;hj+MTGkVn4hjVS0EmHbPU7siuw0/xAsunLeJOqjaTy3GfTntzXm3irxNeXGgT2mkIZlx82xPlGOT&#10;yf6VD4Oludb0fZPfSxqpx5UagbuOhPX9e1Rze6NRlze6j0DVfHGj2EnlyXYZj92KNup9Mf41i6r4&#10;t17Ux5Nna+TC2CrzH5jx6CqUdnZ6cFkSKKEMvLO3I5789e9V7nxKkZ2Wp8xv4m5Gfep54xPQoZfU&#10;rdCHWbOWKynu7uZriRI8r5ucD8O1e1fsn213/wAKskvJF+afU5n5wBwqr/Na8J1LWI/LM+rXQ2rw&#10;U3YGe+eR+FfR3wTsyfhFpv2ZXh81XlK9PvMT/I/nXVRkpbHrSwf1emrmpr/iPyMxsys4XAA5wO9e&#10;f/ES4PlQoG5kcll9vpW14vBsRJcX12sccWTudgPwrg7rVJNbRryaZXUfKrrkYH4+uackb01Y4vxZ&#10;NdQeIoWtoN0LW43jnJGT/gPfitXwvNtu45BuPGVGOh//AFH+dWfEY06zg+2OR9ommWERyDIROfmH&#10;HXPH/wCuq2jSFLvoMDqvHfB/xrGUXuddOS2NP4i6eyNY6gJm3Trtbc2OmMAVnyX3gbSUW8g0T+0t&#10;SWMmQ3P+rVv93uMYA4rU8Xah9qtLK2bcpVWk+UZA4/8A1+1ca9hILhnaRiGyfunpXrZTgoYipzT2&#10;R4ueZhUwsYwpuzZe1Hxn4z12D7FLdeXbj/l3towq+mMDqPrVMaZdwSNmFsdzjrzzmrGm2NzNIwDy&#10;HcwYiNmz612Wg/B/xdqjR3d5BJa27Nua4um27VyDnB5wR3xX098Ng420ifIyeJxcr6s5G1tpxxEg&#10;Mh+6vP5V1Hhf4deL/FS+dYaTtjU7WuJVKhj6e/4A10Gn2/wx8FM0q3cevXmflXcwiDfgCD+Gf5VR&#10;8R/EjxH4kdoBNJZ2m0KtpayEKeOh9f6814WM4gp03y0tfM9zA8O4jEJSqaI14/DngTwZH5XiS6k1&#10;C+xhrez+ZUPUA+n48+1cBrdhYzNPfvIsO47YVKZ2jPQfhWpZwSyWxZZZMN0ZZMN25/l/k1m/EHUJ&#10;4bVYza7WVfmk4O/3Fefh8bUxVRuZ7FTLY4GmuU5HWDHBFJHaM3ln78zcbjXLa7OUsJFUb1Zum3rj&#10;uc1uRQTX+4yM55yVblT/AIVgeKGJ0+QcfL94KuB/nH8q0qBT0Ze+D1st/wCK7VkkJjibLBV6n/P6&#10;Guw/aksL288PwW9lavM0YR3jVWYhcP8AN7fX/wCvXM/Azdb+JoUyG3sy5OB2Jx/+uvTvi5ZiKe3u&#10;mi3eZaJs3DPc5/ziuGtLljc9SnD2miPkS5t2hl2lNp64Of610Pwq+IN98O/FUOtQFjC37u8iDY3x&#10;Egn8RgEe4rvNd+Heg+IJvtkkEysy8eTIFB/TFU4/gTpN0dtvdXgHsmfx6dKxjiactGWsDWjK6Mn9&#10;oTxbaeLPHS3mnXIns1s4xbyrnkEZ+uck596j/Z2eC2+K2nPNP5bYl8hm7SbGxgdznt/Oo/iV8PG8&#10;L3KJZ+dIgUbmZe/6cde1c3o0WpQarDeaV5iXUUweGReGV15Hr3xWnNB0/dZhGnUVZXR71eJ8ZdRU&#10;aTd2UDwKzN9okmeSQ54znr64A6flXo3wwstZ0jwmmn6peYaNmwEXAOTnPXrzj14H0rP0q81O/sYb&#10;jUo0WZo1ZnjbAyQM9D0z71uaYS1rlS25jk++OfXNebWxNSpoz2aeGp046I8//aI8Nxal4Rur2SVm&#10;lt2835gOOvp+FfOB9kxtPPbPuK+mPjpq8OkeDb7LfNLHs5A5z2P+f6V82XEc2xWdh83C/L1967sD&#10;Uco2PLzKEYzTRXJC/KWPT7pIppX94y9MYp00a+ZsdgoPrjn3psamd1AUV6R5hLE2/lD/AMC/z1p6&#10;oHmjQBtxwF249R/n8aijjP3QOox9386tWEDzahDgfN5i/dHQ1FT4GVSj+8R9FeF4Lw+DreC5v7ja&#10;Y/lhmY7FI64z9fTtSxWMIZvLkJbOST3q1pa+T4Xs7ZmVdyq2zc3A4zjIqRZDOxCbtu0nczEYOPb/&#10;AD+lfHYqpJ1Gfo2DpRjTVhkUkMVsqbBnd8vu35VPa3BC7c/eXPUf59aEdpThZ277du7nt+fH+eKt&#10;QC4xtDMPlz95ufbiuJs7oqyLslzDclXW5AUL0U8jA/8ArGrNi8WcrdMfmO7bH0HpjHsKggDxEyrH&#10;Iefm3M/T05q/bR3UhBfeq9Op+b1/n/nqQqxa08W2fnkY/NkB06c1ufEXVvDw+H8fgzX9es9Oa9jX&#10;y1EisXUMNxwQeMcH2JHcg41tYzTSRs80x3SbdnOAoBxnknrxjFYXib4g+LPAyR23xG+Gljfac0jG&#10;zmKq0ir1xk5wwGOMD9K9TLK1ajio1KTs1seXm0aM8K4VFdPo9jxTxZaaJpniG50vQ9OW4VphDYi3&#10;dzGhwgBUt8zOcMD7tkdsfrT+wt8Ibr4Ufs+6DowsFhv5LZZLlZG/iPU5HTnPFfC/7IfwZ039oL9o&#10;iz8U6f4TW10HSrhbuZBMWAZMFFPbORvwMAYA78/qd4Ys1is1MKeUqKEjVeAAOlfrOExVbEU1Opuz&#10;8zeFo4eTUF+oeILrymhV5BuXA+9Who9yHtppMLhh95f8/SsHxaVjZWGSy1c8PXkslqQuduOevNdM&#10;n1KUe5W85V1PYgz+8BrjPjRL5cobd8ruBkV3MEKtfyzSIF8tc/U/415/8bZ1DWoC7t3JUmuatK0T&#10;qox95DLaU3HgvaeSqcc+1cLomYfEE9s7qfMUsK7awDHwkjseGj/h9K4a22WnjLzOgkyOh4rxa26P&#10;Qpx6lnUlUlo+3sM15T+0r8MoPiX8MNQ0yWDM1vGZom5+U165fDdcMqHG5iM1VSwsbi3ksr6It5y7&#10;WbaPumudm3s+ZH5gzeIPE/hexGleHRJJuka2uLe3Jdo2Rxs3KcnB4IznJBx0Fdf+zf8AA3x58VfE&#10;tvF4h8O6jBo9h+9uZJQIAHOSCA6/OSCccYHPOOv2HcfAf4c+FfEM2qaT4TtUnkk3/apGJYtknd90&#10;4OTmtGDTbqN0HkzbVJJxNJj9E/z+FfPZljJS/dxR7mBy+EbTZnWWgzaZbx2EVvLthRUjZ7jnAwBz&#10;36CrVnC0c20Kwb+Ndw5x7g/1HWlnhlZwwDHD8DzJD3906flTbYhHVGDk9/vMc/XbXgPfU+gUl0Ly&#10;2csiAq/5zD29+e9Y+r6fcKn7uWMZXqZ8A8n3/wA9/e/Kl2Lb5LXLqo27jIP/AGSsnUYr+Vzt09dy&#10;L8/7x/8A4n61MU+hUZRWrZlySGMqZpoSzSDdumH0659asWtzO1yJgY1Tbt+dyxJyRnr9Ko3UNzIf&#10;sy2QV9wKqsnzNj5ujAf3a6Lw78OviPrzRto/gDVJo5GA88wmOM++5iB/TFbU8NWqbJm3tqMbNyS+&#10;YurX8tromB83mYB8rIHp79jU+pXj23w7txllMq7sbj+X51nfFW31Hw5CmkXqrHcW/E0McgcBvTI6&#10;n6H+lM8a3Q0nwvbWG/8A1dqF+Qeqj1Pv7dR0r2adN06dmfWYWKVGJwvwDtI01Hxd47mb5Vm+yW8n&#10;vt6Z9j+PJrzb4u6jLNrPkK652gthuq56/l09/pXrPgqCLQfhRbW7MfM1PUri6mZP4suVU8DHAH6V&#10;4z4/Vr3xXfbmOY48r3IP49v896JS0RpKPU7b4KqZ7NXzu/djI9RkdffisPx1J9k+Ju9hkbF+623b&#10;yT61vfBBx/ZJkErYVc8KOT7/AMvxrlfisRbfEG3Yhvuk5/Qev+QKykc7Oy1B/tllGWP3Y8/L3/z/&#10;AJxXnPjmT+zta0vV/NXbHL5TfLkcjr2/nXfaPcLPZxgNnMeNq5wf0/8A11w/xHsXm0S6l8v5rWRZ&#10;sRnaQFPJ4P8AdJ9etRoncz5Y9Sv8YPir481Hw2vhjR9RutLXyyjT2qKzTAgcEk5VdudxHIJUehr5&#10;7v8AwhFE72up6m1k0cbHzp4TtuJFKnYh+7nDevOR0yK+gPERurzwFcXWj2VvcXJsWWOG4DfOvV1G&#10;1lIJAxwfz4ryTS49J1rwFJa21nGsqalHJNNLJ+8iOJUKKGPKs0qk4HBTJxivQwseeN+x+c59h5YT&#10;Ecq2exnXlpo9p4fn0zQrN5ZpCn+nXEZ8xo1UZUAEhRu5x1x1JwKb4D13+xopPEk2urBJpxDx2scx&#10;WS5DNtYAqDyCAee3OaLi58RWWm29zqtnG1jaTFI/OIKsSMsqtz83zHJHpWB4e1C2tZDE1ssxaZW3&#10;SW+5cDIx15GTjnjgV3qnCT1Vz52UpRlc774n/F7XbeCztNM8Zap5q6cVmabZ5UpMjgSxEYONo4Yg&#10;Hkd+aks/ij4i+IuhxvrpH7jCY53FwPmc5J5PH5Uz4ieL9M13S5r2907T2WWFIYGFmqfcVQBs3Fsq&#10;oC5x2BGetZvg+ztbXRLe3s/useSf4ua87OKFGOFUlFXufoPhrWxmK4i96T5Ywb8r6L9TorWNYtPy&#10;D8zGl8SP5UcMAPCxipZrdIvLiWQnOKpeK5tt5tz2FfM2ex/RdWXssM36F3w8u+WIEfd3GsvxCQRJ&#10;nruNaXhlS7ls8LGc1k6++Q3H8VL7JjiZWwJRmJ8iIMOg4rW1QkaFA6nt09KxpSGKZ9BgVt6oP+JD&#10;CNv8JP1qrHj4X3qNR+Riw3TwTLLH95WBXn3zX014S8Qfb/D9ndRyszNEok6A5r5dIPQn9a9m+D+r&#10;3UngqF5w+2Btqu0bYIz0yRjuOaqVOVTRH5/xNKPsFN9H+Z6gb+TIaJY2CsVDbhyOnrXnv7Qt58RJ&#10;NCh0/wACxSyfaFcXhsySwA24O4Hjv+P4VvR6lJKwTaoAbjaw5/H/AD07Vyfj/wCNuleAdct9LubW&#10;4uPl8648kj5UIYAcnr/h+ZQo1PbK0b+R+f4itGNN62Poz/gmd441nx7p2oanrMUVjcW12tvIisxa&#10;RURSCd2Tksz8f/rr728H6nMrlRbedu5+Xgfp/hXyT+wl8PbG50OP4iafav5OsJHLDHgRoVYZB27c&#10;lufUCvtLwjoBNhHFZeXGzLn5/wCmPU19ZRjyxWlvI8vm0N3TtGBuY726jkjkZfvRN0/zxSa9c28M&#10;jSXllcXHkjK5OATWmiSLb+Yz4dVH8PHpWNrK3tzNn7erbl+7t/pWj5SOaPU43UtenNw9ytqscjr8&#10;u3B2/p6f/qrh9aGl3MUl5reoSmbPT5snn9BXWeIpMmSGZ9p3ZGI8Z69/8PSvPfGUM9jYMLS5dVb7&#10;3kuwz79a460o9C1yyWhzfiG5sLe3kNtcMis3yrJEFY/zrmoNWuZB5cSj5flXK8tipdd0e+ktftLX&#10;7MC2NjMW5z05rF0+2uhdLM825Ulz93tnp1rzZNuRXKuUvT6zsuHj67lxllOcjik0rXrW01yG5tnY&#10;OknysFBGe9U9akjl1GRIz8rY45G33/z2p8+ntZmOaNVO5uWY9KqjLlqJnPVj7p7t8S/Esc/guNkd&#10;f3kOfzxXkE1yP+EjsY4xkht+70rY8TeKYb/w5DHaO22PZGN3fH/165R9VS38Q28lwAdowrEV73P7&#10;Rpo8107HpnibW9tgrb8BoSfl9SK5fTLxHulaNlbHDc9ab4o1nfpcLxz8tHiuf8PavHLqm0zYHB/T&#10;P+FZVNzOUUdVqU/lfNxjbj2qxod+ZsoWUH0NY+tX2YPMyD7Co/CuqB74gSBs87fSoSM+VyIvic62&#10;UVnqLPgLPtZs4zkVxXjTTra8uLfxTpVrA14ypZXNwybmEO8yDA7HOa1f2mtT1Gz+HhutHeL7VFeQ&#10;uqO2Nw3EEfrXxlrH7QvxP8N+OWtJ7eZbe51Ax/Y2mxgFhtUEDgde/P0FdFKL5tDvweFlUknFq6Ps&#10;3Tb2Oz8MQxPMpkZXlaNm/vNx+mK5y4l8zVY71rof3VXdx+VZfh69fUPDdrLPPG93cWYeTDqwXgDb&#10;kZHAx/WjVNG1C81a0urW6kWNXVsRqNoVRjB6H/OK7JSZ9hhbQpJXO+tnKad/rc/u+eleX+IDA09x&#10;qAUTSQxsVHHy59/p+lddf+IZ9AjjtRE9w0i7G3N9zI69PwrjdaeOSC6efcqyMRn7xAweB/SuOtI6&#10;Ys5HTJp7udmZZN20NkDAIwOMd67KK5nt7yESFflQHAX9PrXIx3GiWEPl6TOzF59rGbaAF69f/rVu&#10;X+pC1WJpTgbfly4O3iuGUkFb34lvV9YtdStLuVE2+VqEKhW4HII/n+lV/Ey2s1j50671jjG5VJAK&#10;9MdDVJ7rSR4emmtZ5ZhLqEZBK7duEYnvz9akutWtNa0iSO2Zm2Q4bcpznOe4rKTueJiI9UeZaP4c&#10;TR9WvLC6jZVWXEa7uGU9O3GePzrG8R2cKs3l/wAK/MP4T0P+Ndlfx3bXkNzEsjbodjho/vEZ/Mc9&#10;fSuR19JM+WqcbsemDn+f4dq8itGUZXOG/v3KOjov2nJUL8o+6ePfHau50ia0FvsnKtxyWOM8fTrX&#10;CaXAguPfdkhATj/9RrstKSJ7UIvQLj5l6+3+fWudq5jX1kZfik2hn/c+X3+Ydvrn/OKw2FvLtfzM&#10;Mqk//qre8VW8ZkVoowdqgN8vX/P1rn5bS38vdtbcOud3A7YotfU5i1oJR5PmlbHHyk/5/wAiuiEt&#10;uF3vt4GVU444rB0OyVrjesa7lbBAXOf88nP+TvzWMclsAMLtxuwv14qlqRKKOK+I+s+J7zw9eeHr&#10;HW5oYbyPb5e4sq4I6D+Hp24NeEj4NeIL+88q98TWdujdJpg5VT74X/GvfPEukMb1ju5VfTOffr6G&#10;uZ1PQ4tjMxCnB7iuyjjq1FKKehhLA4etuvmclJ8FNf8Ahh4Lm8SXl9Y6haXm6H7bYzGTkqcLzggY&#10;B/WvJdRmUssUYK7eGU8Z5r23VNHmv9Pk0l2ma3m274fMIViM7TjPPf6ZPqaz/Avww8EaPqZm8S6d&#10;PdQs2VZlV/LHGDtbA616tLNKdRWmebWyepRvOGp5ToNxe6Prtlq0Yki8udZIpNpHQ9R6/hX0InxL&#10;m1O3jtfFXhu31GJQP3skRWRRweHWtbW/2dfBvj428/grxfFNJCoB067XZN0z0B6/hjNZWv8Awr8X&#10;+HIlg1rRrq2HCiRoSUPTow47ete1hfqmKjZu58zmFXGYWScU0QSeDvB/ikef4b1hbOZvm8jUTgE9&#10;AA4H9M/Wqep/DDxv4bjB1XS5kAxtmj+ZG9DuHQfXFR/2ZewnaJWVf9pRhvcYroPC/iHxHpUe231G&#10;SSMYzDNl4yPoeMfTFOtkMqmtN2IwvFNenNRqq6ONS1ms3H2lNzdW2knOa2dBneC/tn065aF2mUfL&#10;IV4JwR75zXdiXwJ4ht86/oX2G4ZcNdWKKFPT7yVVvfgy13Mt94N1K31Pa27yY22TLxx8p69uleJi&#10;MBisPL3ov1PqMPm2X5lTdLmWq2ZX1zK6epl27WmbBXrWLZ6pf6bIrWd00TdSqsP5d6m8Q6d4w0XT&#10;0sdSsLiKQOzbbiIjj1Unt+NYrw+KjzujV2xt+VWGOw+vFcjquO58guB8TOTaqxaPQPCXxU11b2PT&#10;buMSM7YWRflJ9vT8q9g8KfFzxf4SjCxtN5eQfLlX5T7fyr5p8P6XrkWuLqVxIWnj/wBTsZlAI4yd&#10;vH+Ne5eCPjemm2y6Z4p8PxXULdZANsq8Y+h6eldEcXCna5nLgPGezcqb5mu3/BPbPDH7TelXCxwe&#10;JtLKyY+aSA5B49Cf8a6x/G3gnxNp80+k6xbyfuSxjMgDj5efl4/yK8Rt2+Efjj/kHXn9nzlf9VMw&#10;jbr1znbVPV/hrrmhCSezvBcwopJbI6Y65HB4zXZDExqR0Pmcdl+OwGlSDXqrHJfEHVZryCV3VfMa&#10;b5tpxwf89q4SdwrHEn0bOK6jX5VW3jgujt33RUsO3P8ASqt54IjvU8zStUUt/dfjPNYzk+ayPBjJ&#10;bsyLcLyrLuAYfiPb/wDXX0P8AA8XgywRwFb58cHvI3FfP82i6zpEqyXFlJlOBJGu4H/P9K+hvgbE&#10;YvCtiGOcR55x3JrSjdbnVR1loe0aI8SRLgr8y88dcdqvNpmn36mKa1jOQRn071iaPPdFlSMDaRzu&#10;5rTSWeCfYPlH8Rzmu6NzujHuVNX+F+iapCQ0S/4CvHf2g/h1pnhHTkn0+FY2nR1YqOuMe3vXvaag&#10;EyrucBq8j/avvo59GtfLf7sblvbLAdfwrOpqjHEaxsfKN2vlysJT8u4/Mze/SprJlVN8g+82fmPT&#10;/Go9QJkmwDnDE/z56UWwDESpjJzjtXny13ONxPXP2W4Fn+ICyIPlWzm+UfhX1BpaxhVJDD5v4RXz&#10;T+ylFGvja4l37sadIWHb78dfS2lfvHjz3xt9v/rV6GHfunZh4k3jhvL8LXIBGWXH3Sf4hXkdy6+Y&#10;37wj5ui8Zr1D4i3O3wpM6tj51+Ut2znFeWStvn3gn5ueue/vW0pdz1aYvysDJkkcFevHvUzXSuMe&#10;Zjt8zdagt2kEjJuX5u57D8frUjBthZj/ALuMDHNTubo+YP2+fDEkl1pfiiGNpBJbtayMuOCh3r1/&#10;3j+VfJV+gDMq/wCeK+6f20GtJPhZJ5sDM4v4xC277j4fHbjjivh3X0kilkOWX5sYPaqv0PpMDKTo&#10;q5iuMtg/X6VHg5xipHG0ZHemEHO6plsehEZU9lBNcTLBbRNIzNtVVHLGosfwnpXdfAPw6Na8bJcv&#10;FuWzhaXDKfvcAfqaomTNj4ffC3UEYa3rlp5e1g0MLZ/Mj69q96/ZmsNnxBkuXyu2xkxx15X/AOvx&#10;71kmOLOwKG28ECuz/Z/03y/HVxIyctZt91unI61V7nHi/wCCz2+w2PZlvKO7HH/6sVj3gxcMVX+f&#10;P+c1vWPyWzIw3A9Mfw1i6hGy3W5ScD0H4ZpM+b6ma0W2cjd7/drUs4SYfnXarEHdtqgNou9pDfL9&#10;5v8APat+wi3Wvysu3GD3xSC460jUD516fmea3NMLKN5+UdNrd/Ssq0QB9qf59P51uabESFYKWfgj&#10;60WMZGraoFjbc21i2NvpVm2w0oVRt28LjmmW6KieW3Xbz7VPBBiTzm+XdznH+eK09DNlmIxrn58j&#10;tRT7OAOrAqGx/EWFFMlanxO+2XwrH5ZO1MNllA/z/OsxhsiV8KuMjzCxGB6ZX+vJ71cs5oz4UZIl&#10;4VchdpwPfrxzWf5hZMkqCpz1/Pn+dcCPupbjmWJWx90t/dkK/wD1j+nFRQrBHFsjyoCcLt//AFj6&#10;4I9KPMEicZXPp0P9D6+1Rb4xCV8zbtGdrY598dP8+tMF2Lmlxyx3cMkkQVftONrKRxt/n9OOtR6s&#10;EW4cD+8fXgc/5702wMpnj8wbW+0LgKp7j07dvyqbWJAL+RHGWzja2P0B/wA8UtjTcqxfMquXx1LN&#10;zyPTP+NWLIlLyNgwba2WXHB/LIx/nvVV54WTfIeQvzblOen5/h9KktZkWVXhjY7cfT8xx+dQyeU0&#10;ZLyKyDvIyqhmbGDkn25NZV743063m8u1LTSN/AmGwaj8RWUd3bRi8mb/AFjnbG2Ac49KyZH0zT42&#10;CLGqj6KCf6kVhKXvGcsPUqbFu91/X74NKGW1Xd/e3MR/SuQ8S3m0wyS38km6ZlZ2kzz6c1e1nxew&#10;jkWxgMp3bVbovQ+1cHql3qt1qay3VwzR/N8vZTkcfkf881z83mdmFyiVSS51ZHcXvjGw0vTvsltI&#10;skkoA28tkepqbw5r91Z6OkOyKMMmWZWOWz369a4G40++ea3ubO0kkXgFo1Pf0z9P5V1GmaRJcQr9&#10;snkGBny88DHvz3+lZyfU9jC5Xh6Wtrl6fxPbKR5s8k0ygjy+v+c1G0+uaxiOBvssJ/5Z5wxyO3Yf&#10;n61Z0vQraN8WlqN0jHaigMS306fzrvfDnwX8R6yIrvUlXT4TyzTP8+3PocAfifSp5ZVJJI9CpUw+&#10;HjrZHC+FvBEWta7aadeeZdNcXUabpG3deOBx274r7MCabptlFptqqRw28eI1VhjHtXmnhvwD4V8L&#10;3drNpehRSXCMA15JfKzLjuBnrgAYAFdnPdbF2nJ/4EePpXoUacqcdTxa2Kp4mV4nKfF029xok3np&#10;u+YHy16dc/yFee2EkV0h8gFN3LDr+Bru/HWoNd23/COab5cl5eKwVZZMdsnnoK43R/D2teHZVtNa&#10;iijdvu7bhJNwz0+Umt6cVytmfNy1EjB8X2B1G4+yTHdHs+bHXhs5qraRtYzxLGzMFwOfQjjntXYz&#10;+BfEWqXL6rp9rG8MMeJC0ijIxngHk/hXOJZuNQ8kpyGGfl4z+XSprW5UaUZP2rRk+NfiHaaTr/8A&#10;wj1rodzeXUduoKQqNq7hnrn0OeldZ8NPhXq/ivQbfxH4j1G1sLWT55H8xWbaDgjGflPY5754rlLX&#10;4h+BINZuxqGpW8ciyMjKV5O3j69qT4fa7r3xT8Ran4a8KPJc2drI1xbQPciNVQnDnDsAfmIP41dH&#10;GVMHTvAyxOAo4+S5+h6tb+O/AngK3/s7wLpsV1cksHvJlOM/XILfQED3rjfEfi/WvEshl1W8eQdE&#10;XcQkfsBnA9a07P4ReO3Kp/YUefT7ZD7ej/T86lb4PePctGPD24E8/wCmw+vXG/07V5uIxVfETbm2&#10;erg8DhcLG0Ec3b+ewYBMlv8ApoP8+n/1qfENjEHK4GfmbqP611dt8HfiCrqZPDoUhc/8fsP5/f8A&#10;6U9PhD4+YFh4fHfrdQ+v+9XLaR6HNGJkaZGCyovbjdu9v06Vh/Ea8gs7ZIjADIykrkZyO3b6/lXo&#10;WlfCT4gqqyNoihj0/wBIi46f7dc38WvAet+H7GF/FVi0Mc8hWOSKRHZcDuATxXoZf7tQ8vMJKUEe&#10;Sw319mSN7Rm3N8rdhWbqEcbWM5uQrK6E7e4HWugvLTSYJdg1bbICCrbdo/H9KydXkVLRoGu4ZWaN&#10;gdjA5z2r0ZHmx8jO+H95dw+IrA6dEfMjuoyFX/lqDwfpx/KvpP4i6Ak/gqHU5Ygv2WXlmjHCsMEc&#10;8Y3Ade1fOfw01/w94M8a6fq3ixnFtHMW/dR7ip24Bx1x3/l6V7t41/ak+EOl+HJtDvIrrUFvFaNr&#10;W3Cq8XTDkkkAZPHU8dK5q0eaFmd1KXLNM4HfpQb9/MMA4ZVjyMZ/nWt4cTSHSRAfN2Y27oxxXK+F&#10;7Dxb4+tJNV8LaR50MchQt5yfK3UA5I5wRyRg59q7bwr8N/iPbwf6Tob4xj/XRnP1+b/Oa8OUXCTR&#10;9BGpGUdDP8UJpNw5i8hc7QZP3A6c1hafpWkT3ir5USsrA/u4VXPHc12utfCb4m3qtNbeHpHb+Erc&#10;Qle/+1/OqGn/AAg+Kq3iznwnLJ0DK00YHXngNWblI1ioeRNbkwtGU2jYCqnPI4/rWraXV5FZEiZP&#10;lf8A2uCR7Vaj+EnxLuHV/wDhE5FyRtZpk+mOH4rYsfg18UkiUTeBmb95j5rmPn82/wA5qPekae5a&#10;9zw39pi/YeEEhO3c1zyFJwRj0rw+0L3aKjnoMd69x/a98I+KfCcVvZeI9K+yiRvlh8xXOSc54J7C&#10;vFtMsLm3hF3cRNHE+7y5ZFIV8Y6E/exn8K9nAJRp69TwMzi5VOZbEGpiMXL4b2x+FVFfA/dluT1/&#10;GrF1LJdT+Z0z/C1J5csRwo+Xr/n869JM8ixCFZCGbnnnng1dsCxKyI+1hyvzAZx+PrVfaXG0ryD+&#10;FTwW8ilSTgdKmXYun8SZ9KeBb3/hIfA2maikbN+7VJCqgfMOCfzAxWtFpyFVc7vl4wV5Pvx+NW/2&#10;R/gf8VfiN8IzqXhjw1JcWqXbrG5eFMn1AZwf07V6v/wyx8alPmt4Wi2rwzNqdqNvH/XTj+dfI4rD&#10;1PbSP0LBVqXsI3ktjyX7BCArt5se3ll29etWrS0XzFYpcCNuN3p0AP8An3r1aL9lD4yRP5knhqH5&#10;GztbU7YevOPM/nVmL9l74zxLvj8MwiNvvEahbH8f9Znr+P48Vx+xqLc7vaU+6PL1RR8jm5+ZcDbl&#10;htq5Da2zjf5Fwp3ZViDx/SvSk/Zm+JsK5k0O3j7qGvrfj2+/1/8Ar1aH7MHxfviqL4URz1X/AE+3&#10;+bjrxJ6+9EaVRj9tT7nncMLRt5cX2hRtxtYcN6j1HT1q5qfw60H4jaHFpOtOfLS4Lfu5GVk45/E4&#10;/GvQov2YfjMr+XF4Jt2Ufe/4m1v7df3n1qDXP2fv2jo4Y4PC+i6HZ/NtuLiXVIGdV7YBkwT1ruwt&#10;GpGonscOKqUpU+jPYf2MfhV4P+C/w2h0Hw3P5s17L5l1cNGA7N/tY9OBX0nZyi1sY0VONuS3rXz1&#10;8H/AGveFbrTz4o1mZZYECzAOqq5yP7vFe7Wmp215IkMMy/Kud3rX6hltTmoJX1R8FjKLVZtLQq+J&#10;po3kyGzx0Y1e8MFZbRmCrkfpWD4vuocYjc7x1b8elafgGYPZyOx3L/I4616HMcyg+W5pXUiWcLAg&#10;7jyxz04rzD4sype3NsspwFOK9B129VnZVHoK84+KDq9zCXH0xXLiJJR1OmhC7LMjxW/hoRJCf9X/&#10;AHsZrhJD/wAVHDLIpB3Z5+ldik8cmiKCwVsVylzbY1ePdN81eVWlqelThbQs3MpNyCG45/CmllWd&#10;ZiO4571bfTd0LTLOvqVNVZoGWM7n+mO9ckjojEoePdOE9st8iFV/idpGAUY9ACa88ufHGjWcwhnT&#10;ZMyll828C59cZYH8MfnXrosJdY0p4HiZ1kjxtVf1rxnxP4H1CXVLi3EtuyxyERu80YyT2wTx244r&#10;xsbh4yfMj0qOIlTjYnutWs5M7YgQ6/LJ54YH3+9z/wDWosb2KR8MCWZsKscp5/D0/wA/XNh8G+Lc&#10;KlvHZt0Uf6XF0/D+lek/DefQPAdrHqV2lnNdcNcX0zplc9Am4/KPToT39B59PAyqTsPEZpHD0+YT&#10;QvhZ4r1qD7XPpkem2uNy3Oo3Ij49Qv3hx6gDipbyf4A+CZca3PeeIrtP9ZHazhbcMP8AdYZHTo5+&#10;nasnxz4z8XeNNUdp9SsFtc/ubP8AtSLaoz8rHHU89fyrlNS0LUIrZpbSPS7ne6riPVoMjJxn5mAx&#10;1z7epwK+1yvhvAqKnVd2fAZpxVmVaXs6Xuruv8zpNW/ad+xo+n+Avh/pehx7t0Elrbq0x/3mzj/x&#10;0ntmuZl+I3jXx3qsa+JPEV5dbX+RWumKKvsudo/AVD/wgms3LF4m8Pr03f8AFQQjHPufSrmj+F7j&#10;wlbza1fXGmny0xCttqUU0khOBgLntnPfivqsR9Vy/BynSgrpdjx8rjjs2zmjSrVHaUkm7/eUPHbQ&#10;6x4g03QoV8zzLqMSLGufkUjPuOBUfxRNxewXVhB5nmMywQrtAyTxwKq+ELDV/EfxQt5Z9sEUNu53&#10;SMNu4ck+lavia/0ax8fR6fLdQCCOcyNN5wZWIDEABc855r8xlL2jbZ/WNOnGnTjCOySMHxkkGipD&#10;o6yMV0+1jgVlbqQACf8APOa8ZvLJ7vW9Wu5l3LDaoQcHqc/rwDXoXxE8VWpu5IrW/tyN7D5ZvmPP&#10;TmuP8MaLPruo63H5pSGexXdMIwwjw2SfTkH1H+PPLcc9iT4IX+8vpQl28cqpwOOlZvxsjNt4nsro&#10;O24qU6Djk/8A1qz/AA54k8PeHPGAm8N6osmnqdn2qQ7iW6E4AAwSffr+e78a2W58PWWszWTQyC42&#10;tu75B6Hnjv71mzmlsWPBV59smtbXPys3DkDPTPPvVLXrZZ9RuLVkZoWDxyMFzvUjn8vw6VW+FN4L&#10;vUy0mP8AR42OevrjtWpLai7dnMLfM37sqvcYO7p/+qovoZOxx3gK4dNKbR5nw1q7IdoPO04Pf2rl&#10;PibFdaHqENhpmiQGGQST28gX5nkOwsgwM7tyj17V0UJuNF8fajpzDIkkE6qpzkON3XHqG/MdaqfE&#10;a58MeLdCvvDUcq/brXEw3K26Jtp54ycnkcfzrpws5Qqep42e4SnisC+bdao86+Jml6Rpc8empIs1&#10;nc2MF3ItnG4IuNjM8ZZhkhd+N2MFhwMYxyml6rqc80enXbrawwJ5kjtblhHGwG5uhOO/XqzY6muq&#10;iKa1a3kk+uBbrTYxFYpJbhScphF256Dackkkbckdc5nhDQW1HSjNeXPmGa4T5owHfIJGB0+UAncD&#10;6KR92vcjGXLdH5g4cu6vYxL5dUj0dEvbZJ/tU3mCSRfnCooUEYPAIPfqVruPDkUESw2s3CxxgNt7&#10;12HiTRfDXiDwDZ6Bong26huEmDKZFdY1Teok2lQvzbgpO9nwvvW/4Z8CfD7xHb/2GNTTTdcOPIhb&#10;y1hmGOnUuX69TzUZhlOOxWXuvSi3GL1t/kfVcA8aZDknESwGMnySqrRvbTu+l3scY6rLexxxrt9M&#10;1i+Mn2awY93Suu1Xw7c+GPEs2manbTQy2+QVuI9rNjjPPauD8U3gm1n5T/FXxkoNbn9J5piKccAp&#10;Rad2tmdB4ZyLS4mC9IsVj6/LxjP3mra8OR/8U/NNsPI59hXO6/MoZVyPXis3HsZYyfJl8b9UVixa&#10;eNSeg4roNQBOixqey8flXMRSB7tQpziuqvE3aEjlf4cdPaq5Tgy+XPRq27HLs4CMwYf4V7F+zp8U&#10;/E/gzQZrDStWK27yFnt5YxJGTnsGBH1xXit4/wAxTP8AFXqPwqtdNi0FTP4ohhZv+WJt2YjPb/Jr&#10;2smpwliveV1Y/HvETESjkcuV68y/U9lf4qeB9XRV8UfDixldmxJeaev2eTkcsAMZPHc1Yh+E/wAC&#10;/iRqkLWviBNzSLFHaa5aDfgnhVkB/AY59688htdIkKsPHsP+79hfFdv8F7nwXp3xF0261jxtDNCs&#10;wG37GeHJAUjJx1/WvpK+DwvLzQjZn4xgc0x3tIwcrrzPvL4L6fYeGvCdl4f0/So1a1hSGNVjxgAd&#10;v8969z8N3kVulv5h8srHj6cf5FeL+DdatNStY57SJlWRgA5UbpPc44r1HS5Y7wRARt93v9BXDY+1&#10;t7t0d5JJG9r9pguvMGOV3dOOtcbrGvSRTyLDFukzjbtLY/Kt1BeWtmBFGyZXG7Gc1zWuW14Q8sU6&#10;Fj1Vhz+lRKxKUeY5fxfqGYttzGm/26rXn/iKe5vLYui/IjHd+Xv9K6Txo11Y2zSXk++TGSseM9a4&#10;e78QI2lyRRWpHXduj5P+PevOxCcWaRp8ph6gs81v+9udse3GyOTntz+dZy2MNhJ5iTBVZe/PGfT8&#10;6jvNaQv5VrCzf3gATVQ6nLqM/wBldRsU8qpxn3rz2zQv3lhZvEsoZvMY43Dg/wCf8aiuoQbQQ+er&#10;Kq5/d54P4gfpVhoXgTclr8qrhdvUe3+fWsjVNQuobSSO0kyWHzdsf5/rWkVqc81cxLzx9ptref2L&#10;e6iiqv8AqVL4Oc/rTdb8SaLbJJr95qMMcUKhVUzKCx6nv2r5r/aYvPFNr4zk1rS2ulWGILFJDG2M&#10;gk8HP9P51wGq/G/xN4h0FdCGo2zSfZ5HvWuImVImGepYctjoMEZNe9h6f7tSTEsKpapn0P4p/bC0&#10;tbeOWC1nEUUciyM23AYE4xz3rmLr9sxNJ0lfEFvYQW1xO+yPTpZds+R/GEx8q+hOAe2a+dtH0geO&#10;rSSOwuZ/MjhzIzXDAdR2A+Ynn2+ma2tJ+Es1tfLd37x3x8xXjlmkYqF7g8/rjrW37lbnd9UwsY+8&#10;tT6u8E/teeFfGGmpBq0qWMkzslut1cKWLIPQY67ThQM85NecXH7Wni/wf44vri3s7dpl0+VLS3m3&#10;MvmE/IxXvjB4B5r5+1fQPEWna1cX+hhY/JUvIzqwBDHgruJzyD3zW54H0DX/ABFd28uq3MatGd0l&#10;1NIxYKB0PGcc9v61nzUo6oy+p06MeZao6DX/ANrH4qeOL67sNe1iG48xUMyLD5e/YMlVG7aoz146&#10;V6H4S+GNz8XodK1rxEuE/iZtmWkzxwAOhOR1xjFcda+B/AEWqfarvxZpq/eX5rOXjJPpH/8AXrqH&#10;/aH8DfCiW10DTNehuIYY1eOeFXUCQ5xH+8UZPAbkAc9accTSqNKBpOtRfKox5T2zw/4W03w+qw2z&#10;MkcK7FUsCI/72PqRmo08XC319rORW8ry8rt5xjjb65rgNL+P876RDqtzp8n2eVswzPtKO2cY3Ixx&#10;3xmt/SviRpXiaLEyKski7mZWDBO2DnGT9Kcql9Ez0KNRcp3N5c209nJchkzn5d2M5x/9f9a4LxXK&#10;psbhCPlGDtY9T0/rWpd+MdHud9ha3q7j8irux7Dg4P0rD8QTxPbsY5W+YEjauDwc5/SuOtUNlWjB&#10;6nO31nDrFpb6ZNCu6SQNlXO4YJI57VvXUS3NkkzRmSLacqWxtwRx14/risexvDeanHOXbliWIA5O&#10;eh9f8+9b2pC1itvLGdpyM7emc/49q5ebQmriLRMiG5WNGtIo/LiZgWjVRye3X0rVv/Lt7KzhHyrI&#10;xGBxncM8nPWuSGuWfnSIt1+8+ZVV26Y6fQfnWhJe29/pEMC6lFBJGyMDICVXH0qeZWPOrS5kVLqA&#10;NprxeSzeWc/NJtwcex61xuu2uJ2PlqGDAhlPryev9a7K7jjmkkhs9Tt41um/eSSSFQgxy3AJP5d6&#10;5+/8L2iHdL8QND3lfuieRvxz5eK8+t7zOLaVzntLhYXEah2bn29Tz0/rXYadDH5TIiZ3cKGbIOP6&#10;/wCNUdN8I6YJt7ePdD2j72JpN2PbC109l4X0pLeNo/HuklTjdtmk4/JK5WjCrK5yWt24WVmZAB/v&#10;dP8AP1rGlhTYXG7r97HJH+f8niu01jwlaPcf8j3o/X+KaQcdsfJnH5dqz18C2ZkJ/wCE70M5b5sT&#10;SY/9A/pUy3MDG0SEzXOFdt34DFb7QFYTtLEMhG7d7Yz0z6Vc0rwNpoVQPHWhq3dluHDfT7o/P1rT&#10;Pgm3aDa/xA0dWxztun4/8cH5+9HW4HmfiGOdrokK33s5xwP/ANVYuoM/lyMqbe6hmPTOOp7f4V6F&#10;qPgHSZ5muZfH+kq275o3uGJHXPRf1rI1D4eaMFYL8S9DAHVftD8ZPsmKd7mtPQ83m3hwCdzbupYe&#10;v1p2ZYj88KthsJ83J/z9a7g/DPQWdWb4laKufmUK0jEdfb6das2Xw28Lqd1z8UtDHOJF3Stgc+im&#10;nqdPyOW0q3uDD9tsomQj7pVwMcHnkjH8/rXVaR8VvHWlP5J1f7bbqvNrfIJFZeBt55x+Na5+GPhb&#10;7OSnxU0MRBQuf3o59Puf41Wm+F2hNJuT4raEqn7u3zMHpn+H1/xrSNSpFppnHWp0qkbTjcuWupfB&#10;jxwjQ61pH9h3jYAmtSPKJ9duMYz6jp3703VP2f8AxFp9r/afhq4h1iwc5juLCYM35D+mapR/Dvw6&#10;2Vb4taLGwb73kyHoeecfpW54P0mLwzdM+jfGrSbf5gWUJLtZvQrtwfy6V72B4gxmHdm7rzPlsx4Y&#10;weIi5U1yvocPPpFzaZjntGWRTh45FIwQehp0H2iPBinaNo/uucg5+or2u91z4YeJrPyPiD4g0e4m&#10;RNv2qyEiPyMen/1unpXNn4PeE/EckjeBvHVvJHHtDJPlmT24xn68de9fX4PPsvrx/eaPz1PhMdw/&#10;meEleOq7o4q0+JvieGJbLWJ49UsR8r2uoL5inPXk8jjjOavR6T8GvGU6o083hu8kYDco823Y/TPy&#10;j8gPeretfCjRdIk+y6v48tbc/wDLQSWMo9PQf5FZrfD7wrCikfFOyjEg+9HYyn6c447+lPEYPKcw&#10;jzQjbzWhyYXM86y+ooqo/R7E2ofs9eL7SJdV8Ovb6pbHcFm02Ys2Mdccc8ds4/WsWbQ9VtXFvMCG&#10;TI2suHUjHHHfr1Fdh4U0rTvDl6smnfGOOPviO1l5z7c57V3Dat4M1y38rxl4psdRyu5ZlsZIpB75&#10;/wD1V8xishqxlem7o+5y3jCyXt1Z90eJrPcWTZldo9wycE/nWpoPjTxFZXENhbaxP5Ez/NHHMQG5&#10;5GPp/Ku41b4ZeAfEUjJ4R8exiRlHk2d5CR+Tkfzz+tcRrvwx8WeFL4T3FpPHtcMsiLuUj6r/AJ/O&#10;vGqYXEYWdpJo+qlmOAzjBypxcZXTWvRtaEHjaTzLGGR92Wmb24P8+tchb+Idb0aUNa30ygL93+E/&#10;gav+M/FGpQ20VtNB5nlu2dvBGf8AP+c1x7+IdTlkYnSG3YJ2turaOIPy3/UfN4ycGlvo7noGh/F/&#10;VCUh1awUlm2+bExHHuD+A/wr07wp8RX0yOKayuZY1ONqsu0Dj06V862k3iW6nhktIpLfypAzPHHk&#10;7efUHHOO1epeCfipbosUHiLQ/OjChTIhHmdP4hx/Sto4qMVdh/qPmnK+SOvkz6G8IfHy3j+XWLZZ&#10;OP8AWRt83Tr9a9D8PfEfwd4leNbfU1hkbrHN8h/ng/ma+fdCj+G/igkaNrMdrcMP9TITGTn68Grt&#10;14G8T6QRLZO80fROfvfl1rup4iEtmePXyvNMHK1SL/I+mRDFMv7oqw6LsrxL9q+c20Edjtyr2u7d&#10;g5+99fb9K5/Svij4x8Kkx+dPEwIwsg+Xg9OeKwfjb8Sr7xnYLeXwjDw26oGjBwRkkn681VSV4nmV&#10;K19JJo8f+0kzsFIVvm9vyqW1eJ/3f3m/iPfHrVPzI5tzCLhu/rmrtmyGQNjBA9sehNcbkTyntX7J&#10;1lJ/wkF5emIfLY7Ny98uD+fFfR2kSfNGd3K5G498f4GvA/2TlRbDUJijbvlA5zgZOR+YFe9aQQ53&#10;lstt4OOntXdR0iddBaFX4kTn/hGtoIC+YN3XJz0ry+8MhZjsxt+71616T8TZ1Tw+sbfMxmXH4CvN&#10;ZJGaQju2QVHetpa7HqU4vlJ42Yn94/sducUshXywrN7j3NQwNtOd3y8/eNKxBO9tuT8q8VJseb/t&#10;QeEJvE3wc1eSzjaSSxVLtscFFU4ZgPYMT9BXwT4mjAuiZU/EHr+dfqRoHhuLxjHfaBMqmO6sZ4JN&#10;3914yv4da/NP4oeH5tM1S4gnIzDMU49V61cdT38v/hnDzhUclRULhurNmrF3Hsm/dru/rUJb5umP&#10;YUS2PTiRng8fWvWP2V3hXWtWEjgbrNRt25z8xyf5V5Q27u1d3+z5qzaf4+js3fatzBIg+oww/kaS&#10;2Jkj6KsrOOV1IBU44x357/5716B8EtKEPia6u1VwVtsbRznJHP5CuQ0WMSjcF3NnDL657fpXpXwp&#10;sTFc3dyRx5Y99wyeK0+yceMf7lnfICbdhyMr756n8qwL0yC935Df54reVo1tMKeq5/X6Vz+oyKZg&#10;sYZl/i9v8+lLc+dlG2oyPZJ/rPf5T161v2KtHbqBwuOCORXP6fbqbjc+1h93dzxXRWkcf2UuPXay&#10;hqRmy3p0e+YlB04+bsK3tNHz/OuMc4zxWNpQUDCtt6YbPt1rc0lVZlO75j1bPWrS7mUn0NFUxt2q&#10;3TkDmp7aU7/IlHPAH/66j2sArhv4hjFSWY/ebz8rKRgetURfQtJIYCy9Dn+E9u1FSFsHZLuIX7u1&#10;sUVRJ8LWO1PCMiIi58vk4+7yf85rNE8bRZ3fVux/Ef1/rWnpzEeG7iPHzLCQGyTjnP8An0/CsdIn&#10;SNZFLbWXP059f8RXnLc+8a01HPLGYdwaRfl4YD+vQ9+KIgfI2sPpuYDJ/H5Tz+dQyqZVWUIyr03b&#10;vz9s+3ekkuicoCzbv4933jg89MHt+Ptij0GXbeMR2sMYiK7bhAG29Py4x/jVjxDt/tFx8p3fMrbT&#10;zntg+n+HvVF7W5tbZbsWm3dIh8xl25IP8v51oa/JpNs66jrWrLDDsXzOCT0OeO/H1qXI1jTctjJW&#10;cM6RpCzMzfL8uQc+3U/h/WtKz0WeBVu9SvhbQ5DbpGwcdgO9c3qfxn8N6aGj8N2yl8sPOkX5vqAe&#10;eh9q5W8+IHiHWJczTtJvk3KZOy/lgduKxlU5djuo4Nz3Oy8V6rHfKtl4fuNqhsz3Uyhdp6cZrl7+&#10;y0uKTzLnVjdOoGVX39yf5Cs8zXV/+8uLtm+bK85xx/8AWqxHbMLgrGvvyPf/AD6Vwyk5SPWp4enT&#10;joMuzJM7QedtVVwyqhLYx1/nUH2K3iiwbTzD2eTBwPy9e1dR4Y+Hfi3xE6vp2nyeWQD9omyq7fr3&#10;/XpXTD4f+BvCIW58X+IVvJl5+yWrcA84z3OOnbNVCjVqSSS/AjEY3D4eN5yRwen+HNV8RSpZaVZy&#10;TSfwrGvCke/QDnvxzXo2kfBew0yw/tLxn4ht7fYw3Qxnc3ToCep+gqvqPxRis7L7B4P0W3sYVXar&#10;7MsfccY/n1rAl1nWtXKzX97JJn73mMTz9D9K9vD5HVlaVR6HzmK4l5ouNFW8zsY/H3hPwmz2vgrw&#10;7F5i/eurpSWJx1HOcd+cdelYeueK9b8UXnm6jc7/AJhiPdhevYVmRWkiMUkHLcqPXinx2e7bvDCR&#10;eVw3TrXv0cvwtKzUde583WzDE1rucmbnw6uZD4v08s52/alX72T16179dwnyyYzj1/X+lfP3hDTd&#10;Wutet5tK06WZ45lfbGhO1Qc5PtX0Dhp7YMxJ+UNt9iK8rMvZqp7p7OU83s22eQ/F/Qry81q3TT98&#10;11M2Vt4YyxOeMdPauC0DxN4n0i9urfSvAWqatDbzE3V1bwnywRncAQOT16elei/F34kaX4K1B7O4&#10;s3a4uLfZ9oWT5oVORlecZ9ORyK4Kx/ai8NeCtFXw74d8D+XZ2sOyHzNQw2BkAnCHLHqeeSa86M7Q&#10;aZ6vI3Uudj4B+NPhHxTdfZtKsv8ASpI9jLL8r24HXPrzxx+NWLHRnn1P5kPzMdzL/n6V89+CviNP&#10;afEy68Y2XhlrqW8Z/wDQ7fjfI3QAnoM49+9fQPhe+/aEaKPWD8HNLaNlLeUdWVZMfXkfp3HvWUo8&#10;0dDoj7tmz5w+JGiSeGPHWpabOp2rdMYWz1GSevritT4QxK+vTX8aDyvJ2mQZwzYzwe+P8K6r4geH&#10;NavfEFwfEfgZtIM0xf7PeOrnPfa3QjnrgcU3wXpMNs32SGFVRk/5Zrjk1xVa3u8rPQwtCUveOrse&#10;R5mxc7ifmyA3OeKt7Nvzx/NnO1R2/wDrfjVXTrJA2UZvb5eD06/4Vajs3Mq+ad3XJ5PHT8cda4XI&#10;9SNNJFiBjIMqpZVVj8pPPPXr71NC5kGXOeccNnPT9Kit7UIgLr8pP3fTjr/9ep4LNjI2SWAO7jpj&#10;p2/OgHEuQi3tbV7qSby1iVmb5iCox0468f1rjviN4ptN0mdfijby/liYncQfpWt8Qrg6Z4Luw8hz&#10;NsijPPG9gv8AI/8A6q881+xe3jVPMjk28b3Az+NetgI+7zHjZg0pJHP6hrdqwYvdrKzHIaPcce5/&#10;z2qbSpZdTvobKHTHk3uB80fGD9ahvxbmLAtI1kPO7Zz/ACruvgpoOpXejSa9f2qqlzNmzYMNxjHG&#10;cduc9+fyrbFVvY0+ZmWDw8sRWsjP8V/DS312drUQDcygKY4gCq+x/SsW1+BbxKn+l3aKR826Ddxx&#10;nnvXrsnhyOabzJY9zBSxzgbuw/D/ABpdT0WKC2Dxuy9Q4GOmO36V87LGVHsz6qngaPKk0ee6J4DT&#10;QbZoFu7hmb52maIg+3TrgV0mgWMNsQ0t3IgZW3fOee38v1zUr6fINv7yQ5BG7zOvvWjpNmElDFw3&#10;mEkK+e9csq0panZHDwirJDdR0oy2zOskrZj+8ys2P8/Q/wCOXBYvHOCVkXaw2t93GO4/M10+pabA&#10;UYwmdW67l5UcCsxLOaO5E0svzbeCeRuxwehNT7RvqVGml0LUNzKVXzLpmyvP7z8ifxq9BcTLAqPe&#10;SKAOP3nT14z3+vao7ZZ5lJBUfNt+Vcjp/kVqWNvfzGO3iWIyNgKuw7skdBTizTkj1RyuseBvCfin&#10;UFutd0MXEx5zJcM2PTjP+f5dNrf7Mvh7xf4JivfEEc2n2dorGKK1VVduo7gj0/LrXpngj4daZ4Zt&#10;Y/EvjuRXmZcw2Y/h478/57Vl/FD4qQzwS2dnMqwqPljXGBweP51105yVm2cOIjTqR5Ej5S8V/Au0&#10;0u4lksI5JIVb5Y5JCWx2yQOK2dK/Y68Xa78I3+JGjX9qWmvJI7exuG2tLEpwXRun38jBx0zXUarr&#10;ralcfZrGFQ0ku1fY88Z+tfQHi+Kw8F+DNP8AA+l7Rb6bYrCqr0O0fM2OOrZb6muqOKqLqcEsvouO&#10;x8U3H7PPxI05Gmn0+3Chcn/SRx36CrHhn9nnxz4l1RrOJ7SAQAM7SSMQFzg8hTmvetczuk6jL/xZ&#10;wMkVa+H2mLIJruSN9rNgbWzyPfH9KmrmFSMTow2UUJ1Fcb8JvhpqHgLwzHo8l150ilmkkgyEGSSR&#10;15OPbmuo/sO7RstDMv3g2MHHfH6CrcenpJGskUUm5FPoAB+I5P8AjSx29vJHsEaKVAAxgfjXjyrV&#10;Jycmz6GNGnTSSWxAmlwSHaduP7oA5H4D/P61ZXTVceU08S5LMNyfw+p9eOKVYrTyeUVdvT5ff1I7&#10;cVKthp0qGR2zwBG23px1/CseZvdmq5ewR6LC4UvfxfeyN0HIPp0/H65p0WgaeiqpvvfiMfNyfWpr&#10;fR9MePesrb/4iI/lIPt+dTxaPp6kH5WkyNqyW4OODRGUl1Hp2IP7I05z5LTpsVh99ufrWhaWMVtG&#10;s8VsjMP4lZTx7f8A16rnT9PU+fBAu/k7haL6Voxs0VuEL5P8GIRx+R9//wBVUpS6MzcIyWwyTVvF&#10;eoGPTF1S72uyqka3hGMnoo3fyr6Z+DWs/wDCK6NaWmt3k11uhG4zMWZe/U188+BPD3iDxP4vs7DR&#10;YGluY28xVjiO47ecjk/5/Gvoe7uNUisFtNd8LzfakiAZrWPluOpHI/lX13D9SpGLqNs8LNoxlFQN&#10;bxJ4us7+7KWU/wAm7245rsPBet6a+ieRZyMZDnzGaMLzivE9SttEJzKL61kb+Ka1Hy+vQ81o/D7X&#10;dd0m4kjOoyS2u35QVC/zzX1FLHP2mp4c8HH2d7nrM16j3KMLlXf721W64rzf4qarGdWij34x1/z6&#10;Vy3jT4qazptzstIVUqx2/Mf8npXA+Ifin4m1C5W5kjiBX+Hbwf8AI96yxeOVrIeHwttT3DQklvtL&#10;j2x7gOuO3HSsDxNLFZM0m/8A1LfNjqP1rhtO+IniS/0uOMwyQZyG2yZz+GPxqrNfaxNdLa313K0c&#10;nytErEKeOpyeegrgliOaNkdXskjqm+K8SxtBpmiRufu755Dn8h/jVa68f6vdqqi0tYlX+7G3PHXk&#10;mseHw5eRTbBEcNzzitdfDDLCvmu6sep8vA/U/wAgeK4KtaoaLyMbxJeXfiiz+x6nrdwYguRBDKY1&#10;P4DH865ZPCOgLujbTQxb+KTg8/Xnufy+ld6uix2+bzVJjbQo3MkjNuf2VRyfyrJ1S4sprlpLMzLC&#10;v/LPY65Pr0+vH+R5OIxEluz0sPQ51rsc1B4f0vT7uO/tIEjkt5hJDuhJwwxj69q+g/Alh8K/i14f&#10;bT7eJUuJIV+2WQUCRGwDlcnLLnkEdMc4rxtbO3Kbmkn+bvu6/hU/h5v7M1CHUbK4uIriORXimhuG&#10;DJj0PY5rLD5hKhO7M8flFPGUHC9mafxB+CmofDq5kk1DR2ksS5W3vY7cssi9s4PyNx0PfpnqeKv9&#10;P8PvFtjiYbeVZISefz/Svd/Df7SPiKytXsvFtj/bNtJ8pE0hik6/3ghB/wCBDJ9azNXt/wBmfx4m&#10;Yp7zwjqDL+9Zo3lt2bHHAJAGfZc/Wv0bKuKMDWio1tH3Py3NeFc2w83KjFyXkz5/udF0OFFcXUse&#10;F+99n4zj/e61p+Bx4c07WVN/IJ45FYDdDgpnuDnrXp2pfsxeI7/SW1Lwh4v0fX4AoZI7G4O/HPHI&#10;Az9SPxrjdR+HmseGbhzr/hK9s9uQ0ksbeWvP97G0+3NfVxq5fjqLjCaafmfO0K2aZPjYVvZtOLvZ&#10;pnF+LtKi1C5e403Rpp0WTcsLIQuB06EBuPfFY3gay0bwR44h8QeK4jptnZxybWXT5nyzKyhAI1OO&#10;CSSeBj3zXuvwa+GmjeMbq91G6tN9npqhuo/1hHC9P8apfEqx0yGNrJLFdm3BXgjFfB5rleHwdX93&#10;Js/dOH+Oc0zKi516MYrpZu/4/wCR4t8Q9U0LXWuLvQLu3nj5/eLgYX6HkduuK4fQppdEl26R4dhv&#10;LFlCMsl5JF50mecgMVIyO4/Dit/x14ZsF1dYrMKitJ83l4GBjn9KW0sIZraOziUJHHH8vt/nNLJu&#10;H5ZpOUpO0Vp8zHijxGeR06cKUOapLo72svQ8wl8IX83ia6uIPCclpFJOWWz67SeoBwM+tbfxMg1O&#10;48M2CTW8jyeafLySNuF5HPTHP1/n108FxBaSGxdSzLtjZW+4DxnHtWL49Or32mQy6mkjSRqfJYRk&#10;rn27fn/KvPzrJauV1Vy3lF9bHucI8ZUuJcC5TioTTs1e99tVs7a9TmPBGsp4eM8l6JrdvLztERLN&#10;gdAenXOa6XQ/jHouoQqZtNuo1VvlZoE+ft2P0rD00XbRNp95ZLcI2drlVBHHHJ/CtDwzoB8GXtpr&#10;DRWsrRt5ixXVqJowwGclWBB69COfevPy/A1syxSow0f5HpZ9xHl+RYGWIrO9tkt2+xg65dSa54oW&#10;5Wwmt5xDt8uQruZT8y8D1BU/j9K811vR59dsdWjt7545LW6e5hiV40ZlKqZGPIZh8oxzgE9Mkmvd&#10;fEPjbxx4lmhu9U8Qy7bOFUskjUJHGI4xGhVUwFIVVUYAOMfSuMudHmni3aifOKsRHnsO55+lfdYP&#10;hOrhpXlJM/JcZ4n08dHkdJq3mjyfR9IvSzRixt1kiXG+4yszMDwScf3s+pNeo+DvhdYa5r+pWPiv&#10;xPYrY/2DIsmsTZVIV3xeXJbRuYXMgAA3EkMrPlTu5ivNGS9ZpGtI/kVV+UBchVAB47/z69zUmn+H&#10;dHv7yF9eg+0JDCFVJJCwTA6gHj2/CvQeR8klJPbyPDlxhRqR5Yx37kOteHrPwH4rvbm08Tyaot1H&#10;5s08lqIW8x8nkKzKRt2nrxuI+qabd3fiCRdNsIvIhHzXmoRr++K/3Vbt2FS3OjbbvybSL91/CpX+&#10;Gum8LeFJdSv4Ylhjjt4dryYwu8jkV9hlGHpxoqnDZH43xJmWIljpYjEK0nt2SW1u/wDma3iL4k+M&#10;NI8CW+kXN0L2z4RbXUrRLhQnPOZFYg46EYr591i2l1nxbJHpqRjfJ8satjAxycE5/L8K+gvHUaf2&#10;FJJ5atHCu3BI4wCK8r+BvgtfEHjDUfFV8m5IHCRL2J+8T/L868/OuFMpzDEJKmotvVxSTPpuB/FP&#10;iLh7La1WdZ1KcVpGbbV3ora3R22l/DXwHpnhj7DceItbmv8AyFeXydMhEa568mbkD16+1eYeP/CK&#10;WmpRw6HePMq/62S6ZY889AM/1PWvoC0itLGS6keLc3klPmHQYP8A9avDviJKPtUuSGVZmK7q8XMu&#10;A8mwlDmpXu+rd/8AJH0mT+P3Hmc46MMVODpRs+VRSuu19X+JxaWeqWl+0dzasuz+LqPrkV1txcof&#10;DcfK56ep+lcv4Wmv9W8Vx20OoSLGoyTu/hr3vXdX8Zw+CIlk1ua4sI4dtvBLNuQe+0jn8TXydPgP&#10;GYiEqlOrFJd73P1jDfSEy/JbUMZhZOU/5WrL7zwr7NYWlyJNWtrhWPzLHuC71/Hmuw8NapFqNsI7&#10;GxwkOAqquMe5riPFsV3J4kNxON0mPm3HrXp3wV8HeIdXsWfS/D8t002N0ywsVBGMDI4HHrXRh8po&#10;5XT963N3Pjc84yzDinFNptUm7qC/XuxyQ3bSpHDZMS0m0BV7k/8A1/1r0j9lDQtK1z49Wfh/X0DG&#10;2tprlV+0BtzKBsAx6lwfcDPvVTXPBfiv4eaO3jTWPIs5LVla1WOYmYyZyCAOARjOSe3eu3/YsvvE&#10;2s/Ehbm3uvL0y1j+0TWZtBtW7ZET7QjnkF0Ukg8ckDrmuHEYyEpOMHc9TIcnjUpvEVlaz0/zPuD4&#10;caBp+laTb28Ug8zr5LFv3deveE5nEsYeSP5ccbK8y8Js5gjlGxWkX5O5NejeH9gVA1wvmcfL6iuB&#10;pn08o7I7SW6OoQMyyYVV52qB+lcjrkksokt7ORUbqxkznNaN/LNbWrXCS7VI5G7GawZNW0wOfObb&#10;J1DHHPtWUmZOMrnC+Ob1beJkvAszLn7o/wA8V5Tr17/aKNDbR7F3E7j6flXqXxIkSQsN8QVlb5lc&#10;c8/pXkuoyS+eyyXW2NWPevLxE3ex0U/M5S5S30mbaY3MjcbvM4WrHh23D3rPM7D33e3+fWo9Zt/t&#10;tyWiZVVV+YlcHr9an0aKJn8hJATwGAzz7VxqRtLY2nm8gGPDN5n3fm5HH+ccVg6pHt+dYflHzN6n&#10;p/n8K6ySyig0FZJzGzdNu05H+etZmspBHYecIm29Bt5z3raJxzdjybxh4P0DxJBea1rVgsq27Z+z&#10;rIyfLgZG4c84x+PGK+c9e+HvhG+upJLCwmsx9oLTW+4mNzk/w47AHqST619XWtlHNDqdveput5tp&#10;bfzjGSR+ory/xL4a08Xhe3tsKv8Ad9K9inWcKKsYrEOnL3Ty/T/CtlpSTWmls3kzPgyeWPmHr7VB&#10;4iEFtD9ktbj5tvzlV68/Tj8u9dn4gew0j/R5LqFZpMhVlk2kdsnrjH0rnr6BL61kE2qQ7iBuP2vn&#10;/wBBrysVirSsd2HjUq+9I5UXU0sSxXaqw9GX+fH/ANepLzX72UNHZ26wovyna5yBj6cfhRc6SIUE&#10;UMqyMWxnzPl+lUp7FET/AJZN82PlI/D/AArzpYqo1oz0I0IjXuppGA8r7nQYBP514b478RS69rEz&#10;tLiNW/dr/L8fpXt9xp7mFZlmiYk/NFvwQex9/wAK801z4T2P21mtpZN27nbg/wD666MDiY05PmZx&#10;47DynGPJ0KPwN1fxBZ+L44LLUJktArG6gEh8puMDK5wecEfSvpb4Xa3dzXjR21r8yR5maFT93dgm&#10;vEfDXh6Lw9E0FhZbXb7zNMNz+nt+GO9eufs0tN/wnc+n3car9o0uZV6cMCrY/wDHSc13KvKtiLom&#10;jz0YanTa5PjWTPEF+Rs4aQY+Xr39vyrasPEcGraP9nibGfkEf97A+n5c1x/xSTU7HT9QOnuqTbcR&#10;eYOOSBn8s+taXgTV7qbwRGl3ZeXJCoOLdmbjjncR1/E49+5VnZ2YVajla5Zu7i80nUQLW4VmWPLF&#10;RwP9np/+utZ9V1bVNOMk7btozuQg9BiuMu7gJM7xCRct828FsMeuTjtWhpGtyRXvntH5m6MJsZfl&#10;9MnHNYKrqS6t9zLie9j1WaCXcdkjBdyj5ffjpwa0r62n/stpJvEFkipFuWORgpdjxjPrjtWdcx39&#10;z4pF1uZUZtyoT1GAOp6k8GsTU93nvE53MrY+ViCOf8+9E5WjcIy5jSudd3gGG7VvLjxznGcj2PrW&#10;JfXLTy7SkY3fLnjpg+361paX5Dxswt1DY/2vxPHeop4LeaV1CdeflByOeP8AP/6q5Kkg5SrYRzrL&#10;5ofO35myoOPbt/PvXXaYGW3XFvkRjndxt/L69Kw9Mso0IO3d9WHXNdRptrBHbr/rD8u7aF4H0/L8&#10;KwcjnqQMTxBdLIW2D5dowVXIA6/n0rKUz7givnk7R7Y6966XWlVkk82HkNn5kI/H/wCvWW9tACrI&#10;vzFvw7d6jmMeUl0WS4iVd0XnBeDz06c1p3E0LoN0D7m5UY7j36GotMsokm3eZu3AZB5x7dKvXcMk&#10;ETLIu5QBzt74ov2HynHaxdubiQxW2MNheO2OvPfisa8llll8vygN395umPxyPyrotZjkLFHk+b/a&#10;7D0+n+FY9zCyAIHK7gfu9j/SkdcKa3M1YSW3l2T1UdQM5xgf1q3plhGy71dtvTjnn/J606C2VeJN&#10;3zHH+sAY/wCP/wBetfTra1RcQt8y/eVZOnX86XQ0kTOLaK32W8DdfmKjn/PWsm4EJLOWz6fLmtq4&#10;jKxMsW5l/h+X7vp1P0/OsmaOcTFWnOd3zfL1/wAj04quYwaKrQI4KgHjken+fxq7YL5Tk7m5OeRz&#10;jt+ppg3rkNJx0z68d6v2iSs29XUfLwPXvk/lQpWI9mRGQBtvlsF3fd9cnNT2t5dWzpdWckkcnBVo&#10;22sPy6e/1pyibeCYv+BY9/pQ6M0BWE7dzZUsR8v+R/Kr9pKOqZzzoxkrNHQaL8YNcs4BZ+KLGHWL&#10;U/K0Nyg3Yx1DAfzB6Vbl0v4U+OJkm8OX0+i3kzZ+zXeDGW64B+vTB/CuNuI2hAUgjB+XCUKWRto3&#10;Z/vdvy+n0rrw2Z4vCzvCX+R4+LyPA4mLUoa90dBf/DDxjoU5nk0prqHjZcWrblIz1wOadbwXqMsZ&#10;ib0bkf179Kn8CfETxV4Slj/srUSsC8rbTHdGeDxjoK9Lg8S/DL4jwNbeJ9Ch0nUGXJvo2IVj65C/&#10;+hDv1r6zBcSRqWVRHxOZcI1qPvUXddjgtP8AD+vahayT6fos06wW7TzSKynaqsFJODnqRTLbxx4m&#10;0KBoYL2RVBx5LYZT7YP4/nXU+Jfgj4lsbBtU8N3cGp2sgKxSWZ3MF7A46+uRn8K4TV9O1G2Zorq3&#10;a3mT7yszKyn6Gvpqc8LjIdHc+Tn9by+p1i0XLrxd4D8SoLbxx4PWPdx9u075ZE7Z2k8/hWbc/B+x&#10;8Qfv/h94ys9QAkytteYjljH+R3x096w76Ljc2QdpOFPeqouLi1l+0wrtKnIbPzL6fyrjxXDuExGt&#10;P3X5bHqYTjPNMLL3nzLzHa54I8X+E7qODV9HurdWcbZDD+6z7NggnrgA5qvbWsigTJFluD90YP8A&#10;9auv8K/GTxJosItb/bf2+4D7PeASbvYEgkCut0u1+C/jvEt/DcaDdScn7PHmF+/pgdfbn1r5nHcN&#10;46hHRcy8j7LK+OcDXsq3uv8AA8xspGZgGfY7cKqt8o7Dr+H411nhP4meNvClyqaVrMk0K8/ZpGEi&#10;MMeh78Y4/Oug8U/s/azpNt9u8M3EWqWPBWW1wrnI/u5OT9M1w8/h+9sZ2t5vMRlYsySLhgfQgHI/&#10;TvXzcqVfDS6o+yp4zA5jTs7STPVtH+O3hXWgun+MfD4hLffuLVdwznk7T0HPrXLfGuLwrcaabvwv&#10;LHJZyBWDRrjnOCMHoa4iSWW0nZJbFvmO4GM9OOn+e9XPEt35HgZNoUZkYHJwQdxzn35rqoYqrL3Z&#10;nxPGGRZfRwP1jDRfM5JWWqtqci8yzyhAVOG+7/PtVmGdScbNzH73zde3H6Vjf2iiNzMvy8/e5/yK&#10;tWXiGxtpPtE9zGqqNzMOy9z7V0+0jc/N3hK38r+4+pP2VrTyfDV1M6H95J94r359q9n012SPbuZd&#10;uM4zwc8V4h+y14q07VvCTwWl8szednHQjg889eD9K9p0u5M22VRuHRvc16dGUXFHTTw9SOkk16mZ&#10;8Ubpv7Kt0D7j52fwxXnbTtGGUsN3+9XcfFWQiO3iB25Zt2OcDivPZHZtx3Dd04X3rVnpU42iWo5H&#10;RVRnznAZc4w1SvIXTIG4/wCyMVQTzHI7+wP86sGXbDskIG3qD60I15TrvhMx+33aIVjDQsC5Gc8j&#10;ivzl/aF0qTTPiBrljj5odWuBIu7gfvG449q/Rb4RXLvqV8ERgI4VHLYHLV8M/traJJoHx18SW4TY&#10;smqNMqqv3VcCQD/x4VrG9j28vj+7aPnPUVYTHcq+wX/PAqqxPXb+vWruq5a+lVm6EcenFUZB+lD2&#10;PRQ1gD0rZ8Aan/ZPi7T9QDbTHdId27oCwB/Q/jWKWUjP9KltJPKlWUH5lOQaIiex9o+DZFYq28bW&#10;b5R9a9a+H1tJAZiqbg0f9a8W+GszXUFnMG27lRj7HHevdfAULG1nRjnG3a6n6/5/GrT00PMxn8Jm&#10;4QwiRTuwqjAyfy5rC1FlN3wcj/ZHStgyEJuB5VcjIzmsTUG3XWVG7/Zz+lI8OQ/TNqu3lnjgMSOP&#10;rxXVxKfsSvj0+6OSK5TSdssu14uGbLcnnt/U11tsipaBQv3etUkc8i1pkKyHgL8q5I9+9bGm7nOX&#10;UZ3MT81ZulHK4c7dx+WtKxUwk/N/9btVoyl3NW2KOhCjGeAzVJaW+WkIP3umewqGHdwirx1q1Yyc&#10;MR64bH1qrEX6lhkchSnzZXLUUqo5PLFTtH3W60UE3PhLTZon0ByJOTCQwOT/ABZ/wrGheS4Ty4Fa&#10;Rt2fl55z6j+opuqePPCfgONrXxBqzeZJCf3EKl2JGPT+tcL4l/aUvCWt/BOjR2aPx9olUM5wByB0&#10;H45ry7n6SsPUlsj0i80u30jT31PxVrMenW6/f+0SgFh+fOR+OK43xJ+0B4U8OGW18C6T9tuBn/Tr&#10;ziMHthRgn9K8l1rxRrGvXC3etanJdzd3kbcQCffp/IVUjgvrqXbbxN93H3Kjn0Oung1y6m5r/wAU&#10;PHHiO4+06z4guOGJjjjby40zzgKvH554HWql1r+ramyvc381xt+UeZIW6dO//wBeiy8LzTSL5qfL&#10;6jPTp/jXTeGfBV9eyeRYaabiZfvLGucfiOB1rOU9DrjSjTjdmFp1jfXTeY5+VTjb6+2K6HTNFvJ5&#10;Ftoonkkb7qRgn2r0DQvgg9va/wBoeL9Tt7SHtHG3PXPX/CtFvFvgLwgFtPCWm/aJoyQZ5NxB59zn&#10;+VbUsHiMV8KOTEZphcP1uzM0L4Oa1NbLPql3DY2+0F5J3BPbt9PU9u9dJp+peA/BBMthZpqd0rYW&#10;WTB79sjA/AZ9a5XVvFGsa9cCS/uNqrysS8KP8+9VVV2ZTI/G04yMZr2sNkdOPvVNT5vFZ9iq14x0&#10;R0nib4leK/FCNavefZ7fp5du2zPscdfxrnXs5ZNzMGY/xZbPU9amgiKMsgH09qmHzkA/888fL6//&#10;AFq9mFGnRVoo8GrVqVPek2yqsRMWwqG/3mFXLKO6UfulH/fP+ea2PD3w88SeLXjWy01lj6NcS5VA&#10;M9c/n05rsrHwB4L8EKs3i/XY7iZfmjtYSxz6ccZz74H6Vy1sywuHdpy1OjDYDFYi3JFnJ+HfBvij&#10;xPIsWk6VJLtOGf8AhX2J7fnXWWfw00Pwttu/Huuovc2sXU+3A559PzpmufGbUkh/s3w1aJp9qq/f&#10;QZk2469Pl/CuUnvLm5k+1ajM0jMfv+ZuOc9efw/+vXzmK4grSk1T2PqMHw2pRUq2/Y7rUfjJBp1g&#10;2k+BdChtolXLTSQrnb7L6465P869T8J6ZPqOiwzzj5pIgze+RnGPx7186aRFBe6tb295J5cbSqJD&#10;u52k89h26V9FeGPiBr3iS5uNC+F/gwaitv8Au59QubjyreN+fkBwS545x0+tcuHqzr3lI9TEUKOF&#10;jGMFY+V/2vPC2rXvxMmW2vPKWO3TAyf7pP8A9avMbH4dXEkrNPqMkmO/qv5/WvoL9p7R/Ftr8QUl&#10;8V+HrWxkmtlMMlndedDNjrg4yCCQSCPTrXA2Nt8pIgVeMHPQepz/AJ6Vy1q1SMmj0MHh6VSmpWM3&#10;wJolho2oxi0t1Xbt785yMH9BX0RpH7THwl0BE0XVdaWO7RQvlxwSyEsf4cqhAPTqeM+xI8Rt9JXJ&#10;SGfaFbIKkevHQVxZ+GfiE3dwlvr7LDNPvZBGW5xxk+oz+vvU0cStVJmmKwsqluVH0L8Y/GHgn4he&#10;HbXxTpFzbzM980URi+9gR/MrDqCD1BH864HTmiklY/ZxHx6fqfxFYXhT4c/8I1prTXmoSXEjMp3c&#10;r+OD/niuggiSNf3aKN+TtXpnOPp+VcdaopVG0d+FounTszU09I0kxEyr8nzbRjHfFTmdpWBZBuHo&#10;u7Iz29Ko2hI2u4+bjA/H1qdpSV8wbVwP4eMDNY81zexpRRgw/PHw3zMu7qcf5/yatQlG2gr179Kz&#10;oMlWkUHA+71Gcnr9KVhOlrJJCUMixtt9zjofxx/nq4yuKS91nB/HLxdHcXVt4e0s7zHJ50zb8hpN&#10;3yqfcc/XNcr4j8YRTRlns5Ny/wATdPzFcl4kutZttZmtNWibz45j5iSEjjPv7msu6vtRs4GhZFVW&#10;+6vP9fx/WvpaEYxopI+VxVSU6zubknjeGRtraYWbovlyZ79ele5/DLxtHrGnx2Fr4Qks7Wzt0jWS&#10;RlIY4AC9s9OvPavl0TzSz9X3bT91evFe1fs3+HL+x0ybxY9+HWdfJFu6k+XjByTjrj0//Vy5lGMs&#10;Pdnbk8pPFW6HsERmZ8sisw469R6kH/P9G6qGe3jZ5A+P4X9x6f561Fa3LuQyozZ+634fp/Sn3Uiy&#10;psfd0xjb+XXr+VfLyPsImPcPHkqIgdvCqVXn2q9psDtKF8+NP9lW71VvZLU7VtmyxPy7WHT06VJp&#10;nnsBDENzZ+6rYyc/WsuprE3JwI7QiRTJz83yjI/OslosN5nkFTtypOOR1HSpdU1y28PWDX18jq3D&#10;CNjyTwOfz6Vyfhr40abJ4lhs/wCzoWEkmD5i5BPrjp2rpo4aVZOWxzV8ZTw9k9Wz0fwh4Q1fxDOY&#10;NNtG2j/WScBVBx95j04x7/lXdWtt4f8Ahrbb5mjur7b81w0fyp7DP0P+eaZY+OEu/DULI8cMaR/I&#10;sahACOwA+o5ry34h+NlluGSCVmboMNnP+Tn8K0VP2e5DrSq6I3fHnxelvC6Cfr97Kn8PrXnd9f6p&#10;4jvPs1rFIWZ+vYjJ9eOuKv8Ahrwhea9J9s1efy4cj5dwDMOSR1r0XS9G0nS4FtodHto0VceYzjce&#10;D1z9OT7+1ZuXY6aOH6s5v4b/AA1tLfxBp95rNws8i3kb+ShXC/MpxXZfEnUppr6STzdx3fMOc57/&#10;AOe/SrOli2g1KKOOwRf3qkSJtIBz6gn0xWT8TDLFrEkY4j8zHpxg+v8A+r9aqMn1DEU4xkrHFatP&#10;H5xVvu5/iJIxj29v5V23gnRVj0K3labPnLvKLIQeT14IwcflXBanHI8jRpKzNwAN/wBOK9a0CQwW&#10;ltbbFO2ONOYQSeOnDAD6/wD66xqe9ubYddUJ/YsMQ3rO24ZI3TAbvwJpYrCQ8AMw7tHMuO4znPoP&#10;XJz71sw6zCf3K28e48D/AEb73YD73vTzrqNuDJApb+JLcfl19O3aseU6uaxkDR4DukZZlXgK+7Gc&#10;546/TtUlvosKANDcu7bSCsk68/l7/wA62ovEbqNtvc2v3fnElvuA/D8qtQeKnJMkt3YMo4DQ2zbt&#10;ucY6dKnlDmMZdAhjjDXM/lHb8w80lcdOgPXOParEWmCNyktwPmQ4VmK5OOR9+ulsPHepQ5W1vbPn&#10;s0JGc565xRfeN7mb93cQaed2cyCE56eucHvS5Q5jm4dHjUMd9r8q/eMx+UYP+1V5Ldlg58tS3O4s&#10;Dn6Z6/zrUh8aXK7ozZ6d8mN/+jkDdjk8N6etTSeMbiaLCxaa3UEmzOV/H/PSqjHoPmMG1TUbK9hv&#10;dMlaGa2kWSO5hYK6MDwwOQa9Y0r9pK11vTItP+Lfw3XWLyJdketaZqslhdY/2gAyOfqBmvPm8Qpq&#10;jeVaaNZTSAkyGOGQ49jg4796reHPEng+fxtH4b8Rara2820lbWDezA5xt68dua9XAyxdGSjDZ/cY&#10;VKdPEKzTdtdOn3Hr2lQaf42ke/0S11iPT0OVbWb9ZSMDnBTqPT/9ddJo83gieOa31TWLHTfKjx9o&#10;vL4xKx+hU+h71yvi34laJ4f8PJYaEEjtRFyqfxGvHNV1vXPHt/8Au90Nvuyz7S3Gc8YBr6aeKp4W&#10;neWrPn3RliKloppHa+Mta+H516bT4vFMurMG/wCYPasVfn+84HP4ViJqGiT3qWuheDIfMkbZG2oX&#10;bTMx7fKpVR19azp7C00eLyrOO3O1ed0Jyx/T+ddN8GNKF94xa5uo41WxtWk2wxfLu4Vf0YnjvXhx&#10;x1bFYhQWl2eh9To4elzPV2L+uS+J9Oh8rT71rSMZG21jEf8AKql38VtU8P6S0Om+FtGjvGXD6rNZ&#10;tPcH/aBlZkU/RR610HjS4gjZ8Y6fNXlviqQXM/lD/npz83Xjp+eK7cwrPDU24s48LS9tWUehs2nx&#10;q+IcKsyeI/mU/LI1hAzfTJjNW4viv40vVM+q67NPuX7kjfLz6Bdo/SuIg8u2iYhflZvm3L159fc1&#10;ZjkBi2wyqfl6K+OB6fjXy/1zET1cmfSfVcNH7KOmXxvLfTSS3N0JWXI/1Yxj2BPrWhZ62k6NELVd&#10;p67oAe3B68VyNtZPc/dH0O8Dj8Oa6PTrmK3hWN5oY+67mPze/Wp9pKW4+WEVaKNeOJDudXjUyfe3&#10;KB/SnW9jacP9ojVVbaVVBg+/JHv/AJxVVb+1AV11JOn8Mefb19agl1G3J4v4ZO+PKx/Juae5nJGr&#10;HZ2stw3737v3l546+/HpWderamcCMR+WBln65bsOvt71Gb6xVCzXMf8A00++Mcf71UtT1OxYZLw7&#10;W+bd5ZOxv+++vNTzdiOVPoSSz6fZzLJBdSQuo4kiyjL/AOPfy7Vt+G/i/wCPfCuYNJ8YXkayfwSs&#10;JlOAAMh9w6ce2K4ybU7fPkGRWw27coIJPXgZ6fWnQTQTz+Uk/wAr/dYs2T3xjdW1LEVqck4ya+Zn&#10;Ww9GpTtKKfqj6O8P+MdZvvhj/autSw/a9QupJJmit1j9h93jouPavGfiJfuGmnyOM8fhmvSndtB+&#10;GOi2LPsZrBZT9XGcdSe9eN/ELUVMbIgP3iAPT/Jr7qtUnHDrmetkfPwhTpyagrK5yPhpPh9q3iKZ&#10;fiTrWpWVv5f7mTT7VZGMhJzuznAA9ATXSWXgL4KTRsfD/wAfXiikXb9n1PwxLwMj+JWGPxFed3az&#10;vM88R+7wPk5z9PWorYSNCxdpAitldy8fz/zivDw/F+ZZZKVKg1y3vZpM2zDgnKc6cK2J5uZK107f&#10;oz0IfBDSLtpJNA+OHhOZWzuW4uJLcnHruU49/wD61Z3xB+ElzpPgtbifxB4evxHIxik0rVFuCB1+&#10;YDlR+GDXIxRTbncSEbunzfe/n/LFa/ga3362IL518mdGikBXGN3GR+OPft3rsqcZYvNIqhiIx17H&#10;PgeCMBkdZ4nCVJt22bVvwSOEOhSXHCAR56/Lx/nrXbeEvg7468b6KupeGPC1xqEMMxjaSHb1x0wW&#10;Bzz2BpNX8OyaXfyaexO5W+8O/bB/OmaYtxasjfavLDP91iQMfXIx/OtMLmEsprfWIK9jDM8rhnlG&#10;WFqSsnrffYbrH7O3xZt3MX/Cs9Z3ScDbp7c55zxnFZc/7O3xcQt5vw01rAPy/wDEtk4P5c1f1PUt&#10;XgZtmv3G1chfLumB9hjd61XfxBr8Lq6eIr8Nxt230uCenXdXqf8AER6kf+XK+8+c/wCIU0p6/WWv&#10;+3f/ALYpS/s9fFZn3R/DbWvmyW3abKOe38NJb/s6fFuCVvK+GutblPKpp8mcduMVcXXvELDc3ii/&#10;JznDX0h/D71M/tnWmcRy+I7lm6lWueT+tT/xEipLaivvKj4V0ob4hv8A7d/4LLVn+z78a7a1mhX4&#10;Zal+/ChvPtU45DAgk5U5+nFXdN+DXxY8M21xr/irwPJDZwpiaRbq13KMnPSTtwa52Q37Pl9QfarZ&#10;/wBdnn6Z9aZLDG0bR3Uok3LtZmKtlcdKx/4iJiIycqdPlb6p6mlXwtwWIpqniKvPFdHFfnc4H4qf&#10;EHwpcaVcJ4eurjb8ystxDtctzx1I7dj0rJ+B7+IbfR/tFrbqkMkpfO0s8uT2ArpvEnwu8La80jXa&#10;SYY5by2PHqME1wvim0uPhm9vBoOr31us4Zg1vKybefY162B8Rq0pJ1Ic0vu/H/gHzua+EuBo4V0c&#10;PPkhJ3enNr5Xa/M9dvp76C1kvtT0eSBpExueNufc9ga8P+KN/Yw+bDa3UbSHnG719zTD8YviD4kv&#10;4fD2p/EXxFJZ7WytxrErLgDOApb/ADiuW8Qs91qkixXU0nG1pJZS5PPT9K7sbx1Xx1PldFR873/R&#10;HjZR4X4XKcR7ZYhzXblt/wC3Mu/A/T/7R1+We8i3L5m3d2r3jxbc2tzp9rotsyqsK5kVW615d8Hv&#10;Ds2V8oCLef8AWM3f14ya7vWtCutJiedNVFxv4bZGxx7dP8+1e1lnFGSwwKp1KqU3unf/AIY+Y4l4&#10;L4ixWaOvRw8pQjs1r+C1/A8p8b2a3Pixo40LMJNvydOuP8mvd/AWreMdP8KQ6fF4na3t40Aiggg8&#10;s4x3KgEn65zWB4T8OWsW7UrmCHzGG7c0fzdOvIrqI9hjVo3xt+Y59fwr8t4k4ilj8RKnR+BN69z9&#10;04P4T/srBwq4nWo0tLbeXqZetaONTZl1S6SczDaG2lSoPVj/AHhj9SPSvon4E/Bqy8FeMrLxb4P1&#10;+GO1m077PfaaY8rKThg4bJYYOcDHfgjmvBGilmXOVbcM4UHp7Y69a+kP2ZNWgt9BtYNQvPOjWMBZ&#10;lX/V8cITnkgDGOuBXj5fiJc9mz6rHUvZxTgfSHhO9ns/Kh8pZPlwrBfu/Q9q7Czvr6GfzUg+b/Z/&#10;nXCaX4q0qIQW8d98pOd3lfy4r0bwxcaffFWlnGCeG9a+gjU5jzXUQ+/ukurdjqBC8YxsJIauP13U&#10;LKWAqk8m7/a7e3+elelazYaBbWDM65Zl78+9eT+Nri2tJ5HtrKNhz8zLnJx/n8qzqz5UEaiOR8Ue&#10;IbnTYXRQWDtkqzcYzXnOr6xdXH777xZT93of/r1tePvEUUryQqdzK3zYXivP7u8lZ2UAxhv9vtXi&#10;1qilM6oRViW5vMXKrcnP+92xWzoM1nC2yeF2DNgMjdef8964u4eKSQbo2b+8S3I568npXUaBPa+Q&#10;qSOxVT8qjJqI+ZUvhOujnspbXyFby13EZLEkf5IrP8Qvbw6NJc2+t72Vd3l+SVJGDWnBPamBJYpB&#10;0O7y+ff+tYutXiyXTRyW8fkr97Pp7n1rrp8px1LW0PFY/jHrEviibwl4gsIbJc5i2yZ80H+I9f6c&#10;dqf4o1SGyh8yBlZ2IA9+On6V41+0t8Qf+Ea+KdvrNrpEsGnWZxNMVP7zntk9v1r07xDIh0/S7vyH&#10;U3VlHNmSPax3AEGuxRk6d0ePUny1DjtbtL+41mbmZ1ONmUJHT/69MvYdSSxZDaSfLwP3ZA9u1afi&#10;bSNPnv4dRN6kckyKPLZWOWBxnj2+lV7jSoIU/c3cfzJyzeYck46DoK+fxN41WfU4OUalCLRyFzKz&#10;MwkG0fxLswB+nHaqE/zRgBtpDZRuTlfetXVjDFcEExbjydp68njpz1/Csq7vYmV1RVAH3sGuVnfE&#10;j855EV3d2VW+6f4fzqjcLgNM8JG49WXg9+P88VYknhjmaTysMcjrjP04qvJdRtndt5BJ+UEew4HX&#10;86nmNOXuiGKBZBuSPG1tyjacDmu2+Ccclv8AEvS1OdrySJL1+6Y39fzri4bmDaY5H8z5sMFx8x9B&#10;npX058DP2Zp/DviaK/8AEN7bvO1urxyRMdsBePnGfrt3eg446+jgXL2ifRHDjpU6VN9zhfjRpclu&#10;JriIqPM2lck/3vpmrHg4eTogF2gjby/4mVvl68biCDXVftG+HdM0nRLu8sJFaO3RQ6t1K7hjGO5N&#10;cdoVpHLpMVwYbqQ4x99VwMcD6fT9K2xFRSnc8fm5ola9Fu07Ns9fvdf07/8A1qjtFs9rKybWOfmb&#10;8vX3/LNR6pIEkJywYNw38Qqi0iyROwkbdtz1wMdK5FILHVWXg2PWrSHVra5CqilRlhg4OK5z4peC&#10;00C5GpG4/wBcqsTuGC3f9cc8/hVPw58Qr7w/LeaPqepN9jmUSRyRxtIY5OB0HqBWB8Q/HT+OL6CL&#10;T/tXk2ybfMuE2biTngH29a6pS5opFU4zjIsabLshZsrjpuftz1qGa5KEB3UMWB27Tyfw/n/SseFr&#10;1FZZJWbLYZQOeg/L/GpIkuJH2BWOP9k/UnPr/jXNLY6jbstQbzdm33+6Tjj3P+cV1emamfJVWG9x&#10;/Gqj0z3461w9rHdGdZBGOPu844/nXVWaWXlpKZ/LXaODn5fp/n0rN6GFQTUdR3zFDGW+QAs7dfwx&#10;xVI3eSo8ncu75sN06nNO1COGSVpLSdGGDuVV5PH16/4VS8t8Fdvsq5B6f5/z0qHYx6m3p2pfeRov&#10;8P5f7X8q0Lu+MkG+R/usB8rY28fiaxtPEStmX7u4YB4P8/appxYQx+ZBKzHH3Sp55oKRS1RrON8R&#10;yZYn7rNyP61k3CxuxJUdTjC9fb8s0mssGYtb7j/c6cc9T+RrPLL5e51bb646dOKk6aaLtvNEkqkR&#10;lR1C8nt16e9amn362pUNAWXdhirfd59h9Kw9NDlzIJXKKvTJ4Oa2457UDc25sn59y89/f/Jo9CpR&#10;6F2WYzReaCqr97Hc/wCcmsm4iXfksd3XJU8D+nWpLu5LQ/LtxjcPm6kjp1qnun3YDH/vng9PSlzG&#10;bjcmb7Ofm3fNtztb6n/PvVqzbb+7lG0KudwXPccf0/CqHmGTmTdjd83y4BNWo3ZAyO5+bldvsTxS&#10;5ieUuMqo4OQcrxjjdTw/lp/Ee2Q3H09RioQpKL5gZcKSAy9vw9v8inNLEv7zyjy25lb6evp+tHMZ&#10;yiRyxAkAEcfkPX15yM010Ckwq2d3r/LrTZZMTBvM6nGGbp+H1pYmZ2wx5Y4GMnJ65+tUmzKUS9pI&#10;ZZVVvpnbn/IroYIY97IzMV2/w56fTPbHtWDYQuXR2j9mI7jP1rYiYBGVlwsnDfP04I7fSqjzRs0z&#10;KUTa0LxLrHhq5/tDQdZlgbdyFbIfjOCCMHntXSH4raD4stxY/E7SFvvLz5V5AwVkH0GO3PX864Xe&#10;nl7GjX72N241Wv5I/Lbywuf4t0xwvtwOR1/KuqljMRRfNTk0efistweMVqsEzodY+F/grxU0k/gH&#10;xnHvYZ/s++BDj2B9PwP1rjfEHw/8VeG5GGraTJGg/wCWgbep6dxxVVr6a3lJim2Or5Xa3XHTHpXQ&#10;eHPjh4t0YrZ6jcLq1r9ySK9Xcy+uG4P55r6jA8V4qn7lazXfqfH47gbCSTlQbT7HHxCFpvKGPugZ&#10;B/z61vaXcJHEPKeQqvA2jvXbKPgV8QzmIT6DeOuX+UKhbHr0Pr/CTUeq/ArxRolqt3ogXULdxuhk&#10;tX+bHUZHOc+2a+tweeYHGRS5rPsz4fHZDjsBP34O3czdE8V+INEdn0nV7mJW52clW+o6V1KfEjw1&#10;4otTYeO/DkM0vy/6dbx7Xz69iM+x4rhZFvtNvGivbdo5Y2BZZEKnt1H0pPtMLJI4Kj5gNqqa6cVg&#10;cLjqdpJepz4bMMZgKnNTbR0l38N9I1lt/gnxKkiyLn7PdDY46DAJBz6dq8/+LPgbxjpOkra3+kzJ&#10;Gsrfvtv7vnqcgke2OK3JryFl+V3DI20FW705Pir4o0Bvs3277RBuwYruESLt/H36/wD6q+bxvC8e&#10;W9CWvZn22W8cTUksTBNeR4bceHdUHCwptH3t7DAGM+nWnWPhV72Vba/njWBuJMSYyO/I/CvdE1j4&#10;M+N7tY/EvhiTS55Dn7baSfIG91A4/LmjxF+zOZ7H+2fh9r0GsW+37sZ2uRz05I9OAR+NfL4nLcww&#10;etSLR9vg+JcnxyShNX7NHFeH9Z1bw1LG2iXrwyQqRG0LbeM9cj2+vX3r1/4f/tT+KdChjtfEVpDq&#10;CKf9cx2yYz3I4/T0/Hy8eDrvTJWttREluynBWVdrEgdMYprWXkIzICzeWN21cD265z1rzY1sRRld&#10;M9avg8rzGlapBPz6/Jn0B4t/aL+G/iDT7W5fVGtJo1JkS4XO3OOhGQRwea5mb4r+A3kEY8Qxgtz9&#10;xv8ADH/6q8C1mK9lm85HZdv3UK5xz/hmswx6zIvM0YbONx47Z9STXcswqdTyP9T8tjtKX3r/ACPp&#10;Zfid4LUKV8RW/ouGxmkj+JnhKd2T+2YvXpxXzM6+ITOoSVWxjC7j8vtUE7+JFRhgKpbaoAyOnp0q&#10;o5hOLszP/VHA/wA0j7H+CvxK8Lar4tuNJttSiaSS2UQNu2iRt2Soz3AxXzX/AMFFm0RPjTcT2NxH&#10;JP8A2fA10q9VfbjB+qha4PSvF/jbwprdvq+g3KxXNu4khaT7ocdTtI549c9Kwv2jP2i/Gfxk1yO7&#10;8VxR+da2qQKsbfIMDkgYGMnkj1r2sLW9tA8/EZS8vvyu6PJbsqk7Iyjcv5VUlyDnG0/Tmpbkkybw&#10;R83NROPT+ddNjjI14OaktUZ5lWNtrbvl+tRjjgitXwTpD674q0/TEBxNcqrY9OpP5CpB7H1r8LNP&#10;kjs7TzU3eXbxo27nkDB/WvdPAjRqlwM8Lt7dR3z/AJ715X8O9MKmQhVXy9u3PTHP516t4RWKKxui&#10;52/OP5H/ABpx0ieZjU/ZlySTH3f7vze/FY9zcLNcMRnC+4rQml2xtH5mfmPzYznpWLKY5LjzD97+&#10;IKaLniVEaHh9oprnDY54x+NdkFTyFZvlC8d84ri/DAYXfzsG2ycK3Q12o3u2wtuX/ZrSO5yzWpb0&#10;4BnCKDuJw3ze3/1q2LXaFVUP3j2asvTh86xDKjb/AA45ArWsVEeZA4O5h970+taLcxkW0Vd+9z19&#10;T0qzZRQx8M+AVzj8KaAuNgHPGW/pirEe4xvOB91eF9aoi5YGxRl23e5X/wCvRTWDzKs29lDdgM0V&#10;IrRPxnkubm7kaSQMzMTuZskk4qxa6TdXBwEZV/hO01uaX4aWd0gtbdppWbEcaxnc2PbHb6V6F4S/&#10;Z98VauouNXuIdNt1UM4YbpD+uBz714l5S+E/ZJSp043m7Hmdl4ct4x5kxftuXj/Guu8J/DrxBrRU&#10;6RpTMhO7zJAFUD3Of6V38Ol/DL4et9ngso9Uu9wzJJJv59BjhenuRWdrfxD13V91tpuzT7fdhYoT&#10;zjkdfwr0MLlmIxXkjx8Xn2Hw91DUvWXw18FeErVdQ8YawstwxytrGwC8DpjOTU+p/E+G1h/s7wZo&#10;8FnCpAWRly3TrgcZ+ua5EW5ly9w+9gx5bnnrSm0EW1drdM/LnvXuYXJ6NFe/qz5rFZtiMRs7Fq+1&#10;LUNbdrm7vZJJO+/PT6fnTBY28U4ZYxyuV4PNMSIuVjCyJtG7r1NW7exmu5VCCSVy20LHyxPbH416&#10;ajGnG1rI8xuVQVLZmVVUD+7x34qaO2R5FEnzfKOM9K7Lwj8FPFHiRY5biKSwiYZaS4U7jz2Xj2rq&#10;LSw+GHwzhAmZdSvUb7sZDFePXOB/OvNxWa4XC7u524XLcTipWijj/Bnws8VeMAs9tbCG1zg3M3A+&#10;o9a7JPB/w6+GQ8/xVqSX14q/JBwT+C9ue56Vk+JPi/4m1VWstM/0O3fI2xn5iOOrZ9u2K5S5knuX&#10;M0s5ZmX7zSHJJX2718pjM+xFfSm7I+rwHDdOnLmq6nS+LPi5qt+otPDtutjaqMfumBcrjpnt26dj&#10;XL+bM8vmSXBb5S25u59f61DPbyufMgUKP72TnP8AWrtvGfK+cZXb/Ex459O1eFKrOTu2fTU8LTpJ&#10;KKGMELFFuF2njaMYODTZI3JxLInr8zDvx+VWBbmPCSJnHHXoP1/Pj604oQcGRm3Z455/x70c1ma8&#10;jM+drHYkWqzxraqcSTBsbVz16gjjvWr4/wD2wpfBfhyx8LfB+aOzjt42DIsHH1OcZOee+e9c/wCO&#10;LRp9BuIpPmLKVULkY/X1714kmk39nqii+T5Y5MNg+9ehhcQorc4MRhXVkmd5f/Hn4j/ELW7ePxDq&#10;JuIUkysZVW25HzYPHt1NdZp0ySMr7m5+bHXOcnv9P1ri9ISRXaRRzuxtVQM84x0rtvDWlfaIzMS3&#10;X5VB9q5cRWU5XO/C0ZRjZIuoVFowPysPYE+n8q07WWwSESZbdzk7Fx9enSpI9Dh48xgY+25icHHp&#10;+VWktgiLFGFK5z8zZGM4xXLz3O+NNmXdTPqEgUHGOh8vbj+VSRWN0zbiyjd/DtBAyP8A61Xjpoab&#10;Lx9DllXHOO38quWmlhSeBhl+8cZB5Gf1/nUc6NPZ6FG00thuA3bdpC/KOcdMfT+tWv7KXdhZF6fw&#10;5JFXra2wVL4I3FfTA7f0qRImU5dvlC/vBszkfiKakRKJBDamaTYGHzfNyuPx/wA/0qzNacMSNvPH&#10;Tp+J9venQxSRhRsRWYZA2A446Z7dR0ouIJgCrRBW3Aj92Py/SqjIjlOJ+NXhfR5/DFxr4s0W/tYw&#10;qzBfmcEqMEd+K+fdenub2dLKP51RR5aj3/8A119DfF3Fp4XuhOu43DhFU/Td0/D9a8Es7HTdQGdR&#10;ultpFlLeZKwX5PT/ACR9K+gy/mdM+XzDlWIsjKs7W9imETRwrI33tzbT9PavYvgz4tsRpjeHEaTd&#10;DH5q55LHjnr7ivK7lNMDeTa2M8o3ZjY52sB6c9PoK9K+CvgW1soT4oh+1CS4jZPLkjG0fN6c9wPT&#10;NPMFH6vqa5VGX1jT5nqVsZAd0soVfTcOeh/P/CrU8mwLJLdqzMcFe64GOvbn9Kqwo+VVI0G3sYR6&#10;f4e9Olkucf6iEsuWI+zq2fbBH14xXzEuU+xihsjlZh5mH56BT7e4/lzViySJV/d7Sxwfm4/Lmqpv&#10;tQAYOkLemLOPPbjO3PSnQak0Q2mGNvMX7/kr6e1ZmhN4u0Ma7oUlqZdsiAnC/wB7r1ye9eB674W1&#10;/wAJ699pSGRoxKTu2/dOTzx2xX0FDfTMGOFU7T/AuPp6YxWZrWmJqSNHdrHJlcK3kIO30rqw9b2e&#10;hxYrCKtK5keFfF8+reGo4kuhjaDwwOeOnHT/AD+E3hHSLfVNTNxfTHHVPlLHj8a4GaCfwVq7RCXb&#10;FIxK5YY5x0/z/Wu78Fa2lvOtx8qqzA7pMY6dDn3rap7yuiKMlTlZnqFpBp/lFBK0e1flzB+XJP8A&#10;n9a0YLfSlXL3ExVuW22/HTj+Lv71V8O6jNryBbK/tZN33v3anHGP7pro4dL1OJGt3123j2tnDIGY&#10;8fTiufltoevGfu6FLSZfDf2qBIrmTPnJy9qOW3fKD8/SsX4ls/8AbFxkN/rDt3L3rubCyuhf27Jr&#10;Nn5ccylo9roQM9htPP1PpiuC+IIeC6d5AFeSQllXnK+o5qox0ObETvY5fwzZW1/4us7O53eStwGl&#10;KxFjtGc9wf5V7BZQ+EVIjeCZcNld1m5wR2H7wdsCvMvg5A83jmZleNTHayfNIucZKjjHfnv617bp&#10;ulTXCiaDWEjK/wAMNvIxU+mcY/z0qZR5pXKpz5Y3RmWj+CYkdZLa7IVfkEdixJ/8iUhv/B7p/o1t&#10;fLxjbJZtjPX++f5V1CeAddVDImtrI0ow3+jyLj3B4weffqakX4carbwbjq18pUAHav3uOvNKVNmi&#10;qHHnVvDPRoLgBT8p+zONxwf9vp/nvU8Go+FIIv8AkG3LNuJfbGwbB+revatG68NX8TsrXF1t3HaN&#10;oGMds5Pb0ptt4d1GVvmnuXbr9P8Ax6snCxXOEOseBonx/wAI9eSegLsCT1PG71outf8ABylRD4du&#10;gzL/AKxs8f8AjwrWi8DeK7iINDdyL2bcwUZPA/j/AMii68J+JbBmjmuWLKBhjMF6/V/pS5SuZGfZ&#10;eI/BvmiO68OahLDxtHB3D/vr0r0v4RaB8OvFWoJq2peGlS0hdWWO6bcJceq56Z7H0/CuDt/D+vqi&#10;h9T2s2QcXwzwOn3/AF9+1bvh3QPHVv8AvLW4uJxv3MrXA2jvgfMe1dOD9nTrp1Ec2K9pUotU3Znr&#10;vx++KEtx8OX0HwZEbWOBcR29pGsSBcdVVMAflX55az8OfEumXd14xuLlbO8W6eaGe6vCWb5iQcn/&#10;AAr2r9oj9oD4tfBW1WHSdC0xl6yS3iGUkZ5wqsAOO+T2rxXUPjNo/wAery38L674furW+um2b7Jh&#10;5ZyDn/dHt/jXv4jEU5K6Mclo5tgaUpUtYN6vd/M7r4F/EDVfiBdNa+KLOa6soW2GS2kVgcYz94+n&#10;4flXvGma54U0yPybDwfeeWAPuxRNjjHXP68VR+Fvw/l8GeHrTTtN8M6eq/KWZ5GZ5BycMRjGf6V3&#10;DQahNtFpolnaqrfdjkb5uOv3/wBAPzrwq1WVaV2d7Uee6RxureJPDBBil8ITMSx+aS1i4/zj6V0H&#10;wXurXVTrU9lpIthFbxbm8oKTuLccem38jUPiHXIdHlU6na2pZgxVjC5U9uxP4fh+G98I76C88P65&#10;qdvFD96OEGJXHIVj/F1xkfnW2WxvjInNjJWw7ZxvxC1DyrmRgv8AFt459v1xXm+qX5e62+V93jf5&#10;e7Prg/XvXYfEG7VbtkQj5csfzri3aFZSkt5v7hfLcjn6jitM4qc1oowyr+I5jFZLy282SBTt3Day&#10;dDVm2gVUL7AvG3btHJ/z/k0LfIokR3XczBmk8ts8dAOOnr6mnQXT4VhcKu3nm3fI+vSvn1E97muX&#10;7DUVtXDwxLvHDD7KCKv6Gsl7cSXE5ZWZi7FbX5ufTg+lQ6dq6kfLJG69MNCxz+ora068ivEV2ghZ&#10;eqnyWC4xz361aM5MJraKJDGqzTHI/wCWOcevb/OKIrUldhiK9shR/hVxltxzJbQsQcDEH196jlEJ&#10;jCC0t1XrxGB2+tNkjvs1mirJJHLt25YeVjAz349qzNYl0u5gdLezWX5ypYyEc8e3+c1O2k2nltJ9&#10;gtdx+YtuTrnrnH/66z9Vs7Swt/M+zWp3SElGkUkkj+X+NZ3KsinetBw40Xb8uH5xj36e36VJp0MF&#10;/dwWkcLqZJlX92x9cY44781T+2g+ZCthGq9fuK2Ovp9a3fhPYvrvjq2tjaBo7Qm7mYIOFj+Yd88v&#10;tX8a6cHTlWxEY92Z4iShRcn0R6T8TL+JLiPTrfcI7aBI03dPlGMc+4NeM+N737RO0RPzKePQgdv8&#10;+leqeMCz2/nTDksWC/5/zzXjPju6t4ZmWSUR9fl3YJHr/wDrr6zOK3scNf5HzeBj7bEJeZzN1FOH&#10;YNuHzE52cHr2qNVwnnsjbt2FAX7uT3GP04qG6vofMw7fd+6wXp9aYdQtSG27vugN8oO7H+envXwM&#10;n71z7aPw2LS3WMgRNtbn5VPTNXdHuCkq3Eku2IPlTjb0HXqMdPWsZZY44vM83d0LfL6Vp+FU/tjU&#10;U0yODzWmwkMLf8tHYgKo9yeKunf2iJqfA2dv8RreK7vIddiVdt1bo68jqV7gZ4rnhZwIGuL4Mybe&#10;VXqfoP8AOK9K+LHgXVvBEVr4d1Breb7JapHJdW+TGJABuUfQ8Z46V5ttuZdWjitlXyM5dpFOSp4w&#10;P0r7SpT9pR5X1R8OsR7KvzLozntSeBZWSG33Lu+X5h6jnrVGW4CFv9DYZfLKrYHP8/6ZrstQ8Ax3&#10;zhrHUI1+bd5EnygnnoQP84qvcfAb4jTXbW+l6NHf4jDNPZzqVVe5JYjH5Z5r5mtgMRSlsfTUcxwl&#10;SKfNb1OV/tGWFAws49v99h7j9Rx2ol167ZhCoyrN93PbP16Yp/iPRte8J3y6br2mz2844VZFHIz1&#10;B6ED61nEyMwkERX5QS/90f0/+tXG4yjoztU1KPNF3RoLI0rnKLtbG3kYHt1qO4lbkts7fdkCj8eD&#10;ToLhY0B85d2Pu7sd+n8qr3t2SWYsrL0ZWb2o5ROREs8ZXdKsb71+U7uBxycjt/nvivO/j/5b2FnN&#10;hPm8zPTGAV/+v3r0E38FsdsuoLGu3DMI9xDemPY/yryP4n/Efwnr2sHRodZVWtN1u00/7tXIY5Iy&#10;cc5/SvWyulKVbmXQ8PPJpYXzueS32rXfhrWftsKN3Vg2DwevT/JrptK1PSNYtlmtnj3k/dOCTXL+&#10;K9Imjl8y1kjljk/ijb/Pt+VZui6w+jXitMGWNjhl/rX01SMZR0PjadWUZan0N8OLmyjijDI23owL&#10;cdq7nz7cBT5xXbgrgnBXn3/zmvIPh94w0aWBLia8VQO/JA/wNelWWu6dJEI025ZAUbcR154/xr5n&#10;GU6kalz7LLcRCpTSZredFE2yCYNlsjcD0z+lEsvJhyqlfvMuSf8APWsu512OH5kh2rtyW3Dng5z/&#10;APrqn/wkL+YzxMPf3/z7V5p65vrsL5Ezbi38LHnA/rzXT+AfiRqXgW7X7OyyRyHMsO/0JxhvyH6V&#10;51H4kniO0hcg9cfjn/P41ak8RK0A3WgHy/e3dO/P8q1hOUZXRE4xnHlZ9S+Gf2lfDNzNHdavqUcf&#10;lqD5asEOfoecdPx717N4W/aK8J3+iq1l410mVguWVr6PemOSSA2f0r88JvEFwcERquwbRtyd2PbH&#10;XpW78P0vfF3jLR/CVtbhm1LVILfmM8B5Ap/IEnvjFevhsZUlNRfU8mvgacbyTPvF/wBqfQFvW0m5&#10;uprh1b/lmX24yOzDGevQ1Q8RfFeXWYZhbWe1S3ys3frzXlPxR8EiLXZ7zSWaPy2L7oW29OteNeIv&#10;jf8AEPSNTuNDfxVOIoyQqsqtn+vP+fbtxjnTWpw0aftJWR7fr+uSLK8sbcsSP1/GsOG9jnlFxIFY&#10;Kcc9K8VHxU8VSBw+o72Rl/eTIRzjp6nmtLwr8TtQnLQX1nubhWkQEjnuAfrXjc3NI7pUZU46ntVr&#10;c6RdxbXt147KOo9K07A2MflxpDhd3zcdOfavLF8Z3dpDvhs5NzfwyAbR+tFv8Rde+0mSCVVOM8qO&#10;Pz+tbx5onLKceh75NcwWtm1pYxpIx4LKuO3X1NcV4s1C10yOa+vLwLCq5eRgduPX3rhtL+KuvR3a&#10;wahdxyfMDgsBx6VreOPjPpsXhu4SKCBk8hhMsEO539h1x9fr6VtCcb7mFSM+iPkL9qr436R478ZR&#10;6X4chk+z2MgDzSW5j8yQHsrYIUZ4JAJrkJ/j98UxeK58eahOkcaxwx3tx5yoo6KN2eB7Vj/GPWI9&#10;W8ZXOox6SbVN37sM2CVyTuPvisjTfBmqeIkFxa4A7ktj9MetenTqRp09XoeRKjVqVrRR6Dof7Tmu&#10;W2ry6j4k0uz1Bf7Ma2t41kaIRuSGEvQ5YEewNdR8NPi5f+K5bq01aS1ZlQOj8Ieo45IHb+deS6X8&#10;ItdkuhDMp+/2/DvXp3w0+Gmt+DrWXUGtI2jnjH7ueMvnHoN3HXGa83GVsPKLUdWetgaGKozTex0d&#10;5dteFWeZSGGV+YNnn1z/AJxVOSBZVSWOSMu2fMVgemM847nj9PrTLmTXrUEBLXymY4bYQVHbII55&#10;/wA96qTaprBdlAhHHRQPT2NeO0fRKRI8EwcPIV/dnPzZx07UkqL5YTzVXaSPvdf61XbUNQDmOWCI&#10;/wB7avGPTv7UPdXswUlY4xu/ibj8R7VO5pcc0kAIffu+c7l29eR6ivTvh58Sde8N6mL/AE+/vb2z&#10;+x+SNLn1R0jjb5TuQ/NtwARjGMH6GvKpJbknyB8qnj/OT7/57dJ4Gj09r5bSZW2lCvbnB+n1/Otq&#10;dSVN6GOIpxqxsy/8Z/H3iLxpYx6fbxTWcDXW6VZroS7xgbf4RjB5/wA87Pg1vL8LwR6g0itHCNrR&#10;/c7Y9D0rE8VWiJDhmBA43bBz+X510ngm2WPw4ty8asqgBmaEHBx0/Sr9pzXueVWwyhHQo3lpdqWf&#10;+0cpn5NwOe/pn9KgWWdBsnmNxg/KqfKPTHSp9T8hZ9sMO07flx2/z9M02CKSKBppim3GDnGW/PvS&#10;UjKNEwZZ1a4aK5g+z54RlG7I47j9ar3WnsGU2zrJ8wOYR7dO2T1q1fXMP2qTyy20c5K9MdSKqz7H&#10;IjRcMuBuVuc9jnPT6VpGXU7FCysP/wCEcuoraO5nTashzEEmDdMfeAOQeR19PrVaezuISQkvO7+J&#10;c/zP9amRYY4lgSPiP+JWzk44U/Tj060kCFpSCjfMwyPXmiUkwcSXTHmjlzP8rdG29z+XFdVYrZ+W&#10;ys2WzluDxx9PWub023khm4kz1/Cus0+KFoFFwF2eWNxWQc496xcjlqRM3VodwzCPu9O3GcVmjz3M&#10;ZDgj+IMPU/8A1q2NUtVR2iTcwU/L1Y4z6iqMNvKzKsa8bfTpUuRjylzRI8z/ALyTHJHCk1o6glhK&#10;5UvPu2/e5659e/emaHazyS71mbPTazDnv3FW9WtUhjZrmb65+8PToOlHMPlOF1WBY5v3JTaRj71Z&#10;ksV0MuCnzc7sjjP9O1bWpsnnslvb7Rnq54IrPuZ5g3lGNN/ddv8AQ1LlqdkIPlI7RJwchf4hle57&#10;9q2bHy2ILwfKozncw6H1x6VmWZll2+bHtBb5tq5IH+fbtW3ZRWhjDrIcbcsrcZ/+v1/Kjm7jlHoR&#10;XNtbKmW3Nhvlbnj9fpWXIhjfOW2n7u3n/P8A9et68jtIof3f7zG4bhx0x0HWsmcs5DLG33cMCv8A&#10;D3H5VDZCgQxXboN0cjAjk7ewGKvWSvMFU5JX/Z96rJEXk3SD5SMttSrllHchGV0baxzuUDGCaQmh&#10;/krHGIyzAf7Xb+X0pzMhjLxH7rbfu+2Of1/T1qRY/wCI/Nvbad4z/PpQYW/hLA9eB7/5707mcolO&#10;YLHlgcjd91VxnPakWSWCYrGCv945/wAasSRIR8ijH8+OTj680hQdFP8AF1A6f5NPzM3EuaZc3FwF&#10;2JuPG5tvXnGK1o4pTwqNt4yzEAf/AF/51SsYCyqpk9B83GPx+laqWqPCokRvukBd3T3/AFrSDOeU&#10;SM2kkyFC7Nn/AG+FPYZJ/TvWff6ZDFGyAHjH3sEnn689f85rSNsg5eJm/wC2hx/niqepW0ca7RBh&#10;V+6WbPbtk1WxPKc7f20cJUphjj8/Yf571CgkB5O7d/EOuPWrtyIgGWPP3s9v8mq33h+7LKo557Z7&#10;/T6elTzNofKFo0iSLHc28jDPy7V6/wCc12ng/wAfeJfDEIXTdSm8lTj7O/zRk8difp0rkbRg0ywy&#10;sygKflKnnHp6dvr7Gty1VtoKIcbhz0HX/PrW1OpKnqjCtRp1I8slc9Ln8ffD/wAZxKnjHwwba5Ch&#10;TdQ/MR7Z4OO+DkCsa9+ES6yGuvA+ppqEKg7lAAkTHqMnnjvj61zaxKVZZEBjBxuVvl+7njP4f5FX&#10;tMubrTLxbmwuprdh0eOQ/wBCO1e9gc/xeF0buj5nHcMYHFXcVZlHWPC934fXytSsLiJscSSR/ex3&#10;9647xAsQkSaOVvl3K20H1z7V7VZfFF2sxYeK9BXUrdmxITIFcjP5E/lnNZGu+B/hP49bb4U8QNpd&#10;83P2K++6W/u5J559D+FfV4PibCV2lO6Picy4VxmFXNT95eR4wwYyBlDfN7f571r+EPFXifwvdrd6&#10;FqlxFt+9Gp+Rj15Xoa1vE3wb8d+HYmvLrSWmt0yz3Fr+8Ue5A5H4iudjimsrksyOqgY25PFfQ+0o&#10;Ymno00fMxp4jDyu000ewaX8WNL8QaXDp3jrwnHcZTBureMBuep5Pt696afh34T8TW5HhPxCsczKS&#10;tpeYX9fz9a43SmR7SPzUVvlAyzdBgf5xWlE9rHIJY0Vcc8k8ehrxMbkGDr/AuV+R9NlvE2PwW75l&#10;5mV4x+D/AIv0S4kmutHkaIYYTRx70+vHT8cVyk2imH9zIrZ3fd4Xn+leoaf8VPFPh6VbZLn7Rbhc&#10;LFNhlAAxjJPH4GtKTxH8JfGfy+JNE/s+5dtv2qFeN3rkdB+Br5zEcMYil70Xf0PssDxpSrS5aise&#10;MjRdh2IfmPG9j046dKyb/VfDOl3q6fq3iCyt5WPzJNN933PBAGM9e1ezeIPgfb63plw/hzxI01tN&#10;CywzWcitNETnnBPPHb1r5t+I/wCz7baDqj2j+Pn86RiI49Q094nfk9GJw2fXpWGGyWUpXqfcfXYf&#10;GRxEVKm0/K56ZHo/g3TLBtY1nUIrpGU5kZt0ZGODkde3t0rgPFX7PmieOdWXV/C9ydOhZgbhthZC&#10;D3UE8HGeOlUvE8HxI+HnhqHwtFoN3MqwjbefYzIoHGcH5l9j3rH8P/tEfEjQbtbbW42urXcoZJod&#10;jKPRSoHI9welfT06eHw8FBI7q0sPUgoVI7/gc98YfhI3w51GK3tdVa8jljL7miCsuM5GM/0FcJ35&#10;/lXsHx2ls9WS01j7R+9dTGy8YOM/Nj8/84ryO58tWwhYnNcddRjUsj5XM8PTo1v3exCGwuOldR8H&#10;JrOD4habcX1zHDGkrbmk6fdIA/M1y7DjrVzRbCa/mZLY5YLn5c8Vyt21Z5fJzaI+6vhjeaa9mJ4r&#10;lT5/zcMPm/zivSdFjEFhNuLbWYn0/H3/AM/j8AeEtf8AiB4EuFk8N65dW6rgtHncv/fLZX9M19cf&#10;s4/EHxT46+Fy+IfEzx/aYrqSJvJXarouMNjJ55PtxWaqReiOHMKU6dO7O7u7hx8h6c46Hmq0QE5Z&#10;06qDjA6+9Na5W4CsWwRz9fWrESGMMxL/ADfdU/y96uMj5+cVuWPDkc0k/wBzB3ZJ2+/1rt7DbLGm&#10;3AyufyxzXHeHLcks0aMq+rfU5rsNPEiSJAWBVV525/z1JrWEjlqL3rlyINAScNuK/ex0960rWRsL&#10;GMc9W2/r+tZvLyLGe3XHUegrUs+IMlvu4PpgVtFnNKJpQv5qfM/OOrdevSrdo8v+pxt2r8ynuaz4&#10;oywDlvm6N8prQtZQzKpDehC5oUiLFk3EmMiJWyc4btRQsHzMeGB+7uY8frRVkn52f8Jx4V8JW/8A&#10;Z/gfRIVbo1w2Nz/X+I1gat4n8V+InZb3X5ghbcIlbavfjFZttZRsjMp+b+9xSpAYlAHbj5evX6V7&#10;eHy/D4dWivmz1a2Or4iV5ybI47Z0k82OZSyuAff/AD+dW4kDIoRF3MDxj9eKVII42Hb5s5AHTp/O&#10;tPQfC2teIrs2mmabNMy4wwT5Rn1Pb8811zlGnG70MIwqVdEUbSAuWQt8znPQH/PFaEGnX19NHDZ2&#10;7yFiFVUjyeuO3vXovhb4Ai2iW+8V6grLty8MMu1U78sR/n1rS1j4ieAPAentpng6wW4mWMr5sZHl&#10;qfdiPn/DNeJjM8w1HSOrPYweSYzEyWmhz3hL4DavqKrf69cx2cJ58sMC+OvPYfnXRNrvwu+F2620&#10;K0N3eJ/FCynawHd8cc9hXAeJfiF4n8USY1LVJBD1WCH5IwO3HesqFTIOgbbz8zYr5THZ5isTpey8&#10;j7LA8N0KPvVNWdZ4g+KXijxFLLA+rSW8LBh5Nu21QvueprFEckxYzTY3LhQXyDxVeJd5Ztg7HazY&#10;+lWFjJO4N/E2758E9vwx+VeJOpOW7PooYenTjyxVh6Rja03msP8Aex05/H/9X0p8ccYVSZGK9PqP&#10;XP8AnvUkMW6NVSFR8vRpPfvmnRwO/Ah4Zsr8w9P/AK9ZqSL5CvcQuB5ZU/Kc9OPpVi3tnAXzG2jd&#10;93A49acsExlU+VG3y5P7wnjj0HqR9P52LeCTKo68qx3MZOAP8/59VzFqI2C2Crjc3oPXj34/rTpb&#10;ZjISoxnACryfpU0ZKYJtkbleFbdn+uamiWRsOYc99oYZzkf/AFzS5iowMvWNJkvLUwyJjdx93vzx&#10;71yt14b09pcvbjb0+71r0SW3kULEkO7Z0Xr2qtc6XbQ7QLaTa3D7Yhj19PrUKUuhvGCW6OU0/Q9P&#10;jKsbcHp1XHfvXRWdjHEgEEO3/dUikh0uNGVRbyKEb7rREAjr7itS3hSSHJib5fuq3A//AFdal1JG&#10;8YRT0GRW7Y2rNtO7J2jkfh61OojHLJ/Dht31/wAR+NSLZqiZEr55CjdjHbGf89aQmYK3mf6sj5c5&#10;9PelzFcpE4jZlfye/wArKORyOantA0UbBtuc7sN0+nrTntlYKxTPJwf7vOc1LaWZiZisPPHzMuOn&#10;8qOYbiPgIOEG5gF+VRnNWHKxjakMjfd5Zfu/p06URW24ZWDDEfLtxgj/AD71IkUSMokULGwY428g&#10;egGfaqTM3EZEhaOR87WZc7tv3uvH+e9SyMAG2oVIXkDJ/CrBgCH/AI9TgjLHbjHr1PNSR2m0rJIm&#10;4MoDDaP6n/8AVVcxDifP37QHii+HilLFoX8uGNfLwTtGTz6eg5z61wCTtqISWZY1C872Uc/4V9He&#10;Pvh3oHiW6aXV9MjkbYArbSp6nAyCDx/WvO9Z+Aul4mTQL2a2kz/eLK31Br2MHmVOlFQkeHjcrrVK&#10;nPDU5CwtLIbnluF2NH/yzx8rc5x/KrNt4vPgm/a50vVXkLKdy7iFPsRiprz4FePULC2u7dxnK7Wk&#10;X+S1Vj/Z98eTyi4up7b5vvbmc57en/669KpmWAnCzaOKjleYU6nMkz0zwd48i8QaZHeRy58wAMOf&#10;x4PcHn8K6JNSVQS07Kp+/v8A8/Wud8HfCqXQLWO3nmUEdVhTAB7/AFP1rpE8NSouNu5W4AVNxNfJ&#10;1akHUfLsfZUac/Zrm3AXlg48zzPmYepGOwHP4VOxspGEiH5h93cvt1+n4U+LRbgpuETBenyQnvj8&#10;+v6VZtrCbCeXCwG35f3WcD/Ef56ZrPmNuXsRW9uixEQ27SFvl4zkUgU+YsrJz0VVz+fT3Fa8dhJJ&#10;GHits9D8qcgdamtLC5kcwxPMnOV/0UnJPYHt29f1qoyFKJ5t8T/CMeu6Y1xamSRlX5W8sntkHivJ&#10;LLxFrvh/V10TWpXW38xt2VA4GepIPAxX1ZHpd2EZZFkZcEbWtM+nPXn/AD6Vyfjb4Z+FfEcTTazp&#10;ckLMOsNuo9uct19//rV2UakVozz6+G5veRQ+EviLR7+6hs9F1SM/MpdYW3H9TXuWh6RZC387VNZ+&#10;yRsm5W/d7j+GdxOa8Q+E/wANtA8EarJJo9rqlwXwNsewgn0A3A9PTNfR3hHUfGNlo40/S/BqKPvS&#10;M2iwtIQeAdzSqSOtbcsW7o0p+0hG0ihHB4auNVhhsdcvLhmbKs9uFViPxBxwe1ef/FmOKDUWslX7&#10;pIYqwx79P85re+N/7UmtfC/x/pvw88b6Q1rZzae1zcFdDt7eSF5GKxNmNmLINh4yD82eeK5yw0m+&#10;8fyR6zaahHNbyPuW4jkLLg9c4PXGOvT8aqVOyuc1SreVrmX8Gr1dM8V/aLqWSBZIWRW8vd1wcY4B&#10;H9e1e8Wy6BLYrKnivWFlwpaP+z41QdMjmXPQ9SMcdK4LRPhpJpWowaykn763nV4vLUffU5Bwcjrz&#10;6GvUoviF48uFjsbWCGdpm+aGHRYDk5z/ABOo/T8KUafUuFToQRLpOdi+K7+RgAf3lrG35fvh/Tmp&#10;k8PaaLbbZ+J9QkYLtjMlrEvT/tvxz3GTVqXxX8Rbl2ivfDtwZP4duk2qnBPQgSdD/nAqFPGPj21d&#10;vN0iZQzAN/oFr1z0Hz+tDiaxldGDf20UbeVIZHk3cO20H06b8VNpltZO6qz4+b5WKjr06l/84rZl&#10;8Q+N3DMuhys209dPtPp94uOc+3+FMt9f8awuqvoM+Tyois7Uc9evPesJRRtGRpaP4e0m6hEdxqN5&#10;tDERqvlJ2PYnpTdX8PeFbAMlxquo+Yy5Vmki2gemQPapLbxn8SGdoYNFvtzcLu+wjHt93gVU8Q6v&#10;4z1K0bTtQ0vUhFJjzFhuLJd/tkL+Y6VnKJVyla6domQ6azcBRwNzxOR79QPStBYNCEQRtbvH+Xqo&#10;t+evTa3X8/wrmY/BV8k/2keFtSeNvvFtQtOT74X61etPDuz9w3he+Lbsbm1W2Ax68J/KiwuY5346&#10;/B2H4keFJbPQ7ySSZYWVftE0ZOe2Nuea8D+EH7P/AI68NfFKEeJdJby4VysyzKFJLjH3x6Dpg/1r&#10;6o0xNT0hpVXT5Y12qW8y+gbb7jCj9OfWuZ8Yahp8l9HdRXDLIuCzbxkE9+BXcpRlSsTDHYnCc1OP&#10;wyO80jQVZVQgqnlqu43SHP49K14tDgUmSC7+cDlRMvvXFaSs9xAspu7pQwx/yGol4+mz+fNaVkbp&#10;ZWLajdjGP+YsPl9Okf8A9auHlNPac2p1U+m2UceGn3P/ABMsgyB69DXmfi/9r/wV8D9d1L4Z+IPC&#10;uqXG1o51vNPkhkyrwo2GUsuCD79MetdRc21tMGv7y/m8uONmnk/tQbURRku37s4AAyckACvlXS/H&#10;XhTXPi5q2ueLbr7NpN/dXA+0NzPJEVMccZzhXQjZlSM5RSBkV2YHmp1OZHqYHC4fE4avVrQc4wV2&#10;k7O7em3zO7sf2n/A3xC8fWPh3QrPUFmvp2UNdRpGq4RnJJ3n+7gYBrs5rJDcbg8bLyVYsPz4H/1/&#10;pXhXwn8PXupfHGPWvBngq8bw/pdxdLNqRtTbQQq0TIuWbIByfu9ec9OR7dfWeoxbRHd2/wAp+Zf7&#10;QRsDHb5a58dGbqamPLh6cV7GNk+l7teo42yRjMix7mbq0YHPTGak0/y7iRTBfWx3dVWb/wCt6VmJ&#10;LeGUyXcvmfNjaL1FHPvtqzaXlrO65tsEcoP7SUscHpgJk/l2xkV53LqLmOv05oIUCT3cDng/8fZ6&#10;8+laK3FmqZE1r8vKn7Uxwa5W0eMKrRW3z5O8C8kz1HZVq408FsrFrWTeDhU+0yZP6U+UXObrXtij&#10;O8cau2CN0chb1z/OsXXdU8uJ3tXf/eU7sZHb8abd3L+SqWu+LcBt+aT8+M1kX8rJDtvEPmMMFYop&#10;G4/GpehUWQS6rqJi3C4ldW6L5YAH15/nVK+udVn/AH0dzcL2AdV5P5+3fipbia5cIloLhuMrugPH&#10;Hb86q3st9HA9xNbzKvTLJg/h+NZmsSW11OdbWSK4WSXap2s0Py5x14Yele7/AAh+Gtx8OdAm1fxH&#10;ldS1iGKSOPaT9ntyocIcn7xLZYdtqivn/TpybqG6kjby1lUsjJ8rDPIPI7Zr6xn+LPw48V3cltHf&#10;29xHI+FaOZTj05B647V7uSuhCo5S36HlZxUrRoqEFo9zjfElpHr8jC2hZh91RyT0rxD4xeE9a0HW&#10;lubuzb7PIuFmwdgPcegNfVmhaT4ZWffZXKzBjlVH3sVe1jwH4f1LTprnUrJTboh857iMFAvrz/k1&#10;9BjMJSzDDuPNY+dwePqYHE8zV+58DXDxIu+Py2V2xgHt+NNSaPdl9nPPzLwD/nNfSet/sc+Gviff&#10;XUvgCxk0G3g+aa+u3IDsf4VgGQB0PBUgH8B438af2bfHnwYtV1PV7y11DT/MCfarF3/d54G9WGRk&#10;+mR6kZxXxWKyyvhdXqj7HD5vg8U1BSs30Zxhu1aJRgN8vzfJx1/yP85rX+HuvWfh34g6L4kvWxFY&#10;ata3Mi4GGVJQ5H5Ka5mOcAqTDgbcfL1H6etXdEQ3moQ26lgXkwdw46YOM1wx92SZ6Mn7rR798Q/2&#10;lfhe1w7QeJbSQBuDIxyefQ9+K8i8U/tRfA+K5ZEvIlm3ffj46+uDWfr3wx0LUZ2uJbCPczEn92Oc&#10;nv8AWudvvg14Vin3rpat8v8AFGP8fyr2I5pPqfOyyeN9Gd34X/aI+BcgSbVfGlhb+082TnjAxyea&#10;f4t/bZ+DPhi1eHw1qk2qXW51SGxt2C7SOPmIxj6ZrzyL4U+DvL/f6Hbtjs8a+/fNVtT+GvhOzO2D&#10;TrWNm4++qkjPHGap5hzR1I/sdJ3IdT+PTfEG+fV9WeRRtKxwNCVWJfTLfqe9EetWt5b7lkVl3E5/&#10;z26iqF1oVjYyrFHbxtlRtZI8474yOh/z3ojS3QsWQphgu4R+tebUkpy5j2aUfZ01DsaP9ryRReVB&#10;93p2PP5VDLqs+FZzt6E+WMY/LtVeQs6bIpdufvKVwR1qCaxCt0kfjjBP9fT+lQUZvifWb3T9HvLm&#10;0kbzo7dio3H+77d/z/x+cNcvru/naSSRt+5mbvkk9T719NNYXi5i+0uBtO6Nc7SDjIPbGOx7Vg6h&#10;4LsLxmnudGtm28K7J0/+v0/pXq4HHQwsWmtzxMywFTGyTTtY+dVj1Zyqw/aOf4VY81NDpetyvg20&#10;zfL3Umvfn+HWnsGxpSKV4A7j8jj/APXUc/w9VXJgsU+8fusee/48etdv9rx7Hmf2FU7nimn6drdt&#10;i4Mc0e1vcHr/AErqvC3jzW9KaOyuImO1cKzN1x7V25+HG8jfCOfu9fy61D/wqrTYbhZzas23AZhJ&#10;09+v/wBesKuYUa0eWSOrD5bXw9ROJe03xPJqw2KNo6/KnXjg5z6GrsGozLNkopAJPyr/AJ96dp/h&#10;yC2BitrNY1K/xAsfTNXUsFJ5jX5eBXjycXse/GMlHUri/lHykMvY/uzTrW6kaXccqFHzMemKm/s6&#10;6m6WjFDz0z/9bipotNuU+cWDbuwYHB/OhDY/+0jIi/6Scxr837nFfUf7B3wLjvbRf2gvG2pfYrW3&#10;untfDImhCpdXGxw8m44+7yq46tu7gV8yrFqce2JNLRl5+V4wOnfrxX2j8Evj14e0v9mrRfDv9nxs&#10;LG3+zXNuqgKsoZsnngFvvcZ4avcymNF1OaW62PJzKpUjRtHqWPGHiGFLzUbMDDQmRXuWT92V/vZ9&#10;ORXyx8Y9HuLfXW1hHP2ebjckffPU8+5/lXqnin4pX+taZfaZe6Wx3XzTWcKjd5a78hfyOP5UuiaP&#10;o/j2CTT7mP5pFwbd49pHtjt1P5V6eKp/WotI8ejiJ4aakeBWrKZMTzzbj97agGO+K734RLpd2zR3&#10;s825sk7o+vT+lXfiL8HvEPhC4MWjR+d5kTPHEoXc49wfT1rl/DGu+KPCniOOw1Kx+wqy5kW4eJW2&#10;56n5u+MdK8WNGeHqe8j1pYqGJo+6eyahoGhtZqttIo+UHOOn+FY0ejaam8xuvytg+ZH7/wCea0G1&#10;uK7sw9vfW8ylOP8ASE5PpwaxNL8R2N3NJDJPCrKSWXzl2nPtmu2ShLQ8V+0TuN1oS6cGkiJk4/hH&#10;PT0x65/z15XVPGVuYzDJa3noyqmMn8q7jWpLWKxbdNF3+bzh/X8K8v8AFd39nmaQXcajrj5Wz74x&#10;6VxVoRgehhakqmhxHxB8IeC/Fwdrm0vo59p2yLGCue3bI6j8DXN6LoeneG4fsFrHcbeBubqa2da8&#10;TatNe+SJdxXj92q8nHXFOsS1+63c25zyPmUDn8q5nVk48tzuhRjGXNbU2PBE2l25F5Np18zbsLvt&#10;129q67/hJ4Zoiiw3X3dqrtHr19jWFYtfWlriDzCuP+eifdH1/wAKsw3viOIq9vM3DYUNIhyPpj2N&#10;c+hsivqt7b3W5pLK7b7w3eSn+H+NYNxBAwU/Y7pQw3L5kKD/APXWpqmoeJEjHnRv93H+sX8D/P8A&#10;wrLub/VLliSk/wAxOF3KOv8AXg/WixtFjWsrJzvjgm6k4bH9BTotORl8x9PuAu77qr973HtzTlub&#10;1hvmgm987cnn2/zn8at2/wBtuDiNbhVbjlgcjocD8vrRqbaFRtGhJH/EuuiMZ+6PXPp/n+ej4dsR&#10;DKwW3ePcu1WmwMD1/KpIotU8sS7pPmPRm/l/9arOlRXEaM88fbH3s/4UB0Kmq20xdXJaXcdvyf5/&#10;WtXQoHlgZDq8UIOR5UwxkjH6496oXNksjZgUtnG6TbtGM81r6NYaQ9l5lxdNFJHJnaYw4OPy9qm7&#10;JqRjKJXns5IXx9vglXdn91nj/P1qreL5w/eOoKjAYDrj0PbNaN9Zab558ht2Ad3yAc9+/wDnNMkt&#10;Ee3UBWJLD5iOo6/yP/6u88zRiqKRzq2Tlvnx82N3zdabcQSNtJ3BtvyOW3Y564rYFvJvaOMMpYk/&#10;7o/p2prWMjhUePb82RukOT/ketaxnoE4mW0QVsHB2n5vlx2xT4Wa4UwzO21Tnd7H3/z/AIaMenMn&#10;ySP0H97Hr7UyK3nikG64Yrj5vmPt+eM0+a2hk0LYQmNwyq55Bbn26Z7966TTLST7PtYMoz8vP9ay&#10;bG3kSQSGJdwb5uc568fnW9pUUe1mmcozHG0MRjnOev8AnPtU+9uc9RXM+7SaM+Wr5/3l6fl/kVXV&#10;NoUvCwI59P0rS1Cxh3KEO4dVGP8APvVAQyhmHkZPQ5x0z1/pUcxhymjpJkxl59q5B2eWW7njtVu7&#10;sp/snnXM+FbO5THgdsDk96raVaGZWaS7jhduBuGMjnkZq84tltsPfE/LjMbDLHI7U+YIrU5LV7IC&#10;5byYl+XIbj0rMkgXKkW0ZODjLE5P/wCrNbmr7Dc7YGB+bLM3HOPbrWeEYjaPL+8MYz9al7nbTjeJ&#10;Vs7WOLbmyVQvf5u+cYP41qWqxxoqrIrN329uB1qmimMMCmWPOGrQtUt0AR4WHy4+THX8qkUlYLkA&#10;hgBH/snaDge9UXSInLQdwN6g81pXQtpExsk8xW9sZ+g6dPz9azpmmd9rIq9sbjzxz/jQSQfZwq7y&#10;rYLEN2/+t2NXoYd0TCNUZTznbz1HXJ5qAxkH98ir9Ryfb6/41Ztm2EeanC8/N3/n0o3JkOWJWQSA&#10;qqsPTp/+qkaMsMtu+7/DjP4/nUqhiG/dtluNvr/h/wDr60gZVGJi3P3cEc88jJp+pzy7kDx+aGLH&#10;rxhvX2qD95u8srlWXb5m3noOv6fnVuR4rnLbWXnB6Agf5NEbHasbJngMx6nr0zj/ADirRDJtNLq3&#10;kkDbnlAvPT/Pp1rYtow8W9m2qchF3gYH8seprLsgCcbEPOMNjjNatuVKK3nttburAgc9enp0qomU&#10;kI0EjN8sjDvyw4I/zxVHUrfK5knbbtXdhl/z1rQaAOGdJVyvG9SefbBFZ18qg/u59vzbVO4fX/PS&#10;qMzCu4XU+UnXqV7/AJf/AF/Sq6hHAIk3KV/H8v8AP41o3ELIuAcnGF3ZOR61DsCOFG1tvJ24wOMf&#10;X/8AXUhYSxMjMIz5ajOFDRj8TW9C7SJnymPONqLywz/+qseyjVJBKyp0G5i33sk9+vtWnYyZCI13&#10;Gvy8ASHac8n3PTr/AD61pG7IkXobdz+93Nnv2z2449D6090aP52eQKucDzMZpsYd1ybhtu0/Kpbj&#10;8PX3oKmVsvHLuDZO2R8nP8+9aLzMWhtxDI0QDef8oGfnPAz/AD5+tcvqbeRN5WWbaOcr15/z+ldT&#10;Nb2yDa8coU/w7jzn8RXK6u+2faUbhcD6/wBaW2wWT0Nvwp8YfHPhOOOxh1NprQY3Wt3l1XA5C55H&#10;tg11Fr4w+FnxHuRB4l09dLvJPl+2ooCFvUsB1+o/GvLluVwyfN+8b5s9AfX/AD/Op7NkZlT+EYII&#10;H/6+grtwmY4jDS9yTRwYvKcFi0+eCPXNT+BepRaemoeDtct9Utz95YXIc9+MHDfmPpXM6jpWp6JL&#10;9j1OwuI2H8LKR7Yp3hDXdS0I/aNP1GaNW+8sZOHwe4HB/H2rsdP+IOh6pELPxd4UWeMoGM0JbKt/&#10;useM+1fWYHiec7RrL57HxGP4Scbugzy/UUDytnzDtXDc4A4/xqkzSqysV3dsnr9a9g1n4T/DnxZF&#10;LeeAtd8m4VB/oU7EgH0x94H86898T/D3xF4cy+paPJt3bVmjBZMfXHf3r6jD5jhcVpCR8xWy3GYV&#10;XqRaMm11bVtIl+0aXeT27NyfLkOOPof0rUX4o3l9AumeMtMttUtZOJHkUbs/1P4fjWLLZurEi2XH&#10;O35TlfrVO7iELojxoqspZtuAOPrXVUo0WveSDB43FYeovZSdzo9V8I/D3VVn1Lw/8RdW0GTyy/2W&#10;V3mijO/PCPux9BXmPirwh46tbdrmLxvZ6nHI2A0cMfI5/h2qR054rf8AE2rwaRp3m2J3XCyZjUgH&#10;ORnmuQ8a/EjxBoujNc32j28DR3CqUQnMvuO3SvmcdelUtCX4n6ZlWa4ytRvWvc4D4uQ39paW8d5J&#10;G7fMQY4SvPTn/wCvXmUgIbIH5V1XjzxtqniyVUuI9sa5ZU5+XOP1/CuYaMBcH6Zrh5pNXYYitKtK&#10;7IVBkGAK9C+D/habNxqN7bMqsoWNm4JGecZrmvA1olzrkcMpXa6kNvPtn+lep+FLj7IslnL5TBHU&#10;bl7Dp05rjxFSWxWFhF1Ls1ovCtlcHflW49Rz/k16p8H/ABp4d8HeCV8KXeppDN5jvuZfl5bpkdPx&#10;5/SvNl1eSzKmHaqvglmPQD168Uf27Zyny5IkV/72f5Hv1+leb7aUXc9avl9HGUeSWnU+gdG16y1A&#10;efaXMcqq2NykN+HXiujtrm2kgGdoPUMpH9K+b9B1bULGYz6TqW35gQkZPI9xzXZ6D8XNYsgsOr2q&#10;3Ma4Xcvyvn69/wD69dNPHQ+0fM4zhjE043pPm/M9y0FEa4w77VYZz711+mwKY8vJ/DzXj3g/4s+H&#10;NTaOF71ra4P/ACxuxt/Igkfyr1LRPEFpJbxmSX5W58zrkevFejRrQqLRnzGLy/FYeX7yLRduw32p&#10;Zg38W329c1qQMdi8HBPI/wA+9ZfmrJJ5iyn5vTnFbFllFXjK9f611RkeXIuwTSbuA2OON3p16fjV&#10;yzESvueTbuzxnpVWMlB82d2O2KktWI/eRID82fr/APWppkOKsX/LDAKBkDptWiq29n+UtjaPWir9&#10;4nlPzTtIIEjkVYxznnPGav6D4T1nxLqC2ujafJIx43Kw2gfU16Z4F+AlrFYf2n4/nkRV+dreMqmB&#10;/tNk/lgVq6z8V/APgi2/sfwLpUdzIowGRQsan3IGW79OPeuzF8QYelFqnq+/Q+lwWQYjENNmP4a+&#10;AGn2Ea3/AI01BWVVy0QmCxqO+SR/hWhrvxk8MeEbT+x/AtjDKIePM8vZGp7YHBJ/n71574p8ceIv&#10;GFw02rXrbVb93bIu2Mf7O3v+OaygqNLggELw3y+//wBevksZm1fFS1kfaYDIaOHiubVm14k+Ifi3&#10;xWwXVNYfyW5W3jUIg74wB6ccknisqS2kkJYNuy2SG9fb/PenRQqu5kbcVb7vuBUxh3PgQlVwR93p&#10;1/SvKnVct2fRUaEKMbRViusCyHzFC454GOORnnFSW1sZJ9wAAI4Ikzup4hjHEhU92bbwamtkVZVA&#10;AG7ug6dcn6/5+uUpR7m3JIlt7deUjP3furjgVbtbTaufn5wxUsOc0+1URvhY26/dZe9XIEO7y1jd&#10;SFzubrkg/nUcyFyleG2cOqQfMzcNu/z71LFavGdiPny+Vy33vT/D8KsxW+1FYR/XuOufT9TUgti5&#10;27N2VI5GeanmRXKUzDOiYb5jtyw9/T8KsWsTTQgKuT03E8njuf8APf0qbyX3BRIrANjHGcfgamgs&#10;8jkK3VQu3P1ovELDYoMybpFU7myq7RkHAFTi3ZYNrfKQ2dq9j7VLFaGMZaIbgxP3en+fSpPsrSbv&#10;u+hP4cf1qdDRR7kMVq6qG8z5g2CfTj1H+fap4rWSSHe0JwB0YDn6U9bSQlgDhev3etXFMibI4k9O&#10;cHbjnPP59T61PXQ1SMaa0UuzvBt28/KvJ/L+VIqMV5+ZmbB4/n/ntWhNBMxbe/b+6TxggdP8+9Qp&#10;aTRtvDsV3HlQ3NSaojjDLGwRN2RycdCaVYS/ysrfdygz1Hr+uO9Tpas7NJH93soXsPr160xLEtIW&#10;Zl64PzYb/P41NzRIf9ljYKJZPuqSeDySRjv0xViG1K84OM5453frTI7J5EyI1+Vf+WmcHuOc1Ztr&#10;Z0++y45JK55xxREHFj4bO2uGVpuu7lvQd/p9KeIImYBxgheSe+O3Wpvsp3bmaJVDZ6/N19APp71Y&#10;is3YHdcBP4dvPPt04rQz5ZEdvapjPyKGX+794Y/PpVpIYpF2mVNx7+UOOPbr0/wp8dizO+26iGOG&#10;4PP/ANbn8qtwaOEkUI8ZXG1SWb/D1p3RPKzJ1GxiZ9k8lv04Zo2JJ/Hp9cY+tYNzp1u5BM6/7wUn&#10;Pv8AToK7LUtKmztX7OwK/dbd/SsOXR5E4doRuG792546cdPeolJGlOMkYKRtGSdibhxyg+b8KJmj&#10;ICH7xH3mB9f8/wCc1qGxjnfDeQe3yscjvxkegqOTSYk/efu923JXzic/l/nrWMuXc6lzEUHkAklg&#10;c/c7846df8/zmlBxhZBuzxnjH+f896eNPPkhCYSOON5GeuCe1SQ6bNITErW+1Rk5c8YwfTp/hUrc&#10;qw1YU8tSbhVTdxheD+IqwdOtQ4SR0bcflwC2P0/zxmo00pZEWRzb7l4ULI319OKvR6JJbIu27tB5&#10;hBVt5Ldenf6VUfMlxI7eExOpM6ouMDdn6VYWNHhZ21BN27au4N75Of8A63rUkmmwuMSajbFxx1bp&#10;69P6dqqtpUZG839uzbvm+9/n/wDXWikibXFuLiGHdHDcI+44O5Tj9SMfhWcLKTUZMTt/EegP8j/n&#10;jitD+ydpXy54mLfd2ZJ69f8A63atLTNHNoyuGhZZFOdzNjueRn1x/wDWqlK8g5ZJFrwjoGg6GEu7&#10;1VLK2WVrclQfwIr0/RvEHhqaOHdCkB+Vt9vpituOcncWcEjHbgfzrjvD2lXN+q2tpaRlnKhdluSS&#10;T/vYruNM+BHji+s2u0sr0JH8p8mOI5xxgAyD8+9d1Fy5dDnqK+58n/8ABQDTBffGNfFPhOCSezut&#10;JgEi/wBnrGEdC6tkIWA6Zznv9a8m8B/G/wCIHwx1Fp9DuGj2sBJbt9xuv3lPf8B/j9p/E74NjTQt&#10;9qV7cxyGP5Y5bVC35LI2OfXH+HBX/wAKtKuv3ckcM0fT95bhlb8DWssdKj7rRwvL41Zc0WY/gL9v&#10;3R7+3Ww8ZeCoYZWXC3FrMdrn0KsDj1JycVB4v/a18R3GoQax4NTSYre2nErRwzF5JNuGAJbHy8cq&#10;Bz3zVqb9mTwHrO2OTQoY2VvvW0BjK856K3p7Ukv7E3hVYGkQXrb1wYUWY9B1zzW1PHYeX2Wc9XL8&#10;Vf3ZJHNeM/27fiP4os20TR9F0rTYWVY/Mt0ea6ODn5HZvkJIwGwzAHr3r6k+HV34IvfB+lS3x1Zp&#10;n0+FpV1EQzS7toJV3PLMD1PBPpXh/gn9j3TLbWY7zQoryO6jfcWVpeec4Izzz2/wxX0lo/wZ8RWe&#10;m29xNc29u3lKJv8AiWg4Pf70nv6A1Mq1Orsjajh6tONpu5nk/DFX2XenXWf9iyt2yvr16/pU9rp3&#10;wzeNTa2+oq3B/wBTD6Hjg4xV+f4aarFJ5curW8+V+XdpuNvoOH/wp2n+AriK7W2aRWVs/M1kQCc+&#10;pfoR/nmsG4s6lBouWuk+Ckj8qOyk7AR/Y4S2eOcj3781WvP+EaRPIu9FnZlj++bK3bB7HBBrVh8A&#10;a5bRr5F9b53FlU2Gc/8Aj/Pb9azdT8La5bDN2tm2MkyQ2oDE9Pu9f/1/lm1qVaxTt7nQLXTja6f4&#10;ZuPtG1mhlmtLUknBwM4yB9BVOK01hYt8Wlqyr97zLeD2/wBk+/8ALtmn/YZRl59TVduG8n/hH3/9&#10;CBA/pVvzdWa3aSPVVXbkEHT2Xd9ef8aXu7WDlfQ5+4h1GMyTXOnruDHcWt4QqehH7vA9uhNea+Md&#10;TvtS1uG107yVZWXLC1ixw3IOI8E/XNeheLtUvp7TBvV28/ds1T9fT/PFcno2kRW+qLM8hBzkFosj&#10;IHXA69+tZSqdjSNHmV2dZ4OsdVS1jkmsImyOfOtYR34IG3OBXWW8phVTJa2+V4Ufu1A6dflrL04X&#10;UFsv2fXbiMMxyP7P6euOavj7b5Juv7XvdxUn5rSP/OetbRlHqYyg0enfAHSdDvJdafxGljPG1iYP&#10;sjbXjZJC3mBlxg5AAOQcgn8fBv2jvh3+zN+ybGPiDo3wF/tC81C9a1sbO+1xns8sjM7LEwdQqrkc&#10;jIJGB0I7S38ZDwxC19fXN9NGsW2RVUJz7Bff+ZryH4+/EfQPGfibQ/D3iTwPJ4h8PxmaaZbiaUSQ&#10;SFCoK4KkE9M7vX2r2MPiKMcPynDT9tTx3NNy9lK3PGLaul03t958/wDxH+OPxD+JcUWkX2p/YdDt&#10;cjT9A00CG1gTOQpVAN7D+82TnpivQP2fPH/xN8falD4Pj8K3WrKuP+Jla2qMLZAfvTMQFCj1OCeO&#10;vArvvgj8Nv2HbPxP/bXjax1UrCqldJ8SXjLZBt3LbkALrggbXcj1Br6etf2hf2TvDmhLpPhnxF4Z&#10;0uzjGFtNMuIoYY+uMAY9M+vGar6vRrK8mfXZtxNlTy9YXBYV3Wzdo2ffS7b7337nznf+FPFemN5m&#10;raDPbq33XmhUKR6gjoOPXFTaVpcyFX8iTeG+Xoq59OBnoa9M+IH7a/7OOlWU1vpF/wD2zMV2+Xao&#10;0+7/AL9g8E+uMV5L4f1238Xn+249K1i0juJGeKNEVUjBJwBubPAHPTrivJxeHo0Ze47nzeExFat8&#10;cbeZ1CW8EESBIoS27CrJOxI45HTr+lSPIu1ZE0m32j/lp9qbH6qO+ajgu8r5SXF4VHaR4eP8/wBK&#10;uSXWxWikvJtrcHdJH8p//XXDI74lC/8Atklo0lvYIrbv9ZHMTzj6f4Vzd4sz252xeY3G3Eh+brjH&#10;4fzrqbyKHDRxSyMrf9Nl5yR6Gub1fTEkY3DCRQoxkY49e9YyT6G8Tn53uAVWRZQwb/nqMenIxj1/&#10;QVXea53bTbsytx87njjvWh/ZbNgjdt/vNg56c01rWRYTE00irt+bHcDjtWfLJdDZSjuijHDJJdR4&#10;jVfmUhl5wf8AHpWJffCvVVuZvsVzdW5kz80EjBufQ9c103l7LkIr4ZerNxn9ff8AStuC402eJfLO&#10;W6lUlbHNXTUoyuiKns5KzOP+HkHx38ATxyeHviTqUkcfH2XVCJ1Pt83OB7EcV6Zrf7TH7RY0D+w7&#10;7w3od7CzR5kt5pos4PcEtxkjj2FYqR6PIpMtwUIbIUs+PpVPX9S0+OB7OL5l4JEMkpxg/hj9a7Y4&#10;zFQ15mc7wOFqyvKNzT/4a8/ag0rRptL8MeB9Ht2mkdpLu6nlkG4gdsDAHTr6V454+8dftKfEbUd/&#10;xK8bPJaq+5bKztzDHkHrtHLdO+cfWuwfVrXZtNlDJlicSbi3/oVZ+qb76Nrm3ihjUHH7psYz3OST&#10;XNWx2IqaNm9HLcLSnzqKTOZ09Jo7byLhpN3l7ctnBGOv6ir1lHcxXSTqfmDfKzH3/CrkthdLDGrS&#10;javRjKMnPPTHFRw2rOxUTnbgbW8yuSMZPWx3Sa2Oivnv3jV0vlZmRfmUAZ4rMlfUYmKzyFty53bf&#10;Q4/D+dSySw29vHHGxZhjDMvf61V1C5KsY2ChlXKqBzn/AOvVcsuxN49ypdPPukH2tu53R4H6j2rD&#10;vIpy/EjPhxtbzCRWvc3zTFllmXI52/j7VSuJyJNgZQy9FVgMDI7fQfrU+92K93uZxid/mlikAXn5&#10;snP+ePzpsUYCMsUO49fu59f6itDzY5dwR8Kyfd3g/r3pu4EFbeVW7FPM6e386ajJvYz93uZy2Lib&#10;clpGvbaB0/D8qJLAt8wiVQMjaOa0SgZT5WSu77u7kj0PH+c1IkClfLYSN12k5B6+2fXpVqnU2sS5&#10;R7mH9jlk3FoEG0A/MWBI9+P8aBp4aFZ3hkY8Z+bOc+5/D863JNPsTEgeA/KxXljzz+vIxx7Usej3&#10;TbdunXG0do4nbOPw5qZRl0RClB9TnHsdmP3DH/e/nTv7OkjYoqjdgqxz2z9eK6KPQdUuyyDQrqRm&#10;6LHav+fA/CrUfgnXZwRB4R1Fm6/LYzc/hip9nU00LdSnHqjkU0u4Y8W8edwxlj0+v506TSXJCvB9&#10;373PXj/P512TeA/EkcnzeA9WYdQx0mYED/vkc/59qP8AhXfi+YeZb/DfWv8AgOkztnng/d//AFVU&#10;YVOwc9N6tr7zjRYOQILaFfl4xIrc/l9f880HTnjl/wBSF/u4U9f8fau6tvhX49lPHws1xxuY7m0S&#10;46+n3acnwx8eOywf8K81ZZJN22NtHnDOcZ4GMmq5KnYmUqP8y+84P7JKBtmsV6Z3NGTzn2NNSG5V&#10;zE0OMNxtjOMZ9T713dx8NfG1ruhl8A6sn96NtFnyM9j8tJbfDnxnMVf/AIQHVj5fL/8AFPzHGcdf&#10;k/nT5anYxdSl0a+84tU1MnAs1Kr2ZR74r0H4B+O9M8FJr9n4z026mtL2wQW5tLdJGjmWQZOGYdUL&#10;LkHrTI/h14jKZfwLqY5/6F+XHrwSuKsaN4D8QeXMbDwvqH7z5HaPTpUxg9Dhev1rpw861OV0vwOe&#10;sqNaLjJr7zzXxN4q8YN4tvtc8M2MkHnXjvF50igqu8lA3UHCgA9e9emfC39oHxFo8keqeKfAi/bI&#10;UaOO609ozmM4yCrFccj161RHw18TSXs7P4N1SQjncumucHrtJxz/ADq9p/gfxKJ1jPhnUV6/uxZS&#10;ggDrxt/nXVTxWJhK6Rxyw2FkrN/iN8afGm41m7utWXw3qs11KrLHJcSxIiqQQAMOcAemD0zya8h1&#10;1fHGv662s381rHIzAKrMrbFAyFBYY7+gH4V69deD9blvHS30DUpJGPyx/wBnyMT6cbfQ/p3qndeC&#10;NUnIM3h66VtxwzabIM+x4/T/ABrOpiMRUlZoqnhsLT1izz/R5tZtdsN61vhh829wNp/AY960pdRm&#10;tQ0tyLcjqWNwB/T/AA6V3UXgDUbtfPfwpqM7PgyGHTnAB7c7evSsnxF8LvFcmZ4/A2sRxq3zH+yZ&#10;flHXn5enT/69ZxlVCVOjLqjj115mk8q1SFeh3MSf/ZT/ADqPxFdahdaeVN2m3ncsTEjr1ycY/nW8&#10;nwr8RWxV5vDN9CGP8diwx17kfSp7/wCHfiBLPybbwlqL+Z/F/Z0jKfbIXFTKVVlQjRhs0eUGznUF&#10;iJH9MnaW/Ct7Q9NlCqSnOR1k7/5zXTP8NPFls3k3HgfU4pOWKto83P8A47WlY/DTxXEiE+D9Uz/C&#10;V0+T5T+ArFuZvzU9rlGxa7hGw3cfPGGmIbHT9KvRzIpZnnVn24Vlmbj36da6TTPBusGJbf8A4R/U&#10;t3T/AI8pB8x6cAVMPB3iBIVCeFNRY9dq2cq/U42+3vU+90RPNT7nB619qkj2CJWVcHd5xP0ByfUf&#10;kaxJrLUSzGR4RlgADMOnHHvjNenXng3xECPJ8Gat1+6to5HoOq1lXXgXxbKzKvgnWAvQN/Z7Y/8A&#10;QeP60R5+xcalPq0cPb296yAyiEbuGUsQR+I+tXrfT5XGftUYJ6MsnH866ofDXx0PmTwFqXT/AJ8T&#10;+fT+fvWlp/gDxmCq/wDCE6lz1PkkEH15/wA8VpyytexpGpS25kcfb2odtqXPTHzg8dPxq7Z2Kjnd&#10;93+EA+tdcPhp49crjwbqCKzDbm2JAH8qlX4YfES5J2eDbxgEHKpjcOv+foaLSfQ09pS7nGRWUS3C&#10;hWXLdcqvPXnr/k1btrSyB2zBc7+TuHHP0roG+FXxJkmaSPwXqS7T837knGCPXFWY/hP8VJB9kPgf&#10;UNq9zCucHrg/Ws3GQe0pd195yx0633sBAV3c/dz6cUjWBZljDdvmKr05+nX/AOtXYw/Bb4qFPOPg&#10;+88vqDxx+vH0xTo/g38UiPNHg+++XsUXp+dHLPsHtKO/MjhzpcfZvlbj5s4J9fbpUk1qw4LrtC8j&#10;nI/DH+cV2kXwa+Kny48E3nzN93ygcH3547e3vVo/Av4syHb/AMIXdMwHG3bz7/f4/EinGNTsZSqU&#10;f5l955vc2OGDG5Ubs+vp9D7fnVcWZU4EuGIx90n+gr0q9+AHxfMpP/CEXO7aTu3LyPz9u9Vz8Bfj&#10;FJn7P4QuG+b/AJ7J+XLZz+dae/2MJVKXdfecGtsRty4VWbhmXvn0NbFghWMkwq7KehTnH44rrLP9&#10;nX4xzx+cfDEgxnO+4QAfr/Wtuw/Zm+LYZftHhlRkj5vPX0PPU5qeWVznqSpdzzq9s1jbci/L5nzc&#10;DtVB7VIWCLDt652qR+PH4/5Ner3H7OPxRuEMUOgw7h91vtAHOevHvVKf9mv4qQTRltGj2sxDfvhj&#10;69M81Fpcxz81PucFZQqku+bcu3b91enoP51o/wBr+Qu6CxVmX7paNcE47e/9a7X/AIZj+KlyV83S&#10;4eF/5+R+XT2om/ZX+KhXcthb4bjHnEc+n6Ucs+xXNR6s8k16zlu7iSe0uflc5VCO/wD9b0rFl0q+&#10;LGMrjuqq23bz+Wa9g/4Zo+LPnSRLpMAeFvm3XA46YPT60kn7LnxVBYnSrcIv8Quuv6U+Wp2Oj29K&#10;PU8lttL1IMJAGePglWbk59u3+fpWlZW0qpuFsWX125x78fzr060/ZS+KbnMtrZ7VYBT5x4OeMnFT&#10;wfsl/FLzVDy6eOy/6SxyenTbxxTjTqEyxWH7nmE1o7xFjE+7b19fpz1rOnsbhG+UbQw67eK9rl/Z&#10;O+IbQCNtR0nIyflmbg/3cbff8jVa6/ZH+I27ZNq2lthid3msv58ckVp7F7nO8ZR7nj0dvMd26LaR&#10;yvA3E+3P9KIWQoTnPH3s8H6da9iH7HfxGx/yMWkqG/uSMcH8sUSfsi+MbYKX8R6WQG6CTofxqfYu&#10;9yfrlGWz/A8lUqCqhG+Y8Pu5Pp/SnI8aqE3MO+7d19/zr1p/2UvEyDeni/TQAefnHy/rmo0/ZcvG&#10;ChviDpvOflVhjv3B9ankktSZVqbPJWUy8kfL/vfXP1qM7VHAkbDfe5zzx/n3r2Jf2Xb4pubx5pq5&#10;bgfKcj0+/wBD/kVA37MEsMipJ4500c53blx26/P9aLmftqbPMLDYh3Im6QtkfN379OpFasdwW2xC&#10;KMdODJ2/zj/CvQP+GdJbJ/8AkoulMq/xbkXPXH8fFIPgXtfyovH+jMzAtta8QHr04J7VSuZTrRR5&#10;+99IWbyjCR13edwfc/h/Kql/cylJJHEKlueJDwT7fSvS2+AxaVo38faCgAxukuhnJ+lU7j4Cwys3&#10;2j4meH13fdP2oDtnoSKrXexn7aJ5XcANGrsPmwSFTnPqf5//AFqhLfvGwqsfoB24P8v616ZP8CNE&#10;V5I5Pitoit/18IST/wB9cVXk+BuixvtX4p6H83G37QnGf+BfzqfeY/bRuef20gxsCYYr03Z5yMdP&#10;bH/1q0tPkllO4hVHpyc55/If5xXZW3wV8OK3lzfFDSVXou2ZGB9+DWpD8Gvh5GoJ+LWnsWbcuHTn&#10;HtmtacWS6kThg8gbMbhTjIZQRn/OaRLpFGzdtPQqd3Ofw9K77/hU/gaFAtt8WtI+Qf8ALSTP1Jw3&#10;T1qGX4V+DJ9ob4vaPuYfu2Dja3TJBJ+nerUXYjmj0OHlNtsVJOq/d3KffpzzWBrlrDJJ50bKR2+U&#10;qV45PP8An+dek6h8IvCicy/F7SmXa3/LMtznp1rMn+FHgIvi/wDi9YfLz8sLFenIHP1FLlbeolJH&#10;mjwyqd8cX0UqeMHipIIUE2+MMVVv3e5setehH4VfDGPJPxkte2dtnnH/AI9x+X9alh+HHwlgQ+d8&#10;YFO442xWLt1P0POfp/Wly3vqHtEznNJuTbRxgSKhZvlZVBz6nqOK1orwbysjRng5JhBPTpnPFbtr&#10;4J+EhUeZ8TmY7cErpDNx7cd+4/H1oufBnwqjI+x+N72baTu3aW4LZ+oyK2j2Zi5XOSudUkS8a5i1&#10;ErJ/Cy/LjrnHPH0z2rc8MfG7xN4a3Wt3dx3lsw+5dKN23HY55qS88K/Btz5kvjbVix+b/kHn+o/z&#10;+lUZdG+D1u/ltq2szqH4kS0XPT0OK6KdedN2i7GValTxEOWcb/I2bjX/AIL+L5lXUWk0i4uPvSwx&#10;psB/Af4f1rC8Z/BKUQx3tvqtrqVmysY5Le4VJGHXgHIPHv8Azqz/AGX8F7fa6SeIJs/e3W8alf19&#10;qs6H4g+HXhe+afSNQ8RKrNlreSGJkI/3c8160c2xVSPLOd0eUsnwtOp7SnCz9DynXtO8LaZc/wBm&#10;XclzZzQyLhZ1XgA9jxXN+MtN8A+IFjtrvWZREsisyrIvB559O/pX0RqXj34R+JZBoHinS5FhuBxJ&#10;qGnx7QfRSMkGuM8VfsneHNetn1jwLqcV4mGaNWK8jrgMhIyD/wDXxXVh5YetL3p2FialfDx5nC6P&#10;CP8AhUXwsnnYwapdXC9FxMB2+n+NPm/Z78G3H72Bbjaw+Y/aAufzrd8VfAvXvCU/k6hpt9Ztj5eS&#10;FP0bkelVbDSdasIfKgvmYrw3mMfXpXqf2XWnG9N39GeV/bGGi7T09Uc3e/DvTfDRNlZ6ftX5szM3&#10;zHjHWuq+Gvhr4aMkkPiC+v7eaR/+PhVDAcY+uKx/EGm+JtQfdNdKsZYllZj+XT6VoaNodylv50j7&#10;lOS3Tr3rahk9WUf3qOXFZxQjJeykd1d/BPS7qwF94V8SRakhy3lmP515PHHX9OlchqvgyfSZPKvb&#10;Sa3mDHyVlhKZyecfpWz4dutY0RvtOlX0kbHb/q3IPTv616DpXxEsLq0/s/xnoKX0TEfvt2WT8On5&#10;YrkxfDtazlT18jow/FUaOlRHjUaXFs74Zn4+7joc/wCOauRauYk+WEqw/vd/8816/F8Mvhh41iWT&#10;wnrkdhMyjdbzHcMkdMf59KwPFPwG8V+GEknisEvLfg+ZZhmwOecYzivmsRga9F2lE+uy/PMHjEnC&#10;X3nK6Vdx3ForOCrSHd8ufrzjmul0T4g6/otuLfSddkVU/wCWe47fXof8n3rmk0PU7KRpIoWXa2Pu&#10;4/P06n/PVsi3WGhu7ORgRk+W23HP+fyrijOpRlo7HtVFh8THlqRTR6poH7QurxXqpqVrDJtwr+S2&#10;1j6cHOT+VeqeFPjX4Y1aSONtYW3kblo7tgnJ9D92vlu2AHyO6qccKzfd9h6YA9qvRXUxRZVTfjIX&#10;5jkjp610UcxrUpe9qeLjOFctxUf3S5X5H2hp3iK2uEV45VePb95WB71qWN1attdWwen/ANavjrwx&#10;8T/E/hpoxpurzRR/88mxIp46Y5/QV6T4P/afnjlW08TaSyjzAqzW33s9zhvw9K9Onm1Ce+h8ljOC&#10;8yo3dP315bn0OiQtnfFz/s0VwGi/HXwLqFu0kPiSGPa2DHcLtYfhRXqRrU5Run+J85LLMXTk4yg7&#10;ryZ85az4r+Hfiv5tb8WX0sbNkQx+YEGM9Btxx61jNpPwPnl8oeILsJjOzy24/HaDiuBt5mEe4pz8&#10;2GB9sn+lTJ58imdG+bvuG4H26+hz74r5GVW8bH7FHAxj8LsehrpfwJYrHFrd+AV3f6twD9ML/Wnx&#10;aN8A3+/4hvF7nKN06Z+4a89ThlBGc4Ea/wD18fpVyJxt4lOTn5fQYPr+FZOUdkaLC/3megW+ifAR&#10;HaJvEt10xnZJx/45/nNWIPC/wE43eK75z1ztcL2x/D6ZrzuCdSCAvzY7+3fjrU0e5htQ7d3I+br1&#10;pe0RtHCy/mZ6VZ+GPgAxCXPiy6Oc/KRKAOf93/OKmHhr9nzG6HxXdFt2W/dyZz9NnSvNImmDgyNu&#10;bocL1OP5YqeLcqZILd/u9Tj6Uc0V0LWFlvzM9UtPCv7Ps3yjxrcKrcM3z9f+/f8Anmr0Pgr9nyQg&#10;L8QZ/lbHzK/J4H9z+VeU2sjeV5ZATI+XbHyPwx/9er0e4Y+Vh7qDwf8A9eO+KzdSPRClhZSfxs9Q&#10;j8A/ANssfiL9f3h4/DZU0Hw9+AgDSH4iMQc7szc8fVP89q8wgDwp5cTZbGQODjPqf8/hUsd15cxR&#10;Nrbuc5zkH6e4P/1qnmiyPqU1/wAvGeoj4a/AOZlaH4mtuZhnMy//ABH061ds/hZ+z1ICIvicqs2N&#10;we9Tjj/c7/0ryNXuwMiM/wC1n/PFWLNwx6L8vX8//wBdHNDsH1Kp/wA/GevQfCP4CyRbLX4txq2M&#10;s8l5FwefVfY1Mnwc+ApImk+Ly7W4G67iH48geleUpL5Q2hFUbR8oQDjGCPYdv5U45IwB97I649D1&#10;zQp0uqGsHW/5+s9Yb4K/AmP52+L6qpwebuEf+y96tL8GPglDa4HxetgVb/lpeQcdRz/nmvIYnhA2&#10;FflbO1gCCPbr9akEgx5HnE7v4cD3Pp/L1qo1qdrWLjg63/P1nq03wF+DAMaz/Ga23bd6rHeQjaM8&#10;9fwpqfAf4Eo2IvjRDlRjab6Djr2284NeTyTK0+GkXBXuSW+g/wA81DHK4AcpuXcQyn0/rUutS6xN&#10;Vga3/P1nr3/Chvgn0i+M8A4+UNdwE/jTov2f/gu0hz8dbaNi27H2qDk+nWvHkmjDNIYwrHhgynn3&#10;qWBi7+ZMsa9cdRz/APqo9tR/lNI4Cstfas9oT9nX4QnaY/jla4bH7xbm3OOv+1Vu0/Zu+GDu3lfG&#10;21+6Q3+kWx6Y4+/XiglR4ds0S46N8v8AF/k/pVuBQ8XMsY7jAO4k+g7du3pVLEUP5CvquJSt7V/c&#10;e0237Lnw6b/j3+MViUXJXbLDzxyT89WIf2Y/CDIDL8WNNWNm+b99ESP/AB/1rxUQRqWSZI5Nx9G4&#10;PFXLSJHjDFItzfd3ZwPrzj9K1jiMK94GP1XFX/iv7ke4W37LHgiSIPJ8X7VVBxuMkP4/xVMf2XfA&#10;at5o+MNrhcdPKYLyO+8Y/KvE7SxcOoVomzhhtVjxz/Q+lWZLHyvmlFvH5ajYjK3zDgcVXtsL/IT9&#10;WxS/5efgew3/AOyr4GmtPLtPi/bsflyrtCPX/b64/wA9apn9jrwAZvOk+NNuiqSTuEHzc9f9Z6mv&#10;Jb7TxcR7DHb8fMT83y89fX/JrKl0Tzf9YbXO3G7Lcc5zUfWMHHXkNI4XGS2q/gj2A/sh/DaGdgfj&#10;fZZbhl2wrk/XzOOpqWD9jPwNPGYz8ZbMNz8itb/L16nd1+teMJp0qtiFoG/2gW/ye9EWnMwWNvLA&#10;Vv4uMMe/6/TpWcsRg/8An3+Jt9TxT/5fP7ke1P8AscfDy3GD8cbDbx1mt+PQff5pU/ZJ+FUAx/wv&#10;zSxtVlVhPb8jkn/lr25rxhbSNH+Ro9rfw88+vbpx7VMbSNjlzDjrt2k9D06Y60e2wnSH4h9RxX/P&#10;9/cj2G1/ZP8Ag2in7P8AHzSVG3a2TAD+stWl/ZR+FsdwrR/HvSMs/wC7VZrckg/9tf8AJ/OvGJLB&#10;VdXY2+0ZwQrD+nX/AAHvSw2enrLgyw/70anOfXp/KnGthltAf1PFL/l8/uR7Vb/stfCvz9o+PWis&#10;FUfM1xB1we3mdMGrD/sp/DCX/muOh7VbotxCP/aorxWCy0+aTfI8ZBk6Ln056jP51pW1j4UYhJmA&#10;Y8gKnPb26Zx701Wwr+wR9VxP/P5/cj2CL9ln4XRbd3x60MKsi8m4g+YZ6f67rTj+zL8J7U5/4aF0&#10;YtHtIX7XB93v0kPUY47V5KNO8Kxf8ev3urM9qeOQO6+/ai5h0yJVaKSFjn5AYyMZ57LVe2w8bPkK&#10;+p4h/wDL5/cj3/Qv2c/hJBLGLf8AaA0tJOvmefbr6Y6vjP4/hXawaL8LvCcZ0ef48Q3UnlKsfk3E&#10;O1AMdxuX8z345r5a0R7S8v1GoTHLKojWNWOfXtwB/OvR9A8Gwf2YtxBo1+JN/wArqtv5ag9QRIBz&#10;9Tj6V1UcRR3UTKWCrdarfyPYPEFv8F9d06fS9V8bWIRoCjSSahDuIP8AEc8j2xXks3wW/ZmE/m3H&#10;x5ZThgojliY8Hr9w4/8Ar1mzjx3ZahM6WOlwwsuzdex6e3yg9ecY644/DJry3U3uYr9oZNrNG2Ga&#10;FVwfpjtWGJxWHuuaCZrTwNVbVWj6B8IfBz9nGDxDb/Z/jJ5whbeWe/gA4OdpBT+tesyWHwHuYo4I&#10;/iTaYVceWurxAn3wD/Svkn4Z3N9/wkEP9lKkNyzDbJcbGjXPHO/K456+9e0Saf8AHG3jaYa9ovK/&#10;MY7SBsgHjoMGtcPiaDj7sEjOrgavNrVl+B6Inhz4FNceY3xN3P3SHVIM49vkNN1TTPgMENqfiA/y&#10;c7o76JmBHrhDXld7efGGWTyxq1k21SS7W8QTAHPIUd/rUGPizc2+xfFun+Xhtse1MgYOe3X+daSx&#10;FNfZMfqNT/n6z0yTSf2fsqLn4jXCK3P/AB9DOMf9c/b05q3Y6X+zbFMq/wDCX3Ujlsgfah27/wCr&#10;rxl9a+JsA8r/AISixfcccW4yO3ZKmtdb+KEckcMfiy1y4+6sMS7RjocgVg8RH+Ur6lU29oz3IeGP&#10;gJOnmPqV0yhiFcTNuOfpEDVePwv+z8sym5v7mQxsdvmSSbRkY6eWST715TLp/wAU5F/0jxlEdykF&#10;flCnnOOBz1qrqFt8TQjC78Z2Ea7QJGZVzz7qKX1iPYr6lL/n4z146V8AbWPN3dMrOdzBYXCkfjH9&#10;Pzqnqelfs1zxsJHkbb97MbMvrnBjNeTwyeNbS0Wxg8ZWbQLuMcdrboo684+XNU9f1LWY4DGl6WVl&#10;+Yq+QfoFHv6VEsVFbI0jgbv42dh4r0H9kO+lxqfiLUbZRgCO3t5FB98LF7VzEfhj9jwTR+T4o1qW&#10;RJCV/c3Bxj6x88iuB1S51OZ2Bc4Yfe8occ57j14rMEl15uyeaRm6qvkhdpIzycfX9KwljNfhR1Rw&#10;K/5+SPpDTLH9nC10tRYtqDRqN3zwsSQOvVR1+hqVLb4ASsrxWOpbWXP+pc5PXv2xnjGK8U8JNO22&#10;SMgMuSN0pXp2/wA811Vvf30sMZcxru+5uviMjPoRQsZ/dRMsui/ty+87Lxdp/wCzde20cFxFqy7Q&#10;zHybdskenUY7V574l8P/ALHiXCvq03iJmbcP9XJx6njPbpxVye1mS2klllSR48NtNwTkflXmfihI&#10;7i8ke3t1iYyH92rA/U/z6kVUsw5eiNKeV05bzl953Gi6b+xYJRBHYeIJPM6+ZE+B/wCPg1pHwB+x&#10;xOo8rQNaLEYb5ZB1/wC2leT6JYNPq6xLezRPuLB9gyvA56/5/KusvJL5IFiXXrjcDgN5h556+mKz&#10;WbVrW5UXLJsOvty+86yx+Gn7GqSKkfhTW3x1bdcDH5SD+Vb2mL+zJpMSafp3hHWIoY/ljVYbhsr9&#10;S/8AWvNNOfWCpkTXJmxjCzMcAY+o960mt9VEShtdhb8GXb9eelTLHyk7tIj+y6cdpS+89FfV/wBn&#10;GNXDeFNaJbni3bC/nJTG1v8AZuhb5PA+s5Vtudr4IIx08/8AlXn6rLIoDagpKNnjdz+Heka3Z1Ei&#10;3kYxyyhmyR9PSl9d/uoP7PgnpJ/edpqWp/s6PEpHgbXDtyTtkK5Hp/rvr9KytS8S/s0Kjf8AFr9c&#10;Zs4+aQ8j/wACK5i92/Zj5Oopv/hH3cdP19qxbyG7MLeVd+vYdcepqP7Qd7WRUcvjvzP7zr/+Eu/Z&#10;jVtkfwb1Jj1JluDke+PNPp0/+vSr4w/ZwMew/Bu8bruDXBGT+En6GvO7iDVYSJkLMygZUqM/gfrV&#10;eWPUo7fdIwD7evAx15xj0oeYy7I0jldN9X97O+Pi79nNLssvwcvWLN8ytcDaP1/DrW9aeN/2cLWH&#10;7OnwckVzgjF+gbpxxzXjJ+1LKwl53cK27qB+H0qbTZQt8puZ1VXXkPz9P8+1T/aMtrIv+yaPd/ez&#10;16Txn8A4kKSfB+SZf4d94mfpkD/PvXP6r49+Adkz5+AsLfNhvMvoycf3hmIk1x91KFPkiSMf7qEf&#10;LWBrEc88gKSlflJ+XoSOg5z7VnUzGb0si45XS7v72dzP8TPgX8zxfs92e5WIxJMvzDrniIf1NQyf&#10;F34O2b7rf9m3S9y/dC3CsO4yAYv69682uBcRtw7ZHDFmyf0+v+elQRm8dvNDsVzlV+b6dulZPMKi&#10;2S+42WWUmt397/zPVF+NHw0t9sdr+zporMVH+sETep7wnI/GrNh+0B4LCskf7OugrjPPlw//ABn3&#10;ryZFleP51fG3EePT1/Wrlun2dPNiDbwPlXnnP4/5zS/tGp5CeVYfrf73/mepS/tDeGYpI3tfgl4f&#10;UoC235WHr/zzGaZd/tLaVHB5MXwX8Nk5wm6Icce68/p0rzCSTzOH6n7zRnB7cHt/OoblNwUq7Kzb&#10;s7VOD+P+TWcswqSY1lOFe6/F/wCZ6Bf/ALSsjS/u/hJ4cG052ra/h2xnmqc37TusnaE+GXh2Jfve&#10;ZHYvkY47OPWvP7iFC+Bu646HkfSqd1AqliWPJH8JP4DFSsfV6B/ZGB35fzPRv+Gn/FCJ5sfgjw8B&#10;GM7Tbvkc9f8AWVI37WXxD+Xb4V0Xay/dMMuBzx/y0FeYrEm4q0ucNjLKf0/Km/Y3LYaRvlzuUIeR&#10;n3/nR9erOV2yv7JwH8h6dJ+138THxDJ4c0NVYEhfJkwBz/01/Cqq/tZfFKG53y6VpMnP+pktzhQD&#10;0GHB/n0NeffYFdOblo/9pkzj19aii01QmZLj1/hJzyOP1NP65X6MI5bgY/YPSz+198WUiEZ03RF4&#10;+79jKn9ZOf5Uw/tYfE+3lymlaEGx822zZW6+vmY9+1edRaZFLuzNG2edzduf16Ulxo6xYK3qtwS3&#10;loRn3/8A10vrWI/mNPqOC/kR6JF+1f8AFEym9/sjQ1kb5TJ9nOT6g5k5/SrUH7YPxmHlIf7K2Lws&#10;a2o+X3+9Xl8ul28pyl7tIUbcx+/Tpj1p0ekWzFlOoszFflXyxjP5j2o+tYn+YPqWB/kX3Hps37XH&#10;xikOTqGm/dwP9DT+p+ntz7U9P2tfjM8ef7T0whVyyNap8x9uf85rzVNItZU+W6K4fPEOevtRFpME&#10;Rw9/xztKxdT0x+lVHFYj+Yn6ngf5F9x6WP2r/jRM2warpp+XvaxE5/z/AJ9IY/2mfi2sy3D3OkrK&#10;v+rf+z4srxzg4z3/AFrgF020i3FLrc54P7vj1449cUfZVRdksio2c7fs+769vep+tYr+Yr6pg/5F&#10;9x6NJ+0t8XGbzBqOksxTP/HjH27j5ee9PT9pD4qq297vSeeWb7HHk/p1rgFttLiCFb+Q9+LYDccf&#10;TimwDTd2JJrjk5X9yOf0+lCxWJ5tZB9Twf8Az7X3Ho8n7RfxadFWLUNKY9Pl05eT+K1dtP2gPic+&#10;nRq2oWazAfNjSYcAjnqR/nNec2lxpN28sW65XaOCFHXoQT2rQsnkeyj+yWSFegdm249j/n1q44zE&#10;fzE/UsJ0gvuOul/aA+LaFsa3Z8HD50u35HP+z/8ArqEftMfFW3Rw2tWox3XSoO3P9zFcndwXDK0c&#10;yqpDZVlk6DPbn/PSsnUN3n+ZE0sjN12Ril9fxCXxB9Rwn8i+47pP2lvi2zhhrdix/hVtNh+Y/XZz&#10;061GPj38WbhWaLX7JSu4qv8AY8Rx7/l/kVwiI84Z4YLqT5c7vLH1H0qa2Cu6uYrhd3ALsBnn+VZ/&#10;XsV/MV9Rwf8AIvuO9/4aA+MkY2r4ltgvRf8AiWw5x+II/KmJ+0P8YQW87xDAOzeXpNuOP++PXFcY&#10;PLVMQSqzsw3KGHr1/LP+cVJb2ztOHCpu6/Nx7VX13EfzE/UMH/IvuOuf45fF10Mv/CU47kDTrfj0&#10;6pisPWvj98WhceSnjVlXn5RYwc88dE64qoYIorZRMlqpPLLtyOPwz2rIv7Iy3DK0EjeuG2g8fp+l&#10;H1zEfzAsFhf5F9xqW/x0+Mk7hW8Ybu3/ACD4ecH/AHPb9asD41fFyZFRvFzKMY/48Ysjn3WudjtL&#10;GJVdY5vlOCvmZVf16888dPepJBEm2aGNm+U8eYTnPGep7mhYqt1Y/qeF3UEdHF8Xfiy5Er+Ll+Yb&#10;QrWUOeP+A+4/yalb4wfFxRvg8aK3zAgtaQ/ocYrn/ssUkY3tGPM/vKM4564//XTxbRRuu+eELt5Y&#10;wg5Hbtx0/wA54Fiql9yHg8Pf4V9xsz/GT4uyswi8dg7l+ZTZxDcPb5f/AK9Zdx8Wvi8ZPMPi5m3Y&#10;x/osQI5+n+ffvnzi2Mixq6t2DrGo7Zz0/Oo3MTybTErMF+VTg4HYYz9P06Vf1mp3D6nh/wCRF5vi&#10;r8WXk2y+NZuePlhi5/T/AD7Vdtfib8VnfafHNwGX737tBjrmsJIEWHbLFGp4JAbHf19KsWyWoHlo&#10;65C/dZf4v8/yq44is9GyXhcP0ijoF+JfxY8rb/wsC6O1sK3lryP61HF8SPi3Kd0njy9bjjDBTjv0&#10;xVFoY4YklijjZc53KuMf5/TioTE2xQLdfmOfu+o/r/ntWqqz7h9Vo/y/kW7r4jfFSKTcnjnUOn3h&#10;M2c+/rU8fxT+JsU4x4y1Hb0Xy525bv681myWkKqQdvyn5cxnrnk1C8McYU/N8rY2qpCr19/QfjUO&#10;tLuV9Vo9Ubj/ABS+IjszR+MdXVuQHa+b/PrSz/EL4pzFnHjrWBlfum5Yj6cmsYlxuxF8uMDaDz06&#10;/nUTefu2GP5dvyqqHn17/TvUxrVL7mTwlHsbUHjH4rtF9oHjrVF3NhV+0HnvzzzwKSbxj8VGVSfH&#10;OqkchWS4PH/j1Y8a3AzFJa4XPzFxjJz+Ht71cayuJoWdtHBUN/CpBJHbGf0x0qvbVu5lPC0exHN4&#10;s+IyztcHxhqrtt27lvH4zjjOapnxD8RZSAPEurFN2dv244GT2+arE3hzU5pfMfRFHy4wV6+3LZ4/&#10;Wqp8O6vhVGjqGXkL6jHTr2qvb1O5zSw9PsWl1/xpvUSeIL7cozj7a3Prjn/69a1n4v8AEbQCI67e&#10;K3Vl+1OegPcH/Oa52XRb63KpPZqrn7xzxkenP41esYXggIwq5GGCrjbz9fap9pLuYVKNPsT3viXx&#10;A7eUNTuscn/XNj9T2xVJNZ15ysY1e6VW4VftBwPbr9anu9rkgIw+XLbmO7+H396pCMRqX8xVyTu3&#10;Ief8KHUl3M/Y010NC21PVBFsbU52KDG3zifzwfapDr2okgefcNsYf8tnOOOnLVQsTGvMrthhtX5c&#10;dSfz6/5xU+20VNixPuZTx5wCmq9pLa4KjTvsZup6nrTEuNWn2r2848fhn1qq+sapzI+p3DDd94XP&#10;zevr7VY1CV1bJZQqL3XOc8elVJIyoV2kO5u3kjHTtxntR7Sfc6I0adthIr3V7ht8V/dN83y/v939&#10;ePSpF/tefajX8+1WB/4+OeuOmfxqvLN/CZ937zhhBjb79jx/Kprby0t38q5dguDjyTjH5/8A6sUe&#10;2l3CVKmtkWs3O1d9zLujxt/ff59SOtU5BqLHBumwvCr9tCY+v/6+cfjVyQr5BDKw6/dXr+BPtWbc&#10;wK0hH2qRSPlQeTgY5A75/H/Cn7Sp3I9nT5th7T3cnBuduFG7/TB8x7D3yKar3tsvmNdrtYfMPPzn&#10;j2/+tUBjXKh3/h+UCM5PGP8A63anIqSNtaVmX/Z447D9KftJdxOnDsO+ztKuyGYNxkAScg8fSnF2&#10;2hWk2sh6B88Y6cdRTUWLysdCWB3Z5P4U5QGTO1mUZ79Pw/T8KPazOeVKPYhS6ljmZUkVg3fnPOAB&#10;701pXJWMH5iM43nB/L8Kkl02Lcx2SbtvDLJ/9fnt+lQpFEEfPmc4GXPYY/z/AJxVc8n1MvZw7E1p&#10;KkoDzMjbR8y7Ccc9env/AJ61opJbSoVazk47rBkFe/bnr6d6pWtokbCeCdjx/ExGD+B6VaWK2Z2I&#10;SPhfu+e3HP19QfSr59DKVON9h0X2UDdDaN97a6hAMj8vWq15dSLH5SWirtP9xeOn+P8AnqLsuyPA&#10;EcONw/5ack9OBVC8gSVNi2sS7v4lzg/rzyf88UvaE+xXYzLyQszYjY88qvXp2/IVVkuIo3AX5V6M&#10;3XJ5/wA/jVi78tF8xYFV1xllb1NRiJP4kU9cHpj/AOtVc12V7KI611CA+WkkZO3htvUc/wD1q2LK&#10;RpV3BWxuyw4Bx/n2FZVnZoB92MncfmY8cenNadsI8tFA8ZK8srQk46cUe0lsZSpFxJWZPlRvlPC/&#10;L7evtStOfJAaL/gTEfzqukcwIQSqWPH+r6Hr+dI4dDmVI8KAcLDnrnj9K0VSRl7ITULhhETG2Wb5&#10;Vxjjnj/P8657Upro3GFmC+hK9B07f/XrZuri5jO1LUMq/Mv7k/h1PHOO9Yd1ukZml3bgOM9+OP51&#10;LqMr2ZEZrxfk3s2OV5HWltnnjIJ3Kf4lK4z/AJ4pipChEchYLjPfGPT/AD/+u5aw2qyK0khHzZ2r&#10;GT/njFCqMHTRraXqBkiVlDcfd3yDntmrk2osR0jwMEYm+b/I/XrVICOGA/Z3POTjaOBn/P8A9bNP&#10;m1C9+zMyNIGZsCRYQcEn3xXQpaamPs0VdRlSNmmVc7uW/fE5/wA/096qNNGAZQ5DfMMsx44+nPrz&#10;T7q6vnlMkk8m5V2n92Bjr6Djr61Uup7tYvMiuZAob5SygN0+n1oUilTtYnNyyxqDIqtn+LP19PrU&#10;ElxM21miRiFGQpJx+lQf2vIFZZ7mXJOMMRx+vv8AXmoH1G5KlopZFK/6sts/PqfX/OapSsUoIbr0&#10;TzwiYRKvl8qoJb+n+fzrJtfFOv8Ah28S70PV5IZNuN0MhxjPQ9j+NP1K6vZkJa5y2Pu7hyCScfh0&#10;4rIkMjbQg+Ve7jlvWhTktmaqEXGzVz1Twv8AtMag1kum+NfDlpqkLHEjqAGIHtyrfpWnfeHvgj8R&#10;lVvD2uro907fNayQkKSSOMNgH8DXiilUyY3+6PmX1/KpRcqJQ/mbfl+Vu/T/AD/np6WGzjFYWzhI&#10;8jGcP4LHLVWOy8Y/A7xhoEktzb2i30AJImtQW+X6de//AOuuTg09rFSrxbZOQwZOc5rb8LfF3xT4&#10;akjguNanmtdwP2Zslc49eo/M9PrXoMHi/wCD3xDgWPXdOubG72r+/lmyQe/zD+or6rA8Ue0a9tof&#10;G5hwnWo/wVdHmtoh8ryyrsdw/dsgGcCpdsz5WISCTGQNnC4967e++D9zEGufDesw3i7dyqJArMOv&#10;Bzg1yd9Z32nSm3ubCaCSPIO5MfMOvI6j8SK+loZhhcT/AA5pnyWJwGIo+7KBXjlu7ecTRAr5ZUrt&#10;Ocdf/rV1Xhv4xeNtGcIupPNb8ZhuF3fkSMj+VcrKpL5abHU7WB9KbHciMhQq4Xhfl/hz710yp0aq&#10;95JnBGpVoytFtHr0fiH4T+P41/4SfQja3bYPnR7R83qWGM/iKh1P9nea9Rr3wXrtvcxuuVhkk5HP&#10;ZhkE+/GK8yspwy4gc5Ocbl61s6D4m1vSZBJpV5Nbk5O5c4HUdK+fxfDmFrNyi2mfRYLibHYPR6+p&#10;V8VfCnxL4cLPrOlS225iolC7l68c8j9fwNc+2jalZr+6vWRuhbdgHPYn8RXsWhfH2/kj+xeJ/D9v&#10;fLnEjSQgbh9Oh7VI2gfCfxzIs+n3E+m3DNua3ijOCfYZwOlfLYzh/GUX7kbo+0y7i6jWgvbNRZ4y&#10;s1xb7Sy7167d3Hp0z/n3qxa30U4xEXL7s4bHPt9P8a9B8W/ATxFpyte6Ju1CMITtWHDNzxwc549K&#10;8+1LwxcQSNBPZtG8fDxyR7fY8HGa8GphqkXaSsz67CZph8TG9OSYG8ZOUuinZhu2nI/Kis2exurZ&#10;ghtzj3XNFYe8tLs7vaU30X4HOwQuBuUR/MuNp4Jye3XNSBZMb0jy3BC/3uKdajemBuDd8f57/wCe&#10;lSFWRlDKOMYH3sdOfQ+1HNIIxY2KKTCyP/F91g2KsRwshLuR8wO1R/CPp/k02FUZPkfcy5Vfm+7z&#10;weuasQxNkOy7uM47YzxU87RSiOtYFziOQBhjH1+n+fwqSKBAPKQfd5Xy2Bz7e9OihjG12DfLg8DP&#10;+R/jVpBKyLkZ+XuuMVPMylGxFbWrcK7ELydxP1/L+lXreAHbMoA44+bryB+dQrF5QXCFmVcLnoR/&#10;jx7dasQq+7cxVepQED5cn/Io5iuUmitcHa4x3O1s859qsxLCWVZ9rKOVGabCnJORu3f3fbt16dKt&#10;JDMiBXIz/e3Agfr3/Cp5g5R1tCgO1dy8ZVVbluOOfwqyEVi0YD7VbOdy8n8jgflUQV/4k3ZwWCr1&#10;HJ/qKn2mOTYq7t3Lbu3t0+maXMw5ew1TCwYlpC2Pm3Ec+/v1H+RU8UMAhG0YVfVxkde/X3/LrTRN&#10;naqQ7iT/AKvOO9OX94fL8oL29vXjH+efSlzBykoSEbirfL0yWHt+XpT4RGJF4f73yruHPP8An86c&#10;gdtyrnPRgW+nNOWGONlKxfeXAKkZJx/9ep5i1EEgAbc7svdgzD5ex/z1qWIW7DzmVsYykh/i457Y&#10;z9P8aRBuUuYjtK7l6Z/T2qUqsr+WwKqwVd23dtxn6d+/TijmLjEgeAH95tfH8XzcY59uKjKTb1Yi&#10;T5c7R5gIPFWpYQRuUrv6AlhQ9oCgCJkNzjaOR6cD9am5rGDKO22ZmEol/wDHRn3/AM+lWYF28wxT&#10;c5+8QQD0HOMU1raDLEq22Tn5SOe2O/P+FSQRwB8mGQjk4Y4xgEd/epua8o+GBBIzESM20kKrf4/h&#10;V+3tz5fyPIvphgcfh/KqUIiQn/R24IAOf8+n+c1qWot12yLY9twYnjkdeavmCUSS2trN5FdlmDMP&#10;3e0D07cVbtrK03Kdl7zgIoUcfp3prtbzR+WLNF+bMhPU/j/nr7YpIhG0pUWvOcfNMx5/OrTiZNPs&#10;W4tPtERWSLUGcrlt2GXP4j6U+GzCPgx3mP4i2Ofr+n+etP7JbO3mvbJuX76tI/Tt3/z/ACmihhZF&#10;SSFF3Lnd5j8c/wCTTbRKiya4sVlVjbG+J3ZO1l49j+dZs1lOu5pbfVIwclwqJk8/Tpz+vWrwtLFl&#10;w+mrIx5WTznX+vX3qvqemaRsUro6KeBu+0PyD7Z471lJqxpGNmZ6wbmxJa6g27lNyoD+ORx/9aof&#10;Luo7ho4IZlVvvMyjceeMYHJ/zippLPTxIA9i3+8LhuSTz3/zio7iztPv29rtZed32hzjjHr/ACrP&#10;zNVHuOtvtcg8mO0k2gj5j35GDz7VZ8q8/wCXdJGXjaQoPc+3tTLRUTc7wRruxw2Rn/x7/CpPIt90&#10;f7iPG75QmeBjtzVRZTRKRclj5sTfw/wqcH06c9TU6DU4dy21hdTKeGWOFcD0/hOPwqGxt9M4km06&#10;GYZztklfH6Gpitis5mh0S1jUL8qrcS84993PUd++K0TJcS1a2l4gaSSC+jbptaOLH0+71xWhZ2Xi&#10;uMp9ktrpfM4XaqY4PPVf8+9ZqNpLRqr6RZxNuyzNdTZLf99YB9vStLT4PDs3l4tNN3Nz1m6ZyCPm&#10;7ZrRPojPluW/7C8YxMPOiut0h/drviHmds/dH1/Clbw/8QMeWiXAxwVVo85646Dv/Ooxp+jIw8nT&#10;LVd2cqFbk569f1pw02zkba8UUjE54VuMcf3vaiTKigltfEMbIuo3bIuSf3ki+vsB9cf4VesLnULa&#10;I3M2uSBl4T5jt68HjpxjpVH7BZQxM0emWvzd2jPp1PP0pIHW7b+z47O3ZT95DCGyCR0PXrWftHHY&#10;0jTvudWviG91Kz+z3njfTFVuVWS12MxHOMhO59T6Vx+rytNfTTNHHvaTJMbDb97t/kf1q1qOiWdq&#10;d0E0MMm3dt+yk4PZev1/+tWXfRsJiT82TkN16fjXLUqcxtGNtToPh9ObDXrd5NTt7NVky000ayKv&#10;AwMH3GM1734b1XTbjw00sviPQb5jM+6T5kIXOdwy/HQ9BXzl4WTzNQhW5RVVmHSEPlfTB6969ksP&#10;DdvZRSS2es2UsasAFi08bxx/EpHBrtwlRxjY560bnRX0Hh1JFMOoaIu5SWCyq/B9Tu/zmm2VvpiJ&#10;vbX9DWNs4jbb37Dr+IqjFpBmRmfVofKX77NpXbHtj09/wqOTQtBhBS612HzB8qtJZBc8fr/P8q6Z&#10;T6nNyl14NElKyNqegrt/icKG2+v5gH8ahs9O8NxzFpNZ0FpFkYrtnUZ98bulYFzpPhicyBdWt93P&#10;3Yx+dR22haXMP3V5HtI+ZfsqsG5+mTx6c1nzDOwluNEt9pPibQxxjbGVP9arz6h4f8vMXiDRW5wS&#10;wPzH86ybLwtZD5Z+H4JK6btGO/8ADx/Lmkk8PeCrjarLIeOJFtz0z04H1qXJlamii6Q/I1rRt3PM&#10;fH8qgLaWzGU6npH/AH8OOvtVRdB8NxIzWygx7j9+yPJ+uP58VJFo2jxLtkkb5lbOyx6f+O9KiT7G&#10;kblW/msFZf8ASNI2Dp5f3jwOvH1qje6po9oG+bSWZ8suW59e/QD9KuXuiaXFdJcWksg2jCk2pb2B&#10;xisXU7DSyJI7mR2k3Hb/AKDjd+maybNokUmqWSqHgS3wMktCF4/U/lUMKW1zlvtE6naAzRqW71Se&#10;OGFvKVH74YQYz69RWhbnUBD5o1KWNdwx82P89P0rHTqbRuTQLbIqzS6xqe4AZTySO569T/OsjxJc&#10;291debb3izbVCr5icr+QBzW9ZRS8rcX92RyFZG746/TNc94mgZLtZbW+mk3AnzJNu7HH4jv/AJFZ&#10;yaN6Zk6UyC5V1lClpNu9V7Z9/pXWWl6Y4li/tlNuQVWS3zkfh0rlLKPbfRz7v4tw6BhjP+fyroba&#10;FFQcXfy/M3ys2fTt7isloW5XRoRXavNuXXFwAOkb/wCeM1Ya5tVtlP29nBH3jC2R7YrPVNPkmfyL&#10;S6Yr93auO/XsRz1q3BppmK+dBdIBzt3449OtWpWM2rsn328QXy76Rc8f8e5z/L6U1JUUbfttwf8A&#10;tmRTW0qMFWFvI3Qt/pDfl1qX7OoOdky5G7ibpnHv/nNHMTYz724SNWYahJtzw0kZ5/zj+dZ096Uu&#10;jIbxWwdq7lbp647960r62SQrFG8kjKnd849+tZV8t4EMZSWMr32kg/r/AJzUuQK5UuNUv55CrahC&#10;yNkMqq4/D6cVTlvrgxsTeA/MeuRn8celWp7yd2+YsMMAPl9fQ1TuGmHzTIzKv3h6++B71mzZFS8L&#10;u2wMPVsL/n/OKZDZK0/lzMzfNztYDvTrmYNLwGyFwQVHHt/n2psDsn8TLu4O4j2NHMaIvG2IiK2/&#10;DAcYYbh+P41lajHcFvKK7lHK/LjceCOla0wjZPNitlXv97+uOtZl8jQrv8ls5z2/Dms5M0SMq9t7&#10;mR90UKhdp3MFy2D7H/PWqggjLbz94depJz36VauLu4YtG8Eke0gDaOp9M59P8ioUnvpBuEDN8vG7&#10;tz/nisbmiGyW8hk2pGsi7vlG3AP/ANfp2qSKEj99JIB/e6H5fy46enNDtcSRfLGw2r04P5/jToTM&#10;9uD86N/vD/D60uYrl1JmEeApJ2+y9OmMcetQ/YsSBjDuwclWU/p6dBT0KQr+66jhduARz6D8KXz1&#10;RSGZQMYbt1Hp1ouK2pnvFN5bMhfdubb+76/n61VNjdywlCz+jDZkkf5/rWgdRhI3PEWZm+X5yQT6&#10;cevB6dqrXeoRvgC0kVW4Lbs/56fn9aRRXGm3cYx5xPQLmMAcc/41LHZ3UYUpeRk+6e3Tr6frQbgl&#10;dhjZY1+6zMGIH0wKkggFwGdFAUq2MnGO+fx/z1oROvQlihmaLaVkBXI+X5t3IH4f1qs2n3m5mBYZ&#10;+8CePxNWDA7ouw87cdOG5wRzUIsmm8wZb73y8Z6f5NaIjVEVxZXXlLiRuG/hxx/9fHYikisbhv3c&#10;tztUjcw3c8dPp/8AXqwdMuQga4TlY8YZuT69+fp6Cq40+LzMR2Z3bvul/u8dKfqO0uxI1lInO/OA&#10;AQrHBP4+9RQ2oR8mRV9ccEcVJLpksSZe1Xd/e3A4pF0/auXgUNg4y3OP8+1MiTsSx2bo3mL0ZgeZ&#10;MjH+NTC3mlKgbcrwo3/57/55qOLTIwGyn3flzz8g/wA/hVkRJKm0Qr0+Xd649f8AOfers0jPmvqV&#10;zbS26fNEBH/12HOTwP51CUvXy6yL8vzf6xRjH+f881NLHbhsfZY2LdmbOP8AJHfv0qJY7hXwix8N&#10;0PbnpUSZS5ugq2U/SZ1Xaqkt5gz7cVbjsVLKguF7bt0i/wCPXr71WSzkdQESLbtXbt45/PjjNaFl&#10;YvJ8qRWZ28FVXknPTn8fepKHxWrQIVWeEq2SVVgSf88/lUttbwoyeWF/1ny/3h/nPT1qZNFnRNzr&#10;Ew/vbV/oPXFObTigEqGDKtlfu5x+QqguVr+2DKwO7HdmYc/n9e3pWZLYzxnarQ7l7PgN9frWvqWx&#10;nYptwF+bP8v5f54qhiZP3cSx/MMDC8jPbofWoltYEUGiLbfMuUG0/c6kHHp+NSw2kquzxvGqty3y&#10;nkDp29qsyWlwyttlRs/whQfw6CkkhncZcFs8MPY/4cfr71GhXoQyWKldhYnacNuYqTjuKksrdV4B&#10;c9+FHbP/ANb609IpgnC8bcYY9R/n/PanxRTMVfKhlx8pxx6jpV7kscka5ztyvorZz0H+eKz7mOe2&#10;LbXeP+7ujPy/h3FayW6I+A7D+9wfTr+dQ3UEwXCH5h1bdkHjp+n/AOumn3IZiB93y7iwx029vU/y&#10;qyELRcyMD0+aPof504gxvlt+7+8AOeOuP/r/ANKPM+Xy2Df73cdeP/rVQ2yObmQL8rNnP+rPX/P4&#10;cU6CHfHslglkDL820deev+fWmu24t5mSwX5CvPPv/OnXk7Dd50IbPO89MDtxTJK11BayrvSBuOGX&#10;G7jPB9u496gkt5CSFVu54U8n6VYeeTcXW0K4G7ap+U46/wD6qT7VcmPYhkj+b7yyevensSRW0DvC&#10;JPJkVduNwTj61ctLS4Ys0MbZ4OePTr9f/r1Ck8z7XfzPVTu9vWrFjcS7WQfNyD69j7CtIu2gty0U&#10;uo1+ePIztUH8vypzC4jz5gZhjG7aOQTTtkDx/vfL+6dzS54/+t9KcgtLht0SL8x+Z9uQenbPvWlx&#10;FW7jaKTBVkyf4gOnt/n/AOvEAXfyw7bd2c7fvH/Hmrk9taCQ5gUj1IPp1zmogI8M2N23g7fu9aXM&#10;PUhWF3G0BmHULu+nXmpFaYkAxgR/wqrDjggjFOKwbikwCnkMhx371IIbNj5qsMfMOwK/Xn8aVzKR&#10;F9qnbmTcVzlvuggD/P8AnNSteakYmUuzK38Rxz7/AKCpEsdNjjYseP8AeHBx9ePwpxh0uYZcyYj4&#10;j2y4/wAfbvVHPIzJdVvz8itMe4ZV5x04/D/69QS6lq8ZKxzXLcYbkfNg/wCe/PvV6WHTFfEMO7cM&#10;k7h9eT+lVXg0+6VoAQG/5Zqzf1qjnZC2r3rOzypcnI53SDn8D7+lOsLuW8J3KcZ4ZW+nPH1/HH5k&#10;Fnpir/rIztII+Y/l6VesbexhbzrRvZtrfePqeKPMxlEbeW5CkmVSFjz+PpVRnENxsdJPmx+8A6dz&#10;/wDq9DV+9lnA2hcDaC2VHLf5PfioLeG1ilZri2+Xors3IGeRx+n9aOYz5SpFIFm/1h2gbV2tjA6V&#10;pG2ilj81ZmYL1YW/RuOPwohstKkXfGJuOccfLkdOn9KldLdF/dTMvlp8xXIxRz6hydjF1iG5sQqx&#10;o3lsh+Z8L/F1+max7m/d1WSHYx4P+uxjr6//AKq6XVZLaZVjkLTIrH73YYz0ye9Zv2Tw6MxyWY3c&#10;hsxjH+cZo5tTSMWtTHN9udpECnPDKszEcjn8/f8ArV62nEkflzFl3Kp2rITtJ7ZqaSz8Ob1aO2ZS&#10;GyG64471cVbBpSEg+bcQvy4zjjIquYqSKcsduIt7W2WX7zqx3Zx9fesw6g0jb2WPdk/L52eOBjr7&#10;V0QktfMVhD/s4Zcg8CoJLawlYPLZR5bKq20hT2/zxV37GNu5z0t1Bv8A3lvEG3DC7z+fX1+tSwXU&#10;YXbGI9pQD5uSQPy7e1bU1tp6Rru06P5mJYquecZ+vTt2qA3Gn5CiyXMnX5cY/Tj+uetIkqC6tjGr&#10;OihuGZgvQfj/APrpySkkMELfLjasfHTjvwOPyFTNcZHmfYlUeWCRt6/Tgf1oS8bO1oVbn5gJOfrn&#10;v0o9CbXKdw4GUMX3Oe+OD0+uahadW+5ErZYlhyPyrQeaYyLi0U4JLFpPvHIomDIhD6ZCy9QwbJPr&#10;RGRPIV7VI0ZS0iqOvv8A55rWgTbHtS7k28E/Kvf3x/Ws9Y5dpjOnpGqnvN16f/qpmb2J9oRSh4Ue&#10;Zux7VopMylA1fs1xLKY5bxvM6hcqorPuILlJCsnmH5cfNIPX2HvVfz9RRfMEyqR83Gfyzj+vWm3L&#10;bYjM5G1gAwHcfl6Ac0+Yj2dild26RCRdn8OVVerYP+c+tVnGX3IrZGOAeevU/wD1/wD9Vubcjbvs&#10;at8uO4/p17VBPKxk3x24Hy/L834+n1+lLm1DlHQRwTyB2ifcMfQ9hWpaWSkNuZh16N689c1mxzO0&#10;mCka5GGYqPm/z/WrqbowP9Jg3clsjp+Q/StIszlFF+C0hdm+YqOMHzOQf8+lSTWNqUVGuCwU8r5m&#10;CP8AIH6fWqaAb1d7u16Y+Zc4PP8A9emuLKSdlGoW6nHysFA7j0/zg0+Yz5RupWunI2Gnj9dxmPHT&#10;3+tY93ZLlsXH3m+7u6n1/n6Veure2DODqKsCCPlXOeP/AK9Zs6rECqjcqqed3v8A4e1Lm0DlK8cU&#10;sowAfm2ruPVvSrVnBdNPunWTymYbiGxgccZz04/D86hj8tm8pYQ3zANuP+HWrlrc3SKscctsqtgM&#10;ZOe/J47kVUZEuJrWdpZ28e15wfm6tIR7j/CnXVtoksRkRrcsG+X5s8/5/wDr1DFLGqM8l3Du6Myo&#10;WJ/xH+NSTRLM+77ZuZuf+Pcn8/wH1raMjPl1M+5WwxvE8XUZ8uTCr6ngVTmhtblAgELcYy7Yxxxw&#10;f8+1XLnTpIHzJdttHAYwH+RPtVWWEM5U3E3uBByf8+vSndIOUrtbaejBJjbbVIC/j04IqOaG2VI/&#10;KkhUdQPJz/THb69qnmsiWUr5noW8kdz/AJ4qldxRmRoXF1/dx5anHqaV+iNIxM3WI4JIWSO9B/6Z&#10;pEBxjsR9OPrWDMsu5yhMi/w5xzz0/wA49a6DU7EQwKPLmU7sr5zKFz/PP1rGmVS7IUCBVJXdID8v&#10;r7daObU6ow5SozMvzJHu78n37etRgTptdkVRt/hboPfnmrDyDaoZ4/8AgI/X/P8A9aoZEkb5IjlW&#10;4b/Zz/nP4Ucw+V9SNl3IqFfl3c5Pbn/DGa0LCYwqVWTv0XtxVFzFvVt6t82WIXI+n5/y71c0+NWQ&#10;eWpGWzvZcds+/H5f4VGWtyJRkjqPCvivXtCnSTS9XkgkzkAMSr88Ag5B/GvQtO+OllqCrYeNtPWZ&#10;WXa00VqhH4qcj05B49q8ntbeNAXRXPQttk+96j+VXIFmhk3G0bksV3z9iOB/nvXZRxVajK8WeXis&#10;vw+Kj+8ieqn4ZfD/AMc2s2oeD/EMyySHLKy7lXjptxkVxniT4beKtAlZZrJpoeqzQfNkepHWsWyu&#10;76zfzbFjbyLJ8kiTEEHnng/04rq/Dvxj12wmVNWt4tQjU/Ms8hVyM5+9+HcGvpMDxHiKLtU1R8Zm&#10;HB8at5UnY5QedblEcfKhwy8DdVq3ukKMULbu/Pb3r1Cx1D4OeOR5NxoFvY3LN1uLjDHjqHAwenfH&#10;FZviL4C67blr3w7NZzxtz5O/5gPr3/TtX1WEzrC4zTY+MxmS4vB7o8/F07MR8+M/My8Ee9TQ3LI2&#10;9AV8vjd5nenXug63o9y1vqtglu6ZB81WX+fWoDHIW3qY0ZuHHl4x+detGakjyZU5U9zp/DXxM8Ye&#10;HkVbTVmkjjGfLuJty/5/ya6qL4l+FfF8S2HjrwpbyM3H2jzQevfpx/8AXrysQzxrgTw4C/eKe31p&#10;qLqG7fbXEaktj5lJBFceIy3DYi7cdTsw2ZYrCyTpzaPSdR+FXhPV3W98P3O2Js5X7SsmOeOT/nii&#10;uEWfVlG2XUlDAD5o4iM/5/rRXhy4Zw8pN3Pep8VY6MUnNnnsELumUZgckhQe/wDn+dWIY1d9rsSr&#10;A/5PT0ptnagFm8xV/izx+H+evNSLCDJuTaVbj5B1Hrjt/nNfmbbP3BIkS1WNPvFl4O7lsd8fyqwt&#10;ujHyw2GzjiM4B9T0qOJY2YMrY2sAxyPT86sW8Sn94z4+UdzkdiPwoKSHx2McTBVYtwFJ79qnjtri&#10;YFtw+Y/N/h/nFQwljyxHXghM/wBfUDvVgzBmEcTrwAOn9am4KIsNgsibzKsa9sYxn06VZtLZYwCZ&#10;FY4H8HSojK8YAi2fL3HB7fp1qSGHnzHP/LPgHPb+v0o9Q0LVrAqIu1lXBwo3DnirMVmY5cLMo+XG&#10;3dwvH0+vr/KoQiNGygEN/wAsy3p/k1MpJ5wqtn+L+dJsNCxDA7ESNKvynAAGfcEn86fbW3mDLyna&#10;uN7bfxpIA8m6MOV+bG5l9+uM5/pinNIYUPklTuP97OM0g5SS3tpY4lCzKzE4cN94d8/WpGtkHyb/&#10;ALq/LtxyAfft+H5VGgeUmOFuSw5bHXv2qa3G6RmI29gw+npjmpGiW2iuMKy+XyB91BknHqKmePJ/&#10;dyDnO1u/14qBSC3BYckttJ6f/W/z3qQTeXKYgG9OO314o1uWkSRNIiGP7qMDujxjBz0xjrxTZEWO&#10;PzVB+bhV6c8ZPT64qSQr5e9SeeoYjoO/6io2lBkZEg3Y5HGCPz+tBpHl7EmI13PHIDlQMl+R/nin&#10;CJpB5qjnttYfj/n/AOtTVWDf86bWLFvlx93t6VFPdZb7IYSg5UMufl9f/wBdSaIGUNLuNtu+bcuS&#10;f1xU6202PLjso0I4XzHAGKpi5mt5djWsO7pzKD2HPX/9Zqyl/IR89sNw/wBrBx06f4fnQWkXLaCM&#10;AROi/dPSbHOBVqCFSGfy17AFW6DnHQ+mKqJiUBzEr99q5Pce49auQRzt8yRx8D5SrEMR9cmi4pJl&#10;i0t1IA2J8rcDzBwPz5q4tkPLUF49u75hv/PpUNtD5MYZkXcq7trMducZ/wA/0pXniJzLBb7l/iaT&#10;rj19f/1Vd12Ie5bXTpPJMf2m06tw1xj8OvvUiaPcCMSJPY524AW+Xg5PPXJH9KqsPLxutoRIPmG6&#10;T6YHWp7ZZDLmO1tnk6u27Ck+wP8AKgm0uhMNLYnKXdqN3DMZRx9RUE2n/aHWGK7tVXHzFmAx15+l&#10;aD6vqyt9nlhjT5cjoMVm32pX5mPlLC3QtnqTzn/DNRoXEhm0MRHa+p2YypH+sOR/hz/nFQ/2KkY2&#10;rqlt0wF8wjI9ffimz3d+jsZpI26fKrfd/X69qiEpMhmWCPa2Tlvlbpz3x36VJt7xP/ZEolCjVLf5&#10;UBx5nqOCef51M+ltuZBfWzZUYZRx0x/n9aSzbzBh7bP93aemD15B4qW11K+tJN9qYFxyNy7j/wDX&#10;/n+NC8w94ns9AMihW1SHceM+WT+uealj0S48xSNTjPOVXymHHp0xnj8zVy31/wAURzs8M1spPdI8&#10;Hpnp+FW4/E/i9hj+0V3LwrE8j9a2jYzfMR2ehPcxCD7WjO3zBY4mH/svWtODwf4ms42a1V5Gjxu2&#10;2bHPHQt6fzrOGq+JpHWR9SVW2gKsfr6cc/8A1q67wrdfEq8T7TosavJ/E8kJwRg9j1/nW0eXsZ+9&#10;smZcfhjU2TM6sJBkMpsnyoA/i+Xjiov7H1ZJWEdxjrhvJPP6euK6K/sPifNcSR6o/wC+/iVbZxwf&#10;XAH/AOoVnyWXiu2G+cqGzhf9HOR/kHP5UpabFR5u5j3+mavIr/adTVst837k461mSaTeIPME24N/&#10;Aq7Sfbr7DtW/PbatCzTSX7L0Jjkt159M/ic1TvroNF5lzq6rIpP7v+zEHXntj+VctRxOiPMYt5Ox&#10;n3MSOQNrMDjsOc/Q1Xk8yTlpB3+83uc8H8/xqO7kbz2dp/M3En5YdvT+uDQxWJdyK/T5W/I/y/r6&#10;1xSfvHTGMrGn4fuhb38c1w7eWrbmVSBnnOPrXpNh44tbu322Olhc/Kv72I59/Xp3xXlcDJBcxzzz&#10;NtbAbpnHsfX/AOvXaeHtS0OMLHLY7ozx8sKnv3O3+mOPauihUsYVoncabea1JeRyx2zmLIxEs0GB&#10;04yTW+9191bW0ZD1fMUZHY9m6c1zGg3eh3cvFncLHtBUxwpx+a10VjbW90cWsmoL/tNDCPw6Zruj&#10;LmOSUbEbtriTs0cKsrSbmUwxID753np/n2uWWoa/FCu792oydmF4446P9KryaVqqT4vNSvI4/MIV&#10;o2gVgvGCQQc96hutHt2RfsuqahLNuztlmhjUY9xRck0ptZ1sLu3SP833lYDH/j3+c1mXuqXizNKl&#10;y0LYON0o+TJHZm9qlKb7fy76+lhYdopIm3c89cVl3+m/aH2nXpPL8zcY5HjXOD6gjj9P1qbsehsW&#10;93fwW3nXOqfKy7m2so3e33/85qO6uBNHgXUw+XBVpBu6dvnqlBY/KqyavIwHy7YWjwcccdfeo57D&#10;TwrNFd3rDHyt9oQZ59h6VLKiSFZ7UNDFqb/cYqzzFdvpxu5/rWTqFxM9osMmqxTMG+VpJSOozj72&#10;PzH8quT6bpklsrILpt3Ufahn2zwPasvZo9vKY72ym3Nz8txkH9B6fn3qDWJX1BpliYNOFX+6Jgcn&#10;0+tZUlvKrB4DuTnIBwT9ea0r668MzTPLJpcxCrx/pBOevfIrFuPsTjba2bfKP+ejc85z+tZSN43L&#10;duVgA87+HPyq/B68/l71W1a8tbxNkcflrt2/Kx45rPmimZ90u75c/MGzn296iuFhdTG0bbmYk7vw&#10;/wDr1zyfQ6IjVI8wSqjE7t33v19f8mt+11ywij+zoxyuA3zHLf56fjXLlUZ9yQKqqcDcc/h/Krto&#10;+nxIFntFeQnPzNxj1P8AntWNzSx0a6nprYkYANjtJ3/LpU0OvW987x2eiySeUwUEzKokIHOPYcj6&#10;1hQalp8d35MeiRvujLHdjC/p7/ofStCz1l/mEXhWyHz4QmUdfX7vrVRkTKLexrXWpX6kE6GvJ+Zf&#10;tCnAPXtz+VJHqVyflfSEb5c/64ce3AP6/wCNU/t90NryaFYFT1Mkv4/3Oe/6VahkmeLC2Fmn94K3&#10;Gefaq2IsV9R1F5owf7Kjh3fxLccj3+77cVmtezQS+XJbLIrfd/fAnHTrt9M+1XbxLmZMGztvmY4A&#10;wefX61Cmk3MnyzRW8frtXO32Jz9aOgjIvdRwzJHpxX5gGZZh/QVRk1DyZMTWzMduSpb/AD610B02&#10;Sz3O0sPXIx7fX8KzrrTnim+1LMrq2eing/nWLZpExrq7ie8YmBt/X5W44HWoVuBG24soY4XJkHWt&#10;Ce1jDyyNOvyx8fLyfpzx1quyJJLlmVsY+9/+ujmNopjo5rqG1IS+jfqfm7cfXis+6uLyTcqqWZum&#10;7gD/AD079a1N8qKscbvsYZ9x7fh+VV1illkIa4fpx+7H+c8fpUXizS0upjTXN4VZZrVct/dkHDe1&#10;QLqF1bnItQMnB+bn8MfT2rUuUYHbLIuN2CFX/PQcVX2LNG0jHcNuMlRgc47f/r+lZaGyRXVrgRmR&#10;oUDNyF8zOMChkurkBZpg3y9s4+nX/CpBEY2ZZJRyfzBx/nFEkTsNkcnzMvB3cgd/8/SpRViFlhjz&#10;m568DPJHHPHHv+lNuLcyo00LbRj+7n/9dSDTl8sSS3D7mXOdw5pINPITd5nzY4bg5H5f1pk8rKc0&#10;U6SsWkT/AHuef8/0piLOrfKVCtyOvzfjir7WYYrunVV6r8q7gfy7/wCFIYbaXOyeRfmz+GB/nv0p&#10;AZ4E7oPNfrkg7fc57YqxaIZod3nt6M237w59f5VYFkFKyicHduHy9RwOo9PrUkUJc7mJXZH8pZ85&#10;/GhONieWVyvs2p5rN7fd/wA//XpRDLKqxSS7m24+uKllBc5iY4Yjjt09KdHBKUbdPy3zbfMxgVpz&#10;ByORb0zwxpeoaLd3d54wtdOuLdS0dlNayubgd9jorAN7NgY/iFYyWjo3mqzMT/yzZep/z/nNaHmt&#10;ENnlscfKT5m7+vFVImd5lVdwXP8Aq17j86vmj2K9nLa5EYpIz8s2C3YqOB+f51aluRaQpd6deoty&#10;oYR9d+7rk47c9aa8SMPNdf8Avtsn/wCtUchjRdiHEnTqMf5yKI1ORmdbDOrG1yncyeL3ull1axK+&#10;ZtkZpWBbDBt2fnPOcc8d+K02WDH7i7+8oONuQD6fnn8KqKWUZjmkZXHQHPH+NWP3LjY8p3Bhldo6&#10;ZOe9VUxMZ6JWOengZUt5XGtCuGMl5Lk9lTsWzjrVVdNZ5fNW4k67tvy559R3xUslsHBKGTaflVWb&#10;k/rVm007CYMEi4b7rNxgY568YrDmcmb8nKVbTRwgET3Nx2wvl8np6n3rWsdAVxzJMPlx/rCvX6D+&#10;pqWLTLO4XzXt24ycNN+fetO3ht4I1MdkvQbW8wHb+Ppj/wDVmqTZDK8GgfdkF7cbk5U/as8/iPap&#10;DoE5iYh5vlyc+fnjPuP8itC3Tdn/AEWPrjduzj9PrVoQTkbJLRQPRW/PtVBcwZ7C8c4NuwO4hj5i&#10;jv8ATp71Tk0u5KbZLRvulhuuAPw6V0k9urJl7SEjnczDp/8AXqtPaRHdGbOMYH/6u1KVxpnPT6fN&#10;5ZLRNtPKhpNyj/J/WmizlC4Em7HGXY8LWs9vFjAt41xz1NV5rcspCiPK8q2T19P5Vk9BlHyZl+c+&#10;WNoIPzHnHXPrTYtPg87zZ4Y/mXdjdx19e/8AnNWBbRJu3xIB16dM0+3S0Vd4+ULy/Ax7D/PpVaks&#10;jhsPJ2sIlbn7rc49z/nt9aQQysPNYRqu75lEnOPbBxVgqwLNndjnKjPTNCSsOVIIPtjPHX3qo3Jf&#10;KZj6bGhyqrz97c3U9ex+nr1qNoYN3leWhC5IHmbT1xjk1sNHEQAwhPykAN3BH61ELG18vaI4euFI&#10;UEA+laak6GTJYxzIWFqobt++J3ckDHNQmFUkUfY4/Rm3dSfx/wA5rbewsS21kjXDEcc9/SomsrFV&#10;2uke7GfmNO5JlvGrfMsVuoYEbjKMjPGc7qqT28X7uIWluxx/G+R7Y+b/ABrdOlaUedsKgthm2jHH&#10;49aamkaSvyxlM4BZtmc89etL1D0MDyEcmV47cKOVXbjb09z9KnV5Yz5cTxgR8FVK8/r9Ola0mnaI&#10;6+UxjkB6mMAemR+JpqWOmrbf66TCsR93HX8elVGRJn2kziQ+bdEbxjczAjjtj0x+dWC8Eassd+Nu&#10;7aw8sevf86tN5K2xe0Z+R8v+0PaoyyiXa0vy5wyhQv4nPTgetacz3DYr3V3CkXkm6ZeTudV6+/T/&#10;ADmo1mgJx9o24OdoXI/UdamZHc7N+5sfw/3vT/P/AOo2oiZK59ccZ9/alcGpW0IEkgScK10dq9vK&#10;LZ565x+lWYr6xj5a+CnoVW0z365Ip0FvENxc/Mf4tvH09v5Vp6cNOER+0Qq3y/e8kfl0o5jOUX3K&#10;X2/TpFZl1NmyxXmzPBOO+P0pDc6W4DJNJndlw1v91h24rbSPSN6lti4Of9WPp2FV0OiDiWJVkX+L&#10;sePXqfwpqa7HLIx3j0ZYyrXc3zgBmEA+77e/4ZqAQaPI2/7ZcMW5O2LLHGcfzHbFbM8ulx/KlorD&#10;dlGVun6VRW60uMcxZycLjv8A5/KtFIy5WUgmiJwZ7nPtGOeeuOo9as2hhZv9HjuOv3nUDn1qwt5Z&#10;TxqFhZi2TuKjn8v8ij7Qp3IttMF52bif69P/AK9FzKzK00oZv3tk+D/GzDj689qgQW4XDb9ygdhx&#10;x1/z+fNWpLgxEtKJM5BXnr7f/X/wqFdQR9q+QNzfNypx9cVJPL0GoPKfzFt7huvC44OfqP5U6aT7&#10;RH5X2SYDJ3bnXkY9Saes6S5UxOMHHZSPxz9Pf9Kjli3NuVdoXs3Xp+PP0xRcqKMu7VlUYgZtvo4y&#10;O3c9ai8m2Mh8y0n47rKmDx+PoKvXTwRooVNr5O45wMZx+tVoxGxZWRfRiAM9e3PWi/ctEBhsg4KW&#10;dw4DdFmAzx/j/nmpAcPmHTLj72Rum4P1x7GrVvJbhv3u7HJ27VAarMKtJCoS1PBGWZlz07c04smX&#10;mZkUcsilGsJEU/Kd0xz7/kPzpywXMbee1mx3ZwWkGew/u/U1r/Y5d2fsz9DlmIXH1wD+vpSLBGeU&#10;SPPdmYD8On07VvExdmYRg1CGZ5jZySM/LNLcA9/p+nSoZG/fs32Lbz/DIVx1/nz7VryxSee0X2dd&#10;p48zj8B0+lUxaiR94hj+baT1/wD1Ub7isU2jk+YLZovzfd88MR34/L86qmcECNrdR3U+Z2yO/f8A&#10;/VWtJEwjUtDB97KgoOeepP8ASoxFGreV5HRQFYL9zB64/wDrUMOUyt02R/o8fzMdzeYePY9aV5JA&#10;qhEh2tx89x9OOtaTBYWVjFHIzc/Ln6DHH+c05raNjh7RSdoIOOTweaz5kVYzVuVkVhJcw7s/K3mc&#10;+nr2pwuGSTYbqPj+6uc8euf85rQeIptLpGu58fN0Ix9P8/rVZhFhkIXcfu8cD2/+t/8ArrTmM5RI&#10;G1BZQ2+98tdp3Bo+evXP4VCZ4vleK6Vo9uNu0AdeSfyqxKY4vvQH8M85z+fpVeYCQcSMu4c5zx3p&#10;3M7alOctJMyW9woxn7wxgZ6/5zTfmk3b54tzc5PP8/r+VXJFVjuE6fdwMsOOPT6/z701TAkquWXa&#10;G3fMvApisV4ZhGzSusLbVy3y/wCferkc0ETqPtXlsZAeI8449j7VBE0T/JlWyrf6vP6/5/xpzJGA&#10;u3czMvTIwPetEZOPQvjULfCubjd8pDfuyfmz1HI/w45qNb+3GXMz7sE7lhwT7delVJLZ0G5I5OnO&#10;Bzg/y70o3jk2z/MvzewPA/LigjlJLjU4tnlrczZVW27oxkH0/Ose8LN91mJ6D1Pvz361enjlQhCj&#10;qV6j+9wefrVe6jdWwp55GWPB/wAipDlKsW6MFkZst/skZ/2c1PY2TvJuWTb83T7OSGGf05pYHZYu&#10;P4jgLt6c/wCAq1Y6jHtAmlkUbcNuXnPp0OCaqPchxL1hLc2vyJ523bj5EHI9aLvUIpW+aS5+XIXl&#10;Rt9jxkDmp1KzQbNu7p36fp2pLmDzWEghBLYOWbGefr/nFbKTsZ8q3M+e6fCk+cMjO3oM/wCf84PF&#10;KW4kjiAbzt23G3zBx+XtVu6tmRsR7Yzuxs44H4GoWeRl8qby4+M7t445/wA/lRc0jFFSbUUKMVgk&#10;Bzna02M9qpXWsWojJaxyeCT53sB+mP1qxPZzHcA6+u7cOn1Hf2zVO4ssxuWuoVG75vmGR3x3/wD1&#10;0jWMV1M/ULuymg3Wtmu313FqxZ4yzlC20s2V2qBitS9mVeRLCzeyjB4/UcVRluJGXaQzN0b5c5PP&#10;+cdKi5vGKKwSXzMyRllJB27e455pfscrx5Pyqq9/p0/xqSWIOvnLJjjC7l9cc/p0qJ1kjXdEpYHj&#10;l+oz1/WpuyrAbIrxuUH+HOOPY/n/AJxVu0TYmS4Py8ZPrx+n51RjBkkDqhK/xHPTpx+Y/KrtmZF3&#10;ASMx2jkN69ua0jJmcomjZRPhd21l5Ctu6HjBI/wqypcIqiBPlHy5H3T+VUrWRo2/1hbnBXd90fT/&#10;AD1rQFwEU5l3bU9eT61vGXU5ZrqyBbly2I4I1bruwcAdB9f6UrSTFdrRKd38OM+3vTjKG5EnuF2n&#10;nn+lNS5VZt7SKQq9PT/6/wDkVrGRzyLFveSWsbGVI8r91sH5v0/Kui8L/EbxT4bOzT79zb9WhaPc&#10;ue4we3X3rm1uLWUmSSXDDhQUP5fT3HrUy3aRo0jPyemR+fT/ACK3p1Zx2Zy1aNOcbSSZ69ovxt0r&#10;W7X+z/Fmk28ciBdsjW3mRtnHvkHqf60ur/Cfw54kia/8Ja9bRXDKW2RKGVj+f/6s15LDqVm0mx5n&#10;bPQ7QQOfp/nFXbXWrzTJlu9Pu7iKRH+V4/l/l14P+etezhM3xOFldO587jeH8FiotJWL3iH4f+Pd&#10;Al/e6a8saszM0ce4AD6dO/X3rBludVjLCS2bp8pUc8etejeGfj74j0xWstaEl0g4zsAkPuGAOf8A&#10;PNbUt98IviFEouLmS2unbLLIojk3Z9ejenvX1GC4jo1HasreZ8XjeGcVRk3TV0eQCa7c/uWbp831&#10;9KK9H1/4L3dvdr/Y87vCy/KZGANFess2wD1U0eL/AGXi7/CzwiGVVbzHHyqMcKeecY/nzU6XFnkS&#10;RNv7E7TzTYCI1z5nJPryFx3q0ixFfmkXd/EN3b86/Fz+kkEISVfMjB7BcdwR/P8ASpEBRcRfN83y&#10;5Trz/jmhbcliqv7biwyf8/SnRxMhbC5Zv7zA/wAx0/xqbFJE8J2sSj4+bC+o6/5/CrMSxFN0jL8z&#10;ce/61VtmmDbwo2bvl+ble/5damS2e4CmaUdsqflP0/z60BYsKysGddoPG793nB/w6/nUkZVn+UgB&#10;uoPUc89abFbFYyXVD8o9B3qa3U+aVPl7g2WYsvX04/zz60CJbZ41+RCvHHPf3/yatwujr5jL0P8A&#10;Cv61HDhQVAj2Djdkfn/n0qYTxG3WHy41bavLN1GPxx6VI9h4mj8yOQE5YKNq+nr+vWpInQuAY93z&#10;Hd/n/P8ASowYztVovlAzkg89qnRYem9d3csR+f8An+lArC27DdmUr8w6Af5/z3qzBKhQARq/zfMu&#10;3AHB4H48U0+SjcRwtlun8yMGpbdefMCR/L1Vm6cHB5//AF0aDEj8ptuctlvl6Huc/wCf1qZ7qKF1&#10;AAHzfLx068dfr61ItxEiedKsfysPm2nPb9O1OMtu8pxAmw8ZVjkj0/n+dKxSRH56Z3+Ukir1K5Ge&#10;nHt2/KjzHTk2Nup/vZPHP1z2P+RUi3VrHGNsCD5VzuODz17/AI0rTwFyTZq2RjLMe/sPTn2osVEg&#10;bg+WLaHsB8zdN3X71PESCQu9nCf7zea/5deOpqVr0rIri0j9NmSccUS3MZ/c/Y4iq89cge38qZor&#10;takeId2xrJWKqRu8w/n1pYZzuw1pHIu/GfMPr9eRn9DU8IiVc/YI2zj52mOc4x/e+vagCBXZ49NX&#10;5ejeZwecdfxHfNHK9ikTQ3SwuCNKt/kXKkMT/Ij9f04rRt50dUUaRDt3fMvmMuf196oW4gjUgaVI&#10;wHH+sxV+12TFS2mD5h8v7z7uefqP89arcl3LLXcBTYdEg4f5dlwwxjn+99P88VN5ETL+80CPbx8x&#10;uGYjsO45zUNrZ27yqi6cF2scqr8ntjk/1rUh8OtON40qT5mzG32peD/313o5Rc5VSW2ZWMljCPlz&#10;uEnzHPQ8N2xU1rJCpUrYQbWOVzdHnnHTd/n8eJ5fDc8cbGbTmXHAQ3MfufWoJNMSBsvp8+PMB+Zx&#10;hfxB9hRyk31I7rU7cHy5bKEsWAys3JOcf3vb19apTXMMgkWCzXlv4W759z/jWkdOhSFfMhkKIpC5&#10;bcP/ANfUVSu9PliObaKSSNu4bPtg+n9ce1Zs0iyhOskx2NphXgk9Tzx059RSlEVYy8HTgliefyP/&#10;AOoVIftO7Jjk+Zvl+b3AP+fanC1O5nmtTwPlLN/9f+eak1GRRxIqE2SyBRk9fTP96rOnzROVZbaP&#10;tgM23I/P6/lUcVpbzYUxyKpGV5U//W5HtV6xt7aCQRozZXllyvpjPJ96cQLETy27CFIUVuMkyA55&#10;469Pr/Sr6DcqyStGNuRtDDj6nNMg0SFmZZHmXHTbLH6d8t/n2qxNoURYN9tn2r97EkeG59mOK1iZ&#10;s0tFeNZDG8gyu3yykKud3PP3u3Fd34X1vXGtlEqzbV4iAVBxxznaea4TTtE0y2+dr+8XJ58uZBg5&#10;6101l4d0j7OLyLxZcRbmI/eXi+2R96uiPcyehJqfirxZeXck+G2YCqXRARj1OB6+lZtxrmrTK009&#10;8WCtgMzL8vHfg5+tWr3Q/DTyMjeJ7iRgrDabpPl6c9Tjj+vvWPNo2mR3AitdYkl+bK/MMgfnSl3H&#10;GxFfXckqExuQDncoX7w9ff8A+vWfdWOk3VyrTX6w/ICzeUevqeeT+GMdKtyWTWX+lQ3EmexZf5cf&#10;/qqlq+q6rMPJe4lZGB3KnAIx04FcVSR1QMDULa1t5vKtbkPjPzY4Pvz3+tNt1RAWBZtuc7sDgcE9&#10;P8806WKJ5GcvIB/CGYZHr/n/ABqNLneSqNwudp2n5uPb/PNcUtzqTajsTwy4Zdo3Mo+cN+fB962d&#10;As7O5j8yd5AzH5in/wCsdeawPtGyFmiRwefuj7x2/Tiuh0TxLrltH5dncMqsMf6sfzGMUU/iRM78&#10;trHbeH9Egh2vDqMzI/BRUwW4/wD112+laLKkan7dODhd3zcD8hXn/hXVdd1G4WObUJ/lxtj2E8/k&#10;a67+zXuCQwvJNkZ3LHbyH8OhGPb3r0YM5JI6aOx0hkYy6pOW/wCejSHj25/z1plpZaPvkJv5pvm+&#10;VVYfKfr/AJ4rJtdCs5IVmRbzaB/z6tg/p+NSW8KqrCCO+Xj73kuv6YrQyNBvD1jHlbWWdFyS26Qk&#10;/jg89xiiTSrONVeNpF+XHy7sdB71RZWJCPqepbjnG6Rwf8elTLZbovOL6nIPlGfMkI6fWplqFrlm&#10;8l0uKAQx+Zu5+9Njt7n1NUrZ4hCzyWe07fl2TZHr0zQbKMnc0eobT90eY/09aoatHp1tItrdxaov&#10;mcJtnkwx4GD8wz9PSpstil2I9TvYIysAtZs7cNtm/wDsuP51z139g83cbFx8pDFpwc/4GruoJaJf&#10;ebb298y+X/qjIQ2enXd9KzLtJd/EV0ir91TOST7/AHqC4lOeWzKb4tOYqi/MpcEc+vNVRNbTqH/s&#10;kn5mAkVhxzj8e9Pu7ZXj8p1mHy5+WYjjr6+9RQwwpbLBDHIqRgeWm7jAHbB+lYyRvEhkV0LSrHtB&#10;6/KOOOOazbqEyMu6Nl+b+ma051yqxxrIe7fOvB/PiqEwlO/ZnOD06j379655X6HRErtA+5Y2RWZW&#10;6f1qWBmhXe7qeaR1lO35t3G1Qre/WkiV2K+Yv3vVu2P8/wCFYSNi/AlvJEzK68rj5VHIyf8A69ad&#10;oYEhGVjyfu7dv+Hr/Wsi1ifyykX93LfN+Hp9KuWrKpWJ2VcE9Pp9On1/xppEyNgw8KdsbNtAHTOM&#10;U8EyDKQxOVb5j5mCPwx6VQRwRmMRlR2DH/Cr0M6GRcrGWxncG3f04qjKRCt1cWoBnQKWkJC7dwGf&#10;fFNm1CTe6SRqrNz5hBA47fWrBnkabP2a3ZevzPgr+OKjaSRE8xreD5edokO7r9KGn0EU9n2gL+6j&#10;KNyrMBkH1rJuLlYHaCbduVv+WajHT/6/f0ra33a/MtpCCOqq5wf/AB30rPupJyxxZxHPLOWwT+g4&#10;61nI0i1YzL4kk5dMY6BBx39agjEfnfaH+XqPl5zzkD9KnmS6LktBG3yZY7vbHpUccdyG/eRRgHrt&#10;z6/4CpsbRGeXCxZJJCB91lwBz9fShreATfaEn+b7vLjj/wCtn6YqTyz2Cv2HtUYdQWjC8dTtY+//&#10;ANb/ACKnVo1iZ89sXXKv8mefm5J6f57VCYAq7WmX7vDbvbpmtCR3XJEaLxyzcfLn/P5cVVdUDBfL&#10;X5P4s44Hb6etTyy7FxcepClvYZImuPlY87e/A79+n86WWK33YAcISNvGMg9vyqQE8hVTIbHPGPb+&#10;dJJuRlzn+ew5HPT8KFTl2K5o9yFYooRvH3t3DjHrTFgSP5YnaTg/NgL/AJ71Zji8wNE5U/NiPaDx&#10;nnHX/IFQskDHyZJB3+6eSMj3o5Zdg5o9yFFEj/fJduNzDtn29KjkaeIbhHkZx9zGeOP/ANfvVhBt&#10;TaLxT3Xd3/H/AAokCOhiS5hLKMKwGT/Pj8qOSXYiVRdyqLi6fEaRBo8fTGP5dacPN3iNEbnGzjtn&#10;pUkZwzKGMir1O3G7k+tL5chC24B3jvtJY+3NV7OXb8CPaR7kUsAlmkjabbt4+Ykc4/z/AJ6uigEL&#10;L/phb5N33sdT/wDrp08Nzt/1cw53BjH3/wA/54qeDS53TaljcN2VlhJ5x09TVezqdvwNKdSF9/xK&#10;8ysn+lK38O1lZRz3z0/zn6VUutQRJAEgk3R7ht29/wAua2D4Z1m5hzHomoSseNsdq+Bj8Oaifwf4&#10;pn5PhvUGHtp8nP8A479Omafsa38r+46FOH8y+9GU8015EWTAyvP7sg9PX/61QeXKi5Vfmzlh2JrZ&#10;HhbxR5LRf8IxqW5T/Dp8nHHqRxTovBfjKaPDeFdUYkcf8S2Xp/3zxSlh8Ra/K/uYSq01u195jr5r&#10;x7FRfl3H7u4jP0/CngyF8qrbmUAN3H+0fbj/AOtWuvw+8dzSsv8AwiOt564GmynPoR8v+cGnHwV4&#10;yjGz/hFtS+9wDpsuTk+69KPquI6xf3GXt6L+0vvMnEoXYzH7uFDKeeOT/KiGK/zuhh3R7eTvxg9v&#10;T/GthPA3jYXRhXwjqm/l9v8AZ8h9s9O2RVqLwN45CZh8I6wVwDhdMlGPTjbmp+r4n+R/czGVah/M&#10;vvRmWrS71E8chX+6y+319q17NHaMI9s23+FcfMOOv/1jVmD4a/EByRb+CNeZWYf8wmX+WPQ1p23w&#10;u8eiJY/+EM8QMVI+X+y5Vwe5Py8fj1/CtI4et/K/uMHWo/zL70U7F13eWY2YFuNh6dxxn/PtVgqZ&#10;s4jYN23MMH8jVuD4aeMrY7T4I1xSDubbp83T1+7/APXq3D4D8TxkIfCGrswJ/wCYfLuz/wB8/wCf&#10;atlh638r+4n2lPo196Ma7iuFVo7eBvm+VGZh/LP4fjVG5hlVzJJaFV7Lu4HH510p8B+MWGF8Gar8&#10;v3t1hNn26DFU73wPq1qqtJ4Q1CIn5WZ7WRcdfUetJ4ettyv7g9pTf2l95zbSMHYSQsvzAFtwIH6e&#10;9QSB2AP2TawbuODjI9K2/wDhEtUMWz/hH7rsoU27ke55H61BJoWqArbto1xnJ+RrdjxnPQisJUan&#10;Z/cae0p9195jiOR3RjEu0/NnPt3/AANDCQEuET7pG1vrV2bSdUDmT+ybkcElmtmwP0qqNPmYhW09&#10;i2fl/d5/Hp7+9T7Or2f3BzU97iRMjHy0kikXOFXeP8MCljjKkFTCdgBbDfgMZpHsIEkYi2jXDYLe&#10;WOPrx7/pSrptlJjfZwnufkBI/wDrVUYzXQjmj3Elj8qPc0ULbl+V2kGf8/41DKlqCQbe3b5SVVZu&#10;vFXG06zhCvFaR7d3VVB9unHoKFgs/veRGNw5ZlzkkfT1q1TnbYiU49zNknsyzKsNsNvzfNNjBP6U&#10;ySRIk83dbFuu3eMj9K1Ft7OJS6WcK8fMw7e/SmYSPholH8O3px+XWn7OXYzc4mcR5Z3yC0U9STMA&#10;MD1pouLUyeb9ptAvPzecOP8ADnvWi1xEf9Hkto1ZcFN3Rvccc/zpHnUfIbaPIydozk9faptLqHNc&#10;yLiWzibzmvrNcNnO4Z3fn+NQRz6fIwhW9hPPyr53tWtc3Fuh2fY0USdcADA/KomuY1PNku5ujcdv&#10;5VKRRWhurKN97sqFVONjYHTt75/z6xyX9pFMwWb5cHd+7bdnH8h/nrWlaP5m5o7aLaWw5VT8o/Ok&#10;eGZlztx3JzzmtL8oJmUJoJCEikO7r9zJI9aI3QyhfPZiFX7sZ9D0xVx4mMPmELuKj5i2Nvp36daj&#10;UOh3LdcED7v8PvjP9BT5g94jRkXgXEy8nP7vHar0aLMkayXzovVdsfbn2qnbmVlwqqTuJ+v+H/16&#10;0rWeeBV/ejawwo8vnj/62KDGXqQwvbpITHqEm0t8waE46f570+Qof3jamRxjLWvPX39x+dWJLu6Z&#10;gWlDAj/nkpx7H/63NRfabjdudlYt3WBQOvSnGXkYsquxZTuvmP8Acb7IOo79P84qvLGGYibUBuVe&#10;1qFxj0PfrWpJqBhXIbDFcj5QR79B/n8ar+ZNM2JLjbuH3owP6D/PFUmYy1KcRhYfLqcy4OGAjHzD&#10;8vpUizIrb1u5GUYHC9f5/rU0vnxhR50xXA6KOnfoPei3kmY/LdSN1IXGf1xR7vQzdyrKUdfv+33v&#10;bkY/Af56QC1iO3CM3y4XKjIJHbr69O9WZ2uJcDzpG3KeyjofpVWeG62q0rS7eA3y5/Pj+dIXoTCP&#10;5PvyL2OOfzx24qNxMuRIc+/t09etSRpu+ZJZmGccR8+vamyQB42QySBuPvN05PPFK2g0Z8spA3oi&#10;H5vvNgd/8/lTI1swcS7styuD05x6e/8Anip/s08e6ZpJGzj6AVFPb3jNhfMx1ZlOAO/X8aOVFEQO&#10;muuPOk+9nG/r6H/PpU0SRbA0ckzNklm3gjpTooJyzRuJGPB+fHvxjP8AnNTRxQRsGmEm5j8x3nJH&#10;p15NVEJFdpZlGwWsrn/a/wA8infKg5T5ZG3blblfXrn2q4lvZpcZji4ZRuG72J/XNNmtrCUkG35/&#10;h2t7dB361tHsZFGSUFN3lt/tL55Yk59cVXngQkrHBt+Zd26Y/KucHGBWgLCzDYjiHmYyvzdOfT69&#10;zmq8unWybQY1Kt8u3zOpz+f+fpVaJiKxtiwbYdrFeB5xOe/I29etQyuyHy5Su48L5ZyD69v8Kvrb&#10;6dCPnt0PzfLtzjr/AI1XnsLZCwghx8uAvT/9fUfnSk76BbUo3EIdWY4+Zflbf0HYdPp+fWpeSrYk&#10;V1wT97+XFT/2fHOoLxJhfu4Xk5/GnR2kEcv+qCv1+6fTsen+TS8ivh3KrOIkVkMfPVpCOcio1UPH&#10;u81OwI3dvzwKvSoispMUbr82TtGV/TrUdzFbyKzLAPl4w3Q/5FCv0IkZk6yeYywzIhzuB9P8fzNL&#10;cgeYPLlxhRlnxz1z3q0zynas8u5dvCty3Tsf8/l0qzb45d695c7j3GBmqMpFe5Ty0IYqfmOfm+90&#10;xUKwpKy+Yv8AF8x9v6cVc+yMy7i3y85O7n/P1pzwIx2ufm9wcn9RVXsSUgd0jBWUHlssAMZHHT8K&#10;nDXCRcTnOQPu9Ovb/wDXU1zaoq7923+4WTg8f/W/Gq0p+XYJY2x6tgZ6Z/Kq0sLlJ3VolB/tGflv&#10;lbA47enTp+AprMpQCS6lkyvylc9MDHaoxK6sqySKV6/L0HQ1G+yM489dxjx8rDtnn/PahshxRJcA&#10;9ppl9NwPHH0/x/Ss26kLOMP8x4I98nufpU0tzFuVX1FRjJbe4HPtg9cZqub6zyQLiMZ4X5h6898Y&#10;/wAKRNkNUOCPNZdwbGTx361e02aWOLYLiTd/dAPPT8arrc2gPmJJGyng/vFOf51csL+wjuVje4iR&#10;xG21WlHockj8vanF9yJFmGNtxYT3mVXCfMME/l7/AP1+lIqJAjK0dxnP3jnBP4VI/iHSIZcfbo/m&#10;5O2M8DHHAHPNQN4h0c/JbTyfMcfLGxwevpx/+qtFsZ6FWUI58wRyfNzjzCv4daha3Qps8iTlQVDP&#10;wMg8/pT31mxaBiIbpx0/4926g/7uf8+9VbvVLQ5xa3RkBG3/AEck8c/nWhcSG8EQk2mHbn5gu7P4&#10;/jWfduPm8srGMHd8o+bJ/wD1/jVu4uXkbemn3O1htXcv3u/4en4VSZb24OVtJEO4/Ky84/x6+4o8&#10;jZWKN2k0kZYT/gy4H5f55xVEh3VnNwPYk4OK0JNF1SV1BsNyhRjeuM/X1qrPZSWzlJYtv/TPpg5r&#10;KRtHlKKS7j5nnFW56d+evvx+FNkuFl8xZMqPc/n+WatRC1aTy3ORv+baPr1/l61TLpEefM6An5eA&#10;eag00AQD5WZMNj5myMk//qFT2oaN/Jxyv8XocVE9zZldrvjoB+7J7j17VPbNbh9rwsMMOGX681Ub&#10;mcuU19PZpYwGiHDj5T/kcVcMSkKzOAzdV28ADt19c1n2k0kShVjVtrFvvYyP/re9WI1vnXbLtXd/&#10;ecHJ6enH/wBeuiJzVAkwqYS43svONoyQTweP/wBXTvT4/lPN30Hv+uTx9eaU2rq2yKaEjbj5WOf8&#10;/wAqj8u66pcwjH1446fzFacxzSiSKI85Mm4+nqPxP+BzViKIM3mRSyN1yq8d/TnmoII55VjE11Gh&#10;DY+8cnJ+v4fSp4maFWP9pQlV4U7st/8Ar9fetFIxlElEBfJ85sKOpfn65qeO2hMaqs8jNGw+VWPA&#10;981BbTqxcHWIW28AMnr2znr1NSqqRLn+0l59I+p/D+tbRkc0oklvFhlwZn6HA/n+n1pzyPE37u1k&#10;DHHyr2Pfr/h1qAXFtGN66i23OQVUDHH04p5urVCu++Zjj+GMfj2rRSMpR0NWz8f67p0C2ttfXAVe&#10;drEtj6c8UVjR30CR43TcsSv7sdOPaiq9wx+rw7I5lIlKB+vTDfnzT4rfdIsaqV3MCAo/z/nFOigg&#10;lGVu1wXzt6jj2/z/AFq1tt4vkEv3ucYOT0A/zmvIV9z7CKRELFsYLH5Wx349vpUi2RTO37209Bz/&#10;AJH1pwdM7WuQv/PP+X/1vr9acqQI27fgMv8AEOvH8uaA6jkh3fM8W324/E+vX/JqRLcQjY4Yc8nb&#10;2+tOH2cDy3vWXb8x3IcD8R+NWljtWP7m+3dRjyzgH/8AV60lzFaEcduCyrIm4bvlC+3+e9TC2UqU&#10;EWAxw23qBzwP88UCGyV1T7Qfu427fl+n5Hv/APXqxC9nwFDf7zRf4UrBuOtbdmYoUb5cbc57g/17&#10;1YislIK7SPlBwMeo9fwpytbKgWW6G4nHzR54qxHDaq4PnM/y4XORt7/4U/iYCQ28ZcADdx3w2OTn&#10;+tStCseFhjPQgrJxk/5P+c0+FLZ4286492Xbnb0yP5/h6VZEdkzxq+oM3OB+77gdf5fiKWoaIr29&#10;opdgu5Wz93px6/5/pVuG1Dcqdv8ADlRwR1z+JpDcWUMeYrr6fu8Dp1qQfY3Ysl0WycsCpIPt9Bkf&#10;lSDQI7ZU3KO/+yPcdcDmrEds0beYZG4HZBz+n1oi/s2Jdy3cj9CeP/r/AMv/ANdjyrRZDtuW6Y2l&#10;D+fXHcd6ewyFbJiVRJix2j5Vi/z+npQ2jyvEF+0gLklW2Y6n29qtCbTgq4ml+UYKqvT8c0qnRpWx&#10;c6jcR9tuz1/Hn+lPluO+hQOi+SWL3W1hyqiPp+dC6PGreUt3ld2OCfXpWg3/AAjk5LLrcm0NjLQ5&#10;wfz9/wA6IhoCcjXJFO7G77P6D1z29qrlsOMrleLQLddv3m/vcMff6f8A6+1WItHSFI2kt9pC/LwQ&#10;DznJ49T3p6X1qpBh1tymR8zQsuR/31xV2yvLG2Vbp9a2lY9w8vLMx+hbHajlkxuSKcFr+98mN1jj&#10;/vbTnd0xxnnj6VoWFrcEKLaymmb/AJZvkj+nNaC+I7CSNojrCqrEjBtc/wAhx+H50un3ehJsH9qT&#10;N3+SIj6nrV8pnzix2XiYv8lrJD5n3ZJITxwR3GOv0pw8NXG3BulUqMtudh1PqFP61rW+teCYY8TX&#10;FxKT8375WHQ/X3/xq5H4z8AwLsOnL/u/ZyM9ePvde9Xyk83U50eF7hJR5dxDuzk7UY9cf7PXimPo&#10;l7HlVK/KADjIYdv88Vv6h4p8O3FnstLURzbm2kKwC/hk571VHi61hXyP9GZty7vMtRnoO+OO9S4l&#10;IxV0e93eY867ccLu4HpxUR0+ZX8pWU5/vOP8/wCfrW3d+MLVolVo4AygMNtqPr19Ky9R1/TCjz3L&#10;xrt3MwjgC459ccDp+VYyijaJUks3ccMFYMNy8dfY+uO3SoDazlTCAo5+ZSen1pNM1zR9SSSW1nmM&#10;atj5rVl3ccnpz2/OrqX9lIdvkSfezlgOPf1//VWco2ZtsVVWb5XkkzxlcY44/wA+9aWmacCebnaw&#10;UHjp/jio0FkBuidZO+xgF9ePfHH61oaXqNpYzf6VbI33R+8Q4B554PT9KcfMGWk0O8hCyf2jj/tn&#10;uz7dOlOttFuVGV1FZFH/AEz29+vPer1r4w8NeVtk8OxyEr/rPLwVx+P+fyqxbeKfDtw2Y9DVWPX5&#10;Fx2HHP8An+esY6GUpDbDTdWLbDOpZeTlARnA74/zzXdeFb7V/wCzDZT+LLWHy8bYmgXPI6iuBurd&#10;tfMVhaGO2j+9y6je/YMCe3HHc1Zh+GGpi3a9k1qHY3KlZFAC/QD1610RMvtHW6zcXqzfaIPHUMm5&#10;Tjy40ATPbrz+Wa5udp4kkuZvECyKGw0bQ57Zzn8/yrHudCghk8trz5VUD5WXgdh0/wA/rVYaMkQY&#10;xMQS27747fh14/Ws5y6GkS9qMjXEZhSRdw5+UEc+vesS4jm2mMw7duMtsHT6fjWldWk1pELgN9xu&#10;5HHfHA9ao6h4h3W7w/2QhWR/+eYPQf59elcdRXNouzsZdxpsskrLNHIegz6/jntzUcVsCSskEm4c&#10;ldxxtH1ou7i4ml8wLIqq2FAbntnHFOW5ZU2RxZZs7ju6fl/nmuOSOmLJLZI4QzAyY3Anb/CRWxbG&#10;2U5lZvvYx/np/wDWrDCpIAyRurZI2+Z94Z9Mf5xV6xjuXkAcheMq+44XA+nHNOO4ScdztvB95YxL&#10;5jTlW3Y9wOv+fqa9D03UdOaJXj1MncM7gAPfg4rzvwKt8VVYVs1Zfm3yO+7j2x6YrvrFPFyxIFvN&#10;J3behWTLeg4X/P5V2Uzlk+xrw6vpscX/ACG2+ROPl69O23npUkWpWOB/xMJPvZVzGTkfl9KzVtvH&#10;1yVD6rpMaf3I4ZD/AJHNTC08chGJ1PSsju0Lk/0rfoZW7F039mGEovbhm77Ijn/0Gor/AFS0Rf31&#10;/Od6k7RCTx+Xb3qg8Xj922RajpzKRj/j3brntTJtO8dSNtOqacCq7v8Aj1P5dfWjlvpYnmj1FfV9&#10;NKrDpU11tjbc6rC2Pw4/pg0T6nbCBozqFwzLyVWFzz2/gqMaZ48lRlXWbNjtwsaWRz+Qz/k1PD8P&#10;/jLfyY03SJJvMPEi6TLg9Oeh/nVRpSlshSrU4bswby6067lJT7RlR0khbJ4yOQvv7Vk6o4PAEvXI&#10;+VvpjpXez/s/ftA6srRf8I1cMrfd862WLJ45+ZhS/wDDKnx7vQscukwx/e+aa8iwpx14Yn17Zqvq&#10;lXsL67hYq7mvvR5bICzFow2NxDNtIwD2xgc9KhaRRtA8xvTG6vY7X9ij4xXaf6bq2lW7HlmaZ2zz&#10;/sr/AJxWra/sI+KTHnUfiXp9uOn7mzd8e43Mv+fSj6jWk7MX9rYGP2/uPn+4cNwUcbjjC57Efpx/&#10;+uqN6Zs7djc/xdfw/KvpC9/Y88H6NFKNf+Ntusix/LHJbxQ4PYFjIcfl2rN/4Z+/Z/07/kNfHK33&#10;hgdi38Dq3+z8q8fnVf2RWl1X3kxzzD/ZjJ/JngPmEv5eGx/Ed3Xgf56UBdrN5p+QYIXnmvou38Mf&#10;sYaOqxXniWO6lEgyyrczA85xtA24+o5q+nxG/Y30lkay0xJTEx+aPw+oz7fMBnFT/ZdNfHNF/wBr&#10;Yh/DQm/kfNMDzEZEhVerfN/9f61qWmn6tfSeTBo8szdB5NuxznPoOlfQkH7UPwW0MuND0zWDuOVC&#10;2Fui5GcYy3H5UXv7amlRr5ej6RqKlgxBaaJe3fCn0qo4DL1vVMpZjmj+Gh97PF9M+Hfj67JSw8Ba&#10;s+V426TKd2fw9P510Gn/AAY+KFx+4tvhnq4ZjnzGsWQgZP8AexjmvQh+2Zdoqm28OXB/67akOc8Z&#10;4j/l7U2X9sXxddN5tnpdrCx4VZrh3xnvgbf61X1PLeX+IyPrecS2pJerOLT9m/45XIZIfAF4yqT/&#10;AK6eCMn65cfyrQtf2TvjldAPeeF7OAbukuqxZA/4CT+lX9U/ak+J+ptvXU7e3b7v7iA/X15rPuP2&#10;lfi55f2c+MJFC4+ZbePcOMdSMnv3pqOW0421YP8Atqp/KvvLp/Y4+Lb7nujosPfnUHYr0/uxmo3/&#10;AGG/iTdRMsnijRUDf6tklmP/ALTFc7f/ALQHxfuG3SfEzVF3Nz5Vx5Y/8dArJn+OPxUaXE/xP1xm&#10;bhj/AGlJnn8alVsrWrgylhc7kv4q+49Bt/2CvFQiWO+8e2YI6rHYuw/Mkfyp6fsCSFg1x4/uHXb9&#10;6OyUEc9Bknj65rx/V/it43u3MWofEDWJSo+VZNQdvxxurGn8W6/fD97r15JvPy/6Uzcdc9f8/lS+&#10;s5T/AM+2UsNnX/P5L5H0XH+wr4Jtv+Ql8Q75ZM/89IUB9uV+o601/wBjj4HWsRmufiPMNpI/fa9b&#10;ID9f3fAxjivm0a1eSpt+1yN8u1cuTn6/majlLkE7j/s5BOKn61gI/DTOmOX5lJe/iH8kj3+X4B/s&#10;rWbus3xItWeI/vFk8QhQD6DamGzSJ8Mv2LLN2hvfGNrLj/WbdWnbLY/2Rz9BXzzJNKvBu9v6dsdq&#10;huZmMnzXMmTwGHB5Pb/PSs/7SpxdlTRf9k1paTrzfzPo2DRP2E9Pk3tdRTNu6NJftn8utOfW/wBh&#10;6xl8u08P2cm3G5f7OumIHb74FfNyPLGRCLyRmKfdZycehqGbz3Adpmbc2fmdj/T3/Wn/AGxK2lNA&#10;8jp9as//AAI+no/iP+xjEoRPBGnum3IJ8Nl888csalf4sfsh2jK1h4LtmYf88fDEXHHTLMPbpmvl&#10;2S4ccee68+/sMccZ5p1rHdXQWGB5JA7cLGCxz24rSOZYmUbxpr7jGWS4VaurL/wI+npvjz+zTZjd&#10;beAfuqD/AMi7b4H/AJEH65pE/af+CVszCy8EXLMGx8mj267vr+9/nXzvbeBvH94udP8ACerXCjhm&#10;j0uVs5x/s/hWhD8EvjBefPB8Ndd+fkbtOkTgnocqMY961jjsfLaj+ByzyzLY6zqv5yPcJf2t/hHb&#10;GQJ4BuGVpNyldOhXGR1P7w9uKd/w2T8MYrXj4dXYfaT8tvANrZ7cmvFof2b/AI3XRC/8K41Hr/GV&#10;Gf14/Srtp+yj8dLxvk8CTRJjG6W/gGPb/WZ/StvbZlLel+Bh9UyOG9Rf+Bf8E9UP7a3g1NmPh3eK&#10;zHAYPAO56/LTW/be8LltkXw+uAyj5N1zDg8f7lecH9kH47o6q3hy3jA+80upw4HucMaltf2Ofjmy&#10;s8um6cFVdys2oD5lx2+X27+tO+aPakJR4dT1qL/wJnolv+3XpkT7T4IvFUjG1bqPOR9FHr+lQ3n7&#10;diebiHwPcrnJYf2gvp67MevTNcPc/sX/ABojhjllh0tR1by77OCf+A/yzTX/AGHPjUh4m0ccZ51F&#10;vb/Y/rmnbOP+ff4I3jHhfd1F97O5X9u613AN4GvW7NnUoxj0xiP/APV70yb9uzSFiCw+A77d/d/t&#10;KP5ec5/1dcVc/sQfG+H96P7GmHVguoYP/jyAVmyfsZfG9W3x6Zpxj3/M66mrBfUHjt+maP8AhY/5&#10;9j9nwu/tr/wJ/wCZ38f7b+jJM11F4BvFnmXEjJqUQLfj5PPHrTpv26LR0x/wgmoL82S66xGCfbiL&#10;pj/Jrzu6/Y7+OaXQtk0fT2JOF8rVIuc/pz1xkVDcfshfHaMyRW/g1bgq2MxanAcen/LT261PNm38&#10;n4B7LhuW0l/4E/8AM9MtP26oElYyeCb5mZfm3a0mBjjH+r9RVpf277J3Kp4HuA3Tb/bCfe/79ele&#10;Py/swfHqybzH+HF8drYZo2hlPTr8rkn/ACKzdQ+CvxW0x/IvPhjrm5eN39lynjB7hTx3/rWNTEZl&#10;TWsbfIqGByKq7Qaf/b3/AAT3SD9uGyknaWbwhdN8vC/2qg2cnjIh/wA4q0f21PCcwKf8IdqChsZZ&#10;dVHp/wBc6+bX8LeIdHk8rVNGuLeTcDtuIZI8f99AVbsQ6ja0sWw9t3PGM1j9exVtvwNf7Iy3pH8X&#10;/mfR8f7ZnhmRTC/gi8b5R97Uxzz3+QUzRv2wtKskEV54Yvrnau0Fr5Q2fwj789q8Bt8sSpm3ZI9G&#10;q6ixmPfI6nIwG3Aeo9aP7Sqx0aKWS4F6qP4v/M+hI/2x/BrO0s3gnUlZfu/8Tbn8topt7+2R4FYK&#10;P+EO1P5D/FeA59ulfPbzwhOLmNh0yv4j+gqG5Y4yk67eq4J7fjRLNKi3QLI8D/L+L/zPoRv2zfAL&#10;H954H1Rc/dCXY6/lUkH7Zfw4MX7/AMGauoPOVnU5P51803M7jcxmXPQH09vr/n0qrJKQNrzDG7Kh&#10;W/Tr7/8A6qz/ALZqL7KKWQ4Hs/vZ9Oz/ALX3wfmObnwVq24dpChPTt8/TmmH9rv4HAK83g7Vh0y4&#10;jjb8fv18v/aSUaR51Zvb7o/Xr0/T6U1biSRlA4Hfc4HX/wDXUrOqnWKFLIMH0uvmz6guP2kP2cdQ&#10;kWXUPDF/t/i32KMevXiTFTL8WP2RdXIa90Hy2/6baNnHvwTXy2J0C7Imw3pu6cnIH4Uq3Lou4zKu&#10;QCobBzwfWqWdVP5ET/YNHpOS+Z9TyeK/2NbxWDabp5yMENop5x9V96qR2P7F+rLmOCwj7ESWzJv5&#10;69PpXzR9rbaSbrblj6df8/8A6qbNdbkxNcDO3glhx/P/ADij+2ZPemif7Dpr/l5L7z6QuvAP7G2o&#10;Ssq3NsH27kWHUfLHpxlhjmqdv8B/2ZNXdhba1Jblv9Wy+Irc++MFyfzzXzv9qKBkN3Gv8WGx8ox/&#10;gajuNajZgftCs2QNuQFH6HmplmkJb00UspqR+GtJH0ZF+yF8G7t/+JX4vvdp4/5CFqwHGBj/AD1p&#10;91+xN4dlUf2X4zvPlb/nnA/y4/2cevtXzsmrzOVNrqi/KflZX/8Arf8A1qcfE+s2EytDrzRFjnct&#10;wck4+nX2rZYrL5q84GcsDmEPgrN+qPern9hq4niElp4uf1UzWaAH1/i/zzWXc/sKeOw7eR4o09z9&#10;5d1ttH0PP9K8fi+MHjO1VorTx9qCledq30gCjNXrf4+/FjT2YW3xQ1dVXJXdeO3H6/zo+sZS/wDl&#10;2Y/V856VV9x6E37D/wAW45vMg1nR9m7P3m/+JqnL+xb8ZikjomjttbBKXzAt7gbMD865nTv2p/jP&#10;ZsHPxGvm39Q3zD64K/StBf2w/jEE2jxhI27+9Yx8/T5fep/4TZ/ZKjTzqGvOn6oS/wD2PfjnYIxb&#10;w3bzLtx/o+oI3fqAxB/T1rIuf2a/jPaPtm+Hl/IzEHMRSTHHT5STWsv7X/xWebzf+Ehm3LzmSzVe&#10;P++RVuP9tb4iWqtDP5M+PuyNHIpPpkKwz/npU+xy+WzaNfbZv1UX95wt38IfidpbSG8+HOtRSDnm&#10;xlxnn+6uP51Fb+H9et932vRbq3z/AM9oGXHHuoOPz616XaftseLGTGoaFZycfwyTJ/7PjNX7b9tO&#10;GWcS6l4KkKyDD+TqEgB7fxAj+dT9VwW6mRPFZjF600/RnliWbRIGxt7tx8p96SWzlkG0yI23ad3f&#10;H17V7BJ+1V8MtVdX1f4cXJHWRUlWT05+YD8s8461JZ/GP9lTWJjJqvgO7haRsbm02L5Rjvtc0fVK&#10;EnaM0ZvGYxaypP5WPFU0+5T5oLhW+XHzLzn1pk9jeJHy6tjHUV7reeLP2OLi4MC+H7aaHd88xtyj&#10;Y654x2/l+NNlX9jq9k2Q21nGoGdx1KZM46AZYev0zVf2bLm0kiP7R5dZU5I8FlivtrbbcHaucZ6c&#10;moJUullxHtX5do/HP+f8mvc3+G37LmuSFY51tVLFVMHiiNmb8GOe1Qz/ALOvwkvbtW8OeKLho9x3&#10;btUtpcjHBAC88+9Zyy+adk0R/aVF7pr5HhckNwAuxVV8kMVPU+4z0/yaha11NxwGba2DjjC9efxr&#10;3DU/2PJ7gCXQvGK4ZOlxEvX0+XPGP8jpWLL+xt8RbdDJY6npUjHqPtDpnr1+SueWFrJ6o0/tDCfa&#10;lb7zylGdd0Zf5z3LAZ9h+dVb1DFIdyK3b5W7frXp11+yx8W4xmLw9byLu5aHUF5P/AgKoX/7Onxj&#10;hUo/gOR12/Ky3UbjH0B6UfVa/wDKaRxuFltNHnxm8y2Z/JZWKf3h+fTpVb7VagiNoguzI2Bh7f0/&#10;Suzv/gL8V0kZp/AOqZGAvl2zNlcf7OT2/SsW9+FfxCsDsuPAesR7eW36bKMc/wC76en/AOqfq1Zd&#10;DSOKoSekkZcaWylXj+UZHcY7fp9aNkLAGeZQAvQ4Of8AGi40HXrFFF1oV7COmy4tXXPPHWoWsrtW&#10;MbqoVR86Kpzn/OazUZXtY25ovqXGFqGbFzhiMnbznj6dcelQj7LhS2rKnZunpz1Hp/Si288OVMsK&#10;q3H3hk+3X26VI3kukbXF5b+4YYya1j7vQylLoQzXVigHl6u7NtJK7gdx9MkeuaqSSpKm7+13yWBK&#10;+bjt7D278cU+8nCXTLaXFu0fRkZfu4Gc8niqY1V0bMs1uvy5deMDn6+x/CquJE0v2WVedam4GUKv&#10;0OevT/Oahdoi6iO+kYbeclvm7dPxoGrIw+bULXaM+h/rgf8A16jN3bTbWhmgZmXhoyuM/l6/Spl6&#10;AgMKqcm/mGW+bLN+f40gjswmBPc7Wxnc7nPPbnPekme4maMxyI27/dOOnI9qdd217a3TW92q+Ygx&#10;0DcFQe3senvS8yrkc7Woj2rMy9Dt+bgj8eaJY4mO7ygNxDfKxGR/P/P1pjrt5aUthuMLx06dOf8A&#10;69PaED9wLiXJwvy449O3+fwoJfYqtZ2sT4isGA6/Mx47Y65PX8abLbxBFKWQbupwNw/PrVhorXJD&#10;T3Db+fu9PUfpQ1pBGylJ5NwGDznP+c1SMyndW9uuAbNEIODgj/6/r+dNNor4QIzFuGPGRzx/9arE&#10;1pE3zmVs9ehIxUNw52ARTMrbsN8x44/xqohuNj0+IMu6FQF5O7a2T9fy/wAmpEt4M7ZLaIAMNy8f&#10;0HJqNbghtm7P91dxpxkATe6M+V+YtkZGP0/+vVCJCEhZVAtzz8zbR+fcflQDukK7YF5xvMfG38D0&#10;6moy0KrhNMaRFbJbeDtGT/nj86as0MsjILCMZXBbIz17c0ENDZLVHZpvLh3H5t3l84Hb6VXub+4K&#10;/Z41tc5J+WEnv9asuQSZJLaFcMMruHHofz9u9Uri3aSUrFEqjbyMd8HjP5VPMToQ+U8jKwPzDnaF&#10;OP5/5/GphapGjZmXcuSqsRyMcjr7/TiogpPyruKq33kAbHA/z+NWbeFApaa2ZlA3fM2Mjp6dOeKv&#10;mZm7FyzS2i+ca0gGM52jBz/nFE94+7934iwy5C4jQcZ6f0p8aCPaklnb7lxjHHzfl9PyqVjMN0ci&#10;W0eFJyrZ7Z4Bx/PitObqRoZ9xqOBuk8QM25gFZY19evTHb/PWqNzd+cy7tQkb5jxGo3ZIH+I/Orl&#10;zcTNKE82Hnjjj8c+nAqncX7Roz/aoyxb5uOnI5q79bDtEr3d2YkWK3uLrZu4GfmHP0z/AJzWfc6h&#10;M6CaH7Q23cx3THn2PFWr29gcsv2pRxwVU8/jis6adBGybm5xtbI54649MDv+VS5G0VHoUlmkmLRT&#10;SFgxztk6L3xyKhnkkljZXTovPuM8HJ69KsXFrEw3RS72/iXsB/jUc0YDNCm1fu53sB+v0rKUmdMY&#10;xKt0LggsZE+Zj/Dz04/nUMke4ssZwW6oB09cf571N5jBmyh3bfb8uv8An+YsW5lOwBwf4WHr1/So&#10;L8iALMwYG4X5WyP7q/5z/nrT43EKKXdpN3LMv8vfjNSPBIIwzFf9rkev+fcVNDAQuC0O0f7QyePp&#10;VEvTQnsZoZ41mgXft5z079PcVfEl2U2tbqV/h+XPHtj/AD71VsgN+9HbBbO1cBfUcjr1q0yxFy7i&#10;Rdqk/MT+f5/56Vsmc8kB3RuSbVjuY42kdPUcUjmTy1kSJNr8/ezlcfT/ADmnqP3e1m+9/eX5uh4/&#10;OlEkY5bcSv8AdY4NaXZiwSS4dN0aRruPy4bjnGKlxct86MsYDbh83TnP4+n4UzcphzsfKHKrywXN&#10;PjSEqqiNj143dfoPzrSMramEok8suoeUys9u27aM9sVKsV9Gv/Hzb/dG1T/F29evp161XiEY+aeH&#10;7vvxxnPH0pWhiuGxLaLnI27RuGOuPyraMpHNKI9kuz8v22Hpkqq/d/DPT/CmyJcJuY3kY/h3CPr1&#10;oWxt5Ekk+z/Jt6AHgZpz+XG3ki0Gd37za2e/b0GM1fNqZuOlxrPJCcNdryo/1cZ/xoo2MD+7Veg4&#10;yePyop8zBQMC2VJI18yQZZsHPfp7egqUwqwUPLgdwSeBmkgTByE+VjjcznsOf6/nU21FjYPaqc/d&#10;HmZHfjp+vrivO+0fRdBVWFwykL944ZTkDj37c/jihWgIYxY7KC2Mf/qp0QgAVZ4T5ob/AJ6cYz34&#10;9TViMaesbNcKw44Kt0/T1p6bhsQxSLtEYZFZhlc45z3/AP11ZgjWV/3U0e5chizDjgc/TNM/0Mjy&#10;44JC23+GTkcf/WqRhbH93HaSjOd2ZOnvjBx1/lRZMd5FhLPcd32iHaWwcP8AlwefxqwgEcv7qZVb&#10;+HD9vXjvnOagjGmzAxraT4/iCyD069Pp+VTwJbDdCbQ5UfL+8+Y9M9vf8aVg1JvJYfM8se7kN83P&#10;TPT0OT6c1YjAMasrp3LfN7elR2xgUKDZszDlj52ff0/Lg8Vfint9yo1pMwGR/rhzxwMbP8+noMeo&#10;yBQxXEoxzgsucdfariRR7iUuF6n5m4xz/OolTTnxcRWUm0qCA0n/ANbvyaniuYlKJFbORz8zSfe5&#10;7DHuaXKK7Gxad9pbaZA2MbVyR3x6deKkTTwnD6hGzDHrjpyaV7iwcNJPbMNo/wCegwOelPtZ4Ffy&#10;5bcqXbO0NuwO3b3osPmZYgsJXfMUyrxhpC3AwfX/AB61Mumsp8p76LPVSG/z19vWhb6z2sfskke7&#10;aATL19s1Kt9p6KT9nk3dN3mdeKaiFxraMiRqr6ja53Abpm5HHsOPr9akXw9D5hH/AAkWmsMZZllb&#10;A6ew/Q0wvbGL95EzN0C78Y7Z6U2Oew2eXPaXBA5BSXH9Oaaig5mXLfwhbXLsB4q0uL5iu6Ztu055&#10;z8vT8zxTpvB9rlkTxjpbcFm2uwzx0z/SqL3fhmPEclndKuD/AMtlKk5/3ff6VYW60ARrttrtkxjG&#10;8Y5yT0FaKPkHM+5JF4LR7pbY+L9F2t94tO21cHnPHB9quQ+FNNg2xxeKNHURsBwQ2QPqOen61T/4&#10;kUUgY21xnn/lp8wOCegB/wA+lOB8NRsu20uHLKScyYz+Y7VXL5E3fc1YvA8Vz5gsfFGlzTfMzrFI&#10;GxnrwAcdOOnAqUeE7XO+TX9MLdNq8tj6Y649xVCxv9IQbYtOu0Vm6+cfmHp079fyrRhvPDzMr/2R&#10;Mu3jc0vHT6U+UXNIsJ4ThQhF8RabI275VZWbjPJ+6aur4RsH2qnivT5McbdrgNx7oPbmqQPh4IrL&#10;pl2u372JOP8A0E/n0p32jQRH/wAgm6Iz8o+0YA6/7NVaJPMXP+EOQMLePxDpm45B+V+TzzjHA9vT&#10;mo28ImHLDXtPcBeduVAP/fOT2xVcXukJE7RaJcZ6sjXJ+n9yg3VnKNx026VduM+Z7cY49KiUbdC4&#10;shl8OzSsIF1Wxwy8szc8H6f0qndaRHHxFqVrN67WXHTnsQPT/wDXVqS9sETEkM2V/vMDjnPp/wDr&#10;NRTC1dNgt7zHQDPTH/1u3P8ASpcYmkZEMWjkhc3duNvCsZBjt3H8s0f2a9rKyPew5DdRJ17ntTkE&#10;O5Qmn3m3kNtT7o5H+fWmH7DEdptLndyWG4AjPtj/AD7VjyG3N5kx01R8zXUDDb/Ew4PqeOeK1tNW&#10;3UFW1O3XncuYx689uenr3rHjhsRmSDTbpz7H9On9asQQrcR5bSZ8KRx5gGRxjFVGnJ9CZSXc6FY9&#10;KnjXzdahj3YC8df/AB36fr70lnoVnIGZNZt9vRXZdoz/AN8n9cVlQ6HcA720a58tlyy+YOucZ4H0&#10;61r6J4O8T6pIkei+DtSuSzY/dlnJ55Hyr+VbxhOT0Rm5QV25GxoOnadp9zJcDVI17BofmJbB6jb9&#10;fWta1vozcmO8v7qS2KbclmBx17p79Ku6F8BfjbqESmz+Ft9Gu4bRO/lrjGf4sc59v6V0+k/sufHD&#10;XQbeXwVZ2cP3fMvL5V69/lBJ6V1xw9eX2Tjlj8LHRzX3nn+pL4YFyRZXsxV84z1z3z8o/wAP5VnT&#10;W2mqFC6hxwu1Q2R+O2vZ7P8AYZ+I7ss19rWn2+3jdbs8uP8AvpVHetCT9iy18N2/m+MvHht4vvMz&#10;W6x4+hZyP0pfUasuhP8AamFjs7+iZ88ancW0VvuefduAYmTPTPX/AD7VgXroiF4Jkc9gOfoa+ktR&#10;+Dn7Mml232fX/in9uViR5cF4oOecnCKSevas95P2I/DLfudHuNRZRht0N0/PbO4hT/KueWWyvdyS&#10;9S45rGXw05P0R84xySoNrSw7m+Zlxjjt/n3qxZreXjL5Fv5r/dVI1LNk/gf8ivoJ/j9+zn4cU/8A&#10;CMfBlWZfutJpsCZPHckn0/Ko2/bZt9Mh+zeG/hZb2q9UZrsbfyVBgfjWP1HC/bqfcaxx2Pn8FHTz&#10;aR4tZeAPHeog3Fj4N1SQJyzJp8hUehPy8V0+gfAb40akqtafD3Vdj9HkjCKPruIwP8a7i+/bf+JV&#10;xGsdl4f0WFm5WSTzHIGf95RnGOaoj9rz4v3kuY/EVnalwSqw2MR9Om9Se9L6vgY7TbJlVziS0jFf&#10;N/obXwz/AGfviHc6lcWE/hxkmh+WY+YW8tsZ6qD/ADr03QP2adZ+0KutXFyjZwUhtywPHu4x+deQ&#10;aN+0z8WS2y4+JtzEjNuYxrErBj1+4oq1ffHnxVqKMlz8T7qdm/haQbT07bwD1rqhPBRWxz1KOaS1&#10;c0vRHult+z1oOzzrrUtY2KQP3UMKA+vLSGobj4Z/B7RBJ/adtqEwVSF87VLYK2M8kI2R9a8Ff4ky&#10;XCZufE0bHJEisyHA9Op9KU/EPzWWKPxPDHEoG7dIhZz6Vp7fDx2iZrC4yXxVX8j33S9Z/Z20jdDe&#10;/DfcE/jmlM2fycii/wDjx8I9Ala10L4FtdL0Ei2duikj3c5rwUfEDR43bZ4jP3gT8qc4GTSp480p&#10;t866/KxVeMRr09en+NJ45LSMUXHK4yleUm/meyX37Xeo2C+X4b+AaRleA0l/EMdPQL/Ose+/a6+M&#10;Nw+/T/Amn2uQSrCRWwP++z0ryt/F+jfLKdeC4Xsy5HPsvrUH/CfaAitG/iKR2Rcfw+nqBWDxtSWx&#10;0xy3CR+x+p3Ou/tR/HidlFxMbdcYHlpbKOvqVP51ympfH741Xwb7T4m1IeqpeRrnjP8ACB/hWLde&#10;K9A1Bdq6zOx2/dwDhvy9uvtWPJquhKzquunGcfMCMcYz0qPrtbuzang8NHVQX3GjqvxL8eakVF5q&#10;+pSE4B87US4B64xn6du9Urjxp4pmRo7mSR029PtR556f59Kqy3OkSRM41Jirf3ugH4DrzVX7Vp0n&#10;zCZvmP8AtLj9P6dqiWIrS3bOqNGnF/CvuG3t9q7nL6amWYgjzuoz1ORz/jVV7q5O6NoF3H0bbnjr&#10;Vi5ubSR9wlk6Dg7sn9OOapyfZDIoWSTG0b87gBxXPKU+5vGMew0f2lNGwe1jzjvN79fujFRxi7Wf&#10;E1ou3PzbbgjqevC1YZrZFyitlm4bnBH07UxXiZPMfd6tyeTXO5SubKRYt77Y6iHT8f3905OTjryP&#10;5U9r/U3LNBbwx/MSq7yfXHUc1Vjkt1Od0m4dTyffHWrEEkQcBw+7k7cHpx6d+uKnlHzaGhb6nqrT&#10;oWt7cq2CoO5s81oxS602RJcWaqdo+43B7nrWZBK8o3JbyqoH3pFPOBz/ADqS0uZtu5NMbORtPln6&#10;/wCf/wBdMmRYuJPEqR7LGez8zcQN0LfIe54ft+VVWPiwKomvNPPP3kifj2+9z2qT7Tesdo0/b1Py&#10;qTj36/Sh3vdzSGw+V+ceWBz2x7U/e2I5YlUweJPtMhuJ7XarZj2xN/8AFH3/AJVVbT9e6m4tdyr8&#10;21COnf71XmluAu1rN84zuEYz/OpNO0DxNr9w0Wh+Eb6+kXCyC0tWkwT/ALuQPxojCpOSSVx81OMb&#10;ydjBn07W1nZt1vk/eLwnrjg9feqqaPrMTYe8iXYuRttzx/n+teuaJ+yn8Wte/far4T/s+BlyJLue&#10;MsBkfwh856YzjpXpnhj9jD4fabCmpeM9T1K+KrumhhjS2jH+yTuZvxDCvSoZPjK1Szha55eKz7LM&#10;JHWom+y1Pl/7JcqqhpwrLyd0YHbPf8Pyq9oHgbxv4xuzbaDpc97Izbf9FhAA9ATnA/HAr60Zf2Sv&#10;hcm+Lw94fSWL1kS7mU+vzM7fyrK1v9tr4PaBbi28P+Fr+9kXJWEQxwRg/Xnj6LX0uF4HzDEaqEn8&#10;j5fG+ImXYbSLS/xP9EeR6N+xv8XNVP8AxPrrSNJV9qq2patGW7cYi3nP5V2Oi/sC28cSv4o+MNrH&#10;uYBo9PswRjknBdhzj27VieLP25vHGovG/hnw1YaZFGWyu3zmfj+It+mAPeuB8R/tPfFjW5mnvfFu&#10;pKkq48m2m8sD6BcV9fgvDOpKKdTl+bbZ8TmXiyqc7Qk/+3Uv1Z77bfsYfALw/G154h8dalPDbqfO&#10;ebUreFRwOu1M/rWfdeDP2EvCob7frtpdZX5Va+nuRjvwuV/SvmjUvGuo6qrXmpSXVxJJzK0twWz9&#10;eazZtVllUhLb7+fm3H/CvpML4c5XTX7x/cl/wT5PG+KuaVG/ZuXzf6Kx9Sf8Lp/Y58KLjwt4GiuN&#10;p/1kGgwrzgc7pMNj8Kqan+2/4M0xVi0X4f3IBXMf+npGMfRUNfLsmoS8Ar9V3YqI6vNEGSWCNuoA&#10;wc9K9yjwbklHenzerf6WPm63iBm1a/vWfff8z6K1T9vLxFI5isPCFtFwQjXF5JIf/HdvSsDVP24v&#10;icW82OHTYw0ZZfKt5OOvYufbtXh/2q4eTypLPPQq27Pc+30p0eoXAjcSWsLll+bdzj26Yr0I8N5H&#10;F3VBfj+rPDq8X8QVH/HdvRf5Hrcv7anxhkLQjW7WFpMj93bjjr/ezVS7/bE+NiwMieMCdnKN5Eef&#10;z29K8rDASF2gVWcfP6D/AD6e9QojlluGZdvRdzYHP/6q6o5LlUdqMfuRyviPO5f8v5feenz/ALXH&#10;xnuvnfx1cj24+YepJHSki/ag+MyQNbf8J3dJHs2q0aqrY/BRXmMlzdXBOyCMtGQGwOg9etSi31KO&#10;L7y/M2SOufxrSOVZfH/l1H7kOPEGcyetaX3no6ftK/GCRgX8f6osYX5QtwcnA9aq337SnxlebEvx&#10;F1fDfc23TDbn8a4kJqEcYQyhflH8J5P502WScgGfY3zcMIx1Pfr9K0WX4OO1OP3I1ee5rJfxZfez&#10;sG+P/wAVbiIrP8QdYl3r/q/tTkZ9OtO039oX4y2FsIdN8e6lHtbtOeK4kvLEpZZF4XjMZ/Tmmm81&#10;ADMXlxsVw3y4x7+lEsBhXvTT+SD+3M0/5/S+9nosP7TXxzsZv3vji6kaQ/NvjRuMnnla19P/AGvv&#10;jRpj5/tqORtuGEmmxHdz0J215G11dytGbhy3J6cAf/Xp0V/cozHJHzZ38Hk1hLKcvqfFSj9yKjxF&#10;m0f+X0vvPaj+218W4gqXEOlyDOHaTTtv8iP0resf23vF1vCBfeD9HnbkMYoZU3cf75r55kvdQ8xZ&#10;A7FR95to/P8AKrn2yRyC1wVDEfKqjp69K4K3D+UVN6K/I6qPFWdU5XVd/cv8j6Gh/beecquo/DWC&#10;XBBk23I+b1HzIRWxp37S3wM8TSf8VX8GoFX+JvstvN7dGRf5+tfMsN5eSvuN0zZXB3Ff5f5NWLi8&#10;uZbhd120bKnzbVXn9K4avCuSzjZUkvNM9PD8a5zTleVTm9UfUB8Sfsd+IWMA8BpatJzuitPL69SP&#10;KJx+VQv4C/ZU1vUYbTTL5bRmfgpq0ibOM8+apAH9TXzWC0qr5mrSA9VCkZH5CrRBErFtVdsejdB7&#10;149bgXK60tb/AIHv4bxJzijFJP8AF/8ABPpK8/ZL8Aajth8LeOP3kynyo/tcNwuB1+4o/wAax9Y/&#10;Yd8eRbv7J8R6TMojPEskiMT+EZH414jYXlxaTq8Gt3EbdV2yEAc9fY8Cu18OftLfFrwVNHHZ+Oby&#10;4hK7Ps94zXAHoRuzj8K8PFeHOF3otP10/I+ky/xUxT/jNr7n/kXfEP7Inxm0mZlt/D9nfttDOLLU&#10;ELc57MqntxXF+JfhJ8SPCybtd+H+pW6gYWRrViuceqqR+vevUrL9tHx+J/8AiZ2NndfNksFaL5f+&#10;AkVsaH+2Z4cvJCdZ0HVLNjHzJZ6lvUNnk7So598nFfN43w5xkdacb+j/AMz6bA+KWEl7tSS+d1/w&#10;D5xu4JoiyMPmUkSLvxgj2xntUPkPGuCnX1c4r6qPj79l34nfuvEOqx/aJpCWbUrMq545HmAEfqKk&#10;f9lP4AeNoWl8HeJJkZh9/S9TEwPsQdwA+mK+TxfB2aYeVnFr1TR9nheOMqxNO619GmvzPlPyXQFV&#10;gjzuxt545+nvSfZ5CPlCru4Pof8APSvofXv2FL6F2Phjx4G4+WHULFx+boTz/wABFef+Jf2T/jR4&#10;ebzE8KvqEaqVEmn3Yk7f3TtYd+3evIrZPjqMrONz2aOfZXWjeNRLyZ5qbSRtzSFP7vcdKjk0+3xs&#10;3KGPAbnJ6+9amqeGL/Rrz7Nqum3VrIrY23ETJ0+uMiqc1vEybYmLbenPrXnypzpys1+B6cKkKkVK&#10;LvcptpytCFDRhW74bB/XNA02QKvmrFheFAU8dPf1q3iJHBmtm+6Nvzf/AF/SkKQMXIBx6hfcc8Vn&#10;JjI108qmSkK56gLnuff603+yC2fPMBbdwdvT8M+3arH7lh5m3nr935vpzTnZEUs9jwOu6P8ASo1A&#10;zH8PKWCxLD/s9B6cYzjGag/saSEecflG7PH4+9a5wz74YlU8kZx/WontmmckI0fzKeMc8/4UAzL+&#10;zXUYCZG7naTk45odrklna6C4XH3c4/SrsWlwPNub7x4bouMjnPP+RUNxYW4LPIvzYyvAx0x1/wAa&#10;1jLoZleSKaNI2875VI53KfYnmmvZyyQeeJx83ZmAZueMcdOamktrNdwmYlQ2csqlRSJJZQHHmgbu&#10;jYA//VT5hWK/2KVh5sl8q+nQZ9e30qQ2zQJuE6Havy7iO+SOn+RxU0f2TIVrjb2ULwcE/r+prSsb&#10;a3aKORYVZufvSfMCMc//AKjRzXMpLzMtbOWZPMN4yksBt4+Y/l/+uhNOtwmbq9LKvHlsB+v8/wD9&#10;dbyxzqABCjLtyqs+MdPamzW95KrRzQRsOCB53A4+h7gURk0zKXqYn2C3lXbH/CvynPzcfhUkdnZu&#10;fJ8p2Jj/AHZ8zcT+la+24kk3eXHuGQuSTkZPHTr+NQr58TZG3c33vmP+c9P/AK1aOtU7kOPRmadP&#10;Q/LC8iqWyw9s/TnjipoQYFJDSHsFYn/AVYliuDzOoDNggjPI9RUU0crHeEUKB/CTz/8AX/Pj9a9t&#10;U7mfs49hI9T1K1O2C7uFWP8AiWRs9eM4/wA/yq5ZeOvFsG1rXxNqkbLyu2+lU/qenvWVJcvblUZN&#10;zKcZGe/fr9KZFe3qcNAF/DJP65zV/WqiW5EsPTlLVHWQfGb4lW8ISLxvrH3jlWvXYDt3/CprT9oL&#10;4g6dulh8V3UmCQftSrIP/Hgf0rjftF1LHg+X6MGU9c/Wo7jd5hLTJjP9w8j8/wDP401i63RmUsHQ&#10;e8V9x6Va/tT/ABJCq73mnyAHGX09B6dcYrYtf2wfEkcTQX3hjS5eg/1bKd2cZGWI/AivEZcI4AUN&#10;5jY4jPbA49MfTrTCCwDwop8s9dv+f8iq+u4jbmJeX4X+VH0LZftjaG0Yi1L4XREqABLDdIdx+hUc&#10;fjVlP2nfhLfq0Oo+Dlt8/dxp8TK3Xrzx19/xr54D7Yd2xV4xkxjmkO5olAmUspAYqo5PH4ZranmU&#10;orWKOWplNGXw3XzPeb/x7+zjrMn2m78JWfmlcOzaZtBBI54GKZF4R/Zs8Ts0FjbWlrtcDc2oG3yS&#10;DjALgeteDJNdOjJ5z/KfYf56VF9ouopGb7TIpbncWHC9u3vVxx8Z6SijP+y3Hab+89/m/ZV+HOrI&#10;02j6xcGP+E2epQzDPrjv19R1zWN4g/ZAvLeMPofilJGIHyXdptA6cZUn8s5rx5NamtATPeyIW+50&#10;BP6deK0tO+JGv6G8c1h441K3VWBEceosq/XAP/1q1VbCyWsSZYXHQ+Gpf1R2mr/smfEawCvpkml3&#10;0nRkjkZSB6kMv58/TFc7e/s5fGG0B8rwSJFHe2ukbPtwe3FWoP2kPH9lF8/jS6f5cxiYoxIweTkZ&#10;/r0qxpv7UPiOK58+/vY7xRxtmuJV/H5HUfnUylhZbaCjHMqeujOW1D4a/EbTnZLrwXqEDLuOWsJO&#10;FJ9QtYl/p+rW7tb3tq8PQ5kDJt/MDAzivbtJ/bNghUHU/D0bbQPmTU5Bx6YbI6+9bcP7Vnwg1m38&#10;vXPC94qScSbmWQNx6FhkfhV/VcPKPuzFHFYyD96n9zPnER3ET+XuVj/E23PHqeDjv/Ko7lZQdwK9&#10;VHHG7vzxz29a+jYvF/7G/irEmoaTawyO2D51lPHjvgleOnfNUta+G/7I2pwBrLxB5THB22d5NIy5&#10;/wBkhuv07Uv7Pk9VJFSzWEZe9Bo+eLlXiJXGML8v9e1VH3LluD83Trjn3r3+6/Zn+FWohW8O+PtU&#10;X5cxibTWlX0HUKf/ANVYupfskapLMy6N4r8xF58640eaLK4HHG70xnn6esSwU4hHM8O93b1TPGxP&#10;tXfsHBxuK53sf8+v/wBeQoZF/hHGd2Pc/jXaar+zt8V9LnaK28OyX0asFMlsPve+Dg9axbz4X/Er&#10;SZN918P9U2tgB47UsMcdx+n9aj2FTojojjMK9edHPeU6EuZh8p+XavzHnP4c/wA6b9nlWPJfcrnu&#10;uM81dvLHVbWZku/Ct5G0YyvmW7D6dcfr9OtVA85LM9g3UqvzDP8AP1yKjkn2No1KclpIpAToN0c8&#10;nytnj25x+ZqFkb5nWd+vy5I5Hr09quzWjyAzLGx2t/EQCMdqYba5j+UWSqRjKtJ/nvS5Zdg93uUz&#10;Hna/n7B1JZRntwOP8/zYsxiO15W5BJO7/wCt+H4irr6fOD5iW+4Kf3Z3Af04/X8OlV3SUlrg2i5V&#10;gd28+v8Au+pqOWRHuoWaeTzcyM2eDlmIxx1/MfpUsBmkfzdjSKG+UkcDt/n8OtVyLnqIV9ThyMd/&#10;T/OKW0ur9CrW6r8yjHmO3JJ4HAHQH8eatehlpumasVpp5iyyy5P3gqNj9f8APSob6LTmZmW3bLLj&#10;nOM46/nzTbabV58AQW68/wAJbnj3/OppLe/LFtReFcqSGVuo9ecY4/nVWJckmZ7w2m5k8n5sgDGe&#10;PaqdzFZwxszWQDbeT5eCeen61rXEdvERP/akbJwzMCOfxz9BWfO1kZdw1SFctlvmHP60a9Sk4mHd&#10;QwMuDAQ20bdsY4+n+e9UbmKEKTKfuqS+088d/wAvf+tbl0ulzr5g1VeF+Y7hx9fxqvJa6Qytuuw/&#10;+82R05/CpkdEbGKcRbSm1Tuz71DN5ULfMy/N13L2yfT0q9cGOENsnUhlHzZ69T/npVWd4xGxhKqW&#10;XA5OR9fyrOR0RKsjxlABjlcr83fj+dAkjjby2b7rHsP8/wCfSo2md0bcqhd3/PMcU0XE44iHUZb9&#10;3yT6dKkfkSOOMl+P97j6/wCcVZgW1kSQlup+bv8A57GqqvdT7RnduOGDL9307VLtmjfykPO7cevH&#10;H09KpXIdupsWiII9kOGDe3Xj/wCt/npUhSSQ732lSuTtXPH+cVn2SOjgBht3DP4mr0boz4aIb+u7&#10;GO9aGcrA7GPa/mZ+b7u3tgjP+eaBhY/3hx344/Dgev8AKnSGJXVltv4gW28/Xv8AQUzzAGVTYbcc&#10;q3HB9Ov1/CtEc8pEu4FSQ4LY3AKvPTtxUyqpxI7L97n5h7cVBI5LZ+zntuDMAP8APFTxuyKD5ROB&#10;gfMCM5HH8vzrSJnJaBG6jhpv9pdvOSB/LkVMpSQYD7eOn49acryjaTGg2qpyp6+v6f1p3mzS7sbV&#10;K9eh5/AfjWkWjnku5HIrxruadui4Vm7HqSPp/n0bPbRu/n/aJAdv8LEg/wCRU0b3GFEcMY+YDbuO&#10;Ov06UGaaRCsQj+X7zKxwepxVxk+hHKivJbKGIa5kXn7zY+b36GipBdXiKuxoVO3DbsnPofyoquYh&#10;xMyCxu5Bi3g3sWBA2hucZ/z/APWqytpJCgSQBTuyocDr+Pf86yV3lvMZ129Ny1YjiIbPy9MLgHkE&#10;en+e1cV4n0BpR2WozS5ig/iwvAGP8e36VMnh/XpGaY6RIyL96QKAvv0H/wBes+CQRnh9u0gn3/ya&#10;tRSS7iqzPtbLbWU/MPT6/rVe7awWZeTSNVhmUNbffOF2rz09+/4VN/ZdxbMsU9kyyf3WZQzdff0r&#10;OiO+VZWG1lkzk/z5/pVuOREflFLHnv8A570vshqaH9hxXKt5cEm1mIB3A/QYx7/rTorG0XB2yKv8&#10;f7xSRx24/wDr1mvcbtrTzBvlAHP3uD70ebHKFjR9uR8qt39/5f5NK/UDch0qMPlLGTG3hjIOF/Lj&#10;tVu30e/ddyWT8DOFZAR6/wAVZFrzBvCKx4+bbyc896tQMoTYY/m3fcXp9MfT/PehW6g/U0W8M36l&#10;pJYW3LtLFpBgjP6/j0qW08Oaoq+YbVVVv4GlTC/r6+n/ANeqKEkqUb5upGT15Hp16fpU0T+WPNBX&#10;DcjC9e/8/f1o0J97uaB8O6kkeJfKz1UmZMNnHbP+eKadKnmiKvKq9D8sg7k/56flUUSMDtiljCry&#10;xWMgY9etSgQY8v7arYbgKvGcgAZ9P14p6BqTW1q6MFcru2kqOOeM9c+3PvUht1uJmma6H91v3n64&#10;zj8qrjBZkjdWHA6Hp9PWrUF3Ag/13mHGSfL5GB9f1q42FtsaFt4c0y8uGhjvo+nLSXAUE5zxz+vH&#10;9aty+FNLgURR3sfmcFAs+V/76z657YNZKXAUbgG6ZZQmc4HHQ+9SxLZSSrJPcSbiCGZYxu6/Xp0r&#10;RRFt1NCLwxavOS/iKzUEfeN90z16Hnp6VO3hi3ZVhPiG0T5SMDUF+XPb5jgD/Csoy6W8g829mUMv&#10;GIuvr/F9akD6G0LE3s21hyPs4Un8N39arYOpp2vgkWi+bFrinbwrQ6pH8/B4A3dMfp+NMbwqimMn&#10;VcLt7aooGD/wL6Y5rPt/7FlOFS62sw+byY/un/gZ/H0q1Fa2KLvhSeXewBLKgx/491/lVxhzMiUu&#10;Xqb2ieFvDkF2st3rDc9W/tD8MdT/ACrpLXRPh/Fcor+J5ArdAl8M9OnGP5Vi+Gvh94g1edV0rwfr&#10;NwrcD7PZ/KfxB/8Ar13Hh39mz4jXJRh8P76Nm5JvL+GM9O43Zx9QOldNPC1ZLY5pYqjT0lJGatn4&#10;CKbpblm2NgRtfOx2g9fvexq8sHw++9FqVipwPv3Tg/Xrz9B3rpIv2YfF0kfmX0ENvhgWK3hkbHPY&#10;L15rrfDf7MGnPH9s1y+1DyVyvnf2lFb5/wC+xnpxn24rop4Ob3RzVMxw8Y6O/oeZI3w8spFt5p4f&#10;lTkrdynqf97tmsfxBpvga7kY6brjrtXCwLI5G/nGcnIB/SvepPhF+zf4VCtfeHYbyft9q8TBt3cj&#10;9239PShPHfwE8PWwGm/CNSsbdbeGGTb6ENIefrnNaPBw6sxjmMqnwQbPmjS/B15q95/Zem3HnYiL&#10;P9luJOBzjoTz9B61oQfBT4iavLHa6X4Z1A7W+R5JJI1HH95sDpXt+r/td6RYK0fhn4U3S7OFa61C&#10;GEH22Ju449a4nXf2yvileloNM8K6fZqq4VmuBIwbn1OP0qJYPCr4pG0cVmEvhppepn6L+yH8S5T5&#10;1/q2n2sbDDLLqU0jKBnqEBHeuj0b9iLS/ll8Q/EVV3PuP2Ozds9OMuw6/SvPdV/aV+M+pSNDd+Jb&#10;6FW+6tjcQwbuMcFVyBk//WFcprHi7xb4gcvq91qV1u/hvNXZiOPdfXNZOWCpbRbNI08yqu8ppLyR&#10;9EQfs+fsr+Fpf+Kj8ZTTSR/eW61YRAtj0QA/rWrY6r+wx4WtvtFvHot1IPkUNa3F2w+pdSuPf/6x&#10;r5PjuLpj5Y0XbxlS18nzNj/d69+lXbCTVbllhh8Oqx6Y/tAcHtxs/nRDHRj8MEQ8rlJ+/Vk/wPq2&#10;L9oH9lDRd1zpfgTT5pvvLt0dUz9N3TvUc/7ZHwsjZbfSfhtYQqPutPdHC4HXCpx7YNfNQsdVil2X&#10;ul6e0nH7r+2G3fjiPHf14q1b6LrhhMo0XTQWUfMdak446fc45H+ea2+vS/lSCOWYf7V36tnvFz+1&#10;dJdRrB4fsPD9ovmHay2MsrL3zyO/T0qvqvxx1zV7R4F1ho5dvzfY9N8vA69dnT8e9eT6DdeNtMla&#10;207w1pHKrtkbVJdpzjp8hx+dXLm4+IxdSbXQ/mbH/IXmHXk/8s+3pUSxVaS3NIYLDRlfl/Au6349&#10;1c6lLNPr14W8vbuS4lGCQeT0wa5K8liuoma6SOaTdjdIpZwfdj1+tSatD42WULcaNpM2OWdtXlGO&#10;n/TM/lWfPDrtntae200H5gyx3Uz4AP8AuDtXBUrVO56NOFPsvuKd9ZxQRLIlqrbW4k8s7R7dKx55&#10;4H+ZWhXd/ErYxx6VsXt1qToVuDZKq/f2SP0zweR64rDulVGZHSE59Wb1I9M159Scn/w51xigkKys&#10;ZBNHuZRu9x/+qo1eBZMqI938XHcZHAPtQ6ptMdvHCFx9wbsNz+nP6ZpohVjtby4yozjccfTnqP51&#10;yyk+rNlaxJZRwK3mTW8KYBx8o4PTPT0Hf1ra0Kw05p45LuDzOyqFO4HoD/nisiCG5Y5jML45Y7W/&#10;Pr1/wrT0qy1KWVMSW6/KCrYbjA6/e/X0ojd9Rvl7HfeGPB1k9uJrm1kk/d/dEfGfw9u31rTi0TTr&#10;VmR/Ds8u1c5aNev0yO3f/wDVWJous+NbSwWDSr+3b5vuLYE4Gf8AerctpviHNFmW7haSZBujj08N&#10;s9j83T9a6YmEgms7RcFvBtxtx8u3bjp2weKPs9sQoHw8vHwOpYDP+f8APStD7H8QktVf+0LMYA2q&#10;tiV/k3TJ9alt7P4iA4k1exXI+VRZk8/n/n0q2ZmWftCApH8OrjrgNuUYBHp3/HkVBcS6ruCR+Crh&#10;BuBYKvU+5BrcfTvHxfe+uWxUfexY9fxz1/A0ya08ZrHJKuuW6hRnC2IOfYc1DNEc239pO7Sv4LuT&#10;EnUIvzZ4/wBof5/KlN7eRfPH4KvMhjgbFwTj6+3rW6LHxQ6LLJ4gTawz8tmFzxx6/jUZsddmTyBr&#10;+VXnJt0x09xS90pHKzeKr2BmhfwJcNt7t5aj07MaqSeLr1piU8ESj5ctt8vn9f6d+tdM/h3UWTD6&#10;xlWx/wAsU9evTviqs/hu6hk8qbVn6ZG2Ff8APai6KOdvfFl2tsM+E7kuzYVYXQ4J9fm4/D9Kpt4n&#10;1OeTyz4UvFyu5m3Jge3X863bzTpVdfs11IoXBYeWvPfpj/OapS6Z5hZftDem3Iye3OB3/wA9Km5a&#10;iTWOl3+q2SXYtyrMuVhkkBbb0Bxn/PHrTTbNLujkWRu8jA9ePf2rG1XwXBciPdruoLJGiquyYAhc&#10;Y9Of8/hSm8BW8Yy3iLWNrDHN8c/ToOKlspKRuTJbhP8ARmZU2/8ALQDkk9sH0/zxVeVNk6xpz83d&#10;gM/zrDPw+0li0k+pai7Zzua8P5USeBNKmCxNPfOF9NQkHBPseamRSN6C1k/1nllVzhmZj+HNXrHT&#10;55Cx8vdt43IN2Fz7VzMPw+0STmT7Y277xa+lOfzb/PStLR/hRZeINUTTbPS765uHHyQw3U0jH6BW&#10;/pRThKpK0VcUpRpxu2dJHpt9eHyLW5YS78bgoYg5HY4yeKjMVvbS7p9SZTnDHbwD7Y616F4B/wCC&#10;dXiXX40vPEEUWi27Hd/pV7JNMM9wivx+LCvXvCv7BH7OXgZf7U8UWk2qSRjdLcalqEsUA99iyBcf&#10;Ukda9jC5JiMQ7NNHg4viLL8LG6lzen+Z4b4B+D/i34ghbjSAsNnI2F1DUpxBExJx8ucFzzjCg161&#10;4Z/Y08PIjJ46+I0m6NQx+wsiKFx13SAnsewFanjn4vfs2/D60XRtAsJtWa3UJbwWNxIsMW3ooctg&#10;AY/hBxXhvxG+M0/jt3t7Hw/a6fb7w0awB5ZBjpmR8k9O2OtfomS8AurT/fRfq/8AI/Mc88SZ0alq&#10;clHyWr+b/wCGPcr7wJ+yp8GIg3ifXbS6u2XfH9uka5kYHodqjaM8dQM+tYevftpfDvQLF9H8F+F/&#10;tEOMKtw6W8Q+iLuyPbivmPVtF8MavO+o6pZCe4mcM8si7nJHHXOfT8KzJfC/huOc3KaVHuThGK59&#10;uODivvcDwTlGFiueHM/uX4H5rmXiBnGKqPldvN6v/L8D3nUf22/iJPC1lotnoNqyLmPyoWkZAO/z&#10;sV79x/8AX818Y/FP4m/EHZeeKfGLX0MjfLD9uVY8jHRBhR19K42/0DR3Ta2lQ7Fy21o+nfjj3qG5&#10;0rR2s1srfTreOMYKhVxk+9fQ4TKcHg/4VNL5Hy+K4gzLFRcatRtfd+RYuL1Vlkhkv41VGO5fNXjA&#10;qrO7XDbxfxL6OXHr2+tRjQ7CGNkXT4lGcf6sfnQltZs6xvbxthevljnoOlemoJbHk+2k+pBLOpXy&#10;l1eNWUY/1o/X2xSxLJJGsb6smEOGG4ZXJpyQ2CttFioHUZjHSieO3jj/ANRGGbn/AFY+tUZSqc2r&#10;JGW0UMp1iP7pyscinj16cfnVOIGV9qaokm3AKhhk+3T0q3K0aRb18vd/ENmM/wCeKozLCqlHxt5w&#10;2en+RVRiYzqPQingkkmHk3u5CfvKw49vWmiJB+8e8bAXGVb7vbFSx/ZyC1uzdzu3fd/zk+1TwJbI&#10;jArtz95uPr+Ip7IyvzGfK9rCm/8AtFguSpYyfjmlZohHl7/f8ufl7cip3hjmyHh3L0HcH36UT21u&#10;YMuW3Egj5uBkelHKTfqVVMco3qz7l+6GOeadGu+No1X+JTtIzj29v/rU+zjj3sU8za3O0Y+mf0x9&#10;KBLJbnawJHPSTk/l/nFVbsSpdxMk4giT7vrn5gab5DJHskVly3zMZD6e1E0S/M53LIRjG4tznof8&#10;9qasZZH+Zt2MMC3t0p8qLjLsi5a3GnxDyriCSTcvXzCSAOM9fakeCzuT5yO37tyrfuzt6cGnwlG+&#10;UWhXK/Lkk5H9KdO7xrsRvLy3K84Jp+Z0wcuUpiGGWThP94LkZ56US2UGGbdHtHJyew/wNOmMgyR9&#10;09Of502T5P3qgNvP3emRnoai7KvcbJ5AzbrFuYkFSo9utKY0iJSVdysx3e3NGIZ13PNGXQkqyt7f&#10;/Xp0UxkXA2nb0+YnHP8A9eokZu/UWOTEbQR7f4grdCOvP5/nVyztVlhSd2ZpFxuxg7vaoEkkEX7p&#10;YUKrvJZTyfz4qzbu6spJh3cfwnB96zY4k0jI6iVLc/6zG4Ac+tPF3L80iRLjJztUc/Wmx2008eTO&#10;m0/PtWPp+tPWO4kbJvV+XoFTIb3qTWMi3E825fNi6AZVW4znGaswPdpw1uPT/WDv2qqk832dkuJg&#10;ctncydMfSnIlzFJvW7YbudvGCMH9elZyudNNxNLbfsgf7Gny91k/+tUF1PdqFP2dN6jgeZ1NStLP&#10;JGN+oNwvYjvnmoZGlZF2XbN8pbIqWrnSn2I5by78gNHEpVP4mkP09Oaz5L3UZGYvAudp/j/+t/nN&#10;XJ/3bbpJWU5z7biDwPyqnNLuGxn3fNncGOc96S7GbkyM6ndGTKwfw4YhjzVqLX9XtlSTTy8LwD5X&#10;jlIb05/X0qpI3lLlnbHHfrz9abIz72IbKu3y7e/4VDpxlLU2p4qpRi+Vnf8AhH9pv41+FmjWz8Z3&#10;jxK2DFeTGZOnT584/nXrPg/9uzVVh+x+NPB9rdOhwbqznMR9yVIIP4EV8zLIquuZtqZB+ZjuHUUo&#10;nMg2Gd+MHGSK8/FZPl2N/iU0/wAPyPQwvEWaYOfNGo/R6r8T7Os/2kvgX8RbBdK8XLDaqTt+z6tb&#10;NJHn2ZQf1ArL8Q/s4/Bn4kWf2r4czWFvcl8NPpN8XVM9zEWIx9ADXyQ92kpL+a7bc+YFPUdzVzRP&#10;Ed7pcgv9M1aa3mXBjmhkKuvrjB4r5nG8BZXiovlk4+WjR9Rl/iPmmDqpuOnVp2f3bHu3iX9hfx/Y&#10;RNceGPGGn38n/LS3ubdoGPsGywP0OK8z8S/Az4weECZvEfgm+hjjH+uhgM0Z56loiQB9cV1Xgn9s&#10;b4m+FlW01TVl1i2Vfu6gpLj/AIGBu9epNeteCv2xfhh45RdF8WWsukzSLjM2ZYW4/vKMjn1H418H&#10;mHhzWpK9ON/8P+R+mZX4oUcR7s5K/aWj/DQ+T/Jv2l3NdRkK33Vj9u/5/wCTU2NTZwUaMgdlU4HF&#10;fY/iD4QfAb4l2kd62lLcSTMCuo6VGyyNkd2Uc/jXnHjD9iG7trVrvwF4omujgstjqViY2PsJF4z9&#10;VH1r8/x3D+Ows2kr/LU/RMDxNluJiuZ8r89r+p88z3OrB97hTuxn5eTwT69aqi/1cH93GPlGeYs4&#10;HvXWeK/h34s8D3v2XxZ4UvrGZvu+fDlH9gwJX8jXPyxPH8sQV2VQNrRZ968apRq0Zcs1Y96liKOI&#10;hzU5XXkyi15rG3kbvmO0+WMf596c6X7KImjU/L8z+WMDPbr6Vb23Ibe5c7mB4jHpz+f9KiYXEsgU&#10;pP8AKMbvLGPr1+tZ6mhTMWoRvmNIw3Rmxt6/X8/wpDBqpYmTG7bhTtBBH1//AF1Ye2uVzLtYdh04&#10;46cnioprO5lib/SJmXkqFwOB/D169Pyou9gvEijS5Ls5Zfu9kU46+3FTp/a0ABi1Lgf7CDHt09RT&#10;I7C8kRRIsvcgPtx+PPP9MVNBBciILHB8qnhdwwP1p3M5WHvJroj/AOP5Txn5iCQfpj0qM/29JtIv&#10;V+b+7tX+eff8aebK8mVllif/AGW8wDnHT86Q2F/FGqC1DKrBseZj2zn65/zmi5jLlIfJ11B5f9oB&#10;toyp85c5HtimmLWpAGGpsoRflAYkFevYf1q5Fbr90w7j1bdIeQR9P84pgsLhOUbbtbq0hOBzx92i&#10;7J06lD7JrlupI1NmXBPMxPzEdP50fZZldTJdyEZyf3rc89+a0RFeNEUZBtUHILHnHXqP85qN7eUp&#10;tl2qd2G4P+fwoQPUom3IdJjPI2W+YeY3IwffNVpbWWMtu1IhduM+Yx+n+fatCbTGZC6yKcAHbyeO&#10;n9e9RNpvy7hKf7205x/k+lNaElZbVpIGaa+kPbKbjx6dP/r05YbeOAmW7ZdudzDc27pz09qsW+m/&#10;KxSU7mAGB0H6/T86JNK3wMPNXbIR8vl/jn/OaA5ShPBbyBCt23AK9zjjp/n0qm9jADk37KqrjaF5&#10;759PX/PWtO60tlg3Qv5rRnd5YbBP/wBeqtrYJct5ylduB5jMuSD7jjH/ANejmZn5FL+zrULtiuGw&#10;FzhsDtn1/wA/lS2elrHIylJF3kDrjP45/wA/z0o9M8lmiYR+YFyr7Qcgmo7y3wkrwXW1jnDMg49x&#10;1zT5iin/AGcqPmOFmKtjgA/hwOOadDaRxJGq2b8feAPB4x1q08UsmxvtjmQZO5cDj/P/AOrtUM4V&#10;EUi5Zzuzux90EVcX3IaIbmxiceYbNvm9HxzUMmlqYsw2pb1HnDv+HHWrClmZcXjSKo24Hrnn+h6V&#10;DsYRbLedg38RHHfv69u9XGZDiyNrP92qrH5i7gPmlPT8v0pt5pphh3RQrt/hVf069v8APalkVnBE&#10;Ukv975n69Tj86YEM6tFJJIu5s/6zp09f8mnzoXKQtbA/NKF5JDduPoKmigmEWTDH1+X5sZH5VGpj&#10;b7s7Ku3EjeZ/n+VRlrcSuzzv8zZysxwOv+FP2nmLkXUt5unbbtUeYSgbn/H/ACKWO6vAfLzGjd/3&#10;eP8APv8ASqRazdNkTsx43ZcsvI5/z7d6rSQIHSZxvGdwG454/OqjVkluT7OMuhpHWtSjfd9rUNnq&#10;vy+2Qc+5+tX7Px54q09i9h4jvIdvygx3Ui4x7Z4/+tWBBBGkRSRlVgDn5umDyM9qhuYLWSTanzYX&#10;Ddz9c/561Ua1Tm0Zm6NN7pHcWfx0+JtoM2/jO+ZQvyhpt/Hf72f8a3NE/al+JdmfLuNStbiNe93Z&#10;jc2Tnkrg9Oa8rgktSu5I1Zt3bs3vn/8AVipI5bZFYELxjogzjAxXTHFVYq1zmlg8PN3cUe2J+1d4&#10;jX5b/SrC4WNWO23UKG7HGc/r+OKmi/aJ+HGrS7fEfhRg3JZhbWsvHr8yj8ua8P8ANsG/dqudw/8A&#10;1mo2YpMwTk/d+Zc556VrTxcovVESy+i/hVvme1T+If2bvFJ/4mqSWfzYdl08IT17xg9fenWfws/Z&#10;p1OVjD4wjaORf3arqDRyJx0+YY6j9Oa8TkldlZWUoc4Zh3/zio5L50PyXLH5s8nPp/8AXrT65FvW&#10;Jz/2Z/LUkvnc92P7Lfwy1xceH/iFeK5b5VWaOX26BQe3rXP6l+x3rEM2zTvGbP8AIf8AWaZIBn3K&#10;k/yxXmNpr2o2YE9jdXEbxn5JIJCu3365zXTaP+0H8UPD6Itr4w1BlVcAT3HmZxn+8DgD/PvpHEYa&#10;otVYyrYHHr4Kt/Uuaj+yR8W7aVjYJFqCvz+4klUnnv5igfrWdP8AAL4r6Pb+Zf8Aw71AqclvKXzC&#10;Dj2z6fTH4Z67S/2zPiVZqPtps7xV/wCfi3ClvxQjFdbov7bUU8Xla34JRcjDSWl4cA/RlPH403HC&#10;1GtTLlzHD7pM8DvPDF5ozsdS8O3kDD5j50TLtIHTnr35NUZIYvJa4XTWZeB2Of8AGvqix/al+HWq&#10;jytU0uZUx/y0txIv/wCrjsDVLUr/APZv8aSump2Wjwv/AM9Htnt+cddw2/zp/Vqf2ZIaxVW96kGf&#10;KpaeKVm/ssyKpO1cD0/wqKaezjwraYqkN8uQOx69Pwr6G179nP4U+KH3eEPH8Vm2M+XHdrMG9OGO&#10;R1HOeRWHqP7F+qBRJpPja3uI9uQ01uQQ3puU4/IflXPLD1k9zeGNwvW69UeFyXVsqMy221l+5lwQ&#10;Mjr+X48GqdyVB3/Kpxx830/z/nn1zV/2RviZYxN9n+w3PzZ3Jc4z+DKP61yet/s+/FTRpcy+D7qT&#10;I+byZEkBH4H0H+ecZvD1tjrp4zCvaSPPiOdsj9F+6v8An0/lRPESqjb8rY+o6nv3rX1TRvEGjS+R&#10;qeiXVu3TbNCVz+GOnXnisuZ5YD5cZbdhfMRlOR/h1NYyo1F0OyNSG6f4ldrQtHtj9R159P61Xls4&#10;g7NIfl/vYzgH+dWnujHJ5M4Zc/e3fyGfpTZGlYt5c237uDnI56n/AD6VLhKO5acRsOnb4/OCbVEh&#10;K4wu7n/69XIdMYMcjI2jljnnr9ff6VQhmuVG8zc/wnp39+9PSW4U+b9rbb0H7w469MfnRysl7GhF&#10;ZJGchtzDlQfXr+dSCYwMxydqnPpzn6cVUW4kB3M5+b7vzH0+n+TUvmKwEccTNhe8foeR0/8Ar/rV&#10;LszMseYuMvOMuvzfN649qbHcLGc+YrdSOOvFRiK3Rt0sDbegBXsMe3p+tSbVD7EtmVRn5fL4/D0q&#10;ouxPqPF7Fs2LMpbdlcN0x2pWu7UFvOlzvbP3v1/lUZYu+Ws2+97DPHP1/Gp1iiYhvKBXPSRef0+n&#10;6VUZGUhyahavbiYH5duDIrHt7/Sli1S0Uby/3Vw24Zxx0/T+dOjB2skag/U9TnP9KcqRj5hZxnPI&#10;PH/6q1iYvzGyarbkbJQxXdkcHJ9B/ntUa6vaKNzWzf8AAUYgn+X/AOurCB2RcmME8MrN1x3FPDXL&#10;sDsjVum4HaGx+FX5GWliCPVrRR/x5u2eTuT/ADmipCko+dwOW/hXI6D6+tFX6kuMXqzHiid2UOiK&#10;oz8vp9fwq9Eka8RptXHTup5/+tUcZlY5j+7zjjPTJxjGe3+e1gfao03hA/OGDYI/z/jXLynu3GFH&#10;dG/dLgH7p6j/AD1/D6U9I2TCLCBggY6475z6859aHN8JF2qGxyy+n+TzmgQ3zcyR/d56AHHT3796&#10;kNSeFPnyN3zH5tv16fyqeSTMCo529Ruz/FUcDXLHzHwuOQx5xz0pT5wXzIJc7OPug8eppjEjcZy3&#10;zMyngsPf+XH4Vcs7EO4ldNqj7oDAEnH/ANb9PxqOKKfZueZd3X7o6nr/AEqSKK7kyhiJYfz+mP8A&#10;JoUSWaSW3mQ42L3JwR+X4+tTDEUi7MFsYA3Zz/nNV7eO+gRv3R3NkYfoParsNpqLuJGt3b5gcheD&#10;z+n+fpV8suxPMh8asYvmgAbd82c8Zx1Gef8ACrFur42q6quVJ2kfKMDv9c+/06Va0/w74m1Z/s2m&#10;6PdXD8jy4LVm4/Cuo0T9n74ua5Ipg8JSRLIc5umWID3IJ9h/nNVGjWqPSJjUxFGnG85JfM4+FEQM&#10;2xTt67s8H/P1q3bw7zlIV+Y5+ZfxBr1rQ/2OvHt4i/2t4i02xj24ZY90revPABP411+lfse+F9Lt&#10;vtHinxzcSKp3N5apGn/j27j8a6Y4Gt10OOWZ4WO0r+h8/QQF5WU26soOVWPPrgDJ6VftvD+oXsX2&#10;1NKhKQ5yztjH0wcngHgDvX0JZeD/ANl3wQjLfa1ptw4bDC51AzNx1yqZ/l3qQfHj4AeG4x/wi2jC&#10;YJgKbPT1iHP1x39q2hgYx1lJGM8ynUX7qm2eI6L4F8Ya2zLovw8vbr5sFo7GTHbnJGO3f1rrtC/Z&#10;y+KutASf8IRBaRbsf6VPtPU+mSOlddq37ZU9vFjw34L2w9N13dfLnpyqrn9a5+9/a2+Njw7NOsbH&#10;T16Lts2diPX5ycj/ACK2VPCweruSpZpUV1FL1N7Rf2QNRu5WudVFhHlf9XbrI5U9/wC6BXRwfsj/&#10;AAt023W48RapdJtVfMPnLEue/fp+OfpXk178ev2gArPH8RLmxLnKx26iEv6n5VFYGpeL/iVrszXW&#10;tePZpvV5rsOTzxksTzj/AD1zr7TBxWiFGhmUpe/Ut6Hv9v4W/ZA8GfNfRabdSRt/FcS3J3fRHx+Y&#10;q2fj78BfDRVvCvh1t8anyxYaKsW76s5U9BXzk9x4zjdH/wCEmYru+U+cvH5Huf50xZPGs0ihfEa/&#10;LjfuuFwPUfrilHFRj8MUbfUIyd5zb+Z9Ea5+26JLc2OneBS0f3GN9K2Tx6Rn9M1x0n7Ruv6jq51X&#10;T9Ok0+ONvltbKzIjB7khj8xxjk56/WvOrCLxn5TIniG3jVlG0NIpzj8Kv6doHjOUiaPxMu4/wqx5&#10;49hT+tVpaD/s/CR1UTvJ/wBoHxjd5mN3rAU/3Y2UHn/ZOB+v6VmweN9dv7x59ctLhlkT5RPDuI7j&#10;ryRn1rPXw940tmFyfEoVoz8rJIzHpx1GB/n8b0en+P44CT4lVm27uIckc9On0/Sj21Rl+wpRWiJr&#10;rxZpaoztZTMqc7vspX8uap3njOxtdqPprKsjZ86a1f5vTJ3c/wD6qLrTPG06+bfa2pkLA/vIR8re&#10;3H1/ziqM8Hi+2C7vE8asD8vmNgde2Rxis5TkzSMIx2Kupa9p97umfQIWPLJHHEwK9euG68/4Vz13&#10;qVtbzF4tCcKvDBgeDjp154rWmtfFkL/aY9di3dVbzBj/ADzWdc/8JICzS6mNu3nc/Xr2x0/KuWUj&#10;phHuZ8mqaeBsSxxhfurnCnp69ajaaxkX/kH7mDZ28ipJxqokLPf7vLOJGX1IPXA+pqNLW7kmQHVt&#10;vPR2xnH8+aw1NVYmt5YQ6RrYmRmYlv3e7HTjH5VveHb62tCwuLVtvl/Kq244z9Rx1rHhtbmBcvqJ&#10;98Z49v8AP/1q1NA0iS7nVBdTfLklo4956/TrmiIpG5aajG7CRtGmbP8AE1qhD/pWxb3/AMpWz8KX&#10;DLj/AJ9otwP4L9ferGjaLDBBHDLq+pBUb/V+TtUfUdenrWlBoMTQNcQ3moburbolUHnjov8A+vNd&#10;UdjGW5nWWpSqyi5sJYUjUCNfLj3HI5z8vT8O1W431e6YiCwkSPblY2hj5/8AHelaFvZ2mBDPd3rN&#10;Gx5Kj/AU19I0mFWngmnZnkb/AFjH34qnsGpga8niEI0p0sJMikRssacDGf7vtXMasusmQfadMKrI&#10;2ZGCLkk5z0H8q6nXdEu5Lj7eiXESrx8+4EHn/HPSuW1bSjFG8cl18y7mbMhAOCff/Oa46h0UzHvh&#10;KgkSC24Y5bA68fhj6Vjy207bIjbbR1AVfmboSMVoaiGVZMzK2xsS5Y9DWXcplTiQbuDnnj2/zngV&#10;51SR1wQgijBZZIFHXDN2PTkUhGXJSLcynbux0Pp3qElFClrjc3J3DOBR5jR/NI25ievrwPf2rmbN&#10;V2JrbbjCFQp427v8f/11q6ZJmIW7sQm4btvbg8dOP/rVjxTl0Vo2zz83+fxra0HSLmK4W7a3V1GD&#10;80hAGO/0GPf/AAcdxysdt4XMUUCzRySfLjcyyk/N+HXFdTZ6urHDSsob721W5OP5fnXKac/ip4vJ&#10;ttKhweQzSdfwGP5Vahm8YSXLJ9h2KjYZjn06Z+6fzreJk7HR+dMrS3AuDu8zhnmZV2+3/wCrtzTk&#10;1v8Ads0V+qnOVZWGR1Hr0rmbnRfFb5a5Kb+qr5nT39P/ANdMj0nxKV802sYByFPmde3pWlzPlVzp&#10;21mNmZTqu75s84wBjt+feqtzeySR4bVDs257c/1z/wDW9qx10PxFJL5xghjx0XceP/rU5tJ12OTa&#10;Y4cL/wBNjz+n+fxo80VY0r24UDD3rc4O4sOfc1GLrTIJt8srOSMhmbvWX/Y2qi4bZDH947jtY469&#10;8c0smi+Ibd9++LLccEnOPw9cVJSsWrnULDOP3mF5bbJjnP1GOKpAWLzC4SO4fdzuaQ4Xjk9T/n0p&#10;kmg663z3cEe0rnC/T9KiFpqKjc3lx4BG0/XrQWrE048qUfZY9rMu523D5uPw/wA+tZslyUO3yize&#10;YdrKeg9Sc8f/AFqsTNqAba8qbv8AZB4x6+tZ7JcM6s8sJLA4+Xp1OakpDnxsbCbsn73Jz/8AXqjO&#10;6LtD7vlJ6v6GrbxXUhB8xR838Wcf5yam0Pwrr/ifVI9J0LTZr66kb5YLaEs7e+AOgHc9PWtadOdS&#10;XLFXFKcaceaTsUJY2QfMjbjjo2cep/z61oeHfDGveJdTXTfDOkXF9cFgPLtoyxXOR82OBz617d8M&#10;/wBjDVJFh1T4m3AhwoZtLtfmAbOcSSA/nt496+gPDPhHRvA+lJZ+Hray0yzgGZPJtxGq4/jYknP+&#10;8efevdwfD1as1Krp5dT5jH8UYXD+7Q95/geH/Dv9ia4ltl1j4seIEs4jj/iXWMo3Mf8AakIwP+Ag&#10;/WvaNJ8K/C74IaK2qWGmWOk28Me2W5eT5mHuzZZjx05J7V5z8Uv2sfAXhaaSHQp49e1CP5IW24to&#10;yO+/PzD/AHRz6ivnf4i/Frxx8VtaF/4i14ybdwgtQu2OH/cX+vU+tfpmS8DVJWlOPJHz3fov8z8m&#10;4g4+UU4Sqc77J6L1PoD4iftyeHtLEmm/DjSvtc68fbr5SsY4/hTgn8SOnSvB/Hnxt+IXxGmafxN4&#10;quLhP4bdVCRI3+yi4Xj161y32HUXhy0+MOP4B09KYmkaiAAbzavJUbdxFfpGX5Fl2XxXs4a9W9X/&#10;AMD5H5LmXEWaZjJqUrR7LRDftM0kol+0Bn24JbO0VGGZpCUO5sdOQBxUq6U+zJu2/BeTzUbafPlp&#10;Hu/LLZ+VmGSMV60YxWx4sqk5asYTNlfNAb2X6e9I065WFo41Vhn5x9OtJJaXMcW8T7mA+6P8/Wmf&#10;ZHXjzm/4E3PT86qxnzOwk8nmBYjErMVz0OKgxiPLqqhW9/m9vem3EEgnZvPlZd2AKhnWQIXE7cr2&#10;bvS5TOUhJ4ATufbjn5cE1Sjw8hOz+Ljb/SnzSXmxXkeTaf4fMxj/ADzTlyYI5DMEUBjuZ8ZH41fy&#10;J8xJd2/Ilb5TnHouOlJ5e07Mhm65OfTvVdOFylxuXj+LOePX61O0ku0OkuPlHBY8Y7/WkLmHzWUb&#10;QjJ+aRcDcf8A69U20x4kaV4WKq3yL9atF77Yp3f7vzNVW+Go2kZfB+VRs3FuvY9fenFhaIwLCYgD&#10;bFmZeTuIz0pHm8g8ROsRA29wf0rO0yXVhb41MQrIXyfs5bacY9TVnzZtoiYfc+6W/h9qrUyl5FiS&#10;7SKPBsysmerMT+ODxVdzcF/Nnjk8xT91m4A/AdKdAZJCruxZtpzuj5HTjpUd0yuvySHdgAt5eSPY&#10;/lQnbZES97dkbPdIDGtq2CVG3png/pmrltp0SRJPdQqJG5+WT9KoxSsssaxS/My/Mp/h7/zpsHny&#10;y+QZXXYPm4BA45OarmZCUebUtRuijdL8qY+UtznnrUkjBLYukw8vIP8A9aof7PldFLS/dHOOlKLV&#10;raDzpJEZVbCjjn9annVzaMCT7RNuZmmIxkEtIAOnH4dKXeWQRlvl6L8w5985qdLfSWi8xpGZuA6l&#10;QMc8Z/KkuYNKAZXn2sR02Djmq5mVpH7RAFTBb5cqQGy3qen8qimniO0rBGw5xuPU+9OR7NCwl8w5&#10;bPB59s8/5xQ9vZm63bptgz/EOufpUu5pdW0HwXHnFlNrH8qjcwAIx6ev5UoayuCyW5jhbbtKnO30&#10;zn8KbDDZK8katKucn7w59qlsbWxhQi53Mdu7cuOo/wA5rKQ4kT3EcCyIxUKeGbp3qeFrREWQSZVu&#10;GwelVprWxVswtNz95dwwT6VYSzjTh/M+Ztu7fx/KkJc1y4kdvtAiLfKuCNhOf8ikLRZV2fbt7bT1&#10;z1z+Ioh3LGYhjfydqtgEfXj0pzwIzBBHtbq2DwP8is79jSLHJeJIixZ2jks2z73b0q3BdwsN+x8f&#10;xMF6VR+1PbQ/6PEoCtgbvX16VNDf3hfyjbxqpGVJJ3H2qX5HRTki5FdxM4ZreRidv3kHP+c1JdXs&#10;cJUQWc3AIbcoP5c9/wClRQXd/lXIjK7uSVPX0qc3Vy2ZTHCNygrkk4HbvWLvc6olWWaGSIO0Enru&#10;Uctz9elV5p44idkLNuz90Af1q7czzTRbY7ePbtHzZIxxVLzJUjLwxIe7KwJ/H/PvUkyehT+0uVKu&#10;rLkj+AHrzj8qaZixYGRlRT8rcYHPWnG5nlkklCxHjC9ffoM+9Qq8s3zSBcBgNu30/wA96psjQdFM&#10;FlYRoST825qMzM5RIHUbgNwI9etSNcMW2RugC9fl9/amyXd0FI+0KnygZC/57CqRBHHDcRzMfs7B&#10;QpDEt1/z70O83yhbfe23+JvzJ+tB1C6WLeLv5QN3bmm+beEB0n2q3Rto56Z/n+tPQkmMcv3Qvy4/&#10;hbPHrU1pPIirvbaw78+p46VVxIq745+P9r0prTsqq0tztX/d/wA5PP0NIIyalc7DwV8TvHfgm8a5&#10;8Pa7c2e35ztmO1gOxHQ/jXtHw7/bd8VaZJ9j8caJHeRBf9fA2yT645B/DFfN8TP9njEd4zLtB8z/&#10;AGs1at7l40IN3yvzMytgV5OOyvA43WrBPz6/ee5gM7zHL3+6qO3Z6o+5vC/xd+HPxk0oaNL9gumu&#10;I9sml3n3jkcjaww34ZrhfiN+xloGtt/aHgO8/seQn5rWV2mhP+6D8y+nUj2r5gt9ZmtczWt7JHIo&#10;3KVm6N2NepfDL9rLx14GMdprV/8A2xZRqP3d5OfMX/dfkjv1yOPy+DzbgeniFelZ+T3+TP0jJfEG&#10;VGSjNuDfVbfNHO/EH4E/Fz4dhpNW8LzT2sZP+nWH76JseuBlR9QK4S41CQRj5dzKSC2Dzjivt7wN&#10;8Xvhn8X7cQaTr/k3UqfvLC8n8uQd8AZw34Z6c4rnPiZ+yb4F8VtNf6XP/Zt+xJFxAwKPznDp3+ow&#10;frX5fmnC9fDSaimmujP17K+L8PiKa9o7p9UfHs8k8gZj8oYYBbI7HmoZZpl6opb1DHOcD0/GvQfi&#10;N8I/Fnwwu/K1y2SS1YkRahayF4n/AOBAZU8dGx7ZrlX8t0Yvwqn5vm7D6d8fzr5OtQrYeXLONj7C&#10;jiKOIgp02mjJ+0TQlpEhkO48qzEADr/SprS5uS+4W6E8nlj/AI1NOFYLGLzbjptk6r6d/wAyKkKW&#10;rLhrxG6bo/7v+fesjRscJZ5B+7Cknk/Lxn8T70z7bcBtqbhg/eC84PTHOP8A9dPFzYQwnMn3sBf8&#10;/wD66RbuzeVEiTI3cDnn3FSSQrd3h++O2Nu3IOf5VCb++B2KGDLn5m6HirDXFg43oWPGQMHGeevH&#10;Xj1qOS8sEiM21sDj7rfhzge9Mkha/wBZzsC4bGQVYYqu+oXY/ufLyxLZx+n+eKsyTaY7bDE3zcKf&#10;KbnPtiqrXVltZT/FyuYjgj24/wAM1WxD0Imur2R2K3AaPAwNwJ60ktzdqeCxH8IznH+R703+0LdZ&#10;NyIzQgdo+vP0/SrAnJJkhtX2rwGZD0556VXUzIYp7tgSqNhV+WPb+v8A+v1pryTKqxfbTtX+83AG&#10;D39PzpX1PKBfs8u1myreRjH5+/8An0SS/lI+a3lf5eW8vrmkKxXnkllB8y4kbb8pHnH8O/8AKoYG&#10;kCtcLNKrNjG2Q5Yfn/h0qaO/utux4JlI53Bf04/EU5ru7Qs6wzEL/F5fX3HP9P60E6EInvZHzLdS&#10;NtXLM/tz2x71IrnarKjPkc7mbA5p322VW8wWkzBdw2+v69M8VXbUZS3kpFJhhja2BjnjvV6hIM2p&#10;/dJGzZyW+fJH1z/nk02P7KP3KpJwfldc5z7dff8A+vTXbzFYxxTDnqy+/H+eKjMdyzsq2kmPXd3z&#10;/kU9djP3SQxQkbzatublm9fr7dKry21mWaVYX+Y5Zmj9eQOeo9unFTLHchWDjb3G1un5c4/TrUf2&#10;qdo/JOA8n8WT6/T0p3dydLDUktwCrRvt6lsc59/SmvcWolU7Du3HllGPzqNnuG58v3JBP+HvmoPK&#10;cfIE6tyT+XHHt60FaEgkRUX7PDjBxjaPTj65NLcFmXe8HmNx90cZz0+o6/0pjRbVBclfmzH16Z7f&#10;j+VOQzRup3x8tlep/Dnvz6UJyCyGusUisz2+/HKupA39ieD/APWpEm3nymRv7w+br161JtcFo3kR&#10;RyFyuT+vtSOzquHldtpXKqeDn8e1BJC8su1VhUhWwPMPfvntj8qqytIJGVf7zfe6irM0qupMp+bG&#10;GU9x6dPb1/xqm5LFpfNZs/whunPP+Pfqau4aBsL/AOsf+AZG08j8j707yj0JyW/2scjn8ackh83b&#10;JuTb95cDrz/n1pxfLKTcL5fcCQcEenX+vH51pEnlIRblG3ySA7cH73X+XtTcSsrbAc45P58cHOas&#10;Nc2gzsvl27ABum4GMc/571Xaa3ZsS3isGzn95nP6+uPzrRMfKQyrOkZxLuJyWPf88emO9VpRK8g/&#10;etgtz83Xr/jVlrqzEmDdRqFPzKJO/wCVQzT2u7/j4XH8KqC3b+fBp6EWEZpd2GZvmHymkM0iSMZG&#10;O3r8vGPr+GabNPEEwJJD2OIzz+NNeSJ5lXy5M7hjcvQ+/tWbZNi1BIir87Nz9P8ADpU8D26KqvcE&#10;I33tze+On59Kzjcoq+Y8chyuMN34Ofb1p6XqRFfJ0iZhjbkjrwOOv1/WqjLoRKJrRX1sI/kupFx/&#10;C2cHH+f5U1ru3Ee2OeQDPeQ4/L8DVCXVLpJNy6dIm9srlRxz9f8A6360NqurOqiOwXaqgbs89M56&#10;/wCc96vnktiOWJc+34byYm3Mo+XKkhj9f8/1qaDxjqumjbZavdWpkXG2G4dc9+gPvWX9t1Jo2lNt&#10;8x4+Z8N9frVec3+OSFG0hQJN3HT0+n5VUa1SPUr2VOWtvwOkt/jV8SNDkkSDX5mjYAIt1GkmevXc&#10;Pb1rW0/9qvxpZgHV9K0i8X7vlvakOfU5Ugevt14Nec3ElwyYMalun3j69KzbhSMtIn3W455z/Wtf&#10;rVVK1yXgsPU3ivuPeNI/a28NSqLfxB8Novvf6y3mVv8Ax1k+vfpW4P2g/gB4lXyte8LY+X5VutLj&#10;ccdx1P8AWvmhJZI23tGF3r8u4Zxz06def895ElCrh4FLf89F7/5H51pTx04/EkzGWVYSW116M+hL&#10;rSf2SfGPzww2dnMedqyNb7emOpC1Sb9lT4Ua/tu/C3i28ZX+ZPL1C3mX26Lnj614Sl3INrRrtLNu&#10;+Ud/x6cCli1e5hXdHJJDsUAmMlcjPPTnrWscVGe8TP6lWp6U6r+Z6xqv7FuvJcKNG8TWbx7cZu1Y&#10;SD34yKwNU/ZN+LWmRsbeGzvFXtb3gBxz/eA+lYOgfF34jaAy/wBleL72FV+VRLIXXt2bPtXaaT+1&#10;f8T4FX7Y9rNuwG/chT784OOPaq5sLJ9jJwzKOqkmcXe/CT4l6HgX/gfVI4+QWS38xSvXqtZN3bX9&#10;pMwuLeSJl+8soK4/Pp/n8PatH/a6W4RR4g0K6jXYPnt7pGzyOMFBjv3rWl+NnwT8ZxNaa7HeKG53&#10;XlnG3rxlcnt+FEsNRfwshYzGU5WnT+4+d5FZ1YmXHTdtGcfj60m+TG1rjHYLz+Q/z/Svf1+HH7OH&#10;ieHdoer25Y5O2HUSrc9flLZ4ye3FZ15+zN8N9Qdo9I+In2eQLnyvtCPjj3Ib9ay+pyWzKeZUdpJo&#10;8SLXMki5nQBed23PXHA544HWpEwfLCS4G3O5m4Htnv3r0TX/ANmbUrG38/TPGWk3EaMSFa4MbY6j&#10;1Hb1/rXD6z4M8QaLNsutLZwygq1tJ5ysB7oT6ev5UfV5RNqeLw9aOkiufMzmK5KkcsQwGTnnFCzo&#10;Avm3eW/hCkDHp/n61Vum+xZ+16bJHtB5Nu6/nxVf+0LMuiRQ+ZmTAyD69u+KFTkugSlHR3NRZEy2&#10;+5dsnqJMflxSDy45DKshbt80nHoP0qnBqUUcO5YJNq8Kqxt0xTzqkjt/x5SSMeFXaeAe3+f/ANQ4&#10;tbk6dCw1xbQnYWzxnIbP8xRVGfUb4EMNLk9MmPk4opWn0DlL0Etqoy6qrDOVZWPrz+RqRZbQBiW2&#10;gHI2qema7bwx+zh8TvEMSpZ6IlurHLNeT7cDJ7cn9K7bRv2KfFVxbrJrHi2zh3DhII3c/iSRW8cL&#10;VfQ6KmY4aEb8yfoeKOtpMmHuPmZs5x/D/wDrp6W2n79r3a+Zx8u09/54zXvkf7HvhPRj5/ibxqyw&#10;ou6QMUhHB6knPH6+9Wn0L9lHwNH5f2uz1KReWVWkussfoCv+FafUZRjq7HOs0jU0hFv0R4BDppll&#10;WCHzGbcBtW3Oc9+3/wBeuk8P/Cjx/wCJIvtOkeF76Rd42s9q6K31OMdv1r1U/tDfCrw3KD4V+H0b&#10;SR/6mR7WOHjp6k9v0NRT/tgeJTZ7LHwbYxykMf3jSOiHHdRt/n/9YWHw0dZO4/rWOlpGnb1ZzWm/&#10;st/E28wt3b29vvUEeZJkKfw5PFdp4f8A2QvPk3a/4onHGW+yWvP4Fjx6ZxXJ6h+0z8Wr3PlX9raq&#10;zkqtpaqOP945P+RXOax8VviHr5MWqeMNRkjbnYt44XGenGBRz4SGybEqWZ1H700vQ9xj+Av7Ovg8&#10;/wDFV6xdSttxuvL8Rg8+ikf/AF61LLxj+yh4JbyrLTdPlaH7siae1xu+hw3P5V80wyXJk23BaVmY&#10;Fmkck575HbtwKerXruBk5LfeHP07c/59aqOMhHaI3ls6msqjZ9PXf7X3wu0eDyPDfhu+mZF+T/Rh&#10;DH0x35/SuW1r9s7xBcExaD4csLRdx3PPukZRj2I5x6g14WscxXc8nzE/Kgycj0+v8vxqxbRyF2WN&#10;j8uGZSOvT359/rR9eq7x0HDKcL9pX9T0jW/2l/ilrEQjk8SSW69VjtYFi/UZI/OuX1PxbrmuytJq&#10;+s3V1Jt+X7TM0mMduSfSsdYJgmHZT/CjYxjt0/X0p8Ns5kCyDtnaqmuWeIq1JXbZ3U8NRoxtGKRb&#10;S6jM7KC/38cLgfh/n+tWEumEuxtzLuH3oxx+ZqGKwkuSI4fm7DPGefX1/wAKdrts/hywXVLt4ODi&#10;OBZCWduoXAB54/xoUpA4xReXUZI3W1ZZpNzEKuM7M+g3YJq/HrGoSfLb3d0rbOWmb5ivXAOenI4r&#10;mNO1yUuJLuwVcn7qyZyeuOcfp0961IPF2n2u54/D6v8ALtVWuHGMjOev+fyFaR8w1NCbbcOol1Wd&#10;/wC+v2cfKOn97vUttplpJIu3UZGL/wCrVokUL9fnxVD/AITbRyo2+Gxt77riQAnOe3p6e9NPiuwu&#10;QrTeHl64UrcvkfrT90djZuYA5WyvdUmXb99FjUjp/vYwfy44pbeziN2cXkxwT6YXjr96sl/E+nhl&#10;QaQu1l5P2iRs8j1PPXH4U+PxLpbBhHpSbW4G6R89Ont09P6VUZIZ1Oim3G2GG7l+VsqNq8nj3/yO&#10;neuqtLbWL6GN4Y7ny92VVfJVV/NhXnek+KooixttAhU8+ZulZt3H3eo/n3ral+K2r320z6JCrIB8&#10;qq+1fYgN/n8q0UrGfKdzjXUlhT7TcW6tgKrXEO116kAZ68j1q9Yrqm3bGl44ZQGCzR89/wCVcNaf&#10;FbU1fzI/DVsZlG2KRkf5fUck9a0LL4v+J4pN/wDwjdnHuXC5jk+Q9McN/nir5kTKJ1xn1m4kEUml&#10;yJukz5nnD09umDXO+JEmSB7ycbY/Mx5jTLtyeoXgZ/z9Kz7r4leLDN5tvolv/eZY45Bk5znrx+tV&#10;9V8f+Lb6IW9/4ZSRR9yFrR9o28/3s9D19qUpFKMivqMU39mtc2ls7WxY7ZNoxu4GOe/5fnWHcf2l&#10;IgD2Ug5UK3BG3+daFx4p1o28to+jwqsg+WOGOTCH2OTzxWO13rW5DDZKUUbs+W/y/TJ/X/GueXKa&#10;RTHXlgyMr2rzmRgvnLJIoyQOwA6D/wDXUc2nz+ZjfuVlGdzHj3/WnXWram8vmm0VRzlfLbgD8ajW&#10;51e4VXNmF/3YWPbr/n09ayZry6E0Nhdllhaby9v/AE2+9np244rd0LQ/EM22WyMce44D/aivH12n&#10;H+etY0U14ZFJgYHAHmC3PGP8n2rbs9Z1sGOOQz/uiBGrRquP8+9XG3UUrnSaT4H1+SNp2uF+VsKp&#10;uy2cDG7Gz0zV228E6vPKY1vh/EF/0iTHHBOAnXPasvR9e8SQhbhVkjzwV+zKWbj1xzVyz8T+NY1w&#10;okhXjb/ow4/DHU+nv9K3jYxfMbFt4V1y0VpGubGML91TM43jPAzgZ4oi0rWpGkeW30/zNv8AyyuJ&#10;m/VqzJ11nxHcRnVZpJNrHZ5kCrwBnv15x1qd9W1fRrZktbzyedqRxxRqrjrnqD/nNDkKMXfcr6zp&#10;uvGTyXmg27lIbfJgsWxxye1crrMdpZSeTcXCsG5ZPLfKt6fn/StzU/EviK6hW4WSbiQsu6OM5J+u&#10;eM1iTvqN1KHuFV2PK/IvzEf56VyVWdNKNtzImgsnm8m4voY9+Am7dz78cf1qnqOjPbT+TmGQbs7l&#10;3HPPTr6foPpU+r3F9anaERmA3bePT/DvWa0upgfKiqu7AUkAc/T6n8686pa52U+5FNbwRP5cP3en&#10;zbuT3PWoSqyhWVV27cZ2spyev6/pUt02piRXcR/dwu1uuO/8qYHnZioKLzl1VscZ/wDr1zuSNkS2&#10;1qQAqsu7I7E5PH+ArZ0K+vXUQC8jVVGNrDjbjoax7bAVS0vbG3pj/IrQ02609Zt80satuyxdv5Y9&#10;uKqJMjstL1zVBGpS5CKVy26ELj2/H6VeTxLqI+SLV04/5Zqo56YPT+tZOj6n4ES1KT38bNu+XbIe&#10;AD/ieeO9attr/wAKoW8uS8s2kVslZLjB6Dtnr+darXVGbSEbW9ZndTcahL90ZJb8/wCtWob+/aAY&#10;1fO3O3hf61VuvGnw4S58iK4sPlGQqk7iM/XNRXnj/wAJwxqLaS1WPv8Aufr6mrA0Znv7kZk1K6LL&#10;9395/gKjmudagm+XVLhV2kbS27qOM5/CqEPxC8GFf3t9b/LzhY157889Pwqzb+PPAolMc1/B87Hb&#10;Gq7j19B/+qm9AJF1LV15/tBm+bu3Tr6j/I71Wn1rV3X/AJDM3+0pkwPTpTz8QvBxcx+dDGq/wrb7&#10;iAR346dKqt8QPBwMhSXc2MYjtTkHP+7xxR0uw9Qm1DULgFpLuXH1wB7+5qGK4u3TeLpgccAkkD86&#10;bL408OyLxBNyclfsrD8+DkfSnP420Rk3LZzBQxHy2p6flxSK5kiSV7kFVkcSFlLMTIOB0/P26j9a&#10;rr57y7WkVR1U7h/kUh8VafdEeTZzLHycmFuPc8f5zXsf7PPwd03XzH45+IXhvVptPVw2nab/AGVN&#10;i9G0MsrnbzFzwAfmOc/KMHqwuEqYqooQ+ZzYzHUMDQdWo/Rd/I4j4Y/CHXfidrX9l6S7QxJGstxd&#10;PCxEcZPbaPmJI4Gevp1r64+Efw88E/Dfw5/ZXh/SVjklP+kXkzBp7gjuzdh6KMACrsnjDT7K38rS&#10;PCmpSJGihYIdNMYVfQbtoAHoPyrxv9oH9sDTfB7yeF/hzbNJqW0rdXfkbhb84IUHguOmTkD3Nfom&#10;R8PuVRU6Su317H5ZxBxRKVJ1K0uWC6Lr/meo/FT43+AfhDp32jXtRWa6dS1vpdu+6aT0J5+Vfdvw&#10;z0r5J+MH7S3jz4s6g1te3DWumRsCumWbssQHYvz87e7fhiuC8R+NdR1++l1jV2vLu4kcu8s7bmdj&#10;6knntWc+rD5f9AuF3f7I5/8AHq/YspyXC5dTUmuafd9PQ/Cc64kxmZycab5Ydk9X6/5F+7vWuFHk&#10;nkjp3NRrcXKnbG8inpn/AD2qj/a0jv5EdjOwVhyAnTvyWqw+o3Qk2xabdev319T/ALXNe4fL80up&#10;pJJforFrh/lUEbmJzz/Wl+0yyb1YyMR9cDvWc2u3yDZNp023G35HXpn3/wA8VINUnLh5tMuHjY5w&#10;sw44+tF0Xq9i491FDAu8uzZ2+pB//XTZJBMG3A7t2F68+9Um1C53bItGYoMnJmGcYpZdSvY48x6O&#10;zfKSv+kBcc8/0ouLUtSzFV2DcWXjcc5H+RTROAhDN8xX5NvX/PSse41vXANsfhf5VIz/AKUuSOmf&#10;85q7Hf3Z/ef2UpO7/n46H8qLkvmFNwkmTGG4XnIPX/IqvPdQbg24jdyFaM8H0ps91f8AQaPGGXH3&#10;pjkgnpwKZL9onk8xbKGNsD5ftDYPH0p80b6kSjLuMu2gvQyLvZf49q9fakkB8pEYybvTaDj/AAFL&#10;bvcW6boreAyMp3Ksjdc0h+2SxeZLFa7g3ysSxweOM/nT5okcr7kJg+zXTSBMqrbvr1/rV2GRILbm&#10;y3Nt5PHPtVPzrwzNajTrbzMfPIJDjr2//Wanl1Hex22sMeSSCQSRzkZ569KOZMfK1qW95dVYWhZT&#10;/ChHAqnczkzSW0tuW+XtJ+GOnFRnX7kCSIfZ8Lj/AFe7dj6bsH8aadQMfOY+cMzMnGO2efrQHudy&#10;heWSqFUWu5mGOnTvn6ioIrRF/fyr8y8qN3T2GevGKvf2k8vCPAcsQpaPcM8e/wBaW91ee+mY/Z7O&#10;H94Pmt4QoY9MYz70XltYHGC1TM+aZ0kVd5AK/MvHX/OKga1uY2wG8w5zyB19/f8AxNaDX8jFkeFF&#10;B5x5Ixz/AFogmuPMLPtxvYjy41BGCO/0/rV/Iw5Vfcp21rc3GITCI9ynazMeMmrUFhPGshCKNuej&#10;HmnLqj25fzJdzbMfcX5fYZ+lNl1eRmby225/h2g5/EVEuZ7Fx9mt2NlgvJImhMi7lwy/KRj/ADik&#10;a2u4gFuFj2jkMueRj/PFKdSEy/vpF/2CqgEDn2/nVOXU5pIRiV9secKrc47f1/OiPNzFTlTityzH&#10;psivtlZUZvu5UhSe3Oalms3j2tJcR/IR8u4cdD6+grMkmkKNK8s27bwpYkfXH4U43cLLtc/d4YMv&#10;+PetlzGHNBlvYgyGcfMo6qTn3+tKkrOzQSTLt6BduMkdage6lkjJCtsDcMOuPpQ0qGPz1ndmzhg0&#10;h3Hnr/n/AAqZJ9TSM4p7lgw2MaqkV23mMwG3ys/n+NSYWJRsvJCGbBzHjP60xJyH/ebst/zzJ474&#10;zUQu55i5Kt97aFJ+vOPy/KsuVmiqamnHDpp4RpBlcsfJ4z3/ABqztkWRdr42r8pkQdvb/wCvWRHc&#10;XSrsDSbsZxz605Jmu5Nk143zKMBc4X8/rWbTNIyXY1Wexzta6b5m4byxgf4U+O1eSX5LhvmJB2rV&#10;GO2hiTymmXbu759Mj/P0qRWVM+Zjtlcngf5FQUpWL66fFMzLFHcPnso5I/KkWxhiIWdLrevDfJtA&#10;HqeKqQylY2IuG/3W+7QLxOFebHbcZOMcH8OtHLfqawqKPQ0oYrOSDZCLn/gUgHqPSlawBT/l44XJ&#10;3SLgHms4R2TW+IZuVky3zdTnNTGC3S33i5jO5clTMPXHT/HvWTi11N4zHPsSQ2++T73zfvQagvWt&#10;vliFvKfq559fxqtNcWcKkGXd/d3Ngn8vpVeOREIMNzyW+X2/Sjl7kyqPZEwb9+xktGj/AImVn7Ho&#10;e9NjeyaRhIjcqefNwD/n0qHfB50g+09vlLZPb9KcWs87Z5sbhnPrzQlrqTz2RalEccf7tN2On77g&#10;/wCcVHNEHVmCRkKAQrTdcnr1qr51uE8tC25vuMV//XSSXMbqoV2j6/eU9B17VViOZj7hgkg/1e3l&#10;VVmOWP8AhilkmtEGJYvlZv4WNMxamPcXbO4/KFOTTPNKfKJsHGB8pB//AF0tNxe8SXUkEp/eRRqp&#10;TGEYqQfWojHbMFRrdAsbDy42yTT3OzgxPxn7yn8Kfbs8g3eU2AnzblPHPT9Kl8vQr3hCYHOJY1C7&#10;eNq9Pb/PpUtpdWsCiJfKbb0Xy+mPw5pjO4izFE+/ruZCcjnn2p4aVtr/AGTcG/ibjnFRI094trcw&#10;RuCLeMnOflj/APrc09LuzB3LCrCPkfu+v5iq0MxZfKe3bBbb8uR+NKl1sAxZybcEKTjPH1NYSNld&#10;ao0tL1OG2dZYYNrZBTbGQVP+e9eqfCX9qLxN4Iv4bbxFDJq2nt/ro5FJmX3VyOvseOO3WvH1vkVv&#10;lhYt/ujk/nUkl+sfKQyKWP8ACw7/AI1x4jC4bFU3TqRTTPSweZYrA1FOnJq3np9x96eGfiD8OfiH&#10;4dbU/DVidQhwPOtVscyKSvRlI/8ArHnBNeN/Gr9m7QtcgfxL8LvCeqWl053SaO1iBFJgklkOf3Z7&#10;7eQe2K8P8AfFPxL8O9Yi1vw7qNxbyRqPM2nKyLn7rDuPrX1V8If2pfCvxPt4bC/05rPWDtD2gdfL&#10;lY8ZjJPf+6eRnv1r814g4VjCLcFzQf3o/WeGuMZVai15Z9ujPkTUrC90y+m03U9GuLeaFmjmhmtz&#10;GUPdSD/hUG+QDZFbTEHPTHBAHvX2N8X/AISeHfitp0k9/oTWmqRxn7LqKsofd2VwOHX68jsex+YP&#10;iD8OfF3wy1c6D4n0Fo+8VxG26GYf3lcAZ+nUcZ6V+TZhldXBydldH7Rlub4fHQS2l2/yOSlurqNM&#10;RWkn09v6frUZub9HVhYNhVyz8ccjpV6Y3e3L2aDK/MvnYzUf2i4Hy/Z49wHzMrEEnjjp/nNeNys9&#10;fmKrXF4zB2sH65+WQcY6fz/w70zzbx0Baybd0AaReDz1/SrbyXTHbHbR5XIVmcj+S/5/GofNuGZl&#10;aOMd1O4/XHTihJbj6FFn1FQbloEHzYw+emc5PPqD+nWiS4uwhP2RV/3sf1HvVppbxXCTwQ42gMCx&#10;yffpUNylxtEcSx4XlmVTuH0xVIzldlW6XXEjWKzt1XPPzNwPp2/T86hhuNaTCyWEYTg4kkO4depH&#10;+cGrlyt8ISIwjZA6KcHjrjj07VA15ctZ4aNMyfLt8tvl7e2MYPeqM9RTJqbSmT7LCy7RuJf2yevU&#10;Uf8AE1Yq6G3kYLgZmJOevH/6qbBBdIciVGLcuShIH6/T1zmoXnuUk/eOvYK3lHgdPXrj86ELXcmE&#10;ty/7sPGrbh8rA8/hTJP7UlI8u5h+8BhVPPt1+tVGnEkphd9p6s/l4B/X/wCvTo7idovlYLhsf6vr&#10;36elFluBLc/bJTuiuodisPM25HTnHv1qMvIxDpKn7tsYaPPX6Glk+1Ah42b5f9YqqDnn6H/9VV8S&#10;LIyCXIZsfc3bAMHGe3T2757UdSfUJp2kBgfUPm242qn0/SoXadVilg1Hbz79Off9aCdsWVk+VsNz&#10;t4/LtSbWdt29lwPmw2M+3TFMn3RRHMuAuoyMeqxnoffkn/JptxBPKPNS4kVlJ2vG/I4Pt1oSOffh&#10;WkH8J2yD0P600iOVvJnaTcuGG52+U56elP0AhZL5DvluvMQnPJGR+Yx71XnnuYlIjvJD8o+7jDcc&#10;jkevcZqx5EFvINlzIvG0K0hJx6deaheO2mVt0YbPG1ep6ZP/ANfj+dBQL9pRvMyzYbks3X3/AAqS&#10;KBp922Sbay53Fz2/x/rVd7G1bJ8v7zKdysTj3/Olgs4VdiyNwNv3e2aNwFeyhRAfMduCWUyNjOfr&#10;Uc1tax8CVd3QK0hzjr055qea1sjFm4t4SrcsrLn+Q6dP51HJY6aTtlgh6fxKP8ev8+Ka5kLSRUlk&#10;0+Nnd51xuJA3cE+nbmqci6XGSYZYWVudyycDPAH1rQa0sA2FjjHHH+x1H+f/AK9R3FvaPujidT8x&#10;wMccH/6/+RT5iJLoUVl0G2UkzW33fusy9u/5mh5/DCp8/wBnb5f+WY746ZH+f6WEiQEFfLU5/u9/&#10;8/r6VIXSSKMbFkYbcM+c8f5xWiHylSTV9Hji8tIvM4+7HDnOM+3Sn291DKzCGzkX5jktFySR349P&#10;88VeEqBwr/d6/KDkZ+p78VGyxpIzR7trc5xyBnr/APqraLHaxmy3xhxvtJmU/dwn58Z9abcX6L+7&#10;e1lH+6h7dv5n8avSNJKArxKF7bXJIHHfOB/+qmSrkYeTdu5Vufy9v/1UibS6FKC6CNs+xzMME4bH&#10;zd/XihLl9uWspW/3pF/x/XFTeUkRYAj7i4GM59P85pj/ADFlUFWI+7uBO70+lZ6bE+8MknlZ2dbQ&#10;bUb5ma4x36gfh/jVmFbp3ZkVfMx8uZ92Ppxz6Zqu8kYTcqDa3AXqx7f59hU9pNiPapU54wy4/Dk/&#10;5460upFiQLrPlcw2/oq7jgc/Qf5NQzNryvt3W27qeGPGBgD04xWlFulj3tK+5XHJQcjH+f8A69Nn&#10;spSdss7N1wA3fkZ6VoibGX5erhd1zcwR7gN/7rqpH8unNQ3dvqjvu/tCPHXb5ZOCPfdwOtaMsEJ2&#10;xtcO2Bn5lwOc+3OBVS4i8yXC3HqPmYdfX3/WpZUe5izR30BCfa4wf4tsZx9OtVZFudrNv/4Dt6fm&#10;eB71rXNpbJuLTfMw+7uJDfkf58VnzQl380MzYXo3p6/lS5uxtHYpw+esHlyXON3CsEH1pqPeqSVn&#10;fb0bbj1+mP8AP4VJLbxM3meYu3tvkJ/TsP51CqQwI0kk8alVB/eMMjn8e1F5D5RXjuYyWS+kbPGe&#10;PzqJxcO/lm5k2j/a/wA//W4qOUWROx5o8rwzLIMf5/wpIygO5L0Mf9ght35/Tiru+hPKupLH5sA8&#10;t7pmXHMfm8HjqcHp+tS28UbJ5yPHnkfe3Y/+v/Q1BKm7d+8+ZfvNgkChIwm5luGZR94bOcen8qrm&#10;ZFoluNLJYtzzLg9Q0h4H51IstskW1Nobfg55x2zx/OqkMq58re2MZ+6eSD36/wCfSpPOKlWfa277&#10;2c8d8/5z+daKcrGUqcSzHfwwERkMctzle9T2viB4GWWzmkVo9wUqrdu/TH1rNefa+42xUbvvEdc0&#10;humjGyWEL7gfd6fnx7VpGtNK1zN0YPodjpHxi8caPIosdZmXb9xZIlb8OVPf3FdFZftHeLj+71Xw&#10;/Z3TN8zSCMow68A5x9frXmAuZFXCJw3q5HBz7U/7Zc7FXy1X5RuCt/n2q44ipHS5zVMJh5LWJ7Rp&#10;P7Qvhq7ZYfE3gZpMtj91IJM9Oz1au/GHwV12TY3g1NjD70yiEg59Af5HNeIpe3Tn95GuRx8vv1x1&#10;9akTUL5WYAru5GTn19/8K3jiPI4pZfTv7ra+Z7Evwt+G/iKHzdEuobN8c+XqkbYJ9mzWXcfs4+LR&#10;dn/hH9XspYNvyzXGcED3TP8Ak15uNSvBL5jzcpnbtXp1+vbPv/TT07xr4m0xFex1u6g+baNs7LwP&#10;YMPT/PepYiE90EcJWpr3Zfebt38CvizZTsi28DKx+9DICCfxx7UU20+OXxEs4hH/AG9NMMZzLGGI&#10;/HP+eKKOamxWxfkdvrn7Xni+eNovC+iW9kucedJIZWHuBwo6e+a53Vv2ifjBrETRXfjK4t4xxtso&#10;hFlj64Gf8/n59DaakYfK3yMu3Cbu49acuk6o23AmBUfe5yeeme1U8VVlo2erTweGo6Rijbv/ABRr&#10;2quW1HVLq4P8JnmLnOffNQLeyq25izEE8Ed8dcVVjsNYDeVtkwx3ZEhz1Oakt7HWtpWR5chsLmQ5&#10;PP1/z+VYSnKXU7IxjHZFuGeVzuRflz8vyj0yO3SpYZ7kSeY8owq+gwvA46daqrp2tyn50m6fL+87&#10;46Y79KsR2GpmIRSJLuVQQPNPHXrz1/zisve3Kt3RYW8uI2xtClhuztA47f59quWl1eqjPEi7ipGP&#10;J9fbHPSs+207xEu0vPKy7j83mMcEjp+X+eeJIItZgkyJpguAWaOY8cEevTkcf40AaCXdws3mzWzb&#10;mbvHhWxnt/n+dSLPqLlVWBkb7y/u8An06fWqiprsoVgbjd1OZG9eo/z+lTMdb8trVbiYBhhh5zYI&#10;A46Hnnv+tA+pds7nV4pWWMyfMw+XA9zjpx17Va/4qCRvOm+1LtYjIjIyCPcYqjG2vxR4iu7pS3LL&#10;9ok6E9+f8804XutJcefcXV0rKrKu+d8HGff6f5NTuM0lOtLGyPHMq8bU544P+fanSLeyxIzI2xVJ&#10;3eWV7t+eR+PNZbX2rzBXuL26bbu+Xz32+mBzxmpRJfXiqWuZmVc7Vadx3+vXpz3p/MnXsbK2rrNu&#10;jEzYc8qW9qWXRrK81OM3FvMyqrYPnnoc89eO35VmwvqjplTIyqNqjzDnp9eadDY6i3GJt3TzFuGw&#10;G7fxc/4/StYmb31R0+l+FdFWaOVrGeaPzNyQrqGzzOvBPXHTuDXV2vgvTmstyeEIlVmHl51p0xjj&#10;+9mvPbfQNfSFT9jl3Haw3XpyeeuM/wCf5S/8I9raL+8MmOThbrJPIz3OO9bRM2d/F8J9QvcMmjww&#10;qyfKzawSRz3+Y981Cfg5qEEjRSrCPm6LqD5PAOOPXP6VxDW2sKjAO7fKNx84sfz+n5UJp2rPI5bz&#10;GdmB5lI9vXjtWia6oR3y/B/U7h8/YlX5SdzX0n4VD/wqmKF/Lnu9rLksDfP6/X1/z1rj7YeIFk8k&#10;GaT5eVWQ8cY9R9PbFWU03V55QWsZjubJ3Ttxz14P/wBej0GdrYfDHQ4/nnuJGbj5TfOAvfIwRx+I&#10;rYHw48CXDvFDPcM0eBJv1Sb8/vHv/KuD0zQNUlZD9nk3ZPzNdMSf1Pp1PStaPw/fwPtj0llUNsVR&#10;eN85GeD82Bn1NaRJkdZH8O/Bdtl8XXl/xf8AE2mCjtnBbr+pz9KsH4feGzL5dm9z5ZUkq2qT/L/4&#10;93/OuZh0S8dfKPhdSzcL/wATPbgfXdyee/rVy08P6lYSKx8JowZcCNdYJz7nkc8irRPKbFx8O9DS&#10;LzI9RvlZsYaPVZ12np2bisq4+HFlDKsl3rOrhv8Alm0OtTZHUEEsc5/Hn8Khn8I60qhIvDr7d25t&#10;2qdcHA79x6msa+8PapbsxufD3mBRiFmvmYg+2Gx1qJMpRuP1P4XWQT7TY6rrTxDCxyNq0yhsdxhu&#10;Rn681mT+AZ42VZda1Zoxn5jqkpxx7t/Wrqx6tc2dxDa6EpWTBX/SOQuBx8xz1rIk0i7ePy7rT9sh&#10;bhjcN93qRwetc8ux0RjoN/4QeeaZSt3qgWJRuYapKd3PXAOO36UQ+ETaTN5rX53HDK+oS4I7jOR+&#10;nPX1oS21eJNqb1wvyr55/wA8f5xTVt9QkTDWysFLZ3SHqQR/nP8AOs+a7LSNHTPBFk7FZbS4Zjgq&#10;Fvpevv8AN+vWul0jwN4QkGzVtNZio+aNrmUk9enzfqSBXOaVplwZVL6XGy7c48zr7/rXW6Rb6PGs&#10;b3WhWbSE483zCxA6jjH9a0pkSsa1v8MPhu0Cu3h7d8nDNfzDr2xv4P05p3/Cs/hlEkkSeHYQ7HJY&#10;3s3ynsOXP8v51ettF0a2l8xdA09n27fLEOc9OOmMcYoHhm3e8Ms2iaWyswYjaT5fOcdBj6/SuhGL&#10;M8/DT4eTHa+hruXqFupMKOQQfm/z7VWuPhl8NVBmj8OxsW4ULLJ8p/76/P8AxrdHh7whZjammaZG&#10;GwqqFZt3p19qq3um+GP9Y+m2sKpL97yRyAeSOKmQ4nM3fws8Cyb7WbSI2AZSv+kSgYznjn6/WsnX&#10;fhz4Gt1+zwaPHzxuaRuee3P1/wD11uavZ2Ei7bE2aq0mdywhcjGfTj1rB1bS0gmkjiuLdh5hO1Yy&#10;GPJ59h/nmuGtLlR004+8Ymq+DvDFzMmzSYkULhmQnkYOe/Ht+tZdz4Y8MLgw6TDu27VX5vT14/z7&#10;1o3dvKztOsse1N2Cvbg+3SqKq9w2zdGO5ywOB24rz5yOyKKb6BoUc/2iPS4Y2VfkP4H06cflQvhz&#10;w8Gy+k2/QFn8nLH6mpGtN6/60bc/xHAFOsNOurm68m1UuvJ2qD7Zb8x7c1hrc2shItA8P227ydEt&#10;13ZGVjHcn298fjTrTwzoACtLo9vu53M0a5PbOas2Lp9oA3Bhu28d/wAOf581qaTcQpdblsvM3LuU&#10;IvTBH6UrvYPkR6fo2lwt5ltZKvy/ejhXP8uaurplio+0Gxj+91WMc/WtuG4typLeGbrg4DKDyD/9&#10;c/5zSmR5HcW+gXQ3ElcqxX8Bj2x/kVtH1M9exmR2VoT5y28asON2wVLEqYyZEPfvxV+ATxjzTplx&#10;w3yq0ZAX6evFWBOF+VLd/wDaKxkZx681RJmx2aLhgu78x36dKckEqgPFEyleMsh6/wA+lagupn5N&#10;ncNt6Ngben1pz3U8p2C0uNu7HKjBPXHWqEZElnIr/KwJyNwC9Pp/hSNEhyhJ29D8h9/bpWw800a5&#10;ks3ztx82OOMdM81Tkuj/AKpbeRV+6Txw2f8A65ph0MpVMMe0l3Xbne5ye/rTkjkfa0m71+6eelXY&#10;3fyiHt5NzN+fX/P4V6J8B/gxr/xa8TeZLp8sWj2jf8TG4XCMxwCIkJH3iOvZRz6Z6cPhqmJqqEep&#10;hiMTSwtF1KjskTfszfA6X4j+KY/EfiPS5m8O6dIGmZ4SRdyjGIR/s/3iO3HGa+vI7i1UYjsGjjRd&#10;sarDtCgDgAdvpUeh6db+HNMt/D2heHY7S0s4dkUMLAKgH8znrnkmuH/aJ+N8Pwc8Jq1tDG2sairL&#10;psW/cYexmYHsO3q3sDX6Jk+UOLjRpq8pH5Vn2eKvKVeq7QitF/XVnJ/tV/tIxeAdLk8F+DRI2sXC&#10;7by4j+U2SY6A9pDx/uj3xj4/v9amuZTLdmSRpGy2769Sc1oa3r+o6pqM1/qcrzyXEjPLJJMWLMTk&#10;k++azLhonmJCJ93+E7h+WP8AJr9oyrK6OW4dRjq+r7s/BM8zqtm2IbbtFbIqyzRhAIoXYqcswI45&#10;+uDTLeF5WYWkMyjbn7w9Oe/Wo5GuZJyrAZz+A7YxUlpc3KgtKMsg+8o+9XsHzb5XKxaRJbfAktpC&#10;23P3h+fX3oS+llTItWbdnJVwMYptxdTediZlGI/lBZsc/wBadB5bKv75dqAnd6E9T1phePQf9ruX&#10;f97ZtlX7zClE15FHt+yD7v3Wm4HPTGPemPIqv9mmC/dzuXPanBUkj2I4Zv4flP0pa9S426MeIr5/&#10;LWG2Vflz80mR9OlRXdtqThdvlALn+M8+3SrImMTtAJFI4Chgee2OtLJMj+WW3LuJ/hz7560glbqV&#10;Gj1VYWAit1+U7f3h49+lBbVon2t5JQRjhck/X+f51ZuboPDlmJ+bP3efpVSS5jxl1f58YBj4x6H3&#10;6UiHyx6jT9saXfJHGrf3Tn86iZZY5VeV1Pb7ud3/ANerE7xtGCqNt29ufTmoEU3KsR82w5O1unPX&#10;61SRF+xXvJJouRFFtzyBng/nUct1Pg+YEHl8/Nnk5+tWntxucM25cZ3FelNWBAjENnjB/wATxVWI&#10;W5RaO5mYeddQ7s5jYQnt+PFTLZTMfMuLjgcf6vHf6mpMJEYy5yrZ3NtHH/1utWbWGST5/MZhIu5R&#10;1x+lTYooPpLlNrvwpyG2n06nn/OKhkiWMnk7ioHK8GthWeAMksjNvydzfXpyPrVPUJrAoZ5Fz82P&#10;u5oE7dTHhDeazRjsFx346ioZZEUyP5rH+7G2Ppkf571cm+1xSmSG1k2fw5U8gdqjS1lZm85fMYD5&#10;lXPC4rSxEnzbFf7Rdu/mGQ43H7y5P0zS3Mt1IxyGX5fu+oxn+VPa3uSW8kYX1fv1FOgt7073mtt/&#10;+yjcjsTVcqMPeKqpcb2m3+ZuXLKy/N0P+c0RG7hjZWVhJ/0zY4HU/wBKsJbyQMW2SeZu+YbslRj+&#10;dNSzubs7oYmbDYXbzz3qWkJXRWSKdd0aw+Y23LE8Y/Wq0tvPMdzTNGqqAoHGOTkela66NM8mRBsZ&#10;sEL0PpzzVSPRJ5lkEIj3KzD5WDAEdjz6inHl7j94je1xCqwSfNwRukPJ7UBYzNmTO1OMMeD14/lU&#10;39keSxVhGe+Nw4x09u/agW8V1bNmeBQP9WDIDn/ODT91C96XQGWJ3xbXJ5XOPMzz+dRmKRfkj5bd&#10;w2M8/nRYwgv5bTQKeq7pAP8AP8+auxaekUrLNe2xWH/lorE7u+B8vqamVkdEIylbQrQ3pMXluuWH&#10;8XYce1TqrBS/mgN1csRt6fX6UpSzjh886ghXOSzElh6/hUwstLRRdtq0QbDBV2vkDb9O/wDWsZNM&#10;29nJbkMcW/l9jbu64Hb1q5Ha2nkqzxQM23C7Vz3/AD/rTUSwkbZ9vRNq/M3lscfTjmrRGlxcx6kZ&#10;lz94QsP5ipdh2kC2VuAsbyoo7H+v+eacsFukLRySR+Zt+br/AIfWpE1C08vbJubn5R5Z4/TND6pp&#10;jqu22uNq4G5YT0z1rPmNYp9iukNo+IxM3GPmAPNOBsLeVdsRdWXgKp6/lVsXXhpkju1uJ/3fy+T9&#10;m+/265pj31jJJ+5Evr80fC/5+lPmRSj5Ejy2AfIspk3HjbDnketSI8bKwjsflztbK4/z1qn9qhjV&#10;QDNgggsqjjtnk1Yj1iKcMGtpI9uPL6c8d+fWkWpXG3VzY7RvtmVj9D61Tlmstnk20T7juxhe4xyP&#10;wqw95bLL5z2/z7yqlsDdUb39nNnzLVo2/wBphgHv/Kpe4yuZ7VDtmhYtn72OtIiK/wA8kci+o4/L&#10;r61POLOW02W43SKO0g4/KoITMw+eLLj7/wC84Hf096okR0iTJiWQMPlGMcY60eZHtYgMo5HzD1PT&#10;rTkkmLZhh3L1VQ33jmi7WXGAFXcuWVm+6PaqtEUivc3Lgqo+UDkgnjGKEkO3ejrjr8/4fn3pvkyX&#10;MgeU8H3JIp1zbiOPzEWNvm4680tNjL3iV7ozIrRCPa3O71/xqVXBi3RlV3DO7cOPfp61TMEfyykq&#10;q7cYC9cU6PeQC7oqjj5VPJz0/WolY0jzaFpJpQrxzyK/ZcNnOR9KdHIzrjjCtgcY/THt1qqFkI2x&#10;yL8x+bKnj9fX0qe3MqxNLMkeA2d2wgr19+9YyaNIkjpKrBI03KzEn5z7dOP5U9HZ28sWyep3dT+n&#10;+TUclzI7LtdRhssyqRgdfzqbbOsRfz0ZcfKxX/69Yykbxi+oiSSROrmFWb2Y9fTpTZr4hmBtArKp&#10;2/N8x/TmlZtQm2xq6ZLcY/8A15FLLBezNvdlUc7ScHI7/wBKzbszaOq2IpNTRV3fZF3H+7nj9PUV&#10;YsPEN5YlJIiEkDblaPcCD9aa0RYqS6/NwF2jB/TmnPbsY/3M/O7qVHy81MuWW5rFyjLmi7W2PqD9&#10;nz9p+bxlDD4N8bvZx6pGqpbXUm5Rc+zEnh8ev3u3NeoeMtC07xPoTeGfFuk21xb3RITzI23Rt/Cy&#10;sMlSPX8Pavhm0vri2kWf7Qy/MCu1R9ew619FfAX40f8ACbpB8P8AxtrtyLxRjT7n93++x/yzbKH5&#10;umM9cevX4LiLh+nyutSjo91+qP07hviSVblo1Xaa2Z5f8Y/gf4v+FWqJczzx3em3DbbO+hj+U9fk&#10;cZ+VvzB7dwOCaS+jLKGUcY6df1r7l8QfDzwx4jtZrPX1muLeWLypI2YfKDnleOG75GCOK+TPjX8H&#10;Nb+FviI2ouWudOumY6berjbIg6qSOjjoR+I4r8bzbKpYWTnTXu/kfuGTZxHGxVOq/fX4/wDBOKY3&#10;ka7iYmLYK4XPP4n/ADiqtwNQO3dOxX+FlhXIA7/p+FTS2Uytt+0SBm4A8znvz/KmS2sZkw00nbb8&#10;xGOeOM14VraHvXGypcoI41fO5eDgDI9ag/0/5laYEbeqKOP8/l+PRVsYWTLXkjAYHLHg4GR1NJJb&#10;QrGyGU9MYZj/AFP8u4pcoEJN+0SuGf7ucKvp9O1V5Rqzt8rSKc5yOM8fT8easT2dqJNxuOMnbukO&#10;c+vXFQXTacIyv2hOhGVmPPbH8uKLMm5Ft1drXOZlKr8rImRnI9vao0TUTJulv7hcrtYY284znAH6&#10;1at7m1SPzFKLGBxtm9unv+nWmDT9PuRJKkdv68zDJ6cc9aZOhTuBdLI2buT0bPHYVVaS4J8syyYj&#10;b5m6buanvYdMgZ4riO3Lr1aOQE47c9M9Pyx1qN5LcyhY1tdytt3KRkcj9Pf0pajIZI7lW2wTSKd2&#10;eZhwfUe2Kchkd/nvGb5cH98csPQYP+c1ILuyXA86HoAyuw6/h7f55qF9S0kKQs8OF4VYWzub6fn/&#10;APWqry2sL5gsFjINs1193q27kjPT6cdqVbTSQ2973cd/ys02Rj88Y/I/ly0X2mMeJMNkY3J/n/Pr&#10;0p9zdWCEeS27zOVjCuVXr/s4NPmI08hrw6OqDyLmNhtIVVYHr3qOdxGGMIJU4b7p29cenuTTop0j&#10;/wBX55+bHyKRgfjio31JgzJJYzEcEsc8fmKLicUOtBC4UdA2M/57UTWtujb1XPXC7ef8mo0vXJ8w&#10;WEi8j5ZI8Bjz06ccmmjUpdjR/wBmN5f97aMge3NUMl8pFTzIgy7eMcjrSSSCQLJGsmFPyr5ZG4/5&#10;/Go/7QmQeW2ns2cEsGTA/wAaab6+K5jgVdxyd0gJyP8AJpbD0HzrbEeWkch3HPfnkDgZpkYhmiA8&#10;iU5Y9JPbp15/PPSnJPMyKrxtsVSdxl6fp/n86jNzfyDzCkSKvDKshPfI7dfy/kafqSSCOMyYFtgE&#10;E4kcdc4/mPxqrIGlkMjQ8b+NpGP/ANX+e9SmbUFbcdgG5v4jkjNVxPP0uFVVXA/1nOc9f5Uabon5&#10;ESmRnyRhun3gOvH4Hj25pxuGxshWORh/D5h449h/hTZvtIfyomVdwyN3I/n/AF/Old5xKwlZdqMT&#10;uEI59OPpVRDUnW4ZwQhUycGNXJI/H8MYxTZJbhzsxHuzhG3HP8/bt7etNltbyY+Qk8mwEKyqo/zm&#10;q7202zImZQecqy4b8h9M962jtqHM1qSSNOoGZYyzYJOCMcdefr6n8M1DO86jazcry22PoPz9f8+j&#10;HtWaQtJI+08R/MPp0/8A1VA9uJCqm4kfvt5556fpTsTKTHuDxmX5cgfKB6DP4fTv7Uxokzt84twM&#10;BcdAOO3tmm/ZAH2mJvvZ2tI2B7c/54+lKLGCRAxT5T93DHIP/wCqokr3FcbIRtUMM7mLc47/AEwK&#10;ljjUFWk8z6+dk5+vGTz+f0qOLTbXPmPArdvnbr6dT7/SpVsrBn3SW9uqt1LYIHPXmo5dRczZNGIi&#10;/wC9u5lK4O0XBA7dP896WWDS3U4v24XcyteOcnr378fnSfZtJf5SYF+XO1ew/wAn9ajdNHiLeQ8T&#10;svDrtAyM/T61ZLKskOj+aymYCPH8Mzcf5+vaoXi0iOPMZTqwXc3UY6dfap5ZtHaJhGkePTaBnA//&#10;AF1XvLu0dcRPH8ueVx8vfFUUraFO6+wynKPG+Mn7wGenHFUnjjIIXydqkjZ78deatuy8qF3Z5+6Q&#10;B7+4x9OlV3kDNh5dxVs7h3/L/wCvUvQ0RC1nHs8kWsY/2VXC4P6j2qvdpD8yNbqOcDbH369h9eas&#10;P5WOZdzchdyE/wCelR+bEyKJWK/Lnb5Zyfw/PmpvrdFMhivo7eBYjbfL1+VDu659OfpUsgWYeday&#10;9f4WHzZ5PYdOO1JIUwBEc4H93nr9fpVfcxPmgfej28IMf19Pb+lVfqPYeXnUb5EZSG688Ht1/wA9&#10;aWBJi4ky3Y4P/wBY+1RzyQKqqu7+6VGAx59aBc7JFKW8jrnCnb0z2z3709ehGhajVo/kWNlY9E3L&#10;83v+FNa6AUusYG7gbvu0i3sh3eXCg2rgHOP6f5xTHlbGZdvr3wOP8/rVIkc1zK0mBb8f89M7c9/y&#10;/wAfamrJMp5gj3YGfmyf84/lSKwUFwflD4wvPXFKsp3bZV9C3YfyqjOVuhItxdhAgEbf3SxJ/wA/&#10;5+lRhr7crGUf7W3t2/D/APXQ21+QO/zE9R7f59KBJKjNL5jfe+XC/wAv89PTinGWpnKJIq6rnZ5i&#10;/Nz8n1xxUg/tE7JzeLngsfLGP88fpTYSiggMVPVdvbH+c0+IeVkNK7fLz8oH8v8A63etEZsVYb9W&#10;Bm1HjjA2g9/8KEF64O7UZfmH3tqjt16dP8+1OkkRVVVkkcq3L9z/AJ/pUUskJbBDbyvH7zIPTnGf&#10;096v3dzOwjWk8wH2vV5M9c78ZJ69B7UUyRo92QkzeyzYA9uaKtbCsdHbq6O0W35Tj92Sc1YjM4PN&#10;sNrLhvkPHHUf41Ws7GYjfHZPz1G3POf/AK1WY7O92AvZsSvIU8k1Wp6NkKodnVo1GP4flOT+v+c1&#10;PFYSoRHGPmONuWwT69/85o/sydVObRizAFlC/wD6+1Tx6Vc7vNFi2TwWC9eff/69BXoEUV2zbBGy&#10;Rtg/oTzmp0tpkAlXa3yn5uOR0/yKdZ6TqEgz9lkZumCp/oP8+lWho2tPFltLkC+/5VIEEaXZcFIM&#10;L/eEfzkZ/wAaSS1vE2t9mfdtxt29D+f8s1Zg0TXMFRZso7bvlH/684A7dKntvD3iaSRZBaNtONp6&#10;g8fpUgV0spUY7d2EO7uBtx0/U1M1nITvZNrK2FZh936Y/rU0Wha2H8t7UNIvIG4DP+Iq+vhnVTtH&#10;2JYVyD/rFO4fz/XvQPUzobSeaLy/Lcp/eZevP+e1SGzRF2urFi37zcpJ61oPoGoRlA0UG1gSvzgE&#10;jHHpxipYfDt/JG0Cww7cEfeHI49/ap16iKYtbdY96xRnapPpjqc1PFbxxjy2gjbavJX2qQaReANC&#10;QuPuttYYJ9RzSRwEL8yr824nkcZPX8ePxqkVqWLcWK2wbbGrNgEt259K1dJh06RfNWSNpGOA27oO&#10;ueD9KxXn+zXkeWhaPo5kkBJ6YGPr+grZjutPdMTSRrs4CxsATgcf5+lbR8jOSsdHYx6Bc3Ec000U&#10;ax5Dw4Vg/qTXW6Da/B+fT44dTgsRI33pJmPGMnPB2jjt1rgNN1XT2RWF2uxeFjbqWz+g/wA8V0ug&#10;6vGjIJb4rCXx8y8LxjkjOM12U7djC1zubXQ/ghe2O6VtIh/eM26GNS+cngHk4/HvWRc+Gfh7FdqY&#10;209o3bd+7kGU7jtj+tdLo/xB8I+HrGMKkN0F3bUkU5YZPfaSa6K68e/DPUdPjRL61jueGmtWs5GK&#10;D1yEx1zXV7OPQyueYtpXgTT5UD3Wn7VkO3bMpBGOe/pTrY+CZJ28m40tFXHzLMhwPXrxj3rp9V8V&#10;fDaNpGsLq2umUktJ9jfkHtllH/6qpx614LniaCI2cg27l/0U/l93rgVm48ozO+1+Gk+7rNlGu7JK&#10;ujbqsHXfDUG55NRsjxyVdRuFN/t7wpaSDyotxX/njp0j7j+Cex/SiLxt4XiHzWkwXgD/AIl0np/u&#10;0cpRNH4o8MxRqyXVom0/NmQZ/GiHxFoUy/bLbUbVlDbflkBwemOK5Pxp4qs9eZfD/h6JrfzXxNeN&#10;Zv8Au1DdRleTxwPxNXPCV74M0OxTStPuJUZV67H3M56/iR1OOp6+i1EdQ+tac1u2++t94+bl+nr+&#10;FZeqazpV6JkFzZkhQI9zdD7/AOcVIfFunM8g+2FmB2rmF+ueP4fesi+8RmJTJZtuLf6xmif5h17j&#10;jis5bFRTF1VNEitIEt9Rs0kK5k+bLM30FYN1HpySq0N1Dn5jw2VXqOn+e1XH8V+RbsP7STdN93cj&#10;HqPlGdvA/Sse+15XDO8uDH/0yYZGfYD3rmk0dEUE7WbK7SyQFVXKsuAp47f571HEdMMu/dGevzNn&#10;I/L6Gq8mpF2Vdz88Y8l+eOe3r/k1YtruNuZZXwo4/wBHbI49MetZ6GhoWGpaN5iQsVLHG1mLbl5z&#10;x610kuqaTaKsGZIyy7yVgPPIBPTn/PtWHpVwkd2qyuys0mOLdyQvX0/zxXWRXOjRWTJdzztJN/zz&#10;s5CSccHgf5zmtI9jORYs/Fmj21uq29zcMvTd5L+5wSRUkPxF0kvHItxMNzHawhfPUgfw1Vgew8kx&#10;RR3KyL93y7OQAr3/AIf84q9FNpRMbyR3Ctn5f9DfdwfTH1rZcyRm7DpvHtncKssjSMqMCu6zk4Pr&#10;nb6VFdeNtM1Sf7N5dxtCkuFtpDnPvirM72UkXl/Zrray/N/ozNn9Kpvf2777bEoKLjDW8ikHt/D6&#10;f/WqZDjboZuralpHkPBDHJGv8TGzkb5sYJwB1wPyrnNSk0sBrmO3mmycxyGNwCM4z0rdlu4fKNvb&#10;JJHyCZGtWyTgZHTp15rB1m5jlVBEkzKuD/q2HPp09q46x1UzBub3TrSaR5oem4KgQ7s+vQfl0qi9&#10;xY5KCPjOJFMbZP6Z9avX5jd8yQSZ3Hcuw5I9OR3qjNNPCkkMbNGJsEnYRhcfpXnSOyHmNd41B2Qt&#10;wp+YxnnB/wABTYZIgx2j8NhH1HSovOlQ8qzcDb22+3H4daQyShjFCG4bG7b/AC/L6VgalhUIcPGd&#10;q9QMYB/+tVyy1KdFUQFo84A2cd+v/wBaqEAklPER3ryfXFXbNJcbGhwMr/F19uv60E67mla+IL5C&#10;uLi6HHzMJOOnX88VafxHfHG0XDbZOT5nJGPUms+AyE+YttIc7SGGF4/P/P0q4kNyztm0YIOTtYEk&#10;/wCH0rWKMy9beIphtkXT2z1VmlXj17+/rVhdbu2CtDpy56bvOUcc1kyR3scyq+nybRy+NvzdPerE&#10;V00Kbv7Fdt3QMwG78jVxJND+19VSZWSyjyr/ADZmGKc2oaiRuNrDyfu+Z0x/n1qg2o3iFoxoO0tw&#10;f3wz/L+XSmpf6yHwdNQfN8paQHHt0qrkl03Ooo3NnCC2PlWTr1qNbq+6Np8KL0DLIeOfpVeC91pT&#10;v/syFGDDc3mHcKkjfWwyslrAdqnKhj0/Krjq7C5ktTa8F6Jr/jHxDZ+G9AsI5Lq7mEcK7mC99zFt&#10;pwAOT6BTX2x8OfDEXw28IWXg3RrKELbxnzJvMP72U/fkPy9zz9MDtXl/7Hvws1zR/DT/ABF1rSIU&#10;udVXbYhpstFbZ6428FyAfoB64r2zyr6JCy21vuySWMjf4e1fcZLgfq9HnmveZ+d8RZj9bxHsoP3Y&#10;/izO8YeNj4D8Jah4t1aO3MNjbmQo0zDe3QL93u2BXwh8TviP4o+IXiy68U67fia4uHOY8ttRf4EU&#10;Hoq9Mfj1ya+yPjb8O/Efxf8ADFv4Wh8Q2+mwrceddiOJn85gPlHUcDJPPU46YryWX9g5dskk3xCV&#10;ZD02ae39X/p2r9H4fxmXZfFzqv335bI/KuJ8JmmYNU6K9xfiz5lvBGQv2gEfPkLz8xz+WKrskxVp&#10;gy7MjgscdPpX1In7BUMsatc+PBlf+oaeP/IlMk/YM09iqL46m2hvmT7CMH/x4HpX1K4ly2Ol39x8&#10;Q+Fc3k78i/A+VX89CFCpnpnHbnv2pY83DbEmUSbcSHySyj9a+ppf2BvD5R7yfx1e7Y4y3lw2Khmw&#10;OgG6naF+w14W1G3+1S+ItXt0kRXVZ7eNW5HQgMdpHFP/AFoyvu/uJXCGcN3UV958uwx3JXNyIx8+&#10;c+Xx+FWFsL1DugmUfKDuEfX9a+sI/wBhHwIgYN4s1STdjbhYx+ZINXh+wp8PGIz4p1b7uCAIvf8A&#10;2Kn/AFqy3z+4uPBubdVH7z5Gk02Yy487qBu/d/L0HT9aSbS5i6o024KcrhcHH5819eS/sQfDK3b9&#10;5rmqSc8/Oi9v92pIP2KvhUiNu1PVnLN/DMnQjpjbU/605f5/cbf6n5n/AHfv/wCAfIMVlKSdnmM3&#10;PK019NuXcCPcu3+8f8//AKq+xk/Y1+D8TMxl1Jl2/dW6HXPXpVs/sjfAm2iD3mmXPysfnk1B1Jz+&#10;OKX+tWWvpL7l/mU+DMzlHeP3v/I+KpbO784p5rqGXncoI/lTv7GlVv8AXSMGXD9Pl9+lfbY/ZT+A&#10;Ui700ORtq9TqEvH/AI9UEf7LPwBnMkn9hs27K7f7Ql49vvUnxRgeil93/BD/AFLx73cfv/4B8Ttp&#10;p8yS2W9kAwfmDU1dMyQ3nOrNn5gx4wK+4rT9l79n+GNYD4WjkPJ/eXMjH0/vU4/s3/s9cFvCNorI&#10;wyrXknH/AI9U/wCtWDX2ZfcVHgfGv7aPheTTr6ZSGupfu52rMfpSXWiyRRxl3ugHXKnzDzxx+Ffe&#10;Uf7O/wABd/mv4Ks2kbOGaR2yPb5qsxfAX4Gxqix+CNN+XkfJ2/OofF2E6QZp/qLil/y8R+fa6Put&#10;zFFLOx24b98f8aksvDiomZZ5/n+YCSdvl/Wv0Eh+CvwVg3x23gbSUb/rgpzx/wDqpq/Bb4VW0Z8j&#10;wHpJ3ffb7EnPTvio/wBbsL0psa4Fxf8Az8R+fv8AY9nP8011IcD5cSNwfxNQz6MsVnmKeWTaxON2&#10;4k9jX6HRfB/4UhFhHgfSSw4+a1Qt9O5ob4U/Dawk+1S+D9MXHCv9nUcenSh8YYfpTY/9RcVu6qPz&#10;tmjn+yFGuJGjVgCGkbbjPU8/5/CoGhuZUBjVly3zNtOD2/Umv0bTwl8L7O333el6XCsbDaZFjAX/&#10;ADzUlh4f+HMcWNIttNYMTJiJlOQT1Htn8Kj/AFxo/wDPp/f/AMAv/ULEP/l8ren/AAT83P7B1dka&#10;JLSTCyAFVjOaWTSru1nUvafMykH5SDjHuPX6/pX6RzWngawu8SjT0muflXftDS47epqVY/BDZBvN&#10;OTA3Mvmx8frR/rh/05/H/gF/6gy61vw/4J+an9h311IsX9nyMzbufLGDz0GB15zSr4d1C23RtFtK&#10;j7u0/MR3/wA+tfpA2reA9Lu1tkntcyKW85WTZ3IG7oen6VY0+/0W83XStarbsMQTLNHtk+nOcg+t&#10;T/rhL/nz+P8AwBf6gR39u/u/4J+bbaHrE6KE0+b72F2xsc8df85qa08C+IW3iHw/fNub7q27/ex0&#10;4H1r9E5tQ0HTdU+1W+p2x+0Q7Zg2pALHt6EJkgZB64HSqOqfELw3ar+4S1m/ebQ/9owbRz97739M&#10;0v8AWzES+Gj+P/AK/wBQ6P2q7+7/AIJ+f0Hww8e3hCQeDNaYqSGDafLz82P7tW4fgn8T0O+X4f6v&#10;wx2vJYuofp7f5xX3Ro3xb0C6VodQl023uFJJRdTjxtyR65P5Vbufit4IigiMOu6bO02NsP8AaEYP&#10;PrnoPX0x9KJcV4tf8uV97EuBcHfWvL7l/mfB/wDwpL4mvNmPwNrO4kYP2OTJ/SpYfgh8UmSSeXwN&#10;rmN2DHHprnjPXOK+4bv4ueFreTy21HTR2WRNWjzn0x7UkHxg+HcN06t4w0oSMmJFbUBhdo6nt35x&#10;1qP9bMZ/z5X4/wCRpHgXBL/l+/uR8ON8CfjDNJ9ni+GOtiNlKMRpch5wP9nrVhv2ffjGE+T4ba24&#10;xls6fJzwcduv619wP8ZfCAuGX+39N8pXAVvtwPmDGeMD9M9qmf4u+AlXdB4r00svGHvFwffrU/61&#10;Y3/nyvxNI8EYH/n8/uR8PWnwB+LqSeTL8PdW3jBCm0Ybq2rP9nH43XSrJ/wrnUlX/ppCE/8AQiMV&#10;9h2/xV+Hx8u7vvGWkrI3zKqXAOOcdfwqHUvjr4EtFaKz8V6W7bv9ZLdYUcZ4A+9/9aolxNmD0VH8&#10;zSHBeXR1dZ/gfJR/Zs+M6TrD/wAK61LzHHohA985xUkf7MHxuuFYj4dX2f4lWSIfjkvX1Frf7RHg&#10;fTmtSni3TWlYkSJHMWUgjqSBkce9Zk37V3g2wvktjq1nMrYDSW6v+7GO4OM47kEULPs4lrGh+DCX&#10;CuSx+Kv+KPm3/hlX44PI4i+HN1huPMaSIAD1zv8A/r/Snf8ADLHxsWSOObwTLHvfCrJMnzenIOB+&#10;Jr6Zf9rz4Y2tpIja7G1z8zR7baRYyMgDJOT+hrOsv2yPAM+oLDdzqFW42vN9lk2hcfKwHJPPXOD7&#10;Unneff8APn8GVHhrh6P/AC+X3o8Bvf2S/jfZxKv/AAhTSblxiK8iYZ9xu4qeL9jX44ytkeE7Xb/d&#10;fUIwc/5PvXvdx+2R8NortoorzzVVScpbuM+nXn9KWL9s/wCGEcDTNcXEh3f6mC35Ix/tYH61n/bX&#10;EP8Az6/BlR4d4Z/5/fijwRv2KvjdN5dqfD9oiBd27+0AFDZ6dP5elaNt+wj8X513Xcmkx/N8o+2O&#10;30P+rr12b9vL4bRy7k8Naky7TtYtEPb+8f8APrVef9vbwFKuYPCuo8pkGR4xz2703m/Ecl/Dt8hx&#10;yPheO9Vf+BHmNp+wJ8To5g0uvaWqsxLeXI7MD7/KP61as/2CviHGWdvE2njP+xJiu8i/bz8DPGFu&#10;fDeo+Zn5hGyY57Dn0qrqf7emix2TNpnhKZbhvum4kBj698YPT9aPr/E0vsv7kH9kcJx+2v8AwI5B&#10;f2BvHy/KvirTfu5VfKelT9gP4gM/7/xfpo7cWzsv8x/Kuq0z9vvT5LRftvgeVpQCWkS8Cr19Cp4x&#10;71TuP+CgVy17ug8F2/2UrzHJctvLY/vYxj8Kf1riaXT8ER/Z/B8VfmX/AIE/8zDj/wCCffi8uzS+&#10;N9NXI6Czf+eaml/4J/eJWTypfG9lxyqx2TkHPbkg8etaX/Df+slJI/8AhCrHd1STz5Onp6frWen/&#10;AAUG8URbmfwlpr5+6fnBHv1xVc/FE/tW+4HheDo9F98v8yN/+Cf3iqVGMfxAsF+XC+ZpjsR65+cf&#10;5FMT9gPxQh2XfxE01IAM+Z/Zbbj+Hmf1qx/w374tbLJ4Y0/v95ZMDHvuGaq337cfjDUF8t/DemIr&#10;NgfuXIH/AI91pcvEktedL7iubhOnHlSv95fsf2CbV4xLbfEgzRtuDN/Zoxn/AL+H0qxN+wNYBG3+&#10;P5P91dNX1H+3XPwfts+NrFPKs9N05dz7mVrZ8n/x7p9OaD+3B8R943/2eu3gr9h4Pv8AeqPZ8SP/&#10;AJeL+vkHtuElGzh+Z0C/sGabIcv8RrksOPm0tBgegO6rJ/YQ8Kxx+XL441LdnrFax4P6Vysv7cnx&#10;Lk+SBdPXg7nFj05925pP+G2fiazKiXmms235vLskyOv4fyqPq/EktPaL8P8AIv6xwnH7B3Nr+w14&#10;PSNGbxXq3mbgWkzHlvb7tTp+wz4D2sZfFWrSSMuNytEMH1xs4P6V5/D+2p8V/J3DUdPZep22Kf59&#10;O9V7v9sz4vTFreLW7VD1Z47KLIH4ik8HxFLeovv/AOAX9c4VX2PwZ6Vb/sL/AA5WdZDrmrMqqRtM&#10;kfPqeEqZP2IvhYhHn6lrDbcjd9qTn/xyvLP+Gyfik0sdwdZRWDbAv2eNVOemRioJ/wBrz4mR3CuN&#10;WAbOcbVwc9sn/wDVUfU+ItvafiV9d4X/AOff4Hscf7FnwktVaZxqhG37v2rr69F5q1pn7KXwbhEV&#10;9axakrK26ORr6SNgR7HGD+ArxR/2u/iY0TefqWdzcmTj19KpX/7UPi7UZI5LrVv9Vu8tWY4Pr3/n&#10;XNUyzPKkbTn+JrTzLhynLmhBp+h9Zt4D0iVkklurqaSOMCOQzhnPvkjk1i/EH4L+HfHvhu60PXNQ&#10;1Dy7jmN1uCfJlHSQKO4J78GvnbQf2g5da1u1Pjd/NsYj/qbOR4pFBGAQVIyR6Zr33wzd/DbXdAi8&#10;Q6Tr+pSWHl7oZGmuQp/MAt+vNfNZlldbD+7VWjPq8rzjD4q0qEtV8mfIvxG+FV78OvFd54Z1USGS&#10;KRikqyPsmjOCrjPYjr6dK5NtFtifMDOwbqrSP/Kvr74pfCP4WfFzQy1jq99b6lDgWt/ILmQRgcmM&#10;hjypz9fSvl/x38N7nwJr03h7XbeRJouQWkcK6HOJATgFT/8Ar6GvzbNMtqYWTnH4WfquU5pSx1Pl&#10;k/eW/mc63h6wBV23Hb95mmbj8c+3H/1qr3Hh3S5x5v2VmLZJPmMSc/jn/wDXVybS9K2jCMvy/L++&#10;dsZ/GoJLPSCn2YfL82V+c/N/9fivGUn0Z7fKVJPDulyurG2bOPmAkP3umM5xUi6bYwwrHFZQ4UZR&#10;XX9MYp32bTIl2BY9vbqP/wBX/wBeoXitInkDTRt82VxHz7j+tVr3JlbqhzaRp8abhYw+ZuyrcsM7&#10;eeO3Q/lTbeC0Z0uHEecElT1qG4v9PiBYwGRCvzdAB+vFRyahZAMiQFSvPzqBkfX0zTtLdmd4F13s&#10;s7C0asMfdYc/5xUUlvYrJsIj+WMfPuHQZ7VCmoWLOoIZV3ZZvLxnjn8aat3YzP8A65Sy9No689Pb&#10;k+vao1QyQmxj3K0sa/LndgfLx/Wo3ns2lL5Rl2/u+h6en+TTmutM8zykuJe33oT/AJ//AFimSXVp&#10;DGsKPcFlXOFt2x69cY/wpcw9CK6ubVU2m5O4nrsIx+nHSoTeDKu8jMWGNyxNz+OPrz7Ust7ujZms&#10;pcc/NtIz6Y6c9aR7ltmFs588ZK/L1/8Ar0wHCdFbCmbYDlisZBxk8Z/z1qMXCo+0rJ8z/MWjx0PT&#10;t/nNNeQ7lIsyVyN25lzt/pTX+0CLzobQp8o3KMNjtge3T8KPUPQekq4VltpNu3O3aOPf25PGKrXP&#10;kn/VwOvYBvp35pztM4ytozHGMF1P4f5/SgyXsi7DaR4/3j+Hb+tFpE3SIWygVjEzfL/qx24PbPrU&#10;Ut1OZPM+xsq8dTwOf8mnOJ3baHj6DLL27dzz2/OmOJzudCuf9gtgH/8AVVe8Fx2+WM8Ww29cmT/P&#10;+c0JOxfciRqx54GMfXjrQV1KfKq0ePu52kn1B/n9adGLlNyzS7d3zcHrx3H+f1qvdJb1CWa4QGUM&#10;iqfuLI+c5xz0HofzqvOLpR5bFVCjHoRz+FTPBM8O12X7uG29MfXPOehqGcXcBbbcen8IwuTwBzVK&#10;JHNqVZftiFmMsQ4LcRnH4nJ/T+tMWa5QCOKZRnjIToeT6+1TzbpPmJKq2BtXjJJOcev/ANampDG+&#10;RJctxnnb09en1rSKQtWAyD5DX0meu4Rnjj/P501bVtuwXby/N/EoPepBHE7KFnZcsCBuP55+oNNk&#10;tIi27zm5+YfMcjvnmqjyh7xVkXcrRB5F6DzA3+eaaY5IlYBmZs5GJCBnH1/zirD2sOR+9UMePvdf&#10;X9P1FNgtIjJuAjw3LN7Yx/MiqJKkwYTGV5Du3Y/1nQ4/z/no2e3aUK0kI3HOA7HBxjng+2PXAqeV&#10;IiWZQ25uxWoxsjX5Rg8fNtPH8vT6VMr9AsMMFtb+YJPw+bPTv0pHl07cu50UlWCt96mrGp6R/e+6&#10;d2cgcD9BTgMlWMa9vu/y/r/hU3JFm3A+ZbxxsfXbnPv+lJ9pLq0kMLblGRtizjj6VZW4+baImYqu&#10;ORgn39xj/wDXT/t9puyZW8xhh1wQcjPfFaR2JMwT3k27NvJGFXGQuMZP+f8APNQIb0RtDOs393G0&#10;jHHNbMt5bvxFCWPcr3447+9Vpp1My7lbO4+mODn/AD/nBfyBR1Mu4SfYZPMkP8O0+mM+/PFVXjky&#10;fKTjluB83Un+vt0rVuZ1kARoujYKbh8vtWZeygMBGMfMdrZ7/wD6/wDPrLZvBLoV2YlNv7xSuDjc&#10;MHPt2/8Ar81GhSWEhnJ2/wC0cfSmmR1X92gbIw208he3P+FNdj8yxxjdj5VZuD3/ABrProbKKAuG&#10;ZisKybRgruOTz9feoxMJEEaurKBg7Wzxig4dCh3F9wyUb/E/WoyC6sdm5fU+mO3NCchOwTSujIGc&#10;Db91W49/51GJZGbMbAMuV+ZRxUgMqDJHHI+VcHOev5URBRFh4vu/eCHOOR+VUiXohyMzsSwXcB19&#10;Cc5NWoIYHBd8t+H+f/11BHlzlg35A9/XsB/WpIfNiEYMjMsn8ShR1PsKpXM5K4txGgKqOAufl/U/&#10;p2FMW2IYbpAo3enbr+dONo6oC90zDgDLck4x/nuaSZY0ClmyeOATx/8ArqiAkUEqzN97/aOM9wD6&#10;5ojiZTuWRcKMMVPX17Y9qYY0I2qdyt91WbPf1P8Aj1pPs0OMw8buVEjBgG+goiRItLDbgiJCB1H3&#10;u+ee9LBHac+ZJ8yrj7w/PFUz5ETrlAirydy9MEED8afHfabw/mbe7dPX2HFbehjIveVpcZYeYvr8&#10;z/TnrUTTaORt3R9QF3YGT1x+PH1qJ7ixlT93MJO27mlM8flGZIz8p4wpHY8Zqo+ZO48rpq8iFeee&#10;mfw6UVGdciVsi26/3s/4UU9DP3jpI7qYIU3ZXaDj61I1xNHabg/3XA/T/wCvRRW72PSXUedSu0fY&#10;smPmA+Xj0Hbrwcc00atf7cCfAaLP6UUVJUiwmoXRmaIv0YjPOehp8epXRVgWB+XOffmiipJfxEjX&#10;MrSGA425z09zx9OKFupyWJf5sAbs80UUFFy3ZfM5jU/vAPmGe/WrH3ZRF2VRjI9wKKKAjuWHRIoI&#10;5Qu5mVvvexzUvmtGm1AoA5Hyjj/OaKKnqNEry7vlMUeN5UYXGOAf61Yt4IjB9pEahj2C8Dnt6UUU&#10;fZDoXrInfuP6qPUV0gsbeOxmnK72Vcru7HLc/oPyooran8RLOu07RbS68MfKWh+YLmFVU464zjNe&#10;weCPDWj6fpiXNvaD7Q1v81wx+fGOnoPwGaKK7o7HN1Z518VPHviuPXYNJtNXkt7eP5dkLYJUEAAk&#10;5OOvfvVuLxXrsVlGq3v+ujHmfKOe1FFdS+Iw7FjT7dcNMXbPmEH5sZx64qS+uHt3jSNV/eSbWOOe&#10;h5z60UVn9ocCzBLKFZvMOeOfSpYSzTQrvb5+WaiipiaSJFKQzqqxKQzfMG71I07MBFsUKzZYAUUU&#10;gG6jmOLAb+E/yrBN3Peac0c8jbU3Y2sR/F04PSiiokOO5zfiK0S2VRFJJ3PLelYdwCUeTe2Wzn5v&#10;eiiuSRvH4SKJpJYljeZzxx83SpoI3kUkzuPmBIXHP6UUVl9o17mpoaEhZjK+5lVvvEc7vb61u2mq&#10;XaRxsJPm8z7x+lFFbx2IkXE1K+vFnSa5bCzjZtbG3gcCnXOtXVsizRpHuZVB69OPf3oorX7Jn3HW&#10;Wq3KWizqqbtp/h9h/jWbdeINRF3K4deXA+704oopdCombJrl04kj8mIKWXjafTPrWFqmpXAiYoFX&#10;PBC55/WiiuStudFLoZwuGx9xenTn602G2hnfDrwGIx+BNFFeXLc7aYtxpttLB5rBt24dD7isyaxi&#10;W6a3Dtt+b+KiisXsarYtWuIWYxrhhxu7ngf41sW1lDFcPsLfKm5W+tFFShfZHrcyRKi4VhuPBX0I&#10;9PrU0OpSnC+VH+AI/rRRW0TIsS3058s5/iAxz09KfFrFwbXc0MJ7/c+lFFVEmQ9NRl8mS4EMe7kf&#10;d7bqq3msXSWlxdKke9WQKdvSiitF0EPs9Vup/wB6+3LYPfjg9Ofau4+AGg6b42+KWmaDr8HmWj7p&#10;ZYVbAk2jO0/7J74wSD1oorow/wDHj6o58XphajXZn2jb6hO7qgCqoPyqi4A/Cn6vf3EEG6M/w/8A&#10;1qKK/TIfCj8eMldZvELKNv3WPIPYj3rGi8Yay0uXeNvmx9z3ooroRlL4SGLx3ra3f2MLDtxnJVie&#10;R/vU+Xx3rdvDLKiwEqAV3Rnjj60UVV3czRXs/Hms3cCySw2+T6K3cf71Qp461pHkZFhB3YzhvT/e&#10;oorToREjuPHOvK6BZVwc8c/41i6l8VfGOmv5kN8jZ5/eJnv060UUFdTB1v8AaB+IdkWeKe1O6XaF&#10;a34UY+v86xbz9pD4mx2zGK8tVZmxu+z/AHfpk4/SiiqiZyKr/tHfEsaM5S5s1ZWVRItqAQDj0OO/&#10;pWfd/tHfE3buN9blo1+V/JORkEn+KiitoGciNP2kvirBbPEurwtuwd0luGPf1zVeH9pr4vwW0dxB&#10;r8KEsflWzjA/lRRXdGMeXYzn8JUm/ad+MbTtJ/wkiA7scWqdPyrM179oH4qalNG154kZhtyU8sbS&#10;cdSO5+tFFdlOnT00X3Hk4mpUUXZsor8d/iczK3/CQsG6bljHuamn+PXxWjKpH4skXaCPlhQHp64o&#10;or0oUaLteK+5Hg1K1aMXaT+9mfc/Hb4qxhUXxhdfvF+Zt+D+lZ//AAuD4oXcrW0vjzVdi7htW+kG&#10;RkdeeaKK7KdGj/KvuRzzxGI9n8b6dWZ8/wAQPGhEkzeJbwtI2H/0hucdO9VR458VpO0g1u4JcHdm&#10;Zucfj7UUV0eypfyr7jh+s4j+d/eyC/8AiX42vBJFda/cSKrAbXkJGM9OtUn+IPi+1iC22uXCDhSF&#10;mbkDoOvSiirp0aPN8K+4zniMRvzv72VZ/H3iy9aFrnWZnbqGZiSOKaPEGs3StLcajK5YnO5ye9FF&#10;dcaNLX3V9x5tXEYhy1m/vY6DxLrpkWFNTmVM/dSQgdf0605PEeti3Vm1KZi+QxaQ+maKK2jSp2+F&#10;fcT9YxDteb+9kL+J/EDSsh1ef3PmH5vr61Xk8QaumyEXrbfMxyaKKr2dPl+FfcZ+3r8y95/exx1j&#10;UhPJi7fmP+9TJ9Z1JLc3K3b7h/tHnmiiqhTp6aL7jKpWrfzPfuwl1K/aBibpqi0u+vXeSD7XIF8t&#10;ycNyeO9FFU6cLbIlVqunvP7yGXW9RMphM/DAEnvU9tqWoImVvJOmfve9FFEacOyEq1b+Z/eWbe9u&#10;5U+e5f7vZvcf40pv71gu65c8gcn60UVXJDsVKrU5X7z+8ku7u5WTy/NYqq8Z9icU/wA6bzcGVupP&#10;64oorjq7GFOUnLVg1/O0LuwXIk9/Tp1psc8tw2ZG+42Fx2oorj6o75fESWU7y6za6W4HlyzBH/vE&#10;E4PNT6wi2FwFtvlG4rjcemf/AK1FFUdllyIz7q8mlmaNtvysOg61FNdTSMNzeuPaiiqgSR3kzwjz&#10;kPzN/EeaLG9uJVVnbJ2sc/rRRXVH4Tnn8Ir6rdr8zFW/d7vmHqKjt7qYWz3DtvZXwA3Siir7GMiG&#10;41m7Fqrqsa/vP4VqvFql1Mqh9vOD8uR2ooqKhn9lFyLUp5rdWkRT/D3/AMaiEzsksRY7WUAjcemK&#10;KK4ap1U9xsIbLP5r7t2N27pUzzyFNzNltqnd3/zxRRRS+EKrd0RpdXD3Bi80/M2DVi3LvMp37cj+&#10;FVH9KKK2sZxb5iES3BRnFyw2rxgDj9KZa3N+VWY6jNuWRQp+X/CiitwW48pK6HfdytgqcbvUfSpr&#10;a2Dgo00hUDOC/saKK5prc6IPQPsCQsqpPNhT0aQmpYtPt0UbTJ93/nofWiis6hSb1J7WxjwrebJ9&#10;5jjfXv37GN5d3mr6l4Nu7y4k0/7OZUha5k+R8jlcNxkdfWiivm8/S+oyPpuGZSWZRPe5fA3hzTDH&#10;HpttNApmXcsd5J83PQ/NXFfH34T+ANW8Mm5vvD6PdNJsW88x/OQcnhs/pyKKK/L8d/u7P1/LZOOJ&#10;i13PkHWdG0211CSCO1BCsMFie1V3sbVfmEK854Iz/nNFFfnb3P1IjNnaiJgbdW2rn5l6/Kf8BQLG&#10;1c48lR+8PzBRnvRRVLYhkP2e3D/LAq7mGSowelRzpGEkIQZU5U+hoopT+IjuEsaJNgL93IH0xTCQ&#10;sKyLGqsxxkLRRUS+ErqVJbiUuBntU0EcbwozIMlV/lRRUx2LWxXkUPJs6Lx8q9Pu9PpVOYfZ1xGT&#10;8u09euaKKEOW4x32x52Lwe/0p9ugkj81ySf/AK9FFERBgBMBR37dODTZcrFweTzu/X+dFFWS/iKc&#10;xILYPXb+vNMSZ/J809cMepx1oopfaAR76VblUCLtZVbBz6fWoI764Ds5bJ8vv26f40UVoTLcliuJ&#10;pG+/t25+6B70273GTy95/wBWT9OcUUVUTF7kX2dZY/MZ23MuevfrmkmhjXzAB0Vjwfw/qaKK0iA2&#10;JBJHklh/ut7EU9YI4UCovDEfh/n8qKK0fwh0M92YytEW43Y6D0pblAkmR/FlTRRVdiWSKfOUFupX&#10;lvw6VC8cTNt8ofeI79znp060UVMgCWLZbxyb2O7I59lNJAAsuAP4cdOmAf8AP40UVmZ9yWNQ0skZ&#10;6Lg/Xg/4UkhEcxjSNdoXONvt/wDXNFFaxJkQuo2yMONuBwo78f0rMe6klkaOQKQGx92iilI0gBbe&#10;29h0XtxVOaICdVDHjIH5f/Xz+VFFZS2OiJXuoxHukB6SEVCv7xcuM5dR9M4ooqHuaRK80rxjYOR/&#10;tfj/AIUS/upvKXoq/j2oopR+IJFcXk2/I2/e/u/SnC8uVj80SfNwc7F9/aiiqiSOhlnmHmG4YdPu&#10;44omM53YupFK4G5SOeR7UUVZHQVLXzmAe6m553eaaV7SK7iUztI20AD94R/I0UVS2MiOSxt1faA3&#10;zIW5kbr+fvQbOzdxvtI2yozlfcf40UVtEx6kkmn2KpvFnHlduPl9f/1063KLDuSCNcM2ML0wcfyo&#10;orSP6Gcg3DG4ov3t3+cVYgiSaJXdR/x7l+n8WOv+f8KKKp/AzMFt0uOWLLt4+WiiioKP/9lQSwEC&#10;LQAUAAYACAAAACEAihU/mAwBAAAVAgAAEwAAAAAAAAAAAAAAAAAAAAAAW0NvbnRlbnRfVHlwZXNd&#10;LnhtbFBLAQItABQABgAIAAAAIQA4/SH/1gAAAJQBAAALAAAAAAAAAAAAAAAAAD0BAABfcmVscy8u&#10;cmVsc1BLAQItABQABgAIAAAAIQCehZ1JRwcAALgqAAAOAAAAAAAAAAAAAAAAADwCAABkcnMvZTJv&#10;RG9jLnhtbFBLAQItABQABgAIAAAAIQA59X752wAAADYDAAAZAAAAAAAAAAAAAAAAAK8JAABkcnMv&#10;X3JlbHMvZTJvRG9jLnhtbC5yZWxzUEsBAi0AFAAGAAgAAAAhAEQxgfriAAAADAEAAA8AAAAAAAAA&#10;AAAAAAAAwQoAAGRycy9kb3ducmV2LnhtbFBLAQItAAoAAAAAAAAAIQB5xHlQBe8DAAXvAwAVAAAA&#10;AAAAAAAAAAAAANALAABkcnMvbWVkaWEvaW1hZ2U0LmpwZWdQSwECLQAKAAAAAAAAACEATAXjyFkL&#10;BQBZCwUAFQAAAAAAAAAAAAAAAAAI+wMAZHJzL21lZGlhL2ltYWdlMy5qcGVnUEsBAi0ACgAAAAAA&#10;AAAhAKC+bkD71wQA+9cEABUAAAAAAAAAAAAAAAAAlAYJAGRycy9tZWRpYS9pbWFnZTIuanBlZ1BL&#10;AQItAAoAAAAAAAAAIQDF+PqByW8GAMlvBgAVAAAAAAAAAAAAAAAAAMLeDQBkcnMvbWVkaWEvaW1h&#10;Z2UxLmpwZWdQSwECLQAKAAAAAAAAACEAPVRR9oqfBQCKnwUAFQAAAAAAAAAAAAAAAAC+ThQAZHJz&#10;L21lZGlhL2ltYWdlNS5qcGVnUEsFBgAAAAAKAAoAiQIAAHvuG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698" o:spid="_x0000_s1037" type="#_x0000_t75" style="position:absolute;left:254;top:49276;width:65786;height:350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WzajAAAAA3AAAAA8AAABkcnMvZG93bnJldi54bWxET91qwjAUvh/4DuEI3s1UwaKdUVR0lN0M&#10;6x7g0Jw1Yc1JaaKtb79cDHb58f1v96NrxYP6YD0rWMwzEMS115YbBV+3y+saRIjIGlvPpOBJAfa7&#10;ycsWC+0HvtKjio1IIRwKVGBi7AopQ23IYZj7jjhx3753GBPsG6l7HFK4a+Uyy3Lp0HJqMNjRyVD9&#10;U92dgvfz4rM8Gr9elcbqj5CHwdhaqdl0PLyBiDTGf/Gfu9QK8k1am86kIyB3v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xbNqMAAAADcAAAADwAAAAAAAAAAAAAAAACfAgAA&#10;ZHJzL2Rvd25yZXYueG1sUEsFBgAAAAAEAAQA9wAAAIwDAAAAAA==&#10;">
                  <v:imagedata r:id="rId15" o:title="WP_20141229_025"/>
                  <v:path arrowok="t"/>
                </v:shape>
                <v:shape id="Рисунок 696" o:spid="_x0000_s1038" type="#_x0000_t75" style="position:absolute;left:21717;top:20066;width:44323;height:334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HjZTDAAAA3AAAAA8AAABkcnMvZG93bnJldi54bWxEj0GLwjAUhO/C/ofwFrxpqkjZrUZRQRAP&#10;4uoe9vhonk21ealN1PrvjSDscZiZb5jJrLWVuFHjS8cKBv0EBHHudMmFgt/DqvcFwgdkjZVjUvAg&#10;D7PpR2eCmXZ3/qHbPhQiQthnqMCEUGdS+tyQRd93NXH0jq6xGKJsCqkbvEe4reQwSVJpseS4YLCm&#10;paH8vL9aBdqb7WhxNu7wd32cdo5xIwcXpbqf7XwMIlAb/sPv9lorSL9TeJ2JR0BO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MeNlMMAAADcAAAADwAAAAAAAAAAAAAAAACf&#10;AgAAZHJzL2Rvd25yZXYueG1sUEsFBgAAAAAEAAQA9wAAAI8DAAAAAA==&#10;">
                  <v:imagedata r:id="rId16" o:title="WP_20141229_018" cropright="12097f"/>
                  <v:path arrowok="t"/>
                </v:shape>
                <v:shape id="Рисунок 691" o:spid="_x0000_s1039" type="#_x0000_t75" style="position:absolute;left:40132;top:1016;width:25908;height:275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14WzFAAAA3AAAAA8AAABkcnMvZG93bnJldi54bWxEj0FrwkAUhO9C/8PyCl6kbvQQNHWVUiro&#10;SdTQ9vjIPrNps29Ddo3x37uC4HGYmW+Yxaq3teio9ZVjBZNxAoK4cLriUkF+XL/NQPiArLF2TAqu&#10;5GG1fBksMNPuwnvqDqEUEcI+QwUmhCaT0heGLPqxa4ijd3KtxRBlW0rd4iXCbS2nSZJKixXHBYMN&#10;fRoq/g9nq2CbfnXuxySn+q+c73677fk7v46UGr72H+8gAvXhGX60N1pBOp/A/Uw8AnJ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iNeFsxQAAANwAAAAPAAAAAAAAAAAAAAAA&#10;AJ8CAABkcnMvZG93bnJldi54bWxQSwUGAAAAAAQABAD3AAAAkQMAAAAA&#10;">
                  <v:imagedata r:id="rId17" o:title="WP_20141229_016" croptop="11462f" cropleft="20629f" cropright="16279f"/>
                  <v:path arrowok="t"/>
                </v:shape>
                <v:shape id="Рисунок 686" o:spid="_x0000_s1040" type="#_x0000_t75" style="position:absolute;width:40132;height:285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0++TjEAAAA3AAAAA8AAABkcnMvZG93bnJldi54bWxEj91qwkAUhO+FvsNyCr3TjS0Em7pKKIi9&#10;qGDTPsAhe/KD2bMhe4xpn94VhF4OM/MNs95OrlMjDaH1bGC5SEARl962XBv4+d7NV6CCIFvsPJOB&#10;Xwqw3TzM1phZf+EvGgupVYRwyNBAI9JnWoeyIYdh4Xvi6FV+cChRDrW2A14i3HX6OUlS7bDluNBg&#10;T+8Nlafi7Ay8fLoi3x0F//aHsXqtq4MfczHm6XHK30AJTfIfvrc/rIF0lcLtTDwCenM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0++TjEAAAA3AAAAA8AAAAAAAAAAAAAAAAA&#10;nwIAAGRycy9kb3ducmV2LnhtbFBLBQYAAAAABAAEAPcAAACQAwAAAAA=&#10;">
                  <v:imagedata r:id="rId18" o:title="WP_20141229_001" croptop="-1246f" cropbottom="16198f" cropleft="9683f" cropright="20348f"/>
                  <v:path arrowok="t"/>
                </v:shape>
                <v:shape id="Рисунок 688" o:spid="_x0000_s1041" type="#_x0000_t75" style="position:absolute;top:26543;width:37465;height:269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64pR3EAAAA3AAAAA8AAABkcnMvZG93bnJldi54bWxET01rwkAQvRf8D8sI3urGIkFSVxFBG0IL&#10;RqVep9lpEszOhuw2Sfvru4dCj4/3vd6OphE9da62rGAxj0AQF1bXXCq4Xg6PKxDOI2tsLJOCb3Kw&#10;3Uwe1phoO3BO/dmXIoSwS1BB5X2bSOmKigy6uW2JA/dpO4M+wK6UusMhhJtGPkVRLA3WHBoqbGlf&#10;UXE/fxkFp375frS3LLud3uqflyx36Yd+VWo2HXfPIDyN/l/85061gngV1oYz4QjIz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64pR3EAAAA3AAAAA8AAAAAAAAAAAAAAAAA&#10;nwIAAGRycy9kb3ducmV2LnhtbFBLBQYAAAAABAAEAPcAAACQAwAAAAA=&#10;">
                  <v:imagedata r:id="rId19" o:title="WP_20141229_012" cropbottom="12708f" cropleft="5331f" cropright="18813f"/>
                  <v:path arrowok="t"/>
                </v:shape>
                <v:shapetype id="_x0000_t63" coordsize="21600,21600" o:spt="63" adj="1350,25920" path="wr,,21600,21600@15@16@17@18l@21@22xe">
                  <v:stroke joinstyle="miter"/>
                  <v:formulas>
                    <v:f eqn="val #0"/>
                    <v:f eqn="val #1"/>
                    <v:f eqn="sum 10800 0 #0"/>
                    <v:f eqn="sum 10800 0 #1"/>
                    <v:f eqn="atan2 @2 @3"/>
                    <v:f eqn="sumangle @4 11 0"/>
                    <v:f eqn="sumangle @4 0 11"/>
                    <v:f eqn="cos 10800 @4"/>
                    <v:f eqn="sin 10800 @4"/>
                    <v:f eqn="cos 10800 @5"/>
                    <v:f eqn="sin 10800 @5"/>
                    <v:f eqn="cos 10800 @6"/>
                    <v:f eqn="sin 10800 @6"/>
                    <v:f eqn="sum 10800 0 @7"/>
                    <v:f eqn="sum 10800 0 @8"/>
                    <v:f eqn="sum 10800 0 @9"/>
                    <v:f eqn="sum 10800 0 @10"/>
                    <v:f eqn="sum 10800 0 @11"/>
                    <v:f eqn="sum 10800 0 @12"/>
                    <v:f eqn="mod @2 @3 0"/>
                    <v:f eqn="sum @19 0 10800"/>
                    <v:f eqn="if @20 #0 @13"/>
                    <v:f eqn="if @20 #1 @14"/>
                  </v:formulas>
                  <v:path o:connecttype="custom" o:connectlocs="10800,0;3163,3163;0,10800;3163,18437;10800,21600;18437,18437;21600,10800;18437,3163;@21,@22" textboxrect="3163,3163,18437,18437"/>
                  <v:handles>
                    <v:h position="#0,#1"/>
                  </v:handles>
                </v:shapetype>
                <v:shape id="Овальная выноска 692" o:spid="_x0000_s1042" type="#_x0000_t63" style="position:absolute;left:254;top:3683;width:21463;height:11938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ouvJcIA&#10;AADcAAAADwAAAGRycy9kb3ducmV2LnhtbESPQWsCMRSE7wX/Q3iCt5pVwerWKFK1eG0Uen1sXjdL&#10;Ny9LkrrrvzeFQo/DzHzDbHaDa8WNQmw8K5hNCxDElTcN1wqul9PzCkRMyAZbz6TgThF229HTBkvj&#10;e/6gm061yBCOJSqwKXWllLGy5DBOfUecvS8fHKYsQy1NwD7DXSvnRbGUDhvOCxY7erNUfesfp8Cc&#10;9cGvD50tXupF6D+Pmtt3rdRkPOxfQSQa0n/4r302CpbrOfyeyUdAb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i68lwgAAANwAAAAPAAAAAAAAAAAAAAAAAJgCAABkcnMvZG93&#10;bnJldi54bWxQSwUGAAAAAAQABAD1AAAAhwMAAAAA&#10;" adj="6300,24300" fillcolor="white [3201]" strokecolor="black [3200]" strokeweight="2pt">
                  <v:textbox>
                    <w:txbxContent>
                      <w:p w:rsidR="007E037D" w:rsidRPr="007E037D" w:rsidRDefault="007E037D" w:rsidP="007E037D">
                        <w:pPr>
                          <w:jc w:val="center"/>
                          <w:rPr>
                            <w:b/>
                          </w:rPr>
                        </w:pPr>
                        <w:r w:rsidRPr="007E037D">
                          <w:rPr>
                            <w:b/>
                          </w:rPr>
                          <w:t xml:space="preserve">Мешок красный – 1 </w:t>
                        </w:r>
                        <w:r w:rsidR="0008262F">
                          <w:rPr>
                            <w:b/>
                          </w:rPr>
                          <w:t>комплект</w:t>
                        </w:r>
                        <w:r w:rsidRPr="007E037D">
                          <w:rPr>
                            <w:b/>
                          </w:rPr>
                          <w:t>; подарки новогодние - много</w:t>
                        </w:r>
                      </w:p>
                    </w:txbxContent>
                  </v:textbox>
                </v:shape>
                <v:shape id="Овальная выноска 693" o:spid="_x0000_s1043" type="#_x0000_t63" style="position:absolute;left:31242;width:19685;height:10033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cKvsIA&#10;AADcAAAADwAAAGRycy9kb3ducmV2LnhtbESPQWsCMRSE7wX/Q3iCt5q1gtWtUaRq8doo9PrYvG6W&#10;bl6WJLrrvzeFQo/DzHzDrLeDa8WNQmw8K5hNCxDElTcN1wou5+PzEkRMyAZbz6TgThG2m9HTGkvj&#10;e/6km061yBCOJSqwKXWllLGy5DBOfUecvW8fHKYsQy1NwD7DXStfimIhHTacFyx29G6p+tFXp8Cc&#10;9N6v9p0tXut56L8OmtsPrdRkPOzeQCQa0n/4r30yCharOfyeyUdAb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xwq+wgAAANwAAAAPAAAAAAAAAAAAAAAAAJgCAABkcnMvZG93&#10;bnJldi54bWxQSwUGAAAAAAQABAD1AAAAhwMAAAAA&#10;" adj="6300,24300" fillcolor="white [3201]" strokecolor="black [3200]" strokeweight="2pt">
                  <v:textbox>
                    <w:txbxContent>
                      <w:p w:rsidR="007E037D" w:rsidRPr="007E037D" w:rsidRDefault="007E037D" w:rsidP="007E037D">
                        <w:pPr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Дедушка Мороз, а где подарки?</w:t>
                        </w:r>
                      </w:p>
                    </w:txbxContent>
                  </v:textbox>
                </v:shape>
  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  <v:formulas>
                    <v:f eqn="sum #0 0 10800"/>
                    <v:f eqn="sum #1 0 10800"/>
                    <v:f eqn="cosatan2 10800 @0 @1"/>
                    <v:f eqn="sinatan2 10800 @0 @1"/>
                    <v:f eqn="sum @2 10800 0"/>
                    <v:f eqn="sum @3 10800 0"/>
                    <v:f eqn="sum @4 0 #0"/>
                    <v:f eqn="sum @5 0 #1"/>
                    <v:f eqn="mod @6 @7 0"/>
                    <v:f eqn="prod 600 11 1"/>
                    <v:f eqn="sum @8 0 @9"/>
                    <v:f eqn="prod @10 1 3"/>
                    <v:f eqn="prod 600 3 1"/>
                    <v:f eqn="sum @11 @12 0"/>
                    <v:f eqn="prod @13 @6 @8"/>
                    <v:f eqn="prod @13 @7 @8"/>
                    <v:f eqn="sum @14 #0 0"/>
                    <v:f eqn="sum @15 #1 0"/>
                    <v:f eqn="prod 600 8 1"/>
                    <v:f eqn="prod @11 2 1"/>
                    <v:f eqn="sum @18 @19 0"/>
                    <v:f eqn="prod @20 @6 @8"/>
                    <v:f eqn="prod @20 @7 @8"/>
                    <v:f eqn="sum @21 #0 0"/>
                    <v:f eqn="sum @22 #1 0"/>
                    <v:f eqn="prod 600 2 1"/>
                    <v:f eqn="sum #0 600 0"/>
                    <v:f eqn="sum #0 0 600"/>
                    <v:f eqn="sum #1 600 0"/>
                    <v:f eqn="sum #1 0 600"/>
                    <v:f eqn="sum @16 @25 0"/>
                    <v:f eqn="sum @16 0 @25"/>
                    <v:f eqn="sum @17 @25 0"/>
                    <v:f eqn="sum @17 0 @25"/>
                    <v:f eqn="sum @23 @12 0"/>
                    <v:f eqn="sum @23 0 @12"/>
                    <v:f eqn="sum @24 @12 0"/>
                    <v:f eqn="sum @24 0 @12"/>
                    <v:f eqn="val #0"/>
                    <v:f eqn="val #1"/>
                  </v:formulas>
                  <v:path o:extrusionok="f" o:connecttype="custom" o:connectlocs="67,10800;10800,21577;21582,10800;10800,1235;@38,@39" textboxrect="2977,3262,17087,17337"/>
                  <v:handles>
                    <v:h position="#0,#1"/>
                  </v:handles>
                  <o:complex v:ext="view"/>
                </v:shapetype>
                <v:shape id="Выноска-облако 695" o:spid="_x0000_s1044" type="#_x0000_t106" style="position:absolute;left:10541;top:26543;width:16256;height:110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OFGcQA&#10;AADcAAAADwAAAGRycy9kb3ducmV2LnhtbESPUWvCQBCE3wv9D8cW+lYvFSo2eopULKUtQqM/YM2t&#10;STC3F+5Wk/77niD0cZiZb5j5cnCtulCIjWcDz6MMFHHpbcOVgf1u8zQFFQXZYuuZDPxShOXi/m6O&#10;ufU9/9ClkEolCMccDdQiXa51LGtyGEe+I07e0QeHkmSotA3YJ7hr9TjLJtphw2mhxo7eaipPxdkZ&#10;+Pb9u4ynVbGOm8+vbYMHK/tgzOPDsJqBEhrkP3xrf1gDk9cXuJ5JR0Av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gThRnEAAAA3AAAAA8AAAAAAAAAAAAAAAAAmAIAAGRycy9k&#10;b3ducmV2LnhtbFBLBQYAAAAABAAEAPUAAACJAwAAAAA=&#10;" adj="6300,24300" fillcolor="white [3201]" strokecolor="black [3200]" strokeweight="2pt">
                  <v:textbox>
                    <w:txbxContent>
                      <w:p w:rsidR="007E037D" w:rsidRPr="007E037D" w:rsidRDefault="007E037D" w:rsidP="007E037D">
                        <w:pPr>
                          <w:jc w:val="center"/>
                          <w:rPr>
                            <w:b/>
                          </w:rPr>
                        </w:pPr>
                        <w:r w:rsidRPr="007E037D">
                          <w:rPr>
                            <w:b/>
                          </w:rPr>
                          <w:t>А может они под елочкой?</w:t>
                        </w:r>
                      </w:p>
                    </w:txbxContent>
                  </v:textbox>
                </v:shape>
                <v:shape id="Овальная выноска 697" o:spid="_x0000_s1045" type="#_x0000_t63" style="position:absolute;left:36195;top:24384;width:19685;height:10033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wMvcIA&#10;AADcAAAADwAAAGRycy9kb3ducmV2LnhtbESPT2sCMRTE7wW/Q3iCt5q1gn+2RpHaFq9GodfH5nWz&#10;dPOyJKm7/faNIHgcZuY3zGY3uFZcKcTGs4LZtABBXHnTcK3gcv54XoGICdlg65kU/FGE3Xb0tMHS&#10;+J5PdNWpFhnCsUQFNqWulDJWlhzGqe+Is/ftg8OUZailCdhnuGvlS1EspMOG84LFjt4sVT/61ykw&#10;R33w60Nni2U9D/3Xu+b2Uys1GQ/7VxCJhvQI39tHo2CxXsLtTD4Ccvs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/Ay9wgAAANwAAAAPAAAAAAAAAAAAAAAAAJgCAABkcnMvZG93&#10;bnJldi54bWxQSwUGAAAAAAQABAD1AAAAhwMAAAAA&#10;" adj="6300,24300" fillcolor="white [3201]" strokecolor="black [3200]" strokeweight="2pt">
                  <v:textbox>
                    <w:txbxContent>
                      <w:p w:rsidR="007E037D" w:rsidRPr="007E037D" w:rsidRDefault="007E037D" w:rsidP="007E037D">
                        <w:pPr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 xml:space="preserve">Все что </w:t>
                        </w:r>
                        <w:r w:rsidR="0008262F">
                          <w:rPr>
                            <w:b/>
                          </w:rPr>
                          <w:t>к Новому году приготовили, похитили!</w:t>
                        </w:r>
                      </w:p>
                    </w:txbxContent>
                  </v:textbox>
                </v:shape>
                <v:shape id="Выноска-облако 699" o:spid="_x0000_s1046" type="#_x0000_t106" style="position:absolute;left:37338;top:55118;width:21420;height:10875;rotation:220791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ftBcUA&#10;AADcAAAADwAAAGRycy9kb3ducmV2LnhtbESPT2vCQBTE7wW/w/IKvdVNPUgTXUUMQg+9+KeH3p7Z&#10;ZxLMvg3Zp4n99F1B8DjMzG+Y+XJwjbpSF2rPBj7GCSjiwtuaSwOH/eb9E1QQZIuNZzJwowDLxehl&#10;jpn1PW/pupNSRQiHDA1UIm2mdSgqchjGviWO3sl3DiXKrtS2wz7CXaMnSTLVDmuOCxW2tK6oOO8u&#10;zsDPWayVfIW/efrdc37Y3o5/gzFvr8NqBkpokGf40f6yBqZpCvcz8Qjo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5+0FxQAAANwAAAAPAAAAAAAAAAAAAAAAAJgCAABkcnMv&#10;ZG93bnJldi54bWxQSwUGAAAAAAQABAD1AAAAigMAAAAA&#10;" adj="6300,24300" fillcolor="white [3201]" strokecolor="black [3200]" strokeweight="2pt">
                  <v:textbox>
                    <w:txbxContent>
                      <w:p w:rsidR="0008262F" w:rsidRPr="007E037D" w:rsidRDefault="0008262F" w:rsidP="0008262F">
                        <w:pPr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Вовремя вернули, а то опять бы мы без праздника!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08262F" w:rsidRPr="0008262F" w:rsidRDefault="0008262F" w:rsidP="0008262F">
      <w:pPr>
        <w:rPr>
          <w:sz w:val="44"/>
          <w:szCs w:val="44"/>
        </w:rPr>
      </w:pPr>
    </w:p>
    <w:p w:rsidR="0008262F" w:rsidRPr="0008262F" w:rsidRDefault="0008262F" w:rsidP="0008262F">
      <w:pPr>
        <w:rPr>
          <w:sz w:val="44"/>
          <w:szCs w:val="44"/>
        </w:rPr>
      </w:pPr>
    </w:p>
    <w:p w:rsidR="0008262F" w:rsidRPr="0008262F" w:rsidRDefault="0008262F" w:rsidP="0008262F">
      <w:pPr>
        <w:rPr>
          <w:sz w:val="44"/>
          <w:szCs w:val="44"/>
        </w:rPr>
      </w:pPr>
    </w:p>
    <w:p w:rsidR="0008262F" w:rsidRPr="0008262F" w:rsidRDefault="0008262F" w:rsidP="0008262F">
      <w:pPr>
        <w:rPr>
          <w:sz w:val="44"/>
          <w:szCs w:val="44"/>
        </w:rPr>
      </w:pPr>
    </w:p>
    <w:p w:rsidR="0008262F" w:rsidRPr="0008262F" w:rsidRDefault="0008262F" w:rsidP="0008262F">
      <w:pPr>
        <w:rPr>
          <w:sz w:val="44"/>
          <w:szCs w:val="44"/>
        </w:rPr>
      </w:pPr>
    </w:p>
    <w:p w:rsidR="0008262F" w:rsidRPr="0008262F" w:rsidRDefault="0008262F" w:rsidP="0008262F">
      <w:pPr>
        <w:rPr>
          <w:sz w:val="44"/>
          <w:szCs w:val="44"/>
        </w:rPr>
      </w:pPr>
    </w:p>
    <w:p w:rsidR="0008262F" w:rsidRDefault="0008262F" w:rsidP="0008262F">
      <w:pPr>
        <w:rPr>
          <w:sz w:val="44"/>
          <w:szCs w:val="44"/>
        </w:rPr>
      </w:pPr>
    </w:p>
    <w:p w:rsidR="0008262F" w:rsidRDefault="0008262F" w:rsidP="0008262F">
      <w:pPr>
        <w:jc w:val="right"/>
        <w:rPr>
          <w:sz w:val="44"/>
          <w:szCs w:val="44"/>
        </w:rPr>
        <w:sectPr w:rsidR="0008262F" w:rsidSect="00422683">
          <w:pgSz w:w="11906" w:h="16838"/>
          <w:pgMar w:top="1134" w:right="850" w:bottom="1134" w:left="1701" w:header="708" w:footer="708" w:gutter="0"/>
          <w:pgBorders w:offsetFrom="page">
            <w:top w:val="threeDEngrave" w:sz="24" w:space="24" w:color="auto"/>
            <w:left w:val="threeDEngrave" w:sz="24" w:space="24" w:color="auto"/>
            <w:bottom w:val="threeDEmboss" w:sz="24" w:space="24" w:color="auto"/>
            <w:right w:val="threeDEmboss" w:sz="24" w:space="24" w:color="auto"/>
          </w:pgBorders>
          <w:cols w:space="708"/>
          <w:docGrid w:linePitch="360"/>
        </w:sectPr>
      </w:pPr>
    </w:p>
    <w:p w:rsidR="00B45A17" w:rsidRDefault="00B45A17" w:rsidP="00493643">
      <w:pPr>
        <w:rPr>
          <w:b/>
          <w:caps/>
          <w:sz w:val="44"/>
          <w:szCs w:val="44"/>
          <w14:glow w14:rad="228600">
            <w14:schemeClr w14:val="accent4">
              <w14:alpha w14:val="60000"/>
              <w14:satMod w14:val="175000"/>
            </w14:schemeClr>
          </w14:glow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b/>
          <w:caps/>
          <w:noProof/>
          <w:sz w:val="44"/>
          <w:szCs w:val="4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2089" behindDoc="0" locked="0" layoutInCell="1" allowOverlap="1" wp14:anchorId="158F4C23" wp14:editId="35689DA0">
                <wp:simplePos x="0" y="0"/>
                <wp:positionH relativeFrom="column">
                  <wp:posOffset>-387350</wp:posOffset>
                </wp:positionH>
                <wp:positionV relativeFrom="paragraph">
                  <wp:posOffset>-224790</wp:posOffset>
                </wp:positionV>
                <wp:extent cx="3759200" cy="1422400"/>
                <wp:effectExtent l="0" t="0" r="12700" b="25400"/>
                <wp:wrapNone/>
                <wp:docPr id="37" name="Табличка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9200" cy="1422400"/>
                        </a:xfrm>
                        <a:prstGeom prst="plaqu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93643" w:rsidRPr="00493643" w:rsidRDefault="00493643" w:rsidP="00493643">
                            <w:pPr>
                              <w:jc w:val="center"/>
                              <w:rPr>
                                <w:b/>
                                <w:caps/>
                                <w:color w:val="FFFFFF" w:themeColor="background1"/>
                                <w:sz w:val="40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93643">
                              <w:rPr>
                                <w:b/>
                                <w:caps/>
                                <w:color w:val="FFFFFF" w:themeColor="background1"/>
                                <w:sz w:val="40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НОВОГОДНИЕ ПРЕДСТАВЛЕНИЯ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Stop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1" coordsize="21600,21600" o:spt="21" adj="3600" path="m@0,qy0@0l0@2qx@0,21600l@1,21600qy21600@2l21600@0qx@1,xe">
                <v:stroke joinstyle="miter"/>
                <v:formulas>
                  <v:f eqn="val #0"/>
                  <v:f eqn="sum width 0 #0"/>
                  <v:f eqn="sum height 0 #0"/>
                  <v:f eqn="prod @0 7071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  <v:handles>
                  <v:h position="#0,topLeft" switch="" xrange="0,10800"/>
                </v:handles>
              </v:shapetype>
              <v:shape id="Табличка 37" o:spid="_x0000_s1047" type="#_x0000_t21" style="position:absolute;margin-left:-30.5pt;margin-top:-17.7pt;width:296pt;height:112pt;z-index:25165208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DzWlwIAAFUFAAAOAAAAZHJzL2Uyb0RvYy54bWysVMFu2zAMvQ/YPwi6r47TdF2DOkWQosOA&#10;Yi2WDj0rshQbkEVVUmJnP7D/2Bd0t2H7Ce+PRsmOW7TFDsN8kEWRfCKpR56eNZUiW2FdCTqj6cGI&#10;EqE55KVeZ/TzzcWbd5Q4z3TOFGiR0Z1w9Gz2+tVpbaZiDAWoXFiCINpNa5PRwnszTRLHC1ExdwBG&#10;aFRKsBXzKNp1kltWI3qlkvFo9DapwebGAhfO4el5p6SziC+l4P5KSic8URnF2HxcbVxXYU1mp2y6&#10;tswUJe/DYP8QRcVKjZcOUOfMM7Kx5TOoquQWHEh/wKFKQMqSi5gDZpOOnmSzLJgRMRcsjjNDmdz/&#10;g+Uft9eWlHlGD48p0azCN2q/tfft9/ZX++P31/Zne09QhXWqjZui+dJc215yuA1JN9JW4Y/pkCbW&#10;djfUVjSecDw8PD46wQejhKMunYzHExQQJ3lwN9b59wIqEjYZNYrdbUL6bMq2l853xnsj9AwBdSHE&#10;nd8pEYyV/iQkpoSXjqN3JJNYKEu2DGnAOBfap52qYLnojo9G+PURDR4xvggYkGWp1IDdAwSiPsfu&#10;Yu3tg6uIXBycR38LrHMePOLNoP3gXJUa7EsACrPqb+7s90XqShOq5JtVE587jabhaAX5DjlgoWsO&#10;Z/hFiQ9wyZy/Zha7AR8NO9xf4SIV1BmFfkdJAfbLS+fBHkmKWkpq7K6MursNs4IS9UEjfU/SySS0&#10;YxQmR8djFOxjzeqxRm+qBeDLpThLDI/bYO/VfistVLc4CObhVlQxzfHujHJv98LCd12Po4SL+Tya&#10;YQsa5i/10vAAHgod6HXT3DJrehZ6JPDSg4naJzzsDIObhvnGgywjSR+K2tcfezcSqZ8zYTg8lqPV&#10;wzSc/QEAAP//AwBQSwMEFAAGAAgAAAAhAO5Hq/LfAAAACwEAAA8AAABkcnMvZG93bnJldi54bWxM&#10;j0FvwjAMhe+T+A+RJ+0GKQOqqjRFCDQx7TZA9Boar61onKoJ0P37mdO42X5Pz9/LVoNtxQ173zhS&#10;MJ1EIJBKZxqqFBwPH+MEhA+ajG4doYJf9LDKRy+ZTo270zfe9qESHEI+1QrqELpUSl/WaLWfuA6J&#10;tR/XWx147Stpen3ncNvK9yiKpdUN8Ydad7ipsbzsr1bBqcD5UdskOu2GL1N8bortZbtT6u11WC9B&#10;BBzCvxke+IwOOTOd3ZWMF62CcTzlLoGH2WIOgh2L2eNyZmuSxCDzTD53yP8AAAD//wMAUEsBAi0A&#10;FAAGAAgAAAAhALaDOJL+AAAA4QEAABMAAAAAAAAAAAAAAAAAAAAAAFtDb250ZW50X1R5cGVzXS54&#10;bWxQSwECLQAUAAYACAAAACEAOP0h/9YAAACUAQAACwAAAAAAAAAAAAAAAAAvAQAAX3JlbHMvLnJl&#10;bHNQSwECLQAUAAYACAAAACEAGqg81pcCAABVBQAADgAAAAAAAAAAAAAAAAAuAgAAZHJzL2Uyb0Rv&#10;Yy54bWxQSwECLQAUAAYACAAAACEA7ker8t8AAAALAQAADwAAAAAAAAAAAAAAAADxBAAAZHJzL2Rv&#10;d25yZXYueG1sUEsFBgAAAAAEAAQA8wAAAP0FAAAAAA==&#10;" fillcolor="#4f81bd [3204]" strokecolor="#243f60 [1604]" strokeweight="2pt">
                <v:textbox>
                  <w:txbxContent>
                    <w:p w:rsidR="00493643" w:rsidRPr="00493643" w:rsidRDefault="00493643" w:rsidP="00493643">
                      <w:pPr>
                        <w:jc w:val="center"/>
                        <w:rPr>
                          <w:b/>
                          <w:caps/>
                          <w:color w:val="FFFFFF" w:themeColor="background1"/>
                          <w:sz w:val="40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493643">
                        <w:rPr>
                          <w:b/>
                          <w:caps/>
                          <w:color w:val="FFFFFF" w:themeColor="background1"/>
                          <w:sz w:val="40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НОВОГОДНИЕ ПРЕДСТАВЛЕНИЯ</w:t>
                      </w:r>
                    </w:p>
                  </w:txbxContent>
                </v:textbox>
              </v:shape>
            </w:pict>
          </mc:Fallback>
        </mc:AlternateContent>
      </w:r>
      <w:r w:rsidRPr="00202628">
        <w:rPr>
          <w:b/>
          <w:caps/>
          <w:noProof/>
          <w:sz w:val="44"/>
          <w:szCs w:val="44"/>
          <w:lang w:eastAsia="ru-RU"/>
          <w14:glow w14:rad="228600">
            <w14:schemeClr w14:val="accent4">
              <w14:alpha w14:val="60000"/>
              <w14:satMod w14:val="175000"/>
            </w14:schemeClr>
          </w14:glow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1704320" behindDoc="0" locked="0" layoutInCell="0" allowOverlap="1" wp14:anchorId="0973E4D6" wp14:editId="3E1E93D3">
                <wp:simplePos x="0" y="0"/>
                <wp:positionH relativeFrom="page">
                  <wp:posOffset>596900</wp:posOffset>
                </wp:positionH>
                <wp:positionV relativeFrom="margin">
                  <wp:posOffset>-212090</wp:posOffset>
                </wp:positionV>
                <wp:extent cx="2870200" cy="9601200"/>
                <wp:effectExtent l="57150" t="38100" r="82550" b="95250"/>
                <wp:wrapSquare wrapText="bothSides"/>
                <wp:docPr id="701" name="Надпись 395" descr="Частый горизонтальны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0200" cy="9601200"/>
                        </a:xfrm>
                        <a:prstGeom prst="rect">
                          <a:avLst/>
                        </a:prstGeom>
                        <a:ln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8262F" w:rsidRDefault="0008262F">
                            <w:pPr>
                              <w:pBdr>
                                <w:top w:val="thinThickSmallGap" w:sz="36" w:space="0" w:color="622423" w:themeColor="accent2" w:themeShade="7F"/>
                                <w:bottom w:val="thickThinSmallGap" w:sz="36" w:space="0" w:color="622423" w:themeColor="accent2" w:themeShade="7F"/>
                              </w:pBdr>
                              <w:spacing w:after="160"/>
                              <w:rPr>
                                <w:rFonts w:asciiTheme="majorHAnsi" w:eastAsiaTheme="majorEastAsia" w:hAnsiTheme="majorHAnsi" w:cstheme="majorBidi"/>
                                <w:i/>
                                <w:iCs/>
                                <w:sz w:val="8"/>
                                <w:szCs w:val="8"/>
                              </w:rPr>
                            </w:pPr>
                          </w:p>
                          <w:p w:rsidR="0008262F" w:rsidRPr="00B45A17" w:rsidRDefault="0008262F" w:rsidP="0008262F">
                            <w:pPr>
                              <w:pBdr>
                                <w:top w:val="thinThickSmallGap" w:sz="36" w:space="0" w:color="622423" w:themeColor="accent2" w:themeShade="7F"/>
                                <w:bottom w:val="thickThinSmallGap" w:sz="36" w:space="0" w:color="622423" w:themeColor="accent2" w:themeShade="7F"/>
                              </w:pBdr>
                              <w:spacing w:after="160"/>
                              <w:jc w:val="both"/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26"/>
                                <w:szCs w:val="26"/>
                              </w:rPr>
                            </w:pPr>
                            <w:r w:rsidRPr="00B45A17"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26"/>
                                <w:szCs w:val="26"/>
                              </w:rPr>
                              <w:t>Символ 2015 года олицетворяет артистизм. И действительно встреча Нового года прошл</w:t>
                            </w:r>
                            <w:r w:rsidR="00202628" w:rsidRPr="00B45A17"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26"/>
                                <w:szCs w:val="26"/>
                              </w:rPr>
                              <w:t>а</w:t>
                            </w:r>
                            <w:r w:rsidR="00493643" w:rsidRPr="00B45A17"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26"/>
                                <w:szCs w:val="26"/>
                              </w:rPr>
                              <w:t xml:space="preserve"> почти в театральной обстановке. Этот день был полон эстрадного мастерства, циркового смеха, музыкальных улыбок. Первое поздравления было полно очарования, детективная история с элементами сказки. Добрые злодеи,  веселый Почтальон Печкин, замечательные ведущие, добрые Снегурочка и Дедушка Мороз, храбрый </w:t>
                            </w:r>
                            <w:r w:rsidR="00B45A17" w:rsidRPr="00B45A17"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26"/>
                                <w:szCs w:val="26"/>
                              </w:rPr>
                              <w:t xml:space="preserve">полицейский! Интересные конкурсы для зрителей и веселые хороводы традиционно украсили представления.  После которого вручение подарков и многочисленные конкурсы доставили  детям радость и новогодние впечатления. </w:t>
                            </w:r>
                          </w:p>
                          <w:p w:rsidR="00B45A17" w:rsidRPr="00B45A17" w:rsidRDefault="00B45A17" w:rsidP="0008262F">
                            <w:pPr>
                              <w:pBdr>
                                <w:top w:val="thinThickSmallGap" w:sz="36" w:space="0" w:color="622423" w:themeColor="accent2" w:themeShade="7F"/>
                                <w:bottom w:val="thickThinSmallGap" w:sz="36" w:space="0" w:color="622423" w:themeColor="accent2" w:themeShade="7F"/>
                              </w:pBdr>
                              <w:spacing w:after="160"/>
                              <w:jc w:val="both"/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26"/>
                                <w:szCs w:val="26"/>
                              </w:rPr>
                            </w:pPr>
                            <w:r w:rsidRPr="00B45A17"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iCs/>
                                <w:sz w:val="26"/>
                                <w:szCs w:val="26"/>
                              </w:rPr>
                              <w:t xml:space="preserve">Вершиной праздника  стали огни Цирка, который был организован для ребят. Веселый клоун и добрые помощницы смешили и радовали ребят, А конкурсы и соревнования, хлопанье шариков и хлопушек подняло настроение до невиданных высот! После этого  гости разошлись, но все интересное было впереди.  </w:t>
                            </w:r>
                          </w:p>
                        </w:txbxContent>
                      </wps:txbx>
                      <wps:bodyPr rot="0" vert="horz" wrap="square" lIns="228600" tIns="228600" rIns="228600" bIns="2286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95" o:spid="_x0000_s1048" type="#_x0000_t202" alt="Частый горизонтальный" style="position:absolute;margin-left:47pt;margin-top:-16.7pt;width:226pt;height:756pt;z-index:251704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margin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OZ+2QIAAKYFAAAOAAAAZHJzL2Uyb0RvYy54bWysVNtuEzEQfUfiHyy/p3tpkiarbqo0KQip&#10;UEThAxyvN7vqrr3YTjYBIUFf6S/wzGslkChClF/Y/BFj7yZtuAkhXqzxZc7MnDme/YNFnqE5kyoV&#10;PMTejosR41REKZ+G+NnTe60eRkoTHpFMcBbiJVP4YHD3zn5ZBMwXicgiJhGAcBWURYgTrYvAcRRN&#10;WE7UjigYh8tYyJxo2MqpE0lSAnqeOb7rdp1SyKiQgjKl4HRcX+KBxY9jRvVJHCumURZiyE3bVdp1&#10;YlZnsE+CqSRFktImDfIPWeQk5RB0AzUmmqCZTH+CylMqhRKx3qEid0Qcp5TZGqAaz/2hmtOEFMzW&#10;AuSoYkOT+n+w9NH8sURpFOI918OIkxyaVL2rLquP1bfqavVmdYF2+x2MIqYo8Fa9ry7h8Hz1tvqM&#10;qg/V9ep1dVV9qq6rr6tz8PqyugALLg2zZaECCHBaQAi9OBQLUIhlSRXHgp4pxMUoIXzKhlKKMmEk&#10;gso84+nccq1xlAGZlA9FBAmSmRYWaBHL3NAORCJAhw4vN11lC40oHPq9PRekghGFu37X9czGxCDB&#10;2r2QSt9nIkfGCLEE2Vh4Mj9Wun66fmKiZRzOSAAB4Lqx6m6/7Ox2227f77aGw/Feq90e91qHh2CN&#10;Rkf99q7XbXeORq8MttcOVEIiUZ5MFJ1JFq3V57X/rrvNP6h1Y/WH5gRUXvNns7M1rrO0lBoWGz71&#10;MmN1MU9YDAq4aY75e2yUyRqPUMq47jSMZRxeG7c4zbKNo2/Zsp/2d47Ne8uW/Zcb50YSf4rK1h42&#10;suB645ynXMhfRY/O1kTE9ftGVKqu2+hLLyYLK33PX6t1IqIl6EyKelDAYAMjEfIFRiUMiRCr5zMi&#10;GUbZAw5a9f1e1yhLb+3k1m6ytSOcAlyINUa1OdL1NJoVMp0mEK2mg4shaDxOrfpMsnVmTREwDGxv&#10;m8Flps3tvX11M14H3wEAAP//AwBQSwMEFAAGAAgAAAAhAI48j/nhAAAACwEAAA8AAABkcnMvZG93&#10;bnJldi54bWxMj8FOwzAMhu9IvENkJG5bOlrKVppOE9K4cGCsaNoxa0xbaJyqSbfy9pgTHG1/+v39&#10;+XqynTjj4FtHChbzCARS5UxLtYL3cjtbgvBBk9GdI1TwjR7WxfVVrjPjLvSG532oBYeQz7SCJoQ+&#10;k9JXDVrt565H4tuHG6wOPA61NIO+cLjt5F0UpdLqlvhDo3t8arD62o9WwUuKh2ezHcsQm115fD10&#10;nxu5UOr2Zto8ggg4hT8YfvVZHQp2OrmRjBedglXCVYKCWRwnIBi4T1LenJhMHpYpyCKX/zsUPwAA&#10;AP//AwBQSwECLQAUAAYACAAAACEAtoM4kv4AAADhAQAAEwAAAAAAAAAAAAAAAAAAAAAAW0NvbnRl&#10;bnRfVHlwZXNdLnhtbFBLAQItABQABgAIAAAAIQA4/SH/1gAAAJQBAAALAAAAAAAAAAAAAAAAAC8B&#10;AABfcmVscy8ucmVsc1BLAQItABQABgAIAAAAIQByaOZ+2QIAAKYFAAAOAAAAAAAAAAAAAAAAAC4C&#10;AABkcnMvZTJvRG9jLnhtbFBLAQItABQABgAIAAAAIQCOPI/54QAAAAsBAAAPAAAAAAAAAAAAAAAA&#10;ADMFAABkcnMvZG93bnJldi54bWxQSwUGAAAAAAQABADzAAAAQQYAAAAA&#10;" o:allowincell="f" fillcolor="#a5d5e2 [1624]" strokecolor="#40a7c2 [3048]">
                <v:fill color2="#e4f2f6 [504]" rotate="t" angle="180" colors="0 #9eeaff;22938f #bbefff;1 #e4f9ff" focus="100%" type="gradient"/>
                <v:shadow on="t" color="black" opacity="24903f" obscured="t" origin=",.5" offset="0,.55556mm"/>
                <v:textbox inset="18pt,18pt,18pt,18pt">
                  <w:txbxContent>
                    <w:p w:rsidR="0008262F" w:rsidRDefault="0008262F">
                      <w:pPr>
                        <w:pBdr>
                          <w:top w:val="thinThickSmallGap" w:sz="36" w:space="0" w:color="622423" w:themeColor="accent2" w:themeShade="7F"/>
                          <w:bottom w:val="thickThinSmallGap" w:sz="36" w:space="0" w:color="622423" w:themeColor="accent2" w:themeShade="7F"/>
                        </w:pBdr>
                        <w:spacing w:after="160"/>
                        <w:rPr>
                          <w:rFonts w:asciiTheme="majorHAnsi" w:eastAsiaTheme="majorEastAsia" w:hAnsiTheme="majorHAnsi" w:cstheme="majorBidi"/>
                          <w:i/>
                          <w:iCs/>
                          <w:sz w:val="8"/>
                          <w:szCs w:val="8"/>
                        </w:rPr>
                      </w:pPr>
                    </w:p>
                    <w:p w:rsidR="0008262F" w:rsidRPr="00B45A17" w:rsidRDefault="0008262F" w:rsidP="0008262F">
                      <w:pPr>
                        <w:pBdr>
                          <w:top w:val="thinThickSmallGap" w:sz="36" w:space="0" w:color="622423" w:themeColor="accent2" w:themeShade="7F"/>
                          <w:bottom w:val="thickThinSmallGap" w:sz="36" w:space="0" w:color="622423" w:themeColor="accent2" w:themeShade="7F"/>
                        </w:pBdr>
                        <w:spacing w:after="160"/>
                        <w:jc w:val="both"/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26"/>
                          <w:szCs w:val="26"/>
                        </w:rPr>
                      </w:pPr>
                      <w:r w:rsidRPr="00B45A17"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26"/>
                          <w:szCs w:val="26"/>
                        </w:rPr>
                        <w:t>Символ 2015 года олицетворяет артистизм. И действительно встреча Нового года прошл</w:t>
                      </w:r>
                      <w:r w:rsidR="00202628" w:rsidRPr="00B45A17"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26"/>
                          <w:szCs w:val="26"/>
                        </w:rPr>
                        <w:t>а</w:t>
                      </w:r>
                      <w:r w:rsidR="00493643" w:rsidRPr="00B45A17"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26"/>
                          <w:szCs w:val="26"/>
                        </w:rPr>
                        <w:t xml:space="preserve"> почти в театральной обстановке. Этот день был полон эстрадного мастерства, циркового смеха, музыкальных улыбок. Первое поздравления было полно очарования, детективная история с элементами сказки. Добрые злодеи,  веселый Почтальон Печкин, замечательные ведущие, добрые Снегурочка и Дедушка Мороз, храбрый </w:t>
                      </w:r>
                      <w:r w:rsidR="00B45A17" w:rsidRPr="00B45A17"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26"/>
                          <w:szCs w:val="26"/>
                        </w:rPr>
                        <w:t xml:space="preserve">полицейский! Интересные конкурсы для зрителей и веселые хороводы традиционно украсили представления.  После которого вручение подарков и многочисленные конкурсы доставили  детям радость и новогодние впечатления. </w:t>
                      </w:r>
                    </w:p>
                    <w:p w:rsidR="00B45A17" w:rsidRPr="00B45A17" w:rsidRDefault="00B45A17" w:rsidP="0008262F">
                      <w:pPr>
                        <w:pBdr>
                          <w:top w:val="thinThickSmallGap" w:sz="36" w:space="0" w:color="622423" w:themeColor="accent2" w:themeShade="7F"/>
                          <w:bottom w:val="thickThinSmallGap" w:sz="36" w:space="0" w:color="622423" w:themeColor="accent2" w:themeShade="7F"/>
                        </w:pBdr>
                        <w:spacing w:after="160"/>
                        <w:jc w:val="both"/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26"/>
                          <w:szCs w:val="26"/>
                        </w:rPr>
                      </w:pPr>
                      <w:r w:rsidRPr="00B45A17">
                        <w:rPr>
                          <w:rFonts w:asciiTheme="majorHAnsi" w:eastAsiaTheme="majorEastAsia" w:hAnsiTheme="majorHAnsi" w:cstheme="majorBidi"/>
                          <w:b/>
                          <w:i/>
                          <w:iCs/>
                          <w:sz w:val="26"/>
                          <w:szCs w:val="26"/>
                        </w:rPr>
                        <w:t xml:space="preserve">Вершиной праздника  стали огни Цирка, который был организован для ребят. Веселый клоун и добрые помощницы смешили и радовали ребят, А конкурсы и соревнования, хлопанье шариков и хлопушек подняло настроение до невиданных высот! После этого  гости разошлись, но все интересное было впереди.  </w:t>
                      </w:r>
                    </w:p>
                  </w:txbxContent>
                </v:textbox>
                <w10:wrap type="square" anchorx="page" anchory="margin"/>
              </v:shape>
            </w:pict>
          </mc:Fallback>
        </mc:AlternateContent>
      </w:r>
    </w:p>
    <w:p w:rsidR="00B45A17" w:rsidRPr="00B45A17" w:rsidRDefault="00B45A17" w:rsidP="00B45A17">
      <w:pPr>
        <w:rPr>
          <w:sz w:val="44"/>
          <w:szCs w:val="44"/>
        </w:rPr>
      </w:pPr>
      <w:r>
        <w:rPr>
          <w:noProof/>
          <w:sz w:val="44"/>
          <w:szCs w:val="44"/>
          <w:lang w:eastAsia="ru-RU"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3619D454" wp14:editId="17F369B8">
                <wp:simplePos x="0" y="0"/>
                <wp:positionH relativeFrom="column">
                  <wp:posOffset>-184150</wp:posOffset>
                </wp:positionH>
                <wp:positionV relativeFrom="paragraph">
                  <wp:posOffset>506730</wp:posOffset>
                </wp:positionV>
                <wp:extent cx="3454400" cy="8305800"/>
                <wp:effectExtent l="0" t="0" r="0" b="0"/>
                <wp:wrapNone/>
                <wp:docPr id="41" name="Группа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54400" cy="8305800"/>
                          <a:chOff x="0" y="0"/>
                          <a:chExt cx="3454400" cy="7962900"/>
                        </a:xfrm>
                      </wpg:grpSpPr>
                      <pic:pic xmlns:pic="http://schemas.openxmlformats.org/drawingml/2006/picture">
                        <pic:nvPicPr>
                          <pic:cNvPr id="38" name="Рисунок 38" descr="C:\Users\162672\Desktop\Camera Roll\WP_20141229_155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336"/>
                          <a:stretch/>
                        </pic:blipFill>
                        <pic:spPr bwMode="auto">
                          <a:xfrm>
                            <a:off x="25400" y="5207000"/>
                            <a:ext cx="3390900" cy="2755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Рисунок 39" descr="C:\Users\162672\Desktop\Camera Roll\WP_20141229_008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469" r="10517"/>
                          <a:stretch/>
                        </pic:blipFill>
                        <pic:spPr bwMode="auto">
                          <a:xfrm>
                            <a:off x="12700" y="0"/>
                            <a:ext cx="3441700" cy="3340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Рисунок 40" descr="C:\Users\162672\Desktop\Camera Roll\WP_20141229_045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316" b="16048"/>
                          <a:stretch/>
                        </pic:blipFill>
                        <pic:spPr bwMode="auto">
                          <a:xfrm>
                            <a:off x="0" y="3175000"/>
                            <a:ext cx="3441700" cy="2324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41" o:spid="_x0000_s1026" style="position:absolute;margin-left:-14.5pt;margin-top:39.9pt;width:272pt;height:654pt;z-index:251713536;mso-height-relative:margin" coordsize="34544,796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WxC0SBAAANRAAAA4AAABkcnMvZTJvRG9jLnhtbOxX3W7bNhS+H7B3&#10;IHTv6I+SbCFO4dhuMKBbjXZFbwwUNEVLWiSRIOk4wTBgwx5hL7BH2OUwYNsrOG+0Q0p2E9vFtqzY&#10;hVEEkfnPc75zvo/k+bPbukI3TKqSN0PHP/McxBrKs7LJh86br5/3+g5SmjQZqXjDhs4dU86zi88/&#10;O1+LlAW84FXGJIJFGpWuxdAptBap6ypasJqoMy5YA51LLmuioSpzN5NkDavXlRt4XuyuucyE5JQp&#10;Ba2TttO5sOsvl4zql8ulYhpVQwds0/Yr7Xdhvu7FOUlzSURR0s4M8gQralI2sOluqQnRBK1kebBU&#10;XVLJFV/qM8prly+XJWXWB/DG9/a8uZJ8JawvebrOxQ4mgHYPpycvS7+6mUlUZkMH+w5qSA0x2vx0&#10;//39j5s/4e8XBM2A0VrkKQy9kuK1mMmuIW9rxu3bpazNLziEbi26dzt02a1GFBpDHGHsQRAo9PVD&#10;L+pDxeJPCwjSwTxaTI/NTAZxMGhnutuNXWPfzhxR0hT+O7igdADX36cVzNIryZxukfofrVETeb0S&#10;PYisILpclFWp72yWQgyNUc3NrKQz2VbeIx8CRzrkf978ev8DYP/75o/Nb8h0ZExRyNdxOn+jgGZz&#10;Pw7iJJhPmLrWXMzHEDFJ0CteVfO3s3eQRNgPgsE7P4rOvhG5wdfsbDZrtyYGmhecXivU8HFBmpyN&#10;lACeAHvNaPfxcFt9ZPeiKsXzsqqQ5PptqYvXBRGQNL5Nf9PZQQZG7yXpEdRbAkw4XdWs0S2jJasA&#10;Pd6oohTKQTJl9YJBgsovMkhRCmqiYT8hy0bbPSG/Xihtss9kmiXdt0F/5HmD4LI3jrxxD3vJtDca&#10;4KSXeNMEe7jvj/3xd2a2j9OVYoAHqSai7EyH1gPjjzKs06KWu1YD0A2xSmOQtAZtf62J0GQQMrYq&#10;SV8B6kaXgjAM45YJSkumabGNwxbrNogKqIcW6y95Bv6TlebW/T3qBZHlGFAsCrzE21JsR8Jw4Bn2&#10;WBIGSRTtUwnyQyp9xXiNTAFgByvtRuQGfGj92g4xjlSN+Tbc5ETb27Ywq75dZIziTbOcIUkgkr4f&#10;RDsGPxp3LJZRGGOIZdwbjSZJD+NJv3d5CaXxeDrAoR/jaLqLpSpIxtcvF4oCebP/Hs4PhNFwxESj&#10;owtU2whBodsTSgcpdCT/9w4zmPX/qc7gQ6oDHU9UHc/rn6DqBCepOqGPY4g0yLTvRX7ysfTHD0B0&#10;HHTs+Me+7TLHfxhiuO7Y4393iH9SnvzBQXLCyoMhP47ed0zHU5UHn+J9JzxJ5QliOLUdBO8vP4a7&#10;2MdSnlZ1Qj+Bu0X3sNjdevAD7QnCAH/Snvevz8NL7L/QHvvygrepveZ272jz+H1Yh/LD1/7FXwAA&#10;AP//AwBQSwMEFAAGAAgAAAAhAKCmJ6vOAAAALAIAABkAAABkcnMvX3JlbHMvZTJvRG9jLnhtbC5y&#10;ZWxzvJHLasMwEEX3hfyDmH0sPyCEEjmbUMi2pB8wSGNZifVAUkvz9xUUSg0m2Xk5M9xzD8zh+G0n&#10;9kUxGe8ENFUNjJz0yjgt4OPytt0DSxmdwsk7EnCnBMd+83J4pwlzCaXRhMQKxSUBY87hlfMkR7KY&#10;Kh/Ilcvgo8Vcxqh5QHlDTbyt6x2P/xnQz5jsrATEs+qAXe6hND9n+2Ewkk5eflpyeaGCG1u6CxCj&#10;pizAkjL4u+yqayANfFmiXUeifSjRrCPR/Enw2Y/7HwAAAP//AwBQSwMECgAAAAAAAAAhAK8PWLZ1&#10;vQMAdb0DABUAAABkcnMvbWVkaWEvaW1hZ2UzLmpwZWf/2P/gABBKRklGAAEBAQDcANwAAP/bAEMA&#10;AgEBAQEBAgEBAQICAgICBAMCAgICBQQEAwQGBQYGBgUGBgYHCQgGBwkHBgYICwgJCgoKCgoGCAsM&#10;CwoMCQoKCv/bAEMBAgICAgICBQMDBQoHBgcKCgoKCgoKCgoKCgoKCgoKCgoKCgoKCgoKCgoKCgoK&#10;CgoKCgoKCgoKCgoKCgoKCgoKCv/AABEIArcEZ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22+FGoxTaVE0U6yJt6r2ruNPc/aJ4m/vK35j/6&#10;1eVfDTTWvrGGfT7qS2uNoxNC3B/3lPDD6jNd3p2qa3o+s+V4ghha1kt1231urBVcM33wc7QRjnJG&#10;fSvSx9O1V2Z5eGlqdJVKPQNPEsl3bRtbzTSMzyW7bdx9SOjH6g1d3Kw3Kcg8giljxj8/5150uh6E&#10;dym66zawMqvHdKFP3v3b/pwf0qOx1+3ubZZb+0msWYfNHdx7cf8AAuVP4GtE56npSBVK4PPFBTRj&#10;XnhbT57v+0tHvp9PuJF/19jKAj/7yHKP9SM+hFQz6n4s8Pr5+tWVrqFtGh3XVm3lSj/tk5IP4Pn0&#10;FaN/4c0e8hMMlkIw0isTCxjJYHIOVI71Zhs7SA7o4Ru/vHlvzPNXF231M5RbOa0H4zfDzxB4hXwn&#10;b66INSeESR2d5G0LyD/ZDAbiO4GTjnpXTqx3lD9VNcT8dvgnofxw8HN4Y1RlhkWYS294qDzYWAxu&#10;R+qn6VgzfCj4kfDTwg9t8OPiTqGpSW6maGz1tlZS4HIDIoIUnkqcjrgV0Rp0akU1Kz7P/MzcpR6X&#10;Mf8Ab9iLfs/XsoH3ZOf++TX5Uzt5WheIoVI+/Afl+rcV+hH7Rfxs+J/ib4Dan4R+LnwqXRdX8l5Y&#10;WtLoyw3KoD88ZwVYEHPyuSO4FfCen3l/ovg7xZ9rtMW99FbxxrJGMhgxbcAeRxTrU5U6Ki/MmnLm&#10;qSa8jxjTbJbfULuVyds9yvyjqP8AOK63UGtY4/LuAoHvXPhxBcOHZvvo34VvXu2+s2ilxt6L8tcB&#10;1IrNt8yQoFX93nk9fl61kXKv9lZgNu3PatmMAMyRnK+SvHrxWRe7hbY/i3dvpUVCkc/pjySXxncb&#10;d0rBgF6V1Vgu6LC/99ZrldNZo7gyZ5E7ZHv/AJ/lXV2kqMsZVfXk1MQJZs/KEl2/KMD2rkNR03fr&#10;V4QhYNJGfmbiutv7FZ/KMkz5jXG3dWQtrI2vXDMDtKrsfqDgmt6b94ylsdHpdjNb6aLmEFS02GVu&#10;OK7r4cGWa/hW+IZY5Fb5v4SfesHSLLfpDZbb+8B5X2FdR8P4hDfoki/I0q5YD3616VF7GUj9A/2J&#10;pEurttPZ9qzeFZdx+ksQz/49X1CMgAMcmvlj9hRFuNZjQMy+Z4ZuFXHb99BX1PWeY/xvkiqOwUUU&#10;V5p0BRRRQAV5H8UtNeXxp9oSZdza1afK3HG2Lgdj0NeuDnivLvjFCU8QQzgddQtWJ9MFef0r0ssf&#10;775M48X8KfmehaPHs0GzRFIwsfy/lWgSMcVUsYi2l2672XaqHK9+nFWsCuOrrJm1P4V6Dx9aoeKL&#10;/wDs3w3faj56x+TZyOsjnCqQpwfzq/xnpXAftPX1xYfBDXZrK78mZrdUjP8Aey65X8RmiPxGktj8&#10;2fFmkaX8YvjP4a8D6vfvb3GqeJLbT72aNS0hjlmVTIM9WAJHXrzX6xQQrFCsUYCqi7VUdgBX5n/s&#10;o6DoPxV/bg8KvM23+y5Z9SmiU4zNbxsUP08zY34Gv0zGOtbVn7kV6/1+AoiN9a+X/wDgoFYrq9/o&#10;ujT2ayRzPARIMh42QXThlI/3Rkdxx6V9QHIHWvlX/gpPaah/Z2i6nZQyfub21LSID+7w0xzntxn6&#10;YqaMuVtilrJHwj8UFP8AwlVxKY9vmRQuOeQTEhP865mQncxB+ma6b4nG4bxS3m/xWsAY4/6ZLXMu&#10;PLcKw+leZU/iM6YktoGz8/c9K3tBl8i/jd7hI4duG3MBliRg5/z1rCgAaTcRt9s1s6TZw3uLeaFX&#10;VmU4ZeDyD3qqP8RBI/Un9iG5juv2YPDEsU/mLtuxuVs9LybivVXHzZrxb/gnzbR2n7Lmi2sUe1Uu&#10;7zao6DNw5/ma9gtdVgvNSudNSOVZLUL5m+IhWDDIKno3Q9Ohr0Kq/ey9TDpYwPE8Jm8b+HZtm145&#10;piykj7uxufzx+ftXT1zHjFZF8Y+HJQp2/apFZvTKHiunp1v4cfT9WRD4mFFFFcpqOSl96RKGHYk1&#10;X2QPjr/goRAF+LVhe3C7o/7DtY41boXa7kX9A38q+IdRCGZ+Mc9/evtv/goVby3PxW0xpGKww6PF&#10;I7HsovYMn9QPrXxZqkKQX8yN8u12H05rHEL3SqbINLRVvYowf94ba/Rj/gmzBcn9hrwbDAqs7TT7&#10;lfoUF9Jn/wAcBxX536RCv2mM45b261+jf/BNu2Zf2K/BcCLhtl4ykfwk3E2P508L8D9V+oVCD9q/&#10;9lxPGWmQ/ELwfbM2r2cBh1S2iUZ1C2P32A7yqoJHdgMdQtfGeueGzqiNpM4Eeo2HmRRszBVlVTcO&#10;VJJwCMfKehGB2FfqcsTKoLHc3/1u1fKP7a/7J011fXXxX8D6SbiGdXk1ixhjH7hvJdPNUDkht53A&#10;AkHJ6E49GFTmXKzntys+M9QtLiEPa3MPl3NpvDbwcsoLDaQe42n8M+lcr4ksm03UF1C3z9lkUiQL&#10;0B9a9W8QaONUsptRiAF9YuzStg5mhLzDJ913KPcHn7tcRrenQ20zQyR7rWZmC7udoxuCnH8Q/Wpm&#10;rFxOTv8AT4byMIy7lPIPasp9Ma1f5FO3qNy1rQGbS9QbQLzpuJtXY53L9atXFrHKG/d9vu+lccze&#10;Jl20bKqyLxXReH3KS4Y9ec/hWHEFtp/Ik+6e+K1rLZFJwOC3DVCKZ3miSBvnB7fdrqNG5Kj8K4fw&#10;5fqrKp/HJrtdLlw4dT2yK66bMJHT6auQpye34V0Wmx+Wq9fvflXPaTIjD5pP1resplAw0yqOPxrq&#10;izBo6HTxGikSHquM1xfxE0J4JGRYv3Nxl41K9P7y/mc/Q11thqljGil7hW/4F1p/iC307xHpTQWk&#10;qtOnzwr7jt+PT8a0vdE8p8k+OfDEmjanInl7Y2OYx/d9vzrgfENgysZ4u3P41798UtNh1mCb7HBI&#10;zRSMplK4XI6jPc9vqK8Z8RWoit5GZPurxn6V5teL5rnXF6FzwHrAeNYHf/vr64r0vw7dJgAsfQV4&#10;F4L1DVGvGkHyrn5VU9Oa9S8L3t+4Rd78feNFNhI9QtJ7YAN5i+vNakGpWqJu85eOenSuL0+HUZYw&#10;7K43H7zcCtCECJSJryNWHbzBXXFmLVzqm8QWUZAUbmqN/EsAVvLX9Olcy2o2EH373P8AurTZPE+m&#10;QjMS7j33MKvmIOni16V+A20VdtNWuennZ/GuCl8cxxfc8tB27mqjfEkBN/2rGfwyaLge0X95PrPg&#10;C8tJj5hs2jniz25wR+Rrxf4raYt54R1S1+8wgMqY77cN/Sut+F3xHsNZ1CTw9dXi/wCnRtDjPdgQ&#10;P1rO8Q2qXEMlrdJ8sitG4/Qipk1KNi4nw742uYtI1SZnXO+Qn71VdK+LU2nSiCy023UbfvMCx/nU&#10;3xjt2ttUkt3yrxlgwPY55/WvOhdPbzKwmx33L+leLPSR1x2Pb9J+K2t3ES+fdqv/AFzjC/0rUg8d&#10;TyfPc3cj565YnFeO6TqF00G5Hzn09K6Cwk1C6wVyOxDVtTZnI9KPi+PeGLdDnqakTxxiLHTns3Su&#10;JtdMv50YtK2W4+prWt9ByMSO3P4c1vFk2N5vGTSHcJO/pTP+EsnzuDcAY5TpVGDRIQ3CfjWjb6VA&#10;u0FVH+z6+9WnqTbQ6z4X+K5U1mMSkhfMHevbfiHrMNz4XsY923PmMxz/ALI/xr5401hYXCzxZ+Vv&#10;TtXe+J/HnmaTp1q0+Als+7n/AGh/ga0iyWeG/wDBRfxZHoHwitLGF/nvLraoXvgKa8g/Yp8GX3ij&#10;4fyaxcwNtk1aZc+hG2tL/goX4mt/Et9oOgWs3mCKOWZlVs43EAfyNem/sF6BDZ/s62Epg+abV71i&#10;3cjzAB/KqMmd54a8Ex2kKq8Khe/Ht0rsdH0OKJd6xj5elOtbLG3aOvWteyTbb/Krc1oQQLavGmNv&#10;Q/pXzz/wUWe4HgLw7bRDk68HbH90Qv1/EivY/jV8Rr34WeFYvE0GlpND/aFvDfSSMQsEDuFeTAHJ&#10;AP8AnFeO/t1X0eqeGvDbRSb0kvZmDIwIJCL36d6zrfw2zSn8R8ww69cRgCMug6ZCdavWfi25Rw/n&#10;yLgdeaijsGkG11H3fp/+urFtpI5YBs7s4NeWdXQ3NI8b36OFWVmXP3W719Vfsh+I31NmUnO5Adtf&#10;Jum2SIAVVfmb+7XrXwS+MemfC5ZGMb3F59nkeC1jYZOAPmPsDz64zXVhk5VEkVRo1MRUVOCu2bH7&#10;Vf7SXxF8dxTap8CdVWxtfD98zW980YM9w9vIQ0q7uBGXGAQCSF3Hg4HxfpGmeKdX1C817xNaXMkH&#10;2pTqWoXDEom5xHulkzhN0hCAn7x4GTXvurWPhvwV8KdE1DUPFX2z+w5Ekvntpf3bLHHlvOUE5Jds&#10;hSeWXntXlXxx+F3jjS/DFp8SYdHm0ebVbcXF1o80n+stvOEsCuOFZsbG2kEg+4r9KyudPByTtdWP&#10;1rIo08niuRXVtfXuchp/j/VrWGTVpWjhZbj93bhgcrj7pJ/iwK6PxV4mvfHWkR6jZa1a2cQt1JkY&#10;fMOu7GcY/pXBap4o8I6/JY3eheDZrW+sdLQyW5uDKt5OC7PKN3RjxhR0AxUWnSXmk30f/Cb28f2L&#10;U5Gk8mPBjgm68g+34Emvn+Lsqp1pfXaC1+15nw/iVkdHMEszwi9+Ok/NdLrutvQ+sf2C7vwhbSzf&#10;D3xT410280nxhHHa3wuL4Tm3mEmbe5Yc+WI5ANw4zGZPWtPQNY8fP+0ZP4b8b6Mlr/ZfmWn2WONI&#10;Fj8qUlU+VRvIZQuTyV74xjx/4NeKPh/pUNxrkvhLV2v1ZYtMjS4W3to+DmVlVSz4OCqgqOea+ivj&#10;lN8Nb3xn4F+LXhzWLy8HifQbKG+aacG5t7+0TyLrzeMHJMDhsDKuOpzXwcPi0P5/oxo4XP6dZrWe&#10;no/y1X5Gv8Q9ZfXLyfWtT1Ifa9rGT7KxPnfvWbziSSAxBClRhRs6Vw/ia+uo1bWUvfMjllKkBcMp&#10;xnp06enHFdjqJ8P6XcQwakYbOXzDDeNMRiZM5D5z1x+RFc/8bNR0Xwj4GtdPSOKa4jvVbbGwJ8ol&#10;y0me+QydP7td/Nfc/WKNKVSooQ3exycXi258zhtqlupNbXhjWLi7v443ztVs5rmRBbELIqdenykf&#10;561teGJIrWVUB4G0ZzVxkrinHl0PpD4ZXKSWSRl/vBcntW5428WroWmfYrOX/SrjIjG77g7t/hXA&#10;fD/xXZ6TojX97NtWFcnnqfSsTxh8QYJBPrep3qr8hZ33cRIO1bymoxuTEzfin8Q9N8I6NNqt3N5i&#10;ouI488yynov+egr5n1jxfqfiLUZNSu52Zpmy3oB6Cp/id4+v/HuvG4Esi2dvxaQH+Fe7H3P8qzNO&#10;swzbQBkfwkda8TEScpWOunsaVlcu/wApXd835c81taXcLGqq5+76d6zbHSpscn/drTtdPc/LjBzj&#10;JrmjGzNbm7aaoIkG75e/pya0o9dWJVw/3v7zVy6W1xCDtPPpjrimSPc5wXP5e9bw7COvXxPHI67X&#10;+Zvu4Ndz8P7WS5kW7uyCd2F46CvJPDkUhvVkmXcF+6uOle0fDOJTzjnBJ4r0KG5zziehaTENm1D3&#10;5rWROMqfvf7XSs/S0AKruIyvzYq/taMAAbvo1egZD/m6R496FAAwx6UDA++Pm6dOlOSM53he1Z1K&#10;kacbs1iJHG5wzqMVKpADB8jnrToozhvM/wDHu1KUDcE/xD+LFfP4itKtO50x2EUDcAq4BpcEDcfT&#10;P3c54pQmW8vJ9eP8+lOCs0e3Lf4VzloBhFDEVGVU/wDfRqQqqDcAOnB9KaVAJO/733q3i+pJEUdl&#10;DFeowKa8aI7AHJqyEB3Oo+62B7VFKHUFj2PJpiZACxUrULoQT87f5FWnUhc7fbrUMwLdBz34oEVZ&#10;FwvLewDd6rvH828tns1WpCxH7z/69Qs2W2Yzj9K2JK9xGjjJI3Y5qF9gXbhunbvVm5UsBtXDYqu2&#10;RGADyvNAETjjO7H4dKqyqxj5+XPYValxuYkD1578VDKF2ZI/Go6pAQmDecj/AMezRRufPDCipe4H&#10;69fB3VIxZQkt/wAsxXq1q6PfYPO63/r/APXrwf4RX7f2fBiTtg+wr2PQ795L6FmJw0DLjd719rmV&#10;H3uY+fwsuWWpp/2bcae2/RnVY+rWkhOw/wC6f4P1Ht3ptn4nsJJpLW9iuLOSOTa32qEoh/3X+634&#10;GtAEHoaaiRyBkdQQWwwbnNeOz04+RJvGM0KRt/CqL6BZorfYWktflIH2WTao99v3c/hTbG31+0tI&#10;4J7+3umRcGWSIoze5wSM/QD8Kku5oN6E96CAKoz3OuxSwommQyKzYkZbgjZx1wV5qw0E80e2ebbk&#10;HiMkfr1oD5EmMUfxZqjbnUdMt0t5YGuo41CrNGw8wj/aDHk+4PPpTf8AhJ9CS/XTrnUEguHj3LBc&#10;ZjZhnqN2M/hVIzZ5v+2NpNqn7O3iJrK2jiYW5fdGmOecnj61+RGow6w9l4msl1KbyHjt2dd5Odrt&#10;g4PTv+dfsX+1dB9o/Z78UD+7prN+VflDqvhaytfCXiHWtR1TyZZreM28Hlk+YqucnIPHNbt81H+v&#10;ImKtUfyPGbRI5JHgM6t8yjLYrpnQLauuVbbjAY9BXLjAvHkjcKo2n64NdVLEDE0qnPyhttcxoVFj&#10;WaZvLGGWIfL+FY03mLA6lD1ON3atzaz3mMf8sfululYt2zmB8/8APQ/MeO3X9KyqbGiMGzCm6kKK&#10;ci4Y4/Kuk08hh86e/PrXMWUqi9kyN3+kE5P0rpdOZHjGU3NnvURA0JgWgRUfJJ781jpuOvtEsuY1&#10;jGFDH1Oa1Ek3whA/8WOf88VmuH/t5gR96Ncn8a2h8Rmd5oXOnOEJGCp/Sui8Jzi2vY2uc4aZAWHT&#10;rjpXO+HYG/s6RVkZWBXvnt6V0XhTcl/Gkke7LLj8+v1r0aT1RjLc+9P2HZC2pWsImk/faDdRjy22&#10;uMup49D8tfVthHcRWUcVy+6RUAZs5z718mfsJq0+sWKRPt3afdKrjsc9cV9Y6SupLp0K6uYvtKx4&#10;mMOdrH1Gf8j9aeY/xF6IqnsT0UUV5Z0BRRRyegoAco5zXmvxgtzNqil7mNR9otz8yn5fm74z/nFe&#10;kknNeZfG9GinlmIO1o4Wzj0L/wCFell6tX+Ry4l/u/mei2OfsEIKkfIvBxx+VWMYbFQ2nz2MZx/C&#10;tTr0rjnrK5tTDtXhf7fniSXQPhBAba4VZG1IPsP8SqjAn6ZYfnXuvvXx9/wU38YnRb3RbeK4WaOO&#10;1b7Za7uis3f6gDH0qqavIqRxH/BKvQ/DXiv4/eMPH0Fmyz6TocUNurEfuzczNvz7j7OAPYtX3xk1&#10;8m/8Ej/D2gR/BfxL43sbFlvtR8Vy2txcyLy8UEMZjUewM0n4lq+scnH4VVf+JbskEdgPI5FfMf8A&#10;wUU1OXQ7Dw1rCz+WsWrW7ScnBQO24H1BViD6gmvpwcjmvmv/AIKVaJFq3w203bcCO4iuXliVlysi&#10;ohduQeCABj3app7ikj4H+MCqviQR/wAaxlW2nOQHZR9eAK4x1Utjfn5fwrtvi5pi2mq28ryqWube&#10;aU7T0Bu7gDPvjB/GuMdVDZUD73Brz638Rm8GPh3Bu5z1DfzrovDZYzJuHQ53YrnI8l8A9+1dD4fG&#10;2VMn8aVH40VI/TH9gW4Wb9nOwiQ/6m+uEb2O4Nj/AMer1a28M29p4mu/EyXdw0l5bxxPDJJujTZu&#10;wUB+6TuOcdeK8f8A+CfTA/s/LtPTV5h9Pkjr3IEYwa9Kt7tVmG5y/jeeS08WeHGU/K966MPXKj+u&#10;K6auV+IMoTxT4eEybY/t4Kzf3W44I9CO/Y47Zrqqdb+DF+X6mcfjYUUUVymg5TS49RTV6U7PpVfZ&#10;A+Rf+CkpupPEmh2Nqf8AX6JOG2rydtzAw59Bgn/9VfFPima3vNXup1gC77iRlwfVjX3X/wAFA7qL&#10;T/EOi3I01LqSXR7q3WOdcpteSNSeOd3p0x1HNfBeouY72Td/z0Py/jU4j4UXRHaQoFzGxGPpX6K/&#10;8E17qb/hk7wvp6QsFgtZSjt0bdMx/wAa/PDStnmRlT0/Tmv0N/4Jqyyp+zLpFtNLuKx7kj4+RS7r&#10;+RKsfzqcMv3cvkFT4kfQY9c0SJG6FJUUq3BVuh9qFzjrQemK2JPj/wDay/Zvb4c60PiX4P09W0e4&#10;ukS8tlB2xeYyqUbn7rEkZHZsdRlvmDxt4US2j+0W8jNZ3W3y5Nw3KShwGH95fyODjiv1V1rRdM8Q&#10;6VPoes2cdxa3MZjmhkXIZT/nr2NfDv7SP7PVx8GNdmhWCSfw7qKqlld43GIh8hW/6aLkYPG4Z9SB&#10;0Rl7SOu5n8Mj4u+IUupWvkwRaVdTXscgNs1tGGHPXJyMDvWvol62raWl+0DKdxVg64IwcE4Ndj4r&#10;8Oz6XctFIVIGRG69HX1X864LWfG0uhefbQ+Gb++uIkkZY7WNMNtHHLMMAnjODXNUN4ljV7Jnty0a&#10;5Zeax7LxPK0XlmFt0fBrX8G+I7fxx4Vh1Y2f2W4aMfarKSQMbeXA3JkDnByM4GfSsmTRItPmkab5&#10;V3k/KtZW1NdzT0nxdfeYNke3nqa7bR/F+oSIuW2/3dtcHpkWnxBXyzDPRmAzz9K6TRvEemwSLCLC&#10;NQP4nYmtoMzkjt7HxJqMp4l4/vVsWesavMcK0jZHoawNN8UwRRgwQwLn+7GP8KuL8RHgA3XTL/ut&#10;j+VdEZGMkddpsOu3BV/s031KkCuj0FdTsbqO4M8a7edrSjmvJLv4y2drxPf/APfTdaoXP7RWn26/&#10;LedP9ritOYjlPc/EPhC0uftMEUSm11BjLZ7TwsmMuv584+tfNXxY8IyaLeTQNGyxzltuR0Pcfhwf&#10;oa9e+Anx/wBD+I+pTfDS+vo1up4zPo8jt/y1T5io98An3AYd6l+OPgaTxH4cuLm1tV+0W/73y1X5&#10;ldRh0/L8+KmrHnjdFRfLofGfiHxfqXgQeXp8cI2N954938+KueH/ANoTWbiJXfVWQd1iVV/kPSsP&#10;40W67WVV4YEg4rx0X15a3bQJIw+b7v8ASvPu4s3+I+prH42JOitNqDE4/jepx8aLSNyVvP161826&#10;Zc61INiZbju2K3bCz1SeQCWXbx82GPNbRrGTie33nxsgK7Vn3ZPFULn4t3E6fLKfpXnum6C0gXz5&#10;XyevzVtWek2caho7cMAuT8vWtPaC5TYufiNqk7hIy3zfdI5pkfizXrs7IvMC9eePxpIbKBPmSH/x&#10;2rUEMRO4c4OTRzhymh4U8Sa/oerw6mlwytFIHX5vQjFe9a5r9pf2/wDasMi7JlWdTn+982P1r57e&#10;eOE5GfSn6/8AGW58PaRDpLn/AJYlVbd2BPH8vyo9oVynmX7TsAtfHd/FGi7ZJy6EdMP839TXmWna&#10;HJLMp8rd/e5612/xJ8QTeNtWW/LbpGwn1xUvhvwpLFGrTR9B1z0rgmrzZrEraDoICqNmMcba63Td&#10;HEZUMvy45qXTtPiRtpHf+laNqF2kRjrVRTESw2UaRqCv8OePrV+KNI23bA2cbvaq0Ui7Dv8Al/Cn&#10;rOS+1yNpyeK1uSWYgqlmYfl/OnB9rZ+9VcXgXA/nTGvA33j1X7xpphZFua6aNcD73X5a5rxhruoS&#10;6h9njYyRfYWjCt68nP5VfmvFPV+3dsVh6nc8M4Y9CM47dK0iTI8n8beA7jxR4ibU9VdVhgRUijU7&#10;t2Ov65r6Q/ZY022sPg1aWNqhRYdQuMKv+9mvHbxkwz56Mfvelex/AK71TR/Ay2A0SSZZJnmjkVgB&#10;h8H861ic8j021hVXVsHGParkThIWcjLZxkiuZutc8Uw/6rQU/wB6Sbb/AEqKXxB4uKEpo0f/AH9J&#10;/pWxmXfiLotp4o8E6tomo+d9nvLGWFjbxl5FDKRkKM5618o/FPxofGXwg8Gj7LHD9gae02rJvZ2i&#10;VI2Zh2JIzzzzX0hc678Qb63MUVlHDuUgNzkH8q+OtZXU/C19feANc1PzpNP8QXn2SFmYbI22OXwR&#10;0JbPqc1hWd4FQfvFKG2AOcgdqvQWag5UZ560lvEkiq8ePw/nWnbRBY9o3bvY/rXnHUVzBBp9q17c&#10;SLHHCpZ5GxtVQMkk9hXm3izxdqUuu6X4v8KrcQs0KvbrI237XEV3hlUj72CT3yDyK7P4sXtt/wAK&#10;91LRzfxw3WoWz21nG7cySFfuj14zn0HJrhrW80pfClvL4vvCdW0XTWWO9Z8QsFjHy4/hwiBR657E&#10;4r6bIMHTqSlOa22PmeIM+xmSzpSw1rtu/fy+R6X8MvFvwyvfCNx4AnOmrPeLC1wl5GomTy5PNCLk&#10;4yztufIySi84Jrm/FWt3/ivU9R+JXxJmuE8I+G82ukWcshIuJo/3L3OB975tyIM4IGeMZPj/AIyh&#10;hfwho97q7q+p6hNCiyK2zaZfmzkDGAPbrWLL428SeDruPw74iibWLHSL6C7NpM7PB907FcZxt5J6&#10;ZyBzivrorlSR91w34hYXMacY4qPJJ6eTe2nr5nqGvfs4eKPjP4hs0/Z2+GOqRWsOiyahdfbrpWfy&#10;49ztdykYSBWzGgTPysVBOWryC8tJ9Yi1Cz13UJJrqOLFmSxURMpHOOOoDCvXLD9qbxp4x8Papo/h&#10;FG0PQ7qzWPVLHTbkmXUFR45m80jkxLJGrBegK5Jrzj9ozxjpviDT9NvtMsNNhumaY31xZuPMlGE2&#10;l8DGc7ue9c+Jl9YXsOj/AAPtJUaeM5+WorT6J76di98HPjPqdsreEtTlQhxsS5aMF1UHO3Pp9K+u&#10;PD2p/EHwv8F4Y/EI8P65oOoR3P8AYOoWt0rNpzW9lJfXUDEDcjulxESD1MSj+Cvzt0+7mgnTUbaT&#10;byok5z14/wA/SvoL9n74uacP7G+GvjHxJdw6Xda5cLqtqzKIBDcWQt2lB6hirGMnsAp7V+d4zDSw&#10;+JcbH8+cdcM4jD4qLo7KV3pqvNH294j8Oad4z0ix1lHiYXdnDcRyzHMfzxq/PYjnBOK8N/aQ162v&#10;tT0XRIERLqCMzfI3Ei+WuYwAeTsc5HYg17DrWlPZ/CnT9F8Ia7Hcx6fosUFxJHJvWXZHyVIzx7d6&#10;+VvijriR+LbOaaOea4tYJpCV5dWIADDPXjcSO9ZSa5WfpPDMalbGUpwV9L/Kx6PFfxywK6su1kB+&#10;97f0p8Wt/YzuafCrg8mvOfAPiqHWfidotjfXVxBY65qSWnlEKrjdlUwOf4sfWvpbVv2avAx0mae9&#10;vr5YhGTIzTAYHU9B6U6d2a5xgXgcVZ7PU8P8T/tAXcs39l6XdslvD907vvt6/wCFY/if4kar4mtU&#10;023mka3XmYtkea3r7D2r1q9/Zo+DWh3bTTaVdyTbh5avcN94oXX26Amt7wv8GvhvrLyXsvhyPe2S&#10;q7iOOMdDiqlzHkpxPnTS9PlkKvn+L7oro9IsDGFATsMivouH4L+ALXPl+Gbf7vO5c1H/AMIZ4RsZ&#10;JIrbw1a5j2Fv3K5G5sD+lc8qRrGoeLW1jH8vyruHK/pVpl8rAaIq3uD7V7NbaBZzz/Zo9Gt4wd/P&#10;lrxtOPSvPPinbpY+J1t0Cxj7OrNtXHUdP5VjKly6mkZ8zsjmZMBdzH7x+bnrxxVQyHJwKkmkk+Zm&#10;XJzwD2qu7Bj5RT5axUuV3NbFzRZEE+XfncMe9e2fC8F48jj5Bjj1zXhejiQ33KfKG7mvdvhT8iLs&#10;Hy7QetduHlrcxmei2cZGBjkcc1dhU7Qzk/N+NV7bauCoq3Eit0Ge+a7ZV4043ZnGIkZxOCqbt3T5&#10;etWFULyWP+HtUawsrb/8mpQgByQCDXi4jESrTOiMQQZOdxz/ALtKqlchVBHULmhVYnAA/rUhXAww&#10;ye+GrlW5Y1MOMO+Mf7OKlEePlXo3QlqYibSVxnHtz0qRN0ikMzf73tVxjdgN2yBeR8vcGkGf9UU6&#10;5/Cn7SMFF4/zxQQT8qRfM3ArUBm3YFO35WX8/rTHjBODknqKmbyww3L7fd4qOZCp35Y7ePwoJZVl&#10;z1J7f3qhlIO5RnjA/D1qxM28b/8AJqudxbZtySvtgVaXUGQyj+Nu3OajJ+fnv+lTShO4+ue/TFQt&#10;8xb5uv8AjV7EkcrHax8s5XrVVhgZI/wNWJE4PmVHJlshj05x7U7AVbkux4bHy9WPTioJM/dOfXrU&#10;8i9Y0A4qEhtm5l5zxS5ddAK02FkYFWb3op7LITlm2+2KKnl8wP1M+F2j/adPhmSeSOTaP3kbbT/9&#10;f8Qa9O0tPFOmXdnOkEV/GA4kXPlyKMLyONrf+O1yfwa09JtPtyPo2a9XtLIQzW5Ucc/yr7fMKyj7&#10;p89Qi3LQs6Pq9pq0Be2c7kOJInUq0Z9CDyKtQ8SSAf3v6Cqt7ottdSi7hdre5VcLcQ8Nj0PZh7EE&#10;VVg1TWNLv5odctN9vtUw3lrCxBPQhl5KnpzyPcV4ktdj043W5sNwpJNJHzGDioLbU9Ovxizv4ZMc&#10;EJICRU0fCDPpWZpuOIyRxQchaa7ZK5H8X9KLi4gghaWeVUVV5Z2wBQA5c7eaint4J3ZZoFb5cfMo&#10;PHpS2d5a3tutxaXEckbD5WjYMp/KnN/rT/uimtxS+E8++P8A4fmT4L+JLXTr9Y7U6RN5lvcKXVRj&#10;OUOcrjsOR7Cvyk+JN5b6mviCOwuP9H0/TreOGNlPzDzOTx7/AM6/W34/Iz/BTxQq/wDQDuOn+4a/&#10;IjWNPuns/FMlvbs8cdhE0j7cqMy8Vvr7P+vIzj8TPGWQu9wipz5I/Hk101mZbmxVzt+WEADNc20e&#10;L2ZU5JtzkKPRq6KyjA0jKJ/yxztB5zWb2HEJFdLqMN90Qd/xrFumZoZIzHjk8GtSOaCW6jMAZv8A&#10;R/mA4I5ORWXdEYkjHZua5qhrE5mwX/T5JeFxOPl9PlFdRa3DwwJ5ang8n2rl1mijvZjjhbhRt+qi&#10;uq0+T9woA+8oFQhlq2c+RtU87j+FUZhs15YNvWMH7vSrlqjBGIlwdxGNo/z/APrqjc5h19TvbHle&#10;vPato/ERY7jw/LNFbSIjOcR52r9a6HwxcTwX8ck33dy/MvUVznhg7LWRmc42A/Sui8Ol471JD8w4&#10;/Dmu6mzGR9zfsL3Ma+ItIQ3Rj8xbqJW9zG5AHvkV9jICE+Y9q+Mf2HLlIfF+hSSyrGouLlP3nHWF&#10;wB9ScD6mvtAY2dK2zT+JH/D+rKpDaKKK8k3CnJ1ptKnWgAYfN0rz743wxvp8jSybFEKHcEzj5m96&#10;9AcurLtXPOG5xgVw3x0iZvDM0vX9yR1+v+Nd2ElbEI5q6vTZ2enhhZJnHfp9asKflqro0hm0i3mP&#10;8USn9KtLnFc8t2aw2FPTBNfnJ/wUT8YSf8Lg1xxeG5sZsW6heRGyRopA9wwNfopqWo22k6fcaney&#10;7YbeFpZm9FUEk/kK/J39p7Xb/WfGepafZQyXDapqDS2SLyxdpDtx7ndg++K0oxcpWRT3P0F/4J/a&#10;FYaF+yD4J+w6Ytq19pZvbjC8yyTSNIZT67sgj2Ir2NuBVHwvomm+GPDWn+G9H06OztLCyit7a1hX&#10;CwxogVUA9ABirxPzVnVlzVHLuxhjAxmvmf8A4KXarc6N4B0fUrPYZLeaWVVkXKtiS3GCO4OcEHgg&#10;19M57kV85f8ABReHS7j4d6fb61ZrJavvFxJnDxIbi1Qsp9RvzzwSozxVU/i/rsTLb7vzPgf413kV&#10;zrimC3MaxtcQsueMrcSdPQfMOPWuHRh5jDOf6V6N8eNKj0jVW08xL5lvrGoRTS7j+8Zbg846Acjp&#10;2+tedsAw3Z5z+fNefW0qHRAWJlXa4bIZvWt/w7saQbfXqtc/EzEgtnrnG3mt3w++JF443etFP4hy&#10;P0f/AOCcs3nfAO6IPyr4imC+37iD+ua99A7188/8E1bmKT4HalaKAPK8RSlsf7UEPP6V9Dj0FehW&#10;1qtvyMTmfiFBK2p6DcpjEerRbvXllH5f4iukrm/iBPJb6toLxNhv7VjU47hmAP6ZrpKdRv2MV/W5&#10;nH42FFFFcxoOTNLkA0iUNx2qvsgfMv8AwUIgtILnw/qUxVpDbXCRRlc/MJYG3dO36kivgbWVzfyE&#10;AH94xz+Nff8A/wAFCoD9n8PX7LmOCz1AnPdibcKPz5+imvgLVl/0yRGbnef51GI+BFUxNOAyjAjh&#10;sfL3r9C/+CcmoWx+A+madHy8NjGr7ees9yR+GK/PTTN6S7Nw+92r7E/4J/2V8/8AZ7299NFBJZhZ&#10;hDIV3YeQc/jj8/etMDHnjNMnES5bM+zgxHBoLg01RhBRSvYQ7NYvj/wToXj7wrfeGPEVktxa3ULK&#10;0bfwtj5WHowOCD2Irb4602X/AFRqr21Qn5n5afEfw7HaaaCriTE8hSVX+UqduPoevXnivL3s5LK+&#10;lf8Agf8ASvaPifZRWumNGs4kjMmVZemCFxkdj1rzOa0n37YIVctn7zY/xp1Lc1i6fwnPz6RLp8n9&#10;t6Pb7t7Zuoo1A8xe7e5pNatYNQslurRt6uuRXR2FpeopgmjCspJjC5wR6Vi6ppR0aSa5WbNndSfd&#10;bAETY6fjj9ajlNOY5G2mksbjyJSNvZmbrVwXIjdSp2+nTg0mtWDESFT06NWLbQ300GHmz2A70JWE&#10;dlpPiEKvkyNnC+tM129nkh3xSjHUNurB0fTZHlw+fxrUvrXZb+YD0GeK1iSzg/Fc2quWAue5x85r&#10;k3i1eQ7GuiBnpknNdl4ixcSeXE35VhPZEscFvbFJykIg8L6vr/hDX7PxJouqSw3mn3Uc9tMrDKup&#10;yPwz+Yr748PfEfw78VvAGn/ETTJ1ja9tx/aFshB8idRh0P4/mNp718CyrIiMNtXvC/xc8d/DCeE+&#10;HdSb7H/aEcl9Zsx2TIW2ydO5Xj8vStqcnsyJ7HQ/tYaLbaJ4mmOnlWtrjc68cITyV/Pn8a8EttNV&#10;rtpgq/M/HFHjH4jeJ2+Jl9pV5rV5qGnw3zxw/bV/exxE/KGx/EoOD64rpND8M6tqD+Zb6TcTfN/y&#10;zt2J/lWFajLmukVCd9xuk6dhVCgbifWui0+GFE2HB2n7vr+VWNJ+HXju7dfJ8G6o2fu7dPk5+nFd&#10;JZ/Bf4oy/c8C6kp29JLcr/6FURo1OwSZl2OP9cBjJGM96vQOAdq/Lkd+tdDp3wA+Lly6ovhKWPuG&#10;knjX+bVsWn7M/wAVHIaWys4wP4mvE/pmt1TkTzROShYD5QR+dSQyZbrx1rvrT9mH4gP/AMfF7Yr2&#10;+SZm/kKQ/AW7XXF8NyawsMy2qS3EqxllYs7gYzj+6KPZyDmRwFxMVXLfT6VzPjDQ49ZEbzzsAucc&#10;evavoCL9mHS2TN34zuP9oLZjj9TSj9lrwNIVE/iPUpmYgHHlrye3Sl7GTQ+dHzNp3h+w0wh0iDMP&#10;7+TitCO4VBnC/Svo4fssfDi3fMq303qZLgc/kBVPXPgj8IfC1vNealpO6O3s5ruVpLiQ7IYhukfA&#10;5IUdaj6tJj9ojwH7cmBgj6/jUkd9h+uM4G7Ne0nw98JLadreDwpbs6+fu8yJmx5RjVwc9wZU/P2r&#10;r9O8CeCzZpPB4T0+Pcob5bNOP0q/q/KT7RHzWL+RRlN3P3s+uelWohfynbFZSyemIyf6V9JXGi6J&#10;p1nNcWWjW6+VEzlUt1XoM+lNW8eC4htobKP98sR+UAY3wyS46dvLx+NHsRc588QaL4nu2/ceHrxs&#10;/wAK278/pU48DfEC8OYvCl8PVmhwP1r6Cs5Zblo5HXb5lvHIV9Nyg4/Wp3UK2Ac+nvVexiHtD53f&#10;4WfEqRsjw468Y+aRf8arXHwM+JN0jM2nRxqykfNOOp6cDNe569d3YvLq1hKosM2mqny9VmnKP+g4&#10;+tY1jf395Zxi7m3FrG0mOFCgPJJPu6f7ifl9a0VLqQ6lzxuX9m7xJp+hajq3ia/hj8mNPssdvJu3&#10;M0gX5uOmDXZ/AL4Z+Ivhv4ZutM8TapDeyXGpSXMUkO7akbKoCZbrgg9u9d748P8AxSU8Yx+8KhvY&#10;bwc/p+tNsrg+QkRX+HHTpxUrQnchv9RsRcm3eYbs427h6VEniPTxuWSVcj5mbcML7n0qlbW6Nrt5&#10;MQP9ZHn/AL4Ga8n/AGwvGsXgX4aLDaXsdrLq0kcElx5xQCMb2PTk5wBj0zmpqTUI3ZVOn7SVkdV4&#10;c/ag+BnibxxN8O9F8c28moxM4wYmSNivLBZCApIGe/avJfE/h74C2vxp+IXin4wag0X2TUoHtZI7&#10;xlR4ms4XCjH3m9vpXjN34t8E/DLwZ4k0zTNGkbVPEGgm2S6uJN32eSW5t3mdBjKuUQxqR/C5yc8H&#10;zz4i+G9Eh8G2/irUPiJqF1qTFUutN1LMgMxQR5yMY27VxnP3RXD9cUlqup1TwcoyumfaPgPSf2Y/&#10;E/hVPGei+GJW09mQLNeSSKCGdkUncw4JRvwH5954G8AfB7xFpzavo/gS0WKOYxq8sAbIAHrn1r4I&#10;8OeHfjDetpNx471m4j02zhhsV023d0aOEhnRtvGMruO7r+lfcn7Immrb/Cr+0zJeM17deYWu5pGO&#10;BGoGA/QHnoMHg80U6iqVElsZ8soxuz8+P2p/HPxA+Iv7SuvDwtobaJb6E72WmaebQRG3hRthkZSv&#10;DyH5icZAYDoK4a9tvGlpFcacfFEuqJqGmtJqSxQ71jCkq6HI6gDBI6A19PftyW3hux/al1TV/A97&#10;FNfXHh6KHxHBIpAhu1RGi2nuxhWPPYcZ5OB43pPg+78W3OoXWj6ibf8AsLTZb64jjiybtZJobZo+&#10;oCg/amYnnKoRjmvvcHTjHDx5dLn53nWIjLMpQdml+HU868Q+Ob7VPs+p6tBb3n2HzPLjaMooL4GS&#10;EI5AHA6DceKl0D4h6DaW+tSX+mySTagN0KxqCE2x7FT6d+/Wu48T68NT+GFj8KvEnhDSNF0vQ9cu&#10;tXbXo7ErfahFPHGGVpOd8aCI7VA+8Tz2HmnibQ9JF5JqHhiGaOKWbbaebgKIz90n324z71vL2nxJ&#10;nRRwVCWHV9NVaKvf+a/ov1JotGfTdA/tXw54j8m4ezK3kcb4WVGADpwR1zyO9czPLBqFv9kuVZZN&#10;u4bmOOvbtWtceC/FDNYwadIk011cKsMcb4L5OBnPGM9T2Fcxea5Bcb0u7NlMTbZMfTt+NXCo5SS6&#10;n0WW5hXwslPmd09CWxtbmzlwEDRt97DdSO9Whrvlaj5attdBk7u+KyUnv7e3+0Wx8yJuWVs8VVW8&#10;S/dZdqpIrZwT0H+NZ4rK6GOur2ke5jczlmvLOaWnVdT7q/4JtfFW01DQ/EXw/wBSulXyJo760Vtz&#10;swfEcigDsMK3Pqa2P2l/gtpFprsfj+wuptLt5NVtbC6umk+WO4nikETKvURBo4wxB4318+/8E6fF&#10;Emg/tLab4fnuGjt/ESPp7OTkA8SLx3+aMD8a+qv+CjnjbSfDkGn/AAz8H6jJeWq/b47ySSPalxD5&#10;sYgkwTkMCjMp5xwfUV8HjMLLDVJRqbo9LhuVeOaQp0dE73/w9Tz/APZu8Pab4T8f2/iL4naKwvbO&#10;5aG3YbiltdOdhkYMSD7EdM59K+sfFLeZ4UvlXBH2F8DH+yf8a+GLb41694oltdOuo1mmjsYob66j&#10;TAeRVCqx9XPOcdc19dfDbxRrPjvwBJa67pUlrcRW6xOzMP3qbOHz6nnPvXFRrR5uVs9PiT2FepGr&#10;Teq0a6fIt+PII21uQyA/u7uNuOPu2H+JNS+EI0tgsSHpbxhhn/ZBqjrdjNqF5Jc6jrSsztkjev8A&#10;cCdP90Y/Gtjw1bWNuW2ln3EFS3TbjA/KuvofJms8KE7kb/61Yl7GV1K4K8KzWwZj2/eV0ciqUCqv&#10;sf8AP51zWuWNjdzv9pRmG5fMVVPrgdPekMkj1G0t7jm5UFlbHzdcynivMPjW6t4rUrEF/wBDj3Z/&#10;ir0fS/D2ni5WO2sG/vZPoOc/nXBfGqOOfxXlFP8Ax6p/DjPFctf3YXNqWsjgX3Eb1fJ/hxUTRDds&#10;GevpV1rYlNw756VC8RSTcThifmx2FeXznZGPujdEi2XpHU8ele7fCiJxApYH7oxXh+jRNJfcRld2&#10;Mbh24r3f4VRbrdWP9wAYNbU6/JuZyid9bRqoX5RzxVxFA+U87T3qGzGRkL7jmrACtz/dOfu1FStK&#10;pLUIxsP3KVG5fr8vvUiqNoBX2FRRljnIXHapVQ8beh46dqwuUKhDnGPcZ+tO2hnCgcdflx+VLj+H&#10;GM0/gjOcd9vp7VQCwY35A6+vanKrsMsG9MjtSQkldrDH9KehLnC9F/z/ADq18IDRlmwR/FRsTox+&#10;Yc0rKzjcvB5xSnhMsf8A63FWIjc/Jvb19agCheTIW56Z7/5FWyCpAkJ+7kH1qvNFkqHXHQfWqAry&#10;iNn3liPx61XlTYxZRkrxx25q00OQVY9Wx06VG++MeWfwB7VXMKxVPy8mPLYx81Qyx7gxU8D7p/rV&#10;mYqY9uOh7VA6sqsSDxx+Zqua+pJXdGBZCvzdf0qKXaDvA+Vh6njmrMoxmVyRjj5frVeUJggE9PSq&#10;6AVmbIYqPlqB9q/Px07ZqywQ8gnn+61RSxDdgE+23vT9QIF2qMPkUUj43c7fwaii4H64/A7UbI29&#10;vYz7opZB8scq7d2PQ969f8oBoyv8Lensa8v+C2n2Wp6L9mv7SOaP+7IoOOf/AK1d5caJq2kQxzaJ&#10;qlxJHHMrPaXEnmblz8wVm+YH0y2PpX0+YSvXseRh4+7c2qUDLnI7VDY31rfxmW3kzt4ZSMMh9COo&#10;NTjrmvPkdkddSG80vTr9Nt5ZRy8ceZGDj8e1U7Lwxp9hbpb2txeIqLhV+3SnA/Fq0+3NIuNuKm/Q&#10;dr6mfd6C0rwvbavdwvDLu3LNu3cEbSGyMc+lWU0+IL++zKSPmaTnP9B+FTng8+tB6UByxM2Pw1pt&#10;qgbR4/sLY+9ZqFB+q42t+Iz9KLSfUoNWax1K4hkVoQ0DxoVZiCcgjJHp0/LitJD8mMdqhvLK3vVM&#10;VxHnuGVirKfUEcg1SfclrTQ5f48Hb8GPFB/6gdx0/wCuZr8ldetdXstA8W6gu5beaxhj2scbz5o5&#10;x3A/rX61fFbR4l+FHiJGlmmddGuXV5ZSTuETEfyr8n/E+rapdaR4sgmn3wyWMO6NlGFxNxj0PPau&#10;iP8ABf8AXYy/5eHgJSU61IighWtWzjv81dRp9sZtHVY5MN5OOW6HFc07Mmq4VsboX2+vGOa6fRi8&#10;2mx5+XMPJI61jL4SzPhtpYL2LevJTBb3yaz7kktLEv8Ae7962rhnW7g3PuO3nHpzWPfGKaSYxqw5&#10;rmqGkTj5gpubpCyn/SEOPT5eK67TZVW0UBWb5lOetcjJGJry7Tdz5kfCnJHFdTay+VYk78/Mo+VS&#10;cc9KiI2XrVTMrMWP+sJ57VR1JjHrsII5aM/N09Ku2DBomPmH71Z2vSFNWibfz5Zzx9K0XxIn7J23&#10;hmKOe2ZSWx5OQVzXR+H/ADUvEG/zF245XB/OuX8D7JdPViWz5J6cd66rQ45kvEeMk/L0Y813U+hl&#10;I+2v2GJw3jPSfNdV/wBMuAu7+FjbybeP97H44r7VXhMFs18PfsTQLqXiqxtWkkh8y+kXdEwV4z5T&#10;YI68g4PQ9K+4FUrGqk7sDG49TXRmnxQfkOjoFFFFeSbhSr1pKASKAHHp0rj/AIzRrJ4TlMh+UKc7&#10;VBPauw5xXL/FyPzPBdwCK6sO7VkY1v4bNfwq6yeGNPdGLKbOMqzDkjYOT71ogZWsjwExPgfSSf8A&#10;oHQ/+gCtdelTU0k15lR2Ryfx21vTtA+EPiC+1ORlhfS5YNyHBBkUoD+BbP0FfnD8D9OvPHf7ZPgj&#10;w19he5jt/Eq3Umwf6tIg05Leq5jDfp3r7g/bt8V2Oi/BeTw/cBvO1acJA3YbPmJP47R+NfNP/BKr&#10;Q9b8QftGeJvHM9i32LSfC7WJnZes09zEyc/3tlvLn2PvW1Cyi2+zY/tH6ALjtSdWpcAdab1PSuMo&#10;fj5cD0r5w/4KR2s1z8Ii0ULN5dnIW2rnaPtdiM/rX0f06V4N/wAFBZNGb4KXWn6hGVmuoyIrpYt5&#10;jVJoJHGMjk7F79q2pfxEKWx+fXxcN5dwyapcSSNHL4hvvJ8zt+7tmPXt84rgWZiM+owK9O+M17p1&#10;xoVpYaXPJLDDd70EkYVv3kSHJUZAJAU8E+navNG6syjpXDX+M6IEcG0uN3/6q2tG5n46MfzrHQ4Y&#10;Bvveq9609JkIlVyrfKeazjuOR+hf/BMHVra5+F2vaYH/AH0OsLKyN/daMKD/AOOGvptjzmvgb9jD&#10;U/E2l+APGWqeH7yW3kh0/i6iYrsfy5ivzjgHIyAT249vtD4e+Po/EeiW76rIEuWhQuzLt35Vfmx2&#10;ySK9qeHn7NVPJfkcUqi5uUl+IBg+1aMblOP7Vi2svUNuGPwzwa6QH5TXJfFPkaQY5F3f2tAyxs2N&#10;wEi5/Ic+9dZG2+JW/vLmsakbUYv1Jpv94wooorlOgclL0pE60EjHWq+yB83/APBQ62uLjR/Du0kR&#10;qt80rdgoSOvz/wBUG+5bjPzn+dfoN/wURa6PhHw9bwlVje6vjI3A+7ZSPjPYfKT+A9BX57axte5f&#10;JzzWdf4Y+n6sqn8THaftEiqi/d/xr7Z/4JvkLZW6Pyr6bcBfQMtxkf1r4i0wk3I8sY5AYV9x/wDB&#10;OkMun2JDK0b2d8GXaCQRcAg59un410ZfrCp6E4jp6n1hRQaKxEOGMcUOMg5+lANB+lX0GfnD8bdM&#10;h0yyaFAjeXdSLJIueGD7dvPoBXI/CD4cz/FT4o6H4Bt7qO3k1Ka4jSaQZUOtpPIucdiyAH0zmvSf&#10;2nLO2tNQ1DTrYo3ka1eNNIrc7mu5k2/gIh/31WN+x5AU/aY8FygHjVJt342VwKqp/HRMPhMbUfhn&#10;r+kXV54K1zS2tdSsrp44o2PKzArmP3DAqQehJXHDZrida0by42823VoncrIu3Oxs9f8AD6Gv0F+P&#10;37PVt8S7bWPEegWm3WorlXTt9pCww4H1wpA+vsK+Q/G/hNb1bjVBaMJI7ho9UgPBViSN+O2SD9GH&#10;bcK35YyjeJXMeC61pBjWTfCqLuwFX09awI9LcBjjHP0Nd3r3gya2bE+oXO3zi8bCb5MFumMcj2NY&#10;H2IKZLY5+VsfMv8Anpmp5B8xo+APBy65c7Z5GRFXOUGcf5NdVdfC/wAGz/6Be6heKxXH7uRF6qzZ&#10;59QjH6KfQ1r/AAS0RH1mOAREh05XbnNQN4aWPV9CYpu8zS9HZmYDPzWHiFP/AGWuzD4dVNDmrVnH&#10;YZ4T/Zo+EmvsWC31yyqpc/bRxuG4H5R3GD9D7iutsv2RvgxFH5svhAzd/wB/dy8f+PVs/ALTUkjm&#10;K9P7N0n6Z/sqzP8A7NXprWJji2sv5V3RwtOK2OOWIqX0Z4PdfBf4J6Gbx/8AhX2nMlnJLFMZLV5C&#10;rR232lh8x5/d/rx1rVT4QfD/AE6aJE+HGhrG19JbSN/ZkYYMsZYnPP8Asj8fauk8VJpltpWvNNcR&#10;qf7Uv8/MOp0bB/Snya1pl/eLZwX0Uki65O7RqwyF8sDOKl0Ycu3Qftps4vwn8NPB2h2kP2DQ7NfM&#10;jEkki265lb+8Tjkn171e1nybG/hs7O127rKaf5MKuIyo29O+79K0tJ0/yNJtLRoyvkRKnfkAYrN8&#10;Sarp+lauhv5fLLaLeAK3OWzHgVDpxGqjuOu9HkmiuPLupI2gjuCCrckxsyemOuDVgW7GBZJCW+Xk&#10;n6VnX/jnSLdrlfPY/aGuliWOMncXlOOnsQfpW5DYzXNkhWP5Si0uVBzSOe8Ry3tppcL2c4VpdUso&#10;GLKGwslxGjAZ/wBliPak0+3eW7minkJUXSovyhTj+0Jouw/55qo/CrPi+G5g06GSOxMnk6laysu4&#10;DCpPGxIyRyAM474rAk1/xJa3sz2fhqRla481WeZPu/a5Zh3/ALrr+NDig5mdjpdpEY7iBBjZcSBf&#10;zri/EqG2+KjRZ66XD83r88n+NdX4Vuru60z7fNDiSdi7Kv8ACc9K5fxzbtH8RrWQsf3mnDd17SNX&#10;PKJqpCvBBNcagCq4W+OSecf6H0/l+NXIpIls1CMq5vIT16/ukrl9Vu/EFlqd9LF5K28l4ZJGkZfl&#10;C221hnd/dy5yOn4GpNGudaudThgv5I/J80HbGRncFQY/Abfpu96VitdzsJEBG5RnA4rifi03/Eh1&#10;jOBv8DeIEBbt/oZb/wBkrtnJ2YH55rh/isNLW3aXUwxgj0nUJLhF3HzLZLV5LgYBwQYUcYPXOO9X&#10;GPvCk9Dz17qKHXNQUyDCT6uc9MZj09z+pr1DQgkulQ4HGxep6jFeT6zq/guPVmsE0658+N7uWZ9p&#10;Kkwx2kspOX5yJ7cdOdp7CvWvD8oOlwIFxiMD9KUtkKIa0YIdHvJnfav2V85/3TXM3vifQrO6tJRq&#10;kWQluV+bHAs5ufzIH1IrpPEVvHcaRdRSIWX7O2VU4Ld8Z7dK5/TdAtWW1imhhVbi1WWRVJOMqTgH&#10;v061kWWPDOqQanzZN5ix28UbcdCEUGtSeMZ38DNVPDdnbJaw3FkqqtxapKyqeATz3+tXnjDY3N0p&#10;PcPQ5HWLmZPEt5bfZJWWU6W6yKvykRXLu/cchT+vHNZWn/2hFaxwXVoyt9jtIVJYfeQzM35bwPet&#10;7W5Z21vUoIptqwW+ltGm0cGa8MbknHOVGPasG0vLoQvHfStJuhjHzHoxuLhc/wDfKqPw96v7LDsz&#10;U8d5PhK5Qrn92p46ffXH61Vs0ka1jcN1Qc/hV7x1Cp8G3W3k+Wg4P+2tV7CL/R1UAcIK55MtK5zk&#10;lp4htJLk2t9GnmSY3PFuI9O9eCftA65ot18TrXwt4l1TSrhrXSZI5Y9QjOyLfE+JgO5QlSOv3q+g&#10;r3SLW8vLj7SzMG1CM/6xuFCHjGa+TfHvjX4S+KfFIi1vwlJczRQqk1xbzFgkgDSmQknqwCrjkdh6&#10;Vw4qVo2OvDx15jzfW7fw7eXk11r25raKFY1vLHLeYwUMrr7fIMelZXxPvPDPjXw7rGtXkUxkuLz7&#10;SjQ5VpEbD7uQTj5gfXmtI+M7P4c+HNQ1vw/YW2pxSQsnlzR5Ur5S4KAnIIJ4PpmszSvD58beFvDe&#10;q6Ek0aXnh1pr9ZTnbJGZ4JD0+4Bb7unAB69a8nm91ep6ElzSafYsfCf4xWXizxfbXPxHdFt57eTS&#10;11Fl+eKSOAGDzCOvYZ6kjnrX29+yX4n0/wAQ/CGCzt7hXm0u4a0ulV8453R/QGJkNfm74F0RDH4q&#10;8FxXMN8VnjmhG1o9s8chU4B5PAIz23V9rfsGT23hzV/EvhFII9t7BaagnlsTnC+UxOfcLXXRny1L&#10;f1/WpwypylTOD/bo/Z716y+I2ofEvwVqsLLrEQvL2zmGxonSNImZW6MpEYOOo565FeB2fwL+N0Yk&#10;1PQNPhW+a18qa1W+IkaBikoIxgFcovOeCtfRX7UVz4nv/jv4gTVnuFs4dNt00mMcq6BEJAzwAWeU&#10;5HcY57ee2L6hLq9v9pvJI4Y9PO1C/wB3hSAPb86+XzfjjPMBjp0MPJcsWkrq/RFU+F8pxVqlaF5P&#10;fWx4z4x0H4463YaUdQ8CSS2Oh2TWkkkOJYpWaWWR97ZILEybcewFcdqlr4vsdKlv77wxfQXC3H7v&#10;/R+Nu0gj5j7/AKV9v3/7PHjTTvhh4c8UfY5pLHxdFdXqz26sERYpwm0g43HcBnsDx61T1TSfF/hz&#10;xFp958QX0yWGzvJI/sq3SK0y7SpDY5AzyO5x3rrnxhxNg8DHFV4xab5bLR3spee6Z7VHhnAypKVK&#10;6SuvvVn+Gh8J6h441i18QR6na6Pc20lq0L242j92yKCDg9cnkjoc85Fc74u8R3Gua7feILvQ44pr&#10;+6lnkjhtxHGhdixCqBhFHQKOAK/Sz4U/BP4PftIeJ9Z8GPJZW8j2s97LdafZxXlxHGOfKzLj5nch&#10;Bg5BYYxivKf2rfg1pPwjitvh43h2zvWuLrzbe+jsY0aSBk/dvI4BKnDZK84xj+GuqnxdnP1OGI9g&#10;+WUrfFt56rY56nD+FxGKlGdT3t3ofCF3rWoG0+yRjy4x95VTr9ayFP8AESVYenWvov4qfB34T+D9&#10;Dt4x4+t5tYmt/tF8kcRFvCCuRCpKlmkJ7naoA7kivCNVnsYJpItJSNmVsecuf0zXt4XOK1SftItq&#10;RM+Hq1Giqj+F7fLyNr4c+I5NN1mx1eC4eC8s7lJ7aRZNhSRGBDBh9DX2T8WL+2/aJ16D4veKfEcN&#10;v4fg0WziaeGQ75pxCrzIi9RtleRS3cjjIr4W8P2uozXYkso3eRec+9d14d+I2rwRf8I8NSvIZAuz&#10;yftjKhPpgHFXmWPxGOnzy3SObDf7BUfK9dj6q+CMfw/8ReLP7LtNG+y2tjCtxY2rf8tDnbvfPJOD&#10;nrx719T6PDaT+G9UlskK/wCj7eAQpwpPTHA6+x6185/se+L/AIcaB4FkWOwk1LxJcQsv2eVmkwgJ&#10;OwEjCr8uT3J4FeveH/Gniu+1K88JnQUhkdtitCv7meBl4kQsc4CkE+mcV8zh6iWKVSbvrb0HWl7S&#10;LS+87260y0WdpjGnysox06QU3R5HkjiDFfkjH8qr3Fjrrs264iXLZ+VQcfJsxUehanp8ckkZv1cL&#10;wu0egx/SvpOY83lOkZwEDODkL69Ky7jC3twuz73k8/8AA6vRapp+zHmL/wABNZuoW+l3ly1w9867&#10;gvCswBwcj9aHJByly08qDpJgGE7s/wC8a8x+Loik8Ucrn/R0H3unBrvktdEtX877TIdnK/Ma8++I&#10;t/Z6z4kluLIlkWNUyq9SK8vMsSoUrJnVh4e9qckYTk7Rj69/88VDPZSO2Vx/Ot6z0ea5ICQnn/61&#10;XLbwy5JEi9Ohx2r5/wCsTZ6HLGxz/hjR5LnURGqbvmxlT2r3r4d6SbCzRmXsPmJrk/AHhKAFpmjz&#10;t/XivTNMtYrW3WNT2+6O1ddGpKW5jKJoWyhR8v8AOrSEtLjH4elVrZQCVC/e9TxVmFMnDn+Lqorp&#10;M7W0JDGc5Zu469qVI2CnB4+opRHtXA9e/anKmfl6Y/u00D0BEC/KCfc7acIYwDuH3uvWnhfk+dgv&#10;zZwaXBYkAD/ZrRb3JECksArKR7VJGm2PDf3semKIkjbhxkLz0pwBAYBe350AIGXHyevyikYncB3b&#10;s3enrnBC9smmrwnT+GrjYCNmDNjbj1GBxUM43r8w7cZHWpmXYWO3ge9RtkKDggZ6e1aAQfMHz8x7&#10;/eqCQA5OGGOdtWS6ocN3XHNQSLzydvy+vWglsryNIzbWJNR/Kw2n1z9KmZXbCFfbJ71GWGRkc4/r&#10;VR3EV5xk5fceoOe1VyFJMmzOF71akQFsEepOT/n1qCRQZP3Z46jK9a0sIrOuCTj/AIFjrUMoJ3KF&#10;Ps3+e1WpQoHzD04PrVdmBGPft796om5VfbGdrL+g4oqQxo/Lpk9PWigOY/Yf4GJ/xLtygf7v416S&#10;/wBzp3H868x+A17D5L2M7Kky/dXfnev94eo/lXp7cJwe4r6LMNMRJM8/Dr3SC50y0u5PPKNHMBgT&#10;RsVb8x1HsciquzxNbXuyCW1ubby+fOzHLuye6gqRj2FaS0FctzXDdnQolVNSlVf9M0+4jb/ZXzB+&#10;G3P8hTrDUrPUoPtFnNuXcVbqCGBwQQeQasAA84qFtOsnlMzWUJc/xGMZP40BqNudRsLYf6Tewx5b&#10;H7yQCgahbOP9Gk872hO79eg/GnTadZXMQguLKJo1YMqtGCAQeDj1qYIqjG3FFg94raVqKajZrOqF&#10;G6SRPjcjehx3qckl8AdqguNJsrmX7Q8bLJ3khkZGI9CVIyPY8VWu9Aklu47i21u+t9isGWOYMr5x&#10;1DhumO1UrEvmK/xBi8/wFrkLD72kXI/8hNX5NeP9N0/QfB+vGVXa81CwWTORtijWXA/Ek1+r/iKP&#10;X4fDuo2t0kN7C1nKvmK3lyBShzkYKk/Qge1flH8Ub2w1++8ZTiOWP7PpSpaRnHyIsygg/p39etdV&#10;P+CzP7R84OU/tbdu2tiQY65XA/rXU6EqnSY1ZvvIefoTXLyEf25C6qvKyD5h/sj/AOvXTeHJ5ZNI&#10;jZCu0q3asJbFJFSWYm9t2SUMu0jco5zmqF3zJcAcfNn61cabfc27EKvzMGVenWs++Mhludz8M3yj&#10;PSuWp8JpE5WJozq90AcsfL+Udv8AOK6zThBPZMsrY+7t7c1xs8scOr3kkk2391HtCj3bmuu0uWNb&#10;HYsm1sg/Wojcot28bRQuIpv481ma+ZY9QhOQV8sjt6VqRKJEYg5/eZ+nvWXr0hj1K1LdGY7uMdjW&#10;n2kT0Ou+H206UXZm4gY/Ka67w07G7i2TbsrnkVyfgeJHt/KI+8jfWul8MRy2t8pXJrupmMj7T/YZ&#10;ldvGelj5Ru1I55/6ZGvuIV8K/sNAT+L9OSWI/LqiHbnr8nGf5/hX3Uo5wBW+YO/J/hKj8QUUEYor&#10;yjYKKKKAFz8uK534nwrP4RuN74VV+b5c55roaw/iMB/wiV1kfw8V0Yb+PH1Mqv8ADJPh44fwLpRT&#10;7v2GILnvhQK2l6ZxXP8Awtff8PtLZhz9lA/WugH3c1Vb+JL1Y4bI+Pv+Cn3jP7VBZeBoflktbM3M&#10;cmerOcEfgqA/5FaP/BJDwdrGn/B7xF8Q9WTC+IvEG2zb/npDbpsL/wDf1pR9VNeG/wDBRLxde+IP&#10;ihq0juqS6fetbqkbHIijOwHGevGfxr7K/Yb+H2o/DP8AZW8H+GdYZftTae17MqkEL9ple4C8dcCU&#10;D8K0fu0X8v8AMcT1gnFNB5zTmzjFNrje5Y7Oe9eC/wDBQKxh1H4X21vLqcNv/wAfjL5wb5yLZzgb&#10;QemNxz2U4yeK96XOK8C/4KDDPw303J+XztQB9/8AiWXRx+lbUfi+T/Jky0R8KfE7wxJpfhq7l1Nl&#10;W6hvNJgMakEY/s3LMGHBBOMY64zXl7fLgnntXp3j3V59Q8HSPcRRokVrovzAHLFIJYMn3O0D8K82&#10;voY4rhcTKwbP3HBrjxEb1DanLTUiRQZOh5rS0oL5yr+lUUBGXBJUDJZutX9FYLMrY+nPX/P9axpr&#10;3kVJn3j/AMEwbHT9R8FeMtC1G0Se3lktRPDKgZJEdZgQQeoIGK+jP+EEi0G8hudAj3W0SFPsrN80&#10;abdoCE9QMdGP0IxivnX/AIJbSRjSvF0A6/8AEvP14uK+sWr2KlSdOrZPpH/0lHLUjGpueU+PLxdQ&#10;h027jvNzWOtCGRVb7rCWMgEdj7e1eo6dI01lDM45aJS31rjfi9plhp+nw69BZR+c2oRfaPl/1q8Z&#10;B9eEXB6jHHSuysIPItI4S27bGBn1qq8ozoxa8zGlFxqNMmem05+lNrgludQU8gGmU/6inEDwD/go&#10;Fc3Ol+ANF1LTVX7UuoXUULSKHUA2FwzZQghs7cYIxgmvzp1b5bmRQclV6nv05r9IP2+VtU+Fmn3c&#10;ylpE1C5W1VR/y0bTrsZ/Bdx+oFfnHrCN9rbA9ttRiPhiv63LpdSHTn/fAZyd35V9yf8ABOadU0ex&#10;gzjeuor3/hmiP9TXwzbcsAeSMc19uf8ABOO6RdF0+NskyX2qIrY6EC3f+Wa3y/4Z+gsR0Pro9aKC&#10;aKxIHgDHNI2ccilB45pCTjpWgz4J/akS3bUtajjkVvJ8SahuO3DbjdyHHuB79ya5n9k5/s37R3g2&#10;QD7usFfpmCZf6/rXU/tOrC0/iAiRi8fiq/L70C/M12/A9sAdT9O9cZ+zLOLT9oDwXI3/AEMUKf8A&#10;fQZf61pU/jr5Ex0iff39l+PbvxfcahY+I47XTYr5BJYtaoxnj8qPcd5BIOdwGCMV5h+0l8AUkvrr&#10;4neD9M8wyw41zT4Rjzl5DSAAdSpOccgjPUk17ZpIVZ7wA/8AL2c/LjHyKauHFVGrKMkFj83PGXw+&#10;htoZJICZrSTmORVw0ZI6Edj7dCP08v1Dwi819CzgBo3aNivRxgbT74/rX6CfG39myKVbrxR4A09W&#10;jmXdqGiqPlkxn5o/Q4J+Uf8AAfQ/I+veBJ7TW7XyZGkt/tTrCxHVeBgjsQeo9c1t7stUS9DV+B/h&#10;V4tahcIQAuFZe9Vr7wJ4Yj1XT7K78SSyXC29lHp4SQnKtHqaWw4TnIOoc46ofQV6t8OvDqaBDDfM&#10;qqysu3dXnviPTYI/iDoMRdV8u38ODcvtJ4qXNethYx5PkefWcuY1vgDommQm5/sW5aa3ltrOWGRi&#10;f9W1nbmLggY/ceQfXnnnNeiXmmBFwznrnJrg/wBl6ILpOSP9Xo+iK31/sLTDXpmoWzkSOD+ldP2T&#10;nPE9Y+Hun6ne6tqV7BMV/tqSCSFXCq7GyeffjnkxxbM9c7R0q9o3gjR9BSDVbTToI5Ptiwb1IZ3D&#10;W4fJOMj7+PwPtWl4l1vSdP1XWrOe/jjkXxFF5imQDGdEmHPsePzqDTfEGmaxGtnZ3aSMb6GQKO/+&#10;iRA/rx+BrKX6AR+Ti3XI6cY+lcn40t/O1iMfY4nVdFvLndIzkFotm1cBgOS3J6111x/o8LRycMs0&#10;g2+wkYD9K5jxTcvbXkN1JZzSRNo95Buih3fO5jCjj6f1rCRtHcde+E9IurSRDbRhrf7UUbb3jyFP&#10;t0rcjTEMZ4GVz1rk5/GVzdySWVjoV626S4LSSQ7FVHY8847Hpya6+Lb5K7xg7R8v4Vk5F+RznxKe&#10;4tvDaSWNw0Lf2pYqzx8HY1zGrDPuCR9CagtLTGqXAYkquoT7VLn7q3zjA7YCjbj0rS8a6bfavpH2&#10;SyT5hf20v7zgbUnRj0HXANZV7oXiRL24vIdSj8uS4lkCE4275mlx0PILY9wKXNoPlNKxnijuLqNY&#10;1UfbJBtXtzXF/EJWPxL09kb5G0jPy9iJWFdJpVpqVpZiTU5VkuJHYuy9/wAO1cn48vIj8SdKtEl3&#10;SNpjfuzk7fnJx+XNZSZpGJDr8EH9haksy/K11f7vl6g6Tgj8hViIQRahKqlc/wBpOcL2/c21XLvw&#10;Tc6lDcQzXMghuZHkeNQP44fJYfimR+NS2Pw/htbxdSkuLhpd7Pl5PlJIXJx9EX8qnmNOUstiQLke&#10;y8VxfxiZI9GuJpXCxjw34h3e4/sW8Nd3PBcISu0DuvtWRr3hu18RRrb6rYLIqqw2soIwwww/EcH1&#10;FEZcruTy30PnPW5i+tXksj/MtrrC/d43DTtGGP8AvrI9zXu/h2IrpkSn+7j8qS4+Gnhczbjo9t5m&#10;7duaME7s9eR6gH8B6VpQWUVtCsUT/KvFZyl7qXY0UdblXV42bTLrYCf3DduoxXMtq0dqunSpHIWW&#10;1jVhHGTgmIjB445NdXPMhUqQw9ecVUL2SHCQKuP4qzlJFcpk+D9sGn2+nxRMi21nHF86kdAB3rTl&#10;BH49PeoJ9St4ZNzSxpu4Y7uvvVWXxDbxsx+3RLj1YfnUurFasfKYfiE6nD4qvvI01pYZrbTdkm4d&#10;YbppWH/fOPxNZN3o2twJDK9nGokaNQobuss8hP0xIPyNdJc+KdMDF5tSt+n3vMUVyfxg8Z6PB8NN&#10;Qvzqqq1u0BWSNvu7pkHb2J/CpeIppbj9maXjHWbUeG7y3aYYW3G6Td/FuWrWngtaIict5Y+b1rx5&#10;viLo2r+A7yKO9kmaOJCxWNic7h045/z0rqvC/juzj0iJXjvpCIwM+SQT+Brlliab6lxpnE/tZeMP&#10;FPw++HGsTi+ht21SRbfT1Xl2ZsR8fgxOfSvk+f4o+KvEnh/+x72aG4t4NQ2WaiHGdse52bHXiONf&#10;Xn3r3/8Aa+8c65fWcL6P4Ya/t7eZN0V1ZrJhgPlRBy293ZPu84XHevnX+1/CS3d3b6R4XutNhtrO&#10;G5eO6b/USySMZQw9SFXGOg/CuCtV9psdlOnyyVzA+PEsll4Wxo1mmnytvRjCDgqPJzjJ6Ykx1z75&#10;r1P9gXUdMtNB8RaB4pu5bpbfwfJLp7WsqZh3SWt0yDOeTHeSqwHIO7PSvNfivqFjfeCPLvDKzXWg&#10;3RjaOPdtlE9o+Se3yxOKvfsPNqD+KrzQLS5dLe60mVUVm2hvP0iUEZ57xrx+HvXPe1PmZv8AFUPM&#10;/DmlX/hb4wKJdRWW6vU3TRwPkRu5BIc9M5BJ6/zr7N/ZPiuvD/xKsNV1QxxzyaPNpcyx4xhSskfH&#10;dsJye9fPemfs8+LfHfxkj8Q+DfIstA/t/wCxx6heMyLcTTxmQBF6kASMOvGO54r7Q/YW+DereP8A&#10;9pTwN4d0WM7oWFxqMz2hmUyRxzeZlSRxgKeSMH6VyZhjlgcNPEPXli2/kmzajRVRcrPPP2ofjh4E&#10;1Tx7q2j+Pri/mtfCsh0zS9OtcCMucmZ9wySfMzkDA4xnrXiHif8AaF8OyXom8G+Ao/MtrFgsk0PJ&#10;XCfM4UHpt69vxr6Q/b3/AGG/EHwRkuPjrB4Vu9Y0nxHuvZri4uPMe3vHZ2lifJyTkF9wGCHx2r5i&#10;0bxBeaP4ibxtBplnbRXehS6NfWEcZ5VoPLeULxgkDd355PrX5ng8Rg8yrPE1m7Sd3bv2PajH2Ssi&#10;v4i/aM/aJ8UeE9B0lfE01rokTTWmm2sJEcEe6TfIq5+4Czbj0BPPrXBJeatdyTQeLm1C9k5aO8mk&#10;ZsszDDcnkEE4xjtXa6l4x8HaL4GttP0i0juvsepTuYMZILBNjEk8cbl/zzj2/wAXfDVh8Q7PxPBp&#10;DXFlaxiSbTPtS/PNzgDcBkbtuFAOMV9tRjQqwi6UW7WaT69LHrYGdZU/3cb7dE/VGh8FPi98Qv2e&#10;YP8AhMvB/iT7PY61dpHepCwRw1rIsgUMV3IcMOh5DYNZv7Rv7YV18W/E76vbWk0l00KxbpJAdoUd&#10;8fkOegxxXH+E/h54/wDjTYCS+1qPTdNVri9tNOVuZhz5rKf92LHPHB6Yr2Dwn+xnY+Mf2eNX17wp&#10;fWCX0MhnZri8WKb7FbhjPJHv+9tIy3PCr3JGfTjgcRXgqdV6X0XQ9bA5FGpilOStKTsu7/qx8o+M&#10;ddl1++Mmq61DIyr8qKwC54/M+55rldUhtDMVtI9x43MOx/xra1rwtGNTkuNOhl+ySTMLZ5F+Z1z1&#10;49cV7r8C/wDgnd8b/ip8L77413GlW+g+DdN0y41C48SeIna2t7iKF/LKWw2lp5Gl3RqFGNw25BzX&#10;r4PAyjHlgjgzzGRwtNxqNKPT18jwGIHSNNeRINjBcfrWOYbi+uW1GSXexk3yEdQc9fzrs/HWjXWm&#10;aRJBcLjY3y7VwFHYfWuU01ZI72N4YGYSbQwGcnOO1epgKMakmz4TL6azKpUaPW/2c/jXf/DXxRFc&#10;30jMnk+VuI4G49fXjr79DX254J+J2j+LdRt9f0uNjGLcRR+WvJBAJ/AED/Jr4T8aeHdIGnP410O4&#10;trSwvbqOy0vTVYvNKqQAyztz8o3Y/Fz6V9ZfsK2WjyeAtP8AJjWea+hnkjmzny0jl8sjBPygnnFe&#10;LnWU04tYmlo002jjVSUJezfoe1XnxLGkaPJeWei3Ml1cMYYYxHnaMcuf6d81i6T4mvoIlLeHZ9zc&#10;szSAf5/+vXZTaLDKChT/AHcr0pU0i3zgRBewXFePUzCrLY2jh4nPL4q1FV40dsN/tYz+OKkj8S6v&#10;P8w0pc+u4/0FbzaXERjYrenHTnpUkWnWyHaIBj271jLGVu5XsTHEurX9s8LqsIbIYr1qvbeDrWA8&#10;Nuz83zdc10cdmscuwfw4/homUBPm6H/9dcdScqmrOinFIxotHgQqPIXr96rA0wMdvlc45b8KvPEW&#10;OQOnO4fzpVXB2lSP/wBdZp6mhq+CrVI45EA/5aZ/Suqjg2ou3+L/AGawfB6jyZHU/NuAY/hXRRgn&#10;b/vdcV6GHWlzGRYtYdv+uyP+AnNWozkfLn32/hUNsuXVQdw71ZhTanJ4Zev412xMZAF7Nj0PqaVQ&#10;V5Zc+p59qfju3DUvzZyR1brVxMxRG21gR+FKRtG3bj604fKm5j/Lnmk4zyD1+6MVQCkkH736U9WU&#10;pyaUB/4jyR09aMZGQR/u+9MBuHBYjv2zQ4HqfofSnNtUHk/NTc4PJ+lVHuBHLjsfxpkgcgqUH3vc&#10;dKeAjZx/dztHuKjaPMfm8t3HtWgiN4lZTtQtubPANRTR7gu/I/Cll1K3s9ylXZlGflXgcVix+JLj&#10;Wbpv7LKqsaHb3rop0ZyMpSsXrueGBlTdn5scVmyeJdHnuhYQTbpWPRfrXP22v67rt79mt5yv7zDM&#10;Gx3/AEqjpWnyWHxEuLbd91m/iznkcVq6XLHUlTuztiwJ3gHPc5qN06+X83y8jmpQnyA7uvTFMIJ+&#10;+PYcVmMgkQ71Zo/pUEqLEC35gnpVnb+7/DvUEuSG96BFWYBXwiUU6TAOVG7PPC5oph7p+vnwT0vT&#10;9Y0NYNUso5kKggOnKkDqD1B9+1d9daLqdrZtHoOsyRyKP3K3n76MH3z8+P8AgVcT+z5xoijH/LFD&#10;0/2RXpTcqQK+gx0n9ZZx0daZRj1O6s1Ua5AsfrcwsTF+OeV/Hj3q8jq43K2c9PejCn71UpNIEVxH&#10;d6bcNbshYtEv+rkz6r2OecjBriNti72yaNwqFZL4jbJbR/8AAZj/APE1DHqF40ssM2iTr5bYWQSI&#10;VkGOo+bP5gUtegXLm5aB7GqOoancWdq11Hot1NsI/dxbCxGRkgbufp14qxHdvMgaCB+Rn94pTH58&#10;/pR7wcyJg3Ymmt97NZ66jr1vNL9t0NXhWT93La3G5mXA5KEDHPYEn2p6eINNluIbXzJFkmYrGJLd&#10;0ycE45A54PFONxSasL4iDHw9fhev2OXH/fBr8ktf0m+ubfxxei1kMNvpZWSTaSqMZ1wCexPP1xX6&#10;46sok0m6Q/xW7j/x01+TXxBs7u0k8eCPd5S2bxzMvQ/v1I/ka66X8ORk/iR80TSf8TiHEa5bdjaO&#10;nFdB4abOkKViUfKwHPfNYMoVNdgDJu+9t44PFdB4WlA05dsAI3MoXPU5rKXwmnUz2Zt0LeUF/eMO&#10;Dx1qtfNH5k4P3jxzV+5mikNuog2/vWz+dZmrXEVvJcAp8vBX5c+n5VyVC4nHPLINUm06RVKxxqyv&#10;3ILtwa6u1Cpasdo4X8+K5C7JuNYuJ4n3K1uoDZz0Y5/nXWWIB0sNIwJ2YAbtx1rJDLizRQWsk8rb&#10;RuG7HNZ3iR1kvLGSOUsrthc/Q1owLuidccbxtyM/hWd4l2RS2omlYHzF8ravGeeD+Ga2J6HaeAEE&#10;qbXj/hYM1dTowa3v1WOcnd93+LvXF/DzYuYicrlgMnk811WjMbfVIxDK33s7W7dK7afQxkfY37FF&#10;9NB4vsZYE+ZdYtV8v2chT+hr70GM81+df7J3i0eFdag129g3Jb6nYyyKrZzHvQMR74J/Gvvzwh48&#10;8MeObJr3w9qKyqrFWRhtYEex/n0rqxlOTpwlbS24qcveNpvmGRTacrY4o256CvKlE6ENooII4NFS&#10;MKyfHUav4Xut+7Hlk/Ka19vGc1k+Nxu8LXYx/wAsW/lW+H/jR9UZ1PgZS+FDxv8AD7TTDGVURsAG&#10;Oejmt7UblrHTZrwJuMMLOF9cDOK5v4NyFvh7Yg/wtIP/AB81F8edUu9I+DviK/srnypV01wj7gMZ&#10;4OPfBNa11+/kvN/mTF+7c/Mz48S6p8ZPifa2Wn3pOpeINajsI2kUqDcTuEUnI6Et1r9VPC2gW/hX&#10;w1p3hmxO6HTrGG1hJ7rGgQfoK/NX9m/w3o/xJ/bS8E6Q8jLDZ6s+ps23/lpaxNOq/TfEnPTGe9fp&#10;xx0p1tIxj8zRAx7U2gkmiuJlDl6V5D+2Lommaz4KsRq0fmRxzXQht1m8tp5pLSaFFBwehk3fRK9e&#10;HSvEv25Ldrjwh4RijRmaTx1Yx7VXcTuWQGuii7VF/XQmXwnwV480g6P8K5hdS29xPcWtlIz29wky&#10;xrHqQjUBkJXJWfnB6rjsa8N8U6NMgjvImkRxcH548ggYFe1an4dvrn4aXl/d28kNvaaGsOG+Ui4T&#10;WIJgpQ852sQeOARnGRXnPiGIS6QCF+7KCP8AvkVFX4rjjorHI23i7UYNVm064gd1UDJ3DOdxGent&#10;XW+FNRt76BZ45GP3SwfqP8+1cXPpyHxZcFju3KOAPfP8zW3pdp9l06GGGVkb7SFAHYYJrKMCnJn6&#10;F/8ABLS5je48WKHX5rWy4B9Gm/xr6+frXwX/AMEkNb1G5+I+v6VduCv9gyP7lluIgP0Y196Hiuqt&#10;/ET8l+CsR0OY+L0FtceD2Fy7KBOm1lz8rep9q6ZMjgCuZ+L8E0vgi4Fuu5lbdj6A100BzEpP92k/&#10;4K9X+hFv3jHN602nMMCm1zy3NQp/BFMBB5qQHvTiB4j+3hAh+EMF7JKqi1u7qRd3VmOmXqKB77mB&#10;+gNfm5roI1CTH97HzV+lX7cumNqXwaV2l8uO3v2ad/7qtaXCcepLOoHuRX5teKlC6zdbQPluGHUe&#10;tZ4jZf11Ko/E/wCuxlxMXOwcbuNy9v1r6t/4Jl3viFILK9t5ZL3Tz4g1O1js2x5tu6Nbo84c43IV&#10;6qeV2ZXOSK+VI0XKqR/FkV9df8E04ks0sbeN8f8AFSapLsz182KJz+pNdGW/b9AxHwo+4KKKKxJQ&#10;4fShj70c0HmtBHwn+1Q0f/E6MShVj8U6hGw28vIbtmLfgCqivNvgPN9m+M/g6cMNw8WacF49blF/&#10;rXpf7WCW4fXgsMihfFV1lmkzuY3EjMR6f8sxj8+1eW/BpgnxX8ISE/d8YaT/AOlsIrWf+8RXmhR1&#10;jc/SzQTcG51ETlflvz5e1SPl8tMZ960ee9UdIcNd6iN2dt7jBHT91Gce9X/c1kyhpBAzXxZ8UNDi&#10;i+Lt9d2spkhHii+ZlZf9WzTtuGPrjBHUEe9faZ6dK+Svihb2jfE+ZbRCv2jxVdCaPJwCrN8w+p5/&#10;E0c1osn7SOu0vwXD4j0aHTEMkbNNGytDIFZSGHOe3GatWv7I+lxzLLNoC3TLFGiyXV8x2qnnbAPm&#10;4x9pnIPYzOe5rb8Mac6WcRQ4xjle1dVZa140EbW9jeW23aNpuIS23jtgjP41rh8xlQjZGdTD87uc&#10;X4d/Zrk8KCSPQ9IsbKORV3LFIcHaixr27IiL7BFA4FTXnwe1yNW8++tFz23k9/pXU3eo/EGWHE2t&#10;2qt0xHZn8+WNY2rR+LpQyHxZJjvstEH8wcV0xzbS8vyOWWFlfQ4nXP2fNHvbk3WrzWkknylpGtAW&#10;OBjrn0A/Kq9t8E/CelMLm2eNZFXbujtwuM962NV0DX51Zn8V33p8s+3/ANBx+lY1z4Pn2ET65qEm&#10;7hla+f8AxpSzqklsyo4Kp3PHLzRtT8HfEy48NfE7U8Wd1JI+k30ACRyxs5IBOOCAQCD0I7gg13Q8&#10;DeCYVWeW4Ztq4XfKBwcf4VH8QPhJ4c8ZaJNo+vxXEw3K8Mn2p1dHDZBBznHHI7g1z9t8JfDtlax2&#10;wsFZY1Cr5rFmA+prmecR7G31M3JtJ+HUBLLNCSOG3XX/ANeqtzdfDm1JaK9s1bupnDf1qvH4G0WD&#10;pZR+3y1HL4b0qJ9i2cf08sVEs2j2KjhO7GzeJfAoyqXdq3zf3c4P5Vm6l4t8JxoRBFv46pbsw/lV&#10;iXQrGMeYtqmc91qF7CFeFUL24rGWbeRp9ViYs3xA0aFSwsLpu3y22P515f8AtAXGpa3Hp/j3wX4b&#10;vJdW0Riv2dcL9ohbqp56g4OfQmvWr3Tbf5kEY/z3rL1G2h8nyzHw3euSeaSlsaxw8UcLoXxH8WXu&#10;mRyT+CJLeTaN6SXqnb7cDmrw8X+L5grHQ7ePHHzTFiP0FazWEKj5Ix6jFDWyKuT+orP+0KxfsYmH&#10;Lrvi2Y7RbWq+h5pss/iyUc3kKf8AbPmtR4sS7R/Fz06UMkm3g5zxis5Y/Edyo0YnNm08QtJ+81sj&#10;/dhXmmXVlqJXnXLrI7LtX+lbZQZIUVVuY8R5z/8AXqfr1bqx+xOem0WeQsX1K6bPrKaqXPhS3kH7&#10;+WRu/wA0jV0PlHHIqKaMpGQR71MsVV7goI5NfA2kK2HtVY5+82amHhjS4TlLCLp/dFbmzPzE81Xu&#10;osbt69sfL6VjKtUluy/Z+Rjp4fsP4bSPpj7oqj4m8I6Hr2lNpGp6fHJA8iybWXjcvQ1uxBcEqenr&#10;UF0q7tuMc8VjKUu5pGmjlYfCukWY8i102NY0+VVVR61YGmWMS7jGqqv8XbFa09vGCzge+KzfEFpB&#10;c6JcWlzdeRHJGVmm3YZYyPmI/wBrGQPfFTq2aKOp4TbftEfBJvjFo2i+NbiSHS38XeXqE0kQZW8u&#10;Nfl+hYg5HbFcX8btd+DHijwz4k8d3dtatZ+ILzGn31qvywtu5XcODhWwM9NvAGTWF8WfBHwM8I/F&#10;7Uo/Fs2pWei2MtzewyQzBiDLEqIx5b5gyxrjORhiRyBXlPxx8N6B4G+Cmh+GPCniFryxkuZLiGYg&#10;Dzd0s7byB6oI+T/9auyKi0rf1/WhN9XYyPGmsa3deGLbw9ocAmtpbC8N0JI9zbREHBDYyMbefbNZ&#10;/wAC7u88LeK4NV1IQXUENrpMl1GZGVYtieX8wUgnkkHHJ/Gsj4pa7rug6noGm2s7J9q06aO4U9HV&#10;4wB/6Ef0zXPfDKPWNZ8WyxwzSmG40mObG088KwH0DHAP8s0/iiTrzWR9UeIfjpo2r/DzSfC0vhCG&#10;3j0jWIb9m2bYlaJ3TZjPX8+vOa++P+CYOgXN38Tj8UNEsJmgfWALS8kiYW0NmULlif4d0k0ajv1G&#10;eK/MYeA/HviPwxpOjapGuj2MfiC+8p9Qby/tCSMojlyfvHeXH4V+2v8AwTY/Z1tvAXwG8N2seuX7&#10;XH9jItusw8uGUbSOV6sR8wyQThAfevhOOM0WByWcF8U/dXz3/A9DCx1uzkP+CsXw98ZfEb9k7VNe&#10;8By3Vz/wimoWt7rtjDId7WMkCSKTzggusY4BOFzwAc/j1FL4l8T6U2taR4XurOGzuJkOqSQjyF8x&#10;GXymZsByV3/KMt8vAOBX9B3iuDV/Dfh3xJ4WbyJP7V02G0nuJ33ea66c6xoy8naZgF7fex3r8F/2&#10;tfil4w8YfE7WrrUtTUNZ65cWjabbqI47SOOV08iNFGI1TkDAyeSSSck4H4cwOK4Xp4yd+ZyknZ6a&#10;O2p7GBj9bxDpSdkrPz17L7zwm88Ha1eXMVjq2qm3ie6SNYrQnzHDMFySx/dge/NZvl6J4Mv7qNXZ&#10;bjelvahVDP5hkO4s2D29xz0qxeXU1s9wJ2aKOW4BjkaYbt5Byoyc9t3T16cU7VfHHiO38S6l448Y&#10;6lJJrV3dfadPkigWNQSm1XbAwMYB2gZbGTjv+jYXD4XD09tf0PvsvwcacVGjH5nY+LviX4Y1z4Ze&#10;HfDd/odxpuraGr239tW8IaGe2O5vLJA3ebjoMY+ZuRmuI1T4tIkVt4eLagmm6XbzRWdvLMBhZWDT&#10;E4GcuWZSPTA6cDm77x/NGbHVpIrTULyOF4oLW4hMkduxBU/JjaTggqR0bnqKs/Cv4UeMPi94rt/C&#10;fh7SbqZbq8UXE23KRHBJLO2AqqNzHJ7e1Efi0FWr4fLKMp81ktbve/l+nqdn8B/gv4x+NkmofEfV&#10;tPMGhaVJDDcShsLvbJjt0wOWwpY+ijJ6gH9FP+CpdnafAH9kX4J/sueGD9ntYfAlpf6rCPl3zFTd&#10;OGHp5t6zAHug9K8p+Efij4I+E5vDH7OV3oF9faDo0M0+rQ6bdBX1O/eNl+0tKB90yMoVepXC56Y5&#10;b/gr/wDthaV8c/j9q0+gadJHbaLpUPh+1tZsZSSAMsnA4wpO046lD7V7dL/Z8snN9dP0/Js/CuJs&#10;0rZpi7p+6tl6s+FvF2vf2vpOqXbvksw8gEfdXNcz4f8ADur+Ilt1tJFUG4WPczKNpyB3FW9ZaaPw&#10;tNCsYcSzAMf7o3f4isSzF1ZQsILvhnz8rcbu/ank75btbHr8HwlHnlbRbnqWp+DpwLyxXUY3bTWk&#10;RZncKGCAsce5AACjklhX0R/wTJ8UxiLXPAd7DGJrNVurWQ/eMbnDr16BlU/Vq8q/ZyFlH4ctdZGk&#10;z6prWpSeXaQrH5jIinyzIqYIyF6E/wAWPTFfUX7Ov7Hum/DvXYfilrF5cWurMzeRplpN+5t4WUqI&#10;3Jy0rYwWJON3T1PLxFOFPBuLdr7CxmGlTxjv11PbUyTv29c44604Rl/lZSF9h7VKyJuww/iycnrS&#10;rGDkHp/vdfavz1sqKIfKO307+5oeFAFwOd3+f1qYrjknr9ajdOcqcgVJXKRkD5mZNv8As1HMmFCb&#10;+/8AFwO1TPGQD8g3e/Gaa6fxtCcd6mRRTC/Md7E9+nH41MkO4/KjbfTBxUgjYMpC/nnimrjO6Pv/&#10;ABD0xSjuB0HgyNGin3DG5h+AroIkVRxz+FYXg2PbBMhx1/LiugjY43Ivy/xe1ejh/hMZEsLSAY2n&#10;g43cnFWhuL/Jx/KoYAoXG0lSPTr7VYAJyAvYDntXZEwkK4YhiT27UqLHvwp+VR9aDGirx0xz83Oa&#10;I2VX8vB5xz61RA9QVZuPl9KUgZ2Ke9KAwbaw+WkGRI2R2rQBzDlSP4aFx94AUbdpCu3P17U8YQbc&#10;f/WoAYAmTTZXUAgED/d5/Gn+YSc46fp70znepKjnjBrSzAYrYBJX9KaQ5TK+mQKlVOM+9Dx7Tle3&#10;PTk1pEzkS+FfC41mG8ubplWPymAU9uK5b4c6PZ6dd3DTqrRx+cTk8BR36f5zXpHw3s7m5s9Rt7bb&#10;G32eTbJJ24rH+EmiRzaldW92PtB8yRfkxhuev4mvpaMY+xizjqNnm3hK2jnvrj7M6n9+Nu3nGSaz&#10;ZbS9X4lTJIcMkjeYVXr9K6zQdPhi1i4UR+X/AKao2r1PJrGu4V/4WXeKkbbfMI+bvXNio2jcqO5u&#10;SeZGiqE4Xiom5/gPTNTyKH3OvQdW7/WoTkttB6V5psV5I8DBkI7YzUckbMnP55qzJknG0Hr2qC5U&#10;FtyAjb+lL0GVWCsxIOPainMATkr/AOPUU/dFqfrf8DfE1hpGlpBqkUkEbW8ZF20eYeQMfMPu/jiv&#10;WFkSVA8bAqwyrA9a8s/ZydZvDsK7Qy/ZUzkf5969HXw9pkW42kUlvnPy28zRrn12g7c/hX0GYcv1&#10;mRx0b8peU0YHpWfp8l3pdrHZak8k/lrj7Xt3bwOm4DkNjrxg/pVyK7tZgDHcxtn+6wrhNyTODRxn&#10;mkzmgNnii4xs80cELTSyBVVcszdAAOTThzyppJkWSNkdcgjB96VSANijA7Y7UCBckkYqG+tFuo1U&#10;yMjK25JFxlW9eamyM8GkkPT60IT2M690aa+0q4sr/VJ3863ZN0TeWVyOo285/Gvy38eyasL74haP&#10;NfO0FtpE4eNuhZbhMFsd+vNfqx1Ffl/8bra38Nal44KRsbzU/tw3dhDHOO3u2efb611Uvha9DGXx&#10;L+ux8fyADW7cum75mVfm/wBketdD4aZRp+0AnEz9frXP3DImsWrSBuLjaPxBrofC8kS2jKqthZn7&#10;/Ss5FaFW+2LDCRCQRcNu65rP1hE8+Zt33lzitTU2j8qMj7puO/bFZuuQwm9mdQBuUEj1ziuWoaRP&#10;Pb6KKHxNI8BVVazbj1O7rXX2EirpWwsM+TnhenFcnq4jHic5C4FnJ/6EPSuo0cLPp2Q/WEHb2rGP&#10;covWkqQW8hd8Dgms7xcxDWLiTpcrzjqORWpY2jETI8+cqOGFZHi22a2S2aNzt89fl9MsOla/aEdT&#10;4Dmtp3VDGeWbn7uAK6jQ4Y5b1Wgkb/Wd2/z6VyfgaDMy/LuPmN/jXWaEgF+ixhlw/IVv1rtpmMj6&#10;K+BEcr6ZcWjEjdcWe0qpJ5kA6Ac19HfC+y8TSCPVNFdpha3jpMbWX5ov3j4B6Hkf54rwv9kkrb+L&#10;9Pubjbth13SWbd2Aukya/QjVfA3hPWb1dUvNDhF4v3byHMcw9vMTDY9s4PevWeIhh6cLq9zJ0+a5&#10;5z4K+NHiW0mGneJIzchVbPmJtkUhSeuPbvk133hz4jeGvESbYLryZAuWjn+XH49KpXvw4aR8yXEW&#10;ow7WHl30IWZQVxhZY8f+PKT71z8Pw38qOa6tYr7TSsbBrfUNjJ9RIjEYzzzz7CuaX1HEf3X5f5Av&#10;ax8z0tWU/MDn3Hen5rzSwbxx4MtZvNik8pApjZfnjI3Y47DOfrW5o3xQguLTzdUtiMSbWaHtx1wa&#10;5ZYOaV4O68jSNaOzOuLD1rL8Yosnhy73fwxE49amsNf0jU0RrS+RvMXKqxwx5I6H3FU/HF4lroUk&#10;bPtaZWVPlPJCM+PyU1nSjKNWPe4VJKUGZPwWl83wNGyoF23Uq+Wp4HzmvNf+Cg/jC78L/B21trS7&#10;WMXmpAXEYkw0kSxuencbiuffFegfAu73+C5SDwt9IB/31Xy1/wAFKfiLBc+O7bw9Zz+ZFp9iILpM&#10;AgSMSzAe+Cg+q47VtWX+0yYU9YJHPf8ABLPwdpXir9obxJ48mMz/APCO6On2FWztjku2ZST7hI3X&#10;3Dk9q/QHHOa+Sv8Agkf4Ig034QeJPiRLbstxrviA20cjJtElvbRhUI/7aSTA+4x2r604A5rHEfxL&#10;dkv6+82jsNoHXFFA5NchQ8+leK/t16pf6D8ItP1zT72S3ktPE1pI0sTFWC7ZM8jkD1x16dDXtPJH&#10;Brx39vLR7rWf2adahsoWeaOa2eNVXJJ85V/9mraHxaEyPhP4h65Z3fgGPSp/7Qk1DR11bTLmaaRW&#10;jeNLyyliA/i+VXC89lwMACvIdSTzNCclf7pYenFe5eLfBssnjXxx4T1KGRWHiDWIbG8iXMLXB2yK&#10;oP8AFkW4UgcjcPTnw+4jE2gFUP8ACh/I4qq3xIInJXi7PFnynO5UP6CtiNSDbo23P25eT06Vkam8&#10;a+K7WJz8zW6uo9g2D/n3rSEQaBAjMMX0f5c81lErqfYX/BKofZPjpqkWeJPDtyMep86A/wCNfoCe&#10;1fnZ/wAEyLi3T9o9YJLp4t+l3QiQMR5jbQdhHcYBb6qPSv0Tbit6msovyJOY+MBdPBFw8bsGVgVZ&#10;eo4PNdJZOZLSGVv4owf0rD+KeF8D3zmNXCoCysOGGen/ANetjR2R9KtnjHytAm36bRRL+AvV/oZr&#10;+K/RFnvnFMPXinjBNMNc8jUKfxtplOU8URGeRftrWYv/AIPW9nJIyxzeILNJmHZCx3N+A+b8K/NL&#10;xYQ2r3Dn7hk3Y+vPrX6ZftmXUtn8G1khA3vr2nwq23O0SXCRtj32uw/GvzV8c2LaZrs1k7fMqxhv&#10;qUH+NRiPgTNKO5kwBdyk9f8A69fWP/BOKRzqFuFA/d6/Pu991ug/+v8AhXyYCCinfX1F/wAE7Ln/&#10;AIq5Yj/yz1wHAHXMAH82B/Cry+XvSXdMeIXu3Pvb6UcjqKcBz1obPcUWMgTnrQTnihPXFB+tOOwH&#10;xL+2V9njk1eGIMrLrswWNehYyl2Y/Xcox7fSvFPhtIYPH/hqcNzH4p0o8f8AX9BXuf7b9p5NxrTJ&#10;b+Wq60jqzfxsyAsRx0AKD2/GvAfBdx5HirR7jP8Aq9dsGb8LuE/0q5P9/F+go/w7H6iaQ2brUFDD&#10;5bzoO37qM/1q5yetU9JGLm+O1fmvMjA6/uox/MVdpMYnGcGvlX4lRSXPxea3mWOBovElwxZlKmQH&#10;dt6Drgjk4BGOfX6qIx2r5l+MEE9v8YraG5GVbXpWh+bd96Pdx+PbqM1lL4ZB1PVvD2nbbGNUGBwc&#10;1uW9osDYA5xVbwvEzWEOf7orWkhJDMRnjrXGaFCTDRkleNtZd6gKkds1rNGwO4j5W69ay7xyrsFV&#10;gBzUy2K5TEvoAMkjPce1YOoRgNtDba6O/DAZ3cH1rD1FfMkb734VErDSObv13ZYkr3rIurYc/L96&#10;t28jG7Bz6Csm43K33fc8dawGZMsbqvP/AOqs27UDOOD6+ta90evFZk6lmLf+O1MtikjPkUFcOffH&#10;9az5/mbA471o3IIDPzVCbDOc/eNYlGfdCNz0/wCBVj6ijc7ua2ruMhsmsu8xJIzbTUbD3MySJQny&#10;/hVeSIdSauSpzhz3zUEy88fLmnzGnIijLHhtzD7o7d6qyybFO0j/AHatSs/OV7/pVeZF3jI6mgu1&#10;irISV2AbvWq9x8yZ6f1qzOm3kDrVaQhlJYnFICvtBPTmq11vPBHT261dYbRkHpw1U7pm+YAfd7Ug&#10;KpjDNx6ZqteoUDct81W1UK4JzmoblfNizu/+tQBRRAPur3qOcAnnrU6hs4FMm6578YPrUPcaKM0a&#10;kdPSvEf2q7X4+w28Os/DM2kml2un3UlxazDDSSBNuVxySPMBC9MjmvdJ4wwzx718x/tj6N4qf4Ua&#10;78WrjxTrmh32jtcf2ZZW94Y4p7Tz7W0ViF6tI1zITz0gIx1xth4c1QU/hPlr40ahrPhTwnaaT8Tr&#10;S71TV9S0tJLySeQ742knllDH+8ABEByBiTA6VP8AGnVIvDPgbQVtdLkt5bTSY4Ggki3R5wICQrck&#10;g5znof06D9rHVNa074o+DfDGm6qy6xDoGhxNMYVKsBaWyEOMnOJI5HwR/FWP8b49f1Lw/Hbx4vPL&#10;bfcTQqziJBISAfqy57da63FRkl3M/stnmvxh0LUdI1Pwdb6m8011/a5Nxc3EmUeGRbOSML/wCQ5H&#10;HWuq/ZQ8JTReMNB8TajpW1NOubi1nuLqHdAEWLO18nkfN90dSPbFc3+0x4i8UajpHg4XuizwW9nB&#10;FPHM9uUDvJYacck4Gf8AV4rX8IeK7z/hLr/wpr2r3TWtneRy6XZwyFI8+a6t0PG5WHPtUtr2K9P+&#10;H/Mm7jO67n0X+wb+y3rX7T/7WOm/D/xNdy6loUeuWsl/e3KttjMSyTPBGpP9xT6Dp6iv3U+Hz6vf&#10;eMYLtLELZx+B7P7DdeUDH57bidnODhWGfXkZ9fgb/glD8I9O0r4rN4z0CGQi/wBaWW8aZQgbfYQS&#10;FEY5ZuNzHGB1HPf7jl8QXGifEfTm0K+26GtlDaabHBCX8xWL/KgyBgLGcOc4Xp61+C+IGZRxWbKE&#10;L2p6eV77pHrYem1B+hl/Hn4eXXip5NF8M6rdxaokNhJetLJzNDvlh4HdyzJwDxu9SK/EX/gqNLYa&#10;f8cdH0yLSLe3aWG+ur6aKzWGS7naZokMhA3SfLbkgHOA3oTX7S/t2+L7jwxY2Wp23iiKx8vTxdIL&#10;aZ1uJTGs84VdnRTLDbgN13Yx3r80v2mv2NNP/ai/Zc8J/HV11S18TL4q1iyt7q6CQxCzjAniMiuf&#10;lO5wAeWx2OOf3bw+w0o8HUaKtf3n+LZlgMRRw+dwq1m+Vrl+dtD88mtLDw7pt14p+IE0ax28yPoe&#10;nN8011Jg4k29fLBB5PX0INefXfxF1b/hIbfV/sEdw2WWUXkZaOeNhtKYOf4WbDD5gTkHIrvv2rv2&#10;dvjl8APFGnRfF3VNKbUNashcQ2lnqyXLxxsqsBKFGI22sPlOD6gGvP8A4b+DfGnjS6x4f0UX32by&#10;oVt2UsZJ5jsijVc/M5OWx0AUk16WIo1KM+WfU/WI46jLDctN+7bV+S3ZT+H3gnXfG/jG00LwxbtJ&#10;cX14YreNF8zyo+SzkDnCDk59Oor6x8L33h39m/4Zab4O8J6RPqlxeXXma5dTKyCWT5l28E7FCsQF&#10;yckknOaSTRfAn7Mei2uhWmoxy+JtVkKeI9Q09BtiUqM28Oc4jjyM93bk9hXffsv/AAmiu/FFp4j8&#10;TfEm1k+H7W8t7rzNiaS5YDK20YZf3czthQxxtAZjkDB1w9GVSaXc/JOJs9/tGo6VN/u4vTzfc+gf&#10;2bfhD+z/APsx/Au3/b7+Il/a2+ralZ3lx4D8JeJk86O61KDzCt26ry1rE4Cxg4Ek2wsVAFfmR8UP&#10;it45+Juta9c31zDdf2hqM2oX0/2eANJIzl3cNgFQST8qkDnpX1p+3N+0d4b1v4VXXwz8VXV/eaoi&#10;wxaO1ntgt7eKIxiGCRcfNFFAZAqIFXeysdxya+M4tN+E97okl1qHjLUINQ+ys62sGneajyckKWLL&#10;sB4HRscnniu3N8TGNGNGC0/r+v6sfG8z5tTB8JWck+rxPH4Yt9ae3uFuf7Luoy8dysbA+UVX7wPT&#10;FdB8dfDKaPY2q+J7C1j8RSKzXel6PYxW9npSk5EJEY5kwTu/u8AknNcbLcazpc0epaHd3VvJDcRi&#10;G6tpGVkbcG4I78V7t4WtdZ8dfB+bwr4ZuLDSNEtZ3ufEnjbxEAu6QgbLaFiGdmIXc2zkl+ozzGW/&#10;u6fO9j7ThWnKNKcns2vyO2/4Jx6KmpW+m6rFYRedY/aYbiaPGUi+Yoh+rSBvx9q+zDEAw+fOe/8A&#10;nvXy5/wTPhgs/DniXSrcW7R2t9CbeSJNsjpKrElvbMYx369K+o5Afl/zmvA4mre2zC38qS/U9DOJ&#10;f7Y49kkN8vgtn/69NKArjJ+b/GpEBc8nv37U05GDnt0r5pnlxI5BjAYjG7C8fpTSMhl7dNvNOy25&#10;gy00EYwDjuPeoKB4yI9m37wC/WoWIJwB+napvv8APqc81E4DHaR19aljQxgijCHbz8wahUThfLz2&#10;+lSFRzuX6VHtYsT/AA+macQOg8HFBHLGD0f8+tdFHHlOFHPT3rn/AAcAI5tob7y9/auit92SW4+X&#10;71ehQ+EykTwJ5YxznuT/AI1KvAUAfSo41V3xn/vpeKmTHO0AnuDXbE55AAG+Zwev97tT4yhk4ak7&#10;bjwP4jtqrLqsUe5INsjKp/DiuinTlPZGPNYveXuUNilZsExl+9cl4h8R6nbaFDrWnuyrJcmHB6DA&#10;Brq4mLKrjqPfrWsqMqejJ5uYXBVgSv8AhTvl3q2wdu/egEEKwOfr2p0UQJyVwKjlK5hHcsMv07N6&#10;0IBtzj/x2kkBR8sM7uMU5du7Cgt835VdgIXA25QdVpyq7BsH/vrGKcRhQCT6dP8APamxhlba2PmX&#10;lferj8RMjpvhLa3F5LfRW0AkbyWO1mwDxUfwVtd2t3KzHy9t1KGWFTwc9vWr3wgtWu/t0UfmO32a&#10;QL5Lbex71H8Dj/Z2p3syxeX5c0xKY3Nx2FfUUf4COCfxHnuiWgh8Q3CHK/6fyzfWsO/Cf8LJvd0v&#10;G4jv+ddNoRNx4iupdrZ+3Z/e9vmNcteM3/Cz9REu3/WMBtbrXFjvgLp7muygZGW57r3qPcHXpzni&#10;pZMA8gdfbmomzvXk+ueK8o6ivIcN07Z+lRyfdxnqOuKmPzdf4sg1C/C7nPv9KCSEeUP+Wo/EUUx2&#10;CnBAFFGnceh+tX7MpkbRoQR/y7jn9K9eGcdK8S/Zt1R7GysluTHHazQFFkLHIfPAPYZr2wMCM5r6&#10;TM01imziw/wiiq2o6Vp2qQfZtSsY7iPcG2yJuAIOQfwNWAV6Uv4V5/obFVNPe3OLO7kRf+ech3qP&#10;z5H54pmdahumLxwTQlRs2Eo4bnOQcgjp3H0q70PFJwTQBDcpeSwMsEqxOykKzLuwfWobCHXkhRNS&#10;vLWSTaBJJDbsgJ74BY/zq6MdMUDPegLFC4sL2K9bUNOuFMjRhZIZ2OxgCSCCPunnrg/SodR8Rto9&#10;utzquj3QTzFQtax+dgk4HC/Nj/gNag4ODSOwxg00S9ihB4m0KdjEb9YpNufJuFMb/wDfLAH9K/Nn&#10;9poWOpfGDxtpOjXJeO10e9MY2H528xXfr06tX6aFVYZZa/N39oOLb+0n8SLmS2/dJpepKzLHnllA&#10;HSumjrczl0PiPUSBqMGW2n7Un656Vv8AhkRwQy7Xdv8ASHO4qeDXP+IVKXEcuAuy7j2/N/tY/wA9&#10;q6Pw4yKbhZpl/wCPj+YrORRT1PKfuzOzRtdD73aqWvCP7XI6kfd+6pq/fRfLN9ok3f6QGX261n6u&#10;sb3zMp+Xyf71clQ0icDrUZ/4SaOUqVH2eVf1Wup8OGNtM5PP2cY46VzfiBM63bkKeVkXGeB8orpf&#10;C8W3T2hLqWWLb14PFZx2KNCygc7t3QRqcVm+OBILK3ff0mU4H+8vFaFnvcsG4IjUYxx2qj4yjkTS&#10;d8mS0bD5V571fUnob/gJfPuljLdGwdwrsNIsv9NBVmB8z5fcVxXw4ZBd4dc/vM/N9K76xgWG8Rht&#10;X5u1d9FGcj6J/ZsV49Xjjlt2mWTUdNj8lVGXDXSKR1HY1+lI57V+bf7MTR/8JHbPPcqqreWD7m4H&#10;y3MbZ/Sv0mUY5zW+Mf7uHz/QIrUAAOlBUN8rClyD1NNDYNefc1Gm3jOSO64Nc1rvg+4e2lJ02K6D&#10;SKwFmqwysMEc7jtY/io5P49RuB4petaU6sqbvFkSpxkebPpcciW9lZXTLNHC5W0vl8mY4c9A2N2C&#10;eo45GCad4gu9Ykkm0++kmRfJkMay8hW8o49jz+Fd5q2m2OqWE1hqVhHdQyRsslvKgZXBHIwfWuL8&#10;RfD690zUbfUNB8RalHZzSxwS6S7iaGNdjruXeC0f/LP7pA4Oclq9CjiozlaZyVKMo6oz/hBrlrpv&#10;gXVtU1CXyYrGSSeZuyqMsT09F9K/PT9rr4kHx38QtY1mC1YJqdw0sMcchc9RtA45I6cdc19i+OfG&#10;ieA/2dvFl1Kpb7c32BS3y4MgYE/gu6vkX9mDwTqnxX/a28J+GJraO6ttP1ZtT1EzpuVYIV3lSPdg&#10;gHoXFXUjH28m/X7kXQu4o/Rr9nT4f2/wv+BvhXwPFpn2SSx0WAXkJJJFyyh5ic9zKzk/Wu1Y45pA&#10;eOaRuteRKXM2zsEoHWigdazAdjPQ15V+2jNcxfADWDbMyts8wMpxgxo0oP8A31GK9VJ7ZrzX9rWy&#10;s774LalaajefZ4JI5EklWPcw3QSoMDuSzADkDmtqfxIl/wCR8Hz+NPEviHxjd3F1qsp+0R2d4kKt&#10;iOFp9LnkbYn3QTJIhJHJIyc5rxKCLGhyRu+fLVuPT94ete++EpPBF5bXl7p+szaTeXnhnTLezW5m&#10;8w3kMc4trhAEQbT+4YA56MBjqa8BtAxt9QgLZKTSAY+uf61VRe9cInK6uqrrNjNhQwt8BmHIG4nH&#10;8qvsX8pf+vxCrdcc/pWb4gkf+09NY42ssg6ehXp+ZrRceXbPli37+M7f+BdeaxRZ9M/8E8bloP2p&#10;tCjESt5huR93p/okxr9K8A8mvzF/4J/yrb/tV+GWYbf9KlDfjZzjH5kV+nfet6my9CDH8e2UOpeE&#10;L60nvFgVrcnzm6LjkfrVvw7xoNkG6/ZY89/4RVXx7GZvB+pRKG5tWxtXJzU3hJs+F9NJHP2GH/0A&#10;Un/BXr/kT/y8+Rog80w+1PphrGRYU4YIptGaSGeZ/td3ENj8HJdTcqZLXWLB4I2/ik+0oo/75zv/&#10;AOAV+Zvj62ns9fa2ujmWGCKOQ7s/NHGqH68qa/TD9sKGyl+B96dTkSO1jvLaW5eSTbtjSUOxHqdq&#10;nAr83fie9xJr7tLbxFnlkZpO7HzpAaK3vUiqPxM5W3GJPnOOhxX0f/wT9nSP4hCQP88WqB8eZ/D5&#10;UQPHcc/Svm5HxLv24xx9a+kv+Cd6SzeNrq5WLd5etQRyHbwFaNOPzA/Klgf4pWIfuaH6GAcUP9KF&#10;ORwKHq5bGQi9cYp3uKYDzzTjy3BpRA+Mf28JZhrmqQS7gv2qBY8dwVLsT9cgf8BHXNfOGisIdQgl&#10;JP7u8hl/FZVb+lfTv/BQi02XdxdG2jUNeW6xtn5pD5JLHr0GEHTvx1NfKt9JPDptxcWz4kjhZl4z&#10;yAT/AEqpfxo/IqPwn6zW8UURkaMN88m5sk9cAfyAqbPoKoaA+utasuvx24kSQrHJasdsqYGHwfuk&#10;85XJx6mr34U3uIK+ZfjYbe3+OUMSzb2m1c/JyChFvEc/ka+mT618z/tAvbQfHm1mjs9rRapGZpmk&#10;PO61jHA7dh+FZS+GQfaR7l4Thb+z4Cn90AjFassAHBJqh4Py2mQ8fw8YrYlRGfOO1cttDQx7iLGV&#10;XHT+lY+oxbn85T+I710d0gD49sfWsjUoSBjaahlROe1GHA2g+5xWFqETKpK/lXTXtuAW+bI/hFYu&#10;oQhSVIqCjlbyB8kjn5qzbtCwwQfSt66hfzDx0JNZN/GYWbjlvSsZKzGYN+mzc2O3vWbdZdskbTWx&#10;qA2Hp1J/EVlTqQN4XnqKiWxZmXcR+b5t3t6VQkVgh452/nWndMRnC/j6VnXIyu4H5fasAKV2Y2To&#10;c+uax7+HP+q6da1pychc/rVK8iONyn/eqZGsNjIbCoWYtxxVeVTuwTx6VZm+Ub1Gc1ACHAIU1JZR&#10;uoWyXHvVOcGMqwPArWnRcYYVl3Ee+UrjvQBWmIY+WRx+tVHG18hu/ftV2VGDbsc+n+faqc8ZViNt&#10;U+wEUuGXYemKqupDYHp3q3OHK8CqhyHII9utSBDIAp5+XrVeSMMMj1q1Iw/i7j1qF8FcCgLFN0w2&#10;AeuBUMigEbQPerEoy2QOnvUcqEJuDH/Gsy0V0WFpwtySItw8z2XPP6V47+2l4k0j4o/CGP4dz+KI&#10;dHj1bXtKt7eGZRLuhf7Vdxw8Dlt+3jrnGTjFep+Jrc3Oj3Fmk/liaJlaRWwQm0lv/HQfeqng/wCG&#10;/hrU/jJ4Lub77PeW3/CQWupsIlG3FsVhOM9MrbbeenPTJrooS5JXDl5onyv+1x8G9FsP2odR8eT+&#10;O9L1Sa1vJ9Oj0dbcrdWqWyGKOT7oXacFtw6AADPJr518TeJdfttKu5tF1O4tY7eZLe4aOYjzCsPz&#10;/L0OHz+dfZth8bG+IWh61p3xB8PQ6bfWWrSA3kuCsgn3ALlx95QzA+pwOua+dLTwXonjn4OzeLbH&#10;U3s7WbXr+NYblQzNEssEjz/KMsz5lGMYAPsa6dedX6aGc4+67HlP7WPj7xne+GvA/g/xPeyXmnye&#10;FtJ1ZZJlXcZJdPgJyR1GSwGecVvn4XXDfFDTb69R5/7W8PWGo2stqqpDHHNCs2egyRnB4wCrelej&#10;/HP9nTw3NbeDry8tdUOjweEbdIzPDlkaKR0KMT/dVAOnAxxiuq/Zz0Hwb8Qvjd4V8NeCrptQWHUr&#10;W1jWORd625lSPdjIwvzADBwD06Vyzr81T2NOPNLt6mWkZc0n2/I/Wz9hj4DW/gn4b+A/EwjuIL2b&#10;ULi71CKVlbyoUsntlR8fLlWThlwSG5r1aw8RtqNzeXiaCsmlaBY3RjutoMkjhGJZV7KyOAB14YdK&#10;0vCul2nw78B6R8NIdSNxdLZXVss0MgDtIIzK2MnO/DbscmpXks7zS9bV7qOHdp00Ua7fLKL5SZHX&#10;GF8xBn1NfzNneIliMwm56+/Jv0v+h7tLb+u58cf8FXLz4/6D8QNDm+G3g0arplz4Jli1iXySght4&#10;9z3EruTs8pYi24nbtMigZJArzz4VfDOCT9krw1aePfBl7faXp9tf3djpdxqh26xIbmOXYsasCuIb&#10;fGSTlVcjsVwP+CoX7SXxg+Df7XWpeCvFWttrXhjU9NjkttAvoE8lLYx3DpbLGZGLxPcR28ksjAD9&#10;0FA2qAfLf2e/2lNC8SXzeG/D3j+60ez0Hwt4jP26UxyyG0bw9d3BZPMLLFLJKrEYGULlccV/U3Ac&#10;6NLIcPBS15b/AJtfod2NweM/sulakuVNS5ktXf3bN+Xax4v8RvBvi/8AbO8NR+CvHWvx6feafcPq&#10;Mdzb2CmEXUh+ePgjKAEAf3fmxjJrz/wp8J9I/Y8eXTtQ1C41LWbr5RqVrCUito2BXeoY/fILLkDI&#10;DMAeTXoHwK1fV/jb4+0nx0mtHT49NknLWMO3beALGGVlV14WQu6sQw56cV9HH4f/AAi+Idlqnh34&#10;vaNLcW82i3C6XPbxI3kX4TMEj5GSgbhtpBwfTNdlbERqY9QnJWfV7I8rMMRjYYeWGTsuqW/ofAM+&#10;q674o8ai017T/wC1tKuiciNdskWFJLKf4Tx0/Xufu7wP8EdH+GP7BfhfxHomsR2reKvGDX+mWGpR&#10;bZNQMC/YrSLupjRvtruScfvI8j5hXmHwO/YK8QfGL48eG/AOp+L9K8I6Df6gsepanJcRpKsKglwj&#10;EfeZFKqpIG5h6mtv9un4n+MdX+N9l8LtF01dH8I+D7k6H4b0bRpBLFY6fFIfuzKWDyPgvJIpO52O&#10;DhRj2cLUw9HDSr8ya2tf+v69UfISw9apLlta34nxj+2r8TviFqfi9fhP4i1FZLfTZI5pLdTEwNwY&#10;Uj3bk7CJVULnjnjJrx+0HiPQtFvLOLT90N18jcjscrkZHp3rodd0jXPid8TLuLwL4a1Ca5uNSmNh&#10;psKhpFQn5A3HVV6+mKXVbGaMyaf4h0y/t9dspmF9DMyrCEAAUbNu4PndnJxzwK+WzDFe0rtI4nCp&#10;q7GDa6Xqd/DpPhi3nhXz79ppFupEjiSQrhSzHgKBnOSAK92t/h78cvjVeRt4L03wxeaT4XaOK30v&#10;T4RHpaSMMtGgcbbg9N7EnJ7mvS/2X/2SfD+s/Db+2vjFoNrff2wkFzY2670kt4sEj5htILBgSAew&#10;zX0N4a8K+HfB2iw+H/DGjwWNlbriGG3jCKPfjufU81Es2VLCqFNan3GT4r6nl6il7zb38zxz9l34&#10;O/Gz4eeKtU8S/Ep9Fji1SziRrfSyF8t4m/dgIiLGqhWcYXvjrzXuLZB3cnvx/KlAwMAfr1px5539&#10;a8XE4mpiqzqT3fYK1WVafPLcYVKjDJSMqsMMW3Y70SSFTuNMJG793021ytmYxjmRdpx3bbTGI3sx&#10;H1+XvTxkfe/Fc00YU7APXoPepGg3Dr8x57j9KHRweCW3cfTrTsY42cFs9OajkYA5x0/WoH5EePLL&#10;BC3PGKVc5Of4fTPtSSZzjONxx9KcoAPlsSfT8qcdwZ0HhJ8pKO24Ct6HKJu3j0+tYPg52/fDdjpx&#10;1roIVZV5bH413UHoYyZYttjgrIfvc1YLAjPf/P6VBESCVGfu/LipNys+3hs9a74nLKVxTG9wViiX&#10;Bkdc7u/NSazoMf8AwnrpNbCOGOzRlRVO3mMEnPuTmpLfKXEOTx5qncV966rxXZufiUpcM27S7clp&#10;l6/6OvSvostjGVNs4akjzfxhp9xD8NrGOGwZoTet86tjc23pjHvW1AWEal+vdak8bwMfhlp8gg3b&#10;tSPzCTH8HpQNpjDZH3flWscw0qIqnLQMCTkHuen8qkXd0LDGeDUanJIx/wB9cU5G9fu5/KvP5rG3&#10;MOcfPkDdj71RyN8udh5P6Usjbfmz7cUjspX9383+znvRzABPPTd7U1oiThmPAzR5qBWVpFB/hGar&#10;y6pbZwbhR8uSdwqoy1Ik9Dvfgn81xfKZXG63kH7lTk/KeKT9nne+rXPlBR/pMgWSfPB7HH1rn/hl&#10;8V/h14H1GZfEnjix01ri1k8mN5hvkOw9KzPg38ffhf4ThuvEHiDW7fyFmkO6eYKPYn2Pavp6FWn7&#10;FK5wTfvFbSYZf+EjutoL/wDE1P3cAfeNcfcJt+KGo5j25kPNcnF+2x8GtNOseJrjW4Uht7hplt1k&#10;GZQXwoXPXOa8tuv29fh/L4qu/E8WlTSeez7bYNyP9rP+Nedjq8ZRsjSnLqfTUg2heMlev+FV5HQH&#10;gcs2enP+eK+dfEv7f/ggaFb3Gj+ZJd3ELM0ccZ/dNnABP+Ga4f8A4by8XPqW2XRmEQQ/vGQ5HQ9M&#10;jtXj+0sdHN2PrxjhmXH5dqr3E8MS+ZLNGo67mbFfIel/tofF+41o6n/Ye/S5JP3ji1J8sZ578nFY&#10;P7SX7SPjXxFcWtvoF9qEKtBhrezVlGSc8+p4pus+WyDmPri98eeELe6e2m8SWqvG21184HB9KK/N&#10;7yPilr8smrbb1mmkJkZ5DuLe/vRUKp3J5vI/qb/ZqS3u9Ltra4gWSOSFw8brlWGBwfWvYLfSNPs1&#10;8q2hZV6BFkbaPoM4FeN/syODbWSBh9xh+nT9K9uznivss1/3o58P70XczrbQfsN3Neafqd0pnk3N&#10;DNKZIgcAcK33Rx0UiprjU5dPtnuNRtJAsalmeFd64Az25/SrnTtSMOOleabDY50niWaGQMrLlWXu&#10;KUsc1FHp1nGS0UHl55PlkqCfoKr3mg213cRXP2i6iaMn/UXTqGyOjAHn/wCtUhqXtxAzTYp4pl8y&#10;KVWXJGVPcHB/Wo47COMfNLJJ/wBdJC36UyDRtOt2keG32+Y5aRVJ2lj1O3pn8KoNR66hYm5+xi8h&#10;84g/u/MG78qkkGV69qraloGi6u8b6lpsMzRgiKR4xujz/dPVTx2qpd6Vr9rayJo+vbsRnyo76DzM&#10;H03AqcfXJ+tOPqKVzVHQ1+ev7U0Lad8bPiE8Xy/aFkVv9oG3lcj9K+99O1+W4hjgn0q6jvNg8yFr&#10;dggbHPz/AHSPoTXwz+2NDrWlftH6poU0ESrqmkXVzIy5YOGs5AByO22umj9peRlJ7WPz18VgAFie&#10;lxG2W9nFdN4cEfn3URx8s3T3xXN+MI2a3uIlT5lkG1W/366Tw8q7p0ZxuaRTjOe1ZSLRDqDJJFcR&#10;b1JWRfw61m60oF78r53W571ralaQRvdvj5mOdwxzzWTq8I+0rLEzKGhJwcdcVzVC4nB+ITnxPZ5L&#10;fNI+7/vn/PWuq8LgfY2Jx90hfqa5TxQgPiDT5QPlWZgcNj+E11fhLa1uwkZfufxVlEsvWAkA85/l&#10;by6o+Lw50Zn3ndgldtX027iTJ1Xj8Ko+KlZtDkLMG4JU/gaYjU8BBVuY2dvmyDzya7u1mSS/jijU&#10;Ltk+Zs9R61wngZlFzGCV7D5j07V29qFe9BjH/LQZx/OvQo7GMj6G/Z1njg163W6HmRGW1Ld+BPHn&#10;8MV+my4wB+Ffl18Bp3j1e1fc0i7oTt7nE6Z/QGv1CtHZ7dZGHLICfyroxn8Gn8/0Cn8THsTTac9N&#10;rzJbmwZpQxFJRSAecnrVTVIy1up3dJkOf+BCrfNQakypaNI7qqrhmL9MZraL94mWx8H/ALaHjzUL&#10;PS4vhvPLtjEzXrfNt3v8yKPwCsR/vVvf8El/hTrUt74h+P8AqIWOzvLf+x9NVjl5SsivM556BlRB&#10;nkkN6c+A/tfeOpPF3xK1rURdM0cV5Ktts+6IVcqoB9QB+tfoV+xz8LP+FN/s2eFPAk0xkuItPNzf&#10;Oybc3Fw7TyD6BpCo9QorurVL03Lq9DOnHlPTRzTD1pzcCm15sjYKF60UL1qQH15p+1rcxWHwZuNS&#10;n/1dtrGmySf7v22EN/46TXpZJ6V5b+2YiP8As56+Xto5gptW8uYsFOLmI87SD+RFb0/4i9SZfCz4&#10;D8GaVdj4i+C9FlaRcXl5pNw4jLbCJXYucdka4Dn0C15RcQPZ65r9p5fyxszJxjOE7flX0Tq/xC0r&#10;wVf3HjWP4b+dYaX4na685pyNkt4yXcTAjrHtt4wUIwflBJyd3j3xYigtviX4gtIFijSS8adY4RhV&#10;jlTeAPYA/wD6qusuUI9DyHXi7TaTdRDa32iZCMnqQpx+laepSsbGV1A+WSPcwY8fOKq+IkjW1tlV&#10;/wDV35/9BNF7sjsbqTzWK7kO3d1+YVy3LPoj9hS4e3/ae8LSoiyP/aIGNwHDROv6bs1+pOeK/Jn9&#10;knV47D9ojwrPLMYVGt2QZ16gNIgP88V+shNdEvejFkXKPi3LeGNRAbH+hyYPp8pqPwVcSXPhDS55&#10;H3M9jEWb1O0c1Y1sK2j3SODhrdlOPcYqj8O3jfwPpJhbK/YYwrH0xTl/B+ZnF/vPkbeO9MwfSnLj&#10;pSnPQ1k0ajKco7FaXAAoOKnlGeTftqaamqfAXUoJLhYY41klllboiLbzMzH6AE/hX5l/HXWNU0z4&#10;jw2Wm3O2wWO7cQzQjc3+nXAOWGDn+XTnFfpt+2tOkH7N3iYSRB/M0u4jxuIwXgkUY/OvzO/aMkz8&#10;QZIJT5bRzXkeAflAW6kXr15256dTWkv4VvX9P8xRfvHKWHiKC8ungYMrRrluODzjj8a+oP8AgnLq&#10;nk+OLy1jk/1+uWD+W2eV8twfbqB+ANfI9zYstlI0ZxujPKf71fSX/BPS8vLH4yaTbA7oZtRXzF5w&#10;P3T46H3I/wCBUsPFRqJoc5e7qfpyPpSEZHNA6UuB2pAMpVzmnY9BQT71PKB8of8ABQ9wNLaf7N92&#10;/gRJB3PlZf6dYv8AJNfH+qygeHtQmJ+ZNPmb8fLNfYn/AAULhhfwtdFVhWaPVrV2Zm/eNG8QBCj0&#10;DRrnjv1HQ/G963/EovkI/wCXOUY+qNVT0qw+QQd4n606Vdm6gZh91WULj02Kf61b7ZrH8EXkWoeG&#10;rO8gnV/Nt4mYjsfLWtfHvVS0lYAJNfMX7SdwV+M6xG3jVf7Tty0nOSv2eIfoe/pX06f6V8vftYSS&#10;W3xYtUmmGx7y2aNfOGfuRg8dRWNT4GC3PoTwQrPpFucfL5fFbTRqQcVh/D92fQLcMOBGO3tW8TgV&#10;l0GVLlUC4NYmpA/NkGuieNXBBFZWowLhgo657VlJWLjI5y8j8w5U9OvFYWqFDK2V3c4zXR3axomQ&#10;f4vSsPU2QKy+X7+9Ymhzt6H8wqFyelZOoBzwR93uK27+M5x/e9KyLxMu5J/CsZNMpMwdRiVEIb7x&#10;brWU8ZQ7c1uaoELdf92sm4ZM7VPy9uKzlIozLxWGZAff61j3Y2t5aDC9K2tR2suEPWsa9UA5HPpW&#10;FwKUowCxC1Tuxgbl7fpzVqZzjAPXnpVO4kyNyn9Kls0jJWM66iBOWXGBxVKZCjcudvp6VpXZDJkd&#10;ay5nY8Y4/lSNCC4cKc8elVHiI+Yk+tWJlz98nb0zUEzM3ON3HHFAFSc5Jw/pVeYYOM5PXNXJ8MCc&#10;duPeqkqsF3Y/ioAqO2N3FU7vPn7w31UVclHOR29qq3SkFW7d/agCOQhz0HPQ+lV5FCk8/wC6asF8&#10;co/Wqs8wBwB3z0qOYCu5ZeRjdupkrjB+Zf8ACkmnBbDNz1qF7jjGPvDrSLRxnxn1K/0vwVfajp00&#10;8NxGIUs7mOPKRyPPGp3egKkqPdqz7Xxf4W+D/wAVl+HmoeI4pLm10maaOS8xH9mWSMklsnGVmuCe&#10;uCQB3xXNfH74sXOmatB4CtV0+5csb+4tN26TyIg5y+75RmTZgDJO3tivk348/EDWNX/4XB4t1cR6&#10;rd3GvQeHdFvrhTug/wBMkmlkjCnA3JaAdOPNGK6qdOUo2TsKU+VWPXv2mJdB0rU/BHhVFv7qw1yz&#10;Nxd61DIn+ktauHnlUICCB5JGQcZzziuw+AvgH4WaB+zdovh/w3bLqFxqK3CX3mqjFvNZD5Q43HDb&#10;+ufxzXhPxr+Nll4Kj8P+CfDt212/hX9nX+xYlmjC/ZdS1Jo7e5c5OVZIWYjHfB/iNYPwh8TQ2kHg&#10;251qWSSGzW3lv285lacFmkVs5HB+UEjt9aqtGUKdr3/rcnep8j1j40fGn4av4m8H+FU8XSabZ3P2&#10;7Try6WSM+Ukkk4YuW4VNsm3dgkfNjoK7/wDYo0D4S/CD9qvw/wCD/Ck+nzf8JFcWl/pOpNI8kUdn&#10;bSB1+c5GGYuS53f6rHFfKv7WfhnwJp/xI0278I39tqul6hpcd1HM0LIkTNK3mwbVcldr7lLDGSM4&#10;5qX9jb4yy/Dv9ofw34j+I3im8bR9JuI0uvsubiRLONw/2eOAyRq4YjaAx2KW3EHGD2cNSwtHNqdW&#10;v8LTunp0dr/Ox8jxfXxEspq0sO7SdrNb6NX+9XR/QD8PvE3w/wBY+KGkeFvDHxBt9Wu9JvnuryOM&#10;7pPNk0507/MEKFG+b0XqenJftMfEfwRq3w++I/gjwj40s9J8TWuiy2k0j3gI01p5YN7OA4zIwAZV&#10;zhgmDwGr8yvg/wD8FFtN/Z3/AG3r74r/AA6a+m8B+JWM+saUdF23EWYyF2rJOVNwAAplLFMO21QM&#10;CsXxl8aJ/ih8Lviqll4quP7L8R+Ov7TsYbiO0s2lZQ22SS2treWXaI8q2HjjVnRQW3NX4BnHCWOw&#10;2YympXhzJqVv5nazXdde6PsMvz3B1akUmuZdPTW55V/wUC+Lfx+1P4h3ngn4+29nJ4l0eWysta1S&#10;3uI5pPLjso0gtjIu4qwUyPIittMkpzyprwLwr4q17w/f65qGjakLNv7CljkZkz5iyI8LqoPfY788&#10;kDpzjG38Tvj9b3s2n+MfEnhr+0tet71l1KPULjEN3HGE2FlA3M7PueR3Zt5I4xkV5nf+InvbRby5&#10;tv7Rt/JCQW8bmIdWOCV5Iyc8kEj6V+w5bTrYPCU4prRJaaLbofvWX51lOc8O01CEY1YcvNBW1V92&#10;un/DbHu3wH+Lfxs1aysfAvhTU/3kMyiK7niVpIIWO3b/AHmQfe2/N93OMA19reFf7UttBs7bxBeR&#10;zahHaoLxkbIaTHzHgAdc9gPavga2/aSl8JafDcfDTwkmhy3Fm0V9HaqJHb9w3lFWIyPLkLAMMMV6&#10;k5r2n9nT4uxeBNK1jX/GGpyanfaveLJDHazLNHgtIwETj/lkC33eqljwRzRi63s488mfn/EmF5qi&#10;nCmoX18233PqJXZDvTqOntVOWKO6fzGRWYSbtzc4PqPTiuOu/jlpFibGC4sGkkvrgII4WBaIcclf&#10;vYwSc4/Lto6p8U/CmhS21lqM7Ca8l8q3hQZYtxyfQfN3ry6eaUH9o+N9i30NKHwt4csdUm1qy0Cx&#10;hvLhcTXcVuiyyD3YDJH1NQ6p4R8N6yDHq3h+yus/eNxao+eehyKt22taddQrJFcqJHXPllhn3GKl&#10;87enmA8Hqfet44mNTVSuZypxi9iOOJIQNsa7V6Kp6UBQBgnlhTvlYnC8KvdahlmEKtI5VfXLYxSb&#10;uHMK2N2FH5012B/iHzfypl3d21jH517cxxqw4aRh/nvVGTxj4ZSZIn1+1RppNkZaQKC2OmT3/wAa&#10;jmFzeZoEArh/89KjIz8yv/3z2rNPjDQZL7+z4dUhaXLDasinocHPPr/Os3xN8WPAXhC6t9N1jWUj&#10;eVPM3MQV288jHuMH3qWLnj1Z0RJXK5bdTQdzZUdeK5DxZ8cvhj4Q0aPW9R8RpJbzRFomtMSE9OvI&#10;x+P9aZD8fvhHeOw0/wAY20gCq4jWTc6qV3AHA68YOOh4qCuaPc7JgD8o+71+tNkKjaSOnpXkOo/t&#10;e+CFnjW3EkS+diRph0jAOeAO7DrnvUN1+2p8NXE1zbQyLGsjCFSN2BkhQenOKNexHtoXsexSZLbm&#10;PvzQmFfGf4a+ffHv7bHg+fR7i18I3m66YMh87KBTjp/T61xdv+1R8edK1Dzr7wiZYViWZl8sjzFC&#10;be/uQ3HXFONxe2VtEfaPhi4t7dZpp5ljXg7m6ZrokuEYKu9T3GP518G3v7U/xM8dp/whcC/Z7y6u&#10;I3EMcG1mP8KhgeOc54rv08VftIfCy7/tfXJBNCsXzxtlyfTBOM8n+dddGTRz1Kkr2sfXRurWLCzT&#10;qvBA3d6sQzW7Rb0ddvXJxzXwx49+Ln7S/jDULPxV4a066t7VYVby7SMt8uNrs3UZ45z09qrN+0F+&#10;0D4/tYPBfhLTL6K8ghKfavmjZM/xZHBJrujJnPz9bH3Jd+N/CuiXUC6l4gt7dmlCr50yqC2emTWx&#10;8Qvjn8O/D3xk0vQbrxBC1xfaXGq7bgMQwg4z6c4Ffnenw9/aPv0PibxvoepalZ2qPGyi4YMHUNzy&#10;CcAg545zXYfCr9ir45fFPxutt43lurVNSs1n+1TMym3iZScAt34x+PSvYwOJrwTjGNzlqc0pbWPp&#10;rx9+1r8G49FtfAkviK3XULW/Ml0HkXEabfvFs4x0/wAiuA8cft9fD/w1ffZdJs5NQETHdJZsHVwO&#10;AQ2ehrgvEf8AwTO1jQPC8PiL/hLmuoby9Nt5JtxlV25Lbzn5h8uPrXYaZ/wT68BadZssuoXRkkjV&#10;XV5Ow5Jz6n9KWN9t7Rcw6dzJ17/gpB4XgvbODTNLX99H5sscj/6tcHgkDg1zb/t1fFHWtR/t7RtB&#10;uE0aEM+5bcMJsAAgdwN3f3FdJoX/AATO8AXF3NceItWuo2Z9yx2so+7k/Lkg57dq9v0D9nT4W+H/&#10;AA2vheHw7C0PkrFJuHzPjGSSMc55NcMuY3jzWPmj4j/tr/EnWvDNrpvhLR7iHUWYNdtDC7eUvbPy&#10;hQSTxz0rm9W/bq+OeleELbwtDoMlvqCys8t9IpeRoxjC7exPzc+35fZnhj4PeBfCumSaZpehw7JD&#10;85eMEtznGcdB2pt38FfhreX/APadz4Ts2uNu1pDCvK+lNRZXKz4h1P8AbX+Ouq2LacsEkV9JD5Ud&#10;vaocgZznHUk9+enSseL4sftK61otxpL2eqyfbGT7O6h1ZMkYIwOcc8etfcSfs7fC+HxD/wAJTHoM&#10;K3BkDDy0AHHT+ddTb+FdEtnDW+mQrtPy/uhkelaRiRKJ8FaX+zF+1B48122022+1ajcXSLNMZbgr&#10;JHGBgDcT8uMdOmK9I+GH/BPz48/FyY+ErzxL9jsekkhuDIqyDnlQRuwPfHNfdnwBsYrPWrya2ghU&#10;i2mLPNxj5TTv2cjbrq1zuupPlvpCxh69Pavo8Pg4+yU7nBJcrPiXw1/wTa0K51aPR/FniaTbZ3wg&#10;uPJj/wBcu7BPPTpwOa0z+xT8IofiTeaMbWZ7GGU7bbfhWAzjOMdM/j+NfS8EDHxfqD2cHzLrTbfO&#10;Pfea4XErfFHUmldflkYNt9c9q5sbh4xjobUkrnnA/Yd+EFlqMc0emEQL1gK5B445xnA/rXSr+zx8&#10;K7WNYY/CFqu1Mblj5Ix3rv5zt+bJxnPXpUDkFcoe33q8uNP3jqUVY5mH4aeB7OxTTLbwzarDHlVj&#10;WBQPfPFZ+p/CH4fXsrXcvhm13MvUL0yDmuumj2j73Qg9TVW4l3DClvvdj0oUPIDBTwZ4ZtFENvol&#10;rGvXasKj8aK11Yrx5R/LpRVexp9ieU/Uz9n9NeltLI+H9VhgkE2Ctxb+YpXacg4Kn9fwr2+31bUL&#10;P914hsQv/T1a5aJvr/En45H+0a8Z/Zn3/ZbY9NtwM/qK94GSa+szV/7RY4cL8LIrTUrC+JFjexTb&#10;cFvKkDYz06fSphwOlVprMrcm9tJNkhTa2V+Vx2z9P608te7OFjVv94n+leWdWpKvSlxzmsqw1rVk&#10;jY+ItF+ybZCBLDMJo2XPByACvHPIwM9anvPEOk2NmL6a9Uws6r5sfzKuTjJI6DnqaAui8MHoaO1V&#10;47+1lXNtOsuenlHd+oqo3iGaC8mtrrw/qCxxkf6RHCJFbI7BWLH/AL5oC5pfjQxrNvvEKWtut79i&#10;m8jzlWSWRfL8sFsbiGwcDPPHStHcGUEHPFNXC6GQsTEpP92vjH9viI6X8c4PEEMCtPJ4fW1hkbon&#10;mecCceu0Gvs6AjygF/hyPyOK+P8A/gpIq2fizw9cw83F1MscK7SeQrgfhl63pdfQ55fZ9f0PzH8a&#10;oxS82r8w3EBfY1seFQzyzMf+mZVfwrL8Xpc2t7eB3AmjMvmHqNwHNaHg+Rz82GYNFEf0rN7Gha1J&#10;F824Hby+e3esbWIwJoWidtrLzx9a19RiVZ7hTu4hIz1x3/lXP6q0ovLUR5ZSp3e3NctQ0icT4zQ/&#10;2zp+Bwt4OVX1Vq6zwl5TwnhV+TDbm6kGuT8clor2xlRG2reIWOO3NdT4QMXlZ3/Nkhs96yjsUadr&#10;CI28rP3Y8YHNVdfhk/sWZG+Yc/dqwqp5+4SfL5bGodT8xtJlSTsp6dSasCx4GkUvDvfG5V+9Xfok&#10;DXqhQudyh8d6888DGJVg4/5Zr/SvRI4oEvdwKsOOfWu6izKR7J8Ern7NrWnSPOyp9ojEnBxjzAe3&#10;sK/VDS7Z7LTYLSSeSVo4VRpJGyz4AGSe5r8n/hO8ceqWBZJJR9pVRCpyXJJwPxNfrBZM7WkLSj5v&#10;LUt9cV04yX7iHz/QcNyZ6bSscnikrzHuaBRRTkHOaAAc8CvPf2pfFo8H/AzxBqMd35M0ln5NuQ2C&#10;Wd1XA/AmvQzz0NfKn/BTr4iWej+FNH8H291/pLTPd3ESnpHtKrn6nd+X41vT+ImR8o/A/wACWPx2&#10;/ak8M+A9QnkFpNdPc6isePmit42mKnP8LFAh/wB41+rCgKMBcV8G/wDBJjwZH4j8eeMvijd6Kv8A&#10;xL7OKw028Zv9XJMxeZV/COLnqAfevvP3rWvpaPb9QQj02nMc02uR7lBQOtFA60gHnrzXB/tL6bq+&#10;r/BbWtM0C0klvJVhEKxLkqRMh3cdgBn2613nWuE/aY0vUNZ+BXiTTtKR2uJLD915bEEEOpzx0Axk&#10;+2a2p/GvUmWx8j6x4SvPEvwX1bT53bZe2dsLia9mS3W48gwQgyzSEBfMa2lVWY8LIOeK+dfjjb6r&#10;ZfFm4g123gju2scSi1bMYVJZoo9vsYkjxxk5yeSa7D41/F3xfK1v4s0PU3s5IbSO1+0Qk/6Wgecb&#10;5gxIdpAQ7ZGCxzivBtE8beKfiDct4r8Za3NqGozTzxzXM7DJC3EgAwMYAXaMAYAqq8o6xQRiYGu6&#10;vBNZrFG/KX4J9hgjH61n+OPin4Y8H2TQarfx+ZPGwURtkrs+Y5Hb0+tUNVtp4RNdM7bUuFwv1bFc&#10;p8RPgvaeNrKfUbO7aG6VRL8z5XOQD9a5EVL4T0v9n/8AbC0Dwx+0DoOqeJ7VotL0/VrKeYRx/vCI&#10;50dsZIzlVx259q/UPQ/+CuP7HOs+IU0SXxbfWcUljHOLy509giyMeYSBkhlHU8rweeBn8gNB/ZOb&#10;xXqunWVrraw3l0y+czIfLG4qBjqVA555r6V8e/8ABLW8n+HFh4w+HfxBkvdS0oSQ6lpt/ZkJe7Ru&#10;EkboQyFtwXYwONuS3JFd2GpyqxtY46kpU92fZniP/gsB+zElnqlhbz3sksGsLZ24ji3Ca2ITddfL&#10;n5QSwAGWOBgcnHKeCf8Ags58DdI0HTfC8PgbWpJrZTDcSsUXaB91goJJHYhtpHv0r5503/gjj+0L&#10;qPwhXxzbeJNFj1BrWR5dAkclmOwGPy5cbCSSRzgAjrkV6D8C/wDgjp4u8YWV944+JfxLt47y90eW&#10;1hs7VWZba4DHCM3G5QcHcuCDnhs1rKHu2tp69TGMqvtNz7Z+An7Xnwj+Ovwyj+JFh4htdNWOQRah&#10;a30wjNvLjO3LY3AjkEdvoa3fih+0Z8IPg7HC/jzxnb2rTsFjjXLsenJx0HI5OByK/Of4j/8ABG/9&#10;prwis1r8L/FlnqliscVw0azFWllJ2FNjsAwAGTnscc13H7N3/BKz4p/EDxJZ+M/2ofGeoDT7Ii3v&#10;PD88swa7iETBURg48tFLRsMZwVZcdcZONM05sTokj7f0f9pT4Ha9Z299p3xM0to7s4gD3AVn+cp0&#10;PP3gRXY2+saZeWn2+z1KCWDaSZo5Qy4GcnI47Gvi3xh/wSJkuL+7PgP413thYx6lJe6Hp9zGWhsm&#10;dvu7VPJC4AcYPA9yb3h3/gld45k8PN4V8Y/tWaxDp5u3LWvh2wNqZoSxyjsZSPmXgjYcerdTCUe5&#10;pGWI6o9s/a68b+HIP2edY1iDU7KZVe1G6Rgwj8yaNclfXEg4I79K/Nb42wC/1S21i2ulnWa3llnk&#10;Zs/O1zITk5+98y+/NfSHxn/4J1/Ezw54Gj1jxD+0JcXek6HqUKWOns0rM6TXkCB2aSQKGVSxCBcF&#10;j1zivi/xn8C/C+i6BFa+H/iLq1vLqdvDdTWpgWRAJYYpfK3MxKkCQLnB+6eRmufFSqRppwV/6RVF&#10;1PtJGjc6bf2+mSSXFv5ZjUpJ84+VvlYDj1BzXtn7FPijS9D+NHhxtX1C1jW41BUj864EZ/1bx45I&#10;7uo57kd68Dl+FXhO3nvYL/xdqesW7XjXEdwrmGSSNX4DHruMfBxx+Vdb8Df2brP4m/EtNC1Xx5qM&#10;2m3V2E09oQIZIjh5I2b5iF/1YVtufvcHvXLha+IlUXus1k5SjsfrnoHxq+E3iZQNF+ImjyyFGfyT&#10;fIsm1ZTEW2sQQPMG3OME4x1Fa2oeMfCmk6nb6Lqniext7y7kVLa1mukWSVmztCqTk5wceuK+RfDX&#10;/BJvQPDmjaq8PjC8uNYubPy9G1C61OYLpTvKzSFFT7ylSnysSCwbnBqvo/8AwTK+L194iutV8dft&#10;B6hfSHT4YbHUft0rzW7JKm0qWHGI1I5zyzfUelaBHNUvsfaUl3axI0ktxGqou5mZgAq+p9BVe813&#10;R9Pnjtb3VreGSbiOOSUKz8gcDqeWH518j6v/AME2/i14g1ttb8SftPeIbwxyKFhh1SaAXMPn73ik&#10;2Y2qyEjAyFPY1W8V/wDBM74va61hriftPaxLrmn6lGLbULi8nCRWJCq8aruZt6gAr8/O0AkdaFGO&#10;9xuVTt+Juft4a5omvaNd2Wja5p88lxDYmONblDIxeWNo8DOQCozkjBDj1r5C+zJcwXNpb3lpLJ5L&#10;BkW6QkZU+/pn8j6Gr/7S3/BO34teEbyXxJ8YfjcNaurGz09bOWxUwLJCryRxoQEBLosYOfQ9SRXi&#10;Q/Z312HSJLeLxczTOse7zJZNrYY8fUBjz09uc1w4qVSNWLT7Fxc1HY/X74OfFD4cWHwttdW1Dxrp&#10;1rDB9lgu57u9RFSZ4okVSWPGWIA9a9Cs9d0S/uJLKx1e1mmhXdJFFOrMgyRkgHjkEfUGvz7+B3/B&#10;MTx1480nQfEXiv4x3kmh3iaautaXHLtM2nm2+17VYqT5gkljjBJyBvOcbRXo3iT/AIJjeLvCWrTa&#10;n8BPjVrWls1jmK4utWl88XaQbY3ZgCGUvjKkYxnuSa9FqE9ZOzJ/eR6H15a+IvD97eDTrLXLSa4K&#10;FvIjuFZ9o25OAc4G5f8Avoeor5X/AGv9W8JD4+adYy+KLOO/jjt5WtZplVlAOc5J67UJx/s1xvh3&#10;/gn3+2J8PNRf4h/Dj48Wtj4wumu/7T1RpCyXMU0cEghELRtHGFnjboOQV6BQB8//ALRn7Ef7W0Hj&#10;q48UfGH462+r+KtUigbzrNtsZTlI9x8tcFSpHyr0OMnvhiIRVF8rKi59kffnij9qP4W/Az4Rz+Nf&#10;EfiS2uI7G3URW1vcJunkJ2qoOT1OOeRjmuw0n9pD4Nar8PP+FoP4+0230b7O1wbua6XaItxAfryG&#10;xkdzkcZOK+KfBv8AwSL8UfEnwlYxfEX48X0nmzF7mTiSSGIM21I8BQSwIyWPBycHJA4H4of8Edf2&#10;o/CfhvQ/A/gL4wya9Z3uoONRjjieK10yMuxBKtITIgG07QoyzMeO/m06kuTUq093Y/TLSviL4G16&#10;yt9Q0fxbp80N2u61kW6X98Nu4lcnnjn2xWLffFH4czRxXEHjrSmSaGSaBlvk2yxxkB2BzghSygnt&#10;kV+U/hn9jv8A4KU+H/Fek6P4GGuRyeD3iTQbxpmjWHzHcFh5pKNHxypygU4wMnPoWvf8Eov2trfw&#10;xoumXHxGudQW3u5reews9WWNLW1mgj851LAZLSB1KgAbVTjtRKRUVLsfcs3x7+D19oUniHTPiJpV&#10;1YQ8vdW94jRj5mXrnsVOfTj1pLvxj4bu5447LXbWRJgTFJHMCGxzgH6Z/AV8S61/wRu8Y2HwvjHg&#10;n4yX2m6xEzTarb6rcu9tdLkthdpAj6LyysO+QAc+P/DX9n/9rz4z+HZPE3w517UVsdImurNNSW64&#10;v7j7kkqJI2WRo9mxuAVckdTXPOXvamkVLY/RTWvih8PrPSZNZm8XWbQR/ekWYNjgnPHbAJ+gNYU3&#10;xY+HSpI8vjSxVI2jEkkk4VVZyAgJPTcWAHrmvkTxD/wTg/ac0PR9Y0nwN8U9SuIG3W+k295qiESQ&#10;MVZ2lZvuklpD8nPCnnoKenf8E2vj5Z2Gnx6/8Ubm4a8syfEcVvqW2NXSQvDEoKnzNvHzHPPH3axc&#10;rFR5j6yvfit8PZ4Xuk8V2pRN4/1nJ2khsD1GDn6VSbxx4RujG1p4itWLQrOo84AmNnKK/PYsNufX&#10;ivk4/wDBOr4+3dnp2p6j8ULy0kj0m6aaxXVSWS4cxlYCy4DIxDFjnoqg5NSR/sB/GTW59Qt/GPxR&#10;vlSKGK0sNmpuwmti0ryxYVgI4yWhBXBy8W7ocVmzTU+ltT+Jnw/sk33vjLT4hLbtLGzXK/Mox09/&#10;mHHWuU8RfH74QaFY2t9qPjyxVb62We3VZNzOhfYDgdPm4wcc14Bp3/BPr4x29zeS6p8RJLiI26wx&#10;x/b2+dXTEoPTaoYhsD7xQE5xg1/Ef/BNPVNRt903xCuBdW6lbBzdSGOBfvAf3sbzk4OPbjJzb8gS&#10;kfRel/FD4f8AiPzRovii2uhbyKkjwtuUMwTAyO+ZFHsTWR4h+L3w90NIzqPiWJPNumt0z/z0CqxH&#10;PoGT/vtfw+dL7/gnZ8StMklvvCfxPmi+1XZmu4Ptzxq8atiOM45ZtuMsx6jgVp6X+wp4ru7PT18e&#10;+NJLyYyXL6xDLfSyrMwytvsb5WAI+Zuc8gfwipdx+95Huk/xc+GraMuuL4usmh2pnbJll3A7QV68&#10;444549RXK6H+0n8HPFE0MOleMIWkueIIcfO5wCRgdCAc815bqH7AF1a3Fvp+m+LZm0n7AItQjkuC&#10;JpJQAQQdpUJuBPcjC/WuPX/gnn4+06C3udK8YW9nqHzy3F1p7eUvnMF6AKAgzuHyAfKFGOtSTL2v&#10;Q941z9on4VaJ4Tk8Zap4pt4rGGYqzNIu7HnNFuC5zgsp98fQ4tL8XvhxeaS+r2Piy2khj/1yxt80&#10;fyhsFeo4IP4j1rwvSv8Agmr4V0jTZLvUdeXUtTkWcSfbIcxPvjcL3JDBnDbvVenJrNtP2A/HGhJe&#10;ReGPiNIftF1cDfdNx5EkKxbsAH94F3ckDGFIIIFPXdF/vbJHq2mftf8AwU1zxDP4XsPEDSXEUSvG&#10;ygbJdylhg5/ugfmK1tV+O/ws0sQR6j4ytYpZzg23nL5keS4BbPAB8uT5uR8pzXmN7/wT18BReAF8&#10;LaXrUkepw3DTRatLbqzEFjmN9uC64JxzwcHtg8Zrn7AVvYWFpca34qjme3/dz6lMzvJtIBCKrHaF&#10;DlgFx0CnOSaLMb9pE9Vn/bC+B2nfY7fxD4rhtpb6F5IfJYSKu11jw2DuXJbjI7exrm7T9uz4Lah8&#10;RYPh19sm8y61C3toryMBoh5qgh2I6BScN6Y7153rX7EXh3TfAX+g+Hlv3+2RO19Nd4uNhfc20eWQ&#10;BwB1PU8mrnh/9lnwfHo8Wkad4bj0/bN57XUkheWQgMVT7oIBYruwRwOMHFJ3HL2nLoanx4/bl03w&#10;HcSaL4Y0WeTy7p7efUGZMIyddgBO/njINR/B79sXQfEfgKTXPiBeNatZqFuJ2xuckqq/IOSTnsPe&#10;oYv2Y/Bmu3EWpS2tr5aXEsn2VlaSLa+0lfmPQMM+/Q1Z8dfsjfDHxr4Z/siLR9M0u6tzG1tf6dpo&#10;SRmB534b5gVLcEHnHpWPv8tyaarNXm9Rml/tv/CrWfFsXh2S8W3jmuFiS5kkyF+X5i3YAMMdec1t&#10;eNP2rfgv4TtlntvG1rfL/o4ZoX+XdJLsKrn75QZZsA8A1yOsfsMfCG/uor+N7keWWaO3YJ5SuzAl&#10;gu3rxxngA1T8RfsOfDC/SWb7RPt+xhfI2JtMijCEZHy+/f8ArUYy5kUlV2ubnxS8TfCXVPgy3xZ8&#10;MxWcviDVZpDZ6izZMtra3lkkkXIyAZWGRjDJvIOBivkeD4OeIfEGlfDPwvf+Itt14k1WTX/EFvfR&#10;uEiRrpUWVsjlPIhmkPGAD1O7A+iP2lfg5oPwW/Zvt38N6Va/vb240SGOLdNM80gj2TDD7SZN0gGB&#10;8vlkjJ248b+NPxak8G+IPAsvhO90+OGH4a6Tpuq31qomn2xi5gkXD8I7ibPHXAbtXtUY8sHr/Wxc&#10;krK543+1H41tvHHxh8Xa3ouhrYR3U0Kx6eqBVt44bVSycf8ATTOfce1e2fCnxX4c1Lxr4f8AA/jq&#10;Oxt7e38H6LJbyLa/vZLhTAnlucd44yMAHOc18/8Axf8AiL4X+J/jPxF4h0G0vLa/1b7ZcLAF3L5s&#10;9w5VECnPyxyBeckkfhXRftJeK9F8A/tCTQ+ErW6trW3uoUS1vrfMltDEFKIgONnyueP72496icea&#10;NrWtb8C61GWH5JuSfMr6O9rvZ9n5Ha6hp0PiG80fwt4fs7K6a/8AFF4iNDGWup0GoXCrFGnOwbSX&#10;KgE5x1xXR/tSfAb4ERfH7UPCX7P3iO5vtE0+MQNeeURIrhEImByRIr7t38LKcqVBGKp/s1/C/TPi&#10;V40+Ddjq16lvp3iD4kXCahNNMVaK3W8aaTcRygMWMsM8N1Ga+pf20Pht+zR+y18WdetfCGk32maX&#10;caxNp1lFpNtDIS8lozblMqYyjzKcbgfm3LjZmqyTLqmeZ5UwcKii1RlU120mo9Ovb5n53x3m1Ph/&#10;LKWIcHLnqxhaO95J9+ml2fDN7pnib4fMs/iRHvtPjk2x6pApbYueN47V0nhL4y/EHwHe3dx8KPiZ&#10;PpMN8sTTCzbaZGjLFSXX5uC/3QQDgZHArt/DXw78Ta94EXS/EGmFpI1P2qR22KsrbtkZLcBzjAGe&#10;cfWvmf4jadr3wh8WSaLqFncWWqMc3GmshAg5P7sowzk8HPpjFeF+7xNadColKzfmnZ72OTD06kbV&#10;6bcWHiXQLDxHqeuapqV9b3FxDCZpZrrVFiy+edobLzSFiOB0ySTjmuJ0Qiwu/wCzBPJtC+bt2nYu&#10;flLE+o+UdcYB9ar+Or2+fU991b+TMvFxEnb/AB4rNub+5gtvNju2WWNQGdWIzGTyPYcV6ccPKMfI&#10;/Q+F8/q5fjMNzq0b2k+rTavd6Xt0uz0bw7dQWzjxFZ+KY9OutOVZrXdG26WQN9wEcA/Xg5rvPhRr&#10;HjLxT4oXxFrlkYYZBthKwyeWzNgMw2kDk5yc7cmsj9nL4fR+MY7fX9a00PYwqW2TfdnKngEd1z+f&#10;PvXuureLYdI8Ljw5baHp1rHdWfl+RZr5chk3EBgiDGB78ZFfFZ5mtOMpYeCu+r7eR+qcQZpRrS9n&#10;Ss/Pt5GBrHjrVLfxjHNbWhka0Yjy5FDhcNzjjuc4POK1YfiPJpniNdZubc313GxEVvPMwYJknBwf&#10;fqckY6GuX8P6LeLfiyjvt1w3WTaFLZPTJJI5Pbnmu68OfDiWy1COLVNNVopVCSfZ4/MkJJxk8E4B&#10;yx65x0HJHykYzrVVFHyMmox0C1/aa8aaDp1/Y+H/ABBY6Daa4qJfRwq89xKoOQucgAZycY9iTyKy&#10;5f2j/i34QuYrTVJ57i1W58zfNZhdynaWCgEZXj269a9t0H9mX4caJfNqU+ntdMcD/SFGD82egA/y&#10;K6fXfh54Q8RBP7R0C3PlptiYIPlHt9P6V9bluB+q3lLdnl4mXtNIs+cZ/wBp/wCM3xDeRfhzpD28&#10;S2+JnFoXPB529fpnnFYOp+Ofj34/so/DWrWGp2lxAS0ky3EkZmy4AY4HIGfUcV9R+Dvhd4R8DWv2&#10;bQtOEbEfNI4yxz1JrVfS9PW4W7NrFuVcb/LG76fSvUOX2cr3bPktdO/ae8Yatca1rIupfLt9i/al&#10;IkO7r29OvrgVZ1r9mb4rXvhCz1pPEN4l60imSzbLeXu+U8n0BP4Yr6xa1iDbmiU57kUNGnl7APl7&#10;Y/nUcvYpUY31Pk6w/ZN+KEfhz7XPqjW8yxv5gEjM7SDpj6+vanwfsX+P9f0STWL/AMeXDXctuDHb&#10;3EWCD12ZJIA6flX1VJ8hVB2odVC49s+tKzQezgfLdl+xN43e4sV1HxxPJBIQ2pRlVzE2P4WI549e&#10;+OtbXjD9hjTZ5refwbrs0DBQt1ukKmR8ffyO5PUD3+lfQkgHn7tretPG1cuBz3+Uce9TqUqcdrHk&#10;vgX9lDwZoltJJ4jEmoSSxqGhmkLLGRg8Hr1/nV3Tf2VfhLpl3540LzEE3mrBM25Q2MYx3HPSvTnH&#10;ybVHvx/n2pEG4li4xz93tR7xajE8us/2Svg5p1/cahF4eVvPcOI35VTnIx6V3Fz4M8N38arfaLBI&#10;FXZHuj4C+laxyoEcbHb3x2ppGB/rOAf4vrQPlXQo+Dvgz4AXW5Nafw3a+aro0eIR8rKTyOOvX6/h&#10;Xolzoml6pELbUbCGZF+6rxhgv51k+Ed2+TC4Hy/NmugjLqd5f73tXbRjdamUolfTfCmg6bb/AGWx&#10;0e3jjZm+WOEDOTz09ahtPhx4PstQa+t9AtVkb+JUHGK1oSI0znvz71NvXexH0/8Ar12wilscko9B&#10;psbVI/KW3j2Z/u8H8K9I1CFH8VaMHDH/AIkaYMsYVeDIO3UCvOmyE2qTzwpHPeu5l1O2v/GGjx7Z&#10;FaPRxG7Oxcht0h4H4ivqMpjH2LOOtujnPiddW8fwl0u1aSTf/bRb5eE2hAMj86zlYHBMf8K9+taH&#10;xMiU/A/T7uWN1264wUlz2jXjHbn9aopwNy8+/tWOYr94h0rCqCW2oB8vv0NP4HBP/fX+f84ppPoa&#10;Reeqn8TXl2Omw5X3K28/4mmOyIM/h1pXK7CoFMkyB8pXP06UcqAB8y4Kc96a44J3n0oRlU8/n+dN&#10;Z2Uq2PzrSMdSZLQ7L4OQ6lc3V7/ZNhHcXBtZPLS4+706n2xVr9mFZYtRvHluYYmW5fzGVQeeKr/s&#10;8mS41q8ZrVplaGRVXkYG3r+ea0P2Zoha6xfRwmOMLePjzm/z0r63D/7vE82r8RwulqH8dakzbps6&#10;07Bm+XJ3H2rgNU86L4u6gj2yqzzP93mvRbTY/jnUoxIsm7WWP7vp9415tqwaP4w3Cyxc/vDyelcW&#10;O+FmtI3WyEwEPT+LpUW0qNrHcCf8/hU5Rs8tzTXVh8wHP0rxrHYinODgkD8M9KrzFSGAG3HP3quT&#10;Icbic92UVXnQOpVV+7wzHvTHuU5MoQA7dO1FPaNs/cY0VNkSfqZ+zW8gs4+D8t0u75v9r/69e+j0&#10;Ar5s+A+m397pssUWrMm2QGFV+UFw4645I9a+g7PWmkUQX2mXUE4HzL9nZ1z7OoKkfiD6gV9Vm0f3&#10;yZ5+Ffus0FOeTQRnisvUfFmkaNeW9pqrTW/2rcIpJIG8vIxwWAwvXuRmtKOeOeNZYJFdGGVdTkGv&#10;JkdUWOUAijagGNtC+goc7VzigYbBjCimgfOwp/uDTCxEpGf4RRYTEnRTEVdcg44YVnnwtpAP7gXE&#10;C/8APO2vZY0H0VWAH5VfnIELM3Zc8041S5o7MiWu5haZ4b16xMwg8aXrJ9pYxxXUMUiop5C52hiB&#10;6ls18r/8FBtL1ZfiX4HN3qkl032h5CCu1UUYJ2qOnT3NfYEDjzpYwfuuOPT5RXyv/wAFGk+y+I/B&#10;+pj7wS84/wB1Ac/rW9Jvm1MJvRep+ZHxatvs/i/WkiOP9LnCBlwRyao+DZ2aBUeTdus4nxk5HI/X&#10;/CtT46yQW/xL1xI3xt1Cblvqf1FYPg+y1q701dVtrweX9jCY3gfMD/hWUuppzI2tTZhd3A8xtjQv&#10;xu/2eKwruYvFbyb93UNx05FXpTqTX0jvPx5DjYvP8BrESScwRLn5vMIZGz6iuWoaRkc145vLnT7q&#10;G7t9rCR1ilVh2LdR71u+GmYKrZ43MNv49a5/4hh5LRShxsuIzkN0+da3vDkuwbuG2yN8vr3rGOho&#10;azSzQlp4E3MI2+X+9iq/2q6udKkkvbXy2/hyePp/Kpknczx+XIo+U02/LnS5C8nLKcKE6e9aBcZ4&#10;EmVPKLN8yrj5uMHPSvSvMEk6yCRQpx6c15b4Kud7CW4fDNK25tvfd1r0qVkleMqyn5V7V3UdjKR7&#10;H8FxbJ4g0eS8b92t9H5ihiARu/Tr17V+rGguZNCspGmaQtaxkyMclvlHOa/JP4MM8fiSxY3MbL++&#10;2wlvmdljZ+PXpX6y+EM/8IlpYP8A0DYP/RYroxn8CHq/0CG5o0UUV5pqFOSmjk4qQD0qogNyM81+&#10;Zv8AwUC+K7eNPi7q17bfJb28n2CKMkZKxZQk+mTuPtX6E/G7xrP8PPhRrvjC2ZVms9Pc25Y4Akb5&#10;UP4MwP4V+VV94b1L4z/GfSfh9b6pHHLrusJC9xMw+VWctI5PchQSB3PHeurDx5mZyPvT/gml8PtU&#10;+HX7PtlY69aPb3upR/2lcQyJtZPOeQop9wgTOeQeO2K+iia5X4f6RaaHPNpmlw7be2t1t4wzHICP&#10;Jge/DAZ9u9dWelTiP4jCnrEawx3pKc9NrmZoFC/eooHWkBIPXNc38XDcL8OdU+zSsjtCq7l9C6g/&#10;hgkH2rouT0NZPjtLKXwfqCak+2D7OTK20njr2raPxL1Jl8LPyt+N0j6bYX3ho2e1LPTdGkVWwSjz&#10;WMUj8gDnex69BkV4J8OGMbtExb5NYvU/8fRx/wChGvoL4yxXetf8JZr94sccrafoc00Ib5hutovm&#10;A9Mso9fmFfPvgpTBq1/EWwE8QSFR6BoIT6e1RV/iMqPwkHiyxkg0/UHxu/0iNtv/AG0FRW4eTTLh&#10;5IMr9m4b8RWv4vgVrfUrcMvzRZb2wwNVbeN10GRGl+UWbH2xgVlEpo7r4BWtxd/E3wzZ20ayNcah&#10;aRR7lzyZkAGB7kV+hnwv0jUoEmhvE+aPWpUkjVSpXbsQgqfm6qeozzX58/s+SLpfxC8M62tnNM1r&#10;qdrKsMX3pdkqvtX/AGjjA98V+x1v4Z0u/wBGtbXWtMiuJI40ZmmTLCQDJbPXdnv1r2MJiI4WneSv&#10;c5K9H2uzPMori/vfCN1olpdN81nvjXdgDbKSfxxj8q6X4I+KBrFlqmlTMnnWOrTpIFb/AG2I/TFO&#10;8ZeAZ9L02TV/Deobfs0Dl4bpfMyu4PkNkEEAHqSD0964/wCArC2+IXiHyJeLi5glmhLZ2O0EZOP9&#10;khgfXOR6E9VadHEYWUo+v5HDCMqNZKR7UgB5pcelIp4wKCSteGz1UBGB0pfak3tSg55pXKOC/aa0&#10;5NT+DGqW8k8cSrdWMzyysQqLHeQOT+Sn6mvy5+MMFpHBbyWM0Uka/ZYY2KASBU0+zBJAHGc5/wDr&#10;iv08/a7Myfs5eKJ4Fy8VpHIo/wB2aNv6V+Z/7Tlrb2niJbXTNPW3t7fULiCGOTO8rFFBECSTycpz&#10;2yOOla74d+v6E/aPO7Mj+zJi6/8ALvKfl/3TXtX7GElg3xS0Fr5VEX9pxgYUkqfstxtOO/OK8Lhn&#10;dLCaHyiQbWbPP+wxr2T9kKw03XPHej6Zq0UckMl9EHV2K4P2efDAjkEHkY7gUqOlRFS+E/WBQCKX&#10;jsKpeHtJGh6LbaSt/c3Qt4VQXF5MZJX92Y9T71dGetQIKTI6GhSc4p1AHzD/AMFEwreG8BG4sUJ2&#10;yD73mnadvsvm8/7Yr4rTDOuR0P8Adr7g/wCCgltBN4ZaSWBh5ekSMsy/3xIAE9shnP8AwHt3+Hbb&#10;551AP8XJrOttFlwP04/ZodZfgR4RlESgt4X0tmZR94/YYOT7/wCFd1gYrz/9lO6e6/Zw8Dl4mXb4&#10;R0tdzfx/6FDz/T8K9BzjrW1T+IyRFAA4r5k/bUeeD4gWEph/drpkB3mHjd9oYAbhzn0HQdfWvpvn&#10;NfNf7b1nM/iewnilVv8AiWxHyxJyuy4LbsemP5VnP+G0Ed0e1fCdFPha1x/DGP5V1RQGuV+Echk8&#10;KWxBH+rH8q6zmsIxtEctyIqOciql/GjQMMcnirjnA4qresRDvxn0FRNDjuc7qVvGweIxhgy4dWXI&#10;Nchp/hLw54UtpNP8OaZHawyTNJJHExxvPfGeMAADHQADoK7fVkB3EH8q5u6wJmz18zv3rjnHqdET&#10;DvtqnyyPfNYd7GrkiM+1bmtf8fBZAOBWJNIYxsVj/s1mUY2pIV+Qnpn5ax7hecMc4FbuooXidyec&#10;E1hclyrrx24rOUXqaKMWZ08YlYncOtZmpxoFypxWnqDNHL8h9eKzLx8ptzWY+WJmTYC5x15NUrvG&#10;csn09quXDkttQ4Xniqkg4ILfSosPliildgCLKDn+ICqMhyu7GO9aN3gqQAKoXcfyH8ulIoz7hSfm&#10;C9/zqsW8uPdGfyHWrsz7YskZqnKFZWOOlFmVYqvgxkR+vU1h+JQracwlVWXep2kdea3CqqPmX/OK&#10;x/EoB01jz94dW9615LWJMZEVLFRs+XaAqj0rMuY43mV57QsqZ4XHPtWtGP8AQ0LfKQn9KqXAJAL8&#10;59qiUdLgctpGgyafYqkx+cLhtrZAFTYlUkE1e1ewlmWMwXUkO2RWby8fOoOdpyOh9qqSkAkY/wDr&#10;9KzZe5C6uy4Vc81FhJru1iZlXzLqNcyHC43jJJ9MA1bwAvyLXzt+03f/ALQMPiDULTSrWOHw9JJa&#10;Wel3diJhLNcXTrEkbEZQMHL4zgkYxnnGlKDlImXu6nqPiHwFH460zQ/gzpPj+4+26fHFrepPayFo&#10;7afy1WPzCUYBXk1BDwygeXJwSBj4wfxdo/xO0vXIrq1t2t7XVte1LR/7OtFV547e1RbdWLcCIM6h&#10;R2UEnnGPWdS+JWvfC34C/FzxXpaSRtdeHbK20K4Ys0kzahqNykMjHI3MkEEJBHA8nPseM/Zz+Ff/&#10;ABbHw7pWt6V9sh8TeENUkvms4WFys8sizxwpnGcQ2cO4DjEhyT0r2FB+xTt1t/X9djKdubU+Zfg9&#10;pUOn+MYdS1eWNmNxai3bbu3MbqLKZH3MoH59qt/HW+8Y/FP9o/VPE/ieMNHLqiqZnj2xABQVj9gI&#10;8Dk5IGfWvTf2O/h14H+LPi3QPhjq999l1CaSNbeRo28t5lkv5v3xXnAXylB5xx6YrW174F6H48/a&#10;B15LVWgt7eHWp47rTpGFtqqWsN9iV2IxCwaGBDtHzCTAwRWVShUlKVuif9fgYxn+7Sfdf1+J7f8A&#10;sY/CGyT9oz4YhVs4103xTq0T/Z1YwAx308Ma5yMozqOeflPOelfWnjTQ/BPxV/bz0oeNPBdlqFh/&#10;aVlLdWc0hVN91p0dtIgYAkLuJf0JKgkDJr5o/Z38P3+g6/4P0m41CazutN8WXE8dxFZ4+1PNK8jx&#10;eYxyCrzDseF5+Yivo3xrJ4j0f9qrWpLSezT+yodDgsTMhVDcxJaSoks6oSAQjBgAWwD716vhRH2n&#10;HmJhUV08NUV9re/F/mfkfjt9Yp8I4WeGdpxxVH53bi19z1PGP2sF+JUXiSbRfBX7OJ8G6FBrmoQa&#10;bdX0UMb3P764gaIclEhMaq21txWSKQo4AIr88/2l/Ffi/wASeO4vjPqAurqG8jNta6ldbmWVraNI&#10;QFZv7sYjwO3y9M1+kP7deu/td/GrUV8Na78avDsdxJpMmrT6NocimK1iWPUzEuXyzSNbSFSoxuaa&#10;P5SQzD80/iJZ+I/hJ4m1Dwf4z0nyr7w/qE0F3o+oW6zrBccJIjRtuUEFBn6L3Aqcn4Tp1MZOvOtB&#10;ttvli23ytvW713trZrsf0jlPhfhsd7OpUxCcLXcVvtpbTa+npszzLVLjW/EFjI8s6NJbZVQ3DOuS&#10;Sc9zn9awotS8yF4r+7cRiPbtRMyMDnj2A7n6U/WtS1dIY7E3vyKzMv8ACRuPPb1qlpdi15cbHkPl&#10;tGwaRhjZ0APXpmvrK2FwcY+yjDZH6BjsmyHA4NYbD4dJRVnovW/e/nc9RsP2rvEPgjwxaeD/AA/4&#10;ctI7fy1YXEsjGSVRx2wB0PGM+9dx8LPj1c+K9RtPFPibS/JXznRfJhLwqsaqzMc5PyhgT1wDnivL&#10;vH3w0i0P4d2eq31vK0kO3NxDD8jK3PXsSDn86wPAXiGLw1He22niNhdW8kMM0znMfmBQzDBwMoCv&#10;0P0r4mtwPkuYU5OnDlk3vdn4NmGdzwuMly/Dd29D9Cvh3Y6X8V9VsW8IXentEqNMuqtKn75wAfLj&#10;GeSABkduvBr3jStMt4LCDdFbvNGu2aaOMDLZxxX57/CP4a/GDSbfSW0rWBpIaR0tWjjKSCViso3N&#10;wP3qINj52sEK55NfY3wMlg8B+F7bwp4s+KkOs6leXs3ktJMhGWPnYG1c5KOrfMT94YOCK+Rq8ISy&#10;Wo5qqp+Vtbd2a4XOFjHZxt/memEqq8/3sZprhs4C8453L05pvmGT58ctTJCxPB68dazO4VpCwUqF&#10;yajkB3LuXLU4tjqP/r1CzsD8vapsIcZHZ9oPbn2qNztYkjPf6UM+UHzfpR5rou1W+p9KRdhm1Sfl&#10;O3jHWhiSpUFTxSdeF700NlME4YL1H1qRgFI4Mf1py4UgL/8ArprsOPl5z0xTldVIPXHt+tQHmOYh&#10;htX9VqOQcKWX8qGlUhgqe59TQZsEAf8AAuKAGscnnPpmo95++P8A0H2odthKg7upz6/hURkYN+PG&#10;2iMdQOj8HOWSX5udynbzg10iMsb7flx9K5HwXqdq0s1tHdK8qqu5ONyjmuot8FQfXnbXoUVoZSLc&#10;RV22ge30qUFcHbVeF2ZhtOeMFvWrCkBf72f85rsjpY5ZdiR9yDOSe556V6DpFsz654caLy1ZrBjI&#10;Ldf3h/eSfeY+o/TFeeSsHiZiR7/LwK9K0Vpbq88LgmR1+wSLtZQq/fY9e+a+nynWm0cFf4jkfilB&#10;DH8CdPUiMf8AE+c/Mcv/AKtec5rLBXbjOO9bnxRCn4CW6rJgLrzfu1jPP7ofxVgg7T3U4B9ayzK3&#10;tlcdFkg34DA547UsbFuS2f7zeopB6uaQcNtRu3OO9eSdIh4PIOOv1ob1H/jtBXIwQc9KEZmO8nv0&#10;X0xTAjkzu3E9WpsrAR7Fceit6f55pz5YcDp1Gajkj4wF6sRWq6EtnZfs2X0LXVxPL9oYMkoWOHO7&#10;8wfTPpWt+zigbWtQa2sBMVupP9c3ArA+A7Q2lneRXN+0KrazZkjzleCPQ1p/s3T2jX180VtNcqtx&#10;JtVTjcuPfHPFfV4Z/uInmVPiOVRbmPx9qbeYkR/tM7lj5H3jx7151q5f/hb1zuYtuMpzg8j+ld7a&#10;3cs/jPUZbax+xbtSysc/JXk9a85vrm9uPjDcG8EbSK0vmPD90j2HWuDHfCzale9jpgi+WQAevp/n&#10;/IocbeAx2596ciF1+b6r7UlzcWlpEz3d5HHtGfmPSvIOsgbkYHX+tVphk4QYb/d4rN1r4neD9LhZ&#10;lu2ups4WG0Xcx/AZrHj8beN9aUT6J4PaCHPEl5JtOPXAyf0piudH9mc/dP60Vx2o+Hvidqlx9ql8&#10;Q2tqduPKVGOPzNFTyi5on62/s87jb3Cg7sOxz+I/wr6HH3ckV86fAKXylvBK+AN+3Le1fQ9rKs1p&#10;HIp3BkBDDvxX1GapuspHn4XZjyAWAAqudIhSfzrSaWDccyJEw2t+BBA+owfep2OCPrT2z6V5R1Iz&#10;4tIu7C8uL3Tb9m+0MGlgumZ1zgD5TnKcDpyPan3g11rCVrR7VbjY3krIrMu7tk5HH4VcBPmMuKWQ&#10;DYc+lIqxnQT+JhGoudOsWbaN7R3jgZ78GP8ArTLyz8QrqkOoWOoxuvksk1jMu2NssMMGALAjnqCD&#10;noK0gwZFYd+aax/er9DR6Eso6jZa1fafMjal9lkaNvL+zKGAOO5cc/kKqWmq+INFgjHiaJbuIxrm&#10;+0+3bg453xZYge6kj1C1tv8AMpFRWLiSyicd4x/KrXmS9zO0vxDpOqavPa2V6JGEKSFdpUhckZwQ&#10;K+YP+CmGsWMnh/Sby3jleazhujCygbHVvLjYg/7OR/31X09q+g6TqurwnUbJZGWBvLfkMPmGRkc4&#10;Pp0r54/4KG6TY3MPhS2ntVaGX7ZAYccMuIW2/wDjtdFPl51Y5ajl+J+Yf7T9nIPibfXYgBMziba3&#10;8RIGf1zXh+sXeq2NxN/Z9/Jb7iN0cMIx2OPfpX0F+1VqA1b4hrqvkqq3VnHIFjXAHXgV4vrGlmXU&#10;WZfu7VO3b0+tc1T4mcsqnvGDonirxLZzqRrNxuJZD50i4XI64VeuPU12FhrN5LaqJ5lmOQd20D/I&#10;rBi0iFJd8iAZ5xjrWpAcQ5A29hXPJ8xUcRKJj/EHVFltPJTKvuBVU5LfMOK1NB1GSeH5YmVSxbc0&#10;Zz24rN8XaUNRs2QIN3I/CuOk8WeI/Btmoe8meBdoCMitx6dM1nFI6Y4pPc9XsjKkkZMvzMzDnt7V&#10;oytIbRkd/wCHP0rjPCXiy71q2juHsZUbbn7v/wBeulN48lqwC7dynIK9K0saxrRK3hm5jglkSQ7c&#10;3Em0HsMk16euo286Rhdu7y1PDe1eMaJqmn29/Iuq3Pk7ZGZW7EY9f8816Nouu+HdTjVbXXrdpFiC&#10;7S47CuyjsDqRlsz3b4BzRt400BJocibUjF7MGicfh3r9Yvh9LFP4C0OeCQvG+kWzIzHOQYlwa/Iz&#10;9na5lT4h+F7eSe3e3k1iOOYLlmJJABBzwOT2r9bfhXBFbfDLw7bW64SPQ7VVA7YiUV1Yz/d4+pdN&#10;6m9RRRXlmwq8mnZ9KQDjNKelXEZ81f8ABSbx6dE+HmmeD4Lzab+6ea5hU8lEXC59ixP4r7V8+/8A&#10;BNL4VWfjv46a18TdYgWe38M2axWsLQb1e5uFkxIGJ4ZFiPGD/rAcjAzZ/wCCjPxMg1/4r6hYW135&#10;kOnwrbQkvwNq/Pj/AIGW/nX0b/wT/wDhhB8N/wBk7Ttd/s7ZqniaGTWb92zukMi/uevTEKx9OMkn&#10;vXdTfs6V/l95HmexeGGzq2oLuztuG2nHYha388VhaIjL4k1KCIBAvlscD727OPywenXNbtc1X4hU&#10;9hHOelNpz02sJbmgUUUUgHIeMYrN8X6c2reFtQ02Jfmns5EX6lTitJeah1QsNMuCrbW8lsMO3BrS&#10;PQmXws/LD9oTVBf+JPGENlcEWbaTZNbxr90RxPAiLx22IPyr528KmOLxNqsB+8uoW8i/8ChYf+yV&#10;9FeNLOyh0fxBa6gyNe3PgmzuLV1bLEGKKQ5XH93nn8ODXznoJA8ZatEcjd9hdc/WZT/MVNb4zSO1&#10;i94ngxcakFTJaNj9eKqxRSNpskTJw2nNt9jsrV8QRrLc3S7vv2zfwn+7Wfp0sb2rGO4y39nv94/7&#10;BqUUzrvgtqM9h4i0W7srny5oZY5Y5mG5UZSCCR3wRn8K/aeDzDCpm279o3FehOO3tX4i+AZoPNsI&#10;/K2t9nJ3fhX7WeEdQTVfC2m6nHE6LcWEMirJGVZQyA4IPIPPQ11S/hIze5Pqy/8AEvnHlqy+S25W&#10;/i4PFeRfBuzNt8XtbkjRhBcWdu1u2eoWC3U5x3BXB/wIr2C/HmWUyMxTMbDdjpwea8l+EqtZ/FGe&#10;0kP+u08P/wACDuufyRfwx6V2YX/davocNf8AjRPYF+WhhgUD73BobOK8zodo2lWkpydahbgcL+09&#10;bif9nTxsXjWTyfC97MI5Pus0cLOAfbKivzJ/aeSGXW133S+Z9svZnW8O0gGYnaPXJO4H0YV+p3xi&#10;8k/CTxOtxbJMh8P3gaGSPcr/ALh/lI7g+nevys/aka9mh03VtRmW4ub6aW+kZmDMsdwXeM8dAVUc&#10;DoAOBXQv4fz/AECPxHmVkFiEigknbJ/F/sn+lewfsbILj4g6KwSN2F3BKFZjkYD4PHXrXi+ntulV&#10;VB2mQj/x016x+yLO48faUsZQlZ7fbuwcEtjIyOoJDdjkCnD4kOXU/W6yybOM5z+7Xn8Kl+tVdDdp&#10;NGtJCm3daxkr6fKOKtc1kA1fvU7Hemr96nd6mIj5u/4KFu48ILCyt5babIzY/veYqrn8X/Wvhq2d&#10;VdZO24dO1fc//BRCzv7zwjp8FhMY1azvHuHC5+VBEVH03lSfpXwpCwhdmkb5V6n+tFb4Y/11Lj1P&#10;0u/Y885v2aPBbtOrr/wjtmI9o+7iBAR/30G/OvSyMjOa8j/YSvre/wD2VPCctpJvVLe4iLE8/JdS&#10;pz+Cj8MV66eOlVL+IyWH4V85ftxWtumoafqIu1+0PapEtuy/eTzGJOTx3/Svo6vnn9uWBXXS5ZbJ&#10;WT7PIBKud4cBioHbG7GeM4qZfCxx+I9W+DKovgy1xk4jHJ78V1/vXGfA+cT+CLV8f8s1/lXZfWsl&#10;8IS3GvwKrzg7dpPFWeTyarXJw3as57DiYt0GDENXM6mpFwQMZ3etdVerCG+Y/N/OuY1qMgkr+dch&#10;0rYwNVyCcnnr1rBvSQ25f0rdv8FtzenSsjUPnVio7elShmTdSAQlscYrBnUo7FMfn0rauS2cZ68d&#10;O9ZF6MM3HWsykZt6BnOOeKytQVS2NuO3XrWpfsMYwfu96yZypBcVnUNImfdhhyBn+lU5nwTxV6dw&#10;qltuf9qs+faT8nbnpWfqUU7lThTg8f7XWqM7ggZYjsKuXCuQqv8Ajx0qjJkn7v0qUBXnKhBk9Kqy&#10;LxhTnc1Wp8421XdyDuB/+vQpOJVjPkYqf5e1Y3icZsGDn+IfzrXnJQEMPpWT4lUHTZCU6Mv8xXRa&#10;+pJQVA9pHj+6O9VLxMAKB054HSrkWBaRt1+Tv2qjeHY2AMn/AGqzkuVXGkUb4bf4c/Lge1ZOxnlZ&#10;C3JPy+1aN/gjLOfeqEB3XIVsHrWS1kWPW2fG1iF7ZzXCftc+Mp9E+EqeFLCZnmvEkvozHNtdZra2&#10;KW7DHZbi7SQdT+7JH3cjsL/zds3kybW2sI2b1wcfrXl/7evjPQPhX44sZPFmgapfDUNQl0iOS12Q&#10;paR2UPkvglWXLzSs4JB3LDgbTzXo4KlGVSzMakpcrZ438cdA8WaP8J/Dem6RrlnNI3iTSYLqzknG&#10;57e3tdkCN0ZUiw7YyR+9zjvTLf8Aakn8MTW+qaJooX/iU6pPDDNaK/k28VncIUizwQ5cEE87VHqR&#10;XnH7UOuKf2qfiBc+Ebya6tvD9xJFHFHclo7aRLZdP3FdoHDgY6k8ZJ5rN+KXhS08KaR8P9MW9u01&#10;BfhPfNrlpGolRLwT6iZmLKeDt8oEcgL0OMCvQl8OnT+vwscuspP0/wAir8DdZ8JfEOTU9SheXSZ4&#10;S2pW13p7GNoEt0UGM4wPnlliG7qVU9CTV79mf9oTw/4o8TzeF9Ijv59SHhvVYrG4mtTJE/m2c28y&#10;jePLjDEuSM4Zgecceb/AjTdWsfhZ4ouk1SS1RtHnWQMh5cJdOoAHJO63UBR1bArlf2er680zxLrF&#10;loRexW38MX/9pX23ZJ5TKIwTkZB3Oi4Hr61yyq8rk2/L7xxj7qdj9BvhXqWpXfxK+H9p4j8ZteXV&#10;r4i1KK5njto4UvJglosCQqGLbpn2rkjv6mun/aZ8Gah4l/bW8TeB7H4o2fhnULU29xa69NrDxosr&#10;WjwhdvSYqmd2xQzHKKRuBryT9jIXPh/wT+zxqVhq013N4i8aSX3iBvJXzBFHq6RW8JnK5VWe1lPU&#10;H5j2r62/bU8LfAbSB8RPBd1eJZeNPExSEavKscI0+GEQXXlu8oY7Niy5eMA4baCDkr6nhjHl46xP&#10;N0oPbt7SN2/Tf00ODOsv/tSeEpPEww69tFuc+W2kZe6lLSUpXUVHzb1sfnL+0R408VfDf4o61pup&#10;+JdSkv8Aw/qH9m2mualpv2O8mtLWFbSEPDvJRTEits5I3DcWrxL4x/HC++OXxN1j4m+N7lb7XvEG&#10;rTXl/JDbrFHJJLIXOcYAGTxwDj6V7r+0Z8OvFtj4W1b4u/Fvw3rnjTXNeuI9N8L69cXUraTC3lbJ&#10;J/M24uZlCBVXfsBQsRIABXzDL4U8X+Hka3NssaTMwk3Q5VsjO0MOTwBjB96+/wANjsDKpJ0qceaK&#10;5OZJeTaVtUk+jtqtj+pMFmWHwuEUoKL5Uo81l5bfP5GNeaDGZvMnvmurh2C+XDC3lxnsC2OP8Pxr&#10;0f4E6Ldal4k0T4ZC7/0W88SW81wyybFRgwTcz7fl4xgk4B5q9pHhXS4/CNjEulR26ymT7UkLscyM&#10;eD8x6+gH4n09W/Z/+FfhrwRfaL4l1TTL97SaZYLyZZgu5pHyVywGDgHuQBjgYIrxcyxNOMXyvV3P&#10;h+Ks5o0cA5wbvO6VvxO6+P8A+zR47+JdrdafoXhu3uLMwxyQ2cE0KNMpcIHklkdUQ5DFY0DMwPsa&#10;+H/iF8INY8F+I9X0g2d1HcabeSRSW88ePkDY3cHpX6QeFPibHND/AG9/wiH9r29qr2cMd75nlrIz&#10;7VnDxMM+WuZBkAHAB6mvBf2pvgF8RtYJ1aCSbVbwTrF50dx++lR8FYnZ5OufuxqucuSSeMeRluNp&#10;0qip1HZP8z8QxlGdam5x1f5nz/4a/am+IGg+DNG8F6dc+X/Ytz5kckmZDJtDhFIbOAvmNgdsDAGK&#10;+kv2K/CXgnWodF+LvxG8Szf2q0Ty6baamq4VYWFqJlY5HlkeVGNwDbo/lJr5n8WfBfWtDu1OsaLN&#10;DeNCd9haRGSRHHJU7QQGHUjnHQ4Nb/7N0PhrV/Fr+Fvit4outFtbWzins7u4uTGsccMu9oCuQSWB&#10;JTHIYZAOa68wp4Wth5JT5fNWd0edhVWjUTUdPPofpvbXtpewedZTrJG3CyRsCDzjqPcU4qMjAxz2&#10;rk/gz4U8KeB/A9r4Z8Ja9/aFraLta4a8MzMwyD3O3lSMDABBwK6wvgMysx5r8rrQjTqOKPsIS5op&#10;sDH5bZK/w8ZqvISFx/E33vanPMxUEt2z9KhkJ3Eg/l34rA06jt/AXGeabKTjhsMxxxQAU4yegxUQ&#10;ZDJuKLn+8tNjuKAAvz/KPSlLBwQw6frSYVuWHPUD+tDAqN29SffjNQANhUVyM44pQWYZ/DmkOApI&#10;H4U1GUr/APX6VFhXHbmCHD+3Sod43ZweOAPWpmkEUfzoff6VDvHyjj0+9SKE3c7jjjnHrVa9lKgk&#10;v0UmrMmd+1QT26e1Z+pMPLkV8/d+naqiSzK+Elw7fE/VJGLbfsvOfUOf8a9gg37VGDxxj1ryD4Vx&#10;48fXUoJ/49QrHd/tV6/Aq4ynRenzV6UTF6FyNSSGJ64NWUxksG6DmqkW35cucZ+b61a5zhhuXqPe&#10;umBhLUkJQJtTd9Vr0Lwu/mXHhwvIir9nlDNNJuXhj/D2rzmQ5jZVP4n0rrPBt/KNV0NIfJVBDIA0&#10;alpN3uOnpX0eVS5YtHFXXUr/ABQaSX4DwxATtt177w4Ufu+wzWGuMYlB5XFXfiLIr/Bi1mlaRZF1&#10;sqC0pA5j/udM9eeoqjGAkSgt/DgfL7VOY61EKlsOLK7fezTwqjjHTvTVhX7xGD396c4JOEbbmvNc&#10;dTpGnAXI/l0ppO35g+Nv8VSbgqbCVx+WfemhEA2sM/L0o5RXDaCVH96o50wfkHO7tVPUfFWgaZK1&#10;vearGsoHEe8Fh+FYzfFPQZrg21pFNNJ95VjhLE/gBWkSJSPTfgPdJba1NbT3UcIberE4bj05+tTf&#10;ATV7CHWtSY3cjBr6YfuU5P8AKvH/AA14/wDiD4bvrzXtK8KkeZNut47pSeCADwPcE8nvVPQfEfxR&#10;03T7yXSitncTO0m5f4mJ5OCPrXtUcZThTSZx1KbkzsrzWY7Px1qTxW8jf8TLC+c3PXqTmvO9U1uW&#10;z+LupSLamaQTOFjhxyoPXP1xWV4dvL/X9Wv9G1fxt5mpK7eYqEFlcEhunGQT+FaHgD4S2fgvVrjx&#10;FqWtz317cfK0ly2cAnJAH1rjxGKjW0RpBcpq6xrvj/WLaTT/AA9pENm0mR9suJs+X7hRnNZukfDb&#10;TYGa78W+IbjU7p+ZvNkIjPtsHGPrmvH/AI//ABw8daR49vvCei621vax2zPGsSBSCP8Aa614hc/G&#10;v4ktuJ8b6kpZuq3DDt9a4eaKPJxWeUaNRwir2PuV5fC/h63329hbQx7QdzbUWudvvizpE8jQ6Zet&#10;cSbseXp8Rk/DI4H5ivkn4W+IPEHjT4j6fB4j126v0jYsI7idmXgHnBOP/r19i+G7WwtdNXy4oYY1&#10;j+9wOB+FaRnDob4PHfXIX2MKfXvGd6/n2vhebZjCme8VWPvjnFFbF94s8J2s/kzeJbKJh/C0wzRT&#10;9q/I63KknrI/Ur4Kw2l7fXdpfIsqtuG1l46V7l4Y8InQ9Cs5vBt81vtgXdZzzPJbycdMEkxn3Xp3&#10;B6V8t/An4x/De+1uVLTx9o7GRsIpv41JyPQtnNfVHw18R6frHhy3a11GCbamMxTK2Pbg19bmE+aC&#10;cWctH3ZWZa1TU/GKact1a6DbxyRzx+bC1yHMibhuCHgZx03Y57Cr1v4q0Kdcfb1jk/igm+SRfYqe&#10;f0qTWZjFpckyj7pVv/HhVrr0rxXblOxOXM0jNXxl4ZXVxo02tW8Vy8YeOGZ/LZwSR8obGfwrTZsp&#10;VS4tLO6vWhu7SOTzLfBWSMNkA9Oe3NV08I6ZbjZbT3cMP/PtHeSCMcdAueB7DApe6UublNC3cSW6&#10;OpGNvaqOp+IdD0u8t4dR1e3haSQxqJJAuWwTjnvwaqeH/DbabZ/YrbW7r7Ik0gjtyV+Qbz8ofG7H&#10;1JPvV680vTXjt7aSyhaNZshHjBGdpGee/NPliReVizNd21vbm6llURhc7uufp61S8LatZazpIubC&#10;ZnSOaSI7oypBRypGD06U+z8OaNp1x9psbTyv7sUcjCMe4TO0H3AqgdI1HT7241bwuId0s7G8srhi&#10;kczf3wwBKPjGTgggcjPNC5QfNzGjeALqds38TLIo/Q/0r59/4KFyfYfDvhXV/KL+TqV0Nqjnm0kb&#10;/wBlr2LxFf8AxFtb7T5bPRdKlWS98tka9kUxKUb5i2w56dMd68m/bc1LV4vhpZya/wCHlj/0ySKG&#10;4s73zIw0lvKvO5VYcZ7Ee9bRjKNmc1RrU/LT9oFHm1fTbgPtjl0aBl+bPavMb+aWSEW6cKmSB6+5&#10;r1L482UkVv4dumlDiTRvmbbjBEsgA/AYrzjVRIum2c0KptaaRZPl57Y5rln1OCp8bMp4lP3kx3zU&#10;iJ8uCv3fu4xTpk3HOO+Rgfzp29lHI5/nXOzKMiC4hEkRCkZVemOtcl420YS6TINi53KQvX+L6/rX&#10;ZBRJ25HbHBrL8U2oOjy4RjjB2t9am4c1h/hayW3tYyFA3LnGMVuypuQr0+X+GszRg4to0I7dDWtG&#10;pJ3OvT2rSI/aHO3/AIdEtxgHIbpu7D0rT8L+GzDdBvLjj3fd+U81pJEZSC3qNrVpabFiTI9+a66c&#10;rBGpY9c/ZjIg+KOlpJJ80GoW8qbeOmen41+xHw1iW28A6RapjbFp8cfHbauP6V+MfwNjZPirpeoG&#10;VlaKaAL83B5fOfwr9kPhBdxXfgaExSFvLvLqNvmzgi4k4+mMY9sV24r3sKn5np4STe501FFAGa8k&#10;7xw6cCuf+KfjWD4efD3VvGEzqPsdqzRbuhkPyoP++iK6DocV8v8A/BSX4qjQfCun/D7T74ebcM1z&#10;eQ5/h6R5/HccfT2ranHmkkI+RdE8La3+0R+0DovgKyimuDqesp/aMi4by7UMDNISRjCxqx54JwOc&#10;4r9VLOxt9PsobGzhRIYY1jijVQqqoGAABwABxgV8M/8ABKj4USeIfH/iD47ancRtHpcJ0zT4VJ3C&#10;eXa8jkdgI9qj18xvSvuw9q6MQ+W0F/Vw6GJpD48X6kGXaWt4cqfYv/jW4CMVhxIn/CaTbSebMN19&#10;wP61uADpWFTWX3ChsI/QU2nPTaxluWFFFFIByHHao71GkspYyPvRsMZ9qkWmXblLaRx2Qn9K0j0J&#10;fwn5gfEO2TxD4zvLvS4DNDa+DI7OSRJAqiOArabx652A/QH3r5etSsHxCvFXpJpcDn/gNwv/AMVX&#10;1D8VZLDQPiiuiaQMtDBc2NzfBz87DUJXkCgHbtBYoMg5UDpnFfLU97JZ/EOTTTFEyyabI7SeX84a&#10;OSP5QfQ5OR6gVNVr2hpF7HSav8+oMU+61ufx+WsjQFV7aPdGR5lqy/L2+U1ras6yanbpn5XiA4+l&#10;Y/h+VXS3QXGf3Lgr/wABNStyr6G38PbUNeaXKHVtqsjbuvNftb4HeZ/BmkvcyK0jaZbmRlXaGPlr&#10;kgZP86/Ff4azRPJpvmRN8swH69K/ZT4JXkWofB3wrewMzJL4dsmVpMbjmBOTiuuX8H5mZ00qhsqR&#10;14ryf4bPPH8S/sk8I3RW7xKe42/NjPPHz16y2c9K8q8EvGvxXmi2bZI5plLf31wqj8tn4j6V04R/&#10;uakfL/M48R/Ei/M9WA5xQ2MdKEIPShunWvO6HWNpVODSU5OtQgMX4j2pvPh9rVmkir5ulzpukYKo&#10;zGRyT0Fflf8AtE6ZBH4d0vGl7m/4R/TX88TEhjtuI2C+29HI46MPav1I+MTMnwl8TSr1Xw/eN+UL&#10;1+Y/7UGh6daeHltNPvrm4XTZIrXzPLKxySI00bBR1x8vGf7rHAziuyP+7yf9dBL3qiR4npdupn3K&#10;C3+k8evSvSf2V5GbxtpYiK7vtloQO5/0hOlebaWHin3KD812px3/AM5r0T9li6a18Z6XHF5YkN1b&#10;CPd/eNxGAPzP+HrWUfiRpLY/XLwgzt4X09pX3MbKLc3r8orRI7ms7wfL5/hPTZh/Hp8J5/3BWiel&#10;Q/iZC2GDrT+3Wmr1pfwqVsM8F/bpiabwzaoi/d0XV3b6LFE2PpuC/iBX5+jbI5Of97mv0P8A201u&#10;B4btZICo/wCJRqyuGH3lFur7fbPlivzrSTJ3D+7j60VPhj/XUqJ+i/8AwT8023079l/QRb28kbNN&#10;d+duHEjfapcOP+A7V/4DXtfavHv2DbwXX7MWgwYb/R5ruPlf+nmRuPX71ew8Zo+0xMK8J/bbFwml&#10;aG7Za1a5kSaHzdoZjt28A/Xnt+Ne714V+28jJo3hy6STbt1XZzjDZwcc/QUSBbnc/s/SNJ4AtQ7f&#10;dXHBrvOorzn9mqWR/AMKyrhlb5l7g+leikegrGPwjluMYEDrVe6VGXOPerR+lV7xgkWcVM/hCO5j&#10;6ku1c9dv+1XM63NIVXauNvX3ror2ZWi3hO5zXM61OyyeUqe6lj3rjlqdEdjD1DDDeT61j3blQUU/&#10;w960dQu2VWYrlsYzmsq5c43j/vrrWfNpYtamRfbt24qNu7FY186BvLJAY1tX8ylTGCpx15rAupFL&#10;lgOnFSWU79SAxLdqy7heN4q/fSKw3D6etZtzKrdR823k+tZVNyomfdy4GN38VUZnycA9+npU9+57&#10;j6qe1VGcAcnnNQUQ3JU8MN345rPuZEWTbn+lW7mVg7N261nzy7mZm+tDp2jcryIpps/KG71VmcIu&#10;MNj+dPkcg7s4+vaq1xNkYyTSj8Wmo/Uq3T9hx/drL8QPv0uTPzYI/mK1J2PV2+YdKx/EDAafMGBw&#10;McfiK6exBRhfdZLuP8P51RvJcllap3mQWsaoei8mqNzcIGw6+5rGrtYqJUvmUJuzznms2yY/blc/&#10;N8xxtqfW7iW3hDRWzTHzFBVSBtUkZPPYdfwqhazO9yrZXiphH3hs4r43ePdc0SSPwl4bttQtbzUW&#10;/wBG1Uae0lqnJyjOCNrd+xPQda+XL34o/HP9pf4ueFfgX8UfEEMVvqWrrFqepRRfvLhnu5A1xJnG&#10;WCeY3OCFQelfX3irT9V+Ktzqnwj+HfiT+yfEljpc2q/2pJpskkenxRxNL5rNwuCsTqDk87uDgivk&#10;7wp8PdE8LfGPUptV1vUYNY0bRdb1ZpJlURxtDpzCGQOfvANdp8obGSuRzXp0IyjF2MpU5Nq/U86+&#10;GCy3vjzWfGXiq8uLuPVvHAvvElxHGHkW1GoSxkk9GLSeY+MAfuwal+Ksuq6J8RPCdpoE6vInwMF5&#10;rEMNsCsZubd/ODK+QPmYDPuO5xXrHw5+Efhr4h2nh+w8H6PLHaXmirGc3gWSZk026ll84qSUd7t2&#10;KZUA+ScHFel+O/2UfhZrcviLxJprajJ4iTwXHbR23ksWa1Mq7UUsR8ikgMwJG1R3XnrlpF26pv8A&#10;yJ9k+X7vzPnn4XePf+Fc/s/3njzTPDOmy6hpvi2B5Lh42zK7lroPIRu/dp5u3aqjIbHOc15xr+qr&#10;F8RrnV/EXiq41jXNctlk1u5GnpBbvazWySWyRQqo2IQI5MHn7npXp/i/RtHsP2crTwrofi/Q9LvN&#10;Q8USXEi+JdQ8tZI4LO1g/dAKS8gkXccYxxjPIrxbxFpNxba/p+qPc3M95qENiupByAHuFlSMBOBh&#10;FVo1wenToBXmuUvZpSS1fz0/4JtOOlj3n9j/AOI2pfCbUfgv4w8S6JeXnh6z1NLj+z7aYATSw392&#10;wX7pUfO+4jHILDqcj7W/aM+H+ifGH9tq4+GE0clxG2qXMV9YeY1vJLBNAkTHzfvoqspHXocBSOK+&#10;E/2dbXwnqfhf4F6N4i1S6jZf7Yiu1h27Y2OooYnyTgnEhU9PvE54xX3t+0L4reX/AIKUXmveGptP&#10;jsdJ8UWsOoTXTSl71WRSIFAwCp8tgRwckHmvY8MOaPH1SX8+Hqp/KcLfi/60PyrxinKjwjCrD4qd&#10;elNPs09fwb+dji/2kv8AgjJpPwU8K/FC6h/a61Kx0/Rbqa60PwzdWLyJc2KQPd+XIwkG6QIh+ZU5&#10;Kcgk4r84U1Wb4KfH64KNaagNJ0tZogsKzRyZiXJAnDKco+MleM8Y2g1+oX/BWL9rbw/B8erz4fyX&#10;dxq0OtaPNHpws7ralhLIbizclipLgrGzbSeN/Hevz78Y/B/wP461PVtcg1CW11K20ePc1wxWOWGS&#10;3XnPbb/e7gfSvBwWKzvA47E0sXUunJuOiVlpvypX+Z+wvNq+Iy9U4SaTs7eqOd8Exav8SvGt2dJ8&#10;J+d9qs4GtLKyiVVgRY1YnA4CjIUkjnjJJOa+jfDPw81XQfhFb+GPGd6101iv2ixtbeR87pPO2kyN&#10;wFVi38POSM968d+Cvx78Q61c21r4X8P6ZZ7bUiaGxBYtJG5VXYucvmPAJY8nJGM4r7v8b6Z43+IP&#10;wv8AB/he7+C2l6He69ptu2l6laK/natk+USS8vloiuoAAAwcktyc/TYOEsdUfl1PBrVMZKC53dLZ&#10;XMn9mn4beE9e/Z2bxDqdlZtf6X4kkRrKGQh2t2hUIXYdVMm84457gCuW+IPwIvNU8XWnxHuvEVxb&#10;aS52yeHfJiaKWZCrCRhtP93jcSw4wVAwfpH9q74P/Cr4CaF4Y8C/BHSk0mGbwzaaj4pW11aW4+13&#10;svKyOzyMCBg7dvHz8dBXg9xfzzMomunYAfKWJ968bN5fVcRyR7b+peHjzRR5342+AGgeMPiBpfjm&#10;XUJIfsEm6azWNWWXHI5YHGGx0xxnvzXn/wC01+w3p/xw8Qf8Jd4Y8Sw6PfNDtuBJZeYszY4OQwI/&#10;I1780o7tRv4C9eK8T61iYyTjLbQ6VRp9j50/Y8+AXjD4D+JdW0PxnYSzNIN9jqUdw3luuBuTbnBA&#10;LE8jILHnnj6JZvly2Svf5ulPJDEE561G5Y/cP8WP6Vy1q0q9XnluzaMVBWRE7KXDHg96jLgnoRj+&#10;7TpiVbr/AOPU3y127cfNt6etYlAZMKNp79MVEJN7HDY/lT5CCnzNt29P8aiUgsUPbHrQFx4YkYzj&#10;K03dwc88UfMxznp6UF9vyDH+1UMLjppF6k9sCo1cHIY45xTW3ZISTo3eg4V1BP49e/8A9akA6RnK&#10;7Qc9DUbZxnd/DgU5gM4UZ+aoXkkRm4+XsKBjncZxv9/8iqOoyMY22SBs/wB7vViQtjcp/MVSv3Zx&#10;tdsnrVRERfDZVHi2aVR1UAj869WtsFQc/ga8v+HysniaaQDlSobj/ZavTrdv3SkfN8uetehE55PQ&#10;uwqM4/2sbs9OatJwP3nO3+LoKrQMWjBPrnjtU4WVBnd+VdMDNi3UgS3YZ+6MknvxWPqfx48L/Dhd&#10;Pu9av52+ySMJIreI7ypIwAe2SfwrYJBj2rj0+Y/zrgfjWNBn8KXFrJcwqyyxiRgBlPmB5/D9K9HD&#10;1XTloc84825NP8Q/FXxB8MW2jaDoCrp51Dz/ALRcH5xgYz1GBXfWiSrFGZTyEztrz/4carLaeD9P&#10;sfD2kNeJFAo+1SYjjcY4YeoI9BXSPp+u6i/ma7r8drGv/LGz4OP94/0xVSrSqO8iYx5ToH1Czthm&#10;SeMf3l8wcVl3njrQISBaySXDNwFt03fia4/xd8RvgZ8O74WfirU83DKGZXieXPvk/wCeKxpf2uvg&#10;Vp+5dN1sR99v2N+OPpUGMsdhYy5JTV+1zv7jxV4juCRpPhSZum1riQR5z9eazLpvifqMognvNN0u&#10;253SFy8g+nQVi+DvjI3xW0wa14H09ns9zKs13J5QfHBIAycZHtXjH7W2veKrGeJrjUVjk8hNv2WR&#10;lGMnnr7UuZLcxx2Ojg6LqWufRWh6F4R0CRZzJ9qupc+bcTHc7/j6ew4FMvPH/hPTpPLF1aLNn+Fg&#10;zfTC81+f7+NPEv3Ztfuge/8ApDfz/Kvqv9k6eyHwxs5b2WNi24tI2AT8x71UZRPNweeRxlTl5bfM&#10;1fjj8Z/EOkaDA/hW6uLbzGYNL9nKZG3gAtz19q+Zr79pH4yxltvj/UB/229/evev2rvEvhy78PWt&#10;npmqQzSRNKZFgYNsBUcnH0r5bu9P8N2g87W/EaoW52R849qmUrnh5tj60cY1Tnppsem/sy+Ntc1f&#10;4iIuq6q80khkkbzJDklwxcnucnmvreO4ghhV3KoNoOWOP518E+APGXhzQNekvPBEsjXixndNJIF2&#10;jkd/r0ru/EHjnxVqdi99r3jfp/q7aLdIz/7OMgcmo5uXc9DA5hipUNKbl59Cl+0lqEEnxl1j99vX&#10;7HJt2nPcdx/n8q83/wCEbsIoPO1PXYYflzt9B/8Aqqbxhd3C+KGfU7ljK+kN80nHJI461xd/ZNdK&#10;ZJpi493zik2fOVpSdaTemp3ng7xB4e8O+IY5vC11JdX+0iEnCjnrnPHrXoNz4h+IGuW6/wBs+M7e&#10;0jbO2NrgyHH0U4rxv4VeBE1jxXb3V1fx29vu27jJgk8cV9Y+CPgX4SS0SeeHziGzu68euTRG+57e&#10;W4ONWnzSk7dr6HkMmgaPMd0/izVJn/ikjhCqT7DmivoofDPwrbjy10uMd/uiituSX9WPajgcKlsY&#10;+lfFHRRG10dW8kQ8/PlfT1/pXSaL8btRF82p+H/GN1DKuCzW96yMD6/Ka+Tbi8vrqH7JJcyMqrgq&#10;0hqxqdzdWOr/AGuyv3jkWNRujk2kfKDXqRxMu56fIj728Jftr/tE+G4lNh8atc+zldhguNUd42B9&#10;mJr0Pw5/wVY/a28PbYp/HdvfqvCrf6bDID/wIKGP51+Z1l4h8S3Or25udauH+dThpO3pWzafETxf&#10;YStp6+Ip1VZMRycOU9iD1FV9Y7icOx+rfhn/AILL/Fq2khu/FXw/0G+kjyv+jtLBvUkZ/iYZBA/X&#10;8PRPDX/BarwXcbU8WfBbULf/AJ6Pp+qpLj/gLov86/H+x+MniGDTZA2uR3VwNpWZrfainPT1NWLD&#10;48eKYJP+JlZ2Pk4++k3LHv0z/Kj20Zbhy2P218Hf8FXP2Wr0NDrNzrmn+bM0itcaaHVVY5x+7dj3&#10;9K9D0v8Abh/ZY8Y2qtoHxh0zzFkjfy7vzLchd4yf3qrnAPvX4WWXx10uKC3LFWaePdtaQrjnHUjH&#10;r1IrWtf2idJ0xYYYZvLnuG2+XkOFHTkqcZ9KrnpsXKfv/oPxT+GfipFbwz8QdF1DPQWeqRSH8lY1&#10;oaXdQyXN7GjZ23AOQc5BjQ1/P1o37RXhiR1lOt+VMveVyOfr1r0Hwv8Ati/EbRplu/D/AMZtVh7I&#10;9prDx8DoBtYcD0ojKHcUubofuDrzqIbeT/nneRn822/1rx/9viw+1/BCOVv+WOtW7fL7rIv9a/PT&#10;wX/wUg/aZ061Kx/GK6v4QqlV1JYp9jA5By6k8EdzzXSeKP8Agp18YviF4Om8F/E6y0fUbZ5EdZoL&#10;PyJfMRgQcq23HqNvTvV80VbUxlTkeIfGrS2Pg7RdS+3iY+beW7R7SDDtlBA98hs8V5hexudHhnVx&#10;iO8ZHVvdB/hXqXxD+IWi+MfBNnpCWbWrW9w8iKm1gCR82OhwTzznmvLNaUi7h0+G6DLNJuUsuNuB&#10;7fWuWUr7HDUpS5mUpHYNhSvTp6mlAC7Vx/D1x0NMdvLl6fd/WmhSrkqTz6npWEjnl5kij5t/v2qn&#10;4jDjRJsncuxjnrirSPsyUb736VT8SFn0W4lK/wDLFv4uvFSZFrRXDW8bZ/h/dgfzrVgkH8a8njHr&#10;WD4ZYyafCTIDmFdvHWtqBh0Mn+7urSIi7bEZxGePftWhYlciUN/DgZ79KzYm24dR/wCPVetXQnDS&#10;AcjqP8K6qbA9C+EcjR+PbFYlb5f3u4dFwHH82r9nvhjpdhpvhOCaxt/LN4ftFx8xO6QgAt14ztHT&#10;jv3NfjB8JblR4tWVJRzacqvb5v8AGv2h+F032r4faPc7uHsY2/MV1VZXw6PWwPwm8VyeBQBt5zS8&#10;96ODxXHY9IivLu2sLWS+vJljhhjaSWRjgKoGST+FfmD+1Z8Trr4ufFnUtRsi00dxqBjtIwpJaPOy&#10;NfrjaPqK+0v28vjJB8Mvg7NoNtIBfeIFa3i/eYKRLt8xvxDBf+BH0r5L/YE+HOofFn9pSz1+60kX&#10;Ok6DnUdQkmh3xLIFIgX03+YQ6jr+6J7V6GDpR1nPZav0X+exO7sfcn7L/wAFdH+A/wAF9F8C6fZe&#10;XdLarPq0kir5kt3J88pYr1wxKjk4VVGTjNd7KuBvQt94Z5p4GOgps33No/vL/OuKdSVSbk93qDMZ&#10;JvJ8WubrahNi2Pm4IDD1rczWHcxfaPErQFV/eWMi/MuQfu1tqMKAKUiYbCNSU5qbWUtzQKKKKQDl&#10;9TRIAV2sc01W2jLL7cDOKH5OB0rSJMvhPy7+KNvaW/i3VtZurrzPs3iHWrKGaM4UMEeZpSMZIC8g&#10;cHLr9D8t+Llk0z4uoUiVm26lD5Y7kAsF/NMc96+lvjpHJLq+qIPOlWLxl4xkS3jzl4V06Jiyjpxs&#10;PPbNfKfxsa+1fxJNqVpNNazi6kuEnhmZXHmEseh9+3r3p1o+9cxjiOjOnudVuJ5bOeSymjKqqnzI&#10;9uCT0/L+VZmialGJ7eGSFm2synA/3hXnOu+JvGlloX2j/hJL1po33ec87MTyPfmrXhvxb4xsNMa7&#10;1G5WeaNyW8y3XBOfbn1qI7l+2gz134b6iqy2cSzA7bod+vzCv2X/AGdNRbVPgf4ZupCzFdJjiy23&#10;/ln8n8JI/h+vrg8V+G/wt8a22o6nHbSaTNCI5VPncbSS/QD/ABr9r/2O5Jn/AGdfDYuIvLY28kij&#10;cpykkjSoeDx8jrx26V1Sj/s9/P8AQcZxk9D0s8HpXmOhwJB8bL6RCq/PGGiUfdz5/wA30OB+Oa9O&#10;YjOAa8vsrcWfxqurt2by5EhLMeMbRN/8UD+PtXRg1eM1/dOXEytKPqepKO+KG6YxTYR+7BOTn1pz&#10;HtXnM7BtKnWkpydahbjOd+MKu/wl8ULGfmPh+9/9EPX5rftT2txJ8PLHWJbtJIb/AFjUpsp955V1&#10;C4DZwOqiRevZ1xX6feJrC21Xw3qGmXiM0NxZSxSqvUqyEEfXBr8uvj7ONb+Cem6rHpDQ7by4n8u3&#10;XCRrLDpbnB5z87kZPckHkV2Q96i1/X9aC+0meF6WWMsZIOftC9Otd5+zRcvB8QdDMMkfy6tZErIO&#10;o+2w5A98dK4G1cRXCoZy+JELMr+9d1+yvcXP/C2dBitTGZl12zKrJwHAvIjjPbjI/GsY7o1ex+vX&#10;gZlbwbpbR42/2fDt29PuCtU4ArI8B+WfBelmJCq/YItq+g21rPxjiplpJmS2Gr1p/QYpi9akxUrY&#10;o8V/bRsp7/wtotrAf9deXiMvdlGn3MuB/wB+h0+nevzfhdtwDL/DwA3Sv0s/bCkuYfCPh+4t5WVY&#10;9ekM2xc7l/s69+X8TtH41+aMZ2TZYfgtOr/DiVDdn6Kf8E69TfUP2dY7cj93a6xcQxHPUYRz9Pmd&#10;q935r54/4JpFv+FAXimHaq+JJtp/vfuIK+h+2KSE9xOM14l+2bPbjT9As7xC0clzMx5OODEOR34Y&#10;17b1rxn9sOHUJtF0eOzi8yNp5FuF2A5BMQ9OPwp9fv8AyEbn7NDhvA0PlqQoO1Qf7uOM+9elng9K&#10;8y/ZlLjwOqPCy/Nwrdvb8K9MJya547FSGyHPAqnqbhYiMr+JxVon5s1m6zcNGjFAMg8Z71nUkVTM&#10;m6nBhZeuMnvXJ67KfPQyE+q47V0ly+YnYtyRn6Vy3iCcs4z6VyVDoRiajODuUj7prLuZiB5bnoea&#10;sXzEyvubPy4rNmlcp+8O3b6/Wsyomfczl5ckYHNZNy+dwb6davancp5n7tuprJuZiX+Q+3NFyinf&#10;Bvunp1way7iTirl3clslf4u9Zl1Iqpt+b1+909Kw3NClfyk4U/3ec1VllUp94/LzxU10Udsse2Pp&#10;VG4lVMs4b057047gRTzq5/pVCV+WKjt0JqaZ1fkEflVN5Nz4Iycfe/pWlgGzOEbnnNU5W4JLc1Jc&#10;FmIOMBu4qvcs7DAHOM7R60KPKtBkLnAYjrWP4mYnTJyv8QU/qK1Js7MluelYXi50Og3Smcxo0ePM&#10;XhlyQMg9jVCM5JWTTxMP7uST9Kz7u4YEfvlPOeKzZtcj0jRPLvdSiSNBkzXE2FClsgkmsh/F+jTB&#10;9niawxuPIuFO36fNWc4yvcqJo3eqxTwsqNkbsA1j6jcXRspmtbhUmWPMeVyCartc20dnI8GtrJuG&#10;5fLiLbuc9jzUVpp8PiO/h0C78RfY1u5Via6aHake5sbmOeFHVj2HNVTi+ZGkUrmh4P1/xNpf7Kvx&#10;W+MGvloxbrZ6LDHH8q3fnyyLPAxyDzACSEOdk2eDivnD4n2Xi3xH8NPjl401LQNJ0O20m0tbKDS4&#10;2lma1n1PULOAwxMwGCBaBvQDGADmvYPjr42tPDP7CHg/wNqWutZp408YXWtC3ZQtu8UAeIBXJA58&#10;/HG7mLb1Xnzj4yfEHUNO/Y/m8OahZPKvjr4k3msah9mGFmj023/0Zt5ALZuZJi2TgtEAATmvZpxn&#10;vCN1f/JP8mdUr8riuv6GX8J/j94L8A+DPEnia5sWsFt9cgtdMkgZCkNmLB5lXJBJ/d3EQbAZs5PT&#10;NXR+0Zqmp/E3xV8HfEK2MejjwP4fWz1tYFS8iilhsL6Vfm4+/OwIJG3POdteC/GHwZ4k0P4aw+F7&#10;azawnv8AWb2yNmo3uGW2soweQGEjBySMcBcdK7b46eEtOt/2lvipFo0zRzNq2paTo9qV2lbexsLm&#10;NXLIeJC9vDtjAwWAHYVdT2kafLazd0vk4/5nNJe9a2hz37Zni7w9banpPhjSNItbWa9sb28t7+Nt&#10;8Jj1S6MsDLsyeIY8HggFjx2rhvi94NvfCH9jC4im86a8+2wu0R/deZfRspJPQGBYGHbDD1rpv2ip&#10;n+J/7TNmLXT/ACdP0/UtJ0HR7H7NjyBp9tHbtFwMbhI6sxI7/Sui+OXi5tU+LF5P4ikZdLvdPtZL&#10;BZodyxHZaMqq2D/ywt0XBHIB6d/KlT2+/wDIXLLXTUx/h3pnin4YfCf4P/EedY7zRV8UXdnHBIu4&#10;eWuov5hXC5znnGSfkHqM/XXxu8f3Hhv9p7VPix4ct5rPTPDumrqEmmzHDRXCBYTKGYDfLmX5F3Ah&#10;m7c18M/GDx3q3w5/Zw+GMlpGjwjxdr1xZrMxcg29z5Byvbd5hYsMDJ9Vrq/Gv7R3jHxj8G9b8bSa&#10;40Gp3WjrLNPJN5ou/wDS2mkyr5G8sU5GMCIck17vCFTD5TxRHH1vh9nUh85OL/8AbT4HxCyPFcSZ&#10;C8Hh2lLng9eykr2+Tudj+2L8crT9pv4/6h490qWxii05ILGxurFSsVtIskpD5BJO9975OSQ3HAFe&#10;QfH/AOI/ijTPjzrXw9nkYLb6adNuXaEbnUIFyQpwMKOx964T9nzxQUvdQs9VuvMkupoZrORt+TJE&#10;X+XhgFYhsZIPtiuk+JmqNe/tV6jZJZySXmqWq3O6/mXzjvtROSW6A43AdcgjjNePi5KtjJzWt7v8&#10;j7KjT9nh4x7W/IsfssxeHNCuBI/nLqUenzTNvGI/s+9VDk+pbjHXmv3i/wCCOEV3+018JdS+PPxq&#10;sdN1zVND1OTwr4dvnstq/Yba3iVmKZ2OWZz+82B/vAkg1+CPwd8N+O7vxi2maq6xxzeBpdWaN1Ce&#10;XbrMzKyD+LOAeB0bsATX66f8EzP+ChPwp/Zf/Y41z4UaTrllca/ol1Nql2skkksVoL6W2FrIflXK&#10;YlwUQuwaKQnaMA+xlPtP38Iys2l1t9pX/rzOHF8vLTlF3V/ws/8AgHon/BQn9n7xB+zxoGn6hF4h&#10;0260vxN4iuEkS3014ZIwkQNpDl5pPljiRkGxUHUtuLDHyeJjvz5Z/wCBV47+05/wUs+Ln7V3xVuL&#10;PU/GPiabwja+Kn1Lw5ocmoB1gSRlAJZI13KF3gA52KSo6kn1CDUvOgSUSfex6GvE4ixFOvjI8r5m&#10;laTWzd3t6Ky+R2YeMow1VjUVV5w+expq43gkVUF9Ln7vT071KrrnLduT/hXzsubodUSwXxyTx/8A&#10;XqN7orz05x/SopJ8LuEnspqJJjgqWDVkUNdm8zfu+n0pwbdISPuj1qFpWL4B9qaZyqkr97/ZoAmk&#10;5bj8TUZO0YJqMzOV2/L67fWm7xuwB9BjpQBI7bsMrZ28D3ppd2TCt7f5/CmsxI2sT97+9SDbvwSR&#10;z2+tACxEs+8D65I4pwfzGBD+4x3qMyhDtGB6k9KFmKMUdzu3ds/hWYAZWLMW78KecU3ALFQO3X1p&#10;sk4XoP4v6VC0qmTdzn7uR2piLDskfJbp1Hb/AD1qjdkE4C/Rgf8AGpJncDZ/s1XJDyZbJ9B24qkJ&#10;sueBl8vX55WJ/wBdGBjHTa1eiQuRGCG+72zXAeEc/wBp3AI2/vovm554P+Nd7AQepyfau+Gupzy3&#10;sXopP3efpmrAlbb1/TtWPqXiLS/D0P2rVb5Yl528bi30GKz/AAl8UtA8X65daLo0UrfY4VaWbI2t&#10;n+HiuqJNna51LyHyWkJ/hyTj2ri/BOhFPA11f6n++utQnubqZ2GeXchQM9goArrLtvMs5MDb+7b6&#10;9DWdosX/ABRcCKODYgjk85Gef51td2M5HiPxb/aJ8W/Ce4s/C/huzslgj0+Da0sJY8xg+tcz8Pv2&#10;mPiN8Q/iFpfhrWdSWGzvJ8TJZQhGOAT97kjp61z/AO0zLpaeM0/tbUmhhj022K+Wu4t+6Xjv6VwP&#10;gzx74a0rxdZr4cimivPO2wXk7H5Gx12jrVxlJR0Pg8bmWNhmUqcZOydrHpX7X1pFp3juO1skZv8A&#10;RYyQzM5Jx7815DNoOuX9qzWtg/zqRlvlz/Kum+M3iXxOusQ6jJrcl1cTW+1p7iIr8uewJzxivO9R&#10;1Xxvrcv2a21S4kkl4iijOMse2BTueHXqVKuMctnc+lP2d/ivovwj+Gdv4b8TTk30ckm6GFg3ylyf&#10;X0rB/aQ+Jml+PjDrlxpNzZ2oCxhADuIGcHkVR+APhbxvoPhoT+Iks7NmvPLaSRkkkVpGwoJXOM57&#10;1H+1JoOpeHpI9N1G785iY5Gk2+o6fh+dPqe1mUcX9SUpzutNLfqeX3vjvwlo7F7Lw1JMy9HmbP8A&#10;jXoHwv1m/wDGOiQzR3V3BbkMqWenwgBQGIxk/T0ryG4it3IjjRn7YIr6w/ZB8PSXXgqzuoUt/sZL&#10;GOMQEOpEjbgTuOec9h+NCucOU08PUxS9oef+PtATTfDzTrpd1C0isPOuJi5fC/lxmvB9Ts7OQskk&#10;m5mP90V9lftfJb2mgaekce393NtAXrwtfHt7AhkkUhWbvxTldbk5n7GnmElTWmmx2X7PXwu0jVtV&#10;k1WXbNJu2fZ2mAY5745r6u8MfBDwhapHd3Gk+c0f+r8wdPp7181/soReV8R3kliCr9kLbSeOq19j&#10;WeqOlntWMg7etVTg5I9bL81w9HD8kmfG/wC0joNh/wALY1a0ij8lLe1Yx7PQMOBXkbwvk7pWYdPm&#10;6V7F+0HPJN8X9eZvvLaSHr/tivKNN0651i4aO2WNduN2W9qXK4nzmIqxnWlJHS/AmB5PiBa2Mkv7&#10;naxdPX2r7U8MPFa2aoucbRjAr41+GqReAteXxBql5bsViIVPMxg/rXqEn7Vl3bR+TpNrbqcEB9ha&#10;tacI9TfC5lWoR5Yn0NNfySyE4XjjpRXy/d/tO+PpbhnW72jsFwB/KiupRid39qYp9zEW4gEmGEa8&#10;4+YDj/Gp9Z+xRXyzyOAzRjbnvwKuJ9kAxDaLu/iZsE/yqbUoLa/ZYb62EgCgqeAw4rLyPuFiI7mf&#10;pRjF7HcB92ZFxkelTXMcUl7KkuPlkJHtVq20PSIp1uhNL+7b5Y9uM/Xmi60q2ur6a5gjZTIx/dr+&#10;opPbQft4hBbxfYZIwy7toPTnqKrGxEkarOP4u3ar1josqwzmPcN8fyqevWqsdhdLMwac7eOCo49a&#10;XvD9tTH6rabLC3EY+7CQv5ms3RPMTWLUz7vlkx09a1tXsr64srVoLhgqgg7sYJyfSnaHpd88sc9+&#10;8ca+YNrDJJ+lOPNYPaQMG5hNzM7wBQoY9qkvdPNxpdrbNKw/eSHMY7cVpahpGrRXkiWUcMyuxCNG&#10;pOfr71Yu9Jay0mF5Csk8cjCYR9F4XIHrijmkHNT7mV4ZfWrXVoxFqNxtVm2rvI7Gul07xf8AEqZI&#10;WfxDMyxsAq/L93Izniufsb1W1y3hijZszAP6/wCTV3RNX1N72GCLS5MSTeWw3L68Hr9aOeoyeam+&#10;p1Xin4keL9BjuLyzRbq4hWPy1kj4KlmzjB9Kn0T4h+J9dvbGfVNH8srna0aMQCfXHQYpJornUdVu&#10;DLaiOOPCRqy4L+/0yav2FoYHVFUKD0qk3bU4sRVSehtRzzMqzMfvehOKsZ3Sc4I5znv1qnG37rcX&#10;6egqSNkKgquD1oPOZPk9C3aqers0+kXKhTtaJgT/APW9asny0Xfnt6+9RX257V1T5dy42nmgzK3g&#10;+cS6Nayszf8AHuuCO2AO1b0ThRtQ57fd/Sua8EYXSoYn6Rrt+mPSt+N2Dbm5Gc/5/OmmBeiuTHtY&#10;LnHOai1nU5oNMmmtpQjJEzKzcDOPXtURxsw/pls1n69K9xZSQxr8sikdDzWsZWGdd+zv4iWT4gWo&#10;TxPb3E13bt5kcky/uyMNtAyOcZ6elfuJ+zb4r03xL8GPD93b67p90/2NYZDYyZVZFHMZGSQwHUZ9&#10;+lfzr+CdQu/AnjW31+WyaZbeUnbGBnlGXr/wL9K+hPhv+17qGj3obQNR1LTpIgZ3aJirAqOqlTnO&#10;OPpXUp80bM9bCypwjZM/eINTbi4t7S3kurmdY440LSSOwCqoHJJ9MV+Rfgj/AIKgfEzRYoza/GXU&#10;tsnzL9unMw4OOk24etdd8Q/+CmHxa8T/AAfvvDmr+KYrqPVkRUuIYUjkMO7c3MYGVYDafUZFSoxf&#10;U7lIq/tx/tN/8Ll+K91PY6i39m2sjWunxlsBIQ2N31Y/N68+gFfbn/BPn4CW3wW+A9nq13dLPqni&#10;qOHVL6SNn2JG6ZhiAbGNqN8xwMszdgMfk38KvF/hrUfixY6n480ltW0e3uPtOoWLXRiNyi/8s968&#10;jccZ6HGelfpN8OP+CrPws1TS7eDxr4Qu9PnjjVbiSwlSSIcfeVXKnb/sgsR05613TrRWF9nHq9fR&#10;bL7/AMkET625qtqLAW4O4r++jGR/10WvDNN/4KPfs139lcXkup6lbC3jZts9qmZCB91drnk9BnHv&#10;irkn7av7M2t6C994b+Ktr50mpWsklvdRyxyAedFvwrqOAik8cf14UtR3PT7r+0IvF9tcpMHVrFg0&#10;OAM4JJI9+R1OOPxrctp/Pt0kCsNy9GGK848PfGf4beLdU07VNI8faPcRrb+VJ5epwsUZ0Jw2G4OV&#10;xg45r0LSL+2vtNgurWdJFaJTujYMDke1EiYtFhuF4ptOLAjk004zxWciwooChV2qMCjHOakByggY&#10;NDkZ27ufSmKhTOwn5jnnJpWU7txbtjGK0Qmflr8V5bSLxpNq+q3t5ML7xPrlhY26yHMa3dq9rGxJ&#10;bIXIbIA52nON1fMHxMtkTXGREK/6LD8rdQREo598g19M/G4abJ8RrGC9uTFa6L4qvptQZiA8rwzi&#10;XYq9cBZMFsEALIewFfMvjfWbbXtakvol2L91QeuBwP0FOpK8jz6ml/kcP4itYn0uSMkKMZ+705rQ&#10;srNXh2EZX+9+lR6/sGjXErHlYWP3etXNLdWs4WjVcMgKj2xWcdzl5rGt4S0u6tysOmSLHI0ilWaP&#10;O3njuO9ft5+zJ5En7PvgnUoYPLa98J6bPMu7PzmziH8gK/E/Sbua1jZo0G4qQrMeAfw7V+1v7MEx&#10;n/Zz8CyBdo/4ROwGPTECDFdd70Lef6HbhZXud445ryDUZTF8aGtJ0KtcQqvJ4P8ApITI/wCAsw/O&#10;vXNp3795+7jb2+teQ+JLsN8a7EFVHzSBGIOQVuI259s//rrsy9e9Nf3WRjZW5X5nsSZC5amscmiN&#10;mkXBXae9KVI6V5MrnoLYSlXGeaQgjmnBBuzmkhkGqN5WnXEy9VhZh9dpr8xPjxYSn4YX1npt00kN&#10;vM9nHHHJujiMKWEbhDngN9lWTjIJlbvX6eX8Ze0mTOd0ZGPwr8o/j4+q2fwOudCln3eZcaNfNGm5&#10;Wj8+G/kk3njcH2W54JAKevFd+HjzUZvtb/I560+WX3HhAu/sOpC1uRMh3Rsu9cfL616D+yprVjYf&#10;G3w/NPfQxRx+I7UySTfdVReR5Y8jgDk814bPc+KP7dkli1OWOGNf3casSvHbnNemfskajqsvxn8J&#10;/wBrtDH53i2wWSVoRhQbmPJIyMjPJ56Zrlp61UjT20ZI/ab4fADwXpyj+G2AGe3bFa7HJ61hfDOO&#10;eHwNYQ3M3mPHEys5GM4dh+dblFfSpJebLj8KAHBpxO2mr1px4FZrYZ5X+1zaS3Pw+0l4d3yeKLMN&#10;s7rJvhI+mJOa/MUM63bqfp+Rr9Qf2t7aW5+DzPD5mY/EGklvKOG2m/hRsf8AAWNfmBeBoNXuIWPz&#10;Rzsh2+xxRU1op+ZdN+80foF/wTJuBL8BtSTzCzR+Jpsrt6f6Pb19F8DoK+aP+CYF6J/g3rFlu/1W&#10;vbv++oIhn/x2vpf60R6egpbhz1NeOftiW+7w1o9wLpY9uobPmU4YMV9B/s17EM46V5J+2FJZp4G0&#10;tL2GRhJrCIrRtgg7Gb0/2ab/AEYo9DR/Zjjl/wCFb2txLcxzNIu8yJIDuyevr09cV6Q7c9a8z/Zj&#10;ljPw3sVtt/krCBG0n3iPevSS+eM1ycxoRPO6OVZucEr7VkalLvLKGq7dTgOzMfumsXUrgI7LvHuz&#10;VnI0iUdQmMMZGfU571yfiCRWbPAPOK6DU79BHuzu/OuL1vUjLK20dMn7tYyV0aGTNPcfaHLOu2qN&#10;/dBwVU/U068vz5jRooFZepXYjTexC1jqtzQp38uyTepzWfdyjHX/AHsGi4vXdmVf4v51VuJADw/y&#10;8DNZyRUSrduoGMqFrPlnRuR687u9WLqcNGVx93+9WVLOIYtxrMobcOF5YdutZ1xIHBDDj+GnX9zK&#10;ybmYEe3pWaJ/4S+7jBNADnm+Zj3/AJVXYFD2ps02X2hfyqGadmGQeckZquZgNuZSDjdx29qqPJmM&#10;qOfSluZmdmAH44qnLciJ9pWq9oA24l+XAf8A+vVGWVWXZt461NK52bh9elU5XYOQKakBh+MNNg1f&#10;T2tLiJXUr8ysuQfwrkb34f6WyebFaQo33t0cYGfyruL1WZ8VQlRWfhfwJptcw0cW+kS2yeW0WOOw&#10;rh/j02q2fww1SPT9Mv7qa8jWzhj06BnmDyuI0IA6ZdlUE8ZYZr2SayjaNlYfXFc3eeLLzwpr39ja&#10;RYGW+urGSeHow2oygfJn5j5jIwB4OwjvVRj7yNI+9ocF8YPDVvf/AAf/AGefgbpHwvl1GLTZtXWS&#10;41K6YZW0lY30hY/I0beWZE2sv3yo56eF/wDBQPw9r/hj4ceCfAmjtbx6fa6pqtlGtrceZvuhdRPL&#10;8wJBAe42jGAQFI5NfRP7RWo3HiX9q74W+BCZDpMOkwaPaw6WzLaSXU6yPIGDYYbzICCoJVZFboSB&#10;8jftseD/ABZ8Ef2jNT+G+r65cXFnNcLd27X22Q2kc09veqiEDAcJHCCRzhiCSDXoqtUjCMLuy1t6&#10;m9SUvZ8nY5b4iaT48uPsfjPwxql9t0i41LU9d1BpcsLd7u2t43w3JaR/l7ltx7AmoPh14/8AFFr8&#10;YtHM/iSaS4g1+3nvp2ZWEs8dtcTTOSeT+9L57EA5r2D4R6fpB+B+peJ5tIttQVrURrZ30xkmRItL&#10;uo5ztzkF7y4ssHGNyqRjBr50+FN3cyePte8VxwTyw+G/DepXd/K5BVbj+zbmJSxxgMbm7jXb1PSs&#10;Kl6lkn/X9fmc1+Xc7P8AZ98YXeu+KP8AhNrjzLnVpviBfHTZrhv3ccVwq5fGPv8AyHrxzyeK9I8X&#10;r4K1f4D6Xr2iyRa69peHTHjP7l4JJdI06WGZwWJZsTXAI6Ls2g8V89/CS78WJorWemJ9jl0+yuJo&#10;ZPJ+fbH87yNnH8LNhvRPatDw1rnjfQfAviLU7OS3ksbSHwpqEzRzBvLW4sjGpK5znDIrHHykLk8j&#10;M2cou3T/ADF7T3bv+tDq/wBuSx0/wV8EvhD8PLm3hjv9BuPGBuoYZwwXdrZABX+EYiOD3/Cs0eH7&#10;/wCFfwt8beA/iBZx3GrSaTG1nDbxpcw2jPcWk+FlUn5hEJ1YDlemetcv+2ide1S28O2N4k0kzNrC&#10;LJuJ+Vb15GBb/el/JhVTRPiLrnj3w7418Pa2rSXN5q2o3OxZjsDNaXMiFMY5DjpyCNvpVSl+7TXd&#10;/mc1v30k+xyvhjUZPFEuueKfDFvFplrpt5Y+WkagN5kpdRGjAZJO1zz2HJJxnrvFWtw+Ev2zdDkv&#10;NQmuIYY7VLmWST5hC9rtkU56kBjjnoBVPwN+zt4/0z4T6lctrtrDDqGqRM9u0hwsNu0I+1M2Mbc3&#10;qqMZ6ntnHLfHnXP7S/aX17XIIY03XV5NbrGcqn+sKhcdgMY6dBRyx6dn+go83s7+a/U6n4Y+LNU+&#10;Hf7QWoaVY2FqrQ+GNW0q+jmHnAhmuVZhgj5tpC8HH179dpfmaZpHhrxfdahH/p+ioLnyJFZ2WO4l&#10;hwQpyDmHILc8g159/wAI9eR/tG3moWkEgsZpJ0nuowdib1kPLYwMnpW38F7nU7y1vLNGW6VILjyo&#10;tuSkkUySDqOhSST/AB7VyyrS9ndPXT8jaKjGpsdNo3iK08Ba/JYt5n+h6iIflyS8Llcfh81faPhq&#10;7/tDRLXUIWbZNbI6FuDyua+O9W8Oahqev2/iW+gXy5ogk6r8xQoygHp65x/XFfVvwwu1n8A6U0ZL&#10;LHZqjbm/iXivNqK+ppKNjroMo2d3Pr6VKZQcZbhu5qlFOET5sHOD+lPFxlxg/hmsXEknlfJ2l/8A&#10;P51HvOwlmx2x61XkugEyG75z3qKS9YpwelT7Mq5ZM4ACovtmmiTGGznP6CqZuGZ/LJxkd6l8wrgs&#10;fwqeQb0JzJuk5IDLSNKSD8rH8Paq7TBG5Yik83zBjC5H+c0chNywjiRsZPzeo6U1Z23bd+Kh8zht&#10;vpTVdfvq/Tg+1S42GWGm/vHFRs+1uAfTg1DJM2/Kt17HpUYdEU8H/gP0/wAanl2FcsSSDao4zUby&#10;HOd4P972qKScspDf3agkusPjfx/KmoktkzyoM46lcL6H8aBPJsXn5f8AP9apS3G09f8AgPbrUS6l&#10;Gr7N3yk9c+9XGDZPMzpPDP8AyEJySf8AWQnAPsa7uKRGjBB5xXy149/aO8U+FPFqaN4V8NXFwv2h&#10;IpJY9rCWRduE5GACCfeuw8DfHf43eP8AQ7fXvDfw60+O1uow1vNcXT/MpAwcY6V6caMla5z88djs&#10;Pjgp157fRrmQ+Ssmcqp646EjjH4/4VJ8D7U6MJLfTrSAR+WO3lgD6AevrXnPxAT9pK/t/tF5daVa&#10;+e21o7azeTbj8T2qv8Ofh/8AtBavqkkWpePdQ0uxEG7zbe1SEMc424+97+ldUYX0IlUjFas+kL+5&#10;1aTT7gp5NvGsLHltzNgHj2/Wubj8V3NtoNpDqGoabYWps0HmXF8FYjaOPQH6GvO9U/Z6u7qwnufE&#10;fxT8QX22FmZW1B1B4PofX/PanaL+y18MrTTbe41DT5ry4W2QySXk5bedoJ/WrWHl0OPEZlhqUdZH&#10;hP7RuqaRq/i83Gk3f2mFrWMrJHLuDkDnnPrWL8DLTTZ/ibptpcaerTSSFbV2Xcqvg4yMjjk0fE7S&#10;baw16303TbdI1W2URwxjgc9KsfC6BvCXjXTvFGuqILWzl8xvnGeh7Z9/Wo5ejPzfFYx/XnVXe51v&#10;7WWmLp3iq2t2ZVZbNdyqMAHrx+GK8Z+03tg/2zT7zy5oW8yGReoYcg9K9O/aX8daR4w8QW+saQGW&#10;FodgZ2646k1wU0/g63V0vdYmZvulYY+n51fL0RxVK3tKzn3Pob9kuwHjfw43iHxpdz6hOt+ZFjkY&#10;rGHjbCvtXCkj3FZP7a00D+JUlYMuPLXavT7mc1yfwm+KureH/D39l+AL/wCzwrMx3ScsSTk/wnvW&#10;T8ctf8Qa9b295r16000j/Mzg9Mcda25VY6cRjq1WnyPY4SOGWdmWG2dg3+zmvp/9mTxx4e8I/DS1&#10;g17WYbSRfMLRzN8x+cn+VfLf/CYeJbWz+y2bRKNuN3ljJ7V6Z8FPgz45+JPh6HXby/VY5i2395gY&#10;DEdM+3t1qoRs9Djp1KkZXR6T+0j8S/DHjTTobfw/qZuBawy+cyoRjIGOtfNdpJo9xJLJrF75Crz/&#10;ALT+447V7L8VPhHcfDjQvs9xdqzXUMjfKvTH0rwu8tpHPksQduflqKu6uEpSlJ3ep2Xgr4jeG/Ce&#10;pyTeEGuJLwR7S7eme1dt/wALi+LetR7IpLzax+TLMOv0x2rl/wBlrwrpep+P7g39gJVW16N/vAV9&#10;daV4U8P2aBbXSoUGOP3Pt0rSlTvE0jy8vU+MfFVxqcnie/fVS3nHSSZNynO4muBd7mLzBa3DxmRc&#10;fK1etfGyKJPi54gVV2hYGUL0x8xH5V5SY28wqO+eP60pL3jN/Ebfwn8E6h421trW61JgONzM2Tnm&#10;voTwp+y54XjgSa+uJJC3Y15F+zgoXxq6kFlaPnHrmvrnQUU2Mez5vqK0opSZpGUr2OMi+AfgOJAp&#10;07d7lv8A61FehRpCq/vE3NnqrYors5YnRzS7nzHHCw/3u361avFzKCD/AMsx0qK0gkkbase5j90f&#10;j/nmrMyZICOrYUD5e/8AniuM+650QxFhgBh97jdU08bJM28Y+ZvmU+9OtrebzFJQlQ35U65iLTOr&#10;jj0FAc+gWav+8cZXMfU9v/r0JKxRRInmYI2lm5H+PWp4UZGeMt/Ccd/xpigMGVuvegOckuLi4aJW&#10;b5drMMKBtHP0qNZpJ51Lufl4y3Y1YQOLZN2ep/Go4IV81Tg9fTpQHOrkLRSRTMsTMuGIO0+9Jcgp&#10;bIVO7MjcfgKt3ELC4k+XkselF9YzRaemUUhmI+8MgetZyuT7TUydGl01NZiZ9NLN5g3YlPFXvD8u&#10;kWuqpLHbTArNlVZwQTnjtk1m2yi31iNyQoWVT97pmrlnGU1RFI3bbgL7nmiPMTKszuIoTJcFz90K&#10;RjHqasRABmPYcVDBBLCGMj98eXn/AAqZD833934dK0MJScmWg4XlTgbvzx/9enCSUuFXOG9BUUZK&#10;n94e9Pjy56tx+lLYi5YZgoVGPfHXr/8AXqKchoS46quDilYrsU7v+BCmyMsduyuevTPak5aXRJl+&#10;DnxZurFfkmkX/wAeNb6OT8+/Ncv4Kujd319avGysl0+3PQA8/wBa6WPKuEz9OaSlrYCZpNwwD37N&#10;VdirJ+8j+796nPg9G+UfrUckoVSCuKu5SbMu/wBMV5GlRfmI/u96j0+xCNLlWP8Ao8ilo+vKGtKX&#10;LLudjjd/exUVrE0VwJMqynse/NaRkb05e8rGNpOmWmryWenQJNDwyvcF92FDEliueMD+VdH4k8ee&#10;f5WmWoWKGGFILVN3RFHGffv75rnpLmHSoWdPlZpG8vnG1WHI/OsvTnm1e8kZdzNasp+XuSeP1FbR&#10;menGXu3ZoatrGrW5t4re4khZI23MrEZbccj9BVhfiJ40sJ1FvrlyqmOMsokPPHPX3zSXdraRwxNd&#10;OzSLyyqR1z0z+PNRXYtbmKNpYVXA27o15HXjrz296r2hk6ku50A+N3j6xvmDaq0kbONqvGpwM9On&#10;86tw/tBeL4b9re4ELDLDcFIJx+NcpcRWCM0pEjNtXC7QueOufSo3gsJL1rgiRdzMdqoDyQfcetTz&#10;oI1pbHeWn7VOvJaSxX1pP5cIEjRpcfe+ZR0x6E12PhL9tC9094Z9L1PVtLCyFLeaK8MZyNpOSrDb&#10;971/KvBjpOLeYjy/mjxjeMn5l/wqMWQl09UAHyzMQfwXmp5jT20j7BsP+CmnxPtD/Y1r8ZfECxq6&#10;zL517O4bAznLE8d9uMdPSvRfCP8AwWJ+NlvYLC/xOtL2RZV3SX2nQcLgjbxGpIPHJ596/P8AOnO0&#10;zXMcR+S3A+U5J+UCq66c4tJ02Hnb296L+Y/bW6H6l+Gv+CynxKkuo47u08L6goX98sdvIrccEqVk&#10;xjv0xXZ+H/8AgsZctF5niH4b6e+5h5Zsb11VwPvctnGOOefT3r8hTBNHHbyRk7vJxw3+2eKP9Pil&#10;vFhuXXcrFcMR/wAtB70cxXtj9stI/wCCuPwYu54bPVvCGsQySRBpPsvkzrEc4wSXXPY8D/Ct2L/g&#10;p1+z7q8C3Vlr15YLCwN1FqWmfMw6BV8t2BJPHUAd6/DWPxL4rsrK3e0126jPmPuKzNyPl4q3oXxI&#10;+IH2u+sJPEVw8Ee8rG2CAQwx1/GiNS3Qr2kX1Pur4v3Vn8T/ABN4y8R+GPH/AIbj02bTbi50VZJJ&#10;4HEz3GfKZXh+8YpJQSHcsWA6AGvm3UdA13RpJE1S5W5TedtxGylSM8fdP8wDXH2njP4gnSLVZtbV&#10;t6xsA0YG7O4sePqB/Kt/+19WurXbqF2Gy3ICgZ44NTKo5HNV5LFfWz5+j3UR6+U4HPPQ1J4Yn36R&#10;bOx+U26fjwKbqDBrOQhP4WHI9qg8LSr/AGFap939ygOfpSTOF7nUaNcf8TK1s8KySShWU+mOePpX&#10;7R/sj+KNA1L4EeFPD1hq8Nxd2Phu1+1Qwtu8r5cDcRwDweM54Nfhb4z1XW7HSV1DQbwxXEDMy7VG&#10;ScHivQv2Xv8Agot+0z8A7KHwfo3xAbT9B+ymSGyj0G2dWuGcFnJ8ovzliQTgZ44rrpVKco8knY68&#10;PzRu0rn7txXlvPCLiKUNGVzuBrxXx3qdoPi5YyQTK6yfamWSP5s4ER4I+pr4Dsf+CxvxMsfLm1Xx&#10;DoN4EZx51za3NuyuTkqGilj44+n6VJpn/BVdm1S31T+y9FmezustG2tblJIIKkH5s8f3j3r1sHGl&#10;RblzXurGeKdSrFWifrFaXEF7BHNBMGRgGVlbrUxIxXwz8Pv+Cx3wrFqtn4x+GGqaddbfKW40m4hv&#10;IkbnGdzRNsz/AA4JFeweHf8AgqB+yBr8Nvc3Hjm8sftEZYC40qWTZjGQ3kh8Y9682ph6kZaK/wCJ&#10;3Ua0ZQ10PobgnmkYY6V5r4f/AGxP2YPEsMk+kfG7QT5ahpFuLvyHAP8AsyBT+nFdzovirwx4mtxe&#10;+HPElhqELfdlsbxJkP4qTWPs6kdWmbOce5ecuQwYbl2/dr8v/iik1z8Droz2U08FkupaTcXE6g/Z&#10;HtbiSeNXwTtY/aSEweVjfk4xX6df2hAJ/s7XEW7gqvmDJU9Dj65r82da8J6z8TPBvxI8G+E7ZZp9&#10;F019UubG3GZZpvtl5FOuV6uI4bSTY3oemefQwkX7Kfy/U48RLVWPjpkVpN5Vfm/iArofh/4il8I+&#10;KNL1e0tY5Hi1S2ePzv8AVqwmUhm4OVBHIwcjtXPzEwyeTLHtZZPmXoQR2rV8ONI2q2VtAkbNNfQx&#10;jzF3AbpFGcd8A5xXnw0qkRZ+3PwjnkuPh5pskr7j5b4kA++vmNhvxFdIevFcT+ztfXF98F/Ds15a&#10;yQzNpqmRZF/i7nj/APXXbdqK2s36ndS+FCrnPFOI45pq4zzSlsGoiaep5n+19C8n7PutPGPmhnsp&#10;xz/zzvIX/P5a/MXxksVh431ax89W8rUp49y/xbZCM/pX6bftlwyXH7M3i6KO5WFm09Qsj5wreagH&#10;61+WnjxvsXjzWoVmD+Tq1yquvcCVsH8q1cb0EvN/oY+25Kh97f8ABLOWFvhp4jRZlaRdWh3IOy+S&#10;MH8efyr6mB4ya+PP+CSWtPe+FfGGmm2bbFdWUyzZG350lXbjrkeXn/gVfYZ56is3HldvJGsZc2oD&#10;OOa8s/a3ill8AaeYbUSbdZUsPL3YH2ec59uQORXqeCa8w/axk+zfDOG9+0rF5OqRsGJx1jkXH60b&#10;6Dvy6sp/sqS7fhhZB33HaR+uMYr02WUK3AOO+K8b/Zf8S+V8MLFJ9XkkaNSrGSYt0Y+pNeiz+JLX&#10;af8ASfuiuNwnfYr22H6yX3otajeKjFCeTzxXL6nqhMsiB+gwfc03WPEtqGz5/wA3T71czqHiC2Ub&#10;Ulx9M80vZ1Ow1icKt5r70WNR1E+UUY59a5jU77EhdvwOKl1HW7eUljP27A1zWqa3axu6rc8enNR7&#10;Op2D67hNudfehL+5zN6d6yNTu5JFKnOaW81m3zlCxrLvdbtnVgm70JIo9jPsT/aWBj/y8X3gZgZc&#10;H61XvZ2MeVByvocVVbVbdTwxP/Aaq3Wt2gjJxJu7cVnLDz6If9qYH/n4vvC7uMBlU/5zWdcS4Xbn&#10;nuaW81y0WPBt5Nze4rPutatmHEbdhy1Q8PUfQP7UwP8Az8QTzlmIz6YGaoyOqPlRzz92obvVow3y&#10;oxJNVRqsatlkdj0bcO9R9VqD/tXA/wA6LLRjf5m01WuZsDIOPpUdxrAC8Q/w+gqlLqwx/qz6Vaw9&#10;TsZ/2tgv5icuCckkN6ZqjdIGk9ahuNcKH/j374xuqvca2wOVthxnGT+tP6tUJ/tjBr7RYeRsc/8A&#10;oNUbi5UStxlahbW5JPuovr96qdxqdw4Yoi/8Bq/q8yP7bwfcnlcO3y/d7e9UrhT5nXdgcbqjk1mc&#10;ZJRfTNVn1S5dmKqvpyKX1eohf27g13+4tpGDGxB/hziuD/aa1/xH8Kn8N+I7rTpk0nUoU0L+1LCF&#10;WltZJ5BMWBGSZRI6ooIABRcHNaHxF+K+jfCvwjc+NvGEoTT7NkEixqdzlmChR155/rWxr3xS+Bvx&#10;O8BfDrwZqd7a6p4el8bS3Md1fLJHDCtqk13OHZBv8zzkgcsxIIxhcEgv2cotM9jA4qli6bnD8TyX&#10;4mab4p8G/wDBV/R7/WPF80eiaT4gsW/su1/ex6agFtp4RFY9XjtoWGCCRIoGOTXyv+0DP4y8cftR&#10;+JIPF+nu91DpOuXVuk0ays4jgltEkIBIjx9nV8gnGNwznn6K0P4u+E9Y/aD+I3x0+JqNNNcW91No&#10;LXJHy3C2F1cQBk/6ZyNYRheqso44Ir5l+HHiKLxV+1TJb21/HGt14Z/s68GpXDbJN9lGs0KsAzKZ&#10;HMx56ZY5zxWul/kjokpaRit2j0P4k6zazeHk8E+C9OhkutY1wGJdyW6s7XakW/mAnYpjhgYsenns&#10;RjGR5V+yxqXhvW7D4my+L7Fl0zX9Fmgl/s9tvkNPq2jyuQzKckJGw3HkjjI6jrf2kPEmh+CtG07T&#10;NA0eQf2DqU5mmZ90lxJLGAFXjcNqyHP+4DwenCfskeItD0Lw74isvE0qtZappccRj3Hy2Em5t4b/&#10;AGWgUezDBzjFYqXLB/15fkTr7RJmL8Ota1mC7146PFJHJoXw+vFuNzCRrlroMGY55BEfmNuHPTpV&#10;XXPCOveAPib40+H8elSSalofheGKWz+xMGl8lLRV/dsM9SuMjOSDwao+B9QuvDmgfEjxjPrXlzan&#10;otvpsdnHbr5cvmPKT82cxqixEcDkvjOM16V4Gm8WeLvil8Wv2mvHAlvbi80E21nJNJ/r7tp7OQqA&#10;QVdUhhJxjnCg8ZwLSTV+3/BOeUu54v8AtC+NfE3izw94R1C/tfL3W97Jjbg5mlDHOeeVReue9Y3w&#10;/wBWvbXTG1VbTC3HjK2t5l8wZCzWswxjr/eya9luvhC3x78F2finRri2t2tvBtvLaxySbS7wuISr&#10;J8oQkAHP3csOuDXC/Cv4D+JvHHwz1DU7LXoLWTTfFSvtk+bfJbQ7zwD0xJgHpxRy81Jq39XOeVaK&#10;r79P0OdtPi/4k0XwRFoup61N9luobiK7t5VBLRh4gEz1xugQ/VR6VD8SNM0S8+I97dw3ckznT5pY&#10;2kh2tj7EJDkAnuxA68DNdpL+xv8AE/4meJV0VbmGw0ezt3l/tLy1f9zJPLIuFDAtw3QkfWqvx+8C&#10;6h4d+Mn9h2SteiHwvGnnW9uQDH/Zgjxx6FcZPXvROd6at2b/ACNqdaMo+zvs/wAzL+JGoSaP8SdH&#10;vNAvbybS9Q8P2d5MLr92kl19hHnZ5+YJI8ig+mPWvUPA/wAKfEnw+0XVvEHnWcnl3lubh4ZuIWmR&#10;0EY5BO7aW4HO0+lcx8b7azmsfhXLZwrDb/8ACDtbS7QS32pIXVy2RkMWVSR23D1p/wAKbnU9C0ub&#10;xx/ZsN3b22mve3DNKriONNR+yFnjY/NgTrtGCR5gPTpz1NY6ehUG1JNl9vFWqrNH4Zlt5s308kSy&#10;eZykhbA+qn/69fSP7NviZNW8ByaddXm+SwvJIlJHVTyMnv1r5O8cW174g8M6fq/hXXkWZLpjcRwr&#10;h4wjNg4/vAjt6Cvcf2Rr7+zbe+0Ga48xvkk+91OMsPr82PwrjVO9gx1adGg6kVsfREVxAE3b+OMe&#10;3vQ99btz5oHzViyXuxcxA/7vv/kU2W92jcB8oXr61p9WR85/bFZ7I1muomiybmPcOPvVCLq2x80w&#10;96yTOzDPzHuDup3njKrnJan9WiTLOcT0RrG/t2AZZOe42nmlOpwZzvPLelYxuFXGf++qPtEfVSev&#10;8VH1WJH9sYw1W1C03Blkb73pSDVrQAkluny/L1/Wsgvll2AjLU4N0Dru7ZzT+rRJ/tjGeRqf2sm3&#10;BT0GB2/WmHVkZmXa3J7VmtIFXoBjt3qN5gOQOP8APFH1WmL+2Mb0Zrf2nFnG1vb8qgbWoXyvln2/&#10;xrOabIweO5x9KikkMbbg2f8AZx1o+qU+onnGN7/gaM+so33V6/rUEmrlU3eWvze/X9KzvMBB+bLf&#10;7vvTXkYKvAyDxkVX1Wn2J/tfGvr+BNd602Wwv3f8/wBa434n61fy+E76G0uPs+63b96vUcZrdupM&#10;H5h/FjpXNePFQ+HL7zG3bbaQtx7V0U8NS3sEc0xUt2eW/DzVNWj06G9v45pm8+GVfNYn7yswx65A&#10;GO2K+rPgjC+m/D/SbKHciw2iJtUeg6V826TEtrb6GsZKrNa6P8jAc7rGNs/+Pmvpz4ZW6f8ACK2m&#10;8BcRjv716HsonNisZWcrJnXIZHbMjEt0q1bQRRfc5/3h1qtaFZBjdn+tWUuFjUM7bRx94/54rSMI&#10;rQ4JVKlTdsbrbRDRLqQr0t2z+VPRANKBiiG37OCN3pt71znj7x34TstBudLfxJYfa5rdxHbLdp5r&#10;+wXOT37V0QfydBwP4bbHDdBt60SXKcs+Y+I/jSZT4nxC7ZWFCu3gj2rB+F/g1PG/xF0vRNSu7gQz&#10;XW1v3h5AViRz9BXQfF1J7vxS/k20jMYYyVVSevripvglptzovxF0vW9UgktrWC4Z5JJOw2sP61wS&#10;j+8PCqStUdzQ/aM8C6T4J1+10PSxJ5cduG/eNk88mvKb60jnjdSF24JYele2ftNXtp408axS+GZv&#10;tcYtQAyjbjgAnnHevM28B6+YWV0t4ty/6x7gf0pW3sZcy5rnu/7GHgnw/c/DqG+vNNjlmkml+aRP&#10;+mhx+mK5b9r2ytbPxf5FrAsaJt2qowP9WDW9+z98TdB+FXgiHQtVha6uo2ZmWzYFeWLdT+HauR/a&#10;D8X6N478TLrN2JLC3lzhWGWGFUY/Hmuh/Aa1Jcx5I8Cv85O3p8vfrX13+yXbNF8LrAAf3sf99mvl&#10;l9T+HVm2Be3kzA/eHAP6eteofDX4reLtP8O21l4Lu44bNVxC0ko3Y556HvSp+6ZR5r6Hon7XzNHa&#10;WqlNqtZy/N6dOK+U7mGVSxKlgc8jua9c+KPinxbrmmtd+KNU+1OkLbc5IX25xXlt98RNYt18m006&#10;3Xb02qOMVnWfMytWek/spfZ7PxXdX9+626fZ1TfKwUE7s96+n5PiF4FsYFFx4ltfdVkzj8q+KPh5&#10;4n8V+M9ck02S3mwsO4rDweT6/hXp9n8NNfuLfB0y8k7ndM2OntitabfLobRUuXY4v4y6rZ6r8TvE&#10;Fxptx5okgZo29cv/AFFcifCJRVlvNYt4VYYHzf4Vq+M7SXT/ABPrMM8W1o7JUZT1BDdK87u4p5pD&#10;ulbA/wBo8VEtWS/i3PUPhvq+mfD/AFg39vqa3UjrjyQufxr09f2kfGjQ40XQcDorLbnJH45rwP4M&#10;+Dr/AF/xU1lbz7Mx5DMxz1/+vX0boP7Pjz2we61Tlv8Aa6f5NVRUmXGKUtzAm+N/xbmk3hvL7bdy&#10;UV2yfs+2Crgyn3orrUfM6OWPc85h1Zc+WWjjBH3lPNTQzIF86S4TH8KhuTx9K8XHiX4kK2xtFvvX&#10;PkGnL448coP3ulXQ2tjc9q3+Fc9j7Tnemh7YdVmlcCRfl6BV6f5xThMoXbM3yr+leLwfEzxQuN2n&#10;TerboT/nFTD4w66r+U0EmOAWEZ/Kiwud9j2xL22hBEG6TeAp4Ix+FND2qEyTT+Xzja1eOW3xr1EY&#10;EkONvqDVlfjVO43yBW/A8UFc3kexG+0eWJY1u9zKOGAP8qZb31ioKpOrPtwH4/OvJIvjXGjZMK46&#10;YKg/0q7D8abST5vLVcf9MxxUkufkentqUNqhZJVkk6MfvbRmoZZJLp2Vot27+XrXnKfGGwlXm5UL&#10;u/ijBqzD8aLXaFGpKoz0aPjp9an5E83U619I2XRnl1GHy9y7mDE/hitMC3s7mXVLh/vPmFQfvZP3&#10;j6CuGg+MlsHDC/h27iSfLxV63+M8LBQ91bnb32k8Uambl5Hp+lyhoo0LLkpk9fSrobou4frXlcPx&#10;omBDRSWfqM5FXrb42TCML5lq3y/Nluv0pc0rbEnpSToD8j5PtUypjkMWdl/p0rzU/HP7MY3OmwvG&#10;8m0tG33P0rTtvjHNcfLBpUTFuFXzB1/OsZVI82rNvY1OVStudyrlEAU4x0zWHruvXFje7ERmVl5X&#10;aTg/0rM1jx94p0WGO51Lwp5a3HMbM45X296oRfEOx1a4Mt7pk0UnTcmcdePrVx96NzPla3Or8OXU&#10;kkLSTL8zSHoela0c0g2jPBrmND1vTo0Z5rmOPzJPlDuBnIrU1DXtLsLaO7mu1SPzNivuz61ctrhb&#10;obDTq/yNjJWoJpmLBd275h0OazIPF/h252lNWhLL+YqRdVtJ8SRajCW6KvmdaUZdx8si4csQq8tw&#10;cH0zULztHH5iA55PsMCprZobizkuHk/eJkqF/iWsfX9Qt1sWtkmxJMNqjd0yDzVnZTw8tGzn/EWp&#10;i8eaGJWHzbo+vI9s1raJaOujKzQ7JW2tJ8vJ61ztnavq1/bo8gRoWHmqw6qP5muutW8xWSNsKq8k&#10;n/OaauddZ8sUkIIEMO0oGwctn6daa9uJYfkT7rnnsMiraMkSkTupz94txt56DuTUZvoC22UbIV58&#10;tc/N+P8An2qtTh5ujKs0SiOMDaCMil2L5izOP7vXvU7X0Hl/NbJu3e5pkuoJIykQqOf4gD+XpTT0&#10;Dmj3MnWWa3t2YSBRkDdnpz1qXS76F9Nht2hhaVsnCdC3fP5U67s7PVomingV9zfMfcHINT2ttZQw&#10;xwx2qosI+X6+tLmK5vMfNLNKzKVxk/dVQKcJp1tygl2ndwvTP+NSKImXD4WnPbYh3RsGXkt/KjmD&#10;2nVEaxxzrETFt2J91P4uT3p0i23+k+VbLkrgs3OBuB6fhT5Int1iEqsPlzx35qVrYsZHYbdwwO2T&#10;Q2UqhnXiRiyjR7cLHz8sYwR0zzVPTX0+DUr6SOKRmYyAh2GFy3UY6n8q2LrTZjZiNfmZWYlV5JFU&#10;tO0uRdXlFxbtGuzzJGKlfkBDHr9PxpXF7Q663sYUt4VhZmVYVXn6d/etOIYXb/dFVNNuRcWkM6ja&#10;rICOamhLMoKNu6d+lIiVS5NMVkgYfNtwc1R8KNC2jQtHKZBtwGK46VNqN1FY2kks5+VTWf4Si8iz&#10;kQSrIq3DNHtzwDzj9aOboY7mlqEaXELW5IXdXBeJLDWdHKz21z5kHRg/3ge30rvpGZstjI+tYXii&#10;08/TWwvSQEe9O50U6ko6o4ZtY1yWWT7XaRTRswyrYbj8RVa7s7PU3WUWRhP2gNcRMwbcxBAIxg4y&#10;T24zW01h/s8+4zTUsvKz5S88/NT5pdzqhieZ+8jOTU7aFltpLt43Nx5yzR8MFBHJ5GQMHvmrGh+J&#10;vEmlwR7/ABJdNGyTNiW4Yq6lOoyeORwf/r0+8ggEiGbarSt5cat05BOPyBqjc6M7T/ZzYiWNmCtu&#10;6RjufXnpVRqVOjOlVKb6HS2vxh8aWEP2XS9XZhJHH5vmMJG2rgnsMDgE++Oau6P+0p8Q9BUG3jtZ&#10;LhLZv3igozAHpkH0z2zXLyaN55W2gt40+b7sa4//AF1IPDOlRsss9rCrJDs25bc+SSehwCcnnANa&#10;/Way6sSlS7H0J4I/4KL/ABk0Dwy1rqepawtnZ6a32WzttTMihSAp2LJjZ82MYPUHGBnPpXwM/wCC&#10;hUtxoLeLNSjkkkezlhjvpIfKn8oRnaWCAq7feUtnO1j35r4f1u51HU7r+ymumitUCxrHbqEHTGem&#10;e5x1/nXonhWIeE/D39n2hPlxwFI93OBtI/PvWqx1VRsc9TklseneMNe0jxL4kute0TRzp9vdSeat&#10;n53meWxGW5wOC2TjHGcVk3PjjS/AV1p/iPW0me2tNUt7iWO3kVXZY5FfjcQP4f8AJqrp026wiZt2&#10;fLXNY/j22W98O3Ctbmby18xYweuK5/aOMuYmEeaVj9Tv2b/+Cs/7OU/w00jR/EOk+IrC5ihaORnt&#10;7eVSysQfuTbuoJ+70xXtnh3/AIKB/sleIlAi+LENpIR80eoabcw7fqzR7f1r+f8AEca3LG7054We&#10;TDZjwynoMkdev5VvaZrXiGwX7NaeIL9YGUbTDdMuwZXnOfk6d8Cto4qjUd5xt6f8G53xoyitJH9D&#10;3hv46fBTxkv/ABS/xW8P3x3qu231iItk9Bjdnn9a6oOrLuUgj+961/Oba/FLx1L5h0/xxJcLHlVE&#10;m1irZZlGSMnoBwe9dx4J/bb/AGnfhiM+G/Gt9brGuUjstQuLcMwB4IR9hGSo+6epqubCy0jJoJe0&#10;j0uftl+11bJd/s5+KIp32x/ZI2kb0UTxkn8hX5M+M72D/hJJnS68wzJDJI27q7xI7f8AjxNbGk/8&#10;FdP2jPFngvUvhn8QYJ9WsdUtWtppLqxheQI275lkTymB4U8hsZHWuB1fxDBrV4dShgkhSSNQsbHl&#10;do2/j0qpThGnyqSet/yOKo5e0u1bQ+9P+CO+p3RuPHemyRSeRJHp7wybfk3K1wHUe43oT9RX3BuP&#10;rX4K/CP9rb40fsv/ABam8V+CfEs0dt5uZLNIIm3xmMqyneh3DcQ2Dxle1fW3gH/guh40t4Yz418H&#10;afeRLHmaQWTRSD3JSQj8kxReMtb9jSnV91XP013HOa8o/bQe1/4UfcR3SsVk1O0RdhGQTKB6c9+P&#10;SvB/An/BaX4C6/BG3ibw5c2bcBmtbkEZ+k6xY/M10nxW/bg/Z9+NHw2/svwT4p8y8F9bzfY7yFSr&#10;oG+YF0LIODn7wPpVRjyzTFWrRlSaT1I/2XdWhf4bwm3l3RrcTKjNn5gJDXplxqAEe5Xr5x/Zr+IF&#10;tp3hVfDzzw+ZHI0o8mTK4dt4x7YYYr1tfFqyQ438etdEVE/OsWqkcRK/c17zUiZCpAVcd6xtTvVJ&#10;Lkq30qpc62XXehz681n6jqakZDdeo9K6OWJzrmQXN4GXzC33Tiuf1W6VmJLNnNWLjVo3BjHvisPU&#10;b5GfY0nvis5xibRchXlMrMmDVC6YK7Juxn0pRfxsWAYehqld3aEtgg9uKxcTePN1I3fL/IwqrdSI&#10;CwY9vXpTbi8cDavH9aqST73YsOp6/rWUka6jL+f5uP8A6/Ss+S4EoyqYI5+Y1auZf3ZbdWe9yqn7&#10;/bPFZtGkSO8YJ8ufm9M9aqHyy2Rt6Ul5ckN8xIqsLkjcy+n0pcpoTzt+73g847CqchycocYHelN0&#10;zHnP3T96q0kpxj9RRylJkM6l33fL97vVW7decfN9KdPdfMVHC+lVzuDHHH1pcpRCYBt2ocGonDDP&#10;+78oqeSRU+V+tV5irDAFHKK5VkA5IH4ZqDBRSeSOvSppmCjbnjpxVbUdR/suzk1AWcdz5CmQ27S+&#10;WJcc7d2Dtz0zg4zSLjHmkkeb/tfW3ibTvhRa63pk2kyaVHb6jceI49STzEmgCQJFAu0/60nz2XGP&#10;uEcnis34ieMPhn4Q8LH4aXemQ2N94T+HjXM2maZICRrbxNI07kjcBHFMMs2NwTjJ60/iL4t8b/EK&#10;Dw/4T8RaDZ6Ta6brSXfiSzlcXUc9pZTyzzGHoGAC3A3EYPmgc9KxP2svhJ4v+Ofjfw746f4gaVD4&#10;k16OzsF0VdNfzLuSWKzR4ZOSoKCRi2QWLSADOQBxSlG9j9LwOHjh8LGKXQ4zxtr2ua34R0HW/DXh&#10;Vp5LvSrS2utSWFR5k81ysqSgj5S4h0qFnbkkXeP4q8b/AGHPCOjeKv2w/Alkn9oNDN4ntW8XalcZ&#10;kHkQfvbjDAAJujjkC55G7PbI+uP2j/A+jfCj4sXXwa0PxGyab4bab+zbi1uEeOJVZYhbyLg5ZAsX&#10;zqUC/vOuRjz34b+Il+Fnwf8AihrnhIx2dxoGix+Stvy8d3qLiMTvIG5kdTPGOdwwCcda53PWy/4b&#10;U6JK897HjH7SWk/ErxjebtGtrNj/AMJBrOqTahcTLB5yTt5UK+W3zHYyzoV+baqrk4GT7LrHwA+E&#10;vgz4FX/w70mGzurhbq5aHU7CR5JY9Lg1TV1Z5fm6l3tRhRgqSfWvnnxn8VPG0TeEfHN54rsriSx8&#10;P29zodpqVqJkui2pv56Sjad7C4nkBDnBUkdOvafE/wDaP8YeOPEnxE+IWueGdG8s/DGxttQt9AtU&#10;t4LaTUZYf30UaE4IuZySMgZboOKUpSlsvP8AESkua73PLfEvgW+tvgj4s8fano9xpfmeINFOn6XJ&#10;G3mPbTW915Ozj5mkMvmYx90H6V2HwGv/AIg+OYviN8E7QpZxeG/Duo62+ISrmS1txLOzv3GIVhwe&#10;My/Q1seB9F0b4s+B9BGsa1Gzr4w0oK11cNHDC1tMqmRTkZAhJYcFQGPIwRXB/AXxRrHhLxx4212W&#10;4unXxF4J1fTWhaQK1yl3CkTHd8wB8wq+D1245pRlHW+n9K1jGUNU7Hpfwe1rwf8ACvSo9O8Rammn&#10;vDp99aXU15cAp8t38rAHp1HHfIOADVzRT8J/gr8Ab7Xr/wAUfbLjWfH2o263EGksgRktLffAMcjY&#10;JFz0HzdK8h8S+GvF3iH4OW/iny4Y2sdLf+2d7F2TMCRLJ8ucgzxJlumWq/4w8XTa58CY7zxldW9t&#10;a3/jjVr7T1s7ckpM8VupjO708oZpqtHk+f5M56mDjKtz+X6HWeMf2m9C+F/hqO2S0uv7Rn0FBbxm&#10;P5G3xoUbdkcdenPNcefix4c0nxpoviw6XNcXGrfDu1W8klkUrLdfZ2kY/NkqMKqnHcelcr+0PpXg&#10;a78G+BfEFtIbp7jRZ4L6OPerpJb388YDdifJ8o89ttdV4lsPAE3gf4a6/pehSYm8P3UMLTDeku1L&#10;jdg4/hGF78jtWcpWprTyJpYeMajfdGb418Wr8UPhd4Y1GPw3DZSx6xdzbVI2plCkmON3IRSOccnu&#10;a5/4P6mPDviDUvDlrBa7fEXgnUba4muLoFQhiNzjAJ2v5lmhAIB9ucnWi1nwXqnwlt/E9nBF/aGn&#10;SzW15pE7H955iTP5wAIOAcfjivOvCOuRaZqkF39q3W/26CRo4413FCrwlRnpkE49+tZ9zojbT5HX&#10;S+EJ9L8Vahp8eqLtt7jzMsxVWDIpzycEE7x9Sa6/Tda8WeF/t0HhbWIbXU1ZWGEDFdy8jB68r+tY&#10;WrXkGoXza7Y33mLqGlwmGGaPaQypucAHPTpnvWDf3+qWvjnVte0u7DTXOlpMI5D+7Dgg59yCrDjH&#10;WsYvmmmjaUYyptNXR1o+JX7RuputvcfEKWP5ePKiRfyIHFetfCz4r6/FosOi+MtTWa8jjwLhmw0n&#10;Pf3/AMa8Bm+O3hawj8u8tLprgcSlYwF3e3JqvB+0X4QsZvtMehzbi3DSYP0P+elfQLLcRUp8yR8z&#10;ivqvK4JJM+v7Txn5yfO/zdetWodfLcs6nbzx3rwz4b/Eu58aaFHraWTQRsx8tWkzuXjk12ln4pzE&#10;C/f0715couMrM8dxPR49a3IvzLx29aX+0w0nzKcs3HtXG2GuAnG4gVeh1YyHMcn/ANelcz5Tqhen&#10;Z1X3xTjf5i5I644rDTVElUgnr96poboYyrY+UFvanoZmw94AobsD2qETBwQx5bmqbXygAg9eTnvT&#10;Tc7eA4/X8qVydexd80htoclckbR3qJp23bQrfMMAmqv29RHvaQbicYyKbcX0YPzSYHTrTug1JzLs&#10;Pynt1PaoJrlSu4Scj9PeoZrsNDtQ8j+8eKpyXiKWXG3nuvWtI8r6kyuixNJtXdnPr61zvxElJ8H6&#10;m6Nn/iXzYz2+Q1pXF58u1D3x16e1YPxIuSvgfVM7hiwk5z22mumPKojj72hgpHbJrHh20aTDx6Tp&#10;L8Ke2kW5P6nrXpHiLx74y8N6LY2XhbU4bbFmjEtbrJ2968puXls/Gml28h3eTplqRubdjbpNsuOn&#10;HT/OK77xHi4tbMuw/wCQfEMeh210S3HVi3UOP8TfF39oa4R4IfH0yxt/DbxrEf8Ax0A5rzrxB4k+&#10;KN9M/wDbPiPUJ2/iM1y7cfn0r0u7tF3Y9OR/n9azbvTo5FZZUUhmz0zikYnmPhePVh4k09nLN/pk&#10;XGT/AHxX6QajP5Xh+6B/gtXC/wDfJr4o0jw3ZPrtncRwbWW6jK8/7VfaHiZ2i8HXwWTy5Hs3jjYr&#10;wHZSB+GSOaZhUdz4y+L2p65pXiaS10q88o/Z4jJt6n5BWD8M9L8WeMviDpujzX7TLcSsPLkYhDhG&#10;Pr7Hiui+OsAi+I+o2qEHymVBgdcDmnfs6wn/AIXRocWGH+kSH/yC5xXJOPvnz0/4jH/H7w3qngzW&#10;bfSml8lvsuW+zjbnPPavL7mG/l3Sf2hP83P+sJxXun7Y6BvHsahvmNquf++RXjDW0xXcY+eSPes5&#10;e67IIx97VHtf7LHw+8QeI/AkV+l7tV5JPmPU/Mf8K5r9pLQ5dC17+zJ5wzRnDPu68D/P517R+x2b&#10;Sz+Etkt1cxxtuk/1jBf4255+teWftTf8TL4gXUVgpm/etsMI3dgO341pK3KFSSPFDp0cgZHUZ25b&#10;5ea+sP2ZPhj4Yl+Guk3lxpytJJZxs+7sxGe31r5nbw7rRfEWlzD2MZr6o+Afj7wV4X+H2m6XrutJ&#10;BcQ2caTRsrblYLyOB1zVU2ubUhepy/7Vfh/T9DW3h0yzjhX7Cxbb/vc18z3NsN7MG6cj86+kP2qv&#10;GmgeK7qE+HNRWdVsQm7BGG3n1rw2TwPq+8tc3FrHuP3WmHWs6lnIrqd7+x/Z2svii8doFLLHGN2M&#10;8ZP+NfV9rYWot1KFQqtxhetfJvwJ1qz+FmsXep63NDOkyqipbyAkEE9cmval/ar8FxxiOPTpvu9W&#10;lUH9M1vSdomkbW3Pnf4vEj4i+IpML91h97/brzOU5fkfeJ+auy+KvjbS28Z63qssYjW4jzDHuPzM&#10;xJA/KuCuLvWP7Ah8Sw2EbWs100atz95QM/of0q1RnV1ijro4GtiPeieo/szRed45ZsbitvkY/wB4&#10;V9c6HGGslJPzeXXx1+zhdXHl3ni228vzYZPLkjMh4Tg5xj1r6I0rx741a3EEJs13IAp8ssceuK5c&#10;ZjMPk9H2uJ0V97HrYXhvM8V71NL7z0ZiQcOo/wA/Siuf8Pz+Ib+xM2o36+YJCv7tABjtRXDDijKK&#10;kVJS38jqlwrm8ZWsvvPA44kTGVwSPrUx2/wov0Heo48jntuqUKRjafm6bhXo8x3iJBARzD82BtUr&#10;1pJNPs5Th7aLrwdoPFPRZD8xbn3701ly2M9edwpgMOl6TJLvk06Fi3HzRA8UjeHdBP3tHteOn7lf&#10;8KtFDjDg/l1oMQHAb+dFyry7lNvCHhOb5m0CzPH/AD7rx+lRS+BPCMvD+HbXt92EetaqrsU7z0/X&#10;ikLLt2g9evPWpci/ee5z1x8OPBb7mXRIMHnaFxVBvhl4MAP/ABKRn/ZlYY/WuplURfN7fnVe4jUJ&#10;z35+aoblfRg4uWhykvw48LwthbB/m6/vmpYPhr4bEuUilX5s8SHNb7tEz7d3v0rGvvHOk6LrQ0ae&#10;ORm27mkQZCfhVU+aUiY0aknZE1z8OvBNrCsl7e3Cu33U83BPoBxVLVfhlpS2DSaRqU7TMP3QmuF2&#10;/wAq14LfxLrtnDqsGkQyxrN+7mWMbSvVWK53DJAH1r0zwD4X8LeFfBtx4s8STWdzfXpHk6eredJG&#10;7dFVRyueeuBWsqUuU7Fgoxs73PAtJsV0ZzpPzm8uLgRszy/uSo/ix9e+cYr0mCSSTw9D4PfQY5PL&#10;vPtNnqCqFkt2KHzYlbJzC3yttbkMuQRkgt8Y6T4QtPFC6jdXau0Nwv2i3j+V0/vDDYPHTggfSvUv&#10;2XL/AOAlz4mksvjJ4ov9Htry2H9n6qtulxa2U+chZowpkKEfKHU8Y+YYOV+Dzipi6MpTSeh9Hho0&#10;ZUlHRnmvjPwnqPi7w5pKXF/caN5NuElWT97FdSAnEsZJBX5TgrkjI4wDgeZz+BvGx1drPQZLq8i2&#10;jN48Pkxg/Vjz+Ga+lv2jvDvhLwF8SG1/xH8U7DxJb3F472dv4fw+2EqGikI+REQh8ADrt6VT1Dw4&#10;k3hy38VaakjaZdMFtppUKFjjOMH0/pXVw7nDrUY0qu728/I8rM8CuZ1orTr5HhVt8LviEyKP+Ekj&#10;U9f4sKfY9/yrsPDvhLX9M0uWy8Raut550gfCqcLgH16nn2rrYrZVO9ZM/wBajuflT7v3eK+q5pHi&#10;cutrHF33hu0iVivy89U4zUmn6NbAJqFvcu6q2QyyZX+fNSeKEmliZIU+9xwxGOtVfDNna2FlHaI8&#10;u1c/emPXOaLG8Itvc9F0rxNbLAkYyrRqF2gcrxXOeJ/FEsk00F0hihWbbbzY4bChiv1GfyxWWNZR&#10;7x7m0u/Lmjk/76H0rnfHGpeJdB1218caJplpewQyRyahpWpWgurSdgflZ4X4IIyD6gfWriexGLlB&#10;JHcaPq2jTMt7dX1utwyj5XuEPOeDjPtV77dZW6FdK1W2h+bdu+0Akt69ew7dK8d0mbQ/F+rza14r&#10;tG0+O4mLq2iwCG3t88keWq4ROnTpnpjmus1X4T+CNJ0v+29Q8VahDbps+fz0IbdgD+HnOeKs4MRT&#10;rRly7nXRjXFT5PEscsmerMppxbxBDjydVhb/AH0z/WudX4H6Sy+dbeL9QwV/vIwx+VTJ8GrQLut/&#10;Fd8v+8qn6+lOx58lrqdB/aPitWPm/Zdqt8zNGRj86kjk8Qyg7jb4PP8AqzXO/wDCnJn+VfHF5npx&#10;Cv8AjTT8GtVXmLx9dL6Yg/8AsqRB0jJ4m3b99u3y9PJPA/OmG88TRHZJZ27dfuyEVhL8JfESvmP4&#10;h3Q+Xn9wef8Ax+iX4Z+NIhts/ibMq45DW/T/AMeoKRvDVvELHadIVl9VmOKk/tHxGW3JpcanH8Ux&#10;/LFc3J8O/iGvEXxG3Z/ia1PT/vqqPiLw58TPDWiXGqt44t5VgjLlWtWJb0XvyT+VXGPM0kzanTlO&#10;XLBanaJ4q8Q2jfvtFZcd7eQN/OhfF888ga5sbwH+75YO38jXkkPxt1Se2trK71iOGRVIkutu4Kd3&#10;JIAJIA9AT6ZrrdDT4ma3ZrquieKtBurduVeN2YdOnC9enHatauHqUfiN8VhcRhXaovmdZc+MrNZ1&#10;gdblXPI3QkYH51VbxLpokZ5Jr5z021hzaZ8XoszTPos23n77/wDxP9ahtLn4hxnM+haTIzMeFkI7&#10;1y/M4vaXPQtN+JUdpZw2v9hXjRxpxJtBrTsviv4bMeLhbiE/9NLc8e1efWF/8U44FMPhbTZF6IrX&#10;hUj/ACacNb+KVvGZLj4e6fJ3LLegY7d2o0sHxdDvNe8c+EdR06SCbVNi/wARMLf4Vb8D6pps9nIt&#10;o+Yht2t0yMdfWvP2vfiZqFgyv8LbdkkX5tuqR8+3XrTPBd34h0vxNHpN74IWxjkP7wNdJM3OcY25&#10;2gdST16DrU80VuzSNNy2R3EnxU0CB2W5t7yLnGWtWb+WaqXfxP8ABGoQtZJrXlu2P9dC6gc+4pNY&#10;1LQIYpvtPytBw3yk8/h/+uvPU+L3w81ZdQ+wbZZrOaSEQXKiLzWUDoX/AIT6/pWhWx2w17TZHCRX&#10;0LerCZTn9amh1HS5TtS7h/7+D/Gvn2S5+I/i7xRn+0bXS7aSYBpF1S3CQqO+N+eB2Ayc5716pBF4&#10;L8O6dY6Zb3cWqSXF2IpLpplnbkbiX2H91kBguePlOfdS91EuXKrnZyXOnttbz1O05+8OPekcWkxD&#10;xy7v72KoweHPCMieatsuCxA+Q/57fpRN4G0JGBt7WVNw/gZ1zSUovqaQrLlvcvi2gVvNLDdu/HFL&#10;cWeUy6c96y7nwXb5D22q3ULDpiZsDp60DQ9atofk8SyPjkeYqkj9Ko1u2U761X+0N8fGeua7zUZw&#10;bCK1thuklfHy+uOv0rzm7u9ctLxYxdru4xuhX/Cuy0OCHS9Wt7fVfETSXF1Hvt7WRwCVxncFA6Dp&#10;kjrx1o1Gk5bHdWpMNvGu3BUDHPSnMc5ZgOnFVxcgL+8/HFIt2rDaDznjpz7UFehzGqaUst85CAjz&#10;CenvVG90tfJbzVyuAWXHXBB/nXSXkebhnVAdx6VHJZxSKUCcN1z3qXcFKRyDaXFrmnyyWszW7edg&#10;yxr9/bx+XFLa+G4dOtvOkubiTaN3+sIz82fX8PpXUx2EMFv5Ecagbei0yWzjW16Z/d/06Ucvcr29&#10;SMTJ+HV3rN/qn2G4nZY0UybVbG7kDtx0A4r1qGbEYVjltvNea/DqER61Ie+z8vmFegRSBkxjPy01&#10;ZbHPKtUluzB8X6XHcXqz+Xj196zptBtZrYiF1hkYbdzdOnSuh1XbOBlN2G4qOG0tyqq6Blzwp5q4&#10;tnPKpylXVbGew0G61ERecsEEkqRt0baM9vX86w18QaAdSbS4bOaOSORk8+NsbSoJ7/TtXQ+K5Zov&#10;CWotazGKZLKRo5I/vK204IrzzVPGM6+Imsb4m4ja8kVd0YJj+RuQeo4+taKTM/bbn0x+zZ8XNU0K&#10;7jtJr95E2RqjM3YKBX1l4S+K32+yVjdHOP71fnr8NtfW3mSWJmC8CPceQK+hPh/49dIkBn6AEjd1&#10;rqo1TxcVTU5XZ9WW3jIzqJRNx3p154gV49+7ivHdC8bmUL+94Zf71bo8TmRdnncdf8iuuNRnnew9&#10;488/bj+M/wATvhXouheJ/AXjJtHtV1yC0uo/ssUn9omcNtXMgONhiyVAyyueeBUn7Iv7R+qfHHwv&#10;qmoeNdRtIdaXVpSukQ4UwWyrGm5QfmKb93XO0nBPSsv9pvRvCvxSs/B+jeIbiPybfx1YXImjkXzb&#10;faJMOpIIUDqd3BAxXzT4JgdP2mtN0ybxdrWh32s3UscOraSyRyGQxvK6nepCghJP4SCTjGORr8UT&#10;tp0Yyp26n6AzXvmHduGTVSe7wu0HnPWvFPAfhPUNSk1u01n4u+Mro6drLWkcv9vmMugt4JMtsUAt&#10;mQ9McAYArkP2krLU/Amg6TqHh34n+KLXztT8u+kuvEUzhodhJzk/L06/rWco62I9jrY+jbm9MY+9&#10;/wB9VXe7LHKtXPW/iPT7uzjutNvFubeSMNDNHMJFdCOCGz8wI796mh1MS4KN/EDWDuHKa13ceZHg&#10;t371nuxk3ZHeo7q9XH3t2f0qrLfAoSpXrxUSL5Sa5lDfe5qrLKViKA9T09qryXrqMf7XrUDzOgwz&#10;jpnOakolkmOdu/cD1qKSRFXpmoDcMRyR16VHLec4PrQAkr5b5j/Fg1Azs5zn5c+tEk2cnd2+bmoW&#10;n5JJ6dOetADpPLEm8gn1qGeRMZHUfdHrTGuAzYAz357VG7sRtC8Z+XmgBH/6afSo/Ot4JY7i5gDQ&#10;RyK864B3RqdzAg8HgHjvTXzjYp+b60weTdTrZ3MypHJHIrSGLzFQFDlip4YAZYg8YU1nM7MFS9vi&#10;oR7tHA+GGTxD4g1mLxHarYxWd9pNvqN9CoT7RbD/AEu+t8OuDs5UkMEPm7s5ABsfEnxr4Ql/bB+G&#10;/hf4eaio0vw7eXXivWtSgkeL7XLDeJLIzLIxCBxZwkRtkAgKOorK/aE+HnjzxT4w8ZS6J4ltrxbr&#10;wnYaX4X0vT7WOBYdRvp7eCaTdu3MiWVtdFnYBd8mFySCZPhL8JvDuq+Lvil46kvlj+0W9x4f8PyX&#10;SCRlh+0PK0hA5ziygU4HHntnmuOVP94pP7j9K9p7GKg9tD5V+If7Sfif9pP9uh7/AF3UGvNKmmXT&#10;7e3aNT/qY5nErL8u5vNknkJbkhtvACgR+EfjCfjB8Gvif4+OiWel3fxU+MehxQ6DaqSsFrDKkkVt&#10;E/3tsYvFXpyIx3rrIf2dvCPgz9rzxBe+Ebm0Xy/D+r+IIY7qRmMEbpdR7AcD5QJVG8ZK8E9hWP46&#10;+FPgrSfgd8IbDwjp9n4fvfGS3uuyQyagzrE9t5ThkkIB8x41iYEn7pIGTij2cZR5YrVf8O/yMI1n&#10;OV76anzRFq1rrPhTSYY9Omks7TxdcwW99JIHEtvcT2s0cA/uhDbSvyOTKx9a9on+FXiCL9jr4k/E&#10;jTrO3CXPiLQfDdwkjCNovsdrc3tzE27BJV4bNuCc+YB1HHkXhvwXZaN+zo1/FqwhvH+IUMnlna27&#10;7Lpd5I7fRWkj46Dcc5zx9V/tArqd3/wS/wDhrbXEcsZ8VeKLjVb2VowoNxPHAVm3KCCJI1nRUyCP&#10;LLEL92rlTjC+n9b/AKCp1OaWv9b/AOaPDtN8F+NdF/Ywl+Jb+GFtbNbxjY6ksikSxeQYjDgnIIdQ&#10;/HJ39MYrn9J00NZyT6Lq0a6lY/DlNevoYcbFkZbq+dV5GAlrHB8rZOSfSvePj39v8O/8ExtR8OXd&#10;pGtrD408LJYQ8B7R5dCnubhORnLnym47Bc8180xa5ZeFdZ8d6dY3UkkVv4Vi0wXEbASExaQ1kQOP&#10;umRxn1A+prCpT/JfiXzbL+tyXwD8Rta1fwVeeDLm2RYY4oopFK4zDskcKSvHLFM5HJ56jmL4i+Jv&#10;Gms/s56FYxaZd/2cvjiby9Q8nZHdTvG2dpA6qYmB9TTvgjppt38S3VyZtsOmyLbSWrpuMh85VX5u&#10;pMUcoAHpjgjjpNePgbUP2RfBfhrwvaX0OoSePPt8smoSb3nQS6vGxQLxs/dRjJ5yD0rH2ajzeX+Y&#10;/id7nhvii58Rax4Zj+zXkrW9lqNwkzs/TzIoeP8Axw17h4OudZ8R/B74R6PqEktxbw3urW1lGzbc&#10;NMZoFUH03pyfrnvXi41GW38E61EIlZrfUvPbapwwVkhP4fvhXqXgwagf2VtH8QWt/GrW+rM8MafK&#10;ylrt0IBHPSTPrg+lFTlVNf4jOF+ZryO2+Hn7KHiDwp+z1488ZeK0tbjVNP0/T9Q09rK+3NHC98tl&#10;LuUgHaWkGDjnHpivE9eS+u/DUfia3t7WOPS7Ox8xYWHys80mON2dwI56Y6kc8+qfsDeP9RuvBHxi&#10;8P6zqF5jUvhyZnby/NkQWl5HcgYY5C4h6jocE9MV4v4r1m30bQ9S0e1dZLqabzJXlYHdB5kPlqv+&#10;0D5mfZqiVPWz/rYfNaKsdzqHimS41Lw08ejqzalpcUtvHGzDYm0o23nHzge+CKfrP9q2Fpptu8ca&#10;29xayoQ7AsWySCD1BIqjeXL3+h/D3WZdVWaa38P3ETQL8jWscGo3cYRvUnhv+B1ueKHttZ8PR29o&#10;jGS2SOZJVbHzBWjyM8gblJrknBUanu9DenLmjqeM+L7CSy1KQXLyLvb7okGM5/8ArVn6RbR6rq9v&#10;p5uDD5kwHmzTABe/Nbvxc0m3mFrrMKSHzVUn0DEc/wCP41xKxxov+ob5v9oen1r7/L60sVl8Xs9j&#10;5XHUVDFO59W/D4adpOkW+n6XceZCqEbjIG+bv0rsI9QAwm/j/ewK+YfhT8U7bwRpUljqEMz+ZNuB&#10;WQYXjt716x4H+JaeKtJbUo7SSFfMKo0jZD47jmvmMZga2HqNvVdzh+I9A1L4meG/C7K2u6otrHwF&#10;kkJwScnA/KuIl/bZ0XT72W1tfBV1cRxybRMLxF384yBg1wX7R2uS3GiQ7JF3falwPX5TXk9tISGM&#10;r5Us2PrmvUy3KMPjIpzbMcR+7jc+mD+3fp8Y2xfD24LcDMmoIo/9BNZ+rft0a1eK1rZeDfJVlwxX&#10;UOcemdhr59QxgsrPgZx1NO+0nGJFb2x/jXuf6r4Du/vPPjjeSV0ke7J+3B4wit1iTw4y+n+nDO0d&#10;Mnyzk0y9/bi8UzSbD4VJyM86mfTp9wV4VI7FPmUfiKj87zD5b5Ax1aj/AFXy7rd/M1jm1SG0V9x7&#10;Tf8A7X/iW7iw3heHj+H7e7f+yiq0P7YvjKK2Om2+hxxxtlV/01/8K8fM4RRgcfzFMEvO0v8ALuBN&#10;V/q1lq6P72P+2K8tLL7kezRftqfEaJcQWVrwDtEkkhz+tTn9t/4meUduiaUCv8TLISM/8CrxE7V+&#10;bzBx16dKBMGDRhl2svXH+fb86pcP4COyMJYqdTf8j2if9tv4pSrtGkaSp/vrG/H4bq57xx+058U/&#10;GUAtLzUYbeE8SQ2W5A/s3JyPxrzh588IQ24HoKjkmfbw30Yf4VMsmwkU9DWnW5WrH0D8JPjFrPxI&#10;8S2ura/PCrxxyRt9njKqdlusankn+FFz/wDXr32XW1v7C0k3Z22iJ1zyFxXxT8Hdcl0D/Slm+Vt4&#10;4P3T0r3jw345n8RaRbp9skj2c/u2x0zXyte0arSPVjgalSpFdz06e4j3srnc3pxwaqtPGw2o235c&#10;7a5JfiN4Xtms/Dtjq0M0sNpvu5l+UBzj5cnqevTNbEV/FMPMjk/75rOMu5hmGXVsDW5ZfLzN3QNr&#10;6zZtIylftUZI7feHtX11eacmt6O1jJIY/l4b37V8f+Gp2l12zQtnN1H93/eFfZWnFVtB5nG0fMA3&#10;HSuiJ5EoylKx8v8Ai34beOfFvxT1Sy8OeHIbiA6oIZ7+6j+WLJAzk9gAc4ya9u+Gf7P/AIL+HukJ&#10;LrVta6lqrNukulhCiPj7qeg55PU1oatqK2okePbGrNuYqMY965m/8YajpDNOLuRrWNS8jbiSB6+p&#10;HSsJxsfQ5bkmFw8lVkuaT77L5Fb4yfA3wz4uxqfhjVfsF8vyl9nmp0A5DZ/Svl74xaR8ZPgOsd3r&#10;0Gn6tYtkzXdnaBfJ7KCAO/4CvpjxL4tu7SNWhk+Xg7QevGa43xB4x03XtPu9E13TPMSeEpKrrncp&#10;7VySPoFhcvlpWoxkvRJ/etTwL4b/ALQnhvWdTj0TxFe3lnJ8g8y3kARS2MDke/aup+KF7qmjaktp&#10;pl5IjLGy7mbk89/evKfhd8CLz4p/tHr4P8KLPDpdrqXm3lxMv+rt43ywyerEYUD1OelevftCQ/Zv&#10;H15apuwlxIB/31ilaXLY+L40wOS4OtT+ox5W17yu2vxPNbzxT4x3Nt1d2+XJ6V7Z8JfhL4h8U+Fr&#10;DVbyyaR5oFk+9jdkZz1x0rxSaNI45GxyynH5frX25+z5aRRfDXRYtqj/AIl8Of8AvgVrR95nxsfQ&#10;+f8A41+C7rwXCbCWIhnt9/v1PP6V4tJLfs7A3k/3jtPmGvpz9svEWrxr8o/4l64bP+0a+a5lQylf&#10;L+Ut14xRUSTHL4jqvgB4D1rxrr11A120iRxxnbI3Y5z1+le+W37PV4kW5ZV5jz94elcD+x1bLLrW&#10;oSKPvLEBx7nivqSK1GwEfLx27V0UYqUbs3pXaPz9+LPh5Lr4mzeGpjtXftZvTAPNbWm6X4cg+HP/&#10;AAiNxeRyXH2rzJFQAkKTgZ9CcfrWh8T/AArqOoeLPEXjO3R92l3UeFjx8ysz7uD6DH4GubeOSJrm&#10;80eJXlmjDxyE/dAA5r2cNT9nTPpMAoyppIk+C2vWPhzxxqWmJGWsZtw2t2weP616tpPxYuJEu7rS&#10;YCYtNlhknWTq0G7y3+mDgg14T4Cj1Cx1m6cBvO3bQ3fPf/PvXqHwEsUv/iRqXhfX4GZb7R5YZVb+&#10;LlO36/hmvnuJFRrYOcKsbxSv9x9RltapQq6PqfSGiXNnPZeZnb83OPoKK8g8NReK9HuNV03WdRuD&#10;JDqjrEWkPMYjj249sUV8lg+FYSwsJRqqzSe3f5nvVMypxm04s5iPxfoxTJuG/wC/ZzSz+MdPwv2S&#10;OSTup8vHNTpotlGFbYv3fTNTR6ZbK4j2YPT5RxX058jymaniy7dNsWkzcZ64pR4g1Yy7/wCyGI/3&#10;xxzWt5EGSACu3jinLDDGMBR/hVXewcplDxe8e3z9IuV9SoBzTv8AhNLHOZUuB2+aM1pNHb7fn9u1&#10;QyWtqSFMC/lwfamn7pSprluim/jTTivyJJz/ANMzTD4ugcti3mz2/d8Grbx2CLmVVVU5ZsdKSe1i&#10;hGySL7yjbuHXilfXVlWtoUn8T3jqSumSHGN1V77XrwWUk8llIu05Zt3/ANapvETaimjXQ0SIfavJ&#10;Jt93Z8HB5/rxXk+m+PPiZo63Fp4osZpkkbEa30RUK2R0OBmu7L6NOtiI86uj18hw+HxWaU6daDlF&#10;vVLf+lu/I66L4sWUOovHqEDLb7QN643A+vPbim+Ir3wjqUsGpX9lJJv2j7RbMVZYyeuDwTjPUYzX&#10;l+pC6utWlDfI3mGSRnbhOf5Dp+FXJNd1OB7PTdZgnWGHBUeYy5U/dOO45r6Cpl+FoybSt2Ps8fkO&#10;WYWs5crj0ST/AB1Psj4URfDDS9Kh/s2KRjKqSS3c8m6RY9uBENuA2SSTxnOPSuX8ReJb+08VTP4b&#10;im0eMuotvtMPzOF5Xhh8pHvyO/WvKNV8VzWXhyG00nxA0ZXCRxqi4c45+bggDqT0Fd34M8ReMPFu&#10;iafZeNPFT6tLaQrDpc11MGWGPIATdn7oAHvxzXl4ik6eskfK4jB1qEvfVr7XLHxA0/wjG0cEmoS3&#10;GvXDB55pNqxKGPzA9S7Z7jCgdzninBFrGn6nJDHtvCpAjt4YwQWU5AG0e3UetV/ijpF54c120vLy&#10;WKS4uAWdVbcVUNhdwH3TgE7euK0PAliNL8WR6wryMrMySQs5DW7EZGB3XoM+hPtXy2cYaMsPOcI3&#10;lbRd2TRqRp2uzorr43eO/A/ieDxFo+kR6XqzWLQqtxaxTK8UmAytHIrLgbTt4yD6VYufH/jfxXZ2&#10;93rFt5reXhTJJtUH1CgYUd62vFE+leJY7aK+0+OaS3bdHM0eJE9VLdweODnpVJUjgQkJ8q9tvQYr&#10;xOH8HWp0fa16fLLt2OfMsVCpaEHcyJdS14Pv/seM8cfvv/rVVuteu1+SfTZFbs28Hj8q6RghH7vv&#10;iqV3awMGAC7q+nXmeOcRq2uSEMn9mS5Pow/Osm2v9YIZIbVY4yx3M5JOK7DWbIR/Mf7v5CsGWNX8&#10;w4wOx6VaN6aRg3bTWcq8ssbHJYN0Oeua1tHur29jW2c3FzH0WNl4/P0qafSYsKJX/d9UOevtXVaD&#10;YxQ2iLDGIxjsOvvVI9Dn9nE4DUPCb6NuudK0qSNmkDXFnLGGjnG4ZKnna2B9MenWuc1PxBLP4dbT&#10;dI1KMW8Uyuum3Dv5kEw3AbfkAxnDYHGffNeuePvDuueIPDUmlaBqEdncTMBJPMpI8vndjHQnj9RX&#10;h/ij4T+IvAFxFJq2qQtcXKt9lW3dm5UA7juA5ycCtLnZlkoVsRFSet7q53vw48S/FO61TT01fQbo&#10;6bDavE9xJCQsvdTv6FwVAxn7u4969Ej1vUIyBJoMu1l+8sik181aV4i8Sm1vtGtPOnuoGZo44s/u&#10;cHl4yh3KRnOB8uMkg447bwZ8XvHWjaL5eqakbiaN9ot9VTlkxwwbIY9+cnnHSjUWcZfRr1vbYfTu&#10;vM9iOvqvDadOox821Af60reKLfdhbG6Py5/1f/165/wB8XtH8aPcWF1prWt9bxmSSBXDK6g4LKxx&#10;3xx7jrW/J4j0eaJomhdeMfdHGR9awlXjF2Z4MsHUjo0OPicsYwmmzNuHy9Bn9ahuPE11GGP9h3Ab&#10;PbBx+RrmDcTvYNZJLI0lncKysTgqp9Pc/wBat+JfEmsWmoyaVq1u1k3lo/lqvzMHXcp4ycFSp7Vz&#10;U8dGTdzf6jyq7LmsfFTQtBt9+oxyI5GFi4LE46Y/xrzHxd8aNa13UmgmiW3sfLPlwo38XUMW4J54&#10;9MHpnmu6sPhZH4ktYZvEDtHCV3LHC3L5ORk9h0z1rdPwc+HDxxrJ4bjYRxlV/eN0Pc88kdickV7m&#10;Br0Ix5prU9HB1stwcbzi3I+frVNEu/LsJbcJ5gbzpnbHlbMMCpJA+boQc+g6ivTPAfjzQfh5p7aN&#10;PYP9ikmaSOZtvmBif4sYDAD+IdMdx0h8TfBfx0tlfaBpDw3enycWbS3AWZBkHGSMYHI9emK39J+B&#10;OjXnhOxtNbNxa6hDbhbmS2uiyvjjkNkdMdMV6uOrYGUEoSun96Z6+aYvJ69CnGFS6ktVbVM6WXVr&#10;i8sluLXTZGWRQyOGBBU9xzjH+NZo1FzPlbaU/NgrtH+Nc7H/AMJX8M7VNDkm2WNvuFvcSKXhePd8&#10;oPdGxjjj2NYWt+PdWutZgudDVfMht284JJlCO7AHHr+grwZU/e90/Pa1anGbS7nq9jreo21uoGim&#10;SPb/AM9hknPpipY/Etq0iw3Gnyws7bQ0jKF+uc1594N+LE+m+GpLXV7ea6vknkf7wHyHB5IJ7k9q&#10;6Lwn47HjnSWg/wCEedLpZC25Jg6lc8EZAPqO/rxXnY6rPD0XKKuzvwMadadmdhr/AIosfClmsMV/&#10;a3VxIqssMMmViUqSCxHfp8vXn2qHRfErXU11qVzpdzHHM/8Ao4jG5Vi6gZ6seTz/AE4rl9LtNIuf&#10;Ek17rmhXU9pYyIlwLWRhIm7JLA4PII546HqK9A0nRotLsWtFZmjMrtHvzuCscgHNeTl8sTicTeq3&#10;ZLTtqeriadOnS5YdTmdTvJpjN9lsJV8zd87L3x16815Nr/wq1y/u5NS1DX22sS8nl2eHb1P3jzjt&#10;Xvt5ZxshXb94/jWLqulwmKRtuT5bAe1fRxvseZLc8t1rSPCw8FSaF4Z0NvtCpj7RcaZ5kjd2O5hk&#10;E9yM47D08y0e88RaDdyXOi6pcRrfQ/Z2NszKGDA/u29cjPoe4r2fUGLxS2D/ALtZo2jLJ2DDGfyr&#10;zy68M/8ACPQyWil54PtVvtikLLHLgcdDx1YcYxzUVZOMbmPs5SlodL4e+LttczW+ga/4UsQlvIk1&#10;5fbgZ59gPysWBVU5VTtA6kncSMM8M638Ob7WpvD+tROLiRjLC1p50SKu0swJV8YUDGcCsXwzZ2Gj&#10;eHpoItMeS9vrh4o9UjXfv3LhLbBYKoJBJbPYk/dAqh4M8NzeIdf1C61KQRizt2bzjIVik2n/AFBZ&#10;QQxJ2gc49c8UYGPNVm7aW/pl0aEoxUX3PRjcfDaCNbrTNW1PZ5Pm7rfVrkDy/wC980nSmpf+HLzS&#10;bzXdG8W+IpEsIi8yw6xLuBGeBvJBOQfWuN8c+KPDGi6NcnVdFhvNUa7hEV35Z2lRuEkMhDBvLK5+&#10;UdeOeCa3k1mDUvh/N8Q/D3hO7t4LZGt5LrRfD/mQtdTiSRFuC+edtvO4JyRsc9K7KKVadtdz06+B&#10;lRhCdrqW7ts/1/rscLb/AB88VjxGoXxPrn2XzVH2eTUTLIFzgndhAeeeg/rXqnwk+DS/EXxjP/wj&#10;vjyO41ZYW+yyQ6424MJAwDBVkIBLhucL13Ec1weifDzxX+1j46Fh4N8LWg1BdHjAisXhhE3kxkyv&#10;h3UZOepPJ2jNXvgN8N7vT/ic3hXxHoOrRzaPcSLezWt4sP2WSMsFDleQxlXaACT8pxgZI96vgcPU&#10;wrnFqPKrs7sHKjh5OnV92VnZ9HZfr0PYtPv/ABy9qslz4+1ON+jeZoMEiqR67VB/Ssnxb408W2Hh&#10;LUdMtvFjS3yxN5V+mlNGyg4zxk4IBPP8q9GsoEEPlkAj/ark/H89pocE17PYTXCMCGhgj3O/H3QM&#10;9T09K+ajuecox59DF+Gl74i8K+DbPTtJ1bS7iEqG8yTT7piGP3hkS4HP4ZzXQ/8ACYeMAm8tob/7&#10;sd0pz+Zryr4O/FoeCzdQeLbPUI9LkuGP2u6UEW8nmBNpH8PGCRnkcgDnPu+baa3juYDG0cibo5Fw&#10;QwIyCParq05U5a9TTF4OthZLn66mAfH3iNYyTp+gnauD/p1wrH6fuz/9asfXPi34gtfEGn6Ba6Xp&#10;M0lw+bi1tLi6mk8sAjg+RxyMdzwTiuulW3iDNIiDc38QwB6/pmup8D/8E+fiP8QtOk+PfxK8cW/w&#10;10uW1WbSbe8t/M1C7iyAH8rzIlRXHQyOGPUKVwTthcHiMZJqmjxMZiFh4czf3nnnh/x/dQ3vn2Xh&#10;m0Vn+8765JjGen/HrwfrW5L8UdcttJur7+wbB1t42ceXqkxaTAzhf9F25+p+uK9Kj/Zl8NWd3DD4&#10;c8SX91CUU3F5eW9use3OC5MEsm3OCQv3vatTx5+zx4b1HSW0Xwrf/Z5JGmmuVkul8tYz/qYQzjc7&#10;ZHzKuZDuwF4JJUwWIp3T6HRh4+2in3PE4fEOt+L9Iie+8SXWjSTeXNGLWGMgj5XVSzqcgjAI+UkE&#10;4HStqLVJzJ5kXjViVGGT7AnH6Vo2ui2tg/8AZr2KxvHJ8ysm0hhweOx4rUgs4SMhRu7/AC/hXJHm&#10;srmOJ5VPQ5TV9QvLqze2fxsrLIjK6/YRhh6EgjHGa87Ol6gbm51CNLZpFui5l8lg0p6bvve5r2zU&#10;LWLyGQpjrn5etec6jHGlzcoBja3TFXqcMi18Mb/V4TKNTmRhvXy1jUjaO/8ASvafBviCWFEO/o35&#10;14p4Znjgk+Z8bl9K7rwxqxjABfjp9a0g7GNSNz3rw94pVlUCTjr1rqrHxSHQjzv1rwmDxzpHh3TJ&#10;Na1zVo7W0t0L3FxMxwqjqff8OTUd18evGXiLT2f4XfA7XJrCa3P2PXNX1izs5JcjiVbV9zKO4DE5&#10;H1rup+9q3Y51TuzvPixofwu8PWeg6u/hHw/p9vF4ssWvLhtPhjjWLcd+87QNnc544ya80+AGoeCH&#10;+MdpLBY28skiXFzo01vCrRxEwqpdSvC5jd1z0Ib3FeXW3xx8bfH/AMNa/wDDnxLc2t5Ho18ltqtn&#10;JGsdzGxkdE37VQ+YCjBigAXHY1k6dqfj34W3Gm6X8PZZI72C1aO1mhj87FuoAYbijkdE5x2rq5mt&#10;GdUaMuVq+p9XfDv4v+HX0Hx149i1CafTbHxJezysIdrbLe0g8zA4zt8tlHrt964H9tbxpB4s/Z0t&#10;vFGgmZY77TZL63bbtkSGSyd1YjsRvGfQ14d8Mviv8Rbvwb408I+HNEsZNFsdHk1LxJNcXhV5Y7uC&#10;Td5TLHgu0cbMBgDAzkVq+Pf2kNCX4AaRHbeGxqEOmWKWdzo9+g3TW32UBWyyHqoGeB19CMlS3NoT&#10;7Hll3Pdf2O/Gmo3/AOzP4WudWl2mOzaPzpJONokYrz/ukCvT9J+IOgzXP2NNesi+cbVvEyfwzXwp&#10;8LPg1a/GH4eWvj+z1++0+0u3kFrpbaxM626q5GFC4Xb6ADpWvH+zJYWrbr7WPtyn70N9cSSx/Xa2&#10;axluzOVLXc+tPip4/wDEGlR65b6Zqb262/gq8vIfLA3R3CsArg9cgGuwbWlNxJFv6c8HivkfVfC/&#10;ji50aHRrD4iXNmqxx2rBZpChswy74MDBKsq425AHtXbeE28dQotpL8U77yNxZnjh3TMSc43zvKMZ&#10;PTb04GKzexLp9mfQaairFeQf+BU1rwOu6VuPrXFaJ4lnaFbe5u/MKoFMjYDOR/EcYGT3wAOeg6Vq&#10;xaqjj5W742rWZPKbbXe9c7s9s01rhsbg3U5rPjvNhySaDdCQqw+agktzXS7cD5veq/nZyage6wuc&#10;96rtebpM0AWnlDScdueKbNKDHuwRn1qJrmNVPGe9RPc7l3Fsjp1oAe0zBTtPy+hrM8W+BtN+Ifhb&#10;UtB1nxvLoVubSSWO4tXVZ5JIlLfJuI+7uRmH9zdVgzFj5aFto614p+3x4Pv/AA/8I7f4v+APFniK&#10;11CbQ3gvtPOUhnMzIgEa43Ya2vE3N0zGRwdtY1G9PM97IcPUrYpzS0irs7l9K+Idh4R+HukePPjn&#10;L4mmuGu9RsrWa+K/adKt7i002xt4QOmyVbuUqOoIPJBrg/gL8VPhVpEWrad4e1HUdHt7fSrrW/E1&#10;54ombz4dRurmOyFtvOB5e1yM46qSc9a81+PHiHWfh5+1Z4R/Zm0y6nmtfh1o+m6PDcoxVZZ7aw+0&#10;3LjnC/6dJcksP7q+leQ/GP4sx2Xwa8VeMPDd7cY1vx1Z6baXEz7nWzt7T7WsEm75j802Gzwxi74N&#10;Ze7zWXr8m/8AI+sqSlOnr/Tse/ftpQaj8Prib4wfDrWWt9U03wytjdX1jcL/AKi6vbV8MvRlkikY&#10;ck4wxx6eT/t969rngDTvAfw38OiXS7fS/AdvaXUUkYZmMU4tpD82du6fTpGyuDhiOhIrjv2efGcf&#10;jrQLe18Z3MzaDrnxS8O2Ws6PZErA2mwG6nuoVXO1ULNbsV+6uAeBjFb/AIKD/ELxN40+LVnfarOz&#10;Sp4T0YyqsARYpJrCK+mjA9FuL2f35Nayk6clyvv+P+V2ckbexd+v6P8A4By/h1vEXjD4f6PFpmji&#10;9ur7WvExsoLOzK72GnafCq7EUL80k2Bgdc+tfSH/AAUI8QRxeKfBfwD0TT4o7XwB4dt9EtVhj2My&#10;6baJbLK3PLyTSTNnHdR2yfJP2EPjTp/gf45eBZrzwo2qR+HbC/u/sciqyeet2t6ZRxx+7tYkPJ/H&#10;gV1Xxgm8aeE/2o/EGo/GzTovP0mbT47wtMk6mAKsyyDYeWkt7RiwwDuds81nUny/D/w9tjqox56e&#10;u+xrftB/EFvi98CLv4R+FI2upfEn7Td5Do1sXUssVtpNpZxxbwfu/wCkQhQcABDk+nzr4a8P3Gs/&#10;DLxF4xtrfb9thmto2SPkyLdWDbCx4x5bs34V2Pww0jUL74SaL4kGoQtdaTrvjTxHeR27FTaEaRpM&#10;NpKW97ySMKAeq9ay/Ct/feF/gA3gORIVjuvEV1qMbqvzkyRQQ7Sc8gC3yPdjUS/hRafl9zt+SRtT&#10;jzVlH5/qcToHxC1DwZdTaZaxR3Ucnky30E3MRkjM2xuCDkCaQfRzTdN+L/8AY+l2ujwaND5Nm8j2&#10;4y2NxS6XceecG8kI9wK52xlFxq+oWch+9GSvHof8DXP6teJBK9uvIDdvpWXKupry8uhtSJBqr3Vn&#10;p8TRx3Wn3gZd3BfYsqA/Vokr1L4frFe/s12OlGaOJ4L6NmYjhVa9gXc3HAzJwfavDdF8RyadqMVy&#10;EbYsg3jP8J4r2D4caHdah4D1DRbqWPZeLLGsCY3BoTFNgjqARtx64Poawraom3Lql/T/AOGLX7Bv&#10;iL7H4y8aSadrb2t9J8O9Tt4Ns6qJGkBjKEHlhtfdxggjPQV4z8QL63n1qS8mj/4+rBVRlP8AGjgZ&#10;9/ufrXefse+Gbx/2ktF8JQSxwTahJead8zlVeSS1nRFY9x5m3g98Vw2uaI32byr4l5LG6lhkXoyt&#10;uPynrnlT+tV9o5ZP3fT/AIB2el6+uv6DollHK7Oq6lDDIzcsZJHljXntvxXoPhhEfR9G1fUGWOOe&#10;FkNu+Mu/mcq3pnPH+NeZaBYQaL4N0XWJLfy1bWnZZOcKqNFuXr2DE9O9d9FJPa+BE0qZ0+0aOGXd&#10;g/OouZ13frGPyrkqR97T+rnRRk3G55z4j8S2+safN4ft7CSTycLFcL/CVyCMfgv0xXEmKRecbuT3&#10;6c16da+Fb218QzalYXFrHGb5ZI/Mzv8AnYAjHTHI/D61X17QbHQb+S3ZoIsjIZoV5H4V9Lk+Np0q&#10;bpNHi5lhqk5qdzz4R4ZU2sfm+bHavT/h1qstr4YjtpIjGqsQoK478VjQxxXRWCC5WRnPyxxxnJ/D&#10;FbrAaV4WjSWykjkNwwV3UgEdwM+9dOYVoVqVkjz4UJRepzPxs1KW80tVklZcTL/F/skVxWnSEJtA&#10;PzNjOa2fijqHm6aQDx56fN+dYGlsjQiVnbP3vrXdkl9jhzCMY0jRH7uMgv0U/p3qJbmQFj9jBJx9&#10;+TnPrXQ+C/h7rvjGeS3tkSGOWNljuLrKxbyRjLYPHXoDjNR+Mvhh4t8D6guma3Yq0si7ozav5gbD&#10;EHp6EEfhX0UsVR9pycyTPA2MFrmXdhoTuP8ACHz/AEqFLi5b5Ra+33sVLPC8Mxgm3Kw670wR+BqJ&#10;my2xDlen0ro5dNCBTcSMQJbVf+BMaiM8nSK3XHJyzHipmGcZTcOAMn+VBiVk+7jkBlHP6UAhbeG8&#10;vQTawRvwD/FuPv8ApT7my1SM/wDIPC/L821Twa6DQ/D2pNon2+1tJd03K+XCxyoPXgHjr1rLuL1l&#10;ma2uJvnXja3X8a+bx2cSw+IdOK0R+vZL4eUcVlFLFYiq4zmuayts9V56qzMtjOiAyxlckjcM9R2q&#10;OVlkXarYO7P3v1qSS9uLyya3EBWNLpgr88tgZH8vzqORsBfvDjv6YFehh8T9Yoc9rXR8HmGXLL8w&#10;lQUuaz3NzwK+7TPl/wBoNx7n+ldxa6sbLQZH+2xwrGzby2c8dhjvXAeCJJP7Nwvy7txzXY6Csepa&#10;e32uFT++YqcZ2/hXwOI0xEj6jDzjDklLpYg8La3Je3yXd/q1tH/pUaJDIhLyknOcY6D65ya95sLv&#10;ygsM0pfaM7l7143oHgzSYtYgl06/8x8+Y25PlRh/PmvTrOR4wA8v8IH6d6zi/eOviqVGpTpWi+a2&#10;/keheBrmO58TaauM/wCmQj5f98V9nFZhpxa3kVSFH3/yxXxH8N8yeLtJRj96/hX85Fr7UubmIWHk&#10;OjHzF4/P/wDVXZTPhI071kkcT4jv5dYn/skII1z8zYC7gB6/y+tcprSXOu3kcMqPDDZzeXdR7hmW&#10;Mr8uR6ZBru/EOhws/nJuyy5kO3r6g1558UEuY7ZdN8M3ptWmKNcXijJ2rztC96c46XPsKekUjL16&#10;K6tWaCNvMjyvlr/EBjOD9K43V7+aW4Yx/OuzpGvPpjiunl1wWLyeZJJdM8YSM7f4Qv069fzrJ0Zp&#10;LyF2m0lo8s3DR7SfQmuOW5V7RuV/hjrWoeBNVm13wv4fjeaYtulZF+Ziep5znIrk/ibr9prPiiTU&#10;vFiyRyXDMx+zqDhmYkj6V9C/CbwJpeq6J9tv7VAGf93t6kY/xr51+PVpDB4yvLeEfKs7hVHpvP8A&#10;hWUvdjc/Mc+lKrjpSbuc1c6n8MoSwlubpVHXdjkflXtngD4++MdG8P2tj4d0yGazjhVIWkUZ2AYB&#10;zx2r5xv9KM6Mrxj7pI96+oPCfiX4LeDvCmn6frGpq119kj8yOMBsHaM/Tn1NKnLscWFwtbES5YJt&#10;+Rwvxv8AH+t+M51vvFUKwHy1QrF/d3fX3NebNcfDtJPnmus9euAf0+tei/tB6n4S1qb7Z4Sn3W7W&#10;6Dkg89xxXjN5AHYKynodzUpVLy3FiMNUw9S1RNep6d8Jfiho/g3UJ28FI0sku3zN/OMdP616pB+0&#10;346UbTpUO0HH+p6frXmv7J/gHSNfvL6S6iZm86MfoetfRP8Awpfwz9nYpAVwvdRXdh4ycUwp7bnz&#10;1or6n4vvfEGnoy/6YsplhPyhTsBU57c8Vwukaqun6XDZaNpUk0ztIt60i7hGowBg/X6D61f8VeL7&#10;zwj4o1rw9YRwot9IYZLrdhtpGMDH060zTdH0Xwz4I/4SOW/JklkUQ+WxGWz06+or2o/7v5n02Uxa&#10;imyS48Pzab4ouXSBVulZZTGuCFyoJ/Wt74OavazfFu1up5drQ2M6TGNep2Z/E/LWLb6pqGpXB1Kd&#10;ds0zbZGj6rhcA5/z0qx8Prtx4+0u1s7F9vmSLJKr/ezG35nJr5nHRlUw9SMtbpr8D3qEo+3VtNT6&#10;Z0m10bV7T+0jp/mmZstIx69qK574P6rdXfge3dtw2sV2s3IwBx1orxaODq0aSgpOy03Z7ntIvqeY&#10;kgJk8Z7kU6MnAfC8L3+lQeao6E7qUzJFG0juvyj+90969hy7Hh8pO8in5IcjHbt0qOWc5MSsxHT7&#10;tVv7VtC/2cSru6rz2qtq2qx2VhNegM3lRsfl/ixU+0i9LlRpyk9EXhMBk7mPPH+c0xruIqSkqH1A&#10;bOK4PSfimfEOl3n2qFbN9zpExk+6NvDfXtXm+h+MdX8HeIGu4rhpNzYnjkY4dfx71rHU9SnlNeUf&#10;e00PVx8afCsPiSbw3dQyMNrRNLIv7vJGMZ/rVLVPHepeMbr7HoN/GILG3TzJmfb2wR9RXnmq+M/C&#10;l3rreIYPC8bTTRP5w844DY6kEYJ/nV2K4mvbKOx0bTGjs40867mWM8t3zjtnA/GlOMd0eRjsBiKd&#10;SLcdXp5F66+IOuXdu1hNqsrRScKycE444asvXtcnuLWOykaQMq7/AN4S235vlwfp3rrL3xp4D1fw&#10;pCsmjp5kMYiWEL827ruBxx3/ADrh5tTcyLcXSiCGRwvnbGYBBxn8K6sLXlRqKa6GuCxOIy3GRntO&#10;LDStRhsGVfIilHmB5GmbO49h0HA7j1qTx0+oT3ketauqN9pXMLKflK9BjmtDVvDujHw3H4j0XWft&#10;m6Xy3XZs2fRTzx79cisS91OW1tojPbgxw52llGz5v7oP9K9qnWlipc8nsfZ4fMqmbYmVapLZbdl/&#10;w5BbapqF/A2hrqMrbmX5Hbn5c9M+xr3j4X2sXgv4cR6S0lve6tfI0cyNIxWx3S5+bIwTtx908fz+&#10;e4I4Jrg+IICzeXcgSQ7QG57+nY19EfCzwxFNoTiJ52hm2SWss7Fn2kdDnuCCKxx0/wB3c4sxruWG&#10;50tL7n1V4a+Fn7Ems/ssTweI7yex8ZRTWNzHNY3Ust1Md+2cBXJi2lSzheCoK9xXm/jw+Db/AMcT&#10;6v4J0eazslhjt7VbqTdM0ccaoGcjgs23cfcmufsPMsIY7csdqrt9yfX+dXgz90yM/wAR74rw69aN&#10;WS02Pl61bn2Jgqg4PQ84pZEO3BTg8Y296Y7EOGxwDwacJN5O71/Ouc5mOyoGGxt7VBLz979e9PJL&#10;ghDTQwK7iw/2Rjp7VW2wIx9aXZE0efvDua5nyFlSRZAf9k4zj3rqtbjZ4y3AWuftYl8yQAfeIpxl&#10;qbU5dA0WONCIbwhs/wCr9ua3rfMe0Rk4X7prB0m5S3mFjendGx+96V09tBGVSJWBI/lVxOyt/DTL&#10;cQJUHPSodQ0fSNWkiuNR0y3nkgYmJpYVYoe+M9Pw9PapoIw0eFB9qeiY54H9aFLW55kqjUtDibT4&#10;L6Pp3xKt/HGjPHbwxpI8lqg6zOGG4Y6DDHj1HpXY3el6fqMBg1Gzhnj/AOec0YZTn2NWERh1FP8A&#10;LydpXpwK1XvDni61S3NLYxYPh74Vsn+06Xo0dnIwxI9qmzcuQcHHuB+NZPi3QtQ0wKujQXNxvX5l&#10;VenPHIFdxBENuxjwOOtT7dsZYjnptrmrUYSLhjKildu55Vo3gDxBrizaqs32O8gUS3drNgEREFgc&#10;/X5Txwcds42fAOh6V4kV9SvtMk8+0uGi/euSroPukf565rsU0uBdW/taFGWV4dj7W4YZH59KntNM&#10;t7FGS2hVVZi21Vx8x71hRwjpz5nqbVcd7SNo6DPsvlqqIvyrwAtKiY4PFTMjBtvv3FBhYLkrj+td&#10;8ThlK+5W2iNcE7aZ5jL83v8A0qw0En+sZBzxihLUcDj3qiDB8Z+HR4q0ptJa8khVpAdyjrgHAI7j&#10;PP4V4/d+D9b8E65NqmjatM8mktukm8sjzEdDxsyRjOBzwRmverm2UBkxWLfWsDStDLErI64bd3Ho&#10;aI1eQ5cRQjWjY5Pw/wDC7+19dXxxNfQ4vJVmmtntcpIpQZGGwVGc49Bx2zXpWk6TZaZbJb6fZxwR&#10;rnEcaBQPyqp4et1W3ZFVVTPGB7VrxJtUbR79etZSftJanbhYRoxsi1ZR2sSt5ESqZGzJtXlm6ZPq&#10;asOVddrDHy+tVYt2N2fu8+5ptnqdlqUjfZjIGj6q64x7/Q0oxjHY7OaxLNER8xA/x56f59Kz9StF&#10;eKTC/wABC/N7VdlkLMEHX68VDeRkwcD15/OtdTHm5jzXVbDbMSqdDiuf8T6JYazpz6XqUJkhZlJU&#10;sV5Bz1HPWu6vbNZFz5a7vVqx9Q0vKFcdeaZpHlPK73wKdOsZoLTWr+Sw3eelj5+FjmAIEv8AtHaW&#10;HI/iPtU1pDY+DPhlJ4Y1jWNPuJrq+j1S1On3CTPHHteMpJgfI2AH25+UNk8nA7O60Mxcrn5hkfSq&#10;x8HWN8WivLUMkmVYJlSRjkHHUVt9Yq+z5UdFH2cal5Hm934d1zVddXw5f3awv58TX1xLcLFHaeYM&#10;qzk8LgZyp5HTrjLfE/ibWPC+jN4F8PeJNQ/s+aSG7uki1A+VJKqyJFIAuMsqzSjJ7Skcc59Y0f4X&#10;+HoJWa2sVVZHWRlb5g7AYG4NnPGffmus8OfDnwfY3LahF4Zs/tEn+smNuCzdPb2H5VNOUqe56eMz&#10;BYinClFWjH8Tyj4LeF/iR4HvbPx3oASG4nt5kRr/AMzZ5bxlAWVSGLK5SRRwAY1bPAFe3/CjwXpf&#10;hHw5HLax+ZfXx8/V9QkZmlvrk/fmdmJJZmyeT3qv4rtykKN6tjmug8KFToVvgnO09e3JrStjK1Sn&#10;7O+hxVq0sRU5n2svQ1oj/c3c1i+KNI/tKHbJJ0bt1HvWyjEqeOn3aguohMm5l9+lcZJ5jq37PFhr&#10;sNvfaV4nvLS4NxNLeidjJHcM4JBK5Cja+Og6Z781q/D3xh4t0bSpPDnxP0t7a6srgQW91GqMskOP&#10;lcBcBgOnGCcY4INb+o67BY3H9niX5uvlj731ps4j8UwLpEjR7nYKu6Xbg+57VVWVapS5YvU0eJnU&#10;tGpqke6fsXweGNP1+4+NnifRm1JtBvltfCsfllILrUHOPP2uMt5aFSEwTvkHHyA16x448c+L/iJr&#10;l1ZTzWNlp6uJNRe/s5PtMs4wpjLHPIUcIAOh6AVx/wCy9pfjfwZ8PtC+E2kWFjqkurapcXVv5Smb&#10;y0jGHYnAyxkwAuTkkDvXpXiaXWtG1JfhjLqVrpMNxG02tWnEzeYqMxN1sx5WD1JIVT/CTX22AlHC&#10;5bCMN2rv1Pm3gZYnMJVKnwxfunlPxf8AiBc+HtI/4RT4daffv5GS8nmRJGo2hmO9yodsn7o+bB6Y&#10;HHDePP2o7/W59F8A6HYx6XOkPnpcQ6XbLcBigRvMmj+8CylgpRSCxIY8V4x+0R+0NB4Ev7+Pwpr2&#10;kt4isr2SyuLRNkyTckeaFC7WGOjA9cHJ4rzvwvrPiXRNTsNWv0a81LUrlWl8yZiWwclVZj2HTJxx&#10;j0rwcfjOVcsXqz6vC4L2lKUuiR9HW84WbzJpc5X529ff2q6Na01Ew038P96vIPG3xgmstHvo/wCw&#10;7u3+ywxyzP50eQrNgYwSOorzfQf2ktc1r4m6botophhvLiGFYJAGAVmGW3cfN1x29q8qCbPmpv2l&#10;Q+nJ9ZF4GSwtJpmxx5MLN/IVyN54T8UyXs7to8g3McM0ir/M1HN8QPE11cOlxq8m3b8uGC4wR6c1&#10;ha74wWJBeahqsjQrlWaS4JXj6nHatY03PYKlCNPdlxBc6Vf/AGO8GyRMblVw38jXS6RqOdp8zb3r&#10;yzRfHOiarrb6Vpt+skwj84KvQpu6jsfwrsbHUCCpjkyFo5ZQlZo43FSNH4j36a3rXhfwpendZ3Wr&#10;B7uLHyuEKkKR3ByRivX9O1kbgrt059MV82/FLx5oPhvxJ4Vu9b163s/K1LzW+0TBcRho8vyeg9a9&#10;m0/WDJGsgYbeOldETOUTutEl0yz1q6vLazghmuY42uJo41V5CNwBYj73415VpEsPhrWfEHiGOWQv&#10;/Zd9Jv3nA2tuH0rrLXWZYr9drZDQn8MEf4mvJfih4ik0zwL4wuQ+WHhrU1x0+8pXr9TXTTfvr5F0&#10;o6M0fhtZWGh/s2eLFtLKOOe48JwGZ1XDSsNAtyATjkDJA9MmvOfjBaLP8P8AQZrODM194PtUdVP+&#10;scW+1T9cYH4CvRLe4Ol/Czxpp0iYa302SEqOcbNKhQfoorxT4qfFzw9Fd+FvA32a5+1W2i6fHI21&#10;fL3SwRsMfNnGGGeOKcpczNYR9659F/Arw5qfw7+DGheEdZiMV5b2rNcxNglGeRnxx3AYfjXRXUnm&#10;R5/lUEl5vRcnnYAPyoicmLa2PesZSvqc8kIwUAEq2en0q5peoC24DN16dcVSuSFTAbOP4qbBII/k&#10;3H0rFy6EnX6ZrbptYSd66DTtacgNv3ZPWuE02dQv+rxW3p1+sQyQ3Wp5ieXsdxa6niPO7Of1qxHq&#10;JmBCSfMo+bb2FfNH7S/7U2ufC5pfB/hfTbVvtVpsudUkkYSWbEg5jHQttyMnpuB6ivhbXPij4iHj&#10;uTxNoWt3sGoC43xX1pdMkqtn7wcHOfxojW5nY9enkeIqUeeWjeyP2AFwrDk09ZRtz6DNeEfsS/HP&#10;xj8Zfg8upfEKD/ia6bdtaXF5tA+1qFVlmIHG4hsNjAJUnjOB7RFcnbhW4/8ArVseNUpVKM3CSs0X&#10;ZJdyfXjFRFspjDdahzMUYqdzddvBYDHXHXA7noKhN8Ryg7ZbNTIzK3ijxh4e8KxWY8QambRdQvI7&#10;W3k8tn/eOcDIUH0PXr05JAq/+1dY3vxC+KHhHwZ4K8F26vby23h77HqTSFo1u5JFX93uG5hb/ZQM&#10;jaNit0Oa6LwnoXhnQNIT4o+OzCstrC11oUN1jna5Hnqn8Z/dyhePvIO7CvI/2dfijb/ET412/wAZ&#10;fjHHNDd+HdS1nxBZW9nGphvLiz0me+Eq7ACFjWOArkcDaqkmsJyXN6f1/wAOfc5Fh5YfBuTWs/yP&#10;H/2nLbSPiB/wUQ+LWu/Drxf/AGho+lrqqR34t28uGM2rWTktnJdGuJZdzdfLc181/EHw5qV7+zN4&#10;M8O2d5HIvibxPqmtSabFgsvlOttC7cfKT58qqM87R689BqvxI8eeAPBHie7vdL8i48XWrjUdSu42&#10;DSOzYaLBwQGjubgEddx5xt48/wD2lvH1zYX/AIV+Ffhm6TydN8J6ZJqSrwRfPGZJhn+EBnB29j9K&#10;zjeOi9Pklb8z6zLcHhcViFGtezb0Xfo/8y94G0TV9K+Eml6Vp801hqFnP4m1XdChViZbbT9NgBYd&#10;MzeYP++vrUf7W9nq3jf9rjxZ4W8Oo9xNN4s1C0sI1wI/Jhnkhi2s38PlRKRz0xjNe1/AH4cvr/hv&#10;4e6fexrJ9r8QaDY6lqoZlAspZbnXbovzyVgmtCT1O3HRefmH45XFzp/xtvp9N1V5LlpoxNfR3BV/&#10;PeJfPJPr5jyD8O2acpaJPp+N7a/gdc+FXG8KdS7ff1Z6r+xx8OfEWmN448ayO1rdaToNrpmmyPHv&#10;V77ULhViiYjoGhiuWyMkBDxXV/tW674ltfhrrmrax4eeHWr7WLm01p5lPmzLZ21lpkeMgFQsv9p8&#10;YBGMHpXN/ArxlqPhTwTqH2LVJFbUvFbR2cPmFtt1YwReRM2AWfadRfYCP72Ocgp+2hrviu38LaNL&#10;fX/2uW+uGvF1CS83SXDSySXkkmMDBFxdTg5HLcduJ05Lrf8AQ562VxwVZUJSXmzN+GV1YaV+ydrN&#10;5exLJd69a22l2yibDFJdSa6mKgHOAukxq3oHGe1cnrOvwReHYACyqJZGWNmBwu5+Pzqx4/0HV5Pg&#10;34G0fStSt4Vjhj32pbbKDcTXLg8+qBvlzn5cnqKwPiXpcun/AA70O5tdPkjhaz/d3zRuBeFndvMB&#10;brg/L04KmpTezMvqNSnGU+i0OM13X7SwdrhVxJjdx3B7VyWr6/Hc5ij6Nn5ielM19r+ZvLuImyCe&#10;ADWO5YMFKdvxquU4JSNPTlnvpYbW1XczyKgxn5iSMfrivc/AElpol+ulGVlkjBmbcv8AFNEqYxnn&#10;B3D615X8DbKV/G9tqdzpzyW1qxeZyvyoccMa9v8AhZr2ifELUtO06TTGjma4uHjvhaqN8TToy/Me&#10;SF2yjHoTjqa5K3VHRRouornJfD21Phz9qzwjqrXsjW91420p5PsvyuiTzROwBPoshHNQftDaXHon&#10;xd+IOn21ksMsfiKe5jhXPCmdjxkk8K57ngVP8Z77XPB/jyLU4o47zy5tlrceW334JpIoyudpBCwK&#10;ACOKvftefYtS+I2n+KPD2oLeHxF4VsrzUFjwrQzNBtlRhk4wVHPfOe9EX7q9P1RU8tlGMpN+Z5n4&#10;b1x7nRZ7bWL1zZQLJJCVXcYi37skA4yTleleuJqR1sLDYwiZdX0Jmw7ciV4xcBvbmM8e9eJ6RbW2&#10;paZdWUSbR9mddqt90j5wf/HTXpnwn1OTQtM0DxULtvNsbyKCboFVUnZWUnuPJkOc9jUVPI56eHmt&#10;ehlv4mnbV7eG6bdHdRo6yeuDg4PqSE/KtzVra8voLd4bKR2WTyAGILMxPy/TNcn8S9Ju9G8RXtlN&#10;E0c+l63OhRVCqEZi67QO2RiukvfEl9JdwtYq6xTWMNzBK0eOVGMjHoRn1rTDy9nUTRni8Nam7nQf&#10;DTUl+GfxPhHjzwtJIYdyNats3BmA2nuO/rWl+0T4gRLH/hFb3Q44biO+kmjaOQY2ucheAOQCO1cX&#10;capq/irxPFquu6rvkuLiPzrjy8soyOcccjFehftXeFtQubPT/ETXMk+2HypJYbPaqgAYYnJ6g/pX&#10;tSkmj53TmPm/x/Mp0ny4xz5y9Tn1qjoY/wBHG5eNp/E//rpvjedntSv92QEepPNSeHR/oYVlVvl6&#10;59q9TJ3yyPPzGHNSPevhRY69qXhCCz0/RZriWzg81rpGYpGkh3qMZxnjPHNYfxd+KOradrUOkW1+&#10;u+GNEaZbfn3+8PevS/2afAniTWfg7Nq66bdJptw729ndRpxcXG4Iy9eQvp9RxivIvi/oniPQtXn0&#10;HxhpTQzKx8l5FGceox9fXI7183jZVHjppvS7NsHlTWHVWUdGtDh9c1GbVLuS5nILN93d3rPdkDZd&#10;+CMDjgD/ABrR1jTntUhd2Q7o8EK3HpWa7KrKXG4bfSv0rL6tOtg4SjtY+UxVOVPESi+4olbblXLd&#10;/pVjRrWTVNRg0uMK0s8qxqAvqeue3WqYbJ2j6YzW18Prmz03xXa6pqrbYY5Czsfoa6Kv8NvyM6es&#10;0mfTXwfs9A/4RLVoV8USaba+HfPhktY48m8O3EbEgEqQ/wCeMCvHviJomn65qbm51FWvGjLLMkeD&#10;g9M4PIz2IrP8O/ECO2utdOtvex29+u+CbTbkp82/OG9RiuYvfG8E+vSXy2k3k+UytJI2SemM/kPz&#10;r84xFKo8S2z9ry+WMnlUa1C7UVa612t+hlywNa6W9s5O9NScNG3GDtWqLFEVmDfMV61o+J9UsdQu&#10;2ksNSDJId7J6Pjr9axpUkWHf2r6XA1lUw9uysfB5lT/27nbvfU6HwM5Gjp6hDj2rsfAbtJZYb732&#10;hgQx6815do2tXtnbLFAdn/669E+Gt+U0xbq8f5VkZj26EV8hiP4zZ638RRglqer+P9ZtZPE9jDod&#10;tCqxWcKzNGwxuCjIOBzyTV62yJAJCu4jK+grjbLT455oZ5dRXc8nmRxrJ97vj39ateLPHK+GYfs1&#10;kN0xX7zdEx/Wsos9HPsP7tOkt0j1j4a6jYWvjnRVv7+3hRtUt8tJIF/jHJJPSvseTxPoNxFaJY63&#10;ZyPM37lobpWV8dQCCa/IrxH471q/umnku28xuWxIcjmtD4Z/G3xj8PfFdn4j0zU2L28wIWRjgrnk&#10;Y966KcmjwIZco1FO5+q+t6nCZ2WyE0kyqsjyKNyt68n2ryXxHNqGp+Lnh+xloVbKt6nB/Mc/mK7X&#10;4eeP9O+IHw2034g6UiqNQsFfytwOCflZW+hyDSWXhu3t7ibxBrM32W1hgZ2uJhgYGST+ArSpLQ9S&#10;nFuyOZvrXw/4F8OSeLvGN7b2cEagbrpgvPp7njgV87+Nf2uLDW9d/s3Q7JrfTZlZPtDnbvkKkAn2&#10;Fct+1d+0lJ8VPGS2OieYmh6ezJpsEjf67OQ07epJHHoBXh+o63J5/MbD5VMa5Bxg9ueK45uzsj7j&#10;LeFqVbBupir3ktux+mHwL+NXgjw54B0/S/Eus7buO1X7RtXcpbaO4/z3rwP436hBqnia+1i3ZTBJ&#10;KzIx44LE9K5b9h7xtpPxKu7r4XeL3hN9b2Zn0u4deZY14eI8ZLAHP0z6VN8VdMmudXmjt58wxyYV&#10;N3AAPQj86wqVJctmfjdThfEUc9nhcQ7qLvfunqmcR4n8QXotj9lm2luF21y9rN4x1KV5Yr2eRohk&#10;fNn6DmuqUrdRNbrZttjU+Y307n0rm9T1y50ydotNiZlP39i5P09q5z7zD4HC4Wmo04pBpnxM1SC7&#10;+wahcyFY35G7jrjsa7DSNctdeh8y3i3Ngcopry+8WFT9qisZGnLZJkPH5AVteCPGNxp+oLbIQrFl&#10;DDd16HGKfmjhzXLaOPw7g1r0fY+uv2KrQ/aNSZ49v+kRrtx6Kf8AGvprDeU4jXnyz169K+Jfhb4m&#10;8Y6h5g8O2zRlGUtJG2Gb3yK9Aj8TfGa1XdLqF0q4O4+a3HH/AOuvWwtS1NH5PWoyoVXC22h5p45+&#10;G0vjjXNW1H+1mtTHfsiDaCGxXP8Aijwy3h/SrfSYbi6uVijVpWMwdI5MHO3AGFOc89Peuu8M3Yut&#10;R1eG6k8xjeZdCxbB9/aumsYI9QiaOfTreOE8PsQbm46HvX2mAwVOvhVI2w+Oq0dOh55puoX01qsU&#10;svylQzKV+8cdf5/nXTfBq10zWPiRDY6rctbi1tmltdrbTLJnHpyACT/jmsPWtFuNL1iSC63LbQtt&#10;XbwXHYD8OSa0PCnjmz8N+J7C6i0bT41jkxJMynfGrcct1Pr+FdmKyPASw1lDVLf/ADJw2aYuliG5&#10;O6PorwPb6f4f8Ow6SIh+6ZhnbjPPWiuZvfFyzNHNpt1DLC0QKSJMvI/OivjpcP8ALJrmPrI51TcV&#10;ozyLV9Uul0/fbzrE+7PLDJ/xqKLWmu7LYRK2PlM3l4B9utZN3De63rZhsrI2Y3Y8tpDIsSgctxk+&#10;/Sty51O08OagINItftcNvDtdrhsmTjk4Hbn3xXy2JlUUXGKPpFg4qyMdV1R77da7pEweApbC49u1&#10;S+M20nS/B9lqi6tqC6lcXDbLONgbcoCPvHOSTg8Y49areIPGlzBNJJpmliM3KsqeXHt8tSOgxjPP&#10;86w4HS5lhe+j+0EOcQXAO0Z69xj+tfN+2rRneTtbt1PRo4Xld7Gbq2vW8+nxnTtPWOaND/qeWfkY&#10;JXuK8/nuZje/armLcwcmRHB4FejPpGkR6XcX1pJJuCszHj17elcTqslq+slreNnj2q8mT16//Wr6&#10;LLq0aqtE9enK7SZmXF/uYkWyhcj7q8Y9K1bTxRr2oW5XTAYVjhEcixn76j19apS2On3VjNfpfJG1&#10;uuVtWzukyemMU3Rr+SwkjNtZL5jd0yMfU5r1baE16FHGRtLp3NnQtTdhDfXsCzQrM2+1jbbkg464&#10;9qk8aXJluZZbJPKtbnBa3aMbosAcfz71P4L1yxW7uLHUtPhaONmkRQp+9kd/TJ71S1YyatqH2CGE&#10;rHNLgbV4UmovaVj4PGUauHxkoyWzuGhJeWEKvKDPaTMT5KS8Zx1Az1pbrUG1u4EUiq0KoVWPbkYI&#10;69eCP512Mfwz17QdXs7bTbFvJjVHW4YcHj5sn8xiuo0PwTpPhzULm5sUbZcEM0bEEL/u8cdTW9LF&#10;SpX8zTC46phpSs9H07knwg+E/hex0OaLU7ZL5riVJWeZcYwMrjuCMn869Q06xh02NbS3iRI1XCqo&#10;6VheDAu2ZcLjI+Ud+1dCmMAKfmzz15rCpWqS6kVMRUqx5b+7e9iyhO/bt/4F6e1TRybCA54I4qox&#10;b92oPfB681YVt0e1f4f4fT8a5zAtI+4BSdwalXI254/2lqIMvlq7H73+HTpTlYqNoC46emRQTIlA&#10;ZTtTn6/hUIBVMStn3FPVto4ds8k5+lRncq4ZG3E0DRT1MtJb4YL6r/jWBZOvmmJw33udo9q6DUwD&#10;A6nsv5e1c1aSbbwl5AFDfNzQio7orxSSWl+8N3CFi3N5b7Rzz0rsNMkSS2j8s9geR0/yK40XKz3c&#10;ypIrQzOfLbdnaa63Qgy2iuR04x1yBWh31v4KNGE/Pn8PxNWIwW+Z+SPzqOBo3XCnHf61MPlB5z70&#10;HjSHbE3beNp6VIIYz1Df41ECN/3v/r1KrI2SWPbOapSIJIlz1OO1TCP5hgcc5yOvFQq0YUMMZxUk&#10;dyhbl/19qdubYB8UYVw6fdHFKqxgdeTx93pSC4GNpbjHTrUYuVD5bHpiq5Rk5QkZPQ8ZHU0uwsww&#10;PlDYxVZruPdjfj5v8miO742F+MHq1UOzLGUJJC579etRjar7V79aga+jkUqW/iqMXgCckfewrVMo&#10;y6FqLY+5kChtw/D8BxWNqBRbnPfrWnNJ5isC49cGsfUXJuSM/e4FZWCUJJXsa3hf/Vy427sjp1rU&#10;i2M+Fb5RWT4ZjuXEmy0kbdjbtjY561pQ3cTFZoJFYNhgV6Gg1jdRRbVN4IQ+36VHpunQ2O5zJlnO&#10;ZGY9R2FKkwI3Z6Ukl+qLukKjOP4qpWJlLUnkXJLbBn2HSopmLKyMdvXrVabWrEDK3kYYcY8ys++8&#10;WaJbxqZtSjXB+ZuwrRSuZ3sU7ry4yS3rWbdXUCty/wB2sfxV480hI2Wy1W1wvQyXAHY/WuO1j4s2&#10;dhoFxZw6latfPJ8txCxbYvGT068Gq3LVTud7M0E2Dt/3cHrTrS1aaQLb2csjdCscROf0rnfg58Wb&#10;TxHqdr4XltzNfRxny5/LVo5AoBBYk/ePORgg+1erXXxk8Q+Vs0nS47ULgKAwQD/gEYX+dNRPRoxj&#10;ON0ZukeDPGl4F+yeEr7b03yQ7F68jLYFdDZ+A/FMEkdpc21nayOjOvnahE3TGchGY556YrEn8eeN&#10;Y4IJU1Uwvcx+bN5MSkbiT0LBj0A79c1nzeJvEN61w97rl1K/lZXMwBX5gD93GOKdjb2cXudl4i+G&#10;t3dactxc+I9PjVGBkEKyuR0zjKKDx79q0vC/hDwfZxQ6JH4++23TZWOzs7VDNI3YKnmlieD2ryuK&#10;dzeQ3spaR12/vJpCT1PGSax/jB8V5fh5ql78FPBGoNbTWsYh8XalavtkuLhlDNZqw5WGLIVlB+eU&#10;PuyEQLPLKUlGO7NIUYbs9sj8N6/JNJb2unGaWPJktYZkaaMDu0QJdfxUVl3DvjaR0/h/xr4c8T+K&#10;7+LXW1DT7mWGSCZWimhco6MOhBGMH3FfT/7OnxmvPjH4CkufENyZNc0UxwanMfvXURB8q5b1Y4KM&#10;e5Ck8tWdeNTDyXNaz0uujK9ipRfLucX+0V4s1vw549tIdIvmt2uLVMSJwVyzA4+vFc38A/HGs6h8&#10;XdP0WWW4WN5ZTMy3BKzNsblgOv0PQmrH7W07w/EbR5Ac7rWMYx/01esf9nLT2T452+pGymmgtZZJ&#10;LpbUFiygY27RzuJOAe+fxrpprY4YwvWSP04/Y1+InhD4deBrjwn420iO6/tDU3eab7Y1uwtzCDhZ&#10;zhYyHDcENknlSMA+Q/tk/taad4fn8SaHY+HbG3jn0swWkl5Ziea7CRoCGeYM28EL83yk/wCzwB7V&#10;+wbb6R+0H461TwMvhe3s7HS9KeeWNoUMkEYdFjLnkiRpGf8A4COM4ryv/gpL8AfhhBpGrS6Z4Xuo&#10;7i0s5t9152JHbJJYcAAHC8HOTyetexHEShRSR2exjGpaR+evwvto/G3iSXVtauXklSQmOOSQkICc&#10;4XPbJr2q11G5tkjtLa3Es29fs8anq3QV4f8ADsavp7yXunadcNCkuVZIS2F255xnHAya9O8M/EK0&#10;0GdPEV9odjqk0aMILe+Y+VE2BiRsMOR25r5zESlKs2z7bJMuxGYU1Rw8dX30XzZ1XxB0WfWNM1iz&#10;u7yzsWuNFtY2uLiXEYfznJAwCzHAJwoJ44HFea6H4L8H+GNY03XLe7vNW1KxaN42b9zbo6ng7Bl2&#10;+pdfdR0rpPEnxL8FeMgviLxRrS6fDZ2qrcwaev2iSVt5KrGue5OPmIAAyT68LrfxG8eeJpI9N+Gv&#10;h0eH9Nn+WK6+RryfI6mU8pwOiY+pr6LLamT0cD7SsnKpf4dkvV9T8wzfhvi7+2p4SHLShF6z+Ju/&#10;8ltLfce2f8JFcappEd1PCI7iVW3R7SO46A814n4ssSmka1bRRYxqFzJEqg/KNwZgPTJJP4n1qn8M&#10;vhDP4o1mXW/Fd3dT/ZZ8tI8+5pWB7tknHTuD/OtzxQ/2SLXpIRtkhup5Y2b+9tVqxw9Sm6spRVl2&#10;7anTmGBlh6cKblzTtq7Wu/8Aglz4c6Xfhor2KMrJHp0Zt5iCUBzuXPpwxB9c9q9e0TUWnsoZ57fy&#10;98fzRsfut6ZHX0qn4I0fQtf+DE18IY7OVPLjVpjtKKqAZ5xgbj+Ncbo2o3/grbaS30N5GreXJ5bg&#10;BHI6k84HHUjivPrYiNas0dkuHZU8D7a+trnK/ttNuufDtyF+9Ddx8exiP/s1fTPgfWxf+F7DUDJn&#10;ztPhkP1KA/1r54/aC8G+IfiHomm3ItobU2E7qzfamlY+ZtUcCNccqBnJ617N4LV9B8M6foUtz5z2&#10;djDbySquA5RAufbOM1rE+dlHQ76LVQtzA7cfeX73XIz/AErx34/3k48F+IbSzHzXFj5J3ZyfMvYE&#10;/kxrvBfgSRTuR8sw/VSP61y3xa+Ht/c6BDqGpXXlx39xBLshjMjCJLmObnBHLCPGM5Gc+1aqcYyT&#10;ZthcHWxEmqaua/iG/EfhHx4Gl2LJZzPzjvp6fnXyp8WJzL8WdClEm9m0vRSv/gLb19D6n4hsNb8I&#10;eMLjT7nzIm09wGGQeLLZyDzyQa8p+Ifw00WVvCvjt57gyTaLYExo6+W7RQIPTIG0J+tVzRvdDjTd&#10;Oo4zR9ZR3eYI3zu+UVNBcsUzn+KuV0G48RRLG2q6lYzxtBwsFo0ZzwRyZGGOvat6zlV0LSHrkCsp&#10;HJKJqSkdc7v8+tV2ZlZWZh/jWXrXjPw94dgeTVdRWNk58lW3SH0wo5NZvhf4peE/Ftu1xpt7JC0b&#10;bWhvo/JfGOoB6j3BNYs1jg8RKPNGDa9Ds9PmZmxv2/7TVpHUobVPNlmVdv8AEx/WuQPjLw1YIpn1&#10;+1VpMmNDcLuk7YUZ5/Cvn343/FHxp438W3fhHwudQjEFjJK1vDIUEaJjLEZBY88Dn9awqT5dj1Mr&#10;yPEYys+ZOKXdfgcr+1V4zvvEvim+uJ51Nt5zJb7erjIGTj3B/Ksf4WfB7wjq97H4r1fHywlmiZmV&#10;S+QQT0z1PtWDovg/VvGyi+vNTaeO3bayj5enf3//AF13nhhvCvhh4W8fx6sum/bI0ZtPVHHl9Srx&#10;tgkHGMhu44Nc/M78qPvadGlSpuU1okfWX7IFoml/CvyxG6vJqEz+Z5JRXTjYV45XbgZ74NeuRXyw&#10;LuEm4qM46E8V5bp3x1+EdnbQxWfxB0iOHyl8mNrxV2Ljgbe2B27VYf49fChRuPxK0j5h/wA/ydfz&#10;r0ITtE/M8dhcZicVOqqb1d9juLbxXpuu6heDRdWZrnS5Ps2oR7WjMRypYZbG4kcEDNW9Ib+1dZjs&#10;ZLuO1gWN5ry6mkVVt4EXdJISSB8qg4Gck4A5IB+WPB3xV8NWXxs1HXdU8WWkentqV8beaS6DKVdv&#10;lIwTjdn0r0q81X4cfF7S9Q1G/wDjJeaPpemQxR3lxpMPmmY3FwkaoysPmCqskmAc/uj2GRXMr2QU&#10;cpxMsRGMoNLTU+rtT8QeFfid4hk8T+CWXWtJ8LXEOm6DYzR7rS5uBC1tCeFJYAvayDnH7u4/uvXy&#10;v+1b4hf4N/G/x94f8C+LI7eHwb8O5NCs57Z5oZX1i8a0tbtVwDiRIBKp6bSrE4Jr1TTPHVr+zF8I&#10;9A8b/DnXIZtH8E2d1q14+obVk1G4tWmtrRioJUNLqFxq0oUjbtW3GW4FfGvg746a/wDELw74t+Jm&#10;qTWOoap4n8XNJqml6gd7yqbe6uJ7oYwN3mPFHnALGQKOtZO12v6/qx9vGKp01B9DyDx94v1bxtIf&#10;hdqNi1xDqWuWP2S5uG+aCLddO21gcfMbvJJ5OxQQMVynxd1S98JfFTxxDcaHaXcdxfPpzO8isVig&#10;lVH8tsHDSeUP3g5wWx9416po2mjw/wDtD6TqOr22mw6RouoCRtQubjzIH8v5txUDLZy6hQOSF6Dm&#10;vDWi13xV8QtI8O6g8hXVNSjjmuIVHzB5BvP+8Mk4qI9B08TiMJVVSi7ST0fysfZHgb4pwfEv4t+H&#10;/hbocUOmaT4f8Fazrmt6Pb5WL+0F0i4tLaRCAeBALHb0HzkelfJHi7xNpGvfFqbxeLVZrW+1yS4M&#10;EkKrhXn3ZIBwCFJ4HGeOa+qYdD0KLxt+0D8WfBVusuh+A/Adp4dtb61h8uQi4uoooZJM4PmKtuIT&#10;jqqemCfjbSdPa7kugGdpILeZt3sUZQfzI7U5e9Z9lb9fyaO7+3MdTtJS1u9fla3pufSn7Jp0v4z6&#10;DZaB4i0X/Q9PhnurhI18tpL6Y3LIVYENkx21tGjEnawB9K82/bm1q70fxNofgebXpNVm0fwpYx/a&#10;jhYlSUSXSLgDOfLniyDyDnOTX0F+yf8ADqLwh8M9JvLrUotDg8Z30dpFqvnRloF021jupZiDk7jc&#10;wTqF78A9RXzl8f8Awxe+Mv2k9S8D6LKt9e3OvppNvJvTNzJGyWq9BgcoOfSlD3pWfXp/X9aGVbH1&#10;qkeeerkavxSh1LwJNoPhEavDJbRzQ2jRRKGIe1s4owx7Z/0uRR/wKvctd/ZjXxp+yx8KdU0uX7Cd&#10;e0fWZ7ya4jMqxrb6tEsLMFJYM0azqFxjKZz1rE1j9nbT/iF8e4y1tDZ+D9Jur68XUru6KyanGl5J&#10;aRQ7sljhrVwx2ggKfUGvYVu9Pt4I7CzvNNgtI1mit4bXXJoUCjgfKQdqg9upPNelg8B7SMak/X8P&#10;6+48nFZ1iKfNRi/I+ftc/Z3+Gfhq5mvIdNsdSdYwzS3l06F1IG7bG8Y3YOOR/eAx68Zc/CfwNZXb&#10;Qt4OOxl8yMTW5G3jOPm5PBB4zj6DNe+a5PdapeWhiuLq4WZRA22+h1BpCCQuI2xsAyj8YPQc9K4z&#10;X4bHQbP/AEx47ea3f95aXVvJDJLGx+6RITECxZsnqAeAScNtiMBRqLTQ4MPmeLpqz1R4B8aL6HwD&#10;pbabo+lPbvqFsxjljhKqyElSwOADypGR3BHrXSfs9m30vwD4d15NXWa6uNd/stz5ZH2dsxzYHIyc&#10;Sbc47t7E994t8K+GtWgOn+MtNtVRlxYrrUG7LY3MEaIkKq5bIKgBu5JwMPRNV8IeDbjwvYJoUsei&#10;6b4oi1p7e2tUkWcq0KzfMGcMCkWAoOB65zXlVsF7OnZHpU8ydSrdqxxf7VI0zQ/E0j3OrQ3Ui6gZ&#10;HW1mDJGXhilVunJBcg/7SsO1cv8AFP4pW/iPSvCd7dw86fpVvb28kK8tFHIQATxxsbuD0H4Y/wAd&#10;dSttc8b+ImtQ6W6y+dbLJhv3fmkDp22v+WKy/FF3a3XgPw/MYVYW6zxyMvplcZ9/lPWuT2fLaJ2y&#10;zCpK6XY1PD2kP4f1zWfD99psLPPamW3k+8yxBHO4Eccq4z1/Dmui8AQT678E9US30tpGm1Fp4ZVu&#10;cMihVjKhMerEk/T0zWXpfjm31a68Ox3duq+dbPbK6qAThGiAJx6hDXQfB6QWHgCz1CK++zxx3uoR&#10;vC3rsTBA7nLdeny1D3sxQxE5RRoftHeBL7QUk1G41XTLqS4sbaea80nUo7uFpAihv3kZIJ+bkHDA&#10;5BAxis34Pa1pP/CIWX9s2C3gs5tiwyMQkmWz5e4YI3AfzxVzxBDFq/wsjtNTvlikhlvba3/e58z5&#10;i6foR+Ark/hZo2pf2HdWst7+4aRZI1jbOHQ/e/Ssvd5X5MzlOpJKMnd21f8AwD2ZNT8PWsokl/ZN&#10;1CQBvlkjv7zB9+Sf51sePfikvjD4e3/h4/ADxFpqzW+I7xtTmkjhx3KFBnHufyrzO7+KnxAsH+y/&#10;8JXf7lUEbdSkCkY4IGaRfjj8SxbNY/8ACd60IZFMbIuqTlSpGCCAwGDn9a29phYxTdO7/wAc/wDO&#10;34HLHL8ZL7VvkjxLxzBLCJ7ZkYGKX/loMHv2q54OsZ9Snt9PtnUSXDoibmG3JOBn05P867a+tdM1&#10;e+kn1jTFuJJpN0kk0e5mbHUkjmt/4UeHfDLfEDR7a80qOO3bUIVcrbgkjeO3vXrZfm0MPK1tznxe&#10;UTqU9z7/APBn7JnizT/2QPBsHgya1kutLiT+0I2hVhJO0hkaWMnGeXPPUjFeXftUfssaH4J8Nt4k&#10;8Wwz3+qTwtPDbzzFI3I+Yhe/Qetfob8OpN3g7T7S5toVjWJWSPaAqjHAFfEv/BWT4wW8sGn6RFGY&#10;/wDSmCzRkDYmCCuBxzgfTmuOt+8qOb6u520+aGGVLolY/OTxtPHf6g11baU1nCchYNxYLz0Ge2a5&#10;yZCWDq3U/N713HiIjUbVpD8w3ELt7etcTcKySrCAOOB9a+34fxdOphVSWjifDZ3hJ08R7RbMaWkQ&#10;5Tt+tBaSE7w3Y5XA/KhwVjZiSzYxtWm7DJMFAPI6170pW3PDjH3jpPh/ajV72aO6i3RRQk/N05GB&#10;0/E/hWT431KxEps9OhWOMcNt/jOep/WtLS9Yj0HwfMF+W6vJjGuD0RcZb88iuKEsmu601nExKrkq&#10;VHbua+QzCrTlNqK3P6CwOMjg+E8Jk+DV6tX3pvr7z0j91r+Vu7IJJJ4ZhO0JUdj61oQzNc6eZYl+&#10;6cMx7HFWNVtYVsWhYA+Wu4Nt/T+dYulX/wBgvtshbyZAySL7HofwOD+FedTryw8mfP8AEfDkssnF&#10;3umvufYtwOzW8LBfvYrudKDj4dySInVm6Nz1x/OuJtyiwQqgx8vTPtXoHhO0OoeAJLXftLMQo5xk&#10;txXmVpczbPNyv3cxpPzRy+h+ItU0DVIdVidpPL5UyMTxjGK9H1PQNc8Z+CW+JVhZs1jNM0MqqDvR&#10;wec+g6c9K4S58L6lfxFtEtWmW0UiQuApfn7wHpXsn7F97ObHXdK1rV5RBBGph0mRvvs/DScjoNqj&#10;6mud+6fZZnTw+IjrbmX3njc3hHxPqFrHqdto80luXMaypghWA5B54+p4psXg7xJaMs8unGNV5bdI&#10;uR+tenfFfU4fD9xPonhu0ENurkfJj7xz1ry7UL+4LCRtSk3Jwys3WrjI+TqUuWVj9C/2FdZitP2T&#10;f7Q12CTOnajdJH8pYqmQ2B+LH86+f/2qP2rdc+LusXHhXw491puj2ahpYZmxNOnfcB0HU7c9B71z&#10;v7IP7SXjXwpNqHwvN1Jc6bf2kz2tq7HbHchCQw7/ADYwQOvFeV+NfF/9qXclzNH5sk0mZmZcMjcj&#10;j8COtXKeh9FwxgqNfETqVFfltb5mfrWomdZftM5zHtChicldw+7jp6/jWNLdBZY5F3IhXO7dzt5x&#10;U5vxDo7Wz28LNIx/eNyy4ORj0/qKoyshtI9zL5fI4BwO+K5pH6BKXu2O0+C/xDl+GnxO0PxtbHy/&#10;sGpRSS553RZxIv8AwJNy/jXv3xCEeoapNNY6jIpkbeBuOMN04Br5JilMVyod2/4F619KfDjx9pms&#10;+GrbUNdsHupmhWN3V+jKMevrXPK5+T+IVPFYOVHMaHT3Zej1V/xMi60a/tZXl1qWa1txyzgHD/p6&#10;1geIPEun6bfRtpGGIX5mavYdW1Lw18Q9LXQJrz7EY/4GQE/z54ri9U+CttbSuuls9xtB2tLt6A+1&#10;L1MsvxlLH4WNWD9fLyOMuJ9Y1e2+0XEypH1cIcfyrDhkhGqqIJPmV/nyvXmt7xHdfYZRoDgQ7eG5&#10;68dPesdksLSfz1nhEg67vWhHTI+qf2NddsrjUl0q5RW8xlJDAemK+rJfD+jXGmSM+nx7trY+X2r4&#10;q/YoudNuPGH9o6nrFtbrDjHmTKoYDnjJr7YS9sLvSppLO5jnUQtzDIGH3T6GvVwsZKnsflueQoxz&#10;CagfFN34m0/wd4p17Vbq1mdftyKViIJHX1NbGl/tGfChIlhu7y+tWbr51n8v1ypNcN8QZDJc60SD&#10;818vftzXnV1pySStHLA3bqvU9a9LC5riMH7q2Pn+WN9T3rxX45+GviuOG58OeNbe4k2gyR+WykZH&#10;cMBXMai4EmdOlVt2P3yqPSsr9nfwNY65rdxHcELuVVX8z/8AWr6FT4EWEtnH5UMb5GM+vFezR4om&#10;ocsqd/mTKjGUro+adW1jWbG9a3tQ+wYPy5x/OivoG4/ZwsjKWFnCc/3sUUPPKF/4P4nRGnLl3PNd&#10;U8RatpOpx3R1IxllxceT8oK+nHX8aWz8X+GNT1dNIiv5F8770wTcQep4PWo/ij8KfFfw6u5Jtau4&#10;5IW5EiS54PqM5Bwavfs2+D/h5f8AjFdZ8UeIiy20e42cbKrKWON3zcOuDzggj9K+P9nCtRlFn603&#10;HSTN3TrTw2J7jUINIXUI4Y8MyII3LY6lc9Ocn2rzfXb3xcmtMsuhJHG8yiGFFwjLkfKMH+or1j4o&#10;2Pg+K8kXwJot8p8zDTxoywSYPYHJJ9xxWGPGnhLR5LXT9XgmvILtPLu3jxi2buGG0tn/ABr4/G5f&#10;iMIva0o83fv6nbha0ZSszJtNG0G31H7Zr8LQQQxHzoWk2FQRyB1H6ZrCu9M8DfEHUG8MeBbX+yYU&#10;jZ5JZphJHKwHGTtDA/XPpU/xG1q38UatJNpl5JFZqyCNlUBnVQByfXitIJaWegGxt9OtYI7iNfPm&#10;EI8zcv8AF5uA3J55Jrlw9TEUKanG93bTovVHWqlKO7PE9TtL/TrtrK+idQshHkzLjoSM84rotK1p&#10;PFefDNno1nYtBYM9strbGSSWRR0JLdeDU3xD8C6pe+IY73RtIvJ7e8VWieNWfLEdzzivRvAXwX0H&#10;wtqK+IgJmujbj9zI2ViYj5sY96+0pz5qabObEZlTowUk72OB8CeANT8UW1wba5FtfRMont5CVDpn&#10;ndjp06deK77w18Fv7M1GLVtR1TdNDIHVY1+Vsdjn/wCtXZaZoelaa8jafpsUDzOXmaOMLv8Ac8Ve&#10;ZGXk/wDAl21MpdT5rNMZHH4h1IR5Vpp12KV9EzRbSe3y47Vlorhix5yO/wDKtm/QvE204H1rFkGS&#10;SV7VNzzLG94NIAlJXaRzxnn3roI5UXnHXgjFc14Mj3XMzPJt+UbeP0rpEJePd26A9hUmiuTsFlUF&#10;j8vr6mpY923IQkcZqBZGVNqnsD16VJCSBu3n0256UDLQYvwSOmVpuTt2r97tTQBng9fusO9OdWMm&#10;WC9OvU0CFV8/Kc/KcUODjzDI3t3qNeXzu9/1pJ22gPk7f96gRQ1yV44G5zkd64S71QzXUlsJGVSS&#10;XZW9uldl4hnCQCMSf8CrzG9uXN7ITFxHuYYWi/U6KC986zRbO1aLMUDDH3fmzmus8P3SiMW8oxnJ&#10;Ujsa4jQNXuGs44p7do8q3zFeh/Lnoa6zR7zTXljKbiVPfOBRzHpyo+0pnRJJt4kbhaY+oRL8jS9T&#10;/e696z9T1CO3jba56d647WPGn2UshYn5ui1cex4FSNpHevrEaKCsjU5dbixhce/pXlmtfE3TdMRF&#10;sF+0SNkkbsbPrmrOl/EjSLhIHmk8pppVG3y2bOeMcdOcdeMVaiyIxjKVrnp8V/d3H+pspmz08uMm&#10;pI4vEEqb4dFuW/7ZnP6Cs6X4oQ+HbC2sL17zc0O6NIlByucZ68AcA+5UckgGldfGKYzGOPRLyTgD&#10;99Oq59uC3ORj8G7KxGsYo7Y4WPVnSpo/iubppLRr/wBNZFUj8CavWnhS5e3Wa51qziB4O5mJGO3A&#10;rg5fir4gli82LRLVd2SrNdM+eBzwo4ycjHJGMcsqm9rPiPxBZWdjNa6qtv8Aa4/Mmj8lW5ypON3z&#10;D+7074+8VVmbRw1GKO1HhKzHE3itVyMfu7Vj/UUr+FNCMfmL4hvGw3O21UZ/Nq83/wCEs8TyOzTa&#10;/cbV4XaEXPGSTtXtknjgYHUAGSOHV9WN1aStr+oSbrqLfG13IFH7wZGNx45556AZJHL1boaexo9j&#10;vprjwXZ7hcRDp832m924Hr27VXfx38PrL/VJpbDOfl3TY7c4J9RXC+KYLNfEczGNVZVTjbyflHfn&#10;PUfTcOBkCTPictaxvcKF3sSFDA9jjnJGcHtn73of3hYOSPY9Ck+JenXN0tzpEShbfJm8uwCAqUY4&#10;+YDOCO/A/Oon+OLqu61tL7cx+Vd0SdMns3H/ANY/3WxyWinbNeEvt3W/zKZOuFk9/wCvBHaqKbgq&#10;7D83H1Xpz6/w45GcjHUBURWy0R2x+NWvXBdbbT7oquRmS+K4wPQKfUf/AK8Zx7rxH8RLi5lWzsrO&#10;GPzGCtNIS2M8cAf1rFtmXy7hyOtu/vxtz7+p/A+hJftvIZju8sZ68fWomc9aPMtTCaPx/e4kuPEU&#10;cPqIYSR9OT698Vna7o2tr4evtSn8UX3nQW7um3aqkhTjjb/WuyeAOjK4yduOlZHiOMHwlqmM5+wy&#10;jn/dNZHBKMUzO8I+ELHV/DdpqmpSTyySwgyF7uTB7dM4rTTwJ4agJZtEt2bqWaEN/Op/h0N3guwA&#10;5zD165+Y1sNENpUD5qqL1sOMWeVfEvSIba0mitIFVEyBsjAx9K8GV1N/qMEjk/u26/Wvoz4pQYju&#10;tn93IH4V852qlPE94hP3oW4weeBW8dWV6nT/ALKt4sfxfs4gXO6OXcx+79wmvoV5Cu5N23aflxzX&#10;zd+zpcLB8ZtNMkn3vMGxe2Vr2fxb8WvCXhjVbjT3u1mmhmKyhfuowPQsf16+nWtYx5pWR6NFxSO0&#10;YJcWNq8n8O5dvqA1QWg23ckOxubaQ8LgHBX/ABrgrz49WmkaRHean4bdLTczW80Nysnm7sHjAwCO&#10;uCR+ddX4R8S2fiyxs/EWmuzW17ZyNGWXDDj7pweoOR+FDg4vU64mjB4q0D4eWd38UvEjq9n4ct/t&#10;q278i7ugwFtb+4edow3HCeYf4a8Y+A3wZ8UfHzR/EnxO1TxWI2W+ZmWU/vtRunJeQ56DG7JPOS4A&#10;B5x1H7RGl634s+HWn/D3wdbPPdXWurd6g33Y4IYoXRC7nj5mmfAGT+7zjpWz8KLfUPgN8KYfDeoa&#10;dLqVxPrcjG70nf5UBeGI4clQc+nAHBIJrn5pU25Ld6L0R6eBoxrVOV7HnXjL9mFbLTLq6t/Eax38&#10;cO+G3bJWRu6nKjB964b4JfFfXfg18Q4tbltZJIcG21ayk4863YjcuP7wwGU84ZR2zXufiHXdc1bx&#10;bdeG7nw1PG0bMGuGYnHr1I9KX4HeHtBh13VtF1bwta30l4xka6urdZP3acKmHU7hyen68VHtnUi4&#10;1NbnXisF7H34dDovGf7Nvjn9pP4iaPqPw9tI7zR7exhubzUvPRUaFnLLs3Mu5mGMDIxnkgA113wX&#10;+EPg3wn8ZtS+KngG4/4l8N1NpjWKM8iQzLGhmHmyLGfkchQoEgOc78DAzfHnxb8TfC+xs/hR8FtG&#10;s7W4WKC7uTYLG0MikMyoyrxHt3MrIR3yMZGczwJon7QvxB8Z6L4f1fxzdSW99q1u2oWdkGcwRGQB&#10;5WKZC4Usdx7jrX02X4DDqlFVai5na3/DHdR4dy+OXvF4rFRp3V0rttLd3SXVba6dT9O/2RvBtv8A&#10;DD4Tap8bLjUhZX3iy3Cb5IVINrDIyxZ4LHdIzkdjxgd6+Q/2xPH3ivUda1Q61YXktqJGC3ktmYyU&#10;P8RTuvXkDPHPevsW7+PHw11jVLfwZ4U1EWtnothHaWtr9ldVtkRCMqX4OEXO/Hc85HHzp+0h4s8A&#10;eKL1v+EXsJr63m0vdBqTBsT4AxKVB5HXHcjnPOa+oqZXhquF9mt+5+Kf29iY472sn7t9vLofn/8A&#10;AfVrbR/HfiDwRq0Hmq1i7eZD/q2CE9fQlXHtXF/F3Qru00KC+F6YbeaPf5asRvbnjPcAfrXc+LtM&#10;0vwD8dtN8WX1t5ek61cPYahb2shVQ0gI3E5B2nj0Py1H4x+A/jJtFuryWxmnsV1G5WzjkzuC+awG&#10;O2CACDX57iqKw+JakfsOV5xWxGRyw1CTXO036Jbfe9fRHzcst7Z3Qn06eSMrz8pIyPevpX4U/EKw&#10;1r4cWNxY+Ho5tQsdy3EdvCpZWUcMoJHB4z6HNeJTfDzVYDcT3elTQLHkr5i/jV74ftrjaBNDpdvE&#10;sbXRCzNJtKNsBI69Md/Wpp06mKqKnSTb7Iyp16eX3qYqahBbuTsl8/U+gvD1402jLLPp6wFpHAjV&#10;QpHY5A75z37Vzmj2GjXXiXWV1m78vy79WWNurAoo49z/AFrK+B0/iPWNNuPDt1NN9ltUZzfBQTap&#10;8xd8HG75hgZ7sB7V2XiHxf4c8K6fImhaVDbzrtWO6aEG4lGOXMp5LHgcBV9AK6K1OphOalLf+meT&#10;RrUcyxCxVN3hdtPutjq/GSx6fpljLoWsLaSXFqjSWzQeYoQjoS33uDyDxXl/ibxBpujardy22jW7&#10;SXjB9vnERSZU5AXkLwelUrH4zDxFrBsfGNv9uaOOQWs00jKwjIOU4PPqM5x9a2ofA2l6lo11q0UD&#10;f2fFGI/splHmjYB80bfxZz16dcjGa8+hDnrKMme5iq18FKMN2rFHw/42uvEfhm80KS2kW7tVjeJV&#10;bcWVZARk9yMAHjnrXqFjrUSKQJ168ZYdK8R1DQh4d0/Udd0jUXNrJpMwVJsLcRHaTltpIOOOQRz2&#10;rlrTxFrN2VkfUJWJ/wCmh5r2vq0oStI+C+r82x9Nah4v06HT5JE1CBnVhtXzh94HOOvXiqvg3w/8&#10;WdS0q80mSeO8k0r5vLa6wrbjxtJAJxjGDz8tcN4J/Z0+LHiT4Cal8f2kt4PDOjs8sVtdTyJLfYbb&#10;JJGqjkBsLkkEnIHHNerfDTwr8WrD4MTavqNkxmh1CfSJvtl4qyhrZEyF3keYAXKYQtzGQa5MXha0&#10;VeK9T6fh32GHclN6s86m8JeI/Cej65c6lNFG114Xne5jt7pXVZGRj5ZCnggbuvUNUHie2uL/AMBe&#10;E3hhYww6WsckkY3bSbdCOByc7DyOgrrZ/g/8Srnwbruq3s1xPNfWckVna3kiR7EMRVQF6BSSOp9/&#10;rzHjRl8G/DDS7TxU0duIfs8ExKh1DiFlI4POMH8qwoS2icWfUL41zprTQ9XsdQK2NuWPzG3U4/Cr&#10;Y1q3tLOS6u7hY4o1Z5JGYAKoGST7AV5vdfGbwP4f8LDWtZ1j7PDaWyiTdGd7HAAVQBySen9Kx/hp&#10;8ePCHx4l1jwLP4dmhg+xPvE1wCs8Dny2BwBtY7umT9ciui3VnzTpyi9UcJ8Q/jnF8RvFl3rOlReV&#10;YxsYLTd1kjTpIR6t1x2BA7V0P7NWhan8Vfi9pfhrTvF66UrNJJd6pIgZLWJEZ3OCQOVBGCcGo/jl&#10;8N/Cnwu+EOk2fgyzkhj0/wAV2l3IzPukk4cHLHqORx04Fal1qWtfFr9pPQ/g54c1ubRxNJKJr+DD&#10;bVETP0yuS23bgnvXPUgoz5j7fJsy51ClCG3U9i8RaH+xefFK6cn7Sd9qHiKF1Sxm8lPssRHUMQoB&#10;3H3JHocVl+DNJNx418Rf2sNOnuNJtlXzbWBTv8xmO7fjJBC9+4rwP4z/AAl8Q+H0bULrT7yFm1S5&#10;tIZ7jSjAZmTGXwCcDkc9D68V6L+wf8PfGj+Hdf8AH+qzfao9c0FxZwJ5klz/AKNMVLMNvCfM+CCe&#10;FOcA1y15KpTfKfV08RPD1lGS0l+J5JrN4fCvxC1uTw3qEdnBDqEgltWHysCA2NuemXPTGO2OlS+I&#10;vijaeJPDMumW2ixxzPIvmyCbcBtbOVG3rkD8DXm3xd16Sy+MmvQw7I0uLhGkaTqPkU8H61SilNvY&#10;u1tebdpLcgkGk6d4p+R5U8RepJebPSNVnvLy2gvtP3MrQqkmzOVdRjt7YqJY9dm2xPbXmV4Crbse&#10;fyrR/Z1+Keo+BNWs/EkQkFrfRfMrKQJFDlWAPsyn8R+FfYmg+KbLWdJi1TTL5pILhdyNu6+31B/W&#10;inHm0bPPzLMqmAjGUYXjLrfqfD02twWTMj3G3LfddgOnrXvnwvTxb4D+Bmj+IIfDs95Y+JvFUl35&#10;Ytc7riwQx20bHGMeZdOzqeNhHXPHknwz0zSdZ/a6u7DVtMt7y3m1DWkkhuIQ6urJPlSDnPBxivqG&#10;3+PvgCwL+AVS6jh8F6DJtsbu2EMf9pySMZ0wQRhUwq8cra5H3uOiNLlfLc56eZSxErKFlpr6/wBM&#10;5e88B3vwu13x9qnhnWrjU7LTfh69pqyateuv2a4nZocR55Yo4t5M8KGlYYGOeAv/AAlonw2+Ffg/&#10;VdMtdt9eeExcXUyoVWSS5uprjdyOWEbQx/SMVseKLXxn4i+E+taP4a06b/hIvE3ip9KurVdqr9lh&#10;jE80zn7zZk8qMk9PLOSSwrhviZ4j1N9Nj0q6mYQWEa2drHJjcscY2qMduAM+9OXNs/6sbW6/1/Wh&#10;5X4i8QXD3Nw013Iqs2WVWPPPSsHRfF9/4a1uPWtFnaO4t5hJE7Y+Vh0YZzyKq+K7+4muXSIbjuPT&#10;86pal4a8V6VptjrGsaW1vDqCBrPzJF8yVcnD7M7gp7EgA44zUXDllKNz6V8Ga9JD+wj4z1TT760s&#10;xrvirTrHULePcGuI7OKSTe3J3Fnv19gYFwK8LsdU1Pxv4m1Sx8PaTFbnUbiGJY7eErHD5lyhPrtQ&#10;AH6AVdvH8T6V8L7PwqlpcGC+uFubqOSMqIleQruOTjB+zJ/3zXY/s56KjeJtf1W18OPcWul2dz5k&#10;iN/qJJbeW0glyPmAWW8hY8HlFHWqV5X/AK7HK4/vIxPpbwR4N8O6X4E+HPjrxLYXk1npHgHU/Ftx&#10;YhQiQyNqHlJJgD5lf7QD15WIEnHA+Wfhc+neOv2mtLsbXdb3up+KhvvImy8X7/5pc9sNlsjpgmvs&#10;L46eIdV0bTJPhbqTx2dv4X8AaB4E0vrG8wub2O4c7SBgrDDeFy2MAr65r43/AGItOuNW+Od18Qpp&#10;YI7fQtNkmkNxHu3Sy/uUVVwdzfOzdP4c104fD+2qK2xOKqRo0Vzbo+6G1eG0s7iG01a7ZrzUb66m&#10;Fvowm3T3dxLcuN7eskkmNuMDP1rN1HVdQt7KS/a51ZvLdZpHXwzHjGNrMeOR2AHOeeamvbzV9Rto&#10;rxE8RXKyR745vtC2sfH3iq44AU4x71keKre+ttOaA+GfEEm7csSx62r4YDcvGOgGB6EmvqElTjyp&#10;aI+ZcpVKnM3qzzrxRcaYtzfR6nqmmRrG/m7tU05rO6kjORIwdSoQNwobKqMHJYBs8xrWu3lg39pq&#10;k2kWt3GCZGuhdQyzOG2qCcuMZ3DG0KMsTlhV/wAS+Jp/7RiRtd1JWH7vUDr1iJ7cInLndgKBjOXx&#10;ztwBya5O+1LTNK86OGUSX0TidbrSLhpIZJH28Nbs+6QfKG2kqGboAqiuKtJvc2hHsZ+paj9jtpJd&#10;KVt1lIF861/e20jMWzugUsUPBCB8MM7jjOa5vxHqun3OqyXtvdahbxW8YRYreH93bOFwVxnpnn9a&#10;0NW8W3UGuwu2o2sbNbsgeymCxyTMoDlkXCg5LZcnnGBxWHceIZJLWa4vPGvlzO6o0VvD8rjOeM45&#10;I/WvMqtSO6mjzj4wWv2fU4PEKGeSO4tXt7zdDtZSQQD+eD+Fc5psLXHwruxIjbrfUA6jJzsIwfpy&#10;616N4zFhrfh+6sX1i6ulSFWjWaH+Ic/nXP8Aw9j0NbPXNA1O0a4i1jQZI9JuAQPLuyYJo2PsGheM&#10;jr834V59SNjsh2OX8F3SSw2sLvhrHUlkT1Cvgk/T5P1r1C3t7nwnpviTwPdWKzPoWv3CM6sfk/dT&#10;BsY7Ex56+lcD8MNBtr/xba6VrETeXdSKLkRyBXCKQzBSTjcVDYycZxmuwtvE+p634z8VXutym4u7&#10;5VkuZBtBZlyjt8vH8R5BI561yzjvby/M6IssJdRalezbseXmzv4P9nfmKRcezD3zWT8P79tE8Z3m&#10;lM6qvnFVhkb72dwx/L/IrM0+41Cz1X7NZSNK7breGBW+6OHz6Yzk/WtCSDwXp/iNtd1JZri6Miys&#10;sUnlrG4569Tz9KxUfdszbzL/AI1i8QNdqbCKJoYYwiu0gDN1xxn0xjisnT4fG122V0n5V/hW6UEc&#10;e7V1+j/FHw9FdrY39okcb/dkWGGRs54yZEbHXqK1Lmw0rQ7pNR067tbiC4CsyedazScj02nbx6Dj&#10;9KIx6NFSxFWOiZ43rnjXXtOVjNFtZZmX5m3bTnpx1rq/gt8RtTtPHWlalJbRO0c2RuX7rY4fr1B5&#10;/CuJ+KFyXvJjJGgkN0+5kCrjnphQB+WK2fhe0emTx+IbxFZkKpbRydJGOM/hXpRw9GCuzjliq1TR&#10;s/eLwReXupfDuxd2Vt1sm2Tld3HBx2/KvzY/4Kt+Il/4TVtAZ4ZGs3UbjlXQkcg+oOa+zPBPxutL&#10;f9nvR/E+ossiSQQvcKkgGF9OvYCvzt/b3+J2hfFf4g6hqHhu3gSzh3CORZFLHDc7iPeszSMrxPKW&#10;v9N07R2l1RjtlXcu1Sc55rj7vUtJluWa2s5W+bIlZwuOPSuo1i0E+iRkfMyIu049BXC38D27E/3e&#10;cd+tbYepUw8uam7Mxq0adaNpq6Lk0IkVmjcN8u5k6MOevvUJmbdnPygf5FVdP1gwXUbMSyltp961&#10;F0fUr66uFtgyJGjSzM33UQdTn+XrX1OX5nOvRlCrulueFiMj58VH6um7vZa/cZ9vYahrl6umaau6&#10;QnkkgBR6mr/hLwHqula7dzXm2SNbc7ZF6D5hk1jWvia9tb/+0LUpEFwvkxrt3qMdfr/Wus0jxyni&#10;bUpLG2jaONLJiyvySykd8ehzXlfFLzPueElKPEGGj/eRg+JXNrbSSk/wjb379P0rkftD3EvyHq2M&#10;kdK6nxlu+zSEy53SYxn/ABrI8CaNba54w0/Srr/UzXSiVcds1w1nqe9xxUqSzFU+ltvO52ngz4aX&#10;2t6Xb6vqkhtYWX90u355c+npXY6Hcaf4WjXTYUMiJyyyYyfU9MVq6jpmt2U3lrD5axqFX0Uelc3q&#10;qG3OyaXdJnLbgPy6Vwyd9T42nT5Xc7DSLLRItZtb3RJjJ9ohYXYYfdYHgAdB6Vv/APCPSw+IrXxT&#10;o+orZSRK0c+1PlliP8JGOxAxXn3gLWGttct4JBujmkKMW7ZH+P610N74ruZGZPNbCtj5V2kAVMfe&#10;0HVqVI1OdPUX4oeFNVi1B7iYM0VwqyQzbeGyob9NwrzLXdMWzOZY8L/E3pX0v4jM/wAVPCmgt4Xs&#10;1ka1jAvtsmCmIwhGOvUV4X8RfA/iLQ7uQXdhI6iVgjBc7v8APNYxl0Z1yp81NSTuUfg3f2ehfErT&#10;L15VSFbpDJM3RVJwTx14J4p3xd0eC18Yah9j23FvJKxtZQwAPG7v2wMVkaPps2k7Z75vJZv9XnOR&#10;z1roRqEd3D5N2Vnj9HIOOOa2jrE0yvNHluJcmrp6NHDeI47aO2g+zu8alf8AVSYLfX3/APr1mi4C&#10;LHHJ91Sedv8A9etnxdohtbjMCL5f/LPPLEH6nmsV9MnmBRUZflHbp79+KzlE/TKNeniqMatN3TQP&#10;PvRbpxvbduZuvGBxmvSvgVrqyLeeHppMMmJYx6c4I9+1eXqJI5PsrL8y/wAGOR7VreEtaudA1FdU&#10;tWIkRWUspI6jrWfs3LSx4PEuBpZhktahLR2uvVao+i9DtWuvEGmxbyPMvoEfA6K0ign8ia9g8XWP&#10;wX+FF21zN8Rpbu+uF3TaTHEspX/vkdBjvivimz8eePNXvlt7PXLoHzcr5bY2+/Fd/wCG9NureE3O&#10;p3Uk11JzLNI5LE++ea+u4f4Z/tKTlW0gvxP5txmZYvhd2pz959N18z0T4oeIPg94udrmLwlLHOVO&#10;6aONUJ44J5ryHUdG0+2uGbTLNivA/eNmugvWkx1796yr2YD5EC5avsv9V8mw+qp39W2eX/rpxBil&#10;aVRL0SRDYXNzbIscStEpXsOlb/hPx/4k8E6oupeGtZurGYKVbyJmVWBz1UHB/EVzLswZssV28baN&#10;3ybtzerY7U5ZfhI0+RQVjz5YvE1J80pNtneab4kvfs91q98I55GvFk2t0bj3qzJ8VrZh5V14YgZM&#10;Zyqj+tcZpGqSqklg0vEjfL83t0q1JCoyW+97DrxX59m2C+p4rlWz2O2hP2i947/wR8TbCG9M/hvR&#10;ntpVPzGGMDPB9K9J0748eNrKJVlnmx/tQhv6c1wP7NGhaff63cx3UQbayFuBwSDX0dB8OfDt1bqz&#10;Wo4AGdo/rXnRXU7oxprY4GP9o3xIiYKQ/jbEf1orsrn4S+HfOYm0j5Ofu0Vr7xfLHuzxXWPiPrmp&#10;eEP7A1KUyRJGyRvcLuZQx/hJGcDHAzxXE+HdC1V9SaaOZfLYERjn5gfXp/hXUT6dc3Vm1u7K3OUq&#10;TRtG+yyrLI67guNvpXLzcsbH6bKtG2h3Xws+MHhz4feHJNK+KttJfabZvu02OOFpNkhPIBDAp0yC&#10;O4rznxd4h0T4o+ILrxJ4T0/ULW1gkVY7S4uvNIXB+c8ZJJ9ST65roGhsZ4TBcQrJGw+aORQVP4Yo&#10;0yy0nSEkj0+3jhVmywjXGeKxqx9pDlZh7eSlcxPD3hO4v7YPfTeWofov8YI7+9drbW8aBYdg2hQN&#10;uO2KpRXUQG+Nl9dueoJqePVrc4y/zZrCjh6dHYxrVqlbdmlFuTamNoVcdOgxVmMqBty3X+7WZb36&#10;l8xIzZbkqOauQ/aJG+SCX73Tb610ctzn5GXlCM3Ax7VIq45XocetMtNM1e44WwkxjO5l64xWjB4Z&#10;1iX5jbrH2G5x6ZpezD2bMm8jUr6cZrClwWZCcAH5RXdyeBr65Ulr63h57sTVHUPhjb2thNeDXVkk&#10;WPckcdv174zmpdOSJlRluZPhCQpdyYJ+YDpxXTQsTH8o+97965PwdIzX8kan/lnkH3rqowwCnjbt&#10;O3/P4VmStiYeYGGW3DgVJF8gyo/LHFQ7dnzYz347VMGD8l26etAEiKgAMY75KmpGkXyzu5qusqgf&#10;LnqRU67WBZgNvWkwGMpB8wj2+vvUJkDnaD+B71NK4ALOB07iqplznBK9T9KkLGN4ok8uInI6ZwGr&#10;jPD+mtqevtK4+WM88cH610Hjm6aOEnfisvQbyCLSGg8xd07BcJ97cTjP4Dmk2dmFjzVDcju0D/aE&#10;iRo9rY3L2GOfxJ49lPvV7w1Hpl7bqpzHMuJFXccMOcgj2OaqQtbNqt1b3C/JHtjVseg/xY0zRZrR&#10;bqNYZ1ZmnkCsoGOTnH4EVnGXvHsOPuWRo+LJykLFR0HT05ryLxfqEqSTBWIb616t4qlX7Odq/wAG&#10;ff2rxrx8XW4dVPTn+lddPWR85UX7xpnNXWtz24kuNnmYOMFsU/wv4uluvFNnpckS/vLhArD7o71n&#10;MBd6ZMobDebhfr/jUXhO4tF8VWKXkWyZblCrKPvc9PbvXTy3M6UYtu/Q+lfEkrNPZvBGWYWQOFY5&#10;zkgYC4OTkgc88gDlmXLjkWVptgXy9qhlVgRt8v16YwvrtIUYwgCvoeJC4+xSgED7OUKkZU5J46he&#10;RnrgnHVVD5oxnfdPIsrblYFWDZ3NgEkHHXlT0znaSMmJVex6MUCK72TPDub5W3L827POf9rJ5B/i&#10;JJzht7J0HiIxPomhtGh2tBhSmP7q4xj5ehI4PTIHBZl5sSRGxZmKeWo2tuAxwOmM7cY99uAfmKAl&#10;+hv5Xl8K6Kzo7DyyPmHoi9dwz27j6/3Wo06FIQGSdkeQ8bSq7j34HoeuORg5xjacCJkckSPb759q&#10;w3MO7coGAHB9B37AYyQODjyktx5U7OV+Zdu05HOQeo57BuueM53jcZIZxMbfIb94JAZNowCdw/2h&#10;6dzjAbkjcHA6ml4zZh4nk3fMPs8Z5G7pxjue/QevTk+ZlpMrQBh8ysy7fmznnPX8fU/ezk7tz6vj&#10;UrJrxEQYlrcfdXphmwO/r09+hzhsZJEEAneTcd2WJbtuJ9ffOcnOScnO5mGpo+Hd0mqXCs+3dYt9&#10;1uT8rcjkHt6D2PYVra1jSFWQfwKAzMF7LnI47Y6Dpj7owKm0KTdqzWytn/RJGMbD5vu4zwD1+nbH&#10;PKqWsjeSoT5VwpVgDx6HOefXr3zkZ3PIeY4piec+X8v2eTIyck7D3znrnuDxzznZ3Fmzy26lSOx5&#10;FcPFK5by5GOXt5clVwP9WR6duB07YwOFHcaUQ1nGzKPmjU/TgVnIxmiWQHGfwrH8Qwj/AIRfVEPO&#10;LCY9f9hq152TacL+Gay9f8xvDGpKqcNZTH6/IaxOGpuHwvdW8D6eQeBCR65wxFdCPK+bc5+n9K5j&#10;4UzA/D7T8n/lm3Tr/rGzXRKwYc7unH+fyqo+8y10OD+KSEm6Runl+v8As180l2Hi24zt4hcH8q+m&#10;viZGWaRyB/q84PPavmm8It/GskBOS0cin8utdERS2ZS8C6rfaJ4qbVdMkWGSG3m8mUvhg2w/Nnnp&#10;nP1qsusRae6zzs+5cNGs0e8Oc/r9T3q18PtKXX/iNY6I7qWvZvs7MyFlG87emRnr04r2Pwh+x+NQ&#10;8H6jf+IrqRtShk/0OyaURR4x/FgFt27PQ4FaxrRg9T1sDg6uKi3HZHg2o+IWuriRo4hH5kxYQx/6&#10;tAT0AOelfRH7NGoxXPw9sYIYHWO3up49zA4djlyR/wB94444NcjqP7OtxY+ErrUpfCkLXH2lYlTz&#10;WO3d1O4/p616F8IPCS+BfDOm6KR+8+0NLKHbcdzEjHTnAxSlVjU2O6pg5YeKbZ0l47eVJtkyQuVb&#10;0Nb+m+NLjQLWO2ijt/LdUeWSS38wo2xQH2/xFQPqa566ksorZp7/AFS2sbZV2teX1wI0BI+7u7tw&#10;cAcn04rm/GPxg+E0PhWz0zSPGsdxqGpWgZvOgMUdsuDwWbG18pxkdSvGDkc9Ta1jqyulVlioqLST&#10;drt2RS1v4sLrv9oTxait1JdXckkl62ntbYycn5WHAP5c16H8IItJPhW38QaQ5aS63O827rhyMD2G&#10;Px618r+JPEkdhFJaP4jt7ho2b7UtvMOXDYOD/GCQSMZGPaui+GP7V2o+DtOl0mSD7RELnzF8yPkD&#10;GCi4wAAFHp/POPs5LVI9jHxp1MNZTV76K+/c9g8e6F4t8XeN20DwmshvtYvFt1aLLOSBkrheeQfx&#10;r7K+Bvwr0n9mP4UyeDbrUWuPGWsacupa4zSB2toUYhFPHyDkDbzyr+tfIfg34731h4w0v4p/Duwt&#10;prm2uo5FhMXmfvNpQhO/zg7emc4xzjPsHhD4k+Np/iZ8QPHPxEtYo7rVdUstOs3hl3RosdpHPxwe&#10;gkVSvGGDV9Rw7TjUq8z3R8dxFWjhstlCT0at82aHjbxFrVjLcWVtr6TvqEavG1uwYyrjOUOOg5B5&#10;+tcPq/jfxrql7a+CtA8Q3Gn2+nWMsMixSRruJGGCuCQ46dCep9TWh8Y/EWq+Hdet9R8y1uDMrNHb&#10;2a/umzkkrgDB5+6CcHPFcPoEUPjnRpIrm+ubeaO+8y48tv3ZB4VsdmGT+Zr67FYnki0tND80wuF9&#10;o1J66nH/ABU0a88RfDPWdJv4EmmtJ82N5Ghz50eH2/iOP+BH0ruwng/4veAvAvxE1zxpqGkRTKkG&#10;pfZFPleYikyeYMEjDI44Bz+RqibWPTtIvLPxAqSw5CEx8kyZ6ke4P/66xfhB4ft4vh140+El3brc&#10;Jb3zajpgjkBdo5EDLtDZ5BUjOMZyPWvh80p83vn6VwxiFSk6fkcNc6B4buNdutUt/HU0tulw3l2j&#10;g4lBPBBPbHbGc1ctfhdZeE9DE9hLFcTXcrStY27fdkcnaG44ABJJ6ADGTxXGi0uItXWy07RrmORp&#10;cTSXUOG4PpgcAVsatq3ifRNfsWh2Xlnft/o5ib5ZRkbkOe4/LB/LHJ8ZUyzGRxEY3tpb1PU4ry/D&#10;57lc8DKbjzWd15NNfLTU6fxL4v0z4cfDP/hFNPjC3WozJNq10rDdLtGVUeiA5wOmea8i8R/FNtcL&#10;STXHzbdq7s8LU3xa1bWdW8TSQ6tCqyXMafZ1jb5UiA9u9cHc6IYgyW1zuZs7dqnJ54ArLFV6mKxE&#10;6s95O5ngMHRy/BU8NRXuxSSN/wAJXR1vxPBGoBYlWUZ6jPP6fzr1HQda8SeE7qOCxuvMePK/Y7jb&#10;tePByQT04/HiuP8AhP4OgZvtF7F5U0Ee47m5Xn3q74hv9F/4SCS51S6ugzW7GN7eNSF9Oc5J/KuL&#10;X2iceh6nLy0/eLDaydfur63vUAt5Y2ik8mUOCr5BwV46frXARXXizSbx9KbTQwhcoJGBG4A8HPTH&#10;f6GtPwZexQXd1AwyuS2W4zljjPvSeKdEg0rxfDrWowtsvrPKI3Cltuw8d/lx+NfaYiLnhY1VurHy&#10;8YxjWcT9bPgT4N+Ffxq/Z78N+G9en1iPw9N4Zspl0nyYYZr6FTEyLKYwQoYjcQgG4dCM5rlv29vi&#10;Ze+GdNt/Dnge+ktbWAM8UKwr+7yfvA44J9eSScnBNcZ4c+Lh0v4G+C9d8JXYOnroVgsUlvJlWWOF&#10;EaN1HPylSp9CCOK8x/aj+LM+ua9/Zt3Ksha2WVJM5LhlBH4cV5+ZVFHD2R6OBp+/dnHxfFq60Pw3&#10;d6XqGvNNc3HMk0xO7OM4B/rXmWq+OPMluNKv1S+0+7YLdWN029Hx0I9GB5DDkGsDxhrcQvZJIp+F&#10;Py7eg4ArnbZ9Q1TUGtLC3MszBpNqHoqruYn6AE57V80tz1ZRVRWPZvHs3w38VeBrbR/FjeXp95Gi&#10;W8yg+ZFICNuCqnafvckYwDnrXnXif4aeC9A0fb8LfGVxBdwsrSM0hlWTB/ieMcHGT6fTrXofg34Y&#10;X8nguHxl4n8JvJaNN5dvdXXzQliobCqTjPJzxnjtxXS2MNvHbfZLeFVQfdWNQFHtgV6FL4T4vFU/&#10;YYhx8zxjwzqvxu+J93a/Ae08OXXiTUtUuYv7NiscyyMVYNuz/AgAO5mwqjkkda9s1D4AfEj4A/tF&#10;6b4kv7EzW7b3urq2kVo1dIz8qnqcOAQcDIr6m/4Jf/Cv4e+AvCvj74/zQwtrGpahDolqrsAtvCI1&#10;nlKjqN7vHn18utL42eK/D19oGq/2hplukMCNLDtAMhk3AHAxwD656Ct8RQjKjdb2PruH8P7ntrWR&#10;8rv4c8dfFHXJraG/m1yWSOaWGxurn7PDAp5klmdmCIi8AsSBjHJ4BhvP2lR+z9cRwfDmPTI7rTbA&#10;WUd8se22ijUfMscX/LXLZO58A5xsGBXkvjfx69veXunW2qzFLiYmRY8hXGcgE5xgVxuk+FLj4i+I&#10;Vs3kmkEjKCu45x07/wA68eyhueliKlTE1tfkYPxSk8PfETV77xZp+6HU7uQySlXxHI2BkAfw/hgV&#10;5rJf6xCjWVxMyhSVKsBkf1r7Fufg98NPD3hxdKuNMWSTPzSt97OOa+SPiXaRad481KxSbdHDcssT&#10;Zzx2rTD1o1HZHDjMLUw8eZvc9yu/2mPhD4g+HWmeEtR8FzWE2nWaJbzWESKtvNjLbACPkZskg9c8&#10;4PNdh8A/2gm03S7i0hRtQt1jLRwI2HL46AE4yenocV5V+z14p+E9l4TktviF8MVv2gvWMmsSaIlz&#10;HEhGQrHGVwd3rxXtGh6l+z1q2jXNx4OHh+EiFpf+JfbR28w2qSPlCq/Udxit5U18SPHw2LtfCVVz&#10;Qk/u80cp+y3f6Drn7V1n4pnvWs9Jjv7q71iTUGWJ4FOQY+/zNI8ca+rOB71vfFjxB4Zk8K6hHptq&#10;sOoR65qF/fX00Z3TRErbxIc9NrXE2eM8D8O4+Hen/Cz4PK3juNILjxdcW8Gq2WnzMHVpZVItB5YB&#10;3BB513Jng+VEvUmsvxLo3gH4gfDLUjqetabb634w1yHT/D6Xk2Jba1t1+13d1JO3yozzzQRtkfMR&#10;KFIwc6xo/WJJp/I9yjzYfBywUUneSlfreKaS/F/Mwfhl8QPCvw/1nwFY6vf3k00/w/vLq8upp90K&#10;315fSyYIxnasEcXynueuOK4W31TxH8e/HD+FvC9m02oLJO0lvyrEtKzs5ZjyS7t+g44rauvC0U+t&#10;eMPE1/qcM1nokMGiaHPHAEM7LCtuihcdPIjaQnrvC/3qt/C3X9T+DepXnxA+GniTULLXtU85JNS0&#10;39zJDC0mQkcnUZ+XJBBzxWv1WcpXl1OarTrUIrnVtbHISfs5fETw5rnm+LvC9xBDAxMn2iArn6Z6&#10;j3GRWp4w0ex8X6pDqV5K37uaLy42QjykRcCP0xkVe8V/GP8AaE8SyyjUPiv4qukkPzx6l4gmmV/Y&#10;h3IP5VzNp4m1eaRY9ejWKQYVrhWXy24zk8jB/SuHEYWpF3idOFxFOXuNWuR/tMa9pmh2mn6Lphbz&#10;JNJtzMTJzJNullY47KBMqhR7+pro/wBhTwxd654w8M3ep3U0drqXi/zdVjjXctxp1hbNqN5vA6qo&#10;t7c4/LkCsD9qHS/BvibW9P1fUf7Q0+1/suFNLm+U/bpFS0jkf7pKoqiTA65UepFdH/wT91zwD4U8&#10;T3V54s16/m+y6LKJ4YcqIo5ZY0kERwQJJCI4Ohyk7emV7KOBq+zUipZZjJVuaMLxPav29rm30L4p&#10;apeXUlqzawqtctb5aMNp/hec5IbBLNJe2zMxH3lb0ryP9m238P8AhH4U6rqXh9dEur2+1plhuV3L&#10;5scUKusiyOCoZWLhQQMENnPArqP28/i1F8QfiN4w1DfZ3mm6Ra69Dpo8lVLGe/jiSYMpzIfIiYHc&#10;AFVVHORXP6d4b8VfCz9n/S/AfjTRZtHvrqO5uNUsdY0sqkG6ffD/ALu5CpI5LbwOlelg6MqavbQ8&#10;PO6NSnZTVrnruja1Fr9jDqkukRXKMuftGq61hpGUZcbQRwSPoQKzvHVnqGp/6DpHhPT2nf8Ad28t&#10;jr+1lcA7iMscZzg45xnOMccV+z14x0y80t9Faz0zdaXUqxtLDLMZWyGAJwQmMjPpnHWu91aO216W&#10;SOxXwpK2PLWTdJBt29SGwOv68816LlLl3PnFGPQ8+8QQa74fimllGvafYyeZ9pkuI1uYml3gA88t&#10;nA2joBmvPfEvjO1vZfJ1Cz03bbzt8rI0EsqqMDPQFsYGeQNxxmu88YwazYf6YnhfUrezl2+X/Yur&#10;C4jDBmLNtHQHJ3Nkg5xx38r8WeKJruUz+ItS/wBIjWTbbappe3ALYycZIA54HUAZrzaz6I7qMerO&#10;S8TNbTRefpOjSQwtHiOMXQkjDHJz/wDXzW3o097N4bs7eKXRbZZdzLMrAspHQcknOP51y2t2mj3Z&#10;byr3Tf3xyGjZl8s7f7o/H0rR8Csp8PyQHRLO88u48oTLNjbwct19MV58jtjFGk2pPNPNBfeJ4WWR&#10;ijLDDncv4D3rgTrY8NWU1lGV8zT78GHj5im8tk/TniuzlmurKXymOnWb28ZPyYY8547muYu7PT9c&#10;+Is2kXRnuFurOV0+zxjc8iwsy9e24Dd3xnvXJOK5TaJl3OqLoviG38YaeVG24juFh/2CQePzx+Fe&#10;oa2G8P8AxL1K78Fi0votY8N3XliBC6iOe1S42ngYddzDvhl46V5rrdpoMel2IV28yNnVmZv4c5wc&#10;dsk12/w41+DRrDTNWgsmaRrxreO783KCJ4pI2Xkc8Sdc9vy5pLqjop/FYpeBNDgn03U9eJ8ySRQI&#10;2z91dvP+fauJ1tbqK/aWQsuGPzV6d8MPDmoHwDeawCqwJevb7Q/zMydTj6Yrzzxkvl3rvtK/Mflp&#10;qPY35ZR3MIXMhmy+4dq+gP2ddW1DWvB11ocjXEsULfcF1OoVW6jbHDJwc9Tj0rwW3i85gCnzZr2r&#10;4OeLtZ+GnhS/1jR9Xis2kjVmaaMOrYzxtI5PQCsK6lye7v8A16lRoyqbHL+Nfh/Za94nmhvrZbOO&#10;0vm84NIxV1BOOXVDk8dVH4Vzenpp8+sbpJ8/Z93lqD8qhemKb8QfiV4g8c6rcanqE7briQtJtXbn&#10;14rH8Nab58t1cYPyQEBs9yR/TNbKdSVuY4nHlPojwv8AtaTX3wFvvhrqenvJcaexW0vC3yhSRjj6&#10;Z/H8a8fmSO18K3Vw5y02Xbn1PQVm+GW1LTIJIbeHP2iXHmMPlQDq3t/9ao1u11EX1mQ20W+Yz+P/&#10;ANeq3YL3TSfX5JLba3UKAB68Vy+tu08zHysf7v0re8PeCvF3irTLePw9ps1xN5Z3W8cZY4U46U5P&#10;hz4ltPEC6N4m0me1kZl3LPCV4J6jjpz1rXmjE2hCVTYxdD+H2s6v4fufE0Shbe2k2RrtyXbGenYD&#10;jn3rpPiXcaZ4b0Kx0XTJGWSfTozdMy/M7lRnnqQf0r1Hwj4Vi0aybT2s1aFuUVmH90D+QH515f8A&#10;G+2tLzxzK0WNlvbou1RwpCdP6UsJWlUrWWx6tOtUy6m5UnaUk4t+T3seaalayWF55EnX+H24rY+G&#10;0Ukd/fXrrkR2ZRevJZh/QGqus6ReT30l5AN6s2VUDrnpW94RsDpeiXk97CyTTSqqqy4OAOufqa9z&#10;2dSnq0dvB9D2nEFKVtI3b+SdvxsYPje4dpIoefmyzf0rJ8P3Emnaxb3sQyyzoVA68Grnir7RPf8A&#10;yhjtUA4GfWo/C2kvqOuW9s3/AD2BYYrzKjvJmPE+IlWziq76J2+49i1Hxt4nmnksNQtZY2Rgsm9c&#10;FWB6H3yKzJNRivLpYpjIxbA5Xg16H8Hvh7qP7QQ1S7jeOC+02OFrpnbaLjeCC5z/ABEpk+pOe9dl&#10;rX7Mui+GI7Sa4cSTRgtNg5yea4anPbY8mivaRumZfw1+HHhGy8KTeJdbtRNMjLFbjONk/Bzx6DP4&#10;/WvM/iT4mbTdeuEg0rapvCisvGPmxXqUX2LTbd7FbjbiYySKvHbj9KwfAekWGvfEB/EN9bmaKG63&#10;xqyjbvJO04P4/jWGHk4zbkXjnT9nFRIfgnc+MvD2sx606SW+m7sziY7Vm4+6oPU9K6zx58TTrLva&#10;x+HYMj+4u7+tZGo6xZXs88Go2jRwocrIWxub046ZP9PasHWtXm01lWCNbeA5+ULln46bvwrGteU7&#10;y0OCFapGNovQyNVs31uT/SdFbdt2Iwj24z+NcvqFvcaLO1pKNhDfdb+f0rpLvU5mRpHupOfc81R8&#10;VxW2s+HJrydj51omY/8AdrWhUtoZy97VnG67Ml/EA0+PLO7gcn2rCuZXlbzYpWbc3y727Dp+napU&#10;nluEmuCN2cnbn9ayXvJoXVvlbaflWuu1z7zh3HU6eX+ze6b/ABLRJmO85+rcn86JpsjbAPvHPXrz&#10;TXkzbBwNp6tn0q/4O8P3Os6gHKfu0bLMw4NejlmBqYvEKEVq2fN8V8RQp0pNO0Yr72df8OPDD2Nn&#10;/aNwvzv09a7KIpD87SVjiRdKtFTcu2Oon8QWs6l47oMenFfsmDpUcHQjRXRH82Y6eIzLEyrS1uzT&#10;vbxeqnO3tWTLcjcSOe3WmS3pmH7rvzVKVZFbc6/hmoxMx0MPy7liSdWO5Djtn0pjz78xq+1en6VA&#10;ZJGyFZcVG0qFfLP4V5spanZGmXrO4drtTEdzE/dFdRLFfRgJLZygrxloz71xtlJLFcLLA/zK3Bru&#10;9O+J2s2sKRXMCyqqgbTnNfG8Rr3os6qKaloel/sv7f7UuWz/AHQW7dK+n9OV/sySNIW3L/QV8feC&#10;PiTfXtz5+iae8citlmh4J/KvTNI+PHjfS0VLyHeq8DzIcn86+XjuejFSW6PcrqBpJN6tt470V5Iv&#10;7St865m0WIt65Zc/hmitPdNeaPY4y18JeI52Vt6x/jV6DwNqeAZr1duf4QKdc/EvwpZtIqX7yyRI&#10;WmWOFj5aj1OMD8ajh+LmiXFn9vstMvZImb91IqD957gA5x74rkP0SUYmhD4FhdsPeyY64q9YeANL&#10;I5lkfd0rl7n4zX0U3lWnh2NlX/X3DXB8uH03EDr7VIvxS8UvAssdjbQ+Zg26qhbzB/eJzhF92FPl&#10;BKK3Ozi8G6FDlZbL2+90qyfC2ipavttAp2kKccjivN3+IXje+Kx/29Hb+ZJt81bdSsnP3YWI+b/e&#10;OBzV/wAPavr9z4qhstQ1a9kVdyvbSE7U+Ukb2HyMx9FHFBXLE9B8MR2I0S3uJUjX5TukZRjr61cl&#10;8T+HNPJWTWrOPywWcecm5AO5GelcB4mt7Q+EdNluUsyqyHablm45x8oB5b0B4zzXMRWqLeNFNF5b&#10;IwLR3sgV1bszyjK3Eh/hjHA9KqxLSPXJfiT4Rs1SabX9yzKXjkihdl2jqxIGAOOpwKy1+LGlSTLP&#10;a295cQzZa1XyQPOUdXUsQNvH3icVwt5GqLNO6yfLte6LLtlAPR51XIl/2YR171JbR71m+bsrXjuu&#10;4H0a4i6p22xJ+Iot1IudqfjKZ7hYNK8NSSs27y0kuFSRsdX2EZ8sf3+npmrOj+OdS8QNNCsMKL9l&#10;Zo5IWLCTA6rkAgDnkjnqOK4rUNMuNPcNelTBJtdvtTNIgOflaQkBwePlgGR6nrW74LLwaxIlwJFk&#10;bzFk845fBT+NxwSR0UfdGPWpkiJdiPwfL/xMyE/uEfliuwilwqhx8v6VxXhScHXGTbn5W4/GutSY&#10;rIS46fxelcjOO1kXgSBtb5utAbGCcbc8HPWoQ5cDkf7RqYBQrFt3vjuanoAscm8bEP61IsjqdpPt&#10;9Kgiyj/J97bj9f8A69TO6tGrEZ+X1oAjlcYwW3dao3UvkNgdFyKsMyqvmEnkY4qjefPFuXrkrt/r&#10;SkVE5XxyTMu7r9a5vw1A8139oG7fv2pz1Yjr+QNdT4itWukZVRR8pGa5Sze4sZGe3O1o4y2O27PX&#10;9alnZhbRnc6HV9aTTLVbxjuLXWJFLH+6Tn65ql4Z1I2zW6/e8mX94f8AaIyT9Oa5DWLfVV2W4nkJ&#10;kZZI9zEryORz71v/AA5i1CSFkuY2lZ34469iajlPX5o8tzvtVeO501by3cvGynax6jvz+teP/EBC&#10;11IQ/wAv9709q9f1CC4stIjt/NZtq9+ijsK8k8fri6Kkht3PQV00l7yPn8RKMqzcThbOWK70e5jY&#10;hR533m6A/wCcVB4emu7TxFY2mpQb2+1Axz9/ofWn6csS6depMWjVp/mYfw8DtUPh9rzTtZsoJlWe&#10;3a4UJIOdmT1GK7I9TCn8TPpnxIInh0yVvlLW7DzOnAO4rz9ATkFRt3NwoVsxQGuGLtuOV6ZDZBYY&#10;OTk8luM5BYgNuaQpo63uFvpsjPtAhZmbODwR7Z44II6HkZfYKyokVZEj2KoaP5flG0L834YABB/h&#10;AUgjCyFw9AcrubdnGFbn1+YDHOQuf7pyFP8AB8uTEo6AyrL4K0hoty7JGTGCuOwBGSc8dN2c4Ay2&#10;CMAGFYvKZW3SSfwKx+bcQBwd2SScDcG5bDK28psWzRHwFp5dFVFupQQNrKBl+mMLjGexXHB+Xc1H&#10;Q0IIHT7S0vm52KpVsdefwGOhGMD7uNmYykOryslkxR/4GbIYc88fj06e2ATtMdiJwl4BIpVhj7py&#10;Tnfyc85+8ecn7+dx8xC29jkuI5bZIm8y4WRNnzZJO4c9+MNnPo2doWQtQGh4xOdaRw4ZWtcfNk5+&#10;d+Noznr349m5AxW+ZWMrbvnJctjOcs359ecnPJzyTWv41Ika3OAPMtsj356d853enP8AtfdrEDbB&#10;vH/PT5SP97OeTjGCDye4OTw1AM0fDpI1oIGZl+yyK2cMM4AxjH9OenbasUMmI9zyMx4JLLjLdc9z&#10;78EHqcnrSaIxh1mNiwUtZyjGP9zrx+H9BgAQDZImMsy7s78nnr1yfb3PGe2Qg6IuWU0UkzGJWx5c&#10;itlepCNxjB+n6Y5213GiytLYRTlt37lDux975etcDYy7r/lezlf++W9OP5cH0ID9t4an3aLas3Q2&#10;6cf8BFZyMZF8sQ25W/M/rWZrrf8AEov1wv8Ax6ybQe/yGtAt8jDHIxuNZ+pS/wCiXZA5Nsw5/wB2&#10;snucdT4in8I3B+H2nsz7gquAQDx87V0iMI+Qv51yvwjdo/h9ZKRtKtIOf+uhrp1kLRhsD19jR9oq&#10;PQ5T4jJ+6PH3oT2r5n1kNH49yeuWHzc84NfTfxCj8xFKhuYyRzXzb4qtprLxeLqQbVSQl888c/41&#10;vEclq2Znw4mW2+J+k+Z8uNTRgoP+396vpnxp4vn8GzSWsO6GO6k86GQuWAJC8c/T8K+bNXvNA8J3&#10;EepWdnH9u3CWFhyEb1x6V6lp3xr0z4+iHSdQsrXT9aS1WNrVXAhuQi4Biz0OAflPPPBOOCpCTjzW&#10;PeyOpaL1tcdqGp+M9R1eKFNOaUSPvWaN5ec85x93Ix7D19u+s1NqlpbzzqzxsoeRlxlq5Pwr4M1T&#10;TLgyx3ojlfMdmssfmL5jHaAQeQvPOCCRnB6Vz9n+05opFxo+u+FLmPWIbhldLe6Uw5Xg4IyePTnP&#10;rToR5ldHfmFWUmo9Dkv2nviNdnx63hb7UzQafBGEhVzhZHXcWPbcQQM+gA7Vx3jrWvCOs6ta3fg7&#10;w5JpsK2MIukkvWnM1zt/eTZboGbnaOAemBwOc+JXieTxX441LW0gMKXl9JJHGZNxRC52pnvhcCma&#10;tq1pO1ubPTVtdtnHHKsTs3msAAZDk8E9SOmfSu5U46HBGcvZuPS6Y27MjyMJssNx2gfSugi1jwND&#10;8M5NJ/4RSb/hIW1kSf20L5tn2PysGDyvu58wbt2M9s4GK5V53Z95JO1etXdY1+OfwvY6TDpNrC9v&#10;PI0l5FH+9n3EY3nPzBcYHYc9yTRKmpSSHF8qb8j6D/4J+al4V0rxV4k8W+Nbu3ksfDuijUIdPmm2&#10;tdXG/ZEvXO0O4LHGAOeMCvdvgr4g1X4t/CqP4u6/eQwvqeu39237sBYgZJVA2jIB2qv4Ae1fKP7L&#10;Or2WoeHPHPw1u/E1rpc2vaGv2FrpG23E0cmTGX/5ZgqWwf722vdf2YLfU9J+FNv4emuJJre2huiv&#10;kzExmSSRlD8dRjODnHSvcyuVOFRxjoz5/iCnUnhVOSvG6R1994o0nXLaxj1LVrgQ+SzWskx3LHJG&#10;2SB6E4PGetYeo3dhDLdPoOqNaq+Lj5WIG5TkKfr7d6y9d8O6vpljeQWtjcTyfaB5dnktIjZBA49e&#10;RxUNnp2qacl1Y6rYta6ha8yWl0uGHscnjB/rXoVYvmbkz5uNSKilFWNeHxgmt6dLeeItGWZbhSJr&#10;y3kKsD2+Xp+lUfDj6F4b1a31nS/E0iX5+9b3lu0az27n5kDEYyOWB6Eiq7aXqHh3SLfUbeSOaHUY&#10;4hJEuPkk56dz1/Ort1DpfjM2MWo2wW3hhCrMrYKjGM/TIry8VGNSm0elgZzo4hSuea/FDU9S1q6/&#10;tjVvE0sIihaaWO1xCEjGQAduCWJ9T2P0rxnQJJNQ12SKPUmsLN7jz2G47Aw6HHdscZ4969k+Oek+&#10;HriS6+Hc1xPa31vtezuGA2zfLlUbOCVJPUHg8+ufB9MttXOtx6DZ2rNeXNx9ljgA5Mhbaq/99cV4&#10;9tLI+2o81aatrf8AU+mfC/wGj8f+FFvNf1SFZNPsmZrl7gCR0J4C4+9gdeeOp64rz7xBZaL4R13+&#10;y/A9hJNO7bWuJ0WQKuOxB4P619GeE/BXh7TfCcPgDwvDZ6hFo8fl6tqcmGhSYDLlnxw24ngZP4Dj&#10;wfx1rMPgzx1LJZXFvdwyMS/2eMquPXaxOCPc81y4iMYStzXfY/TcXwvhcHRjThO9WybX56lF78eF&#10;9Lk1HUlTay/vJN+ccflXnesfEWz1VptM0j7Ysk3yRyR3AVTkj7wC5YdsZA/lVP4reNb3UfEU8Oq2&#10;32iA/PAskjLhT7KR6EfhWRoeu6oLhZ9B8LW6OnWbyXbbz3ZyQuenatMPR5WnI/P8wlOnWlSelnY9&#10;F8CaZFpniWDTTNI8kluDu8oSbmHfn2NenR/s5fFD9orxPa+E/hlaW8y6erNfaxql8kUUCsu0FtuW&#10;I3gcIrH1xXzfYfEPxBcaquoteKrwyKyRxrtyA2SuRz0zX31+wz4u8BavZWsU62+niO2a/wBQ1qS/&#10;aASxkAeTIeUJyQAm1SQCd3GK+vw+Io1MHKHbufPShL2ykup6D8SPhr/wpD9nPTvh34R1iPV7Xwvo&#10;ciT3SWvktdSoGkZ8ZOcuW4r5y8X6Hr/jz4JaN8WNKs7i4hh03yL68SNiuFlaNST9Rtr6R+Kvxh8F&#10;ara3Ngb+GxsbWGQtJc3K/vIsEGTHXHp1z+leNfEL47+HNM+BNt8Efh1DcNavZxWcjLCIka2gVCAc&#10;4O9mGSeB1z1rzK0YV9zqVb6vE+b/ABDZanBp4ln0mdY+hkaFvSpPhvZzwma8ntpFe6t2jWRh90HH&#10;I78jNUfFemaNBIbS30i9hmb5mYzCTC59z/8Aq9Km8A6b4ku/Etl4bsLi4aO6mWJfO27Ygf4iwOAA&#10;Ce9eLXwnL8J3YHMI+1XOfeHw4sPBOvfBrwzoF7plvPv01pLpVjDeUxJAbPVX4bOCOCueuK8W1rT9&#10;U8Ka5Ho2o6Lff6VMUsJobV5I7rnA2MoxnJAK9QT9K7jQ/ih4X0lrXwF4a0tVmsYESS5uZGViqrtw&#10;EGByMEsSc54x35TxT8RfEmjalJqGvSg6nua3063i+VbWHpuQdt3QHknJJ65qZVPZxKrYGnmFZcvf&#10;V9l1O4k+NmofCLw5Z/CnQ7tbxbi+aXUbSOQkPdMoAjjweG+RVyM5IrqPi/8AEBvB/hK+1DW9IuPO&#10;8trdfOQMGzwcN3OK4n9lb4e+GvG/jiTxh4uH2ix0GbfIwl+WW+4wgIOSq5yxB5Py9Mg8n+3L+0bB&#10;qniIeC7USSG2uFNwAP3YTuP5c0e0nGjeT1Z79GNOlR5aStBKy8/M81n0DQfGWjXV/pujzLdR3QAC&#10;qXOCPvYHb1zmuv8AhF8Iz4YtbjxLdwrdXg/494FAUKPUmvAD8Q2j8bL4g0/VLm0gwu6KGU8oOq4y&#10;Mj2r3L4bftLeBtZ0ltJuroWt4IdqrPJww9QfXHavLrKb1RrhZUXJXWpi63c/E/xN4i1INZR28MKt&#10;5ShRgn8Bk/ma+S/Fmp39/wCJLqfU3LXTTMJiy7fmBxX1T48+LK+H7e81PTrqRB5LfvYJEXHHqeev&#10;p+dfJmo3r6jqk99cMZGmkZ3dupJNa4GL1Zw5248sUmerfsxfEzQvADa0PEmp/Z45ooWiTaWaRlLD&#10;CgdTg16loEnw3+LYu7rUPh7JYva3AVZ7m2+zzv8AKG3ZTDd/U9q+c/hp4gvtC8Srqmm+H1vpoY/3&#10;cbTBdme4J+te0eAvih4n8V+LrTwXqHhGW3ur7asDRymTczEADAHHJ/D2rvkfH1qMvaqUTpfh54di&#10;8UeJLXRJ9Tkhuo4b8abLJKR9ntYIJY4pnfO75ZSoUDrsJ9M7vxbPg/XPEvhWX4S6X9s03wjZWlvd&#10;XUkwDyqZpJXeRBxvZ2Ytk7gSARxWR4Q8Y2Pw++Kq60umefDL4jt4poTGXkWyilD3MCLwMsJEHI6j&#10;gVmX9tpX9uXPiTwvdzCG6kjGsWqrshgmIZgi/OWflZBuIHAXPJrTC8spXbPXjVcZX6mvqbaPZW8w&#10;vIh9ht7+TUZrfc2ySdwi78EnJGzC56bm9aqW2pXOpabDqV62Hmj8zamfkUDIHsK5Lxv4hNxJDoNv&#10;Jl7yQSTKO47D6Vo22rLBYzTN/dWKIZ6Kv/169DmuLE4itianNN3Ha9qbXM0Vqz/LI437OvoE/Hqa&#10;4H4neMDcaj/YGkKqx26/vmXnFXvFPiF9O1SNVk3SLC0rZJ+8eg/KuH1iOa30/wA6Zt1xfSFvm7Jm&#10;sJHPG6NK3vr/AMXeGJPPvVkudLRYtPimmC7I3eSSRwpPzMWKrxzg9OK9I8KaIPBPxUk8N2V7a3Fx&#10;ouvySTXGn3CywXFvZweZP86/KFKxNJz26DPB8b8MiKLxDY3U0HmR2sxuJIWk2h1jUuUz2yBj8a6a&#10;2fVW8Cf2hEskf2qSaSOZZjmWMmJJR16fKufxBPOKdTGv2UadtEe9RzzFQw8aNlp1/r1sdtr9q1pp&#10;2qfEvVy001q1vZ/2XeCVRebiZZXZlK8DdCAqn/loD9fVPjHr2tX2kWsWrT6lZpLp9vHqE0TCeKa4&#10;VY1yNxJztVcegUmvEviprc1h4J8I/DY+JNQmmZrzUdUt5JQyxvcG3jiRDnuLXfycfvfavXvHUdpp&#10;Hg2x1W80a6W1uLeFFbT735ZJQNzMydVBAIOSeDivSp4yVfDqktIr89EeXn2bTzCNOnypW1fm9r/c&#10;R/B34savFoN14Q0fXLrT511BjfzWdtGkaKx4Xa4LMQTt+UEsRxjt6DqGtajo2lxxXYu44SoMU3ij&#10;Qlia62DIKjGdpOe2cV5b+y34zWDRPFF3qXiHR7WVtSjeS61i3Zg7FSoIZeQwJOFGa9e0FdJt9OuP&#10;Fml6ZqV5cB90muWuqMZ2RSflSCQbgvUKOOPzrRfCfJPSR5j4r8UaXcXzRQ6Xol1dTt5sf2S8aFra&#10;REwCFY8MMt0AAAFcPrepagtmwt7DVluIYwDIl2JlCls8bgQSBhS31xXpHjzUtDvY7zTtW1eFVLNJ&#10;FHrmlL9omQcu289ckgZ4AxjBwSfNPEOmaMgXVE0y1VZOXTTdU2mRjuC8HoNvIz+XNefiNXodtF6H&#10;Fa1dWvzy7bhY3LNum01SN2RwPbNY/ga5tn1S+gubeG8UYZFb92Sc8YGcADrXTaro0kFu8Umn6skU&#10;bKyt525Yxg8n3PPHc5rh5T/Zfipbi6RpIyuxY7mHyw2T0JH86896HdE7GfSbizPlSaBFDJIxkW4u&#10;Jt67c8Z578/Sud1TRrnX/iZ4YZb2H/iYajBZzSklIovMmWPkgZCgNkkA8ZrZu4/MtvMOkqzXLEwz&#10;NebggwPcYHzDj0FZ+tancxWsd1bSRNcWsytGkcP7tVU5z1HcdvwNYy+JXOinGLkk3bzOb+KPhLxR&#10;4P8AFVz4c1fR5Y5reR4ZowhwsyO0ci9OzqwruvhcutX9pL4P/s1bWaCzhura2ZjuLROwcHOMEozf&#10;mOfSP4y+KdS8XppviSWz8qR43aSFZnZWZpPMkJZmLfeZu/GfbFZukeL4tJ1tNd0m2Xz7G4EkjyTM&#10;+8DA2cdVPA7556dKxqU72UTqtTjK7ka3gzxHd+F9T1Lw5qjSW+n3GoM0MkvQFh7diO9dZqH7H3xT&#10;8Vy/2j4f0WXUYZo/MVo/mwp5yeOK4fxnZW+qavcXUamxs5JCbW33ea0K9gCfQcc5Ne8eBf8AgoLe&#10;/C74b2Pw20fwTDcpZoqzahqF+z3E20dPlUADHQY/GuiOHTSbZVTFUo04xir2OBsP2NvHdpAv9qaS&#10;0Mi8vHxn9Kf40+Hg8P28ei3kckfmbXkilXqBnGCOldzdf8FBP7XnSTWvAu1WbP7i6X+RT1rH+IH7&#10;Qvwt+KGku0mn3VnqUULC0aaBWUv2G5T6+1c1fD9iaOM5d9D5z8b2VtZ6nNcxIFjMxX6daPDd3E17&#10;b6SsnysrtIyjk9v5U3xXa366Z5+pLteS43M3UHOTn9af4P0nU49ah8xFXMe/Le4yM1pUo8trHGp8&#10;7dzovEOsW2j+Hf7G09JEZvly3p3rX/Z5/Zs+OXx4vbi2+E/ww1bWlJMc13BalbeFsdGmfEannoTn&#10;2r7E/wCCcv8AwTi8JfEzQIP2hfj1Bb61pMscn9h+HJMmOTZJt8647MpwdsfII5bOQB+gGhz+FPC+&#10;kReH/BOkWVja2yiOG00+2WKGBcY2qqgADjoK9zA5PD2fNXer6HDWxGto/efMP7Bv/BLHTPgzYr44&#10;/aJuobzVhatFa6Lp1w3k2u45LPKpHmP2wPlHvXffGr9jz4BeLS15p/h64sLpV2x3VvJlvp8+4Y9e&#10;9exax42RFW1FxuG7acGuc1DUzdStbSNgfw5r0qmDwrjblRNGtWpybUmfG3jv/gn9rwjnk8GfEezZ&#10;gCY4r6yZOewJUn88V8W/GT4KfEj4ZX+ot8SvDVzZySbjFeOoMM/+4/3W+nXGMgV+wc1hbTFmKk+p&#10;HOK5Lxz4P8H+KNMm0DxNoVrqVpNHiazvbdJY2z6qwwa4o4ChQlzQR2PFVK3xM/H3w3ppvNUi8xV2&#10;hRw2Oo//AFV2vxJ+FWp6doVjrlvqMf8ApsDXT2rbgy5yB+aqD24NfWnj79iH4Z6Z4ibxt4R0+a0s&#10;UXfLodq4ClgckoWzjI425x6Yr5w/ad+IdreWN8wi8l2xbxwquNgzwPoF4rnx+LslCKPosjx0sDKV&#10;am9bWPnU2t1f6g0FjE7yOwVVjUkt6D15r1H4W/sc/GPxHqNvqmqaVDpNlIylpb6cCRU4ywjHzZx2&#10;OM12f7Evw507UY7r4k6xpwmkjvlgsnkX/VkKCWH/AH3+a19G6jqTWUkyj5Wibsw5B6fWvGlU5Tys&#10;VXliK0pvqzmPAvw8f4LeHJNB8KpBd+fIHu72TdHJOwHGeSMAcAfX1rP16/8AEF2zL/ZM0eevksjZ&#10;/P3rr5tTdomZjj1qsl3bSqJjCv8AvDnrTjjq0IcsXocfKux5Pr3gzWNaka/sdJlhkCHd5kg/efgP&#10;/wBVR+CPA+v6XZStq1hNaKs25mDYaQYx1HQf417BI8MdqzJCvuduKwdX194pGieBWXb8y+vNcFaU&#10;pF+9JWZ4h480/OkS3OjXk5WNyzxs24fWuch1aXU7XTrO4utv2i1ba3Gcrkd69G+J1tpptDcJEUjc&#10;/wCr9Pb6eleFxaz9t1ux0xmUixEgZtvTr1/SsFHm3dw5ep0sr6ZZSLDdXKlg3DNIOfyq7bS6MxKG&#10;2jZZFxIdjcqetczqj5txNG38R3DgEYPXmuq+EfgrWPiTqH2LSPMMW799Ieic8+3vTjLl1sVGMpNJ&#10;I8z0zQ9RufEjaFo2nS3TG4aNIYVJYrUfjj4f+IfAmotYeI9KktHYh41k9MZ/xr7c8HfC7w78MrBv&#10;+Ea0u1+1SfNdXk6jezeueuP6VxH7QNp4M8aaO1r4mjja6jU+XPEpyjAcYHet44hKWqPYoYetTptR&#10;drnyHpll/al15EZO3dlmU54ru9PkXTbddP0yGQ4x93jP5fSlsPhhrkExs/DWlX0+6VUWaOzfBBPX&#10;OOK9T8FfAm58P2P27xNPDa7juYyNk/lX12DzPD5XhPaUrOcvwPzniDL8yx+K9k4PlW3Z+Z4b461f&#10;xRosyw3Fv5aTKSrNzWD4e1yTTtSS8vGZo2bLKx4NfSPxJ+HPw38TaG9hb6y32yLJhmVsDIHcelfO&#10;/ijwXrHhy88i/g+U8xSIwKke3+RWdPPsbWrKpOWqOjD5JRo4P2U4rVWdj0uynOq2CXNnGiRsvDVU&#10;1CBI/vyD1OK5bwL4paGFtKuJMf3Rnpiti7unuJN21jX6BRxkMZhYzjrofnOIy6tgcZKlLZbeaGyy&#10;gNtQ/hmodxJ3Drup3ljoH+8OaPKAPypjNc8rmkbIbDMyy5/u109iqS2yszZ4xnHOa5yOEK27r/tG&#10;uq0iz1ObTVnS0kkXorKua+Z4gpyVFTfc1puPMepfs5WdoZZhcWqtiQbt3OfaveD4M0W7g3vaqN38&#10;QXivCf2bI5PtlyHTa3mj5ehPXmvorT2kMKgHtxXyMT0Yxk7M5fUPhro8c/ywR4Zcjtmium1G4jFx&#10;+8xnaOwop82ppyy7HzJeQlg9rGkc32dQ7wtKUMBz96Rgf3p9F55NX7ODdNG5LSzNjEoxHduP9lSM&#10;Kvv6d6pXgt47dYrg26Rxt+7W95ghOeqP1kf6nGa0YY5I/wDR7iN90nzm2vJP3ko7O8yn92n+zWR+&#10;gS6EMRUX/mxPG32diGmtFK+S393Z/wAtn9+xq5beRJbXHkRru27rohvn2/3rlTjj/ZHWqVw0r6zE&#10;slxHu/1du1xGokYY/wBXanA7YG9qvofLtZI5njXy1yVuGO2Bs/8APTkTSelPyJkR6U025ZbdpNty&#10;pHmW+QJo8nqhz5EQ456nj1rW8K5TxBp8kQi+ztdFY5IJl+zBiGykK53FsdWI5rFsd4uZEaORps75&#10;o5mEVyw/v3Dj5SOflj6mtTSniTxVp93MQ07XSBZJo9lwy57RYwkfPDdTRbUcXqdfrysfCce1p8pd&#10;umLeBXcjLcfMCFGOp4wPwrlNPJwstl8sIbbFJZ5mgDd1hjOSrf3piMDtXYa3CZfCtykhXEeoMfmu&#10;zCoG49W9P54rk1WFtTYqd0zW4Mrsv2ado93VmXhIB2X7z4pDluSGZobFUtVj8tpPLg8rM8QfqVhd&#10;fm83IOZGG1evapLLzC9ujn5lY+SobzG3HtBLj99J/ekf5V7UrzlYJIzEbiWaLYVCrDIU9WQ4CQD0&#10;HzN75pukt50BWCNWzCNwRfLDRj+/C3MMHHRTlzTMWad5YX9q1vdXd40lxMpFrDbyL56DjIQMSsjf&#10;3pWxgdKueDJYLTWIYIVhSMyMNkcbRqTtYEKh6843S9GPSs68i1K7s1uL6GI2rRqsbSRkQugP3pEx&#10;ugiHZFO58Dt1v+GruX+2IZXnmb95GwaT5mZexz0iXk7YuvepkyX8RV0MiPxmYyQGZpF/CuybKSIx&#10;55POenvXGwSiLx7IgG7/AEx13c+/9K7AyjPXrxxXJLc55fEWC2HXuF4qxGT91e3UZ5+tU1YlguVw&#10;Oef5dKmLBBuPzcdulSFi1GoQksN2QNrLQ5IVipHHrUMc6/K0eB6+tJdTojHOen0xU3JGTEearA4x&#10;wRuzVa/H2ds7fvc/N61Z8xhHu5Poq96q3Z8xcZHH8XpQykZeoQLJAfl+8uOf881yt7p5W62KvUbX&#10;+Wu0nUgfMfvfpVM2MRPzetSaxlynO33hWTUbNTGArLGRHt4IyMH9K6rQvD9jpdvEkUG1lQBm24p8&#10;MUcaqAvTJb1zVmJmZufwx9apGksRPlsQeIiwt13c1458SiPtmSOOa9i1/wCawUAbgGx19q8b+J6j&#10;7Qu0jJGPl71vT3OKW9zgtLmZLXURLEWj8xc+o4561X0BZrPUIZdMnWW1luF/4Cd36Gp9JZktdQZU&#10;3fvR8p78VT0VE/tSG80S5wPtS+dFxx83P4V0ouild3Pp/V8tp2myK+f3T5WNj/eAHTHcgZPcgLhi&#10;GXN3KJiYvu7VLLuC4ORg+33QQR02qVyBGGu6spl0vTT5Wfkk2/L0PoMkDOMjg7iMjhC5rPZ9svmF&#10;8ttBX5j83zA9eCeSDx1LDIDFNgdvURlUW8nnBivzKRt69QV2nAx8pBHTCkP8qyM+/p1wkngi3mMn&#10;zLqDDduz2Y5zjJPfOF9cdEPOmSNLaZxjb/wFdox68rjCqc8rgKR8qor7WkFj4Oe1VJN0eqbnwp4y&#10;p6jO7OeMEls/7XNM0juMWVFufKUncE+6vCn5vQdMHHTJ4XgkRs6POZLXeyLjzAC3HRT2Cg9MLjGQ&#10;Nq7T8qeY1gqyOIVXaYwdwGflJ+o4xjHbngrlfLLiHajLPIxHmZXdnkFs/wCzk/lntxjyn0A0vEEu&#10;/TNPTO5ZLH7p6n5U7c+vPBHbnpWG0rSMQpwpkJ3nt82Seeg75/HP8TbGuGA6DYukmFNowXap5A2j&#10;PYDp/d5z07HDEpWPzEPzcH5enQEnr757eued5CvtF7Qyy6wsxXaWt5evGPud+P6Y44Wq6yg5AQg8&#10;nb+JwOmevH9CRhZtHZk1aFBx+5kH1+575/Tj0X+Kq5Ep2hF27jlXGSTuIOeOvr+Rz9wIl/Ci5pm5&#10;b+He27dINqjJx1/xJ445JB6uew8Lzf8AFO2aIM5to+mOyj2/pXEWLMdQXYysTNy3Yc/j3+vTnp8v&#10;Y+GpdmkWin+G3UemOPxqGZyNRm2ng9OlUdQkJiukH8UDDH4VaeQEkg9vWs69mcTyLj/li348dawe&#10;5xzTuUPg7clvAVqWP3ZJB7/fNdX5rY4PVfSuK+DE+PAcO4/8vEoP/fVdYZiMKW6cc1a+IUehi+OM&#10;NbKo5bkDPccV8/8AxJtRBftKWx8p696968aTbLRTnpu/Gvnfxl8RIfCepa3HeaVHdPdabJbWLSbc&#10;W8zYxIM+gJ6c9K6KavJHRFcx0XiX4E+HfEXw2s7jSvMtPENro8dzdRmSScTBo42zc4GyzyxlKbmG&#10;5Xj+VQMnwmSbVPDuqtHMJrW4t5B95drqykEH26Ag19PfDbxPpXivQdP02xUyQiENa2t1Cl0UmCDz&#10;WjjuWFvvIJMl9cArGHVIx8tcJ+1L8Nd2hQ+PtPsJGk35uL7960VxERjMc8pjE8akKqmKAJgsQSAK&#10;9eVOEqaZ00ZSidl8I/jVc/E7wr9ji0yNdXsYxHeTWsNzJJIP+eqpDbzhcg4LFkw2cY4ryLxl4oj8&#10;A/tIQ+KNS0wSR2epW091b3luz71Krv3LMzE8Enn8AMYrlvhXrkeieNbF7mO3khnm8iYXaQvGFbjc&#10;fPVoxjrllOMU/wCOTwD4iXzxxRrGyx+WY0iVSPLXkeVFEmPogH16nCMYxWi/r+vM7JVJTldnL6ld&#10;SX87Xcp+eR2dscDlieOldz8N/hV4z+MN3Y+GvBHhxJJLeJjfagzMsUSFzhpT2x0GOW7A444GRgCo&#10;J79OcivrP9gLxb4b0zw7qllcaiFmFwC8cWnyvI+VGCXA2gDBAA56n0zUdwjblZTb9hrw9c+HLzRd&#10;P1+5bXbFwf7Qk/1MjlM7DH1C4KkEHI9+leCfFPw7qHhLWYfB2s+HI9NvtPtxFdrHKXW4bcSJc5xy&#10;pHTH0B4r7z067i07VtY1L960eoXKzwZt2QIBDHGV68nMZbtw4Havjn9qmO91z48X2nwXf2qWVIQs&#10;jbflBTd82BwFBx7KuT3qZ8vNc1pxlU92Orelhnwgt9H0DwJeeItcWN49RuvKa33Ya6jiwVt+OQjS&#10;MJHP922A6sK+m/2SPElv4k8AazqWsTeXNbzN5l0MdQAyrjoAASAOOAAOMV8jy31tAYdM0edvsdjC&#10;YLduhlycvKw9WbJx2G1f4a+j/wBk/S5JfgT4k1m4giaRtYt4YV54VYiWb0/5adqrK5SjjebufpfG&#10;GQ4fLvDB88UqqcJed3JJp/Jv7j2H/hOPAVtpVxcagJGumZp41ZcAybevysD16DOPavJLnVNc8X6s&#10;niGeb920Pk29vGpwi7j6/wDAmPua6fwz8KdZ8RXOoeLXtLP/AIR/SSpvbi+uAuf9lOc7yeB9apan&#10;O2g6UuqaXavb/vCWt1j/AHcIYDYM+vX8q+mxHuw0Z/NeHqc1RJx+ZlXOj3emXEN1BK8nkz58vedi&#10;85Vh9OPyravtS0SNjYyFVuLeVZFWQEfMwywX1Hv0rjdL1nxFo0TQ37yS291CZIppG5jkLEtjI5HP&#10;fp2ply+o3l1brcpErbVVJN3zMDyuefevJnLnPZjH2Zq/EHwdonxAgaELG80cfmafdRt80TnrEc/w&#10;4x6YNeTfAfwtceNfjJfXyHybqOZrexnxk28rkq03I6xxLI3bnFevR6TcWU9vf2uNky/LGwGRJ3Uj&#10;8Kg8IyeEvBQ8UeItNsvseq6hAqyQqPlQkt5jr6FuMj64615uISpwcorU+04Rxip5tT9rbRtq/e2n&#10;46lz4t/GXS9A0mP4ZfDuD7LpljH5UcaccD+Jj1ZmPzFupJzXzvrPiWPV9Wee2Yuq/KrN/Fzyc1o/&#10;EHXVZ2sbSQ+ZcSNubdzt+vvXKxHZHztO3qEYY/GvLoU3J80j9fwcZVKzqzIPHUV/LcW19Y6vBD+7&#10;ZW866SPdgg5G4jPXtXPoftwji8ReNkFupH7qORp2xnPAX5fzYVpeOkEtlaKyr8pfueOAa5i2tA7r&#10;H5X+9j8TXpU1Y/OeKrRzqpby/JFmx+e5kt4FMoQna23BIz3/AA969h+FPxC1HwZ8Kr/TXVfJ/tFW&#10;mSZm2yEqoAGCOirnAPbNedeCbmy8MSXmo6zpv2hrhdtnangnn7xP8I/Mn0qx4k1zUZdF8jUJ0jja&#10;UNb2cXyoh/ibHc4wuT6V0LSJ8yqkqcrxZ6T468WxapqNjDp0ayQ3W15Sq4BVSMIPRcqOK2db1Vrb&#10;R0lvkVGjixtVvmLP8x/oPwryf4dSz3Udrc3Dgqs0jkt/CuRgcfSt641y78Ra40k7stuJDha2Ujjk&#10;rm0NSupNLmvH+8zYj5PT9c/WiK7vrcb0u9qng5yc1HezQ2tl9mYfeYt83YDjH6VTttSktbtZp4z5&#10;ccZY/LnHFTPXQIm1ZfEHxR4P8RxzaNqqtLHGQoZQynjpgjjr1rR8Y/E7VfEVrBPovnXGs3DGI/xS&#10;xtj5mAHT+6D27dq8hsvEV1NPca1czbpJZHC/TPX+le5/sItovifxffG7sLaS6tHS7jmlkbcgAbph&#10;gCN4XqD+FcdSEOZSfQ9rL6mJqXw1PeemvT+kfTnw+trP9n/4E6T4Guodurf2aLi6jwSzzSZdlPpg&#10;nH4V8w/GK5tPEXiY6kNM+y3EmftU00m7zRz/APX/ADr6e+Ic39q3kgu0VmCrGGK/MP8APWvm34kW&#10;Vz4j8RTR2SxRmEuFb1IPXn6egrz68nKZ9xWwXssNGnFdEcb8O/gX4k+Kmsto2kpbwGDmSa4kYDr0&#10;4z1+lVPiV+y98SvBs8lunh2fUFjbC3GnKXH5AV7b+x3fDQ9Zv7/XtLW4uIm8t14OTnr+Qr6U1Dxh&#10;4S1Szh0xfDC2mxfMutlwzBxzgc9PpW1HDx9jKtUeiO7L8jw9bDOtWvbyPzHvNL1l4l8Pa297brG3&#10;7yCSMo3HG3aQK4nXbGPT7uWGNZFVW+UMuDivvT9pKDwb4zgksX0q1SRR/o8kMKhoyOmD1618cfEL&#10;RY7i6mt4k3XlqzCaNV5YZ64FcWHxUakmkrHyOaZfKnO8W2jnvAFs15rHlKx3GJiu19uOnpXqXwc8&#10;I68PiRayF764+03cMHkWspWUq7hSEJ4VtucE8A9eM1xXwItL22+IlnNd6C11bSF4pldXVcMDg5Ug&#10;8MAeor2zXtYh0eea303wrNZXUO4xwwxytvUjHmEuThQuT154xwSR1Smuh83UVSnWSasRXcdv4f8A&#10;i8mu+H9ZXULew1Z0NxcShYpbl2L7oyCMxg4G7gEqv97AreK9SbTtJu7zZGk11rFy+5GO1o921VAP&#10;YYJHf5qyfCl5Nreo6gbpXvJ544oo1jh4ixPG3mnHcGNBjHRj6Gqnxp1GOyto9IhZEjt4yVXeTlq2&#10;o/Fc05uYx7O7Oo+ILnULrbttoQkfs2P/AK9dG8+zyrSN2wIQfmXqTyTXJ+EIhPEt5K6qHjjkds9e&#10;MVrapqLjVN0Iz8oG7gDpXbzAY2rTx6j4quLuRV2RhVX35rB195r/AFRpdv3pPKg29sdf5U3VdYe0&#10;1S6iaMFt3ysParWuyRR2kM1s+6a4jAgVcfKp6t9azkBk2d5HFq8iQ8xrDJGzf8AI/nXeab4fv08P&#10;+FvAFhdtJqWqX6WsMKyfJKtzPb+WvtmReeccj0rhdHthb3M04t1k8n/lm5+V8Dpx2Ndzb3WhW/xX&#10;0CO91L/QtJ8Rw+TexWrNm1W5z5wQ4bARAwU4Izjgg1y1PiTK5uhzogt7L4sw2viW1vJI9MuoLa+W&#10;3YFgyqFIBOV++pIr1v4vvNf6ZbanHFp8itawJCsF2VYFR97a2B2P1JPXivLfEesKPHC/2ORHa3et&#10;wXn2iZfmYDPy+mPmP4967z4ueIFv44bu7voZJI7FIoY2sfLk8oYIw2Ocbj+Oa7MLUtDlOKuoupc9&#10;O/Ym8HaYPBV94t1nTre8mm1Bmt2Me27gVAB5kZIwfmznGTxXo3jDT9L8USSSx63Fq86xyu32m6ax&#10;ul2qMBt3yAduATgj3rnv2evCEtl8HdE0rUUfzZLf7TDZ3EvluFkO4GKQdCc8jua2/F17CYltNQmt&#10;dQEdwu2z1r93cNI3HD91GcDFe1bljZniS96V0eTeKrHxNNjWD/asFrt8pri8h+27tpGcfdXkHC5B&#10;OM9MnHmmvWUUF5eWE8lpJcLIXZ2jKOxB68AKuF75P+Hr3iKGWNLiytfD+qRTRt5sEWl6gJLeFR8q&#10;gDPQctg8evINcPdaq0d3HcNrt00nl+XK+qaeNkar947io4OevT0HNediFc7qOhwN/pN6PLuJbeO1&#10;iaIIA2qcuf72PTv6YrhfFGsWyTM63wklt5tvMxkXhsHtXpWptb6rNNeXWtWM0lx8u+S0OAuTg9OO&#10;O5rzrxboEUOpTarLZWd2s8LLHDDviWFuzcYz64rzZ2R6ENi3ZXdpJarPN9mkM0ittLN+6O0846fh&#10;Ttd1UQ+HpZFk8xo1CwyRrtjUdwPXp+FY/hLULtIWtI5JWbhZNkYPGPU49au6tHPdaU0Wll5POziF&#10;m3SLhWJP5AnjoBWMtzeNrF2Eaj4p0Oz8PWcjNI12yWoWFiXDxmTbwDzlu1etf8E0vhFpXxN/aF1G&#10;38YaNDfaToukzXd5bT/NDLJvVYgy/wAQySRx1FeW/BjTNL1bwp4jsNbuJY7/AE1rDUtH27/nEUzL&#10;MnHHMcqnkcBOD2r6x/4Jj+CptB0zx98QFZFVmh063YEZ+XdIwwP95fr+FdOBpxda76GGIqPlUV1Z&#10;xn7cfwV8L/D+6PjHwHaCztnl23lmoHlxZPBT+6PboK+X7m8e4y7N8x56d6+7fjFptl45gvtG1dfM&#10;huI3VlPftn618Fa3aPpWqXGmN96CUp831P8AhWtWSlJlRXukovHU8S/TvU8F2yybgeP51mpIoXPr&#10;VqFA+3OR61hco3bfV4prc6dfwLLG/BVucVq67omp21pB450uJ/sbkWy/x42IBg9weK5dC8UqtCQr&#10;Ketey/ArSJPiB4D1jwddozRrMktuy5+VhycY9QCKKcoRmuba5Mk+XQ/T74WeJtO+Gn7P3hb4cWuk&#10;vZRWOj2ltLdLjEj+Wu44HIJbnmt3T/FUEGgGSx8zylkY+dJ/y0OfvAdhXgXxd/aqs9Ls7XS/DHg0&#10;NDDap5bXdxtPQY+VQf5mvUW8QRar8O9N1eyCqsmlxzY3dMoDj3r6qjiqOIi/Zu9jhnhq1CK51a5a&#10;uvF813eCGKVcZ5G6ty81WTzFl3bWKf3vzry3SNQ82+Sctkv8pB/nXXXl95UKMx+6v49KpyCMTY1j&#10;VybRtk5XfyvzEc1ysmszm4ElxMHbdlX9frVbWPET7fLflQv3a4zxL4sazjd43YYBKlW+6a4q9VRO&#10;iMeyOo8caxZM0NlFnEi+Yw4xt9Pzr4H/AOCgPw7Hh7xNb+J9Nh22WoFnkA6CbgNn6jB/Ovqa08b3&#10;fi7WnvT8q2sKx7d2enU/nXE/tO+CYviR8KdQsRbiS6tENza/3tydfzXI/GvCxMlOVzqp80Njif2V&#10;Us9K+AOiRyQCOSaOaZj/ABMDPJj9MEema3tV1RbvVftKXG4tblG92ByOPpkVxfgvUh4e0G30G1G1&#10;bHToI4wP9lBn9ajv/ETNqdvdoxWOVjHIv91tpPPpmvLqSuy1HQ7q5vQtgrltxZfvbu/+c1NokjT2&#10;oONwz8wI6cVxNjrFzrbLDCv7uP7zY6muz0eUw2e1TyDxwcf5zWSkPlL8k4SCTzOPl7muM1i/ht5Z&#10;nnl+WPJb/GtvX9U+wwN5jjK98HrXmPjDVp5La4Ec2TJE3zdADg/pWc5BGNx3jy5ibSbqWNtyNCrL&#10;uXgDd1r590mK3/te4mld1Mkh+6vvmvYLW/l1e0t9Md9zSW5jJzxyMZrW8H/s0+HNBnk8Q/E3xVC4&#10;MhlXT7GX5eTna7nn8B+dZI2jDm0scr8LvgPqHxOMk8zSW9l53766kXjGei5719C6HpHhH4ReHF0b&#10;wnaxxqijzHz88jdyfxrhNX/aP0Lw7C2heHdICxxnZDHEBsAHHbua4PxX8XNU1Hc99qIj3crGi9Pf&#10;/OOlUdlGNKi7vc7zxz8V7kO0D6z5e5tqqWA/DHevM9U8U3ep63ERA95tYMctlRz3Nee6zrt5H4gf&#10;+0r2S4aNi8Z3HGMf/XFQ3HxXvrSI2umxCMSDacr8w7U4xPbdGpGnGa2Z9AP8WrpLe38N6M/mXkoI&#10;jhhYcYGf5Cs7/hGfGPja0ae98XRxTK2DZu3KgGuU/Y60G88VeOdX8T3ZaRdH0CSXezE4lkZI1H5M&#10;5/Cuq1oKbyWRdy/vmx8xz1Na67H5vxPnmIweN+r0WrpJt+pd8C/Au81zxVDomveJTZ202RJdIoOO&#10;PU4A/Gtz9rb9k/wR8MPhnB4k0vxPqF9ctIArytGYznr91RUXwgs/Evi7xXHoA1iQQmMk7hu/X61n&#10;/tmaN4n8C2NnoF5rkksU2ZPJ3HnA64/GvQwyufOYXNsfiMVGM5aM+XbO2+ya5G2QwDdCevNegzW8&#10;ZiDKiru5xXBW7O+sxbSOZdvB969EmXfAqfSvvuGf93nfucHFkuXEUvR/mZYh52qfrR5exiGYdMVY&#10;aADjpz8vzU2WPhXA3V7s4nznOR7QBytbXhnxVqOglltnLRtztbtxWPJ04I+lFmzNLs3Y/rXl5ph4&#10;4jByi0aUn7yZ614A8e6vqUrXOn6aY3UjdJG2DXpGk/GHxZpiql2kjKvUSxf1rz39nu1gkimV13N5&#10;wDD+le7DwxpF5Gry2qtkD5uv9K/OuXlk0exGK3Tsc/J8fFbb5mmJu2/NjnFFWtT+HGifaA3k9Vz9&#10;zpyaKXKdEabt8R5XcZt447iK6WNF+RZoYzNCpznbDGvO7/awat2CiG18gxpHHG26Zdwnthx96ViN&#10;zOc/dGcEVBeB7j97DNO5bfEs1inl3Mq/3IoyMBfVuOntVjSsSIslssbLbgL/AKKxVbZvTZk+dJ68&#10;YzWSPuJdxtwwju9sYm2zADcoLi5T1xz9miHPTBPftVqyC/ZVZXjWL7kbwR+bAD/cgAwwbqC5FUr2&#10;Az6p5FvCzTMPMuIYpRFOwH/LS55X5Bj7g61o2MjSztOkskk0kZQS2yiG4mX+4sTjakXqwwTTGU4I&#10;2t4/Knhjhijm5gunE9tC3oXK7pZjxwSQK1LKO7i1q2hJvVzcRyNHInmFyCPnkm6J7RisvTZvMb7V&#10;YyCMIzJHNpMTBEOc+VFASQ79d0mBzVxREJ0mhij2xXCmZYLjEUT5H+tAO6WUjPQEA59Kb0K6nfaq&#10;sf8AYOoK7RDZqAw81uZVHII+QcsfTrzXIboIWlYbTCsm6TzI/tUKSH+JxxIZj2TooxXZXKyy2GrJ&#10;HLcBmlU/6KwEmdo+6T0PTnPHWuQuLKQayspDfaGYxQrHJtuUXukW/wCV2zy8pPsM1IpaakkjWcdp&#10;IuplZIVbIWZluUWXPy7z97zeRhBwOtRJNILf/TxtCyKWW9k+0Ksn8P71eZJsdI87U6dqt6bH5jxo&#10;r4baywraRmKQZHKxhuJDx80ufXGKq2McaCNLBD/EkSafH5bYGQyRxScEf35s884NBizSudRv7loT&#10;MrJ5LeXCszguJuo2MflnmPOB91Pc1Y0s+TervXYwnXduUqS4Zc5/hmk/vOOAOB6VXW9mlso9JsLG&#10;M2sefMezhCqy/wAQ2SD5Iv70ob5u3Wn2DRIMQFfL8kMq27ER7AykbUbmCPjg9XP4VMhSewl2rJ8R&#10;mG/peM35811kUhEr+YCSzZAXriuV8RjyviGtxG3ytNG3P0FdYhzFu25+X5d1cszKW45ZZAwI6VK0&#10;u9uGbH9KrfOwz94df/rVNGyp+7BZenes7mZIJEjGQcjt6inOwKcvjcvG7+VQLOCOGpzOhVklU7T0&#10;pa7lAt0flx16mkmSRwq7VBP3aSEqjfu02/8AAqSYKpVmzj8OPegCGXCEeYMCmhSW2J1XqcfjUksZ&#10;LbiW4p0C/IZN2NnTPf8ACkNjY49yE5+tERyFVv72Nw6//WqfA25CfeUcDio7ZS0mUO1t35ev9K0J&#10;uVdb2yWLKTgAg8/SvI/iUn7zKtnmvX/ESD+z2Ct0NeR/EaNmZSV+Xv1rSJnKx5rpodZdT8sbirKw&#10;HrzzVTShY3uox3ljuhmS4USR5xu56j1q9p8ciyagkBOdqtk/3uazLSS1v7xN8Yt7iOUH5eFPPUeh&#10;NdEWOnK0mj6i1OJX0LT3K5RY3Em5eMemTle2cEY45IUENmJj7Ywdd3ygZbnJyRjru6kj5iDyeSWl&#10;K6c01t/Zem7iPOEMhiVmUM2ME4/jwMAkj5R1YNhQc1jGC0LR7V+YsTjCqAecEcDC4wSVG1uAqtuZ&#10;6PYZCWKSLC3zGRmZVYghs5zwN2clT90NllO3LRKuroz2w8ISNEyBVvkGPlwBtAx0245IwuB1UsPm&#10;ascEuJIH5bcx+8ctyQB64BJ4yeWxkO7lNjQ5C/ha+8mXpdRMPmyAuxQOQcYwOCPkwPlDIFBsuJHP&#10;uS5Z9ztgZO73z14ySSW6jJ+bIb94C2+nWOKRI02qud+MALgknP8A3ycgg9DuVmDeY/diXaZlQbfl&#10;4Ixx93AywPAOByMdNygsyKF7gNZxMwMg+QRkjcOMdN2Avy427gPl2gYjJBl26d28IWQ2fKqyqx54&#10;xI3XPTp3I9OelZUe2OJZHb5tud3Trjt9c/45JY6uoSw6f4ftvt6raiGRxm4xGUXnkDJx16Aj61zF&#10;78QPAOirlJ7jUpg2CsI2R5PfJ7Z+v5cAGb2ijGqxRhct5bLjHU8e39P/AK8aaJqc24RWrKu3O6T5&#10;R+HQ/wAumPlHDZNn8R7jUXjjtLGGzjyGHl4Yn6n8al1fUrnU7KSIag0xYfKu7rx1oJZo26WNlfQr&#10;eahbmdpeI4yWJPHHt0HoOnTiuu03ZDapC67WVfz/AArz3wH8P/GWt39vcWGhzSRxzK8kjcKoz3J9&#10;q9GvrG50e5a0vTG0ij5vLlDgflxWZi3foTea3QP83cVn3P767xk/NG1WBLIV6444qjcSCK5UHd93&#10;qaydzCW5lfBi5V/BKjj/AI+pPx711LzOflU9unHAri/g7KsXhJk3Di7k/pXWJIzZ25ZR39eKuPxX&#10;IgZfjRtmm/ez8xx+VfL/AMVrKPUvFLWU3yrM4Bb35wa+nPG5K6Rljn5sfWvmX4nkHxrbsp4a4XNb&#10;QN4nP/DjxjL4K8SNp2vDdYzOsWoQzRGWJdpwshhDKJtmSwV/lJ6ivpC212w1W0lsdSsP7Q/tQtDN&#10;NtiurqeTGTGZgoa7lA4KK6Wlsn3icV8v+JvDrXOs3FzHPtbzPu+ox1+lemfBbx6YdMbwz4huYB5d&#10;mIfOvmZoJoASQkmDvMK8H7LEAZ327yRkV6FGstrnq0cBi62F9uoNx7nHeNdF1X4ZeNZta8NWghs7&#10;pvtGi3kchkEK5JzFJkMdrBlWXjeELLkEGsj4l+KD42az8RvgXC2awXgaaWR2kUn5maaWRmyCOcgd&#10;gvGT794n0Hwz8QLG40rX4pBcSsYobq6ZVlt5jESqsy/KsoG2e42jZbwQxwLya8I8f/DDUPALXGm3&#10;0qyiaeL+z7jywpkjePzVLKTmNzGyMUOSpbB6c3NrdExjKUrWOe03Q9W1mL/iX2M1w/ZYYy2fyFfQ&#10;n7Cd5pmm2PiO11Lw/HPI00K+a16kTxAB/lCsOfrnjFct8LbbxPovgBbPTfHY0e2k8yS/aG3MjFyQ&#10;FHyDd0AHXj+XTfspC20bW9dS/Rb6Ga88vzZrcgswAbdtbkHDZ/CuKniJSquL2PYxWBp0cPCcHdvd&#10;dvw/zPf5tb0y3i26f4UvZuD8qTIyn2618vftH6p4f1X4lHxFoGmSW91DbiC/jG1lRhkEkqSCSj7f&#10;bFem/tCfFzw34S0ZPC/hbSLddUu4y73DW6t9mhcEDr0du3oOfSvmme9nLsUu5dz8bn+Yk+nPeqqT&#10;voj7zhDh+nh4LM8YttYL/wBuf6L5ktjOZpmt5WXO1jkKeGA5H5ZPrX1t+yLb20/wYjj1OaVbN9Su&#10;HkWNf9btCDb27AD2ryT9i7wx4S8Waj4vtvE1gtwv/COzQwzSLl442jm3bM5wThcHGcivoD4aeBvE&#10;fwl8DJ4GttYjmvYLx5lmaMLlZGJ6P93C4r1MroyjV57XPB8ReLMHj+HZ4BytJ1ItLule43VPE1vp&#10;xTSP7KuPsNywe1s2f92zZxk85bGB161R8a6tpCWcfh+Pyw6shvP3e0CQEgL+AFdVfXGkNol34iud&#10;Pka+01FEbTSDybdQfvZH3mY4wBx9a81183GrwSay6NLJPH5quMhc7gOBXpYh82r0PxDD2h8Gtzn/&#10;AB09y+v3EVlcr9ljACbWGxRxkAfX0qbw14giAhstctOYYTHBOy8SIemc91Petez0rT7SCSXV5Y1n&#10;8t1aN+qjAwQPT0rE8RLb22nLbAbWjEapnOT7n0rhfZHoxlom+pattd8QXeousd80kluS8bM2Qcc5&#10;9Kbd6nrMtjeXep6XB9nvkeKe78kBwTxkHtzzxgGtCTwm2n2v9tRalu8wBY42UKcEDj3Pt/8Aqra8&#10;FeBfG/j2WPwtBYM1hFMzXVx5eFjXgkM316Dqa56koyhc7KMa0K0d7rY+UfEVrqWi+Iri01lBJIj5&#10;VlbIZSOCpz0Iql9tiUYWNg3Yr64P+c19x/Hf9mjS/ij4Ms9J0S3hs77RY8afcCH5ZV7xOQNwU9QR&#10;0Pbk5+QPF/w28RfD2GS48W6NNawmbyRdRASxu3PQg9epwcH8q82LjeyP3HKc8wv1FTrPllG1zmb+&#10;0ufEujPZ2cR87IeFcpg/MM88Y4z1qs+j6DpEDSy6lHcXEcZZlXJBbH3R/e571Yl1OKxtxZWEgkVz&#10;t+0bQpK/TJx+dYtwkcc8tvEQdvK5/h9q6o6Hw3E2YYbMsw9ph9kkm+71LETNcGGZn3N/eLHr1rN8&#10;QahJdaiqq+dileKmmneK2VI/4s1sfCD4I+PPjZ4t/sTwdo9zcRW+1tQuoY9wgjPcDI3McEBRyT6A&#10;EinJRjdngRpylKyJPB/iWXRPD/2GJV2tI3mZXrz09a0tC8RypK0gih+Zs48ocVa+LngGy+G/ji68&#10;G2thc2Udq0YNrfFvMDFFJLbgCCc7uw544rP0qxjWNcHhW5OO+TVxnzWZnUpuLaZtav4sido4DZwy&#10;My5Py7fw/WqPiLxKsfhu5+zWkiySLsyshKgZFV9Qt4kuRIW+6uFLfhVXxCGXRJI/M3bu3anciMTl&#10;tMnnktZXMjdyv9RXpX7I/jeTwL8adLnniZrbUs2M8Ktjf5mNn/j4XrXlWk6iET7GcgbvvVp2Grz6&#10;PqcV9C37yCRZIWbsy8g/mKynsd2ErSw+IjUXRn6M6lqgvrxYTGP9YpU+3pXA+MPDemmTUNRi0+TJ&#10;aRY2jT5g5HXr0/SuV+FH7UvhP4narY6HdQzWWrSQr+7kjDRu6qMqrZzzgkAgelep2zCWC6uCvzPd&#10;YVsdB6/5/WvMrRfLqfrGHqUcZSU4O55t8AL1NK8Tbr632yT7vtEUkhIKjOBgDg89RzXo2t689r9v&#10;ZJM7FHypIThcZxz9e/NecavpU9pqT6lp0p3RzfMw4K89P0/lUEviC/sC1srEo0ZDbl6iuqpTnPLe&#10;SPXU+q+p/wDCXyQ3sQ32raf4qmmuo7tvNjkIeN+o5/z+dc3oXgj+yfinaeNLWVG3xlLmM+vHIwOT&#10;jtx+lO1K3LXP2zRH8q4aU/aCzffHUj+tUIvGXmN5kc7JNG2NqsAUYd+O/WvnJYetTfqfJYjL6itz&#10;IPH+jt4P8fG4sY1jjmZbm1ULjbnkj8Dn8q+hbuy+Fni/wJbePNFv4/D+v/2bG2oWMkrNDf8AmRss&#10;hjJ4TIPK5Cj0714F498RL408O2d/Mf8ATdPbDtx+9iJH8j/Osa5+I+tRaemg+Jb0rpdxb/6NIsfH&#10;yvwCPrxz6V0UY1Y6M+Y4gw9OnGPPHXoxuo6rLb+LW03wxaNH9hZpZliAX94ueP8AaUHFeb/FHxBq&#10;+rXkjXd4pZlGUVNrfT3r0Ka70X4daRJr9x4ih1Wa9jEyT2sbLhDGMxHcv3lYsCw4OMgmvF9avrzx&#10;14imlsbZYf3bytF5vCooz179PxJr3acORWZ8jFOxueD/ABVANAj0+ZtzD5GUdRg1t61qscBy2VXj&#10;a2M9q5DwlbSWusN5tu0kNvIFn44UnOD+YrX8VSyahJ5MZ+UN81bX0Cxga7qAvbxpSMFm/hrW8LXb&#10;arp6wWp3T22Y2HGSp6VnzaWkKFi+KybHVbzQdZjvbaRlzw6qeo4qZDR12s2F1pcapGyrLNJkq2OA&#10;Mn+dTWutya74js9Q1L99NGZWupI1OWJLHkDoMsB0/SsrV5rjWIPtyTl1Zdytu7f5NM0+SbSNNbUk&#10;EibpVBxwWGQcfpWco3EUfFOs3l5fjyi7LHleW4Xjp+Veq+Jb67vfCFnq2rx3jwtp0aQrMwaEAgDk&#10;r0GScc5ya8ov49VnvHUWPEhZo8dSuc9a9IjurZ/AmlPPb25W38oTBZmaQspJJ2E49sjitqNlI46y&#10;l0PsrQEtLbQbOyjtY/J8lBHYySkxuAoGYZP4X9vU+1c74y8Q2oebTJb+Nd0LRyQ+ILUYgweESQdT&#10;15zXI+Cv2jvAXinR5NEe7XTptoWa31GMpC5x94MM7D75H4VmeJviB4Fgj8qLxhJbxxjdBYSXEd5E&#10;xxzuO4sAc59e1e5rynjxg+xS8Q3Vp5MeoWXhZIoDkNJpGqbmm/hU7eeMc56DsK4/ULmdEvLF9X1a&#10;zVIy0NrNCJPujkktnknuec8jGBU+t+IvAkrNdy32i3Esjb45FvhbeQ2MAgE8Hr24rjvGfxP8K6b4&#10;duovDfiaZb8ARtGJBcRSgHJAbIAGe/JOBXn112O+iLLPJJGom1e48x1USBrMcLVDUS0lrIs927fJ&#10;nDWQ/wA9K462+OGt+eE1TfIvR3gfyzt9Mciti3+KPhrVImNxqWoRSbSNs0nBGOBkV5k0+x2wOOfy&#10;bXXZLVVwgm/iToc+/Suih1bUtGksdb0u9ktbiJpRHPbttZS0boSCOnDEHnpmuQaSe51GTUj5hV5S&#10;dx781091eWEHhkXCSbk85f3cjHKnB4OOtYPc3+ydb8O1tPD+lSO0wnmurMwXErcBd64yM9eR+dfY&#10;/wCwxp0Nv8AdU1OPwj9huNU1iSe5vpLjcLgBFXpxtAxtwPQnvXxT8BvB/jP40eK/+EL8JRA7ubi8&#10;aM+TZx95HPoB0HUkgCvt7wb4X8KfCPwnZ+DdK1ObUGtEb7RqEhKfaJCxJbYCQBk4AOeK6sLejeUj&#10;nlHmkrdDL8WSlbu4cjbtz3/D/Jr4L8fXSXXjLUp4cEG8k2lf9419mfFTxvFpmgalq13PHGIYGO5m&#10;AyccD86+G73UWur6a4RdzPIWYqvqaly5mze3LEkVj1fH41NHOTucP/8AWqmoO8SSPls8D0qZcYzv&#10;79qkk09Fiub67jtoZApZtqs3T619P/s5+HrLwzatY8iRm3i5ZuJOOVP0r5l8OeabyEROpbeAq985&#10;r6u+Bltb6hBFb6hM0nlKHwrYIIFc8pWN6MeaaRpfFnW/+JqsUkvyrGB7D371758DvG83ib4J2kaz&#10;M32OxW0Kr3cOUA/BRXyr8Rtce+8VO1qGeFGxuZhzXt/7GGuofBl9bzafqNzH/bUhC2ZVSvA6dc85&#10;7YGa7sjqP6xKHRo7c6p040Iy7Hsfh/TNQ8yH/QmXa2WZhzWpr+o+VdtGodk6sQOQe1Wn+K+gaFb/&#10;AGW20yWByf8AX6sjNt/BBmsLXfH0eujLeIdNj4+9Hpkq7vxYcV9NJWifOqVzF1vVikuCrKCeGNcX&#10;4r1ZpkYMSytnkV1N/BaTlv8Aip7OeNv+Wawsn4gg8VyPiDTdOt3Z7fVNrlc+W67lP44rwcVKWp10&#10;rcxy3gjxf4ZsfEepaXqWsraSKVPzcZyORWh4n+M/gTQrbyLOdtQmdNqiFcqPqTgY+ma8m8VNo9r8&#10;Q5rWxvd000W+ZSDt64BHt1rn/EtzEsquJs7Wzz7H6+9eDVxEo+6e7RwVKpS5i7r2pxz6lNe2SCNl&#10;lYSR9gpNUL2Vw2/d8ske76EdCfxrG0TUrz+1lu5APJuD+89MHqa1PFkS6TBBcxzCSPbId3+zgHH8&#10;64XJykcfJY0/AOqCS1+QNukk7d/84r0m1YQaeBLwcZ298+teWfCizCWENxNn724+2ecV2t9q73Dr&#10;FB1HHXIrSLsYlXxZfSukn38fnXn3iy4J0ua4kyuBsGO5PGPzrutT2XMBR+W91/SvPfiBHdQWM26F&#10;gm9T8vQ4P9akuJg2V2IJEjST7uO/X2rlfE2v+IjrM1vc6lM6iT7rSHpWpaX0rzq27btPzMwwMf5+&#10;tYOvQWL3s15c6/u8wkiKEZYdaIRZp7TkK8nim1teV3zMvTbxmpLXWf7Yu1dbJuxbdjcfxPasxZdC&#10;tpMQWNxcc5Vmb+YrX07U9T2qNP063gyc/wC1j8apw1u2YSqORm+N7aCLU0uIkkj8yNWw/Pt/n6Vz&#10;OpWpPl3aD5WbD49a7jxn9pvtNt7rUL4M0b7G2+hzzXJrCZEMLD/WcH2NEfdPvcr/ANsyuN+mn3Hu&#10;H7EWu2OlWvi7T7iKXde6fbRwsucZWRyc1satHdrdtM1rJ5byNtbbwfxrkv2RdQms7nXLRolKTwoG&#10;Y/wldxBH54/Gutg+KOp6OjafcWUVzCjEKsgwQuegPeq5ubU/EONMHVo8QTf8yT/BL9DvP2XZWn+I&#10;izKGXbE3ylfu+9db/wAFA9V8HH4eWuma94dkn1DzC9jfx4Bi/vAn36Yrgvhb8TtK0vxCmr6BpPl3&#10;QjIaNoywI4z098Vxv7Y3xan8baraBrp4/Lh2zWqyZQMP4gMcHGe9ephZJR0PFyynP63Hmiz53lSc&#10;a3H9nDN+9G1SehzXpSadfrEolf8Ag9OlefeGZRea9DIB/wAtM/T616RJdlV2q7HgcZr9A4Xilh5t&#10;9zn4sqXxVOMei/UqG1nQfM+ajkT5OfXr61NJIW6v0qu7q3G7g+te9PlPmY8zGFG5wf8A69IrBH+Z&#10;R0x0xQW8tsZB/GoZbhe/8Vc9Tl5Xc3gm2ez/ALOcsaxyFpF+a4wu44PQdK+hbZv3S7RwPu/lXyf8&#10;JbrWGs5F09d22TPXk8V6lpfxC8caG6pdGQxq33ZBvGPrX5xjYKnipLpc9mhKXKro9S12aOO7VDG3&#10;EY/maK8/ufjKl8yzTWse7bhjtPNFcXNE61N9jmdUi3XBiljkmlmYqsdywhup8dQrgjy4/XPX8qdb&#10;K+2MzTx/IoSNrpSGj5/1drkDdj++f/rVJrSC2M1v9mkVGkJmhupPNjm/2pZAD5Ua8HA68VX0lzJY&#10;RyRzO0ci7Fmt4/MWcf3YQOYos/xY6fpzn2/MS61kvHHqTRqsK72h1Iny4G/vvMARLJ6ITgVft13T&#10;Na3m9pJcs8OoNsllUfxPKhwkfomBn0rP1ErZxRvG8cMUUhRZYR9otY2P8CR53PMc8tggVctFEIkD&#10;rHDDv3yLIftFvG2PvzEjLP6IOB/IKuyvbs0t8u/dJcSKREJ9sNzJH/dhYY8uAD+I8mrGqPAghuJ5&#10;IdyPttzcQ/Mn+zAP+Wh9XOeM4xUMbSWzyQy+Yscn7yaO6YyRTL2edjkwIO0YIJ9ucy6s9w2l+dbS&#10;XCrPH8rQRB/NGONvXyIgQOeMjrR6FLc9Fsfs8yaxYzJGyvBG37z7hyg6+39K4y6nQD7PFDbtbyJt&#10;jjWFhbOigfO38UEC9lH3yfcV1ehkPqF9GQq+ZpcLZ25z8p69s1yd+ZvtqvNujKbZJJJh5MxOOHkx&#10;8knP3IcZ7nFH2ipLUsWdol2otrvzZLeaFcLM2Ukj9yOYIfRcgt+NRxRxpa+VehmjwCwvf9Wyc4LO&#10;ufKi6bIRy3U+7oizXLQxsyTMytJJMPJkjY9HmGCkkh7Rjgd6i01JLO6khHyTJc5lZYwswkPQumPL&#10;nnPYDhRjOKmzOc0bnVrI6dDp8mY5GKPJNcghRzhSCvyknPyQk/XA5pFmkieQ3cTRs27H2lQJC+ON&#10;8ifLPKR0UcKP0ns59NttLkjS5Ed1NceXHFbpH9oaQdRtk+V5MfecYCj0xVfT4lfFvYpGrSKVUWpK&#10;5XHzbYpP4P70wOSelDsHYm8YSn/hLre4J+/HE2WH+yK6hG8xcbcL13ep/wAiuT8XlxrGmzh12m1h&#10;YHPviuugcNFgN261y1NzKQMSFyo5x83tS5+fA6+rcYpqEMcKef509Bul3oPwNYkWJOSqqrD5QOlN&#10;JbO1vzNPVQpw3UN07UzG3AU85zQA7ZuOQOO9SEI4wv3cZ5qMcKTgZp0beYc7f4T3phzEc8RLLg8q&#10;vvwfSpthK7Tt9fpSyjJUMOc4pdzZXAz83Q84p2ExuApGT/WnLHEgCge/3vehJEb5Seg9vWkZkYgD&#10;bz/tVQilr7E6exXop+brXlfxAiDx7/u/NXp3iqZY9PkAHVc5zXmPiHUPPu2JI2xqTtbuTVIxlKyu&#10;cHYaPfx300sdqxjkUBnbp1P+NTS2GjWil2jjaTOVZucVLq2oanKxSR/lzgbegrLktpWK5ONrjPHJ&#10;rpiTTo1Jy5rn0C9wX8P6eWVvLZW3fOwUH+En5SuQehOCDjblsVnTho2Zvv8Alt82wEBSB7fxfKOR&#10;8wwMbgqBqEfxH8A2ej2y3mrySyQ7mjjjQlgCemcbenH0rD1T47QW4MXhbw1bxfKF8+6bzGIHTj/6&#10;5q0ex2Oy07SLu+DSJZsqsflLttAG0/geDt4x1IO4F2bU0640DSbC60/WfE9jasQskjLcLlSOTkcZ&#10;JPXI59Bxjw3XPib408RFlvNauHj248mM7I/yXAP45rNsrLWbwqIYZGZv7uTz6VVjRHuF98T/AIQ+&#10;G4WijlutWm6Nsj2Rg7AMZ44798HpwFA5zWP2mtWDGPwpoFhp8bdW8sySE8c54H6VieGPgH8RfFgW&#10;SLRpY4W5864/dqB0zk13/h39lvw5p377xb4oV2XG6309d5z3Bc8fjVBr0PJde8VeLPHV8l5rVxNd&#10;zBSib1AAHsBgD9K6Lwn8AviX4sAlXRmtoW/5eLz92n5tjP4V7Lpv/CvfhtuGi6DFGdwMM0luJrgt&#10;tOQDj29ufrVXVvirqt/M0Wn2ONuP3t3JuY8/3VOBwPU9RgGgdjP0j9n7RNBsWuda8VG4nijLCGzi&#10;+QHacAsxHH0FbtpcfDnwvYxz2mkwNIYw/mXx8w9OTtHb6g1yl5rmtX9xDJe6rLIsjgeWvyoQSBgh&#10;eD9f1HIMepQwfbGdYwquqPlVA/gAzwPbqef9ocASNWOo1X4sXdzG1pptvI0aN8jXDeXGh9QgI9v7&#10;ue1RaZeXd9C1xeS+ZI0jjLKOmenAHABx/jXKTFH/AHmwqT0B+o+n9Cf9quj0aUxrKqptVZcfXKqc&#10;9ux9McfhUyjoZTfummM5I4/7561V1CcGRNw56dalkZWRj/M1nXsh3xtj+MBvYVm1c5JGP8GJF/4R&#10;mQDhVvZP5LXXB2wFUKPx4NcV8IJdvh66jPbUJB+i11Ymy+1R1aqIpvYp+M2SXRGz/C2fSvmn4plI&#10;/FluTzunU559a+lvE7h9GmRF7ZP51494Y8EeGviD8dNO0HxTr66fa7ZJkkkhEizyxozpDgsuA7AA&#10;kZIGcAnFbU10NkeV6jLp58QXEc0jCTcMbhkdOmM1FcXt1GPMt9RgZlOcGMqyc/Tg13Xib9mjxZ4i&#10;8XPeaJNI9tdalJG9z5eY1bltqnt8v97GBisf47/BGX4MvbvpXjCS+jkTBmmtgp8wH5kXls7Qykk4&#10;Az64Fa+xd73Pvch4koYHL1hatO9tmuz11LPg74wvoWkyQa5bR3HkweXZxNCGjlXduETjgeV5h82R&#10;QMzMEDnaCD1XhT4h6Rr+mNY64rXi6hI89014u55pHJLSFv7565GD6V5FrHgjxC3gu28Zw3sk0Jg3&#10;3YmjCeXyNoXH3sgn3GKp+C/HNtodvLZahA0iMC0cn2gqBxnGACM56N2yetFWMpRtc8+tjMGsU50I&#10;NJ9z37wZ8L70eJUv/h/r0c+mzq73cN9N80POcAhT5g9MgHpnPJo+Nl3H8GLCM+HbONbjxE0kq3AU&#10;qUZAELc8bvnGOD3ryn4cePZ4rX+xZ9WlhaWT/R7hZDtYn+A9fw7fpXdfGTxPZfEfQIbOZlgvNPb9&#10;3GxYmNgAGTJGcHH5gVxWnGpqfS5XUwdTEwnXScL3f6HN+N9WXx54A0/xJc/Lqmixpp+pTNIC89v1&#10;hkPupypzknPoBWt8IP2cdd8a+Gm8f6kvkQeYP7Lt5o8G655kPoM4x64J4GM8/wCBPClxr1u+n+RM&#10;rXbeQ6zIBEwIwPq24jpX2FaSabHpUVna6hbzQ2PyKLfAXI4zx7V2YePNe5vxFns6alhcPL3X+C7I&#10;8D+B2lD4R+IfiWLzbItr4bCBdvyvJK4TaPUbnK/jX0/rGmaVbWGli8n8uOGxjOoXkNwyFAF54wQQ&#10;cenHWvmj4iaylp41uvBlvbZk1v8As57qQKSc/apJSn5eWfqK9q0zTJ/HMVxDqev28McF1GBHcLIP&#10;MBUnA2qRgDpmvosvlyy9D8p4pwsVl9Co1dyctfJWX53Mf4mapqerWkW77Zb6TMwaET7V8456tjtz&#10;wcdKzvEks+jSWfh8Rr5YhjWM8r+7b5ienemfFDxJceJXbSURFjsdot2j6vwAASB165qPW5HhvrOG&#10;9u5rmSK3hRmuIyNgCn5eWPCjGP5VWIqOpKzPmcLT9lTXLfUpfErXLbWdUWfw5ZNEqQrH5Uj53P0z&#10;3xUVv4duL7QpLnV5VWW1j3SKByzdh+WOao+JJJ9Ou/t2lXXnLG27epyCcZx/WuiXR5L/AMHWHiOV&#10;3aW8kkDRxyZBxjHH/wBauV3SOvl5rd7mnrWreGfDnhGPxD4p0tr3TbVoJr6GKZkkSEsFZ1KnOVDF&#10;sd8V7Xo3jDQdW8L25+H3knSZ4FltpLVuHUjqT1Y+pPPHNeM/EPQoNT+EOsWzQrmbQZ1jLc4fyjg/&#10;nXzv8Ev2mviH8D/Dg0mPT4LrS9QkElr9okZvspz85UKe/XacZP415M+aUbI+3wWG9s/djqfbXjv4&#10;oHwJ4RvMTx/2lNbMLG2kJJZ8cHHoPWvz3+IvxD8QeLIpl1rVprqaC4YtHIxCqzE7iF6V7z448UR6&#10;dbWvjn/hMY9ffXI91vOrMrJGOqAFfkKkngV87+O7HT7jxRJdQSybLqVnkULtAPt+J9q56b5Zanvf&#10;2PWxEIqk99+xzVhcTbti/Nu5XdTxaXzTSxvgOrHzBu/pW3Y2NtZTFUhXcAQpySx59az/ABARZ63M&#10;idX+bGfWujnJzDh2WW4NVpyu3K1ltaxe+JXwx8W+CNC0vxJKyzafqVvG7TQ8+TIy52N6Ejoeh6dq&#10;xfAHxF8U+ANaXUPD2pPHvZftEW0Mkw9GU5B/LI7V9baL4X0PxP8ACax8N+IbZbqyudFtklj87bke&#10;WhBBAypzg5zkGvmP4nfDjTfBfjvUNGsJJPssMwNqtw4JCtggZAGevXFceGxftpOEzy8Zg/qvLUpv&#10;Rmt8SdZk8ReMrrWZwqtcJC7on3Q3lKOB9RVexuljTMbE+nvWX4g1LzNbmlB+XIXb9CQB+lQvq0gX&#10;5G2/LivVjotDx6jcpXZtahc3EkRkVlG0c/p3rJvNQmubVbUy/KmX/EDpWbeapdyI2ZjyfXrVSSad&#10;7d5JHZuMcnp/nFNkxRR0lHOo7Cc9cKec1q6jGWRZPu9C3vXoH7HXhSLXfjZDqFzFuTTLGa6ZcDGc&#10;BAOeOslQ/H74X634B8dX040R10u8umm0+aGL915bZOzjgEdMe1c3toe19m9zujh6nsvaHE6Bqlzo&#10;OpQ6pZXLQ3NtIskMiH5kYc5FfZnwV+Ls/j74aN4hmMMdx9pMNwgycsFBLdOAc18WtaxxD5RtwPTp&#10;Xu37N2oSaH8NdRkeb5ZrolV3cZCj9f6CtVRjV0Z9Zwf7SeZeyb92zbXoekaBq95rUuuJcriGG4Qi&#10;bnbuIPAJHXvRd6RJfyrbRKqSH7vzDlvrTv2X7u9fXdWktEhYTSIFaYyLhjkZLRMH2/QjPevTPEHg&#10;rVtQ1mO61SSy+1MG8uGzgcR7u2Cf5nNel7DmpJRR+xRrU400jxLxFYz2bTQzq0c3l7GG5kxzjqB0&#10;9q5jwV8IfF/jW71ceDNKuLq+s4kla0t4SwdSSOgz/Pnn616z8Y/AepaBHDHqFwqvIrSNbxZ2rz0J&#10;OMn3rhPhz4t034deK5tX1RZPss0PlDy5eS2cjqD/AJNePiqcoxdtzx8f7yconFSTanoeoSaTren3&#10;NndwsVuLe6iMbxsOxUjI/Gt211Lwtf8AgK60XXLKOQQN9osWZfmjDA7lGOTzg46ck133xA8Q/Djx&#10;9pdu194bhmu5ZIm+1XN15bwR713fvVXcuUDdiOnHNeN+L4h4O8TTafp1/wDaLUYMM3IypHv9a4YL&#10;2kbtWPmcdSjjqLpNa/gcj8UPHEV+IdOjsGWOONV2qdoH0Fdp+yN4F0XVfEt9q00SS3k1jt03yRG8&#10;ltI3AZIpMCeTdtHljJIzjPUeU699o1jxQtk0jOklwgDKOmSBj19a9A0KHX/hVZQ31lcyWeoWc7Pa&#10;yQylJYiz7Q3HI4LHB6j611U60YyXMfm9TDunUcH0HeOfBlz8N31FNWt8SXFwi2/B3YByc+4zj1BF&#10;cqrpKMg/MzDrxmtjxt4k8QeIdA0+PxBrMt59jDw20kzbmCBzgZPJ+p5xjsK5uC4SGParD5VwGxXR&#10;fm2OVoNTDeYysTtVcge9czrCiW6ZgNrKATt6j6VtalcvNHJJn2HqKx9Shmtrvy8D5VXPvSeoWLOi&#10;ao1hm3kbdC3ZgeD61q3J16QRwXB8mHbuiXZ94Y4PSuaj+bO4e1fV3hT4YeHPij8FtCm1JFiu49Nj&#10;FveRj95HgEY9x7GuXEYiOHs5bG9Ch7eTR8zzT6uYbq9a/f8AdptX5u3+FdR4X8YWuq6NZ6DrcskK&#10;yMsSzDkdepPapfiF4Dv/AIfXM+h6/E0bt/qbjafLnX2wDz7Vy3hi01PUfFFrp9phVikDk7hwBzWs&#10;a1Pl5kyFhZOslJHafEHwxJ8NvFf2KC886zuoVaCZmOGyOffrXL6hevNcFFmYrkg/MSK9lj8LXfxi&#10;u/8AhF/EAs/t09nI1jODhkKj5WIzjnH1x9K8P8RaNqng/VrrRtat2jmikZJNy/dPcV62W4xYim4t&#10;6o5s0y+OEqKUdmZt3dNL06Lz9Kz7nJG8n35HarCOHjY+pPXtUEoCrk87vvD8K0rao4o6FK4t4nbA&#10;O3dTbK3eaX7N0LH5d3epJc7uR8tSaDJaQ6vDLc/6tZQZPm/hzzXm1I7nVT+JHUeHdCg1y2+xRStb&#10;zbgB8uRkZr1D4W/CSbxl53w98SqsUDbJZr2NQ2UU84yfvH8hmuC1nWtF0/xH59hcLDDcBZYfLbdk&#10;H049a63wP8d9B0DU4nv9YRHUENiNyGGOhwK8eUpe0ufQezpyo/I+n/D914d+FmgW/gTwTosNjpSj&#10;ASHG52PWSRurue+TWH4u+Jul6LZzXmoajHHHH9+R2xivLLf47aH4w1SGCx1eNl8wsd7bdoX2PTP9&#10;a8l8f+LdQ8Ytd6jqmosYFuj9ns4XCqT6n8PrXVCUqm55Mqcaexp/Hb49N48Q6Po6yLahtzyfdV/T&#10;rzivKYA5O15S397yxmrd6ytmR/IXd/ey5psYgIDtqAb/AGVhxXRy22MHK4RJGpH7jpzuY1ailZfl&#10;Vdq9toqEfYol3iQkdvlPNWBJHhSImP8AvVEthHRfDmwa61+PEe5lYnbt/Svpr4b3NtpemyCe2mik&#10;8kjJUbeR+Jr5s+H0sLaxH9pZo40ClWh4Ycivouy1X7P4PkvlnZldQBuA6Y69K5qh2YOPNUVznfFu&#10;oxCa4v8AIaOFS7c57Z/pX0t+wNpMWofCSG8uZJt1xdSPG0cvIUnptx/jXxf8VPEIs9EaIXDBryTa&#10;Sp5C9/0r7Y/4J6TajcfBDSZ7bVY7GFo2bzHTe33jwoPt3r1Mjp/vXIWfVnyxgj3i7+Hfh+CM315c&#10;BWb+O4jRT/48Oa5nxDZ+EbY7YvEVuzY+VCqf0FWfEuuaPLJNJbxNfNF8vmON5Zv9pz8o+gzXI6tB&#10;rEpW9vLLT7OMjKl+uPy5r6KtPlWp89T+JEt7pFnIitHcwyL6Iq4Nch4zh1KxXdazPtHRYmAI/T+t&#10;as1/JbR7oo1mH8UjRlV+nNc5rmqyO3z/AMTbfm6V8/ipcyZ6FPm5j5f8aa35/wAfLj/iazSBbXb5&#10;cyn5G4OB/nFJ4rtvOfz4pGXj7q96d8do7PSvjLbazbyj/SrdNwB5HJT8elQ6jdG4hWENz91e2SeA&#10;P8+tfO4pe/ofTYOa9g0x3gOGPVrCZLjDeXKwG5fu8nn9aT4kPKml2tp5jMGl2NzxjANb3h/w+uiW&#10;LoEyXyT8vP8Aniuf8bSyape29jC4+U7m5/pXHG/McFRm74ZvHjsoVhBA2DPPfArpbBN8SO6Dced3&#10;vWL4W0h4YIxJtzx04HSuot7AH5gVXgZxXRGOlzmuULqBcsEX5tpH6Vw/j6eOTw3dfaGy3Gw/8Cr0&#10;fU4EsbZtzfM38XSvLvitZ3l34SvJrMqJIcSY9QDz/n2p8rcrBzHAmJHiffH8sgx9RWTqsWnWETyr&#10;BDGq9GKjP61yGpeLNajk8oajMqZPyq5GKwdR1i9un3XFxM3HRpC3866YYdx3M5SOluvFGkW7kmVe&#10;F+WqknjkIx+xbmfHyt2rkpJmMucfSpIZGLbsZ+taexRHQ66w1W+1VGmvJ2fptX061ZVcsyq3LMrA&#10;c5BrI0K5C27JK20MMf8A1/pWlHLvkynrXLUjaR+kcO/8iqD9fzPY/wBmnSdMudN1a7bW/sd0REsb&#10;NCWQ/K2QSOR27Vb8VfCvx3pifbVu/tFuwLNcWg8yMc+o6ceuKy/2fYr650LVFt7VpFXy2by1JIzu&#10;xmumj1bV9FmLaXfSQ9m2uRk16GFy+niqN4ysz864lziODzypTqUlKKtZ212XX1Of8Bx6l4Y1OXVZ&#10;NSPmqRztPQc9/f8AlXlfxU8UXGu+Kby/+3+dukyrcV7F8QviDZQ+Frn+1dLga8kXbHeRL5b8jowH&#10;B/LNfOutXCzXDSHPzsxzu5rtp4GWEj7zu2eW8dRzCzow5UvJXNn4fnzdY3NIoWNcq2QK7h7liu9p&#10;FYnndmuA8BeXE8889vuGMfLjP+eldUL1PLDIMLjoa+6yX9zgVrufA59T9rmDa6WRee8XJFQtdgcm&#10;qE97xlm281SbUHdMr/8ArrunW1PPp4VtG09yG+5n8OarTysrZz1PrWYLw42lv/rU77UuVVeWLc+1&#10;cdatub08Lys9t/ZuBZpvODbfNx7DH+Ne8ppdjfDdcW6ejcDNeF/s9ReRY5ZtpebP/wBevdbZgg3q&#10;Dx6tXxGOqxliGzvp01GyMDxD4Q0FL5dmmo26MHOz3NFTeLL4pqMYkjYH7Ov8XXk0Vw8yOjlZyOo2&#10;qLLcpYwwr5c2+T7DPlVHPzXCkguBz8o65qHSpLiZneNpJ5Jly0kI8m4nwR8zIQPKi9sjOfxq14h8&#10;mW+uoWks5fs9xuVGjMKW7ZzvLgYlk9FPfFU9OVZTJbXBlkk2mSaPUGEczejyyocBfSPHSsD68k1B&#10;/tD28tv5kjndHFNpv7uYjvHFE/yhf70nHerGnYEqy2Hl/u2AWaz+TymPURx8iaT36ZpmtwRSwRG6&#10;hMzSL/y9N5MksY9JFwY4RjpjLdKfZTebqMMUh8ySSMLbx3CCOdgAeIGyPKTp8x5Iwe9IYyNSmo3E&#10;dpDGzxSh5vs+VaFj/HcqD+/lPZAMDvU19vuIGeO3eaZV33S+Z5M7ej3GCMJ6Rj2qLUGEd7HHcuG2&#10;yBbeKdd3lt022zEKZZD3kY4FP1QGK2a3unjh8tsiO/yY4pPeTkTy+g6D8jR1L2sdroV7N/acMinc&#10;s+jxElVI7npXNX8m2SMtGsawzZDNGLqOB2bA2sDv+0tzzyEFdD4RlL6vpqsWbzNEH3lweG71z+qu&#10;Ir37PZXOJvOaK2W0YW8x55jh3nnI+/L1AzU63Ll0JrLzVVWtkfajlI1VvtMULHPyIw+YzHnc5BCD&#10;9Y7UyvlJ1C4Z1j8pvOhQkfNHG4G5ADzJMw65Ap0QjjuIovKja4YbI1jZreTYCSUjPaIY+aTq5pS0&#10;sdzLLeuqyEAyPPutXaPopYgY8gHAVD8z9TxTv1MDS07TtMk8P3F/PDayR+SFWSaQ/ZxEDkhP4ki4&#10;5PDOfwxFA0jyb55HMY2tI0mJI8fwl8fNGn9yEHJ4J93WOmJfPJeXtxcRy2w3qsiCKfzP4Hfb+7c4&#10;+5H0AILc0yz3rfxGU+XN9o+VPuz7/wCLb1WWUjO5+Ao4AzSYug/xexEOkysGH+jbfmAydrV1COot&#10;NzhdrVyviwZ0vSdoUBHlXK5xkN7/AI10lnco9uir/d6dxxXLLcxnuWoQ3lcjdzndUgLI+FIDHv6U&#10;2JSYvlfpxnFG1mZQi/e6+5rEzHSozyZUseh9galjCtH0z2/yaZEjAYYfQipUB2bnGDux92gA8vZ0&#10;H4ClQLEflX72D81IZ45pmjRf+Bf0qOTJj3L/AA8HimAsszeaobn3bt9Kk8xA5DjC7vSqjSnPmBvu&#10;9KkjPmLt/vfdqkA5y45L4/w9KaZgN3ynHrTZWBXDD/OaR25wFJHdfSmgZm+K5fOgZHP8Ofp6V5hq&#10;Ib+1ZkZDhWG3Ddflr0nxEd8JDdRGef1rynxVd+Rrkzp/GmA3HBx/iKuKOeerTM3U5I/ObIY8/L7G&#10;s/y7mZ8wxFsNwyr15rrvDOl+HNS0SPX71mZWU7u5GM8AevFbnh3VPA9zL5Cae8Mu0lVuNql8dgc4&#10;z9a6Iqx00o23Z59YeEfEOryi3tNOmkd/lQJH1/Su/wDCn7Kni/WI1u9cKadB18y6Ygtx2A5NepeF&#10;PEOl+FtFzBHbwBmOy4jiBkYEZxkdcAflmqesfEbV9QZ20202suB591klffaPu89mx90jqVzqd0Ru&#10;gfs+fC3wxCLnVY5tWdBlmmkMUI4JyQDk/iaujV/CGha8t/oWk6bDDHZsGNrZqyqEbrnB5GSN3t1r&#10;mr3ULrVWVtZ1KeeQZZUdsRjoQQowPTkEgjnGGIV1vnyJGDjaLeZR1ym0pkDoQR6dc+poNVY1tX+J&#10;upaidtnFcSMx+U3TFVH/AAEZz/8Ar78HDutd1u/GJdTcbslY7dTGB1OeCSRgdyVP5iqNwVA8uUfx&#10;BTvQYH5+30OMclcFZHLblZgWx/ePU5wTzj25JBOBk5wWY7vc0JDjw5bsYcqJjtVU46sen/6xx3HN&#10;URKrzMw+bP3st1wxPp19fzI/iq0k8j+G1jLBWjutoK8Z+Y8dM5/X154qiHzKjMCQ2SrLj16f/W7d&#10;tp4pifxEksn2eWPYdrCSMfRd4yP8/jx92TU3DGIu/Bt4yV9flA/z0/HoakgjZd7lV2yA/u+QcMDg&#10;DkHkdgcccKcGrGpkTpD5R2t5CjocHBI6fh9P50AU33RgYZu5+U/5/wA+vfo9MLI0nC4ZweP9xev+&#10;f8K5n7RvOfvdO+f8j8x71uaTNkzK/P8Aq/mx/wBMl71MjOXws2S5I6+hYCqGpzqrIcZXzBuVqsmZ&#10;Sm75egrO1V13IP8AbXH51mcUn7xj/CJ1GjXy7m+XUpB9eFrrPVz03flXG/CmRfsGpITt/wCJlIcD&#10;6Cus8zCAZ7dxQRFkPiFmfRbrnpG2PTNfM/xfuSuqrPsOVZSe2QDX0rrbI2j3KMw+aNto9OK+bvih&#10;p1xqOo+VZweZJnaiL35/l71pGWp1QaT1MFfjd8VvBWpXml+HPHOo2tq025rdJso2Ogwc8YJ+Xp7V&#10;J4r/AGgtc8U2EaarpUU0gWTz/MHyu7fxgDoeB7fKMccVx/iuJ7XxFdQzrhxINwVuM7RWa2C2f8iu&#10;uL5tztp7XR6d8NfG2ma5D/Y/iC2UtCMIrOu14242DPQ56exrgPGFtp9l4jvLTSN626ykJG7btnqN&#10;3G7645qhDNLBMssMhVgcgq1NkkkkmaSVyzs2WLdSfU0zY9Ehh0Sx+DOg3+nXkP8AaUmqTm8j3ZkV&#10;AzhGYZ+UDAx65BrqrLUW8XzDxXd28azXtzLMywrhVO4jA9q8z060u4PDMN9I7eUzlY1bp1P+H613&#10;/wAKppJNJaCRsRpdMIySO6qcfn/Wuf7R7cafLg1O+36nbaStvpF5ZapqNh9sht7pXkh3FSyn5TyO&#10;hGdw9xXtp1K0XRo5dKtI7WFE2rCqtuH+8Sea8bsQpv7fT403t5q/ufQZBP6V6tNFNHocjCXzRt+V&#10;gDyK6afuo8ypK5w3h3RbfxF8U9S1rUoG/wBDhsZo5F5OQ15u9sY2/kK9F8H+KbjQNL1DVNUUSRtm&#10;ILuH+sZMKw9wM/SsPwJLpVtDcAwlJ7lZPMuGOcjACr16jLce5qx4obTz4Nj+wxFrqWYx7DnccDGf&#10;p616uF5eXU+czqrUqSjG+i2Xrqzm7rWbOx8Toqq3lfK8gXDEvzzmujvLKXxre/2kkYXMnksAgG0B&#10;eP1xXnUMJa/ktBua4Myqka9SM8/XmvRtV1Q+GrTTzpDgrcR+ZJHtH+sxis5d1uca89jlNUNtp1k9&#10;heoVZnYrtXvgqP1rp9E8Ry2GjWNldSJ9mhhHkxxgNtbb6+5zXH67fHWb0SSFVljRn4Uc8102g6Re&#10;XXh6ySWLyNtuX+cBRJyDkev3hn3rRRjK9zGU5Rtydz0HRdPTXPAcVvNkrNC0cg9jkV8FWeq3WhyX&#10;fhqVnEcknlyLJn5GVsfzyDX6B/DsLP4Nt/MXbww/IkV8D/GWy/4R/wCLviTTguFh1662r6L5zEfp&#10;ivNnG02vM+2y7E1MPKnNeVzq/H2r2Fj8JvCUWh2MlmzxzGbExcu5kfc2ewO3IHauMuZHc25TcW3Y&#10;+b3rpfjIGstA8I6VyuzRYZZF95EEn/tSuZZUNlG2f4s/dxk4rll5H6VktpUubz/UsBiLwRfLjnhW&#10;3Z5/wrM8WMx12NzCfmhXaF5yRkVeWZGui27Hyjb83t/hWvpPh8a7rmkzyovlRXCi5eRiVRNw54+h&#10;/H61nKXKrnZn2HeIyqVlezTPqbwRbr/whWk7J1jH9lQHyvtkYKful45br1ry/wAS/BJvFHxnbXvE&#10;GqW66eux9q3SGSQgfdwWGOfrXdXHi6zs7DMek2+3y/l2q/C+1cDrOq2+qax9tS3Ktu/hUjvXjRq+&#10;znzJHxkqLxFPkl0PD/EVuq63L833biQbWHP32rPuVQMwVjjv83Suh+ImnRQeJrya0nRN105EbLtx&#10;k5x+ea56XT7txkorL1+WVa+ppy5qaaPjqseWo0U5cN8pQ00r5Vq3Pyl/yx/+uppbLUosr5DYJyBk&#10;VVmjuwqxvH91j99qJBE9+/YI0y6ufEHiLV7Ppb6fDFJ83Xe5IA5/6ZmvpS88PatrWmS2V7ame2uI&#10;mjmikZdrqeCCCelfOv7DcGmmw1qOQq15JNEfKwTiNB16Y6ydM19C/wBkW8aNJ9lTd/vGvmswly4p&#10;to+pwFNywySPif4v/DjXfhd43utB1vTTawySNLYqZlk3QFmCtkH2PXniu98KRpoPwxhtJDgtH5jH&#10;Hc4I/mK6z4+/BTRtW1JvFvm3k95f3UNrb26yBo426BVGAefrjOa4nXNVudO0+LQZ7GW1kt12vFLH&#10;tbIOMYbvkY/A172Ar+2oKR9Lwzh6eFxk6kmk9kj3L9hrTNQllvtbbTfMWS/8tstlRGqgZ+pct+C1&#10;9geG9K+Hdr4cuvH3iTxfbjULaYJa6QyBnVAuS49B0Ga8N/ZX0qfwZ8MNOknSLdcaqs0kYjDMqIqb&#10;l+hcue/3q6jSPE9lqU8eo6pbrcTalfD7OirhUU7mPA+8cAY5r6dTjGioo+55JSir9Dzn9oDU9S8V&#10;OPFs9t5dldXbWtpFtPHXt0/xrwL4oeCNQj0nUrRIW3wsyj5dvRcj09/zr3Xx1fQ3Xw+0t2VvMj8Q&#10;SPNznGWbP0/SuW+Jtk17rd8YoAyz2MN0qKMfwYI6+3614uIiZVl7uh80+A9Y17UJrjRINQ8rcv8A&#10;y1lVQCOMZPIrXsvBGpnT5LvxLqDwxwyGNWkiLvNIRkLkcAHGM9/1rB+K+mx+C/EW+1s2e3vIhJbk&#10;sdqNk5yPckfT0ruPgfrvgd7NfD8wkurzUGUtDJZqqqQ3GATz9eO9eVXvGNz5fGe09nKMX7xg/B74&#10;faB4k+IcdtbzvFb27RXF1fMrOsSbwpkbJ4Vd24nI4r0bTf2ePEetyXFxrukahfRrezLZmO2YCSEA&#10;usvAJ2srKwX39uei+DXwek8LLc6pqMizX95cM3mRqCqrsYlcYHJyc9hjivSL7R7i18MtokVsfLdl&#10;uGkEQ3gpC0QUH0+bJ69vSvIrYxKTSPl8NgW481TVnyf8VPDqaRcLpUNk1usUfzRsu1l9ev1rzvcQ&#10;dp+nFezftG+GrnwWra1Is9xayna0giH7nOcA4PTjr/jXhaa5YFc+YyhsksYzxXs4etCtRUou54eL&#10;ozo1mmrF5o/td5HaJECm4E+5qv4k+wjUWVZQZFIVlz6CptN8U6BZSrNNOOMY2xk/0+tc7rWrwy63&#10;NfQlmjZsbm64raRylhykY3ejev4V9I/Br9oX4c+Fvh9pPh3Uru8F1awCCYx2hKls5455r5gTUFmk&#10;2EYY+wrW01tU07VrWziXb53ltHuX+LnH5kgVx4mjGvG0jow9SVOV0fZHjLUPBPjL4Lt498V+GdRm&#10;8O3CEx3jWDblxKI96nqPnwM++a+fZND+DtiTd+CvGupb1YiT7fp7EeoX5CO354r1+28e6Jqf7NMn&#10;gbTtRmmaHRWhkt2DALNtDbdvQ4fuO+K8O+F+rQ+G/GFverp000n2mPzIZI+FBVlP1I6j/wDXXmxj&#10;7OLSb9D1uZ80Wlue6fAq5+HPgt11ux07xBrmqX0BRbiPQ32xHgtt/u/UnpXkX7SBs5fiLqVzDDcR&#10;+cyvLDdQ7HjdlBIIyfUfnXrVt8Q7vQLXzbK7uLGGGMlisjIqDB54Ppj3rwf4p+NP+Fg+JLzxDBJN&#10;IJpQFkmYszhUVQSTz0Udea9XIX/tjfkzhzuN8KrvW5xMcTR2jP0CH8uaoXjkcMfm+vT/ADmtdEE8&#10;LQH5VVt0nFZV0oeZro4UbsCvoqsdD5yMtbFMu4XGD69+KLdQ1wrHdjjdRK4ZvuAZHei0kAmXLD7w&#10;rz5m8Oh6pofhqf4k6zb6RY6TBa6XZ2/mz3kNqpeRh2D4z1HOOPXtUPj74EDwGGvZdVmmE04WzjWH&#10;bufd909+/Yc16x8HvFWsaD4DsrTTdXureNoc+TBcMiHk5OAeuTTfiXc+NviE+nRP4punhtLoTNHc&#10;XTthhyCvPB465GK+XqYhxrNLY+qp4X2uHUnuzxW98CXvw706HU/E2myY1BcLDExDABkOcspGfwP4&#10;1Dotnbpp73bxL8/Cq/zMij+te9/Ea5vvGuhx6d4qvbjUEt/mh+0XDsQ23rknNeARWskFzIqRHywW&#10;K9+K7sDWVbfc8rHYf6vJLoyjqF5p6OyRwO2eeIxiqf2qyY72iYbfYe/vTdYmUTspP4elVFnAbA+7&#10;XpXPOL4ktl4Xd/3z+tSx3kcY3Fv4h2ql5wkO3+73/GmvcKvzbDn8KykB1fg25tZtTW3lk4dcDapJ&#10;/CvZ9QttT0LwjbpKrqtwodd3UKBxkdQfavm+DUdQtozc2ly0Lx/Mkkf3hivVPCvxC17VfDUJ1u9a&#10;6ke3582QeuOSx7VyVrnoYPlUrnL+PL+bxNLJqNlfq1tp8ghmj3cqCOH+hOV9iPcV90fsS+PPA2i/&#10;s+aTYaj480W1cW7LdQ3GqQq65Y5DAuGBx7Dg1+fOhyGDXp70ytGsm5Jop4wYp0b7wLZwPXvyBis/&#10;VbwWV20UcoZdxKsvbr+delgcQsLLucWMp1MTeXQ/WG/+O/wI0y4jjuvit4WT7OuI4xrUB2+4UMea&#10;pRfE34S+K71v7D+JXh2/nJzxrUMjn/gO7Pf0r8n49YuQNnm87vypV1e6j+VZ36569K7qmO9p0OKN&#10;BRP1l1my1GeNZltVuISPlaOTK/X0PFcbr9veujb7do1Xnlc4r84/DvxV8eeFZMeHfGurWPdVs9Rk&#10;jA69lIFdvpP7af7QOjRqLnx/dahH0EepxpcE8/3nUt+tedVnzROiELM7v9ofVBL8RJbCaz/fw7As&#10;mOVXbnAx+dZ/w/8AFWh+J/EEdne6j9nnsplMdu3yNLICfUc44rHvvG+tfEXXrP4g6/bwrNcJGJIY&#10;BtjIxgdScZ4+lamteANB8Z2C3NxutdQjJZbu1UYDE5AOOoweua8etKPMe9RpVPY6HpWv6zaaZoz3&#10;DvzuP3hg4zXl2nfFLwbJrztqOtwR/vM4kBGPas6C/wDG2h2l1pPiu+jubS2jzZ3Ej5cnOApyc9M9&#10;RmvJvFl0lxq8smNoznp1NZUKalUaZx1oygtT6n0j4y/DhYlEfi+wXsVkn24963YfjJ8PvLwvjLS8&#10;nni8T/GviaW5lUArIfpToL9wMyE/99f/AFq9CNGNjhkz7L1r4seEpItsfiexZT1/0tCP51wnjT4r&#10;+D10e6tY9fgkmmhdI1hO/wCYjj8Pevm83krZQtu/4FQJpAyhWYHPQmqjRimLmuXNYbzLhmDfxH7v&#10;PpWVOFHIb8asyyZ3EnLdxVS43K3Le9b2I5ivIMSFQtSJlcBPXPSopWXzxx/jTg/PyndUSDmNezvB&#10;FGEdO33qtprmwBY4+/BJrLs9zpkdcVOIBjaGBP8A+quSpGLPqsrxFanhbReh7x+zLr+p6bY6pqtl&#10;cPD5UkcaMrHk4YnPbuK9Qu/GfhvxKv8AxVmiItx0+3WK7WIx1K9G6V57+z9Y3Ol/DT+0YYYWF1ev&#10;IxmhDE7cKOv+7XR3GvXESsrw23oF+yr/AIVwwxEqFb3NDxMyo08VUftFc8y/aFfT7S4jstK1IXEL&#10;fMG2lWHsR6147PIZJTuJP0713Pxo1o3viOTJX5ePlGAPeuDjk3S43EZavqalSVS1+yPCo4enhoOM&#10;TqPC9t9msPNLNukbOBmrlxd7NroD6dSc81XtZBb2ccKHotSRRPL8yqcdOa+yw3u4aMUfF4qKliJT&#10;l3I3luJzkSbcf5xToYpUU7jUwgChst937uO9aOm6LdatIIbVGJZfl9zWnLJRuzGVT7KMyO1nd/lH&#10;TvUy2wVsFjnP51pPp8lr+7mQq3zBht7jAqCOAS3SKP4mxz2rnrcsabbJjKUp8p6N8LNRaLTY7e1v&#10;Y1m3HbG7Y/nXpekeNfFGiAebCzxquT/EuMV4npds1nGGWRgzDHDDArptC8aa/oxCw3DTRsw3RSNl&#10;en8q/Oa2JvVl6n2y4V5oKUJa2PR9a+Ittrdyt3JCEZYwhCseeSc8/WiuUn8R22t7b5tK8ttu0rGe&#10;OCaKz9vT6njzyfHRm1yP8DufFnljUrh5b7b5TgQyX9rugjJ/55hcM0h7HOAazLdY7GGRZV+zLG2W&#10;juGF1BGSQdzseWlP90Ehc1s+IobqLU72VU1COMjHmRyiQN6qkOCASONxHFYWl3HkzNcaeyxrC23z&#10;NN+byT/zzWM/6yUn7zEDH89j6BeRoa7HKumLczReXG7K7/apPNik44eQHlf9mMHr1o09ZRI0U6TL&#10;GxDzJJLvt34+9OxB8seiA8CnXhMVmUSOKOQOrFbH/j4RsdZF6GQ+4AUZPpTdB2s6tZi3Mdu3zXFi&#10;7COLA6eWCTcP68YyaQDtQ8yKdDBv8m5UBGtFEkMwGfkjGT5EQ6s+ASM81ND8tktzayt5W0xxzafH&#10;58IboUgi5OfWRgecn1pNR+z3GpMztDJNIqtdFmFrdPH2a4KEbYxxiIDLd6ff3HLJPte48n5hJm1u&#10;Cnb5lwI4vbq340hm94RlMeqaK7tjdp0keGk3Hgg4z39azfESmO+vDeLN5ckr83yq0LIOdp2/6mEd&#10;W7ueO9W/Dt0J77w3c/u/9XcR4iVtuB2Gefz5NQeJhYxa5ePbPBHNHMJJBHcMjj0Lkgq/+xFzk9qZ&#10;b1iRxv5cDFZP3bKrSFh5kJUH5ZJEJ3RR9dkYOT1pz3TPqE87RSKqyKzeWvnlHYfKWRsMJ2AGF6Rr&#10;yahjKxHbMFhlVwSs6CKZJDyGbb+7muD2UYC1JdSrc6jmSORXX93GtwwSTOMsizL/ABHOZJeQOFBp&#10;e6zKze5c03S7m+WSHT7n7PGiv5q2ciyRMerRgODlj/HLjI5C4602yfDrDabWjVCTFaD9z5YxkmJz&#10;uSAH+7y5FV7m+lsoFkM8Me6Pc0t4gWF4wpGfNjBxCM/KGw0h+oqSXzRmfUWZiJVYtfQiRRJ1Vy0f&#10;JlP8EQ4QckcYqbkS2J/Gkpk0C0f5t6Xkw3Mffr6jjsenSug0wB7GIbv+WS8g5zx/jXNeMrz7P4OS&#10;aC387ytTZW2yZ2nHr3OevvWDceJfHmhaYviD7Kv2NWXdGsm4qp9a55nNUlaTPUrdgF3AYTdkDtTo&#10;5FL4X/gPFYvg/wASw+ItJTUoFILcOv8AdPp+daqBv4Sfu+mDWIizHNl8g9fWpGmVkZgv0LdqgjXL&#10;/f8A6enNPWULbsCW+nrVAL5qt8zHPFJvGDGG+8vqajzIw/dYxuxTnCqoPr320dAI9se7cF46kVJN&#10;IyMMHjHO3/PrUcT4Co78mmFrjzGEi/7o/wD1VSAkdgGVC3bmmysMlgpNI7HoSKbKpxu3fQUAZ2v4&#10;NlKok/5Zt+HFeJ+NrqaK684H7rde1e26su6ymGcfu2GR9K8R8dQbg4HXbnc1aUzFmD/wtC4s5l02&#10;zsY0DMTlRtyfXArn9Z8dXd67W15Ezbm+b5sDrnFZ7nb4khTd/Ef5Gi7MtrdtK0Ikhfquc4Pse1dU&#10;Ym1OnFM+qfh/eJd/CbR7lX2q9pD1YdovoemM9umc8YNmeRJCUfcdrHywfpjpnjPHRiMY4A8s1kfB&#10;ydbj4Pab5bvsjhG1lV+gJB4U9vfOCM4JwK00lMNuwEY2seVXbwenODs59wBz1wyYo7rizHzArxtt&#10;UHnbx3yD09cnlQep67lMtpP+5mLpgbJAV5AA8uMkDlhj6HHoSOar3KpIVDnDAf7XA+U8ZO7nH8Jb&#10;JU/xqcv0+PJvGmRF3bjtXbgfusc4UAZ24/DjK7SQ0iVolBCFSw+7tCnk5PbHX8O4OFBypRDINqhh&#10;hQpU7R156benB7DGDwpGVEHngwqzruwFLg9uR1z+H3gfdvusHTMguVGf+WZ3MWySN3f17ZzkZ7q2&#10;CaH0NCyBHhlkIVsXWfl7cY9/8Pw5qnKVkLIV7ZwM5I/XPT349RxU+lbZNDuGlY7ftAwRz/d9uen/&#10;AOo8DMeZBGCzfKfvfNg9uv8A9fr6kfMwBJcXMrQMpZmxklm6MMnHfoB9R2zjK1ZuyjW8LN91VJB3&#10;ejH/AD2+vpQvJJDBIzRqw+Zu5XOc5x3/ABz7sfvC5LL/AKHG3O3dIPvf7Z/z/ngC5XWeNAGfjcRk&#10;bjz/AF7fX3Nb2nMiyldvzeRDuPHPy47cdBXN7WJXyuMgbRtH5+/P1/CtjSXLTJIxzmxiLZPfLe5/&#10;nSlYylsazTjICdufWszV5mABK8qw/OrZuoxyPxPFY2uX8bwcv91vzFYyko6nHP4ip8NmhsU1S1kO&#10;Hj1KTKnsP/1g10EmrJENzd+9ecjxrbaX4yuodKjeQXEKmWLjmTpn/wDXUl3eaxrG6W/vnhib/llA&#10;cbh/tN3/AErJzJo05zdoI3vFnj6zt4ZLG0Q3Em3DBO2epPYfjXjfivxJqt9K8OjH7L28yLJc5967&#10;a6m0+1t5LTT4hu8vDN/CvufWuTmj0yxmaC0H2qcL823sfc9BS9tY+iwWUyqXlUPJfEEV5BqbG/dm&#10;dlBLN1NZ5kIYKT2+aut+KNjex3NtqN3DCnmKyCOLPy46ZPc81x85cOUdSpXPysv4V6NGXNBMK1GV&#10;GbiLHuZt4Py9vengfxH8aZE37sbaArkhNmc1utzB6I9c8X3fhu2+Dfh7RND0NI7hUglvL+RsNI5i&#10;csMf3ct69ugrL+HPjiPwRc7dcs1NjdNhfOUkfLwSCe4z2r0Gx8LWZ06xt7ixjk+zwrtEilvmCgZx&#10;61zP7TngLxBoPhbRPEmoaa1vbzTyRRbuCxZA68dhhDXRWwkacVK48Pm0qmH+rcvXc19M/aU+H3hz&#10;xPHdjRbq+t9pWa4RgjoSByqt97AzxkZzXcT/ALS/w3XwbNc22uCST7vk7CsnfHytgnpzXyOpLsI2&#10;43N83zcCrGp2M+kahNpd7GVkt5HikX1Kkg1hCyND6Y/Z+8d6x4+stbN1cbYbe5jNmu0AqMNkcfh+&#10;Jrv/AB8t3otramPduW3jMzPn77Jux+tePfsnXj6b4QvHt1HmPqyo2ejZjUYr1Txr4ljvyLO6ud0y&#10;fM0jAbeBgKPyFelTlL2Z83jOWWLafQx7PTbq0vY9UV8tsWWTcvOSelb92bm2t4b7U7OVDNu8sso2&#10;Mu3tnvurmtB19i4t7iPzCxx5kjnpniuy1HV7rxHqsXhrVowgt4W8s7edwXjrWfvdTJ8rlZf0zl/E&#10;NtZ6h5Emmx75I7cNcrjaSScYz+Ndxa6XLL4Jt9V37ZLZlg5Y7u4IH5CuNurmPRr570L5m4LG3oDj&#10;r/n1rt21WOw0u3gWWP7LM2+RWXLByAcj061pTb3RhVUbLmPQvh8Yl8IwqV+VWxt3d6+HP2srdIf2&#10;ifEwVTj7fG5XHXdBGx/DJr7R+FU0o8HKm0HF223/AHcDFfIv7QmgX3ib9qzUPDtkm651TVrOCFQO&#10;GZ44lH4c9a4al/aNH1mHfNTi/Qzf2jh9k8a2+jbsjT7OCBiV6GNfL/8AZBXMb0ksNnmDC5J+X/P+&#10;RWv8etS/tz4p6pexv8sl6zY69W3cf99VgBibZVHduy9a5Zs/Wskh/ssfQEk/fkqSTweDjH+ea7Tw&#10;ddBU+cDp8v8AnNcTCFe7aXK8NnPr+ldp4JtlMETOG+Y92wAv+f8APNcdf+Gz3akObDTj3R6nDcab&#10;JpMatHCp8lfmSP5u3fNWdE0vRXgmnk3SypGWjtfse7zCP4d24BSfU1H4V8PXFyiC30+4nkVeDDGT&#10;t/Q16PoXh3xdbwxpGl0u3j94xzwcDjFeH6HwVSLjdHyx480bxXc+I7641Xwutq7MrmG3m8xVDZxg&#10;4x2Pbt3rj73dbKUl06ZMH5sEHI/Svof9qqz1nRbyx8SakrTLcRmCR5lO5NpyMHA9a8U1Q3hiWZNG&#10;mnzyf3g6fWvq8LUVTDpnxWMoyp4iSOVkuLE/Obe6bb97gcfrUM80AZco67l/iwTj860rrUYr+FrJ&#10;9OFou1maTzNzEqpwuMd2x/nms3yFZlcj6k8Z962MOVnf/s+/FnxF4Q8R2fh/RSFt7m9zcRtGPnOP&#10;XBOOn5V9l6VdrqmlLfRDCyLxt3cD8QK+HPgv4N1PX/GtndRTrp1nb3sbTX9zIqrEuRnG7GSR26V9&#10;76Vc6bNoEJs7GOaHyf3c8ePmXs3HBB9q8DOJw9oox3Pqshp1JxfNt0OQ1zxf4R8H6xpdz411u4s7&#10;Ka+G64tdP8549vzZCblDHPAGQfTpXzp4E+HWq/Fb426fog8RLNYx3Dz3U11Od0lrFMC+3gknac4P&#10;B5r6U8d+GdF8TaVNBqNta/uY2mhmuo2KRMB984GeM9u1cn+zB8MrHwvZz+JtQlU3erX0lhZ/ueYr&#10;WOXdI4JwSHfaMnnC446V6eQ+9h2uzPe/s+eIzCnFbbv0W56npc1rpHhPTdNSeWGQTySeXt+UhpDn&#10;OOv09qxvCGvm4tPDt7dOzK2oNAFifO0RxsOPTg//AF61Ncnhi1OwjifhLXzFEec8zjjj1Gf5da4+&#10;1nj0vwR4TZpmWR9avNrbucB8e3OO+K+kcvdP0ZfBYp+J7todE1Sy8ry/sPinblsLlTux+AFVfEl6&#10;rr4d1GDa0M9n9nkMcmQwDsp7+h6VN8QtOmt4vFm0ly2rafMrBM43xk5yPX+uaxvF2qR3Xwk0O68n&#10;b9gupYWC+md/QH6+/JrirR925nUirHmHxq8ORX2iSWszNvsbrbI0ZBYqG9+v/wBesX4OSWnh7Wre&#10;Ce8VrWK4DKzW+NucDdnYdwA6A5Geg9fR/H+n29xqcgnVRDqFikir1xkbWxx64NeHeFrKHRvFN5aa&#10;sixx20rZ8zUPJ3L/AHVDEZz7c46dc15daL5Gj5rGxdOpp1PtTwNcWU2nQ3VhbwyReYH3NcchWRhk&#10;5Hqfb8K6G5nUBpGii+WPBVXB6/h7V598A9RtdZ8LQ3A0q5tlX5kaaPbuGCPl5zjn3+pr0CdYZIzs&#10;zj/ePX0r4+tHlqNM8FrU83+MNlb3HhHWZbuytWhawdJI22tldpwOnZufWvhjX7NLG8kjSP5d2BX3&#10;/wCM9KstZsrzR7meZY51ZH6cB1x684NfCXieCT7bNbkbGjkIbdxgg4Oa9rJ+X2ckj57PItSjI5ph&#10;HG23bxStEjr5bRmllXcNwfI/vetN3BGYk988H2r1jwyBI9k/A/i5Nei/DS+vtXvEM7Wsv2QIE+0S&#10;hHUA8bSeM152zlpMKn+c1337N9hoetfFjSdD8SyubO9uDHNHHcNGW+UkDcpB6gdKxrfA2bUZctRH&#10;pa674v0ssnh/w3II51VZvLuoZEl9WHBwOOcdhWrYSvbX/wBk1PTytxHapcSGPlVVlBzkZwOf8fQe&#10;+aX8FvhLpdkLK08N3HlqflLalM5U/VnJ5z3pt3+z58E9RMlxfeH74M64+XVpwACSTjD4HJJwO5rx&#10;JSjJ6n0MfdS5T598deNfB9hpE2keIbiRWmhdHSF8t0YE+nBGP/1ceMSjT1EyaR532XzSYfOxu24H&#10;BwBzmvsjxV+yD+z74lf7ZPpOppIsezzItTdc98kHIJz3xk55rx39pD9nb4dfB7wrb6t4UudUa4u7&#10;7Z5V3dLJHs2EkjCA5BCgc969TKK0KeKUV1PPzOmqmHbfQ8BkkmUtErff61U1BThbaIfMvLH8KsXk&#10;vlyZb+E4OW6U24QyN5aL2yzegxX11SPNE+Tj3MqXciYPP07U1NgxgfxfSn3z4IEZ+pqGJDPIsShi&#10;2eBXm1EdENz6C+GFzcXnhm1e4VFRIcL5cnPXv6da62Ka0gxudhhc/e6V558O/DbR6Db3QvZ080cQ&#10;s2Rxkfd7dK65LGUKE+0qRxxjmvisR71aXqfd4ZNUI+huwTWl5L9lLbo5EZW+YfLnvg9ua8t+JfhJ&#10;fB5WOC+jn3lmBT+EZ6V6BoVvdJcYJX1U/SuL+PdxNG1s8uAzLJ90deB/jXVl75a1jlzSjGphXLqj&#10;xrWrnzLxlC8etVDcFfvH3pb6UvI2B3qtcMwXen1r3D5exfinHVeG24604yueV9fXrVGymV02sas5&#10;bGQaGTYt+W7xgSsyr1PIroBrfhW38LLaX97JJNL8vkQTGPyNu77wK/OGJXG1uD1Fc19pywjmTcqr&#10;lTmqGruYj8vKsPXv1rGUVJWZpRqzpSujS1nW3WKKC1XbHtG2NTnGR3NNvbrTLzTYmTImRcSN6/rW&#10;IryScouf9pjU9k/lzLC4DcndjuaqMUgqV6lT4iJpnR8gfxD8qVZZC+SajmgMF00ZO7nKnHapdqqM&#10;KP4cYNaXMRySnILL3/Knm5GVDbmG7I96h8zuef8AP/1qkgSS5kjjjG5nYKi+rE/41lUl7rZtTjeS&#10;R7l4W0aL/hGLG1lVcrawhm57KM9qu2zalpttNaWspCyn94N2Dj03dRjA9KbpX+j2KIr42oB39BVk&#10;GeUiVlyxY5we3T+VfNVK0ua59hRpKMEc/reha1rRaefUJvceZ8vU/r/9avLfGGmXOlaxLaTqzMh+&#10;Zm5znvXvcdvMYDlG/wAK8g+Mlq0HihiPl3Rq3v0x6+1dmX1earZnm5rQ/dc0ThbmUk5VTj0NJAXf&#10;ncevrTJV+faF/CprMYjwa91I+bZYizt2t61GWIl8oAfTFDu4UbBjtTYiUkyOq85PbmmRcsyCK1A8&#10;1Cz9gtVLks7FpB9GqRy7SLM6k/XnFNZ2ZhuUD8MUCKciqJd397iglQu0Us7ZkJ2nH8O6kVlzyv4V&#10;MgLuntJnI6irscDcl/7vpjNU7IqOAmM9TWnptld3F3HbWwZ2fhUXJz+VctQ+iwNWKw9rn0N8Grm0&#10;HwlsoJJP3m6b5d5H/LU1PdmNUcls9TWt4S8Bf8Ip4BsdIu7tXuFRmmwejMxOP1H5VTu7Hblcrtxj&#10;5a8aX8XmXcyqctSTt1PnT4h3q3Gv3RByBLXOW4ZrhRjuOtexfED4P2epTPqOkXBhaVstGy5Uk9x3&#10;H8q8+n+HmvaRfRNdpG0at8zK1e/SxdOpbWx5VbC1IptK5dspphEoijH3cbutaFrpN9cY3vtX+6OK&#10;29L8OXhslnstPMmVz71IdI14fPPpkiZH3VWvvcJj8t9mouqr+p+c4rC5nzOSotfIo2uj20K5lGZP&#10;7xrt/hTo6XVxcTSRnbGtcq8F1bkiWGRSo+6ynivRfh3pM1r4ZN0qfNJk5/pWXEONjh8vSpv4mdXC&#10;2Bni8ycqq0iuvc474hWK2GryHyz5cg38etYOmTeRqMN1AF3JJlQ4yvHrXVePVF7Lh25XI+YdOa5/&#10;wloF7q+vJYWQDO3rgZOfeuXC4yOIwKlJ9NSs2y/6pmUox2buj0Owu/B+tW0a6hpzWs3eWzPyn6qf&#10;6VYl+HH25Gu9A1CG7XrtSQLJ/wB8ms5PDetaGRBqmmTW/wDsvGcfnUwlNufNhudjLyqqMH8PSvFx&#10;GX0K2sND1MHnmNwvu1NbdyrLa6vpTmymtnVlP3WXGKKtXHjPX45Nn9oZGBjzEBP5mivP/sWXdHrf&#10;6yYd6uB6h4tt7YeJZHW0txPNCEja1ugt9P8AL9yIMflHJyRWHabDLHM7K0y4ij2jy5o2/wCeVuSM&#10;M396TPUmuh8WpZjxB5Ya1864hAeF4XWa4XB+UzL/AKpOOc1gANHMIlMmyRdsarh45FH/ACyhZR8k&#10;Q7uVBOKwfQiPUuarKr6YYGDfu8R/Zt2ybd/zzEx++x/iOeBVfS9Rbcsl5cwt5UhiW6urXb5Z/wCe&#10;VsR94jpvJPNTSrv0ySKCUxw/6tfsY8yE/wDTKEKMjPRnI6Z54qHSE+zwebasVSNjD9o0v9/DF/0x&#10;gj67+Tucjg5pD1L2vXckbGK+MkMUbBo1v/8ASreNyeCXxuec9lDEDrRG6fZGNwdkKuC32pftUCO3&#10;Qytnc0h7RqeKhnto2UTWe2Nom8vdpbCQQsRjYIz96Y92K/KDTrF5DHutQitBLhW0z/WWzN/AsZys&#10;057nGF/nPQpG1oO63s/Ddw0kmY9QmTMy7XIO7qO307dKl8ZC5m8QXIfztkUiGNv7PE0aMQB+7x85&#10;lI4B5Cfe4qvZK8Gl6KHt/JaPWiDGzAsMg/ewcbuecd6s+PY5R4g+2W0KvI21VaHUGimCnjEQ6DPd&#10;sggZxR2saPbUp2gk+zAWSyLGGZFWxmW4jHXdGgbkN3eZgMcgGmW3lBGWCGNk8nLLasxiKKe8L8iF&#10;T/dOZWHSpb3T9QgtnuYrEXjlRiFozBIy54HmL0iX+6QWcnJPOK0fD3gjVrzTVn8SymSRpC+2aNQy&#10;Y4VsgclR90cBeuM1Jm4y3M+2Ll99o8xkUq0kluu2bdgbWkiYBXkP8EJ4Qcmp9NtVMyoj+VIsjL/o&#10;rtDMD/GAGyjsf+Wkq4A6DpXSWFr4d0CNrWTUmmX+ETMHkT1O77xJ7knPv2rN1v4lWOlxt9g03dtX&#10;apkbA/TtUvQzlotTP8ZWzL4Gd/LkXzLxH2yLjAxjp+FU7oxX3w8vLZyzf6Cx/EDP86xfEXj3XfE2&#10;2z1CZBBuz5cagDPrnrWkbgQeCbi4Zv8AlzZVPueP58VjI4qj5pD/AIFX7z6FcW4kz5cqsBt7EH8u&#10;ld+rnPXO4Dp0HFee/Ba1lt9OuJpVUK0igfL1OP8A69d0krsOZOnbP6VkZx2Vy0sh3e1OJ8wYA/Cq&#10;6sCSAe/pUkUjb8L9G4BqjUd57RsqZ/i54607zCw/eAdeabgSlQFbA74pycJv+7t9qYDQyk7WGf8A&#10;D1olIP7vcOOBTxheFxuxSTMpbCHnbzzQBGBg8+lJIuzaoXIPX2p7YQ8ZxUbn8xxT9CZN9SrfBXhk&#10;TH3lIH5V4t4+jAiZvwavZ7nDxkFuMd68d8ervt5C3rjbWsPMUeZ2PJU8mLxlCrpkM+Sv4VLfpPFd&#10;yXNiQ8fPnR9vrjsagnBHjGEqf4v1xVjUrZjqBu7C5/edJIWHXpxjuOn511I3i7SR9E/Aq7tr34Ow&#10;+ZGI1TcdrH7v7w8+3PfqOo5FbrJJEVIwxYcfLhs+gGffoCV5xyrLjlf2eJDc/C6UtF5bJI25Y2I2&#10;4IPUA49cgEjqOa6iTcsTBXUr5oBG0AbumCPu557gcnHRlIEdKuRyMUiwVP3fu5z7dvcdCATtODuX&#10;JsWIV5JEUHa0KhcE8fK/oxHfjacdxgFapyyBmWBsDrsyxORjpzz/AA9iT8uMbkObWjqhvJV3KWZC&#10;TwvX34HXOeRjkkfKVAosos+2CNkG7ldm0DjntjAHH93HsCNy1HIzK64OflX5uB7c/h9OO5U8LnEY&#10;8svuYAZbO4jcvHJzj1zn3wQDUU80ssyhVUYX5WVT6+ucDn0PfoDyQqJoaS+zRr5UH7wzKZF79h3+&#10;h5PbuRyackCqNpbcFbew4wOPUMuPyX2bGArtHkhWx1KGFf4VK5PA6nj7pHJ9AfXnoyeZI8q0jfdz&#10;w2Py/HnoPQg85L6gRXRSRHU4+8VGGz1P045A5wOe4IFSE7dMVo9x3SOFXdwGOPf3/wDrjrVcsGUb&#10;JN0YYFgW6f5/l1JHNWA0h03MhZj5nzHqd3lqSec9fXn+tAIpyySPJt37t3O7BORzzz9OvP16VqRa&#10;h9ltY5Wl+VbZed3Ubj/9b/E1k+crQpuk+9+Jxz6Zz+px2qHxBbNd6P8AvpsIrfLtbGQCDjPNTJic&#10;XLRE2oePbND9m06J7iX/AGOg+p6CuH8WeNdXlu4Rc3ywo02ySOP0+tWLvxFYwR/ZdHt/MkXJ/dfd&#10;X8f/ANdcNryapfarHPcM7L5mWiQZCt0/x61xykrnTh8plWlzTOkg1jSJvESPaQ+b9libMiHapY45&#10;9+tWdS8TibFuZmmbnFvD0/GuZ8PaFdwXc4mmC+a33Y5Bn8fT/wCtXXeFfBeqa3MbXw9pHmSscsy8&#10;Ae7N0H5+1Yy956H0GHweFwsOZpXXUxbq313VDslnaCLvHD97HoT7/wCTW54Q+E+ua7B9osLeOzsY&#10;v9bfXTbY1Hc56uf8kivQvD/gr4f+F5nk8W+ILC7vgM/ZZZJPKib0+VSSRx1x06VT8UwSeJc29z8V&#10;tGhtdo2WkazrGmOgA8vn8TXoYXL61d+/ojz8dnlHD6UfeZ5d8fdF8B6b4ENnoE9xqGpWt3HJJqTf&#10;u4gnKsij0OQc89OteH3twZWBA+YZG7b2r6a134VaPrOjXWmt8S9BZZbd1Zmml4ODg/6v1xXzBdQT&#10;Ry+XJlWV9rj+6e9elVw9PDxUYHkYTHYjFczqvdjyybNypk+ua1/h1oQ8U+NdH8MtOkK6hqkFs0kj&#10;YVA8gUsfYA1jEh0Cqdo9hitv4aRib4gaHbG5ihE2q28ZknbbGu6RVyx5wvPJ9KxlLli2jrjHmkkz&#10;7H1HxP4G8D2sdl8PdNju72NNr6xMgYAnrsBGPyGPrXjf7R17qninwO+o6pcyXE0d5G7SN2+Vlxxw&#10;B83YCvT5/h4DCn/FbeG24/6CQ4591/8A1Vg/F34aTyfC3WZ7fxJoMz29v5/kw6ojSOFIYhRgbmwD&#10;x3rxfrFapXUpPqfQfVcLRwsowR8k5fzFcE53DkNXU/Fi1W0+Ieq24X71z5m5u+4Bv61yxlRpiPl9&#10;enf0rtfjlA9v4+Yz3dvNJLpljMz28ocHfaxvjPqN3PoeK9qMveX9djw/ss9a/ZN0y3v/AABPE8wW&#10;T+2m2qe48uMH9K7HxnpaxTQsZNofczfL0UGuT/ZJUD4ZXV3DErTQ61Pg7ug8iLt+PetjxRrF400k&#10;V1KZGdCv3vuDNelS/ho+dxytiHc0rbStE/smxewika5W6aS5dvulN3AXB9B3xXTeKbqyR7/UNNuY&#10;/tGxTuVh8pxyBXD+HJJI9Q/s1YWYzlAMMeDxz/OtPX9Kv7W8uZ4Y2aO0bbI2Tlvp/nvSl5mKXZGQ&#10;upXV/ejTZZdyyTKG+XndmvQtSjFn4YsPD5Z0uZPM+0O2OOOOc+wP49q4rw7e2uo3CaUNO3TXF4hT&#10;J/rnNdv8SLGe6thrDbY2W2gkaOJvlySQSB/u4qlLl3Mo05TkranSfCzxdPD4HuruQR/urjb93qwU&#10;D9a8j8M6Jd+K/wBtDWPFt1ZjyPDemtqVxJ/CJBbJFFz/AHt8quPaMntXoHg68tYvDjafbDcrXrSc&#10;Nw2QD2rltN8UeCvCHxj8aXXigag114j8FtaaELPAgW8in+Z5csOiRbRw33yOM5rzPaKVR3PsaFO1&#10;KKPmzxrKt74y1CVd3/H2yjPscVViOxdo+9tzn059O/8An8b3inRr3TPENxHqIXzJZDIVWTPyscj9&#10;DVzwr4X1PXtUt9LsNPLTS3CpDGp+8c/571jOatdn61l8qNPDqz2Rk6TBcXYYR225tw6/XvXonhHT&#10;Gto/Ikk2ssa7tzdK6S1+BXxJt0/d+Erhmk4WNfLHT/gXIrU0n4J/EyzVhJ4Nu89Wwq8fkfrXk4it&#10;KWiCvmtONNqLOm+F9+5vUQXdvGPvEzXBjU/jmvaNKurcxYhOnKY/+Wi6tuz+teY/C74SePptWVLr&#10;wleKpzuZlwGx9D/KvYLf4X+LLWzBTw/dFF6LGznHp/n3rjjHufJYitzVDyv9qLw6PGfwvvIEktfO&#10;s2FxCI7zzD8vXjPpXyrpeqRx20JkkZu2euOa+6vEXwy8S6npNxpl54P1Jo542jcC3YsMjGcbc18d&#10;fFD4H+LfhNqkmk6/pN1bxvIz2bzQsnmJnI6jkivay2Wjptnz2aQelRLyZ594uSE6uPL2/MuSy5/x&#10;rGV2LbQOg6Vp6ooa4ae6BVgf4vpWZE6vcBVXG4nH5+tet9k8eOrOr+H/AIOi8aa7HoltPY6c1w0c&#10;LXeqXh++XH+rB6sR2HHbvX2h8LPB2q+CvCdv4a1zXLrWJUZmW7a4MexcDEYXccKMcDnvXlv7PHh/&#10;4YtFpun6T4Rnk1iazjummvdFmYs6IpaSOV1IxnJBBA54r3q007XVXnTZdh/vWbf4V8xjuevW0R9l&#10;lcaeHgnzbmN4i0q81Cxm0/R7OUXc8LpbrJfsqlyMDJB4H0pfD2kWn/CS2lrYy+baaXi1hn25WZow&#10;WmlJ7s0rOc98iret3Nz4d0+51qS1KzRJ5digt9jNK3A5xngHORVnwvZfZfEOk6Eyxt9m08mULnIk&#10;YEsT7nP1r6LIcPKnh25Ldn3mXxp8nturMvxpIbDxppumqPJcwIHVV3EHchx15PPauX8f2otPBHhL&#10;T3TYY5rp9o95zk8fWtj4s6hFf/FTTbqCVk8zXpYG+ZjgLKoxnHIGPz9Ko/HNoILPQxGfLjjabq33&#10;lDnuPp6V7L0R7kJPQzvHrRt4e1W9iX5ZLfTmZgR8zBpFJ/QfhiuYl8vWfgpMotggs9Y3MykZ2uuO&#10;/bP16fSuo8XzKnw6u54CzYsog2GI4Emen4/rXK+A55Lv4MeJYSm7a0NwWznlXArGpG6Kl8LZmsft&#10;fg/Q9dmbmMtaSbCeMHvx0zj2z9a81+Imjabp+rw+IdVtfMt5MQzKq5YHkqeT3HHr8vUV6V4bebU/&#10;h5qmjwyrvs7tpFHTB69vcVlazpdl4p8Py6bct8txa7Qyr91uxHHUHFebUj1PDzGnzHZfs8X+gtE0&#10;ejKBcyQ5l8ubdtPYbVfge1e4+Hfhx4+8QKLiLTZIYGX5p73MSj35bOPcAivmf9kXW774VeKrnTNT&#10;8MW81/8AMLe+a681Y+vGEPB7gkivdvEHi/xH4hXbr+syzJnctv5xCD3xnH51z4Xh/wCuVnOUrI/K&#10;+IOJVldR0qcbsj+KGkeGPh94U1jxT4j+Iys9jA7xWNjavMZCF+UNISFUbuvt0B4r88/Guurr2r3M&#10;9nCyxvcO0kjLhpWOT+A9q+2vH2h23izQL7QNRMhhvoXjkbzj8gI68nt1GeOK+KfFej/YtSnsbS6h&#10;YRzMNyttVgMjdj3r0sTlVDLUvZdT53B55iM45nVVrfdY5uCRFP2ckEDox6CnSxsh3g8fzqreSwKv&#10;kQyAsV+dl+ldN4f8C6zrHgqTxZp5E8cE0qzQKy7kVApLdeThs7cZwCa4+Vy2O73jnW2SKWQ/MOdr&#10;Va0DWLrw9rNnrFk+JrWdJU684bp+VFxaLJ86OuD3HY+9NMUkQyXU+nFZyj3KjJ3ufYXh39uj4Yz6&#10;ZD9v8B679pEa/aPssasu/gEj5+n4CtSf9uL4PwSmG88JeJoZG/hktRux9C/T+dfNPwd1PWtWls/D&#10;Gm3zrN50ws41gztZkUkttBLZ2gYxjgDIHI6b406DN4d8RX8em+LtQ1qws5oV03UNQ/diSHyFKt5L&#10;fMg5IAzgDjtmvLr0cPTqKL3Z6kMdU9mtD2if9tz4NmXYPDfiLzN+1kFov3sem/mvLv2lPj94S+LW&#10;nabZ+ErHUIPsLTNcLqMIj3MwUDABPTB9OveuAl17SRYvrGn6jMNQK4uFutjRsqhFXyzwykc5UgjG&#10;MHisO81OTU/+JlJncwJkyuMc/wAq9jL8vo08Qp9TjxeNq1KDTS1MXUUN1LsPB6lm7e9F1595Hm08&#10;uOEDDzeaOahvJH1qdo4WaOBW+aTb9809rG1SyWFQ2F4J3deOte/K9nY8L1Mu4MZlZYGZl3Y3ev8A&#10;k06JTGwZW+bimXMsMTeREQ2Op9KbG8nmrsPTnjtXk1Hqbx7nrHw18azeG5ITqejW9zbzKqx+c7YV&#10;j7owwfY816fZ+KvDN0cTeHfLZf4rW/fI9sPur5vtdcu1g8uGfBZvuc4P1966nwJ4zks5JFvLpeVy&#10;VYcdeuc8GuJ4XDyfvRO2OKxUV7s2j3jTrrwjLNuju9Qt88fvVSReg9Np/SvOf2iTBb6Za3FjqK3A&#10;MjDPlsu3gevH5Vr6Tqkc6i5xuUp8uDx061y3xulN1oUJyfkkyF7c0o4WhSlzRR0yxmJqUeWTueR3&#10;qKk5Oc7uR+VVLk7V6exq3K7FcddvC1VmR2DF/wC9VS3OMLO3nW0+1hD5fmbAwH8WM1ZUlxnOMV2e&#10;laXo158DmdNKkGoQag0oulk+VkOBgjHqK4sRhzle/Wp16kc19iZW3pt+6ffvUOo2peHCru5ztp2G&#10;U4KFu2B2onkWO2Zi/LdF3fzpNAZtrIkRaKTj5quWNmsStJJEPmIHzCpNA8I6lr4nu7UxrDAD5ksz&#10;bQWxkKPcjOO3vVrUbeGzvGgsxIFQ42nJb/Pt2oXxWL9jU9nz20KN5aB5VcduvtUMoy+xefl+Y1rS&#10;6feWlwLbUbKaCRoo5lWaNkJR1DI3IGVZSGB6EHI4rOvhFBN5pXvxxVEIqMwU7CT97rWh4Uh3+IrG&#10;IruVryMfX5hWaMSyF8+vy/hW14BAk8W2K/wrIWOO2B1rCr/DZvR/iL1PcI44zboyNuZV+ZWXofT8&#10;6Ar58xQxI4ZhjOO/6VStrqP/AFofaOh47c8fyqxHqET/ADswXcfl5/OvmZRvJn2UZe6jTtJ2Nowd&#10;8rgfe69K8r+M8WdYR2Vf+PZRuU9fmNenfaUW3U568/XPevMfjOfM1C1mDhQYCGUN6N/9eujAxf1g&#10;48xlfCs82ucmTnvT7VWXlRx9ajuZSZCgO4f1qxBIAm0DquK+kifISJZ50SPyzGd3rTLVUd/vc9e1&#10;NSCQtvYkjP6Ve0exuNRvltbG2eVmVv3ccZZjgH2pkDboywgJ5ajmqLvJIQ0g/wDrf5xWldQPEWgu&#10;Y2RlYblZSCDVF+Sw9KAJNQ06N9MhvIxllXEmKzY0O4bq6vw1ZxXlssE8bMhPzL7Y/wA81z1/bfZb&#10;loSh+Vjw31rOT1LjE1fCWqW+mava393bq0UVwrOrAYZQRkflX1n4VtfDccFvqem6TbRbow26OIZ6&#10;V8cwE/8AAdpr3T4J/EO8l8OxaJOS0lrIEV+5Xjb+Pb6Yrlr/AA3NacnF6HtmrvFLZKVj2v755HY9&#10;65pYWuHYHG3r8o/+tT59YuZLbzGEnK/MckZ/CjSbqISMZFY7mzuZgf8APFeQ/iZ6GHldGdrmj+Wq&#10;vs3Lt7r9K5A+HP8AhJdba3iXbHGuZC3Q/wCTXc+K9QC24UOOFx93tzWJ4QZUFxcBNxLDGO/1xV35&#10;UdUtEDWCWKi2iUKqL8u1aI1Qnc67cDGd1SXl4nmkJH7bW5wMfpUMVwHOzhWz19a53YxbNiPTbPUd&#10;PMVxaK2RtO9efqP8+vrWhYRQWGkNZQDCqvT16+tV9Puma2RRn5e+O3FSPHItxs34Ei4+biuqNacl&#10;ytk01GMtEcn4m0tbyR0Q87uueayrLSYbSXzNu1um7PcV6PD4NfzftE7AiRRgJz3rL8T+E1tlMtug&#10;bH+NbxxNanTcIvQmrhqFWp7SUVdDvD/jrWobT7LqDLfW7DDQXQ3YxnueRWhJaeB9fG2OU6XM3HzM&#10;WjNcvZLICqyD1zxzVwIdpTjvt9/app43EUZaM48RluDrR96OpPe/DXVBct9nMU0fVZIpxhh60VmX&#10;U2pQzGOJ3UenmY/rRXpRzipbU8d8O0b6M9W8XzTNqYtknvGjkj/eQLaB4D7yseij0Bya59I9sytB&#10;GrLMvzSWkmUnUHqyscRQj0BG6t/xebmPUYZrfT76fao3yWt4Y44ufvMoOX/3elUE8NatqrrdpZm4&#10;8xseZIpikZs/flwBlR2TGPU0t9EbW94bCI5Y2njHmGaNl8yxYRyTqP4UifhIsdWBGRVW1lFxNG6l&#10;JpZCYo5LPFvcMvQxQK/AUH70gPPOK6aDwIEmkm8RaxHJbSjNxJIdtxNx0dwQAg/ugfjWdq3i34S+&#10;GRMNQ1X+1JWyrR7RIwTHCcADaPQ8UE8vRkUVpd6jN5lrZtN5MexGt42hmi7mOFj177pM/Stay8Ca&#10;5K0L30tv5YXa3n/M9tH08uF1IbJ7yEkntXI6z+0otvD9k8K6BDbxxjZG0/UD2VeB+eK4rXvi7458&#10;Sv8A6Xrdw0bE/uYW2J19BigpI9f8Qy+G/C9pZaPHr1uWj1VZY4fO+aNM8jqT+JOava38TPhxbSeb&#10;eXaXUpH+riywGP0r56jn1C5GS7fe+71wfX+VdJ4d8C+LteIe00aaTdwH2cc981JVz0u8+Of2gCHS&#10;bCONcjaZWyf8KzX8fajqpxeXsrB/+WeQAaf4f/Z819xHNreqw2q4yVzljXY6R8NfBWjBfOaW8Zf+&#10;enC1LJlFyOTs7+a8bZa27yN0x1xWnB8OPE2vwrusDArc7pjgCu0ivtM0iLbp9rb2agfK20ZP4msa&#10;9+JOkSsIoLs3M277qt0GeTlsDH0zkjAzUmbhdanM+Lfhba+EtCbVH11bi48xVFusfynPoaxZb+W8&#10;0230UptcsAyLyznsAPrXTeM9Tn17w5fRvbtEsXlyRqwIfk989D7VV+H+kabHp8epiyXzn5MjfM3f&#10;oT0rGRx16etlsbnhTR49G0pLcr+8J3Sc5+atVNx+XOR6A+9Mjj8sYJ7VIAQQo7/eqTJLoTR4X5VC&#10;g+tTDd9wL1+9jjJqFGyQVFTfKBk+vftQUG0LgquT396k/hxvJx2pvykbSgX0pGc72Bcnd+X40AOL&#10;kHc3rjpSNIm7JA55pjHb8zE++0GmSzHdhvbr3NAuYHkJkxx+VBkPZeetRu4JPTnrimsxPT8c9qqx&#10;ncbKCFbdjHevHfHwPkzZXaeeK9gkEm0nzPcc+1eRfENComyPuyFa1joVE8gvFH/CYWoL8eZnp7Gr&#10;GpwRXV95ltN5dxnhSwG7p0qvekDxXagno2M1NrH9n3Gpta3P7uTb+7uP4T7exroOiPxL0Pcv2aLu&#10;5fwNfRz7VZZJD/dA+Vef/wBVddOJkkCsrHGM7F2kZbGMdfbqwwcfdcEcT+zDJKfDmoWt5ceY6szb&#10;t3J+Xg9P9muxu5CyhPJATCkx+WoUdByACoPOMYAzweGBDR0REMzM2FjG0cMQP54/ky5OOoZcmXRp&#10;3bVdjsyrtZY/LkOPuoexIzxnjH3s45wtSd386Myv3JBbPzZA6Zzxx2YEgY+8gzJorN/a8QYbmbIW&#10;RvvH5GPOefXuQeoxuYCkaalUSKlvI+RtUE/KvT26Yz+APuQaI3ZjkL8zcgqAf6HgA/7Q57qeI/MC&#10;wYB+cKArc5I9sEH8j15AB4qE3GJtyM21c8rwpOevAwCOcHaDycfxAqw1qaGjqpsr6NSTuj5Xnj73&#10;Hf8AL8CO5ptcF2EqD7qkfTr/AJ7H61Y0AmW2vIlizujYDOWz8pwM5P8AM+2BgCj56SmOFdp3cqqr&#10;kkYzgcHPXtx7DpQXa44PiIMqYXdkqAF7+2MHPsuPUHipxclrG4ViGK3CHBx0Kf8A1qytc1bQ/Blr&#10;9u8Zao1vuXMdnFjzpeONqg5H6AdOmK4ub9oNLMXT6L4ajiaQr5D3UoZgAMAkActz68H1pc1janRl&#10;PZHow06K0tft+tXq28LEfNK3zPjsAevHrnr2rm/FPjbw/dWv9mW1n/ou75hu3STdxk5+UZ+p+led&#10;XHjLxH4uu2utVvppg2OG+70HAHpWvoGnXd9st7OyklkZsLHGpYt/nj/GuWrN7I9jDYWnT96ZZu7i&#10;C6/d21nHAn91W5P1PX8P5UaXo2o6rcrZaLYvI0j8xwxk5OMZP+J/pXc6N8LtI0u1TVvH2r/ZUCkx&#10;2MG3zn54yecfgD9RRqPxDTTLV9H8A6VFpdv18770z+5Y9CQOvJHY1thctxWLlorLuY47PcHgdFq/&#10;Idonw48NeDp11D4j6gpZsGPS7dyWbjvgZ/kPftRrPxF1CeI6X4btV0uyU4jis/lY/wC8wx/9euX3&#10;XN3drczztIzDc0jncxPqSeprQjjh2KoY9x8y9O/avpMJlOHw1pS1Z8XjM7xWNfLey7EIDMC8gZmP&#10;zZPPNU7yMSssZDbuyjPr/jXaeD/h7q/jBxFZxpDahv315LkIg/rx/wDXxWpqerfDb4X/AOj+GLWL&#10;WdWjXm9m/wBVG3tjr+H/AH1V4zMsNg1rq+xOAyzGY+aUU7dzD8JfB86hB/bPjW+fSdPVd26TAeUe&#10;mD0H1BPoDXzv8dvD3hrQvipqMHgySWTSp5Fns2mB6MoLDnsH3jnBxXsnirxV4i8WutxrOotL3jj5&#10;CJ9F6fjXB/GrQob3wfDrjHbcWlxtB6b0bPy8fgfzr5qWaVMXiNdj7KnkkcDQve7PJyrKQrMAPYVf&#10;8DYbxro6NIMNqkOeuP8AWLWdKW2kc/7o7VtfDC2+1+P9HVBn/iYRP1/uuDn9K3qStFkUY3qR9T6V&#10;V42hyG+6Pu468/SqXijWLfRvDV9qk6q0cNq7lcfe4OB+P9auK6KPm7J93p/n/wCvXD/HH4h2Phzw&#10;43hi3Cy3uoxsrxld3lRkEFj7noM+/pXhU4ylVVj6OpKMaLueBzY81pCNwYkj5unNdJ8VYpYfGUkM&#10;42slnaqeP+ndB/IVzcysNwdtwPv1Fdt8Z9I1Cz8aSXd5Aq/arOCWPjAOIlQj25Fe9GXvL+ux85Je&#10;42esfsrm5svhPfXywCTzNZl8tmx8u2KIZ/8A1+1bOszWV1DJK7f6ZJN8qrnCDFS/s56HPovwItZt&#10;WtZYE1a5urixYqf3iF/K3D2zER+B+tN8W2q2V494qKqqwUevSvTjJaRPnsRH945EfgczajcmxWLd&#10;M0gZZd3OB71qG91OKf7BPL+6lk3SBl9Dzn2qP4ZQ2x1SXVuWjs4dxVV5zxxU2r6/ZXclwLSJlEkR&#10;Vc+pbJpSlJysjGMeWN2zY+H9jotr4ssNTl+aOON2bb68hTj05o+IniK6S4ktI0H2XhX2fMyAAdDn&#10;j/69U/hvoFxfXu9oHCshVpF45A6fnVjxRZW2o6fbxoWeSSGOGTdkMJDKWPX0BA9KmTUY2YqPNOsm&#10;ix8ML06d4WW5uY2P79iu5TjHr/8Aqry+/wBQn8RNZ+Jr8fPa6teJIzdQs5EifkUcfjXoWo61D4c+&#10;F95crtCrDcCHcuMNyg/8erx/RvtN7pV74a85f9NhDQYUZWWP5lP1I3L/AMCrgjTlOM5HvyxUKNaj&#10;Tb3/AKQfFXTdMm8Yb9IfdC1rAVYnOWEa5GfY5/KptK8PWNjJFdBpGkjUOvzDA/SqFtpd5bwWovJ/&#10;MaRicnGccjB/EV0MmIbhUVl+QBfmPsP6152JlKNM+4y+vVpx5U9CaO5ueRFKy7edyv09/wDP/wBa&#10;rUN2G481h82R+85H68//AF6po0W0HeAF5wGA5q1bJFKwxtwf9rkc15crt6nZKZ3Hwv1OePW4/PvA&#10;yMOrS9PT14/CvYotYt4fLs5L2Hayg5jUYX9MmvFfAkenC8WB5Iyd2WZvugY9SD0+n9a9U0Z/DSDz&#10;Ll7MR/L0mBz/AOOHH5VUfU4KqvI3NSvLeFCi6ozKOcq+f8a+e/2svEd7pK6aEVTatIxYlcsrYPqa&#10;9q8RL4UvLk3FtJDGm3HlwXXf/vgfmK+f/wBqWKMXOl6dojsZCzOPMuNw68dh6e9d2BX+1RODHf7n&#10;I8Z8Sz6vAzRErIrrndswVrIt3MgRWZvlcDBra1+XV45/tEktuzMvzq3ftxzWUtrE0u87lZccD1r6&#10;OUT5OLPq39nCxsrTwPYava67NbzTxESbmICqGK4BA6YA4zXvvge60qbw9eHU/FWp+dAu4XlvqEgW&#10;JcjaygAgnqSHBBHAKEZr5t+Dv2zSPBum2Mxbd9n38SNxuJbHX0Ir1/8AtuSPwXDo00s0McczTNKu&#10;wnd2AON6A8ZAYKSBwSAa8TAuNXHPmPsvY/uqSitZWLUt3L4m8d2PhdtWk1K100NdXjNNksxHyjBJ&#10;xxj862vDmsiHxbqWvqZmFnZySNHJJ3UKBxjGc571g/CW1uLyxu/E9yhe41KZ2AC5+QDgYP8AT0q/&#10;YWws/g94g8RW586a9Uxq0KhsLksTx0/z6V9dTioU9FofoOHlQw9GNJP4UkcXLrMniS68IaxPFJsb&#10;Wr6eQxyhmfBeQnHUDIAz+NWPjaJIdH8PQ7PnGnebIox3bPP510/wp8Am48Gabpl1NGs+naXNK0DS&#10;ZeWV2A9f7pP51zfx7kuH1k2V/btFNb6eEmj2n92fQc/54qZaxujvw+Ko1aloSTt2Zm317G/wX1T9&#10;3+8+zHbuOSuGHr09cc/hWB8H4rab4LeJV2MzSWch+Vfoef8APb3qxbapK/wV1CFCp32c2Nq8ttJO&#10;D7/596s/DDSLrR/2f9Xv7i1ki87eFZ/4l2n9On05654mScvuOiVSMab5mcx8J/s8+tX2lHcFvLHc&#10;NuFyw45/WslrxNHsrpLpfmsbxo2DdduTxWp4U0HXvCXjPS7jxLo81it7/wAe8dwm1pI2wQwDHO09&#10;jjBycZrH+Jsb2ev+INMh8sb4VngDDIPX29MYrzZrueVWqxrLmTuY+j/E3UvCGtS+KfDsdjJNDtDR&#10;3kcZ4/v7W5Ydu9e9/DH4lajq2g2mq6rFprX11uVUks4pGIONzZUFMZwOvsBXxvJfPDqMOs3QjzBI&#10;hb7PcKfL57kqwU/UEex6V6l8HPijBBrsOn6FbQ2NvIwSG3VZbqWQeryBOT7KEHGcAV3ZfiY0ZuMl&#10;ufHZ9keBx+DrT5ffs2rd7f1oe9/Gr4l6hofw/wBTuDomjK3keUsh0qNWBf5d2R3AJP4V8EeONX0+&#10;/vpLXSlV2Lfv7gPnd7D2/nmvov8Abx1bXND0rRPCV9a3FmNTtzfCORSqyRZ2qw5IYE7sYOODXyy0&#10;fz8N+PrRmlaE6q5T8tyXD1KGGftN2yKK3VVCqufYnvXsvwTszB8LtQnutMM0NxcSBGjjBaCRVTDD&#10;JwAfunGCRkE9MePxiSeZUghZmbCxrGuSzE8KBjkk19WfCX4dat4Y+ClvoevW/k3rQyzzQ9GQs+4K&#10;TnqBgH3rTKMN7epKUlol+JWb5h9Rpx5Xq3t5HzXqOiy219cTQSKq+c2Qudp5JwPasW6uWmmKSAMo&#10;ONtdJ48mnTV7yzQhVS4YZ9Rk81zaJDDfR7x8u4bm7ba8uUf3rj5nqRl+7UmdL4a1XX9CSNvDkbR3&#10;HlMUmikZJeeDhkIPIyMZ/D173X9T16+8IQ+GtQ0f7LdQn99FfZj2uFwRhm/1hAUnOM8ZHSrWjeFd&#10;NvtBsUtDG0G7dcK4b978uOzAj8DWx4S8BIutRvrfjq5s2Zm/4mRheVsnH3+ScYBHAya9L/V2Vfll&#10;UW2qPP8A9YMDHRO9jyy78Oa3aWr3El1HJb3EayJ+8RtvzEKG/wCebfKeDzjHYis7U7aVIjps0g3s&#10;7edIjZB+h9DXr3jz4beGNOe6g8M/EW+1C1uoYmkkk014NsihcRcyt8q8jdgcjOMEY888ZWD2T2sd&#10;0zSNHDsEm8/Oo6cEkg/jj0ArohgZYeWqsX/aVDF0XyP5GNDY2tnZ75/ujqtYer3s1yzQ2yeXHnue&#10;TWnqczSBleT5f4RWFcyHeQSx+vQVniKnL7pFOPUqyRKAwGeuM+tWtLYRTec7BeevX1qJELnyguec&#10;/U10+i+HbSawX7fBICwyrKuevrXnSjKXwo6PaQh8TJX+HOsW+hw+JbKJbi3bb5yqPnjJ9V9Kpadp&#10;bCbaHZSzA7THtJUjrz2rrNCvtdTT/wCyBa7o1b92yn5iM9DxyKgn8J6zdXi3b7mYt/zyIC9/wGTW&#10;FGhiY3VRehSxFH7LOj8J3kNlCLMWoyQAPLuAA3vjFQ/FiSGXws2yNlkEgPzMDj26Vd03SZoE82RF&#10;WTqW54P41R8dQzPorR3MqyBjhWIqpQsdUZxlE8ekb5Tk4btUcqGVN33VxVi/gxNjtziq8ilm8vr3&#10;OaxkZyPTvhv/AGXJ4E/sm9tpv3nmZaOQDdlj7V5xqME2n6jJZxHb5bn5W7df1r1H4daTdJ4Otpv4&#10;dm7O08DNcX4nNpfeI7i5S3Vctj6+9DRjGWpzouLxW3GTp/s9KdcLHJE27+IZzu/Wr1zbjaxPTrxT&#10;YrYMrBId2ON2KzlKx0U4uUrI7P4f3OqX3gEeFYUje1mvmmZYYU85JSNpbO3cRhEG3OO+Km1TxLdf&#10;DNTY+H5VRLxY5bqdmRyx2Y2nqOpbIIBFJ4Mj8oafaQtDA+3DedIqrITgY5P3vmznPasT4o+GBp2o&#10;tYWl7JNcw7lvI1w0YcSMuY3XIddu05BIOc1le+rPcnCVPCrlXQb40+IOo+PNQgv9TvfOa1so7aHg&#10;4jjQYVRkngdq47UZHnuGIztHSrVvC9rC0DH5vX19qpzqVkK574rVHhy1ltYjwGVlU113wdsNMuPE&#10;jz6nPNHHHbHa0Ue45Jx6j3rk1xuLMteh/CfR/L8Ozaltf/SJiM4/hAHH55rlxU+WmzswdPnqo9FW&#10;y8ItGwHiG8X5SS32RR+H3j3qaHT/AAouCviS4z/tWfb8/Yf56472zSFgE+7znZn6U6CyYEn7o6L8&#10;uM/TArw5H0i+E3J7LwngCPXpg3bFieOfY15p8b4NMVbP+zdTa4PluW3R7cdK7WWPnPm++MdK87+M&#10;qiO5tYokX5Y2bb6HP/1q6sHb2qOLGfwHqeezoEmzt59j1q1D9xcL15qvcIxfKDJAzVm0OyHb7ele&#10;5HY+We5MzRpHujTHoKueDk1OXXooNJuJY55AwhMcuwhscYPFUHUEc+vNdB8LbRJvGECPCrYU7WIz&#10;sPGGqZS5U3cqMeYn+IvhzVNB1RBq2qLcXFxbpLMysSVY5BUkjnpXLgR9SMY446fWvTPjV4bvojaX&#10;8ib41jMcjq33TmvN7pVhURZVieoWlTqKUdCpQcZanYfCXQrTW72VZNTgt9kZZZZs4LZHHy96X4v+&#10;AINEjg1XT9UtrpZMiX7MGG30PIp3wXvoTPc6a1uu/aGVgOfTHeux8SwW99olxavbyM3knYNnQ4z6&#10;D0rkqVOWrY7aNHnotnh8O9Gye4r0b4Astz4tXTp9Qjt1lhJVpWIXcD04rzuaP7PM6FeVOOlX/Duq&#10;X2i6pDqVjdtHNE4ZenPOcVrNc0DkUfesz6yvdBhg077XH4jt5NqZ8sSHn26VmwzJbr5krf1/Gs7R&#10;9c/tPwna6hJIAJ4ldQue4zxx7VW1DUzDFwR905JP3a8jzPUw9PkjoR+KtaM6tknbghenH5VveCfC&#10;lzN4eW4j1e1iab5gkk2Gx78Vxug6Re+K9ZWLP7qGTLcfe6cV6ctrFaWQthaKNqAbc/5/zzWMpG0z&#10;DvPBV75m3+3dP3fxZmpLfwY6vmTXNPI/u/agOaivbUTSsW3L3+9nFRwae7PsU5P+12NZmPLI6ex8&#10;J3SwKI9a09c/wrdjI/H61Be+G9WicSHWLAYbOGul5FRWNlDGB5lozbeT71U16O3VB5ULo33sZ/Hm&#10;tIsOWXU67Qrpbq1WBiPTcpGD+v61HrNiJYCoTbnkLu9fxrl/BmtHT7ryJpNvz8ZPUeldlezxzWvm&#10;FVYhTitOa5tFdzipNH+16gwjuoY+6iVgueemTUw8J37ABNUsyc4+W6RqreI8pdbxt+92/Ss4yqBl&#10;x91s9DRuQ4kt74W1gz5OoWXT+K6T/Gis24kzM3AP/bP2ooI5UekeJ/jP8L7GXfLA2ozRnKLCvyr+&#10;LcflmuR139pjxFOPJ8PaXDZwt91tu9gPx4/SuD0bwZrusyqun6bNM27Hyxmu98O/s4eLdSXzNRWK&#10;zj43ec3P5V7Fz5843VvGfirxJI0ur6tcTbnztkkIUfQdPyqG003U9Rk2RRMxbhQq/pXt/h/4B+A9&#10;I+fWL57yRfvJGoArrdP0vw5oUfkaFoFvF/00KBm4ouFjw7w18DvGviLbJDozRx/xSTfL/Ou60H9m&#10;XS7JVm8Ua4vzf8s7cZ5+vNdlrHjSx03A1PWIY93Cxr36ZwB9axJviMtwh/snSJZ1YZiuGK7D6tgE&#10;naPU49s0uYaRY1T4c/D7w/ok8mjaWWuI4yyXMjfMCO/tW1pHi0R+H7IXl7GjPDgKMAvgZOBXHXPi&#10;bUtY0DV47ieBvLtd0a2+UZc9flbkDjvnNSvbpceEtNY2+9WiBbdaCZBkDqvDMfRR1PXik2Oxv6j8&#10;SLWF/JtY5HbrmZvJUr65Ydz0A5J6ZrH1Xxl4mugqNKtosnPywMeBzjeuQG7k4wo65PFZdjLvLvBc&#10;Mr5Y+Xb3XIIOD8ko2k46t0UcLzU118skI+WF1HTyntyVJOAMZVuQcRn73VuKknXqS2cL6uD5svnt&#10;IM5uGE8e3t6OF9+GY9MCkiiZN+nNJ5jBuBCyybWAxwkmMMBnvtQdMmrGnQSSTruVmfcf3zQq3zYw&#10;SJYz97+85GB91fWm31nN9suLUvLcbWUDcI7hj3C7QAwI/hXkAfMxzQZyJLuELoWoIg+X7GpVVDrt&#10;w2c7Wzge+ST1OMirXw8LNoEUQPKsw68jnP8AWoQGfS7iPzPlbT3YRqzbc5HZuSc5y3fnHFP+GgDa&#10;PknDLIR+HHFZyOeotDqYBubGScDvSr8pUsPvcfWmJx+8LH0FO3c5C/d9ulZnMWAVVeFOO1SQuX+Y&#10;Hn1JqFWG35jkD0pUO5AzN70CJHOG3ls44pEYyHcTj2qJXEoBQdeppTJhdxXoM4oESZJG2Nm9x61H&#10;5iltso+maaxbeyg8L/eHbFB5bepqkTIdGUAK5H+9UcjL8zbc/hRI58wMxbb/ALPBNNYrjaG+9901&#10;RA13CLwPY15T8Sl23N0hf7sjH9a9UuAy8KPl7+9eT/Et83VySv8AESvTH0qo26msYnj+ojPiyzkA&#10;yGuAOvXJxVjX5rWPUWstUg2qzfLIq/d9Afaqurbv+EitDlvllGPzqfW55ILnF5ZvNbt0Krkrx2/w&#10;roN3/ER69+ylKlq11YR3WV8tSGyT/f8Ax7/Wu7uZGibbOjeYMA5HzA5x0JB68Y3H05yprzT9l9oL&#10;TXXiRvk8ncrBexb/AOvXpWpeXDGfszKwV9o27Mdcc7cr/s4wB27A1R0RKlxLK96pU/eDB+7EY4yO&#10;CencHpycgZm0idX1uG4jI2qw6fdbIIOMcfoCecc7s1bmaN3R7gLtZ8LlQV/DPHt1XOQDyAadp8zj&#10;WIlIZ/mUthSfTkZGccg8HnHPIOXc2iiG9dUaSNQu7cfMUrjjPQjGe2OQfc55qrc3aoFkUs5xgdT6&#10;cDJ+mcMOnIBwTY1G2trBJNV8Tapb6faLITvmkA6HsPp/dwe2McVwPiv9oLSNFDWHgKwV5FX/AJCN&#10;7ESTx/Av9W/LpU3R0U8POWh3a65pPhWzbUPFF8tnBcbgpk5ZvlP8IGc/h6ZPNee+L/2gVty9n8PL&#10;X7MpXadSuVDTyfQdF/HJ+hrzrVNc8QeLNRe/vr+4uJGUjzZGyRyOB6D2GKtWHhP5jJf/ADM2Aqqx&#10;yf8A69ZSqJHpUcGlqyrNd6r4ju5J5pJp5pMF5ZW3M3Puc1r6L4QmkZZJ0ZmY/dGeTyP84rs/BXwg&#10;1vUEF09umm2Y5kubr5ePYHr+g966y38QeCPBINv4N09L6+24bUrrkA98f/WAH1rajhsTipWgjPFY&#10;7B4GN5O77Iy/B/wau3tF1XxPcR6XYrxvnIV29sH7v48+1bh8ZaPoNo2keAbVo+ivfSLy/bIB/mfy&#10;rm9a1rVPEs/n6rdtM235Vb7q/QCm2tuFhIUY9BnrXv4XJ6NP3qurPlcdnmIxDcYaRLMl7e3873l5&#10;dySSN/HIxbtS7BjBz6GpLPT5Lkx21tA8jMy4SNCxz7AD0rvND+DcVtp8fiPx5qMdhaDloWb94R6H&#10;jg+wyfpXbiMVh8JC8nY8qjh62KqcsE3c47w94c1bxDqSWmlWBmbsFAAA9z0H413tn4W8G/D6NL7x&#10;rcR6hfdYdLgwyj03df149jWXrXxJtbaP+xPh5Ztptuo2tOq4ll9/b+f0rm5Gka4aWa63M3zMzLk5&#10;z3r5XMM/nU92jovxPs8s4ZhG08Rr5HQeKfiDrniRWt1MVpZ9I7G1wFx2zj738vQVxerYcb+vGcev&#10;+FarBmXadp78iszVFfHKL7Nn1NfNynKTuz7KjRp0YqMFZGaUg+V26dhXO/FzT9Y1nwhHZaXatMEu&#10;PNmwwyFCnsT79s9K6KVCqbhb7f8AaBFVtRF3cae0KTMvy9s4H8quhVVOomKvSlUptWPFLHwdr+qQ&#10;G4tdLnmVMbvLXpzgZrc+Fmmz2Hj61e4s2jFusj/MuQflK5BH+9XSLp0vh+/iuLfxHHZ+XJvSSa3l&#10;jKHH98A8/hViyuvAdlctNe+LYry8l/5Z6fAWYNnqXk2jr9a911Kcqe+5857KtTrL3ep6ANUSVhjj&#10;cP4f/wBVeY/GPw1q+s+JEutOhRovsiqxkYDBGf6EfrXo2iaVNqFmtwkXmen8XUe3BPTpil1bw9LN&#10;b4WFy6r8qxnFeV7X2cvdPe9i60LSR4dp/wAPbiK4E99fqrK25VjU8YNeneM9H8P6/p1qurXO2aON&#10;WidWG7BxxyOn4VVl0Ng+6S3kxn+7/nNWtZ0+aWW32w8eWoATPHqMcVUcVKVRXZMsvg48qR7FqyB/&#10;h54S8P6FctLZab4XtEhKkbd7R75ORxnzGYH3Brg9ce8lsRZONq7yzMV5PHrX1B42+ANr/wAIH4ZG&#10;ha8ul3FvolvBfWlxCCodYFDsOhzuznnr2HOfL/EXwU0y2t1gutYaZYc7/Ji27u55yf6V9KsRSikm&#10;fC1sHWlUk1tdnnPgG41SxtLxIIti3Uax7pP4hzyBWo3hl5Gt7hAUXyWaX5fvEH9eK6e903w94b0l&#10;oLS3bc1q20yNyOOOlZXhLwv4zuJ1ubPS7iZSu3btLKAR7Zo9tzSuc8sPKMdrm1oHiU+F9Phure1W&#10;MzSeaFbDKy8gfr/KuP8AGWr3KXUl5aMrbLoOp4LbucDHYcfSvTIfhR8QYtLhJ8D3jKVI8prP5icd&#10;cEZFcfqvws8bw6n/AKTo32e3ibdMZm2kkZ7cnPzeg6VpUnThTbDC0a1Ssk9jivirqYtvAdjprHa1&#10;5Jlgq9VLGQ/hnH51wFkbjTruHUIwN0MwdT2yD3xXSfGnUhc+I7PR4Jwy2sGVXb0J4H6CuQuPFVrC&#10;f7Mt4WkmjBMyIM9/T15owtSnHD3l1OfMcPisVmShSi3Y6c+HdL07SIbrSg0iNMrXD+YzEyMAT1Pu&#10;PwrSntma82ny13bTtY4P3f8AGuH8I+PvEPi3UF+HWgwR2s810XW4mb5lUKBjnuMH8Pzr0K++GniX&#10;SbWK4sdeutSkZ0imgm52sxAGwAAkEnp9O2a8nG01ON4n6JlVaUaajPR9QS0ghUCSaDcvZZd34frV&#10;yyto4nUqISvHVh2NZd1pniKz22sllJBKn3lljlDZ6YxgVYs4vEW7AikywyeH+b9D3/8A1147ies6&#10;iauegeANDnub0PDaw/dyN06468enP416rpfg6+iiW9kk08pHwyzXkTEntwT1OfrXj3grSvFd5PG8&#10;NrcPhiWVElwo/ACvS/C+jeLr6RXsdKWTnLMYSf0dTinynNOS5jR1DSTKXjzbw+TJsKtJEo5wQAO4&#10;+Yc9Pyr5p/afksdS8a/2J5jK9hbqsk0R3Kzt82B68fSvpbxBB4k0fS5dU1Dw3aQ29ujPcXEsOwKg&#10;Unc3OMCvjb4o+PDqvifU9TW4837VeO0Pk/dVc4AGe2AMV6eW071uZ9DyszrNYfkXU4LVtNs1dmYO&#10;23727OCfbNdF8Jvhfc+PryWWC68m3tZE8+NlO7aQeR27Y+pFcvd3k1y7PMxXkf1r2T9mrw/rl1pl&#10;5rmnaRPJB5qwrJGhC7gNx5HcZXr616GMqShQbjuefluHjWxUYy1R9D/AL4JeF/GlteT658TbPQ49&#10;LtlaPT5tOuJrm7XAH7nYhjyvpI6Z7Gpfizc+RoyeFdMuYpLJbg7LmS12ySR5GR947c4JxlsZ68U3&#10;4P8Age88T38z6x4rsdJ8nYGN9dyqTv8AlGAit0OMk4Azya7T4kfBpPCVvHHeeJ9Dka1kjnNtPazz&#10;s8fUvvtomDoeOPMHHpzWeX0PZ0+drU+gx1WWGxUNdtbdja/Z9+NunfCDV9PCWGoQw3CrbTJpsyQz&#10;yQvtDqs2xtpIGMkEeoPNelarYeCNX+IXiDwJY+DLO5tlJPh2yg8QLbpYgDoG2xJdMQBnKliTkZrw&#10;PS9Hn8R3FlqiSyNp8JknZtPtQBbxoMsyxAk4UDq20Y5JwCa7r4T/AB38LaZ4ot4/ENvp1xb2EzmG&#10;6/s8ySyHgo8oVQrj0UEYzjdjNevHEcu54tbEVp1ZSTevmYfxFh8b+GppJfCTQ6HqVrN5tpJb2iPI&#10;pU5By+ecjrg47dK8t8d6v4x1uC58W/EHVri+1C7j3SXV9ceZNIcdW5yP09uK9U+NPxw1vxT4wurp&#10;NcS1h5S3k021aKN1I54JJ+uce1eD+I9TdraaG/1feJJhtU/eZc+nOay+sXeh7XD+N+o4j3tmWvAm&#10;mv4l8Bjw9Yqv2nUFuI49xGxSzdskAcc8njFe9eGPh54k+CHhC28DsbfWWaFZUm2xzRK+RjZsdhwf&#10;p+Ncf4B+3+CNIshYRXDTTQ7Wh85yh3cYKk5B56etcn8T9avk1b7PqUktibc8wNMygn/dc8dDVSr8&#10;sbmmd55iMwrKlR0j+YvxX0rxF4l8aLrWvXMmpaxNdJI1wtwpZgvYux7AYxzgCqujz+ILPxTrHizQ&#10;fC+m3FvqOhzaTKmp6DHfMu44JhaRCsTjb/rBzzxXNeKfiIl/Z29hp1rZ2rW7bmuIIys0v+87ZOPY&#10;HHtTvDXir+1bT7FYPNGVZmmuGm27WPv/APqrhdT3jnp5jjaOF9m9UfOfxT+G/iHwDfzwalbtKZDu&#10;doQzmHngE8L+Wa9C/Ze8NeH/ABBDJHJqMlvqAI3SKEZ2HszhgOOOADknnmup+K+qfFrU7JvDml6X&#10;YapbmPzJPMsbSR4gONyyyqXB+h7+5rhPgv4dmjv1tbO6vLe6FwRMs0u+JTj72VIwc/hxWVapKNFy&#10;jKzPeweKnOjzc2rL37eEWrHV/DN7qnia61PydFNnF9qm8ySNI5Gb8FzIcduDXzq7/ushz/s5r3L9&#10;sCaR/F9jb32oRzGPSosSRLgfefPUmvCZd2WKupyf4RUUJOVGLbufF4+MViJWPeP2FPhN4B8eeMLz&#10;xT8QfG39mLpCr/Z1vFZ/aGa4cn9465BVFAOO5Y+3P11d/BXSdTsXg8M/F7w/OHjO03k5tJDkYHyv&#10;nv718Z/sXanDaeKNW08f6ybT1k3EjgJIAR/4/wDpX0ZqetSaXZNLJfbYdvzO0oHHX05ojxBjMvqO&#10;jC3L2t3OeXDeAzWkq1W/Muqf6Hx38TonsfF2p2bdY7t/T19RXIzvufpgA9q7P4uyWV74yvrywn3J&#10;LIWZh/e/KuQNnvkwWLeo21t7XmfO+upEqKpvkvtoexfAHW/7R0n+zr8geUxAZ+wx/wDqr0r7FbTD&#10;bA/Crkt2Jx2rif2ZfGvi7wJpcg8PXKwxy7mdJbeJxk9vnU17BZ/GnxTeTLBqmg6DcGRdu6TQYGfn&#10;t0B/GvUo8XYfCx9lVi211TPGxHBOLxs3XozST6O6PPb+2kCMsbsN3ylecfWvNfiRcKL5Itn+pUj7&#10;vXv/AJ+le8a58TFCN9r+Gvhs7P4o7Bo/x+WQDNfPfxQ8Qf2xrUjW9jDb/Njy4VIH6k/zr0KefYXM&#10;abVNNW7nPHhvHZRU5q0k0+1/1ONvZd8h5PTpWWzbcrk88Zar167Kfm/+vVFUE2PMJ/xFeXWqc0j0&#10;oRN/4f6INUvDNLDlVbg+nvXpMOkRpEwES7YwMDHXtT/hpqug+HdFWG48C2147LzJNcSAn34P9K6d&#10;fiJ4egGR8NtNG3gZklb9Sa5aedYPDaSTbKqcO5pjX7RNJebOdh0+SIN5MC/KeTnBq/YaY23z5dvz&#10;djJWunxUso/ntfh5oy8k/wCpYg+nU/StG3+MepxlRZeFNEhx91l08Z+nP9KqfEeDcdIsqnwnmMZX&#10;co/iZNro0077Y4Wdedu1Sfr0rH+J+h39j4Y+3T2EqReeFWRoSo5B4rvX+M3jaY+VBNDbr/072ca/&#10;qB7Yrkfit4r8SeIfCslrq+q3M0QkVvLkk3KOcf1rz5Z1Rq1FFR3PYhkOKo0XJyTsfP8AfD/SWBP8&#10;R6CqtzIqHyguM8FsVoazCsTSOrfe6YrJCu7ZdmNb/EzzT6B8M6r4Z0f4NWotdGuJr1tNUSXElxhV&#10;OOoH0ryC5USys5P3mOfxrtNS15LHwHY6PEi/PYxhuBx8o964mVlRd7HA/wA4rKnKbu5dzStTpxso&#10;9ivKG2jjrz8vc10/h3wiZwqT3EcAZSzSSKcDAz2Ge361neENJbW9aVAC0cfLfKcV6TY6dYPMlvdp&#10;lCcN04BHT/8AXXnYzGezkoo9jK8DzP2kjnPF/ht/DusQ6XeXdu8f2OJlmjjYIVcb0PzY5KFT25OO&#10;2asa/ojy+NFfxX5dsLi1M8v2KMZV2QkfuxgLl8ZHGBnFaGo+BdOdzDbI6KG+UsxYEHrxUfijw9rm&#10;tXMlwGt0ZygjxGSUVcjA5zjB/pUQxlHvY9qpTcY7HlviA2YuJFszlN2NrcZrFlYF923n9K6Lxj4f&#10;m8PXv2GVh8y7twOetc253vgjGPSvShJSgmj4+pF+0aDaScA4ycCvbvCNhHovgqws5RIGaASyJ5YO&#10;Gbn+teM6bEbu/htgu7zJAu31ycV9Ez+GntrZV2hljXCnkgYHSvPx1TZHo5bTcqjZmwTRq3l7nIx9&#10;3aPpSyyRu4Dvjb91tvNWo9AkSZdvy/3cseKluNFmxjAHf6/5+leTKR7/AClKN4iu0fxf0rzv40wP&#10;FqtvL8w3W+Px3HP0r0b+ywpYFyG6L0OOf8/nXIfGHRGuNGhvgctBMVbnnawP+FbYWfLWRx4yHNh5&#10;HkztglT0FWLdQ4VBj1NV3A80CJuBU8Uaod2ePrX0R8mPkdUBDDoO3Wuw+DC7tda8YcRqM+3Ncc6k&#10;nll6+ld58H9Pb7NcXgZV3zBPyGf61y4yXLRZ2YKKlWSPSfiE+n3ngmYzxNtaMntx0P8AP+VfP9/a&#10;Rb2ki3Hnv2/SvdPErzS+FJrAzNukjxyw55/z+deN6xpskbyR7hw3TdWOBl7jOjMKfLNGt8HS3/CW&#10;xFZdiCFvMXdwVx3/ABr0DxRr9hpWnStPLGzMpVVK53HFcB8N7JLN7nUWu/LuGi8uED+Hpz+lUvEb&#10;ap9qb7Sjttz85YnNVKMKlS7ew6XPTo6IwdUXzrySRD95s+n4U7TbJZt3mE59zVy28P3+pzjyTGvO&#10;GaRsV1Hh34X2NzKpm1k7v4/LU8fnW3tIR6mHsZS1O58IGys/B+m2ljdPIqwqcsc81BquoTT3C2kC&#10;tukO1Vzx/n86sSWCaPYRW1uTtjUKue/15pnhW0+06hLqcxz5fyxnpzivKqe7dnbTk4wO08AWDaVb&#10;LGN3mbvmb3rq5rnbb5KEkL97af8AGuX0jUVglVWOVb1X2rdvNXsXtcI+QvOMjcf1rilJjbMS9uGN&#10;yWUYXn7vpn/P50WgZ5VO7I/DIqvqV0hfeI9y57DtUKXnltmGMna3J9PahO+o7HVwZiQEc/LnH881&#10;n68+Ym3lV+b5fl5qKw1u7wsKIEPQbpeT+lM1S9uGhYOB0H8Q9fpVXuPlMkl4JlmjZdysPnzXX6bq&#10;j6jYqEblV571wzTs4LABuP4l6e9afhfWWhu/IlX5cYXI681pFlGh4kglXG88buQxHFUZCDbqNi9e&#10;ffn/AOvW5rkCXFu0iH1xlcn/AD/hXP75ItoQ+wx9f/rVruHqZt06idic888cf1oqa4kIk/1Y/Sio&#10;cTPlPYPBeuCDQo4beKGJYmKl1j29z1pNa+IGh2cXmz6m1ywbb5dqplO70+Xv9a5rSibnwTMXZ8/a&#10;G3Kqhs4Y5GD+vpWLBHDNdbLOCFmZti/Y7rymJzkhQ3RB/E3c8CvWjc+d+FnVN8Q7q8m26Jp0bL8w&#10;LTXADyMP4VU8H3OcD8Kx7jxB4g1OVk1HVJhE2T5LQlFJHUB1/gHdiOegpqO32dWM8hVkxturUbXQ&#10;HoHA+WMepALVDZMRPI8UP8AZmtrg7GA6MYjkqo/hQde/eqC5L5Tiy2wws+4Zka1m3KVHOSjfMIx1&#10;x1b0qa2AJbzmt2lBBZpYjbylj03D7pOfupjpyajvpLWWDN1JCJPNU/6ZbeXKW7ElcBpPRf4epqSy&#10;eWVA6C6VUJVVWRbhR/eUN/eJ+87dOgxUkxLmmZmtNWtniuZGaxYgyBXVeOQZBy7/AIYHQVbh8s+C&#10;NNlkWPCw43yl1C9jmReYx7jk9O9ZugLC+rXkcQt9zac6xtGXG4c9Iz9xRnj+9ye9aGku58FWLGTa&#10;0c2FAm2N7bf4SfrwOtEjQgtZZLiM/K8irtXC7brBzx8mAwPPyp0UYLVNPLbxrDGkqqzF8qly0e9c&#10;gEnzAQwzwzjk/dXvUFsMh3mtB5e1iGktdyhCf+ekZyVJ743SHpxViWZnSFYmLt5xHlxTLMxI9ElH&#10;DAHtxGM96DORNZ+bBOkkVtsmLqF3W5iYnPTKEqcdl6KOW5qS+ivHv5YrpRNlclmhWZEBxxlNr7c8&#10;f3nPooqCynjsZVeOCONi2AsZkg3DPAAJIwT0HWQ8k4xU+pC9lu/Ov7Lyiy713Q52DHJ8yM5yM/M+&#10;P9lc8mgzb7li22zQPF5irm1mUr9oz26YYZz7D5V6U34cO0emSQk52yHB5PWnaXOjJHbmcyHayYWT&#10;IUbeAVYbk9Qoz6k5OKr/AA7ZliuID/DNjjvz/wDWqJbHPU6HZ7yRuPIpGJI27sfjUaMxJ5yO2e1S&#10;IBN8vf19ayOWRJ5m04djn+dDSlUxtJxzzikIXcu09eelLtBPLfeHNBIsTAD5Pl+nf3pGlIU4OTjm&#10;jeqpuB/PtUcSSE7mfd6/zoAlUKR1/HilZcnaenTPFRqmTjb1P41IRghs+v4VWxPxEbgA4AXnpTf9&#10;jft79/z96WQlAFK1WkkLMdvajmKUR08sqHA24x1A6GvLfiPE7X0xPy5fivSrmVTEu07vl+9ivJfi&#10;pr1pp+rSWYkEjDG6NT0OAeaIysdFOEpSskeW606x69HKTlY5Bt+b6V0llPFIuLhFYDozdK5bWbF7&#10;y5kvWk5bHC9qoy63rUdt9jhuO2FYx5P0reMr21OyWDrStbQ9j+CGpW48fKtqyqskBH/jy16XrzMt&#10;3IBGxbzSF3ZZiM4yNwUnjjgkdugBr5y+DfiO18N+NoNT8Qam0FvFG3zjn5uOO/Ga9I+IH7SOi6Zc&#10;3EPw/sElmmbL6hNGdoPTKoepx3OPoatSN6eDmrI7DV7vTvDtkut+K9UWwt9owrNmaXK9APvE9Bgg&#10;ng56A15p4x/aIu9j6V4BsRp9tn57qRAZ5+MbuOFz+J9x0rgNZ1/xF411JtR1W+mupnPzSTMTjnoO&#10;wHsOBViw8HlgHvPmzg7f8amVRI9Ojg46Noq3WreIfFE6ve3U0/PDSEnHrWhpnhFFHm3p3SMfujoK&#10;7nwV8H/E3iFPO03Slht+rXV0vlx49R3b6gGuz02x+G3w1Zbm5b+3tSEZKqyDyVYHspyOvc5P0p0q&#10;VfE1FGCLxGLwmChzTa9Dj/BPwg17xCi3EFotnZ9Wu7hdq7cckDq38veuytj8MPh3CI9HhbWNTH/L&#10;5IBsjb1BIwPbGT71m6/8QvEXjGY21zL5durfJbxLtT6n1/lWKI7knEh/iIOP8+9fQ4PIYxV6717H&#10;y2P4kqVfdo6IveIPFfiDxHtbVNSd49w2wo/yr+A71Vgtt8ZljTbx2XnFNSOYDcy54wdw6V0/g7wH&#10;r3ixVisbUeUfvXEjBUH5nk+wzXuS9jh6fRJHzieIxE+rbOejhI2gZDd/l/Wu48EfCDXfEMf2/UXj&#10;0+y+89xdDB29eF449zgfWts6R8PPhGvnaw6axqy4KwgD92ccHAJC/jk46CsDxT8TPEPjWcQXU/2e&#10;zX7tnBIdpGOrZ+9+P6V8zmHENOC5aG/c+ry3hnEYi062kTqG8U+Avh1E1l4MtI9QvNuGvpxmNWz2&#10;Pfr2wPc1xniTxFqviK+N7rd80zHhc9EGeQABgVXR0UbQV59D7df5U4Ih+VyvXg8c/wCNfH4jF1sR&#10;Nyk7n3GFy7D4Gny04lSKJI584Xnjpz2NXo4VcYVQXPdsZH6fSo0tgJskFs1fSAl22gYOCN3/AOqu&#10;XmO7lKot94KqOn3SvfmszUrQJISp3Yb+JvfNbkkLoV34XgfNxj3qhqFqW/ebWLMf4W/XtUuRtGJz&#10;0luzvt8vO1f85onKxWqx4UMx+bjt/jWlLamA7h/31n2qreQF8quflHze3+fzqOc6YU+5R+xpdjEi&#10;B+MYZf8AGox4D0WeVZl0+HzPUxpz+n41oRRTIw3INoX73rz3q7aiUShiOjYxS9pJdS/YwfQ0tOtB&#10;FZxiNFUgAcAYFSXYMlswWNeP4ljH+FWIxJNCFKMMr/eJqDUUdbR1JA+T5Qq+3/66p1QVNXORurbE&#10;u0Qd8cr14q1eaehEMnl4Xy/7v3R9aJIHY7xGQQed/HPf6Vbv4CfIVDk+Xn5QfXpWaqSubezj2Pd4&#10;f2tNF8WeErOHxnps0N/ZWuy6mhhLrOQAN+Bzk8ZGOua878WftPeDYbV20zRry43rkeYqxjp35rld&#10;Ctg8Egbd2HAzn9K4zx5pH9mSS31hZyTRnmSFV+YHPVR+hH/169Ohi5TklJni4vLaMIOUEfR/wxvr&#10;Px78NtF8U3ugxx3U8kpjBYsAqyFQeRz92vVPCFgVlt44WWNeGYJGBjmviLTv2x/HHg3wrp/hDw94&#10;f0wCwh8uGedW3YyTyAwGck5Na/g/9pr4rfEGy1KTVvFFxbNHGqwLp0nkKrENwNvJ5APJz05r1XUl&#10;D3mfPwwsalRxSP0bB3aZiK5b7mNp4r5i/aN8b6J4FstUutf8QR27hXMSPJmSQ7egA5JNfP1345+L&#10;lk0JvviLrzR+YGKPq8x6/wDAu9cp4o8O6V4kupNU1hZ5riRstNLdOzH9ampilLRm1HLeSPMjkW8V&#10;TanaSS3WozSSyDEsnAdse4GemKT4a2ehLe3N08sjTfdjjkOVCHP5npXP69DqGlzvafYJIY1chWK9&#10;R65rX8E2gtZhcu+75OFI461pVrR9jZDwuHl7e7RY8Q+HhBqY1fw3N9mmhYNE0UhVlYchgf65zXa6&#10;Z8Q9AvvC1na/EX4heLZLj7R52p6ba7UhuMLhFRgAynAGSc5JJ+UkmsmDSLueZbkIT/ej2jB/Guj0&#10;rw9p126xX9vFDGWxu2E7PWuRYqXLy3PT+pqTui5pt94N8XRs/wAPPCupWdtb/u5FnvnkyWyQw3Zb&#10;6jPatjTvD92JFjt7e4J/hPmY59vz/SrNn4b8P+HS1roWq29wshBZ2tXU5x+PTNbOg2cYu1jl/s+N&#10;sZWS4jkK46dkOe/vispTvqdEafKrD/DXgrxjNJusfDNxMu8eXG10Vzk+oz/n6V6BpXws+IrWv2kf&#10;DXzFYHLtryjnjg8cdhWn8O7bxKiMmk67ooyeV+ySg9evywsccDgY/UivVNATxjLDmZNPmVFB2W9r&#10;KuMY6Ewjj24FCkYyiz5s+PMV74H8A3kfjHwRJYW94v2OLGueYvmFSQNoXsFJr5OuZbeLKTXo+Zs7&#10;VYnFfZ3/AAUUkv5fhHpX2vTFgx4iRsRrhg32ebqNi8Yr4q1KPO6TKkfz/KvawSUaHMfO46UpV7Po&#10;Vmu7BHwdzfU+9e7eDfHHgHQfDlvYaL4s1BY4UztEaqGc/eP3hwTk9/0r5/vfD3iH7EuuRaJetZsx&#10;C3f2V/KZgefnxjr707QLXXdUu49N023kmmkcKka92PbJOB+OAKde092PBzqUZqUUfoH8N/H2k+E/&#10;Ctna2Xh6O61XUP8ASbHxVpOrvveBlyYJYWyhIOMFSuMc7sVy3xH8bar488VRaH4ftTpkzzpFdT+T&#10;LiIlv9c2C7qc4yQO3APSn/BDwV4h8PfB/TPDmvadp9xd2aSusi3CyMm9mfZwSCQGxn1HHvP8OvGs&#10;vgfxxNdLpt9a6lbustreWOpLDJA6kkOMqCD34PpSo4laJ9D0cTKVafO1qz0T4maJoHwju4fh9oPj&#10;S81Ax6ZH9ukhmdo/MkQtIg3wxsyklTtK4wevp5D4vf4geF7q01ezjn+wXUc8jXS2sx8na4QmULwm&#10;CRjOOCPpWv8AEf8AaS8Qal40upvE7S6hqerXC+dqd5dF5N7Hbvad24AwM8gAD0rA8eeEfFGo+GLK&#10;/wBH8W2clnNd3EPmWOuLJ9rdgpfzEVy4wAAMrtYDIPWur2kamvQ5HRmrOT36l6a0/t+0iafVZJ7i&#10;4wbf5SsjDnPyjBIOeOc1seKvDXhf4beHVk+JPgvUtMvJk3aesli2ZlKghi8kjnIJ+6E4zye1c/8A&#10;CjQ/El14sW7i1GT7Fotust9cLCskmC+AqguNxGfoMc12fiPTPCXxR8UXFpP4rFrZxx74dS15biTy&#10;iEBORAjkEsDgBfSp5rR0KlTcKiVzqP2YfG/hbStKmi8QauumXd1ayb9S1qy2eShyFaD5gG4x2HJr&#10;xf8AbF8c6j4l8UiDT7m1aztSwtbi3l/eTrx8zpvfb3xhucnrxWnpPgzSNP1BdLGvXWoLbcf2jHbS&#10;LbykjOE84BtueBlQeOgrhfihpttb6lcPbX3nKFO1uAAefT2x1qZVL6Ht5Hg41sfzNXSOD1XxNrwj&#10;SASQqyphZliyxHXvkduwrq/2fPGul6ddTQeK7izuLhiHto7hiG/3Rlgpz6YrmL60UywfL/rIR6fT&#10;P5Z/OpvBw8I6NqTNq9nIbpmxbyC3UqMk9yc+vQViz6jNMrpSwr5In0t4C+Mvgj4da7L45vJtDtbp&#10;rZo7SPW9Et5ooz6x+dFMN3TlU4B61m6N4z8L+JpLjxXaxQNcandNLdXUC7POck/MOFwPbaoHoK8H&#10;+JcOvWt5YjVFeSwvObOVow8UgB5wCOo9CM17N4QsNF0PQba1t57dWVc4W3Chmx7HivOx1RexSPBw&#10;uC9hS529X+h4D+2nLHJ47tZoZfl/smP+LuJJQe57YrwmR9h6feJ6V9A/ttaZcz+IdJ1ZWfybiweF&#10;JvLIjYxyEkA5PzDeM891/HwyDQfNKyNdhR0Hy9f1rfCy/wBnieDjKMqmKlyo7D9mjxLB4f8AifaQ&#10;XwXy7+F7Us3Zmwy/mygfjX094qW0n8KTBn+f5sBcfKMdOnt396+MIVOn3q3NldNHJDIDHIG5Vgcg&#10;jHvjFenp+1Z4puPD0fh7VdD025mWHY17JG3mSH+8QGAyfpjPaufF4WpWrRnH5jweKhRpunI4fxWW&#10;g127Qr0mJ7kVii+vHvkKsqqrj5VFW9e1KfVb5tSmhEbyfwqMYrL8x0mDx/eXB716Ovs0jgtepzH0&#10;X8NJXuNCj88BwqgqpUtx/SuptbQJcCSI+W4H+s+YY/TNeVfBz4pWkSrpetu0WF2xsq9T6denNeja&#10;j4l0mDSRNFfw/OpC5m7deP1r5qth631jlsfX4XE0J4dST2OT+KPiSbTDNDbXLMzH5u+T6mvJdRm/&#10;fNcXEmSzdWrofH+vx3mpyeVMrLuJHPr9K4q8nuLp22N95sjPavsMDh44XDpW1e58VmWJlisS3fRb&#10;FW8kM83UBVx1FRlfL/i5/hqVojEu1sKx/nUW4u/K1tI44xPZtFt2uNIt5ok6wKST7gH+tTNZSo+2&#10;RCc/3Tz0rS8Dwq/gnSy6kn7Eh578cVoPbcqXRW/3h3/Kvg69S1aXqz9Gw8P9ni/JHPJZudz+Qw+X&#10;5ctj0OelT29ndbyAnfrkcVtLAjY3L90c4b/P+TTjCqrtZFwMt/8AWrP2hfI7lXT7K7mVkdB93+93&#10;/LtUHjDS5l8N3g2DheTv9CD6Vu2zRxfKYtrL19Kh1n/TtHuYHRW3QOM49j2qqdT98mOcf3Ml5M+d&#10;9fjKqW2876z7G3Mt4oKZ56YrY8SRNCp3d2z0qv4ctUnvMzsfu4XHY19fGWx+dM3dVulkihiYgKkK&#10;qefQCsgwteP5RXO79Kn1KZ7e5ZHTcvTcop+h3kT6pGYXC/Nms6s+WLaLpx55JM77wF4dj0rThK8e&#10;fMHUKec9q6SJIeXx91cfdzxjrT9PaOTT4y067vLBz6fWpR8pwJF5AIVW+nWvlK1SVSo5H3GGpxp0&#10;UkGyJ0XA3EDG4k9BS3UUWNyk/c+X6c1ZSWN4sM4xyB81Q3lzCkeHHJ42jHNZx+I2Z438Y22a8EDY&#10;/cKfrmuJXb90jrk11nxZ1D+0fE0wT7sQ2L9AK5Ik8r3+vSvqcPpQivI+LxXvYmT8y3oF1FZ67a3c&#10;33I5lfrjoc19RQ6xpmq6FFfWx4kiBXrjp9PSvmHwpYx6j4ht7Cd9qtJg/NjHNe82uozabYR2Jt4l&#10;WJAkfzZ4HvXHjo3szqyuoqdRpmu8yrJ8ifMM7emP5f55p0k6vFvYccA8DismDxDDIcSsP7vcf4VJ&#10;LqkEoJ8wc+nA/M15UkfRxl1LUs1kxzLbd/lbcM4FcX8a7m1/4RmG3tLd1Mk5LbpARwvA/U10ZaJk&#10;VYmH3sY557Y6+9ZPjjQH13w9JawIzTKplh+UdQOn4jIrTD+7WTZzYtOVCSR4XNG6PsEYFTlCiAe2&#10;frUl9p95BPtngZOT95DRtYr5Zzkc/WvpU7nxso2K8jsTt/LNelfCNjJ4f/1e3bORu29eB+vNebRx&#10;mV+foR6V6r4GhsNK0mCz81dxw0gVueR6/lXFjrunZHdl8bVrs6zWLaW5tNgQoxQDcq4yOOMc+lec&#10;6z4G1S4maSzkUDkkN1BzXoF7rFmYPKDFmPRh1J+uKzjd286fKwXLEfWvJp1J0nofQTo060bNHJ6V&#10;4T1W3iyyqf8AdYVLc+H7phhh65Vm9q6hHt0P7xtyk/5/z/jUd0qO2IZF/wCA9uf/AK1HtpN3COHh&#10;GNkcKhtfNWNZyu59v3unP+Nd5pFrYeFNPW4vtSj3Mu5mYjnjoK5TWfC115rXFj5bFvm9PmzXPXuk&#10;eJZZlE0Mi/w715HXrxXdTlTlG9zzKsasXax3N545i1GWaCC98nYh2szgE1J8KNck1G9u9LuLjzWV&#10;fMVvbPIrmrv4bmz8IDWrXUZ5LgFWkXaB8ucHr3FbPwSsYrS3uNUulbzHmCKx7KOf5ms8RUpyouxz&#10;x5+bU9Z0rTzEPMDHn+Iduf51e8iwEWZG+ZV+bcTzzVDQrtJSELPjuprXkaweL+LdtPG3gfrXmuXM&#10;rG5iSxRyFlUcc8jmnwaYw+eNF9OKW4WIyb4X2/7OR+NJazSRybWlBX+JdppdS0jUSztGhEcijcy5&#10;UsDVDUIYmXy3IPHfPFa1tK0iqqhVx7n/AD7VBrEUaxeYy7mPLHd1/wA+1aRvYZzdxYqF2leDxj/P&#10;/wCqo4rUwPHJt+595vTmrVwWkfDye4xUDEq33Vzz2q4so6XTdQ82ARSNltvFZtzbhZmD4b0U4o0q&#10;eAMI2ba+MDim6/rehWjoLzUYkkZcNuk4FdEYuS0JbtuZdzHtl+WU889P/r0VJPDbB8M7ccDa2R/K&#10;ip5Q9DttAHmeHr60VJJG+0ONscmzvzz6etY9wVeQ/a5lZWVWb7bZbVkUEYyy/djHYcFjW1o6p9j1&#10;i0mELRrdudtxkxj3OO1Y5inhuN0a3ceArNJbziVe+HkRud392PketestLnzMty7EWNvm1VuzyNb3&#10;HvgM6cn/AHYx+NQQND9p8q8KrJu+Zby12Sh8dcp9+U+ucKO1PWRdojkkh3Rsf+Pm0ZWVj67fvSn8&#10;lFMhMsV08Fulxt2so+zXCzpjPIAOMDu7nk9BRsR0LIeU6exgS4Vem2zuEmXPdE3dePvOcYHA5plm&#10;uncSI1irbRukTfafu89/SMHp/fNE4t7m2kMxtXYLj9+j2w2j/wBBjB7dWNOsTdGHMj3h+ZTuxHcD&#10;djg47Mf4U5CjkigZqeHobz+3pdgutvkMztNAjdV4LuO57IvQVNoBEfgVUBYBZirbcc9eoPX/AHR1&#10;rN0W4tU8W2aILdS3mLtWRlOcHdhSMMf7z9M8DpV7w4m3wtdRW43eTfvn92G43fhj60iole1McVyz&#10;FfJkznE0L2756ZLKSucdWHCDAHNWLtWltVL+ZN8wH3UuRtJOBgYbHcDqxGW4qva3KmUiKZYycHbB&#10;cNH9Bsk4zxkJ053GrF5GDZLMybgvLNJCSo55IkjO4j+8/VjwvWmTLcmtLkW83EhXDEsqXRQDnkne&#10;MHpy3/AVp95cTz3/ANtubVrdmX5fMt2VlwP78ZKlgO/RBycnFQwzyNOYbWSSRg+FWG6V8nHZJACC&#10;B2ziMe9T31zDdTxahzDujAVnDxM4ycEdVYHqqHG77zcYpGRY0uYvc2qq+4LI25ldZDgqcckBgDxy&#10;clupxVf4e4S4vEdcETHdt/Gp7OVXaGdHeTbN98lZye2d4xn3Y8ZwB3qLwMWj12/iOMrIcDjGcmok&#10;c1XWx2BOMJu2/wBamj2r91j93K4qNW2hlC++D6UfMxwqf/XrI5ZExO5NpX5ezZFAMhzIMkHrx16U&#10;1o8NkL04alV2GEVR9786QCCFSDuQ/dzntQvJxnFOD/xHoeny9KhkciT5OmeT/TpTuHKTOcuD69qj&#10;aZowxx/wEA9Ka8w+WMGo5pPlIKt83v1pXLUdRzSsU8xBn0G7rUMsr9yOOvH60zzfKj+U7e3Wuf8A&#10;EPj3RtJLqbjz5FOBFDyd2e57VnKodVDDVa8+WCuzVuLuO2U7mXaOQ1eM/E9La+8W3F5CwaNguWVg&#10;eigVoeKPHWr60Ps810IYRn9xCSM/U9T/AC9q52RJbj5ICQu0ndtrF1T6bL8qlh5c9TfsZUtrbtws&#10;Q27v4e/HpWRdafG7NsXGe+OldN9hueGaHdjtu4Hv78U06PIxBaw6Dll3f41UakkerKnT7HJx6TPI&#10;2EgPyjtir1j4TDyCS6Y7c/d3Cu18I+A9Z8V3i2ehaQrNn95LI22NB3JPt6DnivQ7XwB8PPhjGtz4&#10;nlg1XUcZW2VSyJ/wHOPxbr2FdmHjWxEuWCPMxWIweD96ozzvwX8LNY8Rt5OkWDeWMbriThF64Oec&#10;/hXoEfhP4ZfC+KObXLkaxqiqNkP8CH3Xp+eTxwKo+Kfip4m8SotjYxR2Nkq7VgtcLxjuQOfoOPau&#10;ZQTGUKf4mz93mvpMHkP2q7+R8jmHEs5Pkw6su503if4k+IvEsX2R7pYLRePs9phVx2B7np9PaufW&#10;3UHJ5Zv7y5NK0J81gIdu4jI9e9TRhmk2j+790cYr6SlRp0Y2gkrHy9StUrTcpO9x9hCgPP8AEPlx&#10;/Krlhot7rF9HYaXaNPJJnZEgB59fb69K6j4f/B/xT4mljvJ7VrXT+rXU+V3L/s5+9356e9dnfeLv&#10;hv8ACixfTfBulw3uoHiS4kkDgEd3I/8AQVwM+leXmGcYfBxsneR6uXZPicdLayM3w98HvDnhaxXx&#10;L8ULxFRW+Wz8zCswzgfK2ZD/ALIAH1FQeK/jTd3lmdL8E6X/AGZahdizKwMpXsB2jGPTJ9DXJ+If&#10;EuteKb9r/WJTIzcqiKFRf90dh/Pv61Uit0xnb93qOOea+Gx2aYjGyvN6duh+jZXkeFwMVpdkEiSP&#10;J5shkZi2X5JJ9T7mprNJFO1k3Hpjk/0pywLgsU6+n9auWtqoAPl7ht5O3J7V5Uj6LZBEskjATLju&#10;Mjr+lTCNWZiyL1x0z3+lWkgVWO5ZA2Ppkf8A6vyqVLdSdzBvZeePasubuIpfZLfzN3kKvOTuQcVM&#10;kMDcqq7hy3y+9TLbbmwVLZ/h3cn/AD+lWobN1A2tz6N2GetJspIpiyz8x/Je/wCGff8AWqt3bNja&#10;jNnPrjn0/nW0ITEhd34I+UkDnmqs8Nwke/ZuY5Bbj19qmRvTiY728xILA7e+78aqyW0gdiU+v5+4&#10;rZkt5zHt8j0DfifrVOS3uNhLWh2beSrEdPxrE6ox90oMCz/Mh6Z+6P8ACpIYlSXCw7WPGSgq3HZ3&#10;JG5bKX03bTT7ddR8zm1kxjHzK3Si5pYuRKzxZCqV6nDcfnj/AD71HqERNqWz91ccN1/Cr0dtMyK0&#10;gw3pxzTbm2kWBnK8bc/jn6e9ILHNywDftVR/veWB1/Gpru2lmK+VF86rluOn+RV1op+d8bc8/dbP&#10;06U9oVDYuIRj720qPy6fypqwambYQvGpLnHy8Hd/n2rD8UxahJOzRTrgr1CdeMevtXXQWktypdpA&#10;qrwG8vpxWHrWnu0vmK0bY/ukYI/n/kVtG0XuZzi2rWPKvEXh8yO095Bbs399oOaND8Q3uivDpyCG&#10;O3e5VZFWMDv9PpzXT+INGmnf/VqCv064+tcvqfg29u7fZb/JJw3P9ea9SjWUvjZ4tbDyptuKPWbH&#10;TrLxFYG3LblZMbl9uh/lXGeJIbzw5eNZXyEqzHy27Ec+3X2rl9A1b4j+CJD9lmkMP8SqPMHT0PT8&#10;Kj8Q+P8AVPE0MkGt+ILyKRI1NqsNhE6lwRkNgqV4yQfmPbHcbRw6qRclJaHNLESotJxepq3ltpes&#10;QGHUW+Ut2fH9OKTS/CmkQDbazMFOSNzAn6dKyfCEsmpRNbztJI0bY8xv4u+f5V1Gn6JdiT5EZDnr&#10;u5rhqTlTfLc9GhCM0pWNWxsrawVRGoYNz16e3St3w3qNxpurw3dgqrJHIGVjjA56cggj8Kx7XTrl&#10;cCWdm4xhumM9f1rU0uWayu0lWQb1wQ3TH41j7Q7lT0sd5r1144voFOpwae0b/wB5rLcD6g4Df/r7&#10;1Hod74ogGy1stMVdu3dNFaMC3YHNZlz4svbvZFPMxSPhfmbn36/y/Kr+ga3NNdq8iPJGjZCqRn1z&#10;z/nitI1LmM6Z6V4cbx61gsh8K6WzSD915djZce/EnP4jj6V2uia/47soEs7nw9bq38KrHbLxnoNs&#10;57Z7DtXP+DPEsL20csuks0yZ27px0OOOIz2xXoOky3WoRedb2SRqyjrMVJxycnyenvW8djhqRR8u&#10;/wDBQjx1q+px+H/As2mCOQGe+mVii5GBGhGyRgesnXpxjPNfJeoajtTY9ui9fmwe/wCFfQv7eEV1&#10;qPxruFvzMz2um2sVq1qwdAmCxA+Rf4nbtnnvxXz3P4cvpeLeC8ZdvBFqSDXs0K0YUlG58/iMPWqV&#10;rpFnw74xv0s10nULmQWqkiONWOACST9eTXUaPdeCLRVu7rV1XB+ZBB8x/XArk7fwVrUi7vs82PRr&#10;OTd9KtWfw/1+eRVj024kyPuzDy1HHuc/41NSpRfU0pU8RT0UfwPsj4Ja7a/8K7sofCl02o2FwGdJ&#10;Gs7jBOcMvyggYIwQO4rev9Kj1DY8lhJDJG2I5EsZ2KdMjO36dax/2atFGi/C/TrXSNDm8uOSQTOW&#10;jcySkkueSp69AAABjrzXpEkafebQJlyuMKsXP0/eV53tOWV4nf7Pmj7y1PNNX+FenSD7bNZ2+oG8&#10;RisMsNxH5Tg8btsRwMn6Y6gV093aeH9b8HHxFrNjBa3+myQ29jpum2/2URRIvzSbVVcjJ4OdxJJP&#10;Fbt00UkTRjRpY8r/ABRr83qOHrkvFS3rx5ttPkmj/iRmdRnjsM45rpo4qURypqVPlkYGmSTatp2q&#10;eL4NZurqTT2iWazjhRpJokOA+1iC6rkBiAw6ZxjNZGrfGNvEniae/wDEcFvZztsSFIdNitY9oXA3&#10;JEqxrx6AHqeea5/xxF4jmuRqJsdYtXhjVd0cj+WqA5I4UHGeev8ASuV1DXbi+1OYeJ13XTW8bLdT&#10;SuTtbIA/DbXbHEKeh1YbB4eWtSVjv/GvxRaw8JR6l4N1uJbp5D+5j+cKwwW4PTrjOMHnBOK4TUXv&#10;rzwxDqWr3e64u4/MlX+HkZ9PT3qR7O4sNGmWa0kuI5FzGLcD5ienPTH4VnvrF3fxQ6Td2E1rDHCI&#10;18pdxBHc+g5HrR7SMVdH12BllWX4e6kn+Yy/0orBazmM/dVAduM/rWd4itHsJIdTtIl85vlVmTpz&#10;1HYd/au80jw/aTWdta32txyLuLRq0o4746cU7U/BehTo0OoXzXRj5Ty7tVUA+wXk1hLFRKnnmAnH&#10;TU4GTVdW1PS7XTtRu55I42aVYpc+WjHqQD07/mfevUPDdxa3OiWpE3/LMIVZRkEcHj61za3C2cnk&#10;2K4hVQoRokY/njP/AOurdvq80kKxEScc/cT156D9K83EVPaI8Wti1V+FWOe+Nup+KJD/AGF/ZEes&#10;6K22f7HsCNbS7cbkJJIJH8z758h1bTpoyx074dTW/GGaS8Zu3T/69e1+KtaikEZtY5QcYbzFH9Pr&#10;XOXNxJNIyMg24/u1nHGVKUVHscMsHGpLnva547D4eZZCtz4SmC99t4wz27itTw94d0P+01W50A2U&#10;TH/j7uLgyeX9BtHfua9Ee0Sf+AqWONy00+H/ALQmxmb5urDj6itI5pUvqcryenbTcq3nwFtdUiXU&#10;PDGp2GoKV+ZGuE3A89j26flWdq/wi8S2Fs0dr4OjkYL/AMu8iE/p/n6VPqHwllvX+0Q30y7myoTk&#10;LnHXiq8fwd1WFllg8Q3sbAZ3Rttwfwrq/tLDbtszWBxsaLpqKs+vUwR8OPiKTsh+Huqljxujs2b8&#10;iBXYeC/hNf3Ng1n4pBsZmJ8tZJgHHblearP8OPGYh8hPG2rFFHzL9qbk5+tb/hbwvJoESvLfzzTd&#10;2mYsc/UUp5pQkrwepx08oxNP4tjz34h/DLxL4QvWubu3ea1dv3d1CuVI98dK5OdTAhIj9vrX1B4e&#10;1Rb1GsNVhWWJvlZX5B/PrWT42/Zs8F+KbZr3w/O+m3LDdtRN0ZPfjtXZhc4jKNqmnmcuKymcJXif&#10;MF6+4kgbee4qKAiSePcdoJGT1wK7Tx78F/EvhGVw2LhUGWaMH1+lczpXhfUb+ZYhb4+b7zNgCuuW&#10;KpyjdM8/6rUi7NHvvg5rCPwrYQ6dcedCtsiRzDjdhccjPBq+zmRFUR/KDzz1/wA/59Kwfh9Y/wBh&#10;eFotNk1Fbho8lWXjaD2x3ArVg1CC5Qssjbuh3N0r4zEQkqrfmfeYWtTnQitnZE2VX5mT8VFMMy7s&#10;qm35eB61GbkYzg9eMnrUQnDvlQ23+Et2rA6S2Z0Y7WYeoqGa5KhgXHIx9eme1RzSSFVKo3496pzt&#10;dRRkeWy8/wAP/wCunGVncTjdWPJfiBDHa30tj/EsjY965vTtSk067XcuVLdPWvUvFvgOLXblruW4&#10;kjc9hjmufX4bRWk+9T5m31avpKeYU5U0up8hWymtGs7bGLcQXd5brfQQyGNjj7tQ2I8m8Wfbgq3J&#10;YV3FrpU1pbCNbQmPGGUpVDUvC1u5M6SCPnuvBp/Woy0ZlPBSpyXKdn4X1C3utNDpJyq/hx3q7NIp&#10;GBK2ehUrz/KvONGXV7DUPLj1BlhP3trHH5V2llc20sS+ZetuB5fDda8fEQjGWjPoMLWdSmubc0Em&#10;mZcKx+8DhsnNJOssqcKWxxuI6e1EUltwqT52455q3HHas2VnZT/CuOtc3N2Ovc8f8e6RcQ63NPLb&#10;mSORy0TbSCBjpXOvYsBg2+RjP3a941G08+Tls/r1/wA/nWdLpNq2NyBu27A44/KvQhmc4xUbHkVs&#10;pjKo5J7nj1pZRNtM1o4f+H93zXSeHk1jUbiOxtZZI93O5s8AdcD6frXoNj4R025lWCVvLVmxux+H&#10;Suhg+F+g2bed/aTeYvJZYT+dXLMOdWsZ08rjGV7nP2elWu1eGA6srL3xVqTSLST5QNvy/wB08Ctw&#10;6TawkqmqSN0wrQ//AF6ctg0fK6qyNg7W8gEHmuGVRvU9WMeVHL/2Ils0nkTlcc8qOap6jp0tsuIr&#10;hvmOPvEV2xt54vlPiSHb3L26/Tpj2rB8Rxm7by59RWQqpO9IgvHp+XFR7RjcDzvxFpAWxkeKPcf9&#10;4+tcXdRy/wDLOMt2+Va9hk0qKRvLe44xlw0X/wBeqdz4T06dzm3hZvVYuBXoYfMPZ6S1PIxWVqpP&#10;mjoeTJYTFtxiZf725a6DThImyKOGSRuCPlPHFdx/wjFrHH5kEUCk+kXSrUGihSMBPvfw4+uK1lmX&#10;MnoZQym28ilapJLYxB0bd5Y37lxj1pBp90rbQvKjtWu+mMkOGl+Y4+XaeKRdPmHzyYb3PHAxxXmy&#10;qczuetClyxsUbe1ukf5yD3G5OtLcB2m+eLnrtHGavxxyJ8u8Y3ZGM/57/pTngklYsPLI4+9nOfz9&#10;qnmNOUzRaM7qkgYDp938B/OibR4nYske7jj5f1rUFlcOoMcMZ3L/ABMalg06VjmVVPG1trE0Ko+4&#10;nC/QzreWe30+TT3iUxEYZGX5T+Favg62hhtmtlgVQJCdqqOQeKim0+WJiNp27emOn6//AKsVe0CA&#10;xM2V2/NnA+tVzc2hyVqEUro6LSrJ3+dm4PH4Z+nvWrNBCkXKYHrVDSZAY8eUu7+FQuMVoXZIVhK7&#10;Y6nbipXc4uXUwb1UaQ4PGfmUfSm2olWdQXUbj/F25+lWLiKNy+4fdbmi1jRmwV3KG5Zc1V7MSRsC&#10;KZV3FmJUAYTHOfwrM107j+7kkbuTn/8AVWnDOrRbkmZV4HK1n68gLM8cm9cZ27Rx+XWtkOxg3Dnz&#10;OvfjPeoYzMsud7YH3xtxTPFGojTdKkvLeBXkjXKqzdf1rzPWvilrd2Pske2FWXDeTHhj+J/pW1On&#10;KpsyakuSNzofHfxPOkBrHTJh9pI5kU521wsviebULJp76d2m8zdubPSsbUriS5cvI2W3Z3evSktb&#10;LUZVW7W3cRs23zNvB46V6tOMacbHnVKjmeoeCvHZutAj+3szSRsU3buo7Gik8B6PFb+GLdTHtZss&#10;w9DmispOnzPRExlUtue76cWh1PWoYyy/v96hV3EcdlPU/wA656eKF7rlbdnVztVsxSbvQEcGU9zn&#10;CiujtmdfFmpIImZpLdGX58dvXt9awrr7Sr9bjyvmVf3Kyow7puI4H95zzjoa6L66Hlz6FuzjuYFX&#10;yUumQMQv2W4SZDj+BSceuWc8noOtU7o2jai29bMttHmNOsluwA5BOOCAfup/F1Jot3t2gb5rFmeM&#10;bmIe3yg7nPCxjsv8RqWbzTch0N397OUVblVJ7jP8bdhyFX0o2I9SzEbxLWYLHeKV+98y3O1u2V5y&#10;/ovQVVtBbqFH+i5WRhklreTH8Y3Djr96QZGTgVJEYBHIYYrNtqsu1d8LKepVG6A/3pMEDoKTT3mm&#10;iV1WYxna3zFLiLaOjY67B/CByx5NAkWbaa5j8S6eyRzbZGG7cFb5egJP8K8fKB7k1qaKsY0jVYSI&#10;ysd+3DKzZ5HZe/NYKR2kPiWxuzHarL9oAzLG8bqT1yoBVpCMHrhRW9ooaGTW4923bdFs+d5fU/3u&#10;1BpHYrRySyybfNkZPLIfy7pJ12kjJ2sN2PU9WPyjinzAQQSXGERsguzRtA4YDAAIyuRx7IOcZqOT&#10;95eGSW3k/wBpmtVk2t671YYfaPoi8nmlM6i1kNt5fzpz5N08e1c9lkB9vlz855OBS6ESLEVz54Xh&#10;pF8sBcolwu3qBxhtvcDqx5PFWdQ1SG4kWS1vvL2x7d32hogOxOGG3HYnOSeB3qnGhnffe2rNnJMk&#10;sAYg4w2XjP8A30w6/dX1q3qtxE6W8VrdHKKR5cNwqY4H8MgwDtz1PyD3paGT8hbFoEha5uvM+Wdd&#10;xkhRiWB9YjjOO33VHXmm6Aoj8V6hsZi32hs7R/TFQrFiwnR4vLBZdv8AoxjGM5wDHk49AevVuKNJ&#10;uGi8cXsEo2h/mGe/epkY1IncIxEQADbugqRD+7y+f93PX8arwuF+Yv8AQfWphL8pOev1xWJyuJKr&#10;kLksp5wfakWSJFDu/FQzSuepzjB6U2WYhchh0H3hQHKTvIvGR/XFQTXRVd7c8ZNRC5dl4O7afpj6&#10;1heIfG2maGNkcguLhelurf8AoTc4/n+dZyqcp0UcPUrS5YI3XvYlTK59elYWt/ELRtMTETm4fpsh&#10;YHH1PT+dcP4h8falqEUkF1OkcbD/AFEK4GPQnOTx+Fc4+pXcpVbSMRL/AA5Pyj29KwdU+jwmQ3jz&#10;VnbyOl8S/ELUL9PJe5+zpjPkxthj9WrlbjVL27Yrax7R/E5b60R6d5rg3MqyNt49D74q9bQP8qhc&#10;7V5X/wCtWUpH0dOjRoxtBWKdvYXNyN4Af03YxUn2CaI48rDN/DuGP84re0Lw9rWv3IsNI0qS4k/6&#10;Zrwn1PAA+tdpafCOx8NAav8AEjUYoo1X/j1gl+Zz9e4/3QaqnTqVpWgrs5cVjcPhY3qSPPdC8FeI&#10;/FDMmj6FcXG04Z41AjjPoSeBXe6L8NfAfgWJtQ+KF8k023ctjGx2gZ9sM5/T61L4q+O9lpWmx+Hv&#10;h3pn2aONSonxxH7qvr7n8q8zvNRvdRuGvtTmkmmYktJIxYkmvp8Bw9Un7+IdvI+LzLih/BQXzO08&#10;V/FtLuddK8C2LaVYLlVMbYkkx/6CPYc+/aubvvNvJfOmmdnb/W+YSecdeaz7GQNKN6svH3sVqS+c&#10;zZCOFbrk9a+roYWjh4KMEfH1sVWry5ptkCxJGjKEznpT4rVmueEz7E1c0nw1rGvXS2ekadcXEjfN&#10;5ca546c+g969M8LfBvw/4UsY/EXxO1FY9rbls24XPYMf4/XA/WpxWOw2CjepL5F4XBYjGTtTRxPh&#10;b4e+JfF0y2+kac3l7v3lywKxx/Vv6DJ9q7278G/Cz4UWq3mv3zavqW1THaL8oDeuM8D/AHs/Sq/j&#10;X49NNYv4a8D6Ytlbsm1rwxbZSP8AZA4QY/H6V5088kzFjIzF2LMzZJJ9cnvXxWYcQVsQnCnoj7/K&#10;eE6NNKpXd32O+H7QHiWeRlOiWDW7HAhYSH5egBO7k468AVDN8VtOnYLdfDzRZP3iltsbK309f6Vx&#10;Me0tjHzdjtz3qeIxodpGSvpx796+dlWlLVn2FPB4en8MTs4/ib4Vcbp/hXpe0j+E7ev1Q1ct/iF4&#10;DkTFx8JLTGei3QA/WP8Az+tcHFsDYOD2P86tRLIw2hmHzELt/H/Go9pI6o4emdzD4x+E0i7ZvhYy&#10;4/5aLfbmP/jorRs/FnwSdVW6+G93Ht+6y33t9RXnMShvkO7O3ufertqWRs5P941nKpJbj+rR7v7z&#10;0u11r4DuP3/g7Vl+XkrOG7e8oqwkn7PsqfvdO1yPPYgHn8JfavPYVLJhvw4681MCNu7DZH8S9P8A&#10;PFZ+28iHhE38T+89ATT/ANnC5fL3mtwtj5Q0Z44/Gr9l4e/Z3njwPF+rRMR8ha3bA+v7s5rzSHfu&#10;yWYdtp7+9Wg7uiqm71/Wj2nRor6r/ef3noh8Afs93S7v+FrXi7eMSWjZJPYfuv8AIqO6+FfwDlc/&#10;Zfjc8eFw2+37/ig5rhfOk2kiYAe+ef8AJqjcSSHiOddzfwlQR9P0NP20OxpHCz6TaO+f4LfB2dSk&#10;Px7tY8t8v2gRr3/3hTU/Z6+GhZpIP2iNH4zhZPJ6/wDf32rzt5riZWDNH/slgv8Ah9aruJpJ8vFH&#10;zzzjgdhxS9tTX2TeOErdKr/A9NT9mvwfOmbP4+6FIe26NFy2Pafin2/7LsUvz2Pxg8NzN1VFuAPo&#10;OHP9a8zjkYlV3KMekQ5/z9anjikC5Cr8zZwynn9fSp9tQ3cTdYfFdKn4I9bg/ZJ8TzRqlp470Kbt&#10;xdN/QN+VR337IXxOjT/R9V0mTcxCqt5IMDHX7n+RXm8MkflhZCvp80Z4+h/z+VDXDld1pcsreilh&#10;+v4Ue2w9vhF9Xxcn8a+49EX9kH4vTE/ZX03lQeL5xx+CGhP2RfjhENoTT2Zv+og3zYz/ALAyPr+V&#10;cDa32uRx+XBrkif7l1Ivb2xirVtq/jKFsQ+Kb+Pp/q9UlXPX0NVGphWthfV8cvtr7jqZP2T/AI8R&#10;M0I0e1YD+Fb9MN3yMmsjUf2WPjWzOzeEEdVJ3YvoPy+91qFfHPxKslXb471iMfdVU12UY/DdSS/E&#10;L4m+cslv8RNaZgM/8hqU4592olWwvRMpUcd/NH7v+CUbj9kn427fm+Hrtu5GLi3PHp/rKzv+GVfj&#10;VHI+fhzPxjG3yT+OA1dPF8XPjY43f8LJ1z5WxxqTc8e5p8Xxj+Myszn4ga5uVf8An+PNCr4bzJ+r&#10;5h/d+5nG3H7L/wAWrUmaf4a3nynGBYg5P4E1i6j+zN43kkaS9+FN07FsEtox49s4r1eH48/Gayj8&#10;pPH+pbcZCyTLIR375z/n0pF/aE+NUQKRePLhnZ93/HjDwf8AviqjiMOtmyZYXGy3UPxPIofgR4v0&#10;hNkHwvvoeP4dFkHb6cUo+GXi+3Pz+CdQ3YB+bTpuP0/ya9g/4aJ+OEY3/wDCZBj236TbHnHulSD9&#10;pP41RrvfxVasrDDZ0a3446DCDmj2mGk7uTKjRxkdFGP3/wDAPHf+ED8TqqyN4SvlyOv2KX/D9KaP&#10;CGtyuBJ4YvFVv4ls5Mge3GK9kH7U3xetQscmqabJy3+s0pP5Lj60XH7T/wAUruVibjTQuQpC6eff&#10;1NHtMN/MaKnjF9lfeeQyeHJIypbR5kwuCskbLxW54c8N2N3dw20FgPvYke43qBwP7uDjjrn8K9Bt&#10;v2ovibEnku+kP0x/oL+n+9XQeFP2nPGsl9FLenRsq2BI8My7efvYVs578CqhUo9zKdPFW1gvvNrw&#10;n8IbLT44dSgsfs6suZJlmuehHXaJQPzrq7bwtEluE/teby415Eb3LAf+RD/Kr2gftILOyxTajo7O&#10;3DMlvc/rkmuqt/jraahbRraJpUy9HC2s/B6nuefxrqjKPc82pTrfynyj+1T8NbSw1i18RadcyTLN&#10;b7JvM3ZXaABw+eMenTHPv4dLoyBjuijG5vQHvX3Z8a/i3pY8Ox3R8M6HdTRSYaG6idAV7kGQHB/H&#10;oa8XuPjf4e3sJvgp4bk3Y+ZVhBPtnyz/AJ+tZVJU+srHTQjiFHSnf5nz7Z6Ij/u5IOxy3XpXpfhz&#10;4K+HNVsIdREOobpBk/u4sDjsDgn+ddlb/GL4e3Eo+0/s86HJ0DhJIunpjya9T8DfFz4bPZpp1v8A&#10;D+xtSq5Mclwm3nsCYRx7ds1EXT6SuVUjipbU7fNHD+E9I03w/p0Ph+x1ho/L3bRtiVic56AH1Per&#10;ct3pCoyy63H8q4d5NijPvwM9+3evUpPiF8LpYN83g+zG77whvEXb78JXPa98QfgUQstx4XEbLn5Y&#10;L7r68gDB/GtVKPc4/q9bm1izz/ULqzis9kmo5UYA8vy8D35zn9a5vWtQtNP3Qi/h/wBXlGazUn/x&#10;04zXb+I/H37Ot0Fil8EaxJuXnyb449P+eo/pmsE+J/2bJpCE8H69Go4X/SCWx+M3SrVSP8xSwtT+&#10;Rnnur+JI9vlPfW6sq5Kmyc498g15T9svY9avpby4haO62snnQOygqWwB6da+gtSuP2ZNRnaS70rx&#10;Eu5cNtxz7k+YQP1rHuvC/wCypdO2288TR+Y3yhtnHv057flVxqcv2kV9Vl1g/uPEvD/xB8b+Gp2b&#10;R9LgmVN3k7pHjaNSCMAgHjGRgjofwrM1v4k+P5rr/kXrO3hLYfyVJcr3AZhxx3wK95l+Hn7LVy22&#10;Lxt4hg7MzRg7T/35OB+dX9J+Gn7NEbKLb4i6kzN/DcRn9cRKK1WIv1RnLDJfYl9x5v4Yv7q+0mCa&#10;NYY2aHKot8+4Z7EEcHoak1mG7DG6SPb/AHk87cp/QV7Fb/DT4Gzp5sPxIMch/wBXmGX5ueei47/5&#10;xVHU/g18KJz/AKL8aYcrz5bQSYH4HGannfc540pL7L+4+fb2O6e62xqqqeNucj6VNbwzkbns5Mek&#10;bcmvYZPgj8P5Z2UfG3SFz0MlvjH5yc1ZsPgJ4KaPanxo0Vm5Hywrx154l579hWMvM6o8y6P7jwXV&#10;7B550IiZfm6Nms8WjBvmRidxxtBwa9/1P9njSGUfZPi54dbqFLMFzn6SH/8AXVGD9mmSQsLb4h+H&#10;Pmz/AKy6OD+Waxkmbxly9DxW1sI5ZujK3Tp1FXxpMGzJfHfHHP8AOvXE/ZU8TxThrbxT4dlU4AdN&#10;QfGfwT2qaX9lf4icLb3WjyYXLeXqJx/6Bn07enrXPKMjaNalHdnkkWnR4CebyfTvTzaKp24X/CvU&#10;j+yz8VY8bLLT5sE8LqGPwyVFOH7LXxXk5OhWeE4+XUE5P51n7OobfWsP/Mjytrf5cAqKbIskcfJX&#10;/Zyw/rXrv/DKfxbnXeNCgzwcG/j6+nWopf2U/i+rfN4cVju6pewsD/49T9jUXQz+tUJfaR4+9/ca&#10;fJ5gC4b+Hium8O+MbG5i8i4ufLbp83Ga667/AGTfi4xXHhCRxwCy39tx/wCRP1FY+ofsmfGIjCeE&#10;LpT/AHhPCT09A/vXTTco6NHJW9jON1JHP+JtJtNTVjHMrdfvN/PmvHfGvgbUNKv2vtIsowob95HG&#10;2PxFezTfsqftA2Z3WdjrEf8As/umXHX+8Kqn9mj44SM0mqaBqUy/xD7KuOv+8a6lU5VozzpU4OWr&#10;R5Lod7rNtBthtZN3fkf41cW88Ty3Ks9oqqv3vm5I44r1eH4A/ESxhMkngLUvlUsf9D3Z/L/9VMm+&#10;EXjyP5pvAeqDKjaf7Pfj26Vz1Kkn0OylTox15l95wdpKZV3T2brJ2ParEMO5Gypxn+779a664+HH&#10;i+NF3eCtWT1xp8v1z0qNfAXisoZW8Kahjq2bWXC/XjjiuOUZdjvjKPLucylu4kG2LB4x/nvTnsfM&#10;OSW3feJz7/579veuiXwZ4mQbl8Mah/vfZZD3/wB36UN4X8QxqZ59BvlBGNzWj4+mcURTfQq8baM5&#10;2bSyyfvkOQ31JqOPRbbfn7J+nOQa37jSNTDbZNNvVH8RVGHao1011HNld46/dbHr1xT97og5Yy3Z&#10;kjS4MfJb/j6fp71UvfDUFyNrWysPRk/+vXTLZRqnNvIqnG3dxmo1gQEHDNhcnaw7ihTmjGVOn5HJ&#10;w+DLCCRZhabe/KD+WKuNotpGNnlfRRCOv+TXYWWlWxXazHdjr5g4PHPSkudLgXC7mPGP3bKcdPbm&#10;m5SvqRGMehxw0e1x5kaFe4zHj096lXTrUJuLbv7uYzyK6OOxhhKqIyflwAyDP16U7+y4rogxwtI3&#10;Xaipz+n+f1pc3YtRW9zkbiwVJxNDt9mRahSNQ+2VG27eoyMV02o6TFC/lmNl28BWjHrVZdJtJDma&#10;ORcnGFTv271PMV7PQoaPb24vol83q+e/rzzXYXC2NvHkhfunb8p6/wDfXFc/YWUf2hREnVuSy10U&#10;2mX7xjzUibb3VB0/OqRnKFjJdIPNwjKrAZ37iemOelMnETKSH5/h9T7e351ZlsPMk2y26hv7yqef&#10;xzUZ0+OPcgSPaOjHPPb2/wAmmNIqNDCVw8mGzj1zmsy8s4WfBdWxxnj/AA+tbb2Sg8RLw3YMfrWZ&#10;fWxhbBj4/uq3UVDkVyoz305HyTJtwo9MVC2mJu8xJvmz91sc1bEZ3eWyFdy9Nw9aTyRt+Qf+Pf5/&#10;yKSZDRRXTZJD8pBxz2x9P880LauhwB0XBG1fSrQiSPiSPd2+8OP0p0YjZdij5vdh+VXcnlVylJby&#10;udsYX/Z/KkMc6Ekjhm/ixWjLEJSo/iboqnj0qP7NvRpWh2/3hkEH/wDXT6E8pTSK583aIQ23+IY/&#10;z/n2qS5F06hdijjnaoGPxqVrdY+inHb36c0LprkF1Hy8BhuFUPlRXitcENKvzN+lSENG2V+76MBg&#10;/jUjafJsV8E/N/eFSJZyKN0auV3d8fnwf8/pUjURlwsjrvVSw/iz3/MVZ0qAQko20N7DinPaBY8n&#10;8ytOtofJcFj36kD0/wD11RlUjzRNayhjfaS6jn+HrW0bOKSFt0wJwOQePX+VY2mCZtu0tn61qozK&#10;u0KvQEhnPH+H6itYnmTjZmXeQKN3kgfK33hVeGN920Efewx2ir13N5vJ2hf4tvc/41EMkhUG5efx&#10;9v0p6mfKXrRGjVTJccMMfLj1x/Sq2owQ/Z2MMhkOcjcKuWci7WQp8u0fMzD/AD/n8abcmGONmjk+&#10;XHAVh1rRAjkdR00XUG1kyrL8x65riNc+HWnyzFpLH6MuRXpN7H5rtDI2NzZ3KvQ5rJ1HTjcrhPm7&#10;fX/P61fNKOzNIwjLc8uf4d6dDc+fskb5uMyHH0xXa+HNC0+6sI4/KVdv3lC8Zp97ptzExSR+/Wp9&#10;DkksAxmGSy5HtzVe2qS0bFLA05apDjozQ/uo2ZVXoqxjFFavkJKqyBv4e5oquYx+rRO9QL/wl8rs&#10;vEtgpAZvl6evaubvceftt4oWKseYbpogyg+/KxjjgZ3GuiU79esZkZcS6eN3bOMVg+I7iJLhoJLo&#10;x7ZdzteWA7HG/wCQcgdFXqTzXs32PlnurFiOe5t4vMubi6VQd7G4tRKFJA+Y45JwPlQcD0qu4RNT&#10;wFtWZmK5WY28nT7o/h3HqzDG0cU6xZEw8MKhtwy1rfFZFz1+/wBZT36baWZbwTD7RHcben+kRrOi&#10;46jf3UHG49WPAo23J1Lqmdo/nN0V8nO5EWZCoHb/AKZj82NUbIxifI+ylzMCzSQvDLuPTtt3kdB/&#10;AOTT4RZs7PILXdu3MPnibcehPQFj/CnbrSWc146tGFvMZZVC3iXCHnlMnk4/jc89hmhATz3d1HdW&#10;v2WS5VVkwUt51mUruGQGI+VAer9WPFbuj5Os6zCfOyzB12RqWGV7A8Z+vFczq72yCKa48njazGeF&#10;4TxjacLwefuIfqa6O1mUeJtWjR8+Zaq21lZgfl9Byfw5ojsVEoKkUNz9oe0iVyrKrTWkkfGfVCcj&#10;PXu7ewqxLdTSW8kMe+Vn3Dat6kn1PzAE/wC0c/LnaM1TtrhYJmVJUVt2FVLx7dgQO4Ybc49/3Y9z&#10;VrzLjyHMgklYrgDyo5c8ZUfLjj+6OO5ahr3iJDogsH+sjWNvLXlrN4TnGRjYdv3eg/hHJ5q9eZud&#10;Otkj+bcvSN0lB6Eff+Zueg/iPJ4FZFtPDHGoieONj0w8sXU9gcgj2/jPtWjfc6fbyZeZjkNtEc/X&#10;jlh27EjGfurQRYfaDy4JI2gEfUqXRoSeeoK5B92/i6DgVEboW/j+4hkHzGFWTao/ug4qOK6Nilwq&#10;7YZPLZuRJE4IH4qMA/RRx1NUdavlg8fQz/NmSKItu91A61nLYzlHoehxzLMFk/MVIH42jHtVC2uF&#10;O395xjJ9DzWT4n+JGhaHus7KQ3t0P+WNuwKocfxt0X9T7VzSlZmdPD1K0uWCudJLOsY3tIMdT71y&#10;mufFHRbCV7PT0kvJ4/4I/ur9W/L/AArjNd8XavrFw0+p6q8KMv8Ax6wTMI1XHTH8R9+AaxLnUJ5Z&#10;NljB8h437h6+3FZSqLY97B5DJpTraeR0mtfELXbuKS3v7xIUfjyoRg/Qnv8AoK5y41me5BFom1c8&#10;sfT/APVVdLB5n85pWZm7D6/T3q9b2hjjW2ijwOjAY7//AK655SbPo6NCjRjyxVirBZyTN512fN5+&#10;6MkVehg811Vgy4OQpXpxVzTdKmvpFtrS0eWSRsLGi5duOgx1r0Hwz8BNRlhF94ruBYW6ruaJWHmY&#10;9Sei/qaUIyqSSSIxGMo4eN5uxxWieGNU1m5+y6Vp81xI3DLHGTj6+g5716R4e+CGkaVbLq3xA1q3&#10;hUDLWqybVX0DN3PsMfU1NdfEbwR4HsF0TwXp32h4+PMZm2Z9Tk5Y/lXAeIPEOseIbxtQ1TUJHkL/&#10;AHfMO1fYDtXu4PJK1bWp7p8fmHE28aSO/wBb+Mei+Gbf+wvAOlwqi7ts5j2qWweQvf6mvMfE+vaz&#10;rd415ql81xLJ9935/ADsPYcU3JkOwEkHI3YqneQqfnaI4wPxr67B4HD4WNoR17nxeKxmIxEm5u5R&#10;utxCxYVsn+7TUCk5PWpvKSRt3kn5Txj9a6rwD8HPE3jWdZpIjZ2gbMl1NGfmHoox8x/T3rvqVqdC&#10;PNN2SOWnSqVpcsE2zm9Hge6ulijhaRpCAvlrkt6Yr1Dwl8BNa1VRqvie7bT7UKGZXX96R3z2T8fy&#10;reYfCb4MxeVZQrqGpKmI4w26QH1duQg+gz7VwnjP4i+IfFh2Xl66WxbctpCdsa/h3x75r5TMeJox&#10;vDD/AHn2OU8J1K1p19Ed5q/xW8F/DyyOg/DvSbeaRRiSbafL3dzuPLn36dMHtXmmv+KdZ8U6p/aO&#10;tX7TSbiF3cLGvoB2FZQDN0B/4ExPenxozEg8e+48V8bWxVavK83c/Q8Hl2HwcbU4/MsyBnkGcYYe&#10;lEaEHEg6N/UVIkTuu4r2/h6/XpxSxgsPnP3h0A/Kubm7noRiOt4pBKoz/Dj5j+OKstGuWk2YH90f&#10;SmRgbsAfL9e/+cVYVFcfOv4Y7VlKRqojYkCruji3Af7VWokOP3ihV3DI/GiKKN41Vhx1wTVi3iQu&#10;RExUZqeY0jEihSPaFjMnH8W0Vds1cbQrKqclffj/AD3psVuQ+Flj4+9huDVy0jkXgAY6bnPTvUuR&#10;fKThRnBG3+HlfapUh3Dpj32n/GnRxlsOPvDsD+f9KmxcEglflz/e6c1PMKw2OEE+Yz//AF6mDy4V&#10;g3XIyM/0psUQMao0PPocYHoeOtTIJSNph256UuYpRDfK442/dHPrUM9t5z7iI19t49fcVZRSNx8p&#10;2Zv4dv8AOq1xEHbLxnnnGzt+Xp/KlzGkYkI024IZlMfTC/u0P48imzWl2fmWOH/wHjyff88cdqWW&#10;ygYYELLkctIp44+lCpZZ+Rerc9eT3pczOiEV1Iktr1pVRrOHhcDdYoO2e1TJa3Lr5k1jb7uNpWFl&#10;x+Ib19hQY4lTfDcru7KsvX2qZQ8aAwXLHd90NMOPwzUcxuolqIMx2NpcZPHG1jntxzTb2zgHz3ml&#10;JHn+JvNXHb1/Wp7R9Q8pnLDbjHEnfmhrjUppROZpGVW+XE2f6/5/Op5tQ5UUo00WFzJIImXP3VvJ&#10;OKdH9gd1liuFUkfw6gQB6DpVovdsd80srE4OCc8VatoVkZjKG4Xv39qOYqxSaC0ZeLpW7sraipPv&#10;/CKi2RkZWYMp7C8jz9On0roBBbNaq0cS56/Ng/z/AAqnNY27cLEvrxCn+H61LGjI+yzx/wCrvV2/&#10;xK1whPX6VJFaX23Ju127sfeXJ5zWgLeExhRbqFH/AEzX+gpBaWsybGDA9l2jA7+lZ3KuUWsL0xMZ&#10;I16cdOP1qB7G7Zgrw/Luwo+zk5/8erYbQ7PaNoPzD+6CM/41UudKhhJQRgqMDb5ePc9DSH6FG4gu&#10;CuVhX7pIO1uR+dRwwsr4a3X7394j/GrT20OCc7cZ7OPoevWmrHG5XDtnrwx65+tL0KSIfIiJ2i2K&#10;n/rr+v3adFBYyLskJVjwNp6e/SrR+csSHPHP7z8KjRHf5CjlfXf19uKVzWMSCCws5H+R2ZskAMp/&#10;Ou4+G2hWl9q4jkumXaBtWOzMrM2c9P8A9f0Ncxao6uEPmbQSA27OOevSuy+Guj6hLdLNaXclu3IW&#10;b7QI9oxjqFJ/Stqb11Mq3wnrWneHtJms9k2gw+YgZMvpMi5x0PAA561NNo2k2MvmJY2sce7BjFjI&#10;u4f8CH8qboEHia3tViur29mzgrKNUU47bceX/P8AWtR18REZS11L/akW8gb+f+H/ANb0YysjyZRX&#10;McX8TPDul67oLW9np9jCxKhbiTfkEduVwBn614X4g8BPaszu9q21iFEcw+b6ADj8cV9LeIbDxLJZ&#10;sdOkvkmwPmmht5Q3tjeD27flXhvjS48Ry3ch1ZFb5zuZrUIA3P8AdP8AOuetK500I9jhItIlgkVW&#10;P/Agvb8/84r0XwRrfhywtIba/Nx9oU48yN+Onp6Vx8ccQbbPAuW4U7yOfyzXUeFbf7RDHNb6neb0&#10;X544ui8njk9K54ycTpkoyR2U/iWzkizBd3u3qNqpz+JH9K5DXfFt/dZt4tQmbszSKuevsBWxdTeX&#10;HskmOQMtvtyrEH8a5S4QPKxVS3OF3Ng5rR1JdzGNKHYytXbVbtdki7ipIG8D86zG0+8S3zj5gx24&#10;PHSt6VH53wt0z8kgqu0A8jJjZdvdm4/SsZVJHVCMUc2+k3MzsWhY7SfmXp0qJ7N3bafM3YJ+Vv8A&#10;61dCttyzskijp8je/wBary222TLK4+T5fUD86z9pLobRijFm04hWYNMrdwq5zUcdtMrrIC/seODW&#10;1LDMUISOQqwz8y5/Co1g2AsxZsjBXyiQP5e9T7WZqqatYz4nMSmLy5M+8nP0/Om30amVhtdQeM89&#10;P8ir5lRVBbCrxwy470yWNSyt8ufx9P8A9X+eaftqm9w9lC5QFoBx5zYZf7nWtW3t5IoAVgj4UBW2&#10;9T+tV9hL72Hsqhen+f6VpWF0Ei8jeMk8Mee3Q041qncyqUoSjYx9WAaPzGh74yVPT8KyzDAh8xIY&#10;2+gNdVqlyVCgwQycZwzDn3/T8qx5txm3m0jXH3fmGOh/OnKrU7mcacdrGZEUjk8x0644WQ4+tTvd&#10;sRtC7V2/3u9TMM/Ktuvp8pBxz/KniGONdxR2XJ5b+VSq9SPUmWHpyd7Ff7XOBlJ5k4x8sxxx/n/P&#10;FPOrapAfNj1a7XPPy3B446054bdgHw3qdoPOKj8qGJ9yksO+5Tz3p/Wa3cn6rR/lRat/FXiBfmtt&#10;fvh06XDe+T14q8njHxWSrL4o1In+L/TG59uvSs+2jtnkyjrg96sfZFI3ITkqRt3cGqWJrdyfq1H+&#10;VfcWrfx540QhP+Et1RVPXbeN/j0xVpPH/jdF+XxnqKg+l03pWUYjbp8vzbvvH+tQyysx2nHTDHbi&#10;j6zW7i+r0OsUa918VfiJbdPGmpHtua6b8+vuKqn4y/ERnaRPHGpAdcfaGb86x71Ukw8jqMcNu+lV&#10;xbwS8OsfbqxzVRxVb+YX1bD/AMi+46H/AIXL8UF2/wDFwLvlj3/lkVA3xg+KDS+d/wAJtcM2cYMY&#10;/wAMVj29iCqnbGoOc0+WxiYriBeuQA3X+dafXKvczlhMN1gvuNkfHP4ujh/GLMAMBGs4znv/AHTT&#10;h+0B8VISUbXrZ19GsIufyWsKSziR2UwMF6bRJjtUUtjAQGSN+oG1mBx69KFiq3czlgcK/snW2/7S&#10;fxRtCBDqen4VSFC2KY/l+NWU/ab+Jm0n7dY+n/HuvP5VxK6bZBQzpKx/4Dz+v8/XvTJNOtHhVt0i&#10;9flwOP8AP9aI4qt0ZzywOF/lO9tf2ofiOqf6vSmwO9uR0+h/wqdP2qPiGx2PpWknAOfkYf8Asxrz&#10;eXSoNrMhkHOThBkUn9mQgYDzHqNzRHir+tVl1E8Bg5bxPSIP2j/EsNw11/wiOhs0i4Z1jbJ9uW6U&#10;knx8uJpcXvwy0VtzfN+75P4k/wBK87+xK52tJ/5CPP6elMa2slUquoY/2TGef/10pYqt1Yv7Nwf8&#10;v5nqEHxx0a6jUXfwn0ptzYA3Lx+an/61RT/EzwZcXHnT/BjSyRzgTKOvttrzm3IjIKXYHPCsu3HN&#10;XXkikVXXVE5XLZIwD+P+eaf1uoT/AGdh1oonaP8AEnwBLJvufghZtt5/4+RwD/wDnFLF46+DznbN&#10;8GlU78nbcYGeR/cA6VwpnMfytqGcnP3M9vZqc1zCFLLqSt9Y/wD69H1mTJeAo+f3nW3XiH4Es4e6&#10;+ElxnGAEuxgf59vWqL65+ztI+T8NdVXH/PO7J/8AZq4+/SNz5guYz1/M571Vktogci8hB9Gb2p/W&#10;n2J/s+PRv7z0CDW/2ao3US+ANXVd2MrOSV5/362Xk/Zxntlki8P6/GgwV2tnr77z/PFeTLC+f+Pm&#10;PdtOAs3T0H863dLkaOyEk8uV24+YY7etP6030IlgLfaf3nS3Nt+z21zzbeIl69Qn+NRSab+zq6eX&#10;HP4ijcMWX92hP06/yrnLhQzGMyJ97OfMdf51ClvE7bwU3N1VbhuePp71f1ryF9TfSTN+40X4AKrP&#10;H4h1yPLc7rcc8+1ZV14b+BFzN/pPjPVEHp9m5x6nj+lVbiOOIbCI8j/p6bp+VY+op+9LL/31uB7c&#10;1SxK7E/UZfzs3G8J/AsvmHx5qUf93dbn1/3ahf4f/BBjti+J16p5PzW3X3+5iuXkR0+cxv8Aex8u&#10;KBF50iiKNjj7yk/57UPExfQn6jLpNnQn4cfBtTiP4pTbVP3Wtjz/AOO0h+HPwjQbU+Kkm7j71rwe&#10;O3Fc49m4JLDb36dvzpv2Hb8qf8BO3rUxqoX1KX87OjX4b/DB1Q/8LVVflOd1n1pD8M/huScfFqPb&#10;0H7kc81zhtHVNyAgDvgHH61HLY4UM0XHXmP0q/aR7C+p1P5jpbn4X+Ai22P4vxGPqwe16e3WkHwk&#10;8CxP8nxWs8ehhC/1rmXslcYWDA6Z8sf5/wD1VDJZpuz377R0460/bQvsV9VqfzHZW/wk8DlGC/Fz&#10;Th25jH891PPwZ8Og5HxW0gnk43Kcf+PVxUNiEB2L8vTcR/n1qZrSIYDY6EfLH/8AXp+0p32D6tVW&#10;0zsoPgzpEo8pPifo3J2/NKAT/wCPVJ/wpDThIoHxK0cj3kHGc/7VcrBYWvk4kPzY67W/PFNkjKKs&#10;KNjrt+U4OO/0/wAafNDsZujXt8R3Ol/ByGAgxfEbRfobnqK1U+DTmNmXxvo/zfdC3grzbT5pFbLq&#10;rfMVxuPPP8/wrZF25j/1PltyG+ZcHj2q1UicNSjWvqzprr4Kszsh8aaScdM3C/41DJ8ErpOF8X6X&#10;IeMbZhluvvXKzXW44Z/fOM7eRn/P+FRrMTIS8nf+HNaXizP2dXudxH8IdTkTbF4h0xuxVphz9OfS&#10;q918D9fmVkGt6YPlBz5w/pXNQ3kEacRmT/tnx/8Arpl9cSOjLHbsp25Ztg4q1KPYn2dW+5sXXwR8&#10;WeYwW+018HA/fdD9QPr/AJFZt38F/G24OotZN3G5bjGP0rFll2nerlWAznJ7ioXvdQCLFvKr22TV&#10;XNE0jTq9zS1H4F+PJIwP7PgbacKy3I/+tVT/AIUV8QyWVbOHnG398M+lVG1LUXO4anIjYP8Ay24o&#10;W813I2atNuz8rLcHn9aIyibctddUdBb/AAM8cpEqy2MPTjEvaismPXNcgQRtrdwvs1y3+NFVzLuZ&#10;ctbyNbzVN1o8hU/8ezLgjk8cVk6480OoztbRXSvHMTmzmWRlY99p6uewPCjn6Xrdlig0WRZfMzIy&#10;5Df4d6yvFPkG/m3LbMwlwitG0Z56hW7sQeWH3RXvJWsfFSepIkpPyPM21gVX7RYjIAwWUOoz15du&#10;fQU2SS185GtntVVQp3W8zQ4A6EK3X0Ve5pLCQ+SFij/hxi1v8x8dgOojB/76NN1CW68xhLNdZ/ia&#10;4sFk69854b0HRRycUE/aLnmT/wCrYXm7kMPlmxnqoPduu5u3Y1St2tJ7mQFbGRmVQA1q8J2gnH0Q&#10;dlPLHnpzSmaytlwkFrtCgYRnjwPT6Z5x370Qas1w/wC6uGKNlpG+2iTb7ENz7AD0xx1pgW7sXU1q&#10;qwfavlbKi3mSZh6nDY+bA5J4UdK37eNP+EokYyLh9NQ7jJtx15yK5zWFT+yZYp7Fh8mGWazByeoB&#10;KHk9wo6d63tJdRrVoEbG7Shzt7ihFLYpRShnEcczSKduVW7RxjPHyPyRkcd3PJ4p7hFjaSddvysy&#10;mSzbnk55j689f7x4HSorkyXEzAxtIdzfN5aTgdQckYI4wD6DgcmmnyYi7Mqqwzlf3sLdOvdQcd/4&#10;B70MhofY3OY1KXzL97ds1Arjsflcce55x90U6SO4lmaV4Ziy4P7y3jYDA6ZQjBx36KP9qoLO8eVt&#10;kdxI6qRsVbiOTHBIwH9s4HYfMeSKdJAF+ZrCPaF+9Jp5578FG5GR0x8x+Y8DFLmY4xdy3bs5EkNv&#10;J5O5SfLjkljxxkDa4I6ZwpPqx7Vz3xGlu7TxBYXdqN5NrH8u7PT3H0rqNEW8uNyw7pG8v7sV04IB&#10;9d68/X+L6VzPxZu5rC7sYmj2zfZAjqzBiDn1wK56kuWOh2YTD+2rJMq6p4x8RanhNRvBa23/AD72&#10;+QW/3m6n9BWTPrUvy2+npn09SO/HtWcfOvMkzMvt3q7bWyFVWOJl4+Vu/TpXnyk2z6SjRo4f4EEF&#10;m0p3X8xLbstHHzu59f6c9au7GnXyoLZFjU4Hy9OlFvZyk4hiJY/3Vzn/AOvXa+Evg/4u1qCO+vgt&#10;jDJ91pwd7D2T/HFKN3oiq1alRjzTdjlbXT/Ox/o7Fm+6Fzk8+g713ngb4G6prZ/tDxDFJp9r/DuY&#10;eY/4E8fU1vi88B/DG12RTxyaguOihpC31IOz6AVzHiz4seI/E6/Z4LiO3tv+eETcn/ePU/pXq4PK&#10;cRiviVkfL5hxJTpXjS18zttV8SeAvhhaNpnheB5b1V270YMwOOrPg5+nNef+J/G3iLxQ2dS1WZkx&#10;8sSqAo/Lr+tY4eQLvcKxxz81IVbcTs43Ebd3A/GvqsLluHwiulr3PisRjsRiJNykAYlS2Gxx/CD3&#10;pA4ZijyL/wB+qlUThVXb8q/d2n1NWtP0rUdXlWCws55pGIVY449x+td11HV7HJqU42XYo3LnAJ68&#10;+9WdE8I6z4rvPsOk2aswYbpGfCpz3Pp0r0bwt8Eraytf7a+IGr/ZoVG82yjHy+jNjj6Dn3p3ir4y&#10;aN4esv7A+HFhEkMa4W4eHCg9yoPJPuf1rx8ZntHDaU9We7l2Q4rGNNqyKtl8NPA3w0s4tX8fatDd&#10;XA+aOGO4yGI7BQMsc+vGTWL41+OfiHWFk0vw0X0+zI24ViZGX3I+79B271xutarqGrag19f3ckkr&#10;N8zyNkn2+n/6qpomU+cRrjH+epr4/F5piMXpJn6Bl2Q4TAxTtdlq1nkmnMjPIctnP3cn8quSqS20&#10;SegOWHFZsMKCZSEGM8nsavPaKjgeq84+leZzHvRiSxxlh85OQey/WpoEVuGB7A5BqJYFRlUv97gZ&#10;c8fl/OpooWYctuH94MeeajmNYwJiF2h1UdR0B4/CpFtiXDIO5GP8+9KEKHO9sdc568UmJWdfnYf7&#10;S9T7D/P86jmNIxLFuhdMlcZ5UDvVhYVH7sjDdFwBn6/55qCLfkGRpPlHy/L0qWMuBjzt/wDvLxn/&#10;ABqZGiRNFENv8W337D/P86txbIhuaNsn+91HHp/nrUFs8nOWVvm/iTP8qmEhPKqPuk48vp9PwqDR&#10;E0bj+KNtp4+Zff61NC75+QN23A/596igbBwjKvHzKOMn0zzVqEb5cEcEZwWFSUWYpGEe3DZ/CpPN&#10;eNumFXB5XrTIhsG7YuW/h3f/AFqsYlZci3Zff/P/ANep1J0CGRnbc7Z2tn7pB9KniJZPlfn39fSo&#10;YmbGAn8iB1q1FK5QmSL5+PlwP8igpCF9p+UblPH3ie9NFww5EysOiqp6e2Me1SvJGi4EbKf7uP8A&#10;Co5JEI+aBWGMfc6ikaojPMW0quSf+enX9KSGSGItlH4x/FnP0/z/APWli+yZzJYQt6nlRnBqTFpv&#10;yumY+X/lnKee1M6Ild5LQjbJbt/tMyA4469aktxZMPlg9+YQT9OpqSKLSzKxa0YfNknzh/UVKsFi&#10;xVI7NwuPmxJz/Kp13NUOhkhCLIEjwuf+WOP5Cl325kJjSLKjPIIJqxbppkiCMxXEfpwrY5qZ4NPK&#10;F/OuBzkYiHTP1o5RlNXtyvEMOc4x83+P0q1BcRgLvtLduMsBI4z1561DDaWykBbqR+Qdpt/06/0q&#10;VYoIst5/PVt0X58c+/es3cZOLgLtT7Eoj/vbs9fzqNjbru3xr6KyuRUavCx+e9h9PlVl/wD11HcL&#10;Fu2pLHjrtAI/yKkqxIqW0fCRcAY/1n88inIsCBkCMzerNkiq1qsjHb5qsvb/AAqcI6gmMr8x/vd6&#10;kCaOdAcS7jnlQF75qG6ijlX+IHt/jj/69SQvMJdu5So44HSlurQTgkBfUfLgY/PjkVLkUomf9m+Y&#10;P9pkXknsc8f/AFqY9pHnaLhty/e2qOasSWSuCsbK2cL3/HvVeawSMbhIfQkMf8//AK6z5maRjErm&#10;EGQq95j5/lHl9ealjt1Z87lwP4vLP86U2sBPMw+bjG48e/8AnFOjt/NXZ50jYByzZFTzHQoqxYgs&#10;grmUOOOevrxXZfD6zfzvNEBkjj+/GuB+mfX61x9laM8jFpZF/kPevRfhvpLQSLqN1JIUZAIys6qU&#10;OfoeeOP8mt6b1OerblPQ7C4FjGosdGuhLt5eS3L7/T7pP0wB9ali1a9ubvy9UsJY485XbYtkdO+f&#10;0wKIGvXkhWzeeVFTEiyTRlifxxxjP+FF8LeQSPIt0vl/dH7tiW9vWu1M8uUfeDWzpF9bsywAYyGD&#10;WswJPpkHr75ryL4h6cQ2LWxmVSuWaSZ/m59GJr1G8gf7AJILa4YFgW8zyxxkZYEA4OOmfbpXnHxC&#10;02wRftD6mxmZci3aMNj0+YH+n4VjUkdFLyPO5Ldmky8LfdyR3z+NbfhSe6sbhTaSW65blpty49sj&#10;FZ07O3707PmPy/KRxjpVrTfsexRdSsu4jlVyV/x59TXLzHTy9Tr7y3WSzE8jszMud0M29f1Gf19a&#10;5i5tYhck4ZCfVenGf6V0Gmwymz/0DUlkAXEgeM/ljmqs86gyNcafDg/dbnn26VpcRgT2KyM0W87i&#10;M8DOP0qtJCFh8vzDu6hipHetxvs7B3jEat5Z/dyfxc9qy7hwZNpiVuBz5nfHTp/n8qmVzSJmvDMn&#10;zIVO4gfMp9f161G1kY33kZyuMqTk+laSrHJhRDtAYce/pRcpOtwwNvuVevt/nisW5GysZQs3dPml&#10;z9eg4oGn3e0oZEx15Y/p+daGy3HDFs9GG3JqO5WOIh4Vbnnll/lkfWpvI1iZlxZ3BjyLnuANrdec&#10;4FQyW12W3Qyj7x27v4jVxvuhZG3cfMpXGfUfXHpxQjO0myPZ8ygbT2ovIZSkgvmZVJO0cHaw4+lW&#10;YIvlEi4+X+Ijk1HPFOxyI0YKB93tUlpvhXIRfl54Y/560c0tzGRXvVnRwoXO7j7ucVnkTsrIIPuj&#10;cQ0Y4/Gte9W7I84RKy7scscY9e3vWddSkw5ezPXAPmDp7+v/ANb8aNTMph3kGUCA/wC6Py/yakAk&#10;Ufu41baoPyr702WRgnmSQ+2S2Mn+lOEs0aeYImVW6H6Y9OakoiW5wWDGMqy/MCT3qIXMW0oy89Ov&#10;X3qwxwzeZB8oIOOCf501ViUKWi5X7y+X29f84o6h0JFlicK4ULhvU1bRovI/dtu/u9+e9QRC1IZ4&#10;bdssMD5cY9qlSIbAFtNo2nr2568GnElsikkjxzHluRtDe31quzmRFLBl/vAN29fWpp7aIZwr7tp+&#10;6OvH+e1U3tzuZju+aMcenT8qu5HUJML8sSkpu7YYU147fOFjPTocf0qNljPybm9V4pAIgCGBbt0J&#10;z7/5/SkMnRoAeWPOfuqKdjTguHlkYf7IH+fWmxrECCrYOeGA9qGgjkkwWUn/AGc8cf4D9afMTysJ&#10;mtFGQzNjj5V5qE/ZS+SJB64jqRYoXby1XPGfvdKjlWLzSomYD/ab5T+tFyXFjnayCqMsPYr29fzx&#10;TUisZVVt235eRyacEVlCl2H/AAL+X+e9Tw2Qml8mSeGPahb94wXPJ/yK0j7xjJ8pSnSJH4uMr2BB&#10;+X2pI1jVmVZ1+7jjIx/9arJCtkrLyPvAdR26014WVi+765jqrGcZKWxDuRuEdFyDu3Hv6f59qhe0&#10;Zn3b1PGeZD/hUzsAuTKvpnHI49qjLbjv8zbtH3VUHj0rNs01FsbaXfkSL32qZB0yP8/5zV90EpxL&#10;t+pZfz71SO0SMNi8ZCnb1Oex9KsxxLKQVhjbHfj1NF+hMhz2Um75JoOhwvmY/GghoY/LeCFsHB+Z&#10;c9PalGmJIQoktwzcfN8uaRdOmYMyvCxHGB9P8atSJ8jP1Npg37iAp2KqwP8An/8AVWfLJcbMFD65&#10;CgEVqXqrIzB4Y+Pu5zx9KqPGE3eXaIu2ncNSoTLH92Ilj6qeR/hWxorMtnkq3zNgRhRnHsM9OKyt&#10;yk5MUf5njOf61q+HyAuYwyt/vZH60XsRK7LVwkDQb0s9ytgnPaqvmacX3f2WR33MRk1Yv33tiWzX&#10;aBz5akEe3B54qi0i7iy2vy5OWZjxx/L61omRykjf2TtMVxpUm7nG0dM1kamLYuTbQFVU4+Ze/wCV&#10;XzCZF3JZMV6Eq3+fWqOo7o2aOdH47bgcf565/nTEUZZFI2yQr1zhlNR+Wh/eRx42/ljHT2q1hAoy&#10;rAM38J/UGoyPObPlt935drD1PHSgmxA+1TtLNjBB+akjZgpwOD29vpVgx20gZmilZuR6f59KasCI&#10;uY4Zv9rp0/z/AJNOJNiJAoPmDd7fN+lMJAGVP3T91m/z7/lVg22SBumXb/D5Yx/nOaiZQDgPN6qf&#10;LHGau5BXdAGIU7h7NxTXgj8wGMtx/tfSrf2d36ebjt8o/CmtZyEZk3bR/FtHHucf407gQoiA8Z/2&#10;drd/Sj7KzSby/wDuhqkjiK7mV2OP+mefxqRI5AwdZJOnTyjgn+VXEHboNhtnA3HjtQ0KqMl844wB&#10;7YNWoQFXG5m+XarKvCkdv5Uy4QuuXOW/hO3HaqTM5bFTd5Byis21sr8o5q7DqiiP57Hkj5j/ABEU&#10;yKJy3Cj/ADkVpQQRmHbJauyt94Bh/nsKuLZy1OXqZx2zyZClV2gDc3H+eaQLtBxJ7/MQP6VoXmnQ&#10;wxsEWVV6qvy+49sVneUVAMXynqdq8ZrRSOVx1LcHkFSHCydNvzHnn2Apt7h0JNtGcZx+8/X/AD+l&#10;R2VvcS3Cp5qqu4cqKsS28cQBTezKfTj9K05ieX3jJlZQe3C46k4qHGSWTr/d7VdvIGMm5lUcAfzq&#10;kUI+VXXdjLfMR2pcxsogIUbCzNu7bgo6UGBmyjXP8WR+5GelDMDnc3+fSiN2Ygon/j3T8qcZO4cu&#10;gwxqmFDZ49qKlYPnhvf5lzRWnMZ8pd06RJPDemTxyRt5d4RuT7p5PQ56VW8WNKt5Ipe9DSKqx7bd&#10;XjPAyozwq/3mP0qXw/OLrwtu+0LII75T5kcZRWGf4QcYUdqi8ZQGW9byreNmePdt/tHy2kA7HrtQ&#10;d/XpX0zPgZIo2T2xgQyPalhhmeazaLcOxwAOB0Ve/WpHXZ+9hCqfmG6G+zjnJznqR3/Knaamoi3U&#10;yPqS7mDruZJOvfHqf4VxhRzUN+0YVBJIoAUlftGnHaMdOmMgf+PN0oJL0BvY5VVP7QEjcfulRyMj&#10;7iAfxEdSeAOhrMtvs8XyXN6se3cR9vtMlTuxuBXq2PlX1OTzVm0W3GwoLUyY2lVneN+eq89GIPzH&#10;sDTmjuRPuje6jVeV+z3CyIOMBgM8+ijHU5pAFwIxZ+TapCpxtVLW6ZWHGduT1Pd27Diui0ZmOp6O&#10;wAZW05h8vPT+fWsG7jljtyGE21SV2T2YOe+zdn8Xb8BWxpUyifRX8xWPlurNHGVU9OQDzj8KRSXu&#10;2Ir/AImxdQFW3dLix2euMeWenoD9TTBeQxcR3kf3eBHesufQAMOnXr948nirC6XdXl5ILWGL5XYf&#10;u/OjA6Z68MfU9+nSquva/wCE/BSNP4r19nl/59Vl3sR6Y6/UnAPT2pNlcoWenalqsqtZhpt5IMki&#10;RTJjqWJBGcn8WPtWhe3PhbwdA0/inV4VlJ3Rxwbg5H+6CSSc8npzjgV5n4o/aD1jUUbT/Cdsum23&#10;I8xQDKw/kn4c+9cjYz6zqk5unlmaSRizSyNub8Sf88VEpHXRw99z1TxL8dNQvGez8M2/2WPgfaps&#10;GRuOy9F/GuSe5vtVuftV3dySysfnmkJYkE5/Af571UsNFnRg07MWLDnnnr/hXU+E/AviHxNP5Oja&#10;ezL5gDTNnYmfU/0rll7z0PVpxpUI3ehQsrWR+qbuPeuw8EfDXxH4slSWDT5LezB+a6kUY+gHU9K7&#10;DS/AmgfDiwF7rttZXM+3LT3koxn0SMj9etZev/FzVn/0fw9E9rH/ABMtwSTx2B+6K2w+XYjES0Wh&#10;5uMzyjRi1DVnXQaL8OvhbZrqF4ZZrzGVab5pG/3V7Vyviz4zazrMX2PSIms4SCPlBLt9W/wrkbq+&#10;1DUJWubt3kd8E75NxP5mo/MnKcwyKv8Ae4/OvqMHleHw8U5K7PjMZmWKxT1bsSS3DSJveRslvmLL&#10;1psLoqEMQMjjPepDKpYjypG9flyKFkHyrKrEdfunivWi7aHlOPQdujLeWrKF7FmA79amijMj7cr/&#10;ALOR1re8GfDTVvF0q/Z7dYYMbvtVwu1R19Rz07e1d4fBnwx+F1n/AGjr1/BqF596OJzvJYeiZxj6&#10;9K4cVmWHwsXd69juwuW4rF1EoRfqc38PPgl4m8Wlb3UVWzs93yySr8zj/ZH9Tx9a7bU/FHw0+Edo&#10;2ieHbNb2+VcN5Mg+96SSf0Gcelcb4p+MWq67D9j0mBdPtxxmB/3jD/e9D7YrjpXg807lBO77zev+&#10;c18fmGdVcVK0XZH3eV8M0cPHmq6s0PE3jTxJ4pvPtWrXsjdQkIkwiD2AP/16yJXRj3JC53Z45/rU&#10;kkUBPzr1X8vpUMsZjOYy23tXgym5as+tp04048sVoQzpE0gVwdynP1/TmozHAOh42VIWmyeV3A/n&#10;TlD5wsOOv4f5FZXOiMR9pEsMvm4PGAvtVsSF3zzkqMnHWoba3aTiQ8nG3B5/Wr0cbAY+bg/Kfy/x&#10;pc3U0jEaLeNW+dWLLzkVLFCoOG5+bPy9/wDOKROAVf5ePvH/AB9KlhGYyfLC+n41LNYpD0gDEKD/&#10;AN9D/PtUsFuynJLYOBjPIpYwu0GYM3HQ9verESofmnkYNnGcdKnmL0I47dd/Ln7vyhW/WpkhdsES&#10;tnb3Uc/hUkMUG357g4PbZ7VYtxbM7MbhV4zkqePapK5SvBHNHujzn1IHBqcAtFjAxtJ5WpzAjfu4&#10;rpG6DPP+FCw5fcrIv/Af16VJaSGrCvAQfMf8+tW4tuQqp3PO3B/n/nNKICzCMzQsxzj5xj9amhs5&#10;Y23PNHtA+ZY5Bz+tTqO0SWMyH5UTp935qlYznAVV2fxFmP8An1pY7XYuE/vY+9mp0t5WGVA4Py8D&#10;n8zikTYhTe0iyeR/CcYz6fSrFsXjl2qJGz/GrGrEEEiFSI+fTuKkFnMVDGA7emdp/PpTLSIUldol&#10;kIf1xx/+qjzLllLfKykn5Sinn8+lW8OWVhC5B+9nt+lOis4WUlrRm7f6vp/n+tBoikXmR1DW64Xj&#10;aYxT1ulQBmSH1P7vr+Qq+9lpYXMsEjMvBXyT/j0p0dlobhlSxb5Rnc24f1P+RRaxcX3MtZFbdI6x&#10;HPoGHH5VYjbTGDGaBchf3ax5OW9yen+RVpbCxldUS32/NxuY8/zP+fetK38JNJtZg67Ww21Sevtj&#10;/P6VSjcrmMSEw4GLFfl4/wBZj8KsTQ2r7mFtIufuhZhx7+tdEfBl9PD5kdnP5WfvRR+nY8Z/TpWY&#10;dIulL7Jo1Ctn95Ic9OnQUcpSlFmeLWNgY1+0HA5DOMGpJNPl2+ajTD+8OcjmpfsEoLBpCz8/MrD1&#10;+v8A+qmPabFxu3Lx2xWcomsXcqm1DtnMxwPlLZGDn6+9Nu7MqyvIok3AffGc1ZeznSVTG2V7YY/5&#10;z1/GnrDcA4Lqw6tuIx/9b/PvWUuxaKqBMbV2D6Kenrz6UPC/l/OV9enbFTNA6TLIkwZTz06fWhXn&#10;Tl/vdFUZ4APH+feoZSQQoh5yM9/T61M0+yFg8X3W5Izn6e+Khh84Jwh9vm6f5zUzPMyt+53Y4I44&#10;6VDKSK8bjds8v7v95Tz+lV5w7IM27A59z6c9PrV4O6tlbf29ajljlGG8n/e4HIrKRtEy5AFcBIzj&#10;PVlxk5p0bOqMxh56445q1cG6IA8pjgj7wFNjcrL5YQ/N2Hf8Kk1HWEzf8t3f05rv/h3d6FE+3UL3&#10;aX+6pcgqDjHTNcZblY5EDseWx0r0DwVdQzLHbg2bnOWO3LfqeP0ranY5qzdrHYWQ8P3paeJ5G28B&#10;mmZc+wNXBpWnzHCQysVbp9r3j8MnNU7SUhwnnQmPqNqncDz1G76c/WpZY7eSdYPsduzHlnbK9Ovr&#10;Xamjh3ZPqGkWc1syu8vlup2hbjrnHvXmPxC8NWulXHm2Vo8cTLw00nJznBxj6f8A1q7XxJolzPZe&#10;ZbJbxsp+Vsng/lj868y8UWN3BdtZ30yzbT8rKrADp7VhUNqZztyTE255GOR8vPpTFmR227yNv3T3&#10;xU8oHm7Yrcn5shT0PtUcar52VhYr1H5+ua5zsR2ng6yEkCyTxOV3MGde3fPv+FaNwWtFZbK5TcHO&#10;Ve3Yj65Hf8KyvAJnuIZIxaXRX+JkkIUADJxzn9K0ruz0y8gh1VmutvnYnUMM7T1Az34P6ZxW0Y6H&#10;PP4jJvby+lhLXKxA9fli/wAf8/zrKuRt3OFjGVwRjHsTWrqFvpUbDy7a+AP3sgYXn6dP6VmzQwJN&#10;5ga4+7hFKn+g6/41Mi49ykQSFU2S8jgDHGRUUgDNueHt1ZetXpo7YRvJFcySN02MhyR/n/JqmZXO&#10;CId23jaXGVH0zWUo9DojrsNQIdrC3/4F6VXugQ6OkW0K33f72f8A9dadx9ihaGSSSMrNEWCx5zCc&#10;lcNnvxnAzwRzVSdR5n3o9w6sOwqOXlNSm8KM37yPad33v/1UlvYIg3iBvl4UM2f61NKLhUkktvmE&#10;LYbnqPUf571Kph3N5Vxu2qOGU8nGcfhU6iexUlijdmjToOAu7pxmolgQNyrMOAPmz+HNWo1kuA0d&#10;vC0bhvm86MFWHqP8irlxbvLCBHZRoS7SFlUZHHT6VXKZSuZc8UaQBCkmGbOWUVm3dsh+YMc9S23t&#10;W9OoEIaTHQDC4/l+VZsjGZm3R5ZehXg/nUsky3tRHGAh6jHzfj+VQtB5bMyL6fL6f5/pWo4+fmH/&#10;AOuabceU022KH73GOxH/ANalYdzPSCJWBJXMZwNy9vrRIo3rnb8w52duevWtKS3tk3RNHtbPAHI/&#10;lioXtYwQsjeg4zxxilZheJXiiaJCY1X5edzLnHH+fyqQidhhmU9hmMcirS2sYIVpPl6fdP17kU77&#10;PGq+ZGc4wAX7A07Mi5T8iYL91Xzz93kH2qvd2cjxBihyPuqZBz+laKqApAKnPAHp/wDWqC4QyfOV&#10;H3vvHIzTRJjm2dWzMvysxP3uOn0pEtmTaWUtk4xu5/lWg6YBzF0z97vUA2rwA27P51WoEMdptO1A&#10;Ruz17n8qPKwRs3YBxlVqaJUBHO1VHQsfm/CpBG3344C3oR/EenajcnQpGI5yoZf9rjjgUzbDD92P&#10;/vpQD3x0P+f5XCCGVdnvj1600WkajeobHXI+vT36Uaisir5OeRjdu7L1qS5mW8tRav8AKQeGUHsP&#10;rVhwuAxft/Xp71BLPuXy9pZunbgfjWkZSjqjKpTjUVmVI7S2srv7Va3kkydQs0YXjHIOM8dfbFEs&#10;sUjZFpGoxwrZ+vX6VM3y853fh0prxooYIqnaMU5VJS3RnTw8KOiK5a1mk2vaKNwA+Rj/AJ7f/Xpo&#10;tYXXd5GFb5jsbGPWpliKnbHn/IpySRAbFXJBPytj8f5VEjQrtbRH5wv8W0c8mp7SzUTLE0LKw4Zd&#10;/TJ9fwp63CqN6xY287VbPFXLWYbhK0SbuMYBGf8AP9aCZCx6Qvlq8aOMjP8Ax85HXOelK9mLbO6Q&#10;/wC7vLZ/l7VoRk7N0d119EGDz9arX7q42NHu4PBJ5q0SYV02ZSojbIz7559P881D5K+dgsQo68cg&#10;e/6/nWhcJYMzf6OwLK3KuQG/Trmo0ggXgLjJ+bL8H8cZ9KYtCjNDEjMLdmZS2Q2z/ParGkxL9oUv&#10;MoU8fMce1Pe0jmmXofmzuyT/AEqWzsreJ1lUt8uD8xHAxnP+fWgh+o+4tZpQCiy49lHXHvVY6Vd7&#10;hiRlOSRtiHB/A5rSeWNEZpU3Fjjhj06e3r+FQy3ET55K5fJ+Yn9aq/QLdipJBehf3M7beu7yx6Vl&#10;6jbmaXdPcLuGM7lPP5VuyTJMPJYcMuPvk4/z/jWTc2xeXzPNkDr/AAhc5+n50+YnlM2409gApni4&#10;XBO04I9cYqNLV5Dnz4+nzDce34VoDTcvv3tu3fN8vT2xTZdJfdnz1X5erKDTROiM2SN0JRZY8467&#10;TzQIC7Mquq7sFTyfwzV1tKu3Od8ZCt1K5/z0qNLaYqGWNV5z93AzmqFYgaG4C/Pt5yPvHioZY2ZC&#10;yhWZQQR0zVxtPuEOwAfdx8vsab9iuFUBdv3V6rwTgVSM2rlMRyIzfw/3Rvx2NDC+6Afe+78wwasG&#10;zn8z5xGcdG5pRa3Kv5ilfTjr+tUMqKJScEp83DBZBk80RhmkXBHp8zKPxqxJZTRLnfG31TkGpI7G&#10;+d9sKWzN1Gc5qlcli2nnlEfAHvuHp1qS8LkkuvX/AGuRUttp2sDaGihI9V5zz3+btUd9Z6gNryQj&#10;p83lpn9c1XXUzZRZR5oXbgHj0HX2qeC13/8AL+V+bncxqAAGMk7sbsdhjj/9dODrH84nfjoAelaL&#10;zMZFq5GMhHVmIxuA4PIH5VCh8pwHbIxn5f8AP+fzqOe4Xy94uXbB4Dd/b9KjS4bzCqMBkHd+VWc/&#10;KXo4tyFoJIwR1XoV/wDrVF9mYKZBdL93Bw+T+n51FDKZ5MpcqMLhP84p1zcTMP3km4jqd3/1qZSg&#10;VpY5W6S7uoPzUptRu+4WwD/Fwff60Mjs21/mZjjIxz39KVIwCx8n5f7272oKsK9tZsMeVg/3T/F/&#10;kUPbmPgW3zf7XSpFWZf9TbNySF+ccdv8aVRfdDanbn5mMn6/59fenHcJbEcdrdyLujtVx7OKKVku&#10;FbBt/wDvmSitrmfulXw7cm50G+jaWSRVmRlklhEbN0529h6d8U/xcsBu/wB/NborW4ZkmtS44/ic&#10;rzx1C9yKi8JAxpqVk3mljCrt503mOx9Segz2A6DFTeIXnZreeN7ldsfzNCw2oeedp+83oORX1aPz&#10;lmRZ/YvKEcQsmfd92O4ZG3N7n+IjljxtXirEkkkZDxPdbV5U210rDjoQCOmeFXueaqy3MkS4lmuN&#10;o+XbcWe7vnBP6se/QelI81rJKkLi13s3y7rd0YsRjsPvEcD+6OakaTLgacxbpjc8ZVluLVHXjqN3&#10;oP4j3PAqGR1u7zhIZHGCq/Z3jdWPAPy/xY4A/hHNaFr4R+zGSXXfKsbeJQfMhvGA9hycBQfXqetY&#10;viP42+GvCdmdJ8JW7ahKu7/SbiQsm71yeWP0wKhysjWNKUpaI6aDw9Dp9o154llg020h+ZnW+YAe&#10;i5Y8L3Pdj1HauV1v43eCtP1azg0aC6urazkZnmGPnz/dyc9fXtXmfinx54g8X3Butd1SWb5spF0V&#10;fYL0FZSW01y+5U/xqHJnXDD9zv8Axh+0X4n1xGtNCT+zrdgQfKYNKR6Fu34CuGV9Q1Zy8rMzNy0j&#10;tuJ/E1c03Qtjhrxc5/pXR6Tov2m4W106wklkb7sUabmrPmOlUVHVmTo/hxUPmTKWYN91l/x9q6rQ&#10;9Cu9RlW10i0aQtwAqg4+p7fnXYeEvgXqc8YvvE3+jx4G2FWwx9yccfrXUXvxD8L+BLD+xfD+lW7S&#10;RLxHDtK7sdWI5J/M1pTw9avK0Uc+IzDD4WL1KfhX4Z6BoVuNU8YXMMkgYFYGbEcf1z97+VWvEXxe&#10;sNORrbwjYxwyfcNxtyoGP4FIx+f5VwviHxXrniy7N1qhXDcrHGuFFU03mPIiw3GOK+hwuUU6MU6u&#10;rPlcdm9XEaQ2NK71q/1SX7TqN1JNL/ekbP8APoKQycjbGzHHJ3etQWgDQq33anVSpy5Y8Y+WM8e9&#10;eqoxirRPElKUtx6SbRu+bb2+apEySqhZM4zx+n0psUKTQqvmL8rYb5eld74E+CWueLIV1G8vFs7V&#10;m+R2XLP9B2Huf1rOpWp4eLlNmlKjUxErQRx+maPqmq3iWmniSZ248tUGR09R05616n4H+D1robrr&#10;HjDU7ORlUOtv5ysiDHJbnBI/LPrWpqV/4O+EOltpmm3EMl4y4aJPmdj6t83A/GvNfFnxA8U+LYxZ&#10;3dyVtV5W3jbapGO/HJ+uPavmcdnvN7tPQ+qyzh2U/eqI7jxz8cIrLdo/gq6iYBNn2ryQFX/dGfm4&#10;9ePrXmd3quo6hPJPd3v2iVyS8khJJOe5PvVeKKYnb5CN+Of6U77MVXAgX/H3r5itWlVldn2+FwlH&#10;C0+Wmh6PMV+VUO3j5v8APSlX7QTkRx9fUnr+FNjjKL8tv8v0HH+fSpM4YRlZPlPHy9ff/wDXXO5H&#10;bGIRtK5wYMFfegrEo8wRM2Wx1x/WnRjyx5QMn3vl3Z4/Tn/69SM0cbkM20dW+U9M/wCfwrOTNYor&#10;+TGxO3dwvy/4daVFCLt3d8lmXBP9OalYws2FcNzzx1qWONZIwx+82Q23/PpWdzoiiG32+ZwecfTr&#10;VzkBd54zxk023VsKUiz2AAPHarcMUzfIq9uf0/KkjTlGxAyEZlX3285qa3Vk6jd23Ljjvn8aVYpE&#10;5CKo69+VqWKJic+WPpjr+P5/SkykOgXzvmIwp4yMdvf/AOvU0MW1vkjy3TnoD/8AqxTYbWJDtCbj&#10;/FtH9KmWKAbRsHoPl6D/ACaRcdQKFTt2E9+D/njvTkjDt88LNuXC/L+vX/PNOTaX2RT47DDEZ/Gr&#10;BWUtjz33Y7sT/OpL5WRxqI2VV3Abcn5cc9qlKIqZB/NeKWFWTKLdZ3fp+fP/AOunxI7lQzK21Plz&#10;jkcUFCRFc5LqCP8AZ6VctopHC5nj9MbsY/Tim4aeRSLKEHb/AAqvp7Gp4UKuXEMW3t1/OpDUsRwk&#10;MDHIu7b3YYHtT8OqqWZSSvdhycfXpSK/8SwjrjC5/wAaltwrNmSLdt+8d5GPzzSehPqLbhgvmOdw&#10;HYSL+Pep0WcfNFyrfxZ/So40jYYS3Ydv9Z8p/DbViGRQOIGwP4d4/wDiaCkNQamkagIytwQN38vx&#10;qZn1pJ2FuLpl3A7snDeppyNazSFJY5F2jG7g4/lUwuNMjGFurhdv+yoyc/71WVoRw6r4htYw6y3a&#10;lsH5d2frwf8APNWF8ReJ8MxluGLA/wCsjJY/nUn21YUAh1iVOmdykfj1pw128f8Adw+JZN3QtJv5&#10;9PXH51aQX7IrSeINeZdpCDB+bdbr0HTqtSweKNViVod65dvm/djn2zjNX4/EetSpsbxVCy5wFZiP&#10;5j+dS2uua5C5EWsWjAqPvRof5r16VcYoOYbbePtZifzFtbFm4wpjGBjvxj8+tSSfEXVpAqSWFltH&#10;RfT/AMe4rQt9b8UBlY6npbbVziQQ5PsOKZqkmu3Unkw6boszNhvMj8o7R7kevYU3EcZGZL4qu53Z&#10;GsIAxUn5ZDxn6NVGXUDO7O1pgqQdokzk/lWxPHdoWMvhyzZs4/drwB+De9VLqPyh5kug7X/2S3A9&#10;OprGUWbxl0KKazK6sjxuy+j9vpTG1IOxDW7nvlmHP6VaSG0LbX0t13Nx5bsM/mKhms7JHXFsw4H3&#10;pPfp0rCUTVFdJo5Gz5Te6/zqy7Wm3LDb82TkfL+gpiJZKvyO/wDwLk0BrcN5Z388H+nespItDnhR&#10;xhmOOxboPypwijiQbgpwPb1/wqNJ/Kb9w7Lu6qQKtebbyw7bkspYZ3djx6dqRSkVbja7YtT827+h&#10;yP8A69DvcxrvDR/h9fpUm2BZdryk4BzmM4P6fWnzQWTHBukXnhST/hWb9DRepRm+0yEZePhfulT/&#10;AIUka5/eiJCDn7rmrUthAw2i8jb/AHup9qjjswDueaHr/eAx+tTpcsfFdIfleNfcc5rt/BGrXSSR&#10;xx6tDYqi/wCsMIww444xnv16Yrl9Ps7ONGeS7jWQLmGNV4duPf8AH8K7LwVqsMK7V1Kzj3ABWmz8&#10;3FdFOnJ7HNUkdNa62kw3yeONNm/3o8H/ANCqRNQgt4t//CR6PLj1YA9f9+pLbVLe9ZVXWNMbPZm7&#10;fiasR6VFOyyebp03GP3bqcetdEadTsckqkI7mXq/iG4+xmKHUNNb5SdisOmP945NeW61Nc3l20jM&#10;G+YncrBvyr0rxV8O9X1VkttL0mKQsf8Al3g9+pOOa5C++DXxJjuGjt/A+qzAtjfb6fKR2xyF/wA4&#10;qJ4et2ZrDEUV9pfechcMy7lGAWGeD055P51CJZFkDHO7sP69K7K0/Z++Md1Iog8AanzyEmMcfHT+&#10;Nh/9ata3/ZM+N8/zt4Yhj3dPN1KLI/Jj3rJYPFS+ybPHYOMdai+9GN4N1TUNJR59NkkDSWs9tIq9&#10;GWWJon6H+6zc9Qa0kZ3i8q4sLgqzbm/eZH0AJrtfB/7FXxV1CLzNRi0+3Zfus2oP9P4VNdFF+xR4&#10;ojgZr34gafb7ePmuJWUD3yorqhg8Ry2aOOeY4Ny0meR6jPFJD+6s58BuPmB/9mrBuXMUwVonCs39&#10;zkH/AD3r3Wb9jjTETbefGLSod3Le35sOapL+yl8N4J1j1L9oXR0bn5VWInvzky0fUanUUc0w8e/3&#10;M8Nkk3fMuVUthflP19Kr3DbUCsu706/l7V9BTfsw/Ba2T/Tf2gLVlHLCOSBfT/ab+VZ8nwM/Z8hk&#10;kE3xxhWPbhZFkQ/ntXn86qOXy6tfeaRziitoyf8A26zwyKcOcAc4z83Xr0pjuqSYk2yY42seB+X+&#10;ea9/sPhv+x/Y+X9u+JIuGXJbb5+1v++FH86uPoP7GdirS2+q29w3G0TQXT49R16fj6VX9l/30TLO&#10;u1Gf3Hzg6IqsoX5246frxTTEuCqrtwc/Nxx+PvX0k2s/sX6fFz4a0u4bp/x43HzfmcVHD41/ZCGH&#10;fwJpu3JLL/ZjHHPqaX9lR/5+Ij+2p7ewn9x85iGPdh4c889MjjpViC0tXG5U2/3cyEY9a+il+Jf7&#10;HljKxg+G9vMrchY9JBxweu4inH4w/st2sqKfgzamEc+YukxZ/wC+e/50v7Lp9aiI/tavLahI+abq&#10;2WOIhJScNlf888VnXMMe7A3Lu4z/AJNfUt/8cv2YbZB/xZqN+5/4lduMe+KoyfH/APZgMxP/AAp6&#10;FR0wNKtx/hR/ZdHd1EP+1MU9sO/vR8vyxxxM0gn+Xpnd70Yhl5B3BeB0PH0r6an/AGjf2bl/1fwp&#10;9v8AjxgB96SD9pH9nWJ/3PwwnYHn5raLbn61P9k0/wDn6iv7WxUd8O/vR8xNLGz/ACyqT3dj+f4U&#10;IwMm8T46dxxX09L+058A9ux/hVIqHnCwwj8uKzT+0n8EvO3f8KryuRgnystj1BT2/wD11P8AZdOK&#10;/iIP7WxD/wCXD+9HzxFKrIMTKBwFVvr04pxlSNdu9T+nf/CvoVv2mPgaqsX+D65+kHP5x0f8NM/B&#10;Jodq/CFdu7+OGAjp/uULLaH85X9o4uX/AC4f3o+dy0bBtuGxnHvUM05K4M20bsHuP519JxftJfAy&#10;UDzvhdCox8wFnAxPv0FPl+Pv7PE/7w/DaTd/F/xK4CB+O6q/s2lLaojJ5liY/wDLh/ej5jcxkfNK&#10;uR6nv/nvTTFGSQdrbuAN1fSj/Gb9mySVjJ8NlU9QG0OA5/Hd/nNJN8Vf2XGXbc/DmDHU/wDEki/o&#10;1X/ZdPb2iMnnFTrRkfNEkUcQDI27/gQ/z/WhdxVWii+b+8ze1fSS+O/2Q7tyk/gaFBxtC6UVz+R6&#10;VFN4j/Ywu5Nr+GIVz8yt9hmGO2OM0/7J/wCniI/tqXWjI+dHR5I/NIxxw2etV7iL97tdT83IdG6+&#10;9fSiN+xVN876bbrx82EufT2HH4VLBoP7E98pdre2jz3+1XS59+39an+yf76H/bXejL7j5gW1l8zJ&#10;DH+8WI570hhjk+ZSVI4z6n/OK+nP+EA/Y1v2xaagI8jP7vVpEH/j7UyT4Cfsq6h89n43Zep2/wDC&#10;QRd/978fzpf2XLZSQ/7ap9acl8j5fkSONlUZZjwNvbNKUhZsLJnHP+f8/wCNfSkv7MfwCubhVsfH&#10;E2FPzAavbMx9McU26/Y6+Gd0vn2Hjq+Ueg8l2/oD1FRLKsQtrfeJZ1hdpJr5HzVLCvmZXY3Gd3r/&#10;AJNJ9lUBVjkO7HzNu9q+jX/Yn8OX5JsfiNeInA/eaWjYOPZ+e1Rz/sMQIfl+JLLt/hl0kj8fv0ll&#10;eK7D/trL+svwPnn7PsPJVSO5Y8/ge1WrRHEqsZI+xOVzkc89eK9um/YmvnQta/EO3ZcELv05x+oY&#10;/wAqrH9jPxVHK0dt430xi3JjkglTAJ68A+tH9l4jqiP7cy6X2/zPKre4mk3hrpVHTb5Z4+h/z+FV&#10;dQtZeSkiyd2WNsY+levf8Mo+P4J/KXV9Hdl42/apEYrn3QVSu/2V/ifGTKp09hnKql8OfzA/zioj&#10;gsRHoaxzLBVNVNHj00UgbzVG3qdpkHT/AD60j2927ER2m70CyLyMdPftXpOrfswfFK3divhpJBuw&#10;rRXUZwP++v6VlT/s+fFi2wV8G3jfL/yzVWI/I/5xQ8LiF9llrF4WX/LxfecQftEDlfspVuPlbGf5&#10;06B3A2+SyDdliWBHH0rqZ/g38UEQmbwTqu3cDn7Cxx75Aqjc+BPFFg+6fwtqS7f4ZrOQZxx3X07e&#10;9S8NiF9llfWKEtpL7yjJOIo8NGrfLg4POP8AP86puyy/P9l7/wAPTn8avajpV1HEFn0eSMZ+95JH&#10;9KovasDskTBGdu0daz9lUjuio1YS2YuxMb/Lx/ut7fWqNw3nuxl8xcr1C8n/ACauG12DdtJGD68f&#10;/r/wqtPbqsmM/MOu00csipOJVyvCOTtCkH5fbpSF8p5bPtzyVWM/5+n/ANerEljCwBRmOf8ApocD&#10;nrj0ppWGE7jK3oMyEflTRmUTlD8rpu/3SOOuOlNM0pJ3LwOQ3PNXp47UJ5rXRwx+U5Jzwfao2thN&#10;IuL/AO70Bz0/GmHUhmnMY8qKf5fzx/nmoGmlMjMs33uGG7pzVr+zyZAr3kmMZ2+Zn8OlMFhAo2C6&#10;XbtxyvU5Ht704gyozoOTKqjd19qaZlHPnK2funj/AD3q6uk7lLx3p27sA4HPX/61KlpEG2tdbvwA&#10;/H2qyGZxlRd3zKQf7zZ/LmphMUOfNDbcdW7+lWDaxAbxeqOeVwOmKmWMJuzeQ5bssY5/SqFcjXWJ&#10;lHlrHG2F43MeKjm1G4KGUlflwVX056VfhjVYXZZoGbOF3QBcH04qtNFMVaNp7Vty/N+7HP8AkVUf&#10;MzZk3l0J/mSzZWZvm2nKn8KrmFlTcg+Vj0K9KmuIsybVjJx/Hu96YEyhCkgtnOBx/n/CqRLGmLcf&#10;mjZf7y+nvUTA72IVyNuMcdfX/PSpwGB3SSNz2pSsJkQjd833lBxx6/hWqM7ajEVE6OvXBP4UiyKm&#10;7J+Xgc5IH+fSmujIm0OeF+9jk/5FNZnQYaXcp4+7TDYkLBUUxtuz7/r/AJ9KsW82FyV4x8w+tUEt&#10;nZ9xTv04qzGuEVAvt96gl2LUTtId4hz6Lu5xjipI5LjkvalugG1x09arxZCcowGT8ob/AD/SnICe&#10;VK9xzmgiRI8cmf8Ajzb8KKasjKMM6/8AAQTj9aKv5kW9DJ8IrbG8vYIvK+a3YsIWJOT/ABOT/EfT&#10;sMU/xPi4gsmS3hkZgyxtI5DgEDOzBGGPr2FWvDGkaraM1/dCYRvG3yzQqjDP8TY6sT17DoBXOeI/&#10;jV4U8O2otrCP7deRKVKquFQ+7H+lfV8x+f8As3Jmlo/hSf7O0ups2nwxcoY7rrj65wo9+vU1Q1/4&#10;w+EvB1omlaAG1G5jz++dsqGPUlj1/CvMPF/xT8R+KZJIrzUCsLN8ttCdqD8O/wCNc6PtVw2Iovm/&#10;vVEpHVTw/c6Dxd8S/Efi+fdq2oSNDuJWCM4Qc+nf8c1kQRXd8drJ3x1qzpmgvK2+YY+natiy0hDt&#10;WIHcW+Ubep9KylM9CnTjGJS03Q7cZMzFj/uk81u6P4fuNVu1tNLsJZnbosak/p2+prrvBfwW13XJ&#10;I59WWS0ts5ZVAEjfn0/GvRhqfw++FOlmws7VZLhefJjId3b1Zv8APtTp0ateVorc58RjsPhY7nJ+&#10;EfgXLN5eoeJ2NvbrgyW6zDc69wT0H510OpeOvAngOI2HhfS4ZpsY3RN8q49W/irjvGXj3VfFkiiV&#10;FhgT/V28K7VwfX1Nc6vnSfI3PucflX0GDyeMUnWPk8VnNerdROg1/wCIev8AiFmjudVcRsuBBHhV&#10;H4Dr+NY/mkfNtblsNuPeoYo2z5YT1+hqSLd/j/n6179GlTpRtBHg1qlSpK8mWLT/AFn3No25YA1b&#10;VM7Sitnrtx71Ss0jZgFk2Ec7q1dKsNV1e5Ww0q2eaZm2iKNCcj8KKnKotsKak3ZC29tAF3pPtZv4&#10;cV03g/4ceJPFjCPTIP3KkbriYbY06d/X2H6V1/gP4F/2Wser+OPs80n3ls1kOxOpy5xz9OlbfiH4&#10;5aL4WtH0vwzY2lzKi7YzFIRDGB9Bz9Bx714GOzijh24w1fc9zA5LXxTTkh2hfDTwz8OrVtX8R6pZ&#10;zyKwPnXFucA+ijd/iax/HHxrvr+OTTfCafZYZG+a4YfM4z0XrtH6/SuD8ReLte8T3h1PWHaaRm+X&#10;DgKnGMKOwrPS5kdRI1s4Ptg5r5DFZhWxErtn3WByfD4WKutS4ZJLp2e4fzHc5ZmY5Pvk1G0O0hmX&#10;P6Z4/wDr0yG4dVyFkxuxgIeaelyu3cqP8uOWjYf5/WvNlPue0o22JFTKgBG68/MR7dqf9m+XAduv&#10;3ev+f/1UwXcSzKzyds5b+X1qVZ7WRgVnHyjG7PX2/wA/WlzMpRFhhIJJnn+YcblzjkVMipsLvIxb&#10;+9sHI/LnqaIW38rIvY8/n9e9WI4XL/LJ1Xnj3qHI1jFkQG5VYSDOPzpJBwx2t1yQOn86tBXKmJF+&#10;XIK/TFN+zrtySeP4twqWzWMSmY2UZG7/AHVI/wA9qVIA7F3LKeh3YxVll2HAG1mH8WCTx0pFQAq5&#10;Y5POfaszaKC3s0j+8Oev3auEq3393Pp/n9KghLg7efvE7ixAq1bqO7YbPT16f5/yaCxRBs4JYD+J&#10;c9R+dTweYG+WWT5uBljgGoliaTO9vrgdOf8AP61ZEbtwEGM/5FAwQ3TR/u59w3dGxz+dTpPcTOv+&#10;kYYZOBGnHPuPSkiiZjlSPu52+nH6VMsGXB2hR1GM+tTzMocl0zMqRxphVHzCMAnGOv51It4yjb9k&#10;i3b8bvLIwM8/xdelNkhVZFWJsnbyF/xp6QpJhFi3FW+beeRx7Ui/QlTU41jWP+zYQ3J3Zfn2xu/z&#10;71atZ7ItvmsN3H3Y5COn1z/kVUFqj8Hdjdkf4fzqeK1WKPerycAfwnj9enSgZd+1acTtjs5wd2R/&#10;pAP/ALIKswXNqtwqxO20ryzMrfzFZ0aCY7SzbvRs+/5VLCuF5m+bgqNvH+etINe5qC9s+Sibsrjz&#10;GhTvx1qSCS0nQAxbW6bVt16fgcVmxCVhtZt3/ARxVyK2OF2zbj1Hy+nFAi21lpz7ZBefMvDK0OB/&#10;WnxWFplWNwq85wFPHPXp6ioVRt/yR/8AAfX6c1Yt4JGjV2eNeOpbr+VNBoWYrCBwrC83LtwW8s88&#10;9OasxaVYR7YjqwGf70B49u/b2qtFp148SyCAurd9zAk+w/zzVm30PWJ/9XpMrbD82184yf61rET0&#10;LVr4d0OaFpX1uI7H+UGMrn355xzVpvCPhtFXydZtWO7ndMvOO/I/nxUY0rWURQ3hzUdvONrE/l8t&#10;OME1uA1xot+vONzcfX+D/PNbRj5E8y7haeALe4RrmO5s5E2g/u7qMg1JZfDOJp2e71i3VSpKps3N&#10;+ADc/wCelU3msgQDpk33gSvX+malt5dNeRS1rcN6j5ev44/xq4079A5jVsPg+dSneO3urWOHcMNM&#10;r7iueuA9Wbn4Nx6ejS211BKB935nXd7Z3Gn6Fp1nqTLDYeH9QuG/h8mNWORjsDn9K6KP4OeN9Tj8&#10;3Sfh74iXdgq1xaJGD9MsK1VCb2RjLFUaespHA6h4QvoExsmXbztjmb16nOappoe07d0y+qtIQf8A&#10;0GvTv+GcPiwT5l9BNYR+Zj/SrlODjPO1ifyrotD/AGUPEFzZm5134mXVkvU7dMlkz+OR/Kp+p1ZB&#10;/amDjop39DxJfC91cRl47tVO7CxtNlv0Xp0qne6bqFpcGHcx4xtDA4/lX0JD8CfglpTD/hJPjJee&#10;cp6Mywnpx1Q8YqHU1/Y+0CLybzXbq+aMn94GnY8nk5Cqp/lR/Z8urRKzen0hJ/I+fgJkcRSSzbvb&#10;H+NSafp2u6w3k2FldXLsoxHbw+YTz/s5r3SP4+fs1+GlWDw58P8Az3XBWS4tbZW+u59x/rzUd1+2&#10;5NYQtD4d8K2Vuq/caTUEbv6KoHNSsFh4/HI1+vYqfwUn82keY6T8DPjFrW1rL4caqfMXj7RZ+VjP&#10;+/jj/IrSt/2Z/jhPO1ovgKePa23dJImztzkE8Vvah+2r8V5nBsZNJg3ZHEKt/wChE/y9Kx9R/ag+&#10;N2oBtnjd4/7y28MaYX04AqZRwMHa7Y/+FaSuuVfeaej/ALInxRugsOp3um2gIziSO4Yr+UOP1rXh&#10;/Yn1lLjztc+IumWsCr/rPsspP5NtHT3rzm9+L3xW1lW+3eNNSl+X5s3zj9N2MfSs5vF/iHzFN5e3&#10;U3H3XmdlP+FZOeW/y3KjTzZ71UvRHsMP7Ivwst42m1X496aUXh/LuYI8e3zOcGqMvwa/ZU0q6aHU&#10;PjXcXHlqN0cMwZTxnho4sdPQ14/qesXbKMo/tznHt0FVBdbs7mbaeCNoP41DxOFj8EEaLB4yWs60&#10;vloe9WGi/sa6WY0W81LUD/BmSfH8lH58V2Hg/wAX/spaftNp8O/OXoftSh+fX5mP+Rmvl6zU3Mw3&#10;IsnAwOldxpfhq3FtHHdeGvmZfmk8wcr7gdP60/rnN8MUjOWA/mnJ/M+iZfix+znLbyWy/BzQ7hGP&#10;yiSOIce5ZCapa18a/hhe27WOl/BXRYY9oG61uY43XHTBSIV4ufA2k7JNmhzRyEED5gwx+dUbjwHh&#10;c2jSw8gt+7O0889+v86v65UiZ/2bhez+89gvv2ldG0i2Vofh5pUKLwrNdFsegOMVwGvftgeLzcyy&#10;WGhaPCu8n93FIML6ff8A8a4LxFoel2ELr/bU3mq2PJbcuT9M+5rlZ7cMqmORtozz5vT/AD+tYyzC&#10;t3N4ZXg9+U7/AFH9pz4k6nDtW7tIVBJX7PE20Z+rHuM1Qv8A9oL4t6tEsD+NLiNYW3RmDEZz9VAz&#10;XDusgOBMyndz0P17UISfuksB9Of8/hXPLH131O2ngMNDVQX3HoWn+LvFer2we48ZasT0k/0x2BOP&#10;xqyEubuJmfxFe7ifvMxP/svqa88ikuFO+O5ZeNw9/wD6/atC01XWmXaNXjj2nKBkJ749f8+1ZrFV&#10;esmaSw9PovwN++VYwS2uybuu1sNx+QrEuby4LEfa0kXp8yg5/Wor291IqrTXayEHruPP61AkrsuN&#10;pLdPvH0PXFP21SW7LiuUke8umVgLtef4SvT269eag86ZtzyyxsOw247UryTHaxTn05xQillOIVOV&#10;5G7/ABFLmlLqbxZHEbh2YgR/NgD5jzQGkSfyrm2DoT1jkIIGfpS+SsAYG2yScfN25/zzUQEZZiUy&#10;2fl24/Pr7is233KTVh8tzCqC2S1bcrZ3eZz/ACqLexI86OT/AL+Aj6UAxKuWVhn+Jj/n/P1qSO5t&#10;yuxLmRTkHcvtU+8DY1GwysiXCr1AGOff9KW41e9iZVggu35O/aqnAx15YVdt5rVG81ZJD/dU7s/T&#10;pTru/AVhGszdivl9PrkUXZi9TJuNZuXTBMyluNrIPz+8eKoyyjzRuuGbHLFozjJGfeta7uDNb7UG&#10;3JzzGvFVJ0SE+Zvi+78vTcf1ojzS6E2ijMnuFV2Mdx152+W3T8qat40ilTI3X7rIefzFbGl+H9U8&#10;Q3IttI0SS6bP3YELA/kf5kV6R4R/Y6+K/iZlmvNPsNJjznN9efNj2Cbv1xxW1HCYqvO0ItnPiMbg&#10;8LT5qk0jyV54WGftHzfxbj/OkgXeRJGq+pUsQK+ltD/YFiULJ4i8fxyBfvJZ2eB+bOTmuin+BX7N&#10;vw2sml8RDSZp4zhv7TunmY8/88g/17dK9ajw9mFd2S+7U8PEcVZTh93fz6fiz5MPmsmdidgecd//&#10;AK1Oi0+e8+eC1aTH/PNSwHuSK+sJfjX+zJ4JPk6P4d0eRl5B07Rwu4+oJArP1v8Abe8EaZG39h+C&#10;JJm3YXzGCKR64Ga+jwvAmaVopuMvut+Z8zivEjJ8PJ+9HTz1/BM+cbTwF4v1Z9th4W1Obn/ljYyf&#10;/E/jWhF8B/i/fnfb/D3Vgrfd8y3MfH/AsV6tqn7c2uSk/wBmeBNMT+6r73P6MMflXP6r+2X8SLkO&#10;tmmmRM33Y47ANnnpls8169Lw3zDrK3q/8kzw6nixlavaz+T/AOAcjF+zj8cxhofAt1tIxuaaEd+v&#10;389ac37M3xxwc+B5uvT7ZBxz1+/VzVP2svi+0ef7eSNmfH7vT4ht/wDHaz/+GnPjNJh08WMVYZbb&#10;axgH2+76V2Lwzx1r+0j98v8AI8+p4vYOMreyfyS/zEP7NXxxaRWTwTcL0BxdRdex++KU/s2/HiIk&#10;y+CrjaV+b/SYf5B81G37U3xfMauPGU4ZHGdsSY+hwOakk/ay+M8Ltt8Vs25jktCvP4baP+IZ4z/n&#10;5H73/kY/8RiwfWk/uX6SIZv2fPjjA2z/AIQC6bnPyzRnHHruxVS7+CfxltRvm+H+oN6ERhsn8Ca1&#10;rf8Aa1+MMTKzeIoG75kt4yc+3FSp+2F8Z40Ctq9pIp5/eWMePb+Hih+GWO/5+R+9/wCRtDxewL2p&#10;/g/8zm5vhN8W4QsDfD3VlKtjK6fIeOPQfX/OKzbrwr4405dmoeGL+Fs4VZbGQYOPoPSvRF/bR+KU&#10;JHmtp5244NmBj8iP8+lOk/bU+IMzrJcWmmP5ZBaNYSoI9Pv5xWM/DXMLaVF97/yOqPi3l7jrH8zy&#10;Wd7+KITXls0OGz80bD19fpVX+0bpZWaIj5vu/vByCfr717wv7ZdzNETqHw/s5PMX940N0y59sENU&#10;0f7UHwl1pVt/EvwjiZduflhgmBHpllXNcNbgPO6eyb9Gv8zto+J+RVNJ2X3/AOR4PDrWoogAmk4X&#10;HyuV/DrVqPxr4sto8Wms3SlcD/j6cbf/AK9e7yeOv2RdcObvwItixGA39lmM9PWFs1F/wrf9krxV&#10;EZdN8TNYZ+6v2uWPbn/rspry8RwvnmHu3CR69HjPh3E/bX4HjNl8XfiNp8m6w8U6pEOn7vUJMevZ&#10;vp7c1rWf7QXxSjbafG+pt/vXRb+efau+vf2Vvh9qrj/hDvi5Zuz/AOrikkjlyvXGUIx+VZeq/sY/&#10;EuzbzNJl0y+4/hmMbNznjcoH61488Dm1OVpQZ7VHNMhrxTjOJjw/tAfFB5/tK+LJmkG3EkkSOx+u&#10;V+taMP7VfxXsQpbXIbjb/DJZRckfRfasTUvgF8WNAlKXfgG8k43boI1lBOf9kn9a5fWNMvtHcwaz&#10;ol5Zt0xPCYzkezY/z+vMqmMpu1mdnssuq/Dyv7j0pv2xPiG0f7+20+Xb3azUfyxUy/ti+Lc/6Z4c&#10;0mRiev2Vv6NXjf8AxLpck3sgVjnjt1x0+lNlFoATDek846daf17ER6h/ZuBl9lHu9v8AtmXnl+Tq&#10;HgWykAAH7tiuePfP+TVu1/bB0IyZn+Gybeny3QH/ALJ6188x3ECDc18ckfeIP65pwvYUAja743dA&#10;al5hiNv0D+yMCteX8T6Mb9qv4a6nF5GofDu6QNwRGyMo/A7aji+MH7Mup/udU8FyRtzuZtNRx+jk&#10;188zXqTRYjlX73VT9f0qGR50JEZ5UE9umaX16p9pIP7Lwv2br5n0fHqH7IGswrEFtYWb5trWMseB&#10;jp8ox096pSfDr9kjXbjZaa7bwt/1+OmP++jxXz8b1xtCurEDJC8/n+VQx3t0+4+VgbuPm57cVX16&#10;D3ijGWUy6VZfee/XP7MfwI1CXOjeNmT5ePs94s3H5Vj3H7Hfh7UWZNE8czHAyv2ix64B7jH4140+&#10;sXka4iRtoOFbd+lS2/ivWrVwLK7uI26Hy5iMD68fzpe2wsviiH1TGU1aFV/M9NuP2MfE6Avp/iPT&#10;5Rx/rllXP4bTWLd/sl/Eq1Xdb21jNgceVe7dx/4EPX6VgWXxg+JVk2LHxbqi7exunOT+Jratv2mv&#10;i7YbhP4ieb5vl+0Qo3f/AHfr1/pS5sG+hPs80i/jTM3Uv2efifp8YFx4Slbd1a3mR/6/41zt78Kv&#10;Gunl3v8AwnqC/wB790T+PT+temW37Y/xLhws9tYTHv5lmQfpw1asH7aevbVXUfBFjNtzkwysvOPf&#10;dVexwstUyZYjM6crOCfozxCfwnqUC+ZcabdQq3TdGVB/Me9QXGjuM/e+7/d5NfREH7Yvhm92nWfh&#10;2ytu5CTI2DjryoxTp/2mPgprUfk33w6Zup/fWML89Pem8LSk9GKnjsdze/SPnEaaX/eRPJ0+XKjr&#10;z701NN85tjSngZU44xX0FL42/ZW8TO32vwlHat2/cvHz6fJUU3hb9lvXC66df/YpMD5v7U2/o/Wj&#10;6j2kjWWZLrCX3HhCabsUbL1h8xHpn6Z/Gm3Vg5h8z7RjZzgZORj/APVXts3wF+G2pSj/AIR7xmxV&#10;lyp863k79OGXP+NZ2pfs0apCdun63DMj/dWaEKB75VjUSw1SO2oLMMPu3b5HhU8EkDGOOb5cHPy+&#10;lQCFFVmWT5i2G5yeTXqWsfs2/EuCdja2EMw/6ZXQ/risW5+AXxUtZMHwtNIFP3o5EfP5GlGjU6ov&#10;65hGvjRwrsUHmF/4R8vbpQX5bzCAwYf5/wD1V0Wp/C34gabEXvPCOoBec7bRyB78D0rDutH1O0Lr&#10;dQSRmP7yyQkGtPZT7D9pT6Mr4UxsQSu7OOPw/OmlGA2BuWqRI2kxtdchuh7+9Hllv3gDbl9F61PK&#10;VGVyJYZH+4/VuPmPHH8qljt5HGAgbJ+bkkc96ckZMfzOPr/WrELgKAcjnHIP+egqRSG/ZQrYlX+P&#10;7wf8KcggGfNRvm4+UnBP+e9OLRAZL7ccEfTNKxQRrmXb2+bp9OlVYgYy2qNtEbe/zEf1opsaRugf&#10;zhz6iimubuTyo8P8YfHHxf4tWW3N81vbu2PItvlBGe56muTIub2TaWJbkn86sWWhvcHdI6jbzx1r&#10;WsdKit5AIU3N6cZ/SvpHLsfLRodylpvh8k5mGB39M1v2WmQ25Aj65/u/0710PhL4YeIPEbq6olrb&#10;4z50/Uj2Ucn8eK9F0zwF4O+HUP8Aa2qX8TTKoxJNhjn0Vf8AJ96UYzqSSSIqV8Ph46s43wd8JPFW&#10;vvHdXls0FqzD5mHzkew7fjXoD6P8N/hnAk11F/pYXKp96Rm+vb9BXPa/8atTleS08O7beEHCyt95&#10;vf2rir28vb6b7Re3fmOzZZi2a9rB5PKWtU+bx2dSd1TOu8R/FvWtS8y00hms7XkbUfLH6mudhaaY&#10;NJLJ67t3c1REXmfKrDH8VXLeGZofk/hbn/GvoKWHo0YKMEfPSxFStLmkyQnIYMudw+X3qOSZw2Y4&#10;iOMD2p/luuN4Gc4we1CkFijL17c/nTlDzBS02HwM8oLn5m9PSprZC3y+V97gH1q74e8Kav4mvVtd&#10;I06Rvm/eTLGdq/U9q9e8KfC34f8Agmyj1TxTdpcXEeGkkn+WOM47Dv8AjmubEY3D4WF5S17HTh8H&#10;WxFRRjE4rwD8H9a8Qt/aWpRSWun/AC/vGX53/wB0f1/LNemJrnw++EOjiOz01Vlf7iblaaUcfNnP&#10;+Ark/GH7QN7JcSWHg6FY4B8v2iaPLEeoHYenfjpXnc99Lqc7T3k8kkkhyzNJzk18hjs5rV24p6H2&#10;eWcP06XvVF/mdR4y+KXiHxnO0UkptrVmwtpA3BX/AGj1Y/pWFG5C/MOV59KgVFwoQtuHCrjrUyJ2&#10;LdPp6ivAnUlJ3Z9TSowox5YosRNEoxEf4stn+H/69PjeOP5+ccDK8YqKCBidit05yT3qdIQy7C65&#10;zzWPMdCiPVlDtGTj+v5VNAokG2R8LjH6j/GmpEoI3qvQc+nTnmpGRSFYj5dv3j0qHI0jEkFuo2lZ&#10;R+vvUgRs7g2ff/PSmxqynPlhccH296kjg+T5YwMnC5J5pFqI420cnziFeDnlRx/n1p8cESOJPJj4&#10;6bRzSbCEJ8vA4B+X6e/vUyR7Dsb+9lgvepuWlYhWKEEtJBLwBu+VsH8qeDDt+8+3rli3GP6fhUwU&#10;k7s/xY27fp/hT/Jj2neMr03fjUl2K4BdeLhf+BH/AD3xTtpf5iwbP8PAwPz9KlksCgZl3emPeljt&#10;2C7XTP49KkuI2GMoeRU9vEHiOT14w/PP+f8APqi25HCRdeeOwqVLWB/mURr2ZlXjNMsVnEg2Kh4y&#10;KkjxGm3bt+Xjc3tSCErwrHk556VLDExk3twMEMA3f/P1pjLEAAVfkxRHCHYeWcAKeue1AhcDzIty&#10;sf4dtP8AKmKqJJNv+3kc1PKBOkAQrI8mfmHrzz/gKkX5W2qW3ZBChTk0IGbEic9alTcH3CNTtGe/&#10;H+eKCtR6RH+8rFiP4cY/lTvLuYmUsY/TjHJ6U6NnRjiFeT8+WPFSM5PytGuOu7cPwpqLJ5kQr9sj&#10;bd5KsTg9f161MEeVleaADnlVkODz0qfTNFvdWl+z6do11cSNgKltGZCT6cA9q6zw98B/ilr7BrDw&#10;TeKu4jfdKsQGP99h+WKtUqknZIzniKVPWTRy0QEbKRF26jP+fWrVvICWJjb0JPrkda9O0z9kn4iz&#10;TAaleWcP97a/mEH0wOD+ddNbfsueEvD0K3HjX4jz26n7yRwpD26bmZvbtWkcHVkcssyw0dnf0PFY&#10;JMFo0UnH3sY9c1ahlVDtnib/AGVwck59vxr3PT/Cn7Ivh2Rv7T8VLeMu3cZrqaYE4z0iGD+tXf8A&#10;hc37NHhGby/C3gwXDrws0NgkYPtulIb9K6IYHX3pImWZe7+7ptv7jxXQfDWqa3P/AMSzw/qFzlfu&#10;2djI/wD6CO1d14V/Z78ca1J5h8OX9mpXl7phFznGSGOfTtXZaj+1/axIIvDnhO2j/utdX2//AMdU&#10;L0+tYuoftNeP9VO3TdatrNmYZWMQY57DeCf1rojRw9N73M/a5hUimoqPqzZtf2VvGMpVLXxRFYtu&#10;+aSSaSTH4DH+TW5Y/s1aVo7sniz47SKoXHEywA8dDvZuMfSvMdR8ceM9cXZqXi3VLhpDllF4COB2&#10;Ctjp7Vm/2bp1wjPe7hsbD5hLYz0yW6mtL0I7K4ezxc4+9O3oj2iDwR+zPoURuda8dWN15eS0dxq5&#10;l3jP92I4INTJ8RP2cPDTh/D/AIL0+6ZT/ro4oQD+MpyT74rweSz0Nfljt2k+bP7y1KqfoRSWlnow&#10;jXzNLUKrEKSrjn3471X1iOyigjgk/jm38z6Mn/aiW2hhn8P+CI43QYCtqMLKB/uqgH6muR8e/H34&#10;heIQWk0uG2YkFLi1CLJt/uht2ceuK4iw8E6AbVbi+hKs3IKzMu305qDV/CXhu1t2zPOG6ZF0xyvr&#10;09qmVaVtNC6eBw8ZXt95a8U/Hb4o6gRbXN9fqFXYghkZPpkI2PxrkNR8R+I9WVZdUuLyRmBLCS4k&#10;Y89fvU/U9B0iNgYtekGXHyFvmHHrxz2rPe1htiGTW5JFDZA8zoPXr/8ArNcU61TuejRoUo/CkLFf&#10;xouzy5E7YbP61FqN1bIpEs8jLtBZlYc8c9uuKks4r6Vtkd0zFuWOc9/f6VLf6bfRRh4r8jeOsgH6&#10;YOa5JTludSijFlubGY585/u52tg496g8uOaMSM/HTG0f561YvLW5WNUluoyzfdYx9/y+lVfI+cpP&#10;t9FULtHT/wDXXNOUjaKViOSzsyoLKv8A37H+RUMmnWDyGQ2KtuPUopqwynbuJBP8OOv1pyKhTAYD&#10;AOfmrBs0t0Ko0mxkb/jzXb67Bn68VYt9J0wHLwuF/wBl3Gfy9KmQJCMkKRt9OgqSLy3mCbj65b+H&#10;3+lS7l6Fe90O1gZJo55lBXGVuJQD0681V8g+Z8lxJ8vA/fnjtzz/AJxWre2scWPkRlZcttfv/n86&#10;qf6OwLAMme5k+U96Nbl9CzpqSTSRhr9o/wDgQOWx9PYV0unzeIjtmsfGFx8w+WFdny+3I965uxjE&#10;kqbck4x831/+tXVaNZX8u0rFHhlxt2nOP8K0jKxjKNzaMPjSKFrqDxYhO35meNGzz9KIpPHjrgeI&#10;Ldn252G3Gc//AF+tTWtjqbqyPbIcYI3THt+BoMN9G2RYwsqr3kLEE55yRV8xkonIeMrHX4Z/M1O5&#10;gJk58xYepz04brXK3qssrGSQNtbKhSef0PPFeieI9s9pIBAGZf7o6H3NcFdiF5CWKnghgOKwqSN6&#10;aZSQxl2LAKF4UeZnoenT+dMwuWBVSM/Lg5yP88U64SKR+nzL93qaYiQMSCu0Z5+bk9v8/SsWdEY6&#10;WNnT76xeKOG60KOfy+VORz2zitVrPw7KoEfhQqx6bcCsKyuXs5IzE+ABzz78/wCf8K3INVnjjWT+&#10;0Y1O3o0Z5/nRdEyRn3ujaSgwLW6hJOfvE549mqi9pFFuEU0yr/syNmtmbV7tgVVkbHCjAzVJria4&#10;cs/PHzbYxzxVKRPKZLW06Dzvt11tX+Hk5557H6Vak8ReHrW3WNo9QWVBjctqzK3XnpwatTbUXKj+&#10;HJ+UDApFjADSuwK/w7ep5rRSNFHrcz7nxl4f8kQxTTHcucSWLcH0ziq//CSaIUydR25bHzQtn+Va&#10;Lwqh+Zu/3vSq8kCs3OcHuVzxkUeQ+XzKv9teHbiT5detY9x6biAOvPSphc6PIVZPFGmtu7ebz/Kr&#10;Fjo0l5Otrb27SSM2FjjXcWJ7ADqTXrXwz/Yq8ZeNwl14oWPR7Pgv9qt8zuvb5MjGfUnPtXRh8HXx&#10;LtCLODGY7DYOHNUml+Z5bGYbeNPM1mxmVhw0cyt68dQRiu2+HHwR8bfEZo5dHS3hs5PlW9vpBHG5&#10;PGExlnOfQYz3FfRHh79kn9nn4d2I1fxLp1nfeWvzXWuFSo/4CcL+hNc/4+/aI+CPhCL+x/A/gqz1&#10;Bo8jd9nWK3Bz2GNx/IV9VlfCeIxsrcrfe233nxGbcb4fB024tLs3/kZem/sO6U1uLzxL4/kJWTbN&#10;HbxLGv0DEnt3NA8Mfsi/DGTzZorLVbiH752teMT75ygP0xXjfxI+OPivxwjRSXi2dq3yrZ2a+WgX&#10;+7x1/HNeZ3NkJJWfzmXce0jD/PFfpmV+HuDoxUq+/Zf5n5JnHipjKk3Cg2/N6L7l+p9UXP7XPw18&#10;OxPY+H/Al5JDG37pS8ca5/ugAHArhfFf7Y/xE1eRh4c0i10yDnay2u8njuzDBP0wea8NEV5G/mwy&#10;yYGArLIcjGe+aPtesLb/AGWLWLnaJMj/AEhuMjnHP+cV9TheF8pwbvCkn66/mfE4rjTNsVFx9py+&#10;it+O50vin41fEzxNcM2p+Lr9y3HyzEde3GAP8K5ybX9SmdhLLJIcfMzSf55qGNrrDGS8YnjcWbim&#10;zpe7TIJN4/i6fLx2wPpXu06NGnHljFL0SPmsRjMViXzVajfq2yR9RmEfzW7AYx9TTftM/kecImKj&#10;q3P5UPDNvVDL1PIMYI/pQGuIgWaRdq9tox/jWiSMOZx0uEmqhoiEVt2Pm/dnjH1qC41BWEc8EjD+&#10;8rdfpxUrtNKrYMa8Z3qtQyxTO2+Ibdv3uxHGf5VVkZ82pBdzSGNVW4HqxXqaWDUpAVjilO0Nyu7g&#10;/WmpbQ/MqIzsD/E3NHkIsStIm35Su1cYqLBzPf8AUfPcOqsCobONrLjiqm2WM+Yo+9jn1/WpLqNj&#10;xOBub+AgE/Wmtbx+Ys6IG2gkn1+tKwSlfcLfz2O+RY228q23/OTUqXJLm3WH7y5LbfSoIohNCzCZ&#10;V2kl9y9c47VMIrONiXA3HGduRRyhGRID5a5MfI5PvTfPtidxgU+Z/ecjt7CnRQW7qyLPu24AXHIz&#10;TW+y7PKhk3Oq9WXp68mh3Lv2H/2jbxgbbaPb1PzE8+uaglubXdvX5ct8q8H/ACKY9tIUKqVxjoP/&#10;AK1Rukzv+7g+7lV/SpsPmki4mpW7oCm7g9d/U9PWp4r0NGpE8wHTa2P6ZrGjeUMoe1I+b7y9Ksub&#10;hItzoPmGVUdvf9azlTubUsQ92aUGqJHc7YrmTzFHD56V0Wj/ABN8WeFpw2h+LdRhyu1vJuHCEfTO&#10;O1cOsUrSbljUKf4v51oReY48plZm6fNxj6Vz1MNSqR5ZK/qdmHx2Io605OPo2epaN+078RrKMx3e&#10;tm65yFuod278Rg/rXTaL+1TC0LWfjHwul2rHgxXLqPptbIx/jXhqMdwRomJzj0xmnB5A26NMbfXP&#10;Jry6mQ5XVb5qUfusexR4izShJNVG7d3c+hNI8Q/snfEaH7L4o0SPTbqT5WluIHjUt/vx5wPckVc1&#10;X9kH4KeIIBP4S8TNDuO7da3kc6Y65wRn0/ir5x/0hhtiddzNkjceuOnNWbLWdYsFjeG/dSnKOkjD&#10;B/D6V83juBcurS/daL7z6rA+IWZYeNqrbfk7f8A9N8UfsW6vYMR4e8Z6TdKvSO6U27Nkdj8w6d8i&#10;vOvE3wT8aeD/ADJNZ8PMIYzh7iGRZY/++kJH5/8A163dF+PXxQ0NtkPi2aaMHDR3uJwRjp84JHHH&#10;Fdl4a/a1kTZD4s8IWd1Gx+Z7ddjHjHQ5U/pXy2O8PcZTTdJpr8T7TL/E/D1aijW/FW/Ff5HiNzYR&#10;o2di/eB4xlqpPpbl2Z7bd2649MfX/wDXX1LF4+/Zi+JIUeItBhs5n/jvLXbj33p0/Eiq2rfsl/C/&#10;xbbte+A/E8kUbDMbW95Fcw547A5H/fVfIYnhvMsNrKLPuMFxhlOKja+vk7nzBLp4RNvkfM3oKrSa&#10;Z5khH2eTnnrjuPevZfF37IfxP0AyXGkpb6pCgziBwJCOf4W7/QnvXmmteGdd8MXh07XdLuLWYZHl&#10;3ELI2M+49xzXi1sLiKD96J9Fh8dhcUr05p/Mwn0RixUI3XG1T0HpxTW0iVYtzRNx95lY1oYlDCRZ&#10;PvNhlXjNOMssZVEO08np/Xt3rm6nRd2MtNNu1AKGTdtz8snvUf8AZ920mCJPT75/w/zitIyT/eMw&#10;9OucdKPOuD/qr3G3I/i454HejQWpkxwXSAhPNU7cncensKilgvJIyEkl289V+nStm4Mzx7Zn6nqM&#10;1GYnlIPnx9PXp+YqlKxLV9TJzqSPtW6ZQ3dvU54/lSH+0D8huZG5/i4z7VovaXWdxiZvlAPyjJ5+&#10;lNkS8V2I29f7w5rXm8yJRKJk1FkJYN5YbA4PpTBcak0YImZQF+6vb2q8fNQrIPlVe/GCP/1U+NJm&#10;PzSbc9+2PWqVR9WZ8q7FKPVtYibY0knTHyk+tX7Pxdq+nRrNaaxeQyA8+XIwA6+lNa3QIzOy/d/i&#10;xVdbeGPdm5RmPPbt/wDqrSNSS6mcqfNpY2tP+OXxQ06QC28Z3jYbKrM3mA+3zA54raj/AGnfiQk3&#10;2i9mgcrjDGM+npmvP79XjKYb5W4IVQfYVVjBkkZlXDe/YetbRrS7nPLB0ZfZR7BZftT69I7C60qJ&#10;l2AFY5ivb6Ef57VNbftI6G5KaroFxJ/D8zpIB/30BXjEhd+WjbGf4hTHdQuQ+3GT+H/660+sStqc&#10;/wDZ2H7Hsz+P/gTrc+/WvD6Qllwxm01OR9U5/GoZfCX7OmtjMHiFrVpPu7WdQCfTcOK8hFxgYZ87&#10;hj7uKkWXIDJu3r/DtwOnb3/wpe0UhvA8vwSa+Z6ifgR8OtRH/FPfE6Fj2RpUY9fTcDVa8/Zp1xCH&#10;07xjp9wv912K8fhmvOUneQF2kYbcdWPH6Vct9RvIdvk3UinG3HmcdapSp7NC9jiY7T+86q//AGfP&#10;iPbjdbQ2cy7iDsuuv4NjvWa/wl+JVi3Phm4cD73lsrZ/WodM+Ifi7R5NtrrVwqqflDXBYH/gJ/Gt&#10;a1+PHjy2bMmqxyL/ANNbdD/IelWnQehnKOO7owm8G+L4j5d34Nuty9mhPH5UV1qftHeJXQfaNP05&#10;mAxu8vGffrRWi9gL/buyPlPwz4M1rxFMq6TYsy7gGmZdqj6n2/E16p4P+Eej+EYhrPiBo7qVRlpJ&#10;mHlRe+Cecep/Sk1H4i+DfDdt9l0SxW8mXhEXiJT6+/4VxniHxpr/AIldhqV0dpYbYU4Rfwr6rC5X&#10;VqyvLRHwuMzyMU1TZ3WvfF7TdPia08NwtNMMr5lxjyx07V5zresarrt99r1O9aR2+6G+6v8AhVZy&#10;VZSH/iwflpiFySWYnB6f419BhsDRw+q3Pmq+Mq4h+8yYOEGdwC549hTjt3ZIByeKbEqSlUbo3tUi&#10;Im3p2+tdhytjlJG4gD1yO/SpoSR+73svzZG1ulJGpYD93z34rq/Avwu8R+K5Y5WtGtbNuftMsZ+Y&#10;f7I71NSrTpxvJ2Kp0qlSVoow7PT73UZVsrSFppHOFVV5Y/SvVvAH7P0ojTVvGl2FwoIsRzwP7zA/&#10;oPzroNO0j4Z/CTTlvb4qs23maXJllPoB2/DA/KuB8c/GfWfExaw0lprGxzjYsvzOOR8x7fQV8vmG&#10;eRXu0j6jLeH62IknPY7Lxr8UvC/gu0XRPCcFrNcKpDfZ4dscX1Pc5/lXlmteKfEfiG683WNQkkwf&#10;kRm+VRnoB0/Ss7dvIMgY555bqaFC4bnpx/n0r5OriqlRts+5wuX0cLFJIdFJkkMjbsn5fWrCz4+c&#10;QHjvuzUcSkybnba3Y4BI9KmSDc2371crkd6iTRyR9ZIse5H+fWrEJgZfkXv12kVCibsDecHr+dWr&#10;WAr0wM8/TmpciuUfugVf3svy+hz/AJ61KslgDgTr6fe9vc0kcJ3ZI/3vmzip4kThXjVuf7o9O9Q5&#10;GkYjo4lORb3CserdG47fWpoxKpMizj0+719+v0potrYvlbZNv+yoGamjjEpx5aj5f4e1Rc0jEEin&#10;xjzE2j7vynPb3qSOCdOMR8HG0Oef0pFjwAcEfNn5f8/5xU8ClflywXnv/nNSUMgFzu3yRhR6K2cj&#10;rU7I3yjyz6thhThb7d20ybs8Hjgf5/z0pwjlLZZx7bhQUtwUKG2bOfp9fSpJRG0O3YSDjPymnRLL&#10;v3Hb1JyF9OlCxcsrKDhvm9/epKITkrt8/nsOnf8A/XTt9xgMkvy8n72eP8/zqw9oz/MbZWOem7/6&#10;xpv2ZFRnkt29AysOP5e1VyjGukjL/re/y857/Q4qeGzuWVnT5tpXczKM89OOCal03QdT1O4WLR9H&#10;uLqVyB5drC0jfkua7fQ/2bPi1rZhk/4Q+azRhjzLzEe33IzvH5dqqNGpLoZVK1OkrylY4iNryIYM&#10;OflwSFNTQTuY+bZT2C7c4r2rQf2M77b9o8TeMvLGPnjsbOVsf8DfHP8AwGthvgp+zT4SyPE/jaSR&#10;4R88NzqmGI9AkYDH8vWulYWXU5f7TobRu35I8FjnDvl7dvxb3+nvWpovhzW/EP7nRPCV7fN0ItYW&#10;fsOOBx+Yr1yP4ifszeC5s+E/Csl7L/z2aEMCc+s5JH4D/Gm6l+1lqaIq+G/CcMO1dqtNeCQD/gIQ&#10;D9aI0acX70geKxNRfu6T+bOa8Pfs5fFHVlXPhT7CP715Mq49flGW+uR3rufD/wCx1M1ut54q8Uxx&#10;Y5aO1t931+dyMf8AfNcPf/tJfGK9DJB4hjtst8ot7WMMBjjGQT/WuU1vxp4z16Ytr+r3F4Oo+0Su&#10;4H4FiB+A4p/7LHUlRzCpo5KPyue8xfDH9lvwDM03ivxBHeMvCxSXnnNnj+CFh+RHFS3vxS/Zc0FV&#10;TQ/Asd8U5XytISMH/gUgDH8jXzrBqFzs+a2VSq5xyMAf0p631wGy9v8AKD1WbHP5exqnior4Yov+&#10;z+b45t/M9y1T9rG8gh+yeEfB1nYwr937RM8px9F2Dp/k1zdx+0d8WbuXzIfFkcK7Ttjit4lUD/gS&#10;k/rmvN4rp5WBa3YdcqGB4PQ9KkEw6+TJ8pyPlGaxliqj2ZvTwWHp/Zv6nYaj8TPiVrRZLzxxqE6n&#10;+FdQKqPwBA9OgFYr/wBpTFp55pGbP+skyc/kelUba5MkjBvOXH95V/of6VYt5UKNmeRccfNCTWPt&#10;Kj3Z0KnTjokWo1uSzIX3d/ump4LeYNhFwf7xzg/X0/z9aprNbN++e6U8/MrRP/8AE1bt3syv/H3H&#10;F6q0hTA/HFEZSHyxRpWuhazeIY4Fhkxn7sxwf0/z+tb2n+APEqQLJaSWzeZHlkimGefXgAd+KxdO&#10;vNHt7aP7RcW5aRiuXvCuFx255ruvBHiLQbe3a0XU4V83/lnJqhVl9xkjt74/GumHvESOR18ap4ct&#10;3m1jTfLjXHzYjfLZ4A+bk+gqrpWveHhL5t5bRxurcN9lDdhnPP6V2HiXwp4a8S6ks7uz7VJXZqUb&#10;KW6Dgsf0/TrVS3+Fejyxbre3kOOWDNEeoyP4K2XN0M99yk2veEbotLHqEas3C4t3VenoAas2Wv6O&#10;0iudZt/LX7u2KRSPfhR6frUsnwhhaU7YJvvZKqkfHH0HWrFr8EjMcNeNHn+9Hkj34cZ/Kn73Yemx&#10;t6H4q8KPZsk/iWDcWwjK0qsB0GSTyetRa7qvhxIfL0vXLdm3DaJLrkt+JrJuvgoLaH9xqIZj0DRu&#10;vOef4iOlZ9x8LNTgDeTPC4XJYtMwz/46aJMuK10ZJq9zFd/uVMcny5/d3ETcfTqD/n3rJlt54/ka&#10;0/ixu2q3Hr8tQX3g7WbM75rWLaT8vl3Tf1jHt/k1WGg31qWaLTpOnQTLz+YHNck9zqiaVjLNZN5v&#10;3d2Nv7vI+vTj6d6kvo9Qvo5JnQ7s7tu37wzweo6elZK2OoO6pb6TesVU/d8vH/oXpn/JqFnltzmH&#10;TdS+b7zfYi2Pb5ScfyrF7bGnncdd2E9x8s8cfHO3B5I7nmqJSQj97gtkcgdeewOaHu4wzYN1Gx+9&#10;5ljKuPblf/1VXfULaR2jS7k3bsbWjdSePce/51hM0iOkSX5icFWY7VbgURzyRvu2BucHa55/IdKi&#10;mvbXBaTUV64B3Ff6deaEutPXhtQhz/tSDOc9655G0fUstKS4/d578MPepUuUxuewkPy46qcehqst&#10;zasu37TH90Y2yLVi3SOVmne4yoXIUFSCak01RYe9cWxUWjLuODwuenbBqPZeLtJH8PenSSTL80Nu&#10;ZAx/u9fyNKryqVb7O2e2ARj/ADxRYd/MfCjp+8nikAP3WSNj9OnWuisL3Q8ELqd1Hz/zzbj07j/J&#10;rF09WnT7O0jRrwfmXrzj8a3bfwVezHfDeR+uTJ7enaqREti/aXGg3MJMniiRHJx5cjNTruHQ/LDW&#10;ni4/ez8023+dVT4D1gj5TH97nM3HA+nPWoZ/BusIGUPC3ZV8wc/p61RmVfEKx2kG6DWVmZ8Bo/MB&#10;/DiubnZX3ZRW98/5zW1qugXWloZb9f4sbcjjj/P+eKxbqKONiHuuN2WwtZyNqZXcRMGVYeP9nI4x&#10;xUPlohJVfm3fdwRjjryOakcwMzBZj97nqMfp9aazJj5i3y5APTP0rnZtfQctvM52GJt3A+Vv58Vo&#10;QabqXlbDCzdvrVFJsOxVPvH5fL9/SrlteahFGojE23dncpPNAtSRLGaBfPmikUdFJX261NBeWaJu&#10;c7pGGfmI9P8AP+eshe6ulVrhnK7fmV89M+/WmNZwLF5vybQem484rQSv1K11Ms7ECIMp6fKTx6Y/&#10;OmJMAuHi+UclmHSpXSEHcpYLuxhlPI9eauaBoWq+JtYh0XSbQ3FxOcQxp3OM9+wFaU6cpy5UrtlS&#10;qRhFyk7JGWi+ZP5YhBLNt27fXHbH/wCuvUPhb+y34t8bMl/4mnbSLHriSBvtD9+FIwv1Jz7Gvdfg&#10;Z+zR4J8GaLHq+s20Ooa0eZLiSM7IGH8MYP8A6FjJ/Sun+I3xK8B/B7Rmv9anQTMn+i6dbtmSZgPT&#10;+Ecfe6fU19llPDNTFTimryfRHwWccXU8PGXsGoxW8n+hneAPhL8PvhRYL/wjejQvceX/AKVqF5Jt&#10;cgDklm6DHYYArlPjJ+1p4f8ACbyaL4CaG8uo2KzXTMDCp6fL/ex69PrXifxZ/aZ8b/Ey6k0w332P&#10;TjkLZWuVXaOm4jl/xrzW4tprmTd5gPzfNtY9PWv1rJ+DaGHSlilqtktvn3Pw3POPKuIk1hW23vJ7&#10;/I7Lxx8WPFnjvUPtXiDxLNcls7dzAKPYDoPwrlrxjctlX3ducVWezuwCBKu3b90j7pprRPCvmSSM&#10;cn7u7pntX3FKjSo01GCSS6H5tiMVXxFRzqSbb6szrqQENDJEWbrwp9D7VULuXZZPu7cKWX6e31rS&#10;vA5XOG3YKkluPxrInl1KNmgctjd/kV0R7Hm1N7kvmIcx7iq7ufXr/wDXqC4NsxWSNm2lflO3H480&#10;9RKZVkZmbc2GXcPy5qN2LHyJExjA7Y4p8pPMRMMM21m2q2eD2/zmkTaqffZ2LYHBweh5pZbqSBsR&#10;xFl3dxwRQk0kkglSMKw52lfX/wCtSCI92mjPzvuwvyjp+FI8OyFt0oVlU+/HvTpFDhQ6J93+KPIx&#10;/nFJO0gVma0XaAT8i9s80rmnMMtZmV1gaRWUE5UHpzgVKitGPOjSHoc/P82c/WqwELJvEWF9M46U&#10;jXMUAZGiVh5mG65GRnPtQSWlRpWURq25uWHcZ/8Ar8VDdRvAWDrk/Me317U0X9lIfOjtWO5stHu/&#10;z3oaa0c4VmDM3ryOetL1K0asVWkDbmXbnbwrJg/nj/69NjklHCRtt6Myr2+tOaS2A8orIox17D3q&#10;Z7m2W1CWpYd3yvXpz+hov3M7O9yERhm854z+Pfp/WllEEUgJXG47tv40hkgSNQ05Ld8LQotpEMck&#10;rYZshmU8AdqkqKYR3YjUboRnqCw5xTftKGfylUru4bIzj2qaK3gG6VGzt4UZPT0p3kCYrIzKz9WQ&#10;MeP0qTWKkU7i2ZF8+GfCt94+vFNkUMAFkbcfun1qwFSNN4TKrxtagv8AuiqRRlfVlHH/AOupK+RV&#10;WL95G7Mdsbf3s44qQrEzq0ksijy/3fzA9+T9aJ4Q8fnWsy5zny/4gajKXcsipE0YYMNw3DNSLWI6&#10;WFnI+yXEkZH3dyA855NWobZzL5hkdiykrle351W2XkZ/eRK6jO3LdOelWbea5dk8rHcsV5x7e1Sb&#10;RlqSpG+CI5c91yv3hUkUeWEkjjkn5dp5FKYSo3hTu6Hn170EfOdnRW+bK9c1FjqjIJFChtyt94H7&#10;p5qvdvNHKrRDzFBwctnH1q4QZJdoXHP8X/66hkUQnc8a7hk4ZcY4zS0D3isRc5aZ1+XtzSRpcLKf&#10;Lcqev3ccGnQxnaUZW55Y56dMULciTG3hd2Nxzx61MuxUXyu403N9Hb5WXk4+X+f6fyq5pHi7xLoN&#10;wtxpeq3EEw+7LbzFW/MfhVOXDH9wQMejc9faofOkRMpuc4z6AD8B/nFc3s6drWOyOIrRkpJ2Z694&#10;W/a++J2iWq22qvbanGoxm6hAk+m5cZ+pya7yD9pv4Z+Mbcaf418ONBuUBvtFpHPF09chh3/hr5iZ&#10;Gc7EIZv9k4/Wla7lgRYxI7H+Lbgn/P8ASvHxnD2V47ScLemn/APaw3E2a4XWM727/wBXPo2f9nb4&#10;V/FG5n1XwH4qjt42UbYtNxIqH3jY5XntxXDeMf2RfifoDM+iW1vq0I+75LbJce6tj/x0mvOdJ8Q6&#10;rot+t9purT280fKSwSmNlHfkH1r1HwN+1v4/0NVt/E1zHqsK8Fpvllx/vDr+INfG5jwDRleWHd/L&#10;Zn3uU+JOKjHkxG/3r/NfieR69oeu+H7iTTdb8PzWVwrfMs9u6sPwPX8OKoT3AikCvY5/vHkY/Svr&#10;rRviR8GvjBZLb6pBC11KMfYb6D58/wCyehP+6c1zfi79krQtVSS88FapeWEnJW2u7NpIz+ONwH51&#10;8BmHD2LwlTlcT9My7izL8ZSTk9dNtVf9D5l+0xjk2BK7vvbyKjk1K2zxpkm3P/PT6+o9jXdePvg7&#10;8RPAUkh1vRXEIO1b2G3YwsT0+YDjv1ANcu1tftgmONmP8IHTNeDUpVKcrSVj6WlWpVo80GmZ76rb&#10;AB3spV7/AHuKa2q2YRgsM+4Ny24c/wCTV9heIuNkeecdev1xUTSMsuPIjXLcKSDu9cVHyLM0ahZf&#10;M5BUZJ2tj3pW1K3ztVHG7IPyjAxViUvuINrGozhtu3B6VDgllSSBfu4+6Mfpx/KmJoQapbhd0sTH&#10;6jrz65qGS9tXLNEm3+98vWpfmiJcDbu53gc9Ov8An060yZ8lXM+5m4c7Rx/nFaXJaM+9eOUr5a/N&#10;/eVetVXk3thZNpXj3zz2q1cGMyMBGud3pjPeoXVd3+qPzfe5/rVKRPKNLE8mT3O4HNRNcIsRCSsJ&#10;O+5evFOYr5HMXOe9McQcERLjPze3+TWlxcpFFcXm1sTdwT0/zzU8dxcuMx3CY3ddoOahUWoOZBJ8&#10;3H3skc+tOSO1Rd2W4A6HrzVczFYmWe7HSdflXH3gOakimujtEk/r/GP8OKreXadAz/727PFSxw2j&#10;usYeTI69Of8ACi7ILCyliG83t7YqGd1O6T7UcdVbbx/KpBDaI2CT67sjjPSmulsW4Lbl4waRBXcv&#10;JhklZhjGdo9fpRUwSORQxtZH91X3opk3keSRPKeZF+UcNmpTn75Xbj+6Krxbt2TJ/vHHSrUZBjOw&#10;9BzX7HFcp+DkDb84Bzubn2pQrsSgGPm6+lSBO2Pmzmrmk6VeateLaadZSyzSHCrGu41fNyxuyeVy&#10;dkQwxuuCCuckd63vCngPxD4rnWHRrBmRWw8zKdqfU/T8a7bwT8EtOhmW58XCRmXDfZ0jPlr7Me/4&#10;Vu+JPiB4E8CW/wDZehxxzXUf3LW3JRY8f3j0/Dr9K8XG5zTw+lPU9jB5NXxElcseGPhH4R8FWb6v&#10;4juIp5oFBaa5wscZ9l71leJvjlHH/oHgyBV+UKLpuij/AGVP9fyrg/EnjzXfF0rT6pqTGH/lnbqx&#10;2Jx6E/zrJi+fgyDbux/9evj8VmVbESbbPusvyPD4eKcldmnq2qaprU7X2qahJPNJyzSMW/AelVVX&#10;lsr6An8f8/lTI5Hj+VZeNv3dtSFpggJPJ+9ivNlKUtT6CEYxjZDtig7i3Q54z60LGrHaBxnOdvTF&#10;CSnb5h/ufe9adE8jYLIOeFX3z+nOKzZpyjvJ3uC3K8ev51chWMovGMH1NQBZCdwibHUHdU8al4WH&#10;zZ/DFRcpbFqKOML5j/WrEMOfmLcdTVRTJt+ZWP8AvDr/AJxVu2lDKnmr/FllK496gZLEiqwx0/vH&#10;ircEfzcSAbT/ABdBVWKSDhllBJBC5bp+tWonjba6kD+H72e/HripZSJiDvyx+n+f/wBVTRKyjco9&#10;8dO1NiU7sgewOevTtVnT7K91KZbfTLeS4mc48uFCzH8B1/zilyyexfNFK7YxIwZCijjtz1561Io2&#10;5U/KuPbp6V2nh79n34q+IFVo/DjWUbf8tdQbyuPXby2Pwr0Hw1+x+pAufFniz2MFjD16fxt/8TW8&#10;cNUkrnJLMMLT0cv1PDYYjs+YYBXH+RUyhpGIWPB6YXr/AJ/wr6PX4O/A7wFGZ/ERs22jKtqmpNz6&#10;fIMA/QKTUU/x6+CvgiA2vhbRY5Cuf+QbYrEvTuzBc/rWscJ/Mzn/ALQdSVqMG/wPEND+HnjTW5Fj&#10;0zwzeszdGaEopznGWbCjketd94a/ZE8eayyyatq1jp6suWQTea4H0UY/8eqTXv2stZnmaTw54K02&#10;3O7/AF10WmkHvxtH55rk9a+NfxP1xmF54tuY42bPl27CNR+C4xT9nhoPV3Lcsyq2VlH8T1qz/ZF8&#10;DaLZtceLfGOoN3aRZEt4xx7hj+tOj0j9lvwFF502rafdTJ3m3Xjnv90ZX9MV4Dealf6g3+mahNM2&#10;7OZJC2D369Dz+NVyl3IOX3Yz827g/wD1+fTNKWJoxfuRLp4HESj+9qt+mh9AXv7WPhDwzG1j4L8K&#10;tMqnH7yNbaNRxzhST+GBXM61+1/8UNUYxaNDp+mQ9vLhMjY/3nyM/gK8lcXSyfPDyxyD1xz/AJNS&#10;W6T7t0sXvjb3781m8VUd7aGsctw8dWrvzOm174m+PvFHz+IPFd/dKesLXTBB3+6Bt/SshLqcup8q&#10;THB+YZ7VBEEGN0WW/wBlT0+tWY54I28xR7fLkd/8/wAqxdScnds7I04R2ViWOdVQbomC8deTUkLW&#10;h3DHzf3vLOfc9PpUUaQ5ZnVgd2fv9eO9TxxxAbQx5HUGo5jQmhazcKySKu5erg5PPrj/AOtUyNCq&#10;7FuFHHPpTEiaZcJcjp8y8fkef5VOkUe9QzDaqkn5eD+lHMFkPWXYSPN3Z5G1yfx+lTpcT8J5TdeC&#10;2M/qOKrpaIQxaSP0ywODViLTCcKskPzck9hmgLLoSrPdJ8+2NlX+FrdO34VK7rLEIzaxbmB3N5WN&#10;p9elNTSJY08zdGCOflnAJ5+tWEstSlbZI7N1/wCWu7p680ANFxYbdhsIuv8ACpyP/Hqh225LGOIL&#10;u5VcEfj1q4dK1WLdK9lIytyny5BohjupF3taZ/2sHip8ykQm2iNuszQ8g8lWIz/nmrA0lkO0pIP7&#10;p347fSnKOrjd78c+npU0M9zGdgk3f768A/y//VVRQSL2j+ErvWLpbSC5kWQYEe9lxz2ySOa15fhV&#10;4mtmb7DcyTsGO5VEX6ESNn8hVTQr3UIrgPbMqMoO75CM/rXoXhzV9Zu7SIR+RJiQJ80e3HvwfWu2&#10;nFM55bnn8vw08SQ/PdxY92tSSPUZAP8AOnW3gHVUAEM0KBVLcRy569fu165fWniS1VWksLJlI2+Y&#10;l06gD0+5/Wqctrem5a+n0uN5FXbuSQNld2cZx0NdPKZ8x5j/AMI9r1qixNesrfw/6RIv5ZFW9Psv&#10;FaSqkerTIqsRldQ/Tlq9DbVb2CVUk8PS8r8wSZOfbk1Ya5vgoddBljyTuX92e3Gfm9xRysq/c415&#10;NdK7Evr95F43f2nGefYZNVry98W2keyTUNQzjP8AyzYfmFHYfpXY3OqRwbnn0acsxIDLalsf98g/&#10;p6Vmajf6TJGsU6eWepWSzcfhyv8AnFZyjI0izirjWdfeMiW6uHVAQvm2u78P8/pVePxHeHdDdLCy&#10;fNy1uwIP13enFdFqtzoUSZRolUtjjcuOv+c1mXxt2l8uC6jkySf9cOf1rkqHVEpQ6rdSTYieFfTO&#10;4fL+Gef/AK1OstevLOTYWtV3n/nswLfp6Cp4EAkV43RPmyzbsc/5/lV97myuF+zXUcLNu+9+I7+t&#10;Yamhzup+IZLwt52lKzrw0kNwMH8xVGW4sJeRC/U5PBzW1rmmW3nmS2t41jLbQuwc/Lnt9Kw7nT2y&#10;USIKy+q/05rnnLU2iR31xHPL5ptQm7HyxxqMcegqu32N+DG2P9pcgHpUj24Ygfd+XoOg9OP88VH5&#10;ewiMkhsf3vX0Nc7N4oY8Gnsd32dWPXcY89+nSp4NO0S6YJcwQnbxg2+Mc/SiKPhinRvarunwyyLu&#10;WBmzy2MdOfT604jsSweGvBzxbpViUj+623Of4eKc/hTwkI/KguXDdljvZB368P6/rVoaNcvHlrSY&#10;Lt3HHp/Wq9zpLwriRZfTAjHr/wDXqifdK0nhuxF1lL26Xd/El6/HHueKkGhSMjIniC/XJyP9I3Ac&#10;+4PtRDBHAzO7szfxLtIz/wDWq7Atun3oh6dxnj+tLULIrf2frynbb+KLyPn5R8hwPTG2keHxUikR&#10;eKZTjAHmRhiefYir32VSdsMbbm+UdTzTJVUSpF9pbr82W5A9aLi5UVJj4pmGy911Jl67ZLU//FVn&#10;3GjalLM0n223wVxj7OQePfdzWteW7JbrJb3bSN33Pgev51n3ct8sqvFFuXd69fb61Hkax0KY0zVE&#10;LLN5Lf7PzD+v1qvPb6rHtUWkfYYWZh/7LzV5rq4uA07bgcgYbHOc1DJeyqowW/759qjyKGwi6QeW&#10;dPj5H3vtJ9emNtXLbUr2ztljTTJHKjOFuhn9aqC8kxjIGPyqe2vEM++VewIbb3qdA1Jvt2oSsHaz&#10;mXI+75idxj19KhUzrH+9sJuufl2/lwatxGKU+fvXO37rZ6VPFDLKy7DEQpxt3Zz+Y/w/nWsUnsZy&#10;lKJL4T8P6j4z1uHQND026nublwscccJbAHLHjJwBkn2B+lfXvwx8BfDn4Z6Jb2dl4euJNQt/nfUJ&#10;dJk86WQqQSCV+UdgM4FYP7JPwlu/B2gzeOtd0UC81WNRZq/34YOucY4L8H6AdK9C+J3xG0T4ZeDb&#10;jxPq9rt8sEWsO4fvZsfKnXOM9T2Ffb5HlMo8r5bzlsj874kzr2kpU1K1OO779zhvjN+0l4Z+F+k/&#10;YtAcyatdRuUt54m/0b/bdcZz/s/n7/JnjTx1qfjHVpNb8TazJczzSbjLLnn2x2H06UnjnxjrHjzx&#10;LdeJtdlkknuJGaQ7jxznA5wBjsKwRd7JVH3gOPu5xX7rkuUUstop2997v9EfzxxDn1TM6zhG6prZ&#10;d/Njxc20Y883UakNz5bg4yc1MJZHHGoqo7NuX1pkU9mxCn+Ns429akle1OFC8YJOFPP6V7nzPln6&#10;E7SyNgC9Ri3TpjHrRJ9pcrFIF+9yyrwKoi30ySQMQm5fl3bM4/8ArUnlWSu0gKfMSOO3PXmmFl1H&#10;30k7oyPCGQ4DYU8+lZd4YnJVlKsuSvy9v61fihtGi8mGQYX+7N7/AFqCbSYPmWG7uAevy3Lf1NaR&#10;kc84RmZ9uIhMrANjnr0HFQs0UiyGU7iTllx364/nWlC09sW23EqdVVRIWzzUKGQmRS7KPcDP6ijm&#10;MPZLuUysediBvMT+LHTn/CnBYpIwC3OMfNjvirKymBQ2csrZ5VT+YxSCNIx5khU454jA6+34VPtF&#10;1H7GS2kiLyWO1lb7oIIxnPpSLC7ptSbB/Pj+VTRzys+14occDdsYbvbhqVp0SP5o1B3Z3bTgf/Wq&#10;ea+xXs5R6lb7PcRdY22sPmdv4eKpmGOJCJlONzc1rLqKSEuYk+VfutJ0HXrjpTZLmJgomRWUr91v&#10;8cUc/dDjT5upjMmyTctvuj3fN8vb/GnyyoIvIit8cEbupOR/jWjdmxmiTyYJEUH5v3gY/XoOKrXE&#10;NoJ1kh8z5fSReevT/Pel7S/QTp2luUYXK/NK3z4+aNsf5604zCSZYui5BZvLAyauS29m8S7VcfNg&#10;tx2/E0qx2EcSwbizfw74uvAqOYPZ6ldWt1Uq8TMv+y3QmjFnvDbOf4tx+U5+lWxZ2j5UOqnPzRnP&#10;FQS2kIkObjcf4htOBgk8e9RzamipuKB7vT8ANaqu5clY2OBUrrbiQCGMjcu4YzwKrw21jLIyzkng&#10;/Mh6VK1ushKJOvC/KfMA49eaq6D3iCSKBV2GEMuPvZOTULG1Rtjbl4+b2qxcLGu4JJv5+Y+ZjJ70&#10;eRbkFChIbPCsDmk2VyyIYV0uWIJczSK2fvRt1P0qO6t7QyLsuCMEfMV9COf0p/8AZ1pnKRSfdzhl&#10;HPHt9Kmjsog7Yab5xy3lipHydCl5CGVVj1PzFYkHgHJxV60spF2ubpRx/EP0FTLp5XPmYxkndt5H&#10;PUfhTjG8DZE0eGX7zL0P04pehrGNtyNrBwPkuOpP8JOfyojC7fLJw3XO1uR1HWrUquIo5n2/Me2e&#10;evpSrbqWAygO3K7nIz3xWblY15Svhifmm+bII3d+aS4s1c+Y94rdR/ren60Tb42JlkjwckLu/wAi&#10;mpJIBlUjbphWkH+PWs/M0XoMe2ePIE6tng7ZOPrTWhuYwZJJlcNnHzgdvrT1V5wCV2tkhtzD+lNl&#10;tZCuUiBXv0/lUOXmWl5FNRNvZQ2I144x0/rUksU6KHdBgYCqFGalltT5efsoUYGdi0xIMyiSLft6&#10;sGj68fpWfNruacvdFYW88a+Y0b+44BP+frTV3OrRzf3shl7D161bVQzbZUYMVwNyEZ4qvdQxI/mR&#10;huv3euKrm8wtaJDIXRy4DK2Nu3bk0LczMykw9Tnjr0p0gZOBKu4fd9yaMrHJlpQG/iP+TQC3JLXU&#10;7lD5gjJXGQM9MV3ngX9pH4heB1hgh1GS6gUDdb3TF12+g7j6D8q4RYrcRYM6rt45l61N58RGVuPl&#10;x/Dzjp/jXNiMPRxEOWpFNeZ24bFYjDzU6cmvQ+mvBf7Vng3xqP7K8S2q2DSx4dLqQeU/YjcRjB98&#10;VW8f/sz+E/GUUmseCZm0y4Zd6CJw9vJ7Y6r9Qfwr5uinuY2Lwws3fBbrXV+AfjT448A3KnSdSY26&#10;uN1nN80b+vHbtyMGvj804RwuIg5UdH2e33n3WT8ZYrCzSqP5r9UQ+OvhJ4/8Byu+taPK0Gflu7dR&#10;JHz3Jzx684rjZdaCkI5cfJ/Egx1+tfWvgP4/eCviRbrpurXS6XfOMfZ5mGyTjoHxjoOhwfrWN8Tv&#10;2WPD/ibzNW0Ix2d043q0aAxyH3AHH4V+aZlw9XwcmrO/9bH6vlPFmFxsU5vTuv1R8s3F6rnb9pX0&#10;xt7c+9VJJoxiMH/eO2u08cfC3xB4Euzaa/pEkR3EQyKgKTAd1I6/oR3Arlbu2toJdvlMOc5bjt/n&#10;6V89KnKnK0kfW06lOpBSi7roVGihkTDSNu5G3bjPSo3tYkA8vcNy46dRnrVg+SW3LD95v6//AFqh&#10;nk2s23nd6fpSLRRuIFQeYp4DZ+btUJcxNuxG2c8K2M9Ooq1NNDImWlZSf4uoOOOnWqbW8I3FGwp5&#10;2ntRdhyhL/eXj/dPSkYEAb4VYEDo3WiCFHwxlYFVOf3fHH/1qSW1C/M0mM5+XNaXJY5Y34LwL6bt&#10;2MH9KkSKPo9ug+bO7d+lVWgXG3cf93d1PuPzFSGyJYD7T/tDb16/XFBJe+xac2WVRuP3l3+3+Ao/&#10;s21U7vyZmB7VT+zXJTaZCV/h3H/PtQILtsj7S33vvfhQjOTLRtLbGC2V/u8dKhubSNV3Qdf4aaLW&#10;SMfvG9eNvX9KjMak+WI2bsOOcVWtyBoaVhxKExxtaTB/lRUbRHcT9jVveRTmin7pB5TH+8Oc/eHz&#10;GrkUMpUNj9etFFfssdbH4OdJ4I+GeseMbg+URHbo37yXcC3/AAEZ6/WvXPDmkeFvAWnMlrp3kqq7&#10;7idl3SNx3I6/ToKKK8fNqk4xUUz08thGUm2jifHXxxvtSjbRvC/mWtoc+ZP/AMtJP/if5+9cG0kj&#10;nzd33ufUmiivi8TKXtGfpeCp06dFcqFxgbsfN61JEnmLlcAdPuj/ADmiiuGTO5bj4NskuSpbK/e3&#10;VZEZ3YYn2/zmiipOiK0BIdx8kSYbuAvH+eKmMDRlfnXcWH3h1oorPdXAlhWUJhCrDtx3qwgl2Ya3&#10;Vgx/vdOn+FFFSwUndFiKWVHwkTZ/2WxkVas7iLBaVGVm+nt/9eiip+ybW0Oh8MeD9U8XXkdlpFvG&#10;zyc5kYAfX/I716f4Z/ZPXUEWXxF4phVurQ2MBb043OB/I0UVNP8AiI83MK1SlFcrsddL8Cfgf4Et&#10;luNb0ya6kjXIaaR2IHPOE2qenTBqjP8AF74PeCR9j8LwX0car/qbGNo9zdeSxH9aKK9mnTj2PHUp&#10;VJqMm2jL1j9qPxAR5GgaULdQ2Fe4uPNbHXptA/U1yniD42/FLxIzR6h4uuI48YWG2VYl/wDHAD09&#10;SaKKyrTlfc9alhcPTl7sTlLi7vJZmaSbzHcfMzLyfxzRG8o5ba2em5jyOv8AWiiuWTb3PRprl0Q6&#10;F5iQzrnn+9/nvTmuzGQWtm+bjcrDrRRXNJe8dMRbe9GxvMWQfLjdxzU8dzZFsA4D5H+eKKKy62L6&#10;liGXf8wGPlAzuPQfhVxLe4STzN7DdllUuf8AGiiqsBYTcDvebcRn7w6c1JbmORd8kQ+XH8OcHNFF&#10;SOXukwSF+JYUycBV2DjGeafHBCQ22IDszDjA9B+NFFHUEWY7C3S1MqI21eOW6kU4pFGSdh2qMlQ3&#10;v2zRRR1KHQ2o/wCW80g/vKuOmBT2ESEOtxKR2Plgf1ooob3B7j2s2dlxPJ8w+XcBxz9fWnra9Ee+&#10;Hyrn5lJzgduKKKL7CY/MSnz1v422cL8r8fpU0EFyUja3uOG4G1iPwooqbjii8kOqInlhZDhhvPnc&#10;fz5zUkCXkg8pnkCqP+enPQn39KKK0i3zWCRuaZYalJArwwttkICsJgM5OPT2rrtCgfR7iOJ7zUo2&#10;VwQqzRbVbHJxtb2/LvRRXpUjmkzSv9e8USyfZJ9bm8sgLtkjjOBjr8oXn3zVd9a8RWVpJcw6yvlL&#10;glTajpn/AHx6n86KK3MkaVuniC7jFwt9a5ZQTm3fpj/fqTTNZ1DWLRp9PezmWNijZjdOhI70UUyl&#10;sNm1TxGq7f7Js1AbGBcHPbn7p9aju9U1dWZW0hGk6tsuBxx7gUUVjI1iYereK5LQOLrw7NlTu/1k&#10;bf1riX1lJNXm1e+gaJm/dwqyqQik5J4J5JH5fjRRXHU2udMUSR6/opZRNIMcfL5Z5B/Ctq2k8PPa&#10;7kuFVienkk9vpyaKK5ftHRHUzdZl063RYbS3DLtzuOQScdawp54Q21WcdeNxoornk2bRIGTzdxZ5&#10;eF/56UeXg4ErY7K2CKKKwkbRJolcnbDOysqjrj/PStK1ivH2ubzjgH92M56fj1oopx3A0oRq9tte&#10;a7DRrgLhfT2zUdzd31u3lt5JbP3mQ5B6Z6miitESVHv7iV1byEZpOAxc8e/Q077VNIN3kr3+6aKK&#10;llD4r+eFvNCMAB8xU9ac12dodo27nk0UVK2HHVla6uLMxlrrduY7fY/54qjJb6ZMuGmZVZcL15oo&#10;qZPQa2IJYIEXZb3P7zr82T361VKMH+R/lYce9FFTLc0HJBJu3vJyCfw/L6VetbVWOd3HTpRRU9QL&#10;lvADl1YqB2GOPXt716t+zH8ILb4keNvteqz/AOg6WqzyRsqsZXJwqcj7vUn6Y70UV7GT04zxkeZH&#10;h55UlRwE5RdtD61S1nUeXHdnaF/uDn9K+Pf2tvitdeN/Hc3huxuG/s7R3aCEMpHmSDHmSY+vA9h7&#10;0UV+2cHUadTGTlJaxWnldn4BxhiKtPL4xi/ilZ+lrnjTTM2EUbt3dvr1qt9ndm3qgZf4u2OaKK/R&#10;VuflEic2rArHMc7SD948U63jNsheVwVJ+vbp0oopmdlcstcxReWnl87sHA9qqX0ZkZpEZhzlhtH+&#10;NFFKOopbFB7eYErO/Vc9OnpVa4jeO3KHbuVclsDkZ+lFFbLY5OhDK+B5meigf/XppupVdiT6Z+lF&#10;FQ5aghtxIyNukcjC7htPHJ/nTYrh2cxhvl/vN1OKKKTY0veGsLlmYx3P+rALLgf4VHNMNjb5QG7N&#10;szzj/wCvRRSbFJaiCcKu1DnA2sdo6Uv2h1VovM4Hyfd6dP60UUX1K5Vcat44P7kBdq42rkfhULXq&#10;wqxzjcMbd3Q0UUdCeVbDYrpLjckUeGK4wvA/z+HenNNHsxO7fMuPqPwoopKTM4oaknljem1eck46&#10;ULdrE7eaSwfnj0zwaKKZptYdFcFCpQ//AFhxR9rj27ncttIC/lRRQtUTGV9ByXsMjtvAYE/MMU8u&#10;jHEKdW/dhqKKnqaRegj/ALhMsi574HSgTs0ZdDz1+770UVMorc0i7bEkZkm6S7u/GR9KcJbqN/Mj&#10;mZVxlvm68gf40UVnyxNeaV9ySG9vY2V0lYZJ4LZyPy9ammvZJW23O2RlOFDKPy6UUVntsax94pz3&#10;JjZn2K3c7lBAwO3FOhulZfnjHygn5Y16dKKKzkzSK1IZ7uBDvKK2Vzhk6cf/AFzTo7hCP+PVQvVV&#10;3d6KKxcma295DZbjfHsRC3BXbn/PpUO7anzFl+bBxRRT6DklzIa0jGXczM0e35Ru5/l6VHctFMVQ&#10;jbnjdk9fWiinH4iJRRIs7iRQyD5R8zN3ocoU3yRfw/L7H1ooqrDu7EkOyZcLbJwufujntmogsEW4&#10;NbRjbyNqDNFFS+hoh8dzbElix3d/l/z70pk01B5G0feA/wBX+uaKK55LU6IMSKW0iK+WoG07S2Cc&#10;13Xgb45+K/CPkwSX0l5ZodrWs0rYC45wexx+FFFceIo0a1NqcU9D1MDiK9GouSTR754fu/hp8YPB&#10;/wDaJ06S4hkGLi3vFPysByD2P1B/KvH/AI1/s2adpVpP4o+Ht7utETzLrT5pG3Q+rIzdRg9CcjHG&#10;elFFfkGdYelDmSWzZ+0cP4rEe0prm3Suuh4fPp5V2+b1/H0/TNV57V1DZfryvNFFfISR+jLchmsH&#10;ALtJgdPXmmtpDIGGVI6/dHrRRS6ARtpchZWUpgY+U9uf8/lUP2KWP5lZfu96KKcdyRJbR5GYDHy9&#10;ccAD0pn9m3hUFFX733mb6cUUVUdzOWg4wXuBFN5bNxhtzE/rTZhdRMy7V3ZIZlPf8feiiqJI1WUs&#10;VeL7vDfNUU8VyGMZixz/AH+2eKKKbI+0M23D/MCVz24ooorKTsxM/9lQSwMECgAAAAAAAAAhACLo&#10;U3yd2wUAndsFABUAAABkcnMvbWVkaWEvaW1hZ2UyLmpwZWf/2P/gABBKRklGAAEBAQDcANwAAP/b&#10;AEMAAgEBAQEBAgEBAQICAgICBAMCAgICBQQEAwQGBQYGBgUGBgYHCQgGBwkHBgYICwgJCgoKCgoG&#10;CAsMCwoMCQoKCv/bAEMBAgICAgICBQMDBQoHBgcKCgoKCgoKCgoKCgoKCgoKCgoKCgoKCgoKCgoK&#10;CgoKCgoKCgoKCgoKCgoKCgoKCgoKCv/AABEIA0YFl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UyMYJppfaPlzTM84pQ2OQa9RRPznnuNLv&#10;nrUUnLcipHkXoDURYetbRictSSelwJ2ioZiSMinFs8E1FIOOTWiRxVZ6DGkwud1M/iORTtopGIJN&#10;aKJwSkBKscGgkKNq01FIXaSKDlTiqJ5uo5gFpoYEfjSPuABLUiBupNUkS5aikkdKZnjIp2GB+9TZ&#10;GwdmOpqjNkduZmbe643H9Kc3mqTk0iySI+G/ClZkcbmfPtQR0Kd1B5pSVm55GBRK7xKo3bmPH0qZ&#10;5Eh5j5Zvfge9Vrsl4GlD/wCrb5GrQQhiglts/wAXRqZ5TQQfalTJX7rY5FReYS2Xfbu449faiCWe&#10;NWQz4Vf4fWgCZp3EvmGblly8fYcVI90jx+W4U7l7dveqLKobfGmGb7y+1U5JCXaHft/u+1AFydU3&#10;rHng+lQBhDcBgvyr0psomgSORsdMZpjTk8kjFAFieaQJ5ryLhm6VUM8oV5PLGB13DrTF86RWj2bh&#10;njNOlV3jLElc8UANBKjzFjPPVuwplzMSY4XODzgAdafG0kXLv14akm2CZJi27bzWZUSu++WRmB/1&#10;X3V9afvj2MzvgN+dDvGwefcVbFVQE2iTd0PzUFEN0kk0jKm0LuyDUkMcKypGT/Dn606RHVvNTb64&#10;9abLNvO9gBjj6GokaCXb+XKohYj5fqKRp5A6ZU8H5jTZpQp2zNtbqG9RTl8+eNmBXb9etISvcJJ0&#10;mbr827ke9VZAnnSSB1/2hSajJNDhkPzf7PeoJ7iFblHHLScSKvb61MlfQuNrjp7iMKkKL90c47VC&#10;jxx7iRu3daLjyymJH2tuwvHWq/mxHCRq3XLHNSveGieZ42G0jnb8wqBHnX5Ff5T/AA96Hk/eDyuc&#10;8bc04LIgaPcNw/h9aYyMhmYBPXFSMXz9mkj3MzYoQgyZK7SOWbH605pYYT/x8Dc392kNajo4RbjK&#10;r83pQ1wxkIwMsvy4qOSRJ2UwllY9/WozLBBKfMIYrQPceJXVRkcFvxz6VZIXcGbp7d6z5rhHmGw5&#10;PVi3b2qwbqJxlJG/2s0SVx7EcyyO5AP8XGOlQrfq0pEobhcdKUzuJsRHdg8+m2kEsYlMnlD/AHaB&#10;le5RpX89flDcKvelglESNbqrfdO7d61K10syfMQrZqCTfNIzKPb5qAIY5CrfPu27sM1SsFeBlYFV&#10;VutOW1Hkt8+4j7wqlczS+QUb/gVKXkMnE2yIblXav3TSuUYeayDDIdxFVkeGW2Mo+8vG2ow5Z0t1&#10;OB1ao5epaFVo5QsZk6dKgkuATjHzI33u1Pkjw2IiPvYpnkKp3FuR/DR6gV4klt9rqzbi36VagJ2s&#10;rRqMn73pQspaPDfi1Vyhd2be2P7vpQNE3lyRyN5Lgjq27rSTXiSOA0XzL0NMigEQYic7mNEcsqsz&#10;np7LUyLHiFYlV88N6njNQJKxvHZGXC849KnkkRUyybv7q1BtAm5QZ25fB9+lT5BoybfuVge/3ajl&#10;ZliBdtrNkU7Y3ltJkKtQi2td4lZt3b5u1HqA20kkjVmIx/tUsiidd7SZbooFMlcJ80WPSo08x1XZ&#10;xn9aAiyWMSImCdueKimMEfC//rp4t2U5ml+YZyuetJ58Iy6x44zQWNd2Zee361Ukm8zDLyDnb7VP&#10;u3vvkUeyr3qvIqdUTbz92gYyGMykruAJ4pkBZZPIVNyrToSIZGPrzSKJLgMqNjP61m1yxHqSkxti&#10;UDvyPSkzF5iyIcR9eKURiO2bcx3dNvfNNSzUjeAwXq3vU6FX7gRF5h8npx07muu+DPgPT/GfjgXu&#10;tgyaXZ27S3Ss3yhgOP8A9VcepW3maNZeW/1beleb/tRfFv42/s+/BzWvGPw5giksNQxaySbsyF26&#10;4FYx96Sj30O7L48+Iij0Wwsp/GH7Qlxq/g+xjk0iO+MZbOVaNerD39KzP2mLfSfA/iq4+0TrLJcY&#10;bdI+ZAnpnua+a/2Xv2wfH/h/U9B8B6vDNG945kvJpIyCYjyWz7c113xw+JGhfGO0vDDq81vfRXDQ&#10;WV3K3+sK+/oc1y1vd5ubp2P03A0KnuLSx5L8df2h/APwitZ9Wvbf7R/bG6FgDwGHUH3war/8EbtV&#10;0D49/tuQ6+LJbew8MQS3s24YUNgkHP4dK8p/ak+E+m+NLGPw5Z3FympadCZY22naZcZY++RivpD/&#10;AIJL/AHR/wBm79ij4p/tPeKLpo7+TS7iC3uG4BbYQNvvk0k6M7UZJ3q8sPv1v+B7lONOlTnzp7aW&#10;Ptb4HfHXQfFX7UPxF8VafrUcemybbK0uJJPkEqjsOhr438c+D9G8cftJ/FjT/ijrE11Dp+kySw3C&#10;3B+dSDxnvx2rq/8AgmN4euf2gv2Y/HDNetb6rZzS38d55m1mkIOPoMAVt+Hv2JtPsvDXijV/id48&#10;/wBO1DSXP2pZugKng+tYe0tiq1Nt6T5fuByjGLXay8/I/HvxRo2n6b4oW80XWpp4pryRoVb7wQSM&#10;oTjoeK9I+Hnx18QeCtMvtG1CJZGuo9i2d191V9cdzivtr9jb/gld4J1Lw/r/AMSfEFms8lreSixm&#10;vFxG6/31Br5Z8afshT/Er9r/AFTwv8Npmm0vR5hJqTBvkyDzj6VGFlHEYiVNvaSX5j/dScbp+6fd&#10;nwf8PX/7Kv8AwTvvvjTLcouqeNoxFFIqY2IRwo9sVi/sQ/FLwd8P/BWt+NPiFf3Ui3ELw28Uyn99&#10;IwzgDuea+pPjz8FtFl+Avwd/Z9uLJZbOW+tkuLfr8hjBJPtk14x/wUA0DQfgTq6/DvRPC0NrpzWP&#10;mW00ce3zWSPOP0xWs4Ol7Jz15tZdi5S5pWXW/pbofJfif4B/tF+K/wC2/jXov2W30S3upLhYZmIc&#10;x5JGzjpjr71U8Xx/FvR9X8MeOYrW6u9Pu7MP5RztVsYJx2qT4O/H/wCPvxnsF+A3hy3WPS2uGEjM&#10;p3FCxJBb0r6S+M8ttoGleH/hXocMdxe2dkjhUXc4YDkH2zUVJSjZQ3u79rdDPll7RxqSWr6dEfN9&#10;/wCDvC3jzxF/wk2paTHZ6lEq5uGXEjvn5QPXtXSfGz4uaZ8EPDWm6XpkMsmsX8QjmG8gDIxuI9c1&#10;leK/FcNt8V7eTxppz2l1p7CVrWBeXwPT6V558f8AxzpnxK+Lug65pkX3r+3t5Y5E+UbpVA/EA1h7&#10;NSvJ/Z1HKMYyuvz6H09+zdaXek/FX4Y6PHpbarea1fLeX8FwdwAJwWI9ga6L/gub8WtPk8d6f4Fl&#10;lCw6XcW0Xlx8fKV3MK+gP2UPhT8Ov+GptLbTZI5p/CvgxbifauRvYqM/hur4J/4LV+PrfxP8XF18&#10;b4Fk15rYxnpIF3BXH4Cs8K4+9F3vGKi799W/zIjy1oymu1/v/wCGPln4n6va/En4vC28MSL9jfyb&#10;a1Vf4cAZ/UV67+3R+1D8SbX4DaT+zN4XdrXT7C1g+0bGI8x8DI+nevD/AIR2yX37TPhfRDcx+TPc&#10;b5trYwF5GfyFep/tXeA/EPjv4qauvh228+30y1F1dTKcLGu3JyaKilXqqnHeNrestCublV38j5xt&#10;fDkOmm1103byTCZEljds4JYZNevar+1PcfBX9pzw34o+zSTReGrSNrZY+NkjJ19xU37Inwt+Dn7V&#10;mqN4esvGP2LUNPm8y8WRgPOUH7q/jivKf25PBE3hD9qjUPCrXC3ENnYwQxNH6BRg/XHepj706tN7&#10;x0fqZe7KKa7fcfql8JP+DgfU7K30vQfiH4djj/tRtltdKu5l5wDg9RXiH/BUj9pDxp4i8TSeGvD0&#10;ENnPrmlfap7hVwt7GR0H0B5r5Q134Vn/AIST4d3l5L+6VYC0CHaxUlSAPU16D/wW78ZXcfxP8CWH&#10;gtZbUaX4ZRbyXyyoKsq4Ue9Z08LCMYzpqzaT1fZmtKUacbvdp7FH/glJ8QYPgj8a/wDhYd/fSyWs&#10;Ns8EqpyRkjI9819Z/wDBan44/CzxB/wTn0GL4aW8ccmueJ4pL1N+XBYMSCP84r4Z/wCCSS678Zvi&#10;pqvhVZP3em28jLGR827/AAFQ/t9+MfEOn+KNJ+D2o3bXGm6PqDXDWscvBAOMN7iiVOn7V+0Xv029&#10;V5paWCpzKlTmt1qWP2bde8KaB4t03TtYIW1mh3q6r/Fjqa9e8F+JLXTLL4nfFjw4RJa3ulmwjZvv&#10;KzdQPavFPh7N4EvfDeoeNvCzOtlZWpjkmuDjyWxytew/s8XHhCX9mDUtCiuo7qXWtW+0mNGzsAPT&#10;681VaMZTjUd7tp/dqKjPm52uv5n0n8YvCUkH7GX7OukalaK02pzxPuYfdxj/ABr4k/bK8BaFrv7S&#10;mhWdhptvNdReKLeOTyYwTgN0PrX3J8VvjR4b8efD34U/DzTYdp8OqrQbl+ZZFA+UetfNPgf4J+Kf&#10;Fv8AwUW8P6BqTBmvvEAvotzZG3Ixx/Sow7kqM4yWqpzv87jlH93DTbctftXyjXv+Clek3t+Vjt9J&#10;8IxWkZ7EhOV+tfDfje0h8HfHvxBBYaRNHDJqTTeWV5UMev6V94/8FNvHHgP4dftkTfDTT9DW41hH&#10;U3mqD70Rx9xfp3r4i1PUtYj+Omqavqtm1w81yVjyuVZPSpwvP7JSfWKOaXLO0o6at6kvw8tpr343&#10;6HNpOomGT7UCtwhKgtkfKK/WnxJYv8Wv+CUXij4b6q+660zXEuDBI/3digk1+Zvw21fQpfiToXhi&#10;/wDC/l6tcagjWky8Ky54r7K8Q+KvijpPijXPhlo94v2O/sVe+hVf3YLLjOM+1dMakvZxhLZO/wB+&#10;g4092n2/A/P3X/FkPhH9r7R/EmkXUcKabqNukcjScY3DK/Wvr79r46ZcfGPwr8VdrrDqVjCZsf3h&#10;zmvgbxj4Z19Pit4n0nVNKmY2+rtKsqqdqsDwc+1fdPjK0uPib8DPh3r89wv7m1WK5Zm+72yTWNaX&#10;vyb6po2j7SNm/wCrnn//AAWKlfTfAvgfxVosPmNmOPztv3ehHP41g+JPiNJqH7Ken+ORaK3+iLbu&#10;7L/ETtzXv37ZvwB1H46fs86HpOlW6NcWCIf3nbsD9OOteR+EPAvh74Y/Am4+Dvxqjt/IZjJG0Dh8&#10;jHDexBrhpyhHA0qdn7r1+/Q1qW69rHP/APBLn9oSf4Yat8TtIlMYh1jw6WSFsfNkMK6H/gkHqV/8&#10;Rf247PwFqMjw2M1peS3HlttCjMhB9q8m/Zz8OeF9K+MvirVLV1tdFvNL+x6e0j7dqnOSPc5r6P8A&#10;+CXvwq0bwp+1xrHjvw9czTLZ+HZnZrb5jFlXA6e/Net7WMsyrvW0lG3rotzhUIqMeVdbanTft3fD&#10;Vo/Ht74a8J6q0lnpOuEpIzbi7FQTz3615R8QPgz4nsfCS+KNJs4byCGNZLxY+ZEUclse3evW/iL4&#10;k0zxD4GuPF0kjLIutzmSeZuMhiCT+FeQxfHzzdH1bStEvlksXjZbpyuAi7cHFceJqVIWiv5ramnL&#10;KM3fc5n4c+G7PxD4Svda83a8dx8skbfLxzg+pxX2Ovwbi+O3/BGrWfH93Z/aZPDt5IiySfN5e2TI&#10;b2r4r8CeLdO0z4Qaje28/wDodzqLJCy8tuPFfpZ/wRk1rwj8Xv8Agm/8XPgj4omRre1jupZY5Fyw&#10;PlbgQPqAaMXJU8NR5X/y8s+9nFr8xU3ywbf9XZ+VvxX17T4PF/g3UX08XlnZ6ClvfKiAkE9/qKh8&#10;IeIdO8OeIbrw9Hp73VvqmRbsRjap7e319Ko+OL3TNG1a80+S5M32PUJrexhz99Q5wx9BXJv4l1y1&#10;1VJriRY1VT5LY5H0+lVKjKNZ2taPnqZyjH2zS/qx9LfAnUfhP4UvtP8ACOraOt19p1hE8n/nm7Ny&#10;2fYHFfodqtl8PfAfgDxd4HistqXvhl9heTO4mPcuK/Hjwn8RH8HS6Z4j1K78yX+2oWaTfgiPeB1/&#10;zxX60/ELwm/i3VPDOvBmGl+JPC6oCBlS4hyAPyrhqaUU+7f381jvjGMo3Wh+ffiXwFFcfs52Oq28&#10;S7rLUnHlNyd28nINehfstaiPFf7PPji5mndZLdvKmXOVBC549eleM/Gnx/4r0/4S+KPCekDy18Oe&#10;IpEkbodhkK9fXBr0L/gnj4y0/WfgB8RtHsomkeztTcybl+Zv3fOT35rTFRl7CEr7z/Awveo2/wCt&#10;TzX4R/E7SdM1q807UXCwyMY55lbkE8Zr7a/Zg0r4at+y94o0G31iO6kMjXDrvG5cc1+ZNndRWep3&#10;WrzOu2+kZ4VRu5OdvtXsn7LnjXxLoXie40NtaaGz1KyZLi3kk5TOMKKqXx37O/6F1G7Js9U/awjk&#10;1DSfDniO2tGNv5sbMzdlxj8q8z+K9prFl4d1LwfoWryW9jq8aXMkP8EgHOMV71+0jp+l3H7Luh22&#10;l3iy32mzGO4x1KnnB/Kvn34kz3Fx4LsfFFjOZIxYmBW25CFRzz71nT9p7NOOm47U5Xk/Pc4e8uj4&#10;0bw34kms/Jn0CUwPHj749R7cVx3i/wAPWEHxfbVNQuWs7Nr1J5HJ+UfX60h8Si0021lMrRu7bvJV&#10;uG966b426TbWnhbR9bvIvMN/Gsky452jtWkY8tS67WOdOUrJ77ncftJab4V8S/DjTNaiG+TC+S69&#10;SP4fwxWl/wAE5dLtvBOp+NPB3ixla18VaOz2qyfdVwD0PqM1wGhjVPHXgqa/MLSaVpEKyRww8tsH&#10;QH2qP4WeK/Ees+IobHTbr5mjYxvFxsT1qKkXKjyP1/FBzWjzPTW3+R9K/sJeA9S8beBfHngbWbv/&#10;AEixuD9imk/hYFq8s+PHg+7g+JUIv18u4l0k2zKFxuZeh96v/sU/HXVvA/j3xho1lfKv+jyfvpvu&#10;mU9cj1rqPFou/iN8PtJ8fxQhr6HVpIb6VvvdRk/SnXrexruXTb5s2+KPK97mf4NtbX4YeCPCPh67&#10;0yFrzUlO6SSMeYW4z9D0qt4x1C50ibVFa02iSPy5fM/iX+8PeuQ8bfER3+Imj6VcX4Q+H9rrC3fn&#10;t78V6t8T9O0rxTJZ6snP27SS90q9FBHWuBrlqNPsr+bOmPxamb8JdWtde8F3Gl6XeNJHNH5U6t2J&#10;6V4p8aPhVpmsfETS5dZnjEenxtt2tj5ewxXo/wAMJtC+Grx2ryytb3zbWaMbg7Z6Vxv7cHhCTSvF&#10;ek3kF/5DXjCVkjkwQjY4/GumMqdOs+XT3f8AhzKXNy6mn+yLDpvhXUb21toc2upX4VbgDgDOOa47&#10;9rXTNT0346anokd8z27MrafGGPyLjkiu9/Zsv4G8IalpV3Z+TeQ4lsmb+L0Apf2k9JHirwtY/EGX&#10;SRHqlkRBeMB8wSnhZTljlJPdE1Y81Hl6Gx+z6thoHhdV8ba+uPKzaebJ938e9da3jrwLbrk6irMr&#10;Z2qo5r588e3c0Hhi01Cxf7qKsK7uBiuXl8Y6g8VvmcqswxI0Z43elfe5XlP1jCxqS7nxeZYqpTqc&#10;rPqaf4w/DjT7v7ONVTzimZI+MqKjb9oTwFpUot7c7mCk7ioXn1xXybdeIpbjUXae3IaJed3V/T8K&#10;pjW9XETXNxeSOTldzc4HpXvQyWg/ss8eWK9o72PqBv2r/CF1dTWIhRmj+8cY/HFPX9orw0yfaI5B&#10;jjd+7GB7V8s2mtTWYMthBHJK3O5l+6TxmtG58R34X7LMg3BBuc/xGlUyfDw+z+Jm8Rz/APBR9Fah&#10;8eLS6dmt71fLHO1egrNuPi3pM1qBrGpOqt/yxU4yDXz7NqGseUtuFPlyA/vE+lUzPdwQySzXkjds&#10;SNnI9qxlgaCj70X8g56l/dsj6Bf42jTrG4j8O3M8karhFkb5ozj1+tdH+zH8Z/i74i1ibRvHES3F&#10;jIzfZbhk+Ye35frXy3p2p67DLFFBNJ5Ukqlt3I6/zr69/Z40BbDRodcuL6NmnUiNVYHaSOp/GvAz&#10;CnCMeSO2/wDwCJKUvj1PW4b17ktI83yr8oX0q3ZXcSgyEt1wrVkW87xr/p8e35vvL3FWrK6V8wKr&#10;bdxI9xXiybZGyujYh1aJ9rlNrjj/AHqmhumaVvOjbbt4Zaw0lkml2NKVQ9N1XrSaG3fyGLN8vLUo&#10;yVhyXKadpLJhpRn/AIFVm0bzYX8+3+ZW+9jrWSviS23oEB642r0q3LqHkt5YfaSucYq/eW5EtzRW&#10;a8G420Y+Uc5PWg33lzwxlvmxk5rPillkeOUBl25+lOvQWuct/wDq4qVLuTLsbnm+Z85YYLelaDXQ&#10;ki8yFFKoR908celc2soayjlLcbsD5ulSWl853RsMRx8qu7qa0ir6k9Tes715RI11twTlVJ6VHbTb&#10;yGiXhW5J/lVG0urW4hZjMplCYC+/rU0KrDCsJf349aeugWNRoZAFLyr6nbU3ngSfLE33e3esdLmW&#10;3jYl93l/d2mrlhq088flptVhyc0NStdmZfgNor+YpYN396sJcJLwytxzwaz4r6Nn2zTKpHX3qW1l&#10;E0zBJeP9mgevQvQPbBv3n/AfrUrXX+jYA3OW+7jpWYyWhUyW9zu7bW4xU1zcupRW5P8AFj+lLXmT&#10;F01LyMFcRLb8KM8c4NWLmUMFjlQBuo+lU5d8aZ84IW6+1SQT7tvmpvWp5rysyeXXQlljSZxm5YKv&#10;3cdM06GSe5jW0mGdrZ3eoqpDqEX2hoTGCd2VXpTvPmNytjbS5mdsbl7U+Yfs5djUR4jLtnYrxhSv&#10;eoyLks0UjqdrZL+1VpYbm3uY4p7j5j96iaYr84PH3aadxqjUfQu2zRlf3xC7uabD5ccxJPfKnNZp&#10;jiedp5ZPm68GrCGInbcqx3NjPTFFwUKkS87xKqog6t/D0FU5Llt8ioOn3qZKTNN5UTnanAWliilk&#10;iZ5SvBxw386XMaU6MpdCZdRJUEccUVRaZWbH2iMbeMCinzRN/qb/AKR+yLOwOaQSZ60zcWXcKapI&#10;5Jr6aMbHgyqD5JE5wKhbGOlBkGcmmtJuG7NWonNUqcwPIg4xUZkOcmhmBOSagkmk3YVM4FWonHUq&#10;EvmpIcxjpTWIDYpsTNsyRz6U2RmEqgVojFy5iSkLDaSO1Gc8qaZvXDeW6j1qiQllDpjHSh3I+6Pr&#10;UYYZKhw/07U4TRrwTQRzdxvmKVyW2t3zUc0zH5Ubr7U25uI16tjPOPWmXAfyTNG+O4z61ViBb6SR&#10;I1uY03FeGWq8t3Nd/wCq4+XPSnF9x2vuO/g44xUdmpsmkDzbjz2qhBFqL3K+QsG1lbvTrtY1TY7j&#10;d+hqsJS+63gyHLZ3VBPujfe7Hr1oHZllQHlWV+VXjFQ3zoZo4wfUttpZUcxKVXb8vy5PWmSSLG6i&#10;JNxx96gBCtu25nd8hcrVGWTam6Qbe+72q1NeFfk8va2OeO1V7yXcqs8XHTFAFiRWuI0JLfd/Ko0j&#10;QtIm/dsHSo45ZknUSM2GX8KaC8c7TK4Vsn8fagB8D+dMERmjPrSmF2bJlXajfeprL54AJ8tl/jp0&#10;qzJatskDc9hQNDfI8wgeZ16UC1Iy8o+VerZqO2LmPr8y/wARHSmmSR3EcrMFxlahldAkkSWRk+6P&#10;TFQyx20kZj8zB9KW4kZvmUcqKrW0jyOwchTnoaQwl3Rx4j528CoWnMUKq6bj6etO3JFM6Tv/ALvt&#10;UN7cSeaqNEFXsxqd5WKTJE1T7SrfarTheI+OlRyTyzLvtU+61Esy3cbIr7QOV9/eorWe4hg8tkOD&#10;1qSh8skskq7ogWXlsdBVaZ0kfzVg285Ld6sSXEilZIE2lhznvTLmR5IERI8sWy2PT0pFRK8225QL&#10;IF9V9qjiitxFkcc5ptwPLcsy9+1BUpkRAt3ouUNZk/1aD7zcFu1Nklljmwy/d5B9qczExqQvzU0y&#10;SyO0Tpj3Pf3pgSCZo7xrhl3BlqskgNw0jW2e4HrUmQy+U7rnpTFDjERX+LBPpUvcbJBdzOfPe324&#10;6ADio2ktkjDJDu571HKJo2KC58xOy1ZQYHKg/Lk+tGg0QLdJG2TbZzyR6mpGnUIxX7vXpVZ5C7HZ&#10;JjbzRFcgS+VnOR82e1Jj3JwRIRKse3j5V9artK/ml1G3/ZqxI+0bwN3/ADzxUMjJHMBIwaTq3tSH&#10;0COPY5kON8n3mPYelE+0HLkGhx58m1vu4qGW3CK0pB2tx1oD1GoUlBSNvvN29Kr3EIUHHc063CW0&#10;u/a200XK53MrcelBUSnbS7MqBjn86nJRD9ocbuMfKelMSLyJBsGPc96Y08X2z5D8uPmqShGZ/u7h&#10;z+lOSdiWikjUMo+8B94U5LdbZMsdzM2Vz2pgn33BTau3pmlIAd8RlUTk9fakBdMSGL5Sv51NIhil&#10;C47ZPvUMzfJjbt7jd2pAMUyu3lx4GTTyrxxmMoR9KEJB3KRu6q1RmaVJcBsgfxNUyGPhmhEYDJz3&#10;z2qKUqshmQAGq/2mZo2Gec5yadv2or7vvCkPyJJ5nTa6AsvTPpTYpInHlS/Lu9aYLgsQEPtmmPIj&#10;LiT8aXNJ7lofLGbiPyrZw3U/WmLdeZLGzJ5YXjHuKbAHZisTfw/w9qe0Ru4/IkdSwbJb+lD03HzD&#10;JPLmlYyNzuzn1ou44/JyWODwu2ltkhhGwgZUfNTJstDjfjP6UgRC0DLAsiMSq/eH9aY1vMTuddu3&#10;+LtSyXEgt/n4AOD7VM9wAdgOfxpN7WKKc67ZfL3+3NDzeQ+54lZe+Kklt44lxxI0pyv+zUEq/OiM&#10;D97HSpn3AlkmjmdZjnpjae1KXKswDNtY4xUXlrC+RLuwcgelOt2fcWDqf9qpKQ2GWKeTdM/zA/Lx&#10;1rzH9oa3+1ra6JPf+dDJMrx2Mh+TzM8H8a9QCKl4rKi/71eZ/GjwrqGvfEzwjYWjcXmrIki9yCRg&#10;1zyX7t+SOrAR58RGPd2D9qD9mmGbxf4fn+HMVtFeWuiosrbdoVmHPTrXm/xa+HS/DHx14P0HUnV4&#10;YbE3+oTlcb27g/lXtX7S9t4s+GHx3sfCkerSTSz6fHLubqPQfSuA/wCCu1nqngv4VeE9GtbBjq+o&#10;wrIt7E2GZeCUz1rhxFPlpU4R0U4v9D9gytN2S6M8o+NH7THwo+IPhFvCXgXwHIuvXEuJGaL7oU/e&#10;3d8+gr2P9tSX/hm3/glPoPweS38nVvFzLNcWw+9gkE5x7YrmP2c/2cNN0z4d+Gb/AOJWlLDrWpSC&#10;VW8sbhGDnDfWm/tp+IvEH7U37T/gH4VaYv8AxLrO4S1ht9vHGASRXE/3cqVeGiopyl57W+49eN4y&#10;Thsn13f/AADQ/wCCUHh/xf8ACP4a3eq6ufJ0nWbLyr1ZgcvnPCjucV3Xx4+IWi33ji48Dx6iYYV0&#10;sJIyyY3sxO2P8eK679tTR/8AhmD4Z+EvBfhYKjedumeJeQoAzx9a83/Zk+Ff/C+v2mtF1DxHC17Y&#10;wjz7ttuA5X5hn6VrGTqc1Z/a975sUqfuuo3o7vQ8j+Mn7Z3xQm8KSfBHwxjRYbeHyLuG3G2Qp0wD&#10;6Ede/NXv2ZfhtF4V8ZeG/hvoUgk1zxZdR3GqSNlpBHkNgn04/GsL49RfDOL9u74mapc3UMem6HhU&#10;tVOdxCjketdH/wAEpvF9n8WP+Ch1lqM1rLJDbaVcPB5jn91tVtp/LFd2HjKUJt/ZTfz6GMKsowco&#10;PbXXufd37XXxB0D4NeOvAOp6vaR3D2XlRLuBxF/CX/KvmX/gpH408M/HL436TbeHL5WistKAYrna&#10;d3LHPTGDivtD9rD4K+AviDoJvtdRn1TzFFgzOflYc4x0xXx3/wAFXPhp8OP2Wv2S7r436G4g8RfZ&#10;Y4ol835WJABABP8ASuXHYiMKlGmt5aK+3qaR+qzw9PlcudpryufJPw7u9V0L4srB4CSOGytGMV1N&#10;b45GfX616Umrx6R4+uvHt14qW6nETCRZGDMBtwPoAa+cfg38VtC8UfsN3fjTQdYZfEq3u68aFgsi&#10;hpOfwwa6r/gm0knxl+LXxA0bxBcyXFjo3g2S5xI29g2wnIz3+tZTp9Hpqk/VmdOpK7ivh1/Duega&#10;T4m8HfFTxOdSiaHzrqbytU1Dby4Hpn7vTafavMP2nb/4S3viufwv8Pr+3jurOFW+0RsNiSJ3z6jF&#10;fUP/AAS//Yln/wCFdeM/jD8UGVvD9xa3Umm+ZywUbiT7YA6ivyH+O3iXUI/iN47u/C/iGSPT11a5&#10;jsZFbrEGIGPrissHOniMVUo0m2ozUU7b/wDAM6lOMJ8u1v1P2n/4IA61r3xW8J+P/i74y16S9mtj&#10;/Y4uDyDGig5z/wABr4i/4LKeI7KP9qHwn8PdNlZrea6nnO7o53tj8a+6f+Den4Xat8Lf+CcGseNN&#10;SkZl18T30Sj7xAhIJ+ua/Nb/AIKc+KrXxp+3d8N00mJpliTM69ycnOcelbzqKtisa4Xdm2vkkaR5&#10;pSn6WPM/gfpiWX7X15CWb/QdJa6QbuI22ck+nWvs/wD4I+61B8b/AIL/ALS7+K7H7dLDZ3CWlw21&#10;mDCJgAO4/Cviy11a28BfHT4teKzcKptNH2wdflV1H9TXqH/Bv5+0tP4K+MHin9nO5t2uP+FiEh29&#10;QYzkClHByxXt5Xt7N06j9IO7OCtOTVO2+p8k/sx/8JH4F+MWiWWjXdxBeXXiJ4rtImIYKC2M/l3r&#10;c/aN+IWv6f8AtX+ItMvLj7VNJcQKsk3zFMjhR+Feoah8H1+Fv/BXfXvhMttItrp90Lm2gbPyblJr&#10;wf4s6ynij9svxddSoP8ARtfjjjHrtJWtvdl7equqTuXKUpfNn19pfivw/qHx4+FvhC8vNzwxxSXp&#10;x91VUYNQf8FK/ibpfxS+OupQyeQYfD2lmK1hZTnfxyT0xxXIaRpaj9s7wbpV5GyNJbRCT/ZGzP8A&#10;Sqf7SPgbS/F/xu8e6jLrjW/2fYobfgKw+9muWny8qT2SivvZUY++z1n/AINkYPDmt/to+JfDniiy&#10;y2r6a6QsD06Z/OvMP+Cw3g+x+D3/AAUv8UfDjRpJF0+1tzOscjZxvbk/SvpX/g3G/Zus5f2ptW+I&#10;+gak1zb6DbpK1yrcbmGdp/Lp0r5s/wCCxV2fiD/wVe8eawbpZkhs1hcxnhG3H5fwxWlH2M8yzCN3&#10;eKi/nZbfI0c5ezaS0aXy1PK9S8c2Pgj4dWPgS2iaOx1Zyb5v4mU4ya9G8EWt74a8EJJ4S1KaPS7V&#10;RJCsbDmTuTXgviO7uvFXiW30SWzZY7eKOGI+vrX0loklp4J+GP8AY8tsstvDbo0uT8xJFY1F7sLf&#10;1cxpRlHRn0prPjbw7pR+F+jW7RyXV7aLcSSL1EgHf61l/skfEm+8U/tvJ48+QXPhe6mml3dlXG3A&#10;7Hr1rlfgz4P8Xaz8Tfhz4j8Q6PIuiMmdOuJFGHUjp+Fcf+zj4nGhftcfFLUYb7yY7O4uQyqeDwdo&#10;rNp0ZNS7JfJux1RtyJ9yL/goV8XPCXxh/axufjBYQeVd27NFqEgXKeinjv1zXDXNloOga3a6ndOk&#10;0d5FujLKCa5/wX4M8TfGC51jxPdTfZ7OS8klZ2XPmcn9BXTeGPBSeNdF81dQjM2l8KjNwY6x9rGP&#10;urppoc8oxjNwX2TD+H9vokPx30/xHI0lwzX6mDe2PLOeFHoK+otL8R654j/aFuNGt7mRbi+0vAXH&#10;XaOQP6V8g2Ot2V/8U1sfD37tbFleWQN0cHg/UmvfNP8AiBeeEPjro/i24XzlhsVMkytjGeo//XVR&#10;5pVJPsl+ZpzckeZdUefavffDyC88TeGtdtMapb3Un2pXXDHnr9a9p+E1pYar+zvqGjWObprGBZY/&#10;ZuuB+GK+V/jO1v4j/aZvNb0m5/deJNYTzI1b5VUkCvqLwT4l8PeAfET+D9Pvdsc2nLHJFxtdsdfr&#10;XFVvey62f3vUqi4z0PWfgP8AEHUIfE3hdPiJqFvcaTqDJb3XA/dgnaob0H8q8S/4KFfAfRfg/wDH&#10;fVLXwrcrLo+pW4utNt/NLhVPLAcnitL4cWOr674e1PWNRvPs8ek3rtJt7qOfyxXG/E/xnpnxWezl&#10;g1O4mktJjbxyXDFiI/qe3WtfZxpylUle70/H/Iqp7p4poXguSfwTqniXw4JLi4tR5lxbow/dLnn9&#10;K+t/+Dd/x/4dtPjN8Sj49jVo28O7bdpmHyt82etfPf7Ken3ngr4u+J/D3ii/hj028t2EaT42vnPr&#10;Xof/AATB8HjUf+ChUnw8sr1YbS5jdWjiYhZwSx5x1H1r0MO1OpOLvZJPTydzlqRjU5fKVzf/AGzP&#10;DniD4c/sYah4hsNJkK6x4wuBZt/eRpz+PIr47t9TvtP8PQeE9IZo7m7TNzHKMbRjJ61+i3/BcGK6&#10;+Gv7PmtfDDw5Aq2/hrXoZHVsll3lWGPxNfl3L4qv/EWtx61cziG5+ypujj7AKP171nU/2rDwqLq2&#10;/wASqk/tLqeladPaaV8HtF0xpCYX1k+cp9d2P519bf8ABMT402Xwi+PXij4QXOoyR2/ivQysMatg&#10;NuTBr4gGtTW3hjTdOd1kji1aOZW+rDrXY+G/iufCf7ePg/XNOvfLimWK3b+7z2rCMfaSceiV/mnc&#10;zjLmWu5znxX8LXHhT9pXxNouul2todWnNqrfxKXOMU7xrY6NbaBHqW1fMjXMh/2M9Pr2rV/4KLar&#10;H4H/AGsrrTRN+51K1+12/P3Seo/E15LrXxSv7zwydFmsoykvytJu5j7596vXEVXWtu0/lYmTl7Zt&#10;knxN04X/AIctr3QL4SbrqD5I2z5Z3rgV++nwW+GD+Lfg98Ifhjq1zJJdXXhlbm3kbqZPJ6Z7YGfy&#10;r+ei81W8t9E+z6bZv5YkjmmkXODtIYH2PFftN+xt+1j4m8Q+FfhL4/jud0eh2KwNGHz/AAFea56k&#10;Z+xjCK0V/v5r/kdVCVTmsrHwx+1noN78N9Q+LXwxktSt9b615ksxX76F+pz7GtP/AIJNXelp4N+K&#10;nhOP5pn0Npd3+x5WP5muw/4KafYrX9qfx9rdzZtcQa9pkeofZ0xhjhcivNP+COc7eNfir8TtO0+1&#10;MNrN4Tlby1/hwoFbYxReH5nsmn97/wCCFRyld9dLngXg228OXMeoRXNwZZor6aNic/uVD8EVu6J4&#10;0S01a3iW9V1jmAa4j4YjoDXIWD2fhPW9btAQ5/tq6jkHdgJD/hTPC1+mveL4dE023WSa5mzDAvbn&#10;pRyqVabjsjOpHmkotPR3Pqzw547u7rR4fD3iS8N5Y3iskbscFmYcH6iqHgvQLa/+Dfi3w9cKzTaR&#10;dSrGucnPJX9BVvxT4S1lfhBZy2mhbbrTbhZiVHTnp61D8N797DXvEVvflVbVNHa4aMNwWUYJ/EE1&#10;z1Je0jHl0fMn8lobSjvLufJOs6PrOp6J9t09W8yWYBv9jJxgV7X+0t8HPEPhL4H+BYtXv3+0TRqs&#10;bM3O0joagsvBfw9tfCX/AAnGmeIXZJrobtPdhlDvHy9e5r3L9vvTrL/hXXw91qCSPy/7H8ySFmyF&#10;kIXil7SUuZraz/BmclJVnJbWSPn/AOH2qat8L/BGp6Np1z9p/tK1CzIw/wBVxWX+z/C8fxp0W2Mx&#10;gt445Ny/38/w102n6asHhT7RqRVo7uDMtyOsYPeuf8PyW3gbWrPXre7+1PDcYhkI+Yr649DWFR4e&#10;Ubq707By6Nb6noHwZ+HL+F/2i7q6vi0ljrEkqltpKHeevpkV6hokLeDbrUPAGoSmSxlvN9rcFsK7&#10;E8D61Y+E+r6GZNNkuJoxf6tdBY7dlB8nPVvxrnf23tT1T4a+MLeOxT/R5dkkDIvAeuaNSeIk+by/&#10;DqdXsYpXd/0PJ/jB4WXTvjpe3Mj/AOjzSK8MmenXg+1e3aM8fiD4EnXVlVWtWMMjbvvKBXJ/E34R&#10;aB44+HsfxFh8USNqktms6RjABAHKnHrWp8MfEWi3PgW68FQRsY7613Rg9pAOaI4r2lFTju3r6AuW&#10;U3LyMHQdT0u6+Hlnd2q7pbfUGK7v4cHrXZfGD4O+Df2gvDNj4rn8R/YprWFYzcSZ2sOwGO/WvM7U&#10;2UVpcW1pHIvl3HleSvRlzyfrXfag93/wzhrXg/RZf9MhHm2rd8AZIFb1Y80fd3v+BtTlJJWscn4J&#10;8KeJvhr4gbQwW1DSlX/Q9Wi+ZiD/AHsehrovFCm88OXPh+8PmfalZ4593UgdDXJ/A/8AaO8P3/hi&#10;LwfrkbW97brsjcqNsnqp/wA961NaWa50H/hIdLucSSTbY4d2di55OPQ1dNyjW5ZWUvI56kouJ5jq&#10;8ssPgyTSb1QZIJCLfb1GeCT9K4e4lWztmjMO5V5P+Ndj4wivL7UGMDMizRkcL/HXnF3Y+J5rp40f&#10;K/dO7v7V+v5Goyw0dOh8LnXLzXiaZugXjmuFVdy4jfsfanG/jFvJ/oqq2fmXtmsybw74ja2Wylm2&#10;7myPb6VJH4Z16VMNflgvB+X+de00r6nzr93oXodQjt4MwadH83LHd1qvcalJPdrPM6+myq58Ja4l&#10;vve9wv8AtHoKJPCN1LGCL1mb7y/lUSjGw4y5tC1calHDs8i42q3+sVm4GKJjHdQeQy53HKMrcVT/&#10;AOETuLwLEZ2VcfMPWnW3hzWLac2Edw0g3ja3SuDESjGm7M1jLub1pJDNYrER80B+Vl+lfS37P1xb&#10;22gWdlMjs0yZ8wHIHP8AjXinwE+C8ni7UbiHxffyW9s022PavLLjk/0r6R0zwnofgfT4bLw/evMt&#10;v/EwHC9K+JzTEUfaOCZpB81mdha363SNaTD/AFY2j3q81+1kY4lj3KyY6dqw7G+tzGsrSrxz9avL&#10;q6JcxrIu4nlK8UiO1jSW9llvFACrGF2qpHSpluHZ5BERnpWdPdI9yspjw3f2p8V8IJ5BGhG1s/NW&#10;kdXcUviLsJkgm8yCLbuHyq3Qn/PNWJrtZAsAk8yRfvYrOl1fzJQccj1qxBLEId0bDzm4YiiVgSvq&#10;akN/Iiw2iy/ebPuPWpb+8xO0Yk+bHWsyKNoLgPLLuI53egqxcSC4LOQueuQOtTze9ddBS21LP2x3&#10;03Mz/Msnyxj09at6RfpBaK7jaZJPlXrj3rHuHtYXgVrgr1ytaFhJYCVXeTb8nG410RldGTXQ1Hur&#10;dEM5iCGQjzGAPLVJFeL5auJDzxjFZ0t1BJKlsdRhRJmwrOw/Kr40poJwrajaxjGfnuFGffrWkfZ3&#10;319CpSb1aJbO5zIzBi397FWUC27/AGiOT5en0qtaw28UeG8QaeqbvvLOv606HUvDLXzWMviOzh2q&#10;DLK1wNo/XrWicer/AAMvdkWykU1yuJfmx82R96rkMNzFKNsgXHasabxJ8PLC8kgvPiTpfkxrkXDX&#10;A/dH0pbT4n/CBEH9ofFzR5NuSrQ3QIP9aHTqSdo/kTzU1vI27hgY2uZcK7fe20olYoryhvvZVvSu&#10;cn+L/wACUVnk+MOjKo52/aOn51zWuftdfs+6KGSPxbHdyZwrQzBkPvwaPq9RvS9zWFNVPhdz1i3l&#10;kmu1W8f+HcF9femzs8Ikikk+VWJXHavF9Q/bP+C11CFi+JOnxSbeFZwHSuZu/wBs34ORhrbWPizD&#10;DAvQqfvfU4pSwteOn6G1LCxlK8tvU+gtQ8c6FpjLHPMskxjO7b2Pb615Rr/jnxx/wkZv7PVWtY93&#10;yiIjLjP6V5Jqv7Zf7NVrH5y/ERJpmfH3iePaoZv23v2cLeNZzc38iouN7R9T7UfU8WmtD1adHA0U&#10;rX+ep9JeEfjPoWpaOdP1WOaLUbWT95IQSJvcHsa2L741+B7PT972827b9018Y2n7fvwh+23a6fpl&#10;5JDM3yyRx/MvuQf6Vsad/wAFC/gJaRuNR8N3Ny0a5QzAgS+wp/2fjJaWTOinTyvq3959GSftL6Hu&#10;dbHw7czfNw/StG2+OOt6lbm8stH2Q7dr7sbq+TH/AOClfw0mufMtvg3J5KyYj8tzk+5GasT/APBU&#10;bwdbMLHTPgteMy8yGRwFx7YNV/ZOabKC+bNH/Zd/eb+8+pLj4ka9NIsqzrCpbO5ByfY1G/ifxpeq&#10;RHOuGOWWM8fX618r33/BVLQry3WLS/gv+8X7yNIeP1rEl/4Kba8Zftdr4Fe3iY4VDjg+n0qllWZT&#10;05UaRxWX0fgZ9bLqGu2zNHNeTbs/NwaK+Or7/gpR8bVuD9k8HWMkZ5Xpx9c0U/7DzD+VB/auG/mR&#10;/VN5oAJp0ckBRvNfHHVuMVW6nG6vJv2mviIz/szeOtY8HvIL/Tbd7dNj/N5gYDg+9fQKHNoflkas&#10;ubRXPUrnxB4XtubnxVYx5z966X/Gn6bqOia1CZdE1m2vFRtrfZ5g2Pbivwx1b9oP4iXljNp+t+IL&#10;9bxLwLJG9wyGEE479q9z+D/xr+MX7HnjTR9cg8S3Gu6XqlqtxeQsxb92ccEZNdMsNC/LGT5vwOyW&#10;FlzcvL1sfqxc3lpZwNc3lysEa8M0nC1Dp99p18S+mX8Vxu52xSA4r5o+KH7cngD4t/BEjwHqkceo&#10;3Cr51szgOhxyuK84/YZ+Mviiw/agb4f6hfyX0GrW7k7clYu/4AYqfZtRd1qjlqYOXNsfcodSfk5q&#10;J5ttwpdDtKkYoMmJm2yYCthqGA8/G4kYzUo8y4Qzfu2RU27emaguABGPnH4U6WRj8qHv+VVZCW4l&#10;b71Vyk8zFgaSH5kbLEEinR3ybtvl7f7xNAkaMs5A2rw3tUck+VwE753VSEF1GJiHVj8q0rSNJDsc&#10;bVA+6aZNOWQqr89ziq73Fx5LCKXOOHZvT2oAkEiyyHZKNy+ncU4RGR/MdWyoxVSAQJE07RsSv3aU&#10;yThAVuF55UUCJUR4pf3LHp8tVGMsjbTlef4v4adA93JNtaUH+7zUgUOfLlkG5u6mgcXykLzPDcAS&#10;OSq8Z9felM8CN5hbbu5XmmXbgZikIbbnmovIa5jwm3aOnzdDQCB52S581xuT+lJe3AeLZHEBg5Y+&#10;lIZn3bZAPr61WknlaTJxt6ewoBEwLpb+eOWqMCWctOJAu3nmoYpwo/eSdDx9KjaWSR8E/L1G3jNG&#10;pdi6qzSfuzcdRn60qz7GwWx29qrH5kVi21ufmzUs9xCbRUPVV61LYxt1cKuGEv3+du3rTnnITzGz&#10;uxjPpUalZLbl13L3oDoUPmHczfw5paD6WIXldm2xvtLH86gmXzZsZ+ePrsPFStMo3Fdv0qt88cbi&#10;2QL5hy3tSBCySRK3ly8BhlR2J9DUN6A8Y3ndz83PSmEMAQXyF4NNhje5k+zOpQ8lXbo3tWf2tSxI&#10;nXzRAjNjs3X8KHkmeRoE+UDt6+9MSSRZ5IiA23HK0/zA7ptb5pDj6UASOJogq5IDD60GSWBPlAz/&#10;ADouIGtx5Rl3H+Gq7s2N4J/2aLFRIZ5syb3T8KbLO+xbhc8nb8tPmjUsylaZJlI12yZ2j5RQUI7i&#10;Rl+faFHfqaRUlmZ/Lb+HnI5pm551ysWB1OaelxGDIJE+8nynNSwG2qAOpuOeflY9RT7t1faI2+X1&#10;NRxbhbKZflwxPXpUT3CMMgE1ICTMse2ReT/s9qfH5jwl1bDL19ahUSuCsIJ9M1IgaIN274HenLcp&#10;IrIohZpJ5W8x2xjsKfBDbQSN5o3Ky/eUY/Co1JlmUADrnHrUmpyFfL+X7rcYpX6FEjlM/uX+Zfu7&#10;uwps6Qj99NH83r/eqApJcusqNtJP5D1qW5BuCPn3Kn8XrRoArX1u821dynbxgdDUcjuqbMFl/nSw&#10;RyRttyMdee49KcpWG+Uoh2kcjtRsBXnjkmiEa/Ky0OV8kSSDDYw3ualvEjklynJqnK7xsFm5I4X2&#10;oKiIWTZkZG7uefwqvHAqzsA9SSRuy+YW+VW6U11jMPmxPuyfvCltoUTS+WvyRD5ugOelQoykjfH8&#10;woEhgt/9X8277ynrSNcL5C3G8Bmbayn+dT1BA7JCDctJ68+lJNKs9srkls8bV/nUT2lxcK0avgN1&#10;DGmHzLMfZDcBivP/ANakBJayIsJaTPytgU37agLeZF1qJNqFi7EbuelW4trRKzxAn+H2pAZ00Ek7&#10;+ZEhwCNwDc1YazljGwlfu9M8intJvK4bbg4ap0i3KWaT5sfe9Kn7JUSCytg7kz/w9BUd/AExsj53&#10;ffqWNbqORSy5Uj7wPQ1HHdyTA8dGNIoiKSQtuQ4+X5v9r2qe1MbRb2IHZj6mooy8rbgP4ulDRq0M&#10;gRtvzetG8gIlaNTiZdu4/epHlilj2B9uOOnUUW+4kw3CjbjK+1RTbkUfZMMXb5vagryQyZUjjcyS&#10;rjP3fSmymAIssQ+ZuGzTbnEn+iKoY9ZGPr6ChYWhTZMu5alIof8AYZcLtnXMZzmkZJfM86Zt21eu&#10;OtRmedFZ2fhu1TSzybdrYYMtT7vMGg6FImRsR7ufmaoUjjnPkkMrbT8vb/8AXTrdofNKB8LnrUIZ&#10;pJJArKvz/LkdKVt7ADxNLMqpu3f3e2KzbZ0n/aT8A74/MjtdQiadu3Df0rS8y6lUO8O4ng49K5+w&#10;8U23hv4p2viS/j2waXIrHf0C9/pWTjzQlHurfe0d2Vxf1yHqR/tL/wDCRfGD9rzxVb+HrOSZdAs4&#10;Y/MQZ2bcnH414l+0B+0I/wAffi9oMfj+y8q18O7beOw+9tdeu73OBxX0P+xD4/8A+Fn/ABd+LHxR&#10;OmCbTzFNIzydVKr8v1r83fjF458a+FPiTfxWyP8AaNc8QNtb+OIM+MfQ1x83tOeEmvclyry7n7Hh&#10;Ka9ir9l+J+gfgbxHrPxN+EXiD46ahpYtrHwxbvHp6rwr7F4we+K+cv8Agnf8Sbj4wf8ABQzRvNM2&#10;oQ2jSzTMi58uQjhvoMCvrj4jeFNX8J/sOeG/gR4AEcmtahpBuNQCrhXyN2D9c14H/wAERfg5F8Kf&#10;HXjT4s/Ei2FvLp26GO6lICIWLDGfWuKpHmo4pN2c1aK7J/8ADHZTlCVOSV21t8j64/aVbwh8Uf2u&#10;fB/w41+0S4s7GKT7Z5nK72HANdh4J+CHhf8AZw8P+OPiRoF5HK0en3MtrCMYiVYy2fYnp9BXUeJ/&#10;APw2v/DV38a7WGz1DUbLS5p4L6PDLJhSwzg185+MfHl98N/2IPEnjrxdrbSar40kktbOJ5+UjclQ&#10;AD25rPD8jlTV78tk1003FFwdoxbsrJ+fc/L/AOL8y3HjTUvjDfa8Lf8AtfUJEuB5nzMWc9V9MHrX&#10;01/wRO0O+s/23ri/S3jkt5vD8kizbeilTgj6mvz3/aI1TWPEPjuC3vRc26Q3scbKM7TGG5YD86/U&#10;f9gXQD8Kfjx4L8UeDI5LnT7zw3FBfmNectnn9elehGTjRaX2kw9pKo6ySXkfoT8VjY3vjrRdNvrm&#10;NY4Ibi6ljZsFwsTfyxX89/8AwVL/AG5fiZ+1Z8QdY+B+t6q6+HvCusTpEIH4mAc7Q30/lX7NftFf&#10;HqLRfjP4s1K2lWa18MeB5zu3cLLIjD9M1/OnFqia34t8Va/rcbbtV164lV+u4GQkc/WkvZ1Oa7u4&#10;WS8n1MfactBRtfRfJu5vfsrfFLRfhl4zXwDq0fn6bqQ/eCRsqrY4GPrivt7/AII06ZBeeLv2ivG9&#10;rbhYYvDs1rbovbMfAAr4G8C6Faan8XNHEbxxq8zbs9OFzj8a+7P+CJfxA0GH4xfFb4ay3SsmtX0c&#10;XlZ5KBRu/Ig/hXL7N1KlWUdZRdOTXpe5zqp7PlcdndM+6PBf7R3w3+EH/BIHVru/1a3s76x0C7tZ&#10;rXzQ0vnSMwBx9Gr+erWrkarod5drfusmpXjv83+1JgE/nX01/wAFQ/jLcWX7XPi39n/wxr11b+H7&#10;VYlksYnKKTtU5x6V8xzLZXOu6bpltKu1b2JFX+E4YcE+nevUy3A0ctSnZ3lLmd2umpUqilUUovfX&#10;/gH9In7DXirQvgN/wSl8Gx6vaNZrceHWikWQc5ZcFvo3UfWvx98XXHhL4i/8FSPB+h2Nws1r9qmE&#10;i54XhiOK/VD9o7xPZaL/AME+fgvo+mzRrJqUmn2si27DBXyhu/lX48/Fa9h8M/8ABYiwsvCVsyKu&#10;tRpEm3GMqQx/Hk18/hYN4bE1G371OUn82zoUoxsnvJ2Oi/aL8FaXBc/Hj4kaJbRxtAosIYduVJUA&#10;ZA9eM15J/wAEWNbuNC/4KP8AwivtRl8mH7RiX1ceW2c/jXuv7aaaL4XsPiR4E03UZLW51S+FxJFM&#10;2NzHkj3B614T/wAE1vDUGs/t9fDPSCzKsjyoOMFW8tufzr08PJfVcVd+7OjJX8nE460VzU79GfSP&#10;x/u7Hx5/wX/+I+raK6tbWeixzK3piLB/nXw48LXf7Uur6wH8yS68cSBVZchgJDya+xfDfhGXwb/w&#10;Vy+MMst9JcNYeFGkkmmbLMdlfE/wz1yPV/jPBqTDd/ani6bEmPuEyE5HpSpxpqhWhCV0oW/8lRWq&#10;hB9Gz7d0KDR7j/goR4fttWRFW306Nnb+EnYMV4v+3MZdN+NPxAt9Iv5IbV5VmvIVY/vAc/pXq0Vx&#10;puqftoaHZorSXNrMoumdSWkXbx0q58X/AIb+CviX4p+NGs6lPF/odtDFECOjhDxn60ZfTU3Ti1vK&#10;nH75GkeX4m9z7I/4N0/h3qng39jvxb+0HpE4t7eSN49zc79gO5j/AJ4r8z/2lvG9p8Sf2yPip45s&#10;9ro0xMcmfvsGbJ/Gv2n/AOCNHwgu/h7/AMEWZdL1mL7PNf6XqE8jyJ1Xb8re49K/E7xT8GPEFx8P&#10;fHXx8kEi2cOpyrHIPuzyByMGnW5o5hipNaTkorztuayjGXPHX3V0/rucXoFxaSC317USqMw8yJV/&#10;iH+Neh6z8To9W+D+pNDBJJdKu2OSNfuf7JryDS4jPpsCszLIqZ8vsh74r279meys7D4WeN9X8Q6Z&#10;Dd2qkRQyNzsc57VlyyjyJ7qS/M5KG9ltbXvY/QaLwtN4p/Za/ZpTwPPGurXGmh7yGM/M+FHOPzr8&#10;7tVTxF4N+M/xovY9SktZrXU5Ybhm+Zt3P5Gv0F/Yvsfim+p/Be5stFmms7XSWhs7a4jLRlsD5x7e&#10;lfBn7V4v/CPxo+PUmrWbR3l54iZZoTyY3cms+WMazp9Uvv1bO580aNktLaHm2h/tK634D+Etx4e0&#10;S0UsIG/eMfmIPU19hfsVfs56Nef8EpviP+2Z4teQ6pb2sxs5ZW4QYPA9K/O3RLCPVNQttO1SH9ys&#10;ZaTZ3X+7X6W/HTU/EfwP/wCDfjT7LSb2S3g8SX6w3FusmA0TtjGP5+tZ5hSUcPhJJ25qslK29lFP&#10;8zlo1J801FbpX9L6nwt+x5pWr/Fv4z2ttY2clxdXO64khX+JQf1FfRHxhW58ReLriXwlpLLDY2O2&#10;8VE4LJnPFcX/AMERLjSbb9uyxHiSGNo28NzGKOQfKPl4r6K0fw/r3iy5+MXxA0nS47e10q4vBHG0&#10;eVVgvA9h3/GoxCp0sdVhF6Xil80iajjJRstv8z4nl1uw1y7/ALW04NDfWcu1gDwmD972Irvo/Hja&#10;NHbxXd/9ont7fzkuS+W45wTXzp4W8Qa94pvEOm3IgWbVHjugzYNwd/ODXX+Mor7w74mbQra+ZVS2&#10;Urubp65rCpTjFyjLp/mVF8srI+zPgWdc8c/DvxB400zUZDZ/2a80kA6O2CCP0rhfDWfEfwvvLjw9&#10;bqZrO4aRW/iHPOa5j9lP4la14V8Ea5pllqTSf2havG1qzfxY5x7Vu/szaNZ3trrb2XiI2txdLJH9&#10;mLcPLzg4/pXPVt7T5o2lKPK5XPOfEmm+IvFfiOKG2vvLKqBMyH+LrivZv+CZvjGx+F//AAUD0nX9&#10;av0VLW1zJMz4xgHg+teR3yy+EY7+48RP5dzDeMsmw/Keev41hfDDUdR+IPxgj0vwFaTXl4bdzJ5J&#10;IbGDzntXdho/vZX0uuXTzZzy1lyPZH2r/wAFYfij/wANA+Bfip478K3q3FhNqVsrXQbCIY9nK+vI&#10;r8v9LaFbNNSj1ASMwGPy5r7o1a61KP8A4JS+OtQ1LSpftaa48N1NIPvfPtyT+n4V8EaU1rH4etba&#10;AbWkVd59eKUE/YxjDZOSXybuTW0inbdno/hf+z73ThDPn/VmRd3UtnqPasnxRJbnxZonjiGcxzaX&#10;qMDNJ3ZQ4GRXVDw/a2Ol6TcJKqs9n90fjXE/Ex4vtP8AZVtKuPLzJhu/atKdOOr8n+RnHSWp6r/w&#10;Uy0O21z4oeDfH2/fFqfhqMrJ6HHSvCbDTn1WZR5JW0jXLf7ZHavoL9qy0Pin9lz4f+PIp2mk0uRL&#10;WUL/AAqV2/zNeSadp1nb2Pl7ZNyjP3etc1GL+qQkvP8AA05d5dzPuZF0nw5NbWh3bo2Kw7eAD1Br&#10;7w/4Jo3WqXX7P81xby+Zb6NIrKSfmBJzt/DNfCZhf7TI6qUjZc7W5yw7V9x/8EbJLi++E/xCsNev&#10;BFapdK25jwnOaiUtra6/odFC3O/Ql/b2Go6x8S7TWtV0vyW1Hwy0aydQV2gCuT/4IIL4c0X9oP4j&#10;eGdRuVaabwvNFGfXgZr2z9viz0jxVpfg2TS5Yt8FrNGJlXPmYU4X26Zr5b/4JJmDT/259Y0zzJI/&#10;t2k3KNtOPnztI/nW8o8+Bkn0in800Tiv3krL+aP4I8F1vRZ5/jn430kK32Wz8UXOzC9UMrZrqvhz&#10;pfhTRfj/AKLqvhHTJpLW2jJuG2nG/wD+tX3d4s/ZF+FXwttvEXjG8Q211dTvc77jDl2z246E16p+&#10;zX+yn8CPG/7P8nx51T4dpa6jZyGC4KKEWdu7gkVxyqu7xHST5UehWhFyeI15ZOx5f8HhpHjP4eav&#10;r9yystusyXELL/snace/WvnPwo2i6p42huY45Eku7OaxZGYjOBjPtX294X8FeD/C/jDVPA+jw/8A&#10;Ev1TTzcRN3JK9/pmvgKy8RX/AIU+L91NNcKtpo/i6a3+Ygfut7YH04ojC9VNPW3+TIdOPIkr/wBI&#10;+e/iC+peHo9U8H2nnK9nq/lrH0biTg4r6E/bvvL7w98LfhjAdUuJZLrS0M0cjZCrhcj27V5R+1TI&#10;mi/GbxBPDpP72+mS8gVlysq57D8a7T9tHxhb+IPhT8M9d1Flkkh0nyZF3dWIX+oq4x35VpaX5o4p&#10;ycbN+X4mn8O/hX4u+MPwa8QeLfC+p/6Jo9qpkhRN28DqAe1eP32staTRi1mkOHQKGHoelfb/APwT&#10;y+CHibw5+xP8QL+/KrN4g0kzWNruy0S4P+Nfnv4YuLuO9azvydtjdMrNJ3w1OlRjUcPVr5FVG6VG&#10;62vp6n0FZeMb7wD8T/DLi+Wa6vL2IRQsOqn+Ve8ftS2Oj+Oo7hfFKNayafH54kC5Lrj7oHrXx/8A&#10;GvXNT0bxn4T8Xom9YZLaTzFPTaw4H519dft7DUfDfjbwjq8cDQ6T4i8NrLvVcFpQq7gfYZFcssJK&#10;pGM1pdNr/t3R/mVGtKpiJUlukpfefPtl8S/7K0ma91C/ZbNYWggikOFC+uP71a/wY8UzXz2+tJGY&#10;1j3JIh7Ieh9q4TxH4P8A7YvYzBrcL/Z3Msdrn7/qxr079ijQtO13SPFgvM3F1bTELHjhU7EVniKN&#10;NYeMl1aNlU/eNJIdJpmqamdYt9Hs9s1pH5sPzffJ/hrpvBOota+FbX+2IpVkm+W8X0z1FRNMllL5&#10;dtK0V5NIUaRey+h969R8N+CPD2oeG/s2rSL58kG/ZJgGRh3X3FY1JSneEv8Agm0Woxsj5JufDseh&#10;fFO5smtxGrahtRV4yp6GvatMs/DWi2lxDrjNGwU+SVGVII4NcP8AF/w/b+HfiVb6nKjQx6gR5Kt1&#10;Qoev05610jarbajYW97bSxyyRtsaCNw34mlTqRddze2n4GNZzj7qR538QNUl028hy67WmO0+WPu9&#10;mNcz4gie3JuLWVSGYH/69eneP/Brav4C1PxDDGsl9HtMce3O1f7vtXA6jZxTeBotTitv33lruVuo&#10;I6iv1fIsfR+rpX1vax8dnmDqSm2trHMhLltRRJ7uQ7mztDdKTULvUdPud6/Mv8SqeR70l5qltMu9&#10;7IxyeXhpA2D9Kz9QnkuniMZZm8vbM2eor6yNSK1PinzXdwfXLu7uFeMsyRkjbu4JNMGu65FceUQN&#10;uM7u1EH2azX7PHbMc9CO1RLA0u/fubtS9ombRi46q4R+JbqYN5d4Wbq3H3ea2Phhp/jPxt4zt9C0&#10;HTJruZpN0nsvf9Koafo1gLMwuxj3fNnHpXVfsufFa2+F/wAVbjSJpVS31r5FvJmH7hgOME9j/WvI&#10;zCUpUX7NXl/VztjaOrPoXQfCeqeHvE0Oll1xb2oZ88FD/dP411ALzK07KsfyEKue9cXqfxi8EaL4&#10;nun1vUnnmkIy1qpI6da3fCPjPQPF63E2gahHcRx48xEb5kz6jtzXw2Jp1OZtoVSe2p0mlxC4sI3K&#10;7H24w3etS3t2eSE9G6Vy0byaTeH7TdEQzcRxHqp9a3LPU7eSLEDndGQOf51xTStqVFNTZ0Qh85to&#10;X7p9alaWS5hMU0aqfuh/YVlQ34UqRcYz71PPfS+X8r4OKzWj0Kaja5O6xjaGi+Zfusvf60JexKzh&#10;gwOPSq8k/mQJ9okA9MU4ROJsfw7cknvU83MrmfvRLTytIsfm3X3V+fcetZfi3x3H4SS2u5J1jikl&#10;8tWkPysx9TWgz27Bt4z2YjtXnvx2stL1TR9FtLvVDGBqAYR4+/g5rSh71aKezuEo9D1TS5DqRVm8&#10;uSTywzIzDgfj1qSM201xHDf3USq0hj3eYPvelfMP7aHjPX/CbeHdR0PUrq1juoWRvIkKNu45rxGX&#10;x544i3TTeNdSfHf7Qd4Jr6LCZb7amm21cznKMfh7HqH7W3j74leGvihdeG/DPjT7NaRqDHcR89ew&#10;57V5Bf8AjX4xXRa2u/irqEjf3tx/xrO8V3d1epDdtezTSMxJkmk3E59TUun/APIO+032Vk+6Wbvm&#10;vWw+E9tovTYMTzRd0ktEEmt/FS1t/Ok+JuqfLwpWdvmPoRmqE958XtYO68+JGobWPEazMo/nW2Ll&#10;JLNbQKu5mxkt933p2xYJN0PMeflbOc161HLeWOqRwVMRKL1sYE/h/WrmER614uv5nYfMrXTYB9Dz&#10;Rpng60tsTT3l4jBvm8uYgn/Gtm8DXTMX+XPG5u5pDPIFS3nnOWGCT3rtWT0ZfEczzCpHsZbeAtHv&#10;yzSalctHJy0bSHmnWfgS1sLBYrK5aNl/5bLwzVoRyvcQKkPLRnDbuw9T7VMl1+5WJJd67OW9c1cc&#10;norZESzKpKJmXPgzw/JIk0unxySdPMZeT70l14S8PSKtveWcMkYYfKRxVtLhoJV+0JuTtt6j2qWY&#10;wyStHFtZnUmJ/T61osppS6D+vVF8LMeLwV4StLyOe38Nx7jIFHHT3rYudJt7eTyY7TKr8yxr609b&#10;1ra0jnKbm2na3cGol1Qqv2qeRpLjGFXbworeOW046WInmFSV3cjMNhZN50tgsm5gVYL8w9qk1Ozs&#10;Hu2hS1WRVQMvHKe2ajlvJJJjn7xGalh8uKLzfMxlsyO38VdEMvoR1SOd46sRS2ltb2SzW8YK7scH&#10;k063uLZwTJb7Qy9e5qS2gS8+QT/w5U9qjt9t0z2W8RyqQVb6VpLC0uxH1uv3C1j06BfPm077zYJx&#10;gmo2t4JnZdg27SdrDg/hUuo3xMio0YZwu35RwvvS3Mi+fuj+XMeZFx1ojhad9kS8VWZBbXkCRbIb&#10;OPjg7u9FMWxur/8Ae2935KjjasdFX9Xpdg+s1O5/Ysjxqw3+leBfDXxNo+v+OPEHwh162SZdS8TT&#10;ytayL96LLEEj0xivcFlDXO3PTp71wFl8DY7L9oZfjJYyQrC1uVmh3c+YVxmvz5q0dDmw9WPtLT2s&#10;/wBP8j85/wDgov8ABr4feBfjhrN7oOkrax+SCyqoCb+Dn68Vyfw48XW3jz4Q3Pii6uUa8slW0tu5&#10;+XgAg+1e5f8ABWx/Beh+Jdc/t29Vbq4tI2sId333IBJP0r5K/ZO0yTxfeyeELDUPL3K1wys3yHB/&#10;+vW0paav/hj2cGnUoqMn1K3i/VvEXhjxNZjS9R8gyPvuWU8Pz6DvX2R/wSFlsNY+Nmsa7rUnm3iW&#10;rxwzScsnoPxFfGPxmtNR8J/GSHwxqkBVSu7cV4wfSvfP2GPFd78NfEmtavp16Y2VVmMmegXt+tOr&#10;T/dcrv017nRX5fZqcVu2fqkJVs3mNz/z0wKSK+j+1ecT0XHXvXiX7MH7bnw7+PeoTeBNVvILbWIe&#10;FVm5kxxk/wBK9guIpbKUxOm1vf8AnUyUoVHCasz5qpQlQ91lt1Lu1z521P7tRG5W6ddsW3aeSaqy&#10;XTLDJEG/3qFWdGVz8w6nBqeZHP6ksziS0ZW3KvmDGe/vUE9xc2ysJkGccEGi6vfOkVNqrtbLZqvP&#10;dKbjzCu6Nvlwf50cwm10LKXJa0aUL80nCj1pjIfM+xo6/MNzN6e1V2vGnw0J2DcNuR0p4dwcBdrL&#10;x/8AXo5kFpb2HvL/AKKzGT5Vbavuahu2MbqVJPGabdzeWUSRMRs2WwKLq7Du0EYO5iNvt9KfMuVI&#10;mXcryz+QRKFZS3OWP61IZt/Izlge9Q6lFcMzO4BXYNvse9SbS8UarkY7+vvTVrFDZJN6+WG2+tQi&#10;QQts3NnHY00XG1pGK/xdqhDIxOGOWP5UDsOmupPM35/3R60sTcuXcr32nvVa6nV7dcSDd5mF9jSr&#10;dM8qmdONmGoHYnkKgYGNpqFHG/yB2+7UbXSBNkI3dxTYS73IeUbdw/yKllF1g0kCr/Evakk2xRsz&#10;Z9KZAWtx5o7/AN6m3TtNC00ahlB4OKkCXbHFD80gwwFOZrdEyec9qqx3qzxBZLT5lGM9qPMQRfvF&#10;2tnjPegrlfUbPuxuK7c9lqHypN6/vCqlqdJK5bIyOOKjW5L5WX5vp2oDqNuEZpMwjqOGqENI+5Qd&#10;rKM8t6UXrzBljjX73OAegqv5skcjS43H+IEVNrsotQ24kZWjOd4yxNSJ5NvdmQDc3RfQU3TXmMLS&#10;vEPY+lKz2zHdlslcNUlCyXH2gtIY/l29aq3BkAXONvt2qRLtTCYEXacd+9Qyb2UHcPlHX1oQRG7n&#10;kO+QfxYx604AOPu/d/WnYWCLzpm3Eniq3mHe3lueuc0FDlkhkfbu2t/DnvTJSu8vCudvJqu582U9&#10;wF79jT4mlEeU+Vc8+9QwCW7R4trrxnFV1YpdCIyDbt+WpTAyhyPvdV96inVVRbsrt7fSkUtx5n2y&#10;hDGwB+61SGRDIfLzt/ib+97VXM4WNnzu7/Sls7lZWEd18inptFBRIB1kSPb/AHTUF60jYWQ/e5DC&#10;pmnkkVVHRG/MVDdTfKvkR5K5CrQBBlxtDSEDPzD2q6kkTxM2/I/hqmkSzlQG+YcHdU5mRVWGM7W6&#10;SEdqAJxBvIKKfl9/1qO7kjV/MGdyrjFSW0iqp/efe/iqrdN++LM+RRcBlrcxkOrSENjO40ojlJMz&#10;7fL28Nn9KjYiScGNAV243U2SPbwzHGPlXtQUhYZlBYz/AHW7VAXWHdDHtZWbcGPFFy8cEgjLnn73&#10;tVURTF2Plhsn5eah7j5UOnuW8r/gVQossxV5FbaONuKnUqsZ+T5t2CrdqSW7EL+UrZwv8NIY55GQ&#10;hUk7dqQ28LTedI+DVWOQyzeWjA7udx7VZnEke1G+Zh+NAyOYHPLD0+tSQlgR+84A7moS8YC+ZL35&#10;olkMc3yHjtQIkklBVYx0zTrpirLHF35bFVy0cr8Hac/PnoKbe3DQRKyOv3sLWeqKjrYvJtjg4bBY&#10;ce9UVX95hZNu9vmPY06MPu3b2bOKcUjlkZUHK/3e1CKXmRXENzDIz27bvpUEttM67TJt3H5snrTj&#10;LcwvyzY6j2FOngklVWeT/wCtVJoBYYVtIGm83zHDY9qSK3jltSzy9TuVl7e1Oa1+z2+Ef2HvmlLW&#10;aYt2bay8fL2pMqJTkVWiZQrbt2dwpYyHVZGPyr+eaWR2Nzsik+VW4b+lMQhJWB+X+9ikNkmyO8tj&#10;5PVc9BUSRtCqxuxan27tbySeQPmbllqF5ZlOyR9rN/D7VHLrqA2SYBgiJg9Aac8uJGW4dVXbndj9&#10;aH+zrGsjL8y/exTo5bO4iKvGGbsW7ilyy6IYaQLi5v1gjXcNv7nP86yvhJ4StPiV8QNe0PxIVkt8&#10;yIrMOFIHFacUxgie5gl8p4wSvt6Vp+FPDl94H/Z61r426bNHv86QzNI2GYdyD61zylbmit5WS+R9&#10;BkmHdWvp02PHvhL4m1j4B+DPHnwv8KKr674j1WSK3KsOYzwNtfOvhD9mHx748/bx0HwR4kmW4/s+&#10;Fb/U/OXKqwJbb9a+2v2M/wBlK78XeNbT40/ERGa2dmvrVZM89wTntVXUtY8F/D34++MPjbLDHNLe&#10;at5WmrbqOYQoG1fXvXG5c1Os0rvftdvdn6jRnGjSt9/r0Oo8O/EnwRoOuaja6/E1x4htV8i1tY+V&#10;EYGAF7V5H4h8RQ+AP2dvHnhvQ5orW9vJJbt14ynG7b9a4Hxh8WdF1r9s2GDw9q62tnHD5t8rEfLx&#10;nafrXI/8FDPH1l8PvgUNc0++/wBM1+7zugf70W7H5dayUYurSb6tfgKnP35We9rHo37Knx4+KnhX&#10;9mnUG8S6lcT6bq0bW1vHM5yQ3Hy+nWq/7S2rw+LP2ftur+Prfb4dsWurfS4pBuyAThvp+dRfC7xn&#10;4d174SfCXQ9FslbT9SnWK9hkOcYwWY+vWvAPjcmg+Kf2lfHXhbTtXcWK3DW1pBG+xCfLHGBwaUqf&#10;vTm9ErS+86tJR5m7enU+Uvi3f2GsXtr4y0i5kmWaZBcwyL0O7t9a/Zj/AIJzfD7w98Nfhj4X1n4g&#10;Xv8Ap2paHJc2cc+Q2zYT+QFfjlpvhq51X4t6B8P751X7V4qtreSFf7vnKMflzX7Cafrdh8S/2ldP&#10;+FngyV47PwP4DAkjjb5WIRty1tWXtKNBR7Pmfrbl/U5adPllNtuz2+R+fX7c37YHxTsPi78R7X4e&#10;2s1/pupQtZ30qg+XDHnb19a+HtLu7KGVH1C6WRljPmKq8c8819eXcHiHxF8JfjdewWqyNa6ldujM&#10;vK4cgj8FFfEen6Zq934cs9R0y8Ro7iMi6Zv4T7ms5OXM01aza9WY4jmjUd+p6N8HrHTL/wAZLrFv&#10;bLtsYZJI5G7nBH6Cvob/AIN/fCzeNf8AgoTqmmhcwzSXEs3mdNoRj+tfJPwqsfGt1rN1baDK7/Z7&#10;ZhMkOTkYPH5V+h3/AAbKfDLUD+0v4q+K2s2cimz0+VFVl5/iH54pU9FiV/PFJepVPk9m3d6K6Pin&#10;9vq40HUP+CrfxSvNTsVkgh1ZbaHcflJjjCY/MV5HaaLpl78YdJ0KxjVftGtIdq8hF3c16h+2RLF4&#10;r/bl+J12+nP5174oupLdscqfMPNZv7IPwI8YePv2rtD0OfSJo7Uz5S4uIztZuufzrfnqSwbcr+7G&#10;/wBxlKcfbyT0s9D9T/id4mv4fh58GPh1rkp2Qakkiru+VY0Rgp/Kvzu8b6rpXij/AILW6dqNo6NC&#10;PF0Fuu3ocIc19uft3L4o8JeJPC+i6fYySf2RYRiAx9GYLtIB+ua/MbWr7x7o/wC23a/FCLQriCOz&#10;8SRXEkzdQwO0/wA65aFP2eBxMHvOg4r11/zNlP3YS87nvP8AwWb0qx8E/txX2h2F3tt76xhkeItw&#10;zFBXi/7C3i2Lwl/wUA+HuotceWsN1Iu9mxtyrcVqf8FNvibD8Uv2pV8ZXF9JJM2mRRtvHKkIOR/j&#10;614p8PZrfTfih4a1hNSmiuF1iNfOjPzNn3+laYd+zwKhov3fK/uM5xcql5K1mj9I/gz8JoPGn7ZP&#10;7RHxb1zxLAyQ6G6xgTKwkj8hjgEcjBABz1r8z/gZpV/L8VvCyWrKy3HippYvmyNpZj/Kv0K+AfgL&#10;xP4Dl+PviRbmRodR8KtIjOx7x9/Q4r8+/wBkTff/ABX+H+nwzsJJtcLrJtyV4Y10VnFVMYlqrPS2&#10;3uoiN1La+1tez1P0E/ZG+Fdr8Yf+CiXizX7h2jtPC+nq0irxltteR+M4PFviX4lfErSPC0EywXvi&#10;UxyzR52lfNxtPua9v/YI8UJ4Q/al+LXinVNQhWHi3ZWbk5BAGK3/ANmr4a3WreLdY1ePTYJbTXvi&#10;dBbyN95mj3P90dNvHWscDzU51q8dVG01fpyJM9KlGMeaLdrW/PU/VbVNP0r4B/8ABJKe13NCth8M&#10;90m3APmNCM4/E1+Q/wAUo/CVl/wRf0Xw+gj/ALe8Ua8Z42yFk2nJGT3H61+uX/BVr/iV/wDBOH4j&#10;eHdBTy49M8NpbRFPl7Dj9K/n78d6l4quf2XfCuhXmoTusNxutrGaQ7Ywo5cfnWuIrRxFPD1r6uc5&#10;P5xSOGtS96E+beWvotUeNXOnfZhLa2Gqh3gjPnP7gda+3f2WvhFpdt/wRz8ffGTX7SP7ZcahIlrM&#10;wyzNnjmvkXwN8Nru5s9S177K0ivbskLZzljX2R4Z8f3Olf8ABNvQv2aJo/KbxF4mWKNYlAMik9ce&#10;3rVypxaoz/lqOUvNJJlQ5pTk0tH18r6n6afsfaD4b079n39lvV4bRY9QvLGFriTIyV2c5HvX45/8&#10;FR9VsbH9rX43XUaboNW8Vslvsj67Sd386/Zb9mf4R+Nrvwx4P0O21OGFfAfhffbSKofb+744PQnH&#10;4V+Ff7bHjS/1vWb/AF/WZvMvdX8b3TXDMOSquBmvNox5MVNKV3qn5a8y/M2lONKm0ne6seC6je3G&#10;i6PNqFhBtmVR+Nffn/BQP4p6cv8AwRe+EfwdeUf2xeTWskisDkoGyfp171+fni5p7u7t9FsDk3F4&#10;iMQeuSMCvrv/AIKn2P8AwjPgb4P/AA4h3mWLQVnmQn5WwFIyKrEfvMHRi/8Al3KUvvVjnw9O97u2&#10;n5anlf8AwTd8USaJ+1VqGq6Odt1pvhx47eP+8xWv0V/YS3/Fb9lX44eEbjTvM1G5e6kmuONx3JjP&#10;4Yr4J/4JceHdCvP2n9Q8S6tB5f2bRGEi9uhzmvr/APZJ+Oll8NNd+JUnhG0kXT9UtbhG8tS2MA84&#10;6c5rHEcssYmtffg/yNI60Yu2u/3H5W/BK2k8TfF/S/h3F/y6+LZIX255VZOSa7T44vd3v7ReuaPY&#10;HMem7LYqg4JHX9DXP/supH/w0fdavpysbiHxFeXA2r/Dvyc10lxNLrXxr8SapdL++mvHkds9eKnF&#10;R/27ELp0D2nwvrfU9R/Zq0h9e8ZQrdbolt4980AXAZV716jp3hvT3+Jurat8PLWT7Hawq9wIVJVZ&#10;f4j7D+tee/AHx3peleOBoVwq+bqFqbdWxhkHoPzr36Tx74I+AH7Mfiy/l0aQ6pqm+3tpFUlnkPQ5&#10;7DmvPk5RlzKN+ayNPelG588/HnQbiy0S9a5bzDNN5kbM3VeCfyq9/wAEj51H7bNz4b+zJN/aXh6Q&#10;wq65G5Vc1wv7Q3ifWtX+A3hzxXp7NuuJ/IvhySDnOM++a7r/AIIiQy6p/wAFBFe4s5ZPs+jyLbyK&#10;uVHyNn9K9TB0Zwhtezjfy99ImUeaXNF+f3H2d4zX4a6r/wAEXPipol5brDq0Pia6XegGS4lJ6dQK&#10;/I/w9Nax+HLcNEN21VDMO/Sv2+8OfAfwh4r/AOCQX7QHia/tNtxaeINSntxtG5WQZAz6Z7V+Fvgm&#10;a41Hw1pKTRlftOpRxSM3YGXHH4VXsYUcNTjDVKdX7+aTZOI5XBSUrtyV/u2R9AfEm30vS9R8MaYJ&#10;WjkbSUlePHBBHWvKfi7Z6Ro/i6NZ5JPLuVRisfX73SvVv2l/L0/4yeHTaeXJHb+Hbe2+zq3I+b73&#10;5VwP7Qenwr4xspLVFIkjt0b/AGTuFZ4eo5Xdvs3/AAOaX8S67nv2qaHFr/7POq+ETaL5MOnQXdn5&#10;n8OAp/OvDba2xYZkb5lhGWHfivpy10uKz8X6f4RnH+j33hWMNCRwSYxkn8a+YxPLpXjDUPC2owts&#10;h1CSGJ+xXca1wtpYaMEtlf7y68uWmn3lYy7m3Eoa4tpM4GD9a+pv+CVHi2L+xfiF4Kn3MLxFO1eM&#10;lVz+fFfOPjy0g0qOOG1Coq8fKevGQa9i/wCCVPii3tZPE3iO5g3+ZeNb7VHO7BFcWKj+7TXVo6cP&#10;L3mv63PoD4j+F9b1/wCH+h+JomdreyvpIvLc84+br714T/wTRsrCf/gprJp2mny44YbprhW4xuJN&#10;fQ2teIL28+HsPhC0V45pPEGf90Fjmvkn4K6rqPwu/wCCrV5DYTtb+dIYZHPAbcN2fxp1LuUle2n/&#10;ALciqilGKnbeR9RfGn9qv4aePNe8VfCbxt4jg0+40PXpIreeSQgyIjkY/Liuo+KH/BS34O2v7N+m&#10;/AT4P6oIpLdVN/MhxuCjGM9yeua+FPjx4dsNV/ak8caZrttFMtxdSXNqGwGclstz161wsPhq0+w3&#10;11YK1utmhKx559MZ71lL2KbhdpJ3St1Zu6vLLkTuk726XP0B/ZR/aG1f4z/EH7CYJJYbCxaMXUYO&#10;1OMYJr5l+OvhjVNA+OXiTwTbad5pkv8A7bADn58tnP619Ef8EcdV8P8A/CjNc0nWreNtSn1Ty7eR&#10;VG8qzgdepxmtv/gsF+zfL+yf+0D8O/GOjwymPxJpxFzLIucnAIzRTj7TGyj2i2l3tZG1Ofttlsm7&#10;I+TP23fAmg3uh+GfHd7qBtbuS1jWM4K79uMhvxrn/wBqy/0a68E+AbW5Efl/2X8qrja0rbf610H7&#10;Y2tt8TfgjDrU8Xl3Wh3SySRquFkUnkjHv2ryv4w6Vqmu+EvAtrqLPvupYUsVXkBdyj9aeBp/uk5u&#10;11L/ADPNnGU7SXXp6H2Z+xZ4+8ZaB8LvEHhXW7maN/8AhGQILdn3ZXbgEV8fa94OjtNXu/D19aNb&#10;3TSedtYYY5Oc19U+NdH1v4OftF+Gfh7BfLCupaRB9pVjj92FHyt+deD/APBQbXP7B/bGfw5o8IWL&#10;+xYZY3hTAyRz+FRl/wC+ULbctx1vfptLucL8X7i8vvDOnQywbVs5IU8z0AYf4V+i3/BYUaRbfsN/&#10;AD4o+GtNP2i60mNbhiBuYFF4r89dZvx4i+GEr3cQVo5gGfb8q85H8q+/P2ufi74c/aR/4I/eC5NF&#10;hDX/AIJeCJ2WMDaoXBI9jiuulH/Z4Vbbe0j/AOBNNfkOnzfW5VIq6aS+5Hwvp9lpdtoVvrd3cbWm&#10;k/eXGT8p/u17B+yZew+GvGupWukLHI2rWuEhVvbk147a6Dqlz8GZ73UFUfZ7oFcd2PUfSvQv2VNA&#10;k0XxjNreo3gjmg0vMKs3RiOn4V5danF4eKb629WiqPM7Sb6HqVposMviOSd4VkuFvNzsw+VeeuK6&#10;LxLNq114pso7CZWSJcKUYYJrn/hJ4rs7/wCOkPhu6gYQ325JGk7sa3fifpEHhP4jWi6TdfuPtQS4&#10;i3cZz1Fcrj/tbS3selF8sThv21fC9vY/DrSfi5J/rdLn+zXm0HDKcYJx0rhfhvrth4Z0/R9UubWP&#10;yb7m6mY8bSeD+Fe6fH3wzc+Mfgvq3gYRxyRzW/nHefuhec/71fPNv4K0+Xwhp+otdyFbcBGj835Q&#10;ucDIpUY+0w/vdW/w2M5NKVvI9J8OanBLc69Z2tus2nujTK3Xyxt7/lXgWoazKl5qOl2W57aXc8f+&#10;xgngV9Bfs0G01W21i+vHXydjWckbLw4xwf1rxTX/AAzqHhPxldadfWW0pM230Kk8V9BlmKqRrKN9&#10;Ty8Vh/aUdNTyi81+/wDtLW6RBmRvu9/xqm+rarHfedltrY6/56V0Ou6Hd2OoXE9zCFbzvvIOqk+t&#10;UH0tLsiMo2DwGzxX6RhK0pQutT4XGYaNKo7oym8S6zNcSqsQ2xrx/tcU+DWNcfCOy9Ofb2q8ujg6&#10;h5sknKnadvTpTl0i2muB83O7jnrXe733OFyjLVEM+ta0LOO3RD5fUn1FMbTY5pItSnVl8mcPH6ls&#10;ZBrQuNP86JhbuyhP4s9Kge0nMsMUNwzs331bp7Vl7FVN2Vz291bbm1oHiHVVu/tbypKGbc249a2P&#10;AvxLv/hv46tte0vUBHHJcD7Rb5+WWMn5lP6/jXP6fbtBEwbywQSOO1O0ez0fVNes7O+8vdLcBV3d&#10;+a4cRg4Sjaxn70o+dz7R1WXTfE9pZeJtJmxHNAsqq3QDrirfhq9srsTPn95jn2rB8OQ2miaBb6O0&#10;6+XbxqkbM/3sj+VQ2Or6ZZ+IpidSjjjZMbWb71fFVMO+Xl8zbmXM0vvOyhMlvcxySDfGfSrcl00k&#10;rIz7V6VzEOu/ZY1FleBlL5xI33farkN7dXL+b5o2N/ErfpXN7EXvSN6aWAwBUufmH8NNj1VlOfP3&#10;ADkn+VZH2kL/AKRI52rxkdqit9TRrrYgBjUetZyjy7F7bm9ZXkDq7PN8oPrXG/FZ9Pvv7PaJvljv&#10;Fddy/eGeQPxrWW63TSMqHy/9nvWD8XHZPDlnqqn5YbpF2++a3w8ObERivMrl9084/wCChuoO954U&#10;uI1WOO4gP7rHTGK+eLqzWef7Wl043N8y5r379vvyTb+DI9UDLNJEz279sdwa8BluokWRllHy9CK+&#10;yyycVQik+pjUpvmTa0tYvaxbGPS7O5ii3Rs2PmNK0Ud9CirJ05JHT3qLxNcNL4b0xoGO1pMY6ZP+&#10;FWR5sduiwRfKVHI9K9HL7cy+ZjjJ+67+Q14YLbEuwOJGx8ppb55Ydqhv3XTHpTbi2WdY4t5HzZbb&#10;6US3wNw9sibm6Lu7V9NRhsz56tW5tLDsTyHyQfM2rlW9aI72GWPNxH+9h4XPY02Caa3nDAf6vlmH&#10;f2qPU7mFRI9ov33yxIrsjGxxS1HWmYFadmGZUxg9hRBbSG3UI+1jyaiitnuIo/PcruHHrj1p+ntJ&#10;YzmKY+Yi/eaq5fdJFmRYn2TP2zTLJpfM82JFHGPm9almZbi6yoH3flWmfY3+/M+I92Kq0U9SuYTy&#10;ljummYMCW/1e75alnuycx5UbWxu20yaNbVI1Q7lc9WamSYCEu3U4XaKp26BKXQfdGE3EZTnd2H9a&#10;GEOwIobrnFEUixyBlXP95mHOKQ3EDK7xvtb+EY/SpM0+5KLuCBtjQsu1flZf5UyEwG5+2xRMcL+N&#10;NaV5EX+8v3t3epLeVERjFJtZfXpn0pcpTkENo+o7r6Bxz95T1FSOvkfOwySuPriq9jdJBEYWhbuZ&#10;Mdqdc3sSWiqqNuY5X2qEm9wlLoOtr4RR7fs+7nrRVW38xk3Bupoo1Iuz+wBJCrGUP82egpdPuEh1&#10;RfPlxHI3zbvXsKzDfIXJD9Kr3N8Z18oNuJb7392vz9QUtGc0PdkmfkL/AMFkfBHxat/2htV8Q+L9&#10;RuE02S7Y6e2848jd8oPoOlZ//BKT4bv8Yv2gZNEvrlrWy061DzsrbfN5Hyn1+lfXf/BaGw0jxr4N&#10;0v4d22mwtrV9aiSS6P3o4R6+9eHf8E8/2Wvib4b+C+rfF7wGZri+W9MEbLyWUccY70qj/dqTla7s&#10;fSZdWpwoqcrK9192h6z/AMFE/wBlvwM15Y61od8q6lHgwsACUx/C3tXzx4R1a70Cw1/TVkCyXGns&#10;iyKerAdK9I+K2p+IvDfjuHwJ8Sbq8k1S8h814ZZt232P/wBavMV0e6vPFtxpNu22OSRiexRf/wBV&#10;a2lGPK9bWOiNPnpqKd7Xf4nC/s5fEDWvhfd3HiWS4f8Atppf9Cm3H1+6a/Uz9mL9rLQvGHw/ttO+&#10;LGvQ2eoQxh1uJJAdif3WNfmP488DadoTLd+G4GnVpArRx/MS/oK0LD4YfH/4x65a+DPBGgahYXTQ&#10;hysjFPkHsaz+PWbt5sxxVKnWvze7d3vY/WW++NvwE021a9v/AIq2qxs3yyM42/hXP+Jf2tfgRo+m&#10;fatK8dQ3TnH7vd8zD1X1r87pf2KP22dS0tbDVfAF5I0DbftLXPJ/DvTPiz8JPH37Nsui2PxMttt1&#10;qMLFY9+Qm3HT35renRpylyxqKT1dvI8ueHo7qpf5H6Fz/te/ACy0+KbUPFckzT4KyQrlVPoT61Cn&#10;7dPwIM0liupRvGi8SH73FeC+FP8Agnzqnizwppfi/wD4SWe1hv4VlNszgbQR15retf8AgnBoImIu&#10;PH8wdh/DgD+VZU488FK90TKhQ6TR6Nq3/BQr4L2aLbRG3kVW+X97y341QuP+ChPwsuonltLN4+Pm&#10;TG4N71x9r/wTU8By7ZtT8aXEi7sNtYAD36c1s2v/AATt+FdjNHbHxRfXELYH3ht+h4olHyRm6cF9&#10;u/zDVf8AgpR8MLbyfK0aWQhvndRu6dvaquo/8FLPCF/IsmgeEUWZfueZJ8p9+nWt7Tv2BPgIL6Q3&#10;2ozxwxrsa3MfJb1Bx0r5k/4KF/Cax/Z11nw7ovwotgf7YVj83BI7MaKfvS5OVLre5UaMZysrPyPb&#10;5f8AgoxqVpaXWoJ4HjnMMZZhnluPTHSvRf2TPj5qf7RfgHVPH9+v2dob3y47XH3V9BX5o6w3xO0e&#10;6trLUdXbbcruPkuC+3uPb8a/Tf8AZz8I+G/BfwB0L/hHbVIW1K3FxeKnd6NXGyXzNq1GMaN0le6O&#10;8F07OwZPfA/iqF7iR5FZkWMhu3pVOKVpxmMN8tNMnzCSU8NxUvQ8/lsyzcyoEZ1fkvmkN7coPMkZ&#10;Sv8AF9KrTygpsXqo4FRtK5t8kfdP8VTzIC4GMbKy7drd/QVKJGUqQfl/hbvWetxE0flNNtb0oiKx&#10;y7w7Z/3uKkDYubh/s21TuH93rQlzLDbbXj2g8fSoUufPhUJgBf1qO5nQR+W77mxlj2zmgqxYlDC1&#10;ZXcqB/FUCCRNtwMNt7UxppfJ2SydTjyz6UTTXEEGPKVc9x1o6BckluTK0kZTpyB7VTmlGFKfdx8x&#10;p09yqrHcKMMBhvQ01BG6/e+Vmy1LmKE8x2XyRN8vvTwfKOJKjbyorhoTnaejUXJRPlMnTjGaL6XK&#10;JLe5EYYRsGXngdqjaW3kdjcT+Xio4kK5eNsM/pULXEke7zrMMVHzbv4qgaY4yBGyk3mNu6dsU77Y&#10;/mf6n5R+lZyXLIN3l7j/ACqWLUFTmVN+fvUDLFyjNtfcdobjmm+YCm1jx61EbyEfKsW5ewqIzpko&#10;4+bPy4pXGiS523CsR8p7Ed6gSYiIxszbfvUk1xEH8sU2C7VlYl1zj5VqCrLcdb3U8mUcY3cD1pkl&#10;08iNa7OjdR1pbiYKsZVjt29R61HK7hvMZfvdaBjhNhFj2cbvmqY/ZYoyN21uPfmqu2NmbO7Hse9E&#10;i27/ADqzfhQBNHLIIlZc7ejED9aaC6lhKen3cd/emi9aV/Igj2ptwF9aavmW6rCPmoACCHjaI/L1&#10;OaWRCpc7juZc/Widtw3Rjd/SkllQxK27LdNtC0kBYsJz5bbk+6P1qrPcNO+cfN/d9acs6xpJtVvm&#10;XH0qvCrKBIxzu+6G7VPYuPcnkdRLGrHauMdKjuHVBkP8oalYO4aRH3MB936dqaJRNGFZdvfLU9bk&#10;kd9HHdXfnyuV2qOFprTQIdiXG4gVEWaSX73y/wAqNiRnMR+U8VDLF3qoZ2Q7jxmm3E0UcDMwy23H&#10;C00PEJtrv+76NzjHHWmeTFJNgzfu93y+rUDREiSh/LC/wg5qy082FLN833c+lQXElwt4VjX5R0+l&#10;SPu8ssx6DpQBHeIjvh5cMP4cdaZvKjgj5l+UGlHmSovnja3+z396GVc+WWyV6NQCA29vOqtIWBHP&#10;BqOWFboeVg/K3yt/jU0UgYFY1+62B71If3AZgv3Vz9amRZBDcIy7EB2qxXPcU2CaKKLIZg4YjH96&#10;oomluOQQozRMsMjd9yrnj1pKIE00he0ZXfluiilhEkWI3GV29Khh3Fhz0H8Xanw/u7nY5+V+jZ4p&#10;D0Fe8BjaCUsN33eO1VfLwcqdzNy3tUlxIs8ptGf7pzupi7Yi0y8qtA0OFuANyuG7nbVdvlcN55b+&#10;8uPu+1TxeZAfMKlt3PtSFYplZSjKM/N9am+rAaqyhVcs3mf3m7U2WNVbz52+bbwvpTTcPv8ALVvm&#10;9+wpc4bEoyzr0z0o5rRTfUoQwmMugGfMHO7tQwt4+N+G/lUkUkDW0k07bnHyjP8ADUCBC26Vd3zc&#10;q1Zyd9UCItckSCxmmLDCxnBY0/x14ttbj9mPwx8HI72RptW1mMzRwLksu4fKfSsbx3I40aSztV/e&#10;XkywW49WJ4FevWvwf0jSPjH8N/AdzGp/szSZNTvtw6kKDz+Vc1b3Yxl1s2vlY++4XglP2j2TTPeN&#10;U02Xw38Nbqx0C0VY4NDSCBFHR9mDxX4//wDBST9oXW/h78ZdD8H+A52EGjo0942cb3PJzX6y/Ezx&#10;rNZ/DEPoO77Vrt15Vqep5O3IFfAf/BUn4Rfs6/Aj+wbzxhaM97fW0kuoXDJvlnZgNoz2wc0o0+Zx&#10;Vr897H2UU23T76f16H5tfDr4m/EXxz+0fDpyarNJN4q1iO1juFB3FSRnjt1r6S/4LM+Hl+EPjDwZ&#10;8IvO3Gz8MrL5LN1JBOfzrnf+CZ37Ptv8af27/C+v+HNKnGgaTqDXK+cv8I5IPHpVH/gtl4uf4yf8&#10;FDddstIu2ePw7bR2VvHCDzx/ianD06dao7uypKLfrLdfgEl7OpTit3f8Nj6q/wCCW/7Pknxq/ZQ0&#10;X4heItWltLPwi00sZjbaztjPDdhXzH8GfD6fEj9sLUNDe4kcXWq3t2zq33ljBwc/8Br7N+FfiGT9&#10;mT/gjx/Ymh28n9sapYySskanOH4Yn04H418nfsEaabj9p4eN0spp7Wz8Ozxs6xkkyurFgPXrWcY+&#10;0rVk2+WTsvRbGkZW51LTsYf/AATG/Zen/aw/4KE63qGpRSjQ/C+rTzttXaFlRsL9OQK+5P2dtRuP&#10;h58YPi54+l0mRPLtprWGRl+Xy1BXg/UVqf8ABJj4G2HwS8GfFL4w3Vgto2oXVyYZZeCDy1N8VeNL&#10;jVf2R/G3inRbOFVuJpLdZofl/eFj+PJNaU7QrzpJe7zxiu3LHr+JNSpHl0taKtp5nzt+w58FtC+N&#10;v7Kfx/8AEUsqxyNfagseT1YoT0/Gvg7wZ+xt4u8NfCXW9V8Xw+Xp+ns8lrL3HOefXNfp5+yJ8CNU&#10;+B37IV54juvEc1svi7UCbuFf4t3GCPUnv6Vz3xX+DC+Of2ffFvw408ratNDutpl6nHOK5akX9erT&#10;UrqU3JX6LTQ8CtjqccRCLejaTfY/Or9mLU/BGh3F5oguY49SuIWaZpP935T+WK+zv+CWnxw0z9nL&#10;U/FGo3Me63u4HSaaNcBN2f5k/rXyZ+yH+zwuift7+F/CPxETbYXhkjuI2YMuEiJHP4V+m3g/9nbw&#10;DonwS+NXjLQvDsMdjbQuunuuCNwix+e7mqjHmvd2vy6+t/8AI7KeI9nLlT5k219x+eHjf4U+D/GP&#10;7Wes+JrW+gkttV1D7U6sw3mNmywx25P5V9/fBX9nPwNqnh6Hx34A0eC4/se3zHcW8I3IQOisOhzX&#10;5U/t1eEfG3wdOg+L9GluLebU9LSSYxuctlQc1+sn/BvRqmqaP+wzq3xe+MGpyNpslzsjM3zqI+5x&#10;1JzVKlyxjLmcr6KPf5hKLqVpOL2ZyP8AwUtlvfgj+zf4V+Jut2yyahqmreXHHcQ7mCFW79jX5mve&#10;eLfHGuyfEBtBX+wZNXEU140fzA7slV/2c9/Wv0c/4OM/iz4c8XeC/hT4Q8B3HmzarqDS2iKpVfJw&#10;wzjtivknwR8NdS1jwl4T/Z98KWvnX2sasZL1lXA6kkk+ldSpR+o0pvdwbl3Vjp5nGKcuvRnyl/wU&#10;E8P2cfxm0vxBZjZHcabHGsa9WXA/wrivDXwr8Qal4i8M+JEgjt7e31RJm29QAc/gcV77/wAFF/hP&#10;renfHPw94H06y8y8tLj7L6LgKev0rzjX/CfjHwBo95oy3Uk32dlaO4TohJBZf51l7P8Ac0ra8z/B&#10;mfP7zfzP0o+B/hWDxP8A8E1/2gPj/rNtHHJb6c1vZyMuGcBSgz68d6/J79gnRRqPxe8CT3Nrte1k&#10;kc/L95tp5Ffrr4Vlj8J/8G5fj/xL5qhtaMiHnliJgPxr8v8A9hPwrqs3xl8K6p9mVIYbOQfe6cZz&#10;+VZYiUZSrVl/y9v+SX6GklyxTvs2vwRoaZrfiHwp+1h4uNr4iaG31XUmVdsm1ZGyfkPrX6n/APBI&#10;r4G6j4p1Ox+JmuHytFt9YeW4hZcR+ZHn5sdz71+QPjuy/s/43+JPFGo6g0cUfiGSSGMt0Ic1+s//&#10;AATx8VfH7WvhroPgnQ9I+w6HrFwLm1vo87nDnkH65qcLTvQV5WTTT80lqvuOqnOXM13Wp9Af8FPv&#10;F/xB8XfsnappGmXf/Ev8b+KBp8JdvuRliAMe/wCmK/H3/gqT8KPGv7MPxQ8H/BoLHLa/2Otxtj48&#10;xSBuyO3av2y/4Kp6npvw0/Z78BfCjSbTzdUuPEtrLaxwrlwyZ3P9Mmvxz/4KaeMtY+Kn7euqf8Jd&#10;btN/wj+mrbW+48Lnof0p04/7BTkloo3S76tXN6kqf1dS5UnZ/Pszl/2cNCg1rwjYWEFm8k91KwaJ&#10;fUDivYtH8JXHiW9+H/hvTNOaR9N1Ka9uYoV+aNUxxnsKk/YO0zSta1O+htbZY00XSnuZA6/8tOAM&#10;fTNfZn7KH7M9h8NofFnxf8d30N0tn4Nn1BTgMsQZeh96cako1FT396Mbf4mkzipv/Z6Uurbuj6S/&#10;4Jfa/P8AE74TeJvG1xfySXCWslmFc42gI3b8K/n1/agg8zxzeeH7qbMlnrl5Kw9d7/8A1q/fr/gj&#10;T4G1vT/2Y7zxusyrZ62s88Mefvg7tp9sV+Bv7TdjLcftF+LrGUcWOrXG5l7kueP0rprUfZ5riF2e&#10;nySQYpx5tP8AhvI8x+Gvge38T/tG+AvCcUjO1/4ggiKj+IbuDX0Z/wAFw3u/Bv7Yvhv4e3Eki/2X&#10;4LhdkduSWU8Y/CvPf2GdP0fVP+CgnwzN+6SWtrrqTTI3RUU9a7j/AILj+NtG+K3/AAUR1TxfotxH&#10;cLp+gwWqqpDY27sg4715j5pcya0VJL/t7nb/ACMsPUlGUrrdW/A8/wD2JfFN94Tl8UeKAC8Eeln7&#10;ZlegYHgn+lfXX/BP6Kwl+CN9421s/udRgv23M3KqFznP418P/s76+0nw7+IEaJ5SXluiJuXpjd37&#10;V9b/AAy8S6l8GP2C/DOrW6wiaVZfODnhkcYI+prjr+7WhJbuS/BI0p83s1fWx8dfsseH7f8A4ao8&#10;QfYwPJWS+mV2OeprL0aeTVPEetalaH96t5J+K5xmt79mm4mk+JvjTxXFblfs9nL07b84NHgLwTfy&#10;Q3d7p8AaRpS0TN/FljmivrjKvm/0RfNGST7j/ht4k8v4nW8LQjzk2tEwGWjPdvp61+h9p4N8HeO/&#10;2Xry51HT49QgvLNhhcHZcAcfriviH9jTwRZaz+1Tqg8RpthstJdlQjgvg5r7K+HHiYw/s++JPCVs&#10;fkt5pUtWX7ybu/0FcdanaUYrTlnG/wCDNYyi6Kfk/wDI+c/AHhbwxefCK48C+L4o2T+1jPJ5jAeS&#10;FP3c9sgV9mf8EWfhn+zB4Y+NniD4nWE9lHfW9i0em2ayDcW2HcQfpX5zW0esaR4d8Tab4kv5PIkk&#10;kf72GJHcV67/AMEC/Dmr/ED9ovxRqSXd59m0HTWnjhRid+dwO72HWvfqr943z8q5oej95HHzS5Vq&#10;1007n6QfAbxS3j7/AIJlftTeG7G3VbWz1PVHhz1JMZJzX4H/AA8tJtRj8M6P5ahZPEEcfzfdP77G&#10;K/Zr9gD4v6RbfsDftSaBqdx5k95qeqeSi+gjYY/SvyW+EMWmyyeF7eG3Vrp/FkJgjzg588GtcZCU&#10;cROCVknJ/g3c668PcjT6xlf/AMlOy/aRs10v9pW3tLU4nj0WMSITwrA4x+VcB8Xrqa98X6e0xZf3&#10;9vu9iHFewftK6PoNp/wUQt/Dmugt/aGixFod33ZeoAryP9rzWIvDfxlsdF0WzZY7e6tVEJXBLeap&#10;xXj4WXNGUV/Lf8Dll/E+4+kvGPj20g+J/hbTVP79bGKK5mB48pkAx9cmvnf4/wAeoeBPjVqmhyxg&#10;KJhNCzLyUb5gf1rvPjH4ot7H4q6fCkTedLY2bqv/ADyOVJB9Kw/+CiOkTQfFLwz4hKrG19ocb7lP&#10;+uxgYrHCVZezVv5TaVKMqfJ0i7/M4PxL4mt9Wso5Lq6CsqZb34r6U/4JFaHbahYeJ70RKIWvt9ru&#10;Xq+Dk18nzZaJ4zbq0LR5b2f/AAr6r/4I+3o1HX/EHg+6uvJhS4Voc8DBGT+tbTvLlT9Qo+7J+h9Y&#10;+FdD0PVviHYaL4hliVhf78A/Ky88H3r4w/at0z/hWn/BULz9NiVkvLy3khPomwLgH8a+qfifolz4&#10;E+I8+oW90w8uZFWRv4Q2Ofwr5k/4KD2ehah+2L4B1yy8RLJM9tB9omXkMQ6jPHrWlLlnUclqnGX4&#10;HRWjy6dDyr9sd4tG/az1XVkWaGVbGPf5MnJZgDkenFc78MJY73QvEGoXlzJIIbZnjhZu57V037eN&#10;zN/w1FcBrRtv9jIysejYxzXE/CyZpdI1y1j3K0sPmMpHYdf1rljH2mHi+rabObeo2fU//BMHX1g0&#10;KK+N8sM2m6ws8vmPgMPMB2H2r79/4L1+PvC3xV+C/wAHPieNJ8xNPk8u+k2/KilemfqOK/Mf/gni&#10;1z4u8X6p8Pvt4sPtCtcRydn284NfrB/wU68E+H/GP/BCzSfHUEX+maIsJWeNeSRwc/lWkf3EnVtq&#10;24fJ6/odOFlFq/e69D8v/EsOjeM/D3iHw1pUv+jXmleZBDL13cHIHpXnvj/w3eWvgv4S6jf3CqbT&#10;VFS4aRtqrhhwfcYrf+Gl9PrfiHRZ71P3F7o5glK9tyjH48VQ+Lpt4vCGj+BNpmfTr+RizArjnihR&#10;nTqeyeyjv5mcZezpxnffT7zoP2pvjJN8Sv2rbrxFoF7JNFpOmQwW8kZyV4GfpjFeN/tH+M7nxb8V&#10;bHxTqcUi3C2KwmdusiqOn0rovgjrmgaJ8RNU/wCEti2rcQqlm+M7vXNU/wBrPW9J1X4gaWvhyyVr&#10;eOx+WUY2ljjj8KxjJUZuEVsvzsZpvnt+JV0bU4df/Z/1iMbUe3vJHCqOqjr/ADr7c/4J/fCGy+Ln&#10;/BDv4leNrqdpZ9AurxhHuxlUA2n3NfEfw+u9Nvv2bPHVlb6VJ58G5/NVCQM9OR0r6e/4I8/tB+IL&#10;X9hf4n/s5xSf6Jri3Cxr6sy8g11YiXtslhGk7TVeLfnGzT/Qzo+0p1HNXtytfNtHz38MPEsfjnwE&#10;nhW+DCPd5rYPzMF7fStbwXfI3ia4vNImkyuI1hbqxFed/AXUn8O+OdT0zVU3NoupSQyW+OcFvT2r&#10;2Lw7aWGga/f313DHbwqpe3mX72481hinGniXpZLb5nRTThFRselalpdn4R8U+GvGum3HmeZGPMVe&#10;pk4zWl8ftUuLO1XxkqMt2ZEMaM3yjnk/jXA+MPGdzqPwOj8T2cm240nXI1Dr2BNdt4s1BfHHgGHW&#10;7pty3FgCsLdjjrXFFRpx536fcd3M+Y9Q+Kl7oo8JeDZGTy4NasT9oaP+/gZU18u6N4ZvZpfE3gdL&#10;Zo/JuXMMknRV6j8q9f8Ahl4nX4k/B2x0Ga++0Xeg3LYYt9xR2rGj0uVfEuravcQbW1K38vy8c5xj&#10;9a5YxlTpxpdU0TK3s7nHfAlJNIu4bX/hJY47csUkSQ48/wD2h9en4Vq/tCeEdMuLVtUtZJvtEcTM&#10;GxnzMDIX8a5nxVpGk+H9O0/R7AZuP7QCSASDJyf/AK9dldweIby1uPCWsTbrnTbcTQNIuS6Yzj3r&#10;0sPL2dTn6mcbRV33Pm/4iXCW+jWt0G5d/wB9/vdK5v8AtazWz8q3n+Yc8+tenePvCGnan4aulu7d&#10;opI5PMVmPPWvObbRvD7WbK9ztKt8wPv0/Wv0XI68qmGVlfU+QzilCnUu9NzKtNXtGnaSaZif4VXp&#10;VuPWLOKVsuvviku9H0CG7VY/vKPm560jW2iSyCLy2+brx1r6TlbPlvdpxtzDrbxDHPFMtvt44571&#10;V/4SEw3KIYzjd8snof8A9dWo9K06KOSCxC7mYbm9KdPBbuqwwBW8vgtjgmo97YENGr3kjM32WNf7&#10;5H8XFQWFjey3EeqkY8uYOpB/z2q2LVrf5io27cM3vUtnJOINipn+78tO19xqdpJJeZ3dj8X/ABAu&#10;nLBdXcm5f9S/p/hUJ+JOpHU1DsJDtzuZs7m9Se1cLdSXiOsYi3YPanC9u/tAjmhCIf4ga8zFYOju&#10;khxfS56lc/FjxGtti5Hkrgfd5H1zR4I+LXi3UvFX9kadezTbSHaNM8rnBry291jxRcWc1jGPMydq&#10;K3YdcV75+zp4MtfCXhGw1TUbVG1LUXLTStyWTP3foP6V89jKdOnF2Svf8DS3vJW6HrWnu8VusVxN&#10;uWVQcMeVyM4p0FpDpkzNGdwZvuntUMFxbpeNO4yq8LUc2oSNetJGdyr93K96+enyxZXyLYuRBFJE&#10;CyqzZXd2rD+Jd9JF4dtvtD7o1uVKq3fnirq6k0jbpoye31rmPinPZtotqJZ2WNbhfl9ef8a6sL/v&#10;EfmTJS9m0tziP259Wl1Sw8HRzlfMgQmRWXlDjp9K8Bnv0jSRZo14bnH869u/bYt7geH/AAjcK27b&#10;uV2UdPrXgWsO6QtEJNzSLg4719TlusEl3KrVE52W1kdD4hnW58P6abbPlrJirltczxpvebGxsY7Y&#10;rnz5sHg63y3y7sZPY1pw3cD6d5YO5to+bd1Nenlf7z72jz8wi1a/Yvy6nG8RIdVbOAVqrGPNuw0r&#10;bt753DvTILcSQK879SMKtW/sJgzMpG1Vyu7+X1r7CnblPnZ6yC8Yx3DSRp+7U4bmm/ZUlbzAcL0+&#10;nvTC4ZnMKsyyDHPepTaeTYRvEW8w/wCs9K6OpzvsCyTLdbt+FHH0FMumjSeQuT+8446CkV5jGWGG&#10;3f3aLa8bzW82DcMelAkFsscHlu5JZuf/AK9Nvr67mVY9nyg/hRGA82/djnHzD9KffqxXzGDeWCpL&#10;UfaTCK1EktbiS0R8/QUyUyvbqDjhsVMXR7JbmGfcrNjH901BLEJE2hyxbjHpRHlEvMEZyG3H5VGB&#10;ToFgWDc743cMPQ1IjeUVVcbupz3ogjjTcJSG74/woAjNzFH8yt+YoFxGd0Eibec8UORnyPK3R4yu&#10;7+lGwTMXJw2OPajYOW2pJHEgmZISzApk/NTGTzV2sP8AdFNt/PRN8kqj5sfWn2VqL26aD7R5UnYn&#10;uKzUrRbuPl0I4oYsEBu9FaclhaWG2Oz1NtpGfn5yaKq4uXzP6w0uJPJYIvy9Wb1qMXT+Sd7KrNzV&#10;VL6VLX7K9pIreuP1qpfLCP8Al7zI33VVs1+fK7loiIU7s+e/+Cg3w41PUIYv2gNdu44rGztTYiNv&#10;vScdgO3FaX/BLDxXDH+y5qVvZfJ9l8RyPFG391ieKzv2/davr240v4d6lezSaLNZrNNCeAsijjH6&#10;1n/8Es7iwh8JeL9Bul8i1XVt9mJjjA5pSUXTSdt0/wAD08PGUqELrq/zOZ/bz8I3Gt/tp6PPplop&#10;mbQY3ZtvHIHJrxs6fa2XxCvYrpgssfmK3+0QDkfnXvn7W2sXcP7Uem6zY2/nG30bymkhYssgBGB+&#10;VeE/ETT9Rg8Y3XiW506SNLhsruHGTnvWk/ebi+lj1MPGUcOn/i/M83+BXxU0fR/EFxrHj8LBYWuq&#10;sDvTdjBOcdelfav7Hvx68EfGr9pKG88CW8M1ra6aySXQTDHjpj0+vNfAl/b6ZpOlarrTxI0FrevL&#10;Mko4Xk5B/GvT/wDgi98SX0f9qLWvD5XzotWHmW7L/wAshg/pQ/f95R1/rYK0JT6a2P091DxBqRvZ&#10;bc6lISrEBlkIxXx7/wAFlbW4lsfh5r8Um8Q/u5W7neU5P5V9ZX9qwu5JZAFbcSqt1618rf8ABYJl&#10;b4eeCL3O1VuirL6criqocscQ2lbRnzkZS9p8z6n8H3JuvhH4Tv4Jz5f9hxKrKf8AZ61ZhdQMMSze&#10;prnPgtfxXfwB8LpasWiFiu1vwFbCbzuG88dx3rGn7tGN+wpXUEixFLIqNG8ufm+56US3s8b/ACfd&#10;6MPSqQUPP5SjYGH3s1FLfXG8iTlVbG71ok0Z6mxqkk0zQs/yuFwGz1WvmP8A4KmxJJp/gW8+z7b9&#10;WMcU2Bjb3zX0RPeTSlZGkUhV+VR2FfOv/BSy7a90Pwje3J2+TNthX/ZJGTVUf4mvZnZhfiPnC/8A&#10;Cl80o1Kcq07WzfZ1OMhsda+7/wBmq5bUf2dvDd+0uZFhZJVbsQTXwf4o1SS4tv7bS5ZWsrf5U6bv&#10;avor9lr9tL4N2nwp034fyag7XsMhUpxuDE896mN40NE9+h2YiEpUUvRn0kl+kMrRl9u77q02W4dx&#10;x90NVOPULO40+HVIdsiSJujkXuP8aZPqhAwI6mTTeh5UoWdy7uw+8y/N7UlvJCZHM2T/AHeaom8T&#10;ZnaC1Nju9+5Rt9VPpUkcpoLLApkebAVfWn2l9g/Jt2erCsqO+tpcRz/981dhkhSLfGrbT/C1AbGg&#10;suAHEgb2oe7YTxhE8xWbDL3qj5qlCBEzL/E3pU1vdRxqCqlTjA9qBmjfI+9T5i8cZJqNbmcSBZQM&#10;L1WqRul3sAucLkFu9It2GkUs31pMZYWdv3m7t0Wo0n27WkGearySgSMzFmBPy+3NJqF1HDtI3fN/&#10;DUc13YaJrtnaVWDd84HenSJFIpdjx1Zah+0phdwPTioZbvYxiQDHVX29qCkiwphwVRztx+VNEyKg&#10;DM2Om5qZb+W8Yd1Uk+lRzyQuwiY/xZYGgqxBco0BJzjc3NNS3RmYvI2TytOuLi3Ev2Z23HblfY00&#10;yOF2793HfqKBqOgsABuNvmHaoytPlS3KsY23N04qKERRAgA5I/KkN2ijY8fLHqPSokVYIbZGDh3+&#10;ZaI7SOMqSAopkAEcrbF3blzyaliLpJunYMeyqOlL5gtQl2y8RryDj8KjnEnmKGG5Rzx3qQXIaf5o&#10;m64Ybf1qGSQIrSO+2gCMYMxjbKr1FOz5a7VwNvQntTZbsMiyr34HNOlUmJTIDhv1qW7AMk/1uZPl&#10;Y91pFkZZM+dlf4T6VDdPhfMWM7l5ohZYnWRW+Vlzg1RUSzKVMnlebjaMtg9KVkQLmNvuj86z1lVZ&#10;CiAepZhUx1EqcGNduPvUmUSToFj6su7iobh3isdouGPzfe9Kabp51WSQjaDUcZXc0ZYsrc0C3JIp&#10;44VCl2Pp70+adZYgD8oDct6VAfJAzvPynPSpE2BnZSdm37vrQxcpCziBirNyBnv1qWBofK8yRuAP&#10;l9zVQvFHLiQtnsG7VI0qKNjJ05qCh16NzNEU4wDuH86dKbeV42i/u4qEyRPAVZWbj1/SowyRjErf&#10;w8KvagCZ5IjNsByBx9acUnnTYoSqaFIY/Pl5Yn73pTbfUCkrFVPzLgr/AFoHfoWCJU/e7xt9KjYt&#10;K255PlxyF7VHNJHjyyduejUApBDst0bHVmz1pXGiWSDCKIWwAcls9adJcGNPLL9uaqLPiJoC2eak&#10;a8iYBHC9PmK/xGjoPcF8uFVKk9O9OkDx2zJHHuZuuO1MzFtUhB8x6tSW6kkhn4ZsHFT7yQfIkUiX&#10;aHYspX5uxpt6Qm2MDHGaJFFpI1vg7eu4HpTppozGjJnKjDFhSe6HH4WVWjV5/NCYXGD7UgjdSrRy&#10;Dbu+YelNaRvtG9mPTotIH3oyE/KxoGixcyv5iuJBtVeB7VGpc3CyK2Q+Rg9jUcZjg3SSEkL/AAt3&#10;p0fmtbrcAZZM7an3dxjYVBkKsnzbvmzT5iHlWMR89mp9vvuS8pxvHTnrUM8ogf8AcnkfrWbleNg+&#10;0PwkAaIpks3NRExiUOF3L069PemvMoDXUpPHG2o3kVzuVMcfNjtRbmKjFyloXvh14TufiD8cfDPh&#10;6WLzLa3uvtdwq9lQg5Nek6V4xg8V/tAfE74hT3Kix8I6F/Z0MkbcDIbd9DS/sW+H7Se98QfEnU22&#10;vZRNbwBuqrjrXxJ4L/baT4V+J/id8J/F1n/o+pa/cPqWpJ80hjJ+VcHsKyjT9o6zk7ezcV6qzufp&#10;2R0pU8DFb3WtvM/Q/SPE/gbXbPw/e2+pCaz8PQGd/K6sWHHB5OMdq+Nf2zbrwp8fvDvi7xh8Y9Bu&#10;jfxxvbeHbH7Oy+RGP+WnIwc/nxVz9ib9qPw78R/i1pfgcTRraXTFjN/fVegHtX1F+2D8QP2XYfhj&#10;qWjeKvEGlNfww/6NbRuvnCQdB75qI80YxcV2tbt2PqqMfeS9m5X6p7ep4T/wS58RfBnwl8Atb1/Q&#10;PCUdrqXgrQ2lu9UaPBcsH+Uep4/WviT9nr4T+Gvi5+0lrPxu+L0ElxJ4q8UFbFZuFC7gN30xivtH&#10;45ar4Z/Zq/4Jbap4r8NWENjqHi6NVUKo3SKzkYHc8flmvmX4d+MNH8R2XhHSdJ0FvMtrPzbpI/vR&#10;ser/AFrz5ycfbpe6qut/JbakSUVUakra6fLf8z6N/wCCjug6x4A+F2n6V8PtOWTw1c2scNzcR4Ke&#10;m1cV5N/wT9g8Mx+B9c8bWFqiz6XIyFEXlFIxj+tdF+1d+0/oukfDXwv+zbqGdqsLq6vn6BA27aM9&#10;6+K/2S/2w9Q+HmqeLvAthcJcL4i1eS1s7Pd86qx2+Z9B/SurDxcqV3sktfLqclXn5oOKuk2frAvi&#10;rStK/ZM1XwPpM4+26kXmHlr8xjIyTXnGueE08Pf8E+4tG0/55LnxBFJdep/eD+lYuk/Em2+FPw61&#10;a+8TL9oe10OGG3EqjcHk/wAM9K9wvPh9ptn+wDNq+oXOZn09tRjbPAZskCs5c3tqUO8mkctet7OE&#10;2l2b+R49ruvi9+Fej/Du0ibybdlmk7Lu61w3xi1m68OfBvxG9g5F5JY4tyv3iTwBXSW2pR6j4B0u&#10;B023H2dXjkX+MY71zmrfCjU/iVZXWkt4na1aaFkTjOOOtVaMZbbHxtap7Ssr9D8l9H+NPjf4efGK&#10;a88XavJHrVreZtWdvmTd29cYOK/c3RXk0T/gkxqnjaK023msaOt1MvUu7SKOa/Bz9vP4S694G+Ms&#10;2oapK11Jp2pJG+pQ5AdQR8re+K/XDw3+3HpJ/Y58C/BHVNPaG11qG1tbi4mwFEfynjnn+nWtMRRU&#10;o0KkdbOUml5W0Pbw0pRowlZ2tc/Or9u/x7e+J/A1n4V1yNWurfT/ADYLpcbgmOU9ua/Vf9jHwVce&#10;Fv8AgiBpKeGJF8zUNLSe62gjbmUAge/SvzV/4K2p8HNN+IaWfwvuLed0t4rGSO1w2WYA5Nfo/wDD&#10;WXxT8FP+CRHw+8HqJri+8QXdtbrC0h+VGfdgDsABU4lT5cHOL5bOpK3fSPTyPXw0oyaktFJxsvnu&#10;fJ3/AAXTuoYfiV8C/Cvhp0bULPwXFLIV7Ex5OccV5B/wTE+OcqftAzePPiPNG1p4Y86O3aTs3OTj&#10;vWl/wVr17xaP209D0hVWSbw74RiTy5OAqsgOPyNfJfg/xdffDm+unudQ8mPVLiSeRUb+LJ4reFR0&#10;6KUtVJW+T3Kk4zsuq67n0j+1L4v0f4nfFvUPj9HdIlodakFujf3RuGfbNfO/xN+Jol8B6yscnmXU&#10;14WHtHu4x+FdT4N1HSfiT4Zk0/VtQ8nTWuHkikEnDyZxz6Vc+JPwa8JeI/CFrpGmavapPa27O00Z&#10;A3Ac8461DrKnGEVHZrqCjKKu5X0PpD9pP4u658Lv+CEOg/DNF/0bXLhS/uztvAr5C/4J6/bNY+OO&#10;mWpkbbY6HPJPt6BgOP0r6S/b68Q2mtf8Em/hrpemRq5/tCG2f5f7i8kflXgv/BMsQf8ADQWvRxwF&#10;Ug8LTv8AMO+OD+VcNaX+x0Fazt+bZt7s6cX1bdzwX47WV7rHibXvEv8AbTKw8QXL/Yg3+sUS4Dfg&#10;P51/RF/wRy8N6v4z/wCCf3g3xv4khi02PR9jabIsPzFEGCWyOfav55db0ufxP4jvJvKZ7i+8TSw2&#10;y7fvAzdPpX9VH7C/witfhx+wz4M+HM6CNW8ORvMv9wyR7v616Eaco5dhn3c1rvayOq/s5qTWkrL0&#10;tv8AgfKPxo+Ofhv48f8ABQfT/C/im8jj0PwZps12rYG3K45Oa/Hj9rXxdefEH9s3xt8QNEbz7Fte&#10;khh2n5XjVyMj29K++vi/8Pr3w9rnxq+I/wDa0jf2TaXVpbzQyHcdjYHPevzT8HaiLm1tZr24zNqV&#10;0obIzlmPUmpqS9jKtBaqySXZLUzrJ80Vf7Vj69/ZT0XUbn4deNfFWnQGz8vT4rTzFXGd369q+mvE&#10;nj/Vfhj/AMEwviV4/wDFequb57GPSrHaxDMigjaPzHWvnL4CfEm70rw1qXwql0f7RcX2oQRxRwR8&#10;ylM96u/8FGv2lPDcf7PVr+zzp8f2a61DVGbUrNWzsfIzn0rLLqccRjMO7XtUjJ+iaMpS5ZONtE7o&#10;/U3/AII16JrWg/8ABNPwbLr87tcXekS3J8zG5VZcgcccV/Oj+0lqMep/tEeNLyy1Dn/hIrgSR/3h&#10;vODX9K//AATwS20T/gm54F8mXesPghQf9kiM8V/L78XLln/aI8WSxK0kL6zO+7+8d54rtxlSNTF1&#10;pR7v8xSk5PmfU6f9kDQbzTP2orPxELoKLGwkdJFPTjiuR+MUk3jb4n+IPGl1eSTT3WoOFz/EO35V&#10;1/wBnm0/x7qGqXAKLHpzDcvB5B4rNvI9Pg1ZkfaIjKT5jLyQT/OvHXNzVFr0MlL3Y+v3mP8ABHT5&#10;9P8ABfi+G4t3a2ji3s395hmvqjxZba5qH/BI3Q/ivqzKsKazHHD8vzNHnqa8z+CXgTStW+AXxY1t&#10;HbZa6W7wye4U19S/Fr4XWth/wbV+D/iLHcfObu2SROzFnYZrnx0eSnhZt/HVlH7oJ2Nac4++vL9T&#10;4G/Zi1Kzs7rx1fQv5kNxpKBcj3Y1vfs13lzqusXOhamxW33NNBJ/dbPT6Vi/BQ2enaHfaVZwr5ce&#10;nFpZivzTnHUnuBW58BtPi1Gy1HW3vmhEDvBHEvf1aqrR5azb6sUXtd2PRv8Agnb4du/Gv7WfijT7&#10;208y0jsXdpt3EZG7+ddp4b8Z614O8XeII7Kdv7Pm1J7cxy9CpOM14/8Asr/tEX3wK+Ol9HpmjiZN&#10;UxbXEh6mMEkt9ea9+s/Beg+JvGlnp0erRrZ6xqSByT91nbjPvzWE4p4itO2js18kr/kddH4beT/M&#10;8f8A2ndI8L6ZrzWNtfxql/a7o4VJ54z/ADr2v/g3q8aeCPhP8Sfi1qevTJGv/COmO3HocNk/Tnms&#10;7/gql+xV4o+B/hTS/HmlwPdWllbq0tzt/wBWp9fXNYP/AARL8E6b428a+MPEd6/l2ttYNDefNxIG&#10;Q5z+Brpo1Y1MPCb95Nx09GjGpTlyxa2vdW7rod7/AME3NM8S+OfgN+0Zc2Uv+gpd6nLuU/f3bz09&#10;MelfDf7FulR+Lv2rPBXhKRc+RrzvsK5BVZCc/mK+4f8AgnH8SLbwZN+0J4I0GEz6e6Xe6HGMx4Yc&#10;AdK+af8Agk14Ei8Wf8FL/C+mOmYpNUuplhbqse5jtrurT581xXO72imvJtJGlaXNaptzS/Qx/wDg&#10;pVrdp4e/4KUXGui0kUaL9mVlh+8WO3H864H9tE2d38etC8TSBoYdStbSfP8Adk3rXb/8Fi9Tl8Mf&#10;8FTfGg021U2kV1brNHt3DaoQnP4VkftgQ+EPEkvgfVY5GXzIrfy/LX6YH0zXk0F7KjdreLRm+X20&#10;rdl+Ri/HTxNHpvxXjmlRh5mixM0zfxYx83tXaftyXFl4s+BPgX4xadH5h0+1jtNy8jPTmuH/AGxb&#10;Wyh8baHLpifM3h+NLlMcniuy8MrF8X/+Ccut2tu2L3QdQBEXUja3+FYw5aWEp1LfE1H8BxlzTkvI&#10;8HtzN9tU2dwzPJbb2jb+Emvp7/gmXYvHJ4r1e8lZZUVP9WcEfMMdK+XvDF2siwvNLiZrf5sr7V9a&#10;/wDBJWDS9a+IWuaX4uu4/wCzbmWNW8tsMx7fhnFaVI8s7p+RpT916dj7I+JmjaRfeH7e7gLTXU1l&#10;GZC/O44HHNfDf7ckEGg/F7wbqt9paMzIqKvIK/vVyT+PSvvP4uxW+k+KH8NaTGkiKcWgRvuLjt61&#10;8If8FANQ1CHxn4ZOq2vzG88u1Zuu0P8A44rPCx9nJxT2i9PXU1rR5qS9Tmf21bO31D4vabqMsqky&#10;aGivgf7tcP4TsbPStMvIYSqtLbnLHuPT6V2/7X7S2Xirwrqc0H7660NRI23gsMV5vLqWLO4VAyho&#10;cNIq8J0rPDxlHC0/Q5fhrSj2/U7X9jvU2tvj0umQysqzadIGaNuclhX7aeLbzQ/i5/wQw8ZfDidt&#10;15pFiwaPIyP3i/MfTvX4Vfsmak+jftH6eY285zCSkYHL8g4/Gv2T/Zg8R3Pj79kz4r+GbvT/ALO2&#10;paHM0djtwyFByMeoOK7KnKoqL0tNO/ya/Umm/Z0U72/4J+X3xC8Gx/BXVvBV1pevLLp1xDHPLIM7&#10;U4AY+uCT0NYv7VIsvB3iyx1a2uWkh1qE3MPoemP51ieINc1X4hfCq48P3VzN/aWh3MsEe9ucK/K5&#10;/CrX7TutHxB8Pvh7rl1b7zb6R5V0u3+LC4OazqRlGTUnrazfzOicfZ+63s2vuPJJPGclpqi6vLas&#10;vlnZtzncegIrq/HyxwppvnWpLvbg/P7iuNnOk6dbrqIm+0XCbWihxlV5+8R9DXo37TPg+x8L6B4T&#10;16w1Oa4/tbTg3mxtmMlcfkea5+XmqyVun5NHPzfvOVep1nwC0iF/2avitatFHua386FlYcFs8fhX&#10;sn/BEzwT4aPwq8WahqV0rTJqjW8icfLnPI+uK+dP2fLq5sPg78SNGE8jRy2aO+OykGvZP+CM/iPw&#10;vp3g/wAdaBrGotHIt40sZEhAKjPOPWiUZ/UY23dT8B05fudDwj4hWdl4F/bY8ZLLF5dpc6uzWsnR&#10;du7n2NeteJNKtbpLOaQ7bW7hV/MZvve31rg/23NDN58SZvF+gyqsc27yYQvKPn+Vdn4wstS1D9m7&#10;w14o2+X9jt41uZmOA7H+H61WItWqTrd3b7jSMpSna/8ASNaz03Ttc+DvibwfoYk82QLOolx8rLnm&#10;vUbfwxNH8HNL8R6fGbq3h00Q3zw4wjY+9Xz/APs7eMtQ1D4k3ng4I0smoaa6xp6YHU17l8ItR1k/&#10;Afxh4VsbpvtFvG2Y2/gPOQPyrlxEVTp+yv8AaT/8C1OzVy+Rm/spRW/he11zwrqEe2fUC1xC57rz&#10;XYfCPTf+E48QsNXvVLwySQhiuACen415d8PfEtzpXjbS9X1CEta/Y5Ip3Ax94Yrr/g7rGoaT8TtZ&#10;1K7jZdNmkWaJFY/KexFZ1KTqptb6amfN0PJzpKad8Zdc+HWvySLcWd4ZrdpDyFU7ga9I8deJtMfx&#10;l4X1aKdEjvNlnePk/NzgdKx/2wNAg/4XZpfxL8KXcaNrFvm5QDuBgfnXN/FZJrD4TW/iG2j8y80a&#10;8V8A4+XIIP4HNdUaft8RdaJqw6/vSfyL3xm8OTeBvGWq6JrI821kt82rbR9xh/MV876jottBrEZa&#10;53Kudytxjnivqj4l62/xZ+C3hP4raXDHcyW7eXqwONyrgDPvivnX4i+Gpl1S4vEj2pdfOjIcj6V9&#10;rwnW/d2l1Pm85jKtHmf9WMF/srMqOkcm1jtb2qCPS2nu18tdvOdu7/GooNHluR81yFIGFX3p9xpz&#10;W3lO88m5uNrdq+7UWz4etO25PJFNo77lZWDcuvsaRUSdw8m1F3eopTZyTRMxnXC8fT6VTTSp3ZvN&#10;3BE53enpVKn5mMazju7mlus3s5ILpmXd93HapNJuYPs/2cuylTjLY44rNg06clZGV3zzHnv9avwW&#10;cMMcgmOAg3cVlKHLHRlKtfoI7iQzRqhVk+6fU1ClvJKgkmfcy8/SpXuLeBFmKbk/iK9x61Z+zCSB&#10;pIrpF8wAxkjrxWNSlKxpCWt2ZV3cahYsWtwWkaNmTaOelfVPw4e01X4TeHdShO+4NsGnb+63Qivm&#10;mW6uLCykljtkkkWPajY5+lev/s3eKbzU/BklhfzeRLb3HMa9F/D0r5jNsP8Au3NLrb7zsjJcysep&#10;291LauxMW9mb5VqGe6uI2Zo5ST0qvHq7yXDZUntmoGu5kDGZvrXy0o+9sbaEr3F55EjNLt+b5m9q&#10;5zx/i90mGzlfnzg30xWrNIZFVXk2xyfdb6VgeMLr7Vp3KbfL4GP4mq8Pze0Vu4aWv8jnP2yL/wDs&#10;/wAF+GLUN/r1MkjNg/KO31r55u3trl1lRvlHHavcP2tRJP8ACHw3q083mRx3OySPuVx/SvA5Eg8g&#10;zQ5jjZ9saMe/c19ZlqShGS7i5feu10Ou1OGP/hArNZAxXduC9/rVOLT47yCF7dGhMg/ib73vVy/u&#10;pF8C2qlFRlYphj0qGKQLFbiYFtqf3ulehkr3T01ZxZhGUtX2NK2smhVbK5wnc85/GmBnTzImuS6d&#10;I0pkc8bNuBb92McnpUzICquG3MBnCr1NfaQja2tz5WT91+pGnzQ4jl+7zUhMz23lvN8q/wC1TWaG&#10;O1HybW6SDHNJIpWyVVXBb9K2MrD/ALK8CMY5Ae4FRXEssMeUX73epVnT7MkZiyzYVm9qBYtbzhZp&#10;1G8Ybcfu5oFuOe3uEZbcTZVfmVVX9ajlu75L57Zh8n8XGQRVi58W6bpiMlhY+d8mwSE9fpVGPxDK&#10;Yd7WeG3Dc2OtY82pUab5b2L0sFpaaV5xnXezZEf9adrE+gv5baLLwqrkYP3q57V9b1O5kjEVh8jS&#10;YWTb8pNC3WuxsVvLL5P+WYjXhfas1WfXU3+rvl6G39hvQ2bmzZWbjnsKkbSL+ILN5fCnB5+7WXLr&#10;+uyLHJIWZRxu7cdqmg1jUJU+zXlw3lscttHX6+1a8z6mHI4o0v7Lv51UOF2q3zMD0qo8E8Z8kbRu&#10;b72elZzXN9OxiN7IsXop61Xa2uZB5iXcrr0Xk8U1IrlXc2na5+zkxoGVG+ZqZZx3Ed01xPIuAuNv&#10;pWVbHV1AiN7iMNnb1ont7yS4MpuC/wA2W96le9FpRsHs7faR0jOzKvmyqp2+3P50Vz0kF5IQWkdu&#10;PrRWnugqcf5kfvd8N/2nP2y9Q1jUdN1jStQu7cXD7WNu2V56Zrp3+PH7Uek3P2iHwTdTeZkR+VaN&#10;vH419OW17tsmsUgtl3El2jhUFufXFOstTltZPNR49y8KxjH+FfnXNGcuZ9ehHtIxlZbHxD8a/jN8&#10;Y9Qslv8A4lfD6+SS15S4uLVkUZ7En1qp+z78T/jJ491uTwj8IvB8VvNJH5l23QKPUt+NfSX7fOoG&#10;+/Zw1a4uoUa4W4iEUiqMhSRnpXlv/BLvULez+L3iTw/YlX36aszOV5jwAMCk+Tki0tbnp4P3oxZ5&#10;v8dfFv7R/wAMfGlnpvjaySS4uHK2JWMk7c4NYXxJ8ZeN9c1HT9A8R3Cxqu15VjXG7P8AIV9Ff8FE&#10;PEOl6Xqfh+61SyEjtIiQzY5yeorwH4426JqVvfTxqjRwxlW7v6CuqC5lZndR5ZUU7a3ZzPxl+H2m&#10;2Hwr1wCzdxfQkyNH157/AJ1qf8ENfg9rekfFLWPiN4q0to1sbNhD9ojKnce4zXR/FS7g1HwfpNvG&#10;nl/bpIIpI27AsM19a+BofCnw7+Icfg/w5pMdsr6XGbhoU2iQBeR+tR9iz9f+AZYiso01a92d8091&#10;LqQv55WO7Pmbu5r5r/4K2aXFc/B3wpfRAh21TaSfTjivpB8QXsVvu2qeNz9q+S/+ClvxI1DWtc0f&#10;4V3mlyJbQt5tvJt+VuOGB75pUZfvG79GeAo8s9O59Cfsfa4us/skeH7zzVaSFmXPXC8cV2g1IJbt&#10;v+ZsZArxT9gDXJpv2YpNOtYRnTdQMbuwOGUdvr9K9US6mnZpHjXyz935uamnG9NNm1aPK7dkaf2q&#10;Mw7o2OGPyr6Gm+fGMNcPn/PWs97z7GGG8jH3feoxetd2pYRcBsqD3qGc9rs0LkyRSiOM8Fc7l7iv&#10;Af8AgopBI/w30PUyvzQ3yqnPbIr2Z52j8tAWw33QW6V4z+3xENU+EFmnneWsV8oaQ9uRV0f4nyZ3&#10;YaN2fLfinW2tPAWqasU3NZ2bN5f97ivlf4ReM7mTxh9r86SzuGnMm2JiPmB/ya+i/ibeHSPhprE0&#10;U/mS/Ytkar3JFfIngKeHTPEH2i8LtdxyFl2Hhm96I1JRo9tT2JU06akuyR+1X7EvxYi+Iv7Psl7q&#10;z/aLixnEeP4vqa9AutUMsoMePLcdCOlfGP8AwSV8c3Is/EPgy/bctxGXh3H264+tfWdvfJLKsIvA&#10;GjO1gamWjPDxEVGo0vU0r/UJVj/cDy/72KFvAlmf3oBfAbmsS9vGkuGLzsI+nljv70PqEzFVUD0K&#10;+tZ9zn5TYSXzpBE0jbhyreorQt79o1MQbcMYVPU1zsN8DMsXlHOfWrtpe/Y5lcJ95sE+lNyK9mdC&#10;lyI9qyj733s9qkW5jEm+X5vpWbLNvUIoPJz7U5JGdSHIBXhjSuTyl4agBchGi4bIBzzUsCQS3Cq/&#10;DL94+lZTXAjdWW428Y6dKdLazf2Zqi2crb302QxsezbTzSk/cbC2hoW2o6LrN3PaaHrdrdS27f6R&#10;DDKGaL6jtVXxP4s0bwfo1z4l1xDJBYxl9q9WI7f1r4//AOCb/ijxJeftT+MNH1nUJLiP7DM3zyHq&#10;Hx/Ovpf4zZufgl40aSHaRo8m1h2b1qKi9nVs9VoaThKlK27smS/CX4x6V8cdAvfFPhWJVhsrjyZd&#10;pzt710zSNLAswf7yjPtXyv8A8Ejbq7/4Un8QIb6VpNmqRD6HaK+llu5hi2Z/kVeK1nHkRVSnySsa&#10;C3kyrhH+YMelRyybmUzJ8zN271RgvDGzIr/KDxUm5blQVkwy88Vk3qCJru5jE6rGOV/i9KVEjYed&#10;uywPr1qubiENiVtpb5s/0oN0pjwo2+jetDYyea4WRlSFtrDjimol2g/eOu7pUMWc8r+NEkzj5kb7&#10;pxzUhZly0gWG4bdcbh1X2NWN0ZZ5Q207c9OjVkxxSxvvDbix45qTDtvXzfmPq3Sp96+rEWpdQd7V&#10;t2N3Tcvesy881SsLBjubOTU9uksYYzJ93kGiZ4ZmJU/M1UVygR5UKuZQcD5d1TRXsVzKsS7vl4Yt&#10;6VRl3xbQwOFOWLHrVhEhjXzQ3y4ySKTBajb+5yxRGX8OlOF4jWu9olDDj8az7lHvW8yKTG1jx6VJ&#10;ZIrHYX6HGRRcLLoOV5RETIhwx6YqUTh1Ckqueit3onFws/yyDGPuiqskRN2JC23HNLmHYmjkj2CM&#10;ou7d81OkYQ7SkftuFJDbRPIxB+b60XkzJCtuwVvm+8tTIZG1xMWZEKj/AHqYZJok3STKueFVaVlI&#10;1JoV+ZduW+tRyRxzDYp+7zzVfZJ9R0jo67mb7v8AEe5oW5SX/RvK/eN/ERTYEjl/dk7fTHerCGBY&#10;t2AzrwpPapKKoumSXYq/KrYqEhGnyuWCt2FWriG3zuYDc/3l9TVV50jUG3G35sNz1ouiojpjHIjI&#10;8e0dRu71FHuMmUcDjFJLKblmYn7tNluEiiUFM4+9QSCGV38tufmwGarUc8kBML7WTpnp1qmbhbmH&#10;CRldzfKFouEnST5V+6vFEt0iokskFuj/ALrd/wACqBjJIMLhdpyG9RTpWiZN8kjFl9OxpqmNo2YH&#10;7vRqAWqAiW4tiROFZf4h/OjTLe4tUA+1mRi2RxToNqRMY0G7b93196SBzBHkfNt4qGw5Sc72tmjk&#10;+VnkyzZ+b/8AVU1wIxF8xBbGKiuHVk80L7bailZCFYH5VHC0rsojc/vNpY524alQxzJ5DMPlptwj&#10;CLzETq2foPSmi4ggXaI+T1x2okHULpTsOSTuP8NPNxCiKGbbjglajjuFkiJYkbfvL6fSq63dvLJy&#10;px/tVndSjZjZYaRBNhThdw+Ze1Rm4dZ8FOQ3WmnzfI+Tn5sL70fZzDJ5m5mU8qo65rPQENljWaGS&#10;IPtz826hHmWzZSdzbflx3okZXhZVbnPO3tVrRbYXUsdoY/vSAMe55o5rR9NT08vgpV4+p2Hxb8X2&#10;vwT/AGIryW21HyNX1dwY9r7XYH+lfnb+1R+x58UbDwGnx70DVYr6bWmM11HB0MZA6ep96+sf2obf&#10;VPid8ZPDfwgtbjcs0kVpHbtnG0HlsfjX0Xefs9fCHwv4U/4VH4tWZryS2VLEs+VEZH3V7DHPX1rK&#10;pUqRind2lq7dT9Yw1L6vh03tLp1sfh74Y+I3xn+Btrp/jzwb5kJs5GRlbOU3cEfQ1tXvxU8b/Fv4&#10;oeHNA1S5kuNY13UodxjlJRdzDKY+nev0c/4KC/sDfAL4d/DuzHgKwW31PUpFVofOBZ898V4T+yz+&#10;w7r9l+1P8P5vEOmwLa2F8k0fl43FAQSTWcqko4WdSF04wckut9F+p0UcZKMlCLtrY7H/AILU/EG1&#10;8D6b8IP2Ui8gX+y1ubiGLkHAH58g1wH7B/xA8K+F/AeqeMPHel/ZRNqgtYNRlj4KcALk9CK98/bB&#10;+DvhD48/tqeI/i74qvIm07wBoKWljHL91psEjB6ZyenWvDv+Ckvwxvf2bf2UPAPw28Hx7dQ8Va2d&#10;QmeCPlUyrAew+tYShGVPDU5L7Nnfa8d/mdFSUZRp+aV/V7npf7aX7J9t8ZBosOj67Da3GoWoW1nk&#10;bBAYfLj86+Vfgt/wSu+Nvwi/bV8NweOY99jC/wBtMsWf3kCncSfyNe4ftv8A7RkvwKm+Clj4hv2j&#10;lubC3l1GaPOFjAGfywa+tvEf7WPwZ1f4L+If2ifDviW11C5Xwv8AYtPiiXfJBN5ZAIA6cmtpc1Kn&#10;TpQdo1o2fkn1PNqYirHmhKTdtkkfEnxd+KGoa1EPCM8n7jxB4vMNuzPlVt43C4Hrypr9EfjfpGpa&#10;d+x3oGmadNtsRpMdreegUrgE/nX43aD8RfEXxD/as8D/AAvu0Y/Zrz7SI/8Ano0kpYn9a/U74v8A&#10;xN8X2GiR/Bi+u45LW3tYZLqKT73QEAe1EouUaMov4L/iefjPdpyb6/oeaWEMNnpNrpcEW4wwhVkU&#10;8bfaqaeOY/CM2oX1421bewkdQ3TO0960FMc8eLX92yLlE7YrzP413Ep8E6xADtmvZY7S2bPJZmGf&#10;0NHJeST7nyfs5TrLlerZ84/t3/AO48cfsmaf8T7eJVuNY1l2bd1k/ecc15n/AMFBvEPjj4Xfs7/C&#10;fw3p7Ol3IiSqsYxnbHjH5CvrL/goToOreD/AHwx+FViiyW2n6WtzdQ7T80jHoccc5r5Z/wCCy3iG&#10;6XX/AIN6SLD7Iy+HzN9lYYC4BWnCU1Gh723Nf8D6KneFOovuPG/COiwfFD4qfD6w1rTJI11nW4I7&#10;xWzlgXGSfx5HtX7ifta3GheEviL+zv8As1aTsOmtdLNcW7EYCRQMdx98rX42/sLHUPij+094L0qa&#10;DfBpt0LtRszjy+p/Sv0ct/Feu/tMf8FOvDumW9ybqz8G6XJMy7vli+UjPH1pYqpGph+Vq/JTlp5z&#10;03+R62DpudPmWlvwPhX/AILC/ED/AITb/go746u/DyN5OkaLDbqUbAbhQAfYDtXxr4r1jUYjbzTW&#10;nzRoQ2RwPevdP2rfHDa3+2f8WLWWQSA67Kizf7jEAZ/CvKNZsZLycWt642MoDfL2NYSlH2UFZq1r&#10;GPvUarp3vyaX/EyPAGuXzfDfUdCjZmDXTTwzK38Wfu/rTYvibf8AhLT5ojazSTeTtkdmPyKeMj1z&#10;muiNhoHhy8h0KzuIV3Q7nkYjB4/KuA8fXFtfajaaVHPmG41CKNdo/wBZlxx9MURUJtadVcFU5ubt&#10;2PvH9pm70nTf+CaXwxvmttu2+R/Lm45ZDkke+a83/YOTS7Xx/wCMvEloyrI3ht9iqvRQleuf8Fvr&#10;DQfg9+xp8A/hr4aSFbjVdLt7maOM/Mn7scEevNeH/wDBOTWbGWD4halqZ2yW2ieQqn/aTr+dRUj+&#10;4oTs7NfqzajLa/V7djif2OfCFx8f/wBsXwL8MNOs1/eeKGuLj5eMB8niv6HP+Ch/7UepfsnfBnTv&#10;h54CsTNq2oaW0VvPG2DBHGoUnHvX4x/8G/nwX1jxR/wUn0vXJ7Rbm10PzZbxhyoQgkNn64r9Jv25&#10;vi7o/wAUdR+Lfi/zN1v8ONDksLfdghZXIyQenOK9OVaDo08Ol/BSTXnKTPT1ly3d0tUvNu36Hxz+&#10;1f8AEDWfBH7AUnittULX3jjUFS6lmk+chw2Tnua+IfhX8ObiX4g6D4Re9Rog32pXYbhtUV6t/wAF&#10;HPjjbeKv2Wfg98L9FZY2lhSW6w3PmBf/AK9cH+x9pOr6t4q1DxDqTtImhaQ7mZvwrzsRK0YPurNe&#10;rMp+9KPr+J9IfsPa5NrH7VuhaTqsEUtubi4ly38e0ivF/wDgqV4Zn0f4yapq8hCXE7teRxq2fKG7&#10;pXo37JMWqT/tE6VrmjMZEtNLmncr2DFT/SvC/wBu74pDxr8ePGFzfXPmWdvbmOP5snOegrsyNuOO&#10;5e0or72jlrylG3zuvTU/cj/gkv8AEzxPcf8ABKO18XeNmaSOx8P3DW8kj43RiI4H/wBfvX868Got&#10;4h8beI9UuRuhl166/D5+tfuh4T+I03w5/wCDd/R/E3ha68md/CCxyPH13Mp3f0r8Ffh1NJY6Bc63&#10;ezZZ5ZZpPbca4qNf2yq1Xo5zat6OxT1gn5v8j1Dwi2k2fw08TeLrUH7VFEILPd1OfQ1yOoTR38UW&#10;+V2/dhmZu3rXrXjj4a+Ivhb+xNbfGPXdAktrTxHqUcVrNLGdrBjxj3rw3UDcG3R47kpHIgYD0Ppn&#10;3q+WVOmnf4u2uzsc0pe7H1Ppb9l+CLXP2JfjBr0Uu9ZNPmjVtuOinNeqeLPjZHrv/Bt1o/wskdZF&#10;s9ct1aQdV2uSAa4b9lXTLW2/4JwfFXUbXb5k1jcnYp4VtnOKxfh/ZQa9/wAEUZPDrXfMniZSq4yS&#10;wI4rlxsZSp4WMnpGrJr1cLG/LGMXK1rr8tT520e8jtJRLpdwu2WyVJVU9Rt610ngHVrHRNKukupf&#10;IZ5cKvZveuWbwzaeG2iMM3+pjXcrHknHSq3iKX+x7a31l0Z4Wf8AfQ/3V7tWlSPtalzCNSLep6zo&#10;nw6sh4qj1vTYY5JJo/NaQ/wj1Fet+GvGemD4ADxFCBJqHh3xLGZJVXlUVlY5/CvE/Cvxx0NjbaRZ&#10;Mu77N5e7byoI5rsP2TrS48a/Df4laFqjSeXGkstq3RXbbx+PFc9SPs6Ub/akov8A7e0/U6aM3zSb&#10;7bH6Q/FT4n+A/wBsH9nu8+GurvCLvUvCKPp8jY5ZVPA9enNfBX/BGrwr4s0u8+LGj2eqC2t7FZoP&#10;Mx96QFlH8hX0h+zh4e8JeHv+CfXhf4563qkbXVvfNZ6gwmydjSmPb16Yrx/9kX4Y6/4W8ZfGWXwn&#10;rottLuJFcT4PKsA2R6dcVVWnChLlpr3U7L/t12f5HSuWtTioq1mpfoYf/BLbQNQu/H3xisJN0l1J&#10;DN5rY+8N7f1rk/8AgjDZiX/grTb2aQktps1+Wb+79+vVP+CUb6b4c/aC+LEF3e+ZGNH+Vm6yHJNe&#10;Q/8ABK3xRH4Q/wCCinjbx4yND/ZUOoOrbf7zSAGrxVSSzLFNPdU7ffG48Q7Rgv7z/Jni/wDwUe11&#10;/iD+2r8Ytf1WPN02rSWtoy/MEKd8/QVi/tBw3OoeAPhzqDhoZgltFJIxyoC4/XvWf8eL/wD4T/43&#10;eNPH9vrAki1PXbl5o17kEjP14/KrHx21yyk/Zi8C3GnbvOj1gRyrI2WVN2M/57VlLmdepCO3vflc&#10;zlG1Z/L8jQ/bB8Pt4a8e+GtZkfzIdW0SPcpbncF649OK3v2EfEuneItG8e/Ch4AA2nyy28P/AD1k&#10;2cZHfmqv7aN3aX3ifwHZzuw/4pOILvXGWxnvWR+xPLZeDf2j9PaWMNDfKyXDZ7FSMfnXHKN8FTS6&#10;Wa/D9CZLlqyVtdDybRI/7OhuLLWFCPb30sbBeCjBzxj0r6h/YO0CY+HPEHinTdSW1W2/49W3fNnP&#10;P6/rXjHxt8IWHh/49+K7eBt1vJqDSQxAfKpNd9+yBcaiumeKNJtJCI1hSUNu4HzA7a1cueTfRt/k&#10;aSly1Gn5H33dx6hH4f8AD/ijVt0UiW6Cae44ySMZOfrXyl/wUstVj8TaDdXGzbDcK1vL2IPzFvzr&#10;6Q+OHxF0/V/2dNHvbKZt0ekwrMy9ipXn8xXz1/wVD0Oxi+FHwx8Z25/d3tvGs+1uWymSa4cLVlKo&#10;m1vF/mdlTl5WkeW/ti3l5JpfgDWtUTynutN2xuv3ZFxnIPvXBeBhH4yub7w2ZUhMNizr6uwHSvQv&#10;26fFfhfX/gH8JotBBM1syxySfxKqxsMGvD/BuvS6JPc38Nz+9aFkSTuMnr/St6iaw8EeXJqVSVRL&#10;e34HXfsMW2qt+2T4Nhmh3TzasYY4ZBtzGM9fev2s/Zq03WvCvxX8RWaWgMerW91axWSNt2hlPJ9K&#10;/En9lvxdL4X/AGsfBPjSWAt9i1hGmk3Dj1/A1+z/AMKvjWPFHxp1zx14REf2exkhSaONg2VZeT7G&#10;t8VT9tUk76Pk/CzHTtUpqHbX8T8htftdR8IfFv4v/DGR9txF4jmkt2242/O3ArRsmn8dfsoale37&#10;NNf+Hr/73+xzWz+29HaaR/wUT8XeH9OXadbvTceYB3bJIrB/Z9gutS1Dx58GridY/wC0bJmh+bqy&#10;dxUZlU56krL7SfyOmpU5pOT9Tw9bq0aBhaRs3mNnPsf4fwr0bxz8TNE8a/B/w74PhklSTQbj5muR&#10;ztP8IPfpXn0cUNjbXVnd23lzWc5gXB5MinBJpkW+8milMKrtbEx/hb3/AArWpGDi246nF73Mve1P&#10;T/gZ4hs9I8A+Ore5mGdR08QwbjwSAelbn/BPq4l8LeIta8OWQZZdRs/l3/xN3/nXlWl3X9lotnCO&#10;Zei56AdMiu8/Z01bU7TxtJLDcLG6nMLL1Q1zSk1shxqcqZv/ALQ+k69aWF1K4/eW94yyLJ1x/jXp&#10;PwgtLL4q/sh6x4QZhvsVMsAY8rtHFcn8YBeXmneINO1x91xLELmOVu+M81T/AGFPHb3Gr6h4MvJM&#10;rdwOnleueM1nVj/s6VvtXOhfu5v+tzkfhVfa14B+K2j+Iby9top1VoWO4Heh4INfXn7OOk/2zZeJ&#10;rq74/tSWSKGT+EsRwRXyH8dvhTJ4NuYfGljfMyLektbHO6KQNzn2PFfX3w81RfDv7MPh3xtosJl3&#10;XSz3EkbZ9OKxxEY4jWOmq/A6qMv3vI9+Xc878X+Hr3Q/Bt1ZeSsc2i3TCZ84Lc5rq/gxqlnrkdjb&#10;3Tq1rqULRRyLwyt0zmo/jdqBv/HNxoZgVbPxNoa3EUiqR+9wcj69K8u+FvjTXfDGg29hu2nR9RzI&#10;3cJu5/StIc1TDrl0behjK+78vxLv7RV1b6b4ntdDvr/beaLelN7feaM4NedXPjbVr3SNW0+a5a5h&#10;uI2TZu6D1rsv28LGHSfGWleLoroeT4gtVkD7h97HWvGdI1aS4t2s2ZozJJ/31/8AWrSjU5pc66jx&#10;E+W6l5fibHh7xR4w0Xw1J4Zg1Oa30246W4b5cdyvpV65uLa609LNvM2RwZ3N1xTW0aa3nt7W8dha&#10;yYCvj/VGuq8C/D1Na1y+ih8y9h+wsrKqn5WxxXt5TjI4WcZS/q55mKh7TR+p5ffw2dnMogug27+H&#10;uKq38Ulyi3WS0arhqm8SaYIPF0mkzwNHJDIVmX+7jpVOaS4RntI51XC4VR39zX6hRqqUVqfneLpS&#10;VZ3I1Sa3MbrK22Q5ANTS6vI3mWkkZ2beWx0OOtVp5zCsdncq204O70aplubSS8W3kRi0mAgIxurp&#10;bjbWxxRjK+q6E9vq8hjjhMjfJxnb7dasG+hUrFMd6zcNSSfZ5j9jigbcfvbV9KSHw9f3r7LW1Y4/&#10;i2nINYSnHyOuWH2cVYq6gkcV2lnHcDAbDLng+1OuFjEa5mKsHA2gfLV5fhtrM+1zalWbnaW6H1qa&#10;P4UeJb+RmW52tCv3mYAE/jWcqsb2bRMKe/6mJc3EjMI1V5E3Z2x16D8E5dTtr66gVQu5N7R45OO1&#10;ZNl4NvY2W3jnRGGNzsOC1etfC74f2ekL/af9qRTNNHiXjlR1NfOZvXXs38j1KOHn7RWa2NK3u5Jr&#10;db+BGXcnzRMelWILqe5CzYXAUl8tVbWbiDT/ABGLeRt1vKAqsp4X6UtzcbHkj8of3Yyp+XHrXx1V&#10;+87mnK5bFPVNRS9iWCef935mSqnn0rJ8UT+XZ/Y45yVVwQV71cuykUipIARtz07Vzvi53msnKHy9&#10;3OQegq6MeWotQsZP7SkFxN8MtMubi73Q/aAY42+6rY/rXhTSW80bQ38bbRzDIowM9xXs/wC0xPcS&#10;fAvw3FEoaOO7y0jZy7jgL+Wa8OkS4uYyIk2KT824/wAXtX1GBv7FK/Uv3dmjp4be4vfCts0k6yKz&#10;ZTd3FaSWmyxhRNu9eCx/lWebaWw8NWKQyfeky/oBV7T3+Tc02f8AZ9K9bLbc10cGYc6i9bE1pbJE&#10;7xzsrblwu2nQytZM0bDcVwFxVYhPPT5vl3dBUt0u66aa2Hy+v9a+zp/DY+PrR3TJLpHK7/4s5pGl&#10;cW2JFLY5U0RrK8P7t/8Aez/Oi2JDP5h3KkZrT7LM3rYbpqXF3eQ2sT7TIev9aPFEhMy2kJLKvDMw&#10;+9VzwIpv/F0cKwmRVhbK/wB33qv4gwutS2aoo8uTH4VlU3XobxjyxuZsWnszJHGct1b2q79jdYsD&#10;5pJ+No6IvqasIqW8QMsmVPLMvVvam3d158WZoVRuqjPQVKjcmUnuyKRXtECBd1v0Ea064cwM0VvH&#10;iHb3PGf8ai+0K8JtwrfK2dtDxGNdibtv8W6r9lFyukP2ktrkkVwkaNKsXy9GX1pqiBZfOVWZeh+l&#10;CSrcW3lbBuqN5FgDK0W5eg9Kvk90yJZLKLf+5mba38LelKlqtr9yQfKMyLntUcEC3CbvOZegjz6+&#10;lLcW80aK8i8HgrRyu47XIDFEZMeYVVmIVu1CRzmTylm79adbxuQ6SR59j2qRFUAlT8wXPNNdBDRB&#10;sGJ7pQ1FOifzQXaNW+pop2FzS7n9R0V4I+EPU9j0ogl3B/3gOOd1Z6TSJbqw/iXpTYp5kgdYgCw+&#10;9k/pX5uTydTlf2q4bS9/Zw8QXd7H5jwvGyrn72OK8B/4Jt6rLoH7Vslgr4i1rw6w+b/Z2819DfHa&#10;3bVvgP4itYVBb7Hlyf7wPSvln9hvVotI/at0jxBrknlW8OhzFizYAG5aqCXKm/M9rL7bP+tD1P8A&#10;4KZqktj4VkupljjbVV2yN1yCcD8a8Y+PDST3mnXsoVlhtkaRd3UcV6r/AMFM/id8KvF/g/SrDw74&#10;ohuLiw1iOULGwODk/L14HvXl3x8tVTQNAv0C7rmxWRsdxgYFb0ZRlv5m2E0wkW+8vzJvGdybzwVo&#10;et3hXy0vIH9OARX1wtxY6j8YNL16zZduoaKkvXoCor4X+Nd/qo/ZB1XWEnK3Fi0bRurdMHtXsv8A&#10;wTi+Nmr/ABsv9Bm8TQmGTS9Fkt42kYlrjAXDZx0rJc3JzfKxnWpy+rxn3dj6wuL+S8RmuJN07HaF&#10;XtXi3/BRnwxbXXwEXXWktxq+lzRm3dSC4jHUZr2TQ4oLzXVV2XZtdlIPXAPNflP8Q/j/AOP/AIif&#10;tG+LPAUviu7u9JsbyeOG1muCUcqeMDvipknTXM/6ueZSw9TEVnFW2v8Adb/M+/v+Cbdyl/8Asj3l&#10;6TydaYsu7nNeoC7iW5WNQwXo3NeB/wDBNK61CH9mjXtPkl2mHxAd0ZboDXsL3giucMzbe/NTTcvZ&#10;pebNa8eap8kbOveJND0OBb3WZo44Ry0k0gVfzJrH8M/EHwf49vru18FeJ7fUGtM/aIbaTPlfiODX&#10;hv8AwU41I3f7Gutanpd5Jby2MilJIjtYtg/pXgf/AAQj8W6jrU/jzSrnUZJ7i2hBgM0hbAxzRL3a&#10;XP1vb5dzNUpexVR7bH6BNc75EiH8Jyu7tXkP7esslz+zZd3MULLMt0i7h0bnjHuK9E+3tHPGUjY7&#10;Th9zZrz79s/W9Gt/gA9jeA/PdZjXHVqul/Ga8jSi5ctl3R8gX9g9/wCEJLd2V8WJyrf3tvQ18V6H&#10;rE1l4qvnk2lWvGWOPPzA57V91XvhTxLZeDpvFR09v7NktmAm7E44FfnXeai1n8R9VCK0NvHqTPG7&#10;dmHP86y5faU0j3baH6Lf8EtvEt3pPxhh066iP+lWbls/w4BwK+5LgKl9JKUUbpCevXmvh39h+y03&#10;w/488E65a6jka1bFJSxwXY8D64r7h1Oyu/7T8izzIEf+Rpynzzdux5GMp81TmXoSyXyuvyxhgD8u&#10;etLG6ld6Aqy8+tQaxZPpdut1rFzHbiSQDa0gUt9KhbX/AAlZHyx4jhxjPzSDcPwqFJbHGoy6lq6n&#10;K8L8o/vdwfWphqFxMqrGWZV/D8a5+8+IvwkRm87x/D5kf+si4yPwzUMnxo+EVpbbbLxzazXDKR5U&#10;jhSBS3BxO3sdUv5RmOZSB+ntVn7bdwqdsitu4Za4PRfi78IpUjtD46gjdmxt3jg+/NdNa+MPhvfM&#10;trY+PbNpv7plGPzpS90nlRqF7tkxAPmH949a1bO8Y20ySPt3WrqV9cqRWFeQNLZre2mrxXSRt9+3&#10;kztp+jX4vZ5FmuRuWBhn8KKj/cysOUf3bPlD9g+8Wx/bZ8d6O0QRvsMyqi9j5mf1r6h+KtwsnwR8&#10;X2F1u8xtHlK4/lXyV+xTqEum/wDBRvxjbzws32iGXn0Ar62+JN0snwz8THcrRyabMJP9jggfripx&#10;d41m12RriI/vmv7qPBf+CRMqw/CP4jWc/wB9NSiZt3+6Oa+hBeyqzyBvlYYC/wB2vmf/AIJN3X2T&#10;wv8AE6G7JVkvI12nuMDmvoUaqrHdGB7qBW1Rfn/kXWp+9c04Zm8z5HHzYq897BFE3mcKMbtvU1ys&#10;ushZv3Mm31/2RWpbXEK2+9JQ6sA3z1i5LmMehfuL2KeDMZ43HqOlOEiG1W4kOMcKWrMlvmKKVVRn&#10;/OKdNdGSJUnfG1flXtU3toDNKPVIGcBpDtK8Mo6mpIpkdH8kcr2b1rHtbuHGN68D5c+tWLTU5GMk&#10;UiqwYZ4pDNONvKsv9NUjc3zYPT3qOSeGMqIw2OjSdz71nC5nK+SsxMfVdx5U+lPF1KYwS3EfXNK5&#10;Ni+bhrSbaZvMdh8q/wCz60JPHbR/NFj/AGjWbDdK0jTscMGwo9KsSXkSKiXThgT8x/pQWSXWZJfK&#10;M3Xn6+1OuXe1sl8g7izY2ioZ3SZllCEKvGPSnGUyWokB4U8UXYhscipbL5hO9uKmHlRLmCRd2e3O&#10;az2DSycyfn3pHL2wEiKR680AXWkka4Fxuw390UlzK1zcRuzLtHLFe9VVuElKkH5v4tvpTlQwSsyx&#10;/KV/KgC6Q0JaQEMrccVWRlCBZoz5gb9227g0xJJnt/LjVsc4oKbbcPvDLuz9DRcPQGAikaW7kwzf&#10;3WqRWikf9wScLVURO75deG6fNUkTRwORHJu2/pQA75Um82YbVC/dHaiAz3KrJBhVPRXamzg3sp2n&#10;KovVemaZdCQbViXay0ASyR3crYkA443e1VRCQCrMo2npT4LiTG24J3HgimRKokZ2U9D36UAOAUbg&#10;zADbndVWZo5HU52+lOEiSAj0J4oHlyJgr3obAhIlzkZVhVqe5cyKszfKy803YXG3bu4yRR5PmhnL&#10;cDruo63GiWGzhEJ/e4FQRKI1O87vm+7605JmAaJ3Crng1GigEyr03fKamQ+pNGFJ2oDn+GmxOfLZ&#10;GUffzinRXSQSvIGbDU0xspzv+XrnFSUKszeUT1G7IFRK6z/M7/KF6Z7+tJPK6uBE/HtTITGLgxlc&#10;/wB4LQBJK0kcZCux3dR7U0RxwReerbyf71SN8zkswXFV2kRv3cr/AC5/hoAEn89sGH5m647064t4&#10;y+DIqr/F7VEJkWL92O2B7CmRbpCrP071jJRuHrqWYPL2FhLnn8qWPzJlLAc/0qO2gRIfNlbC7vm9&#10;6G1CPkxH5g3y9ql9QEhUrudF28YYetT2DyxXsci3Pl/vh83bjvVP7TO+QrquW/i7Vj/E74k+Gvhn&#10;4LuPEWv3qQn7OwVd3WTHAH1rF3enfQ+i4fp+0xUbo6b4I+GbLx//AMFD5NcvbmOW38O6F9piw2V3&#10;c4P1GK6bxZ8Uh8ddQ8dfGTRbmS30vwKjRwSQtnzWTO7rXx38Lv2v9E+Enwv8Z/FXSNSWPXr6OS2t&#10;JpWzuXBxj1610X7OH7UXw38Jf8E0fiVrWra2seta9FOHjeb5nmdT90VVP+PGMtfejFPtFJ3v+B+l&#10;VqjjR63Ssu52vhL42eGv2udfe6i8QNNLoaKW+1SAbPbHTtXuP7F+hnXviprnj/UbhJrLwzZNFEys&#10;GUMVPevw78AfHDxz8ONBvLzRPENxa3V7MWlaG4KnaT90jv8A/Xr9cf2ePHmr/srf8Exl+IPiCJrj&#10;XPGTHyInbazqw6+/WubEN060YbKo2o36xW/6HPh6cp1G1u2kvU8m+NHx80SfxVoPwV8O30dxrnjH&#10;xZ5+sKr5aKES4G714Heuy/bt8Z+CPj78Z9N+HukXHnXXh3SYIoo1wRCw6kD1r4c/Zx8aQeMv2uNc&#10;+L2qnyYfDcMssJmXhZNp4+uazvhB8W/Gt7+1lY+LtN1aSZvE2vCLl95Ch+hq5wjKk01rSX49TeXv&#10;VIX3v+Z7J/wWT+HPi7Wdb8FXN1btNZ6b4cCMsK5ZW2nJ9cYxXy78NfiB8Q/BOg6L8PbDVbpdH1PU&#10;wbiGRSpZARnJ64r7T/bg/aU0i6/bP8L/AAhjsYbpbywhs51kQEDccNkenNeJftQReDbb9obU/h7p&#10;VtDZf2FpIaSaPhY3IJB29APeonLmow7ctvS+wtac5JvRu/3HL/sE2+ofFH/grHpq/Yt9ra3SrG0g&#10;4CgAZ4r68/4K7ftR+KP2c/2k7GHwLbpdBbRRqNu0YYybecdOOK+av+CNsErfthL41EbTbdSW3WdV&#10;zuYsBke1bP8AwWp+KFv8J/8AgpOuh+KmW4trzT0fyW5xu4IqMDGVSpUS2gonPjqUpUb6bP8AQ9g+&#10;B/7eXwi+O2g/bGvY9F1SPEc1vMwUGT2HXFdR4k0yTxD4h0HTdTIa1W+W786E71lUHOf0r4dtf2QN&#10;J/aF8USeMPhD4+j0vfa7/JtJNrGXHQgHtU3hf9q744/sbeJpPgV8e4pLz/RW/sPVNxkMe7Izz2re&#10;pyylJUlZW6/oeDTwsoWm7d/NWPtL43eJbD4gfGLwzpWtIhkvtcs7W2izuzCsqDH6V85/8HFNv4V0&#10;z9uvwT4F022VIdI8MhWUAYTIzj9ayP2R/jxD8a/2t/hf4V1DUpmks/ExluZGYnzI8ls/TPauA/4L&#10;1fEm18d/8FMvEFy13tt9JtIYEZG9EWnldGVZVFJaxhF/OTf+R6G3LH+a/wCh2H/BGLwlafE/9rmO&#10;28P2LfbtPWQb1+55RjI5H1Nfc/8AwTJ+HcOiftt/Hzx9eIz2/h7T5oLeZydu7G5xz75r57/4Nt/g&#10;5r/hHUvG37U3iKMQabBpVwlvNLxnAJBH+NfUv7Feux6f+xf+0N+0RI8izavd6s0NxI24MoRwCPxo&#10;dNzzCtSg/c56UF8m7/mexhE/q8op62S+8/Ezx54gtvFX7RXxI1iKRS114uvJIm7MvmtgZqlcy2hk&#10;aTVLkAsuNq+3asfwPdxatoMniyG3Wa8kvrmW42/xHzGOaji1W01u5YTlR5nOey+1Z4nljiKkI/Zl&#10;b7jz6z5azk/tf8AytStb66vDfJDuhkfCM56j2/CsWXS59S+InhPSoVZvM8SWq42+sgFdbq08U1r5&#10;9tcIVj+WPZxjmrHwe0631T9oDwDFqc6rC3im3aZm7KHB/pWdOVT2FeXNtCUl6pE05fvIL+8j7k/4&#10;OXdIg8Nan8AfB1hbK13Z+E0d48AZIROteR/8EtvgF/wsz9nb43/EnUrprO60O1Ei+Y+MLsY7f0rq&#10;f+Div4vaV8Wv2w/Btj4au/3fh7wqqOoPCEKtej/8EsPgm2uf8Ejvjp8YBqckct5E0P7uQr5v7zbz&#10;69a66dRwp4KPeVOL8k5e9+DOyjbmT77etz3L/g2D+A1/p/we8XftUa5asovLeaKxmkXhwAxyPoB+&#10;tZ1zqF7q37HXxx8a+JJfLHjbxUYIGk4LbZSAFH0r6M/Yzgtv2J/+CI8euTL5d02hzTQ7m+80jYRT&#10;74NfLv7bmp2vgT/gl18O9Wsrxl1bxF4mt72/hPbeGJGO2CajHezp4ueIp7V6kvuglqelzezm7bK1&#10;vlr+Z8E/t4eD7Dwt8SvDvhSOcvbaXocT2sOM4kKj5vxq/wDsoR6lon7N3jzx3G0hu7u8+woOvl5J&#10;yeai/bnvJNU+M+j6jbyibZ4dhEzjudo5r0vQfh+/gH9hLTvGeUWPxR4oh3Rrx8hVix9+cVxYiX7u&#10;nKb+J2XqtTl9pzYmU7appnon/BOS003QH+JXjHW3Vv8AhH/DEcSu38JKNyPyr85/jD4wXxNda54p&#10;Z2Ml1cXHlf3WQNX6HfsyeGNTt/2OPj58Q7abyzceZb28jNxhAw/rX5rzQvN8Nrn+04trCNvLZu/N&#10;elll45pKa+1Uj+gVXGUk2tXf5H7baNp+uX3/AAbjaSbVZLiMaMHbH8C7ea/E3TdajuxDpOmjbDqW&#10;ox28cf8AdBbBr9yP2afEEV9/wbQeJrq82v8AYdBvoYG/u7duP51+Iv7Mvgq8+I/xo+HfgzSlWSbU&#10;fEyKExkABxkn9K48tw9SpRrVH9hVZJ9uW7HiF7OnRXedn9yP1M/4Lsab4d+C3/BOv4Bfs76ZHH50&#10;7W91fcDc3CkfTGTX5b+PftlxYx22nDyY41LMx/i46V9rf8HCfjXxDd/tWeDPgR4h8QLIPDfhuKVo&#10;Y+DDIyjj9K+HfiVd3Wm2N1bKsrNHb5+b6fyqcDGKyvDRhZX1frJ7/ic0vdk111/Bn6G/8EwPhbpX&#10;j/8A4J6eOrC8vmMNxY3BZWAyDs5/A185aN42tvCP/BNzWPCNsfO+y+NJVhCyYxtIwa/SD/git8D/&#10;AAVb/wDBLXVPiffxSXEt5pMsM0CjJjfactjuOa/OCP4Z6ld/8E7PiF4s02wE0WmeMrtvtDR8Iu7s&#10;a58RKjUxNknaM2lfTW1tDR3nSSW61Z89ah4qutT2Xt67AttDqp5+la2teKPDut6NLpk8rR7owN2O&#10;SMdK4e2WaewgZpTudRubPXitLQrC3mmmSQhiF/d7vX1rpjbZnHLuavhEPDcf2hp8QRY+Fd16j0r3&#10;n9j3x7aS+Idc8AXaMkOqWUkkoXgKNuCD6dK8n0S8hTTpLS2tV8toOB/dYd63P2SXMHxM8U6hqLtG&#10;bfQfMVV9AWzU4uny3cn7qs16ppoKNaLqJLe57b8BfiD4ruf2evHX7OLawwgtLqS80+1bnG1iwIz9&#10;K+g/2L9b8N3f7H3jnVo1ZtSvNKZJpG5IkQHAyfcd6+cfh9DZW/xn0nxZpNqRpPijSZLe4kC/Kr4Z&#10;c+xzX2Z+wd8KfDmqf8Em/jldsdus6RqF00bL/rPLUZx9MV52KqStTlJ35qll5e7dt/M9y8ZPyurf&#10;fZfifIH/AAT98Qt4c/aG8UT3tzIYm0vbM5/5aOxPH4GuO/ZTn1TTv2hviprVlbYVdPvVZhxs5dhn&#10;6k/rXbfsd6FDc+K5ra1j3Ty2iTNcf3uelWf2YIdAtvh38fvHOq2yx6hZrdiOZu42kYH41depzYyo&#10;1veK/IrFRtLll0f47HxNbtBNPeTHcrTahO8ir67zmq3ie/uLiHSYNZkb7HHqkCw2rcBV8wZOPU1U&#10;0K4up7JtUvAxkkuN7rH/AHS2c/lWx4i8O2ertZXM96qH7ZF5IaTHO4Hn3xxXRFqNapJq6cZfkzza&#10;ntebS17q59Y/8FfPhp4M8Mab8GfG3hSaPdeeG4omVcfeMecEfSvmLwv4i07wh460LxQJubPUIhcL&#10;G2M5IGPfk17P/wAFIbzVr7SfhSJ97R2ukDzo/M3BfkIBr5q1y4uLi03WsK+ZDNG2B3O4YNceHko4&#10;OCXSL/BFVFJ1ZRl3R7z+2r4NGmfF2DxrpUP+j65psczBV434H9KX4DX3/CNaXrF5o1uvn3ltskh4&#10;+92IruPj3pv/AAmvwU8F6zc3AW+j09QZAPReQfQcV5l4B1e3TWl0mzuIUkkXYPm4DVjg2p4WDYYh&#10;2rP1R9IxXer+J/2X1t/ELeXdRq6w+WuO54P9K4f9vLUItV/YE8BazeFmuNP1aO3jJ6jgrXcfA6e5&#10;1zR9S+HuvjDw2MssRk537VJ4FcX+0ZGPib/wTrk8rTJt2i6+furwrBzz7jFYx9nTqa9Hb71c9SjG&#10;Ur/P8j5v+OUdxBo2h6LeSySQxwxTxQ/88yY+cY+tcHCbf70Q+6dpr0v4u+G76b4K+E/Gstx1Ait5&#10;FX72B0b8q4azsg1otw9qsbyDdtB4J966IfwYKXmeVqo69g0hF07WI9Vsrlo5rfa0bL/E3pX6Rf8A&#10;BLP416J4v8Y6z4U/tJftWoaHGtxb8Y89AOR78GvzyttIH2XzQqx7udynPOK+wf8AghNb+FdU/aL8&#10;SaHPYBr6HS2lsJJvvMSOT9Tn8K3lpRV9bERl7zt6HjP/AAUu1kWv7dE3iLTYv3zaegDKoHzDAJri&#10;fhnqI0P4/aP4k1K+ZTqBMTRrxncO9emf8FUvC48NftNWt7dWkizSRyxM23gtuHH4V4PcRanY2Vn4&#10;n87zrjT7lCPl+5zx9awShWm2dGIvGq1HayJvjX4UPhP4s6xotvDttRfGXae+/JzmuZS2a4FxZwM2&#10;7GU969Z+PNnNr2q6L4lKq0l5p4edem5sDBrh9H0KFJ5Lq4jPndFRuuKqNbmoqUupyycuhhNaajZ6&#10;lFdsnMkOwkdK674ULqFt4ijnkTyWmby0k3fNJk9cVcOk6GbSKPULgfaD/qz/AAoPSpvA7WV547s5&#10;TEzfY7xDEV/iwf5UU5QqS6/ME7uzPaPid4QvtS1nw5byHdDrGmbHdlw2QK8X/Z/1gfD/APaUW2li&#10;/dteNB1xjB619IftFeILYaj4M8RwW6w3ltmO+t1mO1N23oP618x/G9IvA3xxkubeJoZftSXcG3+I&#10;E/yrlwv76UU9uV/edzvrc7n9vg67oPxQtNIVmt9M1G1+1qvZz3r6T/ZT0HW9c/YDke9dZIYPMa0b&#10;HJUDk/QV8+/8FD9NvfEnwl+H/wAUbp/mvFSC4eNunAr3j/gnn48m8Q/sQeLPBDSbpfD9tNFDt75F&#10;ctOcpZfCqlvOx1csfbN9lYh8bNYXfwj8KfE64ceZazmBl3Z+UkDFeYG1sLX4iahoiRO1rqkO61kX&#10;7uSOc+tel2Xhu+1j9i/VtGu4d95Zzm4sZOxAOeDXl/i6/uLTwX4V+Julsw+wyCDUFVeSCQOa2o1P&#10;Z0k33aXyMVT56d5LcsftWaYvjr4J+Gb6eNt+iXLW6eWo3N0wK8D0i3muNbs9ttJxyqY6e5r6d1fS&#10;LfXvhT4k8PyaogmtfL1Cx3dV7kD64r5w+JN1eeFL2PW9KMjxzWodZIx91u+aMPL3VGHS++xNZqrJ&#10;yR6h458KypoVrrVlIy200KmRT0Rh1roP2bviDp3gvWbjRdbT91cKGjlA5B9feuS8F/EO7+If7O8t&#10;ylqUa1uALqPuSO/0rnfAmv8A2jxXpt08zmNbnY2R2PBH5VpTi1RUKmqv+Rj7NSjqtDrfjH8NdFu/&#10;ildeLNMvc296ocoFOPf8xXJReFfDVtq5gVVZW+8zHtXr/irQJLvRL28MzI0DLuUr0VulcHN4JtXu&#10;N1q7NMy5+Y/Kvv8A1r7jLM0nOCUn5HzOZYGnzcyRitoXhKW62C0U7em7sK0J7LwxEqyjS4JJIVzG&#10;237vGKS48M3sVx5UKq2FyzHuPWq0+m6zGBELH5Wbqveve+sc0dEeLGk1LVl2x/sCRWY2EccyrwQo&#10;54p/9qWljCotLeNcH5mUfM1UDpcsN1smQ/8AAfpUTwyRPuNu2zdhS3rWHtI82qNeQtz+J7WYsN21&#10;lpYb+0kDeXJJ5joeCfu1FZvYpC0d3DHuY5245AqW0s9Knu1NrcGM5wynutY1KsFsX7G9tCbR9NmM&#10;ZiSPc23cueSx9K9ctvBL+D/BVtqt1tbULmMFoVb/AFanoMV53o+/RbxrqwXzlX5lY84YdsVraV4r&#10;8Va74nt01OUhWx5is3GPXFedXlKWvRGns5yjpoaniTw/eNbWkUsAHPmFu/0rHjjma5mgE+0oM7c1&#10;13i7UbS7vI4k1JWMaH8a4XUpzc3Ba1vhsbJk8v730rw6iXw2+ZtVjGcrrayGX7vOFc3BVdvJNY/i&#10;JXutMcN8u1fmbPUVcmnUBheNtXb+7X0rA8T3csekSRyu33cYU06cY8yZzypuMblP45xrdfBrQj96&#10;OK6bPzdD614nc7vtCiJ9uffg17H43vxc/B+2Gfl3bQW/hNeGzsiXJXzGZRwMV9Bg5ctNIlLRs6mH&#10;WwunfZpT9x8dOOKvaTJKGcsu4Nyp9PesSwt7d9OVZrldxYZwefxrfsLeLS49qXAkZuI1LdVFezls&#10;fdcV1dzjzaPu/IGj8vUGaVdm5M4q1HJDHb7XbcT/ACqN5rfVbmRIotqxrl27g/8A1qjtre2lZ4rm&#10;T5ccMDzX21N7eh8hWtzF6QrHbLtHX07ioLXdMzQseWqKC4eOH7K53beVYVJFcCI9MM3G6qu+VnMb&#10;3watJf8AhY6afDH5jzQsW/2VFZnxJsDbeK74QvkhzuC9q0/g/ezaP8VIb4SBlkUxP7A1S+JM8Ufx&#10;B1KcrhWY+UvYiolF+0TfY6v+AULZwdOh8377c4zUY35MUybg/empOxtY5Wg2lTyy85qUSzXKbogD&#10;gU42OaQ2AcMina+cgmliMs0DMZN2Hxt71Gsbo7O7UpkaELIi4YttHPUVrESEaTyEWRR0Pzr6U6SU&#10;zIrovyq2Wx2FN1FpEkiUL8x5IApvmyQODGu0HtjrVlW2H3IuIJAxk3LvBjx0qybqW5PmBgGXqrDo&#10;ap3cErESSNhUOVXHBqb7dcC3zBArN1ZjUuMb37BuSRzl9xRM46imytasFZDtY8bfQUzznQR3C/Kp&#10;PSkuBGd04ZmwMqooVokklvbB1LAqBu4DUUyzNzcReZJMtv8A3Vb+IetFUOx/TXbzSpPnzg+5fu+l&#10;P0++Kwsu37jfNXzd8P8A/gpJ8I9asJD4jjNlceZthaFSVIz3Neo3X7Rfws0fwdB43m8SR/Y7pv8A&#10;UxncQfqK/NfZy6nX9X5dDr/iBefbvhZrujwR/vLmzfZ9QM1+Yvxd+Lmt/DS/stZsLqa1nkjaJZYW&#10;x8pPI+navvxv2tfhFqGmyJ9r3R3Vu0aSbeFyMZIr5J+LXw+8BeOZbvQptstrJNujmVfug9NtaQlK&#10;jZv+rnsYOn7F3Z8m/GH4htfXNt4qsvEl203mI80LykqPmGRX3F8SNTbV/hF4H8WFxJHdaPCox6lB&#10;XyL41/Y5kvdYlstJ1eRY+CibvlAr6G8L63qCfB3Rfh5q375tFj8uN+wAGARWXtPevfyO+opVKaT7&#10;3XoVfizrV/qH7P8AfeG7VGkF5cohjHZeea+nP2MtP0Dwb4b8BSWNj5HkaW0F9Nt2hmwvJ9a+e7PV&#10;dKnsrezubf5I2+dGXrjpTdV/ao8ZfDz4jaV4W0yy/wBDMeVs1wDIfQZ6Cq5eepe2tmc1SnKVFQjb&#10;R319D9BtM1COy1e41GxfdbLbSb29DtOD+NfjmmheMdD/AGnvEF2dIMVxNrlxJGv8O0tyPoK+m/Gv&#10;7W37RnxB0C803wb4e/s4M3kt5Mg+XHXvXldl8OPjzc68ut+I4Y/MkX5rzjc1RWlLksrdDHB4OWHm&#10;5ytrFrTzsfXX/BN/VJ2+DPjKG5ysi64u5fTrXsf9qXMcoaQbV/nXzr+zz4qu/gn4Ovm1cxldWkXz&#10;o9wG3r83ua7pv2iNPlRX+yR5U7Y3aQbce/PFOPy3ZjVpwlU07Io/8FDkOo/sN+KpWjEbI2ZGx/Dg&#10;18r/APBv/wCJLaD4reNNDu4grSWZcHHLcdK+lP2h/Gmh/HL4B698JbC9S3n1C3ODztL4Py/Q5r51&#10;/wCCQnwY8dfAj9orXL3xjaGO3ltZLfzP4S3Y1FTldBJ/Ff8AAmWH/wBmUeiu/wAj9Ari8jtZZJl6&#10;eYSvFebftZ6TJ4z+FXk2Sf6Q0yK0LfwjPLCuu1TVLtbxpkCeWGKqv8I561xn7SXjPUfDPgvT7uxg&#10;SR5D/EOp9Kqm5e0bRhRjyybPMb/QvH+sfCa2+Hlpo0ytbw7tzLw2OQPevzt1v9nHx/qPxE1ax8cx&#10;toemwXrGaeeEqZRnhVz79frX6NeE/j54ssdPU6zZRSTKw2l+49MVi/HbxL4d+LfhO70jxL4Rh+0S&#10;oVje1UK4JH38+oqlGrGydreW5306kou66HiPgn4w/Cn4Vt4bvrT4hWryeHYdsdq1woZv/r11Xjf/&#10;AIKv6xd20+m6GiwRt/y8Rt198dzXzrrX7IGj22ozP595KJJN7M+CV9q3LX9lfQIrHzFlmAWL5V4O&#10;eKiXLR1i7dO5U8PTraPbvsdBrP7cmv8Aje4WLVPGOsNtO6GRpiqq3pjFZd9+2Drd5L9kkvLjzIlx&#10;5/mEb/r6mok/Zq0q2kt44vMkjK5bC52/jV26+AHhqxgjljts7m+fzOQPek6nN1H9Wp09E7fiY7ft&#10;MWEStHcX03mz/wCslVjuH0q1D+0F8P7qzaHWbK8Dbf3d4JDu/OrEXwK8M38ij7LCu3OG29RVhv2d&#10;PCl9arb/AHWdsblP3R9Kn3d5ClTjLd/cZa+LvCutwtD4d8SXv2mZT5e6Q5B9vU1hp4f/AGpoY5rj&#10;wvq2pzLGd7L9qIZR9Pp2r0TQ/wBnXwp4Qu49Ss9RlupYmDRrtC4I5r0LRvEJ06RJmi2yL/rG7N7E&#10;VUa0oR/dv7yJR5V7rZR/Yx+OH7VPwu8aw3HxON3caDcIBdwzOX3jHBx619gWH7Znw+1C/uILTSJL&#10;Znj2iSaMqq9u9fL9trEup3bzvdALJ0+bAFV9b8J6vr1qsukzyM6t92NvvexFFSMazbn1XQ5qmHpz&#10;dzsvhp4t074Oftea78YbmRprLUbNUi8td2c4z0r0jx7/AMFDvAK6Xf8Agl/DX2dryFg8j9WU9Mj8&#10;q8N8PeCPGOq6njVLGS0giCgzTfdb2FfP/wC2tqw+HP7RPhuQ6qvkyKomhA4ft/Kpf7+pyrdr8ifq&#10;9Ocm5X5ttz6c/Zg/absPgb4n1rUrnRvtlv4iO/yE4QYPAPtXo3gz/goz4W8VfFRvDuteFI9L01OB&#10;dIMYPoR3+tfPukfFzSNLsLfTE+FU97DNGrxsYDnaR1BFa+l+PdDg1kalD8DriWRRukWS3PzY7elT&#10;y1Km/wCYVKOqsj69T40fCjVLv7fb+KogrNnYozuFdNH8QfB1zarcXWpx28br+6lZgF218Wn9ou2u&#10;pj9j+BNzZbOP9Qfmq7o/g/4oftO+KEsdXjvvDOiWsPyzxsVK56HHc1Mqfs9ZJ28ncwlSlHWSPr2f&#10;4o/CuyXD/ECzlmVdxgWQdPXrWhpHiDRvEOnjWfD+ppd2cnAljbcufTNfLM//AATv0iyVbqT416lM&#10;rNg7fvH26V7h8N9M0T4TeArL4faJLNcraszNcSdWYnmsr0X/AA7/ADMpRST7ndx3MCIqrlj29ver&#10;dqsc5ZzJ5e37zd65qDWQ84LLgDnbWnYapC5YySY3DimTymtJc/LD5Ks2SM1YkO6IlR8zcN9ayftY&#10;jjWHzcrtyKmtb2NFYrI2cfLz1o2CxMoRUaRT87HoO4o80MA7Zz0CtUX2pmHMe35eGpDdeVJtcKzd&#10;vSgRaimIib5+CfzpbeeVZDbXLEqOcevvVQzb1UqQv970pou55v8ARo8bsct7UAX5JomjDib51bIF&#10;PL/aQwc477vSqYkEasxhDN3py3ZKeYF2r020CJZHERDoCT/u9antr9riTLQLjbiqST4bDH8TSG68&#10;t/LB98CgDUYFLdiR5YwQFqmzIkaxQysVLZbPSmC8jkl+fcxUY+tOYLcStHnbtXLbe3tSB36jzI2N&#10;iMo/2vQVE6JEplD8/wAqg2cbc/KD96pECxQKWXcCcAUwJoLjEW1vlYHlvWmrcZc5Zjg+nBqOSclm&#10;WNcLux/9eiGaNGZQw29N3pQVcLqZ5SrW6fLuw3tRAhuQ3mvhV5PzYxUU6ypIFjfI/vLTPMRdxbds&#10;YYNBI91YDz4+nRvcVDJMNhdBtxxSNLcIn7pt0dQ3HybZVG3dxg9qm4FiyunDrcu27Hyke1TrNlWV&#10;hlWbn2qlG/looU/WpInjbaccfWjmK9CYAzcqnuN38VIsgdsDhvWldoVxErtkdahVv3nmSv8ALtqX&#10;qN2LGyVlyifKP1prymSFlGfvYIqOa8fysK3zE/d9KbI7SFf3v/1zQJLTQcjpBHucMx6c0yK4V9xT&#10;avzdfWkfLr84b8KhHlwtsb5t3OPSgNnqWiwfchfnuM1GGb/VPEvtlcGnRCNsvv8Ab8adcFUj3MPY&#10;j096Bld1kcqZF27zjGeKkZ08zymU9MN7+gp0c0ca7ZO/b0qlKWU7Z5Ru3ZHPWlYZbedZCYnB/Kq8&#10;iKkm7PTqKkUBjjdt96bcYhG9yNoGfrWD20J3I4hC0+2VVZWbDK38xXB/tD/s7eOfir8HfE3xB0WL&#10;fY6FZyeXbyRk72A7Dt9a7bVbuDTNPk8Qzuvk2se5n9DXsWp+KbPwZ+xVZ2d1CGvvF+fs0W3Jk345&#10;x37cVjKXs6tNvZtv5I+44Vw9SXPOO7sk/U/H/wCOP7OPxs+FnwO8NeKNdu1j0/Wn3fZ5PlKE9OO5&#10;rzH4k6nrfgf9m+z8IXIkW31fVG8x/M5ZjjAHsK/Uv/go98LPDsX7I1rrfjrWkm1q3jT+ydLVlzZF&#10;8AAgfTvX57f8FRfghYfAHTfhX4TsdZmvJNWsJLq6jmYfuztUhsD6mqUedxlZ6pu+23XyPtK9SVO1&#10;n3sfOXhjwxqfjTxj4d8Cx/dv9Wt4lw3zPlwK/WH/AILGfGbS/wBn74b/AAx+BY/4+dP8ORyW8I4V&#10;5WQD+Y61+b3/AATb+FPin47/ALevgvw5ppae10rUoppsdAA2SfpxX01/wcjeLrfxh+114W8K+G9Q&#10;RptB0VYZvKfO1hnr6VhioWjRk/8Al2m9OnNZ7/Icfdpwn1ab9Gj57g1iPwB+zhr+oSI1rqniG8Ub&#10;lzvYlumfQ5pf2INRS4/an8HI9nvjh1CLzN3d2I5/DrXlvifxhqmuafp9ne3KtDp8QDSFjhm9SPWv&#10;Sv2IvF2m2vx+8PWSlftkmqRSWzbeWTd81Ye7KnUt9qL+92Ipy5qi73PuCX4F6P8AGL/gsdJ4g/sx&#10;ZtL8M+G/tN84PyLIFJ3H0PTFfD37XXjGTxB8YPjJ8QrC+kVJ9XFhZSbv4EwMA+lfbvw9+Ns3wG0L&#10;4+fH7VLxWupd9jp8rgf3OxPpnpX5w/FrxMtp8KdLm8QlluPFGoTX7yHgncSQT61eH9pTcoLq1GPp&#10;Hy+ZtL3pcsvJL9T7k/4N610yD4q+H21K1Ky3CTC4WZOCQNyv+fevnf8A4Ll+K9L+J3/BUrxtdPdS&#10;NDothFFZtt+6QOcevNfW3/BGD4Va8/wdh8fWN00V9pXmSQ3Cx4KxEdPpX5i/tefEi58f/tj/ABK8&#10;YalqO+8uNae3MRYnKpgZHtkUYX9zLGfzWivzuc9W3LZ+aD4KftAfEP4OeNbXXvBmpPGu4faYGY4b&#10;H8YH06ivVf2wf2jPB37QuhaT4tmtlj8QWcixhVH3v7xPoMZr5ovrw+XbXFpuV7XPnY9+/wCVWtAt&#10;7/WJpr62Pyq21d5/Wtb+2nC77I8+VOOr1PuD/ghV4Ds/iX/wUU8P3VrCZLfQreW6uJQu5Fby2OCf&#10;8818+f8ABTjxYPGv/BRP40eLo7gPbQ6iLS1XORuwqcV9u/8ABtf4Zi0q6+L/AMXr6OPzdB0OZ49v&#10;Ufuj/SvzS+LGrnxj8XPGfjrUHe4bWvFUjwtzjd5uOfoPWqwL+p5pjIranKMPXl1/U0jy1KKeuqTX&#10;zP2i1i0v/wBi7/giT4X1vwjcLa6h4i0+M6jMo+Z0kXOM10Phu4X4Uf8ABvh4m8XNP5c2t6HcTFgO&#10;8s239RXzv/wUH/ak0/xt/wAE8Phr8G9Ov4ma302CCQwtxuWIZHH0r2z/AIKBfEHTvAv/AAb+eG9F&#10;tLZrca5pFnYxxqvVh8x/PGa0jCWBw+VRurzqTc/+3bNXfzPQwvNGMl3a/wCAfjJ8PNNXw/8ADVo1&#10;OWuI2dnXvuPT8jWNL5EarFtaLav+s9B710NlOsXw5tdHjVkfyU8xse1YUt55C+Q8G9ZFKdM/L/8A&#10;rrhxU+bFVJfzSucdS/tGhyaPHdQGC2ZiFOZJM9fYV6D+yT4TsPFP7W/w38Ja4V+x3Gtj7VI3oqnA&#10;/SvNN89rIqxSOI1UD6113wB8UDSvjho2vtNJHcaddedbyR9FIUjms4yiqVWL+1CUdPNWM40+apF9&#10;mmemf8FYNItLj9vjxdovhqUtZ6boNvFBHGchSY1zivrr/gjhd6rrf/BOrVf2c11CFm8TeIvLn05/&#10;9aY1kOcc/jX56fGjxnqHjX4z+JvG1/q0k19cyKJLljxwMBRXsv8AwT2+JvxH8N/EXwzoPgrUma/u&#10;NbDp5b8bsnIAHtmuinLmopL7C5lfuktT0KMXKUm7XTT+Z+vn/BTTT/DXw0/Yy+Hv7Jukap/pet61&#10;bW0Fvv8AnMaglhj0HrX5n/8ABSn4yyL450H9nTw/q7XOn+F5oQLOSTcNwGABjqBX2x+2tDqHx4/b&#10;7+DnwgGqyx6jb6es86xgnZKYxyB+dfPP/BV7/gkj49/Z+8cQ/tI6BrMurWf2lZ9TuJT8ysSM8elY&#10;06lOOWUqcruSptr/ABNvW/mdHs+aN31V/wDM+MPjRJrN78XXjMJm8vR441Ruccciva/2gfHklj8G&#10;PhD8HILbyo10/wDtC+tU+VS2zrjtjNfNfivxTqGuftUL4Jg1Jrj+1Li3S3kxztbkjj0xXun7S95b&#10;2nx+t/D7lSvhnwlFC6OD8pkAGfrxXM41KtGmpbwd389DNU3TlzfzHW+OPirqHwG/4JRzT2ka7/HW&#10;uTCRm6gN0r8+/FN3L/wry402/n/1UO5ZVTke/vX2P/wUB1yC6+APwv8A2ctNkXdptjFqF0qjG4Ff&#10;ve9fNfjTwHpKeCLy4a4LS+TthVv4m717uU1acJYbn3U039/+RjUnGM79z9jP2cdKh0j/AINgfEcO&#10;pzeV9q8PXsu5l7ttx/Kvy2/4IbaFbfEn/goD8P7C90vzYdKme5bHTCnqfyr9JvHPj3w74P8A+DbO&#10;y8AWerA6hqGlLCyK3cjkcV8zf8GtX7PEfiv40eN/jJf/AC2/hfSHa3kbAGSr7uT06CscLz0uDcRV&#10;lF886ko+dqk3H8mdFeUZUYOV93a3dRR4v/wVX1LU/wBon/gpr4w8a/ad32KZLJVjbONnFeL/ABrs&#10;bm08QSWQs/O/0ERj5eGIH9a9E+Itzc+NfjR418R6Nfbb288SXQmm3DhVb1NZs3wx1C6jjuGluL66&#10;ulYR4559BXLRX1emqLXwOK9LWZ585L2zb2e33H6Af8EqPi14w8Pf8EmPFqafrLWckNndQhpG+UIq&#10;cfzNeD6J4y0/w9/wQ88dLJFD9s1bxRcR5ZeZA3U1654E8OD9mr/gj5q3i3XFMI1HzLZ02nlnH8Q9&#10;K+XtQ1KKP/glfHbXk2La+8RiZV/6Zk88Vz4yp7T6vV6OpL56WO6mkqb9H+R8b6dC1tpsNp9oyyQg&#10;bu/1qzBE9rdRyi6bc3DH2rbtYbQxx2FtFGpbAUsMn2qndQyXEckToqvHkLIB37Vv7aXtGvM4f+XS&#10;Oj0XV7CMFnl2/KVX64rqv2c/MtPHWvSNKv8ApXh+WOFN3LEBjXkdjNq1jdqZZF2q3zbuhHvXpXwY&#10;iurz4mypBuVRprNEqgnzOCQBj3p4mXtKdl0af3MnB4atUxCp01eUtEj2D4Wtqmr/ALJ0OuXKSDUv&#10;DGusFyeZIy+Tn2wa/UD/AIJrfAe78Sf8E/8A4jePNNl22/irS5YI7ENw8jIVJNfm7+zRHpWsReLf&#10;hZ4jMlrdanBJJaxSRsMMqZwF7V9bfAH9oDx98NP+CUXiLStJ1iSH+y9U+yyLExDDMnHI9jXl4itK&#10;VCnCnv7Rt3XRr/M+8xvDubZOoRxNPkm7Oz7bnmH7E3w2uvDHxH1LwfcWfmSaaJIZpV+ZRycYNeFa&#10;nPd6B4Y+NHhW1uWjjkupt3l9Dk85r7a/4Jk/DvxH4v0jx149v5PM+z6WbiORl5ZzHn+dfJfxZ8EL&#10;4b/ZR+I3xhv2aObVPEhtpJMjk+bgj8qzrP2eOqOXVpL1sjycdT5tfX/M+LdO8Nz6TokaW3OY+n4V&#10;j+OZHbT7VFlbzo7qH5um0bxmuqivIbHTiRMZneIHzPQY4FcjrsU+r28IywaS+iH0G8V6EJatf3Zf&#10;keLHmvd9bH0Z/wAFCZ0TSfhVZW8m1ZNCjZ2z97930r59XSNQvZ/KtXVTuG457dP5V9Cf8FDLIR6z&#10;8IvDSZ8s+HEf6sEPevI7XSNMhu3V38uRWDDLfex2rzcP7uFg/IqpK9aT9D3OxbVNc/ZP1iymk33m&#10;ixp9nded0fGfpXj/AMLPDltFrGn332SSSSWSNlbdj5iR+leu/swTy+NNR174W399G39paUz2duG5&#10;G0Zx78CvDvFmo3WlSz2unTyQvpeoiKQbum2QIc49q0ox5ajov7Kv96uTN80Yzj1Z9l+PdK174N+O&#10;vDKx2Ma/8JFp/wAs7cqSRkgfyrqNH8OaTrv7G/jzwbHAsksM00jQt/z0ZixwPY8Vw37RXxxj8U+K&#10;fgp4Ls8strZRP5jRENKTHtJ5HI5rq/g0NTsfiZ4+8Farn7LdwmSNOcc4Gf1rgqe0q0Y7XTi/wPWp&#10;Slqpb63/ACR8q+L4oL39iGWy1S1V5PD+rKPl4ZAcjj8TXkOjWlxZ6RHO8n7tunPryP0r6qtPhQLH&#10;4ZfE/wCHV8nntMslzZ8buh3cdq+X/Dz/ANoeEoYLlR90BufmVgOldC1iorfmb+T2OLFQUIJI3tN0&#10;6zh0+BzJuaWM7VZuFNfRH/BGTWF8Hf8ABQ3S7O9ulhj1a1aDOeHPHFfM+j3sSW6WUySZJ29Puj1r&#10;vP2U/FM/wy/bH+H/AIutNR/dx65EszHPyqzjdmvToUY4jESp3t7kn92v6HnRfLLXofTP/BdrwNFp&#10;fxx+3QQgLpt35sj7cDa/vXx54Q06PxNoeteHLbUVhvDp7TRs3RNuMfpX6qf8HInwHXXNBsfH3w+s&#10;3e11LS4bq+mjXcPlAPJXp15r8k/CV9ZXFlNcx3IjaaFVkZW5YY5FeVg3KpgYVrWcr6eX/DHZX5Za&#10;xejtb9TsNee98TfBrw74oVvMOlsbWeRe5HHJrmbqC51WVoISokjXnnmvRPgiukeKfgb4x8D6c586&#10;zb7RBuxlmySfwrzfSLK41JI3h3edtJk8s/e9Qa30p+6t1+RhV7rRMoSaXfQzCSSZmaNvlQnrXc/B&#10;21huPjf4U8N28ShdQ1FFukjPzbTWZa6RHq0KWk0hjkjYq0n8X0rT/Zb0GPwj+2h4DvPEeo+ZayeI&#10;Ix8zcBAe9UpSnU/7df5oyppKR6r+3FrGnppOtaX4YnZbzTLiF2+TBWME/KP615N+0Eum+LT4R8Xz&#10;R7rjUdIUGVTxlQOvrX0N/wAFDdC8K6Z+1Z4z0fw/Eq2F/wCG4brauDw27LY/CvnXxDYf27+zrba3&#10;4Tv/APkDXjRpJN1A7j2FccnDDe8+7S+Z6UJKVn00PZPi/wCCJ/H/APwT1sLiRlkuNLlje13HmP6+&#10;nSoP+CafjfTPDnw/8XeHp7WT/SZlhusfMoJBwT6ZpP2WdT1b4g/s1+IvC2sXizW32dopI85KzEcE&#10;Vn/sJXFlJ8MfiBbWiKbjS9UjaafaQXAZsZrnp0fZ4CMV/Oaxlzxv6ntX7JOqp4w0vxB8JtanXGlX&#10;EgEbN8xibuPWvMfiP4Wt4fA3j34aWEW28sNQS8s4JOvlrzx9ak8N+IL/AMCft8aDcwS+Tb+IrVBI&#10;mcKc8DIHFdZ+261l8F/ifD481LT2MerW7Q7l/wCWhx6Dr1rSpT9piXR6W5l6nTGXNZnM/BtINU8P&#10;2lx4qmWOTVdNa2nnk4WNwP8AAiuP8P8Aw5sfGlpqngTV9N877FeM1nIveP1HrWr8K/FM3jn4ayaH&#10;a2G26s70SQMRj5WPOc+1btzqR+H3xj0mKaRI7O+hU3G7ABf+6PWijTl7FRS7v7jn+Gjo9bk37J3w&#10;Y8NN4g1XwhJq6TLJEwksto2mPpkn1HNcTp/gTRfB37QE/wANPsq7Guma0kf+D0/Wug8LX7fB79oa&#10;eVmkjt9YuA6/MflVj90Vn/tb2U2l/FHTfHHhSfy76Q+ZM3dQOR+BrSDjPE8vTlb+YVIxcXd/ceia&#10;zoy6Bd/2Frd0rR6gvlCRl6t2B/pXnvibw5eeD7/y5SJIZG2tIq52+ld5rvirTviF4X0vWDYGOaGF&#10;WulkOMyKO3saxvGsdx4q8HNcJbi3CfNkNnJA6GvSy3ESjUX4o4MdRjK+nQ4a41HTVuTM5wyrtx/W&#10;lbW9BfHmXiqGGOP4feuPvLbW5J+hOMj5TxTl8OanLZlRwzNn5v4vb6V9hTqXp7nyFSnGNR6HVTap&#10;oUkyv9uhK7fv7hz+FRDWvCd0rRx3qtIrfdPeuPuPBOqeTlopN7r8iqenqKNI8GX0Lb5oJAIwfw/x&#10;rfSzZN5JHYH/AIRSWQSyr8wGNwHFYuuz6AiltFl/e79o29vem6PpGolZppEbaVwqsOMV2Hwm8D/8&#10;Jvqv9nSeCmms2kEaXiIcbu4P681yVOaMOb9S4yjKXK27nH6lr8+i2tsJZf8AX8fL398VpeB/ELan&#10;4viWFmYxrl9oxj3NfQepfsyw6cqmz8Ix3FnGvzOyksoxyRTfhJ4A8J6trzaVpOgQzeTIRNcPHhhg&#10;/d49DXm1qknvsdcaapx5kmeSeMdSisruaOWGSOZo8xxyLjcPUVg6d9ps7Rrpxt3D+LivcP2n/hoP&#10;D1nDf+Usmx91tMq/d7FDXzzPdXb300FxfrtVgMM39K46kvesxytK7jqXNfmW0ht53Vct/rpcfxY4&#10;rn9cntZtIkYkt97d83T2rW1a4FrZrc3M8cka9Y2/i9vrXPeIJ2fTXjtrTy43Xd9B6Vlhfdkk+5zS&#10;jzXKniuONfg7bXsyFgJiqx7uCf7xrx28ih87e0ny9MV694kv5JfhVG3kbrdnPyr0VhXjt2jXDMVT&#10;b8wO09xXv4OXupC5bmnp8NnHbqPPOxpM9etdLFcWNrceY1p5jCPbAjchs9DXJrcpbW6QhVba2K6m&#10;ykN1BvlKts/iX+E+lfRZVGXNzM83Nv4V/ImjtZoWmdX3Hr8vc+lRWjPtZWj2lWp0LzNuYS4bdToU&#10;fO+QHDH5iPWvr6OkVc+OqO8mW0tNk32iCXMbcsW7eopJvIETTbQ2P51Cks4HkgYVqJLeeK2AbaAx&#10;wPar2i0ZGl8Kr+0i+JFl/agzHL8vXGG7U74urDp3je+t50PmKwPJ7dqz/Bnmt8Q9LiYD5rxAfl9+&#10;K1vjfYWa/E66tC0jXCoDeSN938KKulSK8kbe7zK/YxLB45oF8xWZBzgdDT7e4ET/AOjR/Kf4fT2q&#10;Owmjj0xUBKtuKs1ECzQXG1BuONrL6UR97Uya96xavUiMSiThvvfWq995YjiEfDN92nSs/wAqXKbc&#10;H73WmSKZ51iY+yn+tbW5dehnGPKLcTy3EqyvD90Yp0pXetyin5udq9qjIladoZKkjkdUEEjdOp9K&#10;HruUx17eCeBIihVj+VVWEseY0fg/rU0xG0RIpky2d2OntRJCYTi4jIxw2KEgEhC7vIDnkZweeaV/&#10;JTywsrbs4K1G8IWWOdZO/rUjpLcz/aVT7o/OjYCae1sptrNdKDt5Vj0oqPKMMvFRRzR6k8x+nfxg&#10;+JPwS1j4V6npXgbwTHY3DQkWs3kquGznOR7ZrlP2XvHd9q/w1j8O60ZJo4Z3aGS45jbk/dzXH/Fy&#10;3034Y+LpPAfih5rdpOIcr/rlB5x74q3D8c/AvgrTE0zQtEbyYVBhwnU46mvzGSlTi4rZfqfSUeWd&#10;NSj/AFY93t7jTWHlYC4X5VVcVHa3kEgkhRm4bhvb1r1D9jD4WeEvjt8G4/i54plj23F00CRrwCck&#10;DNcJ4p8F6f4N/aB1DwCLljYw7ZVDPkhT7+lKjZ6xN41I87h1SuZFxdQgtO86j5cM2eTUA1G3tkyP&#10;lVsdK9Li8C/DzUM3MkC+YPl2bvlYeprK1nwl4ZVvI0mFWjYfvOeF9MVrGCcjdVKSla+pxV1PZIrv&#10;bysV8vd5m7pXm/xik1TUfGGh+JdKDG6sYSiqPmLkY5re/aE0m/8ACtrZ6jp926W1wuLgR8bcVzng&#10;jxLC08D6zJuk3Yt93OF/vH3p293mSv0Cn8ClYgsvi38StCguIv7OnhVpN0k6qevrWla/G34pa7PD&#10;pcOpyySSJ+72r0rsNS8R6RFo9xHLDGzSLgMV6jvzXH/ADRW8Z/tJW3hWBAtnHpM0shj6ArjnNRze&#10;6TPmha6OH8UfF/4m+H7ySG+8SXEf7whluHLKuO+M8VveGPiB8fdX0SPWvD3hC81OG4OVFuu7I/vY&#10;rwf9prxvrc3jzxR4espAtnb6s0FrKv3pGB5Ga/UD/gnx8MNY+GX7OWlazq0W59YhWS3jkX5kyOaK&#10;lSpCo1ZX8zlqYipToKo+9j5R0j9oT4j+C9XX/hZngS+0yCZduJ4zg++exr1bwL8eLZJF1PQ7+Qec&#10;v3vM7fUV7N+2T4a0PxJ+zL4y1HVdKgkuLCwaSBkjG9Ww3evzN/Z88Q/EbxtqU2g+CpVMiW7T/Z2+&#10;9Kq9QD2PFUveh7SW7dvIdKp7aykfp98G/wBojTPHunR6HrtzHDe+YUjVuDJ7/Wr37UFpNrHwauNQ&#10;hvxHJp0iiKYL0avi/wAB/EG61DT2t5oJob0fKzDiSGQdvqK+hLf44ah8Uv2eta+GGslI9atYFeG6&#10;24Nzt6Z/2qn+He3zMK1P925x8j5p1/8AaL8baBBEBppuIgxVpCTuYjuD2NcLqv8AwUS8baPrrRXH&#10;gaRo4Vwz5DfL69a3vEU0msafJpMVqw8ptkjBfuPmvmv4i6VqVp8Ur7w9BlI4VX983fufxq/aW32N&#10;p0L1GkfVXg/48+LPHFzaQyaVBaxalIpjUtlueg/Gvq6T9ku50HRLW8fxXu1O/gWTy5vuJkdMelfB&#10;P7L8Wmw+IrN9aubi4f8AtCFbdpG+4dwya/V3xXIJU0+SRlcmxj2n0OwYrJzkpWM61WrFtOx4tF+z&#10;NcW9qpl8bIJSf3iQJ8ufxHSq91+zXFPfKH8RjaqnjHBNesSR26wnMqsQ3b1qrdCN40khPzbuDU8x&#10;zxxVTokeT3f7OlxayqdM1OCYqcPGq4ZR61JF+z/pthK00mqO3y5Zh/e9BXo1zHqMU7HcFO0/Op+8&#10;KaDJFbM25SD/AHuoNTzdg9vU6o84uvgymoIsMGtG3fqW25/Clf4BSW9wl0NcjZSm1ty53celdwQX&#10;4ypYNkD+9VdTctITNKVKtj6USkwdWRycHwOtbVsSakvTPy1qaD8Mk0STzbHxE2c58tl/rW5I+47A&#10;/wA1RCbYgWSbaWP3vSpVR7GfPLsUp/DXibVnxeaxtgjYiNSefrXA+Of2Hvh78U/Gmm+MfF/iGab7&#10;HMpeNxnCg5wK9TivooI2MTmRdv8Ak0yDUiHKQZ+YZVvQ0p1JWRXtJRV0bkNr4V0iG10rTPDdu1tY&#10;xrFb7ohu2gYGT3pzeRLeNd+TGm1fuLGMVlw6jNbwRySyBtz/AL1e496vm4Rm32+ck/Nmso8q2MdO&#10;iL0N3YvtLaPblW4+aEZPvmtXT7sCQQQWwj52swbqPpWDDO0LqzRnryM/rWha3ii48xX4/u46Vo21&#10;sRynRRMQxhacbA2VxUczmOdgpHP8XpWbHdlWBY7lq2t4s6q4TaFbHzVPM+o93c0dN1EpcYli3NnG&#10;3H8q2LS7t873iU7uF965u3uTC0kqbWZuFb0rQgvWFmpeMFgflak3chrU6Jp4bm3VHOzb784oh2wx&#10;M8VwWOM/Wsi01GUthhgHhge9WY75kOyNvbjvSvbQXLc2LXUJGhG6PHbHrTm2M3CAbfvMaxbfV7lJ&#10;/kVdob7p6gVcWRNxDSbUkbHzN3quYLF8y20a7S2D/Diltp40fcbdm7Hb3qlGVt5ckDd0A9Ks/a5M&#10;KAR83Zaq5PoW2dZXJHy7RmmcA5BI3dfpUNzKEk2buvX2pzXLFlaB921cNxSuFrMnMT4Kq+R/ePWk&#10;a32x7gx3CkF3IeiAUyWXDrl+vvilcfQd5rKgAUj+83rSktLIZoDjcPm296YJEL7I5M8iiL7OzPCk&#10;rfLz6VQrD9sm3yh94/e56ClkNyG3KPkX3+9TS4ZmhU87ctTi2VIQ/wAIO3PagQu8lCkG77ufmqCC&#10;doQ2V5PtSyztvCBfmPbsBUPml5MxPuGM/Wk/diLsidZG3LDL0P6UPNHC3knc3oV5FRpOM4U7jtOV&#10;NQwyZl8txs9/T60rgDzfZ2WGORjubOPSleeGSYLJD91ep7Um0RTFZyG4zuqO52tH+7U5yBSaTWoE&#10;xeHAJX7xxxRGUQDDt1olihjSNs8r+lSvHJDbq2wHn5vWkMI13sdr/MOq010l8loj0z19KjEsEbyS&#10;mTnoff6U+SYEiLDZC5waB+Q54yHBYfNt4HrTYIHZGc8c96Iw7x+Zn7vTHamyzeWvkefubFA+tieO&#10;4jK+XI6/L3FQSfZ2n8sruGM7u4pseScBNrKOnY1DPKpfYPmJ/SgEiZ5RH+5K/KTncO/vSzTuRgye&#10;/wBarQ3CFNrL04Ur3omiYskqo3PUUD6NdxWlSWVYSO/zc1LcwwyrvxjtntVQuiEhRyT0xzUr3DvG&#10;0TK3y+3ArOUtdA8hJCrQgpL0OM5pRG8si75hg9s1GltLNIzuM7V4XtTktfmEkSnP8JPrUxtysdOL&#10;crHm/wC1h4hutI+HOn+APD8pXUPEWvQxFfMKkID047c19DfFYXNh8d/gb8A7iBprbRdJW91NjwFI&#10;C4Jx16GvA9FttM+LP7YXhfwlqaiSzsLpfMZ+AzKQSB719Iarat8X/wBrrXvGPhO/CwaD4fTTreTZ&#10;96RScgfn1rnxX7yjG32IyX/gbT/Q/V8hwvs8vp6a7v8AQ8z/AOCivw80LVfh/Y32sQFda1/xJClp&#10;ZtMeLcNyxx3/AEr83/8AgrZq2lePf25fDugteSDSND8PwpM3mFgvGG46Dp0r7W/4KR/GzUPhx+0J&#10;4a+GOozC4bSvD63BZ24jkYnJI79K8P8A2evgJ8L/AI5eMNc+NHxkuo9Q1AwzfZdLuFDYQDh2B/Qd&#10;qqnTlJRv1ikvmetUjKpFSfRP01Kv/BDWL4c2/wC3fq3iHSrXZCuji301Uj+XzPmy3t1FfPP/AAUe&#10;8BfEjWP2+vHEOnXEl/NDeFnuLjkJH1/Div0R/wCCCH7OPh4R+PPjJrGjQ+XLrckelOIwFRQT930w&#10;K+bv+Cm2gab8Kfih4n8RWGox/avFF9Ii3EzbiUHHB7da55N/7TSvtJR+4zfKqPuv7OvqfnHrmnau&#10;uqyx6hD9nbOPs+84JHfHvXrP/BO3w/Nqv7bHg3Sb5m8vzGZjIuCMc4rI0vwtpg1SPUdcdbi4++zb&#10;twPtXv8A/wAEsPBln8VP+Cjfh+3a2/c2dnI8zYxsKqSPxrGpd4TEO/w0369DOny05KfzOm/4Kr69&#10;q3w8S2+A1lbx2Vv4o1v7XNbquGaLgZOOp4NfGn7Ustp4t8faH8PtMG6PSrW3gtxG3djgivpz/gqB&#10;49b4s/8ABRzWPBFvMsln4OkCW+DzjHzE+4r4/wBG1i41P9pG0h1D97DJq6pCzclfmGMH606fP7Cl&#10;Ka1gk/8AM2lapUhUXr95+8X/AATK0fTfg1/wTk8V+I7+22T2vh+c/aplHzMIOF/Ov54fE+sL4h+J&#10;XiXxpM26S81q5cbf+ujV+6vjr9obSvhP/wAE2/GPgCW4jjuofDcjXC7sHJiOBn1PFfgtod1EulK8&#10;3/HxqMskkcC8k5cnNXtVqt/bdzCprJt9yxd6nM9tKsMuxvL+b3FaHgrxPeWthHbTbY5IZMyK/Uqa&#10;xbmzvPMWJbN/Mb5dq9Pxq1N4Y1C/sri/iuVjkt48Tf7XHStKMqbqU7v7SRzcurXc/Vj/AIN6takt&#10;v2Nf2mvHd3L5ccOm3MCybumYD/jX52/DXRdL8T6a1juE02ralKLcFureaRmvvz/glvo+ofCD/ghh&#10;+0F4+mhkhk1q1l8m4HAdiNmBX57/ALC/laV458Kat4nzJa286StDJ/G7N1/DOaMQo/2rmdRbSqSl&#10;Hz0ViIxcYxj1sl91/wDM+sv2lPB0HhPwr8N/hHcf8frCNZEP3mLvjP5Gvs7/AILo6E/wu/4JQfB/&#10;4VRyYa41azjkjON20w7vw618O/Frxu3x1/4Kg+Afh/pGDZtqllDEq8jIZGPH0Ffan/B0j4jbwz4I&#10;+EHwviIGbjzm29gilf6Vp7OVTL8Bde9GM5+fvW1/A9GPNGEZdbNv5bH5c+JNK0zQ9HhVDvfysRwr&#10;1bFcrH9iN5axOMmRST8vGfSt7U9WjvoN1lMjXEK8Ssei1zbSPvEoK/KSdv8Ad968jnlKo7nLJX1C&#10;a4WKaQSWy+SD83Tj3qx4P1K3XUGvbCNVZW2O544I9a52a3lknmkvLjbGxzt3c/5xVizvNKuLJrG0&#10;LwQRfd7M59fzp2voTH4k0yfxyllbyPYOPKfzSSwbJLe/rX05/wAEfvh3Jr/7RHg2/kIKW+ryXc0g&#10;P3VUMAPpzXyTfTQT+ZdLcyTNEpBlmHIOOlffn/BJXQZfAHhCb4y6iW8y3sXkiB9ew+gBroco06PI&#10;vtRcfvOrCxl7WTe+h9paJq2l3/8AwW+s/Empsz2+i+GftMG3kLiIZP5V9F/t0fGjwx8af2BvGfxD&#10;1PTYY9Pt0mh05mbLOy5GTnpzX52fs+fHy61X9vnxF8TPEtzGqzeCZo4N0uNrbQAK9c/aj8Tww/8A&#10;BGWG2i8QTfarzxAzM0Mm5WZifkP90Hv6kVhUp+zp0Enop2+SSf6nZL3pRT3vFfez8qf2TPCGofEr&#10;9tfwkl1GxZdQW5kmjj3FVB4H05r0n9pPUr68/bd8Wabc2bLHfapDp8atnDqjEZr6D/4I3fswWfib&#10;43658RfFFo1vaeF9Fa98zH3jjJz7Vz3x98VfCT9pH9sfw9q3w60MWa21xKdRUJxLIjctnvV1Y1KO&#10;IxMEtLct+7tdW+/cOSlKUkm7xV/TWx8z/tq+OYNQ/aRtdJV3/wCJJpC2hUfwdMD9K5Ga80/V9Mmg&#10;u8b448xo2OWPUVV+PXii08WftHeLvFMHzRw6pJaoUH3gjEAVzcxuPEs/9n3Un2TawdJB3weh9qmj&#10;/Du3sr/cc8oy5l2R97/EDU/I/wCCc/hXwDqNwzQT6T9ouLdm6YXtXuP/AAb6+F7T4Qf8EzfjZ8ed&#10;TiS1W6s7iOzlk4yAj/zJFfP37Q9hNZfss/DXToh5f2zw06szdeFXt+NfTukaAf2cP+DdG+gsLr7P&#10;eeJrgqrbtrOjmuypiJVMDg6d3yVauq/wWkdVSdP2MVJ2tr95+TPw08WCyhvvFGvwSXU2s6rM8ccY&#10;6tvPT613/ij4r3/gOxtdThsGs7iPa0cMq/OM9x7V5r4X+Cvxb0fR9P1GLWIRHZ3izR2rD951yOat&#10;/tJ654gl8c2Oq67EvlTeVCsaD5Yx/d9zWuOcPrFZx2ve+2x58o81ROHc+gv2qP2tvE2vf8E9bX4O&#10;6jOrtc3yTsnmENj1xXO6/wDD3V7n/glrpPiqDU91vpv764tW4Dr6fWvJf2nLy1sZ2RQDHDpMYjjd&#10;flLY647/AFr3T46NrHgf/glV4YtREVt7uOH7dEq8ybycnPbivKrSjLB4RLZTf4o6FzSlOK6f0z4/&#10;0fVi0VtcR6cI2ZRhic5z3qa+uDu8x15Y4wB0qnpd7LLJH5yrHawxrtVRyT2FSa79rtpYzDOZFkYF&#10;dvp6VtK3OznlHT3Sa6ms4CYZI1bdjdXcfs3+OLb4efE/S9b8Q2HmaVbXSmZ+rbc8j/61ec6lqcNm&#10;5uHtGTy+Wyvt6V6B4V+HuuRfCT/hPtT/AHdrqUm23/vbicV0+xqTw/tYq8Wmt/I7shzPD5ZnFCrV&#10;V+WSuvVn298Yj4N0fWtD/ac0DRGXTZ5I4o7i3VVWSNyFw/Q5zkD1+lfUHhz9mMv/AME3fiB4m1S3&#10;+zafqDtqNntH+tJUbf1r8qfE3x0+K158Orf4d6t4mgl0e1VWjt/K+eNU5B3Z65r9ivHPxp03UP8A&#10;ghVos/h2XbeXUFrbqw/5anzgDg968b2UlgKLWrc7P7r3P3jxP4mp8Q1MHXoxSsuR+i1RY/4JP/Ab&#10;XfCn7Kvizx3d615lvqXhSZ0jMmTC6K3H0wK+Df2/Xh0H/gmNMgt9rah42Zty/wDLQCbk/jX09/wT&#10;a/a4n+Fn7MPjrwx40utsbWMltbxyN/E6/dH1zXw//wAFDPitJ4l+BHhD4M2LbIf7Qkvbpc8KPOZh&#10;xSxHNLGSclazTv5WsfkOIp1bWa3b/E+SI7OebSVnG6GPyFAVl6nGf5Vj65Bd+TbR2it5jXUI+VeN&#10;u4V6Br+kxCxtIAWZZo8eYOAPSrPh3wNosVzZt4lvxE32iNlhDffbcML+IrqpTVSTt1T/ACPCqYep&#10;T919LHq37bmire6l8M9Vun2tZeFU8tT1PykHH4V8+eImbUdSzaOUjK/M3oRX0n/wVUtx4cPwzv8A&#10;S7gxNJoscflK3O0rnp3r5g1HSNSf/TXkkj8wDzBjjNclOny4eMdtBzpyjNtd7Hd/sd+Krvwr+1Zo&#10;OtahdBrVoXtl3dNxUiuH/amsr/wT8efEnhWINGt9r0c8MfqruGOPbmpPC1rf+FtX0vxxZXRZrHVI&#10;jIu7kjIzXsP7e/hKGy+Ivh34r3ljHJH4g0+3e3Pl9ZMp3+la05JYupV/mg19ysKnT59O3+dz0n9r&#10;u1s/CE/wV8W28Y82Oyt4X2qOhK9/Wu+j1u70X9qPVtFgiYx614fSa33N9xgqg/1/GuG/bShvdW+F&#10;3g65EW2TSVsZE3fwrtTP61teNLXU9H/ak+G/i0T7otc0Dbdc5XiP098V5WG96lG38j/BpHoxjGVS&#10;afZfozb0dNGGtrplvPulkjnjuw3Ugo2d3418EmBtC8Y6xo8Zx9l1e4Cxt2XecfpX298Tdf8ADnw0&#10;+LXhLxFDeYs9U1R7bUgRj7zHAPt6V8l/ti+FB8M/2rNevbM7dNvpluIYV6PGwyT+eK7MKpRxE3bR&#10;pWOXHRjKnePe+pT0f7W8LXUwjIkjPlDjI+tLp2s/8Ix478L+IZY1VYvEFq1w/qu8Vg2GuaZcrO1k&#10;JY3YbxGDlcVW8Y30c2gp5lzskW4iaFW7YYE16eBvTqNy092X4pni1Pelf8j+mLxtoHwt/aN/Zw8U&#10;eBHgS+3fDP7dCGXdiQRr93PTk9q/md07wZq+jS3dj57H7LrFxbzL6Ycjiv6Tv2JNd8LX/wABfhP4&#10;khVWn134fHS9SeNvv/uRjd+VfgD+0L4Ul+H3x/8AiZ4RkLQx2fiqcWyN8u0M7E1wYWMYYenTXSMX&#10;96O+0ng1bS9RaeSTT+9jf2WrbUfDvxoXRLhC1nqmmzRTxnpnAwaxdJ8M6j4E8SahYX07BrbUJVw3&#10;93PFbfg+/u9PtrXxrpieZPplxGNw/iU9c0z9pMyaF8Q21eG/DQ6xAs8HzcA46frRzc+IlLyS+4mt&#10;/DUF3uczqeoLY6i7tMyyeduMg+6QauWviOCy8aaX4pjbF1pN9FOdvoDzg1g3SzyW63sq7t7BmDHj&#10;6Vi39/OupAQf6nzAXZe3t9K2hy3uYKPVbn1N4z+JPhf42/tY6e88vlrfeE2t3d+d2F4XH414z8LN&#10;Jj1nwH48+GSytssr+SWNVY/NgngVk/CzXCPj14f1+7mRWnuFtV3H+8cA16Hpnha00z9rDxF8N7C7&#10;eHzrWa98uJdisgA/PrXLVpyqVHSj2i/u3OxShRopPuXv+CbWrRr4l8TfCzUrjPnWbXGxuocA11P7&#10;OPhWXwh4R+OFtbkqbb99IuMY5Y14z+yz4ovfhL+29pel+I2aFbjUmtL7f1cEjGfzr7K+Nfhnwh4B&#10;tfionhObbJrnhySS6iI5VgpIx+dTXjJVuTonGX4M7MP+6XL5s8N+KXiGHQ9W+GfxTvk+aQLH9o7o&#10;ARznvXpP/BTbQfE3iDwp4Z8c6fIbmzt2SZV7AMF5/SvDvGj3nj79kTS9RjbZNo0arasG+8wbk19O&#10;eG9b0/8AaN/Ydt9RnvlkubPSGhcYyUdB3rhoyqU6KrTWrbi/0Omn+5r69F+Z87+Bo38J+KIdOOp4&#10;t9WszKrxngOV/wAa3P2pLaztfhz4O+IZ1YM0czQ9eWYH+deb+GPEl5qXhq2vrmALNo199nZT1CZ6&#10;+1dN8X9Di+IPw0uvCJ1WSOOxkW9s5FPyqx6gfXFbQkqVRTk9k195zctopX1N74t+J7TxN8PdD+It&#10;jcxs2l7RLMMbiSMYJrW+M76fL4a8K+MJJY7xdWhWF5B247/nXjfwdt59R8H6/wDCHW78Tw3FkXs9&#10;o+7Lium+B0l1rngXUPAXiLUWP/CPyLc26zt90Kf5cVVPloxTXmvkzOPvQ+Z12veIxZ2mn+HjE9p8&#10;udx7j+7XaeC7awh8PTWWqQyTK6+Zbyfwsvf8q5X4t3eleNbLSW01fsoCqzSN8vCgdD74rrLj4g6J&#10;YwWHh7Q7T5ZIlSOPb8zMRg1vRlOL/MxqwvRseYajZ2FveXEFtD8s0jGJd3JGaiS2nVVIiL8ZU1r/&#10;ABM0WKyvPJRWtLiNss+3bnPb8jWTbS2QhUm/3eWuRh/vV9nhKntKdz5HEcyrcqLK61FDCYL2Ipt+&#10;6237tVbjUUvI1OmTcK3zSdicdKgvrm0uXyJl+Y43ZqIQafpySQvcKEYZ2K3Vv739K7OV8t0Yvlhu&#10;Xp72e00edmRW/csVZfp0/Ovrj9gewt9T+CVjPLZwtI1y4eTyxllJJr4zm1CCws3gieOaGSNjIzN9&#10;z1P4Cvsb9hf4zfB3R/gnDo2ta9HZtFMdskjAtjPX6VnUhKWHa8zPSmue+x9CeKtM0vQdJn1WOJWh&#10;tbJpJBt4A29K+Vf2RvE1neXXivVtozHrsjbsdmJwP1r3D40/tQfAxPh3qGj6N4yiurtrFljjj/j4&#10;6e5r5I/ZP+NXh34dalr8/iWwY2WqSNK0bL8yvnC4HfiuaOGqSw701b/BHR7Tqe9/tI6THq3wL1TV&#10;7aDzJrORZVYjqM18U6nplobX+1pUWOR23f71fUnjH9pPwrq3gDW9FhhZoZIs/N/GPT2NfKXiXxf/&#10;AGisf9m6aq24XG1utedXi1K8jW0Yx/L5lTULJ2T7TMVaIgFcnj6msvV7yWezcLH8pBw3r7VXudTk&#10;ljayuHZR1j9Poaglu7i5tHUtjPCrj+VY01yyu+4ox5r2H6pET8IpCEb/AF2JE7D0rxi6doLsxz7i&#10;zycsPuivZdSuZR8OLm2eT5VyAG7mvI7y4hubFpWK+Yo5XHNethX+7+ZM7XViKdyrLDGRt8yut0m7&#10;tEMixRbN64ZT39DXHwwobVbiZyrq4OB/Kus0dIZWXdCzErkkV9Rlc+aSueTm/wDD+ReSNUm8tTmn&#10;wi4EjwiQLn73t70SCSOdZFAGOBS+ZH5rMF3ccsV6V9dSu4nxtT4mNkR/NUJIZFUZPqBUl9dKTtCk&#10;Bf1qOOWXO6JdvfjvUjNCytLcAtu+6ccCtn70SY25tR3hl2tvFWn3hl2ut5GQ3pzXUftAwW9n8Sri&#10;KMfvmjRp29cjiuOsDKNVtX3fMl0h+nNdx+0nCbf4m/MBmSziKyD+IYpVP4sf8IfaRxkLqqrbsm0x&#10;tlvRqdGytcRzqzLubDe/vTorMbxMZM5X5lqNC7TmOUqF6A0o8utib9SxNG0srWh+8zZ3UyCxla/M&#10;E0m0KPvUkxMUvmJIeRTZufnSRmJrW+lmQNjngWRTKG+bhm/rRKIlZlaT/dx2qRYBIAjlQT+lRECJ&#10;jldvOFb1q0Mfbu6JuSbaxalLGB2Z5DJ/eDd6f9kbySwf5uPxqOdtku1QG/2qmW5JGqGYDMf8XQdq&#10;sSuPKEESlfoevaqs1xLC58hB8/3W9KmhE/lbAd5Vcs1UVK+5IkUsaBZCuf8AaNFUXW6lkZ0j79qK&#10;V/IvlXWx+0H/AAUc/ZE1L9ov4Zw+MvhVpanxRpGH8tAA8i9yvqfavz/8Vfs8ftQaNpUdn4l+H95C&#10;bhtissZBU9OR1FfsRb61c2c6XFm21gc5FYvxc1y91TRIdTvLKGR4bpCGMIy3Pfivy7ntTUOVPW+t&#10;z0aeIlSjZLTzPHf+Cd3wt+N3wy/Zr/4QrxwzWkbXqy2aTcFF54+tekal+zv4U8WeNJPGXi648y+a&#10;MI3lthXArvP7an1O3hm+Ux+Sp8tfu7sdabCpjXehDFst838NUpbEVK1ScuZ6PyPPfFnwD8L6T4G1&#10;TW/Cd1cWtxa27PG3mDrj+VeP/DPxVo1r4bW88SlZGRWaQu3Jb6V9MeKnkk8CatZyFVVrd2Y+mBnF&#10;fGWi6EuvWkk9w7BJpmZlXgdaqMteU78HKVRpXM79ozxdpPizwfJZWKM5a6Vio7DOP617l4a/Zm+F&#10;+g/DDwvrjaarXl55TXm7lXyP514b45+HMlpbR3Vk7GHaPO9yDX0vBeWf/DPWiaqt2xMcqqq7ujf4&#10;VHKpO2xvXly0Ul3/AEK37ZngL4e+HP2QfF3i/wAN6DHa3lrZKkMyqN5PavjD/gl14t1nxh+0fqFl&#10;qsLKbXw1cOu71K9a+3f27LWNP2PNe0cXSpHeW8JmlkPygYJxXxn/AMEiNJh1X9rLVr4D5Y/DMiMn&#10;rxUT93BJ/wB79TkUpQjFp30XU+b9J8C+Jfjn+0xL8KLCzcSXHiuRm9OH7/Wv2o0mzm0HwPo/geNV&#10;VdFsY7c7Rj5wOa+FP2FvBXh2T/gpN4gnaJVW1muJIg6j7wNfdWt3CO8ggmO5ZSWA+tb4p3xk0lbb&#10;/gmVeXNKUOiV/mzkv2hrMah+zd47t4oxu/seRiT3O01+ZP8AwSOuoX/bR/4RmV1mtRp10zI3ck8i&#10;v0u+MaXWrfAnxxo9u+15vD821vQhTX5c/wDBLO5ttN/bv0pIRtJjukkP95silJf7IvU3wujV+x9W&#10;ftefCG0+Hniu2+Kvw9s5EtLu4b+012/LGxPf/GuTsNduLb/icQ3P77yf+WX8YI4zX1b8RNNTx54a&#10;1vwNdRRr/aCyKr7QdrdsV8baXDd6Sl1pV4jbrOZoJOP7prHnlqnvf8Dowv7ykotFe0khhuDbTkfv&#10;pvMkbHX6187/ABhZo/iRepEVWNnwrv1FfQiLFNPMvmfw5TcPumvn/wDaC02JPiXaSqS3+j5mXsWz&#10;1oblL+uxrp9Y5n2segfs6SxL430WG2tst9tjGV6YyMk/Wv1K12RIba20yCNVUWyZP90bQa/Mb9lP&#10;Tk1P4s6Doox5l5dKF298c1+lfiKeS3vY7bG/yUVZPTgCpi2tGefiZLdeZXeNo7bYPun86rmVYS25&#10;d2KdfzKYxIp+76VTOoFRjn0z7UHJF+6NluSZUZ17/d3U4gXKNbOv3uh9KjAhd/MEWWX+9RLK8Dbl&#10;bbnlRUspFGTfFPMpViqEAFvWiR08o3Adjng+1TzzXbsJJArbj6dR3qkQokfYMR7vunvxQVFXGb3a&#10;QMoO3GcL3pbxmmRZWjHHah5beGNSsvy9NvpTWlRnVSfpU8xL8hto3ysu7v0Pb2o8k2kyslwdpb7v&#10;vSxWyYaQqevzU9LW1ALksc+/SpcrgvUmYu6g+Zx1xVyyvnUpztHSqJcwJ5RHPb6VJZzF9p243NUy&#10;YG9FO/nb1b26cGrEczK/mjA2j7vpWXDK8eGPPzVatJHMjSbvvfdWjm5pXA0or/cQI5RjI24qwWnE&#10;xLyj5z8tZKW8MY3Ekbef8Ksf2gsaRl+StUQa8U2ych8bc1f81oTHJ8uxuyt1rno7uWUAyfd3Zqwl&#10;+/nKrqGXdzg9KlysI6mLU40Dfusbl+VhTDfmGbDvgjkVkLfyvdtLIh2x4C7OmKmmmiugHidQM/Kx&#10;PWi/vaAbMZhZjMJeSuW3GpVnM8QeOTjPzVi2rMZZCxLAcZWrmniQbvKG4r61XmS9zYtZ7ku0iTby&#10;zZC+lTW2qwmeTDKo4Ck+tY/mzQxtJv25Hy7aksZ0aNITBuLfeY0t0ydjWS/i2bpnb8O9Kt424BZO&#10;3aqEkyOWVk2ru/P6VNZzGabDx4+XK1VwNSK5mZgp+Ufxe9OmVJiHVmB6fWqcd08gY5+98oGOgp7X&#10;EfkhYtx6hqLk6liG58jKSLu9+9SNPFFIVMR+YZVl/lVbej24dTlhUkMd08G9JRtx37UczK1JleOK&#10;1a5L/Nu4PfPpUJZbkL85+X+Jeo9qjlgfy8l8jqv+NNWAwoJ1k5pInlJFkdZWUuW+XNB+cqcbW24+&#10;lN+1W8G0gZK/eb60STyvB58SK3zYb/GncWwhhaEj/norfw96ngl3TlZscjp61WguTCW8znApVvET&#10;lYvx9qXQQEO8zQRltq85br16VJLcRoFUx9T0pPMlb/Vn73O6ojcu/MoVmB/KgZc/dD5wPm/SmzM8&#10;ML7CW3NuqNrsMQRF0HIoRw/+pc7W60Fjd480StFwD8zetTQvbyyecAWPRveo/wB+qtEwBGc8VXQH&#10;zmKk/ezQT9ouxRxkMWcoGb5dxqK7kjRyUH8XNOupd6bSnI+9VZ4XEvzybR70FE8xluArKo9BUdyp&#10;2KuAWznAqGaWQSKYzxinQXhRiJE7dPSgAaRbblYsBfX0pWuJFG8gU9pWl5kXgGoVYpyDz1qZRlIC&#10;P7RsYP5QJOfwNEkpW3KtJ/wGiIJOdxPXk1M1vCg84LuxwRWcouJUR2m3IggUL8wbl93apIdZh08P&#10;qWpKFhhVmb644FV3McCYjXqcsxrD8aPqWr2MPh7RLWSS41CQR7Qud3vU8yjKz2PZy3CPEVVFLc0v&#10;2Bvh/beO/iZ4q+JviOxRtL0mzlbfL0WZs9Pyr62/ZX+CWmeAvAkmqanP59xq919smO3GwZyEyeoF&#10;ee+AdAtfgf8Asjmzmtbezu7zU1tryZf48/xH/wCvXqnhv4s6dqHwe1PxZp7x7NPs3WGNGHLKnH5m&#10;sXK859m7fJbH6rTpyjh40o9Ul9x+W37eN54Q+Kf7bHjXxJ4ilae10mRLaGNH6hScr9KZ4r+JP7Ov&#10;wm+C+tL4K8T6da6xfaM0EEMcw83JX69ab4lutC8B3/ijXfGemfbrzXLyQxx7dzBnJ4z2rxT4Zf8A&#10;BOG3+L+q33iDxB40aOaNWuF09mPGMnH0FaU6lOVZSlOyi9Guq6GsaPvNyuknZeZ+jv8AwRX0O91f&#10;9gea08Nap5N/NfXI8+PqJGUdT3xX5t/8Fz9P8SeFf2rPCfwd1nVDLbW2m/aLy4RCA0hYnn3r9Pv+&#10;CIHgrU/A/wCzbq2nTO0luniCWKHDAqNoGSK8B/4L5fs3/B65ht/jhqOrr/biyrE0ayA46YU+grGf&#10;K5Vo/wA0nZ/PqYyqe7KnZa6L5n5T+HbfXNX1mZ9D8N3F5DYof9WhOcDp9favpT/gjrrNt4Q/aO1j&#10;xprNlNDdxWczs8vymL5SAvPQ1w/7Pnx6+HHwh00L4304LavfCbzlj3byPU+lfWXwT1P4aeKfAHi3&#10;9qDRNBj0vT9QsWt7X92MiRVPznHHOaxtUjKcHH3ZaJ9WZU6blJrtY+EfHOqXviP49/F74+atDut/&#10;7UmWG43ZyCNuB+VePfA3wymtftL+DdPvHZo21Rblvf5t1e2fEp5PCP7MF2zxlZPFHiZgzunJhL9f&#10;pWd+yz8Po9Y8eaf408sra6TMrRybRkFTWMZXjOLVr309To5V7W3S617H1J/wU1fSdM/Yn8X+OdGl&#10;/wBY0NiGUkDO0Ar+Rr8xfDfh/S5ItG8RTu3zWK7d3RfWv0x/4Kf6RYWH7C/h34dWd3/pHiTX0umD&#10;H5mXIyT+FfCOufD/AFXw9pNv4TvIreRol8zMI+ZVA/kRV1HG1J33Wx2RyetjIylRu99PJHH+IJ7W&#10;6LT6TbH5OGuNvygen1rnJJUTRb+4VpPmhbzOeor1vTPEng25+GLfDyfw7J9reRm+1Iv3T/eJ6+1e&#10;XeI/D91pPhy7hgn8xncIi5+/k4xWtDn9pC6t76sePUw9bDytUi427n6gXHjTT/ht/wAG2FvYae3l&#10;XHiXUDC0bNgyEzbcflzXw9/wTZ+Dmv8A7Qnx5sfBdnbM0Oi2fnXrLwEwuOfavrT/AIKDa34Z+Gn/&#10;AAR2+DXw0uImt5pdRhuWhZSuckE59fwrkv8AghZ4q8KfDzxX8Wvi7rUcKraaHJFbyScKrMmB/Oqn&#10;TrRwMZTjadRL8W7/AJD5YzlLl1tJv8jlP2JG0ey/4K++C765RZjb+MprQRs2QuzcmfzGa+gf+Dmf&#10;4uQfEr9sjwr8IbF2f/hFtP8AMmC/7Yzx+deI/wDBMr4daj42/wCCs3ge9t4DI1xqt9qUzSdOWkYN&#10;+VbP/BYXTtRvP+Cvfi8lzNZ2ljCrDqATCuR+dVVrRpVJOL+ChBW87yuae7G6i77nyN458Jar4B0+&#10;z8RXU6tbajIUi2dQcE4/Cse1gGp20NxbXv79jjaD1GeteweKfhxL8S9OsfCetXjWtlBcboVjxvGf&#10;/wBddp4c/Z4+A/w706MpDPLdKMs00xOTj615cYylyye7Wq6GUVGLs3ufPMXwx1y9c7YW8k/6z5uS&#10;cdqsW/wh1/RrcLK3md4/lwcZr6F1OHwSsWdJt44WC/LiTgf/AF65jVrxZN0n2iMqGx8vU1XLrqVy&#10;pap3PD/FWlahpmi3ES2Y2r8xfbzuzX64f8E9f2XYde/4J2ah8XPEtlIsen6S7xrGp3Fsfe496/N/&#10;VrfTFiaS50/zlkkB29jiv0g/Zp/4KkfBvwj+wrffAa3uYbfWP7LeKS1kjIySMEe9aVKVapOj7ON7&#10;SvL00Oim3GMUvK/c+Cfh58QriT4ua1p3iu7ZfL012SYNjOOin1NfU/xT+LWnaN/wR9tfDXiRRJda&#10;hrMk2mtIpzlX+Uj8K8D8DfCXw3rfh/U/ilqsa/ZEV0eUN8xYg/yNb/8AwUE1OzsP2J/g74f0y62p&#10;IzefCDjc23kn8a2lGNatRhsvaP7rI6FFcvO3a2v3H1l/wT51XQ9M/wCCV3xQ/ag1iONb7+yJLG1Z&#10;VIIYIRgY718J/sSS3cEcnxC8SQbrq30m+vHbOBGWwRknpX2f470yH4Ff8EEPCHhCxeSK68f6nC00&#10;fTcrKTj8a+WNMkh+F3wi8Z6la2S/Z18LtDHGy/ekC4rz3io4j2daOiqzvZ9LO36Gz99y5Pn5q233&#10;nwv4d8Zwa34g17xBewsGutZuZo/9rL9DWtpV1fePvHfh7RdJi2tcX6LcCMdV3DP4Vx/g2NodHhe8&#10;tmRZHZpuOeTXX/C83dl8ZfDL+F4wsY1WNY2c/ebd0quaV6qX8svyOfl5aj+R98/t1+JbjS9J+GPw&#10;xsomiEengKFxgkbRivor/gs54ns/gX/wSj+CPwitJG/4njQmeNTggEKc/Tmvmj9rTR9U8d/tYfDD&#10;wXp6tI1vawCTb/ecrx+lel/8HIXjfTpvF/wk+BmmXizxaToEL+SCMK6KuRTyx+3w+Fp3/gqU/wDw&#10;K6/QK0ZRhF97o+M5fEFxoemR6v8A2qk0IZExHywz61yv7X66fLounWWjXcdxfx3kcjMp/wBUoIJy&#10;e1dFb6T5mgLHFYM03mDYu35d3/1q8s+Ok8H/AAldv4TF0VmaNWuZFHLMf4TXXiantKkl5a+jOanT&#10;fO/JHd/tr/DPxBa/AHw78cLvTytjqXk28d0pyrbsDbkV7B+3bdCD/gnt8MdODtHa3MEJufL67cCu&#10;f/bY+NPhvUP+CZPgP4JKY/7UsdUtRNtX5uG5rq/28bjT7f8AYH+HenXVsBdNYokcLdvlHzfh1/Gv&#10;NcZxy/Cc0bPmlf0u7M66dGTjJvqrI+I9J2zyqgj8xUbC++K6jTNQbTL2K6vdGSb7O2+3C8cdqi+G&#10;/wANb7xPPbWCzSW8sxxHIoz24/OpPFnhjxP4c1+4sdQspgu7ZDuWtpS/fSSfyN6OT4rERUlB62Q3&#10;x3daX4jvv7YGlvYxT485pI8B27ge1dP4u+KXjT46eEfDfwb+H2izG6sLgyTLpsRfzNoHzbRyAAO9&#10;M8Y/D/xZ4zl8P+H7bw7eDSplQSXUMed655C+55Ffph/wTL/Y2+B3w2/aj8M+LvD6W81jJpBXWreR&#10;g/lSbO5PQk8YrtpY76rhVGMbu1kntq7P8D6mHh3iKdOWLrTvyLmsur3Pyb1LUtRGn6kixM1xkw3c&#10;Mq4ZCvDH2Nfrb8G9B8T/ABq/4JMeF/CvhDc/9g25uL60z95UkLgj34r89P8Agoh4c8L+G/8AgoF8&#10;TdE8DxeRbya5m3ggA8pFKrzjp1z7V9zfsO/HSX4B6P4X8E6s+dF8WWJgmWZgI+QQcdgc1wzSlHkX&#10;2ZJ/LZpfIqv7T6vGlJfC0/8AwJXf3Jnt/wCwL+xH4e+MX7J+vfEnxPeKsl9HMYV/hgkTIyR68V+W&#10;/wC3jp19pnxh0/w1pKzTXVn5sdzbxrwVDMAQPfGfxr9mv2JPGFh8L/AXjj4f+LpFsfC8Ms72dwzf&#10;I7vltoPrhh7V+Z3x90T4e2HxH1P4j+Ir5Xma+ma2jLbmRN52/mK5qsfZ4yc4bPReh49aUadbkvot&#10;UfPvhXwv4i1Pw7HPdaH9imXIWC4GPoeemax734Zaze+ItP8AEWqXG17HVIXkhVvldQwy34Cum8Ve&#10;OvE+uvNeRIbe13/uYcdU7E1lDXNbk1m3fUJ9sPl/MntiinKKW/Rr79DlxFTnbTilbX9T1v8A4KG6&#10;DB8XfFfgXUNKBk0/SdHTc6LwG2181S6NrD6xcWUFtMsatiMTLjPoa+s/BfiPSNa8MWssWpRzJ5fk&#10;mOVQcf5NZXi/w/osqslvY28zQ8Sqqjfj2xU0b06ahZaepz1LVra216Hz1e/DeC08DXkc91iabDbv&#10;7z9cD8a9j/aGWw+Jf7CHg/4hZ8y68K30VrcsvLJhgM1xHxC8N6jBE1la3W2EfvrddvRe/wCVdB8H&#10;b2DxX+y/4w+Ckc/nXDTLdRxsenzhsilKXNSi4vq7+jT/AFCzUveVl0O1/aA1WDVdB8P6Tc3H7u88&#10;KQzRburYVOfrVvUHtvEmtfCrVdRvzttVSCRd3zMOgrzf9o0XDar8LWa+dY38Pm1fB+XcMDB/Kr3i&#10;7X7fQvCOgasHZRpGuQrkt9z5xnNYYaNqMUv5X+Vzoo02qjTO2/bc+HkSwXN6k7NJpuuRXT9tqA8b&#10;fwNcP+3t4U8E+JE8C+NUUO2qaHHHtYffwg6n1Fe1ft7LHeeHrG40Ha66x4fW6kC9zgHNeO/Gbw63&#10;j/8AYw8F/ECK4Kr4fuDbzSDBwRkEfnWeEcZYOnUb+K6+93M8ThZSk0traep8/aV8L0srSdNJDMVA&#10;LSN0/wB2uW8Z6TDfafLZ3CfvI2+Qr/CR6V6Zp95qSaasdnbyNEVxJIP4Seea4vUdLfUPFiQbMq2f&#10;MXOMV3+09jd9Vb80eLRwvNK7vazP2/8A+CR/iiO6/wCCU2m/GTVLxnufCl40bJcNkCNTtBU/w8et&#10;flN/wUit4Z/2vvEuuQz+Xb+KrgX0K7SMrznH5ivtD/gkJ4z8Y+JP+CcHxe+FUcuYNFuW8u3jPJVn&#10;3fnxXyR/wUp8BaxqWqeBvjHKrxxtaC1ZWHG/A4/St8VKMcVP1f3X0/A9LA4Pmw0bu7/pnmHwVtLK&#10;6XVtAh1P/XWpJhducjuPpUnx/aLxF8KPD/iuONd2lyPb3T90TjH8q5H4e6q/g7xlZardRFjJcmKb&#10;0CmvQL7TZdf+HvxA+GOqRrBLs+2aYrD5nXkkr7V58oyjVco9bf8ABZz8q5UvmeQ6bfPqGkyLYeay&#10;x527j1qbwTE3/CU28N0irC/MzPz8nc/WsW01cRaJbQWWYljULI3csO5rQ+Hs0ur3t8zS/vYflGf4&#10;lPXFbVpSjK0TOnT5dfkaGvmxt/Guka3op+zrYakszTdM4bjA9q9C+Mmr654O/an8M/FW7lSOPVNG&#10;C3TBSMw8Z+rVx914T0zxBp0MF3dtHIk25cYzXV/tF+M9H8ZeEPB7WKBrzT4Wt5mYcgACqo/725J/&#10;Za/EP4kfVHKfGrx94W1j9qex+JnhtCtu2qWjuVUjkNzx6194fFSy07WvEsep3GPsPijw6Fba33cp&#10;1z0r82vGAstL0Jb2OVWvlkFwxGP3ZB+7X3fpfjK4+I/7Lvg3xtpPzNHZG1mmj58vaByfzrlxjjGi&#10;6nTRfcdGFi5VrvszyPwZZ2/iL9n7XPh/AGT7De3EUcrL19Oe9en/APBMa+g8afCnxl8Lrh1Y6anl&#10;wRL13HOWxXA/sr+L9J8U+Hte0i40tY47bVgWk5+ZmOOfyrX/AOCbljrHh79ubxV8M7W6FvFfRuVX&#10;orLtJyM9+eKzxlNSj7Hs1LTsXG/sfaProcH4v8FR/Dj416p8P7yHcGUzww/89GPYDueK3vDdle+J&#10;LbUdC1HTnt1S2Yw+dGVywHA575qD/goh4Y+IPw7+MV142TSriD7HN5MOoBeAAcq35k1Z/Z1+KOs/&#10;E3TlXxRCsk0MyPcXKKAFXPT3z/WufFSqU6XtIxTV7fM7alGpT0S07+p4foXxG/4RfxYNXms3ja3v&#10;PJmYDAzuxzXcKD4V+OWm3ljqbR2XiQbisa7kfcPu/Qnt1rzz4uaPdaH8U9c8P6vbGGOa8NxG235Q&#10;rcCumv8AxPN4h+F8c0PlpdeGZ1NrNH944wc13qjJzv5W/wAjjlGUZW5T2vxF4ZluPBrHUPljsbza&#10;RGMbQTn+tZOh6XBD4g0+8j1eRl8zEGeDGwGQK9U+Cfhef4jeGLe98S2wRdU09JJNrEq0oHB/QV5v&#10;8T/BmpeF7rUITLsv7N/MjZfuvHngj6VGHlGUkjSnR9pG0+7NX43+HPEmuaTa+Kxcqtv/AKu4I+8W&#10;7n8q82l0gLbmeCZ27Iq9z0r33wTYaZ8SvgTNBHercTSWbStDvG6F0GfqM4/WvDri5jsIFsbSdVmV&#10;WO5v4D3r6nKa0pUdup4GaYOMa3MttDa+DH7MnxQ+Pn2iLwSyQw27EXN3NIAsb4+7j+tWPiX+zV4+&#10;+C11Ha+NriGbzl+8r9R03fTNe9f8EzvEcus+H/EGneafLhk+XyxyT6+/NXv+CmWg3Vz4a8L6/p0j&#10;eezvFIj5XagB/rzzXuOUXX9n5X+Z4PLKNG7XWx8ow6Fb30UjrFGFj4kVv4hUc/h3T47VrSFGWA/M&#10;I/MI+b2xU0D6jp9l+/iG7b1XvVfVtWLW0chikV1+9tXrWUXFbmGvNoj6V/YH+HHw81rwdqmqeNdD&#10;+2NHcbLfzfm8sY6/nW5+1r8O/AHhLwFa+PNK0X7P/pXl9B83XGcCsr/gnL4jfxFa654FaPKKVkXK&#10;4Jzg/wAzXrv7ZnweuvEPw80XwhY3m2NLgz3E0h4R+ykDtUyjTjiE5XWj+4rDz55Ky7nxdqepajF4&#10;eN7JBtW43cY7Zrze9upZhhV2qrYbb/DXofxUlutPvJvCOonZNp/+raJSFk9xmvNrUzQam0c8W9JO&#10;dvqMV5dSn7t2bQjKPuyXdhNZlDv83zPM4x6Cq14scEARF+b3qe4v7e4kMkSGNV4ZW/nVG5+zTxmK&#10;WbuS22uW2pcPdlqO1DyX8L3Bc/Kqkt7/AEryO/WzM7bY2yW+bHrXqTuzeDbueNQUbPXsB3+teU32&#10;5ZnEMp5b5T7etelh/hJtdadyRJBbRLC8QKs2B/n1rrPDxGxZEfoO1clIyR6eglJYbvmPeuk0MxeU&#10;qbtvyZ69vSvpsq/U8jMl7jNdBJdrvdvmDU7bEm5JU7c5zUEdzNGpCDdt5YirMUq/6+T/AJaDGD2F&#10;faU/gVj42p8TI0ljjk/dN8p71HczLtwI+v8Adq0bdUthFIV+Q/eHeqjGRpPn28/d21ojPqJFLFHd&#10;W8SDb++Ulm+td5+0TZlPF2jvcNta401Nu72rz2cPHcQ3TN8qzLu/OvZP2htDg8S634fTTLgNcDT1&#10;WT0C4HNKUo+0SfYvaz9TykxwxszN5m0YG71qMncBOo+UcEU6Z7ifdYvNtaGQiRGHINRzebEfKVvm&#10;LU9jO3cmF1by5VD6FTTVOQd3A3daI4hDN5Lj/gJp1yywjCttTPzHrVbtWF1IlEss3lx/X6UnlPIT&#10;G5PFR28skLech/hPHrUltN9oDNcjaVHDL39q05inHl1LSzPND93p92o58IypvzQkvz7Ij8v8S0++&#10;AVl2L8o4qftGdtSu3zJ53aNsbRUq3glg8tE2qzc570Jttp2RxuEi/d9vWq8qyKG2DjdT1NLX0GTz&#10;RxysoOPWip1tRKokFpu3dSTRVpIrmh1P6EEuHmtsMdrdQe1VfFKjUvDd1bFt2Y9wx2IprSzY8x5l&#10;9lPam3SXEthJaWsnLwnawH51+UdDotcueDH+0eFrGRZMsLfazehHFaOnl0SS2kfODlW/pXOfCC4+&#10;1+DJFmk/eQ3zxlG67cmukuo4pUAkdcJztU9f/rUk2tAn8RDqZS70a909h+7ktJN3vhTxXy14O09F&#10;07YgIjjuHX8M19RwFb27fyztjjs5m2+vymvmH4dXMEujX3mBmxqUqs3975uK0Ts7/I9LAfxLeRN4&#10;vthHoLmQDy+49a7rwxdQT/s9R2SDd9nvAkm7sM9a4/xrGsvhaRVbrwp9Peuo+HjLcfswXywp/pFv&#10;fYkkb+Lng1o9En52KxltUu6I/wDgpDqUum/sF3rC6ZlaS3CyKeSOeDXz7/wRj08Xf7R2t+JQNsX9&#10;htEF/wBrb1r2f/gpdNJb/sBalbXtwu6RoWiwepHpXl//AARA0cX/AIu8WeI43/dxWaQnP97a2awq&#10;f8i+P+L9TPllGmnbuaP7J0cNv/wUI168gIVZtUvA7D+7kV9eapcOLmVbdv3cch27ure9fHv7PXkw&#10;ft4axeySmOGLXLlX2ng5I4r64vZN1xNGZNu+Q7a6MR/vkvRHLUj70n6EGtMZ/AvijzguxtDnwPX5&#10;TX5Of8E75U0z9vrTy5DBtUugAp+7lhxX6satcpH4I8RQyfIW0mZRuP3m2nivyb/YdS20P9vuykjl&#10;LLPr9wse7t8wqakrYW/md2G1qJ+R+qyeWdeuJJhnZcfKa+WPiusWnfEPW7OCDbG92XHpk19OalOb&#10;XWbqEqd3mbvl7181/G7UbL/hONSdrOQITu3Y5LemKwj8TDC+7b0Z5jb/AG6/1CWWKVEa2Urt/v8A&#10;pXgH7QV9PpfxKs7GQ7pLhQ3HOMmvcYZZ47ubYGVnyXVTyKwtR/Zjm+NfxJ8Pwx6itrI58uSQt845&#10;4FGnNrsdb96pfbSx3X/BPj4dXPiP456Hql+nlrpSNcNjouBnB9+K+8NWklnv7iVz96QkV5v8Cv2b&#10;vD/7NFjPa2+pPeXdxCFViMmIEfMSfU120t2ws98UjMpX5W71Ku3dnmYiUalVuHw2/HqR6hLE7eTH&#10;ncq5OO9V7ffKFcyHj+Fe9QyHypI5ZJvlHOF6mnPqN7H8v2FVUfNx1AobMOXsWY5ZNjF/lVm+X1qZ&#10;pPMI2KGwMH296qpPalfO80yE/wCrXHA/+vVgYtoJJhhmdcKvYVPMy+XsQTbjhAfWqso3wOsZ4bn6&#10;VN8wjbMm4dA1V5ZmWTaBt7VLuBWjsYAf3wJNSNY2k6Kqlty9NtPWNpmIdl9ODyKfFGVkG0rt9RSu&#10;AyL5T5Uv8X8QPBoCJBMWchg3vRJCkNypwzDd0pWjsznnHzfl7UyRLidWH7tfl/vevtRBqEYuFSNT&#10;83bHSkdn2YRdyrxuqOWY28K+Wqjd6dRWN9S1G5r2UsW7Ex+939KkaZYflS4O1emay4bwr86RLnHz&#10;HPepoLhN4S4+XcvQ1RBpLf2xxFDNljyVPanSSq02QfmPGPp3+tULJY4HIhRmfdkn1q2sK/613+Xd&#10;gN6VN2CWpbtvNYrvl2xDn6VbaaMN87fMR1X+dUY7iGVRHFIu3bjDd6ktxZBmVphgLw27j8KpSkSz&#10;Xsr0x2jRkj5vlLZ60+JYZrdSGz83y1m28hMasiho5Dg+xq5BdgrsgjUKMDbQpJCNbTLv7Nu2EtgY&#10;wegzU0c00m+NJtrVn2xmVmET9RhqepZGCvJu5+VhRGUmT5mpAzvGFCnjqtX7aRVgWGXHy98dKxYp&#10;AkUcscufm+b2q954SVZoz19On0rREGhapCJd7ZyOf/r1cLIjZL4yPuis2OeOJFdnwx4xUzyyyL58&#10;icquPrR5gXLhpEgzE33uD7irEc0Ea4iTggHax6Vl217cCTY6tt7e1XkuIftHmlei4+ooD1JVaMgy&#10;pn1ZaRb9o49qk7WOSPSo/tTNIxgg+Xp7j3qOdxuRGP3W+7QTctGR5oTHv+U+9RzySQwhIjlVamlV&#10;VmVR93lgGp0EzNHhl4/2qCiRJYY4y5xuA+XdTUdzCIGlwz81H5RLGR3GN3y0IEM3mFw0nT2FAEl7&#10;dSptAjz2qN/MRtix7mC5xQvnCRvNkyrD5aPOMLbpdzMRwV9KaD7RMkkiweWUz3HNEM4VwrR/73Hb&#10;NQwExlXlk3butEknmz4Em3I+9TloBYuQsk+4BlRhmnW0Twt5gPyYpty4e2VU3Pjv7U1WuXjbYfuj&#10;+Kp06gOa6Zi7Rpn6Go7JzJM0pLMOmPamxTyl9qW+zHYCnRXTRAsse75sYzT0JsWZpgI1ETDrUMsa&#10;vPkTZZVztNMnG+QqE4bqvpTQjIMOm1lXG4elJjS0JJ0iaHh++Pl9aj2wvywPTnFNj2oPmGeM/NTP&#10;tEYuCLcMvYoexoGXLYrONqNhcfxVE9vAski7m5HFCF0I3suNuRUU944m+bn0qXJIOo+e0gt03eZy&#10;vP1oX5I/MJ3A+9Rec8nyXMePSkkjjcAo3U8+1ZuV46jW43xHr2leE/CupeLtRWSSLTrcyLCvLSED&#10;pXgPwC/ar8av4g1X42eNSq6XaRstnHHDtjRh0X0r2j4g6p9l8G6hox2v9tUQKp/vNxTf2t/2e9F8&#10;B/sjeD/gH4W0ZYb7WNQS71iSJMsCfft1o2qU4yjpN7+SP0fhHD05XnPS8kvRa3Og/ZX+PfiL9r/T&#10;9c0fxPpslloWlyC5f5cpNJ/vdvoOtdp+0ppN1+zh8PLqT+01sdP1a18uztYblm+0TEcdcba9a/Zz&#10;/Ze8M/A39n3w/wDDHQbKEXU8kE2oS7QXkGMtn1r54/4KNad49+M37RWi/Cy1tpU0vRY1vJj5m1Wj&#10;HU5/zmueXLKrz/CrvTye3zPtuam5bpJdfLuvUz/DXw68CeL9E0dtUis7ltiz6v5ygkL1znt35riP&#10;2gLXwF4F+H/iX4i/DHUfJupYmtoXSfjaeDtqb4LzaZaWnj7V9Qmkk0ex0941mZvkcKDkV8e/s8R/&#10;EH9or4v6L8ArjU5ksNe8QNJGjZOI1flsdxipoxjGo6snaNOV31uv6sc97VV77tfXyP18/YD8Nf8A&#10;CgP2E7HX9Xd2P9nzavcfL83K7j/Kvxy/by/bCu/2iPF2saTqckzQtqL+SrSHacHj61+1/wC08lv8&#10;Gv2GPGeh6OjMuheBZ0jx6LERmv52dOkg8U6baak826abzHYt1yWOSfWtJT/d1LRu5bfIPZ+0lOpZ&#10;b3RT8Y6FYSeEbXQrW8WZr6RYbdF/vMcD9a/R3Tv2ftf8CfAL4efs1p5cUesWq3GqJEOqv1Yj1Ar4&#10;O/ZH+Des/HL9svw74ElRpdP0++jvLqN2+URqcn+Vfqd8O/Gll8d/2sPGGuaSY/8AhHfAehpbWkkb&#10;fKrIpzz+FeZK9bks2uRWfrP/ACsbU6CjG/ld+VtvzPzn/wCCx2h+DvhN8VPCnwJ+HNx50Gk6fG81&#10;nG27zHJOSfSrX/BPjwXe+NLaPw0tmwk1C6MAXb0OB830Gf0rxT4p+Irr4kfHfXviX401AyLNrcsN&#10;vqd0+RGokKjk+gr7O/4JvWMlr8WdNt/BNump29vcRztcQjdsjyNxJH40ub3FGL1gt+7PZp5balzv&#10;otfXucX/AMFdjf8Awt8S/DnwD4itWePT7VhGv/PR8NggV84eCPAc/iTSNa+Jetys1raq0ccUhPJx&#10;kfzxX15/wVR8X+FfiR+3r/ZHiW4t/sfh3R1kti4BCycmvlP4jfEXW/tNx8KfAEtu1tdgmeSNchY2&#10;6nPr1rpl/BptqzSVz9LySjhcNlEaqSu4psd+w58NvBnxJu/HVt4nCIsNjI2nzSN9zIPT3zXgV54G&#10;vdP+Imh+A1DXl5d+JUijgYffTzsgfiMV2/g/4h2fwfubzQNOubi3mdv9NVTtaYfX+7V74AWuofFz&#10;9vz4a6veQLHDJ4mtvtEMYzsjDr82O/AzSjKMcPiat7csXNfLp6nz+e4KnjqblKKT6LyPp3/g4Z8J&#10;+IvCnw9+BfgzW7f7Pbf2aksenquPLYJ09+a4X9jX4H+JfC//AAT2+JXxNulFnDrW1IGm4LuJABj+&#10;X1r3D/g54W8+J37UXw1+F/gu2a4vNL0bbbrHzuDc/nVDxzZeIfhX+xT4N/Z6vVNv/bDC51COZcOz&#10;K+7Ht0qZVP8AY8D7z0jdp76ar8z5uXD8sPg8PiGlaoub5Hkf/BOb4nW/7OX7T+k/Hfxc7LDpekeT&#10;bs3USFcH6nJri/2pvjJ4i+Nn7VXin4yaxCsMOuXBCEMeAPlQ/XAGam8WLNBcLYWwXYjFI9q8CuN1&#10;m3spLR7aabzZrV/3ak8nnnnvWd1KNR2+Ja/LY+brUeWpZIrwXesaTcfaP7YVtx27nbLD2HpUl144&#10;S3k/s955JpMfP5jc/QVyPje/s7Vo7ewDqybZWcnkH0rNPiCW8vFuJodwWMhmUc59alfCtOhy+zk5&#10;WR1Wt61JZot00TJH/vcjI9K5eLxVePefZP8Ano/BZuVFc9a61q13qslrFcTTo2U/echBnr+daN34&#10;e1GDVLeGGOSRj/rpNuc/5NROpyxdjSNCpZXRqX/iDViywWtyNqybRnqPeo4n8u6mSW+VJgoZZBzn&#10;jkfnWhN4F8QmOKW60whpH+eZRlgP8MVFq3hKfSFS7RVZVbcqbskCohWXKteh2LD2inY+gv2Atc0P&#10;xv4yh+AXxL1tLXS9Tbzy7y4LMD93npnNdX/wXh8M+DfBV78K/h98MJ1k0+3by5PJkB+ZmXFfIOl2&#10;urx61HrVvdzQzbt0Nwj7Xgb29q1rzU/F/wAZviRoF3408S3F7Jpt5CIvtMpKhFYfrXZTlRVFyU/e&#10;im0vMI0/PfS3qfph+0Xp1z4z+Anwg+GP2ndpvhPw/bSzWbSfKZdgHT1r5i/bFXTvC/wSudFkl8n+&#10;0L9YWk3YBVgT/Suj8IfF6++Jv7YF14PgumOk6fo6hRu+TcMDGPzryD/goP43/wCEj0lvCFrB/otv&#10;qxiVw3TZkfjXk8sYqEV9h6fPU9XLcLGUo32VvwZ86eKPDdofDH9u2dhi3hby5XQ9h0P19ar/AAqU&#10;23xg8J32n2bN5eqR/u9vVyeB79Kk0fxhJd+Ez4PkO9ZpCzkr95R2+tdb+zx4XudX/aw8C+HplXyR&#10;cCZmzhSARjHvW8HL3/8AC/yO3McDTlU9rCO+6Pur41eAb/TvHvgv4x6XK/264voTDD/y0UqOgr5r&#10;/as+LF3+01+2DqWu+OLtfN8N2y28du3/ACzA9T68V9R/H7xVfwftGeCvAFi2yztVku3j6fIAMivz&#10;x+JmttqHxW+I3xKjmlhE2qyIrKcKVz0+tGF/d0OVaXha/Xe9jxcVRjyrXXsd14v+NmgaB4otfDej&#10;qki3BCmWMcNJ7V5j8SbG28V/G6RJZxGyXEYkm29ceg/GubbWoBqGl21xb7Xa6RoZB97OeDXfL4Sn&#10;uPiDfa7dyq90zxyQhT9xh2pwqP2WvY2yfLZY7Eyu9LXOy/bT+AOt+FvgV4W8V3MS/Yb3UI/sbbju&#10;l3Ecn6V6l+3j4N1S1/Z4+F+hapMrSTabGizM3IJUbuPpiu+/4LAa/wCFdM/Ya+CulaBGv2q1mja8&#10;H+18prif+CmOpa637LXwY8evbyR2Iji865VTtLEDjP4VzxlKWX4ac21zOSXm1f8AQ+qy3LaLx1ON&#10;WKS13PAvh5pmsxalb6bHcw2/2PmX5tu9R02+9XtVl1/446hrUlnYNDdaTYiO0tf422k/Nn+8a4WL&#10;xCwlm1Wzvd7RrmFW42t2z61L4Z+L2v8Agbx7DrMcgVLqLF8sS9R3GO9bSh+8dnfY/TKOHo004Riu&#10;RNNPsehfBz9s8/DjSbHw54x8Mi6m0dmSPzF2qkmf4vTFe1/8E4v2idWX9saLUdSv3h0vxB5ss2nw&#10;yFoRhcjn26jivjT4imTUfFcniDRJI2/tCQlzIvrXrX/BPTxHqnhr9r3wrJqNm0ens0kLLIvV2XG7&#10;HYVtGUJSeu6/U0qTi5SttJP5nJ/t1eKluP21PiJ4n0KJhZzXmxGbnoB3+tfUnjbwxqnxB/Zi+EGh&#10;eDJJv7UkZn8xeqoT94/jmvEv2rvhro3if9rj4geF9K1BLdjcxv5Ekn+tyAfl9PpX6f8AwW+Cfw88&#10;Hfs0+DvHPivSPLutH0UfZ7WQc5ycZ9s81z1pOnBW7/ofn/EVOGFo05pX5nb8LHkPxo+KXib4VfBW&#10;w8GeIddja5ktV+1IG/1rgYDfkBzXwR4i1+88b6vfSXeoSGRrgtG0n3TjnrXt/wC158SG8d/EKSKN&#10;yvnSlQzH5EH90CvIJvDc8WlmGeLzFa4G7y+Md/yrOL5Ypb2PhanxW7HNazeXL6as13MV2HaV9KwT&#10;fXCTNLNdeZhcxk8bT2rovGdnlf7Kdt0zDcpXt6fpWHqmm/2dHbrIzMx2lvl5P1qdOU55RlKUna50&#10;XgvxXe6VHDNFGUhJz5275Ubucd67ay8UmMxtp92JJpm+a4HO8HrivPJbC4tJ47uS0by2UHan3NuO&#10;prf8NXKWmrKsiK8LR/uO3lnrUSlzSuFOHM9VY77/AIlGq6mv263BSOHbubue9Ynwz8FX3gfx5far&#10;aW0Zt9WRoPL/ALqk4B/KrGlahfJdtHdlXaT7jBegrX0SWa6SSfzmWW3mDRKOpPasubU0VNPS1w/b&#10;Y/Zt1TwXp3gbXZ9c26ajboS3QOfmK1y/xV8PLffs83mq2ys2/VIZJm2/dww5Pt3r0/8Aae8b6/8A&#10;GH9lhdBlto5L7QLxbjzF5YIOuBUHw60LUfi98D734eWNkLea88ONcWrMudxTGSR6elTzuOHXq/x0&#10;O6nBp+0a30/E7qTw5Y/E/wCHWmajLeJLHB4TWJJEOV+WIDj8q8N+H7wah+w5468BXDNIdN1CSe0C&#10;nlT5vT6816r+xpca1efs43un68++TTbmW0ZupCKCPx6V5N+z5s1Hxh8QfhuLkeTeWs91ZwsvVlYY&#10;BoopU4qk1pFp/ge1Chy2jJX1/wCAebeGzrPgfTrXWtR0Xz7LUrfbNZzfKzD++PeuZ8SeENQ1TxIs&#10;3hXTZl8w+Y0gGQqtzijxl478YeL/ABHawXUmwaKzwNEq4BCtgj35FX9N+Nmt6XfyxQafjzI9rq0f&#10;CfQVtzPnd9y6mW4V4iUNopW076H3P/wQ38Qx+FIfiZ8OPEqlbPVLDzZ1bs4B4PvWV/wUf8BQaz+x&#10;/qniGzX93oGpCezXbn5Seuexr5t/ZB/adf4cfFfVbW6WQQ6tY+XJIrfLJKOnHbjNfoB8TPh6vx1/&#10;YjutM0vS3b+0PDz3BYLnLJjr69arETTk5y0TaRhWw8MPJtR93RL12PyBhEVwYNRguTtl2vHuH3T6&#10;V3mm+K4ZfE+lG4PnXVxatBJKZOqYHH4+lcJZ69p2lomj3luq3Vmxt2Zl+RGU4z9aTXxrFnr9n4ns&#10;rfy2tZFdm6q3vitLcsnc8vMcveHqOMbaWMk6NYHxXq1oyMi2906quMKOa3vhbdaNbaLr07QxxXQX&#10;Fq20fLjOeffir+qw+HbjVbjWbhWWW6TdLCo+U57/AI1StP8AhH4rhYLaAmzk+a4jVcMT2/CsasZV&#10;I6aang1YL4U+ok00/iKK20zTY/LklYPJNu/1a/xNXQ/GXwfFovwp0/WbCFpBZ3StcSA5cIfWqfij&#10;SxafCuT4g+HbRUW1vBA3l/wr/er0HwdZaR4//Zp8UI5YfY7HzJpZOSvB+apcuX95Ha9reZrhsNKo&#10;lLofPev2Ol6laTXES7WkhwT2Y4r6l/4J8+I49b/Z38UfCbVNQ2tYqx09/cg18s/2bHY6eka6l54k&#10;+WNgvC//AK69q/4JzxGb9p+P4dNdZt9U0uRrpdvHA4qcbT9vhvZeal62OqWHlhat7aWX4j/2TtXu&#10;YPG/jfwBPbmPyf3u5eFDqWOc9q09X8f6t8EP22vDfxTsrtoVuliW4QPyyngn6V0nhb4c3Pw9/bC8&#10;YeHZB/o2pWc727bcB9q8VwP7YjWmsaH4d8c21o0NxbrJArY7ofX8a6NJY7ma+y0XTp+zfKlf/gn2&#10;5/wUqHgbx1+zXqF59sT+1r62S8tY2f5jHt7frXwZ8CPiJZeFra58KPIYbi6jUmRehYfw19Z/HXTk&#10;+NP7C3gr4s6DD5lxY2axXnk8/KP6V8b+FtA0fTPE0Ju5VkCyeZITxsYnv9K4cDCU8PCM9bybt2Z3&#10;UKfNaPR/hY6L9p+21lvFejX1vZqZtQ00PcfIDu6gHNcH4ft4tHvJNNvrpnS4Qlljbg57N9K9n/ag&#10;0zRZPhzo/i6w1hk/svIt5AuWkTHT6ZzXkHgrVPDt/ZpdSaVIslw2GnP3V962jKUad7XNI4OMl9/4&#10;H0t+y38aJdM8G/8ACv70TRzabKGhZvvFCegrQ+OPjvQZPEVn4imgEtpJGYLtAvzYPHPocmvJPhpq&#10;ZtdetdUsruOW3t5VF3A0g3Mucbq9o+NmgeCNd+GF9rnhZbeaSS2EnmKwJkx94exFVGPJLbSx56p+&#10;z935nP8Aw58W6J4CS41zRXVbO4k8q4t5Oyk8ZrN8X+DPDlrqU1hE6qb7M6bTkxg89f7przDQ4dcK&#10;/wDCNJO226jWSJX7kf4V30K32pww6Q7t/o8O2S6Y5Z/b6Dp+FejgqkozVpM8jM481DubXwW+NHin&#10;9nu31C+8DQW7TTvjbK3Bx+FWvjH+0B8UPjb4ZjTx1cwFvOWRViUKYx/d4rzu98KanHfRsdSkWEsR&#10;5ir0FOvPDKxDzZdYkO3Bk+bhx2FfVwqKTT0vbfqfD1uZ3ihTqIW1kM0o/dqAfamL4rs7IxtKokXG&#10;OV6H1pbnRdOltftNtdsxk++i/wAHt9aqXfh2ytoxc3LPMi8yJ64HT8qFGU5WQ5cstmevfsRfHLw1&#10;8K/jxNfajfK1rqyKsyj+DaByfyr7E8f/ABm+E/jmRb618TQzRNKAy7uM/wD6q8n/AGMvgb+zx47+&#10;H7eL4vBtqdUt7XfN8vA9Cff1rv2+F/wnkbZP4OhjZuDHbnapIrGtUliLXVtLfcZxhKGz/pnxz+1x&#10;428M6/8AF2bRvC9uI1hiC/aFGRLjtXjF/Lex30klsJNqrjcy8fWvsj9ufwh8MPAXhDwxq3hfwbBb&#10;319fsjpHjcUAPJ9a+ZfEfiDR9ZvW06G2VTEv3RXFWqSm72Ojl52mm+xxnk3DjdKOemB0xWe4lin2&#10;N91sj610Os23kKvlAojfxetY2oWzXZ/cttWNflJ64ri5rmnLyyvfQi3Z8HXdrGflwfxFeV36JEpQ&#10;S9e1eoQCQeHby2k6Kpwy968ruBFewSHDA5IVvWvUw2xDXLD5lixeN7LZjcVbjPauk061SezV5VHH&#10;zcVx9ijx2y5O1lOGC9DXcaIVbT4i0fI65PWvpMrf7xLzPJzL+GyazcyXalHx8uG4+9TrpXW4jWNf&#10;4uPTFLbOttKRGmN3AyeKTUCUdArbi33QO1faUpXij4+p/EsWr22tFl/dS/Kei7u9VJIsRNsPtupY&#10;QpYpI4ZMY3elOvXhKDyVVR14rTQxKOoLIyLbNJhc5bNeqfFe/mn8HeF9f0e4UXFrH5d04b73A+Wv&#10;LMO837wBgzcZ/nXoXxCNxd/C/wAMvbw7YorhvPKH74GOTSUU6nyLf8SC9Thrm9F3qzXgl+aRstkV&#10;bgjSCTzrw78D5QPX1qsRHLdSGFNqH7zY6VNi6tA1peD3DVfkyZq5FKrXU8k6Z+btnpRFazOvJz7G&#10;pNtsrK0DN8zcjH6VLK+Zf3R+XtVEczGWtr9nuNkvLKvbpSSoE2x+T/8AXFOkneUrlv3i8N6n61Fc&#10;tJt8xm3MG+YrREX2h/luzeds2f3Vqa5SQRYkP3lyapyXLEqfvf3aJ7iVT5s+fwq7lcsiTgIsjv7C&#10;njzJ42KAN296iaXzVGzovNDB4ZA0J5747UxDokITb57Jt420U1Znblh838VFTr2Fqfvyrszq27dH&#10;n5h6VLaz+XKZg3y+Wdo9Mis2C5OxvKb+I/LU0d0TbDnb2PvX5T6ncUfhRcLFHquk3Lf6RFeM0Z/2&#10;CTXUTXLom1lJ3cN7CuH8JMbT4hahpyzbVmt/MxmuqDS3DbmuM8YqpOPO7EpXbNDSRdSrI8Mgx5Lx&#10;tu91NfNnw8tPsNhqsBH3NYmGV/3jX0dprNC/lif7yMNo7naa+a/h7PPavr9nP83/ABPZj/u/Maq+&#10;i9Tuwf8AFf8Ah/yNvxGlvPorQTShcv8AdroPBRYfCHWrGKYbbWVGbb0fNcb4l1qxh0+Vsbgv8Xr9&#10;K6bwDffa/hvr0aw7EEEbM3r15rWWyXn+hpiP8jhf+Co2vppX7H+h6Jq8TeZfzKHCnlYh/kVk/wDB&#10;C+4T/hH/ABkEHP8AaOFbH8OGrC/4K2+J9Tf9nXwFBZhX+0K2+RgDkrtrf/4Ifstj8CvFHii4XY0+&#10;qtuU8FQA2KipaWDS/vI0lH/Y0/70vzMX4I3Ym/bE8VSTDcjeJJdqj+Hnk19kX42SSNGd21vlaviP&#10;4J380H7UX9pxja2peIJZH3f3S1faWsXPl3UypnG75Qv0orS5qz+RxVl776dCq1wLmz1LS5kDNdab&#10;MqnGQp29a/Kn4CWUWg/t86PbRjy2XxNPtU+u9a/UuwcFLiCcFVkt5E3Z6ZFfltaN/Z/7bWm3y3Sr&#10;KnixhGq/e2lxQ3zxS8mdWF93F8vTlZ+n3ia8NprUmoxL5irIGX/a4r5v+Os7p49vpLh0RZF87YuM&#10;ZI5FfQ3iFYjqvlyhvLljGY/7vAr5z/aNtoE8ZSk3Hyvb7YmXuBXPTnzMeG0Sv/Kzye3SSPU5JJHZ&#10;QzFpGXr7V13wpuprT4u+F7pyRIL3NuzH5SeOGrj4BIl3sM29R+v1re8JyyP8S/C1tNMBD/aieZt6&#10;gbhxmql72h1c1rH3FcS3U2rNDqM+1WyXZfp0qhdEJFsWQnk7T7VNfSRxXUkJkbBYfN6cDmqV6jRL&#10;tU7oz3X3qm1dnjcrjFIbcy4njXZw3VvWnMzSSfLJlfftUJWQosnLbFwvvQpnCyKyHG35azkaqOpN&#10;NiKDG38aIfOCq0vPHX0qvGs81tgy+7f4VOjhYsux4GNoqb+9YeltCW0kDzB3X7v86bdmOYSF1K7f&#10;brSQTW3ksynafekdkeE+UTuPc96XN1EQxWix7ZN7N9atMY0fEB2r1qFJxBEpeNj2pnzmPLI2Cflz&#10;1xWcmK4+WaR3WRJl2q33e5omJcMYkHzU0wtGu8DnHfvUcLEg+b8uGzikhMdIssaKXkG3o2KaDHIR&#10;t28HvTnkXBTOVznNVZrkLcRYG4K3K1MtWVHpcmuY2jZfLVm3Nnj1qUuJAnmR7Tu60yWQSTbIZCue&#10;w7CmxTedM1vJH0+6R2paA/QupM0AaBpvlP8AF3FSwTvGixEfJt9eapxtHLuYozMrVciMbJ5wT8+1&#10;JfEQXFtWmVXjB+X0qzHbosH+q2yZ+XiqC3F4smYG+VlzkGp7K9voWkN6xlyuFUDoapy6iLLTGOBh&#10;5mDuxtA61atJIGZZjNzxkVRtVeaITo33iA4b+dXIYopgVufkZR94ev8AhV8146IlmhLcbR5om5kO&#10;NqjrU1tI4gOPm21nxruwFH8WV9qtLcKbjEcWMjEmO9KO5JegfbPs+Yqy5b2q8kjPbL5Q+askSCF0&#10;faxXP8NaUU0Mlt5sEnRvmz3q5SJsTQzSLOXPyqMEZrQFxE42yyMyg+vWslNlwymWfjd8w9qtfbLS&#10;OXzMFlHPTrRHVE8upehkg87akn/fQ/SpibcJ80+fxrNmlVX8xvlDHipoBFH/AK1h833ae3UC3ZSP&#10;E6+Uy49M1LNMiMWEvRufpUGy2hIBl29ziknaEt5mN24fnVCZclmiaRXiPzbfn9DUMtzJF84OW/iS&#10;i1e32SIY9uFwh9TSPEsYzFycYNHNHqPRE6TnYPL+6vJBNN3MC020bRUZCRQrE5PXJx3oa4nW1aOF&#10;c54GaEBat5jIWWZW+oFQwu+SG+ZecZ+tQ+fdDao+9t+YU43px5Rj2jbgN70AOPmfaMsSI4+frUsc&#10;3nzeQ21vlzn09qiilLgwyJ/D3PWi9LCMJaIqNwaPIC4LuSHaMfL3FMhcibzs8fzFVlvJhCI7iEbt&#10;33qet35snlM3y+ooAnS6BdhG20r0JWo3aKOAlz95/wCGpIHtvLaMAszdW9KryQlAyoeAwNLzAsW4&#10;SO4Dy7pO6jNFywmkwr+X2+aixkM774egJDZ7VDG8l3PJIIgsScLu/japv7ruUOuSltKql93H5VCs&#10;4N25UdAfm9eaLtxMN8Uf3TinR7UVmCfMf0qebSwJXJN+7bkt93NVkk3y8Lu4P3e5qcqjL5Zb1OFq&#10;FC0KMET5s547VO+ocrEurpp12gqu1ehqGSeSNcqWz1pk91LO4V9qnb6VDeXMlpp0k7tk8AZ9OmaP&#10;duk/mb4ejKtVjFdRt94c8T+Mb1fEGi2udP0SRJtRO3OPQmvor4heHIrr4S+DtI8Sst1r3iDW4Zl3&#10;LkrH6A9gOKveD/A2g+BfgtoPgMXMMmoeJLpLm/kCZaS36nPHTp1qSx8VaV8T/wBtLTfBunuP7P8A&#10;B+ju0Me35TKNo/HFYVqj9i5pfAnb57H6pk9COHw7tFaavz6fqaHxh/aK8PfCnxpq3ivV52Nr4Y0w&#10;Rtb/AHd0hXnGfvdO1fGf7Rn/AAUTT4keBV8X6L4Kjsr/AFSQ2Uer28gJSEnGMcnPP4V7R/wVyh8F&#10;6d4Um1jS5S2sLYyPNawtzKcfLuX164r8gf2b/FXivV/izcWfiNbqSx0GKaZtJmb5EkHI+XPOapTU&#10;oxfKrpK1/wAj2+e8YpK2iXrY/RT46+KPB/g/9iGz+G/wvTdrniplU/L+8lJHznPocivNP+CS3wun&#10;1v8AaxX4s6/aGzsfBsH2by3QhvOPp9ayv2N/i34o+Mg8RfHrxjpNqvh/wPYzWukWroCn2jt26j/9&#10;VfYX7M/wl8IeFr7wz4J03xFb2uueKpG1jW4Xb53PDBeOg9KmUZeynBJu6ak15P3l99iY/DO/W2vU&#10;7/8A4LIfFq1+Ev8AwT98eaq/zzatp5srdQ2N3mDH6V+CX7P3hOfXNNj+2TPvsrXzFT+9ySQa/X7/&#10;AIOO/EdvafspaN4Djlb7TqmrKIlVuMIF6ivyp+Ct3deF/DGpXdwIwtrbrukZeCTnvRiOanCly7zu&#10;dGHcYwjfruewfsGfEHwz8PvEPjX4zLaCCTSNJeECX+8VYErUvwD/AGqfEHwj/Yn+KvxDnWQT+KNY&#10;uYoZFfa2xlABGecc9K+dvEnxAvNC+Gusa1o0pt7G+ZkvoI/+Wg9vauq8T2epeJ/2RfBHgHSisa6v&#10;dNPeSP8AKpOeB7nj6Vxc0aNSEml70ubX+70/E3wNen7aalFcun3I+ffF3iy5Pwdk0C4mBmaRrkuv&#10;3jk7ufev2v8A+CIfwo8J2P7AWh/EvTdPiGvagu25m6sRnGeeelfi54p8O+FvD+t3nhK31FriU27J&#10;dPMnyxsB2+lfrd+xf8YZf2Z/+CcWm6/4ZInk03SZrqVN3B+U4JB7ZH5VhVj7SpG2jk2fQYzFRVGD&#10;pytdN/8AAPzb/br+OGst+3R48F7PibTro280fXI3cfpXi2o/Fi60nVf7S0/UjHdXeRLFGOAmOD/9&#10;asv4sfEzUPjf8XvF3xevmjN74i1aSa5WLog6D+VUbY2RtHsr62RpFgLrcbfmzjgZrqxEuWKVutmb&#10;5Piq0qrgpt3aVr6I39U1Lwv4g8M/8JLd6nNLr0t4sdsWHBj4yx/Wuu/ZY1vXLL9sfwMNDunW8j1G&#10;M3DRxkqqg9a85+HUFpcyyf2qfLTzAtrI68Ek9D6V9zf8Ekf2cvCPir9tXT9buru2uI9P017iWPcH&#10;2KEOWzyK541Zezrx5L3i0vO59fXpezozqVF8Kb9TuP22vind+Mv2zfD+r6U4uvFWk30UUvmKGBiK&#10;DGB6YNaX/BSXxjF4j+I3g/S9Pulil0vSw96kY+Xcy8j8zXnaW9nrn7c/j74rTBp47XXWi0n5jtwg&#10;C59hgdKp/FW4m+Ifi7UfEWorcNcBiN0Z4VBxgZojLmoqL+ykl8+h8xnmYqphKeGp6KCseP8AjS+n&#10;gZoVumkaSQnAHQVlvpK3unKrDaQctN3rpL/w2VnbVHRtsK8Bv4j2FY8ttqmrn7NDbMvm8eWnGMVn&#10;OTS00Pk1T5rP7zFvfhh4e1KVZrjVd27qZm4/Suk8N/CDwdLbPbeY1wm3bMP4foO9dJ8PvgXr3ibb&#10;BNYTSsJAUVVPzfjXsfh39nSbwwybo1UycyRt0Rq55VJW0kdFHAc32/keDwfA3wJBDHHpWkSwyxru&#10;wzfKfb1rQ0P4faTBeoXC7Md15U+gr6FX4Z2a3LSXGlsmxfmkK/KaIPhl4entlSw05VdZMyzHnH0r&#10;nlUlqmdiwPK/edzxuP4bTmKXTTFumuBm3YdlrifH/wAHNe0q9guWjGxvlZhyM9q+pL7wZpzS/YpZ&#10;mTy1Xy5kXp6j6VS8WaL4durD7NCqtJ2b73P41z+1n2Llh6aXwnwZ8RPAnibwfbnVJb3b9oYptwfm&#10;/wAK5bw98Qbvwpq1jq98HX7PNkMy/KdoI5+tfY3jz4YWWp6TNpd/p8V4s2Su0/Mv+H4V8vfHX4U3&#10;/h/T1uktpHtPM2nav3cetdEKstF36nJKktWkepfs4fGzSdF1zV/HkhPnXUO6JmX+IDHX05rh/wBr&#10;PWr7V9G0XUWl2tc3bzzYbrvOcVyPwq8VWOnyx+Hpm3R3DgNHtxgVqfGvV7LxT4pbRbeLy7a3tEW1&#10;85vlZgOWqlq5J9AwtaWHs3rtc4U/2TIsQEbIrYb7QvU/4V7B+yQLe5/ag8K61KW+z6bk4brnjGfU&#10;V4vaxXS3J0uWfzYMff2YwAegPvXun7EMXijx/wDtEw+HLPS0hg0uxzcSbfQdSferg/ecey/M+ioy&#10;p4iM+Vr4T6U/a0m8RwfEe4+OFjZyR2Wl6C1o10yny1mI9fX2FfHnxO8M2emfsfx+Pr9n+2674j+W&#10;QjG5QemD9a+6/wBsf4yaTf8A7KWk/AHTvC5/4SDxTqTRgDGWIIy31NfP/wC3D8K9D8H/ALLngn4e&#10;zJ5Mwk3va7hvSZsYHP0rW/8AsdCot23f0Whwzy2WJ96Kte9vktz5H+G+mXeveKrW81C1LW9vJ5rM&#10;U7jsK9i8G6Xqj+PEvvKZvtVwpTdGcADtVr4H/Cq7ubTUNLhs/wB7BYqzSOf4jn/Cu2+CXiAfEPUf&#10;7A1Swht7Hw5EyTXCjbJNJ/fJ69qmpeNRpLr+DPoMly+OBo88nuvwMH/goF44fxl8M/B3hiXU/Okj&#10;1Jd0S8+WCQAv4c19ff8ABXPwj4f0H/ghj8I7WK3jGqW9xZmQ4BY/jXxV4w8Ia/4z8c+HbP8AsO4X&#10;R73Xoo7a+mj4d9/YnrmvvH/gorrHh7Xf+CTjR+I7eQr4Z1SG3jQKDkgDBGegPtzTnD2mDwtL/n3O&#10;T0811OfMlGNanUi+ttD8m9Ejm8i3s9Vu/LWSEB3U4O7HGc1Jb6RFrXmWM8oWS3O2OTPLipvD97bX&#10;6Ry3lsksjKvyAZAx/XFV9da5iuo7+yKweRwU9fetayfNa9j6KnmnLhYXlfWzLFppKTai8t3eKy26&#10;eXGgP8XYmup/Z2+IupaT8fvC02oXZZIdYVHbAA6jAJrz5oruC7l1TUZ2EMyYideM1a8H6m+m+NvC&#10;+ryRN5Nv4ht1uNwxvy4yffilRj7zfk/yODGZw4024Po0fWHhv4X3/wC0d/wVmvvDxzHZ2s0Mkh7M&#10;oQNjjrX6PftZ63baP4XXwNod2qW9tbpC0Mbf3QOD/OvGf2QvhL4f8PftK+Lvj1bRRs8mmwG1kI5D&#10;NGFxUfx88ftfa/cZudyx75JvmyAMd6wl71R66WVvwufEZlmVbHSi5PSK0X5nyT8YorbXfHc3kQgx&#10;2qhmZP73Sqyxww6XJeNE6sIvnMq4XpW0NKSfV5L6wQSveSO+1u6+tUfjEt4un2vhGOVRMyCSZVGP&#10;L7449anTl06HBrKNrfM8/s/CY1C/m1Ka3Zig3Q8/Kue39aqWuj2Gpa/Hp1xJskjf5srn3r0ZfCd7&#10;beHIdMt7gBlh8yQt246UfD7wLcXmoXF9c2ibjFtWTb1Fc8qhdOnzb+pyfi/QxZ3CzXBb7OseI9q/&#10;LLxXM21291ZsEtirRyYSTaQHXPQe9e6+NfCL3/hj7RFGg8hdsYxwMd68Re8+wSyaPcht0Ls/3cZJ&#10;PQVnGfNuivY8ps6Pr1xNaSTLIrSRja3y9B2FbWgX1/CG1G3u1Zig81W6KPT61w9rqt1p+ox2cdqs&#10;bTqdx/xrpNE1nTXhe0u5tu5vnPTf7fnSl8Ohm/dkdtHqM0Xhy/v9HcLBf2jw3Czfw9jXafszeIxo&#10;OoaLoEIaW4vtDurRY2Ax5e04Hr2FeX6LcXl4lxo2o2eLXb+72tx7V0XwP8WnRv2jvBsepFVtRcPb&#10;sPUGNsVlU1T+X5o7KMuaNme5fsH+D9Hm8H6tpevxqqza1cW9xa7uI/mbH6V4TB8JNK+HH/BQzWtJ&#10;t9WhXS/s5a2hWYfvS/8ADj8f0r6J+Aei3aa78QNI1NWhWTWZJbN1+Tap3YPHpXyj+1LZXPwl/an8&#10;G+M57uRk1CcR3F9JISGZTtzXRT/3qb/unr0amvI90jx3xvpEHh39oDxlotxd/wCj2urSNbxJjMm8&#10;kgVzFxczpfztcRhJFbG3H8PavZfj98INOn+Mt5eaReC31bUnW8tHmf8Ad3cZGWHsee1eLeJrb7B4&#10;nvLbUblluPMwsffjiqpycpOxcqkqkudaXt/mWPAd7e+GviXpOsmyjmtPtXmzRMw5/wA5r9av2Sf2&#10;t/AfiL4faX8K7XR7j/SJprWS6khKwhXU8BiMHnsDX5W6d4a0tZ9BtZtR2iaZWmYnoxP8sZr7Ksfj&#10;Bovwu+A2q6L4K0iG4h0e4jmuJ3cggN/GCORz6VNROpRUX3T1+80xXNOXu3avvsfIv7Uf7OGpeCvH&#10;/jTSLHULdf8AioJGsWuHAdvmJwB/LtXm9zF4m0680+01HUFmjkQRzRt/fx1+lerftY+ML/xF8bbP&#10;VrqXzLfXtLS7kfd9x1AyR+def21z4U1TUF1C/wBQ3xqQI06MjZ611Slz1HLe+pnioxrU5OXl82U7&#10;601zSoZv7UeEzMMeUpyUWq/hC52xzXGrxRiVVIjT1HcV0Hxh8Mnw3rVsdLuVkW+s1kheRuoxzz3r&#10;h7iTVraFGa4hSZZN3mf3gOw96zj71PfzPmJYfmrOy6HoPhjUbbxJ4V1bwlbwbVZd9zZtwF9CPrXY&#10;fs6tcSfDbxx4Pni/4+tLkiDR85GO3rivHvAl9q6eNPtExX/icW5iaPcRtr2b9kzW7dvHVx4VuEX7&#10;LPZzRBpPlLkj09qyrL2dOy7pnq0sM4YdRUbu6fyZ4/4V8If2hoaItzDm3Yx7s8nB6muj+Bevz/Dj&#10;4/af4x025S3uWkFursdoJJxjnsawvC1pBB4r1iy88/6Fqs0MZVjtKg1D43s7Cw8RWeoPqZF2t0jw&#10;behOelbx/jOL6BjKMZVG1tex9afGnTNZ0D436X4taZV/tGPa8jfw7gM/zry34w+H7LXPh5qFjrUq&#10;Lb6FqBbcud25j0z0xX0VcR2Hx/8AhbpXj3QYVluNGtwtzEPvb1UfzrxCTS7LxV4q8aeDb875Nc0V&#10;rnTIOdoYKQcjsePrXHKc4x03dl8jljHlhy9d/ket/sR63N43/Yg17wBp0i3E3h+SRjCvPBGR+FfH&#10;fxi0S/8AC3iJb62R7bzi6Xm/hQexr2f/AIJN/E2XwL8UdT+E+otuGrQtG0Uh6y5I/wAKl/bg0KDw&#10;n8Tr7TdX0FZrC8jZFVQPveo9MV0c0adTkXRX+86KMvYy5Y62V/vOd0+fRvjF+ydqkVpdLPfaXEMr&#10;uAwF715R4Y0Q23gnUNA1RWjFvCrQyKOSeuK9L/Zs8M6fo3gvxRa6U3mWeoafIjQsfmRgCc157ofi&#10;HSI5Esdb1dWCuygIuc4OMH/69c/L+75F3uaqtGEeR9279dQ8BeIdM0S4RSJTJMuJnY4UADp9a+kr&#10;f4XNe+BV0/T7uRY72ya6t2jY4bK8gf4V8q+J7W10y9utTinLW83EEMfOPevp39n340weKvAOj6f5&#10;eJtHURzMe6k4Cn+dOtorxZ4uLxGt1q/0PIvDuryW0jWcSrcahol3sEeP4N2SffrXoniZJpbua+sJ&#10;WgZ7NZpIR1Xjt+NYPxY+Hd34L+L1vqWkJ5Vj4julZJo+iyE9K62z0aOLXrhdSujLcNCU3NkZwPT6&#10;V14erCnKzOLFU+aLUe35nD6Pr+qWsbNHNJMZMkRuPl+tXYtcWWRWmi3H+P0P/wCqtM6VppleMFIx&#10;yDtPQZrNOmabBcBU1FR5hP3iK+io4iNS1j5SphpJtpCtHbXtyqWSbQzZYJTltN88sUNysTKfuetS&#10;rb6RoTRtPrcDNM37tVfmp2l0OOXzby9h8wcp+8GTXc6vu7pfMw+p1JSuonuH7E/ji78LaDrOn2zl&#10;pmk8ieJfukMchvavoSbTNXtZreRosZjDeufevk/9mXxn4a0DVNbinmVWuIlIYt8pYEY5r6ui+Jvg&#10;ibTNNiuvFdvu+yq0jM3Q46fhXDiMZThU923yNo4Gpy2aZ5l+174N8VeN/h1p50TQZL280/U/Mjjh&#10;jLHbg5r5O8ZfDC+0/WZdX1awmsZfJDvFIpU+/B61+hC/EPwDFZLaW/jKx3b98knmHkelfP37fPjP&#10;wNefCiSTR5ba81NJt1vJa/e2Z5Ukc9P5VxxxMJVORkyw9SMuXlaPkjWdXm1SPy1tNscP+qb1+tc/&#10;qV5dQwK6p8szYKqOlTXN35miRy2hkXeuHz/DWbLMVt0ggmLbTtZfSpjJSMbXQ60a6l0u83SceWxU&#10;CvMTHLiQyDb12qO3vXp2gg/2dqi3Fwvlxwk7vT0ry+7LCLfNI23cfL9W9TXpYfSHzJn8P3EduwYp&#10;H5u0NLy3pXaWLrJpsbQg7U6YrjVt4ZIQdzbmI2L/AHq7TRxKNM2iILiMfL/WvpMqkozTfc8XNPdi&#10;/QtQu3lrcOOnZvT0pzb5z5sJyO/HSoQZY0KTofm5DVYjuYYIAi/N2r7qirUz46pfmuRAsrfvD8vU&#10;Uh2YwT/9anSpHJt2557HtUcqiONyR93pWxIhChRt5x3r0PxNE5+CGl7m+5cnbj9a82tpJfIweea9&#10;N17y7j9mjSdXeTy2/trycZ+8OM1nGXvD5X7RX8zzkXBguo2Vdu5cMG7rVm4jdD5W/dgZXPcUuqWi&#10;xEPJHt/h8z+oqENJtWCRtxU5Vu9O4fFYQvJsWEx7SzZz7VPPdFYwrnkN8vFNumEKeZKu3aRtGeaY&#10;ZElKyqhq0Ra/QWWSSeVpB0K43e9GmJ/pDC4faNn3vX3p6ScYROn96kgVrgtJ+GKkV/daEa1MoWVX&#10;G3dj60yQMRiVOnrUxicx+WrY5zUlzJCYx54GeOfU1UU72FzO6IUc4McTcYxhe9At325Z8etDeTbM&#10;lzDxtPT1olmeaZmhXh/4fSquPXoN+T+FCfcd6KcBIo2hlXHGKKAufvFZKZbUxO3lsrcN68VHBqE7&#10;ODcR8nhjVdNUMcez7x4205pIJJdm5k+XP0r8njL3rHZtq0Yup3kel/GHTXk3eXeWbIWHbpXZRDLy&#10;XdtOzKjYC9mrg/HKwWWp6X4lubrEdvJ5efQntXYWtybSzVJYGVgoZVB6g9DS3k7eQR+FG1pjtfan&#10;G8e4JGrA5XvivmrS1k0/XvENnu2t/bExZvXLGvofSr3zNRjCuwkbPTp0PWvAVi8vxp4ghvV+b+0J&#10;Nx/4Fya0p/FqdWGv7Z27fqh+o2sM2hyArvOODW38OLq3l8H6vY/aWMctn83+yR2rB1+5itfD08ok&#10;2JHGSeK0PghdQ6jod6xh+VrZtzf3vet5N3TX9aG2I/hr1R41/wAFW9asF+CvgG2YEMlvK1qq/wDP&#10;T5cf1rr/APgkFNcWf7IHivVZSfMl1SRvcdeK8p/4KkayU+HvgPw421pJmuHjLfwxrt6fnXo//BMz&#10;7fpH/BP3W/EDybTNqjjP0PWsuZfV1Fd0/wAGdVWPNlcJvfnkvxMDQI7iz+P+gwQt5cslzvkPqpNf&#10;aniC7it23o2fMUOeeTkV8b/EzTbrwv8AtOeE5VbaLrTIpY/djX1jcXDzwLHdz4njjw/p07Uqkvfb&#10;XkefUTnOT8yfSpoLu9W287blG+X1OOlflFrm6H9ue3vV3A2/iwrs9DvHFfqf4aEf9sw3GWYxyfd9&#10;a/LH4iXMNj+2dqfIEkXjNmX/AL7GKpxdkkbYX/eP+3X+h+pHiO4t7p21O8mW3iWzV5pWOBGNvWvm&#10;r9orxP4M1DxdDc+G/EFpcQra7WxMDl+c4rvf20/EmqaF+yN4q8T2jvFIdNgMe3grlTkV+a+j+INY&#10;uNOt9an166a6WHMcjsfkHoKxp/w/aJ6XaNsPFTirLW35n0TL4g0231JhPdKrN/yz3Y4rV8J6zDc+&#10;PND1GzXeltfpuO7gEkV8pQajqV9v+1azMytJu2tJ1b1r3f8AZbbUNW0C2NxIZJjrCKrE/wAGRQpN&#10;Tu/M7I0Jcyu7n6QXzSR3i/axgNAjL78VCsV1FGzSD92f61a8QzWmp/YWQbfLsY0b64qO5uUNntUh&#10;cJ0pczPEkr9Cql1MI9kP0Xd3p0ksrzx5kZV6/Wqd1e28cAdEbjpjv71ETMxV7djuzn5jilvqO9ma&#10;k10m5o4lK98f1pY5IiNzKefvVUczt5UsbMrZw4q1EskfylW57Dt71EpSiVo0OSGJvkkO1f1bmlvp&#10;C4WOGPEfAyO1Ma0CMrzlmZulRJHJGdiudrNnHpUNykSaUr2bwLGE6dN1Rhg5Csy1CIVYgA/X3pso&#10;jk+4MdsjtSaa3AdcfvXX5cKvO2oSvytPn5TQMPuBZvlXB5/GmyMvkLGGbb/dpXsH2diNjMXKoqsu&#10;3PTvRa2DlBcO3z5y3Hb0pkNwsSMEibCt1Y0+SfYuVX5WbNLmdwjuEsJiIulO5gefb2pv2l0mMkcg&#10;yw5UUzzjKfL3bfMOBntTWaS2uwm7/Vn5iV4pKUthvYnguJo1VNn8R3471elkDWuAxx0471Vjnjmk&#10;S8i5jkblR/OrKxFH2Kfl68HGanchofD5qorK20g/KfSrUe6NPMmmxuOOD1qo8yCPK/L3xS2v70rK&#10;w3FW/wAige8bG1BG0O5YpMLwWytWhCm0Sb92cAg96ybZpZ3855CrbuP8K0YbhXfchPHt1q5XSI31&#10;LscivatHbsoZVyfUe9NguPIjW4Ke2M9arxw2wuTcCRgxGMelSGzPUx7lHCHPAFXfRMmRpQSQpF5l&#10;uflYZ+alS6SONdwxz95qoidXC20Z2qvO096tQ21s8SykfM3oelDavqSWUmiYqqMG+b73atCBONzy&#10;Ky7c/X2rKjljiBZV/wCA1dtr63dSVxx6+tOK1AsQO0m37WpZc/KB/KrU90iuFYDLfdZuNtULS+RJ&#10;PNlGcDAOelTCaO4O5wuzqv8AhVc0ea5Gpbkjbb58c25cct1zUkU8ZGzySM/dOKriddnlDP0WkWdx&#10;NuTjHzKaalfYRetkYSMTcBR1HvUVveTCVrfzc5bOc/pUc11O0e+Rwp+lVTIElDs2R096FHuBpyTF&#10;2wH3Ci5mbAKSH3HpVBbibzhtuNq+lPu5A4YqeR3WnewFwSv56O/zcfeouZZHj3xldwbFVbabzdqF&#10;snH3qmhlih6suefrTAszQTNbIcHcv8fpTVhuAjO4O79arm7upfmyyrn5amtppTEzSfK3o3figPdW&#10;5Mt04bbIm7ApqMs/zKo2q2OtV4dQjnkLzHYvRhT0ntUJgVmyW+VaOUC/I3knC4XPeoZJJkDPjdjH&#10;HrUczxC0YSTZYNkAVGjNdQ+UTt3D5qPtIDa8E2CeJPE8Xh1rlbUXEZYN1Lkdqq69p1xpXiGTR2Bl&#10;8uTbGFb73vXMeLtcv/Dml/29ooaO6s2XaqtglTxxXS/DvxNpS+OtJ8VeMUb7O8Q8xpD8qSEfeb8a&#10;mUej6/obU1GVRLz3KTyvDftE7FdjbWjbqGHalW4fzfKeX5WXr6VofFS70K6+IN7rHh51nhmC+W0f&#10;3Q3esM3D53uQ23qPes57k8u6T2bRZvWkNuwgkZfmA3ing+ZukaZd0a/3ulQS38bQ7W3ZP8NQIYlc&#10;GIhi33Q3WpkjSEW5EzNGZVjz8wXkmuy+AHwwn+MXxHh0KSDy9PscXF9Kwyrqv8H41w99cDT9Mmup&#10;UCy9mb17V9JeBtd8O/sq/sfSfErxDIBqOrW+6Pcw3yyODtVTT68ltZaL9T7DIMBTnJ1JK7jt2uzE&#10;tPi7pusfHHUr3R7aJ9L0e4XS7LZPgQhcgtjHA46U/wCGHxF+Huu/tX3/AIt8GC3htdPsTDeXCsNs&#10;gH3seh96+GdM+NHir4f3WsRyalMkl8zP9n2nCzP941v/AAi1DxFPrnh3wLpmqSxt4ov1inkhbbJs&#10;JHmAn06VlWjGFGo29Er+VkfcU6XLHl5t7Fv9ur4pP47+LniDxheahJbadbRyPy3340+6BXw38FvD&#10;HjC+0Lxv8etQ0+WGzuoZI7O62bQ7c4H1NfpH/wAFgPCvwx+GfhLQfhh4I8Ex/wBqajCu42644Ixz&#10;14NcX/wzDoumfsJ+E/Dl5O1ve6heRTy27LgMrdseg9a5+WKqUnZpTV+5tH3pwvtp9x4p+zho3inw&#10;j+zbpPw0g/dx+JtUk1HWmSPBEXykZ9uvNevf8Ekfjbe/tBf8FIfEMd7qMdxZeG9Dkg00N82VTjI9&#10;MetedfFz4l6T8GfhD4y8efZ/KjsbNdJ0nYep2kEpV7/g2E8Aar4p+Kvir453Icxx28ts0jD7zOc9&#10;a7sP7uExfN1sl6v/ADsTL+DOx1//AAcvat4g1Xxp8N/BPhaxmupt0k11bwAsShIAJA7cGvi/4tfD&#10;u/8AhZ+zdZ6R4gha31rW5wIbXGGKnHGPxr75/wCCtn7eXwk+DH7US+GL34bw674gsdPW2hnlwfIy&#10;SemD618WftG/FGL4tfHb4f2viKxMkk1xA1xZRdiW4/Tj8K5cwrR5MLKUfgg/ntqzZfw46bLvucf+&#10;37+ylrHwV+AHw28IaXAzXviaMyXG1fmYYVvy5rmf22Lm9+Dnw8+EfgLQ7hYZ7XT2lm3NzkjpX0B/&#10;wVp+MdvqP7W3w98CaLKjWOj2MMPlKNyw+Yqg/jXgX/BY74cax4Y+N/g2BxItjL4dWa3RpOAduePT&#10;NcMo+0p4dv8Alk/vsHs406ftV1XM0eAavfPqHiqzsLyPzLvUNShMjJ3VmAP6V99fH/4y+HPgn+yd&#10;dfDTSZGluJdDEV3GH/1aOnYduv51+efwcg1jWPjl4dt4LcXEklwiLDI2cjPX8P0r69/bw8J2HhH9&#10;h/xV8QdafzNU1PUo7Ozkjb7yhV4+gJNE4+zqUm31Rt7aU4wt1Pgb+y/7PlkvbG3aCO458tZCS2Tn&#10;rWlpRmjSQXUoTdxtlP8AKsvTr64bT7GzuCGLW6FvMPVsCvr7/gn/APsH6R8WvBV98b/jNeD7HbtI&#10;um2Mn+r2gffb3qajly+9d32S7n6JwbhMLV9pXktYtHz3HqWjy/D0+EZLZfthn3JMF/h6kH8K+zP+&#10;CHUV34A8EfFf47zXLWsem6LNaaa0zE9VO4jP1Jr5N+IFvo3jX47X/g74cWSTWouvsVu8K7Qyg/Mf&#10;w5r9DPg98BdU8HfsA+Po/D0JhW1gUXfljb5rFFzn6Vlh5cuIhFreUfwPqs/UKeBnKT91tKx5T8MJ&#10;BpPhS88TX9wZLjUriab5eWO9yQ2e/Whr6exi2mWNpUy1wf8AZ61h6HPfWXgzTRcOvmLaKsMe7nGP&#10;8msvxL4otbLS8ojRk8O7N94Z5FayjHX1PyXGVuatPreWhPqN7Hrd99qtkCQk/Lu+6xrqfhl4Gj8X&#10;3kcgsNxSbapVeD615lp3iq11GKDTBAzLLPtj7Y5r65/Zd8C2lzpVvNLJt2zASEL94DtXPUkuU0oR&#10;jyty+R33wv8AhQ2m6cFljS3UqArKuDj0FbniDwPpUVmirGWWaTasMnBLY65rttT06wS0jUS7IVYC&#10;ML1B9K5/xDay7Gne585c/KvcHFccuboz0aPNo+a3keeeIppNJ3aelp823aVZevsK5SOAl/IWPyW3&#10;ZKdAtdd4hmmvQZL22fzIeFLLyfrXO6oYRced9mZN2N7VnLbU3lLmM/VozbwqfOXzCNqE9yfeuW1X&#10;Tmsh5k4UNuywT0rpdbtY72P7Qlwwjt1J3L0FYFzpr3Fst1JcSNuGFZu1YuLVrGUox5Uchq1q9rOu&#10;pWt6G2tuVcfeFee/GXwpPrnhu9Npb+Y0yeZNbsOgx1Ar0i9jg0mWZLqVZto3JFuwT7VzWu65p+pp&#10;9nmj8mSNd2V5JU9qUefR321OSpHlkfDAhuNE8RqlxbMskLks2Mbc9MVr6jdWN/anU9WD7txLOx6D&#10;0FdL+0F4eGk6hcSHTHAlkLWsqrjcvoa87j1uK60+a31Gzk8xMbR6DstdlP3rvuePiLRky2NYAEdx&#10;DADCrbhD03+1fR//AAS+8Wyr8f8AxbqkwjNtDoGW2DnPYV8uNqC2/lCR/lbIVdv3c19L/wDBMXRh&#10;onh/xx47nk8tZZvsscp6AE9KU4y52+6Vvkb4PGTotw6O2nzOn/aL8d6h4w/bY+F/w4s7qOzFxcQh&#10;ZN2TDvbk+x461B/wXF8O+JfDn7UfhPw14D1iO8VdEid7VmysbKBlyO2a5f4pafoV/wD8FEvCPiO7&#10;uANKto4WkfOVZh1+lY/7Z/i5fEn7SGs+MrvxTJfQpEsOlyStkxAf8swe+OK9CnGjHDKy15FH58zd&#10;/wAT6DC5hCPuvtb8SbwPoXxg034d6h8W9zWunXUscEUbR8yR8gyA9gP1qv8ABjXP7O8U+IoVhbyV&#10;0iR9277zY6mpbf4nfETVvh5ovgfX4/s2jSXyNcXEZ/1q54X2A9KfpCxP4j8aa8tr5VrNpZjsZAmA&#10;SBzn3NZqN7S63j+Z6v161Oz1SWnl5H0t8Q9e8NX37KnwD8GaJZ2y6tfa5byXE6pmSPbJkZOOhzXf&#10;ftSfDjxV8TP+CYPxim09fPt9F8TvJMjf8s0jiQjHpzmuu+Jv7LFnffsu/su3nh5/LvtRmE0cyx4a&#10;MgqSQe+c1tX+uwfD79j39qL4D+IZN0xtbiZFnX5vM8ng/WsoVeajR5FZptv0cmrnjYjFRqYWlNLV&#10;/wDyVj8cPh1ozNpVnqFvPG0MzIG8zkt2z9an8S+FY9G1aSxmn81VbzBu9D2qL4f232XwvZXEiN5U&#10;e5pV7HnpSa/qsGsyTa3I5Ty2x5e77yiuit71STXc86nmcY/uuib+epH4p8NTR6Zp8VtdrI082chu&#10;EU9Pyqxrfg1vEdtpfhzQbpm1CG9jlRYVyZCrAn8qydTP/Euhl3ukcjDGG7ntW9+zF4p0Dwt+0xoG&#10;o+IZf9DWbDQyciQ+gqI3jT9E2YSxnvW7+Z+qHwu8Q2/gH4EreX/mJqE1hHHctI3JIUc14L4t+Jlv&#10;e2mrSpcxn7RMsbbv7vFemftCfEDTdU+H+of2UwtpmscxQr7r8uPcda+OtI1u6v8Aw5H9tvf3izN5&#10;0mfvMD901zxlzxRhy/u46dT1Hw7c6bJrf9qxy/udPiyyr+eKw/DurXvjfxJe+M9XhjVWuDFbw+qj&#10;oK5vV/FdxoPhC8tIgFuL6RBuzzGvGa1PD1wun6GNdnmVIYIcRL/C7/3vc1nKSUb29TojTly3vuaO&#10;va0mr3y28P7uVZNgSL+L2Nem6P4ct/D+n2mnqdzTW+/djlWI/pXmXwt059f1KbUyQjK2/dtztNex&#10;abtvfEFrDdRgL9nG6Ud27GuepGPQ6qNO0UmZHiXw/qcPgu6tzFs8tDLu7tXy/wDFbQtXt7GHxI8n&#10;7m4ughZBzF719pa/o5vNJm0szbvMGzd/drwPxz4Vtbv7d4X1+aOG0jIVmGMr6Ee9Yxcr3NpU7xue&#10;A61r3nJ/aiyMs1vhZ1RvvoOAfx4Nbula9A9tAs1mS1yuY3b/AJZ+5+tcvr8cOk+Jr7w21gf3PEck&#10;nSVf4Tn6VDZ65DpkYsmZmaNhtmVuvt+FaxtyI82cHzWs+h63pWv3dyyt5xSOLaknpJ7D8K0/DF1a&#10;xfH/AMM3F27W6Q3SyQuw4Y9P5Vwlnriq9vHbozQtD++jx0PqK2PEOoWb6Xp/imN5FvLP5bUR9dw/&#10;lWUZWl8rC+CK9T7Z8NeMYbz4ta5p9g6+R5ZkMyjg5Xn64r5q/bL8LXPxC+Flr4sij8640XxE628i&#10;jqpZiD9K9Z/Y41PWfHLzXk9ssk02lv8AaJWbkDHVvWuA/aQurXVfhzJ8N7H91cNrJk86P7oOT0rf&#10;l5aku6S/I6Y4iUbNvW55v8T9c8Kar4L0HxB42UWuq2lqsNpIsmGQhcBvfp09K+dda/tfW/ilDLex&#10;LIzRsBJEPv553H619IeIfgzY+NvhXc+Ltb1CSNvDsf764VeHPQfhXjPwh0+2vvipHb6tPGsZjLQj&#10;PEi5xwfpTp+7LTsdEq0lh4Sv1/Ij8MXHhSbSm1fVpJPtFnN5CxnqW7GvqbRPh7YeG/hBqvhzUD50&#10;nibwqJ41kG4qwAI5PpXy34qm8L6R498SaPpFoJoorpfm7L1r6i+A/wAV/CXxB8YeA/Cmu3m6JdOm&#10;s5M89QNoYfhV1f3cm7Xt0/AVPHzl167HjOtaBpfi/wCGfhPxFqel7pre3k0+4mVcMuMDOfXivnvx&#10;b4fn8NeLpPDsySqGUlVYfMI88E+hr6D+OD3/AMNfCnjDwXZTMsOj+MHa2VT8yRbm5PseK82+PPh+&#10;8i07w38WLh18vxBYooZRnawA4/GtYx9nttZr7jsx1WMabgrXTX3FzxLc6drfwOsddlLST+Hz5O7b&#10;lmB9fbivL9Qglmsgl1abmb99Dt9+1et/C7UIfGNpeeB2soQ11p7bYVYAMw7V5lf6wsOpahaXF4I1&#10;tGaCO3C4+YdePUVEV7O0WtV+XQ8ynUjUqN3WzLXwv0Y6h8X/AAKmsTNH9u12GBoW/gLH73vX0h8T&#10;vg5F8Ev2z7TSrW3ZbO4hSa3Cn5TJJ1P04r5Uh157PVtK8UWbyrJo19HOtwDgxsDxX1L4/wDil4m+&#10;IHjLwn8Q9YuYbieOzjaNY15bHc/4UqijK8u6sKjmXJV5nflcbfM8j8YaBb+B/ip4q0CQRytHqTSq&#10;q/7XUfWuH8fX8Nzd297FZos9q/7iPs3/AOqvW/jdBa6f8bNT8X69arbQ6pZpNDIRjL88/WvHPHF3&#10;p+sPFBYWwja6+Rpl+bZk/wAzWtHl9s77WHiMwXM4bdT70/YE0+78G+CtMj1uBm0zxJDvjkboz+gr&#10;wfWbnVvhZ+3VP4M1ST/Q7pZEjVl7OPlUHt9K9O+Hv7S2geHfgr4F+G2n22L7SCsdxdbMLgnnB7mu&#10;F/bd1vSYvjj4P+LE0H7y4mjUNHx5hBHzfh+tcsacpV7eRjTq88eby/I8n+C/2z4Q/tZWutNfN9ot&#10;deZLiNm5UswwT7YNfV37Ynw31bxlqdj46uYkkhRc3JHow5/Svlz4129r4T/aK1DWp42Rr63ivoXk&#10;6NJjjH5V9v8AiK4PxJ+HujtY7JPt/h3cy56yKpqMRO96ndJfcXKo43kvTQ+Tf2frGPw18YtQ+Heo&#10;TGSPXF2qkZ6L2b29PwryT4meB7v4cfFDxD4YueFjume2BXHynpivTLC4vfD3xY03xbbxsupR3ZtL&#10;iLoy/N0/Wqv7ZvhoT/GbS9fub7yW1izVmiB5LDtQ5zlmDgn9hP8AzMMVK739Tyi3vL/URIscMbND&#10;H8yjivX/ANj9rqw8OeKra9t1eT7RHPGv91eM4ryiTwprVle3LeW4hXrIG+9Xdfsza3d6F45uraWN&#10;vs91ZuGDHI3AEgGnUjKrTUb6aP7jx6lSKl7R+h7hHanx9rV0L5Wjh0e1S6j387W6DHoa2vC3h6w8&#10;bfFLTfDU99HGbq3MjXEeNzjbyPrSJ460HW/DdvrGnRLGGP2XUXjXbsXplvoag1PwRb/Djxl4Z17R&#10;/EW6TUJWFu8Hptz+vSkpSctd3f5Ip1E42Wh9VaB/wTJ/Z61PSV1XVPiHJHdXEeZIxKNwz/wKkg/4&#10;JZfs26dk2vjeS6kY5KzXQ4Hr1r4h+Lvxw8b2nxInNnqV9DJB8jx+c20tjrj6Vjt8dvF1zaG7vtY1&#10;J5I/m3w3RDfT6V9JR4E+u0FOpjZRutl0ufHYzPKdNu1Nv9T9DdH/AOCY/wCx41pL5fiBLqT7s00l&#10;wN0Z9BzxWon/AATU/Y2sLVT9gW47tcPdA/1r81bP9pj4heaWjN95JGFiW4YMD6n1p+n/ALXvi221&#10;H7EfEesRqvzeX9oYqT6YqJeFmFk/ezCb+ZzR4olG1qTt6o/T/wANfsJ/sl6eGik021kw3+jxxzBd&#10;3Heuhf8AYa/Z7uNNVfssJkX7pF0FCDsD6jFflfL+1n4/u5Jlh8S6har/ANM5GOTT/Dn7XXxHlimi&#10;uvGeqSFBj5rhl/MHrRT8K8NR+HHS/FmkuKPetKi/vR+pmn/sHfs73OpIuoS2kx25WFbgJ0+nWuM/&#10;ay/Y6/Z58A/C7UPG+mWdrBLZ2rusMbhtzAf41+e8f7WfxAgt1jTxBfMzHa1x9qKlfp6VFrXx11PV&#10;9Mks9X+ImsLHONskM17ujc56Y70R8OKeDqe3ji5Tad7WZK4hVeVvZtfNaHkF3q6a891d2lt5CfaG&#10;CxbcbuefwzVG5lgtkWE2wUbTtK9WNd346ufBFr4WuNS0a6VrjcN0rryW9cV5yivc25mkGV27t+fz&#10;retTdG7tZX2NKdSMo2un/kN0mOK0sNQWQbvPX5tzV5vJFsu57eR8rjbC3pXeaYJLpLoq7CNv4T/O&#10;uL1CySO7kxIeJCQa2pStC3zNpU+axHojwwyquoW5lmd8MuPuAeldhbzJL/x6BtvU/wCyK43TZN1+&#10;ZVQyFOa6qwlnS1HmOvmSLl417L2Fe9lNRusjyc4h+7a8i5LLNc2zZI4Hy022LBVi/ixlvaoRJJCj&#10;Ex/e+6op1sh8ve3DL1/wr9Cp/wAPQ+JlHcuI/wC8zIdp/lVe9jkMGTLkFuRin5WQ72X71JOQYWIP&#10;A5rZ90Zx92SIVjYxbFb/AOtXpUD2l3+zP/Zt2UY2+rM1vubkE4yK83t5JGiI29vzr0DR9Mhg/Z9v&#10;dSuos41A/db+LtWcOrZUnLo+pwtx598PPec5j6xN2HtToZbhVVoplVun0FN3LbpuZM/L1Pekimh8&#10;z5lPTiq0SB/CrD32SuEmfn+/606RfIIhB6HNR+RMXxt+XPDVIFuGcKzFl2/eNO7M35krDMhLD+Go&#10;oAsTYjf1zUxkt3QFOWXhsd6gIA+fyycUtehERXnO2myxfdd2+tIphZt5Vgvp6U8Jtzs529DWhfw7&#10;AgcRKDFuO78qGkkj5RNvbNITIi7S55P5010YJ87/AC1S2AfgP87O2T1xRQszQqPKRTu5zRRyk6n7&#10;kJLuXzI1+6du09xU3nSTvLJMMYUdv0rPtmaN2BVtvWpri9lhcEOvzLx3zX5LHc7HsYPxycQ/C+S6&#10;RGKR3ETDb1BDDmu2/wCEh/tWx065FuFSTS4T7k7RXK+NQ2t+Ar3RWRWEi7tx7Ec1a8E6j/a/hqzu&#10;/wDnnCsTAdNyjBpR9ymvmVbRX7nR6LeyXFypRdrLzy3PvXjHiLyLLx9qt1HLta5nYsrdueK9atkF&#10;vcR3C7lw+N396vLfH2nRx+Ob/dBty2YyepHpW0Ze98jrw8XztLsZPiWS1m0G+WSVSogO4Dpn0qx+&#10;zLqtvBpckV2rMs0ci8c4x0qmlhFbaPeC/wD3irC7zL26dKj/AGRL6LUzGwizH+8xn0p1JF4r4Yrz&#10;R8+f8FFpYri48PzX0vnNYxzR2dv3CnHP6V7B+wjG7/8ABMyYhim7XmXPTjdXzj/wUY1J4PiCtxb3&#10;LLDa+ZFs69cYr6h/ZJgt9C/4Jw6XZ3EO1b2+3Fc8hietOF7cy7/ozsl72VQj/wBPH+Ji/tRW7aH+&#10;0T8N5zJuUaXAryZ6jjrX054ghEaKYzu86BZQ3pxXy/8Atnx3Ft8b/ANw7Zt20eMRsPUY3f0r6Oju&#10;ru70ixaZ87rFAeenFY679bHnST9lf+8y34AmuIfENuNu9Zm2yZ7LX5YfGyAQ/twa0yxuqt4wRYx6&#10;fvK/UrwDc+R4gtAp6z4b3Fflv+1drUVr+1Z4k1qF/Jks/F0ZhXbjI38GuiWrTRvhYuOIk/7kl+R9&#10;6fttWcusfsY+LNKkX99b6DHJIR0wEr8w9KJm8L2LCUxb7cH5j1HTNfqN+0iJtd/ZW1QxKrLrHhmJ&#10;rhpG4VNhzX5f+bBc+Ft5tNqx/u7f14Pb2rlo/wC7qPmzoy+Pur5FGNVjnSbcxXdjaP4q9u/ZIvbk&#10;abf3ccu37PqiNGuemMcV4mizjypoYd3y8r2r1r9mi+OL4eT5atMpk2/r+lPdo9WUdLo/T201uC+0&#10;jTrl8L51mjNge3WmXN+iLsjXzPM4x6VlaEYT4S0O4iB/eaepYeoqdGiO+QExsucfL/KphLmjc+Xq&#10;e5KyHQnzY2En3g3SpGt5bfbKblSvZe4qrDZbkMwuif61at7GCW4juZLhmVeWT+97UX5UEVcnRnii&#10;2+b820tn0qzpl5Nc2X2i5G1l4HzdRWcmptcXUm9VCR/w7fepTPAHWGGXcW5ZfSs3uVqnuaEYeYeZ&#10;O37srkMTytOiliMbRn5mxktVWWSe5j8mZQi4wvvTZGEVsiIPlA/eEdSakCwZTGd5+8/3fapPmcnD&#10;L8v3vaqa3YkkWSNPlX+9UgxGWYbmV/50S1ESNb7Y5HSQ8r96oTI1tbq+NzZz+lSWyebExaVtqnv3&#10;qO8MUMSwQqWX37VmBXNwWjYFMb/u1PFMEjCuu491PaoDC5uE2SdVyOOlTD5CA7bh1b3ofcAW2S5H&#10;nZHzcL/s4qpqLSKzGJg27iT296u3UqCDzF+VUXjj9KzZFy4nDEq/3/amntJegeRe025ieJbSAnbC&#10;uOerVcSXLrJuIBXgVShaOKTekS/dzlv4qes0iMIHiZN3zIO1ZRj0TDbUmklmll8t1UKau28rxRoY&#10;UU+o96qO0SiPD59zUwmhtotk8n8XaqV9mTdFqC9ngHmPjO8jb6VesZrhkXLbWJzt9BVCeNp03Rc8&#10;g81NGblZI43+XeO3aqlqHoX/AD96nB3HPPtVhHZoxGXYK392qMLOiMWUHdxketTJeoEVDwyNhsdq&#10;v1IauWtoKLuOGX+ICpIX8jm3kYyKuQW71Wa62jdcS52nBZfT1qRb2zj/AHpf5n4jHrVfZFIuRO8n&#10;7zZtk9O1Tu8dsMsmDtrPsr+SRlCnc2/5g3arNxdSStliuD0NPllsT5l2wmhNtID/ABL0/rUlq4ig&#10;UmTdtPGTWZBI0EJ2y8dG3dqs28VyYfNdVbbwMfzo+Ek1Le8ViEfg7fypzSA/vEl3c8VRhu/Ldo9n&#10;3RUwubf7MpX76tn61pHYktXdxziXO0VDLKHO6DripGu/tMOJoxjGc+1Qi5ikUCOPp970FUmh2J0H&#10;8Lkgryv5Uu4TDrt+lRPeO8SyJjOcFT0NPE1z5ayGNd2c4FSOxKu21kSH5vm53VOsS5Z5n4PRqrz3&#10;jEK5XhuM/wBKjnYyBUjLbm6c8VUgW5pPM8MSqqg89ucCp3Il+eIfw/NVK2NsrfZhcEssfPHemmaZ&#10;D5Xn/M3rQHWxIqwqMuufmytOiDzS+YWwU6cVCVlMYw2WbhVqa3hvjMLWKMO7Kdu3vQMkgm86YytG&#10;Dnhh9Kjj1LdLtSPnk/N3qvb3WxGWPKsshBz2PcVJFEpJRNu5uT7Um7dBcr6HO+LLa/8AsTyG53bp&#10;gfmPHXpVzxHPcR+HY1ERjSOJd7cela2vfD278RaYssmoeXDHIrsFHJArA8U3YtdKmsoZt8fCbW/i&#10;HrTt7ybLtayLPhoefpMMsSyBWy25mq08sy/61tuD+lV9AkuG0a3CybY40wKkkuIAJJJBu7c9655L&#10;3hLyJf7QDWzOEz/zzXuaTT7kzPvC7W29+5qASRQ2vmkduP8ACszV9UY2yvb5Vs5ZVp8vNaJ14ePN&#10;I774UeBW+MXxe0r4eXN8yxs32m8Kjoq/w/jmuq/bm0HxH8efjV4Y/Z7+GNxH/ZPhqENfKsg8pWGM&#10;BsHqMdK9N/YT+EY0TwbqXxm1+1VdQuLWRLN26xoFPP8ALmvnr9i/xdfa74o+JvjfxzftDJb6p5sF&#10;3NJtyV38E/lVXnKjUcdHG0V313f4H6TlsXhaUZQdtLv+vmdD4w/Zq8GfFj9qbwn8GdStLZptG0Vr&#10;rxBLCu1Z3IXg4rR0T4JaVo3/AAUL8O6F4H01JNK8J2RknWNflUMOWJ6ZG361vfsy+F4/F+heJf2u&#10;PG+uPHKqSxW0kUhTcF7Ejt0rtv2MfC+vaZ8NvE/x28VWssmqa0ZpLVpAC/lgHGK5pSdWlUw8trKC&#10;X4t/ej3IQhKjz31VtOvM/wBDxz42614W/aD+Meqaq9stzcLff2VpUcbDeFVvmYBuh6c10f7a+n+D&#10;vBvwN827lMX9i2C22nRoMf6Tt4GR6GuL/YN8Jr4i/ai1rUPE9p/o+krPd+ZIcqspbrmvob9o74D/&#10;AA6+Ing6a68bSztYaRZyalOu8rHLJgld3oeO3XvWEnGNaEZRdk7JIqU5OyfT8j8L/wBuf4keJPK0&#10;X4NXF8fsjW/27UoVYcy/7Xt6V+in/Br9otxpP7MfizVfLC282rZiYr6A55/Kvyb/AGkl8Yav8YvE&#10;/wAR9VtJPst3qDWumrIp4jDELt9q/a7/AIJWfDfWv2bP+CVusa4NOa21OfTbzUIP9seUCh/PNdeM&#10;p81BYa9nUlG1v7t7/mT7sYVF3sfmH+3Bq0nxa/b28feIry+juprXWGs4V8zd8ynt+dcv44i8V6D8&#10;X/Cnjq2nt5pdLCtdQr/Dt9c1x/g+fWPE/wAX9c8a3Yaa81DVprmV9x4bd0+tQ/EDx5c6X8YdU0TU&#10;Zv3cdjumC5+WTHANefipSnWlG/w3iUlKXO7rQl8B+N9a+PP7fOm+PPH5/wBFm1SPdbu25VjQjaPz&#10;zXo3/BZv9o/4b/Ff4taL4O8M6Mt1qWh2qpLdI/yomAFXg8c+tfLnw713V/CnjmLxvYai8kkt4D5e&#10;OmGrl/jR4nfVPjj4h1UXEkxvir+Zydo2jv6Zq6dpRlz62skZyl7qXk1+R6t+xX4GvtW/aIs9XmuI&#10;YY7GyZmbGfKznJHuK91/4LAyXPhT9lfwF8OvtH7zVNdeTJUr5y8Hdg1h/wDBOfwRp48A6a0bLd69&#10;4k1pbaGUDcwhZgCBmuz/AODinRLzw38Zfh18MImWR/DfhmK4vEX7qM+5cn34rKparGMlry/gnsE5&#10;Sp0YSvpZv7rH5x61cXEdot1ptnua2lRdwP8ACCMmvrf4pftn+F/CH7HGn/Cn4Q6rL/a17bos0dmS&#10;rRtj5s5r5qj0H7XbSmCQMzpuZdvr0p2l+GgT593CsbKvzN3OKjmj7SL/AJbs9bJ+JMTlKqRpq/Md&#10;3+yRpOgHxhcan4y15beS3sTOvmNtdpOTuz67q/RH4e/H6+tv+CfjeAbaJpr3xRqMsaSHq8YYjJ/A&#10;V+QfxG1u98L6pDqdnfyfaDIsMMcfPysf4vzr9CPD/iC80Ky+H3g4XbLb/wBkxySJ6FhuJ/WoqX5o&#10;zve9392x72N4kqZhlKwzXnfzKPi61v8AwVZxx6vt3LCq8Nz6CvOfF3iAy6VMbWQ3Aj+Xb/dz3/Ou&#10;4/aH1g6j46uruzy1nFbrGGb+I8f1ryvVNYtLKBltwq78ChN3TfzPnIzcpK/Qf4G8QzTXunwMwjkW&#10;6xtP97/9Vfo7+yZLK+hx28lspjZRIHx93HWvzH+Gqz+IPiLax2G54ftigv6H0r9SP2ZdEk07wpHA&#10;0Tfu1JLBsd+hrlqdEj18NJcqbPZEtYNRHmXMeyPdmNW6H3rB8ZXOm6PZ7PtdrHMOcmdTx+def/HH&#10;4raj4d09k03V/wDU5A2Njr/9evir4oeO/i74t1q5aDxHdW+1iWbzD86+1YtS5T1KdOTjFqx9feJ/&#10;iLokcwgudatWbcfl3Ak/iK5DUvF1m8bCN1CM/wDrM/54r5P8O6p4vmdbLUtQmDfwyM5JY113h3Uv&#10;EdxqEdvf3M0zbtvl7jjb6VnZak2l3R7tqXim1tdOk8y4UrMoVVxwT68V5n49+K8mh2xjs9Q2qyk/&#10;Z2x8la3iW21hNA861gK8Y2sv3R/erwH4m3NmNQubK71Ri24F3bofVfzqXF9RSjyy19TnPGvxj8e+&#10;I7q4msjJtjbAWHPI7En1pfBPifxVBJDcaldNJzubzMlv901m6T4t0fS/O0+LUbWFc/8ALY8u3uav&#10;aLrWnSa1b2sV4jLMfnk7bh3pWptStcwkoz5tNVYufG6zl8aeCJvEvkNDJGuxIcdwO1fNunXSPqE6&#10;SO29Yzuj9Wr7U13wk+oeG5LT5PltzIo/hc4r4r1XZpvxC1K2iB/0edljyPvnP3aui97djycRT38j&#10;L128khgMxcsqKWWvuD9gbwdc3X7B+oeMApM2qatvwrD7ozXxd4u0hYtJmv02/uYGbr/Ee1fov+w/&#10;pVn8Ov8Agnz4f069ASbXFaaCOTH3mxzW9ayp0PNy/I447uXp+Z4f8MPhfr/xL/a5vJZbdmtdFszI&#10;57LgHDV8/fELUNS1rxtrl4kRkjkv3W3Qt8scYOBj619sfs43d1pf7SHxQe0aN1g8Ht5PzEKG2tgk&#10;jvXwloWqztDJdXqbjLeSDbu6fMcVvKMY1KkezSX3JhVrSVRWdrO//APUvCd9LH4Xs9F1TVWmmRcx&#10;Rt0Ud+fWutsPEWgXH7P2safpyD+0o1ZZnY/Nkng1494Z1K4m+IVjorTySpuaZo15yg7V2Xg1438L&#10;eOLqMYjuryGOGP8A55uGORWlGN6Sdtnc9BY6pUgk31P3V+BPwtj8XeAf2VPhxrhZ203wrNqM6+iq&#10;qEV85w6pp/xt+JH7YXh/StJa6eCzMSwjBK4VwSPy+tfcf7NPgfU18R/CbVCrKuk/Cfy2PbdIg49u&#10;lflT+wr8V/iJof7bf7TnhO101ry41BrkXELZ4wXxnFdWBy116uKrO1oclruyV5J2/E8+tiK3soQT&#10;2a+XvNn59fDJbLW9AutAvV5sr6aPC8HCseDXL+JY4016azhCrHGcNCvQD1rW8Pat/Y/iHxSlxH9l&#10;e31q586PPIO8msLUNA16/wBZ/tiFN1tcjPmdML6tWFXljiqqbSs+rOGpzfWJepDrEv2nRlRZdxWT&#10;CqtaHwU8IPrHx08MrdyDbFeLtRurMcYFJ4SsbLT/ABTINeiZrVYf3aY4Z/UV6/8Asp/DaPxd8ZLf&#10;xZDaMkOj7ri3mMfysw6gn2FYVKlouzW1k79WdFDm69D6A/aS1uW38O3ejqfLmhsjkj/dr5z0DUvM&#10;02OGO82xpGXmZl4UivWv2l/Fl7dSR6gwUQXBZZMDk+3414npXhzUfFuo2Phjwy8xt9UufKuIY1+c&#10;A1x0I3jaW9j16UadSMYtbO50Xwz0XXPjf4kjsNDt5JobNiZLoj922Ow/xr0Xxh8AfHjrYWcGqQrb&#10;yTAfZ9/CHPXivb/A3wj8Ifs7eFI9O0mJYZLq2VbyGT727HY1wvjfxloUInN14ot7OO1Yu0c02HQ+&#10;lT7zk2tD0YxXM/Z6Lpfod58Ovg7pfhzw6mnLLDPcGHEknRi39RUmo+F73w3eR6grGRo12srDkE8f&#10;yrzn4eftAaLdeJrCHUNYJ+ZVhePkNzgZr6q+Jnwm1pfh9D4xwojvIFljlxjtWPLyxTZ0qnKMVI8L&#10;8TfEG38NaXO8kQkkXBRW/iPpXi/jLUtT8dahHrGqWTWcKvt8uPo568/yqT4t+NdcWS6FvYed5Vx5&#10;caE/xjjP9a801z4veNfBtkui3WgtdzTNv8yTopPSs1HRNDrRtTjyPW51viT4ReFPF1p5V7d/Zbpu&#10;VK/eH/1q4vxl8ARpWjyXWhu1xPGw8ravHucVqeGX8c+J57e81iOSOR+IiBgMCa950bwRN4e0hRck&#10;ztJCC7EZyf7tSpyprlMalPl03PjQahrtvcQ6Y0n2ea3nzJIW/Er7iusl1D7daiaJQsZ++4bhTVz9&#10;sn4Uf8Idd2Pjnw7cCG2mkzcQ+j1x9ld3tx4deO3jVftkeNit93vmrjyyoqS6nnV6fLJ2Pub/AII+&#10;2g1m58Z2OoSeY1npk0tuzHopXP6cVyP7THwqvLD9ibWP2iLaKT7TY+KZkaSNv4PMYceg+taX/BIL&#10;x/pHhmDx1Lq5LNb+HpI/MXocryD+NP8Ajb8Zri3/AGFPEXwgOiieC+mkuW3NgLvfd+hreSlKo2uj&#10;XzSWq+85Pb63t/ViX4GQeCfiF+zFqfhuQKt9eeG2lltW+9J8gZW9/wDGvgvwnpLeEb1tavdZ/wBK&#10;tZpGjgZvmVc4xXrXgz406z8JPF/gCJtS8uzvNGe1vh2YFen0rwvWg7/ETxN5cvnR/bJ5rdmP/LIs&#10;cY/Cs4/xLrbQ5JYqXsIwT2dyrpnjm00zW9V1m5t/tUc0zNKpPLgn+letfC3x9pOm+HtP+I+iTfvt&#10;M1qN5XjHManOFr5z06SJ52F3PlZHJwvfFejfA1pNc8BeJvDduzAwzLdbVUfMAeB9K7ppc17df0Ip&#10;Yle0d/U9I/aw+INxffETxBpJ0njWLO3nmyR8wZSSx9/pXlfiT4keINc+H2l+Ar4RzWukkNZt/EMd&#10;voK9C/akSK01jwN4juR8viDw/t3dWLIFA/nXjc+n+beNZJcSRtH95e9RRlzU09drixGKl7SSk9kj&#10;pPgr4quvDPxS0XXbiX5Vl2yBSPmBwPzr1L4wfsfxDxVqHjQ+L7aEag0l1a2JUhlPUn0IrwnQ9Mih&#10;1Sxk+1SmSO6DKozncDX2h8V/Cl78XPhjofiXwnBMt39gRWbdypA9KVSUlJzi7XVvu2MKeIqU6nuO&#10;11b7z4/8JaNb3ul67pV3KrBY32tJxlh0avU/g7dXniT4UeHSsw+0Q3ptZJM5ZVBGDXEeIvAXjTw3&#10;NeQanozeauftQRcfL3I9a7/9heLQ/E2j+KPCVzdlZre4F1DkfcUdcehorSVKmna+v5lRqc0VFuxJ&#10;+3OLi08Q+HYCN0U2liSNv7zL1FeLeBZ7fVNdZrjd5McqCLcv3smveP25bW00nw34duzMbowStHDc&#10;N/d4zmvnLTfFKaLeaeogXZNfJ5s3QL83FThv3nnqwxHvSbl5H1rqug+G9C+Ht3d3MPmXdpbLLDsi&#10;OU9+P511f7cHwp0HxH+z/wCDPix4YhjkaxsUaZlbO1T3/A5rsdEsfAl3Zahb6ksch8TeGQLItj92&#10;yoeB9a5nwFq1l8Uv2bL74UyTN9o00yQOncoGJxRh5Rjaou7vfszupVlTrcvS2vzPm/8Aay0vW9ft&#10;/A/i+1uPM+1aNtlmj6FlzX07+yv4vv8AV/2Y9N125Ty77SdREMkbt9+M4H5Vy/xQ+F2i+L/gF4a/&#10;4R+RFXQbjZdw4G7Znp/PNXf2QpbXWx4w+FYLed5P2izhQ8IAOMfiK46kksHGDv8AEvuZUa7VH2a0&#10;1uZfx0+GFt4Z8VP488JQbrO4xcMVyfKl6nrXA/tS2z+KLDwb8Rr4+XHGxjXcv+sYele3fFjxbbf8&#10;Mya49xGU1C0kFvgL8yMOhPoK8f8AFMV146/YXTUbyZTceHNSVmk+8RyCf0opy97201rrH/I55yly&#10;2e9zxHxZ4kulvmijuGW3kbEgpvgrxPe6J470fVIN/wBnNz++916c1j3MvnxeYCrqNpy3vVrT7uax&#10;jjuXjAVZlbaOflz0rojTpzjaWx5/M+XXU+rPgz4U/taw8ceGTuMd9am70/8A2G25/OqfhH4jT+Of&#10;Cum+ENR01oNS8JyNKtxJ/wAtVBI/Oui+FnjHwdaXOiC3dornUtP2SKG4BwRg/WvF/wBoiy8U/C79&#10;oC40PSL2aPT7+BZ9ka/fJ6rmsIctafK731fbTsbOUWvdO6vvBWs/FLXrnWtG8N3WoXE7A3DWsZOM&#10;Dp7cVe/4Zp+IzysbH4b6ntaHDR/ZztPHY44r1v8AZX+NVt+zh4QHiXUvDy6lJfsDPBHhmXjgEfTF&#10;d9cf8FSfE63kv9kfs/kQ9MtIfm/DNfT0+KM0o01HD04yVre9e+h8vWyP2z9+/fQ+XLT9lj4wyYuF&#10;+C+sLt+WOQr0/wAavW37IXxST/SG+C+oTSfxMqgGvoqH/gqp4sW/a31H4K3Gzb+6WCQjZx061Kf+&#10;Cmfji8Jls/hGLV+iNLcHg+vWupcYZ/y3lRp3MXw7Rv1PnYfssfFaRPLf4CasxH3ZdoBj+nr+Nbvh&#10;j9hf4z6/C1qvwXvJccqrRlS5+vHP6V7Mf+CrvxVsJWt0+GFvNPAoLDzD8w9a6HQ/+C03xh8P2Ed1&#10;F8DbWaVmO2NZPlxnue1T/rrxNCVo0af4mseGcvqytLmufO+tf8E8vi+XMHiH4Ea4s4bERslbG0ep&#10;6Zqj4j/YW8aaH4TubzUfhT4gtVhjL+dcQH92w79K+vrH/gvX8aRsS+/ZrsZI8fM0dy2ar/En/gtZ&#10;rfjrwbdeHJ/2fHha4iKyP5m/bkY7ms5+IWfRly1KcPlf/I7IcJ4GnLnje/qfAHgD4OeIfFlncWV3&#10;8Pb64h8wqzdASDXDeOfB0ngDxBceG5Y5o9rEmG44Zfb6V9OaZ+1P410KT7bo3g23t4zIWkjb+Jc9&#10;MfSvE/jfoniD4x/Eyf4iteR2cdxGq+T/AM81A/ma8/E5xUzGs6k+vQ64ZHGm7xXkeO+HS89/qEUb&#10;fMmUVa5bUXhhnkR/vKx3e1ex+EvgFf2mo3OrX3iiFY5lYeW3X6iqdj+yx/an2rVLrx5axozMyrt/&#10;h9zipjjqS0szb6jLm2PHbBVgEksT7fM+7WxpVxBPdq07M2AA2xuo9TXo1l+yVoaRteXfjKSRWUmJ&#10;RwD9K1Yf2cPAGj21tct4guI48ZmZeeT7+letl+c0aMr2f4HJjMmqYmk0t/Q85u2EP7iKZWfd8vst&#10;QhnjQb2bcevvXrK/CPwjFcSRWM25f7zdWFWofAng2weMTWv2iGRuVPWM/XrXvR4zp04qKg2eBDg+&#10;pUqWlKy9DyG3u4i/BLD9Kk85XyGLf7ShTmvYo/Avg2SKUpZwwseYYgv3B6+9Rw+E/Ddlc+XLpa+Y&#10;3G9h0PqfanHjiMpWlT/E6IcBwqSt7e3yPHbrUY7NVkKN14VVPzH0r07wVaahqXwk1DRLqxkEP2gv&#10;5bfeJx1Fb1poPhPSyYTpVvJOvMbzQjH1HFaVzdwQQ2tvFEkas37zb0x9KyfG89VGnb1Za4Bw7kv3&#10;1/8AgHjt/oWpvK9vFp0hVRhCV60+28C+Jrm38w6VJuXqqrzXq+ryRKf3UUcaq24sgzkDt9K6T4e3&#10;WnXOr2cLlXXzlM23/lop7VWH40rVqiTikh1OCcJRi5Kb7pHzX9tkiR4XU7o5CrZPpV6WREsV8uXk&#10;jtWx8VfC+naR441hLBfLjkvmkjXsoPYCsMyxgqrx7RtxX6BSrQqRUo9Vc/OcZh3h6zgxbV/LydgO&#10;4UkjuqZQ8bqc7oAxB+9VbzSAqj8jXRF82xx8t5XJkiUqxZvlHO2iMxyx7wu0DimoMMu9ujdallig&#10;aTZGPl7r71S3AcSpTbIOPah5YztXbxt6Ut3GIRxwGqAG5kUKsSt2qoyJUSRJICvzxA44+VqKhVMd&#10;Tz3xRVXK5fM/bRbyRWYtINzL09Kksb2zkudskvCKAPU1TgmMgDKq7l9RQLqCVlWGPDL/ABV+Snoc&#10;q6Ghes7xywSKskUkbY29x61n/Cdlh8GXFuDhrfUpMj05NTPcqJUaWT5VXDY9xWP4DF3p1/qWjiUK&#10;jzmTae4PelL4UvMIq8mvI7aG8aeJoWcDc1ed+MLgX/i2ZWi2iJAoYn7x9a7SOa6hjaRSvytt3Y61&#10;wPjdZ4vEnms+Y5IwS3f3q136HTR0rSfkUNSg83QdS0+I4Wa2cM34VhfsTavCs9ip27JLieKRW7DP&#10;BFbmqeYuk3RhXjyGOfwrk/2NNR0xbuGV4WVv7Qmjhbsfmqa0v3d/NGtRJyVz5H/4KIa7qSfFrxbp&#10;iW+6Gy1Bisjr33fdr7O+BsM0X7GXgSwuHDR31yskif3umDXxj/wUdij0747ePLXzFj+1TxyqrdSc&#10;8mvtL4essX7Pfwv03OyOPTYpuOrEgdq2j+893zk/uZtTivq0b/zL8mYf7a0cUPxa8Fby3lppZ8tm&#10;9flr3HRLhW8I6W8rZ86xQx+p4rwb9vXUEOoeD9Sik+aC3k5x1B28V7d4YvFufCOjTIy4j0xFXn2r&#10;KOpw07SwUb/zM2PD5kg1q1mRtpa4BWvzT/4KCaVpyftJ+M7uKEK0eoQlfm/iDEk1+jnh3Ubl9ftf&#10;O+6k34Dmvze/4KXW9xb/ALU3iSZ7j9zMI5VA/wB41pG/tEvmdGHi1Wk/7j/NH2/8XdSt7n9jCe98&#10;1o2ufBcMa+gOw4r8xtNhll0pTdkhhldoGFRc/wA6/TfXTHefscqnkrLD/wAIUhKsOuENfmHYtc/2&#10;J5MI+6zBlxwG3Hisacv9lil3OrBx5UkxtzfYkWOC44DfLgda9W/ZuuVmm1bTJE8uSRVKt9epryvU&#10;YLWaziiYLHKoyrDt7V6F+zPqF413rEtzaFo7FQvmbeuf8KItuzselU8z9OvAzQjwPoLzPyNPRVNa&#10;D3M8jFreFevXb196wfhnqUF18PdEaSAYksRg/wBK1JfMvGcxvtCfKm01FK3Lc+XrfxC1aw3sTlZB&#10;97PNNSaWGbgezf41XMW5Ghe66qA3zc0+aNY7YvDL8wxtOetKaewR2Hw28pE22Pl+dxp1laCGZpZM&#10;kVF5u2HcJDuxjr1NMt7iUz/vJW2bfumlf3SrM1GVS6zxv8m7gZprsXlaWBw21ssrdxVZoBeNEr3O&#10;1Vb5lqWdBAjCIDb0AFHoHkWQq3MTSwtu2/eVRjimRtM6eXHJt789aht5FgIl2N+8HrUkVzALhYo1&#10;bGfmZqzi9RW6liaXyrVHU/Pn5lx1oLSpGX27h606V0wSx+633TVeS8ZZSIh94Y2gdv8AGlLcQsU8&#10;jSMTF2wtJECG2Md23ndRLbTStHNK/lqq8D1ptjh5ZGBOecc0inbYmlmDwFJI8r7VQA2kJAh+birT&#10;Sq48x22qODt7VAIpJMSrP8qnI9aXw6Ey30JGmfylUxZK8ZFSfaWnkVXB2wjjFR201ukJkln5LY2n&#10;inRtJEHkX7rcCp2DpckhumuZ1SP5GZsBcVaEfnuomRdytjPrVOCfyfmL/Mxzu96vJJJdwLNIgDe1&#10;PmFyq2hYE91GFUEeWvotSicRYIJZjwATxmiK4to7VbYJuf7zegPpT4o7KKMPI27HRaqMupJIYHWd&#10;RKePLyqjt9KkhnikfC/eC5qsk9mpJbOW4UGnWkkNvM0cSFnZefajm5txFtXkVeIOGXOKkjVWhTzb&#10;Xd39xVWG+mknZAo/wq2bx4XxIp27eo9a08iZD7SWC0uGmkj8vC+tWjNazqi+Wc9R71VZjOqzYDL/&#10;ALVWYJIwWy28cFfY04k+RLI7K2Io9ytw3tU0OrGO2aKGJt0ecL1yPQ1CGLDBi2t/s96dFO0UmY4Q&#10;vyYYHnNW1HuS0VT4lu43ydMK7mxz1zW5aLI1ks0qY3cj3qnFEs48/H3T+FSC/Vx5Ctjb0X+lUl7u&#10;gvesWDPK43x7fRqIfnuSGb5cYx05qG2kl+1MfL+Xr16VJ5iu5bZnuu2hLl3Y/dJmVI4wCmMtkUfa&#10;PMTesg+Xhl71Xaa4ukInGCq/nTWdmZXkfthgO4qhfItNeBkCt/D9386sWzyou5CoH8X41nq0JkZV&#10;Ztx559KmTbF8zsxP8IFD1VhF+yu0Nw0cahdq9addSyL+/jRdvT3qlC3lznc2Ny1NcXR8n7OEzz8z&#10;f1o2LLEMyqFuGI+709T6VNpWo3Ol3C3sEis4655xWesqJCjxt352025uAYfJQhQefl7+1C1Jkyrq&#10;Vx4ktdemns7LzILh9zRqOhPcVxfxi/am8E/AvVP7D122e41TyRI1r91VBGQM+pFek+H/ABHJpmow&#10;NPbrIOjZ6+wr5g/aP07w748+P/iTSPF1nCt1HYpJBPtKhV2j9RVLkjHnney7HXRjTqSSaZ65+zj+&#10;2DrH7RUd1p0uj22m2dmrKtvGvLc9fYj9a9SsPg4njfRJNUS/a2kjZmUSLxIwzivkP9nr4ifDD4F+&#10;Gr2TTo/t+p3DMrRL/dB65969G/Z3/a88ffGb4qX3w9vrIWumx2LS29urf6oAgBgfU/1qY8zjKpF6&#10;J/PU0qUeT4f8z1SCW7toNjwbfLPlsvuOtN8l3gJG7mTkBf1pPt0kge3fhgxznr1pDcSQ27L5jbc1&#10;nKXRHKohqN1bW9mYDuWT+EetWvhx4Du/iVr6RLJ5dlafvb6ZmwFUf1rjfF2vXVi9rFuyLiZYjkf3&#10;jjNd98afjZ8Lf2fPh3afA/w74ghi8TajbGa8bzATGGHJcj68VPtoRaS3f4Hq5fRk5Nv5Honwj/b9&#10;8P8Agy38SeBtYiTUNM0hzaWe2TAkTkfiTXyl+3H8R734WeCbDVfCEq2Vr401KSdtOh4BUsDgDuBm&#10;vCPHn9o+G9G0fRdN1lpbjVNe86S783bG8YbnLevNfT2q/CXQf21P2kvAfwh025L6X4P0hLi8aOQM&#10;rltpwcdPu1jKpGjNSh5yfffS/wB5+i5fFcsXJaaX9LH0j+yq2ufEL9lvw38MHSa3bXrgNMjZVI4x&#10;1H0OenfFeu/Gz4ozfD24s/2Wvh/ElvdTaKqW855JLDAHt3/OvRPDHhvwf8L3mCzW9rpOm6bEIUKj&#10;AKKckV+a3xJ/by0v49f8FENL0z4dQmM22oJYw3UmRvCtjNYQjUqRqVn9jX5s9hRUopRWy69z6l+C&#10;3w98Sfs/Q2vhzxBbQ/2r40vBHbyZ+ZFzyD+ddh/wUT8bTaZ4E0v4UaLeMt3rUipeRxtjdAOCG9Qa&#10;9M8W/D/UvFXxn8L+JpLdTZaHb+ZHN2eRsZH4Yr5c/af8Zxa7+1nqVxr9xst9FjW1s4yOGPOT79q0&#10;5vd5o7pJ6d2ceKqL2a9H+J8If8FBvhZZ614s8OeDvCnhyKOHT4Ua7EKhQOefyr7c/ad+MV38GP8A&#10;gmFo6eB74Nda5o8NjBCrfMq7cMVH418w6rbeINR+M97rnjCRZtF+3Mkce8FiCeK+uPHH7Odl8Wfg&#10;roPiG5iZ/Dfh7RXmSzXlg4GeB3pyr+yrYdv7N7ersTR5ZW06K/n3Pxl+B+o2EPirVruditva3m66&#10;Zv4ps5I9hR8Qrf4c32q614taYy319n/Vr944xgetdh+z58E9Q8X+KviNqWqWzRaTbzXVxGoX5vlJ&#10;xj0NeeeC9StfFnirRfDkVkywpqDfa5GX5mUN1rjn8VWfm2zRwcYvmWrPLNI8NeILnXP7QSOGOCOT&#10;dJbx8ce1bmm+Bra88RXECPbr/akRjaSaMMBHjnJ7EVteOtY0Pwx8Z9b8D3lvJBHNc5tPLX+EqK5H&#10;x+t34aeOPSdTkmeeRV+U8g54o97lcu6uvQzjzXsj7k/4JU/Dbw7B+034Gs9VnP8AZGhyeZMWXCFg&#10;cr+teT/8Fpfi8vxl/wCCkHjgaZALqzsNPis7U5yqhe365/Gvo39lb4cXPgL4K6H4+0vUNsklq894&#10;/cAJn+dfnnr/AIt1Lxl8WvF3jW5kE9xqWtS7ZpOSQpwPyxRRlRlSr787UFfouW/TvqTiJSVNQ8mv&#10;vtcwYNJHh2CGbVLZRlCrbeccZxWJ4gNkSjwx4VvmO1cV1lyYdKsLp9Rj86ZULwtnPzEelck+r7If&#10;Oa23McnbisOTXmZxxcuY5bSPD9jrfiy3tNSsw2/UIjGGXsWFfcWi6L/xX1rqepWxmtdN01I4dpzs&#10;GzvXx/8AD/Tr/wAU/GHwxaWyBRJqSi5jHQKDnmvubRbM6J4V1i/nl8xnlYbu/HAH8qyesFfserh5&#10;Pl9Txf4o6xJrOp3yvauoSTcsat2//VzXlfjy9nttNU/u280Y2jqPeu/8U3rziaW6do7gMzfJ9ePw&#10;xXlPxM1VLmyQ225ZFHPH61ornfT1ld7nW/sq3Y1f4l6XomnW7KJLpVkd+7Z61+sngiyPhnweIurS&#10;R54/hwMV+Uv7Al2dU+L1jNcRj5ZlUD33da/ZPSfAZ1Twtb2P2Z93lbtw9+cVy1pctkexhHLlSPj7&#10;9oLxfpdhqhsLqMu0uTtB6HORXgfi7xTFLBPqN1e+SsI2rHFy6joQa+4fiV+xO/iDV5tSuLz/AF6/&#10;u8dj9e1eI+Kv2LbDRYbzT5tMaafdiRt2QQec1i7HtxShGNuh8df8LXlubqS1029ZjDJ+5XbyDnr7&#10;19Tfs3eH5PFsdnqV3EVL7ftOR37GuW0n9kwxeLFEPhe1WLdtN0v3j9a+tvgl8HbTwz4fVDp5VuAr&#10;bffqalpdCJfwxfHXwitH8AXV7Fa+Yyw4WP1wOK+Evid8NYPFWo3SXcU1q8I2TBVx83Zvxr9VfF3g&#10;/wA/wb5C7iywj7o4LY618SfFvwPdWXibUIztLSSbWJ7emfas2uUzfLK6t0PjC1/Z3luNdkt0V5o0&#10;YHy3+ZjmvWvBnwK06yVRc6N9pZADHsXhfb6ivTLLwlbaH/p0McbSMNruvp6Vs6TZeXGtvYl13fMr&#10;e4qeaUkONO6fyKEvha1tvCC2ltZ+ZKykeW38BP3q+Df2hdETRfjOtvpNsFaOQNIqjgnvmv0Hkuxe&#10;20o+cFSQWTnHvXwZ+1nYNpPxvuL5r9N0ijy1buCaqjH3peh5WKhyNo4f4lWb3vhe4+wWvlbtqsY2&#10;yOtffGli9j+CXwz8J6d88dro8KyGPqjlRz/jXwhJHM+mXFqtwzKwD7fbP86/Qb4cfDDxj4b/AGa9&#10;H+NWsXayaS1ikVvG33o+ODn0rok+VU1Lu7etjyVy2lY8W+CHj/xP4J+K3xh06G2ur6STTWRLiOMl&#10;gFDce3Wvk/SJ7nT9Lt9Rki3edMxlXurbq/TL/gn/AOGvhtc2vx88Z67NGyW2hpLbyMn+rYpJwSe1&#10;fmMdYe50SS7uNzST38rxbeWHz9eO1ehUox+sVVbVNfkjhqy5qmnc7v4WJbL8TdL1qRiMzbV989RX&#10;oGkabBb+EPEUVnIpS58UWqundMvzXn3wCuLbxN8WtN0Ro/LVbeSXcf7ygV6XbtNH8L9Q/suL99de&#10;N4IWZed7b/6VthafNePa/wCX6HRh5e7/AF3P6WPhv/bnhT4daR4k0m0hk0y1+HMBadu8iREqqn+d&#10;fjx/wQo8Rv48/wCCq3xoj8Yad50fi63v3WR167C3T86/VfxV8YofgJ+wDoI8eXPnatd+ChDGsKn5&#10;38nk/gCK/GH/AIIB/tCW3iH/AIKiNoUNr5c1x9uih2x7t+5uWP8AjW2DVTEZLmDa3dN/KMk7r7gl&#10;7SpGMl1bv6Jf5nw/8dPB5i/b/wDGnwptx9ndvHUkBjbgCMy46V+hPgb9jn4PSeHtP03VdItbiKOE&#10;NdZkG4tjqPSvi79vfQ73wh/wWV8fC5j8uRfFUkkbIm3DFhhse1dr4m1j4j634t2R+J7yONWBCwyn&#10;jiscw4ao5zUVdVeVNJ2PPzDMZYTG1KS7r8UmfRXin9hX9l+a7vtWj8aQ2s0cJ22pkG+PA6571U+F&#10;uqfCbRvg7ceE/hzBG15AXjuptoWR8E8n6ivl/wCKXjPxD4Zu44r03k0M0ZF1qG85TI+6frXdfsaT&#10;HxF4Z8ReMJLfyrZVEVtI+cFe7V5eM4Ww+W0Y1HNy101OjCY6pXaT26HM/tV+IjYWlvBbQZZVLrGD&#10;1b3+nWvSv+CJfhPw98X/AI36hfeJUSWS0Xba28nJV+TnFeY/tTun9k6VqjGPa3mxDd/ECMA/nWF/&#10;wTL+PU/wC/av0nURIsNrql0sVy7HC8HrTwsfaRk+lj36MZcqb/ryP1f/AGjv2M9K8ewTeI7vVpre&#10;a1ysEdv/ABNnjPpXwB+2B+yroTSwz6tFcNdwkCSe3BDOM4yR3Ir9h9dn0PXvDseradNvhuohMjK3&#10;UEZJxXj+u/Bfwb4pma+1lIpGDEsrqMuOwrOnNcql3PXo1oaOfysfnf8As1fsk3/iPXdListCupLO&#10;ykSX7RLH9/p/n2r9E/2nra40n9l/S7eO38trXZCV9FC8/pXU+D1+G3hTTIdIlWx01OBGy4EkhHtW&#10;x+1J4Sg1n4NRjb5lsY8xsRjqPvfTbWVa8lZ7HUpL2dunQ/LT4lfDmHXL+O80KPcGbfNG39496z7z&#10;4OT6za2kt3pCmUSBQwXJP19eK9J13StT8M3Ui2sKsvnMqr1Pl5re8E+JNDvoo7V5v3kLZZSvCtnp&#10;XKRKGtmtDk/Cfwht4Lk/21CnyqvlrIuAmB2rW1OwghsJlRH8tfxxjuK6/wAV6+lus32QxyzOv3WX&#10;lEx2964PUNTuLi2+z2UjKxU+YpHWsZRtJERShG0T5m/bz1Fn8G2fhq2b5rycSIW/5Z4POTXkfhq2&#10;DWMFvbzhv9H+Yr/Ee+K7L9unWLg3el6FC266kuCZf9hcGuT8FWFzYHTYja5Xy2Hy9/ettYYdJdH+&#10;p4+Kl7zfke//APBPmb7B4d8dQ20gWF7QoWPO5xjj8hVf9sD4r+HtF+GGm6RZxN5uo2P2ZrdW5Y5H&#10;zew4pn7B2o6XoGqeP/BuqXCxC6sftKt/d6Z59cGtr/gpB4I+GsfwA+G/iTwj5f8Aaz6gq53YZotr&#10;E5HvxWzUY1WeTP3Z28j4/wDjDqU+m2nhvUtRYmOzkjwk3Zdw5HsRW18XPD+n6L4mm8baPbrJp+pa&#10;THKWjXjJUdK5/wDaaxrtxpdmJlX7HaBm8vpnjANdH4kvf+El/ZXsfEdnP5l5YzfZbj29z+VVCUfY&#10;RqT2bt/kcMpP2jfVqx5npthpU7ZSFdvWORj0rv8A9l1IU8Ya1pF0gjW/sJIoUK8yMBxj6VwumHTo&#10;7aEywFVRAZFPRq7z9nzXng+MOlJqFuojkYxwzKOqlTwfrWzk1U5eyOd/Cdx+0Hod1ffss+EfikV8&#10;z/hF7yS3O8YOCQOvtXizQTXiJqEB8tpkDyhl6k96+o/jRb2N5+w14y0JYv3lpqDvbxf7W/pXy74b&#10;knm0m2kdN0zQqu1v4cdqqjLlpJ36tfiXWlzpyXVm58OLmHwnrLa9dadDeSN8sSzdB6mvpv4FfGGH&#10;xFpN/YLEYb2zAkhjU5jVO+K+UJNRddZANrJzjKdlr1P4I61aad4xj0q21NU/tFdn19vrSqR546GX&#10;O1K7Z2/jPUbnxHr88t/cwx7pPl92NeVfspXi+F/2tLzwlbRmOHWlkVHX+Je4+nNb3xC1G78MeK9S&#10;0q6nj/cyZjaRsZ+tefaD4kfRfjLo/wASLZUi+y3KpI4PAUn5sVo42dr6W/Ezg5KOnzPcv21dB/tX&#10;wHZ6NKPL+z33nQyFc9+V9ulfM914RgtNV0u21SWOSzhvo2vE3epHNfVX7a17PeeGdK1LSnzb36rM&#10;mB/CAM/nXzLexm7haK7XeWkHmKv3gPUVx4GSlSU/NnoYjlVWx9UeL5bHSZPB9xZzf8S+JlitZlbP&#10;XHH0qT9kXXLPT/ib4x0S8sP9IsbxWkRh1jbvXT/FXwFbat+wLo/xK0S0X7XpN7byiTHzbQRkVyHw&#10;Q0eaP4t6l4zMflw6xowTcp+Xzdp6/mKhT9rRSvZP9DaPNUbl1/yI/GPhnx3pviHxd8P9Cvdsm0Xd&#10;iiyfKqtnP1rmf2K/Fmq/Dv8Aa40bTteuvMbUF+y6g0nGef8A69ev/E2DUdM+IHh3xBbFYZNQt5LW&#10;8m7MyjjK9cc18Vah4k8Y+G/2obXxLcTSKtj4hRZHwfulwM1dH2mMmqctmr/5FVpby72Puj9ozQR4&#10;X/aF1rwlfQxvo/iizMlpHIvyByCB+NeKfDjwX4lHwZ+I3wquLZ/OiMsiw+23II/Cvo/9s+3HiPQv&#10;DvxB0aLdJZLAz3A6BSq964n4TWy6t4m1Ka5KhNU0mSO4Zf422n9a4ZVqn1TmXWS+9E1pOzcelj4J&#10;0uVtMslaeI7Y28qTd2IOOa17G5hvbdmijHlycKO1JrNvHp/i/WtIubOTy49SljG5fujd1qK21SOC&#10;6XSlsypVtvmH/PpXVWly3tfTU55U7yseifA++a68ZaXNc3Mz/wBkybmIcnaD938M17/8c9IsfiRP&#10;ofxIjsQtxpknlXce3sRgNXi37NWlRxS+IrS8SPzrqNWh8wYYnsB7V7b8NbwTaq3g3X7tWN5b4Ebc&#10;qcDp9eKusk5c19lb5GlGnGS5vked6Lrmu+HvFccMrs1vFI7RxsePmzz+Gc11zeJ9W1C7DJdQ7mjy&#10;NoHb+dM1LRNOvjqmkXcQS502QpBMo4UYyB+PSuKv7i5skWPUle2l3DyGjz82KuNWe3U9Clhactba&#10;nVaj461c/wCjRRxny/8AXSBv84qnJ4p1OV8yRLJGfmLKei1zeiXP2q6nW6SSKSTPmRY+8PWiP+10&#10;jkEV4qpG52r/ABbe1L6zLayOiOBp9Eb9xqU14/2nSpy0TfK0mMcdxSJ4gtxFJbR27zXCj5VVui+v&#10;vXO2+tazEPs//PQHayL296fbX5hfzY7jFx05X5R+NKWKqWs7Gyw7hC19LnSp4shsbOPy5w0hAU7v&#10;vD29qj1HW7ieIS22o+W6rnj+L2rm768l08CK6jjxMcySe57VF9taW9jtlXyY1jLSNnnP+Fc3Mua7&#10;IjR5TfWS5ntPtcuqNJFnDso5H4VXW3g1Da8F43k7iOeM/wCFc/a32qW1jMttNueWTaV/2ant9U1O&#10;7ufs6wLDGq4VF6saNtUaxol06XDaLPM0rNu6KD/nmtRNKjsdPtoI/La3uo8yRycke2a55tXt7u1a&#10;OzuvJk83y2Z/4COpqewtblozexa7HII/v4bOaq0u5MacluWr60eeNxb3G21scAQ7ug9c1XfUNDuU&#10;+zr5jW9u2QrLwzevuKo/2vdJfXE0Wns6yLsaPPBWq8Go232OZIrbdsGNg65qo/DYHHllsXJ4tN/t&#10;BZ7eWRd3EPzfdPc02W4nVVhaEpOzfu1XpLVOzkihslZYWaV5Mx7uq+9OGoH7PIL0TebH/q2x29RT&#10;k6ncXS7Wpenea1iOoyko6gNIvp6CtbRrSTX3nuEvVj2xboxIOd3bNc3NK01kt3eiSTzMt5aqfmx0&#10;qOzv7kXtvcIrLJcNhvMyFX0NRaXKTa7vbY1E1ObUoVk1RUdoXITbwV+v1pA9xcGSWWBpAeBt4Gaz&#10;prZRqV0Gt5Nok/dyR5+b/wCvVmOXVYYBawW21TyvndR/9eq96Q1T5dkhbu9kt4I7K3iJeU5mkb9Q&#10;PatbwJPc2WvWJgxEsbFm3Hr7Vhw+HtZ8qSbzjMjru3P1X/dqxptjc2ktpcXbM22TLEHqB1yPWujC&#10;fxEomOKjH2epxPxZna78bX0jyMS1wXbn7vtXMeVLgkyE981r+Pr9rnxVfBE+bzjuZvSslfL8sjz+&#10;3NfuOAly0YryX5H4Xm8f9qk13f5hHclo9voaaEZm3rzTbe3JXK7evNPd2VNv8WeMV6KkrHjuNnoP&#10;njkSPLH7vXbTUmxtZhu3e9HR1inf5RzhT1p91awlfMhk7dq0jUV9SbdxYwVG5p8ru79qkEjQBZWT&#10;5Wb5WaoYS0SFQu7v9KQyfbYVV324atea5Nu5aX7E43THaT2NFECwLConwx7MeM0VVyT9m7VkKFYy&#10;33sGpJsw5Mf0yapwSSW4ZZNoz92hpdz7HZvXcDX5FJ8uzPUjEsb5pbhIoJF3N3bt61j2erG1+JB0&#10;gScyW/yj+9jvWkqFHE1tMNy9z3rD1+4g074n6TdNIP31uV8zH3e+aqEtXfsaRp72O0XUpRbujRgK&#10;WyD61w3xCvH/ALbtju3RtH+9A7HtXVuzNHJKzf6xvwHvXE/EQBb2MI+0sMHb1NaReuhVFe9d9UZu&#10;r60YbG4FruZfJIb3rn/2bFt9C1eG3tBuik1ItCv9zJ5NXbyLZa3Bml48lmb8q5z9me4Nyn29WJ8n&#10;WvL9wCT/AIVVde4n5l1vd5fX9D5Z/wCCkt9DqP7Uvia0u3Y/ZlRflHUE8k/pX3N4Kgt4PB3w20xj&#10;8kfh9GUY6/KK+Ff+CgNmuoftL+Lru3kDN9ojVvpu4FfdnhBfJ1P4f2t0zCGHwrHJIvb7o71UX++d&#10;uz/NHTS0wMV5p/gzj/285YF8F+GtTMJVo7p4st/tFf8ACvWvA4kb4UeHpHZRMtoo3eq4ryP/AIKD&#10;wTah8FtKuFO1o9Xjye+Ca9M+Gk/2v4V6LL5uStqqt/vADNY92vM5KcW8DCP99lvTNYuV8US6Wr7o&#10;0UOjep718Jf8FQre3074w3F1cEtJe2O6OT0welfbNwJtP8YQXB4jMR3Gvi7/AIKlWcepfEW21WC4&#10;Vls9MIk+prWm71L+RrT9yrKb/laPsa1lhv8A9hRYrQ4mbwWFjY/3thr8wSmqWwMly48xpm85ewbP&#10;Xiv0o+ElxdeIf2IbOSQfu5PDLQudvQhOMe9fmrvudFvrrTNWhmiaO5k2tLGcMNx6Vlhub6vFpX1Z&#10;0Yd8toPdWfyG38cEgBdWaRh2/nXpX7N13dT2uraVcR485vxIArzEG7uit41oyxs37s4PNelfs+aV&#10;4jk8TZFhJHDJklivXjg0SjGLuelNOUWmfoz8Gr77V8NNFZYPljh2fXFdK19H5TKkX3mxXI/Au90i&#10;y+Hdna6hqcayW8RKxyNtI5PNbyXenzwG5t7lNu/jLCs6Uqajqz56tScqjZYl1FbN8RWm4sOc1Ygk&#10;SY/6Qu0MuRj+VV4TpQhe5udUhUv03Sc04lAdrTcFfvDv71PtObZkKnKK1HSagZ4mjW327GAXP1qa&#10;3nl8xUa3jK9S2eahuov3WEk+6Oi1CqSoy+XIW70adGW4mlOWhmV0j4bv2NPE8sx2CHb25qC0nVxs&#10;dT8pz7VeaaLaAoHr8o6VUpERjTYs8rxwpBkbiPmdaZbh5FVRHnc2NvpUM8TsFk7M3QfzqzYRskLe&#10;RJt+b52bqKzfkFryGTSrFuErfKvBYU5LmKFN8eTuIOdvanSmMO0QI2t1+Wq6wNIPlnX5Og9qXqHL&#10;qWJGErLLJIwRv4abNLJaPHdW9j+5Py8t2qTzxbqIpYTyuQzVHduZII0gkwitnYe59aa31C2nzG3F&#10;vFLukt5tp25kix29RRIyiJRBHuVlGOenrUE0t9bu0kW1flALY6ClgdFhaYPkt1X096zkVyxvqSLF&#10;DImWjG3rz1NQGZnkEEWdq9zUsciA5Z9pYcVEruk2VTv1apJ5FexbO4KqlVbd91m6irFpcAyfZnJ3&#10;N93AqtM7SEbcbu1WYFNuY5iM993vQHso9C1FJIFbymKupwRjqKaJ5UnJk5HTj0qGa+ZSZUj3B2xU&#10;huhE21BlejLVR7EyjyxuyzFsZF3hdqt8rVZtpoJLkzBvlGAxXr9apbkkhcxkBf7rdqS2mht12gKx&#10;PU+tPQThE17aKJZJHRGVm6bqnSMEFJWJ287fWqcVxNIilpFXjipLidoow0UmSF+VqcW3sRKPulrT&#10;IcQthWA35TParEYYy8gq3+z0NVobp/sQnmf5n5wvb2pYb1mjUctzwKqMtLsmyuaQCrCsqFvoPWiL&#10;AxKsnB7Gq8c7ttjJ254+lSeSxib5wcdBRzomRP5sqgqj4GM4qKFrhiZANpI4O2i0mO5YljLHofQV&#10;NO8quBuGMc/StFLzBRJIg0QWJpcK38X+NQ3Ext5hsY8ddufzqOdkLeWrnGMj2/xqSSSG4kjkU4bb&#10;87EdqOaz3JlFEyz74vM8z3HrTZI52jjkzuyfzqvLPl9yrwD1XvTmuJnwzNtPpS5n3EovYmS5UHDb&#10;uu0+1Sx3Dwx+VMpJ/vA1WSVXOW+Ujn60qHEhuJpAVK7eD15o5n3HyPexbeZVhUq2ffuKltGKq0w3&#10;MorPjP2aRXeNsHIp8bmNSEnbyzwV9KcaiHyS7E9jKLt5Ii6qvJz6U2O5nf8A13zY43LVddrXJWL5&#10;Qy8+9SGSMTKUb5fSjm7E8lTew+O4uILgTJj5ZPlP418r/te6gYP2gdVFurLLJosZZg3LZVa+pkQj&#10;90DuzICyjsM18j/tvanYaH+01eJdZVrjw/H5KDv8q81Uqi9m0/61OvA06ksVCNt3+hwvw5dooZJJ&#10;wuFiw3qTXq37Ek0cXxe1TUFf99JYuqyDoFyMivHfh5E2twyQWU2Q0Lbyv8OOa9O/YE1Vj8VNX0aS&#10;FZDDZO8Rb+Jsj+lTKp7s0vK56VajP2bbXwn1fLc2rlZpQ3IxuHU+9V59RWORrZRubPy+/wD9eqzQ&#10;SOWTzfmHcGqNzJdLAGaXdIrY4FTzdbHlezlzHE/tQ6n4htvhi2p+FVK31rcB1Zf4etfFfjKy+NR1&#10;hfipqH9oXV1NN5SzXfzfaGz90D0r7j+IsVzquiS6bMu2Ofbz3J6Yr1bVP2cNLt/hv8PX1jR4We1/&#10;ezP5Y5UDjPuamc5Rhyq2zufSZZhZc3qfmR+0X4k8deNRoXga1tJNNWxt1kuGVsETsPu/zr73/wCC&#10;LHwr8S/Db9mvxd+0t4k16Y3mm3DQtJJJu3RKT8uT1/pWJd/A34KeINY17xB4qsMyX128NpDwTESf&#10;vCvWn0vUP2dP2ctN/Zw0C5X+zvE10z306rljEzD8s5pxi58vNrC6b9EtdT9Jy+i/Y2v8Vv8AgnsG&#10;gftUWfx8+Bnjr4l2Ggm30vwno808lxJI3+kSkYAHOMV8N/8ABMf9l7X/ABL+0xovxL8fWDx6f4kk&#10;muNJm3chiwKsD2/Gvub9p34aeEPgV/wTquPgj8IYla88bQCG18n78+/BJ9wP61yv7CPhX4gfBr4c&#10;xr418Nq1/wCG7eK10SKWE7Sxzl+R1rilKnTo1FDRTva/VX0ZtU0p1Huk9O+h9Ia5+0Rpn7O/jL/h&#10;B/iFqk10biPfpbMQN6jqT6dvavy//aN/bUtvGf7SnizVrGcyfZtRLQpGwxGM85rkP+CyX7ZXiv4q&#10;ftJS+FvCuuS6X/wjdr9n1CaGQjbJ3Ax2r4W8Oav4qtdUurjUPEchmvG/eTF/mnUnoa6l7OFFOfxT&#10;Sb6q55Na7acdz9R/g5q/hT4v/EHQ/Cdxd+S2uT+fIrn5ty4+Ueh5r3n4yftd/wDCpdGX4FaZ4r03&#10;Tre1byZLm4lG6dehTHb618E/8ExPFusfFj9sXw34O0opcXGlYlZ3bAC8cn3rY/4LofCfwx4P/bQ8&#10;K/D7wlq073GsWrz6oizHCvxgD0Gc1z0/Y83vtppXVv1CnGpFXXXVDvF3i6D4ReHvFGq+HreGa416&#10;RYbX7HIGQ7ycsPzrzHwb4P8AD+jfFxPDbwxxtY6a1zqM7YXaWXOPbFZumaTqfw00vwxdeJruRre7&#10;1BpIYrhiwLR4457VH+0l4U8T+EP2bvFn7XDal9mk1y+SytbdhyYz8vynvn9KzqKXNZ/a2877nVFR&#10;cbSvp2PMfjh4k8JeLfibceLLTydum2vltNH0GM857muX/Zolj+Kf7RVj4Wv7OOSzNrLcfvOyqCcn&#10;34rgPCeoveaDeaTfysEvIQVZecA9Tn1rsf2UdN1B/j1/ZugX6x6hfWJtbFc9ODkn0yDwaioo+zcf&#10;l6GdL+NBLuj7k8HeMdftvhJ4vuNNurhtJ8N6BdrHEuNsfyNjp7+tfmr8NfFGpTWsmoXDtuvLqWQK&#10;38J3k/rX7OaJ4B8JfAb/AIIvfFT4heK7eFtZ1NbmzWZ4wzNIyBQOe2TX5Gad4CW48GQ+IvCmxpo4&#10;lM1iOWWQjp9O9b0XHlqRje12rv7VtmvIwxSlzpO27SOa1rV5pLi4nmupPQFm61iXuqXEMi3cd23y&#10;rnb2xS6xq0817NZa3ZtZyw/wSpjJ9KrX00E2m7oosZ4xXLy/vFfqc6jaR63+wh8Nrj4h/Fltfh1L&#10;MOnwvPcRueQwBIIr6w+J96/g34TRXRuRHNNqDPMvB8yM8fp1rwf/AIJhmz0vRfFmvXsJEkm2GM7f&#10;4SQDivRv2hNZjnW00eHVFkt4eZf9kHpXPO/tJRXR2PVoxtFHlPi27W+uWngRmgP3ZfTPavJfGkmr&#10;hrg+Svlr8rnvXpnjbVUIs9LhDQxBt3mBvvYrgfElre3M00Utyq+Y2enBH/6qcXLW50QtGS5vwO+/&#10;4Jy69pkXxmsZtatGZY5vL+UDnnj9a/c3wL9lvNFsmdiXaFfnDYG3GcV/Pn+z9rereA/jnot3byhb&#10;eS/Tz1VsfKD1P1r94vgT4/0fxr4Xsb60t/3f2VSqjquMc1hL3o8x7+D+GLXY7XxPpVozCSIsYIwD&#10;Io7GvMfHXhS3l1WW8u52/fR4jWNf4T616rr2oo9u0dpIFYgFlI6iuL8ZXNvNZXDO6cRhQ3p7Vie6&#10;tl5njGtWnh7wjqS36QtIoXG1ACCe+av/AA9+MZv/ABYug2mjSNHKypHE2M7ux+mK5Dx3qD20d6lt&#10;f5Yty+OFNcL4R1vxTpmrtreizq10rfLIvVXzwanmcZOJcaVNQt1R9weJdV0rwj4VFz4hnWP93lFZ&#10;hyT2xXw7+0Xr/hnUdZuJtI1Vd9xwMtwWz0o+O3iL9pLxwq61rWpyfY7eEedFDkEj1x2rwfxTo3ib&#10;xPrdmsWo/KuM5bb5fufWo5XKKXUy9laV7anQ2OrfZ71rSa6ZguBy3DV1en62jQ+TYQ5Xbjaw/OvN&#10;5tLl07Ule8ui6pJsjXuf9qun0rUWghZYQ7bWG729TWS91aEyfVo2WvGs9PurO3RlV4z++bt7V8L/&#10;ALZsVna/EGwS9jWaeRS24E/KueK+2J9feNVs7iLdbyZLLt5DV8Q/th3Sah8cY0WNVX7NhY5PY8fn&#10;WtF6y9DyMbJ2OJcPpmlzRIGkaRRIrFumDxX6w+D9Su/Hv/BHFdUjMZlt0zGEHRQOFAFfkhbmOczW&#10;IE0k6NtB/uCvtH4LftM3Hhv9h/VPhBa3L+Xbs0lvtbBHsRXXVp1JxoKK1jJv5NJHiNyUk31t+ZF8&#10;JPGlj4C/ZZ+N6XN3LHcXWhxPGytjewD5X1718EeCdbWPwTaXczs0sjNhSOetfpLqf7KcD/8ABIHx&#10;x+1Vqd3cR3N8rLH8xCsp6D6V+a/hC6tpPBljNbx72jh2yDaOfeuz3ZVHWTdpt/ho/wAjnxXs+ZKO&#10;tm7/AHHqH7M8l5qvxo0+O3X93HayvcMvYY9a9m8CpFZfCfRbdpw0lx8VYfMkPeMyLivFP2ULu6X4&#10;v3UNipVY9Dmlmz3wv869j+H2kan4m+DfwtsdMj3Sax8To4y27BMnmrgGu6jKMY1kvsxqX/8ABdzG&#10;jK3L52/M/bL/AILA395p/gfwDo/h+/8AL87w3cLdW6Z5hWFMcdB35Ffjj/wQe8U2fgn/AIKs+CtT&#10;EWxdS1S4s2P+00mM1+hP/BTr47eLrD9rLwr8GdSRrueP4cKkiw/cyYyCwHv3+lfkV+xH451/4If8&#10;FGPCj3MbMbHxt5caqcMSZQeKrK4yeHqwX/Plu3f3bps3rRfJC60u1/wD3r/grd4Zm0T/AILhePNa&#10;ntyLW3vFvZFxwV/yK53Tfj9H4A1q48S2vhGPUIbo4bzGHAzzgZ9K2P8AgtD4s1bVP+Clus65q8ps&#10;ZLrQYXupG/jzuxmvmm6uvMs/7U/t8t8pO1pMKv0rhhKo8DS5uqS0PMrU/bY6rUlvJxX3JI+ofjQ0&#10;PxI/Z4k+LfgCyhvrd133drAu5rXsVcDoaT9itEuv2X9a1C4DRxteMgt+m3HIHr1ry39gv416v4B8&#10;Qanp1zbLfeHNYmaDUtOKZEqMMbhnvX1H4b8G+FfAvw61w+B13abqlyZrWBjlos9seua5sZ7SD9lP&#10;o9PM+kjw/mmBoxrYii4wdmm1ueM/tk+HIbv4OaBrTWhh8uUgke+BXy5qTJ4btl8TWdwyyWMiyw7W&#10;+bI54/GvuT9rfSJpP2bdFhvLMt5x3STbf9V6V8Ya7olvN4Wk1GGLdJFyp7bQe9ZYefsqcfX9To/5&#10;dRb7u3qfsN/wTk/am/4aI/ZS03Vbm+Zr7T1FveAN8wA4Ar07xF4ytrDS5hHLLIyoTtC+nbNflp/w&#10;Ro+Pc3w7+Nlx8K9Svv8AiX+IISYF3YRG57etfpl4k1BV+02oK7ljKEbeMdjSrJQrSUdlt8z0cHVl&#10;KSt6nl+s/ELVLjxnp9zHbtdeROskkfPCg5xXffH79sTVNU8Kf2aNBu47OO1CL8vy7sfyrl5tP0/S&#10;tbs442R7iZSzdFx7Vr/ECXwpq3gC6sdUvrZY4cZYsAwPXP51xVHJ6XPQqVacopKXXsfG3jH42+Jt&#10;d1jyfC+nt5cMuZpJlIDDPIHvWh4W1HWhevrcdm0Zm2+db/3V9ateJNO8A6Y01+nieH9/ISLfcOWz&#10;96qP/Cf6DpWmMlnqkLybgNwwSfauaUZc17F+7FXizsL7xJcSHz5JN7OgVPUL6ViHWgLwyxMVbdja&#10;ezf4Vm2+vHVCsumNGZn5lhbsPWoJ9TNvb3OrXmx54l2xx8DgH+dRL3bNHPWemrPlH9su9vYvjhY2&#10;3nqdq7D3LbiDn+lacV08J0+2+y+WvqncgVw3xA8QzePv2hLy/wBVRWktWKQxqchR/wDWr0HxJaJp&#10;en6Rq8k4jkuJVRVZuAv/ANc11R/iOD3R4eKT5mi/8MddHhLxJrl9dx7Y7q1ZWb1YngV6H/wUz+Bf&#10;i74dfAj4RfFwXsjWerW8TR2zNwrNGWyPrXnGq2jR6l/Yt1PEPO2uAO/Q4r6I/wCCpfxV0L4k/sWf&#10;Buw0M+cPD81vb3aKfuMIWGDVUdvadWn+en4Hm1EpSZ8B+NNburu3huYrKNpduGjk7fWuw+AjvrXw&#10;O8d+Dr2zRZSVnte/PU4/+tXA+Oowb7zd+1uh2Hgg9D9a779ly6UeOI49Tu41hvLdraWPdgPkcY96&#10;0lCTwsY9mmeW5KMrrqeUWMZaSXe78Md0bdvaun8B6rHouv6ZfmfZ5N8rZPasnxvoj+C/H2ueF7qc&#10;+Xb3zmPc3IjLcc+tZGqSXI8ueKfEKlWZsdOa6eRTryZnXj7Obiulj7bv9CtfGvgXWvCqxbI9VVrh&#10;WZuGbGQK+NYLHU/DuozeHrptxtZmTcM/Ng19c6Lrsei/CnQfHt5cM1rcRwxytHztbGCK+bvjGINP&#10;+MGrafYRbY5pjLbkrgfNzxWFCUuRdmvxNZRtDlXe5i/aXJlv55trbcLGadoviHVNM1mx8QfLGLW6&#10;RnYHnbnms+VLjzNhPmOM9+9ZurXrDT5pZ5vJjU7nDfeBB6V004+8jkl2PaP2vJbLRfFGjX62zGHW&#10;LVJlnyfmOOleS+MNSWw0CQxoxVsSLt/hr174/Xf/AAsb9lbwR8QpLUM+jyLHdTKOQuBzXjylbjSH&#10;H2YyR7QZO+30rkp1nDDxqPzRtGnzVG1tt9x9Sa8Y/ij+yRpvjC3nw2n6f5MfzcjAr5MkvNauPEFh&#10;c6dO21m23C/7OelfRX7Mmu3niD9mzxR4Nhg/fW7MtorHgKRx+WK8I0K6uNJ1CM3EKm4iulHlkZz8&#10;3IpYeMqULdrocptw5pd7H6Jfs96mnjf/AIJ5+NfBuotHJeaLayXCoep2rlSPavMf2fPiJaa98LLW&#10;KWNP7TiuDs2ryVzgE/TFe4/smfDbQfEPw98caV4a1POoX3hdh9kBwv3GwSB75r5A/Y2tru++Is/g&#10;yXUfJm0m4mWROzMGPFYThH2Fl0k/zRq5R9ldN9DsYviFrnjeO+1XVdTVv7H1IJ9n/jXnkj2xXn3x&#10;w0J7/wCMLW1nZxmG48qa1fbjggdT65zW/wCETY3nxw1LwebQRyXd88TNnhW45x+Na37SOijwbNpO&#10;nXHy27QbLi8/5aBgTxn8uK6lVjSxkox6K5Uk5x5U+p9NNq2jeLf2aLeC8cbZtLENwyn7roD096+X&#10;Lf8AaOvPCGtNo/hyzjm2sII1fqBnGc12HwG8Z33xF+DHiL4c6NrEVxNo8f2i3MbfM3sfevnY6Pfa&#10;V8QbiDUZPLlC5jjY9Gz19q5KGHiqcYS7v/hy3P2lPn6N2NnxdqreH/FN5fa7okTz3jb2hKj5c85z&#10;9a5LU/A3/CTXX9qLd+Q9xIGVU7CvXf2hPC2l+IPgto/j63dY7zTiq3csfWRc4wfWvG7TXp9MtVuF&#10;dnXbuCMfmAPGadKXtY8637EStTlzH0J4A+Gv2bxP4PhstQ2xtGReSDHOASAfXNdnq0OjeF/Gcl01&#10;nJG1hfCReu7aTz+FeH/Bj4oavBr2lpcXPmQy3CoqfeaJScBua99gsIdd1+bXdR1VZo3k8h9i5/A+&#10;lElKOISl2R2UJGb8XL2y0Hxl/aUMAjsddtVmjb+9IB+nSub+KeiX9t4d0rx/pliptSvkXCtz+8z9&#10;6uz+M+nufB9lMLBZm0a6wvPJiI6/hmsfQIrbxf8ABjVvCF5fSfaLdzc25Y8EZ3AYrFc1ueXo/mej&#10;R9z3nseY6rqt9ORd2tuYZyu0zdQVqwJJFSPcymR4drFe59aztPnv7WFdP1m2aPa37xZDz65H4UyT&#10;UxFcyR2vy+Z/qV7H/IotK1j1uV8y5tDQXzrZgs7D5hib8PSq0sUt5FIuP3f/ACzxj71VoLq6uVL3&#10;XPl/3W6etW4LyyaSS0mO2FI/kcep/rRyil7sdxk1pqmpSLDPbFPLjG/PO4+oq8nhkvYM8t1mRSAf&#10;9oelVrDxPZxo0M943l2f+ok7sfepJtb/ANEE1sw+Z93P931o5Z9jPlXUsJ4cF/aPLbsLdoDjZmnT&#10;6Do1si6pNJJ9oVchlb5d1ZsPih7qR7LzhGxB3SMvBxUEviYs0cV/Moh+6FU/f+lZyjKWjRpGPZF6&#10;LwlaJ/xMntmb7R8wdejMeTkelSw6HpUdxJdxAR+fEQY1b5S1c3N4s1rz5rCC6kUbvlVem361Lea6&#10;0bJqsUOWjwv2fON3qa05ZOLIdOSs2jejsdP8vdbXW2VeZ1bPK+1VZLW1kMawxeWqTbl5521jtrbe&#10;e0kzZMnGF6/So/7Wtp4lF/cOkm7yo8dvc1sot6/IhpR0Z1kEnhuC7kQzRtI4wpP8PtT7vVdLtgv2&#10;qOORVYbduDiuKnuHeyHlMqrFIDFLxu/GjTraFLhoJLj5iud27haHh+pLdHl0O0n17w8srCGLcV+7&#10;Gyjj/wCtTW8QeGbuD7JK3lNI3yhkGeK4fTtSs9QZ0WVl2t95zUQ1awR8X135ex/lz/EPUVUsK46r&#10;cylOnCVnodfbeJNP0yD7FLt3oxL8ZJqmnxG0lrx3ubgbW+XDR/cPY9K5q71fTrWeaMXSvK3zK8jc&#10;H0xVDTtd08tMs1r+8kX5mZRt+mK2p4Suuhx1Mww1PdnoTfE/RtJ0+OLULcvIvMUcPO4elOi8QabL&#10;bR6lu3PJ86xqOq+lebRava6btluYt8ucq6jj6CtO08Yx21ws3lRy2zcqvTZXZhcsxjqKUYnlYzOs&#10;LTh8Rj+O4Vn8Sy3kLKUm9ex9OK564QwykuMNnnHQ1b1fVHvdcmlib93I3y47VFMYo0YSDd2z1xX6&#10;9g+aEYp9l+R+Q4yftqjn5v8AMis5BJuCt901IFmaXcRkVXsoWt5yydxzuq0jRb8h8c/N713KXQ8+&#10;UV0HXyGIqqjDBctSpscArP2+7UTytLKxlP8Au1HuMZ2SN71tFmPKTea0DZjbPZhTt0nlKxi285+t&#10;RvsQcD73PFTTSSvGu6T5eAMVtGXmSyGcyvJm4Vv9naOgoqRr1ojtcbv95c0UX8w97sfsbJcK+IRn&#10;aefpSWYkB2zSf/XqrG8bDf8ANu6hqEaUEzxNnv1r8tjKPLY9Oz3NCK7QSFUHG3HNZPjmWzijs9au&#10;Cd1vMqrI3ZTV60uDK5YRHIX73Ymsz4mzCfwHcRG3PnC4RkK9sHrRH3jTWCujrXmi3xFJP9ZCH29q&#10;4X4iTxx6jEUVlboDXTWt+LvTbKRJAQ1khLZ6EDpXK+OXLXsJlZWVgTx6+tOj3KpxXtPRGHqD4sZS&#10;753oR9Riuf8AgGbXTrW7awbakGrfNu7nJrqtkcmmrCYd2WIZh246VxnwKlg0vTdejvmaVf7bHlN7&#10;Atyauvb6uv8AEi60feR8sfthK/8AwvjxEJLjdcTaog2seqlhg1972Dm18ReHtKjbabfw7DEze+2v&#10;z0/aO8UQeIf2hPEAjtD5h1pESZecfOPlr9APtttf+LtLlC7WWxt4sK3RgvWnLSo2+7NLR9jyp6WT&#10;/Awf2yoXm+D/AJsv7xLfVI927vnvXUfs53/2z4SW5mTPl8bm7cVz/wC1hNcXnwP1S4sfu216iFRg&#10;h89TVz9le4+1fBDzbuQLIs2Nv97iov7upnTX+zRX978zrtbe1W6jlu1/cyKFUjqp9a+L/wDgrNpe&#10;z4g6LBoX7mGfw/5k24cPjPH1r6+1+63T2u6bcsbfdHavk/8A4KkEaj8SNC077oj0IFfc88VcGo1L&#10;eQL4mvU+j/2W/tup/sv+ELdL1fINiPMRehOOQa4D9sj4MaBqlj4c1LQ/C8CTR35+1eRHgBeOT65r&#10;rP2Nftdv+yp4ZMlyGDKy8HOMYrW+NeheJPEnghtS0X95JayDdEn3inc1hTS5Vfaxov3dpHzH4/8A&#10;APh63jWTTdGVfu/Kq9DVPS9S1vwtcWsmkaWjbm2/d5FbWteKTelUt5C7K2JPl6Edqm+1rLHm3Ty5&#10;NuC22nThyVfKz3O2tLng35no/wAPPhn8bviT4OuvEM2rxoY5cRw7sbV9c1pRfBD9oBbNUTxIIyv8&#10;LS9q7/8AZMvorn4LTXEt232hbwpN7+gruvMlCCQFlz3q6dSUaaujgrSlGVrI8P0f4W/Ge31SzuvE&#10;mufaLWG4TzZPMO9E3cgD6V7wz2CKv2FW8tVAWPbz0qnb3pVHt3THmHaS55YHipriRISBHHtXgA1N&#10;SXM22rHPGXNrLT0JhN8+0QlWZentUcQuBc+XtApyTr9n82V2Dfw7e5qG0llN0SjblZvun1rOOmpM&#10;o3RuWaQxDejbuPmHapGaOMbivyv90elU4jMgkHmHaw+76U5ppQqR7V4GamRLjzSuWGaAu0IfDMPl&#10;96DdpFF/qvlTlh3OO9RR3CrD5rrkj86ntXsiDJOrZYfd/pUlKmAvLe6XzU5Vhkle1CNCX2HGU5yO&#10;496bnR47z7N/akFq6pkRyyBePxrJ8R69oWk20ki6rDJPEuY/LmXa59DRzR7nVDA4qsrxjdHS29vB&#10;c+deX94ibRw0jYUDFYuoeMPDQdXXWbWRw20r5gH+RXz18WfH3xb8S32y01uG3hKkBIW3AjsMjg14&#10;vf8AgT41ajdSvF49eNmY7GZuBUyqYePxSa+Ro8rxc7JwaPvbC38fm295bkSfdRJAWIqrLNJaEovP&#10;JBI7H0r4n8D2Xxu+HPiW11i58YvdTxOGwkxYMv8Ad64NfV2n/G3whNoFnc+ISLS6ZVe+hj+by+O5&#10;qXWov+G7rz0KqZTiaUrcrt3Oot5knlWXa2asLdxyOqvHtXdg1xuo/tE/CAxNPY3khEJzhWALfSq6&#10;/tF/Cu4+ayupm3ctuHINT7SXVB/ZeOlrGm38jumvRETHFDuJ6MvarlrfPNGsrR4VVxtB53V5vZ/t&#10;P/CuO8+zLMzMVwVYj9KrN+2Z8FdKnW31CC6XZJ8qxr/9ap5pXsjX+yMwtf2TPUmm+zne8O1vMyF9&#10;Kma+s5ApRXaRm4XbXl0n7XXwp1HUs6Q1wdy7nhmHQD8KY/7ZPgiy3zafoVxKy/dbyTtT3qfaSvqt&#10;ewf2Pjpf8uz1eHEtxcR78Mq5ZajkuLO08tZUbDf8tO2fSvIp/wBsfwOXL2mlzyPMpaRFXr9DS6f+&#10;2/ocqst38OpJoxwjFhnFL21mH9h5g9qTPdbKHcfNxlQuM+lIlwMb0fHzYK+leA6p+25DY36nT/Cd&#10;xCrKDtLbvxPtTbL9ui+aWX7L4WhkdsAK3G0/Sn7byK/1fzCX/Ls+hYVld9oXjpuq5GjxyeSqt8vJ&#10;bHWvmpf28fFkRktYPCkEndg5GV96o2/7fHjKM+XaeHIbjHV2bp/9ap9vLsP/AFZzGW0LfM+q495j&#10;BQbucdOlMgnvJSyQpuOfl4r5Xk/bu+KcV55unafaTbhxGy/IlVdU/bp+LEUayS3ljHvbBaOLjPpT&#10;Vbqaf6q4/ax9ayXd4rq5hZXLYq3K8p2i4j2huPm4zXxzD+2d8TbiX7UdZiG37olXv7CsnXv2v/iv&#10;rsMj3Pi79/BysMUeDt9MU/rUb6s0jwni5dbH20YYW/0USo10RlYf7q+tEsyaefL1JwxboqnpXwNJ&#10;+098YL6ON9N8RmGd/wCHqSPr2qcftMfEm8SOKfX5HlH3pGb5lap+tU+jN48I4j7Uj72KQKqL5oAb&#10;ndu4H4+tNv1s7Xy5JdQhbc3/AD0HH1r8+bv43/G65LNZ+J5ER/7rHLVkXXxK+Jhm+zz+NbxZG5kj&#10;8wmhYqj/ADG/+p9WPU/R97vw9E/2ifxVpi/LjZJdKCPwqOK78O3T+Vb+KdP3HoftS7a/NW58S+JI&#10;pWnvNavpJOuPOY5qv/wkuoSxSzWviK8t5/8Ars2frS+sUXtJmtPhOXwtn6bzf2YDiXxVprbOT5d4&#10;ppP7T8M2qHz/ABjpYRuf+PxcivzBstc8QXitPdeKtQ443rcH56ufbhGi6jfeILqRekaxzMT+PNR9&#10;Yp9JM64cIxerbP0ouvG3w/tLhftXjOzwo+8JhjHp1qEfEb4PxFpH8e2Kxxtub98M/TrX5szX2oSO&#10;0/8AbdwY5F/0ceccjnuKoXMN5bbm/tG4LXC4UtMdo9zRHF09uZmseEsLzXcmfpPbfH79n179om8f&#10;RBl5bkc+2M18q/tt3Phj4v8Axwi8feFtdhmhh0sW8fluMKQFGSfwr59bS20jT5Jbm/2tNGM7ZCd3&#10;PbmmxarOtudHiDhVjy0247ix7UpYpaJO510eHMLhainFu56r4Kn8M+CbJbE+JIRNNHtmfzB82f8A&#10;69df+zP4/wDht8FvH2o+M9f1jzkaMqsaLlh696+cUtr1ri3WICXa3zO7e/aty5slmGyRsID0qFiH&#10;8N9zr/sXDzvCe0nqfZj/APBQr4ExXMgl0W+8pmyjMuG//VWfqn/BQL4HzXCWsHhnVIvm+WVh8vPe&#10;vjdpAr+VCB5aNwrc8elTWOqAyeW0S/N/q49vaj20o3MHw7gZa2dj628XftSeDNbu9Kg0aC5K3F5G&#10;qq6/eOeK+pv2gf2hNd+G/wANV1nVPCc00Nj4aiCXzcRWzsnOeOvvX55/sT+EpvjX+1J4U+Gz226B&#10;NXinMfX5QeSfav0K/wCC+Hinwh8Gfggnw28M2qx6l4ot47eSPr+7QYyB2Nd1Op7SpSino07/AD2O&#10;6OV4bCVKUaX2k3qfJ/7B3xcu/wBpv9qHQfAc8Ek1vLdgyxq+FKg5LH/Gv0b+M3/Co/EfxS1rQ9Pe&#10;zuIdDtbexW3gYLhj98Kf7wx+Ffmt/wAEdG0T4CePPEnx61uZPL0TQWFvJKPuylemT6EV6r+wV8Z9&#10;a+M2ofE79pj4iaY66HotxcXa3IYhFYE8e9TOnGvUkrv3WoR82021b5HTOVTljZaRT+d9j63+Kfxz&#10;8AXX7UngD4M258vTfCektIGmbcPNwoVa9Q/bC/aA8Z/A74P/ANtaB4Hj1X7FYm91DVbjAt4go4AO&#10;OTz07Y96/Kf4mftPa7rHhzUv2zpbS0SaK+FtY2yZCuiEgMefp0613Goft6/Fj45/8E+NW1rV9ae4&#10;ufEmoLpUMO3JRM4OB9DVRUpYihpfl9yXbRX/AEOedOVSonGN31169T4Y+MXxOtvip468TfETXJHS&#10;/wBd1OSfyz91Y89AfSvNbS40jUNekS6kkjMK4j2+vv7V9x/8Fcv2YPh9+z58CfhHZ6ZZxWup6tYb&#10;/tDR7ZJF2qWDY9c9e1fnt4w03UbKUnSrt43keOJd/wApYMcE89/SqlSlFRlLRTV16HE4xVRRvpex&#10;9d/8EsfiVH8K/wBoW7+KBuvLks7fyvNY/wCtXuo966n4vfEm/wD2nP22dZ+M3iyRp7PT4WTT435Z&#10;FHb/AGa579qn4E6V+yP+z34AsNH1f7NqmtaT9quJgP3hJUHA/Oud/Y60ka78OtW8W3t9I03zFt3L&#10;Oq8t/Os4yjGk0npUSaNuaMvdWvLdHffts+L9F8baj4M+GHw/t1F3psf+lRxLyGkwAPqcVuf8FOfE&#10;sGhfsn/Dj9lDVNO+x6hcW8d3fW6HowOenfiuZ/4Jq/s1/Ev9r/8Aayh8TaBp813pOj6stxfXVwfl&#10;wrcgHuQB0qv/AMF0PF1nqf8AwUYt/Cfhq5QR+GdGW2uEj6I23kH3pTlGVOLTu6S17pvuW4OFLs5R&#10;u/VbHyb4b8OX0lpfaTo8TKY544Ydy/eB4r6I/ZM+AOpeCvjdZ+NdVt4Wm0iz+0eYv3WGMkV5b4Xh&#10;1SLSLa9tLqOKe81RbdZGX7jZGD+tfV37P/gjxb4Bk1S/8aavHfXGreTZ2L7hly5weO3WuaV5O3R7&#10;+liKVmk+1vvPoL/gtj4tuvhB/wAElvh34N065WObxpqzyXiN8pkzg9O+BivyO0HxbqngXRoW0+48&#10;1VRSY+zGv1Z/4OmJdM0f4C/AfwNFLt8u5BNuvXb5KDP5g1+SMceHXSQVVj8sYfPzf5FdkabhgMHr&#10;/wAu235s58VOMql0+rf3nZC08K/G3RWutegjtLxSUjYnbvfHf39K8w1Xwlf2epN4YlMgdpSm5F5C&#10;+tfRn7M/7JujfFFpvE/ifVXt7a1bEcccu3c4A5+lbXxC8NeCPh/48Tw7KEuZPlZGZRwM4+961yys&#10;r8rvYyo8vTU6/wDZa8LP4B+CA006cqSXjhri4HBIzwK5v4xorasjpjyy2ZNrZHHb+ten3uqHTfh9&#10;Y2bqbfzFJOF+8McY/CvIvHF5YSxNALl9y5O3tXLJe8/PU9emtFc868e3ctxcRRWyqzxAbV9T71la&#10;vpp+x8Rb/M2+aynkf/WrN1dDd6wQb5gzMRlT+QrorPTbwaDHCXBk3/L838I7Ghu0Ul1NNIzutrnn&#10;muTjwb4gj12zLLIsqIiZ53ZGMV+wv/BOX4jp4m+FWnXH23/TIbUeYjcn3BH1r8cfilp4nmkX7b5h&#10;U7o8HkHP9K+2v+CQn7ScdvI3hq7vlMjKIG8w8oRxmo5XyJ9lqexgpbeX5H6haj4neKykmktwsmQI&#10;1J/X8q8x+J3jK2S1Y52qsmWw3GcdfetLxRrp01klFwZI3jyPU5HWvLvGt5/wkUkkLFocjbtXtjvX&#10;NLV6Hv05R07M4rxlrt5dzyvp026G4Ukr6e9SfCPdHctbXW1XLB1J/rXE/FPUP+ES/dyXO6eEEwqp&#10;+8MZAP414Ynh39rHxdrv9saLfzxW8khbMZxHFGex+grOMV1NvV+h90/ELxV4N0/w7cWuueJ9Ptd1&#10;uTcRfaFLIuM5xXyf4k+O/wAAdGaZ7nU1kDOTbSLIF84A8nNcT4r/AGavGHjT/iZeN/iHqE0kK8x2&#10;8hCken0+tZepfs7+FNP0SEHzJJGbCzXWDsHrVWoq1pMXLHltd7Grf/tA/CDxBqbLoniS3hVRgW8j&#10;jJb2aun8L+JptStY4rK5RoJeVkj6qvv9K8x0X9mbwHYatZzx6UJJJpN3nNnHua9KuNFj8P38dtol&#10;t5cIIDcdq55y6R2/E5a1opRi2/U1tT1F7G1zNdrIqt94r09Dmvh39pzXrPX/AIyzXltJukhbiXPA&#10;X0/Gvr74o+LdK8M+H7jVdTlVY44jlTwGyOtfCPiXVU1vxrqGvfa43ieZnjXd1QHgVvho/E32PDx1&#10;SUaav1L2gyWssoMQ8t2J8yQ/xZ7V6NpWvXNh8ONT0iKRbdWVhJJ3+teU6Fqn26drhVWPDbnHZa6y&#10;z1OebSWsW2tb3S+Wzt3z0NdkeZcjt9qL/FHkwlzR5V0Pur9qb9oG80T/AIIIeF/hw6PapqTJGzdB&#10;IGHX3zX5eeE7KPT9FtdLmmZYh877erj0r7L/AG/fHEtv/wAE+fhX8DdRgli+aF5JiMKxXsPXrXyT&#10;ZJbRSrHNFu2gHap5FdO1CjGOy5vxbManNzXlu/8Ahj0j9kR1f4n+JryG3LeT4ckx+Knj8a+gvgxp&#10;2qLo/wCzX4Y0GONbi58e/aWjk7ssiEHHc187fsyC70Lxzr+tWsDSBtFkRlB4GR1Nfav7Duitqf7X&#10;X7M+iXlkjQRawGkt5IzgBmXt2rqozftMTLtTqP1/d2/Ez1Sppf1qfUHxlv7TxL/wW9urP4p6e1uL&#10;f4Ux+UszYC/K+OvTPpX5KHVtK03/AIKa6P8A2ZNtji+KsflyFukZmUV+vPxq8XeFZf8Ag4R8UaJ4&#10;stLX7Pb/AA5MKyL1KsrYU5OMjnp61+OvxN0HTh+2DrPijQ38mTTfH8lxb+ZINwjWRSBXRltb38XO&#10;WnNR5Ultd00lb5m2Ip89ONNu3JJSfnd7H1d/wXr8KaZp3/BQXRL+O3S4i1PwXbyM3Zm+bmvinx3o&#10;ljez2kLStbWbXsaXX2dc+VHn5iB34r7w/wCC5Fn4f1bxF8Ivitpmr/arzUPDsMF1Gp3HhfmY4+tf&#10;GtpZC/Jjt4FbY3+sbHPrXHga3sMvw6nukkznp1ILFKt050/kn/wD9O/hp+zb+xRr/wCy9Y2vg290&#10;rS7iDS45pta81VuEk2/fbucmuEs9KsND+Hi6RpmpedcC4KLcKeH54f8AEYr4+8I+NfDEdhb+GpNY&#10;nspBNt2LMxEhPDcZ6Y/CvrHwxdJPpWm2EbKVmiRVx941OZV6VaCUOjb/AAP3biziijm2Q0KFPZ9O&#10;1kbH7Xfk/wDDMxhuIV/c2wDM3Tcf/r18I+G7SbVfh3eSy2rCPa6tx16jFffX7cmiRj9miTTFuWt1&#10;bDs7ewHFfDnw2ube3+Ht7dXbqse1/LyflLcgZrx+Z+zg/M/KZfwIrzZ5B4N8S6h4C8ZWPjnRL17G&#10;60e5EkckZ5GDyPpiv2e/Zn+OHhz9oj4Saf4utbyGSdLJReMrDLygd6/E+9jvLu2vEkCqzSN93nIz&#10;/n8K+hv+Cc37RHin4U3k3hW8MsliGZrm3VuGX1HuBXRU5Z6LdMrDfu5JR1t/mfbXxi1TxXdeIGsf&#10;C13511I5WNS/CNn/AArk/Gvwu8a6vo8d34p+I8kFxHFs8iHOD3+Y59eK9O+H+p+F/HsMOueHDHMJ&#10;m3GRfvD2PuK6Lxb8Ip/FOmtZiNQ5BZLheMH0NcM5y5dVoz3qOL5d7HxP4w8AaPDrMKy+JWmkDfvD&#10;04H481JpHw50zWLtZdItZS0cg827lfgD2/CvXNf/AGepk8WPLdRIXjxuCtlaLzRbHSoJdJhh/dQg&#10;lGQYAPcfnXPUfvHRKtzRutTlbiztdMX+z7WUhYxg3RPJAHSvL/jh8QTZadNFp97/AKuEhfLPJJHe&#10;uw+JHiWHRNKMk8m2OTIXnof88V8++Kbm/wBV1F5NTvN32ngR9sdh+VEaa6I87EVI7RfU5nwNpUNr&#10;qX/CQXyiW5uW2t9SeCDXoPxKt7ZtT0fRprVo5CilCx4BrN8FeGZbnWIZpIlMduQFhXv/ALQ+lafj&#10;C+XVfHEMwJdbQry3fscfzrSNR+2lfdo8zEPqaOpQxz+J7G88hXEcKxs395uM/lXov7RFtoniv9nv&#10;/hE/D9ypniZLpo19VHPFcL40gliubO70xo0X5T87bQxJ7ZrvNDsYdTsL9Fslby9JdrhFPBOzNTze&#10;zikn6feeXLqfE+oXFzNMyxFZfn+b2NXtG8RDw3PZa8lw3/Evvo5HjVsM/OMVgxXBtr29a0dmYahK&#10;fp8x4q2bS21TS5JmdUlkboOit/er1OXlb5tuh5suVTOt/avsYB8RrXxdZW7CPW7GOZgwwC23/wCv&#10;XA3FtNe6SdNDlPMXAcdq9I8VeJtO8V/Bq3uNWSO61DQ/3Mbbs5U/xD8q85gvI5k3wsrLt5B9KKca&#10;saKTWtyakoVKl0+34H058CvF1n42/ZGvNIvhvk8L6gsbMR8rMSef0rzn9pK0gg1TTLoooe8t8faF&#10;Xn5QO/41qfsjXlpB8D/ihokUn/LOCaOPdyPvZNa37SPhOKb4J+EvGgmXzkhWWQ7vvAjpWMeWMkvN&#10;/maR95W8meIzQm22zx4ZlXJX+tZ13odrqNrJb6krKzfM6r3WpdfuG3NMZmVNuR7+1RWJmlIktpCW&#10;8vE3mHqPT61rrynHbljzHq/grWB4y+AniT4PQqwWOx861TP3GxxXE+D/AA3qdparpmsqEDw4mYdV&#10;I/xrc+BviVdL+Jljp8qqlnfL5d4zKenp+NSeLre80fxvqVhFjy2umNuM/wANcVSN37DolzfNm3Ny&#10;07Lozpv2RbDVrjxP4q+Heny4kutNkuIF/vbQc4P5VwFh4Ytrm4vJpSfPW8YSMf4WB6fhXr//AAT4&#10;hluv24NF8MXEY86+sZ7X5fusXAGPeuX+PXhNvhN8XPGfw91Gw+z3kOtSTeTzhEY8D9P1roxF6dac&#10;P7sX95UfepppaXPpb/gjh4x13Uv2jNc0XXNRbyP7FZP3j/LIpVgDiuN/Zz+HfhPwn+278SNG8R6t&#10;HHdWl/I1hEWwspfJyPUjivO/+CefiTUvDH7TtiNE1eRPtkJS63HhR2A/M11Ximwl8P8A/BQ1bWe7&#10;Yza5eyP9oP8AEdorPFKNTGOH9xM2bksOl15vwOPuNel8O/HDX9Xj+aWDWBNG6+gI+X9K9R/bK0ub&#10;xX8HbfxTYRkQqFupJmONgI5H6V4d8R4b/wAKftJ654TkufMEMxeVfdug+tfQHw3Z/jj+zH4s8Iah&#10;lbi1t5Nqv2VV4xXPWkqM5VZdbL7zSjJqKnJbNr5Hlf8AwTp1Sy0zx54k8Kz38ajUtNZoE3f6wkHj&#10;PeqX7RmlXunfFLR7nUtJMNvqgEDXUY4ChyCc+v8ASvKvhnr2t/Cn4iaHqVnd/wCo1BYJIwPmPz4x&#10;X1F+1toV1f8AwnWYKqmZkubG6b+BzyQDWyssZa+nL+LM6c/djGS7/gUfGmkx/wDCAf8ACHnS2ubG&#10;W3URt3Zuze9fPNz4WsNI186brV8onh5Xngr/AHfpX0l4U16/8T/syaf43vod13oLBbk4/wBYq9/p&#10;ivm34l6Xa6h4vvNWaTZDdKJIfmI255/nWeHhzUEtlrt3MPijzt+RrfD6fT4/ibpfhqG5WNb6+WJZ&#10;lbAAPbNfQvw11FNL8UeNvho07brG2E9mJfvE92r5m+HdtA3jnR31eVYo7G7WQTRn7p/hOfrivXtA&#10;8TXen/tE33ijWmZvtkkcMk0Z/dtGVA5rPFa1Go32X4F0+beJ6p4Z1O6+IPhprNxGsxXyLxpBzD6H&#10;HuMfnVX4R3lidY1nzLA7tKs5Y4oHH+sZQcZHvUOkC88A/GHUIzbs2l6lEr27Z+UnA5qPxPqb/Dr4&#10;tL/YenmWz1yzP3u7EfMR+tY1Jc0fZ+j+7c9Tmvv2R8/6p421a/1+81HUbqNpJrp8whuIlz938KrX&#10;Piq4M8N26L9nikxt7g9M59KPGfhK603xZqEy6LfeX9qYwRxwN+8JbPp0rTi8O6hJYrp9/pTW/nKC&#10;qsvf0+tdUalOUnZk1MfWjHQhtPF+kwQTS3F8kjNyyr29vem2/j3TI5pPKnVYtu5lZed3tWb4h8Ky&#10;2Ia3Sx5bhIx95mqh/wAK68Su8Fz/AGc0yRj95FDyQfQ1tyYeNPmnJpHDLMsRzWRvWHjXw7qEskcM&#10;fllfnfzB8re1aFx41sL+3VfMSFU9E6j0rmLb4WePjIssHha6VpGPzNGQu3Of5Vfl+EfxNWZp7bwX&#10;fNbSfK0iws2D6jArLmwbldVGJZjir7G+vifwdNGzNLtKxZyyY5964XVfHTf2z5GmRK4ZcM5/h+h7&#10;VvL8FPizLbyahb/D+8a2jU7nl+U8exrh7DTppNSlNzB5bK7B489CDyK9PC4WhUj7juYVM0xEdZaf&#10;M6aPxHrNlD9p8yLaFxGvr9feuc1b4n6mtxuGPl/ujmtGaNVsd7OW+XpXGa0bVZTJI6ptyYwT96u2&#10;ODjsc/8AaVfv+JoWnxN8S6vdTGeBYo4uY9p5arsXie+lZ3muGbcflDN0965HTr1hKLoP8n9xf4RX&#10;QwotxESdvs3qO1dFLBxjLRHPXzKty3bf3llPEd+qyJLcMRIflfd0rb8BnVtbm+0yTybGBH09DXPW&#10;tpHJc/2feHaZkzE38OfSu1+DQkj8TSaSE8yJbfMqnsfaumeEiqd15HFLNq8dLmV4jgvrBW82fHnz&#10;HaG6KaqtLMtsEuZfMEWdnzdK1/jbZXWjG2unT9zJcfu2HcVyzzR3UaxJKd2e3eu6hgYy1aRzVsyr&#10;RkrSew6XUPtMqyID5i8M3qKWfVJ0nXbMQQMYzVaz22t09tIDhetTSrbzyqIx/FnJ/lXrUcDSUlor&#10;Hl1MXUlrdlyzuJJyouZyWHIyakSdEJhjX5G4J7ZqCS3WMBwcr0qreAmTbbybT/d6iu+jh4R1SPPq&#10;1qlSVrl+OH7JP5ch+8c4703Ex3blP3tzAGq8JuZSjTSZbOGP8quvGkcXEn3vU812x0OXmlvYYNQt&#10;3XJgOehzToL1GBEiYXH93rRFAplBjQf0FKB5u61uE8maPkof0P0raLOeo79BbZIZd0gU4Vs4HcVH&#10;NL9ou/PPHZVFSRPNbg+WyrUZi3HzZZR6k9zXQtDluPbdCuZDlT/DSfahHFtLlu6he1Swxm5X5k+X&#10;+DnpTZ7OW1C7yo3H61SkTp1EjKOvmXc2xm/hxRTGVJW37frRWmg9D9eoruVf3BOcrj5atxKPKDAd&#10;BhQD1rPs72NHJAztWrCahEqcOc/3a/L7q2x6pYtr9DHJEgP+96VX8QTTzWE1k3zLJD8vGfwpsMgi&#10;iYN/Ec1anntJ4Q0LH/UspX/axVJqOpMo8z3Kvg3zZPDUcwlVliOzaf8APasvxrKkd7HIV3bkxUfw&#10;gvPtvg6cTP8A8empTRyM38Tbqb4zu7dNRhgnl2s64ibsTVR5ublOiPxNoz7O8liHlP8Ah+Vcb8Pz&#10;LaHWorMctfMdsnTvXaX2y3GwRgsyknFcXobJb2+uSSP5bLHI+PWrrRbp2XdCxMrWkfHvjOa2v/2g&#10;dWuI4xJHLr6ER9mfdX354A0qRtXafUZjthVRE+evFfnrO96nx8t4YYsx3Gso7bujcnmv0W+HCNca&#10;XdlpflimAikY5yMetTKSnWbOmpFKLa8kV/2mv9I/Z81y30oKnlyRszMOq85NYv7J2o7vgLeJcSbr&#10;qO8wWT+D0H0rU+Oxab4Fa/ayXK+XtXaw/u85Fcv+xnM1l8JNX0mbdMs94SrJz5Y96X2Pmc/2V6o9&#10;WbTLSaGI3Vztm2ZHu3avkv8A4KN6DcyeLNKvlO66fS2M0u7Kp9K+nNS1G4g8hCd3ZmPUCvnX/gpJ&#10;HJp03h3VBIFSbSijx7uZWOcHHfFHNyzsuxmm/aNs9N/YS1JL79j7Q992GlhvZU69Oles6dM5sbgy&#10;Tqi+Sy5+orxj/gnwdMf9kVbWOL/SrPUmMo784yfavYbCa3ltpraSDcrLwvqcVkpXp6HRiI7JHyjd&#10;6XY2Pia8sYF+X7U7fr1qSQOVaONPvcbvSo/FTBPiBqFuoI23DIv09f1qwDEsZABx0y3etZO0mdUn&#10;8TR9Bfsi26t8NdS23Hyrdcr/AHm9RXoryGTbGsnOOBnrXln7Ipkv/CGq2tq/y2s+fr616VAWMpLn&#10;5h93cam75Uzza2tRryTJLeQTXCtcD5lNTNKPMy0Z27vXpVOacRupLAbmzuApZZXhb7T5uefzFRcy&#10;jEuwzBn+9gds9qLKZYrkeWeASd1VBdLI/monHcN6U+BIkm8y3fckjZyx6e1KTsW1pobkUjras7Pu&#10;zyMfyqAXzH90B+8zwarJdeQrRRPz9aejLJMrsdrfxUvIH5FiN7tZdkwKgHJ3d6t2bN9qU3JXaWBb&#10;b2Gaps7s+8SN+NTafqKXFwI3iXcv3vpWU5csG7CjF1PI8D/aE1q+ufiTqmkTXElvAu3yZN5GRgHI&#10;rhTPaW1irTa1Mdzcs07HPH1rS/aV8fp4i+JeqS6RCrQ24Fv5fphcFh+NeVpfRvFHHLcySLG37xS/&#10;T6V5+IryjPTQ/X8iwdCGWwk0uY7ZNda4uIG+0yBVYiJVYgH6j1qOTxQltdeX80g8zEi5+6K5+61a&#10;3hvII15Xy9yyZ6ccfjVFvENxGJH2KTM2JBjn6GvPlXko3Pb9jT1XKdPeeK3vrpdT0+QQR2rYh3Hl&#10;/Wlt/Gt5Ha3Ekdvvhm5kkbkn2rjbGK5Y3SsNzMubb5sAe1Ntdb1LyFt4ZNscbFWVh95u9V7eUr2F&#10;GlTtZxRu2Oq26SPHqMKyRMx4HBi9/ertnqVrDCxiTfnlXU9a49biOM3F1cahh2+Xys8r70/StZnt&#10;7YLayLJJ/DGx7d6cq19mbVKcXTskdRqd5pXkxq9ptmb/AJaJ61VvYLW9SO9ls986r/rGHAHvWVdz&#10;3EcZMcu+RmyWHZqzNQ8R3kki7tTZVzteNe7DqKccR3djP2NM3bB4bZJI7b/XM3zM3Uj29K0o/FNx&#10;aW0kSyDaygKzelcXPqk0s+6NzvDYEnYetW01EfZUVkVhu5lrKpW5o7mboQve1zobfUtVht0e0hVW&#10;Z8v04H+FaF3qjmWGKWMquMt5TdPeuLg1tAZGm81wfulTjFXF1cCdSsrMGjAkbd2HSo9r5lRowvY6&#10;XUNYmmsvItZf3m7OW+9x/Sq8k0zNBfwkrN0Yp3+tZEviG1837arbDtCKyjqKjk8RLaS+XFPtjKjc&#10;386n6xIl0Y6pG1eTpaQG6tbxg0/3t3U+1TGOJrSOKKfyWRMHb1IrnZvEVpE+w2zSK7ZC9Ch9RRLr&#10;bkNNCWWQD92xGdw9DR7Z7h7CPY3JNWs4l8mFGVW469/WobVLbzpLO/nVoMZ5z96sGTVracrhvmY5&#10;kwuNp9qdqPiaGO2aCaWP5CPM29WHrQq8n5MPZR6I1LjV7CG4klkLDaNttt/iHqabaXqXmptdwNtb&#10;y/3dyv3VPoayzeh7uO1iChtoZS/8antVXXta62FtMtvGxzujbhD61XtpaFexj8Pc0LW/kSZkDPHM&#10;0m5m7O2e3pUiTG11fdfXeGkGeOATWJc3FzOlumn6iu3+J26+5HvUt9M01wq3UhZlXZbMP4vc0Sq9&#10;O4RhGJvf2/Kzy+TMyxx/c64b/JqO51a5uoUu1n3zyt1X7yj3rFe6vbGGRFbcyrkY6VBBc3MFu1xI&#10;5jMnf0XvRGpIrl5jdn1rUEl+zi73lF3lh1K+lQ3WqyyWTTLaKWcfkPeqEV1aXdx5lpKrHyfLVvSp&#10;7WO7/svYR8ythmPceta8+qYnHkkmOu7q8t9Pt1Em1WOWjXr061Ja3zwhZLLdGy8tG/zcev41Xnlj&#10;uZYpJItrqu0e/v8ASrd1MttIssNqysY9rKe/vUc3Kxe8xV1ueYSS2SeXu+/JJ29cexqG41+6L28D&#10;2jzQsDu25OaWCVZEwtsqluqnpUsEsyOtus6Q5ztj9PWs9dUHvdEVby8SytPOkaRlUkR7+dp9Kh0/&#10;Xry5s1MsX73ncQOoz1q8GsmSdJJVfj7uOv8AtVDaNp9nbeTaZaSRhu3np9Panzcu5MlKQ4X9xcbQ&#10;mAo+7tNTNql3Mq+bcFjux9T6Uw/2YuXlh2tjKsh7+lON3YSReS8fl/3cDlfenfsYv3XcfLdOxzIp&#10;VP8AZ6kVMiJJarPaFicfM3cL3xUcBtvLWMgt5YyzE9hUdzcSXMTPp8rRwxod0jcZrSmueSi+ugWc&#10;/wB3tc+l/wDgkHp8k/7eug69p8UjLpNu91fZPylQOldL/wAFFP2ibr9sr9s/UNIuDINJ8M7oflO4&#10;CRTjj2NVf+Cd2p2/wC+FPjL9onX9NaETaHLbaXcZ+aQkcMPf/GuE/Yv8Nanrmrz+JPF2mtJNr2oT&#10;Xt9cXXJS2Dbsc/hzXqYWpGFConunFR9Fvb5mFapLmTt8Gi8z6J+CX7L2meKv2ebj4YpqbabqOuyN&#10;fag0PLeQoOB7Dn8as/s3eG9O+Ef7GnxQ+FWo3zQaN4imntdJvJF+ZmBPJx3Y1z+n/tKW/gu18d/H&#10;PQWDabp9i+m6cvmYU54+X8q9S/4Jf/AHx3+0z8MdBv8Axrcx/wBkPqzXyW918xm5ycg9ccYHvW1O&#10;fsa9TEdYyUl6rR2+85l70fe0XX56/oflhqlt8WZ/A03wa8S6hdWmn2Fw08djJGV8zGcMc84r6a/Z&#10;vt4P+FN/Bz4fF9sOpeMEnv8A0Chhkn2rtv8AgpQ3gHRf2qviTpOn6PbwzWX2fTLVYoguW+YM4A6Z&#10;4r0j/gnt+zZYeP8A9pjwD8Pda03zNO0HSUv548cbmweR+FaT5qmHnU5bNJtpd3p+ooNqXNLa9/kc&#10;3/wcX/ErQtb/AGkPhz8PfD4hktfDvh8mT+IYYLwB+FfAPhvwQfi78Z/DPhTRYy0k+sRN5eM71Vh+&#10;nNfTP/Banwxq1p/wUD8SJKZUsIJBa6fhThVXoo9K4z/gmz8MptT/AGpbHxteSL9h0G3e4ff2I5OR&#10;WlaajhYJ6+zgkn936HNWjGNSDTvc1v8AgqNq/iPXfF9xrF2n/Ep8K2sWjx+c25RJtwdg6Dt6VyNl&#10;Pf8Awe/Yr1TxkYfsM1xYlbZyxG5pBjj3r0j/AIKReDNbu/2fdM1OO2Zbj4j+PFubeONcllVwMgen&#10;NZX/AAUE8AeLf7H+D37Geh6NIuqa6ttNfWscecoduPz5pWhHEYKs2uTWbaWnKrW0NadueMWt9H8t&#10;2feP/BBzxP4P/ZY/4JY6z+0v49gWORpri7bcgEr/ACggAn1NfjP+1P8AtAXn7Qf7SPjj9oF1bzNc&#10;1Zvs8X9yNTxz3r9PP+CsPinRv2Dv+CdHh/8AY30DVfL1jWNNQJDC3KkqN24ev+FfkLCRp2k2tlBA&#10;ytsG5ZFyWbvUWUKdeaS/2hufougruPOlrro/I7ybxlcab4D8OwS3LNcfblkmjHXdu+Wv0P8A2PvC&#10;8fjr49/CrwTqN1Ncz6tq0M13bsM7Ioir5NfmRo+h694p+JfhHwvaBnN9eBpI4lztVSOfwr9av+CL&#10;Gl3PxB/b7k1fWbfdZeBfDMm64xhYpNjDn8q5/ZKpgcRFPVUrL/E7W/BMqHMveUdlfTy6nz//AMHM&#10;P7Qdr8Uf29dF+Eul3EjWfgOxWFoVPyCTGcj8Tj8K/P8Avbmae5k1G2vsSFcLkcxn2r1T/goN8VZf&#10;i3/wUE+LXjVUVoI9ce2tHLZyFavI1mhnTfN8rHrgdfet51H7CjTtpTionDXj77XVaM09B+Jfi7Th&#10;H4W0XxlfWZVt8kkc5VVz2617r8GPgh8Uvi4IvEtzPKbGE4W4vCd8zeoz2r5psNOguryRnkVZlPfv&#10;719ff8E+fiF8Uvj98S9P+Cn9oCGCP5JJoY9uUUdOPbvXNW9m6c23ZRV2/IqhTvK/Y9L8Z6HfaPp1&#10;tod7qQkNnb7X3dsCvHPF7R2zNcTorqzFVK9x6V7l+1JGPCXxG1DwHY5mOlYjuJAcn7vXNfOfibVJ&#10;Wtfs8ySfu2Yx7u1ckfhTueny2hF+Rw+uWKTX8f2WHbKshDbemOxrSnElhojCebf5a5Yxt83+c1R1&#10;37WHtTGrqZpPnZf4fal1syWtnLFCWb9ydy55PvU7tIXNsjz7xRdpPO1zCmJGU/e9Dxn61Z/Zp+Jc&#10;3wU+LlrqovvLhvJVVmDfL161h6mn+ls9xcbW2/MG/l+VUb5dK2+TLprSHd+7kzjb7irjyxUk+uh0&#10;Ua/s5OKP2h8D/GSx+JHg+x1RbtWf7Oq4V/vYFTahNc3ZfyJFzt/yM1+df7JH7RfiPwktt4UvdSkm&#10;08riKZm+ZOxHuK+xfDHxmsdTWJI2/d7R5jeZ/rOOgrinHlloe5hqydn3JfE/goeNfEinUJFk8tf3&#10;23tzXaWc66P4OTSdLVYRgpK4X7wrJ8O+I/D91rLR3cnlxSY+bbj/AICxr0aw8L6DrVlL5F1FHH8u&#10;1B3Ht71mj0o1G0knt3Pnjx/e61Z3X9m6TaTfICryLCSrD16VyUPgbx5r5W3+wy7ZGH7yRTs219rR&#10;eHfDPh3T4xPZQzIYyGWSMZJ9K838U+NfC1hcSWyWyWixE7Y16Z9BSlzaqxpKrUlHlt+J88N4R1vS&#10;79LGKXbGvVW5wfQUuq2k1nNi4uGCyceu0+tdxr2vWUyte22nBbgnEe5hyf71eAfH743DwasmpSup&#10;uI4SjLGflLdM4rJRlKVrdTzq0uWLseWfts/FzTpoI/h7o8m4swS4kU/eNfNUNjbTahcWSFl8pd21&#10;T1PpV3xf4l1Hxbr82r3c7GSSZnzJ7niobCKSODiHdceZmSRfT0NejThyxS7HzuJq81ovoaGgWccV&#10;mIHmX94x+Zf4R6VsW1p9kgjL3n+jqy9G4HzCsmC3Ew2yRmPB+Uj+KrkQm1GabSV3Rxwjc7N0OOor&#10;SO1m7HE5Loz6a/4KB+IvC3xF+Bfw/TQmWb+x7dY1285fAwPoa+SbS1eF1n+ystwGzIzdvUfSvRTr&#10;d5rvgeLSz5jR2ZykUjZxj0ridQ1HUJNSSBlViec4/MVpHSPJ/KaSdo8nbZnoP7OOjarr3iTXrDT5&#10;jHt0fe5AGDjPX619yfsKX2m+D/2rfCPivxQ2YvCXhE6hbScnEgyc+54r4V/Z8n1201XxJfRmSON9&#10;I2FlHbnJ96+/P2XdM0nSfDq+NtYto3vjosNtamZuXX5qmpeOJnbaVl8nuOCvBW1tc4v4ZfEDUf2y&#10;P+CunjL4nNeXFqr6PJDljhljG7APp+HSvgP45XFzb/Hfx4ttcFZNO16Z1k3cNhun6V9rfsE6drPj&#10;3/gpH48T4fTGKePTbqKPy4tyyALzn8+tfC3xcsL7TPjJ4/8ACt9KxvItduluGk6nnmvQly08diqc&#10;dFHkVu3uozqfvIxnfV7ryXU+rP25/E9rffCX4QeKdRuGmkm0fyhuyVRmUANXz9b2lnY3LR/2gzt5&#10;YPyvgZNfRX7VWmaDrX/BKf4R/ECErLqFleQ2srFvmX5u9fMfgzS/+Ekv5LzU7ho4W/1eGxlsVzRU&#10;p0ITkrXvb5M5Psx83+p61+zXpvhG38Rah418UWEc66egjt1uFyDI3cD+KvrH4KeGV134g20t3MY4&#10;LdRLyOMHkLXz34J+EniGL4LaD8Q4kj2rfbTb7c+dHu4Y19T/ALPrzTXVxdG3ADRKBGey461wVfdT&#10;clume5hZ1KdNLmb9S1/wUp+zWX7NUK2F0B5kxjX1ZeK/P/wJpVrP8HNY1ua+ka3huPIjjxwW4yf1&#10;r7o/4KFzte/AZUkljZYZNqx/xBj0avifwtbT6Z+z7qlutqGWS+3fQ8fN+dcdP/d6fqzqlb6ul6nj&#10;tzLBDqDfZHGxFIkZv4j7V2X7OurLp3jcaOjqrSMH3t39q5K9iiM8yXdvuyv93ocVo/AueOb4gtf3&#10;MTSQLD8sn+0O1byt7SWvQxpuV7vsfaHw88YeK/g74gkv9CvP9FnKyfZy3yhz3Hp/Kvf7D9rfw1r3&#10;h9F1cy2t55e2YLkIW9sV8zeF75NUhinmhaT5QqxSd8jr+FbErxjUfsCxjZGuZCv8fHT61x/Z11PS&#10;p1Oey7HeeKvjdoU995k+rSJCcjcuePr3zXA+Ivjj4WhWa3sNSkkYqRHFg8++az9R02+Mxmi0lNkm&#10;du5en1FcD4jjmtbG4nu9GVXLEZ9B6j+VY3bburHXKpHeLMDxt4m1bxXe7beCRtz/AOjq5+UDPLVQ&#10;k8Of2jff2IbmOS5WMFrgfdHt/StbRSLqxSW0DLIw2Txv95FrY8I+DnN9IscayQw437uoyc1Tb5m+&#10;5zVJml4d8H2GheBb/W9QPlNbw/Lz976GvN/B/wBp8Ra2JljY4uOWbsv/AOqum+P3jl/7IHhrSJDb&#10;2+QFVRy2OufWqfwkexjZZLlGRnVcP2x/+uhKyTOGbctDoviNpum/2da2F18yxtmFs48v61ofArxN&#10;5+u3miztJ5P9kTrubuQvf8Kx/iQj3MkcVxMPLD/d/v8A+1+HSut/Y28MTa78bP7EvrQfYbvR5lO5&#10;fvH1NLnhGPLLo0/xOOpGS176Hw8Y5bDxJrFpIFZZNQmaP/d3nGPwpsUsVrBI4+XzH+ZSevtXRfET&#10;w3/YXxa8WaJc2rQjT9euIYMN/wAsw5x+GKzINJjezZpUDKzfKuOle04/FzHl1oyU2mM0fFhb3CCc&#10;G3mhx9n/ALxNRWegnEiJB823qO1XYtLhYLFFEzfMAvPFbQ0s2at5j7SVxxRKTjHU5JR947r9jTw0&#10;l7qnjTw1DIGa/wDDjDy/9pR1rp7Cwb4l/sn6bol1umk095j5jfwlD8q/TrXM/sYauNO/aNOlOdkF&#10;/oNzHtP8T4GK7/8AY+s01v4b/EHwHdyE3Wk6xMIY2/gUlq5cUpUZu3938dTpp83sU13PmWW1WTTm&#10;e7KsitsHGSGqC2tYreyRo2+Yv19a09c0q50LWNQ0MJtP9oNGFf7o5pj6JqC2K2l/D5e5yYpF5qp6&#10;VLt9bGNSPL7rK+n6peaP4nsdRRwsaXCF24xtBr0H48odN1TS9aSLbDeWinzlbqa8t1zRrgrJaRTy&#10;Nld25ewFepS28ni/4H2WsXs/nW9jMtujTfex61UVGNXn36fPoSvfidl+x1e3nw0/bk+Gviq4iX7P&#10;Jq0IaRmyGV2HOa9b/wCC63gSH4Uft0X2sWmkKlv4m0uKdFwfmOMnB/EV8/alrcPhzUvBfjXTrzbD&#10;o+pW/wA391QwJNfVf/Bcf4seE/jC/wAHfH/hmeG+uZNIWO8uI2DcKq9feiUp1a/tJR3hZ9k42S/M&#10;2w941OXpZv5ux8lfsvX1z4d/aM8N+Ibh1VPtAWSJD19/wr2D9rHw7P4f/bb+GPiKG6ZRqGpRGRs8&#10;Llhn9K+cfAPiS58P/FTSNcjfP/EyRCmOArHBr62/ahsrHVtZ8J+KNRLNcaNeLLHN1IGFIFcvLKWY&#10;cz25LMtS/d+dzxn9prwpqPgH9ubWbzVo/wDR9YnjksGl6MuBk/Su8+BHjWH4c/GS30DWbvZpuvRt&#10;BNH/AAlj0/nVf/gp5Z6l4i13wN8RtLjVfJhSKSSPqXIHX2rj/iVqOn+HItH8RxQvNJFJDIrBvu4x&#10;3+tc9o4lXfVbea2N5csPdfkzzP4ueGbzwd+0JrUd4zR2um68lxax/wB6PcGBr6k/advtT8RfAC31&#10;a1iX+zYrBZ45E6rlf8a+cf2jtXHi3x+3ia0i+a/05M4bPzdq9Xn+Kd14s/Zs03wrFtCR6e9tfq3J&#10;PBwfbFdML1IupbV6fI5+Ze2VtdDU/ZGmi8X/AAK8RfD7U73a11ZySWKBvmbK9Pzrxv4nwRWehWiR&#10;Wf8ApMLNbT7uzL6/WvTvhP4o+HnwuXwpd+HdVE1xdXP2e+SRvu54HHasD9pPwQmi+LdRhWTH2xvt&#10;iKrZUZ6Yqoy9/ltbS/3kxj7nKeT6ZrdzY2zJPZrDLH8xPXIrvvC3xn8JXXhm4068Tyb6NgytMv8A&#10;rMDqDXnb6feMRdXFtI8IXa0irkA+hqSfw/BBp0cQt5J2mb5lTqgpR9nJcz7lb6LQ+rpfGX/CcfDH&#10;RfiBaWTMtvt8zaf4F+Uj2ziuw+N114R+Ifwn0T4ieDIWVtJUGSSP70XYhvo1eVfs1Stq/wANtU8C&#10;XpYRTxZtlzyrY4Wuv/ZVvRrnhfxL8LfFECxwmR7eNm4+btXHKE6NL2iXvXtfyZpRqe0jzfL7jm9R&#10;/ag0HwjIlzc+BVvmktlR5pI8gnHLCufvPjr4P8R6PLeyeF32eYSkyxnCP2GfUCvefha/7N/gPRG8&#10;G/Fnwwkl9YyMhuJoQwljz2zWtqPxO/YU0pfs0vhuFLTdxa20IYH3I7VtTeNjpTwvMu5jV9i/inyn&#10;yrb+KtBv7iEG1l8ybPMkZLICOvtV7T/GfiX4fG41bQvDkF5b8b5bg/xdM4r6GX4o/sHx211Z2EkF&#10;mZo2EaXUIDc9Bn09q8K8Rap4en1K70Lw+yzafIGW3uM8HPIx7Cu6msXW1q4dwW2uqfmcMnRjK0Zq&#10;XUtP+1ze6TpMV3q3w7WQspDMmeD9B2q/4b/bY1kwIo8B/u/M+9tfgfTFS/DfV/BPgOzhufiFoEV1&#10;bBctIEDspx6ehrsNN/af/ZSt71rmPwq27aVZf7NUYHr1qIyxnK+TCqS77GMvZx96U2jm9T/a7vb/&#10;AEi++z+AriNpEZVkKuQ/GOBXzLb6jp8WtXEk7yLJdSMzRzRMrBmPPUV9vaZ+1r+yva30NvD4U+1N&#10;tzGkVkrYPpjtXzx+1f8AFD4U/Fr4sWZ+HfhiO1FkmbqaNdoL+n4V6eCq4yNVUqmHUE03dP8ATYxq&#10;eznG8ZXR5hcC0htisjkbSSdvpXB+MorC4u12Lwn3T6j0rvvEum+TaNLbyZYyfnXC+IJUtryKJ1Vs&#10;NllPp6V6P27+RH2X6mNpkEcT7NjYkP5V1NjZpb2nkSScbfk6/nWNE9sl6qIhVZBkL/drbtLhrkNI&#10;I9q9Ovau2itrnHW+FhbRC6k8x3z5fKjNdj8M7xdL8VWrQyqs98cMrHqP7v41xltH5UjKhO709K1P&#10;Db58S2LXELfLdLtYNjbjv+FemsOrJnBKS5tDvPjjY3uowQedbYhs3xt9zXmMQWG6kkiHyqvy+ma9&#10;w8f6eNT0ia7vLhjCyB2K9+O1eI3M00O2F+gbBx3rpw9OLvbuY4mTjH5EYVGu5JXkP+rqZLYNbxuT&#10;j5sk96ZArOSXiCn+Hd6VZi0phIZZrvao/SvQjHl0OBybjYIZLq6iYxw7vmpn2O7WLdjGX+81Smee&#10;zVvIOYwvGPT1qvcT3ktvGXkZfm6eg9a1p9jKWpft3EMKp5YZm557H1p6XWl3UES3AxIW27gehqmb&#10;OW6iw10Y/l+8e9UbbThE264vCDuwB6e9T71yZcvLa50hsbSyiaJ70Fm+5jqfrVXV9UjvYIYsqJoR&#10;taTHzMPesm3E818zJK7H+8x60+8srkRrcTt7NzXXT0tc55Ri+ppMLCW1jcXYZiOnqaaFto182W5X&#10;HZSetZUGm3Fy7Heyxqvy1JHYyOFV23c4rqjEylTh/MaS/ZfswBvWj3Nwq0+2lsN7RSXhMa/eY1mn&#10;SZC2C+f71L9jCKIY/wCL71UrkclO3xGv/a3h2JVTd2orK/s62Jy8X/fJop+92Dko92frxBLbfaH8&#10;y5DIy/dBpqzwOrCNmHPy+hFZvlb5A0TDB7+tT285hix5e7DV+X8yPT8jRS7tmi8tzjPRuxq5ps2n&#10;uFilBZefu96xYHiWNlP977mOhq0kojh3wL82fyp83QXLqZvw7u47V9e8PLH5ZW/M0Z9iTUPjh1kv&#10;reGeMMu3H096r2V7b2fxX/seNGWW/si6bV44xmrHjCVIb2FHjz6VtGV5O+/+ZtRir3f9WKUzxW4Q&#10;3Ny0ixrjd3PtXJaEZdVudatbxAFazmK+wA6V1upZks9qhS7cFVrjvDcm/wASXVhJGfmhl3t/wE8V&#10;VSV439B4qPur5HxL8PNauNR8ex63qe79xrRTcTnagY1+lngeOODwbbMAWaSMNI/YnFfmV8J57I/F&#10;t7K4bba3WvTxjzM4OG4Ffpb4VNxH4O0uwywVrUMrf3his7xVZ22sb1/ejJedyn8bYTP+zh4yhgUv&#10;cfYM2+3rkZzXB/sH63HfeBtZtlG5W8tpPbr+tdv8SJ5pPhT4k0+3cLLJYMImP0ry/wDYC1nTrzwl&#10;rU2lnZDG/k3C45L5PNOUv9jX+I56cmvvX5HuOv2P261mihmWOQPm3k/ofavmr/gonPp2u6T4Vh1e&#10;Uw3FupjXHQFeq/jmvo0Fdsu8lvm+XNfOP/BRW2nvfDuh6pcWkax26nay9Qp6k+/FQleo9ejJjyxq&#10;crV9TtP+CdmsNf8A7N2uWN5btGLbWx5cmOJM4+WvbLWYiUeXjP8AD2rwn/gnjq9na/ALV7OKRpBJ&#10;qQZ14IVuPnHtXtuiy24b7WXYgHPPehfw1JdzatGUXFPe2p8zeM7jy/iJdW8o2j7UQsrdM5rT8N+B&#10;/Eviiw1DWdIsPNtNNVjNhuX47euOtT/FL4Z+Im1jVvGCXKmzhuN6+YvG31FWPg78Rdc8F6HqV7Y2&#10;TXVneqRM3VUOOoFVNatxLlNSpuz1/Q7r9kfUZ4bXW7K2l2iSVS3+zjsfevZZLpCqxY+9/E1eJfsc&#10;appt4viYwZ+aYNHu65zk17FDcCRdzwj2pTPPqX9pd9kSG1vJI2O9eeFpt8slvZrNuBWMfPzTlvwJ&#10;VTZ9c+lLqABsW2fPnmslK0tS+ULaQy2rK77V25VvT2pluyPMsazHrxiqrSp9nUzDCgdKmjYM8cVo&#10;vz4z5nvTXuhI0N+yViWxu/vc1It9A0nlCY5T72VqvI0yTK8yLjpjNR3cyA+esfyjg7T1osSaFrcJ&#10;LcYIb/Zrz/8Aay+O3h39nT4aXGrzzL/a2qRtFY26t8yMeN5rtJtb0rw94Y1Dxdrt8lvHZwmSNn74&#10;r82f2kvjVrn7Q/xSuNe1GVm02xkKafb7uC3Tef6e1FNRvzz+Ffizow0VUrKD9TtPBvifUNU8MLrG&#10;rSs19e3RkkkY8lTTQ8s95d2q3i9M7c8CuL8DeJtSsLaPTprdp4/OULz9wen9a6S+g3XUyrceUzSK&#10;d5bqvf8AWvCxEZKWp+sZbV5qKiuxoQ6hPc6eqGVVkg4Xd0IHStTQdQt7uzl3SbrhV/fSSDgHtiuX&#10;u4ZHuLixFwrIm1iVbhulTQ+J72WWWyh8m1gii+/2c/3ea4KkHKnZdz2/aRa3Ngi+bUIraO7k2R8+&#10;dn+VNliv7jUFkRFVkPzen1+tZcWqao8UNzZskqqvVW6e1Q2Hi+SS+uZHvEt23YYhgQeKJU6mtky4&#10;yjD32zSezkmvmjnjU3HO5M/f/wBqnRWcts/myMqMv3irdKx9SvhqBh1g3bRswCO6t6fyq5qGqJdh&#10;YpA0O7AZvpSl5LoTCpR5kr/8A1LK381dr3jKucsuetYM2nsblnhu/OVpCfl7VJ/acZk+zuWkXo8q&#10;twKq3KswFxp83lhW2gdm9/0qYqUpW9Q9rCTTvsjTs0c3Jt45QI/Jzubn5qS3bV/MDXQKR5xDH2/3&#10;qz7K8luLWSd7gRseGYEEH3qaW4jfTVkk1UBpGGVV85X6dqbpzf2bh7WmTpqLXV01oX/dlsZHZu9W&#10;RcWSh5nuDFsIAVujVn3lzHujS2tBsK/NKrD8Wpts4nilW5lVSPuqzD5h61Ps5W2BVqXkWGlWTaHZ&#10;wrHPy/dAqzHYRxLGWbzY2bO1ug9KpTXdqXaBGUCNQAS3SnWey+X7O2pqjR8lWkHIqPZVL9S/bUt7&#10;lrVNQj3pZpNtdWyzbcj2oub65gQvHOrHjgelZt9fafO4EF1GArZk3OO1ZOteLLazl86yuY4xO4Df&#10;MOB3qo05uSTTsT7Sj3OstJrUw+Y8yswXd8pz+Bqjqb6TZ3X9oNCZ84/c/wB0VRXxH4b01I47m++z&#10;iTBIIzz6Zpz+MvD8ybZZVjjK/wCuZf0o9jU/lf8AmJ1qcY3uXFujeyrdwFowclVYcrxUl3Bowt44&#10;r5pN4++y96hm8X+FLTS1urC7WS4C4MZrPuviBoDWn2iZ0RYVzP8A7PqPyq40anZh7el/MjQnnjt7&#10;hIrddsagfN7ZrRnmA3IrqylBmb+7XOS/Ef4fSWSm311V3HK7l/8ArVVuviL4Xs1/s+4u5IlK5Q/e&#10;EvNaqjUe6ZnPE0d+ZHTWd+RPjUmLHzMKyjhxjrVi9jWGGaQxGWHblfYVw9x8UvC0UsS2lw2YfmZG&#10;Hpziq+ofG/SdSnWW585bVWydq4A9q0jh6jasmDxdGMlJSWh6Hp+i2WoaadSsrgRiGPcVA+9/9fNM&#10;is9TvrVplufJjYdG+9XrHwP/AGL/AB58dfhZZ/EvQPEX9lWt0GaOOZflAyRyOprqrf8A4JzfE7Pm&#10;P8RbOSHvt4b8jWkcPzJ8r6nm4riDKaErTnax8/tLb2iLJc7vtEmEjfd976+hp13qED348y8bcsOG&#10;3N39q+mLT/gnZq1xb/6f44hXzBtMkqfc9xgdauaf/wAEuPDErreav8ZnYrwY1h/+tWn1XrzX+Rxr&#10;irJesj5Vh1jSXXy59Q8tt43e3+FGoa7oQuWkivfMIIG7t+dfVU3/AATX+HD6qLNPFs8MKn5rhlys&#10;p/Ktkf8ABND4JiPyNV8SXFwWOVaMbSR6dMVUcLIn/XDJFpqz47tNb0KXUVtprlUjl48xfTrVma80&#10;NFuDbTb0jbIZeTj1r7DX/gmX+zSbyG8OpX7KvCxrJ8i/1r5i/bH+Eehfs+/F1fA/hi4ZbSay8yON&#10;jnIOKv6nKUGVR4my3FS5KcXd9zkbh7G9tGu9FvVkVcbs8bWou7gWlzHbTSqyPHu87Pfutcrr2q6v&#10;pejRzaLArRy/6xsd/SuKk8S6ul/Hp0Er+dqF1Hbx/MSELtjcM1EsHKO8jo/tGluz1+21SPV7a4g0&#10;YeW0LASyOf0FN1PU9R/shdJt9MmM00ixxyL90sxwa1v2hP2M/i18EvhrY+PNF1ybVo2VDeWcakPl&#10;hndxXvf/AASP/Ze1L9o3Q7vwp430xf7Ra+WazgvQf3agZz68VtSwvLH2kmmovXyv1/Eqlm2HdRck&#10;ebXv2PsWf9iabw7/AMEvNDF7LJNNqCwzXEaLwE25Ir5f+PHjfVfhb8LbfxJ8PNA8h5kTTLL93u3J&#10;jazcdD0r9MPir4v1P4GfsD6jpPj2WNpLS6GlaGuzKlVBXI/AV8PzxaP4m1HRVvfDkVxp+nwqv2WR&#10;TtSVv4vcj3qYx9lUUn71r/Mn2/tKt2r6trXueQfF3wBqfhT9kvwr4OurdvtPiC6juLofxO7Ecfqa&#10;/VX4WeIfhX+xV+x34HvNVt44dak05G09EX5nZhyPp618b3PgSD46/Hjwf8KJdOAsdJKXJ2r0AwQt&#10;d5/wV98W+J/EP/CAfD3wJYtaalpVq5hs9wCiMBfvCuiUearRl0s2/nsrGdSWl2mlbU+Ff2nfiWPi&#10;D+0r4++KmsaRG0t/fqY4emOTk59elfpF/wAETdEXxf458RfFy9VGk0/Q7ezXauQmQ2efXivyE8Qa&#10;v8QvHPxq0X4fW+l/ZdUuNQ8uZnYZlkJ+YHtgV+sP/BO7xpefsdfsqfFjx74sSP7RBcRrbx7sLIyq&#10;4479666e7px+KbS/X7tDN1f3Eovqkl6aHyh/wXU+MHg24+MMC6JBD9tn1Bpb6aROck8EewxXgn7F&#10;Xii20LwV4w8d6TdGaeZUsYnY/KWc449a479tPxo/7RnxY1DxlfrNCC25Y2b7oJPFM/Z+vhosfhPw&#10;DpMMkK6t4vie7X+8qkfpXNUvKMtL2WtvuOeX7yo7PRO36n3x+0Vovhrxp+2f+z7+z9d7P7K8N+H1&#10;1LVo5CNjuArHI7mp/wBnfw5p/wC2l/wWr1TxtqNrHceHPh5ZqmnvCP3cYizjnoPeviT9q/8Aaz8b&#10;wftqav490ucRzeHtI/s9WVj0II+X/a4+lfb3/BHDwF4m+CH7Bfxc/bT8WTSxXmq6dctYNNw5baSc&#10;k9QcjpXZUpx/s76nf3qsIUY9Gla7f4K4U+afNNya5L2/7eZ8M/8ABb79oNv2jv8AgoTr1vb3e7S/&#10;C8xtrdY2ynHAP4etfJeoux1WO6muRIqjAVew9a0Na8Sah428YeIPHOuzM82salLNubncNx71Q26W&#10;0m+3Mm4fe39BWFep7sKSsvZrk+7Qqo/ecb3/AMkek/stTT3P7Rel32pIqpa2My28mOFkK8f0r9V/&#10;+CL1q/wt/Zh/aF/aj15VZntbldPuJB/djb5R9TX5tfsFfC+41i78cfGHVXDWOi6TIIGLDhwhIx6G&#10;v0b0zX7T4A/8G7Os3yTeTf8AjKa4WNjwzb3wRn6fzpUrQx1OPSdSF7dqaaf5o0m5LDtR0ukvvPxp&#10;1K11Dxj4g1/4k6pNtuNa1aedvbLnB+lZ09lDaaS8ss/7wjavufWu7uNKsfDmh2CRT+dHJZL5sbL0&#10;Y5NYGqPo15asghWNmb0rKvzVMROVtHJv0RxKXPJyfV3MfQ7NLG0FxICze/8AFX3l/wAEdPBOl6b8&#10;Y1+IgcN9hsJpLp8d9h49q+JdC06W5ut0cDSKjKG2rwOeK/RL9ibRE+En7P8ArPi61hVLi+t2jdm+&#10;8u5etY1ZaSh/Nozvw8b7I4f44+I77V/ib4i8XQwNM2papKy9ztHygfpXhPi7UNRlv5nvLcqu0/u1&#10;7ivXvGOpR3kMxUSRbc5YdiTnP5mvItYnCySW91LufkpMeh9P1rnj8NrbaHZ0RyE013eyW8ETAx+Z&#10;lR361Z8c2braNPbxYk8sHPRcdwfxqC3lDX8dz92TzQqxj7o55Na3xHtLhdMkCRfNtDNGO60aaGUr&#10;79jxLWLeW433t3u3bsccZ7VmM0io1sp+U9G7gf8A6666fTZr+yMrKPs/zHI6/T61y8DWr3hhEbIF&#10;bHzd6UriuvvO2+HuqbJoYmiCbY8bhxsHc/jXu3w/vvEKaSs2jau3kNgxiRuo9a+ddCtLZtovLjcq&#10;v92NsN9PpivoD4X3NnNYx2xBZbeNfKVW4HtXLP3Wlfc9TCylGMfI9D074oeJNMvFhvrva3G/d2Hq&#10;K7vQf2ofEfheeGGzso7qHvI8mB/9Y1wVroekamyXGqSMz4/i7L6UzU/Btnbz7IrllhP3Y4+3pWes&#10;d/xPXo1o9UepeKv2xfEWpafJa6XbyRyN8v7zkA+1cDqXxS8Q6mnnXTu2xd0IZu/fNYE/hy6tI1ur&#10;i78xtpwvT/PFI8L2XlgJvEke5A38J9Kn4pG3tqavoVfFHjPX9QsPPsb/AAzNgRxNjd9a8N+NUl1q&#10;STXN9eGRYUBkXPJOOf1r17ULVUummW1FvuQ7lZvvH1HpXjPxR0vUAt0k1rIryfOvzZyD2rSEdTzM&#10;TiE4roeH38K+Y1wpMcajLMfWptHjE8m+e9YR7Qz7e59fpWzqnhiRdNfzwW3DGdpwKp+HgLWNoJLU&#10;fKv7z1NdkY32PBqXlNs07V3W6KI4GRnHoKma/gtRIRubzkxJJ6kf0qG0UJLJdGPgr+73d6bD5dy8&#10;cePlkU9e9G1jNx99rsaHhi9uoXt2kvQfMk2kZ456Zo8QaImma8tzdsu3dvjZVrNWFQiiLK7W59q7&#10;PTdDsfGlnFFLOY2ZhF53UIfU1pF8spML80Vc1/2f9b03QfEOvJcQfaJLvTRFDC0ZZQ3PUdq+q/2i&#10;Na1T4bfAn4e+HfDl2y6vr8KqyxnDhV9PzrxX9m39nnxFpGv32p60sci3ipbWTdTnPDV9P+BvhVJ+&#10;1b/wUv8ABP7Ot3Ey2fhzw40jRr0WTb1/HFVH99WkukEpN9N7L8Tpo6Rtvo7/AHHjX/BJDx7qf7PH&#10;7ct1r+vWMl1dazZ3McZ8ol2kI5+navkr9qW4h1D9rv4ka3NbtazXviC4kW3Zdp2sfSv0j/YW/Zz0&#10;3U/+Cy2ofB29n8xdF1K+VY8fdUBcsR2/lXy5/wAFTfg58PPD/wC138TJNKvUa/0nWJkW1h+UyADP&#10;5j8q6KjnLGYiUoe8+XmfbRW09BqPJzRS2ilf12/Mxda/tDxh/wAEjrWN7raun6whjLnurZxXiuia&#10;dJD4UhW5tW8pI1b5cjJx1r3T4HaL/wAJV/wSX8TW6ztN9l1lrjaoOYioHy1zPwM+GvxD+OGm2EHg&#10;DwReahp+mtGNcuYbcmMrxmPOOvrW9GjKWHjdfC3ftvscMafur136H0p8DPhTq3jH9ju38e3WtNDD&#10;YXGLGzEnyhePlI9c/wA69Q+A5ubjw/NKjKs0kgTce4AHSuisPhPrXw8/ZE1aPWvCs2i6fbp5lrby&#10;cGWTbwa5/wCHs2n2Pww0shGaUq00ipw2f/1V5GOfLt1PZpQtTjO+7t6aHM/tpW9vq/wju5J02+Tw&#10;QG5YnjdXxf4fkab4H6lGt8w/0oL5Z9Aa+xvjrfReI/hjfSW580SBgfM/hwOBXxnodoW8EapETx5h&#10;CxqfRutedDRKL6G3/Ltep5fqvnrJJEt1htuxvMX+E1ufC0aZp0AnsZfKiEv7xm+9urN1y5tEuxNL&#10;C2/ox28YFdB4C0+3jQ/ZrITRsd7Rt3z3FObd7olcvMe+eDZbi/0K3nsptv8AD5jHnaTjNdpJp5gV&#10;ZUuBvZQqzKc445rgfh3Nd2tpBDE6xxt/A3b2r0fShp5iNlcStlyD839KxjLljbe1zsptLXyILpLi&#10;8uVWUsG8vYrD7rD1rnfHelIkUl/cWsjeTCBGvZq7bVo47aLy0t9ypxCynrXL+JLrVJLJZ4iGWSfy&#10;grDhPesfjimtNTX3YxRx8Gk/a7CTUtQhVGEeI2jXG7Pr9K3r6Ox8EfDmIROF1K8TbC38UgPepk0y&#10;5t72G3voQzrIGmVfu7P881xfxI8Wx6n4nvNaZP3emx+XY54UL/jVSjzS30MJSdrbnlXxO1K7vPEe&#10;n6JbzM3ksftjlc7T7mvR/hSsE1v9nupf3dvz04Pv9O1eTLq+o6p4iN1PbANM+5tvde1eo+B0vLaa&#10;PTRiOOQhpP8AbHpWrj9k5l7z0Re+Jmom38UWKgBreS3G1PevYv2dPFk3gW/k1eS3jLfZ9vmemcfr&#10;XjvxdTT21jT1sJi7KP3xj58rHSu2+FV9ajw01ncSszRzGRpG/SsPigpW69SHHQ4X43/s1aF43+Im&#10;r+NdJ8RLZy6tctLJbuv3mJz+teV+Pvgl4/8AAdmUk8KTXUMce4XNnGW+X1x3r6qbRP8AhK/EELQ2&#10;EjW+5fMuFUnGO3tXsnxL0rRtBttBv9H02GZLWBXuI5Y8oy8ZVvWvSoylK9235HJWjFyd0fl74dj+&#10;13LQzSfZ3X5miuF2H261q6hegOkNta+d8v7wrzs9DX626h+xp+yB+0v4Ih1288Lx6XcX0PlvcWMY&#10;XymxyDgV4r46/wCCIdn4c8O6w/wl8enVGmt2NrbyNgiT+Ec/j0rs96ceaS5L/Ox5bpx0cnb5Hw7+&#10;zhqIh/aj8Jzxp8ssz27/AC/3h/8AWr3L9kHwrHbftj/FD4cI/mNqlncXUUMbc/Kc9PXmvIT+zP8A&#10;tOfs0fGbw1efE3wBe2q2OqRyx30cW5ZEGQRkd+a9+/Yt1nw7Zf8ABabRb26dV0nXYfJuPMzhmkA3&#10;D8+1VXofvKrhaolTTutU2ml+o4wl7NKC1vq+lj5V/aLtp9I+I+o3N/pM1n9om8qCORCN0gJyR7ms&#10;ceIH3W8d8c7YtnzHuPX3r62/4LafBUfDT9ojXdK01o2ttK1Bb63kiXHyy5IH6V8V2yRTKtxqaSbW&#10;XK7e2a5acYtb21+YYpxlWbjtZGxcsJzILVP4dy+X1Ketel/BnRIW+FWteEb+Rma4jaTycfNErD7w&#10;9xivN9M0y4W2S+tDtbdtj3f3T2Ndj8L/ABgPDniKK3vWD/aB5Uy9SKzmpeztu73OTrf8DsvhZ8Et&#10;J+In7K/jD7ddZ1nQZpJooTJ8wVRkHHof6VjHxDpHxB+DWl2s8Tyy6XC0MTSNlkUd67f4bXd/8M/i&#10;h4g8N39tJHY+L9HZY2kX9yCwOOex+teR/D290y2urjw3YRtItvfPE7E+/HTiqrS5W4R9fvOrm1vY&#10;5wW9k+dTW3IktWDR+uQa+rviVeQ+Jfhxovi8r5hmjgfy9vBOcEfpXy5rsE+meK5dPuIfLRJNrDsK&#10;+lfhlfWXiX9mX7OVLSPN5dq2fushznnoOaxqfubt9Hb5MKfLKpbyY/4o6no/jDwnc6drkSzR6X5c&#10;1urryOBn+VeV/FqW3vPhyslvCsZwHhVfQdBWpqesPD4l1Lw7fXf72SzVIu4b1rJ1LTbqfwnMt7Cz&#10;tbqxh9jjpWfLGn5W/IpOUmnJ3OPs7S3uvD1vraW7TSWqbZlY8heua6n4Z3NhaWcNvfwbre9m3un+&#10;yeMGqHwrMGq+ENaiJDpb/NIq/eAHUVg6HrV2NTWxtmaFvMYxN329hUqMou17GOrXY6z48HwBpV1Z&#10;XXg7TI7S80yRWurRejd1ce9dp+0hexan4J8J+OI7XczWAivG7n5eB+deG6jcvofim6l8TRSTmRSW&#10;lkyflxXq2nSX3jn9n1bt5hKtpNvEbZ+VAfl+nSrnL2cr3vur+ptS+JNnn2m6jeaZaNb2VsrQ6iSs&#10;nmLx9R6GvV/D/hPRPCOgQ6zqGlqRdRhZopOcADrXlMUWoWL+StkvlyMD8zZxn+Vet/GPwnL4b/Z9&#10;8O/FW316S4h+2rBdW+7IGW27h3qPZSqU7RfLq/m0RTklFJ9zpP2dtf8ABEfxbOjWsSrNdWpFjGB8&#10;ok5/pUfhy0vfAXxN162upZIWXU/MaJuvJzury7QtXtfh98VfDvjBy3l/bozGytjKsByfxNe7ftCa&#10;JZ2vxO07xhc3SR2uvWqmTaD+fuf6VLf+0pN6ct/ma4f4UeieIfh/8JPiNqNlqPjTVV0+1mtlzfGQ&#10;Jlup6+9WNR/ZV/Yoiia7/wCE9jVpEG5l1ZDnjrjHBrJk+F+l+J/hfHoWq64HNvIpt5mbGxW6A/nU&#10;+m/8E0/A2s2cWrN8Ybi0d1DMvnr5fTkCsqdPETjzRxEodLLqFSVGGjpqXmyKx/Zk/YZu/l1Xxklz&#10;cLnYy3irgdaluv2ev2KI7Bv7F8ew28i52yPqCY3YqUf8E8vB8LfZ7f4qySbW/wBZHIvP5iq+sfsC&#10;+DpSlifihbwFSPmkmXPucetdlOjmH/QRUfy/4Jw1qmHe1KK+Z5D4i8KaT4a1iXRNN8QW2saYzfub&#10;lXBI5+6fX61H4d8KfDbQdTuP+FjWSNpt0yosirny/qewr3aw/YA+EMMSx2PxnUyBcssl0isT7CvJ&#10;fiZ8Ol8AeLJvDZ1eLUtPkjxDcbwwPHIJHFdco16nu3kvO25z81KK3T+ZtaB/wxtZ3ptLyx03evFi&#10;0Ugw/qfrmvlv4jjw3B8ddcs/DSKLIsDFj+E9SPpXqXw9+EHw6m8YunjZpFsC3+hXEfIjbrg4/nXk&#10;Pj/wt4f8J/GnW5fDepSXWnyTL9nkkbOP7wHqM9K9DB05RqJyk3p1/E5ajfs2uVLVDfE0DRaX9rQb&#10;lavOfGtnBPcw3CsY2/n716Z4rlgfRoFgk3Mxy6heFHpXlfj+O5fUYZ2LGPHy7ex9K9KL5pGMZc0X&#10;6lCOVorhhI2WPKse2K6HR0ig05B5mXk5PP6Vz+bSOYIPmbblmPb2ra0pswiBl2yD7qmvSwcX8jmx&#10;Pwst2tyYZ2YIrHpt9alt5BbXrXm8t5jblO7oaq7Hgj+1NAdrthW9asW8UMrFg24hN30r3IxXKm+5&#10;5Tlyyue1aaza18MkeVm/eRMA3vXi+rwWlrqsiJcNJtzubsK9k+GF4dY+FSwwBW8tWBj7ivL/ABjp&#10;0Nrdt5kHlNkll9T3rPAaRd+rZNeXOYNjdCS8IkuNu41pXxhEBAuC2V6etZE9xAJdsUC/N/H3FSB3&#10;R1LyELuFehy807o43d6FiC4dPLktj828KY27+1aUjSu/2Q7S3VqrShZHCTxrww2yR9ye9TW/n2c8&#10;k0kfmKw2q3oa3jHUxlJx1H3cLWmnRyiZWdZMMoHWmSC2ik3i4Vg38LfwmllljkgWJGK5bnilvoIS&#10;IUto8bTj5h973rSNOJzyeoedFaowgtgzfxN2ps2oRvEFeNfm/wBnmlMDCZmVsYGCpqOcRwhWHJ/O&#10;t1HyM+YlvYGAEivkOP4eKI7K6fpFuxw2KcVF1jDbVVPl96kjv5NP/c2q7jt2sGrTaJj71h8TW6wL&#10;cTLh+VK1DM26YPEn+FMdS8glllw2c7fUU+PbJIzYyF/hq7E+YTFpirwxjGPSipYp44xhh+A7UVfN&#10;LzJufqZaXulW0azvfryMBR3aqs/i/RtLlW0vtSjVnb70h6D3rwa1+L9zBdBXmYt94St0z6e1cp4t&#10;8UeIdS1H7U15lW3MwDdz05r8xVPzPpVQex9RXvxH8HWeux6GdRWW6mjzHHEc5HrxVfXfiroejaVc&#10;yTK6NGw27eSc15l8F9C8P+FPBa+ONZl8+4ZiZmnbJIPpnpXIeO/irY+INTmfSQxh3FJB/CQD0HrQ&#10;qcebVaFRw/va6o9qt/G+h3/i+y8bf2l5Lw2f2dou6qe/6U7xH8VvBT3Udz5j3Hknon8dfPE3jIXu&#10;23tmCtgDKt7dKS38TSSW8lu8m1154/ipxj7zNY0YxjZHu9x8evDEM8bxaV5fmZCx1yVj8UdH03xR&#10;Nq81uyxyb1bcem4YzXkWqa9cGcG2uiTGuFx1qGTW5W/fo/yn7ymn7t9iZU/aamFoPwRtIPGNxrl9&#10;qP2a2XUJLi3C+5zX05B+1JZ6B4fsdMGkLcm0t1hWVGPIFfPd/qN7PbqIAd3VVHWqOqazLFbgxll6&#10;Bgq45rOEFypy1KlTlNO57z4u/bC0a+8MTeHbnwgyLdoytMGzt461S/YWtbXQtN1yws5SpmuPtEa7&#10;uCpJ/lXzfq3iM/ckdmIb5d1fQ37E13baTrz2s8Z/0y3kHrluOfpUVOVQ5Yq2tzOdH2cObzR9BytJ&#10;FF5nm5VvvD1zXgX/AAUcQ2vwls8y7l/5aP32nrXul3ctDJJYuwjkPKK/RvpXif7e+lf2r8L7OGGd&#10;XjVcP/UUoStL5HHJe9zdmhv/AATcnt7j4I6np6/Kv2pfJkUcuor6At5lt7cQR4Zf4j3r5x/4Jxzw&#10;J8Lde0LRj82m3m+Q+mf4fp719EafMkkGditJ1XHGKcZS9mvXY7Mdyutp2RR8faX9u+GWtWqxqyy2&#10;bLt+o6/hXln7OOt+E9L8NappfjKDy49w2SsOMdMAevrXq/iq8+y+C9SuE+ZY7Y+Y3bnsK8h+Enha&#10;08bS3Wnz3CwmFd6buNzHPWqlaWFs/wCY5fsp+h037H81h/wsrxRbWyr5flmaEKPlYcj+Qr2qRS8P&#10;lltpJzXh37PFxY6H8RtVsElRbiGJ03R8q688V7FGRcQ+dPckBeVVe9OU+apzSRhiFKMpRfZFu7Ec&#10;ByST+7xu9KjXVDHDszt4+uar3N26yiKRfl25DKetQtNFhld/lK5PqKxhH3ddWXfXQtGV7yTzLgrs&#10;Xoq1NpNwtrM5Z9u5fk9/asuydTGGl9cqfapJJ4H3xeYBu4WMmr0asQlaOpqLeG/uFiOVZgcD0NOt&#10;JgUe3liYv5nT1qhoSTbzIz/Mo9eavxG7K7pJf90D60npKyCzPnL/AIKV/G248N6Tpvwt0pWtf7Rh&#10;xdyRk/Kew/EV8bWYOnwsiXG88Fm9a/RT9o/9nfwf+034Pk0bVHFprVrHjTNQ9e+x/r618eS/sK/H&#10;jR9RbwzPpcjRLJshuFXkn1z3+tTK8otrTy7+Z14XlpxvpuQ/sy+AtZ+Kvi4+H452WCZuVjjywb+g&#10;xXqf7RP7O+r/ALPPgOb4g32rR6pZwyBJ1fgx5PtXtn7Jn7Pp/Z/8CXF9r0kDeILlQFmgbLImOR7G&#10;rH7Vugf8Jb+yD460+7jLN9h85WbsRg5rk9j7aWqsj1cLn2Iw9RKL93Q+ENL+LekzahHZS6c0a3cs&#10;a+duyFRiOlfYunfsReCfEeg6fqra2be3vLVZI4W585mGc57V+dsEslv8PIr2Bc3VvbRmOZV9McV+&#10;rnwS1iXxb+zr4FviB5i6FEy3DP8AK7BRuB981H1aMkppW3X3HrY/OMRGKUJNddPM8vb9gnwzbL9i&#10;g8X3CHduaNW61seHv2IPhXaz7ZpDJsXLSMcgn15r1R7gvNsmn2fLnfu61zXxW1y58MfCvXvEthdH&#10;zrezKx7T1Ynih4bmg1c8KpmmOlFv2r0Z8wfDnwBY6/8Atjal8MUt1m0KK3ZWz93cO4968Z+NWr+J&#10;vhr8ZPEHgOafNnYXT/Y1c5O3PAz7CvXv2L18Zav+0nYyeZJJNcRvJqQb+AZHJry3/goF4W1Lwp+1&#10;x4k/tAsy6xGskDeijsPzqfqdOU0rX0ue/HNKyxEVzfZv6nDWvxH8XIc7F8jdgKDlmz3NWJvHXiQL&#10;JbLqAZWXCqv8Fc3pthLbwXEUNy+4kY/2auwaUZYY47a4A2pksF+97ms/q9OMvhPQjjK3KnzlgeJv&#10;Fv2dbax1DZtkyy1DH4k8QT6tI0k0kJWP/WbjtA9Me9IhMI8oqzMq8sO3vSxpliZJlZRzs9T6VTop&#10;R0NI4yqtpEkXiTxKFZF1GaNBwkiyHBFQ6hf6/cojWusTY6H94TVlo4QyyIjfMOV/h9qiuXO5o0t8&#10;Rpjay96n2MdxPFVH1CO8165s1ik1eVOqy/vDls9DVWaW+0O9W5Gu3Esm3ZtMxwPSrExjClVk+9+l&#10;V4bK2uQsEz7sNklvSj6vG12wjiqnclkh1X7S9zb3kwaQfvo2mO0f7Qpkkd1czLafa5ZpjhVhB5Yn&#10;pV694kWUn5pOIYx1c+mK9i+B/wACbHw7p6/Fb4ltHH5a77eBux7IP880eyS1CWMqR6mH4J+CGs6R&#10;pE3jT4m6sq2DR5hglbLE454Ptj8q4zx9rVmGMulBZIWcjarED0Fbvx3+Kl/441uPTre9ZbFZOII2&#10;+VVHauHhubO5uvKkZcRrhVUce1HsuX3rke3qdWVZP7SlvvtkVwy/KC/7w8n0p07XF18ty0jKwwwV&#10;jh/rVrUR86PaKqqv+sSq87T+UqRttZn59qmNMtYiRUmR5mVIbbasa/KzdvSrUsMkfkyTP5jcBW3d&#10;KnuZIoVNqm08en5mm6nEiJHBE2WbA3D+ZrSNO5nOvIjvNMknvVuM7V6tluv0pwiS8srpYV+VY24P&#10;Tp0qxf8A3VC/M23B46cdRVWG5ktLJ54zuj8weYtdlKO3qjza+KqX5V1ufr1+xLqMsP7FPhTTpLnb&#10;cQKRIu77yEEiu0S7X7V/rvm6jFcB+xGlsn7F3h/UL2NftbSMB6hMkj9K7aKOBrnzQ3zH+H0pUafx&#10;ep8njK0qlS7NC4vGliBaQt83rU9vfBo9ohGP4cdTWezMI9kS7jux9KdE81mwjEu5uua6HSUV2PO9&#10;pozWtZbhp1WSDMKjlfwqSO6Eqs0igL05qr55UBhLyy/MrGnXKptjUjau3Lc9fao5dQU5MLkJDtId&#10;mOchFbjGa+E/+Cot3f3P7Umh6pDbbYf7B2yK3QjC8/hX3M8bS7I2TZ82M9xXxh/wVU0OUfFvQdRa&#10;4YRrpogBUffHBP6ituWPsmlu/wDM9HL6jjjKcn0f6Hz7r07T+B4Ut5FEjOW3Yxx2FcBDb3B8S6Pd&#10;xyJmDWYJCPU7xXV67cwnSo7eNiuzI49K4e/uTb3lkYEZXXUISff5xWbi5VEu/wDkfQPESlTfr+p+&#10;xOqahFdaJpKX2nW9xHJpNuZo54wysxQHOPUV6h+xX4S1nwTq+pfHrwdo9r5MUbWu3G0JIWA4AFeP&#10;6dcW9/4D8O3zXIjkbR4A5bt8g5r6w+A2seCPhx+znBBZX9rcfaLxru+KsPMbAJziuepK96aW+j+4&#10;6cA5e0cuz2PHf+Cnv7Vt3408Z+DP2dbK32rp8IvNZCRgRyuRknH1rD+DHgia9+EmqfEi42u95L5e&#10;lwnOFCnG4V4N8UPiv4b+NP7VPiDxhf3EdmkbraWPzYYgZBGe1favwwvfhDbfB3S/C9r4mWaaxtTc&#10;G3j5ZCwyeKuXs0oqMdopaeR9JR1959H+epS+BAtvg/46k8SaxZx3F7qkMcFvJJyY29Qeor5a/wCC&#10;wXxz8W6n8ZLW60HUvsd5o9mIbi6ibBkJxlfbpXoknxv0zxh+1H4Y8LaTdTPptjegXUhGOfTHtivk&#10;H/go949j8efti+Il8OzrJpiyKnsZOcmlGn+5lNLVJfiXVcuXV30OX+D6f8LR/aF8K6lBdv8A23da&#10;om6ZWwD/AHiP0r77/wCChC+Kvhx+w/qmnWN9DNbXl+sVxfR/I0kmOmBwT6mvg7/gn54dk8T/ALZm&#10;kw6HKGh0G3ee4kPQ8dRX0N/wWW+O2owfs8+F/hZo18I1uN01yqtj953pUfexVFt9W/QxlGV1r/wx&#10;8H6t4u1HUfDt1q8sytI0gSPy+WU+h9cV7J8GPD9v/wAL58Ff2XdeclvpD3MwdfuyYB3exrx34feC&#10;9f1Xw3os66dILaa+jdpimQ6k8/lX09+zbP4Q0v4ueMPFHiTUILaz0zRzHZ+bgKWKnnPrXPWvzSjG&#10;/Vaeev6BGny03pvr9x8tfHDXdP1Dxp4p8VverNNLqjf6vthuB9a/RH9tv9tK0+Dn/BIf4f8A7O3g&#10;/NndeM9HjNy8fylNwwU465r8/fC/wdk+KH7TGj/C3S52uLfVNc8+5mj5XaXzj6YrvP8Agrb42sdT&#10;/aC0b4KeHNTDaP4G0eOBooR8sMoHQ++a7o3qVcJW3VO7frK3L92pi5exa89V8tGvxPnK2s5bW3t9&#10;PmjC+UuFG7PFO0GCO78TWujTbWSWX5/93vWVo0l9fytc3s+GcnZub09a7DwNpMMfjbT752UKkbbi&#10;e+e1ZV4+9Ufm2EJc04+Z9G/s56Vd+E/2Xtd8OaXukk8ba5HZQovXlgpAxznBr6n/AOC62s3f7Mn7&#10;CfwF/ZTtZAHa3jub63jXHmkkE5H0rjf2M/hWnir9qz4N/CeGwhbT5786hdQrHkqVw25vyrqP+DjK&#10;6tvjP+1/pvhXTTuj8B6LEJFj6K3LYNVTw/tnQxL/AOXcJT9XUtb7rHdivdoxs9r3Xpsfm/4njl1S&#10;GEWw8tfLyF/DpXP2PhDWNUtZtQuLCRIbaTG9R1rtrGOO5u5ba4ZV2rjctbGbvwtprTadKs0a/NJu&#10;Hb6VjiHKMm1fU8uiuaxgfBrQNZufEkfhuyiW4kuplkVR94rn9BX6M3Xhm28AfAS28K28nmyX0Ky3&#10;Eh7Njp9OK+Z/2VPhPb3nj3T/AInfZ5FilVTJbqvC4OcAenevpb41eK7G50R4LO0JjRdkiL/Cvb8c&#10;1xOTko+W57OHio8tuh88eLrFpUlRhtbbgf7S9z+FeNeL7BXWWa1maQR58yToMDvXumvW0d9YeYkq&#10;27crErc5PcfiK8K8WiW4h1OzjhAbd++VTt2gelZe8qnzOmWkZHKaHrFydRSI2izRyMNy+nPWtr4h&#10;6zcTQyvBNtMUYT5V4Ix6/Sud1wJpVna3NnmOVVyrdAfVTS3viBdX06GK3gaNV+aRP757/rRHozll&#10;8VjmdySKdNkn8hWG6Fu30rlZrOUapNmVVaFt/OPm/wAa3Nd0+W+1MCWfbG0mfL3df89Kz73R7Jr2&#10;SW7MhkThMN0qnsOOmxq+D/DiXlwt5IzeXIuWZW6N9PSve/h5osVpYWxgikhXGSrZ+f6fjXg/wzu1&#10;ttUWK1O52mEbK3OVz1A9q+0fhV4Ml1uwtZUiTK7Rlhwox1rCUG3rrbY2jV5bIq2ejXklss7I23bn&#10;dW4NGvLdUnLqvyfxKCa67U/hLrLW7Npsomhb5pEXtnuPWs280q809IrS9sXDRx7ftGOi46H3rKUZ&#10;SSTPRp4hcqVzlx4Ze7k828kCRryx3ZzVPVPC0oaNh80Mf+r+bgD3rq7ez8tfNmhkKvwvH3qW40q8&#10;uU+y2dk0nIfgd/SoUPe9Ryrbanneu+HzOzXMlqGcfKsZP3h615j4y8E+ItVvpPsscbMW2Dd0/Cvf&#10;X+HnifxBfxJHYSI+7bny87a9T8L/ALKel/2ImpeIbKWSdG3xN0Jat4x5d9TgrVlp1Pi0/AiW88My&#10;2slozSopaaTbwa8LvfC7aB4v1PTpIWZY490Qbgn2r9NvH/gCyitnhhsQu1f3pUYJx3NfCv7QOiJp&#10;/wARr67jtlVcZt2+vrXRHTU4ebmueWaXA9xcrEzLt6jd+tPv4beOcSRDc0KnKr0H0qE39va3IluI&#10;mbDY2qP1qzqsUUNvJfxfLuXLY7n1o8w15m+5jRMtyil5mVt3zL/Ku6+AOpWEnj/SbHWZBFpbTMZN&#10;38bDGAfrXFWCxtLHHOqgSrwpqbTLS4Yxst00ckMxYbT3qrc2hUdbpH6i/DP4M+HNd061v9A1tY5P&#10;MSYR5+UKOh9vwr6A/wCCT37Pl7p//BTzxX8bfErxrZx6O0dlNMwyNykIQfTINfG3/BPT46ad41to&#10;/DOtI0d/a586Hd0QenqDX2ToN7q2jTR6x4V1ma3mYf663kK5H91vUVVOPLUnG/LzJJv0dwjKcZNO&#10;TWlh37K3wcX4df8ABwt4o8QrqcNzHqmh312skLAqNw9R34r8if8AgqZ4vcf8FFPjQJL9RH/wkc3l&#10;tu9eDiv1H+GS+IPgl+0TdftB2l7NfXz6XcJKzMSzbh0H+FfJf7Hn/BMjXf8Agod+3L4s/aB+MFi1&#10;t4Vj16W8urd2wsz7gQDnqox0713z5frmMxM5XjOMeVXs24pbfcdtG1SU5SkndL52Yf8ABIz9mXxv&#10;8Yv2TfiF8OLbR5vs+otvs47pNvDDHf17V+uv7EX7Evwy/ZQ/ZKt/he3h22XXNQtWe8mWNWImYdfc&#10;9K5fxxpHw/8A2efCtr4Y+Fuh29jaxhRNcQQhGmK8YJHbivavEPiKwHgDw/4o8PzNLcR2sU15DG2c&#10;ep+tYYbFTrUlzNpfFbz2ObGU3T5LaJy2+R8n/wDBR3XrGD4IWnwx1ZoYb63u1WRI+DMmeOK+U/DD&#10;WcH/ABKEiVRDp77fVRtr0f8A4Kb/ABUg8bftDWxsHWOyW1VGU9Wm9a8h8Pa9CNUnW4HlyjT3VfU/&#10;Kea8vHPmjbqmetS/3OmtrP8AU5SzvLXxV8Kda0i6ib7T+9VR3OCcGvj7wY0yQ3ujxjazXTh2fsQx&#10;4r6h+Hvi5bfxTrHhq85DhvJy38Jz0/GvmHx68/hn4u6holhbeXD5u+4kbvk8kDtivPjrUa7alT3Z&#10;5/4yia48VPp9tb5bpJ/d+oruPAFnJDGthDZ4t9u1Z26q3da57x9pDx+N49T0+Xzbe6twVZRgsc4P&#10;Fdn4Qs9an8uP7HJ5ark/7Xp+NW9YroKnDmfY9B8GaU15fW/mBmbcA0cfQDsTXp81lBPMulSx+WsY&#10;G2dBzXA+BLDUNNeKS5crLK2C3/PL/er0rSxEjCFZN0ary7Hq1YbyaOynGybJtS0K9uLGOKGeNU27&#10;dueRxwaz9P0SPUbRbO8C5hkz8v8AeraeRJRHbOQonbazVJp2mQWkkkZIbL9U64qYxVlqauPu2ucD&#10;8T7m68PXMFmIl3XkJHmKfmU9BXjPxJ82Lw9/Zt7AfLEm55N3zF+g/CvYPHLWut+KLq6nlcf2euFX&#10;/ZrxX4rT6ffaqsk17II5V4Vegx/WtPi6HPONpNHDeH9LudT1lbZJ9j559OOMV6z4W0GdtXgjnvCo&#10;XAhYflgfhXnvgGyjj8RxwTnCOcFie3avUNOmsLC5W4W5Zltm3H2H+FEpe82cautUZ+vJA/xZOhof&#10;LtrO33s//PfNO+GHjCK38ZX3g1ZT5LK0kKt1JB+6Pr2qhp17LqfiW41rasmGZYvmyFjzzWRo1xFF&#10;8f8AQow4ha41GMMOny56flTp0fbTae1r/cTLWV/62PuT9mnRfJ+Hl14t8W6OLUXd0EsoplwQg4z7&#10;5rsvHfhe2j8M3G10Ksv7tWUcZ7fSneJdV0/W47PSolaO1tcKsaDavA6itCz0MeIYINLimkmkPEas&#10;3AHY16dGnJx59rnmVantPef3HUfsqeFY4vD6aBckqJB5jKW+6w/xr2K18LahbNDJp0p+WXEjI2Px&#10;ryD4YG48O38ksjsiwExNtPG8HrXqfhHxZr82traSW/moy7iVHBX1rthDm0ZyVJa3ZueMvD2h+NdI&#10;bRvG3h+11KFf9XJNAGeNvUHHUV8e/HH/AIJF67qnxYtf2hv2avE/lapZ3QuIbNnCFGB6A+9fZF/r&#10;0lld+THtZf4l29a6DwjBLqUUcsLeVm4UsoPb0q+aVGV4S5dGnbqgjOUdnbp95+XP/BSL4ffFjUNX&#10;gt/jtYKuqax4fVPMZR888Y6Z7kZr4Q07wd5dtHbXbKslqdsyn171+q3/AAWT+J2j6/8AtLeGfh2g&#10;hkXTbNmn+Ubt3Hf3r83fjloMPhz4s3+l6YzLDcxCaEg8MG6gV5dKKp/u+yvqZ1Iv4Xvv8jlmu4be&#10;JrIwLLvyEVOMe/1rHkvbOxv/AO0I42E0TBvM+h5o1DUJFuA0ACvC2Cuc/gaazf2wrxRRZkaM/KV6&#10;n0qn8TfSxyvmbPvj4W+GvAnxF/Z80vxv4ldWk0lg7tGgYsMD5W9q+M/iNpsPgL48+KINCEUOlTXy&#10;3Nv8u0DP8Kivbv2WPFN3bfB+fShqbYt9yyWzH/WZxkH6VV/4KneAPDcXhPwH8b/B1h9hh1eJYb5l&#10;j2/vBjr71NFSqVVGb6N/dsd2GTlLleujd/u0PnX4gzanaeJ7iDVoWLTQ7xL2ckcEe1e1/so+I5fF&#10;Hw00vwrZQ72mvmjhVerOTgjH9a4H9pjQ7LWvhN4B+IOh3O4SWTW+oNG3Jbpu/Cuu/wCCY37/APao&#10;8F+A712l01dXjlmHZFZv/rVjUj7TB8/2t/uE01Wahpt/wTS0eLT9N/bYT4ZeKNJXetlIrE8/MV46&#10;+lc9a6hHbeLfG3wx1K7kN/p9xIto38LrjIA9MZr07/grV4Xf4Bf8FQ7dvCcixLqFvDKsy8fKTyB6&#10;V4vqk08f7Sa3LSiNtZhZ/M+8ZTjpU1lGWKkntypr5BWcY6RVtEzK/Z41w6breraPJBvhvI3IOOd/&#10;I/LiuM8A32o3/wAZtJ0u4jaTztZaKSNm6KH6/lXQfDdrvT/j8NG0dF+zSao0arjopwG/rTvin4Sg&#10;8BftDPe6bMI0julmi29hxyPxzRUl++a8hckZQVu50X7SWgp4e1+3uRbbYbp/lTHYHpWl+y54jj1S&#10;51r4ZXJ3pqdmxtIM9CBk/Stz4pWC/FH4YTeKrKSGRdJXzpyp5TC8ivL/ANlTxFo+hfHnSddnl8tb&#10;hmhYM3ygOMD9TWEoyqU0vP8AFFKX7xz6WSLviq503Tmns5ZJI5oS8ZVWPUEiu5l+Idhrvwg0nwXc&#10;S7rGJgzI3TeDnP51z/7U3gHWfA/xDupLiy/0S8k32knQMDz/ADrz3RtVQRHSpJ3HkybzGTwDW8fh&#10;v52+ZPs+WojY8X6nrmvGSyjtPJ8k5t2LdMHNfVXxQ02Hxh+yX4M8Wm5Z77S5EW5mVt3GMYr5NstV&#10;ddTWXUCsm5uvqP8A6wr3b4DfEP8AtfwVrnwlt75WtbuF5LGKX7wlC5wKxrU4071JPbT7ww89VdbJ&#10;nsHwg1CLxN8Lre5nlaZo2aCcbzzz8v8ASukg/Yu/aF8V6UNQ8PeLpPsczbowdQf5FPQYr458F/Ff&#10;4iaXr9r4IXUZIY9P1JXvLePI3qH5z6gCvsnUPFv7WeuTW138B57mXTXtl/d26lsnH92pdGUZ8sKq&#10;pu2721LjFOjqr6kGofsBftUyMLbTvifJCrRj5/tTdfSs8/8ABOP9qG123mr/ABOW4kVs+Z9ockD8&#10;a0rWD/gpbJC1/f6TqTNuITOQy/hTpfDf/BUfULfz5NSeGP8Ahhmchj9arlxkdFmEfvTOaXs+mHfr&#10;ZmDN/wAE5/jldap/bVz8S5F2r8pjnbcfz7VBY/8ABN/433N3I118WofJZi3+kZKg+nIrd/4QL/gq&#10;Nwq6pG4PJVnPFDfCj/go9qlo6X2oNg/ejFyVrSP15f8AMfH8DnnToy+Kgec/EX4H/Ef4CXcOlePo&#10;4bu0uMi31G1kHlk4+6fcivCPiv4SSCxbXtNgabbcZhWNfuDrX0r4q/ZU/bL8bJa6d4ua4MdvNvWO&#10;6mLqW9efauP+JHwu8RfCi+h8P+PbWKGS7X/U7shiOp/+tXrYWpOLSdRVJW6bs56nLKV+RxXmfONp&#10;qdtrlm9sgMbBc7dtcP4uaBb37NO+1ZG4b3r2z4jeFLPSLuTxXodmzxXCbbiCNflUjpj0rxHxzNHd&#10;XeVgwhyvtmvTpyjKN16HIqbpxav5mR9iitrkInzPuxzW5Y3RiKvKqF+zFefpWRodubyGQyvueNQU&#10;Pp7VrWNpHFB5xz5mOd3avXwnuyRwVm5Repaub8yWixzRqq+blf8ACpI9lnNNcpGP3gAUHue9V4bV&#10;pQyMu7+IZqSJBdllxyo4Oe9exzL5HnziuVnq/wACLwTQXlu0axokO/I7jv8AlXMfE7TbJ1W8Z2Zm&#10;k4X1/wDrVL8H3Nn4sbTftLGO8tdu3PBFavxR0gxWm+3lQdSu7qSKdNxjNJ9mzPlV7M8juFhhu2ZE&#10;/dquFOOvvUxFvJAhZvmb9BUd7cOYVtJowI4m+b1NTskMNtCVbKtyCOtejTfU5akZbl+xEkI8kxgj&#10;ZgN7VJHeMxZGX/eWjaGTakfIXHXpTS0aBRCm3B+96muiLucri7D2m82UQ/Z+/DVKPNjfZ5ny9Mkc&#10;io3vLZ9q26tuyMtjFSXVuY4/tXn5/uspraPL0MZEd3BIsu+Cdm+T5ie9IIPKCxSDcRzxSSG8Fqbl&#10;rgBv7m3oKhV3YKz3GMjGa3iS4+7uTsCg3RIee3pUtxCsdsJ0+WQjH60y1iuDCIlufvN1btUkLTFm&#10;S5dSsf3fXNNGNrEVrC3mqSnGccn9asCOCKRtlwu1qhdcyeXltp6+9HkIZFi+7/OqWxMmWl023xn7&#10;URRVVkkU/Jyv+1RT97+Yn5n0YZTJIyofmHLCn/bWubcxXCKQPurWZNdwhmnhl+Zv4vahL59ioM5x&#10;nce3tX5h73Wx9p7PqjQn1nXNX0n/AIRJNQk/s9vmkjLdPYVDEosylpCxEKR7Y93UD0qm09xayb7a&#10;Xc3tQ97dXUReWPaScYq/eb307FOnKRcjKxuIbSJdzbtzH+VUWkmLt++bdtwFpZpmglXYpV+lJdSX&#10;0Fm1xcxLuVifqtL7XmTy+7ZjjGwu1IX8DU8wiO+VR+I71Dp2rQ6iT5oK4X7+MYqV4ikbLuVQPzFR&#10;KXKJRFa4NtdKWQYZazdXuEuVY7mVo2OfQ1K87zHbIctj7w7VmahJcYkkLDH8NHLGOq0L5SX4daLp&#10;nir4m6Zo98GaORmLJ/e44r3P9liaDSPi/JpN0q+Ras8K/wCznvXiv7Papd/H/wAPQSPtLeYSPyr2&#10;L4AzWtj+0FqkV2w8tb2QYbuM81lUa9p8kR7PnlZ+b+4+hPENlZXZlkupN0m75dp6/wD1q8E/bVm1&#10;HT/hVDOqny1fYi+3c17w93/aEsgtVVductIK8m/bStki/Zx1S/lj8yW3ukEbY9c5xVQj77PM+zZ9&#10;0cd/wS21bTYPB3joSt+/bUAqqP4hjivo7SpN+4tJnDY2njFfNf8AwTe0/TdP8E+Jr22HzNdqWz1H&#10;FfSVkbYOsic7l3Nmi/Mk4m2JXLU210JfERN34Q1W2ieP5LRpD+A6V4j8OrfxH4o1j/ilYPJkjVjI&#10;+funpmva7m3tNS0bUtNwVJs3Kn1IFfP/AMMviRB4T8cLqkV7GrW7PDcw7sB1HQ/XmtJfwXFd7nPy&#10;y2TOu/Z10a8T4wX1lcT+XNJayJ5bL95lySa9w8qRLZovNUtH8tfO/h3xZd6F8XZPH2l8/aZW8td3&#10;y7WGO1eh2XxrsLy8ePWLbZKrfNhsB6iftJTcr6BWpuVRvyR28d25k/edQfyq1JKknznbhfvDHNYG&#10;k/ELwlfxtLaXKjsQ3X6Vu6lqXg7wx4cPjfXNWSHT4oS9x5jjJUDoKyv1VyIwfKSLLFcQK0YWNc/M&#10;zV5/8WP2lPhZ8Lb7+zLjVo7q8jwbiGFskew96+e/j7+3Rqvilrrw/wDDQDT9MbcsM3c4P3vXP6V4&#10;PN4hsdVWTUr+5kuryRcSXUxJbd61pdRkbvDpx1Puf4eftt/CTxtdSwiC4slibBaRduPfpXslxdPf&#10;2Nrqdi6yW9xHvhlU5Vh7GvycGqajFN9liuHjjaTczKcEnGPyr7z/AOCe/wAUNU+JHwE1Cy1S98z+&#10;wrwRKrNlgue3tRPlhF1Fte33kzp2eiPb4zLCI5UXBVvmGOtWNR1FpgXSbLLwMmss6u0MamMMV/2q&#10;mWT7arTLDt+X0oly8xyvmiXNMObhpb2LcJE+X2NV/iLp7+Kfgv408N3catG3h6d+BySq062vpRPF&#10;FG461oWrS3d1faSwXy72ylhZf72UIxWfNyN+ViZQcoOx+QnhyX7L4NurPO7yRJ5ibeRg4/Ov0f8A&#10;2EvFkniX9lHS4U/1elKqrn72COhr899YtLfQvF/jLwksWx7HXriHa3++3H0xX2h/wTE1tdV/Z21z&#10;SWn2tZ6tjbntg1co+zo8r3vf7z2MVUcryjp8KPoB5Y7j53C424ry39rHxH/Y3gK00fTOJdQu/Kwv&#10;0PJr0AytKqQebhR978K8a/bK1Bf7J0G1tiA0U7uzfUHn8KiMfe+T+8woyVSXK+v6GB+wbFfr8VfE&#10;t9JEDHplmiPJ/cz/APqrkv8Agqf4Smu9P0z4p6QGkkhkMd03cLnFd3/wT70aaz0Pxh4n1K5aQ3Mi&#10;xhv7+0nmu/8AjP4Msviz8EfE3h+fTVmkWxaW3ReuR6VVO1P3300OutWjCtGaW0bH5s6bc39vcR3A&#10;Xcsi/vPQ1p3KrMY1jRo1VtzKvQDuKzdEtruyZtI1AMs9ixikRuvB4zVy6naaRoMgBvvbfWueUXGW&#10;p69GspR5Sw80LKsdtKF+bcx9fb6U0RhkWSNNxZvmH933qrZSWAJt5UbcvG7nFWYb68dpJLu3VEWP&#10;935foKXLc6VU5dR4+0TIwhnwPeoxNdRRNEdp+bHNRxXiiPflVy2QvrTZ5VO6QyHn7o7AU4w6DdS2&#10;xYe70424JuPmBz8vOBTHurOSZfs+1pDxsz1J6AVkLqAtpJIYYE/fHChv4m7AV7l+zT+z9Bouhf8A&#10;C6fivEscMO6S1tZB/TuaOWPb0FKpFaom+CXwO/si3/4Wp8U7byreJc2dvO23avoQfWqHxz+NN34y&#10;1GHTdHDQ2tuMWluv3Qp4LH34qf45fFvWPFr7nuVtbVWxY6f22/7WO5/KvI2vLt7uTcu7auJGDd6P&#10;Z6X6mSqy3m79kAgebUJbZZA3yEq/qfWjSohBI0kiBmVflJ7U1pwykLD+829R6Ulo00UO9xu8zg/T&#10;0qXCTdjdVI3J4BEsXmPIxDyZbb3p6u00xV4x5ajBytVlZdOUWyo3zfM2e+aW3v5ooPLmjzkEKvfb&#10;61UYaAqiih8iwSnzLWQLu4bcepq1N9jis1KofMZhnHcCqpgtv7OXfPht3p1qR4R5auki/Mvyjd1q&#10;eaLlaz08jKdaMUWpmtpZMB+CoIb+lZ40+a6uljt1ZluLhY1UdC5OKjku4LYsZZlXb6tXffsoeCtS&#10;+NHxq0PwXpNqZLcXgnuJFXIAU5+naumnGSjzp6Lc87EVeWPOuh+pHwN0q38I/s8eFNCv7Rjc/wBm&#10;LuVfujPf61t2wWKb7uflwzetVtV+z6ebfS7CdhDaxLDtHT5Rjiq8c0pBY9A3rWtNct/M+bqXlJ27&#10;mxLctEMRnr/nNPxGYvPZsNuGOazoptsgWQ/e/nVi4ubeO3VI26Vsc9i5cTGS4Tyn6f3hUk1xJ9qi&#10;DjI/i9KpJcx4jEjd/wAqfdSKr+Zu424xWPuuRSiXby6lkGYiWDPnc3b2r4+/4Kpajqd34t8PR6dF&#10;5cf2Mr5+3o+OR/OvrKa7BhzG+VBxivkD/gqTq9xL4m0nw6p2xzWayRv0xgDkfjxWkd4s68NF+2iz&#10;5sSzlm8KLPHEGZGIkmc9ea5XXBd2OoWWpFdvl30Q6cYLgV0elS3FvoUkEk3ytJ91vWua8a3aPpe9&#10;3b5Z4imO/wA4pRj+8j6s9yMeam0z9ePCGhJrvgbw7otnD80+j24X05QV8x/tp6T8ef2bvH9nZ+HP&#10;Gt81lfDcsfmH9wndSK+0f2PtLa++E3hXxhcFJIItDi2mRemEHWvmL/go38VbPxD4jaNrRW2yOILr&#10;+GRcnp7CvEqVpRr2T62P1Ph3gatmHDf9pUneTe3kj5j8RfEHXrafT9UtkWRpr5TcyLkbsnv7mv0y&#10;/ZJ8AeLPCfwe1rx14zt44Zp9PSaHzGyrQ7cg+3Ffn3efD+ab4JaR8RNe0GS10261RYo7jb9+TqD+&#10;lfQ/wp+PvxO1z9m7xnpU2uSTWFrGLfT5JuGEYBG0ew4610RqVJVqcVLROzXe54EVyc8Fvt9zPQ/A&#10;2tfDXxj4/wBU8YTWkNgLXSppZGz9+TsT+tfJfxP+DV5obD4tjWxqFvqt0RNFJw2TnDZPauy+HHwt&#10;127/AGWvF37S2va9PBBoCNCsW5gsjZxlsdRXhOu/tbwWHw8j8MXmnyX1zcALZN/CjHo34114eXtI&#10;Tiukmn6xNZP91NPql8vQ+rv+CbPwei8Bab4m+PFq0f8ApzNaWsfYhj0/CvO/+CmPgrWPHHxM8O/C&#10;Hw9ps2oa1q1qJkSNstAxI/75UZ717v8Ask3Gry/D7wT8H7O3Zpns21PUlWPleAcH2+tfOWm/tGza&#10;3/wVIvPE2sSLLa6fcNplvGq5wcgFR+Vc1L2ko1K0XrDX5vb8DPllo09D3T4V/sz6X8LPgjovwu+J&#10;Ecf9oQzG4e5xyhwMEelfNPxo+CN98OdS1CxvNW+02NxfeYskLHJDHr9MDpX2Z+0lrWuapr8sek2c&#10;zRpYr+/2HC56V8q/tW6te2fgiG0iZpb2SMRMy85Zun5Vpa1aLTtzWuXyyT3+LU9e/YG8HfA34deH&#10;vFP7T8svmP4Y0lvJeTBVDtOB/vZH4V+fPxW8Xx/F7x34o+KjPun1rVpZogzfdjzwtfR37R1r4n/Z&#10;c/YM0/4Uw3Ei6j4wuBcXUytt2qwHytnqK+SR4S1vTPDsOo2oZreNQsk0Z+UMe9XzSpOV/tu69Fsc&#10;Va0W0+m3p/wSjpk7GWS2kAZpG5f+56CvR/g/4W1HxT8QNHgh2taNMIljRs5J4BNeYf2XqeoDGn+Y&#10;28kFljNfS37Ffwt11vEWm6vcFY00UNc3DSdCAMg/XiiPVfzad9TGlKXOrPRH6S/8EXPB6fEX9v7X&#10;vFOBJp/gnw+tvCu4YjkKsB+tfEX/AAUH/aWufiJ/wUf+J8enHzLP+1Ft5LgNlSEAGMfpX2b/AMEa&#10;vGuqfAf9nn9oL9q/VdOby7oEWUxUjJXeBz+Nfkvr3ibVvGvjHxF8TUVvM17Vp7jcqkt8zEc17eDw&#10;8pU8dR6JqEfSJ6OKlH2MbpXsvvW519jpeiT6u9yX3w+ecqG4zW5ruhW+p2MdlpFvtjm+VyvPHqa4&#10;Hwt4m03QNE+2avp0kkzS7bWLd8zn19+a+9v+CbP/AARu/aC/a9soPid8S5Z/Dfhm4kElnHMjI8se&#10;eoBGcYrnqZbL2XtpO0VbfRv0PPozjFKXzKf7PekyapbaX4a8CWXmLDarHPJHGW8tsYJP+eK7X40f&#10;Dk/DjS7dbvVRNczsTcR7vlGewr7/APH37OX7MH7A3wcXT7GKOS/a32+dwZJGxya/NX46/Fuz+JDX&#10;ssDNbww3R+zM/RlB/wAa8GtQjG8o6Lp3PZo1JSguXRee7PHfi94iTT7n+zbFV2xRg3G08LnvXjfj&#10;m8bVJV/sl2WRVzcXHZhjp716B45u7e51FrrUWDRzR7PM9gO4rzfXrW6uLuOHQpl8sZ2MejD3rllY&#10;6Je9Tfpc5PxNdw3unLaX8RMcbblK9ciqOiXzpafZ4YMRgbl3dj6Zq14xiu7bTZXJU/OA20+9c6Lz&#10;VldBYlVUD5t3aoOaSvYm1hbiW6TUYdvLcKR0x2qjrS3byNeLCi/L3bqa05UvLoMuoR7JNnyle5//&#10;AFVlXLB2Mb7j8u3mqS6C8kUYdfHhaa31i0Tbtk/efnzX3x+x34uTxL4dgkZl8uaJWWU9O3FfAF1p&#10;j3VjMWK7EHWvoH9gf4vyaLqH/CGX0m6FseWc/cHrTcdNOhMtJNn6PeG9DtrhVUMv7xtrqrfcrWvP&#10;g5pusyBbk/u92DIq5OK5DwZ4l+zQWsqSCTd8zbe6+teuWevQnSo57ZNo2j7v86mNOPKrkqpLmZxG&#10;pfs7+DWuY8yttUYbavT61d0f9n3QtLjZ7cttY/KyjIIrvxc2Jto7i6UN5sf3vwrTivrGw0iGV/8A&#10;Vq2OOx701HoN1qnc5a3+EWmwR28kciKwHLqo6e9W72zg0qE2RuVESr8u4deK6dLvTbiNfs9wNx5V&#10;e2PSvPfipq1nD51x/aCxr5WWXcPk9qHFGXNK9meN/GnxHoGnWeoS/bMfu29q/Nf42a+PEPju7uo5&#10;2a2aPban+8fQ19bftUfE3R/D+nT3F9fK0ckbbFDcufWvjFr1buBruaNXWWRnjjU/c96co8rv3Kpy&#10;/E5MPqMcgmltVLq+F29xVjVVeOA+Wf4csG6H2qLXbu4RFnsV8uZZf3eD+dXIs6hpRns2VmC4lWTu&#10;3rTjKTV2zV30Xd2M6OOK7hiuvL2NH932qnpBvpZ5Xs5Svl/vDHJxkitRrTMKszbVH3ge5qjJdXEU&#10;byC0UqvDP3NRr7R220Be7I9C/Zx+LXi74ZePbXxVaXEcKfaAJlj/AIlJ5/Cv1P8Agz8UdD+JegnW&#10;tA1mPf5IN1aq33Wx1HtX452F22jRvd6c6yRzf6xyeFPote5/s2ftL+Ivhr4m0/UbG6byl+SePOen&#10;cj+6a0l7z3FLXVn6f29ytxD+/kjMrKwVl5zn1rtP2bfixF8FoLvwXHoMS2uozMyzRDoT/CcV5V8H&#10;fHvhn4reH18UaBJHteMGa3Vs+W38X4VtWd3/AKc0EM+GY7V3fdHvRWtUjZ9DSjUUXzWvseo/FvxT&#10;fa5PJbTXkfliIyLD6Y5BzXpf7HHitPHfwjuNT127Xbbw3ELIf4Qq/LXzH4zvtTi01o4pNyqpEtxu&#10;JyMfyroP2R/iLF4Y+EHjq1v9W2NDHK0C7vurt6iopuUZfcdtaPtFCSa3Pjv9pvx7P48+OTWUkZ32&#10;+pNCuOybyCfyqvqt+2mePobKdh5K26pHOOMj+7+NczoeujxZ8c9Q1OyxcLJeMoVh0Getc/8AGLxq&#10;+g+O4ozdgRrMFRWPR84wfpXJiffrVL9NTqUfekk9jHmvB4T/AGgXjNzvtZs5Zj93PQfnXmf7WenX&#10;0PxfW+05l+zm1y3I5YjBruvjh5ej+KLHVoF3R39uJGmU/wAeOma5X422D6p8N7PUbt/9MiuVEs7H&#10;krxhT+FcMfdftP5kkR7R773OL8PINcsIW8thNYn7p6hT3r1r4f3lpF5Ivo1ZWYBXZeNwrz/4RfD7&#10;xP4l0+81Pw/tkWGQC6Xvtx2r07RdOgukieGNS0aY8tf7w4zVSi2tdSo8u6PStK0zw66fari3WN0b&#10;fx/G3UYFdNpuiaVNb+cbTYzYJ3Hhge31rlvCr2s9tHc3cB8yNQvP8JHcV1un6cbmLyZLhv767j1r&#10;PlaVkd1OXuop+LLCxiu0jP7kKowq/wA6j0mL+ypdr27CJ1x5jc7s96va3ZgWCyzO0hLfM8i/Nj0r&#10;D8Z/EO18M6QokhV5Fh2LHnk+9ZNOWxtJxlFXR5r8Yr5/DmoXktq+xmhO7u8oI6ke1eAa1qd/PPHd&#10;zJ9oZVIj9CPWvW76+1XVdbvfE+v2zyRzwmOBWHAHpXkfiv7PYrcIbtVVn2wY/h56VvTtGTv2OWtL&#10;exo/BPRrbXviDDYzlpCI5JSV7cHrXe+PJLHw1YRWsWPOuGLSN321g/s92hguG17RQjMR5V5P2Oem&#10;30NV/wBoPXFuddt/DlocTW8gbz1boSOhrK/76T8jjlLl1HaJdrJfK9myr53+u46j6dq5fxXeNpHj&#10;iwvoN32i31KHyZPQbgPyxW54VvUvL8WkkqNNDF820YzxWRrtos13Ncn5vLmQwyN/vA4+lduF92Sf&#10;l+ZzyZ+jfh+QXNvpt2z71uLSMhc/7IzXr3g7QooNLGsmDy5AmI+O1eQfs/2s+v8Aw30XxBepuWS1&#10;jEbehAHFe/LBLB4T8zHlmFfmXHrXs04/uV6nl1NLmB4fhs3urrT3bDTS72/xFeoeG/I8LeHWvZp1&#10;C4+QN1I9PpXFfCLwyupahNr9+pWO3ZizMOGHpWN8T/iDDqN5Ho+m3DHdN+7VT2zxWriorlIjGVS2&#10;p2k/jm11YS3FrA0csTANu5Br1L4e6jB4b8F33jnWJ8W1jbtOysOCccV4/wCFPDw1O0tbGJQJLg4V&#10;f4g3qayf25/jRcfCv4S2vwc8P3ytq2oxr/aG1h8kf+NceJl7tlpr+BrRoylP2XzPgf8Abh17VvHv&#10;xD1D46BmKi7aNG/uoT/LjivnX4v6m3j/AME6D8SdKgjjuLCb7JqDrIOU9/evqvx5peneLvg54g0C&#10;T5WNqZIQq5ZXAr4k+Fd3NrWieJPhreMy+XJ5oXPVlJziuONT2r5r6/obY6EYe/byMfxvoF5pskOo&#10;6daZjvGzI2fun0xWfpqavp9yJ2P7zyiNw7ZrsofE+lQaha6TrNvmG6IimmkPCdvwNVviZ4KPhmaO&#10;50CYzWMyl42j+bYO4zU++k03c821mdz+yD8WvDul/Ei38LeL1yLpfvfwvJXvX7Zulv8AEH9ljU9I&#10;tbB7tfDmqQ3KRquQiE/N9BgCvhZNTTQL+z161laG6spxJv7jn+tfqr/wTyh8H/tM/s+eNtH8QahD&#10;52seHW+zgYLq6o3P40sZJYem6qXVI3wtWMLX7HwL4Cis/ib+y54i0nSZmLaFmWFCMmNcc/hxXVf8&#10;Ekr3ToP2gNQfXtVW1NjpouNOaT/noN3I9xiuJ/Yi1i38N/Fzxd8HdbuQ1refabSONhw7AsOa539l&#10;5PEnhT9sq38GW8rq7ao9rDHjgxZ5B/A10yp/vvYJ9Ob5MyqL2Ku972PWP+CrPxL1z4n/ALWvhnx/&#10;Kxn26esUMx/i2Ma5X4sWjabqPhH4h6VF5S2reW7EdSQMqa73/gpz8MdW+HsngnxE8DLHNJJBJuA+&#10;Rs5/XNebXWpah4z+HZ0ue8jlNiguEX+LcP8A9VebJ8/7yK6WKxUbVWn2X4HN6THb6D8bbHXzc8XG&#10;poxVWwE3kZNdB+2xpn2Px/a+Jre+8oyWqDfGvRf881xOsX72t/Fq3mLyquePusOleu/tKaJL4i+G&#10;/h3xrABIFjVbpcAgoVAzVazqOXlb7iqcuWUT2H9gv9mm0+Nf7F3jnXp5JPtqmSFSx5xsBHHoc18T&#10;xWl54J8UWvh9FaO60nWhHLxhgFfOfyr60/4J7/tmWnwV8CeKvhfrszLBqkZWxLqNyMRgZ9a8O/aV&#10;+F+oeEvjCNft7zdDq0YuVZh1YnJP5VtGTjVu/MyhaOD5f71z239sfxF4X8X/AAas9RvpfL1WztYm&#10;0/bj9+Co6/Svkfw1Y32pX7aolwtxJHHmQQ844717rpFrb+NPDdrba3qaXUdquzbLkYA5wK66x+F3&#10;w18GaAh8MeEduoapCRNIpJXYehHPXNRRiqdP2W/vNmsqkY+6z5lfVm1DUk0mC0mMjOF3hSQDntXq&#10;Hw78L/EHwV8Z/Dc97o0lrHvDM8y7VliIr3/4H+Jfh7ovgs22s/Ci1kksbhvMla3yz7TnOeo5H0qD&#10;44/Grwl8Z7jRfEXgXw+1rNod0qzRMvLqD90Y4xmuaS5p26O/mrhJcqtEs3XwFtvDvxSuPHv2OLy9&#10;Q/eR2rY/eMRniuw+Hf7RHxf+EGt3Fp4H0qOeS6m4sJoSWGBgbce1dB8S9Fs/EPhjSfHCai0EdrBH&#10;K0KNjc+BlfwrlfCnxgTT/GCfEO38LfaBaKY45ZF4Yj9P61hyxxEWqln6m1ovW2p1V1+3d+20t1JA&#10;nwz8hGc/vF02Rj+hqFv2y/26dXQrD4SmZlPyo2jyjj863B/wUQ8TadHub4WqATiNpLNvm/3Tjmo5&#10;P+CkvjUN5SfBiUnP31sn/wAKuOW4V6pU1/29/wAEx9piHonL7jBX9qr/AIKBSyDPw8uJAPu7dNkG&#10;aH/ag/4KLXMTyTeBFjZf9WTZuMfrXTXX/BSPxzHAv/FoJN23iJbWTNZ91/wUh8bzRI83wamjKv8A&#10;NH9nky/tVf2bR6On9/8AwTPmqbtSZzN/+0l/wU7ljjkh+H8bR7sfLbNk/rXhP7Ynjf44ax498K67&#10;8UNGnsb51ZGG0iPf2H1xmvo3U/8Agoj8VrqJrLSfhVcWozn7Q1pIXHPYYxXhf7c/xj8YfGzw/wCH&#10;NSv/AApPZ2+n3gm1C8ktyjBsYH55zxXo5Xh3TxabnCyT2eu2hy1lOXR/NGb4P8WaRcq2jatpI82Q&#10;fO+4EEfSvK/jP8HV/tS4n8OqrRsvmeT/AHWPcUzWL+fSkTULK9k3s2Pvdveuj+H3xL0XxGGnM4M1&#10;v8lxFN1BHHPsa9+VF4eCt110PN5ueN7dbHz/AKVHMmoTQSbo2Q7JImXBGK2XhZrRp2kZVY4ANenf&#10;Gn4LWsN2vjjwkBtuVzNbj+Fjz+VeT32qPbWbRSo3mI22SP09a78PXtqjnlTUmXILjMcaqfmVfvZ6&#10;1LbTqGOU9h7msttQSS2jljiMf+7/ACNMTXY/N2p8zRc428CvRjio2scMsPKUX5ndeFdYi0jWIb63&#10;K+arBf8AdruvihFFeWMd/bJuVFJ+X0OK8RufGMdjCl9b2beZHJubPcV7Umr2Gs+B7e4BDNJajLDo&#10;xxWdbFJVFJdrGcaMvaJvzPGNWiMrPNj5S3en2MZPkyCPcu77oXOTUl/cTW8PlS2W7LnHtitTwJ4l&#10;j0nVrO9k0pZI4W3FXFdH9ocuHcu1i8PhPa4iMH1uNED2+Jbdd3/PRS3I+lL5k+3KQ7o8YHFUvFfi&#10;2fUvEtxd6dDHArTE+So42mqGoeLtUTybS1Kw7sCTjnPpXVHMqcZW8rnJLAtx76tG4I54lWR49rtz&#10;jFJBBc3X7zf8vdemKwb7xdf220z/ADbfbv602Lxzey2aMkA+ZsNmqnm1OnG6OeOX1al2uh1DW28O&#10;FYbfurnvVdrNLe6WKQ5ZVz81Zb+JLqO3OIRthXK1nN4p1j7ZvUq2VyN3UVyrP30O/wDseXLqzq2g&#10;gkiMxlwqnGc96PKiDbm3Mcj5vWuSHi/UbUtaTRiaH+IL1HvWzoWv3N/bm6Eo2rxHu6/jR/rFyq9i&#10;JZHU5b3NopcWy7njJ/u4qOEvPJmRFAJ/Oq73upThZHHOzaPeoEubyGR7e4t1ZvvbwTz7Vn/rM+qM&#10;45HKUrKSL88x85ljYqo4orBl1l1mZCGQq2CKKX+tC/lZX+r1T+dH0pbpZeXtz8w4o8vbMsPG4ngL&#10;2pYb7T55gqpzHz6bqZDdO7TXh2iXOF74FeU+VanpKJDdxzadKJZVyP4lz0qZJAgDOG2lcq1STJJM&#10;qxSr7E5602TKW5ic99q5o9pFlKEuqEtEEt4krNuj25+9SyXBvJFjdv3e35Qe61HDbot4t20mB02A&#10;8Gmx3FubnacpsfPy9xRfqRKOt2OuQkCeXGu5d2Nq96PLDxGafIbaQseeTRObV4/tMUm35sE+tQyM&#10;obetwvHv1o6EW6kEkskUf2U5+7nd6Vl3k9yLSTYd3vVsXgbdlh83Qk1k3N8Muqytjo2O1Zzl7tio&#10;w5nY6f8AZzMI/aH8M2bJlp5m2SZ6LxkV6V8OJXh/af1IWQEo/t54jGf7pPevLv2aJfL/AGjfCrg7&#10;mFwyr+OK9a8OWllpf7U+oTC9kWS61hi3y8I/YVnUl++v5IIrlqW8me4avdXmja5JbqxMTTbVY/3T&#10;XAftgPOf2cNUuGmyv2qPdGfXnmu98SWzapi18/EkbbmHq3bmvNP2nNSj1T9n/XNIvY2Vo5k8xVPX&#10;GehrT2kndyPEUYrY4r/gndqYutT8QWhjZYGtvMaPtkDivpaDU/Nb7QqKrZ+YL7V8tfsGCSPxfrVt&#10;aSYhbT12rj75GePrX0tYCFp1jjnzkkfNRT6eh25hH/a5Lyj+RrQ6xJpun317FGLiT7JJsiHUrjkD&#10;3r879A8X3mtatr9s90UuF1GUvC3BT5jiv0NsHis9at2j2SRyNsmDH8xXwj8QfhtZQfGPxDqulsLc&#10;XmoSERbvlX1P41cpcseV73ucdOKdT5Ha/s4fELWfFDT+Gr+2VotPXCyL97PX9a9csPCmta75syaf&#10;Iy/wfL1rzT9mnwfb+Efi7oNojq8epSFJ8/8ALR/p9K+tdSmVLmezt7OKNYWORGvJAqJVLVPc9fvN&#10;sU40all2R4tHp+taJefYX0yRJ9uSu3qPWvIf2v8A4geMIfDVn4bvtRlhsbmRvOXcRkDoPpX1pdSQ&#10;6laCBYlLZ/u8/wD6q8l/bK/Zvufjh8K/N8LR7dZ0VfNit41/4+FHOB7+1EJv2mr6GKrWXM2/zPiO&#10;KSEJtMjDaMpz1FWbNoHZf3oAb9KraxaeJ/ByjTfF2hSRXUa4ZfLJINXvAXhXxX4+nFl4Y8NzXDbS&#10;0jbSuBUypzcVc9KlTlJDrqwutVj8vTY/OcnYqxj7zHivrT9kPxL4a/Zq+EVzpPia+h/tjVpN0trE&#10;3KL2z714Z4V8J6v4VuY4NTsTazI3/LROlZvxE03UrKZtU/tVnWZvm+b/ADzRGn/y6a03FUp82jPs&#10;vSP2jbX7RHaXKRjcf3cO4MWHrmu68OfFvwjqoIi1Bo5P4o3PSvzl0PXr/QbQXy6vKzxt8pZ84rtP&#10;D/7SGv28Sx3sXnEnEbL1B+lEabkro5p4eO9j9BrW+06eRp9Nu0dSud2ent9aueGLyF9YjeQOxaQA&#10;N6V8lfDX4867c2//ABLNcjmuF+aS1mbqvcD39q9l+HX7QWn3WrWem65cQ2qyFWSVsDDZHBrKSlKn&#10;KyJjQ5ZWZ8R/H/wzH4c/a18fadsIabUmn2H0bJr3f/glFr9re6f4+0C4XZsYOifQjn615p+2ZDpk&#10;37VWs+JdOuFkh1G2QyOo6MMd+/FdF/wTV1hbD46eIPDVuqmPUIVbbnHQciuzEP3vuKnGUo3XkfYT&#10;OS6x2sW6RuBnoPc14F+15drFrLW/mlo7PTzI3+9jmvfZUdb54oX2sudnpXzH+0pq7Xms63DPw32f&#10;yl9ziojZTS80c+Hj/tK9H+R6B+x9oU+mfs72uuO8irrF68yr/sk9K9Gt9Vj0mIW6BlWR9snoy1z/&#10;AMELC18L/s4eD9LkuGy9nuZeuG44rclCxCTeNzNxXLT5pR5fNjlrFHxz+3D8C9Q8G/ElfHPgjSvM&#10;03VF33CQr9z/ABrwGZNRc3FzFZXHyNhl8k/LX6Ya34e0jVrWPTNYsluUh+aNzzj1wfSs+DwD4Aiu&#10;WuJfDFm25fu+QOfrWkpKUbdTpo1pQjqfm3PrbadCqXsM0ZKgj90effpUjeIYEtFmijuHLLyEgJr9&#10;Io/Bnw4hZh/wr7S3VuvmW4P4UieBvh1EY3sfAmmxHfn5bcACojGLkdMcbU6P70fmy2r2VrGLs2V0&#10;cN9z7O2F9+lP0y/m1FpF83knKoRg/TFfpjceF/BeoWb6VceDdPaGWMrI32Ubh+NeJ6h+yj8E7XXW&#10;lt7eSFY7rzriRmzuQclE9Aa0jyx1tr944YpvWT+aR41+zF+zB/wnIl+KfxCdrHRdNbdC0y/60j0B&#10;6n+Xauo+N/xv1b4h63B8Ofhx4dmktLc7YbW2j+6F9cfrWh8c/jxa6kP+EO8ICKx0rTfkht4uASP4&#10;se1dZ/wTqsbea98SeOJLaOYxyJDDKy53Nz/KnGMofvOq/Jiq1v3bqPfS33nzRe/Av9qXxLq81tY+&#10;AJpYxkrJMrbfwOKi+F/wF+O/xB1fVvC9v4ZWPUNLVTdW7Md2DnHbviv1G0bVdTuGuGeeCKOO3d2j&#10;2gAgDmvEP2ZbptS+IHjb4vwlfIuroW8fttJ4/DNEqlSVFvmWjSWnUweKlHXqfKmpfsQftUabYSa3&#10;e+GbeGzihZ23SHfgD6V5lYtNd2n2Ftwkt5ik+D80ZzyK/WXSbuC9vIxqN15tvfJ5cvuDX55fF74N&#10;2PgP9oLxD4ZZWhiub9pbctxuDHpiiKlOPv6u+ltDSnjpcyj5HmBmljj/AHsLSMp4Kr8zegr0D4Cf&#10;skfGv9orWJv+EaMen2cZ+ea4T5f93OOtZvi3Sz4ERpLxhtjkHltnHmD+hr9EP2a5/Clv8ENLHg3y&#10;4Ujt1e6VCN28gEk+tVKm4Ra+ZrPGVIyVmfNtn/wSK+LeozfZdU8c2sMK8+d0XHoK2NC/4I7+HtFk&#10;afxl8Xri4kdG5imban0r6qu9Tmt4ft8t8FjPZpcEVA/jf4fxwhNS8eWrSM3zBpBge3WiFbER0ure&#10;hx1MVWtdW+4+etH/AOCQXwItVW78QePNRmUnKIsxYyj354r274L/ALO/wf8A2bdLa1+G+l7bq6+W&#10;TUHA81V/ug9s1tN458BSxFW8ZWis33EMg5+nNV5vEnhHZ58PiCN23ciNulVKpCS95M5qlWrVXvHV&#10;LepLO3lx7tvVfT3pqXMqSLhf4ugritc+J+naRFJfaHcrJdKAI1b7rj096XS/jZ4WuhG99IsNyU/f&#10;RBuA1HM1szm5Xud89++d/lflT/NjJV44fmP949a4S4+MWjWXmRvZtN3V45OD7VWPxyiW3+2nSo44&#10;4j8zNIOB6/WiTfVojl12PQpWlDh8YbeN3PSrxvCjtFt4bhVPWvNk+NWl6nGJLC7Vd3O5j1pyfFmH&#10;7Rse5XzmX7zMP0o06F8q7HdSMkMihH+7knmvkf8A4KrSf8XA8I3kjpHb/wBm+XKzdjgGvctR+KWm&#10;mJ7iTW4Y1i/1zPKFCD3NeU/tCWXgz40GxvNX12zuoIV2xyRuMMoraMoytfY7cNG1aMnsv8j5HsZ7&#10;WWF4UlaRdw/h4IrL8dta2Gkvayc72T5iO+8cV6h8adC8L+EJLGy8MXsMzzyAOkeCQMfez3A6V5z4&#10;90q41XSljsY1lmW5TfGvLdewolTtOD6XPosvw0sXONKG8tEfsJ/wT4ufEWvfs3WrusjWdlpccEat&#10;0YeXjdXyP+2ho5OurLqVwIbW1nMTxpyTH5gzt9TX3r+wx4Kl+Gn7A9p4u1yzks77UdLSSSKZduFV&#10;ABgHpXxt+1v4TtvGlrc63AVdWuP3aM3Ref1r5V1G8Q73+J/cf1Vwnhf7M4Ong57pNfOxr/tRfFb4&#10;P+OfgP8AD34TfCfU45rXTIo7rU7W3jGA4Tqx7Nk9O9c5L4b1fwX+yXJdGKeG88QSyTGNuPkJzkCu&#10;P+BHwusr/RNSsrKyaSSPakdw33VOc9ffFfTfxBsdG8Y6Ho/h7y4beHR/D+68VcbFbaOM10v93Upu&#10;GltbefQ/ApUpYetO6+03+J5J+0v8QLP4Zf8ABJLRfCFrclbrxRqAa/t1+84zkfhXxf8As4+CZfjP&#10;+0f4V8C/Yx9jMyu0Mi/cC/3q9O/aY1zUviD4Kj0+bVLiLTdHkCWtpNk4UdNo7D+dcd+xBp3iKX9p&#10;Oxk0qO4jmmjMMc1qhZlY4yR/jXo0/wB3h53W6u32d02zkcfaVk+za+8/Un9jvQG+F3xJ+KHj/wAX&#10;Q4ttC0H7PpcjY+U7G5GeMcV+b/7F3gTxL8bv237vxhpcCm0/4SKa7uZ2X5NjPkEe/FfYn/BTr4k+&#10;I/2cP2ObPwvp13PDea5e/Z7q85LyjvvPcnNfE/7BH7Q8Xw1+KaaDNcNFLfW5jtZG4VWPr6VNNSpw&#10;rv8A5+JP0SOijFyjGMd+7200P0a/as8V3vhbX/7Ms/LFnfLsZR94twAfoP618t/tP6ZpXhHxx4S0&#10;i4dbjzNStp7qDPLKDk16XNB4o+IvxDsYdY1SSaRrhHdXbOI814b+2r4y8MTftN3uswOHsfDum+Vc&#10;Kp/1kwz+tTKKqJaX0FVn8MbbaMrf8FBfjT4W/ah8W6bongixl+w6DYLbzLIoCsQP4ff3rwPw9YPZ&#10;abJoUJ3W9wGWSFudo/oRWt8KviN4e8feL7vXZVFtYJG4njkP3v7pH61W0PXtK1K/voLFw/lzOLaU&#10;D7xHrVu3LFLTlVjzK3LLS3ZfcT/Due1vtTHhTSdHXJkw0xQcD1P17V7t8Ob19G8BeLp9MVVkgVbb&#10;ao6s3A/WvO/BGn6PbGPWHEdvP5TSTLnA46GvYPgn4FuPGEHg3wBoKeZfeLvE0V0UC8mJXHX171dO&#10;MYv2u3J7z9Fv+LRpRpxul8j7h/bR1Pw7+xV/wRe0X4QW9ikGu/EWyAk8sAEMwBLH3wRivyC8H250&#10;jT7XwL4a0W61bU7uPYtnaxFmdya/Tb/gutpnxB/ah/aT+HP7FHwdgM02hWsEUkFqp/dSlEyTjpjr&#10;X2p/wTP/AOCKXwV/Y+0a28cfEXS4df8AF80ayPNdoJFtmxzjPU+9fWZfLL8qyehWxd5SqR52o9Zd&#10;2+wVKceaMn5vTz/4Y+P/APglB/wQH1rxdrum/tG/to6Uq2qqs+l+GclfddwxwPX1r9iNRgHhPw/H&#10;4S8BaPFbfZbZUtI44wsUEY47egHTvXRRRpCixRIFVRhVUYAFZHj68vtN8L3V3pFvuuRHtjX1zXg4&#10;zNMRmmMjKpa20V0S7EuUrXZ+e3/BRtrHz4dC1u8lv55psyXAkJHqRjt6V8H/ALQVv4XjtYYNA09B&#10;Fs+ZAMbTivr79ti+1ax1uS58QxFP9J/ds3QZ7/nxXxx8ftUsW8P+c2MTbt0i9v8A69ceL5ZRTfme&#10;th5c0Yeh4B4qt7W4nb7RIDEYiPm7GvK9TljivFtft7R26yE/J1+n4122vnUJrby475TC7FY19veu&#10;LvzZ6VHJaSSxmbq27qa8eVo7mzfKn5nK/ECC0v7NbizvGhmVsG3/AL3v9a5cTt9qMW5mYKO/Xj/G&#10;ui8R6hbsFuG2tIvG4L0rk7svJJ9ot0DfvMqQ3vzTWxLvKzZ0GmX7XUTfag0ckQ+6TkYqvf2ko3Pt&#10;XLc5/lVrw+J5LC4kdVZGkG5m69OlOD2l6ZQ23dH0T6UGZyl3JLaymxhkbZJ/rAfftV/wvrupeCPE&#10;trruiP5PlsqP6OpPSjV0tFdXdvvN8oX+H61QeG3a3mvILwyMqn923zceuKd29ETJdWfoh+zz8VX1&#10;HRrVtQu22tDj357V9D6D48jOiC1hLFVXau5uor89f2PfHJ8U6bb6Hdav5cmzy1bOMsOlfYXw90nV&#10;TZSadPPJJJEM7evFa07S07GDk07o9wsPHFjc2Udo0haSKMfux2/yasa98QXh0ZEe38uPq21uc9q4&#10;jwvoOtwwMCMMy/U1meJLDxAL1FtA5VPvFulV7OPQjmlc7zTviBqGp6OsbrtWLO6VThh7V5T8a/Fe&#10;nX8c1q+q7VMWZF8wjf75rQ1TSvF7LGbLzFVV3BV7n1NeM/GjRNX13WRoWqzy27N8zpEpzIPTPaok&#10;5RNFfqfNnx9e88e+KLiFJWkt7W1227biVZf8a8qsdPkgf7II1Kvww9D/AIV9I/FDwXbWnhdE02Fo&#10;ZFUrIu3hh/jXz1awXza7cWcKHCBgx7/Wpm3LVlU+ZaX22OT8RxLbyNOibViZt3fmpvDECy6dI2W+&#10;b5vfFWPFWn6jp0TXMpXd/wAtD2Iqr4U+2/2ol2X2wlT25IrOPVdjST5rNhr9vexW0aQqp+bO1z19&#10;6zLlbiK18i9T733pFbHNdDrKWYvoy0+7bn6D2rmb15I9SYXI4uDiLvQtW0P9C5aRWumWEEEMPOTh&#10;GbO3/aNbnhO8/wCESvGvxGvk7Nrl+q56kf4Vz0f2exnaZJWkLR4w3etG2kn1SzkiulAXAb06VXN0&#10;J6o+pP2KPj3qnwy8bo17IYdJuG2yQmTIAbqeexr7w1K4truxj8RaK8f2e7VTDGD1U9/pX5JaNrMl&#10;v5d2izL5a4CrwG9/xr9Bf2JPjRD8TPhb/YfiCPy9S0xNiRt/EuKTe3qaW5ZO3Xse1aLrnnrNpV/a&#10;70ZcMvp+NRw+DJI7uSC1h8q3uIcTeX8u5fQ+tP0Se4n3QCyUsrfe7HPavQ/C1rFdWSJfWYDK21QO&#10;/wCNOUhwlKnsfNfhT9mWx8P+M9Q1jSLX/Sp5CIWK4VMnrjvXzb/wUF/Z3+Inwy1VfEQsmvrH/WyX&#10;kKcDP8X1FfqJp/gKBxJd3NrGp/5Zqo4f3rH+Pvwm0bx78OJdP1C0SRoYtrR7eNp9q5ZfE2uu5vTx&#10;NRe930PypmjuPEfwX0vVriFblrc/PM3ILdiK5YQR+KPDWoaJeFtsjfKrH5lbH3hXqvjDwZqHwv8A&#10;EuqfCi7t1+xNuntYW9+n05rzvw7ostj4rNq8+PLOYWXlST1zWEqVmkuh1x029DsP2RfDEngq4n0u&#10;SYyR6kw/eSrgEj+lemeIvg3pOlG78beC7SVv3mbq0j5EbZ5Yf7JqP4ZaUbq5itTbLmT7zMuMD0Fe&#10;x+Alk8GaqI/sn2hGb/SI5lyrL6V0LD8xnGpUpy0fqeMeD7SPUBMqSbZnkBiT+7XS29je2120zHf5&#10;a4YCvQfjP8ELRJV+Jvwsha3tpFzfaeg5gbqcf7J/rXG65caPpvhFvEGntOu1NskMnLCTHIz6VjUo&#10;uLbXU7KNWMopwTt5nG+O/GVw5h0nTl2s0nz4H3T/AIVwGsaRNLfNf3E32yZd29ZDwPYCux0jRJpb&#10;J72f/SLiaQsnzfcU9qbqGlaMkjW0kWLrbmRh/B7Vxe6lod0bbXPK7+DWLnT5NR1WN4oOfLg9e2fo&#10;BXkvxC060Qi4tbaOSHzANx6txnPtXu3jjULWOxvIJkMfl27NH5nc4xXzvDqQ8QTrpl7OVXfiT2Ge&#10;lVyt6nLWfupvues/BS0sfCngSYX9ssK3DNc7l7EA4rxq38RReK/F99rsttJsmuGBaT1HGRXqnii9&#10;g0v4fNpVgPLX7OFjkeT5nX6e1eYaHZz2FrM1oynjzOV5Zqz5W/eXU4ZN8ij2Zo6Y9xYadPqLQ7ZE&#10;uMQtj5ipNaFxD/aFu2AI2bB+z9x71j2V01vYINVSR3uG3hfT0rae1uILIanFMs069Nh6/wCzXZh7&#10;uRPLzXR+jv7F0X9rfBTQ9LuI3P7kbtq/dIxxX0LZ2jalH/ZMFm0kbxhX29fpXkv7B3h2K3/Ze0Xx&#10;HM5+0TTY+aP1HIr6DstS03wpppvEC/Kud235jXvRtFWR5Nb3pmV4pvNN8B/Du5tLe0UzeQeF6/Q1&#10;80+HdTubzxadVvULJ5jeSpH3cnrXqXxS8c3eqxXCRSfu3zIY164rz34f+Td60t7rKxrYRSF7jPGF&#10;rOpW5VqzejR1R714c1PTPhz4Pm+LniC8WG3srQuouMDzGxxivgv4lfE7Wfjb8Q9W+I2qCS4jurhl&#10;sUX/AJ556/SvQP2v/wBptvjiy/DHwXM0HhzS5AskkfW8YfT+GvO9N0+S1jgjiKrGyZaPsMeleHiM&#10;VL2aT+L9D6DC4NqHM/id0/QveG9Li/dx3cyot1GVkRuuCOlfCevaPb/CD9p7URdpJFZrfPGUb+Mu&#10;e/tX3A108kbak0yqYX+WNj83XpXyb+3l4YjPxgjvyTE2qW6Sbl4/eL/PrWOFqJz17anHmlDlo/NH&#10;F+OfDtloh1nRNQtma4juPPh8xeiHnA9RUel+KAfCsHh24nWJWXbGu7cfpzXUfEK01vxq2i+JrSxX&#10;F9ZJaSybflV1Hc++a8p1tNU02/kBQFrWRlEjL0x1rrpzbjd7s+erR99mf4x0aP7c8UV43lyDarOO&#10;mK+rP+CVPxwn+F3ie78HazerBDNCY4cvg5YEYFfMfhixvfiM02lvF+8t18wyIOB7H2q3o82o+EPF&#10;lrqcV0yXGmXiyMV74PIH1q8VSqV/3Xmn9xzU5csLSOnu/DV98M/29JPD1hF++ufEhlQZx+7dgT/O&#10;tzxff3PwP/4KEaT41l0xljk1JJHjljHCyYXI/KtL9qnRtUsvj/8ADP43wRx+Xrn2fzph/wA9AwyD&#10;+dbX/BRu1jh+Inh/xm9u0T6ZJCLpG+XzU+UhvpyeaqFT22N9qtnC3zR2yXtKjXfX5n0L/wAFWtE/&#10;4T79nOLxRBCxk0q+W7RSPurtU18U/B7VY72S40xlC+dpTh29CVPPvX3L+0TrVv8AFH9lCTRonVpt&#10;Y8LRyq2fuKqnnPbpX5/fCFrO01/TbHVdSjhhjuPI84/8tBnBH0NcOEknhYylu23/AJGdbmlqyl4g&#10;hubZGlmK4XdHs9RXvFzdjWfgDb2cIDGHS8qW5Hy5OPrXm/xJ8AWukanqN9bSq1q0uIY2b5gpFehf&#10;AXSl8W/s930bRNJNY3TRzSRtygI6Z+ldFRR9m5PvYmPN7VR8jyPwNC+qeILHzLYK7SbXk289eleu&#10;fGa5s/Ffg7Trma5WVtLkEaOv3vQqfavP9c8Pv4Qv4dU0y8P7mQSMoXHfp9a1vHkfi02dvrkVlDbr&#10;fR73VG+/x3HrjvRWlOUnGP8AwRUY88V63MG8114HS3sHZX6qEbjHfj6V7x8P/wBpX4V+GPhvDYeM&#10;rHbfWYKw+cv+tHXg14H8MNFg8YeP49FvW+zbUY+Y3rjoPrXUfE/4d3ul6BJdSxfuYWOC3161ny06&#10;lTkndi5X33O+1/8Aba0KTwNqHhrwf4IVdSvlZBdGMLHHGeM56k49q5vQPit4e8LfDSTTLW0RdSlk&#10;3rcN/CxHJryu1SOO0h2LGzN+n+RVzU7Zv7PhJh+aRjt3Dp6VnGjGnT9lCOl7lK90fV3w68e3Hjr4&#10;ELBqVz+9t0eKR2bg5Bw360/wcbPRvg21tOfOkjvvuq3+sXPP4GuG/Zp0280D4KXUviezk2/aJI8S&#10;cCSNsncK5/RNf8faH4ms10Kf7Zot1fCNrWRNxiUtjH9c1zxjzxtZNXb1O6nzS1ufp98NPEnw2ufh&#10;NoV/YfDfT9QUWcaKs1qrsjhRkjIrctrvRrhsyfDS1RWXcq/YVBH6V8Y6X8fPj/8ACQyeGvCywraw&#10;/ND5sG7aDyAKF/bc/bRu7KU22jxMFbAZrfbn/GuOXBtXHR5o1acPXf8AIzeYQw65Hz38tj7DOo6R&#10;FIWt/hbbMy/xvaL/AIVFq2reHYWjubr4Y25jHJk+wrlWr47n/br/AGv7K2EdzptqNw5/0eqa/t/f&#10;tT29qyNo1s7FvuyQ7jjuayXAFeOn1mm/n/wDP+06N7rnXy/4J9heIPFyvHby6L8NrFsjDRtYruPv&#10;0r5z/wCCj/xQ8Mad8DbjQ9Z+GS29xfYSC48gIqHPU46Vw5/4KV/HiRU0ltC09ZE5aZYPnH0FeDft&#10;1/tdfEn4v+DbDwzrVrNumvFMj+SR8oNerlfBlTC42M51YNK70ZjVzCnVVlzfNHlF3oLW+kLsunkb&#10;Z+83tx+Fef299qPhvxW2r6a6qwkAmXtIvoa9P1X7Y+gptjVP3f7z19hXmGstMt7NBPEFZTlfQ19t&#10;WlG11otj56E1J2V3q9z3f4Y/EzS/F9pHZXrLgthI5j90+lYPxt+BR1m3k1vwjDtvFXzFhVvllx/D&#10;9fevGLHU7zRr5dRs7qQE/ew3GK9++EPxV07xhpseiy3WZ1Tc7Nw2e4/CuGUvZy5kdXKqcdDwGBLi&#10;D93PE0cg+WSGTqrDqCKjuLKW3lkuLeU7mXNe9/Fb4N2+viTxL4bs/MvBBu8tfuze/wBa8UCBLi4S&#10;5iaPC7GyvKt3FaRm+W8QlH95zLsZdl9ouNN8u4lUjoN38q9I+F/iRbjwMPCl2yNcWTMY2U/eX/61&#10;eZ3Ek8i84+U4Ubeo7ZrovgtdQ3vii4sgGVpowqfXvVc1otkThHlsTTz29xrjQ3sx287dv6VqWN7o&#10;Gm6lC+qyMIP4tvesvxfplzofiWaxli8uTd8rbfvL61W1ySOGCFlH7xuWBHVa9Kfw8vkjjpXp4hW3&#10;1M3xOsGn6pJeQ3fm+dPiLZ0K+tRTeXeqrEYZTnce1OS6M6rbRx/8tMgf3auLeWlm++aFZJF4XHQk&#10;159ao/aJvoj0KNNXSW97mbclmtY5HO9t2Nw/i96WzKzQyafs2hl3GT+laMtnZf2crPGyrI24qP4P&#10;aorQwRv5XkbijgKB/FXPKbauzanTiov1JLYTPYIxBDNwTJ396rQxxgO3l/vGbG7PX3rammtrcsZY&#10;d0apgjsM+tZct7Z2sq2yxFv723pXGt7HRy9Sv5SWrFTg7lx5nr7Vc0J4o2ktYFwipuALd6jv2s7e&#10;1jSWMt82Ny9ATWppFtZNp4nmjCybtsTL/wAtF9aqMtbEVI/umy5LdSLHCtqzHb1zVe/Nxv8AMa6x&#10;Iw+UDp0qwyrHbKsI3Nnis/Ukv4B+8iZc98fyo+JpJ7mMYu9yJ4xOF8yVWK8UUq6eXXcob320Ucgv&#10;bQjpY9+tNS0xyrvJ8yrz61Yl1+yaJWjG1Vb51bsteU2+parPObf7S68btw9ugra8LaV4k8Z+dBDd&#10;v5nQJ03V3yrS5tTnjQ907XVvFNnaXUbRSZUYO70FRL4t02edvIuDIwGRt/nXNar4D8VaPAVv5JFb&#10;oSy5FVtP8Ga+lk0lpN827OPTNUql9jR00dTN4x0NbORmvSsyvlV2nr6VnHxbbrN9piu1+9+8Ddv/&#10;AK1Z+l/DjxBr2qx25mWIH/WK33ia37v9nTVAftlnrsM5kAH2foyfWtvbRexxyjTjvczLzxno0R3w&#10;3W7ZgNnoxqO48V2/kGZbr/gPeuovf2SvOs4bqbxYI5sZlVV+VfauF+KXw/ufh7eCxlvFnEsW5XX0&#10;pc2m5HLBaElv4lZm3xcnBKgmmReJ7WTzEYbR1IHeuKN3eW9wo3/Jt27lPepF1CCKBngnPmHPUdVq&#10;dHuXyq2h6R8LfiXbeCPHdj40h0dpvsM2/du+79K9O8EfEqP4rfFV9f0+NVkl1BZpo16rz19a+fdB&#10;1y0l0pbW2YtcbsMjcYFdt+y5d6ho3xDuf7PxJc3DqDn+HniiSpysk9dPuIpxk5c/WzR94ardW4Vl&#10;soyGKqxdu5xyK8z/AGhLJJPgx4glJ/esqMv15rutRuYLSyju45mdZEHPvjn8K5D4uR/8JB8I9e0y&#10;wO65uIlEK46dc/hRN6N+Z8+4STPKv2AHjXxtrEskjM32UiNR2JHWvpCxuQ90WDjeHIYdK+a/2MfB&#10;nivwr4rur3UX8mVRn5vulBX0ZFfW0tyQoTez7pNtbfDL5HXjHzV3Lukalu0kN0spXzN0gAHpngmv&#10;mP412/h/wr8UdSuheR7mkAVWkGV75+p6V9LabPFLdxvJN8omAYV8c/tLaDdN8a9W1RZhJFJMXjT+&#10;5wBz78Uc3U5YyTlZ9j1D4OR6ZeeMNB8XQT5+x3mGxICATjnivpLV5impNdWoysx7+/eviv4Eyalo&#10;2vw6Ruk8vUL2NRlvlByMkfhX2A0lxEPIluC4jVcH1wKx+1d+RWKj+8enQdqOpQaWQHXn+/0/CrMU&#10;tzOyXCqyBQGDL1+lY/jW2kv/AArcC1kHmqo2+prE8HfG/wAB6ToJs/GHiBILqz+SVZG2txVKnzRc&#10;kcsY3jyo0NV8EeDddvLq717wfazSTSfK8kYzHx1/rVzR/BHgnQZPtmhaRbW+2LDSRx7R9frXP+FP&#10;jj8N/HOrXVl4e1zz5kkwsf8As9zxW7Lq9rBdfZozncP+WlZyUXozWVNQlytEXiTwb4M8ZW5i1TQ4&#10;nkI+WfZj+VeYeK/2WNO8RaVqh0e6SNoYyId3Ibiu517x/pGgR/bp7rcY3y0cbCuZn/aJ0e6NyLSB&#10;bJk5jXd8z59QeK6Ipxpfu2dFHmjH3fxZ8c654T8b+Hb688PeI/Dk0LW7EfaFQmN1zwV/CqGmLECr&#10;6fO7eTy7sME19a3/AIw8Ja4jPcSW8/mD95DIgO0/59K52/8ACXw+1q3ltrDRbOKTbndGMHNY/PQ7&#10;I80j5xXxpdWmrKbeWRZFXcrqcEV3nhj4yXDNDdaojbIZVVnDdad4n+BpiuJruxm7Er5SjHTvXA3X&#10;h3XNJiZXmUgPg/8A16Pcavc2ipSVup6R8V9W03xJrEGs6bfJMY4dpwfvZ9/arX7HfjKy+Hf7WWi6&#10;xq8ot7O6iaGd2bCljXn+kXcksIjuVXch+XZ0xTkdLPx7putk/JbSbmRuh461UeWfuu9hyh71z9QL&#10;3UPD95eT6vod/HcWuWKyRngH0r44+O8o1PxfO6zbWur5Qqt3+atf4b/FHxQPnh1NYre5hz9nVvl9&#10;uOxrF1Ozj8SfEPSU1KZWZdQWVmDcFc8ipbUWjj9l7L952Z9OxyLB4c0m1WL5LWzj3LjodozVZryw&#10;dLnUNZ1qGytYn/1kzY3ewz3rRnktH3IJ41ifCwc9Pavm79vDXL7RLjw/4Y0rVvLV2aW4IYhSe31q&#10;qSUnbqcdGnKT5Yvue2T+O/BqGRofE0LJj5WLdqz7/wCIvgmG23/2ilxNnMcUcgyvua+LE8S68kck&#10;U9/M+P4lbpWP/wAJDrtrIyx6ncfvhtLeYcrmly0+if3nWqUr3kfc9l8R/C72LXE+oxLtOWVXBY0y&#10;P4w+EPm+wN5y7cKm8fL9a+GIPE2p6XceQPEMy7uNzTE8+nWu7/Zn+EvxS+Lvjm81ddfmtdGtMSal&#10;eufkRPRexbrV8tOMeZ7D9jo20fV9n8Qp9fimTQtOCQpkXV9u+UL3A968o+NfxabXNI/svwfJ5Nmn&#10;7tpFPz+7E1V+NfxtHhyzX4Z/DO2WC1UeXLdfxMO5Pua5G7S10P4WxI8W681CQ/vJP4B610UqPvJ+&#10;ehjJwpxt6NfqefeM4RY6ZJJbjdI0Z3Fu+PevpD9i/wAc+Bfhx+z5HCb+A3d/J511H5g3o2emOua+&#10;a/G0xt9OaGR9zMML6Yri4NQ1K3YXFvq8kIY/6uE4H6VlUSqRcX3uVFc0U2foxYfH3wm9lcRSXaK0&#10;0LRfeGfmGPyrxHQdW1TwRezfD+28RLZ6PqV01xJKJAQpzknPrivml9b1aeOEza5ctt4/1hX+VZuq&#10;eLfEmlW80dnq9w7N8sBmbdtJ+tRRitIRe71NnTi4tn6h/D7VfC+t+ErPWtElklsbVCPtQb7xUc59&#10;K+Nv2rvir4U+KXx3sdT0KJYZLKXy7663fewcD8RX0J+xXqcXhz9jmyvfG0/2f7VBcDMzcvIy4zn0&#10;r4Jgcr4w1Zrmbzl/teVlkXkFN3X6VODlCpFyejUmvkZQhThK7evSx7N8QvD0fivw41lcRLIvDq23&#10;k45BFR/Dn46a98IPDT6NFqEv2WPnc0hyoHar3geT/hL/AAi0kV1saFzuPoAK4X4habZT6bLaRr+6&#10;RirHHU13+zjK6lsYJ/vbHU6r+114i1qDfZyXE0bHJ/fEcVmL+0frDT74NHeOM8fvGyd3rXl1ti1W&#10;O2jX5W+Xcq9KdJJd+ftRT5cbfefvXBUqR1SlszojTjZSR6y/7RXiOOVIltk+Zfl+b9aLb9oz4jWx&#10;dYrkLJn5TnIxXmdzfWLBJ432mMjcGbt6VW1TVr1pf9HOwbclsjBH/wCqqpSlKVkS4ps9P1P9pH4p&#10;XUKiOWORfMAfy85+tV3/AGifiNbSbhGqqp+dmbJFec6R4otF+5fQq38QLj5aS68Q2MFwUOqwyd3X&#10;eMEVaVaX/DE8sG/ePVp/jz8Q73bMNdCqy48uNuh9azG+LHji5maDUfFk0kbH5rfzOK81TxnoKFXF&#10;8isrYUc+tE/i+yup5LhLG4/d/d2W7HzPoQKuMa62K5Obc9StfiXrdlL5llrdwqqmPlk5/WqcfxP8&#10;Tm8aQeJ7r5vvN51cVZW/jTWIln03wXqciyL8vl255FW9L8G/Fm+uCLL4Qa1Mq8fLB1PrUqUtV1K9&#10;lZXsdNe+OfFJj2HX7iZX5USSHDVUsvHXiKe0/s6a7mYxy7oUDGp9P+BH7RPiKWGLSPg5qsWDjddK&#10;FUe55qh4s+HHxg+F2txR+N/CcmnmbKwytyr49KHKTi3odFCX7xJ7GtYXWqXuryateTfaJ4127ZD9&#10;0e1fQf8AwTW/Zi/4at/bH8N6P9h3aTpcq3etK2Sqbefm9vavluJtd0+7m1FJG2ToFHvJX7Bf8EyP&#10;hnpv7FH/AATq8Uftb+KLKGPxJ4itpIdMa4+Uqp7DPX1FaVFKpRdDROrZRd7Oy1bX3WPoMJzU/wB7&#10;D4lt8z2v9rf9p/4TajpmseAPAF/DbxeG1GnrAjBFZl44H4V+eXx+8d3v/CNzX8QmNqw2/aNhEfmd&#10;SoPrWx8Lf2fPFH7R+uXPxHsfH3k291cNcajHcSNktnJxjrWt8UPhlrX7Rvjrwz+xd8G9NEkVtcLL&#10;qmq/wkgEM5I+v514MsFTozbjfli3zX3XQ/UcBxZiqeXww6eytJmbZeKJvh5+zrouseG0jN14gmij&#10;kVjypIyWrtPBPiTVdV+D3iW/8RSRrcX0i2kc27aNg+8f0rl/il+znrvwo1iT4Wz+JnvY/DcgWO3k&#10;UAK2Dzn3ruPHXwhTwn+xjF438dXLad88k8UZJU3LEfKn69utdEKUZSgo7fmfLYiUaspST3d/v1R8&#10;0/tK/Ff4fWsdr4c8I6Yly1vb+Tc3A+7IT0+pFef/AAS+LXiD4C39j8QtBt0S4XUkEc5UMXyeYyK8&#10;6m/4SGa+MFym3zmMsMLNkgE//Xr2n9l39nLxF8fvjh4P+D1rbvNDDIb/AFRePkHBya1jS5aUn9lK&#10;79NvzscMY8tTmXe565/wWH+ON58W/Bnwy8LSwmFriP7ffW64YhsLnpXxj4N0HU28V297YSeXcR3S&#10;tDCRzke/pXv/AO30z+IP2ybn4eaReKbfwtYrZIqj5S+MHH5Vwnw+8Ca+3ie8vptPfy7eF1juCvyq&#10;cda1qwtGEXp7qRnB1L3Vtz279l/9ofxjrXxI13xB4gUfYfDOkyyM0aEgsBxmvFvEurP458C+MfiP&#10;q0M10txeSXMk2einOBn2r1/4I/Du+8I/sUeOfEt0vl6v4gvZLa3ZshmQ9hXK+PfAuufDH9iC68N3&#10;ekNHeX18jTHaM+W2crWdPkdXkfey7NI2qU+am2z5z0qCPTNIEekAxrMoKgt296d4Y1K/0g3UkER8&#10;x58NCeo9DW0NKtTYW0MaLGu1due1Taf4Vurm1vLjRYvM8rCNMw6s3p9K0jDmk79zzrS9podl4WsN&#10;Ul+G13qGqyyNNdTLb2qxt82CeQPzr9HP+CQHwYuPFH7aHha81KxV7Lwd4XM0m8ZWN8MfwPSvkvwV&#10;8FLXwjqPw/8AD94ftiyN9svHX5hK/BC4Nfrv/wAEcvgYbey8cfELVbSa2k1a4WG3laHbiPGCBXV7&#10;Dlws+b4JxS+T1f5I1d403zrVrQ9D/ZD/AGXdI8QftR+Nv2vPGOjrNf6lfFNIa4jyYVHy5B6dBX18&#10;eetU9A0HS/DWlRaNo9ssVvCuFVf51aaRI+XNcWIxFTE1Lyd7aLyS2Rhpshx6Vh/ELUV0vwtcXzqG&#10;24x7c9a3Mhk3AVyfxT8R6BpeiPYajcQ+dcJhIZH5P4UsP/Gj5Myl1R+bP/BQTUrTXLe+hmZvMClo&#10;ie/U4/OvhP4oai15pC28Vm21YcqsnQvX3p+3lbaTd5Nom64MbhhH2HPNfBvjOxaNJIBOJWOSFkal&#10;int8z3cDrSb8tDwXxHb3mUQyRwtMx2AfwmvL9V1CCPXJLZ4POZpNryZ6HpivWfH9tcW13IyyrGqI&#10;TIODx7V4/OtgNWkLFm3tlPc159+U3qdF16lbxbptspWHf5ce3J2jk/5NcjA1mQyoQq57cY/+vXea&#10;7aOLb7dcx/vI1xGW6D2+prg7qyRriW6YbNzbmt/7vvSTvozKXwom8N3yC8mDyMki8xxlvlYetbBn&#10;t2v/ALXBBtUJ+/PZj7Vg+F4EuriYXG3cnIb1FaKysg8uSTdiT917/WnboR5Ig8RXplEkghG1IyVG&#10;3k1g2Vzt8p2TaWX5vl/z2roNZkVI2jlU7pDn5vTuKxLsTyyRyJCvlIuf+A/40ktQlF8tzofht4j1&#10;PwJ4gtdZ0RW2/aldlXufav07/Zb8X6N4u0iLxLcagm/UFjWSJyNyNjkGvy00q4eS1+yW8v2duTHJ&#10;6d819RfsBfG21sPFFj4U8Y6mqq03lBfX0etoxlZ26bnPbdH6dTeBg9nHrmkqrRgDc24c1TvPBa61&#10;Asttb5fOPlXgmpPCeo3ek2cbw3LXFjwY4fVT3+teqeETpwsxf22l+Wtyudrjn64rSPNypuxyyly7&#10;nkNh4Enx5U8bRyReq1w3iX4L/wDCVeNZ7iztUaRIsNJ2BxyK+hfGGLBLi4jtvlKkcLyK4Hwbrmnt&#10;cvJp4PDHMcn3/qaGtDSDR+fnx60DVPCni6+8Ps7NAJCWGOgPevnTxQW0LxfdabZBVkljBXcvOyvv&#10;X9tf4V6qNYm8XaTp7bbgk7lX/wAdNfEXxLsrWDxQuv6jbSRyLGI5F2+nSsGr3OqPJKnG/Y818QWW&#10;o6jGjW0+6GOQkxtxz71zK407xGr/AGraqMu2Bjw2K7zxZCXgjubaaP5jvkjHUjsK4PxcB/aENxLa&#10;hdzfN7+grKGz8x6qPkdJqTW3kfZJbX55l3Kw7Vy2sWMynfaOQ38OV6e9dPpM8esxfZQoDRdZg3QV&#10;k63aLduyxagY1jXH3e9AMxY42uD5iS48tR+NEF2bmfbHIzJC3yruxub0NLL5kCfY224f+NaZILCx&#10;8u6Q7RN1HuKr7V+447JnYafqltcWBaVvmVciE17p+xp8Rb/wF8RNP1a4un+y3T7LiGRuHFfNPhm+&#10;0wwOZ5nkYNn3Ht+Nd54I1yPRbq2mN8zTySK23cdq4PAHpSt7zL/wn60eD/GOmeJdurJpcn2U9XXo&#10;R616Ro2r2Ek8bQLhflKjt9K+Zf2XfjBp91pttoJulk2wr50bcrzX0x4US11C5W+t41aONdrLt4b6&#10;VMupHKd5ZTRXVqsC5G3lf8abrQ02e0ktn3eXIu1y1Nhg/sz9xIRtZcxnP3PbNV9fmNjZ+YwVt0ZA&#10;b196W4RWx8N/8FBvB6aXr9n4n0+zVr6RhEzJjbtz1P4frXh3w/8ABN74n+J1noltartk+aNf7zY6&#10;V7r+3DrMmoatHbxT/umYeSu77xzwPwNY/hX4TeLvhPoejfFiSwla3aZXW8aP5YsnkHvzVUaf7tSe&#10;7O6FTljZre6+Z6Bo3ww0/wAO3osbu1EMqx/ex91q1Lq285Fjkj2sBt8w/wAWOhr0CaPSPHOhWuqx&#10;jb5yh5JF67sVmXXg6P77Tb1jHy+1dFOmYxqRUfe36md4R8QX+it9kluVmhKY2sueKxfjBp3hJPCt&#10;xa6VpcUd1rEwUwovCt1yPStRNFe3nds/uwOB+NYvxBhjuls5vMKNDcL07+9VKjGS1KjUW6PH7j4M&#10;fEDSbnzP7JkubXgs0bcIfYdcVBqXhrWk3Jf6Gm5l/eT9lx0Jr6WFtK+ix2jtsYqDtDc4x0rzz4n6&#10;cliYdJ0qRS1w2LgHnbxnmuGrT5tGz0KeMqVN2vuPjH4u2N/KbyXULryVizu9JgB+leT+ErWzvr2P&#10;EUcYaQurSDjFe8ftSWTQ6rb6TpIQxr808TN98d/1rwnXb6xtVn0y1s3V+P3w4QH1FcPLbUmrL2tN&#10;Pzv9xT+KusjVNeh0n7VxDFhfLPDVYtrH7Bo8ULRbjt4K9TmsXwzod1qV5JLPOskiEnnnI711unys&#10;IpHKDdbrtUNj5vSs3zR2M38N+5g3ckLTw/ad3yYTjtXSzW902grdJbRrCJFKyZ5xkCuYi/tK51dr&#10;coscjHeu7keprtbG1fxHpOm6FboytdalGhx/dBz/AErpoe7LQz5buzXQ/U34Ea7pXh/9mzwnYJbp&#10;bj7ArsmRlmwPm/Gn+J/H9zqFpsLsse7G1T1Fc94K8O2lp8OtJsJLl91vZR+XG2cKu0Ypl9p81qhY&#10;zZWTlWNejGsnTTRwRp7GR4k1C/8As6xwSbpJGwJR2X+79a8y+MnxN0/wnp//AAiWh3O3VL9MSQRv&#10;kQrjkt/hXo3iKxkk0+e6trg74VLr7sBXxdaeK5vF/iPXfE+ozO0seqPEefmG1sVx4ippc9vAUYyp&#10;ptHongHSIIrIxPbMtx5pf610n2a6h09rppFYR8KoGCBWV4VQ/ZI7i2MgWQBmdupHetO+mme6M9s+&#10;6MH7o6Yr56pUlzWPoKVH3Ffcyr9EiuGuBGzRx4d+Pvyegrwv9tPwpqviKXQ/F72O6G2jZbgoOVHG&#10;Pxr3i+OqLLJG4xCqbgdvX6e9eU/tM6hrtn4OtGuXX7PcM0e3b0z3Na0KjjJ27HlZlHmouSOG+Dmm&#10;wwfDbUPB4naS4t5Wu4dwywHpXmXxV0PTpvEUcqJ5dvcR75Hz95h1Fd5+z1qNv4Yl1DW9cuWlkuIv&#10;JjiYn8/xrhPiFdRvdyQvGpMczbU3cDnivSoxjKpbum2fEPSTSK3gj7B4RuLmbS0Ty7zAuW+nerLW&#10;ulz6upMatbzNvafvI/pWMly6QMFsxt6MdwAFWtXT7JpKwxPuaP5tsR6H1raDUpe0RGy17nrev6to&#10;/i74Y+F18TASQ+F9aimZf4hGGBx+ldr+39qHgn4pajY33hpI5re88PQyLIrAq2zOQPcV4/8ACqa3&#10;8Qw6l4Y1FZmjutPPlyMpw0gB70eJb+e10DwzKJW8nzJLKOBfupITgjnsciiKVOm16/cdtFSvf1/E&#10;9u/Zz1aPxf8AB/RdI12TfDc2M1gys/RSCB/OvjHXNIm8I+O9e02VGa30y/kS1VvY5zX1F8D4b/w9&#10;ZQ6JfIscmn6gFZd55ViCCB7ZrwP9ovw9qXhr44+KtLkDeTNIJod3fcKMP7tRRjbRIlRjytx7/kdp&#10;qdjD438D2viq2DH7Tar5isp4YcfjwK6v9jrV9P8AAuk+LvB+t3YFtelbiJ5DyOxwO/Sqn7Od5Hqf&#10;w30621fT1dUt5II4R/CcHDHNZvxyij+HN54f8RAxLDeM0VwsLfMFXnkCsaP72MaVR7vm+4SXLJNe&#10;hH+1t4dk8OatY3uihWt7628/avGQQcfrzVDTdVtNZ+F+lyXl/wCY1hJ5ch7vuPT8M1t/tJ20viD4&#10;S+F/iVFL+6CmE/N0znANeV+FJ7gzRW1vJ+7SQN5bH5Tz6UqHvUlJ7tsim5QlZa2OouIovAPxN0+/&#10;sIDHHfbDAzL8oYnBNetXukW/iS8k0nxUzGxmhbyW7NJtz/PpXj/xi8Q674t8Mx2+haSD/Z7Apdwr&#10;yB6fSvoHwJbWHin4WaD41a23LBGkVwDnHmjjmnUfsabl1vbv9xpyS2PlDV/C+r+G/EMq6hjbbzsI&#10;YWbnbnjPvitR9ZaW3WWa1Zhb8/KOPpV79oLR9T8LfFm6mMnn2t3+9ty3Tdt/pUtzYRL4A0/UFAX7&#10;WriVscBskYrTm/e6E8vLPz3PV9O+MFvqv7OVrqW8KwuvsnyjGW3dD+FNj1S48JeHLbxbpNmC0FxG&#10;ZFUbt2cfyrjfC+gSn4CWFhdqFgn1csyr1I3Y3fn+leyfE74PSfC34NQ+ILO6murFrdZbpZMfLkbg&#10;QfrXDTjT0TOyjG37vd7ntWk3Nzqtlp+vXVzEsl5YxvHFIo67Aakji8UPJmGKFVk+9uxtX/69eEfA&#10;D9pGz8c3+k+HtSSONmj8i0kmY8Y4AP1r2XxX4h1SyDaYsLW80bDd6EVk/bQ0n2ud1KHtLO5rxWni&#10;CQNbJpls7Bf4lBz71nTXOq2qyW97YWaPtyd0Y6dKzf7SvJoka71KaLzlzuViKin1Exh5Dc/aF253&#10;M1cUq8N5L7jojRb6i6+2rJDbKPCGmq24bbgouQccEfh61xv7T3wu0LXfhBca94pW2huoY/NsWTar&#10;PgZrcubi+uFgllvmkjU52bvuivOP2rL63X4PXnm6tJdXkkiqu5ziBc9B2rowOI58XGMTlxNPljqf&#10;Omm6yL/QVQ7gzQ5O79K8/wDEkjHUJrYN++8wDd/s12mlpcwWhHlqsZjBVu+MdK53xHpQhRdXeMsJ&#10;HwHxwG9DX3cqnNT+4+HjFRqL5mNJBFt8sWxXC8L6+/41B4e1LUdA1VtTsC0cg53ZwPrV63uJRdzR&#10;SSjO0fvAvTFZWrXzTan8sTyY5KovFc3N7x6EopxsfRvwc+McPiOzjtr6JVutv7yNT17ce1Z/xV+B&#10;+neJrRtc0uPy2ZjJ5kZ5Brw3Rb+40y5ku9J1SSOVfmiZc5HrXufw3+LUU3h+3sdWu0/1flyQyfxH&#10;+9k1Tp8rvE53JdTxS+0+W0NxZ3dq6yQyFM7eG96k+HOvf2b4gs7xYQq/aAHZR1r2P41/DE+LNB/t&#10;Lw1KsV4reascS/f+leQaV4c1myVbKSyLTQt+82jH41opR5de5lvL1Ox+O0lvL4itb2KTiSHauRxX&#10;IXsEK2HmzybpnbB9VHpXa+OYbXVdC064u0VvKYLvb+HNc1Pb2M8VwSu1WX9zIw547/SuuMpSot+d&#10;iOWPtL+Rz8cKWU7MDkMPlx606VI43ZHtWbGPnX+E1LJb2xt0l8z5mkxzVlbpb4i3tB5bR4Lh/wCP&#10;3rhrc0rnZTko2YX8Cy2UdwjcbhuVf4azok8u7kRI2LNgJWpcymC3WEx43Nk+9ULeRm1KS4Tdkx4V&#10;Mda55dvI0p/C/UsO0z3DfJlR0RjwfrTJoLWVFuBAFYthm9ant7LT7mE3b3LKMfL83Gc1YgsLaS2W&#10;Nd37tsnPeub7V0dUfeaIbnSFns20tpF+b5m9qmsbNdPhWAHdtXarN2FT3Kfb7RVtv3OH++3dRSW9&#10;vaKX23LSbgAu7otCk+a6JqKLVkiPzp5Zo4Qfl8wfhWtdeTrv7uN8RlgnuMdTVW3hihkkLnG2P5W+&#10;tWvDsZtIzmEswbKt2I9a0jun2Ody5biRaOlqPJ8vO08Hd1orTnaWV96wbc/3h1oqrnK7N3OitPg7&#10;4z/tZZltUa3Xl5Gkxg+mK7bwb4OsfC94upX2qIsk8gXZu+Uc/wA65b45694msvHPm6NPNa2V5apL&#10;paxtt3rtG7j1zXEy3fiiNVuNea88mflXVj+7b19s1d/ae8z0eSNk7n1H8XZNG0TwOt3cmJluUDLt&#10;A+Qd653T/DsMum2erRrhLiBdq9thHB968h8T+IvFviTwjZ3n277Tp9gQjwq/3QOMt717V8PpYdT8&#10;D6XJPI7QmP5V9F9BWVOPs6STfV/mEo9Vuc7qdldaT4lhkt2CoRtXn73tXR6fqWhWWlql1fotyz/8&#10;tD933z71jfGmxSHQrW4t2aORbgLHtPavMtbg1CeNrtxMdvKNk4HtXpR5ZQv5nmYiLjLU9jv/AIh6&#10;HZTNaS6rDtwN26TrXK/F74f6b8WvB8niHwv4jhj1KxXESM3ykehryXULCZLtJWZkZhyzMakuB4h8&#10;P2LXFlfuY2wZMMcYrRS093c4nH2ml9DnzoOoaToUiatuaaFtrcfezW94Y8Fx6vHHPbXMfzADa46Z&#10;/pWdPr99fW00Go7TuYMJNvT/APXUth4uezia109V2qvIP8WO2amTvHmO1ax5Tth+z3d6K8d+2vQS&#10;blB+zxckZ7ZrvPgN4BsfDvitdQnmBuJvvMexHQ/hXjGm/FfxDZzr5U7eV3jb5qu6J8bNWuJplsp5&#10;Y7iRtvm54VvSnFdWEuXofcWmTx6jatZXWqRr5PIBbqKwNQvblrhns73dD02f3hXzNo3x81SZfs+q&#10;X+ZMbZpt3yY9a9ot18XeGfCP9v6vNDNa+SJVcfxIRxit4zim7dTyalH2crtWOs07U47JriO0sHW4&#10;mXCtEen19q6jwzaTWAmN9N82M+Z2PFeMfCz4saf8Q/jRpvgzT4pYQYWabzF4KivbTcpHOyKudshA&#10;3VnJvm5PmcNWLjJpmpZebPCyRS7WPCr714j8T9H0u41q+F7Zq1w82ZHZuRXsttqQgmYwFTtwW+vp&#10;XlXxMSzfXr13O+4upg21fXA/lUy0iZ043rW6cv8AkYPhTSbLTdas7iziy0VwhiUf3ia+jHv7Kzsx&#10;JqF0rTSKDHAOp46189294+lIlwqorKyld3tWxZ/HmG08ZWq39i1wWXy2jUbmPpgegNVL4r26G0/e&#10;smeqa7480TSrUf2hvj847REOtfP/AO0FoHhjxDd/2zbSL5jZDej1t+Kbf4qfE3xNcXFlp00MDN+5&#10;LoRtX39K29M/Zm1OSGG48Ya9HO0jDKxtwPatPcjK3YzjKKV1ueS/D7V4vh1fQ3Hh3SFE7x7V2j7/&#10;ANfxrs77xv8AGnxYGttA0yZppj/rI14Qf3RXq2nfA/wRpxWKy01diD7zeveujsNKtdEfyNGRYVAA&#10;LKv60RlZ3jb5mbnGWx4jonwD+LPjWSKLxHqy6dtbczSNk++a76D9kPwhNFHp2qa9I0hxvu9uc/Tm&#10;vQEMazBiBuz95u9aMMlxbymaWVdq/d3d6cuWUrsaqcr0SPItS/Zg8M2k76XoGsvGsPHnTMSHNcR4&#10;w+F3iXwWXvrPM/k/MrKudwr6DvN0kzT20Octn5frWdq/2R4pGnhQnbs8v19RUSso2SNaeKlF3sj5&#10;N1r4lNPYSQxQtBN5my45+ZT6iuYTw/baxbvZNqTKJmLtctxgE5J/OvU/j38Gf7J1ePxn4ctvMhvj&#10;tnhb/lkw4AFefz+GZLdPNupI4wuCy7sVpKS6bHVGqpQ0/pnOav4Hv/CcMN4upx3EMsmI2U/N9ayr&#10;1p/tau8Tsq8ltvFb3i6W63QwpL5iZ3LjlFX296rXkrNZQmOIbivORWdWTjJo6KNR8vvdyb4H+JvF&#10;9546m0preSWz2Eq247cCu513xBc6V4u0XVShWG3vt1wy8kLyP61hfBBTa6lPdrCv3drqT0p/xQ1G&#10;aC6hBfy42YhTjq31rO7lHlQ6k4yrK3ZX9T3/AFT4r6P4T8XaQb7XhdWNz8902/5Ez0Psam/aY8Ne&#10;DPjt8Mb3y547e80uFp9FvGYAjuQR3BxXyfJrWoxrHLNes0atlSxzirlvr17qUX2WPX7qRGb/AFbS&#10;EK49KUveldGHsjl7XxDftosbvujkZSjK3qKzbXW7lLx7WZyz7M5z+tbWr6et3HNHNB5bR8ht2Afa&#10;tr4FfAXxj8ePFDaH4csGt7GFR/aGqSdIo++D/Kqs4xNv3cn7pN+y38AfEv7QviyV79ZIdMs2xdXK&#10;r8oAPXP8q+jvjH8QvCvwV8Fn4U/CyaG1jtkC3xVvmdj1dvf2qXx38S/Bn7NHgGP4UfC144ZI7fbP&#10;dceY5xgyH3r5N8SeNbrU9UvGubhpWlyZDI2Szd6uKdR3a1/AdPk5uaS0O00ea28T67Hdxan5scbC&#10;RznO4jrmt/xzrkevamfJTy7WziWKNW/jYdWA9K4f4abbGwe8NrJ5lwvCnoPetbULa5jhN5cyF2k4&#10;Cr2ru5OWN/xPKqRfNrv09DmPHupLH8kMqsBwF9a5pIjLbb9u1ex96v8Aj/UrO0td8afvGcfNIOAO&#10;9X/Anwm+LnxT05vEvgDw7JNpaMqtJJGV87HXb7e9ctRcuvTubU6lOMWpPqc/Pft9l8yNvm6barTS&#10;W99dQ293LtVurN2r1bS/2Mvj1cRtNd29jbiVsKxw2PwzxV+X9hT47XHl5FmWVgqyRx5H55rmjKOj&#10;Rr7Sg5K0tPTqdV49/ao0vU/2frH4SaLoFxbyrCI5JoT8m3GCwPrXgOmRzWUBNoFVcbQv3mP4+te4&#10;af8AsAfGi+fydQ8Y2lqQpxGo3buPrxVof8E9vid/ZzSaV40s0uFOG85cBh24z696qnKjTjZS89up&#10;j7SnGLs+pi/s66io0+4sLyMi5uATJD/CE9frVnx/4ZW50qddMh/0gNhom/Q1d034I/Ej4D3q33jm&#10;aFlvCI4ru3X923oPY1qeNdAu443uizYmjDbl+le1T5JK8dUcHNatpscL8F/2RviR8foLiXw/4ss9&#10;LjtZikhmUFhJ6Y9Md69S0v8A4Ja+M5ogdd+NNmpX/WCG3BJ/WvINM8Z/EP4deJJJPBfiiexWT946&#10;xtwzY7j1rq/Bf7fnx30G+aG81G11SJpMtFNHgtjg5Oa4K0ZR0tc9CjSrVo80Ippdb2PRbT/glr4F&#10;gg87xL8U7q9aQ4P2dioX9a6Tw1/wTm+CdjbG1vPFGoTRr3kH6daoeGP+CkPgfUrAWnxD8Ipatuw5&#10;sTkg/wCFemeFv2wv2a/GsKWcevNp9wfljjum2/zrFwl9qNvRinD+bR9jn7X9gP8AZRtwAvhppGjP&#10;7yRpPvVuWP7Fn7J2nStK/wAN7aZlT5Q38X4YrubOfw1q1mt74f8AGOmXe4jbHHdruP4Zpb5dUglV&#10;5rEqOAPRh7VjL2NupzOUea10cvoX7NP7L2nss7fAnT5vmz++wcfpXVw+BfgdZFLfT/hFpMMKjHlC&#10;BTx+VJLqM0o2wnCq2Ny/yp0IKyKsrfM3U+tNRhLVJ/eQXLdvDtgGs/D3guytLcHGVt1/LpV7TteS&#10;3jZLfT7dGx/yzhA/GstFlIYST/Ln5VHamq5QEA5/2qmMZXsiHDW/6mlZeKNZu4pImu28sSYK+tfP&#10;/wDwUm1e5t/B/h+/itY3/wBIIYbeQuO1e6RmZmESgD5eP518+/8ABSK6Q/C7SrexPmX0115NtEvJ&#10;yT96uinCU60I93Z/5nVg6M54qnGL1d7HlP7Cf7P3iX9sX9pTRvhn4SgaTT0vFl1AKvCqDzu9BX2X&#10;/wAFc/2kEj1jS/2M/AOum10PwXZrDeLbt8plRdpUgdWB4r0n/gkN8GPAH/BPT9nTUv2ofjTdw2+s&#10;a1pTtp6zY4Zhkc+p618g/D7w14n/AGsf2hPGfxP0/wANTatJe3s080aqcCMuW3Drjinh60qjnWWv&#10;s3aLfVPe3Y+4wlOpywaWkVa/Vvz8j7q/YA+FPh9f2TPDt3eRLDq2pFpJ5GXBWMj7x/A16B+yt8L/&#10;AAd+y54X+KH7S2uWqSSQXMsGhXErfe5I+X15rwX9kP41a9r3ieH4S6Po9xHslXS7GGRv9U+MHd7j&#10;ByK6r/gpj8R49Fn8JfsX+ENQbzraSO712aEld7nrx3GTWKox55QfV8zV/LQ9KMbXpy05/wAEtb/f&#10;oeY663ir4sfF3RI9QmaS/wDGWtRSTK3JMbPnGPp2r6S/4LseHvC2i/D7wT8CdIMNrJb6UjvbxYX9&#10;4FGDgdO9eNfsmaDH4i/bk8Gk7rm38OndeIv3Ytg4rnv+CifxL179oX9r3xV49uHZdO8N4s4YTJuU&#10;sOMD3rvwdFyxFOpNWVKNvVy11O6nRlJwm35/ovwPivwT8Kdeh+KjeIvF+jztpkULPHIU+VlHQ19f&#10;f8EjIdN0bVPiZ+1dPZCC30uzktdNM/3FIyPz4rg2+HXxW0z4X/2RqloyrrVwsVqskOJIkkPc9gPS&#10;voT4w/BvUP2OP2QvDf7OHgZxcap41uHku5NwXzWODtz6c9a1q4eNStKE7Wm9ltyrf8bBUw7i7W1f&#10;3H5ifFT4i+KvH37Qnij4k28xF1qWtNIq4znaTx9Oa9N8H/EDxX8Rbyx+GPh3Qmt9QvJ1hkEfPmc8&#10;/T3rhdf8Nax4c8Q6tpWs6asd9baoyzbVwAQa+rf+CSvw80j4h/tNQ+P9S05W03w3psl1dT7cru6k&#10;/XissRh5xw85R3ivd9b2t9xNPCytOcl1urGH+3Bd+K/hj4e8N/BGFjDcWsEVxfyQDaGf8PSvPP2u&#10;firqmrfCzwL4SsWaa4vpBLeHGDLgDqK9A/aE8Uf8Ll+M/jbx/dybbKTWjaWM0rfKiKxxt9vauo0f&#10;4cfB/wAVzRa14/WFrnQ9JBjUyBVLYP8AD3rnjh3OVNX1Sa+ZvPBV/Z3a6HyhYeENevNKm1eLRJLy&#10;1sow181vHuMKHuR6V2/wV8Mf8LFtbfTtBMcK3WoLZxxxjkZOA1ei/s3fGXwV4Y0zxT4XfwuJrzVI&#10;ZjaoyDD9QFz2FcP+xjLrXw//AGgdPXXYTDYWd8WlEnzLuLZBr2aGWyo05zktVt5nFPK8Vh05Tg+l&#10;j9cf+CfH/BL7Tr3Wbfxf8YfKvLfT7dE0+1Zcnb6mv0i8K+EfDXgbRIfD3hfSYbOzhXCRQIFH1471&#10;5L+xX9hv/hdD4pguGl+3Mvzf3VAGF+ley3N35WAjqo3Yy1eDjJSlWseTWt7S/YmlfC4TrVaa0lkG&#10;13Y5/iz0qSIXEjZcjGcnHeqPi++vtP0SSe0+WT+96CuenFuaiupjLUhsPGFgt42lzzhmVtqMvc14&#10;f+1v9lvNa02/e4MLW7kq399R6/Sjxp4tv9CP2iyuCkjM21lb5h614p8fviBrviTTIU1e7aOOPpN/&#10;EfWutU6dNXXUmNPmZ4x+0lo+n6ba3WpzeI3mubrcArNnAI4r4q8Y6FHD5mpT+ZsVmO49M/8A16+n&#10;fi5rdzrzR6TZEBVXDPJzke3vXj3xZtNLtvAt5FBArTRL95j904/n3rkrrmqadT6DBrlppeR8j/EK&#10;WHUtSlS1DpIqkMvY/wCeleT6jpd7YXqT3EC7TIfmz9znqa9J8YajLPqZW0idZBlZG9TXmfjEsl/F&#10;5t/IwZ/3vzZXcD0rzpdjWpG8U+y1NzVrWyTSIYJN1zGw3NMOjt/9avNfEAWea4ktcrI3AOPSu+i1&#10;zUpfDbNbRRrHHJhU29RXnevTyJfF5I/l3EttqFHl+RhKO3zDw7GGkksx/rGwWUdRx/jU1wsqTLBL&#10;8u0/LI3TrWTocl2mtRsXdRMx3DODt7Vu6qX+0RxpEsm1vmJ7+9XcmMdLiatBdyaYonh8zzOfO28q&#10;PSudvJ5g6hIG8mD+NvT3rsrvUZb+1YxW7KFj2gfh2rJt9LmvNPdYydsZzjuT6GnqtwlskyrZWErT&#10;rHD/AKuaPKs3Ra3vCE2qeEdYh12xctPbyKzNjG5R2rF0y0Yt9ivZZF2tnaO4Fd1osKXVg0Bh8xuO&#10;3OKvm5Wl30M5e7Gx+oH7Ifx30/4lfC/Sr27XdN5axSfNz06/hX1F8PPBsniiGSTSvGqLJCv7mGRs&#10;Z9+tflf+wP8AEK78O+JJPBesTPZ2sYMtvIf4ie34Zr7y8Hr4gkuLfUNM11obgL+5aNsK6+hrWMlr&#10;5HHUj78rd9D2DxZ4c8XaJpUsetwLdxsSGaDkle+PevBJJYfB3jaa7a8YQ3TDyWddvU9DX1D4G8Zz&#10;SafHp/i+CMzHiQq3yt715/8AtU/s+6X4os7fWfBF2scvm7iP4R3wPWtPd15nuKLtKzVjgfHvhRdc&#10;0iOy1qFZoLxto7/n71+ff7evwxl+FWrXAgCTWssmN23t35/KvuKy8WeM/DBXwd41jEkka4hljbOB&#10;7+9eM/te/C5vid4FvJLcLLJaxtJtb+JcVzyjyuzOmn7stdj83fEDb9NW/gh3bMB4167frXP61EXt&#10;lFxB95fvdcGuqu9K1KRLzS4Y2aS3jO7/AGgKoDTZtR8PyTeQrSRrhYu7Y64rKcoxly32djeUueKX&#10;YxPBUyq0kC/eIyGXnNaF3a25usTsq+Zzsx1rB8MXb291NqCBUdWK7OyD/wCvW1budQh33LeYyf6t&#10;sYwfSpceUWiMTxJoOobJJ7KJlkAJQdj7CqGjajDJpX2bULVfOQ4i3qD+vrXb6XqH+itod9Cu5QB5&#10;g++M/wAX4VyniS0s4Jc2YJjWQpExH3qh+9pLp2BP3UhNOgi0d5BMoJYBtyL+latnqFn/AMf+nzbs&#10;YUxsP4vUVjwsr/vJpvurkKvO6tLwybi61RvtdqqwvHndt+6R0xRy21NtJxPrD9j/AMVTpqUciyt+&#10;8t8kMfmOK/RD4L61dQeFtk027cMqevzYr8tf2U9V1GDx4thdyndwV3ehPQe1fph8I9SjTw+uxx5i&#10;KpZexqakr7dyVGWqfQ9hl1n/AEJhcwtIqxgxt3c1k6zqUp0p4dQfy1aHdFI38HtVYeJLSWDyLoyK&#10;PL+X2rhfiL4ru7HwxNYzXe6NstE8hw4H933FEfNhHoeA/FfRLLx/8evD/gmeZZo57jzpNvIypyV/&#10;ECvsjxb4b8PeJPhR/wAIXqmjxrbi3EaxKv3SBxXwJY/EG5tf2nvDclrMvlws5aRj95jnFfcfif4g&#10;pBZLqUc0e1kUSW7d8gZNdkVzU0uxNTmvr3TPDfDWpzfD7Xk8E6xLILXzCsLM3AXPH+FesWUWkXFj&#10;5vlhc8blbr/hXBfGDS9O8c+HopNPjEd3byebBPGeU9qh8DePRqekLZ6zeNb3lthJ7fbjzQP4hW1+&#10;+5pUlKpJyj3PRrvwhpNyoZIzubnaDweOtcZ8RvBdvBpsJWI587d0+7iugtPFr+SszTKvy4Vfas3x&#10;D4otryP7LdTfu/LP7yTtRzdghF9TI1LxTpOheHzf6i+2ZIcR7VyWPQV5T4j8S6jI39v/ANjt50oy&#10;yt/d9frXT+IPFGl3eqx2G9Nsa/LI33elQa1quj6L4L1HxDri5+zwsYE429Ov1rjrc0Yp/I6Kd0lb&#10;ufGnxZuotZ+JmoXuqyNi3hP7s/xKRnH9K8R8XaizrJGkQVZZgkC/3V969S+IGpxzPdX7u011eTNJ&#10;GqjJRCf8K4EWQ8Saut9BbKFhba0Z7qBjd9a4JPlkzSqpKT0G6Jpen6JZrqT3+12bb7dKIt0mntPc&#10;S7meY4Udl7HNP12GKa5jigjXb0ZOgHvUsVnCunppdvLuDN/rGbhW6hc1h7zii3y8ziZ4sLi4mt7a&#10;0t2VppQdw+8uD0r2v4b+FD4h+I/h/TZrZbJrVklkTH3gv8ya4H4Y+GpLvWPJtrjzryFvMm3/AHUU&#10;HkCvoT9mzQ4/EnxRm1G70/c1nbmOFv7pyMn3xW1J++15ETfLHXc+t9Lvrqz07Y8K3EUkamE9146f&#10;SsjxX4nggtobZLMmRmwy56VdsbmSKyS1ZPlSIJu7sRXN+Krm1/smQt/rFm+WuhXjTRyqPvFfU/Fd&#10;ja6TqFy6kJaWcjbWHXivhn4NXNjrGsa1Lfho4bzWJJkB/hXccV9M+NNTM1leWKX/AJJuLZwys+fL&#10;46H2NfNnwhiMGv3OkSmCaNJmXzlYYBB6Z9q5a+1/NHuYG0Yp3PoLw9p32Oy+yCUecy5WNf7p6Gnw&#10;WcNqfmXa3SQd1qjocl0qLDPKWmjGJLrP3R6D1q61st4WEE/mT9d2cFvVjXh1ou571P4dWZ93E0ks&#10;my6ZVT7qsPu//rrzP9qu0ay+BVxq4XzPIvUWRnHKJzk+1enavaO9rFLFIyzs++ds9fauR+L3hP8A&#10;4Tv4T674ceXZDPZMcTDJ3gcUYZxjO8tjixlNVqbi9rHy14yvNY8B+DND8a3NnN/ZuvDNlNswp/Gu&#10;P1fXdM1AyX10Had18z5uOnave/2j59I1T/gmd4M0W3EJutB1iO3vrqNfmhK9vevn3SIGuraPESMf&#10;s2ct1bA6/jXvU5VI0oqXxI+Erc0t1bf8DE1jWYrq68i0kZd0X97HNS6Z4rt7Szmt55PNkWPAYt37&#10;1DrFtpE8WBZOkirgsKb4Y+HDeMvEun+G9Kusb5QLhA2TjPNdFOdOVlfuccqeyZ9TfBp9A8LWHhyf&#10;xDZLH/a1srWe4fK+T8x+o4qT9sP4OTeEvAk1/wCE7CTZHeJeWg6/eI3kHtjGawfjjo9/qOq+BfDu&#10;kSOtnpsey32thiwxn8q+i/HOnRfGj9ka4vlOdW0W1Kz7eSQvc+1edTnGn+8b0dlr3fY9KnF8tmtT&#10;5a+FreNPPGvC5kmVo088y9T6kGuM/bAuJpfjLHqMdx82q6fHIvpgcZ/Su/8A2c/HcPxai1bwBCPs&#10;s+l2bPFs4MuM5P04rmf2yNElk1Lwd4kltgqw2bW00hXCkgniutT9nW5Xulr+hEoy2toQfCvWrkWs&#10;OmQ3TRzSYjhaH1PGfrXNeL7XUofGl1Za/eSXX2O4AVbiUlQeuQO1R/CzV7jS/GNpOF/dw3iy7fUZ&#10;GfwxW5+1Hpkn/CwkurS3MP8AalussO3+Md/5Uof7xZdv+HJ9n+5st73NHWfEtx4i+BeoeD5kTbDO&#10;r2v+zg5OK8kstVvLa7toPK2+cyorM3vXXR3t1e50iyg+Vbcb4t3cdSapeIdGslkt9Xsbffblcy7V&#10;/wBTIB1+netNeVK1jLlUqjR3Pwx8Tadb3MNhri/6DPN5SyNwob0zXsXwZ8US6r4X8VfCLSIk3cy2&#10;8fdO+VHvXmGgeCJda+Bl4dCVLiexlS7aTbyTuH9K7X4EQTWPxZ0XxlpSKIdUs/JulJwu4LhhWHuy&#10;99fd5o2VPmjp/Vjzb9q6FZPB+g+IVGJbGVra8G3ncO9UfD2h3PiT4JWmsXNy0Vubhz5KjoBnnNej&#10;/tMfDuO517xJ8LLWUfar5Rd2sRXAQ8PkenFQ/B/wJNZ/s0sPEF6pmsr3EjyMNu3ONp9qyVoRSk/t&#10;fgzolS5q2nY5PxpJ4g8J/CLw5cLbSR2El2WWZuMrk8H8ea+jvAfjS0+Nv7KWreHJ2+0XXl/Zrdmb&#10;JOB1x2x0rw/9uTxlptp8LPAum6LBHJBJNmaOEcfdIAq3+wd8QU1u91L4XzK1qL6Nhbr0w2P51lRj&#10;OOW83978LnTRozUvaNW0SPOPh1pOq/Dv4lxyyyb10++RFJ6ZB5P4CvtTxjPL43h03WrafakkIEkk&#10;fO7jrXxv8drXWfAnjuTQY3XzFvixkYfM53Yr6W/Zn1aa48Itpl/q8c1zIMw27tkJ64rbHUeb99Hp&#10;ZHp06KjG/W5rXV3cxXa6L5MhWFdzP1JWqEzWE9xHJHevuZifmPykela/iEjTtZSS5vP3ipj5V5YH&#10;1rOMNyqyWEelK1rNlo5M/cPr7V87U5afvdjb2fSxEjXdjMylgys3zBl+6K8z+P4h1fw3caDa7jmb&#10;zmz1OB0x6V6GZ9X0mDzoWVti/NJPzuP/ANavMPixdahdaY+rpDnzCR5q9l9MV1YDXFRkcGMly0+b&#10;seC6TJcahLIXx3BXd1FOhl0+/uLrwhqTrHHLFuWQn7prTt9As9Pt5JreVXZjlSWrgvEU62Piv7T9&#10;qZcthdvf2r9ClHmo220R+fxfNWS9SHUtMk8L6tPFdy+YrNhTtySO1NtXgA+0r9zkyDufeuq1G2td&#10;f0SKGCz3T7f3nmfeT3z6VyKLNa3iWJhb5xtYmvNjWUr301PTVpbFOS6htLpRb8rI2FLDqK1UuJVu&#10;FRZ9vl8NGelUp48XXlPGmzbuHy1DcSSoFkj8wl/9Zxx+ddNGf7xO5nVjKUdEe5fDfx9LeLHp+qXC&#10;L5agQys2SPaug1/wXYa1fyaro8QWVkIdVX7x9RXz6NbuYrNbyC48mSH5oyvUj0r1b4SfF861pS21&#10;6yrOqHy3PU+ta1I+7zI5r+9qjU0j4f2OpRsfE3zRJyse7G4iuJ+IPh+w0W6a4t59yTNhF/hjX+7X&#10;qGtW02o6f/amkTLv8st5TdNwrxvxnca6qefqcfytMV+78oPtUxl7jt3J5U9UYNwsduI12Ky78ZxU&#10;9jZLJczSow3eX8q/1pUjjnjZA+VVc/NTtH2zXn7onKrzx15rSNL2kW7EVKzpqzXmR6laNIYV+0fM&#10;o79qrR2d1pt4J2uPM81cKMdB3rSuGjgu5J7hflK7U4zg1SvIJBbW5kMisZODXJU+I7KL5tO5G8S6&#10;dpimS3/d+ZnnqxzWpp/2eO1Y3TZWVRt/2PaqGq2ol0+TBZlyPlFXbC3MGlpGfnRQAfX6VzSOunJO&#10;I0rcG7WykLTHH3f4QOxrV0/TGsdM82aCNtzfK2aqWdlfz36hJd1o4wxTrj0NajQ20ZSwsAZo4fmZ&#10;85ArPe6QS7sp6jbLJc/ZVP7sqJGVfTuK2tLggli36bt8mNf4upb0qhC8SD91td92F/HtV+28yHdb&#10;LbbWP3c8D6+9bLQ4q0uZ3XQjvb1BOUuJAhXgbe9FWVt/sq4ktRcbuQ3p7UUcxy3l2PWPGNloviHw&#10;nol9d2TSS2MflpKRhl9j7Vj+IbHT49E8sovzKP3bdx61d0nUzq9pfafcTsftDeZasB90D+Vcj4k1&#10;lpH+zM/+ryob37j86KceW0Uz2vtb9jN8PwW0Xiu60IOY7O+tT5q87d3qPc17V8H5gPB0WnzqP9Hk&#10;ZLZc8kep9q8Isb+MajZxQzHzXm+aSToPavdfhGPP8O3cka5dLva0h/hX2ro5veuTUlz3di/480i3&#10;vNOhuLo/LHJyjc9uteOal4o+w6hdeH9QdRH5xIbb2zx+Fe2eMiH8Nyqx6HKMey18++I7K51bX1Vo&#10;lVmbH1FbU5aHHVp+/dkWuFtQl3W5yY2x6fjWhq2mG18OebcS71KDcR90NWjN8LtVggjnvbjhl+8v&#10;et5dA0Obwcul6tdNDKq4C4+82ODW3tPd5jhlGUUePXVqZoWt4k3Blw5qrBodzHG0JkXrkL6Uxb+4&#10;ivJNMdXVo5Cpb+lOa41eCVZS67Vbbt7n3rP4bROglGg3iMyqV2Yyp71Xh0JrWKYWS+X5zfe3dfer&#10;BvNRkXz8cr95BTUuLyZREx55HFXfS4vd+0KmkrJZTW0S7VYfe3c59a9Ct/jd43bwXaeGNQvw1rbw&#10;+W0feVOwNefqmqQwySShduMLtPNRx3lzN8lxlY2UhCB0xSb6IwlBS1Z7F+zJeNP+0V4f1uxtNwdW&#10;WcsfupxkV9USX0C39w7jYvnMFDfWvjr4DTXOkfFTQdYs5XW3t2/eKrHv6ivreeL+0JlknkH71t3y&#10;+9EnzfgeLi+X2ly/pmvWltJcT6jGsdvH8xkY4G31rwj4ofFrw6/jiQ6M3mKuUWTdkM3euB/ab/aB&#10;v/EHjWT4ceG76aGw0+TZNJCxXzW/2vYelec3t6s0v2WS8bdGoAkjY8GtnpPUrD0Vyup5WPYNZ+KF&#10;l/Z00lyZBcbMR7emex9q4fw38Stb8J+LLHxksPnLHcEXUbfNvXvj0rE0fUIJLFi94zRqxTL87iOa&#10;pXj3cU2wzjzLhgluq+/pUu7XKdEYrRn6AfD7xxonxL8HQeNfCl032Wb5LhGXDQygcqf8a6KF2ktl&#10;Tbv6kNmvMf2Y/Dsvg74RWujz7vOvG82Ydi2P8K9D05bm1BtiC2DlWHb2qnK12eUtJL5lmzlDz7hJ&#10;tXdyrdqdPHAlwy21xu+b8qjLyAgLEu1jztHJp4G5T+5WPJ/iqTEn+xxjakZ3uxyM1MjLLcyR3U+1&#10;o8DnoKq21wUz5se3HCspphzGzO3LM351akyJNpXLJd7e788zCQY6L0FV7qxW6lM5gyo+bNTSq8UU&#10;ZCcNwaLJ5YpXtwhZewpczlqio/Fqcz4z0G31vwdqOmyJn9zvVv8AnkQetfPviTRbNtHNqW3vGhHm&#10;f3vf86+mryxkeO6twvyzQsp5r578U6Y1lHewY3CFyvyrzjNbxahG/mbU5ONNpGT4o+D3ha/+AL/E&#10;fw1PKt/YLnUNrZG0HByO3rXkdtcG60Bb2OXf+73Rt619J/A61/t/4F+OvC4Kut1bSfJ3TCZr5o0H&#10;yNP8PJZyH/U/I34cVzUY80G3q7tHpU7JpfM634PazbW1jfSMGkuOmP4V4/pS+L/DmveOtCa602MT&#10;fZZN0sa/e3Y4I/Cs/wCDIFxJrmjeYqRND5tuT13dxn8az7Hx1d+EfEe+w1NvLgbbc5Y7ZParjGUZ&#10;Jpa6ouSlst9DnPE2m+KtIS3sbmNkaVcLt7H0PvimeFdROmzss8n+rYHafvbvSvqjW/hh4S+IHw+0&#10;nxlpzqlzfW/mBdo25I6H6eteK6V+y9488dfEdPCXgyIG4lnxJdfwoh6ux7AUrxlG8nZXLp1FWV5e&#10;7rYveHPh1dfH7xFa+Bvh/YM08rK2pXQX91Zx9y5/kM5r6C8aeK/Df7NXwvX4WfDBYlumgxcXrEb2&#10;bHMje3oPepvEmofD39iz4Rn4Z/D+eOfXLqH/AImF82PNmkI5kY9cddor5N8VfEnUvF11cRreyXEk&#10;xy08p5ZatQerXpbv5hvG0VpffuVfFXiu98UQXN1JK1xM2Xknmb5mauM0q1u9Z1NbPnc+MtnnHavX&#10;fhT8NLG6T+0PEU+LW+haFXZR+7z/AB/Wuqt/2TPCnga+PijT/Ev25W2ttLcg9sD861w/7yoorz/A&#10;5qlSVL3n9xW8OeBoPDfguxlWBjI+BNJJ3PoK5z4j3H2Kzb7NuXY3O3jH/wBevS/HWo2VroNpo0Im&#10;RLdcvIw5X0/KvKPEr/2pq+n6SLxZWurxF9c5NdslyxTkeZHmlLzuXfA/7Knj34m2Nr4j1JVXS3lU&#10;ss3/AC15/PHrX2DYxWfhHwjZ+F/DNlHaw20aqRCgXccc/hVDQrFPD+mW+iWe5Y4bVSsZ6dKnjvGu&#10;B5kybgOfevL9pKVRuXTS3Q0lVu1Euf2zeXcKpcON6Nj3rU0rXdTaz3/aQoZsbV6KKw7SUwhpZLLc&#10;zHOT61agSeEnyF/4D6Ur825PtZmwt3cxyk7927+PPWmyTXjti3AZh15xVW38wIU8zJVScHtUsM8g&#10;gFy0O3J9a0tsTd2uzM+MXhH/AITT4XahpskW+a0X7Rbbj0YDJrwvRJ7rxd4Ch23ZaaOYxybsZUDv&#10;9K+khKl1aSRSqxR4WjkHsRXzrpejHwr451PwuoK/vmMat0Cnp+terg5JU5J7309LGLXvXR5X418O&#10;PY36y3SSeWbgBtvVo84JFe1aD+wp8PPGHg+HxZ4D15IXvIgzLK2QGxzz2Nef+P7Ef2l9iuUkHytt&#10;PrXqH7DXjufVPDOu/Di/vd02myCa1DfxITzWWOg0ue+y1+ZvGq7aNnlvif8AYG+KOnzXEXhCa1u5&#10;F+crKwJ2+xrktY+AfxR0jTma8+H8149uuJJIV2FcdevJr7vtLxopt9luDqv61YOrTbmj1C0WTz15&#10;cr1rzk5XtY19tU/lR+cth481/wALannT11PTZ9uJGdZOCOOD0r0TwZ+1b8Z/DdvGIPHC31uG+Zb6&#10;QM2PQV9eeIvAfgXXokOq+D7GeF/lk/0dQR79K4Xxl+xv+zd4ph/f6bdWEm7crWJ2jP6U+W6vt+Jc&#10;ajfRfccH4Y/4KPXvhgfZfEvw+a8lmwN8a5Xb616R4f8A25fgf4gSNtWjvNLk2gtG0JKg/lXm/iT9&#10;hPyIvtHgLxi21eIobo5L/ia8+8WfspftC+HSblvCMN5Yqv7x7eQMx+lNRhpzSsXeMt2vkfYtl8a/&#10;hB4tihk8JeLI38zAZZGro7DS9QvlWeKe3lQ8jy516enX+dfm9rOleKPCbKup6ZqOk7WwrQow5/4D&#10;WhofxW+IGgXMV1pXi3USGHSa8kAP4E0uVbNv8xShD7DufozdabqFs63EsTKq8tIq/KPbNVfh3+zP&#10;pX7Wn7RGgeFdbXZpOnt9quj/ALSjOPoa+KvC/wC3t+0j4FTyJI7LUrRP+Xa8+YketfXH/BPX/goL&#10;oviPxfqGu+LPBraXdSae8E1xa/dRCPmOO31rGrKr7CahHWys/mv0PTwOFkqkKqWsb/irGr/wUz/a&#10;E8O683/DOPgqFVh0+ZbT5X+WGOP5eAOMkgVD+xf8QPDf7Hfw61rWNZsfP1jXLUQaRaqBvkZhgEem&#10;OvPpXzd+0xcQeM/j1qvizwBqO7S1kVLW4dvv8g5J7kmqnxj8deOtE8VeF7vUI2ZbO1WSORjhXkxw&#10;v4VEpw9pBJ7p3XmfVYaNOMlGTstL+eh9QfCX4j618C/EEvjeTS45NRhvZtWZ5FwGmbJP8zXnmhfF&#10;TxP8dP2hb74+eP8AU9s135kkaTMP3canhR7VD8KfjHZ694R1fxr8ZJ1hV/3Ufy/LtI7djXDah4du&#10;viar6n8MdS/cy3S29q0MhUSAtjOP6V10Zyn+7krJvV+mp0OPNOKb0f5Pofdv7IMOm+Dvg74y/bHv&#10;CYxbrciOQDupwD+tfK/wS+Lsvx81TUNMuWdpNQ1ybUNY1BlGxIUfIX3Jzn8K+4f23PhKf2QP+CJV&#10;j8PYnMeueIbeI3LMcMC6ZI9etflh8J/HeufA34X3FpZwr9o1i1WLzP4ojj5iK6MHUfJVfSbvH0Wx&#10;6GGrRjUir7afdofWVn+25oPib4pXXhCPR1bSY1W20qRoyVkkU8ufy7V3vjfxL4r/AG2PilDYeA7s&#10;W8Hw40V5UvGmzhtvcZyenUdO9fC3h/XdX1J9P0zSbaGLdJvjmX7+49/rX2V+w/ql58Kf2Mfjf8b7&#10;y28m+W1ex0+6kQbyeQwB9entXrRl7blpxSbdor56/ofWUadKtRXK7y5VZW9NT4g0vWb/AMXfEDWr&#10;nxIWumutSdJH3YLMp+Zsdq+1v2d/G+gfs9/sneMPE9tpo0nU9cRrCx8tRuYnINfB3w00zxFJMt89&#10;pNPeXczXczd03NnJr6G+LfjTUW8M+G/h28bfZWgFzJu/ilOP1FFSmueLXR6/LQ7lltPmtff8kc38&#10;R7wroumfD/TSPOkuBdXUobmSXOSDXO/ECx8Rap4/WyubySK3ks1Zo45SAzjvwelZ4XUPFPxRGnaL&#10;dyNqSnz/AO8qY6nHak+Nfiuzlh0vXtM1LbMJmgmkVuuMbh9a6sHQ0s1qfQYfD0404pL19SqG0Dwv&#10;4hawF9ML+KHKsrfK5P8ADnsRjvV/VPEd/oNvN4l0+8bcgEhkXuw7Vy+hXul+JNXZZY3MtwoPnMvL&#10;N9a7Dwt4U/4TLWdI+F3hZnvrzVr9IzCEy23cMivoqOF5p07LZ6+h0YyhTlh17WOiTbP3l/4IrfFT&#10;X/iN+yfodrr2nXKyeWZGuJV+VuBX2Dqdqxk82UbY1bhhXmX7DHwHg/Z6/Zt8N+AjCi3UWnxtdFV6&#10;MVBx+Fes3Vs877cfKRhl9a/OM0qUamY1HS+G7t/mfgOKcXWnKPVtohv7/wCwaezwLuwnyt61yuoe&#10;ICsu2/Ly7uHyeDUfjbxG+kakdMurnarAFVj7DsK5HU/EEbZ2TFtvPzdazjRlTipdzlvd2POfivLe&#10;pqE0lvb7FOSqsfevCfiFPqd1ayWl85lLNuChfuj0r3jxJdLq9wTcOJFDHnPJrAvtL02/ikM2mx+Z&#10;tO1tg59qhza0sb0z4x+Juls1rIwjZJP4dv8AOvFPixa3U/hK40y3tpFkVC0jn+LivsL9ojw3p+mw&#10;LqAtVj875WCrjGO9eC6l4f0vxRo97pcP+uljMa8cg+tclTT3n6nr0ZSjFH57+OoGi8QExysNseFC&#10;/wARzyK4TxrJptzcLbeUFmZdzsvZvpXqvxg8FeJPCvia+hv7DaILsxrJu6c9fxry3xVLHNetcNpx&#10;iki/iA5b3/OuKV5I6r81OTXYNDu4bnTvJntMSL8s208FfX8q4nxEqPcXNrbxbZVmHB/u+34V13h2&#10;WUWU10+nySXB5eNegXPX8qo6hoKX0c2oCPD9Sw7Cp87mco+4n5HH2U41S+SGKHzPKk/1inBHt9K6&#10;N9PLWcsiRgsq5HufQVzywJYXo8mNoy7E7l64ro7S6kuLfyIo/nbBX/Ghr4bfMx5nKKVtjM02/vX8&#10;62MH+rGNuOlaHhi/Fu5t7m1OZpDj2+tJ5T6feSvbyqxb/WK33ial1HTZorWK+hZircsarcJR92K7&#10;mekaprVz5W0Mp+Vm9O4rqvBtvLeTQm2vGWSQ7E+nWsSC6stW002t1arHcbsiTbjI9TV/wVcm01ZU&#10;gmIdZw8ZB4FHvcz89iZU5Rtc9q+FmpP4T8c6fDcQjzbicIrt7jpX6KfD3XSvh2xeNws0Kr5jLyV/&#10;yK/Ne6mWG90zxLskaS3u1duufSvvT4F+JDrPhe2aIqW8oCQ55Naw+GKOWr7qSTPo7SJdJ1W2Wxt9&#10;ZDTSR7lBbk+v413UXhxI/A93b2108nkw713t9yuV+DXgDw9qPl6xcXChoSNqjsxq/wDETVPELar/&#10;AMI74fimaxEn74xrtLDuPpW8Yxkr32OS/LKVzgPib4Q0/VtJt9bhhX7XGwaZl/jFeZ+PNHg061Y2&#10;9qzW80JSaPb2I7V7drG9bNUitVZVj+7XMtZ6Rr1tNb3qjb937v3GPelylxnsfj38UvB48N/GjWrf&#10;S7lo7SQs7Qt1RiePwriViuraSRhAywxttVjwx96+xP8Agov+zZeeAvEb/FLR1D2txHvmxxx6fjXy&#10;L4oe9l0qPULU7Y8jfJ3UemK5K0XGXN3Z307SgpJ7nF63p1rpTSajYxlUlk2zR9we34U2W7iit44x&#10;J5e0gsw7VtXbWQhZkCtJ94s5yGPpXPG5jaKS0urdQ27PTnb2qLsfZF3TtYhtrma4e3Wbevz9enar&#10;WvaDaQpbxWzq0cyBju6hvWsG4BWRXikKK3VR3rs/D7Wep6dtuV3PGgCSFfu+9S17zaL5VLY4aaGW&#10;z1wQvF5fZQ392r2izSifzIwzyLN8sanqKv8AjDQr6HVluGjWRPLHlt6Vd+FHgbxB4p1JrHQLUOzN&#10;gM3Y07+7dlxPeP2TPDdz4k+JDeIhZ5s7JVQyerjnb+H9a++/h9qccAisraEfKoOfX1r5A/ZV8F63&#10;8LbG5sPFzbd1xvjReSxPU19PfDzWiQ16pLbYyGjx0NY+RVuWT89j0fVNYvFn8uAdeR/hXjf7TPxG&#10;ay8Mzu11Gs9kpXbuxtyOc16Hb66slmZtROWUHb6+xr5Y/bp0v7H4XlvLO7mdrh8SsrngH1rSK5SY&#10;xvL01PHNN8aS3/ivS/E7Xm1or7PmBvfvX2tYfE2LxVpVt5NyWk8ldwzwOK/PTwNZwWlh9mklaSbd&#10;95mOMV9D/B3xfqCaMlrLqBbym+X+8R0AP0rojLY2cVKmpd2fQVpr0vmOPOZQrf3siqd1qskbPNaE&#10;ebvA37edvpXGaDr99aK1szeY0bc5PDA84rdstRnyxktC4ZN3HUGtHLqjOMUdpp+t3Vzt86Tb8o4q&#10;fWrxYdKkmnlBj6bv5VytrqiJJGJ38tZB/wB8n0/Grd7eTSRDSDcpNGBuZR3PpWLk4lSuc3F9lvL9&#10;prllX5iMYrzz40eOLjU7dvA2mXEn2b/l6uG+6QP4RW78UfEj6O8lppMR85lAmVf4PevK/El7Neaf&#10;NaTzH94M3DN6egNc9Sce5pCMuW7R5P4hVtQvpBZTBHhYxxsvTHrVXRNBa1vf7Rc+TJFGftkLDAHH&#10;B+hrofBnhN9XmuNWuoWt7e3uGMcbZO7Hf35qDxBpl7qVvPGt3lpG2ySKvLJ71xSXTszqlG8mcNZa&#10;d/bd5NezTLHDHL97P3+c1PBdLd6x9nlto9sf+pjj7/7X5Vft9BtYYY9OtoT5cLFVGeWB7n3q74f8&#10;OLZa6qW9kd0zYIPJx7UlH3gsbvw405FNzPaXLW6zOPM4+Z//AK1fU/7NHg+28G6J/at7C5uLqTfG&#10;SPmKev415X8MPhhPrOp2st1pS29vCd80h7r6fWvpTRtKuJFiXRbZtvlhVbb0AFbU46anHOSk9Gad&#10;5q22CTe6ooPrXLeMb2OHS9kzZaRvlrY8Rafc2Nt5Mtvufqyqe1cnfSz6v5gs13LGcqk3f2Fbz94S&#10;0PnD9qbxTqXhjwNrHimLUWQLmMSQ9GY9PwxXkn7E2vjXNGm0jVbjzZEumeGbPJck9frX0l8XvAen&#10;/EbwD4l8J3UcUIjs2uEbbkB1HIFfKH7E8E+keJNQlvrJo9PmIaC6/hRlOAPrXJUX7mK6834Ho4Wp&#10;e0bdj7F0eKJtNVI7lWKnDY6/jWootVg8p7fZjhrhfvCsrSZbGxjM1vBu89vkZeQG9/StnTZ/OlEd&#10;3GqkLuljbofavIrXtofTQfYrarFFdxbIrRoTb8mVukv0rEuQbp5LW4tv3MkRVV74PeukvYry7gk+&#10;0SYjjf8A0dfRaxbuWf7Vtki3SdYWIxx3rBc3LyWXRkVIJxseH+KfhTc+Lf2Nvi94e0m2byfDOqfa&#10;YVTruOcDntwa+SPAdzdf2RZ3bXz5+yDdvPQjtX6k/s56D4e1LwP8a/h/e2qyLrvhnz4w3BZ0V+R+&#10;dflBoZNnoc4WVi1tdSRSBv4cN0r6DDKWIpJNfak/l0Pisww8qUU7a3/M02u4raC4uLlmYjcRnvXR&#10;fs2+NtE8BeINU8Y60m2RLMmGOZerHOMemK4XUZSLVSlwdrENhu/tU16L2HTGvriwuJIPMUSTRxZX&#10;356V206SuoydjyeSpy81up6H8S/jFr/jXwVoM+nX7R3kNxIftEbYZSxGP5V9i/8ABPDx7HrPgLUv&#10;B/jbbJPfW7W+ptIej4OGOPUEV8i/Ebwh4Nsfg/4fuvDFq9vcXA83Ctltx9a77/gnt8QpdJ+J1x4Q&#10;1yUhry3+9I/WRc7SfrXHXgq2BUUt5J/cehGnaTSdxfhp4Ik+Bf7cl14bvFUWl4LgLJ0RonHy4/HN&#10;aX7Tmjaf4q+Ad5BbSSGbQfEiysxYbhDuHU+leu/tX/BS61/xn4Y+LPhL91Nb3AjvfZc9SK4rxb4M&#10;Hi3QPiN8O9IRmvLixS5t4274HOPfio541JutfflX3HRUpXlyR1e/ofMvwz1KC68TeStyjvcgLGi+&#10;3YV0f7T/AIpvH8a+F9T02MsNP07yZkbH3smvNvCmh+MNEWHVNG0xlks7zyppAuWjIODXuf7Svwuk&#10;1P4aeH/Hunjy5VjX7RG+ATxzmu6OH5MRp2f4lUsDWlaTjZNNLzPNfCGuasNauNVFtG63EeAv93Pa&#10;rmrXWsatH9gtLPyVyVZI+d//ANeq3hfSLB9Ljltb8q5yzN6Y7VZ8PQBdWmluNWbzIv8AVqvQ5rT2&#10;F/W2xawNSjN80baHpn7N9h4/0z4VeMl1rw/Mtm1i62rKfm3Yxj6DrVz9jT+09Qs1t/E0EzRafqSP&#10;AVb1bGPX3r2X9mXU9E1jwumh21/He2c8bLetIwBDYww/AV8xfFi6+IH7Pf7Tlx4V8P3MyaPdXkcs&#10;MS/ddWIPy1x/xKkaOz3+XUmnhpVNEtdWfSH7Zvha7+HP7Qnhfx/c2bPa3lqFuJmHyFGXGD714P8A&#10;tS/EjV/h/p118LtI07yrXxFcx3FnPHkKFJHT8a+kf2m59d+N2o+DEvJHgs49C3rE3/L1IgPA/Kvn&#10;D4i6nefGv4W3XibVtKjt9Q8Fat9n8vbyYwcD8h+tYUZP2ntbXW2vfob04OOIT5bqyXzMnxxJJq/h&#10;3S/Dlw/2mPT7eORm25KPtAOK1/2SLK507xfq1/pMStf2M0dxZ72A3gYBX8Rn8aw08SWegxWOoX1q&#10;zWt0qKszx8NuODn6f0rp/BHhaL4dfF+2v4fF1sf7WtmMMMbffVug6Y4q/q8lTULaXTudOGwdSVBa&#10;Pf8AI1P2pV0bxD4n0/xFJprR3U1x5syHnY2CNp9s81ufALXNXbxlAk+n7PKjwQqkbl6D/Grnxctd&#10;Im0fTzfIn2lJG3SN1cjPH17123w30iCy8PWOo3kab5bQsrpHyGxgEn6VjWxEfYtvvb7jrc7UXot/&#10;noWNev0kv7h5IzuDERu3JJ9Kx9V1loUhSSeRZMZ8kk/Kf8KnuLuS7LhYfMkhY/vCepz1rOmhur1m&#10;1H+zjJNGw3bm+9xXgzjqZv3ZXTHXGpW17EfNumxszNGc/Ixrz343X8ugfCu8uo5vmupligDfw/Su&#10;2s7eW4huLqG0BaRtqxsehrh/2i4Wf4ReReQ4aG7VlIHSuvLv97jF9Tz8db2LPK9B0uW5ska63KNu&#10;7ce9cp480q3t7mGZjGu2XduHP+cV2nh68MlmtvGx8mGP5pGGeT0rnfiRpV6bNlFqG+bcsi45X1r9&#10;J5Yyprm0Vj8vhiJfXlyrujnLC/m0q8F2uolkblm7P7Vv6p4b0nxDaLqOlbvtXlh5I4jnHFclotsh&#10;VVvXYt5hKwn+DFbmla8/hm9a70n9427PkH7sg7g183iIy5vd1Z9Ry+6mYVxY3dxN5ToV8vhg3BxU&#10;Vw0EEBtRu/eYbaOor0HUtHs/iNbw6vpyra3iLjanRvVSO+K4TXdIutAv2srqCTzNxeGZl+Vh6A0U&#10;aqlLX7iXqYsTPNdtCsbbemw9QK6TQC+m2KXVmfLmjbCFqo38MMFvBqCDLu215B2WpdJ1GNb3yrwl&#10;o5JPlRf4F9a9SnV5o2aOOtGUY8yPV/hX48s9XSPT9Rl8uRGHmeZ/E3+Fdh418J6H4j06QQRxytv8&#10;tQq/xe1eKXLnStUjmsh833o2zw3tXZ+BPHWpZNpdSDn5lJ5+atpYWTjzR2OJ1o3tf7ji/EPhW70b&#10;WJtMuIDA24jEnG6otPtL6yk2+Uoc49OBX09H8J/Cvxz8KPHfTLa362ube8A4Y+hNfPPi3w/f+A71&#10;tE1+cSNDcMn2hP4l6dfaujD8s9Nn2/U5a3NKDfbQ57VhcyQpHAg3eYGVm7+1S3El/NpkfmQRrtlC&#10;rjnNT6r4aTP2pLqR43XKPG2Vx6iq4ju9Jk82bd5LkYSQ5x/tD3rz8RRlGasenha9OSSi7khkKyG0&#10;MS/JtVWkHVjSWlhqYvFtBGu64bmPP3cd6sfY7a6j+2ai7eZIuI+3PrV3wtpd2J7i9KySb4xEWbs3&#10;YivPqNxTZ3xkSCzl0ew/s+zkj/eNmWTuT6fSq8V41gwS0VVV8if3rY1+zsNM01NLIEk6xZabON3f&#10;H9K5+CJbzau7Bx+8G7vTjHUU5x5GJa2l4VaeE/ey1a0K3erNmXcrQwhWWNucetZ1syRqWhuSqrw3&#10;oTV6wvbay8zUfOwu3Dv2zS1OefxXLVxcLHtRJmVQuFFFaPh3wX408XWR1Pw74WuLi33bVkaPGfp7&#10;UVj9YorRyOflb6G3oHi5tP1C8S2aNWeMxx7h1z6e9crfvez6i0BmXcp5B9e9O8HXL6jLMJYlXbal&#10;lb1b0rIikmuJ1uL252/vCHX0xXZ8NS77Hr/YLd432S4guY4PMTzB8qnn61758A9es/8AhEtQS7Rl&#10;Wa4HkMe/WvDNNnW51iGEWeIWbb5rfzr2H4H3VulzqGkvC3lKv7tvT3pRvt5XM/i2O38TzWs+gN5M&#10;iv5Z+YdsGvn7WHu4vHcNjvAxN1POea+gNeWI6PJ5U0aiM/KvvXguvQxT+P7dnkyxm+XHfNaQfKhS&#10;lzTtY9Ljtr9rBbS5lywwNu7gAVxPxi1C60i4WBZm8xl5ZPup6D616fa2qizjmWPc23Lbv6V5z8Zt&#10;OO4xwBmdm3Z2966Kcuhy+6+h5AL7z55Fc/dYtu7sfelGsiQRiS1KybePerJW000ySXSYaRvm/wBg&#10;f/Xp95eaZe34e3ttqrGAuBT5ve1JsuW6IX1aIqqwQssZbJ4609NYjRmYQgMFzSJe6dZxlGjyzN2X&#10;gVJKLGFVvJ4QQ4yuaq/Qh3Q7+0rrUrXIRVO7K4FV2uZHkK7FyOMbe9Sx3sUlvMlsPLZOQar3V/b3&#10;KlhE3yriRgOhNCs2Yu52vwavLyPx5pqu2YmmXzI/72DxX10uoRQzCGdvLjmj27l9ccfSvj/4PX3l&#10;fE/wzYgfu7qbDN+XNfWWoyyvfJY7N0YbG4etV9r5I8fFU+Zadz4l+Idrf6H8VNd0zWrTyZ3vmkAb&#10;+JT0PvVeJ2gRo1hbbvG18fd+tfUHxd+Afhr4tMt5NqUlnqSr+5lWPkezH0ryXxL+z14o8AR/Z7pl&#10;ubdvm8+Nwc/hVe9P5mtOqtU3bQ4G2tNQmdxDathx95V+UHt+dfQ/wi/Zc0vXrLRvGvim68u4TBks&#10;z0C56j3NcRH8K9U0zTx4gWPyPMVTGvmA7m7H2r6g8JXUd14B0hQqiZbULMfVhRJ8y5kZSquK93U2&#10;nhghtDbWmUjhwtp5S9ABV7TbqeFY5J58Y/1n+1WPFfSwW2w9M4VvSni5WRs7uv8AD61LfMrWOGWu&#10;qN9nSZvPimCndkDsadKJWjeEnLnjPYd6y7LU7R28ifc7Kf4egrWt7y1ZWG//AHQafmzPQj0uZvKk&#10;hlJ77ee9WkRnSO4B+Xdh6qsEEoWFi27hselaCXCwxZeP5VHSr5nawmlyjneVgQH+VfuhqjaS5jwY&#10;35xnp/ntUiSBIvM2/K3X3ptzAjMGRWVj3J60eZH2irexXE6pD5uDM2M14frelyQ+ItasVut224YN&#10;/hivcL+ORPLRIWZlbO5e1eP+ONMntPF+o3A2xC6ZX3P9P6mib/d7nRR958vqP/ZdZS/jDR4Au77O&#10;+9R7xEfzNfMFxpFxpuq6hpF3J80N25Y+nzdK+oP2RjHb/FTxLBcJua+hWPZ2xkAmvB/iZp9xpXx4&#10;8W+E3YIkOqM0I/6Zkk1UfdptLuehT1qRS/lHfC/w4lnY6prt3Esi/Klqq9efvGtHxV+z1N4zuPtH&#10;hdfs1u0Ks+B1z2+tN8OafLBosyO7BZJ1yFb+Afyr6J+Dui23je1stG0CISPIqs23naoHc+lU5ctT&#10;mXT7ipXezMvwR4Y1m28EaN4Fs7Zri8hg8srDzhf7x9ABXZfE34j+Cv2Z/hy48LWNvN4ivLUCSSOM&#10;eZJjjJx0HNaHxx+IngT9mXwsNC0y4juPEGoqRKwYbh/sj0FeB/D/AMN+IfiZrl58SfFlxI0Mj7Y/&#10;M+716AelT7tON+z2fUUXyxu9r/eeceNfC/xH+I1nN4r8VPdJJqGZGlXO4fX2ryOa11nTtWS0uIWj&#10;EbYV/wDnov8AjX3be22n3qCwuLSNYUj2ALxt9/rXjHxu+BmmXdr/AGhZrJ5bk+TcLxsf3rZVOaST&#10;VgjW95J6Hn3gf4gI+mw6W90yxwtt6ZAz0NepeFo7y9u7drjUJFtY8SuGf5R6AV88674dv9Bjk0T7&#10;U4nC7pJo+Bu9q90+EaKfhHpl5qE7LeRxkMzfxdOvtXRhaMY+92ucuMlHlbv8h3xN8SXEt5I9pb/u&#10;ypXy2HO2uO+Duh2Pjb49+H7VlYJY3nnXKx/xAVZ+JmrNp9zlYvMmbj5W4Yf5612X7E/huw1fxle+&#10;N4YGE1jaN9oDeh+7/I11Yp+zoN+n4nHB8rXNvr+R9ETTxz6hePH8qScLzgoB0FUVjNvxaTL5hOQr&#10;N29KsWr2Mj5djHtbODUc+nhLfzAP4srXiyd5Nk8vW5I1/JlYmRlbdnpU0U8kYK7dxNU7Y7A0W49M&#10;rluamtbuSGPMIySvKt6Vn5h6mpCbkxsUg4ZN3XqPSmw3ENwVhnR0WNflHYt61VivJbeJXjLNub5Y&#10;26LVoXqblluF2Ybp61WpSjzIusEU/upCxX73+FeQftQRwaBcaJ4z0RXW4urhodSlC89Bhc+lenSX&#10;SwTNcpKzR/e49a534kaTZ+MfhXqUTacyzxgy25/2l5yK9DC1eXERb26/cTKn+7bT1PHfGNsmpyLq&#10;TsxZrb94x6D0Fc/8F/Fknw5+MltOx8uHUv3Fwd2MD/JrU8Nanca3o26cCaRflWMdeOtcf4y0edbk&#10;6hEredFIrwuvGCDn/wCtXqYin+7s1o9zOjK10z7cMd0pjn81VEgypXutSXN7LG+0yqy7fu4/WuL+&#10;EnxFtfiB8LdK1+fm4i/cTLu5yveunM0ZXj5s14M58r1R0c1uhbfVi1v9lULjPp3qut1I8IkuE27s&#10;rt7g1ALi3EgVYcN9elLDeP8ANG+C3UrUe07lKpFCi7Rtu4/xY2/jV1NQnfdDHJt8vuDWVfviHMdv&#10;znqvanwra28H2jV7xLdZOheQLnj3qJS5tg5k5b2LtzfwFCt7othd/Nj/AEq1DGua8U/A74T+Pd11&#10;r/hK1jVlz5dioQhv71ZviP49fCzRNTt/Db6r9omaYLM0LBvL5xziuvaWMzp9kIKPGCjD+IEZGfwq&#10;feju7G3vR6/ieO6/+wD8LvEMEl5YeNNU0+4bKrDHJuUDtU/hT4G+IP2aPAviLxFFr63kK6f8smMs&#10;Afl/DrXr2nJLG7y4H09K5v8AaPvJY/g7qFtCpWK7RY7iTPC8jpXPOUuZe8331PocplJxd+jPH/hz&#10;4X/tr4e6Nam48y81XVxJNKG6IWz17cV13x78FTeMvHt14f0mNpIdHsVVFjbPzbeprk/gLp8ulePt&#10;B0CxvJGijs5JJFYHDnb8v0r37SdI1D4DfCLVPjD8SNJVtQ1688rT45F+ZlzwMe4qddGtXfReup9H&#10;CKjUjpe5h/GH4XaF4b/4JqaPI9uza3eahlUHXcM5J/DNcb+xP8N/GWq+MfDiaUkq6XJrEDNEvRps&#10;5OK9E+NHj5fFngLSdKt4Y/La3V1t2HMcjjoo/Gvon9izwLo3hXxh8KPCuoC3tbiPU4ru+3YGRtJz&#10;WntpUqM3u7N/p+ppGdr6dXb0O5/4LL+J/H3xq8a+E/2U5USzjs9At7uQbsBsqOT6YzX5k/FH4TX3&#10;hr4pSfDYalJL/ZsaozM/BJGf6V+k3/BUHx9a+LP26NV8VeGp0f8AsvR4bGGRBxuC/wD1q/N34kaj&#10;4wtPilr3je/gLTBfMDNyA1evRhKoodPdirfI6J02uWolsr/eXvgtoelW3xNs5NTvV+y22/zVkfAR&#10;8cGvsL4Xf2LdfsKa/wDDLXvENvYLeeIria4kmYf6Qm77vuDX59+GvFCW+hXXjadJJW1i/wBkke7B&#10;6/MV+hr6nk+Dlp4o+Alrqq67eNdQ24ezjhkJ3t/dKjrnvXbSk4V4Lmtd/dZHsZfjqcZw558tjlJP&#10;DmgaX4uFv4XhZdypDsjXoo7ipvjx/Zmq+NNPvNNkkjh0+28iUSLzvI5z+Ve9fAn4ZaZ4c+F0ms+N&#10;beH+0pIdzq6/NCoHvXzT8dfFOm2Fjfa3cXK+VfO7Q7fXt+VaU60Zyte9nb1PsMNj6Mo+8/R3Nj/g&#10;mH4L0bxf+1P8RNY8WbZLTT/D0zxMxyF4OK8Fv9FTXby+0FT8n9uTtDJI3yld3UV7x/wTO8DeLNA+&#10;GHjz4gajut5tWsZIoJJlOWXBx+HJrlvjD4D0XwnofhDTLWWOe6kvJJp5IXBXbkHBx1zXu5aouVRJ&#10;9fyPYw9ajCnUbmnzONvKyMTwta2nh/So9Bjto1aGT5ZCufqSa+yf+CIP7JMvx0/a+g+J2qWG7SfC&#10;7eYzR/dLg5H0Br5x+FtjoPi+PUPCOrWLLql5H/xJ02/NJN0Cr657V+6P/BIP9jq3/ZU/Zk099W0/&#10;yta15Fur7ev7xQRwpr1c2xMcryerUk/eqLlivzZ8bxRxBy05UKLak9/Q+sEiWIKiD5VXAoleOGJp&#10;ZGwq8tTyuK4r4+eM/wDhC/hzfXsMwW4mj8u3GcEk8V+U0acq9aNNdXY/NZS927PIfG/xm0LVvFGo&#10;i2u1SSG48uNu24dxUk81xqNqt3bfddct9a8R8gqpvpAxWWTfIS33m7mvqT4S+CU1PwzZ39wqsptv&#10;3jH19q+jxMKdOmk9EtEZrWK9DxjUbiCHUJRHncrYYY4JqFL63DfMhP8As1zXiTxrDY+NtS0oKf8A&#10;j8kVW/uYPSrFv4hjgRbqYeYu3oD3rxKsdWvM6KfTzOT/AGmbHTr7wFe38sW02qb/AHHHFfJHha/N&#10;trX2ozHDfMxbp+H8q+l/jV4s/t/wrqWkQM3l3GAwVe3pXzxe6JbQIojj2q7Y3Me/pXLU+F+h61GE&#10;uVXPmX9tW0hvG/tOzaMA3TLOq8ckcH86+VvFFhq0mnyW0N0q7TlJt3zYx0/Ovsr9qfwnbRWU1wVV&#10;nZdzqx4GO1fJPia1TbHHFG7NJL/q1XgD1+lcPmd1OnLlMXwvPeWnhhtHjvxHLICwnb73XpVe0nlu&#10;pjoWzdKy7WlPRjjP8qsTHTtOu5La7tZO3kn39fpVCLUJbfU1nklEZkPltjp9alLdkKP2d/M5DxlC&#10;dEuvLeUh4229KvaJqrrArzbvMQjcFX16D8q0PGumWd1I1rZqDNgFpG7kc5rBtmWzaF1m3NNuE3fL&#10;A9/SqT7nNOPLZJ7nSJf6XBez30lqzM0Q8xW7duPeug8G2cvia5eI2cdvBaKDFGx5kJHA+mOa5vS7&#10;uOZ1AsfMcqd393jv+ddd4AtrXUpJbiSaQXCbR5anHHpR12KlB04q7OX8Y6Ve6dr/ANlSz++eq9BV&#10;exhETtPbkqwYBf616D468N3CW5vY2KvHHmRf7/pXnllBKP8ASXiO6WXG7d0/vfhmh6xXkTG9S78k&#10;e/8AhC6sPFHguGQyR+ZaoApXqcDkV77+yJ4/uNS+1aPcSNF9lTerL/H7Cvm/9mm60u4ttTs7i3Mg&#10;t1xGo/jY8/mK9e+B0t5aePI/s0flrIhXb0x7n8KdGPNJrscdSL1Vtj9Iv2Sde0/UFb7ZfeZ8u4KW&#10;5J6CvZPHGmOulymw08x7+ZXA5YfWvlr4EXNvZW8M9oWhZTu+Xue/4Zr6y1fWrx/hfZ3ULLNcTJ+8&#10;ZeeDzXo2OGS7nj+oeHDtmuoiwWVcqO/4muO1fQr7RYiybTHJwx6mvRp9NeRpLu+1Esf4YVGMfWs+&#10;fSbe9SQn5uPlz/OolHXcI+R8xftkeCIPG/wMvmkLS3lpC32aFuj5HX8K/LXWNLu7TR59EuJsyqx3&#10;ccE/3RX66ftWaBqtj4LmNlL+7uFaNF+vavzn8T/BSXVdeuLGdZ42WQuvy7efYmuaoo722O6i3yxf&#10;zPnSK1ksmjt7+L945O1T1+tU7mDy9SaSG2G5uDu6NXoPxR+FXi7QLqTUVtpDCpwsiwljj14rzSKa&#10;aWW4s1uG+1LJ8scvGR7VyWlK7SOj4ne4TXMF3H9heDDxn5vX6V0PhSTzb1hbMJFh2iRc8A1Ff+Ev&#10;EN+FutN04eWIf3zryAT/ADNdl8AvhA2vSzWzq25lO4NwR6/WiMuW/TQ0jotTcufhZB8SbCO50jK3&#10;C/LNHD1Jr6O/ZF/Zj8PeGNGbWtZBkvHyDFt+ZeO9cj+zt8CZ/B/iloBdSzWskilVlPK89K+z/Cvh&#10;RbC/t59OgWRfJxt29fWs5dFfRBy8stHdHlS/DSTT75XisyyM2W7gL9fWuy8J6UdOiaG05XblvU1t&#10;eNNIm0rVfOtZCpuAS8Pv7e1UvD9lqNw0k5dYlH8QOCTSi1K3YJXlZtj3tSlvcF4yzH9K8F/bC0hT&#10;4DuGd8mRPLXd275/WvooQNFAysWZm+7714P+11pl23hRrQzrslbK7uu4VtbQfxN26Hxj8NI7n+0L&#10;jTNRnZVb7vy9cd69g8N6m2lfY4beLfyAzD+LmvMfDEkmou18YdrwMyDavXkjmvRvDqR+XFfRZ8uP&#10;hYu+7+9VG8YtSafToexeGrmDULtrWN2V9odW9OM/nXU2i/u/t6TlJNuyTcfvfhXAaFcukKGGQ+cc&#10;FpFPb0rrLfU2Zo4lZSvl/M0h5Y0c2i1ITWxqQublHPn5PU/UdKq3uqSvIqiZo4+nmJ1z/jU2kztL&#10;NLHL5ao0f3mrO+0qbmSyjkVvLOTtX5R+NVKPvWNXF3ucv40muJtS8+F9xdcOW7L/AHs+tcRrek6x&#10;rj/8I/pkLbZJgLi5XkKvpn1r07U9CS/sjKlrJIzMdu1fam+BvA/2BpL+aNlk/wCefp2zWc4x5rmk&#10;WqcUkcbe+EINDsP7JgXcjW+Ex95D3P1zXnWvWElnph0pNon3bjNtwSM9/evpdvA9rqtytxeTCOGJ&#10;sSKesvevKfGHhSHWfGd5bW0ax2sRysndsetc0qcuZl05c0W3/Wp4nYaZcnxD5tkGaNh/q1Hf/wDX&#10;Xq/wb+GUOoaomq+IJSBuOxmXof7orofD/gWz19Gm07TI1mhXy1kxjdXo/h7w/a6DpK6dBZ7p9uJB&#10;12H+9SjT5pPoKpLRWNfwno6QzLpdvGqwqwGWHU9c17J4GmitNNaW+05FjVSCR2A715h4Q06a71mO&#10;2uZsrDHlTj7/AL16RrmuWnhHwm1/dgKzR7Y/QnHpW3s+VJbnHWjKUrI5Dxp4n0651zyYJdu/jy26&#10;kVyfinUrCNI7DKL/AHuOQay7zVb3xDqcghhMVxJ832jPRfT2NLa+E7nVgwuLlVuEblpDwV9aLc0t&#10;Soq8rXOE8YvFYeH9Yld9gkspIo2bo5Ixmvl34d2WleH/AAMuj2eppHcQ3jG+hLfNnPB/wr6a/a++&#10;0eG/grf3mntH5uQjMrfcHc/jXx7Y6nA0lvLdSbVkVZVkYf6xuwrPl/cxb11Z3YeUaMY1JdXY+uPB&#10;k10PD9urKcNAPMZvU9fxrp7JE+zqguNy9BJ/E31rjPhvrUup+DbG8n/1c0Y/dt1LV2mmBkjWzl4Z&#10;T3rwqy0sfQ0Jc1FMsTtcCFQIt3ljCnv9aybtJJ7nddzYmYHytrcKfStqXzHZpVfJ243dj9Kwb2KC&#10;EqMNgk4LdRXH9q/kdU7aqxofBd7my+IN1NJcL5d1p8tqyp3DDp71+fkngXwXY/EXxX4ZKPdNa6xL&#10;I1sy4xljxX3d8O7620rx3Bdyj/Rfm8zno3avhT4h6lNY/tMeMbO204xteaw7RvtIbk9K+oyX3qzT&#10;/lPmsyoyrLTuvwKNp8NfCWveKXtdQufsduq/uc/57V7n8I9E8KXPg3WPgXJo8EkcMZMM0ihmYY4z&#10;Xh/xDsNP0yKIadd3DXc1woXuyt6fnXf+Bfhr+0H4d8aWmu67pE1nHfWqxi7ibdEU7FiOh56V04+N&#10;o2U7bWXX5GNPD0PZuKknrdHM+HvGPg9fFd94H8V6Qws9MWSOBm/5ZMvUZ/Kud8BXbeGviw/jaENF&#10;pslyhs5iu1iAflOPrW7428AW83xA1KK0M11b3l0qi6U8Mw+8c46V2fjnwn4QtJVbQ4o5o47UQzRs&#10;w/1mPvAVlKVpN2JjUowqe8ktHv8AofVvgTxhZfG+xvvDVjqS/aW0sS28a8nOP55FeNeGvGVl4M/a&#10;e0i31M4fVbeSw1CFl/i5C5HvVL9kTxQPBV0uq3Ooxxto92Ckkko8ySM/eB9sV61+2V8APC15rvh/&#10;9pnw5L9n+1XkbXckLAKGOMOB6/4Vxcvs6nLb3bfiafu9JL77HzB4/wDBuqaN4y8UapoFrs8zUGdb&#10;VDujVc84HrVL4geJ/EniH4CbbgNP5lx5G5WzsyAB9K57xF478b6X8TPEDTXFzJpsl058ll5bK43V&#10;qfCzUpNT8EeJNEa1mWEN9otWZc5JGMY9jXvKypuT11R6calCnhWlO/vaeSfRHA29xe+CvDNnFqul&#10;tHHJLtDLyxHckV0+i6Vpmtq//CPXazTCEyPu/u4z+f8AWuZ1rVNRE0djr1w0i/egYp0PTFdD+zff&#10;MNW8SQmxKTQ2Zkikdf4TxjH60VKkI03fdM4swqc1V8rurL5nU/DzwT8RtG+HmpfGrwXrTLDp823V&#10;LMsdrKP4h/tAV6zq/if4LeOvgta6/wCOxH/asdk9zpeoPhZzIAcJu64yMYrzf4CfHXQPBPw38V+B&#10;PGMsqrrTS7Y9vyfdxke5rH0a68LfEP4M3+iqrR3mlj/Q5Cpyq7s4P1H868pXpyTmrWf3p7ERq04y&#10;T63f3H0h8TfEAi/Zp+EvxVmtGgaPUJIbr5sHadyjn6814KLebS/jB4n8PWs8Y0/Vh9pSzzzJlMkg&#10;fWu08R/GO08QfsJw/DnVLwSalp91GbTDDcMSD+Qrh/i5ceDvD0vgb4gate3C3EVsqTzQqSZCF+7x&#10;7/pWdGMvZqL31/DY1oyjWqKNuj/Ajk1Tw78T9Fh+EnimaPS4oLrZb3XkjdE2cAY9+h+tGvfC6x+H&#10;XjDRNJvfEkd09pdKLU+Zkxr978iao6x4c1Dx/f8A9v8AhrwizQ3jeYGGVwvc49aq+F7Pz/HFuviT&#10;UW8lJlSLznywKdj9MYrr/dy1VT5HoYfFYejao5aa6eZ7L+0F4NtZvDlv4ighkjkaNXeNmwSD1I/H&#10;9KXwD4y8dxeDY7QLCsMS+XG8w529j+Vdl4g1rR/Hkek29y8LeVH9nhVGBU8cE1x8VlJ4W1++0a83&#10;TW0ylfIXkxtnr9K8mMeb3ZrzPFli7RenU2NOsfFklq13HHDumYHPQsPUCrl/8PvGt0WtNNlVVKBv&#10;vc/j6V13gd1uPDdncTCPdafLGVIO2rFwblbyea3LQ+cy+Zu9P/r15tSCUbs09tFR3R51qHgnxVpq&#10;tc3OoQ7ljyvltkFh6/hmvC/jX8Q31XTZPCI8Rwyrv/eLEu4j2r6i+KPk6d4Y1TUoFZWhsyIVXruI&#10;x0r8/tRaMeJGh8xnmWQvctnPU/1r1Mjw/ta930Z5Ob4iNOi9eh3HhiKa305XtVDBlyytWZ4rlXb5&#10;ks0hDfMi54XHUVvaZbFdHW5xtXbzt9TWT4j09ZtPke3b975ZZY27+1ffunfD2Z+X06lsbzepxV1p&#10;MWpv51tdyQM3LPn7wHaoYJLbT5NjljtH7tdvQUXaSLp8cguGXy2zuXsfSp4bq2eNobxMlY/mm/D+&#10;tfOVINydz6+nLmimT2uoX1q/2zS7trfYpOM8e/510Fj4j0fxRZ/2T4rgSZcgiVuMe4965KBbabTo&#10;2YMkrBhsLfeHrTPMjO3z02rDwqr3X1rnnDmp+7ozR7m54m8NaMnOlyLHZ5BVt2Rn0rl5LGW3ma9W&#10;fb5vKr3Aq1fa8126x2igqOQp7e31re+GureAdUl+xeNbVoY1b9zM/ZjW0faU/PYiVupRs9Y05bY2&#10;2rJ5m/mMouWT1NOtNWk0e9jnh3DcPlHqK7e6/Zh0nxZp7av4P8amOVs+XbswKg+ntXMHwTe+Hbn+&#10;w9Wu1urqOQoBDyT6ivcweYUauH5k9U7Neh4+Mo+zu1/Vz0j4W/HDU/DtlDpU20x3Emz94eg/u49v&#10;616Z42+AvhH4r/D2+1Dw9KjXix+bCyt91sZIPpXzH4k8KeL9OddZsNKm8lfmk3/KysPavVv2VP2i&#10;7rwlqt1pesRLJDMoSL7SD8+eCCPT3rop1MNKVoTXN2W55uIhiKcXUSbSt1PL9BF94Yup/C+rL5cl&#10;ruG1hwT7UeJZbq3tFe9iX7PvU7l719SfGj4D+A/jTpUfivwwrWuoTHb5lrHjb/smvm3X/hzrfhC3&#10;uvDXiZm3JI0cfm85/wBsUYiNPRmuDrSqK8VZrotynp32bWkjhM22EsCu4enY13dxY21josD290kf&#10;8bAcZUda5zwR4X0W2tCk10zu2MJU3jDVJbOFdB0OznnkkG1isRbYvpx618via1JT96Vt9We/RjOO&#10;rT/pFPxdvu2WeDylhbiR8/dXt+NYtjp+xZGuZlAmOI/m5x61oeHf2Yvj98R9VU6L4amsbbGRNeKy&#10;ow/GvWvDP7DWlaci3HxX+JKrJGMyWKzBVI9B71McZhJaUqqn5RKlFyPJ9B8OXviO5j0TQ1a4mHyb&#10;Y1zg+9e5eB/2T7TQNLj8cfFbX7VbWLBi0ksFDcdX9cU7V/i78D/2f7H+yvAPhXzbpfk+3Mue3Un+&#10;teX+Pf2gV8fanHHe6jJcM3C24zsUdgKmUauJknyuCXbW5z2lF/zHtfiT9pPQfBM8Ph/wnoLJZww4&#10;j+yw5VveivAIPGl4q7DbK2049ce1Fbezw8dHH8ClGX8n4lfRoba38Iy6hZuys6YRWP8AF3rBadDF&#10;5UMmN2CVbqTXUQ6eh8DRRXkgh25LeXzz2rkZB5kIOS7q3+TS5pcquepO2tjqPB63F1Ps1EbRFEdr&#10;L/FXoXwAvSPHM0BuHVpoiFV+jGuB8K+TY6A1wbpgo4LvXVfA7V1i8eR2txGGWRcwXC/yFaxj7xjs&#10;ey+JbeGe0Yzxev3fT/GvENUsrYfEizeOfaq3AOD35r3PXAJYZLaJzJuy25uOteAeINT+xfFOwt3h&#10;Vj9rUbvTmr5fdM4/xG32Pbpbu3S8Q2qnbt715r8c9Qk0S8hv5JOqBmXtivVre2S41Jpo4m8uTD52&#10;9P8ACvJ/2tLNNNs7XUreXdHK22Qf3K6Y8sZNeRjD3oJnm9ktvrLyXckW5GXe3sawWEFrqDursse7&#10;7q8iu9+CH/CPXVhqkGt/eNuPsu7vgHn61xltpK+fcTQXqrDHcMF3+npU8zUtibrmsuxNqWn2caxX&#10;Hm7lZc/LTLm60+7MbIxEcfFMuYZYoTbWFwjM3c9v/rU2xs7N4/KvLhVVT87eh9auMdO5LXNqWra5&#10;0+zdty7hMuUk9agv760nh+x2USqp5lkOOfapRawJeeVAjSW8fLOvRapyjSEvZkKFlCloznjd6UdU&#10;Zvex2nwhFsPG+i3NxL88N0FXHbJGa+rTcTWt+CwDrIctt+nWvkL4RXdvN4z0+/Qbfs84VlccFmOB&#10;X1laSiSWRN/8IMbD0xVbS+Vjza0WtDSnuo0RpI7bdu+82Oa4f40Rz31nbmxLL+7z7ZBrtIJ3h+SO&#10;PcVFYvxSsnlsLW2g+Qtks2OAPT8aIy945YpKRy/jXxDput+CbOO2sfJeGHFwmf4vWvRPhgyyeEbN&#10;fN5WHhWNeaf2dCdJktyv8J3KR1r0P4aIt54Rt4YkxLb5WQfxfSr0VNJK2pnWX7vTudDveaFkDbY1&#10;bJbufpT9OmiWVruQhRGvG5sZP40kNt5lu6R5WReVLetZPizSb7XNKXT7e8+zzj51/wBrHWjU5nex&#10;1MMls48+H/locnGOlaVtPYqPL+0LuVvu5ryu3sfH2hxr9lm+0Rqv75f7o9jRa6prMU/2u6hucSH5&#10;ZAOOOwolHlVua4L3dLnrHnYlAjibdu/hq4IAzK00jbT715DpfxYvNLaW1vvMZmbqwOVrodK+MNqA&#10;rXSNt9+MD1qrR+YW5uh6KnnDcqoApPy0SySPJhoj8tYFp8RtHkgW5ubtU8wfu9zfM1XbHxtoN6fs&#10;6a3B5q8ht/H0qJS/lRkoy7F+O6kivVk/5ZqwLBq8e+JbXN14/wBQuo3Xa7qxjPROPlH417At1Ysw&#10;Y3UbMVz8pyCK8v8AjRJpEeuQ3kJ2NJHt/dr973puMpU+VdTow8XGsm9NHucf+zRquoaX+0+sUiiR&#10;bq3YSIOmdw4/CuW+Ob2Hh79sbWPEt3ZeZH8uYcDEpxW78OTZ6H8c9J8QtetHD5jLJJjgEg1X/a38&#10;G6j8Qfjzo9h8OYvOm1S18qWReQjbgMnFaR5alVReia1+R3017PERaWii15HO6leN4z8Qtp+iwLDd&#10;aoypBZQj9TjpxX0dpvjbwV+yD8FzY2wFzrs9sBPKW+ZpCOEX2H9K4LxB8MfCP7L/AIcgvNdulv8A&#10;xBDAGnuI2+ZGx90ewPU15z4Ki8VftG+Kbq7u1b7HaN/pF3Nny4V9F96cno5z2vsTLS11oWfBHg7x&#10;J8afFNx498X3D3EfmZnvJslEHZEz1r2SGax02wXS7KFY7O3ULFCq9f8AaNO0y1sNL8OQ+F/D1n9n&#10;sbTiNO8jd3Puajggbf5bjr+VZ6yV5ehzVKknK3TsR3WJFW5C7fm3BfWob6w0y40iS71S5Rt0hAjk&#10;bC+1SzraWUEl3LcNthXdtJ6V5Z8UfGV/eWMdtpcitDM7R+bE38Xr+FXTjzaGcVeSu/8AgHL+OfCV&#10;lrvi6S1cL5KSCVZEXqvYVvpLa22hRaesf2eO3X5l3cNWRoTtrUtvoliWEkbBWnbrgVa8aRHS0mil&#10;O4Bev+NevGMuW3ezI5+eaPMfFn2geJpBHO0kbDcjt/Avda9M/Z88YXfw2k/tK0iZ49S+W6tf+ey/&#10;zFeb+IJZDBJfRspVVyvqas/Dv4jXc+ox6ZHHGjxthpGH3V9q5sTKU4ty1WxrTpxlRb5Ve59h6Zq9&#10;hrMS3+nwssci/wDLTqvtVyS9hLmOWTc2zLBe3oK8R8AfEW48O6mzXTySxzNiSNm+RFPf6+lesW95&#10;pt7YreWXK9Y2/iH1rzW17QzlG3Q0redZ4wI4x0p3yqSij5lOd1Zo1NJdiGMq38RFaEE0OwqW/Ws+&#10;hnye8OvJWlbyLebaU/8AHhUlrMVkc3B3fuvlzVWOfZK/mxZG35R6024uUmtFlVdpTg570cwkWrWe&#10;ONWgkG4uM7R2q7YPE6i1VPlkGzawGOawBqqPIm+LDLyw9asWV1cGPzEkZcNlf9kVpTly3sWnsjxa&#10;z0lfB/xS1PREdTbtMwiXuueorG+IthDp9q0scjLHAxMhx0BPWut+NelCHx3a+OdJib99GIrsrwrO&#10;DwfrWZ4qe01jw7cSX8XytEBMqnhz6Zr6bnjWjH/Dr6nJGNtX3Jv2K/GtuPHerfDvVp8WtxY/arEF&#10;sDfk8fjiveb2+Fi3lzI2N2Plr4q0LxO3gn4o6bryoY4Y7hI5trY/dE+vtX15rnjrwFpGnrrza1Hc&#10;W5jV2HmDcuRn1rwsbTlCast1fT/M3jeckkbVlqyXt4sBi/dsvryGHSnX19Y6fvvdVvobTy0/eCWQ&#10;dPWvB/ij+2J4Nt4DD8P4vtTxj70fBVvrXgfjf40+OvHdyXvNTmSOSQDyVcktz3rlj726t6nRToSl&#10;5ep9QeNf2w/h9okV3p/htpNQuo1ZU2/dLjjn8fSvA/Fn7QvjbxhczXPiPxAIZJFxHaxyY2r2Cj1r&#10;L+HvwP8AH/xMd7vS7L+zdN3Yk1CUfebocV9A/DT9k34ReDbZdT8R2Ka9qDR48ydsqvuM9880StG9&#10;kn6F1IRjKL0Z8p6J4vvLnxLDdWjyLOt0CVZuX+bkHPtX6K6PrmmXXhnRZoP9aNPjMzep2ivG7f8A&#10;Ze+Etl4ybx2mnu83/LK2HCR+ufWvS9N1q18qOxks44Y4FCQp2UY6VFSfNy6bKxXKt+WyOr026NxI&#10;wZlxzu9q5v4/3tvZ/BK7bU13Wv2yNUZSMyEkHjNTx6jPEvmQWvVsf59a0/H3gxfiL8PbXwRY2Hm/&#10;arpXVJONmOSc1zuVqifQ+jy+Hs6bXcz/ANg7QfB138S77xp4t0/zLG3hijso9mQ74Hy/n6VY/b6+&#10;J+t/EL9pzw78MoI42so/L2WcK4jt+PT1xWz4T8e/D/4VaYkWkwqItBt3aYbf9ZcLwR+dYH7Gmi69&#10;+03+0evxq8a+Hmj0p7p0WdvuhgemT6AVVHm9nOo4/Da3zPd5nGHN2WhseAPhz4dvvjjcafczeZpu&#10;kW6TbWb70390D0ql+2H+1Fc+CPHfhs+Ab3ybzR28y6uI+GhOcbcV7L+zD4A8I/tGf8FGvGPw58OX&#10;wtdF03TWeaVFABkTAIHpzXzv+1f+zjpNj4x8ea9ca9/pWj6hJFaBm+WVVcgH3rq9lGS5272tp66/&#10;gYe05ZXtvqkbU/7Tfh7xhfx+INRuZbjUNSK/bmk52t2OelXvhp8M/DPxW8deIPAWv6pDHcXFk0un&#10;tuH+kSEcIuepr5fvr+fwZoVna3lsfLkbzLojqD2Gfatzw98eNV8K3EfivwZOsmp6aVe1km+byn6A&#10;jPWvWwso8rjttqexTlTrYeVNWi5JLXubn7R37PGv/Ajwfo8txpslvJHdNDe2ci7jEc8MMetcf45+&#10;LvjnwhoOjX+keJbgaXbIrXEKyYw/b86+x/HOieMfiD+zBcfG/wCLVzHcapeaTut7XyRgNgYbHrXx&#10;N4u8PR67oGl2GoRNbrO6j7O69Bnr+NZ4qXLKN9r9Dz5e5UadnZ/1Y+kvh18QPiL8SfghffETXb8w&#10;wR2YRo8kHaen4mvIPjqdNFno9oZfMt7bi6jYcDoea9h1K+tPCf7KknhjTflku7yOEKP7orwL4yeK&#10;7fXdetdDh02QNbxgXUpXiTHSvNw+Il9Yv0UmOtiqnsuXmt2PbdY/bN+G0/wBj+HHgPRbi11C3hWJ&#10;lQbecYySOoridGvfDes6rocWr3oNx5YaO3mbjzO49h9a898MaJaSeGNQ8QW1puktvlXaO/8A9asX&#10;V7LVvEuq6boehNI2rXlxHFAI2O4KTjPHpX1uTTrYzFqjD3Vezfl3Iw+bVqHLFNtep+mP/BKn9kvU&#10;P2mP2qtL8f6loUa6D4Vl857hVG13Ug7fSv3NtbWG1t47S3jCxxqFQDsBXzH/AMEm/wBliD9mP9kr&#10;QNL1G2A1jVLKO51KRvvFmUcetfUCdMV4/EeZSx2M9mn7lL3Y9tOvzMMRiJYio5vuNZs8V8x/theO&#10;pNW8VW3hCzm/d2q7n+bgtX0R4z8QweFfDd3rdy2PIhYp7tjgV8O+IPEuo+JPFF7q2sQ/PLMSgJyQ&#10;Kwyqipc1R7rb9X8jmb1VhrxK1kwMnHXBPSvsH4R3Ys/g/purXoC4sfMfb6DP+FfG8Fu2ta1Y+HoZ&#10;PLNxII8/U9Pxr67+LV1H8OvgDcrany1tdNEa+2V5r0Mwp+29jC9+d/5FR01sfCfjHxDcXHxD1fU7&#10;JsiXUpCsbduetatlqSxaHJFdTFWfmNF6j1rjfF17Hb6r/aCP8sqgvj7xJPX6VFP4s8qxVJizfLwy&#10;9sV59aPLKV+51YeN+VpdC14gv9PudImkln2sD8y/0rzHxbYwSRo5by7eb/WBe2P61pav4lS5gKQS&#10;YXzfnZuWrJUWWtp9lF1t+Y7VPY9z9a86qua57VOMuXU+Uf2yfFzPD/wr7wfbSTXElwoumfq69sH0&#10;9a8vvPgzqEWlrcZaRriNVuOmIuPurX1N8Qvg5BeeNY5ry0jkkbmOZP4l9KxfH3gzS9OtAh/ublRe&#10;Bx2/OuCaex18y2tufGvjHwZfaQ0mnahhpuFtYwvX3P8AnrXF6loGs6XbrNqFuywtJj7QyfLuHb2r&#10;35/BGpfEbxjIbaZ4o7VT+88vJJz2roIvgFqOsWE2jeIplntpl+7sxg9vxzWfvbXFKCWsba7o+R9X&#10;vGt9SjH2iP7vzbvf/wCtXSeE/hnpviYYguI3U87lbp37e9e4yfsGwajc+TfFsN3XnPpWr4Y/ZJl8&#10;AytdRwSYgP3l+7tzn86WyVtNDmlFf8E+ebvw+2iT3EJK7rT5G5x1PH6c1N4N1dtF8Tre3br5aqFV&#10;h1OTnkfSr3xUFpN4z1K1sImEP2nbMwPy/wCRXOy2osjJKJdwTCq3c+9KUpRivMdT+Grq7eh6946T&#10;ST4fbV7SXzIJoiz9+o/nXiOjRXGjyyQLF9qgkmLCTn5Vz0+teqaP4T8WzeEPtdtGz2McOZN/Qbhy&#10;fzq94V+COoD4cy649r/o8zFjctxtUdhQ5crir7mcafLyxv5DP2dkis9avLWzdv32JIzj5Qw6fpX0&#10;D8PtBurvxhDrCz4ZozuCrjcc9a82/Zb+H017cZtbZf3kjLDJJ0C56n+VfWPwk+E0lvcfa7u2LbX2&#10;rtzVRlyybOetH95L1PVPhJpmtJp8Etsm6Tbj0/Gvo7wXeaxbeHl028k3KwyI/wC57VxHwy8J29hH&#10;DDf2p2rHlTjqa9N02+tQVjgttqqMOSveuqNWLjc4Z0+xQ1rTJ57NUggX5uGbb+lY1zpt9bWcmyBS&#10;yrwvrXaSarYwQeXK4I3ZYY9az5bzRWt2uJ9wI4z6+1Eq2pKpHiHjr4d+KPHoTy9Glkt0kymR8ob1&#10;xXlnxZ/Zd1QaazXehqrfeQxqAR/Wvqg/EHRtCt5Fjuz6bV6D3zXC/E/4lWl/pqlXyN2VI+8a5pzT&#10;OqnTklsfKem/AGH7Kya14ZM0TLhiyjj8K8O/aA/4J++CPiFfvJ4TkXRrxUJVlXgt2zX3L/wk9tfW&#10;EivLHGNn3ivJrzfxJo0D6lC0Wor+8fBDdceprBylzWTt5m0YyTfQ+SPgv+xdr3gmL+w/F0U2oKv3&#10;3jB2xe59c16v4Q/Z/wDD/hm9YWGjeX9oG1p+619KeG7jTfsUGkxW64YbWd1GT9az/FHh20tdRhtp&#10;ID5chz+7b7lTdSb0NGpSbdjjPCfw10jQDte0VXaPasmM4/8A1118VrPpVlHci42xQj5jU15GNMXb&#10;s+/91upXFZfizV7TT9DRbveftDfdXtScY72EvhuVfF032uyjv1vP9T/CeoBrN8Ml5YJLoSbkbhQ3&#10;asnVvHGmz6a1jCy7pD8rKPTsfernw9uobmC4ea3IVV3bfQ+taxj1Fy8trm1ZSvcF2kuAV3YXd/DX&#10;k/7W/h2+/wCEPbVbWEzwyMNox/qz6/SvTtNFneTyC4RkjfmORf4j6VT+J2iQXehyRCdpFaHa0Lfd&#10;YVpEI3Ur93Y+AbazOiO0kNv+5aUmZFXlSe5+vtXdeFtD1O20BNS02GOe3kk/dseqnuD7V2vhvwr4&#10;am8Qahoz2EckiZEkLjPHtXY6J8N7TTLB9NSxeO3Zsx5X7v1rVRvbQ0qVLXjbVficNpMl8LVSIUO0&#10;49K6O5uoB5Syx7Y2j3rjqGraufBFrZIsEFuyqeW71Un8FXdy6wRp8icqzdfb9aXs0iebqT6PAIrW&#10;4MzFpJI/ljbtxxVSGSS3QQpHt8xuWYdTW5oPhe9vJI45Z1VoxtaT1Hp9a1ZvAAis2nF5HNMrZQZ4&#10;X/69OXxdzRycbMx7SWaW2+yAeXJG24KF4cf0rfsbKC5dZdNI8xo/nWRflHrWcbW6s7hLl4Dvb78Z&#10;Gdy1pF9cW5UR6fsVo8x7F+6CKLXNFJPRuxDqNkstpJa2iZlbgY7k+lZQ+E00WnsdT03ymIzKdw57&#10;8V1Xh/w1r8F0uo6jbFvLGYlHfPrV2XSfE16jTX8Tbd22Fc/d5/Wlymcqko/DL7jg9O8OiDyYo4fL&#10;2P8ANtXHHr+VbS2MAvHe3EjKcBXxwfetK58M6rbTeTJA3y8sp6kGtGxhto4VHkSbAMHjvWfI46hz&#10;6l3wXb266nHLdIqwquJG4BBrC+Jmp3XivxH/AGLZSbre3b9yrcA+9aN14higjkWLTW8yRSkeBx7E&#10;1zC6deuoF3MftUjNtYNxTeruVz+9fyL+i6To+jXjLEY2Lr+8PXJ6Yqr4t8Tado8Ullp2nLeNJHyq&#10;8NGfXNNl0x7C0ZLmTZJj5WDdTXN65qcGl3DLcWMzttG4rxn8azkuXXcIyV7s8Z/aw1mTUvhzJoFx&#10;JsFzeLIV3c7VzkH3NfN9wuj3dnNNcWvllI8WsPt6D3r6Q/aV8J6z4g8HSeL9N012htciSNRk4P8A&#10;UV8y6R4tSWQW93ozSwxtmGZlwy+mamMeemKXvvlckktder7H0N+zf4lXxn8MLWWKAq2nv5U27qD2&#10;NeqWUkU16sU0TL2wvOPSvEf2XtfsrzwrqGgRWEkckV8ZZAvy+YHJIX8K9o0OIu6rornft48w/nn6&#10;V42KhGNR2PqMHUhKndbX+42LuRo9MaCSNR1MbDqB71hXbRuFkMmf3eV/z61r6hKVG20bdMv+u3dv&#10;UVg36M53LFtO77rcAV5kux6MjN0y/hhvE1a5UhI5xubHU59K+ZP2kvDZ0D4+6p40nWFbO5k82GNR&#10;+83H+L8f6V9IarxIYbH5TGfnU/db1rwD9sGCGf4mafeSzbVGmooTd/rGBOf6V6+W4p0a1/Jni5hK&#10;NO7XY8R1xb7UdWn8SabcPH9mbzmaf17YHrXq/wAF/jR8W/iHI3gt/E8g020t/MuIZFUngdM1x2r+&#10;Gxq2jXEcKNGrQkTKR8y1Y+DWir4c8DeKvFEt48dza2e2ERvt8xea9CvW9rTUpW3t6HzixX7vlS17&#10;mtoHj1rXS7jQ9Wsl85rxsTYAOM1n+Ib2O8K3lkZGuowFXnjGf51y+l6mXnjN3M0sjYZmP8vwrW8F&#10;MfEXjzT9HmuPLE14vy4+Y81U4qLbbPOniJSqOd79CPxE2u2l3I6gwGOFX27iufTPrmvoZP2ib34h&#10;/sM3HgOQs2q6TgqG6gqc9+TXi3xo1L7F8SrzSJWjaTT3WL5fusMA4PvzVv4ELHqvxDSxvbnbY6lG&#10;yOm7ChsVzylGK95XszopYmpCyu9OncxL/wCJel23wzl0e6s1bUL63DT3TLls9CM1S+Gniy80oxpa&#10;XCmORD5qSY5bHSm/G7wDpHh7x9qWj6ZLM0MbfvIW6Rn2qr8ObDTLZo5bwecWkw645XHeu5zcaNl9&#10;xj9arU/3aem/3mH4uk1pdXmachIfMZomdfusa2vgV4puNLuPEk2qSLJG+kukD7OjEEY9a0PiNpml&#10;XZCWqncQfLy3VvSsX4a/ZbDXr/TZWVpJbNk25747Vy+1lUp+rNHiqspfEzjdNkuYgzT3LSRySHy/&#10;MP3eea9j/ZbvbHU/iVdeDLm3Rf7U01o8t0LbTjHv3ryRvskOpeRc2/8Ao6ysrRjvz1/Ouv8AAmo3&#10;un+O9N1LwxL5N5ZyZjZ++eMH6jinW/fRcNn39CfbTerZFomm3eifEvUvhnq982+O+ZFzkrtJ4Fd/&#10;+0P8Pr7S/h9ospuFksdPn+8zfMJCMj8O1cl8S47mP9oSHWdOmSK+uFWa+UjIB2jivWvjPpD67+y5&#10;JdwT/aLue4VnC87AG7Ck5f7ZvpZfeep9Y9niVOO9jD8BfGbxDpnw1Glro8LXO0nT7heApHUNjtXj&#10;es+I9QvPEEk+tXW6+uJSytDwqNmvcI/h/N4f/Z88P3ktq0N1czh5i33vLPUH8Oa4fxP4I03WNb/s&#10;3wzYq0Xlbri4VclR7e9Y06kfZq6t5mPtrxUUaXwm8QeJdIupPtGo/wCqj85j1we2M10Nj4i8VeLN&#10;cuPEun6h5jPnah4DMBisr9nWzivNe1Xw7rqhttnJHAJVw5PY/lTfAXim88JeID4d1DSFNsbxkZs4&#10;ON2M5+lYyi9Xb3vzRhzL2bv3NCw+Onxk+H+nzy22mQuomxIJ/wCnatvRv2tPHeobZ/FNjbzL8p3W&#10;6/dX/Gsn4waV/Y93dQi4L2dyoe1wen415faa3Ho9+9kYmaGSPdMqdvp64qo4enWj8K1L9s+bRnvf&#10;xF/ae8N6n4KupFE8d5cw+XDvXt0Jr5CiRbLX7ic3Ydbi53bmJ6Ht+FeravYab4j8NmaOWRVAIRTw&#10;w+v1615XBpUc+pKrSbvKfsOp9a+kyWhGL0W7PHzealg5anpen3KvpsKNKzBV4Ve59ao+KZXhjWfD&#10;fvFxkVJb2y2tjBd27s2/P4VDrs8txZyRrxuTClugNfVex5qLsfnvM1jOVHF6FBdeKPFcPg3TJv8A&#10;SLyYJENuVye59q6zxV8Lr3wbrH/CLazcpI4UFp4l4Dd1ruP2J/hBZXnjm6+Luvzxmz0aNyzFurfT&#10;0Fc38QviIPHfxL1R9Dj821W7fyZmGMgHrXz+Oo+/zQdo7P1PrMFVboXbOG1PSZxLJDZ2sjeRx7bf&#10;XNY093w1uXXCrgk16IVvLi2nWNUhRo/mY+nrXn+uaTJB5dxawFoTIVDY+9XmKPRvqd3tOZ7WMdtR&#10;ltrlXVxsbnbjr7/WprSBbzTZgxkzuznHB/8A1VHqNmn22PzlClnBDf3fauguJtLt9M+zxXBDZyIl&#10;Xkn1qteZaBzdSXwh4i1bw1pzpFr00RK4HzHKE1ds9Zn0jULTVpJPMkhmEvmMxO9s96x2hGpIyW0J&#10;bAyVbjir1moZY3kl3RquVGOa0o0oU42irdTOUY1FaWp7L4d/ay0Q6VLY634N+0bU+Z2jXcT/ACxW&#10;rY/Gr4G+KNIS31zwnHYzSDG6OJcge23mvAfLlt28tlUrIwG49s1qPpWlWN75kEzGRoxHHH2yajkl&#10;SldKz7mcoRlo/uPYtC+L2p/DrW49D8Ma7JPoZk8yGO4YFl3dUJ9MdK6jxRa6Z8VNVXUN0SvDHvPQ&#10;7x2H4V8//Z51iR5ojK8PLKjdVPeuw8F/EhNCuY9Uhj/1kYVoxz8uen1r0pVZYizvsrHD9XjQk5U4&#10;29O7PRtb8UfCH4Y7bfXPC7SNGmZmiX7rehJ/pWbp/wC2V8P49Ne28KeDbbzFbELXMCsx9sjnNXr7&#10;RPC/xM8OSR6k3mC4TPkj76MOmfevA/FHwA8T+BvFzNod2q20i7o/Mzu/CvL/ALPo1buol81udntu&#10;aGkrWt6eZ3vjL9s/41XVpJpq30Wmw7f3cNqvzA9q8q1b4ufEvxTeR3fiPWriSQNn7+M10EXheOBP&#10;O1mKSSZVw3NUG0HTZLpreO3kx13N3rfDZHh7/u4pehhLHRp6DNPudQvi0l7diRWGHjkbrmq41jw/&#10;YRNClusN1Hna3Bx71JqXhnUIJPMhm8tW4xVBvh3qw3SNIczfxMvQV2SyuvTklFtkLMsP5LzuMPiv&#10;WYHb+z5o2jY53MOporT074WX9xbgx65Gu3hhJHRV/wBnV/5X9xm8yp30nH7zr/E1olpptvptpcbm&#10;jGWjz1FZMjC4hid4xtST5sd6vXs7vYrLNukm8zDMfSkga3hTyndWVmzg14sYxUVFHv8AN1ZbtJkN&#10;hJZPEvk7sovpW58MG8jxfpkkDbZBchIoVH8J6muYu7vyrlbeOMrGvO71ra8A6oulfEnQnjcO63Ad&#10;s9lxjFVHuJOMtz6GvVkbWbhIxlVYptI4214L8S7rSNM+JtvdSW2Ugk3yFele73MDTX10k10yxyKX&#10;8xf7voK+f/H8kUfjC4SGMMjfdaTtW0ZRMZHeaJ+1BpltdtoB8OTR24PzXDL94/XtXI/G/wAaD4h6&#10;RJaw2phtw6lZOuF9MVx+5YbhkZxkDpTo9UvZwIiVaJThs989qtcq1irGPLCOyLHhaF9OjiMM3IXG&#10;1upHeqM/h8zwzfZLpdrTE7d33TVrY0TNNnCj5t3pVQW/ntM1vc/Nuy6/3gewp7yJW5Uk0iK2O0z7&#10;pFH3l6Gq76NbbnMpYSdc5+971ahhndZvJgZkVvl3elQzWlzJuWJ84+6vp7VUSnexNYRtGGspJn2z&#10;Rk7V/WoZIGbyYY5lUbtvlgZ/GrVpa3UTPI42t5Y2471Xj07ULS5+3RxCSQ5+XNO5nZRkbngiG4h8&#10;R2oilXy7e4WVl75z3r6tiuI7y1t7yxjVY3hHygY28dK+RfCw8vXV1K4LIEcbo/qelfV/h258vR7a&#10;BHCpHEDj3xTl7stTzsT70Lrub1uio0Uithm4K/0rI+I1zKY7dVPrnPetUyvGUntSPlHPHWszx3uE&#10;VqzRLgk/lSh8T9DiOeuLHZA0kC5/d5PtXV/CwtFozXe7azNtK+w55rAhtriJGjvZQ3nDEajqDXQf&#10;DaBLLSnM90GTcwjhLDch75q7vlV+5Ml7tjpreaQxs0a7i2ctSwWuL37Rcg8LjcTSWab4ldCfmbt2&#10;qaaJVi++3J49TRzdjnUZbklwsSxbI+/6ilWzttihHbanLLjvUM9oVjXy5GGV79qfbq42B2bluvrU&#10;k8t9kXrSw0y8Tyb/AEuDy165XLNTbj4cfDzUoyLjSmjZl5khk27atG5CFmVeVGFLd6s2myQ4ni+W&#10;Qbfl7U3zbFR+G5xOvfArRdRt/Itdeuo25MK8nNYVl+zl4xtYZr7T9SjYRfcVmOfz7V675MVu+2OX&#10;zFC4UHsR3qSG9WUOY5GjZVxtXnNa+/zWi7E8sluzyey0P4tafbbBZGf+FZF4X8fWsTWZfFF3dm28&#10;S6fJHcW64R2X5WXPQHvXvNiVjtNksuFLcqe5rhvjFY+JvF3iXSdI0OzWNVlXcdv+tOa1UY7SNKd3&#10;Us2eRz+G/GGo6nDY+GPD73VxcyiNTtOFYnrXtF3c+FP2XPDZ1zVQNR8T/ZVN5cD5/s7Ef6tKvfGj&#10;4y/Dj4E6DFBYWEf/AAkH2dYpDH/ywcjkn3/lXyj498eeOfHdpceK9Q1Gb7PHLjcq/KFJ6knuayjG&#10;Mve2W1jqpym6e9l1T6lX4pfFfxZ8QNXvvFOt3g/fhhBCx/1cfXH+PvXvHwK0OW3+C+latosiW0V5&#10;HvmjQf61j3NfKmr7LjRLqCSRtyRsxJ6n/wDXX1V+ynqcGsfs6+H45ZdqQtIJPf5un4VSnzay/rsO&#10;o70Hfe6+46/yZLexTZFuXGQveq8OlahcRs0k6rzkL/Srl9aTxHZDKWUcofUVVu725WJba2j5PBY9&#10;ves18NvM55x5tUZ/iPRpta8K3nhuxn8i4uIDGlw4ztb0NeVfCb4IeJPBEV5H4w1Zb+NpMRwMdwHu&#10;K9bt8xsttP8APJu3N83T3qLxFc29nBcS+X/BhSa1o80pckeupzVJSjBWehwC6JY6brjXtrAE8ls7&#10;V9+1eb/E3xPcy3t9bGZPmbasajqB3r1TUZ7mHwzca4sX3lJV8eleE+NtbutXhj1SN4w11JhkVeQp&#10;r6OnycyckctNuUjFtvtGrwm2j67c5PYd659rmDSdTa3ZGS43YzXtH7OvwxufEp1LVdUjVreOAou3&#10;qrHrWT8Xvg2+g6usD2CyG6z9luuzL3B9CK8jFVqMn7NI9yjF6JGb4H8dXGqW/wDYmpypuz+6kzgl&#10;R/Ca9m+G/j+WyC6BrEqs+0BOeOexNfL1/A2kO9sjs8kEgG7kZxXe+F/FzajpEMysY3jkU/N1OO1e&#10;d7vtLGyw1oX/AAPqiG9+zModF/vN71cTUradQ0AHPB29q8x+HHj2TXyuj6nKRLgeSzdx6H3ruo7M&#10;xStCP3bbcfjWMb31OWpQlymxDqCCEiTHzZ281VN3bsskckiqcdOuaokTo6xtGdqg8LyTTdPlgneQ&#10;2sTNKvDK3aqa0Zh9Xle9/kTiWzLNd3DHaq9F689qfaa80KeSnMUnKZ/lioofKSzmhdommznZuAYD&#10;1xXLXviW7luGW3ZViifDMO49qqF97Eexlcd8XdW03TvDPm6rdLG0k2REp59q5fQE03WPCz288bSR&#10;tOCyq/PYiofi5pcfja3tpbC62tA26TIIBx0NZ/gGXULS2bTH+be238K97B602l3/AEMakJQkkcz8&#10;VvCOkQs14ibU3ALH/ntXno/4Su90iTw/aXM0lurHZbs5wnP6V698T9Fe2tZluGXywuV5zuXv+Nec&#10;waqunloUtWXbyT39jU4qO2prh/dkmWvh3+yv4m8YQjVfEPiNdPsSM+Qn3j9fSu2b4P8AhvSrqPSf&#10;DOmLcSLgfaJjnJA5aubm+MOq+HNPayNw0qzKNqL2J45p2g/HaO3iVL6RPtC87ei4rwajq82sr9j0&#10;adOW+59BfD2KTRvhzHpcqRrJDdcbe3FbcFxNNDHs+7uwdvevmy3/AGn/ABOt/NJp1ips1Xaykdfp&#10;Wha/tKa2LXz7KIRv6yNnFZwjKm3r5h9Vle9j6KknvbW2S1TG2Ni0hbqeelR/a7O/R2hm+fp6Yr5+&#10;039qLVHk8zU381WOGyODWra/tWeFrXf9tsJMgjPlrgUSi7X6nRSw9Sez08z6Q0qZLiERNuby4V8t&#10;mHXp0rq/GuheNX+FM3iLwlI4ltU3RyRn5xng4+h/SvKPDfxHtPEuiWF1YMxt7pFzs9z0r3DxDd6t&#10;pfwsh8Ppa3EMy7ZRuXHykcfmK53Fxlds9zD0+VLQ+K/jf8UfGXw5s4dGETS6lqWW1KZzkMWPGPc5&#10;r7z+BXww8V/s3/8ABMa8+OPiXUEtpJLRryzhm4ILnOc+pzmvib4xeFJ/FvxM0yzu7Ys1xqETMsi/&#10;w+lfYX/BS/416037DHg39m+xtmsoZBGnynG+JRjmuqnOnHEUItXjJNy+Wx2WbjJXttqeHfsdftXa&#10;b8G9a8QfFyPVriTVNeh2tcZ5JYjcCe3Pau/8Y+Iz8cNYbxVflRCtpjyYVwC7DLOw9zzXzv4W+Hfg&#10;XT/C2naToGptLceZHJcLNxhx1x7V75+yKlrF+0ZfWWuSq2lroTO8cn3S/wAu32qfaRUKjtt+V7GM&#10;feqJp6rqeLeKPhrb3X2yHUbtmj3FpFbuvoK8UTQ4W8Z2XhTTb6RVu9SVRxkooPH1r6o+JOuaFdeJ&#10;denv7cSJDeTRwiMYzljXnvwk+GFt44+JVivgvw811fWbefcQ43MYweT7YrvjWlGhOztojo9pf2bi&#10;vhv959L+NLvx/wCKfAmn/DjSNdTytNs1W6hk+QuFHOff3r578d2uk+I/EulafptzH5lvN+8jbtit&#10;39ufxb4q8BeNPDDeEr+Szur7TXfUlhbl1+Uf1NYXwN8P6f4rW31mS9+0S2snzQqvzBvUnvW1arfD&#10;x5ne8VbyLqOPMntb82ex+J9F0q+8H6bYG1dvLjMjkLkOR3xXy34qt7u88Y3mo3E37uaby1jVs+WB&#10;/jX118Utf0X4ZfA6+8Q3L7rh41hsFb7w9TXyVHbTRrJq1xdJK0zb/LHbvXmUY80pLvY4q26dtrnY&#10;+EtPh0T4aalPaxf6OZS0hYcnjpX0n/wQx/Ypuf2qf2qbf4waxoG7wz4bkAkMy5R2Vgce9fPdtpus&#10;eMfAkOneHLVnGq3K220D/loTj+tfv5/wSE/Y9s/2Rv2TtH0K5sVj1PVYhd33y/MrMo4r6zC1VlOU&#10;1az0nU0j3t1ZzRXM0fU9lYw6fZx2FlEscMKBI0UcKoHAqQFe5pxOFyVqKaZYEaZz90Zr5DWTNTxD&#10;9s74g3mh6Ba+GdLm2vNIJJ9p+YLXzU8yxH7Y0Z+Zd3v7113x98cTePPiVfXNuf8ARYZDGB24rhvE&#10;Nx9msdy/wqcba+noU1Tpwit0mn6vcXva+Z2HwD0B/GHxb00vAzJBMJdzdFxXu37b/iA6b8IZNHhm&#10;VZLhsbWPXFcT+x9oKReTqN2n726YNE3pt5I/KqH7f/iJP7a0/Sd7MscYeWNG681m5SliKf8AcTZd&#10;P3pL1PlrUjdXltJfzqqtwFXuK53WtTmeAxR7U+XGPWui8R6n50s0iKFR8BV/i/GuJ1GaCeRo3kKZ&#10;baeK5cW4qo7HqYOPvNmPcwC20q51K6UqI2Hyp3Hcms3wz4mlbUGubbT/ADLVWw0bf6w8dfpVjxzd&#10;pp1jJbW0pKyR/Mo/i9qxfDe5bX7dJPtmZNsm309K82XW/U9yMY+6+9zur77B4laOexs44rqNdyj2&#10;7iuR8afCybUxJf3EKmKXho0+9H/+upLXWotJJjgl6Nu+Y8iuo0bxJbXmlMLm78yb/lr5ncdq5/Z8&#10;wPmWt9Dzrwh8EtKtdRWS2hjWNs+YVXrx39K6/Sfgzbwq1zcWzfZ2b9zIV+6Pp3ruPAekWbf6UFVk&#10;kOGjC9feux1CaNLCGARqqdQn0qfZe9fuYuT2Z5lYfCm0NxttLVgp43f3fevN/wBp+ceE9HuNG0ZF&#10;8x7fysr1LHvX0LBqNxc3q22l2+3zly24Ywa8Q/al8P2sGltqFxLvvDI3mR/3RtOKzlTWhnGN5Wex&#10;+efiTwnpujahNpeo6nuuNQkJlVv4WLcmobT4PX2pGPSdPtGuFmmVVkVecA/4V7P4W+Ef/CzvFC3d&#10;5pjeVauX27eGPqTXf6B8MbTR/EUl7v8ALijXGxV6H2rnlGzaNvd1RD4e+Al1J4KtdKtJF8iOECSL&#10;3x1Jra0H4f3D/DjUvC+qW6G3gYr5aj7y5r1LQXsdO0KO2uIgY5IwSFHLVcXw5ptnp0+VLQ3KAxsv&#10;bPap5dnbQxkpXun6HJ/A/wCGvgXSNDhm0+2IbaVjj9+/617n8OImt3t7C3RZJFm+bcvVq8+8Axaf&#10;pUclhFcK3l5dGRePeuw8HeLYLDUYbuOaNo45NzSHjbR8jGUXLm5n6Hvc2tQ+HdI3anbZaNcKV/hq&#10;DR/E93NbLeHVIflUt5anhx715Z4q+M+kurLfPJNGykN5fQZrB0j4ljUrpdNERjhkXDbT831A961h&#10;zNaHPyW1PbNR8Zm7QSR3EW3HAzjFc8vj61S4mspdSiBz80Zbr/hXluv6pqGlXi2CzSpC/I3N1Ncz&#10;f67HY69GL2cmN+W69fWn7w4049j1bxZ41t0smkt3jO5sIuefxrzXxn4rn8va3AVcuV6g+wqGDxVY&#10;zPJBvVkfmNWbkepFcTqt7NLrRmuLppN3Cr6JWcjeLUYnSv4/NtozymONfMXhmb5v/wBdc5qOvW7X&#10;LSC7C3Hlhwz1y/iMzymVkJaJj+7GDhf8KztQeXULePUI3LSQj5l3cfhWajza3NOeP3nc2Pjq4aPy&#10;Yrzy3/i2tjd71ab4j6zezyS3N/ukUAbdv3R2rzfSpfsLSXPLN/Fub7v0ovNdl0+9VBIzeYu52HYd&#10;jWig1sEpR3tqdj4j+MF7plxb7d87feb5unt7VmeKfi/pni+wk8mfyLzbtjjkbGG9BXnfiTWfItZL&#10;y0ctN18zPT8Ky9FvkmCzXdr5rCQbH2/nVRgupm+XdLqdZZ6jqwnT7fIE8xgq8frXq/gBDDFPaxwk&#10;+ZDksT09q8pie1/tfz0PmptH3v8AlnXr/gOOE2MjwTqypCAzDq9Lld7v+tSakoyd9rk2gSXcEfkK&#10;qnbPnmtjXopNTtpC8CgRR9B9Otc7oF2sd+0Zf5VkyQep5rrDdeXpzT38Q/fcRxr/AAr6mtlEnsj5&#10;hsrOTS/i080VuUaS62ySEdfQ171a2i6lbDzIgwK/e6GvHfGloIPFf9tpJgyXgSONe3OBXt11p8Gg&#10;6BDqd5J5cqwL+63ffJFdNOPuJsyqSvJy7mDqWh6OYZIorxTcdFj7r/hWTrGmCCyZbeUGVRljjpx0&#10;pur6uftIuRF95uW781R1q/v5QLPT0kfzsHao61Mo9PmaxuvuIdGtbmW0mkVWHl8+9aGn6bfjSTdp&#10;dZSVtzR7eQK6S18O/wDCN6TbxqPMuJsPIxHHI7067FoqbYCiCT/W7RwD7UnHqCqRSVzLAFlFFcPt&#10;dWPy7v4R6VeXXvtKp9m09dzfKsirgGnrpSTIbdZkZsfKAeg+lO0eCGxeS0ngWRsblYfw9sf1qdiJ&#10;ylHRGpDqS/Y/JmX950I7/Wrceoy3Pk2xYAxtkflWXbwG6Y+WW3D1q9FbXETosSZ+b94/c5qox7oi&#10;MoxkLqdvc31y11ErsSMNIy8GsG+tNTjJDr8v8XsK9N0nTpZbQJBb/wCrPzR49a5/xt4fS1tZJhua&#10;TdzGo6rTlHTQI1GcOmnQ+X88u0ls+tVbrSDI32u1i3bThV/rWhbSJL+54VeuW604o0UciK+0dVHr&#10;WXLpqjSUpRMY6Yt87xOd23gM3Y98VzXj3w9eWcUJWZm8xcbuwxXoFjFFLbEyQbHVsE44NZ/inSV1&#10;XSn2uP3SnOeh7YqJRNI1Ernkei6nDqmoz+F75w9rdQtFIy9M4/xr4m+LnhrW/APxU1LQZ7Py/s9x&#10;m3/uyJnrX2WtnJp2qz6da/KsLZMh+ted/t0fCu38VfBv/hanh0bdR0lwtwyDmWP0Nc9Z8l2vJE4j&#10;3peh5v8AszeI9/xAuBMu77Rah1XPSQcbT+dfQtlYTGQTJceXIy/PHGentXxT+zn46l8J/HDRRcQt&#10;Jb6hxMWPyjjrX2zCxiZTaMrLuyrZ7eteTjI/vpW7I9zJZS9iovzLbWnkxr5VwrXCjJ/wIrE1I3DQ&#10;fZri4Usz7mwfuEelal8kUsg3SNEx/wBYy96o6hbRXMJllYRtCP3af3iK8uonzWPoVJqCOf1GSbzt&#10;sSrjrubufT614p+2L4ZeOx0HxNHD5jQ3mJW/vqccH6V7dfT2yw/abuFn2thtv8HvXnX7VOnQar8C&#10;LzWdPdpF025WcMOvGeavDS5al36Hj5lHmVvmeF+INbh0zwveXNu4laRAreqeg/CsHQfFNvJ4K1zS&#10;Z0VjDGrLIvSVeePwrPGtnWfD80PmqPOXJPr61QRrW2+HeoWju6xOpEkqqSUNeuqUVR5WtU0fGKb5&#10;rvsYkesXSLCIZfn2/MfU16d+x6NH8QftPaOviK7EdvYwyTSSF8eY+OB+leG/bbcWaCKaRWVf4h+t&#10;bHw3u9RfxZp0Wn3Ekc0shCMrbW3ema9GpCMqfK+q/wAjlStudN8bdamvvjx4yW1uln/4mzG3ZW+W&#10;RcDNXv2adciuPGyR69qMq29tISwVuY27MK5rxDpttaeIL2SdlaRpCZEYksp7g1b+HWizpqFxNao0&#10;W5gyyxnoPWuWooyu9tV6G0pyjZnrnxl1Ky1Sa4kshH5mMyzt1bHTJ9SK860TxJLaeIrfS4Nu2ZQp&#10;Y9ixxXd+G7NvEGgX1nMn2qSFdzk9Xb1/AV5J4es7m28XzQ3tjJIvnfeP/LM54NLm5PdXqVZcvP52&#10;On+LVydG1CHw9I7ec0e4XCt/q6xfhTbtc+ILlFiaSSG3Z2uM9FAJP510XxW8Nxa29rqN9frHsUBm&#10;7vxS/DS2t/CTa2rLtjvNHdIGYfdODzUr3aaS3uTKW7RwV3qQl1m8mggX/WHy/Q1X/wCEn10eJtIS&#10;xPkt9qUySr/dB6H8aqWMiK/2JZdvzMNzdd2avwW1jaTwyzXPmTSXCLt7pgiumNvaK66Mp9l3R6l8&#10;XIbH/hOdP8QNZssk1ou6cHh+P5/0r179nyS31zwPfaO5Wbbuby7g5CZ6fnXknxs1TS7bwxoOsxFm&#10;jjmETFeg+Xkn+VdT+z9r8V8k+oRssYikCR7Xx5gx3FcPu7rujpqS5Zc0e1j0j4p6ZJYeF9EtZtSW&#10;RY5S80Ib5UGCMD2ri/By6D4D8V2p1a8/cX10XhXb94kdMelSftfeNbLw9q3hKwtZ/wB68Zku4Vbg&#10;Dkgn8a4K9+J2j6ybO7S13XVnNmESD3zx+NRGPPFRe1mLmlezfZnrU2naRofxXF7bWKQrqSsPPVfl&#10;RSM/nWFq+naHp0WoW91fQTPLcM27eNyrngj9K5fxF+0RHb2KtqOhrJJtwvluN6NjjPtXnOp+Lda1&#10;u6ivb63ZpLluFRuSM8cd6pylGp7S3Sxz80pU+V9z1rxV4q0jxR8Fri4vX/0nQ5vKjbdlpMngn8K8&#10;t1zRJYfD3/CQWryKyxbmlU5Xb/jW09lqGmeF9S0jULYxtcqryL/e44/EV6J+y18NtJ+Knga60XWL&#10;cyQ2LbJIT9+b0x7VvCUaNJya0T29RupJyueJ6T43vE8NrYW0S3VxdAiS6b+Ff8cVR8O+G7q4v47/&#10;AGAKsmcY/wA8Yr1H4m/BjTPh54muLiw02a301VIWCVSDHIT0z6dawNKvtG09WY7o2ZNq+/8A9evq&#10;Mr9nzLlR5GaSk8NJJm9beGNP1G0RbNvJ28qp9ap6v4Jhkkjt0T94Mhj2o0jXrKHUreO0mZivzOrd&#10;89q7zS7DTr93kljb1znrmvqvdjHR6HwMvaRxXO09jN/Zq0TxNoPjDXPD8T4sb7RpNvy5XzccNjv3&#10;rw/S9F1LShcST3Sw3Ed5Kjjplg1fV/7P2kad4h+Kd74NSNlRdHmkhZ/4m4/Gvmjxl4c1/wAKeKtW&#10;tNXtm2w6xIu3OWOWNeVWoc1Fp9WfTYWtzUly6bBaazbNE5m+8flkjb7o9x7VDfSvPaeXbmNYUbA2&#10;9X96PE/heKTSI9UsW2MvNxGzcqKo2ML21h5crAq3CkHjJrwakPeb8z14y6s5rVoIYk+2zwedtfCH&#10;1zUVpfSS3bSeUuduN3+zXVyWFkIZI44wXkGI9w4BrPtfDtjKJpH3GReFCjg0U6Tl0FLERjoxdDjt&#10;75I7mS48uQZ2gcYHpW1omoeHf7LuLW6t13lSA2OTXNvp0+n3/wC5ysc3BHpTddS4hRZYY2OG+ZVX&#10;n/8AVW31eop2sQq9NvcmmtUnu2tVuWG35oZN3X2qbUkmvMXCTbGA+YdgRTdLtZLu2W/R1UvzG3UV&#10;ettPmMDB5IyRwwHeqVGc1dple2p73I/D2tXulRlpf9Iy2GPcA/4VBPq0q3ct1p0f2eNpBvDc7m9R&#10;6VNZ6FqSMWkVtu3H3T19KZqfhjXPI8zyZFRsMSy45rWnhpRkclTFQlFq+p6f4M1y6t7K1ubdzvZl&#10;Hy969FGkR67btbX4RrgL+7kk6ofSvFfhtPPpcLbmdm3b9rfw13Gl+MbxpjePLgrgHmrqYSctThrV&#10;4uLjE5f4j+HPE3hHWpIL5N0Vx80ci9B7H0rnIri6WLzJbHc6tguo6V7/AB6VafEgrbXkQk/cjdx0&#10;x6V5p8Q/BVn8LdUl0bU9S3x3Xz28jrgj2Jrow9ZUdGjnqU/byintY5CLVGlbyXs2YbehFTy2usmF&#10;ZnIQFcKq9R7Gruj2tlejdayGR+v0HtWxbeGpZi26Rv3nPzDrx+le1DEU5Wszy5YfX4Tnom8S2ibb&#10;UphuTRW2/g13bInb09f5UVtd9GzkdKnf4Ucumo2yq7S/eRchG7+9U/tUdxK9yULfLx2xUOoxTzbt&#10;seSQCw/rWjovh+C6s1a5lJjZgcKevtX5yfpj0Y8XObbdO3yqgHIpugXkFz4t023S48mVrxMzMenP&#10;T6V01z4AjvJ4tKtCVjkjH8XPSrvhT4IqPFVvdahOGt4V5yOh9a0py5dWYqVtT6LtvCcjw/aotXha&#10;PycrDK65Ix19a+Y/iws0XxAmtHiAjKn7vZs9fpWrrs/iXTPHbPb+JLkmHiFjMdoj9MfSuU+JUupS&#10;eJLW5luy32z7r/Uj/GrhTlzOPZXHHmlG5lyXUHnvn77DG6oZiY7DdbXCqyNmXP6GvXrf4JeFrNrb&#10;UdTnMd15Kry3yN7kdzXO/F74faHoemSf2Lab2fbukZsZ/wAK2XvbGcKkZ6I4UanGbBSt1u38MvpU&#10;NteiO0uA+7fuBh2jvVjwtpthPfW9nNAyu/8ArNxypHrUWsp5WuXEURxGrfLgUNfZBRjHUnGrX/ks&#10;skQxty2KpwXN0lu0iyEHdlWxQ146WrJtaT5cfNUmmO0duomhyjfeH9KUbqPzDm0uSQyavEjQzvhg&#10;dyE9cVC9/eygpGZFkTrx1HtU1zcXM87SQM2E4P0qOOLUJJTeSSbNzZ9sU+pL7mj4fIkb7Rczf8tB&#10;5jV9T6DdLaaJp4gjV/Ms1km3c49BXyl4dsg9ndyzymVmY4Hb619U+F5Lez8JabbO+9mtVfPquOOa&#10;dRcrdjhraRs/6udDa3Sy27QxD+H5R6VneNYZLrT43nZlkjXAPrmrWkSxiOSRYWwzfK1V/FQJ09Xa&#10;XcykDy27r60RvzHnpWlqYF/fMbWMozFo8BW9Peuh+Gl6L63mnurTc6yeWzdN3vWJJE00HyhflXIF&#10;bfw8gKrJLavuTflgvrVS+D5mknaNzr7WcllgjOwZz8tS3ETxEAyhirZ+lV7eGZ7pZGHf7o7VcVY5&#10;JS7yqu4fL6VMvdOfla0sRPdTyhQAWZW69qc0zRSJPKSI1b5sdqdcxxzqnlXC88MY6Yum37uwZ/lb&#10;j5qI69SbeRaEzCUSA7l6/wCFXYr5VK5Dbup56e1RQWLxiJZVUAcPz+VPk0n93JOZ1WNT8zb6IyUk&#10;TaUY2NKCSKV/9YPl5YVK6i2RXUfM7ZyBVW10oGLEUm7cmWY45qxbNd3lyLeCJpWjUfu179v5VpSl&#10;FyKqct7LuWT5mxJDD+7U/MT1znoKi+KPxU8PfAzwe/iOa2huNTlgJtd2CLfPT/gWa0PiD4o0D4Oe&#10;Dl13xNcxm8YbrWz4/AtXyX4n1Lx7+0t41/sESLFYyXXmMi/diGepP0raPLUjzT2RlC25k6J4R+If&#10;7R/jtjLcSTK85murqT7kak5JJ9RnFe4/F74feD/CX7P9x4G0O0ErfZ8z3Sx87l53E9hkV2fgfwd4&#10;Y+FfhePwl4ZKh2jU3V1xulbHTPpUXxB0mLVvhP4m00zKGuNNcwNnrIozj9KzlWdSLbWnRG1aakrN&#10;nwxaz211YuFbcGG2Td+X6V9E/sTX1trXwx1TRmnKto9+fKX1Via+erJ7E6VaxSIY7rbtm29H9T9a&#10;94/YSvNKivPEXhS4KxeYqurs3U9v0pVOWnHy0O32ftKbsn0PaLgmMrHFE2NvzMTnNV7hbUReaUK/&#10;NxV3VRZ2141tb6nGFCjI3VFPNpayeRLqUTKFyxzwKyjUj7RX8zP6rJ7J/cY4iWRyyJzuzmsn4gSr&#10;bQLbTtkyj5V7VvS6v4VWORW1YKyN8q4/1n+761yfi1Rruu2ttZvvjhG+Qt1x6V3YGUYzT9TixWHl&#10;y6I5H4ha5qsGhf2LvWG3+zkbVxk+teNSwsI1tY4tzMxEPGTk9MD1r0b4rajbTXt5I0/+r/d7fXHa&#10;uQ8OCODxNp+txRlVtZVZGJyob6V6eKxFOnDT+mc+Fw/NJtpnefDa28f/AAV8ONM8lut1eKryQ3Jz&#10;5Q7Ej1rS1qLx948WK/1I2reYoYeWvT9O9cV4x8Z32ta0099duwZz8uPWuztfiT4c0jw/bx3cc0Zj&#10;QAqBzivBrOpGWr1+R9DRoaXtZnnnxU8AapqSXF9FaxrPbrt/dxhckdenWvMtD8RS2zpbzM0bxsRJ&#10;Dt+5j1r6Iv8Ax34W1ord2kM3mFdqiZflf/69eS/FDwdpQvf+Ey0kNGkin7ZGq/6vHf6VFOXNI2jG&#10;NmprqdN4V8TmBY76C6Vpo2Vt0fc+leg6b8UPij4nMlppdnbyJaqCtxt+Zgeg6c188eBfE9rpN40s&#10;826z3ccZ2E9z7V654U+IM/gfXbWeCRGhVhJPuPDKe1Em4y03/Qzna7sd14l8c/G6w062t9OsbG1e&#10;ZiJWdQflxx1GRXLeDPiL8VrTW9QuJNIjaTbtVQcq8nYCqXxc+LieJfEkF7pt00Vuq4WIdz3zWDH8&#10;VbrRLlLi2PmQt87R9w4o9+UXG+5NSPNJehR8SfF/xpB49mttet5IbqNcSKshVRWxpvxF1PRtJWDV&#10;X/hyvct3x9TWRrN/pHjnxHa+JdUdd8jKjI3Xr0NdF4msNHTSpLtGhVYod3yqCQB0rVSU2l1MsRBJ&#10;a7WMiDxZrHiTWxbvIywyrujVSQB7VvW8uqaFqsNzK/7nB3L6+1Zfwz123udA+06toohWS42famXA&#10;Kg54rqvHM3h7TtOt5o7yNvMXKnd1rswOIlRxCjJ9zgxFNy1XS1jQ8TWS6rEt3KmVNqSsTDPOK8i8&#10;TxDT7g3jwMpdfmTb1GcV7P8ADaw8RePPB8k3hm1W8uLXi4WRsFF9R68V5j45hM+uTWt/C1vJAdjQ&#10;lOGP+ea6cbi6corlJweH5n73Up2PwztvEtgQ2oeS00O+GYjIz/dPpXL6t8APGl5L9v0aaKQp95Xb&#10;GMV1mh+LLbw7JHp92VW3ZsN5nVPcV0dj4/8AD9zI0bTGORTmJgeq+p9K8P2soybTPcjR5I30SR5M&#10;Phr43tbcLdRNuHGyPua1tH/Zr+O+s6f9qhhtLWJpNymaT5sfSvTF8R6dfTfZ4btfl+eNgvf0NaVh&#10;4skvG3Xd6WVeGfd932qZVal/dkl30RouXozx/WvhR468H2+3WrONtq5Y27bhXPRQajLeQwtbDE0y&#10;rtK+pAr3PxT8RPAmnF9Lv5pGkkX5eN2fbHpXLRL4V17UUuLWLbHCpkbyx3HNTTnzu3VnZTjpoe4/&#10;s3+DPiDrnxC0P4efDHw9/ampWSrM1gi7k29ec19S/G74s6hqvgLVLfXtAt9N1XS/9Fnt1HKSr1/D&#10;ANP/AOCBt74Fs/FXjb9pDxsMR6Hpbx6aLghd7KhHWvNf2vfEsln4G8VfEvW0azk8T3091pKSfxK7&#10;nBx6YPFTz+3c4vTlaivPTV/eehKEKdK+7sm/W6/Q89+GEr/ETx3pessqXLQzbYW28MwNdT/wUP8A&#10;jLoOtePvCnwvmti97Z2KCTH3QWXP5Zrjv2DtKurnwxZ3uoXvlytdN5HqvJDVyX7XOo3d7+0nHq9p&#10;Ct1JZ7LK3Y/dZ8jkn2xRh6f1iqktGrpfn+RNbZ+ZbsvA2paekWrSRlZFlBPYbc16F8FrrUr/AOJm&#10;parZusaxaeY5EbI3Djp9MV23xa/ZB+L/AIN+Bfh34pzalDfLqew3UNqPlRGGdw9hW18LPhG+myxa&#10;hBDFdTT6czsynAIC9D71VVSjUs9brp6kQioq/U+dPFGtabpserW2vX/ly3moSG39Rgmvsf8A4Io+&#10;F/htc+Bfih8X/Gdvbxta6c8FjPcMM/KjA4J5GTjNfM/wM+D/AIY/af8AHvjHTdftdkfhu1uJVKyF&#10;dzr3NbX7IWnwx/B3Uvh+PHU2nRarrTAyLMdjLk4DjPOfSuicqXsZaPRq/Z6bFU5OMWl137nlv7U/&#10;i1/FfxN0m61SN3jh01lifHQZGK6r9kzw7ear42tdO0iHbCW33pOQMV0X7VfgT4WfChtPmvdWTULy&#10;SHCwxybt30HYVY/ZBVx4cvfHU7PHHHdhI1jXqc8D6VnKp7ShZfy2RDlD2nNFPR9S9/wUfv8ASPBE&#10;fhvwbnesqmW8VcnCnGM4r5rn8VaFa27SK6ptX7rZGB619H/H74t/C6f4nNL4003+0L20t1UI0e5A&#10;Ow968M+M8mi/HXxr4d8D/D3wHHYX2o30cbfY4/mdCRzwK+gyTLZY7FUYqOiS5n5W1M3LmlZd2fpp&#10;/wAEJv8AgnVo/wAbPAuk/tF/EXdJptrqDTW+nyKdkzgggmv2bt7eG0gjtbaJUjjULGqjgAdq8a/4&#10;J8/Am0/Z0/ZK8H/DK3t0jktdLje42rjMjKMk+9e0cdxXn5pip4jFSh9mDaj6XJsBOeK4X9obx7ae&#10;AfhveahNPtkmXy4VHUk13PIzmvl79tHxst94itfDkd3uht+Gg9W71nl9PmxCla6jqxuPTueKEXk1&#10;3NdSNlbiQuFPvVG+hutU1G1sUB+aQK309a0HnNtZyyRr8oP7tc9PpVn4WWqa54yhV03ZkA+hr6D4&#10;pt+ZFnGnbsfUH7P/AIXtLZdONnF8llZHee25s8185/tmeLotR+MGp6ZG6yS25VMdguAa+sPhHDaa&#10;To95eyL5axx4b2UZOf518F/Ge+uvEPxJ1zXYirA3jn733lFcqj++rO+1kgo35tDifE12jzRqnzLg&#10;lsH2rn1jhu5hLLF8qn/JrR8RDz4o3hcejbRVSO3aLTphI20lerH7x9K4q809T6DDx944Xxmxub8w&#10;aY4MPmDzGbsPaq+m26pO0pKhem3NN1q+i1DUZEiiEe75FmX7vFR3RGnWP2iYrtU7V/2q856s9aEX&#10;bUp3klrd6vJBJNt3L+7298Va0ma8TUFt2RmbbiT3X0rJsZRfagTIy+ZHymOn4V0mnRTEo5AiTdnH&#10;qfWtKe7RNX3aLh1at8zvPCvjFtOs0kRfJbG3a/apPFPxFCrbsJ1+Vjv2/SuMN20k+xpgQFJI9vWt&#10;74L/AA2ufi14+jWaTdpNiwe8K/xjrt+ldEaKcXfoedUXso8z3S6GrH42vLbTx4gmikRPuwybSA59&#10;BmvOfFT6j451k3+tP5nmttaPsi17P+0NJpGq6mum6LbLb6bpsYWNY+Bu6YFeaWlhB58UkafK5zI2&#10;OoqXheaO1mKnXUopvqjJ0Xwzpnh3SrlNJ06JXbJbaOv+RWRc2+k3MJnhtiu7Bz9K7m60GARv5bOR&#10;JnpXK61Z3FmoTy12/cA244/xrCpgeXVh7aLehXuI47bRo55EbmT5ZN3+elU7zXjfadcRWt4QIlwi&#10;hz8xqtM+qCylsXuC0at8qt/Dn0rOtdLme8jdAqfwt8vWsPZSjow9suhp+E9WMWnGS5upJJDlXihX&#10;GwE96nbxVb6Xvhd3Ys3J5AH4U3RNANlcztbzHbM27bt4rP1zToP7T8m6uWG+p9h3M5VYbM3n8Sz6&#10;rGvkL91dsievvWhpDy6DdRa1I25gQygH7oqt4e8KNdFLYSyKu3O7b+hrW1LQLfS7dZ3mkk+X7tX7&#10;HlJ9rpozM8ZfEvUPEs5gs4DGxwN3ZSKyGOp3N9Fe3U29Fwsit1Hqaln+zNqiRsvl/wB361ObILLt&#10;WbIY8nrWUo21MeaPXc5fxMb+C+NxCzKq/wCrKt931FQ2Or6hcXAlkG75NgJre8S6StxbeQ2F+bnb&#10;1P1rC8PwOt5LFcFflG3rkD3qeXm0d9C1OUrpsbrEc0ttl7jarcNCO9Zr2hhjYum3cAI9vYeldTqm&#10;lQiyjkJDbW5ZRzVCQ29o+biASJ1HqDUckbaEXMeJFKBfs/8AD8x96oastukTSDOGU7mK/wAq6lE+&#10;0/Ilrw443VmeJdPkOowhhGsKR/vFHaly2CO553fQTxQSPDbruRc4c8getN8M37wWzmaDdv8A9VtX&#10;09aTxLcTPaXLS7o5lyX2t1XtUfhtRez28lndeWqxjf7H096dtTrUubU6bR9RhjvIbOa3O2TlpGBy&#10;favcvAqQQaMTDbpsEZ+Ydc4rxEvEZrNLz5mFwvQfer3jwjYIlg0sCbYvLBfn2pa2Mp2UU/M5/QZl&#10;XxB5ckO/y5Cw29Qe2fauznMuoacwvrTy8xkfu+w9/euM01Ws9bm1ReWkkKIvYiu30R5J9MeadW89&#10;hlo8/lVaqWgSbWx5fo/w9g1nx6+ta3Msen2LB1h/vsOR+vWtXxD4lXVLr7JcSfKsn7vH8K07xIjW&#10;t35kZaEeZhvfnke9c7qd7Cl79mssENGT7q1dUZEv4biXOqDyvIuoFZBkxHvWv8MdIvPEE7an92GE&#10;7cMOcVk6Z4VvNTZUujIxB3BT9K9Y8MaRB4e8GC3Plw3EvzN8vQUNR5VZah7SOxyerXQi1CS3SRjG&#10;qlW3Nkg+tZUEst67Ru5K5wg6YqxOkV5qU90b5d3mYx7etOtLCJZPO84bQ38NT8JDWhYtrOCC2a/m&#10;mZXZtvy9cDt9Kv6XaJKJb1s7sbVb+tJawW0zMszApjK8d/Stm0g046eLZG2HHzipExlhpy3Sq6MI&#10;yoxle5rVsLaON1ZgGaPOT2zUNvaWcRjjtRv4+b2rQtIoY5stCQufxFXYlyuaWjzXAdUXcvfOK0NY&#10;sVn06ZpYVaSSE4Y+uKr2IaGUO8vyycL9a3reygv9Pe2ufkkK/d/z60miYy7HgMduIr6S0u4yGjbL&#10;p0wM9a1JdKttUhF46lfLwI9tXPHmmz2viCeJohGq4XzMdfapNJRDpDRHDbV521MTSUtbmXfFGnW1&#10;EX3fvAd6hS0SW3mt/K4Zfu1aW1lg1WIyklmX/Iq1BDFHMw/vdqmUQUrM8T+IvhVoNTaTT4g0m4G4&#10;jU9vWqum6Npni3Sb7wNqNqslrqlpJH5ch4BAyDXc+I9Kg+23lzI2CpwGWuOtF/s7W1vomKszfL7Z&#10;4rjrR5ly9Ny5XZ8B+E/BP/CPfEDUBq1ysaaPqzQaYON0i7v5V9iWFqs9hY6hY3PmLtAOP4sDrXzn&#10;+1potv8ACb42XkFyvkjVP9Igbb8o7kr+fNex/s4+J18T/Ciz1m6uVkDMV3K3X1+navLxMZSvI9nL&#10;ajjKyO/lkmvWjSa2UOi53L3Poay9Z0iaSEKsn7yZgVwfuVtx2iwxQwfaWaPG/wAwd27iql8zO7FS&#10;23r04ryb+7c+mb5pX9Dl7yxncxvuCxx8Tw8fMfX8a5vxppdtf/CfxJ4fuSFW5tXdcL8q4HCjNdpd&#10;G1jeeG7jJYoSoPRjXH+PFkg+HWtRvIvnNZs/H8GAcCs4X5rPujlxlHmpu58X/AvwzqfxC1vVPC1j&#10;b7pLe2Z1XHTbmmrpN6vwb8Qa9ephre+MFxHjoAe9dF+wlrl/Yftg6N4aijWWPXJpLa4Vv7pPWum+&#10;L/hRPAfxC+JHwe1e2MbzXBvIbc8ApzwPWvqZykq7j2UX96PiK9Pll7OK1vf5Lf8AM+a5Yprt/sca&#10;qg2AvLj7voea0vASanpXxH0NLOdZJWugkMf94scU4Radd2yymdQjHBVjhjj+H8K7X9jr4PXHxd/a&#10;88M+DTqHkpJMZGkbj5QP4a3nL3byelvmcFnbm6fqZ3xc0C88LfGjWtDmAMs8Uc7D+EZHQV1HwUsb&#10;0eA/E15dGPdAmImbsvfFdJ+3/wDBq1+HP7X+o+HbTXWurddPjKzbslSM5Vj6iuL8I3lxpenX1hbX&#10;H7iWP95Gf4vYVy117Wm0v5kypVLVebyOs+CvxAh0PxFDe3tjvWSMxyxcbXB4z9a57x/pjaR4rnls&#10;JcLNcF13cbMms611eMajZJEPJW1mDzRr944OcfStzx2trd6rHLemR/OhBUqPl57H0rPkTxHP5WsO&#10;n7tFLzKXi6Q3OiWPlQtIyyZ+Zuqj/wCvmktLw3VuXureSN/J2lSO1dZ4a+D+u+NfD6XWkahHbrax&#10;k/v+ir6mubv5J4Y5rWSaOSZW2/uz8rY4yKjmvFNCjH9279zzPWtHtRrzQ2Lhd2WBPbHNQyNZx6hY&#10;3VovmyCbDlm+9/tfnUOttqK+KJAUbbjHA/1fNWIbOyuI1ds4hb+E8j3rpdo1PRGnmegeJ7e88S/C&#10;6xtc4kjvssG6AVsfDjWLfwgsk020qrJHtXqemWFV/Afh/UvF3hL7HZaopjjPyH+JyOf5VleGLRtU&#10;8SaloF7A7zRw7Ido7g81xRp80lfa5tLlcnJ7bHX/ALWlxDdajoernb5lxYqsO77xA7/0ryybUry5&#10;gXyMRrCwLbRziu4/aDvZfFGk+GdJETLPY25V5lHIC5+WuA0uGZjILiVvLXlsL19qdHm9mrrqyZRj&#10;zW8kWtburS2NvLBG0nmOomLfxr3NbTatp2l6tFf28CsEC/Zdx6cY4/GkvdL0yLULNNYAt/Otw0SF&#10;sh0x+lL4g0vT5IbW9gZfssf7u3aPs3f9anmU1azCMHuzpYPFw1uPZdRfvWBDK3U+9dT+z54/8WfD&#10;/wCKFt/Yltm3uDi4jx8p9vyrybRBttbu+urmQNbSbWYNww9B710PhTxzDpfie11qG7kEax48tf4W&#10;9x9K1l8PL0/UzlDl1sfWGtWuhfGR9Uj1qaJIblTmNhhocdGya+TfiN4Q1TwR4hl0ElruCCYiO7jw&#10;Vdf4Tx7V6F4n+KB1DTb2LSJJ4/7QtfLkuozgIewrzbTtbvJ9Ft9AvNS8yWNzvLf56V6uU1qkatnL&#10;qceNjHlfKnYoabM1zqcRjhf5W4OSMYr1bwvrkkD+WzblZc/N2PrXDLpd3dzNKkCqy7Wyp46dq3dI&#10;guY3VWVnG5cbPvEen419ph6sakeS6Pj8ZTl8TR7N+ztrtvovx00nVrmNfs9xE8EnTKZ9a5T4x+D4&#10;dU+MmvXEMKSQ+cZV8vnDZOTWraeBseBrjxXa6g0VxGmYNvylG9SfarHwj8JTeMrW8vdV19ZJTHvm&#10;ZX+Ysen4VnjKlFUHPtZW/Uxp1KlOg0317HjPiTwLLapNDdh1mRspJu+WRa43R9PgTVzYu4ZY24Dd&#10;CK+oPGfgXw74f8M3Gv6nfK6Qnayvhv8AJr558U6foFvqN1faVqhIcs7Kq/KuewPtXzNWtTlzKF90&#10;fUYZSrUObe3yHW2i3NxGwgtI253R7/5VcsvDMMMbfbrZYZpF+VW6D8q6rwN8K28SfCuD4j6RqTTs&#10;JNk1qy/MnrW1dfDTVJwhXw5cttAO8g7jX0GBWFqRV7fefN5lLEYeTu9Pmec6h8OHcR3qyLuGDtHQ&#10;qKff/DvTwLe8FvIGmOFKnII716XpXgLxVPqKxTeGLho26fu+B7VtW3wx8SGf7FF4buo12/KzRkqD&#10;7V6Mvq0Ha6+88uNbEVdItv5HjSfDDT7S7j/sqBwvmb/Kb7oP+BrRb4f6Ytx9o+xtGzyKPLA+UGvX&#10;LX4U+M0n3p4VuJMtlmWPhasSfBn4nzENZeCJnT72W/zxUOthVpdfeEamM5+v3Hk6eCr+xmf7Hjb9&#10;6Eso5+tWD4c1LUyv2qFVQ/e2j9BmvZrn4OeKooFnu9ICTMn3VbOD71GPgj4jvFWQ2igY+ZlbGK4p&#10;43C0viaPRw+CzKpo4SfyPGR4SsNMka3ht2kLfdjXt7k+lZWraBqWm6arWtq7ZkzhRkkV9EWHwJ1N&#10;i0AuoYiykGR1B49Kuaf8AJbGbe+s26xsvzI+Dj396iWcZbHXmR3vJ8zdrU216HiXw8+IEPh+9WXU&#10;i8cKx/NJt/SvQ1+H/hz4z3trp+v2a3Ud1GRZ3Xt1wfQ1r337KdtGk2qQeKLaTd8zLu2qD/u074fe&#10;Ez8Mb1rlfFZktVbdJBJwFbtt545r5vMs0wns3LDv3vU9zLMlxs7e0ptamH4q+C3hD4a2q+CPC+it&#10;f6pPxFNu/NevBFWrP9lLxHq+mrJqOtW+lzNHuRJz8zH04rXg1y0uPHbeJEkYqtwrqzckAf41p+Mv&#10;E2pPqn9pTXTeXM263jaTJP09K8annGIw9T93LfVnuf6u+0jr8zxfxb8ONV8D6l/ZOoO0khXJaPp1&#10;xmiuu+IHiay1TVY5i6tIsO2be2SDnp+VFfTU+LPcV7Hn/wCpaeuh80pcDUruO0s9vmPx5mMYHcVe&#10;1e4tNLsI7GJG+WTfz1rL0C5dLh5vLXKLw/171PoFpdeJPE0cVxJ+7hbMgbp5Y/8Ar4rzalo6sEpc&#10;3Kj0Tw1epF4em1JlPnRxq9rI/f2rs/Bk1rDpn2jUrhfOmbfsz69QK4nQZxeC40yG3/0cTbZGb+7n&#10;gip/FEI0q0+0W12zg8RsG6GnGOnL2ZhOPT0Oe+Kt9PoPxFhuIpl2zYd9v8IJ6flUfxIv9L1C/wBL&#10;ljhVltJlbd/fXP3f8+lZ+uQ3Him8jmkZmdI8NJ1Y+1bWk6JpF3YtJqLH93tRGZep712rmjLml10J&#10;i481jU+M+r6qsmnQ6NdMWaNfLb+FV4qXxtO2p/DyHVb4c4SOZV7tjkisr9oK8/sG701rG42QxWcb&#10;fMOZHOOMfnXSeIIbW4+G1jqdxa/ubqPcrL03YqfhjoRy/wCzx16nG6Not1rNouqaMEZ7T+GPrtrn&#10;/FVpAmqte3KGBpPvL798VpeEdYvtBw+nP5a+dll/v+x9qPGVumuaktyIsRlSSV6Fu4FL7VmOPboc&#10;db3Uk6TeXbzSIxIjkVT81Pgv51jWB0kXafut1r1DRb/wvY6dBHdeGViaGIebMuCc/Sqdza+Bbu68&#10;97fbG5LNKy9TWkYkSirWOIF6LecTGL5X+8maTVNUnkVYhDIqLwQFOWrv4PD3hiC7ikeJWXcGil9R&#10;XQyJ4QjGY9Ohkzx9z9aqNP3rIzqSseT+C5549R/0uPEUpztYdu9fUfhzxLos/hC0v7ZVaaJBAsI6&#10;YHf9a4Kx1Dw3HZtpk2jQnzMnzPLGdv8AdrW8JxW8NhBNLcbUZtsMKrxt9++a0lRqPVHNKVGXx3+R&#10;6Bp/jaCZVsotG8qNR/rt3cfw1X1rX5NaULcaaFCthfLrMi1DTrOExrcg7f7y9T6irI1e3istyx72&#10;60oYeSl7yOabwkfg5r+exXcyxXfyI5jaPKt2DelTeHdS1PwjqE1zbWQmWb/W254B96fJ4qjeNPJs&#10;h9McKaf4evNS8Qy3clmkZNpw27rk1o6NTk5vMyjKN/eOgtfFjT2Ul5BAqsGIaJn5Ax196qtrmo3U&#10;4s1kXyZFxIzHgfSuctLu6jmmS8IXa3T1/wDrVoDWojbfONu37pC9fY03QxC+G3zN41KMvibNWLV7&#10;jTJ/7PlvGPbC9h2zUl/4m8Sb1hs9aiMAXC7Ryh9OtY0euqsbn7OrdOveq39sWJDGWULkjt71n7Cp&#10;F36miqYdaps0P+Eh8c6heRw6lrP2eI/6vZ/nimS6v4yj1GSwuNT8yIcmUyYYegrlNS8WxQLMftO3&#10;Y/3W69etZuqaze61apDZXcklxI2AiZyc0KnUe5opRc00z0ay1fWtR1WG1sPEM8ecKyxyZ9uR9a9G&#10;0DxLH8IdOm8R+IXa7ljQmKNTnc3ufrXDfDfwBZ/CvTF8dfEKT7Ni33R25Ykrnufc+lebfEv41ax4&#10;xvZorOEw2LSbbe3Lcsv94/zqpR9pLS9jgvXkm21u+muhl/Fz4g+N/jj4qfXfEEzRWsNxmOxVjhVz&#10;1J71ueGPFem+HLH7Lp0YR5PmZ4xjPauF03VdVa/bSfs2F3fvHz0XGat3MC6UDeqzbZeAzdB3x+Vb&#10;8lSputrHM/3bS6noUvxY1SNN0MEjsq/KWbIrC8UfE3xRLoc9wNbnMd0pj8mNsKM9ciuNj8ULBGym&#10;4HQ/db1rr/BXgODxT4dFzJqirG67mXd82PalOjKC52ClNUbz6HmSW0MMm/Z8qqOtbvwe8SyaT45k&#10;sY08tpIssFOPMFZ2s6fDaavPpFtdNNHFMdjN1K+n1p3gq+02z8e2X2x0CtJ5TTf3FP8A9euOtCTj&#10;yr1Pcy6XLUUmevahrs4uFisN5Yrll3E/lUS+KrV0a3uo7hPk+fknLfTtXfy+A/CESrdSa8I8RDbH&#10;/XP1rPj8H+DGnW5u/EKyMvO7b0Pq3FcEY1ZO61PpPr2BlFe0mcDeeJUiMeowGaR4PlVWbke2e9dx&#10;4V0G60zwJc/E7V3aN5o2it42bjnv9asazofw2tb+MWWqrfOyhWjjX5Qx98VN8c9ZTwj8M4dGt9kk&#10;bMFWH+4cH5q6qEasanL3PMxdXD1F7ux87+KtR1C+lmjaTCkkPIBzVj4d6frF7O4tF85Ujy0e3O5a&#10;zW1e3+xs7ybWdyHz/Ku6/Zy8U6Zo+s6hY6jarJ51rvWTjj1WuvETqVqLj3PMp0aUItkdz4et76YX&#10;k9j+7tgC6A/MH9PpTtZ02a9j2DSpI1bBWRUzyOld1qPijwXLbyTra7ixxs24zWfbfEPw5ZFYzpsg&#10;A7EZGP8AGuOOFqc3Okds8dSjKyZx6aBrUsKznTjHM2cbuNpHem6NbawjNbavp0ckc8ZVmAzs+tdj&#10;e/EDQ4pvtiWDNJN03elZ0XxH0e78ye1sUby1wQUwK2jga3LdI5q+MpypuLerseI+L/hjP4K1NprZ&#10;fOt5VaSRV+6D6D0qvD40hngtSwb5Ydnld9w7H2rY8d/EttTvbq28hY18wAfN0FcrYaY8Osrd27CS&#10;GRs4I/QVtVpyU483RWMqdSNmvM3rC4urrVIUvIs/u87F/h96sPFb3TyoIN0ig+Wvatzwv8Ep/HWt&#10;Lq0Pi+TT1eEYj28t6jpxXRal+y14zto1vdCvPORVwWY/eqUoR0V7+gp1oSenoeXW2oaolj5M0Sja&#10;xK4HI96sQeK9TQp9rjaZEdTIkh4Iz0I707UPD+qaNqElveK4kXcjxyIVII9jVIeF9WvbhnhWRWaP&#10;rWbjKOkluTz80Wj2f4o+M/DB+HemR+GYLdttvhhDjajkcivJ9QstQ1TTbe+u7+Qw7flTd71Z0zw9&#10;dHw/HY3MxXyzll5/lU39iyW9v+6d9qj5Q3f8KI1XRVqehMVG6Z7D+w/49sfB/jn/AIR2/n3vq37l&#10;AG4BxwCK0/2p/Ak/hjxO+q3GnSLukKeZjHJ9fwOK8d8K3N9oXiXS/Eum/uprW+jkWQegIzn2xX2l&#10;+1KNI8d/CBfF4hjY6hYp9nYcYlCjJrnnUTqKL66/M6Pd5XJdD4gu7WC/1HCQLsgGWjk/iNI3hR9Z&#10;8vWLG/w6vjy/4ePasO212/i84XbKZVkZGK98HGaueEdeK37z3EuVQ/6sZ+cmp5ZRNJT91G1DpVyl&#10;zJI935bKMLhuWqRNM1Ev5UV6wK8qA+M1cjFvdTvcrC37wc/7PtT7nS5GkTy1YDqTu5qbvmRMcRKW&#10;z/A4jX4izGW6P74S/Nu5I56Vs/D555NRm2SfKIsMuan17w5b3d79oSHLN97Pr611XwY+HA1y/aze&#10;PPlSh5GHQr3olK92t0jro1OWV0fTXwAks/Anw40H4aeHNeMV34l1iOe8s45OHXdyDjtj9a3P+Cy3&#10;iDSr/wAZeCfgx4atGa4tbWNZreBeXXaMcDrzXnf7PiWLftAp4h8l2h0eNWgYk7V28fnXu3w8+DFx&#10;+1X+0trH7TPjS3b+xfCdqzBGXhyqcLk+4qJS932n8my6ts71z+zdtkjxX4NaTqnw81aw0a+Hk3Md&#10;q0jxBsheP0PNeX/tJ6gq6Rc3bLIs01+w8/GDuySCD68V7tptr4s+M/i/xd8ctC0qOHTbGXyfs8a9&#10;I1G3K/zNcF+018NrvVvhf4UsdDTzLrVr4tcSKucJu5at8JaFeEn3u/uNKknpbsj65/4J7eM/Fn7V&#10;v7NGn6F8V7xrXw74JthLJdbtrXmxPlVif4cZz6nFZvwU+J/hOC28feJ7aFUtYXuf7LZuVEXIXb6D&#10;Brz3x18eNI+EX7M+nfs5fBzfaySLGNemhQ75sr8wyO1cnJqFn4W+CF9bJqbQm9tVTCfxZxwfSp55&#10;fWLzd+Z3Xkl0Ii+WnO3XYu/sGRXOlaJ8YPFsN0rXF1p7LFGv3iZT1FaPir4DDwbN8I/g7oheG+8c&#10;TedcSbTkdCT+tcb+z9BdafrUPhXw3qEscmszQxXUeeJBkEZr2f44+PNRsv8Agpj8NfDFzIslr4P0&#10;+NmkC/dYx5IPbt2q6nN9Vq1I7pN/e1b8BSlCMVDX3kj5H/bZ8Aah8Gv2sNX+EWv67cX0dvbRyWc0&#10;zlmVWGdgr6D+F15o/wANP2X9L1uSMeZeShirfxHsTXjP7XPjWL4u/tTeIPiHqEImutQ1AWtnIV4R&#10;UOCa9y+OHhD/AIRD9nnw82sW7NDLCv2VY1IUqe/1q6rUatFPqmJe9Rk10t99tT5u+MXizS9d8X3n&#10;iyJtsdxGCwP8OK+6/wDg31/YBm/aG+LH/DU3xC0+QaTocyjTFkj+WbB4618I+HvhTrPxt+M+i/Bb&#10;wzYPJdalexq8a91J5Wv6fP2KP2bvC37Lf7PXh/4X+G9OSBrexjN0yxhWeTaMk4r7ytiI5HkCjBWq&#10;V1o+0epzR5ea/XqesQwx28S28MYVEUKqqOAB2px5pyrg5NNbr0xX5/e7LMnxjrqeG/DlzqzMAYkJ&#10;XPevhn4m+Jrrxf4ouNTVgw+0YZj1bnr9K+jP2uvHepadpMfhbTbxYXuPv567T3r5atmZpZFM3mKz&#10;Es2O9fQYGjKlh039rX5dB/FfutitqWoyW1tJbyIqsOw613P7NejyG7ku2iwwk3jj+GvONaWe41WG&#10;1jbl+N3rXvn7P+gTwaesKRjc67QfU+lehGXxSfkTL4LnsXiPWh4O+CGs63IvzPbSGP1YlcCvgDUp&#10;hIJL2CT7RJMzESds55r7I/bU8VyeGvhfH4UtUYNLbfvPL7cV8OOrafpknlzHafmIz/FXnrm5XP8A&#10;nu/0Rrh6d6l15GeUaSdg6bVz3/nWT44cILaGOXp8ssatWvH5t2isG/Psa5bxoXnvo/sTgi1X962f&#10;vGuGctz36EbHHu7zT3cTweWokxGv92q+uSKYfsIbmSMDa3b3rWSNWYSye+Ux39axDtuNVkRG8zZk&#10;mT/Z9BXLbdnoR5VFNdNyXR7WxtpIYYbcqyrtaVu9an2y0kuWs4H2eT/E3Q1CjW72xlt8llG2Pjv7&#10;1Vn1GSNftdtZK0rEJhu9bU6ctLGdSSCWfW73UP7H0K38y4uJhHhvcfer6o8GaV4d/Z0+DzSxt5l7&#10;NCJLsngyyMOn0Ga8j+A/w0kS6bx54iZVYNi2jbt6k1vfEXxPP4svms5rjdDatiKNc4Pua9GjyycU&#10;/s7+Z5Narzys9k/vObv77VtduJJtQkaSO5Yybv7ue2K0dP0xAsamFG+XANJFpzSxxqpKhfvf/XrW&#10;toghRe65HTrzXW6a37nDOpyysugG1aa2Zfsy7lXH3elcF45tGlu1n8v5Qu3y8fdP96vRfnL+Ukm1&#10;pGww9a4/xTat9olt3H3W+91rnqU0ouyCMuY4G6scRu4iLBm5Jpuk2hE4Ji+Vf4WGePWtybTpXtwi&#10;j5d351VtEf7atsQIwzbZG/pXH7GPQ1cuVWL8drC9tJ+68tmXAYCn6H4LttUu/tWoxbl3Y+Zelb3h&#10;Twq2s3UlgZ9oX7svWuqXw1JpcUcMJEjLwOKmNPdGXPyoh8J+DtOz9ngtt21cKzLx9aq+N/CttZ6e&#10;xS2XzImO5W4J98V3Xw6S5s7t45IlZWHG4cg+lc38WWupJ5oXXymVsu/+z6UOjLqEZPmSPF9TsY3v&#10;VlVfvfwmnTJJF+7WHLM2AwqW8tnl1B2RxIuRt5qeAvb/ADMcszYUZzmueUPd0NDD1yzkkhEm/LKC&#10;WX19q5zTraWW5a4lISN1O5v7rV2GsPs8zcq/u8hm7VyLbbeVhBIHiuG/dgH7pPauNxKRs20SPYRi&#10;ObduP5VDOkUfyPg49F603T3iuFQBjEqttPPX3q1qFnHGvkjC4YHcWqRS+KxTsI5Nu3aCgb5MnkVm&#10;+JNL3XHmxtgfxZ7VqWZAuF2nK7vmzTPEVvEwkkTptzS9AV015niHxCi+yavJHISGHzKvZ1q34Gtf&#10;LSOOSBV85cqvt3qt8VnBvGixj5sq3ce1Hw3vJ9RCkOG+z5TOeVHrSa2OmHuo6qKNrnVLeNHG6GYb&#10;vTGa+gPBwaLTJEkk+aSNTgdMe1eCwW6LdwOseZN2ZNpr3TwjIZfD0cgjbcsOW56e1T0T7kzl7q9T&#10;Da3W48QNYruKKfvevvXZaFZtb6c1xdRO8g4Cof51xuiK9xr81yS22Q/TbXeaZG7W2+NzgdSe9XJB&#10;L4bnn/ia1uNR1ho3zlTuYe9M8O+EbC2/4mFzJumbJaNu3sKt6kW/tWeTzPvN+dV5NTubWyEwH8WI&#10;1bqatbIy5i7LZqdSiLsy5Hylf89qt+IfEC6fAESRp2Vc7fX2NZb6+sUa3LZbavyxnqKx7+8vdbDX&#10;CfJt527utaNjjKRNpyxXTec9sQZc7lPYmtGCymRNsYG3bwFrN0eWWSDyi7Md/LbcV0NvHNEYx92E&#10;DP1JqS+bQm07T5VtNwHPcVoXNlBFp0d1HGy84PvTbKCcwNGw+ZvugHr3q5aQ3Vyqxlztb/lmw6Gq&#10;UTCUvedifRJC+1vMXP8Ad/pWqjm6vjb+WoUcswrPtNIniuw8MYyuRya0k0+dZFkhX5hw2e9UQ2bI&#10;iikijtdvytyc9R710um20UqJI0p3bNoJX24rn4tPEcCm4u/3nXaK3rO7jghAkHy8DdQT2PO/jDpY&#10;tLqKaKBmVVIkbr8xrnNGaOC3kDMQzrn5q9F+I+lG+0aa68wtt4WuBFvsSO2j5YH5mPf2rPlaHze6&#10;vUoyW1zIEcRfMGz161qWFpEykNgSFMfjVmS2jFtsEeH6/LUVsJyf3cQ+VeT6UmPmOP1fS0klksHi&#10;Xa0hLstcB4r0eCCf7LCjqY2/h6fX8K9J1cXH9rGMdHzXFeL4Jobl7maRVjTILetYVIrm17HbDWR8&#10;qf8ABWX4e6hqHgjwj8UrSTabdXtrltvReOfbpXN/sD66t/8ADa68KyZm+xy71b0Xmvp/9q3wGvxW&#10;/ZJ1rSE2STWsRlQ8fJt7ivlr/gnD4Z1O08L614g1C1kWORlhXcvHf/CvKxEv9jUn3PUwdN6P1/Fn&#10;0lZGOOyVbbcS/ODzinahYfYyouLjy42GW56H0FT6Y0cZ2Km7a33qqa5qIu5vs0jqvltlm9/SvBa3&#10;PqYxSiYD3NpLqTLa28kjBWVlkXiuC+KE7xfC/WFjgkMxjcbcfeBHTNdR4h1TVoEkmSAW4ZtrOnPm&#10;f/Wrm/H85k+GurX6SNLK1m37lf4ePvU6fvVOb0MsQ4xgfE3wT8X6l8OvjzovxE0+x2vp90WaRugU&#10;sMn6jFex/wDBQDxM2qftQaf8T7PONa8OxFmjbgMM5z+deDalDepaNd6esjSefiFxwDzXt/xxg0nX&#10;P2efCPiqdJI5rWH7PJIwywb+6TX0MuWNT2kuqt92x8ViP94c1vZo8UXwXpt1etrV0Y181srDG2FH&#10;uR616b+xrE9t+1b4NvdIuDbNZXEhz0LgAHHuK83g062urRGvJpNy8qA3RT0r079mPSL+P9pjwvqF&#10;m5+z2VrPJNJ0zheAfrTqVZun8v8AI8R8sYml+2UL7Uf2hfEXiG41Bblrq42n5tzLgdTXlujWF19q&#10;dhKY61vib8Qh4h+J/iK8vbdldNWkj2dgoxgVRs7qK+002sNxtLMTKe7VlPm5pa9TapH3mmWbawkv&#10;LyN5Ssc0coRdw+9n39K9J+KXwP8AiZB8MLH4jQ6Uv9hj/X3K9xXnPg+3TxBrK6ZHJ5/lnaGz09/w&#10;r62PxP0rV/8AgnB4m+H9ynnXmkM0KyLyyk9D9OaVSpUp3lHyv8zalRvTTXc+eJfGN6ngJvDXh2eV&#10;be4QG7mQ/MyAfd9hnrWF4c0ezi1jT5phua6mCDd9wL/jWP8AD+8SK0bT1u90ckA85N3Vcf41sNII&#10;PJurW9Ty4ZA0JPXil7Pkaprz/EKUak43OX+LmnSaZ461GA6KY1Zh5ZUcHgZwa53wxaxRS3FmP+Xl&#10;go3DOMnqa9S/aXtLhLfwvqsalWv4XN06dCQpwM15TDCsN1GYnZWBLM3qvcVdOpGouZ9f0JtLVns3&#10;wv8AAmp+BtObVLa8WbMbCNSeBkHp9OtZ/wAObvTL7482sGoXkcc0kThlH3XbB6+/eq+m+LddPhr+&#10;z7YtHEFyiscv+Nc74NV4PH9lqkVh5kr3BEk248N3P5VhGUqlrs3qfE0jsvjJaS6VZysr7ma6fa23&#10;O0DP9BXmvhG+a5ubkSQ78xkkfj1/rXrfxY0UvoV5Na75v4y8jdOM4FeMaK15pokvF/deZGchu59K&#10;10lt3JjGW7Ou+I+g/wBvaZ4ds4jho0/1yD5mJ/hqS/smg8NRaDPavb/ZZsuWQjI65xVbX9VvNP0j&#10;Qr+1vEeaIqVVjxu65/pV2/8AG2teLLiS0vJrdLn/AJaMq8HPRR7VyRlUlG3T8TX4Vcx9FuItZgu9&#10;LKqqofMHHPFR2ug3eo3Al0rTWm3k7nXon1rpPDnhc2Hi23srmw8p75do39GyOa2LTwTpng/x1D4R&#10;sfEE0lxdBm8r+FQRkColUpxlyXexUafMzk/A9xqeo39x4TkmlaONiFVRhiM+te1fCf4cfCfWtHmi&#10;8RofMhkwiKvzzEep7ivO/CPh698OeL5ptYgYyRzsWdV6rzxXp3wj0zUReXGpSRr9haRvJRsZHPX1&#10;olXlH309ranVTy+NbSWx31l8KPhXa6fHZ/2cmFy+5OMD0NbXhbwJ8Go7iHGnlpWzs7A47VS0yS3W&#10;FrGSPc0mSxbuPb6UthGk1xDFGuPKYhZOm0V2LMq3Irt6G0sjwUanwdDd8WaL4N8Q+Crjwlpmm/Y4&#10;55GSSaNuVHevGvhf8PBPd6tb2OrTRrbyNHHN5mAQOzV6tbG7i028ubmUfLIVt165PqaxfCMCQWlw&#10;ywiMXFwxkdeAxz1r0o46f1GUov7SM6eV03iI0klbV2a7I86+KXhi7i8HXEcUktxIvzeWxJUjuPrX&#10;h2peTZ3UluYGj/d5G4da+tfFNva2nhvULi2iJmCbtpGQx9q+ZPiHoNrLe3FjJPJDeKvmbAuOvasZ&#10;Yj2l+Z9SsVhYU4qGh6Z+zPruo+APB9ze7I7uK8kE9vbs2ABznNewaR8cfEstgutWvhW1hjkXMSlQ&#10;WPsfSvnP4C+ONL07wnP4V13S7hrqLiGQ9o/btXqnhPU49Rl+0K8klmvFuoXo49frXnYjEVLc0ug8&#10;Bg8NUvzxvqd1f/HTxXJaQyWujWwnkb51Mf3R9Kmk+MHxOklWXMMkDj5Y1t+Vp2n6ZZt4cklv7WH+&#10;1JgywyL/AAjsMVj6at9bO1reXKxx8hWzy30rzlmEoq59B/ZmBetOnFfI1D8QvF9032eO/eNpBzMv&#10;RfWs0+MPHwbyB4muI/3mC8b8mkjc2sy2pHy8/M3bFC2ksFw07SLIP4fVaiWaV+VtMcMuwkbe6r7i&#10;XGr+JdOvYWudbuZvPXczySZqTS9Y8ReZNbv4qkaMLlcvyD6A1JZIzNNbXlosm5soeu2m3Wjjy4be&#10;J4/LU5kYN/q6wrZlWqaNnT7HovyKceteIztSaeebDE7pG6e4qRba4u5JJp9YmbMf3fM5B9KuyWp1&#10;WQ39rcKFhj4t1+8xqC5Urp32yKBfObHme3tSliJVFYuOHl0ZV07TLgtvtrm42yr+8dmOQOlN1Hww&#10;LvSmtEgd9rZ87PK8+la0GoXUMUbXMarMV+Xb91hS2+q3s0IYSeWPM/hXg1zSxFTujeMJU9E9bnnt&#10;34f8dvdTf2XZyNYsNvPDBgKTXNN+KEvh1YNB0qRRKwRp5FO6E+g+pr06Nbi6aOJbtYmduAejCr8k&#10;U0iNa2mogBVyyt3Ip/Wqjs09fQyWHjF6o+f7/wCGvxceRZJ7e3kkZQXLH5s+/vRXtaTbk3eczf7W&#10;3rRT+sVutg+r0+x8PELpmn+VIh/0hcK3ce1a3hE3Oj2/2uQK25f3nqQe1TxWN7cNDcT2kM20AAbf&#10;ue+Kuaj4c1W2j8zTVWNWbMis3Le1foXs5VLKR+TTxFKNtdS3p+r3Dq5iXylUcEH73sazdQ1rUJLN&#10;orh22o2BtPXNXNF0PUnQXM67VLYPvUuraDdy2o+yKFUtls9veun2fTcxdb3rGx8JvHngnRdDvNO8&#10;Q6JJLdSSfu5/LB2Vh6lesvjD7FosrCCa4V44n6ZJztqlb6XqcWrJNHF/rF+b0OKuP4e1+XxfY6np&#10;sygQuu6Nx19x71PJy1Pl+IqckqjqeVif9qHSdZ1XWtIu7bS5Gha1G7apwJOMD+ddP4unmT4D6Vpj&#10;RNC1mIzlh8zADmvXbH+y9a0qO1u7aNvlVn8xe5HQVzvxK0HTr2wOmSbVg80fus/d9hTTvLlYTqR+&#10;rxh1UrniXgrQrrWNWMbQ74RGWbHf0rV1iCws7D+z5k2qzZ47GtbU7a08OatDPpD+WscZUqO8fpXK&#10;m/1PUriSGGPzizFkBGT9BTUHLUwlVjKo0trXKcVxh2dZJJFc4Hpmmre6fKrKFYMpx5bfw10Hh3wb&#10;rxtTPqdssLM2ViPXb6mpF+FLX+rfbtRu1jXOVWPoRXZRwspO9jnqY6lFWuY+n3lt5YfzB5avjaW6&#10;Z9PataSa28uMJchD9elWB8FLK1vFvBqLSR7uI17fWtKL4X6bKi7ryRhuyqjt7V6MMDJa2R51bMKa&#10;VrlHS9Q0pZlM92G2L0rY8Oa9YpeGEXLKm47Wbp+FV9P+FmivdqL24ZFXPfr6V0WnfDnSzi1SPdlc&#10;K3X/APVXbHAx7aHHLMr7Msf8JJoDyZEgzHwx67j7Ul14xtpI2S3i2qPugdxVu0+G2l6cynywVxj5&#10;mq5H4L0a02v5LcA/M3rV/UafRHNLGy2uc+viqCGMrAJGkHfsKm0DxlqGnyTmwZvMmzuCr1+tbUXg&#10;rT5JdkNscO33VHDGtTRPBOjRNLdCDYu0iT5en4Vp9Qp7GTxktrmHp2vt5zXt5alpEX7p70T+L4pu&#10;YLXZn7y4HFdFFo+mNOT9jZY3j/dhl61Jb+EdBRfN+zLnk7SuaJYHe6Ljjpdzl5vFZMaotp97j61T&#10;uNYZ1Km056fSuyk8IIA8j23yHBb/ABqre+DzPHiExiNq4amFhHV3Omni+bqedyWc+tztiBlk3fuw&#10;FzmvaPg58JNG8H6bJ8TfG+2Py4Q9rbyn2++fx6CmfDDwT4Z0ua41XX7pdtqm/c+MLjmuO+Knxc1b&#10;xpc3Om2b+XpagrtYcy46H2rzanJzWi9D1oxlOm0Zvxq+Muo/ErxBDpllcGHTrXduVj/rG9fevItQ&#10;1qSXVZ7WC7/eI23rS+ItZgtb1LS1naSVv+WadSfSjwr8OPEF14hXV7vT5GW4YNI23he2K9KnRjWk&#10;uxy1K8KHxPQ77wXoKtYw3j6gskzLtcOPve2a2NS0o63pT2Jt0Dwv/q+x7Z/Kt/wx4Nhtkt1nwOih&#10;VX7orT/4Ra2i1GYxDdt7etephsDH2aueHiMbF1Dz0fDDTVsxvtF8xl+6CcDnpWxYaPH4YsoxCWh8&#10;mNmKhuOld1B4fd7RGRF3t944/SsXx14Y1KXQry1siPtE0WImI4T1BFafV4y91I4/rUYxfM+p4Lqe&#10;oWx1y4kBk/fSs/menPSsjxHZKI1mtw8TTNuVlY/ez1/Guxh+HPiqOc2LaSuIwC0jdFGPWtKz+Dvj&#10;DWImkt7GGWNVwqyH5m+lebLK6ylzWPpKObUeW97HRfDvxS/iHwZbw3dzNJdQL5Tbm7f5FamqT/Zw&#10;0iu5C48zHf2NN+EHwy1+G+urDWLBbZI7cGFR/E+R3rc8e6VH4T0eaTULYRzSL5caq33j7VFTC+xj&#10;siY1lWqKMWcX/wAJvb2WqWtxaWLfZ4ZgXVeCRVL44/Fm98UeZDaw/wCjRxfu1ZuQPU+9QaiBpeks&#10;k9qZDJHnjtXnkl/JqNzDp89rIVa4CR8feOeRXBLlnU93selR9nTouV3uYV9qWqyMbqCwmMcj7sjp&#10;7123wih1e81S6m8pl8q3Xbjvu6fgMV3Wk/BWyhtnurm5Xy1O4QzH+H0xW94Q8N2mlax5+lW8ccM0&#10;exl2jBr1MNgVpJI8nFZpD7LOeJvFEcL/AHt3NWzZq6YCfNuxuHeu6HgSxuSZ5JlV2P3SuAtN/wCE&#10;UtIozC0at5LZyvWuyWDpy2PJljOaWrOBk0uaOQylf4cKvqfaqMvh3VNOgkjlgw20lmUcc969Ml0y&#10;yntxPHa7vL5ZVHPuag1ex0++ihWAlMyK3K8Ee9XDAylo4h9dk9noeM6h8NtFu547NrRhMPnkZf61&#10;Zs/Auj6VdQvYfvdrfcf7v1r1afwhZ3Wty6jbSFQ8YXaBwG9aNM+H9qLiO7u4FmVWIaNl6j1qo5bS&#10;exLzLERtcxvDlvPpd5FeoQcqQQq/L7V7H8Ovifol5aDw9f6Ulvhtu5znn1ye1cdJ4ft3k3QW7Rqv&#10;IXHT0qex0WPJl+yZYKdu4Uq+T06lOzNo5pJ2R2Xxg+BegfFLRWuNJ0mOHUVGRPGoy7eue9fMvjLQ&#10;vFnw91htN1/wleKIVy1xHCdhHrX1B4B+I/iPwNawtd2K3scf/LOQ8lfT61754O8UfDj4++GfsU3h&#10;yzWaOPF5ZzW480e6nvXzOJwNbB62XL5nr0K/tY6a/M/OXSv7G8UaRHqmmyLFcNIRNE38Q/HvUN7o&#10;dzO+VhLKO/bNfYnxR/4J/WkdtdeI/hWsTSKWm+zGPDY64xXzjNpeqaDrE2k+ItL+z3FuxTay8D1I&#10;ryeWU9Ya6nX7aUFol8zz2+0XV7fS5mRNqxj5BXYar8Q/Gfi74GLp8niB1i09fKS3T1zVjXYXk8Mz&#10;OINryZWP69M1zPwyurWy0ufQNVVlLSlvm6OfX8KKct5b2Z005VHSm0rvQ4dYXk3WdxZotxIgLHH3&#10;vcVoaH4I1WUxtFafM7cLxn61J4njt/7UaZJV3edsj2/wgHrXdeBtM1fVdHiGn/KysRmTgEVjJxp6&#10;PbcdarKKu0Q2nhae2TfPCwOOAasLoLyXSmZWAZPlOeldRF4Wutqi8u1ZtuNy9BVm58NX0qxqyr+7&#10;ZRvj9M9azdSn0Zy+1ZyT+HbcMIxAZF/ikPU16F8PYNC8DeAr7UrOKT7bdqyIXUYUZ6D3xUll4SsZ&#10;9YGnJKxaSHd5ic4rW13QoktorXPywrgqOM0oa1F2PRo1XRi38yx+yn4X8ReNPFUnhzR9yzahcRwJ&#10;8uW+Y4J+uOa+6f2yPEHhL9jb9n5P2c/AV1Ct9Jo7XHiGbd+/nkbA5P8AwKvn7/gn/rOj/AdfEfx5&#10;8VCLzrGHy9JjuD8iyEcMP9qvO/jV4v8AEHx41TUvE/iu/muL7XLjzN0kmWRc8Ln0Hp7VlK0qsZ7c&#10;l1p19T2KVW8U3s9/maXgD4oa/wDCb9kmb+z9AJk8QXv2eGXHHOck+tdRf+JfCHgD4XWGo+I7VLjV&#10;v7Nzp9qyBvs7beS3pzXF/Fr4gaTpHh7wZ8IdLt4ZBpiCe6k2cbwv/wBevOfHvjDVNV0m+vZr3zl8&#10;wIhxjA7/AJV0KMpTSfW/46h7T3ZL+tDsP2DfAd9+0t+1npPgfxLPI0Mskl5cwr0kUHhT7c16J/wU&#10;C+G3h/wf4T8Q33hCSK3/ALN8UfYpIUPB2uQQPriuP/4JZeIZvh/8cfFvxskkVYtB8NutuzcqjHbg&#10;10f7QF/H48+DFx4m1K6DXmua9JelVb5WJYtuA/lUR96bu9bq33a/ibfytdtTh/2ePHGj+Cv2gbfU&#10;dUtxLb6fp5ug2OAwxitvwV8WLD4x/tBeIfibfYhlkZktbibG7PIVRn2rifhFbWB1bWNcuYvM8u12&#10;IjDO7I6VleEtISz1Zr6D5Wj1BXjiX3PWt1H9zOJhFRlUSbe5gfF/Qbmz8fTWkhaOa2vBIdg+/uYE&#10;/nX1n+3R4gtX/Zt+Hmn6eQNwiZsnGQq8ivJvipoGk+Of2lfD2naQGEOy3e6eM58wDqP1r6E/b9/Z&#10;+u/iV4y+FPwK+Hm8XV9GWWGKPgKdnJ9DjP1r0sJgVjsdhIvZJuXkvMqnzRjUT6vQ9A/4N/P2Mk+K&#10;fxkvv2pvF+hj7LpLKumtIvDvzyK/bIcdK8d/YV/Zl0L9lT9nTQfhjpEatNDZo19LtwXkI5r2I/Sq&#10;zjHyx2Met4wvGPojK2txd3P+NVtY1S30jTZtUvHCRwRl2Y9sCrFeS/tYfEiPwp4LPh61n/0nUfkw&#10;p5C964cPS9tWjF7dfQfofOvxx+JLeNvEd5rz3HmJ5hjhXdwq+1cPb/6Pally27ng4qnMUvdQe2j3&#10;eWZdyxt1BpniCeTT9MaOJ8N0C+gr6NyWiXp/kaRi+Yn8Hwy+IPFSy7T+5zu29BX1R8A9BLhbyU7Y&#10;bNt7tXzX8H4mtrZr+S0ykzfMv8SAf419VWJXwT8DJ9ZjPlyXkJKFupU1EpSUeRfaaREt7ep4V+1l&#10;4+k8U69dqL790knlqq9l7fnXzfrsvmagxjTbHwNvp716T8RdQ+0XshlZ3YSEbm6E+ory/Vb15tSe&#10;3tY++3c3f2rOpJOFlstDtwsHyplWW4+z2u6c4jVstt7L61xeobBqErSynycks248rXZeKWjhs2tZ&#10;FA3KA0it+YrjZobmGVpyq+Xj5dp6j3rhl8Pqe1H3WjG1HUcQ/Z4VH3tnmjuDWVp8badflgys0Pb1&#10;zVvVGS5u1W0RVjhbJjbsaRbZE8yYqWkZsvJ6cVy2vodKklF+ZJPfOrHy4/mcfvFA4zWx4D8NSeIt&#10;UjluYytvDJl329fQfnWZp9tLPex2xCvls/WuzGsDQ9PbQdJZVZlzJIv3gfSuqjH3bL5nBiKj27HQ&#10;eIPFiLbLoXh6QqqjEsi9B7fWqenkNJyMttz05NYmj27qrqr7mfkt3967fwN4eSS6/tB593l8LH1z&#10;xXpUo+6jy61SHR7E2kWqy2Cloyz5/eD+VWGSNCsip05z+lb2qW8MVqrQIqMv3tq4JrHnsVgPnu52&#10;yds9K7Ix2ucXM5asohZC/wBoY4ZZM7vauY8R7HuppJzy3zblPA9q6eVpYmaNuVZcrXG+JlnlmaSF&#10;G2nr9axqU7F02Z95AkVvuMv+1iq9haW107STQnaWyretPeXUEjcCJG2rj5j0qx4StL261JYhbLz6&#10;dPriuTlceh0OR2fw10y4t5Z72c7Y2XMLH0HFdaTHPKJIiGDf3ax7IDT7Dy+uFxjHSrfh6dBCo8o8&#10;N270lH3nLuzGUtTtPDFrHtLeQNw5Y15/8bHUu8sM4UE/Ozfxe1eiaRcM1qXik4XrmvLfjrdIiSKp&#10;3MuGVgOPpVTihRblUb9DygSXEeoM0hTYGwMdqsMqWz7403buRVeRFnjFyY87V4wPetXTJopyGmiG&#10;GXgY6V59a92dfM7O5l3FrHP5qMfldPu1xeoJbWj5WIsythY1/nXeZVpbhIBuaM/KMfrXJ3umr57u&#10;4IdiSuPWvOn8bKh1K6wS+WiyttUnLbauXcKNaRyxSF1Q4YNUMFs3ywytuP8AFg0+CSG0SQXcm1Xb&#10;bGvdz7VAP3pOxEJwkwby9yq2QvrVjU7eWSH7WoXa3f8Aoao3BaKcKTjYRsOe9W7l7mVfL+zfdXml&#10;YnseNfGi2LzM0MfzLj94o4U+9YPgRksmYpc7QnFwq/xCvRPiNp8Mti10o2tg7t3Kt7muB8IP/wAT&#10;B7eK2VhJgNmmaKVzt7G6uoJbYxW/mb5AsfuDXvvgS3toNIZZSyuI8bR0BxzXgtpcS6HPbyiSP7wS&#10;JmXIDete9eD3kHheIwE/vIQWbHU+v41H2Y+pLvuZfhewmbxBPFJ91suue3tXWWdwIrOSMptkGdyN&#10;3+lcTolxejxNM0Tbmzjb6V3DKJx9q8oA4G/0Na8t7lStY898XzfZtTklQ7WVax21lpbd2mbdtHyH&#10;vWl8UZriK63LH8rHA28ZriZ9SC2atOm1TJwd1HK+VepNtDUubwXm3MrJu5wppbIOlypjumVdwG31&#10;qtb3ULARvHlj936Vc0u5bz1WG2DZbHsB3NUGvU62Ozu7CRYb9VCMu4eWvQVr2+jIyqWuSTnIX27V&#10;k6Zd3q7bwP5zbtscUnOV9K6izWfUbVZooNnzdKel7Eyb5bFzS9MWaPy2XDdQ3cGtSysFZ0RYvm/v&#10;VY0iwu4VVpIlGVxt71pWisJ1jWFfZvStEjFsrpoyRTKwlO71q9Bp8XlfvAVy33vWrVxCqQB3A3Fc&#10;qVFRWpMlmqsG8wt/e/WnYls02062RI3VGbauB71cstKsJ/nVT8w/1bN0NR2QmymZPlC/M3rVi1gY&#10;zNMIyi/wt6+9SHMU/FlrBLoM2mRruZ+w/h968fvA9rqrQBiqo2DXuFygmDrsT5hhj1zXi/iox6R4&#10;omt2QNtk2s397nrR1sHMXHbCO+Q3y4B96raG7TO8TSncVbK1ozSPFEqpCpR4QyD04rM0W1kjuZGV&#10;v3jk/LUS2TKiYXiGT7LeefFF86rty3QD1rhfGUctxZSRXVvlWfczZ/WvRPEsOIJS+7du9Olef+Nt&#10;Vjs4I/MB8tlZW71y1ZHqYdc1Q4/TvE1jD4b1TwvqbtJa3kTROx7Z7VzPww8OaT4D8E3HgyxMamSY&#10;uu1OxqSGwjntpglxvtmuMxzdy2a0YbS4tp/7QtFjOFIMbDn8K8DGS5tF0PqsvwsI01PqRERWcG4z&#10;sjd89q5nWrmaz1RppxuhePLlf4fc1r6pqMl3G0Eg8tfvZPb/ABrjfEWpXckqx2+obn+ZomYYEjdw&#10;a81qSdz2PZ2jbsVLnU721mOoTIZoV4RTzn3rndWku7/wtqzWjot1dWsgjt/w5FSX/iPxDb2izWSK&#10;sxcrJCy8MP6GuZt/EviG38caPfalarHZ3F6IW9t3rWtH4uZ/1Y8zG1OWmzwvSfBKan4F1iRrRlu9&#10;NbzTGnJQAnOf85rsLc/8J/8Ask6nbmFZBpV0JlKt8w213Gn+EY/CPxp1GxihT7Dq2/7RG3ZiOlee&#10;/s+WUqyfEr4UPEyrcO0lihbhsZP4ivQqS9zlW90/kfEYipJNyijy+XTQPKlhBZmUbvQCvQvgDrur&#10;aD8UUWOBHi+wuZJMDKkA4xXD6bqUsVosdwqRyLIY2VuuQTVnw94kuJNXudS0+VYZbWBl87ttIwa6&#10;VzawfQ82UYy06HDeLLbU9c+It1Fo0iyTarqZB+Y4Vt3X6V2HxQ+G8vwh8TW/ha41RriSbS0nmk24&#10;27s5A+lYHhCxjf4j6Pe2t7uWPVFMxDfeUtzXV/tD6jF42+LGp6tpuqN9nt7VIo/mztIHQegorSfN&#10;JdLI2h+8qX8mY/wO8R2i+M7yAHaptyqhR07Zr1vQL+Sw+GXiLRYLllXVHYTKzdUAzyP614L8H5bu&#10;z8bwXl+0SqXJk5++vavcZJJ7vwl4gup7TyTHblYe271/SorSftOW38v6nRRa08rnm/hjw+2iXq6s&#10;LNWhZWjjUtkPxUdrpepX1hq1s4/0izbzflbovX8hXSeI9JudC+E/g/xIr7W1LUDHJ6kA9MfSsnSt&#10;O1OL4p6toVtuZ9QsgV3dGUDNEantJK3kyox9hFHSftF3lq3wM8N39oy+ZGyhm64YgA/nXh9pqV1c&#10;iSG5XZNnO8f3cdK9V169s9c+El34ZuxJJ/Z8rHjpCwPQmvJNKmiuLOSdZP3m7ZuPYVVFSp0VHzZE&#10;lrY9E8PahdXmjWemmLPO37Rjkn0/KodD1R/DviQ2cluWjW6y0i84PXitL4e6Naap8L7rWZtQKzab&#10;cACNeCVJ/wDr1h3F5p9lrxVLtpDs3scetZ0+V+8hNxvzI9E+Mera3P4Rs9b0m222X/Ldccn3rxy4&#10;kSTUfOW8aZblgqx7ehPoPavYfBnj5Y/Dcml+JdL+0abJ+6b5dzIp6N9R1rl/Hfwm0/wpoUnivSb0&#10;rHLcYs9zc4POfbilGpy1FTm+7NnGXJsZ/jTwvdW/hmyvb+3aJtuy2YdCB3rB8CwnV/iTothqE+2K&#10;4ulR5t2Bgc/0r0j4n+LrbxX8J9FkmgXzLONYmaPuAMfnmuL8BeDrXxxrllo8Nw8M32hdsydUBNcl&#10;/wBwubrc7MNQ+sYyMFtZHsHx/wDC2q6TrVl4st4lhsIFH2V1zuPufauf8DeHvEniL4hQeOE8u7mU&#10;j5d3IGa+gvFsUE/w6j+HlhpK6ldWMKxxLPHuLnodx/WsL4WfBjXfh7o1x4p8bIsarNhbGH73Xj6V&#10;xxxV6fI977eR7+KyqVCt5WX3lbWF0S48dQteacLZbqPFx+76NjqPrToYrPQL2S106fcJ5BsU9FI6&#10;fpXY+MNPh8XadbyxQxNLbOGbYvzohGcE1yvi2PSW8Oyaqn3bOQEyRr8xbpUczqXka06a5lFdkdbp&#10;j22qWynUVCNnFvIvGW79O1LNcNbxKYtjHdtaQdPpVL4eXP8AaejR28kPnw3C/u3/AOefvVwWl9aS&#10;bY0X7+1Q3RveqUtUzoj70dRIr2S0sbhrmbKzL8uOpPtVDRdTntNA+0NAjKLnDZ6VJqumD7PcXF8W&#10;jHlk7V6IKo+D4xeeHJWtmeTZISYG/i9DXoKtGODlH+8v0M/Zr20W+z/IteLdWmi0CS7sooy87KjA&#10;9B9BXF+Of2ffEXjfULPxfpXlbILDN1JjBHHP1rqvE/hS8v8Aw9tt7jGJA5Ab7rdx+FbGqeItd0/w&#10;M2haLEJYHbK3W75l9V9xWNPEbq5yVaPtrK3kfJdh4gfw74+WNgzR+Y0TQuvB9PpXvnw011n8PyLZ&#10;QRecZdoVcZA7f1ryv44/DjU9CiuPFccR81W3yMp4+o+n9avfs+eKb+xiFlNaBpJizbt/zD60YiUa&#10;1NuDuc1GP1esrdj2a2a8a8XUNPnbzFG942YkM3pV99OTUL2G+nuj+6Xd5ajjdWdocaiT7J5h3XCb&#10;xJjhDWmPPuLtbcRbTH+Ga8mtHoz6KnUdSKYktpF8pMpZJDn5u1Ai3y7mI2yLiNs9x61atLjQby/X&#10;Srm5zMv8G6o1Gh6uskNjfL+5l5VGyxPqPasuXv8A12M1UT3GoZY4PtO7btGNqnqahskguTJIrNHH&#10;JjcrevqfarkdmI7QukbSR7f3bFuW9akltrueKO3Fr5ayL93oxrO8drmsbbop2SyaZem7uY2DYw0a&#10;jg+4qSZWaCRLaEosoz+89+9Wlt9eScyfZt0ax4UuOW+lNgtry5jbTtQQLOx3Kw/gUUX93mXTY2j8&#10;NmtyHTYrK0hw00kzdQzcgewos7e5gZ57j5oWkz5eO+P8KsgWjRefGf3knBUdEA9Kie6lkkWGQfu4&#10;ztY+oPeoLlflskTxyrdTxmSJY41bG7uKmuGD3Ut0qFVjGF9ZB3p8TPcXESFEWNThRnrSzMzozMu7&#10;y5P3ft/j6VKFK2luiKgneFQp2+qrt6Ciodburi5uwdPh8zagEm3oG9KKnlpvUjlPl1HS2Ty7ReTz&#10;z3qU3Fy8bQPjcecjtVnRtD8+TzLs/N027qvL4WuDLiAA/N8pJ6D0r9qp0VTl/mfz9Ur8695mPDdX&#10;EKpbT/dDABsd6tSSqZhasedvp0rdsfD7XMgF6gwv3Sq981PceA9Gurlbq7uWWZZfvbsLt9Kdbml8&#10;SS9B06nLJfmczeXscU0I2/ewPl/vetdJ4O8Nreax9onLBfJJj+Xo3Y12ngz4aeCruXfrUySCBg2V&#10;bknsK0PGOu6B4et7m+sYV3RrsijjUZJ9K44+9KyR2SlKNPVdTFlP9lWf2jUbv5dxbzN2MH0FZd74&#10;r0+7nWW6vlkTa20muZv9X1TV08ph5jM2/Znp+FSWXg6e6smvNSBTzGyI+hFdtPBxqWcnuYYjEezm&#10;9dDGvLq513WmgjEaqrFQVrV07wollPHsRVZVLySdAue1amnaFbxXELwWqqorQu7dTJh1+Vj830r0&#10;o4SnHRHiVsa5N2YJdeY6pqUm7cP9ZGvSn6jbxwQRiI+Yz528dR61VgsIYLGSRd+A3ysx6VdiWWeN&#10;bky/MF5Y9q6qOHpx2OOWKk420IYWnEf2ZodjRsOnQj1qxDdOl0tlcWT7WYFZF6KfWj7JNIu5pPm/&#10;lU0FpqkciyIUaLy8nceRXo0aafQ86VRy6ixx72xPIu3n5iOlbmkW8iwb7H+5gCsZLT9ziSTBds7a&#10;6bwtFGw8m3Vt45+autU4rWxk5S5r3LaWbSWUc2cszfMp65qV7Fd3zqdy1pNZXrI1xGgVFwGUjlve&#10;pbO0vZ2ZBbFiw5b2opxjpcmUpNb/AImRZ2lxFAtx5ZUZ/wBYVrQsrO+i1GNQ+6OZsSbVzz2P0rWS&#10;wmto2trxFGU+UelWtMins7hLi3Vvm42uvFbzjHl1Rl7SV9zL1DTjc3RiZTI0TbN0Y4NH/CPqXWDh&#10;WHTPOK3rSxvopFZIduWLscepput2NzZ6TcamI22wrln29B7+1c1b2MbnTh41KllFXfYwbqCXS5Xg&#10;uiJFZQdw6f8A1q53Utb0+0EkMbt/s+1Vf7c1TWbSS+g1KNVRmOJfQVyqXl7qs832qffx0Xp+dfHY&#10;vMITlaP4H12Dy+tRdpq2j3QeKNc1Sa1miW42R7fuqTyfWvMb7xBrSO1nbrvZn2x5P3iTXSeIrbxz&#10;rkzaP4c0yeYSNgsq8L2GTXbeCf2P/iRquk295q/h6ZpY2Bdo87Qc53H3+la4eeH2nKx1YhVqNPmS&#10;ucR4B+AGv+LtSXxFc3drDNHy6t/D2z1r2TSvhLJp0K2h1fd8u4ybh8n0rrNJ+CvxZ8LgQ6X4L85p&#10;owsjxNwR6nNblj8NPiE1ptuvCVwrE4ZQOp9q+jo1cFG3vI+PxKx9TV03Z9jlLf4aSW0sNx/aYZZF&#10;+8R8xNXB4Mh0xWmN4GZny1d1o3wu+IEltH/xIJh5cmVR16e1acnwL+Juu7rhfDXyn7o8wA/qa6fr&#10;mB2dRI4PquOe1KT+R5tDpMSkvLdeWu3jb3+tQ3OirPcbllyHUBl9q9MP7OHxLX9wugqoYYZWkB/H&#10;rTv+GWfjJeSYsYLGHbjy0kmHP61UMZl0Y/xUZSwWZNfwJP5HgvibRo7OSS2uRIyRyZxH/F9aisI2&#10;tjBc2zyLJM232Ra9xv8A9jT4sGSW9v7+zWbb/q/MBqCz/Y88c2sMMl1rFq0rfdCtwg961lmmUpaV&#10;V+Jcctzjd4af3HnelWV5cTTW8F20S4+U9yx71518atD8YRahb28jXF3bQOWM8g+Yn6d8V9YR/st6&#10;7apAdJ1i1knUH7RubK5rz/8AaB8BXng3w5cTpqKTXVvHmRVXIcHsK8XGZlg5x92SfyPdyvB5lGou&#10;elJeqPle90bxzrsm7TdNZlQfulkXaTmsPR/g/wDFJddhuNWKoq3AaOGSPGxs8Y9a9y0jxjYaBaaZ&#10;baoIlhvJFEsoX5o819AaX+yl8MNQtYfFJ8dyXklwqyFBMDsHquK8SnjMNF80pW+R7uIw2OuqSp9L&#10;nzrd+BvFeq2qpdyKskcWC4GAR6VN4X8E6+Lhp55402rhV3d6+ltQ+AnwrubcWuseLrm3/uiFvmKj&#10;1qnb/s1/Az7St1pvxAvFhX/WM8gyPT2r0Kee4HDRacm/keRU4czjEO0KLPE08J3MVv5V7feY+7IS&#10;Opk8O6lc3CCMGONuZG6171F8IPg3Y+X9m1ueVZBzcFvSmjwF8DxL5cniu5ZF/i28D8hSfFWX939x&#10;UeDM605oHgkvh02asba4WRtp+X09apS+Fbm3iSYtgZx619BXfhX4G6em2z1eW4GDv/dnn9KzX0r4&#10;LSIFuNPuMbsLDuOT+VNcXZdTjqmzuo+H+e4jRJI8XstOcebb28p/1bFeOjVuaT4ct10KKRJttwp/&#10;eu3OT6V7JoOsfCBLW6tIvBhXyU+8y9fapNK8VfC+CwkaTwRI0if3l7euK5anG+BctIM7I+GGfS15&#10;o/eeQReHi0cbJdfP0kOf85qxd+G5LY7PNUk/3F/zivX4vGfwyezE0Xgtt397aM1Y07xdZNGzab4R&#10;s2Vudsqjcaznx5l9HWUGH/EK89lr7WKPFzpHk2vLyMWb5V25q14a07W9J1yPVLC9u7fZ95oozyPQ&#10;17GvxJikikj07wTYLJCw8zzIRj8KW9+Ll9cL9nt/ClhFtX958g5NcGK41wOJjanS37npYXwzzqjJ&#10;OVZWOj+BHxZuL2/Oi+KrCZ9jeZbXbKRgAcqa7r4zfsT/AA+/aG8JSazplpa2t9NGXtb2EgDf7+9e&#10;MR/FPxDZyBrawso3b7qhaseFf2l/i/oNvJdWFxGtpHc7pLdhw2O3414VTM6eIqcy0fboe6uCcbRi&#10;k5J3Pn/45fsifFf4O3sdjrnhuW+s4ci1mtYy271zjv6Vxdn8EtX13TFlPw11QXHITEDKR7niv1K+&#10;E/xk+Fnx30gWmsvFZ3MqhZbG+xjzfYnsaz/jX+yxqtz4WutZ+Emv/wBn39spb7HJhvM4zx1raFaN&#10;Rq6SPAzLK6mXvlnda6H5lj9lLxpNIlxa/DuYPt+bepGPfB611mg/s3fFGztI4otFVY9vKuNhHtzX&#10;beK/Hnxm8H6tLbeNtQvNMlhbaWaH92x+uKz5PiR4z1p/Ou/FkksTLmPy+AferaqaO2h4c/ddpPfu&#10;VdJ/Za+Mk/LWlmsLNlUa4G4j0rYtv2PfjJeNM/m2cUW393uuFyn4+lZdn4m8UQzNnxHeBfvf6w9a&#10;r6t4h8Qi3uGh8SXqll3OzXTY/nU7v18jOMpczRqad+zv4t8J3Ul7dara3EkceGaE9D6da53xHY20&#10;VvcxX1z86tuTLeg5rS8DeItXs/hdrPih9amuvJOySN35XnjFcv4N8Max8VNXj0y5kktIrj555Sf4&#10;MZx7ZrCD1beydme5GPPGKXazOktLnVPir4Aj0bw1cGG3s2UXTY2o20dj0J/pXFeNfiLp3hTXIvC+&#10;iMLh7ez3XFxglGfsB68Vu+OfiZZQ6LJ8LPh1ew2i2c3k3n2cfMYxwQD3OeprhRZ6altdRpArSLH8&#10;skh5wBRZylZnZFyjGz6DbrxhFrPkahDDtu5Jlj+ufSs34163Lok//CNtG0c0cO+6A43Z5HHrWx8E&#10;dNj1Hxfb6pqmn+dDbHcEboGHRqzf2hXh8b+Mp9SutNktLgSKFj4zIoOM/lW0Ze9CS+z+J1cujT6n&#10;pHwLttZ+EH7EfiXxZJCy3Xiy+FvaNsOfLJ7/AIV0mqaTdj4Z6Bp11IxEdkjYPY7eKo/tC+Mbew+E&#10;Hw/+F2iwGNbNYry6ixjPHGfXOa6T4ga8kPw6h8QxQiPy7FDIW6AYA4FOUeWtDs7v79TSnKTpzXmv&#10;w2PL7TWV8P6VqUQiEckkmAy96q6HqLanpTXCHbIbhT5i9Qw7VT1WMarpX9oW+7Eg3KPUU74fwXU9&#10;lcLH8qxyb346YrooR5pW7sj3udeR6Z+yhev40/aek1PxFCyTaRCrvGR8pTv+uK/aD9jf4CeHvjl4&#10;+0z9pnxX4SNs2i2ot9JWYZEjAY3j24r8wv8AgjN+yFr/AO1b8a/EWr3V00ekw3ai/vY1+YIpPyD6&#10;1++vgbwbovw+8KWHg7w5bCGz0+3WGFPYDqfevUxUY4Gi6ab55KzW3Kl0+ZTdzYVVUcY4/SkYnNKc&#10;babXikEN5eW9jaS3l3IEjiUs7E9AK+Jv2lfiTc+NvGL3dtKfJSQpD7qDX0D+1P8AE+LwzoS+FLWb&#10;bJdKWuGB5WP/AOvXx7q18dVvmu25G4lfSvcwND2dFyktZLT0/wCCaRXvIjsYpmujdGbCqc7cdfes&#10;jXLyW6vmjVWIU4/H1rTu7n7FZySMW9lArH8NLJe66rKjMZJPm3dhXT1/Ivb5HsnwB0X7Z4j0nSpL&#10;TzFkkVZ1Zeg9TXoH7Xnim/RrfwHplwI7dYcskZwKn/ZW0aC7v7rXbyNY47GP7x+nFeU/GnxNfa/4&#10;91LV3ud0YcpDz/D60o+9eX8q/FmfxM8w8eSIiQojsI41x9WrgYfMvbzzpS3yPujQD731rpvHuqPN&#10;Lsil3fL83saw4TbxYk2nd1PNZz+Kx6eHjyxMzX7kybklg+X+JRXIX8TwSyOrYUr8qseRXRa+qzCV&#10;7Z5N8zcs3b2rl7yzuJriSNrotJIAC3oK55djsUtbnMS208+psqzhTxn/AGhn+daN2hhljkZNsZ48&#10;z0PrUd1pn2S6ZnZm8sdupbtV+y0vUrsbbxfLAXcV65NZez965UqitoLp1zaiOSe6Jb5cKyfwt61a&#10;tYpb2Nr1S8rM21jjr6VXitLeGT7Gx/dzNtyvUGu++Gmhw2LC/wBSVFht+FHXzTXRRjrp1OGvUsaX&#10;hjwLNa6Ja6jexKJm4298ehruvBuhwWe4SLk4yDjpVG2vH1l45I4tq87So4ArqtCtVtrCSV2I3Lhd&#10;w6V6VOOiR5dao5SMvV9Oh+0eSSynbkDNc/qckRTypEb5eOnX2rpmikuibiRst0Oe9Y2rRMGQjHzP&#10;hhjkV1eRgpaHP3jtJEzLG3yx4Ld64zXdQQ/6Lcj5WPZeeteg67Hb2ymFX5K/NXBaosD3GHiyqvhj&#10;3rGozenczvs9nHNhp/mK/wCRW34M0y0guJJkuZN3Ax61lzwxorwGLcucq3pWr4XknhRZ1UNuPzbq&#10;5WzR6nSXl3CkJQsR8vbvVnw1KkdxGHbh8lewzWHdzxTNIYnIPYN/StbQlnuLNSsfyxgEbvXvU8vu&#10;2ZMrHf6TqFnaWskF3FkyL8pFeRfGDUVvLuSxkuVSNWP8NenW8sTaasgf94y5Oex7ivJfiA0b6lcG&#10;aMMq53Updgh7rdupxMaqIMu33R+ZrQ0xBCjRF/vR7s/XtVO2AuIWJG0lvmHpWha2ywwYiTc2c81w&#10;VIx5r3f6G6fQyr+ZrKeRo0ZWfn5f5VjamBbsIRBtaX5mXPIPrW5r6yPcrOOB/Ft7VheJ0mIS53fM&#10;OCfWvPnHqXFqJRgiuoZN5b756ntSXsEMrrc3Q8zy2+UBuBURkkRco27d1Un7vvVw+ZG7IEVh0XI/&#10;Wp6DKuoRRtFHPPGGy37xO4rRndZkxDJwyjb7VnvLK7K0+Pl/hHcVYUM0XmRptDLxU8ojmfGtlb3O&#10;ny2gl27UZcr6+teR6Og0nUv3tyZGZ+FUds169qYjhml/dlmZdpDdv/r15frcYsPFxgjTZukG4kfd&#10;FTHU0hodbILH7RbRSbpI9wJ9vevoLwFeGfws2MKYV2qi9lx96vnqzumi1WLywuNoBMnTbXv3w0eG&#10;10ectKreZCCuOxx0o5dglflVin4PtLKTxNcO4Ytgjp61091FPas1nKGCuP3b+vtXN+EWDeJpkR9n&#10;zdMdTXX3TZtJo/L3MoyrDrmtO7FdtHkHxLnE18QZixi+VVHb/wCvXLfYLW9s3Bk/1bD923c10fxB&#10;+dWukO1t+dvqc4rlrHVmvLd7W4tP3i5C7B0HrRfQfMrJMvW00TchAGK427vStTSI/MKpHIys3H0/&#10;+tWGo8pF8hDu+8fb2q9Dqd5BCImIVm7r6ehqt9LEysdWxsbazjNtdO83mYZkbr9K7/4fjzLNfP8A&#10;4myM+teX6VMBKrCMGMrwue9eqeCIVFjGySgq652+/pVRXupGcpPc6SUeUyusvPtUlpZXMt7vkZtv&#10;X5eOtQTRSTlQndua2dPR4sIwyo4Ldq0itzMnubTzV8tCT/d56VFNALXbhsqvZu9WogYSMNuXvxUV&#10;5Gro0pbgcKPWp94zH2d9AbdYLhWO1vlfdjHtWv8AbTEqxeb/AA5GfSuehRpmye36VcW5W5mVSmSV&#10;4x2IqhFy8ucAbGzlu1ebeO9Ftv8AhJHcsdjKGbP96u/cbk8zdwG71y/xN0kLpC+JINzbZxGy/Uda&#10;jzNeUx4z9rVfO+URLj5ehqkjxrcb48LuardwGjsIo1GNyg49KwDPNDqh8t/l5DZrGUvd0NqfvMXx&#10;TKRG9xvKq4wF968c+I9480Tac8mfm/iPIHfFer+IvPm0resnEbfKp6/WvnzXtZfXfGl4jFmitmxu&#10;z8tefiKkbHv5ZR5pXSFt0EVipjQhGb/j39DVh7uOLTpLiIbsDEi+g/xqR2tZLf8As9zjau5Zh2NZ&#10;OuD7DGbcXB2yNl19RXgVJSkfWwtTjoZWpahujdXK7Q3yLnvXEeJ7nTllUWt6WVZP35PWJvStrXI9&#10;8jW1u/DsWjbd+tc1qtv5YkEES72jyzdRLiudcvtOZhVm9UjJ8Walex6cY9Cul8zblpO5HcD/ABrg&#10;9J1m58TeEm1MRyveaJrsZ8gn5XUn73v/AEp/xk8TapZRxaTY2qpdSD5vJJG30rof2YvD32Tw9qQ8&#10;RxCRryNp9qjJBHRa66cHToxuup8jm2MiqjhfbodB4+8Hara/FWztGheSO8tobqSbGeCORXKwWdh4&#10;G/bDs9J0ywjjj1CARRxJ0fdxk11/xe+J+tQ+F9F+JWgwbXs3NjcRyY/1fvXlPjHxDc2Xxs8L/FbU&#10;ZyqvcQiN2+6i7ulYL20XzJbq3zujwpydSXI/U8T+Otr/AMIT8dfEHg0WhSS21BpYY93C7u1WPBsc&#10;MvhXXtQNkVKwbDI3QHmt39vq0tpP2mZNdsR+71yzWaOSP+8o5NcxDff2P4AuYXnLLOvzR45b2r2a&#10;krwk4eX3GMUpSRl/BPTmvviDawpLtjgjeS4ZucL/APXqOGdbvXdctkVpGE0js2ei+tdN+zp4Hu9f&#10;8K+NPigY2hTS7BkjboPMAJ/SuV+H9vea14F8RfEOaPDBjDMy9l708R7NXnv8K+4VGXLH7/xMfw3p&#10;z2niaB5JJNhk8zKtyqqc4r3u61weKtAum0yYpbxwBVz/AMtDjkn8K+ePh1qc934ms7ZIWZTLt+du&#10;qk17P4H11LjxZfaG1ttt/su1Y1/jYkjAHrU1F+8s12dzopyUZaeZf+PusW0PwW8G/Y7jy5LfUN81&#10;v2X3x6msPwtf3UXxb0G/kkE39qJsWRv+WfGMCqfxpsLqLSLPRdWSSHyZN7RsvIT+E1V8MW+pal45&#10;8E2qv839pRx+ap6Lkf0qKNOHOrPTU0lbZ9jU8XW0fhSTxZo9++0Ndcj1JxzXk+mpHPdzKPkXYAF/&#10;uj1/GvpT9vj4HeLvh+IvGdhcB7XVJo0k+UZ7c/lXz5pWk2xkkaa6DSDncw4xWsLShddzGfM9zofB&#10;niC5hu7jQrRT9nEKmRvU9Aadq+kJpur20cSfLdSYyOeep5qh4XnFreXFpu3b14bFaXj25jbSrJpH&#10;2vGwBWNjuHv9TU+z95LpYUZOWrWh1a2mpWPhS8vrLDLa/OpI6r6/0ri77XvEPjzwteW6ak3nx4Kq&#10;zcBfb0xXqXh+6tvEHwXuJ0RYZfIKzM390c/yrxnSNVtNIt76e0uFKsrJz3rnpqUqd1q7nVD4rnpv&#10;g/4c3njP4Q2egXGqRw3AuCzN+PT+tTfCr7H8MfjBHpd9CssUmFjubjjDD/6/Sq0GpTWPwTsZbLcJ&#10;JC0kk0ZxsxnBzXA+HfFupa9qVvrpupJZNOn3MzDPmDNY0Y81NN7ar5mnt5YaftI7pL8T7C8d/tHm&#10;yg/sGx8P2trdSYEd5Cw3N6n6muq8BtbfELwjJcW2syR3EPN9BKf3mf6r+FfLfiTWhLqNvqkxkkmm&#10;j3xxqudgPNek/AH4opYXc19fHbdQwG2kz92RD0J9xUVqUYxuj0vr2Iq1eaXZLc9Puj9mtZDbiO3h&#10;lYo1wzcSY4Oaw4tLsF0K7jkug6OpXbIvyketc78aPHuq+EJLXS9Siza38ZmtfLxtYen1ribX4w3O&#10;pol3psqm0gOJ1boPrXFThKVNuO36nbSxko6WW9z174O6jDJe3GmlGja3j2Kp/hxxn8a6mG6WWye3&#10;tlWaa3kO9t1eLfCz4gCT4jR6ipVob1hHJHGwOOwNe0t4UvtNvri/S7ysvzmFV+9morSVLR6dT1MN&#10;KNSNkUtQuLi6hnh1GJdske5l+grC8BXtwPDUl9qG6NRdOkbL12Z4/DFdVc6Jd31uAqlQw5/wqKXS&#10;JLSNrt7VbbyU2mFuVYfhSlWjyOCe7TOiNPmmk+zOf13WrO30O4kgEirGv7kMeZz3qPU9dkHhDT8W&#10;jbpEz+7HAPatrW9L8JHT47y+1GNWVflM3AGa5u3mltrCe6t9SivLeOTMIj5UsOwraMl7PmRyynGn&#10;VTZynjvwh4u8Z+BJp9M1aGONPl8u5/i+nua8Y8K6leeBPEi39xcMWgGJod3Lr3xXunxOuNLv9LtX&#10;m8RJps00Zaaz3fd/L1r5t8Z2Ou6Vfw6obnzLhpN0C4zlc8g+3StsPKUo2fc83EK0W13PsD4P/EPw&#10;341ZRaaT5lrFb77yTb82fT8Kk1yaJvE8unaY7GJoSzEHP0zXzv8ACL41T+AtO1KwkgMK3235T94E&#10;eh967bwf8XJr7xFDqs4+y2+PLutx+6vZjXDiKc7vlR3YeXLSTRj/ABi8ca14H1S2vbXU2hu1z5cY&#10;7KepPtXN/CHx947b4i3MpjkkjvMFYySFDH0+tJ+0D4u0jxt44kbSYkkjjwPMLYBUdAPc0/4XaZ45&#10;k1uO7TRJPu7IfLwcf3T+FdNWPs6Lbt0OJVvaVLRPqW3uRplnDa61ZvDKIQx2tnYD/jTHvGax+0RX&#10;bSCRsI3fHp9ax/hr/bepeGLuTxhDItyswj3Tfe2+tdAjWEMbCKVBsj/cKFyN/rXk1PebaPdo/DoU&#10;21G5j/0a6mb90Mqu7kL/AI0yHUrjynuyPMBG2N17eoNRXU4jghvLqJpGYldyfxDvmixuJJYWFhB5&#10;Me75lbq3096m6ex0R0JNPJktZJPK8vJ4VvX0HrmmJHfbYwo+Xdh4z9auzJezyMSqiSOMGNdvCH+9&#10;71XsxMs48+4+eY7peOp9BSKvElghuNUeRI5o42t/laEnBPv70kcuo29nMkSeZKqkqvQxgfxfSq6/&#10;Z4JJn3Mr9NzZ3L9antLmK9KWZyskiHzJBnLKOaztLewadClA+r20eYolXzPmb5sZ96Kli0e/1wtc&#10;xSBI1bbGpbkCito1GlYy/wC3meSWfh2xtZ1d1YMvHlt39KtwW0RuGjYc7vlrUbSnvS375VbphTgi&#10;rEHhF57ZXtLqNnt8mbb1Ffoi4goxlZr5n5Q+FcW43bGHw3CLVbiBzjHzeleZ+L7jxNp+ttZ2CtOv&#10;uvSvV4tO1BV2OrSRqvVT1zUkegQxSC3u7KNryMZfcM5Xtj3olm9OevmaU+Ha1GXvK545oniDxpa6&#10;pA8Zby2cLNHtznNeg6j4N1i9kVLmXasxDHzOgJ7H3rrrTw7ptyzJBpKr8u55SvT2qfT7Ce4CQPIs&#10;kf8AdbggVNTNqMYK1ky/7CxEm2kcvb/C/SLa2a9+0Mk9v/q5FbrWha6Zp1pGt/qtx53I2qq/ngd6&#10;6DUfDD2yyW1lMJCjAtu/hX196S18NSRyfbZWVlVSI4/4j7gVn/bygrIylwviKi5paXMiy8OaRreu&#10;R21lcxxK6ho/M+X/APVWlqHwpt4pSl1q8KoOXcEfdpumeEme4WS4XyVZjuy2Dt9KteItLgsysd6T&#10;dRqCREH5Cjt+Fcv+s+IjL3XdHp4fg3LZW9tFyI7XwN4Mksg3/CRweSzYZm/wqS4+G/gQy+Zb+Jla&#10;MY3GP7uaq2vhzwze2K3Nuix+Y2RG0nzfh6Vb/snT9NtJDZhv9Z8uWzu/xp/604zmtH7zolwLw7y8&#10;zpyXzJbf4b+DFaRL/XVjXblPm6itCXwT8PLCyja611JI5VC/7XtVIaTpK3Czy20k5WHc23tVu2k0&#10;O5XfFpzYHC+YuVz/AI0/9bM2jopkf6h8NS3i0aNjovwamvF0gCR5kTJbb8q/j61t6Rp/wrZJDYNu&#10;8vG5m4x6CsGz0myWeS8eEDfH+8+X5l9hWx4e07SIbaQH7sjfuh13Gs3xVml/jf3lf6g8NcvwP7za&#10;muvCFtHtukT5cBgB2+tXoNZ+HtudwtPkkX5cDg/SsO80a1kiUy8KvDFu9Xn022t7aLdaiRm4jz/y&#10;zJ71UuKMwqRv7QpcC8Mx0VJ/eXxrngK4kFxeeH5AqjC7R/OpY/FfhjzAsXhfcrH7x6gDvWTLpuwk&#10;SS9Oh67qcLQwLEkfMM38Q7H3rKXE2Z/8/GjT/Ufhv/n1+JsyeMvCloVhfRCd3IXb+h9Kh8WeNvD8&#10;2g3WnWnh0xrNHtyo3Bsjoc1WGgX9lHKI7cTLLz5jdRVuwe1S0kia3jZtuAmO/vTfEWNqbybNcPwl&#10;kOHV6VKz73PlHxj4Q8ZWGr3FtplpMsTyFo9pO0qT0FULTwv8UZ7dI7DwxOjB/wDUlceea+qJ9Gt5&#10;HWd9Djyv3XPI/AVLY6eZr9ZYrNlY8LIq/dHtXHLNKnNojvp5Hg5VOaZ5j8M/h14t8P8A2eTU1USz&#10;HfcRY/1bYyAfcV7J4d+JPj/S1+wo0LRR/wDLRRj9KRLMxH7K8pbzP+Wg/iPrTYLMJYSxKi5ST5nY&#10;4z+NS80rOPxG1PKMLTlpBP11N9fi74hhlXzZ49rrj5emarQ/E34gP5hXVo3j/giC/c59ax007SJb&#10;bd9lkaRfuEdPrT7a2uNL/wBWiSbvvr1x71DzWpy25jsp4CjGWkI+lkba/FP4jLabo7oL/eG3oPSn&#10;H4j+OZRCjau37xc4Xg1lQXlsQbWYMFyWLt29qekVvcRxyW6sXXO3aeo9ves/7Qq81m2axw0V7yhH&#10;r0JpvGfj25mR28QXKq0mN2/H4e9TXOueIllZ5PEt15n8LLMf8ayXNl9sPzP5a8/P/e7j86sFDqdo&#10;zS2jwqrYVlFTLMaq6stYdb8sfuIH1XxRaQyw3Hiu9Zbg/vCszFh9Dmqa6tr8Eg8/xFebdu0KspJ+&#10;p5ps4laZra2uQBGuWLdWPtVbTSY5lkV/38vyr5h/U0lmVZbSZp7GXl6WNyGXWZbeS7XXLqOReF8u&#10;dvn9zzWL8Q/D11daYssvmXSsgSRTISy1uJBdwxK0jgBB8wXuaTyNu6aHdIsj53Nxhv8A61aSzOpJ&#10;q8mcuIwca3xJfcfO3xL+GQZ45L20lt7VWKrs52k1V+Fnx1/4VTri+F9Ze6vLW3z5Mwfkp/dwT2r3&#10;Pxj4Uu9WilaE7f3eFjK5+b1xXkvjz9m2LU7abVfDsLTalcJjY3Ecbdzjsa66OYy5eWUjwamVunV5&#10;+X5novhD4laV8SvO1HSZZ5olkCt5vHl+3WtSSzt4YW8tGWPcNy9jXzXFqPj34Ea1HZXUnk/LuYKv&#10;E69817V8PfixpXi/SUF9qUSyedulMjgEr/dAoqValSV03Y7KeIlTp2k7W2Ow+0QrBuivBCvRQzdv&#10;b6063to5J41ik3LJgbR0GfWub8T+OPBt3btbaXcNHNAvyvI3yg1h6J8XF0+6CTaizfaMptVcD6gU&#10;clSdO+ov7Uo06nLJWPSJtFkVnQyxwhem7qR6iifw9Jb2/nwz7/m+9t6H1rN0G8j8U2C3yanulVtr&#10;NIcZHrXQz6VqaRxyxlmh3BDH6n1rzasqsJXPVo1qOIje5Wj0uS4haS11NW34Rkbj5qtW1vPF+5uU&#10;Ziq4Y/3qF0G7t5mbapjXAk5+Yf7QrSazur5fs0q7e/8AvrXJ7Spfc6uWHLp95RbTYIyot5h88mVX&#10;oo9qmS2ijspJFugVDgPtPK1Na6VFO32R3yG9P4T6077MsOnOn2bb8xU8elKXNJayKUY3WgQ2IgsW&#10;f7cqxXHLf3h700aBp5ijvY7thu4VWXlvenyaegtFVU/eMuBE1P8A7Dv57dYllXenPH8IqP3kZayY&#10;KEd0Z/8AZFiNQa5uLjdwRt/DpU13baXp1tHbQTf6/mSHvjParS6HdXEaNs/eMeoHXFI/hkKWu2+R&#10;9h8sStkj3Htmto1pR3YuWPNcyks7nS9Rj1LT7mRViYGOXecD/wCvX0J8Fv2y10eGDRfidp8l9Dwk&#10;eoRffC9Pm+n8q8IlsdTltljubiPev3gvp61dhsWVY4EDsoX5dq9TXqUswlTtdnNjsDh8xpKFeN0t&#10;mfbmt+Ef2cv2hvDzabc6JaajHJHuLRsBLGD3xXx5+0z+wB4x+Fupx+KPhhFJq2j7iVs4Fy0K8nGP&#10;UVB4euPGnw81ePxD4Z8Qy29wrqzwxyYEgz93FfWnwB/av8HeOYU8KfEUx6XrCxgR3E2PLuR0wc96&#10;9ShmHMvd94/Pc44Vlh4OVC0l+J+a51S6g1yTw7rumTWV0jcw3Ee1qNSsxfabfW1sN7BDnaORX6f/&#10;AB6/YX+C/wAf9L/tWOxgs9U2Ex6pYqNkmR1yPrXw54z+Anjf9nDxfdaT488PXN5pkbN9n1SGA/vI&#10;uxPrxXpU6qrWcXr28z4uWFlTk04WPA/CPis6V8L9U8Nf2eZEaY+dJIMdOcVymhfGDxXa6VqGi+G7&#10;b7PNexmP7QeWCdML6cV7hrHhrw74v0jUJvDuleTazH70ceM5/ixWBrHgHRvCenWcui6PE020b5Gj&#10;+Y+pqowlCXLbVs68PPmT02PF/Bfwu8cRa0tzFZ3X7wH59pO7nJOfeuo8bW914a8EX2oTadH50LhU&#10;UjJbPU5xX2V8BvBNj43+E+teLv7M3PokMayRxQ5HI6k/5xXgvx/8MwwRi2srVZo7pPM3KuVOe1RG&#10;V5rTZtHp6RpuTVtvxPF/hPrepaX4aurzU5sSXEmbdY/vBKq3y/8ACX+LrELdSSzPeRLmVjwu4cZ+&#10;ldvbeGbXTdJWK4tlieRdgxwAcdK2fAHgHRLK2bXNc05jNaMXilj6Y6804qykrbsUZe0qJXJP2hdN&#10;l1Hx5p89mFWO0tY4I4/YYyf0roPGDWuu/Ba4ic+WnliMntwOtR/s2tpXxQ+MmrWni+BbyC3tWlt1&#10;c8DDAAD8DV3412cdj8P9f0fR7Tycaoq269AseTwK1g+apBdtDpjH2dOVutmeMeHDPaaEdMldpEjX&#10;ajt1ra+Cgu/EfiO88AeFtPlv9Wvhst7RF+Zs8f1qvrRh0/RLqRpEi/dLgt/DxX3j/wAG8n/BP+++&#10;IHjq8/ae8f2MjaXbyMun+dGQZueOvavpMrw8aNGeNqbU2rLo2TzWlfqfob/wR7/Yvh/ZF/ZntodW&#10;tFXW9cb7Vftj5lzyFP0zX1sBnmmW8ENrAttbRKkcahVRRgADtT88Yrw8ViJYrETqv7Tb+9kgaz/E&#10;/iGw8L6Lca3qM4jjgjLEnv7VoHaoLN6V8z/tb/HE3NwvgXRAxjQ5uNjfeb0/CtcHh/b1Pe+Fb+hU&#10;Vd2R5L8cPH9/491O+1+S4bc0xWPd/CntXnujw3joqtL91ctzwDTfEGqXN/qklpBJ/rBkKrfKoq5D&#10;BNb24jhVWUdW9a9uUkvJdPQ2hCyV+pR8V3xjgWGRlC7QW9asfCSI3t7Pdk7lWQBfaub8SahJqOpr&#10;aSx7QDtYZrvPgboss8a20IYPJcAcD1NLXmVi60bU7+R9IadLafDj4C3l+H23F0pZfU5HSvmrxXLN&#10;cWzSySbWmk3dentXvX7S9zbaF4bsPDVtNlYLVHlj/vCvnXxXdRxW8kBf7q7l55FGijdddSKMfeRw&#10;mqS3NxPPArLtVtrN6+9UdQHlw4Wbbxj5e9Q/vZdRa8jnOLgkKN3eodZYnanmHcPvVyyXvN9z0I/w&#10;0Zeos3ksiOQQM59DWXFuZ1muIvmH3mrS1JhBHtLCR1HzeuKhdkktcIuGbtjpUuJpH3UZOpwRCcyI&#10;OvzZqCO6k+zOPO+bGd2fuqK0tetoYrQF1YSBf3e3196yv7Ou73/R2iaNsDzFX+IVMY80iZT0uO0S&#10;SPUNUt42t93mN99Ogx3r1aK322qp5fCLnaq965/wV8PprfTBqbZHICqV616Z4O8GX16zFyvCj5T0&#10;rtp0o6K55mIq83oWvAuhTXkEbiTZ8uSv9K6TVSLe0WwP3yuM9q0vD/g+4s40uCrZY9G+lSaj4eWS&#10;RridGX+6vp713xi1E851FKZyxtZEjwvPasHVraVLmPDbj5n3fWu31DTY4oMEH5uma5y8jheXZ5Od&#10;nSr6bDjJHLa6kipMJx86rnnpXDahHGWUAlmbltvYV3PjW5WBpJGK4KYYGvPra5EcsxjnzuBXDelc&#10;9RXkdFOW4t/GJViMMZC92q9aSParw3GzC47VRhgcQqVumbbzhvSrQmWfb5Z2leGHTNYcuxreNjSj&#10;t5pYk3YI6/N1rqPD/wBmhs9kp5HGO1crDfEKq7h8vH0q7ZeIRDKtsq7hu+6vXmpM5SO5AjjtN4B+&#10;6due1eR+PLmFdRmiVvlH3fevTpr7fpG6CJmZVxhv515L4qmtVu7h48srd27E9qzluaQOahnlaVlI&#10;3M7Y3CtuxsHlDML3+H5fmrESe3imjs5FPLf6wVsRR/Z4twlB4+6GrjqJvU2W5n6ssiqIWHOD9TWH&#10;rMcn2Eycnd/Ouh1BlmtzeIONuPm6isHUrr7Rp8cuQpU/drhqR2DmMWxhmmdoyVjdcHJX73tViW4M&#10;aiFotzf3qovdytdb4zjHHHWrVpehv+PgZ6BT/WoktLlEbyFLowtDtJ+7VnRbwiKaKZAUjP8AF2rO&#10;urgNdPJ5mFVvlYVNp08cjhXn6n5qjUOYxfE0m9wYjt2yfN6/SvOvHF00WurcSQb/AC5FMXHDjuDX&#10;Y+LdSdNcmDEhR91F7+9cl4yuE+yQ36RfvIWB8s/xA96nl5Y+hpDUljvlupoW8mSQhwdvr7V9H/Df&#10;7PJ4XWMKo/dhkY9WOOh+lfNmlXMazW97IW/1iswHSvobwRqgPhNrdgFV4zztwykip/lK0jFPe4/w&#10;VFP/AMJTNNPIG2MTsXuK7O9vktre4uyflMLAEdV461zPwss7dvM1KVGLtIy/MvpW5rk7RWkhijBA&#10;+UlelaSXur1M9tTzHxFbxavabgpjbzCzbq4PTL65g1GZUiwC2wKeua9KNhdXz3Ek7blbIX5a84eO&#10;9h8TXFjOVU23RvXNHUfNc0bvCWmFuNsyn5iv8qZZHE/kSMWjZc7afJbI1ui7ffPvVM3Fxa3LCM7m&#10;/vHgCnF9A+ydFoDo0Ulu0uGV8wqx617D8LlhfTGvVIY7fn+bO2vDNEu5JJiLg7v+ufWvavgbFJ/Z&#10;EimRf3x/eZ7CtFuZyWljqJ7kE5VNrMfkxW5pcztZrFM/3eeR2rMFqRfMjSK3y8Nup8d75N4ttNJ8&#10;v161p3MviZsXNzsTemNuKqtqcKrs3Ky4qnfahu8yFJlXbzWRPfTO6/w9fzpEm6moLC3nOwx1GO9O&#10;XUoA32yAmNuuPWuZtJGR5nmnZt33dvatLTonlsPNkGVzwfxoA2E1zdC0bLu2924qjrwur/wvPYrc&#10;D5G37fbNQrHsk5NF1I8cDxf3v4u2Kzm7xNGcbdas8ckdqV3KGwWqpcKfMZ1cMv8AC3eotalaLUXa&#10;NGC5zlu1R3+vWUGnl3CsqjO/0NcsqnKd2Hg+Y5z40eK7bwx4ccxyhZmt/lAPO49DXjmhW0H9kxfb&#10;o901wzSTBeCc9/pWh8VfFbeK/FkVvKu6GDiTb7HvUM0EM6/atPO0hQE3HovpXi4ibta59lgcNyUV&#10;cgu3s7IbLCdWVeVDdT7Vhavq8KXjSxKV+XDeZzg/4VdvYtrLFdbTuYkMO31rm/FbRrMY4g3l/wDP&#10;Pr+NeXU3s3bzPR20MbUI1/thZLy8Cxs3zTK2Nq+lc3qN3rdhql5bKf8AiXQyFbSbaDvHpnsK6K4n&#10;tZSujtarI833WY8D0/GvMfjl8RrX4b+Hn8N2ge61a6yBDjPkRn+I+9OjCUpaK5wY7ERp0W1uQ6No&#10;+lahdTXvifV42na4IXzW/wBWfX6VufDvxVpknxC07RtPuUitPtG2ZVP+tUd/pXi3hN5NStG1W9le&#10;aWRP9W3f3xWv4DLwfFDR5SWaE7nuGX+Eeld8qOl1Lofn1evKtUcmen6xrmg65pHjTw1DA13Z6XfG&#10;aNIf4VPQn24rxD4q6jc6h4KtVhvg9vYSZgX+JVz0Jr134HQR3tx8U9auZo2s2tSZtw4A+bH5V4vo&#10;yyeKfDM0ctqFt5mZIZGGN7ZOD+FVHlp1E3qrkuUvZp9b2+RnfHK2/wCEk0Hw547n1FppLeFYUK9h&#10;3NcB4g1EtBDZpet977vrXp9/oVzqvwuu9Ci2tcWMij5v7ueWFef33hG7tmtztWQLhmfFdFP3afK9&#10;xRfLBS87Hb/D/wAYT+GP2SfEnhOS4jjvNQ1JpppumISAMfoaxvhvpix/sl+N7/zRHIt2Wh2n7yso&#10;B+tY/jjUJ9P8C2vgcWm2G4k3yy/xPg5247CprTXbg/Am+0aQBbXz/LXy25JHbHpWlf3sPyr+ZMpR&#10;5ZNW/pnP/B4W0XxB8M2l7bLItxKFm2jsQK9KuvE1ro3xButR0vTGS1sdSUR3HknBXIySa8t8Eao3&#10;hPxPpPiL93cR2VwrNu+8o4yD6EDpX2F8S/iP4C0H9k2S3g8K2a6hr2pRmNvIB3KcfO3+NEYuVTma&#10;v5/5FKVSLTUbnnH7XNzp2vaho97pjw+XNp6tI0f3myOn0/rXmGiSXWl6fHeQztFPazCW2lk6qQc7&#10;hXdfFSKL+wtHu7O134tgpyONuM8fjXCjU7a5ddLvY/8AXfLHt/h9a5sLzezi99XqbVJ8stNrI+hf&#10;2sPG934w/Zh8J2t/qn2q6bDTy4+Zj6/lXzP9hsXsJJYk/eLjC/pXqXjfULO++F9rYm9LW+ngKoPX&#10;6V54JLOfSpDaIhYDPy9aun7tK3mzOXxaa6GRoouI9VhHyqxznPcVPqTRXGseXe9Fb5qj8O2l3Pdx&#10;T+X8u5vmJ6Vc1Oye0uQkw3PdBjG3ZPrVRleqk+wU7SSR2/gzWbKDwDqWl2atJaSblZj2Yjp9K8gg&#10;06z2zfaJv4mULn3xmvVPBsYX4d6pbvasWigZy0Y+82O3868jtby81FWC26/KCzKRzmsMPL93fzZ0&#10;+9Gm5dL2PZtBubFvgv8A2Mlyp863aCPd/B61x/w90B9MsWnhdY1hbyyzLnzcGtTRfDeo6t8P7USW&#10;80exWKqvcf5/SsXSmvGjuPOvtot22RoOADURXLBRT63FX5faavSyPUtJs001IPEN9b7Ru+WNuSwx&#10;jAqrc6p/wjl7/bkWlyCymmBmA/iPYe3pWb4b8TXXiPT49HmvFW5gj32MgXBLKOnvUl14u1UeGpJ9&#10;d0lVjV9pk6K759PWsft23Oml8K1ueua5pg+NXw4k8M6iiW179n36POx/1Y64B6jA4NeB2vhPx1o1&#10;7eaFq1tshZTHNMqYDMP8a+sP2fPBtl4n+BkNzf227U/NP2dwcMFzng+lanij4P6D47jhvtRg+yvD&#10;tWaRR/EPX8q8+FeNNNcqa/U9GjTTR8zfBfwn4v03xLb6wunSQW1k2G3L8r89a+t47zUtRtoJIpY1&#10;VY13L3k47Vi3nhrSfDY+xzwbUmUJn+ED1rV0Gaazg8jT7mCYrgKSeB7D0rGtKVSV7eR7uCh7O2pS&#10;8R/2/bSxtHO6xeZll/iUntn0q9FZS6vpclxNqCieNd/lkcO3oasaj4Z1q5mWW41VZlbny9uMU660&#10;q/s7WS60qJZWMbLtzgE9+a5ee2h6dlZ2PCfjxrzWWkSG6vIv3bZwjf6v0/EV5v8AAG78S/EPx1H4&#10;TtfEsllazb2gh/u//XNdf8TvgJrlxoV94luNYUs8rFoyfvZ6j615L4W1HWPhjrsmracf9Kiw0TJ/&#10;CR3r3svprEU+SNm29D5vNPaU5N26dz1nUPh7oVtr+qW3xb8QPBdWYzpsLMR9qX1z2Nedya5bpqit&#10;d2UUirwscnOwfjXbfF3S/EfirTdH8T67eCO4vrNW+0TDBcDoR781zPhP4Iw/EaW4v9a1aaxkXO2R&#10;UOJFHesq1P2Dd35GNGtGtNRTvf8AAx/AdlYa74zuPDepDcqpI1vIFG1T2pq6jqNob1SqTJbymMdg&#10;59D716V4t8HfDPwP4Htda8LaZNd65J8sfkt+8DDrn0rzm8ni0LTx/as0cslxOJJI0OGVye9Z06ir&#10;Rckutj6ivgoUMLaGt3f0MnTNJ+2s1xfL5k8Lb22dAPTHrXvH7Nl7dz6lJa3FtIt0sQNvs6FB1P1N&#10;ef8Ai7QdQ8K6Db3/AIc8HSQSMiv/AGlOuY5VPau4/ZlGp2mvrNL4hhl+0W/mNHuG4ew9hWWI/eYe&#10;bXRo+do8vtOVvV6nsg+1TTtafYptzNiRu2PWpYNNSW6M0ds3+jr8xj/iHp+NXbrxRLd6nEbNWjAj&#10;2MvZ6bJezW6LubY275pVPGK4Knuy2sfQU6d46Mz7bT5p7W4SKyaNWk3xbv4cdqkfT7e6gjulPlzR&#10;cbT0FWJdZtIowNGspHuG4kZ/u07+07KOTy7jT/N3puQMf9W3esNd0dHwxuVzNfPqMZmiPltGQrKv&#10;DD1qvFZ3QvfNR1VV+5uX7p9avrdxLBHaJPE285jy33PUVdOtwBW0Ke1jVpOdy8jA9/WjpqHM+xRn&#10;0i5hvnuJII5N8YaSYdPTFRw6fFsaezdY5A37ttvKH0+lSSX1zDYTQxybYon2MD9456Gi0v7SGCEy&#10;y4j27N2eo9fzqZSj1J96wW0enaehjuhLJKzbpHj6E0VLDqpi3LAyPHu/dkrniip5Y9w5l5HBXGlm&#10;E/ZpGjaIqDmP70jAdKk0zSLjS5tsFu0W5dzj1WtKLS7azxqMW4fKAVkH3TVmew1vUQNrKF25/Cuy&#10;M7RszP2UBV0s30At/J25X5iP+WY9akFhGbFJPI8ySE+Xb3C/xgVesLG9VI5I58Qldsxbq46YqRbO&#10;a2vFt7G7H2ZeREy859qarVOS3ncn2NMz4rZ2XZIVjlb7oJxt+tV7vTL6T96yiNYTj5f4vpWx/ZH2&#10;lPtF4MSSNlVJ5B7Uya3ayUSgM00hCRo3RDTlUm5aDjThsLpPhjZojXur6oPPb+FW429gferGmeHP&#10;NhW4v9QWNhH+5ZB91fei00zzibGSFn2tzIzcM1X2to4beaGdtpK4Eefu+1TzPmdmONGLsYF7o8xu&#10;Ywt5E258rNuxmpLzQbLTUa707UPPuGJVpLjkL9KL62tvNSKGJiqqA209AelWrm0u7qJbKKKPbCoW&#10;RunP1osV7NLYz7Dw7CLOLy0UTQ5a3O7h8+vvVoaVpkDpDeQqz7fkxIDx61aktYLTSXjZm3R/eVeo&#10;PtUNzb2H2yOeNGKRxdW659KI79SZRlLfUdb6ntlYpDGjLxJHt6037PHG5gTT1wzeYzKw5q5cLHNb&#10;QXFpYfMvKs3t0+tTRabayQ+eu5ZRy/f5e9F7ryKtG/wlRFVIjeFNqsmGUdc1raS1nYXFujWe8qny&#10;sx4BplpbRIjLdR5jdcRjbyF9TWp4ehe3tmFxCrNu/cblzgVUbcqvqDat8JekFpqCrC9uP73tmoDM&#10;k5/dx7fJPy4B59qt7YGj8xI2IZscetWZFt7eYTTOFiXhkC8g+vvVe7fYxt1MqTzr4i3toNpdckN3&#10;P9Kcb5rSRbO7t2VoWyzBc/hWhCNjyWuMN94zY/g9BRLFd29woSNWS6wsbMufm9aFvc05egsGpNeW&#10;7fapP3fIHZqZHHNMqRwwMuM7pMdR6Vdg0saerTX8G5n+VQn8I/vVLBK8UP2UMGT/AJZ4XqP8aaM+&#10;XUoGCU2vkwN8275jJ3+lWdLXUAj2ryblbnco6eoqaOOzuI8XytHMSRa47t71bjjubSHZexqs23iN&#10;D1HrS1ZehUvQ80PmiRYwF2o237tSvZW95YwOyldvB8vv7/nVxLe0jtI4Zx5020njpu7VWuhfpaJ9&#10;nCorZ/P0oXccVpoMWEXD/Z4LcRgxkNjr9ao2ryAPbmIwsufLdgfmPpWpYQ3b2294l8xuGZW7VXuo&#10;543JyjMvKNnIP+RWfKax9Cl/Z105jmBDF1IdatYeK1+ywybSvDSKOVq0IY7dIZ7v5TMcvhuFH+ea&#10;XUkKxNFaIjREf6zuVp3uLXYzLmGC3hRhcbpHbPT71TWsuqW0jPC3nRbTujUZVfr70610my1Lm+1H&#10;yYV4Vf4y3+FXpXfTplh0uDEbR7d3Zz6/Wlbm90o5vUrKxObpIizR/PIWPQk9KjgtreXUFublfn2j&#10;bEvJ+taN3LtDK1up+Y7l9W9aisADOtzbY4YbmYc1OqK32NJEQqD5g3KMMrN1ppu/9Djt44FKqx+b&#10;056UkyIlxI4tmkPXy/WlUyagrR2cBt3X/VrJ6981fqRyjriDTYLiN3vm85u3qf6VWlj0y0uZruZ1&#10;aTbtj2tx+NWYQ1pfLEbRXkdf3u8ZH4VR1SwtobiTydPkH8TK2fu+opxfdkezjJ2kcn8Svgr4N+JG&#10;hmy1bVTbTY8yFmXlfYH+lfNfjP4b6l4B1uSW0vJGhi4jaPPb1Ar7CmtIdRWJBBuVR8qnsfesvxT8&#10;P/D2twSDVbBdzLtfaAMnvzWyxM46rX9DycZl85wbi9T5d8PeNtGuLS4tvEd+Y/MXbGy/wU670lXl&#10;sJodT3Mrgptb7wrs/F/7Mnh/Tkmu9JgdpJGLLAzEjB7HNclq/wAMdfsUW5v/ADbdYYf4ehUenvXr&#10;Yarzf8OfJYvD1cPeU9TQ8X/GKXwvaw6Xo94qTSHc2xvugf1ruf2cP2sNL8S3Ungjx/etD5fz2d4o&#10;I2/XNfMGsarEuoTvbv5w+6sjdQB1NP8AhZrVnH4xjubyDzILeTc4Bxv9a0r4ZTg1bfqdOV4qVOpZ&#10;63/A/RG31PStR23NndeZHN/y1X+L0NaDzGxEaRu3mydWbuPSvO/gAza9pzzW0ijT40/0VWkyyseo&#10;r0i70iSWxSRbseYhAjJ6V4EoyVTlatufbUpcyRXhjZb/AMkYVZG5UdRVxImAkuGXdt+Xbjv60Q2B&#10;NwkkjKuz/WHu30p9xbf6ZN9nZjtHzLnt61Mvhtc6I62b6aDEtIr8tNDIY2xlX7jFRyrPHc7bK92q&#10;V2zcctU26xkt91vG0cJ4HzfNnvUlxbwRPmNQuxcrnqzVHNKTQaLQhmmli4h3BRgbvSs6TUNRe4aa&#10;6tjIrDKt2x71pahcxJZLHO23n5l9fSq7XvmTvGyN5axj5cfeFEdN9Q05dSobz7a3li18tYxk+9aG&#10;lySLcrH5bNH5ZP09KpzzxzywwMu2Po+3qRWpDJaWO2dZm2t8m1v7tVL4bLsP5jZL6SXUhp90m4qp&#10;bP4Utvf2U0En261kWXpGwbBX3zStdw+f5wj3dkYDlh61HNGPtPEDfdyc9BW1KrytW0sPlTlqj0z4&#10;UftSfFH4T6Z/YWlXkmpWqn5be6y3HpXp2n/tS+FvjTPb+FvHGhWduJYyJbW4AIfsVBNfOFlO8BVf&#10;OxJ1faOcelRX8FrZ3lvfINpdyUmJ5RuvFexhMYou34nzWcZThcVTcuRJrqtD6I+Kn7E3hPxT4fj0&#10;34OXkejT3X7xo9uVfvwfrXzD8Xfgn8VPhFqLaV4p0Oa5js4f3l8kJKyZ6EcfnX0X+zt+1PbeGNcs&#10;dD+I0ckmnsPKt76QnNux7/T619Eal4c0f4m6jNPZ3Npqul3VqUkVlD5UjB+lfRYPEU3WhKWqTTd/&#10;U/OMXk+JwcpNp2aep5J/wSS8A6Vq37Enxj8R6hbxzXX75V3LnYPJZgR+Ar4f8H2g8daet+Zo1t7G&#10;Vlmkk5VQCevvX6Wfsr+HfDHwN/Zi+OekeHJvJMlx5VrbtnjdEVwB+OK/N/QLGw8H+F7jwbdRMsl3&#10;K8lwuCDnOR+FTh6cn9YT+1Uk16Ns2qc0aKXlH8jFTwr/AMJL8QLfTzpqzWYlDYkQ7An944rJ+Lvi&#10;bw54du9c0fwbErWuwRsqn+PHOPxrpNMfXNLgvdYecxLDaHy3PGe3514P4y1Vp9Rku1d1VuGHZv8A&#10;69dlKHNJHPT91c1tjqP2SdR1+LxfqFzYRD7XMnkrx07/ANK6z46ahd6Z4OmvL2Vdzanh1/iLc5as&#10;/wDZRM2j6uPENzprbGLbdo+96H8q277wB4y/as+Mtj8H/hppVxNLcX22+mSPcsKlufbOK7ssy+eL&#10;xNnpFPV9EjujP927vpoc1+yz+zb8TP25vjZpvwq+HmhzXGn29zG2ragqnYkYIzlunTtX9I37M37P&#10;/hD9mz4QaT8LvBtkscNjaok0irjzHAGW/OvL/wDgnH+wX8PP2KPg7a+HND0WNdWuYlk1C8MY8yRy&#10;O5619IAbBmujOMwp1uXC4dWpw006vuY/FaVreQAqOM009etBJPNQ6hf22mWcl9eShI41LMzdhXix&#10;jzOyKOR+NnxOs/ht4Lu9UaQLcGMiHd6+tfCXjLxfqHiK+/tP7QR5zMXk3ct713f7UHxam+J2v3Sw&#10;6sy2dvIVt4UPykCvH729a+aOCGIqka9f6V9BRhHD0FCO7+L17fI2pR5rtq21ixpOnzzamb2SXcZM&#10;k+1Wtbmns7TEkjJHuJIHU0tiZNNtfPaP5mXC5rG8QatLfS+RO+FXnb6e1HPc7oxKV5dw3b4jddxx&#10;sb1r6F/Zg0O3lmhd7PoN+W747189eGbNZ9Yh85QRv4j9a+s/gpaWmgeD7jXGttvkwnYvoMVvH3tD&#10;lxGit3OJ+PXiNdd8by6LFlVtl4Zc4f2NeL+PrqN7h4I5APLiwzZ5Jr0TxhqCtr9zezBm+0MzbvT2&#10;rx3x5fNJqy28URXDbpG7/wC7USla3loVh4vRmKpQBboH/V/cXtWbqEqP+9Z29GrTuIoYbYyL9StY&#10;9w0dw3cDk7e2axelmdsZblWSHzHMjsCzNkZqqH+zzsqbiz8ED61YJkjia4lIwrcVLpVr/pPmfeXd&#10;kbu9T/M2Ji6jayyQJIcA+XlSw6Gk8HWrX2orLdJvZf3Zbt/nFaGpyf6MypHuLLjaegNa3wn0tZri&#10;RZbP7vJb27H86cVFy0Ma0vdO68Kad9yCUbozwq4r1TwloUECRiO2xux9K5fwJp8FxcrmEuynC/L3&#10;r2Lwzop2q62m09DuWvRoJ8qvoePWqWsUZrGKxg+dVHb6Vj6o8Xl7fl4biun8XWPlwMANrAZ69a4y&#10;6iZ8fNu9a7DiMDxK6wOZWdfu/dU1yN0xVzKMKGbOa67XbGzWRY92dyk5rm76C0VvI80N82PpSl8L&#10;Nad+W5558SbozIzJHtVjhvm64HWuDjjOxiT82etdf8RWtp7uS2tnb92xBPYf/rrjIW2vsLllzgj2&#10;rmfQ6olzT5ZikxvIvurhdrVNaMsMBZsgK2P/AK9SWzW/ywxQbsn1rqPDug2l1dILu2VQRuQsOAay&#10;l8Sdi+hk6TEJwzxp97u3etbw/osizNNPaeXubEe4frW8vh/T7ZGYzLuU7tqrU6SZSO3EPO786nm7&#10;kSd7E+p2Ij8PNHDN++jXPyfx+1eJ/EW63zLE48n5vmRe59TXuevR3UOkGa1AULGWb3HpXgXxLlgk&#10;k2WkeWZyxz1xWUtEdFNmDbETTeYrNx1z2rYtWlYMNwdeCG3fd9aw9Ltb153wpWNu7dq29Jt41mwS&#10;pjX361xyjzaI0JfELm0tUlgX5XXBH941ympm4uNu5NuBk12PiNon0SGCSIg7iySDtXMrbNK0sbSF&#10;ty4X/CuWaDuc2bULer5Z+U8H5u9SLmF98jDav60l7pU9vN9pabbHu/h6k1PJ5c86Hyzheox1rB/E&#10;yov3UU5Ld5GZreb5WOVjPrSWTk3LRgYlXH3u4qy6kyMZF6/d9jULxiOZLkNljJj5ewqOUNLnP+OZ&#10;IbXVFvJ4/mZQp4+9XE+MmPzTRccgmu++IVtiOOSSHcvVX7hu9eb+K7hTbNIitwwzngYrPU2hKPKk&#10;TafPBKtok03RwGz+te/eDmt5vDEJZ2UiPGcdeK+ddMnimtbWeMfNJKPvenrXvng++abR7OzhBjTa&#10;BIW6gmn9mP8AXUqWsT0vwJZWyeHDcXfyo33dv8LZ+9Sa5E9pZMYpwUVWKrj7zeprS0bT7ex0s2kU&#10;qszKCV/h/CqviGOCHTd0i8Mw2j1q/Ixl72pydjYzzQy3MiEKq/KvvXlPxB0TUNM8XMgQhZFDNtr2&#10;XRLOaOBkZyys+4KfT0rmPjd4DjXUI/Edldv5ckIV4/7lT39C4nF2yeW6Qyt8rJ27Vl3qG0uGM5Y9&#10;j61o6TbrMsW6csyt83uKg1+GTzZPm5A+U0tewR3G6JdW8Q+0sjfP8q/T1r2b4M3csEv2V7jcvl4w&#10;3CnvmvEfDzrcSrar/rV+ZielezfCi1a5kZh3jx/9atvtGcjury7Mc/2tZc7uF29qINRtr5tkwAYL&#10;9/0qneTNaWYt0Zd27GKz7E3EryTluOmKswsbErnBk3Kyt6fzqhc3Ksm4n5uafeTpZWKmR+q8Be9Y&#10;N9qCTQh7aX+PDH0oKWxuW92QozjNaNrqi3LizddsKruzn7zelcxaTNNKizMdm75mHUV0mk2SJ87O&#10;GVeee9BRaubgXAWaFNwX7wVqje6huIpBcgr5a52q3XnpTrmSCFilr8rMv8PSsjUfLtyZoSzcZZv7&#10;xrCo7IqPaxznxHkgtHSOBW8mYfvM9c56V5v8UPG+l+GNJa1lm+WeMLEq/eaQ9K7T4h6nYS6auq3E&#10;jK1uTzn5T9a+a9f8THxvr9xcX0nypMyWrZO3r1HvXlV6jjdvU+iyvCxrT97tc6DRre9Vl1G9mi86&#10;44kPBUegouL+bMg4+Vtr+WOD9KfZC0k0+K2nVvLVMMw/z1rP1WWKZlinBhkHEezow9DXj1J3dmfW&#10;0Y8sbXKWruCyySXBEat8wXtXLa+JbnVJhDfNHCqjGccmuh8QXTz2n2awhG5Xww9cdRXF+ImW6Mxt&#10;zIWX7yf3SO1c9pSFUfLe5D4VsJfE/jyHw3payhncK24dG/hP414z+1D8NvHvhL9oKTRPEkbKk0O+&#10;GZhnd9a+t/2V/h9qUFxD428TIizs5K9MsB93+tZX/BVLwPqZ8DWPxS8NWatceQsc0hUcAd69GjT5&#10;KjttbfzPk81xHtJOMdvzPi7TpjoWoTWbupuOsI3YVP8A9dbnhzw34r17zL7T7iGP7OpferfeJ7fS&#10;vMp/ET+I/L1CCYfvVAuGz/EK6X4da1r1pr9xJ9tkWFLRv3cbcNxwMe9azi40Fd9j5fl5pM7n4FNr&#10;UXw/+Jq6heKyNZMsyRdX64INcv4K1TSbPwXp+mXcsazQ3DNGu4cIe1bXwG1C5P8AwlmmvC3l3liW&#10;mj6468Y715f4K0+XWJ7qJ7hke1uirBv4RmtOWPLvpc0lGTla/Y7+1udJt9UvLNZTtmX7q+tc8507&#10;VfFFvpNqf+PiYKi/1q1pa6dZeNJLXUtzHyGPXrxXJx61Dp/i06pZHy1glJhY9QK05ZfWGn2/Elv9&#10;3b5i/HTwwmjeOZNFefzI4UCxvuHpWXf6Ilj8ErgidVaS83KPXpS+OTf6jrjX17fNM82Gyc1X8R2U&#10;h+HtrZSO2xrpnYbulZ1veo2T6plX96zR5/ZRPKscqXTLvuFFwG6N0FfQP7U9/faH8FPC2l+X5bWv&#10;lmFW+9IvBB+lfPdnDI1xY2M8h3tqCpCvQFd3evpH9uaxlsf+Ebl1WfbB/ZMX2VExjOwA5ropf7xt&#10;fRlJ3qb9Ch8VvFdjqWieGrnToGWNtNUSf3S23H55ryHTbi6v/FVvZea0MiXBEch6HP8AnFdH4tfV&#10;28IeHSswZVGQg/gFO/4RS4v3Z7KEfaI48nsQT3FcdJ8tGKWl/wAB25tza1jULrU7K40N4Q0UeA0g&#10;+6ziuTaG+sbiONvlt1O6Ro/5U/8Ata9kuZDeztA0Efl/Zznn/a+tUpb3Vbi2EbM23dnft7VpTV9L&#10;hK8feTNfSvEelvcKIkZF8w7l2/rXS6ethfuxV/3ca5mEg5x2xXDxQC1vbOO6gMfmZIb9cV1Fgk5g&#10;CRFWkmb5wrc+1U7fEjJc1Ox3Hw5Gm3WstpVqvzXFjI3lryFwCAT7V4Xr1q+j69cQfa02JdSbZUXH&#10;O45H517B8HpD4f8AiJdC4H7yTT2Hl7sqq15H4v094/GGoRnmGa6eQK3bk1jGFml6s9LWVHl8zv8A&#10;wR4lvJPCtnaxaj8zXBbG4dMf4VyXima+ufHNroOmQ+ZJqF4AsUXRmJrqPBXhWKXQ7O+jtGWNp1Xd&#10;uIzk1a8f/CTUvAXxU8P+KLedfssd4lzu3dMckHvUU4x9vGOmsWzGUpVE5RXkbHi/wxeeFoYbPVvD&#10;k2n6np21kJH34+PmX1FdZYafoHjXVdNsPE0HmafdQ72jXj58Z3fXNegftBfEfwf8QPh/p3j4i1W4&#10;02IR3Kx4y6HsPXnHFeRaTr+l65YDUNMneFYJAW3cbfp7VhdTjzWtq0dVNpbH0f4Umj8IeFIYfCc4&#10;sYbMEwxySDqP4j9RVGD9pC/upWstP06CaYD94ZF+8fUAV478Sf2h45dAtNB8M6ayybQNQkb+8Bjj&#10;2rzaD4majZXxurS7kFwvDMF5z3P41506fNTakle+51LEcusX+J9P6x8WNc1W5ijvfDm6SPlWk5Tb&#10;3GKhi+KoutXK6Xp0awop87dkEt6DtXz7pPxa1e0uTd3l3NcK8e5izEKvtXVaJ4k1LxZD9q0/T/3k&#10;MJdbW3b5mHc+9L2UY03tuelhcbJyV9T3y48e3DWX2qB2mYQ5wf73YfSm2mtaja2sLXWqOv2tC8m4&#10;/KPw/GuB+H+r6vrOnx32i7Svmfv/ADVzhu649q9V0+LT9btI7m505V+XDbv4GHoPSuHEWpSvY+hw&#10;s/aU3K3U5zx1o+o+I/Ba6ZDKqsshdfm+9jpxXyr4gsbjw144W01iylKSXBU+ZGQNuf1r7K1yWz0D&#10;TzfW+glpEXH7yTlz2wM14P8AtNarYa9b2sFtbx/2lDhjHHGMn34r0skqSo4iKastdfkcGaUoyg2/&#10;Q5j44+LfiF8Q10HwP4T0WdobFkMZjhP7wDvnHSvp/wAK/Bm2sfgzDrl3arb3EMIF003yYTHJ59a5&#10;/wDZPlsdc8Jafrep2sMd5aA29zI6D91F689+K3fiN8WvC/iabUfBa3lwLWSDyIVjbkn1OOMelcua&#10;YzEYyUVCNlG+3XXqY5Hk9SdZ1Z7J9tj568Z/Eq/+EV1qmgWlrDeXNwolW9ZdyqhzkCqP7P3h7wZ4&#10;18S2viHxdBuVZyHz0Oen5VznjtrfTNZ/4R67ulvE2mMvu3NG3ZTUHhfx8fBXhKc6fYp9qVisMYOc&#10;+5xW9GEo0XCN031PYzqdSjR0/Dqdv+2V4pudCuY/h14X8SLNpM0I86NWBMLf3QR0NcP8IvFb+FtR&#10;stStUklvLd9scA/5bD2rO8G/Bz4j/Gm7Or6TbyXE80x3RySY+b15r6B+GX7L83w/1qx1f4nWsbSK&#10;v7u1hbo31pTlGkraSvrY+PjXXtea6R2vhHWV8V2a65E5jjb5SGXaUbuOfStCOGbUHklnmG6M7EjL&#10;fere8OfDZhoV/rGg6VNIks25YY+n/wBasHUbae2vYWXT5fMRds0e3BDHivJnUjU2av2ufVZfiqeK&#10;irSWhYSG/Sf7Mg3LCPmZe9Ja2F2ZmuY7+Pcj/cb+VEGn3Fq3Fz+7f7y7+Vz2NLNpauwBm4bhdp5B&#10;96l80dL2uehZPQJfD+nNO10zASLysJk+Uk1Gw+zxqglUtM2HbP8AqselMk0qC63QHUNsi/NIzMcr&#10;2GKfYadJAm6TNxIR8p2/d96Pe2Yrdyw2lW8qQx722t96dm+99apxR25kkghtmlEJxvz+tXNOgJWY&#10;35bb1Kknj6VHp1tcMzSxHyI2yzM38Yqbe42TbuVZ3u5pDLaRLtP97iir0VsbaMMBv8z5vmHSiuqN&#10;DminzEf9ur7yTVHtlvvsUWJI5gDNhfToPxpsVzGs7XEJYL92Zdv3fpUccc9lqcb3My/Z0TMuew7f&#10;jV6K709hus5VYSfK3y/qaknyEjFkHl8iRl6BSxqUPFczLHLJhrdQfM6b6dZtp0u6H7zQsN3y8H3q&#10;w19YtMxksV64+X9KAXu6Ir3FsuoP51yCmF+8v8VR6tZxrBbKrMw8wFmxyfetaxVmZlGnFh6Fegp1&#10;62mDy7WdljVmJEnXDen41W4R92XkUtKghS9kMkm5I1y2Omf/AK1X/sVuiS32RK0o53CiK50hlFrh&#10;QFYblUfez71YuZbKKWaMvsXbm3jVeMex70rdtBmHdW9vbXsZhtmXcp3ejt/9aprlLpLVbW6hG3OZ&#10;nT723tUj3+kXV/C0DuvlrkgrT5bq2XbKrMZWbGD0xS5ZXt6Dj2M6S2xayRXAVWbiDd95/erUNpF5&#10;RHyqjR4Zm6g1HdCGO5U3EbXXzf6OsY+7Vm1hBnkWSJmkcbWP8NEm+g7sHgkuLcWtqyrs6t2+lS6d&#10;I1vFJCJF8z+7/eFVQkR8xbosscfyfL/P61NiSznijjsWaTy/lj25+X+9VS5vhvoJrSxNa3t1Kwiu&#10;9qqrYzt7f41oaZ9oikkieHeztmNl/iqk8V6q/aZrbd5wCrHj7h9fatDRo7iKXLWkj7fu7f4vaq9C&#10;dGavlKs6uz+XbupyvcNVgJNd3a3dw6ibbiGPb8rr7+9QwK0677lG8xm/iqbyr21geeEfvlkwXPYH&#10;0/CjzJfuoqXVubCRrklpEyQyr1Zv8KSdr7esj2sixhcxxj+D1NPeK4t1a6SItC3yxqG+YN6/nSQf&#10;2vb/AOuk8zfxkjINVHQvQ0NNgv7KJprqXzmkX5e/FTRpfTALbKoPXZjp70lubyKMzL/EuFQU+389&#10;jhsq38R/u0JMmT7gtvcIGilh8yZVJV16fSpJNOheCGa6umWbbtx2FEEF55v+hvvZeG5qWG0OpNEL&#10;pjCwYgyN1PtVCfxdhlzazqqm2fdtYBlXqV7mrC21tJIz2JYpwWSQ96dqGmtDK1tZXny4wJl7+1Mt&#10;raCLMD3DGdTlvYUpbFRvvcW+ewlXbHGwkx8/k9FrPls44t10smFQYWP+9WpGkETcq3mdfMXoRVfV&#10;xbadphuL+Hc07fu5lHA9vrUXXVGkbydupTWSFLZWkG+GTl4W67vX6VI0QNkyWcgbeP3i9o19vepn&#10;XSriCFm3ZK/Lt7f5NTXFparoE/2Uru2YaT+7Upc3QIy5tTNntHDqkMaSMsY2EHrTo765w0UjK0n8&#10;TH7qGq1vtXT45bWGRugY/wB0+tTgwwRYgt2bzG2yK3971/rVJlXM2eSd7lojCuVbOM02zjeO8FtP&#10;HtDSbiyt0qy9vZpd7IxIdvDSN3qeCxtpC2oeS37psNH7+tTK3Mg32LEbyb5LkOWVWxu24OKLZ2lm&#10;+1XK5Xbjd6L2FCm5guoYDKrfauFbb90CrKw2MVq9lHd5YyfN7UMG/tDJjKqm9CruU/KGb+VV59Yu&#10;PJzeybtx+b3Wpp7i1fdGsWVWPEg96oafqFpcXA066Xc+0tJx8uPap5vduDRLPeWFnIs9raSSJJ82&#10;5TyaotdWt/csUDyhmzJA3BHvVizugkp89N1vnKqv8NQKUt9TkuiPnZTtPoKqKjppqFu6EuRFqY2Q&#10;acu5ZAfLdfmYf4V578dPGnhzTtKm8NXWmEagATAwXhfx9K7q+1a6SSOSCfDbWHy9RXi/7aeuWFh4&#10;Ns7nTJAt8rja38TKfX6V6mV0alWuopPqfO58o/Vpcq1PmTXotSfUZpjarFuYjbtxT/Cnhm+1y5bT&#10;IY2LSDDCBsN/+qtPxhDfaXpVlc3twJLiZcyKvOz6msKy1ySHW7KCC4eHzplWSSM9VzX0FX+GraHy&#10;OBf+0H1V+zj4V1vwYlvHNrVwsNv+82yMSZj2X6V9DTXsw0yP98jtIc5Hr3FeZ/BLWoINOt/D1/Zr&#10;cKq5NzIvsOPrXo32G2Nv5FpK32XzM+Y3VD3FfL1verJvzP0bD6U02XYzHdOpumLSRjMaq3X8KllS&#10;81If2gGEULLhVXjJ9DUdokdpOsViOq48xv4PWr0VtFaQM1tI0gXLuO27/CuWXKb/AGbEM+mWjbRB&#10;ct5nXavTPvS3L3VwrfaI1bbxGFHSke7lLfafJC5XDemfShZxuK4b7uQ/+16VNuZlDZpITEsc8CsW&#10;7YzioZWMV029FC7NsfsKchiVmM6s24ZkTuDUc0bI7SPukKr8q+noKreIDfKt5JprgsN6x4Chenpi&#10;prK7nm0hZZo42fn5T/dqk89xNL5ktkbeVeI1Xv8AWrMEyjKpEF9vQ96BxiXtP1NFjYX1rHENn7vb&#10;6+lLHqQtGZLiPc0gyqnnFUrgPcyCCMNuXordV96sR2NyZhamdZDHHkTd09h+NZ+geo99QdwzWsAj&#10;l27JMr8p9DVbUYrhbK3F2rF4ZM7v4evWrzWlxDaPB5okZlyZD/EfSmzaXqP2JEhcyMSC7MentXVS&#10;vdHLWlDW5annNxB9nvEVo9oMjKvTI6V23we/aK8XfBfWYb7Q7t7y28vZJYO3BX39PrXDzWty/lNb&#10;HbwFmj/hb3p+oQxWjwwyWR/fZjuCi/eU17uBqNySktOp4uKp0a0XGWqfQ+sfgjrutfF/4d+NPjFp&#10;0T2unrIFvLBTujkboc+49a+Vf2ufhFa67Zp8Qfht4gt7e+hhxPAJgElGMY9iK6jwx+2Vefsxfs7e&#10;J/g/YaIslrqSyC2ui+1tzZ+99M9a+H9C+Mmu6oj6RrWoz3TxytJEvmllHOcCvp8Bha9SMqkrq0tN&#10;N09tT4fNOSnJqPTRI0NG8c/EEWF/4X8VX7z7Gxu2524PPP1rJubOCYrfXpj+zhS7SZ/T6112n+Pd&#10;L8H/AAs1e81CyjkutQk3yCZcOq9MfrXof/BOH/gmf8Z/+ChfjKPUH0y80f4cWdwG1DVJlMZuuf8A&#10;VRk9ff6V7WBwKlzVKnuQi9b6XXkeb/y7Xoir+xl4P8dfG/U7X4UfDDw1PcNe3Tf6ZFCWWBWPJ3el&#10;ftj+wJ/wTv8Ahz+yV4Rg1K70a3u/EdwokvNQkjBcyEcnP171337Kn7FPwJ/ZB8HxeFvhR4St4JBG&#10;q3F80S+bJgeuK9cGQc1jjsypSg6OEg6cHvrqzaN9L9BVPNISTR2o7ZNeOaATgZJr59/bF+NK6Vpi&#10;/D/RNQMb3X/H5JG3IX0r0j43/GDTfhnoJihkWTULlSLeHP3Rj7xr4X+Ifje78U61NrN00kk0zk4k&#10;GcCvWwOH5IPES3Xwr9RxXNojH1Ofzb1rR8kq2Ny/xH1pbW0HmZbbjGPl/nUVoXvLoSeiYy361dht&#10;/KuMCXLdBuFdEpS5n5nbGMdCHVLgw23lPJ8sY+UHrXMXl1bXM2SpVv1NXvFV9DHuikeTd/F7f/Wr&#10;KdYo7UTRRszdQ2KmJ1LY634U+G5dX1T7ezKoWQJGrdV5619Pakf7C+HAsIBh5Yv3jdO1eOfs5eFD&#10;qU0E5gLFlXMbcZ9c16/8QLi0t9Gmtnl2iFPlT0Nbxl7t+x59Z+8keG/EHU2iMsswRQqgK3rXlOuX&#10;Md7qJutx3qQOnDH1rtPirPLLDcQGVVB/1fzfeHr+Feew5lhZjM2emfQ0qnQ6aEeWPyI9ZnO/yhCF&#10;j24rHudiD97Lt4wFWruqvP8Axz4ZVwxLdR61QvoxuWWbkbfmZe9Z7G5nedlZLfy98f8AtevrmtTT&#10;bcQWq3U2Wz91KzACWaBFJ+bjFb0NunkRs77fk+7Ud7EvYpX0txPlVl2rtPyqteifBfTUj00zS5eN&#10;jyO9eXavqJto2aLI8v7u4dTXr3wGY6hDbtCW3bQWXGQfatqcZc1zjxElue0fDfQYfN8+K2dRtycd&#10;FHY16bpsiQRrsk4VcturjdCn+wWrsY9q7RuX0FReLviHp+i232a2u1ZsAt9fSvTo7JM8et7zsWvG&#10;Gq+fJMXLDy/vD1rl7SQJ+8c/LjINZN54xvtUm23F6uZxwwrUzbw6IreYGXox6Z9q3+yYoxNbaR2k&#10;kPyr0XbXJXhCS7SQ3X5a2vE2qS28QS3O1Jj8vrx3rkrqd2diWY4BOaiWz1NouOiOD8dy2kN3NFDG&#10;ys3Lbuc//qrkrOOa5uWBuFCrjbW348vbsXbYXKtkcGue0CXZOySIGZn3fN2rCSe52R2udFY2pWSQ&#10;TNuZPukccV0mmapcmJYUKjoWb04rnUC/acZ525YDtW94dtZnfeoDRsPyqI63v0Jd7HUaTYyzj7Rc&#10;zZz91e5rQFmonXamfTb2qrayR2ced/y8EZrSs2hkjeZJF3tjHPSs5e71AZ4oimTQJBNLtUKWCk9R&#10;Xzp8QrsrcebAVVWY59cdq98+IOqQWfh9kulMgZcKO496+Z/FOpG71JwkDKpc8M3Qdq56jeiOimFv&#10;qzyw/YmLAdVKitvRLXypPNVdxx91u1c7ZC4SIZHOc7vWuo8PSkL5rdGHzVjZR+ZpeSvZmnd4ubNb&#10;aSP/AIF6VzN0PsskkG4DJxurob65VFyz7F24DetcpqLQPfCJJt2fvDNctXqBn3VsiysBLuzzg0jy&#10;u8KoqrxxVjUbBnMjRuF+XgE5zVRormHbLGm5ejYri+0ESvfpL5xjRSABlR61lv8AaPtcbRthWbDf&#10;NWkWuWuRBJHyuSG7AVTubcfaRHt5XDbqvZWHIofEK3nk0feQflHTd1ryfWr2SWxLrbmSNuCrfrXr&#10;vjeF59HyW+UKTJ7D2rxvXT5Vky+f8qsR8tYyvoVEradc2v2i1tXZ1jV90PzdG9K988DStPBZtCrb&#10;2UEM3c+9fPGmMXa3maJXZZMZY9K+gfh9qJmWzgkkCOVB+XpRFXpr+uppzXZ9C2MET+HImWDayoNp&#10;75/wrD8WQXX2S3DH5vM+b0Wuo02CC18KwPLNw0fyt7mue1ZZLkb5G4zgLT+0QUbWxAnjnib5VbBx&#10;396f4v0wato01qYN21Cw9TVi2gK2e6Xg5wG9Ks3KvfIy2zZ2rh19eKVrgfPluyaLqk1tO+0bsLnp&#10;TtQW1uXlQy/djJLVt/FvQP7G1kXEUHytzurlNQlm+yMSQqso3bepoe1zSOkrEPhS9jfdNbW+5VfD&#10;P6V7R8IzcXKrKXEcfT5e/oa8F0a4ghvxNbJtyCFj6An3r2z4O6zFJb2+jxSqEhcsz/7R/hqt2TUj&#10;aVjvNctmtR9ovo/MdvlXb6VRsLYmJpZroYb+H0HpWpql4LktazxYYD7w71mm2kktcW527W+cN3Wt&#10;r+6jn6FXxBqNr5SxE8LwuaxIbsWYYzRbo2547VZ1u7spGCs244x9KoQXELRrBs8zbwp7ipvHm0NI&#10;x0NrSZbR3+XO1scMK6mBZbWPzliyvAVT0rnNEtoLiSP5T94bcfyrcv2nheOGHc/P8XSqJFjmee7a&#10;IKpDdgabrEUMVrMZNu5YjsWmwtDYDKwmSZm/dqO1c/8AEPx5p3hu0mvZYWkmWPb143YrjxEtHZnf&#10;hcPUqS0PG/2gfGgbwfP4d0OTdd3sxjZVHT1PsK818N6XbadZ2um6lCrMsPy/73rWtqt3/b2rzak8&#10;2WaYgZXlsnhqp6m0FjMbq4PmSWwwyr0FeJiqsZSaSPucDhYYeNi9b6hEsP2W5cIm7Pu1YuqXItri&#10;W7tpN6vnZu/hP96nXuoxPbR3AKnzP/HKw7iaGXVJLdVZmaE7tzdR3rzJay1OxyKWua1dx2sbWsnm&#10;XEnzMq+vtTPCHhWTxRq8ZuZJTFcKTJ5Y5Vh2otdPGv3sUGiFpLhpBGsXoe9e8eAPhZY+FNLhkkjX&#10;7U53OwXj6V1YelfoePmGK9lB33DwTposha6fE/nRqu1fLXHlKP611Hx98AQfGT9m3xN4Smt1Nylg&#10;zWhC8jANV7eAxX8zQ23lrkKu3+ld/wCA4yl9/ZM6hobqErIrr1yPu13yhLktHfc+TxE+aTR+IA0V&#10;/CsF14fnh3XFheNGw3ckg9a6v4NvY31zf3N8zIYlw208jHQfjXS/8FA/hXN8E/2pNYgaJltdYuWm&#10;ttqbUxk4Arjfg5ZQvYa5qkt0D5m0IoPKkZ5roxUeWi5LbmRy04x9rqrqx33ws8SRP8Sr600K03yR&#10;2TLfIzYBUjg/UV5n4JtdYOp6212m2T7cyn/a561qfAK/1ODxtr2oCRmup7FtrH/ZzTfAfibU21LU&#10;5biwjeRpsSbu/JwayqUXGrytaaFVJL2ana2tibXI5LfxOL60Vnb7DmYA9GrgYIdavPEcMccDGaa5&#10;AVMdeemK9D1LVkGs3BiCbvLO739q5n4ealK/xi8MW6xbv+J1GZsnqu4ZpxTcr+pzxQvj7Sb3QfFz&#10;aD4gT7POLUSLC3GMiuVl19ptMbTriTesBIX/ABr1n9u+6TWf2nGn0m3SGK00uNVx91+ua8nubU29&#10;u6xRL+952nt7VPK5Q94JfFe+tjmLkrJeWf7sASXkarx935q+i/8AgoJo8kVt4K8mbeY9Fj87cc4+&#10;XrXg1lYx6j4q0HS/L2rNq0KzHGMrvHSvoj/gojpU+g+KtDsVjaSGbRoTGrHoQPuj8KcVKNbtoWvg&#10;ueV6Nbw3vg6E6pLv28xMG7Yp0ussgzBPsuFTbD82Mj0NO8N3VvP8NdsHyyW8mJDj8cVnWmpWMGtQ&#10;m5RZFADfU56VEYtRjct35mn5He+GPBOifHDQLuHSWhsfEMcOy2E/BmwOh9CTXnt1Z6p4Zmk8M+KL&#10;ZrW9s5Nl3Cy4ZcdPqD1p3iHxodA14eIdA1BoGikUt5fy19X+FPDH7Pf7avwLj8X3GpQ2Xi/SrRld&#10;beULLKyZxvHU5x+VKm/YS52rxvbTo/M0p0frElTclG+uvkfP3xH8PaPYeFPDerWKbmumJmYDp7Gs&#10;OIXWjXSzWsQ3Ft8bsv3h6Va1u9vE0uPTtYMitYXDIY/oxGcfSodUvdN1Z4NWhvW8uLaqD+eamMKl&#10;OPLJ3MY3qUr+Zd8Ly3aePraVo2LXybJynReOlcx8QNIFv43vEtYmkZW3LHt/OuqW6fRfEcD26Mse&#10;0S74zxg85/pVHXdes7zXb7V7aEszxELuXnpU6wqKW+h1OS2SO4+H0mi2nww8vUdQjWQzrJCP+eP+&#10;yfqax/inq+oaq0WpyXaQ/IEG75hsAxx71y3hTT9Q/wCFU3t08MiKL4O7Me2a6jxxJbt8O7SPSYzN&#10;D5as00i88jn6c1PL7O3z1FS5mtH1OKv9T1C30mSPUA0luvNsofjPTJHrjvVrwNqd/rupf2MlpItt&#10;a22fl789T+NYem6ncahex6ZDbeay/eXFen/AzwtcXeoa1eznyvIgUCHb14z+VTU92i773X4jjzc2&#10;rvuWNP8ACFjFE9xrLCSHy85VulcxqGlQ2WuLbab5ciTfef8Aug9PxxWx4t1G20nSpri7u2aYLuWz&#10;jk4cVl/CvwxL411yW88Q3Hk2rQ4CrJyK43HmTdutjopx5pbFHWZrNNQ/sbTJPtEkf3tq8fQ+te2f&#10;swfDm40PxxZ+LNSP7ia1Mc8bn7obBJ9qvaN+y14L1PwrJr+m6heGO3b95Nn9QMV3fwl8LWGi+Cpv&#10;DDXzNIkxmtbp/vSL/dJrlrVOaLSelz3MLgeWN2rEusfDzUPAfjddc8F25/su8kMk0R+7uY5bHvWp&#10;deNfDvh2+nS/vF6gc+h71pWGpahfQTaRcSfu5IgoB/5Yt657Vz/h/wAG+HpJpo9Wdb24jdtpbkBc&#10;1wStOVqiufSUYunaz+RRbW9X+LOqDRfAVvNcx2zGSa4mBRAo615n4z+F2t2mo6h4qurvNvBIfs+1&#10;yWavf7Dx7ZfD3Q5LS10iOOORSX8tQGI9a8C8UfGzTNOttQ0yCxa6+0o6nc2NjH+HFduGfvxsrGGK&#10;oynF218jhbb46+O9G0a48EwXENnb3k25njHzKR1BNZd18Qr+z06S4F5JnaUkud3zuD/X3rmNPiur&#10;yK6uJbQrMtwfLU+netIxS6NbQ3upaaY1LYUN3PYmuxez5eVb3PoctUaeGcGrttW/4JleG7O31zXF&#10;fUbyXZJJmWZWO5iep+oroPijceD/AAzLZ23hIr5yriTzOue5Pv7VrwQwWl2usahp0MOm2y7pL1Rh&#10;s+mK808R32j6zrkzaXffaLXzsi6b1PXP0qoU3zKTeiPk+JsXH2nLFvsdx4c8ceJdOjjudG8XTWeO&#10;LiS3+XGPTHpXaeKP2hfFZ0bT57HxR9vWFlW5llb5mx2z1zXitzrF3ZrbwaXYtKVlxsTq/pgd66Pw&#10;j8P/ABX4ngW+n8J3kP77cts0JVXz0Hua5sRLD04+1qpabXdmfDzqNzvF2PuX9nb9r3w/4i8F/wDC&#10;INFDp+rcedM7DYVx94eldx4s8PN4n0xvENnew8YwFA6eue9fE3wp+DfigeN47bVRdabazNuulkQo&#10;wXuPxr7X+AvgDRLDwBfwy6vPcSW4YFJH4244avlq1SnGt+6aWnQ2wGMqYev7ul2eeT6TLpt60dyz&#10;bWXdj2pq3VrbQTq1s26RQFkXqPer88upzalM0alm52xlc49qp6Zeamstwt1Y/wAJZdy8mvQnH2kU&#10;79j9FhW9pFNvoVX+y3kiS20HmOeCWXt6/WrWqvqOn263OnrtkZvKbd2BHH61X0zW9RfSlMNlGsgn&#10;JUKv8Oamk8RQYC6oQzHkR7e9Qoy3d9C+ePcbMl3FefZIrlmWSL95I3JB9Pzoji1eOQWOsBvsrDEL&#10;RjkH0rSs7O/1eCS6s9EujMoysYgO3HrntVzR/Afxg8RrHJ4a8EX0xRvm8yEqp/OtIUuia18yr+a+&#10;8x5dQhiP2fUreZWj4RVXPy0V3kH7Mvx/vF+03GjwxM3PlySDK0VXJPv+BSdLrb70ca+n2t4VkknG&#10;3y/mz/EKbZ2gsYY0Sy+RpCN394e1WoLaC6jmLBY2b725uBViK4e9ihgW1ZFh+63YsKW25zLsU4jB&#10;LcyW9tancv8AAvXHcVasUtpY5BFDny+WXvmrFpGlozSFf3hbdI0Y+Ye1TxajZx3qi301gzDKKq9T&#10;71XJFvRDWq1KiXlxdD7OiNlxtXbwRUd1Mba4+y3GnswPDtgkA1sRXGnWL+eYvMnupP3gP3QPQfSr&#10;VzqFrayNcS3UKr/zzZQ281Nui2By5Y6nO6NaoNVkt1B8zYT0+UA/4VpW9naSQLK8wkkgypRh274q&#10;xDq2nmdZPJWNbpdisq8E98fWptLlsGaaH7I0O1vmkcdP/wBdEu6ZV7yMu20l5JGe2RPLPQtjI9qk&#10;XR55ATKqr3A/2fWrDa1D9oyLBk28eZ7+tOmvJLpvNXCMwCv9PUUc1Tmeo/d3uU7LTZbdVkWdV8r5&#10;Vz0PrUj2uoWMXnuifvG2x4b9fxpUs1lt2to7j515+Y0x9PN3OrXtzIrKvyqG4B+lEpOW4pe7rcjt&#10;4jPxOVVvMwU/vt71f097x7q5SSRWaGPEGccn+7VZ7FpZI1iYfKdzP6H1q39mIt1AYNNDJuUr6etC&#10;96N2UubqxlvOskv2eW6VpmHz/wC96VoaLcTW9yD9pUhWxt9ajttHtHul1GeNftD/ADSBeAnpSwx6&#10;VFqcZWTEbN+8Pp71pJXqNLsZvm5fmdE1xBLBI7BVZSAvFVJT500PkDc27LY9qsrbWYVkjucqTzI3&#10;ep44rNYm+yyRlv7opw+D5sRhX87PdSCDaq7v3eO1SxXBEa2P2jeqtz6o1MurqzhvJNsR8x+Jo9vG&#10;PapLC304Xm5FPlrjzhz07fjQ1aOg/RmiyJbGF/OOMYlb+5ViJjbhmnfcrP19Kak8bFiYN0Z9fT1q&#10;xbzxIzLFArMDna3RV7U+blC3vWv0G2c5W4kgtomXd80bN/F61NLL9pP+kMskaDJVaa80CMbeaVl3&#10;HMbBf9V7/jTY5oYmeJId+7hpB3p+RN1yhLIjooHyr191p8UYedrxFXaoAz/ep7tA/wDo6J+8K85p&#10;tsrxq1k0DAk7kb+8KV7xLJN94Bh9PztboOmKhvrl9QSSG7sMCP5oI85FWzeyRwNeR7vMT7ka9GHf&#10;NRJbT6jpryW6bWkbhjxt56VLfKrjTKcMUszxGO1G1hhl7j3pLqzeygnjR/Pjm5bHb2NTSteaOiyN&#10;EZHZsSydlWp4Yra7gkktlZbd87UbhnbPX6UR93SI435THlluzOttpK/N5Y38gAe3NF1FqFvG7SNu&#10;McYOV6f/AK6c+1RIbmMwyA7SvTzKjEupTT/2fjbb8Mnrj60cxasR3a3yXFsYlzDImXK9z6VHCl47&#10;ypNuWV2xu7Bewpl7cXaM8tgW2q2Fjbt9KVZdVunjtd3miTnpjafXNC5lrcF8VmX9O00N/pN1deX5&#10;f3Vbr+FTWtogjuEwu5lLK4/vUyK4nuIZLRIl8wLiPzOxHWpraGdVWIPtZ4/7v8VTLTR76EbxsU9I&#10;0KNbIG61BlaTlVPdqzbrTbi1uJFhXE2AwX09q0oGmUyLIzSLH/q2Xqlcn8X/ABk3w88Kv4tmvWMh&#10;k2ruXqvc1cKcpNIdSpyxubQFuZ4ba0fbJIoWVP7retPvdLkjnNyGDbU2/Kc/jXl/gf4w2vjPxLbx&#10;2F2sMsi4aSRh83vivSNG8efDa78SyeFvE2sSWcrOW3r9047V6OCwFatJN/kebXzCnTvcisbG9vXW&#10;SK2V4044PzE11XwI/YA8G/tt+JvElv458VNpNv4csQzIzhSSQcEZ7fLXF/FPxB4U03T7jU/hl4nW&#10;Oa3jaSSZycNjtivm/wAc/tM/EG9lVtJ8e6hpf2qEwXraXcNE06/3W2kZH+NfU5fhZYSacHb8/P7z&#10;5nOsyjiKUoUmte//AADzP41eGP8AhAviXrXgXSdabVrHS9XltLO+8xWEkMZ+9kcc561J8BNAg8a/&#10;Fa20HULWH7peFuo4qPVdQ8LWtpKbS2keWbhfOb7zeuak+BMsWnfEK2vNOvPLuF485ckCnjKfNF2R&#10;4+BnyYhH258OtPg0Mx29+Yl2nLfLzntXYWtxatA0Tx/xbty9DUfwt+GmteKvC1r421NY5IbiP93j&#10;gn2NWruysLe9a1vEKsx8v5TgD2+tfL4qhPm5mj9AwmIp1Y2XkWIZFkUny024+Y+ooj1We0+T7KGh&#10;cfMy1Hp91GImt5YVEO7ard/arFy1lawq6PujZsbB0X3NeXKNpJWPSjYdNHkERShg/CqvQGqsqT2j&#10;kwxM6DiQN2b1FOGpwR/6FajEiNlX2/K30ppuJru3jUzkN5nP+0PelHmvuNk1vYXYZpllWMyLu/ee&#10;tRJFeqPMlaNpG9+mDUvlxyj/AI+S6o+DuJy1JcXViisJotsefvZ7UxWdrFW6bVA++5kjCv8Ad29q&#10;u6Va2qrmaYMGOGbHfsaqXt3pYkjijkZlxn7p2g1d0qeBFaR423beF28H6UbLQp6IsWsMIWSO72q2&#10;7/WHv6ClFqUi+R9sinMi9zUU8c3km4uUHksw3e3/ANerVvqE0NyyT6d8rIBG+PmC9hRy32IY6506&#10;9m/e+SPLbbsKnmuM+MvjFPCFjbwJcsbppPljif0/vV1l/q979nuX0y3ZVhtyV3H7zCvnTx7q/iLx&#10;TJf6rNa5e2kw0LN8wHqPbvXoYLDyq1Ypdz5zPa9ShQTiztLP4rXWsad9uub1lkhfDCNsYrYs/if4&#10;u8ceJ9N8F+AbdtQvrhkXZGmR6ZY9gK8Dnu9ctreO0t5lj+1uFZl+8xPSv1y/4I5fsE2EXgGL4jeI&#10;dGia6vtsk99NH8wXsoz09a+xy3L404+0r6pN6fqfG/2hWp6t6ml8Df8Agi74V+L/AIRt/EPx48R3&#10;EwuI972sJwqsRyB9K9M8Jf8ABGj9mj4aadcP4d8LQ33lxkr58IZ/rX2xaaXp+haTFp1rCqwwqFVc&#10;e2PzqxZQJGuY0AVvu4r1ljqkYuKb5e3Q8mp7StUcpSvc/JzS/wDgh9cfGz9oNdf1yw/snwbbXXmT&#10;xsuDcLnJQL7/AEr9SvhZ8LPAvwY8Daf8Ofhz4et9M0nTbdYbW2t4woAAxk46k9zXQqgQbUAApxGD&#10;ndSx2ZYnHRjCo/dirJf59yoU4x16gVJOB8tB6YxRkjg0mfmzXnmoh6Vz/wAQ/H2m+AdAk1W7bdJt&#10;IghHVmrU1zXLDQNPk1C+nCKq/Lu7+1fJH7RXxjvPEfiJ7G2uOIwVI3fKg/Cu7BYZVZc8/hW/mWou&#10;Wi6nEfGL4r3/AIo8RXOqXV000sjFPvcJ7CvLQuqatf8A2gPuG4+Y54CjtU1zcPc6hJGxyxYlznpW&#10;haRw2sbO0xGUwy44Jr0qlR3stjuo0/ZxsuosHlBvJmJ3KuCyj9aZd3SQSxmOYvtYmqr3itKWEwXa&#10;u3d61T1Gf7MqymTljtxWPRnR7P3ShrGpG7u5GXax6/UVd8KaLBc39nZ3O91mmHHoD2rIawt2O+WN&#10;/l/1Z3V6P8JvDcl5qUMTxySKoDhsdB3FOPMzOpWUVse4/BPwxHoU8k74TanX04ql8WNVtrO5liWc&#10;SGVv4ejV3fhHQorbwu1zcj7y/KrdXIFeGfFzxUUu7mGyXaI1ba2Pue31rePwuPexw/FI8f8AiXqA&#10;vNWaxiuOxAX+77Vzd20cMPlwgphRzVq4S6uWkvbhd07Nn6DNUrt1Egebo3y7TU66nbH7K8iheRRz&#10;zCeRi3rn0qldFQ7RwE+Wq/KrVfzDlmbJVW496ozs5kYuBjpUmpJpELrJ5y4b5c/UVa1Cb900pbDB&#10;vyHpTbNlRPIiXpHxjtUepXLLaKUjXcOJM/xURitGZuVzJ1a6XynKQ72Izt9RXt37LkEt5cxyIm1G&#10;h3buwOOleB3t/iQmFPli/wBZ7ivpL9lSynm8JXfiMJ+7jYLbqON3ArqjHVI8/Ee7v1PRvGnioaXp&#10;KCFtshZkZV/i4ryfWPFDT3xUtjd1Qnd+NbPjXW/7Q1OSa5lKtyNq9ARXIWMSXt+NilmZiMetd1PS&#10;PyPNlJO7Ol0G5e7v4Zpo/kQ4+aux1XUltNE2yldu7IUD1rB8EeGpNQnjF0Gjh3HPrxWp48jt9GsF&#10;igi3bs7lLZwK22jYy0lscrrt4s8ke88KuI/auc1i6jtLWRZCdrq27b16UmsanNNIojbC5/Ks7V53&#10;a2Yq/bLVDNox1R5b4t1CRpnVXb5jhRz09frineFWVWQyJuYtjDUzxVILi9lePHkr/q27k1NojzQT&#10;W7RBWEi/xDpXNP4rHXf3UdKixR3HnMeWXG3titbQ7owQhBJ/Fnb6VjTXEMMKvAdzNz81Ry3PmWf2&#10;qFm3D+7U7a9xxvI6N/Enn3DWcl3/ALvFbOkarE0CzPG37s4WTP3hXncGo3MT+Y6qynjJqSPxMYbd&#10;kN2ypGcMqN1PpWdS1ilHU6L4veJonsFtIp9paPrnpXhd8EhvpJDI0jdf/r12HjLXjqEuCoCrH8x3&#10;ZJauMM085YQD5gcru71xuWuh0Rg4oWPU3UCJEJYdQf5V1vhOQPACAFbPzZripvMtL5WL5DH5V7g1&#10;2Hh60E0SheHXquaI+8KVzoLmOGa082WFTtzuNcVqHlLqO91CDdheK6u4jmaJYQrbAfmI71yettL/&#10;AGnumYErwqgfrXNVjyxJiVdRvVgkfb/+qqkGoyT3Btox749PeoteuIllJlO1m43etVrCdEeYmYLu&#10;XG6uKRXmWbi6VZGikHDdx3qqZAU37uSKc8c8qJ+83EnrgU2BGLkKvCt/FU26jKviS0i1Pw7cQtdN&#10;GcZVvVhXiGtGJ4WSRCp3YP8AjXv/APZbXFnKsJSQNksknYV4l42sIbae4KOqqGJA9Kzl8VhrY43R&#10;TLLdMLe5+ZJM7WOM19AfB6LUJNTjtgI5YfIUxsf4fb86+doolk1jy3lKxNIv7xe/PIr6I+BTw2k9&#10;vCZvldgh3HmhdS46H0lDdSpodrbTbtyxZZW/hPpVJJ0kfy5T/wACHatHbEbWORsttAHPenRadatH&#10;wigMc/LQn1F5DBY+VD5bL83BIoubEwDMSiPeR83rWjb2CQ/PIW45yxqSTMsZzGuP4d1UmHVHkfx8&#10;0bdYMEJYwx7uPX0rxX+0kSwDvMzfMfMjPVa+mvitoMGq+FJrq1gPm/dkX39RXyXqEM1l4iurK5Yq&#10;vIVT+eaxlLlSuejRpe3vy9NS201ta6jHLDN5aSYI3dq9F+HeoxaZqbXwJk8xQI1X1/vV5Dqk6XF8&#10;v2OOQqi/xevSu08FeKoNPhtbI3KrJJhGfuOc0o1NSqmFlzS0d7H0lYTy3Nqk8442j86o3OogzNbe&#10;eqo3Bqn4O8TJP4XZftSuY2wc+nrXJ614lkk1GWaFdsa9d5xnHGa2VQ872co9Da8TaXbsfOt5mbf/&#10;AAiqIsZIIo41kVv91qrW2uDUbImEttVc9an8LSQ3N9GXUqFP3c8Ck6nYuN+Wx13hiw1aa0WSIBh6&#10;rXQXolj07cV3NnIZiOPWjwlBMjPJEn7rd80eP1FUviJ4ptNBgkEkHzv90oelTUrRQ6GHlOSRkXut&#10;tZWUrRS7W3ZeZuy+leHfE3xlfa3q0tlFfB44WLEL0kJ61s/Ezx/eXFo2nW915e9tqlTxz/FXmuqS&#10;R2lhJGr7riVNu5e7ZrycRW106n2GAwMab5mvkF7ciGCF7e3DSx/8s1/iFZkd7H9o23gG5mLMzd/Q&#10;VDdT6lILe2hctIeJucEUkFst3cTIyNI0PCu3p3rzVeWqPcUI8vKvUp+ILSWXb9lb93u3FRxVHWIb&#10;YakptTiZ4x5fXLe1W/EY/s3VlFtMzwiNQ4OeDXT/AAu+G1v4m1aPxVqEDNbWkn7mJm4Y+p9qqnh/&#10;ae9bQ48RXhRp8z/DubXwX+F0fhhz4lvbTbJdrvjVuu709q9e0qwnaJftbDBX8jWXaqY7pSV3bvuj&#10;+5XSadC0VssxIde7DvXqU6Z8jjMROtJyluZ8um+UvyxsZN2Se1bunfabK7hvIzyFB+9TSkc10kjH&#10;5fLIZfWr9rpzyouxDhTxzXVGKi9TzJS5tz4z/wCC0nwfm1z4V6V8Y9Msg7aa/wC8kC/MMdzXwh8L&#10;hqun/C/UvElqUWaZsSNIDhUbofav2Z/aa+Ekfxl/Zg8U+F79drQw74S3rg8V8I/CD4A/C3VfhRff&#10;DjXosX1vIwuSrY87H3R9Otc9RxjhVGSb97oKMo82581fsvaT4pvfEuvXM+ntL5mns8Lwjd2PAx1z&#10;WR4Ds/EWl+MNU0XxLps9k9xcM8BuIyp9utfWPw7+HnhL4E+K9PuvDJ3WscwFxDM/G3PWqn7WJ8L+&#10;MPiDb674XtLWWFrTczRLjZIO3HrR7bmrta2tf5+ZjGPNGzfU+f3tLKfWppIRuAgIY+rAV5v4e1Bt&#10;N8XW+srDJ5ljqUbLtbqd3SuwtvELx6lqVjD+9a0DMmBjI7k1X+C3gy+8VeLtOdtAuJLW+1L95Myk&#10;JyeT+FEvdlq9LGkYxlTtbqW/2jdQ1/UfHUOs2ti95JPbqZPLXoSPWqHhj9mH44eKNCbxBotorR7v&#10;mhkU7lY9vyr2L9oK58KfD7WLXw5pNmN1vIsjM33iPf2zWb4c/aa8Z6HHdmy22UUgER2/NvOOwP8A&#10;Oso881o7PczkpRWh5L4W+Duv6J8ffCfhrxfdrbzTanG0sK8hGDDAFe1/8FJ9b0e98X6Z4etC0l1Z&#10;Wkavt65FYUNgniXxJpvxMv5s3Onzq8fzcls5GT9aPFOhDx38YY/G3jt3WFWSSSEc+cAeAM9uKfNK&#10;WM53rHlS+aNuWHstrnn2l6Jb6V4B8homVppN756BiOlcve2zNM1yloBs4BPf3+leyfHCa0mhuL/T&#10;bFbTT2VVgXaBlh6CvIHZLiAqzuzquNuOBU07+zXqRP3aj9DFk1CO6uJrB7FcLzIT0ORir3g6/v8A&#10;wHcLfeCb2ezkuOLh45Mb1B6GqkcbR/6PbrG8kshZlz91cVuaAttPphikZd0TEfKOvvWl3GLWyb18&#10;zL2mzZ1NtPb+NtFknvtq32G8yXu4/wAa5vWTDp+jw20dvt3SYZm471ueC7vTbHUbeO4XeHkAbI42&#10;55P9K3P2lPhto/haGK/0u6kmS9t1mjjQ/LH7VjzRjU5HtvcqjNKPKc3aCZY45blmC+WBux91e34V&#10;2Vr8FLPVPAk3jPSNZiZWgYNGfvBhz+A4rP8AhlrXw81rRRFcGVpYbPY0cmchsY59fm4r0X4VWHh/&#10;Qvh7run3lwFeWNmZpJOB3wB9KzlP3O2ux1xvznlHg7StS1H4X6pCNRVY/MwUbsR2rU+x6bqPw0ay&#10;uDIs8KZWKP6dKwYPEFnHZahp9qm2GaTIZScHHetr4c3sd94burVrtTIsmD/ukVniXy0W33SKpRtZ&#10;dDh/CcEs+tRypF5LJweOSPWtjUvEuoaBqtz/AGaZWnm+8ytgbRxWdrGpW3h/WppYtzOylFjUZI7Z&#10;qv4Vh1ebVWutQsbjbcMqQtMvXnHSnWi3Fv00uEWpou2ela34pfdbxs1wsm11b+DP9O1fSX7NPw1h&#10;0lpr7xPo0LSNGFhQjO31HH515/pXgO78P3smJfLuvL+aTbwynkZ9DX0P8FLCWHSrOW4h3yNGfMky&#10;SrV52LlKNGXK7ao9fAxjGopLz/I15YbG302TTdKtlWO6/wCWcPAz7VBrkdtbaZCBarCYmVWeNeh9&#10;D7Vu3lzot3rEdlp2myLJD8zeUp+WhfD+qXj+UdCuLiGRsyKkZyzeorllRnuj6SnW54q+pgzaNbuI&#10;5oQy5O9wD8rDuxrm73XtM8P+J1t7e/t2W4U+dHFIDzXW/GDRviJ4T+HN1rdr4NuGgWMnAPzYA789&#10;K+MU8a+L5dWi1iaxkh8ydgysoyDnp+FEMPKrLpYJ4qShY95+LfxGtfDXhm4vL658/wDh2bfmRfav&#10;mnxB4gvtd1H+0lVYxOxdUXrH6A+9anjr4i6jqmqRQ6pcebbxoyzNgHcwxz9KybzR/slrNdM6w+Yo&#10;MS7uma7KNKNONutz06cf3PtGZfmapbQmaG9A4yW3frXRaKLzVfCFxc6tepNYqdq3G75t3t9K5e60&#10;yeDTJ55nbyxGWb0YdxWLov2q20aUWV3PF5hZlhkkOz3GOma3p0+vZnh4jibFYWXLC1vQ9Y+MPjbw&#10;pH8D7XRtL1FX1Sfak1mvp3z9K8X0a0ZXSxjk2wtN/pKY4I70+a7vdaYS6pYD5fmQrw2PerEAjgdZ&#10;ba3fakeZFboT61tKEaUXFddfmfGV8ZUxVa8r/wCR6b+z34V0TXfjBpdn4q1FILOKRSrt0JB+79TX&#10;6QPovhq+0KPQtM8LQRQxKFM8ca7icetfmPo4ltbaHxPpbss1qqvbu4+UsDnB9c1+g37JP7THwy+N&#10;ngaCytbwWerW8QiuIbhvvSKBz9PSvgeJsPiq1SNWOqSs/JnLy+/qjuh8NNE1rQ83dhGJlby4rp8B&#10;1H9a3vCngHTdAzoC3ixrfJsmmdsD61radoYu7HO1RDtJmmeYDBHcDNee/FvxrJ/a8ek+G5mdbdPm&#10;uCOGbH3BXi5VDEVqii3+Fj0MDhJ1qia6HoVt+xV4KgSS9i+NlhE8gLyYuFZlHUisW4+FH7N/hWOa&#10;w134oJeXC8SGA7s/kK8mtjPHK1zPNMpvP9ZtkPy//WrKu7Cwa+ZjFGu18bgOX+tfXwlU0hJ3PuMH&#10;TlGj72p6xaS/sp+F7n7LZ2c18zDO8hjmob/44fBTS/3WjfDeORYz8sk0Yzn8a8tjtltL5Z1h/dqv&#10;3u4ParkqWAjVngTc331bnr6Ue05tInd7Kn1iehTftT6pp1uy6F4F07ao3eY8Y4X8KoSftg/H65sD&#10;9ifTbFGGI0tYx69/wriku7SS7WyitQIZPkf6VHLbWVrDJHpo++2drdsVEeSOttbkSw1OX2Tp7j9p&#10;L9oG4Ky3njJlYj7scII/lRXKWl3qAQokG5V4G1aK29pU6SMvqsL7I1o7SztreRLm2DPnIXPUHpTz&#10;pk0cCoJ9qt9zPercNmbqFrWTDMzbo/fmrd3D9kZY7sbwwHlp/dbHWloVHmepmvZiCOMwPhl4bPrS&#10;x294ZMswjkxhZF71Mk1ryJn3fN/q/SpmuLF1YW8RLLyvpn0oUb6sfK7WM/UPOhxP9hKrGuzDfxt3&#10;IqzD4dsdVkjlvoGWNhmP5sb296tpJfX9wrPECWiwI8fd96ju7yWOwjt5dPkb7O2Ayj7/ALCj3Yxs&#10;a8wkemRiXENj5Z3YjV/uj3FJd215/bsenS2ztDxu2/xHsDTJ9b8Trtcac21/9Wjrygos9U8TCZPJ&#10;hXzoRhty9fr71PMheYXNo0moS7Y93zfd9B6Vdt9OtI4PtLw75GO1e4+lUdmo3kUkgiZW8zdNsH8V&#10;XLeHV7W18iUNt3f6xh/FVSdOMm/kLXYjudJAeaUw7WYBflboaamjzXPlSNtZtxHmM3AA7VZgN0rN&#10;LdW7MrHlhzmoLbX4Ymu1trQsq8NGp7etKO3ule90IbjT8iO3hBba2JF6kirlnY/Z2aR5cSSN8p7Y&#10;9Khhj1ECO4tkWMt99WbGati3nnCXN6jssfIZRSd0P7PzJZLaJUScn5pDhl/madbWEU5WO4s1bc2W&#10;YdQopjSsrKJYHYlvlZegqzF/ouZZN0m47QR3qve5iPI1bmw/0JXiXdGy58nHWmWelxTwjdDjbywz&#10;gr7VcWxvIbaO5hvfu4/GoVgk8pri4z++bcy/1rSL90lJlO+09LuaObTpFZRIAu7+dJ/YztdeZZSb&#10;lkOZ4yeC3Sp5La3ulQwlt+7Hy9AP8aghtpZrtYZppI2X/VMvc0K3xAXYLZpJNs48uOJvmjx972FX&#10;I9NHlvawD/SM7trdk9Kr2YkvJjE7FZY1+7jgD1+tXrW71FHEZiDMzfM7dcdOv0ol3Yeo6SCCG3KN&#10;Er+YuBuHT61DZ6dcQXEiZTG3LDsKtSfaTA6xlW8lSDv7g1HF5o0/7HFcKJGT7zdT7f0o5urC1wRT&#10;Iv2VLfdub/XMfmxU9zpE1xaxR6fPsWFvmkY43iqzadqFjEHjgDbcLIrHue9Tz2UoMcC3r+XtB8sd&#10;6n4dUUEvkNZv9jjy6j5m7OfQfhT4NMvns4pmO2STny1bhfeiIlZHSdB83IaPtS+asfy2TSnYPu92&#10;p1I291DincqXkVxAgXyizLw3+1mpLZna28jVLURsvzR+X1ApbyeUM0MlysUxXcytSWizsGneVX42&#10;s7enek31FrGNivNcaHqQkWUMxj5+ZensPWqtzqFtbaUbm2tmZWbaq7eg960L/SdNmf7PHlJFUbcH&#10;9aH1aOGD+zlZYWCY8zb973qLpPUs5yK/knuzElouV+7gcir+oXdraFdlk3mKA209WNOezht72F3Q&#10;bpOfMA+971JJI0cgMnMgJ8h5Og9zSlEa30Br60uwt5HasJFA3l04q9byWjob2baUyAvoh96ppPcp&#10;bmB7ZdsjbpZAvFXNJjhS4kV18yJx8o7Ue89Q5UJJcW0dzJcpaKrKudo6N9frXnvx70fRfGnhhtL1&#10;608uKL5mmiXt6D616LOlvKZFZT5bcbm61zfjvQrTxJpUmhLKIluodrSDnyz2OKqlLlndmdWm6lOy&#10;PiXxP4O1Xw1f3Wo+GjcQra5e3ljkO4HPAz7V+gHwF/YCsb/9iWz/AGlPFt8+raxeW32+2iD/ALzB&#10;XOxvUV5v4e+Dvg/R/C9zDryLdNNuVpu35VJ+z5+2L8aPhTqTfAkXX2/QftDW+hWMy7toJwsZx/CB&#10;0r7rI6scVTai9m9+1kfH5xRrqm4R6u4fBT4XN8aPFepT3GgC1gsW8v7DcLtE3XI+tfJP7Wfw20v4&#10;S/tDa14C0mCSGGNVniiPRN2c4+mK/S/47fFr4XfsgfDm38X+OreGPxBrKmSGGzXBL9SvsOe9fnV+&#10;0H8U/Cv7Qvxlt/iwsywafNbiC6lfhlx1z9K9upC1FtLTQ+LlKftL9NfvPHbm6tbq1UDc/ltli3Yn&#10;t+lanwb1nQrXxdJDrF3HbRyMVtXPUetc34+tzo3ia90+0ut1ukxkhweGU9D71BN4P8YappEXiPSP&#10;D0kyqd7yDPI/DpXLCCnVSa0N6clFJX3P1h+CGieMvFvwE0vX9G1tUtbe32Q2wH30H8RPY10mgfDP&#10;wsvhi3vNVaa8udUUmFN2WhcHqDXyn+yr8Q/ijb/AkeDrXXlFjqEJDR7j5sGeNnXivYPA3irxl8L/&#10;AANHeRPJqUNmzM/nNkwKfSnHD05x5XHqenhcwxGHi4t6XVkWtS17whp+rzaDHNJ5lvMVmLHGD6fW&#10;tDWfEXh/RtHj22ys0rDbGx5K98187+L9f8Z+M/iJqHiLwT4e1C8aaZppvstuzINoztGB1rmZ/jn4&#10;28UeJIfDS6fJb3VjcgXC3LbSpH8JXqM14ObZDUw8lW0tvufYYPNI1vdT9dD69juNDnt4oraNWVky&#10;jL0z6U6CCyMirtGB0G3vXB+FfHTXsUOnhkknkRdir/yzbH+NdSL7UGhMQh2SMpWNTxzXyE+azSPe&#10;i4uzZYmvY0nNvNa7lkb76r936U421jczxtDp5m8vO7d6+9V7ae/0zTwtxFG0nXa3rTnF+ijUHulV&#10;mU7UX1qyn7PqXVZWbyry2hO1cqSPlHoKhsb1yi/uAyrJ94dFFQS2jLpo81zJ5knr93vUllZW9tCr&#10;W7nzWfDL2we1Tfuhe4tjQdtPV/sjXO5pfnz1Qn296tC7tL1/s2WEirkj07VktzffYr2FVEa7kMZ6&#10;f/Xq3Y3C/wBpHYcNt3JJ/jRzEcqLiaRawwzXEF+C0eS0LL98kdfpXhGuLbaj4rvTBYfZ2+0bV+Th&#10;uxz7E17bbeY900S3ipDJlWZuS5PWuU8SeHdKs9Qmu0jMzYxIVHQV9Bk/vTt32PFzLBU8Q0muhm/s&#10;s/smeJPi5+0bo/hW70bzrWS4WUhBuwM54r+gr4QfDjRfhT8PtN8GaHZrDHa2qqyqOrY6mvhn/gi9&#10;8EdMv9Kn+Ml9as00WYbcyfw+n6c1+hE92lupZh91c/WvsqlT2ijFdFY/PcZCNOrZdNDnviF4g/sr&#10;TzDA22TdnzG/hp3w68UQ6t4cS4uZsSKzeYWPuea8++Nfidp7aW0spWS4kkAX6f8A6qh+Eeia9rsz&#10;WTXLwW8ceZPRq7Pq8fqzculmcavzaHs0OpQ3GDA3mK3RlqdMMtZ2ieH7XRF2wyM3H8RrQJ7V5c+W&#10;/umkVLqOOCBx9aranqNtpVq95eShY0XJam6rqtppFq97eThVVcnPevA/i78a725e4KXQit0BWOPP&#10;+ea6MNhZVveeiW5RlftDfF681i4W2tLoLaxsweNG5+tfMninWrq6vprC3utzsxPmVu+O/E8mpzyT&#10;vcfvGfYvzfKPf61xqwrdXbTvMVbd83ua9SUrRjCOyR2YeFk5dS1p9ptijBXnq7dTmp76SK3iMRwu&#10;77uO9LciOz2tBIPmGdrVg6lqaajBNHMrK24/Mv8ACBWcpbHoQhdNlmO1N03mNtYZz97pVLWV8xlf&#10;O5eqMp6e1VrTUCsG6Fm+VcfN3HrSsJXKhWDc5xUrmck0VUjyRXmXNDQ3d9Hayev3cdRXvXwc0FHu&#10;o3jic7uCorynwtoIuL+3CwLv2jcw7Cvpf4S+Hn06zjuXjUKI/l45LV1wh7p5Nap0L/jzXG8OeFWu&#10;AfLkI2ws3Qepr5j+JetOxmKSn9+uct/HnvXs3x58VwXkb2i3DbY8hVHQ+tfN/j3Vobm9SFLndtXB&#10;X+77U5+6k97jox5ncx1uZEiaZo9xXrWfdzwXVsZGRVKnKtUk9ziIkHmqM8jxRB0bvznuaxTctjus&#10;V8eZGxi571XVT5vlhDxU5Vc/N8ufve9RI5jk/dt8wb17URXvMly1JIyscyqqN8xyxHamarN5cUjR&#10;xHHX5qnluJrcRwKq/vG+aquttLd7o0IVNvzEN1A7VV+WyMpSRys0t3dytZiL57qQJGPUk4r68+Gu&#10;iv8ADr4Ow6RLwzQ75GJ6Ej/Gvl7wJp//AAkHxH0jQ1t9/wDpaySH0UEGvqH4l3yW2irZRXW2NcAx&#10;5++PSu2jDm5ZfM83F1PhV+55zrWsX0140cqqyhuTnrVnw/bXAnW5hhZlB+UqM7c1mXcUdzc5gXdI&#10;VwijtnufwrtPAlgmlwBXnJ8zG7PUmu6MbHluXu3udx4PsZk0xridGG4gKzHvXM/E/U0dW875O1dj&#10;p6zpppLszFR/qzxj3/KvLPi7ei6u/svnYB5OOpxVS2CEndNnKzxPIfMkl45w3rVbURGthJGv/LSP&#10;EiseoqJroGVmD/IuAKr+LLxrWx2q26SZcRqvp6mspXsddPe/c8218pa3TRxn5d+OKv6E065mji3R&#10;KMMzd/pXP67KyakYyN3zciup8LzCTTtu3naflrn2udHQtMlvHMLmINt/uNRbMWVrgcLz8lQNtk8s&#10;mcrj7y57U65aND8smB1rNy0NoR1K97fWsJ8mXPPFYMkLLNIYrnG1s4Zv1q5qTyMmUG7DfLXO3erS&#10;pdCEKvmN8rL6CuetU7HXRpt7Fi9lt5YcsfmIyG9aw5rpNPbekmWZuOOlaGoCBoDGo2sVBWsiWSLz&#10;WW4jx8w2yfw1x+1jtK51exfK/ISGS4ubyKb5fMjbdhujD1+tegaDERaLfQZ3TMOG/lXB6EHkumF9&#10;HtjbmMfxCu88NvEtr9ndm2ryuO/pW0Ohx1o8uxtXyTSRiQyL0xx1Ncf4iaKG9LhVb3b+9XVyyQIF&#10;K5yv3R6muU8RLJlvMKj5s4NYYjoznizD1myhv4FknO0xr271gtb28V1HLLuVZDhdv866a6gMtj29&#10;OK56a3uje/Zodsqx/OlcEjTuadvHCvT7o+6x/nVeBUhtm82TOW70QmZ4ixOGXnb6U2ezgliEglZJ&#10;A2cSdPpR9kTdi7EsIj+V9jOOnY+1eJfFm0Gm6s0RnU/aGONvPFe2QWkd5Gvnt9xuBmvK/jR4Ztpr&#10;hb2zfFzC27lvlYd1FZW94UdPmeXaiLm1kWGBV+9kMR+le5/BFpFh02Z4PmJzJu6ivG9UtpvIFyg+&#10;brt9TXqvwa1NmuLNpGMBhChI2bOff8avpobH13p/2Z9NQRRmRfLBHsaktrMROxhGMndtP61R8Eaj&#10;ay6PG0rbmbhVrpEgRwJRFgkbW21n5B9oqtAXgO0b+9RG3ne3UOvzSSZwOorRmhYIv2dwv96nTWJm&#10;SMsfmUdferdraEvRmDrVoZbSdCuY44iVX+/618e/GTTdQtPiXMLOxZoX79k96+0tUtWnEgWfayqP&#10;kx1ryXxz4HstZvZmS1VZFbCuo/1gNcla3M2z0MvxHsanrofMF5fwRlrOOJU2rlZux9eK1vClvpJQ&#10;XSyM00eGUMep9a1fil4KbRfM1C60x1jjb5EVcAHPWuSsdWjjRY0UqG5bb39q8uUp05e7Y+yhGNaP&#10;r+h6j4e+Ieq6PctBLbq0PVo14A/Gui1bxb4J8SaPi1R7WbILM68Bu9eZ6cw1CCOdJAy/d2nqPrW1&#10;Zxz3U7Q2sw2xpk7l4YY5qvrUluY/2bh5y2dyy3jD+x2GnW8zSRbiF29x/UVdsfiN9mm8vTp4mmXB&#10;dv4QPp9a4u51tprpprN1jEQMbKw5bnORWVpupyXN0zuyw5YjpjP41pHFXVmzWlkuHjL3kevP+0Z8&#10;TtKVrGGS1LMMKyRjpXJ+J/iV4i1d8X9w5uG5Zc8ZrCFncTRNPHqC7ew7ioLgrtEpuslVw2eqn1rl&#10;qVpS3NfqVGg7pEV1dNctI17NuaRD525uh9faqOpTMkluy/KqpnK9TUzBI0lt4yjGRfnlXnP+TWbe&#10;XcE4jtFuP3kS4x3JrC+p0U/cbB3eYSFrdt23LHuKsT+JobPSC3kqkkcX3u5/xp1k+mxWMIubrbMG&#10;JmWRuT7VTTQh4y1SRbTchbMcOPu49SKunTbCVaMaadR/cSeD7C48beKbTSjFtjkUvMWXgqa9y8N+&#10;H4fD9l/Z6QqkK4SMr1b0zXnvw08LXukTpBd3qpc2w8uKbj7nvXrNpoymzF61wrMq4mwf4vWu6jT5&#10;bHyuY4r2lS6ILa1uBeKJIQqgH5vWt/RIb6IrD5asvVhntWNPG6L57T/e+6vcVraJZXTxbzcqr7eP&#10;m/SuyKlueLKRtG3huHVYH/1nUAdK2bK3ECxqfvKvFQaJJbx265t8tuw2F7+tXp4ZXg+17vm/557e&#10;grS3cxZJeIk2jXGk3JH2e6iKSRnvkcV8X+KPhzpvwr+Nsq6jayLZ3EjP5arxI2a+zE3ylYZSCpXn&#10;ivnX/goVYap4P0bTfiZp1u1xGqmOdY1+7/tfWs7RlKz2sS7nzz8aLfQ38UzW2kQ5tzC2+FW/1ufT&#10;3FYfwr8L+A/NhstevvNguJAkbNw0bE96zPCXj+0vNWm8RSWvnztGxjhLdF9TWdquv+CvE2tw6mZG&#10;sYo2Ek0cbcFvbFZx93TyuFSV4tvuetfGb9mH9nTwv4LbWNI0tkvrr5S24HzPU+4rzm/1HTvAFpot&#10;hotvC0O7bDJAoGz1BHrXZeD9X034gu2ly3s101vxDPK2VHHT6187Xmo6t4L+NGraHqkkM1vHMR9l&#10;abO1j0I96wUYxqpS6L8yfe15TnP2j/FOr33xNZL23jmmbb50h+7t9PqK4+TU59W1JY7TydsY5Xd/&#10;CO9L8bNRln8e3WoXEu1rjnyFbOxQOK5rSdSR1VbacBg2ZGA529x+VOPw3ZpU+I9b+H+p2EllcWt3&#10;LM0jMqsm75MZ6ivTdO1aLxRdvfSaM0n2GEC38tdxbjH5V5t8C/8AhGPEtjNplzc7jJLnzh2x/Svq&#10;HwfqHhTwN8ENR8S6T4d+03LbreNdvzAEY3g+g605RhH3l0Kh71Nrrc+cPH9hrPxK0C5uIsWqBiu4&#10;r8qsp615Bb3FzbWUmmalNkLNswR+ufevbtMnudU8J3/h95y11LI4jX+Fd5OGP0JrybRfCOuJLq+m&#10;3195t1bowVguQxx1/pSlGXs7vvb/AIJMvM5NLITalIIuMSLwv9K3BaQ6RdNAo+WZdz56iqvh/Tbz&#10;S79Ptwbzzyy9ga2VsL2/1tX0u0Mk0mFPmdFz1PvU1Dn5Y8yRDo19EkbRLbF28392w7ev6V2FzPfe&#10;MNLj0e5klbylxGsnzMq1h3nhptN12GwF0sjFh91eC3/1q92+AGm+GIorq6l0Q31xp8m/UkXkhccH&#10;6d65aspRi7b6fiXS5uZX2PDfDvhu88C3NwupRZjmGbd2H3Bnp/nvW4+saeunyXVx58q+SRtU+tb3&#10;x/13w/f69crohElreOojjXjY2P8AGpvCXg4az4Dm0WVFF5GDJMzLyI8Vs5WT5j0IxX8T5Hmdhqdp&#10;dWF9ZvbRxMked23HuBTvhff6ncSSLptlGyq227aTjdnsKpjW7fT7HVtGj2yGBinl45HPWrXwTjmn&#10;1gaezMke0vI3uB1rnrcsaDXmi4xjGqo+RcXSbfw949ju71kMjMWYO2dq44FekeFvi98J/D1ysmr2&#10;UerTKcL9oUDy29q8l8Z2mual4guGtB5km7Ct/I/lWWfh58QLuH7R/wAI1JKls+7zwDtPvWkqdGpr&#10;UV/+AcylKEk0z3vU/jf4A1vXFm+xT2tvMCLhpG4Ldvwr1X4W/tTeBLPTrX4d6LojbgSW1G4+VB9D&#10;3FfH+p6D4kTQY72dliSWTDLjBU59PepBd39rbR2kk7LnmRuQeOn4Vx1cPSqL4Too1Jcyuz7i8Ift&#10;faJ8Nb7UGh8I2upSSMXkmZh87Dpj8M1aj/4KU3s6/aX8O6bpcb5C2qqDI3vmviC4tPGMul22tXEr&#10;LbMWQMpP4Gsyd9Rm0bydXMiM0uYm3fMPce2aj6vTlrI9nCy0s+59oeLP2mvip4p0G7lt9bhfT51/&#10;efaV+5n0r5h+MF8mlSWsenXkNw1xJvmEfXJ7/SsPUPij4g1HwJH4OmvP31tMFmRMjzI/7x9TVeHX&#10;PtaSRXWnxzG3XbabvvkevvUxpe8j6DBqiviWpn6rZyyRyTyaJ9nMyj7x+5/+urWj6JaSxwSaxrAl&#10;acrHGgk/1YHX8RXUfCT4fa78S7DUtc8XamLdLEMljbtwzP6n/Zrz3xlo8VteeRFOUubdm8xlyVds&#10;9R9K3pR5pcrM82zKOHptQ3t+fU0/iRpNlod5/YnhvU2uLdVzMxfPJ6gVzGpv5ukxCN1XHVfSti1u&#10;Z9W0/wCxzSqbkx4kAHP4Vg69ps0NsUjfCjHFdTh7uiPz+tWlUldsp3c91blUJ8wqv7wx961fBn9q&#10;aw66VYWW6d/4XX7w9PxqkvlwW8Wz5d0eQrdcV0PhPxdBpk9rfvasjQ8qV7+lZ1VP2baJp22L+rat&#10;KdMXR7W2lhFqpjkjYf6th2x61337Ecl7B4k1SaGMRKrK0L7sDeTz/SvKvGvi6zu9dluY4323Lhmw&#10;vRq9v/ZH8JX8kN7qWoWckkEMitGiqcuxrzcZTksPON7Xsz0cPS5pJn0lZ63rVj40i3a9cXVqttuk&#10;imuCVJPX8q6k6rZLaqiP5wk/vdU9h6VzHhCDw3J4jW0163k8vO6aST7sftW1448N3dlc/Z9G1GN7&#10;WZdysp6jsAa8urRippx7I+ly6nGFkx91dWkVpCYgWw+7Helaw0XVLmQRk+avzLzxnHesuDS9RhMc&#10;8+owquwo3zbSF9s9TTLW8ntEFlp11HtkbE0i/eI74Nc65Yu+t15aHvR9/wB1F2OcrYXFndWDM24f&#10;M3oD1qOZIX09rq2h8zy8Mi+3eqeo/wBtzWExW435GI1z8wHvUKWGrfZY/MvFXn+EdjwaE0nqVHmj&#10;K9zSgvomjXyRGCVyy9yvqKki+xssl3tHUDBPNYsdvdDVv7MOcxpu3L6elWIIbgpJ5E2G5CxsOSa0&#10;jGPMiXy6otXV7Lay+Xa2/nL/AHof60Vn6TovmQNM940bOx3IGxg0VneCewXOyt7pDe2+qPHJCsDH&#10;ZGcYkBrSlu/DuqlmW5eKYfwt1z6V77d/snfALxBE2pW/xTWNT9yGOb5U+nNOb/gnr4E1W2judE+J&#10;XlljuDzSDL/rXc6MIu6ucP1yjHSUvwPnC+TSorjyhubaAd/Qt7VNd3ehy2TS2cRjbgtH6H3r3HxF&#10;/wAE8vEm9rzSfinpu1f9X5jA4/SuUn/Y9+KGneZYQ6hY6hyd00Tdf0pOlCUrouOMw/STfyPPbLVI&#10;Gij8k4kzuZf6U64vri9Ed1DbhZvMyq9gvuPWuyuP2W/ijpv70aOysv3tnzZqvH8Afi4g+0W3hO4l&#10;dmw2V4FR7KV+n3lPEU5S6/ccubi9dJDK67lwdq9qUTXDNHk4t5Bmb5fmye/0FaOo/Dn4l6FdTW15&#10;4Hvl+U7nWHcD9DVGDS/GIVXbwxfCJciQPBgj0/Cq+r1FK9l94/axkupHbrd+VJaRSgSs2enpVWVt&#10;atFaKeaRl3jC7eg9KtSyappV3595p80W85UPF0qPUtV1Peuopp8xVRhn8s7fxp8tTZG0ZS6Jglxr&#10;RupNPsrfd5a52t/CKrwQ2l8WP2Zo7puHkCkBl9PrTrPUrhYs5fazfNIFP6n0rWiki1Ti5kVVziHZ&#10;gFG/vH2p+zqLoP3uqFh8My3Ecc67lW2XDKx/KrtpaLGzWV3vbKlo9vQn/Co4corWI1DzNrFpG8zg&#10;1akvtPsYo5Jb4SSHhQD92lKl7trDi5uNiT+y1jszHZ2uxZT91mzz65qiyR2t19imQsy/NtXtWpDO&#10;Le1kt1XczHK7m/h9aoeTHf3jXMUuxS21P71Tycruw5H1LiSLfWMckbEIF+XnGTVy0toLttl+zLGs&#10;e1uD+lRWcN9cMkX2FVjfIVR296dcw+ILC1byVWUx84254z1qPdtZPUnl6ErWtqiSWsKeWq5Ct/Ws&#10;5i8RWWL5wWwWbGVFWlfUWtVlubVlMg/Wqc8Vwr/YD95eeeje1EalPYo1NM+zpcbnfDSD5UHp6k1c&#10;lS1STfFKVX/ltx+PFU9NZ0iWKa3Kt+v/AOqpmimRjIdzK/ykN6VUZRb0M36luwexmElwUKpjlmNQ&#10;y3GlRygSxCNV+9Nnp6U+fSitnHbW6MySNukbPU+g+lVdT0GRfLWIqFVvn3Nw1Te+oRS5rtkiXds0&#10;0jvcuyquT7f41YSaGKDzH/3kUcnb6mq9vpUrPhCGjU8r7URaOBcNeJfHcG5j/hHtR7r0Zou9y5bX&#10;ls9wscEcYVvmWQd6sO90jr9hhhjWNtyyddx7iqMdjDFMzqVjVxxzVpdOkktx/pQSOMboz6+1VJrm&#10;siXFMy5orXULl5Hg95HY989KbayQxyGzRPurna3Xb61MSjxvFDJ8sjZOP71FzYPGIrmGQhl4du5F&#10;Z9L2H0sV7K/sp7i4+f8A1a7VDdTVOa4gvOSdzRt+8Cr+lXLOOGTVZHa22w7S3z9CQOv1qG2tBdxb&#10;rd0heWQjNTd9B/auF1qWgyWW4syzRr91h2/wotrrSNRscag7RTLzGoH3h7e1ZeoSwpcGKWMLHGxF&#10;7IOfl7AVblkhnNvqNlbnyY49sP8AhVR1WpUVrqaNsba4tWSO42bcfep0aWaJut5285ZArqOmKzWv&#10;o0K28lgzfNuZvSrb6tZRwSCK0kVOsLKOrd81OhSZdkMdvK7zjcuMbfWqOotC08cotfLXn5v7/qKs&#10;rqEl1bKI7bfhRu3DpWZdxzi4Ehdth5UluF9cCtIxQSlF63MvVNU01tDeKaF2TzGMAVec+9fNfxD8&#10;U+JfB3xGsfEej2jNJa3HnRqylc7T8pzX07Lsu7uSDTxHI/DTRL/CPWuL+L3hXSfEGltb6xZIrMuY&#10;bmNQvlt2U46ivfyis8LUv3PnM65JR93yPl749/HP4nftA+Nl1n4nXS3cdvbeVDax52Re4ribiP7B&#10;ozwmyXy9pzH2Ndp8RPhnqvhfUp2tPMfzFJjjUZJPt7VX1L4QeI5PCZutTu/s11NbkwRs3BJHQ19R&#10;Kt7TfrY/OpU3GTcUeQGe41O5NsNr7AMbufl7LmvV/gxdJodvJomqX0jWsihrdWOdp/ufSvJ9C/tX&#10;QZhHqNo3nLKUmXaPlwetdh4Z8QJBqUc0+dqrkt61jy3i7dzaMpRPe/h58UJfBWoHTLbSVa3mbKyJ&#10;6+/pXsumfHHw5a+F2sr2Ka6lvMxeQsZ2t7N6Cvjo/ESRdaQQS+TJC26SNuhA717H8IPjJ4X1+2ut&#10;M10LFdQoGjMaj58c1tGKjK7Kp/Fy3PojRP2rJPgN4PuND0f4T28WoTKfsflxhkYkdWJ5/KvhP4k+&#10;IvFWu/HDXvHGrr9gvr24824gt2Plkno3tX2JZ+M/A/jC0tdQADYXykZsc/4VwHjz4KeENV8ZXU11&#10;Z7W1K32XHln+I9CKnEYhKi4/efSZbVjUXI2/v8yz+xnp0viHTG8X32oSTJ9oKR/MTswB1r6BvYLC&#10;VxJJNLui+ZQvesL4S/Dvwn8G/Adv4PtLZoW2iWSQjJLdq6vdpNy0cXmbQynzP/r1+fVlH2speZ9r&#10;h4/u9ChnTmlaR4pNrLnc3QewpJ/siRLH5j+YvPPp2NTpfWF5OunSFtsLZiI6kjmq66q80/73Td0z&#10;ErtC9VrO8pdNDX0Hs9odswZ/SPrg/wCTSxztNmWJZI5V4ZmHy/hViPxEEtPsN1pqCSOTCDbzj2qZ&#10;ddnDBrmxjaE/IqqOh96mXN1CMh8GnrcxLPFCd0fErHvV7SPsgd7drQlcZG5f0pkOsaiIo4Gtoo19&#10;v4vermkXOtXjPdJbQqoQpJzjdRyyWtg5r6E6zaG4jgl01m8t9yqi/eP19Kg+I3irSLfw20S+Hlhd&#10;uPMCj5qkC6vK/mu8atGMBVH3h2pfDfw28d/GvxVY+BrTSw0lzdL8qr0QHNfQZHBLERnLZbnm4zlh&#10;Hn6RP0//AOCT3hm50L9lOxurqy8lr64aZT/eXHBr6M16RrWw8+X5tvHA/WuZ/Zz+Hk3ws+DWh+B7&#10;qNEms7FVkVBwDj+ddJ4mvEtrVUYZBHzemK+vp+/WVurPy/Fy9pUk31bPE/iDqNmfHtvp08G6PHys&#10;xxnPevXPhmIU0AQxxLujbazKvX0rxfxnoU/i34n2sRkCw7gEG7BGD0r3zw7osOg6ctnG275Ru+uO&#10;TXXinGMEurX5GMVzST7GhWT4k8W6b4egfzpFaZU3LCG5NTeJPEFp4b0qTVLxvlRflHqfSvA/GHxH&#10;F9dXt5cvh2UhZN3I9BWeDwvtnzz+FGkuboafxW+Kd1Lpc0pucY5VR29q+bvHXj83kZkaRmjkY7tw&#10;/irS8ZeOrjUbKaKSRmVWIbnvmvK/EWuvqupRxsfLiU4Uep9a9GpUUY8kfyOijR5pK4/Vr4axcxpC&#10;23J+b2NXLCwsooWV59+7+LuDVSCG3hUs3zNu+8ejU6Xy5LZ2WUKqrmsL66noRppWsVb++t1+aSdt&#10;8a7VWufu70xjfb7hukyQfSpNZu2kk/dyr5mDj/aqtbXjtBHEYt7fxjup/wAKzvfU7Ix5Y+paSXaD&#10;FbjauPmDVs+HdMTVLuJEjZWj4Y/3hWPDFBc3GIVbb/Fu9favRvhH4WjnZtTNyJF6Kc/d9/rW1JHP&#10;iKlzsfA/hS5XVbd4oR5YAMi969jvtQbw34YECyLHI0OIx/FnvWD8N/DsMd20t0CFjG5WY/eas34v&#10;eIJJr1rZXCsIyit2FdseU8aXvSSPOfiFrtxfiWS5faseXk9c14/rYS8eW4iA3Z/hrqfiP4kVIXjZ&#10;W3TLuZt3THSuQsZDPaMGX7y5BVe1YyXv3O2lHkj9xQus7lj2/wAP4VWuLJ0Q+W3fKq3erUruwYKf&#10;lXhveqs9xNIfLj+Vl4Y1gdBU8wA75lb5R82P0qJkidxMqkBhzVhj5W7zOx+92o8h/I+Vl/HvW0bb&#10;ox82QRuXly79OPpVDxLcrHabYo2Z1bqtaE1lHzL5v8P3aozwz3LC1kj+ZuFAran8Sfmc9S/Lc9B/&#10;ZQ8B6prGuSeKrmxARYyI328qa7H4l60J9cktJVLCFcR+mela3wXEHgn4YtKsu1m+eQsfutj+VcDq&#10;2rNrmonUBd+b50pP+7z0ruo35mn30PDrTvKxY0y1klnLmfy9/wDd6/WvTPAfhUy3cMrzbljUOzN3&#10;NcH4YsrGS62iTzmaQLJt/h9q92+Guh/Y4VlurPO5cxn39/wrric8t9ButvBpOnSSrEzHb8zGvn/4&#10;j65JNetPAFG1sfhXu/xe1eXTNLa2+yq0c3DN0r5s8fTma78yzkLJuIaP+6MdaiXQqmVrSeS5vMxW&#10;vyyctnpVLxJqttMGlP8AyyyjYFXtOJ+zxth1+XDPWH40WO0tdhYNGMs2O5rKfwv0O2mtl5nnOpXk&#10;UmryADGDn6c11XhwXEdkbu3AcEfjXD3Uiz6s1sr7WZshvX2rtvDfm2lhuk+bj7vpWF9r+R1uOhPZ&#10;Li5kuZSo3cAHtUTukTSeY/Eh4NRpf25k2JKAdxrPvNSj8wxPKP8AWHbXPU6m1GKkxNb1WG0tpFRP&#10;ljX/ACK5W2livGbVMfvI/nm3enarHiW/324WOYs3mfOvoKyILkrO0ZBWO4XazMOo9a4a3Nuezh6a&#10;jH1LGo64lzCjC1ZZG4X0+v0qCKKS/XHk8t95d3GacrpchtPS4XZGMJKy8gelMhgmll8mN2jWJwy/&#10;7X41ipO5rU5Y09TW8M6ZfXF2wdV3L/C3eu60OwnjiDSopbd8uPSuZ8N2k0t60pn6V1llJNEgZioG&#10;eK6IdTycQ+Zli/NvJHzBtZV++vrXFa9IzlkPTrz3rsLx45YGVB97k1x3iOURsYgFZsHk/wANZVYP&#10;oci2M9pI5tP8kPhl/hrBuZXsr0MFLLu5ZO1bFuweJs49KzNTga2Kjldx4I9K4mUhLbdcsZYXK+Y3&#10;3sdKJJpopsy7WA/h9R6VHY3V4ZFjDqsaKSv+0akVfOTz5R83I21Nu5Tlrcv6bcrgGJN0bevauS+N&#10;WgabP4dWXZJnzC25Oq11+kLahfIhBbAyVFZXxEiupdEk22+5VYhVrN7hzXR8/wCCkYjeN5I92VHc&#10;CvQvhfMi6rEYF3b+cN0jrhWuJrO9mmjkXbv+eNu3412HwuuGu7xp2jCjoG3feFHPcuO7Pqr4Wa7b&#10;iONBHv2jC+9erLo16loJngODg7l7V81/D7Upra4jc3u1VlCj5ulfTfw81tdXsVWbUwyxxcws3LLU&#10;sqS91MqX2nxog3bt2P4ajt7O5mbKdq6O508XE4fYAP4c1ZtbeKMqJIcD+JmpTlYiMd7HP3fhV72H&#10;MxZWPLMtZ83gbTg+1dqsejMK7rULyztITJhfkXLEjrXn/inxPJLbspvI48vkeo/yK4qlRnTRoOTu&#10;zkfip8I9L1DQrp5QvMZ5b+KvjHxjotl4J8cSaXFMzR7dwRugya+tvG3jrbYNBc6mzANtX0avkn48&#10;69YXOo3FtF81w8+TIvYfX0rzZrm3PqstvG6t0LmmajHdxNDFJs7SMv8AH/8AqrqdN1A6fpP2WPbN&#10;uX5T/Fg15J4c8VCIRQmXa33W3dCvr9cV3Hh/xJaXawxwRMqq2Ekbofc1z67I+ipx2sY+q+IY9L1+&#10;4tb4qzImbULjk+lSaFa3bD+09Xt1Ecq79ncVz3xY8JXeha5D44uWkZWmBkCjMeOx+tXNS+IVnNAt&#10;5GrlGhCQqvRj6/jS97lujeUXOCb2NHUNdjSP7ZosbFlfaokPDn0q5aQXlzE9xdRjbJgSBf4WrO0f&#10;SNagjS+1q0RIJI/NjiX7yUus6+jxxxW960KsmEVf4vY+9PoQ7S+XUp6rJd6S5g0qX5WfEm7kipNP&#10;t457gwXSqkkabo5G7n61RXfFH8k4M2Q7K38S+9Tzajb3221sYSw25bI6n0/OtYrmOWpKT1W24+9t&#10;IjFHbu3mbmLNKvLk56V6R8MPDsNtcWmqTWbpJJHjleAPWuY8DeDZr/N7qcUgWOQH5P4D6V7X4I0e&#10;62R3c8XmRn5GjX+FezV20acT53MsdGXuRZnweHoIPEbzJahVuFw2/ovvXWWNvHb6VLaOiyL5e3cO&#10;59a2NX8LrJbwyy2wCjlmHfFUbyyMaGO3X73KrXZCB89Uq825zyI68OjMOQtdH4es1W0Z2iZmk5x/&#10;dHas24gljkxAV9NvrXRaQXjWOREVGC4b/a9a3iuhg5dDS8PRyJGw8vlWxu9a3BbStHlj+7ZsNu7V&#10;n2skpK7Jl3Afd28GtSG43WW19zfN271XvR2J+Eaq2EXmRyOVOMKa4b9ovwtpnjP4KatoMkLSfZ7d&#10;5t23LYxzXYPPYmUxuSrFc7afb2VnqKSW8uPs8yNFMpXOVYVyVaf7uyKcZSR+PP7N91c6/wCPNesN&#10;Qj8tbCSeFVb+76Vk6lBbSa7LZ2cx2LI33mwG56V6N8Ufhze/AP8Aa48ReFPJKQ6lJJcW+OMgk5ry&#10;PV7a5l8azXkEzLAt0WiT/PrVYhxjipOO1lb5ky7+Zv6T8Rte8PHUovDd21vss2kc/wB0gda8di1P&#10;VNY8UL4h1S6lleeYvJPI3zMT0rvLTX0tPGFxbi18xbiMiWLr8uOfwry7w/q1rF45uopy0mn2195f&#10;HcH+L8KznKdSWgS5lTaXdFf4gD+0tfe7e5ZmPyuW61maYktqW8hfMMjYb2Favju9srjxRdfZtuxp&#10;AV296i0JI9Ru2tlsJFbGWX0rJ80VqtDWpFt6Gr4dvPEXha3m/sTO26kVV8v1bg19xftdavpHwf8A&#10;2cvAvhnw/dxjUtes1NzsYZ+5k/T8a+H/AAYk994lt/D0t5JbrJMBu9CDx+dejfHn4i6r4i8X2dpr&#10;80lwuj2axWjbsqzgfex2GKcZydb3u34vYUbL3pfge2+AtF8O/Dr9jjXPiB4wije+a5YLIuGYbgNv&#10;P1rwXT/FViunTa+fLSSSLdu/veldn4t1oWn7Dl1HeXDyNql8DaxiQj584z74rx3RrVW0m0iviwiW&#10;NfMX0OKwo+9TTl/M7mbVny+RMk39oXSzKNs0+Tu7ZrS0y3n0zXIbwXDM1tzJJ2Oe1UZxaWshFtLv&#10;28qo7LVrTbsXPmOJWwBjnvRzXjdmDjJyLz3U11rH9sNjmT5QB+tezfsN/EHw3oPiLxp4e8T7JJtT&#10;0uRoWcc5CdBXiKxXs1v58BG2NSTF3BHetDwlfSeFtatdakO5pP8AXeXw3XgVhUjKrGy7p/cdNO/N&#10;exHq+oEeKI9GvbBpJorx3EbLhtpYlfwAxXeeG9Rl0261JSwWS4sHHl55CY61n+PPEuiPfJqS2cUN&#10;1qMOFumQbkHTHtWP4q8W23gy3sLe4jM95cxHa6jKiPBGM1pLln/XY9CnRp7anlehaFqVxeX179qj&#10;/f3bBtzdMGu58H6VpGmeIoLm2upPO8vZ5Kn5W45P51wa6jC97fMYmiSSQsm1vfrVnwTeXWleNrV7&#10;69kNvztXP8JHBrN/vI2Od1uV3W+xt+IrybTfE90baWRY2bDZ7Dviuh8M/E7X7PRmsW1sLaYxDlQW&#10;HbB4qn4v8NDV2lu7G4ZWkX91IfutjrzXI6LoXjJbJon8PXDW6zEw3e3gr6VXNGpqVGcpS8rHbwiz&#10;vryOTU9WYxPJ+87jPrXp+g/DrwB490nyfD6o1xEVV2JyK+eba21a8ulSczQwxyYK8jnsTX0N+x7p&#10;NzeyapcPC0FqdwRjn/WA4P51w460KfPJ9kengKbqS5H6ml8RPhha6H4EhsYLVyseRuAPDeteFavf&#10;2+ha8suqafJeLGp8zjAB74+lfYevO48BXWn3n73UI5B5TMufl/8A1V84/G3WfAlxrItkmSO6+zYn&#10;jjUYDY/rXHhcVKUrNKx9F9VpqSvsGv8A7OVp458BxfF34Ua/50jQf6Za9ivdQP7wrz6PwnqD+MLf&#10;T7W98vy0VbiZefkH3se9T/Bf4gePvh/d3Fj4P1dZrORW+0WUzcMp7qOgNdHoUfh6z1H+1fElxJbm&#10;aRpI1UcNJ/dJ9K9KSkqelmZVsTHDwcE7efU3/iNL8NtP0S00jwfd3lvqTFVeCORv3vq9eYeNdbuP&#10;DuspHFbRzSJH/pEMgB8w+3uK27W/TWfHv9qPcDZp8jKir1k9K818T6le3/iO+vpJdzwzMqnPU100&#10;qMY6I+XxWJdS7bIUvNSutZe4WdYSWztB5QehroLmaK909ZZIx5jJz6VxvmNaTPN5bNjlmz94nua3&#10;PCepArKt58wZcL/se1dUY8x4tSVpXKtxM0s4WOLns3oB2/Gr+kqIgsktyrMrZEbHgn0qheAyXP7k&#10;MvP3jQultLF5hmbCnPHY1lWhzU2rCp1PeXqbeheGtS13xBC4aIRx3CtNu67c9q+x/hjfw+E9LifQ&#10;NKb7PtVQZF+VvUk18r/CLWNL8P8AiB59RXzE8gff5UYr6Ch+OulaR4R+yvqNvF5gBggZRxH3rz60&#10;HUqxi0trHt5dUhD7z2v+3LWz0ua/awLvKubgkDAz6Vynir49aJ4O8J2Ut1bySXDEqkY52JmuX1P4&#10;2w2Hwnk1HcklnMwC3MnU57fT3rwXxR8WLzxddbvsSrHC3lw7XO0r/e+tedHCuTvJaK/5HsVMx9nT&#10;cV1tY980T4rSeN9SbRLIsv2iMtDJI3MJpdK+OEfhnW4/Ct15LRwybPOY/MwP8X5+teGeG/G114e1&#10;lJo1ZZkXa21uCp71kzand618TmiltZS1ycNhjheOKueGSSTVgwWOqSrp3PsizvNamtpb2W4jLzSB&#10;oQn3XXtirlzqmqQIhuIBGxX943YVnfBbwpJ4n8AQwG+ZWjixG7NjZg9PeumtvDdvPYSWVwXm2tj5&#10;2xkdK8WUp859dT1jqZq3ou40eOVVkX52mj7gUz7ffx3H9o+WjTn+H+Er/jWjH4c0pdMkwWVVP8HX&#10;rjFLa6FYNKI7u52xsmN2fuH3pU6i7i12Zjx3F27vJ9kbczZYc4H0orfltNMsgsE18zBV+VvUUU5Q&#10;u73J9/ozq5dNiW3MdteyJuT+CQjmrulSeI7C1h87xTex84Bac8ewrEtrsaf/AKS9xhVbjbyCc96u&#10;TX0OoiRb68by8hlVVxiuqMvdtqR8OyX3G5Y+I/HdtdN9m8U3nkK205lJDVuWXxT+IugsYdO1+UNj&#10;cELdRXGtrWl2WnGYmSNZjskjB59m/GrKxRLLBdNeBvMh3RRs3zbferjUlza9hNvrb7j0HSv2jfi3&#10;p0PmS6vbyLI2FE0eQh96uP8AtR/GLR3immisZBI+SY4+MV5jLcwahJHBLP5YGNi+p9afe2n2FRFb&#10;Xe7c21yvIP8AhWsakuouX0PZU/bH1zMU2s6db7ZOJGWMLmrg/aq8EyboNX8KRzRouVXjH8q8I1W0&#10;Ro4/tdwjAnlV7U+OwtLe9iLxrIJE2xszVnKVtRezoydnJn0Zof7Uf7PiqsPiP4VKzNyu2HcD79K2&#10;rb9oz9k27uPK/wCEBgVnXDQtZgnH0r5TkEstlPZceZG2I23AbB9ap3kF2scYDK86/eKfeA+tD5dm&#10;/wAzH6vSf2pH11/wsv8AYY1SRYL7w7a7eSUFoBtPsM0QRfsC3l03kaG0Mk3975c/hXyObtZEk1CC&#10;BGk27Vj3ANjuT7irWnme5kW11F1jXrDNu+YiiMYsn6vTj9uR9W2vwe/Y31CSZ7a+hjjk+6n2kKV+&#10;pp4/ZQ/ZU1q1WC08aafDOpysn2wcfhXyzELubznS62pGdvysefemJa6hJI1tHqkgRh803mH5T6VU&#10;fZxYvY039qR9VxfsTfCWVNlr8XbGUsfljWUc/rWPqX7DenW/mNpHxGs/SPdhgv61842mlXUqFf7V&#10;uVbPEguGzj161NZXuoWJa8TWL8MvYXLcAd+tafu2uocsY7OT9T3hf2PvFltE0B8W2t0xbKzKAo/n&#10;+lNvP2RfibDJ9tsvE9md3XpkfhmvHNO8efEOKXy7fxZfqvVFkY8/Sug/4Wt8WhJFP/wm8z+WQPLz&#10;1qvaU+/4EqXY6/V/2Ufjase/7ZpjRHo3ngFvwrn9X/ZV+P8AA32iaHTJY9wKiO4G6qOufGH4jK8l&#10;ynia43Ko3pu4IqnD8a/inaWzeR4ru8McrC3U+44oUo9LfcjSNStFX5VbY2ZPgh8dLSVXOnRjPX5d&#10;34CrMXwX+LV3eeYfC8rpty0aqc7vXGKq2Px6+MIhWaXX5JlVfmVo/u/XitSz/aI+N+nQZtdehjZu&#10;VXy85X2NTz+n3Fc9ZvSKM3UPhP8AGmOVRF4OulWM/u4/JPNU73wX8S7GcHUPh7q2NuNy27EA+9dj&#10;H+0/8biQ02oWknZtsZG33PvSXn7VnxUCqLiOwjKngmInzPwzQmn2J58VfSC+84NPCnxEuDLaxeHL&#10;zzuCkawn957D3FEfw/8Aixbx+V/wrnU5pWb5hDas20e9ekL+2L8UokW3Tw/pUny5Vhb4YfjRbftr&#10;fGy3ui9t4T0uJQ33vLP+NHNy9F+JXtMZb+Gvv/4J5yvhT4o2VxjU/htrEcYXEatZNzTp9I8aQEPL&#10;8PdbjXdyfsLYb2r1uX9uP4vBQ0vgzSSzYDM0f/16R/21vi1HOsT+D9Fk3LuAWLP9eDUynrsvxD2m&#10;Mvf2a+88a+z6+l21tJ4C1RPMPAWzaq095eQn7Emh37XGceWLc8Y7GveLL9vj4g6LdImu/DfR5oW7&#10;rCBJ+ddvpf7eHwG1C1il174PzSXm0i4aOJBj/wAdpxjGer/D/gkylj46+zX3r/M+QrpvEd5G0Nxp&#10;N0scfMy/ZydvPU1BJfXbxLPH4avplj4Z47dvlxX2DqP7eX7OiMsNr8LSq4x/qFH5kisi7/bm+Bkc&#10;bXafDYiH+JI4Vz/Kj2fZC5sdLVwX3nyBfa2y7rODQrxdzZkeS3OD7ZrR8M6s+qQf2fZ2Etvt5Vpo&#10;io/Cvplf24/gjqcbfYfhQqjd96aFCo+uFrLvv2m/hF4sEllrPwwEKEYN1DGF2j2wKSp6mnNi1tBf&#10;eeE+Vd2E32S7JYuu5fl6VOxTTIVeL98p+do1Xd83oK9t/wCFt/s5yWS6evg79z/BO68k+lP0v4jf&#10;s5SubZvAw8w8+Xnn8utHLT+02iKlTHU43cFb1PErFFv7FbppvKaY/cPRaz9fSw0i3WWS+8qa6H7p&#10;pG7eorpv2pP2s/2afhDd2enw/D6dre4jLXC2+VaNux5r5h/aK/ay8HfELS9KPwrt5YfsrM7SXXym&#10;NP7p6Zz/AErajh5OpdJ276HlYjNp01ayRveKvienh66vrPTbkpcWsu1p1HL+uas6R8QI/H+ix6KU&#10;KXG7KzFflPsa+dpPjGWvn/tPT2uGuiWEinIY961D4+8XX9h5FtEVi253W5C7R9a9qjSp23PnMZjs&#10;RVldpM9U8X6fDpdq2r+J41kuLOFvJjP3iOwFfP3i/wCIWueKYXt7hJCscpMc5bG9B60zXviv4n1l&#10;pbSbW5rhrdTH++PKr3H/ANeuTvfF9rJp6232eSRJF2gR9d3p716tF6qKPDlHS/mUDFPqM014XWJQ&#10;/KyN96pQVggaURbfLP3SPvUWGi6g0MkEgy2NzKzcr6Zq/wCINLuLPSLe8u+Vmg27tvDN3IP5U+WX&#10;YlTjHqYl1LaXcambUVaeHnKtyB6GrHgnxV/Y3iVpY7n935eZP9k+1Z6+GGVF13ToW8vzQJN3K59P&#10;xrttNtvDC6P/AMTbQWaRV+aaFea0jGpL3Urv1Q4z6odpvxW1648WmXTLiRYYPmjhWXCH3Ir3T4O/&#10;ELW/ibrHlTL5YsYt/mMePMXkD6V4Zonw4sbzSJvHFz4dvLWxe4MMd5n5CewP+PSvc/2T/BeleBtL&#10;utWutZjuprqRZGtd/wA3lg0q1GUqb0PRwOL9jNcr1PcvBHxLvdZvXtdR0vzHb5Fmb5gCO/0pviDx&#10;/pNjrtvZ3kbxNNJiRV9a6r4baj4evPEd5cweF47e1ewxHN2LAE5FeF/Fvxn4R8NeLbjUtTma4uol&#10;cRxRnhPRv6fhXgYjLZOMpNH1lHOYyg7PY9k0DxBp+oBorTWoZNsmAqsNyn0ratb6GeT7Mn+uRh+8&#10;XoT618bfAX4trN8UtK0TxUZFtr7VMzRK3JjzwPbNfqPo/gL9jq50O21eaS6jkaJf9Wx25x715NbD&#10;eyklK+que1GrKcE11R4XaS2mpahum/1kKncdvy/WpLWxhuI2Y321Wb/V7eR719A2ngn9iZhvbVby&#10;OT+M5OTVjT9H/YptAy/2vJ/10lU5rn9jHuyuap0PniW0sSkcT3zNIG+WVei+1aVrZ2scuYYJrlXU&#10;ZZW4Depr3a70n9iaCzaeXWGbnPmRgk/pViCP9jI2scEPiNgJl+VlU7lqo04+ZMpVkeHi+tdO/wBC&#10;to2XnPnMM4P+FevfsV/Fbw38O/jPJ4h1zb9ojtQI93Kl8/e9uK6O20n9iRLf7JP4kkkZuGaNCzEV&#10;Q1jwn+xvbwTJ8P8AWpl1ST/VSSbs5z0r6PJ6dOMrO+p4+YVpyouEup+nnwn+Jdj8TvCMXiWzgMay&#10;cfe+VzjsaPHHnNH9oDN5ajpXG/sq6S2ifArRdMR9vk24dW3fezzXdas/9p2TAMFwjfj/AJNfU04q&#10;M+ZH57Vj+8Z4X4w1mXw740s9bMh/cyYz7Hua988H+LbDXtChvlnX7uGZm6181/FaeS31ISyt9yT5&#10;/QYqvp/xfuHtBpuk6pjyo9zBWx/k10SpqsrSexUYyWx6F+0L8W7Bbn+xra8/dW7fvMHqa8B8YeOb&#10;O+WWC1n3Bxjev8PvWT468Tajrep3STSeYkhBI7ketcrqOpQWsI8obTg4rWajTilHsbU6ZT1zxFce&#10;YypNuT7sjMOtZtvZx3F4JI7clR8wJFUW+065ctGFVfmIGOx9a6HR7MwWabnz8uPx9Ky15bnfGPKl&#10;YqXpCptdv3Y7L2rJ1S+2R+QICMLvBzzWlrUVxFuKMrR7st7VzlzOzXsiJudj/F6e1G51RtuU4LdJ&#10;X/fxtucZXnrUyRC1vFWJlVpE2qufvUrxxMmXf99j5T0ptlaEqsmRlXB3Hsanl0sVJrRmvptlc2gj&#10;gvnG6Rsbh0A9a95+Efhi3t7KG3W2+8d0a9jnvXivhu1udYnWzuZMl5F2nH6V9UfD7Q7WDRoJNURl&#10;McYK+X6YrspR2PNxEtW+xNrd8vhjTHsmO2aTBjw3G30ry/xjqbX6CSeTdIcgbj0ArU+JfiK61LX1&#10;to1MccI+Vd2ef8a4D4i6nc2+msqS7m24IU4+o+tayfLFeZyU4XmrnB+I5H1DUJnSNWTfhlPT6VQu&#10;XFs0ZEeFC4IXp+FFvfsYJjcj7zH8CapwteOdgO6MD5c1ld8zO+mrxt2IZxEqypER+8+76/Ws4PM8&#10;rQ9GySTV2RXLMw7cFRVONg9zJJax/eHyqwwfrWdry0NPh1ZColnTyxJt7Z9KrXst1FCYY5gGX0rV&#10;s7WWW8Dxhfl4ZfUmpri1+yxnzLdSd3StI31MKm9jI3TGGJpUOWTK+tT2trJda3ZusJX5h5h9asXa&#10;XUzR3EaDd027aueFrG/m1g315BhYT8qr90muimlzHDWelj0nxnqNrZ+D7TTbSQoWh6diff1rzzSP&#10;tW77NHuUM3D7elaXjLxLLcNHbz5G0bQV9uRUnheGWa5hk8teeTu6V6VOPupnk1Wdn8LtCa3uYjLt&#10;YNON25uc19B+HxbWNo1x5bBf4Y/89q8n+GFlbTS+fLZBmh+Z/wCQr0vV9ZGl6QbpyudmMKfatrPY&#10;55OOnmeZfHHxZLeym0hwqK3zJ6D1/OvFdfltZJfMQ8Nwv4V1HxK8RXF3cXQiXY27O5u/P+Fef6jf&#10;+aIVyfM5Hsazl0SNorRWNO0lk+xAeZ8vbmuX8fXcMWnfNMxUNgRr3atOwcfY2LgqFYj5jXP+NJSN&#10;PadQuNp696xm9Gd9GN3FnCR/YRrjPNI/mNgow/lXa6VdstsWP3vLxx2rgdOuUl1OOVLFpHY4+grs&#10;LK52Wr4H3uFXuDXCpaM9P2fMkiGcpDN5pZgWOWasi51D/SfNC5VW796uapIJipmf7vesrUfIhdFg&#10;UN5nLZPaues1Fbs6cPT6FHVL/wAxHugMoxz9fpWeuqXMgWKzt2ZZGwjN92ma3FCZWe4vW5XEaL0+&#10;lVIrwi0jeCZlf+FTxivPk/eXmexFcsFbojZt7CG+vWtrqcblX5ivAUVp2cO6DyYIWKq2N3pVPw/p&#10;Fy0stxJK3zJnavOfxresbG68rbBGF/2a2jFc1k7nFVleJqaEixoqrDt6fNXSSJFFiFkbBUNk1k6B&#10;azCPY2FdW+XcetbMaXSp5lyqlcflXVTj3PHrSV9CpeI/l72GDiuQ8RIu9gSc9fpXX3jBYtgDFdvD&#10;N3rkPFKLuTPKt/EPWlViYxMS3+aXy1ZtwqPXGRVQSH5s/eqJmktbwNFKPvZ2mrN/++fLbW+X5a4J&#10;xsUYrNnbEgJKnI29fpVqMo6nB5YZ21Hb4il3eXzu+Ut0qwVjiYvJ95fu+n0rEfmWNKhexv1mEu35&#10;SAv1q1qE/wBospxJEdrRsM1VY+e8bMu3HG6tG7SK2sljliysnpWUgtfY+b/F0dpa65NDBCwjbPzf&#10;3m710fw4v0RFWJRGq4GdueKyfjbpraX4luIrKRlj6hmH3s1H8N9bgt5ktzYsyrzu3cD3rPsarm3P&#10;a/BV7YalqBnCsqrtIXd3zxx7mvoL4T3f2obpYSrbcD1FfNHgBH1HX0WyU/Pln2jivrT4KeE54tBS&#10;9u48yNwVbsaXN7qkVe56XoGkx3dkvzMZNuGWTt71fu9DtYkzKd2P73fijTppIlQSlVZVwCO1VdY8&#10;QrBFceYV2qu7cx9K55SvsVGKuct401mz023YygyqFwir/OvHvGPjLS7qWSW2DKz/APLNR19qd8Y/&#10;jraQPJp+mKvmNkMVboK8I1n41W2xjA/7zzMMzHkc/e+lYTjzHqYejPdI2/il4wXRdMknQGZpAQFz&#10;/qTivlL4gePXuPEEgdlTdwv+0emPzrtfi98WLxZ5oLHUPtMs67GXOMsejfQV4TqKqZGkvb/dcGXc&#10;+73NcNT3dGe9g4uMUzrk1eeKF47qLzNq/KY1+43v7V0Xg74g6jJY2tvfqvlhiD82PM59a4vTJra2&#10;l81ZGaTywItx+VyfWtTWfDT6rYwtply0NxCd80KjofUe1czWlz3afwq57VBrlt4kgHhu9hE6zQ7Z&#10;oWHyhccfjXN3ngfS/BF0L2w8y4s41MiMx3eUw/hNef8Ahj4o6lp+sQ6NqeYfLXy2uGGC/wBa9Jtf&#10;FkUOnL9quFmgZsPHCQwfmp1iUnU5tDLi8ba74hZZobqNZZf9TDJwYx/+qoL/AEPUdNt2knm3zSt5&#10;i+zZ/lW5qlh8OZCL7SrNre4bDLJnqfT2rE1DQ11W82Q3lzI2793H/D/+qrjEVSurt7JlSxh13XL9&#10;reJA0h5mkVeExXc+FPBSCaG6jdWkOB0+6R/F/n1pPCGgyx3cMtrbFfs4AvB/fwOD+VeieGNEivXN&#10;wsGxTJ+89676NLlZ8zmGYOUm1p6F3wt4dnuwsaP5EZb7qjAJ/rXoHhfRHs510uLcPm/eSgcSf/Wq&#10;hommJ58aKvyqcqB0Fdz4W0ie7mW62c7tsMa9676dM+dqVeaWpc1bRb6LTlDXu6ONR+PFcrqZ3R4A&#10;KsrcsD1r0zVNJn+wGzdVb5Pl2+o7V5pc2svnSLIN3k5O31rbl5dzlT1sZIt1U/aIJD5gPfoK39CQ&#10;PCtw1wreXyBWHfhWkW2Abay8bR0rZ0O4jKqYY1wq4arsgN62aNpY1Hy7j8tbE6GLTtrbhlcHArHs&#10;mZMKVy+Mj0ArYiuvt9m1vI3ln+L0K+ooD4VdmbJbrHH57ncx457VJBHPHIsNufvdvSo54bhZNkW4&#10;AHK7h1p4eUS4U5ZeM4qW9fkNHyT/AMFB/g3HN8VtB+LH2Rm+0Q/ZXkUdW9frXwh4hghtPGWreFry&#10;ZoZILhpY17lfr6V+uXx78Knxl8Mr2S9TdJp5M9muOfl61+R/7SoGhftHSSxx7Yr6zXHHXk5FcNpz&#10;lZ9vyGpWjz762MfSP7HtfF8OoTz/ADMjRfN2B6mud+F/wyl+JPxDvNA0IfY7e1uC0kjdGGecepq4&#10;JmufHFpC6gNdboiwX1HH5VDaalqPgnxi1hpszRuGP+kK2H9jXPKXvWitQioxlyN9N/M9K0n4V/De&#10;w8RR6dqWi7dQtJAd8/ypgH07k1zHx48R/DfTtZ/s7wLZW8d0jAXjQrxge/qe9effEHxb4q8S+Jft&#10;2t6pNIpXJZW25Yd+Paufvmv9Sla6lmLNtyzf3j0/lU0qVPmctSqk48qUNTsPBVsupeI4b+VWkZZA&#10;xIGcLmpviVrFnB4ga2EeG24Cqc7frV79kXwzq3jn4vQ+GrGX93HalrqRhkIvPH1rk/iro82ifE/W&#10;oIbwmO3vnjjVm++ncD9a1UovFcj7Gbv7L5np3xJ1iS2/ZH8P6NGn7yfUFlx6JvxiuN0aW5ls/s11&#10;BH5Plny0Xrn1r1T4ytoNx+yl4G0nSDm6juQ90pXBUZ79687On2MVvAi3a+Yem05/A1xYepKFGPPp&#10;qyq6tNxj5MyTp728gmtUGduJFJ/StbSbS31Wa10vzNr/AHlOPTk1Xjs4oJJDdXTKOqjHWq9hrmn2&#10;OqRG5tWG2To6n5l9R+NdUOWWxthaUJVF7TSPVnTXDabYTGK0KzbTmaQtgLzVO/8ALe4bUooWWPbm&#10;P5vvcdqsXUFnrFnJdpIsMY5VVYfMfSoEmglsleW5RUXgRt1z7e2azlyw2bPbp4fL44b2kZNq9iDx&#10;zfWlxpmnPbxNIZF/fFj9wYrJ8UNaTaBay3GrSbUOI938f0q9f6OmreF7qK0udzxzdOm0dTTfGVpp&#10;g8BaPeXbL5SuV/EZGfz4qYx/eWv0ZzV48krR6HAvHJBceeFaSMS/u3UdR0wa6zwbb6TrWvWltqKf&#10;Kz7JGU4xXQfDi4+FtjockOtwQ3dzNNmBWb/V8cj86i8b6Vodjd2+o6QjQznhI4+h/wAijmlJHmyj&#10;TfVnoWn6FoCWrWttOsnkttxI3DDP+Few+BPh7Yah4bS01NFUMv8Ao8ca9FxxmvnX4T+J/Csurzw+&#10;M5Ghm3KLVS33jnhB719gfD/WYLnTba1j01I2kjCjPXA7flXk46pOjK2x9BllDD1Ho7rU8p8Ufs0X&#10;uo2EYghjtWa4+9/CgP8AET64r0LwH8PdD8DeHo/DOlXitFu3TTdWkf1zXXa7qVnCsMbf6p+WjZer&#10;DiqttcmLVfKGmJ5e7Py9DXjVq2IraVdj3qFGnT1W5yvxK0y0tI205L0xrNDlZj1DDt+NfFHxx0TU&#10;dO8U3lxf2RhmTLHf/Eh/iHtX3/4/uH1awMjaDCPJj3tI3TAFeG/DbQ/BH7S3j/UvBE3hVodT02zk&#10;mFw8g+ZF42genNduBbpx9pbROz9WZ4nEqlFu+x8i+DPtdnp8mum7be7FI41657V6XpPhfxDH4Li1&#10;PxXcLDa5H2WZhlt2O9ZviDRdLvfHereG9HKWZ0meSJj2EwPX8OaNV8beI9T+H914Le7hlVSPJmPG&#10;QOrCvoFT6M+bxWKdWW5j3+raVaw3E+j35DbvmbuW9RXEX1ylxfSeXbtlvm3beX9/pWhHqcdnYSyB&#10;V8xvu7v4TVK9vpG8u+SJd23Dr6e1dEOaOh8/VqOV9CKMxPBJHGmGP3s/0qpDf3Ud2sAbEe7n3qVE&#10;neZdz7eMcLV3TNN8wsHjXcnA3dTW0XynLO5bht57hnmeRSrL8q+g7URoI3aEXCncOnqP/rVc0pRb&#10;t5c8C7WbCpu61Tu7uP8AtB4TZ7Joz0B+7n09c0pXlKxMfiTXQdp11IHkhs7hY1bnd3dvSt3wVp9l&#10;4l8UQ3fiOaQ28YOTv+UMOgrn9Eidb6adLF8sCFCjO33r034O+FLnxBG6zW6gRsX47471zVo6c0lo&#10;up1U5T5HbuYfjjxDqt7YTeHRqsz2EMm1bdW+QL6VTsS1vpiQI6lFUHzPU9/0rV1+2hsxdG4i2xsz&#10;BW9W9Kxy1k2l7xOpCEcbutc/sY6x7v8AQ6Izk5pSOlsxpsEFjew3AuP3ypcKV+6Ceteraz8NNJOp&#10;adrWhLMs0wUMvYZHUemK4n4a/Du/8ap9n0JA2Y9xZSMJ/jXffELxLqnw503wzoFvG8l818sczuv8&#10;O4AiuGty80YJvrv0sfR5bT5Vd29T1vwd4RNjo0MFvq8scq8eXnqfauhiils1VtbvJAj4VJpGwo9j&#10;61h3vxI8P+FJ/sGrXEPnWsCsp75K5/GvO/FP7QllqmnXGhpc7288Mq9wM5rx6lP3j6+jzTj5aHth&#10;gmSKG5W4G1nzsTgMPShNOkuRKEgZY2bMkbdz7VyXwn+Kdz4i0P8AsZbYSpAvN1nnJ7V173iiKTYz&#10;CRk/dNu6NWMW5fkVHm2Y86XsijjO0bV4WReRzRUUl4qpG+o3G2Rlz8zDmin+96JE83qdDHblHV0i&#10;aRVUI0WO/rWg2jahOVmmWPyyuPlwMe1a0B0a6Mk9ucdlVRyT6mmSaUofakxkRRubn5X/APr10xXN&#10;uzJ36mTa+D9UiST7RPFIkh3Mzfw+1JN4X1KWSDVIrvalv/rAxroY101NNkdLuR5EI3BvT0H0pI9Q&#10;065tmhsbSWTb94nof8auOln30EtXZmJNpM1yFZb5VC/OqsOlO0+wvb4yW1leKJFjJZ26H6ZrYSaJ&#10;T8+nqR5eQu3mrFjc2ZR4jpjYk4xt+79KfN7o/kc8PD11YSyfarrfujw3cE/4Usfha8EcM/8AaXmK&#10;PusT29K3ra7hsZx9q06SSPozbc5HpUklypX7QNL3RyN+4bptH0oXkhRXcyfsGl3EAsZJZGE2N8mO&#10;VIpt1oVrY3K3ttO7iNQuw/xY7/Wtr7TKkLfZtJjMy/KuE6+rVDdWuvSr5P2CNlZsStH3PrU/Cylb&#10;qrGPbeE4JJmngQmPdv8AM9farjaLa3139sa2cQqoWJl/iI6Vpa4l7b2ttb2tr5ah93lr7dc1Da6v&#10;qFvIsP2TdHD8wzx/nFVT2XcXLcbZ6Q9v+7axl2SNjheTV630BYTIbWBtofLQt1appfEGqTBRA6Rj&#10;byrDuaitk12eNvtN20a7vv55JpOTtclx0sX7TTFkT/R41ZlXLNjG32qI6fHNbS7FRt3DfL3pg03V&#10;ZLRJI52Xc26Q7sce9SXMEymNrKfnrIP7/uKd5XtchxfRlfTibi+jjlh2/Zsrlu/vWlY2Mi3zO9vH&#10;z8y+wrFguxa3tzBfSt5inCSe+K8n0j9oDxDD8ZpPCzyeXajKq0p6j0o5ZXsieZRkz2rWE0+4jkmZ&#10;dsitsVdvU1VbTHk1RUkcLNHD+8Lfy/KnD7RemMLeIT/rJFj6MPrRDcCG5F5dz/vW+X6+gqFzLU6Z&#10;QXe5PalMSQXT+XGzZkMdWlt4LSz85J9y7v3bN/dqpbzadLbzWsz7JpW+YtWpbQWJs4Z0HmNBxIsn&#10;3WX1A9armYpKTIUm09bPznmZT/dI5NGoXVjmOOSBfK27mY/ez6CrE8Gl6msdyY2hjWTG/wBTUl3o&#10;+kPcJLCfOAXhR/OmpE+7F6kFhFpjO1zI25dv0NSi608r5ltAztDztI4NEr22QLS35zjcemfSlZmj&#10;byGj25H7wr/HWfvFPlUrWEhuot/2q5s23Fs+XjNLdXFu94L2CDbEFx5a/eJ9aSO5d4GCHO37ufTN&#10;SPJbYU7QrN0YCjmlYat2M77Tbyym6mjZl3bPmXJH0qodKuXFzIsnlhcmNv71awuLaGFrSRA+3lc9&#10;TVS61GWRY2cKy9NoH3Vpc0r7WRd49jIi0uSe1EdwqttGC23q3rVd9JlmJiW12lV+b+7iti71NBCZ&#10;pZUjGdqqO1V2vYpLfK3vTs3en7y9AfI47Gb/AGW1lb/LZbRcHbtPGW9asWlpqlvONIm27iu8MOhA&#10;7U281SOR9kl95ir/AAHtUI1mYSeYIZjhgvnjtRzdzS8ZSvY0LbSBJ5jThVVv9WF6Rn1FRC2ubW8W&#10;7jZRMnLTf3v/AK1TWeq2MAa3vFkjlxlVfo49auxz26hbg2TTRzLtyvcChp2M6ji46o8V/ax8E3Hj&#10;2Oz14RxyTRRFCI48h+nqOorxNvhPA+hNo0+m7Lh5NsbbccetfZniceGZ4Y9M1GKC2iD741kIGK5j&#10;X9D8E3DC+srKOSGFfmZcEDHYGu6lUlzX/U+XxuHjF8x8Xa34APh+X+y4I3LxxkqzL9/6VgzT6k/h&#10;a40+Ga4tXjk/1bZXd/s59PpX1l8RdL+Gt0LfxHcwwxrFIFaMt8xf+7muU8c6F8OtYn0n7RosEAa4&#10;UNGv3yfTp09a9ahW95JR8zwZYVdWz52sfhn4t1DyLn7C0SyJ8k+3IkB7Gqdx4Nl0XUIdSSYStDNn&#10;DKPLVh7V9E/Gj4qeBPAfhX+xfBNmjNIBubdkRHHOPSvnXUPEz6gjW8sxaaS43Ko+6f8A69ejh+aU&#10;eaSscdb2cZJXNe+tbI6VNdOwWW6XHljr9aua54h8D6r8G9O8N31/CutWH+phAOdued3ua5bxHrps&#10;tPj3Nmbdny8c7a4e9urrUNdkuQRtLceprtjHSzPJ5ZO9zs/BXxP0/wAH+ELrw3qOgx3cjzNJBI2O&#10;p9fpWp4Nur69sWvrnZIskZdYcfKT2H4V5uNNu7mZsyKu3+91ya7bwP4ibRNMksbqIPIy4VlH3f8A&#10;arSNo7blOUpdD6w/ZZ+LXwd+IHwsb9nbxtptvb3CQMjtIo3OxzyM9/Q13Hhb4BfBbwc9x4g8NeKp&#10;p7nTv3n2eb+6vPl47g18E2N5PpHiSHxBYX832yGbEU0fB65w3rX0l8HvjhD4ktpbDUrT/S2jK3U4&#10;+8pxW8VHlsnvr8y97N6WPfb/APaA8Da5oknh3w3pLWdxt8uSdVG1fUCvmD4ofAf4mXXinUPE1jrU&#10;clrKo/4+GwxXqAPevTra40q2gtri38lEa6VNwGMknrXp2meDdK8XN/Y2paiskcoBGzqMf1rz8ZL2&#10;MdtHufQ5TQlWltc8j/Zs/Zd0uS7j8X604kv4/ljDZ+Rsdfwr6Y8O6AyaWujLrGyFFP7p2y3uc0/w&#10;f4S8H+GNM+xrdNHPu2urH9fyrq7S78BXDkWVv++Ee1d42hj9a+PxEqkql5Jn3lGnywOel0HRo7uN&#10;ZdUd1VPmb19uKS50nQPs25L9pJOQsYQ4rft9Q8KW4Yi3TzvuyggFU+tTNrWhaWjCSwhuI2j3J5aj&#10;5z7H6Vye95nQrdjltJ0Lw3dR71umyrfvEA4qbSrTw3DfTq8bMqj/AJ5nj8q6SPxZ4aa2W40bwtGm&#10;DiSNVGQfeo7fxfAb0i10uKKZuPljBPuKqEmTK0o2sQ+EdM0QeddW8LGR8ja8ePlrovBmm+HV8SWs&#10;l3YLIPOAZzkc5qhca8lowvxGi7v3Z2KM5qxpviK3huAb0Kv2U+a7R/L8vXp6162Bqyp1EeTjqMZU&#10;3Y/Qv4S/EZ9C8H6fo+oax5cLKPsSq3LD0PpXpWn+MrtrHz1uOHU43dhXwf8As8fGaT4m60llasyW&#10;UMm2Fmk+b8+30r6/0DWok0MCVx5cK7VZupPrX2lOpF00u5+f1qHLVaZxHxYe7vZZGYN8zMWY9xXl&#10;2marHpN3Itu5O7727vXsPjjV0v7eayCowaP5fXGOteHXtrcRaizbQoGRtrVT9167kRjqSatdR3sj&#10;TRvsJ756VzWpJNcJhJ171rXTt5f2dowWHIIrJTzSSk0AADYI9PerXNJbnTGmlZjtI0mWG382Jl+Y&#10;/NxW1FaH7MSR37VY0awc2saiH5f4Xx94Vp3lrFp9szC1O58YzW0Umac2pxmqQIm6OKXzFK5YNWDD&#10;piTpJFGxVuok9K6bXbF7hzJaLtzwy5rLWylilZNnDccVNjaMrbGOLNHdPNg527Ap9fWpVsIyWhU/&#10;vA351pXen+WeDgngcdKS3trfdHp0qhZCu5m7g+ma0pr3r9jOUrnZfBPwxJqurs86j5NrLhc4r6Ov&#10;Xh8P+C/Jup1Eirt3Edq87/Zd8OW8Mdzfqiuu4HLeldH8atftbazaGMcHKyMx59sV1U+/Znny96Vj&#10;yu9vrnV/ETPEfk3Er7+9cd8TdQf7f9ljC7lbDc9B611zSGwR9Qi+5syrCvLdRup9S1e5ubsmT95h&#10;ZPX2/ClK0ouxtRjHmu+hReewYSYbbIeWU9MioWufMtcngBu36VYuYbBo/OCbdxw+7oPeoJ7fyLOQ&#10;Ruv+FYyleVjqjEoJMY5TIf8AVt3qLA4dB6+W3pSm2NwzSM4VR9/FJPbTxDYFzt+7t70Q+Imo4qyF&#10;tBJCzXBkPy8tTri++174Em3fxc9qiuJH8j7JH8qk8+rGrnh/R4ZpN8rnOefarUubU56nVjG3Ja7n&#10;PHSuh8IQO+izSMOCwDD0rm/EIS2l8uFjtVvTpXYW0FvpGg25tpGMkkeZF7Mexrsor30efW6XOc1d&#10;mub9rVV3NGcA46fWtrw1pGpyT2oDfKGHyr35rHso5YtQaS6BG5snd1zXpPw204andqzKI0X+L+te&#10;lF+6eTO56d8KtJFtGyldss3yuzdhWV8UtVi015YLa9I8vP045rfs2Gj2hdZgWH8QPGK8w+KXiAS7&#10;jIyr5vI96rm3MorZHmPjTVWurh5Gvlz/AAq3pXOXE9nFtklmG1WyPep/Ed55l40jxblX5Qx7Vg3M&#10;0Uk6gD7vVP61nI66ce5qDUI72VVjPX7ymsPx9MLeBoS+5lj+ZccKK0dK8hpGJDL/AM82HQGsrx5c&#10;wbJJL+ULJHHjao/1nofrXHUl7rR6FHS3kcLpyn7dHcW1wVYcH0IrprK6hKC1ijOWyXLHvXH2UkKy&#10;h1Yrubo38PPeuos7iGO3K7+q4Vq4eaXM0z0oNuJDqjZXziGwfyFYesO51K2vwcwj5Zdp+6K2Li6R&#10;bcxyPlc42n1rnb8XG0xcDLfdHcVz1p7p9rHbRT0MvV1dtcktdNiaWNvmjVjwoqxa28V0Va4C/uCS&#10;0VMW0u5tSM0D7fJXIXPX2qWGGaa++1zqgjb5dqferlgmlZ9LI6+bQ6jQFmm0+GdJRArLgRn+Kt3S&#10;ZFhO6Qtzj7vrWJodvdvD9lkj/wBSvyMD1ras4nVVlP3m+7XZTj7x59aXum5EsrSq8cfDfpWg4dts&#10;Sv1GC1UdOklNgqM48xDg+4q8qysUyP8AlnyK64R92zPKqb6FbWli/svZG4Zh05xn2ri9ZaO5i2qG&#10;VlXLL6V1upR5CzA7o1baeeVNcv4jZG3NargycH6VFT4SY2OaVbKGfDcnqzN3qWaNBEDEcdvrVHVO&#10;bhVWbOKvW0gktFMp4X0rzKisX5mbeyRQz7Fyx25Yf3asB/PiV+Gzj5aLsySQbbez3FuGbvQltFJt&#10;hRNpUbi3tWUugF8ENHG6/dGd2Ooq7JIL63aNpPlUZxWYLqOCJV/X1q5bzRdVPUdx0rGWwR0PKPjd&#10;pun6jo0t+xKzKcL7gdq4DwDelNYOmyIxRVBjb1b+6a9d+KNhbXOnzW+FbdnZx0PrXlmg2V3Yaqtl&#10;5aswmB3D61z/AGUjX4j6W+BWkWh1WCWC3UtIA8m7+E/3a+odIijg0qGDLReWvzbcjmvm39nWa10+&#10;8/0sZaTbIrelfTmjSWfkGS4m82NlypFZyZrFXNqDULW009XlkLBVz3yfrXiP7Rfxr07wrI2jRagV&#10;a4Tkr1PqPyrtviT8UI/CelzTW1mrR/dw3UN618L/ALR3xOuPG3iSb7FJtZc/vm6L7CsXKzselh8P&#10;Kpcj8TfEe88Qao32YL5PmnbMrcsB2NY99pRlikvEt/vnc+fSuR8D3GuWupy/aminjkXftY/cbPBr&#10;0bQ55byGaSJlk6Bto5B68e1S92dfLKMmrnmPizwdBO8l1GdrMhyzd68/v/BTyyeYsYM5/hZuo/8A&#10;1817/r3hWG6El2252x8sf8PTmuCvfBsdteJKB95sbW6GsHGMuh106vLFSZ5vd293YCEXVrIrCQL5&#10;mPlI9PzrS8P6lrk3iKRbybymCAQP/f8A9n8q7pPCq6jb3Frqfy/NwWXoe30FcjqnhDxFo11NFBDN&#10;PGfmW6K/dPqP5VzShzHqUcZT5FByt5/5Gjqem6V4tRtPv7TypUwWuo1Aas2ytNb8JXs0OiPNcWq4&#10;ZvM5G0f/AF+KWO1+Iun28VzLpHm20hy1xGMsR6Gui0qPU5gssllIqydh2HvRTppS1OiWKo04cyld&#10;Mr+G7vxDrUUlxqNg0cdxJ8rj+Eiu50bRJLKE3UeolXZfmVxyv0qCw043GntCxbyYGBjVRyfrXXaV&#10;pVr/AKM93Zfd/wBZnpjtXRCmux4mKzCU37pe8IW8rssaPkzLzIq/exXoHh7elkI3T5S2GKr0I7fW&#10;s/w94aW1l8+2C/Nho1j9K67RdPEjmFv9X99lVeretddOF3+J4WIqOUrmxo1tDhFhi+by/urXoHhG&#10;1NpBHdypz/CorD8K+G7eN1v7wsq4+SP+/wDWu60TTUurWQSLjYcpx0rvjFRjY4ZSbJrgE4uURtuw&#10;lR+FeSaqjWGpznzWZmlI2+te1w2Usdj5LqueisewrzL4oaUtj4jh8mDcsifNJ2J7fjS5WOMeZnIb&#10;pGvRE4C7ThfWtDQYbMX7Ruf4vmUHis68uJrS4kKWgZn43P8Aw+9WdJuVa5Zoo/mPVfalqL4loddb&#10;WYmtWWMqvmLt3bugrSstKSKzWzEpG3ru7CsmC0lMUbQnA6HBrXt57qIND94KPxxQHkRahI/nCOFc&#10;LGu0FupqFJBCxZ02llxu96tai0UsXmYw3Q4qGAQSxfOmQG+XPWpkGxU1HTvt2iXlhNtc3ELIqt3B&#10;HSvyW/4KK/D9vD3xj0PUbS2eT/WwzrGpyrE8E4r9cJY2mu1EThV8wHmvin9t7xL8P/gJ8WNQ8U+M&#10;fAg1oTL5mnNKu5Yz9D/Ouea5ZXjHmdttjoo8q0l5nwrpvhTXv+E60rW7zSpIYYctL5y7cKO/NVfE&#10;drpl34rub+ydJDcSMVbnCD0rovHvxK8T/FTxevipYltLOaTctnC3AX+7XNx6nZ2gu72+tlja4Yi3&#10;XH3TXE0pPm69jFxcYr1KT+HoJYdt75cjK3LAdvSql/8ADGSZxe2d4sazfdWQYzVrTribUZFiEm5V&#10;bMn/ANetWe/hN4tlfM21o8wtuwsa/wCNRrqrsn4peRtfs1+KtK+B+sa7qF7bb7i8sjHDPH/A+K4i&#10;fTLXU9Qm1jXbH7RIt003zMeQTkZrqhaaJOj3KDzlCfKVboo7+9YviK+0+1tSfmWMD58dWHajllKS&#10;lbyJ57aJHQeN3/tL4Z6RqSyeZJeSsPLXgRBRwAK4SP7ZBMkMlo2/d8u0dTXa6pqEF54U0WDRI/3k&#10;snI6qgPGcetel+AfDHhq8tW0bUtItZNTgtzI/mN99fVeOtRKTpx5rJ+p1Rpe0lY8q+F3grWPihrk&#10;llbanaQyQr+8t5+uf7o965/4r+GdX8K+MfLmMqiCMh45IcFfpx0r7A+E/wCy14T+HWoWPipNQF9J&#10;qEhnTcu3yz15PsePwrJ/aB8MaL8Y/iFcW8NtHaQaDH/pV3bwhvPJX7ufqa5lipRrbLltv5s9KGH5&#10;ad49z478P+MLiX9zaWRkKjDeYeAM8mtKGPVNQ1pY9LRZljh3NG//ACyXqfzqT4meDovAfiJYoojG&#10;lzJncoxuUGtb4bzeEbmea48VX0lmJDtBV8bsDgGuqo5ct35HFapHS+g6ws7G1do7S5aRryFlkhHI&#10;i4+9+danxf8AD2lv+zdotvpoXz7W7bzmb7zLk5/AmrGgav4c8OXWoamNEaS1jU+RMP4vwr1jWvA/&#10;hXVvgn4f+02cc0+sSSSfZ1+Uxr8xBPr2rBTUK1vJnRTlzRu9dz43jKtcq9ojxo2A23sR15rZh8SX&#10;3/HzNNLI0TfLv6BRx+ddZ8W/g1rfhQNIrpBDGu7zI0+Vs9Px7GuCijkcQ6VNcqvnfI0nofU+1ddG&#10;rCVO+hwVcNUT1ukbvhfWp18R2Oqppq3X+lKzBuwz1r7P+BPja68Ya3NZ3tk1sGjU2KseVwOenY18&#10;VeH4G8PW9xEly0xiYfND2weT9K9e+EXx6ifxlZ6lZwTQRw23ksm7PTjcPXIrzcfT+sU7pX2X3HpZ&#10;biI0avLJ9z7H1Cw1C2jaWSOGdsABfQ+tZsscNnqqtGzFZYwWVW+43+Fc74T+Luma/feXZpcOrAKc&#10;rwD71uNdX666Y7O2jZpI/m3Nwq+v4CvBlRnKfLY+pjWjy3bIPiUuqah8PdWfSbofaY7N2jPrgV4X&#10;/wAE79UttL+KHiLxbqV/uvJvD8y5ZvunAzXqXjb4xeGks77wzpEMkkzwtA1wqjZ6EV8/fDvRNX8B&#10;Saxqmn3Hli8jkiE/9wH0r6LL8nxEsvlCpHl5pKS87WPjs44iwMansYSTaerX5HkurXMz+KPEmoTX&#10;Ct/aWpzytNuxgFj3FYMco022kK3TSbVI+91FbXifwfqGiw3CANMszNIsic7ievNYIk01rP7J5W2Q&#10;qArHqGFe3iMNKhqtUeLDHUay92VzOMUN5DtT5fKbk+tPnOntp/2SZmVh/wAtB3PpSsI7S6SGaZdu&#10;3JZeo9qut4aiu7Ka7Y4XHzfN8zfQVzOPvXKvzGTaC4xtkbPdJB0I7Vs6FbzXtzJCIuUH3+xzVazs&#10;reBI7VwyrECVGevrVi0kZVaGyuX3Ny3uPSlzEyXu7krSW0t+qRyblUlZOxUj+Ku/0X4NHx78OJPE&#10;fhWdby8tl33m0fMoHQY64rze4JkSW6iTaydvX611Xwb+O+q/CfXE1HQrJntQyi9hc/K6nqv0/lUz&#10;jL2bcdX0Rn7PqYvgy5kllntrdG86FmWaOT7wI7V618MEuNF8PnXYJ2XydwkjXugFdP4o+Cfg3xuz&#10;fF/4SWQc3Vv515pcfHlydSCB0Brgrjx9PbeFtR0C60NtPudrxpbkbWLgcr+NRUlGfux1el0dFH2f&#10;83Xb5HO6j400y/s7uC/aPzbiRvLj28Y/xrD8I6LqPiGFbUwogmudisey+tZ2iQXd1ZfaRZBWjkO5&#10;XHT3ro/BounjuooGZfMXKEdEP/16JU5U43+Zr7bmvZbdT6C+Amp+Dvh9cSLc61CmGQTNnOzHb6Vl&#10;/F7X7fxL4zhcsBbxXvnW8m7OV45rzfT2t7a3F3uxM67JH3da1NWvre30Fbm0mE0isrM8jf6vngD1&#10;rxqsbSt11PosrrRxFSNPo0df8ULi68SeMbbUtPDFGt1DKF6cda83v9P1CHxHNcWWcE5YHP0Neg/D&#10;nxJJrHiOx0/U76CBvlW4nmAGVPZa73xR8MvC19qbT6Bdi7mLYaO3jyPz9K8qtJx0aPtKdTlp7FT4&#10;AxapcWmobN0Cqq7kXoW4/pzXqmmNqkcke5mbd8oBB5/z1pvwH+C3jfxR4ga10bQWhhgUCTaOJW7L&#10;n1r1xv2U/jYdQ+0ajaW9vz+5VZM7fY1nCnCWrdiXiKcZWbR5bcW91HOyXNmzNu/i5or1C4/Zf+Mj&#10;zMRqNj/38/8ArUV0ezpfzB9YpfzI0rG30qydrnzfLSY/MP7vsKsPqGm2irDZwNIF+75fr71imF7q&#10;fzbW3kXd97d/CatWsNzZK0EVuxkPzLI33R71XW9rmUdd3dkkjtHMkcm1vMP3VXirVleWsB+xra8b&#10;iBjsfWqJtLmO7/tGSJvLRcbx0PvVix0q6uU+0PIdzNwD2HY0L3ogpe7zFgatBdXXkJasuzgSMNtC&#10;6qFne3bLeWfvDvVe60u7vR/Z8DkbP+Wh7sKmttAnt/LuN3yhQJG3dTRKJRINcuPJaJejZA3DofWo&#10;BrU0cK2RttzRfN5m77w9Kq4upJ5LK7g2ln5Pt2pI9Hu7eXyXvtuF/GhaaXAmtNXa7uXtvOkjXYQM&#10;HnjoKhj1x4Y1SynnXcxGxun1NOuY9TtoklVodtuw+dV+ZvrV4aZBczSaiSqw+Xjb3zT8y9OqMu71&#10;rVL6GNriUtsk+VlHOO4q9ZamLmVXvrNiW+8V6LTbHStSitxDC0IkaUvmTtViCK8lsJAyrHIvyysw&#10;wGPoKLIH7pHObiC633ALDP7sdwtXNP1SK4tZvtNg3mBgI93GfU0y1FnAIvt06t5bYb/ZIqVrmESS&#10;vHIrbPl3L/FUSuZvm2/Emj1e9v4ntY7Zo2VcbhyGPeq51iVjHeXFk0YhbYdx+8faptP1XTZbZt8x&#10;jMYw21eahu7myEEk0u6Tau6NexPr9atq3QZmy3Rub+480biRuPH3PT8a+ff2qfhPrcWr2/jHwxfr&#10;arbqrzFTgnnO7NfR2g2WmfZm1JNzSTD593r6VD4x8J+GfE2m/wBm69ZlreaNlY+vHSkqjjLTojnq&#10;/DdeRyfwY+IV/wCLPCdjJujZlg2yYPcDk11l1aXNzO11hlXcpVmHT6V4j+yJKNF+LPiLwTrV7i0s&#10;MixRuygk17xqFwgeSWC88wdVC9CKGnGVrHRTnF9QhTXnuFNlZrIoXHzHHJ71etLW+nlWa5jMckKk&#10;TRdAT6gelVrI3Fv5d9cXEkcZXlF6sK2TqIuPL32/lttx1zke9T6Fy5SNopJ4WM4LLtxHGvQU021z&#10;bwxyxF1+UgY7jvVwavbCEW7cL9z5fWo7rVo5pV0+SZV6LF8vbpT5dCGlfQjtIruCyWGRw0bPx6kZ&#10;71Hci6iic290v3vu/wB0VevdQ02J2XzeVXaQvc1l209iZTFfxN8zfNC2c49aXLoHmWorS8WE28E7&#10;Mx+bcvf/AOtUj2DQRfaZ7753Gzy16A+tWLS9t7E+XBccRrj5hyV/xp0z3d3IEt7OMR53LI3XFTyj&#10;XYyX0q6jdbie+Bk2Fcf3h/8AqqEErGFaFsHhfU1oTwxpN5l6MyZxG3+H4U2dRcOo3Y2/dp2HqU20&#10;6xa3/eqOuCv171XudL0ZIvsi/KvXcvX6VaumtoZVikY5PYVHqDWvlZKMrRtuyo6ig07GR9gsTfLL&#10;HAqY4mZj1NbunWCRRb0l/wBW2dxqtONPvriMpEfKaP5mA6mr2nXM4t0tok/d8qjOOamXulepFdaX&#10;HewzXV6q7f4WHWOnQ3f2eGOwtt7DaArKOAKbcXn2O4a3tbYlZlAljbnJqdpclILdNqlR+8x9yqSe&#10;zfmYTl1Pnr9uzXtWh0q1sdONxCrL++uI1IK9MVhfA39qXwfp/wAN5vBHj35dSh+WNm5EgxwQf517&#10;D8fdHTX/AAjOt3bLIxfYqyKPQ8/SvjXXvh6ILv7TewmG5mkIEeflVs9z2Fezg8HKtSvbr0PlMwxH&#10;LGz7nZ/EvxxpupR21tNqWzzLndDs7yA8H6VZ8XfEG38W2doUaGPULO3xE0bD94+OX+teQeI7W6Go&#10;Lpt3EfMt24O7Ix6itmX4FfEDWdIX4g+EtQ+0WCQF5lR8NCQOnPevVhg+SopN2stj5mWOqO7bsZPj&#10;i/gmk87UbnbJtZpmbo59RXC3OpySyqIVRYpJBuk/iX0xU3iTxCuuxWrOWmaFjGw9W96LjQ4ra5+z&#10;Pcf6R8ryHtH6AetdlKnyrlsYzlGc0V9bvNd1XW49TCBE4T5ew+lN0q2uF1iJpIN7SSc8dB6/SltJ&#10;JdPvJlvLgmNm4kbsavaFdWL6lJK2oL58fHlt3X2rr5ZdTnqSNO28PWV5eyEIVyDtVTUNzp9hbuto&#10;lzLuzng1Rs/El9a6v5UDL5Akzubqvp+dQeK9UK/vJGHmeZvYL2FEfe2Znb3kacV/5N6gUKzsQdp+&#10;vWu++EOj+JvFXil9L8FTLHfTRkRq3R2Hb3rA+GPwX+KHjwXHifR/CUqwxQb42uht3cZIGcda9L/Z&#10;F1Lw94B+I9z4/wDE19HCLWIxRwsfunPLV001Hfm1L97RHbeF/CfxH0i6h0fxxbQfaI7jcscbfKTx&#10;yfevoXwv4U/sS1TW7TVoZorpQ00K/ejIHQV5n4q1Pw/498USeJdG1n91eRiSF42+7z/Wul0onwt4&#10;atfE9lfS3SrIDeRqdyw89D7GscTQVSNmfTZJjqWHnaeh6VDcT63dfbII9rLHsDN1xU29YrXekkbN&#10;uwSvO31rmU+LmieIvEdnp/gm2kkaSMG63RlecV1N/DqUMcdpbaQFcfvGiLDLL718dmFF0ayfkfex&#10;qRmk07p6iy2okLpHcBWkTDn14qzpui29nZrnVvl67eu2sjVNb+yjy47RvMlPzL/dqxaT6le2ckj6&#10;XtEQ+bDYxXk2l5muhsQ2a2xaCKUL5jb/ADFPGKtado9ne6iGDiMCMmORTy/qaxrK+1Aw7WtVWJug&#10;Jyen6Vb0m2vtUu1gJ2qcj5W6Y7US+Fu5EtTWXT9OSfy5I2Fuq5DburetNv8ATdPnspJ7OX93LGVk&#10;Vj8wbPH4VV/s271G2aGS9/cwuRtHdqfeWA06zUi58xWULMo6qfWuylU95WfQwnHmg0afwUvNW8Ke&#10;PNH8H+GNQ3yXl6vmLGPu5PNfpN4k0eHwrolrobzbpDZxmdvViAa/PH9nc2Hhf4j6brsum+Y8dwrW&#10;7N8xds4zX3p4s1PUr23t76a58xpoVZtxHycfdr6nC4iVTk8lY+MzajGFaLXY5bxJrUC3AAHzRx7V&#10;X1z2Ncbf6cPNa6lG1v4l7V0msRI7rLdBcN/ET3rB1+W4t8TyqMj5UwciQV6HN2PLt7uq+Zg6xbyu&#10;POtFyVHy/wC1TLLTGkkQ3caBt3zYq80yNGFjTy26v/s1e0Pw/dz3KyuBt6/N3967aTckRJ9S5pti&#10;yRcx5VfugdRTfEUy7QMcKMYre/stba0Z0f7owa5fVppm1KSOTmLb8oPUGu7kXLZbji76mDfti6DZ&#10;524A9apyWp+0RkKM9Wq9cWjuWcJnax2/SoziOcPcjblMLip5TWLujPncQl2lC7Tx9KNIszqV0xQf&#10;eIyf6VJdbbixYCEN/tYre+G2jNqWs2dv9nIJkxsX19TWsYGVWT5T6C+EfhOTQPCkMloFXbH+89xX&#10;C/GLU4dX1xoowquv34+w9K9d8Tzw/D74WNn5bhlAHryP6V8969dlbj+0Zn3Mw3SAtzVy2scdOPNM&#10;5/4g61Ho+if2fBL+8mGFX+6a8/hWUaeFnXAUlsnqzVo69fz+JtTKtAVRJPvBuuOlVbo2srvE0x44&#10;+WsubmO6MeWWhRvWS7gS0t/vdW21X1WJIdPjhebvj/eq0bRYozLFJx0+vtVfV4xI8alT8nP096jl&#10;0uac3QovAjx7pYNu4c+9ESfZYPNFx5q7c89ql8qMz/6RIyp0+XtSrYHewWT92D8ue/vVx0MqkrSK&#10;NpaPfXIladlK/NE3rmugMNtpVgrfN5mDlu5qLRtLMlqzTHaI2/dt6rUHjvVBbpHCF27VB6dKUN0Y&#10;T94z7WWO91vLDrwd1djqCAWKzw/w8nP0riPCCQ6hqEl884+XCooP616DLbiaKOOKDcu0fL616NP3&#10;Zeh5uIfL8jGtfD1vOPtS3TO7tnlq9U+EVhb2VtM91Gexy6/pXBWsSwaisLxBf7oPGa9Z8JTQJo0d&#10;vMgyvBY9/au2Ox5kve1LniC5QWLeSVX5c7j2rxb4i3Su+GbzGVspjk4r1HxxewJBubKhePrXinxB&#10;BNwswu/lPKlDziqFBanJavKXkzL8okUh931rnnijkunRHYe4rV1e4lliZPN3Kv3S3UVm2tpJDOwe&#10;T/WLlT6D/Gs2zsjpZLoX9MlYyrYpE7Y+9J6GsT4sxtNDGLeL5rdsSN+FdTottFhXHO5vvelcp8UN&#10;QnK3Vv8AwMMKcVy1fyOujfm9Tzu1kmnvufulvu4xXTWccklmAXX5fusvauWRSCp8zcx/u11Gnssd&#10;gskf3W+83v6V58pWkz1aafKVL0yraSK4G4dOKx7wsixxnc23lee9aF5IZVaBnaPcx+b1rNkgYffm&#10;3Bf71cs1zSbfc6oe6VbixF/c5ivPLZV3Pnv7VehtXuIo7vbtZRholON/vVGJ43u2KL7NxWppljNc&#10;3G9WZZFbiP1qVG8knK2pfMdNo0axw7ApXitWxIlAjdOVGV96oaEj+UwcZbp/vfStS1S3J+fdjpuX&#10;rXdTj71zirztoaGkoBvUuMnn5u9a32MOFmNyNqrhue/pWXBFA9yphJUKOp71daB5JAIT91cqvrXS&#10;kebUZBq9rGsJjRtquu1iv8643Xswn7Gj7mX+L2rstSMjQssi7W2/d71xuut9nPm+XukP3s+lZVPh&#10;FDc5PUbSWG43P83OatafuFsV3bl6jnpUWpGSZt6Z+Yldo7Gq9g1zAVQncOnWvLqPW1jT7KZPc70a&#10;N4pWUfxYNPtpQreZt3Z6e1PZJd37+LG7p70ySOIuJUhYFev+0KwfmFyZ1R/mDfLnoKtQJCEbgk7P&#10;lWoLTY7ZkQD/AGfWrknlKAVX5ujVhJjuc/4uijnSO1a3j80rndj8gK89Hhe3l8ZedhkaRx937ob/&#10;AAr0LxpCqRx6jI2FZtnfg9zXI3NvKL3z4o5GVVzu75rDu/I0jstT3T4UeHbIQM5KvMwX94v8J9va&#10;vbtGu59M0eN47lZVQAKo6mvnn4Ia/eFF0+ddryKQrZ6cV7DY6q0GltZeZ+8bpnotc0n3O2nHmaPP&#10;P2hfHL2cV+bVgVVNqR99xH9DXxyUi8RT3DahqEjTQzMfl4B5r6G+Pmq2iRyM8hZ/NbzG7CvnY2sk&#10;88kkEWJGkZv3f8I7D3rlnO+h7+Hp2gn30KNmLeHUjJYXMqyM2N0nCn1FeneAbmyvrJrHaY3h5luE&#10;53V5xFDeGRG1OyHyybmXoa9A+Gswtrqa1S38pmXdt6hh/wDWrSE7x17Cq05Rk2zq9Q8OwNbYj3qp&#10;6sTzj1zXK6p4ZY7LhE86zjfC/wB4e5/GvStO05JdOZr0mTevC+n0/Csp9IkZmggi2o33Y8dRij5H&#10;FKUutzkdC0CaW4mmV45maP5x/Cq9hXRweD7e80VbieEMw4+72z0xV3TtEk03fGLZVMjfMQOn+RWr&#10;FHNHB5CSFixxtUcrxVcvYHW5dpGXb+FLPT7OOGDTl3HkrsztX1rA8XeH9Ot3kito1y3LSqnSvSLO&#10;RxbwxD5px8rMw/h//VXM+IoLaDW5Vjt8Lt4XtzRGLvqZyxFSWjZyfhPQzcmTT4ZlVvvbnXqBXZaF&#10;4T+1xx3N2qyNu4X2/wD11V8P2JmklntrVWaP5G967nwlol2sqTY27Rnp+lbRpo55Sla5o6B4fu4C&#10;ryWyqpX/AFeOa6zQ/Dls7rhWKMd33f0qPRtLkuZI0mbH9012VlpwgiCRqFHAB/rXVSjyy+RyzkTa&#10;Dp1pCpnlzuzhV29Patu2SW3VgP4m4pY9PisIN7uWO3JYils55vI+0mPOMjjvXQjGRuWsSXWnMfM+&#10;8PyNcH8TtKEcH25Jf9XwN1d5pMpNo1uE/wBZ83P8JrnvHmkjU7P7MW2x/ebPcVMrDj8VvI8L1R5G&#10;GGJz6n+dN06drdFukuP3m5gFU9B/WtDVbe0uppbeBhhWKjHaqdpYKluWig4VuCO4rNlxO00Iu9lC&#10;krsNyg7a3rVHSORHG75eorF8KtBdWOVHzLjPt7VvwSvCCBEMScVV9iWVrq3VYFUPhvvYqml1PasI&#10;1QNu4atK99h0/wA4rNv0ginVC7ZZd1S97FJCGNWbzJMHnnnpXyd/wV5+G174y+FWneK9IsgzWq+X&#10;cSKP7vP9a+sFT5skZ/rXF/tEeDIfiN8FdX0HYGaCFpFUjviuep7t5fI0ifjL4P1GKx8aabql7B5l&#10;rD8kkTfdUHjdj1FHxAaC/wBRurrSeYWuMxM3TbVzVvCtzpvivUPD5XbNZzMqhuAcEn9a5fxFPeRR&#10;TWskJDLJjy1b7p9fpXOqNql9uhjUqNxRJot/cR6xpZjQfZ2uAL6NW5k54FewfFH4YeGYLDT/ABBP&#10;o0i2FxHhpIx8qg9Oe3NeMeFZ7DSPEuh+ItcZv7MtdQjbUIz1MW4ZI/Wv1l+Fnjf9kP4ofBNYdK8P&#10;Wk1m1riSOeP5j8vbNc+J/cy5+W/S60Hh4zlK3LdH5k+JPCv/AAielrPpd3NJZzZS1usHaOM7GNY2&#10;oW11qmkxb7BS2QnytncewFfUf7Rl78I28D6h8KPCXhNobiSRpI8rwhz8pr5tufEtl4Lu4dOhtg11&#10;Yxq6Rsuf3nvWMf4K73ZdWjKnL4dNNS1r3h+fQfD+msJGikX7yjqB/jVQ+M/EI8SLqVnfSK9vEI/M&#10;XuvvXQ/GLxBZ6ho2hT29s0M15+9ugy4w+P5VxVxG0RkuUY72Hze4qKnLJs0qSnDVO22x758LPiN8&#10;cPFdgulRTzSaeylYJBGd+7+6tfQfwS/Z++M9j4NkuW+FmoSNeOTJM0JZ5gexGOK+PfgT8XPHGjeI&#10;7e00PVVhe1bzVjnXgDpke/ev0A+CP/BQf9oDwxpMGn6xa6ZrNqAPLk24fb6YBHNZVKUY/ZS+R6WF&#10;rSqRs9T51/bF/YL+LXj2Kz1jQPBcmlTWoAMdxHt8w56+31r5H8XeDtb+G/jmTwtrNmwa3jGZJFJD&#10;tjn9a/X3xv8AtxeMPGHhy4stS8H2D7oz5Kr95PqSa+QPitoVl4617+3b/wAJW/2zJEkHGWjI6n8T&#10;XO8Vyxs1f8DSphZSWkLHzD4TvzfW7W9xl1l+WTcOvp+FWtU+MXi7wZNa+F11d5LS1b9zFJGS0K56&#10;g+gr1a6/Z3XSdXjuLCdTHdEBoV/5ZA815r+0p8LLjwp4mt0svnWO3yzydwRnH50U61OpiOXTZsy+&#10;rVKdN+bOu8GHxD+0UJvCGkyozCHesc6Z3LnBb65PSvLPjX+zDqfwW8XDS5NYjvJriAzeVvGUHcY9&#10;KofDP4n+L/hvrLSeFtWa3upgR5sbAtEvUqPbNd/4X8OeLfjxqd54il8RLdahMRC013KNxXHOPauh&#10;yjRjzO1uxhJyk2mjxaxvNQtbJktoxtbJY4+9V74ew3MPiuxhsrVmlnmAWNPQnvXRfFPwXcfD3xUv&#10;hm8nhuIUUM7W/RT6Z9axfCur2vh/xe2q2paIxyq0Mjc4Ga2l/dX3GPLy1D9PP2a/2XtL8XeH7W11&#10;GP7IVUFpFxuDEfe/rVT9tf4DW/7O/wALZPEml+O/tk1xMscihvnZCfugf56VxHwV+LfjnxP8PI9d&#10;g8QyWMy4jZoW/wBZGOhIq98ULLUvij4Pmm8S311fy2yZhtZpuOBw1eXgalKnjIzm9OqPaxWFr1sH&#10;OEJ6tWXzR8y6xK9/AwFp5cirmPy1xhu5NYkmq3uoxx6TJdbIYziRl749Pen+KNZuvJayjZ4z5jRz&#10;OvY56VnQWsUWoQ2VvNgqMs2eK/UsK6MqSasfhOPw+KwMpUp7p2LvjGIzeHY9Nhs0jjZSI9y/MB6V&#10;4T8TfCd3oEX2sRSbvlG8d2PpX0DqDRXVpHGzGU7iB/sn0rjvjRYaVa6JYrLhY/OKswOcN6VniqcX&#10;SasTkeKqRxST1Tf6HhOlWdzDcLLfnAxuZmbk1vWWuNBcrFZzKwXja/I+lGv6XZA/6KrO2cjc36Vj&#10;pP8AZ3/djDdcAV8rNe8fo8b+z1Ot8Yvol/ax3WnxrEp+WQr1Vj/Ss6x06Oytok+2xq23LNu6g9q5&#10;6/uLq6jj8ktznK57djVjTYQ4jiuJm28lTzwfWp5bbFS1Rq3pIuPtKXG2Jk/eNWcWdL1kaZVGBtX+&#10;FhVm5hjvY3txcKsayBv/AK1b3hbwroXiPWLWxu7tY0Z9jM3QHt+FVCMuZKxEpNRdzuPg1+1br3wP&#10;Rri30aK8t7hl+0+YeNvcAV13x30D/hpfwp/wuL4bRR2txbw7rjTlcBpfbj+L0rzPxB8E7m21T/hH&#10;9KvY5I5JAsc0h+XJ7/QV32hfs4fFL4QaBN4yvfG1qbKNQ01jBIQGX356isqkFCSnGyaXbf1NKcZc&#10;yZwPhq8t9Q0ry9XtPJnjiKXCyLtZWHqPWsi41S80ONjDM6qzYG2uk0T4b/E/4yeLph8PtCW8kRhJ&#10;d722xgZ6k8V0/wAOPhdpA8f61Z/Ey5ihh0238toXYbTNjt9KVfE01hZcustLI7cNgalaWiujidC1&#10;yOU5nC/d3c+tTeJr2Wy0mIWt6xaabO1V4Y9vyqnr9roWkazJc2EMkdv9obyVk/iXP8qdqd9bog06&#10;OdSsw3bm6xj2rx6i/eqaT2/E9vB5fiqVRSUWvQ1PCKanq91b2Gp348y3YbZFzuGTzk+tfXHhPxh4&#10;f8P+AhPp1isX2aILLdQsGduOa+PfCNxHNKljbaqI5pJMTSKvX8fpXtus/EHwh8KvhMvgu6hmutUv&#10;ZA7NGDsx1Az/ADryMVRbrRj3Wx9LCtyxV/uPof4WfHXxv4d8PRXWg6h5NvcZNvIF/eHn+Kt2/wD2&#10;lfjvc30cX/CVtGvVVjBy3155rxL9nj4hReObY+HYJo/tESZSI4GwY6V6odL+z3Ecd8itIfvSKfuj&#10;2qeaUIJSRvT5akbqC3NyL47fFuQGS716SRmP3i1Fc7Npt8ZWXTL1TErcbkorRSkaex/ur7j0KLX7&#10;2KOOKSMozN1ZR93tV6w1C9vHktHuR5a8sMdfp7Vnwy2V1b5m+ZuibvvJ6mrMFzp8F5HaxOWbb++Z&#10;e604qVkhR+N6F+U6vJA1ipG042lR8pHpUY17VZLlrSXy9u3HC421JZ3tvcPNaosiiJgV56+tJdS2&#10;ayRvbR5DP+846j/GhdrCjstCaziuhE7z3yqrDJHQk1Al08d0F+0yGF2/eCQ9PYUycGTVEcwssauM&#10;bunFLqjxsJbiNdy52wqv8PvVadSly9S5dRRBTcGZnKt8ufX0pk8CXVyiyymNlXPzdj3pIruRoIZz&#10;AVZYctGap3NpdyOJNzHcuRuPB+lEfuK2ZY1GSfLxBQy4+8vQGn2KtPCwSQ/d+UVSuobtLVZXkaLz&#10;PuqvcdxTXi1Upusv3axgedIT0X0otpYr4lqSQSpCge6um3B/lGcj6Vegn+1yeb53zY+VM9D61zs4&#10;1NJW22zNCwzH8ueadBaajPqcYaRo2GCzD09KHqTKxvJp4dGuMbmZcZY/eq1Y6d5FmVaJV8w7Vh3c&#10;p71Ts9Mv2keYXJaNvk+jHuKuWvhXWEVXkvll2kj7360N9RcspC2lommx/YpYfMkZuX9aSTRIY45G&#10;hvW3beIPU1ek8I6lfOpku8sqg7lbHFRyaPcAi3eUyMG+9/EKPe3TFvqxNJtJLM/vlVZVGVRvu1tN&#10;4e+1WcT3KriPcx+bjpWN9muXcLLLuZTnB7irWnhpZNl1cyRxucLGx5+tTGN92ZztbU+J/idr/ivw&#10;V+0ZJcaPYzxqLhftYgU5MO7qce1fW/ggW+taFDe6fLHKJoR8zN0zXFfFyew+BfiS5+Kt/wCH4dWs&#10;7uNbe4jdPnXJ659ADmtb4N6z4Z8S6HDrXg8GO1upGljiVsmP/Z+ma6Jypy99Lrb1Mad4+6egWenh&#10;Rt3edLF8u1cYPvV99KsLTBmv1bzBudP7jVmaJqUczzR3h8pVc7JEWtD7LbTtE1223ccxs3931NYR&#10;vy3Op3UmgSDTLhMSSqjyHDf7I9alns9Djt2heRZJo+Vcfxcf0p934c0oXPmz3Qyq7lI6Z7VJYroN&#10;xdG6u45NpGFVV549aqWmqDmMy1tbGErdCX94Gyqt3NXXmsXYqyK0+MtLt7egqy934VtpjI9vnPAX&#10;0+tMj/sZroXEUqjC/dz1+ntUXEmUWaGaHzZ7Qq24ruXtVpI7hUKG3kkaPBhkX+771aVtEjHnSO3l&#10;7vur6+v0p8euRQhlgUo2fw20nHmQfF1KEFxcwCRhYLcF2+ZW/hPtUiyyW0H2uSzWbyx/q9vSp4vE&#10;VraXKrDbeZuGdxHOf/10jeKbeOZpTa49Tt6USV9kVpfTUz5rh5BDcR6QsZaT5SwzkUXd7d6fK0d1&#10;oQ8tlyNoyHqS48VQhk2Qh/Lk3Ybo4Pao7rxh5t9iK2WNQuRv6D8KVvId1uRvqjy6ejR6MsaniP5a&#10;ja6luLn7KbWRZAoyu3gGm6r42uIDCsVhGuxt23Zw5pq/EWC2L6jcwx+Wi+bdMy/d9/oKmMfe0QSq&#10;xgrvYnm03VLe9RJl+d4/3MeOQfekuLLXI7S4E7Rxt5ZcKF6e1ZFp8e9D8TStrehBZI48pbsy4MjD&#10;g08+L7ptPn1rUpV8uZCP3a/xelb06b5ldHn4jExjSdn1PC/Fnx01HV/Hdt4I8TTR2NtdXAiWZVzh&#10;QevPrXoHx8/Z8+EusfCK78QaHdLZXHl/u3M2fOkxw/J4ryn4gafp0uuyXVzYR3D3LZhlZOIcdB7Y&#10;qXxP4K8ReKvhTcWdl4ilm+zRmWSOOY8/7Ir9CyunRlhE4aW/E/O8wxdWdZq/W/kfMGv3M1pfyWGo&#10;XiyTQyeWZkbOVHeup8M/ErVdI8N6l4c0LX2to9Qj2yRtgiTjBI9OtZ2h/DfRL7X2s/EWqNb7UZYY&#10;2+9JOemfauduPh94o0Lxguh6jGn2iTAjeNsqSa1qYeXNszhunaD6mefCclvqLNGUWPbtkVv4z612&#10;Hwz+GWgfEDxxpPhTxKH26reC3aSOQqUDd+D1rtvEP7I+u6f8MF8ZP4mW4uvLEkcIk+63933rl/Cv&#10;hjW/DS2+uafqIj1C1m85Zg27DDpxRCjKUXZPqiublkpdVovI4b9qD4TWPwR+P2qfC7RNdk1HTbWx&#10;juY/m3FM5ymfUYrkLhbUpa3lrMPM8vk7uQDXoXx98F+MvFGjyfHzw5bpJJeXxt9YZfm/edAwPbvk&#10;V5rdeF9c8PTR6TaaBdaldvD5rfZ4izE/3cDpXRLD/WHeCeis9PzMqcuWLUpXd9yTS7i5S/e5lHEn&#10;yH0PoatXtxdzXSwwiPcgzukwc+1V/DfhzxDrevR+HdU0C+024hYPcWdyhVsen41p6hoU8XiKa2s7&#10;ZBskA+auWpRdHXY15rysvvPY/CPx3+Jfhf4bx+GY9aUv5OLeQr9zPTPrivO9L1O/1PxVZ+FtQkZG&#10;uZ1UvnAZmbqT7k0j6la28QgMzSSMQjxM36ipJ/CN5c+I9Lv9KEjfZbqOTCn5sA5/OijrLaxX2opH&#10;1L8DdHsfDevzeHfHFq5jsIBKtvG2PPTrhTXq3iH40eHIrCTw34C8Lxx2F5H5U3nKOJD2NeJ+GtT8&#10;WeIHtYryyK3E0iQ2dzN8v3vlwx9BXeaj+y3q+jM95J8U47e+uFEj2+0NGT2AOefrXbKMZRal206+&#10;pMZS1drnnereK/jJ8L/in/atr5aw3TIsKR8oADwB+NfVmjeKNV1HS7TVb/d9okt1YN2PHI/Ovkv4&#10;m2HxcjsIdHFvHc3Edx5bMo3E88Mv1r6t+Clh43t/CGl6Zr2gvdXE1qgjRIstv9PavBzfCxlyy0bs&#10;fd5XjP3cYyaRf1DV11fTo5obVVuFb5T/ABZp2kz6p9l8q4vC3ZlPc9a6zUvgx4h8Pj+0PGdn/Z/m&#10;HzIVzzn0/Ksq4v47aXybXRPtLBfmfb0+n4V8nUo+zPpac+aLs16mZHbtKcTXzxr0ZR/OtXw/aXEM&#10;clrb3zLDLnZKep9TUdtL5kTQz6WVkkOVPUGrOk7Yo3s5lysikJ/s/wD1q5OXdI0k3LdjbANp0W97&#10;5po1lwqrnmrL63am7aFIHkMkZBR1wB7GtXwPotzqi+VHGscMLbcsP9bz2q5q+mpbXl4wto0aNflX&#10;b3/rXRGFpJ2OefN7OSMHRPEeuaNMl5p6qZI5A0IB/wBWAcV9UfBn4s+KfiBYx6dd3B+1RxjKjlcY&#10;/nXzHp9hbT6YzMNrNkyFe9dx+zv8UV+HdzNd6lav9lkbZE6c4YHr+Nevg6jv2PHzLCxrRXLHVLc+&#10;q9X0G7k0pRKm7by2O1crqSyi6S1uH2rGmVLd6dqv7Qvh6TT7aWbzI55toWFh1B9Kfrk19cWizXen&#10;pIsqbo2XhlB9a9qLldPy/U+XlT5ZWdzHtLp4bwGTa4ZvT7wrsNIu45wBEgXaPmrzuWacaitrGoVY&#10;vmXfXXeDL5vOdS0e1l+ZXP3a9HDVOVowrRNjW72TJWCZlwv4GuV1a8jkfKyMzNxn1963Nd1CC3tH&#10;t3m+aT7pX9K55I4ZY94l2yK3C4+9XpxlzST7ExXcbsyvlx5567qZfQeYqvIm0Afe9KtW0SMNzkdT&#10;92qetak0enSRRDBBxV+hakUZYvs1/HDBJuVvmKr6V7f+z54Kto7qO/1NNrffJ28gV5Z8NfDL+IdY&#10;tfOjHlyN82I+W9q+jvBn2XQdEvNVuIFTyY9scfcAUfE7I5qspbLqYn7QniiXWNum223y0Bbr1FfP&#10;XjzWrlbVo4Z9rldu4eld98Q/FCa5qE128jbt5wq9gK8f8bX76hfrDGQF24C+p71pK/NHyLoRtZry&#10;K/hmRrS3d7n52ZvmapH8vzJD9m65JxUdra3VlaLKcbeh5+6afPK4yEH3ly1Y8t9jb7TfciEK3Fup&#10;iT5o3ytZd5JdyuVtiq5flm7+1akZlFkzkEf0qiXXy1X+63zH3qlG0bBzakaWpiX96mS3anS2scsi&#10;W8u/5lOdoqa1V7mbgMV/i4rW0jTZ4ity0Pys2FVutF9DOUokM0FpoWmtK837pI8tn+VcBq2tPr87&#10;SFm2nIVe5Fdr8Wb06foscUUa7mOdp6Eeled2915wzCgj3dQv8JrSMbWfkY9bm94E0+0tbz9zMV81&#10;/mDdjXqBYRWqyQL9309a8h0OcQ38Uv2rbJG+dvrz3r1CbU4dPs0ldhtlAI2nua66L5ntuediru46&#10;DGpX0aXA+bdjceMZr0PR5RbWcdqZc7eCa8y0uSG5uQXLYbO72ruNLu4obJU37gnDV2x0R5xH8Q9R&#10;YaZGHk6MR8vcV4r4vukutQMP2htqjc2PWvTPHGqoEZum1cKGNeR6027VJBOfm+8voR6UNlRTujJv&#10;rh3JFsdqqv8AFUNnDPdzl3lxhefp6/hRJcbrhkfIzwPepNIii80lAzZ43CpOi0jpbKCyttOjVA0g&#10;7N6n1rhPigJ7hfIZ0hjUEuzeld1amWLTWQEL615546ie/uDDIwZWBxz0rjrNpnZh97s4KSSGGRXt&#10;493zc/7vY1q2JvliASXy4nfLZ+lZFzE9jM0LgN6YrZF7B9gTZ/d+YH19a82o9mup7EPeSIbq5gWQ&#10;qC3/AAKs+5ZZiyMdobj6GpZHO8SRP+FVbiTzv9HDBV67axbsbCuwiX7PuXdEv8PetTw5dMLqO4e8&#10;9mGKyIljt5TE4z8vL5rY8OwxSQ7iRtLfMvrSjGMtbBM6yxiZ9kiLypypU9617CDljIfm6nbWVp0j&#10;wW6ztGctIVwf51oCfUrW3WWK2/iw/wAucL6130fhR51aWrRoaZcbTImVOPatJARLFcbuc54/lVG3&#10;gskbz4GP7wBmFXbOMvMsWDhRndXVHyOKWozXolvo1EMexvMyW9q4XxFDGrzQrIcJxXo+pW8icqVb&#10;jPT/ADzXBeKYYkmmI3KSfmrGr8AROLmimBmljm2jbmq9k8SnCknbWhLbxlJmZ85FYtuklu2I/m7K&#10;f6149Rp1Wzb7Ju2cimPzDliqgLn09KS3lNwxhKr67v6U3S2cxMCBkn8vepI7Uq7un8XZaz3uZjkt&#10;mScpGm44zVppWb5RDjjmoUWaJ45lHK/eOe1XJ2S5LMBt+X8655RKuZetiG+08208O9VOdvqRXGTX&#10;bQ6gEkG0MeVXt7V2N5aTZaEbdqLnnru9a4nxxa39oqtaSbYSwbcF5De/tXNLRJXOil70n5HoHgu/&#10;MJWe2cfeUK6/wmvSpNalhSWaOVW2RBv0rwn4d6vPdiODVbxUQSBF8s8Me2a9I0m8d4pbRpm8yHjy&#10;+xFcc5HqYdLRnl/7Repw3dl5LP8AMzHdt4ya8Ni1X+ykW4tmkLRt83mH+HufcivXv2gle4s5JZPl&#10;8mT5VT+MeleC+Ib7yLtbW4nMkky7kC9EX0+vauSWrPqcLy+wSfQ6q91SPUY/I+1bmba/mAdfaul8&#10;DapcW1x+5O5FUL5jd/auC8N65ayWa2klssM3mbV3Dnb611ngm7ki1JrZRujkfCK3b3rSn2ijCvDS&#10;3Y+gPDEiX1qly9wu4qE3AfKeOlaF3pAEKtuVGik3NtHWsDwFDGsENhCskixsSVC/dNdzBpcd7GcR&#10;/Ky/xetdaR41W666GHGIIo2nlUyfvD8qrzj0qRtLkdRMINrLzt7ge9aUth9gdvJAEmOM9B702zkt&#10;pJWSS4dpAvzN60+V33OWXuvVEdppZEHmTJwx5x1Fcr4kgRdUYomTnDbu1ei2eix5+020u5vLzGrd&#10;MVymvRyRTN5tupZeAxFaR89TKScrIq+GreFPlSJc/wB7uP8AJr0Twlpjyup67f4RXJ+ELXQY4mkl&#10;ibzpPmfd0+teheExawElH2fL8praK7Imp70mza0eyeO4YPbg/wBBW9p22W6jjdM/N3qHT4JJYtwY&#10;bj0JH6Vo2EU6ybZFTcOV/wBqtoqxzy7lm9tpRMtuZTzzgCn2VibV2si5bd82AeKsTmZE2oqksMsx&#10;pLcJ54aSNioXLPnvWi2uZSNTRbRfOxPNhFj4qr4ms7eaRYZB+7ZfvVPp9yqjDDJ7DPWpNVtYTabj&#10;xu/vU5bDvrc8A8Yaa2meKLi1kVFXr8neseJXtZMRz9T07YrY+JgjtvFU8g3bmk/iPauaimlN4rN9&#10;wNgk1hI6IxvNpdjtfDt6Ld1t87S3P1rsI/KNkzTMRt5zXnentDdXwvftH7tTlh/drsLDVRe2ixqv&#10;/AqlELZF29wLDJG5s4DVSmeKQLuXLBcVNduIrNY3bG1ckCqcDoVaZJNp6U/hQ7dRrySqNqRjPTnt&#10;VQSidp9NuY1aGaMrMf8AZPerEkZgzIjMzP8A3u9ZssouhJGT5P8Az0k9K5qy5/dLh3Py2/bb+GsH&#10;w7+O+q3SAxx3DfcXtk8GvAPG05hnja1gDSshDf0Jr77/AOCpXw9QpZ+NU0ppGmjRWkj9VP3q+I/F&#10;PhTVL6WOaxsmaNYv3kgHAFSprm5vUwqQ5nc4OHT7LUrhH1e7aZV4aFWwu7txX1d+xP4o8GaZ4avt&#10;E1DU5IriCPdDDJnH0Ar5S0vQgurgW9zuljkztY9cV7D+yn4k026+JkOgeK7JIY5LjP2jdtKMOlef&#10;jpSlT5V5M7MFLlq6ntXx90HUT4mi8WeGdH82FrVFuJlXPB6ceua+ZYNW0J/ipLfeJAoRp8yZXhT0&#10;wfyr74m8G6wlrNYJFmN1Z4mdeHBHA/Gvgv4zfDDx54V+LN9pjeDrz7LqFwZYboQEqTngD8a4cLWV&#10;T3ZtLd6ntY7CqVL3XfU3vjT4h8Marqen3ekyrdQ28YWPy1+XaeM/nXF3l5BO5hil2LJ8zluo9MVV&#10;8Qya/od6miT+GdSsmRQu2S3O5/p7GtDw14W8V+JtX+y2/h+VSse6eO4j2si/3vw610SnT5NZJ/M8&#10;mOHqVJapkGjx6rZ3P2q3uPMut3+jyR8bk9DXqfwi+IPjTwvqkGrQXDSW5+W4hmkJEeTXnDxDTdT8&#10;pZCZEk2RqPr3rUtbq8huJdJtPMVJHDSfNwT7VNS9TTYqjKVGS6H1v8PfGsPiqc6hrEsf7wkL5LHD&#10;n6e1EsgbVpCkiLN5pRZJOpj9Pyrk/gdf+FdOs7fT7+8VZJYdq852/wC1/SvRfDXhLQrrXWup9T+1&#10;bmxH7N2NfP1JOUbyPqsHfERs303MDUJLu08dWukyqjL5O9kHQjHWuL+PHw+1nxJYf2hZxJLHJMI7&#10;pXb5hGe4+levav4AH9qvrF9eRrcRxlEVeoWsfxppfl+DmDbYWdgkG9vv5/rXLGtKNa6dtDulhYyV&#10;2rs+IfG/wssdFfUNQ0yNo7mzmVYSsh2v/kVB8L9U1Hw/4oTUotRe1VVLTxiQhRnuPzr2Dx34TOoJ&#10;dWrWnkwrw0Ui/fINeKeMdHn8JeIWubgs1qse6GLdkk+n517VLEU60eWSPnsVhXTk1FHSeKPD+reL&#10;724l0Fprp5G3Btpbn1z9K4GbwL47fxba+FoNHkaaZgO+ME19TfslTax4i8ONcWWlQrahgs0skf3n&#10;Pb8K9yXwJ4J0rWDrU/h+3W8jjy06Rg8Ac8VjPMPZaxV+mhvDL1UjzSf3mD8Ivhlf/Cz4e6fpPiaf&#10;c8MLPMyNwM84P0qzbeJrTWZZItN1dYYdjJbyMwy57nHpXi37UP7W0V1b3HhLwWu2KFWEjD5ZHccZ&#10;PtXg2i/HPxDb29odTvJpI1OEw5Vl55yfT0rPC4WpKleUrO7KxGKhQ3Xyue7/ALRvgfS/hxBY69aa&#10;itw2sS4a1j53Lj749MV4/H4sso5PtEsy/uZCo55/GuzsPiDp/jCEt4zlM6RR+Xpl1EucKeo9jnFe&#10;WeNfBNro/iZ3nupGt5JN5h/hOe9fXZZjJUIqE3fzPkc4ynD5jvZPc6aLxXYXqzTWV4qru/eNv6f/&#10;AF64n4t+PrPxGlt4b0hJNtrIXmDdz2bNYWvO+l6t5enTbYZiFdcdDUUllFHd+ejbmkb5l9BXqVsd&#10;GpqfP4Ph2ng6ye7Kt3eSLDHJP8vy8YrOYNMDcYO3ouOprV1pFG2GNsDdkKev0qm2nlU82Y7XZf3k&#10;efu/SvI5tde57KpycO5RtpppV2QllB4+buPWobmaWyWNop2lHREXrXUaV4W1nXEXTvD+mtcTM21Y&#10;41y7H1r3r4V/Bj4Ofs8WB8ZfH1I7zWIVWSOygfeqA/dQj19aunVox1mubXbyIlRqbqLPJPhL+zL8&#10;ZvifE3ia60iXT9HVWIuLqPZn35qfUvBVt4C1ARWeuLN5ZLbpDgn8B6V6J8av22/Hvxu09fA3gK0h&#10;0XR+jLartdwOgGO1edar4Lkg8Jtq2tag01/dfN5zSZKnsD61tGXJLmT9EuiKhg61bTV3MK+8da5f&#10;3r2sd/Ntt235jY4B+tdD4S8S+IfiIkVprXie7WHzfJksTcMVlJ4D8mtf4PeEfCHjTwvJaT7YdSVc&#10;XCs20ue3Poa6XR/hx4U8MPM81uyi1j83z1PzJ68152KxEXF8sdfU9rB5a42c469Drf2a/ibc/APx&#10;NcaD4ihVbe5YvJJF8zY/h59K5r4n/EHwtqOv6isVttuLt3kmdlGFP+JGK4XXfFD2OpTXWkyfaY55&#10;Ai/aPm281Fd+Gm8Q3L6zLqzqzqCyBcgfSvKk5U5c0nofXYeOFw9H2dkutxLLQdY1fSft2ualC1ru&#10;/dxY/eLzVa8+GXxFnuVu5PDkzRrHi3kGNpXtzXQaUY9Mez029s2kuLhgikrxtJ6ivavBF2kcI03U&#10;Llo7e3jCjI+Rs+vtXHWx0ael7+Rz4qqqe0tz530KB9F1CGHWLZbNrNw8kf8Afwc1qeNviFr3i3SV&#10;j+yxbGdo7XbH8y8dK96+I/wy+Fuv6L9ma1jjvd2Yri3Hz/8A6q8qk+FGp+FNUj1IXBaJs+Xu5H0x&#10;U0qscT+8jG1tNTy3W9o/iGfsh2evWvxMgS4aaPEbSysHOT7V9kwSNPpoupLr92fuySfyrxH4G3Hh&#10;XQdTaZ44vtVwu3d/dHcfWvZdRvdKbQItNs927zRIrN65/lWeI+JXXQ9fAT5vdvuW7ZfECx5050aI&#10;/d3LRSR6jqkyK1qDtCgfKcUVynr+2hHSx6nDpuiSrHc3rMoX5N3bj/GiHStEjumt7eFt0r4aRv4f&#10;Ye1UH069gv49NlLfP0lk+79frVyPSJLaUWNvqXnu/wB6Zv8AlmO9dnLqZXTNaeC0sITCqCTcvVPW&#10;q85tkjWX7PllUbfarVnpVtaM9uszsqr+7Zu9V10ud2ZIm3MzZOOQKmwhriR4o2uIlYH/AFiqe1Pj&#10;nsrASQraDybhcR55KmpF0ndt/en5evlnp9fSpbTTWtbmRpZF29AzdPwpalXiMk1axtLGOJoBJJ93&#10;zPakm1WzR447hY/Nj/JadbaQ+5mbYB98M3Yen1pn9lW13I+oRwq3ba3fHcU+T3tUCeuot9rtrsMc&#10;UcfnZxHv4G31qrPdbLGO0dFCs2/5e/rUw8Nx390sk0fy4yFJ+8KZY6ZDZxSXpld1WTEcMnpVbdCn&#10;JMgurn7PGtnGVf5tynH3afp9zOXmdvL2v8wZhyR3xV/UNP0qKxTUbcb45mwH/ue1LBZ2DI0c1tgt&#10;9xc8fWs4yly7EykitE09+jyxM29V+aP7q/8A66uW+pSJCEWTbhfm44FMurSKSWPTzc7VWTMjL3q5&#10;ZwadFP8AZDudGbHmNRJNx2DmQJr7Ki3KjJI+ZewpkGoPdRySRHyZJf8AVhqmOmhbW4hSBW8yTK7e&#10;3pVd9OOY7aJdzL8zVpKNnsZSkiGRNYDQuyxnymwwX7xH9avWTSyxtcRWvV8bW61UktJYpI5Ulw7S&#10;AZ9R6Vozs+3dC+eflX1NTJSau/IiTjcw/if4Mh8aeCr3SNat1j86NvLjK54xz+lfGv7P/wAYtV+D&#10;Hj268G6lcsmnHUGiXzOGhYnjHsa+2tTvNUhsJdPS3+0GONmz1G7HTNfnB8Z7+78Q/EHWX0Aqn2a+&#10;+aTozyA5/Su7D4fnjyT73+Z5lTGRpy312P0Z0lnubC21TT5leGWPczAfK2ecVPtvrlWjEvyqfuqe&#10;FHpXl37Mfxr0bxf8ILHRdTljt9a0+15iZseao4z7817HoOhXUGm2tyzoq3Hz5b+Pvn6dqxqLkhtf&#10;0O2OIjLW5SljvpFWzyexZv72DSNbagJW+zMwmXkv/D9K14NPmbUpI925tvyntn/CpDbC1j/sy5mz&#10;IzZ2is3o7LY1jOMtjHtUmnglivYNsnVSi/e9qjlu7JZI0il3XWMN6IvpW1Dpn2iI2kF55bbsMxHK&#10;1K2gaFo1mtpaoJZZZMNM3UZ71MlHqhqXUzbdIJLBmQ7mz/q+/wBfpUqabqF6iwyKqyeo6bfWrj2u&#10;lW06jbkpxIytww7VJf61pFhH5kkyqzHChOcCiNn/AMMUpRZnx6G0LG5gug0aLmbd1FOttLmvlLRI&#10;zRlsb8dPepo/FOnmPyrlNoByzLGcOuOP1qFPEwm/d6U23qPL2nAqkDWmjRRm0q6it3CIdyyYBx29&#10;aq6npkzlZmtSNvBX+X51fuvE7JCIb+CSOTd/qUiZs+/FQ6j4shlt132N0zLjaqWrnOB9K0UZd0G0&#10;rxt948Wd1bW8enzWKtNIv8Tfc/yK8T/ap+IMvw98JXWkadb+ZcXDYZo252+lemeJPFF1b28msJpm&#10;pR3DLiNZrOQL9elfJH7QGp+Itc8S3cmqXcz+XHuVZFICt+XNaUaDUudWdjxc0xEqdOy/BnLfCT4+&#10;+MPA0sx1zE0bSmSIM2AGzXv/AIS/ak0TxbojQ3kEVu0h2InVR756V8iGOG6mjmvs7t2PLzwavabr&#10;1paNexWl61utvgR7RwCa9WGH9rNW2sfK1MZUje7PbfG/jC60nV5DcTRzWrctH7eo9q6H9nPxRZ6z&#10;qN5Y6LrEU0c0myaxbjy27lcnoa+W9R8dagI7m5OqtMzct5hJ/D6fStL4ZfES302JtUtrg2erLt+z&#10;NExAb+8P5V9XldONOnbQ8upKUny3PuiL4PfBq+8ZWdr4Y0u3vPEE/wB6O4GRCR3/ADryfx98BPFH&#10;gv4xXXjL4m+GXhjhbzrPyeY2APf3pv7PXi/xb4+8ZWHjXRGkk1rS/wB+0G0hJo06xuR3q1+3X+2z&#10;4i+LOmL4P8IaO2jyW7bbwXCjzjIOCPYV7Xs9VCb916t9n2Od80anu9jLvNb8Lap9ukef7LHeQMsU&#10;Jl+VJO5UVvfsy/8ABO7xZ+1HFP4p0DxqbHSbdzEsxbDFh1P0r5P0678UvBbyTag1w1v/AHmOK+nP&#10;2JP2yLLwB4X8QfDbxr4quNIjurNobI244bPdf9oeteXHEVacmqL5Xf1LlC8by1PrDwl+xb8A/gl8&#10;JtV+GPibxfZ6pHesfMWR13Ryd2A9avfsHX3/AAT6/Y18eeLPEf7QdvZ3CR2KyeH7i9iWTO7duUD1&#10;+7XyB8MtJ+Ofin4iyXVtrF1q+n3Nxuiu5pDt259/avWvFX7OHwW+NfjaP4VfEnxDcac1wgGnzLJg&#10;Ss3VAW7j+texyUqeFlRq+/TlZy5XZ3TujCpDmqK97/5o+T/26P2oPhl8Q/2mdd8Z/BzQreG1ub0h&#10;bgKPLRf4dhHXHevGI31C+uZbkvu/jZlXls1943//AAR5/Yp8E6RfarqnxUv2ubVmb7JqFxsw3Y4G&#10;M/yNfInxG+F+l/DrXZNI8LeLIdRs45WWOSNgxC9s4ry8fWp1ZqUYOKS2djop/C7dNDj9P8Ma/wCN&#10;tesdL8ORxfaJ5lRWkbABJ4/GvYfix8Cdb/Z90zS/F0HibzXmx9ot7pvuSgZ46ZHtXj00d3pV/HrG&#10;k6n9nnhbd5it/H2Irb8efGP4lfFyw0/R/HV8txDpK/6PIow0x/vN79qKUaPs7yV11RcZS5rq2h9I&#10;fBrS7r9qr4W3mn+CdXMfibT0b7RpLNtYHHDr/s571pfBPwR4w03xY3gz4uX13Zahbq3mSXkh+bHT&#10;k/wmvm79mT4ma98MfiHdeO/CmuNFqmkR744ckLIndHH8QPT2r3j4qftiat8VNf0jx/408JHS9yfZ&#10;7tEj27xj74745rolhZexlFSVnql1T7L5GtLmjUSWzf6H0L8J/wDhCNC+Icl3rF1Zyts8myMsgw0n&#10;bGfeu9079oTxt8FviF/wktz4ct7jTWbaVZQcL6j0+tfBvizXbvV7+PxB4F8QXENuW3tHNkBW7EE/&#10;n1qTXP2lfis9hHa33iJ7i3ij2R7owVPrzjmvNrUY1rrTbr5HoYWpedvwPvf4qfGvxn8RWTxxq08a&#10;20zYtbOGTcscfqcd/wClc74f+JWnMrSSWd1leJJFt2K5r56/ZC/aq8TWniRPDXijwq99p+7e0wi3&#10;Kg9TnoK+7PCf7a/wgS0jsk+EEE01uuVNvZpzx1IP9a+VzDD0VK0kn8z7PBVOSjeav2t0PKT4zmv0&#10;C2GjXknzcNHaMTirEer+JJB5dh4K1SaQ9AmnucfpXtsP7c2h221rX4U2MO7/AFIazjz+OBUs/wDw&#10;UI8WwWrGy+E2koynCOtuAx9zXi+xoxk9F97Op1ZN3PK9Mj+LcESNY+ANWUKN0arYuWz7jFT2vgz4&#10;3a9eedc/DjVpJJN3zNauuM9jxXpKf8FCvij5sRs/hrpJkk4LIp4/WrF/+2V8ebsiO2OmWrN84CRE&#10;7PbpzWqpxS6feRKpWatzq3oeW2nwg+OxvJLV/h1qUcbA7m8s7c9u1anhn9nz9pzVbGWDSPBCQhMs&#10;jXEmQD9K3r39sD9o281gwx+J7GPPDLHD/iKh8P8A7SnxwtNYurkeLt25SZo2jwpPToBxW8Xy7NXM&#10;qvt7e5NfceL6T4y+M1t+01pfwu+KO23msrhVWFfuDjI/Cv0it/D7N4SXUL22C3bWoW3hb09a+DfE&#10;2tR+LfiLa+OfE1n5mo2kyubxOGyDx+FfXngH4t6742061n1to9q2+IzCevbJ9696nVjOMLdFb5nh&#10;YylUj77d7LVnK+Iften621jeo2cZZtp49asaPf3AmWYKRCVKxf3iPWuj8V6V5qMZk3edHkYGSv4+&#10;9cvazvZyvFGCx24WP+6K6qcnc86pGMkn2SOlnhludJhkabnr83XFZ6RJJ8sn975T/Sq9pe6i3mAv&#10;uRVy3tWpYWMlzH5mOMh1OP0r1qM/dOb4Ysba2iorgKfl9ewrntYmup90MErEebhhjpW5rt5JY/Jb&#10;nd83z5PSsvwfpa6trsiyT/ug2ZNzV2c2zCWkGz1r4Q+HG0iwj1G9dVk2fJH/AHR2rc8b+Mbi10lr&#10;NLhQ8y4CL/F71han4q03wv4UWae4CyBflZuo/CuJ0/xDL4hebWZZSVV8Asa0i1e7MPZsh1/UBCkn&#10;99V7d683vCdQ1N3m4YcB67LxpqQeCbc20hPlcetcHpJ8yQiec5clmNS5alx0izYtI5yv2e6xtwD8&#10;v8XvUYk2Tsigsqnn/Cpllwnk7st/C1Rs8krqIl2tu+dsdae12ac1txb1GtbJpyOW4UetUYVJCoy/&#10;f9qvajMgjwSdq9/Q1Bp8ysrPMGbvxTszEvaZaS58y2j2qeNp71sxwttDLEf/AK9Z+jyLNb+YZdmX&#10;OwN1rR1W6uYNMPlH5m6dufWpjbbuZfbseb/E/Vbi9vPsogykfy/L1z6VzOkRRshhaEg7fvYrZ1SQ&#10;arctGjMDuO5/89619Q8PWujaLDexvtZVAKkfeFbX6GspcsY2OLgupLXWxa28St5yDzZD654xXdI5&#10;mt44JJMfJ0z/AJ5rl7iG3N2ssUKnB9e9dBYQm72xb9oYfdbtXXRjpF+R5OIqR89zofCtuGv1ZpWw&#10;Dgr/AHq7G5eKxsmj2srHn61x3h8pHeAxyMVHB471t+JdQlvYlitpM5XDL6V1vokca1lI5nxlqNve&#10;x8SsxHeuD1K+88tMkW6RfkzXQ+Ib2V1aK3Khs4YGuOv/ALYlyQ8+1W6ipLjErlvtsrQD5V9COlXN&#10;MtJkkKq+QvBNUoU8k7jufc3OK09IUNOwVTz1qHub+RqzSRizaNomeRVydv8ADXnPj28ge4YWm792&#10;uZvQf/XrvbiJmhfzbgpuHQV5z4uESxSJFu8sSfMx6t/9auTEe9ozsw9k7WOTMr37nyvlOeBjrVqU&#10;XMVtskZflX5hUMNuvmMYD8pkyvtU15OLe7Xzt23cMsteS5RjdI9qOyIVvHWLHlj+6rMORVXbG9y0&#10;rx7lX+Hs1WL2Jpblo4Y22nkY71H5cQuVLocDgqtZ3uUlJq5HHbCW4J2/M3Cr6VvaBb3KiOIQqJGb&#10;7x7VlQkfaPkiZSeR7VvaCWk/5ZEshwWbvW1NXiZ1DoLMuJo2hfhPuk961bW6mSJnluB8zc/L0rNt&#10;tOgRElRzx95R2rWsLaNIvKlJ5bO4120/dsefUs9yxayLKzSMOFXCtjGa0tNjYthv4hndVe232qNH&#10;IVcD+LH61NatFFIrGToccV0pnLLcs3qPKu0yLwv3uxrgvE8EsNzI8u5o5iVPPX3rvr5DI6yA/Lt2&#10;8d647xHDFOuxtx2senSsa3w6BG1zktRsxIywxp8u3LH1rn3ijnuWSNSo3Z3Ka6u+WONZGZ+fL+Wu&#10;cSBlk2Qxbt3evHluaLzLVjEAm1jnjaa0ks2GFKlVxxVPSoUcBY/mZm61rXDs6lNvXgVO1iXuVrcM&#10;mUWMtt4+tS+W7XGxht+Wm2zzvtIwGVud3erHniNzHcoV3D5PSsakSb9SCfThIkk6P14JriPGmnA6&#10;fNcpJubGFjr0S5ja2g2HDLMMbe9c7rWnxkMJbTcrLkY7e9efVR0U/iPMfA05g15bO6n+XJPlt6+t&#10;ezaBcRx6kq2//Pv8ysepA6CvF5NO+x+IPtN95m1psR+WO2a9U8L3lrFb+bAHYxpgtNx+NccuXoj2&#10;sLrocB8cZr1bQyWe3b533f73PNfN3j4S2etNPYFVjLAyRg/Mp+lezftG+MrpLmPTtMCqqP5knzDG&#10;c9K8X8SWM+p3MeqQlXuAwMmG/h+lY/Z06n0mBUuVeZreHIroPLtdXjYKdzdR7V6F4DtY73WFNurR&#10;+Tjcvdzj0rgdF0947VZJRwzAvGG5Ar2L4Y6Pb29tDbWETSySYKzMvzbs559gKujHZrqTipe7oezf&#10;CnTZfIW7uCq+bwF2/Nx3NegQ6WbcedGylSelYfw88NywxGW9by4Vjysnq2OldpFp0qRxxBGHG7le&#10;1drPDqe8c/qGnRTXSs2xWxhV9f8AJpk9nZ20uZIEVvL/AIR3rpRplrLcedcQgbOWX8Kw9RtRdTNM&#10;q7F52+1Bj7spXsZ8Igti3mXfbPHauT8V3m27Vo3Vhux16itvU7WVd3t79qyLXR7XU7jyrsiPcxCs&#10;zcZqomey5jS8L29oUkW2jD/7T12ujQmIwun8IywHcVieGNFsrRWKSFpFG0qq9xXSWcEizCVkx8o3&#10;KO1dFNvoZ1OaLO80bZc+XGI9xb14rSayW4KyAtlW4YVzvhnVY/NXDFWVvlZu1dZLIp2yRfdXkrWx&#10;xyiQ3nnDDxLhguGX1FV451ifcVbazfxdqj1a9milhlSX/gNOlnm2qDh9q5C+pqkTLualhtWbd5GT&#10;1CsK0tThSe0G4EbuzdvasrTjJIU/ik7ndwK3ZrZ208s3zHq2apon7Vj5++MlrDbarHIybU8z529T&#10;XDMzXF61uw8tTzu9PevSvjxbzWcG642/vpNqewrzFfMhl2yDpxn1rlqaHZTUrXRuabqRtBieJWH5&#10;fjXSaPfwF1Mcny5yF3d64vTboR3K3MqFlj4aM9/at7SorU3Ubws3zNkNn7vtUxlqV7OXJojp7lzN&#10;cMzk9MfWpbSxZItxXK/w+x9am06MPbq+VZW4LVftrKaO3ZflZT2rTcz5TIvQYlFwAN2PvMazL5BJ&#10;OzSAHcMrWp4ggjS22Fyqjvjoa58SiGCS3uJt0sjfKw7DtXLzcsddzSEepwX7U3gFPiV8DdStYrff&#10;dafHvjX1FfnjJodz4n0S40W6dbS4t1ZZGjX7o9M+tfqZpFgNbdrGTkTRNHJF2lBr4n/aY/Z61n4T&#10;/E64FpCkem6pKXWTGFB9M1x1LKPL53OiFH2kuSx8T+M/Alx4Guft9xDut9237Up6Z7msZtX1HRpL&#10;fxBo0jRyW1yku4/xKDmvpb40/Caw1fwra6JNKLULlvvZMg7MfbNfNWp2EWkazJp08cnkxv5ccbf8&#10;t17kVy06inaT3/QnEU5U5cy8j6Jk/bZ8fQaTpYvtVtTat5X7rb+8x0znNfR/gb4sXHjbRItVhmsZ&#10;YxGCqtErMTjnmvz61jQLO18MGXTUkaHcDGG5aI9x9K9L/ZL+I2or4oj8Jyai0Ni0e5pHbq3r7ele&#10;bi6MOX2sFa2mp6uX4iVa0Wz7B13UPCd1qVrdXugWck0hxJM1sCwHYH8a4z4q6JpOnWxubfTILOe8&#10;DJuhhwqp25rsNbs459Pt49Hsc3TqC0kfOF9fxqLxD4WttXt4tJ1STzmWHA39c9c14dHEXlqtT6X6&#10;nTjFOx8NfE3wq3hPWFvRF+9lmG1mPyvluOO1MTQNeu0+0wMFmddwiU9T6Cvp3xd+zX4d8bXUUviO&#10;eSOPdtzH94Y6Ypml/sox6R4la7utQRdLtoQ1uC3KnHU+9eosdCpHVank18rTd13PDPAviDVNCubS&#10;fVdNYKp2kHO7r/jX0R8JNZvbyJpFg+Xd1dsFQf61Y8NfAfwek8mt3N1HdXDRssZb7i89QPWjwno9&#10;j4X8SG3Z5JIfO/eK3XPofavPxFWnUfuxaZ62X4WVOmlJnbTQS3tu8t/CzMvKuG5K9vwrH8c6H/a3&#10;h2GWWfdbxSAvt+9u9vaty/trW9uPKN3stV5Xy2+b6fnUMDQ2t20dwv8AD8scnRl//VXFL4mj1FG0&#10;rswfFXgDT73RY7e5tY1ma1BhmReSMdDXH2/7Inwz1XTv7Y10XM0kY3PHnK5PTjFelazrQeC1t9Ot&#10;12+YfL9uxq9bXEjWKRRxbZFbEmAdv40KtUp07LTVGTwdOUr27nN+DPBWg/Dzw/D4D8KwK0cjedJM&#10;y/MGPOc1oaxqdjp20XJwPLxJJ3XsfzNaX2G0gLeSp+1McMzf3faua+J+vaVpVnDC6qkrZDtIPlPq&#10;KuMlJ8pjUoQjBpI+KPj/AGv9vfF6+m8FeHmkj8ww7VXgt/F+orhdT8JeK9EuJLG+0MRybd2T0AP9&#10;a+hvHV9qmr6pHNpWkRWVn5hWO+ZQNzjvnv3rxn4iDQri+urwfFD7RcKuJI1/hP5c8+le9h61SUrd&#10;LHgYnL41qnQ5ewTxVoszNbxMWzvX5vuDuAK6CPWtQ8Yv9nutOkVYkLRt/E7Vy/g/VdS07X7G/unl&#10;uLeO5DXKydfpj0NfQFhYaB4906S9sVSxihXduhjGRjtnpiuitW9nK3lcmnl8eblkrnjEnwl8U+JZ&#10;Il063ZW8wlVkOMYpi+E7ax1aaz1e5/0i1+aSAdD/APWr1L4f6T421bxJeSaTbzSaTaxssd5Ou1ZZ&#10;Aeq5xkYz7V538R/DOr3vjhrG2kHnXDBY1t2LMVz14/CtcPWrVPccjrhlOG5vet6nMW+k6ddeI2Uo&#10;ZNyEqzN8qjuat+JNN8PDShcPavFKo2s4/j9fwr6K0r9ieDw38H5PGF7u/tq5RfItpm/1RP04/CvK&#10;vGPwj8YavqTWmuWAs49Jt1a4jC/eU/d6euDR9c5pXs0NZLhqPvq1u36ml8DNFn0xj4lsdTt1lWHy&#10;1aRf3kR7Y96qa/Z6jqGq3mn6vK2rXk2THO3zfL3J967L4FfDjQtZ0W4t/FNxJHCZMr9lb5z/ALNS&#10;63P4R+GHjyx8KJa+deXy5js1y0gQ9Cfc+ntXF9clKdknf8DT+z6HsnBau54JY3Gu2mt31tpWnqk1&#10;qx8wbeI1HWt3w1olz43sdS8Q6/qDW1na/JbR/wB5j1GK9h8UfAjxTaXl5rEmpW1usvzR2a2/MgPU&#10;McZz+led+MdS8N+GdCa1Eot5ZJd01rG3If3HYmvUp13V2Wp6uHy3AYaLnO3L5PUyfA+jaP4UvF1b&#10;xZrCw243GNI2+aVe30pvxD+Kd94rklsfC94trY7f9IC8MB/dzVjxz8JtZt/ht/wlt6zJdTRh4LFT&#10;uCIem70J9q8+m0uZrSFb4yD5f3hiXGcevY1UafPedttD5nFZnh439i7a6eXkbXhqK3vbvTrKORJN&#10;1wFm+b5guefxr6F0X4d6bb6eZYrJHkVQTDjLbfp614b8DNZ8D+H/AIhq3iO2eSG2j+XPdvX617H4&#10;p+OehaTDMfDumSrHIufN/i2++a8vMKNapWjGD0seBVzCrUmtTa07wPottfw3mo6erSf8sxJ/CvoP&#10;eur1Z9CutGttMhaO3j+Zfm4Z17ivCLX45wTGW9+3yeb91Uk/5Z56kVZfxj4l8UNbaTpKrdP/AMsW&#10;jbB9TmuP+x61T33v5nPPHVJaSdzU8XfF8+BtcNnpptp44V2StcdznjHP4VzOu/GDXL/dqF3aHy4o&#10;ziNm4wfSq/jT4PrZWc3iTWtR+1Sbwsluj5Csff2rj9SMkpj0u7nytrhmO7qhPQ/QV7FHB06MbKPr&#10;6lU8VOWidrnp3w28fW2kWMet6ta7r24cm2VW6e/0xX0p4H8R3PibwVb6lawJJMp2yK3pjrXxXpGn&#10;O9ztivjtVM2bbuI1619Wfs0JeJ8NmjupmaSS4Ajkz1HHT8a48bSXNdHv5XieaV77M7R7fxODmMzq&#10;p/hjYYFFbU6XZSNAzR7Vwfm6+9FeX7OXc91yu73PoJtNtoboDUXgZWXr1wKIbPRHz9ni8zcuFkT0&#10;rv8ASv2MNalVY9S8RGP+6yzbvyrZsP2LtMLky/EKS32feXPA9+tdsfZ7WB4qnLa/3HlN4NPiiht3&#10;ff5JPPt6GoZLjT7dv9Fm2u/OQentXtn/AAyL4Eso1fUfizDcW7c7d4Bz+dU3/Zk+Bscvnat8YLdN&#10;v3YRMFZvbrSjyW2ZnHEU/M8etRbeS8nnKrSOTN/tU+SXSpLUKY1B6KvmZ/GvYIPgf+zVPBtufF0z&#10;FW5/00Kv1xVqH4ffsf6OipN4iMh3ct9o3AfjRamtLMqVah15vuPFZ9V05raJYVRfNb5jngCqq+I9&#10;Aa7a0tnXKt6HAr219L/ZG0fWftkuoRyW7L/q2kBAPt6Vp6j43/Y0CLaafp1mzYPmFYQNn45rZUqc&#10;lez+8PrFPpf7j551HxdoNjMi3MjKV4+VTxUFr4p0q7We6iDNG0n7seWf8K98Xx5+yjhgdHt9tuQ8&#10;bPACZvb3pi/tP/s5QqLez+GUL+XxxagbqXsadtn94731uzwZtZiZl8qwkZFXMkIiYq/pjjrTDqlz&#10;dNsttIut7clfJbivfJf2z/hHoTfZ0+DsbZ/ht4wcfXip3/bW+HgtUudP+DccfzcsQNxHp04qPY0o&#10;6/qw/e73PAtFHie4aRIvAV+ys3yzNCcVsWnhjx6Zlkg8DahIzMDhIeK9gH7c2ko4l0zwGgV+BHGw&#10;yvv0qtqX7dmrTSxw6V4Rikbd8u1QSv44qvYw/pky+sfzL7jz/T/h/wDF29vDDZfDfUPMbqjR44qz&#10;/wAKI/aCnYva/DueNS3/AC2baa7w/tzfEJL6O1Tw9DCyj7xjzn2zWR44/bU+LF1byW0UtpBtP/PE&#10;bgPXNaKl0W/3mMnioa80bHHeK/gj8crfTZm1HwvHZoq5jbzOQap6H8OfiINIjuLmOGYJGxkZWwAa&#10;z/FH7SXxl8W6BcW6+KoZlhyXiXG4fj6V4bJ+1F8R9Aki0668SyJE1wTKksm1Suefwr28vympjfde&#10;/oeJmGY1sLFpSVzY+KXx/wDEvwj8bWekXdp5+n3sbN/qxlWBOQa+XfFv/CKXHjXUtX0W18v7ZcGS&#10;SOXH3j7e1R/H34x/Ezxv8WLiPw5M1/Z23/HntT/WccjPfFef6pF4mBW81ISRzTZ8wAHcG7g/hXs1&#10;+H6mHpt2XofIvM3UrNN69bbHSX3xA8VeGbltU0N/JuIyBHCn90Hp+Nfp/wDsFaLa/tQfs8WvifXt&#10;S+z3toojjjEm0jb/AD5r8tPAF5YvrkF7q1h9tjWQCaN+hHr9RXsnw3/bc1n4Dapf6H4X+0WlhO/F&#10;rHJjbx/CvbNfJ1KM6cuTb+tj6XAYirKKhH1P1Mj/AGTbm3sHubbxhDG8g/5aMv5etZt18B9L0NFG&#10;teIIGl3fu5hIPl+nrXyL+zt+1T8SvjTrTO63kVnHEwabcc5xxXrl7/wkeqzJFcaldMdvzSeYcL+P&#10;auarKpGVj36PtpayseyaT8HvhsSU1bxesUkrYDbhl66yw+CX7PS2nl3/AIxjZgP3rNccj8c8V87T&#10;eHNReGNl1eQ7Yyc7uQ3tUFv4bl0qJzf6lM32oBmVpCeOuT+NYxkuazudDjLsfQd78Ov2QNMvQjaw&#10;sh6lWvn2t71CJ/2KNMvQmo2UkkYHyzK5ZVrwa20q1jDOiFk28N61JBaaYWjjuZFAbOVk7+1Xze7r&#10;exHs482sT3K7+IX7D9iPNsdLuLoJ90Rx/Kf1qv8A8L6/Y7sIle18FXAycMPsKFvzzXjP9h2Zt/Mt&#10;4gYVP+pVeR9KhXSIXuFDQ7VRsjevH50uaHRM1jQoTjdw/Fntlp+1D+znoTZ0v4Xi4LH5WuLNGb8z&#10;zV4ftufBzTW82y+B9rJKoyq/ZE5rwU+Elu7xpVXcxO5ZIzwKqvaMk7XHlgbflb2NHu9UKWEw/Ldw&#10;/FnsXj/9vXwX410eXR5vgHDarjEc3krjPvX5/fts+P4te1zdoPgOO1+XY/lwgbieQ2fQV9A+M9W0&#10;/RtO+232ooERsvGrA7/avGfFttaeO8qbxTD5jfNIPmRc9K7MPCnT1S0Pn8wp4anK0I2+Z8c+KNet&#10;bK4+zajY7ZFTbuXjP/16yNPvLa/spLQkrdHLLnpIp/rX0Z8XP2UvCfiCFb/QNamN40WfK7H3HvXz&#10;x41+FnjjwHfeRqemSCNRiOYdCPX616+GqRloj5it1j5nO3Vjqlo/lkKqtx5J5IqOO81LRbvzrWFT&#10;JGMru/hJpbjXV0+4jhuboLNj/lovWny6xbTW8crTK0jNidx1I9MV6lOVSO5jKMXqz3T9mH9q1/g9&#10;ZTazplukk11MEmt5G64/xqP4n/ELRPi1r994pSzit765kMkkatg7fWvBbe1s5blobW9WNn4jjPDC&#10;rWkawPBs01tdGSbePvN97HcV3yxXtKLg1q7fgZy96V+x266vDZwyaYF2+YuDt61z9pq8v9qBruJp&#10;mjU+W0dSWmpnWdPuNRu4/s/mAi3jPX8azRqV9batGlguxWj2qMfxetcik38BS7H0l+zb+2h4u+Hs&#10;lr4YOl/aLVmEe11G6Mev419T/Gn4U23xH8Ead4z8La6LXVlH2rTI5Hx5jcHYGHIPHFfC/wAFfBGl&#10;674mVLrWZob0IHWT+B/bFfaFv8P/AIq6v8ErLS9K8XWaTW8bNbEN86/3SDmvTws+V32/IzrK0XJb&#10;nhf7Qth8bPiX4bXxvrPiceZZx+RqVnny5Y9vQMB1+tfLeuagqwRxW6PbNI+2RlY5OOpr6i8XD4uX&#10;clxaeM7mzkvvLMLR2vWVDxmT3FfPvxa+EPiPwqw1G5uXYvJvVdnAPsayxFSpUSc3dlR+HlZm+EPB&#10;974lv49IaSMsPmLMxy2a9B0D9n651/TLqXT7n5YVLZfsRUX7LOq+Gn8TXmn+ICEnmt8QyvxxXo2j&#10;eMtD1HTfEXw88M+JY49XWKRoyvQx7fug/wB6uJVK0oy109DSUaNON7P5Hzz4O8P6xB4ykuNAgF5d&#10;Q7o5FiORImSMkdxXoHjb4o6j4h0Sx8IeK7W0t7WFljnuFUNIvPbI4q9+yND4I8MfFW81Lxcreatn&#10;JGhnPyxcndmm3/hXwb498eXsS3ETWK3TOu37rAnp9K9SNScpJ9F5eXc0u46kfjP4TeIofDEdx4O+&#10;KEeoWM6LvtVwpQdgMVuLok3i/wACaT4atrGO1ktbpFutv3ljyMsf1P0rvIfhL8PNP8K2+s+EWaZY&#10;ZBHcRo+NjemO9eteHv2Vr/wA1v4g1J/t+n65a/6tF5gkI+X+YrCtRrOXNLV9DWjiPZ1FVS0j8joP&#10;hR4A8H+EvBtprOjtbyNLGq3EMYALAcde+a7DTPFfw+/tdbO1Nva3rx7JIdw3Ae9fNvx00v4o+BoL&#10;Pwvcy32i23mMTfKpCSJ14PqPSub/AGZvEOpSftJWo8eau95p0cOLRidzzgjqT6jrXy+YYOVGjKpN&#10;Xs+nqfZ5XjqNSyXVX2Psq5l0yO3adx5qq4+Ze1W7jU9EtxDHbqZsKGLKeBntWnJongVghs7wyeaf&#10;uq3Az61HbWfhCwM0zWbND91u4Br5q8XJ6Hte7JJ/oZtvrwhkm8orHn/VsF+4tWrG+umu/tlrd+Zt&#10;XB/ukVs2k3hJbE239lHdjKsV+8vtS2trpSPm307ylb+E/wA6XNTjstTNxi9kcrqC6sNQjujtjVpM&#10;bvrU0H26LVLi3+0HzOP+BD1ro9YsLJxHbtCrMsm5OevPSpYhp9peLq1zZKrbdpdm5A9K2UloOKS3&#10;OXvIL7ULprWMPjycMy9z6n6dK0fhb468YW/iu08PReJpbeFJtpjZvuqP84/GtTUtb02xcyBo1Vmw&#10;v4jpXG3DW114hj1DT5o1nWUgkN91elelhK9nY5sTR9vTcNNT738OQW2peFoJZL1LkyLlZEPQ9hXH&#10;6tANP1OQSwKpD8lf5UfsfX0+u+FJ7G4AmW3fAk3f5xW94x061ia42fK24r9fce9e5CXMj5TERlTk&#10;4/I5vS7+aC4kgMKkGTJJHRa6i/v7fTbOKKLapaHdx34rmdH08Qv5O793uy3qaua28oZFuXwGXEZA&#10;6j0ruoTlGSOCXwnO+I9Zmkm8sNxn7wrZ8AzW1nHJcSou1lOW9O9cj4gt7qDUFjd/kYnafQVr6Vb3&#10;Fto7Xcc+8Ffur39q9Lm0LtzJX7B4p8Wr4lvY5J3ZoYm+RSMcj+lXtJ1NYLRltlwrN+8XtXKKlxfX&#10;chimWMxnKof4zW7pttcC2/eR7VYjeuev0rSnO9kZSjGKuhNelSe0azjAVW5Zm/nXN2xiEAkSLDFu&#10;BXQ61AxsWEecdBzXOQMm/wCyFdvzfe9adm7+oSsaPPmqxGNqjaD3qSO6jjnWS4c+YvAX1qO68xnX&#10;+8Bx7e9WYfKmVZZIgzL3rVJaJmcncW4iN1GXmCiNjnb61EnlR4ThQV6VdTy7uT7O7tub7uO1Q3Om&#10;R5y8u3P3VHUmqj0MZS2LWhaZPLMrJCGDEfO38NQ+OdUZJVtLYszpkMingD/Gui8OWL29jNeTH/Vr&#10;uhX+VcP4puQ9/NfI+PMbdtXuarl19BIwbKzmbUWEUHzMc7F71reNmu9JtLdJY18uaE/e+bDY+7U3&#10;hNLhtUjupeUK/Nx+lZvxI1C8uJnEaho41/dsOw9PrVU46pi5ns9kcxZG4eVIpUI+b5a7/RdBgmtY&#10;2uGYN1Uqa4vwrFHfXkc95c/6vnmvS9LjtRa/uR8q9feuvWOh59Ze8xItKNjKqW8nG0nnqTVPxBfT&#10;2iCNBksufTNSfabl7xgjMQpyu48/SquvajFqMKxzIMxtkYHWtvea1MuV2ujkdauFAVjGAxYlvauc&#10;1C4Vl8+SIt83yrWr4lukh3SxR/x/dHPFZd26zAGJ8cZXPvR2saxjqyKykEuDMm3LYX/ZrV0xWgkY&#10;Z5PINUYVKZ7soG6tGyQSBZwwC9getKRoM1S+8tSskbZbqvrXnfjV2gjkjRm2M35e1d9qsQKgmUY9&#10;zXnni2SRdQnjuMtkBY0PQCuKrLqddCNtTmlWWOTMTH1P0qT7SzzMWPykfL8tOS2EE+POxkc7j2qO&#10;eYF1kjj2q3BryJyfM22etT6Cl5JlZ4pvLaPjd61AWwVUL+8zy1S+XLI67Jwqt97dSOm1yYWxuNSd&#10;NraFi0S8lgYoFbacjHUGtrRGuWj3PLtzwy1ztrdRyy+VDc7d3+ubP6V0ltJbxxRQW53yMPmrWMtd&#10;DGcTo9OYK3lrkMq/nWnCZmkRJk+Uj5fasa0maPasnyn6VtWcse/eMY7HdXfTPMqFyBzNKRbJ8q8M&#10;3r7VbiLIDOkXPRhjv61XWNFjCW7/ACn5hk81LC5ysKzbWY4z610HJIvXhE1pHGCdoU7jXMavaSfZ&#10;2ChQRztroXgmMKwxyrheuT1rnNcYWglb7SzSHO6uet8KJOX1n5yzR45Xj2rBimV2WGI/6xuSeuat&#10;avfSA7lRs88jpWarRMWbdllbPHY15Mty7mvYQGKXavGG5NX/AN95v+qzu6e9UbRpJIxPH7cVpqJ2&#10;cK42nscdakb2I4rSWZ2iCY96fPp19OGeUqwjXrVvTpSymQDG0bdtOnvI7dWjU4bv81TLYhbmYkkl&#10;v87/ADtu+XcelRX8st9MLeaALlDiTsaYpX7VsV8lT39KCzK7PHJ8rNhx6V5teKu7G9PWSOB8XadI&#10;J1muzsjjf5WX+L0rTm15p/DYjs38ubAVS/Rz6VQ+ILBZ1+zFl3Nhg3SsvUb5P+Ee+wGTbxxIP4SP&#10;SvPn0PoMIlKCfmeMfFQWeo6tNp+qX8yt5mGZf73saqaV4O0yx06OeG+lhYZ8yaY7jIPTmqfxntLz&#10;SLi3u523RtPiFg3+sbrn8K5fWdd8U6w0cKXXl2aLtWMn/WepNT/y7T6H0mHf+zwv5/5Ho2g3WgT6&#10;zbyuBIF4k+bKtjsa94+GnxG8L+FXTVG0FryJo9qxxr8ymvlH4YvPaS3Vxdyn7Lj7mfuN3P49K9u8&#10;DfEHw9otnCl9ancvz793De5/CtKaiorQ4sY7ystj6X039r/4X2bwW994Avo42/1xdPu+4Ga663/a&#10;z+A2p3C20jXEMjLiNDGMEY78+tfOVn8RfAOt27RxXqyXEjDMbLgDJqxq/hvTrxftCpHu8v8Ad7fX&#10;1zW7dOOjTPOlTpw0a/E+koPiZ4A8WBv+EduAzrwwLYxVPUbqwu4ZZbSVGZRyUr5httWk8MxqNQvn&#10;gZ2O2SN8AY6fWu1+HnxQtry6jsrbUDJuyskzH7zelKXLeyJlS6R6HoeqyxNZfbY33bcjPasm008a&#10;j8yruCkM3+zVm6vfJhZdwURncsP8LGmaRqM1veperABuXLRg8Pnsa0i9dTD3oxS7HbeHoAtv58b7&#10;lC9lFbkSrNKH8hlXZgH1NYnhy8EUirKu3zPvA/w11L3MVpatdx3MZ2r82OcCuilJHNUtumVrGA2d&#10;ys7FgpbHtmuus9ZSThW3bV6elcfLqruVhNuu1jlXq/pmoBCw8/5jzW8fh1OZ6nQCFLiZZZDnv6/h&#10;UjxGQERcdif7tUre/wBO+Z0lG/bnbu6+1X9Jlt7xXga4SFsfebtTUrEyj3NDSprK2kQKdpJ/i5/G&#10;ukFjqF7Yv/ocuwrncq4ArHsPib8Gvh7Cza9qVtcXnGYeGJx2rD8TftdazfLJD4O0KC1hJxFJIASV&#10;9ad+bWH4lU6Tk9Dnviz4SuZvDtxe3Nsxcfd8z7yfQV4lfqiBTE/sc9RXo/i74keLvEbTT3uo/Mse&#10;CoPCg9TXmOpJJ9r2xv5jfx7f4feuepzXO+nT6FnTRezz+Vcuqp7VoWs97aDZtaTc2dy9ErBgt9Sd&#10;hEEf5zlZFHBrpvDmlaxO6CNS0e3JY9qx55xlobexidd4Qkkuoo7OS4O6RsqR90H0zXY2+m3DK06A&#10;EbcMfSuM0OfTNFnj/wCEj163s1j+Z1lcAN9K2tQ/aN+Dfhe1aOXU2uZEXMccI+V/xp83NoYSo62T&#10;G6/puoTrkKqjGGrmbTwb4hupkxFvRmISUD5sH29KwPGX7WWm+JLiSPw74TZR/ebjn345qlP8avGO&#10;oW8PlXht964C2648usantIG7oTp7NHo2vX3gf4IeE7jxf438QQRG1iJtxIwyzf3a+Bf2pf2lfEX7&#10;V/if/hHPh7pki6Ppc2/7Qq/NO3+AxXunxr8FXPxF0RrfxRq0t1I0bH95J8q+5ry3wX8NfDHgSwaX&#10;TB5e+Mlli+81eTisRGMLr4r/ACPQwmFhP3ranFxaAvirwk1j4s09lkhQLG7DDA9hnuK+Uvjj4Su9&#10;J8SzLb20irbMDb7k6Nnse9fa8Wq2l0Lqx1CBlZRmP5fyrxn40eGdW8V+MF0nTvDhm0mxh3yXTx/6&#10;+X0Q+grhp1qlOT5mj0cTgY1KdkeC6BqMOoeFLi0uxi4UZkUf3TXbfsu+AILnVjZX0q+ZNJ5nP3lQ&#10;HgCuV8EaRpkfxC8Q215YyKv2PHl7f9WwJ6V7H+xpo3hm78W3t9cuGvPIZVieToo6fj3q8ZU5aNvM&#10;8/A4f2eMV+iue/2t3ut4YbW7eJlUIOcZxxWgio0wjvtVG/bmObqy+1Z8LRNcvZGLd5bBt0POxc9D&#10;9amNxb3UzXUUBUR/dYJXzFRSjLQ+z5Y9Avi/9oxfYg0kcTZbzOsjeopNQ1C11G8ETtJ5f8UTN972&#10;/OlkmlcrdWwMjRrwvrRCk888jzWHlufm2g9OKI8slZg0V7OzsIZ9oWRVXlY+2ag0/Rvs15NNfQM0&#10;sj539cjsM1qx3EluVBtvLX/lpu/i9qSLxFabjZ3HDxviHjGM9yf0rTnk5XJtLoxiw2Fk8ckJ8zc2&#10;H9c02aSS61Tbc6S0kK84/iX/AOtTZp4XUpBKvnCT5k9B6063OqQztJaDKqfm56+1Ytam3mhxjtpZ&#10;TJ9g2rD86LnGfpTpNZnNqsjKsas2VUDBNR3FrdauVvLnzIZFP3VXhqZJpGp35hguXEaxtuXd2pRT&#10;qSswuW18QXU7R2sWnd/vbefpXgv7Wvi/xHqEtvZ2trhbOZg/lrzIegX8q9g8UeJpfh2n9sfZGupN&#10;rCGLPAb1PtXyH8dP2hfFmra21/psENq0chMyyR7vy9668LRlKop6WSscOMrcuHaXc4fxV8S/H2k6&#10;fP4Lvi11HdSF9Ph/it2J5P5Zr1L4HaX+z1olnYjxZ8NY9Q1i42pcTXTfIpJ5Y+leM6NrOp/GLxhb&#10;6doWhzSaoGy11HH8oUfxfT1rvtQsbTwWktl4v1uGG+Eg+WOYHHvivYlh3ycqWp4EsYpVbs9a/bQ+&#10;Dfwy8G6Votz8PNEtyuoXAeR7X5iQe2R2z2q54m+HFl8Lf2brXXNXtre1u7i6jeS3VyPOhI5Unrk8&#10;V4lq37UYubXS/CbWvy2d6F+0L/qwM/e9uOtdX+3D8evCGt+C9C8J+FPFSX91HCm5beTeMddx9hWd&#10;HDVedUZrpfy9BvNJUbKL0/Ug+NPxwt7bwna2HhyEWluIVRbWFtrImMY49a8a03xkNN8S/wBvaRM0&#10;dxa4aORvnEZH161k2t9a6hJNqfieWRHk+QNtzlfXHbNc9rL2E2oz2mjagWTaEwn8RFe1h8LCMEpL&#10;/I8Wtm1aXutn0r4N/bP8aa9qNnq3iuyxZWcO1Y1O6Odx0b615z8Q/ip491nxRceM7nUmgW9mY/Y4&#10;myBH2H0FeZ+Hb7VrSGTSI72Qblb90T8o9x6GvaP2e/A3hr4v/CzXPCOtR7dQhmY29y/XA6AH2qpY&#10;OnGXPJaLsTTzzERfvyubf7P3jbw94cjutR8Q+JorW4AbyoXbKlT6iuJv9Wk074wt8VdR1xbm8sZj&#10;PD5zcMp6ADsBXnvxA8Kal4b1e3s9R1DcbaRo2ZV4YZ4NZmq6VqN8rtNfTRs3Vnydw9M1VPL6dOzN&#10;pZ9KUeVddz6D+IH7e2teJJWtLTwTHaqtqwmutwbzDjgqa8MuQvjAvruraiftF1N5vz9c5rnxYtDZ&#10;pp00sn7uQnzAe1Wka4ml8u5bEYXCqB2raOHp0V7isefic0rVoWTs7nvHgjxqnxD8KP8ADi4jle9s&#10;4t91dseJAB8oFec+MfP0p/7DuCEaNjtXH31FZvgrxNqngHxO3irSmEjCMRtBu4b0zTfFfiS48Qaq&#10;2s3T485tzRjnaP7tdHs4xtbbc8bmlLUz/tE/mx6pDbLujkGR646Ve1Pxve65pjWUc3lSDh2bup6i&#10;oL8sTHYWIVEmwWbPK/Squo6DFpL/ANo6a8k0efmU/wAB9fpUwoXfMtzT2nLaMizaQCWyVCu64243&#10;A11XhHxRe6dp7y/6kxrshMPDD8a5X7QZwscDbm25kkX7o9qu+Hnc2bWyMoZnzv7n6VpGEVG0iZy6&#10;o63UPEV5e+HZLWS7kY3Bzz/Ea5K1s4vtAN1I00hP7z1K9/0rW1DVoXii02Fv9T96PHIPrVTQ0GrX&#10;TizX5sYZ24/CsZ8sVfojaMuW1j1z4N/D3R/Gmh/2iYI447clbhN3zAdjX0B8MNGXTvCo0/TbNmjh&#10;YmFl7V8Y+GPGXiTwB4ykttO1VltWjPnx7u+Ogr6w/Zx+K9prvg6TTrVpnaD5FcLwGJzt9zk15eOp&#10;8sW0e7lDtUsenQ6HrV7Gt1Fu+cZZX/hNFO0rV9Ys7b7NdfeU9fXNFeNyo+u5me+3mt+MWCNJ451H&#10;yY1zGom5aorrUNV1aFZT4ovRN02tMcv7VuWXgH7fBtk12FI/M3KrMMmll8J6Jb6pHi+UiPltzAfN&#10;W/NHdsyW9nJ3OTbQNSifb/at0sci5y85O39als/Dse5he6k8kZXO3ccn8a7DWtG0m0ljluNRXYy5&#10;wGqrF/wigkIW/Xb02+vtSVRVPM15pb6nPvoWjXFsohvJV3fLGyuenvVV/BthsWOO+kPzZ28811kf&#10;/CL2bK8c8J+XlM9/So5NQ8Mw3Im1EqplOflb7g9CKPslQv0OYn8OrDb7LOxZow37xm/+vT4tE2zP&#10;bf2SI/MjwG29a6a48Q+Gra2WK1lZo2bJ3DiprjxPo8HlX6WjSeT95j0xS5Xvoac1TY5uy0i0kjBn&#10;sNu1c4VelB0S0WASNYnfuzuC8ha6SLxh4Uv2Yx2skXmHDPt6Gs99eCNLZLFt3HEe4fw1Psr7i5pb&#10;2MGHQWWSSSe3yqvjbjqfanr4YvDua143NloWPJPtWjqWqPbW4eRgqv8AeWmpq8vkK8YDfMP3i9QO&#10;9Uo2d0NuL6Mopor+YoFltVV2zDbg/UVaOiSWCGO0jYhvmjkOO/QE+tXIddvIoz5nltsX723lhU1j&#10;ezSpHdXVwv2V2JaH+LNQ1HexnKcY7IifTLoSW7SBmmaL/WMOh7GszxVCIrKT7RYySKI8znyz8w74&#10;+lb13q1rdXyNHcsFVcsi9vasz4g+JLiy8ONqSQs3lRsSqrnIxyPyrrwllWPMzKf+zto+NviV8Qtd&#10;8L+ILyz8I69N9kaZmj8s4DL6HPavPdY+K2p+JrhXuVjlmVeOMbcVD8UvGhk8Ra1Hp9i1v9/7Lbtn&#10;g964nwYizbdPvL7bNOGdpT1I7iv2bIcDS5VO19D8gzzHVNYyexoax4l8ZeEfE/8Awl2mwRvHMoZo&#10;9u4Jj0A7etZ3i/403Gun7cujRxqOMRrwT3P1ro20S0t7NjqereXHj92G/i9R+IqPxV8GNFuNIk1r&#10;wh4xsY40tR9ss5M5Zj/EOPw/Cvo8ZgoVI6q9kfJ4XNIUqznJ6FnwLeeFNR0GO/8AL+z6nKpdIsfK&#10;WH/6q0/hb8FoPi98RIdRvr9Y7Gx5mHmAeZJnOPpmvJbbUPGehaxa2Ol/vZpv3bqqg/T6ZrubG0+I&#10;Phu4F4LqSyuPLzJDFxkH196/KMzyOtTpuUV1Z+jZfmFF10n23P0D+DHwl1P4dCD/AIRu6tZLIqDN&#10;HEwJAPXGP616ksFrb3lxDFdnb5OWVuvrivgP9mL40fEXw74+0u21DXrwW9zdCO5EzMyqhPvX3dYz&#10;3Oo6isen2pljK/LLt655r4rEUZUZ8vkfo2DqxqRSRqW00QijYNhV527fSpHk0wLNcXOWZ8AL2FOl&#10;0S7a3xBmTZxuXpn0NQzaNqk9sttHDhi2HauTlv7x6MdtRz3kEVv5Ftb7sfeyOn+RUN4+n3XlFLAS&#10;GM7lYfy/CtBPCF1bTDbfYt3X5pG67sdKk/4RWVLwRCfCyJ+7K9D/APXpq3QqOuxS0+U6gGlCqrMx&#10;5z0qzFphkh8t7mIqThgzDIqC78ItHOUt7owdAVU8bvWm3fhxIX+zWd7ncvzMzHLGky48vQY5bTZj&#10;GtykkMbfvVVhzXnn7Tvi/UND8A3Fr4dt/wB5cJmQx/eZPSut1rRINN02RhdSecPutyfz9a5vWNAu&#10;/E/heb+0rXzHYbI/WtKWk+ZGGK/hs+L7n41+MktmsdRiuI47SQ4WRvu+/NZtx8aNZWymu0XdNn92&#10;rcKePvV1X7QvhSw8LahNFdBwTH82B973rxWefT5LORor0+Yqfu19Pavfo4dypcz0PhsVWqVJOx6h&#10;Z/Hl73w3a6l9nkjvlmVJrMcq6d2U9j3rP8d/GDw748u/7MvbN2gVti/LgH8a8la+ljkVLK9dcruZ&#10;t3A/wohh1K/0H+1Lib70h3eX2P4VvGjGMk9fI82cpbyOs1/wD8PL6zeHTooWlj+aOVuT+FeX+NvC&#10;enDVo57GDy/l+ZVPDHtW5by3enztBDcszR9E3d6inja8njNwm0Mc7m7GuqPLF2SOdt62RxtpYG1u&#10;2jWV2bqWPVfpSazZyfatzXEkny/MZP1FbV1bSWOptIzeYp+6oHb1rQnt0ubZd1qu3aD8w+YitlNx&#10;le5SvbUr+E7lZLOK3uFygQ43Nz9an0rTGvYZp1QFrfktu5x2FQ2Wii3vwJf9S3+pkB+63901qxpB&#10;pm2O0Xapky24/e9jWkGoyuT5I9w/Zn+E+reO0g1CLxVb2MYBH7wcr9a+lrXT7/4b+Hp7a91m4vYV&#10;+VWhQtu49ugr54/Z88TeGtOsNSlvNSWFre1WYWpbaXbmva/gf+0H4e8V21vJJttxNcCGRZsOqDOB&#10;nOeD613RfLG5VrxPOTrY/wCEjuL1rOdpHkzIsi/Mv1ry/wDaSsfHdlr4S5uUbQbi1L2zbfuEc4r3&#10;79pDwJ8Sm8ZNqPhe1s9Ns7yTK3UeGWTjqa8x+JXiLwPYfD690rxvr9vf3scO2KOGTJeX0XHSujk9&#10;ok4kxlHm0ev4HgPgS7udK1iHUdbtjLYyOY2ih+9z05r17wF8M/AyeO7fxNosjW63C4ZZGJOW4z+F&#10;cR8N9Osbi4a1hbG5cxJKud47Y969T8F6HrWsX0dtpdjlo2y7KvRf8axjRkrpfM2nFadxvxL/AGTd&#10;W8R66W+HHiuH7VdY822ZSN4PU7ule3+CP+CaHxP/AGbPAlt8S/HHg7+3o7qNX32rZEQbtjnI9TT9&#10;G1T4e/D2yt53MjahbSKbhpmOT6ivfPg3/wAFAPCHiLwJefBP4meMo7fTb47NL1K4lAa1Y8BfcZ9a&#10;9KjiKlO+i5FurXe3QxlTqQTkeZ+Ifg/o2q/Dyc+E/Alxa6g0O+3OnRtJ5jejAZ47V5fqnxW+MsWv&#10;aL8E/FrXOnwRgG3uZkKSRsOQTnrjtV3SPjT8Xv2df2gNU1f4X+LYfEmjwzFBBcTFo3B5wOw69uK9&#10;WufF3hT9q3VLXx/460ax0vVtHcSSpat/rV/untx7da6q9ZRo3T0tdO2q8mVKUpW5WrNfO/mjgvGX&#10;xP1zWdIuPAfxXSz1ZbLiGZo9rnI4Y/pXl/7P2m+E9U+M0VlbWv71WZYJJOPLPJyP5V1H7RnjbwrL&#10;4wm1zw3oV1cRRr5d00MDMhwOSSBgYFQfs22fhPxD8RHvbFobd5rHzEeWQK6tkgD65/Svns2w6qUZ&#10;Jdbffoexltf6vU5nc+sdK8NeRppaa2C3Cxkw7urduPxotfC3iMQmcyKqSfMU9KwPhLB4wubrWLjX&#10;PFcV4dOjO3aw/cgDP48Vq6XrX9pwZk1mX52ITrg+/wBK/Pq1GVGo0z7bC4j6xG+5eTwx4le4S6hv&#10;YxDjGFxlPer/APwi2tyWP2hb1dzcNtPaqxY26LCtxJJGvdc4X3PrzV60OpBVkt3aSErjcM9fTFY8&#10;0t0dXLqQv4WkurBLq9utsynbH83QDv8AWq6eF5LrzGu75mJPQ9OO9XLjTtQlaO2t35OW8xmOB7VN&#10;bWusPIlxLPGwVSCF7+xpRepMtNDM8RaBaw6TDH5cUu1tzDPasbVPBemQ6pB5RZftaKw2/wAI9B71&#10;0Gs6HPNp8oe8WO424j2twB1rpLrwRDf/AAx0nWZb2GO8jba7M3zNz+ddFGpyyVzF+R0n7O/xGHwx&#10;sb7QkdvJuGBDP1H1+texaTInipY2guA0c3Mh3ZC18yxWOvS6g0OFBVfvIeGr3b9l2X7DayaPqs5e&#10;e6kDrlshB617+FrRcTwcxoJ3nFa9TopdPv8AR7xrbyVkSP7sp7j1rP1yW9M8OZldWPzL/cFdV4ts&#10;9lzJbksSjY471zv9iy3t19okUplvu+gr1qcj5/l6MwtcsdyfbZGG1sBfeqmrz/ZraO0ik2eZxuFX&#10;/FpeHUYvD7jBT51+lZ13Gt4pLoXTpuxz+FddO+4k7WZm2lhLKyXEchVlbbJx1rqbXS5pIFWSQ+ZI&#10;MIvYegqhpNplOY8bWyM11UdoJLZUZhu29R1B9q9GnHa5lKcXZPocr4h0+4SJYgcFfvqa55LKWOZW&#10;jVfvdVHSvRdZ0q3YD7QGZ9uPMPf61xuoWjWO9YzuG7K4rZR6Ec1yvvX7RsHTFadjCHiClOo5b0FZ&#10;tjB9pu98a/8A1zW3aRSx/JIo/wBmqhHZETlbQm0+y8iRZ5R8uCfrTXtoZb5VeM4ZvlOO9brW6wae&#10;pnC/NHleOhqlo0f2i7MpXOxuh71py+6zGWw3WLwW+ly6dD+7bbtY96891ASrmDbu/usfSu48eSyG&#10;Nd4yrfe8vt6VyFrbR3M+2admzwu6qKj1Zu/D3TWbT5J70bmZv3Py/wANcd8R/Oh8VTQW4/0coCuO&#10;gPpXsPw/0eL/AIR6RJY/3kceFb0ryH4pTmDxJLCCufL3NH39M04x0Mb+9JGBokZe8Vk6g8L616Pp&#10;l8sVmqSuuduQf6V5r4VuZTqim4kXa3Cj+6a6pppUOyKJmVuFNdW+jMZxvY6CO/ge8kITnttHU1m+&#10;IGkitpZbONQzKdu7sasaJaNLJvx8ynJO6m69Mls8heIts5Udjx0pynZqxMYnnmrXEl7CsVzHj5sy&#10;P6+30qg620x8xPl29V9a1PEEUKXEaMMecpdV9eax0Cj5Yuu7nNTGpezNXEmt3G9myfp61etjM8nl&#10;owWNRnpzj/8AXVELICEUfN61oWUrLyEH3cM1VfmimKPxFDWbEywG5WVkZecelcHrk8ZZndv3nRmI&#10;z+Nei6lIjRNIDn5cV5v4qRhekxjhhyq9q4az91ndh7Mwbq7tgVcjfID+lSX7p5UQgRmYN17BTVe4&#10;ji83yoo9rf3qUpNsaOWYAOB8ynrXj1D1qUXa47yoWMglOGVvu9jUQBL7RIx3fpTnjWCDzHZmb7q5&#10;7+9AdxB80e0twXqYc17mijFaosaR9lkkkaS2xIzDbtHpW5ZBVn84Jg5AT6Vl6Y0Vki3JQ+iydjWv&#10;aILiZbyN1VX+783U1vDT5mMrs3bOFC7Fzx/e9K1oGVUH7rOB82KxdMlMYaKRtxH96tuxhk2rtj3b&#10;uTj+VenTPPrWNDAe3+0KpUdAop8ME8gjuYk2/j1qGJk5tWlPDcL6Vctmklnjt0jYlvlzXRb3bnDJ&#10;j543jjCrbvhec561ymvLcSPLJwuU6H+VdncwyxRbWZvl9647xRPvZkWMbh949q5qy/ARwus2wbp1&#10;Veo71nW0TSrwTnpWnq6KrbvN29/r7VU0tYz1l69mFeVUXvXL8jd0C3jaDDqc5B2itt7cPFtMWG6g&#10;+lUNFS3AUJ+K1vPxFkQD0yT0pR+EnfYzreOWNfP3r0IZaoX0zzqzRNtatC/XzGyg2qTyPWsnU4ZY&#10;uYJPl3cr7VFRNIIlMhYpdoPzEfdpsMoMrQvxt55PWq73flz7iM5qRzCAHc/ebOK86stLmkH7xy3x&#10;MT7debXPDDbtHbFcr5K+THZf8s4+d0jcGuz8bwQJb+ddhmhdfmK/erjZLaz8iFMsys+VHrXnS0mz&#10;38DK0Uzg/if4b0q+0ptL1WMzQxSbkki+9G55GPauEtvhjPqMsJivglsq/KGPzbq9T8W2URv5Vs0Z&#10;VEWWVweWrP8AD3h+3nsmvbiTlG3fQ1UdNj1Yyim/Q4PVvCV14ctvtXmhvMc71UdcCrvhqG1u2je5&#10;nkkk3bRCFO1Aexr0/wAT+HdHvNN+2XFtmTywYz23djWH4Y03S49N/s9jHHN52d4Xqc8frVRfNZmf&#10;tE4Jsq2GhWiXKusjR+XkzEdvQV2WleKZbEQxK7NGzATlv4V9PpWTb6ZcrMxn2u7SDcq9GHoK3tet&#10;obHwxLGsCCPZueTA3Ko5waq9m79TOVV/ec38afG+m6fo0dvpzqXnlxGsh++PQfSsr4Z+MNQ0zV7W&#10;5WH5DwseeD7/AJ15n4jl/tLWPtD3EkiFm+zrIxxHz2rv/h/ptzqcdvF5gjVF+93/AP11MbxSVy5R&#10;5G4dj6i8E/ETwdqkZGrXkSzOoV1kPKmustvBw1aGTVNG1eO4DfwRnJHp0r5ut7a0MUip/wAssKsh&#10;4aVv8a17TWvFPhC1+1+HNburf7sjqshYH25q+a0rowlGne6vqfSeleC/E0SoJU4wB83Ga6bRPCN/&#10;JG1jI7As3zR+/wBa+XNG/b5uPC99DJ4g0281FY2wyqOW4xXaS/8ABTXwBZW6JZ+FbizkK5C3HP45&#10;9a64+230Mfq1SXu2R71J4V1OFiJo2Hl5UYHWrNp4a1Oe3E1va+XGnVnPJ4r5y1r/AIKnaFdxxwr4&#10;VuS6rhrgoNre/FZE/wC3/wCMPEunywwaDceTuzDIMKMZ6f8A66vmqrTQzqYOstWl959RPqXh/STL&#10;JdndLDHuaNTklvT864TXPG/jLxBcrPfQfZbdflRUGML6V863/wC0v8R9VlMmk6etru+8ZPmP1qO3&#10;8XfFbxRYSXlx4suFgViWXaM1PPUWrt9wRo1Iq6PftSTwvHAs+o6pCrFslZZQTVN/il8O9NLRLqaS&#10;GPgbW/rXzu+hX9+yyXGtXElwzcNJM22tvQfCmniL7VMxn8v5ZI+27+9WUpR5TWMYS0nex6zffGPw&#10;CoMkl2RHJ8rKgrP1P4o+BLOJbjTrGSZmOeG5P1rg9R0WCysJIfsafveYjjovrUKaNElkk0cm5uiq&#10;BWcoxiXGFNK6TO8/4XHqLyqdFsYY9w/dxsuVC/41Rf4s+MLiWSIXH2NWyDt7+1c3bQxxPG7zbe4U&#10;Ves7KED/AEmXztzbs+/Y1m5Rj1Nr+7a42XUdb1W7b+1bjeJG/dtIx2jHUVctLWyJEzW4PmcOccA/&#10;4VJDZidy7ovlquF3dD/9erFk0FvPHAIztXmSMLnPtVc1zR1I8tiXT9Ks2V2MXO7oK3LLTYfLjV2V&#10;VHO1u9UkHknfAvzbv/Hfer1q0l3YSQam24M37iRRgr7ms3yx1SJ/d812in4vkRtAugyMqyLsDent&#10;9a8kliitGM80hZvM+VB0X0r2vUoy6wWd8qyQ3Awqr2I7/WvH/HGiJaa1/Z3nf6xmZGBxnFeDj4+6&#10;0z1cvk4x5eu434XeGvBfjz4lSaB448UrocE0QkW8mYKoVeq5PGTWb8VdJ8DaB4wvPCnwz1ibVILe&#10;TbHqEmGjcnrggYIHrWRd2VlrsnlXcSzNGPX9DUtrey2ltHZNpEcUYby4/KH3PUk142Iqczc/RWPa&#10;jCO55H4x+Cd9oF7qHirS9NhuGvNwbyf4Rj5q8F8Ia34l+HnxPJ08Sx3a3QX7OucyBj0H16V9r6hi&#10;eL7DLIVDDKCMfeHvXPWPwe+HVr4lTx9qfh9ZNTVd1izN8qyDkEj1B5rWOJivdbOSWD5qvMkbngPT&#10;9Z0GBdT1T95cXVuDNCV6MeRn6VrXzakUzKY1mlBAhj5WsuC4vHkF1cmQSKcTc9c+1TWuq2lhIwy7&#10;NI2bfd/M15rk77nqRjZ6jobm7fakFsyyJ92TsDS3d8baNriaFjKq5fnjNR/2vfS3379RGrD5Rjt6&#10;1JaX6bpEuCkiom4N13egpfCub5F7kElxfSyLdremSHb8qSds1Vlu7WCYxvH5jg5kZl7npWjI9teW&#10;zPKm1o+WjUY4qoIrc3uZJF+zquZFI+YnHB/Cr1tcz5n0C6txPbiSOH95/F6j3qzNqbwWsdiG2S7e&#10;W9aoXTzterf2l5/qznbjqvc06f7JOJL+V2VpB8ntR7PoXy82hKdT1B4Aba5bbC2DtPU+1RNql4bo&#10;icPuU7mbdRpdq1jZq3mr+8k3Cnm0ufOl1IDzIm4O31qo8z9DOUpbIyfHUZ8V2n9jwXPlNJ8vnHsO&#10;9fGnx/8AAd14Y8Vahp8t/HciZgFa3bOCf8K+zbzN6jWelqss8bfNt9K8o8WfBrT9E8SyX8cEmpap&#10;qDfurVlDLz9egFdmFqRVQ8nGfvKba7nzxpfizWP2ffCEi6W8f9qXyn7G/l5dUP3sjqB3ryhdY1bV&#10;tdudS8Qaq80l5li7k/MTX0t8UPg3ff2rNGuhNqWuXEITbb5KqMfd56Ad8d68f8ffs++P/CC29zd6&#10;bJNJ5Zdre3jyI17jI7ivoKNZSXLI+fq05R+ZxIEVniOHU9qs/wArdfmqW7sYNL1dZnZWZo8Ky85I&#10;7VlNcmPVPsEELN5cuSrLjHqKstq27UZIzDu8tCV3c4rslRas2uh4dStGXupk+vareSW8YtZyNrgs&#10;uKiENtLC1xJgTMvLL7d6oRalPPcSSTIu1lxlf51JbajasuCfatIcsdEcbUti5NdT6fa/2qYf3nl/&#10;ulH8R9a3PhF461zT/FsX9lalOZGgWTyoxwW7g+1c7Kr3MUYLltozub+FfSpvBHihtC8Vi4gREZvl&#10;Hy9fYfWu6nW5Y69zKdOUdT274ofDDV9Z8J2vjvTJ7e6uGbzLi3jHUeleZT3FsEU6lb7Vf7sbnDI3&#10;cGtu9+M/ifSFXTPNSPT7lf3Lf3D/AHT71w99b3OsXZnvr07nk8xuePpWfPfcfLKI68ubGJ2jCqVG&#10;M1VuLm3toVkiUSf3vVanms7VWE80ytJ/Cg9B0H41j6s8guBBCF+Zs/Iam0ea6JlzOJdhnmvLqRop&#10;TGpX7y9DQsc0NyJRcGbauVjX+Ksy3mubOSSCd2zH/wAs8fe96fZXt9LdeZbuUbp9KrljIXMokkzX&#10;tvfR3Q3MyyfLg9/8KvaX4jl0u7na+l8zyY/lRujE1pWOjJrVqEgdVl3BGyw4Hc1Y8QfDRtFnjt4J&#10;0ud0asctk59DVRqRp6FW59xumNod34fj8Q3WoRxyruDQrwGOelQ+C9Qa3vZIrWMyrNkhj/A3oKm8&#10;f/De/wDDvhSz8SSFFEzbY4o8Yc+uP61k+CL6K01dnd9sca5WPoD61EeXdC7m4kt9b+IuEDTTcNu7&#10;r6Vow3yeGNYi1BSqqkm54z/EO4rKutfF/wCIrWG3tsObgDjnPvXY/EHwoSdywBm+z7tqrwz46Uqs&#10;YytGWzRS1u0Z3ipPDl4rarp6qyy8M27/AFTHtXo/7LPxrX4fXcfhHWruKPc3yuwH7wE9c+teSW3h&#10;69Gm/Y5Zo4xJzJH7e3uKxpBDpjotrdyTTLNtXd1/CvPrUo1Kbg0z2MHVlQlzdbn6G6V8UPDtxbl5&#10;czNu++nSivj3wf8AFxbbSfJu7ya2ZWxjectx1NFeZ9Xprt95731yb1sfrGfCd9GUkk1JmO7oG+6f&#10;rVtfBF3O6vJfh1blmLfMW9KzdPsPEjzmxkvPM3cTjdn/ADzWhbWXiCK4NusUitByrqfvVycyjHzu&#10;e3zbDbLwWzyzQT3UjRqcu0zfMq+gNWl8M6DfmG5ZfLWEYCjjcPXNDz6hHBJczRtIpb5j2DHsarpY&#10;6k7SXctzsVFzGj9gfT2quZ76CtHcsL4Q8PXM7XRgdJ3b92qtwaffeELNGV7mzjmLHCr/ABZ+tJb2&#10;+o5WKO62Sycr6imTWd1HZTOJm3eZ8u5urexqVJbIf7voSXHhSyMLRz26qY/9Wq0J4XKwRzwyxtHn&#10;94ob5WH+NV41vZEVJrtlIbLMzcqKS200Sys7XjJAo4y+Ax9qpWtZj02saP8AYVnDYs91bR7Vbhhj&#10;8zVdtKs3fyGkWOZV3PI3Qj0qJdGu44I7mS+MnlN81uz/AMNZ1/ZfapfOS+aNWb7sjdfxqb66ByxW&#10;pbOnaCrr592LiPOVjbrn0qMHRIYmx+5jVsKoHzL7VTtNK0mCRZ0kkaVs5f0qYwaadQNs8TSOVzI3&#10;8J9DQUT3dvorrCtrcY5/eewqz9m0GO3njmcKwjLW64/Kq9tptoXPkeWqj7yrUzrCl5E8bRyNnDZP&#10;aj4tCZK0tLsXSLfTHeGWZC3ylpGxipW1/wAINavFPskVWYSwqASPeuf+Iuvak3hm+0fwxGv2xlPk&#10;yR91xzj3r4h1L9oH4reCvHDaCLO4htZJCGa4Y7t2eRXoYeh7aVv60PDzStPkcUlsUv2k9Jn8O/FD&#10;U9Qm0bbpXnl4bpY/lCn+HPrXkWkoi6tcajBtSKOQllbnYD6V6p8c/j7rHjnR4/C9/YRTQ7N0c3l8&#10;q/v6815DZG4uy1lpzBNy7bqR+pHav17hrEc2Es1Zp/gfjub0Z/WHKXYv618Q7TULc2V5ahs5A3qM&#10;LjvWnq8mla58NLO88P3cdvcxkrIkbfeX3HfmuA13Q9Osp5Dd6puZznCHIFdX8IvBOleKrW4tNFuZ&#10;Fuo1LxtIeGXHK49a++w8eaWh8Xjpxp0+e9ldenzG/DTTfEFvfw6leGOfzJwY1Y4cEHg/nXb+N9S8&#10;RXksd5cz4mj++ynOR2H51w2p6pa2Wpiy0S6aOazYiZehDdKk0jXvFeqa1axz3rPAbpVn8z+Eeprx&#10;M2pxldabHsZXUqRqKrNn0n+yl8LtZ8Zyf214qkZWtcSWluI8dDkOT9eMV9j+HPHlxZ+TpMixjZCA&#10;CqgH0/nXxJ4J/acvPBfhq40S2s4Xktmz9oVtu5B2z2NWPBH7cEWl30Opa/A6rNMfLkzuIycYNflW&#10;L4fxVSbnyrd9T9XyvOsPUSipPZdD798NeKZ7e0ktb61xDcycN2HvWhNqVjqTtbxv5Pk8MV7j1NfN&#10;Y+N3jTUbG2u9Kso7WzuFBWOc5EgIzkGvYPhmbJvDkepatrbSXEwzIGkwinPC/lXztbK7atn11DFU&#10;5Rd2dpdQhAtqs5kThmBbqfWo2uNQhQvK37sN8oLc1XOoeZZKsEGF8z5mzkmo7jVb+9l8j7HxtARm&#10;brivHqR5dz0qbkyaO+vzcKLgBY1X/V7fvUXuLhNscJj/ALrL96q7andonk3KqHb0phlkMbTRSOAf&#10;lRu+ay21sXzCyadHKnnGTdJtxJnnj1xXNeLvFGkeD9N1S5LeZJp9v5qRf38jg/TmtuxN5bak9xdT&#10;bY1jJaRuhOOn5V85/FL42m6+IcOlW1n5kf2wxv6Sc8A/hXfgcOq1VI48dUcaL5dzj9Em0v8Aa38R&#10;X2heKNLk0m6s0Yw3it8swB/T2rpLD/gjV41+L3w/vvFXhDxvbJdRxn+yoYWG+Rh3fHauif8A4RG2&#10;mm8QafpsdpeeWTbxuwVJG9PxrD/Zt/be8b/Cn4+WmtS2mpQ6DZysviKzVWKqp/ur/Emf8a/TcDRd&#10;Oi54eK06Pufm+LlGvdtddkfEHxe+D3xZ/Zw8dT/Db4v+HZre8aQrbXSL+7mA75qzZQf2R4ZBiul2&#10;zEM0e7v619gfHv4geDP26f2j9Z0rUb6NdOVQ2lXHl4Vcivmv42/BW0+BWtSaTqeu2+oWobZAVPPP&#10;Qda5M0wajW00la7S21MYSfwy33t5I8/utTtn8o+UsbKuJG/vH1+tNW9E67I1+VPvK386z7rUrSeZ&#10;9NMSrk7+OlV8TLZvdwS4jfjc1eG4yhoX9rUmlgW4uHuJ5tu7hfaq5ubhZ2vg0hjjbZgnHHqPpTP7&#10;UsJiLK3k3uR95uAKpXOpneUWVWXvt71UObdF22ub1jALicyLqP8AoxXdF83U+9b17awajp9nqDKA&#10;zNhox/FjoRXJaPaB5IcyM0LtuYdveuw01pZLpoxavOqjbGqjiMetXHUiL6nf/ATwx8PtS8e/2f8A&#10;EXUnjt7632WLGbapb+631ro/FPg67+F/iK6svDGqxtascq0bZynbp0NfPuv+I2a5W3vLlkEf/HvJ&#10;Gfun+6a3/hh4o8V3kV3pzXLyw3mFhmkYkxjufwrtjOnF3vrpoax9mpKSPUh8TfijqOk3EMXiW8vb&#10;GFClvHPMTt/XtXK/Df4Q6R8RYLnUNdup4NQhuP8ARo1XPmMT1960/BOswvI/gy3sJJJIsma4ZflX&#10;1r1T4Y+H7HTbltRs5Vb7Ovmx7f42qZVqjptdb3NJKXLruzm9O+Gk9pqkNvFoT2s1gRzNHtz716fo&#10;Xiz4d6NYreaXq8djrEa4urdlyrSetcD49/aHkv8AxfHDrscdnbwnyJmhXrXMt4m8NLd3PiSNZrqw&#10;WX95OkZLHP8AEPpXQpS3mrehl73Y9F1bW5PF+n3Wmalo0humkMkd9br8q5/i+lee/ELwR4atfCbR&#10;z3qyXyA+RJ3zXs37J/xC8GWGk634g8WX0J0+G33aXPOwKu39xh/e9q8y+M3xa/Z5+Kmi33jPwZe+&#10;Trkdy0N1oqnCnH8YHpXfTiuVyd1Z9PTqDVSPTfW/Yp/slaJ4g1WfUtHmupbhVizCZJCy/Qe4616r&#10;oFtcW99c+GU86zuV/wBc24hT/dP5189/Av4keJfDHiJX0BpHW3mEk0Mak/Jnn68V7brfxU1u71iW&#10;fTLSFvOt/NVF6rx6+veolW5otW3/AEYvh1Ol1P8Aa0tfhf8ADTUPAzfDuxa8KSRag9xGAtw7DAK8&#10;fPkEV8pahqOrwXMWv2WvT6bdTS+b/o8xXywTwv4dK6nxQ/i/xfeNq/ivUI2uFOLWFuNoz1+tcVqn&#10;huSe4ki1yMRruBMkB+79azxEoxdl139TaC5ZJvTZ6H1h8Hde8beK/B8c/haW+3R2+3UNQWY7bnjJ&#10;3c819LeANQfWPCOmz3mjLDIMRysi8PgYyK8B/ZM+HMl/4NtdV+H3iww6dkJrFpO2A64+8Pr0r6Ot&#10;9UOjada2dlpzXEFt92SNOnP+FfB5tUjKTij7vKHL2Kb9TSt4L8zNHaxhcNhwR2//AFVcSW68zKP5&#10;aL9xu2aym8Y3r3qmK1VTNgY25C/X8KupLq0kjBIO/wB09MV4Op7MnJO5YutYCosLclmw7f1FTR3e&#10;bRIEVv8Apow61n3b6lbXsd4LJZI1UHaOv40rHVJrqO6D+WWbcE+tVzXJb7lkwqImWaJt27O7/ZqS&#10;VJC8M6iSWPPNvuO1feojFryzKkSrukyGPYfWllk1+0jjKyR5Y7GXtWicraGMiYX10J3tUViv8IJw&#10;V/8ArV13wy8Xar4W1dbiMK0P8bu2Cn09a4v+ytaecTrdqd3O7OM+30qKXw3rN7drbPdNCrfNuVup&#10;9K7MPiOWokznrUI1abR9ZaJqkusab/bU7FztBLHuOxq+tpbXKmVMr8u5vc14R4f+Jmt6F4XtdBl1&#10;LMjt5bLn7qjgV6x4J1ufVbAJu8yZfl2xn72O9fR4atzxPl8XhZUZXaMnxYpk19Zo4/mjXHzLzVaL&#10;Tp5YYYoE3szk9K7SPwtJqWom68jc33QfT2pp8Oz6BeEO653ZXzB9yvXo9zyZS5TN0PwTf3aNfurx&#10;xqOWK9faptM8OXdpqHltHLtXJj8xe1d1oHii0sY0kuCrRr/rMLn8cU/UfGOk67qccVrYfOy4Vgva&#10;vWonLKpOV7pHGa5C0qlY4gBtwW/pXnutRyx30lm8vO7t29q9e8e+GNU0mFb+7szHDIN+5Txz615V&#10;4gtLf7WPLLZbnI7n1reUXbQqjLuVPDloEMjFy2Hx9K6zwx4fbX7mWPcVWNeWI6n0qjo9mmVDW+xe&#10;N2F6+9d14b0GTTbSS7Vv3MihlXqd3rW9OmrNvyM6knzaGHq8XkwrbSDd5fG5aqeGLGQXchdV29m9&#10;K0tdkVZd6kbVOdrDrT9Pto7DSJr27CruUvz1K0S+GS7g9Uef+MdRhl1L7JFKW3PlsH9fwqrpNmrT&#10;tJIisV5OB3NN1GWzmvpHiVv3jfK23pW94S0Nb+3knUbmYbJNp6EVnCP7yPqG1N+h6F4I0e2tPC76&#10;hKSymNm3bevHSvn/AOKyxR+J5pXh+aaMhc9xX09NpSaR8PfLlK7vs+W296+YPjNFPLqkdwsvl7eG&#10;29T7V0citqc8X7zXeyOS0dHk1NY45BHtXPzV2QulhWOIEsTg/WuF0wyJebPM+/jfIx5HNdpGY5RH&#10;Ikn8IAkbtV32NJR0Os8I2JlYyThiHXj6Vi+NZI0kdSWXH3VXviuy8HWRitxc3FwGXZuRV6HjpXE+&#10;NpYm1K4aH5lLfL7e1ROxEVscPq0fm3EcinO0YXd29qozReWQdtXdQMjzF5D06VDBBvcuZP8Ad96m&#10;PxGriRETq6up464rQigZYlkaT73+cVHBbyxtlgOv8VTTSESIrD5R/d/irf7NjL7Vilqs6rG0RGWV&#10;e1efa8zLesH+ZT1Vq7jWJZUlkbO7HLCuD1q+spL5nZW3DhsrXnYh7nfh4mFeTSC4Zo4V3Hp8tQXd&#10;yp8uExfO33sirGpbIHa8Vx1/dqq5yPpTEME8QnGPmOFDda8mq5HsUvhQsaRTt5V1L93hRu7+lDwt&#10;FK1jOd2RhuelWGt0MTEIm9edvp71Cohm8uTzPmbPzH1rOn8TKtqOt0vobXyfLaSNThW9K2NKhSMQ&#10;vcFtobKxnoTVG0vBDb+U4+8/ze5+la1sWnlUCHG7p7V1R6XOeodFYKs4ZvMj3N+lb1iUgRU8/wAv&#10;5cA+9c/pUJgctJ8ysOdvathbWWUbnYK2B1r0qTUtjza/xMtW9uftbyHkN+tXre68pwYlGc4IqrNG&#10;LeKFVdt0i8/Wi0VhJvVju/u10/8ALs4/MvXtx9pscLIVkQ5Zf9n1rjfFLIhMu3HWuuuP3iM8Q27V&#10;4b1965fxQhk08+bbKTu61xVvhC2pweqp5jbi3y+npUVjkzrGCGXd/dp+uTzm3WGCJdzHq1Q6NY3t&#10;tdK0smcnn2rhkuZXKOq0qaTz1UQrye3euitVijQCdVwG53GsTSY0WRW6Eckf0rVmlVbUloc8dqlx&#10;0IewmsXGnSWSvB8n7zCnby3/AOuucvrxpHPlwnZjA+WtqTdJaxpIm35cpWFq9xcKzIrr/hXPNjiZ&#10;iIocuw/ixt/vVZeFJVSSdshmxjHSslbuZ7xlmfaoPy8dK1YbiHyNspywYbT6V59Y2j8Rz3j0vDL5&#10;xcyLjasXbbXBLM4mktbp3Kr80Zh/5Z88ivRPGVvFcFbuRyo28/T1rzlbOe23ajDcNuabIQdD7Vxy&#10;j1PYwbVvkReIJb+7n8ya2HmFfvY6r60unaTttwLgGOObnb7+lXJLa91C2d5VZpAvyt/SprK1XV7S&#10;NgQzW7ZmjbjK0e7c9Dm6FDxSrSRRi3P7k/Kq/TtWTbQW5vNlxbiDy48qV71p+Jri2/tGCC1lZYyM&#10;bj0Ht9KcbHCK6RiRJEwjN6e1V1sVU+H52LHh22jeWOGORW+bd855FVfiw6Wnhi7hWdlaZdvy+lXv&#10;Dul/ZNQSGJvOVY8sy9c9f0rm/jLq1vLpJTzTHJyAcdfY1k+WLDlXM12szyh7R/uyRbmVQYm7A+ld&#10;/wDDu3uLVrWef5dykx+hPfNcLAdWWSEXSqsLP8qN6V6ZpEX2LSrGVJFkZ32iRfuj2z+lO/vEte9r&#10;udjPHbx28bJFG2DvDdWDUXxkGnSo7seMttXg57UtrcQ7fKuFVP7q5pNYhaC3aWxnXKLu2t3FbQXL&#10;G1yeaUYnnGuW7xzPNJx83CsuCnas+50G1u4vIniM0Lcq0i8o3+Fb13519cySXMKyfN0VeCKkjjeU&#10;qIYW4GGz6UcvLoT8Jhx+GD9mjRIY1XGVUHn6V1Pg2yun0qSzvIFVVb92pX5jUVvo8MbBkgkPzZ3t&#10;3+la1lbSwuxjbcz8quelaU7S0E7KRa0HR00yd2umG1m4Vuetb9jb+SrWEUmCy7lVT1FMttKs53jn&#10;vH3bY1Z4/wC8e1aM1pF9oGowvhVj24HRf/r1VPuOPvRT6lW6sEjdEQZZR0zWhpSXEEbeQi5lP3Qv&#10;FUXeUusbYXvn2rZ02cfu4zHuborAcfWnLmF7stuhHrU/laY7T25JXgMvb2rNFxKbdV+z7WXBTPdf&#10;StiVZnEwlZZPmztxw1U3jW2mWJY2kP3trdj6VDvy2NYxfKo+dyyLaG4jKRx8bQWbHI9RT7bT5Wu9&#10;rw/KVzweoq5pHhrVp4/Nul8nzsEeu33FdFo/gWa8uY/tLKPL42K33l7Gs7lKUY7sxbKyS7haAybc&#10;dsdK0LS0u45N0dsCyptVlH3hXV2/g/RbYOslzGAwyrNjnFPsdS8KaRcvvmWYeX91V3Dis/d5bhGM&#10;Zaow9E8O3iwv5iFmYk/MucelauneA9Xmi+134MYfqPRang+ItlpqMo0tWUtlWX7uPWqOtfH+ysIW&#10;t2WOHcOW6sn09K58RV5I6G0aNSt7qWhPqHg+4uL+OFnxtUbcHC//AK64L9oPwXY6StpqNgFfzIcX&#10;G3rER1x9ao+LP2h7+7gkt9LaNynPmNwK4nW/HHi7X4GN/f8A2i1blju4SvDxmKjKT5tD2MJhZU5c&#10;zVjBlWzghEtmWWWIZeTs69xSW9632K4IY4kThfQ1Zl+yNZ7Y7ZWXqwP8JqvH9mbaSvlxxNu6fLj0&#10;+teHJykj2I2jYjv7+dLdfJUbhEN+3sfSq/2XUpZo/OnPl8HdnkfhViC4leWO6vVUR+fgr/eT1qZh&#10;azzzW1vNui3bmkVfuDHT6VU5Sev9ajjzWsiC0uC8rRrdmQH5ZCeq0+eGCOYGZTuj/wBXIvf61Lax&#10;aTIJFW5jBZdvy9QfXPrUFrBa2CMz34uPMbCRt97NZa9DWTcehZElveskTSb1hGWZfU9qqfubeeS4&#10;kIi5zHD6+9Tpp+nwQNb6deyLcYLTydkFMWDQo7dXivvtBdgJmb+D3H1qIxg/cTFzR6hZapbvEomD&#10;hZP9az/eI9KbczQXV0YobZl2r+6z3HpTbpvD1nJ5R1GSSZmAjh6lc9M+1XLn+ztE2m5bcs3yHJ+4&#10;2O1bSjHm6i06oyzdXMZZobb5W/1yleB9KbPDNBaLbpDJJb3TZdm5ZD7Vfi1rTobuGKeTdtXCuq5U&#10;+mferE/jGysl8trLdJn7vqM1Moy5So87lexjRXNyzfZfLYeUf3S45JrlviZ8Tj4K0S48PWWtxx6l&#10;IvmMrYO3PYCvRNM8eWyakJpNGjVNp+ZRnt1r4v8Ajl4c8cQfEzWPEhe4ktZLlmhwx2kE9PwrowtG&#10;NSSTdmcuMqexptoX4bftSeI/B3xYuk1iZ5bOVGRlmkJ+c9xXuUfx58CfDzw8nxD8Y3xvNSvGItre&#10;Ahtw7AenHWvifXbS8utfDNnKqd3qec5JqzN4l1q6l8u8i85ljCp83MY7Yr2pYOnUfM3bQ+UrZjLn&#10;Z9L65+2f4ck1pbzTfDsNhcXi+V5nmZKZ4AHHB9a9FsNN1p/hxbzLFDJNqchEiysG255zXwnfN5N5&#10;JJIqifbu3SNx+Faug/Gr4h2um28ln4gvpGhb9zbzXB8sbTwMe4rb6rFaxb0OSOMt8R9QN+xX8N/F&#10;T7tSv5oLyWYvMI4wm3PoQeRXlvxR/ZJih1SbSfDV3HIYsxpIRsZx3BxUdh+214zsBFNf6L/pSLsk&#10;YSdOOtYsPx+8SXusHxNe3rSKsnyW8jYUk9T74rSMay1t+JnUqRlq/wAjznx38D/F/gGBiLRpNvzE&#10;cn/9dcPGGjkjluE27ZMspHy/Svqmw+NnhHUJhBq88H2eaLd5cy43N6DPauW8UeHPg98QrW4h0maD&#10;TroncSoAG76d66KNWt/y8S+R59SnTlrFs8Pk1RstDFB8o43e5rPti1tfqxZWKsNhat3XdEstEuJh&#10;E7Md20sf51kQ2q3NzJn5hGRtb1rv+KNkzz5aaML24vLy7mtXut0cjZWNzwD6+1WIXuUba8jSL0UZ&#10;4+lWH0SNrp9Rd8fu/uH7uans7WZrYy26qN0eJA3Y+oqhGddzpGqTyqxK8BvSqtsEjQGYkSM2d3pU&#10;8tiZdL+zXt6omRsMnr6VSWbdb7ATlP4fWmrifYtI88l1IJBuwvytjrTrGG48+FbNVClwpDdTnt9a&#10;j0+WaXc00O0L6Vu+EktdS1tXYBUiO/cv97vWkfi1J7sgWxnsrhrETPHIrblmz2rQsL3UFcytKzmR&#10;wokY9feneOHRtV+0WJbbja2e9U4J3ltFj8rYsfG71as5S6oqVzW8S3Gq6pYrpOqXr7LX5rXJ/wBW&#10;PasDw1aWd1qtxZzfwpiMsvBPerrXhluGkurjczR7IctnA96nsYLBrn7TO3lFVDAqOtYqUo3CXdFz&#10;whp+s6N4lgvrCzimK52rKM4x3r1x/EdhaaPPquoojSxrvZMZVeOv515JF44/sbVvtttH/o8a5DMu&#10;VZv7uPrVz/hN5PF2lSNc2sULTcNHEe2f88V0Jc694qPJe70MjWfFuma5qP2SaWWHbMWt5Yu2fX69&#10;KXSdG1DVPEPlgKvlDcXbt71Hc2EEMgkW3VWDr823GOa3LvUrXTFmlt13XLwqsijsPWuSs/srdnRT&#10;qWkjeiW10mCO3i0C2u8rlpXUZJornrXUkMe7e7A8hs9aK4uWHVHq/W6Z+vaatrC7wlofM48wq3FS&#10;t4m8ULf+XDOzWxhG5uOOOldfDo2lkJP9uh81Wyu3096uWlv4ejzCLaFgzbmLY4ry/K1z7DW9zj9L&#10;1LUUshb3zyJHK2Y49p+Y1bjn1dLyOzv4PLZVydx+8vbNdMlxodqkkV4YZPmzDJ/dPYVJHqWhajN5&#10;94YxKq7Nz4x9DQ3KT2RXN72pgXtp4gu2S1hmiUyc+b32/X0qO50zXrdTc3NyrRRj5AvQt7VvX+ua&#10;C91HFBtIjU+eq9v/AK1QzatZSeTGrI0Yk3bl/hFT7z0sEfMx38N600MbR3O97hQ7KTyg9KjvreSe&#10;f7Hbn95EuCAevtXXNLotxJ58Nykfy/K27r61jyap4bt5VjihZZN/7ybt9TRTu910DWWhmDQ9Vgdr&#10;iVvnaMGMeYOPXNQHTtkfl6h++b+EKfun+9Wtd+KvDEoMckbO2flZOo+vtWXY654ft55Fju97yN97&#10;nAX0ofN1iNfCkEWnxLD9sw25uNi9DUVrpUET4SGRlkyu7+6fUmrd1rgkJjggDRbvvL/EvoaFvzp8&#10;DQQbmhuOVOP9X7UJWZV+YZFp1tpysbt3+1dF2/d+lKmk2lvJG0sknmMP3iHpUlpqlrefuJrSRnVS&#10;PM5xUQ1QySA3duwaNsO3YjtRTd0kzOotNGSv4Rjkmj1HYqwyZ3KP4K8N+PfwT8CfFDW7i20q/Ftd&#10;RSYW4jUZJ9TXpXxb+Kt94Z8BX11o9sTfRwsYof8Anocdq+LvA37Vvi3SPE82r+JbNVuFkYXFvIxA&#10;KZ/nXtYLLMdiKPt6cHZaHyGaYygsQ6Uprmtt3OT+MvwR+Ivwl1r/AIn1i11pan5dQjx8pPrivH9b&#10;kns7r7VaXnyMSJNp7dq+p/jN8VNK+KHw41OYeIvJWYZ8vkqM/wAIr5R8SmCyk/s9F3SeXh5FHX0r&#10;9G4dhOnR13v+B8FmX72ba2sRaL4ePiHUVtJ5XVpG27gCfxrp/hr/AGh8KPGEk0t3vaJiFj/voetZ&#10;fgzxFaaH4js31qbEDREO4X7rEcVJ4z8aeHdS1hrm3uGlVRtWRF245r9Ewcoyo813zX28j4vHU61T&#10;EOlyLkavfzIvFPhnXtX13UviVoaeTZ8tL5ncn6Vr6frWj6ittLbvJDfQwqrDtOOv50mm/FK18O+C&#10;b3QL2xaax1CVZFZUDOjenPY/1rldOvbe9voyzlY5AWjHQr7cV5ebYqi/ePTy3B4itG1RWtt52Ott&#10;7mRorvzpVyxJYbu1Vb54Gks1aNfs+7cwrnVvGS9mQyNtY4UetPbWJbWymkT52jX5UPceg96+crVq&#10;aep9Dgacqex9V/Bzxh4u8Xi18NahNcXmnxwqlrsHMR7fhX2J8OPDF94b0O30/VpTIrxgspbJU9ia&#10;+Bf2ZfiV4p0G+tZtICKzID5cnIPHf8K+0Phx448W+INCbxJqSxrb/wCrdYmy3/6s18Jjqj5rKJ+g&#10;5XUjHS9/LzPYtHgt7e4Fn9v3BRnY1XpoFEM16zuwt/4VXrmsPwBr8NxYmdoVkZV2szLyB/8Aq4rp&#10;Le+jhtptPMH7qZQwZm5Br5Gtd6tWPp6esTn7XUP7WkdYtPuIfKPLyqRio7i31A7VvHb7Ojbty9T2&#10;rprrXFtLeOSaBJPlwYQPvgcVRm11GtmvmslTIO1H7e1czbl0NJGDqcupT6NfwTwSeXHAz/dO7IHF&#10;fGPxF1axs9ZutWmbbcbWaFd2NsgOMfWvurTvF0UiyhdL8wtasHLL1bHNfn3+1ZaiLxNqEMEDRr9q&#10;aVVHBHPT869PL5SjNK1up4+aSlyW2Od8HftC+MdfF9otzEskkbeXDG2d/mZ6j2r6s+AK+FLLS9M8&#10;SePLizt/EEZAmt5owVuoj/C3qw/pXxb4D8Owa/4gF6mqrY3kce6PIAMmO9XLj4ieLPEHjTTIbPxB&#10;cTzadfeVkjA2A4Y1+h4HExxNqdrLXZnyVajF+/LRX6H038f/ANk29Hjab4q+ArddF0u7kMkoWUBZ&#10;c91wcj+VfNnjfQdH8f8AjOfwJd6i022NomDSZZXzwck+1dX+0h+1V8XzqNn4Aju7mz09LcJYhl+W&#10;dSB/n1ry74d+GPFp+KOh3V3YSWrXWrLHdXNzkADnOSa68VTlUjs72/A8qDjKqtbPY4uX4e3PgrxP&#10;daT4tS4Xc2y3aZT84HXnpVHUJIJLySGF/wB2nyr/AHRX0z/wVB8D6R4GutA8WeFfENvcWV1CsNxD&#10;Gys0TAffH1r5FitdUvZ7i6hu9kTNllYnn1r5/FUoU6mnVJjo/wC0e89N19xv6R4e0iXVLWTUbgC1&#10;muFjmZTzg9SMVufGT4UeF/h/qkZ8Lap5kEgV2i3ZCk9q4eyfyjse9Z/s7ZVVPQ1en8Ryzt5cty8i&#10;NyzSEsQfxrh5Yqalr6dLm/vS1NLSvOWWO5a4VVjfaYT/ABV6F4S8a6B4dZrrxDoxks5lxcLF94JX&#10;lcmvaTFMLqQMzLxH/dX/ABrb07XIdUsPsepN5OFx5y9JP9n61tCXcOWXVE/xWt9Fl1CPxX4Qh+za&#10;fdt+9tJeWi966n4M+F9T+LWqW3h/Q51tVaRUW6+6CB97ivKvE/iaG4jW1VpBHGx8uP8Axrqvh78Y&#10;bvwrpkM/h91hvIWzlRwW9K6L9S43jB3Pr741Xvw5+G/g6LwVZ+QuqtCq3HkxjzGj/idiK+bT8TNZ&#10;GtR6NpviSRbYKVxCeg/xrNtviPr3i7XZta8V3SybkIkm3ZbkdM9cVS+FOjaTf+IL1Lq98ltrSRMy&#10;8H2qqkoRpt37DlLomXdV1hbif7HcXpnUttkWT7x9/rWv4Z+LmoeAIVsYtPju7RJMywsv3hXGa9p/&#10;2fUWIvN5WcksO4pJ7lHuJHkHyGP5UXmov76d9LGe2x3Pjz4t219aSt8OdP8AsNtqSk3tm/CrIRgl&#10;fwrjfD+naFaahca7ZJ++aPMy44yB/jWNc6uIxudt2R90D7tWbPWruKJrHRLL7SrLmaTb39K0deTi&#10;4vyNLOOiV76npn7O3iKx0/xI+r3catLk/uyOMdq9R8PrrOo+PbzWNO09pLWaLbJHHGWIPYgeleT/&#10;AAZgsrXQLq61YrHcNcbwz9VXjI/KvbfgB8aNQ8HSXyW+k215DcfLazSL8ynHT6eue1OlU926YpR9&#10;orG/ffELwp4BW10LxV4Ttbu3WEm5uCm58N39eP6V4v8AEHW/C2reIb1PAmjNNbyLv2sc4Hf8P1rs&#10;/GmuaPJd311r8AW+uI3eLcw25IPGPQV5P8HPFVj4M8XapYeIoh/plvizuJPunJPHtU42tLkco6tW&#10;NqMV7ROXQ+pNG8e+FfDH7Jq6roD/ANn3jWv+kPDlQXB6VQ/Yx/b/APFV/wCLofBvjNY5tJuG8uGS&#10;RckAHBOf1r5s8XeK/F0Og3nhnTdT+26VMrhraEA+WSScitn9k/4Saf4mv1vNS8SXGkqW2hZY8MD7&#10;Z9ua+TxdL91O/V6H1eX19rPQ/UqOW1vY31HRhDNHJ80RXH3T3qZvEaTqFlgSN1AXK98V578HPAd3&#10;4e8PQ2Fn45/tGONP9duO7Hoa6+O2thlRF5brJnrkNx/k14rjrZH0MZcy7mp/aiwuLhWVe6+/tUMe&#10;sRSzyS3MW7euVVeqmqaxpcQruf5nkIRh2AoWCazVpLhfkdgu4dQPWnFe9YepeTVxZW5Mx/1mFyT0&#10;ogv4pZGmafzFH3Y/Q+tUvIiQvD81w2flkYcH2qdrR1RYhbqsgUmTb2p6keQsmuxtNi2hkG3nd2NJ&#10;qPiG7W0AmXypD909196IWvSq29pbKZNvzbh8o96qruhWSGW2aSQNmYyd+e3tTjJJ3T1HsNbV9Xt2&#10;ZzbiaPhnd25219F/sgN/b1idSEzsdzdecR189R209xF5ckqsGb5cV7p+x/4jfSdB1Lw6dscjTbhN&#10;x8q9xXv5ZVvNXPLzODqYWVkfQmh6bF9odbcbvm7VR8Z2NsWW4aAMc7WJ7Vc+H+q2l/NIljKGKp+8&#10;yeT71oeMNGe6s/uD72Rtr6uPLFJnxMo8rdzzkaXIGkMM5VWPPpXQfD7QbWbXbWWaYnc2fw9KSXR3&#10;gtwz/uyeG3dBXQ/CfTrQ+J7NJJVeJZd3Fejh6nNF3Zyy0O4/aL8Lw6b8PrWCLYY5o8Lu6kV8q6la&#10;W766Y7eRmiVQfp619Hfti/EjTNtr4ZtZPMa3hx5aHoxx/KvA9B0lr1PtE0e1mr0MPCc4w5jL4b38&#10;rG54U8NG7kAEe5dufqK7TW47O1to4Yxhdv3V4Oaq+AtPeyjbUbpvlEZRFx1qfW41Ub4/nHVC3Ue1&#10;dfs1DQzcr6nJatCkk2JR8xkqTxzJDZ+E5Dcgb3ULGR/eqzY232nXIZ7twY1bO3+8KwPjXfNHbbba&#10;fADAbPT3rmqLmlG/ma0/e5Ty/Upns3jLy/vA371l9TXrPwq8NKsiI6sPM2k4HDV5dJBbXNzDayLu&#10;DsOF65r6j+Cvg149Jt5Lq23mNVbd6UU7XuVU92LF8f6Oul+FVsBbsrvHlGLD5vavjv4zS6hH4jcT&#10;jciLt+jV9ffGu9vWsPLt3xsY7d38P09q+Q/i7cPHrUkM5Em87pGY4Oa1ekV6HOpdTi7aRJS0kp5z&#10;jI7Guo0WWWVFhnDMrfyrmEMTRsYgwPf0Ndh4KtZNR1eztGm2rIw37h19qW9jW+h7Lp62+leEY7gQ&#10;qrLBlm64XHavF/GXiKFtZmnsASs3LE+ua9a8YXi6Xov2GKTa3l4Zj0Rcda8L1iW6uJZku4VVvMPl&#10;lfSpnHqOKs0ynd3B8r7ROn3vTNNspo3GyUYHb5TUN9Jc2zLsjbbjvyDRb6ix/eSjAP6VMVdltmpH&#10;cW7jyw53fSpp7m2G1GTj+Ir1FNs2tkh3ooLbflJqvPNG/llx/FhmU1sRy3lcyfFSrbBmyVL9/WuC&#10;12VJr9YIhtkZcMSK9B166hdidm75erdq43WprSOYSXkIZeoYDkntXl4h20PUw8Vyr0ObuohuX7L8&#10;skf/AD0+lR200IkUld3HRex9amu2kud81wnzn9Rnikt7NSpNsFG7k+1ebPoelFCuI5kaSNWXtIyq&#10;aabVlj+c+n3cVZtrhLOOSKKRm3YDbl5pY7FRc4MTY2+tZ6xk7op3EkhnTymht2Kjv71v6cjEAs21&#10;ujVmwS3c2NNVAV3bt+7pitS0DRp5YjEjbu7V00XzW8mc9R7+Zs6SZI5xAMfN9zPet2eFo1jLPyWx&#10;J9ax9Ce4YFWRRt5yVrWhkaSH96OhzXrwPLreaJrl4k27pcqpzjPWnRzkXXG3A5qu9iJJFmlfCBs/&#10;X2poaS4u2W2G1UXLMeprTaNmcbia81z5durGLcu05UenrXP+IzG9p5cKLheevWt22dwI0b5pDxg9&#10;MGsjxDYxw7pEXzOy9sGuWqvwKOA1JYhLhbcNJ/ePamWcLfLGxyzdGNXL+0uftm26AGV+VV7CljsI&#10;5ZFDMwx97/61cb+JgaWjttnWPJ25ya2kAmZUeL5W4rHsWSEDy0z/ALTetbBl8hFVR93BqZbCew7W&#10;GttPtVimH+s+VeK4XVJUF6xe5bluOOp7Cuk1i4dYWedm27sqrc1xuu3HntGiy4ZpOB6e9cUxLyIZ&#10;iu5X3Lyw3Z7c1esJ7Qh2um2xevcn0FY8kTF/Iafdtww960rd4gq+ZFld276muKZtFvm1Kvie5uZA&#10;s0cSSDyz+59B615vcT3Ed+Z5nAi8zDQr0Br0jxXMX08zwQsCw+bb2HpXnOt20xt4r1Iht87aFX69&#10;65pRsethpc1lboa1j5ZR0YspPCirGkr9k0+T7RCNzSbchece9UdLMzzLcFB8pwd3atKDUCkUl3qi&#10;BV52R/1rKpvb0PQgtkziPEcWoJfrZtCfJTJZu5X0q3pbah/ZbQLJmKOTcG/iRfSqd1qVxqOpTahd&#10;zHb92GJB27ZrQ064ura1kn+zeYGXbJEvHy1Ur30NpLSy6M3PD4ltJW1OMqGkGGZeQR615z8YLgnU&#10;JGa38yYpmEr069SK9MjtoNL8NltPujyoZhIPu5HSvLfGkl3fTzzyx+WyrgMOdw//AF1nL3pByuUm&#10;+9ji7VbmOT/iYBpJo1zIp6YPQivRPBkFze+HQm5Y1U5EZ7D2964a5stljb3yytJKp8th6855/Gux&#10;8Dl5RHHfF44921dvf1oiDXvNo7iyhtJIke5Q8KAvNM1OG2icpbbmXbkqT1qzZQ23leTEny9vm+7T&#10;n0x40Myy/Koy0hP6V1WRl1szkLSS5RpHZ0XDEkY5A9Kkt/tL3CoV+ZuctVma009bmSeOBizNlQzd&#10;/f2p1uJFl+yXUamRPmjYe/b6DpSlrK44+RcgaVo2s45lwgwQOx71at4QqJB5PzLy0meTTbGSwsma&#10;KWItNP8AeGP5VrWFv5h2rartUfe3fpS5upMpS5bWJtFuvsVxJLjzrfbiMN2arSQK/wAssrLG2Xkb&#10;sPaiKO1Ufuogr9PLoV5MtHeR8PkL7D1rePK5Ec9+hHJ9kcxmS4do2barbeQPWtrS1SJ1tBO3krzu&#10;29qxtGtE1PUf7LsYGkbd9xcnJr0jQvg/dXGmrd668kbMfkjjboKSjpZmU68Y7uxy3lWdzetlpNjM&#10;NrRqa0NujeHbMXGut8zfvI8ryAPWuovNH0XwTpEs93MuI+Y1kxljXkfij4gt4p1CWa/sVRd22MDI&#10;3Ad/pUyjLt8yqVfm9DqJPiTcpbssOn5lmk/0dt3Vew9qc/iHxJLF9tt5/s7bc+Wp6VyOjeL/AAjo&#10;SpLr94kax8x7+WBrJ1P42aVa3H/EovoriPf8iSfxCuao5xfwnVGUn8Kuekx311LYLd63q+AfmZnf&#10;G4fSsCf4naVHfNZ2FzuWNcMW+6PevM9W8Wan4kkfU7zUmYo2FjjbCqPQeo+tU7+9tbe03FNpkXLS&#10;KeF+tcNSUpanZRpwbum79uh3HiD4m6nfRTI9yttbq2xpO5HasS41RtcK36l/LxhRIfv/AO1XNPdL&#10;q8Qhuz5fy9c/K47NVhtYt9NQaJC5kZo/kUf8s/rXmV1UasepRcYR5rGlbzNCJIRBHINxLb+o+lV5&#10;bwfYvs8d3sXdgrWXa6slxZSTGOSOPdjc33t1Q2969/AI/LVZY5uVz1X3rzalNuV2zuhy7I3LO4tY&#10;GeF9zMy/Ln17cUQzxvaN/aL7V3Y2j+I9iKzb7Uvs9sl+sbCQsE8xRnOelR2l/eI32W6TdMh+5t4Q&#10;HrXNGCS95mnM4y5S26m7aFbcyN5cuWVxyVp8104uR5HyqrfvFBHzj3qvcandQW6lV/fO3+sX+H0F&#10;KkLW0BaeRbiSbBbb1DelLlcoc3yJjLzJrT+z4r24nticMMrG1OE6XCG4ihCyLxx1zUTwQ2sTGeRE&#10;Z1/d5bv6fWoWvWe0jaL9ym7Z5nct0yamUWlexpG8lcsQ6q1vI1vcjK3H+sJ+99Kjjj0sxrp6XDQr&#10;5nmKu3r7H2oay8uTbqUy/Kv3w33j7VTuJY7e4luY3EixqGUnv7VPxaI0k5KN2TWwg1HVJIoYhBfq&#10;f+PiRSVceh9PatS+srRm+z3U4mWOPd5bd2x1rItdVjurCTWdu6QNiQevpTv7SSVIyxwFO5l7t6il&#10;0F8MtB621ravHc22ppKkh2+TjmM06SPS5xLCZG+0Rt+LHsoqrMILJt8MKqkj7426svtSSamIbyOW&#10;30/zmeTazdxx1o5VsPme61J9Yja105hGvkscblbPJ9K8B+Pnhb4r6mC+k6LNJBNKA205J9PoK91v&#10;rq71BzFqt+ieXJmFFHNVb24uoGWaPVFkJ+VlPT/9db0ZezlzI5cRH2lPkel2fKkv7NHxNt7dta1y&#10;Dy5mj+aHgYXrkHpmuRvPhVrrzN/Z8c0srjYzbcBQK+4Nb0FNT0mKK5v22ltzK3JHHT6GudXwNpuo&#10;MICkcUbNtd41wcelepTxsuVXR83iMDzRcktL7nwn4h8N6jZXEi38JbyTiXc/Q1HJayyxxxW0X7zy&#10;/l9B719VfFD4CfDNrO41SOaS3ljb58tuEp98186+M/Dp03VVfTPljlciOPtjv+teph60asbHi4jD&#10;zpbHJz3scHW33MeJMt933qO7N1LZJDaZc7s793QUt1pl3HLJFfxqszNu+VuopTLNHGiRwbQ3b1rs&#10;UYrVnmylLoyjrEd/c+SDKWWE43H730HtTc3VvBujldsnDfNg05D9o1JoZmKsxwFPYVteGbzR3Nxp&#10;9x5btjdGzL09f1rbmiDUpLQ53UjNLaA3Akwsnfqar2i6tJqn2aORY45MGHcvykeleiXXhTR9c8JH&#10;UIbry7qBipU9z/8AXrJfwj/Z2jQ3QnaRHbneuNrdhUxqU+rt5BKjJQbtcpzjf5ltMNvy9hUenzwR&#10;QCzCMzsuc+1SBka4kict935mHep9BtLaa4Bf5T03f0rS6UWzn1i9Tno7I2txJcXhXuFZjnn/ABqv&#10;aWSOGIf/AHV29TWx4o0qO11c/Zj5keN20/wt3P0ptnDb2M6Xkw3RyDDqB8wbsaL2RXmQ6Zpd0sIM&#10;keV3Esver9rLHpO828Co0gwD6VraWlg8skktuyqyg53dazNX/s+TdJGjcNnG7g1pGfQnlXcgllfV&#10;pjG8m2Ty9yt71o+HdPs7WyabUL4lQCZIdvzFvasS4LvLvhbyfKTmQfxD0qGTU79LZbiOYs3b5c5x&#10;WVSPNKwI3ZtKhupPOjtGEdx80ajqtF1HdM/l+QP3Kenb0ptlqGqwOsjRsY5FzJu6jP8AKozezLeN&#10;GLhmO7C+9Soq9x+RX1F7toPs0VoMMepWtTwNaQ/bjbyQbflO5fXI61ReYmZpDKzLjp7+tWdP1OHS&#10;o1Zh++ZQN2ckjNbxnyzWg9eWxf1HTpDNJbtu2g7mb19vr3qhIZr9RaNIqqeGIHzEfWte3u5b+VtP&#10;+0Dase9ieo/+vUlto9l9la88vMnVVrz5Llu3vd2NOzRnwWIs4Fiku12/wcdqK6C2m8MXNup1G1/e&#10;LweelFc3N5lH7Had8MNXW1/0m58lt2VXdyKv/wDCob4W8kn9uq4b72/qazP+Ev1p9Na8j1Nh+8x5&#10;LDoc9qtJ4nuvs6m8nZWVctt9a8rpdH6Np3ZNpnwkuJ4HEeqqJg3yhjhdtT3vwVjvUMFzrfl5+bAH&#10;DN61lr4knu2+1wXs0atw3+z7CoovE12FM1xfSF1O0Lu6iouVyx7nSaP8MtMtrcQT6ypkkXZJI3GV&#10;/uqKk0/4d6AJJI31QKsfG7d94eh965G/1nUZn85bptqjMee30qEajqa2zI11I2/5jlutNrS92L5n&#10;WQfD/wAIvfiT+02UL90tJhaNT8MeGI7eSY3yMsY+aSM5BrjG1C4NoIbuRg27c3zdP/r1NFqDvaxR&#10;sztCxzIF6MKcfmynG3c6BdA8FC182SdZJJIvmVW7etSL4f8Ah5BZKrQqy43LKrfMf/rVyUtzZPc+&#10;QMhic/N6U++kz86KyhVw3OAf/rU/W5fL5nWS6n8PbZPslmq/MuGCjNVJNR8H21v5Nreru3D5XON1&#10;cu1xdxr5sdqjKeFK/wCNNmlm1BF36evnwtlZV+6Pal8T1dvmVynTz67paSKI3VVDbmZV4qtcajBd&#10;WE19axhWOVjIXgHHWsW6inSURSjaD87BuOapgard6fcSW9y0duu5ZP8AaOKcU99TOpZR0ep80/FH&#10;9p641TXL/wALGJf7W0uZmh+X5WYf414p8XdCn8awWfjXQNI3ahcPs1C3s4cRySHqeOmf1rofjv8A&#10;CzxF4B8VXnie+u1ljkud8N43G4E/dI9q5/w18cLjwZqK3mnWlrJb3kJ3G4+aNH7frX9C8O0cNDKK&#10;Xs1dNXdz+eeLalT+2JVqUndOyt2OLv7HxLpVlJ4Yk0O8tcxbxa3Ue1mU/wAQ9QDk1g6no7RxLLBF&#10;9o3R/eZsMMdq6r4r/GbxD8QtHS31zSre3utP3La31rw5Qn5k9ww4rh7XVbpbf7S7Bdox8zcD3rrq&#10;YejTlaFl6HHg8RXlhf3t73e5R1G1XzZLny9uI8si9GNZdshur6Nmt8Kzc/TFdf4f1rwxq9tdaZqc&#10;6Wck6gxyEfxZx+tcZ4qnHg/X47DU7e4t9vzK0w2l0J++vqDRUoYxUXVp30R1UZU6+J9jJWdrkweR&#10;POtb5nVocssb/wAS9sV0L+BJ9Pgj1mG7V1eHfGq/w5HIrG165tt0cjOWZseW3+zjNbOl6lHHZM7S&#10;SHauERmr4fEY72k7u59NSw8Y0rpG9H8J9Qfw3Z+IheRt5kTPKqjlOvBrmpNPjWQGd1/dNuXmui07&#10;4j6hYeF5dHSJSrZ+0R45bPAxU3wp+GsXxT8WR6AbprWOYf66Ts3p/SvJrYqUabUn3PRp4fml7q0P&#10;QP2T9IbxVrNxBFb7fLIDy9gvrX2R8LPBOu/CvxpYebq8d5osy+bcQzJ8oz2I9fevKf2P/wBn2bwF&#10;rN94b1e4j/eSYSV2AWOMHOPxP86+urX4NafJpvnXmpxXkDKNkkMo+T2zXzOOxTlNn1uW4fk1vfQ2&#10;Lqbwozx6jpkEdvDdRnaY1x+dV4ZLW8kWQXigRDDc/wCsHtUmmeARE8Nrb3SnYhEcckny4pdR8I2U&#10;FxFHPcrCVbMjK3B/2RXiz/eSPoqUOVJbka3dhGjXjyruV9kStzmoLq5snR4b26CmQcj2rUl0fRZI&#10;1aK9jWdW/dxsfve5/Cob7wrp0T7PtC3Am5fa3RvSp5QleUdVYraPrejW6Lb2JKxq/wC+Eg+99K+L&#10;v+CgtjaWvxES+0O1MfmKZm/ut2Ir7gis/DVlp011qt3Hb29uvyyMwGOOhr43/bO+JfgnxLro0bw9&#10;Y/bLq1GRcR8xjAxgn9a6sK5Rmm1oeDmVTl1bPkPUfFSjzL2J2RVbard1P+FdV+z18TvBnh/4s6Zr&#10;ni2yjaxk/wBHv/O6cnO/25H60XXw91/xDZyao/heSaGYbJJ4/uhh6VV0/wCCWt3miTx6t4ZvHEjf&#10;LJBCwMQH4V9FgMZRp1FeXrY8GpTk/d6bn3P+0h+z+vjTQ/Dfjrwz8MG1jRFjW6s7qzi3eRwMHI7E&#10;dRWH4zvfhf4y+EDf8JnY6fpN1CuyzuBgGBx/ET13Vn/s9/H79u7wx8GF+H3gbQrPVPD+n2PlJJqF&#10;ufMSLHKg55Ir5++PUPi3x9Daak8EkSNNjU41yqwv/u+9fTfXI4iKk5JPbQ8yOH+zK173v5fozzT9&#10;ovVtD1XUrTTbO/8A7QMDbDMJN0bkd1HbFeWXtwzSebHMsa7ceXnp7V9PeM/2PHsfhKvjXwdA13eR&#10;2fmTI0g2tkZwvvXy3dTxBCZIzHOrESI/UH0NeLWqc+t720IjFx2G27JAxmI/1n3tverZSMbSq/eO&#10;B9KrQtJcIJVTO0Zdl6YrZstBN9YLfG6VWi4dG71zNlSWlyppi2AElteIsiq37lf4RRqGp3sbHTdH&#10;gEqsuURl+761NqPhvy/Jb7QVSNtzKvb3qOZrTREa6gieTzvl8xuw9qcd9rgrI5vUhcNP5MpDGJ/9&#10;IfOcH0FSWqJa2TX7S7YS3Y8j/wDXUdyQs8mwYjH3c+vrTYJba4iZUDf7W4/L/kV1KWqa6B0ZteCb&#10;y8vIJdQDYG5hKrHoPWtTRL/VW/d2w+ZHLSMD95fSsrwVbWMD3AmlbLLjarcMe1bOgwRadH5gm8uR&#10;pMFm6Fe1TzEs057cusc6QEbhzuNVEvobadVmgYTO20qvepvELXt1Zx3Ns+VV/m8vsKyPtlwb5oZT&#10;lo1zhuGjPYGq9jU2SbKhLe6sP1a7ki1P7Otg0abS0bFODWp4O1KeHxLEunyKIfLx9nx/HjqfUV13&#10;hLRdP+KPwHu/EBn/AOJhpc7b224zt7GuZ+GVlo0mpHUZzuZVPlqT972HvmnySVGUmrWLl0knqker&#10;eBdO0fx5eyaPZxC3uolJmhXq/HJFV9B8Z3dtrt94X0MrarbtthkI4fHXPrk8VR/Z9+MXhf4d/tJa&#10;Zr3ia2kt9NmkNrcSbflj3DAJP1PPtTv20vDWg/Db4yNrnga9eTSdXInVrc/LGxPb271ahalJPR6W&#10;KtONSMbaON7+ZyvxH8Z6zq+uf2jIrQzq3leWW+6vQn+tJbq95ZLc3l4salcPMx6D2rmb/VLqOZru&#10;9la4Wb5V2DJbirfhfTp9ZlbSxDdx24Un95wqn3OK58RUpyvqdeHo1K0tUzpvC/iiLQZIWtbJdyT8&#10;M/8Ay2XPJ/EV9x/Azwf4b+KelWfiGPQRGv2dVMbxYO4dSK+Uf2XP2aNd+K3irMsL/YLG5VpWk/iw&#10;eAK/TvwT4S8J+B/CtnpWmaSFl8pY2lQe3OK+Xx1ZSmlFn1WX4flWqvruU/DVtpvhrTo7DTrTyyVK&#10;be/1qzGXubfdtOVPHvW/cQ6czLcpZAJGnlr6+5p2nWWn2UAu3K8Z2+5ryz2I+7oYli8aQyRwDB2/&#10;McdKW2nubyxMMkTNznaO49TWlO2jJE13GQreYPkPXP0qSS9t7SfbbtEEVMttPOaNijHIuMBraR2V&#10;mG5dvEdTW0mo3urKgLeXjZJNjhRjrV0+ILO0s2jSzUbuq+vvSwanJHarbQ2+dy7xJinoR6kNw08I&#10;a3ilZfm2/MvUetNs9Ou5Sss1wzLjuOlXGvJp/wB/NYpu/ib8ar6k0tyzXkhkjfoqx9BTikxMbJpF&#10;9IBHHG23qZB0q94U1XXPDV3JNod0FST/AF0TN+tZlzf6lZWeI72WFQu5tv8AH7VBpZk1HbNErKxO&#10;4qx6V6GGlGnJe8S0uq+8+uv2dbq7Glw65cXSyTXPHJ6H+7XrmvXP2K0jubxFCn+Gvkv9nb4kyeGt&#10;Rm03U7yP5CojDNwp717Z4x+LWganDZadquoQwyOoEIWT7/15r6rD4iMo2vc+TzDAyjUbgrptjfHv&#10;xJsHL6QYRF1WNg3Wofg141H9r7Li8MbRqWXv+JNeZ+PdUe718Wemq02D+6aMZJJr0L4f6XpXgvwX&#10;Ld+ImVdUkG7Zn7g7L7mvYw71stbng4iHKreRH4+NrrXid9UW/km847NpP+eav+HdBmCKsxC73AU+&#10;3asTQtKbXrmS7IkaPdudlXpXqng7Ro4YEkXG8LlN69K+gw6904a0rWsuham09NM0ry2T5lwB6Vh6&#10;y7SW8bhefXtmtrxCwubZYSTjd81Y1+vklQD8rLyp9fWutnPF6X7lKztYI0a5Jyy+navMfineNLcy&#10;FG3K1et3W210eTeq425b2NeI/EW/8y7YouI1bDAdSa4Zq915nRRlr6EXw40c6x4101ZIwYlkw6+t&#10;fX/ge0itNHaKE7eMMT2Ar5j+BOn3d9r0dxGgLQkNH6D2r6Z095bPw82VVjGCZF9f/rU6cU9O1kFV&#10;9Dzf43anCtiys+wE+vLe9fJ/xZNvqGutIo3eXzuP8q+mvjNqun/YpEaXzG2kx4X7g7/lXyp4y1WO&#10;TUJj5me+307VUuxMY/gZ1nGfs7Ose7n+709q7DwHFImsW8qjbtT7zdBXL+HNSQiRZrZsMOAK7TSm&#10;gTT47pUw+3HXGFrNc3LY0lpZGl8QdaL2jWcV5u3KPMHcjPWvO9VXG10m/wB1cfpW9r8kUv7yKXbu&#10;4Zgc5rn55bdZlABkP+eaip7pvGJUuJpPL3hOhwyUzFrEnm3MH3z0qTUAgkfYdvy5C9s0lszvEBNC&#10;W3DgDsP/ANda0pJjlFImtAsrLEi8P13HGBUssNvnbCF643HtUKW2oDa6ou0NhlJ7UyO68q7a3Rsr&#10;2YUp25W7kq9+xla87KZBC37tF+Y/3q4vU2ikuo18xpIzyqt/DXWeJ7hpbeVQhO1e3euRKMxjmMfz&#10;bcLury8R0PRoaWKlw32e+V5QzQM2BheBx0qs8k0EkjINuxty47+1XvtlxDDJGSrEN6cH1qrK1zLt&#10;m8lWRG3Hb3rzpfE7npRjYjklCJG7rtnkbe47VJDM1wWZ5T7464pYlkml+1TLuds5XHSmbTGpl9P4&#10;apRiWW9MmSOZSpbbz1rVsrSa5nR0k48z5ivasnR1eS+CscBl4b+ldHpFwlrII3g2sjZwOhrejHlv&#10;5nJUOl0u2jk3SN8vy4bHpV6QIttiqtkxZdyDhlzz606MzTRskq4K8Zr16J5lb4mPV5GtvtLY+T+H&#10;2pRc+VKrRjmbru/lRExiWRGIUGP86jeZnaKLyPl65Y4p/aZz8petAVbz7uRgM4VhVLWb6UoUkYbt&#10;2CR/Or6kCJcEMN2VX3ov7BXgE7Wq7hyP/r1hL4WS9DiblQbxoZI/mZvmfuajkt/mDwr93nHp7VY1&#10;CG5/tKSRYDzJww6VJNHdygkRhSp+auOwFOOSQtsZWbHouBWtFOk8W2Q/vFXGV/iqnBbt5LZOD6e1&#10;SWn+j/vsfNjB/wAKUome5X1lv9GBKZOPyriNTmDXMk+cjO1RXW61cozr5sjc/K3HX3rhdVkiW5kt&#10;45mdUYnpxn2riqJFRWrHQ7UlEbL8nQH1q4s0nlbYm24IPSslVlcb92dvOcdMVfgEs6CUzBQ3bvXL&#10;Je7Y1irtMf4ovp4ZreAH5ZEyFA6+9YcmjpdRkn5f4lX3rpvLS8MdjCjSr/E393/69WdZ0jT9Nsma&#10;KTZIFwsee9YuMerPSw7slZnDWkNrDIXlI3eu7jipPE2n3bafJLBEXTbkBf4uK8r+In7YXgv4R+O1&#10;8E+LPDMl1tn2SSW/bPOPfrXrHhH4q/D/AOJWkQy+HtRit7f/AJYx3ThSM9VOa46ilf4eu56cZS9m&#10;lb1OCt45YlQEeWZGP7tu4rTt4L544xaXm3zG+7nr7V6VdfDHTdR05pp7BWYDK3UbfKV9RWHqfwla&#10;2EZs2kk2sHXb/wAtPYUm4PqbLkcbXM69K2PhyW3WbfIBmQNXmmsQXZjmCyFTndvP8q9A8WxanYN5&#10;ItGTcPmVh09vyrg/EG4R+Y8rPtGQq9vY1EtjbR7beRzrW1xb2HlPC8kbMWIVeQ3vXReENRtdL09Y&#10;rlGc3MgEan+A1n3eptJp0MMhRTncq9MD/wDVWda3UmxbkSKGhuA6L3IBoirbpkS1XK42t1PX7Swv&#10;1+c2rRxuoKt3bim6xC0GnNHcGSPnIb+H6e9QaD8QraeOO5u4XbK4Vd33f8Kk8VeKrW/0GS00mFi0&#10;jATAjO3nORXQpS/lMV77vexiQpFLGwN0reYuNwPTn/GrljaFrm3kkPmIW2dec+tZ0EWnWjmDyGVX&#10;X6tuq/pov/IWwg0y4kCn/WeWT1odrLQf+HU1mskhkeGQHcG+WQ9hV62WNUhigbiPl17n3p+neAfH&#10;WqTRwjTZNjqMZPtXXeFv2efEGp3Ih1PUTasGyqxqWJ/Kj930mZ8vS5ycUpS98jyJJWZsRhVyWPpX&#10;a+E/grr/AItuI5tYuWtbduy9QPeu8tvAPgP4f6ZHP4n1iytnh+dp7mZVf8jXlvx1/wCCjfg/4eR/&#10;2D8MNEjvrwfu1uzgqD6g1XtI9vmVLDz1935nsfhvwR4J+GNhJqM81vB5a/NPcMN5x3FcV4l/bD+F&#10;+nztaWzy3TN8i/Z04Hv7V8d+Kf2nPHPxF12OHxdezyNeS5aGFiFi9qvW09tFM3ljY3q1exg8PQrS&#10;u5anyua4iWGlypbH05rv7Sv7Pmp2UKeLrW8jkjfcvmR7lc96kg+Kf7NfiTS47i7s1hjLYhk8sYH4&#10;9q+Zp/Lux9mfbIrt3XOKvXNrYyWUOk+dCiqfkhZsGVu+BXpSy+jJWT1PDjmmIpSve/kfQctj+yTr&#10;0m7UtbgGT96WTGfxqjefCf8AZc1ScLp93C3zfJ5dxtrwcWunQKZrmBSY0x5fXafSptMurGTfOzrC&#10;23auCRiuWpkvtNU2aU+JK0er+894n/ZS+FWrQsdP8cfZo5Odkc9V7z9ijwSdPaCy8fXUvmc+X5mc&#10;n868B1DUdcRWhstautqvu2wynpUVr438WeG2kmt/GGo2xP3S0vIrhlw3UnLSo15WOqHFlSm9W0vU&#10;9t1f9jCYWqx2viZ1cJhfMk27f8a5fUv2Z/Huh3iTWWrQXk3RpHPBHpiuX0r4xeOrJN0Xjq7uN65Y&#10;ztnPvWpp37WPxO0izQwadZX2DgtcRnP55qHwtX6yv8jtjxZTlvL8Sj4j+FvxP02WZrTQbg+dwy7f&#10;4vVaybnwd430+WOXVtDnhuOG/dxlhn/a9K9Gt/23fHsFkGvvBunzn+KOPGR6c5otP21tUlVoda8E&#10;QQjOVWHDZHoTWFbhbFSjaMEd9DjjDwdp6o8r1Sy8TMht1sbhPs8gk4jJ3ep+lN/tJpryS9mvWhaQ&#10;/Mq54wK9mtP2xPhpfSj+2fBs0b4wwtog2f06Vpr8bf2cPEsS+dpVlbSH+GS3+b8a8yfCuPjJ3p/c&#10;eh/r1ldX4NzwQ6pJcS/ZhdxqDIGDK2SW96sxXlpDI2y+/fNky/N93H8Ve7waJ+y1eXK3drZWazTL&#10;1jb7x9uaF+CvwU8SLNbWrbZLhh5hWQcL2B9K4amQ4qMeV02tTqjxllcpJdT5/wBPmb7V5mqX0jqz&#10;N9nLcg/4VNbSyo8trcSqr7slOowe9e2an+yrpZE1t4e1hWXaBGtx0UjpzXJS/sk/EyGf5tQtWj6s&#10;wbpzxXFWymcfiPUo8RYatFa2OIhR2G8y+dDBz5bHdj1/SqKXEc8Bikdmjmk3BT6eldRe/s//ABP8&#10;N3k13Jprzqp/dMrfJj1NY0/w88aaXbLCNGm8tpPMnkbn8B7Vw1MBKG2p6FPOMNU3mikiTWMbaqJ9&#10;0MbBfKXpj1+tN8vzlW+g1HPmN91v4PaqOq3N2kr2iWzKqyZa2XuB1zUkl9a6laNcRf8ALE/JGvY4&#10;rl9hOO66/cdX1qE3dPWxamiMlvJLLdfvI/8AVhW+X6n3zWlFqMgsfPuURW8sBmVuvvWRpF09yqxv&#10;Yb07seh96sWQt9QjkKQttVsNg9PasfZ1OXWNvPudEqkb6Fmz1KElmESztIMszfw/5FZniqQTWQtN&#10;Ii2zM25WUYUVo2NskltJBNHtVX+96jFMsVtruCWC4C+XESUbdyvoPetoq0XJo5ZVNdypoGrQqn/E&#10;5aRmWPZKytz9avxi1LKkc+21lfaszf5/Cue0WDULfXbmG8XKycyK3Py9hW/qgtbXSvt8g8uOGM7V&#10;X2FXy/vLHLJ80eVmZ410nw5f6I2l3lpG4ebCyZ69e9eLeMvhz4U8QW1xZeFrIyTWzbTN1y3t7UfF&#10;3476nJf22i+HUWBxGfOaZeDnvXnH/Cy/Hngy7XX11aF925WSP7r5r08NRlbR6/oeLj60bcqjc5fx&#10;h8L9e8NXjXJ0+4luN2Nnlkrt9c1yk7Xem3jfbYHCNny9y9D2r2e2+IvjTXtBkuZTH9omJMryYwoP&#10;QCvN9a0jXL+VvtjqzeYS3t717NOpGUbTsfP1I9jkLgB7prq2RtzLtdm70tvaS6XarqEkeTM37uPH&#10;QGtOXQ7u2vWQNuSNcqv949xVtIrTV7PyXuAJD80aHjY3pmtpxiYxk4klpdS2kK3DsytHGPtHo3t9&#10;ak1nxLdassZuZhGscn7mEDg+5qKa0aJWTUJ9qxrunmbovpWNP5U1q93DI2ZDyx7UQUdyZVPMtX12&#10;YLp5UZW3ddvaoxcyx20c9uu0sfmwelUSHDqvn84waja4SZvs6TsuzqB/EKuxn8TuWr97zynuJuGZ&#10;QN27r6VGkcqbS0jLvXIb096qyvOkG5s/N3Y9KsWwuYrRN9xlVbIHXj0FS4+7YryNCG5aGzZTP+5c&#10;E3En8SH0FZ15YyTPDdQysu7ny29M09GQylpyVj3ZO4daZc6gs0pkjO1Y2+ZmPWqjumw03QmrXtnF&#10;HFYXCMdy7WkFTaDGsU0QWVZI42wq45DVl6rctPCsscIkTdwT2PrU1tqWo2hjM9jiPoCOjUNx5tGC&#10;texvajqlv9paC3Ut187/AGfQVRgkh85xzxx9K1vDHhXUNX0241/yJFt4W+abYcf/AF6xtTvI4nkt&#10;o4vMPUutX8UdBR7l1lWOBVBUb2xgc1NbWkL3Ky7dzN/e/hPrWfpVwr2rTyqxQLhVarN7Lm287T22&#10;/L909jiuaUpdy1o0bOlRxJM96x3HJRcVrWl79kjjstRkjjeP5lP99CeR/WuZ0y+8qxjVWwMgtuq9&#10;qMsc1wsjsnyx/eLcmsZPm1v0HyyUbJXuGoLHNeyPYy7Y93y89feis2/vZvO/c2+5dvXbRWEacWr3&#10;N+WPU/ctvh3rtzaSStY7UjbJZf4W96fD8PtVkgWW4jyO4oT4geKV0/7UsjM03DQ9h7msu68beOox&#10;DGttJO2/CrHxn/61eNbpex+gcvdnTWnwwlaJLqHb9mc/Pkc59adZfB621B5I3v1t1Q/xfxVh23xB&#10;8ZxyMbuCRewhx8qmq58UeN5IGtpJRuLZ+0bun5UctnvYpR7M6r/hSrzsNOXVYfm5Rnbg+1Vrj4e6&#10;Tpt0+m3d5ulQfwsNtczJffEK5/0e6uG81vumNsZpfsvja7s5E+ZZ4W3bpG5b159aNb2ch+8up0X/&#10;AAr3Q51kfz12hcLHIcHPr9KrxeA7GPDx3u0dPLXG0fSsVdR8U3sKxQ2pFwIwWkk7e9E0fiS1tFaW&#10;582T/loFPAHrTjpIfv8A8xu3/gvwr9lEtxcK0annyz82f51U/wCET8JK6273rfNyv7wde4rFhTWJ&#10;QsjM0ezp/nvVOXw7f3E/2mGeQ7TyR0x60Pm6MqN1u7nTLpHgYzGBJsFeVVW+UY65qxJB4J0+NTft&#10;xcHdhf4vpXM3ngvV3t/PjuFTcQW20z/hE9SuLjyr/V90KJjceqfT3o96T11NFsdTf3nguO2mjlt1&#10;8vj77fM3pzXD+OdbsNA0+b7JDtt7psoqjqB2rQi8MWl0Ra3F28mDsCHIPsaNU8L2mtiPTLyVvLs4&#10;yYlZcb/UGtsPpLllscuMlJUG0fHv7TugeLvilo8zaYXXT7PMl0cff/3a+a73w9oTaH/Zkes79zAK&#10;sY+6M8/jX2J8W/HNno1trXhLSdN/0dt0UjbuI19a+LbJrhdaa4htGUw3DMFVcrjNfruXZzHDYWNO&#10;G0V/Vz8dzDKniMRKUtG2y94u8HwR+HYbi01CRpI1G5OM47ZrN0ptFstOk03UbRWaTAaZv4veqPiD&#10;X9f1LxfmO4X7Ps2LAPlznrmqWvSXdlfxtcwyLGqEGPbxn196mpnEoStGV+phHK/3XK31Ik8Jw+Iv&#10;GlnZx6ilnAsbBJ3wqhhyBXoHxN174UfEv4I/2R4zvLTTvFvh2ZY9NusEtIgP3Tj7ykdPSvO9TM1w&#10;n2Y254XKj0NYU+mW1xganEzSbsLMwycf0ruw/F1SlQdOcL9NOxnLJo1K0avPytCp9suLSP7RgmQA&#10;sw6cGtTTUkYiFZSfeqcEDN8kdyu0NheOlWbb7ZDdq8c42q2N6cg+1fE1sVza7H0NOnf3Tb0/TJrn&#10;VYEj1JI9zqCzcg5OK90j8a/B/wCH09jDpTrb6hsUSN2d8dfzrwHzrJtWWdbvav8AFz0NX7b4ffEH&#10;xvr66mPD9x9lTAs5PL4f3P1rysRiOapZytp+J6OEjKMdV1PUYv2hPjZrPjU+B9NvGVZZf3dyuQxU&#10;n1+lfoF+xN4G8X+GvCkzfEPxdJeRXiBo7WSTo3XPP5V83fsxfsh6rJLp/i3xRaGTUI4D5cbMQFB7&#10;n3xxX2J4O0MadZ2ujXvzLAp2yfdx7H19K8fET9pK0XbqfVYPSKey7eZ3otfDCP8AZxeNuZf3i5+4&#10;M+tRw6b4St7nybq5a5z9zc3Cf/XrnJbSZopZEul+dsKzN0GakdFMIgkn+bZnercZ9K5JRknp+R6s&#10;X7p0X9jeFRcAx26vtXPmFuvtUUNpoiXTFIldezbsYrm7JkN0jRXR2quZULdKtR29i7tN/aGzJLMr&#10;SdaIt9UyZHjv7cXxI8MeGfA9z4F0u9mN3eqzv5Z5TjA6e+K/OfTPEfiHSNVm0u41maZVkb7Qzc7z&#10;6A1+nXx6+Gfw6+I3h9NPSRYtYkjY290OVJ9GPvXwr8Qv2c/F3hC1vNVvLFZCt06ybV+4cnBrsoVF&#10;FdtT53HU6lR21sz2b9n744fDlfhJ/ZmpWytNBD+7h8td+emeevNeq/sweNPD+sT6loHiDTIY2mZW&#10;sfMhHIPrmvz6sPFN94eult4mZJYZCZpCvb2r1Lwd+0H4is9V07VLJ9qwrt3sfmb3PtWns5SjZaXd&#10;7nPHlWj1R+klhbabo99HpUkP2W1WPj7OgVDkfrmvCfj38PdH8FeG9ev9A8JSalBqzFgfL+ZGPoBz&#10;jJ6+1anwU/bI0Dx/4Qk03xLarNJZsImeNfmRv8K9IvfGmnNHBqBs/OikhH7tlBAXHHFaU8VUp6O5&#10;pPBwqU9Io/MP4v8Ahv8Aa/8Ah1o0eoTeP5ItEkjDR2Ma/MsR9Rjt0/GvDNUuk1G9mutUtWE0zb2I&#10;wAzd6/UH9pDSNH8fx/Z/7IVftUZiVQuFHHp2r4W8a/A26tdfuNBNn5c1nu2yN3Xt9a9SOI9p8Uvv&#10;PJxVD2UuZaHE+GNOsWgSWSNfKVB+7jySD71reI7TS7S8t9R0xGMckYMsI7t2NO8H+Gbu0vJNLvGW&#10;BnUiGfsSOxpfEmmy6TfBZ7hcKpJ29/etIvQ877SRjz31vcxuUtmX92d270rOe4vX0tbZrMTYfjHX&#10;FTGUx3MshdpLd4/uqvJ9jUCXxtvLMTHGCG961iHKzn9QWdZgXs8KzEL9acLdYXSI2bfNjzPYV0Om&#10;6SNQna3k5WNgfm6AH3p99a2sd5MIN3zR42t1rX1BLXQzdKC2EK2kEAdTJvifuD3Fa0IsJD5msPtj&#10;3YCoe/rWbGPIsgxTGzO0L2PrVrRzo+qSrBLK32hhtjhxy30ranT5pJMa0lex6l8PPgzqvidLfXdB&#10;voLmFpA32Hd8zgfwgepr2DxJ+w54Z+MFrcanazz+Hdes7LfNHIu37UMdQD1ryH4YaV8Q/D1umoeD&#10;LW6S6tJBc287D5YyOeh619QfB/8AaH1z43mPQPFvh2VdWsQsS6tDFtVXPBBx/CeK9SNHnacHZ7XQ&#10;OMZa6L8zzv8AZc0TwT+zf4f1rSviboi3mn3zskiyYO3sWwfUelfOfi6Twzc/FHXrr4cRSR6PJek6&#10;XCxwVJx93PbNfsDB/wAE3b74Z6dpnxQ/aU8Kx33hPxAqRteWq7ltA/TeCBtBzww718wft0/8ERfF&#10;XgfxDa/HD9k/xFJrfgfWJN48ol2sST/qz369D710SwlOVF01NK+vNum1ur9GFOUalSMHDV6X/wAz&#10;4utPB8+v239gXNmGuEhLS56898jvXq3wm0aw1hF+HfxC0OSaK4tvK0+eZCzpnjv2r6l/Z1/YW0Lw&#10;l4eXT/HtpJb3EkYkkuLsZkdj6Z6D2r1Lwx+zn4E0CQahfpbNNbyf6C+0NtHqc18ZiMdKjOUWm7H1&#10;mDy+lUp3nA+WfgP+xH4FPi/UB460qaTR4YwdPZVO4HocV79p/wCzF+zfo1jJJpHh2aYbQNtxGAx9&#10;vevV00fwxpR+zteLFMOdqqMMD6ClH9kRDbM8TbXzhV5/+txXjYjFVKmqZ6VPBwpy2OS+HfhT4WeA&#10;i8HhLwxLazMu+4LdT+HaurtfF1vdALBA3lqMHevzBqW3j8NWd815BMGkuDtTPUip7S68M4mtbaRR&#10;MX4B6e9ee+Zu7OyNNR2Io/E1rINrRSLErZI28s3pULa5JeaoR5DKrfwnOExVuC48M3bi0tr7bN5n&#10;zbl7j0qSTXfBtsxjuJmaYNtZoxx+NI2v2I57+63hvscbPJwWI7VEsMvmMbC1Rmj6tJnaTVv7T4eD&#10;LNazSSRhSWdu3tTY/EWiLEPKj/dnqy9T9aXK97C17FcPey4muLdRMnDLt+XFTG61KF1hhePy8ZVR&#10;2PvRceIbWWFk/s+Ty2/1Lbec+lQQTCyj/fW+FfPnNnlfSqSCw6SXxCYseZGI2fn/AD6Uk9zq6q0Z&#10;O7b93bzVVvEdrGBb21nJIQ33m+6y/Wo73xRfNEZLDTtsmcNx90+nvVryGvMdcya3JEu9mPzfd2jm&#10;rlhYavIwVJNufusOzelYeqeKvEVq3mNGF+XLFY+ntVODxD4tuW2QTyRytzu8vhR64rWPYmUf7x1E&#10;dtrFgft8paJkbEyxn5gc9TWxcanrl9FHPf6h5nyhY5FY/L6Y964m51/xNBbRWpElw802Jm8vl604&#10;dY8T3csel22mFWP3UdcKprtp1pRWkrHHUhpa56X8L/HU/h+9n+2B7ieNcwySc8evPet6T4w6mfEt&#10;uNVZXhlk2sp/h9q8chPiC5fa8zQrDg3Un8Qb0Fdf4Thju1tb7VbJpmW4Vw0jYzjpX1uR1vbVowet&#10;z5XOKFOnF1Ej628HadNb6Qq2RX/Sl3rxxiu8gsE0+wjlD/MseWX3rlfhvB/aHhayu50KxpHtjK9G&#10;xW1PefaEYC424bBVvX/69fcRhyxPkZTlKTuQtHI7NLIysN33c+tUb20cTKIwKvS2/kNvC7lMfFVY&#10;UkmvFB7dKuXwsqPRFHxKy22lGJhuLL+deEeNpXurm4Ux8+Z3r2b4sz3FnDbiCVlLQn5VH3a8d1l/&#10;NvVMybtvLOe9c0o6qXzNqWjO/wD2c9Hktobi4upeCwL46175eSLpmjAq5YPHnPevJvgDpxSL+0BC&#10;A8w/eZ+6Fr0PxndTQ2xtbeY+W0e52H8JFEVu+4Tep5D8X7yGO5kTcoWRfu8cetfMfjExf2rc3AgV&#10;R5n8PUCvePizqdveXHnorbiu0fNXg+sxGfUJAIvvtj5qn1NIplXRmtvt6zSM/C/dFdkTEluLlw+x&#10;14Of0rjNOtZre6IZsKCK61vNe0WFpV8vbnNAcq5ijfmNWVQd0bL8zCs1YImlZ0PQVemtooo2y25W&#10;5UA9DVOcC3i+X7pOelc8ve3OqPwlKeJZXAb+H9aI5LiCRXgxtbv6VLNyVkyAW4p0EMDeZE0gxt6U&#10;4uzRMiWSV54S0sqrlf4aoToYmHlx/eX5mxV60i/0dhIBjbhV9ary5LeQ8R+bgH0oqytd+RUF76v3&#10;Od1zbJ5gZv4edprjbuS7e5+zTOWjMmFb0FdhqrRi5mt1AyF5PrXJ38ylgsmGkEnKj9DXkVJNvc9b&#10;DxvLVFW63QTNbwlWj24NNQeTAyMNu7Hl896mnjRS8e75uuPWoI0dyqRjlj8oNccpa6HelZE0MU6H&#10;zXIwy4+9SznNuzTIF2nHH86jlgk3uQ275vunpn0qaRZHMcEoVm25mb+7/s1UdvmKSBXtbGWG65Mf&#10;GUXqa6TSJI5HR0i+VmzuYdPaufW506MKDEZNsmNu3pXTabNG22NIGWNVBkGORXZRV9GjlqbXOgtp&#10;EkYxEnCYzirDSKm59mcj86hs7ywjGy1G5m9v0q08tn9i2MxVuSPavVp9PuPIqXbbKMZMJUS5bK4O&#10;e9SM0SqvnHaW71XjuhJMFYcr0/wp97KjSrleB04ok9dTKxd02XymaGRtytyme1F1BPFI0omZt/A+&#10;b9MUzTIob2VvN3fKuVKirdwIvMYhWXjIzWEluEvhMW6RvN2IN20/NTbm2dkLISu77tXgI2T5XGTy&#10;1WPscf2BCHHzcfSsHBaWMWc6trtnEEsuP7pqwlpbQp51uc8cbqsaraWQmVRNtZTlmz90VVnvdNWP&#10;ybabIXu3eol1CJha1CJUZpJNn9K5DWF2naka89OK7TWhbzQsd2GP8NcfrtpL5+4bmb7zMv8ACO1e&#10;fUvcqNtzH/tCOHUfLud0asu1pOwNO81QXXf8qnGV759Kbc24nZm2/NuzhvSpo3S7gW2t7XaEb72O&#10;v/1q5ZXOimupraSzwJG0ZI3DO5j+vFU9b1lbufyHkyWbCyN2PY1HqmtTw3EdjHBshVeGX+I+lcD8&#10;U/G39g6A1xZBpLjllC9h3H1rJN6XO3DtK3KrHyD+2dfWlz8T9YEMPzRhS0wb7prpvgFDq+u/B+LW&#10;bq6LsspEKxyYbA9fevPfjxqDePJNQvtQVbNrheWb7xPqfavd/hF4V8J6R+z1pq6PO8kohxNJHzhu&#10;/wCNc+IdqcF/ePRjP961G9tCp8Ov2qPir8PNZm0yK+fUNLU/Klw/3PbntXtnw0/b18Fa9I3hPxpp&#10;RspvvJIvGz3B9K+b/E2kaUIhpFhCV8w7/OPUt3Brm/EOk+VYwyu8e6Ni28cNx2rmlUpttqC9T0ou&#10;k/hgvU++bTxL8MvGc/8AaGnePdMuoZF/eeZcKpjGO+adqun/AAYkj8qfxLoq+WP3n+kL09etfnBJ&#10;aveWtwGu5oS/KpbzFcL15xTbrSUawSC51a9L7fkb7Y3Pt1rOUpLS4ezqct+e1/I/Qz/hHfg1dxNe&#10;WmtaHNCqkmQXi9B7Zpo8BfDnUbWG407UdIaPPHl3SZbP1NfnQwl09VKzXjhFwyx3DL+frWnZ3rCD&#10;fYeLLy1mZcqDcMcZ4xjPXNFOVTm3ZjOM3tL8D9Hrb4P+Epj5f9paZGrLnC3yBh+GahPwI0nTppLp&#10;tetkjK5VjdptYfnX5x+I/CXxR8HmDVfGHjTVo0vIybaSPUH5XtkZ4rF0vxv8ZbiZrZPG+sXVirYW&#10;OW8c7R+ddTjKO1S5nGHNFPp3P01tvCfw00KT7TrniXS7Vf8Ans90rH8s1Zufj1+zD4JzDN4+tJ5I&#10;+THa4bfX50qmo6hp4uNQ1K/uHZsFZLpmx7cmm2un6dBm9NoVmzjy/wC6axlUlve5oocr1V/mfe99&#10;/wAFH/hH4emZPDPhO5vtn8Mi4/H6V5t4t/4Kb/FvxPeTReAfCVto8Cq2WuFyX7cck181qLzT3VbO&#10;Nmlmj3KzH7i9806ze++WW6lGUfKKvXFYyrKN3ZG8acb3drnV+J/iv8S/ijcXGo/EHxbN5SkbYYZD&#10;hs9vWucdILaZbC1YtAw3SHdls+vNOs7dk82++1j/AFZ2xN055qrY7r+dI0kMbIu88ff56flWTrSl&#10;Lqaz5oxdpu3Y7rwF4Uu7p5vFL3cZgjbCLNgGRh1qbx34/wDDelanZ2ulX277VIouF3D922QP61wv&#10;jDxHPHokcWn65Ja+Wx2QqxGVPUYHU1wq63dW94moptunWbKRSf3h0Fe5lNealeT6P/gHwOa4eUq7&#10;u77aH2x8bbPwH8DfgvN451IRteS2ymwUScNIR/Ovi+b4+eIvFvi3T9Xe/ktZklykTN2J5x2xVjxr&#10;q/xW+M11Z6b4p8XvDY2g8yOymkyFH9T/ACri9Y0E2GpLJpls0kcMiqZPx6ivfws6lOMYzlzPuccc&#10;FSnFqy2Z9dR61p0tjHfLetumUF13Z+YVGmo2Uw3xXysVHKDsa5DRp4LLR7UXM6lpIUzH/dOOtasD&#10;aZFbbY5VVpG/h6mvWw1bmpK58ZiMPKnLRaHSQasltDslmG12G4jrRe6zC9sY7+GO6DPg4x8tYKLY&#10;ypm5mZtvJ9Ks+Rp0VtJPbzmT5Q2K6oz944pRmE2s2KGSNYV2/dVV9PSltvE9ituFSA/J97NZt3b2&#10;9xcCXTm2K/Lb/wCA0DR9hYwTmVc8ttxXR7RdSbSRrtfwyyLJbxcn5tvanvqdmHknjt1Pk8EdmNZC&#10;ENIy23DBcMP6VLprMu4zQ7lXn8aqT0D3iw11J9u32Vmq+audvY+9SQXwiiby9Ki3Z+eRhzmqlp5r&#10;Xc0PmbV24jOemfSp7qCWDybd34C5ZhWcpUyqfNbYtw3t4zrMqANt+VV4xU9z4m8UW9xDdW+pzQhG&#10;HKORk+/rWfcXMiuqwKq7V4O7rT7PWVllWG5t/NX+XvWMnSi+/kbKUo6nYQfGT4maPD9os/ErSOyf&#10;N5g4rd8OftS/EeKERarGjOhyNjcMPTmvMb2e5kuzHIm2LooHpTdKfyrzypHDKzY2t/OuetRw1aNu&#10;RP5HRDF4iMk+dpduh7/oX7WWh312LbxHot1GjLiRjyufbFdn4d+LXwR8RgWs+sLFKP8AlnN97FfK&#10;dxqSW1w212YZxhe9RwPai5GpCA+d0Vl6/SvJrZLh6l7Rt6HrYfOKlLd39T7Mn0r4C6/H9os7TTJp&#10;ukjRthyP5Vgat+z38OdcgmvbbSvsqq2PMtsfOMd//rV8zadrGp6RK99ply0Ujcj5uld74e/aH+JO&#10;kWq2xu4ZIGXLQOuSx6dcV4uI4XhtCZ7WH4nrU9nY6SX9mWGPzh4X1KbLZEcTY2jjrzXMX/wN8f8A&#10;hiCSS90syyR8sbflT78V1WlftH6rAVkn0+PbIv75f7p9jXdeGPjB4X8TQwx3PiFbGRo8GGZvlds9&#10;K82tw7Up2d7nrYfimo/dlJSPnW7Go6a4j1KAwrI3Vlxt9qzrm+0SK7MEUwz1kCsPvelfWetfDDwH&#10;42sNl1JZxmTkSAghmrn1/ZM+F17MzQfu5Yxh5No2qfWvNrZS6cWuWx7WEz+jUtf8D5w087/Mukhe&#10;R+uSvNS6jaNqtnJaSHy41hO+I9+Otez65+zoPD+l3eoabqwkjtR8i7fmlPYV5ZdeF9ZuGeS9sZkZ&#10;mIZVT5lFedLBt6XPTp46m46M+NfiF4Z8QHxVdXGqNHuV32sFP3c8fpXmd7JPcXDRRXXnYkP+jqc4&#10;96+8fE/gLw3qukT2Gs6SsMhYRLcNGA4Xv+J9a5GT9n/4JafB9mttF+zy+X+7uJGyzHvXo0ZKP2Wc&#10;GIo88bqWp8h6ZqmtwWhtriWRUjYsG9Bn9ara/wCKLmaaGOK+3RvkyBa+gPEXwD0LVxM2lsbeHnzH&#10;c8Aeo+teM/Eb4bWngubasyywsp8qRR1ranKMp2tbc8uUJRdjnY757ry5Z5m87diMe9bFxaWeiRxz&#10;XlqvkybS23G7ea5W60u+t7JrkPIxZc7kQnBoabXJdIje7M3l8hfMU/zrdRi3ZyVuxjKnJao6rxJF&#10;a3lubeMbkhwzZ/i+vrXP6jG/ktZwRr9nCh1ZV5HsatwXdzPpAiV/mjHzkjkgVBehUsmYB/8Aa96c&#10;YuKMXCV9jFhj89/O42rUl80dnbqY4d0m7DYHUVHpsJgPlyszFvmNOlnjXc8UUgZVIVZF6iqfRk2Y&#10;2OeOSKTzOWePJ+ntTo7i6k0uJogsbPwyn+EVTt7qW6ARoF2xjJYVc860YhF3Yz1qXZaI0e+gs0xa&#10;AWanDRr8zVFDbw6iN7v5Y/iA7kVGGEd0dzds7scYqS5K2MPlRSK3mNnPoKfkyetyK7MAlLSy5t2X&#10;G1epanzXL3WnxrFa7Yl+VGZupqBYZ/tLEx78sDtWrtzotzcQxz27mPLB2jbtg0c3voPI+yv2I/h3&#10;afEP4S3lnqFjHIfJZZdyj5Xx/hivmH40eFG8GfE/UfDyRKkcbFQq/Wvtb/gmgYbjwzPbLCAsvzTn&#10;d1bFfOH7d3gS98NfHm41GPabaZix/PNXyyUbkwfutM8YslmQtAf9WPux/wB6rEKC6mEBOwsuKpyS&#10;NFetO6M0atlV9PYVqaNoGoauJJ7V9q+ZuiLZzn/DPFctZ2djo5ebYom6kgAsmQ/6wfMFPr1rovD/&#10;AIRufE1/IiTbZFCmEkfK1X9D8F67qlqTqFsnnGbloY8/u/b3r2PwX8H9Ms7axv4J2RYkxIsn3ju/&#10;rzXDOpyxdmehRw/NqzzvSfhZ4h1W3aeDT412ttdmXG8juKK+kl0PRbSCOOO5WNdnCstFYpyfc7Pq&#10;kfI+7p746TaSxNNC6t91Q36Cqllr1zcLHK8ojHRv61ppoujCNYrxlGxcE+retVTpOkIFaK6DMrfv&#10;C3Tb6Vxadj6ncdc3+jsvkR6llnOGZefrVe0l0qCFktrllbo24fe+oq0tv4I0kfabadmXptI5J9fp&#10;RY3PgxmPl+Y0jN0K801bsNO2zsOtNQjkVbi8n3Io226x+vqauxapdRRNHcBZHkXEa9/rUMUeg3Cy&#10;WdtA2PvbVXoe1JL4daK1imslm8xiDtb0qVGMt0K5OuozT22YLXfkY3dlz2pUnihCwvGvmL95f73p&#10;S3txeWsG21sivqqoeRVTztVdxcWvhuS4boxAquVFrUuT6iqR7JbPcrLgrjp6VnxzX1pP5EpQFv4f&#10;UU/U4NemVQmkyR8gsM/d9qZp9vrksrhrDzOfvFfu+1CVo7D36jL69un1Ly9/7vbjavf1qK61KVyJ&#10;bMDcpzuk6n0H0p0/hrxBJcSSptbd90bucVFBo2oeZJmIqR/f/lRHR3L0vuQWuqaqb3KQwC4Y8Sbf&#10;u/WsvxtrE9po99fTaqkd0kLEEcB+OVHvXT23hqeSBpbz935keCw6rjvWRrPgOLXrL+zLht6r85U8&#10;MzVrRj+81Rx4uSdGzPzb8YfF3xFceOdUGqFo4mkZPsZXkqSeWHvXUfB34N2PjDS5vFIszDbrIQzt&#10;yvuK6r9vr4BT+Hr+b4xeGNNaazmhEVxHbpzFIM8sPT3rzP4PftXaF8OPhwPBPinTLi+ju5tyvacP&#10;E3pjB4r6ehX5qaaVl/kfFZhf2jUfX5HdfEn9h/UfGFkut+FV8maOPdHIsfyyL+deEa34Y1bT9cuP&#10;CvijTPJ1CxUGNpPuyr6/pX1B8GP2vba8soPBl75cJnlKwSTPzErdBV348/styeOdMi8TaLr1vJqa&#10;5lhdSMFe8f0I6ehNYxxEuazOOUPd0PiDVnuLLUXEi5UfMpX+IdKxbj7RIrN52P7qmvRfiF8E/Gng&#10;vWJBqv8ApSNnd5I4iPXbmuD1KynjTKWylS3zKx7VvzJxuZcnvWKtlFcn/RIbZpG4Eki/d2ntXQaX&#10;pNk2o2+ltDtt5Dum29VPf9Ky9LmkEYtoF8vbJyvcmtrw5ovjTWvEkMeieG7y7BOHeOM7QPriues+&#10;v9XLjG0ketfCX4VfBq88XWc3jnX4bSyhYGKNm/1x9Sa+nfi541/Z1+F/g2z1Tw1qlmzWyqIUgx+8&#10;47/hXxP4l+FvxQ0ZFtdf8LXUVk0m9G5PX3FZmjrori40+/lmkSDP7uRmbyz+dcM6bk+eVn0O+jU+&#10;zZn2x4P/AOCk3wzRrPR/scb7QETyWwmfTPc/1r6k+GmqyfEXwda+O4o/s9teZ8uFvY/5Nfkr4Ltd&#10;DXVEto9NHluwMbbcAHPB/OvvLwn+2z4L+FPwGtNC+1RPfKAsanqjY28VwVoRi2oqx9DgK37u9tbn&#10;0l/whs4di95I/ncgLyBzVmH4fuk7TrdEttw0ZbtXgn7L/wC3dpfxSuJPD/jGFY7pZSluYjy6+tez&#10;P440lpGitr6RlVjukwfl9qyqfElc9mKlHRsvyeEI4bCTfNGkeCrMrZPXvViX4aWN9osVjPcsyzAf&#10;dbBrKbx7pFlpk2p6lC32GOMlvV8d/wA6+aP2gP2+9d0N2Twu0cKxy7V2yDIUcUo+0taLsTJrvY+n&#10;0+Hfhi7k/s+Fm/0NcNz8w56n1rB8ffBrw94j0m6jg3bTHht3G98cZrxD4S/tw3WuWaxXNst7qMkY&#10;3TeYFyteq+GvjXrHiqJoY9CVreT5Z/m7+o+lPlfzOOpFTW6+8+QPiz8A9evfEk+laR4aRriPcuw/&#10;KBzwa8Q1Pwn8Q/hf4imj8S6NNEojKQfL8uc9jX6Yap4KuvEzfafsy+dJwrLwWHrmvE/2hvgr4iud&#10;Qhs/Et1a/wBnxNvj+UbpMDofSuuFR8yv2PLqUeWLu9D5p+C/xOvfBzX2nxaZt/tL5t0jbQrZzge9&#10;fWf7P/7QkfjLS10PWIoY0hTG7+6Rxj86+OPiZ8Nv+EUuLy70bWpJ4WkMiw/3GJ6VY+AHxrg8CeL1&#10;tdf3f2fIdt9ubmM/3hWk6fNG63KpVn8Ox+kGteEtB1zR42uWimaGP71v82f/ANVfJnxq8BXOl63f&#10;RXE+XVj9nlPUx9gfpXsngL4xaR4aSGGG8W40+8f9zdQSbl2noe/41g/HnwpD4o1eS8tLjzIWtwVk&#10;TofbNVQ9q4+9+Rx46XtKbTZ8TeN2+x6gphfy3hkyy9x/9auS124e+ZZJLkkMw357rXb/ABbsRa+I&#10;pmWTDbdk0bL/ABDpXn63EBjaKcbVHytx1bvXsctjwHG1Qbd3sVtA0NvIkaq3yMPvN7VneZKYmKQZ&#10;ZeKtypbztGbaRCu3MkbdQfWmpueQx2zBXEgAHqa2iuo/hRNaLq0OnblwueNrd6pNLKs0ktzK33c/&#10;dq7r1tq8Vgr3LrFH93dnoD1q/wDDP4S+Ofjjq7eHfhnai8a25uhuCkL6jPaumnSlKLk2rdyVKMXc&#10;reCdEj8dW7Wek27RzNcKv7xvlPPJr6k13/gmD488S+E9P+MfwvjCXmjRrNcwyL8rqozuSvDvgt8J&#10;fij8N/i6PDXiHRf9IhuvLWCf5YzIfujPQ5NfpD+yZ8ffil8O/E9j4V+LHguaTQpE+z3qsnyIh/j+&#10;g/Wu+NOdHVSWi27rsUo83wny74B0H4keLNWXT9bsI7CK3jG5oV+UsOoPTH0r2z4IaFa/DPWJNZis&#10;4L+1Lb7zS41CySoPvOPcV1n7Sj/ArSvjBcSfCu7VYdQjV5pI2/dLKT0A7e9eQ28uqJ4qk1Lw/fyL&#10;cWZzH83DeoPqDXVNqlTvBWVr2N8PSp1Zptbdz9RPg7+2wP22/h1q37O+naNaw21npIijt7pgsjfL&#10;hfpiuP0j4k/E79h34eX2leOfCceo6PNMypH5mVPt0OeK/Pr4ZfFfxF4W+PP/AAkng7xV/YmuW6hm&#10;WNsI57qR3Br6J8VfHz4wftQwf8Iv46vFXTV271hXlSOn5nr7VVatg8PS5ZJKm7Nx63t0PfweURhW&#10;U1JKO7R0OoeO7343ahN46SySxt5ifssHZFx0FSWngy7S2jnvbqNs5/d7uo/rVDQPAln4dsYdLt9Z&#10;kkWNMbW+UD2FWJPD0S3H2ldekZUXEcatwD6V+a4/EfWKzlDRXPoopR0W3Ymn8Ex3bR3U2pw4jfKj&#10;dkn/AGaraho+jwahCWvo41wSy76SDwJ4at5Vvbq9ufOk54m4HtVu58O+FrmZRLCztt+Zd3Lf/Xrz&#10;7z7l8y7FZNF8N3gk3atDHI2PJZX+5UB0HwklqxvNfXduO6SM4PFaOl6J4MtbWd4LUbm+VmZ+3p/+&#10;qh9J8K2sCzW9smC3MJbKj3rPmvvcd7bJox9Mu/A1xeNa2M0tw8fI2r1+tWJrjwgTJPY2P75Rtk8w&#10;ccnr+FXov+EfsS/2GzhhHmBm8teo+tD3Xh66vGE2nqWblfcVSj3Kv7yZRk8SaFZw/wBnz2EkjtwW&#10;jjJX61GniDSoGURaFJIpbaqhTgN71rJrdgwW0uLWNV6Dco/Co49et4btoLCJNqj7zLwxz0qrq1kr&#10;C90oz+Irm0jkkj0hpGQ/LHt4BJqRfENxNDsbwvJubllxkg1cOrRicfaJI1kP3fl+UN/hUUWtwQXD&#10;ObvbOrfvW28P9Km3kK9PsRSarqfkqn/CMNJ3WP0/CmzeJfEzGOP/AIQyPvt/u5/LrV+TWLO1DXrX&#10;DSSNzHHt6e9V4/FWm3fyNczbv+Wm2M/nVe4uhXuvczrfWfGV/Ool8OQozNt/eLgGrkM3i4COEQQt&#10;sbLKy42Z7Z7ipJdWieHz4VZVXPkrjofU1CL+a7tftDXkgdmy3y/eraEbpNImUY8ujREdN+INpeyX&#10;81zZLC3C4YFh+HatTPj2QnydTtPMWLKbQP51lJfWckrGZ3maMZ8rdgN6VasvEFs9qG+yTFowVby1&#10;Lbfbiuynh5VHZbnn1q0aeuxCI/FlzK0lxewsp5mEPc9yfxr174H/ALLnxM8d+EW8X+INYjtdPNwG&#10;tLcjBkGeue39a4bwj8DPit8RrmOfw74amt7ESb5Lu4O3K55GDjmvs3wBql+PCtp4Snsttrp8SpGy&#10;jHIHU195w/ltahJVJSPkc4xsai9nCW+/U2bK2j07w/Y6VpzBY7OBY9v+13pQgnbEr5Y91qtc3Udy&#10;saL/AHueeKfbQmGIl3+8x6dxX2UV7uh8rH4iS6uUjt9yttCtio9EVtRud0Uv3Xw1Zmr6gtqrQRxN&#10;tVsbs9a3PBOjyXFlLdXQaOFo8qGBUnPeplaMZI0XLzbnGfGS8+x3S2qP5m2PLSdvoK8xTTEvZ2me&#10;Rircsf6V6B8S5BNqQggTcEG32rl9D0VpA0KN8pl+Un+GuWV9DWLtJntHwW017HQLcTRB/MTAI/hp&#10;vxJv5bXdIX3Iq4kjXritDwgYNP8AD0cSz7PLTI964n4leJJpFlhjYbGk+Yt1x6VKVmP3ub1Z5H8S&#10;71ZLrK/KMn5a4G90dJ0LNG2VO76VveOtSuPtzJuHDYUeorPt78E+VeJuVuFwelZyudEdIo5O6tZr&#10;W/DM/wAp+6PStSO5Mlr86Nt+lO1KNGvmQpwPu/So0gMfzRMFXbhveqKEkVpZVIGI+3+NU78q4lYp&#10;0HFXZ5ZI15bPuOwrNnljdzCZdx/uetc5rEqJI0s3ksn3f4qtxWriZmY/w9fWo7e3nLea4q9Baqys&#10;zS9vumgUiFYi0H+sX1z6c01lWLJc5z2qSOCQllKAjotVdcnhtbXzGXpgNWdTVNGlP4kctrXN7I6x&#10;9+PeuevbKL7a12uFkOPk9K29Wu0vJD5IIOfvf3awLlrpppI4mUovr3ryakrI9rDx3K985SXcsYMY&#10;42sPm+tVZ5U3KYFbjjaOn51cvJ4Y7D7UWUA8LnvVWO3QOik7R156GuTqdUrKxPbxFTJPLLhlUDb3&#10;57065spreN2e5y3XKjrUOCl2s1sd0Kf6xf71WL0XU1zG4gaNWXn0AraGxIkMKWsMbS4KyH5Vzyfe&#10;us0W5YOss9rtWTHPqorm7OAQTf6U6/Kvy8fdrqtDnlEax55UY+ZeldtG/Mc2I0jc1oEshJhRvY8g&#10;Cpn8lkKtA27196g0qOWMM3lfxZq1uTcTI2Aa9OOljxpFOW3AKys3I4pZpGKoIivJ+YVIzQztsV9w&#10;XllHpQDF5O5YfvN+VKRMSc5QK0LbTu/OrFy0L26+bceWzLxu6VSiu1U+U6fMvAqxORJa+XKB8vNZ&#10;hJdSEwQl9sUrHj72OvvVtkWS1RAWwvOaqQ7UO0H5Tw3tWoZ4mRRF97A+XbWc1eRizD1mwijsmKR5&#10;kPBbvWPJpccTNk8quSGrotSlkjnIX5f6VkzFZJZDdthY4/mb+9WM7S2Mzm9RfbKsaKoOMbqydRju&#10;A5iVlLN19q0tWx9l823Tbxlqy5ZoVVRdfN8uNynn6159ZcptT10MO+ie3uGLLuO37vr61VtpAbr/&#10;AEeVx8v8XH5VNq06R3MkKTb/AO7Jnkj0rJk1SSCSO3VeevmL94e1edKR1WtZobrmpT6VbSXMgPmK&#10;2I1avBPi74zubrXWsIbxh5qkDd03ntXofxf8S3IhdEZ1WNt5kz0A5NfPHxH8eaTf3UbWupM9wr7m&#10;aNeF96i50U/dkcR4j03T9L+IM+neMGVU+xny1PzJznj69692/ZtsXtfg2YtNXzIJrp3jkfnd+HbF&#10;fLvxQ1LVvEF7c36T7riOExhn+8eOD+tfU37HNhqcf7Jtn/aJC3nmyG3buoyetcuKi/Zwl3lb8Duo&#10;3lFLz1Od1jStQuLq6jgjWMjLKzfd9zXJ+K9KdbZbW6u18zZnC9h65716RqipJPLDdTLH/E+37ufT&#10;Nef+OYpJP9KZV+b5Y4d33veuWd4txvserGPLeKehxclpLEv9nSy8ffWbHzEf4VXvIZLuzVXPDNtW&#10;QH7p7VJrupSwxDU2j2/P5Pl57VVhgubYMZpDNHKnmKgPT/8AVWfxMb+FXZAq6xZyrPJMNtv8kgPR&#10;xn71T3NhH/aHm202bsMs27sgHINUYGtrmV7SW9kVd2VY9R7VIkVxcCW6tI5GZk8qTd3HataN1f8A&#10;rqLuzp/EOteLfGfh0NqVm9xHCQYpG/iAPO315rlNL8SXVxqUmiiwms5F52yLtMnpgVsWWveJ/wCy&#10;1hkhcw2Y/cQwqWIIHJ47f1rO0TxSPEd/Jp2q24a6+/HdMNrIMfdrtlTjFbbXM4+z5VG22po2lzqE&#10;1pJLLMIwz7ZNnY+tb2mxySQK82JZACWVf4qxrCGJr9I5lYRMp3Rnpu9au6GIJWkliZ1aPd8+emDX&#10;nydjppqPNZ6Gpp7PAPtEA/eOxDo7clfSpSIrIwFZ/NaTcEVh+lUPtC27rdTRMW6Y7N70+8lnmlk8&#10;pvNbbuUdNlclTm6FxUZask1S/t47XyQjGSV8bsfdHqfSm6feR2urRx3FxvjYBGkjXjB6ml0Wa6RW&#10;F8qeZNHn5v4h6+1SafcW1rdJbyWysv3NyrwM9qVPSXKXKKdI5/4g+IdPfxCtk4+z28EvyKv8S+o9&#10;zVPxPDoni101jwrbyWsKcTTMu1S3b6n1NXPiX4G17UL5p4Y0VbUrINxA3x91z3I4rl9d8eX8+nf2&#10;Xa6ULe2t49qpH3z1Y+9evg5yXU+Kx0f3zZJJ4e8SaNqpudZnmZWTFmFk+Vh3PuKhvby/nv4WtYjt&#10;h4SLsx9a5HQ/GmrW2pQnU9ZuL2GGTEcch4Qeg9q0te8eBPEHnrbERsoLBOw9q9qnKUVds4JHrHgv&#10;V9Ke7VvFOttbr5O794MDPoK7XTPECGOOOS2yy/6ll6OvZq8QuPElv4tEemQkKsiBo2YYZa9M+GCX&#10;viXR7qe3jk8vT3WBWbviu+jipRtJvTY8zFYSlUjax3NlrqTiSCOPdk4K7fmb/wCtVvTL+4jtprI2&#10;+192UJ/pXM6bqy6dqTRXa7ZOq+1Xpdaku1e53fIwxx/DXpQrdmeDiMKqfu2LVzqd8JXjmG1mNNj1&#10;TVoSsUEnljnd5nSsW2vNQSc+eMsz5B7GtSCR7yHy5PvKc/N/Ouh1L63OKVFdBs1zdQy77kqzO2fk&#10;71YS6uVt8SOy5ONvv61VisLiOVSjll3fKrCrWpJdTbdo2ruHFbupzdTCUNNSzplx5czSk8Jwu6kv&#10;dW89sLMW2/6zPaqc1pfRHZFaM0knC4qSy03Vmm2S2B+bkjvUX6jUXEtJeRxMrMm7cPlBbpTl1SF5&#10;VbYF2thWqvd+HdRmby1ADLxu/u0sPhDWbV42WRWAGV3Ny1TJyB83VlhNanl/dtng43HvUFxfSw3S&#10;gZP8W5frU0/hTWomWVcbtvzbu5qR/C909tsln/eLzuxwQf8ACp5mT0sZcuq3c10ypGy/N95q07W6&#10;uY4AXB3AcfX1/KoItPv7YfZr3T8lhjzUOfoa0JPD+opbQmWEgdG/z9KHUlKVxxjfYqxa3qDlhcyb&#10;lxhe5+tWItYuI5FZ7hsLjcF9KdL4e2FXgkHyn5s9qI9GeR2HnD34rSMr6tF8vL1LMviBWbcJ5CvU&#10;8YxUo16QQq/mHc3+r5qmuhWsilTeD5V+bmpl0izESRi53Kq9M9KlqEtkClaN4l7T/iD4jsLiIp4i&#10;u1WM7lVZDg+2K7/Tv2qvE1hcW9vNamaHjzc8M34151FaaGI1S8usn/lniiW30lplU3O5QcVyV8PR&#10;qO8kdVDEVaWz6nvx/aY8Ma55NnqAkii25U7eAQOjetXPBfjDRfG9xeFjExj4j3/xe4r5+uYdMeIR&#10;pPt9VPetHRvEsnhe7t9a0LU2jaFsMqnhl7g14GMyunKL5FY97B5pUjuesa/4H0DxtcG31VJIVMhV&#10;ZIeMemawfFn7MNprMZ/sDV45Zol+VZF28AfWtn4ffHnwLDfzP4m051SR85jYMF98V6HF8Rfh7d3f&#10;2/SbhbiGaPc21dpWvn8RhKtOT5b7H0tHNJSWkvkfJfiv4c6xpdlNDru1YIeGRVw0ntXFTfCrw1qr&#10;wTaokbq0mMleE9FNfV2k+HNM+KnxCvNW1vRpk0aF28qNozmV88nPpVnxb8EvBWp+bPZ2cafMfLVV&#10;6L/jWcqfs42S17nXTrqrK0tT5Tf4beHNMaSF9EtxIW2wxrD95fXFc/4v0DwE3he7sl8MxLNOv7lZ&#10;I8H3INe2eNNJ1/4eXjNLoi3ELMRbySL8w9BXmfivzfFVtNPDpQWaGMtKRwFI7D2qY/FZ2PQdOnKm&#10;fNOu6NZ213LZ2lwsBjx5ZK8MR2rndY06bDG4cKwXPTiu68aWdpdWYuoYFVoJjubd98Z5H41J4T+C&#10;Gs/Eq2meDUvsrbOpXKhT0A969ivDlpt9NBVqMfZNpHjMcpkvQwnUBV9eRRPeT3DCFvmkWTO7HQdx&#10;Xqmr/sxWPg3TZbvWda3XAb5Y9wySa4fW/D39j/NY2zSNyA2OT615sqi5rWZ5k4+9e33nO6ok3lFr&#10;b5FVsN7+/wBKLm0h2Rouox/dwMelWNSeaSxkFzahWjUbvZTWbplpb6VdtJqEO47Q689PWrv7tznU&#10;dHbuTNbta2uZELLu2jjkmlWQy7YHjG5OXQ9l7VbnaO/R7i2QrG0OVZfUVmpcTRXPmxbZRJhWbv8A&#10;/roi3LW4eRo2yRNNG4kBVYydy9TT4CTbtI877n5K+/8A9eqtsfsUnmBQWbovbPpU6XEMUAvDbMvl&#10;tmWP09DRG3vXJ5ep91/8EuLmOXRNTBmaRUjUrGnXdmvPf+CpPhefTfj3p9nCpa0msfMl2npkdPzq&#10;l/wSw+Kljo/xbuvCeo6kkcd05fr/AAEfd+ua63/goPrdhrn7RT6TaTrd27Wcasy/MVOfu11VOWMY&#10;rurlYenfV9z5z8LeBNQ8T3edM0wyLGVLs/QL0FeyaD+z/e6hoa3Sa3b2/wC7+aHb8w/XmtTwNpVq&#10;kAsf7MmhzEF2rEQZOOv4V1FnZHTIDdf2dLtZto8w4INeJXrS5tH+B7mHwseg3wJ8NdH8ORJb3Wrq&#10;20AtM0X8WemM10kulaVPdLbiYblGY2H8VZcsOtahEsY0xreD/lpIe4qSX+0EjQ2dmZfs/wAv2gjO&#10;/wBq5NZb6nrRpKFldHQWvh3wrfRZm1BmZOG/eYx7UVzItvEcORa6PLMrHPXbt9qKfLL+ZfiX7F91&#10;95+j8fhnwZNdM13qr79q7QcbXNXx4f8ABNm0a3Hl7WYNIrHpx0H/ANes2f4fsl3DqMU8k3l8sMdP&#10;w9KnPgGxvmeRtQdvMP747vu/Suf3Wd6lLqjXhs/hXM/2mG3t28tvmDDpUcs3w/ErPp1lbxrgh5PL&#10;qGH4d6LbQRW4uuEGY2/vfWj/AIQW0EbzvL5aMflK/wCHpRpuL3X0KYm8CiFoILtIZjJ83y8tUl5r&#10;GheWn2eX5omyyhenvRqHhnQDPDEsSyKrZlyvzY9jTdW0PTzGsloVCwn95u/iHtTjGMnqi1sNbxbb&#10;GSS7isl2ScRll61THjvULWVYrTSlhjb73ozetaEuladqO2COLyUX5vNb7uKhv9DtJYDHBdCR8jy2&#10;7FaSUexSMubxfq15BLCunbWYYK+/qKz7Txhqek2zi9smI6GRF/Q1vadYNDq8JlnTKqdwbpgdqqyy&#10;af8A2u0h2yWjMSy4605JbBuc6/i3XTcC7isB5Y4j96fqGuarFJb+db7fMm/eL6E1tpHpT3jR2oU+&#10;Zz7VW1bU1urtbcaYn+isA3HX3pRUQ3RRvLzxEl3JbWw85vvRqo4X2NeBfHP4pfFbwzcXmtWlvcW0&#10;1o2Fj4AdT3r6QTxRbzXUkenacwlAw7LxgeteM/tWeFtc8Z6Oun6MW+0ZJZlXJ9sn0rppx9/3jjxH&#10;tHHQ8fg/aN0u+8D3mhfFODDahHlo2AO/I6ivlb4r/DHRLbVF8ReB5fMtZs+VHH97rWv8Z/D/AMX/&#10;AAXNNrPjfw1NJYxnZujU5RR3x6VkfD+48Q+LrqHSNCYrIrb9y8iKP1r0aXu/D+Z8zi6UoVHUfVWO&#10;UkAsNVs9PvFuI7iNt7OuR9Bmuni+LHxZinz/AMJNcfZ/+WMfmkdO1afxK8Da/wCFr+G312x8xHXz&#10;ILlPvbu4rB1K7tLsW+pD93t+Vl7YHerhGvzKUmtuh5WytEd4o+I/iq8sHtdcuppdzbpGQcmvOblZ&#10;tUuJI3UrISGgXOM11mtXgaVo4pi21Sw9hisvRrW21C7/ALWuU2sqny/rTcuXVbDivd5vkR2fhqKP&#10;VIb64bcsaZZBxlq9W0L9oEeGbK3t7LQ1t7tk8tmhUbdvqa8xa5hjdpJ5GL7sLjt9arXWpyzalELT&#10;dM68RQxpln9sfWoneSubUozvaJ6b4k/aO+JOuaJLoN4sYhDfJJjOB9TXAwG0nvbeFxunmbc6R9Wz&#10;3OK7r4Vfs7fGHxtHFqUvhK4fTJpt0qyqQQuf6V9ZfCj9hP4XaTax69rl1HNeSY2o0Y3R8fdNckp0&#10;4xat9x6lDCylK8tz4u0rRPHGoeI/7I0zw9NGrcKzQnG3HUHH4108PgTxvrMX9gXfhS6mZZgsDLCS&#10;Qc/ez2FfoN4f+EnhHw2ywwaNbukJwzSRAsPTBrqbbR/D9hEIbXw7Y25J+aT7MuT+nWuapVjKV0z2&#10;qODlpfU+av2C/wBj/wAb+Avi1a+NvFWlP9h28LcAfLkZ4FfbV94N0OYyC2itlVpi0iqo5OeB+VcX&#10;Lql1pcMcdxeSb9hMLR9hRpviqWW0keJ5lxyxz19T9c1zc0qkrt62PUbk3eXax0Gu+G9Ju9PuLPVb&#10;KNrZkKN5YA2H1r4b/ab/AGP9dsNTvvEfh2zkureZifs6qCFGc7l+vpX2JBrmp30bTtHIF6KvRW+t&#10;c34v0Txh4msJrezuXhjDY8tRnb7+9WlUjsc2Ipykrn5p+G9c8X+BfH0Mb4tjaqyzW8mFbr0/rXvH&#10;gP8AajvNOdWWX7O0UgDoGGJEJ5OK7L4lfsXab8WtTbWHnNjq1vGyz3W3CyqPX3r5a+LXwn8WfB7x&#10;L/ZdxctMGVhDPF2XPWumnOlVkmk9O+x5slLsfqb4C8Y/DzxN4Z0e+j8SxRyTQrtXccsSKw/ijpPg&#10;bUdbktNTulk+QC3VmJEuRyBXwZ+y/wDtDatocY8GeKrw/wCjyb7GSZuQvrXu/in9oTQvEtpZ+G9W&#10;voYWnbZHqcMmGjbGQ3tWcYSjoKpVpmF8cfhD4dtJZtWW3khC5LKvI256183fFP4S2Gm2ranomuwy&#10;SSAlhjkg9TXs178W/Etrql54N1zU7XV4vui8abjaehH4dq5RbfwrdX8ul3ZU72AtmZf4j6V6WFpy&#10;U1zHDKXLJO55d8Gvin4z8CXTeH7i8knsLf8A5Zu5Zk5/hB96+iPg78WPG/xL8Xf8IMbedZrxfLt7&#10;WSEqoP1I61q+H/2RvhhBqej+MrC686+XbLqVrK3EncLjtX1Xo+t/DLTNCttUtvAGm2WtQqRHMtuv&#10;mjH8RbGRX0dDD4WWii7s4alTmhddz4B/aE8IR6Drl1Z67pdxa3iymOZZ4+dwzkg14N4kSxM3lQXP&#10;7vzCZPl5r9Av2ufhD4i/aG0y88ReH9ShWZLU+XGF2sWx1Hqa/PaTwp43m1iXw1Noky6lazNFMjqc&#10;ylTjinLDyleUenc4VyTlZJ3MtdOuYmkezTdJgmM/3qfa2GrSwGeK3m3BdzLt6/jXs3wy+Beq33hz&#10;7b4giWFvM2S20i/NF6k+hr1HTfgF4W1XQf7AaURrKm1riLgofw7VnanCLdncnl5o2fc+UfDdxaeI&#10;PFOm6Lq9tM9rcXCxXS+YTtycEivrz4a/AiP9kjxna+PvC/ihbu3v4wJrdSNyqR0I/GvGfhB8JLX4&#10;dfH/AFSx+I1sZtNsISLW428FuzivoTwJJ4d+PVreWMcjafqGmnda73ytxF6Z9Rj9a7IxjGNvs21X&#10;n0M7SlqvmaC/ELw541+IOq2nji2jWO5tQNPuIY8Mjc87hzuHY1638NfGnirxJ4cutCvbuO+hjh8u&#10;O6mwrkD7o9zXm/gz4d+EtTtCr3Mf2yHcLgbvmjxXm1v8SvEXh/Xrq30nVZGijuCIEWQqMg9felKV&#10;OXwR17lx933I6HoP/CMDWvGNx4e8S6t/Z7RzcErjd6V0vij4Zat4H8ON4r0+4eaS1XzV7h1A/XOK&#10;821/x9eandWvirWbeN7+3kUXHP8ArIvU19f+D/Beg/EX4RW+pabrVsY1tFNxbNICRx92onmEadva&#10;ansUMLKT5tLfqfN3wu/Z41v4w+OF+KUEEmnzSJ8tu/3R7/4V9H+B/A2q+Ct2nH5pl6SE/ebHf3rZ&#10;8Mr4E8H+HYpNKvvLuAmy5t42zs7YHsOtaZ1zw55Ju7u8HmN/qyzY+b1NfK5hjquKna+l9D6GjKUY&#10;8vQy2Piua92zsijb8/H3aiudO8TXM7XUUilAQFVeM+9XX8XaZErFpllaTlm/h/Co9L8SWmt340/R&#10;vMa8jU7Y1X7319q8uNOUpaM7IysSN4cu2Ryuq7nCg7W/hPrUNzol46RyTaqI9p5ZT1rP1XxF/Y13&#10;Ja69ZXlv5fHzKV3n/CpYPGuiw7pdas/Pt2ULHHGfmVvU/hUyp8u7NHKezZOdKtJ2SW81BkTlUVeh&#10;aro0bTYkW2i1BpG25Zm7+wrEh+KnhWeSewsdNk8yPIhinXAHvmq6fELTZZ41jsk8xOJFPB+tTKnL&#10;qJ+6dImjWHyujFvL+8uevtSwWmlJcmHUFIkbPkbe3tWSnjuK6kBtNOO4nG1uO/XHpRqvjTVjKqSa&#10;VEy9PMRfmxUezqS1YnI1ZLDRvKE0oaUu2NwzgGo4RCkmxtPbazfKwrNn8SakbbzLSFGwPlhUc/U1&#10;WGsazI6lJmjZlyBjjPpVRj3F7SPU6C5s7VHWQQiRhwNvanxaatsjNcWib3GVGOormbe41rzfNm1D&#10;YVb5hjjpmpo9X1i+lkljndWgj+Xd3NV7N8ugOaR0htVuFjdYowV+Xa3Q0/ZGLry0so+Fw0iqMZ9K&#10;5yO41FrRJJLlmkf+FuADVPTdN8d6ndSafptzK8jSbljgy232+la0sLUqXH7TlV9DqJpntpWtWtV2&#10;9fuilvEv7q4t7fQrFbm4kXY1vGv327fTFb/gD9lL4meIJl1Txv4jlsbSZvljUfMf8K9g8G/ALw/8&#10;OnaTw5czXd6ykfbLj5ii+g9DXr0ctl1R8/mWeYLDxaWsvwPP/AH7JvjrxLMl94jht9PtmXLqG+bn&#10;/CvZvh7+zx8LPAbrMf8ASpgvSbG0n1NVr3UNV0eykk1jXoYTCvO6baRXl3xC/aHk0e0WHTl8y4Zs&#10;RssvG3+9719Xl+TupZSR8LjM+r4iT55K3Y+itX1C3sLZY21CONc4jgtsKP0q/wCGr+KHTJEQbWkb&#10;LfjXzZ8O/iN4g8R3MY1a7WSNlDoy/e5r2zw/4phGmLHPGy7e+772a+uw9COHjynDGq6mp1kF1btc&#10;GHZ0OMVsXA36aq28Z3f3a5LSNW82+XYPvZIYHqK9f+Enwt13xrGutalEbbT85hZh80w9QPStqlan&#10;h4OrUdl+Zs9tDg9D8H3msXa3bRO2ZMbW6ex+ldx4t0pdM0PyLiM7mhw0i8bOOlevaT8MvDOiorW9&#10;uWZF/i5GfWuN+K+ixQWf2ZZtzM37xdv3x615Ucyo4qsoQT+ZMYyU02fMniuwuEbzFBw7fJmqnhi3&#10;ma+RDGv3/wCL1rpvGlvGl0qoOA3THSqOh2LRaipbG0fd4rrlrE3Xc657xINOIRNgA/CvNfibrEMU&#10;Ulmi/vGXKMv8Nd5qV/GmnMsrbWHG3sPevHfiFeS290ZmnADfLk1nLRXN4rmPM/FN/JI8gZSzDo3v&#10;VSwcSrvnuBHIg/hPWtfULP7ekgYcNw3FcxcRw2uoiMFlUcbjWXMn8ja142Zt3ETXEQHnpuHDN7VV&#10;m3KrIBlc/ePcU0FYZNssv3uB+NNury3SVYbmVl/r7VdubUCOdlQIVYsrHAIHT2qveRRRS7RDzjOR&#10;61NbRnzGlgkYx56MKbKXnJbZjbxuHrXObRIUEuMbuT+lWgoFq3ln94Mc+tV44vL5Z+g61Ygjgktc&#10;mUKd3zKP4hQT6kMl264APVuhrL15otQ34O9l+/27Vo3d6kcmPK3bf1rMu0SMSXA7881z1naO50UY&#10;+8jmrhQlx5IXoPSsi8sokllaF8fL91egrZvr1TCb5sAq2DH3I9aw7i9tzMzRt8r+3WvIqS5pM9qj&#10;Hr3KVzYI+i+fPMFQyYA/p+dRhp/syrMowRgH0qzetA1stkw2qvIHrVSLz7pmCj5l4UelZdbnVKPM&#10;7k0sFrIkMVkNr7vmYnrVgzXAtZEmEgVW2eZt/WqojvYlbzEH+yrdV96mOoS48nLMI1wV61pDYzLG&#10;nNNHeAjbJt5ZW/vV2Wh2ce2SaaTllBjx3FclpUSGXzsbd3PuBXX2k3k2iDOOOP8ACu6j8SOPE6o0&#10;rGUKjRr1/nUmULbHZetQ6U0cbMzjtV6GztnJxgv/AA16MTypJlGSKC3WSS3TCn7+3+dQmfACYwNu&#10;VPrVon7JPKHXduXCr2qqY7b5fNLY659KHbqQRoJpLrgjk9avfZ58AM24s38PaqPlNHOrJJuO77la&#10;mjTRM00kvIjH4j6VAFO2kW2nZMHcOCGrXsEtZ4QXXnbWbcS2ckzXsy9Rililms4BLHKfLm+6D2qZ&#10;JdNDGW5Jq1rGy+dFlj3rEv7K3yjpKWDr82fXvWr589xJJA27aRg44rPurV5LZVSTaD+YrllGUdzP&#10;qc5qttI4efzFG75Vj9BXPahZCGby/M48vqK3dV86OGRVb/V/xVi3xH2fz5W3cdK83ERkbU+6OYvr&#10;eSFXSRVxGceZXP6gl1Y6gsomUq/zbT1rpL5lB8xB8zjG01gX+n2l9efaJWdZV+62Pu1591zM7I35&#10;VzHnnxz1CWw0Zi9vuMkZU4XpnpXyPPb3016LbRh5k0MzNKW789K+svjyuoT6XPbWF6smyMsVYdOP&#10;6dfxr5d0K+jfXW+02zKwYnzlXGcdzVU/eb9Db4ZOxydzoXiOPxdNrE9i0i5xMrfdHH8q+z/hPoVt&#10;4b+Dun2ETb/tFvvjaPO3kk4/A18xeOvE2kaZp2+KRo7qSNmbc3DrX1d8O9Luof2edEaG+KyXFr5h&#10;VhkgHpiuHExlGMebud+FcHGNjy3xpIlos1pGW3SzYkYr0Yc153441gLbLdTttWBgPMU/drtPiLLq&#10;kLLELxZGdiFXb1b1rzPxMghsWE1x5j3Emfs7D+Id65qnxM9P8+pm6pezXjxwfY9sbfMu4dT/AHqZ&#10;JHC95Hdm82yFNrQDt70lzfX091HHPJGMJ/q9vXFQx2y3c0mfvZzuHGKhDt3Hxzae7NEzxxzK+FPr&#10;U5gm0+xkvZLsyblIEarjb71St9JiErRvCJMNnIPNJqV99ju7ONJZPJjuQZkYdcdj7Vph3zS0F5o3&#10;PhT8cfDHw88X/bvE/h+a4t1h2PH5e7P+1g1i/EH4g3Xxk+J0uq/DH4fNBZxJ5cMdvCFaT1kboOtb&#10;HiHXPh1YaVcavqt7aw3My5hhwN7Lnt7e1dv4T8QeGNS8HW6fDy4t7G4a1xJujCuW6nH1r0KsqctU&#10;nf8AA5VKjzcyTUnpd7fcefS2+v6ZEthqD+XNwWduq+q/WtKytvP+e2cxxqvzL6nvUXiGW/juUhv7&#10;dh5eTJJJ/wAtD3x+NW7e9iGmPMLRvlX/AEfH8Weua82tdJO50Up+5dk8aFrMPP8Av1/hb+4B2qr9&#10;v1C6jk26YyfLiMqeTip7GRAI2eFo1bJmX+Ef/Wp1peW628hWfe0jn7v8IB6iuOUt0dEW+axNaXLQ&#10;iG81Gw+fytoXPTNWNCeN7qW2chfl3+Uy+/BqrPLI0a3XmD5vmjU9R7mrGkPcynfcrHOzfMsw6sPQ&#10;0Lm0ZVRe7Yx/jrr93ZaLatHdbZAxDbW4H+NcVY6rHJ4JV5bITySMUmk9zXa/FTwxFqegQXIaJWZi&#10;WV+1cHoOoWHh3wzdw6pKtwJJsQwr1PuK9DD/AMNJLqfKZhTkqrOV1zQpdG8yQMrpuGMdRVe4heZI&#10;nhH3hjc3ataEahPdtI8CtETvkikOdq+n1q7qN/4fjjXOnku2AqxryxPavYpy5dDy61PlbQ/QVsrW&#10;SGWJT5irld3TPvXqPwd+LmuaDpV3o03h2Mw3MnmbsHkHqR7mvLLW1WyaOeebKsf9Wp+Ye1dppfjS&#10;PTPD0kKxBJCCqOw+ZRXQ5U30Oblb3PQH8b+HBeyX91pLKFGEQNln9asW/jbwqxhjS3YLNz838B98&#10;VxPgbW9Ieye5uJEuJdoCrtz83rTrLw7r2p6s91pyMsIk+VWXHFd2GnGMUmvxPPxlFO531z4004y7&#10;bfT49sfBz396tWHie1uYGaO3TcqZI9faud0vwR4hMUivpsjY5A2/frQ0/wAHa9GPMexZH6KOwr0q&#10;dSny2SseG6dRdfwL03ifVCVkgtkRQ1Sal4huZJlRoVVupxUa+CfFYISG0LbmBG3+dWZfh341aZbm&#10;PQ3nIXkL2rqjUic1SjJx3IJ/GmoR+Ssahf7zL1qvJ4s1+/V2g1HayqdnY8Vtr8LPE6WS339kqyt9&#10;7Bztqe2+CmtXbi8IWONl7NjBqo1MOtbamLjUb3OdsvF2qSWyxXpPnMwWSRT94+tNvPHOsaXd5+zS&#10;SOzbV5OFX/GuuHwA1K4tM2urFSTkuVzU2n/ATxA8TW8mpq2PuXDLmq9tS6XFLD1+jOYt/HGs3EPl&#10;vbyKxb5l3ZxT9R8TapZmGe4kP75CFUtXWWP7PeseHX82/wBZW4aduDGPlAq5N+y3P4l/0/VvEslm&#10;Y1xGqqDuXrjrxUe1oqpqnt2D2NTo0cHdeK7qKw8+KVvlXEfzd/T86lPjHXprS3fVrrbJsx8rcH/I&#10;r0O0/Zt0Sax8i91fATp82N3v9atS/s4+CIdOjnvvETRx9FZ5P0qPrGH/AJZfcaQw1bdNHl83iG42&#10;8XDfMPvKcimw6vf5QJO3zNjrXrD/AAZ8C6RCtjJfKxYfuzn9auWXwq+F9ksbwamkkm75lkYfJUyx&#10;VHtL7ivYylomjxe0uVub2a1uNWZZUbO3npVqa+giZVW8cn+Fs9a9pPgj4PLN9nljs2mY/vHTFI3g&#10;34MWg2j7JPJz5SK4JU/Sp+tUrfaJWHqX0aPH47iVJEkEm5s8K3U1pW88sBW4kgAkb7insPWvVIIv&#10;gjbSLHf6fF56rhm45qczfBO3nS6uLUbegcHdWMq9KW3MdEaMla9jyjVZ7+5iEY05mbblio6D1otb&#10;LVPs8SQWEjLIMPgfdHvXsEWq/Cn7QzRpGY8cc9fbNDfEj4RaTbsZbPYu7A2xD9a56k+b4b/NHRTp&#10;yS2R5PbaFrMVzKs+nSqzL+5+U/PV63/4TrT3WOxSaNP+WkY7j0r06T4tfDyXTlFvp/f5d6Dj6VEf&#10;i94PsZ1v38O71UfdIFcVWnLozso80ZXS17k3w38ca7f3sOm3bTWK28e3dyAy+49a79jIIsy6l93O&#10;dteR+IfjLotpdnxJJorRwyceTFya6jwZ4sXx1HCNOt2ha4XKxzvjHtXkYjDqmr9D3MNiJS3Og1vS&#10;NJ8SQCwuZVuY2X92X42P659K8n+IXwNcassWh6mvlzIRcLH0P/669RXw1rce+K5dVVf7sn3qntNL&#10;1DSLdo7ezhudx3Pzln9vwryakoxuz3cPUko6H50/GfwFd+CfGlx4Z161kWMtm1KsR5nP869++Gn7&#10;NfxDuvClpKFi04SQKVikY7sY4HHesX9sCPTNb+MWk3Usa/u51a4XbwpU9K9StP2g/ElusKW8Nqba&#10;3hXbC4+Y8fSu2viJVkorsr+p6cqlaWqdvkcpqf7Het6tv1bxDfbjCuOucj3FcxYfsWQ+LrySeXWY&#10;Vs42KEeWQwPqMCvR/FX7R3iV9Kms7IQb7rAabvBntjvWdovxj8YeE7eDRdMhtpvPXMjyqCAfWvOk&#10;qns33v8AgcdWNee8r/I+S/2lf2ZNQ+DWtGxsblrqB2/d3T/xE9V9xXlNzBa3RWKWPYxX95nqa+xP&#10;jzrTfFG2+yynzntcnzlX5T+FfJetaLJb+I7yG5J2rKRHgV0Rm+2pxzhymTJbppunMkG7YD90tVOK&#10;12MskacL8xC9/cVNqdndcW9izyM0nyg1YkxBOuiratJIq5kljPT/AGRVRly6SI5eaSRBo8NzeSvD&#10;DHuVmyvGcfT3r2Xw5+yd4n1nwnH4xuj+5Dg3Nm33kHr7jFWvgr8P4NAsIPEOteGtxY/uEmTo3ZiP&#10;SvfPC3iZ4dPa2ngETNFjcz4H1NctWtUTvDQ3o4fnd2cz+zt+z34L8C61D460yMR3S/NGWb7zenNe&#10;vR/BTwP4m11PG/iV/wDTZGLKMDg+vNeexSWgn/ca6ph6kJwoOetbNpr+ojUoze6g2yNP3e6Q4cf3&#10;gO1R9aqaJu52U8JKK92x6xpHgbwFYXS3n9qW7SN8gQp29K05fA3wmv3DXVxtYNnls/hXjI8XPNdr&#10;LFKy+W2WfcQCc9KZdeN9QeV7liY89VzXK53md0afJrY9pl034Q2v+hXkpaNW+/njHpTotc+Dui/6&#10;LodkshU5E0kfGfxrwe+8ZPciOTUpWjzhojuOGH9DUy+IZr+UFb08/dSRuGHelLk0bNor3dj3O4+K&#10;fgyGXy38P2sx/wCekMYCmivn7WPF1/oV59iS0kkXG5WjY45oqo05NXRt7Kj/ACfiz9M/+E71O1uL&#10;uKOGPdGuUJXoPSmaVfPeWrajt2Y58tTweaKK44dTuW4t/qc8ckgDHbCuduevGaxNQ8TX+jJDqcMj&#10;Sec3zRyNlcelFFax6+hpEZdeNbrUyusG3CLFnEIPWquo+JL2ZoZ5FXMiglR0ooq0UvhLM+sXNxZQ&#10;wt9zkMo746Vk3Xi+aGJbNIMbWzu3fpRRU00nT1GJLr13cRqyAR7lBbbVRtTubyylsLdvJVOdw75o&#10;oq6esncZHpdvJf3BBnZZFVfLb0zVS9k1exv2tn1NpNykbsflRRS+015m32Se2v7u1uLSxSTmTHnS&#10;d3z/AIVJFcX0zSNLc/KMheOeKKKHrM5bKW5S+L3w68H/ABN+Fl1pep6DaxtdKq+YsYyCcjNfDGo/&#10;BeL4CeOpotG1kzQvIIWTy9pIz6/jRRXZh4qNPTsz5/ERjroef/Hv4harN4st9FuV3Jbr95eM+lcf&#10;q2kWz6M2pMzbmfAUHgZoorrk3dniU0uX5nO3slzGjP5/yhVwvsTjFZdxNfWeqq0V2QsJVtq9Dz0o&#10;oqMR7sbrsZS+I3JLaC4uIbmeMNJeSgSeg9MCu6+Eo07w58S9LtYdJt5Ge5VJJJI8tgnoPSiiuVNy&#10;pq/8p2YdL3T9QPhp4c0ybwvDFY2620c0IIjjUAKcZzWzpPg7TLyc2TRqMZ+YL1PrRRXmUW401Y+q&#10;wsY+z2Llp4a02zf+zBFuCbj5jdScUth4VhkZovOzs+fcy5zRRVR95q519ESLpGn31yxktU27cBdv&#10;SrcGmaPFLHbDTl2lQvy8cUUUSVmzX7JPqnhmz0e1meE/6vHl8dM1mq6RyQ3ESbeqbR39TRRRH4SV&#10;GO55x44vGuI9SkhHltkplT1z6153d/DbwTqfh+Y+IdBhvmmXbI8y5bBHrRRUS/gy+Z5db4WfGPxF&#10;+B2h6T4y8QjRb+a3t9P2yW0Kt90EZ259K4HTtWu7tF0q6lZt2RHIrEFD60UV72DS9mvkefU+K5v+&#10;HfAlxeMt22uSqG42rnOfXNewfBL4Q2njjwvq2sXeqPHNoVwY42C/fbPDfpRRXd1+45a38GT7NB4W&#10;8da+vj/+xLy+kkeCVl+0bsMdvT+VfS/wpvW+LPg+6vtXeSOSJcLIrfN0Pf8ACiiveqe5WXL2/Q8/&#10;Et8z+R5t4q+N2t+ELCTwFp1t+8u5j/pxb5lHtXMjUvDvjDRPPvPC9vHqFrcAf2hGo3uf7x9/Wiip&#10;xEY+2S9Dlpylzx1O28HWNrrmnXiLAkUzQlDKq8bscNj1rzfRfH+seHPGK+DZooZl8/Ek23BZc/zo&#10;orfD06boyuup0YWMZV1fzPSvCXwF8OeOfHNxb3E7Qvex7lkUfcyOh9RRbfBjT/hn8ZI/BCai1wsk&#10;ClZlXbsZs8j6UUVyR/iWMaMYt/ecf8cluvhT4tks9Jv5mWRCskittY/jXgTeP7q51WaeG28vyGbH&#10;zcnFFFYV2+axtRk21cnf4v60UjmS3X94GVt3OQPWvrL9hLxDq3i3TLzS2v5o/JYBWMmQR6EUUV4G&#10;L92pKx9Dg/dpysfQX9hafLbS6lNHloHKsq9H9zTovDNjeTIW4Z13lv6UUVxVEj0OpNbeHEkuZC0w&#10;MUXCpt5/OpNPW78F+KdP8bWEysyPtkhK8SL6Giis4Je0RVRvlJPi/wDtA618XJF8KanoNjb29m27&#10;zIYcO2ORz+lcjc6YNPt1vUl3CT5/LboKKK6a0YxUbLoOCSplKTxHYam+2PSFhZeN6tya3NTTwvpD&#10;6bB/YW+4vNu648zp+lFFeRWbjUsipe7KNjpLbTNOhgbU0tV/cg7VPsKpW+pJJH9uktlLKSq+wNFF&#10;b09aV2D7joNS0+2fbb6UqyMGPmKf0oXUhcWM119nVdvaiiiW5D+JFOXxNJbeTa/Y42Drltw68U6L&#10;xS0VrJPFZrvVc5boeaKK7KMYta9xxbc9TofhppcvxEvY47+4EfmOB8q/dr6Y8H+E9B+H9kunaLpV&#10;v8seWneMGQnuc+9FFe9h6cHUSaPh84rVvbOPM7F9/EV/dqr78Mq5BPp6Vw/xY+OeufDhZm0G2w+3&#10;LMzZGaKK+kw9OnGpGyPicZUqN2bPnbxl8RvHPjm9fVda1nK53eSoIXP51TkguNX8m8uLpsqqrtPS&#10;iivsqfu01Y8H/l8eq/DqA2ctrNbvtwpGB3r17Qr+5nhUF/4Q3P8AKiisZ/EfTYVv2cfT/I7j4OQf&#10;8Jf8StP068bas0wRtvTAr7v03T7fS7CGwtV2xxRhEUelFFfP8RSlaivJ/metR+FsmMagYI9q4L40&#10;28Npo8clqgWV2OH9PeiivIyxv69BeZUorlPnHxQvnPlidwm2sfWqul5s5VmX5s8Yaiivq4/qSuoz&#10;W3VobmaQHbF/Cp614l471B7m+Z5hlVYhVz0zRRXPLabOin8BztnJIhZQ3RvzrN8QWsKzed5efMZj&#10;t7DiiisY/EjenuZMDhp7d9vrwe1X7mGAxx3LxBmI4z2oorWOtNXJkRNOZhEcYVuq+woZ90piUbQf&#10;8KKKyNYlVpgE2BPvHFOmkMIjCqPu56UUVMtg7kLhM/NGG3KWbd3rPuFMyYBwGU8UUVy1vgidVHY5&#10;fUYpYSy+blQpOMfpWLJGk1tGURVy3PHaiivMraSPcoL4RmtQxQTo6j5tgC57VDG6qVkjXa3V/wDa&#10;NFFZL4UbS+JjnlALTFd3mN/F2pFk8ifdAu3jBzzmiiqj8SIkaukMrFpWX5kH510VqDcwxyHjjoKK&#10;K9TC/EedW+Jmzagi3XPPQVaKKsmEJBx1oortR5sijJdNHcSSN821cc1VivPtAZGjHyqaKKiW5P2Q&#10;gC+ewYZq7ayR4a58vo20jPX3oooJHzRJc2TblA246d81BGDG32XccKpKn0oooMZ/EWbeSVnwzZJH&#10;PvWbqF6Vt8mMfMSPofWiiuasZS3OU1qOTzpg0reU6ZEfYGucvy0cUiBj8vQ0UV52I6m9Ha5z95PJ&#10;IVVm+7yKy4b2ddX8k7Ssn3uOtFFeL/y9sd0Tl/E/glfF2rTWLXnk+XkM23O5fSvnH4heBrPwV4px&#10;o0i7biR12yLnaR1I+tFFdOBSliNfL8zo7+j/ACPnXxLqF3ruv3F1qM7NtuNuwN8oGcYHtX6IeAbo&#10;3vwZ0dIB5XkWawrj0I6/rRRWWcaYiy7nRl/xHivjjfNqZ0+I7ZFlZFm6nFcNrVlGlwqzhXZVID7e&#10;feiivNqfEz2DnmtVbUhPb4RotwztzkVXhsY2sZryd2ZfM+6D0oormn0NeVe0YzSLSzkkuJ4kdWj4&#10;bL5zx/Ktvwla6frmoLoOr2vmRsuNy8Nk96KK0l/El8jKt7uIaXY4vx58PNDtvFMzxqzRwMRsfnK7&#10;sfnW98JdGF98RbXwK8irBIjFZEXDL8hYfjRRXp0NY69mcPNKShfv+h0Xi7TJUvZLe8ummWKTylLD&#10;nHrVGyjNs3kSyvIqtgAt29KKK8vEe7sdKXuotSuXmEYGF3bdvqPSi30qGNLiVWIELZjVe3fFFFcc&#10;W+U6P+ATS2Vrc28epQq0ctx6NwB6Vc8NabAt7IpzujXLN60UVVLWKbNa3X+upnfE/TWufClytpN5&#10;TrHvVuuMdq8g0jTbS8s1uplbzI3znPBB7UUV6GD/AIEfmeHjtEiTxTdx2UkukWsO1vLVhJnp61nR&#10;662lWzTLAJJpDiN5OQue+PWiivYo/wANHg1Ny7ptg9uG1OS4Z2kUNtPY1pCVruS2hl/1aqdy92oo&#10;qpNnGd54BGiadJ9uXS8+TgRru7nueK9A07xE1hJNcx2wZlXeobpRRQviRy4rQ6lPirb6Tp8OpPoK&#10;yBm27DIOCe/Sp7f4qQyp9rfQlxnLLv6/TiiitKbfL8zOtGPM9DJsP2l5ri6ktLXwvFG8edshbPFa&#10;Gj/tK6xezvps2iQjah3Op60UV2SbPOp+9Wsy/c/GXWfJjkt7VV38bT0qKb4seJrK6Fyjp93/AFeP&#10;l/L1ooraMpJaMtwjy7FVfj14ra/kiMcQCqTtVflOB3FYqftF/EK9v5LK1u0t1Kn/AFa9B7UUV3UK&#10;k+5NKMVJ6Edl8WfiD4k+XUfEMirDJti8n5SOeTmtY/Efxqo/stddm2Lgt833snvRRWiq1PaNX7GM&#10;ox9nsV5PiF4nuX8y51GRlWTy413HC+9Vp/EmqQX63DXksv8AejkkJT8vWiiidWoo7mMqdPsW4PGu&#10;pBgJ3kkVRkK0nT6UJ4juL2wubuLdHtO5QrdycZoopRnJxV2Z06cPapWK/wDbt4Jli3csnDZ5FOl1&#10;FIIm2QfvGXcZA3NFFOMpe0MatOEb2RNYaheXLq08u5duWWmtqDTvJBIvyw89etFFTKUuZExpx9ns&#10;R/2pe+TlLhlBPTNSpM5g8lgG3c7m5xRRWl24s25I8uxPHqcyyR+Wir5nB+XoR3qSe6nuZNskrYZR&#10;3oorjnvYqSUYaE0kjy2gQtwvXdzmum+F+p39lqLXcF5Iu9gNqt0oorzMQ2o2PYwK989esZL2S2Pn&#10;XjP0IVjwKSa6nilaQTv5iLlX3dKKK+exDco69z6el8PyPG/2i/DmhahqVv4lu7ENcSON+O59a4C8&#10;ltnuIz9nIbd95W9KKK5bLmPZohfapo0cSSSaN5lwrOrSNJw23HOPXms2/wDG08Cte21ki+TyFPOa&#10;KKmil7ZIKcVLcx7jxRcXcTmGFY/OfPTp7V4X8SbbyPE1xch/9Y5fb6UUVpUk/rCXkefU+JnJ6jcS&#10;w2+6E4bdjd3xXc/s/wDhPSPEHjGG+1a2WTyW+5t4bp1ooqJfwWZ0fib9T6Fv0XzWuVjULD8mzHHT&#10;io3iF3PCjcBULyL2cY6UUVh/kepFe8mZYvWs7X+1oI1HlSlPL7EGr89/N8145LbfmKE8dM4oopbM&#10;6qeyLdtfy3scc94A0cq/LGP4D6iodV1t7aeS3eEScZy30ooqEtTSn1QR6oJYre2uoBIrSdG7HtUi&#10;XAivSjpub7276UUVlH4X6ldEWL/Ubq2nyj/LIAwBHTiiiirRpH4T/9lQSwMECgAAAAAAAAAhAAe+&#10;GcyddAMAnXQDABUAAABkcnMvbWVkaWEvaW1hZ2UxLmpwZWf/2P/gABBKRklGAAEBAQDcANwAAP/b&#10;AEMAAgEBAQEBAgEBAQICAgICBAMCAgICBQQEAwQGBQYGBgUGBgYHCQgGBwkHBgYICwgJCgoKCgoG&#10;CAsMCwoMCQoKCv/bAEMBAgICAgICBQMDBQoHBgcKCgoKCgoKCgoKCgoKCgoKCgoKCgoKCgoKCgoK&#10;CgoKCgoKCgoKCgoKCgoKCgoKCgoKCv/AABEIArQEK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NzxADH4dhKg4ZuNo9q5GEf6VIWJ54H+fWuu&#10;8TsBotujH16duK5VECT9GztJz/T9a/WI/AfixseGCx5I/HqTWtqdorKXESn/AID2rH0AEOrg7cc5&#10;HStyZVVOOf7xajqZeRB4YhW2vpJFBTany/jXV+Lht8MoVb70i4+X26Vzfh7a+oSbl6c5rovFrNJ4&#10;YiVQfvqP0NeXif4htA4W7Mnn7Q6ngf8A161NLL7N+75c1m3UWbjjbuC+nFamkR/IzY7j+HrXOUL4&#10;njIuPmB5jBqlYEOJIyoAZuxrR8SoTMjEcNCPw4qnpsYLMNny7q58VHmpWJlqjmNWZtP1yGcgj95i&#10;vpTwrex618NbK6A3bHVWbPY5GK+cfH0SJLFcA/xdvSvav2eNVbWfAN1pDhmZYw6A9scjH5V+G8XU&#10;+au2Z01Y5eZja680DLj+F/b6c17Z8GL0G1jVzztxuavIfGtslt4ha4EfWXd/31g16L8FL4POkSsF&#10;5/xr88w/u1WjrRb/AGgLZk1Kx1EN/wAsyOnoev61e+F96v2oZf0qf9oDTzP4cs7kFQ0dwyhvTK//&#10;AFqxPhzdGO5hTDYZAPvdTVVNMQWTfG8+T4tjlLqvmQRsSvscf0rsvBEgl09cPx1GD1Ncf+0C8kV7&#10;ptwRxJasG98EH+tdJ4EmX+zYpIiCpjXmumj8TuTtc9E0ZPMjBZxxzisTxs23Wo9zt/qcdOnJrT0B&#10;w0R5PpWD46kB1qMOpIMI/PmtK38MLENqxlmLoeqqo/Ou70dfsujpCRyV4rzzRxuk2EcGUbfYV6JG&#10;yx2EUbH7q5/Spp/CScd8Up3M9jp6SfKzEkfj1rZ8JBYbiE7M7VOQPpXM+MX+2+Lo7cHHkqATj8a6&#10;Pw7OsaSiHI+XH58Vz0/exHzMZfEbtwR9oj2NuO0Z+v8AnNWvFPmpbrN5rbdy9OxwKgktBDdLhuGO&#10;W9uav+JbX7RYKAeki8noflr+kMnpulh6cH0SX4GlPY5u9vbiKKMQT5yue1Fv4q1aykaUSHdkj7x5&#10;603ULCWFVVI925e345qm1lLvxIjDn+79a+jhJG/oddZePLny/Mv7SCdhxteMYArnfiTq/hK80mWa&#10;48NL9oVcxyW7lfm7evrWjpkEMhL4Vue/aqHiaxEd6uzncgP8quXvRsVF8skzxGzfxhHc2thczWsm&#10;mw63BdSpGgWVY/NBkPIA+6XIxk5+te3atpN1oFpDD4N8eMpupGW3iVN21mXOQD1ONxC56+max5dL&#10;sYm+1TWok5+6sYYnpXiP7S/jz4v2c41Tw54Wls9J8Pt9tmvReIRPjIXaoIPy9SDjt14z4+HyWng6&#10;NShRny+0u7vZO366I+txXEVbN61CeJppqlo0lum03oz1VPh3c+Gbi68N/FaFr6Py4n+0W/8ArbSc&#10;7nxnHzEKy5A3cVyU/wAKvhH8QfjDJHPqU80AijS5kj1a3j2xRLGh3R/64ZKBSNowW6g1sfDb4map&#10;4t+Clp8RvFOsC6a4sWvLjcgGWGSw+pIxnr0HavK/2QLxfGPxB8beLribey21pHGz8hlneV349zEt&#10;eblPDuYYbC4jE0azhU5eW67yaX6Jk55mmExmZJumnfVdL8q/pH1d4w+LPwh8A6BZ2+l3XmTQxuq2&#10;VjGuFVThFz0BIxjOcDOe1cl4K/bJ8P8AibVbXwPrnhDUtD/tosNJm1CMgTkEYw2MEHoCO/HcZ8Y0&#10;7xjp+t/Gu+8BaLHZxfZZmhi84F1lWENuDZzxiNjnj681vfFrwXo/in7BfRz3lpqNreTzW/8AZ8Im&#10;3kIp8yNSysQMKcKcg8Y4rzsnlm3Ddanl2axlNSs1Uu3ZOLcV2e1tdjjlbHfvYtatrlW+mjPpoYFj&#10;I6ndtTnHaovCzZv55ML1/h+pryj4j6nrmm6V4X+KnhS/iOozN5cmiZeIXivGWG9cnY4+6c92A7VQ&#10;8IftPeJfCktrd/GDwda6fBeyKJZ7G68xrVm7SLjsOeCeAe4Ir6HLc/y3N4r2FRN3a5b2ldXv7r1t&#10;pe6OTEYCrRvdbbn03p52aTNvGAIz+HFYcbFLJ/m3cAZrQ0vxJoc9tNpUWpw/angLx27SAMybR8wG&#10;enI596y5iYbZi6H7uMdu9fQYWvRrRfI07HkVYSi/eRDI2ZAC/p/M1qaSyqYSc42YNY5Lg8Hkn8+a&#10;2NNVlijcn+DNdupjZlzXWRpEfuFH86q2W/7Smf7y1NrRdZkIX/lnjP5VVt5AblZB13D5uaWwG74g&#10;Bj8IlDt+faP1H+FZ3g9MNH8n/LYnH4ir3iT9z4ZXP95DjPtnFU/CGcQvj/lpn9a5/sslo7CNcJu4&#10;9f1rD19ceKVIQ82SjI/3zW1Fg4LfTGPesPXXz4qkwxwLVP8A0KuaPxFdDorecrpy/wB3ye49q5vW&#10;zP51qsAUR+SufxzW9nbYfL08kfhxWHqKgXNurMOI4+fSin8TJZ0Gkswt1jwOgLVk6VfXCG7vHnk/&#10;dpwu7I61qacMWrMQeBxmsnQGzDfA8/Kw/Woe7Avab4purmRjEd3zEBnUZOK1tQvoUtomvbT/AFki&#10;/NGxGPesXR02ljtxzzir2tuv2e2VDt+YH68VnKMeZaAOtv7HnuTKl8VbHzKVDYH4UW2mKNenu0vI&#10;mVigA3DcpC+lVdOtlt75mVMdD60aPLu8RXzFty+cox/wEVErrqIxviHpF1cXkjrZysGkUIyqSOlY&#10;ml6DBcv5M8XzHbwwI9q6DxJ4iuLO/mjsZJY9twy7kbHSpNJ8WGS4TT5zbzXG35YZFXzGAxk464yR&#10;WUpWL5WO8U/DjRT4fuJDbqWW1kK/L/sNj9a8B+Lvwosbbw1fXr2S7o44yr46EstfV+rWRuNLkguR&#10;hZI8N5Z5Ga8r+P8AoMNr4DvJxLjzGVVVlAPAJ6856V87m8YyoSl5GMrxlZniH7QPww0vVv2crfU4&#10;Yv8ASIZI1HXhcH/61eG2/wAHNeu/FljoWl2rBrjTonjVQOMs65z+FfX2saRD4k+Cn9mzou2SRRg/&#10;7wNZUHga00zx9YX8MKgrpsMY+X0dzj9a/B8TFRrNBCWhy0Enx9/Z2+Fl1qF7a6VfaLbqivHJ8sye&#10;YypwVI6Fs8g1ofDb9p7wN4j8JJ4P1G0k0u5iswfMvpY0hlwcYUlgSfYA9OtesfFbwzaeMPh/N4eu&#10;/lhuri3WTjOQJVbH6V5f8Wf2YdB8Q6zp9tp1nIttZ6ekShVGB87n096OVrXyKlGM1qanwm+K3w4s&#10;dTudF/4Su1a6upAbeOF/MMmFJPCg9PyFdh4ejiudQOoZGCxAwPc147qf7OnhTQLa2ZdKZrhF2/Mx&#10;9fSux+JHgux0z9mnUorSw+z3Qt4xayWwKSRsZFUFSMEda0h72nY5JUezO9124hbxhpFs8uCFmIU/&#10;Rf8AP415udVgn0X4ozCVdy3kw5bpiEJ/Nf514/4m+FfizwF8LdP8Zan4s1b7ddXQgghN9ISisGb1&#10;yPumuA1zTNUgmiu2uJ5J5lMks0khZmyT1JJJ68mvush4RrZzh411U5U2+l9hOjJ7M+ndHuNOPwv8&#10;NWZnj+fUlLL5g7K9YPxe8R6FZ/E+F9Q1eCJYoYhmWRRt/OvCvDvhuW/sbq6neTKQsykZz071zmua&#10;FcytsO5vmUYJPFfTUvDu0nzV9v7v/BNI0JW3Poz42fHLwRbaReWmla1HqDXGkxKjWbCVSRJyCRwD&#10;gdDXH337U/ga4u9IvrHRtSc6fayRzRyRKnzHbgj5sYwD71w7eCZrbwILsx43qinPXNQ2vhecaHMr&#10;Wq/NGQPk/CvawfAWWSp3qSk362/Q1jC1ja0/9oHwv/wk/wDa/wDY18/mSFgqqvf/AIFUviX46DXd&#10;PutLtvDEyxXl0H3NOFbbuHGMHHSuS8LfDG0ubwXFxFt25K7OO1ddceEtN0Tw1ca5q3imw0drfaYJ&#10;L63mdXbP3cxo+09RlsDnrXLnHDOW5PgKuIhGUnGLdrvW2y0R14ekqlSxe1T4jeLvEXxc1HSfh9oV&#10;rp04knFlH5iBVjWNl2EnA/1e4DuSQByRXh/jL4wa3qPiWztb2zVpLi5828+zEr8iKfTp8zp69K9F&#10;8A6dDdeJ2u/GOrtHHdPGiJayFHTBD7gNuGJ2BBu4DShiPlr59+Kmpr4Z8aaxeC7jj/s9ZLO381gs&#10;jSnD52Z3A7dnbgkDINfK5dRwUqK9vS5JtJ2d7n13D2D+vZpCEdUr638v8zp/C/xV8P8AiL4lQazr&#10;ry/YdJYtHHDFvWSZVZEc7eB95uO3lr6nPo9jrml6guoa1BexqswzGG+XIx6HmvLvgv8AC28T4dR6&#10;3qVisE97vnkQnk56Z+oAP41m6npjfapBC2FDYB3cj/JFe1/qi8ZTU4z5fJo8/iCpCpmk4QekXyr5&#10;b/ienahOLHT7CAXd5Je3UaiFo5MjaBnDc8Dj8a434hCW7ubESllZ79fMkdyS+M9ec9TXM6bqnjTQ&#10;NViurS//AHbNtWa5O/Yvfg+39K6vU7mDXLzT2tNRjuvKTM8qrw0h6nHbr0r4vH5bjMuqctWL3tfo&#10;/Q8GTdrFzWraD+27RCW+SBm2+nQVgW9u32jVpS2P9IQKuO2yus1Kwi/4SBXZdxW2XJHv/wDqrntM&#10;iZ5tWLg/64nO304rxpLoaR90562uhYusZchbgkxZPXnp/ntWV4lVLyJrQkbx80ee/t/Op9Yjmm8P&#10;W9xDw0csmxhxjBI9Ky9R1CF4/wCztQdY7hRu27vmxnGR7V6eFrxjDkkelRleNzlZo7p2OnSTPGu4&#10;BlaIs20fwg45Fa1rbohPmuUZlG71RR/n+ftVZ3ZZc3Wttt54KgsOfX/61UH1qaRo3s42SM3XlsZD&#10;8zHkEn34oq1KcNEd1OS0OgYGd/O2feX937VvaDZq9lHKAse7I+tYtpNDdWrOm75kX73Xr/8AXrqP&#10;D0Q+xLkcAbetY4WP7656Cloib7NtI+X8l60CB3bCJtUcjParDKSdu3jGfx/w4qThl2r3HtzXsx0A&#10;qvE6/wAPVu3FPMYZAW+nNTtEFOUz1/iPSpDCGXfk+uM1QFRIstwOO2fWkazVmG1dzBsjr96rhiyp&#10;CgjtuakSN3OzGDtpoCsIDjcW4DfjmiVBkEYOetWWjcttwOB0x+lJLGGUKwztHPtVAirNHwVYcjmo&#10;yjKdn3drd261afy4mX3/AEqrfXtnZN/pN2qkLkr7VnJ2NI6gYyegHp14zTZUEeGYDngCuZu/iZp8&#10;Xiz+wPOiFr9j81piwGZN+MZ6cCrU/jvw1jcdYt29vNXLVjKVPuXaWyNjICqq/wAXHzdhTWjzuPHc&#10;L2xXOy/Ezwujk/2vAq9WHmDNQj4s+EcMw1aPDdG3Hmjmp73FaXY6OOMH77g/3unBpzbfvN+DA9a5&#10;CT4u+E45CP7Wx7bD0qFvjB4TQ+Wuot97P3TWcnT7j97ojtFKb8nHtx7f0oZgG4fH1rhpfjR4bU+Z&#10;Hett448mo5fjZ4ekXCyTNtH8MdLnp9x+/wBjum2bsDB9KZuUPgqv1z9K4X/hdGhLxvmbv/q+n603&#10;/hduisweO2mO0Z5UVHtqKC0+x3rMGG3I6c5HSmh1ztTn69u1ecXvx10wSMlrZzMzHGC2MCq7fHZ3&#10;O2DRm9OZcZ/Sj6xTjqCjJnppkRTtx82c/wCf896Y7qo2H3/GvLJPjXqrN8mlRru9ZGPp7VA3xj8S&#10;Sj5NNj7n5cnP+f1pPER7FeyqSPVZ5Iom2Nn5Tj5ajWRNzbx8vX5q8pk+KfjC5XC6WqjHy5RjUcvx&#10;G8eIu6Gxb6fZ2x/KnGopaW/BgqMr2PV3mh/vKM9MmoZrqIsVJ28/nXkz+N/ijNlo9MuPp9jP+FRN&#10;4n+Ls0vmR6RO/Tj7IfT6U+b+6wVOV90etSXUa5/efw8/4VXluUDYD/LnnpmvNI9S+NUkLCPQZmYY&#10;PNr/AJ/z6VDdy/HJwfL0K4Hf5bf/AD7/AJ1fLN7RKSVtz0tryFRy3JH9Khl1KI7dp9vmavLns/j1&#10;K3/HhdRqvJ/cqPwqndaF8czIGuILhVkYDczKuT+dVyVNuUOWN/iR6nNqioxJk46deDUM97Ckm4Hh&#10;u47V5avhT4zThgsVx8rbSPtA45/nikm+FvxfnJmluZB82T/pOOfXrWco1Oa3Kyku0kej6p4m0rSr&#10;Z7u7uhGi/wARXrntj61HY+IdP1S3W6tLhXWQ7lzwR/nivNb/AOD/AMRZrNjqMw8pV3P5k5bpzWDo&#10;v9oaZct5d/JvDYU7vf8AlXHXxHsZJSVrmns+aN0z2+ANLMr5bbtwvPfFaNrEzsGaPa3T8Kw/Asd8&#10;2gW8mozebLIpO/seePxHArp7e2KkiPA4yvtXkVqntKhyS00MzQgLzxldXwfK20KRYPXnn0rutIml&#10;SZQCCu3oGzn9PevO/D1heeGPEd9eavcyGO8mLJJg7B8xIH4DivRND8mSISJNuU8hlIIPeuui5Rip&#10;Q6HFW5dmdRp8cToiRxj5uWx1rUgs5FIxHxn3rJ0rDAAHb12jH4VvaXfeagjuFHrX1WVZtGo/Y1FZ&#10;nlYim+W6JoLdPL+RMKOvvUl1GfK2s68nv2qwUEe0qnyswLYzx0H86gu1XHlgZX8a+oi7nnu9zntd&#10;0+2vYmtpgsmBj5h0rmf+EJ0f/nn+ldZfRjy2YvtYZx7Vl7IP+fmi5HyJvF7BbGBFP3s9R7VzKna5&#10;DdF/X1rofGjgxW8YY/6s4/OucbHmgvGW+XBKt1r9aj8KR5xreGCCzQs2fm4rduYpBBw5I245rnPD&#10;7pHdKcdjurpJphIm5SOOx70CF0NM3fyDcwXBC54rf8Wo0fh6GNH+beDx6YrE8PFmu/LQYPXpxnNb&#10;njIhNItyufvHG78P8a8vE/xC4nE3Pyyc/Ltyc/rWtpTBYsbdwK/dx1rKvA3nc/dbnFauh48k5/h6&#10;Vzlsm8TKDFGzbVO0cevFVtHgQsxbkH07f5xVvxSfNih343eSMbqg0BMu3l84IHTpWNb+GSc/8RbF&#10;PJXZt3cnpXYfsmeIHg1r+zJn+8CjDP8ASsXx7ZJJbKSWAORWT8FNU/sTxnbz+Z8vnDk96/HuLKPM&#10;pMIqx6p8aLFrDURdL0XKtleuDx+hFanwa1QxapCu/wC9gc1Y+Odp9s0uHU48bZlVsrz1HP8AKuZ+&#10;Fl/9l1O3BIDbuBn61+UJ+zxVmbRPcfjVafb/AIcyOg3NGyyd/p/WvPvAM7LcW8pkbttJr03xVANU&#10;+HV8HG5msWO33Az/AErx7whcJCY2LFtkhCj0+arxHu1kanY/tBxyS+GNN1Tc25ZijcdMg/8AxNa/&#10;w1kifRoRlmby1/hrL+M0c2q/CxZ1ZVMEySt7DkH6davfCw/8Se3ULjbCu5j9OldFP4rit7x6Lo8r&#10;xR/Kv+Fcx45v2fXdu3H7leOfU11GhzybNpOMNnnvXH/EmQxeI9oOcxg8fX/61XVdohLa6LXhJTcX&#10;UIIPLZHqea9BmeMDYB8oX9fSuD+H6tcTwyAYx81djrV15FlNcrztjz06UU/4dzOWxwTXKXvi+5uG&#10;O5TKR+AyK6/w6qSXtvEi7vMmX9Dnt9K4nw8Fnu5LljzzwOc13ngdBPrlrHtI8td38hVZPTjiMwhB&#10;9WvzOfW5095GBe5PTdxj61c1aJRYqh/hZduOe1QaocXoVcnDHv71Nr6t/ZJYZBXyzn8BX9G4OOyN&#10;6ehhaoTG67CWG3H061UjR52+f7vX6cmpb6edYl+YFip52/WqkeoSiXAhU54A6V7MImx0WlwR52BP&#10;/Had4g0GC8KSSIVbbjKtjuKh0y9Eb5eFvujHzZ9K1tQnt5LSOZiVGeoWtbDOai8PW0J+Vmz9c+nt&#10;UF34EttXDW99biSGRGDK0Y6YroIpbNDujkjJX1br0rRsyHwpAb5D7/w0pR5lZmkaji9D56+IXwG1&#10;XX/Aa+APBfiJtB03zD5lvp9rGVlRn3Mm0j5eScbSAM8g9K4f9nb4U+Kfg/468YeG9R0+8awurWxf&#10;TNQmQbZ0iaUMCV4DDzQMHBPXFfTdtZLLKqNkDP8AhSa3oUUZQsv3l9OnSinWrU6bpRl7j1t53Wv4&#10;HV7eMpKU1dpNJ+qPj34LW8Wm/th31hq48uSbVNSWHd/FlXdfzRsj/wCvXuHjjxL8L4tdufBGuXlw&#10;upWekSHS/JyywTS8s21TuLEKij+EHcSOlcT8f/2fPGN943s/if8AC/WY7TWbRlLLN8qylVwrBsHD&#10;BflIIwQByMc1Pgj+zl46TxdP8cf2g/EStcWu4wxSXQZTKc/vHb7vGflUZGcHOQBW2cUcDmuBUp1O&#10;WcYpcu7utL+jR6XDuP8A7HzJVPZ88fed72tfp638tjo/Gml6/wCGrrRobHUjdSxw70mtt3nRFFjy&#10;rDphWzyOop3xAHwv/aC8KPa/De5ulurm4hnvvs8Jm+zybWT5kZ1KZy3XA68muI8R/Frw/wCMv2tP&#10;CfhrQ9eWSx0+6ngaWC4ypk8mQnkH5vmwvp9eK3/ibp0Hwr/aD8H+KNBjRW1y+Njq0UKhVukeeBFZ&#10;wOrfvTz6oK+IocLywGYKth5cs2uaLsvdfvXT+S+TOyeMw2IjzShrd33s9b/ht6Ho3xg0rxz4O8Pa&#10;B4o+GusyfbpLJrG3kKbnzHGgww5xnr3wce1b3wy/aNfwP4b0vwPr+h/abe3VrXU9curh7mea62/N&#10;Iq4+7vyQueF4HSvGf2rvFfjLwz8ZPBeg/DuW5nvIy95b6fDMQs7hwWU/MBgxxkHkErmt74UfEz4Y&#10;/Fm41HwZB4Zm8N+KrO6M0lvcQeYkh/iISTJUgnoDwCCMjJrzo5NxVkOU044aqq0U5SbtaSTk0k+r&#10;Vlo1pe5nX+o46FSVS6k+Xltsu/5nq/w//au+GnifUz4c8W+HJLfWG19tNtrDTJt0zkMQZPm+UKNr&#10;knIwFzXt9tpHhuMov9pTQZjUrHNGDwR/s18d/DXwj4F0z46+IvEWn2Opapq9ql7cxi4jWOGOaWeZ&#10;cKgyXPyyqDkDgjbzxe/aG+Jvxi0jxhpl3p2ivDquis5/s+1jLQ3ahcY2rkF8vKGAAGQABkce7Dii&#10;nHOKWBcXCMoRbnN2ipNXtr0vpd7MwqZHL+zXi21o7WW+9kfXGteGJJ5FmtdRt5FZchdxU4/Edaow&#10;eGdat5sGyfAO7cvzZ59vrXzr+yh8X/i/46stSPjrTtUh1K+uCNPa8Vo7e0WOLf8A6pxuO93x8pGB&#10;GOK6nx1+0j8Sfgz4ksPBPiG10/UNS1C/RWvLd/3FlAxHM2CGVgMt3BUe/HoVOKMrp5tLK/bxdeKb&#10;cbrZK7d9FseZLK8S6PtbWj56HtfjKOaLw8kTx7TvUfdx/Cf8/hVHwgdrwrnv+dZdx+0h4AbQob6H&#10;xvBqEO2RnmjtjKoZAm6MZH3zvGB0ODzXkPjb9trXtB166i0HStF+zLIPsd4tmwmRCRgMjHbuA3A9&#10;eenTNPEcTZVg4pVZq8r2tr/wxGV5PmGdVpUsHDmaV3sl97steh9RQYLbgMVzeuzY8VTrxzEoH/jt&#10;cj8FP2o/CvxHew0XxFpNxZahfXTQQz28Z+zltpZVJJ4YgHpkZ9K9AvfClvrOt3V9oeuWsyxsqzLH&#10;ID5TAD5WxnB46Gt8DmmBx8PaUZ3RlmGW47KsXLC4qHLOPT9U1o15q6Lk8hGmTbuvl4/pWLqDhtTh&#10;zu/1ce7jvxV7X9V0rRNOkXUtcsU8xf3f+mJzz1HNYMvifw9qJuNfsNfs7ixs9wuLqGcMkZQAsCc4&#10;GBjNd0atPe5zqhUl0OwhkdbOQ4z+7JrJ8Ovm3vMH6j05rF+G/wAbPhv8U4L618C+JYryazhLTwrk&#10;MFII3DP3lzxkcZrm9d/aB+Gfw00jUpvEHiFVmtbiGGW1UYkaST5lCqfvcdxxwamUrS5Lavp1+4qO&#10;GrTTaWx6ZpkysdrNzntUmvTCP7OCePm/pXi/wz/a++H3xD17S9G8M2lzcG7ab7XGo/e26o6IvGME&#10;sX3dcBUJ9qj/AGsfjR4o0DVdL+F/w0u0TVL7L3V6oZvsUPlmTBCZO9wpx2GBn7wI8zEZvl2Fxywd&#10;epGFW3Nyydny2vfvb8+hq8vxEYqTWjdr9Lns0+oWmkR3WpalcLDbwrumkdvlVR3NcjpPxw+G0Pja&#10;XwnY+JYLu/urE6lCqyIsXlF4kRSxP33Mi7VxzXhvgX4t+OfF/wANde8IftA6pHFNpdjcFYo22yXz&#10;ZCwvNs5HzlVA43D5sdz518HvBvgT4W+L7P4j65qt1Gl9q0enMLqFjHHIxATb8mMBk++7ALs4VuDX&#10;l4jiLByqV8NQvKtBLkSXuzbV1aXax6OHyTFSjzuPurWT7K9ldH0J8SP2j/H/AMONZ07Rdd+GGn+d&#10;qUN3eX0Md4jyi38t/KTkHYzMpyRnGPwrza2u/E2reO5vjW+oaporT6RLDe6bazFcIXt2X7MzHO11&#10;jILHHJO3dnAyfFnjoXPxhm8T+N5ri4hm8WLoEayqjqiNBCy5yBtUiY7sdlPUmu41Ga10f4veHfh5&#10;4b8MWav4js0tLeaZn2232eV7hioz3BJx/sjGM15eFlxNjMvnHGJUpyjb3V3d3q29UtL+R2YPB4Ce&#10;bRVadqWr+7a/qe1/B/4jeP8AxrpN1r/iTS4LfS5DHFo8ETZbauFcse/zdPp0FUv2hr2fUdKhst2I&#10;/nf6nawrutSs4LR7SztYljXOVVeAOc1w/wAaIS1hCqr/AMukh/HeP8a1xFH6rlqpXbsrXe58liKi&#10;q4iU0rJt2XZdjI0fD/DGNG7Tx9v9oVLqsCjxHZvn5hbgf+PE1D4fZm+G/v58XH/Al/pVzVx5msWU&#10;n/TM/e+tfiGMXLXaMIvodJ4iCnRIcn/l4jPP1rSdAy/NycVl687DRoSCcefHn860+wFaxtcu5keK&#10;bC1ktoyYMtuxuArJ+I8CR+A4bF1/1lzEu0855z/St7VwJZooie+axfiahnTSNKjHL3u/GeyjH9aa&#10;30Eec/tJ6d9o0jw34Yj+7ueVlX2AH/sxrzXxp4GitJIWSNTttVH0zn/CvX/i6I7zx/aWGC32ezUd&#10;OhLZ/oK57xlpsU/mqV+YKoH/AHz/APXr+iODsL9XyOgu6v8Ae7msY+6cD4Q8HmLwzqF1dRZYwsq/&#10;jxWDrXhGOO7VYoRnzMdPavVrHTBa+DJjs+9tH5sK5nU7ISajFhfvyH+HOa+pS91s15RniXw9HZ+C&#10;4ICi/NIoxj2J/pWAunxw2W1Qv3ema734gQpFpNlbgAHzN35CuXuYVWEFl7j5vwrow6tTBx0Mvw7Y&#10;Rw3gCDC7T/D7Vwv7b9zY2HwEutMuNXawk1K+ggt75YS3ktvD5O35gCEK5HIB79K9P8P22boK393+&#10;tcX+1P4D1rxXouj6hJ4l0vTdF0nUkurprzxBbWcs11vSO3ASU7mjRnMkjAYVUPXt52bxlKg7djHE&#10;TdPCza0dj4P+GHx68Y6Z4nS38V65fapaWMheGS5uC3kqHQsQSG3ZKAYbIOccCtzxbq/gfx38RrXX&#10;WNzBf6ti78SapcXQ8orIQ7EIFGzbyRgsuCmAMEHn/E6+HvC8d1rNpYw3EUl6LacrMGxJmYdT1HyO&#10;468FPUE5tvrnhG81q61vTbnWNNsHa3WKT7Ol5OhUDI+9Gm1nUkDHA+Xnbk/G08DRdb2rjeWn3I8W&#10;OPx9NRdKcklvyt6907ateR97QWEVv4ZcWiR+WIcLtHy7cdvwry+68JQ2rcKJMH7r8V0/wd8enx18&#10;HI7z7brN9JH+6m1XWNFjsftDZPKLHI6uAOCw289hUE6P5jF+m7ivrcPHmp81j6CjUdWlGbTV11Vn&#10;9zOQ8baUsnh+1ZIVX52ztHXkVzMMevaXaC5sJBFtb5T5YxXpet6fHPYWtq49W59ar6j4cgm0FUWJ&#10;WZnA+915rmxOFw+Ig41Ip+pq4825yuk/EBIENz4mEzTtwWjhyoA6dMU/SNQ0VdPvLxdRiVZZGYGR&#10;gG6Vf13wXHBpTyxINxA24+vT+dcmvgiJob61v4g2ISVTA96/N+IOF8LhMLPFUW1bWxcYyuYMOp29&#10;14UjktbhH/0qYYDZyNx9/eq/iWxtp9bu5Z4FbyrVOfqSa4mTTtc8BzhLXT1ntW5lZ+WC5GcHPFdP&#10;F4hs/E2najrsDeWr24jjhkYbvlU+h718BJdTqjeNkZOkeHYWht7kbiWtd/J6EkVBDAP7PtC/3nvi&#10;wX+8MNW3o0TpbxqeVXTUzuPTk/4Csy1VF0zS9nUuzDPbhv8AH/OaxlK5tTlJy1HaPJJDqV60bvhZ&#10;QMDIzhR24716RpFsbe0VGAbcvzFR0z2rzXQTJLNduduGv32n6Nt/pXqNrGTGMt1689Oa9TA3kehQ&#10;m+WxOIolIJPzeven+SjfKG4/u+tCqrfKDnn8qnSHYq/JkdNv4168UdSZGIQvO3tn/PNG3GSD3+Xb&#10;3qVVOCijnpxSKpKYcH8O1aIdyPyf3mFfn2pfLAk3kL7808Rg/O0Q/wBn3pyRtnc//oNOKC5HtVGO&#10;9hz6rUezB/eH5WXGOtWCTs8wJwRj1qN8nnHyr0X1FA0zPvk2fKowV6D1ryHVvDcvxD+Jd5p91qEl&#10;vDbwBmkVd2OFGMfU17FqKoqMwPPTdXB/BeAX/jvX9U2KwjYRbsdcsef/AB33rmqR5qigdFN8sWyn&#10;J+zNpqJlvEU7N/1zFYFr8IfDP/CZ3Pg28u76Oa1s/tPnb02yqTjA+X16+mK95nHlxYWPn/Z9K4XV&#10;dGh8W/E63vbOaSFtNieDUWMZAlRlVkUHuMn+ddlPA4dr4TOpiKkdmctpvwJ8Di1hm1nUbiCRl8xo&#10;XvF4B6fwj/61X4fgR8NWuPscWozSzK3K/ahuX2xW1Hpjan8WdSubm0zb2ujwxx+ZEdrMXYkA9+1c&#10;34WsfEGnXun6tfWl1K+nw38+pbI2zLNLNhFHqcDdx0H1FbfU8LG1ooxjiK/cuW/wh+FYvV0mRVa5&#10;+b90118zAHk4/nSxfDv4LJYy36wQmG3j3Syec2Iweh69D61W8S+HfEWq6tql7ptvLFIPDMkVu/I/&#10;eyyFmAPY4IHWoNb8E65eaLrEen2UjJcWthp1hDCoDGNCrSPg9AMkepwa0WGoW+El4ite9zbsvhv8&#10;KL+9WxttNieYweaYzI+RGeN2CfcfnUOpeB/gvotxNDq+nwrJbwrLcKwkJCE4yfbNdB8OrHWbNb61&#10;1/Tl863uZI7e98sAzw5yvT+XFcr488Na/rGr+Jp7TTpD9sis7WzbjDKCTIfwNKOGo/yr7iXiq19y&#10;xc6N8FtMJt5dLt42W3SZ1MLfLG2AG9hzT9Q0r4R6Zcx2lxplorSPEm7yc4aT7ik9t2KxtcsLzV/E&#10;firRtDtPNkuLez0+1ZsbYwBuck9sZ/T3qxrPg/xPqHiKGGLSttva6pZhZt6/voY05dueTnp6D61S&#10;o0OqRn9ZrF6a1+E+n6pJpMunWqXEbosqtbcIX+7V6Cb4cW2qf2XHpVuZllWPctuoUSMu4KT/AHsc&#10;4/8A1Vhat4M13V/F2ralZ6WwefUrU2vmtiIpGvLMCOQO34U9/AesPqy2LxZj/wCEm/tCS62/8swM&#10;Y9fbFX7Kne1iXVqas0rbxV8PZdR/s+GwjV11D7Gf9DGPPA+5n1/nWlomteGNcvrzT9MsQJNPm8m4&#10;3wAbZP7vTrXG6R8OfE39r/2j9jkhk/4SaS9Ek8mUWE8E47sR0+vUVNofg7x1YapfajYxzW8l14ik&#10;uZnM3yva/wB3HTLcc1Ps4cuxLrVLaM3rjx/4WXQrjxAmmzfZbO6NtMyxgYYdTj0HFbmnXVpqVm14&#10;mn4Xb8jf3hnr9K5PQfBeuQ/Dy68M6hp7faNQmneaTIPl7s4b68Cuk8C2+s6Z4TtdP1VV+1W8fltt&#10;bIbbkA5x3GKr2dJaGkalR6szNT8Y2OnT6hDd6RIDptiLqTy2DLtbPy/73B4qvpvxD/tO+t9LTS2Q&#10;TaZ9ub5sskfYY9faq+ueCPEGsQ680Ijtv7Wjiijh8wsQBjc5OOp5GBSWnw91fT9Uv9Q0mSKFm0eK&#10;zsmXOY2ULljxVKFPluS5VH1JvDfjuXXteTRH0YwtJYC6+ZvmRS2NrDHB6dKzG+LdzNawvbaLDvu9&#10;Y+wW8fn9f9voOK0fDvgDVNA1qbWftscsg0lbaNVib7453dc9etZ+j/CrUbGPRRNcRt/Zt3LcXEnl&#10;/wCtdjkH8OaJcnQE59Cr4i+LUuhPrwaxif8AsmOMBdxzK78ge2B9aq694qkur/QdP1SxjH2uE3rT&#10;LIwEGxSfxPOPQmp9Z+EGo6tDrh+3bZtWuo2J8o4jjU5wOevbNXdV+Gt7qfiK21v7Wqx2+mtBbw7T&#10;97+8fbPapfJe6KvLZlP4VauPEPhp9Ug05bdZL2QR7mJZvm5ZifU5+ldQkHlpski+bqf8az/APhKX&#10;wf4YtfDnnLM0O4ySL/ExYnP/AI9W0YyF8tuu3GaxkjSnLlZy/wARrn+z/Bd/N825ocD3z2/WvANH&#10;Dz6isexss5YZ5yAB/iPyr3P44XJt/A0kTN800qKg28nBz/T9a8f8G2fn6zCJR96RVO7tlq+VzaUf&#10;rcVbZHsUP4LZ7B4csPsWlW8GGJjiUBv8/Wtq0gy+SdvzYY7jk1DYxMkaqg/g+b29K1LVN/PB+X/P&#10;b6V4l29zkmwj0yG5CpLEsi5xhx/nii38Navo8v2/w/L8v3mtZlIVvp6VqafZFMSn+L+H+v8An1re&#10;sYUkQAgLjg8Zq6daVOV0zklZlPwz4ns9Ql+w3Ctb3Sr88MhH5rXU2MIlXeeB/dJ6/Wsqbwnpmsxt&#10;HIMSL92ZRhlP1qXSYfEuiTx2Eqi7t/4ZmbDgeh9frXdGtSrK97S7nHOLR1Fnd4RY7kM3zD9KffW6&#10;SIXjbPzHp6VCqbk/eDnb83sf8iq91LJE29Puq3K5r18BxBVw37upqu5y1KPNqjN1RGWFk2fw46Vk&#10;eWvqa19TvCUHn5Xdzgdvasf7Yn97/wAdr6enm2BrRvGaOf2Eir4+mMbwRfdKwncemPSubtLt5HBI&#10;2jr1ra+I1zEbuOAc5hB9O/SuYWdt6hT97gfhX7VzWijxLG7o17H5+wn5eo47V0YfMe0r24561xmk&#10;T+Ve7NuMLk11MFwjLgyfKeQT1+lHP7o+XubPhQp9tY8/Lj1z1rZ8bNu021QDG5iR7dKwPCM0a6ix&#10;AwSPmrY8cXCGG1UZz830HTnivPrfEXGOlmctJw2c1p6Aqbd4bHyA9Tzxism6uIguXm/+tzWp4euY&#10;5Ys2/J6Mqr0z2rBFSjYveKzi1jfb0jUj1qv4WJ81htJ6Mfl61b8TfPbRiQcCIdKreFFVQWAxuIWu&#10;fES5abYopj/GsIMAURcluPyrgdPlGla7HOBj98cjp3r0vxha7rSNgv8AvV5d4vP9nPDcR8YuuWC+&#10;9fmnEdPnpsaR9KazL/wlXwlh1AY3wpjPp3/pXm/hK+jsNajDdRJ19K7L4Ca1H4g8C3eiP8zNA21c&#10;9MCuAkQ6Vr8kD/Ltlwevr71+KY6Lp4pSLj8J9UaHKNT8HKm3cs0DKWP0IrxXQ1+yXstsc+ZDP83+&#10;fwr1z4EahHq3hX7FM4xtxu7g4rynxBZy6L8QNW08k/Jctjaeoz1/WrxXwxkaaHb+ImfU/hRqVtwW&#10;W1Y5z6DOf0pPhTctceHrWUkYkhQ8Ht60mjSQ3nhK6smcsGiKsPUHvVT4Ltt8NWcUu7dHGEbc3ccV&#10;tSKVz1rRZApy5XP+A/wrhvihO48TKUOCYVOPxNdjpWVYPEV+7iuH+Kjr/wAJdFCZPvQpuJPua0rr&#10;92SdV8NVk2+c8jfdzj0rV8a3xi8OzD+KT5R7VQ+H8Yisd5GPlqH4iXoFpHZhvvSfMvrx3rGo+Wjo&#10;Q+5j+HnEdsZCMZOFrvvhwQ+qLMp3bWWPIHvXC2LLHbxDHy9PSvQPAUclraRyqrZaQv79cf0r3OC6&#10;ftc4jfomzBRZ1Wv2U6ansaNl3MR933pNYjZ9Jlbd/CnfjtWleeIdTsr3ct2dqsTtk+b69aluvG5F&#10;jIl/plrMNgOGtV6f8BxX71g371johscHqQ2RRtnIIP8AWqEIQyqSB1/LmuyvvEPg6QJJf+GIfmU4&#10;8qRk9c+tUrf/AIQK9uNy293b4XkI4bJ/4FjiveiUVbJzv+vHXr0rbuwx0eNv9o/yFWINB8Ithrbx&#10;HKjhVJSS3Ht6GtOTwzbS6aIrXXLNu4EjFfT1FaJEnIx+WWIZV59B9K1NA2hG2jk8dOnFWG+HniIK&#10;s0UMM+45Hk3CN6e9WbfwvrumQK1zo8ybrhR/qicjjvRK1tAOfs4trKit/wAtB2+lXfEsKBbd2K8r&#10;8v8A47UcVnJ5o3WxBEnzZXBq34ggd4IWB5GeNucdP8Kx5TSMjItrCK8kWN4v4sH36Ve8VeEdI1Pw&#10;r9gu7JXiVhlSuR9Kq6VLcQSY+Ru44Oe1bmrXiw+FvtkiM26QDb+dVyc2jNI1HF3iz55+JH7KPhLx&#10;Rc6ZqGhTzaTfaPM02l3FgqJ5D7gx4wQRlc9B36ZNOt/g7428Q/EXSviD8VvFlndW/h1S+n21lpvk&#10;hpAciWT945YjAbAAGQD2wfWrm8huZPNaMrg/xL9afY/Y9Rm8olW+bDfpzWH1XljaGnbyvv8Af1PQ&#10;jmFT7evrufLdh4q/4Tv9tPQfEep2Vyuko19ZadeXVu8cM0qWso2guBk5OAOMkVd8T2NvoX7eWm3+&#10;nq0fk6S9xqgjGMRLaT5Zh9PLGSP7vtX0j41+B/gvxXoH2nV9NhuvIbzIluIFk2Nx8yk8qfcEGvON&#10;X/Z80iw0zVh4BkXTNT1iIxX2rSiS6naP+4DNISF4HCkD5RxwKuderTk5cn2OTTs9L+qTv5s0p1KE&#10;kkm976907r5X/Aq/BD4qab8Vdd1DVPCU0tvq2lWdmJ7hlQK0nn3LjG3lhkZOcZ3YrD/am8V+L/Dt&#10;54T1C412RNVm17yZby3fYJI5J4yy7MdC0jk5znd6YFWv2b/gFr3wQ+JuvNZzLcaDqmn262bTSHz4&#10;5Yych/lCkEu2CD0ABrh/29fGllaeKtIsLRvObR9t7eLEu8w4ljI34+7nCgZxzXFTyfKa2Kfs4Xja&#10;VubfWL0183Y7VmGOlFU5ST1TaW2jS/Lc7rwb8U5fCmpfEjT7/SrGGbQovtdhcRwsjNC6ysuQGwSA&#10;YQcAZz71l+D9GbWvGMejeK9dZtZv9E+0XjTMWliaeAtt25/ebC3Oew+leX/tCW0uoftPaPoWn3zr&#10;Z+INQ021vkhk+W4gcwqwOOo2gH8K7n4f+LIdS/4KCrYzTr5bWE1oGboSlq+D/wCOCvAr+HeTVcQs&#10;XCPLOcVOTW9oqMVG+9naTfqa1cylVj7OauleK9dXf1Ssdt410mfwBoOj6dp80cwvpgt0qXRMbmIj&#10;DpC0YOSNvOTtO4ZPUUfFuj2fju6l1rSfDl1p9jNJcx6fB5JkX7TEitKC6rkgHGBjqSBzk16L8ULX&#10;4dLdx2Xi29W3uvskzWN0FIChZAQhJ4HzHcTjOBjuK2vg/wCLtKuf2Y9O1ex0XfJ4f1iU3iJAGZ4c&#10;OPMwRn5sLzjkivz3iPBYj6ziqOEjd0o3hFbtq2i87XOrIsfWyPCwqRqfxZtPukla9/P/AIY8an8E&#10;alpktvqrWt0v9p3vk6XHY5hzdsnAYMBsXDBiQP5gj0T9mTVr34OyeIdd8R2+oSW9qrQmxhkZo7uc&#10;pl9yKCGJV12k9M10fi3X/D/iD4RaB4xgtpoZLbx1ELOQ2/lSTR+QBIyKw5G3j0JX14GX8Jp28baX&#10;rcuo3k8Op23iG5e5iOUktlkjTYpxjnCHIHTp6VxZHk+ZYyVHDyqToznFTe911cemv9eRpnGZU8Za&#10;vWg5ThJwUm9LWTSfo9jlfF/wsHiK71fSIvEH7uHTrW00W31j7RdLobYmNxGrIYvM+fbtlBJCjaQc&#10;HdpaFoeleGf2arH4Aanex30l/rHkarqtj5nl7JJjORHuwXx8g3gYwuPQVzfgSO5P7TXjD4eTanNH&#10;Hfabb30Me/KsQV3fKcg5MpJ4rE/bNu9e+H2jaLqnhW+ezFjdSQL9jjEaqHCvs4HAbZIT9a/Uc04d&#10;4izipHCrG8sLxqRsrNTjDS7Wtr3utr67nk4fF4WhbnhfSzfW1zu/Cvwkg0L4vaf488MaFeNY6VD5&#10;epW0Mf2dT+8Eca7Ao3fM8WFA52Z5NanxM1LRvE2tWt/8S4pLe4vPEUK6Fptr5TLYPECYn3qD9/Gc&#10;euM9qr/FP9orU/hT8M49X8NQW97H4giik0tnb95uRTNEVPcZZTj2rF/al1OLwH4d0HxVOFU2fi6x&#10;uGZf+WgQs7r/AN8g14OU8J5xiM0lWxVao3GDpwk3q4u9/n0vvpY9rMsVlrwOHhSSTV3JLv0b/E3/&#10;AIa+ANA8DfECa9+H3hbyrjWrthqGuXU5A85UikkjUD7nEgbIUBmGMkKa4+6NzH+0fZeCvHGsyXGq&#10;alIGjbzpAjsylPLWRGB6gBcEcYGKufFT47RfCH4v+D4rnxC0nh+7nFzeR+YfLSOUvF9oA+jg55yM&#10;1h/t7eH9Z8JeNfDnxr8HuJP7JvIJ5poWyFTcHjf/AHd+QT/tLXt4XgnL62LjXxilKc0lGcpNtqOk&#10;Vd9Lq1uxzZpjsLU9ksMrqMPeTWnPrd+tnf1O0uPBXiDSvjrpd/Nrd41lcahJYT6PcXTyCH/QXdXy&#10;5OcvFnoT15qL4u+KvDvxEXUv2do9Gaz1FPD814kz4/f3CTNKu044z52T3wprm/gB461f9pL9qFfi&#10;rpFleWuheGdHMlw0zblOoPFLHtGOGwksmD1woJxuAruL39mfxJ8R/i9N8edW8RSaRNZzRvYx6eVc&#10;ywpGwdZAVxmTcQcdAOuTXtyyilhakOZLmgrxsl7rT0T9O5539qVI03CFkpJJ3e611R816brninx7&#10;+zxqZ1O6m1DxBD4+V4W5aaaRoI1XHcsQpx/u19WfCyHXPir4h+HPxI0zwas09uRLqF1fSSQtY5j2&#10;TAJj5mJyoJ4x0zmr3w5+A/wV+GcaxaZ4PaaZ7hbiS8urgySNKAV35bO04Yj5ccH3r2r4df8ACPWt&#10;1jTxNu2FfJbDFRmuzGVvbt8sbK7ku+trr8DyZ4iFPWOrtby2sbWuFm1K2U7flyc1xPxah863jwv3&#10;bJv/AEaK9AvLK3nv47kXIXah/dupz/I1xvxWtBFp8TDBzCy/Lj++DXzeZxvh5HiSVjkPC7FvAM0Z&#10;X7s0f8P+2Ku6g4e+sXIPAZf/AEGqPhU7vBt5GB/GCA3+9U1y6G5svZn/AJLX4LmH+9MiPU6jXQo0&#10;W38z/nvF/wChVqFsFQR1rH8QHbpNupG7N1F/OtRWy5O4cdKlSNCrcb5NTUD+E1k+I0N7490m1Vse&#10;TbySP+JH/wATWtYOZtRds55xWK0gm+Jt1cseLTT1Rfryf6100FzSSXVknE+ILkap8SdSmRiyrIsa&#10;n6DH8way/Fe15pxn/lpj8gBU3h24bU/Ed5qRP+uuGb65JP8AWq/iR/MupB/02Y/+Pf8A6q/qfAYZ&#10;YXC06K+zFL7kbR2LCxbPCajd/wAtEJ/Dn+lcv5H2jWIFMfO7p7kjNdbqYSHwvbjd95ufyNcxpil/&#10;EUAPZh1+tdnL7jNUWfiTFlrGIJn5WP8AKuYu0byMkcdM11PxGxJq9nF12w561zd6SsKr/DycD610&#10;01+7QyTw9bp9qbIHQf5NfLX/AAVY8DQ6domi/FGwufLkaX+zb5UTHmLtklRiep6Ec9sV9X+Grcee&#10;0pHGPmrH+NnhXwz4p0a0s/Emh21+ttdLcWsd1FvVJlOFcA9wCfzrjxVH2/usOWMlZo/Nnxh+zZe+&#10;B/2a9L+Kev6A1vrk3iBJpy0hyLGWPMalTwp3YyOPvYNfSv7Nfwp8Fz/BewsbvRLG6tL++a+hXyQH&#10;QltxQtgHKPuVTn7ir9K9V8d+DNB8beE77wh4lsUuLG8gKTxMeTzwQexBwQexFWPCfh7TdBs7XSdK&#10;s44LW1iWOGNBhUAHSingaNKTkl0sY+wj7ZTXRNW+78iXxoqw+HlhChf3iriuBeOUs3mfMAx5bn6V&#10;6D8QsR6VbozL883Yeg/nzXDCNz88gPzdRS5eWkdJm6qjvdww8/JEDitKe2CW9uqN1b09qj1SMf2p&#10;5BH3Y1UH0rSuoFLwwZK7V/h+lcUy1Ex9atA/k2hGN02fphT/AFrj9ahkS+vkCqMwY6dODXcamm7W&#10;LdHPCRl/1A/xrk9WYv4hmUD78bDd9CBXznEVP2mT1ort+ppHoeX32mR3sc1rKhZZLMr83Tr/APWr&#10;kfFPw7srbwpcDSrfbcG5QrL685OK9AcK9zKp6iEhdv1/WqusIo0mTAX/AI+V+96V+GuWtjqjG9jy&#10;+Txj4r8O7k1rSPMWSBYVkiXaAuPxrU0q+069ttPs7KUSG3hbzh02MVwPrXUazo1te6ZItzApXb8o&#10;Zen515zqPhPX9Lvftnh68kiXbnCt+VLlvsX7NRdzpPBim4TzSrbnvmK468vXrEUD7VGzquBXmPw7&#10;sPE0klpa3Xh1o41kV2uGmHzAHOdteroNqDDd/mr2cvpuN7nXRuMs4io4xkjP6VYKkcueen3eDkU6&#10;FfNRSBjn6U3zI1mEcjbd33W9x1/HHNesonUnsHkKOV4Oe/f8KeYgcxjPPHy96f8AM3JP596EKbtw&#10;bvWg0xhQIu1VXCr96kK8tGp4z+dS7l5ycg0x/v5Xv7UDvoQmFGGCx+8fwprKXG/ZjtUhfCnn9OlN&#10;coV2qc4pS2KiZWu4gtWl34wpLE9hiuU/Z4gEun6rqHDG4vwrN9Bn/wBmre8d3Bs/Dd9O78rayY/7&#10;5NU/2fLIxeAI5y/M11I/uQOP/Za5n/vMfR/odEX+6fyOzngQLgD5f0NVHigO+aQqoVSzMW7DvV55&#10;FKLuPHXHrVXVYVi0u4Yt1j2/j6V1YrEfVMLKquibDC4f61ioUv5mkUTcaCrYS/jJ3EfKpPT6Dk1D&#10;NrGhwGOJp1LSNhNsZ54+nsaiW405hv8APjPy4++P51ieItQs/wC3dJtYbxf3l6y7lcZ/1Ep/pX5z&#10;HjTMq0vcppfefd/6m4GMfjf4HUQx2lzB59vtZWHzM3FMudRsNOk8qdcyHkKq53ce1T6TbRR6ZCDn&#10;5lyVxWLqx36urE/djbdu7crX3GJzKvh8j+t296ydul2fIYTK6OKzr6o2+VNr7i7P4lsoP+Wcnb5k&#10;jP51EniKGcFkgk9GJXH161TkUsdyFMdDjn/P/wCqm3dvEmnzSSlCyQk/K3U4P+etfCf67ZpzWSVj&#10;7iPB2U8tmn94/wAL6VoEGp3N9pw/e3FwZpmYnl2xk/oPwrZutSsbCXDRtI5XcQi545rL8DWqIt1P&#10;s63DKrMO44q1dK0mo3GFG2NVX8gf0r7XNs3r5flccTTS5nbR7anxeVZPRxuaSw821FX/AAZH/wAJ&#10;NZ/aVCWUu7dj/V4/z0/WpjrlmsJkksplwvLbBjr9aoHYJSBjO78vpUHiGdm09wp3Zb5ueo3D/wCv&#10;XyFLjDMqlaPMlZ2Vj66fCeVwou6bfe5saXqtrrMJktYW54+Xsam16abTL8WNvax/6oOxZjnkDt+H&#10;tWb8OrbZpkbhi3mSZYdx0r0i48O6R4j0ea4kVIbiGXZFKFwCNo+U/iTX2edYzEUcDek7Sf8AWh8f&#10;kuDw9XMHGpG8UjzeTUNZMilEgWPd83yE+3qKlsL7W73U49J06ztZJW4y0bbV9SRuo8RJHoFz9nvb&#10;hUY8j3FWPDGs6bp2hahqljP511NC0ULKDlVbIz7c5/I+or4KOeZz7ZRlUaXofdSynKVS5vZpkOZp&#10;sedtyRn5F4H/ANaql9dDTLKS8CZ2qWCjua14beMWynZubaOcEH61Xu9Ji1GI2t0r+W20HavPWv0z&#10;EVqtPLZTT95R/Gx+d4fD06mZqFtHL8LnMReJ9euWIt9Kjdd33hKcD9PQ05PEOqM3+kadGoBx8sn0&#10;9q3ZtN1fW5G0jQLqSzsbeMpLMloPnPcZxy348VzV/wCC9VsQ0n9vXsig7Wb7Keucf096/PKmZZ4l&#10;dVfwP0D+ycp2dNfeX73xC9npsd21su6VmC4kzjC/4mrIhkMfmSptbjp/+qss2IxZWcdxJJ5cO5nk&#10;XazMWHPtnmugSNETMh6fwk8V9Xw3icZicHKeIld3a+R8fxFhsPh8VGFKNla5Qe1AXAHy9cmq00fl&#10;jB3DtWmqMy5PRvvMBVa9iBfhD8wzuxX0J4PKeT/tE3IXTLOw2kfvGfIPt/8AX/SuN+Fmlvda9DKY&#10;/uyKW9gAT/Wuj/aJnEmt2NltUmO33dMYLNio/grYb7ia9UcbWCtj1OOPyr4rMJf7fL0PajaODSPR&#10;7CHA4+Zen69K1LK3X5SQV2nr6+1U7Jd+xFUKuQNtbFlbESAE8oMfrXnSWh5spXLWn2zrgLubb6Vu&#10;6bbCP5jGrD09R6n/ADxVSwtxuwnTp2/xrajs5ZbSRYVzuXb9314qWc8i9o9mHtlkZN25Q2c1cjto&#10;lZii/wAXcdBViytTFaqVTb8gHP8AL2q4toyZYruVj/FTiYSM50iMe9Dn/Z//AFVRu0kaN5I1OG4F&#10;a19Zqwby+G25HvxWZdbRmOZNvy/L71d+hFjmNfnwpjb9OP8AOayNq/8APNvz/wDr1reIFVImlRfm&#10;xhfc1heZqH+z/wB9VUXYHHufG2o/t1/E3XNXkeWOxMUbKFCxBdvBzzWTcfti/FG41CYtewwLbx7o&#10;/s8I+Y5xzntzXjHhlknhlZeu7D8dKXUJbiGW6byv+XX0/Wv6flWqcp4/1WlfY9b8Mftj/FKe71CO&#10;PW95Clw0ka4U+3PT863tX/a/+MamG8sfEW1JEG6JYxt+uOxNfP3gE41Bo1j+9GQw/wA+9dBdxyp5&#10;NtGG+Vj1I9acK8uXUJ4elpoevaT+1r8fZZGuB4vng/u7FA4P0pPEX7RHxi14Aah491CQtx/riFwD&#10;n+f8q8y0G8uLn9xK251bBrRM0huRBjbj+FR+v0qr825hKCT2O7t/ip421CNZrjxJeSfMAytcN6dx&#10;n3r6n/Yz1m71PwTfRX1/JNJHqTFWlfd1ReM/gT+NfGWiBrWAmV/+WwIxz3r6y/YXvTP4c1a2fPy3&#10;kbdRzlcf0oaMJI948UuPsUah85Xp36VD4MGX3FtvzfN/SpvFQUWULbv4OPmqv4HPmXR+Y88Me9c9&#10;aPNTFFanQeKYz9ijyP4s8flXlXxRsZk0w3I/hmU7cV7DrluPsYIDNt6tmvM/i1bj+w3VAcrMu3Ff&#10;AZ1T5oSL5TpP2W/FBt9Zi0qdz+8Tbz3JrU+LmkDR/HM0SrxIxdTt4APP9Pfk15b8M9bk8N6/a3m/&#10;BjmU/rXunx2jtNS0nT/FVrjbLCokkHrivxTO6Li3JdA8jr/2Z/EG0NZNN97OFz0OKyPipEbf4q3E&#10;hUbZ41ce/wAq/wBc1zPwE8Rvp/iaFJJPllbaDknNd7+0bY2tp4z0e9tPlF1YfMq+oJrz3LnwsX2N&#10;EL4KuWFjNb7z/q+mBT/hhbLarJaP8u25kwv/AAI1neELxrcNui/hIx2HtWh8N7iP+0po5O1ww+Zu&#10;g3V0UveimXbQ9O01pGlQH7vt34rg/ig7zfEGzhC/eiUYH1bmu8smiRgQ/A5Nef8AjeR7z4t29sE/&#10;1durY/z7mt6vvRIa92x6L4YjEGn7HH/Af6VheNpxNfwxM/3eQPf/ACK6DTF8iyG5G6Z+lczrcoud&#10;bwu35VBB9+D/AFrjxXwpGdREkrMqRxFmDd14znNegeHdXtrGGGzuQRtVVFcXpOnjUNYgh2/KrqWD&#10;e3/1q9AtNNglkUPEpZeea/QeAcHF06mJ8+VfmRTj1ZseJLtJdRaONuccleg4pL9F/syUOGwLcE+v&#10;SpPEEQbUen8PPvwKW6XzLGZSOPs54/4DX6xhPiRulY5PVLkTW0ZjP8ODnHXNVrdmbarc4IqfUYAi&#10;JjGOSfzquhAZUUD7wPP4V9FARpQRzTXW2KVgoUbm3da6C3ZrewEUk7H58qfX/JrDtgd6hRhuK2Lu&#10;2E+lxbW27ZOo/CtAsRyavPCdwnbAXgA8jpWjZeO9cs7JfIvLhC1woU+afauehsFDr5jM3TrV6+wN&#10;LtlGFzeLgt9amewuh0ieO9byklzOkmP+esKv6eoq7N400+4iVrvQbOZerK0RU/oa5SDM7R88eYK0&#10;tRQLApVP4efXtWcUVYv2uq/D+dg0/heeHgbmt708fgwNaN7p3gjWfD62keq3VrH5nytNAH/9Bb69&#10;q4m3c7vKBwoXOK6CYk+Fo8t/GP61vGn2YGZqngGFGUaZ4hs51kJUeZuj28HruH9an0T4aeIoppJj&#10;ZxzLtyptp0kyMj0Jqjdzt5bGJmB28MOMVPoup3yxybrhj0+9zV+zkF2b+peHNVtfCc8MunTR8KeY&#10;ytcHd6fPEzsrsvzds/lXfSX+qweGGu01SbcHA+VyB2/xrH/4T/WViazu4IJ4zwfOt1Y4+pXP60ez&#10;kCl2OZtRdIyh3yenzY9Pas3XPhN4Y8UPdR6h4VsbhL4qt150Ct565yA2QdwB9a7y08SeH9RmEN94&#10;Lsd3aS3Lxt09mI/StiK9+Hf2lBJaXds24fLFciT9Co/nXPWo0akbSidFPEVKMrxdjwXVv2Wfhvde&#10;KbPxYND8rUdMkhezuFklUxNCoWMAB9p2hR1GMCsrw/8Asf8Ah3TfiHo3j7SNbvo9U0/Umupr64m8&#10;yS7VvvRvlfu7cgYxgH8/pK+8L+FbybfZ+J5ISz5K3NmcfmhNLpngGFblXg1+wlYfd/fFc8cEbgKz&#10;goxkuVtWVt3a3b012N1jsRy2b/I8Y+Pfgi81eKO1tJHibzGuoGVSxeREcqgHqzFfxArhPgj4w+Jv&#10;hKTVPiN8OtWV/Jurew1HT763z5ispdZG545BGeuT719NfE34YazfabbtBprXHlsSTbyBse+QfavH&#10;/FfwK1vU7mczJq9mtwym8ks2Ki62AhS4bqRwd3OcevNfH5/w/iMRio4/AytUWjtbVfka4KvheZUc&#10;ZFypXu0t72srbfmc78fvil8VYvG//Cfa1DZ3lla2arom2My28DSxq28RfxSBXADHIB9zXoHwf0Gf&#10;wz4Vhs7wq11df6XqMqweXvmkG48f7IKr/wABPSm/Cf4K6npVvBDrWs3GoW9qzHT4Z4iq26bVUdfv&#10;NjPJ49BXbQaWk2p3Fsyt/wAfEi7vx61XDXD+LwtaWOx0uarJJen6FZliMHN04YSLjBJXX97q9e58&#10;weIbf4gWX7XkPxT8J+E76+0vTbi3sNSaG3bMqPFsk2Aj94EHJI4B2++PXPj/APCyx+LfhK/8OxMq&#10;yTLvt5Np/dyrko2PTPB9iRXqcvgbQ9PurX7NZLukkyzde4qvYaM0usS+cny7mx7819pJ1pcrk17q&#10;SVlbba+u5xxq0425UfLfwO/ZJ+PPiZtBvvj3q9vaeG/B0jTaPosNwJnuJNyn5mx8sYbBwTnCgAAE&#10;mui+OXh5fj58Tk+C1x9ssbXSdDl1EXcaqVe4aRIkJHdVXf8AKSCxJ6AZP1JqtkE8LXCBdqrGP51z&#10;Pw7+HWj2BvvE09uj32oPGJrgjLGNM7E+gLMfqx9aJVq3tVUvZrtpYFVit0fPOnfsLaGbM6j4g8Ta&#10;lr1za6S1lp8OpOrQW67W2FE28FSSR8xwefSuy/ZZ8Naj4m+Ctp4Z+IAnl1LSpp7HUbXUl3FFErFE&#10;AI5j8tkC9QRX0FpmiW0YzHH7LtX3qrdada2etXEUESRrlfurjJ2is6kpVvjdxSxkuTlsUfB/gLwz&#10;8O/Bt1ZeGdFtbK38t2aG0t1iTcR1woAyTW5a6eYPCsibOTa7SB7iq+rSGLw3LhvReO/zDithsx6F&#10;ICP7o/lWaioqyOWVRyd2ee3dukl7kDacDjFd38M7Ly5ZHJPYn8q5qW1Rr9nK/Uetdp8PQws3bHGf&#10;5VjU+EzkzR1ISNqSyRSbAsfzH19q5T4qStLZqmc4gGP++m/wrr7pP9JZ1CnK/wCFcd8TDiMxsekM&#10;f/s5r5/Ml+5kcstzivBRWTQdRUP03dvQ08Nva0PHyyY6+o/+tVH4XObjRtQy+7/Wcn/earVs4lEB&#10;64mXkn/Zav5/zL/fH6sUVozrtdkMlhY/7V1Ge9aG/CM49O/0rP1j5rGy4/5eENWmlZ4c561mirEm&#10;jIomaZsfWuR+2tFL4s8Q+Z93MUTf7qBf512GnbYbWSbB+7nLV5z4mvGs/hjcTl/m1HUmZivoXJ/l&#10;XuZBhfr2a0KD2lJfdfUOxi+AYg6STg/xfe6Vn6w/maiyEZ/0huN3vWx4AjzpzSgdeRzWHKS18MAZ&#10;8zI9+a/qKn8RtFG14oxb6DawlPvNn9K5nw/B5viaN2H3ef0NdJ404srNQP4Saw/CaK3iNg38KHk9&#10;uBWn/LvQ0I/H7hvEUaD+GFR/P/61YtzGP3ayY+7n9a1vGjed4nm3ZwqKPl+lZd/ENyeu1fw4rpj/&#10;AA0BoeF4VZmkI+Xdx+VZfxQ4+zwk/N1/+vW34YhYQY9XY1hfEss2p20bMceX+f8Anist6hZyF9GR&#10;EyE8kgD86XSrVPtCbfm4OcUt+shXYsZ+99Ks6FGouyqk4Ccha1l8DHYy/iPtMdpAT2YnLfhXHxof&#10;usn8Xauu+JcgW+gj8xV/d5WuVMOWySeWxz3rjl/BSCxRkiafxDJk5VWA4+grauoCb5FQfwZ+h6Vm&#10;6RALnW3lj3bd/LfjWxOEN+zFshUAz/n/ADxXBM0jFMw7pBJrVwwUbYoguevJ7Vx2pL/xPYWZflZX&#10;zj35FdjbyA3GoXDdPM+X3rk9fVYtSt5CuecH8sV5uZU+bBVU/wCV/kNHnuqI8GuXMUYP3ZOcdMHP&#10;41DqpaSxkJUEG4Tp3960fF8aReIZiEwGU9O2QP8ACsrUiBpsw3BQsifL+NfzzU/iM66ejK9+iHT5&#10;FVfvKc/nWG1iHTzfI+8fu4rb1MFLZg4C7uVH+en+NUraMS3Vtb9nlA/M1pTTlKx0qzO40zTUs7dY&#10;1H3UH6CrjRiRcHn5cN+lSYAbCnleOtUNa1m10uPfdPjapZumAoHJ9h0/E4r6ailGKRtFE51GysLZ&#10;7i6nWOONsMxOAPx9zVG61vSbtHitbxfMj+ZQ2VORyOoGa4218W3XjGGfxSd0ei2rt9n25QzOvV/X&#10;APyqODnNcv4s8XX9hc/2bfSwWctxEDa2YkErrnlmkc42Y6Ac5wetbSlE1jzHqUHjOxmuGs4pPLZM&#10;MxbgYIz/AFx+NMvPGUBk2xX1vD2VLl8O3vgkY/z0r5+0jx9qUPjWaPVb6KP/AEdo1ZLj5D8yncGI&#10;5xjjqR15xXpml/2Nqeiiwl1BW84fND5Y2fXDDJ57k5NTCbkaJHbLrOuW17F/aKQtbTYTdHkGMnoT&#10;2I7cdOK2Jbu1tU+0Xt1HDGnzNJI4wPqT0GK85+FnxEt9a8NyWmrr5EumzNE7S5X92MtG4z2Kba8X&#10;/aX+NfizxXdL4b0HUfs2g3k7xQ+Q37y6EZG6RsDITedo7HbnFbR1KUbn0BP8ePhrb67eaBfeJIba&#10;azVDJJcYVG3H+E55Hv8ATrXT2Wq2WpWq3tlcLJFIoZXQ/KwPQg96+EvA3jGbWPGcPh3xDbC8ttUa&#10;O0unYDzI8narI2CVKcHHQ4we2PqL4PXzeGPh9Z+F7udlbT2kgVi+fMUOSre2QRx2pSLpx2N74u6h&#10;5Xg6+dXOTGiLxnqwH9a2fhTbNZ+ANLgZdrNbh93ux3f1rz/4ways/hpVSRsTXCKPmHGMn+lereDt&#10;MNp4fsbRo/lWxjVl29CFFYUnGWI+RvKNqK8y+kKqVAG49uc03XItuk7RzvuEXjnoc1ZVNq7fLUEH&#10;06VW12TMVrFGMssxfaG9F6/nXLxJKVLI60vL82d/DsYzzqkul/yRwtzHp9vLcEPp8e2Rk/exkEEc&#10;fj9R6Vga49v/AMJJoc9pPZyMupOW+zwkEf6PLzk/hXokwWKPnTJGPRdu3nv3NeZfHrxXB4X1rwos&#10;5W33a9Fuj3DdIjMEPA6gByTX5pwvgf7UzZYZaXjN9Pswk/0P03NsQsFhZVu1vxaR65BatFbRwkfd&#10;XHB5HHWuf1+1gn1Ca2unwptcMu7kZJ5z+FdRtDovzN0x93vXL6zBb3WuXEF7D5iLGg2tj34r9I4m&#10;hGhkLgunKj4Dhp/WM/dRr+ZnOalZG3nZrC3WRAuVka9K579M8flV1LfTbSx8qwuVaSblmWUtnjAq&#10;y2k2Ibyk0GPZtzldv8qctlY2+77PbBWaSNf3a443c1+RRXtq0IpbtL8T9Rl+7jKXZP8AA1/BkBi0&#10;UyTf8tpnfcx65OapavdyRXN5DCjSNNPt27guFx1zW14agNjoduTGWYwqSp5xWdHomnatvuL60VmE&#10;snynPTJr9G4uqRp5XSp+f5I/O+FqftMzrVO36s5W60yUTiQaDN93O77d0OPrUkomS1+z3FuYfLVs&#10;bpN57nryf8K6C+0Lw7dM1v8A2bIuBtfcpwRjHb2rJudI06F5mtbXb8uw7ePb19zXwGD/AHuMpw7t&#10;fmfbY393gqk+0X+R0/gaBINNtLcx4OFY4/Wu28HSLqLzacuqLA0t4xeGRAwZemR054rmtAsUgVEH&#10;LKmeR7VXsbdZ1CrcskpkYja3HU9wa/RuJMX9VhSjY+F4Vw/1ipVm/JHRfEHwtbyziC3MB8vhp7rG&#10;WYnPC5yQK5HSfB+s30l0v9qbtPsI2eRlgC72yDjg+xFXQ/kXG+VdzZ/1jN79a0dT8S2dh4V/sHS7&#10;UKsjDzZ26yOep+lfH060MXjIJ6ao+0qU/Y4eb7JmYIisCxna3y4ANRTWWWjtnmkjWZ9ryQqWYDGe&#10;BjrVwqWTam3pge1EmonRtRtrhbdpCqsNkakk5I449s1+k51UdHLXbrZH5rkcfaZrHyuRx6h4f0SK&#10;G2s9V1f5VK+S9txn+may9c1Qpbssuo34VpD8wtx8x556cf5/F/iz4gyrbTReHdJms5ZP9ZceT5jY&#10;9F3dOtcxanXNSZXm1fUJujtFNGOMg8Gvz2tiowXKtWfokKUt2iawttusNG97NcM3zNIyjjg/KMdu&#10;n+cVufZvOTayY7bW7+9UvDlpunklNu0bMQTu6jIH+BrZZBgbc/7pr9A4dpyjlsW1q7v8T894klfM&#10;pLtZfgUjEI36Y28feqvcby3G3PTOetaFwpIwTzjqo+nFVJYkA3vI20Dt6+tetKKW54sXFnzr8bZm&#10;u/HVxEwDCEKvy84AXOP1rpPgzZSwaK7XA+YyAAD0xn+ZrifiHdpqfjW/lhf71w4LMcd9o+tepfDL&#10;SZLbRFnlQBJfmj2sTjNfB4qX+0Tl3Z61d8tFROo062O5WXj+hre0qIl/mU/M38S1Q0/TjvYLKGX/&#10;AGe1dHpliYtquexA3d645SPMk+hY0+BTLuIzt/Hmugsbcny4z8rFs4xz0rPsLdfLVWVmP8Vb2kRj&#10;zFZRu2qx/E//AK6lmMi/BasR8o6kgD8qsrav5e7e3y/w063QeWzD7v8As/SrpgG1VHdR+HvTXSxk&#10;ZU9sNpIbPX7o61jajZiST5u36V0s8RRhuFY94v7yRdp/dr0xWiJ02PP/ABDAIJXVsnbxgetYHmD/&#10;AJ4fzrqPFa7vMXb/AHjnP1rltq+g/wC+BT1J6n5Y+Fbr7FqrwLyrjpW7qlvGbSR2GG8na3y9sVi6&#10;cscWrNKDznO1T+tbd80stnI7fwx/MRya/pg4pe6c74Suk0/XlVB8pba2PWuw19I3njlhZiBu3Nnq&#10;a4fRWf8AtUuzqWV8pgdea7aceYFA6bVP44/+vVRIqDdHuXhu8RHK7vm9q2N26fc+B2Vun4Vi6asY&#10;l2ncWz+XH/1q1IgjPgP0XAZe59K6InLU3Ok0dy8XPVWG0V9PfsKTqbjXLZ0xxC3HfG8Zr5Z0KcRq&#10;PvM2APw9a+lv2ENQkbxBq1rIm0/ZYyPmPZj/AI1fQ45bn0v4o+fT4WB5K4PtzUHgSFXn3B+jenvU&#10;3ixgunxvGeGT5sn61B4BdvtDMvb1781hW/hjidvfw+ZbBRgEMOPUV558VdPzoMnynKzIf1r0m+2i&#10;0R4+/T2Fcj8RrLzvDcxB7qfve4/Wvh80jeMjeK948gLTWksc2doVs9/rX0D4e1gePPgm1oozPpq7&#10;uxyBzn1rwTXY/ItQ4HzbvX2r1P8AZb8RQLqdx4cu5FEd1CVVmbpnjP51+P51TvKSHy6lTwvezabq&#10;8FzG3zRtyR+Fes/FLUpvE3hXRfFUMm/7P+4m2tyuTnn9a8r8RaLN4Y8W3WkyfdjnJhbb95c8YNeq&#10;fDm0Hijwfe+GWbd58RMGc/LIBx+tfJ0nzU3TCKVtSr4XmAU7mxxxgVrfDgqdbuEOPlum9frXPaP5&#10;1sy2zR7dv4EHHI/Pit74ZNnxDdNuP+vydx9v/r13YeXupFHqtqQrKFkGCtcXqVm1x8YZGKZVbGI7&#10;vrn/AArrkLeYsykKqnp2rHgtY5viTc3wb/lxjXr33vXY7NCcdTp55ljtmGP4QOO/tXObWl1icsnC&#10;tjNamsXSokUayHc0mBznFUfDNq2pahuc/ebc3tzXBWXNWUUY1EzpPCFuLbX7dJX3eYr4H+0VJrtN&#10;O3G6wAPauRst9vrVjdsNv+lAEr/dPH8q7SzjVbrcew4wfev2ThfC/VctjF9dfvKhH3UXPEWf7VaM&#10;n7v+FBDPbyoWGGgx+lJ4kK/2koUdgf0p0YJ+ViPmhAP5V9phfiQ+hxmszbXVCpXjO49OtULSRmkw&#10;5GMY/lV/XCTIuBwUxwf9qqVtGxmRQgXjPf2r6GnLQRt2pAdVTbnaP6VuRP8A8S/ng7sjj2rDgGZV&#10;IPYVsJJ/oLRsa2QFdQ3mBM89aNXLC1sYemboE8/pTcds/U0ayCRpsfB/fNx69Kiew0XLGNEeME/x&#10;enWr2u+asEZib/lnyfSqNsWEsZ/i3Ac96va0ypbrhudpzUR3HymTZJsjZVH3u4PtW9fTLB4QVic5&#10;kH9aw7Ri3JH3fSty7IPhONWxzJ3/ABrrhuibGHLdiVAVB/yam0lgqSdOn5VRvxKn+p4WrOhho7Zw&#10;x3fMMnPWtwOs/dP4Vl6D5xiubltoZXyc/wCPNb0sjDwi7xoc+aBgfSuakvsDaF6cUJaCRJbRLbTK&#10;FXaB2rStVVp49yKWabrtrJ0zNxeqZD/Fke5rWsS39oQ7Ru/eCsqmwzYujArSFiB+lRW0hnu0A3BQ&#10;h6Gn3trGbt3cn7x/PNR28r/2jHGO645781gGw7xlcy6dDbmwnZGZmVmVuvAq94d8QeJ8/wCjX8rL&#10;tx5bPwR9DWf46C7LIFefMb8a0PDPlibI44qnGLA6Kw8Sa1IcXWlW8jdG86Nf5is2HW9BuNRkkn8P&#10;Qxt5r7/s8rLuOeuOavwEsSwHUc81y2kCSXUJGKDBmb+dR7ON2B2YTw1eXduH+1QsMtGu5WU81Baa&#10;BozX8zW/iKH5n4DxsMfiM1nyPMNZsREV+X7wx15qlo9291dTKiEKZPve3tS5H0b/AK9QudPr3h65&#10;u9FnsbO6t5nbAHlzAZ/PFQaF4Z1nTtN8q5sJFYf3V3Dr6iqHiE/Y/DszW6qG3L8x707wrqWpafp6&#10;TRXcjddw5Hfrx1rL953DmRsW9rJGQSjLg5weKwdU+fXLgA8+Z/e74rpLHxNrFyw3y4XP/LRQ386y&#10;brxZZtq0kF1oVrMVZvmjj2ngH+6R/KkufqvuI06FLWkX+yIId3+suFG08561u6lgaAdn99Qf51Sn&#10;1Lw5qUFsl1olxG3ngp5c/v7g1rak+jTaUqPPcQKXHzvGrDp7GplLbRiscXCubqQkc7s8d67bwQAu&#10;nszjHXNYEegac85+xeILdtxz+8RlP8sfrXVaBprQWARbu3Y/xeXIDWNaUeUOW5Ldr+8O0/xf0Fcb&#10;8TVCxzEt91Yx1/2DXb3FhMZGby+C2V2964P4qP5dveYP3QPrxHXgZhrSkc0k07Hm/wAHJ/M0y63n&#10;dnzOc9RuP+NaOlMZEUBcbZ1/i9mrC+C0uBcRHj7wVcVsaDIwa4Qn/Vv78ENivwLM42xUvUSO4vSw&#10;srMN2YH9DUssy/u4x/FxVeY7orfc3I/wpI5Fe8UDtz9K5ii7qt1/ZnhO6u+crCxH5V5/4/gWDwzo&#10;+h/N/qvNcZ9h/ia7bxw5HhtbXd/rpFj2+oJxXmnxd8QSW/ig2UW1ktbZF288cZ/rX3vAWFliM+hL&#10;+RN/p+o1ui94UhS10eVVzwrc/mawBYyrqMbbty7ga3vD1wZvCrXpUruhzVCCEPeRgc/vFxiv3qMp&#10;RN4oPHRlElrCiMyiInC896z/AANGw1qWaRD8q9+vatjxeFN9Gox8sIHNQ+F4wLiRmXovzH1rTmex&#10;djl/E8gbxBduDn5sbap3n/Hxkcev0HFaGqQxTapNOyfMbhh+tVbq3iMu5WYncfwreNZJalJM2PDi&#10;obVWVe3Fcr8RCT4gVXf/AFcfrXZaNGIrdQB0UYJHtXDfEAtJ4lkKLuVVx97rUxqfvLjsYNwnmOuB&#10;n5jn3q/oFtJ5zk/N0K1RuAyldin5VJwO3NbHhd8xtJv/AOWmK3nU/duxVjkfiCwOtCE9Y4lAH41g&#10;zQt5YB/vcn0ra8cyiTxNcrn7uAPyrFuXVV2g52qccewrlk/cQJDPDcQa63YC/jV+Yr58zPj5FqPw&#10;1EZCxAycZANLq+IrW6lzywxXLIowrYbNKuJeT5knQ1y/iiEi48wbvldduK66IMukRsR/rJOOfeua&#10;8Uwko02V/wBZ/KsKsVUpyi+qJOC+ICbNWhugiss0PT17Vh35U6bOzNx5ybmbvzW98R2WCK1uogOM&#10;rXL390f7HupAVDeYhb25r+c8THlxM15v8zqjIr6texx2uZ2VVJADM2Pw965fxl8SIPBmlrqdg8c9&#10;5vC2cHmD5pCeCfYdT0rP17xS8FvJqt1CrSJuUL5uY4lDbQO+XI64HU47YrxH4hePNWn1lZpZGS8Q&#10;FlCtzCeoAx0OfxH8tMPT99M66bPqTTfG2vaH4ds/7X8SWt9eXFm/2qSNg2y42FhwPQ8ccEduBTfE&#10;+rwW3gubxPql5H5y2hnMLMF80rGdifi2Dj1NfKWnfFzxpcC3s9X1GS4hWbf+8OXPYkv1JOT1Jrsv&#10;CHxLTxl4sstIuEYs1wNyyNxgYzXr+1lHY9fC4OVWKlLRHSeLPjbdQaDZ6DHoKW8NreQs4hf5WVDn&#10;Bz6n3rzrx3rNzrltdeIp5naSS8hV2+9t3Bsj6dMDsK2df8OXl5rkem2uo2U01x5k37u+RlRR3Jzx&#10;yRj1P0NLaeAJZdCbRNc0/wA1p74yySW94m9drYQdDkYH68VCrylJNnofU40611sjyvXr90aGKOdo&#10;mXcSI1wcnH+HWvYfhr8TIl8LroGoySs0cI8uff8AMjAeufXFct4k+FulDVbezsbbUM3RYWrLdId7&#10;rncpG0YPB/z0q614V17w9Z29lPbTQyXVw0a7mXLjj0NaqprZbmlWjTlTujT+KnxWtNWs7/T/AA4J&#10;oYdS8uS82qM/u41VYuvTcMk+9eZXfjTWYLJNOvtWkka2B+xw+Zu+zDOSBzxkjPHpU3iCBrG7umWY&#10;/u5vLWP14HzfmfxrnrrTPLmhvriRmDyYZvcf/rrtjJ2R56oylGyXXU7f4V3ZstZk8UXDwsdHjEpV&#10;sHzGPp2/nzivftB8QjVYIbmFivnqGXjsQCK+a/hxoR8TeJtP8PyzNGt9fLHOytyUzuI/IH24HpXr&#10;2l6nqXhUwR29750MCrtjdR8ygY6iuatiIRnys9GOW1Ixuei/EWKa4sdM0oTLumuM9e+Mfn81fRun&#10;xxxwRogwBEoC7egxXzaupSeLte8JyyWwjNxcRs0a84DSgfyFfSkNzHG23y3Y7cfcPpWmXr2lSUn3&#10;scWMjyU4ok2ryDnp0/z1rP1tkS+hP3f3bN/48B/jWJ4t+LFj4T1dtIudHmkdI1beJABz7Gs6f43+&#10;F76eNb7wxeN+7JR2C/l1FelmvD+OzjKZUKWnNbV+TucOV8RZXlGaRq4ifw9Fvex0X2mLCu7rt7fM&#10;fp/hXkfxw8caBY+P9NstZuIIm0JF1Gy3x7jcTbXwgY/dAwpx1Jx6VD8U/i/oVibWXS7NolkbbN5n&#10;Hl/MPm61y3xa8d/D3x1pemappelWckul3Aa6u5bUDcpA/dgty2c59se9fB5Lw3HI84csTNNxjL5O&#10;3+WnzP0DG5/TzTLl7GLtO33H0V4R8S23iXRLLVJLlFe6to5TCW5UsoOP1rM15RHrdxMx5wozn2/+&#10;vXy/4B+K2oad4oXUb+/kXT4yTu8w/LjpkDJ/THA9a+gtN+IHwg8b2cOrN4k3G4XD7VcKcD6ccD1r&#10;6DMcHjOIsB7HC73W/Y8DL8ywfDmO9riXo10NVZ4WbAbt61Ktr5oji2fMx9RwMFv6YqtbX/wde6VR&#10;4uhDMcDdcHJ6DHPfmun03wroETx31tOxwNyZ6Nnt09DXzNDgTNsNioyrNJJp9enyPoZcc5RjMPOF&#10;Hmu01suvzNKKwSO1XG0bIsBfoK5y3iYW6jO3qxIbrk5rqrxkhtfNnuoYY2Vh5kkuO31rCHh3T1ha&#10;RvEFuybQF23IOfbrXv8AEWQZjmypww6TUb7+djweHc8y3K5VPrErOVjMdTtyzn8F7f41n2NpJe3a&#10;oyjLSfd9tyn+VdDe+CdMkLImubdzd7rP4fe9KNM8KaPp1/8Aaf7T88qpUfvNwHPrk181guC84wOY&#10;Uq9WKUYu+59BjuLsmxWBqUaM7ycWtu5sWMCxpNKvVYm3bh+tYrXEcEEY8xVVYwPlI47npW1cX62l&#10;vJM8/wC58smTp90df0rgv+FjfDCOORb/AFKHKtl/LiYjv6D619dnXDeLzyUPYfZR8pkvE2X5DCax&#10;LtzNW26Gpe61a3P7uCVSQ/VmpkVwuoanDaG48z5t2BjAxVW08ZfCe+TzbN7eTJ/59yB+orVtNd8J&#10;/aYzZJCrSfKnlqM/pXl4Hw/zDC4qNerLSLu1bserjPEDKa+FlSpauSaW3U0/JzMIh/e46cYp0ybL&#10;qQSfdWFUbJ/GnRhGZTtyOvFQ6jBNqV3I3mCNmXG5c/0Ne9nuXYrHYNUcPa99bni8P5hhcDinWrPS&#10;2hy/iMz3+pKtnKY40bH7sCrGnW91KmYrjCRtjfnk89Ko3mp+CILtoLnxX5Zjk53zlR9KVfEHhW8K&#10;2mneL12lcCOOfH/6/rXxH+o/EXNfkWvmfZf68cOL3fa6+jNnQIH/ALPLg/PNM7MzL1G4/wBMValB&#10;zhm6HJx0FN0uTT7awjjt76J1RMKxkB7VJLOsuVLAjswPFfpmDwM8Dg4UpK1kj83xmYQx2MnVi7pt&#10;2K/lrIMovy9z1H1rP8QM1lpk92W+VYWK+2ATWthCm2M9/WuZ+LWoppHgDUrlnJZrVkXv8zDGP1rD&#10;Ffu6UpBh1zVEmfMyk3+tySNn5rjPPPfNe/8AgmxW10azgycIi/eP4n9a8F8J2r6hrMceGyz8c+px&#10;/U19EaPbeRCEIIwBtT2+uRX5425Qu+rZ6+Ml7yRrWMMQdZdu1uAp9f8AP9K2LQ3IVTGquDxnvjNZ&#10;Vk8rr82QN2VOefp+da1gd+Ofx3dKyt7x5sjb0ySOQhC/zAZwyit7SXiDsrjO3/x2ucvL+HSdBuNY&#10;u4Vk+y27yknk4VSf6V81eAP+CiNr4f1ebS/H+h7o5Lolryz/AIQT3UnsPTtW1HD1MRdQWxPLfU+0&#10;4oo/KWPdn8f1qeJlKYjPyle3avM/ht+0P8O/iRarP4T8VW9w2AWhZtrr9VNd9Z65azBdzqDtzlWq&#10;p4etT+JWMXvoWbtuGfZ8qrjHcVgXrNIX80/e9ulbVxNDLExABG3gq3XisfU/LWLeFX0Bz/n/ACKz&#10;I8zivE0cYDghflXnp0rlvssfof8AP4V03im5LBijfeOfwrn/ALSPRv8AvkVSIctT8rbGPNx5gK9e&#10;qnnr0rcu226U8gO7bGfx4rFs0QXZlSb6KT0znmtiJ1fTpowPmVSTzweM1/SxyNbWOX0UrFqOX6lu&#10;Memf/r12kTeZGsnmEjb06Z4rh9MULf7dzbg2K7TT5I44EB+ZR6flRTCcdCe3gKXLSlhtPTHrV208&#10;rBaM+27PUYzVVJFzk9TwBU9sqKzHe3zfeYfTpW8WctSKNvRPkJCtuzwVavoz9g67c+OdShbK7rEE&#10;Y7/PXzdpUvlXS5O1W+76dP8A9de//sO3jQ/FGeEJ/rLCRVPTJDKf6VonocUlZ2PrTxYdmnxu27GP&#10;lqr8PlZ7lwMcSDLH8am8WyR/2dGCg3Z5qH4cP+/lwdx3bunvWVZ+4OEbs9KcFtOU5UYYfhXO+NrJ&#10;7jQpo1X723oM9xXUsF/s1JODu2ms7xBbCXSpFMYHK4YGvi80doybOqMLux4b4n02SO3ZDF/FmoPh&#10;3r0ug+J7XUAxXy5BuPoM9P511XimxDwyDsT6YxXATsLS72/KWVufevynNpRlL3S5Uz6M+MemR6pp&#10;1j45tV3GSNRNsHJ9+PQ/zrS+Beo/6Ssan5lPy/Wsf4aeJ7Hxv8I57S8uMzWGPOVjjMZG04/PPtTf&#10;hvO3hzxn/ZQG75gY2b+Nf/1frXxsqbp4jyZHLrc6zx/pY0XxPK8KbYbpBNGNvTPX681H8NbkN4mu&#10;H/hMqnaB0yMV1HxT0mG+8Prq1qNz2XLEf8827/gfwrjfhxPnxNJsb7zKT+H/ANetox5agWPU5tRl&#10;trtYEH3sYqLR1WXxFqFyRu5VQ30XOP1qnqd3INTji3/eYdKuaCSv2i95y0zD8gB/Ku3qPlsiHxNf&#10;hZ4Uc/dVmwO3GB/WtvwVaPZaU2oSDaZl2Qjb1zXJXEz6z4kNmXHlqVSRt3bGTXoHheOLVdTj0+2X&#10;9zapv4PfoP8APtRl2H+s5hFPqzB0+aSRc1eA2lrHIo5hdTnPoa6yKdZbosrfKRuXPcGsjXNHEmnS&#10;Rht3y1d8OgXGn2rONxFqEbP94cf0r9pwPLFKK6HVOnyxOmu4tEkMMl9cSrMy87cYIwMVJbWuhSSr&#10;jUnTKD70ecfrWH4hcRXSEvwFG38qII1do2kT/lmOK97D/Ejn5UQ6x4P0id/3Pi21A2naskTg/ePs&#10;RWfb+B51nUw61Yy/N8oFwF7e9Y+vz3FpdlVY/Lu/9CNUdO1OZbhUV2J3dQe3Fe5TloFjuIvAevPI&#10;jwQxTc/N5M6H+taU3hrXbe03S6bKM8D5c+3auQfV7i1cGCVunatnTfFN/Dbs1zMy7eUYNXRGRNiW&#10;TSr+JlFxZTK2BlWjIqDUIZftelxYYbS5+nFWoPiHqNn841KTnrhzU198Sb43VorusxZSf30YYjIw&#10;TyKmUhxiyCIyGaP/AHvzq3rRzEsZb7qsMn0qzZ+MbVbiM3GiWL5b/lpbjH6YqzqPifw9PZgXvhy3&#10;Y7W+eGR1Pbtk1mpal8pzFmdu5S49vet+4kH/AAike5t2JP8AGub8TfFn4J+BbJX8Vm4tZHGIYbe4&#10;3yP7hdmf6e9Z2lftN/s5+JbddCt/Feo2Eu/Ki+tQqqcnqc8Uf2hgaVTkqVEn2bR62H4c4gxlFVsP&#10;hKk4fzRhJr70jVvZFBwf5Va0mRjZyMTwzirUOi+FNWtF1DTfGsDxyIGibyTh/oQSKvWPg7ZZMLbX&#10;rOb5gdvmY7e4r0o1qcldM8icXCTjJWa0a6ltmceGmz3mHeuem2A5P/666648K62vh/ZBBHMzTLhY&#10;ZVbOeOxrnb3w14hgH77Q7pdudzGFv8KI1E1uRylTTyrXS5QjntWjp65v4Tu/5ag4GOelZ9pbXCXD&#10;ebBIu1T95T/WrmmKxv4WA/5aCpqSKNy/LecxX+8f51FZbZNSiYfw9vxqS7yZZGJ/ibmorEbdTXt8&#10;vf61ktwDxoMzWK5x87bRj6Vo+FER5WfbyBmszxeQ11Yheztya0vCkigsxHO0YHaruieVnQQnnIPb&#10;v0xiuW0U+dKxJx82cV0pmOxmzj3UVyfh4gNnd6dM8VPMKzOgU/8AE9t23D5F9aq6KVR5jt/5aAj2&#10;pUlA1pW3dFGPypmkAEyPtyC/Wk3oIueLZg3h0pn70iZp/hqRVsFzyMdD9areL5VXRFjj5JlHf/61&#10;SeHcCwRieNoz+VZAbVsyZ3c46iudtZRJrFw4P3pJe2fWuggkAVY9mPT6Vyul3EZv5pFTIIk78igV&#10;i5cXDyapYRbycZbH5/4VueIZ9mmxhj8xf5R+H/165yCQyeJLc4yqwk/z/wAa1/GSTS2tvHE/KsSt&#10;ZisZkM4SXfJx2HvXa+F4YlsF3nLEd+a4K1gnM4M8m7nHXpXoOiZislBx2rnqbEsf5a72JPViMZ6Y&#10;bFcR8WpWj0jUJTjASTj6IBXYeY0gZif+Wj/j8xrhfjDIF8O30jc5kdf/AEGvAx38OTM5RPN/hDOs&#10;F7InzZ3Etu+grb0GZX1bUrZW+7I3Hb7+a574bSJBf+VGvzMc/e/WtrRGCeMtStn43KxVfqAa/Cs4&#10;io4yXqTyvmsd1LIFtoTx0puiyfab6Qht3ygfrVe4l/cKcniOpPBTrcu0qP8A8tP5Dp+tcK+IOha8&#10;Yky6zpNij423HmSD/ZVSa8U8f6g2reItQvyflkmbGewHA/SvX/Ed2I9XvNSPS3tWVf8AebgfyNeI&#10;6i+8vLI33m/rX7N4Z4NOniMS/KK/N/oVGJ6BosRg8EohP/LFf1FUbZ8anbp94Fsn2rSVPJ8JxhR/&#10;Cg/lWbYhpdbt0Huf0r9OjG7NkQ+MdUEOsMhicqIVPGKn8L3MU8ckkYbGOhX2rN8avu1+Qbv7o/Sr&#10;3hcFNKklyW2qT+ldCoxtco5z7XFcXjETqzecR9/HegOskgHr+PNU7GMtdbmH95ufpUcse1/JXjdI&#10;oVs4xzRKlY0Ou09SqhQPujr69K8/8Y3YHiO6Xy2bbjlR0OK9AhXaGYHtwK838TSEa5dsSxHm1NOm&#10;pMrlMue6RZ8FgCVH4VveHYlFr5u3dub86w5olkumEca84yeOa6LQ4BDZoGP/AI73q61PljcLHnvi&#10;dEuPEV1Io3fviC34Vn38Cx2/nK2D/vZ4qxrG6bWrplbGbh/5mqGqPdCMxMdw3Y4Xk1jYPQ0fDJJD&#10;S+q4b2qrrsirpskROHe4/PmtDw+BFYs4PbGGPSsnxFI0dvEAQzF2YndUDK86D7HawqMdSK5vxBHI&#10;9qxJbHzH69a6S8DwvGG6pDlqw9XEPk7Sfuxk/Sud7Mjdnm/xD/e6HFdFO6kr9cZFeb+O7u9TwrNY&#10;afuEl3dQwtImcxIWyzZ/3Q2PcivRfFjGbwuY1P3G6+mGriNQgS60XUImG5vkK/Kc84r+ecdH/ban&#10;+J/mbU5aI8b+JOpPZ3DWVifLjt2S2sV3EL5hA+b8BgfU5rznxt4bi0u7hQtuJYmSTqDyOP517H4l&#10;8NTXHi6NLqwLWttYu+9l+9IWH5nC/rXJRRR6j4saKGHLWa+YrccMSOx/Oqo6S0PTwsox3PIdJnle&#10;8mluotqbsx9QVGf6V0Pwkdj8RrS8+8qtNL06BIXPTtz/ACr1Oe41+zVvs8UbFsja1shz79P5fnUM&#10;OqS20V9PqVhag/Y35jtQrtIV2gD8D2x612ctRxd0fU0sTh/ZxitDx/xHoQupmMBKhchduP73X2qv&#10;aeE9Vt7b7WZmDbP7xHB969D0nwD4h1+zWew8OXUkbKCJBAxBH5frXT698Mbe3i0nTGvUjnaF5b5Q&#10;wbyCi8LzxyTXTGnWS20HKtRUbtnid4mpRBUEtxG6yZHUde4zViKbXb/WFsJLmZlEioC0pJDZHPXj&#10;r+NeieLPhcb3SJb6w1iCW5hRpoVjXCzqOSF/2sZ474qT4ZfDe217VIdWaeNo49R3BQcbwuP8P0py&#10;5o9DkhOMqiVzz/4s6dFB4g1O4hjVI11J1hVewVsH/CuWZHaws4p1H+taVueew/Lj9a9a8R3Hw0vt&#10;Qu21vwpqEu6ZijQ3xXg5LED3OTxjFUtE034PajaW7XNnrULopDLG0TgL2Az1x71zxxE+VKx7ShFG&#10;V8C7Frj4kWcisdtpZ3VxKAc4xCwB/Miur1p5mlZB1PT8/wBKu6FB8MPDE9zq3h+XVPtk2nvbJHdW&#10;0YT5yM8pzxj3qpa6dda7qsNlDbNI00yrtVTxk9a5eWpUxF2mjarWjueqfD7Tnn+KPhnS48eZb2kL&#10;tH6bYi5/WvpUggjKcNzxXifwh0+1uPjpdPJ832OyZc9gQqrjp7n9a91ji/hI3DPB5r6DJ8O5KTfV&#10;ny+Z1FzeiPAfjBqttN4+vUupVVUkEcZdsZwo9a522vLdrryjMp75Z+eO/Wp/HxTXPFuoMsse59Rk&#10;ZEkG4HGR/hXlHxy1rUvD3huSGxeGGaQrteKPnZ3HXoSf881+tU19VwcYvoj8fo4OpnWcexg9Zyf4&#10;bv7j0Px/oPhPx98PrvXPCy/brhZFimmfrC0YYOFIY4QE5PHJxz0ry6M65Hcx+EPHNv5NqbuS3maM&#10;FWHO1pAuOduOgwSRjisH4XeNdd+H2s2+kDxNdR6bq9qr6xDIBGkbOx4y3sByMA/hVH4j/FGfT9Rb&#10;UdH8ua6aTzpJA++PDIF475JYn3z7V+N55w7isRmU50tpO++x/Q2DoywOHhQlrypL7kYPirWNf+H2&#10;pyaQrzbZGPmecdqhs4z16cg44969v/Z18UHxR4Tk+3xRwyW023aq7QdwHI9M4/WvPdJ+H2seNfiB&#10;DonxBuJrW8jvI7a6tLuLa6TSq3y7OowQoOefaun+El7plr4hk0m2cN9qs0eOOC46SIArfzzX3WR4&#10;FYGnFPe2p8vxvl/1jKXVbs17y/U9a0jTYdR12zthjdPeRqu7v81fTFrGojC+cqjAH4V89/CiwkvP&#10;FempepJxdeZskIJXaP8AGvoqJEVVQL2+71xxVZ171aK8j4Thjm+ryk31OD+Pd9CItL0or95Xdl+u&#10;BXmsNrLZ77qaWHaQQI9wB5GMcd66n9oe5aXxWkAZSIbFVOc9SxzyPbFeQahFqLyiSxN3uDfwt064&#10;4r3Msw8aeEi2tz5zPsRKpmMlrodg2oxyskkxVJOh3Yr174a2qp4StGmhXfIpdm29ck1826Q2rKJL&#10;rUTMzK+F83Hr2/z3r6f8DI0XhixV4/8Al1jG1m9q4uIFbDwSXU9ThWU5V537fqQfEC6i03wXf6g+&#10;1f8ARmCHjIY8V846v9ps7j7XDNuV0/eLnhhjkV7x8dtQGneAZnT7zSKu0tjPOeK8Rlu/+Egik0xb&#10;CRP3YCtGeh9foKfDsOWjKXdi4rlfEQj2RoeBPFNpottHYXzLLpM0hxLImWgk9/Qetd5pGlWn/CZW&#10;r2yLJb7WlRkbKk46ivD7jTdZ0C923L3gtp3AaMqMfe6mvXPgeuotq9xFPcIYVj3LFg8Z7/WvUzKc&#10;aeFk2eNlEalTHQj8/uPUrdEkkbdGPlQAfjT7m3itrWa6ljVfLt3bduPHFOtoSHYjGeMYb2FVPHVw&#10;bTwhfXIfH+jlcg9CeP618Xh6aqYiK7s/QMRU9nh5NdEeGXWnfa75o5LxYYZGLzzSdW57evFba6F4&#10;cnslg0mIM6rxJt2lv8/1rldSuJ/tO0XYjUKCqsmc+9Gl6vqtlum0m8STH3o2XjryQf8AIr7qNKMY&#10;qKR+b1K1SU3O/UvLBqdrd/YgWw0gRRnpk4/rXtlhpFvHYxxjd90bvm5FeS6JqUer+I9Phv4vLkku&#10;l3L1BwMj+X8q9liUmACND8uP4q+Zz23toxsfXcNqUqcqje7sRR28Eb/JuI3dd3SvOf2l74WfgQ2q&#10;NgzXK9zzgZ/pXpflYdsr/wABNeOftW6l5UGl6YY22ne+V6jpzXx+aPlwU35M+3wMebERPNfhXYpd&#10;eJLdSO4IK/XJr3a2Rgu4jp1ryX4I2RfVvPfafLjLfyH4V7Babtu8tyODt/8ArV+cvSSSO/Ee9UL+&#10;mkMh3A+nQ4rXsI3jxJvznHPes2xhdk43D/Z9eelbFkgG07GZiM/L+eKL6nE/iOe/aE8QReFvgf4h&#10;v3mCl7Mwpludznb/AFr81tYuoZrtysmHzj5uM88V9zft+eJH0n4SWei+btkvr7LZbqqrz+pH5etf&#10;AniC4D3bOVX7xwR6V9RkuH5KLqdzWnE1tH8Tax4du1vNM1Oe3kjGVmgmKlW/4DXsfwu/4KE/GLwI&#10;62viGZdYtUJDLdZ8wAY6N3/Gvn0zTxpviZux9ce9IdRhcsbqAZx1XvXsVMPTqRtJFVKMZbn6Z/s7&#10;ftq+Cfjrf/8ACOWdlcWuqLA0rWki5XaMZIYcY57+lYPiP9pT4kQfF7UfD6eGUl8N2Ms0ZmjBMj+X&#10;jc2c9M57V4x/wS58K2914o8SePpCxjs9PjtYi3RfMYu5x9Ix+Zr1/wACXXh+HQdY8Z68qsr2FxLK&#10;meTHIzSNn0zhRXn5fleHxmcOgl7qWp5OI/dxsjs5PH1hqVutzcHyfMwyrMNtUP7dsP8Anqv/AH1X&#10;hviD43/Dvxtrel6Vo2tfY4d0rzQXxwuQAFAOevJxWl9r0H/n7j/8Cj/8VX0GL4D56ilSk0u1jzfr&#10;FSLPh3TSrzbWRvu4G6ug0i3URXA2nDWrtkn/AGSPesK28uN15xhv1rVa4KWchgc8RsG9MY61+lM6&#10;4PllzNXOTsMLfMzs33s/L1P412Vn8tvuSXAx69O1cXYuZLgDbnb/ABZ6/r7V2VmhWLYV/hBOPr1q&#10;YilsWo2YLhCzLx1PU1atFYlXKtgt90n9ao2peRo1I6N/ewO1dL4U8C+KvF8M9z4d0iW9jtdvnfZ8&#10;ZXJ4AGfmPXp6VtzdTnnESB1aVYgSSv4fh717V+x/rlpovxZsze3KwRusiF5DgcrwOT615TqHw78Z&#10;eH9Nt9a17w/JawzcQifCMeMfdPzfjjFWkj1H7HJ9hZvO2hoTHwwYEc/5NDqRjTcrnOqcpVLH6HeK&#10;JYrnS1kikDLtxu9aj+GUgk1KSNCGK7fr/nNfIPwS/aC8f+HLiHQPG11dXVnuC/vwf3eeAa+ofgz4&#10;20bV/ED2lldK00iBtq9xn/61edLMMPUp2T1No4PERk7RbS1ue7tFGunxqpUfN26VDqkAl0x/lHt/&#10;nFXUjAsYzJ3PHTj3p9xbLPp8gDduDjtXzma3eFn6M1pRXMeR+JrElpIxlvmzxXmviPT5Yb1vkGC3&#10;WvYNetAJGchfm6DFcD410wq/mw7RuOTnsa/Jccr07nU6KkmSfBvxtJ4R8Uq8rk2dz+7u4/4WjORj&#10;3716Rrf/ABJfEG6N2ZrRg9tMv/LWBuRj6D9Qa8V0jYLv7M3+s5IJ9a9Y03UD4j8KR26yK2oaXGTH&#10;jkywd1+o6/nXzlbX5HFUi4s+hbKK21/wdBrluwktbyzEcsePukrg15d8O0Np48utIk+aSGQKo7nk&#10;81e/Zj+Jllcm4+Hes3I8q4ybdmP3W7f59qe3hnWPCvx1uLS+tmVLi382GQKdrgMBkH/gQpRlzcrR&#10;HLqdP4gvmh1YzPFnyl+ma1tLd4fDyTSkbmXd9MnNcr4n1C0i1RrSSVWnuJgiqGOBz1/nW14lvDYa&#10;GYUO1fJwOfbA/nW7fYZD4VuJdzalJBvNxMW+ZugJ4H5V6N4O+1WNs1zF8j3DZOOeB2H+e9eZ+DbP&#10;UGmjVZlaO42qY9vT3/CvXNOgWFUiXhUUD61kpSp2cXZnZltGNSblLoWrrVNREGx4z9371TeFZb59&#10;MhnjQ5y4Ycc4amuqkBn+bHatDwbt/s5kJ+ZZn6/hX2XCeYYmtmfspybVn+h24yjFU7oteIVd7mMy&#10;Doo4/CpoCzPHlW/1YNL4iZmnjAX5dvf6UqlQ8a4P+rB+lfrmHfvI8Sxx/jUqbuQKPmWRvx5rJ035&#10;blOf4hx6c1t+N40TUmP97k/pWRYttYMD93p+nWvbo/CSaGGe54/h6Ctm0jWe0ZHVdrdayomCTYkT&#10;j+KtS2mUR8vjitxcohtLa3XZFEpO7v2FV9WiL69YogH+r5A/3SasyMN2GZc9MVHI6t4sjjbrHat/&#10;6LJpSGi1Fue4WIngtlsU7xA0VlbswPCx5b/Gm2RZZkZj95uOKr+MN01nJbKfmaMjNR1NoRjzK+x8&#10;n+PdcvPGPjO8169mZVa88qFmP3Y1Ax05wOPqc96r3ngfUNNgj8S+JNKvBpt0zeXeLHgOMNgj6kjr&#10;1r0bUP2exdXWLS7khVmxn7349ufevTPjrb6HpXwEvIp4UWKCAiFeBh8HYB77sV8DW4brSlWxGIla&#10;12nffqf1NR8SMmw9TAYHKFzxm4wkrSi4R0iraavXu9vM8b/Zi+JeqaP4kHgnUbtns73K2qseI5QM&#10;jHpuHGPXFfS2n3sx00BJW+aQZYNyOK+IfhhezP8AErQjau27+2LYeu7MqjH0xX2ppUuNOUYx82P0&#10;r3uEcZWr4GUJu6i7J+Vj878asnweBz6jiaUeWVaDcvNxdr+rVr+h1SX0kHh1rgTNuWYBWLcjg1kv&#10;471mwRpzq0kSplmbzCMDHUmrVw6jwwzE8mZR+leP/tCeIZ9D+G98YZGEl0Vto/ffjcP++Q1fSYzG&#10;U8HhZ1pLSKufluR5TPOs2oYGLs6klG/a71fyWpn+LP28fGCeIfsfhi7XyFJht5LxDM05J5YAjCjG&#10;ev8A9at/4XftwajdeILXSfiTomltHLIqrerZxrsYtjLAdunpivnH4ReCE+InjddBviy28MbzzPHw&#10;xVeOvbLMB+NaXxN8D2ng/wASwwW+/aIWa3kdj0OAQf0+lfnMc4zqVP645e5zbdPQ/qStwX4cyxC4&#10;dVBKu6fMpJPm06uX832rPS3S1kffr+I9KuSzXGhWr7yW3Rbl6/Q0/T9U8HtdZk0yZHIPEd1nHPoV&#10;ryD4EeOZvFvwm0m8u2aS6hha3mbdnLRnaM/VQDXcaIZH1V5JTuZo/wABzX6FhcRHEYeNRdUfyrm2&#10;V1snzOtgqrvKlKUW1s+V2v8AgdDra+Eb28tVlv7232n5S6o2R69RV3w3YaBHGyt4iWP5sxmWE5Ye&#10;pwTiuN8a30cWpWru+1VjZvmbivOviF+0v4C+HWg3ENjqtvqWsspW3s7eQPsbH3pCPugdcZ3HsO4n&#10;GYyjg6LnUlaxtlOQZpnmKjh8FSlOTaWibSv1b2S82e7S+Kfh4uqzaAPiXoK30eA1rcaisUisRx8r&#10;YPIx+dVtF8LayjZRYJOn+puEb+Rr89/DuuXvij4k2GqaleG4urrWoWuGfqzPKMn/AD09q+5vC15d&#10;zR5glMargbt2c1w5PmzzSnOaVknY+r4+4DjwTUw0Pbc8qkW5aWSate3dXb7HdjwZrESLq0tq+WkY&#10;KjL/AAqucn65xWdp8FxArLLasrbs8qRWefF99pl49hDqTR7f9r8zV7TPH+sTwbft7SM2V3MxxjpX&#10;rKU+up+euK6EHjZ3j0qEN97zv6Gp/DshWzjQH+EZ5615/wDtRftK6z8GPCljqn9hWusS3WpJF9nu&#10;IhwuOWGBnjjv0JrzfTv+CjK2iw2mvfBqxDycRfZdSdN3t0P8j0NePis8wODreyqysz7HJfDvizP8&#10;vjjcFh+am20nzQje2j0lJPc+nzcFYizMfljJ55rk9GdmuWYjqjfhWR8Df2ifDvxs0bVr0+CrrS10&#10;5kikzqAfdvUnIzGOmMV0umjwgxYQajeR8YzJGrDkj0YV6VHEUsRTU6bun1Pmc0ynHZLjp4PFw5ak&#10;LXV07XSa1Ta2a2Y7SWWTxQp/u22MD8K1fE7q/l4/u+tV9G0vRl16S8h8Qx58nb5clu4wOOpGava5&#10;opvXVrPUrV9o/jnCf+hYqpSieaYdoEaVVH97Ndxp8vl2/wA/yt0NcrZeGdb+0oyWG8eYPmjkDfyJ&#10;4rqYrS8tbX95byL8vzblNc1SQEEMxFnuZuSzEn6k1wvxolZfDMyp/FcMBz/tCuut5m+yR+YMVw/x&#10;ol/4kqxNwWupN3tya8HGSvTZMkeeeCbgR+KI4H7wqeOn3mrdhEkXxFugV+WS2Vv/AB0jH6CuN0Of&#10;7L8Q4LNJM50tWHT/AJ6uP1rrBMyfES32n/X2q/mGI/rX4nnsbZhJE8vvHWalOsWjvOzYKQE/pV/4&#10;Yyk6O12x+8zH9cf0rnPFV+bTwxcT78Yjx7jJx/WtzwYx03wHC7N87wA/iRn+teZGPvIXLoZ3ia+I&#10;0y+d/vXE2FHqqjP8zXld8NyiN+8g/nXofiu5V7RY2f5hC5/Mf/Xrgbza1xEg/wCeoHH41+/+H+Hl&#10;hshcn9uTf6foXGJ6BqCmLw1DBjrt/lWVoKs/iGJlHCxsa1tbbGlQDP8AGMflWV4dw/iBudu2Hsfp&#10;X2sCjH8WTCXXrgbvutgc+gFamkEp4XmlIP8Aq35/A1h67Kr+Ibj5vl85sc1suRF4KnYH/li1d62Q&#10;HKaVyGdx92PI9qmtolmvodwzumU/kRUVh/qrjDfwjGPcirOkxAalDyeXY/8Ajp/xpVvhZaOjiIFu&#10;2R93n615hrOZNXunJ/5eG59ea9LUhIWw5zt/ya8wnmM2pTbiPmnY/rWOH3bL6FUuwuJDt/i49q6u&#10;2CQaWpx0j/pXLWmHnZiv33x+tdTfqIdIuJAoHlwNz/wGtq2qSA8saMzXcshboxb681Tv8GXAA+aX&#10;H6Vas2ky0iHd71RmkMt18xH+sPNc1S1wNzTYo4tOkbb/AAkZrm9WLzXkcG3pj9TXUOxt9J5c8x8H&#10;HPTpXNyHzdXBb5hleK5uZczQ2hmpvmWQ5OfLVSM1ja7GhRgqcdK1tQwbmUA/8tAPwrN1h0O4FWO0&#10;dh1rnlIhs8v1IpcaNqFmBkwybtu7pkA/0NcjbjdZahC0e4NHE3LdK6q+dk1fULDp59kXXnqyk5/R&#10;hXLwhUF4p3bWhib/AMeNfg2aUZU8fUTX2n+ZrTlovI53xRbRiYyOQq7Rz/n/ADxWH4V8PaNf3xTT&#10;LdvtN2fMlY/eZQcAj/Zx3967S+sYblXaRFLL/Ey5zx/hTvDOjXFv4n0rW20S8ht4bGSN50t96uTt&#10;IHHIHB5x1x708Hh+Ztno05dCGb4Wt5OGG6Rl5Dc49q5H4ufDqPRvAF7qW8rIqqIzn/aGQfwJr3S3&#10;s1vB5wG1fvAMK4v9oDQtX1nwj/Ymg2HnTzSA7QwUbQPU16jpuMfmd+GkpVUmcv8ADSL+w/hHpNro&#10;MCSX13Zo8jM2PLUjrx3Jz+R+leZ+NSY/GC2uqwfajJJ+8jkkMm7npzXong+48YeGvDsOjH4fT/uY&#10;Qist5G/AAA6dgK5GLwd4p1nx2uoar4duoYWlz5kkYKqBz/DmuypUo8lkzenRqe01WhlfFv8AtXw5&#10;olmugyLHazEw3VuwJVWxuUjnAI56YP17cF4V8S+N7fxPp+g+GrhUjjWWTygvAVFZzn16GvYPjtpr&#10;voNjomm6XdXDeeLiS4t7dmjACkMDjJB+bp/hXnfw28K6zZfEGfVb/Rri3ih0e7dXnt2QHcAg5Ydf&#10;mPvxXk4upFbHuYOhCVHValO80Y6pD+9tNrvy3rXceF/gSw0y0newC+bAsn3c9VzVWz0uK5nFquG3&#10;Nj5fc9q+ntM0ayhSKJbVcQwqmCPQYowdFSbYYvEeyskeF2Xwbt45VBhZhnODxmuq8JfDWODW7eUW&#10;wVYnDnavTHNesWGgWj5lltlbd7VNdabBZ20lwkCqyxnn8M16XsTyPrUpdTz/AOA9v/aHxI8SX4RQ&#10;Y2KKduMbpDj/ANBr16eWO0t5Xkb5Y42dt3YAZry39mqP5Nc1qbbm51BAzbuu0E9+3z16J41uo4vC&#10;mpPbPuk+wyBY15PK9OP6V62T0/3Ub9/1PPzOTlKXp+h80ajdyMz3ZJjaRiyurcn5sj8P8+9eYXml&#10;wfEr4l2Ok+JdcC6ZNIJbi3kuPLYwRnJUnHBcgqp9fQc12nj/AFi+8OeHJ72aykgaOPd++jKhRjqM&#10;jn0H1rmfgdZ+DPEPjCS+8a6rdaQ19btbaNJbqWmkumQeQpXrjzTGSePlz3K1+iTlTrSjHfb8Ohh4&#10;Y5DyyqY+tHW9op9t2/nol8zi/jD4Qh8P/ErxPoRiktZNPvJ47e3muFmZDGxAiLDIZl4U475715vp&#10;GnQeLL+HSLy6h0dZIJGku5GLKmCXzjI5wABz1I6V6X8e9tvrFne6vrrC+uoY21BbS0VTGcBd+RwW&#10;cKHbrlnYk85rhPDWl+B/EPi+JRa6xLpMNmzXmLUNJuIIVfl4AJ28nHNfP46K+sy5Ntz9SzeVNVG1&#10;odB4P8QQw/2wJtdvW1KaRL6z1LaWbzI97gdzliw+Y+nPNa/wA0VrTx1DMNMkhjWFnjmmkyxBU8gf&#10;hzUVvc3mn3UOl+E/B1v582j3VrJJcbdrNhl3D3APr1A5q98KrjX7bxtoOp6pewtDeRlFt1X/AGXG&#10;PwOKMPKUrXZ8bxBW9rlNSMntF/kz6q+A9kbrxvHNJCzLDbuxbPUkgV7oEMcYVYzg+nUV5T+z5bWn&#10;2q+vQp/dqik7enevVvtnIYt93n5q4M0qRli/Sx8HkOHlQy9N/a1+88G+PWrwy+Pr2PeyiPYij32D&#10;/wCvXmj6nqEEzNHNlS5Vd2M49a6T4mahLqXjC+vfO3GS7k4ZhwA2K4PxBP5V2bf7Qq7MsyrgEfzr&#10;7HCqMcPBeSPgcwqTqY2cpd2dNpd2uqX0VnqdxHtlmRVjKkfMW6/0r6a0hkSyjtoF4jUBc18i/CwS&#10;6t47021ndmVb5G5Y/wAJzzzxX1pp0zrEuxl+lfO8QVLzjA+s4TptUp1Gt3Y8/wD2n9WTT9As7J8n&#10;zrht34LzXiumeKpILj7LbzcyLj6f/Xr0r9qW9MurafZ3En+rhZwB6k45rxu+WIr5xmHmKcxnhTnt&#10;0/z9a9rJ6EaeBi111PA4ixDqZnJN7aHdW3jC21eP+zdZsWO1cRuFHJwea9B/Z/08x291csud8jLt&#10;kPKgcdvcfrXimn3ry+VEiPgAfMuBt/Cvc/2d7WZvDU13IzHzLhwu5clgCfz/AMKzz1NYH5orhv3s&#10;yv2T/Q9DQME+ReeSa534v3otPBDQqpWWa6RG46966dIJhtVYxtXGa4H49als/szSYnOfmlkz+X9a&#10;+YwEOfGQR9nmUvZ4Gb8jzDW7wRyKGb5z/EzfpWa9/wAMn2bkj5ufy/WtG5ijunZQm7dyrM3f/wCt&#10;VS5gD3JW2UNufEYRfw/n/Ovu0kfmbk9zc+D+mPqPji3nubZf9HiZvMzyM4wP8+te6fZPKH7rf/tf&#10;NXl3wQ0tk1m8mZlZlhUfd6ZOcZr1tFWKLn73Svi87nz4x+Wh+hcN0/Z5en3bZRkLqxO059a8E/ak&#10;v9/i+1s4mYC3tQC2e7Zr6BdT8zA/rXzH8fLt7v4nX0UrnEO1dozxha+D4lqSp4Gy6tH2uVx/fX7I&#10;3vgbpuLO4vGBzvCg+nc16ZZQAOowdv8AFjvnH+Fch8HNOSDwvE4i27udxyM9v6flXdW6KUUIW64H&#10;PSvhpSvK50Yi0pMu2EbtJsEbdP4v51rWMLBs4/h+91PNUbVNm1QMdskdBWraRybVYdd3G7t3/wA4&#10;pXOXqfJv/BSjXgt/oXh+OVf3NpJMyg/3mx/7JXxpfXIefgA56HI5r6O/4KBeJhq3xpvbJZGZLOOO&#10;AKvTCoCf/Hia+bysbvlz1bjP8/8A9VfdZUrYKNzppxK8jF42Q7s5xxkZpqqG+8N2R61JdxIvCnOD&#10;6dKbDFnkDj15r0mtCpbH3R+wtozeC/2RNf8AF0a+XPqNxdNA+OW2xrGvsfnBFeU/HX4w634Qn1j4&#10;d6JNtt7ywtre4kxyqxruKjpjcWwfYV9B+CNEj8DfsdeFfDTqqSXltaNIvq8jfaHr4s+OeuPq/j/V&#10;7iJg0T3r+U2MkgHA/SvQ4DoxrZtXqy6L83/wD5/FPXU4nWNSuLw73PfIO7pVf+39a/6Cbf8Afbf4&#10;1XvpmRsB8bvy61V+0t6JX7CjzZxi2XopR52wHd+ver0gSO2mVW3ExkfpVG3AMyhB1Ykj8atXTgWk&#10;wXH3TnnnpXgHd0uczp0nmX+VKrh/x4rsbdgItzjO3v8AlXIaQMXqkfdZs8j/AOtXYWaxmIlMnbH8&#10;xxUxVglfYuaPa75FgP32Zdu44Br7f8M/s9XH7PXwo8O61oPh+S+8RXluJtauwQ0NuWYmIEZ5wuRk&#10;e55r5L+APw2n+LfxT0HwHazCNtU1BIWeRjhRnn9B+eK/THxF4f8AFugeHdQ8OQ2kcmmQaXs23DDc&#10;m1sLgdSqoOp7mscVUcYpIzla54t4kF9+0X4ltrTxr8Nbe1W4i2weSMNAsQEbyliOjMCRjtWZ8Uf2&#10;VNB8Ez+E9Y8GWQmtJbpodUeNj82NuHbPflhgf3frXrHwqsra9vNJsbAxkXNvPHezTOdy8sQq57ZH&#10;61ueKNF/s3R5NdXUkWxhucy6e0hf52f5guenJ9O9eXUq1fZuKe6aCmoKonfzOJT9mPwLr1qhhYKz&#10;LmZ2Xqa8n+Hk9z8EPj9daFqAMq28yor46wsTyD6jNe2ah8W9O8MandW13ZvFb20KzpLnhomGVbJ/&#10;L8K8h0rU/C3xr/aNt9Rv7GSC1mtkUqrD95tLYye+Rn8q+HoqtTxvK2fpOUU6GIjJNXi4Svbta7+Z&#10;9naLf2ur6FDdWdysiNjDBs9q1Ety2mtx2/Osnwv4e0vQPDi2Wlw7I1mBVPT6V0VpGkulyH29+a+i&#10;xXvYeSfY+A9nTjWahflvpfex5v4isFWVnZA3J+UVx/izTQLdnC/98gV6Jr9qpuchMe/41z+vaWJL&#10;dlYfw5X2r8zxEFJNHYo3PD9UuHsdeZCzBcgt0rorLUNd8E39vrVhM8lvIodD/D75rB+I9mlrrciq&#10;MfKPw966z4MapY+NNKm+HOteWLiRfM0uZmGQ/wDd5PcV8VW5o1XFnPisO4x5kXJ/E0HhPxLp3xE0&#10;gMtjc3AFxGv/ACybjI/kR7fSvpHxL4ws9bsPDGtWs3nLcXOxpVx0K5I/MV8seKPD+o+GRdeGtdtW&#10;t451wfMX7hHRhmu8+BXiue/+HK6Bf3G640W/RuGz8u4r/IqaKcuh5kdT3TX9G8G/bbF4ZVk1DzjJ&#10;t35wO/BpmvWUviC+t9GhZv31wqthf4Rya5zQP7Pi8QzXEc7SzR+Z5zsemW6V13gi5SO4k1+5Xcy5&#10;EPclm/8ArAV03fLcfLzaI3PD3hy10fUMwiQrFwoZf4j1/SunsJnaXZtPP44rLsWZ1aVz8z/M31Na&#10;umRASqR6/ex0rCUuaR9Jg8OqNBLqaUgYpt247t+dXPCEoaG6tgV/d3CuPxH/ANaq74MSgYHODU3h&#10;MFLm8QnG5FP619JwlLkzqN+zX4EYyP7lmp4mlCXMeW7du9HmYljycYjX+L2qTxBp1xc3IlgXcq/3&#10;WBoOm3iOhaFh8oNfttHdM+ekupyPxEk26wCC3MQPFYWnXTtcRxdt2eK6H4j6Rq8l7GYbaRv3IB2p&#10;9a53S9M1O3vI/PsJV/7Zmvapy0M2bG5vtOWU9PSr1lLlcH7ox/Kst2mSfaI2+9/dIq9ZiZYiCjc4&#10;P0roUhWLodiwUr7D5qgZ1Xxl5sn3ljYAf8Ax/WiKeQuNyt2H16VXuy58TnaOkh+YfQUNl2Nq3G+4&#10;iTP8XAqPxQYUXn/nngdKLUsJFI4qHxRIHijCn/lnx81SXExRdx2sbXlxMsccK75GY8KBySTXz7+0&#10;R8db34lTL4b8N3BXR9OkDsFbb9qkJwHPsOw+pPapv2nPjhLBfP8ADjw9cqscPGqTL1dsZEQ9h39+&#10;Oxrh/hL8N9V+J2oskcZjs48fbrxeQuTnaPViP84r4XPM1rY7EfUMLrrZ+b7fLqf0l4ccH4Ph/Lf9&#10;Y84tFpc0E/sx6Sa/mkvhXS66vTpP2VvAd1qHixfFVxFILXTGZ08zkPOwOB/wHdu4/wBmvqnTZAtm&#10;qsf4sjA9q4rw1oOk+EdHh0PRrYQxQrhAnf3J7k+tdZpLstlG/mc7+/0r6zJ8DHLcDGitXu35s/IO&#10;O+KK3F2fSxVnGnH3YR7RT6+bbu/u6HQ6zcLF4YG8n/j4X+VeA/tWakx8MafbxTfe1Ddz/sxsP/Zq&#10;911+T/ilcAZH2hece1fO/wC0+6toumh24+1OM/8AAeP5VjxBL/hHren6o38NIr/XnBafaf8A6RIz&#10;v2TIXn8RaxfTKqlbXy1Xdk4MvX8doqX9qOZLTV9N2AfNC4+v3aP2TZf9O1rzdgIhhA2t1G5+f5Vm&#10;ftaSC48SWFuJWXZbk7ozg8t/9avlbxjwovN/+3H7T79bxmUl9mH4ey/zZ7L+x1deZ8I2Zz9zV7hd&#10;3r8kZ/mTXrmhuZNXkyCcRdfxFeR/sixG2+DttcGPb9o1C4dRjtkJz/3z+leteH3MmoTbTyFH9K+w&#10;yf8A5FtL/Cj8J4+kpcZY5r/n5L707P8AE8i/bv1O5h8DW9jbXhh+0XCRuVbGR8zY/MCvlfwt4M8Y&#10;avqrWOk6bNcRxR5e48sgAj+InoOBX3N8VvCXh/xXfQLrujQXixQs0cdxCGVG55APfnrWVdeFdI0L&#10;4f3klpYRwqtvIVWJAoA5ryc6yWeOrOtKfupaI+34G8SafDGTRy2hh+apKbbk3Ze9ZbLV2t5Hyl8O&#10;7S4t/iPoFs0W7fq1o25WHCl0bP8AnpX3H4MkP2RTj+LP418QfBV2u/ino8bRt/yEU8vvlQM59uc8&#10;e1fbnhFvKsVUsv3qx4Sj7PA1F/e/RHpePFbmzbB0nuqbf3yt/wC2l0wxz6hcPIm7dk/NV7RoktrB&#10;I40/iJ6Dnmsi1vhJqU2Om2Qja3+zWnpkubONvUH19a+q5j8E5T59/b11xhqvh7RNqt+4mnbd/CMq&#10;Ac/nXJ+Gf2cvEXi7wzpvjBpIWjuLdZbVJIzlAc46HkkH9af+3Fetf/FizgaQ4tdGQbM/xF3P8iK8&#10;01D4n/F/S9PsZYvFWtWllaxRw2LW8rxwoqcKoAwDwBz1NfmOY1MN/bVaWIg5JPSx/X3CeFziPh7l&#10;1LLK8KU3dtyjzX5nJ2S9X9x9X/s2/DXXfhV4b1xNbuElN8sJUqDlSocHP13Dp6V2emRG5bM7NtC4&#10;Vc9PeuN/Zp+NF/8AGb4Fx+IdZVv7QtZWtL7zF2s7qVw5HurKT75ruNIZQ4G3HPHFfoGWxw8MDBUf&#10;htofzJxlUzetxJiXmbTrqVpNJJPlSimkktLJW013NTwsSdVuQ/O1l/OtTxBK3mKudpxWb4RjZr+6&#10;YDjzAOfQVN4plnjvB5Y3Ltzj0ruPlrEmj3kkV5GPN+8cKvqfWutt3vGtmknvJtyxkhVkIA49q47w&#10;zEwvleQjdtY89q64ORpzNu/5Zt/KuWt8IJBZajetERPddFH/ACzDdvcV5v8AGe9a4gt1b5cySNx3&#10;+Y138RYQZJ/i/OvMvizdF5bVV/hVj9fnNfO4yolTY/ZuR5hDN9m+K1shGG/snb14HzF/611ul6oL&#10;7xNpd5JhWDSRsfX5kOM/nXnvim6WH4o2PmMdr26xsBj+KM8D35roPBVzvutPjEjfJdFfmOeqn/Cv&#10;x3PXfMJMThaR23xLuzF4PntEPzSXcMK/jIP8K7Cd47Lw3b2pK7FjG0L0GK4vx5atdT6fp8Q+/riF&#10;hjqFV5P/AGWug8WyT3xttEs7jy3uJ44FfHTJ5P4AE15tP4rhy9DH16V5IpJDx/ozHHseB/IVxcWW&#10;1K3GQ2ZlFdX4jaFbS+FjIzQqPLhZuWZc4BP1Az+Ncrpduya9Zo5HzXAOB9RX9I8N0fq+T06fkv8A&#10;MOU73xKzJBDGW7E1m+FT5muXDFfuxD8a0PFT8xDrtXIrN8HDN/fTt91VH9a92LFY5O+u/N1u4OeD&#10;M34810mrN5HgV2DD/VD9SK403Cm+lmT+KRjz35rqvGbtB4GHld1iG0/UZ/SuxT0QuU5/Tcixd2b7&#10;0gA/WtHw/Gz3wkk3ZWJifzFZNtJ/xJoiz/elJ/KtvwoGYvMQeEx+tFSXNHQpI0bklbZjn+H+leXR&#10;F2uJXLAfMzLXpus5j064dnwPLY/Tg15hbsViklaT7qt/KooScUy0O0aAyXMa7cbnH8+tdN4pZbfw&#10;1fu3/Pq2Ce/B6Vzvh1xNqNuobkt93HStz4gyGDwXqBbGPJ2/gSBV1ZXkgPL7aYrGxK7fm5460eFr&#10;W21fxGkNy2VVS/f0/p1oh4seT91c8+tHw90fUfEWq6haaMWW6awkiimXrEzjy/M5POwPvx321y4y&#10;/s3Y7csrYWhmVGpiY80FJNryuegN8L4Nch3za/Jb7WC/LGrh+O+CMVn6V8IbDVtVurPTPErGSxkC&#10;TNLY7QT7Hf8A0qRrf4oaLJcC0F1O5meSVxYDy2RmkiR8AO29UW3bYmekhIbIo0/xF8QNDtb2a48M&#10;NHdCJZ7m5azYYb7F5jBsIoJ8wbcqSOcYXAB8dSlFJNn0GdYOnmOZVcRhXBQk9Emlpp0/H5hqH7Pe&#10;qx5nh1WymLNnkuv58GsvU/2ePERVgZbVt3/PO6PP5qK7i08RSeHfAkerBvnmmdNPhvpn3S7pWWEO&#10;ZHyCyBTyQBnHGKy/EPxa1qXS9QtdE0y3F+to0li0d8CQ6GVWVt0ZG8vGoWPksJkyVySK5l3PnaeX&#10;YqtUlGCuk7XPF7b9mtPEXjq9sNP1C6bUNNjzdQ7U2hXAGOcZ/hPB9KiuP2IvFULSSQ3txtePZj+z&#10;9wGDn+Fz6ntX0to+qaBB461HSNO0DbqAt0fUrxVwGUKNoLfxH5kwOSAT04zE/wAZPC9tPd2cbTXE&#10;ljJItxFbqHZGTdkEZ+X5Y5G5x8sbH0z4+MyXL8ZU9rVjd9yY0MRUny0qbeif39fR9D5Xvf2QPHNr&#10;EYo7zK/3pLKVM+3ANbh+Cfie2tY7WJIS0cQQbty46Z6ivpiH4m+Er+VrOC6m+0eZLEITbvu8yOJZ&#10;XHTsrDJ6ZyBkg07wt8TfCmo2aS3epQW80ixZglkG4eZI0cftlmU4HU4rkWSZdT0grXDlxMJcsoNP&#10;e1nc+WJPhd4jt549NFvbtNIrMqLcpuZVKgnBI6FlH41X1n4PeNTbSKmgSP8AKQoVlb9M19O658Pv&#10;h14o+JOl/F19Rt5b3TNPMFrb7omjdHGd5UjJbEsZBzwGX+8K6COXwdexuJbCxkznDxxr27ZH1H51&#10;DymlayNpz5bct9tbq2t/ytY/M3xt+z58YpribyfAOsbdw2tHZvz+Qrib34TfFbR1L3Gj65a7Rj5o&#10;5kx/Kv1hm8NeH/Mh+z6LG0cjHzWViNuOlTr8O/DrfvFgkjJXPyzHiuWWAp81mtjanjpU9z8gbnSP&#10;iPaBkXUdSjXd085unFDab8Rr2NrabVbpkZdjLJ0K/lX65X3wu8Pz5Lozf7MiK38xWLqXwK8BagrL&#10;d+GdLlyMMs2lxNkfiK55ZXhZfZOqOa1Iv3WfmB8N/hjq2p+J7S1urrcjSK0gRR90HJ/SvphNMiXb&#10;FsUk9zX0fbfs2fC/S7j7Rp/gzR4ZNpEf2exWIj/vmue+LXww8LeEfB93rEGkxpcqqiFo5GwGLhc4&#10;J/2qmOCp0fhIqYyWI3Z4ksCJGQqKv8I+XrWP43ufsPhbULtgf3dlI3Tr8tdFKmD1+9046VxHxuvE&#10;0v4b6lMJNrSRrErf7zAH9M1jUjywb7Do3lJLzMz9mmG4XwPJcyRqEnvpGHXcSAq/l8td3dMpHlvA&#10;rHdgqVrmvgbaf2f8KtNUj/WRu68dNzkj9KufFPxdH4C+HuoeLFb97b27G3znmQjCj/vqvUwNPlw0&#10;UuxMoSxGK5F1dj5h/bQ+ID6h8Rl8NSW5jt9HhSO2SOfCvMxUliR2Gcf8Arzz4565o82p6p4o0qOd&#10;ribxMx0+ZrzzLiJV3STHdz5mXkjUPnpb8dTXfX2geJbfxnp4+Jmk3Wo2enaGdSutP0+0jd/tlxat&#10;9nSZmHORh25DKM7ea888WWbx6NbXPiHQprESSFNJl1FX8qKMTSyPEmcKctMCSCSOp619BTlKjRfm&#10;fp2X0aWDw/s6XS39ffc4r4u6j4dgjaHwvctqNvDJJFHdTxFTIgbajYyeSBnHbpWt+zbp3i640jVN&#10;T023ha2ht4zqke5gfIDDDE/7zKF7ktgV598QLS8t7BQIwFZZDgKSM+ZyPzNb3wc1TxdHp15oHhXU&#10;2gGr2Qt7yMTFQ6RuJAG56Bolb/gIrya1S9RuRx5pUo/WL1Vpb/hjsI/FsWgahp93r3hC+VYryVlV&#10;cO0ifI2QfU4IPsTWt8G7zwP4t1nQbF9XlsbmG+VdtwBtCtOBkf8AAXP/AHzXJ3XhHV9Kkhl+Imj6&#10;w89rfKl8qzBlEW0HapBOGbBH0Heuyk8MfDrwV40hvtAtbiOTS/E0JSZmcK1sZHaM/MM8qE544PvX&#10;HKtWh7yPCxuFp1MNzNXVrfemfbXwt8HeHfBVrMth4jtbr7SykN5q59MYz610GpSSEyJbj5thH0rg&#10;dM1HTL6VLTTkZpHmjIbySq/eHPIrq/Et7LZafNsdQywn5vw/wrzfrDnecnqfEUal4WSsjx3xX8H7&#10;+e8muLXxhbq0jNndHzyelcZe/s9eIJ5GKeLbV/m+YbTxx7H0rsNeu5re5mkuNIk8mIKI5k58zjr/&#10;AD9qxb7XrC1kYQ2dzHuJ8z5WXnHXIPtWj4mzCmuVPReR5Uspy+pUcpQ3Ifhr8IvEPg/xvb6xqGt2&#10;0kNujfJHxk7cCvetA1VbiPAnjwvGPMFeL+Bb97i/kuPMn8vy/uSMSep7HpXoWl6yun6dNM4UMo9v&#10;SueWY1MZP2lR6nt4XC0cHhbUlZEnxK+B0fxR1dNUbxIbJ4YwsarCJAepJJyK5e9/ZF1RbQPZeM4b&#10;iRmUeXJa48sZ5IOT09MV1WneJ7uKJQfEuCqgPu2jBxmrFr4u8QQM+PFMc4Y/L5m049uD0rsp8Q43&#10;DwUIPReh4uIweW4qs6lSHvPc89X9lbxrp+1LXW7ST/aaPGR+FesfDjwlceEPDFrpF7MWmjQ+ZIvr&#10;UfhrxZqupaqtjezxSxtGfmROeM+9dQVAXYNuGICn2rqqZtisfSUaj0Rtg8tweFl7SjGzI5DsTazn&#10;af8AZ61538UvBniXxH4mjv8ASoYpLdbURgSSFSGyST047V6F4u1M2MFrbWaoryLuk3dOlZDr4svY&#10;pBBcWsRIO1mjLY49K56eM+qVVNdCsZ7OtTdOR5ePAutWQMo8LMzDhW87OW9arPoPi6E4tvCM0YkH&#10;72VQNx4/T69a9Um1jWoSqvBHIVHVeM1Z0PUp9SklS508RmMj8eK9WnxJOXu2R4ayPC1NE2jlPhJ4&#10;eutFtbgy27IWmAbcpXtXbBlMe0gNt7g04wITzGPvZO0Uk0e3GD27dDXnYipKvUc31PqsHh6eGoqn&#10;DZEY2hS57c/QV8oePrv+2viLqF2TuEt7IAc9t2BX1NrE8dlpNxduqjybd25XuBXyXpkVxqviiOWZ&#10;GO65/iY+uT/n3r4ri2XLRpxXdn0mVx92Uj3PwNaLb+HLSDZjdD82PfmulsQOQN3Lce1ZejW0gs1R&#10;V+6oX/636VsaegYgljzg18Uiakry1NGzth8wV+uCDxz0/wAK1beUR/vQvAUkfSqNsyqeGx2Pt7/z&#10;qt421c6F4K1bW94/0PT5pQWHohP59vrW1OPNJIyjqfnB+0t4hk8T/ErWdYX5lmv5ivsN3H6Yry2Y&#10;M/yfX5SfxrpPG+oT6jq80zyffkY/L3rFWKAHcS2c/MF78frX6JhqapUlFHVEq/d/1kRyVxnvitbw&#10;noD654gs9Ht4mWS8uo41bPUswXjH1qsLROsbY5AxxXpv7Inho+Kv2iPDNgbYusWoLdN3G2IeZz/3&#10;xW1aSp0ZT7Jv7hVOWMGz7O+Pl9b+F/C2i6Rbn9zpmnz3G0c4EMIA+g+Y1+dvijUnv9WmmYrtLEnb&#10;1POTx0r7m/bX8Qiw03VLfdhbfRo7VWPZ5JCSP++cV8Gau4d2bdk7u7f0r63w6w0f7NqYhrWUrX8k&#10;v+CfO13zSsZF87SfJGP4c49/Wq/lS/7P/fVSTABiCOv8Ofb1qv5q/wDPKT86/RUcZrQK6S7B/CRz&#10;6VamXfZyJzny2+X1P+RVW1Zi/wAwPHH+fwq1O2IXBGV2E/UYr587NzmdGk/4mSxtz65xzXaaQJ8Y&#10;VC3y4Y+vvXGaXCv25sjaW4z6c11+m7jGEZz6jmgKlz179iG8uo/2oPBsNtJ5cj6wscbf7bIyr/48&#10;RX6m+FNHk1zTdX034i3YhvJLqS30/wDgNzDGkTkDpzmRl99vfFfkd+zv4kv/AAV8afDPivTdPlup&#10;dP121uBbwrukkVZVLADucZ/Gv1S8X+KNWg1a2vb2ZvMuG8/Tdw2qy7lBQqQMEhwO55rlrR79TGTM&#10;L4i/CkaLqJHgnWVC3kkZ0+1jXa8LceYpI7de1S6n8NPtNpqUrQXVwlusgmMcjczNtfzFB9BkdOor&#10;stbW6i02HSmKwXUrbf7RVB+7PGOvOeeT71y95q+qSamuk6bI0ckkl5LrTbvliSPYygcd0f8AEqa8&#10;+UbXDmMfxtd/DHU/hx/wqa/s4bNtUhV4bqXl5RGqqq8npx+teX+Efgj4c8LfFv7Rpdw3l2ccLKFw&#10;OQo7fnV34ufFPSPEXxK0vUdM0mOTTdH08rDNtKnBHLZx2rM/Z/8AiNb/ABC8UaxqkE25Y7pkjJ6+&#10;WCNp/Kvl6dOFbMpSl029T6yjjK+By1eydpSvf/C9D6q0na+gxyFeuMVvaZCDpsgxn5fyxWB4Xk87&#10;w6iSbT8qkflXU6NCh0uQ4P3e3evRxDvTl6Hz8TiNYtkM7IQfUVnX1mrWzcex5roNSgZbjdj6cdaq&#10;T2OYTtXgivzWoryZ6lOJ4D8YdDKapvROsY3KV9D/APXrhNPmvtH1KO7s5jHJG25GVuQc8Gvdvij4&#10;cW7uldUG7y8Mce/WvLNU8JTQTNIEbC8ZC818LmEv9smvM7o04yjqd1p37QOt61o66T4p0ey1JV+V&#10;vtUIO4fWjwHqPhGAavrvhuzewLQlbyyWQsi/KzK6gnI5HbiuD0/Tpoz5e3HqenFdPbw3nh9V8Q6V&#10;Dm4KrbNCy/LKrHo3rUUZdzxMTgYxlzQPYPh2ZJJNVu2lY/abppF3HoCF6e3tXo3hN3v5o3h5t4WI&#10;Rm6M3978uK4TwN4fa68PLeTvtkmKho4+F7cV6n4es7ayt0ihQBFXA212Sukh5fh41KnM+hvWi4Rc&#10;/dHpW3o6q4xisjT1X7hPUevWtjT9yMGVBxWR7lrGiQxHXr79aZ4elaLXZIm+68LAqe+CDipCxwue&#10;P71UbGSSLXopIxyzMOfpXs8P6ZtR9UcmKj+6Zua5e3Fu4KsR82NvpUJ1S/kmWJZj90Fm/CodeuWl&#10;kCgeu5qjhkG5QB/CB9OK/d6HQ+ckij4013VtNlgaG8PzRk7u/esvS/HGty3irJcbhn+Lv0q38SQz&#10;WlpKTx86nFctpRf7ej7f+WlevS2MrHan4haokzJuRsYHzIORU8HxFMZxLbQPt4P7ofnXJ3R82coI&#10;vmY8+wq5p8EMafc55+99a3EddaePLW+lRTo9oSx/54j0qMa3oE+sYm0iDe24/LkVgW1uhlUouGB+&#10;XHaobIO+vgg9S2c/zp8xVjudO1LwsFVJtAy3PKzmsH4seLPB3hbwZqfiSXTrjzLPT5JYV+0DDSbS&#10;EHTu+B+NECvLMsSv8vNYnxK8I6b4v8O3HhnWVka1uAvmCOQq3yuGAyPcCs5+0cGob9PU7MvlhaeO&#10;pSxN/ZqUXK2r5bq9ttbHwlrF1PrF49/K0k0lxI8jyNnLMTkn61u+DfjH498F6aug+HNXntraSQuU&#10;8tSM4PPPuBXvepfsnfD/AMl10qW8gkYnB+0F+owev0rIT9ib939qOtXEcW7AkwG7/pX59/qrntOs&#10;60JK7bej11P6qj4ocA5jhPZYj+Hp7s4XWnkuZehlfs+fFr4i+P8A4n6f4X13Xo2spvNNxJ9nVWAW&#10;J2HIHqBX1Zp/hO0e2jS38RW7bWJ+cMM+1eE/DX9my2+HPiaLxDb+IJLho4XXy5IwMlhjOfpn869e&#10;jhnFnDAh+6csc+5r7fJ8PjsLgVTxTvO763PwfxBzLh3Ms8VTJoqNJQSfLHkXNeTbtZdGtbHW614V&#10;87w/JZQarZtJ5qkfvscDvyOleBftUfDfWIfhy2vmOJo9OullkaOYN8rfL0B9WFexamVj8MMyfeE6&#10;/N+HSuD1mAazYXGmX8rSW80flvC3OVIxW+YYX65g50P5lY8HhvN5ZFnmHzBK/s5Jtd1s1802fPfw&#10;D+K+geEPGsya/Itra3GnmFptpIEiMCCceo3fjVD4t/EKx8f/ABClv9HmY2cIEcD4x5uAcn2GSfyH&#10;0rR8W/soeK7fUftPh6VLiyS4MkatNtfbj7p6Z/PtW58GP2WfEWteLrRvGAjh0+GYSXMccgLTKG+4&#10;MdMjgn0z3r4Cjgc6lTWAcLQT3/4PY/pr+2eBaePlxIsQvaezS5eZX2vbl35to9j6G+CXhLUfC3wm&#10;0PSrmzkV/sazurIeGlJlP4jf+ldx4dWVbiYlSMhf5UxPEGqWr7FvW2r93ngfSrOjeMtYvLqa3jdc&#10;RlQzNGDnrx0r9DoU40KUaceiSP5VzPHVM0zKtjKnxVJSk/WTb/Uo+Lfn1GFQrf6g8+2axfiTK1l8&#10;L9UuFb/V6ZOwPp8rHNdFr3iq7h1nZd2VrNi1zl7cZ6n9K5X45eLmT4E+JJ00S1XdoNwFKxkFWMTA&#10;Y59TSxcn9Wn6P8jTJ1fNsOv78P8A0pHyZ+zlKb34zaPHHGzRqZ23fd2lYZOx5PIr7X0G4EGi+Zn5&#10;vLZv0zXxj+x0l1cfGnT9T1C13W0dndyta5xhfKdFJ/FlP5V9tWWo+HZdHkEuktDEIG3Bbkkhcdsi&#10;vmuFeaOBldfa/Q/UPG6p7Tiahre1GP8A6XMq6LMDfTK4H3X/AJGtnT2C2yKgO0KOKoaTceFvt0kg&#10;a4X5GJY84rWSXQIYcC4uPuDaoVTn9a+l5j8a1PNfjR4Q0HxJrFnHqemRzbsB2ZeeDjr+FcV+0t4E&#10;0a2+Dt3PFZxp5HlCMoMbRuXgV5Z+3bP4u0L4qtdDWNQuNLv40ext5JmEMWAFZQudoIIDHHXfUfiD&#10;9pSXx/8ABzSvhxJozQ3kcEMN5eSSblkWFQBgY6naCc8DBGOePj8zzPCylWozhaVmk+5++8JcFZvK&#10;nlWZYbE+1p88ZSjqlTV03u9Xo4uyWp6J+w1q1u3gXxRZ2TsFW/tTswfvlZA3PQ8Kv5V75pLjHmH1&#10;HWvL/wBkX4bXGi/BBtSi+zrLq2rPcbWmVX8pVCJwcdSrsPUNnvXrWneHdXig3iz3fd/1bq3Y+le9&#10;klOdHK6cJb2PzbxHxlPMONMZWptP3ktNrxjGL/FM0vBHMdxIcndcMP0FWvEDg3Gzcfu/rmovCuj6&#10;vZ2bNc2EiM0jNypGRSa7FcJPl4ZB8n3dp/KvVcj4Zod4dkU3Z9l/irpLmRU02Tce3eua8OA5kkZe&#10;wB/Ot2/k22OzPy/Lx09K4sRL92wjErtcuyKA3G77teY/EuUvqNswHSH0/wBpq9Gkk3FAT+favMvi&#10;Axk1KI4/5Y/L+Zr4vNKslRZ2UqZ4x8VNRnsfiHa3in/Uz2p69tqHFdh4TmI8RLbkA7NUjI56KyHH&#10;6VwPxl3SeJLi43f6uRVGD/dAH9K6rwRdga9HKTlpmtZA30Jj/oK/IMRWlWxlRt9WVjKXI4Ox61cg&#10;XHii0RmGy3ufOxk45iI/kTUOta5IuqSXMJH7u3YJ6h5PlB/BQ5qKe8J8QTEn5hH2/wBwCsa6vTd6&#10;o1vxzJub8sAflz/wKvTyujHEYuEHtcx9mXtWfy9AmfH9zv05rF0LdP4ps0I4EmQFPtWt4jnMGgTK&#10;pH+uRQT9AayvBEpuvFFuTt+VG98cGv6Oy1RjhUjGUTrvFbkXEahf+WdVPCt2GtbycH5V+X9DUni2&#10;Ytd7Rn5V9OlZvhaVk8K6lct1+bp/u16FtDPlOPgjWS4LGTdubt/n3rpviU7weEYrcHH75AB9ATXL&#10;6PIJLpFDfeb0rpPiq6nRrOBv4rgfjhTWsegcpz6EjSrNc9VZsfU11Hg+Ix2sj4/ziuaPltBaw9P3&#10;A+b611fhhAmmB0HDMetOT0GtCHxlJ5GgXThv+WZGf0ry5z/xL5HBP+rxn3yP6V6P8QZvJ8MXB/vM&#10;qqPXmvNrhwNNkLj+NVz+tKEi0X/Aqu2rxYBKqrE8+1a3xVl8jwVcKWx5kka9O24VQ+H6rJqm4D7s&#10;R6c+lWPjLIV8HpH/AH71AP8Avlj/AEqpO8kFjzy5EcGlNICeI8fnXSfsx2q3evapf4bMce0n6kAf&#10;+gmuZ1ZGh0xizfwV2/7MNu9t4T1jWMZ8yTcuO20Of6iuTGS/dknrSWrDgO3X06D8qx/ib4b8W+I/&#10;At7o3gvXWsNSuFRYLrzCnl/OpbkAnlQw6d+3Wp765i0d/s0UevB/L/10XmSx7v8AgRP6DpUVn4ku&#10;4Fja98TNDHJlh9qtRkY9jEP5/nXjv1KdOUo7XNHRfD15Fodjp97eefNb28Uc00iDMjKgBP1yM1Y/&#10;sW3M0bzeHbGRobgzpJ8u5ZD1cZXhv9oHNSadfTXMtuo1e0uopVdhJDalD8oHfcR1I7Cr+AFxI1Z+&#10;05epHLy6LQwPE6eG/DOkX3jPVLaOzjtbd5by5VRwmFLHjkk7V46naKz7HwN4F8T6La6iulvJbXcK&#10;TxyJNInmxsshGRuBKsJ5CVPB3nINbHxEg8Py+BdWPivSo7zTYtNmmvLaSMNvjRCxHPQ8cHqDyK5G&#10;z8aReCpoPBupQRXE0dhHcRW+j2axQ20PzIIYxuwQrIFAyCfMj4wSRSqRkveO3D4fEOk6lBy5r207&#10;W/Q6qw+HPhbTdQk1vSLKVbpo2DM25gxKquee+F/Eux5zVJvgt4c1nXf+Eh1PUZml8+JpLXhVCx7d&#10;oHAIwFABzwC3941St/jN4dgnS3v7PULST94sxktwyRSIbgGMsjHcxFtIQF3Z+XGdwzuw+ONIudF/&#10;4SNLqa3hR3XzZ4TG0TK5jKspGc71K4654Ga+Y4reeSy22UW9rzLe23Xf+rGzWaYWp7WqpJvS/fyO&#10;ak+C9xZzeT4f8VLHGjOfKniMriRZTJGd5fOAVtwQcki3XkdKyb34B/2XLJPodtYruKo0TKYxPCHt&#10;h5bMFbgpbnPB3NK+eua7KL4heEpg1zL4p09v3Mc77pUXEb/dcg9AePz960DrUQfdujaNsdcYPNe7&#10;RU1Sip/Fpf1D+1szg1e/zW/4anF6F4L8T+GPHbaskHmWt2htrOzjchbSIBRk8YwFhTCjGGmI9TXp&#10;BVmG4jPbpSR3drJCJJkVWHJArO8YLd614avtI0a9W1uLqzkhhumUt5LMpUPhWBOM54IrOpBS2OSr&#10;VrYmS9ppay26IvFgygh/vcdaq3C5l+ccfWsH4P8Ah/XvCHw707QfGOvy6pqUUTNfXkrfM8jMXIJy&#10;c4Lbc98ZroxcWpYNMzflXLW5aFKVSWyV38iOVQqOMXzJOyfdd9e5SljG75k+jLXkn7UN40Xh63sl&#10;P+uvIwwz/CAz/wA0WvY7u+sJI/8ARn3Bm2plhz2z0zXgX7UOpbte0/T1bgCV2HpgIB/6G35V83k+&#10;e4bPsPKrSi1yu1n+B0xjKOh5RckKVGP4T0PWvMP2ndRFr4DEGMfaLxFKjrgKx/pXpt3Mu3aHHXvX&#10;i/7UNwb7+x9AhLbrm7bofUoo+v3j+VdWJ0pNd9PvPRwseasj0bwDDFp3w50W3nbaRpsIbd2Ozn9a&#10;8P8A20vibqUN1b+H/DOktqEOkW/2rUEjkzF5rFRGrjByAGBx3D+1elftATz+HPh/HcWV15As7fKZ&#10;79FAx3P9TXxv8SNJ+Imt+IrW303V7q1vtT2NNZwxFXlU5cSHB9MYyMYFezhVKNNW7HrZXgpTqOut&#10;bOy9WaUP7S3xU0Xw2+pahrtra3Woap/adxGtoGkKpEoQP8p+Qq3yg8DniuT0n4raldalHq/j5JL6&#10;TyZ5N0j7xNNJG2xSpxwW2Bj19M8CrnxJ+BvxD0vwfqnxF1bQobO3f7Hp9jY26zM0uYyzleDgqsJL&#10;Zb+MY60mv6DafDh/Dg1Wy0WaXR47eS4j2O0l8ZoYp1jlUngIrIhHykHcD83T1Y06koXltofZYelO&#10;pUtF3jFa/wBfezK/aB+IejfFLWIdG8HeGE0i3jLfZNJt5VMUY8xgBuwGZ9hQFmLFipPTGJvhR8B/&#10;ihY6ZP4hvfDIWGSGRLV5bxUMcrZ2tjOcbFkPscVyPxBsrOPxndX9ii2McaJdWlsbgSNHGZInSPcv&#10;V9j89MYbOCMV33h74n/ELxz4a+wPczSWdh5US+WwjU70kJ38/McblHqDjvXm4rmqYlt2MMfRrSxi&#10;at/SNzxJ4U+Lgk1bUfEviSws1jvke4tbPLZkYSEYY8rgLk5HXv68/rlz4g8V6rqep6/qcnm2NvbW&#10;awxzFhLNBEqCRix6ny3Ncz4W1Lxr4lktVnVmht51OrSeYA8581m3SbuWbEhQH0x2rurzwRqVi2sX&#10;CzsUtdduodQj2fK0YCiLnszfv8+y9+a86pF8krM4FQlKhKKd+6+4+vvBV6+sW+kXccO37RCkuzdy&#10;BsJ/PpxW94+u4odDkZmYOxVBuxyc/X3rzn9nDxWviHwloTLGrSR6fs3bsr8uFzxn+7XSfFLUpoo4&#10;7NW+82cB8g4Ga8appTbPzmVCWHlKD6Nr8Ti/Euu7laDzJoyVyskKcjH8q5VdYgiutj6jdzNJjC3C&#10;89+ent+lS674kfcV2dSAzK2T+WDWcdZhkmwGZiOi7x1/x/xrxqknsiacW2db4LdWmuLpF5WQIrN3&#10;4Gf6/wCemx4gvWttMYLJt3OEX8eKxvAcnl2PmOGxK7N90+vSrviy7hW2gt/4jNu3ZxwB/n8q6Yvl&#10;ielUjy4VnRaffW0+ktLLaW806L+8WRsZyQM1Lp2lW95LJ9u0i1jUbSjRvuz/AIVzGg3lhPM7zeSz&#10;NGFJZtpIzkdvWt/Q9I0tblLm2j2si9pdw7n196m7ep824tSOu8B6RDBrUjWUCoscPcYGSf5812io&#10;zSqxPyrxt7CsDwBFbyi6uZQd3nAbvoK6mxtomvkWYYXhmX1Fexg9aKO6m+WBzXiyWa91dYYJzC0d&#10;vtWbbu2knior641DSlUS6zb5cfMHUjPrVrxXJaR+JLiS0KmH7qZ/h4rm53v08xD4hVsEkLIg4HpX&#10;LXqe+0cNX3pXZBFrHiK7drqzuLOZRuVW59ea6LwlcTagbi5KKp8wqdvfFc1pcF1ZWpW+vI5mHzbl&#10;QKPrgV1HgiHboiyudzSMx+lGDtKsaYX4jYaBSMD/AL5qF4kB5+mPSrSb24HT/PNNLCAlfI3burCv&#10;cPXjoct8VL9dP8AarOGw32NlGe+Rivm34Z2X9oeMIRK27a25t3fH+cf5593/AGldRay+HEsEL4aa&#10;ZE4z/ez/ACFeN/Auwin8SyXTN8yR857A+35V+dcVVnLHQp9lc+jy+NsFKXdntmm2aJGYi5LfxKc/&#10;yrRtxtYLgrxz7VTtmV04C+/fp+FXbOeGVvLcMCw7cV85GJxyNOyTzJF3DgYb0xzzXCftaeIIvDfw&#10;E16cS7ZLmJLeNi2MlnAx+Wa763G1c4PHHHNfP/8AwUa8SjS/hRpulLLlrvUGkZR3CRkfqX/zxXZh&#10;Y8+JgvMKa1ufCuoytNO0gkw0jdutewfB79kq8+Kvw6XxdD4gW1keZkjt5I+GVWI6++K8dncMVIVc&#10;rg7mbv8A5zX3h8CPDuoad8D9DsLe1t3jh0+FtyzbWaQruOex5NfpmBjGpJKSM8ZWnRguXqfI/wAX&#10;fgF4m+Dt/FZ+I5bd/tMe+FoZNxZemfboRXpv/BN/QBf/ABtutWkgXbp2kOyvjozsqfqpasD9sHxN&#10;rms/E2TTdZt1haxt1hSFW6Lywx+JNerf8E1/Csllp/iXxnPHsE0kNrDIV6BFZ257feX/ADiuXNlG&#10;FGSjothSqSnh1ffQz/26fFxa11CNZRi71nyxt/uwoFx+f5mvj3ULiYzbnbdnjd0FfQP7Y/iGe41O&#10;xs2k+Z4ZLuTr8zSyN/8AE9PcV4RB4e1/xHdmHQNGnumXJl8qMtjnrn0r9J4RoxwuR009L3b+88ap&#10;eUmYsrrK2Nu3vuU8UzfF/dP51NcabfQXEljNA0UkZIkEnGw9PzpnlR/8/q/mf8K96pjMPSdpSSJj&#10;AtQFoZGKs21m9KuORLGzMP4f09ahEW5zH+GM9KmeKWOBiB0UjB+leQ5R5tzo5Wjn7SNY9QZVj3KW&#10;7nOK6zTsCPJPqCc+9c1aWlxLdKRGV+bLZ9PpW/aGRAM/3evpRGVwqLqaWma/qHh/U4tY0mXZPbTL&#10;JCy8kEHivsr4Bftz+FvHPwiuPB/x/wBXuBr1lqTT6XqUPynyWCAIPdWUt19PSviNJnLspPfvViz8&#10;wTq6vhfvbT3/AM8VM43MGtNT9XPEnif4e2ngXRfHevfEyaFrq5Daf5lyMzhky5YKfTaOemK8T+PX&#10;7ZPhzQNSXRvhYJPOkilTU7onIkYgAEe+Dzj0r49PivxBqunQWN5rV5NDbEC3hmnZhH2+XJ4os5pc&#10;r5rlm8znPNZ/V4uWphKXKehfED9rLWL/AMDS/DSztljkhjWBrxFwwTbzj6iqv7JXxvn+GHjpk1V2&#10;bT76NVm+Y8YI+b8BXnPxB8I32gyweKJc+RqkYaHnOSpIP6iqfhSeGPdICNy8Bv8AZr4XEcuFxU1D&#10;uz6+jF4jCx5uy/I/ZT4W+JNF8WeFLfV9EvVmimVWVlIOOPavQ9Ct2GnSK3A21+dP/BNz4ieKX8fX&#10;Pg9dTmltUt98cJfKlM9efQ4/Ov0e8MIs2jNKeuyj69RrRlBSV0tV1VzhlhZ0ZanIajaB7naD3pr2&#10;nmRklWwx7VpanbqtwzZz7f1qSysVmTJO4fjXxMo3mzrgjz/xdpqSuHC/ejIH581xN/otvLJsMCsr&#10;MB36/wBa9X8WaSUZWCdm7duK5C/0Ukfdz8v6V8Lm0XHHSOyn8JxLeGtPD5CBSv8ADVybTxbeH5CF&#10;27ZVOW9d3XFbDaenmMBzk+nTFNudMmu7aPSII8yXUypCrNwTn+Vc9G9zkxjUabPS/hqp/sC180L8&#10;zDnFd/YRPjaB26elcf8ADzRdUTSLdJFULC2XCvnHOM4/IV3WlRBj83Xrx2rvlscOVfaZpabCxKsD&#10;79a2LCJyVxu7VWsYGG0Lt/KtiygCjGV/Ksz1yC5aZRty2cdRVGzkki1mGSRhgNjI+tat5kOp2/jW&#10;UZB/aSgNnL/pXs5H/wAjWj/iRy4n+GzY1dTJLkd88+tMi4YDORj+nSnau2WVhwv/AOqkT5VU47+3&#10;NfudF7Hz9RamZ8RVJ0i3du0jAjHqD/hXKWCOtwgP9/8AGuu8etv8OZ5+SZT+hFcbpk2y52t83Nez&#10;R+ExNQBjctIwGd1Xo37Kfpk1RaZQ7Ls6GrltKG5IX16V1El60bdKHGfXmq2iTiPV3yoZvLYfjVq0&#10;dS+VA6N0+hrO05RPrZj/ALqM7H/gWKmWxR0Vk5a6DFfXI9Kj8UINpOP+WfP5mn2mPtCjbt5x1qt4&#10;zbMShh/yzz+tEdwM/ToEnl8wSce9dJdwlfDG0T8+YDuPeucsFxEDk884FbdxK58Is8h5Ey/yreMm&#10;Bz880qll2H7v3q2raQFI2Mf3u341z8s+Rgew2/hW1Eha1gCS7W25J9aereoGlrMQl8MzIDt/eLn8&#10;q499LcSbo3zlumPeuu1F1Hh+YOf+Wi8+nBrn1mCDcH/h45604xTKiVfsE7KIQO39K6fwTZrDdLDt&#10;C/KQxx1rKswrRqX/AD65rZ8Lk/2pjI+7wfwFRKKRUpS5SS5WczsjNtCyfnzWj4XURSXCqVX51Ofz&#10;rL1mZ42LZ25c9KveEWAglkz1kGfyrGRmVfF8rf2sx9LNf1Y1oW2iafrugppmp2sc1u0KiSGVdysM&#10;dMGsrxS/m63KDgbbdAf++jXQ6ARHbIAv3VAx9Kl+Yap6Oxgar8OfAfhXT5tb0Lwrp9ndKAFmt7VE&#10;bBKgjIHpTJZJodDklllwGVFC8d3Ara8ckDw/IjpndIoH51ga7IY9IRB3uol/8fH+FZKMY6RVjWti&#10;MRiJKVabk9rttu3qxdNklnvbndIVUQttH4gZrp7K18hlyd3bLHmuU0zcrTA/eK4H/fQrrbdiZFYD&#10;+H3pXMjgvjZ4M8OfELUE8P8AiPTI7qBlV9rDBRgD8ykcqe2Qa4nQP2NvB8esR3RkuHtVkJ8ma46+&#10;3TJ/P+ten6vsm8btyMLGo+ny/wCNdDp5QRbe+PvVw1sDha1VTnBN9z38r4nz7J8O6GDxE4QerSbS&#10;u+tu5R1u2ttH0yx0rT4xFHbr5caR8KFAwAAO2KfZalLHZ7RcNu3Ffpxmq3jOUyXcECj+Atxxjmm2&#10;0ccOleYq9GYj8gK7oe7GyPBqOVSTlLd7nWeFbuaawWV7hvunoxHerN/4h1m2uFjTUpuAP+WhbPHu&#10;ao+GCV0mFu+wHFVtbvXW+ZGiJO0beKty0MrHQ6P4j1Mxsxugzb8KrRKc/mKv3erag9tuu/Ik+dQQ&#10;1uOeenGKwPDcEjW/my/edsduK1b5hFbrhuki4+WvPxkuWi2VCI4ajFLtJ0+FdvJK7sjA+tea+LEM&#10;2pQnbn90D+prvHkVIJp+vlwnHucY/rXF61Bv1CEgZ+TuDzya+GzOpzU7Ho0IHhPxds3Os3Xlx9bl&#10;wR+J5q14b1i30+9s3u3+aO8jj+mZEI/rWh8S9O82+uZj3kYr9c1zl5A1v4hsbcRfLJeQttYf3ZP/&#10;AK9flFlKrUl5nTjqfuxZ7HfanFZTahqtwuFt1Xc3P9z/AOsPzqj4cineSK4ux+8mxJJ9TzTrmytt&#10;aEWnS30kHnTCdfLxubYq4X6Z61oabF5mp5Y8bvSvp+HafPioyt1OWdOxF41OzQDtb714o/JaofDJ&#10;S3iLzWG4JCT29v8AGtPxncafbaXGbnd894233IBFVPhqVl1y5njj2rtwq4x3H+Ffv+Djy4aJ5sjU&#10;8U3DHVljTp361VsQ0XgfVHHG4yhfypviK5Qa1IXI+XH8qsNdLb+CJpD91sk5+ortj8JHqcboMbLq&#10;EKNFj94vX61qfGCcqmnwDvI5YfgP8az9Dvhea1AGXA+0AdPerXxWbz9V0+BD0V+PxUf0rZSWw1sZ&#10;U8jJcRpjlYFH6Cu58PJ5ejx5Yfdyq/WuHnt5H1Nn2NtDKG/Su806HydMjUHlYhUSl3CxzvxQlMWh&#10;JGpOGuF2/kTXnuonGmRqCPmnx+S//XrufivOE022iccNPu/8dP8AjXAa3KVgtVDLuZnbGPpUKRVj&#10;qPh1GA8jk/MIwPpzVP423BGk6fbhtzSXedvrhT/jVz4dFWs5pEP3mVRjtxWR8b53M+kwDPytM2B1&#10;/hqua8gOH8TzSR6UUDKoOOq9Otetfs7WJtvhciyLj7VcAHj+8yJj+deMeNbrOn7F3DdnAP0/+vXv&#10;nwnhXSvhvpIEUjL8sjeVGTld5YH+VcuOlaKTMzrfETS2cKzperBu43PI+B+ABH48fWqnhiS7kkFr&#10;aaxDcLwZEjuFlKjpnaxyB60mqeJ0v9Pa2hgmhZv4pIyvH1IFTeENZ0uygZLzUkaUt8vViB9fTNeZ&#10;I2UnHZmpcBYNZhhjRcRWrk7V7sw5x+BqVmbIc885yar+atxrVxcKcqsMaDb/AMCP9anDDoT7VyVJ&#10;amT3FnjS6tGtpY1kVlKyJIoKspGCCD1BHaseTwT4OFj/AGc3gW3WER+WqWsaRhRx93aVKkFQRjGC&#10;BjFar3UUcggMqKzLkKzcketfOnj39tjxTp/xevPBHw/8ErqdjoxmOqSSSCPfDCds0qyMwVcNlQMH&#10;JB69uDEY6jg0nUe7OzB0MVWqP2N01ro7eh7Qvww8CSm4nbS7yOacxmJlkkVbYII9nloGKqw8tcvj&#10;cctkkMRVzXfBWiav4aXwYkz2tvG8UizFfMZnSQS5feDvLMMsTySc9aveEdXvNe8L6frd/bJBNeWM&#10;c0kUbllRnXcQD3HNW7x5laGCzaHzJptqtNGWUDYzZwCP7vrXRGtzJNBUxmMlUXPNtxel3szi7j4O&#10;aVb6XHp6eJYZNPt75blobqM/MgtjCyu8boT8oByePlwVIrJ8O63a/G7S7TxN4a0Oz+x6dqE6fYdU&#10;BMczLHtV/lBHDMcdR34IAr0v7Nr+MPa6bJ/e2ySR5/RqhSxvrZdp8J24DMxItbxTkkkk/Mq8kkk+&#10;5rb2q5bWN/r1SpFSnrJPR9EuunVvTXyPP0+Emv2vie3gt7jat5I8utX0cbgyRCOEcHoJHlWXjJ2o&#10;59BVf/hDvixockelPqlxexyL9n+2x3Qi8mLFtGJSu4nfsFy/G47myccAejkrHJHb3Om6laebJhf9&#10;KUoWwWx8r+gPakmv9KXdDc31xlW2u/kSMqkdRuxj9aXMV/a2K5eVqL0tqvxPLtb1H4xaXNda7ptz&#10;qDRq4lh0v7JHJGVDzt5YIQt/qY0U4OS8qgHjFXrTxV4yj8S6fp8uqXE2l+WHvdQvNNEDM21iVC7V&#10;KgFoFHH8ZBJIru11bw7Onkx+I7cY+YLIwU/ripbe9LcaXfWc4zn7/P8AOol724f2hGdNRlSjta6V&#10;v6aM60ufD+sSR3OmXMUvlnP7mQbfUEgfnz6186/H/VPt3xImiVsLBaqMf7Rdz/ILX0xqEXkWz3c8&#10;e3CkuVxjp2P0r5C+JniKO48eas7gti5Vc+m1FUj/AL6zXhTo5flWHappQjfporvcxpRlJmJeHf8A&#10;MB07eteNfGDdqXxi8M6PEN/ktHIyr3zIWPUei/yr12fWrOQM4Vk+tfPPxZ+JOl+Ffjcvim7jlnhs&#10;Y1RURSTu8vHT0G8k/SvLrYzD4jkhTkm3Jbep7WAoy9o9OjJv2vPEmr+IYdN0e2toreH7W0FwLi6+&#10;aWX5SEREJJOGHbuOtfOmlfE7QQ3iDxrcyXFtd2v2a102G3ieTzJC2CN+f3aqqDJzk8AcZFem+LPG&#10;MXjzUdW8bi9+zQ6DarL5/lrve9uNy26KuR8x8stx0VCe1bk/wW+FOifAiaGGxstYWOS3uJLmxdvM&#10;leNTIwYrhlAEsm4dBtHoK+yo0+WKdj7PB0aeDw8Fy66/NvT/ADOc+Ofxv+FPi7xp4b0HwDfasWg8&#10;N2o1WznVmjl1J4h5zxqM/LtA6gEc+mT5x8VtZu/iT4s1j4neKLe30+G/1y5aCxI8raxV3VEwPuxj&#10;yQc8gFfWsGw0HXNf8c/8J14f8NnUoFaa+ureEsoSAOV27l5wAy5IxjIrN1fw1Pq5iGqX8ltcNJcX&#10;EjXTfuQrQxurAqTlmIZTkdVH4azqVKtPmat0t6JWO7CxlToue17LytFK3/BOdexsr7xEbTWL77PE&#10;2wSXKruClgOeo4+ldz8FrXxHp8l9c+CtQupdMM0EV9qSWTNDGdwIR94wM4PHBYK3UZrzR5LuTWbq&#10;G2iSZcR9VJ35GMfzrt/hx8QtS8DeCdY0yyDbdQurd7iLcy4aLcASOQcCV+SOMcda8v7d2cta9Ss5&#10;LzLtjrNt4z8TTz+J3tYd0xkuLy4Xy5ssQDhRjnnpjgZNd54Zl/tXRdc0C0g8uFrWaa2kUMxf7NvU&#10;E8HnFz1PoK5Dwz4o+CXiuG8ttU8ITWF21wrQzPdtNkArklic+natfTbmJfiHa6BodyZtOuLlZB5c&#10;m3y4JAFOSevyqPyrkqRerPOhKcE9LHun7Ex+waDqGm3cjZ067khh3YwY2YsD+pH4V1Xxb1ctqccM&#10;Uu07HZenGMD+tcj+zPZ2/h2TU7Uzt5lyqvtlXBGxiD34+9XReN/C9/rF21+moqpHH3eleVioy9na&#10;J8jjsP8A7RL1PO9SknjlZlCtuwS27HP4GobKS6ik86Qrt2nr2/D1reu/h1r0u0Q6pETx/CP8Kry/&#10;DzxZs8vfCVHGF/l/kV40qbOOGGrRtod14HT7PodvBJ8pWH5u3Y1V8Xyl9Yt7cS/dhLMxX7vQf1rS&#10;0CN7eJIZfvKoDKOeg+tZPiuxv7vV2lis7jZsCrJGg49a25ZctkdNeD9jYz7OW5W8/dSFdrfNt2sp&#10;9ueldl4WcvNiZPMwoOZIVGOPUVxtrYXcD+bNptw0fmDLNZhgOQO3vXS6Pcvbr8kIX5fvfZmDZ9OO&#10;KhRl1R4E6UnK57F8OLaKLQhKyKWdmkb/AGuTWo2Gu2kRseXED9eW6/lWd4T8610G2gVORbjPX9fz&#10;qaaeaC1urgp3xn1AH/66+io03GijbltTOQ1nWvImuJRJndK2cZ6iudvNQwm/zV/2vm9Tz2q6JdEu&#10;GZ7uYqzsST5mOvOKZeaPpt0FjtbllXdkssnt7+9eFU5nN6Hnz3J7PWGuNNkChdwQjsa7jw3BdxaT&#10;DEJoUHl52lTXBtpw01FjiuGbzJVQbsdM9a9LsIbaNI4Io9xRVBDN2r0Mtp6ts6cPGzuPWKbaVPzY&#10;bpupskMhQAHaRwASeKulowqwLlF6nGDniqzDz+fuc16x6Udjxv8Aaz1Frbw1YacZWzNcs2FOc4X/&#10;ABNcb+z9poS3uNRVMFyF6g45/WtX9rnUFk1zTdJVw2y1Z2x/Dl8f0qX4F2otPCrXLr/rJmKtnr2/&#10;rX5fxFL/AIWJeVvyPpafuZbHzO3aR1B8pwoDfdHT6c1PpU2+UFiMZxj2qOGPz0yUPLE7vX/P+NWE&#10;tVs5I5GJ2sPumvNj8OhwS1Ogt0J+bPzAZ9K+Qf8Agpd4mE/iHSPDKSbvJ0/zHVj03t/gtfX9oQ67&#10;s4B67favgH9vjxNHq3xx1C2jk3C18uFfYIgBx+OeK9TJ48+KXkbUo3Z4Q5Afco/+v7e9dx4W8a+O&#10;fDvhNtf0fxlqFm0Nz5cMSXDrGRhe2ff8MVw4Rd24H9eldReyWX/CDabGkn7zzXDLkc5JPI/KvtqM&#10;1TZ1uipqzRR8QeLNZ8Wa1LrOv37XFxcSBpJJGyT2r7d/ZQsG8I/snS60oC3GqR3MwZlxhmPlJ/6C&#10;Pzr4WgtvNk2hmG3/AGvWvv2wtf8AhEP2cfC/hdZP9ZaWccmcZyE8x/1X9a8rMas6vLG/U4cZT9nZ&#10;JHx9+1fr8dx8Rr6LcNlrHHCnzfdKoM/+PZrov2LNestLdWm8mTzmBkV8ZwTnv2xXO/ED4ZXPxFvr&#10;rxOusrC19cSy7Gjzncxx0+ua5fwz8K/iL4D1BbnTfEieWpGRGxVscce1fW4viLLY5fTwdGp8KSa8&#10;1/wTOjllSvTcrHsnx6+Gnw68TfE28u9JvLeBnZHlVVwN2OenFc3/AMKN8Nelr/3z/wDXrI0pPEtr&#10;qDSXBXdJy0rzbst6k1u/29rH/PWH/vr/AOvXmxzOhKN3P8SXleK6I8X0O2fUtTWKL952PNdTFZaX&#10;CkmnX1upkTjcp6e9ecfC/wAWS2OoRFl3LuG47vzrrNXuZL3xHNeW9/HHHKwI3SEV1VMyxEqvNc7P&#10;qcV7tjSm0rQLP91FuZpfur6f5+lbGn/DZb3Txe2Lh9rfd28r8vpXP6Vf3MGoqksMcqDky+nuPWut&#10;8IahqlnqR1XT7hjA2BJF1/zwaqGdYmjK+5jUwXNGyOC1DS7ixuzb3ELBlZgzMp65FOtFxOEc/wAO&#10;30xXq/i3wovi/Ro7/RLL/TFk3SRooG/sa8uvbb7NqDR53bDhuPzr7DL8dTx1Dnjv1XZni4ijKnKz&#10;NGwkdAuW6N0P5VoWDBzknbnnn69azbdA20BflPXHFaeksHfYB/COtelGxwuNz0v4geBL3xZ+y7pG&#10;v6ZCZLjS9RuI/lx90tu/9mrxbSLWRyzRxbWzgD9Dx/npX3H+yF4V0fxt+zNr2m6rKsaWeqSSxySc&#10;7T5SHGPcj9TXzR40+HVz4T8S+VeQiOO+H2iOMrjarEnGPavx3Mc4wsuI8TgVJc8Xe3qr/lqfdZfT&#10;l9RhJ9jt/wBhbxyPh18ZdJ17WLnZbySeReHOMROMZP0baa/WfwgUTSjGrD5og+R781+OHw2VZ/Fy&#10;w2sZbaZI9oI5IIPT8RX6m/sl+Mb3xP8ABvTZtWmb7RbRvbs0j9QjEKT/AMB2/nX5bxbnVTh/iShi&#10;4SfLJKE49Gnez9UehLCqth3c67U4f3+BFk/pTrBdi8dc5wfepLpk8xmRlb1xViwQFV2oPmr7aM72&#10;l3PF5bOxn+JdNjm01JlIzvIKj6Vx91p6gOdvAOPyr0y80tJNOCOg+9n9K53UdCj2kgdu1fJ55T5c&#10;be3RHRT+E81vbRI5DI6MPXbzmmeHrCfxF4mvoNKCtJpulsySDny5nGB+IAJ/Kul8WWlvpdhcX9wM&#10;eVGGx61X/ZMispTqus6kc/brhjIT/dxj8sVw0YniZtXlH92up0Xw71JtJ1ix0q5l3LcwNHhvXy1Y&#10;fqK9N0q13hZB0bkfL171454wu7TQPFOn6jpsv+jx6oFVz6bCO9e1eDpI7uyUghsHr6Z5H6EV0S+E&#10;wyupJTcTasrXy+g5/l7VoQ7ief0qNF2DgAfSnpKFXap/Ksz6Ah1GXamFO3p1rGCkXqkH+PA5rWvy&#10;OQCKxZZil/HsyDn5T1r18jf/AAq0v8SOfEL92zcvj5hViMrj5jRahtvI5zx6VHBqd3b2gMjK+Mj7&#10;o9adb+IbhjsSFd3+0tfuVGWiPBqFXxpGz+G5sJu24P6iuJ0so06q425Pp0616FrOt3B0qUTQRyKq&#10;ZK+X1rlbbxJZGfDaNAvP9zpXs4eXunKxp2JIVXGM/mauW6COP5jyf0oHiSw89lfSoyep21at/EGm&#10;OG36cq7/AHrs5tBakmn/ADIwKbf3Z/kapaerRatJ5Q3KIDuHp81bdrqulPC5az2rsO49+9V7O+8N&#10;3E0wWBlZkwWX61MpaDW460uXe6RIV+Xu1TeJVD2y+YvPlgf+PVatLjRYmUG2bpw2TxU2r3OgscTx&#10;NtCj+L3qVLUdjDghPlJsT+L0rQ1ONl8JsgLZWQZ4qSzuvDW1WbzOOp3irl1daC+kOCsixs/DNXQp&#10;COIEZ3FWFbJ3IIY0P8I/lmrBi8K+Zsa5k+9jhferl/D4bDRFtRkUcYzGPSjnsBHdIZfDc+5s7ZEz&#10;n8a5tFjkfYQP96uwC+HbvSZ4FvJUVpF+dl68/WssaFoCvvGrn1A2e1EZlWKiIY4sr9Oa1PC7rHqG&#10;Sei0q6Rp8q/Lqy/8CjPNWtH0vT7e92x65Czfd2nINKUgszK1i4RmJyv3u/atnwo22wfPeYnI+gqH&#10;UPDdvPIXXU7Ycg4JP+Famh6VFbadtbULfLSE7t/sKx5iTn/EDZ124JbnYgrpNIOIQFI9DWTqugif&#10;Vpp4tUtG3bRt8/HYVuWWmmJM/aYGx/dmB7VIGZ46uHbRkiB5a4Xj8DXPeJrhjZWkO/l76Pv6An/C&#10;uk8XaPeXdhCISr7bpT98ehrm/E2haxdNp4gsXZY7jzJCvO3gj+tZsBuiTSvc/M7csqgt2q58Sfi1&#10;oPwh8JTeMvFSutjB8s0ibcqTwowSMkngAd6r6Jo2ox3EZezl3eZlsDjr/wDrpfi58OtN+IHw51Tw&#10;r4nsl+x3FqxdpodwTAzu5HbH6VDkHU8s+Cv7Yfwy+N/ja/sNP1FYLqOcrbwTKUMsXA3jPp0/D6V7&#10;1Y3Me1WVhyBjLV+MvjHX774K+L7x9FmbznvVaFlYr5Vqk284xjmRkVBjogfP3hX0BoX/AAUF+Onx&#10;J/sfwV4M8JSreWMC21xcbnkT5G4Y7F7qApY+pPHBE83LT5pd7FKJ+gnia+36qqIo4XbjP1p3nMul&#10;qvZg39BXgP7Iui/HXTv+Eg1343+Irm+udRu4JYLWZlKwYiBbYVPAO5V2448vgmvdpHL2UaqOq/xd&#10;uTWnMHKztNDYx6bCjL92NRz9Kr62V+2McH+H+VTWRMcCgc8VT1VyLth6qPwqXInlNrSncWsYU8nm&#10;ptSuNqJk5/eZ61VspR5Ue1j93nmm6jcKJ4VI/izXn46X7lo0podfzYsZQv8AEoHB9657UFJuIW3f&#10;Ns7/AO8a2b6TNozY/wCWijmsq7PERwP9W38P+01fA5lJrTyPTw8TzDx9aiZ5HXux7Vzup6O0+taf&#10;NBFJvil48uPc3T0+uD+ArsvFkUc9o25ecddtHhuAf8JBuXO5Y/yr83o2lGo/M6MZKNOhzM0PCkV2&#10;b+RLuFvkjVY2lj2ttx1/E81raXAFv2Ld29+PepoZhd6kxGNsMYRcew/XkmjTlK3bMVr77IaUYyp2&#10;OCM/aUeY5v4nyww6dZh883MpQe+7/wCvU3wu8v7TdTID91Rk+uTVH4ohri20uFTxiRvzxV/4XoRa&#10;XUoPBbH6V+yYf+DE8+ZB4tudtxcMvzHgcVHrFwy/DDOcMxwvPP36j8TSbprjPeTHH1qHxdL5Xw/t&#10;YgfvyAfqT/SupMzMvwU4bVLZAv3ZlK1o/ESfPizT4tu4bR/6HVDwTAn9sW7LJ3JOP901a8buZ/GV&#10;vt/htwf/AB5v8KuMgJLS/s5ZZUc/ekO3j0NdfCQtoqjoBjjvxXm+iN9q1COJj83nAH355r0IyiJR&#10;kGlVqcxSRxHxguHeaxtY03L+8ZvyArgteuQt5bxsDlbf+Zrq/jHct/b1jCDx9nYt75b/AOtXF6yx&#10;k1pbYA5jhUNn6Zrn5+xR3/w8KjSXdU6zHt7CuX+NF+i+J7GzkfhbIsvHOSx/wrqfA6NBoyhW5aQm&#10;uL+LtzGfGKgncY7CNfzZjW1OXvEuJ85/Gb9pXUtD+Oei/BrRvDVvcJfzWkUl00xDxtNKFPGCCAMG&#10;vvbwHaNYeENLtSP9Xp8Ksvodgz+tfl3dhPHH/BRay0uBzst9UiA57xWm/wBP76/mK/VHTYzbWkdu&#10;vCpGAo+grx8XiJyrNPoVUhGNrdix5cABn8sbdpJ+WmQxT3MKzXPhgyBow3yXSyYB/wBlwAKL19um&#10;XP8A17Pt/wC+Tj9ap6jP4j+2+fZtqFrGsYQQf2bHcK2O/wArbueh5/KueMiYxctjSs5bW2X5PDt9&#10;bBmztS1VgT64jY9vaphqVnPIsIllR2P7uOa1kQnqf4lrFk8UeIbEjztS07btHN1p9xbt6HJJIGTn&#10;tir8OvLrMdnm4tGuFuHMws7jzFGEYDkgeo7VFTbQORrc+VH0Xx5rX7UuteOdfiuIYbLVrm00nVIb&#10;4j7G8e1lLx5+aMoyqFwVJJJHetfx/wCAn1fX9P8ADfhPVY7i61vT7iDUrgyqFjs/MV5SgxktJ5jK&#10;c5xnIrofjz8K/Hfgqx1rx34Ou7SbS42kvprVll+0guR5oyCQw/jBxuGMdK8i+GMXjOX4nw3eoSzR&#10;i10FZLFdzcea3mL82MEk4H/Afz/OsZhq0cc51dVdNa6fJH3ODq0amFTpW0R9v6JFb2Wk21jbspSK&#10;FY4/LXA2gYH4YFPe6SDUoHZWZY7eaUqq5Y42jj3+Y1zPhPxBdXF//Y0rL5Kx7oj/ALWeR05H8q6a&#10;ybdqzSZz5Vqir7bmbP8A6CK+0w1T2lNNHxWIoyp1mmY1/wCIba9u2u7Txdf2G5R8smnlox+a/rn8&#10;aW21/UnfzbL4haVcBlwI7iDZz68PnNaWpav4hs5C32NpVzwv2V8EfVC38vWorbVrTUp1ttS0K0+c&#10;gbZEbdnJ7PGv867NbGirR5bcqLepzrdT6eonVl81m3q33sLtz/49VK38S2WkQE3lpdmOSWSTzo7V&#10;mXaZCRyM9j6VY1EQ2+sQpbxrGlratJtVcLyf/sTVePWxo+hWMKSxo626qWuY3CkgYPIB70uY5+aM&#10;ZXtcbc+OfCNydj3yruz/AK6MqP1FNaXwLeFY7kadJJJjCuqbjkf4VLF4kN3H5V1BYzOPvRwXwbH4&#10;Mq0SaboWrzKbzwvHu4/eyRIeMeoNKUtDWMoS6W/ExNYFlZW+qw6bbrHCIgqrGuF3bM/+z18U+MvE&#10;9sNc1DUJW+W6vppUwCeC7Nnj2r7A+Imq2/h7wlrWoxxrHHCshSMcABFI/klfEesQWV5HHHex+dIq&#10;gL+mfTrXxfF1W1GEO7v9yPRwEY3uyxDrFjqMEkg1CKOMIxZmY9vfFfLHxn8VeG2+LbQeILv/AEK3&#10;1J3njWMstwinBTII5YAqD0BYZ4r274gNNpPhC8bRLDzLh4wojj7ruJ/9mP8AkcfPU2veHJINWudZ&#10;0aO9a4ufmW4UbYuCVAbGRhtp684wc5rzeHcLTniadTfld2fXZPTisS5NXiZOoa34ni8Mx+Gri20u&#10;OOXUTq2oRRSbtn2OKXKvknICNNGFzjPHORXmPh7xp4m1Cw1q/g1aaE3m79zC2FkdyQQRkYGCQBjn&#10;p0rtvHMMN18NJdY8WatptndahfJaafHJHvkt7UNI8rbU+6AxRcEZJz1rQ8AeC/EHhnwHpfxC0GDR&#10;NXhtLq/vWinsxHKqi3WGCaUFTujE8gZEJyWjY8Dmv1CP7yVk7I+iqctTERj0Sv8AocboHirx18LL&#10;S6uPDmu3lkJPLtZnjIXznTDvFgcFdxUFTwdvNafiLxD4Z1Lws2qXo8vUIo7i3mEcO0Sz+ftH8XQQ&#10;svQDkNx3qjbaRrs97NZ26w3Uq587KnEs0rbjg9ARgAHjtV7xp8HPE1hY+G9RvNNuLG3urq2fUGhj&#10;WbyvMI3SNg5yTubb2xjqazlJ8vL3NZVKdKj7O/ovUwPBfgbxX410S+8JeAvD630t1qUbR3saAPGB&#10;yEY/w8ITzx96rPj/AOHmteBhfRazqMEk7SxtcKj5IkLYIA7n6cdK6bT/ABD4t8OfCi28WeALeQ3u&#10;m+ILq4u/sdmylbeOa2RfOxwQzXBXB7MR3rkm8beJdQudS8S3/h+STVJNUt7hbWazaWNf9IMhT5zw&#10;AVRcDqCa5XSs02cHLyVnfQk8C3/j3xDqPh/TvCPg/SpJP7egtrGNbVWknmt2iYeYuckMWUsTgEDH&#10;QGul8NzeX4q1DxpdeKo4XsbSNWsri3VfM+XbgBSQNrk4wefasxvgt8ZRremeIr2A6VqOp302oWbR&#10;wvFJBul+RuFGzkKQAejKR1rnNE+w6B4puE8RIs4nh2wyM3CcrJ0zzxkVy4iUFTtFdTlqVIyo+4tj&#10;6K+GPiiWy8cC4mlUwzw7WYg5wXk/qkY/GvRtV1yEjfb7dvc7mH8q8M8E6s1740ZNJTzoY7eR90PK&#10;gRur/kRu/wAmvTvFM17pXh+XUVJUSLhQV4B/OvDxlenh6d5Hi1sK5V9OpqwajL5qBXXbjGftBz7d&#10;RVmyv5bmXyp5WXgMshmByK+XNb+Jvja51+Q6fqFxtikKq27GfQAdMY9q62x+Jnjbw49nqt+7TR3A&#10;WSRWbOPXP+e1eL9bp83vFTwMoxPo7RZS67iWyHxu45wev5V0mlA3c6I43Kx+b5enFcP4U1uDWNLt&#10;72B93mRhj7cDj867Hw3cqsybR83zH+n9a9GjHntY8urHl91nV6do9vLFte0HB+8V6VfgsbON2kmt&#10;LeRNwKoRjAAGc/jWVYPP5hU3xY9QitW9Y299JGGkuF57Nwa9ujRi90eXUhE1LHVI3jWM24j/ALo7&#10;Hn/CqfiTUJdN0zzUTcHYkjgg9s1LBEI5lV3LfL7VmeMJraG3ja5nVIwmNzNtA/OumcWotR3s7epy&#10;yitEzl/7XsLxvs9vY2sz9WVYent2H5Ul3LptvDI1zotuo27v3fynp/jWZZ/En4T2+ryWS+ONL84S&#10;BXH2yP7xOMZzj16VoXuleHpZnvJdVKNL86ru+XHavGyjD5jHL3LGxi6jb0XRepNenhJYhJXSt2KO&#10;l+I/CzXcN39knUxyKypIx689q6af41eHbM+XdwlXX5Rlfp/Uiufs/C2lxTs8GuK3BCnI4OPrUd18&#10;PtQkcyG9ik3L96RRycj2rRRzGPwwXy/4c9CFPKU/dnbTr/wx3Vh8Q9H1CPMcDMsn3Wbjj1xWpZX1&#10;vqcMktun3SVO7HPfNec6V4b161mW2kvI2hXuq49eld34Xtlg0klk+/I2W7ntXp/8ueZxafZnC9Kz&#10;jFpruj50/acdrn4hTPCwZLaGND8/Rjk/yNdn8PbWDTfB+m6eh/eNGGYMPXNeY/Fy4k1f4tX8JG6N&#10;r7aPTjC9eh+7XrvhqxEcMW5ztjhAUr61+PZpW9tmVSXZtfdofV4iLpYSnHyR02mwxpCqSLtX+I5q&#10;68cUoxImdvU8enX/AD6VShkAULs56H/P0q9A+5NmOenBz9a5Y33PN2Zchmjjs/OU4XaT7dP0r8v/&#10;AI/67J4p+Kesa4HLLNeTOrDnhnP+Ar9HPiN4h/4Rn4da9q8b7DZaTO6sf7wjbb+tfmDrEF5r2uXV&#10;pp8W9tznHoq9+9e9kdKTrOS2Omj1MgZyPnxz/ntV+GZEhVTnn7uR24ra8N+EorbVdPnv4VmW4jke&#10;SJl+7tHH9KsXfhjTnsrm/jjaOPzJTHtX5eJFUdvr+VfVVI+7c9GEo8uhy97JLI8enws2+4kEcfln&#10;nceB+tfenxpuP+EN+GOn6L5nz6fosrHd3ZIQi8/XNfKf7Mnw/sfiB8b9B07WId0Nrdm8kTIx+6G5&#10;c+2QAa+lv2vNTQWv9kxv/rFtbX7vIJk8xuPXaAK8PE1f30Yvpr/X3HFiVGVeMTyCARW+nQ2ahdsc&#10;Kr93pxisy8WMucLnb71o3bgfKT25+lYV1cDc20r83qf04FfK1JOVTmR9JQpxjTSRmeJtXh0+1k2N&#10;htpwx/DpXEf8Jtqf/P8AN/3z/wDXrY8bT7rZgRkqCPmPoOn5/wA68p/tKf8A57f+PGvoMswtTExk&#10;0r2sW422MjwpiG2e9XblF43HJzmli1q+N2TJIWP48VD4WDTWckSyhOcct7VDNbSW97t+Ylmr66Xx&#10;M8vl5tzutC1smW1dhjce7en413nh3xKlhJ51nZ+ZuOJo2449R+Nec6LZyy2PmRx/Mi5yo960NOu7&#10;yK4/dNsZfVuvauOVRFeyvo0fWf7O9xoPii4tlvrGOJlYBh9QeM/5615N+1B8OX+GvxZvtMRVFpcN&#10;9osWxwY2ycfgcinfA/W/E9jr9tIjt5LSDG0HB59fxr0T9se4t9d8K+H/ABBcqDdRyyQeZ0LKVz/P&#10;P516WQYz2eZKnfSX5nmZjg4/VnU7HgNnMPMQqFaM9Ota1i0cc+VP8Xr1z+FYtpLLG+BH94/dH4fl&#10;WlZXKuwJXax+6yr3x0r9IUrnycon2h/wT11vRV8K61oWrSqyyahFN5cjcHKHt/wGo/20fgBrfiKd&#10;vHXglUa0t4SzQxrnHcgenWvJf2XfEtxpk97FbTMvmJGSOucE/wCNfSukeP5dS8PT6Jqnl+TcR7ZN&#10;y9c/z4r+J/E7EZlw74pV8dhX8XI2ulnCKf6n6Xk1GFTKafofJX7O2h6s/jbypbZtvnfeZe+B2xzX&#10;358GbzU/D3hFdOiuWRXlL5VumfSvkfwc9lbePr65s4kVRqEqrtX+EMQP6V9UfDbUkm0hVMg+6C34&#10;ivvoyoZty4irBNtJ6q/n+B6PseWFj3Pwrqp1LQLeeRtzKm1jn+IcZ/St+wuDuwDk1wfwzvhcafcW&#10;ROTDc5Vc9iAf8a7ewKcFhjbjmvapy0PlcRScKzRt+eGsCVHRuM9/esXVLiJQxbof0rU+0CS0YA4A&#10;bHP061zut3OFyvbg+9fO55L/AGpLyRMPhOF+K/8AaGraRJp2nZYNzJt649KqfCmU+FvCwlC7VEeZ&#10;GPBGeprZ1XY7mZnGO6+nX/69eR+Kvi3D4ftNa8FsJFmmimjs3x1ZgwA498da82lLlPDzOhKpU5kd&#10;tq2rSa38N9J8SFiomuUmXc3Qu3T/AMer3r4O6mL/AEa3bIJkso23e4G08f56V82IskfwHghkfixW&#10;MsfTYM8/lXun7OGsQXvhrSysik/v4G/A7h+fNdOnK0cGH5qeJSPW3k/dLuzg9/ShJOdp53cZokCk&#10;NtZemOajf5VyX6evFYtn1ERl7IWGW7njNZmMahCrHoSKt3t4pXOcDrt96zIL0S6vDGy/xHn8K9PI&#10;3/wrUf8AEiK38NmkySNEyoflRuce5og2o+B/wKo7ebdcSQtxujyv1BFSoAZNv8XQ+9futHZHgVFY&#10;lv0aTTpwD/yzY1xcYDSgr/nmu4kQm0kV3/5Znd+VcTDgTBSn8XWvfwPwNHJJDpUuTKzxDb8v03Uw&#10;RX8yfKrIMfezVsLJNPsWRgPrWhawFY9rndzzxzXZy6EkWky3HkTQT/8APM7W9eaq6B5o1Nzntz/S&#10;tI26xQTzr/zz29aytOaYyt5X3jtXdjp1NcstC/M6GN3N0iF8fKec+1GvNKttgzZ2qMY9M1HawRG6&#10;jdhuZl79qTxHF5cYeM42x/d/4FRFjK9u+YVBY4Petq/APhWTH/Pb5fzrDteLfOegxitK9uGi8JSE&#10;vj98BWnMHLcwYpM3gDLjPFaNzI006jzGO1Rt+orFtmb7UGY8g4VK02m3Sgn5cc/N2rGVTUpRNpyR&#10;4fuJMfMGTDL9awbe8umk8uRcHsxbrwa2RcD/AIRu6k3Db8mOfeuda6aK5VldvvdD+NEagcpspdTK&#10;q4G1u1TaPFE9752Pm3MxbuTVJZlkPmmQbVGPrxV7Qp1a8aONeOcnFU5ByjJL5ftW5G3sSNq5/U1v&#10;aJAzaVC8h+ZmYs3rXOzvDYzAQovzH8q6LSZXGlRZP3gflH1ouSZt8pXXJArblVl+UfQc1sWRaTlu&#10;m3IX0rn7+cN4gkUjP7xf5CtqzuDs34oIdyv4xuJYYrNbeXy2a459xjFc3rmpXi6xYxrO+1o2LbX9&#10;/wD61a3jW+8iOz+Uf6xj09q4u+1eSfxNHFJwq2v3fQ/NWb2Guh0ml+JNUW+htIbx259a1ZfGtvIl&#10;5bWeqLfXNkyx3VrHNnYzbcK4B4yHU4PY56GuEu/EknhjSL7XYLA3MljZT3EMCg5lZI2IXPuRj8a+&#10;G/Dv7VWvaF8S9U+M2lXYS61ScW+paFZXOwXE2EbcVJIKbgNp5ztPTvz1JxhuVy8xwv8AwUj8O6P8&#10;N/jfb6bod21w0ulqLxWw2wgkDHcEj5j7k4rpP2RPi78YPB+q6X4O+AGnx2/iLVbUz2+oXGF2fK6S&#10;uC2Nx/dvgD+9jnBrxb9qv4waL8ZvjfeePtNs7i1+2wBZbW6YGRJAfmBI+n5fQV9v/wDBM/wz4P8A&#10;HXh3wz8WLm0s49Q8N6bdaNDJHMWZ3DrtyCMAiOQkEEZ8w1y0ZSrynFPs/wAfxLUYxkm07v7tr6/d&#10;957L+ytd/HXQLTV7D4x30N1cC83W8kduio+RlmwBwTwdo4Bz617MuuSEwhoot0hHO0cZNYUdm0ll&#10;e+II1cRw3ccUjbhtUusm3I99hGfb6VNazbry3jI43Kf612bImx31lrV0IxI8ELDPyrs602712H7T&#10;mXSoW3fdYZ/xqvA6oi+n8XtWXdXFydSEKR7sNwwbiplJCOsi1tE2+XpkOf4QA3+NQ3WsW32tUuLb&#10;a23I2sap2COj73ky38TGobqRW1baD92NflFeTjqnLTNqcdS/f3Sy2mYodqiYfxfe4NU7teQu7iNQ&#10;p+vX+ZNLPqCQoI0h+bduXceAcdf1qusu+PcT82c/Wvg8yqe98j0aKscb4liOJEJbgHb7Vc8L6TeS&#10;G71y3gjkWDy4/Kkbb5rMeADz2yfoDUGvzI7uoP8ACav+AJbq80W6eJY2ja83/O33dgxkepw9fneH&#10;qJc0fMjMPepqPc0NFs7yy8y11O2EVwJpBJGpDbfnPGR14x04qSFAjySYzhc061v31CQXjElpFy3u&#10;3f8AWo7uXyrK6bP3YSfpwTX6fkqUqtO3Y54xcaKRxfxEmLjS3Vh81ruw3vitb4bybNFkfH3m67va&#10;sH4jSoL6xhc7dlip+bv1rd8DJt8O7t38Rr9Xoy/dxOGe5ieIbzbO3zdZzmo/Hkwj8I6dbAcswP6H&#10;/Gs7Xr/z79okPSVi3tz0qT4mT7NG0mzA6w7m49FWtlIy6j/h9JC+qxqD0U4P4EVJ4rl3+LZCSRtt&#10;Rzz71T+Gu7+0lJ/55scd+1R+LLuQ+ItQdTjbboPm7Zx/jWkZajsXNAKy3tupG1lkzu4BNdk0itCD&#10;nt2rgPBUpuNTRVblcs1dy0i+UoJ571lVncpI83+KsqTeLYYxj5bVRyPVmrh7+9aTxVdbOgbbnnjH&#10;HT8K7Lx9N9q8etHn7ioo6/3RmuJNpJJqs10s4+aclF9Oaw5jQ9S8JGQaNbsP+eeccdc15r8TtUt5&#10;/iDfWrk7ooYh7f6sH+tejaDmDTYYj91Yl+8PbrXj3xFnj/4TvW54rhvMjwGGOOI1ranP3hctz5k/&#10;ZUtV8X/8FFL69xuWz1a7ZG9FEoh/RWr9RbcMV3ua/Mj/AIJa2/8Ab/7T+v8Aje4y0dvDI8m0bv8A&#10;Wl5PzzGD71+mEeqWsa7ZrHUFbHI/s92/9AB/rXi1HzSb8yq0V7RpFq5ZWhEO370kan6GQD+pq5qd&#10;1HBMqpc3MPyks0NvuX6k7T/TrWTNqnh26QW91qohJOf34eE5zkdQKktIre8TOleKnfviG8WXH/fW&#10;6i/KjCyL9rq++aOGPxHazFmwUnhAZvYAMOfwp+oqp1y3IRdyQSFioxnJUf0qsra/Cd66vHJj/nva&#10;hien90rTftF3C82q6s8JWODlo4yuFUkk4JPr2PaspzRSd9Dx79ufWfGnhnwBpviTwl4nfTPI1hIZ&#10;Y4xuN00ymMRMvQoQWJ75x9R5Xfa5458Qah/a/wANPEGi28Onzwva2FwSvmxB/liZ9nUBRhQSSGyT&#10;xiuo/aK/aH+Her2F14F8WaNealNbyxzvp/kmCGOUASRt5oIfAz1XnI9DXnngOCKHwBpviGw228mt&#10;6wb2yjiVgoiRIEVfnO7AG8YJJBznJya8TOcnxVHCvG1NI6WT3bfX0Peyjm5uRJ26voup6/4b+Mtr&#10;qF4uuWGtvZ3WlXjxXFrIpaGRmwWhkYDAbCkqeOvrxXsPhPXtM8cWLapbLc28yN5cwWaSPHccAgHg&#10;+nH618nJrekPLqEmoeKZLOyutZlmjW3sxJHfXBi2LDkqTtjKozMOrNg8Eke4/sS6FrWl/C+a61+e&#10;+a4vNWkll/tDZvMgCpI3yZHzMpP9OpPDlE8U9ajdraab9/uKzejRhqn7x6rDDdljHbeKZN27Bj+0&#10;RsfpyCc1Z8vxTENy3MZ29N9ruyPqrCqEtvD/AGFa6jF4YXUpJm3sqiPcFfLZ+fGeT0zTbdtJMn+k&#10;+CNSsztYs0cWMDGf+WTGvpFseBbsWry21q6jubq6ELTTW/lxrGrIAMHk5zjJY1NH4mu4wIZtBkO1&#10;QP3c0ZH/AI8Vqtpo0jUpGi0vVdYt5kXd5czTLge3mAjHtSWt3LJZjzbt5j5kgMkmMsN7BScY7YpO&#10;RFu5Odb0mR913pMytjHNtv8A/Qc1A154EC751gt2Y8tJGYj+oFDIsijzFX/vmmPGqNujXb/u8f8A&#10;66hyKjueKftkePR8Pf2cdf8AEduyl3spGhDHgmVlQfhmUV8K/CD47T/GI6tJN4dWzGm3CReYlxvE&#10;hbcSeg24x7jntX1B/wAFafEv9i/AFtLifH2/UIINvHq035fuK+I/2NYinw11DWn+VrrW5D9QqKMj&#10;8T2/+tXyfE0KcqMZPdPT5nuYGP7u7PRfix4ri8M+DLrVJrhl227KuGwSxG0Y9+f0r568JN4V8c6X&#10;eWlvqkyTLdLttWgBy+HyQVPIGyMZ45fphTXp37RviDwy/hObS9TiM1x5qC3AY4jz8xbjq235R6Bm&#10;PXFfPsK6t4bn0+90141VgySKzbBwuHzyO2ec9a7OH8LCjg1JrV6/5H2uApvD4ZSf2v6RreK/DUvx&#10;C8VW/wANI9OWytNL86a+8QSsWVYxG0zFgBlmYq6oByTtUDms/T9f16+8Tad8K9M8QtbwQ2KJNJNI&#10;xhjjw0rk7QeNzv24703wR4v0fx5raQSXjWepSTbbu4WQrE9lGMjI9Rz78H1wcy/vNJvtU1jxxcaH&#10;9hsvEOqNbaHJHcmRrW38xgVxnLYQ7cnBwCR1zX1kP4dzowzUoyk+/wCX9I6e08USHwHa2lkbVr3U&#10;tZvJ12qI/LK+UF27cFQBGcZ45OO9Zdx8dviXoml2Wjw6zcwvNdLPCzZ3ARSEoyseepIPY1L4A8CN&#10;498QWPhX4dbp9SNvJcQ5kwkpSCWVwO6sRuAU9x71l6rZ2eg+MfC+leJfA+oyL5kBuJbxzG9x+5Xz&#10;o4yDjYZS+D1APrWc72T2LrKE+WT1d19+lyX4M/Ha8+FXjy3j1a2kutIjjmS8tw27zhIC2cHhsP5b&#10;ZP8AcHoK3tZ+OWp+Kbk+LZ9Ftbe21a73qsMWdg3/AHGPrx+vvXnvxB0qO312/vr+xm0oSQwyaVaG&#10;LdvjkQMnJ7eWdwboRgjqK7DUtFXSv2d/CPiKTX4ZodVluD9hFqFe0aG6K5LY+YOGDe2cewTpuakn&#10;9lXBYX22Knd7LQ9G+MH7euqeNrLR/Bur6TZnUNHaNPt0UeGdQq7Y8r8pyQvfIxjrmvDb3xdHrthc&#10;eHXhhhj/ALQN+pZdxVnijjcbjzj92uB2Oaq23w+1/wCIF9r3izRtBZtP0srJeTWeMwM5Pl8E5wSG&#10;/KqreDvEkkv9p6bp7TQsmX2MC4X+9t64z3rxpylHZnmxtHmivQ9m+BvjDw7D4ktbpIJF+xQZkG75&#10;WYxbSOOx569eK6Pxx8TNc8b+dpNqrJaxAliP5V5B8PbvTdOuY9IAvLGSVhHefalP72QOSOw7Y4zX&#10;0f4Z+Bvi7wx4bg8TXC2dxa3GlfaZgv3/ADWGVTv6/pXyOeuUa0fQ6sLSVRX6nlljoeh6Votxch4r&#10;iWRg8iH74b+99OtXtT1K0vfCbxzQRqyx4t2Az06/p/Oumg+D3jjV4rjUtR8MtpaJlg0mNsvoQM+n&#10;tXlt/qd3od2NB1BvMJmK7VI+Vs9+n9e31rwua0rs2q4eXJc9a+APiu6udM/s28U/6KuySRecnPTr&#10;6GvYNAupPPVRJnMfUDGOa8J+FE18LD7FpsgEm7dIoxlgDj/0GvatEm+yySFgxdVx93rxX1eVy5qS&#10;Z8pjqf7zU9A8MzRyyEu4HZfm/Ouk0hJUk+cfLg9/yr5z1DxT4vNxcppULvJDKu4RHBUfnzXZfBrx&#10;d43u/GI8Pa9dSSKtt5km4H5Txxn1zX01DllG6Z4taEo6nsHiDxDp/hjRr7xDqtwsdtaWrTTTbvuq&#10;oyf0r84f2pv2uvG3xg8VXMFnqk1no6SMlnYwzEZUcbnx1Y9fbp9fsb9s6XXbr4RNoOj3gi/tLU4b&#10;W9deoi5JX8Soz7fWvh/x/wDArWtJ1bZDbrKswJifHvXPjMRGnLlZ35Xg1VvUevQ8ztta1b7Wt3Be&#10;yCVG3LJk8N1zX29+x18ZvEXxF8Cmw8R3QkvNLZYpGkj5kQj5T+hH4V8vt8GZ9J0OTUdUbYxXKxhu&#10;uD/+qvYP2BIi3irWrZF+VrOM4VT1D9f1NRg8Uqk7IrN8LGOFc4qzR9SG5MRxJaxsoblio5rY0jUL&#10;3UWZCqqsa7Tt4571VDSCIl7ZH54ymOa2tKg+yW0kwt1+Zs4HfjrXs/DsfJ+9J2JIpHnRnjj4/vGt&#10;q3cWehR+Yw2iPed3fjP+NZrIJI2KxFQ2Rgdqd4xvzY+HL25aZh9nsXK/IePkOAK5MVU/dt9jswlF&#10;xqqPmfLiv/bnxPW5A3efqLP+Bfdjj2z9K940d1ht1jTj14rw34W2S3nxCjZxu8uNnP5V7jblI0Uo&#10;V5+X5eePSvw6U/aVpzfVt/ifV46TlKMeyNa2kULubOR/CKuWxTIzgjbnd+tZdqd8Q8tvm/hXPNaV&#10;j5cZCufvL/d71otjzDzn9sHXD4d+A2stFcD/AEzy7ZWPfc4z+gP+enw98LrJ7q5kvLaIyyyGZfL2&#10;8uSuQB7Y5NfUf/BR7xGNJ+GWl6KW/wCPq8kmkX2jjAGfXmSvkLwR8SX+H9gt1ZW8c90TN5KyNxHl&#10;VGTz2AP86+syNRjh+budlOnzQsdR4iu7HSfEUJurlVWOFz6dxjH/AHzVLz7e78N6fpUUo3XlyitF&#10;t6B33E/h19q4C91u51e6+3Xs7tJ/E26tvwNqBTxDBvOXBxArchSRy34LmvXqVuXc7I0+WNkfQX7C&#10;/hF7f4u61rM0e1dO00xLt7PI4x+imui/aL1qHVfH1rbeYrL9uuJ2x3WJFiU/mxq3+w/Go8O+JPGb&#10;/L9o1YKzcfcjTPr0+Y+nTvXEePNWl1Lx7cTMVLRafEGZeAGkd5D/ADWvnMZU5pTn5WIoxjUxSuY+&#10;qT7AwYrlhkMG5/nXO30myFhu6bm6+3U1ra1dpt2Afext5Gf5f/rrl9duxHbgxjrwzc9Mev4+1eB6&#10;H0sUcz4u1CzbTbpr+T/liRCqt96QkY/r/nFcV9hsP+eDf99V1et2LazrdnpyuvkyR+bJ0+Zt2APw&#10;rpP+EMj/AOfeP/vmvv8AIaNTDYJVL/Hr92hWt9D598MXEqTqANoY/wBa7ZPDdvql5DcRp8oHzGvP&#10;7LzEfbEP/rV6Z4KEsVkjSj1K7vpx+tXiq3IrpnBhqOup2nh3w01xpjW1vDGI+nmSYHX6+9U7PwqY&#10;NaFvPa4bzMNu7/pXYPItp8O7ZVYqs0iGWZecZK8/nXQ3HgktfR3duFO0Dt14H/1q8OWKk5ans/VY&#10;KKSOx+D3hKyGl296Yh8rY3Hqf84rD/bA8Q6dPpei+G7F28yGaSaRfbbt/nXpPwysrKOyj0uYqqsu&#10;0/MM1x/7V3wB1S28OWPjDQpJLz7CjLdLnJERJYNx2zn6V7XDVaH9rxlN6a/fbQ8XPMLOOBcYnzuU&#10;JbKMOefrV+yUEhiP/rDNZsNxtb50wFPzCr2nyjbtbHU/l61+txfU/O6kb6I+jv2CfAenfEfx9qXh&#10;i91FrVzor3MMisMblliH8nP5V9TXXwGs/DNhPFfXDS5jI8z1FfIP7C/iK90D452Rs5Nv2i1ni46b&#10;du719VFfc2q382pRtZ3l2drLtU7vu8H8K/lPxh4PznNOLPrmEnHlcI3T3urrTTtY/Q+HK3Nlqh2b&#10;Pj+80mbwn4yygLQ3E0nluOejHP8ASvfPhVrxltFBZmJTgNzVXX/2brXxGlvBLqW029yZI5M87TkE&#10;dPYVtaN8E/8AhH4Fl0zWnVo8H94SeR+H+c162Dw8sNSjF7pJP1tqe23aKPX/AIP3JlvrxAeXhVwD&#10;14J/xr0eGQhPn/h67QRXk/wtuG0vxFDaT3Cs88TRsV6Z+9/SvWLI2uOEHPXpxXsYejKsvd6HzuYR&#10;f1j1NKN1FjsDMWZvX2rmfEZkUNtHAbs1dBeyhbRWibaFbB9+DXL61OJHbJ/zmvms+i446z7I5Yxf&#10;Kcj4gu3QMTJjb93/AD3ryfxDoUWseKxqb2mSsmTu9fXpXo3i0TqZGUt97nisbSo7J4vtUMqsx7dx&#10;+H/1q8mnI5cRT5iLWtNutX+CuuaZZBvlibO3jHX+ldl+xt4nefw9p9rLc7v3qy5z6nac/nSfCaC0&#10;1qfVPDF84WO42nb06qP65pn7LvwV8c+C7y4fVnhis/tLC1UElioY4bHQetdKmebLBylJOJ9SJtZM&#10;jH+FNbDcuPf6VHBMWgXJ7YYjpSyK5HQ9x9ai560Y8qKVzGjtuI/wrLsrpx4jhtxbjyyrN5nocdK1&#10;b5Mbiy9uCayrJj/bMbBT8u87vXivXyT/AJGlH/EjOt/DZeMiw6xGf+em5ePpWgyLnG7BPNYd9cxQ&#10;arC0z43Nium+xRhPMBOCPWv3CnLRHgz1I9sjQeUvda4wWZtrox9fm4au/tvKEe0nPy5zXmepeNtH&#10;j1h9Pk3KySbfuHrxXsYOq0c0omxECjsd3XmrtqolHmFuP7q/zqpaGG6RT/C3O6tS2tlMahD9K9L2&#10;0eUgr3xVdLkl3/wjn/GszSFCsSM/Myn8wa6FNHhktGiuG3KxyygmmW2jWVlEAsaq2eOK55z5iuUL&#10;dRHcRmM/8s6TX2OyM7uq4/WtPT7G2fLv+YHvUurabZywqrRhl28Z+uamMg2ObjjjSJULMyj+IVoa&#10;tar/AMIhMit8vmg/WrlvotjJJ5RAHf5RV650u2tdFeINuXcPvY4qpS0HGJ51Z2kx1DzVuflcDg9u&#10;K0EhlZGhluWLSMQNq9Mmt2HStPmfPlLu9jU0PhqxluldDt59a53KJrrsVUsZLHwtcW8k3mMqrhsV&#10;zMyjeWOVCtjP416Rc6FbWuizRq27en8R681z76BYiQ+bbL1z8oojUiS/My7SxYRqUfdxnFbGhwSW&#10;07SmI/N/s1Yh0i03BYty1q2GmIgysp2+vrV+0JOc1K1WQNOVwV/vL1rc0gN/Zdvk5/d/nzUl3oy3&#10;DMpkPf8AGrFlYx29ksHmE+X09qakTZHK3JB8QzEno/T8K2LUADOV5/WqrafZtq8kxc53nvWjHawk&#10;DMn05o5xNGB4wZ3u7NW9ZOn0FcTco03imZt+Qkfy/lXceK7Ym8t2RwdiSD8yP8K5OCO3m1iXcepO&#10;5h1NHNcRz/xS1/xB4X+HOravoGmW93epbMtva3S7o5ckZUgdipb0r89/it44+H3i7Wbu4tfBMdjt&#10;lhtmsdPjVdgYxqoQKMK2VfPU4NfV37Zn7ZHh/wCDWmXfgDwHLHeeJpGjjfzId0dsr4z9WKkY7DPr&#10;X59+PvEWtzRa5rWmae2m3CaxGbq1aUqYpT50ikhuRg8Z5OFPXFcVahPHTdOMrWTbfZJXO3B1KdGq&#10;pzjdX2fXYk1X4beDzNDdarZ31q52ySSJIC6qQ2CO3Py5JFfVH7LPx5s/2d/gjdW9j4bkv7O3Z9U/&#10;tK1O0RM/kxYOQC7RvJEWAwMKSOBmvkr4qfGL4g+G/it4w8Bz6gk2nyalcxWouIFkMdq0/mxbWOSA&#10;FCbTnOCfWus/Z0+PHib4f+K9NGuagsmhXDeXeadMN8TK5GWKdCp2LlccjivnMveNwOMk5STV2vVb&#10;X8j6vFvJ82jGNCm6UrX8r9j6X079sf4ofH/xbe+F/CEzaZZ3Vs/2OPzAoaeNGlhB5Gcyqqnr8pzj&#10;jFfafwb/AOEmk8L6CnjJ421ZdOj+3NH0aQJyfr6+9fGnxm8U+BfgXrnhn4gfC7wxot94buEjm1Oa&#10;MxyFWkHIABDQsQkgUkdFUnOefsH9mzx3YfFfwPofjfSJR5V1p+3aG3bWT5CPzWvaweMp4qm5Rldp&#10;2fqfL4rC1MLUcJq1j1cOfLUk/e/WqynffrgcZznFWzbFgE387ajtdPnkuXY9Pr1rqcr7nHYtxOQR&#10;hqpSXJbVp8dVVdrVeaF4DlhkYrJgMlxqNxKv3WbbluleRmDbjodFOJYu5DLKFVfX8+KJGEcDEk4A&#10;z9abIpMoUybdtR3q+TYmQzDGOfyr4rHUakpN+R3042Vji9f1Dyp5F8z+E9TW18NMR+DZJvLLs0LS&#10;R7exJOf0UVw/iPVEacyedtG7s3WvXvg94d0jxD4dklsb793JMkatCQVKgAdvfNfl8ZcsmVXoylKK&#10;Zi+HLxHiaIN80Uzqw9Ocj9CKdq05XTbx84+Vh+lV7HS20vx7rGgRuW8toZcv33QR5/VTVjVbK6m0&#10;y4tkh3SSOAoyO5H9K/WuF/3lGlP+6cVVcsdTi/idHJJr0KRx5xZrj2GTW/4TSWDwyIZQPvHp2qt4&#10;v8I6prPiAXVuY18uEJtZvmzmtbS9D1TTtC8u8iG5QS3zA5r9UpS/dqx589zzBPNmu3klfG5y23nu&#10;au/Ficpc6bZsnKWv3vTOB/7LXQaZ4V1KBHnt9OVmHG5eeKp+OfCusavrS3lrZK/kxhdrY9Sf6itO&#10;YzKnwzdjfPIo4W1P3h15FZXjSVh4jv1jPEvlr+g/wrsPB/h7VrEzS3Gmun7sfN5eAeaxdR8Ialre&#10;szmHyeZMrvBPtVe01K5Sr8PI0W9aTbyIvvbevIrtmYmHByOPvVm+DvAWr6dLI9ykO0x4BjY+vufa&#10;tq80PUFh81oPlUfNyKzlIpI8l8SOZPHV7PnITB/AIK43R74Xd7DFs+9JjO7vmu41fR7u717UJZh5&#10;cczOqvuBOMYzjNQaJ8IGtriG4t9XDbcEq0R5/Wp5rFcp0Nm6pH0+VVwPyxXzT8fPEtzoN74o1qGX&#10;a1u10xHQYRT/AICvqYeEbyC2aR5oyPY9f0r4/wD2xPDfiDS/h94y8RPJH5MkdxuxLggSuVA/8eFR&#10;Kpy3sVGLdkYX/BHDQB/aXi/WmRmWTy4FfHHyjB7f9N16V+hN1qXiTT9xnfTWAGVZmkjAz68MP1r4&#10;n/4I56Glv8Idb10KA11rytG3XgtCv5ZhNfalxqniDTBuv9S0lV/6eJHhz+JyM15yleKKlFupLRfM&#10;uWvifUpIQ8elwXBI+7a6gjcdgN23OR/OpIL1rjUleTTpLZ1gbKTBcncw5+Ukdqgh1nUp0WaXw5FM&#10;vUS211HJjn/axntUtvcveavNdPayQ/6PGPLkxkfM/oSP1qZSMakfd6F5mLMFI68nNc18WrDUNV8C&#10;ajpun3DwvNDtZo2wQueefT19uK3y+Tu3Z+tV9b0fTfEGlTaZq8CyQTJhlPofftXHVblFpBSlyVE+&#10;x8ca9ZaJ461/R/EOu37Wsa2ZTWLK3h2S3soDuu2UH+LcnJBwM4OelDS9W8JWGvWtyt9b2aXRaebS&#10;Li/Mgghk2AbdzYHMZPHVvrXS/H24+H/gzUvtGj6Y3lwbUEjLu8lGACD3djwqj5sN9RXytc+Nryw8&#10;SXHiK+1K11SS2mXztEWPcYbZXc4Ei87kZhu7YZv7vHy+YcQVcZOOGrz5oQvp59L+nc/VOGeFcRmm&#10;DrV8LGzsvm77f8P959dP/aPxB0bUvCvhDULOzubHVriPQLhdNinQwwSiMyNHIG2SAhsOu3aWXGc4&#10;P054Qin0XwLYRXtqsU1tpq+dHEwI3hOeRweec18SfBT4naj4a+Btx8YNbab+2LNWumswxxe2dxqD&#10;LKehztdlbjlfvHivt4gnw2YbeBm3WmxI1b1GMAnH64rpyWOIXO6sr3bcV0S6JfqfJ8SYOWD5U11c&#10;fnG1/wA0X7aw8QWltGLLV4dixKqQy2e7bgAYyrD261N53i2FAzQ6fO3QnzHjz79Dyc1CPFFrt2Ta&#10;dexjP/PqWx/3xurLt4vDVvfRXMHirULfy2GLaS8eOM4xwVYdOK+kjI+Vvc2H1XX4gGvdAKqATvju&#10;EYL+eDVHSSf7Nh81ct5Shmx3xz+tXdV1jTbjQryWz1O3craybdkqnnafeoIIlijVdw4GF96TYO3Q&#10;VxuHXn0qFyxHXpz9KlY7U4qvK2CcL/8AXrMlbnwP/wAFpfF0UHhbRdBSf5jdTSsvPHlxAA/+RD+V&#10;fN/7N8sfhv4E6Kk53S3X2iSMBceazTPtUDPJIxxXdf8ABaTxc8/jyz0VGysWms/3tuC8xX88KteX&#10;3GnjQ/hd4J8jU2s7ywjtJbW4TrHOIg+78CM18/nEVWqU6b6y19EfT5dS5oxTMn4va9DrXie2htki&#10;8mGFJZvMU7BMzbVVu+MgZx6njoKrWvwi03X9WhsNTma5iumaFvLkYrtHysynrycnPXmvKL3xZe6V&#10;4tNzq9yt19ruA92yt6MG69q6Hw98eNa8JXuk6xqGpCZcsn2fb/yyKt8x44Ibb9fmr2MOoxiktl/S&#10;PrKk+ai3HS39I1/if8KfDPw1l1HW/DcixrJYGxtYWUnZJxuOTknKg9fX8RT0LRXn8R+E/hDqJ+0W&#10;Og2suotDa6OZPtU7QCeUuhIZhsiAPPyqGIr279nm+8JfGu70bRPibpV1Z2Nxb3t9qkhxCk1pGJGW&#10;UOV3bioEa8HcXHfr5z4n8J+GvEZl8ZW+qXUGr3STJLeTXpaSTcpSVSeCVwWQ/wCycdK9pRjCjdvf&#10;p1sbRjyYVcz1dtt+7/T7jzPQ9ditNE1iXw/LHa+XI6Wd9DN9nmiaYqpxxkjZGy4J43+5rF8Lavd+&#10;MfF1s9xqN5czC8uLe1iurrcEVocKozyCSfpXRQ/CGfw7Ppt5qwtbvTfOjn1aCK5MckkIfeyg54bY&#10;CB1wTXL/AAW08eNfiJNp+jwzwx28v2uRlYExIGClj3ONwHHJJHrXHzOWn3CjzVsVTUfu/E9A+KPj&#10;X4S638PLfw/eQ3g1zT7KOK3kxuJdFREjJPYIiqOMADHrWC+pa1rfwS8NWEiRy21vqt5BbwecN6sR&#10;byFevyj5wfcs1Q/EX4G/FXWLq68fz6Zb2tjfZu4fNYKzxFidwUdM/nUngfRtXh8DadpupaRuijvJ&#10;bgal5m8fvIISkXUgY2E9P4vainVlGUm9jowUuXFTg35fI2fiV4Y1b4O6hqWg+F9bmsNPvrdnuI7m&#10;Uxfaoo5THyD1+ZGOBnocc03R/E2i/DuxutJvLmK81CVGiVrSQMpQENw3pknHrivRfhz+yn8QP2lb&#10;DwVHbas2qR3Gg3H2dpJsR2kCXtyreY3VR5u/AwSSwxmvpzwn/wAEtvgRZaPaeIPiJe3mqX6qymGz&#10;m+zwBgST0G9vxYZHYV+V8ceJfCfBFT2OPrXqtJqnBc07PbTRJPpzNXLq5b7atU9mrJu6Pz38OeKT&#10;quoQ6lqUkklwl9IyWkUZ2hWBy/1yR+Ar6W0nx94wX4brqD3sDWPlqjSTTFGVo8gKOOflxxX1J4Z/&#10;Z7+F/hCSPw34K8A6bp8FvIS0i2YkmYnrmR8sfzIH6U742/DHwjP4UfZ4btZIYYx+7WELhl78d+3v&#10;X5Ng/GrJ+Js6pYBUJU1Ju0pNdrpNLZu2lm+x3YTBPCx11PmPQ/in4g8UeHUeYXC243R+ZMSN+OM9&#10;Txz/ADr558a6lp0HxIlhktyzbt8bNIAMn9M8V9Da1cPqDvZ6bp6W9rbxlQqrjgZOB/ia8F1bwJqO&#10;v+LJtUjhkaRMIrBfkDYyM/mO+K/QY4zDyv7xGNj+7skd9+z/AA3N54kZ7kR7Bk26L/dBxn/aNe22&#10;0U8tzJG7hEwQOu7r/gK8i+CngLxToWttrOvSrGoykMcbfeHr9MV61ZwurJjacnov519xlMf9lR8L&#10;jny4hpkWneAIYL2S4TVpmWSRTJlsFiOnp2rtfhnZReFNRvNQ1HdIs23ZtTcR25/CqOmQkjayqc47&#10;5xWL40+I8XhV4dPsbRppprhbdlR/9WzDIz74x+dexhcvo063tVe/rp9x4+KxUuVo7L472dv4k+Gt&#10;3Atwqs8qyQzddjbuG4+tfMN9D8RdG0m4F4LW+EcwFo0ww27t6810XxJ+Lfi7WrnTfCnhySeYRrIN&#10;Shs14RwPkRj7YyfTIrz3xP4x1q0MeiTXbKPNaSRduWLY6bh2GAK584py5uY9bhupTqUmr67/ACM2&#10;S08feJbG4tfEoXbISEKRhVT24Hp/nrXq37E/w21TwfJqfi/VkjK3X7mGH+8AcluOQM4A/GvN4vGd&#10;xq98mn2+2SaYiOOKMZYk/wCf0+temfCT4i614I1/UvDsUq3VvYxxG6t7j5fJPljdg46561jk8X7T&#10;mexPEWMp06PsY6tn0ppt+l9A0f2CPb1O5jUl9qf9jwRi2tmKspLY5rl/AHxR8FePLFrrQ7iHzI/9&#10;ZCG5WtS78XwrL9n8hsqcbl6V9M/I+Np2lub2narFf2azLkbmxjvWF8abt9O+GuqT7TukjWPLN/eb&#10;b/WpX1OF44AkpVWk3Yz0wK5X9ozWY1+HSxJIu64ukG3nJ2gn+deTmWIjQwdScuiZ7GX0+bER9TzT&#10;4JxIfEN9f5/1cKqM9eT/APWr1W1vmK45y393qOK8t+EsaWdheagrbWluAv8AwED6+9dxpmor5m1m&#10;Py8FemM9/wDPWvx/Dx9257OM96pc623mjji8+WRc8fe9s1zHiv8AaS+FHgS8Fjr3iuIzdGhhzIw+&#10;oXOPxrif2nPiHf6H4QtfD3h64K32pTeTE0JIZVPU5HTA/HmvmvWP2fr65/0281CRpH+8wbPP4/Wv&#10;Qw9CnU+N2QsLg5YjU6T9uD48eGvjBf6fD4QuZprWzt9paRCvzOwJP5Ba+bbiR3mZinzZ610Xi3w1&#10;qXg3UWtb1mVdw59fwrEnFvKqzRbdrdT2+ntX0+DpU6OHUYbHesP7OyGW6mQ4dOvWtSzlkiffbNsb&#10;bt6dsYrPjXJyhZsfeAP+eavWI3yqoHLMOCvT2p1i5RR9pfAG3PhL9leK4fCzX0UsjN0LNLIUXPrw&#10;R+GK8n1fVBfeItXvQpfzL9ohtGfljHl/zU17V4iEXg74QaH4YmKqsNrCki7scRR7n9xyB+NeB6ZL&#10;KNKjvbl2eScNNJu/vOS5/U187iZWptvqznwC5qxV1y4CsVAA3Nxn0rltRdrmRs9ATjP3vX8P0rX1&#10;e4ZXMwbvjHr/AJzWRN5cwByf97t7A158V5H0EXpoYmi6x4dPxBtv+EqnuvsYglCx22CxcI2wc44L&#10;7QfYmuo+1Wf+1/38/wDsq4TUvDV7qGqLd6a3zK/XnON36V0H2DXP+e5r6CNW9GCVS1la25MnG543&#10;oenTmf8A1YC7vvbc969J0jTXNnEAuAqqV2r2/wD1elZvh7S9Ou5SIJlVUb5VZcZ/T0r0Tw9o8Ejr&#10;G/y7Vxla6MXWfNYMO76G98MvE+ltp3/CL+I7ZWi24j8wcLzx+Vdxb3VrK4SGXcq/dz/OuP8A+Ebt&#10;LOA3IThejN+dR6R4mgjuVSWU7tuGULnoSK8uUXK9j1qdR9T1fQ9QmgMdwj+6gdqv/G344P4Q+H1r&#10;p4t/tE2oLLbKuB93aPXr1rk/Curi+ZYoGRunyhQM/wD168p/aG+IL694kh0e1nIh0vKBT13Z+bj6&#10;8V73C+DljMxUX8K1f6Hm5ziqdDCpPq/nbqcahDvlujZPH5dqsQSM3SVvl9qoyXgnUZZhtyVHpzmr&#10;VgzOcs2e4Y8Cv2SPun5zj44f6w/Yv3TvvhJ4o1Hw3400/VtJX99C5Cjb/CQQf519H6B+0JrpK/aZ&#10;v3ijJ3HnNfNnwWjs5Pib4ft7/b5MmrQRvn+6zhT/ADNfX3jr4GeDxE2o2E6KxGQwbn+dfgvitxNR&#10;4dzzD06sG1Uhe630Z9ZwrGVTCyS7i6V+0bcOMzseMfxH0rWX48LdRsolb5u/mfSvHtK8P6BqHj3T&#10;fBEWvbpL68jhkaM/cDOq5/X9K+idF/YXsbq3Wa38XSKq88qPT6Vy4OE8wy+OMpRfI1fXR29D3cRX&#10;p4eXJU0Y74ZeKNW1rxTBd6bJua1VpCOpxjHP59a9PHjvxTCwie4THdtv+fSrvwO+AGj/AAsjubmS&#10;5+3TXChPNkQfIvoPxx+VdTrvgnQpmEjWKg9OnavBxGNre0tSk0jyK0qdSVyr4e8QX19YrHeXG9sZ&#10;YAYGaNUnjnG5Vz82MZoi0q2087bcfw9aayK5YbPr715daVStLmm7szUTl9dhM/mM6/L1CiuXtfDd&#10;rLqKqpaMbv4Xxz7+td7e2MZfeW/3qoxaNCL0Sxn6+3+eKzUmjOVPm1JfCXwnifXrfW49XuFVceZG&#10;sm0Pjp0r2TQybUqiyZXj7tcd4YdFiVUwp7fNXU2MxWQMuOx6/wCfWtImfs1HY7Cxu2K+WfXipHmb&#10;bujY8n0rL067J2tI/wCB7VZu9Qt7KxkvLlwqRqS3tzW0Yym1GOrZnUcYR5pbIoeKdfg0aza6vJ12&#10;qvyrn5m9hXL/AAy8ayeJvHiwX37mxSGQlurbiML+tc34g1XU/FmuYUPsb7iLysa1h+F5zbfGPTfB&#10;Wn6hEbpre4mu1hfooTj6nJFfpWR5Lh8DaVTWo7fI+blXxeMrc8Pdpr72e+ax4D03WruG4TWZo1jY&#10;7lXGSD/+qt5ra3lUxWt7sUABd2OlfNX7Q3irxb4EutFvINWuY1aZwVjkOG+ZAM/nXnkvx18Ualq1&#10;5LZeKriOKO6KrGrnaAGx619hGtGDszupZfisRTU6cW13Ps650FmzG+vFVPUrjgViyfCbQnlLnWju&#10;Zs9RXyrd/H2+s5UjuPF95tYhZB83y54zn3NdN4c8Tah4s0yPWdP1i7+zu7L5n2hsttbaR14GRXq4&#10;GUcVJxhLU5sZl+NwdFVasGovr0v2PpbSfAul6eSJNZZl6qpYcVrQ6PoMJH/Ezj9/3gr5pca5MuBr&#10;V16D983H61heJdC8c3VvjTtYnYY/iuHGPxBr1pYGvGN7nle0R9d/2T4f2NjUgue/mCo59L8KyJsb&#10;VmDZzv8APHFfGOmaD8Q4IvJubjUNobJEepyAH9asa94S8VXslrDJLqW37MgYjUpF7k+uc81wNVlL&#10;lZpFo+yLSz8MxjbFr3T7waVc5pl9pfha6+WfxLIg/hUzqMV8tab4bu4rNYpJ7j8ZmYn6kmi/8LXN&#10;0u55pfb94a644epJbicj6it9P8IWQDp4laRf9u4U1HdXHgvxRpc2k3mvKkW9RmG8CsQMdxXx542+&#10;HOtaxoVxY2F3cRmRcboZSGB9f8+teMeI/AXxa8IWv2cx6ldRfLFHLbyO3Hmg5YA5pyw9SK1Y4Suf&#10;pBbfDrwVZRqYfHN7HtX5QdQDfzrcsoPBmnqsZ11ZuzNJcLz+Rr4Nm1XxhasCsd5IWbA68DNJeat4&#10;strSNxDeTMxxtVsFfrmuGTlF6nUj751C+8CXVg1vLrMK+YuP3d4uR09+KzU0j4cznMfiVuP+oiCf&#10;5818J2eq+IL2T/StOuoWC4XzM88npir2meHNVn0CGa2tpVkktw237pGQD+da0acqkjGp7up90W8X&#10;gW1j8uPV45/968UkflVxdd8ERQ7N8fXqt6K/Pfwnf+P/AA3dPDc6FqDqr/KwUsu38K7NfiLrhg2y&#10;aZebm7fZmrKVTllbU5fbR6n2RdeNfhpE2yfXbaNlb5kbUYwR+tQ3Hjz4XouE8S2a56E6pFz+tfGE&#10;PhW91mY6lcWR3ynLGSMK2c1reKPBG9LKCK0hUx2EQxj+LG4nH413UcPKpazK5on08da+F7Xj3P8A&#10;wmAZn+YquqQlRzn0q5D45+ENs+y48S9P+nhDXw54u8D+KrK48zTbHzIx3SQDP4VnWQ8W20vlPo15&#10;j/d/lzRUo8lS1y73jc+5NY8d/BO9YMPGCuy8bVuk4ri/EPiv4EeELO88XXHiSRI7aGSSZhqURwO/&#10;GDXgOkeD7zULKO8mh8ppFztk6ivLf2hvGPgjwlbXfgLxff8A2cahp0jSTLzsxjauB3PP+TXRUwvL&#10;h3NyCL5mkfN/7TfxCg+JPxa1vxF4YguPs+o30xt1L+ZI8fmEoeO+3HToelcL40kv40m0DXoZoby4&#10;1aSWa5dTulVU2JnPPB3nP/TT2r1rRPGvwQ8P6hqEui+GFuLrS/DNzc290t0X82YGMfMp+4oDMcc5&#10;A6gE4p+KPjf8N9MNnqZ8I2GqahcaBGt0dWQybXa3C+YpUKVdnBlU+4z6n8+p5tmUKzcKbUZXT9Lq&#10;/wCh9bRyzL40eeVX3lZq3oeW+KfhL488da63jPTbizuI3t4oG/0seYfs0EUW8r1GUUMTzzuqpqHh&#10;Dxfpkdut9bttj4kVWG8DPp9Mn8O1fSPjP9svSbnSbrxt8CYfD+j6pJo9tpk2g3nh9I5UiFq8btDK&#10;jKJkZpnYhjuLIu5WAFeJ6j+0Nd+KLS5h+I9tb3Ei6PHZ6XFDarH9laOZZE2YH7oYMqnHUStwSayr&#10;SzeOMlouVSej0dj1oRyGNoxlJuy1t166HtH7PGgkyW3g3xRpTNp+sWccUlvJK7R3kg3/AGacKvXH&#10;mEdsBcnIJr7o/Yk+M3wH0zxFrnwY02zl0OPSLyVdHhu5vL3RJkSGQMMRuWBO3PByMDGK+Cf2ZvH3&#10;9oeO9H0jX7E+TpMkFzfLYzrG1taLFApkB2t9yP8AeMArEszEjJNdJqvxdtdN+LPxB8aeDPF0PiDT&#10;5tYnaK8kuZlMiySeYHUuFbIO776g4yCAcmvFy/NquEzaUFC0Zrmdl1ulv6d916H02MyHKc0y+kpt&#10;xqtNJ/O6bXofrSvjT4WdW8WWLbR/0EEqb/hN/heoxH4msh/2/R18KfC34o6R8V/DcXiDw5DJF8zi&#10;a0wWaDDHCk9+CvPQ+g6V2emPK0u9WYhezDGK/RoSjUpqS6n5LjMHUwOKnQnvFtfcfXL+M/h01q3l&#10;+KLNVVctJ9uTgVkpfeBraZrlPGVuyyNuKm5Tv6c14XBoMt58LvEV9FJJ5i6XdGIR9WYQMQB75rR8&#10;H6db63oGm6wJ3/0qxhmdT/tIG/rXx3EmdvKZQXJzc1+ttrHRg8Oqyvc9R8T3jJLDL4Z1pbhNhZ1O&#10;GX6ZHSubuvG+qtbOl5Av3COBgdKvaCiW0JQHhVwPbg81zfiIFtzK3cjpX5pjs8zDEVpTjJxT6Hs0&#10;8PTWjOH8UahdyMUjbv8AMuKr/D746fFr4b3LaRpGsxx2KTBrcLCpZAGyByuMDnsa0tQ0+2kk3Ofm&#10;PPNUX0eznmVEjRmZsDivD5nHU6vYU5bnrOj/ABM1jXtHbxdBpHmXG4C6abA3nn+7zx0rN1D9oC08&#10;NaAvifWNEmaE3fkusEgYgrIyE89gVJNVtev5vBXwn8rQo1N9eMttY/Lu/fPnacd8YJx0OOaxr7wB&#10;eeHfgrouiENczLtW4lI3NM5Mjs59ckk596/UuCMVisdiuSrZRSSSSseNmFGnTp3RQ8Xftk2ViLrx&#10;Bonh+OW2hXftuZjG7evQEfSqui/t4af4lt9jeD1VTGASuobs5/4AOKwb74Z/2lHsfSpkOP8Almu3&#10;8wetVbT4Laba/wDHx4bjPGC8liAT+K1+zSp0qceVHzcjqB+3J4X8CWqzeKPDd1MrybF/spTM54J+&#10;5jpx1zXP6/8A8FBNMTWftmm+ALq406ZVkjknkaGZeOdyhGA56ZIpYPg7pxgkTTNAj3Z+bEbMf1rO&#10;1L4KedA0dxpMiqynO2Mr+FZr3lcUbdTrPDX/AAUa+FeoadLHdeGNWWQLlo4vKbH5up/TvXmuv/tu&#10;fFLS/ENxdeE9J0m5s2kkMMdzZuW2ZJTLK4+bGM1ij9js3d1JJpVsyr5m7C2q9fqu01veFf2V/Euh&#10;Wsi2unzTb5NzHy2+nQscVEHKVSz0Rr7vLdDpv+Ck3xJ8Paa99q/wpsLnyoyzrb3ssHGP9pXqrZf8&#10;FgfDur2bW2q/Bq4t88q0HiBZc+2DAtZvxL/Zx1XV9Au9IuNKuIvtEJj3/Zy204PNeGyf8E/fHEby&#10;HStbim3cqJtOdCfyZq87MauIopey1PVy+jgZwarb+p0vxR/4KF/EnxDpOpWXg7SbPw+t3mOHUt0k&#10;1xbrJkAryqh/9rBx2Fct8Nf23v2p9J12Sxv/AIuf2pbixhnhebS4Nvz9FbdHvyAOee4PtXTeDf2A&#10;fElxYSW3iHR1uJmkykyvJGUXsAeD1GfxrSt/2A/Enh+5uL+0tr5vPVE2yTLJsVQQACAG/Mk8UUKl&#10;SVFOW48T7Hm5KaVl/W5qn/gpN8ZdNtvst9pWg3TMudz2si49vllH8hXiH7QH7U3xW+IHw21bQNdi&#10;01rHUGUNJFZMkgKTwyYVg2Oh7gn+dekan+xj4supMC0vRt6fKwrxf9rT4FeI/hP4V0/U9WW6j869&#10;eG3WX7r7kyePUbF/OplUlrzGNOmnUR9sf8ErPDZsf2WtPnIMbXV1JN5ijDA+dK4/RxX1AjauhxHr&#10;Ej5/hmWMgfko/nXz3+wbdaR4b/Z+8J6JPrFrDcS6RBNPp8kyrIJGijP3SQfXtxxX0Bb3Cum+Nx6c&#10;Vy89tjhq/wARli3uby2l88adYtJn/WR2+xs+5D/0q1YT3bTz3N8katKyhFiYtgADrkDvn86rwZzy&#10;v4GpFYg5C5x61MqlzHlNATIcjdz0zRLOVjaSOPeVXIVT944/nVRJc9RUoYk9v8KzbuNI+L/jr4ij&#10;HjyFblbazjkZydPu223DXHIZBC/LJ5YCqwXAO4ZBPPiur/DTwlffbtS0y1j0jUIy88eqQzTMUKqx&#10;kVxNwy5YbgC2d34V+iXxH+D/AIG+J9vjxPpKtcJC0cF9ExSaJT1AYYOM9v5Zr5u+Nn/BO74i+LPs&#10;ll8P/iJYRWbb01OG6SZPOyc7yA7KeONo25A5J6D4/NMsqSxMZQho0k2vLq15n6xwbxZhsvpulUqe&#10;z63d7ejsndfI8E/ZJvfin428faN8JvDTCPSdQSSC/gmgLpHaM265Me//AFYKlsjJGWHHOK/T6MJH&#10;Gsaj5VXCj2rxX9lP9kHRf2b1utXfxCuq6te28cUlx9hSJYVGWZUxluWPJJ5AHpXtgOec9q9jK8L9&#10;WpXe7PluNOIv9Yc0dWEYxjHRcqevdttJtvzSHR/OOT7inMONr8dqhWT+FRTjcYGOenevZiz40q3o&#10;0WORY7yx3uctlbIykYxySAcdad/b2gjCf2xDG392YFOfowFOsbmNNan8yRVX7LCqk9yWkJH5Yp3i&#10;LW49GjhkbR7q6WVtrG1h3+WuM7iB27fjVx1K5b6hHtuyTY3UMuf+eUgP8qrX7SWyM0ibdvLfTFQa&#10;bD4Y8X20l1a6OrgNhmubExt0zwWUevasvxjZWnhuxmuNNjkj/wBBuC2ZnK9AANucZ+b0qZIuMdT8&#10;iv8Agqj4im8UftC32gxyl9v2WBR15KqxA/4EaxPjj4ntvDcul2VpAsy6favcfZW58zBRFXseeRwe&#10;hNcr+2f4l1PxZ+1HfPpc0Mkv/CUyi18zlSY3wgPtx+tcD8S/ibrV94zlbXNPRbyOH7LKqEkKwY52&#10;56c+npXh16dSeMhOP2bv9D7XLo8tOPoM0nw1/wAJZqH9paXpw3tcGJo0YbVd8heD1wd3Oeo/PA8T&#10;+I9J1DxFc6KdL+0QNJ5Fvt4dTnA+Yc9frU2h+JJNC0qfW4bKQG6unHEvEfDAH6jcfxFX/gPr3h3S&#10;/iPp/iLx14Jj1vS9JlkvZtN+0yQfaGVW2AyIQwxIyHj+79a9Gh/Eim939x6iqUqjjBvd/gfQ/wCz&#10;v4y8JeENL1ibxd45sbe8j8K2+kaTDcahhRbwufMJZmwP3qjA4yF6c5Pi9z4kttHtY4bbXJiJr2Qe&#10;Yi+ZGIWIcBTkZzk5+grnfFHje2gt5vC1ta2jNeXUJurzB3BUD7kBz/Ez5PfgelZkOsale6BHby3b&#10;R21hA0jMqcKZP3Y5+hz/AMBrW1sRKpzN6WXlbsepGpGpKVl6Gp42+Lep6l4fbTrlmE0cqmHa2NsM&#10;cRTb0zjcT3HfioPgZ4gSx1q8vrG7FjMulTfaJoIx5mwlScHI54GOc8Vz9loryxTu919o83T8gKOV&#10;DHeD9e9P+DWnyHX9QM6YjEJhO73/AIfr0p1cRKpUTWjWmnY8/DUpxx8ZLq7mj4i+IXirWVtbW78T&#10;3UlrDb+UkLXBxtyRzz06Dr2rvvD0+oJorabp8RltYVjeK3tWO0ZiDMcfeJ657AjHavDdRsrybUri&#10;CGGR1jmkX5V4XEh/Kvqz9gj4ea78b/jZ4P8ACl5pqrZaAoutUmCnMltFLJId/UEnckX/AAIfWvEz&#10;rO8HkeW18fipWhTi5P0Sv/wDvwdGm601Lf8AW5+gn7GPwjtfg/8ABDQ9EuNMFrqV3ZLe30Lkb4fM&#10;LSpCf9wSEkdmZ/Wuu1DUZpbMWUsiqsN6yqB2zya2LrUI7TUryS4OFZcjnrXL3kvnyyXEJ4kuOB9A&#10;vNf5h5xnWP4lzqvmeNk5VKsuZt9OyXZRWiXRI+npU+WCRrXGmpHrJliCjzoQwOO4HNWLfQLIIzXE&#10;ayCb5GWRQyn8DUl7HIUtrjPKr/Or2mxpcWbKGXP8Pzenf868N1qkbST1/wAtipRR4t8UvgX8OJXu&#10;LuLw9DC02SzW+Y8jnIwpA7153d/B/wAIW1i+LCKG3ijb92pPHfJY5yfr9K9j+Kuv2tzqh020bd5P&#10;DFe79cfSvn79qjx7J4T8AN4bt77yb7UPu7lP3ffB4yf0Br9W4PjxBn2LoZdCtN87W7bSW7b16Izl&#10;TjJaniHijW/iTafEZ4fD8Mh0951ijjT95EEHG7joQBzXZaT8Q7K71BtGaTbeQpmSPy/X3/z1rmfg&#10;r448S/DrRb7xtr8Hm20IaO3ivV5P+63Ocn8ua6zTPDmmeJfhnrHxSTS/sd9fWclxHJ5fzKqZYkAY&#10;4OD+GK/rb/WKfCkaNDFr93eFOLTWrem3luzy80ybB4jDSnFWlHS6776m1ceOIdM097gylAq87j71&#10;5fF8XdDn8UXUGsxzfYrjUIZLbbGZJJmX5XcEdiVXHtXL6/4/8/SL3TrxrsxyWzp82MN8nH05FcDd&#10;SXGbeG31PEkT7dPuI7oqYsLhcsvQj9a/YMJVUqdz8ezCnGNT2bPSz8Vvh54d1nWp5fDWofvtQuY7&#10;f92wZpGKhc9xgfkPwrlf2mL3RvDfiPR9N8N3RtpLhBvSRixCtg7iM9c546muZ0Hwj4xvgda1fWI7&#10;yNtR8uG3mvsMZZCFLk4ySVXr6VyXx/07XtB+INpbrBsuCUli+zzmXJLcH68V0VYxq0+WSObCSqUc&#10;RenK3oenax4a0rwH4KtfHd9rhe4upANLXzQJhISBuIB4HtxiumtZdMu7yzi1G3mhvLpnuNVn83/X&#10;ruwqHHJyw/Q1xfxDvv7VvLh9Y0lmub3TY444fs/lpFIwVdwH3QSSTkY5qD4da9oXhDTWfxF4uWO+&#10;tWJ1DTNQUlWkRmVFQj/ZGR7t71nTpQpq1tCcRVq1He95PTU9quYx8LZLfUbILcalLErWunxMQnl5&#10;IKPjoOvzdiK9H8EeN9S1W1W/1YW8YkVWVYG/1eeqn3GPxr5x+FfxC/4WZr95JqLHTrKaYtfT3X3Y&#10;Y8HZGrHoMZPp0rqPDXio3hm8F6K0i2NvcMJrsfeuHifdGF74K456EVcp8q1MI02pW7bn0l/asoaN&#10;BJ91SfpmuB/aA8T/AGnTdP04uu1ZGZst19P51wvir466hpkC2VpfLFNt2yTf3B9O5rzbxV431TUm&#10;aYavJcbhnzGY/Nn2PP4Y7V8vm1RYinKl30Pp8tw7jGNRqx7r4AYR+F1nWRcvIz/L9fX6Cui0O4Z8&#10;bHyynmvmP4bfGfxXYXP9mXl6J7WJtvluu1kXPXNT/GD9sPxN8PvEDeH/AAXYWrNHCnnXUwMhLHnA&#10;weMZ9818pRymrz8kNWdVWMpVLWPVP2hLfVU1a3v9JtVluEjJUPjAGR/+rtXEeJvG/inSNKgb/hHy&#10;0jRjzPLBOzPbiuP8G/tO+MPi7cNaeJooVurdQF+yRlSy5yT8xPtXQReIdQs5nu5g22Tj99jaBnrx&#10;+PWq+rzw8uSe57GDio0tThfirp58SeGP7YnsHhkVhtWRSG6+9efPoV3BbIiw5ZU3SY7d/wCorvfi&#10;78TdP0+0a3nmjmkbiOBemew+leU2/wAXvEN1cTWF1pkP+mMAzqpGxemfw9c17mW4evPD3S0JrSh0&#10;Ogbwpr8K4l06RVdVyQvr0roPh54G1S/8eaFpV5abVudWhRtzDld6kn6bcmtaXUWeLy2f/WXkIb2V&#10;Qjnp14B7123wGtbfXfj3poG9orCOa5Ysc/MI9i8/U1nipctJ36HHUqXuerftLaqLTRW04ON0elye&#10;+GlYIp+vBrxuWNIrdIVX5VXA254UAY/lXbftG+IF1DVpIZJiqyXdvB97nbEDKf8Ax7FeK+Kfina2&#10;jSW+mAyNjblvu14UsPWrwjGC8ysG4043Na8YPyWxz6dfrn/PFZ9xAzvtCevQ5J56evauZXx1qMS/&#10;v5VZurD+X+cmtjRPF1jqkv2bO2QqeDnHJ/8Ar1FTL8TR1a0PRjWUloa9nawRIpYru256dB6VJ9rf&#10;/nkn/fX/ANahFEbqfbON2ab5y/35PzH+FcvN0NebueQ29xeQR7YCyybfl+bjt1967fw74p1Oy8qB&#10;J2MyusflydG4B/r61m6aNKlmjkazVjuCq23nBFawTR7tbZ3Qq2/ezL/Cdp449vWvoqrjLdHCqkov&#10;Q6XTvim99pz6bfwIfnKLNHnj+dc1capcwaoyzSMq7+hPXPNSJ4TvLqzVtCu4pOWZreYDcce/vz2r&#10;D8R6oG1Rba8spLeQLtaNlxhvw47/AJV6GU4HD4zEezbHUx1ejG61PRPB3xasvCsqzTDzmj+bbjrj&#10;p/n2rz3xlqsmu+IrjWgP+Pu4eUr7ls1DGsYkxFJn5e/am3zEqu4j5eVHrX6FluVYXLU/ZLV9T5rH&#10;Y2vjH+8HWrooBkbDZ6t0rS07aZwxPylfmIOMVlWjxBtgLN/tKe1aNnInmncfu/w7fxr2DyzpPCt3&#10;eWGtWWo202JIrqN0KtySrAj9RXsev/Gjxvqtr5X9qOsbdVTK59s89+fpXiOnTIs0bxMq7ZFPbHX1&#10;r0P7RHNGpWJsxriTdjJzX5zx7l+DxdahVq01JpNJtarY/dfBnCYXFUcWqsE3Fws35qV/yLng/wAX&#10;v4U8e6X41gVpJrO6jnZW6uEcMV/IY5r9WPhhqul+MPAtn4s0Cfz7K+s1nt5F7qRn9Ohr8k7aLyR5&#10;bHaVmZRlugI4B/L9fevt/wD4JYfGuzv/AA/qnwO8VX8qtY7rnSVY/wDLEnEkQ9cMd3/Aj6V5OW1I&#10;yoyw3RppHr+JXDcfqscww8dYaSS6rT8vyPq3SlRoVRT824n5j9KnvLdJlxv256V0Ok6f4GIVQknu&#10;3Oa0rvw94KuLJjB5yyCMtGw9ccV87iOE8VCnKopp21sfjlPEd0eZ31oph3g87elZvkSjnPPQAD+v&#10;41vSxfwj1/AVVmsw6biBnqO9fGyj0Z3xMO5jYE5U+gqmoUXJcH2rYubRircdeg9KppalJSQPlI+9&#10;WfLcDW0MgBRkZHFb2n3h2gFvu+tYWkKV+ToA392te0lVG3O30raEBSOms7lmVdv3ga5/4qeKv7P0&#10;9dHSXaXw0vP8I7fnWtZToVAX+H2rxv40eKpbi7v7iGTAVdiD0xxX1HDOB+sZh7V7Q1+fQ+U4oxiw&#10;2B9mt5u3y6kWsWPxTl0HUdb8GeH766lOVt1hjLbuOPwz/k10PwP/AGe9V8DfEjR/GWuSaleapNZz&#10;/bJ2t2KAyLnb04wVGK0P2Fv2hILjwzq8PirWLe1FvdJEsd1J97CjkZ9c/pXvA/aQ+H1pIol8d6TH&#10;niP98gr9Ep4elKoqnNaxy0MVP6uoR7HkP7Qfwm1/4mXGkQ6bYTrHYzO87fZ2yclCB/47Xn8P7IPi&#10;bzZBBJebWkLD/QAMjNfTeo/tU/DCxCjU/iLpsRf7vmTJz9Kov+2H8HITtPxP0373VJF5r0JRwk3e&#10;TPQwmb5hg6ahB6LofOf/AAxf8QtQHlPN8p2/N/Z7BgQcjBzXofgD9lfxV4X8K2+iPFcSPHvLN9n2&#10;7mZyx4+pr07/AIbI+DyR7/8AhY9q27oVYciq837a/wAHoBt/4T1dw4+UH/CurBYjB4GrzxZWZZ1m&#10;WaYdYerblTTslbW1v1OZT9nTxfJkRW9w3/bE1YT9nbxhj57S6ww7Qmrl5+398DNOybjx3IMcfLE/&#10;5dKcv7e/wbli82PxVdSA8rtievSqcT5fDSU4/ejxlg8U9oshg/Zs8Wld5026bofli61duP2avE9w&#10;4aLSLroAoZB6VWP7fnwmgGBrV6x68RtUL/8ABQv4Too33upN/wBsz6f/AK6458TZXJ39pH70aLB4&#10;rZQZdX9lzxq5wmmXA/Af41ZX9lTxjtAfTZlP+8OP1rCb/god8LQCI01RvX5cVFL/AMFHPhtGC6aT&#10;qz7f7uP8an/WrLI/8vY/eivqOMl9hnSH9lDxYeH0tv8Av6vH60x/2RPEU0e2TRc/W4Xn9a5S6/4K&#10;U/D9WwnhzVGz3LKv9arTf8FK/BceZI/B+ovjP/LRB/Wplxdlcl/Ej95ay/GRfwnZt+xz4lkHFgv4&#10;3SDH606L9jnxHjy3soPlOfmu1xXAH/gpl4YXlPAl8R0+aZeP1qnP/wAFQ9GhXC/Dq644+a6Xj2rl&#10;lxLlb/5eJm8cvxn8p6za/se36x/6RYWPHrfLwakP7HkjJt2WMfH8N4K8Qvv+CrVrY2zXa/DSRlUZ&#10;Ob8Dj2+Wuau/+CzFlbytCnwnLbcnnUByMfTmuqjn2FcbxaIlluMl0/I+kI/2MrxXJTUdPjB/6exx&#10;+lTN+xzqG3YNf0tOP+fj/wCtXyfqv/BbyewlEA+C0f8ArANzarxt6Z+5VPVP+C4+rQTNBp3wftZF&#10;H3WOot/8RW39oU6jurGP9nV47n15/wAMhXkI80+ItJ6f89Tzx9PpV7Uf2YtH19re4F1pViYbWKKV&#10;WkYmV1GC/Q4z/SviO9/4Lh+NwC0Hwj0nay/xai5x/wCOCsy//wCC3nxPI2xfDLR4if4pJpGx/L+d&#10;b08z5Ngjga0j7Zu/2PvDrt++8U6VnPq5/H7tUv8AhkHwXC+6bxZpuO5VJP8ACvhjU/8AgtT8b7gY&#10;g8CaDFuJC7kmbj/vqufu/wDgs3+0JLMLc+HfDsYLbfls5fz5k/xpyzJS1sDwdZNJn6GJ+zh4Es4/&#10;KHi2zwv3SLeTivnH45fsvfsp/tOa/qug2Px5sLPV/DI23ki2R2lWjL+ZyQzqmGyAQCVxnBzXzXc/&#10;8Ffv2jpDIiWegrtYfds36f8AfX65/CvmvWfin4lXxZeeLNDuPsjXhkW4hhU+WqP95Npz8uOOaKmZ&#10;e0p8ltDP6tUjrcq6R8HdcsPil4i0Ow1OK/sZNF1q20zVLYgR3jC0k8rqeN2UIBPUgZ5rzHxdqhgl&#10;jnhuG3PFHAzYyD5UMSDH0YN+Qr0rR/F/iPwV4UOsWeqizbVPEkKw3BUMEW2QSS8Z+6TLAW/vCPHY&#10;1wfiNdC1tNFsJ/3UcenyO5+7uZ7qdx+Owx1nKVKOC5mvL8nc6Yc3Nq/L+v66Gf8AE5U0XxfDY21r&#10;IkbaLpk7LNw3mS6fbzSEf7JeRiv+yRyetY2m6ns1aGa7RpYvtCmSMcblzyPyzW/8WLKC6nsdVtWa&#10;Ty9LtrZpmH3xFEsagc9FRVQey1yNkJXk84DowFePiKka02+56FOdrNdD7e/Zy8W/Bn/hIdUi8XW/&#10;2rVH1Hd4aXSl+dro2sj25L7WAhDhI2BXJ3gZHUR/s9/Ajwx8Z/23Ne+Cnxl+JUlil5qF95moWkHl&#10;x3+obmKrsGFTdIx44AwQMZFfL/w0+JnjH4X3rat4Q1Ce1uplKi42g4GQRgnuCB0wa7v4d/EfxDoP&#10;jCP4iX2tStq/2pbuGdcGQXGdwlzgYbd82fU14dPAUsPUc5Nu9lrsku3ruz38w4ix2OlCV7OEeVW+&#10;65+2/wCz/wDsJfBD4NaCvhKPUdTuriOEC+vo0VDcPkbSQWIBCgDIxkjOK9Ek/Zu+CD/urgauykfd&#10;aSIdv901+V/h/wDaf+PniTw5Dq9x8Xtc+0TwhpvJ1SQfNyOxHAI/Sug+GfxL+PHjTVZbC7+KPiCR&#10;Uj3fvtYmHf8A3v8APNTU4swuXx9nyPQ8Opg62OqOrUldvqfpxbfAr4L2OmyaNa2+sLbzKVkVb5Bw&#10;Rg9Fp2i/Bj4G+HtLh0jTdM1NY7eNY4Q+qBiqgYHUelfAcVr8U5W2z/EDUGXdysurSt/WvXvg1o+s&#10;w2g/tnWmumZsnzJ2c9v71eHjOLMrzCyq4fmt3sOGArUdpHtnjPStE8Oa49hocszW/lqymeRWYZHT&#10;IArhdafcWi/vVupbhbfyxLjg9B39ayNRtXaXld27vXwmIcalaUoKyb0XbyPTp+7FJnK6pbSHiM9i&#10;R8tQ6Lpty18srA7VrqotGhK/vA3zccN9KtWFha2jbgnzbuelcjidHNoeS/tCfELx54PudPk8La3J&#10;YCECXzoY0Ztwbph1ZSCOOV716/8ACz9rL4PL8L9Fl+JPjLw62sx6eo1J2t1jbzQcZKxgKpIxkAAZ&#10;NeafHLTNP11/JfO1V5K44rwj4i+DdLg8N3CaasjTHZsBkAx8659O1fSZDn1bKZOKjzJ7eTObEYel&#10;iYpS0PtW8/bW/ZZt2ETeP/Dv+yq2sj/yWqc37dH7LcKHb490dVHDKulynH/kOvzB8VeGvFF9qPl2&#10;VtLKVbBaNuh/Cruk/s8/tJeME8rR/h7rFzHMoK7bdsFex5A4/Sv0jD59mGIpxlbfzPMlleDW8n+B&#10;+jNx+39+ySXM8Hj3SXx1dNFmb9fKqncf8FF/2VI5/sreP7Us+dsa+Hpzn1x+6r4V0b/gnb+2Fq+D&#10;B8LL2NG53NhR+uMf5+tdJb/8Eqv2rdWiUT6BZWZP8V1erHj8QTXd/aGYS2X5mP1HAR1cj64m/wCC&#10;iv7LUTF7fXWY/wDTPwxKCfzjrP1D/gpn+zhp6bjqOpld2MQ6D1/Dg1846V/wSX/aWtLVY7z4o+F7&#10;FV4/eakZMD/vnNReK/8AglT8YNE0m41t/jX4TvJo1U/Z0kuPMb5gOP3e38yKmOMzDqNYbL7fEe83&#10;3/BUv9nNxymuyf8AcEjwfzesv/h6H8AbiQwWXhnxBJIFJ+XR7YZ/8i14Xa/8Eq/jne20VwvxE8Kw&#10;rJHvXzdQZSAR3AQ1paZ/wSz+LGlu0t38VvCeWXaf9Mlx19o/6VNTE5g1ohxo4GO0j1ub/gqD8Kok&#10;xZ+C/Ejd8Lb26f8AtWszUP8AgqV4K62nw91589C1zCv8s1w//Dtbx0IhHP8AFrwvx94rLO2P/IdZ&#10;vi//AIJ/+JvCfhXUPEcvxQ0G4XT7GS5eCFphI6opYquYsZwO5HPevNrY7OacbqOhrGngpaJnS61/&#10;wVT0xNywfC/UG9pNYVf5Rmvlf9v79s+8/aD07w9oY8INpcWnXc9xIJtSNx5uRGB/yzXAGD/31VTx&#10;T4btLaQvHcStt4weleKfGi4MXiaw063kbetvu+m5yB/KuTC5zjq+ISnsddPC0Yu8Udf4O/ax+Jvg&#10;iCG0t9TuFhhj2xpJI5AH0YkdMdjXqHhH/gpT8SfDZjctlV+8VkeM/h5ZUD8jXmtzp9t5SQXChwig&#10;bWwf51k3vhbQLhi0lhH83Ty8rjv2P9K3jncnLVaE1MJhpy1R9feCP+CuWoWoij1yGRl/5aHz1k4H&#10;++in/wAfNeweD/8Agqh8ItXCrqd1HC7N92W3kT35KCRf5D+dfFvw3/Yt8I/EzwPa+ILP4qDSb6Zp&#10;AbOa2WZV2uVH8annGfxo1r/gnd8adNVrrwp4i0XVlH3FivGhdh9HXAPtu/Gvep16koKS1PNrYXB8&#10;zSdmfpR4N/bW+Cni9VWx8S2jSY+aOG+ikI/4DuDD8q73Tfi34C1JcxeI7ePJ4WYmP/0LFfjZrv7P&#10;H7THgeUvqHgDWvLVcq1rb/alA9f3RbFZ9l8XPjV4Hm/s+28T6tpc0fW3FxLblT3yuR+RFbe16tHP&#10;9Rv8DufuFa6pp99taxvopl67oZAw/SrSPF0z+tfjb4R/bs/aG8MXCy3HioXvl/dW+s4mwf8AejCO&#10;f++jXr3gv/grX8RdHhH/AAkPhn7QAQAbfUHQY78SrKD+dDrUu5k8HiE7WP0281Qc/rmneaoXIbBz&#10;yDXxH4D/AOCuPgbUTHH4isrq1bGXNxZKwX8YpCf/AByvWPCf/BQ74DeKVj2+LNMjdsfK9+IG/wC+&#10;Z1Tn6E0KrB6XMZYetHVpn0JvduFYCkXH3Wb5u9cNoHx4+H3iKET2OpttbnzNu9cf7yFhW9aeNvDm&#10;oPtsNctXP93zgCfwNaxkYcprWNlZahNeG/tY5lFwqL5kYYACND39yar6lJ4K8OTsl3cvZt5YO9Zp&#10;EXBLYGQcZ4b6VBbarrFjvaKxt7iOSZn3faCGwfbYR+tTr4wj2GO+0uaM/wAS5RsfhuyfyreMiok1&#10;hF9stBfaH4uuJIZuY33JKn05XJ/OuN+NGt3OgeHrm7v7oTfZrUO0gQICpYluPolddF4r8PwRbN5t&#10;1UZPmW7Ivv2xXjP7ZnjKzsPg94q1uK9R4V0mSBZI5BtDeU469M7pV/SpqS5YNnRSXtKiifiT8bdd&#10;vZviVcajp9xILi3mmmaWMFmB3n5s9jnv6+9YepX1zr8EeprZO1ytqWuJB8zOTuJc/Vj69q2NR1ET&#10;+LfEGsSIz+ZarF8qdWeWM/qA2a6T4K+G4Eg1XVtTuM27WscJRv7oyWGc9eRxx1ryXW97byPuMPCM&#10;Y29Dh4Lm30rwhbwahErHc0qwsu7BORn8Bz77vwqDRdUlnNxqtvbMsMUyJtZT8wHzN09AOal8QaPq&#10;/ja71CTQSvmw7vJt2bmVFZgQvbhQO/51U0+21fw/4dlTVjMtwZpP3e7kjaF5PPUbq254+0sdVOnD&#10;6ze2iRlOLzV9XXULiLy1uXkaNivU5PTHU8V23iSx8L23w/a1hubj+0GmVPMZQI5IxGgRVA5BDCUk&#10;87gy9MGuQ8K6jf6h4ks9BnupPJtm8pVX/aPzH8cfrXb/ABm1eTxZ4kt30/RrHS447Vrg2drbmKOJ&#10;AN+zvuYDv3rqjzRg5NHdhYtUZyW5xeqeIZRp2pXFu2xvMgtY/JjAAjjG0Hjv8o+tdXofxN0VfB3h&#10;/wAKw6HZQyaaZnvtQh/11xunZ98h7sA6qOuAgrkNZ8MXOmfBmw8WzXEi/wBr6vPCYSuf9TFA+7OM&#10;YP2heh7VnfD7SpL97ySNC/k26/L3yWHb8DRiHLD79Uc/tq2Hr27q3pfU7WbxPo6XvlR6eqx/MzOF&#10;GT/j1r9Qv+CanwW0bwN8JG+KMOlwwzeJYoms7hV5Nqq5HJxjdIXyOmFXrX5PeHdKj1rxVp+j6jcC&#10;3iur6GKe6P3YVaUBmP0BJ/Cv218J/CGGw8O6fpMPje4OmWenw2+k6fYyMkMcKIFQHadzfKOpPJOe&#10;a/mL6RHEkcDw7SylScXiG3J6/DBp8vndtdVovM7slpupiJNs1vG2oaXbbWuNTtVaQlEjMw3P/nFY&#10;9rEj2tjEG+8oLDPckkj+VZvjb9n3xVc6RcJoPiqBo5OVgvyflbsVf7ynp1zTPh1oHj228P2cXiPS&#10;niu7d3EqySBs4Y4OfQ9a/lXLeH8bmuD9plsJVrOzUYt2006ff+Z9VOdOPU7fWL7T9OtPOvJlWG3h&#10;3SM2BtwOa8c8LfHJ/FPxV1DUtIuJV0qx0RoLSNmIWeXzVHmY79Tz6AUv7WXjm40DwpD4aW6b7Rqk&#10;nlOI25Veh/nXmPwfttSsNImv0ttqIpjtwzY8xVOSw9h/PNfpWX8A0+H+C8RjszjbE1UowjK14rmV&#10;/wDt5pN+S+Ziqilqj0u+uBayXmv63LttoI2lkkJ9Bkn8+K+aPiXZab+0x41js/CupfZr37QsS2s7&#10;HnGQS+CeAOcjpWl+0F+0ffW+iv4RtljmjaTNxCRje38IHrt4J98dMGvNvhpbvounX/xTtJ3K2qsL&#10;dmys0RIBPv7fj6V+n+GnBeIy3Lnm1V8laatT8o+a/vP8LWNqclCfM+m3qbev+G9YuvG9j8C9LQNa&#10;2brHd/MWjKr96Rc+3T1J7Yr6GPhW2g8F3vhjS4l8uPS2toxt9V2jj6V538Ar+91DQV8Z+Lnjhur5&#10;mMTTMAXQH75+rZP5V7FaS6bd6R5un6pb3DN80nlSA8/hXyPiLn2Y4rOKdCSajRfTZzvrL8LfJmeK&#10;UZU3yf8ADvqz4E+IPhLxjYrfMLu3Zm3MJFZvkYZ7Y/SvKdD1/U01630zWtFia3eQJcSNIQmDxnH4&#10;9/SvX/jnY+JtJ8a61YWetTrbx30sfk7iQV3kY/KvLbbwrqXiXU10uw3MxP7wKecjt75OB9TX9WcO&#10;5tDH4WnKn1Sf32Py3HZfRUZur0vqeqN4IC67Dp0Xi9b6+S8gkjj8v92Y8KV6EbcZ2k/415f8cV1p&#10;PjbZ293ZqZ42hT7Pbzbw3zE9TXdtaeLNO1uO7g0pYVsyPtXnRlFcALzk/ewV/CvLrvWdU8YftAwX&#10;M+mieeS+jC2sRKgggdDzjg19xqlY+NoK0nLyPfPGM2o6na3Wmw6ZebvItxNDcWZLJiVTkMBwOOvo&#10;K4f4g6PokeqvfaLqtqyiaOVraOZZPmycgqevaus17x7K/iG6s/7dvrVvL8q4tZpBEnlgAnLDn16d&#10;fxrgl1630W4k/szSI1jkuJIoZmiw7BieeRux+tZyCKjHYo6Nq8OqajNJc67N9hjmRriyktgN7bjt&#10;+VRz+PT0r0K31ryta1C90lZYYljjkkuJI9pOE2kBfTj9K8a0XxRD4c128i1G3kkhmYNuTIJO4+n1&#10;r2L4d68fib4utfDug6X5lreMI5o2Xlkzlhk99oavLzCt7OjoenhcC61bm5dCNLS18ZWN14muX8uC&#10;ywWbnnPYe/Wud0q10/ULptNsFeV1LMu1udoXqRzXumsfDLwZafDeTRZLW+023luv9IeSFg2U7HPU&#10;flWd4P8AgN4FNwut+GtWupriONg3GFGR9P618fUrSctT7OOEtTR4Rdo0ckeqWQ+8/l3Cg9B2J9O/&#10;4g1yPxB8E+Iry5n1qG3a4Vl3M27JHH5/5717Q3wwv7TWdT0nUpVW383dFt5JOc/41YbQ7O3h+xTR&#10;K0YT7p7V7OUz9tVta58zxFjJZVQ9okfKuh6xqnhXXI9as/MVovvKrEH0xXUSfG/Xr+DytR1SSNej&#10;Lt+bP512nxv8F+FdH0dLzTLVIbqa4C8Ht34rjtY8Fw33irRPDsVrFH9qtIGm8lgzZYZJPvjtXu1s&#10;toVqiutTmy/iKnisC8Q1ypX/AA3OC1rVZ9c1c3M80jLvxGp+bA/xrsPDXw+8dau6tovh3cu3JabA&#10;Jz/TrXtPh74L+A/CC/bIdDWS4hb5pJvmxx1Arq/DunRyWatbKieYu5Y4/lbH4V61HC0qNNRR8TmP&#10;HlWtL/ZIJf4uv+R4vqsfjLw3dD+27DypG+ZeMrnGCf5V6/8AsaLLNrXiDxtqMm37HYxwhu3ztvI/&#10;Db+tcR8cNWl1DX20zeWWzUIuG79WP5mu2+DrSeHf2avEetWrqtxe3EghbPVQqrx6/wAVfFZ9hJUp&#10;ckNpH3WV4+eYZfCpNWk0ro5X4s+Pl8Wahd3EDfu/tkskf48fyrynU7dZrhpCdrFsrtPJ5qLUvEYS&#10;Zre5mbK53L61mz+IY57hI/usDheen+f89aijGNOKSPbhB9CW4uooyI2YfNwzc88fTmoNL8RfYNdh&#10;mibPzAN+NYuu6nNJdtFFIyqrbVx9BVSyIEyv5hDBs+pIrWpFTg13OiOh9BWF2J7RZQ/PVd3rjtRv&#10;j/55t+Z/wrL8Jz7tGt3kb5vKU5C5HH1xUn/CRN/fb/vmvkatHlm0dMZJrc5+xMW+aFQvRSg+mAe3&#10;vWtBbwNaSTyR8iTzCD3Ttgc+/wBa5fR9QlaXL7Ttj3SKeg46/nj8a6GxuVupWCqq/aYvKj+UckoM&#10;9elevJHAdHY6e+oTXE8asqhI5I2RiOVxleO/Pp610Engrwz4xmhuPs7NMwXzd2OgGM/ln8q5G3vb&#10;izRbmxfhWJ27QNzAAEEHvitjwx47W3NwI5GWeSQopkGRGu1wR+P1pRnKPvRepMo+6ymfhK0hkS2m&#10;aNo7Zpi2/wCXaDz269PzrlPEugX+jttvYt0TLuEiglSMDnP417LeXOn3NpBp4PkvArwSkEZ/enHz&#10;deh71j+I9Ia0g3Wka3lpJC0MkMg5VS3t3HFfTZbxFiKMrVveieTisN1PH7DbkgyDjj9avWrKJc4G&#10;3v8An1qfxX4SbwjqCxiT5J1LRtt5UehPrVa2XZDk9ZAOtfoNCrTr0VUg7pnkShy6Gl5jRRACQ7d3&#10;viu7g1RV0K4vAdskjlV3sQQccd/6CvPGmVYCh+bb1710l5PdQ+FFlhflrr5m7YxnFfH8YwvSpS7N&#10;r7z9v8Fa0aeIxkG94xf3Nr9Trllc3ME8k2d20Hcf9n1z1/xrpPhl8S9d+D/xEtfHPh6dfPsbgvtZ&#10;jtkRsgqevBHH/wCquPlvo7my0+9z96YBhknOeOMHnp+Oe9aFyjJcw4ZdroRx/FyMc/Qn/PT4KM50&#10;5c0T92xWFo4zDyp1FdSVmvJo+0PBv7bfxv1rUIYrfw1btayrvW62nawxkHgV9E/DT4oeNfEtkn9s&#10;S+SzLyFWvkL9i/xRb+KPCLaFcNG02kzbPl/54tyh/wDQl+gr6y8IA2kMe1gF2gHbXiY3OMx9q4cz&#10;SP5bzbKf7KzCphpL4Xb5dH9x3nyOhYrt9ajmVWXIXrxRbSCRMtxn2xU3lDowOK+fkcOxmCw3SHa5&#10;xStpUOcDI4x0rUFtE2Rglvw4qdLSNlyq0RjcOYxrex8o46Z6Cr1qI0f5zt9KsyWKlN6MCfU9+Kin&#10;tmUZYfj+tbRiiXLuN1zxDb+H9Jkvp5trLHhV/vMa8J8aTjUYJcu3z5OfrXY/ErxIbq//ALOt5sx2&#10;/wDdbgmuA1m6aQlXHysvdu/oK/T+H8teFwKqNWlPX5dD8l4nzX65mLpwd4w0Xr1PKdV8Kz2d/ILT&#10;UnjR2yFBIAPrxVNvD9xuVpdRLnd8rc9cnn611uvWsby+aQRgkn2qgtqqKHibtlQa9GpDlZ59DGVo&#10;xsmY154dW+dWurlpmXhfM/h+n+e9L/wjOF/e3L7B95VA55rd8orhzH8vsOvH/wCumlRNhs9v61io&#10;nQ8dX3uZCeFQPLRdTlVQvyr2H+FX7LwzLZP50WoMfb1q3CdvDnj+LrxVhpCsanHvxWNSkmi6eYVo&#10;yvc2PD+gaPrMnkXlwUbaBsZh8zZ7VDqvhK8tNUlg0yxleFWIU7Ovr0HPeqSyvEUuoJOey7uh+tdB&#10;a/EI2Nktv9n8ydV+Z2Y4zn6V8nmeT1pVFOjrfofY5XxLRdNwxOjWz7mMuhaxjMdhKp7fuyCKntvD&#10;msAKTYSf98/5/wAirI+IuqtwfLYM2WXbWhp3xEjPy6lZMv8AtL6V5tbJ8dThdK57FHiHLaklFyt6&#10;oyD4X1yVcpp0nTpgelPg8I+IZIgp02TdgBiWHH+f512+la1Y6kvmWk+75enp3wRWhE29MAfL/DXh&#10;1o1KfuzVj3qVSlWjzQaa8jzpfA+slQXsG3E9c/pyakXwFqrIFNh97n73Nd+Gi24f9c4FRXmqQae3&#10;n3k6LHt60qcZVJWirsqUowjzS0Rwv/CvNcb5WsU2/wC+Kzr74f6xbfPJHCvB5aUccV1+q/E2GMbb&#10;GDcq/eZuM1yPib4ozztunsxsC/dVjmvXoZZmU7SUDxq2cZbCpyc6focR4m8Iape3EmkQyw+YwLqq&#10;yZO0f/XNbvwf/YH+I/x01630jw5r+nw3F1G7xxXE20kKCT7HjJ/A1wfjv4hnSNdbXNGZfO8hoyrj&#10;opIP6YFfQf7AXxRlvfilpfhePMu23knhuGuOcbQuPoS2enrX2+RYefKo1kcGMzSFGcY03fmvZnQ2&#10;H/BCr4kXKK/iH4k6La5+9m63H+ddBpn/AAQq8G25D+IvjrYofSHLc/hX0Bq3xU1y2me0sdEjYrct&#10;HmS4b5sHACADEjn+6p4/iIrFi+KfxDv8q8OlxMJiF8iN5sAdV2llZm9SoKL3avtqeHpxjojzamMq&#10;yd2zzqw/4IqfsyacFOtfGG7uGAxtt4D6/StSH/gkx+wzpyhdV1fXr3H9xvLz710k/wARfHslxI0m&#10;u26wybvJaC3j4A6+W5Yq/bLNsjX1Y8Vk654r8Y3k7H/hNbqPdDu8uAIuI+PmAIBA9ZuU/uq3FX7O&#10;MehCxVS+rMvX/wDgmP8A8E+rfSLiO28L+I/tHkubeb+1iAr4OCQc5GR0riPhD+wZ+w/qnh2S58cf&#10;D/Vri7juGRWtdQ2oyYGOoyDnP6V3y6hrE0d0LjWbq426bMQZZJHCfu8qTgADJ6GQKzfwqBzXkf7L&#10;3im78Ufs2W/iRtWuD9pvpVFx9pG/b5h43OfwHU+gJwKF8Ww/bVO7s/M9Bm/Yq/4J56bJvg+C2pTN&#10;0/e6s+T+tZVz+yH+wprPg6a1s/gVdW81xAwW4j1pxJE3OCDyOD7Ee1c7Pp8DSyyTaxqbPCwSQSar&#10;Mphz0U7iTFu9JFaRv4VUc1g2ulWEQWxY3TLD8rRtcTjGCcKArFkz6R+bI38XljNbKOmxzyqavV/e&#10;fGPxNsPC/wALfH998ONe+HovdGsruaOGG+upPMjUs+9hIqqGLLhc4/hGK8R8U+Hrez1ndDcrJH9i&#10;hWOPnMZ8tfXoR0r9FviT8Ifh/wDEmyfRdW0SHzNTysd2sYeQbcHEYUkEjByIm3Y5kcdK+av2kf2M&#10;Lnw1dwa58H9I1DULO4GGt1Y3DLheWDKAWGQSTtCglVBY5rmrRn7NrodFGpGUkrnz/eXmirpUZlfd&#10;JGW8xWXhTxgD9K5FGt7nVWe2jHklwWXgcg9K3NcspbDVpbC9tpIZ49wmhk+UqwODkexB/Gs6308P&#10;dMbReFbLYI5ya4LJHpU4pbGhp0bPcMjGTbuXbHztHGTXo/wx+GHizxlMlv4U8OXF5cOZDHhWYyKq&#10;BmCqBztAyT0APPAru/gR+xh8UPjKNJ8Q2ehW8OlySRxbpmxI8SAb5FViu9VJ+YhhjByRzj9Efgf8&#10;JPC/wh8MQ6NpNjby+XHGssyxL+9YKqKSTt35xhS2wjOEil+8ajh/abnPVxMaZ8zfAT9mbV9E0GX4&#10;neI/Ew0rT4ZEto7e/twILmR4GY/MTuTDHIG3DbSO1d54K0Pwh4S1S41C5+JWjt50OwRrMQRyOe3p&#10;+teo/tLHVj+zHeXtlAoa48TC4kYyIzFfImYl2yWL8gfvMSDABVCNo+NvCWkWnibVLq61iWRmESmP&#10;acbQT0+tfN47LcDiMbapTvotbs8rMMdmlGPtMPWUV/Lyp/O7/wAj6eTxZ4JePNv4+sJmClisJ3HA&#10;6nr0rpPBvx98B+HjHa3Pi61mBJK9VI/Ovmf4ceH9Kt9a1IgGVRavGu4Z2qXHT3r0bRYvCEKr9qs2&#10;wv3Qy5xUxyDK0v4f4s+aqcRZ5KTXttu0UfRlr+0/8PbmFmtPtE+3q0du7KPxAqGf9o7wvyIdL1F/&#10;RUsZCT+S15x4A+IvgfwheKs1qzWc2FdFX7vuOmK9LT4i/CQwC4SddpXPLj17814OaYXB4Gryxw/M&#10;n1uz6LKq2OzDD89TFyjJbpKP6plU/tD6D5e9/DereuPsMufX+7VW/wD2kdHit2f/AIRzVI1XADvp&#10;8wUHjvto8VfG/wCEen27f2fbtcXBX5VVTtHuTXl+s/FyO7uHb98FblFV9qjPYDNbZfk+Hx0PaSoq&#10;K82/yMcyx+Lwc+SGLnL5Q/PlNrxd8evCt5D9pv8ATL5VaMtu+yNyB35FcN4l+IXguW1ls7rTNXEb&#10;SfNLHGgxjHHzdKmn+I3hbWP+JVqOlt9pkXZDKzDDc8A+p4rK+Nfh/S9Z8PafHYReSyszSyrht/yr&#10;7etc+LwuHwMkvYJu9utu9zqy2WMzCty/XJ25b6KF73tb4Tz20+LHwD8LapNpS3PiOS6uroSbbgx7&#10;d2BxlVAC4Gefzr6u/ZA/aOPjV9ck0G2mim8O2UZmulvEVJkfzMLkgbSNnOTjocjmvzh8V+H10z4n&#10;LaF2m2xyM3GMfuzz+dfVH/BJa0W30r4nX1vfSyszWKCNd/yMBOcLj5s/NzjnOMV9dldqlNStYyqU&#10;6mFzDldaU9L+87n2FqHx58Z3srxro2WVsN5mtN147eWMcnHJHPsyk5UnxR8cX0kkslhaKjZVPmkc&#10;5zjuV78BQMk8EKw2nFsrpZZ5CsaqgbO/jaFVOxHbaScjjBzym5FrSIh0tkwo3ZUjjnIHHJ9McE4x&#10;gHK7JB78YnQ6kuhp3Xj/AMZTW/mLrNvHu+bNvbJwvrlmbIwOoBGPm+bDKuR428UeKIvA+oTz67JI&#10;6z2MfzQxjaZL+3QjhcfdY8HnvyCrEu4ZIbK3t8fMZscliQ2fXhi2RjqH3DkrIMPn+K5FudAbTkZV&#10;E2q6SoVcHapv42GOnHyk8DaTnBySqtx1Epys9ToPFXiPX9I8STafpetN5MKr+7aGM7fl6k7AfU9+&#10;mQThkrnT4p8YGWZ5vGN023dsUQ2yqPlzn7nbKnk45BJ2sNt7xjKJ/GeoyZDMs+1F6446cN6jPByS&#10;Oiso3YPnhrWZolPzBtpVvbhhtXBGCSCARyWAwzgTZGnNLmsyabXvF8lr5p8UX7ySY3FURdmf9kID&#10;7YPPUZDAF8b4n+IL+w+E3iK81HWbyZV00xxia4DeYZGVcAKBuypY5xggZAXlRpeGLXUPFPiTS/BH&#10;hnTftl1e6nbWUnktGzJ5jbcKhdRIQoJI3bBgBmxtx8v/ALUn7VlxD8Zb74ReB7yRNL0nWrqD+1tU&#10;aCP7Q0NxKnnuu9o8bOVXIBOc7sjP1WT8D5xxJg5VsMkorXV2dr2bSSd9nbvZ22OmhUp0KilWlyra&#10;+/Q8p8SeI737YZryI+UzMI48YP515B47nttb+Mun2saKqrJbxv3/AItx9P7x/wA8V9ht8QPhV8ZV&#10;uvgpoXiG/a3upoTpmsCK22CfDs0coSFd0WREFZWG1i2cgAD4/wBb0PU9M/aEuNMvbWSOfT9Slilj&#10;ddro0ceCCOxytfC5xkf9i5lPCz+JJX3XxJNXTs09dV0Pbp08Rh8NHES1hJOS+9r9PuOz8V3EdqzW&#10;1qQJMYdv7vNYMWr3NuVUyF16FfU+1X9XiE8375s7myRWRcWzruYMV+Xgda8alhacYcr1Pn6mYVqt&#10;XmTt2N1PGs+i232jStVkjYKCqxyMDn6dKv6F+1D8WPDQU23iNpEH+qWTB/WuCkkBlOJTuHtVC5vG&#10;EhVVYgdVPX/OK9PDwjTjZMxrYmpVldn0x4M/b1+J9vGv9raZDdRJhXZX5PTtzXfWH7bvgTxNGtl4&#10;98BW9wjfeFxarIPfqCK+R/AjG5E0iADoPm+ldNbxkkBQOeFAPGPrXZGUkrHq4WnSqU1LY+nD/wAM&#10;JfEwsb7wPY6fNJx5ljK1qwPXO1GUH8jXK6h+zd8BJPFE0HhO41D+z9iPJLe3Bcxp0JQYHzOxCruJ&#10;7tyBXkuivYWd9HLdOPlYEJ0wBzn6V6HoPi+2ezmkj1ADLPcTssgzhVKLj6fvPzrzMbiHy2R6lChy&#10;S0bZxHxS+HXhjTfGNzpvh6yS0tYF2rHazNKTJx2OSccktwM+mcVyek/Bf4x+JLi6Pw98Pza0LVRJ&#10;IumzI0wTs3lbt5HTkAjPfpW94f8AGb+NLuSz0WF1kupC2pXzN91SfuCtay+NWufCb4kx+NvCc8cJ&#10;sJJFmjjULvj4DIQOCCMcc889q4cPW5ayUjtqYatKk2onn99qHxv+GV4p1HRNe0WVJOGu7GWBvwJA&#10;/Q11Xg79tr4/+FRsi+IN/cq/KvqEn2jZznA87f719E+H/wDgpX4ZvLYWXi3QIZkbiVZrYOD9cdvw&#10;rWPxV/YN+MEOPFvwy8OmaY4aa3hSGXd/vIFfOfevoVUXLozxXHfnged+Bf8AgqR8SNFhR9c0+Odl&#10;+/JGpjLYH/TNlwf+A1654Q/4Kz6De7YdchmhbjP+kLJ/6Gq5/wC+jXmnx7/Zs/Ywtvhdq/jr4b63&#10;qmn6hawo9nYw35ljeRpEQDEm44w2eCOlfL9l4A0XV5Nlpr8kM/Ty7iMMp+hGP5fnWVXEyoxun+pz&#10;2wcpcktH9x+nvgz/AIKNfBrxAI2vNagt2b+9Ey8/VN4riv29/wBovwF4w/Zt1qPwz4n064ln8uNb&#10;e3vlZz+8jckrkN92MjOO4r87dT+FPi21IbT7y3m28hVkZWPvyB/Oue8UX3j7RLX+y/EFzcRQTbl8&#10;lpi6NjHv9KwhmDre6nc7aGW0/aKcWcVaajdtfatFCGbzmUngH7u/Hr616FFpnjPSPBdndLHHLHeW&#10;qt5KLh5JZDknoOygfiOlcP8ACnRvE2u6utpYWEkpurxcKsfLL82AOvUgjgE+lemeJdWOk2tnHBLM&#10;0liztayTMNpkOzh+RhVUjAA6svpXZGmviXQ+qwlFXc59v6Z5f45sdV0rXrfVYbuS3khVoxHHIQyn&#10;uTjsST1PNRXAu9V0y18PaeGeaLLvuk/1jN6n8fzq7deEPEviS8ufGUmuWsxaRXmH97LbcMfUkg+t&#10;ZpRkikbTnkkljkPzQK2Uwf17c1mpc3qRHljKUk9Dsv2bvgp4vv8A4o3uqX2hWbLo+i3epyw6pdRR&#10;xSokYXI80hXKmUOVBziNj2weU+I/j7XPF4F7e3DSNFA8FrGWDCNGJUIvttYivU/BDeGdR/ZE8TeI&#10;7vVh/wAJTb61Z21rHJdBW/s1xcrMSGPzZlaBdqhmwGJwBk+MX00+geI7O8ljXbb6hG4jaMFQYzkj&#10;B4wSPxr6KpFU8DSg9XJXdvPodvtI0sLGK9X8/wDhjqfitcfDfw/4W0bQ/DGo3mo2f9qakk15JDKg&#10;kjCwxR8H5c/uSeOSCO2K5T4Q6tFol5cNcNtW4eMH5c7V+ZvTntUfxQ0+BdF8NRprYnmuNPkuL6JO&#10;ltO9xLlcYxkoIz+Iqtpkf2PTZoUVQwkU+YO3Tj6YFeZjuWtU17JfccmI5amIcr9F+SPStUbwRp0f&#10;9r6Fq8SzXClWgbkO2/g49c/pX6P/ALIHxx0+/wD2dNL8Z694gZbWwsWhvLiSQ/I8BMbAj1JXIHU7&#10;h6ivyj8CX1pN49hvL7LJbhpfL2gZKqT19M19k/s0eDvipq/7GMkdlp8kOl6h4suL23uPvb4FWNOR&#10;/dMqvz3K1/PXjZkeBzLJ6H1iajarFJvtJPmS87JP5HrZTh/ZWqxl8Tat6Lc+qIv2wrLUFa9gQ/vC&#10;TBG0g/dJ2yfU9/c+1UdV/asv0R5TqEaqV/1UZDMf/r18yPofirRrdY5nmkcD5maMLj/P+RWz4B8N&#10;a3q0s015NI0inA39s+lfM4DiDKeH8njh8DBKMFZdF6vq77t7s9upR5pXbO08U3mufFDVY9Y1i6Mc&#10;cchkhQNljk9+eP8ACsD4g/FG88D6X/ZFpdYuZlKW4d8KiY5J9ABXd6V4ftfDui/btUbb5Ue+RiwH&#10;yj618u/Hb4n31/4nvkm0qSMXTbUs2j+ZLcfdI9z1I9/avLyD6xx5n3+2yvRp62W3SyXru2+i8y6d&#10;OS0irnS6Xf8AhT9obVYdBlX7Hcw/IrNgMFHVv9rJ5r0f4OfCG01TxzJ4Z1J1n03SdkdrHCRtupue&#10;X9QmBkdyfavAdOtx4E8JPrtjdLJqF4R5K79skHoce3X68V9sf8E79A0jSPhvJ8V/iuyw2Oi28k3m&#10;XS4N1OcleDycDk++B3r9oo4HEYXGpUJ2oWsovp5oeYYmnQwWm99F5+X5GTefAnWdN8T3Fv4yieSZ&#10;4VeC1hHy26NyoIxjOMVQvvhPrvga8/tvwxqLqv3pbNhjIzzjtTvGX7TF1qHxK1LxBZ6qrQ3UvmGH&#10;P3V4AUepC4H1roPEHxm0FNAXWr0rHb/ZxKJW9wCOPX261/PvH+W5xgeIXVpv2lOs9Fv/ANu2/Kxy&#10;YfGKVG09+p8l/HzTnl8c6hLNG264nM3I7P8AN/WvPPCWi3Nh41ivtPv1sx/rCzHhtvO3p34P/Ae9&#10;ehfFfxg3jDxDda0YlRZT+7RMYVQMAH8BWLpMia34H1LQrKzgku5N8sc27a0RReCeCRjrjvn2Nf0N&#10;4e0K9OnQhVVpRgrrztsfnfEleMaM3HZuxvX+tza6LXw74m0dpob+PzDtbAW33g7iw6Fh+We1eB2f&#10;hyDxT+0zJY+FrtbGBdSxFLGxcRquASD9AfavaNKfUdF1D7N4e1hpGXSJZmRZACG2hQAf4lzyR615&#10;D+yze2R8SanLqd9BDIITi4ueTk4PBx1/LtX7BJ3PhcNGVOjOSd/+Ceka34C0+Txfdpqt5b3V3NML&#10;exkhugVLBcl8dsEZOawZpXsNebTNajtdSaJpDD9l5zjq529zwB9K2/DUXw/k8Zxy6nrcE0n9lMwW&#10;G1kkPmGU56Cr+kXUHh+6m1nT9KmhjbR8xtcIsQlzKwBGc4HHXj8q569WFKm5SdrHqZPluOznHU8L&#10;hIc853stF57uyVlrqeN+JNOlj8Tt5ujy2v2gedH5wAyhHoM8Zr0f9mrxRJ4N+KOl3lrDGzHzlVpP&#10;uhjGwH4n+f4VyV5fR+MfEkIYbriY7I3Gd3H1AwB+VaGmpPpOqKmkQq0cE+RO/TeP8K+dqYatmdT9&#10;2vJebP0TMsoxHCNOEMY46pt2e1rH1/e/FrSPEotdL8QaDHIyr/pQkXC5OMj16emafr3jLwzZ6FJa&#10;+GtNis49uG8vjP4ivI9F/aC8CeJfDi6vqWhH+0IIwtyVYAFxxuAHrjPOetcD4q+OH9o6h9mVGGW/&#10;dQxvyeeM14EsHW9t7JRbd7WO3lkqeqtbe/Qn8afGa00/xs2gII9jSbJJB94nr6+tWYLuPVP3sEvV&#10;e3evnb4h3esQeM4764DEtcD5l55Lcj8zXtPw91JpLaOEH/WgDDDpX3OWZRPL4/vVaVtT8W48xjqy&#10;hySvF7NHJ/tDSbdS0zT96+W25h75IH9DWD8PYfN+Mlusm7db7ipZehEfH6810Hx0WP8A4TrSROcq&#10;FTduOR/rKzPh7iX403AiO1mebyz2AB/livU93nOGhD2PDj5OsX+J7PcRxJG/2p1wR8/zZB45z+Fc&#10;r4y8eWHheA3cTNC+77wbGfYe1aOp3kwEkUl2jOeeG/XivPNZ8O638QPEGl+DfD+izaheahqUUFtD&#10;bru3MSAOnYHknoAKdStyxbPk8pyunisZGm/UxLG38T+JLmbxLiSQyzM7yLGW684J/Gu/vPFklj8L&#10;LPwPbho5l8wSdV+ZmY5PHvX3P8Lf2NtF8H/Duz8I6np9o80NnsubpYQQZzyxH1/kK+Jv2obLTPC3&#10;xJvNI0+GNYrWRkbYBw2D/wDWr5DMq1XENKWyZ+1ZbhaMEoR2Vjm/iJ+zxZLYx6vot95n2jiMR5wc&#10;DJzXmWpfCbXrQtJBaySCJiZOPuHHv/8AXr2XwJ8TdW17wzb71Cx6XiLKx58zAGTj1p/xJ+KlnceH&#10;JpdNsfs7uhDNsxzivJjUqRkfVU6FOVPm8j5o1OzeAyKUxtP6/WptIiDskRwenX61f1qRbmDco3Fm&#10;xu6Z/SrOg6FttEuH4YsD9Bj1Ndy8zjkj0jw3N5WgxqOqw5znHbNcb9tk/uL/AN+663wTDc6hZxwR&#10;2jzKrbJFVT8wx/I12P8Awhen/wDQs3H/AH4ry5YSUqjaM3WjE8fs57WdhLErP+5bKg9Sent1Hr3r&#10;atnkF+lqCxklWL5s/cYAZOR34rk9PSSO5ka1SQeWrbdpznByf1rpPCurzy3sRkRdyFXBZQQ3OOfx&#10;q6sXHYxjqjoleSaNZobhWaSAPMy42iTAz/n/AAq7JeLDaWYs7NfOuh5c27oeTz19azGlsxpzf2bF&#10;5dxJO5uIVyCMcYHtirFy3kPJaSDy1mSN42P/ACzkPJA4z0z/AJ6YSVtivI1NP13Upoby6nj8yUtb&#10;xXEbMeCjqCfTP3cn0NdbpV1ajU0EjSSxG92Sbc5GxS/P4ZHvXISyzfZrjXJFWHa0Iv1Vg2d3GcZ6&#10;nb/jXQ6HJpOkvb3F0jyR/aGuUMfzNsK4/H0H1NSpbNE1KakrMt/FLwjb6h4AbWbaP/SIZBLJEwyQ&#10;SxB/ALj/ADivJYjHJFlGPuG7V9A6Baw3scmmC6WdWuD5zMnyyrIfvAkdOGx9MV4v8Q/CM3gjxpda&#10;RLGwiB3Ql+8Z5U//AF6+84VzDnhLDS6ao8HF0eWdzIgZl/dyE9c9O+K6S/Df8IfDJNlWebCtjsEF&#10;cyCEwQNyjjnrW/q6xx+CLRjOMmb/AFbNjoMVpxbFSwcP8R+neEdRU8xxUH1p/lJG1o92bvwbHceb&#10;uMUiHr/tcD/P+NdAbhp7INuLNGVOV4wMcdveuM8FXDf8I/fWDt90qyqY/lbPQ569v1/GunsJDFNC&#10;lyNqtCoJ65I7e/evz+cOWR/RVGS9gn5I9V/ZU+IL+Avi5Dbu2bfVI2tp42k4DE5Qj33AD/gXavvX&#10;wN4usL5VgwY2wCqt0H+c1+XsF9c6dqVvqtlKyyWsgdJF4w2cg+1fe/ww8aW/inwhpvia0X/j7tEl&#10;+Rvutj5l/A5H4UsPk9HMpvmdmfzf42VsZkWYYfMqavCp7sl2lHVfer/cfSlg5khVzx2q9bxjgM3f&#10;mvK/CfxGl02ZdPvN0qK25vUV2knj/RI7P7ZDcq+7gL3zXiY7h/HYWtyKN09mj83wXEmW4zDOrz8t&#10;t091/mdTGFX58g8fwnrT4I1D5UM1eey/FW/MeyGNVHIGTUVt8VNZ8zy/3bbuc11UeEc0qRTdl5M4&#10;avGWVU5WV36I9NCoxYZH+6f8/jXF/Enxi9oG0TTW/eH/AFki4+X8fWsW++ImtXMLBbnYrLj5c8Vz&#10;k11Lc3DSTSfM38697KOEpYfEqrimmlsl38zwM64yWJw3scInG+7fbyIL+1e5HLbi2dzHv71k3OhX&#10;dxExTBPFbpBlkCmNsEfeqRIX8zaF2+pU19xyxeh8FzPmucJqfgbUZn/dQfNjO6sp/A2tedsa2bP8&#10;OB1716xGFHICk+hXpUgt4vM8vYuOu5azlhYSNY4mcDyT/hC9bYbfsrFeB0PFC+DNYjjbdaN6cLXs&#10;SW0YOFRf97GKVLWCVG3IOOGx3rP6hHoWsbLY8bbwhrEKqotS2eo296cPBmttHn7C24Nn1FewfYrZ&#10;htRAd3aphpkO1SkKr6rxR/Z8e4fXnfY8Wl8NanbxsZrZtqpltv8AD7/SsrEs5YFdpX34/PNe86n4&#10;ftb/AEu4tHi2maFoww/hzXjXinR4/DutT6RHKCI9oLKuN2VzXBiML7HZHZhq8akbt6mKh2thTx22&#10;/WrayAgNnr0qEKjlTgnk/e7VNJGxbAT5fvM3SuWUUzpjJxLFneXVjKJrO42lefvda6rTPiD+6WHU&#10;INzKP9ZHxXFokgy5k+Vvu81Iu7O2L19OvNcGMyvB463tY3sengM4x2X3VGW/zR2Gp/ECxVGWxibf&#10;02yVzOr61eanJ5t1Oxx69qq7W5LqQMn+EfnTJEkU4Y49DxU4PJ8Dgp81KOv3m2Mz3MMdS9nVlp2I&#10;ridhGSm7pXL67NIQ2SS2MjjjrXQXQA3YBrn/ABArjqMZ7np0r0vZx7HlxqSPLvijGwjkug3ocdCK&#10;9h/4Jp293p/7TWgXBuMxXWgS7V3d90Zz/wCO15L8Ry5s5FCniM/w9Dg169/wT9McH7QHg17gKsra&#10;biLr8y7Bx9c10UY8slY9DD17VqcX1f6H3X4kZPt94xbcJZpo+F3b/mPyf3X/AOufyj++xrL05mkt&#10;4xIhkZshVC7/ADFUdkyNwHpGRCv+0a0fE2yXVL8qA6ySSRt8u4SDdnYT0cD+44ES/wATE5rJ0x1G&#10;n+UDuR13hW2ssgGBuG791Jg/xKUiXgKrV78dj2txpvXlvZpi4ddytNIsuchTgF3IG4D+9MoiXooY&#10;81n6/dRArHII/nkWYKwHztkbZBvOMnIxLneefLj5p7XDPq800sh3RjzG/eElRnAc7l8xfQSuGHH7&#10;tO9Z3iC7hiaO4aRY180bn37QJGI6nBUO2ccgTv22Ak1YL4jR0vZNrKwzhndo5UbMZPlkxnO7cQyk&#10;8/f3u2eSo4rxL9jZF0z9krS7O3uCiw30wWRWAL/Oefut1z2GSD1HUelap8QPDHgPWdOvPEjNDGnm&#10;Jb/6KAqfIQV7+TklcqjN/tHPFeefAzQ1+HnwJs/Atrq9rqUlvfSGaS1uDtVGYnkLycD+E8HoeOK8&#10;vFZpg8JVUKsrPc9TC5dicVR9pCN0XLXVdTuJVRYJFRS4t9isrbf4vLVDvjGfvGIup/jk6isq9tLj&#10;StX+yyRqf3YNuY+UmXCsdnIVl+YEmJo0B++XPAmS51S3kuEjsXaNZswyNgiSIL1YcLuHOEQLGv8A&#10;dJzXN6lrutWUEk82mPM8u0zszqWYjoWyCspHYuDsH3QKinn2WylyxqJhUybH6y5NCa51S5udWb7Y&#10;Qy7lWYSBWjkGU272kURsBt4EoRRxsDmt62u2m1C0t2iZhJqluJ1mVi2fMQLv8zDA8/L5u5jx5YQY&#10;NecX3xLslhi12WyEMlvfSLdAswYAoDEEYnqWWQktuJGACtc2v7TPjDfpbaH8K/Pms7gyIJL5IlZt&#10;wI2KQxiX5cEKfnycntWss0wuzdjno4LEaSa2Pnz9vT4Yan4b+Od1rn2dY7TXZrq5smgj2qNl3PGy&#10;EDvlAf8AgQr2v9jz/gn9oWreGLH4g/Fq0nDXce+PTZ/3QgibBSQ5ZcN1z5uxDkbd5GK80/aW+MPx&#10;N8a3vhlvH/gTTdPh068urzSY4P3jS+dcCRw5LEMARgAgDHbmvon4L/tzp4wu7fS9b8AjTGc74rqG&#10;+aaOLaG5DH51Y5xuJOMgLtFcs8TRp++3oet7HESioxVm/kfRvwi8NaZ4X8MQ6VotlHDDHIvnQqrL&#10;jOGQPldwOTlVlVn5zGqA7q6Lzrm30+6FuzbvLlZipZSo2jecgscD+IEsP+elwv3B5x4a+LOmLp1u&#10;ZtWsIN28od+3AY5Kp/zzUnllUgOT8+6n6h8QvGdrcxyaG8NxavZss1xBbpJIspOVdVyqjav3QMov&#10;ZM81z/6wYOnL3k/uClw7jMVUajJL1Za/a11G7sv2Xvs4uGYHxBbwqzbsFBaSEBc4+XoRtAT+7kYY&#10;/NnwW8Fal4lXVNQttixwpErFh1zk4/CvV/j78V1k8A6f4U8VxzSrc3pvPLkt41NzKiCNpH2nfvIf&#10;nPVmP0ryb4efErx3p/jGb4c/DzQ9OWfUrpYYbK4R43MoyNrNJwGHOemMVy1sTKqni40peySb5mml&#10;pvq9CsRwLmmMp8sK0E/Nv/Js7Hwr8OtX0bWbizZlaW5h/dgNnA3A88+1dIPhp4lwCyov+8p4re+H&#10;2jv4o8a2um+JvEOlaXqEGlpLqEOoXDW6qzYOxWCsJR833l4Yg9gc+yJ8GPDhlV/D/wAUvDccaldy&#10;vcuu9T1BCpjgk4PXgZwCRXzsuOuE8NLlxeKjT0TXM90+qtdP5Hy+P8P8+y+VnFTb1Tjdry7PX0PA&#10;7b4ZeIJBh0j5Gec1NH8MfEDg7rqMfrivUNQ0y4sLuS2nXdtkxujwyn6EVXDgLuij56/NX3eHo4HF&#10;0o1KclKMkmmmmmnqmfB162Nws3CacWtGmmjzdvhRq7Jg3cf6ioT8KNQzsku0yvGMGvSJZJmddyLj&#10;dzzUDHbNnPHTOK6/qVGKsjjljK0tWzyfVfh2NJ1u3v3uuYSpXAx34rI+Llve+GLWwFjdNJ9qSR5E&#10;bDcAj8utejePH3XCosfKsgPsM5Jrz347i6kvbOBIW/d2bHhfu8//AFq83FYKjKm01c7MvxmIp4+M&#10;oyt0PCdE2ar8XrzUfsgk+z6HcTrGT1YFFxn/AIEfpX0h/wAEyBC3w3+ImsSadDbx3GvxxfvFUq5C&#10;5JJYbSPmxzx06V84/D6z1BfGPiSaMtDIvh+ZI5XUHaTNGc/N7Ka+mP8AgmULyD4C+Mrm+1FZrhvF&#10;2N0chLKvkQAcgj698+h+6ccHSjTXKj7CniZYnNak5fyRPcYryRorhXLfNLJwFIYsD9ck7v8AgW7P&#10;KPzJWDRDT2eB9w2BlZFAwMdQRxjGTkfKeSNwLxgFxEunTSIFdSrf6wAKBtAAA+6RtI4PyleACmGS&#10;S4SX+xFaJC0kj/Mqqx+bvxgMW3ded+4fwOFLetHQ9Ar3BiVbeEht25FaPCrkYA+nTAweMYGCpR1h&#10;1WBbldPgM3LeINNXaQeGErs2cjrlecktxhgCMl15NIgjjQKq789toUKSW4HTG7pwRk8qXQRgCLWt&#10;Ftzld3iexTaeuFtrp/X0XoRwAMErtJTfUIr3iHWpPO8R6k0RLf6ZIPm+bLbgMY47kL75UZJ8tq8z&#10;+O3j6LwV4Ca6nuo1a7ndd3BJXls8+pH3vUk8MHA7u9uC+sahCF2t9qkLFm7Z9ycjDdORhsZCthPA&#10;P2+be6m+DtteaYr+Zb329lUl2IZWBycZ6jHPPHI3Ak8uIqezpto7cLT9piYx8zxXxt8f7/xDA2nx&#10;Hctu+2PLA4IPBH0rz/VfCWs+LraPWItMhjtzNnyNu0upBGeAADyefWuT8IPMdSD3Yfy9x8xjngZx&#10;+GTj8819HeGtGttH0Cb7dDGreXmNW9RGxz/KubB8dcRcN03DAYiUE3e26v6PQ+veV4TFR5asLnO/&#10;s++AX0TX1uxeXEaxxFhHuZF4YY7j0756V2Hxx/Z81z4nfEyT46+D7C2uHW1a31qwt3Jm8yNQFnA/&#10;jPl4DY5G0HBBOJvhOpkSG9uAx+0225Qew82T9On6V6rJ4vstInj0Dw9p1urxWs15uVtpDZVSTjry&#10;civn8x4mzTPM0ljMbPmk9O34I+kwOT4WtgZYa3u2t6HgF18MvC0Pw4uLu7spI9U8k3H2yQswQLtx&#10;EqqQBuDcs2fu4AHU+Q6jZzRP5mzCnqSwr6d+O5vY9C1q81Fo5JLuC3xtU/8APZ8sPc457kV86ayi&#10;CQSmTA24K7etdeBquvFyZ8HxZl+Fy3GUqNBWtBX83d6/gcnfRlAZOG69SOKybnYT5ZPPqBwK3NUB&#10;lnYBVWHrnAGax5rAyNswG6glfpXoHzMdTX8LWzpoeo3LLhVhBX8TWDp/ijxNp11HHZ6tKqbvlTcW&#10;Xr05r3z9mH9kn4l/Hvw5fL4ctI9P02aRIpNb1AMkHB52DG6Vh6LxnqRXr+t/8Etvht4P0hZE+MWq&#10;TatHGzKbjS4xaPIAeNoJdR053E8U5VOVHu4em/ZpI+Vde8XRjRrXSoMNqF1JGZpsfwrtJ+nzYH4V&#10;teAng1I30a3TeYLCCNmVvvblwf1zWT4n+Euu+E9e1LWfEd7b3EkCyLapbMcLjPzEHoB78ms34U3l&#10;xFdX7LKxxHD5m1uuG/wzXjYmpeLPpcPTfPG/c+rNY8JfDf4I/B7TtUi8LQ/Z5WjN5NG2CHZcZdup&#10;yT9Oa8h+NmjeC734b3nifTNIbTbho1FuskhP2rLDLYYZzz9B2719ATapZ3fg200o2ouh5ALRy/MM&#10;46Y/z1rwH9sXxR4a1y50mLwzqWBbW8kNxZyQmMqcr82084OCB9K4cLetWSPrcyqRwmXTqdlseLpN&#10;bW0KxGVW2rgnkbjUWqzNDZw7G/1sm7IXrVQ2J++g+90HpVjxHG8ep29op+WO3X5R64619XH4T8pe&#10;NlKLbNzTte1IwrAL6Ty+rIWO0jORVpJlcea0x3DlqxNOR8eY2ex69a0UuAFwH+bPO7tUb6M8OtUl&#10;UldmtP4+n0Ww8+6k3LGPut/LNec+NfiDqPjGGG6vLTybVWfkRjJ4HrXV3cMFzGLeXbIGGduPcVzm&#10;thY4F1RYreRdNDTfZbrIS4bcuIzjqpzyOOAR1xSpYekp80Ue9kWKqSrezm9Cj4Vzotitwt5Pb3cD&#10;xTW/2eYxtESMKScE8KW7g5kU54IqzrnjDUre31mzttNtDHczW3lOnzLEkW7KJu7EnJPUkCoNZgs3&#10;0+ylvLtv7TvIxdXhXaPLyo8pQOTyCW+hWsSGd5tMa2xuw5G48E8cE/p+dehKVnY+qxGPdL3Iv+mi&#10;HwxrN5eaJqU5m2CGONFMeNrzE/KMew3H8K6Hwppfhux8J2FrqF5Is15dKsdyjAEFxnH6frXK2Fu+&#10;m6HLbXEuFZWnKnjceVX6kAt+dVk1C6kudJ0KAMwLoypuxjoc1jKn7TSOhvTf7pR7nd+H7PRNC8Ya&#10;Lovii4t49KZWmvGvhuhaNQ7/AD45+YjGBzkj1qn4m1TTfig7m8sIV1LVdQlubeKwj2YMsrfIq84A&#10;7A5OMfWmePLF9a+IVr4Vjvo4mgsnjk83LAN5km4nA9axvhzpkHiHxvBYalq0Flbi6SCW+VyfJUtg&#10;soBBbA5AHUgDIzXdKHuKHfUz9pJSnGP9W/plHU9AfVvEum6RdaiIYV8i0dpISfLTeF3Y74HPqaz9&#10;bt7mylktoXUQzSYhaRSpKlzgkdsgZra13XrTRr+S3sw1xIjFYZ3XbvTnBIzwcdeetY8V9darZtLq&#10;N6G3Ny0mW2gDp/PpXLJ9CqMpSm7oPD+j32j6lcatf3UKxx2cgXDAncyFVPHv/Kvur4FftUeIbH4H&#10;+HvA+hfDrU7ix8PWcVpdXEflLDL5agN95hwSeO5PbrXwh4d0xNV1q00QM0jXc0MEjr8iiPPTPc4G&#10;e1fZ/jrwfpfhn4B+H9L0rXIVe8uhJHCpO5ot3ygsMDox5x3r4XjDhfL+KMHCjiVfllzLdWdmujXR&#10;s97J4+0leWiX/D/ofRvh3xB8N/iVBjRxHHcvt8y1l4kjYjoRWvbfCZNAR9ZhkgVFGZAzbRivkv4Z&#10;eC9fvbvWvEctxqUS6bbb91tfBcHGcjken15rgde+JPxKuI7qHU/H+u3UMaqfs8+ozJjnkYJwT0r8&#10;IxXgzm0a0lhcWnDs02/Te3z09D6TmoypuUZXtby1Z7z+1L8bYNLuIdB8N3KyLGwlvJIjuU4+7D9W&#10;6keg96848AWeg/HfUpdc8cBbW4gmLq0jBRuB4VexUY6Gpv2VNatY9Xv9R16Rbe9uoVbS7m8fMZO5&#10;lds/3hhR9BWZ+1Z490688STWXhO4t22Kp1KQMUaSQA/dIyW/z3r6jIspp5ZinkmGg4yhHmdXu3a/&#10;S3Wy16eVzppr2XvS08/63Or+BPwO1D4sftDxprjCXw5olu15qV0v7tfs0f8AA2O7ttXntmu2/aX+&#10;MN/r9vH4G8FzfY9BsfltbOHCrIwP3m9STzXG/Aj45+F/h98Or7wBovjeza+1x4/7SvriZVkYLnEQ&#10;JOQoLex6Zqr43NhbCPyL5JGkbO5ZM8Y6CvVxmf4ipVpYGlGSle0pNNaLt67tnzmZS5q0q89EtF/X&#10;c81n8T+KnuTZW8Eq3EzbVbqFJ7n2ruNd8V6lqOi2Ohzzt5Flaom3dy7KoUt/hWeZ1iDR+XEC3y79&#10;nzD2z/8AXqnqM7KuXl9vve9VHBOviITxCu4NuPq+p4eKx9OdNRpv1OX+I/iqHwvoNxrF02BHHhI+&#10;mXP/AOv+dfP/AId+OHjXwl4xk8V2F4032hdt1bTNmOZNwOwjt9eo5rt/2m/EE5tLTSYZgVlnaWRW&#10;7YHHfvzXiLsznLHLdwK/UOG8NGjh/bdWeHXjGtDlnqj3K5/aW8N3XhuS+s9LuLXWLyJ4Lq2RV+zR&#10;xsSdyH7wOSO1d3+y1oXgO08PR63Y+MVuNW1iWO2WwaNWCMxUAfN1Of6CvlPKlsDbu/Cvbf2B7q1s&#10;v2iNBu9YaQ2untNeeWq5XzI4maMnsAHCn8AO9fTVcX7Gk5y6I8mplMai5aTtfc+xfi54c0v4LfC+&#10;Hw+fB0H9uGzmMPiOzjC742yxUnsyjIHHBIrwfxnL/wAJL4RtYJb2aO502FLebzGI3rjCezHGAcZ6&#10;+5r3742+PL3x/aT2WlalDeQybyNOY5aMlfvp1yDjpXhnh7w+niK8+1+Lb6SWDSZxFYorfJJMGG52&#10;9s4UdsCvmJZhKvF873f5n22QS/1fzCni6MfhTT9LWf3nJfDvwtd2mt/Z1O7UtQXyrX5eYYyRuc+n&#10;Fd5a+HbCTWbfRLVcwLIsLZXmQZ+Y/ic5PfJroPB/hCx8CreeJtQdTctC0nnNzsDDgL64znj0rGh1&#10;ae1t49atRuuJP3qxsvTjao/DP51+38G8KxweMdSs1LlivTmert6KyPwfxM8R8dxRT5oJw55NRT09&#10;yOi9Lu7OW8WfDSbwvNdXa3scdvLJiIL1dueAo56VN4F+D9zf3KJZab9ovpDhVaMDZxk9eBjgn612&#10;nhD4f61quoQeIdc3TX19N5WlxTLuwx+9KRj7qKc+7ba9A8c6x4Q+BPh9tF0udJtcuI/LkLfeXn5s&#10;nsOdzH1PFehnmDyDh++LhTSqzvyp7Lu7dEvL06nn5DxJxzxnGGUQqucXaMnFJSl0Sva7v1bdt29E&#10;eF/GT4ceCfDcUNpe3HmXUVxLJK7f8tZGUAAD0BxVXwdAiRwzsPL+RWjGe3rV3VbPTPE8smuarm/u&#10;A+WVvuxnnBA7Dj3rHvPE2m+HY1vNXjWONplihEOQFUDqfbOK/LanElDG432cVv1e5+58ReB2bZZw&#10;isY6ynWprmdOOyT3Sb3a79ehz3xrtLvWPGmk2FhFJNPcCNIVj5JYycDA+opvh7wh4g8IfGjUrTWN&#10;PljW1WUSSbcbVKjB9s16R8M/Dnwu+IvxA+2634hurdLHTDLp8lu33Zg4G/PbGRWpYfDL46aVpOrf&#10;F3W7WPWPCumaykOo3V1IN9/IuGMQfk5CMDnoM/hRWxkY4r2a7HwWCyudfh1Rlo2uVepyclrpLzed&#10;5k6ybSFXb196+rf+Ce/wg0fw9azfFLWdGxdXkZj0ySRQdkJxll/2mPf0+pr5u+G/iaPWNR0++1rS&#10;I2tn1AG5tImwdofBX8hiv0A0DVvDGoeDbTUPCZjjtUt1EapxsXHTHtXHjMbTa5IvU8zh/JcRTqOv&#10;VWzaXqaPxF+J40vSX0+wtlD3UTJHIG4Vh3I/Ovy0/ai1rzfGmqX0lx5jXGoOy7T2zjcfqa+2Pjf8&#10;QZIdNvLW1uFjnjiYwMxHDEY4z718Q+OPAeq6/rr7omlw7BpeRls549vpXz1aveVmfoeEp+z1OK+G&#10;fxl0/wCHttqGj6vpTXEU0okjwudpx360vjDxjc+PBHb6Zb+THLIdq9/pxXO33gfVrjXGtJoWTa/z&#10;n0UHp+ldGEXw1beVbfNMqbV3IDjPVvbofzrmlKPMn1PYpzaptGJqOjQ6VbQpebT5cjGTH06VmT+I&#10;o1dLKA7VBONq8n9Kd4guL6/n/wBIkbCkKIwev1qDTfD15qGpQJCufMO7KrnArqpyutTndz6e/Y3s&#10;tKvvEB0/UbZWEiebGzc457/pX1F/wrvwn/0ArSvm/wDZY0M6IY7+cGNmjGdy/XA9q+jP+Epi/wCe&#10;8f6VUbdjycRzSndM/Ni1LSnMKgyNMyx8jkEj5fb8u9WIwqWUkttG6yFQdpJIVic7Rx65/GsfTpZU&#10;ljZZmRkuCQwxgDjn8xWvZzlgUk3MrTNuj6Y6HPFcsoy6nbc3PCl5Z37xaRcQSRXLyF2kx0JOCfp0&#10;9uamgnurjSreX7Rtktbxopo5D1Ycq30PSqNoLiwuTfBlby49sbf3s9O/HOK0LljrDwtdx/Z5Cixt&#10;LuysjcDecc8MBXNLfQqOxdt9Re6vpba4ZgtxbqzRyA7ZGiGdh9MA+nau3sZNGvvD6TRbdqxosPTd&#10;HnGc5ycZ4H0rzN9SmGpzWlxEqzK53J2O4kfp1H0rpLHW9NlWb7SrMs0igLHkeWoPcZ6Z/lXNUj20&#10;LPYPDmtWatfaXqaqFaTyLKDady/KWwfbO0/h9axf2k/Cdxe6ZH4ltQHktWKbtv3oieAc+h+n3q56&#10;31q2jU6/dFpJobjyfLY7iTsChue+c9/Wu78P63b+ONPk0rU/l853G2ZOF+5kfgSfzrty3FSwOMhW&#10;T23/AFOPFUfaU7HzyJMuxC/dYc/hWzqszt4LszNJ8onbnOMfMe3rzTPF/hm88H+JrrRrmPdHFITG&#10;6rwyHp+lVddJk8FQspUeXdMBx7A9a+44hqUsTl0JQd7tP7z6Tw1l7LP5J9YSX4xf5I1vAJ860umL&#10;ceQDIwXODkdf854rZ1K/azhhuVlKgSbvlXGVB9fx/nWF8NMT6PfSBfma2YlQOvI/z+VbniCFDoyy&#10;pCvyqMMPdf5/Svg638Q/pahLlw6fQ25gHl86NyPMAZFU/dyf6Yr6f/Yr8YT6h4Su/CVxOfM0u58y&#10;BXb5vLk5wPowf/voV8w+BdOvPF40vS7F1FxdXAtvMYEhGZlUE46DJ5r7A+B/7P1p8Ip5dXudZF1q&#10;FzAI5fLUBFTIJH5gf/Wrpy2tOnilGCbv/Wp+N+NlbJ63B86WJmlUTUqae/MnbT5Nr5nrEBJPmxpt&#10;77V71btpblQVZvfce9VrJtw+Zl3bcrn8KsHcBjaeDjmvtNOqP4l22JPOuSu1G35I/hxTh5p+ZSyl&#10;WxTUBCqDxmnvM5HzKPatCfUswmR4thk/767VNbxlVyT1/iqjFNukG5Bz0wvSrkMrh2G7kfrQUT7W&#10;jwRwcVJJMI4y4bLHpnj8KhNwCMv6/wANLPKzW/Xd3U+tABBKQuSM8/lWhGHVtxk7VlQiQAen8qur&#10;IWQZYEfxelaR1JZc81vb738qke48ktCFJyc7hVMtszgnPJ+lPhlP3mLHua2ijO7LkYjlH8Xzckba&#10;svIm1WI6Y7dazreSZio2Ac5+Udaslnf5ATnoM0SESXE0ZG3cc/KSF9P8/wA68h8d2c914ovLoQkh&#10;nG35ewAFeuKq+WzyfLxn6Vz7aPaX920pXdya561JVo2Lp1JU5XPLX0qb/ni+7+HIPrR/Z906BXib&#10;dt6/5/CvWF8LWckfmSHHzAN6AU5vB1kJPLV+p+VivSvPeBl0O6OL908lfSLkhXCsNqjOR7U5dIuw&#10;Mxwfe7mvXJPCdnE/klOn8XHIpw8M6cqqAWyOGzRHAyK+tnk6aFqmeLRhgc/nTrjQL508ryiu3huO&#10;vFepHw7YA4MahtvQnpUMuhWQO14Mr0wPrT+oW1uCxkjyVvDV+6HEDHHOd1YPiLw7dGPLJ79c9q9q&#10;vNOsYo2Mdsoxww28Ywa5TXdItvKcPGuF+g7VnLD8prTxVz5w+JWiTx6dPIo+ZU/XFenfsROlp8eP&#10;Accy7X8lREx/64nIrI+JWlWhtbhRFgbf5A1q/sq3dva/tA+BLeaP+JWt3H97yiGH/fOfyqY0+Vnf&#10;g60quKp6dT7i8VyPLq98pRnYyNyvzkKD+DEDP8QMK9TuOax7K4UWLTNMrLIfMMhkUq3o7MR5b+gk&#10;kVQOiLxWh40MTateROdzbmkVGj3HjHzAPjgc/PnYvZWNYllc7bP7TC8hbO9pGZsjPAYuR5gz2eRG&#10;Y/wqBzXqw+E+wZVlvManJEXxtcOsb7l2ljwwDcqx/vKxlb+FVHTK8Q36x38bgyK6AR742ZSmcZTK&#10;fOM9TGAzNj53UZFTb1S+nQReSvnbWC/KNxPIwMruP90YmbqxUVz3iaV3vI4/LXcPljygLFRjKgAh&#10;sDHKRt5Y6uW6VpcEi9p+q6JJq1jY6hHHLa3G6Mw7V8p1AY7QFDI+CPux7VXqSzcV4d4BsbW2+Cv/&#10;AAm2na3qMepRXl388bZWVE37QwYgLyOSO3YmvTLe7L+JLWVHZmkky0nzNvUBgCSm0sATjLqqAn5Q&#10;x+avJ7RobT9n+a1k2hRql+F3rH13yY++Dzx2+b0INeXmmHw9bDSdSKdk9+mh7GU1q9OslCVtUUvC&#10;X7UUtwz2HiLSfOSKQxyyMdrMR6fh7V7b8PPi7+ydr3h6G08UfDhJryOACSb+2J4GZvUkErz6dq+Q&#10;/hjoFprvirUbPUEZlW3d1VMqd+5RuGAegz1wPUgZNb2p+A9Tsr+R9AvPMwu5Y2kCyMm5uVwcSKMD&#10;51OCTgZr85wGDx0aCxOGV/uf5n3mJxWCVf6vWdtn2/E+or74O/DnxBrUfijwx4Eu/wCx1mRv7Mk1&#10;AzpMoOTmQAHBB7cjJ5rc1X4Gfs26/Gs2qfABrOVlz5lnrs8TA4/EV8e2nxL+Ing+BtPstd1K1HmY&#10;+zNM6jOO65HY0lr8UfGV1fw2l34lvPMkh3n98duMgc5J7kV8zm88zlWcpNp+V1+B6OHwGBrNOOvz&#10;Po0/CbTdCtYdOi+FOh6lb20WI5tT09JHVc5wWLc8/wAq0tE+CXwW0nUG1yy0TTdJnuLcJdWtrPEs&#10;WfUKc7Tzg4ODgcZrwSO71y42tca3dMp43MyjH6VJsYgp/aVwxx/DOR/IVnQ4sz3B0+RTUla3vRUv&#10;zW/mepjcpwuZU40611yu65W4/fbdeR9ISeHPhrpHh+ZtPvtFkvo7dltorvUUWPzO24AE7fXAzxwa&#10;47WLTU7rSJNN0/xP4W0dpGRlvNM8RTRuu3/diPBHBHf8K8Xm0qO7OHvLj5u/2hv6GnroNl5ewySM&#10;FGFZrhj/ADNees9zLa6+7/MX9k4WJ61pfgvwld6lbXvxM+NWoLDDb7FuNP1dZXfBJyu+17cA5JPH&#10;5UtU0H4U2urW2o33x81a6jhvI7pI/LRtxjl3BW/dAnO3n1ya8z1TRNNsoYkndJMQllViW2gknHNV&#10;4rayaFRJaRYHH+rHrVZlnOZ5nhHh6rtG1rJW06/eb0MJQoS5os9q134gfs+3txCp1KZLeG2SCKzt&#10;of3axrk7QGJ7k89eevArO1P4hfsx20H2nTtHv47pF3RXH2on5vcE4ryqG1SbMdlpbMy/wpDnt6AU&#10;XvhrxHPBi38K3zKxxuWwfqR7L618/hcktRhRjTk4xVlo3p80d7xFGn8VRL1aPdPA37U/h680620Z&#10;vD91cahMu2GGEg5GSARj2GRkZxjPeuin+IerajKsUHwruYw74aaS8RdvP3sZ6Yr5s+Aq3Wq/HGxm&#10;t5A1rbs4bDfL8kDgcf7w/wA5r6fZ1WLftx3r9h4NyH21H6wq0ocrsoxdlZJaM/E/EvPMNleZLB/V&#10;adTnhzXkm2rtrSzVtgeUiT92mVB96ZJIQ4Dt16eo4+lKzYRdyD7v41WNwASGPC9fav1SWkT8FOY8&#10;X3PmaisaSfekVf0/+tWD8Q0S4u1ZkU/6Phiy+pNaniBvtGuR7l4+0KM461hfEG4eG9dgGZSi49up&#10;/CuKt2Kw8rVk/M8PvY9MtZ/E91fWcjxrbov7lN33nOD+GK+if+Cb1hpUH7LusXNgrf6R4smPmTAb&#10;mAjhHp0+XuR0+8vUfPV9eX8fh/xTfaZGskkhiV1YE5X5+mO4zX0j+wRBdaZ+yJAL22jt5bjXLhlj&#10;XC7RuIC47HjsGP8AstyK4Yq0j7bJ/exlWT/ur52PUFITTJLjaxYgkcnJ3Oe4AYc7jnA+bdnLeYrM&#10;umJsotkSlVIH8IVVxxj+HGOg+7jjlGVlikc/2UzeUI2VcbmGcHcM9z22jqSPlGQPLdYtVlZo4zbz&#10;MRuJ3NwFwTk9M5zuz9GJP+sQ9i7HvRfcfOLxryMrNsG9mYchumRzywYsPQuCvZgQ8luouPEfh9Ue&#10;PCeId22PHAWwuMHgY6v2JHoR90Ubm4VLlUVgqrG4+4PmHA55xjtjO0jaMsfKcWtBuJZfF+ko0eMX&#10;uoTjd8xOy1jXPvzIey+6g5pS+EuO5hyvbzz31yW2q0zBS2NpA68qMdyc4I5JwQXxy3j7wNY+N/CX&#10;/CO6/wCY0dwF3KseWj7ZAPPBGOT22k7wA2vbXd7LaXKTQ7U85h5hcjd97npuBwCc8njcc/vA2D8Z&#10;vEJ0H4b317BIyyNDtPlttKnbtA/I4+nHQKa5q8oxpNyOvCwnOulDR3Pl3V/2YovAnxlTw2uqJeab&#10;cD7V5nAZFHVGAPqOD3B7HIG54xW81K2mvUjCRxxsnyr/ALJY8d/T8DXM/B65e38XeIrok7obFoQ/&#10;O3J/rj+degSaQ958Nry/aLd5zP8Ae56mT/8AV+FfnOZVoyrabH6Jg6clTXM7sPsi+GrS3YFVS30c&#10;NuC8cYFZ/gHWbvxT8T3glZl/4lJSN2bAO44H1BP8qm8X+ItO1fwTeakJPmuNMtoIs9QHw7fpS/Dx&#10;dBF1byFEa8jto03dG2qcg8H3zXFCpyyufRYBtRsaP7WOraf4O+E76w0G7zr23t5FjxuDHce/b5TX&#10;y1J478O6m2UvGhdjgrLDgH8RmvqP9oHwSvij4Tym+g86G1vknkRmOdvzKGGD6sPzr5c1z4X6IsrH&#10;TpprZmOCN+5R+f8AjX1uTa4dtdz4HjeWH/tWCqXT5V6WuyKZ7K8DNbTq5/2COPc16Z+yH+zR/wAN&#10;DfEn7PriSR+HdLZbjWZkbyzKuflt1bsz4OT1VQx64z4rc+AdWtHD2N8sh/hGdvPavvj9md/+GcPg&#10;PoXhr7Gs2s6ysd3qDsp3edOVCoT1+WPYv1U+texzcqufL4bC060rwldH0Jb3uh+CdDt/DugaXDZa&#10;fYxiC1tbeMIkMYGAFHQACvN/ij8UrOXw7f2moyxpM9vJHG0bHcGKEKfb5iO2Kr+MfHMq6e1tMFDy&#10;Jh26cdOR9a8p8WeIND1hMXt15fnSCOGaYn5WGOD3AxXDXrcp9Jh8NGKPJPjBpNtBov8AZVnapGtz&#10;GY2Zc9SMbjnv/wDWrxzwFd2Hh+5vhqsy7FuI0c8DGGPf8PbpXvXxHhi1HSYxjc0TMv7vuMdc18m/&#10;Ee31DQddv9FlZmW7UzBu2Nx+X8q83ldWTV9z2KfupeR9FfGz4waP4K8BpqPh3WzNqE21NPijk2sC&#10;RyT/ALIHPocDp1rw2w1jVfEllNr2tzGe6ubgtNJJySx59v8ADtWfc6BLqmi6Td7WaNZNny/7hNa2&#10;maUbPRfLkAVmfKqpB/rXdhqEaMl+ZzZzmUsTg3GTt5DRG8lxHED9+UKfxNM1qQS+IZFZsYOPwxV3&#10;SLeSTV4WY5HmbiPXArLcrJq08+G+aTHH1P8AhXqc3unwbf7ltdzUtonCM0zYG75fXP0+lVLt9Rtj&#10;NcDVLeFV5Xzl/h//AF1ZVztJZgq/3j2qnL4SsrqUz3Us0w5/ds3y8n0FZyOT3ebUZbeKVg/c3zx/&#10;eHMXI9zz25rE8VvqGoT+TZjzIvMjk8tZOinB/A89OKm12a88N3l0NNWJYbmPKh1ACDocZ7/1rkb+&#10;+vLbTvMtbhlMl1GN2fvj/Pb3ranLyPqsqwtP2XNBbm7FaSarqE855nkcZZu3PQD0A/QVZ8T+Gp44&#10;3k0mPdNHs8wg4yuMVynh3xTLpd5FCTh5GQMZF4APX9K9EtNRj1HTrqa1bJfzFXcuOg4HvzWyl3O6&#10;pBxTk+551rb30/7sWsi+WqRqvmdAe3J6nFaUOkXFp4pVEm2yWcDDcpBXaV65H+zn8aq3zXF/qrRR&#10;Ef8AH0Dx/dVVwD7ZzWlql1L4c0NrO806SPULq1eVp2k+VkcqqR4PQhd7k853AY4zXRTstWenR5ad&#10;O7eu5h2Hi6eGXVtbuLeSS++zgWs24AQgv82R3BB9sZ/OHwXcpaeGL3xFNq0Qmt9Ut0t7OZm8yctv&#10;YumB0Ty+cnq6+tV7XSNQ/sDVPE86KtpHJBZSM06BmeXe64UnLcQtkgHHGcZGWQSR6baWd6YN1urS&#10;SxrMu7eSxX+St/hW9TZOXYKelTXXQ5++1a8utQkuHlwS3zA9R7f/AFq0NNklHhy4vIix8uZQMZJx&#10;tbP64rCkQ/MQmD+VbGkzMdDuLPeNv3yP7zYI/Pk1zy8isPL3nc7b4DafFqHxbgsZ7hlVYWkjLLu2&#10;OYwQfwJr9AviJ8Nvh1q3h3wtYz/FFvMbS4lVZLqPaGLJn5c9uOM5r4X/AGf7Tw9/wuJrCK93Rf2O&#10;xE00nlqkgjQsDjqA2R+VfVHjjw1oVp4X8I+V4l09XFoHYrCzk5kHcseOa+UzfA1sTiIOFWULdlvo&#10;fYZPUjTw84Pe77dmVbL4G+OiuueGvD2v2rW+qN+5vo7plzs3fe254P6Yrxm7ufFXg+C68PeLbbcw&#10;vNk8cy+Yny+jYz68/wAq9d8Ctplr8UFt38Y2IhmkkidW3x7gVPGQcc/Q5rgPjWsHw/8AHFxeaNql&#10;jqFjHcmW6sYrrzG8tsZPI7ZrjX17D15c0lNWVlazv118/Q9uUcH7GFktUm+nl6FzwD4x+InhfwTI&#10;PCPhqxuV1BwrfaoVn+zqSctEMjae/QjivP4tJ1LWviBjXt0zC6zP9p+Vjgkt09cV6F4y+KFpo2va&#10;X/wgtkLWxg01XuI3g4kkwcnjGPve3SneDPid4e1m21a/8T+F1ZY7Bx9oUbsOwIz0yMdseteLTqYy&#10;i3Xhh/dlq19q9+pjKcJzkk9F+fQ8Z1HRNN1eWa8TUGhZ7zCRzI3GT1BrpPCU13aaatul/wCdnPAY&#10;kDtj1re0j4V+H/EU9mmk+JV2tmeZZnDeWOT+GK5G9ubzwh4pj8KTsGjaBXSSOE4LN8xGfoa97B4r&#10;CYqr7KK1Wtmv+AfF8XRlHJ24vrf8Tpn168tBhJSq99rdPqPSqd945voph56IV29mGT6HrVW7uZHi&#10;8wsV3LgrnrXN6vIJpCpk6Ad+or1ZZfhqju4o/LcPiK8ZaSf3nF/HTV4Nbmt5xIQyFvlx+decscqC&#10;cYzXUfEuZDqn2SNuVXPXvXLKACoBz0/HmvVw9GNCkoR2PqaNSU4rmBHO5eeNwFfS/wCwFodkyeLf&#10;GtxErTW1nFZW+7t5rFmb8owPxr5wk0TVIljuJbVlWRd0akY3Kehr6C/Yp1qTSdJ8SaVMAnmG1kG7&#10;qcCQdfxH0rlzRtYOTR6OGXNVSZ9W/CDw5pk2i32uzaf5kyXCwxTbFfZGRluM5GflGa0PHHwt8Ljw&#10;LJpFhpMK3V3IJ2SFfLZdh3AenJxXjGtfGOy+G+kXGoXN6y7V3KFk/i6gfnXb/Bn4s654vt9H8U+M&#10;HmjtdQthLb+cPmIzxznv1+hr5WjKtRlGul8LTR7FWNJwdOT3PP8A4uav4kW00vQJGMZ+yiWdccog&#10;JCgn14yf/wBVdN8HvEvgyTQry+1i2e716Zlt9KtFA8myjCkvcyHu3KhV7HcT0Ar0r4yfs96Z8XZL&#10;fUvDeqR2E0gX7VK3Ksg6cV4X8SPhP8S/2dxbostq014hMq7S+1PlO3rjoecelfvHBPFWXrLadKrU&#10;vVbbcer1b08ktPRH4LxtwrjqmYOVCC5VH3ZPZPZ/P/hz06w13W9IvpfE+lHzLvyWt9N3Ln7PHn5n&#10;AHRmPP5V83/ELxT4n8Z+KtQvvt0nzzkedJJklVbHBz07/iT651rP4qfHP4kasvw+0O6jie8k8hUs&#10;7ULhSMZPfAGScEcV7ZcfsfeGtN8JrFf61Mt0IRv3bSufXGP8RXz/AIicWYPMK0cPRp8rju3u/L0R&#10;+p+CfCUuCebH5lV9p7RJwjFfCtbvXrJWv6Hy5pWq6npl01rBqDMQT50hycD15744FUvidqSafYab&#10;bz52XCzSMfMLfMGUY6kce3euo+MHhjSPhVqCxjU47lpG+VVXDZx147dO59vbybxvqN9r91a28+pf&#10;ubWPbHGzcgsxJJB75r4HK6MquIjVtoj9n4v4uwdTK/qtCT97fyX/AAT6J/Y7HhjSvBWqeLNU1FZL&#10;6ZxDHbMv/LIdvqW5z6AelW9R8ReN9Y/tLwJ4e8Tmz0LULx7n+z2mZlEzAIzYzjJVRzjpXiXwh8Se&#10;IPBOrQaeUZre4vFiKyE8E9/617RczafpeozTRQqrebu7g+n5fj9axzR4jD4qTb+I/McNLDYqiuWz&#10;R23wg+F50aW58SatCGmu7t3j8voibjtA54z1OK9Bi+LWq/DeN7e3lZrVj++hzjHqRmvPtN+JrLot&#10;vYgfN5KndtPp1/mK87+J3jfV9Tjaz0sr50n3W6hPU49vT3r5ul9cxGM5rttl4j6vh8O3LRHUfEj4&#10;1x+PvF0Og6C0kkhjaW4deiDPQ11/gzwb/bdrHcoi4XlT1J5x6dOK8w+Afgs2VldX05eS4lVmlmZT&#10;lz7n86+nPgT4N1LUdARTA+xeF45K/wD66+kr0PYxXM9T5anmlGpTlJbJ2R87fHPwDDoXiOLU0sti&#10;zJ8zbQCG7c+teUarpcUdpPLPDhjcY9cjn/HOa/RjWvgboPiKNbfV9NW4OflLpnvWD4u/Yn8BTaXH&#10;Jrfhh7a3uOVmVSvA/iB9s+teY+aU7pG1PP8ADxjytM/Nm+sLdpWJX5udvXntz/nvWx8MfCsuo+Io&#10;xG+6NFHzfh/+uvpz9ob/AIJ82PgK6/tvwV4v/tPSLiJZIZGVd8eRyrAdMevtXCeGvBej+DYl8jAk&#10;jTdLIM/57dq9CM9lc7qeNp4iHNBnU+GZBoYhig/5YY8wAdT6V1H/AAnkH99v++RXmM3jAWttcXNq&#10;MGNd44J3SEfKPwHPSuW/tbxn/wA/s/5CtIy1aRnOPM7nhUk2NpBUyFSCD6E9a2bC+WHUVkht1Z12&#10;iM54PGDn8KylIHzKvRR3/GravMo81NuJADt9xzkfiDWlSN7aG8TpzGFT7JqEe0rcKV8s8MncdOvN&#10;atvJHa6tIYIFe1jZw0TNnaSqnIPXrzXLf2gbpluBc/PI3yKv8Jb0x/jWo93/AGglu8cm242AScdc&#10;Aj+nWuKcXHRmkXpZkfivQWcPrGkHG7aZFzyrD/8AUaz9F8SBpFsppPLfzECyMeD82Tke9diNOW20&#10;lpblVJkgAjO4bZFc7QfblvwNed/ECO20OYSQzR9A0aq3TgY/r+NOjT9toHqek6Zqc0CR6ZdFmiuY&#10;8hmUYSTJwwI+n867fR/FWs6VNHcqyp5l0qSxyNjMjIPmHsSmeleJeCfGFzqWnx25CyIsgPls33e/&#10;869K8L+I9Nur+R5LeSVW8mSS2Zs542NjOefT6VlWpypys0PRntFpqnhbXLGNtX0qJtrJDfNcxgmD&#10;HBbGfXiqfiz9lG0utNmv/D5W502bT5JUa2bd9nmHOcDqpAx361i6vZaTqGkM1heBZpoFeRUkK7sD&#10;IyD0YErn6GvaP2HJdbtL/VbfxNqCyWtrGI4ULfI2VBYfnWlOrKceVvQ9XKaf1es6tJ2mtmj5v+HX&#10;wP8AH1g2qWVxoWyKHA8ySQBW6YIPcY9u9amr/Gf4faPG2maP8N7ZtoKs8ypuBB57Hv2zXqX7aEF1&#10;4Zi/tbwnqVxZ2d1Ls8m2mwpzkENgc4PTnoRXynKweTzDuwzbm9RnmuKVF4qq5VHp0Sv+J+u5ZmeL&#10;zHBJ1Xa11pdfefTH7J/xjsbvxnb+EI/CWn29retJnEZLBwhKgcj+7X1lYs0jKAcYUblr87vgJ4lb&#10;w34+0rVFYbbe8ikZixOV3AHrX6H6eVZMxOGVlGOe1fV5LRo0ab5Vq9z+ePHPD1KWZYWtryzg15Xi&#10;1+jX3GtBO0KiQg9OnpV1JSwbPzbWI3e/eqFuHwQkh6DouatJtHyOdvzZ/wDr17Z+CvcsSTxsN5yD&#10;3X3p0KbsOV4GD9abFk/vSP8AvpfanJM2cgDpzk0xgzsJTtPyr/hVwSPNjYRuIGapltvzAZDdR/Wr&#10;SFRuUgZ3da0RPUtRxMFwwGTU0QjC+Xhdo4wOlU/trxlY/XuO1Ot7p4nYE7h7+lBRdKZfnPHApYyy&#10;riTpjOfSpLZ4pkV2UfN8wGKCVP3Ap+br/n2qosmREsz52hquwSxum5933vc1R6nJPfPPWpo0LOr7&#10;/wCH7tbRkZ3NGGWIoWAHXHFPUsxPI9fTiqNkxQ4x+DDFWpJ3Plxoi46blobKLERjJbL7Vxg1RW2i&#10;hvpI45d3ORt4qyjeVvJz833ffiqMcivcySM3zChES6F1QY22lf8AdBH1qaN1kAII/CoYij9vu9F9&#10;TRv2qJCMdvp3quUadi1cTptywLeuKh80q+9QPakdyEzznb92mFnWMBTU2ByGXp3Plh1XOKpSO/zZ&#10;5+XC+/PSp5vML7HHXt6VBPtRf4WPT86mRS7mXeEgNIY24/h9f8iud1yWIKzv0P8AEvFdLfR5iwc/&#10;eyOelcxr0CzRMqrg/wD1q46rNYnlfxGkSW1uJFPy+Sdo/A80fs13Caf+0B4H84t++kUwtzxIIyCP&#10;xXP6U74mpHBY3Lg8eSfmY9Pb+dU/gRdNY/HPwWnkNJDNPGpZWzslETEdfUZ/T6VzLc9fLZcuKprz&#10;PuPx27w6tdAj5XkDmPYuCAB8+JflY/7WRt/hVmrnrGRzbBxPJuUllibzN0bE5yd375WP+yXkPbaC&#10;K2viFcpbaxdMH2qu1j91FJIAyx+Zc9MFwH7KO9Y0MqQaYtvINvyFVXyyoBOflCkkZP8AcifeeCzD&#10;pXdTZ91K3MZCSiW9ujb7ceZ5Z49CMxnZznGCYiPeR+1YfiVIZZlVSFhlXJCrHtfHfkeS4BH3spGv&#10;YO2K1mnU30kRkZ2Vcbdu5tgIOMfKwA/uqTEv8TOc1h+ILh/t/meZnCiSSRXPzddpZwO3QPKmB0jU&#10;nBrTmBLUpShDr1mAS0i3CkRyq2RnPzYdgwJ6bmLEj7qAc15ZfxyWfwevIlLIP7c1NTyRwJphg8Hj&#10;8s+tenB2i8Rae80gVWvkxuwihy2dozuXce4GJT/EVHFec+N0lt/hnqCwg7v+Ei1Pld3/AD8Td1PT&#10;68e1edmErYOp/hf5HqZXd4iF+6/NHlPwhjmbxvqzQw/Klq27auQfnQ84I7885HfBOBXoFskA1Kfz&#10;m3SeYpaRl+UtjgHPyl+n31WY8bdgOa4f4TIkXii+uAVDGE7W445XAGc5PXp8x7EHJrtLBidSuJGQ&#10;uy5T733V5JB/iA9R+8j67pG+7XicM/8AIpg+9/zPS4jly5rNeS/K5DqOmWGpanFa39isxXcArLuZ&#10;R1OOS4HAyBvX+/IMYPK6B4dsNa8cx2k0fySX0cKlAuVjMuMccDg9uOOK668MbanDKAqr5Y+aRRsb&#10;rjAxtPsVKf7MR+9XKeB9SgsviToqXryZvdYXyiFZuQ2/k49uteVxfSjU+rU0vinZ+h7HCtWpH207&#10;/DG/lc9Ii8DeGY9D0fUHef7RdWaTNHuyshIBxgkbsf3VZcDksAOdOx8B+FIrKOQ2TtsADyNeE53Y&#10;wSxwOT0JVPSNZTzUl2Ej8N6RAzrt/si3Eilhgf3c5VlxnpvRxn7qluRpWc0qwRvDu8xmYr97Jxjc&#10;R85b/e2u4x/rGjHyV9ThcjyeFNWoR+5HzOMz3OPbS/fSWvdhongzw68aM+hQqfM/eBlIZduDtIY7&#10;gP7ytyed0kQOK1tH8KeGJo47lNHt2ZZDeqwiVsNjCuBgjZ6cPBn7vnHk1dHlEdhbPb58ryg0arja&#10;Pu4VcKFxnpsCr/cglPzVrWE7Q2xkRvuszSbmxtlwdxJJGJMdSTHKBw0kY+SvSpZbl9KV4Uor5I8n&#10;EZpmNRPmrSfzZwP7a9jpfh/4T6S2jaZb2skniNhJJawhGIELZUke/OOBnsOgxf2anZ/hF9tkfc0m&#10;ozkMxycbUwP0rS/beuEufhh4TtFZi1xq0rMrRkZbyRz0HHPv7Ejk53wJgisPg/DHG2V8+ZyB25x/&#10;IV4ap04cQ1FGK+FF8QV68uB4Xk3eouva52nw9nkfxXrL72+SSKNeeD+7Xn/PpXSfEi/ksfC0jQzm&#10;IySRxvIq/MmTncPcYrkvhZO02u6rIiZLXQAbI7Lj+ldF8SpDL4F1eKYfd0m6kjxn7yxkA/UFga9O&#10;r7OnhptpbP8AI/MMn97NKF/54/mjyb9lfS5IvFa6hOudtqzbf+An+rV9A+dmbYq/KAdteK/sxRPL&#10;rl1POFxHYMPod6YHtxmvZFkUOQCw6/drxeDdMrlL+aTf5I++8VqkavFCitoU4L83+pYVi0RXP3qj&#10;uFTaqEt3Le9AfaPO28KPlFU765EYd5JeeiL+dfVSnofmUtzltWdZtdhCNz5uT8vuK5/4hXUa3cqC&#10;Xjg/L/u1tpZX02uQ3psmaJpNhbb8oOMisjxfoF7qEsxiRFZt3ll5FUdD6npXHUmhUZRjO7fU8K8U&#10;GMeBNbefURZLJfBFbzCu4hM4wOf4vTpX1T+xHZi0/Y20OOOaSRZtXvS0jqy78XEoyRnpkYGSOxBD&#10;YryDQfhx4ci0PUrDxtf2FxbyTebLbxyeZ5eVAGTxzx0xX0F8EdL0vQ/2ddE0jQ2xaLf3LWy7lyqt&#10;K5OCf95jwDx1AXJHNGR9lkOIpyxFamr6tO/S1kvzNW9mEWmokbLIrbdqsFKqMnvgAcZPKheW+QqX&#10;VV1ANM8KIGUM2OQRzuXrnLZzjHfoAAwRnafKktUjSZmfcvMStwc9sEknPoS2RguGCl4bqa0ba67S&#10;vl7olXbtCHP0Xb/47jqSpxHupH0yiMmYR6mznaNsPJBHGR04GOmecHGT0RmEc/h5/L1+zlSNcR2O&#10;tybmwef9DTn9eCSRjBJ6mrdXdq9w0g+9txuDfN1+nY5J6c5IBcMJLmnzRreb5V2tb+Hb1kXJwFe4&#10;THOCANsYwQCvoMcUpSNacbnKhHi0xjg+ZIyjaqkYO4nGOTnI9dwYYBLhWk8f/bD8Yvp/hC18OafM&#10;Fa6uleYeZ95ABwAOOS2OBgEcYBwvrs1yWhaVbebyl3M2YD2XGPQ8MOBwQQDhSjD5U/aR1Ofxr8Rt&#10;PmhaT7Pb25O1mBwQ7DP5nP4fjXg5zivZ0VBPVs+lyHBSq4p1JLRfqUND09PCfhN7oj5rp2aaR8Bn&#10;c85+nau/uvEOlW3wwaC2m3TSQ52R9vvf1evKPG3iiXUbf7BGCtvCuyOPd3HU5qhp/jOcwQWpbKlt&#10;zcfwgcD/AD6V8TinzTTPteVQdkOtNTutQ0uGzluGVI5GWRFPRUVVxXS/DvUre98ZaTBL8twZ/KZz&#10;jlSuQPw/rXOeDNOt9R8OR6mJc+ZqFxETnuArdPxFaGkwvpurW+qKfmt5FaNgcZH/AOqsY67np4Fu&#10;59Ra1olhPpi6Df7fJ1KCS3bbjuvX8K+OvGej3Hh7Xb7Rr6NhNa3DRSKB3Bxn6f0r7D168W88EWGs&#10;wlt1vNFK529j8pH/AI9Xz5+1ro1tYeLbbxhFbnbqVqPMYd5UwpJ+qlfqRXs5Hi5QqOm3oz5fjzLV&#10;UwMcWt4Oz9H/AJM808D+E7nxr470nwxHFu/tC+iimHpHkF2/BAx/CvqrU9bi8ReOrO1lh2m1drhk&#10;VcBdgyO3A3YrxL9k2K1m+JFxrEybl0/SZX3BeVdysf8AJ2r2zwzaKfFN5qhzmOz8vzeckM4P1/gr&#10;6apUPicmo8tNz7i+NLmfUEk3SsUWX5mC9T7f5xXkvjnSSI5nM7KrMpkXdnPI/Xt+NepeKr22jiaS&#10;PoBja3GRnkmvI/H2vCe6/s+M5Z5syK3oOf515dZ+8fVU9CWArqOmyW8wXCYA56cCvEP2hvhpqGpa&#10;+uvadatJCbFoZtq8x4JO449u/bFe3eHkKWnzOv3e3rWL8QjCvhq8kkG5dm0q2e7Y/rWdNvnVjSpU&#10;9nBytsfPem/EDVNA8LxeFW0mOSH732ia3Kyb++GzwPbFQp430XCpNBJEx/iX5lBr17xzpdlB8MPD&#10;+nT6erGbzZ23Rg8FiR/OvNr7wF4dvty/YtnfdG2OfpXtJcqsfM47FYepJRqxd/LoL4Y1/QbjUGuE&#10;1SI7Ld/lbKknb0GcVT0q0jcu82G3Mfx5qm3whifT77ULPU2jW2VTtdc7ic8Z/wDrVl2Gg+LrZDNp&#10;qyNuw37uTr7YrT2nQ562Gw31eKhK1zt7XTYZFKMO+f8AP5VOtmdwSBicfe55/wA9a9N/ZO/Zu1/4&#10;s+ELzxh4ifCx37W1rZTsY2YKiszlgCerbR7q1ekeIv2MLLCnTbLUrKTadzLdR3KA468KrAfUmvn6&#10;3EmV0cRKlKXvRdn2KhwxmlSmpxSaeu58neNdDsptDuLl7dXmC7Y89skVwM9it94jewkO1I5WZ8Lw&#10;Nq/L+ZH+ea+nPiF+y54utbKSw0e9trp45kJiuGNu5XcMn5vl6f7VeLXPwa+JfhnVL641/wAGahHG&#10;0GfPjh8xBJngB1yvPP5V6mDzHCYj+HNP5n1GU5fWwuEVOqtU2cBrnhS/g1BNXcwiKSQ7cH5gMY5y&#10;PetDTb3WUsJEhljW3knX5pc9f4v/AEHn2PvXX6/4S+36ZBMs+xUYHay8dBXOzweQt6dUja3sYmXy&#10;lXG6TLDOM9NwzzzXqRqR6slShrzrr+uhjeHHtD4ma8vT5cHmqZWVT91eSO+N3AB5557V6Z8RvC/g&#10;rXfg9puo2WqySa7fTzSy2scIEdvCgXyvmPJLEvx2Cj1rzPXJw9nNBodoIVlkVVhU7mXpxn15FdF4&#10;l8W3k2sz2GjabFa2m5YrW3jLSeWEG3qxJPPPJ/AdK6o1Iqm/6+YVJfupWttY43xF451iP4baP8KJ&#10;dLtPJ0/VLrVJrl7cfaHmuEij2M+MmNUt1Kr2Lse9XvGVvobWnh3wjoMsjQ2ulQ3GpSvbhP8ASpUD&#10;yRjqSqE7Qe/XAzUr2llrXiJb3VrmMyRWsjiMx8Myx/IuMYOcDrx+dUPEXiE6t4h1C/NuplmuGL7c&#10;AHn/AA4xVSxHPTs/JLyCGIth3bfRfI57xTa6dFdTCzsGwsJ+WMlscjk57Y71mWAmFpI1uN3lsu89&#10;gOf1roW1jVLa11CxgiiX+0UEcu63DbUVg+FJHHzAdMcVN4f8LXc3gXU9UvEjjjtbyNNxIyxIPygf&#10;meeOlZxkaYbyfQ9N/Zt0bSPEn7Sd14clktdMFxpMsQ8tt6pKkSFm5Izkq59Bn0Ffa3j74A6FYaF4&#10;R+2/FvG3TYRtBiXjcp5G7/CvzZ0nXV0L4iWniaSeTc1wpZs8GNl2t05HBPSvry/juNW+HGh6zP4p&#10;0lvs8jQOkkzOwVeRzu7cdq+ZzfB47FYqE6FdwXZJPXufbZLiqXs5xb6trRPoz0bQ/gt4MHxYtd/x&#10;UVk+1HKu8bKM5/2/61wv7S/wP8NW/j3ULfSvG0N2si9NqDqmcZDGsO4t7K08c2l7H4l0khriIt9/&#10;jJGT97isn48aSG8dQzQ61p8wlhU/eI9R/e6c14NTA5hTx0ZPEtq2zie5HFU50Yptv3Wtl3uecRWP&#10;iuwtbrz/ALRJFGywJIoMikDjv2wfaultbezs/hpJPNbC3m1O4WNZrfoy5xyPz9653Q/HWteD0j0Z&#10;ZIHt5LwB4mUsGGF6Ht+NezfEi9+FXii20XQrBV0q5stN8+4XGzdIVA6dDz6VpWzDFYWtGNaneN/i&#10;jfbzRwyjTlF8p5XoOmh9V1Ce2uYzBaWcq7lmMfLLgdPUk1ynhDVLXxRqN/dFSWt7j/RWZslVK/yw&#10;K634geFD4F+F9z4mfVoWa7kd1iKjcwHC5+rH36GvHfg54nt9JmvEuMkTY2rGvcdSfzr3svrUMZF1&#10;aevS9rep8bxdSrVMB7G97WZ6VqE0mzKzbl/h3Lyaw9UkiMf2gfNt6FT0/wA/hU154lsUtGuCVbbz&#10;tYda52bxVBqMradDB/CTlW69a9eJ+Y4XD1ee9tEeceLLya68Q3c0h580gfhV/wCFvgmX4geMrHw7&#10;u+WadTN/uZ5rJ1lvM1W4dFwfOb8q+hP2HfBun6bqM3j7VtNadkU+WucbuDwPyrridmc495fgHKLt&#10;J6L1Zxf7Slzbj4j3EmnafHaw+VFFBEgACoqBQMfQVzngz4q634DLTafZ203ncSfaN5OPYgjFa/7Q&#10;moXOqfEq+uDb7VeT5YzyV4Hf8a4GSG5t3UyowXgqHWoqeyceV/ce1kcsRUwFOpK791a/Ludd4l+J&#10;upeMoVXUdPEanna0hKjPoM103gn4oeNLHw9p+jx6lM0NpqiyWnm8gKV+7n+7xwO1ePyzXLzlyWbn&#10;LMR71718NvBmr674N015fJWO3hMjbsdVTI/HDA4rCNOnKoqaitenyPWxFSUcNKtJO0bXfY+2tGl8&#10;ReAtO0ufVLn7TZ6hYxz214q/K2VBx7HNTePPCHhT4waQsGr3beciMtvJuzs6f/W/Cvnnw3+17468&#10;J/DD/hVmu6PZatZwJssZrjIkgAAAAOecDpW18Pvj/aamFQTNHN/HGzDmvBxmT51kNb6zG6s9JLp/&#10;kY5Xm2V51H6vKzfZ7M9U+AH7N/hf4Nvq3jLVNQjv9XuG2xT8qIIf7qg9CT1P0rJ+NnxasfDumXM1&#10;zcooVeFZuvoBWb4n+PGkaJoE+oX2rLGqx7Xyw646fWvm658c3vxj+ICQ6q8i6f5jmOHzMZAxj8+O&#10;39a8udbEZhiHWqu7e77n2dOFPC4R1Le5BXduiS2+41fFItvFHh218Va/pccs1xeyON2fkj4Cj9Px&#10;zVHTfDvhlmWdNJh5fLblBI+hrb+MEQ0v4Z3M2mrHAloIyBt6KGHH8q+dovitr1hKyRvnaTkduv4V&#10;9pla9jh1BrU/EMzjmHEGMqYmlLlu9Fdqy6fge2an4Ytru5t7uAKvk30cqqoAC4bJPXsM9qua14it&#10;ru4a4E4bO0sNoyM4P9a8r8EfGXXNZe+tpIF+XT5NrqDuLMRGoHvl8/hWD4w8aPa6nqSRag0bLeOs&#10;aq+cqCR6+wrLM8JHGyVt0e7wvh8dlOGlHEO7b23sv+Ce4yeMvJ09kYqpC4Vs44/ya58ePoH1aOwt&#10;Y/tV5czLFDBC2WZycAfma8Fn8b+ItRXyp9Vn2dApk6gV61+xV4O1Pxh8WovEVxbSS2ejo00kjKNo&#10;mKkRjnvnLf8AAawwuCp4OLkldnbmntMYrTlZLofYnwn8Af2dpFrpN1BuuJmH2obsgHuvHp0r7X/Z&#10;m8K+C9N06bS9WtI1Wa1Kwv8A3XHOfzr5T8ATrFrUMZOfLJOOCR0xXsGn/EC90q2WO2f+LjbjrXi4&#10;zHcuM94+dxFHkiqcdj2fw54M0i+8bxaZKw8prjDN7Z9sV0n7THiTw9Pp1v4T0a1iWOxhCiRVwcV8&#10;/WPxm1fTrsagjN5iZLN39KzNY+L13rl+1zeTkl87ix/z1/pXC8dFN26kxoLlsyh4tsobuCewH7yG&#10;QFWXtjtmvi/9oG8fwdrV1o4DYblGHHynmvrW78QtLKdrbh/EN3TP+f8APSvmr9rnw3d634it7qxt&#10;1dvI24A6nJx/n2rnwuKlPEKKO7B3p1LdDwLT/HmrJqS2rTsVlbKqegB710v9vj0/8eNQ6Z8GLuC3&#10;Gta1crCkMeTEp+Yccc+lc/8AbtH/AOggv/f/AP8ArV9J7OW6R7kp05WXY89h1KxaBmjK5fqc46VY&#10;/tazntbZReKoZT8qt0AGCP1/SvPbi7kilZYWblv1qFb24SQMkxx78160sHGx0XXRnq2nahpXlxyv&#10;fKsw5j3N1I4rSi8caHpgW8e8jka2QhVOMnJJP5ZP+evjqX00oVppfu/dP9KcST84kYHpXPLAxm/e&#10;Kud1rvxh1eUfY9OfbDHH5ce7+FQ24Y981yN3f3WpSNLcTlty/l3qsCW4kb5ff+tSxqgHyj8vTFdV&#10;HDU6MbRRPMzU8Ma5eaNdbYJWSNm/h9a9l8B+JvJC3sNyokZUb5lBGVOQvIOMmvDYVDEL0A6tXZ+E&#10;rvU7OyhkZsxsAu5T0rjxuHjJcxUZHueg67/a19D5zx7Y423KuOcsCVzkYxmva/htr8un3FoVla1t&#10;2kAYqfv/AOP/ANcV8z+BvFt5o1ksr2qyR3lxlpB1jC43/oK9V8LfFXSTeWtvYRSXS3Ehjt3PKq+M&#10;8nPavn6i9npY+oy6th/ZqK3PWv2v549U+EkN/Baqscl5H5a91yOv44HFfIt3ZvsaJCW/4CcEZ/z+&#10;dfTfxA1u98QfDez8FfZprpr/AFZGeWNS3kYJ56cDBPWovDP7NXhO801QdCYyM20zTM2Tj2zxUwnK&#10;LtCLl6an1WH4gynI8DfGVVHmbt+B8/8AgnNrdRuTs/efe27sc9eK/RP4UeIovEvgbSdcyN1zYxF1&#10;OSNwGHH1BBr568K/smafa+MIZL3SzcWLSK3yynavXggGvpfw54b0jwpYQ6HoFusVtE37uPdwor3M&#10;or1vrXspU5JNXvbT0PynxZ4hyHiDI6P1SrGVSE7+fK000vnyv5G7ZoiptDn5uzDpVuFojKIyfvcL&#10;k9eKo27xEqSPmHt+tWZGBbluF6bq+lXmfz2WTJ5mYwCu049Bipo/LQMwKksvyjNUzIGIbn5cipIv&#10;mbLD5qYi5FMwPmMOD/DT3nVz5iSfe/SqR2KoH90kfWpYVUkGPdtB9SKqIx8aXBuPNA+Un860ktmP&#10;ADbc4bjqKp27tHMAFHqPbnp+lXreXz9zlOwqgLEMhSPGANq4XjpTJZ/Kwz/xL2HINIqvGqhgVHZu&#10;Mmq90qzv8zNu71UUTcdBKXnK4Y/LV6NsIokyOnOKr21skSBl4xxVlSA+zb0/ix7VaZIokVJfLdSW&#10;6ZU1YaQuwjQYVfzFVlKsfLcH5uPu9aswrtPzM3vnvSbGSKx8vD/X6e1VYubpwF9/u9O1TzzrHA7p&#10;wc/gKqW06/aysg+7wDiqiRPUvK3lfKOP+A9fyp5mDLt9T+dMPm5IEW4LnkUx7hsbQ24jhh61pzEj&#10;nmIJZN3X06YpDdMBhunX8fWo2myMt+frTXId1kLZ49alsB0rblChcnv7VXmYIuEB5bNOlUocK7f9&#10;9VDNKCu3OO1ZSkVHuVrtjJCX2nccnPauc17iORhngc/L0revJkEeQwP0rm9dlXBbP3vvLXJUNonl&#10;fxXCz6VcFhlfL+asv4LTtD8avCEsI3QtcxRyhV+7IEO1vyyP/wBVbHxMQTaXOQMgqQv0zWL8LtP1&#10;jSvjH4Q1G3tWa1muoUnX/azw34fyNc3U9DByjHGUm11PuD4gysmsXM0d0ymMp+8WUr5Z2ADJjBZC&#10;fdWYjhcDmsWKVl08RWyKqNmPCqqofmPy/JmM9eUG093brWx8RJnfWLiMPuYqvlhGZnXKdAE2yLn0&#10;TczdOBXPRXIks94Zi3RsYLAAjK5TBAH9wgovO9mORXbHY/QpfEZS5M04k+aNhujEm3GB3G4+WwB6&#10;FWWNeihjWXr10n9pIsi/vFb92H3b1J3DcN37xSfVS0j/AMIReane78mSa6aTIk+aSRXGG64YuAQe&#10;2HdB6Rr3rB8QXbi7XcMKsmwKQFByeVwdy7iDyFZZGHLFRxTlIuEXfUSa/ij1/TXiYLi4VPlbn7y5&#10;X5OQMgZUggH77k8V5/8AEg7PAl9FsHzeJNUILbeD9pm55x+nNbGr6ur+INNgLK224iZVfuFZeVzj&#10;gf7LGNT0DHpyfxE1Rh4amtifv61fHHrunkOOh9a8jNKn+xVP8L/I9vKabliIW7r80cv8MbL7Pruo&#10;bR/yx+YL/d6kHHb6/L/e4rqrEKtzIrklWYFUAGO+0jPyn2KlT/ciP3jzPhC7Wzv7pi6jcyCNT6gD&#10;scd+hHIPQE8DUtdc2Xc0pn/1mfMypXnnO7Azn18xSx/idRxXk8M1V/Y9O/n+Z3cS075xUXp+SNC7&#10;UnWyQG3LGxlYM27pyGx8313qxx96RelYPwvs4J/F+mTuiyeT5ki5U/LiNuR+dWr3XIXfJnVg0bCP&#10;cUxt5xsyQoUc42OFz0RjzUHw0eG21b7a0+Gj0ud+f+ubV5nFNSMswwST+1+qPV4Zp8uDxTa+z+jP&#10;TtcliTTtGgErKw0uLy2XOVODu2/Mh6ddjocfeYr8ps2hb7KzOEK+Yu4cMucgoGygUc/dDIh/55hj&#10;89cfq3jayRrG3eVWxp8P3BuzwcZAB4znBZHGfuhTlhNpPjoTi2tbaFpJGDeTHGc5GRu24ckD+9sd&#10;gf4yfuV91QrR5dz4rHUJe1bsdxpN7sg2PC7SGOR5GlY7tuFDFtzFsDuXZ1x9+ZfuVreHmkkFvHEF&#10;O6FVj+YKNgB2heOF4yAgZByUg/jri9E1i9nmh0o2TRsIDPCGXhgMYYYCqCD0IEbj+GNfvVuLY6/A&#10;y+ckYh8sSySNKv7wZyVOQSWPcMCSOWlc4Wu+M4yPFqR5dDm/2vZIrzRPA7z3kDrY3k7SQpMpE3kw&#10;xluQerMD7gvXKfDXxf4Q8MfDqy0HU9ca3uZBI0kcdoz7AXbHOQD+feov2v8AxbFrWoeG4EuI38m7&#10;uSQH3Bd2zaOSecD1x6cVz/hCTSdOjt7+/t1uDJGgSF8EAjn+ZNfN06kZcUOn/cu/vRXFc6sPD2lO&#10;m9XWS+VpXPUvA3ifwh4bhkudPudQlW6k8xt9rubdnHAHP/1q2PGnjLRfFHwp1bWNGvN2yzaJlIwy&#10;lpFUgg9K0vH9n+znP8GLPW/BHiLXl8UPHG11b3VjClojEfOilW3ZB6N39B28fu79dM8I+ILAT4bU&#10;xBKu1/vnzVJOPXpn65r0M4o+xy+rUvpyv8j894Tk6vEOEoT+1Uhr6yR137MMbAapLIvzJ5a7uMc7&#10;j/T9a9cWLJJVflZsKf7v/wBavMP2Y7by9F1K8kOBJdKF98A/416gGhxhpBn/AHq8Xhb93kdLzv8A&#10;mz7XxClKpxZiL9OVf+SR/UlwgCwluGb5vasOfXoYLm4mjg+0SQj9zG4+VpCeM89ByTV67vooxKyS&#10;9AflPbjGa8r1DxVci7uLu3uNoW42D3+VvWvclVsr3Ph/YyqyUEtW7Gxf6NrusXf2zW/EVwSWyFjn&#10;Maj2ATH868w+JerXOhW83l6eZGWSSNZJGY7gDkHJ9hVnxJ8WdNtSRqPiRVbG7yxLn+VYniPxM3iD&#10;S4xBpt5MpX75jCqOO3NcEsXRnpdHqSyXMKNNclCTv2ieQeIfHfifS7y6t9P1Vo4biTMkapwcevtX&#10;29+z78bvgRpv7M3hPS/GHx68O6Xcw6fGdStZLxXnWTgyIYgxcMDnB2kZ5Geh+J/Fng3VL+Vja6MY&#10;xgsJJGOB3/z9a4PU/Buuq7JPqLRhf7qmub69Rpy3R9zlOAxjo3lTafp2P0M8W/ts/sS+GLD7AnxB&#10;1zW22Dcuj6My727c3AjBGBjBJHPsu3zrxN/wVO+CunmRfBfwJ1K/kZm8uXXtbEWOcjKoJc+x3ZHX&#10;OSSfiz/hCZJx8095KVOPliGPpUkXguwgYJcWsfHa4vMHPsM0f2th9rntRynFy1cT6B8Uf8FXfjVd&#10;TTL4G8KeE9BiMn7ny9LaWWLK4+87bCcDklPbpXGaL/wUh/ah0TxBeeJbjx3Z6hd3tulu632kwtHG&#10;iMzqEVFUAhmOT34zniuJ0zwA98qrY+HWuFkOB9l0+WX/ANlxV4/BXxlK4SHwNfKP9m0jiPT3NYyz&#10;aMtjsw+U4vmSklY9a+EX7ZX7UXxz1zUrHxV44+0aVY6RNc3MMGlwW8a9EUlo0DZDPkZPJHtR45TD&#10;29hBFt3QjzJf7uBux09SRXYfs7/CWH4e/BPUZPFNmbO+8SXymRZiGcWsJ+ReOm5jKcdxtrlfiMtp&#10;qepTDSm2+TtSPcwy3OGf9fwry82jUqyhK3Q/Qstyeph8KtN9djjtQ0eW90eM+WY5LphDapIdu71P&#10;PX0+ua5LXNTPg3xXHY6oG8r7KryegTJB/Su48R6xOkM2oo7eXp4TyV28jEi5I9/8+tZ/xr8NaT48&#10;t9N8X6NLmO4s1jmWNQehyAfxP6V8/NcstR1qMqcrMj8H67oz6PfW3hy+EsFrqaXUeyTkLIm1uOvD&#10;IPzrW8RafrfhzW2N+i/2bqC+fpN2ZDwSAWiPH4j/AANeb+CYV8N2erTRhm8z5F9wqnpz619UeANC&#10;0r4ofBa38OavHHJdRW261duTFKFypH51z1JexlY68upzlO6O28LTHWvhR5ErLuazIHPU7cg/nXlH&#10;7RdjdeI/hdZ6lbSFpLW6UNtUH5WQg/qFr1PwEqw+DfsrqySQ/JNG3BVhwRj615z4nvze+G7vw00D&#10;bvtIx+DetLBVJRmpI7M2hRlgZwqW1XU579lTRDouleIb2+ZjJMbeJC/YYkLAfjtr0v4e+ZqA1Roi&#10;zMzxIvy5yACSAPxrD+F2iw6Z4OuIpYJFlurwmNdpPyqijcT2GSR7mtPSNTTwxZ3y3NziNXDSNHwx&#10;/wBnPUH8e/tX2tOcpU032PzOMIxfLFWRB4+mtrISW02pXVzMQDJHZ6W8nk/7x4UfnXzv4m1+4i8Z&#10;XU00kjRtIPLaRShVewZecEZ55r3zTPFVnrOuRnXpfKhDeb9l3YigUDCDBPzHB3Fjkk4HQEVq+Kvh&#10;V8EPiZGs1zapY3Z2hb6zYRyOTkAMOQ4HXnnjrWNRRbOyPuo8U8LeKIpLAo77eByFJrF+MniBLTwV&#10;NH55WS6kRFXuPmBPHsAfWvWP+GUPGGgN5nhXULHV4ZOY/KuBHIFB7q+B19Cetcfrnwf+LWj6cuu+&#10;KfhrJeW0krqtoq+fJbBT1kVMlSRzxx79qzguWV2inrocB+0LdX+kXeh+GLNnX7DosIkKrn5iAMnt&#10;2/X8a4nTvE0iZW8sScDllU7jx6fSvX3+L7W0FxD4k02MyXExtzDcQj5Vx1ZcehrsNA034f8A/COa&#10;V4m0XQ7SG586NLyVYVBWPcN3OOOO/etq2KftLpl08qw2O0qRWnU8Na21E+AdU1T+y7qOL7Siyb7d&#10;gQmAAfoSfpWboH2IWqRRuNqoM57cf/rr6c8d/EnwLotkumRaXH9khtZIZmaMNkEH5fcbgMZ9cV8f&#10;z3F2bya6jBj8yZm2rwACc/l/SiOOu7WOTMuHqMYxUJ2sfoJ+yPa6fpPwh02zWeM3EiyTzKG+bDSN&#10;tyOvTH5V6TcW7bS6SN8teUfs8azotj8G/Deu63FBpl5caNCjT3BEZmRCUB3scEEgkDORuHFeoWGp&#10;W95F9phuUkXaNrRyBgw/DNfjOZ+0/tCrKcWm5Pf1PssvVOODhBNOySKV3DbTuxu7WGRl43TQBiB+&#10;IrNuvD2hAmL+yLZUkb5lFuBn/PNbqOm5j5a7un61V1KGJgrq4X1GDWMalXpJo6JRj0RxHij9nj4O&#10;+MrIxat4DhZ2YDfbs0Zz9VI/nXinxN/4J06R4lujL4a8SzWbDlY5lEiewwcHj/e/+v8AUVsUAyxZ&#10;gOp96bd5Ja6jkO3byN2M16eHzrMcLZwqvT5/mcVbB4eqtUfmNq3wqufhd8S7rQfEOkx3UOi3gEtv&#10;HIyic8Meeozkc9s+1cT4l1q00J5dK01Xk3SO6sww23OQOv519F/tRpZR/FrUrjT4CzybZbpnb/WS&#10;Mufw4K18/wAvw+u7zV5L7XJ1G3JRYT09cnFftuDrTrYWEp7tJv1sfDY7FUaNaUZPS/5FXwdo9pqG&#10;g+INfudas7W4s7GE2tvcKfMuZGuFyE2njEYcnIIxgdSDXG3WmappWnrrDQu6TfOZYiflJNbniSzu&#10;dLnuEa3ZVSNhHIy9AQR+H41gweJ549EudKnuD8y7Y/lzzmuzmjy2LVaMsPDk+ZmJ4kkkdQyMCrfL&#10;hutaceqsNLvbZ5GUXFxu2LH04xng/SsK3sxHKylmZifu1ds5Vkt1gC5YScr/AFovY66TtKyNTTlh&#10;1NPskyBpuBHuwMHPvX3Z8Lfga2v/ALPEGrzeM4Y2aaGbyvsqsVLwqT/EB1HbrXwHc3D29z/o8m1l&#10;I3Y9e9fXnwX0671L4MXMNvqmns/2W1kybtlPCgZ9un/6sV4+b0cXiMPFYer7Npq7tc+m4dqRWImp&#10;ysrdr9Ud/rHwF36tazR/EWMbViZlW1Xg5HON9M/aP+Aj6b4g0+e08ZQzCS1Xcgtl6ZPIwTk/pXBa&#10;1oN55mnvFLYsvkpuAujxjoe9W/jtpV82o6RIJbPmP5VF7k8ke3HFfKywGcRx1Nzxd463XKj7LD4i&#10;nLCpp3+JfCjx+68PanB45sNJubfzLdbsccKrLnntxkD/AOvVvx7ew6x4iuRYyNH9plEMEcyk4QcA&#10;5Hr9e9Xfhb4mstP13XNW8extLDB5ltZbh8iyE8kHvgenPWtWw8I+BbqebXrLxGF8kbbWGT5t0hOe&#10;AeTj/PSuqpjKuHrShVg7K1pdHf8Ay6nn8t48y0Ob1z4aaf8AELTv+Eem8bw2v2PbFDGtxuD7RyTn&#10;/az9ea4rWf2cfif4VVbvwta2+pRx53NauN5H0/Cu8vvBU7s0sQywYktwO/8AWs0J4m0Tm0v7iAL1&#10;8qQgd+v4VNDMpUZfu5K3Y8vF4X6ynz63PLNSsPiBYxsmr+F7zhcSZiOBx04+lZdvqP2CXzhYzQyY&#10;I+bntXtVh8RfGumR+XJNHcRsdx82PnH1qtqPxLsPECtZah4St1LNiS6jUHb64B7/AMq9KjnMlNKc&#10;LryZ4M8litInkOg+E7bxVq0enLetHcXtwFX5CRlsjsPcV9reA/h1bfDD4f2unLceWtrb/KyDbJKx&#10;XryPr9K8h+E958I/BXjG08Y6ayx3lq5eP7YgO1sdfT/CvetV/aD0XxbYTM2gafPLNCy747gcHHbO&#10;OK9annOGkfHcQ8MZljeVU43S1Pm/xJFo8vxRvLq4TKq37vaMn/D1qf43ab4Q1D4Rx3Ysla+tZUEF&#10;2qAbl+YFD69P0pvxD8E6zc+KhrWgaU32dgPNVWGXYdf51wnxMufHet2K6LBoElvawD5ozn5yO+Pb&#10;P8/Xjglio1sbFqWl77+R+lYCFLC8M08JKHvKKW3Up/CX4R2Xie1m1jxDfJHDGpKwxv8AO4HOOcdc&#10;flXv/gMW0fwf1SK3t/LmtYnkddvaUpgD/gK4rwj4WDUltbqy1IzW8f8Aq2dkP3SCWI9cKDXpXw5+&#10;LFv4a8QTWWs22/TNSOy6j3ZwucBu/T/E08TmVSniI1Kf2Wtuq6r5o+upcH4XHcF1VTu51FdX7x/p&#10;nN3l3IsrxSEt82VXI6etS+DtPl17xCtvarLGyZeRl7ADP6/yrufE37Onji71zzvDdms1lLH5lvNu&#10;wu05PJ6dKvQ+FdK+C2gXE+oarb3WtXyeVHbxtuWFf4s8g5HP4j8/ts24syuWUv2U1Kc0korV69+1&#10;vM/njh/g/PMZniw+GpNuL1eqSSe9+x534u0bVNZtbyS9aRU3YhjY8t1GRTPh/pcmjeINPkMi7Wul&#10;X5e4I2ge/PsK6rXrqWDSm1O+fdNLGylmX26fh7c9K5qzmlgvbQtgeSYOmWwQ3P8AXqTX57HFOtUT&#10;skux/U+D4NllfDdeniZ89WUZXfa62Xodh+0DG8Xwm1JQ25SiHd/EfmFfIdxKTOYo/l/3Vr7M+L2n&#10;NqXwy1SzjG3/AEXd0HYg/wBK+M9SbyLqSKRf4iM+nNfVYef7tM/ljJXfm9S14W8VXHhPUPt0MHmd&#10;PkPTIYMp/BgD71kXV1LdXL3U75ZizH3PrinySAjcrfjuqvNxJu2/hXR1ufSaly0KsVIHc8DvX6F/&#10;shfBeT4afCOGwvocX+pYvL4OuCJGUYT/AICoA+ua+B/Al5o2k+K9N1bXbZprO3vI5biGMAs6hgSv&#10;49K/Qz4U/tQfCj4oWMR0zXvstyqjzLeYbGU9MY7/AMq5a0mo6HPXhKVjo7TV38PeK44THhOVZvT0&#10;r0ew1KG8i8xJD93nb19PWvOdftrTW55LnTpFlbqsit19MVT8PePpvD8v2DWptqDO1snk4r4/NaMp&#10;S9pA4quH5tUj1G/kGzzInb39axZraVS07nr/ABfh+fpUNh420i/gXbeR+YvzbGk6/X04qlrHi+0h&#10;XBu4emNob0/z/Ovn3KXY5JU3skSXWorp/mXHm9ARmvP/AIgJZeK1aTTrwNcw5O0MPm5zjFc18SPj&#10;5p1vJJpWmzbpQxXbnlsH09z/AJFecW/xWv8AS7hrp0dXZvm+bpzmvRy+jUU+dnqYHB2jzzRxfxas&#10;/jHY6zdabapc/Y7iQfPHH2znHt/jXX/8M06H/wA9k/76P+NaUPxTluY2iurjd7stV/8AhZcn/PRf&#10;yNfYqT5FY2qRktIxPkXXLOXT9VuLGcLuhmZGKsOx/wDrVV8sE7dvH8qtX1xJeXdxeTn5ppHkY+5N&#10;PsHsXGy9hbacENH3r2jR6bleMDb94Zxn/PvTw+HBPQnv9KuTWGkzBntL0DuFaqckYWUxht3zfe21&#10;IcyJiQy7sc06ByF3KP4flOetRxW/mIzodo449DTo4NqcuOasC1Eyj+Jhzjhq7LwdcrqWiS6PDMol&#10;MqmIt7jH88VxMbqV4LYz3/nVm2ubizbz7d9pVsqytgg1jVp+0jylI9j0BNS8O64dA1cfvrXzI3iP&#10;TcRtJHqCDXb+H9Li+0RwwSBtu/5F65K7SQPUE7vp07V5/Ya+nxT0I+ILSDGu6eW/tCGPrPATxKOe&#10;Sp6+3PbFdF4V8SqrpcrLukU7m+bq2MZz+HPavjpxqczjUVpLR/8AA8nujqj7ruj6P+GXiRGhXTbq&#10;ErN5arll4J6bh/n19K9S0K7W3VYd5wOzHn+dfNng7xahuo47K98tZG22/mN/Ey42E9uQMV778PL0&#10;3+kxidg7fdPzcsOOfxr0sncad4Pc+I40wtatCGIi7paM9A0qUbx5pO5m6e351v2UzDEqk8NwD1Pv&#10;XNaXLDG25x8u0Z59utb1lPGUUB9w67d3OK+mh5H5fI34oiF+/uJHzD06VP5nGCh46j19DVGAkKXU&#10;/dXsP/11cEhWMMB1OV3etbIwZMWKsXTnByy9/wD9VAf99uXoVxUdsVacBixOM+xqSR0DeTI7Z2nn&#10;H41RJNG+B8w6datW8ysyv820fw1TDu6hQp4GM45FPhYIcE00UaIUSfcPytzjNXLPYp2IeW5asiG5&#10;LRb0KsAcA9zU8F3MrqUi9fuinzAatzKpfaOijG2mRtGWL7OvOP6VHLceY2YyOelIlwGHBwP51UZd&#10;ibdS3bsHzIzD72VPoKsKImfLvt3L/D3rPCoXLoWb5cfL61YimLAKQuP96hysEYliKOMO21hUkV0z&#10;fJx6fNUO5YT5meOvHaoGuUG6ReuPlPpU8xRPcTFcow6npnPNQ2CGSaQyA5VvlH4UCQSZA7e1Nshu&#10;u2DN97k9fSr5iZRNDzV2th/uoePQ1HtG0q4Ofah8I+7jB9O9NEoCnn7vcfxCnzmcoi42LhJcN0X0&#10;FMZht3N91eDTf4fMBz7USDeAeg7UpTJInkHmbUb356io2eEDEnZsdfepnWPbtcK3GSTxVS4Gcog4&#10;z8uKylURSRXvE3H5H4H+PSud1vZErMACcfdFbUkkroxyMr/ez0rn/EM0sYLR7enYdD/OuWczaJ5z&#10;8Q5ooosO6/KG28ds1J4I8faeus+HdHuAv2pdUii34HzKXGMf5zWV8TJB5TmR8Mq53Bev+c15DZeN&#10;bLw/8T/D9zc6r9nt7fW7WW4uGfiOMSruP0AB/KuWpU5dT28qyqeY4qHZWf3H6XePwBq224mzHNEg&#10;jWWQhSSPugOACePuxsCe5AxXMXDpLGI32b1XK+Zj7gx0DYyB6q2xe24034g/HP8AZ4jRdV17426H&#10;axvpqhY7e9WRnbGclcsrIM/d2jPcnpXkupft+fsceG2khOo6vqzQqFMdrYM0Ny2B85V9qhgcgADa&#10;O3bHVCvHltc/Ro4OUtTtr65CXTGT/WBsvy3mLuDAN0EwJ/vEM7fwhRzXO6zmaR1sLbd83lOY13ZY&#10;MCUJT0wcow2gjLsTxXlPiv8A4KjfCiwtxa+CPglcTeSWNtLqlwibSwILcbmyc8nOTXmvjP8A4Ke/&#10;GS9ix4d8M6BpUPSP9y0rKP8AgTVjWxEYvRnTHCR6s+gJ9I1dtRhmh0mZo1uFLOy4ViuPm5Hlkj+8&#10;QuMYQDOa5P4kWt5LobT2+NsWq3RkPfDTNjrgda+T/Gf7Z/7RXi8lL/4kXUat/wAs7GNYcD0+VRUf&#10;wY+J3xA8Q+NrfTNb8YatcWYSV3t7q8doy2CehPPPP1rw80rXwNR+T/I9vK6NOOJgvNfmfSWjaedQ&#10;lu5W1u1s442CvJdXGzqo5xnB/n6Ec1Rvtd+Fmht/xOfjLo6NCdqpDcI/yj+7hiyn2B2j0J5rxf8A&#10;aottS1aTSn0q3kkK+cJFRSQP9XivHZdA8SM2x7YKV6fMAeteTkFTkymnd23/ADPSzmNOWOk7Xel/&#10;uPrOL4r/AASurz+x9H8cXF7f3dxttzDC212OQFYlQrdfvH5vfFP8W/ESz+F3hyTxHPp7XC/ZRbpF&#10;G2PncFQT7Z6188/CLwpq9v4+0m4vd22K53454wpr2P8AaA0w6r4HtbDzBGJL2I5AGcKsnbPPOK8n&#10;OJxrZ5hVe6Vn+J6eWU40srrSUem3yMhP20NUn8kWfw9s2mt49sMtxcElCRzjjjj3r3Lwz8Pv2z9f&#10;+DV/8bby28P+EdDsdPe8WDVFeO4lt1XcZFTa2wEfd37S2RgYIJ7L/gnt/wAE4dF8NpY/G7466OLi&#10;8ws+ieH7yIbLfus86d3x92M8LwWG7AXW/wCCrfx+t7nRbH9nfwpqjH7VMLvxLaW7dEUA28UmMdSW&#10;kKn+7GxHIz+gKUaNPnkfG1JSqe7FK54Bonxn1vUhHd6v4ujE23DBZFXb+VdXZfEiwvj+48YI8hVi&#10;P3rSAADJwF9hXz7pWk2ouAbhBCqt7CvSPArWVlGpWZnV43RmJJyCpX+tYrN+XZHxeL4WzDGYlylW&#10;tH8il8R9S/tPxdpb2t750JfO7y3XLZ54bt9K6fw1a3V1eQ+RAz/uV9cD/JrB+KX9mQ6l4cWyRY28&#10;yaSZlx83C45rpPhzdaFe6rFZalrUll+5BDqhxnaD2PvXl5XiJYniSrVf8lvxRtxtg4ZP4f4bDqXN&#10;arv3bUn+p6Z4j+OGvaj4Xm8KTaBY28LAfuLOyjj544yAPSvMfEmsX+q3KSXFq0fzYUKOmWHp9K7j&#10;XtL8PKI59H1g3DMxQ+YMYIFcp41tJ9OitYZVYGS4JX3wP/r16XEtadPJa6Xa33nyPANGjjOKsI5a&#10;vmv9ybX3NHVeBPG/xE8N+GPsHgfwVa6g01xv+0Xl4Yo0zgEbVBZsY6cdevFdna638Vru3jutRvLG&#10;xdsmZLe03KvsC7fzqx8DfDlnP4CsbudX3ybsfvGxgHHTgdq7yz8O29oSIre329tsPzbvUnNfI5Xi&#10;sZTy6FJS2R+25plmUVcxqV6lJSm3q3rqtPQ811G08U6kGhk8e36RsreYtjceXknj/ln82PbOBXOf&#10;8KT1HWNPXRNSN9cW8l8blb57piS2M/M24NklvTBxXvclpYWts8l66eWMlt2AMY/z+dZraxpD26pb&#10;AtHn5QsZ24/wr1Kf9oVoe7d+lzxMV/YNGpD2qhBxakto69/M8ntv2dPA1rJgeFLDPH+shEnPr8+4&#10;/jW1/wAIBDZWy20cKrDGuFWNPlA6eg/pXoljDp95/wAem2RO67cYP06//qqHVdAivLZoLgbo5EKs&#10;vTIxjFefKM6dRqd0+p9BTxEatFSptNPZrY8a8QyeE939hWxjWYSYlljKhHZsAJz1PBPTp9KpP+z1&#10;4ZvpBeTiY7udqsqqOfYA/lXp2k/C3wbocn/Eo8M6fAQxZdtsCQe+CehrUfw9vPDYU9Nqiu7MK2Wu&#10;NOGEhJWXvNu936dDny+hjIVKlTEST5nokrWXZu+r8zx+L4BeA7Vv9I8OwXCjnbcF5P0YkfpWpp3w&#10;58N6WmdK0C1tyve3tUTj0+UV6avhiHZskQlS1Mk0KBMqE53Y3V5ilqep6nn66KmAsdoq4+6NvSrO&#10;n+HZdQvY7GGJg0jhB8uBycZ+nWu1GmIsQdLdv92tXw7oCILjUPKb91FhTjozcAfkDXbg6Pt68YeZ&#10;2YGh9YxEaa6s8z+MmqxwIunWw2w28YhhXuFUYGfwFeMazaXMNz9quV2mRcxqy/MQR94j09PWvafi&#10;dYWdpcSPMI57xckRnGy2XPDt2LeimvHtdjkubiS4nmbEr5kkkPLfU19DjoQUeVH60qFOnQUEuhyu&#10;sadNLZTT6cyuwIVlb7rddw6YPv61zfhSKS11K38OeZIkElwzeWZMiP5s7cn0zXe3HhF/E1qum2Mk&#10;kEm/935fUt7+3r6Ct7wJ8ENbOvW+p+Uqx2txuuLmVPmuCOSqZ4CjAye9fIYqj714nx+cUY06rkzx&#10;LWbAQ6v/AGDbKzM2zcOBt3Y4/Hn6fjXsfhrXvEvgV47CWJovJUAI3Rh2K+tcpqXgrUtO+K90LbSJ&#10;Ps0epKZGaJisS7+OR26da+gbzwVoviTS1hvrZZUx+7kCkMvYEGvPlSc42Z5eHx31WWq0ZneHPiSm&#10;uyLC0axySEBz0L47msrWNOd9QnlUby0jHjkdTU6/Bq9sbjzNP1raqtkLJCdw9utdJpdkvhp4797C&#10;C8+yqG8q5j3LIyjuM81vg8Ooysc+cYyjiaKUHqa3h+zto/htb211FsVY2Mu3+LLMeufevC/HHivb&#10;rt1BbSbodwOTnOQT69ua9D1T9qzRvGl4PDutaN/Yvy+W0RjC7j04P3cfjXPax4I8NXMZ1HTLppmk&#10;GTtxx3/Ovqb+5Y+VjDld2eU3XjCO3u2H2pVlY4+ZhmtCy+Jeo27Ai98zy+fk7f55rkfiV4emj1wy&#10;Ii424HBxwe9ZOhNeQ3IiPOPwFcsnrobx2PaLP4/a3ZCO5Fy3ygKpGeFA6DtWtP8AtHeIrZre/wD7&#10;QdfMjcttbnlvT8qxPh7pVjrHhsh7ZJmjlIfKA54Hft3rZt/BmkxSiO30xE/vBUwDWDrSRfKj2z4L&#10;fEX4NfELw7v8deBvD9/qF1uF5eaho0Ek5UcKPMZS3QY69K81+NHw4+BB8V3Hh7wV4kk8LX06eZDp&#10;+fMtrhefnC7tyDPpkda4250jVtCvV1HQCFZuJofuhvftzW7rPilfFdpbw+NvB8F6LWMpazZxJHnr&#10;tcDIzgd65JVZX1PfwksNCnq7HiHxI8PeI7G/bQ9UvIZhD8ytby5RgQCDn3GPpXGv4YCR7mT5V6he&#10;3+eK9o8RaDb6nqUl5FAsKMoWOPaWCqBjGe/AHaq/hX4dDWvE2n6PLH/x930MJweis4H9a6KMlzJH&#10;gYuTqVHrc9U/a70i28Hfsq+FfA/lbZIbCzgdW67hGpY/99Ifzr5K0nxl478GSi68LeKdS09lbj7N&#10;dOoI+gPP06V9gft8XDanLpvh6AZVWaVl5+XCjB+nzmvlrUPDBDMwt/lwe2M8VtUo0asnzRT9UY0a&#10;lWEUkzZ0v9u/44eD7dZdVu7LVocgbL61+bvn51KnsK9R+Gv/AAUS8FeJtOifxz4XvdLeRc+ZZstx&#10;H1Pb5W7ehr5Q+NFq2k6GBEcecsvPQ/dH9TTvA3h6WPwvYpv+aSEMe55GcY/E/wD1687E5Ll2Iptu&#10;Fn0toe5hcRXlBKzbP0N8HfHP4WeO9sXhzxjYzOy5FvLJ5cn/AHy2DXSaveJb6ZNdreQtEIiR8oYF&#10;iMADnqTgD61+cE2k3NoDfRPIWVvuKMEf06V9g/sYeGrIfsw6l8WPGF1cXU66tc/Yri5mZhHDEqKQ&#10;ATjAYSHOOteVHhWnGSlGei3TR7GYYPMstw8amIpOKk7L1e35HzX8ZvEVlrXxD1xY5lJivnhUnphG&#10;2D+VcHqDQmYkSZHUNjiquv3lzNqF1qct4GkkuCzDI+8TmsG6vZ7V2MTsqsx+XdnFfeUZOnTjBeh8&#10;Dm2Rz+sJzTT80ampW9vKkkc8SurhjsK5DV59428M6ZbWMmo2CCFurbenNdPN4ikBWW4Xkbt2fTAP&#10;86w/GOpRXmjsjPhtysgGOx/WuyM7nJLB1aMocr0W5xMtpcT3f2e3V2LfM21ckelaL2uoabYRtJZM&#10;u1eTznJJ/XBFa/w/hgkmuLpgNwkVVbuBjj6V0E6h2kDfMoXC9+1bXO2NR+0lpojhdF0PWfEmqx6X&#10;o2ny3l5dXAWG3hXczMTgAAck57V93fs6/s0+L0+GOpabqVza6ddR6XGJbS8tf3kLLkYbI9//ANdf&#10;NfwD8XaZ8I/i9o/xGGlwtNps5dd0ecHDDdj2zmvpuz+IOv8Axf8AE3if4gx3HmNqlmzmVbryznPY&#10;Y9u9eHm08fUjyYeSh/eeut9vuPouGK1L65Kcnolta/VMoap+zr4shsrOWPUdJ5GFZojjgn/Z/Dir&#10;v7QvwA1/QbXRb6XUNLP7vnyY23DABPb3rjNfPjVdJtbeO81BSjNtddSI/i+vv70z4va74lisNM1H&#10;XTdTRwxmTMmoBsYxx6189WoZ5HEQbxEX/wBu7o+6p1KLpLltq39k8p1KPT4p18O7WZoZneSaAZ3u&#10;zZOR+n41s+DNGg13xPshLSW2mghgyna0rd+uPX15FNtvEXw+1IyeIbu1mW46Kv3cyEcdPciu48D6&#10;HY+G9JUWFm3+kN50pZeSSPf2qMdmUo4fklFqXnt5nn1EoztH+u5eGhwXKmN024UDG3Hb/Cud8Q6E&#10;hjmPl7tqttGR7+vFdsuoWTxFsMvB5ZfQVz+vwW1ygKTLl5UQru6gsK+ZVSaluYyV16HnniDR7eOJ&#10;LCFVR5FAdu6jHJ+vtz2qhF4Ht0UxqoVeir7YrsdGs11QHUTtZV3dup6lvbJ6e2PSpr3S4GPMPUfN&#10;t47f410fWKlrXM1DqzzrUPC6KfLjG3KttYNkf/XrNTQdSin8yznkj/65sQWrvrzSAz4tyN3fI49a&#10;rGxlhyZI1zknjP6f57VvDGVIlSjzHK2/iDxtpn+o1aR414UO2R6dxU5+ImryRsmp6VG3q2zbW1dR&#10;2cRbdHt7ljgms17S2u5Vt1U5fhec9T/hXo0cRzWuiY0eaaiupX1rWbGfR45PsnkyTx/LHwQeTkcE&#10;HoF/OuXu1hQxo7BWZO7cg/T69q2vE7SPqMNgsnlxw/u2TbkHHXp1rB12VZLuKJJGXnGG6N09K9CP&#10;bufumAwcMDg6eHjqkrer6nX3Xxm+Jl9pVv4THiW6jsYYVjhhgfaQoXG3IwfUUzUtRknCxSMT5TKu&#10;5T15HX6k9frWPpFlGX8+Tld33myMjHQ8VYvbgMAQ/wArTAs2Op7D8cCodOEX7qO7D4TD0W5UoKLe&#10;9klf1Og8SXV0dFtbPy13MFYllxj5qx7iRV1TI/5+YY/mbvkA+lamqTpcSRTsfLjjt2+7zn5emAP8&#10;iuXkvS8UepmdV3alEW+8OM57/wCRWlMnNJOngajf8r/I9q1rU9L1LSbzS5Z1XzYXjAbnqMc/n+df&#10;JXjP4Y+KtP1OeSPRJthkYrtXg88V9KwyW+pjdbXUbg+j9uTUV3pCTcumTyF/xrso5tWw9k9T+Sae&#10;S4TCVZSh1PkC70vUYJNk1pIvPzFlqrJBJGN7gD2xX1Vqvg7RNQVk1DT4W/3gM1yPiP4X/Dry2e9W&#10;O3b+95gH49a9fD5wqm8WFSjFbM8FtZCQq4yAO1aVlqmoabOt3YXcsMq42yRyYI/KtDxlpHhvR9ZN&#10;t4b1BriNUy2e3txWFKZRx5jbR1x35r2ISVSCl3OWR7Z8Mf2yPiF4Nkjj1uT7baqoBZvlkA6Z9On0&#10;PvXvPhf9qr4VfEmyVdWvbe1uNvzRz/Ienvx/n6V8K/aSEA3fKufWnLqkglxu4GPuk1z1sFSqq2xn&#10;y63R993tz4YuUWXRfEixxNyu2fAI9uaz5dbTS4JZ11rz1jhIjXf/ABHjJP518NR61q1uytaajNEd&#10;2BtkIzVtfHXigjK+Ibwcf8/Den1rzamRUpLcqMVGfMj6ps9As9V8QHU7mWGONIwiPI3U4yT+fFTe&#10;L4PCmiaa7SzW8jPkfe59v89a+TG8Z+I1+U65dYX+H7Q2AeuevrUVp4l1y6uEiOqTMd2ctIf89KuG&#10;WxpxtfY6JSlOV2enaz8RTpcu55VKSysFG08D+f6VV/4W3oP91f8Avk/4VyXiU3n2aHC9FwGFYHlS&#10;f882/StaMYuOpThGRD5jH5M/pTxEPLXkAU6W2QOGJ9RUTLgZJPoFr2jhkOWIuckbfSpkX5t3f/aq&#10;GPG3cMU5SOjH7vH0pMn3i1Y4JZWP4etWo7ZWGS7ZHP156VUtGw+1h83FWY3Zck96TZXmONjhdwfa&#10;B6k1LDbFR8x3LuqW1WPb86E89PwrX8RLpN5qKXOgx7bWZVKw8nymwMj35z7VJMnGJt/Cy3utG1FP&#10;EelXaiaOQI0ZHXjkH1GDiup8QXWkHWGvdLt2tzNgyQH7ofkEj0HTj2r1r/gmH+zF4J/as8VeMvh3&#10;4knks7618Ni90W8jkOIpVlVTlc4IzInBGcZxXn/xj+Heo/DHxvqHgLxFbNDqOk3bwXKk4+dTjPuD&#10;1B9KMblNPFYdVYr31+XYxjjHCtyPYv8AhXW7KCFkvHZZGkU5XO0kHkD05xX0R8DPE+kQTyQHW1aF&#10;IVGyRuepJJz7kZ/Gvlnw0zofJuYmk/eNIrR89f8AIr0fwV4h0+C2kuLkNCY2faQPu5PIPfBwD+df&#10;Ke9QrX7HRiKdPFYeVOWzR9laLOgRVR1dW+bcPTHWtu0ljkl2qxXbz7Z9a8r+DPig6posdnLOsgt4&#10;1EMhcMJYznn+depadJbxhWKrtwDzxj2r6fDVY1aaZ+I5lg62BxUqU1s9PTobmm8N84OM/wB3/Crw&#10;2yN5akY9az9KkCld8hZm4XJ7VpMERtuB/tYrq5jzeUaodB5uPu/d561MzP5mAD2z701YhcHDS/Ky&#10;7SuelS4imKru2tjI3djRzoOVi+e0Z3PJj059qkQkyAluO/oDTAEk2q6/ePX+lI26A+WisPmPWj2g&#10;csi9EYmbftXPoO1IssUg3gbc8N81Q2Vx5qEHqvHuKSSRraNmjbgkYzzihzK5SxHdnPlsy+m70HpU&#10;qSyIAGbdz6dBVRWaYqCp+bnr1qzEY40+cqOxYgc57Ue0sHKTyXDxDrV8Srs81+m3P/1qyjbJcqHA&#10;+ZenNXLZ2VVhl9PmHp/kVm6rcilT0L74b5vNUrxwvWoA0SfLtP4cVYREdMh8emO4qtOQJN4cfL96&#10;hVOV7l8g4OVbaF6r93NSCUpdqhj2jyR93HPpVbz7OFQdw3Fs7gap3MLz6mbtr/aqj7u8DFX7Tm0O&#10;XES9jTcrGs10TEqqvTjntVd7xVIQHc2OFJ+lZ41ixiH+majbrt/6aDp+dKda8PSfOdWh4xt/ee1K&#10;VaFP4mjzpYirU1hTk/kzRjubqUYhG0L97H8qrS6k6y7Wk425/Wqa+JtEmO6K4SUq2Pl5x78UkmuW&#10;A2sLOaVtowu0cVzyx+HX2kddPB51UV44aXrZ/wCRY1LWN8KvHuOG6rVe31nUnm8uOw+ULlnZxmsW&#10;68aX0shtbfw3Iq7sbnZQCP8AGnf2/rhZmisYYwy7R8x4/L/PNck8ywfWR6uH4Z4qxUuaNHlXm0i1&#10;dzX6lneMthvuq3rWTqkV9MpCp1b5sjBWjUf+EvnjybiRc/xRxDg496o3WgeKdQTNxqUzMwyT5gXj&#10;/Oa4K+dYWPwJs9vC8D8RSmvaTgl6tv8AK34nE/EXQnuLSVZIy3GTtYdK+f8A4i+GJnkKxaVErbV+&#10;YyDnk19Oaz8Pb+7tmV5WZcZbqzE5HHvXFa78HNWvi3lWTyMv95Qvfrya86pm/tPhifZ5TwfiMDUU&#10;6uIv5JWR80/8ITqmGEDwx8Y+8Pp2qK4+H90o23OqL9FX/wCv617xe/s6+KLw7UjWP5f45cAflTI/&#10;2YdQ+/eXka45ClC2PzI9vyrnjmFds+qjlVO+rZ4JN4K0aOMfar2aX5jnaAOMdO9Nj8M+FUXnT2uC&#10;udobcf04r6Eh/Zo0+1VZLm9kbAx+7RfyrPu/h34O0aQwfZbiZl4Z2lxlvbApyx9b7R6+X8N1MyqO&#10;OGg5ySvv0PEU0i1jysXhZDnoWiHPvk10XgCzuLXXo2/syOFTuJVMenpXeXmieHbPabTQ4/m7zMfT&#10;pWXqFtepc+XZWVtC0b4dlX7uPT1/OuTF1qmIpuHc+vynw/zKnVVScFG3d6/gN+KFjd6jPbm0uPL/&#10;AHb7mVSSfm9RXIf8IZe7grXlwxPTYuB0/nXeAapCGOpKJV242qBlfXtT7XSr7UUaWKIqq8Y549M+&#10;lYYaNSjSjTXQniDh/GZbL29RJwel138zN8B/DHXoriPxrD4f1CTTbW68ifUvLZoI5mQlY2cDG4jt&#10;nv719h/s1/s2aVrl7p/xH+IelrPHaSLPpNjcx8GQKMTsO+D91T9fTGV4lu7T4BfsTeH/AAdd28ba&#10;l4gvjqcsMyj7ruJFZgewRbdTnjLYNea+Cf2iX1fWpU+JvxsXQ7VFAaGLUPMkm9APnVUX/dB/rXoU&#10;sDRo42OKqJyaWi8+58jUxVaphZUKWl3q/I+xv2lfjnb/AAN+FtzrenvHLrF2v2fRbXbuHmkf6xh/&#10;cQfMc8E4XvX5y3mk6v4m1m48Q+KL27vL28la5u7m4dy8jM2S7HqSSc5717lqnjvwBPJ5mkarqOoR&#10;IuU33bSZH0ZsYPt0rzr4keLtK8QSJbxSNYvGBGFRtjFQwOw84IJHcgV6lTFSxtRLZHlww0cPHTVl&#10;vwD8PfCmpeBvEGoHQI7i6sbWG6hm8kgwxi4iiZiScFW89B0JyR0GTVG40DTru2aSJljjVjxu44O3&#10;t9P1r3D9mPwnonxD+FvjC08MCeWa88MpZKY1VVe4a8juFDjnqINuFxtEcbHJavOPFvw8uvBsk3hv&#10;WLAreQ7ROu3AViNxx688VpVpqjTuYyj7STR5J4t0+bSvEelxSTZVvNI2t6KOP1rpLTwNrmsQRahp&#10;kEvzRqFePv2qS98J6TqOrQ3uq6dceZCD5bJcbQMnn7p9q9W8AXtt4h1DT/B3gzwnazXF0FtrWGF5&#10;P9YSApLPJw36cnivMwsZ0cc60Hq1YzzfL8PmuUxwdeN4p3+Z57p/gD4kRuEjlk2qcbZJMA1P4p0L&#10;xPp0VnH4nuVk++1uqsDswBn+lfXqf8E+v2i9P8BXHjmWx0q68ndM+nWt8z3BjH935QrHvjO4+ma+&#10;X/ik7S+IbWzlEg8u2bejg5BMhBGO3pUcSVsZWy6cJdbfmcPB/C+V5ZnEMRRWsb9b20aPZvgs4s/h&#10;5psRQfLE2Aw/2jXbQX0LIuT2/wA5ryfWPih4d+D3wiTxb4h3eTa2abIVbDSOVJVR9efwBPavlPxh&#10;+1x8U/Hryavqep3Vjp827yNPsJTFCkfoxUguT6sT36VtleV4itRhzKysvyPUx1eP1mbXdnu3x/8A&#10;2pfDmkeMR4XgvGnMTFIrOFgvmMp5Yt0HfA9OcVy2kf8ABQnU9L8Sx6Pp/wANNDeGzk23UOqSTXKy&#10;dOFKPHj/AD0r5El8Ra7q+rSeJ7HSpryVrkeWkNu0m0YxjC5rd8PeAviXqss2qr4PvbRZrhWH2xfJ&#10;boM8OQevtX3eFjLC01CGiR8LieG8vxFaVfFL2k29239yV9ktj7c8NftOaFq2sNqsFsumLNIG+wwy&#10;M0WD/Cu5iw49See9e5wyWlzbrdwSiSOZVKuvIYev5V+ffhrwV8RYFC2zWq7WGWa6U7QPpk/lXdeC&#10;Pjd8dvh9C+g6HrVm0ccu94riFGXr2Jyyg98Y6V5WcZa8darCyl18z2chw+Hyik6NJvkvdK7dvS/Q&#10;+zodMjuZMNGCparEmjxvxHFgKvPJrgfgR+0XoPxIMOi+I7VdJ1duEhaT9zP2/dtk/wDfJOfTPOPX&#10;DEJf9Wfm/wBo9fevi62GrUZcs1Y+vo1Izjoc02jMeXJXHG3HvTL/AMNJeWMlgHmj85cNJC21xn0I&#10;6EV0z2S8jPXv/n60NZpGcxq3I5O7vUxi+hscvpHhO20uyt9Ls2kkWFRHH5jFmYe5PU0/xlrUHhjS&#10;v7ItrhY5k+a4mVc/N9PYfrk1X+KXjux+HOmxzzWpkkcM7ASbdkajczcA88HAxyeOc15Dq3xAutXs&#10;11LXYhZ3EilpofN3BGIyExjsCMnp9OlfSZVh1Tp+1luz9C4VyOUoLGVFp9lfqZnxB1m0lMklyHjt&#10;926OBf8AWXDZ6t/nA6dc487vpJ7258+6YKF4jRRxH7D3ra8RanJfStdqzybuN45yfTrwPQVxmt6v&#10;dRGa201czKuNxzkH0GO+DWlfmqbn3UqLehqweJrqyu28O+FpYk1CWMNHK+1ti9SgycEmu/8AA/xT&#10;kudRsdC1DxhdTy2eIpLGaNyoQE5d5CCMN2Vc4+X2A8S0+K40/wAQwmWOaSa4USw7idp5PUevGfX+&#10;VbVtbf8ACMeJIfEBmUQtCotZ5Jv3jMSMhlzwBtPIUdqyp06Mb6ephUwdCpSkpRvofXll8HNK8YW0&#10;fifw7oaX11G3+lP5any2wCACwVmOPbj8RUOqeENX0YldS0m5g6DbJEyj07iuI+F/xx1jQNDtrGK9&#10;YKvLMjcEsck/jXr/AIR/aKe+t1tdRlWRehV1yD+YrjrYPCTl7mh+P5jS5cXNQXup6HDz20Mx2qit&#10;zx/n1rF8XeTp+g3lyLf7tq7Fi3TA9e39K9ybTPh147td66ZHa3DjPnWp28+69K8P/a48O3Pgn4O+&#10;JiVaZDpT+VLDJ99GIUn8AeR6Vx08LatFd2jy6i91tnznqHij4b/EBpLFb2ykaGba0LyLuVs45Hr/&#10;AIVVj0bxf4ZRh4N8RsYtu5be6YyL27kZA/OvmW8Wa61S8uYoNzCeR1aIYHJyMtj6e9dB4o8Y6R4V&#10;19Yfhl4i8STaX5EDw2+qagGmZtimQFYiERDJ5hXnhCuSTmvsHkP7u8JfeeN9djzNM9S8VeN9TiuD&#10;/wAJh4Tuo/W7t4/NjI9fl5H5dqx7bxV4LuG8201iHaMscMOK8v134t/EgGa8s9UlhWVsxrJIpWMf&#10;3RuHzc9+fxrj7z4ifEa7vFe61xF+YFpIbWHzD7bwu78iK87+w8Q567HQsTTezPu74FQm/wDDc11H&#10;bt5LTZhm28Pwc4PfHFd5HpJZ9wHT7p28nrXzX+xj+1Vo+mWUHwe+JupMv7510vVZmAVdxz5UhPQb&#10;j8re+D2NfWg02Jo96p3xG2ODXg47C1sHW5Jr0fc7KFRTWhyN3orEt8mRu596pyaG8sTJGo+XqzKP&#10;8a9Q8IfCPxP46EkuiWi+TE2JbiV9qA+nQ5OMV02n/sqaw1xv1XV441C43W65yc8jkDH1xXj1MRTp&#10;u0mdXK5Hz5ceHUYtFJGuR6r1rb+Efg8T/EnTprO1Ehtma5CL6opIz+IH519IaD+yv4WtW330SXnI&#10;+WZj/IYFdzpvwx8P+GbPbZWSwr1HloBjOOBRTx1OMrmMqXNofnp+258f/DXhz4qTaHe6bcXV3Z26&#10;CSNW2qhbkDr127a+bNe/aUv5BJHpPhqOFWXP7xyxH4jFfsDd/wDBNj9n/wDaavLnWdf+GGh/bbhj&#10;5uqyTSW8zt0yWi+ZuPXPauf1j/g3f+G8FvJqHg+XTUddzKt/dyXKKP8Atoo/nmvZw+IjUhzuLMXL&#10;C0ZWm9T8Ytd8X+LPideW+kagsePMPEcILJH1Y8+gB7dvz9F0TwvJBY291LaxgW+4QrJJ8oOflJ55&#10;I+pH1r73+NP/AAR7/al8H+Hby1+Hvwy0nxBbrHmT+w72JZIu4PlgZr48174R+KvhRd3Oi/ETwbq2&#10;l6j5h8y31e1lj8vB/hyCDz7n9KupiFy3WiP1/wAOZZbU9pzpc11u1e2+nz/Iw4rGzSxkvFuVVo5X&#10;STaxwGXrwT6/5719eeILuD4X/wDBOqzuTuX7RobzsvQv9pZmHT180V8L6tLf67qy6F4YDLGzY8wM&#10;Mbz3ye+fft65Ffd37cNxF4D/AGe9C+HlvcRqsNva2K7m2jbGo569vLFOM1JJnp8bVI5hjcFl9NaS&#10;nzP/ALd0/Js/N/VdUTbI9tuh8yTJGcduR7VXtw2o2uBJl16ZbKn2/wA+tdtr/hm0vHkkmumRpCX3&#10;I42r69fQVwPiO4i0m4Vbe8mZEfdjr/IV2QlzI8ziXJoywr9rpbVMZqRubJP+JjB5aLH827Az3rkt&#10;b16DUdVxbxP9njZQqN3G4V6Vr/wv8T+MPhPN8X9JtM6RBrKaXvmYqzy+UZTgEdAoUfVxXlt3pdvp&#10;0nmtHcRSRgl1mAKnAOMH8q76L0Pxdy5pNJ7Owmg68IdQmhFzHH5rb+4+b2/WujXVbvy2Pnq3J+Vf&#10;r/8AXrgYoIxNkn+L09siux0G8S+0/MyLuUgdevA/wrapLlLi4yi0zZg1tBt823HKk7l+lfYvwA/Z&#10;x8Ta98O7zxJp11YrH/Y6syy7g3Izjgen5Zr4z063NxfQ2ir9+Qbh19a+0fhbD4q8M/BzVtTsZ542&#10;mZYYfK1AggbRgYP1NeLmbzB0EsJNRldbq+h9Lw3To0a0p2WqS2v1Rzfjz4M/EGxisre2061YsP8A&#10;llqDDPzfX09q579ov4aeLdA0Kxm1iwt441t/mzeMx/LJq34o8b/FZXsx/bOrLhFAUQrJj5gM81R+&#10;NXjnxLqWoxp4jkuri3itVGy7kABP0yTk/Tua+flDiKOMhKc4Silslr9+x9fOWHjhU4269GcT8NfC&#10;1p4h1eK1Fntt7cCWU+YeT/Cv/wCv1r1aK1cNlJG+U9OK8Ck/aV1fwzqXk2WjWTWnmfNhTu684P8A&#10;9avRfDv7Q3hbU4YxqdvPbyHbuH8P/wCr8q5s1wmYYiopuGltEnex8/HHYeMuW53Mjfu9piz15xXH&#10;eJJH1WSaysJT5Nu2ZJD0Zhzs/Dv09PWtqL4heGtSs/suia1C0syfKd4HljjLH3x09SKhvIrE2rW1&#10;lKywohaSQPk7epwfUnqfevAnTqUZcslZnRGtTnpFmLpV/IfMeCVtrOD94YBwMjp61cfUGY+XMeq/&#10;L8vSn2mjLBZRqp8uTy8t827k5qC909423KeDyF9fc1nc0jaxWmhi84SNJu2kH0xUV2IlLZXIHK4H&#10;oKJvKbhv4Sf4s8ZqvPOgyd2MA5461tT94plHVVhZvLjCrj7xP8qht7e3tEa/b7sMRf7v3uMY/Onz&#10;SrM4cup+nZulZnijVfs+mSWdsf8AWSbSwY8AcnHI9VH4V6mFTckj2eH8L9czanG10nd+i1/M5hx9&#10;tu/tDfMu0k4z1Pes77P9s1mOB3GE5ZuOvOTz37962tItv9HmuJV/hyrMwHY8c+1YuimO41Z5JY/l&#10;6+Yq4bHc/j+Ve5T2P2eMdkzfuYpI4Fggkb5+THu4AHb8x/npSzxpFJHbJ9yT7w5GfwHbj6c+tRyB&#10;Li+ht4SxWMAYLHlQe/8An+tWhD9v8SW8EDeWsTZb5Rz04H+e9HqdkYxLvi+5eCxmkB+VshTjGfT6&#10;1xGoKYvDawtGy+ZeAqNn6+3+HrW942vnhVfN3Kpcjb25OM/5P5jrk31in2LT0U5Zrhen+8MUovl1&#10;PEzyryYGrfsynY6brmn3Cy2F7cR/NuPl55/DPNa3xX+I/i34dS2Oi2F+JHFmr3HnKGbzCB1P+cV3&#10;nhHQof7ThnmgXdGwZg5Brw/9o7VBqnja6kWT7shC46ccZ/Su/LacMTUvNXP5ezOrKGMVNbW1+8wd&#10;a+N3jbV3Yf2iqFj83lrj/wDVXN3uv6vqgaW/vpJGIy25jxVCePDZjH51BJlSB1r6qnh6NNe7FHnu&#10;TZdgfJLK3zYANOl/efxfrUGngiPceB2GetTbRnfuxzj0rYye5DME+6vcfnVdADJtK5PvUky9Q3FR&#10;InzfKTjPf6UCJ9qKVGcDrimynLsVOc88dqWMB22BT/uimStmPbt9uaCdQKgLgsxxk89veug8N+Et&#10;TeCHXPsx+zzMdrewOP5isTS7SXUr+GxjjJaRxnHbmve9M0u2bQLXQrNMRxqu30/yf8+lcuIlyqyH&#10;zWaOMisZNSQWcUBbd/E2eP8ACrP/AAqdf+eldxp3wtv9Xt2s9NuFi85l864xwiAhv1IxXVf8Kosf&#10;+f1v++RXmc/I9ypVqknaJ8q32Vl5Hy/w5qFcZGTxtzV2WFr27WPG3MmN27kc9aZqlidP1CSEOrbG&#10;IVl9O1fQmRTQbDtkJ69qniVXG/fj+lRP8xyQKcivtC4+hJpPYC5Z2r3EgjhRm9AF61Kx2gAjDZ5F&#10;Jo+qXWi3cd/bMNyn5ty8N7U6a5M8zTMMM7ZwOg5qALOnJNcXcdrG4QySKu5jwM8ZNa/ifwvrXg7x&#10;HceHdcXbcWrDP93kZBHqCCDWFaTyNkbsdwzL/wDXrY1LxHqWv6i19qs7T3EuFaSQ5IAGB+lC3Mqk&#10;XI+2/wDgiV4m0rRPjX4j0mWJxeX2gBrO424AWOVd6de4IPvt9q5r/goxd6frH7Vnii+sh92SGOYt&#10;3dYkGentXgHwA+OXjP4BfEG3+IXge8Ed5bo0beYMrJGwG5G9uB+VaHjb4q658U/FF7438RSbry+m&#10;MszouMt0HGewA/KvUo1PdPMxFNyqc/kXvCWjeJ9SNxP4ZhM81rCZPLDcFcHPb+Va/hnVL28aMXl4&#10;sMcnzGRPvKeTg8V1P7KOl6+mpTeJhYD7G0JjWaQbRnufft69awNK8J2mtazq0TO0Nus0qxrHk/x8&#10;Cvm8dg3KpJpbnHRzrD4f2vtZpRppNv1Z7L8KviFYeHb+40uK4WRIVhKSLgYGcn+eD7V9R3NhH9gt&#10;b6zlbElusm3OcZGcH0/+tX59wa7/AMIx4shS4jkZBtWTarYYYAwfrX1n4f8Aiob7w/pkFrdbWurf&#10;Zavu5jlQD5T7EY/WvNi62Eke5gsryXibDOo2prunqv68z0y21K4gbbJMVb8eK0INdlW3UzNubtur&#10;H+FGsaH8QvDrWvlNHqVpIyXUbHlTnnj6/lVy902+trtrL7Oztnj8h/Svei5yoqp0Z+QZvl0srzap&#10;g30el+qezNOPWpipf5vTjmnx69Msyhz3P3hWTLo3ilVCjSWIZuML+VWrTwb4jvJMG3K+pauOWMpx&#10;3ZrDJsbUSapu3oa1rrBll2F1Xj7xX0rShuDc8q25ixJ9qyY/hr4k37PNXJX16e1WNM+HfjeWZo2u&#10;1hVeFfu3vWf9pUI7s9CnwvjKlraepqpcKq42/N+AxTbm9skiLzXsca4yzM47fjWPqXwF8V6vJifx&#10;fcRrjDLG2ME85qHS/wBljw/aXMN/rXiW9maNju827Y7vYjvXG8+pc1kmepT4Iqct51UvRXNZ/GHh&#10;mxj/AH+sQrtYAfOPf/Cqt18QPCBkZf7WaRhz5ccZPan3nwu8M6fcC0t4/PjYkrJ5OcHPTn2/lVi1&#10;8B6SjB1gk4x8u3oMfT+VH9tSltE6afBOHjK9Sq2vSxUuvjD4e0mKFrbQNRvt6/KyLjGPWkPxev8A&#10;VdShgt/Ad1bx+X81w0qkA46EVuReDrGNFxabuAfvH5avweF7eBtyWkf5dP8AOa55ZlWk1Y9GPCuU&#10;xVrN/Mz7bUbqfdm8K/KCo29qiEGqPdNcSTs0f8JGa6KLRlQqcYyuWGAKbe+ERehY7maRl67VlIrn&#10;njsXLZnTR4fyenvC78zAmsLu5i+zrfNGwOd6kZH5/wCRVUeA5I5XkfUZG8w5k3XH3v5/pXU2PgXQ&#10;4JftIsF3EfeYkn881qJpNnC29IVLD/Z56VjLFYq/xs7qeW5bT+GjH7jz1fh5p8nNwvmckb2yc1qW&#10;ngXTo4flsgVj4X92PzrtoLCJE2mJfm5xtqxHZgnOzBI+6FrGpKVX4mdkYxhpFJHKW/hO0DfubQr1&#10;/iAA9vWr8XhUFMG2jx1O45JreNntATbjnjK1JHZFBkLz0HNZuKL5pbHPweFY43XdHGvYnbUg8OW4&#10;G4kc47fjW4LZlH7wL1P3utKbbcis2PwqeUpSZz03hu1dfnj3N1+ao5dDtVGY1b/ZC11H2FOrJluy&#10;7utRXFgvClMd6nlKV5HH3GjA8FeGwc+9UptEblPs24/xH1rtJLdAN3k7u/OfxqFdOjP+q+9/9cUc&#10;rOimcWdALnYtu27d0VetVpfDjOcC3b5c9RyK7ufw40r+Yu2M7uPm60yPRjblQ3UMD933qbStc6Ob&#10;Q8y1Tw1LPGwZOACPlrwvxZ4U8eaFqVwx8PTahYtIxiutPjLMnU7WUDOffBFfclx4sjktfskXg7Sk&#10;3LtYm1yB+Fc2vg+fX9WWysrCNmuJPlVY9qqT29gP5Vy4WpiK9RxnT5de6d/uPUyHiDGZPipVYRtd&#10;Wd+qPivw7Fc+MZm0/S/B2pXV5Hwtn5RWVj/sqcMa9f8Ahd+xT8SPFemnWfGEkfhcXAzDYzWhuJ9u&#10;OsgDqE+mSfXFfY/gL4G+GvBhbUYtLhbUpI/Lmv1hAk2cEoD1C55xnk9e2Ogm8Oq6bVjyefxr7LB5&#10;LCNpVfuPXzLxUzCtTVPDU4wkt5bt+iasvnf5HxjB/wAE9/F0U0kuofFG1YdI1t9HZsjORnMq8+2S&#10;Peuf8Ffs0eLfBvjxvDnxMjt49MtS97LqULN5MtnGMu+SPlPG0qcEE+mCfvCy8KzXDhBaE/NhV2nN&#10;eB/8FF/EF54Y/Z81BfDcskUbXENvqUyqMlWYkovsSqgn04711V8tw8ffStY+Xx3G2cZtT9hiJppt&#10;O1krP5L8z4m/aG/aj1f4k/FaTU7e8ms9OtG8nTYV/wCWVshIHH94nLH3OB0riPDfiHwbba6t/dLq&#10;F6sLHyfMjhk8tmbtuAx94f415j4o1Se4126vEmYJHHhtuQQeBisXRteuVgmMbfM/Tb2/zgV5damp&#10;+8YU9rH0/JqHhrUbJdUTUrzdI2FVmB2n0IHAqXRPhr8RfiVFcSeAvDupa0tnt+0R6batM0e4ErkL&#10;nGdpx64x6V5N8MvE91rslnoX223t5JJAn2i6lKpknqx/x4r6/wD2Z30X4QT32na3450e+uLqaOS8&#10;Gn3yTRx7A/lsrKSN+HfhcEfyxw3LGtaT0FXvGneK1PbP2K/gvZfBr4eRxajpd9Y69qjC41Q6hJtJ&#10;YjKRqnSMKDgjGS2TnGAKv7RXwTk+IXxC/ta01GOGNLZQ6xqTubLc/kaw7P4yyeMtVGoaBP8AareC&#10;bP2xweevAz6YWvU7Se5v4Y7i4OWaFX3N3yK3x2Ooyj7OnqYU8HiItVaitc8O0z9lO3tr0z3mr3Mg&#10;U/LjaFxn069K2Ifg74X8D58V2moQ28+n4uluZmK4ZDuBJUZPSvXhaENt4PzY28flXxf+1Z+1v4h8&#10;WX198PfAX2qDS4pmgmaxjTzrwgnks2dqZHQAe+egwwFGeKq2j0KxVSFGK5j6y1D/AIKDy+NvCuk/&#10;Di1+IFto95NcQudUjYm2G3cjibI3bDnIyB8wVugNfL37f/jux8F/HCwmvNUh1W1vNM2reQ2vlx3E&#10;oYlgfLPzMpdW3dwy5zg5+bYfEPjzR4ljvdK1tTM37t5IfNUDryyDjPuK2/EnxEufElnpOn+IYGaf&#10;R1kGntMhPll8biAfXYtfS08Hy1IyepyTzCl9XlRUUuqtv82ZPi2fxT8SruGwudJudJ8PmeN52dmT&#10;z+WwQrEkkA4BI6fjnqrv4b/DyDQ0025tLiS1ibiOS6Pz4HQkY4NeY/EX4qarFbabZweZcXUyr5cX&#10;/PSQthV9uaueD/jr4kk1JvB3xC0S1VVBXzLe5Xcp4z1OD+Br04tXsePKNSVmz2SCPw5ZaXHp2mW0&#10;VrHtHkrbqFUfgOP0pINVubFPs13L5kbfcZlByK5qMQLp2y0uzPanmFw3KqcHBHtUMGuJBataXUzO&#10;iseVfBHtW3NY5JfEdHf+JNL0INftIFY/wrnk1lXPi6+15vLt/D0dy38PJ8wD8Oa8/wBY8Ywaz4pS&#10;0iQmOBcLGq7gGP6enNd78J47rx/4zsfAOhanHpv2qR31DU3TK2VrGpknnYdwkasQMjJwO9YznobU&#10;6b0uYEF/4vtPE721lY3Gn5kXdDcM23P94Z6fhXvkf7XXxN0bwjbaBe+J/Nmt4/L+1CNRK6ju7kEk&#10;4/iGDgcknmvm/WvHEUfiO4jsLmRrVGcRS3LFpNuSAWPqcZ7DPTA4qnc+LY7lGjuJW7FZFwM/lj/P&#10;5V4WO5arbfQ9zCxcYnv2k/th+NbfVHmtvFl5M0B+ZWui4J9wxIPH0r6a/Zw/aM0P41WUulzyJDq1&#10;rGHkhXpLH/z0XrxnqMnHHrX5k3wawgmnsrpmZ8SOjbcKQO3ce5Neh/AP4z6j8JPGun+MLC7izZvm&#10;SBukyMPmQ+gIJ6dDzXkSoqb0PUprmdmfWf7UfinUNR+JNn4ZgVxDHNbxzhsr8ofzj25GIX6dmFcZ&#10;4tv/ALdoB1FLc+fJrjRKrEgbWVdgz6cGqPjv4qeNvG+ral4i0HStGvsLBM1xdwyMF82NG+XDKQFB&#10;EQHHAOc7jXNXHxP8RnQ4rXxh4Rt7e2XVkmutS0+OQKnluCUAMhJ4+ucgc4r2KX7umoH75llONHA0&#10;6aVrRS/A9at/DsGoaXdWahY3t1dmC/wSI2e56Fc4NeYr4SM6ah9qvIo0luHMbLlZIypPI/n75reh&#10;/af+E0/iG3stFuNQiaZtl7Nf2OIZF5PylSWBwSOVHUVm+IPC0viPxbd3Hhq/aDTb2Q+RJv8AnYGM&#10;HgEDGfmP/Afes6h6UY3ueZ2vizWNV1hdNitDdPZyeXHOtqUaUgYMgyQNp5/CtqLQdR8UarY6fqG6&#10;O4jheSRvTewGCOmNq/hW1beFl8N6xDoGuxbJC221vlBAn9AcdDiu++Gfwo+IOqxt4li8KbYZmKRz&#10;STKDgOR3PHTtXFWnyxPJzrFRy/AyqJpN6K/fyI9H0doxHApKoqgHHU4rqNPs3sbdXgmKluevSs3x&#10;HFP4B1OHR9XTfdTR7/Kt8yFFyQCccDOOM1raYuqXsCyQ6fIsZ53SfLgfzrzJSZ+Pyqc7uzqvh34t&#10;vLG88q6vSFC4Pz9K7rxP8OvEXx++D/jDwbpXhaHVG/4R248uSW6Mf2Z2Q+WwIIyS4X5SCDg57mvL&#10;dO024hullCDOfxr66+A+h3/gL4dzQXha31DVI1e7jYYZI8YRCOxwST6Fsdq6sG/3qb6Hj5pU9nh3&#10;bdn4V+LkTSYkSHdFcC4dLiHbjYoC7fxyXz6YHrVPU9Y0eRIpNO0hbWP7PGPJjkJjLKgDO3csxBYg&#10;8AnjFfQn/BS/9n8fC39oHVtZ8O2bjStY23ivHCRHbTSZLRE9MlgX9g4/H5Ze7lt8xSDjPzezeor9&#10;GwdWniKaPkK0nHVGlZ+XrOsIupzFgzBfn6AE+nStr4kfCZdP8Or4w8KxxyRW4xfQIWLj/a7jiuZj&#10;JiO6P0yo/wA9K7z4fePpVlTT7yT5WG1gT1+vrXpOnGUbI4vbTpy5keLwa1LJercKi7d2Nq/Wvvj9&#10;iX9pBPGOgW/w68ZXoa7hiC6ddSMSXAH+rYnuB0J6gYr41+M3w8i8LeIF1rw/F/xL78lo0Uf6p+6/&#10;1+lL8MPHN14U1uG4tppI/nBRlblSOh9q8HMMtp4yk6ct+j7Ht4XFS0kj9cPCfxD+IPgVVtvDGrWs&#10;du03mSWl5aiWNzx1IKsD/wACFej+Hv2odNkQQeOvAkkbDreaTIsqn/aKPtYD2BY18y/s8fGG0+Mn&#10;gKO9lnjOpWm2O8jUjk9pAP8AaH65/H0BbVkUnJ6fn3xX5XjMtcKzp1VZo+jo1I1I3R9L+CfiT8If&#10;Gc8dh4e8a6et633bG+PkzH22Ptb+ldXrPg/Vbddj6e3zfd28g/lXwP4i1K10LxOut6pbGa2kshb+&#10;XEqsyOX3EkH2I6f0rtvh/wDtDeJPDhWPwL8Tby32gYspJyyL7eTKCAPoK4auWxj8DNFK59C+PbD4&#10;4+GrZL/4PeIf7M1CFs+XdR7opj2DAg5H4fiKo3H/AAUV/bQ8GaPJoXxL+AFlqi+X5cl94bYqzDuw&#10;GWxkdsf4Vj+E/wBujx7YTxjx94P0vXIRhfMhzbyY6Zx8yt+G3Ndvqf7V37JXiLT21LWtK17Q7hYd&#10;zx/YQ6k/VSwA/HpWco5pSo+zozVuz/zJlRw9SSc43PM1/wCCrHjHwh9vttF+D3jGxutQgFu0sVvG&#10;zRMCSZMyptL4yoJDAdcGs2H9oC4/ahja0+IvgG9ZvLIaTXIY5mkU/wDPRgiqT7AcetcDH+1bafGz&#10;xFrVj8JrqGz0fR7hIf7Uu7ctLcOedygkAAcdQetZeu3ttrV2sHiDxjqWrTSBj9na5Pl4HU7Y9qKP&#10;880KlmFbDqhUskvvNqbo0qnPDRow/G/7G37JWl+OLHxZpeuWvh64tNSiu7iysW8yGdEkDMnl5JUn&#10;DcjpnpXF/t96vd6/4l0rw74T0ZdTsrG1E80jSYZXbGBg9/r612Vx4js9OMi6J4Zt7dVX93OyjOfU&#10;4HX8a5DXbN9SlN1NK0jMf3m4HJ6V6WH9ph6fK3f1PawebY6jjqeKcuZ0/h5td1Zny9qCxIGivtJm&#10;s5toA8y3MYbjBI7dCf8AOK8r1vwDrvjTxDJpug2pdY3yZN3yj0+tfaWt+GlvITFJZK64I2uoOf0q&#10;T4A/BO38WfFzTrN9EhS0t5/tt6Y4QFKRkNzj1OF/Gu+liJKSUTu4q4zrZhlMoSgotLVp7rtb/gmt&#10;8Qf2aE+HP/BN3Sfh21up1K2ZdR1NtvJunJaU59idufRBXwD4q+Hmueb+9kjZV5wvP6V+yHx/0NdX&#10;+Ed1ozKq+ZY/OrL0PU18E+H/ANlT4pfFEapqPg3wjcX1rpbFbyaJQFRv7vzEZbHYZP516VHES5n9&#10;5+P5PUdSg3J6tnx/rPh67S3ZLqyVGUZ3KP16Vm2FvfRQSXemAlocefGB6nH8/SvobXfhReGWa0uN&#10;JkWSN9si+Xkrjrn0qO6/ZG+KXgqKy8bzeFbqDS9U8t4WuLNtsyFgQR+GT6V2xqe0jqe5zcp5R4Jm&#10;Vtf08XNmybrhN6kg5G4cV9u3PwX8ZzfB2xvdHFiiahqElw0PmMrFAu32wcY9uK+U/G3gd/BWrC3v&#10;bdoma4URNsOGy2cjivQvDF/4x0Lwvbz2WtX0W0ZUGd/U88nHNeJnVTHU6cZ4ZpPrdXTR9FkOYRwl&#10;ZtJO/c3vHXws+Jmka1ZadJps8sjCL/j3vhtB3Z9c1x/7R2ieLPCd3KNejMXmKqqskwdj8v4/WrV/&#10;8dfinY6lDeT+JZZmt3X5poUbp2yR/n8a8/8Air8QvG3xLvZtQ8V6i1xIMsPl2jOOw6D+dcGWyzrF&#10;YmM6/JyJdL3Z7WNzTDrLeRJKeu3qeT6gguryG03Z8yYZ/wD1V0IQPGEhkVf+A9v8isKzhe91uO16&#10;4VmyMVsXDm2VI4Iief3m49P/AK1fUTppxPi1UlzDp7m+0/hbg/3flY8+3tVq0+I/ijRYs2et3Sq3&#10;3o924frWHrOr2lkEkmu4+GyRu3c4PFUz4m0OdiWuV+bFc9TC0ay9+KZrGvWjL3XY9M0v9o3XLYKd&#10;Tt47j5sM3RiPWt2D9ojwm0fmasWtdzBdxGevuCa8UZrCVt9rKGy/HzcfhWT4ik22e45ztB246CuG&#10;tkeAxVly29NDtpZjiack27n05a/EHwfrsf2nT9dtzuwBmYc+2SalNxb3KkpIsi/3l6Hnrmvj6G9u&#10;7WQNDcMh9Y2IzW5oXxU8b6JJttPEEwTOfLkbcv61xz4TcIt0539UehHOf5kfTWqRw2VhNdlGzGuQ&#10;FYAHjgfUmuN1mbfKLbO54l2yHuX6sOvrxVf4c678QPH/AIZm8R+ILCCPS7OZQbjcV81hyFAxzzgE&#10;01EuLq+Z5R88kzF2H8TcZP1/wrD+zcTl8uSurPf5H65wDChiMHPFwad3yrytuvv39DSMflaBKpxi&#10;RgPvYH1+ox2/SsfwdYOZ7jUnfOZSGZsdiR/T+daniyQ2+ixacq7OMrx0754PfmqdrjS9LjimBj8x&#10;SzZByQSQOtXryn6TGL5kXdE/fS3F7s5X5U45CgD1P1/z0l0GMnULm+2I4hUn5eST0BH5np+NVbQT&#10;WWm+asu3OS3HJ9sd6u6NZrZeGrm/H35XG365z36ZP+elS3Y2uorU57xXcvd6osO4qeSOhNOvLYQX&#10;2lQlSy/aV3M3T7w/KqGo3n2nVQpUD5uDu55I7Vd1kONb01NvLMjYXkH/AAORWko3sfLZ5Wtl9WXk&#10;epaHKlraz38v3YbdipPY18t/E7Un1PxBcXTE4MnGWzmvoy5j1u/8Nzabo9ux+0Aq0h7A8cfh/OvB&#10;/jR4M/4RHUYY2uN7TRksPQ5/wxXsZPKysfzDjYueY1Jv0+44EyIWO7OOo21HKEA3D19KlIK9/c8/&#10;/WqtclvM+9xt/LmvpInPsWrQ7IAw/h+9+QpWdVUFfl+bPWmW8jG3+U85/u0SBmXIqjMhmcno1OhU&#10;lck//XqFmbK7+5/PmpIg2dzHHYZFAIcAMHK/7tNLqoyfpTy+V2lhye1W/DWgXniHW4dLs0LNIxZs&#10;dlAJJ/KlJ2VylHQ6z4UeFN5bVpogzMuIyVHy+9e3eHPB9+2nRzzQssTEFdyHntn6VyvgTQ47UW1r&#10;LGNoba+MZPP+Fe+3fi7SdTsrGzawjgtbC0WJvlC7sdW47k158vfldmVX3bWMLwvBbxWjQsh2K2AW&#10;6lu/6VrbdL/5+2/75NJ8Om07xRa3+p28yrDG+e3yjBOSapf214W/6DMP/fQrwMRUrRqNI2p4e+tz&#10;5h+LPwc8XfCXWodM8VaY0LXlqlzasy8PG3v65BzXE3KhGDgHlufyr9d/21v2VfD/AMcfhBcWVhaL&#10;/bWi2kk2izRr8xYLkxe4baB9a/JrxDoGpaFezaXqlq1vcQyFJIZVwQ3oc96+0sedhcQsTHzRilQB&#10;lWz82akESPzjp0ApJVEXyeuaRdwyR/e+6tTI7Ik6gBQqgtj+9UkQMh+VN3HRe35imeYrOrlNvqPw&#10;qSGdl+VD7NuqQfMTRq68YG3+9uqa384SbiG/2vVahWVwNz8tn0qRLli3zqD+FVEk0IWZR8i/eP3u&#10;fyr0T4MeDofGuuQ6TOT5MWZLp8HAUHp2615vCzk5J49OK9E+BXiaXSPFC2sk7JDeAQyHsCT8p/P9&#10;DXRRlyyPFzt14ZXVnRV5JNo+lRNaWGn/APCP6OI7e0RQqxxLzjH/ANasOz8OWGmxtHZAMXkz97nJ&#10;5NX9M85G8mUkYfqqjn2rSttK2yAyRqzbuWK9P8OtFZ8x+E1KmKrU5Ru7S38zOt/hzbanmaSLbJgs&#10;rZ+YHrW/oGj6qmj32jRbhPbzLdWrBTwcY49sgj6Gt/wzYIzEdtuevPSuntdGiTlI09N2PxrycTRV&#10;ZWPf4azjF8PVJypNvmja19L6NP5fkyx8Ir+40/Vf+E3jd4bi8jVbyHpyBgkj6jrXqs3ji2kRdXVF&#10;WSL7xOPmHevMLaOS1lDmNivU47cjn/PatKPXWs7WRXi3o24Dvg134SMKeH9mzDOs2xWaZlLFy0el&#10;lvZdl5XPetF8Y2Gp2Md9p+lKUZAVZm6cfX1q3J4sdSAlpCjZwN3r+NeRfCDxZNdtNpk0/wAyjfGr&#10;Zz/+uvQIirqokO4biVx/n6V8dmGF+r4qUU9Oh+t5DmjzPLada2trP1X5G5J4g1OZtwZdy5+YKKjO&#10;ranI4UzFWX+H1+n4CqQ28FG9uO9Txx74lY8ba8/lPZ8y2up3kiYkuG7/AMVJFPJG2Cec/wAX86bA&#10;VRt2FyPbrU0CGTaMAe5p8qL5h8MpdOBx16dKlCMNrIMg9fWhUdV8sJkYxk1atIFtyVeTd8wz/jTF&#10;1GrFKV46+n+RU1qJGZs544x/WnCWQfu0iwejVagCHLhVG7r/AIUAwV0x88f3u5P4U9Y13DHzZ4yW&#10;pwkVtykL6nPbjPanIJM5ZcY/ligOUdDAzfex9MH1qRbeNS2Vy2MdffrSxoxTLMeGyMVNGjSNuzt9&#10;tv8AntQyrEKxHocHvmnxRspwSw74xVlY027Vf7xwfapDa4G3Hyn2pAV0ik34wenRqlMCA5PrjFSN&#10;C7EkEKcVKsMiFlIXHY+vegqxFHbo/wA4NK9tgZHQdfp1qwRGo8sr+IwKInQkoUxUmiiQNC6cj7y/&#10;dzmmSRtG3KZUng+vvVxk3DBH5DpTTzhScErjp/8AW9KLFKJnyIszMrRY/vKRU0emK+EVRuxk5FTe&#10;W3mdTmrNvCXAcq2Cc9qR0RKrWMcihiuf9mkTTEYZftWlJbY+6v8AnFAt2H3vu88elHKaGbHpaRH5&#10;wu736Cu3+D/g9b/UpNVG3/R1Ij2jqzDr+VYljot7qJ8u2s5JmBziNS3H4V6N8I/BvjC1kuGfTJIV&#10;fYI2mwoP3sn1r1srwsqmIjJrQ4cdWhToSV9TUuLOOyLQuoZuDtAziiHTPNOVXnFdtpnw5sfMNxqd&#10;/wCdIxxheAO9dJp3hjRIFxDZx8fxNX2nKfJe06nket3Uuj2z2unMy3TR5eXb/ql9j/e/DjNfJH7c&#10;upaP40+EetfD6y1lPtDQ/aI4Fk+86OML9fQd+tfY3xh0iOyuroaRdLJJdS4VNv3fkUY/ME14F8TP&#10;2atE1LwnefbLiSG6mjZ0uV5xIe5HcZ/SuHFfA0jrw2skz8ZfEulXun3F5YXCsp6qdo9+f0rm7GGU&#10;hQigNJJ19jnjpX0F8avhDrmk+L9Q024gRZ1uGyqjIPPb8c1xPhHwVaWeoxw6vGyM0gGNvAr5XEYq&#10;NKLTPt8Ph51OU4eznl04NIV/hzgcdP8AIrvPg5puv67rNuLLUZ1knb+E8DPXrxXomt/D3wfb6Ba2&#10;VxoVrLcarO4e8aPLRKo+UK3ROSOe9af7PnhS10D4hSQtbHybeL93u7f5/WvIqZgpU7RR7lPK3Gou&#10;Y+hPAWkw+DfC1poWnFXuZtsabs8uepPsBk/hX0rp9pGlrGtsWkURLtyv8IAwf5V454Kg0TUzbSva&#10;x/aZG8qJ2UkrvOM/r+Ne2aPo0GkaVFYQySOsce0NIckj/PasKV+XmfUjN4xpqMSk00MG55MKsfzs&#10;ZDjA9/TvX5H/ABa8Yy+G/i34i02wvlaG11a4ijlhbKyKsrYYEdiMHPTBr60/b9+Pnj7S/Hs/wY0K&#10;/wDsekLZQy3zQPtednXcUJ7oBj5R+NfDPxO8mO/a+iiKq7bVZVyDgc8/5xX12T4WdGPtJfaPj8VK&#10;NSpyrodJYfFe8lRS9+yf7bMeP1roNK+ImomHybaa4uN3IVGG4/X0FeHme4t8NFPjPIx9elSDXdSR&#10;DCl5IqsMMFbGfaveUuXY4vYI9O8e/ERJzHZWtja/aYZAfPEYdo/QAnofp0rlvFVmt1AfElqB5it5&#10;m5T14wRXNR3Eiwbkbd6c53VM+pTNprWsitt6nn3o9o9xul26He+DviJqMNmLZ5227COucitnVPFl&#10;pJpkmo20mXK7duOpNeTW+pSQxqR8p4GKurrDyRC3kuPlU5x/n0odRj+rxcrnSW+vQaFbqA6tczbm&#10;k4yR+Pau2+EfivUNJ8N+MvFemjy5f7BSwjIPIFxMpf6kpEw+hOeteLW9/wDar6S4BO2P5IxnvXsv&#10;wN0n7b8JfEF7dR/u5dXtIXZV7AMP/Zv1rhxWIdGk5HTh8IpVkmeY6n4gnaRpzMVZjklemKsWfiOB&#10;vLlknUMrcMq5PXgGtT4mfCm98OFr61YzQk7h8uCoriIIZIzvwWxxuHbnmuH20a0FKL0PSeFlQ3R0&#10;7+IX85v9JPzLt+8cY96qvrU0t/8AaRLt3c/KelZPkySBshuny4X+VWreyuLiMEjcRw3vz9Pes1Za&#10;lJdT67/ZVkh8RfBHVL3U9Sk+1XGrRafbqWyX8qPeD+CH9BXXHwx/a9ncaDNDut9Ou5ZG81yS4YZI&#10;69NxNVP2f/hdrvgv9iqz8SWsMNrrniLxNLqOjzSWaSNBZpEIixVwR85GQcdGUio/C3jL4gQeDrXV&#10;NVso9SmuJLoXVxGiwncJnHZSCMc9ARz2roVS8T9n4cx31rKIOW8fd1620/Irar8K9N/tDQbu3jjj&#10;jn0yQzbF5Dxhck8c8jn612EmhyWfhqbUdPTZNaW6vErN8vmR8r9PT1wTTLJPFniDRtDlh8IR262/&#10;nxNc3N5uBWbOSFUA9MEdRUmm6Rrdz4ra31B3aW1vBKsUW7Y6yLsK7c84J4zn+dZSkfSxqR5OZmp4&#10;WudL+JHiKHSdN01vtXyLEtxCeWIzu/3V5yfQH0r6HmGifD3wbm4bZZ2MX3s/Mx7/AFJJ/M1T+HPg&#10;nQPh5oEviDUDGt3dQhri4kQKyIOiDjgeo7nr0FeYfGH4i3HxC1b+ztKYpptu2FX/AJ7Ed/p6V5mI&#10;qc0rdj8q4ozyOaVlRpfBB79339Oxx8+sSeKfE9x4guYv3l1NuVTg7V7L9AABXZ6Ct28KwqjMcfL+&#10;XSsjwf4Xnu7lba1tmkZm7LXq/hzwXB4fhWS6DNcd2dRtTjpXG2z5aU9Lne/BL4a+F/CeiR/Ejxh5&#10;dxfNJnT7d8GO27h2H8T56dl69em9rPxGzeNdNdqyhtzDPUdq8ln8bX1h4cl8KXE0izW7lY33cFc5&#10;B/l+VeD+PPj34w0KefTLnX4bebztkfy9V9eScn6UU68rqK3POqUfaScpn2D8S/g34H/aB+Hcmi67&#10;psMsVxGwZ2XcwfGN31HH5Cvyy/a3/YA+JfwL1y41Sy0yS+0UyForiGPdtXPfA4r70+CH7U3heyub&#10;bSE14zW7oqs1wSNrY68gd6+jtOsfBHxL0oWep2sFxb3CkeW+CpBr6bA4+dGx4GJwrjJ22P5/Dbi3&#10;DKyN6FW4IpLaY2Mi3YZvl7bq/Qf/AIKf/wDBLK9+HGhSfH/4G6CbrRfMzr1hp+HawZpCFYoBlVbn&#10;pkDjO3Iz+ed5CUBidG3L13dRX3WDxUMRRUkzy5UXudzFdR+NvCkuj6hHwf8AVnqyMOVOT3rx3VHn&#10;0zVJrCVDHcW8hVscZ967Twjrs9jqSb5WUMcfN9Kp/HLQoUv7XxhYnat0BHPtUcOOh+pFGJ1VzTC+&#10;5Plex3X7Iv7QeqfCP4n2OpXd6502SQQalCWPzQMeT9V4Yf7tfphFd2tzZf2jZyI8ckIkjZW4ZSMg&#10;++favxp0m+lt5I7qBvmXG7aQOe/Wv0S/Yf8AjWvjn4KL4d1e73X+gqLeT5ss0JB8s/kCv/Aa+Jz7&#10;De0tWS20Z9Bh6nL7p6p4Zi0/XfFGtW2q2SzbPIH71AwGFP5Hn2p2vfCPwtqC77WN7Zm/unK9PQ/0&#10;4qr8O3hWbVbu1+7JfbVYtnKqo9fr39K6ieSR/n+0Hjn7wr5Cs/edj0ab0ODm8G+PvDmT4d1ya4iT&#10;nyyxdcZ6YbP6EVVPjzxHYHyPEHh7f2MkPyN0/utwfzrvpZIHwA49G4/SoLyK3vmZWhV4zk7T16fS&#10;st2anIaLrngmVyLO0jt5ppN5hkthEWfGM9gT2zk10mnwxKJrxV+ZoSNw549B+dUX8L6Sl9HfQWZD&#10;R87d2QPwrUtI47fSJTEirnjgdCWFV9oPU5+8tWBxvb8ee/SqN3Zynkp6DO39P5VvTIqja0YYHjkV&#10;C8TbMGI/X1rHmOpO5zM2nq33ot27+LNdd8HtZvvB95qNzo1jam4mhVA1xuOV5yMjoM1lvCN5DD7w&#10;GPl/z/kVf8Lw/ZNSWRWG3+8x4qo1HHY48XRjiKThLVM6/wAcfGXxRcaPLpup+AVkV0KeZa6gCv1+&#10;YD2rl/hr8evEXwr8B6j4dsfB+1Li6kuRJa4cuzcfN6nAA9MCn+PLycW7RQv83pk/5/8A11zn9pJH&#10;opsXUfLkDsT1raOJlGV0eTh8to0Nkeo/s4weGfjJ8NtQ0KfwZa2t5dyzTap9q09V25c7XZsZZjzj&#10;HTHas/8Aan8f3XwzuPD+i2OjyX1vbyJFbxw24KhANuTgHHH0rj/CXjHx7oGj3B8CaylncFfmWRQy&#10;vx3GR/OuF8WeJfinq/iD7f408QQXzLkiNY2AUcYxzXsUcbGVNX3Klhvfuei+Kfhv+zz8dLjS9a8Y&#10;+E4F1Cxbes0LbAnBPKfdJz65rxX9p/wB4K8B6vHp3hWW4kjeLe8k0m7k9v09K62x8YW+n28k1+TG&#10;u35sfw475+nNeO+MPiVpXjKGTXdRvtwaZlh2ZJ8sEheP93FY4ut7enytHTl+Fq/WLQu30W5y2jfs&#10;9ePfibouoeI/CXhya8s9NYLMYRlmc84Ax8xAx9MiuF8f/DvXfBaXEPifSZbSWOHeyS+m2vZ9E/bW&#10;u/2dfCsej+GdAhkFxMzzXU0hUZPA4Gf8iuL8e/EbUv2wNFv9RbRrexutOtUFncW90FE/zKuwrgZz&#10;knPP3TmvYwuU4jD5asS17nV3X5EYqpXjipUqkbNdNmfMnhqe3GqXN5qBWNEQAb+e/Yd6m1PxTp0Z&#10;b7DatL2EknfPYDNenWf7JGutxrmqQQyM2fKjbn8TyP0roNH/AGadC0/Yk2mJcTD5g0ku7IzisKmL&#10;orYr6vWjHmcXbufP+neFm8VxvPJprKob5doK9uvtUcvwpBfzE3Ltb+LJ/wD119OD4UW2lL9nj0zY&#10;u0k7Y+D/AIVkan4DtJXZU2r2Cnsee1c3133tCUpHzrrWn/8ACP2kSLEGbo3oP0rltW1SSckyHHy4&#10;CntXv3i3wLAU8mWEPtBOdpx9OPauA1zwNaliY7BVP+ytdlDFU2VZnloYSHg59K0/DXhq+8Sazb6R&#10;YozyTuFVeeuev0HetbVPBbxhmjt9rYH3VPPWvR/2b/AsiafqXiyW8hjlhiaKLdIA6jjLY/8A1dDX&#10;0GUxoYrGQpzdot/0vmefm2LrYHLqlelHmklovP8A4G7O7vray8IfD/TfCNjc7goO75sbtpOT17nI&#10;+grE8MwyyXouSuNvPI3ZPODg+x/Ouv8AEtz8Hb7whDNNrF1a6rDi3Xcu5ZNijL4Huc1e8AfCC48V&#10;+HPtfhjUILzzGYSbXCsv8Of5+nQ15PFmHx0s0qValNxhsuqSSstVoftnhTxBwvh+GsLgaOIj7RRv&#10;Pm0bm23N67+83byseeeINQ/tLXNhTdF75+QDoBz7elGvzIGtwrbV3AthQB+f+f0rV8W+CdW8Ha/J&#10;ZarbeU0SnKtgkgnjnvnHWsnxTm4ZJs/L5YPQYHJH4f4V8lKOx+zRqQlR54u9+pZ1CRZNIjaL+Jc7&#10;R7D/AD/9erWsslj4aitHdtx2/NkDJ/n+dZ0EqyW1pFJEWZlUY9W55/H+tXPiDciOW103zxuhh37B&#10;+X58VCjrYcpfu3I4+32NqEZO0fvO3oa1tVjDeMtJgWM7Q2B8vUYzgfSsnR4PtGsJHMeVfO5iMH3q&#10;14z1K4svEFncWib2XB3BT8v8Pb3NdMYSloj5LPpxp5PVm3bQ9gtJfs+lxpDwNv8ADXzj+0ZJeSeO&#10;J5Lp2ZfLUqN3Cr/kV9FNHJFpkccx5SFQxbntycfnXhv7TWkZ1C1vxwskJXt1BrvytezxFvI/mqpP&#10;2k2+7PH4njMvzAsfrRekGXy9uR/KmpAVlVcfNu4atRtBknuE2Ffm2hvm96+m5upkUreNEjBHfrTJ&#10;Y3YsIuT0rS1SxFtfzWdmVkjjyqyf3sd/zqzpHgnxJq0qwafok82f4liJH8qHUjGN2w5bnPtFltzP&#10;n/gNSiCSQ/ID712CfBL4gW7fadR8N3MP+y0R6VLL8KfE0Vn5lzp0ke4ZA8sjNZfWaXcFT1OHkiJd&#10;YkOPyr2n9nT4YX32KfxhqkC7bq18uzVs5I7tx0rzWLwVrH9pxWgj2tLME3MvTJr6t8MaBaaBo1rp&#10;dsG2W8Krkjk4wPxrzM1zD2NNRh1NVHTU4rTtLk0zUGhmH3fXt/niuk8R65DZeDrq5G0Olu2Dnq3T&#10;H581a8SeHluGEsCruYY9Mn26VxfjqZtFtbax1mLzLWS8Q3MasQWjU5YVjhcZDEWtuEoot+EP+Ev8&#10;IfCm71e9EkNtrV4EslkABkRRlnH+zwFz65x3rA/tG79v++T/AIV6/wDHXWbnx78NNH8R6JoTW+n2&#10;9qphhji2qi4AAA9uK8E+2y/88j+VRzc9ST8y+VRij9jleW6tke5+9IgJ3duO9fn3/wAFZfht4P0V&#10;/DvjnQtGht7vUJp4buaBABNgKwLY6t719WfsuftDWH7QEPiaa3lRv7MvlSHLdYyh2nHpkGvmf40y&#10;t+018AvFvg5JTN4l8C69cX1rAeZJ7Te2Qo6kAEr3+4PWvsJ03G77NHxmFcqdVP8Aqx8FySB5WEh+&#10;XoG/GmnIJ2njHSjUdv2j73I4/wDr1GsqkhWO0471zyR9DF+6TRYHzHpipgQhCjgnt+FQhiOWHGKc&#10;7YwwIz2qDQtCU5wGH3ug9akjO99oP3e4qrA5DAhv+A571MGCtk/kR0qkyTSgkBfAXPy4AwOf881q&#10;6BevY3sV3GzbhIrdOODmsCB5HuF2N1/WtXTbgj5XGAoGKqMjOUYyvF7M+v8AQtQh1LTrTUoj8s8M&#10;cvpgkZrptNWSYbouG/veteafAPVpdb8JQ2zOW+y5i3Hvxn+teu6FonmbXmjJ2/dxjBqZaxPwXMKH&#10;1XMKlG2ik18r6fgbfhJAp/fbioXLCutso1lLKV+8vBz3FZHhy0Xy5A0Ssu4Hge3pWymzcsa/z6Yr&#10;lkyqKi9Rr2sq5CP8vQYai1RFP2O5HDd/SrELbky69Rn9TVe7kaErOw+UH5htqY1GjSpRhKJufC7T&#10;Y7DxQtwB/rEZXPTP6+vP416zBAmAyDaOvHSvNvhhC1/rkcpj2hQxBz7V6mIwibQNvfLfSvDzSSlW&#10;ufo/B8PZ5a4+f+QKi4wv8XTb3q1AjGJQAT83WmQx+Z8uzpwSKuQxllVR3/WvJPr4ohW2k3bZB/u8&#10;8/561Zgtdu35lUk/MNuKeIWAYBQdp6Dt71YhUhclNzLyrd/yoKsOiy6YI5xg57VPHCxCyFPu/wCH&#10;SlihjG3AyQM84q1DBGCXZu38xigEN+VWOEyfRf5U6NdnzhcnOcdh7Va8hPLUKoyO/r/nFGwqNmwf&#10;980D5RqQl+n3v7w61Mi4GHTnt8tTW8AK/N9enSpvJAQMeR0FND5SHy1YcDNWFjJUbf7mDRHGoJDg&#10;nb0K/wAv0qRAHYgd/vD3p6bFWGRxOBkvnsfapYlZclPvD0NJslUeXGnUfL7U+HzSVdk5/hzS0KUS&#10;SOJwQpUbuntTo4zIzLhQaWMDoeOlPWLLbQ/A70ilEaYyvzyNjPVfXmnJDt/eKuef73WnSsBKY89/&#10;4e9SFkTkLhlb7rZqTSMRuw5Kcbc+9N2KSZHT+VSsqI+QdwPNMABOZEYr71PkaKJXaPZ03evrVqBU&#10;C/d9s1FPHmTYuMADHzcVLaRsRk/e9KDQm6lY4xk7sY9akijZ1Ypj5R09aaybiA6/zrS8PeGb3XLx&#10;Y7RMLnLSben+fSuijTlVkoxInUjTjzSZ6j+z5o+j22gXOsX6M0k1xsCsvUKOCD6Ek/lXc6jrFrG2&#10;yONVA+6q1yul2Fn8O/AU12I5BMWAj3Tq2GJ5JTsOtcH8QfiXrOj3tvDaahnzrOOWTKjALDmvuMJT&#10;+r4dRZ8fian1rEOUT16DxHHAfOlkWNRzljgVX1P4lWdvFtt7+NnPC7Wzivnuf4j6lqEomvrxmI4X&#10;LYH5VVuvibb6fEbvUrsQxW43SyN24rSWJp9WKODqS2PWtR11dT1KJmbdslzg1c8UaNBq+miEorKY&#10;znP0r5ruf2rrawvydI0RXjBz5t1IQX/4CP8AGvTPhv8AtWeEPFUq6d4ltBpzNx9qWTdCP97IBQe/&#10;I9cV4uKzPC6x5j3MLkuOiufl0Pkv9s74MIuoXHirSrVfMspN0n7vBeM4yDj0PP0Jr5rfwvZ6hLuK&#10;qrH5sgfdNfoR+13pNpZaXdCEK0l9C+zbypXb19+1fEepaHPo+sXFo8WGVyGVu3J96+NzKUufm7n3&#10;mWUmsMuZEOlTjTdO/s64dXXyyoVpO/Tnn+lXPC0UFjdtOgUMy+v+f69a8c+P/irXNGsPttpqVxap&#10;DMit5MpXOQ3f8K5j4R/F3xXB8Q9Iu9T1+6lsP7WtpLm0kmZkkj8xd6kZ5BGeO9c1PBylT5zsljo0&#10;ZWaP0H/ZqsT4k8WxPevMtrZJ5hkhA4bPAPpkZ6/hnFfQup2GlLfebo8+oeSVyUvZg3P4AD9B/jj+&#10;FdI0PRvD8cOjaTb2qvhttrGqIw/vYAGTWrMsr2ckUEixyNGQkjJkK2ODiu2lK0eU8HH4j61U5z82&#10;P297PxN45+PPizxD4Ss7htB0fUtP07XdYjb5baV0ESoOck70OcdMr6ivMfivpXhbwR8LZWtJYpp5&#10;l2adwHEu8YYj6DJ+vvX2Z+3r8KtB+Df7Cms6H4R3b11myu7y9mYebd3L3SF5pD/ExP5DAHSvze8c&#10;eI5fEixlBJFCqeY1rvLIspHzlR2zgGvrsulKrSV9lovwPna9OMZXPOJta1CwungL7lVv4uRzz0rQ&#10;tdYjmjBK4b1U9P5VR8VW/wBlvlliziSMfnjpVG0uSjCPdyVr1LEI6aK/dzutZg67eVVhlant59ys&#10;sybs/dKnvWBbSNC3m7Rz/j9avQ3C4XdPjv8AMcE/41m3YvlNB0LASYYrn5TxipJmDDGC+efl/hHe&#10;q8c3y7QRkc/dzVyzgimkVY1LnJz7ms5NlRTKulWOoteM9symE8lcZP8AketfZH7LHgXRrj9mLVdQ&#10;1qPbbzXjXUkkjbcLC6ndnsBsP5e9fO/wo+EPxA+IetWvh7wR4OvtSvdRY/Y1gtciQBsMwY8BVP3m&#10;Jwo6kV+mX7O/7D9p8OvAGn+HPid4vu9W8mBftGi2EnkWauTudXZcSTjcTwWCEDGw9/IzCqnHkOqm&#10;uWSZ8o+DvG2n+KtJuj4Zvrq406O6MEjyRERngnaQwPUZIB5Irxz4h/BzWNR8ZXg8O+FJ1gkkDRi3&#10;i/d89cYyAK/Uv4sR6H4P8K6X8L/C3w00mXT9QMyrYiJbe1gjjUchUQgMWdOgB27zkGvCn+Cd94W8&#10;Qvo999lvFghRpL6xV0juJH+Y+WrMWRF+78xySCeBxXmRvT1gex9cpVqXs6i2PhjT/gj8Q5dTj0pf&#10;CF6ZmPyJ5B554x15r3z9mz/gm58V/iB4otrr4m6FL4f8Pw3CvfSXi7Li4UEZSNOoJAxuPC5z82AD&#10;96/s+/Dzw/p8dmLrR7MloSiztar5sOe6sRkc4r03xD4B1/w1/pVxYmazY5jvIQWjb69dp9j+Ga9C&#10;Ma0oXR5VStT5uVHkfxh+FUd74GtNG8GaVGv9m24gs7OGMAJAEChE9htX/vkV4DpXwx1Oz+Hcem6v&#10;p81rPbrKZ4ZoSroWkY4wenWvsJwGVcj9Kz9S0ey1LT5tOuB+7uI2WRR3yMVKq8ujPqci4oq5XRdC&#10;UOaPTWz1PlfwZ4i8P+GvD8Om+I79vMib/R4o1LSkA/KMfTjnHFd18PPCNvq/if8A4TKW2aJJowFh&#10;mUblx3Pb8O1c7N8PbTRtauS9kn2i1uWjO5Rjg9a7/wAEThABIv3eNueKxq1pSPSx3E2Ix1Fwp+6n&#10;95578aPG3iPVPHt/4WN4y2enuiRxJ0OVVsn86qeGtFa+lSOL5mkbCmpPj54W8SaZ8SL7xYdKc6Zq&#10;DQJDdR8hJPJUbX7jJRsHpwc479b8C/C2qapcwaqukv8AuiGJZOK5ZbHyMn1PS/h58PrDwtpqyyQq&#10;11MuZJG6qP7oreutKQxFCVPXHtV4jeocQ7TnG31/xpdpf92ehrnlEz5uh5B8UfgVqPiS+XXdF8UX&#10;tncxL8ohbK4P8JU8EfSvJte+Gnj7QxIdaih1RGkLNK0IBA9h2r61vYGKcxcdf8iue1LQY71GjljJ&#10;646/lXJKUoyC3NofF/iycaUHCeEGjYfMJFkwO3p/nmu6/Zp/bG1X4da5D4X8aXf/ABKZW2w3TSZa&#10;2PYN/se/br0r1Xxt8KNO1OJkktFO4H+HlfavDPib+zRqMjPeaJFtz2PGR6c110MXy6SMalBSjY++&#10;Zf2jPh5pfwr1fxd4+ljm0XT9Hmu7/hW8yFULEKM8k4wOxJFfg/8AGfxnZeNfilrvirR/DlvpNrqm&#10;pTXNrptmxMdqruWEYJ64HGe55wOlfUHif4j/ABV8FfCrxB8EvFlvNPpWpae0NpcYJe1YMGAz3TIH&#10;HUfSvjnVoLiC7kt7gsJB83PX6/yr7Th3Fwqcyb1PHxGD9mtOpC+oOjxyoM/Tsa39fuk8Q/D66t5B&#10;uaNRLGAMkFfT9a5QtMTtWTPP8XPatzSUvptIuLNULtLGVjXb1JGK9+tiIwhqzkjR/eJnB207RnLc&#10;K1fVX/BM+9vH8e6sylvsw05VkJbgyBxt/HG6vm63+HHjSaZVOlyYzhnxkAevHNfZf7C/hXTfBdvN&#10;pSwbZmtmmubiVdrPJwAuT2A6D6nua8LHYujLDOKd7npeylHU908M63HbC4bLbpL2R/lA7nB/pWxZ&#10;a9Gz7XdlDHDbq4mwM0Ej3FzqFvaw7gVaaYc884UHP6VoQ+I9BOpWum6ZctcNNnMrR7FXAJ4ycnp6&#10;CvialNpt23O+LSVjrhdrLykp/nTvtjZ2o207fm+X61RR0VCCPm/uq3tXnvxd+FXjjxnrKa74T+Ke&#10;o6OY4Qn2WOVhEcHk4BHJ79elTRp051OWc+Xztc02PUBONjSMVz0259MVMkhh0795cbkLLu46Hrzx&#10;XA/Bzw/8SfDekXGn/EPX7fVG83zIbuPd5jZPIOV9cY64zXoV3aI0IgubcfPy3I/p+NZ1oRpyai7p&#10;dVsVH3miF44Jtu1l5H8XA/zmmLEpX9307CmQaYbdy6y7kIAWNlGBx7f19avW8QACFV9ef6VyyOqK&#10;MorFFKLfy3+bGGWPKj6mrumRiCZJNvy9Of8AP+NXHSN4mWRDjGfu9Kij2J/qwcdRuH+f8mp5upMo&#10;lDWRFeXP7yIgbumc1i3mk4VgpOOwzW3LKrvvzxjII/zmoHVDG27c3A+72o5jHkOfUXemuUhlx/d2&#10;sBn0rB1uO7ubpp5WXnk/L04xXa3VjDIGGzb65zzWdPoaY2AL68DitadXl1M/ZnmfjPw9qGqeGrrT&#10;LK78ppoWQSd1JGCf6V8weN9K1TwU/wDZpLRrC2TIdwLcYyFUHv719j+KLH7PDIIj1U+hx9eP0r5V&#10;+O2l+M115xJYLHbnP76S08zJyfY8Y9utejh5e290+t4NzzB8O5o8RiI3TVr2vY871XX4tW0drLU5&#10;PLhZTteZuTz6GvQP2T7ew0/7d4m/tCKa1hh8uKGNcszjBPHpjP159K4jTfh5428TXP2S0ikkt2H7&#10;yUae3lgZ/vEAfrXb/D74T6n8OtSe/sr2UpLDtkj+Xy2b+91PPWvZqZjWwuAlhVLfoZcX5xl/EWZR&#10;xGGhays2+vyO01rxr4E8T6la2d/4Y1Jri4YpI0KlBEoJwScjj6Z+ldBp3gPw7pOpLrGnXcyHYF2s&#10;4OVz0OenSsWxj1zUrmKxsLd5riZ1WGOOPczMfTHWuu8Z/CH40+A9CTxF4p8IXVrauoKyyKPlGARk&#10;dq+fqVOZXV/vPnvrWKVH2Lm+XaxHdPhTMCAuMbSoOB+P17VjX9lpt0pF1bpuz/DXOXvjqWzJSab/&#10;AFeeFUE+p/HkVlXfxNuZQ0dlYM5bHzN79sCsvaHJ7M2dW8GaZcI2x1U4AA2gge1ee+JfC2nWsjKF&#10;SSTrth569P8AGtqa81bVz5moX/lkn/Vqf6U+2trC3KsqZK8fOuecjn860jWsHs2jy3WvCOoCQkWJ&#10;xz/Ac4qDQ/DH9kaqt7exKBu24bIA5+nt+texS3NtPEFkhU+9U/Evg/wvr+jx3GnXf2e9jVt0LqNs&#10;nJ5Br6bh3N8NhMwhUxLtFfM8nOqGIqZbUhQV5NW+XX8Dxnx1qCXGplLKQ7V9PU9v/rV2Hwsk1nTm&#10;huYtRa3VsbmbuP4senpnH96sSH4ba7q/iqO1eIKnmbnmz8uwdSfwrudObRfD+rQS65ppa1jiK/Z2&#10;XBx2z9ea/eMrxGBzCPtItSj95+K5w8XltCNCzUrX/wCGOw8Xa54C8aeQuvCax1C4ZY4LqbJWQD+L&#10;6fWuB8TeALx1b+w7y11C3hJUeWwUso46fr1rM8feLJfFWuS+ITFHbRxKEtYI1wEReg/+v71y0/iT&#10;Vry3hazkaGdpsn7OxAC56cHpXxfEnCGW4nEzq4eTjJ62+zf0/wCCfr3A/ixxZk+V08NXaq04JK0t&#10;0l0TW9lbc3NA0+7m1a1SSAfu3Cnbjhhn8Ko/EC98jxFNK7rujwhXk7s8nivcvhPfeFPFdhJqOs+B&#10;rctp9iiiVpMMxxy3TrmvL/jN4c8J23iQwvbyWrXaidmEhKjt69eBXw+M4NzvBU/bzp3h3TT69lqf&#10;tWX+OHCeatYOM3CsrXjJeV99mcf4aIl1gStt2qCdvG4fh+n5V1k9/pNlFtvIV8xnjKuyjIAOevbp&#10;Vz4cfD7wkZ4bm88Tyr5isVh+znLDv2//AF1n/FgaBpqH+yLySaRH2SCbA6Ac4/Hr61plORZhLE81&#10;Sk+SzTbWmxx8XcfcM5lw/UwVDEL2zcWoq9/iV/lui9qXjW5WLfDettK8Njp781478T/GI8YamI2k&#10;Vlhyqt69M12Gs6Zqt9oPmaXGZJJIQPlPrmvL73wx4m0s5u9HuNzMT/qz61w06dPD4iUex+a05c0V&#10;JFNNNgicM4X5eRVyzhl1GRYLeLczNj/OK2PCXw28QeLJVnmsZIreNgXkkGMjNe2fDX4J+FodVTW/&#10;7MLG1ZXXdkhpONox9efpWtbG0aMb3uzTlI/gl+yrppso/E/je1aa4k+dLOQbViXqN3vjt2r3LQ/D&#10;Ph/wxaobPS7ZZGGYFWJeePpWhp2lSW9lHbxgszMB/vHufzxS6jFJDcKJI8bYzkMMEnNfJ4jHVK8t&#10;X1Oqlhq1RXhFv0RXn1eG6VmutOhZS3y/L05qheaX4X1CDKW9uvaTMQ+U8f8A16h16+bTWjiS3bLQ&#10;lvu469/euUufF0VpLid/mbHzdKVOpzdTWWDxMIuUoNLvZ2G+I/gn4ejlj17MSiOYMojx256VWgvb&#10;Rp/JgkUbv7zfr9eKfd+OYbixNq33W4Ubs1xWq6pJp1ybyGRiqtgfN/WtJKVTd3MLW0O88wH93M3P&#10;HGPf+leN/tB6mf7bisYj/qod7c92J/8ArV6p4a1ZNYtI7jGfU8da8K+NmoyXvjW8Rdq+XL5Y+g4H&#10;9a6cppy9tqZz+HU99+BWtXvin4UQ6Fqt9FcRiDCqqj93jOB9cAVzH/CDD/oFR/8Afta4j9nH4v6b&#10;8OoLrStWJPmyB4W3HHTkY/z1r3P+2dJ/6Btx/wB9GurGUalGs7LRijU5kcZ+wR8eIPg/8X00/Wbv&#10;7PpevQ/ZLyRh8qPyY5D9GJBPoxrD+InjLxd8E/2ite1zw3eeXPb6xPu28pcROxJVhnlWBB/IivI4&#10;riRXWSPqrDnPT3q9q2u6n4hvP7R1ifzpjGqNMzfM21doJ9TgCv1CVFO7XU+SjaU030OH8f6rbax4&#10;v1HVbCxW3guLuSWGHH3FZidv0GcfhWKWXoea1vFVj9m1Btg+VhuB29KxSu3nHFeFWjyzaPco/Aid&#10;JCo3k8fzqeMiTlTz2qnHuORtA71YtmUSbHz0zXOzoJAxztHG09lqxCW6PjpUewM+Sv3Sf/11YVDt&#10;56e1TzGbJYn2gbR83RcVo2dwc9KykkwcY/3quWbkfIygN2zx3qjKTZ9E/sg60r3OoaC5yWVZ4/m6&#10;4+U/TgrX0/4RvNLjtP8ATbMSNw21s547+/avi79mDxHZ+HPibpcmoyssc03kzZOAFf5QT7ZI/Cvt&#10;qx0FJ9r2CrtZivyscgbc9fyqlaR+KcbUZYPNlPpNX/T/ACN+08QaYFa3iswu5AeFwQM9KW3EEi4h&#10;Kgfeb5vasmDwxqjuzQw4k27QV5zx0rW0jRr3TtM8u9i2uVwW6sD6/SsalPQ+cwWMl7TlLOItuE9M&#10;bs9aiaJJQyvHntThDLImS+49d3+e9amgaBd6tqCQCH5QR8y+lcNSUacbtn0uGp1MRUUYrc6v4Q6T&#10;JbltQnBIkXahxXoKiWRerDv04qnoumW+l2iWkAxsHYfrWtGquvKLgZJGRx7V87iKntKjZ+uZbg44&#10;HCxpLovxGQ5dVUL16kGpbWRnO8jdtPpTo1RUyyg/MeV7VJDHCmBGcDb8rY5Nc56aJBEsinY3zcbf&#10;erEMCrhSEyoxkZqO1Chjk479KnzhWeR9w74HWgZZjiZEwB3wv5//AKqmij2x4ZD6bahik+cBo9w3&#10;A84/pVjese197Z70ASqgA2k7ssO3X2q6yOoA9uCy8mqKSMGUbPmIG3Pp3qwskqvt3bflHcVXmMkB&#10;mJ3EHJ4wakPGRtzn+Go2mOPvbvQjv6U0mUcQnlvulaktR7FtBCq+YT1+77UtvKwcOhXdtJO7oePp&#10;TLc7R83zZ/h6etJHuzjy8k/pQVYtQymUhZdvOBg9KkE2w7R97puFQKgRc9+eTU8RtzF3zhh9DxSL&#10;jEkBBG4N+tKs0bfKDxjO31qBQV2nd92p7ZB5ij+XfikaJDx8jZ2dyORSlWZAzM27PPHWkJJOSfm6&#10;Y9amhYuNhO2pGR+UdvXqfmbbyBT4oWx5aoPnwCdo60kgy24DP90U9Hbo/wAy9cHgg+tI0GMFDsdm&#10;1u6jjFWIYpJFzHF0XnaP1qOGXDNhcs3XvmrNi7xD5JyvOBg9KuMbhcmtYI7i5WKWE7mYIrKuNp7m&#10;vQdH8RaL4CsITDp4nmj52t0J964i3v7hZFnnVGk27Lf5efrWv4cMWrSSWV226boqS5556ivq8rws&#10;aNPne7Pn8wrSrS5Vsjs/iBqviDVfBdrqmoaLbWq3iLLC1upG5SM8+4rwzxzrTSpbPI/zxxmBhu9G&#10;P+NeueLtZ1TWdFmsLaJha2Fv5cLeYdqqOOnTJrw3xVZ3DtI07tlee/5114ityxscuHo9TNbUTHlW&#10;l29fvV5b+0D4o1Oz0+xhtt3ltMXm2t95ugz+td9qV8m1ZVf5mXpjq3pXl3xf8QaFfQLo11cjdvwp&#10;TJEWeQT6civn8VUk4uKZ9JluFvWTscxPrMn2gOWbn69K6Lwz4iltmXa275cEe1cRqE+2fbC/DHg7&#10;umP0rW8N3G51Vgp+lfEYypy1Hc/QMLTSieyWfii38S+GW0zVpJLiazUmGF5jzDtPyrnsOcYxjgV4&#10;l8WNAk0rxFcRhd3mOW3fj/Ou40a9vLfUY5LF8lYysmOykYxVH4j2174tvLGx8P6TJcXjz7G8td2V&#10;PG84HbA/OvTp+0xWDj3KqQjG7R8oftNaFK3ws1jUBGwW3urLLbuBuZ17e5FeGeHbl7bWbba7ZyB9&#10;cHrX1N+3fDovwm+H8vwtv9Ugutc8QzW811Yx4ZrCGFg4Zz/edsKBxxuP1+U9Pbb4ltbaLfuZsevQ&#10;Yr0qMZRo8j7HzuKvKrdH7GfDf4x+ELH9nbw/8VPGmv29lZy6JC91NNIOZVQKyj+8dwPArrPhp8Qv&#10;DHxU8DWPxA8J3bSWGoBjD5q7WBDsjKQCcEMpFfnLp+gHWvCukap8cfi3HpPhHSY/9B0NLgtcT87y&#10;ETgKG3A55PPavSvgV/wVA+Gfg3xo3grXtAbSfAiwRWeix2cQL2G0sDM/OXDFtzYy3cAkEN1U8D7T&#10;DXXxHj1qlqnKe6f8FIrCw1f9kbxRaahqcFqsK2lxD5v/AC2aO5jPlgdywGBj+ma/Jm7eOV3XGD9a&#10;+qv+Cg37a9n471i80nwzcWmpaWzSWOjbsSRRwKSsl4oJP7yRtyq3BEaqQASa+Sl1BLiFbler4Y+v&#10;PSvfy7Dyw+GtLdnn1Zc0rlPxBp0V5ZqQTuXlWz0/OuOu4GhuWjdGDBuGwcmu2vLnMQj2Z4zkt1rH&#10;v7Bb47XT5v73Wu+5nHcyYbgmNQz5PT61etJPNDY+Vh264qnLpF5DzF97+7+NOtp7u1cG4tiMfeOR&#10;xWb1NNtDasx5vyrIy4/i3dK6DwToWseMvF2keBdERmutY1S3tbdI/vO8jhR09z/jVXQfBNx4gh+2&#10;eHtWsrp8Zks1mCTKfZX2lvwzXafs8eMtP+GPxN0X4jaTcxyaho+qRXELPww2NkrjsD9098E1z1Lu&#10;LaK2kj9ovBng/SPBPhbTfCehW3lWul6dFZW/ygERou0Zx64yff61pSW5I/dAk9fvVH4Q8RaR448L&#10;6d4w0K686x1SzjubWQNkFXUMPx5/A1ovEV/g96+Xk5X1OqKPPPjNpVtrPhKQyXUNtc2atLaTXFx5&#10;a7tpUqW7Ag/TpXzF4D+POoeP/Hn/AAhVtf2iXmmq0TGaRVWVVONjFSwJ/usOOfevrP4i+G7TXdPk&#10;tJLZWMi7W3Zr551b9mzRfD3iT/hINFtfs9wGI3xx9fyrH2lpG6j7p6t4W8a+MvDqxtrekuIYiFW4&#10;iUOoH1Xt9a9s+H/7Qrx2KW01z5kbR429a+dPCnifxN4fT7NqUckkaNhm2Hnj/P51syvo2rN/aGiX&#10;y6fcfxR/8s3b3Xt9R+tephcXKnpujkrUFNbHtHi3xHpuu3gmstOgjZly0ka7M/liuN8QeMZNAjV3&#10;tTMu3J8sgHHrmuHh+JWp+Hpxp+tL5bfwurblf1wR1/p3q9deLtO8Q2qok6tuChs9PwrsrVKdSN7E&#10;06conN+KPE3h7xNr82qeH5mzKq/ard0wySDI57EEAcirPhy8O5RuVV75ao9X8J20GqR6xpu1Y5IS&#10;s6L3Y4wf5/nVKznhtJdokZffNeTUPSoydj0XWrG38Q+Bb7T5EDboC0e5uNyjKn/69cZ8DfH+rtH/&#10;AGUYYYxu2SbRyrZwa6DT/EiWejySSNlWQjlupI4rzv8AZ41T7D8TNclglh1JbWYyxabDIvnwt6SR&#10;k5HTg9D2JrH3Y6smd7n0JBFOUIdtxYHczN14/CpR5obe46Lx8uP8mszw/wCN/FHjqGbW9T8EXOjx&#10;wsyRrcrtZwB97jIx071dW/RT/rt3GenWplYzVyDxlr0/hTwpe+IbTR7jUZbO2eWOws8eZcMo+6Pr&#10;0/kDWP8AD7xr/wALB8PnWb3wte6RcLcNFNZ30fzqwAbIOAGGGHI75HaukS5hmgYTjcAPlHHNepfD&#10;2P4Q+IPBg0PWNAsYn25+2CfbcF8feyO2ex49qz5Y1IuNvmVKo6dnY8XvLRN2CM1j3+gpcqFW3Xty&#10;FrrPGWkPpt9dWGh31vNIrEW81wpKdsEhSCfpkc96qx25KKsrqz4AkkXjPHPHP8682ScZNHQldXPJ&#10;/HXwi0PXoZl1LSopVbO7930zXzf8VP8Agnl4D8WmS/0f7Rp9y24rJCNyk19s6tYRm0k58zdj5QOv&#10;P8q5q60lpE8p4zu7fLx/ntW1HEVcPUU4OzJlTjPc/NfxF/wTV+J+jXedL8UWV3CMhQ9uyMP/AB45&#10;NTeHf2RPHnhBJJ9R05rpsZk8s4wADx1J/Gv0Yfw/ZsxMsI+9nr0qCTwhYzR7Et03bs5C5PPbpXbi&#10;M2xmKp8lSV0Zxw9KLukfGX7PGk/BTXfBkvibWvCFxJf2t21vNHq2ofujIoBwkMYViMH+Jjz2xXpU&#10;7+INdshZeFfBK2lmrfu1j08WcWPX7u5vqAc175b/AAx0Wzke5tdHgjkkbc0nlqGb8cZqvqnhW0hG&#10;IYmQng4Yda5ni6nLyxVkT9Xjza6nzfc/CnxtfOJJ7+CFf7lsOfoCR6/T/DR0TwBceHrn7X9kh83k&#10;faJF3N7/ADHmvX73QLsghEXDfxtz2rDv/DtxMcSKzMo44+nH+eaz9tJ6Gns1c5dr9LWP99d5YY+6&#10;ucU06vv2hEKj+HcelaOoeF9nW2Ofbn+dYl5p9xbljAjHnADL+OKFU5noEqfU3/D8jy6jbwu5xuzw&#10;P8+9besTxrdrDtyqg9+v+H/165fwvBrfh+Q69rmj3cdiisTP5Jxk8A49OvQVsTXFjc3DajLI5XBK&#10;quFGPcmtXH936mPNFTTJ3maNlAl68fd/+vT5LoIpcMMKMdutYus6/DJ9n/suNV2zDzGhYtleepPH&#10;XH51MmoLhWLff9frzXJL3Wd8NVc1VuJnjKKuOOetPMksg5I/EdqxoTCt612GYNIqqeTtAye3rz+V&#10;aMUpZM/xMe9ZcyuPl6krRAxthvut+f50j2QYBd6/l0pBcFR5vJzySuKV7uPZ87njJxnrS5jNxIvs&#10;8zcuw+uarz2R3lnXIJ7VZe5XG4Ky5/iK+3+fzphKyjJbvjNHOieQyrnSILv5LiPcuOjfSvOPil8B&#10;LjxZG1xoWvXenXP8EkchAB554r1f7GS+Im25Yn5utZ+p+ItE0kFLq4DSHiOOM7ifyp08ROnK8WV7&#10;O+5822vwN+MPh+8Y67r02qRuco7Ts7cnodxzWvB8PNd2ma53RovJ87GM/nXq174k1TU2MWkab5f+&#10;0w3n/wCtUcPgTUNQRrrW73aFOWVufwx0p1MROs7yepKjy7I84+Huu+KPh94vt/EmmaXFdyWm4qQg&#10;VRkdtw64zXoHxl/an8e/FLwNN4L/AOEEmtUuPkkupmXaAPTFamlaV4U025WGFBJJu28ru61qeK/C&#10;Ig2Lc6RJCzqCqyxFcqcYIBqlUqRj5ESinI+WJPhpuLNdqzM3Xcv0qK68IGCNYLa1VE6Nur6C1Pwb&#10;bv8AMIQp4HT2rA1LwAJCx8vOeTlcduDWftOpPLY8MvPDMo++jEn9OP8A634Vny6HdWzeXuOxfX0r&#10;2bVvATRSMqQ7e/P8/wDPrWDf+C3SPPl7j6HvVxlJbjseV3sUsHH3drblOOntisu51K7X5bcYXHPy&#10;f55r0HWPCKpIR5WRnP1/xrCOgXV0PsUFp5YLZ7ZPHTPpXZRk2Y1OVbmf4e1m60/UYr2J42ZfutIg&#10;ZT7Y71teNPCcvjWSLXrbVYWWbatwgAUqcegp2mfDe7uZFgRNyt1bg4/lXovg74Y6ehje7lLLk71A&#10;GAB2r38nzrGZLiPa0X6p7NHhZnlGAzanyYiPo+qPErz4Iap4heODSbWSbkCRhnYB7etbmgfsl655&#10;63N5KqqvPl4GK+gJbrTdEtSllbLHj0I45449Sax9Q8XXEMO1H25bAA5wPevVzDjTNsVU5oWj6Hn5&#10;fwzgcFRVJNu3V9Tn/C/wnm8K6fcWloybZlUN74//AFmuH+KPwRl8TaqLx9kO1TGvOTjPX8K9Ni1W&#10;WSPyhO2XPz8+5/8ArVR8UTltSFvHc8qvLehzx/n9ay/13z+pR9hOpePojenwvkscR7dU/f731PHr&#10;v4P614H0uHVILhZpFkyzBvmC919e9edfFO8bWb5r1LZlYALJ8voK+ndIs7XWLJrGe7VpF+8xPXNe&#10;dfE/4RRqkxteS+N2Pr1/L8a+iyrjeM8PLC4qysrp/wCZ4eO4RUcwWMoO72s+i8jxTw34z1vT3tdH&#10;s7FWy21iwBPXoD2FemaZo39rzrAlorN/y03Lkcjr/n1qr4V8AaTps/lW9o32iTjzG+Zua9c0zwRa&#10;+FNLS+1Jd0k0YbYqkHH+P8q+DzDFxxGKc4q1z7OhRdOkonJ2fw8tLZFacKxyD5a/Kua1tN029s5F&#10;tdOuowDIG28cniptU+3ajYNcQgW8LfdVfvMP5nvR4Lbw3pWoJeX94hkIG3f0H4Z/wrxcRUqKOjOq&#10;nH3jrL2PxNpmjLqX2lbfyVLzT7dxVSOcD1/wrg9e+OngqDyZP7UuZ5OFk3xn5sHrjtXc/ETXbPVv&#10;DU+lafetsl4ZoznPHSvlD4reH9Q0XVcW9u4+Yldue/as8JT+sPkb1P0nhfjD/V/CujKlGS3v1PSP&#10;FfxtHiPXo5NLlkWFWCfvE2jb7jpjpxx079Khn1Xwr4o1iJb6dmfy9iwxLgBj+ZPT868b03R/G2qy&#10;LBYWbRM7qPMmG0Afn0rtvCHgPxTpF7DqDauVKN83qPX2zx6V6Tyqoo80XZn3b8UuH8wwqwuYYaLh&#10;pur7HbeLNC0HRNN3WMMscnnYxJJycdMY6cevrXC69dLd2MoU554NdzPp2tzwq4YSLks/mclmx1zn&#10;r0+lYmt+Ar65t2fzmBblVK/4UsPRrRXv9D8644xXC+YShiMq5YpKzik0766/oU/g/rTTXEmlzP8A&#10;L95c/wCfevOfiXaXl54r1K4htpWRLp9zLHkDnrmvS/hb4Nv9L8f2un3A8yO4bblfl75AP+PvX2j8&#10;Bf2W/hrr9hD4cm8PLfXt3cK7M6h3kkJzzjqM5r1MIvZ1HJdT8zqVGfCv7JX7P158V/HrSataXEVv&#10;pcaXUkckRHmLuGPwPPtX19/wjFt/0DF/75r7R1T9gLW/gt8HNa+L8/hOz061h07zGiZgskiqp2rj&#10;+nr+NfFn/C17j/oFRf8AjtehVVSu15HLGpGV7M/PW08vazSDIHC5xU0CrvIUfKfu46CoTGMDcc9O&#10;Ke0rKpfB+7+Zr9JlE8GHxHPeNH86VSrnBUAc1zq8qQ3TnNdB4vtbmHyp5R/rAWwe3asEt5fygfKT&#10;/SvnsX/GZ7eFlencF+6QU7/1qW3XdKHwp/pUQUABnFWoEj3BWGN3pzXEdT2LkWkaobH+1xYS/ZWk&#10;MfnlTtLAZxn15qKMucEtj617b8AvDGofEX4M+NvA9vpfnfZ7JdSsZF5KTxHlR/vJn8QBXjM0MyuV&#10;fB29flrCNRSk49iH5Ai5cZPvVi3lKzK5I+98v/6qrorA4U/UVLEVXaVP3f8A9fetYmMtzodI1WS0&#10;vVntXZdhJ+90FffH7PvjRfiJ8O9P1exuQ00UIS9XPKzAAH6Z6gjsfavz8spYyd/nY/Qn2r6x/wCC&#10;buoRah4q1zwyLllEmmpKqb+u2TGfrhv84qKtT2NPn7Hz+eZBh88oqM9Gtn2/4c+m9Ml1G3byA/zL&#10;3YfTmrk1rqV5jzPmbOcItdno+iW8dusF1brIV+8+3Oa1rHSNNRdy2a7s9CvTHf8Az615FXNubRI+&#10;Wo8AeyqJ+0/A4bSPBc9+yvJHJGnX7uOn+fyr0HQfDlrolsr2a/vP4tw6jHNWLeGOKNUKfNnvjjir&#10;UcjEc56kV5NfFVK2jPtctyPB5bFOKvLq2Wo5CqeYOG3fMPTntViB/mV+ucbvbiqqj5skf0/pVhGE&#10;6MrD5gvG09OOlcp7VupdjZBzu9to70sU2Hyy/QZ6e9VUhmAUGRvp/hVhY8qP3uOB1Xg9KNCok8Uq&#10;g7WOGyAuV5FWUXeApZsAZ3YPX9O9QIjPtRo+nHHerP2e4k+VUVpNudvdj6CgosW8bLlnz/skfpUx&#10;jff5mOvO79ahhnjjUFN57Y29PYVcgk+0BhGDngqPWmFrjYUkCqHQEYyfapkwWztDLuzn8aczJJNh&#10;l/h4X1oRbdAfL/iph1HKEdsRR5UnGKmWPaFXHIPzY7j1qOJV+44+9908cVaaIxuscw53YbawpWKi&#10;GUVVZlJ989KaI1kw4mweT9DUjxKPm38elOhjb+IcE4UUrXLiEMsz8PLjPp3qQrcbSYirA8nB6VGZ&#10;Fzyv3chs449qmiZSOPvHmguJDZLeTySC8s/JWOTEbb87x2atKIlYlxFycgnscAVEottyqrnrzx0F&#10;PjFxby+RPH8ocnG79aDQkiAlgYh8P1XK8Dr+X5UkSluHK/LnkN19qWKUtLsMZ+VcALj/AD0oePy5&#10;GaMEr1GaLdSkKMNJuUdeq5zTwxlH3OcjpUcXnvuYpwOu1en+f61N5DecY4rnd33YPzHFHKUNDuAp&#10;KKe272pZpoYY5LhlKoqlsM2fzpu5QcFv4eaxPGuptDb/AGC2bmRMt7e35V1YOj7ask9jnr1OSmw8&#10;M+JdR1bxrbx2zho4Zg7L2KjrXr9mtlP4ntZOiyE8gD5QQRmvGvgNapceNldk6KT+vSvUxdLB4hdo&#10;jtWJWChe1fXx92Gh4MtZHqus+HNF8MeHvsel3UNyPs5M8ituyx5zXy58b9Z0fwDcKNfv1jW+Bexb&#10;HMnAyo9xkV67feI4dE0uS8urkn5eF3fpXh/7QXh3XPjl4Y+zGCGKO3SSa1kUY8lkRsYPZucV52Kq&#10;LY9HLqMXUXPseL/EPx3f3ytpulLJbwycyNt5A9m9683uy1yzHaXkdju8xuMjnPtSN4iv7WFtH8QH&#10;beQKTHu+7NHj76n8CD6fjVOTxTBIwubBF3J94NJgtxyD/jXk1LH3mHo06cVGGxJHdeZJ9nJ/jxjN&#10;dR4csljUSsvJ/OuAi1AT6k0kagKzD5c579K9E8JsbkKA38P4V8JjoONV3PboW5S3daybS8FnGrb1&#10;UEsO2c8dDWT8XvGXiLwpokfiXSYZrW4jUCGSKQxsobjfxyBg+2e1ex/D74d+D/8AhD9R8dasN2pM&#10;3labHJGXxJ2woPPc/QVh/Fn4XaD/AMKl17WvEmqyTzLYyTrcXC+SkbIpxlMsS2eBuJA7AZr6fC4a&#10;pQwNOXdJni4vNKbqypQ3Tsfm78Xby+1jxO2r6zdSXF5dSNLcPIxYn6kjJ6flWH8PdMn1fxrHc7N3&#10;kud2McZbqc1Y8X6lLrPiOR0cMZJPvNwAO3+Net/s6fCePxFJcR3SNGt9YTraydGcqow354/I1bqe&#10;ztfqccIyqyuch8dNZmt1iju0W4/gXcgx8u0YBxxxjpz+NeVmX+0mMa6U+3uxuSB9c45rqvih4okv&#10;7S30yUFrizaSO43MMsQ2M/XjmuLOvXMSCOFclhhty9K+pwcFCmjw8wqQqYh8myG+Jfs9zGtjb2GN&#10;qgK0Z3Y7dz611dh8CNdh/Z7Px707xdpWox2erLY61oVnMxvNLR93lTTAgAI7DAIyMlec7gOTmvdk&#10;PylfMkO1dkYGP/1UtprniTwrb3tn4Y1eSGHVrNrbUo9wIuISQdhB7ZAPqCOK7lsjzWurIfPS4/eK&#10;O35cU3y9xGeOOPasy3uXjPBII4ZSav2d0lwwCFs4/iPOKB2FaGQ/7u37tUryxubm4Xy03KvOFHSt&#10;uOMNyx+Xb2708p5eZSMYyc/nUtl9DlYbt4Jd0GV2tj6+9bmgXsV3cBXQqy87hwW57fnXN+cxvJHj&#10;CndISOffrWxpvkOyvlgd3rWctCon7Vf8E6PiR4c+I37K3hhNESGOfRrX+zNUt41CbLiLknA/vqVk&#10;z6sa9y8vaFx03dq+BP8Agil47zN4v+Hn2hd08dpqFtGZP7rPFIfx3xV+ggswI95dd2cleTXzOKhy&#10;1mkdcCjfWEU6ZkTdnismXQ7OSXY9ijc/3c10vzRJvSX5iuCenaqcyrJuVfwK964ZRN4mDqPhLSXi&#10;8qayC/L/AHf8/wCTXG+Kvhtok+ZLUyQuf4o2PH+NeiTWpaPC7s5+as+7s0bovPTnBqeeUNjTlueA&#10;eOPB3jXTopLXTtTivIxk+TcKeuOuex9+DXmU3xJ8Q+Brz7L4n0q4tQTxMuSor6s1nwxHcEnyBu28&#10;etcnr3w30/WEeK5so5V5GGXP86r69NKzRUaMTybQPjzp+tWBS21BJEY4DeYPlGPr7U8+KklKulwu&#10;0tzyD2qxr37JHgqbUP7R06yOn3Rzm4sZGhb/AMdOCD6Hiuf1D9nbxdYrmw+JNx5WM+Xc2SSYHpld&#10;v6g1DxkJLU3jTSOs1HxC+o+Gm0uLUCsjODuTGRivHvG3w61vXvEMevWV6J762OLS8UNFcQ98LLGQ&#10;6/getek6b4E1TTrH7OZGuOMeY+QSTnrge9XbD4d3ys1wDt5zgk1H1qSlaISpxZ0HwL8d/FOxsI9G&#10;8a+IdZv0UYVtQ1ea4wMespJr1vTdammjD4X6Z7Vtfs1/sveCPFPhW08W+K/EN1M91kx2ljMqxx4Y&#10;rtZiCS3HbGOnPWvdvDX7JXwI1TUP7Jeea3kH3v8AiYSMy8f3QCefpXVCM6tttTzqmIp05WPA01LP&#10;31V1b/ark5/hhrdvqkup+FfiPrmlJcOWa3imSSNf91ZVbaPoQK+o/HP7GvhKxvJP+EF8X3kaKxEa&#10;6hGHWRh1A4RlGfqfrXjHxH8FeMfhneLp/iG1Ty5lxBcwtujk/HsfYgGsMVRqUiqOIo1p8iepz2mJ&#10;qWk2aWl3rE146/ennI3MKtrqbKPv59etZMd+jJtd+c5XHJ/nTob2Kb7zAMPu/N1rz/md3KWr69eY&#10;Mozjr9arYUR4WJi3bpTfOjflg3p1zinwAt8ucLn+90phyg9pJIWjA+XGOwzUkdiI3C9Pm+Yk9f8A&#10;P9KmVUVQVP4UrASRlS3HRlakSLJbKRlmXK989Kz9U0wXBwjAYz0xVi2i+ybkH3e0fQfWnZ/e4PQH&#10;A5pXYW6mDceGzHHt8novy5bvWPe+HJh87rnd04ruGJ8sF146VBLB5vBjHPHy8GhFJHlfiDSJrSKS&#10;WC1aZo1JMaryT6V5V8Gfiz8T9W0y8h8Y+BYdI1K1umji8nTWM8i9c7pCyrzxlcdK+ktQ0S3mDKdu&#10;eec9axJPC8cRLxo2F5Lev51dOpKlsTKmp6M8ykg8aa5ObrVTtX+KS6kMsgGfc4H4cVXu9IQ8TzTy&#10;OV5Dfd/LoPyr0jUPDtxdWrPHK0DK6sZNgYMO459Rmufv9DVizJN9WH/1+1RKpKXU0hTpqJwWoW1z&#10;5wjhEgC4wu0gD+lJD9phTa8ZOc/NxXV3egyYIRGIYHlv51Fa+CNUvjmC3IXsW/z/APrrncjWxhpd&#10;jcPm2gccH/OatQXF1dyYtIC3rtXIrptN+FCRAvfP06KvT/P61qNpNlo8G5I1VE53bQv0qXK+oWOW&#10;g0fUZgTIduFq7b6AgCooZ2J+Zmxzmnap450mymZbONrmTP3Y8/L+PSsSTV/GviV/L0pfs0DHDeXg&#10;cf7x/pRzWIcTR1K5ttKXzNRuI4gPuhmHNc/ceMt7yJpOnNMzZCyN8v8A9etWy+Giu6z6vf8AmSkZ&#10;+Ulv1P8AQCt2y8P2mnpstoET5RuYYyfxrLmBQ1ucO2leNNcVvttw1vG3SNW2DH0HJH5VcsPh1YWp&#10;8+4LTN/Fu+7+VddLaJj5V7c7etRtH5YZ1G7tx0H+fpUcxoo9zFj0mGBcQwBVHQKqgU9Lb7P+82qN&#10;rZ+Zd3fv61culCLvPzLu7n/PpTHCKQUI2+oquYzlEr30UF5pX2D7JFHtkMhaOPa757Z9Pb/Jp6vc&#10;ajqEomv9TnlZU2gTSbgB6fzq9JhVy35evPXrVO6txjG329q2+sVHHlvoTyGXNBFJGBuG7d0z+tUL&#10;vTJY4PtJC+W3G5O3atWa1dDkE/Nz9P8A69U7qQQQGOVtu7IX29+aIyT3M5R7HP6hBbktlV5bv3Pp&#10;+NYGr20eSkm1SoyGbjGelWfEuvaZp4uGLqk0Yyqqx7+3r/nvXj3jfxP4i1K6zHeuuWP8R7dP0/z3&#10;r0KOGlL0OWpU5TsNS03TZXdWnC/N681jXOkaJB/q7pd24Etu/UYrh1vNYEYnubt+Cd3zE/Nx/hVn&#10;S9ZltrlpXZW6fL6+9ehHC8sTn5+bc7vQk02STy/tioQuFyev+eK6T+07LSrZbW1XfyBu/ve+a4G3&#10;059ZtftlruikCj7px3zii11TVI03zsVEP3uT82KmUOlyeU2fE/jCO2vkRnP/AB8ZbpxjH+fwrlr/&#10;AMbR3N0Ylkbb5vzM38K9c+1Q6o9prt62282yJGxdufvZ/wDr15fr+o3GlXrQ/a2+eQheTwMf41Ki&#10;9ioxuz1KPx7b2N2C03yqQu3H69ax/HfxIVJmMD7WIB3N+deVv4muhcswmwo5Y9McelZXijxBd3F8&#10;yyTnOF/ixn/OaqNL3jZRPTPDXxKngeSVJCV3A7TxjnOfbiu/0zxHD4h0Vp9u4rjO498dM96+cdJ1&#10;MwDyzN97qu7GP/r16P8ADvxhJa2UmmzTHawUg9OP8azqU+XYLbI9L8D6Da6n4xs4XhUo0m/GPTn8&#10;q1/jX450/S5Ggt1X92u3c69cfzqh8Fdb0mXxPMLxm8xbOQWuCMF8j+lee/HPWrq51aaGSXKxlgOg&#10;5z/hWMItuxPLqZ978UrvXXkiZ2jjU4hj2/M/ufT19MUaVe201z5txOxx/Arc9e5ry+41S4ju2KNt&#10;3f7Xt06967f4LeHtS+JniSPw7oFu0ixK0l5NztWMHlj6DPA9c1vUo+7oCfLqeo6d4itYdO8qGJSu&#10;MeWo3EmuU8SW1pqGoNq+qjvtVWXheK7PxRokfhq38iCRIIoVxnoWP1rzPxBrawOZLiVirbguOp/X&#10;2rqyzBqDcznxFabjyouqbUxfudvYemOansLmKOUqQvPbjmuJbxolvLgxMP7v0pdM8Uu18HQkrn+J&#10;evevZldas5Yo9ThvIIrZSbZW+YgdPpV/R4or63ZpFOcnqvX/AD+lc14fvLS6tlnWfc3OVZgSPwPP&#10;5VoDVr7SWMrxN5fXcOmOOa5JasOVmpBptpZXq6nEQJI/uMw5HHb869r/AGaP2pLv4QeOotfvbWOR&#10;liKRyMc+Wf7xB74FfNerfEa0jidFfJwSpDdKwB8UbeOdoZrnIC54IGc+9RbmjYr2Z9vftY/8FGPi&#10;h8WPBmpeF7XxTPJZ6hH5Yi3EoqKQeh9SK+Nf+Er1j/n7k/74rn7j4ukagYJG3Rjs3c8mpP8AhZlh&#10;/wA8I/8AP4V0U6jjGxLoq54ykaksGH3e/wDShLbc6/N8vB9qsRKkancCzPx+FSRW0hCFY8s2OMc1&#10;+rdT5mGpy/j+Sctbo5X2rnf3f3W549K6b4ipcW2of2fcQNHIiqSrLjqOK5lE2PsYn5a+axkoyxDs&#10;e1hY+zppAgZV3SjcA2PoKs20LGRVSLvnao7ZHtUXysMbM/7X+RV7S3WWUAnb3LCuCTsjq+0fod+x&#10;D4c0GH4FaVrNlYRpdXEciXUin75DkfrjOK+ff25/2arT4V+JI/iD4Wh8vSNYmbzIV6QTdSB/snqP&#10;TB7Cvrb9nbw/pfh74O6HbaMf9HksY5lYAZO9Vb+ee1ct+3h4J1PxP+z5qEtiof8As2eO7ZeCSqkh&#10;sf8AfQP0zXz8MRL61p3Jd+p+dC/Jxu+hqRTuO7IPrjtTJ2cyNgfxenSli9Tj/gX4V70SeW5dsySM&#10;YPTj3r6p/wCCZkEh+MF9dlSFXRmHXvvT/DNfLmkGIy5b73QfKK+2/wDgmb4YsmtNc8VM8bTLJFAq&#10;/wASLgk/nXHmFR08LKxcYn2Dpbsrqytx156dK0Ypbh2UmLj+7xx+v/1qo26mNRskGVGAp9PWrlq6&#10;+YQ44x+f+frXybl3HymhZRqY9rMCvX7w5q5FEq87ePfqTUNqVeMEdxn9KsKSOcd+KBcvclt4yz7j&#10;wFqfyVD8sd3Xj+VRxgsmCCpU5X+tSKXDDC7jj0qQJoQ4/wBZ83/Ac9qmUuu1Fx16sKbBHOSrs/yn&#10;+IirkUUJjILNuH8OOh//AFVRQ2BdrAv0P3SBnjv3q7DbXI/fAFdv3vb/AAplpFtj80x9OKmWdy3z&#10;SDEjfvPf0oGTINrMFztccA9aaZPLy6ttbHGP8aRpXLYRdxX0+n+FPBDR8pwRhe9BRYS73R/OVOPl&#10;PTrSRgyHzB/Eflx3+lJFbq8cbHb87H7vb3qxCv2dtx2/Lxx9RTC2hMimNVWQKTjOc+1OgVw29vl+&#10;veoVlaNNzPuZh3FSwybo8AfKOBQUTlt33jj156VHNqCwMtxJdIq4H3sYIpwiWaFonkPQBfzrF1Tw&#10;Zp2tSr/ac8xw2FXccYqikbaXMF2B5M+8t82VbipTCsUjLbzfL/tjHGKzNB0Cx0MsLGFlXt854Fab&#10;dclR6E5/WlI0iSHbDJIqEMOm4Dg1Mk53L+9+bbjd61XUKcsx4z6etTwLCI9zNjDdB3qbstK4+2Y2&#10;1ysqnlWzwKkkjBZsMvfJ9R/nFJKY4CRNu+6Nv196ikn527+3Py81SLJpnYrg8HbjHrUloJofLeb7&#10;rfdY9u2agF1+7UOGZ+u4enamPeyswQyfL6dv89KpLsTIsXbRWpMkrqq7Q/DZx0rh9d1EXJmuo/4j&#10;hB6DmtbxfqT2tj5CzHzJPl4rl9TuSdMAVvXp3r3svoONPm7nl4qrzS5TrfgCCfEVxdAfcjB+77mv&#10;QL+7K6lczxyL820V5l8EtQNrPPf4Od2xs9hjp+tdpqWsWtqktyg468c816VSfLTOWnHmqFPxfrVx&#10;cXUdm0h2qw3jPFY6zXEfhPVpYJSu5mBUMeh61Vku2vJ5L2Zv4d3XpVi0jL+Brtt5/fMxGe/vXkyv&#10;KVz1Y8sbWPHfFfwb0Hxpoavf267dp8uSNsOrDIOCO/SvnXxl8KfG/g/V5rNIYbyHcfs9xnDsPf8A&#10;2hX2RpWm3Q0WWOJg22ZvlIzXG+L/AAZDrzFb47VV8g5xgVzunI9PDY+VN8reh8w6RbatbssesWPk&#10;zYztUdv8+1enfD5bie2y6nj2qH48+Av+ELtdJ1u1vEmt7hpI95XDAgZwffrz7VY+EM8V4nlxgeo+&#10;n8q+Nzin7LEtH1+BxEatNM9V+GWuzaXcyCa5ZbeFd0hAztGMkLx1OOvoK8R/a9+N/jbxlFcfCnRI&#10;fstjqMxm1K6aP5vs8alyoPYHaPyx6ivZbbR9QeBYg5WGQ4aNMDdx39aq+LPgZaeJNV08taL88jG8&#10;mePGUCEog6cbwCR3y3rX0+Dbq5fCPZI+WxXLDHTk+5+f/h34G6tq3iNp9UspY7OGb99Ju4ZsnKgj&#10;qRypOeoNfSXwO0u1bXhcWdr5cFlbiC2A6decfyrrvjT8CZ/h3pcN7okEk2mxxCFl7RkktuOPUliT&#10;/tGuf+HF3HpN9GgYcPjaeledm1GVNRmno/wfY9jA+zlT90+Q/wBpb4Sap4T+NviLTLaLbBPetd2a&#10;Fcblk+fC+43EfhXkVy97ZztbFNsgZgyOpBz9K/SX9of4O6b4/wDseuW+nq00kOx3VPmGOh/X9K+R&#10;P2hfgvq/hqQeIHsvMWFCskwXkDsW+nrXtZXmPtqEVLfY+bx2HlSxEk0eEy6vJDqHk3BBHl4yM/KS&#10;eTV6PVoplXzCvmKuM5rMudPe7lE4B3bSV+tNike1PkumecLn619Euhwyp9C3qFvAWW4jUsN2WCnp&#10;UCxRTt+4l3MvvtYcVJFchVwwP3c5K9PpmmtBFdxPJbr+9jJK4H3geuPp/WgFDoXLHVrq0Pl3Kbwp&#10;AU9CeO9SatrJbTpGgh2vsJO8jP6GqNtcTNtBdWX+9tz/APqNWktzco0EaZdl+UHqSRWbkkVyswbL&#10;DjKZDe4/WtjS0UBcxfUn1qu/hXxTpp/0jw/dLtP8MLFQMkVqeH9C1nU7pLSz0q6aSSTaqrbkk+/S&#10;sZ1qdr3NI05X2Prb/gkf4q1Pw7+1Pp9haoTDq2k3drd4/gjEfmhuv9+JOfev1Yj1ZCjYf7oy2O3v&#10;XxH/AME4/hD4Z+DfhD+27yGGfxJqS5ur5V5gi4/coew7t3LfQAfWVtrKtF8h3f7XP+FeDiKiqVG0&#10;bRjY6s6tGD5xZWbJ5YZHP+f0pqXY8wMEU+23v/nNYllfJ5imST5eC2O4+mf8KvWd7DcOzySbEVsq&#10;vtXK4mqNCQxsS+4HPOPQ1C4gVQPL3fTjNRx3Ib5QcFv4cU2a4ESFRM2Nv6e9YyjY1iyvdpbE7jGM&#10;Ffz96zZrSEsx2rwufoa0HnBbYI93ocdOaqsm1cu3P+eK4Z7nREzLvSoJm8t1+XGCfSs668M2rlgY&#10;s7lPc1tSRgdB9W//AFVJG8TIVcc5xiueRsjmLrwl+7/dxLt3dCvX/P60w+EA0eyUYVhj5V/z/kV1&#10;kvlk9R1xUMmzZ1Ix0P8AWiOgpHlMuuftK/AnVG1/4D+I7eW3LF7jQ9Sh329wfXBI2N23Kyn37Vh6&#10;b+3Nr2g7I/ij8CfFWm3iXDTXF9p+rS3cUzN1/wBYN+3PRRJgcelezXFvBN+7ki3Lmsm98P2ztlol&#10;45VfatnVqcnK9TJU6fNexi+Gf+CqXhrQ5fsOl6T4wurPkLpK+FIztHXiRrsYOf4tp+lafin9rvxT&#10;8f4obB/BVxo9jFIJI4by686eUgEAuQqqvX7oB57mqX/CCaXcqGlsoS27+KMHv9Kmt/DqWNv5FrEu&#10;7PO1MA/h2+lH1qtKnyPYX1Wh7X2iirjoJZtuzr3J9Kmt1Zy2yPeoz+mc0600yRF3XLruzkRqB/Wl&#10;NrllYx7fmyw6df69Kwua2HiRfmQqy4bklcgVdiZvJACja2CtRR2ynr24+Ujj1q4LWSEqCvRQVCt2&#10;pqXQkbCQ0nzD/gK9B61IbadiBs/Nqmt12hljiXcBn5uM1NGjvwfzXNUSynKsiJ0PH5VCMmTI6/pW&#10;hJbZyox/vVCIMDZz1G7jr70ug0V3ljjmEBl+cAlVLjpRIGzuYsP7v4VJdaXZzlJ5LRN8bZSXbyv0&#10;py25IZw3b86jmGZrzq12bIW8nKb94X5D7devtQ8cTtjHbn5avNawhdzjnphVqtKAPuL8q/yrN1Ck&#10;irPYRSxlF3fSsC80CEs5YcD/AGjXQXWo2VnE0l1eLFlTjLY6dx39K4/XfiXplk7Q6favOwyN+3ao&#10;/HOf0rN1DRRNBdGsI13+Spb+I/05qpqGuaDo6H7VfRxnqsY+Zj6cDn0rnptW8deKFxZx+TE3VlXY&#10;vbueT+GadYfDqNn3arqTySHlli4H5nk/pU83YqxX1b4n3MqtZaDpjMxPyyT/AHjxj7o/z14rOPhn&#10;xf4odZtYv/LjI+7ISoA/3B/XFdhZaFp2m/LZ20ag8MFHP4nqadLcMoxGB8zZqZMDC07wFoWmxgbf&#10;tDL/AH1AUH6VesIo490LxrGFOQqtkVYDljtfpnO6o0t03GSILz3NS33CxG4UMrKoxu/haglMfMvD&#10;VPFHHs2snPWkES7iNq9Bt+b9MelS2Cj0KbpkYZyA3vmq7p2kP3u/OT1xWkEH3wFO3nmq8oj5XaoH&#10;H+cfnU3LsZhtw/yMoXnPH86Y8C5wY154+XtWhLGCm+NfunDfL27c1DKnmJllH3vyoJsZ8trGhyoA&#10;Dcj2qrNbszfKnbHuf881ryRAj5FH9arTRNuyeo/+uaE+pDWhj3UG4Y2j0+77VxvxH1SDRYBcS3G1&#10;Y1Ct82Oetd7dW5ILeZ93oQP1968U/aOvpLURIjEqz/d+n/6zXdg6ftaiic1R8sTida1qK5uHuLrb&#10;mR9zMzdq5G+1WK6kaIKrbW+ZlB5NZuqa3Larvu5Ny7cjdnr9K5RfFrNqMgUE9lywFfVU6fLFI8qU&#10;mzsPttpK72c0qL5ifL2zx26VlHXbYRblkHy53bnxkfjXC+I/F81trK/vBtXj5W6f5/rWbqPipFV7&#10;hZmbd8rL+XFacgR72PXNI+I0NvLGsN18q/eU4qvr/ji5x9p0+RfV13dfavDU8avFdlRLtXPygjvV&#10;608fuAqS3O5m+X5ew9fyo9h5GnmdhqfjuaO/F1bTNljwrNyf8/X86ztfvYvE7Q38IIkT/WLuHXHW&#10;uR1bUmW73+b8rMOefXr/ACq5oesPb3S73xGw2tjnk1lUp8q0CMtSzqcEcZmKcHeNzE/w1meIUxrJ&#10;HZtrLzntV3WZ/LnKBztlUbefbP6VR1hhNqESMekajr6qKyTNooqidUuHw23a3B/St7QdVm82Nt3Q&#10;j7v5flXJ3byx/amA3fNuz34P0+lamh3RjSIg9eeM4xg+3qamSDoeneEPHTeH/GFjcvLt3TMOW6jd&#10;joPapvjbeRS6rM1rMrBmVtx5A4ry/XdWkhvLWeKTayuwXk8c/pX0V4S0vwj4h+A17qGsaesuoXMa&#10;mO4k5ICjoPTGP1rlq1I0ZJtblU6cqkrI+ZdRilnkby1Yc8tt5PNfZv7JPgbRvhR+z5deMtcSOO51&#10;rdczSBf3i244jX6nJOP9qvDPhv8ABDUPih46s/CWjQ48xxJeTFTtghB+Zz6YHQHqcCvTP2wfigNK&#10;t7X4UeHLhoLCyt1E2z+6owqce1dUf3qUUZ1YuEuVnAfFb4nt4l16Y2bsERsJCG4X8e5+teca7qtx&#10;MNxvkTbk7c9f61Vju5WUuc7Sxy3pWfKk0jtuTj+87fyr3sPSjCnZHnVF712JPqqS/I9yrfN13d//&#10;ANVS6XrDRXKukgYFsfe/CsXUJI7Y4aVd2c7YxSadeoZljMhRf9qqnAcY6XPX9F1KK4sY2tpB5g/2&#10;s4NTal411Gzg+x3025fmVdy7jj1z9a4NdUu47NW0ecDaM5VvzqtfeLdbaIvcukwU4JK+tcrpmqjG&#10;5Z8Xa2kwZ0JVmX5cP2/xrh77Xry3uCRIc9T8xOKfq/iCaafMsJXb154NYlxqDzP8wCjrtAq4U/dS&#10;LNSLXJZ8t5rZwfTrUn9tXv8Az+D/AL6/+vWDbT7SWRud3r+lTfaG/wCerf8Afz/69bchOh19hYXN&#10;zKsUUJZi+FC9yeOBXtfwS/Z7e8mj13xNE2yP5442rY+C/wCzlBojR6x4jBkn+8sbHgcfpXtTWsFl&#10;pExiCosUZKqq8D/OK9LMc+qVv3dDRdzw6ODjHVnwL+0rJa/8Ld1e3s49scU2xV9MAV52WJdoyN3b&#10;ntXS/FDV7jXvHmranMeZb6TrnpnGf0rnljw27G6rouTprmO6K0Vh0BAbeF/LjmvWP2VvgMfjr43b&#10;S3uzHb2MIlmUMBuy3T9DXlKqx7Z4r6X/AOCcHhG81j4oXGvW13JGum22ZFVsCQOeh9egrPFTcKLa&#10;LPuXwT4Ws/Cfhiz8MWkZENrbLGij+HAAx+leX/t8+NX8GfAa7somCyarILRVzyVIyf0Fe0WkoSPI&#10;c5yPxFfOX/BTa3srj4S6VJJlpBqgC7m/2GzXzdN3rx9SJbHwROHMhJ+833qUKZZCqgkf3sdKRo0T&#10;Lj+H+lSw5TD7ff73vX00fhJjexb0yyMsqwrIWbPb1xX31/wTn+FvjXwH4a1HXfEdq0MeoRxmG3k6&#10;jGSCfTg18J6NcQmZHTPytnDV+pH7MfjeTx38HND8QTWqxSSWnlyqMYZk+QkfXGa83NZSjh7dzoge&#10;k2yFVkjKtj681aiiIk3lGLcjrVdGcrujG1j/AF7D8quwuybQV68MtfLu5py6F6CECAq0v3fu+3pV&#10;i1J84KV9iM8ioUeKOBQRyf7varVu21fOxkfSncxcbFiK5aOQRtCzDd97H+f8mpNiNLnaVzzx1pQB&#10;v+QcMuBU7KvVlOWyP8+tHMFh8U0kkbb3bORt9x/n/IqS3MgPmdOzc9e1MiQeVHIrcMOcc4b0/wA+&#10;tTeaqKBJhdvG7PH+f8aAL6XLSRLCThU+7/nvSI7CZcygKG9/8+9MtomEnmg5H/1ulLJiT5VQ7fX/&#10;AD3quYrlLschhdbkHjp9RyKQEZVVP+fzqqzneo3kYb5afHKs2DjG0ndu60yi6X2DYpxuGW+bvT0l&#10;COF3898r3qo0jWy+Y3z7V4BP+NOsLuK/tUvIAzRO2Mt2FAFxV3tw2F7cVNE2VMJThuNw6D+tQp8r&#10;lzjr03U8SsYs5wvXgVRSTLYLKMfd/CpH8vexY9RhME8Gs9yzgL57L67f8fw//XU8MckiOZZsELuX&#10;c33znoPwqiookEixu0E0W0qoK4PXipTOPMDRfxDaw64qrNGJmWWZtzLx17VYt41X95nG7hueKi5o&#10;kSpK+VcA/dOMjrUpvhNJ5ars56evT+VNi2mQM5Ax/DS+X5m7hfY0GgjTzciUN8y5Gex7YqRIknBu&#10;JpmALENhcgccfypbkrJIfKXaH6AHpxjFRIuRsPUsOjdv8mriA0F1OfofrXRfDbwHqvxH8Qx6TYvt&#10;VSDNJt4Va525CpukPA/3uleo/s4a5JoQm1axEeWk4bghhjB/z6162V4OOKxFpbI8/MK8qFFuO5w3&#10;7SXhvwdowsbbQ/3N5Zlre7iZf9ZzkNz36/pXk+tMIbMEtxsFe9ftJ+Cb74htNrVgkMMkPzFmG3fz&#10;xz2OcY96+e454ry+/wCEZubmNb6GYxyQbsMOfSvpalKMdIo8OnUlKN2zqPh8k2maWkZjbdKPMZj2&#10;zWpql3ttQsj/AOsk+b6Co9OEUMvbaqgA+1Zviq/YTiBDjjC7T+ZrysTLoj0sPG+o2e6ZLRm7SOen&#10;Wuk0ba2hHT5VxuiY4z7VxdzdMktrZj5sSKvP+f8AP51uXPikW2oQrBA6srDcrcZ7YrnjHdnY+xt6&#10;ZoJtdMaZ03eYxYZ4z2rlvFGnwruk2gMCfwrvtMv7LV9CT7BMrfL93uK5nxJpkmGYrgdOe9EkikeJ&#10;fHVbXW/hZPpk0BZoLyKWGbup+6Tx7HFeafCSSXw5ffZpXLozZCsa9O+MdkY/DN9AnyhcPx1+8Oa8&#10;s8IsxvFd3wPpz1r4/PrfWF6H1WRybptM+nfhZpA8WTF44932dssFPqOtelW/gNS4u7rczD7scdeU&#10;fs1eIo9P1O8ikdtrWgPy88hv8DXoHjf48W+gWxtdLA+0MMRonLE/0r3MmftMDF/I83NKfs8ZJLrq&#10;QfFHQNAtfDtxb+K1jEMkZTyWwAMg8n86+G9Z08fDrXXgttS+12f2gtGVY7oFLEqjcdhwDn2PPX6O&#10;8bap4i1a0bxZ4xWRbfB8tX4Udsn/ABrxnx9pL2Hi3RtIuPG2n6Na6oo+2315bCQRxShiQVGScqcD&#10;jPzAngg161TA08XhZRkul/Ro0y2VaNTTbqenfD69TxNoNrFJD8sqheW65HQ1k+Ofhd4b8T28+i6l&#10;pKuskZVvl5AxjvXReBYNNtvAtqdHl2lYVaNlblj1B/z611VtpFpqFsl5P5LPJGSVjYE7sZ79Rmvj&#10;8PelFpdGduZU+aopWPhzxv8A8E6be3mkuvBHi97cSN/x66hbblX23pggfUGvIPHP7DHxm0sfaEsd&#10;Ovl/iayveR9RIFr9NtW8N2ErKzRbfl/efN8u7vjJ71h6x4Rs5QQY0GAfvdPyruhnWLo6J3R5f1eM&#10;tT8lPEPwd+JfhGZo9a8H3QVOC3l7sHn+7n/Jrno4ZY2LmBoWVsbXU8cV+rHiT4a6RqavHdabC/yg&#10;NujFeXeOv2Rfhr4sLfafDyLM/wAu+P5SOvf8a6qPEEua1VfcR9V5dj8+4mKyb1j3HkNtzz9a7j4M&#10;+DL3xd4wt5Dbt9nt5Q88m305C/pX0fcf8E/vBtteK8UV0yszbY/teB1PB4//AF13ngD4A2vgRPs+&#10;l6RHCoUKvzFiT6mqxWeU5U3GnuzSnherOR074fXWszqsGj/Lt4Z14+nP1rtPCnwTQlZNQnWPuywx&#10;k8fWu80rwbNC6yTBV3ZG319q6LR7NbSNY0CkN/FXgRqz6s2dONjb+DPh+w8N2X2WztSP+mndq9U0&#10;gTOAv3V3fKf89a4bwxG1uvKbQQSWBA6fWu88ILHqVtNfMXlWF1j8mFucnB616dBuSSRzVI8urNax&#10;dUUgnPbg9DVqIqgXe3zKvdq7nwJ4H8O6jp3na05tLhW+WGDRFuiyY6l3mTBz25rb8RaH8F9H8Han&#10;aX2h3txrjSKdLvIUe0jXH8LfPJGR3xtDejenfPC8tNzlJJJX1OWOIjKXLY8zGoMh2+nuOabJdMyb&#10;iSrHtxV7XfDdraBRY6lKsjswWO4hYK49VkwAQfpXNz3c9tI1tLb7WVtrL0xivIlVjUhzR2O+n8Vj&#10;QN5G52vJjB+Yiorm5hD7VlzuIz8tZlvcNKWm3/db5u36U57oA5VCO3XpXHOR1RiXpnZowGdUVlxl&#10;PX3GePypk0cFujJdJ5n+3uJP5Aj+VVrTqscgVf4snualELBl+b7vFYFC+ciptt7ZfnJH3QMUsasx&#10;G0/eH0IqeGLamQOv+0MCpIlRW2k8hflK4I/nTiTIhFpKRwD3+lB05WXaBuzww7VZVcnDOGx6dKnj&#10;jimTy7iMfLwuybaWPqQQc/pmtCTJuLIqu2Nee/tVaW3kDAq21t351svAGLADauOO2KbJayvn5V56&#10;etZsq5kJHL/y1X5jz70iwM7bPL56/N2rWl0+WJ8FNrbfmZu1RrCxflfmz1qPQfMVYbdYkA3t7Ljr&#10;+Of6VahRQFOc/NyKkFrv25X329akW1yNpHvVIhgiQgbin0FOMIVtqrlc06G0XG5X/TpTirh1yvUZ&#10;3MCM/jTEQyR4j25wMioVEZ3Mxz/s+lT3EqJCzynaq8s2R+dc9qvjvwvpqtEtyLibstsoYH3LdP50&#10;nIdjYkdCpCEcdT/n8KjuJbe0iaeaUKu3lmbgc1wusfEPXtSb7HosSwM33VWMySH8P/rU+38J+Jdb&#10;QSaxI0bZ3efcSsxH0QHH5kEYrmlJdGWkaOt/EPRLeX7PbStcTKfup8o/M/0Brmb/AMX+JdbkEGlw&#10;Ny2P3Me7HsW6A/Wuisvh1pVgfPv5GunzlmmIC/8AfI/rmtJLW3jjWO32JHn5VjUACsuYtI4e38C6&#10;neHzdZ1Dy2bnavzyHj1JwPyNaNp4U0TTmV0sxJJ18yZtxH09PwrfvNjfcP8AF94dxis+dVkLbh7t&#10;zSNEirMoAxIrD6VAY4x8oBww96nnKhmQhvTb/wDrqKcHZgp7/Wi4WK7tgHcnzHvtz/8Arqo/zFtw&#10;+XPbqauSRocvjPHXNRsI9n+r92Xd7Y/Ok2TZlOWMlGGzgDgU1XlDcp7Zz2q0Y2Zvlx3/AB4/+vUY&#10;jjLbtvy7uP8ACodi4oahV1yVYcEZqaGLB4TJNAMeflOR2x9KciFjgEdvl9Km5SI5YN7ERr/Fz+VV&#10;5Ygoy44/hNXCEVgpzwcfL3P+c1DcG4WdY44B5RU4Ytz9KncHZFOWMZ3KfqtV5FbPKcK2Sv0rSnhV&#10;HbKj/dqF4Ys7inCt0VutXa25DkUJI38vK53HhfrUAtnePJGCR1z/AErSmCli6jpwOelMaBX/AHuQ&#10;o3fxL05ppEMzLi0Dxsy8+vQd68E/ahsmt2huAudoye/Oen8ua+hbwKFZYizZ6cmvn/8AaqxLpjIH&#10;2sn8Q+vrmvQy+Uo1lY5K3wnzB4+1iEW0kQUncuAu3p3xXmT38sM0ksZZVL5KqP8APauu+JF2kcW/&#10;pIpIyP8APevN1lknnZjIFG75m/Gvrqdt2efKJa8Q6kJpWIRl3L8rD/PNYZ1J/KaF5W25+8p4rZvY&#10;Ib61MKYLK3ysrH8utc5qNobZ90LMvdsnrXRGIrWGzyyEuUO7s2aYsrqVbPqfvd6pzXQY/I31PrSG&#10;4ZgBIy4z1rojAZvQ6ql1B5rdcY2+nPt0rQ02+EnzbW7c/WuXhuIzFs3/AC7sMu7oa1dBuw26PA+U&#10;bv61z1qceVsEdj4jiuRYW8hI2uqlfQf5zVMOov8Acy/MNi46+gP866WTSpNZ8GW8kEYZomxt6Z57&#10;1garA0GoyK6Y28cY5Irx5e6zaJk6ogW0kEcX3lBbK9T1NSWX+j26TgfcTau3tn/P/wCqpLdEuD5T&#10;Hg442k1NdQQxWzxxKB3K80LUJGM0j6hq8cIBbyeOevPevoTwrdPB8HNPtyfvMVZPXr/hXh3gPSW1&#10;TxBNI2dvO0/j617h8P7YXmmL4evI8hW3Rj1BrlzCyijqwnLGd5HsP7G1nHpljrmsCNRcSQ7FZuu3&#10;qRXzb+0Rqz6n8QdSvJWVma5YKuew7dfSvpv4FaVf6boniDVZE8u0t4WVXb5QW25/H/69fGfxl1W6&#10;k8RXZV/9ZKzDAxjnIrbKYylLUxxb5qjkjButZeSQ28b7efXgVm6jrrOv2S3l8zs2O9ZsklzJ+5jO&#10;0MfmbufzqN5ILIBY5fmP3nY9evSvrKatE8yotS1sdZQu7cyjLnd09sVBLeFJNhctg9qoXursR5Fv&#10;JjP8I5z71AlwI87R82fvc0SQo3N+y8TXdmyqInaPd93sauXesW17bMPOdW+Y4/z9P1rDh1KOEYlT&#10;P93npUd1fwMnybeRj6+1Z8ppHyK+o38jllLMe4z9elUxdqODFn+9mluNqDj/AICTnBqszCNiVPy/&#10;yqrWGWYJIGVnEnPXAqXzbX1aqaSt3fJ+op/2uT2oFc/TG1VEO2JeeB7U/Uwf7JuQob/j3cLtH+yR&#10;SQuGCuu35l57YNN1jVItO0m4vbjhIoGZvl7Y/wAK8eN9kcNz82fFDOviHUBK+SLyT8fmNZ4YjO0n&#10;g81oeOJ7a98TX91Zj93JdSmPnqNxx19qy0U5G4/xYr6ai/cRUdiZWP1Xn8K+jv8Agnd8RYvB/wAU&#10;20i/kAt9Ztzb8jpLkFD+J4/GvnWO3VU6/iprqPhlr0uh+KbG6tLhkkt7hZFbuCGBqMRyypNPqDP1&#10;biu9u1g42jsD+XSvl3/gptqO3wv4fslLKJLyZvY4UYr6N8O3v9raBa3cBX9/bxuuG9QDXzH/AMFN&#10;bi3bQvD9t5q+bHdSll7gFV/+vXg4WH+0R8jNvVWPjkgZZZOP9kfWnKwZen8Xzc1DLMoPD+9OgniE&#10;nzofSvoY7FJGzpEcLXK5B+bnhc1+oX7K2ixeHPgdoOnRSb1axWcOo67/AJ/y+avy70yS5aZWhT7u&#10;OWr9C/2B/iVceM/ha3hPUJ911oDLEsitnMDZKj8MEfgK8vNKfNR5uxvTkfQk2q2em2TXWpTKka5L&#10;SM3T/PFeYj9q7QV8V3Gg2enyTRrHiK4j+YF84xx7/r+ddj4+8M3fjHwpLpUF75ErfdbHHuD7H29a&#10;yvhn8FPDnhaA4sFaeVcszZYKfQflXzfu9T3Mv/s+FOU66u9kv1Og+CXjDxb4t0u6uvFWki32zn7M&#10;CuCV/wA+3evRo5gFHkrlfl/4DWPpdjZW1usECCNlY4wO2OBV+3ZkKq7qAOmf5VjzHmYqVOpXbgrJ&#10;9C+vms2AOP5VYDeYmGXK+q+461TgbbJtZcHp15NWvtMgG7C/KvHPXH4UcxzpFiAmNWhULtY/xdas&#10;psJaNVH+0W/z2qpGT0J/h4OevX/Gpxujj2SMNrLu4NUvMrl7Fm1nWNG2n5v4Sx+7ipRKBGXRvvcM&#10;uagDFjG0S7u5yPSnSxzvtWQfKxzlTjPbNVzBy2Jj8wVflzjhvxqQxxrGHyfvZXg8Y71GFGAFXtn5&#10;j1NTA/JsZPm/vetVuOyHRyADcxyox+Ham6VbnTBJbW0bfZ5G3pGGP7ts5OPY1CkU8kqxxPlV5YKP&#10;Tr+lXoXJCljxTHYmTcDjLcnIVs/5/wD11LFGN7KVH3cEUwEs+6Tjp9P/ANfFWfK24cDnGOvFWkVE&#10;eiw+aZJASnTbnkcdak8rz8SLD5Yb7oznp3FRxXDGHaxACn0qaO7d7pvL3Ku3OQ3U8g9aqxQNbSsF&#10;YZPHzbcU4Qsi4U7en4U4yYUoPXjtmgNI/wAoHQ8d6mxaHuHZ/NC7V4BC9Pr0qWBGlmWKFOeg6060&#10;hedvKwxZv4R69qIjNHMsgb7vOc88d6oYt5DLG7JwrKfm5qBt685/4DjpV5p2dTu7NgbvfrVd13Fk&#10;AK7arzA53xh4lk0vSJZYIVZzGyDnvg1y/wCyP8cH0Oy8QeGPGfia10/ydQ+1Wc19KERFlwNu49AX&#10;HHPVsV0njPQL7UFzorI0kZzH6OfQ/WvE/wBoLxD4o0yaXRfA3gy4j0C5Nt/wk2mzKiy6mkbRSGMy&#10;AcATRkqRjjqBnA+gybEUaN1N2uZ1Kca0XCXU+srb47WyFtP8YabHNaSYSWe1kyVGeJB6jODWP8QP&#10;CHhCW7TV7Oxhkml+dLzy13MMcENj0r88tP1746/D24j13wDc6pDpd9qUrf2HdfvvJhLDavPGADgd&#10;DxznrX0P+zT+1X4h8Y6ZN8MviLpMdrqlszPpLuxVbiHuoz0I9M9Poa9CePpc7XMeXUy2UWnBHsF9&#10;NHYtHbRM2N2JOnNc9rN0rSNevIu1W3MW7Csvx54k1PQ9KuNV1zXNPsY0wVZptzMT2A9fxr561n9o&#10;vxV4is9a0XStR3XCr8kOF3FccHB+v15rzY/7RU0O6hh9OVH0boeraJrV7HqTanD5ccuWfzBjOelW&#10;fFnjTSZ9QXy7mNY4/wCJW5zxX5/6X8RPG1qmpakuvrYSWNl50OntdGM3EnnhD5fXLAHJUkfKrHk8&#10;V7J4J1rUPHWky6hqHiq3Rrex85vMmx5rbkXavqctnB7A16FXB1KVM7sRlmJw7vJH0Sfi74Y8PBp5&#10;NdSMrk7fMyfT1qKf9oi31SPyNJ0ea6bp5nRTXgVjpVtqLsz3odmXLKOWBz6d69H+G2mK1hL5tikb&#10;RKFVsABxk/4V51SE4bnJ7O0rWI/H/i7X/EOnXVhJpUEayRHcu4seOa818K3A85Qnrn/P416P4mkt&#10;ra7MlxNH82f3aYLfpXm2iRyWPiCa1NvtCzEKrcdehH4Gvks6i5RUj38lqONRwPWfCfii78OwzXcE&#10;gTfbMm6RsDk96ZpHxQ8L6PM+u6rqsN06tL+48zMhePadp7hTu447e1cZ8T7jVbT4Y6jqmg/8flrC&#10;Jkjb+LaRuGf93NfKukfE/wARajfLp9xuaRb4yXkzSFSd2d5Qe3QfQYr2+FYxrYNp9GelisuWIxHt&#10;Gz3n42ft133i4QaFLpkixxzRx2wmm+VYs8Ie2A2frz3zXLapoP8Aw0N4YvpLPxXHFd2Sq9mrKzea&#10;BHxCOf8AZ9gM1y3xe+GPhKfWdK1PwzYTBfscS3EeQWdmwGJIHTcC3zD2JPUej/AX4HywWt0NUs1j&#10;j1C12z+Uxj8qQHiRNv3WHU8YOAK+lxeMwuFp3T+RVb6nRpp4ZWbtpudb4S+IF94O8AeGWv7gLtUL&#10;qkzfdQ7MDr6t/KvafDfxq+HZ02K1ttctZpPMUDdJtABHIJzg8/SuR8M/AHRLiwh0zxBHHqEccJRU&#10;ZfLBHByQOpyPpx0robT9kzwDqKbbP4exv3/0eFwQfqMe9fntWSlNuPW5nKvSu1M3rfxzoGo6z/ZF&#10;veqHk/1XmMAHyeqnocexq3d2I811kX1DdCB+WRV34f8A7ON3oeqxaH4J8M3iNdcQxXU77Qw/66th&#10;T16YrT+Ivw18cfD0QL4s0n7O11uEe2dZFJGMjKEjv61yTkuaxx1PZSleGxySaVA8mwlVGCCzMRgc&#10;c+v5Vh3/AIfiO4rCSrfdbb1x1rqrC1M8Tf3tv3eVOOhbP+etNvbFJUMErMzbl/ePnKY7H14wc46C&#10;spXM4xOL/shQmyJMcY21IbVvs0ds8SSKvKttAY59T3H16V0VxZG3MiB1XDFW+bt0/pVb7BE33UZW&#10;Zh93kZ9TWZpYxo9K898H5c8bWq9YaOjSL93hguF+99fXHGKvJpv73DMrf3nXpWtp1rJG6CO3yrcg&#10;r2z/AF68GuimzOQ620hjBlCVwuEJOeteTeM/i98Vf2efG8mtaLpf9o2MyhrrT5M7J1HcH+Fh2I/E&#10;GvctPg8xmjaPj0I7ev0qtrngzT/ENv5N7AshCnCtg12U60qexzSjGWjM34df8FNf2efE+mx22vX1&#10;54d1JUCyWepQHy92edsq5U498H2Fdp4a/a8+BEzNdav8RvDtzbzZDLda5aLImO6/PkHnPrj8q8Z8&#10;U/snfD/xM7Sah4ehbPJk8rB79+D+tc3F+wX8NnmEsdh36NI3p2GeKnGYipi4qMm7Lp0M44enCV4o&#10;9++Jf7bH7NcmgW/hbwj4/t9UvFdmW30e2ab5mK8BwojHQ/xd81Ws/Ej+LrePXjC0a3UasqsBngY/&#10;GuA8Efsm+DvCWx9O06CNto3PHEob/vo5NeoaZ4YttEtltIIvlH3ec4rOMv3ailojenThF36lYRTr&#10;8sZBbtVmOIOOY/u8gcfhVxIIWAyfm/r6daHMUUu9ct3VvSs2dESukEiPgp0yf1pwaVUBKHOf4cVK&#10;DJO+YBhi2D83c/48VEN5kK53c46c5/pUhLuTRT5Rlk/u53Cp0ndlyqH5ffpVaK2G0kr8zDC+n5VY&#10;hs0hUnHJH4+lTb3rkk8UZzuKH5hn5jVuCHYcuDzUMIYDaOOencVehiSSPbtwSPvZx+VbIzA2sYVn&#10;I/x5ppgyuQv8VWHtDHDyV+983zDP5VHNtWNSV+8M5Ujj2I7f/XokBHJaqxywLAN97096qmFg3I+X&#10;2q8TOIvK3LtPPzY/P+dZ+o6vpGmRq2qXscTNnr1P4VjcqJNCkazbQ+1cY+7z0qRZBjleg9f0rldR&#10;+JVlFhNI06a5Yf8ALSTCqB9awW1nxr4xVoIZZJIccR2vyxDjHLkAN+tF7BY7bV/F+g6fIUuLpBJk&#10;Yht/mb8h0/GuY1v4k6lgPpelPbxNIUS6ulPLegHTP503SPhtdbhLqWpLAh/5ZWq5b/vsj+QrpdH8&#10;M6NouFsrFA+P9czFnz/vH+Q4qHIOU4p9D8aeLUZrtZmRl+VryQxRj/gA5/StPTfhTp1qmdVujNzl&#10;o4R5cZ+uPmP1z+FdgyoDt3dfWmuwI4bt+VZylfQa0Myy8P6dpcHkaZZRwr/EI4wN3uT3+pqWX5Tt&#10;YHnszf5/yKluf3cWWdl69Gx+FY17rdjExcOvHX2rIZckljILFPrVGZkXoo6Y5xzWe/jbSZPMRpV+&#10;XriQVj33jOC4DPbywlc5y7H9AKpU5MfMjcmddpYn73YDmqUoYEiPOWHK1jaV4zsr24Om3F4sci5Z&#10;ccb+nGTWs5Msf+v+XqTmjlcdy4zI3jiJ8zO7PU1C+wgIo9etSCNE+cALuPrzikAYIdpXnnPUdKze&#10;hpFkIWNjgL70xY4VfZcD5V5wuN2PX/PpVrCFi0jdvWop7bzoWVJmjyMeYFHGe+KzbKWpSKZGI/vd&#10;OnX9aPIbI8tdvv2pmgaFdaIJBc6xPemSQvuuWXcuT0+XGBV+VI5GLEYzyPb/AOtWfUOXldimsLq+&#10;GOfr6VJ9nYNtJ/Mf596mePaflJU9O3NVL6ZLC3a8uH2rGD/F160466Cb6im6jtNxVS7dFVTWPreu&#10;X11b+TZKiyLl+MnNcL4++Nc2lytp2nR/eJ3v6c9axfBeq63qWvyarLqRmt2tZDs6Y4Pt/nFdscP1&#10;ZwVMVZ2Ox0v4hXtx9ojugsjwsTlV4GP8mmXfxBkh/ewqXXdli3cbST+gNUPCllDFo2q3uFymfmPV&#10;vkYHHvlhVS3S2mtblFgVpPJlTBHQ7H/pir9lEyVaTZ0ieOrR7RLtXjkjbggN90+ma1rO/g1GBZYn&#10;H+7u715PofhmW58D30/mMsNrcr5bI3zBuf8AP41U8Batr+mT28U93LJbuu/lvu8A4rOdLXQ1jU7n&#10;r12XRduwNznI7V4/+0l4Y/tPw9Ldpbsf3Z3bV/z/AJ+teq22qQXUawzN8zc716be1ZfxCsbW68I3&#10;aPF/CdvzYOeKdFuFRFTtKJ+Z/jiSe9v5rOV9vlqwXIPHPWuHuI57JVilQg7h0b9a9W+M2mHSfGV5&#10;YTRCNfMJXGeB2rznVTBcw+VM5VlJ2yHr04/nX2lGSlFHFKPkYkN9LNKwU7vlwev5fpVTVZ5YNyyg&#10;H5TtbirM1tLpsgaVfk6K68gVSvpNPud0c77f7vHSuym2ZOJhzzBx5kcgBB+YBhUaXJHBYY6YDdKS&#10;+hEE2+Jtyr2HfFRBgzZI9OnfrW5CNG0utp2Y9+K0dIvJV1AJyV+96f57egrCtZS0+yN844bPbpzW&#10;xpbOk/3h9R9KyqP3S4xPZ/hvfs2krDIjMGO4Jkf5/wA+9c74/eWDUZpZEZfMbrwBjn1rX+CdtLrM&#10;kkrP+7hjG9ucD2+p/lWp8StCgvrWSPZGoV8fKTkrXz9SyqbGqizzjSrkLEzMA3zfL04FTefLcIzJ&#10;uPTaGH1NQX8CWcJggOAvGeOOtW9GtG1CeGN1O1sbt2MEVS0V2Xy6XOg+Hej/AGWBb+Vv+WgDepya&#10;91+FXgO68Yahp1po6KjSXAV7hhkBSclm+gyfwrxyz0nUvDtv9iulby3USRN6jH64NfSH7IerJB4a&#10;1LUbpcNbzeXAzdjjrz7VxYlKo0C93U9M+N97oPw4+FLeE/DMexBF5ckv3Xcn7ztj6flxX52/E+dL&#10;nxBMyN/ES3zetfZXx/8AEEuqaRLAkhfOTj1+g718w6f8D/GfxIu9Q1bRrHfDaqWkaRtoLckAevAN&#10;dOXVadGV5uyM5xlI8buJCkmcfMtZN1KzyFpJdzezVveM9MvvDmqTaRfRMssLESKy965iZmlkPXOf&#10;vV9ZRlGUbo5JRY+N8fMX7cmponVF8xzy33fm6VQMrYzIwGPu5708XUka8njOcE1tYg0oBGX3Bju/&#10;untRPboHZjKc9lVv88VkpqEiyfK+Bu78dqspqc6neJN2Tj3FHLYCzOuFzIP4umaoyuoO1V3f59qU&#10;zNM6yTMzdzu4p5Mecbl3A8bqhwKT6FZpZCCAQccsT1FL5d76r/3zTWb58KN27njBzUe2T+7JUcrk&#10;Hun6dWtyVjCD5fVh/L9azfiILib4fasYQS39mzBQvX7p/lV+zLYZMtx27+5qW9SS5tJrcxq26Nht&#10;PfIrxYy5ZJnm7SPzS1BXN24cbfmO2ooxsf73qPStzx9pf9jeMtT05IvLWG+kRY2H3RngVispLDjH&#10;fNfTx2RtEe0pKMRj0PHStTwiyxatDNK/Mbgr8vB5zWWzJHksvfpVvRkxqETBj/rFyRRJcysM/VD4&#10;b6jFd+C9JubFf3cmnQlfUZUf/Wr40/4KN6nf3Pxqhs3mZY10yMqvGMnqa+tPgfcpJ8LNDaP5t2lw&#10;hXz1+Qe9fMn/AAUr0zy/G2iaykZ/fae8bSH/AGXyP/Qq8PD2+tNPzM1GzPl2aJXl+Q9vTrUtrbx5&#10;G7/61PFpPcSLFbx7mZsKq8571JHBNbTLDcI6sOdrA5r24yRrY1LKeJYx5Y28819ff8Eyrib+0vEU&#10;DH5GtYDgt3DPx+Rr45tWKkIqj7v519Rf8E1dblHxVutFD7VutLfapOAWRlIH5ZGPeuHME6mGlY0i&#10;j7mtTKhXyugb/PFadszJLlE+U87qoWeMsSffv/h9a0rZGQ5I3cHH+fWvk3sbR2L9tI8vJVgSeM4G&#10;atwux4yN2QTz9elVbcl42RH9Mc+narFsTsUp/wACX8a5yWXIDMRuiyNpx+Pp04qxbs4c+YNvru7C&#10;q6ySCLK/99f/AKvrVi2w1yr3Dqy/xbeDiiLEtC0jR+Sox8y5/h7en+fWrCNHCYzK7eXIflZcNj61&#10;U43FVBGO/tmpxEQwUjg+1VHzGWQ7pIBGm4bsgnPr6VfuJ/tzeYibQEwPU1kwltw+b7tWl3Kd2f4v&#10;61p0AtRSb9kez7owzevpVy1jiltjIzYb8OKorKQ3mnnnnd3qS2vphGu6P5Qp5x1yK0iBcSO2RNyO&#10;R8wO5fX1o8xYm/dcd/l/z6GoU88owQcZGflP5VJtV0ICt92tFsBanMchUW/ytjP+9U0e50EJYZ3f&#10;K248cdaqww5b5Sy/TtxUyjnZnqcj+tUWtiU2k4Y5nUFT8yrg/wD1qfBJcBtsik543LzRGr7tnltw&#10;fXANTW+5ZcuuOewoGWEWN+oPX8/epY9iIQp+bv8AL1qCK7kixld237oapYvLd2jLbW527jjn69qD&#10;QnSRodpRz6bqMuflZ+ueT3pssNxEPMnjKquCR6/5xSRXMbSgeX+7zj5W5Iz6+tAydSRtk2+YF5Ks&#10;ahgmYIJxGu5mYNGOfr+BFKs6KDNGw+XIZarSShDuH3uuBVJjsJaFXeeZLbyPmIUeq5wG9+AKy9U0&#10;G01czHVLNZtykZYYIY961Y3wm0/exjGabJExkOWPz4+8OlTKRSOSuvCNoSsBt08uNSFIQDAzn8a4&#10;/wAXfCPT7srqen2whvLf5reaNcMjeoI6GvWbqxhebldy7Rzn86q6xpdnHIy28rMqjqCO/UVzzlKM&#10;r3NFG58ifFL4L/EzULpbm61eS8W2YNaQzfcBB/iXGG4/rXmXwq+HGo/Bz4gi58dWbXmm6sFW9kEX&#10;zQED+DoOSe/pX3RqOiW0gw2xc9OnPtXK+JfAWj6rGyXNlH0/u8L+FbYXNKmHkk9UXGne6R8U/tHf&#10;D/Sb69OreGfDhtLNbeRPtTSgM4JyC/qQcDIxnivKdG+JOuaXajw9a3k1t8u66bzipaMLvbr67AQK&#10;+5PiJ8CG8aRm0v7gyQooEMYG1QQAN2B1OBjNeW63+xVpU2rTalBYruePYq7gVAxtx+VfXx4ow/u3&#10;6H0ODzCpCmlUV7Kx4nH8ZvE+hT3Vrp19cfbMmWO8t5OFGNx3Agj/ACaseE/2n/jDeeHLzSYLi4e8&#10;83f55c8IMkkKfl5z0r3g/sq6K+lWf2jQrVbyy8wLfQoQ00e/eqSjpKVJKgn5trYJIAxDD+zxFGjR&#10;Q6SxVVCqSoGUXoPU4HrXnZhneX1I+6vwPOx3scRK8I2PBLP9qL4sWUzNb+IYrjym2yedaAfNgdMc&#10;n6V6j8GPjFrnxVnuNY8RWMcN5DIqExqFWVcDDY9eo/Cuku/gBokcq3Q8NWytKyq0VvCOWAwD7Zqt&#10;p/hWw8HTNHa2AhkUjzMfxDn0r5vGYmjiKLSRGDj7Ktdnq9rZWXiPw7No+qJmG8t3hlCd1ZcHn1x3&#10;rxbQ/wBlfwvbeK2CW9xcadHK0Sm4VUMqjI8zbglGOA3DHGcZNe+/DHTLW/sI768f5MfKuAQeODXZ&#10;2vg7w5qzBXt8P5bbWjODke3+f1rhwOMxOAjKFN2TPcnU5tmeY6V8NdGijV57MM0YVfNIBY/U45rt&#10;dI0yPT4/JKCPn5sen+FSXnhaexnUs/mQycxyDnI/pV2Xwteanp7LA4GfcjJ/Oh1qlSXvM4Z2jsej&#10;fDnwjbaj4bs9cs5LdvMZiZGx+7UMRx+Ndq2teG/DlhHJdXlxcrNGds0D7tjK2CCBnb+OK+ILv9qH&#10;4n/s2+KL7w5qmhtq2hySPutWmIMfPPlsM7fxBH0610fgD9rz4C+L4Vs73xp/wjzMW/c63pjvjLFi&#10;u+NiDjPXjj0xUY6VT6vyUN+p5MafNWcpn1Rq/wAZxam3HhXTZ/Ogk3x3Eti8h3Z4JIGD+v0pbbxn&#10;4g+KiTab8QYpb6S1+aESRtEYweCV4GOPavErP4ifBwSJexfH/wAJwxlSP+Pxo2P4eaCKhT9rD4Qe&#10;D9QuI9B8dL4jupl2R2+g2MjHdjvK52fqa8fAUcVRxEZTva+uptVX7lqN7npHi7wtbaBcxwWF7I8U&#10;8YeHzFGVXJ+U4PJB/A/jWafKa08oMWmkYBE8osBjvuDd/TBrJ8F+N/EXjmU6pe6abbyxi3t1beUQ&#10;jP3u59a2zEwk3xblaNt2FbGK9epyOTcdh0eaNNKe5nTvK8rHbjc2OOntQNPkiiMwQqu7G/72eOnX&#10;pWs9nC7QyzZZW+95f3l/Pr/+v2oGnSMc/u8bciPB49unWseQ15vdKNrarIu5IdvOCCP88VtWVkiK&#10;sezbxll29T/n+dTaRpA86N5JxH83G3P41sWmlRJ8vlArz0FbU4mMmU7a1j87CDaf93Az+VX4tLLN&#10;5mQzNx9Ktx2EKRYjDyMW+6wxt/X+lWYQgymfvcH5a2j5mJQOimUZKnC/dXdU0WlpGdphHzDq55J6&#10;VchYxzfdz1yGaiWMvuYMeDwuapR6gVZII0C/NtYt6Ux1Eq5HHpVn7yf55/rUMxVm5PPYetTYqLKM&#10;lkN7BQemc89qiEJRwoHBb/Jq+y5O1PmLf7PPNDRTwzOlxEysrfdKY/Ss7G0WUxGBt35Vf726ljhC&#10;qU9F+961aNucMV79sGkjt3BCbPcgg1NgC1t3ysrD3xg8VaSOLPzjt3WpI7edgqLGu7pgtj9T/WrC&#10;W0VrJ/pUu3j5vm+VfxoE2V4YvL+ZULfNVqO3U7ZjI3Bw3yj88Vk6j458PaRuhspHuJGbO2H7v5ni&#10;sfVPiJcGT7ItzHbsx+SO2HmSP/sg/wCAp81hJXOsv7yxsI/MvL1YUxlWc7f8/hWHfeNrCLmwtfOV&#10;VwHb5VPvmsOLQvFPiFmMWkC1jb71xqEhL49QvJ/PbWrYfDXSoOdbupL5gowrHZGP+Ag8j6k1lKXY&#10;OUxb7xlrWrztZaWW39WisYtzD6n+H6kgVFp/w68R6tCb/VLhYRu3MZ2EsnfjHH5gmu6t9PtNPi+z&#10;2trFFH0WOFVVRz6CncqG+b71Y83cuxzun+A9DtGV7qBryRWB8y8O5Rz/AHcbR+Wa2Y4gcAD93/dV&#10;e3TFSRh1+47dw2M8j096GVwMCPH58Uug/UCSRtUDcOflFIzts/znFSBmRGTAIY/3RmmsGByQ3qc0&#10;pEkJ+7tz/FngUSkr1PP8X5VIVbsu1aq38gt7aSaVsIq7m2jsKkDnte1nzdQks4nysKgSbeNzH/P6&#10;1xPivxlpmiWrXOtXMMcKjHl7e/05z2qh8TfibaeBtEZnmX7ZfbpXXd0B6cf5zXzd4y8e6x4mvvNv&#10;LuQ91iycfiew612YXCSravYwrVlT0PQfiB8aItQkFt4eiZY9v3ydgIzXF2HxL8aWNyssl7BMo6Rv&#10;NwntzXHz+M9HsG/ebby4XkAL+7HsBxn6nNZN54v1DW5C0VoIoU/55qFB46AV68qFOMeVI5PaSlK5&#10;6prnxX8QXiL9ogijQYyysTkjvnpW54F/aRudDlWDUpPtMLcLG8mSv0PODXlNlqXmaE02sWvlxx/6&#10;td3JOPaufbxpBKoj09UC7trMueO+D/8ArrnlRpz0saRqSR9keFvjR4N8Vhfsl8sMxHMcy7fwHNdZ&#10;FcQOis0nQcHOc18P2Ova7DZrfWTyEKcsN3Q49+lekfDv9p/UtFmTTvF5laEsMXDnJX6+orgr4PW8&#10;TqhW7n050X5E5/h+bpQrqz5xgisHwt4vsfENol3pd9HNHIAdyNnArcQl2yF4/hY//qry5e7odlOS&#10;kOcBmzjd3+tBhmZfM2NjdgsR8opTEmGJXnoeeOlOaWTZ5G4hRk4/mcVi2ja5XlCAZb17L0rzz4x+&#10;MWsYlsbVh8vVSfWu68QahbaZpU9/OhEcSFjzg8V83+N/E58QajJPKzYkk+XPYdv1rtwdP2lS/Y8/&#10;FVOSFu5nz2gupJpL2bLMm/dxnqP6Vc8L+IH8O61DOuRHcM0M8eOxGc8+tZr61byzxqWG548N83Rs&#10;cg1k6nqYsLppMHyfMUscjgjjoPw/Ku+T97lPNj3PULHxNZ2WkXT2sgC3cb7U3Zwef6/yqhbeKII7&#10;tX3qfMj2sGA5DDH6HNeb6n4yh0iM2wkXyXk3x54AJPI+nNc5H8XLdrpZY7ldisV5zjbuJx+H1qXH&#10;3TaMep7r4f8AEFrF4TvNPhkVc3WZAey5I/lmrcFpZtolzPbx/L9nZY9vOCeMfzrxGy+JsZivLV5j&#10;++jB2r36c13Hw3+IUGo6A1lNJ8yyBZGJ4xnGTWM72LR12sa/q3hzxKZFO2xFrCshYnAbYOfz4roL&#10;3XbXXfCM1zFJtxCPlJwQa4bx7rDa8w8uUD7QqsF3dFzj/E9+lQWkt3BZFTIfJ3DPzHnjj8uaqC91&#10;Fao+af2u/CU087eINNVt8bfvAB2zj+tfO8tzK0oMabWHH1r7G+MkVs1rcG6i3R7Wbc2OMCvjXxZ5&#10;dvfSXun/ACx7jt57Dv8A59K+gwFTmp8rFNE09688P2eaRVLfe3Y49P5Vk6n4O1PUUZtHtjPtHVVO&#10;09OOKrrqgnkU3oVUU/eC4zXQL8R5LONdP0qc+WybZPXb3xn2/nXrx5rLlOdxOBvNL1i1uGjms2Vl&#10;bHTGKa1qY4/nOG2k7V6ivQZ9UtfE8bJLp6I3/LJYwOOKyLn4falGdyT7mfJKqetaKtHZi5bbHGxM&#10;YXwTj95WzbMxiMm7kLn612Ot/BzTdG8FRa/e6wsdzIcLbbSc5PBzWHZ2UWkPHfawQYSfljUZZx2r&#10;CpXjL4egLQ6Dwjq3ifwboFtrEltcRWt5IwjmK4VyDztz1A6e3SuuTX4tb05nE5LSKCPMfcx7/X+d&#10;WfjTp91Npvh1LbbBaf2Wjx2u75o+nX3INdH8FfhBbaxaprN5Nu3Efu29a+dzTHUcLRdWZrE8tXwt&#10;rPiPU/IgtXK56bTzzXbaB8NNS0uJdQNkzOo+XjnsO2K+mvA/wAsJFjfS7FAz48wsp4GfpXpVh8Cd&#10;NCpBJYJtQcboxz7/AJ18HiuOKMZ8sI6eZrGJ8pTaFLL4PW+1dW8y3n8pEYdiMkH14rt/gNqI0rwp&#10;fWIk2s15u2r2GOK3v2ifBx8OzfZYLT90v7xl25ydv/1q86+D3iBLmXUIGGOOdoHX+tfQZVmEcwoK&#10;oiJR0On8ZyHUIm81N25cfNnr19setYPgrXNT8D6jJZwA/Z7iTLR9VGc9v/11parqIVuZw/OW9Kx5&#10;b26cB7e3aSND5k8hXhfTPp7V6fL7oKPvHiv7V2hWcvi3+2bCMbbhT5ig98nrxXhc6NFOwdehNfRf&#10;x3WPUo42dV3dN3XOf/118/8Aie1+x3zwEjn7vYH3r6bJ6jlh1GXQWJo/aMh87/l/yajLM8hDD73f&#10;b0pzxMoxn/dpny5xjoc8fTpXvxPOkhDDiTY7ZUc7cdaY8hXCr/n2p7K0pALDd+NNmVOm3tVEhJc+&#10;Wu8tuY/59qnRi0asV464qsVTaOAeuPepBLIAQy/ie1TIeo+TeGwp+mKTEvofzobzWBKlRgcVHsk/&#10;57Vm49gP07s2QkAAb2bHzDqa0IIZGG2RsZHX2/z/ADqhaBioMY9vof61o253Ju8zaM5HuD9a+dOC&#10;19D4k/bQ8CW/gz4vXN7EoSHU0W5X6/xfrXjsQZ8owxleemfrX1t+374ClvtF0vxzaw71gka2unx9&#10;0Mdy5/HI/EV8luNpIwoGD0NfRYOp7SijSHwgygD5idvrVjTXP2tCg/i/vf55qmGbdgsPQVasCyzq&#10;VZvvda6mUfpZ+zHFLH8ENAW7bDmz+Vj6Z/lXnP8AwUZ8HDU/hRp/i0RMzadf7G2r0SRcfzC1pfsJ&#10;fEGTxT8Lm0LUrjdLpNwY4ctz5RG4Dv33fhXpHx2+H5+J/wAINa8GxANLcWpa1Zl/5aL8ydf9pR+d&#10;fOTTpYq77iPz4+Fnh+YavFr0ZeRbebDxsox0rofiF8Pk16+uNesJhBss/NiUKNrMudy/XI/lXDjU&#10;9e8HahNpTh7eSOQpNbsfuMDjn0ORWt4y+I11qLxW+kSmOBrVRKFJ6n+uK7eXEfWFOLNdLWOdgDJM&#10;Yw3RsN3r379gLW5NM+PemWakKtxDNGxycn92zD/0Gvn+CXYSYW2jqPavXP2NLm5T48+HZIV3Mt+N&#10;2G/hKsD+hrsxEL0Zry0J8z9NbVsrhl69OvPtWnAGKhNvzHqP7xx1rLsnw3lkDoOlasY+Zcrz16/5&#10;x3r42S1NS7bJuZWk4Ixx2NXbdEkO1Xzx8vt/9fNVIJ1WNlIX5l69Mf5FLbTSCQbdrZOec1jJdg3L&#10;0pdF3KuVY/dPPWrNo7yYB2r9Caz2EhX7OsueTjH1qxbR+TtxJ7tz/n/IrOwGikrp/rV/X9KlhaWM&#10;qxPydMdh7VXUs8TLIdxBwffirCblUxjKqzcd6tDJoZJXPlLtbA7Yz35/KrkEjRHG/ggA/nVOGHc4&#10;OefxBHNWtoZVUDJHP4mrUugFlAsjheAW4zU9varcbQBu3EgAc/y9KpQMY2yox2Vdp9KtQsyFbuJu&#10;jdV4xWkXbQfQnJa1gZFduWU/X0/z70+AhmV1bg8fepkcjxyLKPmbdkjv9fepEVUIYHksSuK25hxR&#10;ahwUYHLYb16+9OKxq+R6/Nz0qGOeNGxnO7nPpxVhJIT8zFee3tii5RN9yXex6H7vPIz0qaSeGU4U&#10;8/wluvtVcKIvlablSRt9eeDnvTZ52nmZpWO4nkiquUi1Hzyefm7cZ9qljlUviUblXI+9z9RVQXDO&#10;eo/4F/WrCrEVBYLgrU8z3NIiwRyzozCdiI/7zY564pYIZGIC5Ve+OCP/AK9K0w3lAmRwAR2qVWKn&#10;5ce/vQUJJAoO9XbdzuHHPp+n8qVIEC7iWJ4y3rTjIGPzkdfz68UqLIqtKEBVcKdvY4zTBBEYS5Ld&#10;f4cetR3EihyqjHcNTmCu+F3fd5amyRbdrM2R06f1qX2K21GS3JaPynjBCk7WVeecdfx/nVK425Ku&#10;zfdPzDnmtFcJH5rAbc43Huahu7ZCVcMG3KDle1c1RaGkTJ5tdtzG22SNxtyvOexqhfWjTvJMRhmw&#10;x+XHzZ/yK3ZrX97iIZDN83FNvbLyQm0bTtyx29Ocg+/GOa5pHRFnKnS4sqSOvU+nFULnRLckr5ff&#10;+GurNkjzbifmxjnsP1qO50Nn8tiV/eYcdP8AHisrW3NoyOR/sS2Fu3yfMpBWPb1XufzH4+1QvoSt&#10;8622Dt5GOmRXVxaVBGjFJB5ioTucKMj0qCe1aVWaMDeeGVl9KzqRKTucXP4Xt5RsaLjP8Q6VzXi3&#10;4U6Jr+n3FqYpIZijGOSFMkNj/wCvXqJsQ53TYBVcmiCzR4ZIo4odzfMJJPvDA7HtxxWMfd1KifL+&#10;lePvFfwj8SQeHPH9hJ/ZzSiOG+jPyOP9o/wn68V0+qftPeDvDdxquiRap9qa023OlzhgWCsOOe+C&#10;ChxwcA8GvXfFXgXQfF9s1rqel20isPm3x7gw9x3rAsf2e/htbS7rfw9aht331jAP0zjpWnNzbnVC&#10;ooqxifC74p6/8UfE900lvJBpqBSqSR8GQqORn8+/WvX9N0rarFPurn8OlUPDXgXRNAXOn6fHGGbn&#10;HPbjNdRYKYjmRVw3GQOnr9DVw3OetU5mcV8Rfg54b8ZBr3WdKjlkkyGcKPmJ69q8s1z9h3wLrEjy&#10;W2nFRuP/ACzxtHr8vb3r6RKzeV9jyyqHz97/AD2qKWCMfNEMZ6kEZ6c/pW/LEw5j5ct/2CvCVvN5&#10;hTeM8K8rYP8An64r0LwH+y54P8KRqRZQxhWyqRIQT7Fjk16+9sFwhVcnkYFTRWabFGz7q59zx/hU&#10;cvvFcxi2ug2ukstppC7Yo8BWXsMc/wBeasrpNwXZ4lLNvY/UD27V0NvZCXzJEQRr12bjznjAP+J6&#10;U/7BHbxnEG7r904xnvV200I5jCtNI8kqrgfMei96tx2MvmZ2Ec9cd8/56VqfYlYLgdO7fSnW+nqh&#10;O772O7cFamwcxWtbJNqqdpJb+GtKCDyssPm3fw+pqP7JFawqsE+d6hpF2Ywc9M5P51La+YU8pz7Z&#10;XvVrYjcnijJUN0UNndQFYB3RV9npwwY8Mfb71NllZcrKflVjj3q4kA0y71XcG/2sc04TupIh+63y&#10;lfWmLFPGu9Ys+ZyWzwRT1VQ+Dnb39q15SbkTqo+6h4HtxSCBDJscn+dXv7NMkQurdt0ecttU/ITk&#10;YP8Ak0g093feuQODk/5/wqJaFIpS2okwqHp9ePypY9Ndmwy/r0qzqt7omjbVu9UVeAdu7LE454HN&#10;c/e/EQLKtrpOn/Kfuz3GVUe+FH07isZGhvf2eqLuxtz/AHWqjda9ounObcXYkkXjy4f3jf8A1vxr&#10;mLzXdV1qc2yT3OobuPs9uhWJfYnOOnqansfBXiLUCv8AaN7DYwk/6m3UM+Pr90H8DUlDtb+I92pc&#10;2flWar8ryTEFv8B+tYanXdbgkvZhdSw7S7XN0xihVfXLdsegIruNK8D+GdL2zrY+bMv/AC2uGLvn&#10;1BP3fwxWtsjz8m2p94rc5PQvhwAlvqd7q+7eoljSxYAD0+bqfwxXRWmjaXZzSXkFlGkkrFpJFjG5&#10;jnqT3q0EQDaH44qVLdJo2dZl+Vdyrzk9j7cd8kVOi2JIGCHkFR+HSmzR7cbG6N27e9KxDdj78UhT&#10;C5PufmNZ1O5SIlG3K+2fmqIsNoyOD/drJ1fxnH4dmb+0/DGrtbxt815Z2YuIwvriNjJ+SHHfFa0U&#10;kNzCtzbyGSKRA8bFSCQR6HkfSudmzi4xTG4ZUAUfwn8aJH3DhvapGCbcZ5ppjX+EAcZB64oJI5b2&#10;KIfOh39FRcZY/wCfpU0SbrdZZSqlusfpUccEKszhFLE53YqQsBwwx2oJ5RrMW3Aqvqa474t+KLPw&#10;z4XuLq7l27V2/e6+2PeuvuJvJDD+Hbn1r5t/bB8clr2z8OR3YSOL99cL/e9Bj8K0o05VKiRnKXLG&#10;54P8T/GuueKdXn1m8uNzPLtVQ3EYHGOwAUf55ryjxR4/gtSdNs52dmbE0hbk/wD1qu/F/wAf2uia&#10;GdOsJgbm7dju5+UHv+ZrxjW/Fcloy3MmC207F2/qR/jX1GHp2gkjx6kpSldnolh4jsoA93qUkap/&#10;Av8AE/bvWvpXixiu+0iVXAJjRuijHTp1NeEv4jupr+Mzyf6psuc/xV6H4Bnuby1kaeRlaZTt5zj0&#10;6fjVVKfYqLOuj8W6lq+n/LO2fM2SJnA/LtXPS3Oo6Df+c5UxyEg/N0PODitDTdGjsrWRy/mZYnI7&#10;n6Vj+MINQ+2yfZyWiVQ2cd/0rJQNEztPAvjG9lEtsI9w2/N8uBk9P0qt4m8SSxXBS4Kru+7huDXN&#10;fDjxvYaa0mnaqzLI02CGIXIx1p3j+dLzTpLi3kYNGm/BPOO35io9ndlKR6Z8EP2gdd8B6tGJL2SS&#10;wkkxLEzZVfoc19qfD3xlpni3QIdV024WUSRhl+bcOcV+VOh+LZluBFLNt3NgsW6V9dfsN/Gktq7e&#10;AtQuvleMG23Hp/n0rxcwwqjHnidmHqe8fXpDL94dfemgFZGjk6U2KQsgX15+opwI3ZKey14bPQUu&#10;5wXx811tN8FyW0L/ADTtt+Qkdq+Y/FviCLSUW8uH43Ht0GM5r2z9qTXDDdR2Ak2pFCHbn+I8DP6e&#10;lfLvxR1q5udEW5ii8xowdy/TH9M/l717mVwtTuzycdJSqJI2dD8aafqWoSBLrdt+bv6cj64qp8QP&#10;Epg037VHJ04ZM9+f8/jXivhnxJf6dqzXunyjlsNG2cEYrqPEHipde0V5I02yDHnQ/wBcV1VKHLV5&#10;jOn0I9Z+IzXdg0H2lgvlna3dWBzXE2Hiy5Nw0U12yqz5Vh1PP1rMa8kFxLbM7bZG3LuP+e1Zsq3F&#10;tcmWL5trfMq8Z6VvGjFRND0OHxZdL5S7mVvLKP8AXp/hXffCv4gXNs11bS3W1ZNxavE7e+kuYNyk&#10;7gqtj1+v4j9a6bTNV+wWX2qEN++X7ytwBt9vx6+lcFakovQFqe6J8V4jo6xyyfvGbbHj+Hg/4H8a&#10;7Lwd4tTU7MRSXfMoHyjt2/x/Ovltdeu3u7W2EnymZmYZ7Y/XivV/htq9w08JMzfK2WGcdKiMbbld&#10;Tb+NcD/8IRfFxmVbVirYx1yM/pXyZ4x0iC2tVUuv+rBbpwPX3r7L+Itn/bOgNazRZP2WRSvqSM4/&#10;lXyz4z0BYJ5bSeLpkpjGCK9PL6lqlmH2Tx/VbIJjHQL83pkVDptlBNLuvLmNV/vEc9a2PE2nzQyy&#10;KkeR1PtWDcWFxNDswysGzuxX0UbMxkdZo9joelzNO2sfe+6rDj/9dbsfiq1gRvLkEhfPT868tlle&#10;3GHG7/aPHNPj1h2RV8zqP4TWcqPM73J5jrvFvjT+3b63sJ5Ha3ikUNGvfmvoTxZ8R/2c/Evwt1DR&#10;LLw/YRatHptvbWryWoBIUElYwOdxY7jISMBdvIfbXzF4ds5L6++1+Ru2r8u5eOK1b6/h0mdIpivz&#10;P824cjn39P6VjUpx2ROjZsat4n1zUrlXvb2SWOL5Yg38K9h+frXrn7MHxc06x1iLw/rnyxyMBGzH&#10;gcV4+Ba3VustnJuVum7nH4jNT6Xa3elLDfxnEkMgZXT1HNeLmODp43CypzW5pE/Vb4T2WjXVik8D&#10;hlbG1iueK9FgstKZRLJCrdhgdPrXzH+yz8abTVPBtjbXN0NywqPvfj/OvftJ8S2N5bLcR3CMGwcj&#10;HHH+TX885pl9XB4icWup0Rd9Tifjl8IrfxPazMqD5oSo3Lg59f8APavku2+C3iv4d61qGoXNu32F&#10;ztWQLjFfoBE1prMDQzyRtu46eorP8U/C7Q/EHhO70VrZXMisV459vx7V38PZ1WyfEa6we6/VBK0j&#10;89NYv5z+7DdMAqxxXQaLpOrv4G8tp0EEzM8nHIHqT1P+cVn/ABg8MXfhDxNeaLcx/NFL8rN3XHB/&#10;L+VcmvizWl09tMivGaFmwF3E4/8ArV+14epDEUVOOz1JXxXOP+K0wvNU+w28ZaNV55H4f0ryT4i6&#10;EwvGnaLHy47V7FqujXUt1JczNlnY/wAPb0rkfiRpURsZJyF+VcnbnpivZwNSVGSRVSXNE8Puv3bf&#10;N/8AXqu0mOP/AB01oazbETM3T5jj3rMYgnAHzZ9a+rp6xR5lSOojyvG++M9efl7U8SM+N2f9oUzc&#10;AnKnnpUfmncpNaGRNLMUKrjp/kU6KUMC34VEJstvJX8Pp9KfuB5CfxZHHFJq4ydAyAkt3xTfNf8A&#10;uf8AjopN4c72/iGQGp2//pkv/fIqBH6gWbKQHK7iPugf0q5A+W3Fm+bI57e1ZtndQxjaz7uhwvOK&#10;uNqdlEzNHn8PfNfPxo1JPY8v20Y9TG+M3haLxl8Ltb0JF3NJYs0KkZ+dRuX9QOa/ObUbdrW9kt3G&#10;1hJ6e9fpfd6jbNbSwkn548Z3dMivhbx38CPiOfEt9fR+HmdftTmMQ4xjdwQM+letl8ZwvFlfWKXN&#10;ueb4izv2+36U6Bm+XDY5qzqmgazoty1nrOmTW8g4ZZUxVRXEcgJ5r0jaNSMtj6B/Yh+KUvhL4mW+&#10;j3V8YbPUt0N15km1d38Dfnx+Nfc417Szb/aBfxGNV+ZhICBX5T6HrU2nXf2iJiGVsoRxjFelaH8b&#10;/HN3a/ZBr93tVdhLTdvSuHFYP6w00PmsSftn2+h2vx51qbw9cxtFc+XNJ5K/KHZBuwfc8n615Mbm&#10;Yy5J+grU+IOozah4klu5rhneRAWYnJNYoZsbTn8+ldFGmqdNRHHY0rcoVz5p+7wu3qa9K/Z88Wv4&#10;H+I+jeJ0h3JaahG0ir94puww/ImvMbYqx5b7vI/Kt/w/d3UV3H9nG35s59/WrqR5oNFbH666dqFv&#10;dxR3a3A2yRqwY9enFX4dUhKZSf8AWvD/ANn34ww/EPwTaiSQLe2sCpdRj+JgMBxjsf0Oa9Msr7EQ&#10;YlmHXkDn3r4qtGVOo4yRakdZBqiN8ob5ff6Vct7uNo/ODKehwp9jxXM213v2nduU4yRWnZXSxiRT&#10;91l+XDdCO35Vjyj5uptw3Z8zd935sfWnX1+UEdxuZkWZQ23nIPFZcEzuMbj+J6+n6VeuUkuLJrUf&#10;3c59PQfgRWdijZW42BRJEeOOB0B/nV2KaaONemG4G76Vm20iu2yQ/ex/n8q0YTLs2h2Pf6YqRl+z&#10;ZCVjb5WYZA9D6VahZAzEheKzbdHjRWHq1Xog4/eE+36VSLiTEvKQytjDdDV5I4/swjI/eN97cxw3&#10;pVGJ4oGztyvTAJ4FTLciZsbTub7vy04yKsWNp8xXBYHpuNSKqK2Du56Y521TZ5Q2Q59OverkLYHm&#10;NIc9wvb3rW4E0bwhjx944X5akjCx7DGOhztK/pVdJYwwaPLEVMZWaL7uNvI55PNaXGWZoxKJJLIt&#10;sLcMy/pSLxtMxyccnHX/ACabH5hVj8wDEnapxn0ppBY5345wN30qhxLMSllPz5zkdP0qV2BVdg/h&#10;+6V6VV3yKd3T1+h71JE88kQYIxXdjcemaLGsSeCZT+5UZ+Yc88etTwOEDxsjHH3WFVY/3Snnp92p&#10;o3Ypv29fu/jRsMm34bcp2+xqaOYSrtJ9yAvWqZMsgCt8wXnPXnNWIyURnlQrt/hajVjHDzVGQPun&#10;rtoDYk/fDcrNzjjPNOiVrk8SBQynbzx+dYfjnx1pngHTl1DU4mkaZtkMK8mRj0GKnfQ1p05VJKMV&#10;qbggjDMgLtHuJVmxkjtmo/K2/MF49COtV/BWrS6to9vrmqWLRtcKWa1Lfd9P0q7M6PE2I1DFuWVj&#10;09MVnLlDllHQrNhR931xx1qG4kZ1ZyvQ/wB7rU0xhUZKMOM8DrUa+WJVwu7Dd+MiueUZPZFxkUyM&#10;qJAvsPl/l7Uj2qiNJRJuY9lPNSzBsFgcDd03dKjltmjiWZpflk4UBuTz6VhbozWLK7QoxyJVx/Ce&#10;ucVCCrvtCk4bGacYI4iZNzdTjj3/AMmnTW+6Py1C/N/EF/wrKUUaXZRubZVOEk3ep/unHP8AOmxK&#10;ltbyI9sknmLgPzuQ88jB/nmrkWnXPlCYKxDttDZ+9ilSxlb9zHGWPB/yaxt2NFIzkWEwNb/Z/nZg&#10;VYr938j/AE7VJDpR8yMgj5c57Z4+laC6cEkxNGcc9fz/AFzViDTs7ixG3+7iiMZbBKRDaWL3GQ+P&#10;l5PI6cdOefwrUstODP5ZbH93K/jU1tp9rBuWIq/mKD5hQ7lOOgP8/WtC0hzFGFU7gODXTFGMpFL+&#10;zpUYIx/8dpDphG1s846963rW0i27hGrbl+83UVG9hGDgfdx96tehFzFOlmRf9YwAbB44WpIbOQx5&#10;Eg+Y45XtWo1vhdjMfu4201oSq4AO3rt9KQ+ZleGBUCFx6lgPpUzKPLBTty3y0eZH5wRomBGSOOo9&#10;aZNnPzdON2R7UmK4v2eZIxMySbWfbu2/L6496iVuwOSrYxxUqMyrs24HVs/SmmA5xn5s9uppDuJJ&#10;OSqRxoyyBmEnzZDdPYY/WlRlX5WPzf57UGPL7mPP97jmnJG7S7pdvu22q3BskXa5Zsf7oNTG2SWP&#10;JTlVwpA6UzyoLaHzZZ9oAySWAA4qvD4m07Hl2EUl03RRGvy/99HitaaM5F6Ox8zB3Ebl/Pipbu9s&#10;bBFbUbqGIY2hmVV3DtwMbj+tYtzq2sXEP2i5vU0+3LEDy+Cf+BHr+AzVGe0u2Xf4e0OSSQ5P2u+k&#10;KDp23Zc/kBW/w7k/FsaV74vtYIGbS7CSbbkBpPkH681j6n4umuwsQ1J2dhuWzs4jv+hAy39KtWXg&#10;2fVolu/EWpzSsygtawr5KLnscEsT9WxW1Y6Hp2l2/k6bYxwrt+6qAbsd6wlLsaRXc5Wx8OeJNTbc&#10;bSOxjbnzLj5pD74H9TW1YeB9Ht3867VryRed1w24D/gPStcALLtZ8nb69qVLmW2l3wysnBUsvHUY&#10;IrGXmaJEcUKQLiCFVC4AVcLinFSEDKO33TSIX6ZPvmnIpD8np3/pWbLsL54KKiquc/M/PNAcluU5&#10;HAxQOuGxzTt3GAeetSMYzvnOcNjjB9qRJJI9ypOy7lIfBxkY6flTnAH3SvptNNOG3IV/JqTAjSRm&#10;XcQ349qcAScFz6ZpQzMu7d7cUwyLu5Bb8ayluERnkeXJny+owzY/TNJsK8OvGB26VMXLjy2HyqSe&#10;lRu2Wzn7zevSsXuaWGrGpfJPT/aprq27b/TrTs+Wc5/ENRFLEZMSHAoAY24DZtHvzn8aa0iH7+SR&#10;0FPmSRBvfjcuV28596jnj88qkKNub7sa85/CgDN8Qav/AGbp8kixjdtwnTv3r4D/AGqfH6y+PNQu&#10;Lm9LMZvKjDyDOF9OfX+dfYP7R3xBHgLwVdX6nbceWUi9QfXHtX5b/GLx7eeKPF7XD3bSRrOQdzkj&#10;d3J/H+Vell9Nync5MQ/dsYHxH1+XUtQZTMWdmI2+3pXA6vfu8o3zfcPAH5VtaprUceoNHbruZmzv&#10;brj2/wA/yrntVtQJlRJPm27izL0r6ajGKSPMlvcs+H4/7SvwJHYbpMs3tXpel6zY6Sm+KVflUnaG&#10;68YAryywnXSo9isysM85zspZPEE8dqxWeTLNhm3dB6VtUhzRJR6fF8TfsGoLYNOGj69uv5VrXXxB&#10;sJ9Kk1DDfKoBUe/avDLbVXe4+0E425+bqT/n+lTnXrqSCa2Wd1DdRx2J/pXJKjY0T6nUeIfEkE+q&#10;Nd2j++d2CPcYNWoPH1xg2FzMrRyR4cSA5HHrXnNzczqWAZmZv9n9f1rVkuGutIW6i3bohhlb0pul&#10;pcpeZfS/RLpjDnbu+XLV6v8AA/x5LoHinT9ctZWWSCYBz5h5UnuMdK8GOorGTKGYBvfHNdf4E8Rf&#10;YdQjQSbY5OOvf3zXDjsP7Si0dFOXKfr38P8AxIviLw/Z34m3eZCrdvSt7bIvzKe24V4j+xN44Hif&#10;4b26tJ81uArc9/8AOK9xlPPA96+JmuWTienTd43Pm79qy5eabUHX5tqheRx/n9a+ZPE8t7b6A16x&#10;8zCbZFxw3v8AlX0x+1VAqCaVp2UNIvygcetfMHiOVLWCSKbd5bJhvnztUjrj/Oa9/LZc1HlPOxke&#10;Wpc81n8tdSa80+baxbIx2p0upXCSMWm3fMSOmM/TuKyfFP2nTtQZ3kZo2+aK4Vuvscd/X1qFdUSY&#10;eVKsiybfmXqD7j04r1eXmM4kusxRTy+bbtuDHP7s/db/ACKrRy4mUuud3PDdeOc80fPtMiHcvdWb&#10;qKiYHd5gCsu7hfSjYov2to9tcLbMPlbK9T0zkdfxrcdXjtI0DE+WpO7uvfFUoFFzbQSY/wBXIB16&#10;jtmtPVoBDpkjRKCWUlf8ev8AnNefUd5FRZTsPLOqqRKWdVyBt6dOf/r16F4I1eXTo/OfAy2UU9do&#10;6Y+v9K898PWwkk8+QE7xhmxzt6nn866CHWJoplit12sWGP8AZH+R+ArGxSPb9I1a48T26wIQ2yNg&#10;3zdcg81k/GL4X6BJ8O11GCNUuLe3JaRTlt3qTUXwmFxBK0m/jy8Y65Pr9P6V3OsWMWu6PNbODskj&#10;ZNq9+D3ruwC94drxPhvxArC7kjZSyj5Tn0/z/ntXJeLRNBCstsPurjheO3tXtHjz4dPpl7PbxQ5Z&#10;JCrD2z0/QflXlHjZ0sZXsbiNWC8V9BRkZS904iCW4vpT58rMF6sKkjtS18tq4B3t8pHatjwi2i3W&#10;qtHqsO2PGcADn2p/iDTEXWnntP8AV7tysDwK6pSMGbllexaRZqqEHEe0fLkisTxddPdYuC/zM27H&#10;9aBLNaxCQ7nLN97kgc9ap69cLcQ7wzDaBxWPLHmuJ9iTwp4mn024zO+9EOQrdB1/z9K7vRNfGqWu&#10;bhFw3O0cZ/pXlWkyfaJf3Q+XdgmvQ/DNutlbwwI27+Jj9ea5cXCKi5GkZdD3z4JeKG8LajZq858i&#10;4UKoZuA2f/119X+CvEFxJFCYrhtrZ5Hpjp0r438NPBJY2btJtKuvzenavoTwJ4ov9FWG2aXzLdSu&#10;Ay8rn/P5V+PcU4SOJl7SGj1uu50I+h/D3iiZG2Gb5d38TDnpXa2nihZbbDSB/l+5x0rxu2nEtmt7&#10;bnhlyu3tW94d8Slz9mmI9Cw7nPQ1+cTpzjowPK/25vBumXcUPi6Aqsm8K67ufSvlezgDXvlM+cPj&#10;J6Z/z/Ovq79rPT7zxP4Lms7J23B1ZdrY78fzr5gs/C2s6G/2nUYGfBB3IuT+n9TX6lwjmVOOAVGr&#10;LZ6ehMtibWdNj+yZI+7324z7frXn/jDTmu7Ga2HzMVwcd8fWvS9aw1msYj3Nt6EY/pxXH38CyOzF&#10;Ny7idu3kV91GryWcSD5z8W6XLaag0TLwze/r0rmZlZW4G1u9evfEjwZNNdtPbr2P4+9eY6zpr2d1&#10;5cvB5zmvrsDio16aMKkTJAx8ren8WaaFGWUj8zVme3AUHb93NRxQ+a23BFegc/KRjcny5bntzUio&#10;xXJ+b+tSGxZOfJLcfw9qsWtsFwQP+AtU8xXKQWsUkkgLjbxjp1q1sT+43/fNXLO1V9zDkKTyF4p/&#10;2WP/AJ6tWMqiTFyn6Yy2nhywtG8+4JbHy/MPb0rAutZgtopAP4eAf5VQuJ5WJaTLE9qz5ZSw2uic&#10;810OMV0PivebLl/4rijRo5WH3vy5rLfxhaJKCdpDMeCnB9ay9RnmVirdF6fWsG9nad8gsB29+9HM&#10;ois5HReLvDHgD4l6FNpGt6ZCWkiIjuBgbD2IOOor448e+E7jwV4lutBuJfM+zztGHHGcHGf5Gvpi&#10;78Uro2Yy+6aVcRRrzk/5+lfO/wATLPXL7xrqCamu2Zbg7g3bn2oUmepgYyjI5LeFbcx57ZrTttau&#10;La0MVtuX/aXqKlsfDdxeP5QtGc9mHPtXUaH8Htb1VGcQMo25G75aj20IvU9a3c4OSQTys7tuJPtU&#10;kYjlGxTj13VLfaZJY3ktvIfuSMrEHpyah8tw+ZF6HJrVSXQpRLNmY1kyDuH866bQr+ON4mkO3kLX&#10;Kx5HC46/drU02cYyUX/gP+OafMJxZ7h8Kvi1q3gTVY3s71o2yAvXkccH2r6Y8H/tY+FJ7GCPxDbt&#10;DcYwzQ/Mh9+T/WvhW311f3e2fKqAc98iug0zxjJEVRpjhcH5q4sTg6eJ1e5n78fhP0Y8MfFDwVr9&#10;or6drsEi+nmBSOnr/n612FleQtECkm5SuVavzb8L+O3j1H7RLc+Wp5xvI4/Cvpr9jz4ya/4k8UXP&#10;g6/uZrixki3WbTZO1xjgexGfxArw8Rl7w8HK/wAjaN5aH09YM8vzgY4GGbPP9fatqxR2gcgYHH4c&#10;/X1/nWTpThdqOQ2OcDp+Nbdn5cbKJ8kFssuevTtj8a8crrYntYg1zJLD0/h9R/n/AArUsxJC2JIg&#10;yldu1h096o2XltGsmcL+tXlmMe1zn5Rg88exqb30NF2LZQ7FTb6Yz6+lSQb2bDj+Ht256VWivHni&#10;yTjt07VLAzLzn68dB/n3pe8aWLZkCrtZtu7nvThAS6lXyW+6/r+tV1ffIrqevKk1YR8q2Gxjtnqf&#10;6VXUCyqSh9pLMMAg+2MZ4qzAoRvmXt/e6fhVOCSWTCCHO3G1s8jmrCeYmGG1q1jcC15ZSNZIirK2&#10;Qqj29fSgRqWEbv1Py84xzVczMkWSo+Vuflzmi0uE1OBZ4gyndjrgjBrYC465GAGZcfLlv0qZEEW0&#10;7Qd3LK35U21VVPlyFd27u1Txzx28qoh3c960XmUiS3gYxgurKM9c9KcsQ2hMnbz+NOW6fCjO1WXc&#10;oHOOOtEoeLaZIdqsuVLdxn/62KdiriJthf5NoH8VTxujjcq/L1x6c1AYijqHHzMgI96mg8xEDTDn&#10;bnOevPSpZojkfih4q8U+E5rfUvD2km8j8pkMIk25kJG0/Sufl+Mnxau/EVjb2HwgnFhJMq6jJcXC&#10;hgpOCyYPYc8jmvUHhW5j2zqu3b8q+/8AjUcZltVVIdrAfw4/SoOyjWp06dpU033dy5DkrvI+X+H2&#10;zWTrvg7w/r+ow6pq9ss8lsuIQ/Qc9cetXpo9k5eIyIu1dqOuCDjn9aIy0h+b7zCgxjKUdUc7ffEv&#10;4bfD27Twt4j8XQwTiLescx+ZcnCr9Pf866C1u7a9hS7t71JYZVDKytlWU8g5Fc74s+FXw/8AGmqQ&#10;6vrnhS1mu41CfaJFyWAP+fxrcttNg0+yjsNOhVI4UVY49vTAwB9MVMjSXsXFct79S1cREIcTRt5c&#10;mOpP4j1FQMJNv3yq5xkdqesBKhSuP606SHCsFA281lLYjyK+wEMGf/dqOPzIHMYXKS8EHnP59D/O&#10;rQi3RAGMf71Oa1jbIc/XHHFc8olxKd1GxRRGoLE9qjSyuZG3SqrDbjjrj2/z2rSW0hCfOvT+LA/z&#10;zQ+z78f8OeVrKxqpFGGyd3Ys3PX86nhsxE/LNnp8q9KvALFiGN0kMkIO7yjlD6cjqPrzSrG5Acvx&#10;u5296iUSr2K1zpE0NomquieW0jANuBORjOR1/wA/SvJ9X/ak+FXhTx/qfhDxV4i+ytZqoVpIWZd2&#10;3JBIBHX1r2VoFkXbJ6dhXC+Mf2Yfg74+1STXfEng6Ga8m2+bdJlWbtztIz+PSuvD/VY39sm7rS3c&#10;TZ1mhX9lrek2ut2Fws1rdQxy28qZwyMAQfxFbyyM7+ZcBcDHEahe3sKydB0DTfD+lQaLpcJjt7WJ&#10;YYV64C9Of8/1rVVYxwR8y9TisYrojNstg7VXbgL0HFRlozGS4P3iV+bvUYy0ZjPO37pXuKWOOMS/&#10;vYWaMZ3qOM/jWyJuR73MmJOnUZpJX3ptAOVPHbFEkLRoI2/Nsc+n/wCumrEZvmR/m9eeanl7BzCX&#10;Eju6o0hYLwu5unqOfc09EtVtyku4SFht2/dHXOaPsxDbyp/2v8+tV9W1Gz0ZFudUlWFZlJj8zjf9&#10;B36dqn1HcflLd9qKBjmnZOMMg69SfbpXPah4yvC8K6doczrNJsS6uI2RB+GMmoZY7eUtH4h1mSaR&#10;m4t7bcnPptX5m/Gjl7jua9x4l0mzlMIuPMmH3ooVLt06YGagtNV17Xpnj02w+wLHxJNcAvJ+Cgbf&#10;zNSaZ5sESw6L4fgtYtoDS3XU++xDn/vpvwq0lm8wH9o3jXHzDEbKqxj6Io2/oaPdWwalG50jT7h/&#10;39/Nqky9UXDKp/SNfzJq5ZWOpN/zxs0xjES73I/3m4H4D8a0U2oF2BV+i9P/AK1P+QnCHb29MU3U&#10;FyohtdLs7aYXLR+ZJ/z2lYswH1PT6VeD8cSHHp/+qoo3Rh8wGADls09GQHfG+B1K0uZ2sPlH+YMg&#10;KoH070yQtjLKcL9aXf8ANvz1GSMU1pTs2kL7cc0aF2InmA4En3cgY7UZ52tj/vmnTRgEiNR/tU0l&#10;G/eN/wDrqXsXEaFY/Kv6U5VJUAgfKcnLGmn5eB+dODCQNvGf6Vmyibcx+YDt17inTIU2vtU7lz8r&#10;g8fh0Pseahw2AVX7yjB44potiRlh09v0qAHB0M7eavHrilWZ4Y2hWOMh8AsyA45zweo/CkVPly2N&#10;o/U0MVaMN8gVRjmlJgQtFl+Gzj+H0FLtAYMG/wC+qUyCNvmbjH8J5oaQM5IUYPTpxWJURoYby5bn&#10;b93FJhm+Y8tjpVTWrrWYbEnQrWOa6dwqCabYq/7TdyB7DNWIZCVX5vmb7yjv61mUScmNYUjX5T82&#10;FGef5/596hlgDxhtxA/ujj/IpzM7Epn73FN4Y7WOc/rSAbCgY7VUctUdxK0LMN3+8c9KsG3hijWZ&#10;ZV5bDKp56DGeOKp3HKMQP4M9KNgPlb9v3xp/ZvgO9lDnd5yxRtnjgHj/AD6V+bOv6sTfK5Xhpt3z&#10;+ma+3v8Ago/fyjw3HaBMrJqDHdyMgJnH618Ea1cyXWsxwebt2sB9K+hyuP7s462pDLM8U0t3j7zH&#10;GetZr6rum+Ut97Le5q14ju2s0ZW3LtyRnua52S5wnyH8M9a+gpx5Yo8+W5sJcSyhpJf72cE9qq3c&#10;m6BlAO3ceMZ70Ry/6KM9NvXb/nvVeWU58sv+FaWISJLK6AVssAzHn2/zmntMVnYJ/e6VnS3Oz+AD&#10;nPy81JPMNqyA54AYZ9v50nHUauPvH3ZKY6Yb61d0i++zP5ZB2EBZOuDWPcXfDHH1bd1oilCMJFP3&#10;emKiUTRMt6vZzWt3JErcbvlX2rV8P3cgjUhmLRuCPbpxQscHiLR8IcTQ4B29SKqaJK0F4LVxjd/C&#10;FrCpaUWuppF21Z91f8E6vibDYeIpvCV5cYW7h8yBSc4cdQP89/avuEOZrfeHz3PvX5W/s3+L38M/&#10;EXSdWF0UUTJubsORz/Sv1K8JXCatosd2siDdCGYMv+ea+EzSj7HEPl2PRw8ro+bv21Jl0vw3NdBt&#10;jPdBVIX0U18oavraapatE7Ksipnd03cdOK+xv22PC1xqvw/vriG3LNBMHYY5AxjP+fWvjO78L6i8&#10;N1drZSNHGuGbbwvFb5VPo2a4mmpUb9ThfEGqQKz2Lx7kkbmMnrXN3cNrv2Rz7lXopbG3A7Hsc81N&#10;4zjnE3+jy5+YnbJ0HHY465rj9RvL2Bi7ErJk/MrHp6H1r6mNLm1R5aVjqLfU720m8qd2ZduA/oM8&#10;/wCee9Xlvba63SxAbv8Aa/n71w9j4mu0fbdSblAz1B/Op7jxcba1aW0O5l/5ZseDXRHCSqPYlySP&#10;U/DNyLmCS0nIJaPg7s4Irav7jTbjQWlF/GH+Q8yjPvx65rwu/wDHuu3SGSyuhaxt94xsdx5rP/4S&#10;mJLZbYKzbeC0h3Fv/r1LyGdR8zlYzddx2R7paXFrDbt9ldXy38J6f5/pUmmXq+eJJpWwrZkY8lvY&#10;fnmvGfDPjBrH91DcNtmfGwt0/wAmuts9TF1dRypKxKnn5evFcdbK5UZNN6GtOo57n0v8D9YTUpro&#10;NlmEIHy8f/WH6CvUtP8AIhjzJhivG3d1ryH9m/SdS03TW1W8hVmvPu5wWK46j8cf55r6I+FnwY8W&#10;6vqsPiDW4xb2/wB6K3ZSWcdifQfmaMFh3zcqOiNSMVqeM/GX4VarqNzNrEWiCGJo9zyngV8b/FvS&#10;p9P1ieO5jwyyFSSuB1/wxX6nfFjwDOulzCSWTy/RRwPfHp0r88/2qfAN5Ya5cTQqzAS5wo6j8q9i&#10;NL2bOb2nMeOxaTDb2hu45MtIMZqPS72e8VrQn5o2wuTkmmm6ntrZllHy/wAP+f8APWs21vHiLNHw&#10;zH5ecd6rck77+xLU+GpM7Wbg7vfHUcc81x97ExaWLy+NmF56V1XhrUft2mR6Qhy3WSRhwi/3jXNa&#10;6sSXz+Rgr5mF/wAaxjfmaAyrCCKzRY9h3FjuX655rrvBt+yyNCrbtoynY1y6FGfJ9eK1PDt19kvI&#10;WGAVk5b8aK0faQsxxPaPB2sAW0MbyeWAy5bGcEf5/WvozwmVu7GERBctCCevPpXzB4ceJnWUuNuA&#10;dten6D481qKW1h02baGjVf3h6H9Oa/O+IMDJw9zpc3V7H1d4QnaHR4ra8O1gmNrY7+n502adrO7W&#10;SKXAZs/Ketee+CPG2q3llGuoSbmGF+nvXVT67HOgHRh3/wAK/J8Thpe1bYeRd8ayjWtBeKT5mwff&#10;tXnXhLTbBtSki1OEMitnaTtxXYS33mQsBLuXb6+3/wCv/PXznxHczJrEljYvtVlJkbI9ufyruy6j&#10;zScE7CbOP+KrW0+pzTaXEvktIwTrwv8AkVwM8ZJ2v/Fxw3SvSPFehtlZHhOdoOMcVytzowUbjCM5&#10;6/X+Xev1qhLloQV9kKPvanG6rp0dwjRyJhm4we+R/wDqrzb4ieAVmi+1WsbFv4vrn+devajZSqwC&#10;w8HP+eTWVfaXFeF4njVu67sfl/nNd+GxUsPU5olSjzRsfN93o08TGJrZvRsdqdYeGrq4O6G1dj0x&#10;tr28/COx1C8a6vNqqz87cfWug0j4c6LpUYa1tFVi2GYqck168+JKdONuVtk/VeY8MtvhlrskSz/Z&#10;ANxx85x+lTp8MtUtsvqCeUnO1V+8a+g4/CEMq+eB94HDH/D9K5PxrpMNtfSWkQ2rHH8o7DFcEeIK&#10;lSVjX6vCMTyjUtLhsbFooocbW5z169ayvKf+5W94muGiJjK/eznP1rl/t8n97+Ve3hq0pxuzkqR5&#10;ZH3y95CyYEiqV7t2rE1bXNNs02PfQrt53bvyryW3vfFF5JJFceIpiwOW4/pWjp/hOTUJd1/ezSnn&#10;5doGa9v2sUfEqj3N7VvGthASYGaVt3Cx9/xrLtLXxV4xuQtlB5MZbrj19+/4Vfm0HT/DVibxrZWm&#10;C5G9en1re+C2sS6rqd5a30WwxpvRT6Z6D/PSuKpjIxqqB1U8JeLmYM/wxvLTxPpM5JkWEvJM3O3j&#10;BGa4PUfhlc+JPGN9qU8bbJLqQrhe27A/SvfPGdyYbsWFouGkXG/pgHt/n0rI0rTLO3HEKq23lmVf&#10;6VxYrHezjyxep6OFpcvvM5Hwr8HtMtEWWaIqy9vLx/Oul1fSLDSNMb7FbqJRGw9x1raklWEM0Y24&#10;YD5u3t0rM1W6NyGiCdsZ7ivH+tVHJ3Z6Cg5bnyt4j8LzPqdxNNayKfPYkGM561lN4f2lleXAH+z1&#10;/wA8V9L3nhvTby5aSSyV93JVsZ69ajj8AaDOcJpKse21T+ecV6FPMpQWpq4rofNkfh62Zt32n5h9&#10;3n8Kenh3UsjyUVh/stX0pF8C9D1ZTG+j/e5X90M/Tp7U9f2TbK8UDT2kg/3WwP8A9VdMc6pxMpUz&#10;5xi03UYsq9mzf3vlrR03R9Tu5DGsGzb3bsf8/wA6+hLX9kDVpeU1N9u7G3YD0/DrXQaL+xpcPKx1&#10;LWZAgwduOCOv9KqWcU5R0I5dTwPQ/Di2dyq3UvnPziGNScmvrj9ivwkLK+Gv3eneXt/1KtHn8O/Q&#10;1c8D/steDdCkjnlsvNK/xSZb5v8A9eK9l8D+FLTQQqWcCxr/AHV7H/IrycRjJ1yuVRWh19pHGWZg&#10;MK7NtB7VtQLhgCdvfGPun/CqdjZrtV3+9jK471ejUt0Y9AV9ua88PIt2qxqxSQLgrlc+lTpetH8q&#10;gdMfdqrG3movz42t/D8tW4IUjfJfd833qOoInthuGWjH3fu/jVm2WJmwD94flzVYyhPmY9W+9t7f&#10;41JDuY7geFpl3Rai+Z2Vjzu5x2q0vbO0hh+f61RUsWWQd+D9f8mrABZd2D16DvTW4yzA4t14bjd1&#10;5/Sp0LK2WPRM/MMZqj5ciyKW3fLk/wCf1q0/nzoreY33ccgdK3iBYYI0aqsgA2/LgVYtf3MY8tPk&#10;67l6H1rF1uxvJFSaK4kA8xWU7eoBNbNtKRDGy91z9KvoNFkb2ZW39CO3SpIh+889fu7sdPpVXc+4&#10;IzZ+XP8AhViO4T7N5QMnmCRvMPRcdj9etVFlotT3SyzEyBt3AIC+nf61JJcrcwRrLKzLEp2K3bnp&#10;+dUGZVdeMt1LdqBMytjdjc3zen+en500wsWmuRK4RF5XnHoKmjnw3l7xuH8I/wA/5/KoI4kRsKcm&#10;iUwou6FQWHTd789qUtTQnSUnl1/i9KesT71BP3eeW9Krbgxzn7vv1609rlJCvlsflX738qk0Ra+0&#10;SS/67LcAZ2+1BZAw3t8y5/8A11FG0jEODtPT2p5uI0+YovXkNSAdF5ZbarDuelWraCGZZPMZeI90&#10;bbu47VVj8pxsDc/SrAQqVbzMYU/Lj2qQGeQwXLfNtPUfoacvX7ue+WqczQ3BUmFFwm19q4DY749a&#10;maZYxIlvFtjkx+7Y7unv2olFDiU0Ul8Dce3y06ZBGuSVxjHI5NSKGBDRnH+yw6UTFSg84L079qwl&#10;EsgRAnzlPf60sz4Xy1G0Fsbl/wA/5zTnKqV8ty3OfmHtUbGPcVc/eb7mPxrFo0Hg5437SePmWnGQ&#10;MxAyD1Vs0wEMFdZsbQBkClSLfyH4x/EM1mPoKsp4Utk9qVXbJ2NjHp6UjW4C7c/e/SowHwqqrbgv&#10;r0xmgLluKRWbeIdw6Hd0JFTxybFZB2bnjj61XgLEHzPXPT86mDwRj94zY3c+h5rSJDJI2dT5WP8A&#10;abHrUm545AGBXsdzfzqhL4h0mCQWyXHmSn7sVuu9j+AqKZPFN58y2kWnxkfK1w26Rh7KOn410Ri3&#10;Ejm7l+7uY7Xc93cIuzrubpWW3jjTzO1rpQa8uMf6uHov1boKoXEHh/zSlzd3GqXJHKN8wX22L8o/&#10;GpV8LRzT/bobGC0Z0x8qDft7dOP51MkhXl2Jb++1+ZPP1bUk0+1PVbTBkbn+8elU2tEtZQNC0GT7&#10;Q3/L1fKxbaQMNufnkema2LLw7oUQ+03EMk9wAPLmkbdj8COPwxirgCs+yM1LktkUl3Mez0LUZN1x&#10;rGtSMx4WOH5QD/vdf1FalvZ2NgpjtLJVy2GYLyfqe9TKEQ5JyG67hRvUr8uTt9/pWF+hoJxwrCkU&#10;sNwKsq/zofG4+nTA/KpeseB9fumkhoaJQExGPmpVuCXzuIU9s8UsMirHJG0CuzL8rtnKc9uf501U&#10;AT5UDbTg+1P0LJ2KA4dsZ5pwePnK7vaoMHooIb+93H+fxp9vBBE6zy5kw3McrHB/LFUgJgJBJux0&#10;wQtLIGeNTHJtI5+6OfakWT51c/LnoP6USbWVSBTAjeZhJlB/wKgrIyYYr14FSb1VgSp3HgUqM7ja&#10;7Y5zx6/Ss3qUiJY0Pyqv3uc08Db80idfUUnmKjncufw5p25QevP+7x71mygTbjjPI/u//XppkIYf&#10;J60GUq25W5z3oMm4Y3YPXFSAGQ7VQDv3HFJcxSxMUm2lgPu+YGH6Gq09+kKsArN2Xt/n/PNYureL&#10;bWzXZdX8UJPyjd3NTy9ES5G8XRdp8sAAYqOa6jJKKen+zXnGpfGKwtbg2d3fLGqj5WikHNPb4q6E&#10;LJbhvEaxtgllnlX5R6+ppyoy6IFOJ3ylWG13y31oMiH5EDccA4rgf+E2jnjjvT4jRVkUMoVhIWU9&#10;M9h+BroNK8ZrcWi2w1ETR7tyqC3oBnGaxlTlHcvmN9Hy4+f5c/3fSntKCpAPzL93gVTg1CCbo3Of&#10;lb1q1INowenXHesehaYiuD94/N24qtfsCvLdRgfLx/8AqqThRwWG79KrXgCwtIJGznAVjxSA+Iv+&#10;ChekS3rQw7NyrNdSEDPUR54/Wvz21tVtte+0ngrNu+77V+lP7f8Ae2/hd7O/uofMSZZlVTxjcjD+&#10;ePzr80fHlxGmsfZ7cDbuY7l789P8/wBK+iybmlfscdflKXjQbpTIxX5iSrc1zZQyzCH7vzfN05ra&#10;8SXourJJAP8AlmB8p7VjRq0j7u/+9X0lLSJwyLkl4fK8syfd45/nioZZx94MvQY/Kq87tbNgsfvf&#10;dx1qJrpgQCN2FA45rYzRIZdx3SD5fVqU3UTIUQ5xz0NQkgpnHFRyOqHYAfu8cUMofcybk2g5+b+K&#10;n20iPGIlbkDknuPSqwXzI8r+fpT4htYMRlfz5rMDQ0zVrnQdRW7Vv3J5Zc1uamtvKYdVtGUJJ+a+&#10;tc/dASwLkZ3Ln7tWNDutyvps8n7tl+UNzg+1Yzj1RR658NLhP7TsbuNyFSZQxZe+6v1P+EPiCy/4&#10;Q6zuLm9VpHhXA6sflHOP89K/JT4bal9nvIbdlbO5T/h/Sv2S/wCCcXwXs/jP4Vt7291a1sNPtY1b&#10;UNQupMLDGB19ST0A7mvPp5FDOMRyTk427FSxiw0eZnP+K5vDt891a6tYNNDdQhWjltsq/UdD26V4&#10;38cvAHhC70ry/DGkQ28Crgww2+wL+FfbH7QFr8DdMji8NfDvwWn+ivibWryYvPdc9cfdQccKB9Sa&#10;8T8UeDtK1a0kCWq4deRt9zW9fhXBYPWnNto6aeKqVqd2j8n/AIt+Fv7D124tpIP3bMxU7e1eP+IE&#10;n81lSNhtb5sj0/pX2J+2D8Mm0TXruKGJm8mRmVtoyV6/kK+S/FNkbOZ0I+b/AHqWGlrZkT905Zt8&#10;TK7vt6dKiudSTy1Texb0qbUcyhtzDvx6Vl3KfuucevyjivYo+6c8glv5Fwmf/rVf8JaM/iHWYbEy&#10;MqySKrOFOBn9KztK0jUNVnFrbjnORj6V6T8NPC40e8jlnb5hMrHcODg/pRjMV7Gi+V6mcYybOo1z&#10;9jjxbpek/wBu+Eb1b6RYRObNUPmOuMtt9fp3rG+HWl3+t+JbPw8Yz9omuFhVCvI55FfRWj+P5tPt&#10;rPUFm+7LswzdPbP+eor1T9nH4O/Cq4+NNz8QLuyha4mjWW2t5EUIGP3mUf3uP518zg8yr15+xrdd&#10;mdPLbY9E+Av7NL6RpdhP4hgfnYtvblT14wT7+1fTEVtpPhayEVrYruVOpasOLW7S4mtZ0CxwxkeX&#10;GGwAAP51H4h8RpdReWJRtYfwj5ule5TjGnsWo8xgeP8AU7LVrSQTBQ3avir9qnwxapeXF60ax9OS&#10;vXOeK+sPFOrRo0ki/wAXAY//AFq+WP2t765v54bKRVSOTcWbA4PYfpUTqD9ko7Hxn8TbCDS55I7c&#10;ruZsna3fv/SuIgnDzrv3BQ3btXonxLsJ/tGZOeMMwHX3zXA22neZe4mkwu7FXB3iZSj2Ou0vUJ5N&#10;EeCyh8lNvLKOWPuaxr1vLT95Jl14Zs9a25tUgsNLWwsArMsf3VX2+lc1dTK0eWzyTlutEYk3GW0q&#10;tIYmYeqjB54rSsyfOVv7vMnWsnRkim1GPzJMFWxz/Ouy1HT9Pg/eWoHzLhug/nzmpqe7oVE3NB1i&#10;SGLcxwVX5SRxXoHgrXPPihZn+6/XPWvK9KmVdPkaR/Zfm5J/r2rZ8M+IJdKvY4FXcuVz83SvDx2H&#10;jiKTiza59R6BrvlpGxHOP4e9dRY660gyJd3zZJ/z+FeX+GNSM1lFOOflH3QOSP8A9RrrtLvySrMB&#10;nGMDv/n+tfk+YYB06ji0S33OyGorJBtWTt098Vz99YeVcpqSvnax8xdp55zVyxcujSFxHgclu341&#10;R13xNBYhra3jzuU/MzV7/B/AOc8RVPa0v3dNOzlJOz9O54+ZZzhMu+J3fZFy70yLVy1ykZ3KuNvX&#10;pn/P41i3XgsmFyYxt7ZGOP8AOay18V6nAu+0vmX/AGQ34frVe9+Jev26Kqsr/MQdy1+s/wDEOcyo&#10;01GFWLt3ujzKfFWDau4SRV8QeEFRGIhzwe2P8K4/UNE8qUsYwevbp/n8q6W/+JaMzNeW/wB3gsuP&#10;f/Csa88V6NqLtLBIFy2MNjivn8XwznODvzU7pdUe9g84wOLStKz7MqWdiLXcU6DG5dvT2/z3xVuK&#10;FMZVd2fTnNUm1jT1+T7T95s54/x4FPj1uwlZR9oTHJKsR7//AF+9fO1MHjVL3qcvuZ68a1DpJfej&#10;Ut41Ox2UEhvfB/ziuV+JWhlh9uSDhhhiq9f8iuki1fTTz9oG3+FgTx71JqaWOt6Y1lK/3vuc/wBT&#10;Uww2J9ovcf3Mt1qO3Mj5o8dqtvdLGW27s446dP61zHlH++f++a9b+IHwpnvLiW8s9S8xYWZhwOc5&#10;9O9cB/wiGqerf9+z/jX6BgsFW9gm1Y8TFY7DRqcvMtD3bRtNllvg4ThlXOa7zQtMs7dFMijdkbfb&#10;2rl/DUVzdSosKMz5Awq5/wA//qr0jw14B8RapHHiyZcsDuI5xXoKlNvY+TlVVjM1ODTb+wntbyJW&#10;dYztP51y3wnu7hpJ9YsYWbEixMu7kAHJ7V69a/A5rl/N1K78vc2WXPOPT25rQ0P4O+GPDVk9rZze&#10;rHaTkZ+lRLA+2Wq16M2o46FGNjidZjtr/UTM6ZaMDbtk3YNUSYoWaPgfwk+vHSvQn+GnhRmaT+0D&#10;ufr83X2qO8+C9vexs+l6qrOw+7K3f+deRXyXFyk5L5HbRzTDXUXoecyiWTAgTmNs4wcfXmnW+jTz&#10;OBHB930+vSuguvCN/wCHdSbTtTg8uTbmMnowz1BrQsdJjQ7JQN27PpivDlGdOXLJWZ7cJQlHmi7o&#10;xbPwpDK2+aHION27Jzx/Pmtuy8OW8L7lt+N2CeOtadlYKvKpyeeOv/16vWVoGZTs+UcN147c1m7y&#10;KZV0rSYlZV2ep6eproLDT0LLhBtC5+X+VP02xBk4Hy9e1bVnZRllkY9uo6daqJMiKysI1XZ5ffJ7&#10;bfb863dN0tPLVFT/AHhjoKbZ2qMi4RcN95h3rdsbNAVEadsZ9en9aeliQsNLCj94o+7j8q3NNtkT&#10;Bbd/s/nVSBNoWML2/StOygUzKQaRJftZUVfv7gvPzdasRzB8oRuyeuKgCZdlC/735cVJCm2Ihm+v&#10;agmxcgMuMqMfL+fNaWhtYSmSLUpXTen7tlboc9DWTBKyblQnbt+Ze31qSJpEwA2eOfTFVH0AvuzG&#10;XYJcjdgMV9+v6frU6SiJN0bFv8aph5HjCqdx3HmpIN3l+XLI2euPSk3cqJoW2/aAT/Dn61JG5jPL&#10;crxwKqhymB/Dyfp/9apIgUYNjlhkEDqKUS0X/OCgdMqwJ2jj6/5FWfkZmhjK5Veq9x/9aqFvlxsV&#10;sbutT5WEgxjOT1z15Oa2jsM04LidbGa1WcLlNq713AZJ5HI5BqKHCARKclV/ve1VVUztmPrtXBbp&#10;9KckzBt7jgfpWyfQehbdndCildox+HtU8WGRZJMb1bk49aoRTBIGQrnPr3qwjTSIZPLxnPK5waBl&#10;sHe/X5WOExUiwsxYhfqc5qlFKhVWCN1GKuwypt46dKCkWlTLYJ7Z+lDWrhiQd3HIK/jUcTZ/e7s5&#10;7kmrUbA7XZflH+eKChqRRGJfmH3fvdc1Yis41RUiiczM3yqF6qAc/lio7eKGa4kt/N2pljHu/MCi&#10;F5kfCXDAxvlGU9M02NAHVhgq34Dp/P1qVlii4UMeM7sZI9KZb4xnA+Xnj/8AXUhHzKM9s1I4jo12&#10;lQTnt8oqZQZBgD9KrHcThB+OT/nNPjuCys+Dt3YK+3XNIotG4itn2SxqQ3t/ninLKkh2knBHy+1Q&#10;fu/M3O3zcc0B0ibbn8KQD5Av3kbGGzwaNqSll2tuz8w9vWoU/ek4fbz93t9aGM0QV0ILM2PqPpUS&#10;V0UiZoT5W1V4/wB7pVdx82SOjdBxU3nEDn/9dISpwzKvT5qwaLTIiwUZQf4mpYpU24X1/Koru4tI&#10;It9xOiD+8zf57Vly+JopGaLSNLmu3XPzLwv51HLzPRFXtubG9DuJPP60261C0srVrua4WNYyok7k&#10;E5xx17Vi2UeuavCbjWbw2Ue4hoYxtPHqx/pUtlPoWlsseiabJdT/APPTA5/4G/8ATNV7O3xC5uxd&#10;h1vU74Mmm6U3l9ri5bYv5dTSarpEMulltd8WNHJNzFb2y7cMPbGTUAh1/Uyx1C7jtY25WG1+9j/f&#10;PP8AKr1hpen6a6mG1VW/ikZfm/PrVRlGOlrk6vW5DopvLO2SDRNOEa+WA006eXk+uBlj+daFzpQ1&#10;DYdTvp5htw0P3EVvTA6j61OjRv8AKq/dWpGkk8ryzK21TlV54Jo9ow5RdNsNPtl+yQJHbxlSRiPv&#10;6cetJtyd2PoN3SlB/ds+emMnFN37Cd78Ln8Kz5iuUWOPHzde1I0YPCg5b2p0cvzBHPHTK+n9fxqV&#10;vs8F3uhZZo1cHayldw9Dg8e/86zKKhjJ7fxHj/P1qZc7A5HtT2KB2eKLaCTgAk7c+hNLI4dvlHyj&#10;j72f6UARwRKic7sZ+9T2RyNiEjHXkcU/YojbzD9AKcrfLv8Alb/ZbpQBXS3fYxMvy5xgd+PSpBHH&#10;0X6bvWnlpH4WLaG5+lMO4HBGG79OtFyuYm2oibkZcn7pznvRlJVAYZ/HpUCFg3L57dKcJDFLhWz8&#10;uDiqUguTxb1XAH0oZgU3AUxonbb8303c0AleuWx6cdqZQ5mUnYByelPjkDYjZj/ssv8A+qo5GLHb&#10;360K2GZmP/AT/n61AEjxneC5/KkcLuz1Vj8re+aHnDJs6jtTSSBujP6dam5Y1wFkwwPy/wANQXuo&#10;tHak3UgWONSAduMCp7+6mld7q7kZmZctIzf57V87ftDftFW+nNNoOgXR/dZ8xlY4/GiEJVJWQpSj&#10;GN2bnxd/aL0Xw2s1jbanDGyH95NIxJI/2VXn+lfLPxb/AGndRutQaXTtSunUSfK0zfKP+AdP61yf&#10;jjx7fa7qDSPKZJJGPzev09OK4PxBJBHIzX8fnQs2GVuSBzyK9nC4Hl1meTVxXNojb1v4r+K/E1wL&#10;2DVZHk2nb8x/LrjHWsbSviNrOp3fk3t3cpvZkdZJCVVufWubbUbvw9c/aNMTzrTd80Lc+V/tD0HP&#10;Q1P9vFxKrI6qsjZ4AA6cfj/hXfyU4xtYx9pKWjPTPC/xG8X+H7jZY+IJo1242rIccV6H4a/aa8Za&#10;XNC2oNKV/vRzEMB6jPFeG6TI91Z7ndvMWPOM9K2E1HftMqqfl27vw7/57GuepTo1NGjWNSpFn2j8&#10;J/2mNL1zy0n1vzg2N/nJtYH/APXXuOka7Y67apPaTKysucr96vzK0PV7+1nXVNOvXhmj+60bcZB6&#10;V9I/s6ftH3UtzFpGo3CxzcKynpn1Gfx4rxcXgOXWB20cTzaSPrCUqNyM/H1qhqd5bWFjJdzvtRBl&#10;m9B6Umk63a61Yi6SZWVhkENXlv7TvxHi8JeErhkuijLG3T+8cYH1ryeWTlY7OY+Tf+CjHxhtvGes&#10;r4V0n5o7HJkkP8B/Pk49K+HPGEMRZXjB77vbnrXrvxc8Xz69ql/K8u4b8fN1ckZJNeOeKrlxasqt&#10;1bYAw/Wvq8voulCxxVpXZh6jNut9gP3vSqyAohlO4fh2qG5uUjm8vK/LxTp5dsRUhfu17cYnMyve&#10;zKz4A6HH3uG5qq9w6jcDnHSpLtnVmD/XNVN5f5pP4vu81oQyyJfMH7r6kMKmkQvG0eCMt94VX0+2&#10;keMsRxn5farnl7cIcbup+WplIY23tcRrhsHvz14p0kflNjHpnj2q5Z2TJhmOPlyPpVG+5uSRn7xx&#10;1rO4FpZV+zZIOVquJWt7hbgN8wYEVPA2LbaT2JqlNxJjp/tHApoLnZfD/wARpaeIbZLj/VtIoO3n&#10;HzDtX7Tfsq+KdQ+HH7MujrYY+z+IsS+csmCSvG3jt9e9fhfp8sytHLGfmVs5DdK/ST9jf42eIvFH&#10;wX0nwxd61JJBp/FvbyScRsDzjn1zW+HxEcLzPuRKj7aSb6H2Bq2sTam7S3M+4SL8pp1orXUKhgcA&#10;c+9ct4a8Rma2X7UPlKg5z1rsfD2pabGpWeX5W/2Tx/n+VcdbEyqSvc9GnH3VY+Xf2zfhtJJpB8ZR&#10;2rMftLRzK3TGMA/p+tfA/wAWfAEQna702LhT8y7j6fjX7GfFr4a6D48+FGpaT9qXzmtndNpB+cci&#10;vzB+KnhufTNQuLGaHb5czLhvUf0rzZTlTqJo0lFSR8r6xZG0fYYsMpy3v6fzrLfaeQflC/xV6V4x&#10;0WxMrGWAsrN99cfkK4PV9Nt4m22h+Vj8or1KVaMonJUj71jY+DenC6urrUZDxGpCj04J/pXVWF2L&#10;O7z/ANNM/N3wBz+dUPhdZppWh3ELIfMkRiMcdRx/OmPePFqLQMcgN0P45/z7V5+Jk51GKMUekaV4&#10;k+06U1uZT8yq6qp5BFenfCv4n3FjZ2uqwXjrNayq/wAzHpn07/0rwPw3qw25jcZaMfh/nFdR8O9b&#10;xJLpcThQ3BUZ/wA9q8CtTlTqc66amttj9BPAfxks/E2iQ6kt4d3ljcu4bgf8ip9Q+IC7mEc6YHPz&#10;H2r408E/FvXfD9o76PcqskLbJY2Xg47HI716L4K/aH0TxVILK9vUt7vdtbd91z/n0r6PBVpVqKvv&#10;1GpRjoev674uW5jaSYFz0+Zupz1rwX9o6ebVrVZV3MVyFb0r1K1jGqxK4uFIZeGbnb+tcn8WPDVo&#10;mmB3kAwvzMeOPSqqSVjVbHyH8SI3a23SR/MEOPbp/WvKri8EM33fm7fNXs/xcjt83UsSqqRg7W4O&#10;7tmvBdTE0V2sj/MGP6ZrrwseaNznqs7bw5qVkunSI8fP8Rb6VhX9yXLSKGVTIxUc/Wq2k/2jqifY&#10;bKFpNwwwjXNaH9htbo0dwmGHHrj8jxXRyxju9TLcqaYDFfJPHx83O3vXcW8El5H5RgkmkkceWkan&#10;5ie1cn4U0S/17WrXR9JhaW4uJljhjGOWJ/lX2b8Ffgl4M+DcC+JfE7NqWsiPhpI8R23TiNSMk/7W&#10;PpjmvRwWS4jNKiUdEt2eTmmdYbK6a5tZPZf1sjxDw/8Asn/HLxLdW19aeCbqGDrunYRgDrzk8dK7&#10;22/Y88QaM8dz4w8X2OnzMq7be3PmyZH06dP/ANde6T/ELWdViaK2D2cDt9yNsyMvTk/j0H51BHFa&#10;hjLHFhmb5pOMn05P0r7Ojwfk8YpVE5P1t+R8XW4szOc7wtFelznvCvw30zR9OWyiu7q6ZFALOoQE&#10;ew610lnpuj2hRYLWNWZcs0jbtvGarR3VtA/mySbVboS3XmonvdsPmrIq7vvEdwc1vT4R4dpVFNYe&#10;La7q/wCZwVuIM1rJp1Hr2LWoXkf2fAm7fdUcCuR8R3zgGKNlYqPy960tSvzLAVRt3+1joa5/V7rz&#10;A0YQ7iTubHWvcjTo0aahTiklslojyOedWo5TbbZy99qE63JVZ23Y659P84rJuvEVzFlZBkZztHQ8&#10;1ra1bq7GRVb5ePp3rC1G3Zv9Sij5c7WwMda5ah3U7iSa9DcDyrmLgt/F6/5NZuowxSOZIGCn14ov&#10;Ru5OP9ZnPXPBqnc20qBTjax/h9K4qiR3U5SWxDfRSxq03mufm67s1k3M0yTfJM27HrWhIZ2XaZev&#10;H096hms7lwR5XPT8K4qlOPY7ISkVRqN0OEu2Ixj71SR+INQRSsd9JtI7Sdar3EVwjYktug+8Gqur&#10;F0ErRFRnOVHoa5pU47NG3tJdGdFpetu0qxzP5i4w3Tp/nFa39m+H/wDnm3/fQ/wrkbaWSNQyqTjg&#10;c4rRzJ6/+PN/hUuMexLqPY+2fCnwg8J+EdP/ANIt4mZfm+7xWlqPinRtFtfs1laKW/6ZdOv+FYeq&#10;a9dX6NC8hIzjaDWFJJK6MXf7rZ+Y9TXiKNima194tklIeBgw2+v61jX3iu5ALxAFl449Kq3ciRgg&#10;uAxOfu//AFqyrmeNFYRybs9Me9HKQyzdeKboFcHqPlG7k8VPo/jq/W72tcGMBvmG7tXPXT7lUg4+&#10;bjd+VN0uza8nKg7Vz8zfhVGclKKPUvHz2PiD4ex+Irsbbq0uIzDIRztZtrL75BrCgtIgqyc7v4fa&#10;q2o6m2urb+GLJV+x27B7iTcSHYcgfTNaVpBMY8bc7cfNk+lfF5/UoyxCUN0tT6zJoVFhby6vT0Ld&#10;tDvT7nv+J96v2MSyxcK3JwSG5HHaq9rGIiVK89GxWhbL5z7geV57c14nKerctWNtIPmkf5ehVutb&#10;NjEAVDg5bjGPpWfbOrHDr6dav2Dic4hHRTtX1o2A29OjVY+QP8D3rTs0EDYC7fZunasuzGW5+rc9&#10;a1IQ8gGA2OvBpB0NKCVSMptKnnlQce30q5bPHGpAA4/izn+tZ9s5++65GM9en+cVYtbxmXMfr8u4&#10;A5/WqM+prW0oAAdT1+Yg4z6GpZmBwFIxt/hziq1nPG2GUDqA2asBlWRVQfe5+7SAmXayLs64xt46&#10;1aWQAbRwWX2qmJoQ7SI/ReNy9/x/GpopIZGUsyr82ce9LUOpbhlUuBsqyGHO9vz6iqwcKcRhPbP/&#10;ANejcZD5hVcD0/pimUX12so3E/8A16sQjE439P4u31x+lVYRg8KfUnvzVxJ/kKNGzf3StOPYokI2&#10;JkHKkZxtqSPcVUZVt3GO+Kq+azvuZSF9/wCVWEjClXAX06HgVpEpFkqqgMCfl5A9aQtI8u7+Lb1F&#10;PkbosY+U5y2aYrxopPPJypatIlDt4ZVTb1XJyOntVoSBE8yErhhztHIql5+bjcSv3sr8tToBIMJ9&#10;7rz057VQE6El1TP8I74P1/OrUE8isqleOOv/ANeqlmpCssnUnG31FWY1aEqztlfu7VwcUATxyEMU&#10;LAfLt5PWrQD28W/zPmC/Mvb/AD/+uqmQG3Mc5x8uelPa8CsqlM/L1x+FBRbEgcBtuP8AaX0pY3EZ&#10;2sG9ahifCLvQDv6miZGEqyxBlUnlcUFFpLhAxKsfSnSyNlVVu479e1V4linRXU8/rUiyRhMM2W/h&#10;4qb6lFry8Lh2+8M8f59qbEDFJ8n3W68/561CssinJ5PT5amAbbkIc7fy/wDr1Wo7juVfK8dffINS&#10;E7myF7/w1CkjS5E2OP4e496judYstNH+l3Spx07nvU2HctIM7nb7opyXC7GTcMdBz71jtrOrahGW&#10;0LTG2f8APa4O1B7+9VpxE9y3/CSeIxgL80ML+Wp9R6mi3cDTv/Eem2k/2WI/aJs/6q3Xcx/Ko2g8&#10;T6i2XaPTY25Bk+eQj/d7fjWboE17pEki+F4A1vIx3STArj2BPNXJtP1DUnWTWNUkkU/8sofkH4nq&#10;axl7OPmV7wyaHwlpsm3Vp59Ruv4Od+P+AjgfjU8V/rdxGILXT47KH+EycyfUAcD86kt7O1tIfLit&#10;412/d/wqXbtGWG0gd+xrOVTtoXGJE1gL6b7TqU8l1JuzumOR+C9KtQRom1UAH930qNHkwSjfL3FS&#10;xnB547/hisZSci7WH7iflznFSLKXG09urNUKIz4AGc1NFEFJQN78VIEyScqT656cVJCh83JO75v4&#10;uQKdZzywsRHLt3oVb3U9uaRFQOMc4/ip3YD5cruO3/61NkQMcqxxnoO9O3fLtX+L7ppfLDfKw/Xr&#10;SAZGgJ2L61IEbGFz78VY067On3sN+kMExikDeTdR745MfwsueQe4q74n8TP4o1KPUH0LTbBlt1ja&#10;HSbMQxtg/fK/3iOCepwM5pMPIzFxt3Ddu/ipWRvZfSkYhmBKj1oeSNA25yO4IqAJAN8YVfoxPc0I&#10;hYbYl/h9qrm4VjuKemTk/pUySp/q1PbriqAM4j3E7voelCjnEi7fem5CrsUdeePXFOUkthR29KYA&#10;9sGY7nf1wKPLCBVUlf8AaNOQ/Lhz1Gfu8CnSKVj3OO/8XajUYpaUkMR070o+6DkLzxj0pvmOylM9&#10;OfyokUBFIUcc/N39sVoWOD7ztY8laYfLxnJKj7vNBDFPl6HgikIYthj97161EgIzMY5Ony+vXFNi&#10;1GBJfLeTrx9KfOm1G9Mdeuaz9Qs4iVnni2tHkq3I/CsZc0djRWOE/ai+K6fDb4eSNa3KreXzGG3+&#10;b5gD1b8P618GeO/GtxeXbiS6VmdiWZmr1P8Abb+JF14i+Iy6FDcusNhHs284DHv1r5v1bVVm1WSL&#10;zW3YBZvx7V7mW0UvekjycdV9/lLiXEsGp+ZDzGz4zu703UdQtJZhyvzLgj16c1nT6qLZvIcDrndn&#10;isC/1WSS7ECyNnbyuevH+f8AIr1KkuVaHDTjzMsaxLDZ6kGVF23X7uRd2Acg8ipJIfsunQ3kK7fJ&#10;lXcAM5Hr+lZmv61Yw+HCb2Y+cP8AV7eWVh0z/nFYvh/4jS3qPot4c+Ydobb3+tc8nzHVGOh6AL2N&#10;dRH2eTCyKG+90yK6nSrGG7ij3SJnbyu7/GvH9K8YGF2a4x+74X5eR/nNdp4W+JVp9o+c7em3cv8A&#10;P1rnn5Giidhp2nJa3MwL5X+Ff9r86dpmsXVjqQuIWkheNsxuvf8AH61l+HPF1pc6lIm/DeZ/kfXp&#10;W5LZQ6nEXidVkDkqF4z+dYyk47lKPU+oP2Xf2g4NdspPDPiC623UIxDNuAMg9OT3rz79tj4gh9Mm&#10;037QzMys7qrZ4/WvJNF8Qal4N1dNStY2/dN+8XJ5XqT+n61h/tC+O5vGOpSakJmMTWY+VT7cV5rw&#10;69tdbHXGT5bHgmsa099f3ULJ/wAtCAy+tcj408qG3EYiYsvoOg/xrbsbr7ffyRC1G9rgJ79en+RV&#10;X4nWL6dqjWbJt2Kufm65APNfQUHyyOaWp50gb7T5snPzdD2qZHPm5fbxxt6Y4pl4UglZVHJ59qig&#10;Zmkzlgu3PevUjsYkV02/phfrRDF5o2opx14br0H9Kbduxm3ndjoOat6RCHZdxP8AjVAX7W3KhUVe&#10;MZYAdOKbGiz6isZ/h5b3q0kyq+/dtPG3pwKh0V4zr4idQRJ8rE/zrCTvIDQ2JcxyTQx/Kq4T6Vg3&#10;CCSTO0dST7V2F1GthpDRRp843bvY/wD665C6mbzmQE7s4LZ6mojrqBZtAjW2c8D+6P0qvdQGN2BX&#10;C/w8VPYqzR+SGPzHqvU1Jq0UYWORBztx+OK02GitosLTXTRqWLHjC9+K+qv2CvFl1o+uT+EL8mNg&#10;3mxq7dsc182fDHRpdZ8WWunxr83mbmVDy3oK9n1nV3+FfxF03xNoivFJDgTr93cM8iuStN7HRTj1&#10;P0g8E7r8QxWzFm5OM8jjjNdtqfhvWdJWO4uUVfMTcNxBOD/9b+deMfAvx9b+MdHtdY0282rNGvmK&#10;jfdbGa9durm5ktRPLfbmb7q5rn5mdcUZ41G7to2iEh6sGXzK+Pf2qvB0Wm+Lr6dYl8ufEqqOOuc/&#10;57V9Va3rdhotnNf6xqcNvDEC0s88uxVHqSTgV8l/tmftPfCKTTki8NX66rfRxsrvbtiNfYn+I8Z4&#10;/Oo9jUrO0UFSUYxuz5b8cWginceXv5/u9a4N9OL3glmXbHnMmD27mpvEvxe1vW7xmRIIY92P3cXb&#10;PvmqNvq09zYSTTyA7vl3Mo6d/wCld31arRgrnC6kZSNTQNblW9lVflWTIUY6f5wKhvLhhqTSxjHT&#10;PSs2K+Fq8TK+MHO71qSe4UT+bjt/k/WuepH3ikzotBKfdjdehHK+/rV7QtSks/EimFcDADHd19u/&#10;pWP4bLS3Ow8hvfrmnNdfYdTjuT/Eo3cnqP5VwVIXui77HoFtrTaP4qmjZsxXCiRVZum4Z9vpWZr2&#10;o3Oj6qZRI21myoUdqoeLL6eNbK+DfLtA47c1eurObxFpUNzZyHdH/s/erowMvYzX4mVSL6HrHwh/&#10;aMutDsDpet3LzfL+5Y8Nn3NZnxB+L2q+KtX+xLO3ktJt2+n+eK8cNpd6JeszytJluwHP09a7Xw/Y&#10;2+reHproyt5i4bcE5H416VWnGpG8R0aj+GRS8daSuoadNGmW3Lks3Of8/p9K8H1iBUufswT5o2+7&#10;ivczf6jBMunSTGYFuSqksBXAeONJGga7dQzQKv2j/VsycjPWrw82jWp72qKvg670rSdO+QhZH++2&#10;B7/pQky6tI0EAZ2J+Xav3uelQw+BtRl0RtUuJ0jjVcxqx5brXYfs4eAZ/FfjOFHX/R7M+dcSMPlx&#10;z+Gc12Yag8TiFCOrbOHF11hcPKq+iue4fswfAjw/8OdPbx74ig87U3hBV5F+W2DdAox971PbpXYe&#10;J/ETXd01yB918rH36U/xJqlna2senRsfLjUYVe59TXN3WpedGxCL8ynHOc1+uYTD08LRVOC2PyHF&#10;YirjMQ6s3dv+rHVWOsjUrNTEm11YbvTpU/8AaSpHseVWK88+nr9a898M+K1tLqayMpXPOTitifX4&#10;UcMJM7u+B19P0rr5jl5fesa2r655CMMKF67lPUE1RtvE28eQZSw3Y5btisvVtRW9VNkhI+6Bj8u1&#10;ZpumjbzFIzu+7ntj/wDVS9oChc6q61FBFtVyNy/eZvaufm1ONWLPN6k/l1qOTUsINo7gcfSsW41U&#10;xXG9Cy7fQfhWUqhtCnpc0LqXe5llPy7QGbuazdQT90zjkL904P51J/aBkgxnd03YNVLq4JLEsVVe&#10;tc1SVzohFozrmNgGXb6jb/n64rPcyhjNvYoevvWlcz7wVhQ/e/u9azpZWYtgbSxJPArkmzqjczp5&#10;5ocyLtKj0bNRrq7MSkg4Hen3DhDt4Pzfn0qpOUK72TaR39a5ZyOiBNc6gZHykCABWB+UHn/Oapyy&#10;pI6mOLovzY4pomiDSRPIC390tjIqGWQq4CYVejZrBu5oiwspjUEcn/Z/nVr+0W/59/8AP5VmNOzy&#10;KqklV5G1etL54/54/wA6z2D3pbH2heXAikKkfe/u1Vnuo4yGiYHdnmvM/wDhoq2u590mhTR5+XhD&#10;x61HcfHRZx5Vpokm7Py/uSfoetfOyqxO72MrHe31+zFj93jjaay5DLO26NO+S275a4xviH4u1N/9&#10;F0xo92Nv8OR+Aq5p8HibUZF+2X3l5+8qDn8z/n6Vn7aI1h29WdIv9n/Mbu6X5cHbnp0rU0bTLvXd&#10;xggeG1QYEmNrMPUe1V/CvgqEsLqaNpG675W6131pYxWWnvsH3l/pXLWxUpU3bQ3p0I86vqZWm6Ul&#10;taiK3G0jgkr1PrWnDGqbePqBx+FNiid8ccDHSp442JADEEtzsPT6frXw89ZNvc+sppKKsT2bt5uV&#10;HsavQNxlBubGf97/ADmq9tDvCgMSzfey3QdavLE8rqqqS231qQtoWLSNu67uMnA6itayjhW3JgH8&#10;RHI4/wA5qlYxrGQzq3H8PFaunBTGRjDM2QvY5/8ArUCkXrJZCuw+v+etaFoMArswq8n5eR61n25m&#10;jKqI/ujB9hitC0jkkiaUMePvMp/X8qROpoWqmRGRhhs9uOp6/nVgRqkfJX5fT3NU7UtA/l+Yecbl&#10;PcVbWWJGZmztGe1MXoWbZo7Y8v8AMzZ/zzVuMMv+qLEDjd65rONwR84CjHT5unvVqC9nZcgt8w/v&#10;UgLkaMWYRn0Ayc45qe0tpIF/encWbKjbmoLaJ4U35bdz83t/+qrSDd/rB8ue7Y+nSpGWFjkZhl/l&#10;OCvXn/IqSMsDjO7sOen0oE2G2TAHav3ug9KYsrZYKByP4v5UBqaSXMTr+8H3VC7geTg1Ok0ahjKG&#10;wRjI471jxySJ8xH3mzx+FWkcmHaB/d79DjHrVxKRoGQN8iP91RzQHYgSqcf7NV4pB5mANo/vHvzV&#10;qNBw4RW2/wCev+RWwyZH3t34bBTdx0qQTxsmR6f99YqqZmdlIBDNgA+lSExq8YP9w9/4fWq6FJkq&#10;MrTMYwR+HH+etXYQJMIj7Tt+7uwA1UUJklI6D9KtF4Y5Qyd1w35UyiSCZomZ3KsN/wCK1ajnMiNH&#10;IdvzY45xVGaQohnhGfl6ccYqGx1ZTn7ZCYz1weB+dFwNTz8x7w/Uc1PAWkj+fPy5yPw602K4SSNR&#10;EgO3nIamS3JjYY4boaGBcTY6qGJ+br7+tSnBDCP0/i/l+tVFnfbmRG+U55qS0vLPzGguJ2VTG20r&#10;yc44/p9KPUq5MZMHzEbGMD5fzp5ZA25sfPk7vSsu613TbFdxk8zd/wAso/r6Uz7X4i1RCLLTls49&#10;v+uuG5/KqUZX0DmRs/brGKIveNtVe7enpWTrHj6wso2eyhebb95o/uiqt1p2kWTfaNc1FrqRl+60&#10;mFz7CrMkx1DRIzoduseZzHNBNCUG0DO73B6U+VLqVzeQWcet6xbfatQ1uOztXAKrB8zH8e1Om1Lw&#10;lokqJoVlJqF0yA+cylznpjFV4fDTzBZtTvWk5H7mNtsf09T+NbWk6XaQ7bSxjhhVm+9wBknuanmS&#10;2KUe5m7fF+vv/pDLYQs2Npw0n+Aq1ZeFtLs5PtEkRuLjP+unO4n6VemJQkHGd3PORn2ppMvykuPV&#10;cEVjKpLqaRViaFY0GQ//AAEY9P8A61DybPlI3f0pokkZcAKv1obKAEKeeNp4BrnkWOeQN84HyqP1&#10;pvmI6sz/AHlXP0pocMrIinsTu780RGIHIB/E96zZaHRyI4WWNgy9Vb2/yakRzuyq8f3hVdQsY/dq&#10;VG4nj1/wzUxLKM7QfTjNSBYwBzEzflUplbGCG9Djj/PNQQHPI6+vvU8ahuUI6/NTQEyqVjBZuP8A&#10;P9aeCUb7vX/CotwHf5V5+v8AnNO+fPzt8y9c/pSAl2sI1fduHRvelWZl2tz6etREsVwfu9DUkb4f&#10;5j9306mgCVXYDaOf73zcUMmG+X6cCog29N4XpxUxU7M7j74pW1AWNsqfmw3t6VG5bbkfkeppjebl&#10;lV2B7Y7URxRxsvmOfvYOaVgCONpG6bV/u+tOWIqGYfjnmpFKK2d33u2aJCpOXb73QUdDQjEijgp6&#10;H/8AX+NPWXAOAB2UUxyYchivvTNwBBY5C9drd/8AIoAmSUs+VONq8tT2D+bukbPpt7CoYjCW2bD9&#10;7K/NUmQuFK9feqWorDgCgyOc55qRWi+XH92otibvvdMDNI+5H/HNBJYZSVyZG/Kmhcndndt6j+tM&#10;3FyQrbsdeTgDinvuZdpAVs88c1S7MaGzFMZJ74+Xv6Vh+J7sQ2UzSHCxxM8hPACitqUQiPci89Pp&#10;Xnvxy8Sp4b+HmqalIfmaFguPQCko3kkU5cp+fHxu8TT6/wCN9W1lpWxJeSFWVuoBwOv4/nXl919t&#10;TV/ttxMuxiDG3o2OmPetHx74sEGvyRTv8skjDOevPesfWb+BdNVzJ8rKRHuPQ9M/59/evo6UfZws&#10;eLiOadRsz/EniA/a44rQ8KCWXZ6cf1NRRuglivZnYq6gbj06VgJdPNclQcnbhiR0b+lXL3WHi0AQ&#10;71EhLLhvaqlzMcFYz/GOqC71T7KZRs+62e56dq51rmSHWhNGcdDx0yAAaiuryeWZZHZ87uo71Ulu&#10;XNyshf7px93rU8vu3NTVj1SXz2fzOdrZWp4/EFxbFnS4Ibk7fWsmJtkr7e7f0Bpo3OuSO39496iU&#10;UarU67wv41u7OdrsTOWYk8tXrHw6+IAvrRZbq6LMzE9e/FfPsd8bcKhdm7+pxmuw8DeIfInihMu0&#10;d1DHiuerC8TTqfQ07xagFkVuv3lwD14rzT4hyPp9+tnPlUlDLux0/wA/jXT+C/EbyWSxncVBJHHb&#10;tWH8XrKfVJI2jhBby8lvfPWuCnC1Q02PKtN0tLHV2mWPZ/pH3ixOea5v4weIY9R8S3NxCcLux68A&#10;YHNdXq4u7azWdbZlbdhjjnI7/T/PrXlPiM3l3qchljdFGThs162H95q5hMyXMk2ZXTORgL7ZqeG0&#10;ZYPMkVfm/lV/StEmvCZZThUTO3dyRiodUdrVXXZ83RQMcV60XoYmLPJvu2RfuhcVqaQjANIxLfLx&#10;WasUpbcrH3x9K0/D8yrM0MpYMykL04PaqlsJdi/tJ6/K20/Ln/63FULLKa3xj5Wz3/z6VbZmV84/&#10;i/iqjqs00OqRyIOCvUY4wa53qUjrvEN0z6e91C/Vc/KRxXGxqzSNK7bix6+tbkN815ZPDnG8cFqx&#10;0jkhm8qVPxzSitBMkW5Fu+1DtZWHOcc1almaa1jJfdubBJXk/j+FZdxNi7YkYHG7Hbmrcs5aDy0k&#10;xswwpyvaxUdz0P8AZ8tYIPHC6jcsiRWsZaQyZwOK6D4g6gPHXjHfpokMJmEdso5zzyfX+tcL4P1u&#10;HT7RrmMs8joU2r69M19ZfsXfsu3urTx+PfF1uHklG6OCQf6tD047579K8+tLlbkzsp/DY7b9ji11&#10;Xw/rv/CNTSOytarNGrNnb27/AI19R3D3Nrb+VJI33e9fPPi/4o+CPgD8c5tXupmhgt9PVZILf5iW&#10;K9MdM/5714z+0X/wUL8a68klj8PXm0WzbP8Aq2XzpB7t1Xj+7j/GsPRliNEXKpGjueg/8FFPHmk6&#10;d4Kh0Gz8WIt4kwkk0+GbLldp5ZR0HpnGe1fnr4j1651Odt9wxBOeWrY8Z/EPWPE1xJLq9zJM82Wc&#10;yEsTnqSSetcPe3LmT5flC/er6PC4eNGnbc8qtXdWVxk05jlO5PY8frWil/HHpMaKh+XJZvasm6m3&#10;YlBy38XvRHcssX2YSAK3PIp1qfMZxkXo9Wa4YTN8q7sdcVqPMHVW68YOTXMhypMeO/HzVe0vUJpo&#10;PK3ncnqK8ytQudMZHVeFdQA1RY2YdiF9auaywbeVPzI2V47Vzvh+72a7CWG5ckda39YWMXKsG4Zc&#10;cV5lWnyzNrmne3K33hiFUm+YCQDrwwwV7mtDwfrM02jv5bNuQA4/niuf0i/drCSzdv8AVOD/AEP4&#10;1a8HTzWWqyafKVCyLlWC/eX86zULRHzGtqXiuXymYqs0f8Q3D5R06VoeCNetrh2ttPu/lkPzR7vu&#10;mqep+FZpJhdxRA/89E55z26egrEk8P6l4e11bvTeI2If5ZOVGf8A6/6V0U6nL7qJirHpOj2OL37V&#10;n5jJt3e4I/xrjf2ibH7LqtrOBhmjH5/5z+Vej+BzbajaxXxZQx4YE46H/GuO/aeh2ajZlOR5J7jk&#10;/wCfzrsp7Gm8WeaeETr2va5Do9sWma4kCrHknJz0/nX1P8MPDFh4N0tPD+jW658vfez95ZPY+1eL&#10;/sv+GG1PxBcaytqzfZ4fkd16Mf64zX0FfXVl4a0fyg48yYYZiOgPb3Jr9A4XwUadN4iS1e3yPz3i&#10;rH1KlZYZPSOr82zB8Ua6JL/y2RSx6YHHSs2TU5QuWmYgZyq1najeNNcmTPT/AB9qgvZJIhvCfK2W&#10;+n+ea+rcurPlVG1ijd6oLXxAJUZlVpOV3EY4rcvtVeMxOnzDaxOJOv8A9euL1+6K3H2uJ/mV88Ct&#10;KHVzLZKr53fwszdQay9ob+x5lc6WPVluINqyN937rcGqDaysjLEbjPzdSc+lZEWqSKDGrdBnvzwO&#10;apS3x+1q/cN93AOan2g1R7nWSXaqQyt3yOenQ1z+pajJJcszPxuznvirX2vcgiST6NnmsnU95uN2&#10;Q2eVx61nKoupUadzUsrrzUw5xzjbUl3Jn51l+XPbPPvWTa3iqFj6FjwRVqedlRnhO5enuOKxczXl&#10;GzSQKDIzk/8AAsY96pyXELrw3fnPpTpnYcNk/wC93FUXkd0ZWO3/AHe/auadQ0jES8Tb+9VMN/Oq&#10;F00m8gyfL1x6VcnlJAUfMf4uKpStkMR9ML3rklJyNyoZfmz97rubHUelRu/mDJbhh644pwVsbicb&#10;fvZpsinKqp6/dPtUFgJtibQMcfnTcyf7VRzBs8H6Ad6iyn9xv++jUyGeqpqP2e7it5IV2u2PxAz/&#10;AI1qaVqFreyblVdvJ+Ue/wDjWLZwm8uYrl2/1S8Kvv8A1ra8PaOttL5mfljUgfic4r4iMz3pRjbQ&#10;6TS7bz2WONPu4+bbmux8P6HawkMdp464HrXOaO6qFOR3DfLXXaPPEqYD/T5qpyZny9zoNNhCL5Sr&#10;/Hj5h2rajRWs9m7C44U8YxXO295HawiWV/LXOdzVNDrbarJ5Nk2VX7x9OcVy4itCnSfMdOHoylUV&#10;ka0cTrKARt4+X0/WrCbwTkbQRlTvo07Y9uFb5iBhc+nNXrdBK3lEn0ye1fL815XZ78fhC3jAHyr2&#10;6AdKvQxkLiM/d53Z60y0jVU8rHzbj/WrEFuy7TnBU47cio5mMnhiQDd5fzFhuAxWlYxskeZIyNvJ&#10;3VVtY0V14/Dtj/P+eatII8KR95unPtTiSXLfLHcT/D82Per9uXC/Lx/d2/j0qjaNEy4eQr2Pt/8A&#10;Wq/au+F3naTz8zdOOlTciyLAkVyrEnPRlFXY7fem4v37H9KqWjKWwRtyw5xV5ZZEj+Vcnrxj/P4V&#10;RJasBDaOs8kKyhSQyHuCP581NmHbnc3GMY6j8KqxO7gYjYnGD05x+dTQJ523IXHTK9aBl6CbzisU&#10;e5dvGW459KsW0kMsagn5sY/GqqrHubzGC7eSB1I/yamtWZmk2r95gVqWBeG541JH/wBenC3WYjYO&#10;f0qCOcblh3jd/eX8hmrcTr8rpJtzxj371IwXdyZF9AfapF2xOrnp67jzUazFGZZFXan3mpzz8JsI&#10;x0z6VpEd9SwXIf5wTz1x1H+NTQzFIFkR8sy/N+ZqDzlZhGTuVsYFSRpkYL9Pl69K1iMfG8jcEbSA&#10;SjdutWPNWV8sMcf59qqwQGVlaWXPqf8AP4VY3QrHsVx078EfStEBYhP73pu3NUizHzB+5Ht0+tVU&#10;Z2lyDjj8uKsQk/eHTpTK5iwpPzIyhV2ge/vTnSNI0BiVs527lqCXVIbBd88yqGXnIFZ0/i5JP9Hs&#10;IJLpmOP3Y/r/AJ6U0h8xuJcC0wkQXn+HPT6VBPqUFsxknvEGM7hu/lWUbTxFqB83Ub2OwhXJAByx&#10;FOi1DwhosqkRPeT/AN6RixY+1VyPuT7RXsWY9e1q/SSDSdLkk4++67VqnbTahc6nNB4mvmhWL5kS&#10;M8N+NXf7b8SajF5djZpawkYZpBzj1Aptp4Y05ZPMvJWvJG+95jfL9Mf41PtIxHGM3uTWuuaVbZt/&#10;D+mm4l43MEz+ZPSrgj13U0zqMwgUr92Llvpn6VNawxQMRHGqehVcY+mPwq1vRhwcDgDb2Oal1nsj&#10;WMIrYr2GjaZaHeLcSShcCZ/mY+vX61e2CJuh+7+dV8BQcH/61SK0+zdEFJ/2u1Zc5qSjAXIHX271&#10;IAy/eA4/iX0qJDh/MDbg3PPbingv94n3U+vahyuUkStyPkb5v9rvQJGXk7fT73Wo953bs4+bHT/P&#10;pUiNG6fP97b/ABD6c1m33KH+chT7o4Pp2zSMCy7lJK9eKbkl1K7cbakyjDdn657CoAapGfmXB7VJ&#10;EgVCGO3qB61EFUHgd+BT41cHKbsFaQxwAyGEmM8k/wCfXiplcBt7N0XAqHDM21QFXdn/AOvTo2wM&#10;o/3W/h/lUjuSIF89jG3yn1PepYiSp+9x90+tMgBZflJNTKVXJdj6HjpVWQ7khUq2FO0Kc7vanH5l&#10;3MP4fzpscqOMu3zeqr1p4fIAJx3xU8txXJCqkYVfxpV+X8+tRo6gbSw+oWlEihFWI5GcfWlylEqM&#10;oCjaNx6igHavlsenfP6U1GQc7Bt/2frTnYO+CejU7E3AsAMgqP0xQ1xGrYLL+HIproMZLAZGMg0F&#10;QWWMDoRy3UH/ABqbFDsnBCr0649admQLu+v400FwdhX73G7mpgsfyrheaBp2IGAkdWwf91u9M8p0&#10;Xci7lPP/ANapo7hPPdRgsigtmpmjUyeZt9moKuVUdCd/3exyOamLLJ+9BYew7U6QK+7cCPo2c1GJ&#10;cSbVXI60crGCo4LANu7/AHeKcThcsOfT/JpjrsXeoPH8XrTLd4WbPmmnYmRMXYHLL7BaczmTDMnV&#10;sDFNG9jtDdTnK9KQkk7SPfp0osHKMmlYRNufpwNv0r5//bO8Ux2XgWewabbuRvXjjp+Z/SvcPEOo&#10;22nWLyyMVC5zuYV8R/tsfEi81aza2spD9nWZgzDJBbv+v+TWtFXqJGdR8sWz5M+IkVvJLNOcyK0j&#10;EFmx6+/1rih4iuJrRNMkZsxs3lsPT0zXQeI9SluYJmkl4528VJ8H/gunxRlec6vJC0N0kXlrFzIr&#10;9PmJGO46Yr6SnHmjY8ypJRXNI6zwv+yV8VPH3wgv/jt4Vs7S50rTLh1uEhuD9oCouXcIFwVA6/Nn&#10;A6cGqvw9+Duq63e6HrWsWMU2jXV/J5m4nBUA7gQOg7DnNffP7G+haf8ACS1h+DksqNp15aut5HdY&#10;2iTGct27kHHUfWvLPj18MvDv7P3h+68IaPex3cO6aS2FvGR9nWVzsUNn5sKRyR2rV07ROZVuZ2R8&#10;F/FfwP8A8IP471LQ7aMfZ1nLW53Ejy2+ZevoCPyrk7iOVGGEyvYr+v8AKvVvEOgajrery3fiDUFk&#10;byf3bFcZUYx2/wBqsuT4XvdQsCpVtzAKOvWuRytuzuhG6ODtIjLE4Jz0bb0/H86azzSp+7BztX8c&#10;Zrrrn4XeItGszOIC29iBiLJIzx09P8+taXhb4aNd2TXd7EylWCLuU8fX/IrOUoo0SOBWGV3V0X7v&#10;93sa3NBc20rKFYng966PWPBwsLRbe3Xb5a/Nt9fXpWZounyQjzrkjY/3W6A+36VjKUWaRZ2HhzxL&#10;HZCNDJtLcfe9u/NbHijWWv8ATIzb7d3mfeb+EY/r+HHrXB3Q+x3yES7lZc/Ttj9M81tRXcF9YiMt&#10;GxVfl3Lk/rXLoWYPjNNyPLbQtHMBl1LfeI7V5vcWMsk0lzLhY2PDMfmz6DHavVvF1tAs6zxkbWib&#10;fu4C8V5nq7PdakothtXIRVx15rsw8iJEljafZtL+0MBG03O0KeBXH63cC5uH2H5c4x2Ndl4ruHs9&#10;LjtwAsm3A2r06f8A6q4xkyxO1vwr1KMrq5jJFYrgYVajtZ2glEm/A6e9TOhTgdPXjiq867ARHzhc&#10;1vuSaxu/tH8GAeenPSo9RbdD527cyn723pWbaXbJJ5b8jtn+VaCTLJBscrhlx361FrAS6HfJn7Ow&#10;zzn/AOvU93GBdMZty7R8tYdm7Wtz9/dtb5fl7V00itqFktzEN3GG96zl7uppHyOdGTcE5wrfdP8A&#10;jUty8kb4AIx+ZpY9Nv5LzZbWMkg3dozWzBoFxe2ame1KueDuXDHpUSqRjuw5TV+C01vH41s5rqwa&#10;6tYpRJNCG2gAd8+lfo54X+J2heF/BH/CS6NewvbmzDN5cvIPHH1HpX5k2Wl32h3/ANqEbeWH5VG6&#10;j0r2LwZ8UYYfCU2gaUbqH7V/r45W3KD0JBJ61xVPZyNoycNTQ+M3xLuvGOv6hreoS7pLmdmx/dUd&#10;v0rxLxDq7FGkZ+N2MFvau18UKv2YzTHDBTjP9R+deb+K5mT5FPH930/WvSy+KhFJHNXlKTuzLnuW&#10;LFmI9fpVK+bIx1zml3fNvbPPFR3Db+Q/RjXtxZxMptc7G2g9enFQiRs7s/lTruMFV2nB5/8A1fnV&#10;d5HBLnr1xmm1zCuW4rkHBlwG/hbHBqRLhoZvNhbPP51mNIygKH98HtTo7mRFytYyp3NYyOo0aWOb&#10;Urdl+b5gCAOv5V1OuuRbLIx3MNxJxXA+GtVaPVodw2/P26V3fipi9nHKFDAsc5HU14uKp8tRJnVC&#10;XukWn3awapFPn5blcN9ehq/mSIrexOfNs5MH3T/9WK52EvJFlW2mL51/DtW9Beq8sdyg3LJgP+Nc&#10;/KHMdxb6lFd6fHcs+6GfA3L/AAnpz+NV9T0u4tkWUDz4QNysmdw9e1Ynhm/l02/bw9fkCOXLWrNj&#10;jP8AD710unNNp7eUi7oWYggjjHcDNcsrxle5pHUr6Ve3UDRRw3DKjSAqV4PU/wCe1VfjLcXesvp2&#10;nhi00nyqRzySABitq302F5/tUDfKrblUevpWXaJJrnxGt2nAEVivmMuflJAyB+detlkXiMSoIxxN&#10;aNDDym+iPYfhd4U0z4XeDINERY2uplEt9Ln70hH3R7Acf/rqt4x137bIcLuG4ct9KiOrySW7NvU/&#10;LlueOtYU10L2VipVvmb5fbHrX65hqcaFFQjsj8oxDqV68pz3bI/ML3gZ8shOW5PH+NN1y5mXLs7N&#10;698cVMFVDlW+UNhfaszW9Q8pgD82PvbfUVpKVkKnTvKxzOuXzLcsrNhSDtH+fpV/Srw/ZVwyt6fN&#10;Wbrk9pMmFRdy889fpTdKuWFsCuNuCM9e/WuOU3c7lT0L1xeSrLkP/un0pFuTLOhLLvYgsAKpak+M&#10;Sxybf9nNR+H7uS61JYQflHLFulPmJ5bHXw3Cyqxz93tu4FZl1M7SMd+3ax+nrUkl5tjaKPsuB8vH&#10;51nO7lmXzNxYZHelKQoRVia1u0aYh3/iOGHU+9XzKJSqA4Vem0f/AFqylkjWZWE3vz9atyXb7NyL&#10;uHqaxlMvlHXF0yp071XuZNnzZDdRx0H+cVHNJ3x0Ocf/AKqhnZ5ID84XC/Lk1zSmVGITPInLMRk5&#10;wOc1CfNl5k+Vuqgd6csjkbgAfl/vUyQS9JBubPQdqxLjchuTKMHqvqKhaQoMBW47YPIp0srM3ln+&#10;Hv8AjVdneRcZxjgHcalysUKW3HG/jodzfpSbIvRqiO/eNuBnnjt3puf9ofpRzItHd+HPEilFhmTy&#10;2x1PSux0/XdMjVXN2nzf3qz7HwbphGLiLcV+78taNt4I01m8p4W+7hVz1OOc+v4V+Xf2pHofYf2f&#10;GUjZtvFWnW8TS7iw29FOc1qaf46MkEf2SwkY/wB3Zkjj6Vn6f4T023Chbc56Zx/n/I9q6jStMtYo&#10;kQRKOP4V9qzlnFTaMSo5fCLuy1o9rrety+bqLNHD/cHUD6V2ei2MESgwxtubuvUVi6ZGdiqifNjD&#10;f/XrqtD06XHnt/Cuf/r15tStUrO7Z1xpxjsizpsDRAfIx2vn5jWlHHuUSbv4Rio0VELBN3zMPpn8&#10;+RVqKRVXY7Bv7rL3zQNssJHFHArKNpLHqen+f6VJGjY3MfoPQ1FLIJCrRup/d4bPb0q3HGrlcDhl&#10;PWiwSJI2YSbWi3bfy9aultoQmP2wcdexqtaJBFuCLhlwSd1WLdVlDPuyVOFweootcXkXraNGPAHP&#10;U+lWjIgAAj+XHQDr/n/Gq9q8bpuj+6ckfLzyasRxyGTptVQ3P4VOxBYtmLt+8GOOvPPNXop9pVnZ&#10;sK2NufaqsUilQTIPlyWGOveprWQzLjOdr7sk9R+PX9P8APdL1rIyn/Wcbc9/X+lWlm8o+ZgH/ZxW&#10;fbOsXyh/k5+971YRlUZMnDdGqgL63qXEW5lG7d2781LBOHGWPBbg8d/pWZFL5TiaMrgjPIPHFRNe&#10;m9kW3t+zZmNFnIk31cySrlV65HPt/n8qkhnCyDHyr3z61nJPiRWRmTtjI9PrVpJQx8wMfu87R3NL&#10;l6gXLaZTI8Tx8NjbU9tm5Kwpb7pJFYBdv4/0rPt5GQLKjn6MtWYZ5Y3WWA7Wj7g89a0jELsmklMc&#10;u7aTtGOv/wBapkld/nWLnsDxzVQPjc0jFtxzyP04pLrWbO0t8ySAHcW29c/hV8vYL9zQEqiLf5Z5&#10;Pr+lOM32fc8nzfVhz+tc/wD8JHfXpEOk6c8jNzubhR/n+lLLply7fadf1jy/+mMbVpGN1oDqa6G1&#10;deJLGKQr9p3Op+VV5p8N14g1eNnsbIQxt0km4x+Fc7b67ommymHRLRppMkbtuSevNaEEnjLVJQLi&#10;b7HC3K8bj34xwKq8Y6MqPtJBcaaF1LzPE2qLcRr/AAjha0I/EhSP7N4b0sbeBujj2jp1zj+lR2Hh&#10;nTkP2i7aS5kVuJJ5M4wfTpWqkUShY0QKFGQPWp9pbY05X1KB0nVdXIl1S+2/3o4+M+vJrW07SdO0&#10;7iC1VsDJfufbNAJRRMWPTnd3zU1ozMeR97jHes3UKjEmQR4Pmk5XjBp6zKse1YV2n171X3uykoeh&#10;w249DnrinQzGT5XQt3U4znms+aRrEnjmZWYNFx/sr/ng1KLhpOjt0+bNQxtGi/Pt9Np7VLlD8gOG&#10;98cUtSxwlfCll/hAz1z/AJxVpWIOY1+b+H39/eqfno5VJS2G43Ag96mjdfX7q53E1OpSLZnZVxx1&#10;+8OaexIBRRt7/wCPNV1Rnjzs4bB/WpR5iLksNvUDvSuCQ/dP5bIEBQ8//W71IpKLskQbv4cc9qjD&#10;hk3E5I65600MmM7vx7UFFhBv+630/OnYIG0HBLZqFSowc9DlTu7+lSfLuHy9Ovvg/wBaOUCT5Ixs&#10;NJ9sVR/rNrfw5HWmySxoQZHx14xVDUfE2j6ZE01/cLGqDMhYjgdKrl6snmNJl3qqluO3JpwYqu1S&#10;OmfuivLfEX7TPgjw87yyXG5Vb5QvLPj0HauB1/8AbWnuZGg8PaOEjz8sk8mW+uB/WqUdBcx9KI+V&#10;/eH5Tz9P880nmGMhCw+hYflXxxr37YPxIuZFjgv1hRf+eJ24/Ssu+/aq+J92jRP4huht/ii2g/rR&#10;7O4+Y+4BcKgCoeeOcCpop/NfLHp+lfBdr+078UrKbzD4ovtvbdLn+mKuQ/t6fFnRZle41mGZVONt&#10;xbp2P0BP50eykw5j7uSVc4INOZ0Dbfm5xjHavkf4d/8ABSSS/wBVjsvHnhiL7KzANeadu3L6naxw&#10;R17j8a+jvBPxX8C/ESyF74U8V213uHzQrIFkT6ofmH5fnUuFirnTrMfNwr1KpUyb9yt2I29qgiVf&#10;vAdG/wAmpVk8g+YoP+7Wco6h6kzvGTkvx296aAzDluW5NRpJDJIQh6c4xUikRgKWPrUtFcwRJIQA&#10;X6dMjrUnmASfOMbf50igBl2Lx1/SmqWcnYwU/wAqnlZRW0+5WbU7t/Kz8yj5fQD/ABq8ZMfKgbGf&#10;UVT0ZHjluPMQbvOJXIHII6VcNwJG+7yOfqarlAjxJOcYAbPP8VOMTxrlk6rSkKp8xQeePcUv7vKq&#10;xJ3HIUdqI7lJkZEi8Bsj+FaMLk4XLYFSOqj5dmcj09KaYz/rFJX68CjpoO4LuX5lGf8AP0qOe5+X&#10;Cr/vUqTkckfw5+tZmt3ktrZyTAbdi5C+p7UmtARxfxZ1u/1QjwzpU3l+Y2bqReoTPT/PvXyN+29a&#10;w2kUFrpkYVbeJgxA69OPrivq3XZotLV76VPMlEed3Us5PAx2FfLn7UttNdqNLk/eXBjeSZtucM2T&#10;tx2qqcrVlYyrLmifJGk6Br3jvxV/whfhjRpr7ULpsQQ28ZLPjqfp79h1r60/ZT/ZYX4a6ds8Z3el&#10;x61dXSsyec7AICCIy4GAwPfB5718w/CjxrL8PfjnoviezExaG+xJGnJZGyrAfgTX3t8RfB7wXEOq&#10;aLezOJYYbuC7t9vlqhGWRgcZPA6HjnIr7HD01yJnzuOnK/L0KGreMLL4f+Or66vLQvI1262/7z7o&#10;JHP4A4ryD9oDxwviTWLq9nuG2q2FU4PbGOvavYPBXwiv/id4ut9Q8c6hIquWeeOFlHkwKOZHkJIB&#10;44GDXyv+0B4q0Lwx4q1TRLDU7O401byaPS5mnYzyJubaWHA3YxnAxVV481NxM8L/ABEzkfiHax2m&#10;jx6mkGe7MF+YjP1+lU9L8TaTdlJElXcrds9eeM+4qS88RWmr+HFtrw/u06/Lzg4/xH415RqeqT6B&#10;rNxYwljDnfGxIBAIz/hXgPqux7sUtH3Pa08daSoGn3O352BXJO5fz/zxVmXUdFiik2yARMwK7eBz&#10;z/n6V4Rqfilrlkv4592Ih0/i4/z09K0ofGGoHTY4hcMfl+ZW7/8A1qSpyirl21sj1RLTR7u+IlZW&#10;U8q2fX2+tc7qPgaVNOCB1Gy4KxhuF/z/AI1yen+NLhby2EcobD/d3DnPbr+lepLqVrdWsLuV3Bt7&#10;bj0OOnvWUpSjuUvhsedeOdNudP8As6+UyyLEwb2yev5VL4XkSWwWNydynK/N978cdeK3vFdhBqMI&#10;kZ1dZMhSw9O9cvBqFnoc3kSS+Yf+mfP68VF9CloW/FVgptdiu+Gj/u9fb3rj9I0cpqMmqXqL5ca5&#10;g64JPf8AzzXpmlRQ6npMU+oQr5e8+Z34PauL+ItzBazGKyCxqpxGqgDA/wD1VtTly6EvzOA8XStq&#10;Opl17ttzjoO5/WsO8gSBNrgZY9efw61139kiXdPLI24dDXMeIAZZWjH9707etelRqLYiUTKO0lWy&#10;NwPX15qG4OZcN9PpVoW7SJ5gxjOOaq3iEMm1MbWzkCu6MjJory7IGV8dakt7oxyKD91vy60jqXjD&#10;sCcr+VVA26aNVOfm9OnNaEk19ctG3ypt+nHt/hW54U1kNA1tIffbWBeqiMrOud3Hels5ms5llQ7c&#10;H8ueKyqR5o2RUdz2DRdKtrnSIb+zT94rHzOevPTitC58NCZRdRLhsDdH1/Csn4Y6o91pBhBz3bjo&#10;PWu80Ozt7vdBN825ehHevlMXWqUptHVCPMV/B/hnTtctxY3duuScbsc1vX3wGlWy+1aDAkkyjcAu&#10;Rn/PvVew0+68MaqtwLdpLaRsNt52cev+Ne5fD2W31CzheBi0boCyvzgY/WvOqY6pGSlFm3s7nyZ4&#10;s0zU7Sd7LWbVo3XgxvGVxz6mvOvFenxQKSYVAzhTvziv0o8T/AT4e/FfSHtdREUd2y7be6Zdu0+j&#10;Hg4r53/aR/4J7+LvA3hqTxf4UuY9StlXdcQxKd0a8/MOfmH07V7+WZ1RlZVNDkrUX0PjeYNGTmPr&#10;61Xkwy7F5zzWprGnX2mXMlrexbWj+8SPesuRmXljjsK+ypy5opo4JRtuQzoM5K+9U5V+b5gfxq1K&#10;67t/zfnUEmNpRucZx7VtExZEwXO0HkUgH8R5pQwVyMHrxTZWIG4t2qtylcksJjHexSAjcrivQvE9&#10;95eiwnA2tLzu9xXmq7hKuG/izmu412b+0PBSzKDldhxnp2NebjKd5xZ0QdrkdhO3mb2PRuQOw/z7&#10;VpadMYd9k7tu3Eo3t2/WuO0fVHgPlux+br/jXRrdbXjlRl+XAP09OK46lOzLvc6OKY3cCCZissf+&#10;pbOCGHaut8N+Io9ZhWKR1WZBtaNu+OMVw9reKRHKvG7C/Q1NPdXVjMuqWn+s6zLng/7Vcc6BVz0y&#10;1shCnnWzMOu6GT61U1PTl0uJtRjBLXSgH1Ht61B4L8Xaf4kshA8oW4CYG7+LnpVrxA2oRXdrZXMf&#10;DHO3d74/+vXp8P05f2kl21PPzaUY4OVzc0i5aPS9skrbTHj5jUEN2m5gjfw4btTdRmaK0jjHG1Pu&#10;+hx+tZSai0ch2RZbIxz0NfqcZ+6fnzjeVzenlVLXaqLubjnnr/8AXrm9YWR2Iln/ACNXI/ESRllC&#10;sC3HzMPSse/1GS5maR8MoJCrn261nUql04K+xgalfSW8726uFX7zcdTV3RZh9ijBcEMuV59TWXrw&#10;CzqxTBY5br0qxHc27fLG+GXplutcfPqdij7uha1aUYMjMP8AGrXg6KNDNfFSD0HHX0rJvnPk7sth&#10;Wrf0sR2ukRKw++AcVopGUol2e5jW235Ppz3zVGPd95x9faku5JHjwrZxjpSCcL834ZP07flU8xNh&#10;YtqXG0RsPl3KSxq3FKrNuP3T2NZc7NLNhX+bGQanWSROg3dnX096wqSZSRZnJPy5Uc8Gqt1Miy/M&#10;/wCA57VJOxjXaHyM+tVZiGkZy3v25rDmKHROynEe4bv0OKjdWBJZ9zfpQJgiblb9aa54yR+Gam5U&#10;SKYlRufHJ5+bFVbpyuGG7n73t/nmpN6EMXlzjPyhaiMkWGBGeOnepNYxGu6ImFl7dKq/aJ/+ev6m&#10;n3Lw+WBJIVx9Kqcf8/Df98j/ABqb9i4xPpG3gbdhx9Pm6/jWnbxfOrqd3zAf5FbGleCmk2udqrjk&#10;1uaf4Ps4X3TR7mX3r8Xtrofec0UY1jYT3Lq4jZeMbu9dNofhy4fa0+PXpxWnp+l2cAVTEP8Avn34&#10;/lWtaxq/ylugJ78f/ro5SbkelaTFAd7/AIDb3x7VsW7CJR8u3kcHtVVCI5du5Tt52t6VZSRBII5W&#10;xzlgtaRiSW7eRJANw+9k9fzFPEqA4C/KvVV7/wCRTIpvMJVF+Ycc9D71YiAiffJyO+KrQn4iWJAg&#10;B/vdN1WY1d0yBtHT6c1BFNHswflbnIqSCUb2CEMNud3XPNAFmNczb/4W9ujVcgk2qTu2+m0VRDfN&#10;uZPlYg7tvTtViD/U8N8pOTk0AX7VowuMfL91uetX4Zl8tdrD8+azbTyvLWNFxlz+P86ts4UbpuM/&#10;kB7UW7iLEceOd57dGP51oweUAqOO3zelYMN2sjGOPczNxj8PpWxbzKy7pT0Iznr6mjoT5F5ZAuWK&#10;8bT+WKsq6RFkaXOP0/zisSXWtNt0V5pVGM4DflmsXW/iPF5UkVknKr/rGx/n0ppdhHUazrsNpugg&#10;ZQzD5mboPyrMfxz4W0K18t7sNIpyx5yxPfmvPdV8R3F4zTPI7LyeuM/r+FYl3qLSjKH7zY8v19zT&#10;jyvQNT1CP4w6ft3RwybV5zis8fHxbe5w9kxj4G0YzjHJrzmG9W+j+yif5U4+XA+vP51HdTWtuQsL&#10;bt3G7H+fSq92IHr1j+0J4XEojuvORmGPmj+7W/afE3TrwBNMnSWRvuKrfN+H8q+fkWzYfaJOnUFs&#10;GsHWPFWo2Fz52l3skDLwrK5Xt1q4uLA+sIo9c1Mbrm9jtY2wfvc/Sq2nvYaXcTT6lL9oX+De36Yr&#10;5y+Hvx/8Uw6za6f4mvmmsZJQs87cso+p98V9NeF9P0SezjvNM2XHmRh1Zvm3e9NySXuhyt7jo9S1&#10;rUw0Wk2hhi6GQjbj/H8qsWPhJnl36zfPcd2VeBWksm2TqNv93dx3P5dKtIQMllX5hzyPSodSfc0j&#10;TjETT7Cw02No7a2jjXr8q/5/zmrkTZBJb73Pp68VBbKXXh89+fWrG/O0EDnJA4yORU8zNUTQsQxY&#10;Ec+9Okn3HYMt6Dd0qHodqt17BRx/nFJgk+YhPyn5fpS8xlt5F2Kuflz8rM3SnK5VxGT044qKFt8f&#10;ABXqM085U849OO9IofHGME+aR82cL2qe2O358/dHyqP/AK1QbjF+8J69qlWfCDYeGJPegpDky7MO&#10;PmJH3utSO6Y3CLGf7x60LCsnzt8xbnauOKtCS2azWD7P8yt/rh0KnHGPXNPoV5EdunKuV+n+fpVi&#10;MBh8w5x83vUMC5VhGy47becU37Q5Bjjjb2bNSwLeZOOd23/Z61IFLjzG+7tG3HeobdmRfnHf+GrM&#10;e2VOo+bkbu/+f5UcpaEQKpG4Et9f89qVhL0JHpw1Qm8iilVY/mk3fKQaa5kjdpJ5sbjwqtwB9KLC&#10;uTR4EWJG6kdO1R3ut2enWv2i5m2hQfm3CsvV/Fllotu0lzOpEeS238RmvB/2j/2hbCwtY7LQ7nIk&#10;gkEjIxxntn3/AMa3p03IzlKx33jr9p7wno0ss8c6M6KAscLYy3Q+uOnt1/CvnX4qftQ6v41v5orK&#10;+aC3XgruOTgV4f8AED4u3dpHJJNdGSaQEL81cvpXix30N7iSbMzSEMwNb+xe5nzHo1745l1K8Vft&#10;rvl/nJbrXO+MfjA9g7aZps+1g21nIzt45/Hr+VcXpfi54HkkEu75c/eznj/9VcD4i8QT32qNAJfm&#10;L/M/PB65/M96uNHuHNY9p0H4ly3Z8u3uWkb7zNM3CjPUn0zXQwfEPTL1NouvMm6sI1yv514RpV88&#10;NullBM8a89M7m69fWu18KPL5G+Kx2KuAjyHr+n9acqfYOY7rUNc8R3GDa2rtGW+Vdq56fXimx/2p&#10;cIq3FufmYbt0YqHStemt8xX7wMvoF6ew4qhrfiW2gj81NQSHd0b7OcdOOcjFYuLiBb1HUZooTD5U&#10;SJn77HZg+uB/9ao9D+KN34P1CLUdI1maG6gdTHLDIybT7H/6/asG+1P7VA8s2r2cq7eGWN1K/wA6&#10;5W/k1FJfM+xpcjJwVmOfw6etVGNy13Ptv4If8FNta0/7Lo3xQ0mPUIWwsmoRfJMgx1PZsfgT619j&#10;+CfHnh34gaFB4j8J6zBeWdwuUmhkDYOOQfRh6HBHpX4w6drW1NjwtH8x46g+uc171+yL+1H4j+CH&#10;iaGS3uftGiXjgahp7NkEdCyejD9elc9SjGOxrFn6gR7U+UD71SAuT84Y9/mzxWF4O8X6J408N2fi&#10;zw3qCXFjfQiSCSOTgg9QfQjoR2Oasar4t02wTy1TzJP7q/SjD4HE4qVqMW/QzrYijh481SSSNiHd&#10;t/enPPr0p4SMfvPN2/NnbXLx614i1c+Xp1htX1b0q9Dovi+U7vtIV++I69ylwtmE6fNJWZ49TiTL&#10;6crJ3Njyth3A+m7PFODbW3tnG3PQcj6Csi4sfF9k+Z4t2cfeHWq83iy6099uo2vT73y1NfhnMKML&#10;pJ+hph+IMvxErJ29TowiMM7lx/CcVGI3RlLDHzfeI6c1n6V4ms77dHHP8391uv41fWfzBkn0/hJr&#10;wquGrYeXLUVmexSrU60eaDuiUKjNknPyDjd7Um0SAqe/3dvp/wDrpI9xGVXv25okmbPlRsenfvWX&#10;LobDWjUDyxjAHbHFc94mkdp4rdWbDMWbI4GBnn8cVvyhDCpJUMyk49OaxNaRXnRmdWUbgPxH/wBa&#10;s5RBHnXjK7SCBrt03FX/AHa4+8e31ya8B+Luh3Nyt9qd6pkkbeZH42jjp+VfQnim1W/uVLuoS33S&#10;nK9MCvCfj5dPY+Ar69UHgMW2Hkljxz34BpRj76CWqsfLf7Pn7PHin48/G2fS/Ckwjj0+6E9w+AWR&#10;Q/B259c/lX3dc/CePwv4Zjv/ABJdGPSbHKFF3qpm77938vpXyV+yF+0LYfAzxHq2qaI+7XNQvEhs&#10;o/J3mRMn5R1/i/p619Pa5qWt+JvhT/wtH4v+OIINMuL2aaaze+XzGeM42+Xn5TkdSBgV9thZR9ij&#10;5nHKTrtHkPxz/aSs/hbpupafoEc0Mk6/Z2kDnCq8fTr1APT1r4e+IOrS+MPFFveW07NDuB+bqOe/&#10;vXv3xt134c+PNd1m71PW45rWxtSUihnCmWaQjawODuVeO/TNfM4t7XQtXuI7TVZLqzMm6GZjlguO&#10;n16inVl1NsHHm0aOmt9XuI4LjTZZ/mb7vvj3HrXE+Jb6aSdpJ5SxjGBu7Kf/ANf61rXurCR1vI8i&#10;SNsSe/GPxrn/ABUil/tsYwrJiRc9RivJjCPtHI9SPurQpm+lTYkEu1cY4PrzVy41ua0tVhD9R6e/&#10;TpXNvfLG4EbH5W+bvmo7zWlkdVlfpwuc10KjzApLc67wxq17c38bebny8HlcdTzXeXHjSdEjsvtH&#10;K46/hXlOgXptf3jN1bK/U1rHVtx+0FiW/vf1rhxFAuMj1PR9di1eI28ky7dvdg2T/wDWrnNTgntd&#10;UMN3Nvjb5kbseapeD70iVImmyJCBznv9a0L2OW+08LvbdHIx5XnGf8+9cEYyjJo33O38K6jFHoe1&#10;pNo27t2446niuF8WltW1z5E/dj5i2Qf88V0OhXLDRGZ35VcDjoM1zl2HGobE6biB79KVOWrE0UZ4&#10;4/L8he/3ufwrm9f8OSmFrpYjjO44/wA/WuwsrKa7laPYSv3fx7j+Vbmn+BoL/SJLaZBvk4Uk9e5/&#10;l/8AqrqWKhR3J5NTx6ytFRjBKvBH3jVLULURyNhcgf4103i/QbvQdRO8bVU4Vv6Vn6zFFf6eszLu&#10;YDnnIHfNejRrRlFNEOLOYnQodp9MfSqsNqDM03DAcnitCeEsflKj9P602NNx3IOgzXYpGcolC5Eb&#10;3WxiPl+VT7U+5i5VRxt4+tPtLZ57pphnv26/hV19OeRPNK/d+9UymoiijvfgxAZnaLdxtzz0r17w&#10;9psfngFfmLfiK8p+Btj9s1Hy1brF0/WvavDuivFewtNcyYPHy55r4rOpNYiyO+j8Ja1awOnlYriN&#10;WjH3mbnArp/BT3nhF4dWhJm0mRgCI2ybckj9P5c1Q1nQL+SE3Fpfltq/6uRQcipPhdr8tnrH/CPa&#10;lt8mZseW6/KeeQM9q8V+9sdDPftB1+2ubOKezI+dQcx8rIp459DXq3ga40jVtI/4R/XEiksr5fLf&#10;zmG1cnoa8G021ufho8ciSPPos7/MEU7rV/X/AHa9I0u++06ObmwZVmUblbzMLMvr9f51DJt3PnH9&#10;un/gnza6Ze3XiPwBB5kcytIsA69OQK/PrXNGv9Cv5tNvLdopY5CsiMuMc9K/auXxzb+M/BM2ja18&#10;t1Zx743ePG5cev8A9avhD9uv9nOwvLCb4k+FbBFuEO66jj/iXucfrX1fD+eypS+r13o9n2OfFYXm&#10;jzI+LpHdjtb8CagkkG8qT7VYvFEbspP3euPWqLTM/X6Hiv0JdzxZRsx0j7RuI4pN2F3ZpBjGAeMU&#10;Lt+7t/z61oSNJAG4frXWeEb1NS0ObRpmGWjZV3H2yP1rlAqn7x9qs6RqEmkX63EbcBgG/HrWNan7&#10;SJomyE+ZBMcr909D/hXRaLfPcQbNzbvSqXiXTFeQa1pqbre4+bj+Fs8iqlhey2M4fjafeuWUOaJt&#10;E6y0uGELQFtxVvXqO1bGkXsVza+RLgsi42tzkVzdrKW/eI/3vvE1bjvBb3KywkH+9XLy3lYo7f4Q&#10;fD7Udd8axpp8z/Y4/wB7NNt4C/3RjuTxXr/ibwzaS6qtwxXFrHtjC4ODjrWH8Bo4tO8Mfbodoa4b&#10;d97/AD3rR8Q6/wCW0jqR/FhQ2a++yrAU8NhVO3vPqfCZpjq2Ixkqafux0RzOt6kwdst1btWXJNEP&#10;nlk68/KR6Z/pSX188pMrkbt2OTWdeXjHlCyjGPX1rsqVOU44wdhL25In3OT0wtMguY3JHqMVTvbt&#10;zEEU/Nn9KqwTtFyD93rxXJUrSkbxp22L2rWL3UPnBP8Avmud1DUJLG5Ic7QOh2/St+4vkgQwyNtb&#10;bnHpx0rivGd+0sTIk3zM33cday5zpo0ubc3tK1N9Wu47ZJlZWb17V1gugTj+GMYWuL+Htl/Z2n/b&#10;bnPmScRj0Wuga9ZjtRiPXArT2jMqsFGpoW7u4kB3qQBnHyt2pGuzE2wnO3kEev41WS6zIAw/TP40&#10;2V4/vOf4gOPejmMXEnaZmlJBGD0/z9amtpWSXKD5unX3qkHCuqkAjP5elWbVxux6HpUSkG0bF7zF&#10;ZM4OcfOpb7tV5mbduK9uKWaRQu4DdxjdVaSRpPmXHHGFb9ayESB1yTGM7Rnb6UySZ9zEjtzUqsgg&#10;ZTjdtxt/z7VWnkCkofr0qeYuKK0zCI4IX5uo/pVeQnPmb2Hcj8Kkmd5Eym31+nrVeaQoMJ/47ip5&#10;jQhu3IG1sDqPvdetVfPg/wCeEf5CpLq5cDcfvcGoM+x/z+FLUr3T72t49r7XOO49quwDDZCYwvRa&#10;rw5lRWK8Z+bLe/T25q4qqyYUe5YDrx0r8dij7i5Nbx45QbTuGPc+tXLZTEjYYDc38P0qvEEMQRMZ&#10;/uk1YjZGlbDHavGfWrsTvuWIW+7ETjb/ABDoM1NDskKiQ8fw981DCVDkZ9/p/kVJbSLHN5a7iP4R&#10;xQhl6FysjME288f5FWoQduzDY6g7un0qjHI2N2PujnA96swyAplIiy7sZ2//AFqYiYuTkD+7gjsc&#10;+lWYiU9PVfUVWOxjj3zyKVGcTtGGz/dz3HvRqBcjd1Xkrt3Z+6Bj/Iq1CCI95brzwOlVVni3qAvU&#10;ZDMDxzVgurt5nm7FVfm3NTjHm1EXI5lL71ZWx2C1NNcxmIyXU+1PUfjXM6j460jSj5Ej/MvG7n8f&#10;pXnvjr4zq8RtbC42/vNu3Pbn+orRR7iPWLvxxpOnBolKsqr8vzd8f41m6h8Uk8kxwKq4bG7HT/P9&#10;a8Jf4lLENzXB3HkkZ/I/571T/wCFgTSyHZJ3+XH8/wDPrTlT6h1Pa5PFMl+WkeZm3cD+7/nIqhqG&#10;piePasmWZsD25/nXnmjeJpLhsq2Cv91sk5rVsr1b2MStMeuN2Rx1rJxGom7LfS4dSd204Cc88etV&#10;E1CSLdPKxX+LzPT6Co4CWi++3f6/X606S3gvHjjllbarbhHu6rUcxfKWrcrBGrImBjKr3P4+tJIz&#10;G6YSSKVCY29KjknW5kJjB2q2FwtMWMtIpV9wDZYt3Pelzu4oqxNIDLHtTcy5AYjjJ9KqXPhi2uj5&#10;91IWP8Xt6frWmsojsvnUZUYVV9fSoVWR0xM7MduNoHYDp+NNS0G4nL6rYLHbyTCJl2YCsF7+1epf&#10;sz/E+bTJ4/CV9dzXEMjEW/nLzG3dfpXH3VoxX91EqqvzBduQPzrJ0i4uvC2ox6mpXzPtIPyrjp6d&#10;+uKfP1YRitmfZFjqU90yu/3WP/fOe1akM3mSbs8n73X/AD0rl/AWt2/iLwza6rYnIkh+ZWPQgciu&#10;gRg0ZKn5lIO7nj3qdJblGkjHZlf+AsPrTdwif5Tu6/w9vaq6SvGjEFv90+nFPt5VZdjLuXjv/jVp&#10;AXYnMo8xlIHY+h61IshLkKw5zzx6c1TWbK7lP3f4vSpUbJ+Y4zjGOo96CkT+Zt+8flHNWIySMtnH&#10;bd3Gaq2y7BvYfLu9D61Mkw3Hcv8A3z/Kk2Ui1HsaNYjuPOPu4zTSFUh+3b/a56UCYBdwbthqEk3p&#10;tB9loNCxGzmJmHyqDj73f0pzBUOwtg4xnFQFXkUeXkdPmU4qRA29g53bunegCVc7cwyZ7/MehqRr&#10;tUKrINpz1Pb6VCHZZchue3v70eZFcz+W7BsSZ4+YDmq3AutLIm2a3HbPH1+tIsrNtZkC5A+6MZo3&#10;iFAwOODkkYx/nFDDK+YpztPze4o5Wh6kscSR4II5IPuuRxVXW/3dvI6yciMnhsH8KlluViXLt7Ak&#10;+lcl42+ImjaPbS291dpu25VGYf55NVGLZLfU+b/2n/jRc+Hb6SLRdUkgEgKSosudrBvT6Hpivlzx&#10;d8VL7XZFju7hWVJGIbpnIHX8fzrrv2nPH1r4i8Y3TRIlvG8jBVX1Hf8Az714LrFzPDKysuePlZeh&#10;5NelQpe6c7buXPHOuT61aLcRlvufdbPHtz7/AEqr4d1KSPTvs8uCsifMFP3ff/Pes231KO5H2eZf&#10;lY85qFdQitJ1t2JHy5+6cda6vZiuy9JdT217JM0vyt/s9Mf5/wAiuV1O8mS9bafmkmPzd+tbV9dc&#10;s25cf7Jxgd/89ax7qBf7UEucgcqeuaqNOwep0XhZ1s2SS4Zt27PygZ/Wums9bkLBo7O5cf3t3Tj2&#10;HFcHFd+T80m5TyQoXrWpZeJdQg+S3f72Dk4bA/yTUyp6AkeiafdWmox42zKyjKrIx5HpVhdSkgZl&#10;ntJlUrjiTcOvvXK+HPG19BcKl8kfljuPr+VdnHrmk3EW6aONlkGQysuF/DH+cVyyi4mi8zPvrhGi&#10;aOS2Vlbnd5PK/wCfrWJNKkcwkjXHGeG+lW/EUV1amSTSblQu7d5arke/HasSfXpGk26pb7l3fNIi&#10;jj36/wCfyqeUqxrafe2V7ILbUHVTnhm43H0/zxWlHFPok/2izI2/xL/D0PT/AOt61yP2232b45BL&#10;G3IPpWrY6080X2ZptxX7rFuvtSlFFXR9j/sG/tD6lZ6uvwsvdUKWGqTZtI3b/VTnsOeA3H419z+E&#10;fB8d9KhSHe0nA+XrX5AfDTxJcaFrtrqVrK0M8MqtDJGxDAg5Bzjrnp9K/ez9gnUfAF3+zZo/7Rvj&#10;mSGaW8s8QwNjJmjyr4Hc7lP0r7PhWtShTlStqtfkfE8WUa7nCon7u1vM1vhR+zRPrFidW1+eOxs4&#10;j8xm+U/r0/GtLVrr4G/D3XUitXGpJGmJNvPP4/4V5r8Y/wBpDWPEurXUelXP2WzebK20bEL9a8vu&#10;fE91fXHmSTlt3O7dX1FXGU6ex83QwMqmsz6C8WfHL4RXsKR2XhGOPZIGbgcivPPH2u/DbxHoMg0v&#10;TGhu1+62BzzXBQ+ZcvuVOD1z9atQ6RdTLmNT15rhliuY9GODjBHJ6hZOlyWhkKsv3SpxnHSrej/E&#10;CTSbhdO112Ix8sma277wzdY8wRMPm7rXK+KPDZKZdOcHmvPxOFw+Mhaor+Z34bFYjBv929Ox6FaX&#10;VvdW/wBoglXaeQ2fftTbm7i2sIwWJ9BxXmfhXxbe+Hb3+ytR3Nbu2FZm+71r0jT/ACLmBZo5FkVv&#10;xr4HMsvqYGtyvZ7M+0wONp4yipLfqgR7gBpJh8uPlG2qOqxI0SyFMbefrxW1JGkabXTA6EGs/UoD&#10;NG2wcEH1OK8uSO+5wPjqNbO1meOPa0kO0YUnryf5V4n8avDMmq/D6+ijhLbrN5FRc5LEYAH4V758&#10;SrIPpxZeN0RJbHfiuKstGttTeyguIQV2RsR2OT3rOPxDPzO8M+FfGHib4n2mi+CpDHffaPNhn3KP&#10;KCncW+b0xn8K3/2mPihrh0s+D5/Fct1HYrm43zj99LnLE4Pzc/Wuh/bG+EWq/A/4v3n9iCW1s7qR&#10;ptMuY2IxG3Vcj0zgj0x6181+MLW5ub2Sa+nkl+bl26k+vNfSYKupU0jgxOHvPmOZ1ebVtQBuoZpM&#10;tw6qzfNz+tWNMk+w2/ksT83zFe+cf5/OrttBFPbSPFG2UH8R+9WVdTp5jYUA7sttNdrlzaMUS1Nf&#10;AvmKTbu7fhTRefbInill69mxx+ntWXPcMu35jtbnqPr/APWpwk3jzYn/AD7e35Vi6epojF1pZ7R2&#10;ZGx22kdRnpWSC0pEkgx83JAroNdEc8fnnb93Hyn/ADzWC4CsdrZ567v0rpp6xM5M0NP1OfGJH3be&#10;MN2FbGlagHkO9uMdMYzWPY6Z8nm7uv8AC3061saJbESApGp+b+7XPiF7pUTqPC10/wBpV0bmPHTn&#10;p1/z1rs9AhilvGEYYqx+ZdvTiuQ0W21KS5jS3iWMbfmkWMdPyr0DT7RtOikuJP7pDADHOP8AP4V4&#10;uI0Oim/dItUcW2jtBEWP1fHesKzkliObo7hvO1ivTmta9ja4gYhj0JXaOxrPv4RbHduyv8/euHm0&#10;sbJGl4SVZ5piTuAbd8qdTXpfgrTLa6sw7rn5G2sO/v8A0ryvwtO0OpTWpHzSxErur2D4Y5uPCcLe&#10;Xhlkfjd15rjxGhXLqcP8Tvh3DeLJIsPz7Tt6GvFJLKfTdVl0m7TChiu4r/nmvrq7sxdRSrKmc8Mp&#10;QZB/P2rwn45eBV0+4XUrFGz/AKxl9R37dK7ctxVpezZMonkep2LQ3xjIbHQfSqciqscxYEbeB8p4&#10;ralDXV624fNzy3Xp/Ose5VjYTNGOd/zfNyea+hizna10HWumSw6esyqQDgZqa1ujbu1vIpwy4wO1&#10;bGkW0WpaXanyd2JMNt9PT8queM/BUltYx6vaRgKwxIq9Af8A9VZyqW+ILHUfswwW9x4oOnyuPnyi&#10;+9fTem+DWj/dSp0+VRjpxXxd4A8SXnhnXY7q2m2yRyBkY/XpX2t8Efi/4T+IOkRrfXMEGoRw7ZIX&#10;4Jbsw+tfM51h5SqqaN6cvdNCfw8UtWV1/h2lfX2ziuX1jwrbrP51km24hbfDIueCK9WtbS3uUczF&#10;d2fl5H61h+N9AtoEWS0iRZF53KteD1N7ml8KvF0finS/7M1EbnVdlxC2CCw4/wA+tW7q31X4ZH7T&#10;as0+hv8AMYwSzWjHuozyv9K868NTXmg+Iv7RtzsbzQzqrfeGORXt0N5b+I9ARSFZZYs4JHp+tJ2G&#10;tTlbzxb9rP2iw1SObz4y6vGfvev0Ncl4lVPEnhC4065QsrxOjAg7u9T/ABL8C3mho2u+FXa1mjVi&#10;0K5McvGcY6A44ziua8HeKodb0iUsm2eNmWaJuCrelKMbTUk9jVS913PgH4o+Hj4a8V6hozIR5F26&#10;gbe2TiuSkLDlQevTFeyftfaFHpPxLvJoogrTYk+ua8YckvuPPNfsWW1niMJCb6o8HER5ajHpzzmg&#10;nncT0/OmIzFiM49KH+6WFegco+NSX2sKbIuOgpnmbMMx9Caezrjg1MgNXw14kOlObW+/eWsn316h&#10;fetu48LaLq2LyyuQgbn0X1xXGs5DfK1WtO1e6sWzBMy56qehrGVO7ujZM6i18PXunEqknmDqo3Gr&#10;2n6LqN5cx2z2brJIwADDqTWHZ+NbbzM3toy7hjdE/X8D9PWvRPhN4m0PVNahhtLmbzF/gkQc+3Ha&#10;sY4epOql3aFVqezpSfZHpfhCEeFdFXSGuN/lxjduI5JHIFUvFF3B5PlxgKeg+nvTtUuIrfUWTzfv&#10;fwt6+lZWtXcQDASZ3Mfu199GShTUV0PgVDnm5vqY09wN20y5bq3vVO5kaV8v/dFPupShJYZ7YxVM&#10;yuz4U87uVHf2rkqT6I3jEkLovBXqP1qhNL9nnd0P3eenFWlkeQ5lj/Os/WvLty3zfw4C7ulcknc6&#10;Ix5pGN4m1G+V2uIbkjJG4VkaBY3Gu34eec7UbPrTtevyJGtwWy2Me1dD4e0tNL09Y3Ybm5ahHZ8N&#10;PQ2bcoIlWL5VVcfTpS5Mh2A/KPvfLUEJXd5atjv/APWqTL9JJDjPy469Ko4JR7j5ZHiBXLc+vp60&#10;+S4Mqqz5GGG6oI1AOdxz6tzT2Mcn+qH3uq/hVRItcnjkidmk2jnOfpVywnGzAUY7VQtsSrvlk+bn&#10;r0NaMKCGLc2B3pMiz3HedIy7C4w3H0qB3ZMEFm6np0p0koQsA2VLfKSKjH7uTzT07+/FRIC1CE8s&#10;kjt2/nVG4wm5Q2f9o54q4vzRuXPy9frWezDksMcn5fSoGiFwnl/OetUbhmHyK23v81aFydqgx7dp&#10;/hrJneZnP3aCiOVhvwjdOetHkx/5b/61NR265+Xp/hUnlr/z2X8qfqB98W0vy4ChT17/ANRVssiq&#10;EONueV5wKpWwWRdqK3X1qxGvl/MWByMZx1xx2r8ePumXvMaOMBeowQPUf54qaJpvmMf8Xb1qv5Rc&#10;YEm5ep+XFSQFeYyOW5bcv+PWmSi8g/dLIR83fP0qaOPb0bOWPzBun4f1qtu3xrsf8SuR1qys0cMY&#10;dm52jdtwApoKLCAq+Mt1+7n8f51btnVU8p23LyMt2NVELhVOdwP8RNSRsVYspb8M9PxqrXAuWrSP&#10;GsynpnPI55/+tU29kQbzjHAy3b0qqLjy49w/1Z5+tR32t2McTBrrawX7vH+e1C1JZeint7dWunfC&#10;rztz+NcX46+LcFg7W1pIBtj5+bvj/Paud+IPxXGmQyW9rJhSpXJ9Tn36AV4b4r8dtPJJK9xuZyT7&#10;89ua6IxuZ7nW+IvilLeTu63XzMWI+brnNcdd+MC7Yedm28fM3AH+e9cbe+JJSjSE/e/u9uazZfEk&#10;pGBJx3+b/wDVXRCmUrHcTeLdp4PuP8/n/nmoYfFFyJOHChuQMdK5IarG/wAxb5ucjH6Zpn9pyu+F&#10;T/61bexshnpGj+MrtJi/mZXHC8YrutE8YzCxjhWXG5dzYbGP8/4V4jpuvvCI1ZemA3P+Fbll4snj&#10;jX52Vz91eTweK5KtNItcsj2iHxvcyTrG9zxuIZV7e3+TWtY67FOpgWXlmHzbv4a8as/FkkqqzuCW&#10;VvfFdL4f1yRQkkzZU853fpXnzWppy3Vj1ptSj2B0KhcbURT09qdafapl3Wg2/wB5unauO0jW4bt0&#10;SeTcFyfvfxHt/n0rr9P1lbqBYLXjjt2rKO2octi4qfu1EzfdXIJbvmtCGKBolhDqoP3j/WsjdbBy&#10;Wfcd3Az/AE61FNqs8oMEG5U4DNyD0ouBrahNmBoLSPeD0PmZz/nFZD6W086y3an5PmUN/n/OatxX&#10;QgtAYW3N0y3OOKzb67uym+SbknCjHGMVUZCPcv2cteiuNLvNFMpaS3cGPDfwsPT6j9a9XWWMsYYj&#10;xt/h6jt3r50/Zt1DyPHK2xfcLi2ZWBP4/nivo6BIkXYY/wAM9B61Sdxu0SSzgA/e5OGXIb/P41ai&#10;Ef3HP8IAywGDkmobZQF2gdD8v+761MjKPvSKNvC881oSOCxltxTryfQ981JI6dM8+u307f5/xqN5&#10;Id+AcnoeozTkB3LIpGCeTmh+Y0TNKp+WPIxnNTRsZOsROORmqcDeefmyo6N/jVqIbF2xkcHv6VBq&#10;TBZPNYhcdsipllxH5QCnHQ9wcdqrpMPv7l6dff8A/VTo5A/Qsv8A+uqjqESwHEK4ZyF6bRTo541Y&#10;PDH/AN9d/wD69RjypW5Q8e/b/IqaNEYfIwII/i/z61ZRVxq19Mpml8qMHCqvX/8AVVyC3ht0WOPI&#10;67mHU5PvRJIzptwB0wWPWkjeSIqVCjuBg+tMC3HMfI8t5NxC+g/z3oUGJPn3YK4+b8uOKjO1pOW3&#10;bhng9OKT5WG87vlX14Jz70vIqxT8Uasllp+5Ubd/e9K+O/2svihqVnctBEzRtztkyeecfy/lX0z8&#10;btSng8JTfZ5meQq23y+GXjrxX53ftAeK/FF9rLw679oj/ijMwyOprqw6vIxmefeN9em1UTXE9zvk&#10;35OWJP8AniuPh1x3b7NdDcvG5mbPbrUur6ntcsf3meG/yKyroW5l+1xyhfl+ZWB546Gvapx905+t&#10;ia8gmtJfOgfzImbK9sVWurtby3juVkYMowdtXdL1W2m3QTBd3cN298Gi502389pItsatywwOfoa0&#10;tbcfoV7P7TcBeP4sEs3bFEywRvtiYt5aH/gXerhtnVFWJNq8/dPXnFVbi3lhdS0W5lH8LH9R9M1H&#10;mPQqFkgm8yePdtb7rU+LVo7flrVfl+5x92nHTbiVTPKNqBdzDnkYrJTUPIkJKAjOcd+KYHceF9Ys&#10;7zEU7xjdgBWx/nNdFqMiQoraa25VA+X+E+39K85s5iVWS2YK23LK30/+vVvT/F1xbYt7gboj3b+E&#10;etY1KfVGkWdSNXklfy1BVl7Nx+frxUdzcQXW4SIu/wBj97/69UftcN2CFkVs/dZevXpUEtywJQPt&#10;28bjXLY01LCutlIWkfavTpx/nip0maORRGwZhkrhvvH2PSsea/lkTaqltvGz1/zinWN15IEe5mhk&#10;X5Vz0YZ7fgKOX3SbnbeGNbLXcZkIVlboy96/Rr9gj9oXxFqPwb/4VfeanKbfR5jJZwtJkIkgyQP+&#10;Bfzr8ytEuI0nVXJ+9jd/er7H/wCCferzNrl5FjiS1ww3dcEc11YHESwuKUl10OHMKEcRhmpH2h/a&#10;st3N57kk/eU1raLCb6QKAfmbpiuVspg33j/n0ruPh35cuoQxTtnnGfevpY1HJ3PnY0Io9C8B/C/V&#10;PEjxpb2bSK3bFe2eEP2QvFF40bXektCsn8UnGOOvNe1fs2fC/wAMeHvAll4g8iKae6h3iRgCEH+R&#10;Wx8Svjn4W8C2rw295HNddlVvlX8a3T01Nvq0ZQ5pux5bqX7FEEelNLHfRGVVyY1XrXkfxj/Y91zQ&#10;dJbVrYRyx8cL15FejeMf2zdZuoGtbJI4VwQ23GTXm+sftP8AiG7ge1nvTJGcAqzcdc1XtHzKxy1q&#10;FNfBc+XfiJ4Ou9Fu5rK/t2jkjzjPGKd8K/HIjuf+Ef1W4Zdq/ust/nrXa/GHX7TxjrC6m8Sq7DDh&#10;fyzXjniezk8P679ospMeXJ1U9s1njcLTxmHcJf8ADE4LE1MHiFJbdT3KSWIHLZ+7+fNJMEZOIiB/&#10;erI8DeIbfxLoUdxv/eIgSTgfnW1JBI25be48vK5JVelfnGIoyo1HB9D7ylU9pBTj1OV8XxrJp7W0&#10;iA7o2Cse/Gfz6GuF0tgLCzvrbzA0EwWX0XnjP6V6R4i0tTFHJuaTaTu46cVxc2iNY3V1pQ+RZlDp&#10;+dcmxsc/+0F8DPDXx5+HF14f1WBftEn73T7xk+a3mAPQ+mOo7j86/Nf4r/s2fETwrHfnV/DdwsVi&#10;zK10iho8g4yCD/8AXr9V9BvpVso7e6IwzdWPTjGOfevIPjd4PtZ9J1/SZrbfDeRyPhwDhsDH6j9a&#10;2w9WVOpZEz2PyVu5/sWqNZ/3RtkG44PHf8ax9Z3RzFk3bSfpj647flXXePtGj03V76JWAKzsrLgA&#10;nHSuJvjK4YOzc8c96+npy5kmcL00KS3G0lQfpTwbiL95G3ysP4ucVW+VMYGSeKnhlJCgfhuP+cVo&#10;wDVZWlttzR7Pz59qx0g/eblGOeBWnqLs8ffnj6fT/OKgtbJ1bhPmUnbTi7CZYiDQRI0Z/X8q2tJ1&#10;FbcbthP+yo/z3rM2xPbhCPnjbpip7ZvLbJTHy/N7+/05rGtsVE6rSPFVwiCFAuOMbcce3au40jxG&#10;l7aCDaG3Jwf8+9eV294sUigt95s9+K7rwRPbrI27aNy8/L6V5OIgnFs6KZ0SqGiaMr90YB25z61j&#10;+IJzAg+6cdBzzz9a1IZgPlB+b7rE+1YfjC9jSSNEIwx5KjPNeWjpXwljR5TFfW12JPuttf8A3TXr&#10;3wlvt1ldRI/MdxhVODjPP+FeO2M3nQWgK/fmXOR7/wCeK9K+E1zLBrF5Z7/vKrquDya5K3Zh6HrE&#10;elW5spLq5X5/7u4CvPvjBoUGqadsSJd2xhgZ9Pb6V2Ml1NKAsS/Kq5Y7Rj+XH/1qw/FFxG8aoG8z&#10;cvRQDzj/APXXFGcoyTWgSPkzXYH0vXjbOOpKt7Hn/GsRZvJuprORPlmyF74Ndp8cNLOleLnmzhXC&#10;sQv8PNcNqciSRrqNqu/5uQvavtcPU9tRjJdjll7sjS8G6tJpd79ju3by/MA4PA5617tomjW3iPw5&#10;HC0CyNjDYUcn8K8G01Y9StS0W3zPZep/CvS/gx8QotFvY9P1ONVVSFZs/d7VyY6EpR5l0D4jmPiP&#10;4Ln8F+IA8sLJDM3Em37rfl3rT8Kaxd6btmS77Axyxthl/H/P9K9b+KfhS08daE1xbhW/dZTH58cd&#10;a+fdNttQs7uXTZZCJFYhQ3U4rnp1FXo67o0j7p9LfBP486ouqw+H9YvWm3HasjsCfx9RXus4bUbU&#10;FJRJ5g3HGQDXwXoXia50+9jvoZCs1vMAy7j6ivsb4f8AiqOTQrcXYZme3VsscA5H+NfP5hh3h5c1&#10;tGbJ3INSZdP16MSfckyre4r0f4aazbnSzZtIWVecbufSvLvGEjzaikxlby85jbrjj3/+vXVfBfWY&#10;9txps7DzGX5Fkxz7+9efIo7PxZqWnXWgzRSxLux8vHcA8V8x6tdS+GvGC3cDeWLm48uWMPwSehx/&#10;k19G+LNDl+wfbYiNrSYeNWPHvXg/xg8PyRFdRt490cNwjOT259v8/WtKce5XNyngv7aOm79cs9WE&#10;eDLblW9cD1NfO8zNuYbuAem6vqb9riyivfCNnqm3d5MmFYH+EjvivlmQN5hXHVq/TOHZf8JkV2ue&#10;Zil71yMKT17HrSMHZNv97rTz/d9aQnbgmvf5jgE2gjYRQwKHA/8A1cU7cDximu2B8xNF7gN3Hrnv&#10;jrSMWx8v/wCqk3MDzz7ntQxLLvBBp2RoNJbf97iui+FusnRvFtvK0u0Mdud2AP0rnVACbfmNSafO&#10;YbyOVP4Wz979a3pe7JMxq+9Fo+iL/VTNKLkMGLfr71TmupZC0r4z/WsPw9q63OlqZGz8o5q9Pfbh&#10;8m38eeK9xVnJHy8qUY7bBeSFvz/i4qruO35XU7mz+lBZZAVB+7weaj5ZxGsX49KylInYl3h0YiTn&#10;gBfxrC8V6lFaRrGYlMjL69K1JJyisg+8v3j61xviaSWaVhIfmz3rFs6qMStodpc6jqX2icbv3mfm&#10;7V2YL/M2ev8A9esLw5beTCsqN97ndtrZgl43N0xyxq46FVnqWUZtnYf3T3NPaQMdsjgfRutQyEDL&#10;KMBqaGRSp9sN+dNanGy0jI0PHt824etDSeQd6/L2yo6+9RhwEwob5uu00qRukgdju3dBjirJ3J7Z&#10;y3G9l2mtYSn7GqBQPlrNt40bYN25ulXnd/s+Sv1BqJCIWmeSdhvPyjIqOWR+Acbf502WQxbnx97p&#10;TYmcNvU/99L0NSR6F9FVo8Efw896oToRNwf1q9bO5X9425uv3aq3EYVtzN071mUjLuLqRco4+UHj&#10;NVZGZmLkfTirF6EG4+duVv4fT/Cqiuvl5SQHqD/jVbGvLoKzIjEj8Wpv2pP+eg/79mmyHcFGeOrU&#10;zyh6/rVCPv3THLqUb+HpxVoglXBbPzf4UUV+PI+36Fi3kboeflHX61JLM1tbefEBu3Y6UUU/skEs&#10;Ur43A4y2MduuKuWv76UROfl+UHn72SOtFFC+IotwsRFn0z/Oo9RvprONTCFzt6miigb2M17+8v5x&#10;DPOwXbj5ePaqvizGmabJJaj5mhZtzc460UVcehnLZnz54/1S9b70ucqR/n8q8u1/Ubrc8m/nNFFb&#10;x+IjqYN9fXIlVN/GD/Wo0d3K7mPJIoor0KfwovoTR3EiyBF6bePbrzV+O4kjZlXshbn1zRRW0thk&#10;sOo3AVsBPlPy/LVq2vLlpG3Sn7x5oorixGxdM29IuZflXjk5zj0NdXp15cecqiTAHHAooryJmv2k&#10;dDoF7P56jd1bvmuzW+uLPTFt7c7Vkj3v7miisglsaWl3Erp5zN8wVfm79RUomkklwTj6UUUS2Jfw&#10;osxySSKr7yuFHyr09Kp6izZaItkLt698iiio7BE7T9n6aT/hP7QbusjA/wDfBr6cWR1VXVyG8sc/&#10;lRRXRH4Al8SLVlK8kLO7c7vyqaN3Ubw5yP15/wDr0UVovhJ+yieRQjLgf54pY87SwJzuxnPtRRQ9&#10;iojYT5Z4UHPXPfmryPmLoPu/0oorMuOw2WVvMCDgMM4WrVtCgGB7H8xRRWi+FDiWIwAVl77sU+D5&#10;Ziq/wtRRVLoUSMxlxuxwT29DQkSthif7tFFU/h+YDGYxozp94MQDTld3hYl26A8N+P8AWiioKj8J&#10;yPxOdYtDmnESlo0J5zzx3r82f2qvE+ra94xkiv5V2pMwVUXAGCaKK68LuY1P6/A8PnZoyoVjyxzV&#10;WU+Zab2/u/4UUV7kPhOcaRsbK+9SWmtagmIRKNox8pWiiir8JUTWspCr7UUKDhsL656067cs8a4H&#10;zFScfnRRUoF8JtX6onhtm8tSdoGfwrj9Ptbe5tWleIbo/mUr2oorYorxr/opfPKrwfTiotQ+68uP&#10;m5PP1oorCfwlRJdA1S7EjIr7Rtzx6+taxne4gFw4G4ccDrRRXLM0+yVZLmYyeUWz71Pp7uJJLcuS&#10;mz7v50UVP2RGno1xJMocgKUk+Xb/ADr7O/YCyNY8wHlrdt3vyKKKVP8AjR9TLFfwZH2BauwG4H+L&#10;+tdR4Rv7mG5jkjfB4bp060UV9NT+FHzPQ+nPh58aviHb+Co9Ah1tltY1+RBnj9a4/wAZ+L9evp2a&#10;6vWbqe/pRRXZEDib7U72Sdg0x61i3l7ctHuMh5zRRVEyMXVZpJovnPO0/NjmuJ8Vu5VlLfjRRW9M&#10;8yW5ufA7U70ySWwmIRlOV+hr1C2lfCqTn5gOfp/9eiivz7OP9/n6n3WV/wC4wEvlR7J8p/nFcr4o&#10;t4Zb2xcphnt5lZlPJA5H8qKK8Y9OJlRSyKksZfcFfHze9c/40061uWmWZSwkt2DDPbAoopw+JGcj&#10;8o/2o9MttK+KOuWdkGWNbxsDPqQf6143en5i2Bwxx8v1oor6nC/w0cTKbwReUrheTzTdOkLtvZFJ&#10;xnkf7NFFdIuxDL8qqP7ygk1LaKGcEj+L+tFFJGZIGK7gPr+lPR2Pyk/5xRRUVNjb7Q60YmbB7Ln+&#10;dd54EVVkmJXcUX5S3bJ/+tRRXl4n+GdFI6LUMwNuiYr06H6VyuuzSS3Kl2+9z9OaKK8eOyOjoaGh&#10;MZby0hb7qtuX2Neq+AefE0oI5+zj5u46UUVy1fh/rzD7R6IQVgWUHlsGs2ONLiaeKZd3y4Ge3Aoo&#10;ry6nQJdT5s/aMZh4unUH+ED+dea6cPnaM/dyaKK+0wH+5o5Z/Ev67EmlPJbXs0ML7V69BW1eSPZX&#10;9vdW7bWnbEnv7/Wiiuit1/roVDoe/fBjUbnXvCMlvqhEgVHUMeuBnivJ/ibZwaXqvnWa7WWTH15o&#10;orxML8Uijk7i7n/t2XDY3MOn1r7O8IqLr4f2k0xJdbeH5txyeKKKwzj+HH0/yKiO1SdpYlV0X5eQ&#10;fyre+HNjbtPNclfnjUlW/WiivnTboej3crS6GquAR8px6mvJviRBDPYatbNGoRYd6hR0Oc0UVVP4&#10;in8R4L8dY1vfhJMZx8y7CG78V8nalGI5/lJ+8RRRX6Vw5/yL/mzz8V8RXBJOD35pr5JxRRX0R50t&#10;xQozimkAnmiijuOJGMtgk0E9qKKqJQEkgHPehCS2c96KK1iYT2PQPAF5NPox83DbWwK3JJn8zAx+&#10;VFFerR/hnz0/il6kg5dc/wB3NPXIdQD/AJzRRVSOdlPVnaKJpE6+Xn9a47WpGabcf4uWoorKW52U&#10;fgNzRiRYRj/ZzWggC7cL16/rRRVLYip8SJoyVXYDwP1pyRr5Sn8KKKrockhFJwx96s26gjPouaKK&#10;sIlqElASP71WFnkYqp7rmiipkHQqSk+cE7FqduYMGz/EfxooqTLqW4WLR7zVfVW2N03c/wAVFFZl&#10;mFcAEKyqF+b+GogxOSfaiig2RCx2vgd/05pNzetFFWgZ/9lQSwMEFAAGAAgAAAAhAH4DugXhAAAA&#10;CwEAAA8AAABkcnMvZG93bnJldi54bWxMj8FKw0AQhu+C77CM4K3dpCU2jdmUUtRTEWwF8bbNTpPQ&#10;7GzIbpP07R1PepyZj3++P99MthUD9r5xpCCeRyCQSmcaqhR8Hl9nKQgfNBndOkIFN/SwKe7vcp0Z&#10;N9IHDodQCQ4hn2kFdQhdJqUva7Taz12HxLez660OPPaVNL0eOdy2chFFT9LqhvhDrTvc1VheDler&#10;4G3U43YZvwz7y3l3+z4m71/7GJV6fJi2zyACTuEPhl99VoeCnU7uSsaLVsFsseYuQcFqzRUYSOKE&#10;Fycml+kqBVnk8n+H4gcAAP//AwBQSwECLQAUAAYACAAAACEAihU/mAwBAAAVAgAAEwAAAAAAAAAA&#10;AAAAAAAAAAAAW0NvbnRlbnRfVHlwZXNdLnhtbFBLAQItABQABgAIAAAAIQA4/SH/1gAAAJQBAAAL&#10;AAAAAAAAAAAAAAAAAD0BAABfcmVscy8ucmVsc1BLAQItABQABgAIAAAAIQA3lsQtEgQAADUQAAAO&#10;AAAAAAAAAAAAAAAAADwCAABkcnMvZTJvRG9jLnhtbFBLAQItABQABgAIAAAAIQCgpierzgAAACwC&#10;AAAZAAAAAAAAAAAAAAAAAHoGAABkcnMvX3JlbHMvZTJvRG9jLnhtbC5yZWxzUEsBAi0ACgAAAAAA&#10;AAAhAK8PWLZ1vQMAdb0DABUAAAAAAAAAAAAAAAAAfwcAAGRycy9tZWRpYS9pbWFnZTMuanBlZ1BL&#10;AQItAAoAAAAAAAAAIQAi6FN8ndsFAJ3bBQAVAAAAAAAAAAAAAAAAACfFAwBkcnMvbWVkaWEvaW1h&#10;Z2UyLmpwZWdQSwECLQAKAAAAAAAAACEAB74ZzJ10AwCddAMAFQAAAAAAAAAAAAAAAAD3oAkAZHJz&#10;L21lZGlhL2ltYWdlMS5qcGVnUEsBAi0AFAAGAAgAAAAhAH4DugXhAAAACwEAAA8AAAAAAAAAAAAA&#10;AAAAxxUNAGRycy9kb3ducmV2LnhtbFBLBQYAAAAACAAIAAMCAADVFg0AAAA=&#10;">
                <v:shape id="Рисунок 38" o:spid="_x0000_s1027" type="#_x0000_t75" style="position:absolute;left:254;top:52070;width:33909;height:275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bGAvCAAAA2wAAAA8AAABkcnMvZG93bnJldi54bWxET01rwkAQvRf8D8sIvTUbU1oluooUtAnN&#10;pVHwOmTHJJidTbPbmP777qHQ4+N9b3aT6cRIg2stK1hEMQjiyuqWawXn0+FpBcJ5ZI2dZVLwQw52&#10;29nDBlNt7/xJY+lrEULYpaig8b5PpXRVQwZdZHviwF3tYNAHONRSD3gP4aaTSRy/SoMth4YGe3pr&#10;qLqV30ZB8fVeFJWp83w5HpOL+Uh89pIo9Tif9msQnib/L/5zZ1rBcxgbvoQfIL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SWxgLwgAAANsAAAAPAAAAAAAAAAAAAAAAAJ8C&#10;AABkcnMvZG93bnJldi54bWxQSwUGAAAAAAQABAD3AAAAjgMAAAAA&#10;">
                  <v:imagedata r:id="rId23" o:title="WP_20141229_155" cropleft="15293f"/>
                  <v:path arrowok="t"/>
                </v:shape>
                <v:shape id="Рисунок 39" o:spid="_x0000_s1028" type="#_x0000_t75" style="position:absolute;left:127;width:34417;height:334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4zr3CAAAA2wAAAA8AAABkcnMvZG93bnJldi54bWxEj0FrwkAUhO9C/8PyCt50U4W0RlcpgiDF&#10;i4n0/Mg+k5js27C7avz3XUHocZiZb5jVZjCduJHzjWUFH9MEBHFpdcOVglOxm3yB8AFZY2eZFDzI&#10;w2b9Nlphpu2dj3TLQyUihH2GCuoQ+kxKX9Zk0E9tTxy9s3UGQ5SuktrhPcJNJ2dJkkqDDceFGnva&#10;1lS2+dUoMEW+332mbZdfXHFIsP1Nf6RRavw+fC9BBBrCf/jV3msF8wU8v8QfIN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BeM69wgAAANsAAAAPAAAAAAAAAAAAAAAAAJ8C&#10;AABkcnMvZG93bnJldi54bWxQSwUGAAAAAAQABAD3AAAAjgMAAAAA&#10;">
                  <v:imagedata r:id="rId24" o:title="WP_20141229_008" cropleft="20624f" cropright="6892f"/>
                  <v:path arrowok="t"/>
                </v:shape>
                <v:shape id="Рисунок 40" o:spid="_x0000_s1029" type="#_x0000_t75" style="position:absolute;top:31750;width:34417;height:232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259vi9AAAA2wAAAA8AAABkcnMvZG93bnJldi54bWxET8sOwUAU3Uv8w+RK7Jh6RChDRCJsLDzC&#10;9upcbaNzpzqD+nuzkFienPdsUZtCvKhyuWUFvW4EgjixOudUwem47oxBOI+ssbBMCj7kYDFvNmYY&#10;a/vmPb0OPhUhhF2MCjLvy1hKl2Rk0HVtSRy4m60M+gCrVOoK3yHcFLIfRSNpMOfQkGFJq4yS++Fp&#10;FDyG9YCL6+6ebC4Xc1vb82fSN0q1W/VyCsJT7f/in3urFQzD+vAl/AA5/wI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fbn2+L0AAADbAAAADwAAAAAAAAAAAAAAAACfAgAAZHJz&#10;L2Rvd25yZXYueG1sUEsFBgAAAAAEAAQA9wAAAIkDAAAAAA==&#10;">
                  <v:imagedata r:id="rId25" o:title="WP_20141229_045" cropbottom="10517f" cropleft="17246f"/>
                  <v:path arrowok="t"/>
                </v:shape>
              </v:group>
            </w:pict>
          </mc:Fallback>
        </mc:AlternateContent>
      </w:r>
    </w:p>
    <w:p w:rsidR="00B45A17" w:rsidRDefault="00B45A17" w:rsidP="00B45A17">
      <w:pPr>
        <w:rPr>
          <w:sz w:val="44"/>
          <w:szCs w:val="44"/>
        </w:rPr>
      </w:pPr>
    </w:p>
    <w:p w:rsidR="00B45A17" w:rsidRDefault="00B45A17" w:rsidP="00B45A17">
      <w:pPr>
        <w:jc w:val="center"/>
        <w:rPr>
          <w:sz w:val="44"/>
          <w:szCs w:val="44"/>
        </w:rPr>
      </w:pPr>
    </w:p>
    <w:p w:rsidR="00B45A17" w:rsidRDefault="00B45A17" w:rsidP="00B45A17">
      <w:pPr>
        <w:rPr>
          <w:sz w:val="44"/>
          <w:szCs w:val="44"/>
        </w:rPr>
      </w:pPr>
    </w:p>
    <w:p w:rsidR="00202628" w:rsidRPr="00B45A17" w:rsidRDefault="00202628" w:rsidP="00B45A17">
      <w:pPr>
        <w:rPr>
          <w:sz w:val="44"/>
          <w:szCs w:val="44"/>
        </w:rPr>
        <w:sectPr w:rsidR="00202628" w:rsidRPr="00B45A17" w:rsidSect="00422683">
          <w:pgSz w:w="11906" w:h="16838"/>
          <w:pgMar w:top="1134" w:right="850" w:bottom="1134" w:left="1701" w:header="708" w:footer="708" w:gutter="0"/>
          <w:pgBorders w:offsetFrom="page">
            <w:top w:val="threeDEngrave" w:sz="24" w:space="24" w:color="auto"/>
            <w:left w:val="threeDEngrave" w:sz="24" w:space="24" w:color="auto"/>
            <w:bottom w:val="threeDEmboss" w:sz="24" w:space="24" w:color="auto"/>
            <w:right w:val="threeDEmboss" w:sz="24" w:space="24" w:color="auto"/>
          </w:pgBorders>
          <w:cols w:space="708"/>
          <w:docGrid w:linePitch="360"/>
        </w:sectPr>
      </w:pPr>
    </w:p>
    <w:p w:rsidR="00237C0A" w:rsidRDefault="00237C0A" w:rsidP="00202628">
      <w:pPr>
        <w:jc w:val="center"/>
        <w:rPr>
          <w:b/>
          <w:caps/>
          <w:sz w:val="44"/>
          <w:szCs w:val="44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b/>
          <w:caps/>
          <w:noProof/>
          <w:sz w:val="44"/>
          <w:szCs w:val="44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10464" behindDoc="0" locked="0" layoutInCell="1" allowOverlap="1" wp14:anchorId="4998CE6D" wp14:editId="06340F68">
                <wp:simplePos x="0" y="0"/>
                <wp:positionH relativeFrom="column">
                  <wp:posOffset>-419735</wp:posOffset>
                </wp:positionH>
                <wp:positionV relativeFrom="paragraph">
                  <wp:posOffset>892810</wp:posOffset>
                </wp:positionV>
                <wp:extent cx="6299200" cy="8445500"/>
                <wp:effectExtent l="342900" t="0" r="387350" b="336550"/>
                <wp:wrapTight wrapText="bothSides">
                  <wp:wrapPolygon edited="0">
                    <wp:start x="-131" y="0"/>
                    <wp:lineTo x="-131" y="5457"/>
                    <wp:lineTo x="-1176" y="5457"/>
                    <wp:lineTo x="-1176" y="7016"/>
                    <wp:lineTo x="-457" y="10134"/>
                    <wp:lineTo x="-131" y="12473"/>
                    <wp:lineTo x="196" y="12473"/>
                    <wp:lineTo x="196" y="15591"/>
                    <wp:lineTo x="-849" y="15591"/>
                    <wp:lineTo x="-719" y="17150"/>
                    <wp:lineTo x="-65" y="20268"/>
                    <wp:lineTo x="261" y="22315"/>
                    <wp:lineTo x="10582" y="22412"/>
                    <wp:lineTo x="10844" y="22412"/>
                    <wp:lineTo x="10909" y="22315"/>
                    <wp:lineTo x="21622" y="21827"/>
                    <wp:lineTo x="21687" y="21827"/>
                    <wp:lineTo x="22863" y="21097"/>
                    <wp:lineTo x="22732" y="20268"/>
                    <wp:lineTo x="22406" y="18709"/>
                    <wp:lineTo x="22144" y="17930"/>
                    <wp:lineTo x="22014" y="17150"/>
                    <wp:lineTo x="21687" y="15591"/>
                    <wp:lineTo x="20838" y="14860"/>
                    <wp:lineTo x="20838" y="10914"/>
                    <wp:lineTo x="22340" y="10183"/>
                    <wp:lineTo x="21818" y="7795"/>
                    <wp:lineTo x="21687" y="0"/>
                    <wp:lineTo x="-131" y="0"/>
                  </wp:wrapPolygon>
                </wp:wrapTight>
                <wp:docPr id="42" name="Группа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9200" cy="8445500"/>
                          <a:chOff x="0" y="0"/>
                          <a:chExt cx="6299200" cy="8445500"/>
                        </a:xfrm>
                      </wpg:grpSpPr>
                      <pic:pic xmlns:pic="http://schemas.openxmlformats.org/drawingml/2006/picture">
                        <pic:nvPicPr>
                          <pic:cNvPr id="34" name="Рисунок 34" descr="C:\Users\162672\Desktop\Camera Roll\WP_20141229_076.jpg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600" y="3822700"/>
                            <a:ext cx="5943600" cy="334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" name="Рисунок 32" descr="C:\Users\162672\Desktop\Camera Roll\WP_20141229_065.jpg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9200" cy="382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03" name="Рисунок 703" descr="C:\Users\162672\Desktop\Camera Roll\WP_20141229_063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539" r="17775" b="24306"/>
                          <a:stretch/>
                        </pic:blipFill>
                        <pic:spPr bwMode="auto">
                          <a:xfrm>
                            <a:off x="3162300" y="1968500"/>
                            <a:ext cx="2997200" cy="21082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1905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65000" dist="50800" dir="12900000" kx="195000" ky="145000" algn="tl" rotWithShape="0">
                              <a:srgbClr val="000000">
                                <a:alpha val="30000"/>
                              </a:srgbClr>
                            </a:outerShdw>
                          </a:effectLst>
                          <a:scene3d>
                            <a:camera prst="orthographicFront">
                              <a:rot lat="0" lon="0" rev="360000"/>
                            </a:camera>
                            <a:lightRig rig="twoPt" dir="t">
                              <a:rot lat="0" lon="0" rev="7200000"/>
                            </a:lightRig>
                          </a:scene3d>
                          <a:sp3d contourW="12700">
                            <a:bevelT w="25400" h="19050"/>
                            <a:contourClr>
                              <a:srgbClr val="969696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Рисунок 33" descr="C:\Users\162672\Desktop\Camera Roll\WP_20141229_07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882" t="14074" b="17838"/>
                          <a:stretch/>
                        </pic:blipFill>
                        <pic:spPr bwMode="auto">
                          <a:xfrm>
                            <a:off x="0" y="2311400"/>
                            <a:ext cx="3149600" cy="22733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1905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65000" dist="50800" dir="12900000" kx="195000" ky="145000" algn="tl" rotWithShape="0">
                              <a:srgbClr val="000000">
                                <a:alpha val="30000"/>
                              </a:srgbClr>
                            </a:outerShdw>
                          </a:effectLst>
                          <a:scene3d>
                            <a:camera prst="orthographicFront">
                              <a:rot lat="0" lon="0" rev="360000"/>
                            </a:camera>
                            <a:lightRig rig="twoPt" dir="t">
                              <a:rot lat="0" lon="0" rev="7200000"/>
                            </a:lightRig>
                          </a:scene3d>
                          <a:sp3d contourW="12700">
                            <a:bevelT w="25400" h="19050"/>
                            <a:contourClr>
                              <a:srgbClr val="969696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Рисунок 35" descr="C:\Users\162672\Desktop\Camera Roll\WP_20141229_079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097"/>
                          <a:stretch/>
                        </pic:blipFill>
                        <pic:spPr bwMode="auto">
                          <a:xfrm>
                            <a:off x="101600" y="6134100"/>
                            <a:ext cx="2895600" cy="23114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1905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65000" dist="50800" dir="12900000" kx="195000" ky="145000" algn="tl" rotWithShape="0">
                              <a:srgbClr val="000000">
                                <a:alpha val="30000"/>
                              </a:srgbClr>
                            </a:outerShdw>
                          </a:effectLst>
                          <a:scene3d>
                            <a:camera prst="orthographicFront">
                              <a:rot lat="0" lon="0" rev="360000"/>
                            </a:camera>
                            <a:lightRig rig="twoPt" dir="t">
                              <a:rot lat="0" lon="0" rev="7200000"/>
                            </a:lightRig>
                          </a:scene3d>
                          <a:sp3d contourW="12700">
                            <a:bevelT w="25400" h="19050"/>
                            <a:contourClr>
                              <a:srgbClr val="969696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Рисунок 36" descr="C:\Users\162672\Desktop\Camera Roll\WP_20141229_116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852" r="18152" b="17326"/>
                          <a:stretch/>
                        </pic:blipFill>
                        <pic:spPr bwMode="auto">
                          <a:xfrm>
                            <a:off x="3086100" y="6210300"/>
                            <a:ext cx="3213100" cy="22352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1905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65000" dist="50800" dir="12900000" kx="195000" ky="145000" algn="tl" rotWithShape="0">
                              <a:srgbClr val="000000">
                                <a:alpha val="30000"/>
                              </a:srgbClr>
                            </a:outerShdw>
                          </a:effectLst>
                          <a:scene3d>
                            <a:camera prst="orthographicFront">
                              <a:rot lat="0" lon="0" rev="360000"/>
                            </a:camera>
                            <a:lightRig rig="twoPt" dir="t">
                              <a:rot lat="0" lon="0" rev="7200000"/>
                            </a:lightRig>
                          </a:scene3d>
                          <a:sp3d contourW="12700">
                            <a:bevelT w="25400" h="19050"/>
                            <a:contourClr>
                              <a:srgbClr val="969696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42" o:spid="_x0000_s1026" style="position:absolute;margin-left:-33.05pt;margin-top:70.3pt;width:496pt;height:665pt;z-index:251710464" coordsize="62992,844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OEeE2BgAA9SUAAA4AAABkcnMvZTJvRG9jLnhtbOxa227bRhB9L9B/&#10;IPguizfxIsQOHNkOCiSN4STIi4GAIlcia5LL7lKWg6JAi35Cf6Cf0MeiQNtfcP6oZ3Yp6uIYMdSk&#10;QATFiETuLmdnz87smRnq0eObsjCumZA5rw5N+8AyDVYlPM2r6aH5+tVZLzQN2cRVGhe8YofmOybN&#10;x0dff/VoXg+ZwzNepEwYEFLJ4bw+NLOmqYf9vkwyVsbygNesQueEizJucCum/VTEc0gvi75jWX5/&#10;zkVaC54wKdF6ojvNIyV/MmFJ82IykawxikMTujXqU6jPMX32jx7Fw6mI6yxPWjXiLbQo47zCpJ2o&#10;k7iJjZnI74gq80RwySfNQcLLPp9M8oSpNWA1trWxmqeCz2q1lulwPq07mADtBk5bi02+vT4XRp4e&#10;mp5jGlVcYo9uf33/0/tfbv/B3+8GmoHRvJ4OMfSpqF/W56JtmOo7WvbNRJT0jQUZNwrddx267KYx&#10;EjT6ThRhy0wjQV/oeYMBbhT+SYZNuvNckp1+5Mn+YuI+6depU+fJEP9buHB1B66PmxWeamaCma2Q&#10;8kEyylhczeoedraOm3ycF3nzTlkp9pCUqq7P8+Rc6Jsl8q7XIf/b7R/vfwb2f93+ffunQR0pkwns&#10;dTS8fC3hZpe27/iBc3nC5FXD68sRdkzExgUviss3529hRJ7tONFbK/APvqunhC/NTJPpqWOC5hlP&#10;rqRR8VEWV1N2LGv4CbyXRvfXh6vbNb3HRV6f5UVB203XLULQccMmPwCytvcTnsxKVjXagQUrABav&#10;ZJbX0jTEkJVjBnsU36Q2bAWHRwObrEVeNcrDYE7PZEOzk2EpH/vBCY8tK3Ke9EYDa9TzrOC0dxx5&#10;QS+wTgPP8kJ7ZI9+pKdtbziTDMuPi5M6b1VH6x3lP+hQ7dGjXVW5vHEdq4OFgFMKLb6VimgihEhX&#10;KZILgKzMXTaCNUlGzRMA2bZjcNehUF8CTVsi4XfGeP6cp0AjnjVcgbHhd7Zl++RhcDA3dJxg4WAL&#10;FxxEnqsGkAu6rocjR7lg50iwDiGbp4yXBl1gF6C0mim+xpL0MhdDaAEVJ1tQyyqqtQbIpBa1FFK+&#10;vcRatEni4svx0OXZuOGh6NjWQ/3Bl++hWP7eQ3EUPthDtXO2vLdwyzVmXHHcvVvi6CFo1whoSZyB&#10;5d7DnKpna8d0P7NjGoI3b/Ime5nFNU5zWx2wn5lLgdSOeSqF9K4zcCMEDQAxCIKBaSCodzzX8nVg&#10;2RIq0RaZ0RaM6iLecltKtSM/7GLWhe8iqA26qNaxrZBuNE8uyHnBlw+kVMmLPF1EWFJMx6NC6Djj&#10;TP1T1iKzOGW6lXRaTNkOV1HImpyiMuYAKbJoAUYSI9WS32tJH5tOL2ZNWpk3yNqKvEQgj8m76XUI&#10;wFTe1QZpfIahL7N0boyLmbiIEdn5SmEjzSnAGFiQABLNaQ+dSEszrpAv2JEed4VYxfb0dVxMkWY2&#10;BbZ8zYUsvZRVsJQk3R4XdRZrsLCXnbarYHVqKujWViATVjE3peAm0dG2Do24aDLepo5ngrfhKfQy&#10;ENCqHAgpr/oW7BqmisCrm1oLIpFFPs2ai3xqiBxpXTPn502Lho677pVHVrcUuBCjd36psazd1Eig&#10;HJ+JN4QwxYQ075hds+IVGYUz8GgHMkIc5qE9p30EpkeD16ww8umvtfHVcRTBYjp6AN5xJ0gfuL6H&#10;IN3vHR+fBD3POwl7T57gajQ6RVhq+97gtAvSybz5/MVYJkjC0v8ep2sbhlZ6e1vtdiM2vY8DXXRs&#10;S4GBvYMUiGx6BynQ88MQYThOHBuJL9YICrSD0A0/FQXqkNVxbcjfCFxd24u6fBL5pktUuSe/ZHH4&#10;dayyJ78VrtqT3578Nqv625ZOEfK3ReuNwgw6tia/aAfJD3jsIPmBb6LgUxHdSvXUt12vrY3qOjO9&#10;wHDCaLBkuyUfbl+mWUuq1oLsfaq3T/XohaVKHfepHr0LfuArmV1O9fz72A4dW7KdbX/uF4UbpZr/&#10;pdoJPHaQ7WwvHCDVo0pZaNOVSvVc59NVO63QJ9qjF4g+ipltOrekQNexXTWAXiA6jjvYVzvXaoX7&#10;hK+lrH2188uodqpfzuC3Raou2haz6cdLq/e4Xv211tG/AAAA//8DAFBLAwQUAAYACAAAACEAOI7Q&#10;1uEAAAAMAQAADwAAAGRycy9kb3ducmV2LnhtbEyPQU/CQBCF7yb+h82YeINtUSrUbgkh6omYCCaG&#10;29Id2obubNNd2vLvHU56nPe+vHkvW422ET12vnakIJ5GIJAKZ2oqFXzv3ycLED5oMrpxhAqu6GGV&#10;399lOjVuoC/sd6EUHEI+1QqqENpUSl9UaLWfuhaJvZPrrA58dqU0nR443DZyFkWJtLom/lDpFjcV&#10;FufdxSr4GPSwforf+u35tLke9vPPn22MSj0+jOtXEAHH8AfDrT5Xh5w7Hd2FjBeNgkmSxIyy8Rwl&#10;IJhYzuZLEMeb8sKSzDP5f0T+CwAA//8DAFBLAwQKAAAAAAAAACEAL3kEdQ5qAwAOagMAFQAAAGRy&#10;cy9tZWRpYS9pbWFnZTYuanBlZ//Y/+AAEEpGSUYAAQEBANwA3AAA/9sAQwACAQEBAQECAQEBAgIC&#10;AgIEAwICAgIFBAQDBAYFBgYGBQYGBgcJCAYHCQcGBggLCAkKCgoKCgYICwwLCgwJCgoK/9sAQwEC&#10;AgICAgIFAwMFCgcGBwoKCgoKCgoKCgoKCgoKCgoKCgoKCgoKCgoKCgoKCgoKCgoKCgoKCgoKCgoK&#10;CgoKCgoK/8AAEQgCiwSC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zdLkMNxhgOuOAa9C8NtiNVUZ6H71ee2iEXSgHnd8v0x0rvvDAxDhH6+v&#10;av1fFWjUfmfjcNY+hsXNsoDMV9+tVb/P2IhlGMj7taDxLKcNJ1/ziqmoQRnTZI9nTGOK4ab/AHy9&#10;QktDMfL2yqRjbkn2qrCfnUjp67RVxYWWEqSeB0VapwGPPlr0VsZPf9K+hqfwzn1udr4Z3LZNkdOO&#10;e9R3ZbOFbb7dal0LabRkK/z5pl1EPMb5OMdMVyYe2oS6IiswEfzEB6d+1XNSlElnuJ/h+b/Gq9nE&#10;UfYGGNvO6rN9GHtcZ6DOcV1GdtTAsxuv12jv269a7zwxKxTcecdOK4GE+ReKGH8Wfxru/DEhmXeh&#10;+9jr2rCr8LNImd47LfbMleBj5jVfw9xLlO38VXfGyKb7YApDLn9Ko6NIqTZP121VP4UYzOpi81rf&#10;LY29qxL1C0rLgY24raiZpbbcBjisq+hVZN+Wz39qVRc0GghvY1vBLMbZAo+6Pl3DrXIeJY92rzuQ&#10;3+ubtXX+DAXs1Hp3PbmuX8WwMuq3GByJmxXzso8smj0PslfTPvZPHOOvarGtRB4GdRx9eKq6WMyB&#10;WjHHJDdq09RjZtNkVB93Bz7U+xJyF9aB4Sdu75SflH6V6V+zPrK3kNxo1zKGVl2/5/OuBv0zBu5P&#10;VevWtD4G60dH8bRweYyru5561+b+IWFlWwSqr7L1+ZtRfvI7zxFaSN4avNO2fPauyt8vI2t/gKuf&#10;CDVGa2iDScY7fKeOtaPjDTlTWryEf6u+h8z8WGD+tch8Mrw2t41sWxtk2459etfhj92pY9WGyPe5&#10;Y4tU0G4s2UsstuygKPVSK8U+F8slpqH2VyF8u4Zf1r2rwxKs9grD+4OPUV4tZW40j4iappbMAI75&#10;u/bJp1viiy+x7bDJ9o0Xef4VBNcvq5KXpU/hXReH5TLo7LtzmEgAmuV1iUNcZXt0HrU1L8yZRt6O&#10;x27mzg10ulSJkZWuV0BibSMhRn19K6jS32ts6Z/SumPwiMzxzJjULY7v7w/lWBfTqw3e3HNbXxAd&#10;Iru2yMfePzN15Fc1JKksojI6tjGfeolrIk7PwNCTM0jx8AVuSS7pWx246Vl+C4yLFpCff71WLy68&#10;izml9FbrWjfuCOLnlNzq80+3O6Rjj8a6jwzbs8Mtwv8ACqr/ADNcvpwLXDFv+BZruvBVmG0O4lcY&#10;J6e/OK9LhGn7TNot9Ls56nwmn4fYPZ3UfJ4Q/wDjw/xrmvF2reGY5v7K8dTuul3EJM/lHksvKx+2&#10;4/xdsehrqvDv3btV7wkdP9sGvPfjN4dbW/BeraZar/pVxYTxQsOzPEyg9PUiv3X6n/aGDnSva6Oj&#10;LcQsLmFOs1flf9f8A4fwfqWoSfFvWvAPw/uY/wCy20MX80NvNvW3lkcoLc5OHG0buxBGAcEiuL+M&#10;fw2+J/hvwrdWJiW81TT9RS6gmtH8xpl2uI2TDfuyMnPynPHpXE/sFfEI2Hxf1Lw7qt0y3l9opXEi&#10;lcSRS58vkctgscf7Jr6K+J/xC8IaJAvhnxVDeXP9rK0dvZxwLMtywI/dFWIwWLDHbNRPhPD5TjYY&#10;rCSXtIcu60lZbv8AE7q+bTzirzYhe7Ju6vqtbb99jpvD/ij4a/Ar4S2OmX2uS3l0sKwzWtvCZLiW&#10;UqN8rk985JJwSf07jw/pumeL9JtNb0eTfb3sSy2+4FWIbnkY4PNeI3Pwi8M33i2z8R2t9PDDvDaj&#10;pd1ebWyE+9E5ypy3BB7+3Ndd8EPEmh6bd3nhiPWtRW7sceTY6xIimBXcb8MDiRQMnJwORjrXj5Tm&#10;edcN0ZRzCTq3babSW+tlYxzCnh8wxkfqzs5aNdrf5o9OOiT6W/lyIkbK2Nu4Z7fjWjo7zrZ3UZPD&#10;Rkk1b0zVfCmvX9xZmRz5KFZJEVjsl8veU9c7SpHb8q5/WPiP4E8JaXeXOq6pEsNrO1vfXUbbkt3z&#10;ja2M4OSB+NfaYHiTL8ypXi7SVrrzfbvqebicvxOFqckkGmKI3w/r36d6ua0ZnhjMGFHzBv1qlpuq&#10;6RqttHqej3qzwTR74ZIWyGUjIP5EH8av6kxe3jIJ6nG6voKdSFRXi7nDUpyi9UVdNR1kYucnbj6V&#10;0i75dAk8s5PlnHv09a5yzYo/Xr94flXRW0m3Q5jjjb1/Kip0IMVZ7xYnaaYMu3244FZWmThpNrTj&#10;G4AYb1AraCRvZMu3I2jd8wrB0G1iju28uLkMv4dK5avxGiO48NDZCyMowAfvdfxqqNQ8rUZIpLja&#10;WkbhfqateGQqFkY7twOef0rPurSBtRnBi5aRjuPWtMNZ3IkTz30wib58gZwzd+tJZ6zqCMwt7ltz&#10;HC89OT6GsuSC/Dshn45HPJ71Y0uIxs5c7vmHzfia6pRjy7GbOiTVNRi093u/LftnaGGMD1BqJdes&#10;JJWhudNjba2PM2gZ/wC+SKi1Ay/2ZshPG4Dj6Cse2jkaXfM3QE/Kv1rD2cJX0A66y1mykkX7Pp+d&#10;ylflYgAA/j3qhevov9qtJM0kczzA7eGxjt2o0h1+0JhegPHpyKyNaukfXWji/wCe2DgZrD2UebQZ&#10;2Gix6dJaeXbX7fK3z7o//r1ceG2e3ktkukJZSO47H1rD0qLzYQRIUw4HGPStCGNIoZFEjMWQjcT1&#10;HWuWUXfcZX0TSLyGO3VWhbapDeXKK0po7krGGgfiVckDpz1rn/CczSxxO5ypz/FWxfyy2aRtbSMo&#10;aVVZQccZolGXNYDIhUx6pIqKfmkJ3beo3GtbUYn/ALEk/wCuYzWcuv3rag0bS+Z83ytxyPSta41N&#10;jpsnnwxyLs+bKjv9PeifNpoBzsAdtGZBH0kHr7/41L4dQiZkJPYnv2q3Zajpklg7y6eI03AZjJ9P&#10;x/lT9MuNEhZiqyjkfdIbnGcVmBNqYG232pyJhkD0xWZ5bNeIv92NFX8zx/n1ra1E6aYYXe4aH98P&#10;LaROvBqr9gtlvPMF5GVLfxZGB+VToBh6rpyyeIthTd/oq/L77zXO/E/w+hRGJ+b7OSvy9Pm6V3F3&#10;pjya79qjmhMZt1HEg67iaz/HuiX94fNisXmUW2N0a5A59qxlaxUUzwvVvAA1SLYIQvLfMPpXL3nw&#10;WcJ5psmZfUdq90s/D97Gyw3NlKvzY+aPHUCuu0jwlpraOpntRnbncy+5rz8VTVSmzoifEfjL4ea1&#10;p17JHF5jRrJtUbenGa6L4MeI/iVpug6r4Z8Nwaf5cEjMVuLNjJI2OhKsPpzXv3jHwDZ3Os3kkUIx&#10;9rwF47D/AOtXG/B7R7TTPifrVg0S7P7SlHzLwef/AK1flfE+DjTouou5opJnhtl+1d8XvDPiC+iW&#10;WO1uLEsJttiu0YOMZct/Ku6+E/7YsDxyeHde8PeTFqDMZtQmuvlQk5J2hOn41S8Z/Bz7d8TPGji0&#10;+SWC5eNQv8Txuy4+hrsP2avgZ4MbTojr2iR3E3lgnzlyB7Yr8/v0YOMZLU73xV8SfAfjG48P2vhv&#10;xTp940d6HkW3uUYp+7bqAcj8fSnfG+OHUYLVYpB8sQ6H3rz744/s1WHiv416fp3hDTFsdPGjxm4+&#10;z/JhvNkz+PSvPrTwZ8atIubjwf4e1k2+mw30vl/ukZvvY5bBJOAOtBm6PY+mPCcu74Sqk8yjaxxz&#10;156VB4Ms9s+4t95vWvDdG8F/Efwlq7G4+IF5Ms21fJOWCDPIXdkLn2HOK7348J4x8GfBmHxR4M8U&#10;3lnqf2qKMNtSQOHOCCGU9h25qo9jP2UoyO+1WRZfiPaiNx8unuP1Fed+H7qOfSviNFI68X12fvdB&#10;twMflXm/iSy+Omi+D7Px34j+I2oNdXjiCNIm8l1UgtkbAvp6VwbQarBfzX97fTyXFyzPcytM26Rm&#10;5JPPNfoHDPBOKz6iqyqKMXfo29H2MakXHc9y8Ma9o0XwZWxl1S2jl+1x7oWmUOBvGeOvTvWb8bfH&#10;Xg1bfSxFrlrN9njIk8mVZNh4GDtJwa8kg0SeYfb5XyvTFUfEGgPLZ87uZF459c191hfC3CU7uviG&#10;0uijb8bv8jL0PWdQ/aG8NJ4UsbPwzbzXl3b3QeRXUxrtAI+8c+3avOrP4sfEuPTb3w3p+h2ckN9M&#10;7PIzEsgZs8HIHH0qfwP4JF3YNcyIRhTuyOavaH4efzmeQEDB/Cvocl4JyGnGSlT57PeTuVyvQ4vx&#10;D8RviXfXEcOsSsfLAEZW3B28dPlFSWeu+Otc0+O1u/EN0satlY1Hl4IPUYFddeeFrd77zvL3MzdC&#10;tbi+G7J/LkMC/Ko2kV7tbh/LcNTvSpRT9EaU/iPJ9c8K6tPqe2aeaRpI8ksxJqnres6XM+n6Tp9j&#10;cXM1nH5DRrCdz5kZsHaM5JbAxzjHU169q8E2mX39qaVcS2tzapuhuIZCjxn+8CCCDnuCK+N/iF+1&#10;x8SvBPj3WNN8Y6LPqTTX0wtdcvr6YzmMFljdSS24AqCOeK+H4my7HTq0JUqqjCN211b2WlvXW52w&#10;xVHD0mpLVnufx4n1W3j0/wARavqNnLbCw+x2c9rIG3QQO6IWGAR8gGC4DFQpPJr5o8VXqt4btdNN&#10;s0l9rGpSM00eN4UuTj16FSOowRXr3hv45fB7x5+z5rHgLxRqN8viTUriGPRdcjhzHp0O6JrkFflZ&#10;3ZAUXBK/OehUE+e/Arwpb+KvjFqeonxQdfj0q0kK6tdxn/SZSdiuu7nAHIJJ4x7V5+H+u42jTozs&#10;op2Xe1+vyPcybO8nymU+duVRq6S+dtdt9zqNNsdV0fw7BodprN1EIY9rKrnBPU8e5zVZfEXj+01N&#10;JnkM6wti3a6wVQY46EV3KeEgqsJ493zZ+U/54qPX9IjGhboLVV/e5z3PFfWYzhvLcXTUZw5X3WjP&#10;m5VJVqspvdu5h69dNrGkWkUl3byXbNvuBBwqn6GtTU7Njp+ng7vvA+3SsOz0OaCGSW2LKxyd3p7+&#10;9Ns7zXrOdZdRu5L5V/1ceduPwr85zTgnMqLlUoWlFbK+ti6crS1LPiC3mXxHZPHH92Nhu6dqxPEZ&#10;EPiiK0K8Twuu3HHatC98U/adVhvtT01rfyQQBu37siuO+IHxJ0S08c6dLJZ3SrGrFtsYyc9+vrXy&#10;OMwOMwLSrwcW+56NG0tilc2WLy5njk2tGvKj7rcnn9OtYOoarMbONtQsGPnMqx7cHqa6S01G3v8A&#10;7fPHjbJamTDdV5bH86w9SKfZdGIgyrSIG75+WuOLlE74mLdXt1JZ3Hk27QqqMDjr0/SiOySG8tS+&#10;dxt2JY9jkf8A1q09YQLoN9NgcSsGx25xTLqIDU7fZt/498+3apUtbs0iSaNqxuIpYruNf3cjBWVu&#10;uD7iuv0mPy7TY/c/XtXA6QT5E7n/AJ+H985bn/PvXodkqmNRu+Xrx39h1ruwnvSuddPYmUYXdztx&#10;kmpFQHauB/s/lSomVXy2KtnLLn+VTRRZ+fb2/pXsRNrkeznn+924xS7vMH/AeuOen+fyqRoiX+VD&#10;x13Uix7zuQf/AF62JEMascOPeo/KUneF+X06VYMDJ+ed27qKGTDttbvyRQlqFyFYyT049+9G4uPL&#10;x8p61YMIypKsdvXjrTX2g5I+bp1/T/PrVoZXZATsiH8OSx71DIjbWPy4q1jK8Hcv8qjnRfLPzbcn&#10;nrUSTGjzj40yMuk28IGN1yB9eK7XwjpItvDtiGzxZxfL/d+Xn+dcX8bD9oSxtFT5mlyqnucj/GvS&#10;tOtYYdPijEfyrGoPoOKVP+IzaWlNDZYI0G+TsuDkdK8+8I+HbvSfGWqaHZiNtGneO8gkDEj5icoO&#10;fUfTAr0e5gheHy5E4Iwfl6iqGm6NYaPEbXSYfLjH8OfSu2EuU5pR5tjlLC0m1v4h6/Zy3MjW9rDB&#10;5MIkICOQSTx9P1rm9IbXLzUdLumjmN4ur3MmoDaSUgUMAp6cfdAz3NemQ2WlWl1JdF4VkmwJZNwB&#10;bFNlm0OyVrhLuP5uu3qTn/69ZVsxwlLSc1r5m9LL8XXd4wf3HE6/FeeJ7rR7y006byZNWWZg0ZBS&#10;NUxlvQZqq/gPX7yWTT7seX5niQXkk4wV8heVA757e1egWN9pmoP+5YYCZX5SARnsTU9z5VurSg9s&#10;4UVrSxFOtHnpu6M62HqYefs6is+x50Ph34vi1nUPEumS+TJJqiTQxNN8s0XQqRjg4rur+1uLnR5b&#10;ZFVZJYWUHnAJGP51ENda4zNFZSbc/LuwuevvVSfX9SYsiW8a/N95picdPb/P614+I4iyvDS5ZzPW&#10;w/Dea4iPNGFk+7MXS/h9daC2izvdqy6TDKsihT87MOvfkVi+BvCVxrmmbNZ85YZNUkvmt2j2knd8&#10;oJPbviuvk1O+8ra5U/Njaq+4qfw7eT6hC8nkhNvynavTFdOBzjC5lf2PTucuYZListjF1ra7WfYx&#10;5vhjpV5eTXt3c3DG4vVutrSHAYdBx29quah4L0u81SbWrqY+bLB5DYcgeX6da09WkvA6wwTeX+6J&#10;bbjP61m3lpO58yS8kO75TtbbXDjuIcHg6zpSTbXY78Dw7jMVRVWLST1JZ/B+hz2sFubVNkK7IRGu&#10;3CnORn0p8+haC/kx3FlG3k/6hWX7g6celQw2lqFDzBiR1/eH8+tY15I8muBIW2x+YF4b7v3c/rXN&#10;g+IKONxCoxja/c6cZw/UweH9q53t5HTWmh6dMnliCPy1Xcq+Tu5Hfp1qvNe6ZAjRQWDfKcfu02it&#10;zwxBi4O8/KI2O0HOOKuaz8O4PsK6vpE4aOYmTyS2W5Yn0rbOMZXwlOPsdyMkweHxlSSrbI419Qu3&#10;kEcGmqB0bdL0/KhdWvnlS1ttOgklY7VUMx7068EOlyGO5uEjI4bzO9WPB+oaRa3smrSTxyeSrGGJ&#10;e7eufavkZZtmMpWTt3PrYZXl8Nop+pHPBe+bLbahEqyxNtkWNSFBBqvKjh/mA4557+9XLB3uoHvL&#10;h9zTTM7ls5+Zj/n8aWa3Vpf3iLt2/wAK8/8A1q+/yyUp4OMpdj4PNuWONlGO1zmNWuNWur1bHS3Y&#10;71A+7ncTn/Cqd/pmp6bE02qa35R24CtKnJz0x9M11Fytnp8Pn2MUf2iT5Y2Mh3BvyAGM1DF4K0Nb&#10;Rp7t7Ga6XmRmkLbc/Xqc+3WviMc8RWxU25PfTyPtsDGnRwsFZbI4sapYx7pH1jdn/pv05qzdyD7B&#10;byoG/fbmV2YncNvB57c1s3Oh6TbRl47nT4mAyqrHux0/TpWck0F9dR20UvnCCPa0yoQobI4xj3rl&#10;oUZfWoRu3dpHRiayWHlLsjRs7aSG0iRx0X+GlmiAGSPr/wDrqzHAzoCh+Zhxt60zYfvevpX6VGPL&#10;FI/OJS5pNlNkKpyn3vu1VuolGGDEdsha05VG0eZ/KqV2r7cshHf5ev8AnpVx3MZbHJXV3bR3UkZl&#10;b5ZGHb1+tFcbqupTHVLkhW/4+H6f7xori5/I25H2Ppyw1K6+0Rs1qv3v4WPA9a7vw/qRMwjEZK92&#10;LDmvOYbmOCXk/ekxubpXc+H9m9WU/wAI3civ3bEVpyldn59GOh2vmq0AkCY+XOKqasyCxmYlvljz&#10;x/KrVupeyVy3sKr6ltNhNtU8xn+VZwnyyTJkjFh1ayMOyRpPm6kx1VtNTsJLvyzNj5ujKR/Okj5i&#10;+V934/pUNrAn2wFxndySPqa9SONqSjZox9mj0PwzcQXOnmVGUr3bd3ps91AxK+YuSuVxIPyqPwYh&#10;OmSpGvbjtniq99a29yvmeX83QHHNYUcS4SdwlT2LluVZ/L3fk1Wb3LwNtP3hjC1hQ28bHEiZK9DU&#10;lzbK1vlN4/3W5rtWMXYz5SuzML1UK/Nu/XNdz4XBVF3Ar/d59uteb2a+Vfgl3JZ/l+Y8e9dz4KM/&#10;ngtM/ptZ+tY1sVGSsi40yx4zZBfMpCn5V7VmaZiSRVLFWA9am8efaP7Qyl3J8yqQnB7dfWs2xe5V&#10;o3SZt2MZ21UMXTjFXMpU5as7WBNkQ+7jHXPWsvVFO7A75PzVNayXqW6pJOrA/Ws3ULrUzJsEkbL/&#10;ALpzVSx1GwezkdB4PRUtMsNzeYfu9uv9K5/xiuzVZiF/5aHd81bvgyRtnmyA5B+bNY3jhWGryegk&#10;5X14ryJNSm2dSTMzTHVp8B8lTlcVryRmSykjDfMYwPrWTYKomDIrdMgetbcPlvZTNsbPl57elLsS&#10;cze2uwfvP4Tn6Vkafe/2N4qtrxX2/MP510GpxF7dipKt/nFc34hhWJVuwfmRs9Ooz/Svl+KcMsVl&#10;9SD10/FbFQ3TPojWpk1bw/puvBBwoR5PXPT9Qa87sl/svxjeQYwPO3rjpg811nwr1IeIvhhJYFt0&#10;1soZVPt/nFcn4vUWniu2uojt+0W4Vc45I71/N+Jj7OtqexSd4nt/gO6M9kqZ+bbt3V5r8RLX+yfi&#10;9dAjAuoo5VHqcAfzrr/hVqJmhjVueOvp7dawvjxZNZ+OtI1pY/luLZom+oOf6iprawTN0rnd+Bbl&#10;rrSVVlx8vb6VzuqSst81qx+UN3rU+G10hs8LIdpGNzVi6/KYvEcyyDaPNYVMujA6Lw9I4i2ofl54&#10;rpNL2kmRa5jw0oFtvQleDxmui0yVB8gNdUbcuojI+JMqLLasW/vA7a5yxZJbqOPJxu446Vt/FFv3&#10;lmyjOd/Q/Suf0LZPeKAP4axl8RJ6T4dT7PoinP8ACD09qpeI7lYNDkRv4uKtIzRaOsYX0/nWL4uu&#10;s2sMO84ZskVVSX7t3M5bGXZHaNx5zwBXqXhLTkh8NyRNGxby492McZrzHQrc3epW8C7cFwMfzr1z&#10;w68iW86AyLtjBXbIa+u4Fo+9Uq+iMampDosMkd3LGY2G6KQN8v1NVNR0a2uFme6iUq6gfN36DFbu&#10;n+JdRS7a3SRRuyvzIG7e4qpqOu3IdYpbSJw0YJDQgfywa/asrk4y2MPsnyR8cP2TLofED/hbHwe1&#10;aPS9djn8+SOTd9nmk/v/ACfNG57kAhucgEknT8HfDD4z+PviRpfjz43ajpccWhqGstN0lG2tKBw7&#10;syr0JzjByQOnf6Kvb/RTKyXWiW+7d821WB/9Cos9S8OIp+2aPuVmydjlWHsOuK96MJctnt+K8k+x&#10;r7bld0tf6/Eo22kRXdn51wBx/s/SvOPEHjfw9aeN7O41bTLi1Wxt5PsuoKp+/jLK23thTgHIOT2r&#10;2m2uvCggw1pcRI4BVVnGQcD/AGa4T4reHPAyaJdXlkLqS6aNh5DorK5OflOe3r147Zrys+y2WZZf&#10;KjDR9NP6setw/jsHgc0hVxMOaO3mr9e33nE/s2fGK/8ADUmoWWu2F/fHxC0lxpNxeDYk0qpIp3Py&#10;FB2cMB0PpWXbJceMdC8YeDdR0+8h1rWbW5itbVvmt2vWPmIjMej7lG1s4IJ+tZvhS88U2er+G9L1&#10;rR4Y9L0vVkTzLaTcyQOvlFiHO75Qc45yP19q8YWNzoOlw6f4b+IHkzXchhtvlC7DgEctjJwCq5PB&#10;I6Zr4LK8rqUcO8XO8J05bO+trNH1/GGGhjc2oRwjj+8Wtmmk7tdNtLaHy18AfFXxZsPGEd54/wBc&#10;1iLSfCs0dvb6C101qJ5nJwjsBuKKiEkd8oOh59n039shtE+K2rfDr4nJa2em2dutzY30JMrtuRJA&#10;pK9fkccgHJHbir0Pw01HwbJdaN40sbXxLbWqRLKGkKvaXGNzCJx1IDAEgqD68VwNlD8E/Hnx6n0i&#10;Pwva3FxbR/6ba3kNzJOqQKkTKdshh6qoz8w5GM9/pMLxHXxmMrY2rQkqSg2lDWzVvTd33XWx83mG&#10;Ryy6t9XjVjPVavz1d+u3TyPpXwZ4jsvFeg2nifTrW7gt76HzYVvofLkKnodvOARyPautsWJ0OZPR&#10;Tu9+BXi3jf8AaYtIdHj8PeCvCii73s/2i9Vo4ymSoVVyMkMOc4JxjHNeSeKfjp+098KGj8ZeIvEl&#10;nfQtfxpeaJ9hEKi3fO0ZC4ywHXqpI+8M1vw/xlhc6jGnUXsqrdlGT1l6afnbU8rF5Ry1JOk7xXXo&#10;vI+soJPMgdAP4aydD/4/XU/89FH3veuXvf2gvCGkeDNJ8d3FpcS6PrLQpHeQMp+ztKMgSLnK4Gc5&#10;/umtDQvHvgR9dk0y18Xab9o+UiH7Uu7JOQOuM819HPFUatRqL2/Tc4JYWtTj7yPSvDjYnxnA549O&#10;lQXGRqUjKo++af4fUtc5Q9RnH5VBdOP7Qmwv3ZDj8q68JKLk7HNUi47oqTPtB27unP61JpyeWX2j&#10;knP6moZpV3MwT2/SpLJiyllHpn9a7zBo2JGP9nsfX/61UJFVX+XPTByTx1q2xJtWUHdz/XpVGRyM&#10;ruPI4/M1nGO4rGxomSNwOfmP6EVi6oudeZgf+W/Yda2NAThlYevyj6isnUWJ1xlH8Mmf0rF/Gyjp&#10;NAAa12k4w39K0Yh8jKR2xxWZozj7M2B/FzWhExMLduPXr1riqbgYvhYJ+6USD+LNbV8fMEK/9Nl/&#10;Hmud8NyuJIwx/vFq3L1mCwFR/wAtwAuc96co++BjxQxx6jmNfl3dx9a2LyRjpEhZFIKr/Ssi2b/i&#10;Zuf9r1z61o3kjf2TIhJxgHr0qagIzbKET+H5kZT/AKxcbT71JodqLYeWo6MOeuOBTdCZTok2f7yk&#10;fnVjTWXGSQORjisiuUta6FEEAc7l8wAbv92qdtbImoMyjO5V53dO9WPEJ/0aBCB/rP6VEskcbGZm&#10;+VYQ0jfwhQMkms5WW5SjfYZOCviRl2Y/0ddwB/2zVfxXcTC48mziYt5alduRjr6V534o/aq+C/hn&#10;xdpNvH4qhvpNc1IackdpIP8AR2WRVd5O4UFumMntWP8AHL4tfF/wv4FvfHvhDxjo9pHq7Q2vhnyb&#10;WQ3O0jc05bGVJUYwVOD6V4+ZZtgMpdP61NQ9o7Rbvr+D7O52UMFVrRk4/ZWp2PiL4uaD8NLSK68a&#10;eJ/sKSTCNFmZizMSBgLyc5OOnevTfBuo2OuaNcTf8JFDcNaz+XN5Lq6o2AQvpnkZH518Y+NrnxJ8&#10;apbi3+Li2t1FFcxR2Hl27xzQTylQkkZC/NuZhvL7h7DAx6X8Kfh/4v17WjJeXc9j4d0jUZJ7OztW&#10;WMSTq3SRVJJOWJOevFeHis5qVpUlhoNqT1b0SjpZrvc6qeWVp4Gri5PljDT1k+h7vqOmWMlxdG5j&#10;hZRMS0jLjPGc8EV4f4Qu7eT4s3l5BFsjuLsyoo9GZuP5V6xcT3U1jcIJGbzN5bcT6dPyrx3Q1ez8&#10;dw3DdWReq185xNHmwTPNgdZd6ZFL411d1QFpVTj1BUij4RQpZyqhGOgrSuAsHjG6bJ+eGJun+9VL&#10;wJ/ouryQuefNK/ka/JXL37HRf3Tqb9SfiDDNIv8Ay47VPH94/wCNR3PhXRo53dLVd0j5ZtvUk1Nq&#10;DKvjWzKfxW5zlfer8/7y4Uk/xdq2TA4zxV4WsINTSWOL5i3OR3pnxctIJfBWl2EsStuvVZVI9Fat&#10;nXF+06uqZ53YrN+KamabQ9PB/wCXjdx3wBn+dXB6ky1OG+PGm/aNF0HSYl+UbpNuP9kD+pryzxj4&#10;Y+yTbIoV3bV+buOK9t+JkEd1r9rbumVjtwcHtz/9auK8XabFJecr0wDkZ5r+lfD/AA/sclovum/v&#10;dzlqaxscnpnhJU8MxyMg3NLk8dar6/4djSzUtEv3l7epFd0dPjTQreEjrJn+dZXiCyzaIv8Atr1r&#10;7qXwMzsVvCGjiHw5IViG7yj+HWqlnpzxbtkecd8V02iQG18KPk4zCxz61mJGWiaKTjc3O3rWeW6K&#10;XqOW6Mi6tVW4WQljzzgVo20GVXI/4DUU1qBIo554b35rRs4MR5P3fzroxj/dijucd8S72y0bRtS1&#10;TUlJtYbRmmVcglQCTivgr4k/Cm+n8PWI1HT3tbqeWe6js/PklMccnzpGSwVQ6ReW7KnXeOBmvvr4&#10;tP43h0G9uPhnr76Z4gjXdpN8ipmGYfdPzqw6+or85de8dfHr9oD4v2fg3xT4+1y8vtQ8Qbr+RpGk&#10;a1ZmVZ5guQFIRctjAO0egr5LOMPUr+zUVq3Y5cVTqVK0Ulotd7a/qV7PUfCfhS0kube+ki1q1hH2&#10;Wzmtd0UjF8dD0IXueuPWuh+DfxA0/wCH+uf2injTR9L86DybqG50qed/mO8hAgAXlQo5rIPwk1DT&#10;v2nbz4Z+MbkahcjVIZLO91GQxreLuVwJCAMCVTtOOjNX2lcfA74X6LeReLdI8D2NnfQ26wq1vDhQ&#10;o6fL93PHXGa8zDZXW+t2b5XFkxw8ZyaTs+5jaZfWevaZHqGnvN5MqlovOhMbFexKtyM9cHnmmapa&#10;I+mxqwxyBzz2rSd3QkbeDn5t3AqDVEja2TIX/Wf0FfVzjJHbTjy6FK10W1awkOPu+3tVP/hF7eSH&#10;LJk7ehFdFbQRf2bIvYr6fhUbwCK2Y7W+VSeeMcdK5ai6GsTzrWPDAAXUMADzM7ePy/KuM+KHhGw1&#10;W8VJolH+jtt+SvWNYtP+JSqMWO5cjnp3rhfHVm5ure6B+Xyygb06Yr8248ox9jTq9btfqduCn7zR&#10;4nL4a8R+DI1GjXcjQXm4yIG7ZAwe9WNZ8TJYalpela3p/wBkVdsqzSPkdxjpx2rvrizR7GJ1+ZvL&#10;J5z/AHs1k+JvD1nqVzZyXUGf3PWvy+Xc9VGDqWr6VceHLpLbUYmaaZtqrIMnJ471JPE/9owZj5Fu&#10;ePyrP8R/C60gtv7Q0t2jkRtwTsW/yKxrTxNruiXjJqOnyXLCP5WaTgKe1Ry9jTXmubPhuO4ezmuD&#10;HwbpsH6n/P516TBB5aKgjwOB8q+1eZeFtW02404W6rN50kxPlx27HBz9OK9YhiDQqW/u8qT7CvTw&#10;MJLU6Kb0GpEdhCt8wPI7fWrCptBZUXaeMDNFuN0mEkC96ml3rH+6Xk89eDXrRNgKOY8qrEbvmbjn&#10;jrTVRdxOMcE/KtLaXIuE3x+pDKy9CO1OaT5PnZV7cVoBHhWK7B/Fg49P84pHQBm2H/ePpUikF2ff&#10;z/F7frSCSOVslhxxtz/n+VUgREQCfLfpnNCoihifboetHyZbcp68tUbfKQN2Pl+961RQ6Q5OSwGG&#10;I+6ORVe52xxsp2/Nw23/AD1qQPHkbDu7Z6VDdn5dp/D/ABoaBHm/xSPm+JdIswp+aZd2SOcuB6V6&#10;lbIxhVGHO3H3q8t8Xkaj8T9Js1XdtZT064Of6GvVbeSKUeUA31HappW5mbT+FITPy4C+pAqnq6L/&#10;AGVMfLPYH5uoq8qHJ2hvTcozUerReRpTLJ955lU7fr15/wA8Vhm05U8tqzW6TOrKYRq5jTi+6MUW&#10;ttF82xRtP94cfmPpVPU57BUaNri3K7MlTIAOf8+tQXUdtDqc0QfT2dJCW82Y5Geemf8ADtVAfZZp&#10;VjjubI7pPux2rP8Ay/8Ar/yr8iipSkrvsfqjStsaXw4/0vw/azhvmayiOfU7eea2tWVFtW8v0P41&#10;zvwWW5bwZGzyqRHNJCPm6hGIwfwx+f4102pozQZRh8qNzjGeK/YMswtTC4NQlurn5lnNaNbMHKPk&#10;c2l/Y2UcYupwnyk/M33sdf51TPiDRw++S7+UKeApPSrD3Fn9jSOSCVm8sAFYS2B3/p/nNZxtZlkS&#10;aAX0zK24R7AgxkHHWvynGRhLET9X+Z+oYa/sI27Iv/bYruyWS2t5I1kuEVmkjK9x6j39K0fBcJGj&#10;+Yf4mY5qg91e3kqpPZtDHGyElmHPzDsCa2fClrJDoUe3LDb2r6rg/X2l12Pk+MLezperGXskK6r5&#10;ku7C24HEfv8ArWHf6lqEWHgs4+WON8wH0rY120up7iZbaDzG8tFaPcFyvzVm/wDCL3Dw4fRrFcHj&#10;c7HjH8+P/wBdeLnUo/2pUv3PZyaNsupeiKsOtTswS6ls4+v3bjcxPpiq9vBLdazCGJ+aRi3uAFqx&#10;JoGpW6SSLHZKc/u/LgPH45JqTQ7Bv7UiWaXcyxsxKqe5A/z9a24d5Z5okuibMs+fJl0r9TrtHdIU&#10;kkyq7YT+ddJoiXevaXa2du1u6rFhiWwyHnkgdR7+9cqiyGxuJOyjp2pumtdwIraffNEwXBKg8DH+&#10;Ne/xFiI4etT06M8LhvD+2pVGu6NDxx4JhuJF+zWFvPJGP3k0qbVH09RXM2PhjVbvVI9D07UIGSRt&#10;03kwbQo/u5z0/nWjK9zcyebqM7yNu/ik4Pvj8PxrR0vXbLw7YyyWNmJbqVW86Tpt46Dj/P618r9Z&#10;hWq2Wh9dGjKnC73Mb+zFs5WtYmUqrY7nkUot97HaOwLDHSpLCQXkL3W3/WSMdqt/tGnW9uTL8ob5&#10;ev8AKv0zCr2eDVuiPy/GNVMfJd3+pTstOaMS6l/YtrcOkv7qS4bIA46Dn0qLU5NQghlur2x0rT4W&#10;UAmQYz07cfyqW2vvEmnJJLp3lrG24/ebk5647D39K5XxXLreo3bNqd9Z7t3ACk4HpyetfAVsRCMp&#10;Se9z9Cp0ZSjG3YNQ8Q2TnytP1qF2ZtpMduCD7cn/AD/KKCKa51IO7YVFX5QOOT1qSy0qARqlxdRJ&#10;8uAY4h16E/57+tWdK08JcXDC6Z/LI+8vJOM/pkfpRls5YjMqb7NGWZfu8vqadDQCiLav3srz06VH&#10;NDEAcp34b0qbyiVyD8yr69aa8YzgZ+b+L1r9L5T845tCj5bbyu1cLwapaqsi2ksgb7iH8sVqyB2H&#10;IG1v171i+Mpvsvhy8lLfdt2P3vak/d1D4jwq9n3XkzFhzKx+6fX6UVlXE0puJD5f8Z7+9FeI8Urn&#10;oKMj691S2kS9WMqPllPp69a7PQpnijjaNVb93xu6Zrl/EMMi3kj43HOQo78da6Hw9OrRQeZuxtxz&#10;3r99re9JH5stDv8ARvNm01VI/wB5ewyKNSidrCYxwqcxMV+brTdBUS2y8kr/ABY9cVbuBthf+LEZ&#10;x9MUU9aiIk9DhFa/EZQaPJtVeNrDimWMl3Jc+WdOmVcg7toxn8619zoWbHLfw0luEaTdgjDflXvS&#10;wdP2d0cvOdT4IlZrCZlhcMOWXb1OKq6lfQry3nZ3f88zWl4STyYnjOR8vG4n0qW7P74r12/wgVyU&#10;cKpSdypTRgJqNr5u7ewbuGUjBp2o39oiKTcqBt+b5utbSxpuyq/Njn5etNuLaN4mzbjb/ujpjNdP&#10;1HqmZ892cnBeWk90qRzxn5v7w4rt/Bk0RvUVXX72Su72rmvsVs93vEC7t3XbXYeELKyjuFmWBFYc&#10;blHI+lc9bCcvU0jO5D45yNUbLfwg/eFY9k7OVPme/FdB4w0awu7tp5rWNm2hc45xWCNNtY1WEJ8q&#10;n+Hjio+pykkxOaOjsMvb7MHK9c4/OqWpnLbSDw3PzdauabpdsbVWWSRW5ztY/l1qvqWh2mVfzJcr&#10;/wBNDin/AGdUezJjUVzW8Hr5oyOA3OG9ayfHKypq049W/i+lang+NraTyVZshv4zk1Q8fKf7UmDH&#10;5tq9/auGUHTm4s36GFYq3nrIMD29a6K0/eQNs6mMq1c3ZjEqgyfxHtXTaUW27Rzww6e1KwjDu4j9&#10;nIG0kdfYd6xdciV7Bl+UZUg10V1GvlSKducdPWsmWHz7JlABxmvMzKPNSaLhsdR+zLr4ju5tFlk+&#10;WRcLn1//AFVc+KunvYxJcA/NZ3hQ/wC6f/1V5/8ADHXpPDvj2MGTajSLuX0/yK9g+LmnLfWFxPAC&#10;RcWQmVs5+ZR/9b9a/m3iDCyw2MnHzPQw8vdLXwn1JllVFf5Tg1pftEWyyaHpWrMRiDUFDNx0Yf8A&#10;2Iri/hNqbF4d3U/hivSPjBYnVPhlePG25oUSZcgfwsD/ACzXjxtKkdiehR+F124i8l5S27kVS8eS&#10;/ZfFLZX75B9+QKqfCjUELp+8HzKvt2NO+MEr2viGGUSD54VbGffFT9hFHWeFsPbZU8becmui04uc&#10;xoRXK+DrkvYI6dPr7V02mybiSgy30ziuynrEm5zvxanZEs8sCcsP0FZfgs/ar3DAfLirHxgnQtZI&#10;3ffu/SovhsrTzeYB/wAtP8msZfxCWegXziOzhjRvfFct4sug95HEx42f1rd1S6AlVCx+VOx7etcl&#10;q11v1R2z93gk4/z3rLEStGxD+E3vCUFxJf8A2mzQHy1zz2J4/rXoHhi51s/aUmhX5YgVJPXkVzfw&#10;ysl/sya+ZcmSTaDu7D/9dd3oMCtNIjOo3Rn+lfqvCeEjQyuEustWYy2KWntINRV5FO7zM+wpviSN&#10;vLhKtj7wNTtlL0eWB8rDcR9KXxAu6CMuD/rmA4+tfo+Xz5ZIw6HK30Mv2kM0rFmGPl781DFDLkB5&#10;PY/kK0L4RRXJD2+7K5weg6VX8sSuFVFX619DHEe7Yzsaek22YP3yrlqoa/pcUdyysqsH+bawGDWv&#10;p0YXkE88f5FP1rTEuChlVvu/1FWqtwRyYsLBT5r2SyPnOFQE54rwP9p/Sv2i/E922p6Bplra2Ohg&#10;3dt9lupJZrxl6IEEYKuMdOQTjn0+mYtIWM5WRm+Xn8qlTwrFPIguF8xWfHlso/KoqSjJqS6d1dfc&#10;deHr+y3X42fyZ4P8APihLefs9Q/EXxnqk/2+OK5GqpfFlkjljmcFGVsFScKcEZ5Bryv9jHxHbeK/&#10;2gPEevXTeZJdeG5pPnwSd11ESfbkCvpHx/8ABfwR8Q9On8OeLNHW5tmkcqmWRkYjBKsrBlPA5BGc&#10;VxvhX9liw+G/xeHxP8DX1vY2c+mSWF5o0NmEjdWwwddpG1tyKTwc9c5zkwtTD4elUgoWUkkrLRJO&#10;9vn+h2VpLGVI1XUfMr3vu7q2/keVfEb4gXmp/tWW/gkyNJZy6jY2LWrSMBtkEKE8HqNxYe5r27xj&#10;4Q10abD4f8PWrXS3t9b20OnTOG2kHPmo8oZVHy8hhtBOeMmvn/8Aat8Pat8JvjdpXxvhtA9u15Zy&#10;vKqnatxA6fu2P8O+NFwe5DemK6P4rftg6l4z+IfhnS/2erm6vbpZdjRqpjLySAfIPUKQMk/KMema&#10;87POH8PmuFpVsPSXPCK97azi7u78+nc1yXMI4fMfYY2dqbm2lvdSitbLWyd79jvbX4ixaZ8H7/wQ&#10;ulwTNeSOhkvrWFHWIzkgLGqhHYDgYAwGz71my/ALw7qHgSTxD4F8J2/k3dpNcyTN815BeIMBRyWV&#10;CwHCnG1mBHNL+0R4mj+FXwMjh1sw3uoCVGZplHzvuDOVbGVBwq8Y47ZFYXxK8IeNvA3gmP4r+ENV&#10;uZNPS0tr7UvCurKtxZTRsqBxHkbkKgljzkgEgggA/n+H4ZzfL8csTQqNRqS52uZpSldaNL1ttY+g&#10;x2Jy7EVqqoy91PlSt9no0/Pfu0egfBzxz8dtH/Z6j1LVZL61vtC1KZI5LqMmSWwQqVDhx05ZQTzt&#10;Xj1rrPhT+15Y+JL7WNe+IuhXGn6fbyx22mWUNu0l3dzCNXkkyCEEYDIBxySeeOOR1r4mwaN+ybqH&#10;xM+Gttb2dnqnh9o1sGgXbEZH8iRMLgbkYvz6jPPSvMvhR8fPhB4pttBT4oa3c+G9UWKW2kkhs1W0&#10;uAznZMf7uVIUsMjIP3R09CMeMcFPFYr2UZqVT3VFtuCau1y9UtutvQ872GW4qUaUpuMeTeybclon&#10;8z6j1L9o/wCDVv4t0nw5Je3EceuRF7O882Py4yqgskhJwjg8EE/xL1zXcfDzxD4A+Inh8+J/BPiC&#10;W4sfOeJrp7VlRmRirAMeGGQRkcHtXx3+0f8AC7w7p3hexk1zxLDp9jYyXklvJpNrLNNdxmJXOMsA&#10;GxCOp289TmvWPO1z4b/DKTwf4G8HSLotnpkFhNebyLpXWOXc8ZGMvtjDEdBgt/FmuvFcYYjA5fhp&#10;1YSdScpKatZRSe92tW007LzMMDw3LMHUUZRSgk076vvofSqaVpzWrRW+swvhl3fu2Hf6VQm8NXMm&#10;4w6hasqrn/W7e3vX592vj79qOwt9N8MwapdR6G14Zf7TjlEEmx5Q0imRmB4Xfj0zweBj6o8SeKNU&#10;1Hwo3j7U/iYfCf2FS8mk2ExuFuHSTCIMkM+8BQRn156mu/OONMmyClSqYjExaq35eW8m2ujUU2n6&#10;rTqebhcjxGLTlBNRW7eh7VoOiXkQPzRtuXhUlU55+vrWXqXhjXW1qS4j02RgJOqjPb/69fM/wu/a&#10;6+IdjrOoaz8RtNuNWtLy6aDQ9P0uZVijWMF3dmf5skMowehB4rpPHP7QHivxjp194b8MaPBJFdW0&#10;8sk1pfSbmt8Fl2FGDI6BSXB4OOODTlxhgadGVXmUrLZa3+Zx0stxGJxkMNRV5Sdl0Xz8lu/I+idM&#10;iktB9mupEjkblIZGAduecKTk1djSTbtMTL03Ar9a/PFfE3j9teBGuyTNCsgE0l8W+YDeVWQ+ykYy&#10;MnAr2j4bfts/ETwbp19d+IYbzX7drC3W1jvtiJBcgMu3eAcK2Pc5X0rxqPH2X1K3LWjy32f+Z9Rn&#10;PAmOyjA/WY1Y1LfEo6NJpNPV6rXW22/p9A+HWVXQLnq38q27ifMlumTxNncK4DwF+0FqPj74Par4&#10;50/wZpdhrNh8sK6pdRxWV5LkBkVyQUIBH3sDOOcZx4t8T/2sPj5qVnrWueCvDjab/Y2sSacugros&#10;lxeCaJI2mkZogyxpmT5TyGHO7GK+jwPE2V5nedGatFqLbaSTeyPl6eW4ipFN9r23dvQ+ko5FS/Yb&#10;lAVjn261oz3cD6LNJFMj/u8hlYEdfrXz14o8UePfEn7NfhfQh4tmsfGXihoodQ+0wbZokO5piQfu&#10;n5lVcDI4GOtcX8HoPiB8Jfiwtha+PNQk8J6parJqtmf9KELBiqneVAUl9qlwBlXAOSMjwsR4gcPK&#10;NW1S8qfMuVJty5dHyvZ31t3tuexh+Fc0xFRQpx5r63vay369up9KS/EDwh4S8L3mp+IvEVvbw28i&#10;rMxbd5bMRgNtzgnIIBHeuV0P9qv4Q6rfaXaaHrLXyaheS2+6zUM0XlnaWZCQ2CxVRxyWB6c15P8A&#10;GHQfh7461Rtd8SWv9g6fdeK9Pt9Lhks5vN1CeKQAC4QnaY5BuQMR2HoRVLwP8JPCvww+IcnirwV4&#10;dlutS1SWGCa6YhLTTpJdz4WNQdm8wlu4XOBtyKwlxZ7bLPa0KVT20o3inG0VJ7Rk7tLu7drbnVgc&#10;geLxEoRWkb311slq0vwR7B+1t8ZtZ8A+GtO0LwG0Umua5NDHp7SZzbxySeWZ2X72FOMAcnJx0xXl&#10;Pwi+LHxvTxFcfD749a15mh3lxm3vIbcpPcwFGBjcouY0yRhjht4C5cHK8x+1Hqmo+APiFY6x8R9X&#10;a6tb+4dbeW3wy28cbjaOCP4XGcAfMSfetb9qD4baNpGj2/iSPxAmmtpmjz6lo7w3rNDcyoYpkJ3u&#10;/IVH2gcnd2rz8NU4rzXAOhmPLRUk05xT5rt6ODTfw2s12dyKGGwNOt+7Slrom+iSevr09LHIxfBz&#10;Rdb8Z6p8QrL4e37TWsst9pSpGUVctJJGoicgbyI225+UFRkEVteKfHun/GqDw3rPhmYLH/wiuqSw&#10;6fJMWa2voUiO1wDkfMSOgBBBA5rtv2pfi34i+BPh6w1Ow0GBtN1a9gkugykSLGqtuRD6lJZBz0OO&#10;1eD2+iW/g/8AbU03XPA9vNqWi+IrOW7j/s2JnVLe5gbDkL0BlyeenA7Yr2MPkEsTTdTMW6rhGXs3&#10;J82y1Wu3S3z7m+LxeDpU6UcHFJu3tEu7b1f9aHsXgX4h6j8Vf2VJvEOhyfZtWsbWZPLs926C7t3E&#10;kW0ZJztETdec175+zFBdf8M+aPrGoi7XUNTsftWrfbmYyfam4kB3cjDDGO2K+ev2Uv2fvif4BXWB&#10;rVytrpPiK3Mjad8wnsrjewUqykqf3eMkEc4Havqv4dfDzTfhh8MrPwbo13czQQxyP5l1M0kjPIxd&#10;iWYk8sxP416mKw2Hp1GqK91benY8apja/wBSlhpSdpSUmujfdklivnWrAj/WLIMfga8euyIPE1nO&#10;Dj5V/hr2TR49sdujP8xYhlHvXknim3NnqNuWU/LtH4818RxDT5sLL0PLj1Os1KT/AIn0cu/71knJ&#10;9ief1qv4bJTxHMAP+W5I/Hn+tLqk372xu2ON1oVPPoRUGjzf8VOx3fxIfb7or8cn/GN18J1esSKv&#10;izT3ZxtaNwpx9K0YnRrrBAO0dqx/EMn/ABUul7epZh9flFX0ky0krdAOoNaBYoKBPred38XzVm+O&#10;1luvHuj2kT7fLiZ2DL7itPSysmqjH94/nmszWJPtXxTjw2fs9nnA+p/wraiuaSQM5/xY63ni+aUZ&#10;2x7V/TP9a5fxFj7ewJ78V0NxL9p1y6nz/wAtmC/QHH9K5zXmdtVyf72Fb0Ff1rw3hvquX0qXaEV+&#10;COORY1BPK0yzRj/Bn/P51l+JPmhhjYdZP4fpWxrmY7ezQ+mc1i+Jl8uOFT/z143d+DXuzX7pkxNK&#10;wjZPCTMR/wAsSPf2rFSB0iJB+83FbkI8jwryn/LMVkwxjYvP8XNRgY8tNvzCRRdd1wuW4/UVpafA&#10;ZYSTn1/CqckUZl56q3y7eorV0wbLNgTwTVY2VqZMdzmPFCJ9tx/tcbfpXlXhL9nr4d/DHxlrXjbw&#10;9prf2lr15JcXVzcMHMQdy5jj4G1NxzjrwMk4Fer+KFU6tgc8nj04rG1OF2n2D7vX1rShTi6KZUjh&#10;te+A3w+8S/E3S/i3qmleZq+mwmJDn5JccozDuUOcf/WFdJ4ityumYPG4/ez0rUghUsqKmOKo+LkK&#10;aZhTjn71c2KjGOIVkFONrs4fyMxsAOoOfyqDXk2GGPy8YkbvWiIo2jCydeM1Q1mMyXsKp6sW4965&#10;6pUSeCL/AIk47McnPp81Qajbs2mSH5uY8DHetGGEx6KBgE9vzqrq6hLFYhgbmxzXHUWxoloYWswP&#10;9iWFefl43cdq4LxdbmfSVc/8sZMdOo6V6NrS7kVNrbQvWuH8RW5uNGngEeTtzXxvGlD2mRyn/K1+&#10;LsbYV8tZXOFizJZx8dQ/4VV1MBjayuOdrD/IqzDhi0e3o5H6VFff6i3+VeGZeDX4me4U9TixaMi4&#10;2scZNYFzpVrKheSBG3KBuOOnNdHqitJZMAOjY+b3FZMgZY0jV+n3uK0jeTRpE6DwxoNtYWNuI7dV&#10;/dg/KvfGea2RHEq5/nxmlt4xHbpEH+6gz+AptxILeNp5uicn/Gvcox9xHRHyAlYpQq4+h69Khudd&#10;0+ydonnbcAN3lxlsfXAOP51zXirx95N7D4d0GHzNSumwisCfKXklj6Y61ma7dXWlQNZW0kEk0Nu0&#10;11eXch2x8EgkDHJOe3AHfpXUaHSXfirToJTeWl2jeZ/rI2bB3euD+X5VR0/4i2N5YrqEbRgqg3x/&#10;3WODk+vXFeN+IPiRp15byyf8JNLG9uvlrNJCZPMc98DG0HseSK5/wf8AFvw/4ckfT9d1dlMlxuWR&#10;cjJJ689Py4qOZ7Ir2cnsj37U/FaxJ580F9IrEbpIIs4HrsBzj9atW0eHh1TSb6Zg20tG77kkU/X7&#10;pxz2rkbbxb4efTY547SFoHTImGGHIzyf8msXw58RLj4eadq0HiS4Z7bT1W5gOAGVZNx8sevI4q48&#10;2wcp6X4w8feHPAukNrPiPVo7eMAlY2b5pCBnCjueK8M8UftYajr97p93ompjSY4bh1mjuIy0ZTGF&#10;ZsDPr04FcT8UPi34e+LENxfXVy8d150cen2rR8Q24+ZyCDyxxgkjpXnGqva3DNHbX/mMqr5hI24b&#10;d0HPPFdFg5XzJJH1b8K/i1471vxc3hzxcbdrWez+06bd2+AsyZGcY+91+o/OvQLzU1C4D+x7/hXh&#10;fwqvbew8J6TZm4Zp7RWf5vvQlnJxzyBg13Vh4mmubhUk+bk/jWbkrmkKd9hqzi7+M9nFkny1yR/w&#10;EmvXrSIld4ZgK8Y8Fhb742RsZFby9/vj5P8A69e4W8IVflJyPmLY4rPC35pFVo8rQxF2cq33V/AV&#10;F4g3LYwpt3ZuQSp7+1XY0KsEBGP4uD/n9araz5q/Z4h0Mh4zjna1c+e/8ietbsd2R/8AI3pev6GN&#10;JHDuaT7BvJzuJQdT7+tQTM8Fs9ymnNtjQttPX5R6D6elaL3EKnLkKuOdzf5/z+uT4w8RnTPDF9qG&#10;kvHNdQ2jtbxg7stjjgc/pX5Hg6FWpiIKKvqvJb9z9SxEoQptt9Dh/wBlrxDPq+i61pQSXybHWWaG&#10;ZkIDB1BIGR2IIx16V6hqCN9nkyjH903Xr0NeH/CL4y6RF4kXT7Ge4WCSaaXV2vI1VRN6jGACT2HS&#10;vZbDx14V8QxSWum6qkknk52KP8+tfvmIxEZVJtpRb1sfkcqcpYhb2vuzIsi5sVXbnHy5XHODTVhu&#10;C7Obw7Q2du0DtUH9pxW+2ECQbV7ws2T0p8dy8jMkdtK23ltseOPx9xX4riaGKliJtQb1fRn65RrU&#10;KdGKc1ol1Q6RpGCx5VczA5+jcfgK6LQbMppccK/KvljPy981kWkFxd3EcZsLjaJBvYoOOe/P0/P6&#10;11dtbxxwR26lVVVw2O+K+y4Tw1anRnKcWrvqrHxPF2Ip1KtOMJJ6X01MG5WS21K4K9Nyjdn0/wD1&#10;1VuZRNjzdx7qcnjB9Kt36XUd/cJb2zSbpMrjtwB/QVA9rrszbEsh83HM3Tj6V83mWXZhiMwqShTe&#10;r00PpMDisDSwdOLmlZLqijqTHHlruyzfex0Hr/n3qTw7b79VZwp4hI57ncxp02jeIppP+POJdv1y&#10;Tj61qeHdDv7PdJd7RI3oODyT37c16nDeV47C491K0LKx5nEmOwdbAKnSqKUrp2LVxbsujXBWM7WH&#10;KqevWs+4ZIJMbNo65b6f/rrX1a6MGlTQ3I/d7WZ89Bx61xza74HTd/aWu2+4D5h9oJ/A5r284yPG&#10;5tUjKjbRef6Hg5Tn2AyinJV3a7LWoavYn5Wm3SL/ABcACqdxqUDWjbL1QWyEXd+GP8/rUMXiP4YQ&#10;zebbXUMjdSUUtgflV608WeEpo/NtxFtAz8sYz0rzaPA+aRqKcmraX0Z6dTjzJ+VpJ/ev8y9YW4is&#10;43Ufwg7Tn6/41NaK4Ermbjv6DnrTbDVrK+s/Ps22q3Qt9TU3m+XDsjmCgjllPWvtZYf9w6S7WPi/&#10;rUamKVbpe/4mTdX1nZ6fHCJl3BRuXcDg4rm52tJrzcw3FmJxtJrqdWe0sdPm1G6VpVhj3bcnBxXn&#10;snxfZN08XhpQxOI2aXP9K+Tp8C4zGT5ozPqK3HWX4OKUqbOhWa2jPnzhtx5VfJbj9OKteHYnYTSl&#10;WzJNlVZeg6Z/SuVg+IXiy6h+1yeGrWOFuNwkY7uPoKbafF+82+Tc6PCmGxlZDzz6V9FlXAdbL8R7&#10;WU722PCzTj7A47D+ypqybO6ns1yQueTiq5ieMgDv/ezxWT4U8W3niczSmCMLGwVWVv8A61bBgn4d&#10;41wPuqG969CtSnQqOEuh5dHERr01UjsyGUF9rbl9PpXK/Fy4Gn+DrpmlCmRAo49eK697YZGSM4J+&#10;VQcV55+0HcCHw3DbdfMlz0/ujNceKl7Oi2duH96okeDykPKzs+CWJx5g/wAKKtGM5/4+KK+H5pHv&#10;+zgfaXiKLy7xZf7y/nWh4fdhaqFPIaqvibpBMrYU5/OptDPlxjeflLCv6iqfCj8liei+Gpi9guF5&#10;XsvetB43aJnz1XjbWZ4UYiEF2G3r7VsMCVxjnGeP8/5zWdP+IiJrQ5KfDTMGGPwpLVGDMY/vA+1L&#10;dMu9iyc/3SM4xSWRbeMoP9nHTvX1Uv4Zwy6HZeGRiFpD8zetSXgUy7ipJ9fSmeE2XyDkYUfpUt8p&#10;YksO+MZrno25mEtiFQsYxs+vNEsiKrIXHzL+NEWIxsKN0zzTLnGWAXHH511GfNrcyirNOAF3fMMH&#10;Fdh4VAeZN7/w+tckcQ3W4HO4gnbXXeGQA67eSOv4msKxrDXUt+KEVZcZ+XbkflXNyyGK42ErjP8A&#10;DXReKJZjLgfdx61z06kyK2G+9x83T3opr3EKXxaHRaLJutdv3vxpNQUqckZX+9UehI4h3D6Y7jFS&#10;6ijk7WJJ7f5/GtepmuYl8OuBdKdv3mxuqh8QNyalIm37yjoOBxV/w9++mGGql482DVZAPveWCADn&#10;tXz+Ij+/Z3Q+E561KEjcCRu7V0mlKcqA3VeK5u3yRnaPvY6frXRaK4bYxf7vGO9ZFFXUoGUTbhj5&#10;SMVmQRebbnzBk7jwO1a+rIq3DOp452jPes+w+dZMp7464FcGMV6bNIrocHrrvo3iyGRCyox+baet&#10;fRGgXqeJvh5a6g7lmtx5cmP7uK+e/ivZPbXcN2iD/V/TGD9K9f8A2b/EEOraDPodxJxJB8q/hX4Z&#10;xhh/9o5+514cyPBckuj67daTMPmtbxl+8emcg/rXuZtv+Eg8C3NnnLTWciL7kqQP1rw7xCX0j4iO&#10;Tn/SoVZgy/xqdp/Hp+de1fDi9F9oYDOCcfLmvgqNtUd8TzX4ZagInhRX+baob5u4/Gt744RSCLT7&#10;5flZ1KL3zjBH865vSQukeLbvTn+VYL2VAP8AgTY/p7103xZHn+DrPWlPNpcLlT0w3FHL7jRW5q+A&#10;bhV0xYH+8Punjp611NmZ4281Tx3+nrXJeA2iFhHIn3igP6V19lJtB3Sdua6afwknC/Gu4kS5s45F&#10;2/ewfXkVofCiIixjlcZLKf51kfHqXZdWEqtz+8H1+7XR/Da2jttIjZh0iU5qPth5mxqk+JXLnjPX&#10;14rmLiTzr9+MnditTWrs5Zj/ABN1rI08rdagzeh68889a5akfaYiMO5L2PVvBNpJZ+HLeMoFyucY&#10;9TXVeH0Yaku/uh/lWXo0EbaVaSRLtVrdNo/D/GtjRIyl/GydWOMZ/Cv3jL6MaOGhCPRJfgc04lW7&#10;DR3pb+Kk19nSwaSMKSs+frUuq2/lX7KSBuzgfnRfo72M3ToG9+1fS4D3ppGMjmL6SeNldoF+78w3&#10;dKgjuZWl8s22D0/1n1q5fjCIQCcqePxNVcYYNt6tnrX1EMPHl1MbmpY3JjO4W7N0PysOv51s3DxS&#10;2KzyQN97H+fyrHszyBhQMdfwrah3NpjKTnawo9hsTzGd9qtxu2QzAKOf3ZxVqxuIbi4EUTNu3Bvm&#10;UjvVfa6bvl5zVjThsuGGOi5z+IoqUIxjcqMrmPcQh9UmVhkLKw7etXtVsYTY+cqAHzB26UX6Ot5N&#10;8n3Zjls+9W7tN+msp+8u3+lcqNOZnFeKPA2j+LdPl0vXNNgure4ULPBcQLJHIvoysMMPqKrfDD9n&#10;L4bfDy5uNd8I+DtNs764iZUuI7UBvp6gewIHFdLBPHcP5YPRhlip9q6bQFiuAIoypI7Kv0puKZrC&#10;tUp7M+Sf2iv2WPiR8YLe7utT8efariBMaPatAkUETFssHwpL5AAzwRjvTdUuvjxefAdfgrrfwnuJ&#10;tc+wx6cusWuoQmyljUBfNcswkU7RyAhyc9OlfSl6bUPIkbDcJDu/MVV2xx4YNyV+X3rOVGo4pKWi&#10;d0n09NvU7Y4+PLrBeq0b9T5h/aVuLL4MfstaT8EI9Shmvnt9tx5ZGWbLSyvt64LsxH/66X4v+CPC&#10;WtfsLeG/EcdvG11p3hzSrmwvJIxujkCQiUA9fmXzFI6E9eRx9Mp8IfB/inUl1nUdHt/tnktGLw2y&#10;tMFI5UMQSFI6iuB8QfsifCu3sl8HGwvP7IhuBOujrq92tmz9QTCJdh+mMdfWlCdai4XjfllzN9W/&#10;wt9/UuNajPmbk1dW9N/8zx3/AIXjpXgf4BeEfDfxCtJrg6j4MvIlEcSM+1jtgYl+gMQ+9yeQRX0Z&#10;qOm+IGYLHr7NpayPLJp7L8rlkCMQ3UZQbTg9CfWvGvjV+xo/xZa+1JvGEiXywpDoqrbosFhGpwYw&#10;ibdylPl55XAIr1t9R1Pwd8K47nxLGbnULHSY4pvsNvJM08yxhcoigs2SM4wcZrzsRl+BxEXUqw96&#10;V3JP4U91b0Tt022OynmeLpWhSmuVaK29mknf7r/M+V/CmueJJfBvxag8P+IZom0TUrG+09G+eOKM&#10;m4Mo2sCu0xgk8dUHpXb6p8R7T4932hTf2zHdWeleCrzVddgjYBYbwRhFhbbjBDkn/dT0NcJ8GtI8&#10;a+Etb8a6R448HalZWfizwfPcWtw9mzLuRZTHE5UHZIUeT5ThsjGOlc/8ALuX4f8Aw8+KF/rVvNaT&#10;T21rb6etzbvG0xkNxlVDKCcjHArPGZDkeZSq1Zwi3FpRdl/y8jGErPdWtpbZmkMTj6VOEHH3ZJt/&#10;9u3a++69T6M/ZqOi/Ff4b2fji306RX0/VZYlna42vFLsidgAMhkIZflYHp61meMLXxboPxJ1rU9D&#10;n1TTWvrh7Wwnmnb7rOFCEk/JHyWUc5C45753/BN7W7/SvCHi/wCD3iDTnh1TTNTS/NrOuHCTQqnT&#10;P/TJT/wIetavxy8TeJLi/vvh5rNwv2DUZPtdjJHbFnhDS4WLjuBGwzzhQeOa+N4uyfB5TgYLCrlp&#10;xn0u/d3XqTl9eNbNPbVU1UcbxS09+1l6HoOs/s1w+H9c/se+8UqtutvbX1uslqu5VZCk65Uc/OS3&#10;qAB2zWX4n+FGheC/HmjwavGZtH1DwjJqUcKY8o3SZMkhXIAOCCTz8pI71reEvi18OPjdo+m6N4y+&#10;IGqeGfEmnzfZLeeyXc99CjFk2llYEsByMeo9K4/4hfGP4aa1qMOmLcXU2g+FdDbStHj8syXGqO2A&#10;7PsKeWuAvIIJPbBIr4Kpk/1WpiMZ7aMqc+X2UEryTb1vZeu34HrYTPMRUp0b3Ti2qkmrxSs1v56W&#10;Or+HfhW2l+G/h+5sbKRrFo1vWhFwU86RJSFMi8hxhB8p64Gelch8EvGXinx5rfi7wbqryLqvhzWh&#10;HJdw38zN5cm5A2JWcdYRgYwOw5r074JeH7zwt8L7Hw/q1xO9wsMk8kdx1h8w7vLx/CBkceua+edB&#10;+IsPwm/bn1q8vlePQdevo9M1a758qKeRA8RZvuht69zna7mv1/KeGcpnlSpVaC1jzNPq01d26uzZ&#10;8vHG15VOZN3vbTorP8NEa37UfxE8QfA278O6zYQpcQLNI8y3kYd5J1kieSYbdo8xg/HbIJxXqnxG&#10;+NXhH4GeA7jWpPC9rPDqxtpLG8s1VRL5cn2gDaAN28BeR1Aqp+1F8Ef+FxeCLrQ7bYt5C3n6bO/K&#10;xzKGABx/CyllOBxnOCQBXjnw3/Z3/ab+Oeh6D4F+MuiDRPBvhK48xpLp0a7u1UFRAm0k7NvAY4wr&#10;HGcCvQlwvw/isLCEqajZ6taNrdW79j0MLnmOwdT2kZX0sr3aT0vfXvr57HoH7V8k0H7PS+MsGC/h&#10;utPvoSescwcMo57Bjisn9pT493vhTwF4V+KXw71JWs9cuo7z7KWxHN5Qjk2N33KVKn0P0xXQ/tGQ&#10;xfEbxd4V/Z5udJvFstZmnury8t2C/JbW8jBeDkfvChJIx90dzVbwF+wJ8P8ASX019Z1jVNX/ALLu&#10;jc2dteXW2CGYsGLrGgUHJVThtwOOa9HD4XB08PCFSLdm3a2jWyV76NNXOalmGOwtV1aFRQbur+ur&#10;0tqrO3Qs/tLeG/D/AO1h+zzp/jf4WXcNxJNCtzZKzAFZlX5rd+flJBK+gYKTwK8a8Cad8ev2mJPB&#10;fwK8UeCL6y0/wxqEf9taxeWksWbKKPaISX+V327kGOu5SRgE17z+z38EvFXwf+L3jPR9W8Os2g+I&#10;LuPUdHvrdsRwHJ8yBk/hOZBhgCCowSCMV734c0Sws599taKp2nLetb0pypw5Ek10b6Nrp/W6ucWI&#10;qU4SVv8Ah/U4nx58ENA+Kniyzl8VSPLp+jzM8Om7V8p5DFs3PkHICs2BwATnkgYvaV4I8O/DKIaB&#10;4H0S2020tQscMVrHtwuM449yT+Jrs9BRbjVb13/5+iPyArN8W2LrfTSpna0gDe2B1rGVOHY5XXqc&#10;tm9CvpXiDWHZd91k7cKN1ei2txepoyu170VvlZRj7vuK840a2CMokH3mXt716N93RjtY/wCrOPyr&#10;jrQjy2IuVNP1EXE0XnwRlt2MeSo7/SvH/iIQt4Zgv8W72HNet26tE0MR/hkO78zXkHxQc21hJcE8&#10;qqnp7ivhc8hfDTt2FHc1Lt/M0OxuC4+XIx6ZFRacXXxArD5t0Kn+YqOF3m8FwSj+B1Jbd0/KmWRD&#10;X9vOD/DtP4H/AOvX4nV/inRE6zXpf+Jzps6jkOf/AEE1dWceTM29dpX+9ms3Wv8Aj408/wB2YZbH&#10;+yasyThLTAP41V7BYf4bjcXjSAfw9u1YNrN53jzWtUdsrDCiK2f9nP8A7NXS+HgFjkk3fw5J9f8A&#10;P9K4+GYpp/iDUc8zXTLu+gCj9a9XKaMsRjaVNbuUfzREjJ0n98zzsPvfMRXP6gfN1Ylcn95/Wui0&#10;XAtC5/uYrmpmU6mwU4zIa/rnByWpzSRf15VF3bR45VM4rJ8SnLQ/Nx8x+vBrX1x/+JjEu7/liD9O&#10;axvE0gWaGNgMMrV2Ta9iRY2riMR+GAmD91R8o96xiCFVc962dTby/Dqpn7zL/SsdQCQynr9OaMEv&#10;3DFKOpTcSNcMM/eGRxWzp0KG25UcVmghpznHPFbNmB9nJDe2B2qcc/dSHGJyOv5OtsOqj7tZN5/r&#10;yynvxkVsawXbWJVK8Kx7fSs25VRMuZB97j2rqo/wUhyT2I40V58hP4c4xWZ4yOyzAb6KfwrZt4ys&#10;m5vmwuAKzPGx/wBBjRivzdM9ua48Z/vCKj8JxzxBQrt/eXr9ao3yK99GxQfdbafXmtTylAXe4bkE&#10;/nWZND/xMVYL/Cv881z1NwWiNNoilghXo209OnSs/wAQAlYY+7Nkita6Qm3hiBzg/SsvWCWuoV+n&#10;p61zNFvzMvW0IlkRhnbHn5a43VFPmSWk0TD5P4e+a7jURudwU6rjlulclr9s0M+5SG3LXg59h1iM&#10;lqwfa/3ajj7tVHllwotr6S3UEYfBJqG/mdbOAksdk2NuB0Iq14oZbHxAweP5Ww23p/npWfdGNNNZ&#10;37XPAOPev58cfe1PcjfQj1Z1SEBmPP8AdrI1HVLLS7L7fezbYYULzHH3VAyTVHxB4l+2fvmkkjh3&#10;MqRxqd0hU4J+ma8i+KXxBn1RZNMtpJobXcVeMyH977nnp9K6KNP3kdMNrHt3g74n+I/E/h+48YjS&#10;o4bHz9tnHu+ZogcFm79/oMVoW3iV/E2oTRGVVtoHR0+bHBRWVTk/ifoK+V4PjV4x07TTpsAtfs6w&#10;+VH/AKMg2JzwMAdu/WtKD4yXWnaelpfLIWcje27hmxjivU5pR2R6GGwtSpurJHrHiz4kp4P8TzJo&#10;+n2d20FuqS3DOSQ7EswBB9h/nivOfEXxR1vVbzUzdDbFesjy7WIwFXgD/wCvWh9v0/W/B1jq99rV&#10;tYpcXEjbrp+vyjjj0rkdvg/U7e4e58d6fb7ZmjWORn3MoP3uB0I6Uo1Ju9z0ZYSKppR3MnxJEsOq&#10;2rRKQZLNZf8Ae5NcvqUguNWRXjQszgfNzgCvVJvFHw3e7Uza7pV2I48JnT92VHblCPX6Vi6lrHw/&#10;Ouxhb23jspo2LXEOjoTC/wDdwFHX1+la9lHsaxjCnGzRe8M/EXWtN0uaKS4DQeWcoVByAORXK+L/&#10;AB74g110i1TUHVfLXagODIFHysfU+9aXie/8Hiwt7fw9r0lw0cmZUktdmFx2Xv8ApWH42iksNUX/&#10;AEcNHNpySRhsEhSMgn0OKujzKVpdTmqUlJvl6HJ3mpPYnGnW7Mdp3TDvk8jP+etRWF1cxXUM5RfO&#10;Egf5hkNgjgj86t6dFBe2dxHPOFKwbsKOFOfao7KzjjeOWf5u3eulNHRQwcaklc9M8Da/4gvNSuPF&#10;b2rfY7hvKTySNpaMLk4/GvTvA3jLRZ7tbG9MkckjbY/MHX+dcL4JgNr8J9KRV/4+Li6l2jjjzNv8&#10;h3q34Oga88a6ehQrtuAVH0BzXmvETlWa7afcdVTB0oR0PUfhPILn4wXDFsKEkYdenA/z9a9ygmgh&#10;iG64QNj7u7Oea8V+AEKzfEfUrll3kW8h+7wMuMfpXtogKjZtx68dO+P512ZenOLfmzx8ZaM0kc9r&#10;vxM0Dw9qjaZfQXDSIobdHHxzWPqHxo8L3MUayaReTRqeAypx+vNcv8VZmbx1dLIfuqsa7j32/pXL&#10;m9hM+03UeBJ/F3H51+g4XJcDiMLH2sb3V2mfneL4kzDC46XsXazaX+Z3Wu/Enw9c6ZcSw+Hpo/LQ&#10;87VGAO/H+eK868M/tCPpetXIlsJrqTgCK1XPHv6c1Zm8ZeANL1KHQ/EtyWa+IjtQsyqqSgg7n4Py&#10;8d+5rnvjP8ONT/4SKTxLpV1DbRyL51ttSMCVS+3JAGMZ5xgdM44r8+4mwdHLcYlQpJRte9vwP0Th&#10;XHY3Msvc8VKTd+r39DE+JHiqG31DUdTuFMM2o3zTPGy8RMc4Ab1AAz05qP4dfE+78IQf2jaGPUZp&#10;GzFC0gXcCOnfPODWXFajXtI1TQ9Xjt7j7RFHJDeTYUwzABtwI6qcMu0+oPUCvK9Xh8R2mvf2VZSw&#10;TQ/K6/ZJOPmG4cjpjOf51OUwxGa1nWqPt9x71bD044dwifa2i/G+6vNLj1L/AIRO2VigLI0xJH/j&#10;tOt/jzrUl5DbnwxbRrI4XduYkZOPT1/lXjPwU1nULfw/NoniG5Y3FrMclVLcdjz24rvNCRL/AMQW&#10;oiZpEkuo8N368jH+f0r9Eo5bg/q7k46pH5BjsyzLDZk6PM7J/ej3+zS6mjSeRoxuXlVU8cUniC9/&#10;sDw1d63sjkeGP5VZcD0xVq1Vlt44ox7bmU+lYfxZujbeAZ2KffmVemO9eDh6MauIUfM+jrVuTCub&#10;eyucaPjF4qCfLp1kzHkt9mPH605fin4kKSSLc28Jddyt9hGfpyO1cTc+I7+wZpLa1iZdoDtjnp/n&#10;t3rn9Q8bXouWkuoV5yFZpBxX1kcuwq05UfCTzPGSl/Ef3s9MHxE8azXMdjca2P38yo2yBF6tz0AN&#10;eiQ2ieUheSZj3/fH24rwrwJqL3/iLTTOVkZ7hffBFe+2zYiyyNzxXzec0aVGsowVj63h2tWrUZSm&#10;29dDn/iKDa+D76dELM0O1ct3z0rwXWbeSzka88kKzE+ZGzBgfY17Z8abiO28FSMnO6VR79a8kaey&#10;vv8ARWtJP3i8tHk817GRUoxwvN3Z5XEVSTxiiuiKXhzxHd6RM9/oe24jYAXVjIo+YcZI+nqOldlF&#10;faFr1j9t0aSGOXbk2pKiRfUY74rzPWPDmsaVL9v05biRVbjaNuMnr7VoeGpJb+GOS1uBFPuClGQM&#10;eD1zmvYrRXsW/I+cpSk60Vu7o9w8KQi20KHy0zttwflI64ya2LeBjFnO35cduOKo6BbPJo8YaT/l&#10;mAVUdMjrWkIJYjy33Vwqr2r4GWs22fpNL3YpGH4/xa+D7pJf+Wi7Pvep6V5EZNN0+48y8ijeRceT&#10;GW+UD6d69R+L14bXwtHE3/LadeT2HNeQ6lZPJcKVSNyuPnZTz7V9LlNF+x5u58lnlZSxPKnsjWXx&#10;M1xLiRo9vRVXCgVDqNlo10y3Mcit3+RugFc+9vKHZXhhUfwstTLcx2odrRFWSNf72Mf/AK69ez2P&#10;DT6Ho3wu06O30h3hZdsk5Ij2++BXUykeaR8u1TxuFYPwss7mLwrayyfekTc2TXRyQ7YxIYl2nlsG&#10;vhcd/vUnfqfo2WxlHA015IqhQVBUfht/+tXlP7Rlysc1nDI4+Xc3X869cLBV2bgu79OK8Z/aHu4p&#10;NdighcfurfEn1PNeHmXu4OT8j3MDHmrHmfnWY4P/AKF/9aigs/8AeT9KK+H0PesfaWuIsmnRZQf6&#10;zG7v3puiKsikyYwvKjFLqGZNHZu4/r3qposqhdm4/MvvX9VVFeOh+SxPR/CsyvBwflA68cV0agMc&#10;Pj5jgZ71yXg6X9zjH45/TrXURE4A29uMfzrGGkkTI5i/KxzyKmPvHbgfnzUVk6vNhfug9/rSakwj&#10;vZQ8hGHbGfrRppBYlU3c/N7V9RL+GjhlqztvC6FIWz0OCrc07UJWRvvL97FQ+GpsQMHJ+VeOP8+l&#10;MvpVyzbv0rHD/EzOQsDf8Cx0HpTp2RAzH5uPvetV7a8x88nPBwaLqRRJjG3npmuxokqEqJM5z7mu&#10;t8KEO0eW/h9a4ozhZsMa6rwjctNcbRn33MDXJXlZGkexqeI9rXDZP3h1Fc3cOVPyfKF+9/hW74nu&#10;ES7Yedyq5xXLzTNKG2A/e5qqcv3aYNc0jpPDU0mz53GG9+BWhqD7F3j1+Vetc34Wu3H7nLcHG71r&#10;duyZQF35YL2rZO5MVYseHnjM5JXaysD9OapeOQRqsilPvBRirXh4f6SVT5tuMVS8dZXUSQxGNvX6&#10;V4WIX79nVD4EYMCt8ybj94fxV0ejupWNUYfhXL28hAZs/wAXtxzXSaJ5YgyAW27a5/smw/V4h5rB&#10;h379qzLJViuGbB+YYH9R+damtNslDMNvPPy1n2RH2kKNvLZ6Vw4v4DSmcx8WrBGsI5M9Dn5u/HSn&#10;/s7+KW0XWo7dW2/ONwPTHX+VanxGtPtOkqoXG1vmOexzXn3hLUDoPieNc4WRgF9jn/CvyfirD+0o&#10;yaW2p1U30R7d8ZrFLfWbfXIVKx/aSS5XgrIP/ihXcfBbVzcWBtTt3Y+7+PSuT8XKPFPw5W5hO6Rb&#10;farL83zL86/qtJ8EddMOq2437dw+7ur8l1jWaO6I3xrEdN+KOpRFSvmyRyqf95Bn/wAeBro/HIk1&#10;X4S6gFHzQ24lXb/skN/SqXx5082vj3T9cQfJeWJVjjPzI/8Ag1aWgMNd8LXWkk48+2aNc9sggfzq&#10;4x95ovoyv8JL46hoNtdF/lkjU9e2K9AsJBu5GN3615R8DriaHw7a2sybTFHsbd6gkV6hZyuQuAf8&#10;it47AcJ8fmLX+jpH/wAtJZFwPcrxXZeHkNpoaqB/Dj/61cf8Zz9p8TeHYByftUv/AKCldZ5v2TSV&#10;iUbTgZxU/aYjL168G7ywTnk/e9BS+D4Fn1K2iCjdcTKq/wCe9ZGr3rNeMFbd5a4H4mtr4YRz6h46&#10;s4W3CGziaRx/tY4/UijK6f1jNoR8yZ9j2LwnKz6BHCxO61kkibP1yP51uaXNPBdR3EW5WRwVbaDj&#10;nsDXM6DcfZLvULL+HzFlH48Z/lWtaeJLe2l2SIy8ddpr90w9owSRhJK1je1fW3t7zZNYWcjKSSzW&#10;q/0qM+KrMpIlz4dsn+T5v3LAfQ4cVn+K70S3yqnLMoO4cYyoqvEpMZAzzHjp14r2cDG9RGEojrrx&#10;H4dKBrjwpZFf4UTzQDz/AL9UU1TwvJcqzeGQqr97bdOO3B5zWXcTeaoj3bWRvm+X6GoGVh3+X1r7&#10;GEfd3f3nNLc62DUvBixqf7GlyE6rdH/CtTT9W8KXNvIFsJ12jPy3HTk9crzXE26bplDN8q1uW37m&#10;3klihU/LyB3FVyabkNM2FPgotmc6gpznarIR/L61PbxeCGjbyb6+jkZcDdDGf/ZhXLPqEtydtvb7&#10;eeuOn50+G1YJJLPIxbys1nWh7u7KirG5f6Z4SuC91H4jlDFlwr2gz254Y1dGjeHnsWiHiVdrr95r&#10;VxyMex461yHnyCHco5Cr0+lacMb/AGQz+a24rn6VxJWZXQux+D9HHNt4tsfX5oZVxz/u81p6J4Zt&#10;rWVgPEmmvuH/AD8bcf8AfQFcj5siFv3h+Vj901seGGH2lmYbsr83Nd0aUuXf8ESV9U+HOqRyyXMF&#10;1p8rFyQsepRMcZ9N2entWfb+AdfvP3tvpfmL1PlyLx0561pajLIk0qLM3+sboenPSs/7TcJKyNK2&#10;PStYxny/8D/ggdFpHgzWbSeN5dHnXb/Fs9O9Zni3wtcTazIHs5wzKu07CO1W9Mu55btUklby2IAG&#10;OvSo9fudR07VZPsd7NGqgFdsjDtU8s+boHMzm5PDl1BN/qrhe/zAgdaWHT5543h3s2ME7v4R61rr&#10;4u8VROLiLXbst0+ad24/E9KvWfjfxKiGe41FmbsWjVs9PUU5Qly/Cvv/AOAVzM5228LWsmnyTTQR&#10;yeWw+8o5HIHQVVk8PaZuy9lH3zkdK7bRvGniHUIrhZ7SzZei7rKI/mNvtT01x92+60LTZMk/esVH&#10;4/LjmvMdKPM7xRr7apb4mc94Q8J6VZySXtvp0cc0kewzbfmK56foOK4T4tfC2x15b3SXe5tzM8U3&#10;2y1wJomQ8EZ6gqzKR0wxr2bTfE0C744vDFi+3C/6tlznPo3aszxDqujXGqFL3wpAsrKuWjncYHHv&#10;7VVbCYfFUXRrU7xfoR7SpzKV3fufL8nh/wCIPhzQ9F8NaJ4Iivr7w7NO1lri3CqkqGcSBShP3uhA&#10;znBIxya6/wAL/Bqw+MGq2nijxR4KuNHCTvPJEJTHJPN57MS+MHZnOAeSAvavcLXTfh3eHbd+FGHP&#10;zP8Aaj/UGt7Sx4ItYybWxukwvAWVW2/+O18lR4JynC4xV1Fvl2vbvf8AM9epn2OqYP6q5e5yqNrd&#10;E7/mcba2LTNNbA7S7MNw/nVbTPg34V8PXrXNhpsKzXl41xctHbohllJ5dsD5mPcnmuutY/CMd6zw&#10;XF5/rG/1kaHGfxH8q2PJ8O3EkJXUplYMdvmWo5/Jq+wl7KVuZfgeNGpOOiZxdpokTak4eILtkIzt&#10;966FNOVdCmt9mB5RPy/SrY0TSRqMrpr8O0tn5onzyemADV6703TWsprdNftdzRkLnePX1WpqSp3s&#10;v1J5jz3wb4B0VvED+LL23Wa8W2a3t5JFBMMbMGdR7MVXPrtX0rrLDTIInwkXy/zqbwz4baA+THq+&#10;nycZ/d3SdPxrVi8NagBvjETgL/BcIf5GsXKMWVKU5JXMHxDBta3Kk/xEY/Cn6QqGbCrtHl9PwrQ8&#10;ReF9bm8p7fS5ZCu4ZjXd6elQaZ4e1y2k3vpdwP3Wf9S35U+aPRmbTKnhJEknnlVvv3j/AHvwqv4k&#10;UrdSEPn9990/StDwhpWpxIxuLGZd1wzYaM+1Z/imCWO6kJibPmeh9aW7FqQ6TC0l1DuH8X4da7aZ&#10;y+n+WpI/d1x+kwP9ojUn6r+NdZJu+ykZ+7ETj8K4MR8JoirCdl4oI+VWJAHPHNeOfGJG/wCEenK8&#10;N5KnPpyK9jKSR3Zd1xyf615D8Y1ZPDs+Ru/coB/31XxubLmoyKj8QeHrpp/BEy4+6obr0o0uXd9n&#10;bptlI4PqB/hWf8OJnufDctuzDLW/3f0qXw7OZLdl5+WdT9OoP8xX4hi4qNY6Inb6qwZbRkH3X/Lg&#10;0XU6iJVIx0/Go7lzJDCUO32qF7jfdpHkn5/5Cs0M3LCRLXSLiU/e21wt7ILfwKpdsNeXbOx9txP+&#10;FdfrVwLTwrNcOdv7sk7uO1cJ46V7fQtL0xiyt5O87W/wr7PgrByxmf0IR6O7+SuZy7ktguyyyAcA&#10;dA1cvCscmosyfxScc10trIItJdpXJ+Xj24rm9FZZLqOQHPHO76V/RkZSjdJmMi5raD+1mVJDxGtZ&#10;+p2K3kqtJcH5eFXitLVHibV5NxHQD9Kq3CxPMEwMd8V0e0qezsTYueI8roUaR8ZdaxUmmBywX5V7&#10;Zrb8TlP7HjTb/EB+lYW0ENhKKVerTjaIW0Gfa5vNYmJfmPrW9YvmLhCBXPQJmZUJ/i9a3beQ+XjD&#10;HtgDpRVr1Km5drbHI61eJHq0y+WfvY3VmPd25uN5OOerdqs+IWY61IQrN8xPCmsy7dB1Vh3+ZT6V&#10;3Uq9SMUrCcVc0rOeKV2VCM7fm96yfHssX2eEELu6j5h6/Wr2g/vTJIvTaMmsv4gjY8EePvKecfSs&#10;ataUq12hKPu2OdmkCspZ0IZvl+uD/hVUKp1BSeuB0+lXkhj8svJGn6VRO2TUGXZjBGPpgVDlzCNe&#10;+jURx88ZBbaKxtRXfqoAXbt4Xiti6AdEJPyZ6+tY1ywfVCy8/NxkVKQ5dyleYJYFfbdXM+Jdikse&#10;FUjr064rppMbmJbcN3QVz/iuIPbTNE4zsz9DXBjqcZYOcX1TX4C97m0PJviMGTU4JsEknFcl4r1j&#10;+zfDdw9rta5a6jW3jPd2PGfau0+IaCazhucfNwcn8q5G/sbfUNLvGMe542V03Lnaw6V/OFaPJXaf&#10;c92ndwTPNvGl+dLQ2JuWbZD599NyGf8A2R6ZP5CvLPFek317p/8Abd9lfO2mGNfuqh6fpXrPjrQ2&#10;vLqysZrQut7MftTc/dUE/hXLeJ9PsLSFdMSGRmd1jt4927nPvW9HmOujKMZ3keNanLJb3cFsIz8o&#10;/e/Nyc9vwqTVhLPDDGkUn+sHDRn1+le1WWmX2n2yCzC4jUBS0Kk/qKW4vvFckLWs86+U3G37Ogz6&#10;fw/SvQh7SVrJff8A8A+gw9an7K3c4c25Hwu0iB4W+ea5fy2U/wDPTGf0rj7jwr9q1KFoyv3yNw9f&#10;WvVfGl3davd6XpjOJJsOrM7BSzOxOMfStbSfgXqVmY9c1q5t4Y4/mZt4baB+nPT2qqdGrUNpYinH&#10;Rs8mfwK9qykSjL7htHcZz/jVHWtFuLVtj20aruBUqx4r2LWD4Rm8QzS2mkSTQrCsdrCsZY7u5z+A&#10;78Z71B4l0XwpLoUmn6hpi27NGSiszCZTjqhbhue2fpW6ozjZs551FU2PJI/Ccs2pT3axeYu5U+U5&#10;/h/+vXafEP4eeJtZ1NrbSvD01x5mmQRxyKAu3CDd19yBVrwh4k8G+H4ZJ/EP2fc1yFjjaHc3QDPt&#10;z60vxEvP7X8RT6po+plo2VRB5bHbjaOn5CsKnuyTv/Wh0YaO8WrHEaX8FfiCsl1C/huZWkhUIvmI&#10;crk8/e45Hfk81qQfAbx9NZZGhMGKkx/vIxnj/f8A8+9Gi+H/ABBruqzTRSTKscartjmOBj/6+fzN&#10;dRYfDvXHSPCMAO5z+dSvaS0idkakcOtS1PoF74U8HaL4e1EqLi1sG+0KCDhjIx7cU74VwLP47hdy&#10;xWOGRyuODhDz+v1q9pnwquH2vc9vvKrda774e+B7PRPtmrR2iqsdqyhmxnp61VPCOMm2ctbHRkrG&#10;t+zPZGbUdW1KRCdqxp+rGvZEVN+Cu7a3fvXlv7NlrD9g1KeNm5u0XcTxwv8A9evVliiiYsUUFf4s&#10;e1exltH9ym+p4OPqfvJeR4B8TJpbzxfqi7MN9pKr+HFchqFs+l2M2o3zwhUjLbUjHHHT+ldJ4uuW&#10;vvE99O8zKZLqVt27j7/TvXnnxS1S3GkNYXWoNHGEMsk33hwGIA+uK/TKdqGFSt0/Q/MsDgamdZ2q&#10;FPaUnd9l1b+R5FqD3GqeKb4azJdXEMdvLJGVkC7WKEoCWGNpOOnOM+lbXhH4nPo/h3+xfEOsTHa/&#10;7iSRWlRY8Mdjc4HOB0OK7TSvB3gr/hnzX7q3nt5tcmktb8TSW8huFAkZPssZB2kOr+cSRwts3PNe&#10;P+K7eGHQ4xp93HFdfanjnJbkR/Lj5fruz36de3i5lg4ypr2lmpH9AxwFPC4WFOnZW28iSy1seMPG&#10;en6d4g8SQ6Rpt1Mtvc3mxzFCoXAdlU5POM49TWtpF7oOl6Jcalp0K3Ekl20EKqvzkOvyYXk8bT3O&#10;M1yNjq1jdpqT+IdKbUr6SSP7HMkmwQvn5/lXggjjpXW+GNK1jTNXaSDTrO3a1gF3bed/dUZyOevB&#10;rhw9KnRjyQjZGPtYxk4S0Oh+Hfj3UdY8aRTros1ut9GI7ySRscj26ivoL4fafGnifT4VDNi4UyMz&#10;c9K8B8L6rpFr45g1KXV476e8ciNWYKIWeQPwBxkAlfoa+kPg9Z/aPGcMkiDbGjFfm68cfhzXoe05&#10;cLL0PzHPMNh5Z1R5PtL8U/8AKx7VbW+I1IBDY4weorj/AI6jyvB0MTgruvFDFm4OBXZGJRDneeOQ&#10;u6vO/wBonU7Wx0XT7CRuGkd8/Qf/AF68nLFzYyKOjNJRp4Gd+x5JqN1apHvkt/vL98+meev+f5VQ&#10;WXT5o/8AkGrkLk7o154pt9cNK3zSbVK8jHArDvdTdGMdsGPzciNtufQivsuVX0Pzjn5jvvhhaPN4&#10;1sZpIhEkQZgqn2xXulu6iJVBH1rwD4CXlxe+OVeYMFhs2IDNux8wr3u3mgJBHVh1FfH51Z4z5H3/&#10;AA0v+E/5s4f9oe7Sz8L2sbLndcAlQvX8K8Xt/EbxHcZAjKcfOh9PrXq37Rt1Lcf2faRk8sTtAJ7D&#10;FeMXVnLIdl4N2W44IyOa97JY/wDCevmfOcSVP+FJpdkdNp3jW5C7JIlkTu2zqOnOc+1XdMl0+91e&#10;Fre3WFWkXIXtg9BXF6c80ZNuLjHy4+ZT246V0Xgqxku/EFjBFOx3XAPyjgjFehiFbDz9GeNhZSli&#10;oJLqvzPf9Nj22MAEnG1d3t7dKsthlx+vpTbK22QRxhT8oAyfp7VNJbduR13AV+eX6n6ccN8b5o1t&#10;tMsc7ssz7WPp9a8u1C6laYx2seVj43Z4/Ku4+NdxJceJ4rIrlYLUMAfUnpXH22k6rebpxEx743cH&#10;/wCtX2WWRtgonwWcSvmEzHu7QtCSGO85PpnvVc2duyuu75ict7jit+Twxf3EzLNIsEa8ySbs44p6&#10;6NAt1Fp+nN5glkXzJm64z6dhXZUcYwbZwU6cq01Gx6j4RhitdDt7aNMKsa7fyrWmiJdh0HI21DpV&#10;vFBbrBGnG1Rx3qcrNIcBucenSvgcR7820fqGFi40YplXyiMhsjnFeCfHOVpvGVzGH4j2p34r6AkQ&#10;pHuV9oH8OP1r5w+Kmo/2h4yvpnHymdgGz1x7/hXzWfVZUsLbo3Y9vLY81Y5v7Kn91j77RzRW3DpW&#10;6FWNu3Kg8KPSivlP3fmeye9yftDfBo+HprlviHpoVV4HnYbI7Y61N4U+IvgrV40vrHxXYSRSco32&#10;pfm/M1+cerTOQ90XyNp564rU0K9uzpiRfamVVOY9rEHGa/p76xeNj8sdHqfqd4A8U6DfokdtrVrI&#10;2SFjjnVjn8/pXeRXMUqqolVlz95Wr8gLvxHrOmWDSWGr3EEm770czDHvWzpvxc8eWlu62Pi7UIcx&#10;g7VvpBzjrjd160oz94XseZH6ba3cIuq3Dt/eOPzo0sru84SfdX/Ir8zb740/FOaz8q78e6sWQbvM&#10;jvpAw5H+1XV6b8ffiy2mW8jfEPVV8uM9L9xnHqQcnpXsf2pTnT5bHJLA1Iyufpz4ZnAtGC5wV71D&#10;cz4dk3fLuyua/M20/bF/aC06NrbTPinqy/MOftAZuvTLgnpXTQ/tg/HpLZJR8RryRsAsGWPk9c5C&#10;j3/zxVYfHU4XbMpYWtpax+g0U3zbt2Ruy3p1qWa6iyQ2VwOp4zxX57J+2H+0QLjyB8T5/LX7qtbx&#10;bsY6Z28j61Mf2xfj8wOPiLMV6c20R468fLzXX/aVGS0M/q9bax92ySk3oIVdq11HgqZY9RZ0/u/d&#10;9Pxr86n/AGnfjdfhhN8RbrJxgqiJj2yFzXL6x+0J8cYGjvV+J+tRS7tpaPUHTp6YI7VxYjGU5bFQ&#10;w9RaM/UTxdcOl4ZEX5duOO1cpr/irw5oQ36t4is7Pd0+0XCpnj3NfnHq/wAd/ij4l1CW4vfiBq1x&#10;IkMfzT30j7jnJOS3XtXOaz4s1281ma+v9RmkPkMVSaTOFxnAyfbtSjmEYQtY1+qSlLQ/STRP2g/g&#10;7YSTyyfEnSNkDYmY3ysAOueDyPfpUniL9sr9n/QZPs1x4+hllMW4fZbd3X88AV+YngvxNc6jqt5b&#10;3s7qt1bsMM2Mc9vSteTUJJrSFLuf/ZLL3xml/aEpR0HLB+zla59/WP8AwUW+B2kzvJZW+raju+6b&#10;W1XAPpl2Fcb8Rv8AgpLHe6mB4X+Gj7WZcPfXmSFxzlVAwfxIr5B0W6tgBBYFlK/w+v596tTXxkke&#10;Vl3N6H+QrllUc5czK9nFRsfSU37b/wAQ72+WGw0zTLWGRQ3mCFpGXI6ZJx19q+n/AIAeMLvxx8L9&#10;H8R6rJuubq2BuGVduZASrHA6cg8elfnNokpdd7xsvltjDfnX3p+xlei6+BejyPIrNvnXj2mej7JP&#10;LbQ9U1mJVf1OfmPrWbZgm8yznsdo7Vqa2dihk+8Vyay7c7brOefeuXFR/d6mlPcm8YW3m6EzHOV2&#10;jj6ivG/E8LWF1HchMBZgAfxr3LWIFuNEbB/hyteQ/EaxYafJNt+7tb9a+BzqjGdOSfU6Ir3j174L&#10;a2uv+FbjRXkLSRx74t3scgfpVfw3cf8ACP8Aic2o/huPk5/hPT9CK4P4GeMG0nxBB5U/7tvlZV9D&#10;XefEqyk0jxKl5ajMcy4VhzyDkf8AjpH5V+IY6l7Osd9M7/42o2oeHNJ1iPLLDMVZlbpvX/FRVL4e&#10;6kzQBIz8zLwf61bj1WHxR8FdQtt6tJDbrKnHTY2SfyzXK/D7VHWT7zbl7/56Vh9s33NTwBA+kand&#10;2Lr8v26Yoo/ulyR+hr0uDDxKR+Feb6NexN4pmVV5LA/pXoFrc+XEuwq2QOfeuqIHN+O7M3/j3w/u&#10;/wCWcdyxB7HEYH9a2dbuVjtVI6bfWs7WojP45s7jc22GxcBfQll5/SofFuoLBCxP3Vj/AMipfVkt&#10;WMeKQX9/IxbKtP7ngDp+eK9K+BulQrcX2rOvBkEMLY9Blv5ivPPDUEceiLfXKjdIrMGbso5/U4r1&#10;34YaYdO8NWkTgqzqJZFz0ZuT/OvoOE8HGpjJVJLZGctjorLbaeLVjABFzatGQfUfNn9K1ktYJpMN&#10;F1P92sbU1e11S01Dn93cLnPoeDW780d95Zb+Mj+dfqlFaGdQd4lT5onX+KNc+3FQ2pY+WoQY29Pz&#10;qTxSCq27Z/5Zqar2UjEovzdxXs4V7NHPIx9Wj+dlHaQ1nkBeA2O3atDxKriVhGmD5mTz65rJjBLq&#10;sjcdcHv/AI19dRlzU0znkadmhYKTnnnNbulyb1aE9duc/wBKwbeR9oAI4NbWkv5cnmFu1bLYzEkI&#10;RsjjFKzMltNJIT/qW4/A02b5mdn78NxRJzbXGRgCFvyxUVvhYFG2k86BS3QxjHzVuQZFgwzu/d8V&#10;h2Z32iSIVz5I5P0rYtGZrNhhh8mPl+lef9o0M0iSW677dxP863NAcrqGzdjg1hsxjudxk49u/WtT&#10;QpNuoANuGe3rwa9Sn8JDViHVr1BqdxF0/eHn8aqyyInzZzz179asa3Ep1CYr/eyKzUhlMgkPTP8A&#10;n+VaLYRvaXNidAc/wnp16Va8SgfbtqnkxgVRsmZbpWA4XbtyKseKlkfUBNHNx5a/KO1PqTqZ8pQj&#10;J6Uy3lMrsoPH/wBeq0huHdhv+XuPzqxZqUR1XjH3ffmnK3KCuXPDkmFu/k+6uQufc5NSNc3N0/lq&#10;PLXPzNxyM1H4WVRcXXzfw8c1Yk2xt844/wBkda8uXxNlljRdqF0Dd/x6HrVDxLCDr6lpOsaYPrz/&#10;APWq7pBxcsuSvHpVXxIR/bcJzwY16d+TxXTERsaJAuzy+Pl9MHvWlBCkfyxptJ5NZPh8gp3AXvWv&#10;G245xz0xt6cVhUJOesvLa9l3fd85/wCdaV3PcxzWv2aPKru3jHUZrLgUfbJl39ZH6/WtK4c/aLcb&#10;unOafKLUhW6ll1q4hQbVWQ7m2+/atCRgmkz7QMLGT7mqJfdqszAfxVcumP8AZdxlP+WJrKpuUtjP&#10;8KFfJ3A/Nv8AvbvetiKS7c/vrzIH93jisDwlMdihv4W6Z9+tdAjFnwDXPqVqUvFly8K262pIZsgN&#10;6dP8abaXWo27KW1OUYgyu1uOlReMZAJLZQezdPXIqJZWjgAbA/0Nv5UugjX8Lazqt5Ask+qXn+sI&#10;4uG6Z9qg1PxHrdrPJHba1dD5v4p2P9ai8HDbYRlwfvHp/vGsvV78i/mV4mzuO3b35rOUV2Dc29N8&#10;Wa+1wn/EwkZvmGT3/Ouhm1XWBZtPPqJZljzjyUIPt0ridAIe9VnGDtz9K6vUH2aZI2OPJavPxGkT&#10;SIPqV/IyiedWG/JHkpz+O2vI/jN8/h2TI6qg4/3s16i0483kHoD9eK8u+NCsugKF/wCWjpj16mvl&#10;8w96jIqMdTD+FV2BZmBz/Cy7fXrVrw0QLm9s8fc3ELz2cf0rK+G9wsd59nYHhcn8c1o6PJ9n8dXl&#10;k5G1lYj6Fc/zr8VzOny4qVu50RR20subWLnGOahsJHl1JmDfdVj+uP61GtwrWMbZ7etQ+FJftWqT&#10;IG+6qj82Of5VxcuxVtDY8dMp0CPTdxbz8IVHfJxiuJ8dzedr6wKP3cEaxqvpXaeJpEl1Wzs5G+VH&#10;DsPTAz/MV57q7vd67JLn/WPkY78/4V+reGGH5s4nV/lg/vbX6XOeoaksjjRJnX/nmdtc9oUeZI1A&#10;7cVu6kdvhyZ9vWFuvbisPQSVYMPp1r9shG9T5mMiS/t4JdTnd4FOGxkqKhezt/MUeWud3qc1NcP5&#10;l/MNxH7w1Gqob1V/2h+de46MPZbGTbL/AIugR9PgR2b72Tg4zwawlto1DKrvj/e/xrc8Vvi1t+p5&#10;4H4VkwqSo5/5aZzmsqNGEoaofMZZEkWpQwxSt8zYO4Z7iumtEOwsW3e1c+EM3iG3AOPvHj610ELY&#10;JyueK83ERUatkaJnIagrHVJZevzNn65qhOm6UZxwcEt1q/qf/H/MN38R+70PNUnBMyqecdBXtYdR&#10;9mhfZLOnQqImITuOuM+1YHxBVHeASL0U44966LT0Uw4LYXP5Vg+P4QLyGJum3/CvOqJfWWL7Jycs&#10;ESpuKqBtP8PXiodOiWW/kZmPEnHy1fvQFRUC9FPvVTRNz38jMv8Ay0z16fSs5IpmhqTYdAT93ovv&#10;WDC5lvWkeMbssV962tbnwqja3rWLasAGYD+FiKnuKRVdBIMCTrI3Q9KxdfhX7FOqjJZSOW6VsKWO&#10;xiDnrWXrESMJAz88556+lctfl9m0JbnlPiQJd+HXOMtCSvTHSuV08K32qEtuVrfNdVdx+RqOpaO5&#10;bMkYkjDHgYGCBXLWu5L7DPw1qy/qf8a/nXMqFSljJxkrWb/M9ihL9yjI8QWpkhjCgqwU9PWuRfRN&#10;BuNRN3qaFpLOTMT5OFYgjk9j9a9CvbdbuLy3H8PrWdJ4ZbVNHvtPsNFmuWkXbmMqoQ7eDkn+dVha&#10;fNI7FLVFfRPh/wDarMXci7Ytvyj1q23w5guyQS3qOn+HpXUaBDcJpNrYTQTo6wKG81VGT6/KcVsf&#10;2VJHEOPvHsvQV7FKnGLujoVXofO/xC8Padofxf8AD8TRBo2uIlm4+8eRn+X5V6F4utLjXrJp0vJL&#10;ezjX9zCq43L2Y/XGfpVH4ofC7UtZ8U/8JWNajtUh2iNHthL079fX6YrHv9WuYbddP1P4gPt8vGI9&#10;N6+3euijLli0zuqRVSUXF9DgwlzJ40Wys735fOBYt1xzWn8ZtFXUPC9vqV1b/NDcKoZl5KnOR+Yq&#10;5odp4O0TVjq03ieaZs52/wBn8E/nVvx1rHhTxnpselza7fWsK4MkNpahlfB6ncexNTK8k9GdlHmj&#10;UjK+x4PeaNBfazp+nvEu2bUIEZSuMhpQP616RrPhy1s9au7eyi2x/aHCrztA3Hinw+D/AIb2+rWu&#10;rNqurSyWd0kio1rEoOxs/wD66v319HqupSzQW058yZmU+V05z+FeTUo4ipJWiz1PrFPRto674GeB&#10;dPu9M1C+mi2v5yIvtx1/WvQIfAOnxpkHPb5lFQ/Azw5MnhWa4mg8szXJK7u4wBn9K7yPStjZYgfT&#10;9a9LD4ecaaueFisRzVGkznrTwDYLErSL83Xp1FM8R6RaaN4S1KWKLYfskhycA9CP6iuv+yxKACpL&#10;Dn6cVzPxRuWs/A+oSsPvQ7OPc7f6/pXS6fuM5KcuaokZX7O0UcfhC4nIK+ZfMd3r8q13txcLFbyT&#10;CZW/dsUx1JxXFfs/JIPAMbmPiWeV93f72OmPSu0utoGRCpx6DmvUwNLlw8WcuOcpVpI+dtdsdUWS&#10;aWXR71lVpHkZbdiFHJPNePeOLvxDrOrzJFp8k1va3ghvLoR77eBipIj3fdLnax25yQD6V9QftN+J&#10;9Q8N/Cu5tNGtlW7vpBCqpzIEIJbC9+OM9ia+X/DHiEz6Rq3g7w/4eEl9qepWUemS7iLmOYK8crxk&#10;jHIkfPI/hx3r6uniJVo+8j1OEchoYOpLEtay0T8t9PV2OmbxP8Lb34fWdp4WhXSdV0SX7HrGoNqD&#10;q2qxXEckRWKJVLFQkb5OV4m6cqB4L4x1iG21KZrHQ4hG48tI7rMgjbauWGfU9q6ibXvD0XirUNdl&#10;8PNe2MenyxaW0MxhEUoQRxSHbnI2g5HcmuD+I+uNeX3mhmjDSK7Rqx2jjH49K58ZWcopLofcYjlj&#10;hjuPA/h/xDq8OteL4dM0e1h1K+KRWiQnfbRk7/3XbaORnPOMVuT+HJryTSv7cvbma3mtriFlgmEe&#10;FRsDBHJGDzz0PpVH4SW/gFPAOqanrvim8t9T0/y1tbXcdtyJGYE4z92NVJPQ5decZBpv4pjj0tV0&#10;O+1fUr+3ume3ukx5UMbjDjGOp4Ptt96891O/qeDONScm77qxs3PhDSrLRtLv9I07yZ7K5xPJHHli&#10;VPc+uB/OvqL4EQ3dxrn2j7NIsYtP3blSM8/1zXyF4X1z4s2sk9qlndXMBuGkuo7hVLZxhjnPXDfr&#10;X2x8JPHGr3ngDR9TMVmPNsImx5PI+Xvz1+neuPEY61Pl7nyuaYWjGrTrz+JXXrc9Amn+zJuc98eu&#10;a8t/aBg1LUprNbPSrq5VY2BaCItgn6dDx39K9BtdTn1KwW7uVjLAfNtjx+XWuc8beJZdNcmO4SFV&#10;UFmZRyc4xXLhcZ9TmqtrnnYylHF4d05OyZ4XqejeMGBisPCV6cjaGe3b9eKwZ/AHxGm+Z/CNxGw6&#10;qMYPXpk8V69qHii+lt32+I4Yd2drKq5HvWfceMdRWPyxrkJ2qd24KvHrXZLiqttGKPKpZDl6erl+&#10;Bl/Azwz4q8NeILq/1vSZLdHt9se//eB/pXtdjeuY8CIe43Zwa8v8La1d30szXU6yKjKFkVRz3/rX&#10;Y6Xq0MUTSEFiqkfN244rya+OqYut7SR9Jg8LRweHUKew34g/C+8+JU0Bt9YWwW2UncYy5Y+nGMVz&#10;cH7LFwdzXHjz+HC7NPyT6dTXTab4lv5trXGvLF+73eWyqNvvTrjxJeQSpI3jLrxt8xAK0pZxjMPH&#10;kpysjycVhsvxNbnqQu+5ycX7J8mVmPi1vM5/5YDn2rU8K/s/P4S1iHVX8SSTLbsSsLKACfzrWk8Z&#10;SOzRQ+Jd0mfkVXU9O36V0vh3UrnUtMjmupSzf3vXPrWiznMK14ynozOlluW8ylGmrr1LMMIR1Upn&#10;K/N7GnSxNGBuVeWO1fWpYSv2ra5fb/Efx96yPFlyt/rqq8wjjjjxu3bQDXLKpyxPRnLlMXxL8O9G&#10;17WW1nUrjbJJwdshGOOnX2rOf4TeHpBui1CVoz9xvPbAH1zXRxaL4fmX/SWjmDA8SS5DfrWfqMGh&#10;We2O28tQJMFfMAAGOlVTzfFU48sZOx5dbC4WtNzlBNmO/wAJPC5AWS5kdm6qtw3P4VasvhbodiyX&#10;EJkDKw4Zi2eeamSPSjcW40+eNmV+it09v1roPK3AKc56/KOP89a3jmWMrxalJnXhsJh46xikUxbx&#10;x8RoV2011YkgE7SpGN36VcMYZN4IIP3eaPKVAzMo+bgCs9j14mXdkx27Zc7Vj+b5favmHxXLNea/&#10;MQ3ytM20ZHPOMmvp7xKRa6Ddzf3LVyPbg18wPvvNc2iTIab5jzkc18txHJxUI9z3cpjeMjobfT4/&#10;s8fzP9wdFPpRXR22h2n2eP5B9wfyor5fnPRPiDWFeCNgqjay888ZOOa1PD6eXb/Ky9uPT6fjVPU4&#10;I5rVQZCcjkD6VFoF89o/2OUduOw7f5/Gv6Wjufm7XU3bq1jns5ISD83K/WqMUEyph925E24PGeP/&#10;AK1aIYFPMPp82e31NUThZtzA49B24rTmJ1toSqspsJInh/gzyfmFamj3DHTVViOEKn6ZrMnfZDje&#10;M84bd3xVnRpcW0sRb5tuentTW4nG8bFeaCRJVlRl+aT73XP1rpbF1jgYLIdrKDgHB/Cuau3ZGXO1&#10;mPP3R61tWNwPK80bvmXBwvH1rWLM5R00I9VkuU1FGMjNCTtdcd+x5P8A+vFa8O+S0WVWZtuSA3Tp&#10;z0qhdnE21ZBj09+Kk0yTdF5a5woOfyHFaRkZSUtzQtZ7jf8Ae9eD1+vv+tN16JbmFJrk52nKqo6j&#10;HNQyP5csT8sudp4qXWn/ANAEin+LCgc88f403IaXvXMrQb2ODXJbG5z5cvzQt/StTX9KhkuftCSS&#10;MvlsN3GOh4rBvoBFfW8q/KwUg4PSulkDeShEu5WXG30GOtYNm/wtNHK+D7tLPxDHbyEcsw3N1HHv&#10;XXasqiSKRFCjdnbycc+veuCh/c+IZEDM+2bd93tmu9eYXlpCBj92B9R+dVCXu2M6i5tQ0tlN/vzx&#10;/nitMMGuPPDBtpwAB7frWTaxoLvy5HHTAIHQ+9XVn3T5UYVSB93qPWtomEviOm0mdGQxLJ6HdkZF&#10;fbX7B97Hc/ByO1HP2XUJlK5Hchv/AGavhjSJty4BAJHHPFfZH/BPO9Z/h/qlorN+51bdtYesSc/p&#10;XRHsYP4j6O1gKIF2j/gNZMDKJseXtP8AnJ+lauoLm2V949PlxxWTblluN4PbH/1v51z4nWFi6afM&#10;dL5az6JIAv8AyzznHHSvMfiJpaPod06gfLbt83XHBr1XTYxLpLIv8UfT8K4bxZp8V3pl1byKw3Qs&#10;OfpXxeaU+aLOyMTyjw5qDadcxypLtKtn/Ir3O8mPifwBb6xE/mSWu3J77cf4E/lXgH/HtdrG6HJA&#10;I4PpXr/wG8RJf2Nx4avJPlkTChh/n/Jr8VzfDyjXkvM6KZ1Xwt1g+dLoV7IzW91G0cmcjgj/AApN&#10;Ms7jw3rU2mXEjM0ExUt0yM8H8qydFaTQ/EvkOuGhlwfzrsvGdqGu7XxBAPlmj8uY443Dofy/lXjp&#10;aKx1Iy9K1HZ44aMt96Fe3qetem29yfsiyE9geK8dsr0W3jyN5h8skODtPXBFerRXiw2sbQn5T+ua&#10;2plWHGVZfEck7H/V26/N1xkn/CuT8bXjXU4sIJPnuLhY156ep/LNblteM8l9eg8lwq/QL/iTXN2L&#10;rf8AiVdRnGEtVJXceCzf4Af+PVUo3i0RLY6SKyF5d6f4dtkwskqRuv8AsL8zfpxXtHh0+VtSRB6L&#10;9MV5J8OduoeK5r+eRf8AR49kWe7OQx/QL+des6ZNEgU9K/ReGcPClgVNbyJcZWuzS8RRrLpjKVH3&#10;Qc4rSt7uGcw3mD88av8AiV/xrNuHhntW/fK2U4wfavMfFf7Xvwa+Hmq6P4R1/wAVwtcXl1LbtLby&#10;rIkG1uPMIPGc4HHUN6V9TTqRi9TGouWPMz17xDNHcwQOH/hxtz71Xt+Nvz/d5HvRYeLIX0GPUdPe&#10;OeGbDxsUR1ZeoIOPepLfxZeH/l2h4btCnH/jte1h/hTRzPUyvEiDzT8nUKc/gayIjnk9v9nrXUa3&#10;4xv7cI01jZyHaNrNYxHv/u+9ZP8Awnckr/NpWn9ev2KP09hX1GFqt00jGUSvFgLlTzjp7VuaW7mM&#10;fL7dOtV7fxYzL5jaTp/THz2i81esPHsXm4GhWLKB8xS0Udfp/kV1c/Sxm4jZ8knYvrUVwj/Y7guM&#10;f6O2efar7eLbJDk2Fi3uYev60yXxppE1rMDotj/q2z+5PTHT71ZVKnu6oIxMa0KjSrcBx81uDWvp&#10;TGS3wTxsOAKrWXirTJrGFm8PWJVYwNoVjx/31WpYeLdFEcZHhqxVem395k/X564+Y15TBaVlm2g/&#10;N9K1NGdRqCSMPbDVV1Lxh4ZsC+o32gWUcNupaVmkkVdo567/AErynX/28/h/pt4w8I/CltQjt2Aa&#10;8kvmhV+2VBLE/iAavEZtg8DTTrS5b97HsZPwznnEU5Ry+g6nLu1ZJX6NtpXfqeveIVK30jKMbueP&#10;pWXG5dgABjP+Nec+H/27/g94jvlXxV4EutLEx2i4W4aSNfc4+bHToDXqdh4k8CanbQ3+n6L51vMo&#10;eOeG+LLIp6MDitsFm2Cx9NuhLmt2sTnfDOe8O1IxzChKnfZvVP0aum/mW7WXZOu3j5fSrWvujXKO&#10;jBswjp25py6x4WSeNE0adQ3IVbzJ6H/Zq1qt74VkZbi4sLyFTFhQtyp78fwD+VdXtlFq6PC5TnJC&#10;CM5HPBwaktyQrE/3uuPerbz+CFO5pdQXueY2/oK4vX/2g/gD4cv5tKu/FGoTSxMN4tLZZtvrkqcZ&#10;z/WscVmGEwsOatJRXnoelluS5rnFR08DRlVktWopuy87HYeE5St3dLjgqR0q5KEBJOfvf41zvws+&#10;LHwR8eX0sPhTxndS3DIS1pPZLHIBxkhWcFgPUZxXXNB4faTDavcL6lrVePr89cNPFUK8eanK68jP&#10;HZdjstruhi6cqc10kmn9zINGx9oZgc/LVbxCv/E5tiT/AMs1/ma1dNsvDayM7eJCD/da329/941B&#10;rVhoV3qMUieJkXbgDdA/r7fWuuNaN7f5nDyjvDcgRWxWwrjsTzWfo1tpFqXWXxDCg3HbIYZMNx1H&#10;y9PwrO8S/Fj4L+DtUXQfFHxd0XTrpo1kEF00qfKe/wBzHOD1/wAKxr4ilT1k7I2w2DxWMqezoQc5&#10;dopt/chIW/06cZ/5at07c1eupD9pgbsF5qvpdtpmqS/2vpPinTbi3uP3lvLGz7XRuVYfLyCOa0pt&#10;EineN4tbsmZVxt8/H86qNaO5lKnKMrSVmijFubU5T2/+vV66bGmXHVv3DdPpSLod2lyZhf2f3dv/&#10;AB+IMfmalu9NuBYSxC9s9zQsABex+n+9WdSpG4KJh+FZwzAF/wCI5roVkLfOG71heHdA1iErHN9n&#10;4/u3kR7n0atxLHUFOz7HkHgN5inNc/tqbe5p7Oa6GR4ukXz7fLZK7scfSoTL5tpvBz/op6/Q1b8S&#10;aJrtzPbvHpMzrtI+VCcH61Emga9/Z2Bo11u+zEL+5bLcHjpVmfLYueFAv9lxnPr6epqhqUjCaQck&#10;7vlNa3hzSNZt9KjSbSrhTtOd0LDH6VlahZagJizWEu33iNZyGS+Hi4uwd/3QeldBqkjf2ZL84/1J&#10;6iuf0SC68/LwMvy919xWzq4ePTZQRz5Z4rzsVKPKaJEc8uHjzjsM15r8Zpf+JHbgY5kBXP8AwKvQ&#10;ROPOQDH3v615x8Xj/wASuziY4+Y/zavmsZZ0WaxicZ4HvxD4q8hiw3WsbfX53Ga3rkiD4iRSq3yy&#10;W6lh+JBNcRp90lt8SLe3i5SbSxj1yJWrrfE0wTXtLv1/vPG2PfDAfoa/H85hy4yRqonZpIGtNmdx&#10;XINVvhbOtzd3UxO794B+QP8AjSSzBBMD/CrHv6Zqp8FpS3h+a+z9+ZmLfgB/Q15aWxVjc1+9c6jN&#10;cKeYrchcf3jx/jXHSea17Gy/5962vEF7tE7DP7xsfl/+usQyEassGQBt9vyr9r8NKHs4VKr66fcc&#10;9SOupoeIm2eGpmyM+WwrI0MYIP04q/4pdYtCkG70wPxFZulSskSt03Mq5/Gv1On/ABEcskOMga8l&#10;BHDSGmxsHvELH5twGfxpkUwZpAv8Lt9etFrIWvEKD+IfN+Ne85L2djJ3L3jE4t4QevPbrWREylPm&#10;/v1peM2ytuuf4Tx+VZsLEQcf3ifrU0H7qQ+XUhs1ZvEEbZ3fuz9R1rciX5t2QDtrF0sB9b6fdgrY&#10;PyQsFPLcV5OK/jGiVlochqJxqVx5j5+biqM8qxyMN21sDOPf6Vb1GVDetvPfp681n3bqLn5/u7B/&#10;KvWoy5aaJ1NjR0L2O/8A2uvrXNePzs1SFc/8s/4a6fRcNpqtg/Nyv61y/wAQwW1eNVOGEQ+9zjmu&#10;G96zY/snOX0kcXJfcvT5ucfNTPDMMj77x1baW2rhc7vf2pmqvi2fLhvwx3NTaTr0Xh7w7Gbq0lmN&#10;xHNLDHDbs6nYygbmUHYCz4yeK87MMRUowXJu2fS8L5bluZZn7HGz5Y8ra13fRfm/kS6jaa1f5SDw&#10;/edD832c8+9UrTw74ikQ+ToN24K9rc11918UNIt1+yzW90rSL5caxqBvByN6/MPlyD79OORR4b8f&#10;6PpOhrZ6ZdtcXEzMiM0ZwH8xUG7noWZfwNec8dVSsjz6+V4lVGoU3a9locaPB/iiNVMmgXf93Jtm&#10;5zVPUvh74nuEZH0a6XqfmtWyf0r1q28YtN4YGv6mfMUQ790QChhk42hjznjHOTVO6+JWkkNawWd8&#10;1w8ebPdCP30gwCgBYEkFgDkDHPPBxnLES5dTmp4PEVW+SLdnZnzrrfwZ1u78ZWNul7HDeMG/0VoG&#10;8yRdvzY/Smt+yd46lvjcEsvzN8v2N+4r3vT9Q8H3epeH/HHiPSpF1q9tW/s+OPrjjIAzjncDk9Bn&#10;nrXSa78QND8NahDYX1ztnmBMcefmfDKuB6nLDp79q8HGZTgcZVdSpG7Or6vUpyVOMW2/zXY+YF/Z&#10;I8cAZa4dfXdZPWt4d/Zr8VaHaywzeY3mS7ty2b4xgV78Piv4e3bLi1uFDTRxxu8Q2tvJw2QeF+Un&#10;Jxxj1FRyfENb2O11XS9Pl+xzeaZJ5I8bVRiC2Ow4J+lcf9lZfR+GCRtKji6STnBrseKRfs4eJ5Zm&#10;nZZmU9vsbdfzrL8N/C9fGOsahoWh6rJcXGlzeXeLHZv+7b09OuRj2NfQemfGrwfeLEBcSKskUcu+&#10;aPYED7tu7PQ4UkjqPxrPsNd+HugfbPEvh/SWtpdSb7RemOHEk7bPMLMO7bXA+pA68U/qOFjsjqjh&#10;cU4y5oSv00/P5HiviD9kbxFrdq1vJqEkatn71iT/AFrj7n/gnvrF7ukl8Tuvzfw6U3/xdfT1v8YN&#10;MDTWh07UI2UHbDJb4aRt4TYvPJ3Ed8DPXrixaeOtO1PxDb+HzDcR3ijeyttG35c4POehHbHTmlUw&#10;tOMbxWolSxlLVxatqfKA/wCCbupHcv8Awlbqc840lv8A4unH/gm1dtBtbxjJ6f8AIHP/AMcr7ahO&#10;bdWYfeXIoaEFhj5uO1YulHcz+s1V1Pii3/4JvpG2+48ZSsB0J0lvx/5aVct/+CfD20v7vxc23H3V&#10;0cg5/wC/lfYTxhRnZnIzyKjaNASWP/fNT7OPUftqkup896H+y5LoOmx2EGtyFUXbu+wkd85xurM8&#10;e/Dj/hBbSGWfUmnkuJtmzyCpX5c56n0r6RK+XxuJz03V4n+0fehtbsLRSo2+Y3XoflH9TWM4x5Rx&#10;k9zyyVGBYOzen+fyrhPjvcLaeAZic5knjUe/OcfpXfThJCVCdCc8dK8x/aUlEfhG2gLYZ7vPzYwQ&#10;FzXn1nyxOrD83tEb3wXgji+GOniPj9yz9eeWJrpo1jFmxDbmJyG9DWL8N1Sy+Guk+Yyxj+z4T124&#10;yuT+PNYnxw+Imm+EvhxdtYX8X9oXUfkWKRzgNvI+9+Aya9rC3VFXM5U3iMVyx6s8i+MOseK/F+ue&#10;IfEui+JnsbXQ447TT/IlbzZbgyYAjGOSTkk5ztHFcr4j8EePdJ0DQfBy+ERbL4fgMuuahqN9lmuZ&#10;JJWUlcnZ+7kj+XBJZHz144XxDrfj/SteXQ7vVU0nS9LkF/8A6PdKxaRQoLK3VnLdB29sVzPifx5r&#10;niPxN9t1DxPeXH9qag1zNeX1wGadt7ESMQOp3ZYfNgk8161GpH2bSW59thn9Xoxitlp1/rc3fF/h&#10;nXtQuZtJu9Ma4uLOOG1N1pcitA5RQFGEAzwPvAcnJ75rzT4ueAtc8JaqLbWo4YZn2t5Kzq7JhmVl&#10;YAkggjGDXo3gz4lfFXwVrV0fDkN6mrWitcvcQ2DCe0iELRvlcfKhEq5JGQQMEE88N4l1q58beMFt&#10;fFd3JtlmWNrqK3BdSx6kKBuz7/Wsq0Yxpvmvf5ndXlfByb3uS/CcaVqd3b2mq2c09p5cj30UJw+1&#10;VYsc9gOK9K0vwx8NrS41Dwl4X+Jd5p8PktL9lur8COd4oWkxlVwT1xnqcDqamtfhd8FfhjpUax+L&#10;rq8vbm02xi0uwxdJBiXci9VOVxn371kr4n+EmhJqV7pnh/7PHtezikuJleZ7jy1w2zcSACSN3FeV&#10;K0VzHhwlCykr3v8A5GTo/jZtM8c7m1Ge+hv4tjRrAM72XYRxz0I7dhX0p+zRfX2pfC61t728mt5N&#10;NuJrWSEEELtckDn/AGSOK+Z/DXinwjpniG01TVXb7O0bIzLCxwduM8d8GvbP2Y/FdvcXOvaLDJuV&#10;5Eu42kU5O5drcH/dH515mIjzbHDnFOMsO7LazPpDRIGTQoQDk+X1brXHeMpY59RuIrmONo1UBlZe&#10;vWupt7u3ttJjZVB2J2xxxXnfi3WRJezOS3zN2zg1w1ZPlPnZR5YpGHq81ks3mWkGnbduAZB09his&#10;lUsLj/j4itGk3HPkqKNQn09Rs+yJxzjyiapQXVlazMyRRx+jLER1NedKpzFU482jOr8JIFt5prdf&#10;9ZNj06fLWtqN3JaadNmQr8uBwRmsnwdNGNLSOUbT5pY5b3zV3xDPGujyq3zbmwpyPxraM7R1PS2o&#10;6di74Vvbea3SPUxEz+WFVmAGRjgVPLHO021bfTfLXltxAI5rmLe/tFkXzgm6E7trZ9K3IF0ieTe8&#10;duQyjG5ienapdTseBOPvam4LSyNpJJBFCrYI3LjrXZeH7P7PpNu3mZ3R5wprh7c2KaeIbd48b1G1&#10;fc8/hXo2nkLZxKkW1Qi4UrwOK6MP7zLoxWoW6cskalmB65zmsC/gim1e4S+tklXG0q656dq6nSL+&#10;KzvGuPLTMecbh04rmtR1CO61G5ug33piNvTPatsRLlgVUehnX954d2LDbxWasnEgk4C8H2rDiGj3&#10;2otBcQ2e5GwohOT9DWheXdtBKzNZI3zZb5Tz+lV7KazlkadLSNWZ9zfu+np+NcPNqcvkO0+wsIdb&#10;to7W3WP5idsfyqTn0rqAoHBKqoXLVz+ki2XxF83QRH+Xt/hXSCeyLcyc9MDOCa9DB+9G53UlYYcH&#10;hZO2RxnOaiZQN2Azc9DzirJeKVtyD7v8RHSq7M6jIJLbcBcV2yO2Oq3Oa+Jl2tn4LvplLKxh2/dy&#10;RXzlpa+f4gi29WkweO2a98+Ot6tr4GuElBUyMqbdvavCvB9m994kjRmG0MW55Ar4viSX7+EfI+iy&#10;v3KLZ6hGrpGqKjkBcd/8aKmWBSoJY/l/9eivnuYr2zPgkQ71ZPM9utM+ziGRJFLbk/h571OkZWLy&#10;1JzuBojGTiTa3ONpPPqK/pg+FsaCPO0Ko0ifLjaFz25qvPIVbox+bI+b9OnSpo3VZlEiZXowPXFR&#10;XislztVe5496pdBcpLconlR5H+83TIqxY7YyI2cZUYWq120UqKq84HXPtVi0jwjGT+FuOePrVDt7&#10;txNThYmLDbT13euK1La4iWDYjZZcbiG/z1rLunRgrJE2V4bB6DPHFXLJpFiUjaF6fWr9TJxsi5cE&#10;yow6FsHBNWLN90WxXy3Rsr+n5YqjOyqG2qzYXBHrUmmXjBxEIuQ2Sw78fnWiM9OXUtTRJKnmsGJV&#10;gT2zVm78+bT9h5D/AHVU9CD3pkjq0eNvVSfm5zxRCF+z+WQwK84BJqxdDN1JpGmVmJX5vvbj+Vbt&#10;tE72SmGJd3+9096yNSj3XCzA7l2/N6+np6Vp6XLuDIT1XA2rj8ePxrFl9NTj5VktPEDmX727HH1r&#10;r9NufNRVDYDLuY8ZPSuN164dPEM0syq22XjAxjpXV+H5FktEPXEfyqPr9KI3THLWKNNiyjzccFfm&#10;APX6+lSQAqvMm5VYbcd8f/rquh3RrsAA4+Xd2qS1DMm6Vc9fm9BW0Wc8om5pLt5gKr/D97oCT9a+&#10;vP8Agnlen7Hr2mq+Ns0EnzN/eDD+lfHdtcsZFZS3bhuCp9q+pv8AgnlfSw+K9es3kDfaLO3kC4/u&#10;sw/L5q2h8VzKUT671AZslJGNo7VjQect0Dv654I4rWupCLToRxz6Vjxv5c8YRshX+bFZVvgCnHU7&#10;Xw1+9tthC9ex9qwNX023kMwKk7uGU9K6Lwe6mPGznuD6Vm6pbYuJowP4m/h6da+UzD4WehTjofOv&#10;im3azuISmflZkYtxnrWt8NvFR8O+JLa4Em2MyDefQcU34hWP7q4Vh/q7yQBV6gZJ/wA/SuLt9S8u&#10;bylfpzj0/wDr1+SZ3BPEnRGB9I+MyLXWLXXLfmG42lmXofQ/lkfhXd26JrXg1ljO5449y4/vLyMf&#10;hXivg3xK/jn4f3OhtMzX+nw77Veu5Qcj9ePxrtPgf4xk8Z+FJ7fTbofabBgZoc8suOSK+W9nyzaN&#10;ooprdxv4qtpc8bWXdzxyK9BvPFFvp32fT/MAaSP5T/n6V5NJefYfiHLo8nC+bIF55AxkdvatT4h6&#10;+2n6hYxW80jNujiChc5LEAfTrRTvqi0jvhqbp4cN1KdpmVnHqM9K4nxb43XwT4H1LxczRn7PCzor&#10;DOXx8uR6E4zWx4t1n+ztAUM3yxw7vpgZ/pXlHxgjk1T4VahpeixSXBurTfJthO6JRgucd+OP+BV0&#10;WLw+HjicVCi9pNL72eSXP7Sfj3/hMZvEAlj3TziSOWzISSLGAB82MgAdM8Zruvjf/wAFUfiDoPw/&#10;03wd4KitItUe3b7drEi75D85ACqflQgYyTu9q+L/ABRJrtvdNYrOYXiXIdupHbgfjXneralqV3q7&#10;PdySjaAqqzHjBznr619xklGrTpqfN7r6H6vxJPh7+w6eXUIXnTatJ7pdU31Prbwl/wAFBv2ibyNZ&#10;X+Kmqw/vMqyzDHryCMEfhWJrfi7xLr+uJ4x1q4+0RzEmS8hxyxOSTxwfqBXnf7PXw78R/E/UhoHh&#10;jTlZgQZJ5pPlQema+4vgr/wT+0iHSluvF/jWG6WQK01jFD8oPruJ6jPoK9qrXpbNnxmDwfs9XBSi&#10;7XTSadu6LP7EPjjxrrHj2x0TQvE8i2Ulm32jcxKrGq52bT0Oen1r7o0ti1s0h5bzB0r4v0HwHof7&#10;Knxs0WW2v1Gh+JppLG2uJpOLa4PzKme27HDdvpmvsvR5FlsVO3qV79K9vJX+53vqY8ZY2hmGNhOj&#10;QjSSilaKSu976JeWhY8VRb9OWXOSv8OfpXKrcOGZenf/AOtXWa9ALzR/lP8AFnNco9ntnZQ1fZ4V&#10;vlufDyRpRzF7Zdjd+PUVpaaViXEkv3iOvesmJCsQCvnjg/571JBO0jqTk88jPWuzn6mfKal0sbSb&#10;li46cZ9qRhE2m3RWPGLcniml0aNWP3sdzSTnbp16c/8ALsaxlKUiuUh0kuNIhkGBlD0x61qaakZt&#10;d8q8svze1ZenMZNDtQvK4cf+PHitLTpT9kw3TnvWfmVY8g/an8Q3mmeB5dMsHj3X0yxuGYjcuCcc&#10;dPuj8K8S8BfD+b4geJh4U0qXEkvK3GcIiD7xI646Yr6c8aeFdM8WKYtUs0lVWyokjDD9frVP4e/C&#10;3QPCfiU6xpOnQxSMmxmjBUbSc9M47elfP5rw/UzPGwryl7iVmj9e4P8AEPA8L8L1cFTpS9u3Jxkk&#10;uVydrOWqell3vax87fGb4Ya78I7r/hHNd+y3FvJIZre+hjILYGMe3BHHrXo37IXxEur6yvvAlzcb&#10;ltNtzZHd9xWYK6/Tdg/8CNYH7c3xG0zV/FsPhvS3WdtLRjetDzmQgfJnvgdfrVP9jbTbg+I9W8RN&#10;GfJjsVgHJ5Z3Rv02frXzuTxp4Pij2OGfu6p/dr+J+jZ9UxGdeFM8Xm0UqjiprSz5ue0Wl05lbbo3&#10;0Z9UxXb+arA8lBx+B5q94ov2TTrNwdu6HBwc9KxoJMvCWP8AyyB6+1XPFdxGdLsy/dXGOlfpzqe8&#10;kfyzyXPJ/wBpf4k6n4P8ASQaVc+TdapJ9lWVTho1KkswPbgbfbfmvnX4ceFPEnxF15rLw7cljDDI&#10;8yzSHy0XcBzx1zwPrXpn7Yeox/a9D09kLKsdw+zdtycoB+X9aj/Y5jtruHXNShCuX+zosir/AA5l&#10;/wAB+VfnOcU5ZtxIsLUb5EtvxZ/S3Ctb/VHwulmOHS9pO8rtbtz5Ffq0rXODli8UfDXxzHcwXxtb&#10;zTnDQtGv3ZAThw3pjjHQ96+zPh94/tvG3gjTfF0a7ZLy13SRqc7ZFyrqPoyn8K+Xf2pIrfTPGFtc&#10;26qGmtisnHQj/wDXXrX7Hl/9r+Eaq5Ym11a4iXPPykI/83Na5FCeX5vVwXNeKV1+B5/iJ7PiTgHB&#10;55UilWTSbXZ3TXpzJNLp8z2Hw+8lxqcjy/Mdvyj05FJ4ruhFqNqwYKzL9OnvUOhTt/bEir6H5ew5&#10;rzn9tXUHtvhJqHlTNF5kcUW5c5+aZAR+Wa+zq1vY0pVN7Jv7j8HynLnmmaUMGnb2k4xvvbmaV/lc&#10;seNf2l/hp8PdNuBLrEOran0g02xuBIwY9N7DIQZ65OfQGvk3xZ4y1nxx4pu/EmuTmS6vHMjbeiYP&#10;Cj0UDCgeg781n+D/AIWePPFeoR2/hOxmuoefNuLhSFCscgmTgDH457VP4l0C78OXlzpYu43uLeZ4&#10;5vlO0FTyccHnt9K/K84zbMMz5Z1I8sL6LzP664L4S4a4TrTw+Gqe0xDScm7cyXay+FN/N9W7I+4f&#10;hFPNL4L0eGST/mD2u7b3PlLkewrqtT1FNOa3hSNmyu76GuL+EEki+FNLGfu6Zajj/rkK63VpCbqH&#10;fjIj6H8a/TsLU/2eL8l+R/IubRX9qVv8cvzZJYarcXN00VuJF2pnJan+LtTbTPCOpaiCytDYyyK7&#10;MdxIQ1FYyKl65H/PMf0/+tWB8dtVfT/g34kuYmww0acL7MUOP1oxFS1N37E5Xh/rWZUKP804r72k&#10;fEemS6s/2hr3xBeOzSNJB5tweMtnbwegz78Va8PSeJbe7s5Nbu7hp1uElVoZn24SRcBiT3GOO/Na&#10;nwN8f+E/h14mvNd8aaVPfQ/2eyW9rDGp3TFk6kkADGeeSPQ817L8HP2lPhL468eQ+F7zwRJotxeS&#10;BLGdrhJY3kxwjEIhVjjA6gnjPSvyvK6dPFYiM54jlm5ban9hcTZ1mWTU6vsMudalGHM5KSjburWb&#10;dt21c9713U0NzC8O1lkhB4781HFqWppaNKsiBfLYFdv3eai1zab+NFbjyRjj3pSR/Zkjgj/V/nzX&#10;6tFWppH8W1Pelc6Pw3cXE2mxzSSt9zGA2P8APWq99rWqQzNEmpXAGf4Zjmn+HzHHp0YHy/ux9BxW&#10;RqF5MZ5IngbdnqO9S9yVHub+jeIdcZtp1K6LdRm4fjn61pXl7qslrI0usXMjbR964bHX0JxXP+Hl&#10;G5mPX/8AXxW3eOgsmbf2+9+NebivhNoroMg1C8fc012x+bG7aDn8xXmfxdnd4LRS3Lb+NvXmvQGd&#10;Yxv3bd3vXmvxWmVpLVck7UY4/wCBGvl8ZUioM6oRPLdXu10z4k6O7OFVoAjN9S9dHLrcWqQrIk/m&#10;C1vkaOTgdTsP864v4s3kena9pd80nzQwxv8AXEjVtrdst1fIXDLKvnqyr7hx+GMV+U55KMsY7GvJ&#10;y7nqGpX7Q6RcXKHH+gM52nuE9fwo+E7G0+G1rM45lj3fN/tfN/Ws/VJFbwnkSfNJpkqr0/un/GtC&#10;CaDQ/BtrbOf3cNtu3bv4QK82n0HKOpV1C+a8immjtm8v7QsKzcbWIwWA9+n51T82Q+Ituf8Alj6c&#10;f4066uttvYaAr7ltIt0jAn5ppDvf8uB+FEUIOvSTKOfJUGv3TgOnKjl8ebrd/ectZWZN4xlC6LgD&#10;q6D/AMeFZ9m/lW0ZO35rhQKseMpNunRHj5pVFUyxS3t2Kf8ALbPX0Br9Ej3OWUdShFqbR7vn45ya&#10;l0nUmn1GOP8AhMgA+brWOAGi3AMN3Vfwqfw1htZiG048zP613e2fLYxcTofHV2LaW1hDcspPJ+lZ&#10;7XMEdnGWHzMhPy074iS7Ly1Qn/lk38xWfdkG1gT1i/Grp1JJWDlNDw/++1ORwB/x75Ga1mUqhdh0&#10;rL8KqrXMzbj8sKjFalySIMq3bFclT4jRR0OGuZllnbexGex/lWdf3Maaqyq+MKBgf7tOkmLS5J/4&#10;EKpagxOqTM2T+8IBz0xXVGo7EyjY7HQwH0qEFf4O31rlfiApk1/Kw7j5KH6cmuq0XCabbBWwBCPx&#10;71yfjucxeJGBXO2NPx4zWNN/vmwa905HxDcP5TyFdrbc8HrXoXww8N2N/wCDLae909WaTOS3Uqsh&#10;YD6Z5rzXxZKZInGcbsL1z1xXrngIXVj4J0mG3t0Z5412pI2B82W5x7V4+bN+7Y2puUanNHckh8Ae&#10;F4EVG8Oxttl8xTuOS3GM88j5RweBgcVgfE/w0vhnwjNd+DPh9FqF5LIsawsGfCkg7sg5+XaDzxwB&#10;7V2U2rXNmG3xaczKfmjjvG3fTGOtJa6/e3Ugjj0y1XcuQz3xCgfXZXjuVTc9JVsbyaTkvmUv+EPt&#10;dS0Ozsb3SFVYY4StrHMyiFlAwFKkdOlJN4A8LOztceFHkaWQMzLL05zx8wwMk5HQ1uQX16JIxLYW&#10;6rK20PHe7+xP9welW2IA6/8AAmrGVacdGYwqVqd1GTRkS+F9Du3guP7D8uS1VRbtuGEAOQBzx2/C&#10;sHT5fAnjTxFfWEAjvLzSZI470N/yxdWLBfTqM8e1dsWULhl4/u15vqmo6P4Y8U69eaLDb2P2VYnu&#10;rS1t4xcalMUDDORu2jcoG3HJbJ7VNOvzXTNsPCVSTs3zJaa+Z0WnfDzwXb2wsX8NK0fGd0xOcbcc&#10;lieNq/gMdzWhc+E9OlsBpS2W21KlfLDdcnJH4nNcZH8WpY447r+x4Y42XfJ5l5tcKVdgdu3sqEty&#10;AARyecS23xf1KZQp8NxrMsg85RqG5dpKAbG2/O+5wu0dweeOc5ydnbc6ng8yqRvLW3mdlB8N/AkG&#10;nT2Nnoqr9ohIuFI3HO4sT9csec/yrIX4d+DvtEl8dKk82RsuxlZgDuU4A3YHKr0HaoPHfxCk8L/Z&#10;4b3SnmkusmNY8rtQbQWLYPdlHOASeorNn+KN1HDDJa+Fp5jcyMLRY5NzSRrwXIAO0Z6Z65HIzXzP&#10;DmBzfB0Kn9oVvaSlJta3suiL5swqQUqbdn572+Zq3Xwz8MXQ2/ZmDxurK6zsrqwZnzkEHJLHPrn2&#10;FLefC3RZLr7dBFJDdNJmS5SU73UspKE56YQD6Z9ah8Qa/f6S0DLp0k01zKI4IUkC7mwSck8AAAn8&#10;Koy/F+1025mjudMkW3hKrLfNcJ5YJk8r8g+Rk45VvSvojKnHMa8bwu0dwtt9niVcD5eF9q4vQvi1&#10;Y6/8StU+G1rpV0JNJQPNe+WTC2duFDYwDz39O9V3+MunOzRTaZdLMqFvJbg7QqsG5x13qB7n2OI7&#10;74laHpM1xqy6JNNMzSRyNahN0iwD5mySMhSxH1PvWDijang8VTTU6Tbei12f6ncNGxO3b+tSQ2Kz&#10;5llmVFHP3h6VxemfFC01a4msbPQL9pbZmF2smxRCgA+c/Nz9ASeDxxVzwb40sPG8c01hbXEMMUyr&#10;ukdeSVDYG0nHBGR1GcEA8V5Wcxx39m1PqX8S2n679bbeZn9UxFNc042S3N7VLUQquJgVddy7Sfbn&#10;pXzj8dpxP43ZEfd5dmCwz/edv8BX0BcRz+ZJPPdbljQ+WpHQYr5o+KN0t743v5k/h8uLPr8ob+bG&#10;vLyeOaRyyKx/8T5XtfS9tL+hL5b2ic1KxEm3Iz35rx/9pu93Wem2CktvaRuOc9B0r1q4c7i4Gdpr&#10;xv49H7Z420XTV2jds+Qck5kAx+la4r4Dswcb1LM77xRZC0+HkOlwXawrBCg8zOANqf5/OvlX4h3t&#10;14iW+s7vW3+yxLtEwVdwzx8v4/pX0X8Y/Ed83gq40oaRBHcTW0v2G4urgLGm2MszkDngAnHc4Hev&#10;jjx1q2v6bYQ2wga7i1C4LNILdl3BGKtgnkjoc4HX1zX0OH0pqTPZyrCy9nKq1ft+X6m94D+AOsaz&#10;4Y1K9Xxg9i2oQiOJZlEjSW4YSFz8wKLwpHqGPbNW0/Zr0iL4yaN4Ym1Ca80fSrMDXLm1vlldZI7V&#10;prh4zEuNqsDgEk/Lhj1xqfD/APaHi+F3x7bxRqfw7hvNK0jSZY7zSdRIAuv3Dohbggbd6YCjGIl9&#10;zXHeCfjV4p1iz1L/AIR6aPRrhrW7F5cs7ndHdK8UoA2nAKyOCTzzmvUp1IU4JWu2/uS3Pd96NSEF&#10;6bdFq39+nyMvU/GWsaD4ot/FGh6vqa61cR5v9QmuyzlsowHuFKg85GQPSvPdX1P7Tqd1MYW3+Tuj&#10;kMjZQgqR9SeetdTqXibwlZ6TbwQ2slzqVxasbi5Ex2Rq07AJtI4YCPJPOQw6HIrmrXUl0zxLJqFg&#10;kLeWy7IbhdyMOmGBPPvmuPFYipPQ7sRK0ZROg+ENzpGqX1/N4g1KS1P9k7Y2kZtrMskTYI64IBxg&#10;jBxVy78H6Fp3ia+lF3Y6tazM8rWsk8kGxmOcByfmKkDnuOvWrHwaj8O+O/E2qT+OL2TS/s2kST6a&#10;uj2sarPcKwISQMRhNm7lckbRwea1dW8A+K/FPjSPXfD9tbzw3GZI/tE0SxyfNztUZIX5emBXnVHK&#10;VNHj1P4KSfUpW39nw29rA3hKC1DXKzR3SPuLKGVWbOOg3fjXomh6mujfGS3nsImSDVLVF45DeYA3&#10;/oQNcNdWXi7R4dnj7w/JHFHHJHbzwx7owCCD0PQSbfwrtdLh0rVoPDuv6fBNGYdL8iZRLub7VG54&#10;ycfKSw/A+1cFaEo3v/X9WOetRqVaP4H1DNcLaaGql8MIh8o7YFeTeItSedJDjd5krEfN057V3l7q&#10;zaj4einsxJIbmIMAuOhHArzi70XXslf7IY7Scsx46/8A1q82tH3bHzNWi+a1jBnunc7GAPHI4459&#10;aZaHy9zvFu25bqBjj/GtJvDviHfuXSfUgeZ09qjuPD3iW4Lxpo23cMZQnjNeb7OXNsONKXVHd+EI&#10;BFpUMRAytup256nHNM8bEjT44ynMkwyB0NWdGiltoE8y3ZSI9u3niq3jC0v76K1S2tWmaOTLYHTr&#10;it1HQ6qkf3Zh3UyLeLH5oAwGX98Fz+Fa+kXJaLaLjCq2A32jr71mQaLrsz/utOuy23hmZf61pWWl&#10;6/Gdp0i9HzY/h/pWXs6j6HkTpvsdVpUvnyWcYb5ZLhc7Wzn8vpXpyuyxDhRj7oU9eK8x8I6brEmq&#10;W8s1hcKiOGZpMdvTivRlDIu0b/8AexXpYSi7XZNOPKncjWRWtricttYsQp6+lcLfaoRFIIIW+aRu&#10;WjLBsntXZ3cUyWEkS53Mr7d2Bg5rkUg163TalhF33Hzhz/Oli6cnZImpF9DEn+1yL0f32xtx+tQ2&#10;LX1vIzR2zZ/vMjc/rW88GrSx7ZLaFV/6+l/LpTWe+hVs6Yp9vOBxn8K4vq9bsc8U72LXgpRdanc3&#10;XdVA3en+cV08dvEpO35d3JwePpXOeBrR7SymuNQMcUk833WmBIH5V0SX9oipF9tXK8feFephabjT&#10;OqGm45mcfIJMYz6VVlZslAQ27uvA+tSNf6exZ1nTngVGsomJSGUt2b0zjtXVY6YtbHmP7Sl6Lbwx&#10;bwh/ma4Py9iAK8q+FkXmeImljj3Kq5zjOK9B/aduDu0+Jp9zKZGZAMfL6/rXG/CCNkknvyv3YwGH&#10;4V+e8RScsXbsfUYOHLg0ehLJDt6r/wB8iis9ZZXUOHXkZ70V5HJ5GB8L7X2Z2j/D/OKLUsZNje24&#10;MKkkiMQ83YR3IPNRxIjnevGDkjPNf0yfGlpQIirjozdO3erkmiRppMeqnU7fdJKyfZ/OPm4/vYI6&#10;fjVPIZgwPzbuFK1XeMPeGaROnKsRnFaRUep0YepQp83tI3urLW1nda+foWJTEGyhzVq0ffE0eV6l&#10;t1UgBu35zuq3aH90wZfm9m/T86rzML7hKDJGjLu+9zu/CpLMmOJudxXhl2+9R7f3gHXH3Tn+n+et&#10;TW8SF96fKGP3uelVEylqXVYmHBP8PFR2shtpfnUqp6cnmnjeqKFl9QxI4/8ArVGxRZA2Ac46N0Pr&#10;3q49jPdGmiMEwnO4YxUsUhUeQ4xu49jUdq2IQjnt94H/AD71I7qpYAbtzenX2pk+hRldVmwB0wu7&#10;dkf55q9ZBbfy2RuevzN19uvFUbmI+exKYO75fm6VYs5WMWyRZBt+63PNZyLjLl1MPx9FJB4vuUCq&#10;FbawCqNpyM8VteESn2RVc/d7VznjSQNr5mlk+Z1BKt34/wAK2fDLkWXlyLhcZx6nr6VPU3qzVSbm&#10;lZPp2Ni3lckhQv3iQ3H+fSrlvuMG7O1T94f19qowygyeXjbt7e3pXpHwO+D958T9bkju9J1aXSrd&#10;Ql9fafGgW1kfPl+Y7nCIdrZbB+7064rnjGN2zn5XscrBF8oRBzn+7X0V+wTqK2/xYa2f5ftGlyIP&#10;qrK3+P5Ve8S/sUeA9B8B2+o+FPijp2tatqayvptnJqUcOyNODkDdvf8AFV+lWv2Zfgf8Uvh38QNO&#10;8Xa9oX2ezjnktrjdMpZQ8TbZcfxIWAXcMjPBxVUcVRqXSZnUpuPQ+vpX8yx2FfasNGKXRLDhW+Xd&#10;2rYebfY7wreucVz8kmLhmznoa0qa02Yx+I9A8Dy4uAh4z6ntina1Cv8AbNwB/eb8TVHwZeBp1bP8&#10;K9qta85TWJCc8kHlvUV81jonoU9TwX4xaxDoeo31nLCrtNe5Ch9pVSoOf515jZarod1ceX9qRZPv&#10;Qtuzkema2P2sfF9rpfj27si23dGm8sduw7ev4+3NeIJr1u+mR3un33nK67m8nLMrh8Bcdckfyr8q&#10;zam54mSufq2A4Lo5jw7GtSl++tzWvv5WPTdX/aBs/gNfLrrzLNIo/d2qzBTLngqfY9yQcV5jY/tt&#10;fEXw94zvPHfw7li0gXcxH2WOESIm7g/e4PXPTHXgV4f8cfFXiPUPG09nqtpcW81qqrJb3EbI0Zxn&#10;G1sfUcdKX4d6/BbqtibRZmdz1GcjritcHlOG9gqjs/xPiY4TllZ7n0n4M/be+JNzr8GueL9Gtb51&#10;27p9vlM2Bg/dOB+VfT3gD9qLwF8RhZmYQ2ZklT7St24+QgEjB/iGelfMXwV+Ai+Op4b2/wBFhhs2&#10;bduuFOW4zwOx/wAa9nv/ANiyHSvD91qng7Uo4ry3gaexVUIRpF5CkZ6H69TXFjMuwcoPk91+R3U8&#10;rctZI9q8ZSPrU9vYWWG8yRWLdQFDAk/kP1qbTIIrWe41a6YcRlWyvy7Ryf1/lXl/wJ+MK+JdD8/X&#10;bWT+0JIUgt/3ZC+cDhsHoeOo7V6T4lMGn+DtSuRJkx6fITjAz8p5/nXz3JaXIckcHUw+Kamtj83P&#10;jn43h8V/GfXtRs7SO3tZr6ZLWGBAqqgJVRgfQdO5rzW+tr2bbczxlsbtrdff8D2q9rl5Jc+IZrnz&#10;MySXTNu7n5ic/ia9F8IeAbLVvhBJ41njLpbak1oxXOUYhWGR2B3dfav0GnKOHw8V0SR6lGmpS95n&#10;pv7Ken3ng3w9a+I7abyRMN7ntjH619NeEP2uvAeiyDS5ru5kuDgNshO09K+evgRruk2WmW/hPxJB&#10;5tr5ajqeR0/mK9ltfgh+z3oVsvxAKkNLcIv2fzyPmLD7zZPHSvOlUjOo22e7RhaKSM79sb9onwv4&#10;z8AT+CE09lvrW+t7uGfzceU3IGB1ztY+nFfYP7Ffxlm+MfwB0bxRezeZfQW62mpEty00WELn/fGG&#10;/wCBV8m/td6d8FdQ+BmreOPB1xpc2pahJYGX7K6tscTKhxjkHbnPPr7V3X/BJnxRNJ4G8QeGWJKw&#10;XiSrjtuAwP8Ax0/ka+pyOryx5T5vPKPMmz7bvLlJNDlBXhUyPpXJS34lnyg2tt7iuoUtdaVNEImO&#10;6Fh932NcXJbX3mcW0npwh9a+9wdT3bXPi5QNWCd5LVpAuPmwAB16U61dh94fN64qCyW8Fkv+iSbv&#10;9w8/pVqzt9VmIxZSj/tma7Lk8ti6kuVwM8jNPfJ0y8Lpx5JHI6806107VmkVf7PmwQQT5Z/wrQvd&#10;KvYdJmH9nTfNHjHl0ctwMnRZkbRo4h91Wf14y1amjsqxqrHv39OayNCsdSWxVfskp+ds7oz61s2m&#10;j6mIwf7PmXn/AJ5GoegeZh6vcxw3skak43EbfxNeV/H39oaP4cabJ4W8KXCnWbqM+ZIpB+yIR1/3&#10;z2Hpz6Z7j41+K5Phd4Q1TxjqWnvmGPFsrRH95MxIRfzIz7ZNfC2v65qmvaxc63q1w1xNdyGS4kkY&#10;/Mx5P6/livm+Js6ll+HjRou0p9eyP2Dwp4NoZ9jnmOMjzUaUrKL+1O17PySs2ut0trnUaB4f1fx5&#10;q9tommWcs19dSObid3Lbt3JZs+nOT3z619T/AAy8Baf8O/DsGiWL+Y2d9xKRzJJnkn+QHpXjXwn+&#10;NXwX+Gvhq3Q2upTancR51C4+xp97P3F+f7o+nPX2HqPww+NPhv4wa1J4f8FW2pNcW9v58yzWu0BA&#10;wXsx5ywrh4Xo5Xh/e51KtL71/XU+g8VsVxRmUZUKeFnDBUnduytJrTmdnpFfZXz7JepQPkW5XrtU&#10;81Y8ZOG0Ozct/FJUdpoevssQj0m4bCAMVt2OO3pV3xL4e1248OwxLpdxuExwvknJG2vtXL3kfgNj&#10;5f8A2tDN/aGiyo2N0Eykr2G5T/jV39j2+SWy1tGLNiSEjcMf89BWh+1z4H1mDwlaeJ5bGZY9Puis&#10;zMhACycDJPT5gPxNeb/s7/FPw14M8ZT22s3K2VnfWPlmaZjtWZWBBbjgEbhntXwmKqU8HxYqlR2T&#10;S16bH9HZfSnnPg99Xwqc5xumkru8anNbvtqa37YS/bPE9nHFIY2+ysVZecZx+fSvV/2M5BD8KLhg&#10;MbtcmZfc+VCP6V4D8eviJpXj/wCIy/8ACOX/AJlnawiMXCLlZG/i69skDPtX01+zB4Q1jSPgrpNx&#10;NYzf6csl3/q2Iw7/AC9v7gU/jWmW1aeJ4irVaburb/d/kcPF1OeVeFOEwmIi4zlKKs907ynr203P&#10;RdEkJ1l3LAfKx/Wq3xB0uw1WezF/Zw3CqzHy54w65G0g4PBIPI9K1ND0nUxf5ewlUFTz5ZGaZ4t0&#10;nUZXtWjsJT874IQ8cD2r7LTqfz7CUoTUk7WMHRNDt7WzuZzCm0n5VTj8a+MvjG8lv8WtcRSVjW+c&#10;BR7gfl3r7j0/RtZaCeJdLuPvfd8k818HfHWe5X4x+JrSWeOHbfui55YNnng8dAP88H43iynH6rDl&#10;/mP3PwRrS/tjFN/8+1/6Uj7V+ErJH4W0zedzf2XbFv8Ae8oV0WuOZr2KCJ8fu+Pmx2rD+F2i6tH4&#10;Zsbk6fN5cun2zq3lHoYgf61ra/p+rLeRSrYTDaneM46V9Nh5f7PH0X5H41mkb5lWf96X5svWouob&#10;1nuF+VoUClvXaKx/i74am8afDXVfDMF35JurfZ5gG7gEE8fQVtxWuqu6yNZycwqfuHjgZ/lWJ8Yv&#10;Emr/AA8+GereKU8NT3zWlqWNqDsJUnBYnBwADk8dBRWlT5HzbEZb9ajmFF4b+JzR5dviurb6b99D&#10;538G/so/btRkOu6p5luqkRpFlSze5z0x2968x+K3wxT4b/FCKxtZWjax2Xent5p/dNggYOeTnp36&#10;elekfBP9sqLU/iFF4f8AGq6XpWlzxyKs2WLRzcFfMcnAXAI6AZYVyv7SWraP8WfilIfCF6LyP9zb&#10;Ws1r8wncOThSByCWx7479/z/ADCnlMMLGeDVmprXrv8Aef0zw5W46/1knTztuUPZN6W5NGrar3eb&#10;e/U+vrbWW1uy0/WGT5rrTIJyuOm9A39avTTbdMcn/nkMk/Ws+z8Kah4dstP8Ow6ZcBLHT4LZcwnn&#10;y0C8ce1aVzp2pLp7R/ZJT8mP9WfXPpX6FRl+7ify9jI0/rU/Z/Dd29L6fgdBozINOj3t92NfoeKz&#10;ryUm5ZSPX8a0rCzvYbJFa2kB2gbTGeOKzNStbkXDFraXqf4Dz+lDkc3KXdCkBZyP7wHStLU5MafJ&#10;lew2+3NZmhW1x5LOLeTl88qeau6qsqW+GiO7g4/GvMx0+WmzanEqyXG5Fkdsd/mrzX4oBnubUsTw&#10;pBIP+21d/P5p2qIyPmweO1cD8Rl8y5hBQfKZB/49Xw2ZVJRpt3PUw9O8jxf43qWmtdp3bbHu3T53&#10;q94Z1R76HTbgfM11p8kLNj+JVA/l/Ko/i5A3nqrnG22UL+ZrL8B3rw6XBk/Na3CzKvtuKt+jZ/Cv&#10;y3GScsdNvudWKpfuU0e0pdRy+E9PkHzbrfBX0yo/wqXxBewy2cNqT+7WNd/+6o3MP6Vh6beNceCt&#10;NRmXzOEYr3bBB/WovE18JJI9Njk+Z0LsSOi5/wAcfka0wsfaVEjn9nexf0e4a6m+1yHDSSbiB2ya&#10;14ZY11GWJDjaqhs1keH4sQx4OPmH41cjjZNauZSPlZUGfwr+gOGY8lFJdEcOIjZkfjFwLe3VT/y2&#10;Unn2NRXTiO2gQN0ZmP8A3yag8XTb5rWM4OZf6U2WVnsDuyWXOD6fKa+0hI4mjID/AC5RcjnPtVvw&#10;yoOrQdvnz+lZc0jR2+efmPT0q34Xui2uW6MD/rDxW5DNjx7FFNqVvHJJt/c5U/jVC9iiNtEI3Ysk&#10;YxTfiXI39r2qK3WMg8+9V7m68tAg6eWv4cdK1iyeU3fCI5uHP+yB+VX79v8ARZARxtJ+nFUPCag2&#10;szr3m+9jtVrVpcWMzu+39yx+nBrlnL3jRI84WQrIsYP5VVnl8zUZnHG6dhz9asWxikuY0z1I6VRk&#10;A+07R1Mh+b8a1UgaO+0oJ/Z1uCekY/lXG+OJov8AhJJkZuVVT/47XY2MnkWkUYbOFUfSuH8ayRN4&#10;huGZsD5AfbK0qb/eGcl7uhx3iORg4QLndOu36Zr3Dw5bCHSNFtcfdVd2R2ELcfmRXherEXOoJbD+&#10;K4AXH1Ne+W9zbWF1aR3UyxpDbyfebj+AdO/Ga8fNJe/FG1NEOt6PaJIxg8N2sjSc7ls+R7+9Q6fp&#10;SSosOoeHI5BwqsbcqFH0Aq14ivdK1Gw8q3EMsyviN2hBZMnnGRSeEfsVjuuLpY45BlY3wF+X6dPx&#10;rx2+h2c80ty9cWVjpsljZWVmsS+czsqdB8uCf1q27jdgH8Kr6hJFPrNm8T7lFvI3seVqWQkMXO31&#10;rjqP3ifMcTuUn36fhVSSyhN012bS3kkbg+YnPGMc4PSm61rmj6FYSatruqW9naxLmSa6mEaLz1JJ&#10;GK4P4u/GaTTPhofEXwpmg1q6vJ/I0+SzlWRA3JZ8g4+UA/jiuOtiqeHi3J2OijRnWmowWrO11HSb&#10;XVLdrS58P2TLJGIpdvDNH12HC/dOOnSpRpmnK1vKdBsY2tgfIZYx+6/3fl4/Cvnn9nv4n/GzxB4g&#10;0SLxt4pilt9YmuJVsPIDzRRxg4DP2BypPHHTua+kEOAGb7v0rHC42ni4c0NjpxVOthZKEmVJ9Gtd&#10;SuorjUdIiu5Ld90LSqG8skg5GRxyB+IqNvB2hRqHsvB9pHIrvLHiNRtdurZA6kgfkPSp5beC91WK&#10;0uI/MjFuz7dx65AB4/Gq95c+BLK5a0u50SRSQd0rgLz65xXZGUt0YU51vhg36HNeBPh94wi0+YfF&#10;H7Nq9wb55rdsMwhXkDBb26DAxnnNbt94L0S7tY7F/C+2FXi3xwogWRY33Ip9gxz796k/tPwCzgDV&#10;NpP8S3kn/wAVU09jocmlTalplzcEJEzRul9IVyF/3u1NylKWptUrYlS5vh66aL5IbqmhaL4gjaPV&#10;dCWQ+X5beZGrcEg446dAfwqivgTw+kSWr6BGIY4nRVVcAKXDkfiwGa0CJ7ie0tXvplXyXaRo5ypO&#10;NoByPrU0ujRtgx65fcD/AJ+mqeZmXtq0dpMxZvh94XN3NdTaB+8lVlkeNiPMDEk5wRnqevSpk8Je&#10;FkbdDos0bFy58uQqNxKknhv9kD6cVefRndMJ4hvun/P1/wDWoTRZgcf8JDfHv/x8A/0pORX1itKN&#10;nJ/eZ17aQaPo00FuG8uOE7fMYk4we55zXyz4s1e2l8R6jK2PmvpOAPQ7R/IV9L+IL64Hhi7+1TtL&#10;smZFkk6lRIQM+vSvjvV/EMEdzNdy3GPMlaVst2Zjz+or5/OcdPA0k4rVs3w9P2sjQubuzO4b/wCL&#10;GcHvXi/xU1CC4+MumlVzHD5bH5gMYy1elf2nY6hHI8F/Gq/e8w9MV8+/HLxFJZ+Mb6fT3kuDGgVW&#10;txltuzBK89hk14MMwxWLlGNt3Y9zCYWn7S3UPHvxx/4TWO3063tZo/tN0lpbq2PlaRlAPHqCCc/1&#10;rO0G7+Dvg/4i6pZeNNdmM2jxR6bY3RjW4t2lWTbMQcD92QrlWxnAJweK4e38cwae+k654Xe1b+xY&#10;YRJa3+nxs01yGaaV24AKqPKjXJLHDdOa858c399Hp9ja2epfaJNSaW8vbW2QhYfn2x5GODtDnAJw&#10;H7ZGf0WnTjRopbn0kcOsLR5T2v8Aam8X+E71/tfhzxBpcq6skMV3JAytJIN4If7ueFwPXnpXA6L8&#10;M7KTStX1nw745sYY766a0/s2S+2z3EQ2yKyggBwCpXqDuXGORnm7HwZrs8a6lqvhu6S18N263GsS&#10;XlswVZHRmiSTceN7IwAGMhc+9VV0G+SO1u0dpIYIYbi/Enyrbb5CT74+ZRkd2p7O7R0YajKnJX10&#10;6+fX7zT17w+uiIZ73wy91Fb6dOls80bRCRSzlZMqRvw7E5yQQuOlcdZ+B9R1zQdW8cedHDZ2pETx&#10;7vmzs3cD8K6TVfHOpweCbLSrnTkt57mFbVnWNQRD5mVOMZBIGCc8itbwj4AsZPDl94p+IN9Iugx3&#10;q200VjMGklfCsw246bN2CO9Z1km/dMcZzUY2jvocX4cuI49RMWn3zMkkSuhCnn5TgEeo3YzT9Fs7&#10;iK8h1iTxlFY3EZZLeLc/mnCE7wB2GM16N8TNS+H0Ou6Zonw20Ozj0+OziljmlZW3iRAynC/N90jP&#10;fIrzW+g0bwxbaL4h0LxWl7fSw3UV1Zx2joLcAmEhj/EHQnp0B57Vh7HS7OeS9pTTatr/AJHfp4w1&#10;vWvh3JLF4mutSuvPkX7BDCSLe2RoyJWYD7rM+OepTntXQ+Hb69tNAksxp91A8d6032WZSjQ5+XB+&#10;pKsK80sviENK8C2emeHPA66dfW8z/wBpa1BLJuvIXWFAjqcrhXiL8d3PSuq8N6z4j1+eTxBq/iWO&#10;4kksIzJb267QmOBnHfKLn61hioU7Ll/pmVSUY25ep9H/AA88TvfeGomkk2+Wo8odflI3L+GGH5VZ&#10;v9anY5wwXr80I/lXmPwl8QLLpscI+cqXhb5scocr/wCOkflXZC5wPLaF8/Xn+deZUpx6ni1IxjVk&#10;jSj1S4wFAkw3K/uxz+tWIr24nZoy0iD1KjkZ9j7VjqvlnDI3UdjV2yvYUG1rRmJPy1ySpxuQuU17&#10;GX5mLsW2LhW9feti1kVtqbOVwehrn7SYbfOjUqS2VXd/9atSxunVvMHHy53dffvWSjqZyOs062AS&#10;O4MY7fMvvWhFbDy9sbYZ1OGVclT61h2TBoUSWZgu3Gfy7VpadHE4IFyyjdndzXfRp2OWcYmxF9rh&#10;bZblio4BZOTVyC4vJAYJRxwQy55zVWzslmXKXbNtq5DG8pZVVcK3yk/Sujl6HHKKMvxW0sNjGkc2&#10;Ny/MG71ykkWqXF15CxBYxzuVjk8iuv8AELQwXC+cGxtxk8469qqmTSl5hmeR16Ls615+Pymtjq9K&#10;cariovVLrqaUa1OjCV43uc3qSNZmMG0eRmyRtzWDfy6w9x5tuLmGMrny15HXvxXYanqscY2RSqrd&#10;AW5BrPl1K+BVft0P/fo/zzXdisLOtopWXkicJWp4f3uRN+bOdl/tOO2DM90xZeNqniqca6pFJumu&#10;71vmJCbT+VdhDqbNMXuriLy8Y/dxnrVwGFovMXDL/ePbr7VzrK5y1VRo7v7Upx/5dL+vkc3YX/2t&#10;/saWMqfLlWk7113h+CZbLdICOc+tU2hijw6Mjf7vcYrW0pDFpi5HJJzt+prtlGdOilOV33PP/d1K&#10;3NCNl2vc8Q/aX1KeLxHbxRSt8tqwbHG0E1jfDO3b+xG3t80sn4079pK5WbxtKIj/AKuAD5iOO55/&#10;Gpvh0fL0C3fPX5vr/nFfmWcVOfMJLsfWxtTwcTpksEKKfM7diP8ACimrOVXaAeOO9FcFziuz4l1C&#10;0a0uprG4Q+ZG5jkXk4Iqi0bqW3H5v8/lX01/wUT/AGan+D/xH/4S/wAMWxj0XXmaVUjU4guM5dfo&#10;Scj06V8xTQyRyL5759dx75r+lKcoyipLZnxsZRexPEcMTvI6haTBkuCCcfKAxPXp0p8KqTkqMdDT&#10;IIY1uHYnduJG78elapleosjpHIw3YG4Y+bNT2/ypuK9s1WcSCT+7tPfv+FWIPMR1ZsfX/P4VV7h0&#10;JSkpUpvK5/h96txREFQzrhW6tnmq5aLysvhfU/j70+NxIn3/ALp6DHIqkZlppC8K5DcMA3tTcgyM&#10;oG1ug56DHSlg3NEMhvvfxdD9fwpsrYG/7uT/ACqkT1L1pOs0SxBgG9cg1YA8nchlb0zVGyZG2uem&#10;QVy39KvWy+XNuB3J9arYzXmV7tct8nO3g9PXrUtu58tSg+Xacc8f4Uy/2yTMkZ449s0W+5AqHdt6&#10;DGKzkVHaxz3jKaV9SQoqn5BuHcVp+GSJEUv64G4daoeMrfbfQup+9Hj9at+FpSGaID5WHzbl781n&#10;1NlH3Vc6JbWMy+bLz6c9R3/pX6DfsZ+C/CcH7LOn+EfFNhd6K3ia8a71K5s5irXaszC1JcAbMgKf&#10;Lz0ycYbn4BtZGmmWMA7OgP8AKv190ab4c+NNR0Lwf4c8MQrI1rHNYxzWpktnhhiiLOiZChlSZCue&#10;ikkdK5MbKXslFdSox62PnnRfgr8OtP1LVptRtUW1tb6BNT1BbjKzIjthNka7mLHG4gAEICTxz7Xc&#10;LrtqJNDtLBbyykEYjtY5CJrMhiQQuCSpGwhgdpxnPNReLPgr408M65d6zaWFz9lvrw2rWenvG6WB&#10;A3IZA2GXdtyMj+IeuS7S9c+JOt2sOvXd1DYzXHmWSW3lybZ/LkXcVyANwjDsAOory6blGWhrKMeU&#10;tQbfLa3a5PmL96NlyV46H361h3UgWdz1/wB0dOa7HSrfw5oN3fNrshvt0cphWJdqtIUIRic8ANzj&#10;2964nUJQ13IHHDLkL0r3aNRzp6nBUjyyOq8K3cZMWG/hx/8AWrS8TXQOoKyvnMa4Hp1rlPD2oNC6&#10;7uT2FS67rRt5dztwq49jXj43TU6KZ88ft1eDdP1XWYdbeVV8y3X7Sm7k7Sfmx3GMZr5W8SeLbvT5&#10;V07RlEUzqApiQLtA6dB1+nNfUH7SXh/xV4m8T/braaW8haPbDAHGY/YD/Jr5V+KWj6j4WuRdXWny&#10;QzNIQPNUcc/Svg8Th41cVLmWlz9eynNKeXZClSqXm1a/bsvkcT8b/Ffirxf40k1vxVq02o3DW8UZ&#10;u5mJkdUXaMnqTjjPtUPwWsNZ8QeMbfStMhxIX3Rtj7uPWtzxFYw6rHDO67vNjA3Mv3R2P1GDXbfs&#10;9eF7HwR46k1Mzx3u1VXzPvdcH14/z3qpexw2F9nTikkkklokv0Pn6NGNWpzM+mvDHxI0r4e6dHYa&#10;zunkhjVVt4V5z3OT06V6R4U/an0m+8L3mq2/hO6H9nwjzYZJF+ck7QOD3JA/Gsfwj4U+B/xO06F/&#10;FPhpvtHX7RbzmNzx35wfxropNQ+Dfwy1mT4f6Z4Dk/s/UrdIpFETSvdMW3KScFSAwHU9a+fqSi4u&#10;57Cpu1jA+EOuy69NHqlzYLZxWUZZbVCNizOc4HTO1MD6muw+Kvi2Cy+F+tXL3GPL0qb7vUfIRXLI&#10;NO0vULi00iz8iE3DyiPGMFiTj8KyPjZeP/wp3xBHEWy2lyKoxtOSMf1rwqcf9qXr+p4tSjyyZ+fV&#10;zOJNUdgf42O3HTJr3j9nLxfp1n8I/iR4F1WVSLyxsriwVm6yidVbHvwhr5/Z/K1WRXb/AFchWTv9&#10;a7n4YRTX3iyC0R2/0hR8qseTtzjFfbYimqlFoKcVzJHo/h/Vr/TbpYro/KGzG3qvNen6d401Y6X9&#10;kt9Oj1ETJxbys20D6L3zWIfhtDc6XGskJDrHmM1k+K9B8SeCtCk1LTdUlUouVUNynH/1hXjRXNJW&#10;PajNU6dzL/aN+NF7dw6d8JodKt7L7Dia8W1VlXcclU5JztySemMgdq98/wCCWvxOn0X4l6t4aS6/&#10;d3+nKyjdjcYyf6E/nXw94m8Qz69rMGo3S5m3FprjOTJuO79Ofzr3P9ifx4nw/wDjnoWs31wFhluB&#10;BMx7LINpP/fWDX1mXxVHlR4eMviLtn7GaJrOq3UGftrIG52qf0rBl8Y+IrW4kt/trLhvU+tXPCd/&#10;HNbRvHgKVzWH4jj8rW5xnrIWzj1wa+4waUlofF1qbhNpnQaf4319rD5NTkU+quRnpRH8QPEKspbV&#10;7gseMeY3FYtpJtsmXaOO/rRYpuJmYryMYNelE57Hbab4o8RvB81/J93+GY/41LdeJdWNpKst/Orb&#10;evnNj+dc1BK4HD4q4ZwLWYNIcgY+n+c1p7uxLRY0LxPq1xZMpv5siYg4kI/HNaUfivWiMtq10xHA&#10;Xz249O9c7oHGnTONuPtOP0rS0k792cfMxqHuFjyP9sLRvil8S9F07wz4Ugu9Qh+1NNdr9pGE2rhM&#10;h2GeGb6Yr591H9nv4m6ZYyXN94OvFnZgYvLeNlxn5s4PHA/rX2pqLLbXsiyDIPovWoImsJpszL8v&#10;+0vavMzDhjA5tVVapJp2tofpPDvidmvDOVxwGHowcYtu75rtt31s7eW2x8RWPwD+JlzN9ri8GXXm&#10;MgXc0iYxknpux/n6V7L+y18O/HHw48Q6jqeu6LPY/aLFYklMyNn59xX5ScdF7fjX0bq9jpSafDPD&#10;bLGvTKpjdxWDc2lm0hNtINufumowPCeCy7EqvCTbXRm+eeK+c59ltTA1aFOMZ7tc1909Lyt07Gsm&#10;varEtusF4yZUFssKt6pqV+fDv2w3svmecVZt3+zWX5E22PamegPHvV6+hlfwzMnO7zFP3evFe77P&#10;U/L2zi/F0jeMNCvPDGuTNNaXkJimjbv15+oIBHpivm7xj+yF41TUGHhm6iubEXAkhkW6EcqoGyEb&#10;djPYHBOeelfS09nOz7fKbv8AdX61Yi02eVGhCbSW9OlebmWS4XNKaVWOq2a3PrOGeM844VlP6o04&#10;y3jK7jfvZNa9Lnz18L/2RPFfiHxJDB4nuYbGxVxJcCOQPMw/urjgE9MnoO1fWqSNodvHpOlO0Ftb&#10;xrFBCrHCIowFHsAKy/DFt9hvo4iq8L279KuaykgvpFeYgbicjrjNcuAynC5XFxpL1fUnibi7OOK6&#10;kHjGlGHwxirRV93u22+7foWtN1jUrrVmto7+Qrtz979Kf4r1HVLU2W3UJNrTkN8xHb61U8Pui6yP&#10;Lbd+6J+X/P8AnFSeOZcx2cmcYuO/0r0XsfK7MNN1TWLtZoxqMu1ZMK3mnj24r5V+I37J/wAa/GPx&#10;L8ReKYtGW4tr6+mksTNfRKSC5w5y2QSMcH09zX1N4WYBJix/5bnBrooSqKMMqnivMx2Bo4+MY1Oj&#10;ufT8McVZjwnialbCRi3NJPmTeid+jRyvha5udNsYdMluJlNnDHAY/MJVQq4x19qm17xBdC4DfbZN&#10;v16EAVXtlH9t3kh6fa2C8dOTWZqkxlvWyPu3DhR+X+NdVuWKS6HzlapKtWlUl1bf3nT2HiHUbshU&#10;lLhoEb514Hy07xDaW+o+H7u3v/33m27iQSHhgQcgj0qhok+8sM42wx9f92rusylNAunPXyG/lWMr&#10;PcmN46o+VfEH7GUt9rtxrvgbW4khmkLLY3UZ3ReyuM5H1Gfc13P7Pv7Kt14V8T2/ivxdcrILObzb&#10;a2VDt8wdHJPJx1AwOcH2r1XwfCkdp50kfzeYfTNdRDKSdoIHXpXkxyfL/rHtlHW9/L7j7qt4jcWV&#10;cveDliPdceW/Kua2z9617tdb38yjqOq30OqPCb6RUVflPmHA/Wpn129+yqyXshJUH5WNYupSpc6v&#10;NG/yr5mOvtirV2UW2jRF42qvy17kX0Pg+VnZW1zcSQB3upi3Ufvm/wAap3up6itwyw38y4J/5bN/&#10;Q06yYJbrsc4xWbfz3DXckWz+L71S5E8puaVq9+E2JqFxvJ6+YflH51NeXV8lvlb+4Z885mbvVLRF&#10;WCzUZBZjkk1Pqs4jtAQcfPkV5OOkuVm9OIi3t3NKsdxfzdQP9Y3T864TxmDczLKW586TccfSuwif&#10;YTIw+6vvXJ67D5sEZXB2ytn8hXwuYTvFnr4eOlzy34r2RlmjKn/l3X37muPsITY2Eco+X70cmf7p&#10;JH6V6f8AEWyR3VwgyYuv51wVxpa3GjyWxbbuLLubtznP+fevznER5sdUR3Voc2HOq+Gl5c3vhOxi&#10;upfM8vUJX+brt3O20/QVahsr0Tz6pqdmY5Lh8R/vd2Yh93j+HPXHWsnwBcyWPhqNJ7eQNIzHzFwD&#10;uZmzgZ7ZNdVc20cemW6LIzBUChpOWxjFd2U0ZVK1+iOWMbRRpaEIxEkhOKmu52+1lQ3y8Cq2nloo&#10;YRnjzAP0qnLeub64Zn6P/QV+8cO6UV6Hj4pe8VPFNz5mo2qA/dJpz6nBaR+XNKuWUlQxxkV4P+23&#10;+0Lqvwn8PQ2PhCbZrWpB0s5vLDeQq7d8mDnJ+YAe5z2r869f8UeLvFesNqnijXL6+vHYs1xeTM7k&#10;kk9WOeua9ytmWGwc7TepFPB1qyvE/Wu81D7SrMrLjqNo71d8JGSTV7d/L+XzMnP0r4X/AGD/ANpD&#10;xnF4uX4VeMtauNQ02+402a5lLvaTAcICedjAYx2IGOM19xeCNSnOrQw4+Vs559jXo4fEU8VTVSD0&#10;OatRlSlyyNbx/ZXN1q1uUiZtseCV5xzUV1bEMzmPn5eo9hWj4i1mC21COF1+Zlyp25xVXUPEttbQ&#10;eUvLBtn3Tg16EfZqN7mRpeFHIsZJATzMxp/iCby9KutzHCwNnn/ZqDwrLjSlYnO9mbp6movF82PD&#10;t64cf8ezc+nFeZUn7xcUcFpLb7qIH+8M81RtJ/PmXLfekP8AOiwunSfdG2NoJ3fQVm+H5pZ5/MJL&#10;fOB+FONYrlPVbb7iBl/hHauA8arbSa/cTzNtO5fmz0+UV2yzkpt3HdtwfWvN/iBIINUvr+SXasbl&#10;m+bpgfy4rWjK9RkyieX+APj18N/ib8VLXwT4T1SW4vor/wDfwm2kUKquEJyygHkgcevpX1q1rbXC&#10;fvrdX7ZYV+Zv/BN22k1/9pSTUp48utnvkOSMM00bHv8A7JNfppbuFTaSc18zj8X7ertt/mdCp8sr&#10;EX9iaW7fNax/9+x/hUNlb2csCzx+FLhldcqwWHle38WeattOUjeSSQgKjH9KoSXOviC1TTvtkAjt&#10;1VttisqycDn7wNccZcxpGOpcs4rS0mM0Hhm8RiuNypHz7cPU0mpsgy2l364z1tw38iayzqni9YFK&#10;X8it387RWOew+69P03xBq63OzWL1pl2nCx6TLH83uSzDFTURoqbPKf2zNF1rxv4P0LSfDmtra/bN&#10;YWMtJySCrclO+MN9D9K5rwTZeE/CHh+y0jxL5MMm0xRw2LFYHbaV3Y45ZepHOete2a54L0jxr4Wt&#10;9P1RWR1jWSG4ib54W9VyP5g8V87/ABN+DNxZeM4dK0Xxg2o2c3mC7lkkjaS2udgIBAACgjb24H1r&#10;4/PsHUq1I1LrlR72U1qajyPc6n9nCz8L6j44vvG9rqyt5M01lptjDjy7eBXPT6kAn8K+gw/3drfe&#10;5HvXy7+zf4fXwhaw6PeXkK3ULSTtCs3IUjHr6817l4K8SacurTeH5dQUXDL50MLPyVJ7Z6/hRlVa&#10;VOLgys0w3tJe0R1iLcSarMtpKI5FsUWORudpLPz+lVXsdVdts/im0L/xKbZevr1pY9RNjqdxJNaz&#10;lZFjCtHHngD6+pNR3cuhXknzx3a5GPltc/8Aspr6OMro8WDlB6Dzpus42jVdNk9P9F6/rU19DqVt&#10;4euF1Ce2fdHtiW3TaME4x+orPjs/D6MWa6uVOPl32Az/AOgVa1HVdOu9NjsbN5WdpI9qG3ZeAwPp&#10;VhKpzbiLY22pamtvexhljsVLfNjO5j/hVd9I8HW7NG9rfKzNj5Vm2j8hip0utGXVrg6hdRx7YY0w&#10;0m3PDH+tOaHwmzeZDrRGen/EwbA/XipJjKUdiG10fwtH++guruM9f9dJ/I0238MaLNcNNa6vfSHb&#10;8yfbHx34q5DBozRsqa8zf7S3mcfrTbhLK3ga6i1yR/LBJBuAQeOlTKXQpTn3OI+IN7Hpfw+vr1p8&#10;KsUsv3ucYZ/xr471eysryVZ5N24KE/1hA9e3vX0r+1V4pbwV+z/q2qRsrSR6VIY1ZuCxUKB+JYV8&#10;PfDT9oGL4qeJtQ8Ox+Hnszp8IkkmNxuVyWxj7or5jiSM50YyitE3f8D0MGnHU63xTaGw8OXS6JaB&#10;pZLcIi5JJOcgZJ9TXg8XiN7HxXJO9n/pixtGsC/wMdo3E+3P5mvc9c1FLe3aSWVVRW3uzN0HUn9K&#10;+Xtb8faZJ48jitUkjjuLporq8hkO7aZTucAjA+UgY6HHWuLh/DyrVeeW0dvVn0mBpqpJsk1qS58e&#10;a9HZahrVta26zeW1wYSVDE5J+UfM2MnkHniuH8V3vgfxf8RJodDhvnR9Q8uwmu7oRAW6/LHvRF6n&#10;GTzjmvUPF+p6HpGlX3irwHJaW9xbAyQjAby/mXnKjjjjkc85rz3w34V0jR9M/wCEm1jU0vPED3T3&#10;hfTcvDbWawiReDjLNI2DxhQnev0Cjee3Q9GpU5qqped/u0Oz+Jug+AYtHs4tJ8X3d3N4imW91jQL&#10;W6EjRSWsDwIzSZOcs1w+OyuvHAxjXXwotbfSY/EnijVlij1Ty5Y1tW81/srLLGC2GwoAizz/AHs8&#10;1wng+4sLrTtW8QeJba43Na+XpHlSsv77zF5PZgEMmc4rqdT+IemfEKPw9pHiiW4tYdP002Xn24+Z&#10;CiFlGMgYzIvr1NaVqjqas6ZVHzNL+un/AATb+IPh74Z634e0/wAR6X4z/fW99Z/aGngV2JZ8OSow&#10;SFC7sc8H3qn4K1bwb4mvL74eeJvEKw2Oq+KlnDW2moG8tElBEZz+7DNIvHsvpXnuraDqtv4X0vVd&#10;M+2S2c12fOuJlQKZGmYAAE5I2Bew696reO/BviXwX4ghh1aJrS8ZI5o41c7trxpKjZB7qyMMc881&#10;z/DFo5eapGMpXv8A1oek+J/gF4W+DniSGW3+Jm6eCESmPyw0itggDgcAjjmu/wD2bPh1+zKdM1y+&#10;8a6tdLqX2HdpkkhGwpIrGQEdn3BQCOxJBrwf4e63d+INY1i78UTT3bzaWy+YYTIyNvTEhLdFAHJ7&#10;Z+tV/F97fWvh64tbXWSos7zyY/kIZ4yD09BwODg4P1rnqQq+z9p0dwjh67wnO2egfG++8G2vg9tE&#10;0BVjkXzNnyj5wCuSf+BAn8fpXF+FdMuNK1izkurma0tdS09Z2kuFKxzZH8PtuQ/itcjbnUlga71O&#10;SeZrhSYDI+SAOuB2z/P6U3TNbvL61XTrjV28u1bYnnfdi+Ynj8Wb864nK6ON25NOp7N8OvHOm6Lq&#10;t1YLfh1CrNEytwWQkMMe6H0r2ZGnu4Vmt5VZZPmVt+QQa+a/CljoGj6oNQ03WFu2im2rNG3yurqU&#10;P5d6+iPDMcF5oFrNbXrBfs68r0+7+tYT2uceIi/i7mqsc4GGbdj7zeYasW/mCL5Ef5vuruPI/KqU&#10;VhI100fmMy5z8zcg9OB+dW4rZITjew9NzGuWS5tjjLum+Y1umGbbvY7var0d6+wsJWXAx06iqdi8&#10;YjWONfYBmPerO75wWTocfLk5rPlM2dDZXXkbZJrkL8vO8Zre0vXNIa18n+0oRJt+Y+YB/WvPfF95&#10;cpovm2t2YWjj3t83auYt9L1rXZILuXxBDHFcQ79rSMsijPUc/hzXZTlTVuZ29SXSqT2R9EaJcW00&#10;Gbe7WTLY+Vhzz/KtASOIWC525/u/1ryv9nrTNcVrm4vrpmt87LVmkyG59OenT8a9SDusO0jaWbac&#10;HOea6rw+y7nnVoypytIqXxRndmi3Y/uj261XTyJFVY7VlYH5vl61euLSby/tCuqgsQ2T2qazNrcK&#10;/nXKOwJwqt0rRHPp1OGvoDHcuHRcq2OPWoY7NXDCVsccNtzg+tdDe6VbZLF1j+b7xY4/UVXXSLXD&#10;KbqPj0bGaogxxpkKR+WZ9uD128GtTTrVINPWJ2+YryMHByfSpjoiSSbobqFgv3cjJ+lXnW1tFVJZ&#10;VRlx0XANS3LlKive1KUkUJGz5W9CB1q4ysbGOFtv+rG3LUjwQPEWhdZCMAH09e9NupjHEAz5+XkM&#10;tcdaXNudVGMebQ+ZfjbcxXHi/Up0k6SFV2tkk46f/qra8HIsGgWsJQsVhXP+TXLfE65+165cSLn9&#10;7fHBHf5s11elSmKJAH4H8se9fluM/eZhUce7PpsQuWjBGwCh5/r/APXoqiNRVRtw3/fP/wBeip5Z&#10;HLY92/ap0yP4kfBnXPCesWCmaOAz2crLnZKnOQffBr8x7q18yaSGeJVZDjG3O32r9h/iJ4LtvEek&#10;zQrCu+4hZSRxkkV+SnxP8Lz+GvHmraLc27RyWt9JHIuO6sRnn161++ZbVlyyiz4+Xuyuc2bYINvm&#10;8KDUNu7CUiAqrE/L16VM8nlttWM4524qKFclnB6HNewriFuA3m7w3fGAe9W7Zg5Uq23uw9arEukm&#10;5R8u7lWq1FBKxV4/l6fKrcHpVXF5DzGUgZY3G7GMMaWDdkJsyP4lHr60x/MDscsu3n72O/tT4ijB&#10;to69BmrJkWoX2/IDuJ7+tSSSR4/eD7vHJ9qr27Sl2zH94EncMc/T86kCM/O1uuPoeaZA63ysqtwc&#10;t03dj3rStW2x4Qr6H5v1rNgYrKF8tsjoVq7B5f3Njbj+dVvoLzE1EMqFlLHngr0HWnQ/JGpRvl25&#10;+Xn8KbfPIIdhJ2qcbajhLHbEFb/ZJqWUn3MfxpLI19byq3yhSM5GM9T/AJzVjw1NFHMDjhum3qT6&#10;VF4tt8rbsI1Y7j65HApPDTKJF3Lx/eo5TRS0OysnSQxunzL5mGXd9P8AHNfqb8BPi9ofjX9l7wV4&#10;jt2RbiPwy2kX2ryXyxLaTRoLeVeu4OViQ5APBX15/KmCQ28WNwXLZI/XIr6Z/Yl/bl0L4Uta/BT4&#10;i+GNNsfB+qNPDrGt6baSfaC8qbEmlUMQwB27mVd20d8AVz4inKdL3RxmtmffGl+IZNdsrx/FUeo+&#10;T5bRX1zb3ZbzpFB4ZYxvfcMEMq8DrjGKxdV1698OWy61+7tI7Gyu5tJ/s1w63iqgKQMzL8j7Vctg&#10;Ak7QeM55f4LeJ9N+JWpar4V+GfxxXUtNs2lmmu7PSZS9msyEGZnKgAAb2XfgAkZyABXF+Mf2ifhJ&#10;4L8FSDVPiJceLri3mddNnsJIkj83aU3SR+ZtckcNtVcg5xnr5cac+a1hyqHtWs+IZrjTI5dV0yM3&#10;t1CjSPJtyikf7IAzzXCajIPtuQ/Y856VR+GPj/UviH4A0vxNq8yvcXNqpk5zg56fnmn6jIDchCv8&#10;Wa9qlh/Z0zlqS5pF7R7zMqxqOnKk07xJK/l577uStZem3Hl3ihf9373SrPiW5UQK5PByB+VfP5k/&#10;d0Oqgup5744kVb/zMfdyfxr5O/a0ubi/uYbtFyEn2Lt7YH+NfU/jiaENvQnuPr1r54/aB8Iahq/h&#10;/wDtCK0Zo47oB5hwDnrzXw+IxFOnWXM7XaR9NgqcuU8M0fU5hFBAzNJ+8yN305ruvCX23Qn/ALV0&#10;ss0fmbZ4+cqev5HOa5T/AIRdtNWMxyKXUjaV/KvRfhbJaHXYtMuAGF1GI+mQWHTNY4puVN2Pawvx&#10;6nrHwt8etGY5vPZPlCyfPj6GvW9Xsdb1vQZPHbeLVhtdNhaeVXvY4ykaIWxGAu4njuea8ntvhXex&#10;XSrpa7BxuVlBH+f8/X588bfFH4mDxFe+Fdd1aaG2gu2he0Vdi7ckYPc8V4tOnKpex61SpyxR9m+C&#10;NWHijT4ddSfzluV83dnO7PPXNO+KV/plh4G1BNVnWO3+ztukY7QODj9SK8H/AGZvjHdeH9R/4QbV&#10;pv3Z/wCPVv7pI+7yela/7VnxCubqeHwhbT4jjjW6m2r95iTtH4YJx3rijg6kcUov1M8vy+rmmNjQ&#10;j138ktz5f13y5/EF89icRtcMYd3pu49K7X4J6jFp/jPTdQuuVjuImdjz8p4OfwJrhpnU67IhIIkb&#10;PJ68/wAsV1HgmSK21tYhtxu+ULj16emK+rqfwrGP1b2eM9l52P0t+G3wm8L+MPDltfm+i/eLujYR&#10;kA+mPWr3in9lDR7rS7iOVlmjaM/KufTg14Z+y7+0tJ8PVXw14o3XegswChfmktHP8SeqEfw9u3pX&#10;2V4a8WeHfGHhiO+8NapHeWsi/LMjh8Z7H0Psa8W3LI+gzjh7MMp1nFunJJqXTXo+z8j8lPjh8Mbz&#10;wH43vNGez8uOG6xGpUnIycf1qx4VeSxnhvA2JIznqR/F619Kf8FDfhZY2Lwa1E0X2q4ZmCZG4AAZ&#10;Yge4xXzDZRmM4CbSikkY4PQ4r3MLieanqfO4jL8XhqcK8oNRn8Lto7PWx+jn7F/7XsupalY/DXx9&#10;qrSfbNsWk30x+ZZT92Jj3DdAT0PHcY+kvFYH9ps2fvKu7/P4V+TPgvXprWWwureeSNvMR4mjYhlZ&#10;TuDZHQgjr6kV+jX7P/xsb44eA4NRvUkGqabGttqUvlkRzN1WRT0OR1HUHPtX1XD2NlKp7Ke56vHH&#10;C9OpkeHz/BwSUklVS2UtlJLzej87Pqz0qyIa1ZVXbnipodw+RU6/3qp6eHKMrL/u89KtWzSfeBbI&#10;bH1r7H0Px53NK3bAX92eOlWJh5dlKXyMbf51HbDZGrEDP95qmnO+ykXZ2zkd+aRJT0CSVrSWOJfl&#10;8/8ALjitrSnVCwz/ABfjWH4ccRR3ESjrKp5+la2n3CmdkXnn+7U+YEXiK+Nlf/Igbdj8sCmQXUbI&#10;rGMfN60eKIGuLuNgR0H8qjitgFQE/SuqnOXKiWbGrp9p0K32nkTY+704NYcsklm20Qow9RWzqZ3e&#10;HFbkbZuPyNc/LMWcIS2B92tYz01JNdZ3RIQp+8uWx3rVmuB/YspCqdqr/OsP5VMLuWVVUVq/ubvS&#10;biGM5/d5+tEagGT50JG44+vvTYZkQF2/E4qrLEDyOOerEn1q5a2cTw7T82fStZS5QJdMkT+2VmOf&#10;u9fwq14ol2Ty7GyQc7fX/wCtVC2Edvqq+SRgLn71T+JppBfOsafeXLE9xgV5daXvMr0F8JzmTUck&#10;AYjI4/KrHj1ysVmA/wApuMfoah8LxBCkqkbiG3Y7jtS+NJHa0tsKWxc9f+AmsQ6k3hp4ljl56zHb&#10;it6OYPwB9KwdDgkt1ZZCvzPlcfTpWsJsDIABFZyYHPW8wOp3oX/n8fj8TWLd3kJnuCYtzLdybW9M&#10;HH8q1IzKNTudx4N1J83r8xrnbPzLyeZV2/NfTHc3+9WcpFI6zQLpZCxkjAxGg+vHWsz4r/FLwL8O&#10;fDs03jTX7fT1kgPk/aGZVlbB+UHHXg/SrPhreVk4/iUA/hXif/BSDwZP4o+AovjJtGk6hFPK/n7C&#10;UY+WwAJCk4cnnJ+XA61zykVynoXwM+MfgT4r6B9v8F65FdbXcXEccgYxkNjBxx1/PtXpUU6xjaRz&#10;1r8b/Bvxy8U/s+eJrOPQLq4kdbxbm/hW6YRsoBESEc5JyZSSDx5YBGTX0Zo37X37V/7SviqZfhP4&#10;RmsIpI2la4itJJoLZQH5BCbY1BctubgFUyQBgzzWjzBGN5WPuG5uVbU5ZEH8Z5/Gm+IvFmi6NZxz&#10;6vqdvbrtX/XShc/nXg3wkufE37N/7PGteLvin4tudakhvJ7nzbi8addzPsVY3bnDsAxz3YnvXz/Z&#10;fH7XPiZ4kuvE3ii9Zd3zhJGJFugPEajoOPT8a48yzSGX0r7vod2DwMsTPXY+97D9oz4XyEQXHii3&#10;jRm2eY7FVz2GWxW1aeNPDfiW4kuNB1u1vFVhlreYPj8q+BL7x3p39n75bFZpvL8yJGUEICDz7H/H&#10;3rUtvjZ4k8NaNcTeAdI+z3FvHHM3lthnjCckDPUcHHpn6V4VPiXml+8SR6sshlKP7t3P0MsJY0tl&#10;Cn/x7p7UmsTbYkVmH3x3r5w/ZD/bOi+Ld/b/AA/8bwx22rTNtsbrICXLf3D2Dccdj9a+h9XiuXhX&#10;5f4vWu3FYmniKHNF7nlPD1KNTlmhJpmSJlR8fKQ35Vg3oR7ctu+7MhX8jWwQ0Vu7SMMeW3G4elZJ&#10;X/Q5CG27pF59ODXxmNlod1E5fxhai4+Vf4Y8dK4o2QS3midf+WxHtjA4613fiaN45tpB/wBXxurk&#10;5IfMEisOs3HbrivhKkv+FCbZ6Ev4B0WjeGvDlh4daR9Nj3eWvlnedyuTgEEn+VS3YElhCu4fSlvR&#10;NbJb6TNa3SyI0ZnVoTtTK7lG7pkjHepLuNfsqhRnHv1r6LJ43o38zy6DlZ3C3J2x+zZJ/A1h6xeL&#10;FcTEkA7ifpxWykhRUR8f48VxXjPVBaz3EZOPmx+gr9iyH3YL0PPxKvJnxz+25p3if4n/AB40Twtp&#10;Bb7Otm3mz9BEC2WOfoo/Eiubh/ZD03Ukzpnj23aRceZHNtzn8D/SvaPiJqXhCy8VWuoa1cW6Xc0k&#10;kMMczfNLGcBgB+XXuKzo/A/wj8Jz3FxF4Y1e8i1K2dVa0dpdjnp3GB78/wA6+Z4mrYqnj3Z200Pt&#10;shw+HqYNO1+55F4U+DXir4V/FXwvqdhcWl1byeKrSKSa1cSbcuTzjttB59a+8/A8qvqkLR42r+vB&#10;rwL4Z+BPhr4MuFj8LWVy0lvGJLia+ummkVzwFGeBjnoM17N8ONVhfUY/L53DOPTAr7ThN1JZQpTe&#10;7f3Hy3EUaUcwcYK1lqdh4nt5LrV7dlP8OPmb3rI1HT9UiuJrmWLMO88n+EetaOr3mdZt/wB50j3b&#10;ce9Qz+IFktJBErNGVPzbcCvqFGMongG54eljXRoAp/gPzetU/HFwU8KX/PzG3IXn3qTQZg2kwRKN&#10;qrEAPbjiqXj+T/ilbwN18tR/48K8mpK0jSKPPLHzxZT3BT7sD/N/wE03w/PZrLCsVyrbmXj39KhS&#10;eX+ybxj/AA2zKo/z9ay/CokfVoInVuJE/LNTGdivQ9chmUcq3y7eteSfG/Uzp+heJNU+75NrcyK3&#10;ptiY/wBK9D1TxBo3h7Sm1fW9Wgs7WFcyXNxMI1T6kkV8j/tPftd/CiPQPEfhbQdeXUrjUrS6it7j&#10;TVZolaRHRSXJAPX+HNXRxFKjJym7aFezlK1lc5b/AIJPaakvxa1i8Mn+pghUL2+5M31/hFfozDPm&#10;MP6/3a/Kr9gz9rT4V/s8eNNSuPHllqjQ6i6D7Va2yyeTgEZZd2SPmJ4yR6Gv0r+HHxn+GXxT8Px+&#10;JvAHiddUsZDhbi1s5WCt/dPy8N7dq+W5vaSujqqx5ajudRqU0n9lXLbNxNvJjHGTt/Sr1280dtGs&#10;SXHUD/RxlunfOeKyZdS0e4gNvPJI0bjaytZy9D/wGo4v7AY4g1e4G9gqr9quF5zgDk8VSZnszQW+&#10;IbLajqijP8dnn9dlWZrtV0Wa5NxJIUhdt0qbTwPTAqk+nMozFqd4PQfanP8AM1HPpjzW8kD6veMk&#10;qkMpkHIPXtUymikSWkhSwgixt2QqvPpjFfIfxnguPhp+0JrV/oOi3csOoaT5l1cKrN58kjqXbIBA&#10;2hfw/n9CfGbxzeeHbP8Asjw5FDdagtpLMtg7MBMwAEaHbzgsfyr5P8Y/Fj4pfFDUG8Lz20cIS4/0&#10;rR9L3D5VPzZxuJGAcFuBn6U6WTyzanJykowju76/caU63sa0Y7OT07X9TqvCXh7wvPqGla/p0d5Y&#10;61PC11bzfbn2yq2SnmZzuBGOOmMV0Xh/4tXp8NaffapdWP2yR5vs8PlnzEWIkSSBuMKNrEk4GOlc&#10;5Za1Z+INUtH8K6fK1vpunQpb+YphZz5e0HnnGQR69/Sp73T9e8A+GYbz/hJ9KhtZ2dNUWWBmiij4&#10;URRlUOD1yOCT3r4WVPnxUowklq0m3pbWy9WfYS/d0uaorvqlue+/s5/E0/E7wtcaiJZmW1vGgjaa&#10;MguuAQ/Kjg5+o6Gu7jn1OZZHs47IRrMUDTK2eMZ6GuK/Z78DWfg3wFALTUZroX7faUmldiQjDKLy&#10;eMLgV19rfaYbOax1O0kljmnlLBbdmVhvPoK+nwvJ7NW2Plq0eao7FyL+2CA7Jpp/2Qz/AP16NmuJ&#10;tCadp/p/x8Ov/stZkdh8P/MMaaQYj0/1Ui549qW4TwPKwDSMrbQMrNKnT6EV1aGXLIvXct7bPCt7&#10;pVvGJX2K0VwW5x6FR703yYSSGXj86gv9UsbuaxttOnVljkb7pz0Qj+oqXDMeWrOTJA2lryjQr1zV&#10;eXSdOdsvZRn0LRg1a5Hbv0zTZG+Und/+us5SA+aP+ClWurpPwIvrMt/r2hiTHbMob+SV8D/sju13&#10;4h8VagF+ZZYYQMdt0h/z3r7L/wCCrmsLD8L4dO+Xc1/HuXHXEbn+tfGn7Kd3baT4O17xBfXCxwya&#10;oQ0jcABUXnP1Y142dXqYFxW7a/NHsYOMvZnp/wAQdWhttMkWWRYmKsWZk3fwnrz0zjNfM93K/i3V&#10;L7Up5Vi+1zSSPMkYSMt8zHHoMsqjHAGPSvXvjR4nSXw4tlJMtv8AbvLa1ndf9bC2dzDAyy/LxzjO&#10;a43wf4d0HXdEaa/mO2OTyBbsuQqr8xYN6M7H5e2zvxXTk+H+q4ZQe+7Pq8Py4fD2tr/meU6hresa&#10;BYwRafKZJPtpKhpCyNGvLAjPT6101j4z8MP8G/E3jc61eaX4k1bU00rS7Gytgtt9gkjJuHZ8dtix&#10;7RyfMz2r17RfC/hqXwOsp0iNheM/loYxnaeNo/z3rivGHw00xvEfhrwcuh2MWjf2ofOmuXkVVUyZ&#10;cTEZYJjuBwDX0eDly1LpX6GWHr82JlddP+AcTf6TqXgWbSfAj6b/AGhHJo51JrG4Zd6CaNJN5Ctl&#10;TtTPYhTkjmtn4aTeF7jVBrHj7w69x4ZhjvJbr+zsvNbAqkSOdvOBKIdu4gHGOhOc2DWrfSfFevav&#10;4ks5o7dtNaXTWNgzmaXISCIB9rBTkZbqFXpXK6J4huNO0m8km0wG4vY9q+VIV3JvyykAgH5tnqcq&#10;PwdbSVzu5o8zmv6sHxMvNC1Gaz03wlqurPb27WrNDcKFSP5iAAFHoRyff0r0S0+C3iHxZ4Yj+Imh&#10;a066np99Mtr83zBI44kiZX3ZDBlfggjCge1eS6jY+IPDviW+03W0uobqPbG9rIWRt6yKdrAjnp0P&#10;pXZfELx9rPh+w0+Tw3rM1lDdr5k1rCxUxyZZGz9Shb23YrlUvddzn5p+xm1vc0P2T9XXwL8WNYtP&#10;FF41n/afg/W9Hn8xiVDzWE8abgcnHmhO3XFcr/wh+veN4dW1jRYleG1Mc10oYgopIAOO/Jxj2rI+&#10;F3xBv/DPxPsfF6yw3FxHqSSTSanH5sbguN3mBs5BBbOf1r0z4LeMrnQfEkLf8IfDrmn61qaJqUMS&#10;qsjQKcMI3xmMkP8AmB3xW0avtMKoPpc9HL718H7Nu3m/MxPiF4tsvGOoafbaF4H0/T5rW3VZJbOL&#10;YZFXPOP93kn+VWvFk/g3w74Ut47u2t7i8USLcMsa7ieq7uO2R17VnaX4D8b3Ot2up+I9Sm02ItNb&#10;rHbk7gzoYypyRgZIB9s8VBqnwtHhb4uTaL4t1D7VpbagLa+khuOdudhdTgg4wT05FebKnK1kzyvq&#10;8vYqz2ZX8Mz+G7x7XXJ4LWzt/L2x2tq25y4xl2HrzkduPrXu/wAHfEdtq3hfyI3HmW7MjhuOhOOO&#10;O2Pz9q8Y8H+H/CukSSpeWe64hmwrbwyFCpGR0zyP1rrPCHj7wr4NknS9uWjE0wwm3c2ck9AM465r&#10;mn2MakY+xdz2m3ud1y3kyrncSCzcHrV8SyzRKspU85+8TXP6ZJbXVmLi2O5JMMrZxkHkVo2J8pWb&#10;zT6nmuZnkyutbm5pYb5mECr2HzVfm/1ShCu5yclj0rnrSSbzU3t/ugNW2k5d0VWzwSy+vNSjNhLo&#10;+narZrb6krS/Jh9qkZNWtL8L6VYqsVtaFV/hz82Pp7dafYxAylGf8u9b+kW/mL/rmVem4rjFZyw9&#10;CtrONxqtUpx0Zd8DsPDFs0WkJGyswZxMzHb0zjnjpXY2siy28L7NrNhm3KOOM1z1vaD7O8nmhvl+&#10;VivtW1Ct1bxx4l37f4cZxgYrupwVOKUTzK8nUlzS3L13FbyWPl3LHG3Py1S019CU502Y+Z0k681N&#10;r/8Aq47ZtvKfNuz6e3es+wsobXcwT5vVX9q6Iu61OKW5c1a0L2xbz40XqPMXGKw4tLWebdHrEJ/2&#10;dx5ra1yRhCkSgt2Yen86x7Szjin5h4Vs5Kjmq0J2NK2sjFAgkZFG3lh3ovLTSbxt9zOj7fSTp+VW&#10;Lk7dKBVOQo4/+tXPrp9vLd5MC/Ny2FOf51L1NItxZrSw21tYPHaquGAReM9TVHW/Nt9KuLiSVTtt&#10;2PyqPSrUyMLWONINytN93P5cGsrx1dfZvCuoXTR7WW2b2/pXn4t8tNnfhvekk+58teKD52rQR4Le&#10;ZeZYbsZ5/CutEyomfMx2XLf5/wDr1wfiPV7bSddttRu5dsMJd2+TJ7YrmPFfxM1nxaGsdBlkgt8Y&#10;Vg2C/wBf8K/NMPRqYiTl5s+mxEdF6Holx8SNNt7iSD7fF+7cryynofrRXzZNoPjKSZn82X5mJ60V&#10;6v8AZ8u5w8voftNMGvbTCSBdq4xivy9/bi8OvoP7RGuw+WqLcTCZSvfcoOfQ5P8AnNfpz4cvxqOj&#10;QyFvleLDLxndX55f8FHNNht/2hLiOCbcW0+H5WbBBwf/AK1fr2W/x7eR8ZUvzJHzZMmZPL4Xb2FQ&#10;xqA2Yxu9dy1cu7d42JdPusQWptqFYYK/e4XA6V9BEV9dSKOCV1xLD/vdePWplRIAsiR7W9f8/Wpo&#10;h5zcorbaUQzzusAfnGY19x1FVFM0jFtpIhjAlkZnjyrKRtOPXrTogzDcobp0GOakhiQQsHbb83O2&#10;lTy9mxsZwRhR1FWkYSJHHkbXLsNzcbv4j6UkUTGHnO1iGyx9O3608MI+ZF3ZPQVKix5Jctlhg7sV&#10;aJ6kLQKj5U4GfvVrJDEPmjm5/usevHP403w3q2m6R4hs7/VNJjvLeG4SSW2mY7ZFUglTj1HH/wCu&#10;tDX7yx1bWLvVNM0pbG3uLh3is423LEC2QoPoB9arlXLc9R5ZF5T9eVWPxcvJf39r81u3QozviLEp&#10;5B7rwKYkKrkKcc5FPLswKeWxb+8F6fX9ajO89R6blWi2h4xR8RpGlooMe7DdF65x1/z696r6Jlyu&#10;/b975eT7Va10E2u7P8WMHHyiqem/O5UuD79qRsneJsmdjA3lybVzgfT1/wAinwrvtGud2D/fX0H1&#10;qHa5h/dK33fl+XOKs2ixxwt5Ybco+UHNMzk9Db8L61q+muLmx1W4t2aPy5PLnZd6nseeR7Hirtrd&#10;yh4wJMKzHdk/iKxNNmlEYWR1brxWjazhiEY7ir9VOciq5UTdpn3H+yBrLan8GdNiZ9xtJp4m3dRh&#10;yQPyIr0DWGIIdNo+bkZ/SvEf2FNXkl8CappsoH+j6plRnJw0a8/+O17RqbIy7H9cfSnIlbkOnSAX&#10;p9/unn061c8R7v7OErnkHHXkcVlJcqtzvDde9WfEN3JJpDYH3iDz1r5TNNbo76Ds0ZXh74cw/ErX&#10;xZXtzJDZwfPdSR/eb0UHsT69hXrN3+z98NNa8ATeE5NFhki+zlAsigkNj165/nXJfCN1jXbCOZG3&#10;Nt716nZiVl8yND80eHX1r+SfETPcZVzaUISahB2SXddfU/R8rw8Vh9VufmP+0h8Irn4S+LptPiVh&#10;D9peNUkU/Kc9P1Brm/DHlWt1HPbXPXDbl6jivrT9vzwHFr0E2v8A2bDR7ZJWZeePlLe/yn9K+R7e&#10;zitbya2Ei+WU3xtuPynPI/n+FfonBefSznJoTqu81o/0KxFGNOpoj9Af2TNM8OfHr4TWupXFnHDr&#10;GnSNaahJGvEpTGGI/wBpSCffNcD+3D+xHHrmkN4x8KaHGuqWis0jQRAfaVHOD7jHHWsb/gmf43ut&#10;H+KN94Mm1KRYNS09ZreNm+V5VIGRz1ALZ9ce1fdd/YHU4haanZ53fxFPlPHr+FelLNcDTzF4TmtU&#10;smk9Lp9u/wAjaMJShzH4rhdX0a8jngVob6xbawkXDHBB59+P0rpPFfiiTx7FceIJR5ZkhiV/UFUC&#10;8fj/AD9K+4f2oP8AgnxpvjW8vPEvgS0Sy1KbdLE20iMyAFtrgDhWGRu/hODyOK/P7xl4H8UfCr4i&#10;3HhvxdpVxY3KzeXcWk428H+IdmUjBDDg9a6oY7B1sc8M5Wqpc1utn1XfVHsZHj45TjPbzjzJpre1&#10;rnDalIYtTErL8zD5h/kelaGl6g1lrFvelt0a4O3H0z0qbx/o0el6tHLGBsnXf83rj/CsmMEyqUGP&#10;wxjjH869eNSMluebWqRnjnVh1ldfee9eDPFVmYEjhuMLIm/5ujdMD2PIruND8daz4dm8/Qtfu7GZ&#10;l3brO5eM8k8krjnPrXzn4b8R3FkqgOF8tui9K6PTvHN0IsNKZNpOGbvnp6Z4rz6seWb1P6QyXOMP&#10;isvhGtHorq10z1/xD4y1HxVqDXviDVri6lbhri4mLsV7deo/zzXlGu3S6bqrGCXCfaNqsGzleR29&#10;R/Oq9x47vCjeXdSKy53KsPXHH88f5NYGp63dX7w72YSSS52+h/WtcNdas+X8RZ4bEZXTjCNuV6W0&#10;se+fs3+BYfibrUOizXUior7yYcAsAeRyPX+dfqF8KfBemaT8K9F0nw3Y2dpbw243Qwsq7mAwzH1Y&#10;lcknJNfmL+xjqsWmeOIpZGwrFdpZupzn+Qr9HvAepLc+GX09GIMbebHjuDwR/Kvosgxns8xVN/a/&#10;M/CM9r4zEZLGhKb9nB3UenrY7u08PXEe4S3Nv/4ED8uO9W7LRZIJGb7RbYI6eaDXL6bdSiSTDN93&#10;pu6VPHqco+RpG2jPfrX6RzSXU/ODs7bSNq4kvbfr2brVt7O3Ft5Zvox0z1OB61xFj4hvEby490ie&#10;vda04tTkudPmkWMqy7SV9OaJTl3Cxoaf4fj2TJHqUbB5lY7VOR14rV0/TrC3kZG1Bd3oqHiuP8OT&#10;ytNMxPp/Wta1kkM/lRvtP97rjisbyA6C+tNLeZTLekfKOif4/So0s9APEtzIRnkKg/xrF1mSeOKM&#10;b/mC/e6VDDdziIBmPzcN710U5StuS0dPenw82leWGuPLVuoVef1rEll8ICT79xlfoB396syuLnwx&#10;OA+cY+orkpH8mfcw6n7vr1olUlG4lE667vPDMCRMLeY5UY+erWma1o8sMuzSmWNoSNzXJyRxz0/n&#10;XJ3DnMYO5fQ1qaNJ54mjI/5dnz+Vc/tpJ7j5S40uheZkaczjP/Pc/wCFSW89gp2Jpa/Nz/rj7VyM&#10;U8kUpUSttY8r6VpwzSxwblJGT+tdka0ZR1ZPK9zQuNb06zu9segqzeXlmy35dat6r4g04SJIdAt5&#10;JGUfe3dx061zqAvelJfu7ep+lWNXmmWcJCONqlWP0/SuGpK8mUom5omuwpd+XFo9uu2PKhV/+vT/&#10;ABH4qu7K1jJ0y1AaZQP3e7HBrM8NssbY3KzbSdw5qTxFIq2Me75v3oI9vlNF9ibGhZeIpyDIsdv9&#10;75VW3Xk/lV2HW9SuEVy8accBYFyP0rnNNZXAfHQ+mK1IbkLHheTWUmBmnxRfnULiMrH+7uGG7ylO&#10;cHr0rBtPFeqTwiaJYG3zN0tUXn04HX3qTUtRittQuGG7PnMeDXL2uovc6XE8L/ekYtjj0rKXLYtI&#10;7vw94w1O5jYQyRrtZfmjUDHFYnxNl0n4h+CW0G+nt9StdQQSbZPnjdIyG3DHbcUHHZ+tedftF/E+&#10;b4Y/AfXPEOn6H9veZVtWgaRlRElG2R2ZSCoCbucjkjmvjr4Dftear8Hbu8BnuNW8M2emzsmgm52y&#10;RZdAFjdyWjIJU5BPTjPSuGpOMXYtJ7o8N/aJkXwv8efEWiaXqEmp2sOqZ891BLdGPIyOCSMD+lfR&#10;X7N3jH9oL4pTWXwY+EXiD/hFY49FN/d6hHcOss1tnafLC52sXyNw28dR2PyV4x8baL4v+JGp+IdK&#10;jaFdUvHuI4nkzsBctg9uMmv0p/4JtX/ha7+BGieKr3wXPaassdzpC620CLHfRCaW4Q7t24t+8MXI&#10;xi2UA5JFc9OrzScUr/pbqacqVpHC/HHwb8TvAP7P03gTxl46uNYa81yB2mmkKoEVGPzc8cgEn+I+&#10;vNfO001xp6QwbZYLNW8wzNlfOwc59OTwPTB9K/QH47/skfFr9qLRbHQ/h/e2+nQres9xfagknklf&#10;LbAXaCWO/aOBgZyTxTvil/wSdudH8A2d9rXxG+1Pp0MY1i2XS92WL4eSEiX5VROQCGLbTyN2B4+c&#10;YXEYqacFdHvZbiMHTp8tSdmfH/w4t9V8Q6VNfXto3mXDbt277sfZfyI/l2rtrSbStIufLkVzm3Eb&#10;sq8Djbjr6fUV6H4d/Zp8aeCdC1TXbPSH1DQbW5mih1JVRS8SEjzDFuLLjnPUDB5xg1zHiT4beB76&#10;8tfETwhbi2l37VkIDN7qDz2618ZXozpVGpqx+hZfDDyoJ02mYX7O/wAH/FXxB+IV9YeHGa2k08ST&#10;xXa5VY5kVGgI9y6+vTNfe9tfajNpGnXF5IyTzQI0y+jbRuHtzmvCf2OdQ8MW/iTWEs1lW+1K3hlm&#10;3KyriIEAAH2Y5x1Ne7ahhZrWMMNoB+X8BX0eH5Y4FNHw+dxtmDjbRbFyJ8B2Zs5hb5mbjpVf7RGQ&#10;tuj/ACryW9SaiuxC1u5Ljhfu+tRRHam8N714OYS2PPpoz/EqI3zMByD/AJ/z61zFtP8AZ9at0iXc&#10;0lwg2t6Zrd8XXOyEPnDc9DXL2F4reK7HDjKSeY3HYc1+f4qTjmEvU6aivh2j0TWtUlaS8SSGRY76&#10;berSY6g5XHtgMKxp5R9lGG61L41uBZWlnIZGZYkjZnbPrhvyBqhdXASy3Ka+qyGpz4dq+zOGFPkQ&#10;k90kbxovfJH5V4n8ePi14e8EajcW2q3ObiT/AFNvCQZG4HOOw9zivWL67KtEBn7p4/AV+ff7X2qX&#10;0P7R/iiSPUpF/wBItwoMzbQPssPAQcdecmv1fL8V9WimuxyVKXMZvxl8TXXjTxCviJNsKwKEiVpj&#10;8qbsnt1JPt0FZLa7qWqiG21a2uNSeNlFmsKo0g56YxzzjuOfWufTX5ruRorqXB6MG6E/nUP2jUtF&#10;nQ6eX+Ullh8zGe/7tj0PsTj0xWWKjTx1ROqb4XFYjBa0pHba14z+N/wy1LT/AIiadp+oDRVtsatp&#10;80ZWSJVY4eSEgHZjA3DIHt1P0F8Ef2pfCes6pps14jQ2t5tVLxZQ6KzcZbgYGevp/Lhfgf8AFfw9&#10;8UPDE3g7xRd291cW4YIt9CjSRhuGjCsMkcD5T055IxjzPXtOj+HOval4f0uO0ghbUi1vDaR7I9rD&#10;d8q/w8ZOBwK+mpVKWDw0Y0fh2PKrVKmJrSlU+Jn6Ca9dn+3YGY/ctyW9AQTWTBqeoEeSdrLtO75u&#10;1cr8HPiCnxF+Gej+JXvlluI7Z7S8k38+ZGzIS3uQAx/3q6MeVDyt0rZX+H3xXrU63NSvcxlHWzO/&#10;0p8Wka/d+RSffis/x5K3/CL3SrJ12gjr1YVd0/d9lT/rmp/T/Cs3xnKp0KZJ+jMvXj+KuCcrysVG&#10;PY4LC2uh3X7/AOby1yWY9Cao6bqtloqS65dahbtBa28k08iqchEUsePbFXtUs5NX0i8tdJt2ZiY1&#10;VQ3oea4vxTc/8IaI/D/i3SZDFrCyWjSK3yxhl2ksyn5fxrKpUVODfkb0aPtKij5nyz+1T8f/ABx8&#10;ZdVcLPJaaTDIRaafHIdqr03Nzyx9cewxXgc+k3ZKx3dvuO7pPkBeep9c9a+svif+zJoF5JKPD3iP&#10;H2iHKRyYfYc9VIxmvM9f+BmteE9FafW7xbtIlAVVUnGO/P0r8xxOfe0qPmfU+7o5HKNNcp83+KLI&#10;RXLJGvlsrY/u9uo9K94/4Ju/tRa/8BPjJD4du7rzdD8Qslpfw3Eh2xS7sJNnnG0nn1Ga8a8SS2+p&#10;3sjBfLIbDALjnNUPDGnalB4osl01Xa4+2RmFUBy7bhjHvkgV6+AxXtJLzPHx2EUdz90LPxHqzRJI&#10;w0tt33f9KkXcPXmP19unep73UNXntEe9023iia4ixJDdb937xT02jjjrWP4Q1/XE8O2FveanYyXC&#10;WsYm8xnUswQZ6jrnNamoXGp3UMH26K3SNriP5oZGYnnOOVFezzHhyUbX0NRpBu67qYzhVJDf71Ry&#10;MVXJppILFWrnlIyR43+0fp17b69p+ueHoZheJcKxkVTtChCCD2Izj6V4fqeqSeGdH1n+yNHbSZr5&#10;1fULq1UxvNjJKA/eC/NnjrnNfW3ju8mtfD1xLborbV2szAcKeOM/Wviv4y6nrev6pdWqXAVpo2+0&#10;W+4J5aY4RQOS+DliSCAR68fNZvjK2Dj7rdnva9vn+h9bkGFpZhiIUqllru1t6FPwV8e7e8+JUM/h&#10;u009lsb5YjcPcKGSEDknkZwM+x/KvTvgt4j0jWdBW+1ErJo2oXN9c3V15RMZkN1IQXH8IJyR7gDj&#10;mvkfVNL8Xx6VM3iDw3Hp9om4W91p+GMTkHhtjsSpB+99T3NepfBP4u+AdH+GDfCnU9ZuNOh1LTnh&#10;vm8kzbpMlkljKcg5P8WOPzrw/a4fFRgqqtyu9t7v/M/Rs44R+qxdXBy54vfrb+vwP0J8I2ttZeH7&#10;OysbZYYY4VEaI2Qq9gD0rV8PjGjwO7f6z5uOepz/AFrmPhZZ3+m/DfQ9N1R2a4h0qBJd3XPljOfe&#10;taLRNJDblslVvVcrX22HlGNNI/F6n8R+pe1WbxFDK39j29nNGoG1J5GUjjnnBqfSxe3Fv52qWsUc&#10;xb7sL7lx9Tj+VZp0TT1w2Jlx6XDjH60HSVWImO8vFycYW7k/xrp5rmOhPrmw6paRwgf6t3YbfdQD&#10;T2BB3bqowRaZb3HnNrSySBdirNeg7fbk1aLRzHAuojuPy/vBzUy1C1xwIEbIahZ8cA/iDipzBcE5&#10;WItzxtNVrpJo0LNGwxkjNZtdQUT4N/4K3+I2Gm2Nikjf66Z22nggKo9K+Y/gFZWsPwCuTqiKbe4k&#10;uJZcAj5Bwen+4a9g/wCCtfiJZfFdvYpKwEdjKduejMzf0x+VeP8AgBJLf4CaZoEMsMc2pILeN5mI&#10;RfMm5LYBOBkk4zxXk5gqkpQhHrJH0WXw9xHmPxV1W2hmtLWPVpDHBa7Y42k3LHwxAXPbvj1Y+tYu&#10;m+M9b1K3tdKdpI1tfMPnRMR5gPTdwM1vfHbxBoGteOJtM0mO3t9FtWittNulX/WrHHs89jtBJkKm&#10;Tn+9joBWLf2Nh4X8KzSWd9b3FzNcCCGPa+7aF3F17YJOPUfrXpcvJUte9up78VHns2OtPih4vtdb&#10;j8H6Q72MN7q0SWbSKx8tdwTdznPQHAzzmvpjwF4kuF8I+P8A4kzuk0sFrcaNo91Aht9jM8bXMxTa&#10;NwaPdCvdd2T2r5X+HNv8Qdd1W41e60m4vLPwzB9tmaGPPkZYLCS+CEBfGCfTvXsWpfHseBPg9ceB&#10;dM8E3E2ly6hNHa3t3fqs9xKVRpnZVB7spIBwMjkZru9riMNheemveb/AdFOnRc2rNtlXxH8VvDXi&#10;0ywSQq0TIrJNKMKxI+774zn0rnfE9l4B0rw6s76RA0tjCglWORt6O0smM4PXCgkjoCorl7vXbW4t&#10;NLt4rm0WOSRnWE253RomWYvtBJOPrwK4tvEmoaoXsIZA0d5dKkzt/dUdfxJNWqkUvfYV6bhTjyvf&#10;cdAlx4n+If8Ab2p6k0kbX6yTK8xyys2SM884r2TxV8Q/hV4Xudakn+Ga3cyrBJpTXEhMaoHI+UE5&#10;GQwPOTx71896NLJZ+JLez8xlU3iA7XP97H866n4ta/qlvrkuoXcazC8tfLVZCT5ewIPwPFc0astU&#10;FH38HUTXVfqb+ieI9H8QeLbjXL7RLW3soogtxp9vCpLRiSM8HB2nrziuk8N+MLXwd4uh8S22qx6b&#10;Hpt79rEJb73IO0L7lR2ryv4S+O7XSfEtxb+I7u6h02/iEGoCzbDGIsjdO/zIDjvjFbfiW+i8WeDr&#10;xP7H3XEcYuPtC8eWnmBWzgYP3h16HpVRk5QOrBUZ/VeZPU7/AMbfHzStY8Q6hrNgzrLJqsl1ZiGI&#10;fNIWLDHoNwrkfit8Q7rXLiHWpJYvMvHzJa7tzJtJADH3HP415/eTXdh4m8rRpS25Y5LX5sndtDcc&#10;dc+1WvFk620NjcpE5aVgzO/B5GCOvSsZVN0YqUoU53X3mx4a13Vdb1JtOit1hZoyI/LfDceuenBr&#10;Yht9G0bUVvb2c6hIuD6KjZ/i9hmuH0HV7zRtUk1OWyVtr+dHHMpKyr90gnuPpXoHw+1bT5/E32i9&#10;0aNYixLFQOEPHGRgnkflXLLlsefL3pKMke4eEdZvLn4eW+pbd1wbPdlRgFh2/T9K5nRvEms3ttBP&#10;PqbLJNOY2hWLdgjtkVt6V4l0a6tz4cW2+w+VF5RnMmTKRwX9s9+2aSD4e+G2lWS38UTblYHcJlHO&#10;PTHNc85qHmclShGEnc2Ph9q1/d6i8U8RVo+GZWI5/Wu5jvJIp1bb/wAs+4965bwd4dstBaSSDVvO&#10;8w/8tGBJPXNdAZ0KqFkyNmPrzWcZKWxyuLZo22uwW1wHvLyNfm+6ZMGuh03xFbzeWINRhI3Zb94O&#10;c/jXgPjjX9eTx/a6TZW5ZmXdGrTYx3Leh/Gt3w54m1CONn1Z7Xd5yKJBxjnpWj/d2u9zJrmjsfSG&#10;j3vmWKjzFYd/m6e1bttebdp3bsnDBcH0rz7wDqZvNMjaUbf9n0rs7J1ZozAANsg3be+TW0ZHHUj0&#10;Oh1G902wsJtU1Ro1hgiLvIx+6oGSTmvnPWP2y9et/GUOn2Xw/hk0uS6CNJ5jeaqZwX4GBj05r2/x&#10;/HY6v4UvtMuEeVZotrRpnLc9OPwr5zvvhDqsl5NqGn6uBbW0jSyxyw4YdPlz361MqtSMkom2Gw1G&#10;pTk5n0wLqHVEhuYbUSLIu7eSPl44479adNp1zuVdPiiCnmQyZz09u3NQ+GJIP7CtfIfcq26BffgV&#10;V8WeL7Dw7bCOYSKzbR+7HYsASM9x+ddEakmvM8ypT96xo6nJp9tbKl5LgfwqF6mqi2kczpLpxDKf&#10;vM2eRj+dc3pXxBivtSELrcGMbfNW8UEgN0wcdsj8/aush1CBUCRRhcZO1e34VLqFezlGViG9laFo&#10;443IK5PrXKfGPULlPh/qAaRgWjC56HGa6XULhbm93RttUJ/F261wvx+uWh8ASBGGHkC/19a83HVF&#10;CjKT7Hfg43rxXmfIXxev2nuLe1WfG8t6/Nz0rL0qIWRjhjVslQV4PPH1/n6Vc8br/aXi+K1VW2xr&#10;ll9OtJepF9vtSgUkkjK9uDXy2UU4qhb1/M+ixFRc1hQGYbvMPPPRf8aKvCOPH+qior2eXyOPmXY/&#10;Tf4T+K/Cvjjw7LrHgnVo77TRM3l3CqRtPpyB049q+Kf+CmHg2+074wx+MpZPMtNUtFEUgjxsdOCn&#10;bPrzn+VfZHwI8I6B4DfVfA3hfTxbWcJXyYV7YGCfrXy7/wAFJfix4P1e5t/h1ovk3F5azebdSDk2&#10;5xtK/j/Svvsu5o4pWW+/ofF1ls0fGusOrw4U7Pl+8Oc1StEPkqRI2d3zdOlXL5sZYdDnjOPy61Xs&#10;o5ViwFJXtz09q+kI66ksSRJL5hfndjnv+VSO8lvLDdQzkurMSSuc5GKii3zOzSHGM846cVPa2k09&#10;wkUMTMZDtRVB+Y+gH1qkXGTi046MFdSMSn5c5/rUeB5xADdt39K27v4f+MtDsLq71nw/dW/2OQJc&#10;Ga3ZBG5HAOeckGsiDMM6yOjbRzyOnFVGSaujFkyhSBuOP73elV1Qbcs2eF/2ef8A61L8rx7dvvu7&#10;YppP7wlBu6DrVRZI2cl2yxzu/wBnGP1q/p8kpi3O33mJ9M1nT9FWY8/w/iasWUvmSbTJ8y/eHDVQ&#10;Xb1LyYc5SQkeme/pUc33tyM3PJx/KponeL5ozu6/eGCOKhKgMNw+VvbG3/JoMyrfCHYVwcnnntVX&#10;TgySSJG33WPHXNWr7c1rIwf3HtVK0hM7tJBuZt/8PXHX19KRvRp1Kl+VX9DXWNyVVjjd+lTWzpGW&#10;cDaem719j+n5VVhmZV3KSc8L+X0p9urSsQG+YjL015GT12NHTJmBYYbd/Dz0569q0rUjKquSy88i&#10;sjTnCZYxjpjaTjvV+1ZlRyd3twOnrVphy9T6Y/YW1p4rzXNMI3booZc/QsP6/pX0Lfz+ejZ9ATz1&#10;H+c18pfsV6wbH4jXVi5fbeaYyR8cblZT/LNfUUs6+W2SvHHSmTZ7shluCGjfeq8Z21LqV8JNOkDD&#10;Py8D0rPnfEQ3Hp1ptxdKdPkZiueQDnpxivmc0jHmdjsoq1jmLn4q+I9Fv/7D0DUGtQuGkmWNWdv9&#10;ld2QBjvjNegfD74w+LRPHHeeI7iTcPuzRq3T6j+XIrw3xfcrZ6/bXDDb5i4+9xwa7b4f3UV8YQh2&#10;twFxwOvNfiGc5Dlcq8/aUYyu222rvU/TMon7TDqSZ3vx98Wx+L/BN3Y6rZxsWtmVZkX8RkH39K+B&#10;prt4NVvNIDluCsA29eP8K+9Nf0T+1NFeAry0fT8PWvknx38Gr+/8T31taOLcx3DeWxxk/wD1q8XA&#10;rLeGYzqL3ISa7tI9Ovh5VvhOw/Yp1aA/ESx1iWVVk05WCtuxycgZ/wC+v6/T9QPBHxD0vVtCgufN&#10;VsqPlKj6Zr8wf2cfhvqfgJGv9UVvtUzYbac5+h96+qvhr4s8TNaLa2RPGOsuMH6k8V+MeJGbUcwz&#10;j2mHnflsk09Pl8+p34XCunSUZH1NfePdISzf5oNzDDbYxk8Y7ev9a/P3/grT8OvDuuQaB8T/AAva&#10;sNRN5/Z88a94ypdeOnBU4x6mvpDxHafErQvCknivVNEMdjHFmSdrhflXP3jzwK+U/it8YbH4xeLb&#10;Xwtpdyt3Y6fcGSaRPmWSbBXAPcAFhnuSa87gDEZpU4mo4pSlLkvzNtv3WmrP5vb5jrYeE4WR8p/E&#10;3Rr60stOOoRZkW3AdW/hxzz6Vydnbbf3zdFbJwvTrXu/7S3htLZo5IrY5yyquP6fga8e/s97SQIi&#10;7fMbK/KfTjtX9S4PFKrTu9zgw+GvioxfewJpzyBWii+ViGDbS3OM/pj1re0bSLeYiC+1SRAoz+7t&#10;Xkb3U4HoTjJ/wE/huK0jKvLFJ5iqRtjmRVwR6EfyrttIaQICPMXeBuDS9uOuMA1Mq3Nuf0Jw/ltG&#10;nRjzu+hlaf4EsZtNb+zkbzJP+WmoQsp3HP8ADjHvya5TX/Cd9pd/GLrYf3xRnWMAdSTj2x/hXren&#10;rAY9rIqll2ttbOOc57dq6jwn+zp42+ObS2Hw+8OefLDIpa8nkEMQyeRlj/IHjpW9Ko+YnjfKcNic&#10;jnVUlHk16K9unzOY+Fek694V8OWPxDgT/QY9WW0mkUcpIU3AfiAa+9/2f/iBHrOnWUzSblk2q30P&#10;HWuD8G/sa+JNJ+A118JvF8FtDeX1x9oa6tpi6wyB1KsMgZIAx+Jr0zwd8PfCHwq8MppNnCsk0UOP&#10;OlfczEDr/nivRo1I4bGUqsHs0z+b5xjWw06Ulo7nrEVtGJMJjDDDdKni0Znb90Mru/yKqeHtTXVd&#10;Jt79D/rIQzfXHP61tae4WDzHONp5z9K/aoqlWkpR2aR+Y1acqNRwfQWDRgIeY9p64pGjeCxuBJwx&#10;Cj9a0o/Pmi83Krx8oZc/5NV9WLJp7vIV+VsZH1rHE04xjdEoydGLq0ywOo+7ye1a1lbR/aGaaZm3&#10;KDw3FZGkqBLcPvyxZPmGOeDWvaqI7jeB/DzXBzFB4kRo7aIxTtjoQze9V7A/ucktnPWrmuIhhhMn&#10;EZPzMe3So4odNVB+9B5z96t4y03I5WW1kUeGLwhvur97NcebwNP5jyt0yq7unFdnFDayaHdW9m+4&#10;tH8wx7Vxj6G8kgd7FtwB9uK5602mXTj3NB5lYph/mxnHHTJ5rR8Kagl1dPbxyD5QysQfUVkvY/Z5&#10;POW0IcgDP+FbPh6yginheGz2s3MjeX1Nc/M73LcY2OeuLjy2Ykgsrbd3T8auWeqYiWGc/KvVufwq&#10;HUNKu0umWOHhmIPzD86mstPvI1EU8APzZznkVUajXUjkHRyz3F1GWlZcnnb9K1NYRyieS/WPGPWm&#10;2mmEZD2rYH3etX7nTZZI4z5LcLgZaj2hPKUPCTH7ZIu35tpxn8aseKXePTY3+b/Xdv8AdP8A9apN&#10;I0q6ttQ+0lAFZf73eneJ7Az2Swh8DzFO70qlUFYo6VLK0CneRlv61pwyFEXB/wDr1R0yxNvbhFmL&#10;f/rq2sQwPn/OodQVkcnrYf7VfSK3O6Q59ODXP6VDINLjX+JWPSui8QFYpLrceNzVmWKWcdk9zczB&#10;ETcWbcMAYyTntSlLQaPL/wBqLxx4i8GeEbOOx8B6f4i0uSdpNZ02/tvMyqgeWR1UAP8AMSVPC/Wv&#10;g7xZ4u8H+K/FiaVovhGFZtSmNtHa29xtjFzJIRG3mADjlfk4QFT0zx7v+13+3VqGt6tp/gD4LXMa&#10;Wi6g1vqFxf28RjvHIVQhEvCIpLAhsZJB6AV8reA9ShHxf8G+ItbtvsOnr42sIb5khwq7bqNpCFB2&#10;narZI9xxzXj4ulLEzUVKy62O/B4j6rUU+VPqk9jZuPhvbaW32nUPAP8Ax4xCS8VWkbCH5cswIxtZ&#10;lXAIAKAEZJz9t/sO/Dr41fGL9n++g8BeL9L0fQdOW7FjZ3MPmXcuoCN2RBg/uYi7BctggNuG7mvz&#10;X+F+qa1rfjG10KXxBdi31S7S2mke8KhzJIBliRtXLYJYggcnBxX69/sdfslQfseaTqmv3+qNdXGr&#10;W8UE8yak9xFIkRZvkJggBXLA52E++DiuPL6eIwdRzc/T09GetnGYYbHwioUFC3Y+s/hnq48D+FLH&#10;w3LM260XZcNKApMnUkjsT1/GvQtFudH8S2TWty6sJI8qp46Hnr296+YbL44Pq/iv7HNaR/Z2WPzB&#10;t+9jjOfpiu/1z4seGvD1nE51loptq7l8zjGc7QB0HArqlUj1PD9jNyuka3x7+GkvjbwHeeBvC07W&#10;q3PEl3apuCEMG2nH8Jxg4IOK+Bfi14E1bwD4t1HwRPrObmyb93cpDhZVIyG2vn16Hpj8a+19Q+Kt&#10;1a2kNxZeJlVb79/5atgrj1H4/SvNdb+Dfg79oD4vXHi7VNMkmY2SxTqtwYhcTbuGZlIOcccEcda8&#10;HMcNTxVuV2Z9VkWYVstUlU1g9fO5xP7E/wAN9W07Q774i+KNQ+1zX0jQaezxqpWFSNxIUAZLKB7b&#10;D617Fq7n+0IMj+LtXTeGvhHfeH9HTw54b8LyRWunrsSG1jLCMde2epJJJPOawtX0HWV1VbhLaKSN&#10;VIIaTof8a0dL2dBQPNxmKljMZOq9L7LyKl2We3YINu5e+fWiJbouIti9P71Sa1ZanHpzzoYW2x5Z&#10;Gcgjjp0+lcrN48u7SQRXWkmOQr95pcj+VfL5nXwdGSVWViqNOU1og8ezmIIhfHX7vpXP+EDFqGsy&#10;G4kG5VEcbbum47f5VX8ceK11OFGTdGY92/5uorzHXNc1u0uF1TRyi3tq4e1mkXIU7hn1x8ua/P8A&#10;H1KdTFylTd0eh9Xk6NrH1l4t+G0GreFZmg1At/o+1RsHG5WA/XFed6LctrPhO31RHC+ZAh2seele&#10;f+Ef2n/i1c+XpXiS9M0UiqkkdqgVWweOoz6d63vHHxB8QeGtEbWPsVtBZiIOxlQnHbqD3JxjFe5w&#10;9VwuHk3WnrJrQ562FqbpG1eaJf6lPEtq0eFVtxz9K/PH9sHNt+0h4qguZFkmW7hRRzhQLaHn8q+n&#10;P2hv2t/HvwCtLLWdN8H2GpRXFx5EhuGdQrbS2PlPUhTgf5Pw/wDGX4wap8VPG+reOZ9Kt/7a1h1a&#10;a00+N/KgZY1jVcsWxwoySeuenSv1qNvZxs91oeXOO6OX/tktq01usu6JGA3Jj0rcs9auTbeRcIl5&#10;bnllbh1/GvOfD9xqGn3l1BryeXcLM3nJ5gO38q6zSylyi+Rc7JFOV7VpFnO0dHptzLBqsPiLwxqr&#10;21/ayqYpSdky4/gPGJF/2WBFbPjbxd4g+JviKS90/SreC+jhja8t4nxk4wXVW5wee/HTNc9apeXE&#10;qi/tY5v7ssfytV1NMzrNrqUt60cixugZfvOpxlCQenH6V1RqT5eW+hjKMb3PcP2BPjHoXw58Ya54&#10;P+JWorZ2V5D9oha5VmSK4jbDLgA43I2ffYPavrr/AIXZ+z2rBX8c6P8AL/z0IUdf9oCvzs1GdIfE&#10;Gn60qYjbYGbpudTyp+q8fhX0DH8HNKnso722lkmiljV1Kt95SMg8dete9gHWr02l0OapE+nLf9qT&#10;9m+2HlTfFjw7GVbG17+MY/M1z/xV/as/Z40aw86X4j6TMrMP3dm32hsc4O2ME4469K+Bvip8Ffin&#10;F42vJvD3hm7ms2kzC0MakdOeC2c/1rmL74bfFbSY/t2vaFfWlpAu+a6uLVVVF45PPTPH1Irz8Riq&#10;1Gty8p7OHy/DyoKfP8j7Y1j9sLwBeaLcS+AFmuZlXat1NaGGFHx0+bBZh1wBj1IzXnvw3+KHxC+M&#10;M+tfCqbVNMmgm0m4nuNW1O33+RhgEGBjJaRl9MDOOmK+N9a/aJ1nQ5G0u3RDaJkL8oUt7ntk16X+&#10;zHZ+NfiVp+t+LvDM8yWoVbedthaORlxKEJHTGF/76rysyrVsRRkodjXLY06eLjzaK59CeMf2cdV1&#10;DTdM0Lw3430+81XT7MK0k0f+jXDDO4Lz0GQByelVtN+GGt+GrFrDxvrNpcuy4Nvbq21fxLHPXsBX&#10;mcviPxjoWviPQNAh+1pMxmaKYxpbtn5gBvbII9gfpXXHx9q2pDbqt0rMrbQw7cc9vavzLEx5W1Jn&#10;6jh4xtofNPxb+COuH4k6zceFdDmt9Jt5h5dw0RCMx9PUZz06dK9I/ZZ/Zsh8SftJ+E9K083E1tZx&#10;rrGsSSnKwrCVZcHauN0m1QpGc7uoGR2Hifx1rmlwLD4b8OQ6tcytiG1nHDOcbByeOepPH0r6U/ZN&#10;+GWgfCfQbrxF4q8ZaXe+LNeWJ9Ye3nRYbRUXCWsIznYmTk5yzEn0r38ilXrVVOT92Kt6v/gHy3Ec&#10;sJhqLhHWcvwXU9wt5dbh2qmsO3Y7o48j/wAcqbF7cmN7zUWkWKXcqFUGWwR/Cg9ap21/b3Df6PcR&#10;yZ7xuDVkEMowf1r7BVGz4BxRom63YBppuAe3zbeaprJI3GM+tOeUr8jv06461nKQW7Gf420O88Se&#10;HZ9J0/V/sUzEbbgRb8Y5wRkZB+or5R+MH7P3xR8P69fa1/wj8Fxprr5lxeafI++WRzl5CjMViAAG&#10;RyP7tfUnj3xto3w98JX3i7W5sQWUO5lU/M56BB7k8V5D8KP23/CHjmz1ay8T2EVjfWtxi3jjmD7o&#10;SD82D3GMGvKzOFOWHk5HuZHLFRxkfY7nyp418Q3Hw4hMcmkzXF5fQtJbQr5e0Z+VWbadyj2IJPbN&#10;dL+xD+y/qvjn4gWPinxd4ZvIdLsybqaa8tXVbkgjZEu5RwTzxkYGKl/au8PfEn4nfEyx8f8Agvx3&#10;atDp9vts4SqqYsMWLMOAxyO46V73+zp8dtWnvLPwh4mvVmDQIjzDA2yBef1rxqOHwNH2Uo1VKUt1&#10;2fZn3WY5lnE8vq0oKUdLO0tJL0tf8T6KhHlRJGvRVwAAKkDKGywFQxzq6YTjd0anJJk4L19LHRH5&#10;bK5Y3KwxnHPzUBgDlulQGQsdp/D3pl1Mwt5nPRI2b8ga2TJs+g7QbSxutIt5ri0ikdo8ndHnPeqe&#10;uX3hDSLpbTUtIVcruMi2G5B2xkDrU+maLpz2FvLK0iu1uu5orh15x7HFVr+/8K6XPJBeeIpoWVts&#10;iyXR4OAe/wBR+dbc1zSMdB2lWHhbX7d7jS7CFo1bBPklOfpgVDrmmWOiLDd2geNvMbJjkbBUI3bO&#10;Owq1YQfbYPtWn+J7qWEk+WysjKfx21keOzdWVkvnXjTYjkYMygdgOw96iTuaRh5n5Y/8FQ/Fa6h8&#10;Tb61Mok+y28aMvPGVDc/n+teAeLNf8W+HvA+m6Zc6751nLAJYIQuGgXAwh4969H/AOCierDUvjJr&#10;kNqdzS3Qj3eu3j+VeEQXOuaUl9peocxyRqki3DBym0/KFJztwTnAIzjmuCS5qibtpqfQYKMrISfV&#10;tT1m7tTeyptkuF/d4P3R2+mPwq54wl1bUL8WhhxHDM22TbjZzzzT/wDhC/Edl4hju78J5VvGGcCQ&#10;FgDwCevasXxR4tnMswtZP3cjEJ5zZwF/iPua0jZx0PQrRl7FtdTtPhx441nw74S1bw1Z6rNHDqzW&#10;/wDa0IUBZ1tcyRg89A5z2z06E54vVfEt3q2oBIrp/JiEjxIzfKrN94/oKuaULm38PWqWt1meWFnk&#10;IUAbmJGPy9aowaFb2HiSDT7fUluh5KGYINpDE429cc/rWkZzdoNnV7Opywg9TorHwr4j07wvN4xg&#10;EklvbQ/ZGYQjakki7mTceM7P5/Ssmy1CzW30yOERPLNayzXX2dW3RN5jrtPGAdqg8ZGCK6/4pwX3&#10;w4huNKudUs7prhAZlsplmjBwvGRxkCPBwT3+ted6G732pXkkx2rb2uGZVAAwmDn+VbSWyOvFR96M&#10;DW+HPgTRviD4k1DWdU8WWej2+lwLdJDqVwVe8beBsj9+5z2FbfjDw3pniWxg1i91eOGOFxHHHCu/&#10;z8Lggn+HGB1H8XtXlcHiLUtMlkW0l2LKCjfLnIz05rc1fU9RtdNNtc3TMVkyuW9uf51m6kYwUVuY&#10;0alOODlCK16vv2Oo8K/DGw1rU20vSblIlaGSRpGYtlUBY9BnOB+f511Xh60i8Da5rWj2811cQ3mg&#10;Xlivlxqzt+7dwWVs4Xeise6joSRz5z8LfEd9pnjaG/eya4ijikFxCuVUxtGyHJ7Dkdq0LjxDqum6&#10;ha3Ntd/v2VkPfqCCOgzkN1rOMny2Rrgq0qdNtbmbbafLZatDeRhhNAq7ZGUErhjg5+mK2vEfhSfX&#10;9Dt7e0UG4hdi3PQE5Ue+Oa4/WfGOuwztfTNGrSSMNnl9MY/+t0rW8DeOdamhmswx807vJkHVCe38&#10;6xk5cx59OpVlNxl1LieFNWm1az0CQwyXV1GIILckA7jnjk8DOOfrTYpr7wlqySyTN50Y48uTaVyg&#10;9Dx1rJutd1bWfEFlqFzOq3EcxEqsoXGP68561oTWWg2dxNNf6jJJMDndt+SReRn9BWMnyxVzqpyX&#10;KdBBfavOY7mCKdSeCvmH6Vettb8RwPhHvtuPvKcDnkfoauad8QdJgs7GDTtM+1StshWFn+YAAD06&#10;Aetej6NoXhu4N0J9Vso5laMwWZkUs+c7guOuOCeOAa+bzGVSNR2TM6jjKVjzq28feM7VTs1XUI8t&#10;nduJJ49c13nwu+NFrYQTf8Jfr0pkaQfZ2uYywAxyAQD3zWk3hLRjIEFqrYUnauMj9OmcVGfBeiyx&#10;4azjXvuZBmvJo5pUoyv+pw1KcZFrVPEnwc8Xa3HrWpeLfLuY1CK6yNGFHPt05NXtI0/4VPOstt8S&#10;ItoYFUkvF25H1HX3rDb4aaM7hXsoyT/s/wD16hPwt0XzN62qt838Ixj/ACM16Ec9jL4onPKj5nrW&#10;t/Fmy8IeH47vQtb0y6ZZFCx/aw+4YPJw2a58/tsJ4RI1bX9GtZI1U+VHayHdI2OOMnHua4lvgvo1&#10;1EGaFl/u8k/1ri/EnwS1G78O/wBsaP8AvPLmcNF325x/QV24bNFiJ6SskVTwlOUWmi98QP8AgoH8&#10;XvEd9MnhzVF0m3ZsLFbxBmA/3mHuK5nTf2x/jBp16r6n4hN9DJxIl0Mg578d64+8+HXiCSVjFokz&#10;fP8Awx5z7dKxNd8Majosyx3cDL8u7bx/kV61PFRlK1xfU6aTSR+nf7N3xA0z4tfDPT/Eun3MfmNH&#10;suIUP3JABlf0/WrOt+ELP4k3F9o1xqLw3FvdZhaMjcVHGMdx/WviD9lnxN8XNL8M3lt8P/FN3p9o&#10;1wPMjjk6tjr/ACr1q08X/tEWQV7fx1cRsrF/OVF3licn5im717/hXnYrPKGFxHInqnqcP1L4m/ke&#10;/WXgL4iaRPJbaJFG0CyEq0tvuOOuSdtdJ4TtNW1PUZrDU7iJDbqiyblwDIQc49un518+r8fP2rYN&#10;Ok0lPGiyQzfK3mWUbHHsdv8AnNV9I+Pn7RugXDPaXFrOzybpDPaA7u38qmWf4OU171kRHAy5X1Z7&#10;74t8TeHvB+qtpmr+Ibe3k2qQjd8/UV5l8f8A4geHNS8KW1jpfiC1uGkn+7Fj0PoK8f8AGnib4yeN&#10;Nam13xLGtxcTHdvWMKEAGAB22j6Zrm7y08dY3yaLHheeQQRx+Oa8HHZ9LE81KnHR6Xud2HwdOjJT&#10;b1Ml18/X76+YDIby03dsdf1JrL8Q6l/Z9/bXCt+LY4647Ve0K+nubJrqeLa0s7n5s4HzGsDx54e1&#10;vULOSaxnDd18uM8GvYwcIxw0IpdNSpy/eXLv/CUr/ej/ACFFedjTvHoGPs7/APfqiu3lMPkfsh4A&#10;1P7V49k1SNNqXllHKdrfKdwBz+VfEP8AwUg+FE3w0+O99rdtbv8AYfEES3cEnbcQQ4B/3h+tfa/w&#10;h2T+BPDesrt+0f2Pbqx45/dDjNeD/wDBVLxh8MtZ8EaNop1eOTxJZ3ReO1hO5o4GHzbyPu/NjAPW&#10;vvcvlL6wtNz46pL8D4KvFZk+Vgdy/L+VJDhU6/d4zgD6f0qK8ZfMEUe71X1qa2hLowY9T/SvoNtx&#10;CK5z5kHXdnls9a6/4RfD7VPih40tfCGkw3DTOrbZIYwdhGW3n+6M8Z45rkIbZ5P3VtbvI3BCKvzZ&#10;z7f56V9C/sarrvw1m1bXf+Eb265qMlva6fHqCyQjyN+ZcD5T0YHjPSscRW9lTdt+hpGMpWue6fEC&#10;4+EXgr4WXGleJLW91ZvEFxHZvaXjSfary4t/lVg4BOBtwHXtivmX4hfs5eKrDwpqPxT0TwpdWGlW&#10;cyG80zVFeO6tVkJCOVkCs8Z7OMj1wa+2tb8OP9p+3aB4VvNat9Ot3u2ubGRY3gX+KGNiR0Ck/wB4&#10;+9Vfj3olz46+F2o+AfDt3NfLeWudLa+bewjbY5jZ8E/K4YjOccD3rxsPipUZX7jlG60R+cLo6KzS&#10;L82dv/16rqwzjK/e+au2+Knw3T4c6lF4ek8S2uoXig/bY7X7sD/3ckfMfpXFvi2utrJiNuPoetfQ&#10;05xqRujlkrMdKjPBhlJ3DnI5pumHyJtjDhm+/wAcntU0aBUGxfl/PP8A9eooAiTLl/lD5ABxyOa0&#10;5ior3dT2/Tf2cLu7/ZUP7QFkskpj8RNb3Qb7sVv9wSf9/BjP+0K8nmQxk/L91cc/ngV+mH7GHwy0&#10;vxZ+xZpfgLxPbb7fxFp10Lpi2ciWVyjD6fKfqK/PP4m+C9Q8C+NNV8E6k2JtLvpbaRlXjdGxXI9u&#10;P1rjoYr2lScOz/AdSHLojjtQRVs5ECt8ycYXdms6xuZVmkEC8lcSKqj5uMc49q1LoBopAHyFXG31&#10;HtWGrGO8IiDZ5HPftXVc0w9etQu6baurO3Y1YjuiG1hgcYzjmpbRiZWTHHt9KjXlNrYHoamjAX5s&#10;Hj9ffrVKRm4lu1l8t2QN1P8ASr0MzCIFt25myR2//XWRZuySsyx9W+8x+WrwllZNhBw3LK3Yev8A&#10;9aquQen/ALMWuNpnxc0lrh/laSSH5epZkYDr719fXt8xDMvBPbiviL4LXtvp/wATPD91cTny/wC2&#10;IVZl6qruFP8AOvu648M2PlNK0krdl2nrxWcp2QRWhiy3bND83p/dqjdXWLZvn7da073TIIC0Echw&#10;Puq3asS+Xy42R5AuFrwcwktzsorVHmvxBkyy3D5/dzZ+gyf/AK1dV8K9WjZIisblui7QB+Fcn46j&#10;QW8ixn/ZPzfyrQ+EepxvLHH5h+8B8x5+tfmedQ5ql0foGQy5aPKz6D0ycTwrvwoPt7V5R4zsLRfG&#10;98sSBR5wP6AmvX/D2kf2hon2qKQblXPBrhNP8E69r3iS81C0CsrXLhSrK2cEjofp61+P8fVvZZVF&#10;f3l+TPrKFrjfAvhe11WWMXV2I4xz8uC3SvoL4R6L4R8Kuk9iJLq4GPmkQHBxnsPpXE+GvBOqWcUb&#10;X2g6bNhvmVonhkPPXcPlP513WgPbabIvm6DdWbBchfPEifgetfgGOq/WJuyOzmPZtPh/4SOxaG+j&#10;WRJVKSQTLlXUjkEHgg5/p0r89/jf8A9P+Cv7Vup+HdC0cWuk33lX2mwquUSKUfMi/wCysgkA9AFr&#10;7j8N+M3Eqsjrgdf3ZFcJ+2Z4b0vxZ8NW+IbQp/aPhuNp0lVRua2yPNQ+wHz+233NezwXnUcozn2c&#10;7qFT3Xbu37r+/T5mMu58Y/tO/CrxSNMg8VWGjzTWKI32iaGPcIT2Leg9+leR+Bvgv4m+JGrwWeg6&#10;IrKkZ+0XU3CRgZ9AfTGPevrT4f8A7QOhx2a2V68bQyLtZZMFSPQg+oro/Ci/BqO6ur3wvLBYzXTf&#10;NDHhY9xIJIHbNf0BjMbmFHLZywCTqrZMMPJ4fFKp2POvAn/BNbVPFmn283iLxlZ2P2wXH2eGLS2n&#10;84xqSANzLncfYdffFa0H/BKbULjWY7DSviTZtMsTvdKukvEbbEijJ2uQQVYMOBwPrX2F8KfiX4Nh&#10;0/wPDPqVrJ/ZN9enUIdww0bw/u+f98Ef8CHpVr4f6hrejeGfE2u6kkjahcMotwT80qpGdpGD04A4&#10;7V+PVeIvFCNaXPGaV3tTVvK3uvofTR4mzCGsKlvkj478X/8ABLvx34B8MzeJY/jfo7QQw+Y0Rjmf&#10;Ge209eo7jrXuX7P0Hgf4T6Nb+EILiSWeO1R7q9+zEedMQMk+mPTsAKzfjt8T7i30rTfCV/JM9xPf&#10;RpJHtJkZI8D9WUn61l6B4iOseJZF0a3dRLNIdzDb975F6+nPbtX6/wAHY/OKmSvFZtL3rtq6UbRS&#10;62S636HlZtnWY5vTVKvO8V0Wi9bI6/49fFbxBpniLTPD/hixnmhvLXzBJbw5DMWKhc9OxrjtA8Ff&#10;G34hajug02SyjyAZ9QcIoB6nA5PHoK9R8N2NvpGpx+HNRt4ZrW8sVXTZJAS0cRbdH8xJJYHvnnrX&#10;S+GdP1Bos2c9up5+8zEjnHOBX0PBvE2U8T5liKFN/wALla/vJrez7PR/I+OzanWy/DKcVv18yv4d&#10;TTdA0q20GLWo7iS3TY0m7mRs8nHuc8V0ml3AkUea3RgT71m6d8IbaWbz3ubVX3bhIsHPJzkfzrqN&#10;I+H8dm5e81vev8O2EA/TOTX7nRzKnRilBn5rVUpTcpbsk3meDbFNtY8/KtNj0xbm1eO6kZ92ML9K&#10;1F07w3pq7rnWQq9P3kqrj86ZNrvw8s4d134oskj/AIpH1KMD6ZB9Kqpmntd7mcYWWhnQaPYWEO63&#10;j+9y2e9WrKG2ebbIit8uFrO1L4rfAjSov+Jp4z0dYm53zasMcdeQ3FU7H44fs+q2LLWbaYKPv2sd&#10;xIhGezKpU/gazjinP4Uwce51OpG0trVXm8tQTj5mAqlFfaXIFRZYWbqVDCud1L9ov4F2zqk8M10z&#10;Kdvl6HcyAf8AfSY7Viaj+1x8ING0+bUofBuoLHDG0jNHpMSnAGe7j0rX2mJtpTZB6fC9pFYTSRoF&#10;VYWLMo9Ac1xlj8R/DdxIVinnyrYx9hlA+oO3mvL7H/gpZ8LtRljv9J8L+IDCzNH5bWturDAU5wJT&#10;6+ueK2NA/wCCgGga9oVrrOneBNQC3Me+OO4vERlGT1wG9PespVK0d4lxR6rpWq22skrYiSTaMtth&#10;bg/iK37Sw1Fodw05uORtXmvCb39u27USGDwX82MfNen/AOJrw/8Aa4/4KY+NvCPw/uvCfhrTrfT9&#10;W1q1eC3vIZX821iIw8inI2tg4U4yCSRyK5ZYiUd0bRpSlse2ftA/tefCv4JatNousX63eqLIwaxs&#10;7iN2i56yEMfL+jYJx0r5t17/AIKLeO7a5vNW8PXdktvJI32aKaHLRA9FyevrnFfAviLxXrVzK0r6&#10;ozfPuPTg+uc8/U1JpXjqeeQR3k++Pbt3H8hkf41w1cVUfws9ChhI294+7/Cn/BS/4z3DpM19pdw0&#10;fD29zZxlSf8AgBU/r3r6t/Ze/ar8LfH6zfRdX1Oz03xFbrul09tyrOvXfF13D1Gcj6c1+L11datb&#10;TvLp9xIq5DKysf8APt+Nej/Br4w+KPB+v2Ot6Hrc0N7ayB7e4jkKsjY9RyMjPTFTHHTvuFTA3jof&#10;t4trZbt51lePveXEx49OlVNd0xL+28mDV5Ivmz5osSf5kfzr4++Avje7+M+kw+JYfHWvXG2GVbuz&#10;utduHMUgjbgqznjPIq9qXw6uJ7NmmV7iVfmAnnLFvxYmvpMLl1fFUudVFtfY8Wo/ZS5ZI+nU/sPS&#10;4VXVPFkjbVO//Q0QD8fMP8qZd/EH4OadbtJqXjgRheCzSIqj8cn0r4t1HQfHVtdyCPQbnYHO3ZNE&#10;3Hp97tWn4X0rxdcapFFe6BOsbMN7SSx4Hqcbjn8Kz+p1I1ORz/Az5vI+mdd+J3wGu0kj/wCEmNxH&#10;Jnf5eoJ6/wCyCfyrzD9oL9oP4M/Db4Qa1caRCs091ZSwWaSXcxUyuhVSxAXAB5OO3502HwdEqcDO&#10;7/Zr5m/a0+NXhzQtZ1L4ceLfBl1cWFvDG9uwUoZ5t2SATwBg8cHkH1ruxWWww+Fc3UehEanM7WPl&#10;vxHFeeMtea00K13GVjJ5K7th2gsXOSewz15ovPBvxASztfDi6HdalI0325Vs4XZ41wu5uB8vEa5J&#10;6beehruvhl8XovGnxKvvCvhOw0zT93hPVZrVNStVDG4t7GW4REkUZMkjQCJcg4LgL6Vz/hX9pPxk&#10;ms6LpvgfWWstSMdrb/2os3ly+aJGCrvwMcnduzgcCvz2pUzrl56MVe+z/wA/kfWUaWUU4ctWTb02&#10;9DvP2fv2WvE/g74reE/iT4k+H101st7FqOmwa0sdvZ3fkSIDvO8MYxK0a7kDBjwFbkD9PLrUPil8&#10;RfAmj3154fmutQ1aPz7z+yIZJrWJmOBGshGGGf4ycEYPAr4J/YJ+IekfGP8Abs0fSPi7qN14u0fT&#10;4NUh0uHVZPtKSW8QeS2aUHcu1SCwU/IGKgcAV+p3iP4wvb27L4eT7KFTCyAjcB0AHp9K7sPHFU6d&#10;8RJXetlsvv1v3IzGvgK3JDC0nG27bu2c14C/Zq8O/C7SpPG3xC8S3mpajeR+THaqqLa2ZIzhehdu&#10;xdicAHAHOfGfjcfEN34sWz8OpCkEl8bOO4e6DDesZkdsjghQpXjvu9q9G1D43+LrG3k0zxJpa6tY&#10;Xrj/AI+Mo6Y7pIDhT+Y9q8q8TeJrLUTpFtZ66QsfmtDb3kvmPCXBLAAj+ItyR1JNZYzEQVF2epjg&#10;8LW9pzSPGfhB8V/GFn8QbrwZ408SySfarx/LuJJPlVwcbfYEDgCvrX4QeIrLRr62nNzNeTxt8sCc&#10;q2QcY4wR/jX5/fEy2vvD3xTu9QspG8tr+QRMv8MmPMXp0r7k/Zs1ePWfBul+NozGd0as/scc/rXz&#10;WGxE5Yhps+hrYePsb2PrL4SfEv8As6xv9Hv9Ph883CrZ6e0m3y2KBiWPOAQV56AA157+0xqV9reh&#10;yx6dcWdvf2kqzzSaZdBto5Bj3Kc4IO7BJ5A6VjWnjF9T8R3KW0DKjQ/JIsxxI+AuOPbH+RVTRvBV&#10;h4ssrm0l8RNpcSXbCS3htzPI/qM5GB+dexiqlSthZQhu0zxqmHhTqKcjzXQJNYSQvfX00hZuVeVm&#10;xn8as+JUWSON1Ufd9K7nxR8KfD/h/SZtW0zxTdTtCoPly2AUNyB94Px19DXB6w26Hao+7/WvyHMM&#10;JisLV5MQ7v1uelRlTkrxON1eIzSeU0nH93b1rFl062HLnI6ketdJeWwmYsr884/OsW7sZZiWQEbq&#10;8+x2RI/DGl2kutRy7V2o2dwXvW58VfDGt/EvWtN8JWFtdPpdh5d7eTW8ZZXkU/IhI9Dg4/HtVfw7&#10;pslmgk2ZwP7v+FeCfHL+2tP8eSa7/aF0skczC3mtpmSWJSRnaQw9Mj0Nd+VTo08ZGVV2Xczrc0ou&#10;x0P/AAUA+F3xJ8X+GYNP8I+BdY1Vbe8W7b+z9NkkOVDpgbV5OHPA9K+MNesNb8Dzx6P4r0S+0y4I&#10;y9vqVm8EiZzj5XAb9K++/Gf/AAVG0zQrUTx/D3Vp24H7/U0iycZ6gN6frXyP+2B+3H4S/aDvoW17&#10;4Qxw3NohSO7l1nznC5zjPlKRX7HHM8LUpwVNp2VlY+feHqa3Vjy291WxtL+PSLrT7eQTMCySR5+X&#10;uT9c9a1rOx8OazJHaCzjEhfCyW67WBJwB7147P8AEKCDVJJrfTWDSvhcTbtg6egzXVfDD4y+D9C8&#10;a6fc+PNPurrSo7pftkMa8snIPQ9uvY8V0RxHNG6MlQXOovRXPSNX8J+K/Cuuat4Y13w5fWsmjNb+&#10;c1zEq+akwPlyoULCRTtI3DoRg4qrqk89rbDfDKjqQV8yEjpz6V6b4K+OXw68aaxN4L8C+LLvWLez&#10;2zLNqUWHjjJCiNWPzMBgZ6gk16HrOjx65p/2abT4/Ikx/rFVlHHSvVwdOVWmnJ2bPOzitRwuMdGj&#10;7yW78/I+eReNNFJZTJujk/1fzdG7EZ96+8/2VNc+F/ir9nTw/ceJIIVvLKF7O+aa6CYaKRlU8num&#10;w/jXkHgj4ZeF7KMSJ4Z024+bCedYqyhh0xkEV0Hjv9leXVPBi+MPEXwMnt9Hmk2R65Y2L26biDjE&#10;iDaTx0INerTo1aVN+ynZnmrFxnL3os9d1nU/2WtJLSat4u0W1Ze02vQL/OvjT/gpb+0N4B1DT7T4&#10;S/BWSzns/L+06xqtnN5izMfuRBgcEAZJxwSR6GuZ+Kn7L/jrwytxr3hG3bVdFhspLu4uMhZLaJBu&#10;bzR3wBnI4OOgr59nvrbUL57vVjuCu37tj1GTgV48q2I9o1UuevD2MaalB3OD1aC7upt0cLyHd822&#10;vvb9mn9q/wCCv7LX7Onh/wCG7+GNW1DUNv2rV47PTYmaSaZt8rAE7nCKQv3eQg6DFfMXgxbXU5zb&#10;6fbQ7nmCwxqo5JwB+NfX3gX4d+APh3oK+H73SLiaS6t1/tbVGtWWTUJuG+zxbgG8lOMdFZiS3Spf&#10;4Fub6Hm3xn/aRsLjxHdp4as1SznbzLOZbVfOeM8gEDnOMcEZ7EZ4ry28+Puh21wzzHVD5f8Arvsu&#10;mvIwPfO4ouf+BV698a/i98IPhi81paaHDLqTLj+yLAgOgI486XHB/wBlcfQ8Gvl/4g/F7xZ43l+z&#10;w+Xp9irELa6fGIkUehPJb6mvBrZPg6lVz7/cfQUM6xkaShfyufRvhK78E+KvB0nj3w/4sW6023z9&#10;pvGcwNAyjJVwceWRkdR055HNebfFv9pHxN4O8RQ2/wAP/FBurN7NXaSO+Mn7zcwI3A46BeK8Ttr/&#10;AFGzsrjS7S/kW1upFkuLdHPlyuudrFc4JGTzjimrd6XBJ5mpzKAOzZ3D9ciuqhh6eHjy09EclatL&#10;EVOapqesaT+3D8XNOk3fb931WP8A+IP867DR/wDgpL8VdHxJLJn18tnGecfwuo/SvN/hZ48+Gdhr&#10;Ed34v+Hk+vWPkNG1v9mRl3cbWzIVDYAPc9RXrGnt+xX4og82++Hy2DScNH5rREZ7Da2Py4rojzW1&#10;OSaoSduU2tD/AOCrPjmz5v4mbuf3zjv/ALW+uysP+CsGoyaXNcrpu+ZI/lWTaylscD7inr1rw74s&#10;+AP2RPD3hqXUfD7as15MuLa3hvty9MgneGwB+Z/WvBtb8SQTuYLWIQwxjbDHGvIHbPv61Tk97kqh&#10;Tk7RR7v4u/bZ+I3xS1C9tfHviSaSO4uDLbwhgkMGeAFTOFA4x3/U1F8Or/Rn8XfbfE/xAh0WFlP7&#10;xtx85cjKjapwfc14l8Lfhz4k+L3ji18J+HPLSWYktdTgrDbqBks7YOOn49K9p1r/AIJ4fHWdlm0X&#10;xR4dvl24wt9IjDoR1Qg/p2rmrQ9s9dux2U4xov3XZn0JpT/sy6zGrx/GDy4yo3Z1ONcnH+1j/PSu&#10;t+BWn/CCw8XXOp3PjiS7srO8EdkVlR/MZMbydrcgMNvTnBNfHWnfsc/tH6Qsyx+FjqbW/CpZXkbR&#10;BvUlyuceg59qyLz4G/tNeHZf9N+G3iAqrFg0VqZsZ5P3C3c1zU8Dhac+aMdTuq4jFexanXvfp5H6&#10;+6f8VvAVwAIdbULtGA0Lr/StK18e+Erl9sPiG0zu/iuAv86/Gltf+OPhMeVcaf4g03jAWSymhx+g&#10;rS0n9qL406KPs0XjvUmx92Oa9c4/Nv8AGu1S8jwXhZS6n7LWuq6Zd/6jUrd9y/wTKT+GKZfXDzWc&#10;1vFje0bKpDccg1+Remftw/HfT5VUeK1byziRZIYX3cerISPwxXX+H/8Ago78WNLl2XiWs0K4527S&#10;eOvyEfyq+dR1JlhaiP1ETxBd2sCxtoMm1Y8LsmQ9vciiTxXp8key70ebnk7lQ/yNfnjon/BUzX7Z&#10;v+JhYy++yZwB+Zbv7V1Wmf8ABVfQGATUYpF/vbpFfP5x0o4mIfV6t7JH3Lb+KdMT93DDMi7ui2rY&#10;/QVznxB1qDULCaa2aTbHasrbomXBLD1AzXzLoP8AwU++GF8Vj1C7VPX9zHn9XB/StTXP29vg74k0&#10;K4sP+EniiZ4TsUwt8zcnHy556UpYiEkXGjWi0mj85v2sdb/tr42XBklXy5tfGSw/hLc/hzXFQ2Fz&#10;4i8Wqkg+WS982bzOD5YO4jn0qT406zNrfxIku7Zw+6+Lq3Xv1H45rQ+H3hK31G7uv7W1by2+z7I9&#10;rFX3E9vXOMVzVI31R9FhYyhaJtfG690x9Oh0/RYmEhSM3ci4HB5IyOoHFeXX+jeA9atBc2+vTWd1&#10;FtiktfI8ze54yOeASOua9E1Lw3BC1xc2+vf6PpsIAW6Y/OSASBn7x/WvMjBpt5q7T6JCsSBxM0at&#10;uYDI496cuaKUYu1jvxMvY8kWty9r1jPpkdvpkUwk2eWm5eSy4HX3wap/CPS7zxX8StP0KyuUhk1C&#10;8SP7RLJtjiDHG5jg4UZyTjoK2IZNFkuA/iJZ/L3bt0KjJGeM/wCQa9F+AfhDwt4U8RXnxRsvDSa9&#10;otjpDNeW95dGNYGlZdp+T5gdiSKOoy4yM13YKKrYqNO29/w1OqivaVoxWn+Ry3xO07QNO8mMazHq&#10;Elu7Jd2fkkJHmRlJ3EjOV2N0/iPpTvgv8Pb7UvBHifxvrfh15rGTQtRubSaG+WNo2jntod7AhtyA&#10;3GNpxnPXjNcZ4y1+fUbi41iWKNWuLieVlgyUA9B16H3PSt7wN4hbwZ4K8S2Gn2t1qNtqHgdba5wr&#10;xi1knuYJTyh5G5FHzDnHQV61GVFYpymtNV/XzOqNSnUxF3skec32lrpHiuOyvEHlrNGd0aj7pI5z&#10;9MV6n4i+GUeulptJmt90ZYPtwd/TgH8MV5PZNc3F75lzK27zEGZsngH3+ldTca1qel2sk+m6pNGd&#10;mWWNsj/P+FeHWpylK8WeThYylGUupf1nRtO8Nxs0elta3XklpozcBvlUdR09fTrU08VhqGnaTdRW&#10;Nw11JDcRyMJRt3hf3bDI6kBQaydBtrnXtB1fxL4h1GSSSK2SK3DMf4mA4H5VueGrvyPCWl6/FeKL&#10;yx1Z1jhkXK+WEXY23B3ZJbPPG3n3yw796SbPUw2F9jTjUbvzJyt2s7HG+KrGztNBVtWtnjuftbCG&#10;SOT73Azx6U34Z63Boepm7F60RhkVt4jLNwRxjvxWl4m0yx1Dwz5t5cvm31R2ZlxwHVMD6Ahvzq14&#10;X1PQ/DdsM6fbXO4g/vEBJ5HXqD+NOStqeTW9zEcxoeNNLh15L7WNGifbHdbo0ZSrtGwDB8jAwMev&#10;H8qr/DnWdQ2XUuoQwxzD5Y2JYhvfHTriun8a+P8AR20u3bRLVRt02OGaFoVXc4UhunUdP/11x0vx&#10;L102yyad5fyyZOF6cdOfr1rjre0cvcD2kZao1vht4IudQvZrXUtcNvJDOq7I0XJzkZznPQfrXqFv&#10;8MfCei/YtZiWRbmOddjJM3JLYrxvwzda/wCIdVmiTUWs52+ZpFH3huHp1r1bwbo/iDRbT7Fq2tLe&#10;r9piMfy8glh3JJ5zXz+ae0hJSct+gT0adj0iKZFVdrYUt8uf0/r+VOQk7jjPODlcgj0/z61XtwWP&#10;mMNu4tjBHr61MAyjOB77W/8ArV8rMzkWvOwGMceT7euakinZGB3Lu9KpzPdf2ZNc2cXmSAbUVWyC&#10;/wCHQf59K2P7H1bT9atYlkg+x32mkw3Dx5XzV5YA59B7V7WX5BjcZTVS3LF9/wA7Hl4rMMPh5ON7&#10;tdCeydZWYM3+9WGfDmr6De3mq6bqQ+xtDu+xzdGboMfU/wBa574tfEjUNb8QWWjeAYlFxYn/AImU&#10;mVjQt02gd+h5pfFHinVlSHTryaeCJm3sI/nVvr6HOO5r1lksssjzc179bbHXleMp4u62a1MzVvF3&#10;iSK6a1ufDVvDHglWhXnqOOCecV5D8TZ7+71gBoGO7uM4IJHr0r2HxV8TLWPT/ssAjB2hQNvbGM//&#10;AKh/9bk/DeoaRfeKrWXXvDn22zW4y+ByeOg9fWqhTrc3NCGp6OJnTo0bzloezfsjfD//AIRj4V29&#10;1fafibULh5n3Lztzheo9Bn8a9gtNG0/yci0C84X5R7d6yvB2uaTq+jwz6R8sAXHl4x5WO2O1b8Uw&#10;2b1Ubc9ee/FfE4udSpXlKomnc8rnT1TIG0nT3kybZTzwv+f8moX8PaZJJuaziJzk9yauSz7Vz5qt&#10;369fyPX9f615r2NEWOTr/e79P8/n+XHLyGpMqz+H9KKDNgrbe1c14y0qx0/Rb66W1XEcLFGwPl/z&#10;/Oukmu2ZZMMScfw1zHxWvWXwXeEodrRqML359/r0p0o/vEiua587mA2tuJvLDKzEtwB1JqaK/gMf&#10;lgg89+n1o1tZxbLFHcMiqejc/nXOy22sI63FnGzAk/w9e+a+9y/mlS5Wc8pXOmMKnkRx/jRXKHWd&#10;SHBtJKK9Dl8zG8j6l8X/APBQTRB8DtH8B/BnTZ7fWLXSIYby6vo9rQMoCkx4PJ96+S/E/ijWtf1K&#10;TU9Yvpry6mmZpri4YszknrUVhfGG480IPlOf1FRalCS7Swn7xzjgj1AP5V+q06NOjpE+PV5u6Kvm&#10;S3EnmOc/L1YdKmMywqsZPzNz9Kag3OyBNu3nPY0AqXDFFzjHyr2rYo0NC1zUtBvrfV7G5aG4tZll&#10;glXHyMDkHng8/wAq+n9I+JvxB/an8KeD9I0Ro4/EWh3zz6lr1xsjjSNc5UIvLZjGCOB16Dp8nXE5&#10;2YBI7dK+gP8AgnFZ3/iPx9q+miNmW3sXnuLWGcLKYCpSSRVb74CscgH6da4sXb2fNbVanRT97S5+&#10;gXgrSrrT9Mh1jRb5beyu98bRm4Dx558wBeO/6Gudu47jwZrOm2niGztVs768+y2esWYcTxOfmBdM&#10;lSuO/T86o+JfEkej6Uln8PIm+wMqtdDa0SpISMPhhnkDkd6seMviJfX89xfxW1nqX2fR0fS/JUAW&#10;zj75Kj7xIBIzxnjpXg6G3S586f8ABQj4OeEF/wCLreF72zjuBtt9Wt7dfKFxPniZF9SAd3096+SC&#10;qlCXVfvfeOP7tfX3/BRLwvoWoQWWueFfiJaxrZWMK3nhm+/d3ZeQbvPHZ857AYGa+QZcbtjrlgeO&#10;QTivocA5PDK7ucslqELsYt2zkn5h2z+VNVRGSCdzey+op8JUuzs/X/aPPbir+g6fcat4k0/RrNV8&#10;68voYYV9Xd1Vc/iRXbcIU+bQ/YT9nzwW/gv4J+E9EYKv2PQ7RSncHyl3D65zX56/8FAdCh0n9pzx&#10;YIbYpHcXccyjPXfCjEj6sT+VfpZrs9x4X8DSXUFr5jWen/u4oRksyp0H5V+Yv7WfiDxx8QviLL47&#10;8WeGJLCa/s4gP3JRZFQFA+CTzheeff0rwcDV/wBqbf8AWp1YihJU1PomeFXasNyMPUblasm7DeYC&#10;ict0966TUtNKNsVP93bx0rAuInAZUHPT73517kZX1OJRaJLaWTZhi3qcHpVq1J84iQE9to71RhRi&#10;fmmwOuS2M+1WoXdOevY7lz+FaRdmMHu2gn858spODHxwOtXIbln2sGznO4nr24qjC4hvFmnRXRjg&#10;rz6Yz+FaIntBtuBHsYLt+Y53c9cfSq5jeGHoSwcqsqlpJq0bbrvfyL+havJo96uoQsN9vIske48b&#10;lINfW9p+1TqOp6dHLb+H4lR0BXdOW6/gM18cQXRndnidcberN14/+tXr/wAO/NvfD1m5O5fJ53+3&#10;FYyScdUc0T3a2+NGp6zHuk0+BGO0/Lms7xX8TLrSTHvsd/nBv4vl4x/jXNeG4p1gXjnI/Ck+JMX/&#10;ABK7eUH/AJaNwufQV8/ml1RbW56GCjGVZJnJ+MPijdXDsILONQ3K7u3Sr3ww8XSxt5wA9WEff1A+&#10;hrivE0YkLFQfkXpz6VjaT45uvCN19oWVWhJBZcd/8O1fmOL9rUrSTZ91gYxhJKJ9ofC3492mmItt&#10;fIGj/hWRe349ea9o8C+KvB+rok2kxwxmQ7mjXG1j64/wr879O+Nnh7UYNjXywyjrvyvP1NdV4V+N&#10;2t+HrhZtH1osq4O0SAhuK8LGZbRxtN0sRTUo9mrn0sIzjuj9KNKvNKeMKUXnnPrVqZNIYAC4/lj/&#10;AD/jXx78Nv2zJ440ttd6hcZ/H/PrXrGi/tS+E76ASPdQsNvzI7AH19a/Ms28MMDiKjnhJum97PVe&#10;ndfidMZHtVncafbsZEkXbuNN8TXWga/4bvfDmtbZLW/tJLa4i9UdSrD8jXm+nfFH4feLVH9na6tn&#10;M3/TQFfrjPTpWT43PxRihVvDOq6NfRsflmmvGiGewOVP86+Bl4b8T4TGRcIxk007qXW672f9bl+7&#10;KOrPinx1oHxD+DOr3en3CvqGn2tzJFHcRk7iFYrz+ArU8IeJ9c13SLfW7BZo4rhTs3Nhsjrn8RX0&#10;Uvwk8TeIfA81h8S9Aht9UkDvcrG6yxOzElijDgryff15rhrL4WweC/h5bwNbD93qlxFGNvRS+/8A&#10;9mr9ezzE1smwMKs0ua6TfR6O/wCRdGKnK17mV4N8UfEawvo/7KS7uWXIMaDfkjk9PbJr174fftde&#10;K9ESOG8vQVVQPLZT/n/GuP8AhRaLa/EixiSQHyrhX6dVI5/TNdX4C+G/gz4i6Lead4ht2hvI4Q9r&#10;dxNteMhyCP8Aa6g49q+dw3iJHB4hQxdP3HbWO+vkzapgfdckem3fx78IfFHTDpfiPRo7rgMvkxuJ&#10;Aw6FSATnNZfgLX/gt4e16Ke38cyQvFJu+x6lDtZOnGcDOK8R1DwH4z8G6pINJv8AzUjuCiSRzGNm&#10;IY4JGP6nrXqHgH4Mzz6BdeOPiBqK38xtUk0+3a6PySA85YAbu2ByDX0Gbca8L0splOdXmU1ZRj8T&#10;vp8vNsxpYacZHqifbF8M6Trm8s0OtT2e4MSFTzMrj25OB2HtUPxQ+I114CvgbnWpLOxvJNytFkEM&#10;43YGPXJx9K2Ph5bR658BkljXfPaawryK3UMMdf8AgJzVX4qfD5fiXa6Z4finVJLy3t3gk8neVkU4&#10;GB68Y/pX434cZ1Wyrj/D1Kb92o+Rro+Z2V/nZ3O7G4PC4rBOniF7vXv6lXwxq0vjTTYdf0bxZqsl&#10;nIzeWzalMfM2sVII3YxkY/Ctibw2L5993dTTY+75k7N/M11fwm/Zk1zwz4PtPDrRXUhhZ280whdx&#10;Zyx6kd2NdrZfs4aw+2SRhH83O65jUf8AoVf6QYH+z44eMpKKdvI/n/MIxjjqkcPJuCk+Vvqr6fOx&#10;4B4u+EZ160+zQrbsu3IFxbrIB+dYFj8DLuzwgstJ+XgbbEL+gr6xi/ZyMQUXWr2KjP8AFqH+ANTw&#10;fs/eGo2DT6/pvykbsM8mP/HRWONq5fU0Ukc9N1IvVM+W7j4NPdW1pHJb6XH5e4sf7NRup7Z6dPSu&#10;h07wp9gt47NljJVTjbGFA/AV9JJ8EvAsaKtx4ltyqr0h05ie/qantvhB8L4GBbUryQ/3YrFVx+bV&#10;wUcRgqP2jWTqS6HznH4Wgn+Zo1bqPunimz/Dqz1CI25sX5GDtXOK+nrXwD8KrdcLBqc2PXy1x/46&#10;am/sb4W2h8tfDNzJ/wBddQIz+QFdf9tYGC1ZnyVXsj4l8Rfsi+H9Yka5s9OurKfGVuLIiNuRj6Hj&#10;1BqHw/8Ass3Ph3QLfQ1uLyaOGMr5jqoZuSea+27i7+Ftjky+FbBF/i+06nIf/ZhWdefEb4IaUn7+&#10;LwjBjj99dqxH13SV52MzfAVNjenCvHoz5Dtv2cdsL2+y4+f7wkkHP6V8B/8ABR/wzd/DD47TeEov&#10;lgi0i1eBTISSrKSSf+Bbh+Ffs/qP7UH7P2kNh/GXgu39FijhY/yNfkp/wW7+Jvgr4sftT6d4o8A6&#10;vZ3lqvgiyguJ7KERo0q3F1x0GSEKZ49Oa8ipisLWi1Df1PRw8a3OuaJ8fTarM4ZSAP8AZUZycGmD&#10;UpkfaA3HfFZ8NwXb5APlYD61IkU7Hdt69PlNebKSi7HsU6ct0dZ4b8QPcn7NeMcDjvnGO/510Wlz&#10;NZXUdxbBWDfdX3/zmuAtEmhlTC7ccdRx7/yrsfAs0mqah9k+9t+62f7pz+v8q5KlRRi3c6Y076H0&#10;N+yx8er34PfEax8UXdubrS5JVXVtNEhX7TBja67uzbTwexUe4r9X/DvwF8B+KfDdh4o0vxlpE1jq&#10;dpFdWskckrb4pEDKeF9COPWvxTeO7s5EfJwsnzMqnavrz6V7t8O/+CnX7Q3wa+Guk/CnwdcaQbHS&#10;4HW0uL7TTLMsbSM4XIcDA3YGV4H0r1srzith6bhBnkZpl7l79rH6cz/s0fC+Jt914rhz/wBMdPkf&#10;/wBCIpsHwU+DelHzZdTvpmXvHpqL/wChOa/L/W/+CpX7XmsEiH4ipbbl4FnotsB+BKH9a5HUf27P&#10;2wNfla3uPi/rzbuFW2KxHPT/AJZoK7f7SxEpXTPGWDlbVn67S6J8KbCNjHp2pOqrn95LCox/3y3F&#10;fEPx0/ah/YS+M+n+MrTXvhBqEupaRYsmh3Dap5c12rgR5G6MCJlk+boGC9COQflX/ha/7WPjQ4Pi&#10;7xneEEjyxdXEgYe4zzXP+IPgP+0B4jtp/Fl38JvErRqxe6u20mcqcHklivGDnJ7fhVVMyxVSm4y1&#10;BYOMfebMHwl8OrDTvFk3jjwhrjXX9gW8mp3WlXivE0kEbAFWcdAQy5IOPmwDzXIeM/D9x4R+Il14&#10;W8NeXcWNndfaNHeP955lu6K8LFx1PllMjoDu75r1D4b+HvEC/Dbxxa+H9JlutY1uHT9Fhs2mVZkt&#10;zc/bZ5CrEHANjAh6D97788N8O4r+28UXFtqNnIbmPS7+C2t9pLGRreRFUAd9x7elYxrVIR5Wtd1+&#10;BtSk5Sd+m3pb/M+gv+CPura94e/aO1m1s9Ia4m1bwZdpG3llvs7JLBKCf7qnbtzxyQO9fdl9438V&#10;+HS8Oqa2t9Ju/eRtgqvsMf0rP/Y6/Zu0D4Gfs06KL7wwdN8V61pa3fiS/W1WO7k83Ei2pdhuRI12&#10;qVGBuUsRk1N4mis7JZI7ezhiC9GZizH6n/CvHxteUdEetg6cajuzPv8A4kWesFrCYXEJdWCxyfdb&#10;2+n1rjPFdxcy3baxDcsGVNqPgLtYEn8j/Sq3iYajf61b/wBn3Yjjh3ecyqD8+BgH04Ofyq5pcFxI&#10;TDflWVlwzKx6/jXi1FKcdWe5S5YbHnXxHsm1C0m1p4B5g1W2mVY1O3Aj256+/NfRf7J8723wts9J&#10;N8d9rt/dmQBirorDjjsa4iX4e3Gt6QtoJ02qwkaNkHLAMAP1r0j4XeHn8NFmikURtapH5Y7MnQ/l&#10;/IVw4ejUhX5mdFWcZU7Hp+l31vYk29oxDMuF6nBNV/B/wz+IvxT1k2/grxPdafBZSPNqYhuGWSaM&#10;ngD1wf5/Ws0SSLIryyDae2elelfs16k/hHxVcavHeJDHcW5hKzdSCQT9ORXvUFze6zx8VdRbON8a&#10;eBdf8C6u2l6zqsl5Gzbre6eRiJF+jdCOhB7+3Nc7qNqzR7U+YY+bivp7xzpfhjxXH/xVemq8Yk8y&#10;O4hT5kJHP1BGPxrjfEPwf8EWGkNNpl5CzMrFA7YJU5w35V8lm/DWLq4h1Kcrp93t5HLSx0Ix1R8+&#10;yWJZ+fx/+tR/Z9nsEZi6DPsK5XxN8QPHela/eaJH8PbiRrW5eLzZLiIK+1sbh8+SDjI9qx5/iD8W&#10;ptzJ4FtYuOs12vBx143V85LJa0Z8spxT9SZZ1y7UZteUdPxaPSXuLOyhZUReBnpnFeL/ABVjsLy9&#10;ku5bNJPmI+Zc9/em+IPiR8UpF8oHRVbnhb52x9cJ/Xv+Nchr/ir4nXV/5EkVjHGZVDMIWbjOM5z6&#10;VpHI5Qs6k7fJnFLiOpLmdOhJpb3cV+F2ea/HXRIdW8ORx21ksam6BDRwjLDYwx+teD3nwa0fxPHP&#10;fapf3FvtuGQCOAEnnivfPip408f+F1hTUb3at1uaFbeJANqjB7E96+ffEvxW8f3vjWHRU1Vnhmb5&#10;kZQDwpPUc9vx/l7+V0qVP3YVL/IutjM2lR9q6MYq1/iu/ut+pva5+xB4Z074dz/EvRvHN1dLa26z&#10;C3exwrfNtI3Z6hgeMZ/OvKNR8G28sO3O1d3zDH617n+zr4tvPG9v8RtBv7OT/QvC4ZSzlkLGYZ46&#10;bq811CNmYApgso+Yd/zr6/D8yimzDD4ieIpKctGYPgWO88Ea4viDR5vLmjOM7vvr3B9R/ntX2F4R&#10;8ay674bt7lrjCyx7g3cf/Xr5IumgsR9oublVX7p3uB+Nex/APxtpnirwxJotveoZtPbYyo3VTyD9&#10;K97B1G1ynlZpT5bVLep9gfs+/Fn4YeD/ABdb6t8RNEuNSt9NtXns9OhUbLu4H+rSQn7qE8seuBjv&#10;XpXjv4z/ABI+Punf2z4x+JWlabpbf8eHh+K5YRRKOFVYIg208fxc4718x/CaHWtavY9Js/D8d5cM&#10;NiAKSx/WvRte+Fsvgi1SbWNVaHUbiTf9jhb/AFS4/i9D7cYr1fbPktsefHQydfuIrnw9qOiTOvlz&#10;28kbKG4YEEEfT+lfD/xt/Zg+IHgT7R4j0TTmvtJZfO86HgRJy3fnaADz7H0OPrjx5dS2dswgdmbc&#10;Nu3JJzx0qP4ta5b+Ffg5PPcpHOIbdftEMuHV+AMEEgkE4BJ+b0CsOfKxUr7HqYK8Y7XPk/8AZNTT&#10;bPx5purTqZvsqyXaxhcGSQKRGOe+4r144z716H8ef2lNT8Dxv4b07xCbzxFdbvtV1vymmxM27ykA&#10;GN3bPXHJ5xXD/CUx6boXiT4n6jdSoNPtiluzMBukPzHHpk7Bj3PrXi3iHX77Vr+4vr2fzJbiQyTS&#10;dSzHnNc/NoejGPM7sk1XXZtSkae7vn85mLSM8hLM3fJPX61m6lrOiNbQrbSXLy7sTK5G0duCDk59&#10;MfnWXqDKp3u2O+71qjcXaBtlsvXjefxrGTO+NPQuXfiAQRZT5B/CF6nsPf8A/VWTbaxHearhIsLt&#10;DOznJY+p9qjummbhmbb23Gqdjb31xf8AladA7OzAKoHvU83KU0d1aasIUWRpG2svyqO3v/8AWqS5&#10;8TvbCGNZY4tymQc52gdB7k1zdzoXimCbZPZzH3jyQf8A9VVW0vX5bjElrIxbb94f59qn2kY6NmCl&#10;Doze1jxLdXnE02cJtUYH+f8AP0rN0u0vNZuVtbWIuzN+VOsvDuoy4kuNsSg9GbnFd1ox0vwX4ai1&#10;CLTt5kB8zbwznp+Wazda7sbQcVszf8Axap4Fsx/ZmrTW80uGmMPGevGPzrsLT4qePrZFji8US7R0&#10;U85HHFee2HxE0eRczWc0fr8oOP1rStPG/ha8cKLxufuq0eMflSuu51U/YxinLd7HqOg/tD/EXRrc&#10;RWmtbVA+6Mj+R610+m/tjfEmzVWe7WYenmHj25BFeJQa74duzsttYgYIPmUyAd/Q1aX7NPj7LKjN&#10;nI8s5/rzWqfYyk6M5H0Jp37cmtqdmqaJFJ2ZWiUg8deMVdP7YHws1g7fFnw70m4DH5vPs1bP8/8A&#10;GvlzxYl3EIgJmXO7PX2rnZwhkxNPuYf3m/z2qZSl3CVGifYB+JX7EXiaJjrfwi8Pqxb5mW3SJh+I&#10;AP69ak/4Vp/wT58Wo+zQJbPf0ay1aUbfw3n+tfGZuIGdoonHODtGGqn/AGlew61iG7kVcD7mFB9u&#10;Kxc2upy1pRpxumz6g+Of7Nn7KHhrwBN4p+Hvi7WmvFmjWG0a8WSNgTyeVJ4A9a8Ng+Hng7V222Ou&#10;XMbdAkxB59egrPj169k2wyXkirjG3cSMf5/GrSXRz5hPuD6VhWUqkdHZ+Rw/2lKnPTVBf/BiYptt&#10;fEH3v+esH+Bziuf8Q/DTxBoumyXZ1WORYV3Hy927A9Bium/4Su+tIvlnbav8PDGuL8Q+LvFviG5u&#10;LYjybZY/lPrwev8An+dcVGjmEXaUk0erhcyw+Imo2PPdYtpb3xGr/aHXyY1JPcuTwBxyef516V4G&#10;j0XTPD51bP2jUEmMjDyyGgYZwc9sEjk98Vyei6DcX0cmrz2WILRhHFM3Ill67fQkDt6fWtCfxDby&#10;QTWN8fLaaFIooYSE6FSNwA56DJ4Oa96EYxin1PoafLTSqSNb4mWmpWv2OXW4GNreWqTWIm8uN7iF&#10;+VmIUn5mUg5JJwQO1YOs6X4Nh0m0fRtNWO4kj8vaGwd2B1xjOTz7YrI8eR3UkUEs0jNJbwqke5sq&#10;FUAKPbGPyplvcQ2vhbS7m/uRJMsryTBTyOBjP5HrXPOPtKnMjOOI+sVubotjW1bwte3FiWuopo1Z&#10;cJJbjPOOCf8AOK3Phz8TPE/w++Eev+BoLp47PxTGkWoR8qzLExZMleSoY5K9CevQVnyfEtbXULGU&#10;yhbS6ws0LYO1mwA34A461N4/v9OtNC0O906wjt2WZ0k8tWO9lIfLbiR/GOMYrbB1K9Oo5LQ0rTdH&#10;mqReysR/E/4QXHh21Xw1b6/ZahqEGnxveW9pMWEUsnztEWIA3KeCPUmuZ0bWtc0fwpr+kzJd2y39&#10;rDBJ9kc7ZlSRGCPjggbeB64NWfFnjvUvFPiW+8Uanfb5rq6BdY18sdM4CrwoAIAA4FamryabPp9j&#10;Fb6PJbb7VRNePMSs82QS44GBzjAJwVNdTqSlUbRnGtLfyPPtJs7pLKbVLmwuGh+2InmBeB8pJGcd&#10;cY/D2rW1640y7s5orBJm22QY7V4DZGeh9c49q2NR1DQ9D0RNLt7v7S0l1I0lr5p2o/lhBJweeCe3&#10;b3rJuRqen3C2uiNujkiw0iuNp5HrxXPKRph5ctNlfwnHeQeAb6C+jkxdajbxW6lDkLksW7e341qe&#10;EtQuJfA9n4bl1vy449Wnmi/dgtlkhBBJ6/c/DNc/qWq30kNrYahrjN9nOGkt/mGcg4JHBrSSziXQ&#10;YoLLUGaKGSSdlY4IZvLVv0rGEbX8zpo1pTlZdE0VPGNvZ6fu062u2kM+RN83U8MOB3zWb8O5bq+8&#10;UWQ/s77RDC+6aPa211AztJHPOMetXNRgsm0e0uDPuK3rFsck/Knb1rq/hxLYaL40s7G4iZbG+1Ex&#10;XENrtjmYtkAKW4BB29eK0jHmajcwqRUqyb20OZ0fzNXebzh86fwqfu5PBx6ZHJ9K1bn4dw3WnPdW&#10;195e2MHa3A3A4/kKxrzVjpup3CaehiRmIbcwJAB4yR14qHUfiRH9nNjLLIVVsqAvykdTnmsq0Xzc&#10;qexzyqRUnG2x22g6X/ZF1pupO6t5aR+eNvHXkn1r0q3uRNc2zQP5kcjRSbu2QwwP0ryHQfGnh7WN&#10;HmtP7bhE54AdtucEdM/jXovhDUo5Laxikul/cSbPvAjG44P4cV4maUXUoWtc2VSPs0ekxS4KqW29&#10;vz9KLnUILW2mu7l9scalmI7Y+lZh1vT7d8yTZb6ZrG8eeM9BtfCt3LPclhtEbrg55bb3+tfK0cJX&#10;liIpwdrpbHDUrQafK9Tfg8TeJvC19N4OAt3i1lWuI9RZQUtsjhc98gce/wBaTwL8X202f/hH9T0e&#10;1vJtLinVpbq+SJpBuyGAk/2SOBnpXE2Vj/bSPJ4f1mW4RnjW1jibcmUGc8sNuM9uKz5vD1x8S9Xv&#10;LbXDHazTzyG8ufI3LGAAOD/D0Jxmv1Kn8KSPkakbTu1t37+ZoeF/iDc+Ib3UYV8H2Pl3Woot5fG4&#10;XEKvJ9xc4+Y8/hnNbH7SXirwr4O1KPQvDot4ZJLhDFHZ3AbKFTkMyk4wRnnJBPvVfwz8Mhb6tZ+C&#10;/DmvaTeWlvC11Os1ns3vtIRSVJz659TXifxQt9VuviZ/ZltAFa3uVHl2atINwI6A8n6VtKNOceVq&#10;4UFNVlOMrW7dfU9V0j4Z6nr+j/8ACUwXMklht3XF4FIjiH1bliPYAVb8L213qr2ul6NewQvp80o+&#10;1MuftCnjzCPTbzj3qbx/rN1e2E2nxaqIdEk09TdWekykI9xtA3MufkJPbGB261ifA7UtYXTYrzxB&#10;DJa6bYyMsl8q7grKxBVyBnGMflWMaFOnE0xGMxGIXvO9uh6V4dTxF4SuVu21S6jaRi63k7+VAVxn&#10;BGOhHrkV634A+JWn+J7b+zVu45riFdzNCPkcf3gc4I/GvEb74m3PxWmuLZHM0NmNtpDC2yLy1HLu&#10;fTPatL4PeLlOtW9t/Y0kLyptVbVv3KAqTnPfp+tfP55leGxGFlU2lFXv6dGdODrVISSl1/A96vL0&#10;Z2kcFh8oPOarteof42+bj7tUpLsF97/exj5etRTXP8Td2wv5V+ZSR7cSxcXu4Eucd8H1964f4weI&#10;XTw0LHduE0wHA5GOneupaZFVmi/h6r/nFeXfHm9khijkaQ7IwzrjGcgHn/69a4Sn7TERgyvM8d8T&#10;fGfStJ1mbR7jTmlt4ztaWM4IbHPFVLfxno2ux+b4f1n7PMSGMMzbd3+favLNfkury9luQGcu5Zmz&#10;1znn0rnbmeSCTeH+7znPIr9Xw+WUKdFWOXm13PeGn8UliRNnnr5x5/WivEF8Z6zGojGvzDaMY848&#10;frRW/wBRj3M7ef5nsMKtGNihiOua9E+Hvw7sPiH4JvhZeXb6npr+dFM0gVZI9uWRh/IiuBQMsq5T&#10;ivTv2abax1nxifDN1beY94uPmb5UQHLbvbGa/Qa8uWnzHycVpY8xv7IWzszxZ2sR+n+FVW2lWU/K&#10;3+7kYr7Q+Nvw98PeDfhM3xu8I+B9NvNPaM2bNNp/ztIG2CTkfdzjnHPWvjW/vTfXUl2UWMzEnYq4&#10;CZPbHQVjRqyrRvaxpyrYglCv8zD+LK4r1/8AYl+JOteBvjfa2GkXDRQ67btp+oeTaiWYRZ3/ACeh&#10;JUA+2a8fkZ1UbRx1+XPFdB8KPiFqfww8Y2/i3QrSze8hVlhkvLfzVi3LjcAcfMOo96dSn7SDRUdD&#10;9JIvFfg/4r+CLrR/DlzMZNFupotXa6XypFkhjJVSMDr8hB9K4KTXNU+GOqXUWqwafp0l1a+VO0rK&#10;XkUjPGSCcZ9K8q8Gfta/DtPiFrWoajH/AKVcW0bXF8lwUS8kiTmQx8KWbJwOwPoBXi/x3/aN8Q/H&#10;LS4bTxbZrLeWepSvY3wwrfZ2PyIR6gYH4CvD+p1KlTaxs5WR6z+3r4n8J/Eqbw/8TPDOrWK3P2dt&#10;Pu7EXivMFT5o3IUnghnGfYV84W77pVCE/MuB83+eapqWUKm7cdu70HI61ZhjdgSpIz6V7eHh7Gmo&#10;nPJuUi2qgH5jtVf4iK9+/wCCdHwKHxm/aNtde1eGQ6L4WVNQvJNuFkuA37iL67gWI9F968CW3klV&#10;YIY2ZpHCrGqli2egHXv/ADr9PP2Iv2f5PgV8BtP07XLFY9c1b/iYas2PnV3A2xH12IAvpnPrWOOx&#10;HsaLS3f9M6cPTlzXPo2KFLq3+xXONu75fT6VWtfh/wCC/EemzaN4h8P2N5b+W0axXVusi4x0ww96&#10;xtGuQ8rRsWbI/irqvDatHcTRR/d2hlHrXzUZOL0O2S5o2Z8q/Hj/AIJpfCrxf4e1TxF8OY5dF1S3&#10;t5Z7W1t5N1vMVUny9h5XJGBtIxnpjivzf8QWItJGtZIGhkWQiSNvlYMOx7iv248YeK/CXw+tbjWf&#10;GXie3srWGNi0kz4AH+NfjL8aPElp4j+IuseIoHLLfancTRleu15CR/P0r3sur1JJxep58oqLONjR&#10;T85J9wx9u2afHMmQi/dB2/L/ABUzzCcttJGadw0zbiV/2VavUizn9CS/UomR/Ccq3rxToWzIrk/8&#10;s8kgZ3U5od3SNiem7dTYI41ZuNwbgbn6fSr5g5fd0JrZwJSR0LbWXPYmvoD9nzw7HrPgCO6DfvIZ&#10;5Ysq2cc56dutfPMUg83cPuk85/8Ar+9faP8AwTg1Tw9N8Nte0nVbZmmtdaWZflDfJJCgHP1jNYYi&#10;vChScpMcYyk7JFK08P31hH5iIzLu6qvT9faq3jGNZvD258Bo5OOvGRX0RrV/4Xij+TQN2MnnGP5V&#10;5v45n8OXcLq/hy3ZW52sx/z3r5bHY6jWptJno4XD1IyUrbHy34luxZ3GzzBuKkbPavPPGd2ohSNR&#10;97J2/THP0r33xzL4dskkMOgafGoP3pI+n55r5w8ca+2u+I7q9UKsattj8tQo2jj9ev418lOjD2vO&#10;fpHDWFeJxSlJO0dfn0MO+vo/MaGIDbwW9CM9PpViD7XpyrJFdzQjyw21MjaB09ulZ92hGxUYAyNj&#10;tx9au6nGLNVt8hf9H2n3/wA4/Ksalmz9Pw2Cp1L+0jsdXp2u+L7KLzLfxJNtaPO2ZQ3f3X3rUsfi&#10;34zg/cjUY93Cr+6POe3Brm5VSLQYbsg7WUDcrY2nnP8AnH0rPt7jyZclWXLA7V7Y71wyiux6NTJc&#10;DZPkPSNN/aG8eaZeqjQK3yZURylWIwCK9M8A/tY+JJo/sP8AaLHd96C4bOMHpXifgYWd9MomRW+z&#10;jEcjLnHfb6dun/16o+I/tnhzxNIbJmVlbOTnHIBwfXPHt3rnlTi5WOLMOGaf1VVqB95fDf8AbK02&#10;zFvp/jwyDT2ynmhd4ibOAeeR9Ohr07xvF4Z8dfDr+0PCV7b3EbSfbFePkFuEYD0OMcdK/OHRvia+&#10;oxR6V4hk8iz8xVm8j5i3IA9/SvrX9mn4zeF/Dfh7/hGb/SpGilmjCywwFt0e0kbsdyT+VeTm+W4T&#10;McFKhirWezfR915o+R9hXwtVXR0vwuQQ/FrTVP8Ay1lVDn1PavRf2f8ATpv+EluLDa37s7W+Xp8+&#10;2vPdNubLSviRZ61pHmNBDfJJGsnLBc5Ir2n4H2MT/GDXNOtl4L3Jj9MBsgflX8pZ1zYXFTp3vbS6&#10;2dm9j3HHmpmR8RtMjg1K7eK3G3+0nCtu7bjXX3lo1x8H4Vt2Vo5o8Lt6hlOSPzrmvHkN5cQag0it&#10;mPUHO084wxz/ADqnpHjS5t/D/wDYTrmPdvXDdyORXzrrSnbmen/AF7G9NWPTf2drp7nwf4n8Mgtv&#10;a3S6jyT97JDH/wBB54/w2JNQuIvC2keIrdiJLOZoywbBGJCR9OCa5v8AZvuYk8VSynG2eGSGRfUE&#10;E4/Aiuo0O1Go+CNY0hOXsb6Xbt6gg5/qaxp4ytgMdTxVJ2lFpp9muoOEZ80Jbf0ine/8FBfhzp17&#10;Jpg0XVri6hkaOSPKKQwbBHLeorJ1T/gpK9lubRPg1d3RwSnnatGu4+nCn+deD/EjwXocXjC8updO&#10;CtcTeczKx5Zhk/rUWgXNlpkyC50yGaFOF3ryP8+9f23gc+zLMMro4ui0+eMZet0nofieKll+FzCp&#10;h6sbWk1ffZ9T3Fv+Ckvjy6i2p8LNPs26rHNfvK2PfAWs+7/4KDfGGVc2mkaPbg8/8e7sR+b15vqn&#10;hzSPFVwt5pd2lqqqFaOO3HHfnkf5FVbjwZo9o4jvPE8O4dVKKP61ySz7OpaXafZI9Cnh8ucVK618&#10;zurr9ub9oS83LFrtjAvT9zp6cf8AfWayL79rL9oe8OX+Il3Hu/54Rxr29lrCs/CPhqQbYdZMpzn5&#10;JFGenatKLwToCZBWaTgjBk4PNclTOc33lOS/A6KeHwb0ik/uKN7+0B8a9TQrd/E7XG3dVXUHUfoR&#10;x7f/AF6w9Q8f/EbUtwvPGGrXCsORNqEjA/m1ddF4L8NI3myWPO7HLGrCeG9BiH7vSYMdNzKD6etc&#10;0s2zCXxVJP5s6o4elHaKPOZJtbnTFzfyPk875WOaqrpl1LKcSLnBIZjj9TXqjadplspCaZB/s7YR&#10;XC/Gfw/4k8U2MeneE08tbeQSXEaqF83gYKtwMj046+2D9FwtleN4mzRYbnaileUuyX6vZHlZxjae&#10;V4N1Wle9kjmfsjaxax3elSG5hf5lmtF3I2PcZ714T+038JbnxJ4jtbyN5IZFsxHMsi/7RP5169pX&#10;w18T+CPF0PjYT6vp6mXfqllo92oh1DC9ZIuhOQMkYzz1JJrM+IupWPiq4m1O3u924kvuX5lbngg8&#10;qfqOK+nzPhvG8L4r2sJOcGrKVtr9H/mc2UZlhc2hbRSW6PBvB/we0PTlzextPJ/e28kD+v8AWtLx&#10;PoHwy1ewuNJtfD6reWse5b6zuXYhs4KSBjtbIzyoHI610iztpmow3Yj8yNHPmRFvvqeo/wAK6L7L&#10;4W1CabUbOydHuVUyeagGWAwMjp09OvU149bFVqlRTbdz67D0aXsnFJanzbH4cvbvUW02zsWDMw+V&#10;VJY8emK9i+DfwM1bTW/tXWIGhBxsjYc4OP8AP+FeifDjwJoGmasb2KyXz5GGZCvX/J/z0rtNSv7u&#10;DxhYeB9O8PtdXmq7Vs4UX/WSM21VyeBk4qauPxNa1OJdLLqNP35MZ4b8A+HtUhj0mHQ1nuLx1hRQ&#10;uWZjgBR15JIFfaPwt/Yq/Y8+H3g62h8ZfBK08RaxGGe+1LVLpmQsT0VRjCgcfn9K8p+EHwQtPCt8&#10;mua3fQ3mqR5ks5NPmY29sFJzIhyGkKkYM0irbLg8yngdZd6LokjLLf2qXHzCV7i6k81UyBiQtIsk&#10;YJ5CyzRISTi3gHDV9NkuX1sPTcqr1Z8ZxFm9HE1FSo/DHr3/AOGOm+L3hb9kXSvAGsJoXwI8BaXN&#10;p9uszXVtYo1xbjcCCTyRkAjkcgnFO8C/FL4aeC/hpYatYeBvCawLBldSXw3DI8iZJU7ghLcHAOOR&#10;61518cWubD4BfENrNHVrPwrc3AVVkCh4VaUjkuAxxyGkaUjBcINqjG+FGqLqH7OXgq+kZTLJYRGE&#10;fLuDGJunyly2Cf8AVtGx5/eINzD3qceY+ZlUd79D1q+/bEKBk0O/khCyrCRp3hlo1WUrlYsiIDzC&#10;Oked/tXPwftYeLtWtDprf8JRcSTXM6LHDCsZkYSPuVAXDSFRy2wME/jK1w8eqQMY/MZVl8thDsbk&#10;xZXcqeWy5jz95YpGgz/rJpjlaxLS5jtXmt2Ef2dipkLqjR/M2Rv+Xy9uW+USRQx5/wBXFM3zVtGO&#10;lkZ83kcV4p/Ym+JP7WXxuurv4VSWtnG0MM+p32tamm1M5QuJEZt4AAzg8nIBJ4r7I/ZM/wCCSfgf&#10;9nLxlafGu4+Id/q3ia0hlS3mksohZ+Y4+aWH5fMjYD5QS54LZ616z+zn8J/h58PfhFY+MH063vtW&#10;1S+kGparPJIW+RFMcf7xmYgKxxk98AAYA1/HPxgv4bY6ZpsyrF0Ij7jvjHT8KxqO2p20eaS5UjyP&#10;4xWfivSNfuDd3rmVpCZIkdZIzk88g8H3r5h/bL+Ntx8C/hdN4lstNZ9SvpPsmlRspZVmZS29jjGF&#10;AJx/EcDpkj7R0/T9fSxlvL6VVs5IzLub5ifbn6V8t/tz/Ae5+PXwbbRNLj2XtrqlvdwNHCXIXcUk&#10;woxk7HY9unbrXnVKcak+Zns0J+zp8qPln/gn98Qta8ZXnirQPE+r3V5eT+XqkdxcSlnJB8pySecn&#10;fH+Ar6htNO8tM3NmZF/vL1H5V57+y/8AsxaX8ENXvLOO7gubq600+ZdQw/PIu9ShJG/vkdYkO3K+&#10;djcvs1ppOq6XCrQuokGS0cijp6fyrCtR5tTuw9VyiaHhOeCdc2VxHvTAaNl7duv5da6aCSZJI3ka&#10;Ndv8Kj3rmbSLV9QfzYRGrRqQytIq4H0yM1s2Vs9sv7/DSHjC/N2rjdPl1R09DomkRSJQvzZ43D7t&#10;adrquoWc8V2lx8zL8u3+8McfkaybNXKBprddoYBpnY7V+hz1rsvDvh6bxJ4auNKAjWY4ntrmTPys&#10;HYFfYbePSuqjF8xx4r4TrvBPxO0i7tV07VdS3M67SsmSBmuB/al8QeJ/hvptt430m5M2hBRBJIkv&#10;zQuSdueOQen4VzusOvhS7kOtXX2VosGRec/hjqPTFcH8XviVrnxN0WTwZ/as8Wi/KY7VlHzsGzvP&#10;Gc5x3OMV11IyqU+U+ax2Ow2X2nUevY53VP2ntFjIul0gXEjcM20DJ9STXE+Nf2i/EXiRGgs9Pt7a&#10;25/dRksW6YyeP0qUfCnRiB5zTOx4b5qVfht4Wt15tXbty3WvCw/D9ChW9ta8t9f8j5nGcSzxUXDa&#10;PZHBXHjHxE/zC7ZVYdAowKztG8beJLvxJHo91cPJbtyVPbvXqUHgfw/CzImn9OfauZ13QtM03UHl&#10;itlBGMMF9a9Cvg41Y2mjx/7S9nTl7PTQ4f4n+IrTUlto7omNkRgBcr97nse3Svn7XNIXU/jFYWcE&#10;iqsnmPuReg8pjXvPxyjtnubGOOM/8ezZHT/PSvEfC9uLv4yWccib1W3uCFHOV8tuMd+teDRyynha&#10;7kmfZRzypisokmteU7D9kTRZl8b/ABI0r+1I7iE+EtsMaMCw/fKS3HGK8N8Sab4kh8WXWmXOsziF&#10;XysULeXtX07dq+gP2J5dJl+LfxGt7DSpbdpPC8hk8xvl/wBdHxgdPXvXlfxX0k2XjA6lHEqrxyD9&#10;7j17/p3x3A+ior93H0NsvlzYdP8ArZHM2nhXSdnmyRmSTGPMmYs1XvC91cfD3X49d0D92ynEqfwy&#10;JnkEDqP5U+yu5fKLMvy44Jxiq1yRNPtB45PBxiuynNxldHZKMakXF6n0h8Iv2pfD2j3cd/H4mfRN&#10;S+7t3lM5HID8DnpzXoml/GfR/F975a+IY7y4kyzbJg5PqeM9Op9BzXwL4r1y40fWLW3hUfNuL7u4&#10;6AV67+y1r8umePIba7xML23kijLOAUYqW3KSeDxjjn0GcV3/AF73LWPNllijPmT07H03/Zup6t4j&#10;vr/WjC2nWsMa2uc/648lgc443L1BGSMdd1eV/tkfEWDw94AXQHucS6hfFPLCFSqx/e4znl8dckhe&#10;cEV7CL+4hsPIsZY1Z5P9d5YbGcAnHGOD6knPZWIHxx+2b4ou7r4tzeH32xw6Sohskj24AZFbcQB1&#10;O4k5yRkAnjNcUqnPK7OmjB7JEPiHWLzQfgDa2MV2Fh1ibzJIdvXJY5z16BBivF7648oFcn+7649/&#10;0/WvUPjxqlrH4K8N+FNOPmLbWJMm5SrEiNBn3+vNeNvdy3a7Du86Pg/N98etTsenTiE1xvbaSx/v&#10;Fqjl+z28TCW5XjnBBHGKia9KSbZl6cBy3P51WQfMyMzlGBHzH1xUyZ1RiNnlW4RlVc8r716L8KPB&#10;i2Ohf2/d2pW4upCYd2eIx0I+uPyrk/hx4a/tnxtb2V4qyWaoZZI5O4APH8q9snto0URQQKiKNsS7&#10;cBRjA4rGpU6HlZliJRSppnPX1uY9xCqvsDmsLUWULtUt97OAtdPqACqWlXcOmB2rEv7PlhkKp42n&#10;r16e1c7lqebTlLozF2KGx83P+z0//XW/4osceBrJSD+8ZmVu45JrHFtm4WKMcvjafauk8fl7Xwlp&#10;kar91CM+pz/Wp9D18JLm5pT2SONm8mFhaoR8o+bAqTSUSWZmcH93GW9B0FUrMGZ5CPm/vYGf/wBd&#10;aemw7LS+vp8ALDgfL3PSqjKzZLrSrYm6KNkkiqZIz959x78VajFxGPN83HcgN+VR6fFHHEqGT5u3&#10;HBqysTS3Cx453BePr3/z3quc5XUkpNpnQeNZphplgDOx/cgt83XOP14rlJYHYkoCdvP3utdp8Tok&#10;s7u2s1P3LZePpjiuTcFpMLx2/rVSk5FVqsvabk2hW0bajtfc21WOV9cdKp2SmW9mkDYZpO393NaW&#10;i7nS6kjULshznOM8Vm6eBjcTu+bDYbvwaz0JqVP3KRsIQQq7eccBvr/hUqG4OUx8uc7vaoIFDHaz&#10;4Yg7cN0/zzVHUZYrO5V7jWpIfk5jU/NgHqP5ZNHMonDKN2bHmxffcHDKRnrWbrkp2Nb4ws0ZHb7x&#10;HSseDXJjdhLS6upMn5FkXG/nkZA+ajxHrcaQrpmrjyLjcNiqoIbPXPPGK1jI9LK8LKWITYmnX+k6&#10;ZrRuJZpn03T/AN5HZzfOrz44+XgZbjJ9B7Vk3851d/3Vmqs2WdmUDJ57dqrzzWdhuh/tPzpJGDbU&#10;AYBtvT9a3/DtvZ3ls90zrJIY/lUsOFHJP55rV1H3Poq0qkrQb6nM3sUN4qWN07fPjbG3c9wPWqfi&#10;JYraV7aMB40VEiHfIGPxrr/EPhXTntBfOf3irhFXpk/5+lcEkqXDRokbR/6TtWTnsR3PSpStsVRU&#10;o35SaXT5dR1TSbKUbV8wlhtB+6BnP5d/yrptf1i51HWtJ8OW0qqtneO8keBgqEQkZ/4Af89ZNENp&#10;d6iviRbFY7O2It2aGM7GkCDPJzyfvHnj0Ari7y6iuPFH2qKFStxdFvmbsTjHvxXZCVrM9LESjLD9&#10;rv8AI1bzUrbxr8TI7a2EUNsZP3jSfKDheche5YYHue1WfHPxL15/Ctr4RvbuS4h06WSK3t2kZY4c&#10;tz8nZuOemcc1yvhu2Nn4mXUrabY9vvmjdf4SqFw35gVU8XSMltbrc3KvNJJJNcNnlix4B98c/jQ3&#10;bVGMYxdHYV78rpqysuTvJwB8x56Z9f8AGt67kmu73T7BLjCzQxthG7bAe/HauIikaVwN58teG5r0&#10;CwtYrPV/Duu6bcbXxGqsyjchWLoPUZ5HSptzHVheW1rHDX+ozC4ktmj+WN/bBwfrXaeA9Qs7jwvq&#10;2k3umRzXF5pkzWE8jnMLLJGTtwQCSsbjkHj8DXLeNFsn128lEiyZuHIkDY3fMefp7VraM6Jp2mtC&#10;jbpoJkCqD/E0g9Of6VPLpcMP/HdjOmiu9SiW0hRyfO8yPA5zgflyK7S88QaBbarp1wll9mvtBVXu&#10;5ZpDI15deZvZzkd2fAByAAB9OcsItR07TLbUYF/dybo0Zs5LKcnnP+0Kg1W7lv7m4ubll8+T5d20&#10;/MQ3fnk8daE5RvEmtUlRumtyvdX0wtZNLTTIZJpJC/mMvPJ6elY/ibRGsILS5kmVjNDuZVPKckYP&#10;vxWtcWd3sdDLuk3DEgXHHpz1/wDrVS1qC4mto7ZZnmaNdrbjjaM8fzzWF49TzubdyOeO0jA/P0q/&#10;oviTWNJu45bXUJlVH4G449KZpeniW6VZodwRWbaehxk9KW50S8Vlkhi+VjkbZPuiok4yLS9pHlR9&#10;E6Bqa6po9vfNcttkiBYKM9uvvz/OqHiGS21ieLTZE82FSWkVunbg1518Ptf1+y3WLQs0G3+LOFOO&#10;1dj4U8RvHr7Wd2Vy2Nu4df1+vNebiKjp024LU8zB4OVPHWmZ2ueD7LRIpNQ8N69e2LGMjy4JyAP1&#10;BH5103w71HSLb4eR3mqeLtQGZxHfafG+DcIGPJ9Tz3q1478C3Gs+Hm1fw9C0jRruMUX3n79PXIxX&#10;P+FPD/iO+tHm0ax+yFULebNlA/8AeC8jJGfzFdeVYiVan7zu+x15tSjGK00Z6h4ZjOmaTq/i/SdZ&#10;iKNZgJDfxrym1tuCMMpx714v8Ir7UtR+Kcfie5i3x2d19ouJFwVj5yM+2ePXFaPjbX/F/hbwhdeD&#10;jdfK372RhAqhuwIOMjjPr1rH+FesyeEvDV1qcw8lLp3jjuvvZYAEoRXsqXQ+fdFxg2teiPcZrHwf&#10;8TfGdq18Fsbi4ka8vLqyYsgXGEBA9SM9K8z+MPh9fD0Z0zRNQkk+3zTF7i1vGUzfOOGQfL/+uuT0&#10;j44+MNI1kaol8qs2Q7Roq7l9CO4q1rvxK07xTfW99rF6PMjjChVj2qh+gHvRzRtY0pYHFOz/AKue&#10;gaNpPh7QPhxHc6g3iCO8vo0tvKjh/d7SecYPPTnOcV6l8DtOt/FnjCPSvBvh2/aQNtjknhKjAXGO&#10;TivE7X4x6bIljHqc9vdRWK/u4WidVzgYJHGf1rtPg9+29pvwS8THWIPBlvqcLQ4WOG48oo5Iz8xD&#10;ED8P/r8eIpxrU3BvRnT9VxUbPkPpL4h+GfEnwt0y4vvEUKOkELSbYZQd2O2a8J/4bX+HsB8jUtL1&#10;CNgcbV2t0/H/ADmofi9/wUEf406JeWUXgWTT5JIWG5b4SKFOB/dXmvlfXL6e9uZJEPzMx49z9K+W&#10;nkOC5nzfLU9OMZRtzaH3V4O+JWmeOtAi8Q+H45ltbjd5f2hQrcMQT19q83/aF8caPpuota6rOI91&#10;ixh+UsNxJA/zzW58KtKHhz4daTpRh+aKxjMi7f4iMn9a8I/az8QXF947+xtDgxwqF+bp1/Me9fP5&#10;ThoVMy5YvRNv5Jmkvhszi9L1rS0eSze4XaWyrOvoOnB96yfGWmRQSfbrOYMJFycdqzrFWm1BRt2/&#10;Nz836Vq+JH8+x+Uk7R8rV+p4eXNCzPPqwcZnKOZdx+RuvpRQXOelFb8ouZH0BAxlTzGHzMO1dl8E&#10;r+7sviVo93YXXkTR3iDeo6jPI49RxXB2skiQ7Q/8WPpWpot9Jpdwmp23M0J3p83ORX2NWPNGx8pC&#10;R+l3xsv/ABN8dvhi2izQXdtp9zpKtNplvbja+Du3bgO+AuPSvzZ8e6BN4b8TXmjzae1q0M7IIWU5&#10;THY556V98fCf40eJfiF+zpD4i+FF1capNBo/2fUtDjULNCQpDOjd3Xg479R1r4E8fazrWsa5d6pr&#10;1/Pc3E05DyXTEyD0znvjArz8HCpTbi2bd2YjXJiOPL3ru+9+XtSecnnKyH/vpqY2xkC44Tp7/wCe&#10;KjhYK6oXbbwc4znivQ06gtCwCEuizsqno3PanSO8zbk28DPykc01ZEEjEPuXoOOlK53MOFxt+6tT&#10;yrcFzWLumQzXa+Vaw+ZJuA8uP5m9OldFpnwo+I2o3KWdj4G1SSSThf8AQ3GePUjGMVofCX9pL4if&#10;Bqzk0fwidPt4ppTJJJLp0TtuJ6lmXP619u/snz+PPil8Prj4zfF+TT7eG8k8zTWjYQr5OSDI+ThQ&#10;SOB6c964sViKmHjeMb/M0jTjPc4r9h/9ihLDXofiX8XrRRcWs4bS9HkOQjjkTP2JB+6OgxnrjH3R&#10;/Z0jW6s7YC43NwM14pc/Gj4AeB9EvNc1P4z6Cv2ErutbG+WedjnG1YkJZj9BivW/hh8QvhD8W/AV&#10;v418GeNv7YgkYxbbeNo9si4JRgwBBGR+deFWqVqz55o748qVkTW0ekDU1uItSXd1kjVTkV0lrqQ0&#10;uWV4VbcISW6FmXrgDv0rk7vSrfT9Qa4t4Plfs5JIrqYZGa2t5/MH3QPfFYoqT90+Ev2tf+CgPiTx&#10;9Y6l8PfBnh+HT9PnV7a9uLyMG4lTJBXb0j6e5+lfFerf6TMxn287voOa/UL9qD9hT4W/F7ULnxJp&#10;aNoeuXDMXvbNQYp2POZI+hPqwwfrX5s/Gv4bal8JviLq3gTV71ZrnTLpoWkhzsl44YZ7HOefWvdy&#10;+VJ6R3OGp5nIyhEXbIPz/nTV8mGVZhIxH8Pp6mkZ3Z/7zZzz2/CoJDjbGi7e+xvpXppnN9ourOJA&#10;0iLtwO/fmoIp3SVtkhKs3b8PX6VAj7dySp95cDtikWaSORiu3dz3qr2KS0LyERvJN12x4GfzrtPh&#10;V8ZfiB8M0v08D6y1qL5UNw3lhs7N2CM59a4OSRgGmVmYbeflxg1ufCq0h1bxTHptym6GZHGzdjkD&#10;d/SvLznXLakuyv8Adqd2BivrCR6ZZfHX40+MZ5I7nx1cx7lwo3bRnvjAHPtWX4gvvifchjd+NL6X&#10;dkf8fLjJ6Ve8E6fbWWpXlnJGjCJwVVu3PUfpV3xKTtkMY2/e43frX4xUzDESraPQ+wpRpxjax4x4&#10;3XWAzHVNRknLHJWWZ2z781jadIZpzGGboB8x9RWz8Qr+SS94XjcQQuev5+1Y+geZPqBKrtwvzZOA&#10;ff8AGvZozk6d2foPCtLmpp92SNaNcanbAfwzKFX1+YVY8URY1DzGhxujB2xj9KjsJmk8UWdvGm5f&#10;tCrx9f8AOKseOJ0j1FHQD/V4K7veiXQ/R6FOPLNsvXkok8L2MSRM37tTnn5eD/j/AJ61U+zkKr79&#10;/Ayc+varvH9gW7fNlRGn3jwNuc0XFndSwH7NF5jdRtHvXLJnrSpRqU16DvAuqrb635Sj+LB9/m9f&#10;5+1XPiR5I1zz+MGGNt27r2Ppz/n1rJ8MgHXZFfaki/LJ8vIGMdK1PiNbFUtbmNmWJotvQkZB/wAD&#10;jpUS+K5rTj/wnyXaxT0+yN9q9jblmVbiaAyHPAUyAZBAz296/R/4A/CK28M+EpHEpkeaxj+VVx/D&#10;jpX5zaHqUVvYabezucQagqzMfl+QOrf+ytX6XfAH41fCHxF4cgig8eaartZRALPOI+fT58c1+PeL&#10;VbHRwVGnRi3BuXNZdrWv66nxWZ4aUcSnynHvCtrrqxN8rRzEevQ9a95+CE9tpn7SFqlyw8u9ZCff&#10;zYVP/s9eEeMLmC08eXKQTLJH9oYRuD95d3X8q9W0bUjofxb8K64zMokttMmPyjBXaqE/nGwr8IxU&#10;fdV+qOWpT93Q7L9oHSrbwl8Qda0yJNtvJqkm0NxlZMEf+hV5SkhhmaFZDkEkduK9G/4KO+L7zwV8&#10;R9M07T9C+0ya9bq8TrNtG5Nueo/usp7V8+6j8VJrS+V9Q8JalG6N8xh8qTOec8MDWGHynF16MZwj&#10;o9tV+XroTg7Onds94+CutSaT40s2WTCSTLuGPzr1nwfci0+IXibQSW2tKJQn1+U/0r5C0D9prwpp&#10;OqwH+wNbuJFkVtkNj83UEjlq9M0f9rM3PxPufFek/DHVJra6tBCVuJkibeOhI+Y8/Q/Ws63D+ayj&#10;rC3q4r83cqWGre0bS0aG/tAaB/ZOuK8YP3nj3KABwcj8ea4FY3KbSxb+7tr2XxR4T8U/Ffw/N8S9&#10;Z0WLSbSzvFtobFdQeSRi65MrDaFwMKARk/Ma5a3+GltnmQ46H5utf1d4Y06tbhGjFyUnByi7O9rP&#10;RX8k0fzzx77LBcQzjs2ov5tann8uo3ttF9nt7yRV/iVWNVXlYkAqPfd1rR8S6RcaXrNxHJC0cKXD&#10;Rxt6471mMMy/3vpjNffxpRj0sfIyqS2bJISiEFB8y8KxNaOleJNY0tt8F0zov3lkbcDWZGN0bMy4&#10;z14od2VdqqfXbSq0KdaPJON0aUcRVw8+enJpncaR480+72xagnkuVH3vu/8A1q0Z9f0VYzIur2/y&#10;r/z1GRXmkbTIMnB+n1pzTuX+Vd27jOK8erw3hatS8G4o96hxVjKVO1SKk++x1up+NYpbr7Np4Xbu&#10;O6aTP6D/ABrAuPEumRAi91aZtzHiNyq59Pc1w/xG8WLolotglzh5DlsN0FeZ3PxAv7u+V55fljXK&#10;q2flX6V+y8E5ThMky1ziveqat9bLb9X8z5vMsbi80rc1Z3tsuiPcL+w8Has/2u6haGRf9W5vH3Mp&#10;9QTivPfiB4L3yyav4XL+aR+/jZtwkHp7/wA6wLDxPLrW66vLhm+bCxhtqqP8avnS7y3Vb7SNTlRl&#10;XJWSQsG9q+rxFOjjKLhUV0+hjhalTC1VODs1scL4g8RRaFpzXN6jLIsiqyN/Dk4rV8I+JYpmXJGz&#10;p6c596u+K/B1z4gs7jUGtV85F/0iFf4lz97/AB/+tXN+C/DWtaHKYntJJrUsTDMFLEDJ/ka/Nc24&#10;R9lFywsW/LsfoeU8UU6lRRxDS8+h61o3im0s5YyRj5gN3bNeofCGGx8a+PbXxDPHbTW2nr+8ST7K&#10;+7APGyc7ep6uNoHJ7A/JnjHxlqV3qMlpc2/2WCzmcqn8TAY2k+5BrT+H3xE8S+G4lu7LU5IftEbH&#10;kk7cnjj6Cscn4ThGSq4xtdkunqdObcU1J0pUsIlZ6Xf3aH6P2Os2crs1xqMciLtlZ7iT7jbvlkzc&#10;5yR0E24dQtvAvDVQvNUV9Qj8u5/eQsSrASedGzocgAkTo7+kbyXEgzueFOK+S/AH7SWv2LSS3+py&#10;PlVMjSSHBI7/AF7UsX7R+uaxcShrnET25KKxJ2qzYI69+M19xHJ8LKN+Y/PamJrRlblPqTxPNY61&#10;4O8TaEFtZPtnhTUbVFXysktEw8vIAYDLHKIpVSfmkkc5HJfByG50/wDZ08O6H5TLNDamKSNWyEUK&#10;fv8AIXaP9sOvH3HICnxCX9orVrGWOFpwyjbGytx8uCNv0qe3+PubeKwihQRwuHjjXOFb1+tTLJaO&#10;8ZDjjJ8vvI9VVYNOtZry7nXarq919skCKZMAozbkYIcZ2l4xOQAUjiGDXd/CnwLpHxd8cxpcyfY7&#10;XT7ON5mgZ0JO0KxLMS8TPg7ikju2PmZRha+X/iF8Ykt/DN7fQb/Me3dtzOdu8r1/lVr4e/tWeI/A&#10;emslrMrC8t4xNsADZGe/pya56mWxhF66m8ajlJNH6Oa18XdB0bTE+HFvqKwWYZDBJHwBMq7Q+OwI&#10;4I/GotA1K0A+36vewsVf5Yy43Hj72O49xXwBon7S174t8SW4nuJ22SBnO4cV6raftJ+NrVF0vTPH&#10;NxHCVzHDeWsU6r/uiRW25z2xXxOdY2hleIVOo7tq59tkuW1MdhXOOmttT6+uPGltfaVdWQv12yRk&#10;R8964jXdPW48PSw3GGXbhhtVs/gykfmDXivhf9oCDW5Y7O8FuJkdRJNbs0eWzgnbyOfTFd9onxDj&#10;1rTb5FuQVtxk7vlYHOO+Oua83DZxhcTW9nF6noVsor4enzNaGv4csrRy00Fuoz95txZi2OWJYkk+&#10;5JOK354LSWBbVkXauC3qTXK+B9XF7F54Hyq3OTW+bqBrrzJSxxjZtbjPc16jkmccYcmiJ28O6aqt&#10;Kx+ZiPlbnHPY9utX4NCW3MLXGmxyYiAz94E49M8H25qheyuLVpY36R5UfTnFaGmX8k2nrcCXnezr&#10;z0wf/rVjJdTojJmTK8h3IVOGydrL8uM9M8Y/XFdz4K8d6PpdndaHYWN2rzSAtM067AuBjgdcdK4q&#10;HXtRtZJohNu8uTKs2DnnFXLQQ2dyl7E6+XMvyqP4T6fzpRlyyIqL2isyn8dtHXV44dct5GZreQQz&#10;bVJ+VgWGfYHPPv7V5jLoeog7/KBVf4g1e0XT3OraDfaRauqy3ELJbySICEkx8rc+jYr438L/ABs+&#10;J3jDx3J4Jv8AWIdPnhmlW5ENuhaNo85HQc5GOteNmuYZthsVBYWClGWln3PIxHDeS46nUxGJlKPK&#10;m20+iXaz2t0PVp7G9hHmSwuq9dxXFZ88YEoZs9P71ZbaBr9xdLLqfj3WJtrZZPPVUbHYgDpWk5ZS&#10;qk5x04r38vljp4e+Kioy8ndH5Xm1DLcPiFHBVXUj3atZ9vMRiAN275tua47xY0kupSBmx2+X8a6y&#10;4YqcA7etcb4hlzfs0YU/N/Q1vU7nmR2aOF+Menre6hahn27bfG49ssa8i8PaF9h+LEV3BKu5ba4x&#10;uB/55kV7L8UVWTU4Yy33bfGR/vGvLbW2tz48upbpGaNLCbK7ST0GenPTNefUpxtc9/C1JfU5R8jZ&#10;/Ywt9XufjN42bUdQjCr4ak2R27DLgSxA5HTHP1zXHfGjQUlv7hWVtxA3blx6HJzzz746Dvgnrf2C&#10;INHb42+ME0qO4KzeGZhK0g2hQJoflx+uab8WNLSSaeVoV2lVCspGFwB9QOCOMn3O3G3Snbkjbt/m&#10;fVYFtYf+uyPCJW2nyQq7s/MwPPvU1hbrcStcPx+7yx/vU3VPDeqXGoTXdmgkh3N8vQ9f89am1KNN&#10;D0lonf8AeyD5vUe3/wCquhOx6kPescB40H2rUY5wMeTnb+ddb8OPFdxoWs2erWrsslncRuuP4gpB&#10;Pp16fjXO6xbM9vG3lMzbmbHotLpMywTB4EG0NyOcjj3ovaWpty8x+gNsI7rTodThuPM37TC+ckKd&#10;p2g5wOCeBjrkkqTXwd+014pl8V/GTWNXaFodt21vDHMPnOwbAWAA5O3p24Ffa/w41A6j8PfD+oug&#10;zJpdufrhB69gST0AHXLAtXzr+278CPFLeOm+J3huBry31BlNxErDdFKiqhxuPKkLngfLgj0yk9bM&#10;yor3jzn9qKylsrXw8Enwy6eC5HqFX+orxu7aS+/eW8uyaPLfd++f8a9a+L1r4i8TaDpeqT2czz2s&#10;eyeEISyLtH8iD+f1ry2+8P6g0gexs7nO0fL9nb/Clzx6noU4cpQlvmYGC6WSCZW+Yqu4N6cfnUAN&#10;zIzeXq0J+UlS0RX+ta0Xg/xjcHFtpskn/XWMD/0LFaelfCTxhqY33GkxWykctJIB6c8ZqVUjsbcv&#10;QyvCv9sS6pDbaXdMt1MfLi8mTZye2T2rvZW+Lmm7nmjuGVV/urITz7Z4rsfhP8INF8Nyx3uo7bi+&#10;kjO2TZ8kZI/hz3963r6RU3JCo4yNvoPT+VYylfY8rH4j6vJXimn3PJJPGnim2iY6lpg3BuPMt2X+&#10;VQN44EiH7TaLz95o26V6RfRBlZsbiehIzxWJd6Bp+oTCNrCJuCWzGMj9awbOOjWw9aoo8mr7HNWH&#10;ibR1QXt35i/N8uVzj1P/AOqtf4iePvCniHSNNtNJvxL5UK+ZG0ZT5sdMkc1De+EfD2q3sdiNPKpu&#10;2fu5WHOef5Uz4qfCTwz4Ru4bPSL263tbrIyzNu2/p9atSPUrfU+VwpXst/NmHpYtJGZ0uF6dpBzW&#10;pCFj8H306hf3kyqvb/PNc2vgi8e2b7Ffqu35m8xcc5+nFNv/AAj4z0vTotRju/3Ez5RY5z1HtUu1&#10;zGjh6Td1I3bO0CW0ZIGWXKjd92tPw7p6XuvWsEp3eZcINq/xfNXGwz+OLFFkit5mXuuwNnr/APWq&#10;9o/xA8RaHqsGpT6cskkMm9Y5o2XJHPanHoY/UZKSakmd78W4DJ4sKbP9Su3HI7CuYlh8tcq3TBx1&#10;qvq/xdHiPU5Na1HS1WSRvmWFzgYwO/0qBPHegyH95FInQdNxq5S7ETwuI53LlNezgMWh6hefdyu3&#10;7vr/APrrI0tCpZh8w3Z+Xj/PSr//AAkuhXHh2a2tr5fOkk4UsVz2z6UaTBHJAFgmQ7ePvDP41m2R&#10;iKM4wjpsiaBWSITH3wxx/n1qOTR9MvJzdXFnHJI38TLz06fl2q8kZjcrnr2/P8qf5Ab5Tu6/NtY1&#10;Jxv3TnvE2lwfZV1CJWVrc5WOEEdevFcfqUWpXtzJLdt0YecZF24OOnWvTZY45wG3bhwcetcL4uaa&#10;3jvXdNoMm7hunynjkdK6Kcly6nvZLy1JS8rHJ6lY3FxezXkCtHHGoZfm46YHf6VY8Ja1exXs95LI&#10;u1YgvQ555610Oj21rd2VtZXsQVZlLNt5znPHHpisq98OQ2upvY6VAu1o8qNxG3H41pzdD6CryxrJ&#10;M6fVPEWnS6Yp+1q0rgbYd3OeM/1Ncj4V+wMZILyJVRIyfm75ccD3wOKkstN8y732iiWZflVVbOZD&#10;xjP1OamtNAufDE73+sXHlzW5V42SQEiRTlT9Qee9VHltqc8I8sWr7/1+h02o+GY7HwxPNokUhjt4&#10;n2wBiytM/wDFnOM7ePwFcr8I5fANtJ4k8Q+OdUNnPpfh+dtFtX05blL29kZYFiKtjYFSWSXf2MQx&#10;6Ht7fxMtl4Ns9On17zV1BBetDu4U7igVgP4sLn6HrXEeK/DNlqMMjaXA3mtmSSONevvn05P5V1U6&#10;0aMk3r5GjqTjKKfREPwp8J2/ii+17UbvxDa2tno+iteTfapxE04Mkcflx54LfP0GeAT2rBsfDlp4&#10;igmv7mZ4VhkYxsUyXBxXVWXgzSNM+Gl9Pf3/AJWpSXESIjMfmh2Ox4A9VHOR1HXqKovtL0/Sl00W&#10;jSR7WGEmIJ6YyR6Yzj1rOpVTsvvJlUl7NR76/icPfWVrp0axw3CyMS24qOhzgfnXSeF4Hli0B3uJ&#10;WL64kXk+T1UkDg556+lUNctrG40ixh03TJEmigc3MnmH96xlYjr0wu0e9dr4B06+g+H2k63Fpdqo&#10;0jxRHM1xPG3nM8mCFLcBk/cMfY55wRjSm4t6HZgfequPkeb+MbuODxFqCLaLbqt5JthUk7BuPHJz&#10;+ddBY6p4dbQfD66bdyfbIfMW6jeJVQMZzjDZycqe/Sl/aA0Cyg+LXiOHT7iFUXWLkwCNV2MhkbBX&#10;bxjHTHauTsbe4+wxy74/3cxRw3GCRx39qpySKlJ4fESij1Pw/puqa/8AAvWLrTYS8eh61DKzRogK&#10;eeu05J5xuhXGPRq4nTIru9N5fS3EEf8AZY81lkmAd8sFVV9TuPTrgE9q7r4MasP+EA8S6BezSQJd&#10;WO5WjbcZZopFdVx1Iw7H0GTXG+EfBmseOri50Tw/pzXF1dXCiMyMFVmCuxXJxjgfTipqcsYczPUx&#10;LhUw9KSWtnf+vQy/CYm8QeKIdMurpo45GIdl7Dvj8eK+kNQ+CvhGPwrYppeh2e9oWa5W7mG8NuIG&#10;35eeOuf/AK5828P/ALKHxs0bVLXV59Mt4ZLeZWRmmDfXO0GvRLxfiVo+pxNr/h6drdgwmZJgQvHY&#10;fWvhc6zSUqyjh7NdXf8AInBYPA1sLP2kFKrry3bte2m3mRa3+xJ4etPDw11dcnLTw+bC1q6GNfww&#10;SB7H/Cvn7xn4euvBOvNpFxMsyqf3cnC7vf2/z9a918T/ABH1DSopP7P1tl3Da6rMFKjk4x+H868F&#10;+JGq3Ws6i1zeSZb+FgvX3rDJq+OeIanO8H33uef7acsLyVsN7OpHqtU/P+rmp4T1aB2liyNzR56n&#10;t/8Arq7qk7tPHJau6usmY2VTndnp06fjXH+Ezc2t4lwNyhm6+nGK7Twt4ol0TxBDrC7Zvs+SI2bg&#10;8cN9RX09lKLaVzyJQqSrKR6H8F/iHrkN/Hba1pU6xB8Gb7Odp/H+de6Sjwj4r0RrSQxwxRfMu1tu&#10;G65+vf3r5U1f43/ErUrhppdVu1UMfLjgk2qF7DA616/8JfHyaz4Ht18WOkl1cbw7xybW27iATgjn&#10;H44Irhq0alFqpDT0PRj7OrHlnr6jviz4K0zW/A+oaFoPiK1heaRXaS6UNu2/whhkjtxXj1z4T1zw&#10;/wDD6Kxv7WO4ty00y7TxGcYBB6EHtXsuvaF8NLgMtxNJAp5xFeOM8545riPibdeF9G+H8uj+G7+T&#10;y9ypHGZi6r1Pc5zXZg8yk5ctTUxxGXxcVyKx4ZtbO/OAvUbTVho7ZIW1CdRgcKq9S1dv8Nfg9ceN&#10;5Wu76by7VYy/3sF+cdccV1njT9mXw+/gK48SeFNRuoLrT4901ndyB1kXIJKnbnoQeewrqqZlh6da&#10;NN7t2PS/1fzCGB+suPu7+f3HhFxqs69AyioZ7iRxgysW6HLVteHPBWp+Mdb/ALC0hF3N83mSA7QP&#10;wGf0Ndhe/sueIvsxTTPFWm3F5yfsMqvCzDHIDSKFJ/EV3OMuW9jyVy83K2r+p5/o2t3ttG9rby4j&#10;kPzIy5DfWr2kmG/1m1tnRdstwq/exwTWY+kX+lTSRX8DQyQuVZW52kdelX/CURufFenwJwZLyLLf&#10;3fmz6HtXLVhzRaRFSfs4tyex9n2GpWn9nqfPTaEH+rYdOn5V8r/HnxNHrnxF1C5iTKrJ5a4bjgY/&#10;xr2GTUJ7HTZLkXTx7YyfvHsK+a9buprzUbi983PmTM33uvNeDlWVRweIdSTv2OTD4xYm9kNsLiGO&#10;93gds59avamWlg8tXzkZ9zWXY2M1wr3asf3W0N+Of8DWjclDhEPB4yexr6/D8uwsQ+pjjTiw3UVf&#10;Lsp2qDxx0NFdfL5nP8j14wKGMTtja/5HPFTWk/lsoboykHZ1/L0ovoo5WWRBhZOfl7H/ACabCGk2&#10;5U/7XPb/ADmvspI+S1todL8Bvjv8Qvg3dXUng/VZYY5phI0PmHaWHG7HTpwfUVB8UfGOm+O9fm8V&#10;ppcenz3kxkuobUfufM/vAds/3elYOmQxQzzQZOc9/wAcfjTbtCUcPHjLZzj9a5+TXQ25nIrErH9+&#10;NdvSkVyI8su3I/hXPqKYziUkouQrdN3/ANek3CNR5g2npwf0qvJlrzHCZlQYGBuwBx0qTAzjZ2/v&#10;GoznCtMg6cDNL5ihGdVA2r27U/NFXROsjfKzT49tvP0roLbxZ4qj0NfCyeJ75dNR966f9sfygeeQ&#10;mcd65q3uk3GOQMzbQU56fj65rUsgbh8xsxbPLL396ynHm0ZcJHR/D/wj4h8c+KrPwh4dge5vtRmE&#10;NtGORuPckdgMknsBX6yfsx/CLTvgx8K9H8CaeWk+xw/6RLtx5szfM7d+p7dhgV8vf8Euf2emhluv&#10;jZ4u03AnX7PoSzLhtufnlwfXhQfQH1r7jgVLSLy4o9q+rHmvFx04uShHZfmdUJPl1K+rPLJIDtG0&#10;dlWtCwkJtPLVtvy8VRuZBKinPI7Vb08gJwOq5z6V55pf3Q8S/OkbqB8yA/Q1+UH7flgtp+0/4oRm&#10;bLXSt19Yk/pX6seLNa0nRtAXWdc1O3s7S1Yebc3UoREHuTgcnA+pr8wf+CinjP4aeOvjzceIfhxq&#10;Ud8r6fCl9NGv7t7hAVO1v4htCc+v0rtwLkq10ctbbQ+dZpTlkjP581G7bSvDfj2/x6UTuIpvMK//&#10;AF6jmumnwV/ix1r34nP1JGQM2GPqVDf4+lNkyp3Kc/NUaNhcj5j1pZZ2xlhub+E0XLVh1xLLImFB&#10;69q2/hfqy6X4zsbh5Nq+dtZiRxuG0k/nWC7s0fTk+tP0idI7lZACGSQNxnjBzXLiqX1jC1KX8ya+&#10;9WNYVJU5KS6Hrou2Pi37PZXCqZ9w3KM/r9K1PFEs62TICqv93d6iuK8L3x/4TOK8+XbJ97nHJFdR&#10;4suFFqwOSOpxX5hHKadOKjNXae5VTNsVGpeLtc8e8Z28seopDM2WZsleT0GM1D4fjLXUzRxn5V6k&#10;4xipPFqajPry3MttMsaLhZmiIRsnPXv1p3hSQvb3TjnIJLL7H/65pTtG6R/QHA8Jf2ZRlLdq/wB5&#10;W0uaSHxNaRh8SfashQcZ4PPT/Gn/ABAkjS7WeNB8wZsbs9efyFUbGUjxXaDduZZeWXj8f8/p0Oh8&#10;TbfZdQyMcfLtyzA5/wA4NY/aR+gQ/wB3qvsaSEvoIKfwquM9xj19cCq58QXdtGsUMnyqvy+YM/8A&#10;1j/npVvTri0udJaEStuRF/i4BwM8n29P61hXCPEQSPvn7rfSsJbs9KVS1FPyNDw3fuurSTXDL/q+&#10;VRQMnjp710XxFtRP4Xt7pRxHOw3bTzuUYz+Kj8642wZFviwiUOV+/jtnp1rutdX+1vhtdqkJZrd0&#10;k3K2dvzKOfQfpWcn7y9TfAfvKNRPsZfh6Eaj4K1KNWCtayRzjntuK8fi9fav/BOPwBonifwNq11q&#10;ltBNJbaOsckM6hsq2MH8CMfjXxd8Ht2pXV7ocRh3X1lNHzjaSY22+/XafXP4V97/APBN/R86JN5B&#10;ZYzpbRTxqOGBAIOPqPzFflvipWqUcg5YOzclZo8LP6LhhqdZbNfkzmPEGi+MfCmty3kAju9N024k&#10;SOzt4QkqxA4VRk4JAx9cV22s/EnxR4qvvDlt4Y0eTSZNJ0vbeX1/EsnmhZC6eWoYDu2SSe3B61ra&#10;zYGTxHqlhP8AxkvhlGc8HNXtY8OGxtbW6ePb5dqy52/eGMA/yr8ElmdOpyOdOLklv6rqtm/keDKo&#10;nFXRi+I/jT8Uf2gNdbxF8StSt7mHQJHs9N8mxjjyw4d8qAfQdcc+2a4vWd0s8l0+3lvmb6fj1rtI&#10;PD0Oj+ALeZW2zTSyPIv95nO8n/x6uM8SusUJSJecEn5eM13UayrVW6asloktF/T3OOU1slb0Mjws&#10;N+s/aSDnJA/I816l4PtUmljI/vYry/S54bK8hiZvm8rLc85NeoeBLhXtYZ8DPm9a5825laR0QqP2&#10;dj6+8M6Db337Mmp3MPzSODJIO6mNo2z/AN8qa8nRFRMle3Za9l/Z/jfxN8B9a0yOUNJDIVUZBBDx&#10;OB/48R+deLGRmYKMjHDD1r948BcRz5LisM3rGal/4Erf+2n87eKdO2aU6vdNfc1/mcT8aGzZWYEf&#10;3p3O4fQVwYgJHC/T2r1bxfotprMkUUoH7tSRu/z1qjb/AA709l2eQvSv3KthXOV0fmlDFcmjPOEi&#10;kRVwh65wv+eaDby4ztr0sfDq3VhiOP8AA1Yj+H2ntyVT3+SsVgqh0f2hBHlIglQ48tvypy6bOwws&#10;LHJ/u160ngrTI+di9T/D9KcvhaxtkGRu9BjHNdEMDYh4+PMfGnxp1kw+Mbu1nQ/udqbW6jCjI/Ov&#10;O2vJUYyXD43Lyw9K6r9o+++z/FvxFGp2+XqsyqvXChiAPyFefWuuR3zNZT7d7ArmvvMPNxoxj5I9&#10;mnT5qal3OutkRljubG/2ngbd3atjTPFd5ZlbeLEzPxtzkCvP7HUjo2oC2vmZYWPEijOK7bQpPD9v&#10;F5mn3XmXDco0i9DXpYet0bJqUuXdHVaZ4xvbWYxnTfNkkbBjyGypxx9Kl0LVh4V8Uf2Tr+lyLZ3H&#10;7yzmJ5iyeUPqBz74xUHh5Q7RXtzJukj43ZxurtLUaP4nsP7P1qEBV6N3TjqK77c0boxjKMdGeV/t&#10;K+FUs/Flvq2nBTZajbrcfu/4mHykfkP0ri4rqSJlRSTIv3Rzx7V9hfB3wb4F8U6BdeGPGFrBqDW7&#10;BLdpIUYshDZj+8shDMVHlw4kc4UMgLGush/Z3+D18q2tnosUdxIrN9naKJ8MMZIjfZgqP4UkMMQ5&#10;d5GyK8LFVJUqzTR6lOa9mmmfELX2orEYgSnmAD5eM/hWkWkt0aKN/mZY4lYE8jOST+Oa+q9Q/Zf8&#10;A3skiW6xKqFCsMmcrGzHaf3qpNtYgfvCGaTpDFt+asLWf2ZNI0+++yRQwySbvLSGGF2ZpNoODH8s&#10;gYLz5Sbyoy0rqBisI45xBwUpWaPnW6vXlv1hMmduWY7vQUkeoTpfKItzZcHg+1e66d+zxp39rL5U&#10;UZVpirMv7zcok2sy7drYz1kKiJegLmseD4SWo0vWLl7ZN1nr1xZbeQflk2qPlVmPbGAc8dOtY1M2&#10;9nG6RpTwcaj31PHfF99q2saWunJMzCR8CNe4zWy/hbVktBdXVvIUWIjzVXK4QAMcjsO5PANWbTTL&#10;W48X2OkSBl3SLu/1YAUHJJ8xlToD94geteseTDHfq0MflnanyszeZIcHZycSHvtGJD/zziH368SW&#10;dfXo81J7HrSy7+z6iU1e6uZv7NXhGwl0LUNY1O2yyzgRux7YH+Na/ijW9HsfE0VtJN+7jUDao4HP&#10;r9KtprDaFpNxYWVuuJpt7/LyrdWJCgnqOd4HP+slXpXI/EWwsIZ7W6tU3NcffO7IdeOeGI5yeRhT&#10;2BHJ/Ic4yDOKmf1s2xNa9PaMeysl+Z9zkeaYZQhhoRs2bWi+KriAXH9mv5U24BWbPB654I9q9B+A&#10;OtarqOqaxLqd5JK0dnDnzD1LSSEn8gK4P4ceDNH1Xw3qGpXd9cRNazKP3bD5BxzyCOB6kD1IGTXp&#10;HwL8N2qXet6ra+YQskNtu3Mfl2b8nIAJyfvDg9gBgnryXKsVHFLGO3K1p3Z6+OzDDujUw/2rfqew&#10;eBbiWz0n/WnE8zMBn+EcA/mDW/LrEsaby/J5DZxXHx3K2yLEh+4uFWpLnUJ5EUKrHc2TjsK+19pb&#10;c+YcLne2niSG4K2vmr88bKvzdOKt+E9Sd/DkLs/zeZJ3x0c157oWqTG/WKJs/wC16cV2Wgotvp2w&#10;N/FIQPqxP9afOLlLGoy/6a7A/wCsjI6+oq1bXRvNOjnWT7jZrPv3Dos68t0+lHha7WSMQO+OSrDN&#10;RzSBo6TTNUW3IDndgAFT/Svn34l/CLS/CP7SM3jvTIPLt9ctZLtdv3fNIxKPruO7/gde2XEzRTGE&#10;nlfl+tZ/xC8OReIPCn2yNF+0WLGSJm7qR8y/y/KtIx9pKPk7nm5lzf2fWjBXvGS+9HmM8rEFA565&#10;NRs7HdubHoaYXbd869ep96QsrHGO2S2a9TmPxGW5Hen5Ng9MbvSuH11xJdNIzHaJT0/3WxXZXc8s&#10;aSNEv3YySx7Vwes3hudQ8oRMPmJ+UdBisZyMtjD+Ipi/tNDMMbrUbR6fMa8x0/7Q3jm9+xuGmWxm&#10;aPd93sO31r0zx5bzXmshFVn2xKNoXrXF+HvB+tXni6W4utEuBayW8kUkjbowQzL0PGTgVx1Hoevh&#10;6kVhJp9iT9gP+1D8c/E0epxRxqPDk6xpH1Y+bF8xA/IZqX4o2ivLdAAt/dK57noCAPfoMdeh3rXX&#10;/sufCbQvhv8AFXUdQ0fWGuGvdFmSVJMZj+dG+vXHGawfiJZCa/uvObazDLblY56evzHjHX27hSbp&#10;v3UfW5XOFXBqUNV/wEjwPW7q50uSc29vIyq33I8H6Dj/ABP1IrnzpGta9KLu8kMKj7qtHyfz6Cuv&#10;8cO+kyPfJMuRN93dnIPbtnp245+oGdfa3Nf6WsMMI3upGE71vFpq57NO5wesX8MPiizikGLWaNov&#10;MxxuGD/M02+06PTJWaWfbuIA+X73vUvxStbiz0S0v5reOLybvOY/4QQcn+VafgzVdM1m0Fpq9qsk&#10;kYwsh/u5Pf0otzHTfl1PqD9mvXhrHwg0dYJU3WLSW0hEmSNrlgCOecEHsBjIyQytyf7Znx2s/h3q&#10;eheFLrR2mh1TzZbyZduYo1wqEc5Y5Oc4AxwCQRjsP2XPD1rqPw1efwqLdYYtQka8aadIvKk+QbeT&#10;ySoDbjxjOOVGfE/+ClMPg60n0FrPxfpd/q0aTx3NpY3AmEUGUKszKCAxbdxnuTgZxWa+OxnTTU79&#10;DnH8U6HqsIubafcjfdbaee+OcVUa98PnORG3cN5uR9K8Z0XxwvhqSAvaNJGFLTRLcMocEHGM5C4+&#10;mDjpW54p8cX9x4Ih8TaRrV9C1zqbwrb3TwyqUWMEtuXac5ZeCgBznPFYSoz5tGejBx5T0qz1DQ2b&#10;ZZWbTY4VYkLAjv0HNF74ijsU33tmbdeWWS6ZYxx7uRXgd74/8c3A8uPxTdwjy8bbf93gf8B5rNa8&#10;ubiR572SWSSTkNIxYn86Soy6s1ufQCfH7wdoOnrJJfrdT4Zfs1mdzLxxuf7oB9ix9queB/Ej694V&#10;h1q4nVnkVlYY6sCQTXzezSvAVCCPdG3G3uf/AKxrsfC3jzxnouhWug6LGsqs7FALcs2eM/qf50TS&#10;5TzMwwNXFJez3PZnl+2qqRK29mPyiq2oCOzVoo5F3Y/eSDn3x/n+lPuZm0+Dy2ikkmdcfIuMDHX8&#10;81gXst1KshFozbv4Wb/69efKtFbs5aeX4zC01yw9+W7dvdXb1fV/LuSWN1Cddt0RQyvLjr36Z/Ot&#10;z9oJobbXLeVmwUt0XHtyc1yNqmpNrVoGQKv2iMNtGABu6/ln860v2krc6r49WOAeaIbVNvl981pG&#10;tGUXJM7MLl9WMWqmmxy//CQWFvZTBbhdzj1zgetdB4wljt/DOh2pba0se/aD1BHNcDJ4Y1Gcbkt9&#10;ijkquORjNdR8SJjqh0e1tIZFWytQsnmL1bA7A/5zU+2itz0I4GlFNLqjWijjhQHYuem78K634Q6N&#10;FfeL1maMSGG0lflcjpj+teRA3StnzJM9O5BOK9U/ZukaJvEGryy5W1035T7kn/CtMPWjUlocSy2V&#10;OfMmYPiLw/oeoatPMdMh+aZs5jHrWFqHgXQJhj7Ftb+Ly2xge1LL4k1FLl7uKdpPMkY7WxgZJp7e&#10;M42i/wBKtMNt6xtjH51LxEXLlMa2CzCM703depnap8MtMs9ItdYtbq4RriRl8vcCAB+VQp8PdVWL&#10;/R9SjZj1Zl2n6Z711HizUbey8L6FFMzKskW5VbPA68/n/nFFhrmj3EaItwoZVwdw69KpztYutUxt&#10;OySvp2OZPhnxpp3zQytJ2zFdc4+hxVF9Z8e6Zc7J4Jmj/wBqLdj34r0JLqylPySqwbO35hzz0ppW&#10;NTlyvryP8/5NJS6nLLGVHG06a+44OP4g6ygYTWMe4YO4qRXP+JNRm1OKWSbCqx3Mq9OnTNeqXtro&#10;E9tHsiczMp+0s+Np9lHUDFeb+IYLSOOJYo/mkzuwcE/McfoBXTDY93KJ4etJ8seV6X8y14ThWVLG&#10;QD5TDt27Tjuf8/jWxrulpO7RxIFeRdpkHYGq/hSy8mP91Ht8qIBffP1+tX9bie58yzt3XzMKfmXP&#10;X/PrVc3vE5lUksVZPZHHatt8I2zabpnyyTMHaZWyXOetVfsGr3cCxXkis902FjX5srtHOf8AOCDW&#10;tr3hmGzYzNIZHDfvF9OtaHg7TII08y8hUMx2RjH3Rt//AFf560pGV2qLlfcpa74PSy1j+w9bligS&#10;0s4vJngm3LMoH8LDrznpj3rH1LUiN2n6TLtRRhmXJZs+56nnFWfiVb3GqXq6dpLyNJt+6qkYXoee&#10;mOaxX0WTQ9MkuL47ZGbKlmznPX/PaipLm1NK9aEpLXsO8WapcXfkQMkga3hEcjLHj5FA646nPU1g&#10;yeKoLcKixRshHHGcYOOc/wCea1r3xG2m36TpAsiyqTtGMctnFc74t+x3+p+bZ2qQqyg4T14/qaPt&#10;amlS8a1t9vyNI66txdRbI4lX/dP1rtE8Z6Zd/BE6Bqb3TXUWqK1jsk2xxLhiSR1YnL454z+FeYkS&#10;RYMbdvvKp/P860LS8821jtfm/wBYGI5x37etaU5yg3Y7qUvZzbj2f5G8ZfD3i97qPWIbg3EaFo5o&#10;3UYbp8wI5H4jpVS08BJazxw3960cHmbnCxBiMfj7+vasrV7uG0vHNtO3mMN0hCnB9RXQaGxm8Ky6&#10;vPqHmSyceWRjZWftJK1mcssS4VLvZsje90/RbtfEmlSQ+ZH5CLBJbja7LGASy9DkpznqT3zVe28Y&#10;32n+H5NNtL5oYpL1bhvJ+VhIqMoPGD0Y9PWsmWJbgeWblWwPbANQ3skCRxBZPl+Y5C9egzWzqS6n&#10;oRxEnHc6Cx+NvxT0WZWsPiBrCjcTGrXjMDz3DZ/lXrPw2+P3xT8Rz3FumstdQ28Ue5bqxj+8yjIy&#10;ByBz15x1rwCbWoDp6WEdsp2yGTzFTDgkDPPUjjgdua93/ZW8Otf+Fb7U7ncGl1DYNzE5wq/4mvn8&#10;7hh6OBdRxW6OjLpSliNWdldfEW6viP8AhIvA+k3vyj70Az7j5s9KoXUvwf1OLyta+EEMeed1vjj3&#10;xgHmumsvAt1avO91P50UsmYo9oG0f1Pb0496bN4Is8b/ALIQwH90d6+HeMjDWDt6H0EqMZaM891T&#10;4Sfs3a4AUk1TSJSfuw52kn+Ho364+tYV3+zZ8P7i7htPDvxd2RybhuvLQbh/d/iX3/KvS7/wLbld&#10;wi+794bfesTU/BaQzOWPEce7aOO5/wA/nXfh82r0vdjUf5nK8vw99UcRe/sla1p9m9zY/EnTp41B&#10;bc2QPw+asqx+EfxrSAR6CWurdTjzF4U+hAY56V2//CD6hcbbuZJVD8Rx7iNo9T/9er1hp3i3RH3W&#10;Os3UacfIJTzz/n6fpXbHO8Qk+aSb9DGeWwlscXaeD/2idO2CXTI/LDEt5yq4HtgirniT4U6tf6Qs&#10;mpbY7xm3SeWu1cgHoBketdxB4w+IenINusNMoAGJlDZOeeozUw+K/iQS41bQLW62/eDQkEntyP8A&#10;CsP7UqVJXsl6BHBRitTzXw/Pq/hO2j0xlbavy5jOOcdR2wRWr4h+KltoPgm6sXvRJeXcZHl+Zu25&#10;XB7f5Jrtf+FheF9QbGseAI13ct5U2QOPcVTu0+AOtSbb3w7LayP95jajHX8aI42UqkZTT0dz3KmY&#10;V5YFYZdrX8jxf4Q+PZfDOr3E9qqwySTM6vtHTHCjnj/69dT4t+LWoarYfY7yQSIvO/aCd2Oo545w&#10;a7YfCL4D6qfNs9VtY26AS5jI/l/+o1S1L9mjwhq4ZdJ16OQheFjvgQPzz/kV7P8AbsPbJybRjRxF&#10;Gnl7w7pRfmfPfibVLjU5meQbmZyxY1P8NbVW8bae0m0BZCRk8cV6T4m/ZL8d28hfS5YZouAu9vm9&#10;P4c5/Km/D39nDxjp3jCG48S6XG9qiv5ix5BBxgYyK9h5pg5YdzUk/LqfF4rB1J3iupt/EvVX0fwR&#10;eXEVwpLqY02tnr9K8AuAGOV+7296+i/i/wDCnXX8Kx6FoMT7muAQszrgjnp0PXFeK6h8J/HMcjIP&#10;D0x2jPyqCceuM1z4PNMNiI3b5fVnBhcrq4NNPW4vhfSXvfBWtXcUeDCYGDdeQWz/ADrJSVW5DBmX&#10;r79q9E+GfgrVU8Kajouu6XNb/a2A+7hiABz/AJ9KjuPgYscGbfWXyOnmxe3sa9TC5hh4ycXIuWCr&#10;Sk3Y8/McZOfK/wDHaK7hPg3rgQAajF0/54tRXpfXsP3J/s+odNpMq3lq0ZYLtGdu7k/54qzGiD5i&#10;3zL+lbqfAX41eHxJdaj4CvlhjGWkUBlCjOTkdOlY00KRSskg2rnH3ua+2p1adZXi7nwsqco7mdqt&#10;4LXVllA+8Bk7fvYoklZ4DnlpPvZ6dOtO8RokzQiNtrbjnJFR/vPLV5Iztx90cZP16VepXLsU8qzf&#10;KFCsx70Fud2Bjp1/z606VRu6kbeq4xUO7Mu1j7/X/IqDWMSYT7Y1Xn5WAz3GambAZywXb0GfzxVc&#10;SCKRNwJ77ePeh5GIySfWqs7WKdgLFpPlP/Ah0r379jX9mj/hcerv4x8W3kNj4R0Flk1a8uXWNJzn&#10;iEMcY9z2Hua8DVWC7A6r83HNdb4Z8d+I7vSLDwDqvjW6sdAiut0kcOWji3vl5CgI3kZPB9MVnUu4&#10;6Oxce5+id/8AtlfDbwZrtj8M/gp4ePiG4EiW6w2LCO1tkyBu3Y5AHpxX1E99Y3lmtxp1z5kbLn5q&#10;/Mfwv+1x8A/gP4YuPCHws+GN1q1w8P77xFq115ck0w/iUJyEPHy8Y/Ws3Xf+Cgnxz8XaJJ4Y0rxN&#10;/Zdk3ysunrsk2+hk+9j8RXiywtSVTTbuzoW3mfoNP8fvAqfFqx+CulajDfa7e+dJPb20gItY44yx&#10;aQ9iTtAXrzXomnCVQrNt9eQTXwX/AMEvNBuvE3xj1/x3qQeZ9P0URLcO24rJPKDnPclYz1r70sQx&#10;OFH/ANauWvT9jU5Uaxj7t2ZfxW8B2fxK+HWtfD/U5B5ep2ckKu3RZMZR/wDgLbT+FfkB8ZPh/wCJ&#10;fhn401DwV4vsPs97YXTJLGScN3DKe6kYIPcV+zccoy0SDOFB3V8A/wDBWzwxpdl448P+KobeOO4v&#10;tPeK4ZeDII3BBPqQGwD7Y+nRgajjU5e5zVY31PiW7TLZSMFuvT86rTsQMN/CO61a1BSsjFD827OR&#10;joBVQ4fhhzt7mvbMR8ZZQoV+eo4PNOuHH8Gdy8t9e4qGMAqOfl/vZqRgVJ8vDHGAaGaBI4kjO5lV&#10;ff8Az/nvS2YUTbVfORgnsfTApgwI9rj/AOtTLQE3mWkyW4I7CplsKR6FoiGO8sdQYr84jP8Au1u+&#10;LrgSIwJZfl59+a57wtfBtDsZ1h3eW5jZuDyrnBP5/wD663fE6+bH58K43LmvicVGVOpJS6M86T5p&#10;p+Z514m+JvjTw/LJoOmazI1o0eGtJlEin14IOOtV/DzXgsLqWSx+zySRq0kaw7MHGenbP0rJ8XXA&#10;fVbhZgfvEbgR2/HrXUeAPj9490LQ18O3NvpetWcK7beHVtLSYxpjhdwAbj6nAr57E+0jFypQTb36&#10;N/h+Z/TPDsf7No0opcz5UmvkjjVufI8UQ3MvUNuK8nca6L4kM7WVtORtyqnP13e9V9W1Tw54i8VW&#10;13rdha6FDI5M1zYWrsqZB52Fux7Ajiu9+Inh74Kf8ILBfaF8ZH1HUIYwZNM/4R+aNtueSJWOzg5P&#10;Unr+PFVxKpumpRd32TdvVrRH1uFx1JUq1OrvLZHK6SBFaSQRuqqykEt656A/pUEXhzxHrsn2fR9G&#10;urosSVEVuXxz1yBgZ+td58Pbb4CapNHN4p+JWrKrALJaaXom6TOBwGkYL+OPxrl/jf4wsk1pPD3w&#10;/wBQ1m20SH9zb2eo3YZ0wfnLbPlyzAtgcDPfrUe2k6zgov1a0/4J6csdTqYdezV7ddl95j3vhXxF&#10;4fvQ2saK0OFwVkK579snHQ9ea7TwtZTar4evtEhaPN1bMqqq/MWC5H5Y98151oV7ZWXiOO81Ww+3&#10;W+AJLXzjGJAe24cqeQc17n4Z8ffs4eH4VnufhLry3IP3ovFBaMHByT+53Y56dvU1jiZVI017rfpb&#10;9Wjoy/FOim5RbT00s/zaPKfhXrT6X4qt9TRgyx3CP6ZOcdeDnp+VfoR+xF8S/h14NTUdO1bxJb2c&#10;ysI9s3yr5fIByRgdeua+HfAnwsi8beMbzUvCHibQ7exe8ZoU1jWo7aSOPzMgMXAOcdeK3Pjxq9z4&#10;V3aD4c8faZqS/ZVa9m0Nt6iVScr5uBv+XHTgZ/Cvl+KslwvE2HWElNxtrpuvvTRlm1TC1spcZbx1&#10;stH59+x91+KPFHhy58fNNpOvWdxHcIQDDMG6k47981u+O9XsoPAv9u3t15cUdvmSVmwFHlrz+Zx9&#10;a/Nnwxq2uXllHfrrd8sit8si3DAqRz369K+j7D9pjxh4s8AN4H1C2sVhaII0qwncVxjucenNfkuY&#10;eFuJwuJovDVVON0pXXK0r79b6HwccdhZ07xdrdH/AMAzNA/aj+KWrudKvtP0+SG3Zk2yRkNxkZBX&#10;Hb2q14l+K99qVnFaTWEOm+a+DdK7PgY7ZXC/U5Fea+HJ1bV7zdIzILqTyyvf5j/n3r3j4QWRj8Pi&#10;Ypn7RMWXLdVGAP5V+qYPgfIcVW5Y0VGyvdafhs36o+Rzviipk+CeJlBS1SS2389TkdJv57XWLeeT&#10;xF/aEd0pZZsKMNx8uVAHTp3wDXvfw0t5LjSYmRG2tyGH1pkeiaZrun/2drGmw3MDY3LMmQTnr7Ec&#10;89RV7wt8O7fRo/s+m+JdWhhVh5cZvNwQeg3A+nevD4i8I8VjrPB14rupK35f5HkZd4pZPXjJYuEq&#10;TVrfaT+5Jr7rH1R+zjr+q+FPhh4k1GDTJNQNrZtcfYVlEbSCIo5Xc2QPlzye3SvLUvLm9YXd1bRw&#10;SSHe8EUnmLGTztDEDOOmcDPoKxdBbXdFgmig8ceIPJmGyeGDUBGsy45V9gXKkdV6Eda0GuGcbw23&#10;nNfWeGfAuK4Op4h4uanOo42cb2SS21829bH5x4gcRZdnlaksG+aKu22mnd9Nf8ia+tSNs4YN2PHN&#10;PUB41PPsp7VWedg+SFxuxkVJvYj+pr9aR+aNlhZHfgr0H4+1WImIjZcd8dqorIETzIm7flTopWUY&#10;PWr5RcxO0p64wQaY8uYmjbPzjt2NRybuMnqPm5FV5VYtsX8qcVaSHGWp8CftA3aXHxQ16fODLqsz&#10;eg++a8s1mOa3f7TC7LJ1X2b1r0X43yed8RtaCHhdUuBtzjpIRXAX6GZGjm+Yd/z6V9BTfuo+8w8V&#10;GjFeSCy8RrfRrY6vcRmQfdkUdf8ACrlnd3dgAqyMyqMqVbpg9awDpsCXGc5XH3jjjmn2ep3NvP8A&#10;ZJDuhbO0N6VpGUjTljsegaD8Sb21dbae5aRVb+LqP8+9dnb/ABShuNOUQSldynkZ/pXkVrcW187G&#10;2xuVsMtXIjdQvtVGzu78EfjXZDEzhpcwlQjU6Hr/AIV+L994fm+1xTbvMUh93O4Hjv1B9/WvR/D/&#10;AO1BeQwQ2tw6mH/nnuHl/wCzlPu4HGFxtXsOOPmyK8uPLB2/j6f0qVbyWB1aR2UDjjvRLEqT95B7&#10;H3dD640P9ofTpgzQXTR7pWlH7xvvkjL4Yt85Gd0gw+OAVHFEXxssr/VpNJW5hkhe0x9nKhkIGTgR&#10;vuXbnBEalVJGX3k4HyvZeIrlZN7SnHTt1pZ/EV9b63DqNpMVk+7+Y7UnPDz1sHs5n0zqvxMitJAr&#10;3kcyxyCRdwLYcEfNhycsOfmyNucIq9SaV44stQ0TUhGAy32oG4wVJB3Bd3GRn8+a+d7nXdZbS5ri&#10;VZGZ5AByTx6/oPapPC3i7WLGWOw81tu7Az2rixEMLKDT2OnDxr8ytue7eHfhTHreu2fizT3aO4t5&#10;DtdGK/Kcf3QTnryOfSptY0i+0rVmsLmFfL+Y/LGNhU53cKcAZ5bcoH/PSZz8ldB8H/FemppMMGpO&#10;u6RTtcDvjofb+lbuvWWl65eJBNtkXcpjfjGf4SOOCO2CCP4QOWr8up5lh8LjKkI6wvofo+Iyeti8&#10;LCptJI8418qthhv9X5yovAZVPVQCQyg/3QChHWOJfv1g/EGScz6fwxDb33NvO8hlycnOehGfMlPq&#10;+eB6L8Q/A40XSG1CK4kXyWPzzYDGNmOcEupxnqPMZT/H5h+WvO/Hi+Xqdr56L5gVhIpjw2flxuyi&#10;NnGOGUH0ABAKznFUcRktSUH0OHIcNUpZpBTW1zqP2d77+3/BesfYkkaRtRiSFRG25nBUDGOc5xgg&#10;qc9CvUet/BPwt4g0jw9e6tqmny2v9oXRljjuIZEdlDN8/wA5JIIPYsD1LMcmvMfgrrv/AAhXg/Uf&#10;ENgI/MtDDdQ7lGN6twcbl7gdevv0r6Q0TTPsHg/TbBJzM0NjEgkYk7sIBnNVlco/2bTUey/I9HHK&#10;2Lm/O33GXfMY7dCEwcd+9Uby6nEO9XYMnRlNamsRn5YRjbtz05/Ksm+XarAr2/irqb1MDQ+Hlhca&#10;jqjSDdtUkc8YrvNGmU2u+N90bM21lPUZI/8Ar1yejXq+Gfh5c6rCNtxJ+6gf0LDr+AyfwFdJ4TjA&#10;8N6ehHW1VvrkZrbm90kuW8jvCys3Q/1qrpqTWGqtAP72c461Z010jlC3GdrdxirF5bQeatwHXPIJ&#10;NSpCki/qVuHijvU6/cb+n+far2jQwXlu1ndDckiFW9eeDVeHB0t41Lfd6+4qHT9RS3kUluntXRTk&#10;c0480Wjybxr4Zu/CuvXGkyKWjWTMUn99SeD+XFZnlEp8x4/nXsHxI8LW3izThf2V1El1bxkje2Nw&#10;9OK8fuJdg2bOVznHauhVND8hzjK5YHGuHR6r5mfczW8t09lc3nkxiNnmZv4EUZJridd8R3tzJNB4&#10;f8NRrHIflnvFLyNg9cdF6dM1Lq3iMwXV5JIdwXG9emRuHFc5rXxCubcM6CGGMnOSR/jWFStGO7PN&#10;o4GpXqNJXMXxp8RvFuhTzWl5qckMiorsLSFVG0+/JH514543+NvjvTtWj1Wy1y4ZY84WeQkHj0r0&#10;LXvFmnau9xBe3kcjSLt8yOEsxH1HAry3x7o9jeqUsbK6mLLnDRhVH5/SuSdem+p6+EwFeNblVJ6e&#10;R6L+wp8ZH1n4wa0fGfiCztUPh+Zo/tV0sau5kTO3ceW9sjjJrofil8S/gboV/JceJvjNocjKzD7H&#10;pubhuAAM7C2D65z6DHGPkHxR4K8QW85eGCSNMgKoOccVyWreG79Uw8rO5+9tjPtz9aqniMPZK59r&#10;hcDWp0+VRse6ePvjp8H9amuLXS5dRvTc/Ktw6BEVs9cE7sD3HQetYlhrr6ZcLb6RG1wrLllbnZ6V&#10;4m2myRsfPgK7f+ejDJ/Cvb/hbe2mq+Gobub/AF0K+XKu3BJXv+WP85rsp1qctjslh6lNXkWPFtvP&#10;4ssIdGvLQRNLE+7I4VsfKfzFeb+GPFF3pzSRfNJNA3+p3fNkdsf/AK69JubfWbqZtTll8v8A597e&#10;RgFA5wWPWvPPsx0jxdNo3ifTx5q4ZZ9PmdC24A9+v+Nbcyva5MPhdzrJvFcPjHQ5PD8nh2+tZkG6&#10;G4QblEnTkccEflmvI/Gr6xba3JaajIzNGdoVm/A449q9O1nxjeeB9Ej1bwv4TvL6GVvLbULpiYVc&#10;dVLY5b2yPxrn/wBoGHR11qyu9GeST7VpcU8xkYkq0gLAe3BHAoUrzSRuqMkuZr0PPtPmubO4W5tv&#10;JZVXa8N7arMpHoAwOD7jBHqKt69q02t6NZ6HaaDp+m29nNNcA2Sy7ppJAgYvvkboIxgDAGTxWTc3&#10;s0BWCBicfe+U/wCcUQ3k9xsMl6EblQrCtDWPMtibSfDs+sapbaRbkeZPcIqmRsKMnHJ/+tXd/tC/&#10;sx/Fn9mTxWvhL4q+EZrKWaOOexvLc+ZZ3sTKriSKUABsqeV4Ze6g1w9rdaxp11He6fcqJo5FeGaA&#10;7WRwchh75FfR3xm/4KWfF74hfs96X+z94yazvY7W6a+vVu4Uk/0wjAmDMpZWwfuqwUEnAGTWMnJb&#10;I7sLQ9snKTtFbv8ArqfPFr4auZP3mqbbdOqqw+bb+PA7V6L8F/Ctv4pS4OgarNB9jKhZo0ByWJ55&#10;/wB2vLJb3UdWuhd3U7Mv3R83BbH+HNfUH7HXhax/4VlJq0cGJrnUpFkYr2ULjB9Mk/nXn46pKlh2&#10;zq9rTp2VJfN7msvgy1iiUktM20BnkHJOOv8An1qtceDIC2RbjP8AFjv/AIV6bLpK53Sxeveqsvh2&#10;2mbfHFjB6k9f0r5tVO5PxHm0fgcNOuIAoz/d64ql4k8Iia6aQJ82fmG2vUIfDkvmbQWXGc8Z/nVa&#10;/wDDEu9gke5c+laRqPlsCp2PHm8HqW2GHHHze/8An+lR6v4YWSYNLB1XGR1P+eK9Wm8MgOGa3Vsn&#10;5tvaobvwrbP80kbDrk49f/r/ANKr2ocp48/hNmbakLHvytdX8NvsnhjwH4jNxIsc1xGqRxbfmb5T&#10;0HXvXUyeEbVgfLXGc461KPB+NJkjWJcs2CcdK2o4l0pXJcLnh8ugzMu2KNtpyV3HB7dQao3fhqWa&#10;OQEM2/O7aBxknpxXsF14HkVmYQ/KV/u/57Vn33gtllLRoditnpmo9pzS5g17nnfjSCXXYtNhnRY1&#10;tIwgCjAxtxWT/ZE0CZRWUj9a9K1XwmZJ1Kx8LjG3PFUZvCjRplE2tz93vV+1lLdi1ief+TewDb57&#10;Mw/X9PapotX1Gzh4nk+Zs7Wb5efbFdVc+Gn3bjHz1zuqhc+HWY5KD0+ZfvVUaku4pezl8UV9xjTe&#10;JL0W7NKq/d5zwf0965bxreCXyY1+Q+WFwM84P+fSuyuvDsj9E687Vx6+1cT4wLweIbeHyg375UCf&#10;59q7cPV97V6G2Fo0qcvdVjq/D93bWzi1MnlsmF2sOBgkAn3xitC4ubMXhuEuF2yKoGW5PesO30ry&#10;91zsO+T7vX/Pp1pslrKs5jCcDjHpxWssR7xpVwFHGVHJXuzaltIblmldd/zD5lb73f8APn+VTafD&#10;CQ0iR7dshOfT5eB09a52Sa8iTKSE4Ycqx5pdE1fUbW52TeYVznB9c8d6qOIOWtlVeMdNvQ3b8xpc&#10;kGIbl6A1i6vptlfKsN5bLIjN8y7Tj249aj1PxFOLppRHheoDD1/rVdPEULsqyxt8zAZHetI1Ezw5&#10;ZfiY1tTH8U+ANPvLjzbS5a32ooCqvygdjXC+IdLm03VZLVrjcd2Yz649q9M1PVLbzNyyt/3zxXD+&#10;M5IrjVPOSRT8qqNvfnnito2O6MqntrSRj7biYeVEXHbcq/X0rWE0mnWyKlv5T+TllkRuGz/9euo8&#10;L6fbrZxyiJd0kK5P0H68065t2lkkaYcbvl3Dp07fjRvodntvea7HAy2d1qF/5kK+aG+XKsPb8hXq&#10;Go/CL4jeEPhtCdZ8H31nb6h+8hkntmHnLjG5Se2awtL0zSdO1W11OO0RmtblJB2Bw2cfSvrH4m/t&#10;0WfxE+Dtv4OvbWKZrW12RwyWa5j+UjAfHA+h5rhxWJrYeUFCHMm9fIzoxjiJO7tY+K7jQJbFFSHd&#10;ukxuVB7/AOfyqM+GppgiyMy4jIRGUd66q+Cz6mBFgosWdqjofzpjWRkmafbjy12R9eemf1ru5r7l&#10;VKrpwTMnwv4bs4J/30Eckit95l9q+mf2e9CisPhvZyINrXEsssi7cdXPH6V4FZQLGGZsAkHv049a&#10;+l/hktpa+CNJt5ztk+wxlm6ckZ9vX0r5XizE+zwcaa6vf0/4c9Lh+Xtq0n2OgaxAbk9eh9eaR7Ql&#10;lEo+Vv7i8D/69I0vl7mt7vHp/n0qNb6VZNsj7sAZ9x+H5V+drufYPlK19Zon3h9043beT/hyTXMS&#10;Qwa5qsy4OPNMarjgBCdx/E8fy6101zqhhVpbkKVVSWX1PtXP+F7+Jdc1CS4DDzpmeMccKSxHvjPt&#10;XRS5oxcibK5cXSUVN52+g9qgXTo8sn2XPPVW557H9K2JZNPkRWULwT83qPwpkrQxDmXcGPReMfrW&#10;fNLmbQcpzs2k20jsiIVZumUx/n/9dMi8NWTyfNwRk9/w7flWztSW7wse7B5bP9ParMlrBGC/yqVX&#10;Lc9K0VSSu7g43OauvBNlINq7dzsTu6+vI/z/ACrLvPh5Gx+SPcG/n/kfnXaPZoHPy43Z2kdf/wBV&#10;ItlhtyllXvnjGf8A9R9eoqVisRHZk8vU84ufh27FgE+6T97jP51R/wCEGlQFoWnXYem7r/nNek3e&#10;nMkuBGzEt8u7H+f/AK2aiXT0dy23lm6bfpW0cZV6smVNM85Fr4r0tsafrFwmOQqzNjI7cVJb+M/i&#10;VpRyNSabv+8iVs/jjP8A+qu8uNNts7HVVG4Bj97+nH41Tu/DULr5xjVldsjb2Ofwrpjjo7NGbpxO&#10;Vb4v+LEO3VNKtbhByVaMgn8frTY/inoFwo/tLwSygfeMc3+A9K3bjwhbyErKv8P3tvQVnz+ArVTv&#10;WBdwydwXt/WtY4ynLRoXso7EFv4z+Gci/PBeW/GMMu4fzqQXPgfVButvEkceT/y1UrjPr2qjeeAb&#10;Yruij2jbyRWPd/D5jkRhj/s+g/8A1V0UcVTjLR2MpYeO9jpP7J8Oy/vV8XwYbkbZIsfhRXHt4JnV&#10;tq3LADoD/wDqoru+uPuY8mp3H7R37enib4uwnwr4Zs49D0fOJI4/9Zcf7zZ4+grzTQ9as9TtfKjk&#10;3On3mz15rzCOSR3O0/QV03hO/e3ucK4O5cL/AF/lX75h1To0+WCsj8oq4fqzofG968FrHEpaHcwI&#10;bg8c9qfol0Lqy+ySj5l9uP8A61R6jZpq+myCST5kw0e3rj0pukFJYFKt823BP96ulMwlHlS0Fuba&#10;SH5k+6wwR3NVmeG1LGRN3mcZxVm68xmKfdIz0qmGEkiwszEA/wBf/rVW5UJcklJdB8Krv+bHP8h/&#10;kU7LK/y/MO3Xg03ID/KMf0/GhSRJuZht/wB39cYqzN+8rjmbLyGST5ei+9SwTiAeYU7Z+b6//XqI&#10;jaASxI/2e1SRSpMNpPLeg5qWES5BIXDbzwPvbqs2SvEirCdvBYrkHNQqH5BbcOnBr2n9jb9mLxB+&#10;0B49gv7m0Mfh/SrhZNUmZeJT1EKnoWbuewz7Vz1Zxp03JnRT1kfY3/BM3wJc+AfgWviTVLPybvxD&#10;eNdu8i4PkgbYvw2/N/wKvqS1mQQLNbNuR+/rXAx6S+h6XFa2arHBbxBEjj4CqBgD6YrpvCl9azaI&#10;s95ehFRvu8kkV81UqupUcjqS903mWNpN46tHivj7/gpr8DPiv8VE0fxD4E8LPqFnotpM2oNDMgaE&#10;Eqd21iCRgc4zgCvr1brTbpUNnbSD+67cZ/Cvi/8A4KifGP4k+CdRsfh/4Y8TTWOm6xpbSahDb4Bu&#10;P3m3aT1wQMYzit8Pze0VjnqRvE+BdStjazMsoUsvU7eh/wA5rKk27ipXuB/n61p6jLIbxpWfr1VT&#10;/n+dZs4cPnOQzdM19BHzMX5Basirjb0AGGHuae+4L5gjb5/m2+neo7XcTlwex3dAeKmzmMH+Hbhh&#10;giqK2lqQyKRGzFs4/u84/E9KZaErL5jHluWXBzTp0DYBJ/3s9eelNjk2uoP05NSzXl91s63wgxbS&#10;JIGk2+XcbsKcYyP8/lXX3Upu9LVIPmfGNv3uh6VwugXeySS3Rsean8s/413BYyadDdhGXeq/ebHb&#10;rXyebRlGs/M8iUbVdTyvU/CXiy+klvT4ZvyrOxWQWD7T75xjv61m6TZ3mn3Mlvf2zQSbPmV1wRn1&#10;H0Neqa14m1dbb7LBqcwhX7sa3DbR+HSvPdQ0/V7TWymqW08fnRrLHJNuHmIwyCD3HIx9a+W5a0bq&#10;dvkfvfCvEVHN8Yqahy2Xf5GXrzeUy5UfPn5jn1NaV5aSv4ft7udmYSKwVmOeRnjP4CqXikIIoJG3&#10;ZVvnyc9z/St7VC4+HNn8q5+2N2/2Qcfpn/8AVWEulj9JwuHVaVa3RXMf4dSxQ6zDHIvyrNzu78k4&#10;rR+Ltilj8QbxYz8st2ZB833gwyDWT4WZk1NNnH73Ab0ya6T416dcf8JFYanBbSMby1VlVVPLr8hH&#10;Qdufx/Akre0R6eFp82UVNfhaZzK+at2cfwyfL+H8hXcalHP/AGcsWAu7jdJkBTx7/X/Jrn38JX1p&#10;YxXl3qMMbbhut433OM9c9h7+ldYbcS6IgkfB8sGTccfNgZP8h7/pXLUkpbHblNSjXotwadtzl9Fg&#10;drxZjz8uNq9+c/l1qxYxGaVrRm/d7HjyfUj0x6Co9IkaO/Kjcq7yinqMA9P1z9T71paZoWp3esx6&#10;fp1pcXE0kv7uOC3LtJ1PAGTwD6e/vWVSXLuaZhSo+xalZXTTOq8H6LNLaJDbrtXZjLc556+v/wCu&#10;uzME2haE0yxFW2hV+bON3A+uOKqeF9MuNJvm0nU7V7ea3cpJHIuDGR1U+/8AhXTeMbMSeD5dq/6u&#10;SMsfT94K8io+aep+I1UoyaiYPhjQYkcSxlju5JXH55r6I+H0r2PhexaEdF2rhcbea8R8KKjRR845&#10;yMZr3b4Z2Cz+HYQGPDHGO2DXs5HK1WS7nwPHkb5bCXaX6HcaTM5BwR6it2yuTtyz49eelYml2/zK&#10;Gbavf0z6/wA63bfy4m5VTuXB96+rifjcjbtrsLGMsGXj7vGasRSv5m0Tbl6GqNvtkXchYg/3qv2v&#10;lxsAAOoz36VtGVjnkTyMhQBmO7jG3vUscmEyD973qhJdLMMZx0HpVqJ3GBureMjnlEnSQrNkOPWn&#10;O6t82e/VVqAysqhjTWf726X6itIyRmSyyspXdKxzxx3qKS6ATc5OW4GBQHWRgx67c9KhupFVsFSV&#10;9atfEgjufn38XA48f65ayR7vL1i6HzfxDzWH51yM0Kkshf5cc/Mcmu4+PSW//C0Ncu7YZRtUndAD&#10;wQXJ61xbp5wJTr047V9FTj+7R95QkpUYvyRmyWhZi2chuANvpVWe3VSWAG7nt2rXkXhmc5qtJa/v&#10;PNDYX0zVcp0c3Qg0iKW3uUCKqtu+f8PWvQ5PCiXnkS2v/LSFW+XgdBXCwW6q6BpDu5717B4dgA06&#10;xLJtEtqp/pQBR0D4P6z4hlaxsIZvM25CxxNIzcgbQq5ZicjAUEk9uuLj/s+eL5bgWytG7MG2qjZL&#10;bT8xxxwv8TfdU8ZzxXs/7N1nFc+N/s00ayRyWUkckcnzBwwwRtxl8/3d0eR1dVya9rk0XR20whtO&#10;i+zBRJGzbTCFC4VssJINq8qpBWFCMRrM3NeXiq0qcrGqifGFr8AvEcs3lmRlaNUYqITvw3CkoQHG&#10;7+Ebdz9VUjmuh0f4BzR3kImhkkdW24ZfMYspG5RGCGZgDk4+RBy7DofpTUbG0jmZY7LKrKysvlyF&#10;RIz5I583EjA5YblnccsYI6wdXj09NOkysS27Wp+aMRmFY1HAyPMhCBhxysCn7omkrzZYyotmbxoy&#10;lseV6v8ADm2g0xoEiYM6K7bWDDuA+QAwBPAcocniND96uf8AEPw6jtNVuL5IdnkxwsWx/e/l0r1D&#10;xHaXt3HttrK4mMLF5AsbkDd1IGZDuI91lYdfJXiquuaLeXVteWMdqIbiTS7MKJsfu2VpOMqcdux+&#10;hry8Vi6vs3r0Pcy/DxjJSZxOj69NawpEk23jEeD0/Ouo8KfES4sdVhivrvbDvA3M3b8TiuDCRwzr&#10;b3+oR28fmOJZpm2omDySecDGevpVXUfHvwk8Puker/FS0d4+ZBp+ZGznpuTP4k8ngZA4r4DDU44r&#10;maezaP0CrivYRS7o+gPiV4x0648NSDT9YDzNs8uFMq7YPp1J/Akf7PWvHNa1O21KaxiikVlWBwqr&#10;j5cEcAA7Rznoq++4/MeN1H9pr4M20Kx29vrGqIikFfKVY5PQsCQDjt8uAffmrfhfxnY+LoPtFjp7&#10;W6WsjRsHl3s+VWTOcns4Xn+72GKePj9SyqdNvd9TlwNNVsV7VdP8j0DRfEDWPheTS4UkY3EVqCoX&#10;737wkjB68Ka+ovCHxB8Lav4bs59P1pmt4bOONvtEfksGCgEFCAe3oPYYr87fHHxX8beG9d1LT9F1&#10;H7PFYxW625FupIZowWbJB7uRjp/Ovpr4f+EfHnh/wbYaRrPiFdQ1aS1W71GG3uQZA0o3jagA3IF2&#10;ruXIJBOa9rKan/CdSfkvyMM0hGnU0+1d/jY+lpWsdQh862mVl2/eH0/wrB1CweeaOCBN2Wxha87i&#10;8Ra94d0eya71aa2CRt9oW6YjndxnIycD09DWloPxXsba9gv7XX7OWSNmLReYc5HcbgM5/P616Gpw&#10;Ro1JRuegeOFNlpNvo3Ty0MknuT/9b+ddloMTW/h6wUAHbp8X/oFeI+IviTNrN99tvxhZPujBUhR6&#10;A+1e1aP4q8PX1jFJaalEkIi2wmRgvQYweeD7U1L3iXCUdGQzSeW/38e3Ipxu2+0Qxxn5X4OSaoza&#10;1okkzINcs8hjx9pUf15ptvPGbmKSSZGjVgfMVht7d84pc6DlO002chRCPu4xVKwsLh/tBHztH0Xj&#10;keoqCy8TaAknlvqUAb+75gqG/wDGelpI1pp8Kzr/ABTxvkZzytbwncz9mzifjB8VtU8H20ek2ugT&#10;XAmkKNNbMvT0O5gK8k1Hxt4yuy0en6Hbxq3WS5uGYge6qOv48+1esfGg6VeXdno8ShpkXF4yYHzM&#10;R8v1UH865S38H6My75LBW+X/AJaOz/zOK4MdisRRmlDY48bkuW15RrYiHM2urfT5nid7aeNZrXUr&#10;PU7pIbu+dVtZrWA7U+boASeeO5/oKqv+z/Lqqx3HiDUNSupfvSCW5CJ17BFXb+Zr3qDRLOyia3tk&#10;GzOcEZxz7/5FRSaZAFwI169NteTWxVap8TM8HgMJgZydGFru/ppayPHtL+EWn6FYfYbKy8uP1aQu&#10;w59WJPWj/hA0tz5rwKwCkYXP/wBb2r1y40VGjwm1Fxz83+eKy77w+0isPPA79OnPSuP7V22ejdyi&#10;1Y8T8RfCu21tszwgEZKyKF5z26VyOo/ADQELH7D5wx/Ex/LAOK+jp/CaSo37wbt3p2qq/g2yU/fG&#10;7r654rSNTW9xxp8uiPlrU/g7pVjmSz0G3Xb0ZIVBH5CuO8R2U/hWZZrc+SqsQw+734r7KuvAWnSN&#10;iSJW3f3l+n+Nc/r3wO8LeIY2h1HS1YEEZA/Cuuji5U58xM6MaisfIuo/FGCz05tYv4PNWNwqxxRg&#10;7mxwM87fX8KzNL11fHPiKz1rUdLSRljZbj7RGPLRegC8dRxyecn8a+kde/YY8B6sH/s3UL7T2YEA&#10;wzZXn2bj0/yK5+4/YK1RFMEXxIupEkctNILNVdsnJGdxxz3xXrf2tTdHzOjL8LgaNTnrq6XTv5Hk&#10;Ora5pVxqJ0bUfFc1nptvBtihs9OjniiJOfLSFpIwo5znPX1PNeV/E9otP1mWHRtYN1axqFhkktfJ&#10;OAB/BuYL9ASK+yPDv7FGjQ2Uem+J7DTbyGNiyuI5PNZj1ZmJyTn8s8YHFeJftu/s/aN8JdR0a/8A&#10;DNh9nsNStZIpFWQsPORtxOWJPKuvHT5a6cFmFOpUVO5jmFSWJnzWtFbRWyXZHzNez30jeZ5o3Z5U&#10;8fhRpsouSwmtlOM7izHriptTtmtnZieTUGkmRZ5IiM4T7wr2ObQ8xxNjw+lkLt7kR4NrbNKqlf4x&#10;938ielVljMs7zZ+825jjqSKl0GX7NfGGYfLcLsbp3ps6PaXDQOrKxOVOT09RWXU75f7nHl2u7+uh&#10;d0q3e4vY7eC3aRpGCrH3ZjwP51+gHwc+E0Xw4+G2neFymZ4Y/MuX9Zn+Z8fQnH4V8H/DuQHxpo5O&#10;5iuqW5UKOT+9HbvX6jNpke/gbV/i9896+fzqpKPKkZ0ldnHtobRncE3Z9V6fzqFtHZeHQfd/Ou0O&#10;moRyw56/L/8AWqrPpsR/g9tuevFeEpdzqjE5GLRT5hcxdRUN1oRWTcsZ3dd35Cuxh0wuWCQ/d53B&#10;OtQSaWpO8J+DE/4VfP1K5VY41tGzJuMY/GobnQlwI/L3N/Dzya7KTTgzKVXkL1P4/wCelVbjSjt+&#10;Yn7uBtbp9KrmFynHvoyK+9ou+PmH6UTaAjW2Fh4H90Dj/P8AWuuOmBRynbB+Wmy6MVjxt+bd90dx&#10;9e1PmJ5Tz668NkEsr7QxI9aqSeGpcCRwjfp3ruptGZiXxu/vetQHSYnzvXHTHvT5nbUXKee3Xhdy&#10;7M8ZYA5AFUpfDttKcMhB6fMvA969Im0SESHEe7+6u33qld6Kq8mP0HI5FXGRnynl154ZTcwNs7f7&#10;Qxj9Ky73w6qoZJI9q/3Wp37S3xB8QfDoW0Hh3yo2mhLsWjBIO7HGa8Mn8S/HT4hTbNNi1m9Vmx/o&#10;cLiP8xx69faumKluyo0+Y9R1+Lwzp5ZtV1eC3xHgb2H8vxH+TXjOv3Fnf/Eu1SyuFuIY7jzt0LD7&#10;o9fT8fat2w/Zv+Meu7JNUtls/wCJvtt1nHPcLurRf4CX3wwMes39/wDbWmbZtgjKhMZPUtzkj26H&#10;vW8alGOl9Wezk+Ao43Hwo1J8qk/6Xq9kXYb12n8mfT/LjWP5ZGYcdQOx56c1LNp0lxbLJcKxjy3z&#10;xsOeM9OCfyqxp8ctzp/mXelLbqzAJ50mWcA88e+D/kVR1zxdPoNp9mn2+Y5kMaqGO0beB6EnH1rP&#10;2muiP3nLsjyzLaLVKCV9e7/HUytU8NadZ5mn1LCtyFZQGPHsfrWQb2RLtTbTxOuD8vOD6etWdK8O&#10;6l41vTd6tNJHAq5kVGAwMDjPr7CppvAekWdzG9hDcFnQsDNK+3PA6j3/AMa2jWjzWZzY7B/WItRp&#10;q39dDAu71Z5ZIpItzNyoPUEfpVeKaO4dfMhbcuSGEfp29uavXuh32lFtSlRdkf3lMze/8+Khg1e0&#10;mtZhcSwqy/d+bcx69O9dVOak9D8r4myKGDft6Wndf5GXrL2Fu00tzJ5ZVflUE5YjHH61ycOofbtT&#10;TzdzBWJCsPQcfrVzxUk9/decDIsZOGmCllTp6Gs21s4hdSIL7zFhyFZQVz17V6FOOh8F8UvmbXhv&#10;xLIbiWxa95XiONWPNa134iuXSOJ0UhU+UquM85569q89kXF356ttYHqprqdMvWv4d6pyqgOoboQP&#10;Tv60T0VzSMo8rujTTXSo3Nb4y2cM3r/hVqHWLSW3kA/5aNtYE9Bj/wDVWW0XB2n9etL9n8uMRs3G&#10;48gdOgrHmM4wp8zsattNZpeSFpMNwCCeB3q1FcQm2EqTKuV/M1z7xyPNJcAFeT0brVVvtEifNIw2&#10;tn5OlVzrYxrYdVtLnSSMbvyrWMiMtIFJ46Z5r6u0S1s7XTbe1QKqRxKqhVxgAdPwxXxKt3eW1wk/&#10;nOrK3y4YjHv1q8vxO8d6GqSaR4t1KFvMA2x3j7SPoDXi5xlNTNowUZW5b/jY78pqLL5NvW9j7Qur&#10;NcEhj82WHHX3/wA9qhEBmm/dYA42t+NfMui/tRfEbT0RJ9VS4VR8wuo1bPPqCDXQaZ+19quxm1DQ&#10;reRm+VWhkZc8n3/Ovj58OZjT6J+jPpKeaYeb966PYNWE17qLWjvm3ttvmKv/AC1kPKp+HU9uR71D&#10;b6Rff2sskyMJGtzuVf4ORtAP5nPHNef6F+1F4EhkVtasLyH5N27CvlicliMjqcY/yK3tJ/aO+D2r&#10;6lLM3i+O3ZtqqtwjJhcep+XqT3rlnlmYU/8Al1K3obxxeHltJHYFdjYZG+bnv9aaGwxSLcy9eMim&#10;6X418K+IFzo3iWzut/3ViulOffAPsPyrQKxuu4RMTuAG1DXn1KcqcuWSszojUjLVMqeZMrbnPVup&#10;ccVLLMuctlmPHOPzpX06OQMQvb5tp5PPQ9fSmJp1vvaJCdw5Vvb/AD+tZrl6FiKVf5wGU9cKf0qe&#10;J0RdnmL+K1A9hMu4QSh4/wCFW7fjUBt76PA2/e/H8PzpWsh+RakUBGDctu5bcP6jimomxCyMv3SC&#10;HGcfl/nmq7ysoyY8923f/XqN9QmDfvVbgcbu3fn06VFg9CRyv3Y8cfLUiWwlVYZT8wP3VYj0qrLO&#10;dmfMHXrnrg/zpv2qWMl1uNv1Y9Pp+FUn1JLr20J5Kbgp3Llf8+lV3sbeX5lcjKj5l/w96ZDq94OX&#10;KuMc9s4HrSLqxVdsiYO3jv8AhVR3J6kFxpiBCynHPBA/zxVW509lj5U/MM428D+dXv7UhmK7U2nH&#10;ygZ4Boaa3I4dQD95eQen+evrVKUlqC0MB9IbcdtpHjPGcUVrpZNKokEn3hnhTRW/7w5XUjc+PbX9&#10;2A+3kdcHr9K1NBkK6jHvcDBPbrxUY0m+tMwX1u8bdNkkRUg/jTtIhBlaQHJGNvzZ9v8AP1r+m8PU&#10;UlofltZc0Wdhpmq21ta3FuwXzSyqrFz8q9+O/pVG3Z1nk+zIqhJCPwHQ/wCRVedkt76GWRl2yrtY&#10;bjzmrSoseohVP7uRc4967Is8+o5aFiS4ecb0wc8dMfjUMkLGPzC3zAcbanBgOG8vrwcLTWwW3Y2g&#10;DitE7GduxBGdsKkr8zDuMVJE5JPp74poCBd6D7p5O39KEIjl3szNgABd1O4WJpty5IPHX6U+2j/e&#10;43rnaTnrmmK4Lnp/rPlz3/yK9g/Zbl/ZY0K/m8U/tDSaheSQ3IFno9nal43QDJaQ5G7PQL7HrSnL&#10;lg2NR1sZHwS/Z9+Ivxr12003w/pRgtZrgJJqlyv7iNc8tkZ3kc8A/iOtfqb8Ifh94Z+C/wAOtN+H&#10;PgDw0xjsbdVmvLkANPLj55Tjuzc9fYVwfgjxL4D+I3grS/Gnwh0GS00VgyWUMlqIdqKSMqg6DI46&#10;ZFeqeEtfutQ0tbOZ9siqfm+gr5vGY2pWfJayR2U6fKrlfXbrUZLfZdTfKy/NGvC+9TeGLjyNEZVU&#10;Ku8kfSuM+LfxN8JeALOM+LfEFvbyXF1Hb28ckmWkd2CqAoyep612ekof7NSI9+Pl5FefG5udDoOt&#10;gstpKvyqcjmviL/gr7pV3b+OfDGsmUGGXSZY1b1YS5I/Iivsqzhlgm82JApwvvgV8zf8FYvDNxrf&#10;w18L+L0+ZbLUpraZlXp5iB1PT/pkfzrtwcmqyZz1lFxPz2u1aXLqeOn06VnzxncVYFjtyoatG9gb&#10;Jw3v83brVby2kG2RCwz94da+hTMZRkitZwGePG0/N129qsmKaN1Ubivf5v8APtX1L+yX/wAE09c/&#10;aG+BV58Y5/GLWU11NNH4d09LcFZ3iba/mseVDMGUY6EZOQcV80eJdNvtJ1GbSbu38mS3mMckZ6ow&#10;OCMeoIx2qnL3mifek7mTJIY5N7j7vbNU5pN0vyrtycHnv61cutzDKuN3p+NU2iLXO8N/FlfTp1qT&#10;RO8TY0uT7PcxMH+77jnP4V3nhp7u/tpILh9sMePKK9+DnPPSuAihjj2yfNnivRfA7C50mdFKg/K2&#10;7PTjvXg51T2mcUo8rMnxPAsBPlsGbaPvVU0r4latolpHo2rada6xp8XMOn6mpkSMcfcOdycf3SBy&#10;a0/FFsH3KFx1+b8a5C/tW8vfGFwzA9+mK+TxFONaNpK56OAxFbCyU6Ts/Ib4u1fwn4heY2fhH7G+&#10;3MUNteSMkf8A32TxVnxAZoPhzpltIi5luJGbPp61n2JisdQjuprGO48uUO0MwO2TB5VvY16Fq/xJ&#10;0XVNPsYvCvwt0jRbq1Vlju7V5Jsg8HiYtt+o6V5WIl9WaVOLfz2+/X7rn7XwnxZKnl9VYm85SVk/&#10;8zynQdPn/tTYYHLfL95fU+4r2DXvDniXUPAdp4utfDt40OnL5Mt1JanbCsm35s445+X2JNHhv4ge&#10;OfD7Sarpl3btdFCPOuNPilO7nBJZT07dqNW+M/xc+JejrpfjXx1qF5b7QGtPM2Q9cg+WoVcfUcV5&#10;9Spiqslokl5v56W/U+g/1q/4T6uFjT+NWvfbzOHTS7vUZPs0IPmNnaM9W7D88V2ll4J8ZyaXGp8K&#10;akPMj5I0+Rgx4xg4x+v51m6ZppFxG0YHytk5GcY9v85xXomifFD4geHLFbXQfFuoW8aDascd020f&#10;SmliJR5aVr+Z8xguOZcK1pU50+eMlfe1ntueX33wy8X+GdRi/tDw9cwtIA+zb8yhuRuXqD04IHFd&#10;5YeIfip8OPhpJb6fFc6PDdTMY7hbP7PLcr8gb95tDkDI78D8RTk8Ta/d64/iK91m5kvJHDyXDSFn&#10;Zh0JPft+VWvEeu+IPF6svibWbi+YwmON7idn28YwMnj8K2lhajilUSa69dTzs68Tf7YwX1Z0eS8k&#10;3JS6J7Wst1puZ/gW9nuHV5Zss/zSOzA9eT7nk9eteieIYBc+GbmNV3fu935EH9MV5b4Kuntp/JJ+&#10;ZGKnAHH/ANbtXqWnN9v0OYFfvwsDu6YxXk4iPLPQ0jOMqaa2ZR8KxFioyBk+vSve/hTCV8NwhjjL&#10;sQ2evzYzXgXgyZZWjOeGXOGx1r6A+He2HwxaIW9Tt9ea9TJ4/vnc+I47l/wlxS6yO2sbddyjzPmH&#10;cCtSGBAc7t3+NYthO8YXZKSK2LSQiLDMB/tV9RGR+PuEi/BKsSqdnI4yBxVlbmRh95RnuKy57yNN&#10;iZB/u496faXbO6lT26V0RehjKJohzu3kenNXmkARZBxlflrPi8ydTt2njI59quWx/cq8nGe2arns&#10;YyiSGXEYLH9TSIW24KcYqKe4wTGuc/w9KDcSKFyPlbvWikcrepI8rE5yOmOnSqOs6vDpulXGqXWF&#10;jt4mkc/Rc/0qy88CnDdz+A965j4o3xHw/wBXigYtttmyO/BBP6ZrenJSqRTe7Kp+9UR8X+OkW8vU&#10;nl5lkj+Yt1zk5/pXI3NkbSUiLad3O7d0rsvHc8jiJYD/AA5K965Kayu7geaOVZu3avr1HlPsqHNG&#10;CGCCMx7Cg65LZ681FLYCNTIIz83HP+fall3oORuVufr7+1XLWV5E8pxuVwAwI9v51LOpXM+CCYAS&#10;YO5WA2nqc9/1r2TwvGk/g3S7pv8AWJGy8np83/168vWDZKpVVyOdrfw16Z4Nb7Z4djtyzDY33e/r&#10;+NZ3SZtFPqe3/su6Bdaj4puM6hDZ+XYNLJJcO6oUDLwdrKCMkcNuXuVboe71b4xfs/eDrtYvHPx8&#10;0W2vIWMt9FZ3SyysSGQbJo8Sl+MF3BfAxH5YNfL/AMatOuNQ+EUkFghEi3kJClh6nrXgreCNTTMl&#10;zcQwk+uTg/y618rnOKjh6+r3PXwVKNSOzZ9reNv26f2QtAR4NItNc8STqzYmt7IQqV3A+VuYo3l5&#10;AJXBDnl955rzHxd/wUpZHkvfAXwW02CSSYSSXWqXRmkLKNqsQgXJA4HzcDgda+dI/B+nqP8ATddk&#10;bbx8qj8e9JH4e8NFAsljJON2OWLZH4Y/lXhzzGj1Z6sMLUW0DsvHH7ev7RXisPFB4mttNWRiNmma&#10;fGgH/AmDN+RzmuGvPin8YtXeaWTxhrVxLcYWRjfy5YAk4+90GTx7mtSz0S3tGLW/huNMDKtMoHX3&#10;atOHTNbmjDJGsadcQws3GMduK4cRj6ajpqehRw+I66HoetCfUfhleae5aSWbSZAu5uSxj7k9Mknm&#10;vAW8Ea+oBmK729H3YPvjpX0Ctu0/hl7F5CzNZsrENtOSmMexzXHr4ByP3sTMOrGWQnJP0Ar5PK60&#10;qEZrzPosZTVaUW30PN7fwZcxyKJ7pRnhVyPX6mvbvg5b/Y7C5jDcNfSH6DYg/kPpXLv4WsrMN8sa&#10;szKqeXH0ycda7jwHbmKycSvks7sSeucVnnWIqVsHyvq0dmWUaVP4e5y3j/RVuPEuoOLDzfMaEOzN&#10;x8saDnPSvoH9mDwP8YP+EYtZPEfi2ax0ONt2l6XsjuJtp5yjyK3kJ7KMn26ny3w34Ri8X/FC10+8&#10;gV7ebUI2ug3O5ETJX2zjFfY3w7ezm1KGxm2RwK6hVUfhx/kYxX13D1GMsLBS6JI9KWDw8purUV+X&#10;/hzU8OfsyXXxDLCz8PahfySL80n2iVmOfxx19v51wvjn9mXV/A2sPbLazCSNtslrccSRH8QP5Z6V&#10;9zav8bI/hHoMHwr+BsUcN0lrnV9Yt1zNdSkZIVuqovQY64ya+efiH4v1PXdVu9W8T6i1zezSKzSS&#10;sWdmOTuz35xX1FfDUPZ+6ebh60sZKV4qMenc8C8HeDr6C+updUVkjtdQZRGw/iXjbj36/h9K35YH&#10;ku/tbkszL3b7oxnH+etbllrvg+aa80jxDJNazXF21xBqUK7wsjAArIvdTgEEcgk9auaP4IsdQk8y&#10;28W6TJGW3bmu9vHB6EA18zipKE9DxqnvSs+hzotpZfnUY74weKntp5NGtjcXVydqsCqZP8q6HVIP&#10;h94ZjU658TNOjkkPyw2sTTN9BgVzt94j8AJcCWw1a8vYw2cPpvlAfTLVw+0fMLpoakfiPU9R8Qaf&#10;Y6Jp9xPILwD7LbxlmkUggjAzng16JZ68P2epr7VfEbQtq01zMdF0u4ZWwCSFuZUzgKpJ2qfvMPQG&#10;vAfin8avFGi6Za2Hgq8/sdLyRo7iSzQLNImBwZR82OcEDA7U74dNaatocN14jSa8llby/tM+6Qoi&#10;hMAtzgcnFSsyprFeyXY7KNFezVSpt+Z2Ft4nk17xJumuvOaVmlmlkYEs5yT+JNdI65H7tveuUubb&#10;QvD9v/adp4dkunjwUh0+3DynnAwMj8yaistT+MPilGh0fwha6PGJtiz6pN5jlBzwkZ+9/wAC4qsR&#10;zYmXNord3+m5hmlaliJR5I2srHVfZ5N5XI/xprWqn5nLLz2rQ0rQNTWwiXVrmOS4WMedJDFtVjjq&#10;Bk4+mT9an/sSPcDJuIzwewry6mjPLsYElqoXmfK7eaj+wmX7q5HTdj2roZ9Kg2AomT79PrUX2LGY&#10;m2j0G3j86xNYmTHpUQjLGBdw/wBkc1Vm0VX6JhuvXoa6WO0xC3yk/wBDUEtmGclw33umKEzRI5eX&#10;RTsA2D733qmi0jzIwwhXG3rt3d631sUJ2lFYg52jBp/2ZJDln27eMBv1qyjmZtHXZ5axNnpj6fh9&#10;aj/sb59oi/h9K6drJSCS+7HOSOtIunCMsrBl+UDk/gad2BzsGkBG2mMsOnX/AD614b/wUb8AHW/2&#10;c5tft7FjNour29xuXqsbZib8MyKT9BX0xb2Cxneq/L9Oc/4Vk/EnwDp3xH8Aa14D1eNfJ1jTZbRm&#10;b+HepAf6qcN+FdWHrRp1ozeyM5xvc/FzV0lTcDxxlV9BWZpswt7vAP8ArlIO2uo8caBf6BrF7oGr&#10;20kNxY3EkFxC55jkRyrIRjjBBrlYolM+1mVc8Bj9c191Hlautjy5bstfaGADgtxyDnpWlY6hZa5D&#10;9j1C48m6XJhuG4B9m/8A19az49HnkyJJVC9V4PFONitvI0YXcwUEsO/b/P0qXZm2HxEqV1unuj2z&#10;9jX4W6h4q+POjf2wiyQ2MyXsMMaiRLho5UOOvAUFn6/8s/ev0cGjM671VmHuw5r81f2KptSt/wBp&#10;fwaunXUkTTa0kcuzndEQRIPxQsD7fhX6jJZuEAK/NgHHpXzOd8/to37fqdlP2cl7qMN9LDLl1I7/&#10;ADfhUZtIWOwscdOIx/n/AD7V0H2W3K5dfmVsj5eoqOWxSQgRovUbuPevDNrdjmzppXcFG7g9v89q&#10;gktml/5Y/NwMr3NdPLbP/CBu53rnqc1E1htjyY8Z9+nX/CqC3Q5oac6xlljGTnd71WuLKRmDvAOn&#10;b8q6mSzULgxYHQmqtxZoW2Fvlz97afSjmFY5ttN3yAtHuU8DtSXGngoN4x8vHtyK6FrJQoGP4c52&#10;nk/5xUVzZ4XLRr/vbe9HN1FynKvpcY4UN26YqObSR5mHi3Lnv3/lXQtYgAsx756Ypj2yEjIYn+7u&#10;quZA4nMS6XGz5WIdMY296qXWkqy7hxxjG3rXTy2bSvwvA6cdP8KqyWhxsyoA+7gdTzTU0TY8E/aT&#10;+EfxI8bWlnF4PtYHWNi03mbFc/NkcsOnrg1p+F/DnxBh8MW9prmnWsOoRxgXEkkhYFvXCAfzNev3&#10;WnADKA5GeBnnkf0qpNpZK7Yxuz1z1q5VpOKi+gRjrc8rl8G+IZTnUNZm5H3bVViBz2yMt+tZuq/B&#10;rSNdjkt77T2+b/luzO0in2ZiSPrXrk2kLEm4QbW28ZA5/LpUJ06KM4GNuSflxmp9o+h0UakqdRTi&#10;7NO68mfNfiz4MeO/DvnL4dEmpWrcLbsyhxznq5HI9s556V5xL8Ifig1ybvWfBc25my0u0T4XBGcA&#10;nOfpX2zLplvN83l9PmOR17Vlz6SIxkwbc/d2/wCFUsROOh9th+MM2oxjFtO3df8ABPk1LLUtPjaH&#10;UNS1K0VCVUSacYlHXoCB1PWtCytLC4i+bU2mbb87NIMHpwAR2r6VvfDUNyN0kOR975kH+f61zuqf&#10;Cjwjftuu/D1uzZzu8kA855yBnPPrVRrPqj28Px9WWlain6O3+Z8zfEWySCBpYlVo1Cn5eBu6/T/P&#10;0rzPTvA/jPX7t9Rg0Oby3JbcF6rntX11r/wU8IyxKkemXDLGy/uftDFOPY/T+WapXfgpLWPybW08&#10;sAYUcDGO1dlPGKEdD4/ijPI5xWXsU4xtrfufOU3gnW7a0W3j0942jblWXA6+5rnNS8Ba6Lpri40h&#10;fu/NtUfN7cfjX0je+EZlZiYyzFf7vHWsmfwhO7swtSzdM7Tzz39q3p5jUifHSprofM+t+G7q2IRb&#10;IRH+JQnWjQNMuTazf2RKftEK+ZNHzhlGK+gdU+Gi3Ssk2nHa33mZcd6wIvgHeWuprqHhy5mguGJV&#10;Y/J3hs8bcY7gkYrsjjqdVWejM3GS2PMbY6h5P+k2DIx4GWH51a8l5DgJtbb6Y28V7h4y/Z+8UaZp&#10;1t4m1Tw7dJEbdVuHeyaNUdQAc54APUeufrXK6b8HfFGs6cdah8KXaxszbZGj27gDgH3HFW5oyvY8&#10;3e1kJAIwvTaB156//WqH7NNGiyEcdct6f5/nXaal4Fv4rz7DKjrwTIkq4I/yaqzeDLmRjbxfM3+0&#10;4X/CiNRC13RxuoxsytHgHb/F6Y/yawL1hNdQwxRc7vWu51HQ3hRykXzKuDg1yNtavNr6wQAOevPT&#10;pXRTfQrmu9AEO3PnbmPX71QyRsqkLHgbsAcVqahZTw/KyqpZuSSfu96oXDw20TPPIrY/6aD1quU2&#10;576ozNavZ7WFiclW4Vd1c++oXLSF2btwTxWtqupi8gMESK2T8vy85rHkgYKSyD/gXauiMeVGd3ck&#10;s7+9iuFaC4MbZ/gYiu80D4t+O/DojWx8T6hDtwNv2gkDHscjtXC6dDKbmN5F+UNn5fSt7yUZMMox&#10;XPiKdOppOKfyOmjWlT0TPSdM/ax+Kemsqz6jDeLn71zbqc+xIx7/AJ1saX+3Ff29xs1zwZDccYY2&#10;tw8ZPvgqRXjdyVitycLjkjOPWubmmO8l2+bPHt/9evP/ALDyurF3pL5afkdP17ER2kfWmi/tpfDP&#10;UFEepWl/YybcNuQSKPfIOT+XvXY6L8Zvh14liWfTfFtvtkXH775NvP8AtAV8MrdMhz5h56mu+0Gx&#10;nt9At5obv5sBiqn9a8fGcK4Pk/dycX950Us0rQ0ep9jQa3pt5h7W/imXOB5cgY/T/IqYTxvGVaMM&#10;vdeP8/5718iWeuaxY7fKuZVZerKx+tbOj/FvxppHy22t3KiPlI2clc/Q141ThqUV7tS/yO1Zqux9&#10;Oy2OnyMvlpsy397p1pk+mAMDFKysvK/MOteH6P8AtKeJIU8u/WGYjAZmj46/7OOtdBp/7SGnTTg3&#10;umMFZsbomGB+Z964qmQ5hT1STXk9S4Zph5aO6PRm02WIs5ZTwfunH8/8/WoWhuA/ON23PXpz3rCt&#10;fjD4UlRWe5uI1LcSPH1688E1v6ZqB1aBb2xVpY2XKtzgjHFefLAY2EbuD+46PrmHltJEBS63bWj6&#10;HG5l/X9agLNclVUD7w5/L9KvT3Unm4cev1znpT7D7LLfwW8kHl75FG5uuaiNCftFGzvobe2jyuS1&#10;NWCxCwIpiHCjrJ7UVsmGzBwP6UV7/wDZ9T+U+b/tKR1/iDwZ8O9TtWl8XaJpZVl277yFMfm3r9a8&#10;s8ZfDn9inS1kudb1CztpuSsOjXRaXOOyqSBz68V9AXPwptfEWltaeJ7aCSzkX95HOobI/GvGfi3+&#10;xP8As5XdhcXnhX4vaX4Z1xRvjtNW1RfstxxnYMncjenJ+lfrGXur7S0m0j42tLufLPxQPgyTVZF8&#10;AR3i6bC37n7cV8w89eKzIblbq1inBbcnDev8qsa/pEui3T6PdXVvJJEzRtJbTCSMn1DDtVXwtptx&#10;f6zb6FCRvuJhHD8332Y4Ax9a+qjJRRxyjeJejuS6Krsu4c5I4puFC4Ee7rUOt2N94d1SawuExJby&#10;skij1B6VGupRE/IrfMPlVlrbmsY8pYEpLDyz/Fnpz0pqyMyEOoJ6A+tV42YYkLfw5PHU1OJo4lDR&#10;/e3ZGatMnqSp8sign7p9etK9zN50cMUC7pJAF9/brUDSchynHr6U6Aq10sok5jbMbL2Of0NLmZUZ&#10;WkfqZ4c+Ivw1+FPwt8OwzeK9P02xt9JhjjhmukWQBU5ymc5yD2Fec/ED/gpd8N/B4uYPhfp1xq2o&#10;MGSO4nTZbK2PvDqXGecYGcV8Y+Nfi54g8fafZ2uuW1r5tnGY/tUcO1pRjo3O04I7AVzSKGz5j4Xk&#10;j5R6V4/1D945SZ0xke2/Bi68eftMftOaLdeI9SuL6SHUU1HUZJnLLFDFIHIAzgDcFUAf3q/TbR4d&#10;8Ssx+b+H2r5E/wCCafwFvPCPh68+LfiW0kivtet1i0+FjjZaZDliMZBdsH6KPWvsXR4ljjVWzhfu&#10;15+Isqll0NUaEMcCW2VO5mPNeY/tkeBG8f8A7N3ibSUh8yaxszqFpGR/y0h+Y4+qbx+NemZVwqRk&#10;fN1pq21vqSSWF/brNDPuimjZcqyEYII9COtZxk4tEyifjDqFl+8PmK6tmqGAjhgWYL2Fe8ftyeIv&#10;h9qXxfvPCXw58HWuh6X4faSxtrW1sxD5kiuwkkbA5JfI69AK8i8IeC/EXjHXrLwv4Y0ubUNSv5vL&#10;tbe3j3O7f4Dkk9AAScAV9FCfNTucsveZ+rX/AASfYX37F+iwXDKog1TUEViOAv2hnz/48efrX5h/&#10;tBarZeIvjL4o1bTY1Fvfa9dXESx9AjTO4H1wRX3npWu/F79jf/gnDdeFLzQ4xrv2maKS5tGDLpsF&#10;zIfmbH3nG4rleAWHXFfLXwr/AGDP2gPjTDD4rGmW2h6XfbZre81eQqZYyMh1jUFsEdzjIxzWbrL2&#10;jfS440/ePnK5tZixCR7fmx6559fzqobdhKFfcW65P0r9DPBv/BIjwtNaqfGvxX1KZtpDDSbOOFR7&#10;Zk3lvyFeX/tZf8E19f8AgfoMnxC+H+rXWu6LasP7QjkjH2qzU8eY20YkT1IA255GOaqOJg3YqXu3&#10;PlW3g4KvDn+7+RrrvhrOJd0ZchtmMdv84rP1bw3rPh92h1XSrqzkPPkXUDI6g8A7WAPapvh1P9n1&#10;swb1Jk3btyn/AD1rnzSnKrhLx6HJUvuaWvwTyIw+VW5PJ5rlb2Jvm+Vvl+97fh0r0LWlQrhohn27&#10;1yGsWpjuPMVc9jz/APWr4mXMaU5dTm5YcyqwPyn+L15/+tW/oJVIkAXdztVcfQ5/M1kzxJuYoWyM&#10;hQv07VoeH5+VjZ2yf1rzcYm43PtuHsVHWmzqrO23w4Zsgr8vTI5NZPh6FHDN/dkIHtzXTWAjktVk&#10;3d8j0H6f/qrl/DyiC+uIWJXy7hwQT05P6Zrx49T66+p0FjbL5qgRg+nUdPwrUt4nYNEI5G/z+lO8&#10;P2RmmwM5VTnjNbEdqkf7snGP4iOp9K7sKvdufnvFFTmx6h2Rj28Ehk5X7vHzLzTgGSdlOD32+la8&#10;1sA+Vj+X1Wsy5hMV3tAJ+XpXonyz3Mp0bTddyrfLcfOq8jJA57/p716T4MuS1isQBI5znJ4x/n8a&#10;4XX9ON1ZSTwLiSH54/6j8q3PhnrMMhXzGZe2T3GK8PMKSjLmP0jIMZDEZeo3vKOj/Q0vAMaw3sll&#10;IvzQysNu7phiP6V9AeErgJpVsqLuxCP4q8N0uzk07xxeHyt0c+2aIH0Yc/qCK9o8P3scul26Dk+W&#10;OmRniry12qNo8TjNc+Cp+v6HVaTeyCTZOAfmxn9a6K3m85fKDH5lwp965fT7dgVlQY4+7gVsWOoL&#10;FaqZZeP9r617kah+a1Kcb6GoqGF9rldoxViOVlCjcAp4xt6VmvrOlwqrNcr6YJpg8RWUQVgzN835&#10;1rGvy7nO8NKWyOjsSEZWndljXO7b6Yos9XS4hWFJCx/h64rmbzx5p9igDQTTSN92C1jLuevp0/Go&#10;rb4k3v2KOSx8KTq7Ku6O6kxg9x2/+vV/XKPViqZLnFSKlRpNpnYl550DKpPfqBThZysPLc/L/dU9&#10;P0riT4z+IF1sSy06whX/AGpGbHPoBycZ71oRX/xEvxtj1mCFXG393Y4bP1JPt2rOWZYWK3uVT4S4&#10;hqbxUfV/8OdV9kiWPasYLj+Ijv8AnXF/Gy9n8PfDjWb2CcCT7GVUHH8ZCH36E1a/sXxGUVL3WJmJ&#10;A+9cYz1PRf8APNeJ/tb+NW8MWy+FLV2a4Maz3kuT05xH2PI5P1FVg8yp18VGMV1PQ/1LzGjFTq1Y&#10;6dFf/I+f/wDhMl/tGTT9VZfMWTEcgIw3arkN5ZzjghTxtZa4nXvsviJ/7Q06UBt2Xj6Mp9D/AJ5q&#10;tZ6nq2kt5UkcksatnaVJ44+tfoVPERnG6PReF9nFJqx3k2nx3i7F28DC/wC1UGn2bwTNEwzt6e3H&#10;WsfTvFloWLorw8HCsvSti112zvCrefGF24Yk/eNU60RqlI0rOITOsTIWHUMvPT612ngaU280luMY&#10;CAj2Ncdp2o6bEWkLL9eeK9B+B2gxfEzxFdafY3jRLYRq9xIYSQwJwFBz1rz8XjqOHjzSeiO2hhal&#10;aXKjc8SeE9e8ZeGpNI0uL/XTRsWZtoXGcjOPcVzVr+zBq/mK2o3cS/Nz95/8BX0fpPhKHTNOXT7W&#10;Aqsa5LNzn3/H/IqRtBlDkiMde+OPevzPNsxlmGKdRKy2R9ngcL9UoKCPn22/Zk0m1OZ9RkwvA8uN&#10;VHA+hIq9B8EPDNmuXsXuD/00nPT6V7Vd+HpnOzZ8vHPl/wBfyqi/hqcTrAbKRg3CurLtH1Gc/kK8&#10;3XlO48pl+HOjWisbPTI1yP4V5NVZ/DXlr5bWDYH5f56161ceEnxgQ/8Ajo5qnL4UVDmWP72O9RKV&#10;4lI8J1CY2txNYqr7g2FjHU8nt2/z6UQ+G9Y1MiaZvJXoE5z0+le4T+E4dpYwfM+CPlPFZs/g9yW2&#10;qvGSFVeaxjTjDY6edytc8hu/DUdpLBbyruMk+NzL2Az/AErSsFa2l8hFwqxuw9uDXZXHg68vvFkd&#10;jFZSMtvZmST5TwZCQh59kesfxNoV1oniCa3mi8sx2u7A6Lntx+NcmOoyqUbI9LBz5a8UP+HKxWPx&#10;FtLycbQ9wUDehKlR198V9MeCLaTzYltl+YyAMNtfP+jeANRmsIb6G2laXarnapBQ5/nk17n8JvFV&#10;zLbR22onyb6NcMueHI79fzr6rI68adNQe56ka/tOem++n5H0Roxu/Dng3XPFFxN5c00C29u7E7l3&#10;ZLEfgPyPavnvWvG1jq8981jeeZ9luPKYq3RtoJ/DkVm/tc/tAeL/AAH4e0vRbbUJ2j1J5AcZADAK&#10;Bk/jXzDN8XfEHwr8X31ndTNc2t5cC4mePJwxUDGPTA/WvZxWKio6HDHDyqUXGm9Xt+p7/ua/vGlQ&#10;5/4F2rWGjeIprMweHtMy23b50hwtc9+z/wCI2+LCNqtlpo+zw7Tns/PzY4xx/WveNP01oSkYh+VV&#10;+ZfQV8tWqSc7s8etSlRk4TWp4zZfArxbqV5/aWs6wY28zJ2/Nt9cbhXQad8IZbS4jjuLKS4Cxtuk&#10;N4F3NjjgL0zn8x716pBZRMF3pnPTNWI7CIJiOIbs/wB3r+fap9pI4zwv4q/BDxDr1pYjw5aQwtBJ&#10;JvW4l7HaM5AOemeldl8J/At34X8NW+iavbsGWYt9qa4jWDqBnIJfGOuVzXe3tjNvV5FXavt+VXdO&#10;j8u0VTt+8Qy1jH2aqOXKr9zT2lRw5bmTfaN4d0rUh/xMbVmPyeYs3ysCOnP6VchigDtHDG2V/hC9&#10;KvSwW0a7RbRzRtnerrkOeTyD/hVaG3treUTW9uytjCFWIGPzrWVSmzllcZ5cYA+XnoRSNGykEr68&#10;bjUosfLk8xLmVfmyVLZ/mD+mKHhEbhg/HTd1/nXNUcXsKxk6zYXt9pslrpupNZTNxHcIquUOf7rg&#10;j8/0NN0q2v7fTI7fVr+K4uljUSzRx+Wrt/e25OM+mTitJ4QwIXa3ZuP1qA26N8wDK38TfyrHXQuK&#10;E/0cWoXy8sD83zfKf06/jVOdSxUjjn7o5wPWtN7YeUpVduOW9frUAg427VPzdD3/AB/GjU2RRit4&#10;mC84z1pyQMqecnTdgbl96vJHzvC5psdqGh8shvXOa0DUrtbRu/mLs2ljuGelSJDG+FEWeu7GefrU&#10;0enyMCfmLN64zj9Papk0+SE4b5dwyvuMdarl5mSV2skXiIfTA6/jQtsshUSJ9cfxVoG0XZ9nb5du&#10;fz/xqVreONwgePlct6DI5/H+prX2aaM5SPxj/a1+HXxP8A/GfxBbfEfw1dWU97q1zcQzzL+7uo2l&#10;YiaNujqc9QTg8GvGbgzo/mk4+bNfb3/BXW6vJv2iNPtjeeZb2vhe2+zRbvlUGa4zgHuT3+lfGOo2&#10;qtlB/e4XqD7Z9a+0wdRzw8ZPsefU0lYuzZhRd77tq/Nmq9vepFLukPzEYamPqaskbCN32t970pY/&#10;tMxylptXpzXQzOJ6F+z78Sdc+HfxU0Xxp4R09brULK+AhtGh3+cG/dsmOuWVmAI55yK/XqGNJLRZ&#10;fIaNmTLRngrkD5T7g1+MfgbW9R8L61b61oU5t7yxuo7i1uIzho5FbKsD6gj9K/ZrwPep4o8G6b4l&#10;k2iTUNNt7tlJPBkjVzz06tXzedR+CXqdmHkOe1jk3Mqr/vA1CbWFAS6DcOVzWo1mqPhk3buAOfWo&#10;zFHkqsO3+6c9B/n+deFKNjuMmWMlTEqBh246VHJCSvlbDu424/z7GtKS2Gd0eF+U8evFQzxTg4EI&#10;54b5eo9vwqRmW9p8ufMH+76VWksiFZndQeDu3Ctf7M7PtRMbuWUj/Cmy6JKgYyIw9ARwPpUisYnk&#10;fvNjNnvhehontmCkIu7GPlI/+tWv9hJkbdG2OvByTUcuno7HcOVbOM47UtA5TnxaMBvnC45AVu//&#10;ANaq02lyqcBRu9Vro59PTYfLDbuvSqtxbB0+Vf8AgWOB+VPmsFjBOnyIvlbQc5/z/KmyaaXRt3DB&#10;cbvatg2h/iQ+7DOB61C9uo3ZbavAz0J/+tS5g5TDksFUbSw3Dgq3FVWtACFCjryPQ10k1jD5Z2Hc&#10;MYAZe+fQGs+5tC5wFPXj9aXNcfKYF0jgGNoRz/Ep6VQNmQzFR16L0A6V09xpUS/uiWXK/efv71Su&#10;dM8mRl2c89MkY9earm7j8zFeDhtyA9+oz/n/ABqG4tY3kw67WOf8+9bT2arHs/Xnjj6etQS2cYbb&#10;jdu5PzY20rmkZGA1ngmMA52kMfXmqtxYgvkd8/eHSuhksghwpOMeg9ailtbcYaJN2D16n86pSsDk&#10;ctfaZHL8iR9s7VAz9Kz7jw8kx8sRNjHQ9a7EwIo27PT+Gqk1mFO4tz1baDxnNXz8upjL3tjirnwl&#10;aPy0e30PHI/pWbd+D4SuUgTAIz8vocV39xp4KbCn3eN3c9RVWbThG7EDv9aPaXMuW555deCpXj2K&#10;nzfl/njNanwl8My+H/iBpfiSbTfmsbxZfLkw2SOh+ucY/CuoksGMgcR/7236fhTrKNrK4Fzv+631&#10;CsRVRqbMmWseU+gD8UPB/ijQ59A8SeH4JorhCk0F1Zo6uvfIOc9PSs+D4afsv6+8l8Ph/psc0yjz&#10;ZlY7jgYGAT8vHQAAfTFeWW/ia5idZgOVwyuO1Sp40g3sJdPX7pztl2Z/Q46/nXpU8bKWjOOWHvsX&#10;de/YM+A/ivxRdazZeKtQtWkRVW2Uoygdcg+ufauK+JX/AATYFraDUvh947t7qNfmuIdQG0qvqCq8&#10;nn611h8a6TYJ9uL3Fl2aQXAIHvkY/l/9anefGddasZ9I0b4iO7tFtZVyzoOgI4rdYi8dURGjJPQ+&#10;M/2g/hRcfB2/vPDHiNkW5RcRSbSN+RwRntXz/Yawmg6nNdLGs0hj2KTghfcV9ufF34X3XxHsW0bx&#10;H4pv9R/4mP2lbq6jXdCu0qUQ4B5zk9sivOG/Z48B+E2YN4avr5lj3mZI2cFs4xx39q0hjqFOHVtn&#10;RRwtWtO0dWfNMtx4p199lrZSHzOyQnnnrxUtv8MPFF6/m3kDR5/hkzn8hX0lB4c8BW1osraRf2Hy&#10;ktHPC0RXHODu9T/n01bf4e6DqNgLuwuW2yKGXpkemaj+1LbLQ6qmBr4eKlUja58l+KPAb+GY0OSz&#10;EZ3bcCucntA6iMsfqB+n619deMPglpmvWX2OefeMHacFWBA69/5CvN9d/ZW12PL6XqEZXsrxds+x&#10;/pXZh8zo8tps5nTbPHdAit4bZ3lPzf3dvQVpfabcjaQqj0rvY/2dfEGlqwumVi4ydq89ev6d6q33&#10;wg1G1+byX9fpRLG0JS3Fys46eHT7q3kQsPu/dZccHiuHvLWRLpkT5vmxmvRvEnhW60uNlBZWbgZb&#10;iuTm0mWBi04X13ZzXVh61PlbTI6mfp+jyXGow2ytjeRuYjivT7dtGtrZLdW+6oHyjrj+n/164vw3&#10;Zi6vkeJvM5JYAdBx711sViseDHG27cf5VniKnNKzYdNScrptxJ5RYqo5DbfmP+cn8vrU8GhaOxJE&#10;kj4bDbv5e+eaqrFJFJkxgbm79+P/AK9Th5CvHy+2OQK8+UveshxlZlv+wPD4Cu8xHzfXP6f4VNp+&#10;keHoDlhI3sV/T+tZwjl24MrEjJ6n5f0q7YjGdn97oB1/Kp5rFOTsbbX2ixLsSBt23Csy52frXoHw&#10;s+JWg7I9NvZPLVVxu2/5615hcLaNbFZUZt3G3IGfpxWRbaHe21wG0/VJ4T1K7ywH+fy5pe7LQwlH&#10;mPdfib4q8PTWEt3o96uI4X+ZONuB/np615r+z1431/W/iXFDq+vXD2McDytHNJuXPQdelYeuyy2f&#10;ha4+23zPI8W3cwxnt/n6Vzvw+l1mzvri804R/JGFbc3UE/8A1qVOnHlvYrnqRjaLPrx/FOk7z/pc&#10;HX1H+NFfPJv/ABGxybtR7bm4/Wis7yMPZSOd8RfGr4n+KW3a5491a43Nu8ttQfYPoAfeubl1O+ub&#10;hZri8eST+Jm5Lc9/XrVNGIkKbWz3bNT2sTb8gDPr9P8A61fpdGMY6nl1Phsbcdzm33xOx2/xdTV2&#10;y1afw5rmn+Irf/XW11HPGyt3Rg39KzNPUCFmQ8hSTxWpHp8etaZGFh+aJgQydxmu2Mo6HNKPY7P4&#10;vSaZrnxC1DUtGU+ReS+ehKEYyAfSuU+xEOAyfN6eteweJPgj8R/EPhbwVrum+DL1rzxBYtBb2sNu&#10;fMmaM4DBe25PmHt7V0Gsf8E8P2l/D3hVvFN58Py0McW+a3huo5J0UAHJRWOfwyeDWiqR5VdnHL3Z&#10;Ox4GloC2VfaF/WoWiHl7QPXtmtm50eawnaJrc+YrYKkFdrA4IPp9KoXERWUsZFbjuetbRlfYj0Ky&#10;Btu0jjGD2INSwqinYI19etNRlZyeg6VNFBkYiyeOntVAhyAiTH8PTC/rXsf7JH7OGu/G74gWc13p&#10;b/2Dp94smqXLA7XVSG8lePmZu/oDn0qz+zj+xf48+OcCeK7xJNO8Oedj7cy/PdYPzCIdx23dB74r&#10;9Bvhb8OfDvw58L2nhjwnpcNpbWsOxETuR/EfUnqT1JrzcZilTXLDc6Ka1udNpGlQWqrb2Nv5MUa7&#10;VjXACqBgD+Vb1hEUhVmn3dvpXI614z0PwZpr614k1m3sLOJSZp7uQRquPc9a2vBviTTPGPhex8Va&#10;JcNJZ3sXmWszRlfMQnhsHnBxx6ivD5jqj3OgtpYpOTEF/wBoinW7BLgqM/6zI5qKMSysRDHkgelC&#10;IVu23lR6etNMNT4u/wCCgP7Itt4Qtde/aOv/ABbB/wATjW4otJ0WGMq25kLTO5PX5gx4Hfk9BXWf&#10;8Euvgp4a0DwJefGrVFt59W1S4ktdPZmBa2tlbDADsWcE57gLj3sf8FM/hD4s8YeE7H4jaDq91cW+&#10;kQlL7SWZmRUySZ0XPUZw3fAHpXzn+zT+2t4r+Atknhm70CDVNLhkZo4fM8uaPJyQG5BHU8jvxxjH&#10;p0ak50bIx5Efox8VfA8HxT+FXiD4dy3CxrrGly2yTSR7likKnY5Hfa+1vwrU8JeGf+EX8HaN4blu&#10;fM/szSbe0aZRjzPKjCZx77c1wP7MH7Rnh/8AaS8CTeNNE02Wx+z6g1rNazTCR1YKrAkgDghh+X4V&#10;6nv8y0Rw9RLmjoyoxFspjCdgx+FO1C2s9S0+bTdThWa3uoWjuIZFyrowwyn1BBx9KhinjaTbv+br&#10;UkhQ8YGOvX3qIsJRuj51/bl+Evh7xj+yRJrXiTTWfxV4PtXj0/VlXDy26TeWBITywePa3XhzkdTn&#10;83/Dh/s3xRYzA7R55R8d8/8A6/51+i3/AAUb+OfgjwR8IdQ+Fl1qbSa1rsEYis4GwUhEoYu57Kdm&#10;0Dqeewr82JdSnln8yH5CjZXDdDnpXoU+epRkn1ucclY9T1vT1Xc4Tlv8iuY1GxDAxKfmyTlvwrs7&#10;W9XXfD9tqit/roVP/Au4/nWHqsUYaQx+5GPWvhajtUaM43vY4W8tXQsrx9/m6HH+NUrSVoJIwH3A&#10;MML7V0WtpvhaRSQxbqoHcVzVymyYup+Zj6/hXPUtKNmexl8qlKvGUT0LwvqSzWiqV/8A19PWudml&#10;fSfHE0L52PKJF3L97IznPfnI/CofC+rfYzseT7vJGf4f85rW8ZWS6lHb6/poZ5o12yKvUpnrx6Z/&#10;WvJjRl7W1tz9Ko81ampRVzsvDd1m5UxfdaLbt3c5z9T/AJxW6XhjTLop7ZzmvC7f4oXSazaTorfZ&#10;LO5BuVj5MmDg4B7DNet+EfE/hjxlbG50bWI22N+8hZSsi+xXH0ru+r1MPC72Phc8w0sRmDnDyRqS&#10;Nbk7VlC5XngdaqXcJkmV1Qsu373sKsTaPLcx4srtu4LbOOnbPen3HhGxvLdYL64kOVwzecF/x/lW&#10;MsXTiefHJakvidiq2r6JbFv7R1W2jxxtaZePwrL0GW2GpzHRrtZI1nxC0bblI9M9+v6Vc1bwP4A0&#10;XT5tWubZrp7eFpF8xi+SBnkcD9K83+HnjnU/DytZW0Uam4b928hwsTHvzxj9KmUfr1P3OjPYyzBx&#10;y2o2pX5kfRliLabTbXW2kQTWq4k5wShHX8D/ADNdBoHxTtpr6LRtDNizLGWBmYgnJ6Yz1z2xzXjr&#10;eCtd8CmPXrvWLO6eYA/aFkEiuWXdjn2/A1HpZ12yvkm0SfyphIrthQolUMGKsB19PWvSwOU04w5u&#10;bV/ge/hZZFjqssLmqcU/hl0T7tH0JZ6/8XtRLpD4ihtVbcscen6YGIz3ORk8d8it/wAO6T4xS2x4&#10;i1e4vGyxV7sRwnnn2zivPvCvxYvpNK8yeNvMjuNn2O5YgFRnDBsdD9P6GvUPAXiPw14jjjtpLdrS&#10;6kXBt5mTG7nADL1P681z4jC4vD3a1Xc3zDgeWBpe3p0o1KVr80bNW7tbl37BI8W2QxxqF/hDOx/7&#10;5GafBbT25SKx0O8mGDyQkI69PmO79K7S08NuseGU9c8tVyLQY1fcCnHGMZJrxZVJSW587DC4an8E&#10;EvkcvpGkarckG/0S2hVfuq1+0jfkEUfrW3b+GmePDwwx/wB39xnHHuTW3HpYC7Yy3+93q4lsobDL&#10;0+7zWNlujo5pLQyLXw1EhVZJ2x/vYGfwxVuHQbJRnyVb3IzWl5EaEEL8wz+dSorIf9naePWiNyJa&#10;7mctjHAGVLcLjqeK+Jf2353tfjhq9p9pb57e3KKWOADbx8Dgf5NfdLqXbcFwvrjrz/8AWr4o/by0&#10;Nz8Z728YFfPsbeRS/wA2T5QTI9B8oH516mVy5cVd9jmqR5j51n0q5t917ag+dwfM8zqP6/Q1Lb67&#10;f2yK+o2MLBvvtF3Hr/LirM+jzhvmifaVyxj5A4BqrYi6sjlrZLlf4Q3yn8ifpX1UcZVo6pnLUw9O&#10;o7tF608R+EbuEteTeXuxuDR8gn6fStDR7Pwzft/oU90y7d3EJAOCB/FjjJFV/D1lo17fbR4eEMx+&#10;ZpJpkSP3+Yn/AOv9a6zxBpngfRdTt4vC3iKPUm+y4vbmO1McazE5KoWOXXgckLk9sc11Szmty7GM&#10;ctpOVzG16w1xI1Gh2LCNW3ShcF2Xv6c/Tnivof8AYW02DSby+gclpNQh3Rsp6qvIyPxOa8Xhv4o2&#10;Z5E8uPJO7dgDA/x/OvXv2KLu91L4qWlogVbdrO4ctuwWYqeB+fT2PpXg47E1MRRkpHqYehTpNcqP&#10;p+PRwSd8fVcFl7Uz/hH4AcHc2Dyq+tdQmmwIvlDn5R822pEsIYV2KvfFfLs9CJyg0UckQe+0557/&#10;AMqQ+G3lh5tlU/wtzxzXVCwgPyxp+BH+fWnLaMT8yFe4/OjlK1OPHgtp2/euOnU1JD8P7MFmuDnK&#10;8fLiuuFiQnmeXz29vwppRm6Hdhed1TJGhzE/gPTEIwm7OD86/n/n/wDVTm8JaVE4ZLMNz/Co4ro/&#10;sokZmZdoHI21j+NL1/DvhW+1WAfvkhIhXI+aVvlQdurMBUmkbs534feGNN1WbVvFclgrJqGqSJa7&#10;sf6iAeSv4Fkkcf8AXSrXjXwN4QubWO3bw1Z+dfXMcCyG2Utgt83JGeF3Gug8MaAvh3w/ZaEFGLO1&#10;ji3f3iABn3yc/nVaYJf+OrO3HzR6bayXMnr5kg8tP/Hd5pcx0U5++W4fB+jvF5cVlGka/wCrEagD&#10;+VVLr4V6UitqNkWSaIbl2557mumjQ7VA3f54q/Zw/LteBTu+Xk/X+tb0pOLumP2klfU+XP2kfib4&#10;fsb3S9C8QwxFQwkjNxHxw+GHPfjFePahqnwh8UBtQ1NNOkkkbc7faip/Ij37dK+hv25P2cZviBoW&#10;m6l4bEaajbzSBN3AKsBxkepx+VfLc37KXxuspfLTwdPJBuO2VPmX8wMf5zzXpe0jUjc+n4fwOV4j&#10;D81WtyzT2/4c+y/2TY/Ct18HdP1bwlaLHBMXWSLy8bXDEMPXGefxrudI1WG+nkilguIWt2bzhdwm&#10;PzQGwGTPDDjkjp3615n+xX8PfGPw/wDh/ceGvFlpshkuPtNiwclkycPG2ehyOOTnNexfYYZJcvBG&#10;wzn5wDjHOefpXn1eWEnzI+bzbkjjZxpy5kno+5XTWrKQrIXWNWPy+Y20bfx/Dv3rQgdAokMm5Wzt&#10;2sD0qHTfD2kadKGtbCFfYR/L19AeK2JZbORvMi02GH5F+WMttJwOeW7/ANeKwco8uh5Zk3RMhUCT&#10;dv8Al6VbhtHWEYm3dSeee/65qKbS7aW6ju7kzTNE+Yy7AhGx1xwO555rQtYCSuV/4DWTeugyolov&#10;33Ix09qkisnZlRmbb3/z2qy1v+8zFER7ZqTyCRnPzfxL070cxDRTmjAdim5dp6/jUD280mX25GPx&#10;rRe1jzuGeeaYYD5O4H7uc5b2oJsZLW8rOB9322/rn/PWgW22DcgG/OM1fuT5pJki/wCBD6n0qERj&#10;IaVW2/59f880i0ir5Mgh83eoJ6L+H+e9QPFKw2lee4xx9K032suGhCjt+f61D5cgZS0Rww4+WrSs&#10;MrxhTEEkRv8AYIPSj7PNubyiuGOc/wCT61K5AOR/e70mRtc7MY6tmrjG4DY0nRVUEZ7fN+v1rib7&#10;xn8btB8RTLqPwjt9X0vzCLa40DWEEwXqN6T7Mkj+73rtJS7KzIPujO2lslvoU8y727ickL0rtw9S&#10;NG7cVK66309LNEyTls7EPhjxC/ibRF1F/D2oaafOYNa6lbLHNwSM8FgVP171bk3NzsGFHTd1qx5b&#10;Rgofl4+b5qAseeO3frmpl70r2M38J+cX/BXjRpbb486Xq5O1LrwjDs2jgmO5uAfxwRXxRqSOZ+H6&#10;tj69eK/Sz/gsF4I0jUPhz4Z8ffaljvbHUZtPji2/66OWPzCc/wCyYR/38NfmxqNpIJm/ebcc5bt6&#10;19TgXKWFj5aHHW0mULOQQym3UZ3dsdOOtaELzJ8uzhmztz3/AM/rR4PsvDt34usbHxZqjWunzzNH&#10;cXUalvIypCyELydrbScZ4FSzIllN5bbXMbEN+Z4/T8q6JSM4l7SyrXCybfL3HGe/Wv19/Zanub79&#10;nXwNdG4Mu7wrZh2ZcbiIlB6fT9K/Huzd3uY1Udx82eme9fr7+xQkN5+yp4JmZHXGj7Bu4yEldRj2&#10;worxM45fYpvudWH+Kx6U9k38Te61G9mFfzCpcHJXpV+GzjHyq/zdFX15/wD1UojYcFPcc96+dud6&#10;Mp4XkDMIcZPy/NwKjltJAwLLkdOvvWpcWzFnU4O3+4c/l7VznjX4h/D34eQfavHPiy306N0do/N3&#10;MzhRlsKAc/zqo06lSXLBNvsh37l2eEkjCAYGTUMiyhNiD5WOcjvXL+Evjz8MfiRq9nYfDvxPZ6tH&#10;eQzSM0MpSSBUAxuRlDDO7HPp+XYsACybe+V//XRWo1cPLlqJp+ejC5QMC5yR3B/z/hUb2sUZOCxX&#10;qdy81omBS2NmOmfamPGFO1gOv3qxAy2tZFIYxDb7L39P8+1RyWUgbaigf3uB0rUkhhUMk23JH3tv&#10;44qu+F3Nj2+70qSjLayJXMgXd/8AqqM2kIwTEP5GrzrLcnfGdrYwdzdeKhuIZ9rbpdvZT2rPUDNm&#10;tQvAXlc/yqjLCW/feXnjOO9ayWgifdMBu7gjrRcldv7rb83rRe+xSVzn5raQkyL8rfwnH6f59ary&#10;2o35Rfm/Xp/jW5NDGTlRjb2bt/8AWqnLZxnII68E9fwp3Dl6ma9sBlTF8re3WqtxZFl/dn5VzuUn&#10;07VrNpmZN8QyPzqG6sZYUZ4Xy38KngH2/WnzBYx0s2z5a9v4VNNewgGcwhcDnII/CtJIHI33Fttk&#10;/urJuyfrgd/anm2EmJdq8rx/Xmp5ibdjBfTEww2Y2nI/zmoZ9PRm2GEevsP1rduoLYDEg2lR94d/&#10;WqTxoI+OuQQFoUiLGRPYRv8Afi5HbbwKp3OmsFIjdTn7w2+2fwrWZAAzEFR2DL7dab5O1jhCxHK7&#10;iefeqTDlMCfTWQ5Q/Ltwdv8ASq8unPDl4tvvhuTXQyR7kYInXgE88Zqs9oWPnE/7xqubqQ4mILeR&#10;UKkn5j93H+c1DPbs3rjHP+Fbf2cFGRU69+P8/wCfWq7WaFGZ2Yf7Kn/Cq5xctzAubIzubaaNWX+J&#10;WGcfnUP9mi3GbW3RFZcBQu0foK2p4RFPtMTbTzkY259Ovv71FPbAsNi4b+Lr7c+/aqVV7InkMCSz&#10;uHXYFycHG7HHT864fWfDnxf0+aUeHdY0yeOWRnzfQvuQZ+6Nhx/nvXpV5bbcuwxt/vdwP/r4qtcG&#10;Dbky/KOd27j/ADz+lVTryp3W9y1Hl2OW0zT9Zns1PiSytTcbR50duCyk9vvf5zRcaOkZ8t7fZ32j&#10;H6YroZ2sYIMXFyqIF7sMH/CsDWPFmjJO0WnI07D7vlr8vp/k81k6j3LcpyjZsz7vRIJFKmP5e+e3&#10;+FY+rx2OnlVuZ1j44Rj8x57Y/lWlMPE+uzssI+zxtnnbjj2PWkj8CWKTfarkvNJydzHHfOPX9RWX&#10;tERy3WhyWq6pdSnZpemtIx4DSKBnr0HORkfrWfe+CdV1htupyoF67Fj9+vH+NemR6PaQjZFbr8pP&#10;3f8AP+e1QTWEZTasXI68Vp7S+qDkPLtR+DHhO9j2X1n5m3PzSDj8j7+tcxqf7MHgu4kaa1iki3Hj&#10;bMwAH517nJpiOdzKeuMHHpVObSlYZETD5f7orSGJrQ+Fk8ljwy1/Zx0fSh/oVuCzZz82ST+PX/P0&#10;pZfg19mjVhafN1yRn8c17cNHATOCM+v1+lMbTWhG14hzirji6zldslwtqeBXPw7vYZ/KMIK/3tvG&#10;PrVCbwIYjult9vvt6819BzaHBK+ZIFZiPm21RuvBmnSZLwbdvGV7GtY4juzJx0Pn+48KzRqy4bb6&#10;+3+e9SWugyxj5UPTIbjnt+Zr26f4dWjnCOF28/Pg4BrLufhwVwYQrd/lbrx+NaxxKZHIeTjRp3Id&#10;F/ixjd93P4f4Va+xKgCPEG+XC7R+fevQG+H08Jb92ef4W55/pWbqXhR4FyImzu6sPl4NX7aL0DkZ&#10;5P8AEg/YNNWFxzJJn5h1xTvhbp7tpMt4VP7yc4/3QOv51c+Mujz+bbwWwyI4/MZVHIGe34VH4f8A&#10;FEOieF7fSdM09prwr86vH/F6frXcn+4VuoKma3k3o42t/wB8/wD16K56XXviI8jOunHDMSP3I/xo&#10;qeSRJf8Ain+zn8Q/hfcSXF9o7XVnvxFfWoLKw6/MByv41xMEFyo2sn8Q/wA/pX6RR6V9qH2eeISK&#10;w2tGy5U561zfiP8AZH+D/wAQA7ah4eGnXEikrd2LeUVPrjoT+FfWYfNdUqi+Z5Eo3PhfS7Qs/lbS&#10;uQdzY/T/ADxXt37C/wAIYPi18ctP8O6hDv0+zY3eoIy/K6JjC/Qkj8K6zxR/wTo8aaW5vfh14qsd&#10;bWPlrOabypyPY/dY49xWz/wTo1q3+FH7UOpeAviBaHT9Sv7CS0hjucKRMjh9nXqcHHrivZp4iFWN&#10;4s45H6AwaRp1rLatFp8KrZti3/dj5BjGB6ccV2QMFxGsoX7wxXHy3aiRUZ/4vu46e9buk3h8tUPz&#10;D6dOax5jklE8I+MH/BPv4HfETx/deL9Te+0mfVonEZsJEWFLvaSHKlTycZ7ZI96/N34heF7rwb4t&#10;1LwpeESNp99JAzMuN20kZwenT3r9ntas4dV0+S3l5GQ6sOqsrAgj8RX5m/8ABS3wDbeDPj9d6hYW&#10;0ax6xax3bKvHzkbWOPdh+dduGrS5uVsxsz5xdSV3Ien8I7V6L+zP8O/A/wARfivp+ifEnxTb6Poa&#10;kvqE11cLF5oUZEQOeNxxk9hnHOK88V9v7xccr12+tLbySo20O1elq46aD03P2X0TxH8HLDwRZx+E&#10;PFfh6LRbO1WK3Wzv4fJiUDgZBwBxXivxj/bu+B3wytLi08La5Hr+rBSIbezJMKtnGWfpjPpmvzZW&#10;8ubQ71m2rJndknmlDXV7OqWkbSyyEIsaLuLMT0Axzzj8a8ueB1u2bxs9Ue16f4w+KH7aXx30PwT4&#10;l8TTImpagE2plYrO3BLSsqg8YTdz64r9ONDsdC8K6La+GvD9n/otjbpBbgfKqoo2rj8BXzT+wJ+y&#10;bB8HfDg+IXjOxR/E+pQ4K9RZQtj92D/ePViPYdq+mg6RjZKvGehI4FeXVlHm5Y7HQtjRsr+ZztZ+&#10;GHSPiqsdwo1CVVYn95xz7dKi0m5L3BhkXGPT0zTUZf7XmPq/y7qxGc98evH/AIc+Hfg+08V+MI5P&#10;7L/tKO2vp1iLCCOQEb2AySuQAcevSvzD/aI0fwn4Z+K2pxeAfFVjrGh3FybnTLrTXJTynYssZ4GG&#10;UfKR044r9L/2ofC+h+MvgD4m0bxEJRbppb3StAR5iNF+8DD1I29O/TIzX5OeJ20+01Oa10vUPtNt&#10;HI3kTtGULqO5XJwfbn616WBj1REl71z6r/4JZ+Kfil4c8fahp8XgHWLrwnru1LjVbe1Y29ncxk7X&#10;Zjxg5ZWwScleOK+9Nf8AHnhHwXpDX/jDxVp+lxHdtk1C8SIHHPG4jP4V+bfwg/4KY+NPgz8JLH4U&#10;+G/h3pMsmnB0t9SuJHwyli2WjGMtljzkZ9K8r+Mv7Q/xF+PWujXviNrH2iWFdtrDGNscC+iL2579&#10;eetdcqMqlTRC+E/RH4if8FHP2ZPh/wCZbw+MZtbuo1x9n0e1Zxu56u+1Oo7E9a+ffi3/AMFa/G+s&#10;RzaZ8KvDNvosbKVF9dfv7gc9RkBFOP8AZOK+M2kbdiF2AZvvD696gwvleSWkbd/FuySa2p4RRepE&#10;pHXeMvib4m+JGszeIPF+v3GpX1wd01xeSl3Jx6nt7dB2rKhA2My4UKcqx/8ArVRs4PkUEYPQVp2k&#10;Ct0bC9PvCvQjT6HJOUZbHe/C5rjUNKm0iOf/AI923qrcYVjnA/HNa2qeH9UEPyNu6HbtJ/PiuJ8H&#10;+Ibvwrq8epRT7RJ+5mGOqn0z3Bxz7V6ReX2p6na+bBcsyOuRtx09a/OeJsLWweO54r3Za38+p7eX&#10;4fD1qV5bnDa34fuY223DkbcHcy4A/OuZ1e1tNOXc0yFvRT14+vFegap4eu9RkPmxSMRyFyawtR+G&#10;WoTus32Hjd86KDkjOPw4r52NaV7SZ7lGjRptWRxtjeGSNhF9/b8uBnr06fj9K63wWLwRCa7nLRxt&#10;lgq/OF9e/H0H86mb4PRLJ5tne3kPzNtjntdyk/7yn+lXtB8EeMbS4VtL037ZtyGksphIT14K5z0z&#10;wR3r28HWw99z9U4ZzDJ8O+VSSb76fLUb4l+CrSzNrXhtlt5HzI0LNmOQeoP8B77SOMdawdI8PT6V&#10;q8Us/wBp0y+jcYkjbbvGR36MPzzXtXhnwV4+1Lw3Dp1n4M1hpVkZjGti6qqg4AyQBj612mgfskeK&#10;vGdnHceObjStGsWXMl3r2qRxNH6sNpZs9e3NelUlh3BuTRhxJkvDuKi8RRrxpz7XVm/Tp8vuPHdJ&#10;1LUb1VW5lnmfbhjGSM/gK6rQPA2pa1EWs4ZpD/ErM3GecYz6CvSNL/Zm8M+E9Xkh0PQ18QQwyYt9&#10;Sn1qSOGZeMMFUA4+or0rQdA1iyslt9W0zS7SFXJhtdNjKqnTJLHlyfXj6V8njp4Vfwtz8zp06322&#10;fPN/+z/4zv8Ag6VJPEOJLUXOzzFPUcnGcGsfUv2YNIaBZYLfXtKlUcefZeci/wDAo/f1Oa+tIbZU&#10;5K57DH+f84qzaW4J2eXzjDbuP6Vy08ZUpq0Tb2KkfFk/wS8V2CR/2b4msrlU+VYJmeBvphh1/EV0&#10;HhzwJ8So2W3PhORmwC0kN1A2785BX15N4Z065UC4sYZlP8MkYbr060tv8PPB88nzeFrAKOv+ir6n&#10;0H0rup55Vpxtyo5quBjUd2z588PfCfxxLzqOk/Z4t2Ge41C0VQPU/vSfyBNevfCD4SeGbbTY9Xm0&#10;P/hI7mOZty2viJobJGB+VfljDnAxnHGehrsrX4WeBUuFuH8L2O7A2u1qvbGOo4rprKyt7OFQsCxx&#10;quFVVAA6+grPE5viMQrLT0OzB1sZgIOFKrJRfRNpfcWP3tyy3lzFFDMx3NFAp2J/srnsPepI44mG&#10;FfsTxTUiIJMf3W+8Gbr7irNrbiQeWgK/Nu9MZxXk3uZOIqsicgbug61IAWPyRnjoe1TC3c8rGSFb&#10;BJWpksyVURj5gM1UV1ZFiNLN3bHmqxP3RtzkYoe0XG8sfqRxViNJWI+f+LPT3qRY5QMfebd+v+TV&#10;a7i5VsV1tpHIEKd9vzGvlf8A4KL+FV0zUNB8fSNH5ckLWVxGp+8ykyJx36v+Qr60EbAbyAT/AHe5&#10;zXyd/wAFJvB3xL1SfT9fs9HuLvw/Y2eQ1nEZBBMT8+8DO3KqvzHjtniu3BS5ayMpx0Pki88Xx3b/&#10;AGKCJYkPysy/T9c1LYXFtNAplSNR0V2XGceuPpWV5VxLF5zpt3HiNl4X6+9P0K6ltJpIWiEke/Hl&#10;tHwDx37Cvd5+xnyo3bfTNSnG+0e1WMqBlYy5xnsCa1tJ0LUPLcLrCqV5OLNB6+gJrLsZ9KnlY/YY&#10;4pOgZScfoRWxpV7PYXUZW4Zlyodl+bA/HNTzF2ZT1fUDp97HYaxdmQtCsm1j05PUe+eO9e7/ALFG&#10;pWY+JGjMh/1okRlf72/yGUD8zXzlbJGnxDvrafUbiZRK6QzSuecH16cDtxmvZP2bdTt9L+MvhkWN&#10;yrO2tW8bbW3ZDSKp/HBNc9bSDNoXP0BhRMbGB3Z+YevP+fyp5tlYGMRfe6qadEjlPlI+7nHTmnJH&#10;Mg5UFeS3v7V4MjrihskSYVgm0gfdHeiWJEjBk+Xsd3epspMeISi5x97tTZLaFmCsdufums+boVYr&#10;slqUCrI24AABuOf61HLFhf3L8pyzevNWjapu2tuxyM5pstsE/ct9AzVMikVFZXkXbOqnd8zEnj3P&#10;Wua8WRPq/iXR/CiBXVZ21K8bd8pigxsX6mZ4yPUI3oa6+WyjSJUZCuWH8XUVznhGBtW1nWfF+F2T&#10;3n2Gx3f88bZnQnnsZTKfpil5m0dNTblULFIZJl2quW6cY61ieCbRrprzxHKu19QuPlLcfu1GEH06&#10;/nVrx1cyw6I1haD/AEi+kW1hKr/E/BP4LuNaem6bDY2MNlbDascKquF7YxxUFLSJLDCjupWRg2c/&#10;L0xitKzG7axkaqIt9u3OQw4WrlrINq8qPmIye9axZMpFrxToza5pnlRL+8jYSRsVzgj19jTPCr6D&#10;dQLp+o6dDFdJ/rI2XAb6etPVjKdznI6gD+dV7jTYLmfz/mjbcu5xiumNb2a1MJLmNDVrbRdEaO5u&#10;IfLib5Q0I+79QO1Z4TTy/mWUzyDswUj8MUQabcMNtzceZG38Lfyqe2061AYRRovQsqjGayxFeNTR&#10;IUY2FtgjHc5OOv0qwqR7sKvzFv4hUYt2RfLLr2/z0p0ZjiXd/d4bjvXJzdA5Rxjy33F6/lTrf5H4&#10;X24qvNe26BjkZPB/KnRavABubGejbvWpCxdKtuLdPb1ocjbhV+bn6VSk1WJh5iS8nhR61VudZLNg&#10;bcLxx396IvoTY0JZFDbt2cdRjpUM8qbBk4+b+9x0rNn1gFidvLY61AdZWVNgB6feOOatPuBpzzwq&#10;w3LnoQd1QtqShdpy23rtrMa/c8bTtx1PpUCzziTDfxZzmqKUTUknZz8rNu4PHX/69RxXUTYR5WHz&#10;csq5qgMO/IPONv8Ak1LbpHGwXfgf55q4hylm5ulkkaSJG5xw3X86jzMX+QY7N39aejJKeSq+uT/n&#10;FPdnlfLvnav3mPp/kVtEQpVztb5eeWC/yqSKMMmM7juJb2pnmDqVXb/L3p4nlHDlfven6VtGJEtB&#10;rLdebuDf7x9akzIgyw468jqKcr/u94PpupjvmPJxtb73y98/56VdiGfJP/BXTTbiX4P+HdbESiGD&#10;xA8MwyfmZ7dip/ARHn3r8z/EDJczNHJJtXkcZwK/Rn/gsB8R9b0r4feHvh1DoPnabqV5JdXOobSS&#10;skIwkSntnzSxz1AA6Zr857xkuJdkI28chhyTX0OA5vq6XT/gnJVtzEnwv0Sy1b4laHpV/oF1q1vP&#10;qkIuNMtJCJbtN4LRKRyCygjjmpPEtxe65r9/4hvHSI6jeSXHlxqAEZ33tgDA6k1s/s6+JvGHgT9o&#10;Lwn4p8G6GdT1Kw1qCW105DzcYOWTJ6ZXIz269qzfFepz+JvEmoa+lokDXl9JO0MKgJGZHLFVHYDd&#10;wOwrqlpL5GfUg0wRo6hw27/aOMkciv1o/wCCeGozal+yP4TW5ckw/a4l4/hW7lxj2r8mdMtylxH5&#10;yYXeD83OeK/YX9iLw/Hov7KXgWwt9Qhulk0NblpoSCC8zmR0OO6s7IfdT0ry80Slhl6m2HvzHp7h&#10;QdoIPbigBlYFhz1HP61IEkVWBB+XrxQ8qBsmP6ZI49q+aktT0IkDfK+4lyq/wjr07VgeOvAfhX4l&#10;aS2jeL/DEOoWnXy7qPdx65HIPuOa3HvV2su77q8c1Xe7k2nMhXtj/P8AnilCpKnJOLsyjh/AXwC+&#10;EPw21NtR8HeBrWzuGGxpo9zOeeRuYk/rXXSzR2+5d+3bxtbGOv8AOmzXEMkuAM8etQyTDJZ1X738&#10;QoqVqlSV5u78wSsSnUYY8hI2+Vs+x7VWN2GLZB2hs8KefaneYjoWaNfvVH9nRSzfdBGO/FZ3Gtwl&#10;WOc/KvbNQESxH5B8vqasSRIoK+aSScDk4qMfaCMum7J+Xd2qWUQMZ2O4lmbb3PWkMRC4A4ZeB2P+&#10;f8Ke07DLG3bOM8DrQsoIyAo9A3asWMpvaIZW8xs+qlfbrVee3IYqw4B4JwfxrTCpK33OvtioNQ06&#10;O4gaGaJZFYfPxuUj0xQUjHkhZR5gHVupxx+v+faodhjbLtz1bgcVdtdFtNJtVsrBI44RwsKD5R7e&#10;1NktyCcsMfw8/wCf8iga2uUvLXfvjcdc7W/z7UySNZGzGMAfqf8AP0qyyMD+6G0fwtWbcjxHFLtt&#10;rSzlh3LhmumVx1z/AAnn8aPIfLcS4M6/ebtnIjz+FVp0Yqqnb1/hzz2q5I7mX19QoqG4iZeNjY47&#10;dOlTcnqUQryK37zd83qPT0qK5Ejdt38IUn735dali020sDJHaxsvmSbmHJ3E8d6DguyA8HhuOuf6&#10;0CsUZopnyGRQcev+f8ahW3HkkuxIP8PX/P51oSRBgUQ9iO2QccGqzIUY70OW5zx0qriKEtsBAsbA&#10;eg+XPOfaomtNwIGe5q7cxOHZW/FcfrUTK5+QrtPpmnzdSbFK5VI9yH5l/L/P+NV3KnDbFCnnGD2O&#10;K0GiDKPk3ZGBzVC5uNPslMt3dLCo+7ub25xUczuTylV0DnIVfl9Oc1B9jDDexVcAjduNU9R8Xwj9&#10;1pVo0j/wySfKo/qfaqi2HiXWz/pkzRxt/wABHQ4wBz/KlzXK5WyXUNS0KCPyLqTcz5Pkx8se+fpX&#10;N39lqN9Op8P281uit867gyt+fAP4iuusvBdlAFFwPM6Hcy/59ff/AA0FsYIU2wxqvbaoGB3x0qPa&#10;S6FR5tbM4GLwBc3S+dq92fmz8pUHP9Ov1q7b+D9Osl3w22GGdxbBOK6v7MehIb5cbR2Hr9KqzWKy&#10;s0ina3ru7fnVc1xcvU5+XTdi5C/Q+lVJtNDweVKG2t1wduMj169q6VrBWh8wjOONtQHT0c7Qfl6b&#10;c9qOcXKcudOEY+QfdxtGMk1E1ptXI578MP8APpXTyafD1JDDj5fQVVmsB/zz+br0z29/wouFjm5b&#10;MD5WCgM2flWo5bKMHCcbuD1/rW7JZOG3IWbacgdcf5/zmq89gGHmbCNvP3vejmYuUx/sRJJkUdB1&#10;b+mOeKr27w3c00EYYyRSFZMxkDPXg45/Ct1LQbigT7wx8q/59KZLZxKcKvXnkYx1quYiUTHktE2/&#10;JuBxjn/PNVXsUywuFG7ANbb2YBBXv/EF4/ziopbMudw+v3armJcTEks1Y7Cn975hz3/nSeRLGyxi&#10;JWHTBHStr7CzHMSfOzHnJPf/AD+tQ+ILy38M2we4cfaHHyx45Hv9fatITlsS49iraaCSGmvk2rxx&#10;t6++Ko3OnaCWaOS0Eiq2Gzx/+s/jVSTxJ9rdvMufl25Ztx5X86ybrxPFJLsD8rHu2/3R2H1rq1jo&#10;Ryl+48J/DO4k36t4ZjZlXHnSDkYqKT4cfBZpFuNLsoILgcBlX9a5G/197h/muDt3HG5vvcVNDq1t&#10;awK01/sZhkRheR7fh/WtIyqR6j5Y3ubz/DvwozsyvbkZ4OTz+lFc5/b7N825mz/F60VX1ifcn2fk&#10;fR0DXoZZI5T/ALVX7GWW3nW4MLfL/F94H/Iqla3cccnzvlf1q4fEVnYJn8V2qM19NFcx4MjovDvx&#10;K+HGmnzdQ8aabb+UwMgmvETb65ya+K/25db8KXH7R174r+H/AImgulmjimE9nKx8uZRztYYwQQOl&#10;e6fFGf4A6zp0y/Es6fCx53MypMCP7u07s18f/FJfBcviFpPh7cXTafHgRtf7SxHqMDOPrXu5fHqc&#10;9SPvJs+7P+Ccvxu+IHxP8H6pY+PvEs2ptpVxHDaTXABkCFeAz9Xx6nnjqa+s9KlER2bv90/jX56/&#10;8EtfGNjYeJPEHha5n8trq1iuLXtv2sVb8sr+dffEeo2dpB9qvLqOONE3NM0gVUHXJJ7V2T+M56kL&#10;nT71MPynJxn5u1fnz/wVn8QafffFLQ9Cht186x0zfcTK2Cdz8L74A/WvaP2jP+CkHw3+F9jN4b+G&#10;l1DrutFSvnIx+zW7dMlv4iPQfnX5/wDxC+IniL4l+JbrxX4t1aS8vryYvLMzbvoo9AOgFdeFg+bm&#10;Obladzm5N/oo/wBr/PSiKdd+wqfm7ih5A3O4KF45qPz2T/VFT7+leomZddDa0DwbrfjLUY9G8OaL&#10;cXty3/LCGMttHqfT69K+2f2MP2KdF8EiHx18Q44brXHUNZ2pXKWIP83x1Pbt7+cfs4/txfAr4P8A&#10;gS38LXXwPuEvIYR9qv7O7R2u3HV23jI6nucdqmH7cvxr+OfxKs/hx8HNHtdDGp3AhWZVM0sMPV5C&#10;2MDauTkAfrXm4yeIqXitF3Oqmj78EVppUQigGF25+XtUP21N3lLJ97tnmsXS/E+k3zN4e07Ulu7z&#10;T4YhfrHJuaJmHAbngkDNcZ4M+LNj4y17XLDTWAm0PWJLC6jY4O5cYP0PJH0NeLbobpXMH9p39pvW&#10;fhZ8QPB3gbQtXFj/AGxqUa6tefZ1kZIGlWPCg8A8tzivT/ip8S7H4UeCNb+I95D9qj0mxEyw79v2&#10;gggBQccFs/rXy5+2Fpd9rv7THwteew863vdUtreRo1P8NyjMvH+yx/Kqn/BTT9oq1ghX4G+GrndN&#10;5qS60ytjlQrJFx+DH8K1p0+eKF0PoDx/+0J4K+Ln7FXij4teAJ5Fhk0Wa3ktbjCzWk5IjaJwCcMN&#10;2e4III4Nfllq80hvpFlC4/hCr+vNe1fsu/EW3g+FXxS+GOqzstrqfhFr63JPC3NvKhB6/wASsQf9&#10;0V4dqcyPKGjkbdk4bHBGa9fDUvZ7dSJX5n8ipuJkxt53ce9XooN0PKYbqR3qhZJLcXgjDhsYKrtx&#10;j8zWsU2n7n+yV9BXp049TKUuUiBchkUZXgjHcetNFrO7+bFGR2HtVlrYw4dTj5ctj19au2MAaFiS&#10;y/Ln7vTmtVHsc0paFe0tZI1DzOWHVu+OenvV+BedzHbz/F9c1D++hP8Arsrk/dFOkvbVEWO6n2/M&#10;MK35VtGPKZWcti9EDJHtyGx97Jr0T4Q+LLeOePwtrRj8uSTbb3DcbGzwrZ7H+Z/LzNInvYkjtEZc&#10;tuY9B7E1tabY3Urx29tG0r5+WJASWOevFcOZYPDZhhXSq/J9n3OrC4irQqJxPqLTfhtDMmye3Lbl&#10;/Af/AFq1Y/hta4b/AEdV9t31/wDrVX+Ber+L9U8I2+neLNAvLa4t4wiXFxFt85BwM5Oc445HOM5r&#10;vbezwWO78COlfjWIpfV60oaOz3XU+1pvmimc9beAbALtkcNjGV2gd+g49M1aj+Ffgu7xPeaBbySK&#10;flkZcOvvmumisUQK6qPr/X9B+dW7SzZkyBk7jxtxj8awUnF3R0xMO0+Gfhy2txF5d1DG3aHUJlx+&#10;CuOKktPhP8OJ7z7Xc+HY7qePlZ71mm2H1HmFq6iPO3Cge2M+lPRGOIg3DEZ461Mq0+rKsuhWWzW1&#10;fy7WPbGv3V9ParZtFcHzgBx/d9/rUphXzN7pu69M8VNBDHuClF4H3q55S6hyldLOCNQ+xT6qFyR6&#10;c1agsjMvzYx/D8uM+lWILBpEZ1j24xz69Kmgtoy+31ao5hqI2KxeRtsoLD7pK9P85rQtrQlsBMD/&#10;AGe3Pelit9pBQHnHar9nAzQ7gv3Wyx9Ki42htvYhOYzu/wCBdP1q1HZFWUunzdx2qe2hAYMoJx3q&#10;35SJgpGuR975uvNaJmciKCzMi72+9t+XmrAtIkAOzB77WpUL9kGB/SrAO4ZYjp2H51SMmMSLJ2/d&#10;I+6QeGOB2qURrkqoG3aQ3+fpRGih/NjY53Ywx/z/APrqRmQNgMfvfLuX371pEmwRRKPmA+XHDbfe&#10;iCJ5laQJwv3VXvnjIqT7TJIW3KB6Kv09qcsoPzohyfubVznj/Jo5ug+UFRum9t2KbJASvyll3D5v&#10;l61JG6v8zfN7/l/Sm/IcbE7dc9aObqS4n5yftseFv+Ef/aQ8SQLAscM08NxGI1ABEkETnH/Ai341&#10;49ZultrbK4OJIwARnIYGvpj/AIKPaBqumfGmDxBdwt9l1bS4DayFcKWi+R1z3IO0+uHFfM96gjuI&#10;3dmUFsAle+elfQUJc1GLMZR1sdVZK7QrOAFDcbmQZOeKtRSfY7/LyfuxtONvTPH9ay9OvY/s/lzS&#10;MPLUFi3I69a6LSIbfWI/s5K7ohnG7rituliVoYVvpUF1cG7nlDeZMWO1t2ct0yBx+Ne7fsReBYvF&#10;fxst3EX7nQYWv5fk6spCoP8AvtlP4GvnXR7drC//AHWoyWxY7mj25XIPcE+nevrb/gmuVHjzxNNM&#10;N0lxpMRhaNflwsqhh35JZe/aufFPlov+vI2pr3kfYItRGdn3W9KkFsin5pl+Zf7vf0pwgtWIwWC7&#10;fmZh/THT/PFWraCB5liTkbuG9K8GzZ1RKqxuW+SFs9OVNIAMhTGwz/EBnHFaBigPCy4O4bAvI6c/&#10;j0/KklFm6KnktuWPbneetTylmesaovMfPdR/n/Gm+VumAVOjcgjgfX86uILpYzCUjZW5VlP6c0Rs&#10;YEMktkWbd822QYI59vpRylxOd8ZandeH/C99rFrArXUcO2wjXGJbh2CRIf8AedlH41Y8MeGrTwz4&#10;fsfD1uwkWytY4jIV5kYLguRnqx5+pqDxg8Gr+KfD3hdYy0azS6ldpIOiQqFXpx/rZEbr/wAs635r&#10;yNYxcTSLtRMyblGB6/kM0ctomi7HK3VqNY8eQ2/2ffBo9v5km7oZ5eF/EIG/77roHBB3+V8n8I9T&#10;x/8AWrH8AI1z4ebxNfReW+rXT3jeYMEK3ESc9xEEH4VrX2t6daO0cs6/KThVb5c49c//AK6mUe5U&#10;iN22n53ZQehCbqXzhlm+1N8qnahA2/yzn+tZV14206CBtkRZl4G7sfU4H9awrrxxdlGkRdgXHzen&#10;/wBfrRflM3HU7lNQghTzQ3ze5/D15605des41YzS7dvO7bXmZ8W3krfvJ23N056+1V38UyXI2tKM&#10;g/dUdeKnm7hynplx4rsUXzPO/wB75QOaov46sUfbGOn3a85uNWu3/dxn2CtxnioEnvDMIzG3tjPP&#10;5f5FZMfKejz+OkJXC4Xry3JqB/FxnXZ5vb/Irk7K2vplzKSver8WlSNy5PzdfmqdyeU2G126kkVD&#10;Izblz61PDfTNtYbWLDONxrIitjAnmuPmVf3bZ/8A1fStK1s027mZd3+yOlTqKxcW7eJ9z+x6cfrU&#10;qq8srJJGSduflcDHGcjrxTIjGyFCrDH/ACzbofepkWYpvYKy7uvPp9fX+VOIrEcluVlJ+6OCvz5J&#10;/lT3QmTL4y33jTuWIkQ9/lyevrUqxWZYbV6L685rQRUeJXIWL5v+A06GMBw0iK2c9G5qyFgWQuis&#10;vUcN7USxBW2xybscgg1pECEwANuUqPTHpUiW6PIu5vy5FPSGaVw6Bs5z8vP+f/rU+KJ1+WNWb/gO&#10;P8//AFq0j3AattGR8qfiKcttIwU7+Ovvj/P41chs95ZgV6c7e3tVhLNUXYFHyj5iMGtlEmRmNAWG&#10;xIwvp1pTbNjk/Lnnaa1TZY6EZC52nrz6f56UwWG5cSfNitkSZJSRPvE468fpWZ4p8W6J4O0x/EPi&#10;PWLeytYPvTXEwVc88cnk+w5rp5NOWI+aoJ2r3r4K/wCCgnjHxXY/GK5h13Trr+y4LWKPSSUbyV+Q&#10;FiGwBncWz+HpXVQpxqVLNmc9I3sZH7b37QXhn4+Q2fgrwxp4j0vTrzzY9UugY5JZmGwkBsBI+f4h&#10;k8E4xivinx4bSxvmtV/eCPGdmCue/I9DkcGvStZ1bxB4lYx+HNIubpnbmO3RnOCP9nPpWHrHwO8U&#10;WNnDfeL7GfT1uNzQQ3ERR5MEc4I4GDXuQqUaNoJnHyyerPPfDn9txa1DqmgPJHLDJujuIWIZD9c8&#10;HHvVm40DWdPmZIfOXa2cyR52+2a7K00hPDkWy0EK/N8wVhg49eeasJqsjWElq+2NZJCS8Tbt3Iwv&#10;Bxx1rSVSJEYyOM07zJJVN1DG3+0nf8K/Tr/gl948v9Q/Zq/sK7jO3SdauIbdif8Alm4SXGO3zu59&#10;/wA6/O3RvBus6zqSQ6TpT3EjDPkwwkkADJPT0ycd8V97fsAeEtf+Hnw4v7fW2WGS+vluI7T+KJdg&#10;ByR3OOnb8ePJzDEU/ZOKfY7KNNqVz6mm1qSUM6cnsoXkc1XOqNK+xMsT98Kx9q5+PUbk8h89Ryvv&#10;U0c1wxLMG/2uOlfOyOw1vtRLc/KP4vamSSs55ckM2d3+feqf7wkEBumfw9aVd6/dVhn+LFZt6lcp&#10;K23OAf8AdOaaFY/cPJ4PFPSN2z8vH5ipdjq+1j77sYqBlVreTy/nkwM4z6GkkfcciTkN3+tXHtWy&#10;Plz9B1pojSL5RE358f5zTUgK5QllZ5D93NSR4VScZ/u7mziiR5VYmCHLdCG4psMr3I2+UIx6FTj6&#10;UboBskgXJV9zc9PWoWV2jzsVWbjd6f54qzJCM4b1O4evvUbxKoDE8HO7pnpWTGViMvlEC+7d6rys&#10;xbb1HdVq5Ig+65P3c7c4z/n+lV5YFPC/mKRRVlbaQSN3HcdTUM+5z5kTluOd9STJIQzEr2+91qMK&#10;Vcwuy4OB97NIZC8rt8sxUqec4xz+gqPZC6qr4wvfHf8AKrEkYWU7WO3Py7h045qvI00R2kDbuPP9&#10;aSbArSWtwFxuBXPv1x+n/wBeofsDOFYq3TLZ5qyt0lyyvCd2443+uB7d+Ka3nM7BV+vzYpBsUZbZ&#10;0UDG3H3Rkc/5/lVW5jwGjC/NjOa0mWUjONw+lQ3FtFjEjHn7zY647UOQGWYGcBivNQ+U7yggdOML&#10;/h2p2p+IdE0n93c3H73p5ancxrntQ8UeINVl8nRbRYVCn5vvN19OgqHIOW5t3ax2yme7lWPp+8kf&#10;bjv61zep+NtMtoWjsG+1SKx3NHjA/H8qdH4E1bVn+2eIdRkbP3Vkfdn8M4H5nrWpZ+DNO0yRQtn5&#10;jY/1khyfrz0/AUc3QlR1ucxFc+M9aBFsRBGePlA5B9zT4PBAeVbjVLhpG67gSc/ien5V2LwIDsjT&#10;OeCPeq1wGbqzdMBam7aDlsY6aJptptFraKv+0UBZvqamS32EtxxwWLcj9KvXMUM5MsKbVHb+tRxQ&#10;qf4CVbr25qblcpDjJ3Lnjj9f1qF4Fkf5Iied33sc/wCcVda1ccKvpu+bvTDbSwqGO0cdm79akLFF&#10;7YqvT5c55bpx0qtNAxG4j7x4z2rTlSQrjt6g1Xu4LmVGjt5vLZhyWX9OKdwsZ7wgLtwThvve4qCS&#10;D5iuD16svT/JqabTNeijVYdVh+Vs/ND79c59Ku6bosl6hn1DUbWH7PufypvMCzgD7oYLgHk8Egcd&#10;ea3hTb+0jOT8jDltpPNYbl2+mOjVGbXZ+8GOFzx/+qrVtJdOzRahb7VUfu5FY/N+H5U4W4dMidW2&#10;4H7t849M8VMvd0YGbLaBlLbfl3cn+oqA2zZYw9Qc4Pf2/wD11tSWqJzhj6e/5/55qtJahQHI/i+8&#10;eQfpUX7FcpivYWQuVuHMbMq4X1o+xbuV4/u/LWq2nRl8silgfvDqRTXs2RipB/nT5u5PL1MgaYWw&#10;Nv3cfjRDod1f/u7Szkk6n5YzgDmu0+HngmHxh4gWxu5WWGMbpFUfeHb8P8aufHHxHe+Gl/4Q7wXa&#10;x6XBbANdXSx/NKvZQeue3eqv71janh/aXPN7mG10kfabpArIM7Wz1HtXlnibWZ/EWs3QEv8Aqclv&#10;Tce3Hp+meldjruvz38bwXN0zMq5kkkPTjOK85QrNqFxDp5J3S8MvV2zz/P8AQ1tTn7xjUp2bG6nt&#10;t9KkSBidygPtzzg/44rmNfmvvDulW/nj/SLtyWy3b867rVodN0qSHTb6RmMce+RWHVuv+NeMfF/4&#10;htfav5EJH7sFdqt7n0/yAK76PNLc53HqaY1CwsQdS1a7G8KBHGvB+p9uKof8JlbyS+Yr/N/CNwyK&#10;4C88Q3d2d7T/AHeFB6Hmq1promeN4mbdu+6zZH+f8K7o0+pDstj1D/hN4l+XP/jtFeWy+JrkSsPO&#10;/iPrRUexj2F7h7Rqn7cXxHsryTTB4O02JoXZW3M5bI46AivPfH37QHxM8c3wvNS8RzQL0WGxJhjU&#10;fQHn8a9S/a6/Z5eKST4neCtOZ42ydUtYlzs/6aAfz/OvnGaGRlYAbe2PSv0DC0sLKKlBHh+72L39&#10;oyXknnTztIzZ3MzZbP1Nbnhm504atZPrin7CLmM3KrkZjyNw456ehrmFww27Ov6VqxBViwr9E6Y7&#10;16VOMVsYyP0yuPi7+x/8APANvr/gzXfDo8+xVrW30fy5J5RwcZXJyffHv3r4y+PH7VvxA+M3iS6N&#10;v4u1CHQ2kzZaS02EjXHQ7cbjx3rxJYmuo1eJdzqmfai01GK2mMUsm1gO3ainh4x1OWUdTeu5/MIB&#10;b6ccVWSVll2LI2MdKWyvo7lfLYtuY5jYrxjP86W5jBmYqR8v8O3rXdBcuhzyjzEUjecqxjPHT/Gi&#10;S6JG1V+7xnHv1pPIf7xxkNwF/lSb0BbCszfTt61tzWJUdbo6X4beBfFnxL8S2/g/wRokt/f3H3IY&#10;1+6v8TH0UDkmvfdPbwL+w34fvtQm1a31j4iX9mYo4bZg0OmxnacMe7Z57E8dB1+e/BHxe8cfC/7c&#10;fAniObS576Dybq7tTtmMeeiv1UE46HnFY93qNxq08l9e3TSTXBZpHkYkuxOeSec1yYiMq0uXoax2&#10;Pqz/AIJxftH3H/C5Ne0Lxzqk1xdeJ41nt5ppM77iPcxT/gSs2Og+TFcv4i/aD8S/AH9rDxX4h0i2&#10;8y1u9anXUNOuOBNH5hIwezDJIPv714DoGrat4V1W31vw9fSWt3azCW1uI22srrypBHvW18SPiBf/&#10;ABR8Xy+M9Xt1W6umDXjRrw8gUKWwOOTzj3rm+qc1Ry6WLl3Ps/4vftJeCfHXw60X41/DjVdOl13w&#10;XqUWpQ6bfKBIMcPG8ZILKR1IODjIPFfGnxZ+KWrfFHx7qvjnXUi+1axeSXNwq/dVnbcVXJJAGcAE&#10;noKw7/VnEflxsVOzHy5/KsqOaRjuaZgueuP1q6dD2WgLXU3dD17VNK8+XS7+aFrmBobjynK+ZGww&#10;V47HoRTUsZZk3E/N0wxH51X0QyS7i6/N33Z/KtQM6SKqR++7GM8V30o3iZz93QitLH7IFcnBGdy/&#10;1q6odiMfezj5qYI2xsZVJx/OtTwr4W8SeKtQXTvDelTXc/G7yoztT3ZugrapWo4alz1GkkYxpVK1&#10;Tliik06IpNw+V29WP5VHaNqtxyVjCtuESLGSxz7d/pivePh9+xVc3pj1X4i+IW8zA/0SzAwvrliO&#10;T+Ve1+Cfgh8OvBu1/DvhiFZto/0iQeZIeP7xya+axnFmGp6YaPM/PRHpUcplLSoz5M0b4H/GjxWk&#10;Z0HwNcxRsMrcXwWEdeuGI/l3713nhD9hPxleSrf+MvFNrCzdFt1MjKO45wB39a+pbPT0T92A2Ony&#10;sTirP2deildpPDHv/wDXr57E8TZlXejUfQ9Kjl9CirJHkng79jv4daGkbatdX2qN8u7zpRGn5IB+&#10;pNej+Gvh34S8JQ7PDHhmws/lwTFAFY+mWxk1uR2QkHyj5VUN9KmjtZGj3+YR82dy9/8AOK8WtjcX&#10;Wbc5t/NnVGjRi9IlVUnaXypLcj/aj5HH4irUMMDMCoPzD+7z/npVmG3WQ7VDfXPP+fr2qz5Ctkyy&#10;r8vJ74/SvPlI6YiwQp5SKh3eu5fpxT4bYllyp/3c5o8rDAxlvmP3SuAfxqa2nVZFSRWib/npL91j&#10;6A1nJs1iSxW2w/I3+e38xViPT14IY/e7npz1po+RMD+6QpVasxrIflXHIyp2/r3rO5fqEVmflO3q&#10;MfMOtPWzGMeX0569OeKlXZEm0jjA3e3tx2/pUsbRtt3n5WbHytxuqWCGWsMo+QDb83Oe9WoVdXxt&#10;255+ZevFQxMFGM/d4+vNWoow+WFxtHJ71LKjuWYbhnTLFuD2UVZtmG5dqnOTuX14qjaQkN5Tz7Q3&#10;3TyatwLMzYIO1l+8Pr6VHoNl21nixnB3dFX/AOvV6AtL5bkY3Z3buAf5+9Z8fmH5Sc/N1B/z/wDr&#10;qzH83ypHnnLA/SriYyLK3MgG7H3mO0DsAO9OWVdy/MzK3DDPK8/zppMI2pbW6qy8buSW4FOSP5Ga&#10;TGWHOOcGtYxMyaCGd18x5OvXH86cyyI+13/LnNEcgZcqc5/hbo1O8xZMx+UN24DczHp3/r+Vabkj&#10;oEz8w+b/AIEeKd5jDkR49G3dKjU8MAHY7htx0x+VSQZMWVcYVc7v6UtSgbMcijkDqQG9PehXBUqr&#10;Ntz8tQ3GkI2qf2gdTuCyQmMQrcHyjuwclRwzZA5OSMcVaFykEihFZfm7fe/P86IxYM+Tv+Cn+qwS&#10;WvhTw/FBunVbq6aThtisY1Ax7lG9elfF+r3LIFTDNliRlSeg6+1fS/8AwUi1m7X45xWV7I7Q/wBh&#10;W5tXPCt885Y/XLe/Ir5oub0PfNiXcq/KoJzjIHOfxNe9h6fJSijkk/eZteGAtzMskzp5ZjKMhzuB&#10;yOBj6VvrpM1xHHdaTKytA3mHEe3cucHH5fXmuf8AC9/BayAF1dWUAc9T7V33hq58mUsbZjHNH5cq&#10;uoyCf4hXQC2PO5Zri/ixf2ieYOI7iFs7vqK9y/ZA+JGufCvWNM16xnVrRtSSPVYG6SWjlFkPsVH7&#10;we6AdOK8RttY0m5byf3aHd939fw/z9K73wUJm8NXk1q25lt5Cqxt/smoqKMo2kjWG5+oKzkL5Ix8&#10;o4+b3qxFM5iwD93nbjjr/wDqqgsrod0kTLt+90OeO9Phn+TCAknjjrivAla+h0RL0Lbp1WbChWAZ&#10;uvFOla2t7hTHJu2nHOP8cVlyXC42lj65qvc3e5lRU25x1brxyfpUmhrS6jbiUjHDLg+XgbT1zz2/&#10;+vUN94ks4d0eGk+X5Mtjb/8AW61gtPcNJlg208ksSBVW6tpSzqERlVvldpGw3PA4FS+5ZTs/FaXf&#10;xF1LVLrBNvZQWsLbR05ZunqWGfdaPH3jS5tfD982m3bLJfMbZFjypwxGfpxz26Vzfh/RNVvdYvpr&#10;jVPLdnZtkQDKfmOMcZ6epq/4g0CIy2ejS3rTbisjTMu0egGFzg8n1+opb9TdW5rF2XW9WQR2RuXa&#10;OGNVjVmB4AA4xxjg4x9O1UWm1C+dtkpUjnduUAfXPatCXSntU2WGn+cyyEyTQn+HHcY6Z79aLmyU&#10;CYm12do9jYC8+lZyfNK7BKJhyLczt+8dY9/14/WobnT51jYx3PmL0O1j6Z7jt0/+tWxJZPIqKvCh&#10;QF6D/P60S6bAsO62U+Znkbu35df8ayvZjMFdKmeQqkK/3WdmBBwe3Ax2qS20Z41yUUMOnfqa3Ftg&#10;ymdwPmOFZu+eM9KsNFFIkeyONW6YVflxgfN9SaJMNDM/s5lhRIwhJXkFRkY6Y9qnh0vaqsCu4sTt&#10;6496uCKRiUCrtz8oxwParS2jGba0S5bnO0Yzmp6ai6kIt/LG4t6dP89angUlRuHyoMYLdO9S/Zo2&#10;Cny8N/CM/wCferEVsrRbfKxxlvfnvUonQgjT+I7enA9as2/yIrRFfmbPy1JDpL+YSuAN2cbj0rQt&#10;tBt127mOf7o7e9IRTilLH1/4DVqKzlkK4jbHRs84/l+tacWlQblWFBgcY2jpU8du3RF/IcfhTiQz&#10;NTS3kXc6nH8NSDS7bHVi2BwxrUW1l/hjbjjFTJDnaJH6Lhfm7f8A661iSYr2CqdqIT82Nv8An8aW&#10;Kzim53fNxkYrXa1i5kJGc87jRDarHHkZ2t/e9eOBWsVcDPt9OCsFAYkfd+XFWEs4W5CsP73y9KsS&#10;7VZsMv4Uw3EW0qSdx5+90HPatoxQDPIWNcg5GMdf1rnfiD8Yvh98LZdPtfGeqG3fU5HW1RImcnaA&#10;WY7c4UZXn3romVim/wAtiuffH06VT1bw3peuRiHXNJt7pVU7VuIVbgjB+90reHJGSck2vLQnUuab&#10;rGk6vpdvrWk3SzWt3Cs1vJG3DowBBz9KJbmOOTBi3cHawOO+c1XstLsdMso9PsrSOGGFVSGOJQAg&#10;AwBj0qR5lELJj5iSGcN0GegH4U76hYiur4uvlI3y9/f6VzXiTw3ba0We7iEm5cssigg/5/pW/I0c&#10;gyDnP3W3cioppECLk/xYx1rGUu5UYnnOr+C7CwmaOG0QbsbgqgZrzj4s/s3fDn4o6elp4hsLpZY/&#10;mjms7p0aM9MjGfQ8EHNe461Cjyb0xkDON3ArBntllOI02nt3GTXDOpUjK8WbRhG1mfK95/wTs+GN&#10;xKWPiXXtp42ySQnA9c+X9aXTf+Cf/wAKNFuVuZm1G55z/pF4FVuP9hV/Kvp240aVtzHax/vEVUfQ&#10;3BG9R0+Y88/41P1rFPRzY/ZU+x5h4f8Agr4P8Px/YtM0WGFRjcqxmvVvBHg/TtM0iOO2tVCt833c&#10;c4qSy0VCv3TuxjP5101hZrDDHCU52j2xTjLq2KUSqmj7G+Xp/s9vf+dTx6dKgLMqrxjgnnNX47Zw&#10;vJ5wTuDGiW2jc7Szcf3e3tVt9ibFH7AQMxDp/D/SozBLHJxGP93FaQijRhGikf8AAhzTpLdH/hVh&#10;13H61JSMtkkD5EfHp6VKokc/d6c5+hq59jj27F+U9s805YTtyPvf3vwqPIOhSuL6zsNlpcXMUcjq&#10;WVZJlBK85wO4/CqNvNrs+osptrBrVSd0i3LGTbj+7txnt1rJ8afADwJ49vrjUdXjvPtNwo3yC8bA&#10;x0wDkAfQYrH8LfsweHfBuuW+r2fiXVMW8wkFvJNHtPtgICRXoxpZd9Xv7R8/bl0+Tv8AoB3DssRH&#10;yA9cH1Hb6VV0+bU5LiZb/TY4Y+kLLMHJ9/8AOa2HihZ8xxY7fU1DNbHOV288delee5C0Kroh5xxx&#10;0+lVdRul06H7QtnJMV4VYl3EZ9u/4Vf+yM5Zv4c8DdSS2TKuQ20f3v8AP+c1LGkZsdybyBZZbeSJ&#10;mU7VlGCvsRUcqbjtjG3JxnFXpIyONu4j7tV5rdWXcIyOzHpUtlGe1uwOJJFCgH73r0qHHys2fzHW&#10;rrWwVctICcH7pqC5TPzou044xziok9SkUZ/N2MFb7pyfl/xqpvmUNFIGK9Bkf1q/cSxQL508qquM&#10;bm/nz74rB1fxvo1g5AZpn6fugMZ+pqOa25SReS3TZ5nlKGYY+Xt+H+eKr3l9p9gvm3d4sS7flLN1&#10;/wAelc/J4r8T63Js0y0aNef9WuT+JPANMh8FajfsbnWr1lzztV9+fr2/Kp5uoWH6n8RLW2b7PpsD&#10;THJDMzbY/wDP0rIVPFviNGTHkwt/DGvlj6g9a6ew8LaPpbL5MSbsZVickfn9KsSRonKj0z7egqXK&#10;QHOad4E0+13PqUrTf7KLgY/ma14LLT9PtvKt4Y1ToNuP8eamZZWbcy/eJ5UVHlzyd39Pp9KnmuFi&#10;M7E+YpyOjf8A66jcSKuRyOflx05qXhjw4G1cjpikkAHC7Vz7Dmle4W0KhLhgQm3n16fjUUkBkI+X&#10;r+vFXJfLKsr/ACnHTrzn1qGRC7LuJb39f8j8KaFYpPC+d5Q0iRsNylV9enX61ZaMlvkJ4OFwaRQC&#10;SGyOh47UXHboiExvg7ivy8fMf8KjkgPVzngCrRiBPOcdzz/nNV2UMAB36deKm4upXKs7+UoXHXGP&#10;ao5bUAfKG56FelaAEJGd8fzL6jkZqHy0ywUlScnLDH4VIrFA2vlDc56/xbev+f8A6/emMZn3JJ8w&#10;YfKM9/8A9dXJYnLFQPofWmmMFc7dzLz64/wquawjJubK0uF2zW0be23OPzqF9F0kq8TWMPl9wF4P&#10;+TWs9u6vyfl7hf8AP61C1uqnY33uucc96r2ku4uXsVGgiC7V28dAtVhGnKt97PrV6VJRghM+3t0q&#10;EquxQy7lb+63T6ClcqxTMPO0jPbbjGeM0kdmZZBFDBukZsCNVJOemAOtTOjK2Bj1OG6/StfwxcLp&#10;Dx63Fc/6VDLiONV7H+L9avcDqPhDpF34aupLrVYRbySMAI5l2v0JzjHTmvO/2ttcs/D2qQy3ku17&#10;6YNCBzuUD/HFdxLrb3N//at7KzTYG5txOeen+fWsP4nfDrS/jNdaOtw6xnS70S3Ekj4/dZywH44o&#10;5rSVzuoRjy2RwWr/AA+8LaH8J21i805bq6urbcxdiGjBBPH/ANevFdMtba0uo5li+WN93fjBr2P9&#10;sLxMvhfw9HpGmMu2QrEgRs4UdentXiPhm5nfQp9R1Sb97KCIVGPl9OfeqjJvUnERhy2RyvjXxi1x&#10;qtxNLMw8yV409sD/AOuPyryLXtNu7wPqcgO2Qt5ZPO73/wA+ldT491mQX7yM2G3K7KexHWuVn18z&#10;6d9n8zbtkJXp3Nexg+55dSKjoYd8hitlt/YfLnrxx/Squm2++bZ/dUkD8Kk1KSRblYy38WW9jjFR&#10;6cWD3codfkgJ/UV6nTQxkjLe/j3tiPv2joqH5f8AniPyorWxHK+x+mnlrcRmOaMMrfeyuRXh/wAa&#10;v2NNJ8RvP4h+G9wtnfSMWksZGxDKfVSAdh/T6V7ng+UpQeozuqWMIxVS3PH3v616NHEVKEuaLPDl&#10;fofn14u+HPjTwFftYeLtAuLNgcBpFyre4boR+NV9Pt2kB4+8v+NfoXf6Lo+txfYtb0+3uoG/5ZTw&#10;h1/I1c8Ifstfs96tqJvNS+HGnNI+d4WNlBOc9AQK9zDZpGek1r5HPUPzegkmsZpUB+6uBn/69Vri&#10;yuL9GmRFYqpDBRgdevWvfP26fh98K/C3xrm0v4VWVrb6dDZx+db2cm5RNyGB5JB9q8Kt91tqcyRt&#10;hVYlVz7171NuUVLuc17mVDfyWky5bDIR1ro9P1r+0Ild/lbbleaxtYsCZvtCc8/nVOO7lt/mjb+I&#10;ZFabSDlUlc6mWbcSik7eNvPfNRSXflruZo9zNjlTxWTb6tK6AmQLg/Nz15py3eRvmlOWyRx/KtFI&#10;lRsWDIzzj5FZW+7he/5VegAbCRjaF5x3NU7BVmk3svyr90dMVeGBGNvUdM//AFqrl1uSOTDJ5hXj&#10;bhd3rT1lSGParMu0ZxtNRQxMHaZDjC/dPaiefO4My9cfKKNLE8vNuQl/M5wSenPFRzygbfmbc3A6&#10;5p14IwjEybWVsk+ue9UtPttc8S6tHo/h60M88jY3fwp757Vw1q0Y3d9jpo0+bRHR+GGeVHba3Jwu&#10;egrrvCvgvxJ4zu1svDOiTXc2cN5a/In+83QcV6h8CP2VdCk0+31HxvfG5ONzWMeVjDdeW6t+gr6D&#10;8OeHtB8O2sdho+lW8MKrhYoIwAPfj6/rXh4viWnh17Ogrvu9jrjgOeV5ni3wz/Y6Tcuo/EK/WY7c&#10;rY2fCj2Zup/DFe7eF/AmgeErKOw0bS7e3t4/u+TGF7fTmrkChG81fuj0HSr0RGzJRgT6jpXyeKx2&#10;Jxk+arK/9dj0qdKnTVooILaKIh44++CfariWwx5jptX+7TY4N8IJQ44x8o/z6Vcggd/mWMNgVxtm&#10;qI44DydxG70Y8CnC2MnHzfLzu/H/AD+dWIbcyEAHPy5bn8P89amW1IKjC56jDZzx/OpLM9LK7YZt&#10;7gqv+0uadJeXVkga8gzGW4aPOVHrj0/OryxIASE6dPX8KmYRi2VXCBlJIP5VLZSCHypY0kSfhvuc&#10;datfI3yqv+8fw/xzVaJ1iUKicqMKR/Kp1miU5O39T71iykPiRJY/llkXdww3H+tWFlc24XDfe53M&#10;MnBqCA+bGPm7/wCRUkYZXO8MduDuWs5GsSwH3DJ+XoTtOP8APSpPO8xCke7co6tnI5/DPeoVlYMJ&#10;AGXPG4GplCK+cY5B6dfc1JfTQk825aMKU/ix9/r7VIkdxhmAHy8HDdaUfdD7l+993ZnHNSLOGBII&#10;z1OOv/1/8/SpJ22JY03BVEDbv9qrEMMw+7FtPTHr/n+dR7JVbdgZ3YyGz6c8dasQ28kpJeeNNi5+&#10;8Bn86nyLJoHlRRvU7lyjRheR/n9BVy1liKqEQ/dBVtvOfxquiKsYHzNk4bDdSaUtIsnlrbvheBtw&#10;fy5qbdBmjHIgRZFjKqeeetTxTRA7x94HKk//AKqoWt/uXy5oHJySu6Fht/x6f1FWILmCaf8AjVTw&#10;25S3P6fzFaIxkXEAB8xV6fe9xU0YjA+/kN/eXoapQTvCzLCSiliCN+ParMaeY4+dR3+bAB/OtomZ&#10;ekZI4gNw446fn61HyylCv3Fzyozz/kf56QiUAKJCQuf4T6/hVe91W2sdz3j7dvG1VJLfh1//AF1R&#10;BpESNHuQZVmwy8+majjaSLLSRlf7zDsf8+lczF4/v5ZxHZeBtWZN3E8luqLj15P1966Sz1GeSBXn&#10;gkjaRf3kcjL+XcflVWGiTzlZN6N9GbtxUiGOZY1L48wY3bx16Z9h/SoTdoE+SMNuAC7h/Ko2klMY&#10;Gc47dfwqo6DkfHv/AAU98Ktd+LfD+q2xVZJdIaKMbuQ8c7Nz3wRIAPoa+U1u5I5vs01r5c3QwtFz&#10;+Y6/nX05/wAFG/H2ha98T9J8K2N+y3eiaftupISCgkdy3lEg/eVcE+hbBwa+dX1i3cqJpFkkDZz3&#10;7f8A669yi/3MTkluSaLZ6ZNqMfmQS2MrH78eAje/P5V2VlBc6ZbzXU960ohtZZPkUc7VLfn/AIVy&#10;keuWLObe5gzsOPLZcY7ZrXu7/TX8N3Flc6r9lMsBt4ZpDtySw+XJ7kZ/yBWnbQcTzGy8N6jf7THZ&#10;tGrthGmGw9egyeevYGvpL9mL9mz4tWvxQ0Lw3qlrcw2dxH9q1hbyGRFitlKlsBh1ZWAXoCTjgDjz&#10;T4P+E9R8P+ONP13w3Gs97DeQvZ3TXTOUbcMEZGOT6da/Uy2XEy+Yq5ZSPLZug+n+ea48VUdP3bbm&#10;9MsmSZR5juwZvXv60tqJ8q4Xdz+foKd8xG1G3fLkrjjJqeCKV4TGJtkfBkVmxjn2HtXldToiU5IJ&#10;FYq8vz9PmweaDBGjZllUblyNx4GKtzWqRspaXdlf4WPH4fjSNAse2XaXb09PzqeU0KYtsho0b72B&#10;ubtz61E1uS3l79q/7uf5VprBJcBVIX7v3vlGPfPFQva4YypJks3HsuOlLlKTOR0pCmvzw7gV+bzP&#10;++uB7UtoxvfFJZTIqw7mVvZBnt05J7/nV/wvbxTX+q36qG8qVU++MnrwB37cUeHrWFL2a5uS3EBW&#10;PAIyxPI96OS8ja6jqSJGLoRJbwMrt8jszZBLHtxxUb27wjc3K7e35Gug1Dw7ei3h1Ky0WWOGY7kS&#10;RGCsMDADE/N19eAOorHjiLzSwkCP5c7nG7OO3HTtWdSnIlSKZtVkwixbs4OD1Pt+tO8hMmPbjb8p&#10;3A//AK6tHS5VZv3ZVd7Lnb1x3z/nrU1vp9wwyDz1DNkfhWLiVzFF4RIxjA+6M4btx9KalnLL1iyN&#10;2eldHa6PGsq3URZW2gnJyc9z09asx2Cbtm1RznKrU2J5jn7PQpmbzM47hsdP881oW2igplkzz/Eu&#10;c1uC1gSJREAz/wAUfXH6cVMltG43FTu78UcpLkY8Gh7yST7fKKsQaLbxIrY+X6VrLaRKpcKSy88H&#10;/wCvTvKVcIw/Cjk1J5ijDpq9k56/L0/CrENnGXR5AANv97nrVxYlC4B/h9elI8rxjCru9B360uUL&#10;6ERgIAEajbuP1p4RCORj2Vf1p8bO/wAzRhe3y5omEqko8fzK2D65pJEiJGiKVH3cn7tIVKtgd/73&#10;Uf5FSKu7Ld8f5IpzEhdqj/69aRXUCmwkUDKBmOTzTPLmWL5lx3+nFXXRUPzJ8vHRqhmBf7zfgrDr&#10;XRFWQFV7YEYiYbf7uRTrWwhlUYOW3NuHb69amjR3OeV44pxthDgMFbzF9en/AOo1pECNLeSf7nyx&#10;r95d3FOFssPESRnPG3byvv7n8Ke0T+THA0vC8+mT/wDqApCigbnQnb7VomTYhePaGUH5QemKrxoG&#10;AGMg9MNVx9so5OPWmoxikwh5wRyuevFDKRnmxcS5YfLncBUVzbIrH5CyjkKOgq/NtwRKy+mcdOel&#10;Urty8bMrfNt+8RWFTY0ijntSES3DbIcfN90McDjpVG5S3jnJACr2LH9K0riCCWVjIZPxbr+X0qo1&#10;vbISILRfmJDYX39a8+e5tEpiJWLMseQ3Abbx+HvTPIXGSNxDYz2z7elaMtu56JtX86VbM7MlW+Ur&#10;8/PXnj096y3ZRTsLImRW2K3PGa24rfJ+XLH+9TLKywBuYK3Q7s/4VrrbJtOx8dlJX9a2jsTIpx20&#10;hiUyL97nj6/WmvYEpsZuvB+atRR+6EJGR2OMe9MMO4NsU+hVhWxnYxV0yKCTzSSzK2QrMeOalmik&#10;kfCfK23puGDVye0ZX42qduRhaikt4nj5O055PrUlIqiJoznysMeNy07+HaD83TpUjRBhkDpz93rU&#10;aAg7A30GKkBktulxHsDMv93axBFIUmMXlls5J+92pzyyoN6Z7g+1QmSaQ4AHoORS16EWAQujZO31&#10;qOdmXcz/ADe/btRLKx/dyu33scjgUwuM4LjO75ttK9tRoDO4w397tt4pJZcDcQPTtx+lRvcMrYdj&#10;t6D1FZOs+K9B00E3Opq3/TNOWqWyrF4WciXLXMd9K2448tiNg47cU+YbV+cryOea4rUPilqJuFg0&#10;3T9itx5ki7m/Ad6qzWnjfxIN127rGy5XzpNirz6Dms5SKsdBrHifR7Asn2jzpF/5Zx/1rm9S8bav&#10;eHydItNinhTtLNWlpnw+0+1jL31w0rdWVWIX6euK2rXTLK0RYLS3ijG7GQOnFYykUonExeFNe1kf&#10;aNbu2XP3fMbcScemeBV618DaTZL5ssLTso/5aNxn1xxXT3FkI5fKDfN+J4//AFflVSVHkPljO7oN&#10;v/1qz6GiiU/ssKRYhiCqpH3VAGKhe3L/ADysy7fyPFXZYwpBVe38NMkR1OcdDnH9KnmDlRRkiYJl&#10;V2rz/P8AxqC4iCqQnQcdcE/54rRbhcdT/u9vWq80aIAXXv0x+tCYctzPRGVNoUctk8dBTHilbdsi&#10;z8uevv61fkQhGAXGB34/GodjQxmQxYXoWPrTB23KDW8zPlw3b6D/AD/SmGJlQ/UZVSODUk2oW6u4&#10;kuEU443Pj8qp3OoWsa7zIGXcBGqsMt7fzquUzlIkYcgknngfjUM6ySOpEh24+Zdpyfxqnd601nH5&#10;0v2cL02GXlPY9qjsfF2m3c62gKJNxhfMUhu5GRV8rJ5jS8lGUbTnLAD6U3YX5Hy9+nTipokDKCW+&#10;Zs8035QzE/wsB93rk1m+xXMVdjKysOT6N+NMEe4ttYsM/JgEc+9TyjDL8/HIx680xxuGFHsA3bjj&#10;9aQcxWaFkXZ+Hb14FOmi8tNvHrtqYr2xwe/PDU3nZknaegcUrO4EJjONw3bSuefxprpCJOFGOgUd&#10;D7VM6yK3lOfujjpxz0qN41l5XGdw/h5PNSC1K8vlqclS27+6elROvzEkYIHX/wDVVmRBIWKBd3v/&#10;AJ/w/pUZj2Abj+FUtCSpLbbSNxzx0De36movJPmbWTa237xU84z0Pp0q3cKTJw2cfKWxTJnZSwK7&#10;ivHI+v1zQhcyKclsp2s78N94Buf17/5+jYBbieMBm+X7oXqOvv8A5xUl1Jt3ea/s3bBz/n061q+H&#10;vDFjqtkuqz6osTc7VUjkZ6nJrRy9nqyXU5R2ny28lm8UjfNn+Lisia4nsruQQ3O1epZW6j0/P+VX&#10;PE0Fvbttt9RVty4y2ME/5/nXEeJ9e1HSIv8ARoHkklyI1z1bt9axjVp1vhOmnUjGOh5x8fruTV9f&#10;2XMy7Y14UnIJP4+1eY6prKQQjT7e7USR/fTdjPuK7j4j6ZrJjm1TU2kNxt3yKzfdHb8K8j8RJNqN&#10;v9rsisc2SGUd/fp/+vmuqnG/UU5825xPxLnG19RtgRvYiTpw3515sdTmXapkZjIxLHPQdf8ACux8&#10;XnWLmGaGWFlUE7nDZAxXBtG0cnmM5+X+Lb1NfRYKmo0zkmye91CSZtz3H8XA96t2zldIuJiy5fgA&#10;Z4HesyxsxqMjSHhYV35HNbElubPREYFtsknzZ9B06iu6StAxkV007TAoDyndj5uDRVYzAnIloqTM&#10;/TKGIIuf4d3HFOS3YHYr4b/aGaI18rgMrY6rnmpLS5EcmNhIPH0ruR4pJFbo2FJ3L/td/wDOK8++&#10;PGmftD30Eq/DHxf5emyRkTafGoimPHRXH3h9TnpXpYaRSskKHng+nXrV2aM3NqJX++Bzu7+/Het6&#10;FSVGaa1OepFH56eI9M13SLua28T211DdhmMi3ilW3dTnPX+tchdxgXjEE4ZiRX6C/ETUPg1LGPD3&#10;xLvtH3TL8sWobQ3/AAEnkH3BzXzH8cfDH7Kfh6ynuvCPifVZb35jDZ2cwkhDe7OnT/gVfU4PMHWS&#10;Uov9Djn7rueOxqLmEIz/ADbcD161l3tjOk5UINvJ3AH+taEM6zgsHCru/wAakgtixZ9zbev6V63L&#10;zIm/KY4hCjJ+7/F3zj8KtadA0zYYDb+HNXHs4AMdA2fmz0zU1lbrt/dL8vB+fntWkYsUp9h8FvHG&#10;vypj5eaUqQuMEc/KAakkjYHKt7UMhfkHk8cYH+TVsi6CIOEJU/e67vT0qvdSRxRruk6HP0FWrgpZ&#10;2GQy5A3feIrP0nQdb8aahDpulafLKsjBQqKTvrmq1FGJtTpuRFaWGr+ML9LDSo2KySbVXdguT2Ar&#10;6w/Z/wD2b9P8EaHDdalZxyX02HmdudvGcfhz+JNH7PP7NjeCTH4j8UwQreKuYYchjH3znpn+WK9v&#10;itpYlURIwIyGKr1r4POM2VaXsqL06vv/AMA9jC0HT1Ymh6QmnxC2B6DOW7VsxxR9RGuduBt4z/nF&#10;V7a3cSZVMKQPlzjH+f8APpVqC2dRu3sfRhgd6+f5u52WJIHwNv3SfrVyIqSqjt97cveoorJ32oz/&#10;APfR/HP+elX7fTVKKNm0ls5DfpRcomjJdcrL2BbtzVmzaQruSXqcAjrSW9iudq4zu3HPf2q6lrb4&#10;2/dPYk9qQIZEksi7gcY7UrBVTbnJ428c/T+dXHtkiVXSX5QvVl6ZzVa5ijJyAuRn5v0pMqLIWOwY&#10;xnoW5oBZuB3/AIQKaqTNxgbt3OMfNzVr7LJbbfO7jIKjqPwrKWxaughQDMhG72I6c0jcNtWPbjBp&#10;VRpHaMHHfnrToYW8zZv3d+nSs7lJFi0C52N8vpyOtWi7xpuVf4e3+FVbeBtnzygfy/z+v1pwiMjK&#10;zMzZOdvUf54qJamhbQkgplvXZjgn6/n71KolKkyuGZeijGKrPdPFxEHO49Np/Kp0uRJEqpCVYMW3&#10;89OOPT8qka3LETTSJxFg56bu3b9auR28IGSV4U4Xr/n6VSgmYuojY4244/lz2qfy9soYlmjxlWYf&#10;Xn/JqdCi5bNPO3lRfMxbj5eB7n2qRGU58373P8P19agEiKNoCgNy3rxUsfIKjpwfp7UMfXUsJKVh&#10;ZVf5T94elSWwlfkoACP4m6021MM0iRTTeXGWwztnjnrwKd5snITacsSrZ5//AFULuItpHtba74+U&#10;MMEH8OKlWPbIpYKO21SOPf8AL+dVraeMR7FkZmGBgHgNViJTErNP8zbcqqsDg+9CIkWYisQ8xwBh&#10;SSzEVJHciUN/s992cVWgLjLNF8u7GCuRn0qcQsqsYov3ecs6g7Vz07fhXRHbQyJPPDMU2t1yp9Pb&#10;/PpUgYMd0h9yAvWmqoC4T94F5f2FNebI3yIu0tiPaQCADj/Oa0iSxz7N2wOpXr8rVJEuedjbV5Zg&#10;3b1qFXk2M0b7l4Yxq2PYH0705bghGRXC/Nx36dM9j+tBSvsTmWAyMxdgQcct19KmiWEALJNhWbBb&#10;byv1qoipK5uHHzAfw8cHtipoobcKwDsGZiXZjkc8+/8AhTQNHwB+2H4Rj8H/ABw16z8lb2O8uFv7&#10;eORV+QTDeQO/D7hjOcCvCLnU7CC62z6LcKxcj5WY/gOTX0b+3/OIv2ibxJE8tW0uye2VSfuhMZB/&#10;3g1eNJFfanAstjNCG6NuXJBr2aLfKjlmYGjaoX1AXknhy4j5y1w10QrDt8rA1meIPHNp4shXS5rR&#10;5LeCZmhjjU7m6/Mfz9K7JtP8QwhhJdKqYYyKz/KF7n8u9cfb+HNH0C0+2XWpfuWbzYZvN2lVLYDf&#10;TkD3rrjGTM+bl2Lfw78Wav4Y8U2mqeFbPUVuLS4WSHqRuHIOO2CAfw9q/UX9lv4maj8X/hLp/izW&#10;4hHqHmNb3iy4DFx/EcdMjnP4+tflNe/EiDTLmSPQWN3MzZ+0SE+WPcZ5b9B7Gvrf/gk54k8car8R&#10;/Elte6/NcaTJ4fWW4hkY7VuvOj8sgdNwQyDIA4OO4rDGYe9ByfQ2py96x92GNGRRleDnC9R+dCRq&#10;WHzluflDcY/LvzTkz56s9wFVsMp25z9P/wBfamJKJSSBnae4xXhuLsdkWSRiGabEr/d/iPNAMfzL&#10;GGVtw44+7zwf0/OkjjcFXz/vHsBU/wBmRSyvnKnG3pjihFXI1jEEjRbS3y4Iz6d6Ybd9nmh/lO4b&#10;ttXo7WFrmOCKKS4WZG7bdjds5PXPIxTbmSLT7GdklLYjZd0g2kYAOeD/AI0nEqJxPhpSmgatPNL5&#10;fmX0vl7E5Lq2zHUY+7z161qeHLWT7I85gh/eyMV/dnIHbp0qr4QV08O6afI85thuGRlyH3MWwfz/&#10;ABrqILbT03BLWY7uY42kyqjPsPf3xVRWursXK60RRFgWRvNB4XO7JxjGOn9abBZXpO7y5W2rn7p+&#10;7/h1rbtLPTZlZJLlodyp5Ydvlcc5BwPUjg9Mc1C1tZR2ayyTzbvMZVAcH5QB3B9fbmiVupndplI2&#10;01y29VZyvBZs88dP0qSK3LSbBHllI+XmrVqYo5miuIS235tjMVB9jyO2cf1qeea0EcU0kMaqsYPy&#10;NtLc8nPPPufTpWTpxtdj5nsMsNOuLsyeRZSN5YwwjUt/SgWjK3zGNWVgNpkG4gjOQOw9+lXBrE1v&#10;pGzTf3auiG4kR+rDPUZxjoc45I+gqnfajctYq9nYLczfat7+dMVyhIzgjqeSTnHse1HJTjEE5MkW&#10;OIt+7uU3KB8rZP647VMVmtsuyHy2ysb7TtODyQe9MjnjuA0ogRWZeF3NtGD1AOecj1zU8VyZXVZX&#10;yo5YsxPfk8msW49CtRnmStH+5H3jhiFHPNKsFyxaGVwpUEsP/wBdWpPs782+wxqAPlJGTnrj16d6&#10;mQxRhnhkWRl3bVkVTge+R1x0xn+VLckpzW6WAglu7mFfMbEUbTAGXgnG3du6ZNOSbSr+OO50+Xcr&#10;J8sitnc2evfIrG+Ivws+H/xTgj0rxZpKz28Fw08McszKsbc4I2EfwnHTue1bOkaVo2h2MOjaTbxw&#10;WdpiGBYfmXYD2Pf9M0SS5dAsuVO7v+A6Nw43Bkb/AGo26etSeUSuxOd3IX6f1ojZFixGeS33dvT/&#10;APXQplXsMbSMHHesQIwGRdpTH+6vWm+XJwFH8WMntUzKCwkHHtihYmeTczhU45OeffjPatIgMlIk&#10;C8Hp6471EFLSfKrfLz93oKmkZYmyyHDDK+/vyOaI0Z8PF93aMbsc10R2Ag3tlsg/Lz3/AK0gd3f5&#10;WX5eo96nmJAYDP8AjSC3kQfOfeqAbIGCqeMsM/So2I27kb+LrxUspdk2NJ8g6L2z60hLIMPGCMfL&#10;z0/z/SqAjVR9/b97lvemSBnwAcYHQVIsn7pl88BvvBW9f/1e9M2yNGWPI6UmNDJTFHBhm3MT8x9B&#10;WZqKKdsYZGUfws2ep6e3/wBerlwXMZ3OvbH+RWbeI5VmDE9/cf5Nc9R6GsSjexRKv2XYBtk/yMjt&#10;xVMxADP8W045Iz+lXCkkjM64wuD6DOR7VHLGZT5m1Azfe2jA/Tj9K4ZWZtEETIw5G3OP8+9SW1uC&#10;mN/Xg7eP5VDAjlvJBXO3O1mHX6/hUls7iVgcrz93tWaAvRW0ccpjVicnOd2atsUwuwcVBbObhBIp&#10;Ut0x2NWoRuXCkcdvrW0SWOYk7edoHeg2nnwmVPl2j5vQenNR5VvkZBuzjle1OcsX2ba15tCSIhAS&#10;GX264xVe5+T90w6N95W44qSRoyWA6gYqCSVd3X5duDz9Ki4yFpCHYgNxxTJmZyMltwX86WU4k3bN&#10;tV7u/trGIXN3cRxqrYJkbr2oESKrk7W+7/ezioyWi+VTnH6Vzmr/ABL0u33Q6cjXEirzj5V/PvXP&#10;XXi7xNrUv2ay3tuyPLsoskZ9T2/MUuYdjtNU17S9K/4+72OM8kBm5PHpXO6r8UIzkaXbeZx/rJjt&#10;X/GqNn8O9W1W4WfWJI7derLnzJD/AEB+me9dBp/gjw7pG14LPzZF6zTfMfqM9Khy8h2OLuJvG3iy&#10;4xbwy+W5B/dxmOMD6n/69XrH4YPId2p320bs+XBxx6biOevtXdLCgTYq4weg6D/62ahaJimOB6MK&#10;55Sl1KjEy9M8N6ToyhrGzTeq/NI2GY/jVxkjPVflH3SMHmiaJ2bc7P0/hxx7dOlRpGQ5fzW9R0rN&#10;yLQeXGQzIMK3DfnUOFzjb6Y5/wA+1SEHdt3Hbjopz2pkiHhSF54IHU1m9R2IJGkLlJJN2RjHJx6G&#10;q885WRQn8P8AEp5/KrUsEjKUWQqD+Pf61BJasvzJcN1wd2Bn8hQytyGUpK2Hzn0YU0+WiYZ+akNo&#10;mMbcZ6fMaYV5O4bRn7o6E1PoVYryEqNmeTg7euajZWdGUDb36DNTTlAuYWHHX8qpaxrFhoVjJqmo&#10;XccMEa5kaThVH+e3WhJvQl6LUS5WEFgX27eefT61zHifxtBp0fkSXsaRx/8ALSTGTx+fUd6848df&#10;tS202otpfhW2ZkUEtczHGce3Yfr/ACry3W/ibdarILq6m8xm7suBj2BPT8fpXsYXL5SjzTRwVsTH&#10;4Uer+IPjN4as5C1xq879lEUIwa5jUPjLZTSbNJlfduyPmA/DGa8e1r4gI0vlkorM+FXfuP16Vb0C&#10;+e6El5eFVWNSchjz+f1/Wu6WDox1scntpHpUfxwYyL9s09JMfLv8wqSf8/hWbrnxaupTvija3wPk&#10;3LvbI9Mf/r5rz3U9diM3zyqoVc7h3H5e4+tOtLi516BRHdfZoNvyySKWZ/XaB2/ShYeNrrYftJdz&#10;07wl+0/q+kXKWev2013G3Aww3L6V3kv7R/gKWxju4ZJWkcDMO3ay+uc8fka8L0jSvDmkj7TLI80k&#10;iENJcSAk59B2puoa/oQkKqrSbunlx7iaxlhKUndotVJHuln+0Z8Nr1yBqckRLbSsyFc575/+vXSa&#10;V468N6wonsNXhO7lFV1b9Oc8181kaHcRo76d5fy4+Ze/XOPrSW/g2SS6+2aXeXD7Wz5dvdFVX3wK&#10;xlgaWuppGpI+qUure5j3JdfKOy9BxnPT1qVgFLPENwXv2r5vj8TeIdEbK+NLq3kXG2Jst/PryB2r&#10;rfCf7QNzatHa+LVSSPGxb2AdevJGa5ZYSUVoaxqPqj2Arj92seFyfemvCSd0b1T0TX7HX7YX2lzr&#10;NC+NrxyZ5I5rSW3jVlJm5/2Vzz9f8a4+XldjVSK7KAuH5G7PHX+XSqsrKD5g4C4BY9/84q9OjZzt&#10;O0Abd3biuP8AiV4nk8Oafus4/wB5jHGefrVRjdkykWtY8TaTpQY3V391hkY6+3Xn+lctrPxWjikk&#10;FnJDHzkFmyT7145rvxZvFvmN3an18xs9+4rCv/igpc74IR0+/Fnv67s16uHwtPlu0ctSpLZHqd/8&#10;WJPtLLc6uuf4GblfU4H/ANepIfG/iu/VZ9Fv7G5Xb/qw3I/AEGvJYfHsMm5Z4LKTcchpIScfXmtC&#10;z1XSbxN6aZYooPyyWt9JA34EHGfw/OlUoxRKfQ9k0nxNqjl18RfD+8mZeTPpt2OBgfwkf14rb0bx&#10;B4U1YbbfxBeWrrysOsWKsFOOm4buPfcMV5v4Q1W/tSo074h6hb7c7YbmdLlRntyoIx+PWu807xjN&#10;q0q22py6Nq7R8M0Mqw3GPXBwSfbFcPs4p6GvNbQ3tQ+Hfh7XrZpr/SxJG0e0SWkolTbzxgkEfgTX&#10;Ca3+zV8NJ4pks72S18wkgxP5gjb12nkc/h9a3tc1i2jgdtLv7qNlX5rVmUOv0GeR9D68V5lrHxDa&#10;a5MBvvNmjyWHMcyj+eP0qoxtErmPNvjN+yN8RrO3m1rwZd2+sWaKWb7L/rUX3Tqfy/Ovm7XvDOsR&#10;XTWdxaNHNG/7yPbtb8jX2HD8UNZsH+1Wk8wbd+9kjkHmDjuDw34YNZfjm38E/FvTWu9atLeHUwu2&#10;LVrZcOrddsg4JH159Md+7D4z2MrT2H8R8keF4ZrPVpbeQblkt2jO0fdJ/wAMUvim+hV102E4SGMK&#10;cd/Wuw8c+Bb74f3E7X0Sk7TiRU4l4OHHsa87vkmv7prgr97p8vT/ACa9inWjW1Rl8JXEoHAx+NFX&#10;E0uAIo8lun93/wCvRWnMK3kfp1JFHbr5uwNxlvm/SrWnTpO/ksm3+6emfzrxv4l/tn/Dr4c+b4eN&#10;pPqmoxcNHaYVFbHdmP8AQ1zvw+/4KEfDy81qOw8W+GbzTYpJNv2pZFlWLJxluhx9BmvZjhMRON1E&#10;+d96R9LS6fegBmRsMeJOxpsUhMaxsp77T61Pa6/p1zo8Oo6XeR3FvMgkhkj5VlIyCD6GuA8UftFf&#10;Djwd4/0/wVrmput1eyqoaNN0cbMcKHPbNRGnKUuVIiXmWv2kfhBa/EX4R311Z6IsmqafA09lMvEg&#10;xyy98gjPHrX5/a0ZY2+dct/F5g7+lfpX4v8AjpF8IPC83i8+Fl1e1iwLu3jl2uIyOWBII/PjFfnT&#10;8ZNf0XxX4s1PxR4c0xrGzuL5ntrWVstErHOzI649a+kyn+D6M5JfEYJdZht8tVZfYGprdpSV5Bwv&#10;C5qjY38Eo8qThv4TnrWlCqEbo23f73pxXvQtujMlh2uGGCvzZXdxinwxMg4QHnGKbDGo449BzUwk&#10;ER2q5+7uJrUzfxEiRkn94pXI45qJpUt33SOM5+7kcn1qlqviKCzUWluoknPCqtd1+zv8Fbv4neLY&#10;7rXAfsdq3m3WV+UL2T8e/sDXNisRTw9F1JPRGlKjKc0iT4bfs/eMvi1dR3A09rfT93zXFx8qFf8A&#10;2br09q+ovhZ8CvCvw1sVjsrRZrwL+8upEGfovpx2ArrvD2maZpVrHp1jEIo4lVIlVQFA6AD/APVW&#10;lG0QUOkfTouOa/NsdnGKxknHaPb/ADPdo0IQWxDa2Y+UOOnJzxnir0cR2q8UY28Dd6062jzIs2R8&#10;rY28fofWpoxFGORz/ebucda8Y6diSGMBg5b7o56d6tQxFI/nI+Ue5OOv9DVeBQ5xkZ7Y9PXgfStC&#10;KDMao4HT+6f896Y+hNDJCoR1uVdiTuX0q7blQgQKW+bH3eB9DUCwBQeeOn0/KrNnAAm35fXleaBr&#10;cs20e51mbk4xj1q5tQnLSdO/0BqqspRwxRsbc/T/ABpqSiVdjyey/L1HAx/OhgWpbn5TiL6/pVUT&#10;GYbkPv1+tEkhJzsPcMo7/h6UK0Q3NkKdwxx/kUrlIdGU+VH5wedvT9BU4cbPlX+HPXgf5zUAjDbp&#10;V29ACFYHJPf3p24JtUDr/Fn9KzlqVEsSSbziEbueGXt/+upEilkJkyu7AByO1Q2aAKfMRd2c1JIj&#10;7wQowB1XuKhmg9VWPdDlW2gH/d4qa1MbyLFCATznc2MYHbNVoWiEpCP8277jc5/z1q1A8P8ADCVb&#10;PXnn8Ogwf88UjSKLMT741K20a7W+96/5FLGCF2sfdW545psF/LbW80KHZ5uFZmQcj8elIp2rsDFe&#10;nPOfasykW0aKRWjlOGHPTgD/AD7VJAzMDuPH8I/+v3qvH18tlzhvlx+H+NSLJuC4Pyg4+lL0KRbj&#10;wNsb8KzAY9PepwPLjOxMDqxZevoelVRKHdQnQ4K7l681aiYPhA/y88n+IZz/AFqAJbdHkLKCrbeu&#10;7t/n8/rTlWYHKRbfXGPp6UyBlEkkQLN34PT39amjdhJhj8zDGPb1zR5AOtgyjGFVunoCavLAyeXM&#10;t2okbr5ZbK5464HrVNWhVGMqtuPCqo4P1/Ci0ut06lJW45Zf73tVR7Es0EBhlZj83zevX8vrVyPU&#10;bxSrR3TKF5WMElR6jGenXiqb3UUqKnlMq/eKhsjcfQdqdbkryFALLwPwroiZ2tuSS4lxPFEsfy5Y&#10;L/e/Hpz2pqMZpWkO1f7rfwg+lOB9e7YU5H4U5VWVfLVM9eM+2a0UWQESI03mNHkLn7p+YEjj8KC3&#10;z7AG+97cinRlEDIOv8S+oqaMwiDa6tu4C9OGyOvHPFVyj2GxllCqsv3T7Hj/ADmpssqbQfXoMYqM&#10;MRtRk7dhn/P/ANanxSO0IY/dbiqSE5Hw1/wUi1ppvjnDbz2otltdHhijdkKidTl2bJwDguy8emO1&#10;fOJ8bJoAby59xJ48twe/1xX0H/wV2+IfjCx8YeFfAFo/k6VBpbahNDtG24uGkkjGSB0VV4HT5z7V&#10;8YTeLr0/LcWlvtOfvKW/H8q+gwtG9GLsclTc9IX4h6h4iY2N5p6rYcNNLJuUYGMjCkbs56VzPxN8&#10;cSeIQ/hTw9Y/Z7PdHJc3JwWl2n5UPOFVRyF+lcmvijVri4+zSSkrj5RH8qj8qv2OnTahNHZ2QZpZ&#10;5lWML3yev4ZrsjCMTlbtoS6BZaOkwGpalcjf8sUkMQZc8ZBGRjrweev419s/8E3rjRdI+OFn4O0T&#10;UTHNc6Ldz3aOxDMoQExkf3s7SB328DgmviK8sZNA1ibS5XEctvK0cnTk8jjr2/Kvav2WPF2n6R8S&#10;dO1zwxqkmk6lqOqR2un3l5cBfKaSQoAWC9CDgkLjB5qa1FVI2b0/r/hzSErSTP1sZRMiN5LcZ5U9&#10;vTFTRqoXgBv+BdOK8V/Z6+Cvxa8HeKLfxV4r8frcad5c6f2bBq0lxbkNwfLBARSGUdCT1Bxk17cJ&#10;I23bCxG3MZyB06V8/jKNPD1+SnPmXdaHoRdySAvHvjjDNlPm46jrTn8y4ZQyZ6LzTRdyx8JOyq/D&#10;bep57/571JGLcmMl2aPcA7sMYIPPPOcD2/CuU0QkaT2wJ8zquGVeDjI4NUfGF0tn4XukgfMkimFP&#10;lzlnwo59cmtORYiF8lNwbPz8FiPzOOnHT/DE1wSX98lgtvvht5Vmn6Bj12rnBA/vdOwqZGsSLSEi&#10;t4Fhij+WFFjjXd2UAfhwPxrWSeEJkou0H7rDp7VBa6ZKlqquSrBsc9sDpV/T1hhkWO9KyKiuPKmQ&#10;7RkHng+v6is766lSE+2WiMojijZegDD/ADimSXMcdu0K2nnNI4CTNhdo5JJ4P5ZFSSGLcFMChdvV&#10;GPzdvWh4UE6FMRKz4VWbpRzOxBGX+0v8rsoCjd+8LZP+fyojeNpWMkXzZ+ZlxU2xHUIEwu4ncV70&#10;xd4y4ZcrxuC1nKaBIlsljs323KyeXIpLeRIAfYHg98HH4ZHWpJr24iEcc7zSRwk7LeZiQCew5H1q&#10;NV3EoZORTYZY45vMCKTGc7HjDZ+oP+eKzcr6FJCATqu5IDt3YdhGSoOOB7VL5zKdjjG5flqUXdz9&#10;5EiWXkuyxjDE98dPyxUaIsvMilff1/zms3IonguAQSPvZP8AOpoZY1Xjg+9VY1EEahEbleSf8/5z&#10;TozI2CEXnrmlzBYtGZhJ8q/xfw9amVW8tWAXaqZ+bt274z17Z4/GooFDozuypgcZzn9KRDtO0gBe&#10;AvX0p83kTYk8ogbgo6U47lZlYj733vTn/P0prSQPtfduZV+f5sgH1FReaSflK+w7/rUhykxkXlQf&#10;++uCaZLMscZUO33SAQR/WjzNiZIyMH5SKbIwIDIm1d3BJPWtIsTG/bEcKsas23jOM1Nb3S8qbNWx&#10;826QHO3H19f/ANdMjlKKI1X7x6nvz1pjyRl9yfL6c9K6ExEkUMkudisdq5bavTnGT/nvTm3RbTNL&#10;97k7c8fn3pPtDKjCKTajD5kVvvc5Gf0+lRyv5g2yFR1J6VSAVvLL71bGGzu9KIfLYP5suTgbV2/e&#10;/wAKjs1W5hW7iG+F13K6559DmnsgRtzgcqG7Ht9fSqGMmjyMoytzkLmo53WP/WNhd2PlX/8AXUm5&#10;xIyqrHg++eBTJ1jYcg4znjuKmQ13Kks9qVZlb+H5gfSs+WTcnBUL6letaEtsCg2IOOPrVGWJssGi&#10;yB+HIrlkzSJTMKhS7ALuOGxgZqCSPazE/LyR81W5gsbH+Je/zdP8Kgk3tJvVPbtnFcs5XZsIg+zf&#10;MuVZ12/VSf5VJHBjbGIg2f4iOlJaWzOHlKMqIAWk6EZ7DPeno5xsjX/dB7Vn1AsQjhlCtlV+b5Og&#10;9fzxU8SNEOQv4dTUEcd0JR8zLu4bb2571OwWGTzTMoVR/F2/GruFiXz1EYjbpu3bfeoZF3DaNx+b&#10;ODWbf+LNIs5SkUzXDrwVhXgf8C6Vzeu/EO/VtkQiiXcB9/c55/z2p+0J5TqLm4ihHnSSoqlictIM&#10;cfWsHVfHmi2QZIFa4Zc/6lTgfjWIumeJvEBWaPStqMR/pF9Jtz7heT29BV2D4c2jNv1zU5LtmHEU&#10;Y8tPp6n86z9oVymLqnxA1/UZVj0/dB/0zjUtJ3/z2qvH4Z8Va5J5l2jQhjkyXzkk5P8Ac/DHNdxY&#10;6Vp+kRfZrS1jhVf7i7aDGoG4Yx3+XpT5ugcpg6b8PtHtUVr8tdSHoG+VP++Rxj65ret7W0t0VII0&#10;jRVACqmAB/k07mPafMwSc4ZaMtjA/i7/AI0uYqwHy84Q5x6f/rprS8bVYcevalLhGaMID/tH6VEd&#10;pY5TGORjv/nik5Byixyqu7cqtn+9nj3pjOHY8cD1705c7/bOOO9LsjTkjPOfm7e1YyKSIJJm2YSH&#10;dmqjR3B5aPb8vbnHX2q64jZtyxf8BbNQzRvtw5+mf5VmzTlsVUtzncd3TH0/z/OnCIlN6RtjH92p&#10;sBSd7qOfUUqupfbhf9n3qLk2K2F2szDn09KhkiyxAHJ5/wDrVfaLCku4b6Gq08G44Ult3baKm5RV&#10;dAp/eDqOp6/Sq80aqdzMV/ur+lXWhCsGwf8AdPbiopzk5Ebfd/OmgM+eVIYvtMnB/iP9ev8An8K+&#10;Rf2nv2grzxTr8nhvQp3XTrFvLiEY5nfu3HX29AK+jvj9rd54Z+Gup6jZLtZofLjkVum7g9Pb9a+E&#10;dVuxa3dxf3I3MvCZ9jyf/r/5HqZfRjKXPLocWKrcsbIsR3ctlYvfanK0bMmNpP3VPt3PPpWTe6pq&#10;V6FlKtBG33WnY5b6L1P48VRvvFlvbRPdTIJXH3d3QdOB6Vm6ZrbarcyTTy/N5mVZiSf/ANX/ANav&#10;oYytGx5duY6bw5olkskmqXp854+VaQdPwq9qniqIx/2VZlVDcSEJhh7Vi6/qM2meHt8SDdI2Q3Tt&#10;/n/PXgdb8SXAjmYSbDP6f3eP5/0oir6j5bnbQ3x8V+KZLK0YfY7Fc3DDv2A69z/I1pXPji107lX2&#10;ouBEF64xx/8AWHauX06+HhXwY8fH2q7hjnunPYsOg5zkAgfgT3rm7fULnUb5UEud0mdpA+7zjj8K&#10;05V02Jje531r4rv9YmdBI7L1YqTjPTFbGj6npmkt9ruJRNN6btwBPb9D+leY3XiVrI/YLM+XDuJ+&#10;8MnkDn0OP5VDbeMn4iWUFvMGG3d/rWMo36Fpnr954gaYGKS4XdKvzbufbFdL4bkfTLRkuLj952Hn&#10;dB/j/hXiujeMrmeaTfJvbOFLMTjjr/8AqruD41t7Wwjurmfg7QzN2AX9fWueVN82qNY/DudF4nWe&#10;7WSKxlbzgpfOQxI7g+3U8V5TrvizVtK1E2r3bxj+H5jjPcHmt3VPFV40zaxa3IWIrjnsD3/yK4fx&#10;JqP9rPJFfwfN14/9loUFI0vKJ6X8Jv2hvEnhDUoxaXEm5mHnWrfdm/PvX1x8L/i5oHxH0dL3TZds&#10;0af6RbuPmjb1x6Z/Ovzp0nUotO1CNNRm3Ku0xvg8+3T6Hr7V6x4D+KzeGtZtfFHhe5KTQ8TQNJxM&#10;vcHA5/oa48TheZcyWpalZn3clt5qkwp/CTj868x+MqxzFbaVsbl+6M5AH+f1rX8NfGLSNZ8CQ+Lr&#10;C54khZpI+8bAYKkHoc/59fJ9Z8ctr95cXM8n3mIVucbf85rjp0eXVlOVzhvE+lLbSsfNxHuYZZf0&#10;ritYvba3laKSDgc7vu12/i5xLFIsDbm3ktlSM9s5z9PWvH/GVzdQXG24tnB3H5pHOR6CvVpWcVcw&#10;lHqyxP4ssIJ8iGYMB8u0hh09welXtF1yG9ul8qfaG9eP6jnrXnk88pmxIJ2G4HK4K/zrV0jxDYIy&#10;j7WsZX+G4hPPsSOPyp1KPMOKPWtFhsEuFnee4hY43NztJ+oPFdlZx3bWf2n+0I5ox/yznww49D1B&#10;/wA815T4X8a6UzLC15D82MCC9IJ9v5ce9dsmu2QtNsd1HtbldxCk4P8AeTg/iDXnyoyUiyxr3jh7&#10;A7ZbuSH+H5pDIg+n8Q/AcVxviXX4fEQdhqUM0m4FZd2MH2bsfryKr+LJ7W8LiS8kDFcszNvUfivP&#10;+fy4XW4LhXM1u7SMufnjbkf1pezKN5fGOu6Hcrb6wJJo1+7MyYYL0yWzz9a1tP8AE1pesLnT9RKz&#10;ElW3Pw49G7H8q4S38STFBaXp85TxtkYginPbJLN5unXflN/CrNw3+fQ0/Z9yz0q8j03xrpT6Dqce&#10;2bb+7EgGUz6eq9feofDP7D2n6tbnUdS8S3EiY+WO3jCjP1wf6VzHh7XLrCWuqsD5bfuZ042Hpz+d&#10;e/fs8fFODT510PxDdqIW4E+ON2B8wHvnkdBn8a8nMq+OwmHlLDytb+tBOPMcF/ww34cHC69dY7fv&#10;4/8A4mivqldf8Muu/Nq27nd5g596K+N/t7PP+frA/Mb4j6VrHhzxnqGma4Ga4junZmkPUE8H8qxI&#10;9sx4/wBZjK+5r0Dxz8RvAXxsjj1bxHE2g+Io4Fjku0i8y3uQCcBgPmU574NecuIYp3hSVZlXjen3&#10;T9M1/UUdUr6dz5jc+ntX+MWr/BP9n7w74btdduG1W+01WgG8YgUjOce2cc5xXz/qXiXVfEOqSa1r&#10;GoSXF1M26SaR8sxGP8BR428f6j41fTze26xjT7FbWPa+QwUAZ9ugrFhlbaNpBXdyGPWs6OHjT97q&#10;yZcx9yfBLx/H8aPgVLpuoFZLu3sWtLxGbkkJgNj0I5r458ZYQyWksJTbMVZd3cV3n7J/xSb4efEa&#10;3sry5CWOrf6NdZb5VJ+631zx9DXJ/EnTornx1rlorqyfb5PLaM8dc5FdGCpfV6s1FaOzOSp8SZzM&#10;enWjp5kE5Vhz87Cpk1n+zQsTMrjbjGe9Yd9a6tb7ljSZF6MZM81ni11GZtpaRt3vnNen7W2wKnzd&#10;Tqp/GVuku/HzLxgHao/CoYtY1HXGFvYq5+YmVxyB+Jqtofg57xll1CSTaPur+ldnoWhDMen6fbt8&#10;zAbY+5rRc1ry0RnaOy1G+CPBD3OqQ2Nqnn3V0wRPlJOSelfbnwe+G2n/AA28KW+lQ2ytcMu+8k6N&#10;LJjnt26fQVwf7NvwEj8KxL4w8QruvZB/o8LYIiU888H5jXt0M2xfmUhSegGf8mvhs+zanip+xo/C&#10;uvd/5Hp4PDumuaQW8KBvLSNuT8uBVqJQGyTtP93dTIiA2Ipd232PFWIE52svHpXy9up6CHiNztbd&#10;xt6Y9z6VaitlDtGVOT1zUaGMR4J3bv8AZxn8atRdd6D7vHy9/wDJoKJLaMRhSMD+9getWrUZ6A9e&#10;H28HPNQwecsflsQ3c8c/TmprYIqB9oJPJI+tAFlCuMnI5zz/ADqzayORtG1cgDnP+NVQMSFmf1Jb&#10;d/KrBljTbFEg3fw+/A4pAWspnzlbc2ML9f8A9VNMIb5S4VWPDbulRec5GEP3eo29/wClLPNPMAJm&#10;LBfuhj2z0/nUXGKEZFIMnQ5PoPQ01Jgr4d/m/ipEtuVz8vzHdu6fTrUi2kUsZ+bgH5vUc0ykrEiy&#10;xtlUZtq9MfSpkk80bJAzKq4Vd2MDPI/z3qJfKhXzVnYqp67ulEkgfDo7YZtx5PzGl5Fotw7Q8gnm&#10;YYX5dq5HsOv+cU1ZpwwUrn5cquPwqCSQt8+eo79qkgLndFv/AN3Iz9f1rMtE0QJbc8Sr9Dz9KnjZ&#10;B8/mfw/KA9V1RQoM3J5x6GpHC7hxhum1c7SazkalmO9m8pooT8pYfKSfmPr+H4VKtw0g82Vm3bst&#10;zznHJqrbB5/lhdQ+77zEAEYzzk4HtTyP3nDna3I3J6dKn1KLlrJmTzGLMSv3SeelTQsXuFVed3Tt&#10;g59/61WiVgfMA+Xpx61NBKEuBKEEi9GWTdgn8CPWp8h3RfW3ulZYIoyzM5VVjZWYkdehJPWren6V&#10;JcSf68Ab1Xc2ccgkcjjt/nmsuFnTDrNIuOi8/KSexPQVYiZmhPmPIf8Atpn/APX3o90Vy5GWZtkr&#10;BWZsbi3HpjJ4/GpXVo5yA+CrbW3YI/TPFVljKhVYMgZcqzAhsHvmpfmjPmNv+b+91+tFugi26JM2&#10;wZ9BggY/yad9leMANFtAwxcKfXjn61XFw7ALBtzn5jySR6GpPt1wyrC77QrEhWbPYDpn0/z0rSMb&#10;yE5Fq3WN51Djav8AeTnA/H2qeYRRM3kszr5m1W27c5xz14qpAYS2ZmYLwc4zjrTnaV2xAy7ccsx/&#10;Wt4ozkyzLNn5vu+3tShmZlwnf+I1HErp+7kZiV5wx5xj/PFKzN5mGYhsfd/z/Ot4ognWTNwVH3So&#10;9f8AD61Ij44Y8qfyqpaptn3mNg3dV+nr6Ur3R27cf/WquUHuXBIAc7wD7euKk825hTzcbU/h9+c/&#10;5+tZ66la+Y5a3dQy4VWOcc9c9O3pUc17vj2n5T256VSRLeh85/8ABUr4Ux+N/g5a/EO1tPMuvDt3&#10;iVlYZ+yS4D5PoHEZ/wCBNX52p4eN+FisRb+aE3KszfexwRnp+eK/YD4oweHNZ+GXiPSPE10IdNud&#10;HuY9QkaPcI4mjYF8HrtB3fhX4+6hGtpqNxp8w8tstt2oRggHoPce3evawMuely9jmqLqYd0UGqL8&#10;qxsuEZx93k4z/k13/g22i0sQrp0nmXFwcNJGpV4yMFcHPQk/p3yBXCabpsWq3fk3l20cJkAlVeoG&#10;c5Hr+ldl4Q1OaBPs3hS3ZplGwNHwi9txLdD0OM5r0H72xzEb6CfFL6peSGT+1Yb5pJoVVsugPzHp&#10;hQP7xPoMc5C+EYNPvNat5JdZjTy5FMcDKfMBXG0jtnPvnNZWt6PrHhi7I1S4juDdDcZo5MgtnJBO&#10;Bz3qGHWbaGWFdnmv2kh4Kc8Zp7gpaWP0A/4J8/tXaP4K1mf4N+MfEd3FY6iEl0nq1rZTDO5XbP7s&#10;yev3dw5xnNfcSmwazhltrhWaRctlix/D2IxX4xfDrx0uiMt/pyv50fyyRzdWU55Hr+h4r3v4Y/tP&#10;eI9AtFHhzx/qemxR4LWSXDPAp6khGyvX2rgxWXxxEueDs+tzaFaVPRo/SYBQkaS/OkihgzDpkc8A&#10;9Mj/APVUlvClqRn6MOOP1r5h/Zx/bli8ceNrT4c+OLVJri+cRWmqWdvt/ekgKkq5x8x4DLjk4wc5&#10;H0yZXkjLO+5VHy7jwBXg4ijPDz5Jo9KnKM43RPcanDaQebFu8xhiJFBy3H6VTEUltZliQZppN0jN&#10;3Pp/SnW0WP3zFTt44PQZp0rSM+WHA7N+NcrkbxDe8MJ3LtY8/l3606O7hQbxIp28nv0pzwRzKGY7&#10;VZcrtYNt/wA+9VV0fToz89t5237rTNuA49DwPyqX3GWLe9t7hxHG+f8Arn157/nVmaab7M1vFLJ5&#10;O4OybsLuHQ/X3xUEaJuIjTYqt/C3WpJtpIAPBYlunJ6VnKT6AOSORJY/tP3GyWZZBn2HenRIZJto&#10;cRnt83Wo8sQEePcV+9SEDqpLds56VnKQFi7DJMC7MX2/Pu6r2x69KYUyu54x+A/WkBYKHLbeMso9&#10;adDcv5aiSV2QA7fYnmoAfFM+wqrfL9P0pwbHy4HflecfzxUbJ5n352+98uM1Gsrwssm9dynCn/69&#10;SBaWIRSP5kjH0BPA/wA4qwPLjG3HGfqBVN53mYyu25mbG5h1P/66cJXGAd2CcletLqMuGZZEUbvl&#10;xmnGYSDy1GOfvZ/z7VAjKBhQx68U5SylfLHy84Xb7UXESRrvcbl+Vu+cZNII0Yn93g9zu6j0oUsI&#10;x8meOff3pyMdwEh+vPfNCAVS7/IoU4PHzcdemadsX5fmI5496jJl8wnBb2Wh7mPyfJ875Rltu7of&#10;WtoksfIpBVoT0/TioyZA20xjHdcilRmCKAx6Hd1FPQvIDHuGP96to7BYhCrHtLbvTr/jTmTC4QEd&#10;RnP0pxjwRsb7v3lppmZXLclc/eVuKtANTdjAOehxuoKhDtVR1wPyHpzStcs8YITH1zzSeecKu37p&#10;b5mUZ+mev+FWANIg+Y7senSqxmXG3HAyCPepVCkhGx649KafLZmV04zjbng8VjU2KWhTuJXR12My&#10;9/vY6Gq8jyyvln3bmyzHr+P+NXLhY3YOyLtHf1H4VCUjwz5b8+nWuaUjRFPZJIxLJt5qExSbgob/&#10;AHgwqTUtZ0fTSYr3Uo1bbwp+ZiOvQc1z+q+OGbP9m2Wz/ptcPgfUAH+orml3NEbzRNEMs+VIO4bv&#10;1/Wsu/8AGnh3RoykmoJNJ/dh+cj646fjiuVu9S1vxTKba3uLq+X+JbVQsf4nIX8zV7Svhnqd2Vl1&#10;KeOzXOdsa75P++jwPyNSP1LF78TLt43+x2IhXAEc07A/Nx2/+vWXbjxj4im81oJ7pj92Sb93CMnq&#10;M8H6gGuu03wRa6VdKIoLeaPq8k8Rabf6h84C/wCzjrWz80Q2bjhec7anm03CxyWn/D6/uFxruslV&#10;3fNDa8D6bj16dgK3NN8MaDpGHsNORZDx5zLuc54+8ea03Vd24dVX/P8AnrUcxZfnxjtt29e/+frU&#10;vQpFa4ADnYny7f8APeqrbWPzNjnHTr+tWrgkH3z2PSqrBi2WTbg9s+tSMryF2Jwy7f73Ippi8o4l&#10;BbBx8vOKknUgNE6luTtzUZQeWxWPOPQD/Pai5XKAT522LyOfoKQsNpYj71c94d8fWWt67ceG59Iu&#10;7S4hUlWfDo4z2ZSQD7GugkhLrtLHbgfPjrVN8u5VSnKnpJEbTQrOtsZRu6hR2qSWCWPKyr/3yajt&#10;LG3hYyKG3NznPXn1qQlmLZOfxqJSMyParqFX6n60SM5OCPm9qV8D764G30PFMYps3L29/rUF2sNn&#10;ww3Snp9ahdjN80aflUk0bf6wjt8v+NROrJ95NpK5z+ualjKzxR+eDJ/BnHzevWnoWK/KfY89RShI&#10;8kZbnjB6ihY1VmXkY6k9axAaJWz/ABHPf734UBwRt3Zx+lAbD5QLwO4pAcf8tenfbRcdhky7f3n4&#10;/wD160vDHhG+8T6lHaQf6vd87j/PWqtrayXV0lorMWcgKOK9g+HWh2Ph6xjSMbW25Zm71tRjzOxz&#10;Yit7KNlueF/t9fDiy8KfACFdPj+Z7xRMuPvfLncfXoPzr8x/iLez2WmnUYsCOa6aBVXqNoDc/Un9&#10;B68/q9/wUWka++BsxgRpFt23yFRwvzIBnj0zX5M/F6+jOi2Vgbdla3SSRWVj8zOw69s8duwr6DCx&#10;hT2PK5pS1Z5xd6xIbvdI7CPnO1u5/KtrRba4tYfNkO1m+63cZ6/4VhaXpkbXyve3HTmQrzXR3+sW&#10;UESpjawG6NeMfjXoJjUbIZ4i8UXZP9nyQGQIuPl649K5mCzbxLrXk2cDLbx/NcM33Y17/oDV/VNa&#10;hiikliTc8nG5m5FQJrMemeHLi3t4lRrxt1xIAAWUYwOvStoOzuLYNe8UnVdQe1hl4C7MY6DjGKm8&#10;Fizke4+0S7mVVUktjk5/oP51zVnZ3CTLdyBtvl5Xn73Wli1abTrqSFS2WZizc4Zun4CtlHQhIm8W&#10;X6xakyI+coQvzdeT9Oc1jrqEkFmzRFvMkICn64z39KZr95uvGl43MxPTis6O5ac/6z8R3raNNWA6&#10;vwvrxsSsRLKdv3s4H16+laOveMTJax2kU4KblLD0rh7i++znYrbj/F1/D+dU2u/MAkEnzcHaGHy1&#10;nKhGRXMep+H/ABUdTV9N8/cPKzjb7dPSnPFDc2ggvpGWaHPlvx8y+mc9R61wngm7zqQXftwuO3Tp&#10;/kV1Wo6kGtWRAPM2f3u+K5Z0uWVkXfubMGmaRqlj9ndl8wn5WZ/r6+9c3c3d/wCEtXjQyKsLcK3v&#10;6/zqJtVeNle3n2/MR6VY1C8g12w8l2+Zh8r+p9P8+tT7Poy1Kx6j8K/i/c6VHP4buJ/3OoAGHa3y&#10;pJz7d67Ge9nS0+0hvunc7LwOuCa+a9B1Oa2n+xvOvyviNmP3W7GvcvDniX+1fDUc8wZgyY4zndj5&#10;h39+1ebWpcszSLK+u+JblJvLe5barcNnqOueeP59K5HxZrIubbdF+89VZu3Bz/n0qbxreCHzFYc8&#10;gduD7Vw+oa8wuDDIOGx8xP3a2oQ5pXYSKWpayI7hjHaR/ez8x/z/AJNRWniTyAfNhjfjLLjP9Kr6&#10;owf94qD5jktu4rMlntw2XnZefujkjtn6da71TvEyuzs9J8X6Iw8q40+Pnhsp/UV02k+O9FiTYm2P&#10;HT94Wx+Zry/T9Q8g7omjb+9HLjmrR1LSp40M0EfBP+rkFRKjHsLmPRNU8Q2MJacX8Mq5O0soBHPH&#10;SsWXxFZEbzKRnoOwrh5RatIr28suNv3XxgdP8/hVi0WTKupDFedrd656mHppG0ZHbJJZanGxEqyZ&#10;XJ3jLfn7U1NOmRWnspewPlluOmMe3FcvaTskuUtdrZ/h9c+34da2o9ZGcyyDzOzbjn61xyoyi9Co&#10;tdTSttUuIiY7qP8A31bHNdj4T8QQwqJrSb7n3o2YdPb8q4JtVjaHMkKsGz827gnHv27UWWsSWE32&#10;pXz8x+6w+XqOprGeHVaNmaR5rnv0PxQdYlB1D+EfeYZorx1fiRHtG62Vj3JTr+tFcP8AZMPInmPE&#10;y+Mv+fOTUcRwMmTA6Dr/AJ/+tQTtRR95tuWPpTYMlB8oGeP/AK9ftCR8y9iwXBXBGRT4ZfLPKjrm&#10;og+FAYY2nPNSIVeX52+9933q47kvYvafLIpV9/3WBU45HPWtG3lkluC5mzIzbmZmznPPesmJmWUb&#10;u5GV9K0oBKJQJFLL1U5H+elddPQ45oZrTrDqLBkbyZ4xu47j/wCtVO0hkjzqNtBu8vlVfp1rakEd&#10;6sced3UOp9hVyLTQ6LAV7Zz6f5NdSSuY80kjM0TV57y5+zSDaR9xFXr7V9B/s1fCPV7/AFH/AISP&#10;XtIaG3iX/RnmXG9uOcYNcX+zX8HI/EvimTV72ESQ2rDaO2eua+udFtobC1jtbePaqgALn2xXyefZ&#10;xUi3hafzZ6eFwsI2my1p9pdWsSozrtOCOvHt/nFaMMccfUlm/wBqqaXLr8jR87qtQl0Xgluh+77f&#10;/qr45npdC1HhYd6jb82G96mtmOFO8dMKefeq8LyMzCVl9Nu3vVoJiNfl6HOKhj9CyhyAihE9DtP5&#10;8/5/KriYHzyN97sv/wBf8KrKIy299q+nTk9avLGzkHgK3PA6mgCW1je5mAiiYscDGcZz/nvViOMx&#10;ho/Lbcv3l/pmo4YoY1G6T1OTzUzuQu6NxleT78YpAgaRUj27cru7HP649qVbhsq+VPzfp/nFQtIN&#10;7K/A9m60qIXQnPbH1/zmlfQotG/xIArr6dKkluBKoIiA5w3zVWh3BVcBG4O4FelTIGkKxB/vf7NS&#10;yvUlSXaPLk29MYUj8un1oWZmP7w/L0XHeljEhXBRSxbO5u349v8A63anNEUJ3bd2PvCp0K8yOFht&#10;bd1HH+c/hViEvMAp+4PToKjjVB8oC/e/u9amt/NyFK7l43Ljr/n/AD60NlIWMK33QV6/Kv8AMVPC&#10;Ru8pmwVOcH6VFHHI037uP5W/u8YH5VNCF3luH3L/ADrP1LQskrq3k+f156n8/wDPpUvmI2ydA3/T&#10;Rdpx25FLAu9tuCdpyvy8dP8AGpN/kLwdykNnjINT1LHeRtXHljjkqe/PX8s01UjDMyldqrhhu+7/&#10;APq/OnLMiRKiHd82cjtn/wCvS7reO5LSWvmq/LbvlBHbse9LTqPzLEMiGLy3Xd8wJwpPpUqYAUxs&#10;uMk9TUcc20DceF42jjPTmrBg3Dep2lh0bkdKlt9Ck9QiYBSxT72C644q0k0eQr5VgvPH1/z1qOPf&#10;9nWN1+dMl2UHn68/0FTQJNInkrbxsdwLMzZbGMYH/wCqjTYRbgm2bQdySI+VkU9B6cjrwe9PWO5u&#10;JFj3tIei7mAC55zknA/lUMUSLGCWk3L95TjAPb9KfbPMjFnbK4+9jpjvT9QHujI/zN/q/u7fmx+V&#10;XDbK9rGrx/vFZvMLA9zwOePWq8cMsi+ZJyv+77mrQykapuYKxw2O+On1waqDCSGbGD7H6Nxu2jr+&#10;VWIbYmNpAB8uC204zz/n3psdv8qs0g3LwrDj+tCXEcY33E3+H1ropyIkixEqrJuPzbuFLDgcU/BR&#10;zIPvbfvNwRzkY/CmwF1HTjt6UEPv+ccA5GWzW0ZGfKSRTCNWeT5SylRuXpn/APV9ahkLN/q1U565&#10;GKJElVN4OP8AZXqfw9KbHI4Co55UD+GriTYjk3RR/NAvzj5fmJwAenX27+tUSgkH7pGy38A5A4rQ&#10;YKGZ3IKp95Sv+NV75lt7IXNs6/Mx8tVx8xHcgH3/AEqhctzxX9r34teFfAvwo1zwrc65Eupahbpa&#10;JZofn2Sj5mI9PL3dP7wr81fHN5NPK4aMzLt/cyKmGKg4Devavoj9vnTPHunfEHUPEmsCSax1K4D2&#10;MqKSqIFC+WxxwR29R9K+bLjUriUeYB/CAhY8jHGBXr4NRVO6YYijCMrQd9F99tfuILHU9MOgLpur&#10;CSOdH327KAMr3DNjP0HSt7QvGc2n3DWvh+zRlVA0LXCgZbHIwvB7/lXOySWNyQ7okk38O8c9upq9&#10;o0UtwY/tFt5cmNomXt7/AE9+v1r0I2vc4ZRN+Twz40+JuiyS/amj8qbASQrGm4LnAwOgyOfpXDXn&#10;h3xHod2f7U0+6hKn5pGjbbn2OMV6V4e8UanocT6XPIG8tsna3JYjn9BXZeEvEFrdXHmTwKuRjnBG&#10;PTmtPijoZc0oS1Wh4vo2s3EMqSwuobcp46rzx1H9a6K08S6i0m2MbY5MhlVfXivq74I/CT4PfGOw&#10;u5JPDOmtqFjMFuIJLFN8iHpKDtwVzlTzkEe4r1jQP2MvhLZtHMnhu045Ux2aZX07cV4uIzR0pOnK&#10;Duj06NCNS0jxv/gnp8PU1X4lWHjTxJHOtnpUwubW33H9/OPuO3+yjfN16gds1+j0UoltcR3G1W+Z&#10;4mGdxBOOn1NeQ/Df4WeG/B8yto2m/NwokK5I/wAK9OimKRDj+Hj3H9K8SpWqYiXPJnXGnGmrI0Dd&#10;yCPy3h+Yt/rlY4x6Y/rSCaSSQRhWLN/Cqtx+VQRXDNEPMPUdcVYttSaNwfmB7fMRWRZNGrtz5bfM&#10;MfTt39sVIkA/5bn5dv3c9cetQy3eWzGCvA+Xd+NOW7LY3MvP6+9TLYCxF9mG1IVPT5fao5pVZuX+&#10;63y1C0zAgo23knd3qNbhkZgTk5G3POKzKjFydi550IRSHYtkHbjp+lNRpFTEjfe5H+RVb7Sjy7d4&#10;xxnnrU8MssD7o5mVtrKMNjgqQeahhYmzuVRGeeQ27n/P5U5jtXARsAcHaPzquLoxRKPus2evYetR&#10;teOq7PMyuf4qjqOxdWVoiJi3fH3c9+tNZo2kI3emGqr57Bd8TfeXOF5/p9fxpi3E0nAmHzc4HOKk&#10;ZcjuMHaM8Nj5hzUn2hQ2BkdPwqnHJ5cm1X+UMOh//X2pzSuG3eb8u3O7FMDRWdTHkBewx6AVLbzm&#10;WLdKvKj+H/61ZsE8hT5XUfL978KsJLtOP4dp/wA/571BFi5KZFXCnr+dMYs38eAcj/PpTFkZos7y&#10;Oh+btQjcAseVxx9fb8KEIkhgQkrKxI6cuWqr4iubnRdDutV0zRpNQmhj3RWUcm1pOegzUxkZZyhD&#10;evPFOE0kiqs7bVY4LsePrW0ZAtzy25/ac1Xw+zf8JT8GPEVmq43ssMjoo/vFvL9/89a9J8N+JdJ8&#10;W6PFrGkXLvbzLujaSMrn3welSvAmzdIFZcfeoj8qILDEu1R93HGK3Urnbia2DqRXsqXI+tm3f72/&#10;zJ5WPWN1B64qKa4LlVDfd5PAp3mfN8snXhT601wS6mVFq0cLuNLGMlmdSxHG3+VSJNLCAzqW3Lja&#10;R1qveXWm6cPMv7mKFd3HmNyf6msq48ZIzMul2Ek/y4WSb92g9+efTtVNi23N/wA1c78AfL0PNUdR&#10;1nStOHmahepHuzhWbk8enWuL1/xhqUrfYWvsSEDba2iZJ/8AZj+GKht/D/iPUz5sWnJaBuWuLw7n&#10;Pvt5P5kVhNxNEbmoePbSNM6bZNLjP7y4O1frjr+eKwbvxT4n1i6ZNPuC/wApVobW3OB6844PvkVr&#10;Wvw90sSeZq1xJfSf3XO2Mf8AARj9c1uWsFtZIlvawLDGv8EajgfhXNJmiRx9r4N8QXqLvkgtPUsD&#10;JJ09Bx+v4Vo2vw/0K3bzr7zLyTqzXByuf937v6V0M6JFMUSTzFU4WRQQp9+cH9Khl/dOSM1hLQ0S&#10;7Bb20UarFbwiNV6CNcAfh6VMrIW4nzludrdKjV5ID58MjK2cgrxzjtTo0Lk5bO78fwqSixJcT3ID&#10;O/zBcbuuQOg6VE0jKMsfYYoWEgc/3flFKoXbmNOp+tLoTyg02489+DUcroWyDQw8wFcYHT7tNZBI&#10;2SevH17VmURSuSuVTHtjrVaXz2+Rm2j/AGRVx0RxhpAoPc/zqG5ROUQq4/vbetIqJnynfIy7m29e&#10;vSjYd3B7dQOOtTywsibm2tu/usPyPWooMtFuLbtxznFRfqaabEZtoYz5y2y7m4JXGacAy9Wz39fw&#10;oDtld7/xZ5pxYBQjRcGjmJa8yN5CBhF7e+Ka6q6ht3HtUjSKIPMabawwNvOTn/Peo24HBPXjiouy&#10;bDZMtHwcHj+H2496r4Uq23aflyctz+tWkRn2q77d3G52OCcVDMwd/wB595eG4xRdlbEckpK8LuBP&#10;XNQMcrtY8ejfWpZiy/d+6ehX6U0RB3B3fMezN2qWBDtU/wDLMfe7LSCCQNkykjsBU6IduJMDHX8+&#10;tN8oAssbEdht/wA/SoKQxI9xwB0pJFQJwvO7sKkwqABzj+7/AI1Bt3gOWwPTPUVHmOSN/wAD6ek9&#10;615Jysa4T65/w/nXcLrZtI1VXHp1Fch4R/caYZQ6/M/Y9qsz37LuZm4P8IojW5ZHmYj3pCfF+zg8&#10;d+ANV8N3SLIt1bMu3bnnHB/P8q/KD4+eDL3QfOsby2aOa1cxsGUjox/z/wDrr9ULrVBIPLD/AMPf&#10;tXyn+3h8NbG/SHxHZWqI88ZjvAvds5ViPxwa9HD47mqKJzRjY/Pko8WUVNzM38LVF4gYNebSflWE&#10;fM3C9j+ea6zxd4Zm0G4LSoy/xKpPbuT9K47xDemGNXkwuOGY8jqa+kpy5opobRj3NzNHdLG4bb/e&#10;VavS6Ys5jtHY7P8AWz4yPl+9t/GqMbCa9R/L3IZANyKKsa1qHlWM12WUeYxVRnp2GPSuqPYzG6nr&#10;iTy+VGqrGqERCPp0zn68+1c/c3BZvPkPzNy2Tnuf8/8A6qq3GpFvlD7cDr3PAx9f5VDNdi4TyyPx&#10;9K7IxsSWr8vMFkkHv83fiq6IqpkBfmPWorq/jmURRS5w4Dc037UZmY8BF+Uen1rQncilJYkH5hnP&#10;FV4ndeH+vA6e1WLiQRxq3fcQv44qBghbBPCj723p7D8qrRgS2Gomxm8xHbd13D61sDX5pwzPPvGM&#10;HgDGD06Vz5TdPlC2McdOalhnYIEXcQSfvEZFTKNwVzbg1OVvlS45BPynrzVqw1PdbpmVh3Hsa5/7&#10;Rzvb5W+vXn/A1Na3bR8xtn5s7fWuWVM0NTULxILtpEl+Sb5l69c/zr1D4MeJINX0a406VvmSQDHp&#10;8o5ryXVZttqrPu+X5tuecVtfDHxD/YHiePzJdsMxCN82FXng898/zrlrU+anc0iegeOInnSRUj3N&#10;DnGAemRz/wDWrzvV5YbiBbjhJFYqY+mSOnFemeK2SSB71XKkEn5D/DjH5dDXmutW727XMbjczP5k&#10;fc5A6VhQtHQ0tcx2uYCNsg29uvBrPu5mil3uq/7O3uKsXkm4eYm3b/fqkQJGaN1+X7p56e5r04dy&#10;XG4+31BZTsktlI/vZwamafTZHWNrRxnI+RqzpLeaFsquf+A1PaRXM/yOW/Pp/wDqpuK3M7dDQgmt&#10;4DuR5lG3jzOT/nFWor0KMpeKPl/iX29qoLEijAC56kt1/GhbmFGKyXmxVOdyj/61c8qdxmvFqMpT&#10;942GB+8rHH+FK+pW/wDeO8Y4x0J/HismIW91lBrOG7fuzzVmGAJHn+1c/RxWMqJaZoxa3HAWUGN3&#10;9JEDL+ByDTLvxXFCjSl4yV6bWHp169T19Kzbhrcf6tvMXJGT+NYus6nBGg3x7/l4wOnbmnTw/My+&#10;Y1W8dbmLCzXk/wB40Vwj6vFvbMS9aK7vqK7Ee0idCzI0ZfP3u/pSqHAyBz1bB70LGR8uN3P92pNj&#10;Zx+e79K+35T5vmQ7zGK7VUZ243Z61CpCvnPr+FWBEwjJKHp0XvUlppUlxL+6j2k8c9T+FNRJchtr&#10;d7T1+769q2NMu7e5XbIoyOOR1NRR+E4lj33F4sYz/eq3YaNZkmGxhkZfumZu30ropxadznlKN7Ia&#10;0k0PNurCQt8uM/59K63wJ4T8X+N7uPw7oWkSXDNjzrnb8ic85J/pXZfCf4Aav4+aO/v42t7FGys0&#10;i/M/soP/AOqvpDwR4A8OeCNPj0zQLFY9inn+InHUnHNeHmnEFPDt0qGsl16I7MLhOaPNNGZ8Fvhj&#10;H8O/Cv2CRlkupH824kXuTxgfhXbRxtBKpLZB9BTlSQEn5crw3zAVMsLeW2+Nid2Pm4z0r4utiKmI&#10;qOrUd2z1IxjGNkLGpuNzRSBRnnd1P5mrltFtYRliSq8HqMe1V1YK21fvY+7jOPardqQzkGPr0X05&#10;9P8AP4Vz8xViaFS/yyjPpz/OrkMK5O89st/9ao4vK8v7jZ9O1W7cxlOCN38WR/ntR5BYswwbeo3Z&#10;+Zc9T/n8v0qxAijCuw29GqGxIkkZXT0Hy/z/AP11ZSEStsUbdvr1FNhYInSSTarnaD95sflUuW+4&#10;VbcenHWkiTcdiw9Tn2WpooxjIZwT/Cils/lU8wWIrlcow3M3zZ70xWb5f3hH9zj0p4t5mDZZl3Dg&#10;49+lOMflRhQqjdgE8AjmkOI+JnK4UA5PzemaltwxXIQeqt7ZprI6qAEX5c04OyHyQp4b655pDJDI&#10;zq2xWHHQ0qMWBiYbVPK7e35f5/nT4mhdMShfu42/n+dNktl86NlPzLgbWOenpSLRY8uJyoR1b5Qz&#10;YGOwJFTy7bYeYBuAxj5ugxnvVVG8yDeo/lkVOsTAKkifvG5+ZeT9KkZMiFDhm28Z24pwXyXUsgOV&#10;x8uePem2dle3D+XbRtMzZ+6uegz2+n6U5Rs2pHhRuwy/e5/xqX5lxsWIhzlQF5JO7tUhdw2wBW9p&#10;eOD7+v8Ak02GJQSrsMjj8evrTo4w7eWHLeuR1/x/SpGJbWgZmkzgZ46dqs2sbuwJTqMqW7DHShQY&#10;4xKMNnIVVYEj8O2afAsitly23vt6/lRsio7iGFncq7bV5I+bpz/KpkliLbZZfouckGrEFtbOCjMw&#10;bgxjbnP1OeOPr+dSQWbSS+RbRfOW4Ea8nj2+lZ/aKv1GoI5yqiLa395T2/8A1Vato4gVAk56rlfz&#10;P8jUQeaP7i8Y/ibr7VLEJZmVwCcZ54/z/wDXovYaTLtrDmT5YvlXJbHb39qPKWQK4j3LnBx3/H+l&#10;LYSmN28yRtrJtAjOCeec05dw5ReOvHY0rj5SRLYjc7iNUYdOmeMUGN1beobK/wC1n8qUXo5Uqp3H&#10;A3L0/H8qUyTHlVA5wuPxp81x2JEQPIhOTxg/X1qZERGwQxB4JzjFQwoAg3DHQNjvx7dauKoZwEQ9&#10;h06fjWkZaEAsI2cRkemAeaPLJfk/wg/Xj6+1SebJF8vl4Xv9ajadlXG77vG3OK2jK5NiRRFEI1mh&#10;Vljbnbkbh155/lUMsqnlRjj+979D60554pF2/Ke5K8CoZ2YfMkfH861UuguUjuzJJGUHpk47/wCe&#10;fSsy/iSI/LlT2bnj1q5cTzRFUWTIXO7cenNZep3Bkc7X6nAU8/jTchqJ5/8AGrwN4f8AHGitput6&#10;NFeRsxZY54xtr5K+In7E3g64uJLvw6LjT2ZjhYZAynj0YZ/WvtrWohJuSX7rKcN3H6Vwur+GZr0S&#10;PbQMTn7u73/wrlnia1OV4OxpGnfc/P8A8Y/s1eNvC8rtYxNfRRrny4+GHT3/AP1Vwsn9saLdNaT2&#10;0kbp1jkUjb9a/SKT4cJP8s21c8P8ue9YviD9nfwn4ifbqWg2twdu7dNAD+p6V04XOq9KX7xXRM8L&#10;GWx8DjxNKQsphTC7QzjH8Jx/Srmja1qHmxraF/3jcLu6ewFfZz/sQ/DTUH+fwjDuLDcI5HUdPY8V&#10;0Hg79j3wJ4XuVudP0S1jaNuG8jLD5f7zH37Gu+WfQlFqMXczWEV9TJ/YA+GWoaXBfeNtYvrk32oW&#10;ywLaspCxxblbJ9W+UfQZ9ePqu007eAZWYlFCKpHYcD8cVzXw88H2vhy3NvYwqi7fm+br0rsLLDM3&#10;7vjHzMTjNeTKrPEVHOTOiMY042RZtozCuPL9gvpWiknmoqyH7vBbdnPrxVDzrdhhZV+ZcH1H+f8A&#10;PFSx3AHzbN239aOgF9LpYxsaTPPGcckdqmiv5CfJAasqFpp5MbQqq2SrN1P5ev8AKpluvKkzsVdz&#10;clV9qBpGkt/cIWym1d3Bz3qRJWkydrHP3c9vbis8zRIiy5ZufxpialNu8mOMj5vur3xU3H1NNbh0&#10;G2WXc2c4z0Fef/GX4aHWvB2vaj4MjlttavkV45VuJFVpBgfd3YyQO2OfTrXYGZ96n7u0/Mf6f59K&#10;meWQruYfKD/FWfNqbYetVwtRVKbszF+FHhu48G+BNP0S8lkaWOENOs244lb5mUZJ4BJHf9a6Zb5o&#10;x+557fe9v/1VWN2Hi+Zl2596qvekIwG4bucfh0rOQ6lSpXqOpPdu7NQ3DMqoX25XIwelMJMIUmXj&#10;PzLtGe9Z8VxcOySAlsj5m6+vX/PWp7ZHaYB255Iz61BmXFuQn+qHy7sNtY9f6VL82NqBgv8AP/PP&#10;51XiXn96rDdjH41OwYEk7enPOPw+tAhY42aRm3dMAD1q1HGzr8787chT8tVztRPNQBenI/8A11LD&#10;K6j5n+UnI4pAWUiaN1Zxx256+mPwqYiJjlRu/rxVVZjtClN3Py7u360+S4CNkE4Y5+7yP/rYqSSc&#10;YJ4/4FTo38pCVP0z16f49qyT418KRwTzP4k0/FuzJP5l2i+Uy8MG54IPY81H4U8f+EPHljNqfhHW&#10;7fUILa5NvPLb5IEgUNjnqMMORx+RpqMjSWHxEYc7i7d7afebxiLLmR+v93tTSAo+V9q55qA33kR5&#10;nkVV67m7ce/tVL/hI7OefyNNhkvHzhltV3hfx6frVxMTTbfGm8yFfUY9e/WmfaraCHzruVQq8tIx&#10;wD+dZeo3Xiho2NpLDbxxn5nbDNjP8TEbU49fzqO1tLJ28+HTZNRm4PnFt0Y+jt8mP90NW3qTcnuv&#10;F1jJ8mmQyXB/vRphPz7/AK1W1DVdZe233Oo29irN8qdWf2yev4DNWDpd/fS+c1ytmOP3dpyR/wAD&#10;YfyUVNZ6NptkxuIrYGbd800hLOx9dzEn9apT5dh6syrWyeS4Z9K0ppJG5a6vNyj365Y/kKlk8Ef2&#10;i4fWtZmmAx/o9sxhjH5Hce3VvwrcGY2wn6UeYTldvtuPtU83MUlroVdK0LSdMt/s+m6bDbr/ABLH&#10;GBn3Jx/OppUCDDj2xn2p4O1wrcfN+dRyoT+8yuSc/N396ylLsWiLBzuVVX5sdc025dJJPOgXyxj5&#10;VLZNI3mO6krgdNzZph7gHkfd71lJmqQbz0bHNEbofur8v94f5/GmuCwVSx6Y3butN2fL80nPfcea&#10;55MtBd38Fjbme8mVYU4aRhwOQM/T3q1bzxn975cbBlwWbpz3qv5aTQeW8CsjrtZWAOVOeMU61toL&#10;G2S0tbdY4412oqDAA9P1pcyH0JtrAtuYLn07DPSggMrBNu7/AHs80SzSSyNO6LuZudq/yHb8KjC/&#10;OTjr0IpS97YBHb5MZX7vTbnNRGaZflC55znHSpxGhXb833cfK3T8aSYBioROFPQ45qXsMgCucn5d&#10;uOpx3pkqjpsCsPX6fSrJwq7c5/vKoqByH+Zccfe+lZlJdyGaMIudmT29ulV8sjFt7KfVeB+lWmBI&#10;2oV2+nrVeVmIwAPu5+n1qREaxs3yxrubr9ahnhmWTc0vy9fl71Juyu0D7p6NUbq0jbB0zyD/AJ/z&#10;mpH1CFFIVkT2701nEcm1+D/Kn7ERsA85yy7v6Uvlo58s54549aQEMjKTjb19V4BoIXYeF3H9fyqR&#10;ocHdnd83Dev+c0gyU5X+L7xPTjpSAglhj6hP0+lRlVU7lTPUnirUqu/I+YL/AHe1NKR7dpyeoY0F&#10;WIHDFSGXt054qJhuHyP79uasEgfumzu3dcfhUbOrnYcYXJGV5FTYuNiFiR8qrznB+h7fpUbvg7VX&#10;5eCOP1qZo3bcRj6/hTZ1iKjjBX/Z61mxSNzw9OV0pUP94jaKLibepG/8Kr6DcGSCSP8AutlfpUk2&#10;7fljtrkqS5ZHDUiU7qSQPtD+oNec/tE3Gi3Xg+XTdTkAaVdsMbY5OQMj9Pyr0aeLJb+8FFeR/tIa&#10;BbSQWPiee62tBuiaE5w/BIPTsc/pW+CkpYiNzn5Oh8Y/F7wfGrSAxAsn3d3YHr/+r2rxLxj4Vkt4&#10;WhZl3AZG0flX0p8Rpba883C8srD6cfz5rxHxmiGQp5S+rH29K+woy5dmKUbnkltJJZ3xiAyF+bnO&#10;B+Gar+Lrpxp8KrJjqW9/fj61sX9tAuoOy/xcMx9sGud8ZkNOsYH/AAHPB6GvUpTvIwkrGOzB14k7&#10;c1XFyIiJGTO3pnAzzTpXCAb15/h+XiqlzKsceS+Sevt7V6ESNAhu2lv/AJu7Dpnnir8EsaooX3P1&#10;NY1s7LOrq+1t3pV0ykHeR7Cq5SSxcyeY3A+VVxz/AJ5pJH3JtJbnnjiqzToB5eevGaaLpWLRb/oT&#10;nmiKEEu5V2E4w3Df0ohmaNVdT+tFwfk3BT+OOarhlCfMyr833vSqAvK7ucZ71KZW+/uzkZ4qC3lz&#10;uVj/ALu3miSdVxu7HOaylE0RqGRLjTjgfMq847f5NV4ppCi/Z2xjHzY/z/kUy2n8tGzyr8Z65460&#10;+xkKlVdfl6bvTJrCUdDWO6ses22pXF/oduzo27ygGZu+5cisO/tQXyycqx2jn/DntXQ+GbVJNMQv&#10;tX5VGSpJGB9aj1Hw/tXzIvl+Y528/wCe9eHKpy1Gl0OqFO6PM9b06e0u2FmrMsjA7fWstxcFWMcc&#10;sZY4+dSM/pXr1zoMX9nSJAqrIUJXOck9feodM0SzubZrHVLaGbzJPvBR+fQYNdFPMYxjsbxwnNrc&#10;8lVnaXYE3f7OO1SL9qjkxGUH+eldTr/hYaPqslmsatGcMjbf4T2/pWRqemyWaEpF8uM5xXZHFxqH&#10;NVw/szPeS8Zj5kSthuDxk8/yppmaNS89l07gAf1rNu7+7jlOyXb6AgVWbULp1XzHyv8AFx3rsUL6&#10;nNLQ121KOHKqqqP94Zph1DYcocndxtrMLtvD7cDP3qdHeQlMhl+bHT+Hjmn7GJnzdzQa6edwXkxu&#10;6L68fWs7VF+0IQkgwOBT0nBVm3kf3vamTTRlNnmnGNu7HTt7VcafK9AcuhhPp0wcjHeitk/Zc8wM&#10;ffFFdPtJCujXS2Zui9eOtWra2jYg7DtLcD1qaOEQyAN90KOvr/nNX9Is73V7n7NpWmy3EzcKkMZY&#10;n8BX1MqlGlrN2R88oTlsiKO0gLhDF17Y6Va+021qq+RHjPG1Bj/9Vdz4W/Zo+JXigrPqoXSoT/z3&#10;IaQj/dFeq+Bv2WPAXh24jvtXkl1SaNc7p2+TjvtGP1ry8XnmBwsfcfM/I66eDk9ZHhvg74R+OPiP&#10;fqdN0tjbqwYySfLGo45z3619AfDL9mnwv4ZMeo+I3/tC4TlU2bYkP07/AFNeiWOlW9jbi0062jjj&#10;XpHDjA9uM1et7aVpeZWZf4Qq9yPTP9DXy2MzzHYq8Yvli+i/zOuGHhHWxbsLKztoljtgqqnBCgYX&#10;jtVu2KuxcL9KighVyyn5eelWliJO4jn69OfavH5rHQWbRSNom5XdncMf56VM8IO0mbdk4Chff/Ip&#10;kStsCCNVIOA/rUhExj+UH229+nH+f6VXkLYfAwjO0feKnGfWrULxpHmJe4yemaqmNTxvZTjqq4q1&#10;DHggxv8Ad+98vSgC3C+/ahT+lXIYmKYdTtZskrjmq+nafe6tqkWl6LbNcXU3+rjjOeM8k8/KB68V&#10;614Z+EXhPwzoTeIPiDffbJNwWHT45NqlsDJPsOOe9epgcqxGMi5LRd2efiswoYTR6vscBoukX2pz&#10;/Z9N0ya7mx92BCxB79On6V0S+CddtbY/2x9lsycbfNmUyD8FJx+NaWv/ABm0/Tbc2ejWCpGrYS3t&#10;8RxL+X3vxrgvEvxJ8Q62rWs12scW7KxwqFA9O1e3QyfD0/4juzx62bYiq/c91HRzWGj2SbbrxEre&#10;oji6d6qz3/g4JzrEjMvXKLx9K871PVbuV2BnfjrzXPX2qOCTHMxxzlWrf+zcH/IYPMMXf4z2SKbw&#10;9dyn7L4iCyDtLGOfyNQ6m39m+W+oMnkzTeXHcocxlj0U/wB0k9AcZ6A14cviPUbSTzYbtm/2eld1&#10;4c8crP8ADrWbjxGC9i1i0GzBDPIy/Ki+pzj6YzWVfKcJUptRVn3NaGZYqNRXd/I7pY2aDIKgqOOR&#10;j6VNAgYq0g7fKcdeayfCn9op4W0/+0wftC2kYmLY3btvXPrWoksh++duOAR68Y/T8a+PlHk0Pq4y&#10;6kqyKhYhOePmGMnHapYj5lwEf5gM7vzqqZd8mGP3f4Qevv8ArU1vFFty0XG3crZ9qnoX1JJRdIN1&#10;u6ru/vcnr9etWLQ5j8wls8DO7IGM1CVZXxH9046n/ORT4LeNU8uRhy393+lKzGW0cqFRju74bjPv&#10;SxxsxyCu727c/wCTTEtcfOse3b95uOmKtGHcqyAsx7E8Y/z/ADqBrmJD5JtFP2nMkkmSvl42jHrn&#10;19qfHMkcG10+bdlZdxBA7jrz/nFRCBpANjfL0X1PHpzVhLQEKC3zN2YY4qNUWKrxk7Zi24tjDGpY&#10;wXlVovm285IPHt1qGOB/L3kj7uVx1BNXrJoU/dspY4zt9frj8KiUikSW8ZlIgSBmZuwHbI/rUkUU&#10;uwtJHlc5B/THtSwzNbjzELblbcpUng8Dr609L1vLaeUM3faG9v51OhSLNkSy/Ynt4d0jriWRtu38&#10;chQPXI/Ki5jdBs2qNvBKvkY/wqGOQlNyFh/E3TaenNLJfOw7bW744pFx0LEbyu6/Jgcjdu6YqxIG&#10;UmBk2nnPOMVTjcgLJFLt5zzU093PeE3U0rSHruY9fxPpU+TGTJH5h+UcDrkYx2qaNcooUDrzt7Z+&#10;tV45kkRY8sy/xKvTOOn51Itx82cqvOAcdP8AP4VaZJcVTtHzY+bjAHXFTRuJZlWedlXjc6ICcfTj&#10;+YqjcTrlRn05/Go1uJFBDemD/nv0rSK1J5u5pNJFtLO34so59qhmnjePET7fl+/wc1VW5aQhUk42&#10;8r6de9MY/Z33F/vdfetkIn84Rtt3/e447f4U37W8jMZo9y8Y3ZxVdrhxGzqP4cfd6fjUau6xlZW+&#10;Vjjaew9MZrQEO1JzMRKB8xbcyqvUHPy9f581SumByqRbdwzjvVracN/EvfrwKWO0VnHDEE9W7VMm&#10;OJjyWxcMrAc53Bm7/wCcVm3emIzk7dq5+Zc4rpJIU5dlbsc+vf8AGsy7K3B3suFUZHy9Wz0/D/Jr&#10;hqG8DEm09IhleP8AZ29MdKkht41fa+1twztbucfz/wA+taARWG2ND/vAdaFSOXdKHXCrhmX09frx&#10;+tY8uuprZEcXkxhYzFtCtlmxkfjn/PFXobf7SjbY8jPDYBP9KIrWBkYbPl/u8Biea0LCPy9jqPvf&#10;3hjPHStYRsTItW8MdiFeFT23dx0/OrI/dIrsuFLfMvHT8KZC0S87g3zcehyatRopcov937vaumL0&#10;uZjYnCjegLFucdfx5qyuY/klVstj9KrFy0jGLgBeAvf6eoqQXcTDeY/4RwoxVcwbksUzbSD/AA+v&#10;8NOEnmRkZ4x/F2qqHVJGZg22Rs7mJ49qfuDIWYlunC549/8AP/6y5SRbhdXXD3KsduNucE4PenGW&#10;OFdjybj+ue1UowU4Xtxtz/8AWqZY1D7ivmY4P+fX9KgCxHcMAobb8pA44z15/wD1VIJ5nIDAEMO3&#10;HX1qurKx/wDih09asbyEXCJx/dXluf1xUMY6JmkXGVLfwhR2+lTRxgsIl2lj8re/t/nsKrxoHbeq&#10;lcqQ25j/AFpyyoBhl298sufxrMZpCFUVXIJ4/P6URIgVXSRsn7uW/GqK3hDfK5+98w9fw705LkAL&#10;8gGcMB6f4UhGjEIZQSG29R0FPEuR972yGx3rNjuto3Z+6eenP+eKcsp3Ki/6vquc+p/woEaOXY+W&#10;Q21vu89D+dSK3lpjd69eT0qgXeN1Z/pt/CorvXdO0kebqd5Gm7kKzdfw60eRPMa8WJOPTn3PNWIA&#10;hCgx7f73zYOM1x918QRbzwi00yZ2uJPLinmiZIs/gCakkvY5YceI/FEjM4yLS0jK7vYY+Y4qlCVr&#10;k31Od8VfBf4Z3XiS41e81nUhdXcu+azsrxmBPHVMHr710mlRw+EdP/szQtEh0uER5U3Kl5Zj03FU&#10;BJP19KktG1l4zb6BoUWnwnP7yT5ZH9D3Y/mpqS28HWMz/aNanmvnY5dZG2pn2UdR9SaHy9zqq47G&#10;V6ap1JtxWybf5FeyvE1SNZtUhk1C63f8e6yFkU56lBgD/gWDWrB/wks8PlRJbWEe3HzRrKwHsgxG&#10;p+u6r1nFBbRfZ7e1WMLwoVcL+FS5LMXyQWOPlp8xy8pVh8P2fyy38099InMb3kxcKc/wpwq/8BAr&#10;Rilf7oI6YXngVAZWcbWP8PUdv50qoIkVQ/y7s9sE0rlcpNvON/v37dKVpoz8r7d306/hUKmQoWfB&#10;+X5eOlCu44C+/X1zT8x2JRI4++Mtt6U9ZCwZWX5u20D/AD/OowzKMcfnSGTadpToff8AwpXGLM/l&#10;OB/d7bjTTjGM8jvtpZY143Kwb0/z/nNIqttwp6dMduagtEKyK6bomPXnOfypjooUKZNvp7+lOkRL&#10;ktubb77sEGkaGOD52HPrnpWdi15DGUScH7vPQAcUgi2sQGz/AF4qcgg4RMr/ADpmEVME/N/drKWh&#10;Q1IiPmXnb7dKdsYsNw9xQAuckfpQGCkM27aBjH41mMcZFVM474296CyYYp7jmnT2zQkrJH8xUPt3&#10;DBB6Goi8bHaBjnn9KXqA8s+cxd+Buph2FCG/8epA4Ycnrxj17UYyMDn0NSMk/wBEWHdtbzN397gr&#10;j+dRPLA4YOj524Tb2br+PQ9Kjk3NkH+937dqRAy8vIOD3PapYaDJVBHzNn9M1DJCBIWicYYfN/jU&#10;7BSuwSFc87Wpr4UrG6gDH3RU2ApkmVs4424z+P8A9aiSMR9G+b0P1qWSKNJCFwv933pJIY9uFPB/&#10;Dmp3KW2pWGyXO8fp3p7nC/Oe/wAox0/z/WnCNIyWSN92P4lP+e1MfYpAfn2osAhkII37ecfxU0cy&#10;FSe3y05mS3OSFAX+Jj/Oqq38l1N9n0mxku3ZsKYl2oPqea6sLl2Mx0rUYNnLXxuFwqvVmo+rJkij&#10;fcwGD0DdMe1MXjKl9uf7v+f8/lWz4b+GXxA8V3S2mn6dL5jfdhtYTI5Pt1rtrD9kLxfc2P8AaHiX&#10;xZouiQ85GtauI3yO3lJmTP8AwGvqKPBGZTjepOMfxPAlxbl8XaEXL8Dy+UgPg/Kv8NRzbSQhI49P&#10;StHxX4IstA1KSxj1NbxY2ZVnt7iTa3uM4/UVy1zo+rxOz22rXC7udrtuB/GplwZio7VV9zLjxVh5&#10;aOm19xphQw6r14+lNmUgYI9lK8Y96y4LrxPbyhJraGdejMPlb/P4Vsw6ZqEloLxLZmXqWXnHsa8T&#10;H5DmGD1lG67rU9LC5zgsVdRlb10E0u+Fnebbg/L/ABHHb8PpWvcwo7dF6cnGa52ZiJWDIVKjpt6f&#10;5/rWvo2oRXMC2kzfPH+v+f6V8ziItS1R6EveV0JOiAkMnvj/APVXkf7WZePwRayRgcXeG+u3/wDX&#10;XskkPmHlT9P6V5v+0v4bl1j4YXUsA3GzmWYr1+XlT+Wf61ng3y4qNznsfEHibUGkldCGb5sbt3P0&#10;ryzxrCxd8DjP93/P+f09I8XRfZbpzKuPmOeQen/16898ZXMFpaS6heyhIxyvv3z+P1r7OnfmSRMt&#10;NzzHxLcW2n30cruSc/MgxgjH+fzrl/FZDXvm7gVVSVOOoI60vi/WV1LUWvY3x1CrnpWZq+oNc29u&#10;C3zCII3uOxr3MPS1TOWW5l3Unz7QMYwcnp09KqT7ZD0wzNx+P+RU8ygsXJPzYHC+3/1qLGzGWvJV&#10;3KvChj9416SVtjF+ZVZvKkVHz0P/AOqpnJEGQecfw+mar375lYsFbJ9OKI5v3OM++4U7ASOVdV8x&#10;+d33c+9RjiXYp+6c/rRJINo5/iI9KhN3CjZeToKfKSXWlBXaCcBe9QOWA2I3/Av8/hTUffE6luSB&#10;QC7Nt3dKqwD4Z2hGVbquM+3aphIJ1E7HgsRjNQOn7oq351JYRCRwjLjLcc1nI0ialhEqqX2cY4qe&#10;0hkM6xouNzAH86dbqV+U5xjmtXwzaRXWoxy7CdrZA69/8a4a8rRubxiz0jw5KBZKpYdPmG2tOJ4Z&#10;WaOQ8cHay/T2qhZW72dspyFPtz2/+vVuWYjaSNpzj7vJ9q+aqScptnq0o6bGf4yj1GHT7c6asjbn&#10;xI0f8OPaq+kQXrM8tz5gVSDhvbuP1ratbxkDQllZf4gev8v6025kgh4jdmyeF9OM5P8Ant1qIy6G&#10;8dEc74whjvNTtmVRnysM2cd+DWJqdnFcI9u6AbV+Vjxnn/P510N+BOWlUfMy45z2rB1aVY7oFi3o&#10;MKeGxz9a6KMnFmFZKW5wHiHTYIp2MaHg5+UYzXP3R8uTcJPu9VFdf4oQT7lLnJbKttrktQh8suuM&#10;sRX0uFlzQVzyqsdRAxPG/wBh/n/PShAqHMg3f1qIMzKoBUcY+v6U2W4aPhWxiuxI5rE891+62EsO&#10;33uv+cVW81TwJWY8D9ars0skqhfmY+/Ndl4B+Gt/q91Df39v5durBvnz8wqatWlh481R2JKsPgvU&#10;5oVmDv8AMob86K9sh0ERxLGojUKoAUMePaivA/1gj/IacqOq8Hfsu+ELCRbjXrma/kH3kkbagP0H&#10;X8a9S8NeD/D/AIbh+yaRpUNsvRlgjwW96uWlucqDGfoq8H3/AFq3CzZ8vI3AHox5+tZ18RWxEr1J&#10;Nmaj0JY44t2dq/7K56f1q1bxQIuVQ46/59qhSAxvtbnv8wHWraOyBW6nqOOoxWEtirE6LtGfL+bs&#10;Tj3FTW67T/EC393jNRxoSSM9Bld3B6f409GlO1/mz06Zx/jS9QL0RQEBhjC8H05/lVuJEwWUlT1X&#10;jOeRzVO3lLBWPy7e3K5qa2uA0eEZfl6be1PpYRfSQI2+Tb8w/r+lWA0USnYV4XHHf2qhDDHKFRZG&#10;39fmbp61aYmJVVeVVcEkH/JpxEWA9uGCn6/d61Ml0sabW+XGeMZzVCWdU/1m3PA24P8AnvSrcwm2&#10;XzJuP4Qo5H6VfL1M/Q9G/ZcvtMvfD154kSRZb5r6eK5DHmHYxCpg9MKB7EnNX/H/AIlu9TneLzWC&#10;BsLz15rwieDxP4M8RSeLfhP4wk0u+uMfbLaaPzrS7wMASIcc4/iGDg9aqaz+1b420a9Om+N/hJDc&#10;TKgkkvND1YKrf9s5VyCc5+9X3WBxuFlhoxTtZbHymOwVaOIc463PSNVZg20s2Sf4m7VkXjHPB5Pr&#10;kYrzXUv2s9Dml3j4Z+KN38OVtiB17+bnt6VW/wCGk7y6X/iXfC7UmG3hrrUoYwD+AY/57Vv7ej0Z&#10;gsPU7HoGpSBCcbh/shawrpjNklPu8BcVxsfxI+JPiCXd/Y+l6fHxtDSPMwH1+UZp2oS6kLL7V4p8&#10;SXDJHz5NuBCjN1/h59OprGrjcPRg5SextTwdSbt3NoXWkNqcdjcSNNK3ItbUbpDx0J6L9TXW6NpO&#10;r6t4v0tddt4bezs4hNZ6TCS0cLdNzk/ffvkjHpWZ8EBoniS3kvNNtUjEL7Sf4ieufX0616faaTbx&#10;6qbmKP8AeBdskjDqAO3615dbMVWo88dmd9HB+xrJW1NdJmaNUDnHTt19utTQusf3ZNyn9ait4EZ9&#10;0j/d43A9amG1EA55OF56CvmpPU9+InmF3Vw/G7o3bg1Yt5RhYiWBxn5QM56/zqFmjfLELgdQvHHr&#10;+dTpciP93k+uF6io1NFuWwkLYW4UKA3LKRyewz/SpIkicszBkUd/b6mqvnqu52f5sclcHFWGu0uV&#10;SJY0jVVAVVzzz1OT+PpzSGWPMUxZtVVf5fpUts8qOBJ8zFcY/H+fH61SHlk/e/8AHuPp/KpVlkZc&#10;h9vU7g+eMVEpWuUkXXvCjK4CqoUeX2HT+dAnDt05blQq529uaoGORgQqe4b+tT20hQqCGB3fiKwu&#10;Wi8qkurs21ozhgvGfpQZ5fO2KN3YgLyfeoIg0h+aVVDKc9yf8Ku2imAeY3zDgbmGcev41N2WkTwo&#10;3ypcOB2yOeg61ZgSNLlXlHmKeGUMV3dO/bj/ACaqeZ5xby3IH3fp796ekplZgW3YO3G7+dJcxV9i&#10;xcTyAMVTrykav/Wlsw+Pvn5cE/L2qPdkqx4ZeCSx/wA/5/GnNcbQ2xlH9aALYn8tMCLo3yN6/wCR&#10;/nvQ88Ma+dhhwRyvArPjuUnX96cMOPlycH1pxbEhjDNhl+7u5zRyj3ZoQXcCAhgT34OCenP+fWka&#10;+h80Ki4+bG8r39KpJIVXAkxuGeW6A9qcscVw+5iGb88CqXcRcsb8xlsWyyhlKjzGPHfPXg/pUkcy&#10;NkbNqqPnUf55/wDr1Vtx8hIz8uBUksmA0CfxHJ960juSTJIkx/duo+Ug7/pTtyorMZS3y4HXn2/z&#10;6VFArLtwdy5w3y0+NFWPCjndn6ehFaArji7TLz931/ClXKy+YMrubH3v1+lMUBI2RH3Ng/UfhU0K&#10;Mvysq/3lbjB44FUUkRksG2u428Z75FOcq6hE/FfrTQSO/wAwX06frSASRnHmbfl7DOePxrOT6IcU&#10;QyuwdkZT327vSqV2nltiV1ZTym5fyBq/NteTdhvxXp+n0qjOqIxV93DEq207a5peZtErujRspHOO&#10;c+hx7VOxEbchdrcev+fx/wAKa9vKsStuIVv4mX73r1HNQmNEQiRj95QuT3z/AJ9KyNC1bSW8zbnT&#10;Kgfw+v0qzDIudzM3oX44/L8aoK0anDt3w2ewz/npVgW8BP7yd2XHKxjGe+PWtIslmnAAFZlPb5Wz&#10;71ZEssUY3dh8vv8A55rNtLO0TEixgYbJb0rSQvKvKoVx90HNbRlckkWbKK6TLu4Eg9een096cyoC&#10;v3vVmZuv+f0ogtGT99Im7+9lsA8fTIOPz/CpmjjWMlAWPGdy/eNWBH5KM5bDYU5+b69vTipowRgF&#10;W6cHBp5ht8AAdufXApBCTDsmJK5wTtHIoAWJId/H97O3/PNPKKVAIPDZD9qdGF35UY3fdb8PbvTX&#10;jlHzHbt6/e5H4Y4pASFoEOTz8vP+J/z2pxOF37/91enWofLAdkJ685HrSu2MHbkD+7+lT5ATxx5w&#10;Gfaei5/n/n0pGjLqYtwYLjYR168/ypisrDOCcEDp1NNe5QKWf7q8kn3xUsBwidzwuOmBn1AqWMyM&#10;rI6Fvm+Xnnp/n8PwrJPiq0mufsGkWtxfy8Bo7OMvj6t90fnVhLfxVqMTSahc22mRKAXVf30i/U52&#10;r+JNCi2HMkXZry1tImnlZVVf4mbgetQQeIkvmCaNYTXZX7zRLhFP+8eMVS3eBGtGAt7nWrxmKswY&#10;yqv48RqcnPDH6VTvtXfQrBUuLmOyhjU/KsnmuozwMsNoP0X8TWns1Hcz5n0Nm/tbuO2N34h8RwWd&#10;vu/1NmwLZ95DwPwqlHqehWamXQtDa6m3c3l1nDe+9/x+6DXmviP42+GdKnke2f7RcgfLNPIXYDHb&#10;Ocd+mBXAeIv2gvEV3G9rZS7V6deSMelaRhLoYuSPoEeMtOuVZda1yMFG/wBTbyBQO2Nx5P4YHtWr&#10;p3izwbaSD7CbeNmwGdCCzn1J79a+JNR8Y69eXkk8uqTfvDltrcdf5dKksvFGvuvy63cBkYbfn5Hp&#10;VfVXLqT7Sx95R67pc6LJFdxnoQ24cj/9VXEvLdlDRsG3Yz/s18M6b8aPiLoTDZrDSxpn/We1dR4I&#10;/bZ1bw7Olv4ntt8e7DSR9v8AP9a56mGqR2NI1FI+wD82Y4wPl7j0xyak89mXzQOCDXF/DX4z+DPi&#10;TYi70PV42D8lVblT6Y7V2cbIFwPlz/CBis+U2iPiZz0Py+mef84qQkBSQx68e/WmoCeQp6dT35pf&#10;L3NkP7Lu7UihqzIrMDn/AGak28qRxuPy4pdqqSJGU+4UUAkAvjH9725pgHkhiq46j1/z705AYn2g&#10;7vTC9KjN2qBdo3nPrSiTClyn3higaFJYucg5PI9ue1NGG3APu9P8/wCelDMoIQ9PdR696b5u4jyz&#10;juSF61nItDAuPuv26nrSNkttLD/dzTiY8kqx6VGpkUMrHctSBat4ElcmSQqvl/e257VXW3j3hvmY&#10;k/pRDKEXePveu6pjKrkEjayn+HvWci0Q+WGkI28YH8VIiEDLLj3H8qeA2eM54+ao3LMzEj6HbWct&#10;Rj7m4klffNIZGZcNlj6VEUUL83oKEDFvM3d6cxd2I9/mXFSBGFHmA5zjlqaJnzg7sZx/+unN5X3p&#10;Yh05Pr9adFHbu0jSzSR/IcbVJBPp/wDXqeoyNpm/hPTvTWfawJ+YbudtNYxDjGfc96jM5HylOex/&#10;z7VNh7kjujvlW6Hp3NE7Rxsc/e6Dnqaj25GQzKc5oQnYWK9OV3DNSVsOYBk3MvUelRlsqyZxyc/n&#10;SSSjdgn+HheagnuxGuJXweg/zmkFyZ40Q8DHsw5HvVO8uYLZtrruZuFXrn0qpq3if+zrRrh/uj7u&#10;WAJ/OsWw8WQC4bVbhxMu75sMPl96+jyTI3mEuerpBfezw82zaOBjyQ1m9vLzOp0LwfP4gn+1a3Ju&#10;TPy26thV5/Wvd/gn+ztDrtlJ4m12WPSdBslzc6hL8o9diDjex/z7+PfDDxj4Z1nWIdOn1CGDzJlW&#10;RpH4TJ+8cZ4Gav8A7Sn7aGk6HBF8OtC8TxW+jWIZLaMTovmN3kf68HFfqGFp4XCUVGmkorsfnNb6&#10;1jMRepqz2jxr+1ZpfgLS5PBnwX0S30m3VfLk1IYa5ufVmbGR68dK8C17x1rHiO7lvLnU5ZJJHLOz&#10;Hrk14u3x007V7oNH4mt5FZtx/wBIDYH0yPX2rW0/x3osjJKmuQ5yMkfL/WuPEZneXLE9KngeVK56&#10;JbpNeuWdstuz1zWxpnhC5vguy1blv7p5qx8HND/4Ti8jttMkhnkZgPlkB6/SvtT4KfsjaV4as11v&#10;4lxRRIigrDJIuD9T2/nWMazqanVTwafQ+P7b4K65qeBBp0jbum2P/wCtVe/+D3j3wwWuYNKukRjn&#10;5oyFNfoL4k+KvwP+Gdn9lsLSxkdF+WO1hU9Bxlq8m8Xft0owm0+Dw1p8sLEgLNFvBX3BOOlVzdGa&#10;Sw9NLfXyPjO58Nz6m+z7G0N1/wA89v3vp/nvXP6pY3uk3bK0bxNFwyspyMV798WvjZ4R+IWmMl14&#10;G0izvI2Bi1DT7byZVOf9k4I+o/KvJ/EPii28St5OrTxm4jXEdyMAv9fU14OZ5HgcdFySSl3RvhMy&#10;xWDfLLVdmZWn6vHfIVIxKi/Mp9faoNd0201XR7nStThPkXUDRS7fRhj8OtZdyv2K6+TIf+Ftx5/w&#10;p0njaPTonGpup2rxIvf69K/L8dluJwNazWx9Xh8RTxlP2kH6nwl8Y/BN14c8S3mk3MS/6PMy7sY3&#10;KD2+tfNHx48Vp9o/se3uPljzuI78819kftyeJ9DtpJNe0+VUuLmBkkDZGSP4gB7HHXrX59+MtRbU&#10;ruR8lvn6svXmvq8pg61NTkZylrY5PU5HuJm2OdxXAapLsIlvEHPVflUd6nuLaK3DEEZ4xjn1qSC2&#10;SZftPlj92OV9Bg//AKq+l0SsjCVzIiNxNNgfdLYXb3q5q9v9khhsIvvLkyH1PvRpQSTVLeJSPv7v&#10;84/Km605XUwJWbkA/erRPoQzMaJWHmSKrcflUVzC8UTFFbDYO7/PrUiEzsVHQP8AMc9B/ntVTVLh&#10;xM0at93+92rWOpJB9oByM0Bo1OAvfsarwYc5qdQcbgeRwc9RWvIBbg2GMrHlenTHNJGNkjkAtkfW&#10;q1lcMwMZG7nIPp781aiQtucj5m4+XtWctAJHBOBnpzV7SoxuDoMfNtw2fSqKlvNUmMfeA3HPrnj8&#10;61rDasasHX+L1z0rCZUTQ02BVZmC53J6deRzXV/CvSjf65I6phYIc+Zkeo9a5rQ282+8pzgSLt/z&#10;0r3z9jT4P6T8SbTXLvV7+a3mjkjW1kt4ww45YFT1wSOmD+VeNjq3sqLbOqho9DLmtYUHmunTghW7&#10;Z7H+vNVblGKhnRsZGD2GK9u8Vfsf+P7WMz+H7+z1FP4VDGGTH0bI/XvXlHjHwH4w8FXn2bxT4fuL&#10;ORmwrSL8r/Rujfh6V4CqRqPQ9KMtbGHFMFk3EnJIPP8AL+tMcgs2cMrfxbevvRLmKTlSM95GIz/k&#10;1Ua8kDkk/NtxyvfuaspzsQapK0TNgkbQPxOK5XWZZftChlOWY5dv6V0l/ceY32eNQzAfxdeuQetZ&#10;N3p3mL8zKx254bvjjt+nsK6qbsZyfNocT4gkl8xhjjdkbe2e/wDn0rDlAmJiz8w7iu01bw9JO7BW&#10;A49PxrltQ8P3trMXU7lx717WFrR5bXOOpF8xkRaTezz+RDC0jdfu9a6fw58E/E/iGRGls5hG74Vo&#10;YixP0AH+fxqx4Au5tF1ZdRki8xVU7lz1/HjFenv8ZNH06NYRDdLNjhjJ8qj8MEn612OvU2iZRp05&#10;fE7FLQ/2f/C3hieNLqyuvtojV/8ASI1zj1wDxXSy6TYaXZtcvdhYo1ywxt7H071X8H/Enw/qd1/b&#10;Ov8AiDMsSsEikXBYdMZ6dK5Hxd46uPEd9NZ6UfLj3ndu4AyeDx06fyrw8XTxGIq6mPut+6bL+NNP&#10;V2WOGQqD8p848iiuKa2iDYkvm3fxfve/5UVzf2fEep9lxE24wx25XG3bnI//AFVbjy75Y/wkDd2q&#10;HynK4bGf4eTxn3p0KySMQzLn7u5T05qoszjcsQqHcI7bQPzOKuIIpRhh8vtVSGFiuNy/M3zcdOet&#10;Twqv3pG6Lj/P+f8A6xfoMtQiMJ+7k+Un+JutXIIvKXc5LFui4xVGJU/1Mka/VlNW4nyQmzA3dqTf&#10;cRP5ARcxuRxyq9P0NTQQbEU7vxbt7VCZSBuZedvC/wBP51PBuIzHk4OPu8c1W4iaGZ4RnzF54bmk&#10;muZCOGDkNjnoPzqGZ3MYJT1xyaSZmZlG0Dsy56VpFai2Flu5AFPm7WZvm7DHT6VTubqS4fb5m3n+&#10;6cmluJkRmZmwOR/n9PSsa/8AEMFnufdu46c81tAzkaO4Zwzgd23N7+1cP8Wo7dVguxG2+QFOo6j/&#10;AOtUPij4uCwEkdhCnQgZAz16jJrzrxD8Rta1ydY7y4xFnKrngV1U+hzVIcxuW0ozt5+9j1q5osN0&#10;dReCNfM85sp8vyxqFA/nWBpl3K6qmWO7nP5H+v0rsfDssMcuwrt+UbW7j1r0IxZwTtT0sdV4f0KC&#10;Nlknbd8vOfX/ADmneMfCOiajo81214fNt03NDztX8OnT1+vFaXg/S9X125W00jS7i6lLfLHbxs5H&#10;5V1Uf7N/j/WYzb6oo0+GRX3i4ZFkZmGPm6nAHbFVPCTrR5WtDOOIjSldM4f9n3WY7VVu7K1kkg1C&#10;8G0x8gKo25P4+3b8/ara2jl1JruS8Zs87FJwOPrz/wDXrO8G/s/6d8OtEXRtJ8R2cbrn964aRuev&#10;p+mK3rTwxpmnQ+S3i+Nv7zNCc+vZqyqYCtGPJTWh1RzDDylzSJvMDRssWzcrfLGeM8U9Sytl0YVN&#10;aaVBKGSx1q2l4/iJU5x+Wc1DfLJpkyw3w8vzG/d78Yf124PP0zXnV8HiKKvKJ2UcVh6ztCWo6J1D&#10;efnO0fdPQ89D+Wfxqd7hbu7a5aBI/MP3VztHbjOfrVaMRyN5XAbouD/nFSRnyy+3+8OOea4TrsSm&#10;5Yt+7Q4K/dyD27A+1S25Eflszk45+7xUODndEu3ucc4qzbFZVClNvJCqzD5v85pXLWpYVmLqWXB6&#10;tg96XfGGMRQ4x/DkfUc+9O/c7lLn7ufmz14pqSLIrGPd8q527eazcmUOtmySqFskk+3v19asQwSN&#10;IGVdwUDaOnaoYZdyhVP9T9KmXzvulfmH3lV8e1ZFkkS7GzMC3+z1xVyO6csy7R3/AB9MVRSUuuGU&#10;rxjnj/PWpkZni2MA2AB/tD3A/wA9aVtR3JpLhnIaNiAmfz4/PinNeLJ8pl4LcBvpTEQxN5zBQN38&#10;Xf8AKmvOrjKgDbz3wRmmBOk6wsRKD8vq3Qd+n4UDY581T/Djbg1AP33XpjDZJ4GDT/8AVBgsa46/&#10;e/z9aZVyxHN5KrCq7dy/Ky9ev+f89SBRcSkFgFblWb1qGMrLGCpyS3XcOuf/AK9S7JAQVi3LnO09&#10;vbikV1LE7s4yuM/7I4/z+dKrOsasEz/tZKmo4I2hkyg+7njHHH+f1qZFdIgMfxfMT6/0oQEkMrIT&#10;HCu/eAw5+tXIxtXzAqlyuTno3+cmqayrCCZA24sSxq1EOQUc7s5x1z+NVqLzHeeu/aZPvLlVpwm+&#10;Vjggbj94fTio4nVWYSQfxEfLmmtMm7cU+UcApz8ue/WtI72AsiRZB8qL6v8AIOD6/n1+tKbsKm5p&#10;OnGR6dP61WRAUZWyu/buG48flT5JhErArztwW9OapjHrM25TGE+XPXjt6VKJo0Tc2Oefqf8ACqIm&#10;KNudMt/Cu3ipDdxtDtdCp/vEcAde/tWcoopEk9wQplDdfSqd47TZEe3b0LZOCfSmSzSLuK4H8RUg&#10;8HFRCSVIvtEsasCSG3dR6emKxmaxFiu711FldzO0cDZVdxIXOSePTk5pdzNMEjH3UB2+v+c1DH5l&#10;wvAXd1+hx7/j+dWlWRf3bjd8vylRwayKQ22tvOmwyHcG6dhznj1q2tntt9it14Ge5/z/AFqJI1a5&#10;Rd+7dncS3er0WGRSQPlXuoGD6VURD4YSg+UY3Z+X05/+vj3q1BGsc6iUMN2SuW64p+kwErJLeSM7&#10;quIirBdpyOSO4wO2Kc9um5cP868rj/P4VvEktQqpTHPGPxp5VpE/d8/3uegJqJGLp5kce5m6qvH/&#10;AOqp7a3LWsglaErFjcrMAxyeMDqf89KsVxG8pkAkiyv97b0496QRx/Kxbt93j8zSGNmGwrkD7uVq&#10;WaAbcMmW4Oew/CnYdyHE6ysQv7tePu8VLGSgMYf5ep59zzTbvUrGwhE1/dpDHjrI2N3+NVbK/wBU&#10;1yFm8OaM0kK43XlyfLh/AnrSs3sT0NBXUESN36MO1Z994h0ayl+zTXW6U8iGMFmb/gI/zikuvD9j&#10;aR+d418Vs3H+ot28iJuemfvN/wABHNPt9ajt4fsHg7waiRsP+PqZTAp98nMj59wtP2a3bJvfYgE3&#10;i7U486foy2Mchwsl6cO5x2QetVxpVjpzeV4xuJLzUAxMlo0hdVOTx5SD8fmx161di0/Wr6Pytb19&#10;mEhw1vZ/uUx6Eglj+Lc+gq1aafp9hCYrSCOFcDO1R83+PWkpR+yg97qVodW1uWJLbSdJis4d3D3A&#10;BwvtEhA/76J+lQXWnWyn7R4k1Sa+PXZOQI1P+zGoC9fbNUvF3jjTPDOnyTvdKGjY/Ju5PevCviV+&#10;0BeX4MOmy9sZzj0NOMZSJclE9W8dfGTSNAsGgs5l+78qrjp6V4T8SPi5rXiOTyoZTHHuwApPNcJr&#10;3je4jTde3rM8nbPT2x61iXHjKAMWllX5vVvet4xjEyfc3LvxG6N9meTMjdSx6/nTodQDWu6aTDdO&#10;RjPNcT/wktq19vj/AL2eWq1H4jkuGG5h6delXu0QzomuVRsZ7nrUdrOwZvLlbB5Hr9ay49QJH77D&#10;cd+lSQ6vFC6oZFxyGrRMzkaMt3MBtlbo390Z+orlvEFxHGSWfHzbgNvv9a2ri/MhGxm2gbfmP61z&#10;viSNrnds52qBzzn3xj3/AFqtHuVEl8EfErxL4E1ZNT0DVZLd15XaT83PRh3r7p/Zl/ak0L4s6VHp&#10;mrTxw6tCqiWEv98f3lGeR/Kvz3tYPOLCXdlWz93n0/z9a1dG8Ua34K1iHXtC1B7ea3YNHLH2xzn3&#10;rjqU+ZnTGR+rfmEptDDkZFPjYhQGHRevrzXhX7J37VWl/GHRU0PWpIYdYtYxvj3YEi4HK5/yCa9y&#10;tvKlLPPcCP5SVXbnJ9PauVrozaI8bSQC/TofX3pWl77wOvy+tQ+ao3ALtB6UqOpbHH8u/SpGSAZd&#10;Rt+hWn7nLMrx/wAP8NQ+aIztjP3V7mpCRnBP3mwf8alspArxgfNg/N97PFKdmwrnv0WmMpVsHoD+&#10;VG9Wb5N3P41JQ1/lXDrz14odBnejA9s+tDFsE7e/p3qOSQ7d4HHRjUMYN9z5nXAI4z/n0prOhcg7&#10;en50EF2+bjJzTJoDt2yAdf8A9dZydiokqXa7tkp43EZ4p8u+TcvrjaP6fpWVNZpMjFZJFySTtqaz&#10;nubc7JJW27h1zyCfpWTbluacumhoRfOP9WeO360yRVQFpG5z09KSVQFVlX7zf3qjZSBxn0+9QS0D&#10;Sgtu+b1b8qjllcPtjY7tuSv0/CnBQn3zTXmBfIYfL0wvSjoBBsLgO+4qT13DjrTvOVnAPy//AK/8&#10;/nSbMDa75HovNJFgpudv4sfTmoZSuKXMmMMVI/2TULzFOFH/AI7Ss7qnlAAlfQVWnnwu5j0O7LVF&#10;mxykPmvlhh8yQ/d+7k/riuQ8ZfEbSvDgd7q5XzcErEuNx4POP4Rx1OPxrl/i38cdJ0KOS3t7pY/L&#10;UrJNkbVbHb1I4r5k+J3xm1/xJbSQ6bKbGzY/6yT55ZOeSWI7/QV3YXA1K9RX0Rx4jEezj5noPxS/&#10;afs2vGitbqNvL4Cxrux9T39zXkXi39rLXrctBDfTRr93dGMfqB0rzTWfFDSXDQpB5i/N91Rk9aw5&#10;NM1CbfLZXu/jpLGGU/1719th+fD01CLsj52rTp1anPJanbS/tD+KNfgNlb+Lpmjx8ywzkMq5OBty&#10;M4/TtXN+JfGfjWNUu2vmuo2+67Mcrz0B7Z/SufvdMlMW260KNm3ELJCMfQ+o/CodP+3Rbo9O1JmX&#10;b+8s7j5t3sCfbGM1tLESUbXM1Ti3dI6zw947vdu+8l84nIWSNyroPceo9q7Tw58T9Ws5M6drc8O0&#10;5xHI3I+nSvHRK1ncR6rArLDJJ8ynHyHupHcV2mhMbq3j1S124VfmXb16fX/9dcdTESjLQ6I0Y2Ps&#10;L9lX/go/8Qv2e/Edrqd3oel69axSBvJ1C1Xcy9DhsYPGOo4PcV9nf8Pl9A+N+lnTrvWH0SRxj7Dc&#10;LsRufuggkN14PevyLt7tS+xUBQ5ZMN15JA/A/wCeauR61qFhKJ4yrIQoaNiMH9PT+RqqeYcqsyZU&#10;ZdD9Up/jJdeKYvtMV60qs3DLIGx+INZV1r1zO5+dvavhD4U/tIeKvh5cx+VfSXFix2yWtw5O36Hn&#10;FfT/AMNPjr4S+IWnreaVe+XcLjzbeThkPpj0962WK9oc8qZ6Hcm5uCGZzjvWDqzCE7XPzdsela1l&#10;rkFzGH8zb/So9UitL2HaOT2b0qlWZy1KSOflvmWD7NeEHbnaxP6Vx/j/AFqPymhlZtsaFpGHXHpX&#10;Qa2JbTKg7l7deK8l+NXiVtG8OX16rfMse2NvoM59uTXDjqVLE07SRpg3Uo11ynxz+1r8QLnxB4qu&#10;o45m2W7lERZPlXnn8K+c9UMxh84urb5AMDAwfT8q9G+LGqz3NzcTNPmRpHLMT2Bz+przDU7pY1ih&#10;Qfd7KOme9Y4enGjTUYn0Tl3K17HJc3iwJk7uPl7/AORVmIC10+aXjlgv4Yrb8F6dpM0d1q+uI223&#10;twY/nALSNnHXPQKc/UVymuXM1rDJb5B3P65/pXdF8zsjPoM8P3Ua6uZ2752nGfxqbX7bzUa4hDbl&#10;46D7vb+tc+b+S22vHJ91ty7l5PNdFpt8NYszjltu1ufrWnLbUm2pz7SuqgRrnv6fjVW6Ty1bb97+&#10;I/3j6VqXVm1ozR7Au1uMjrWbdK0hHH8XH+frW0NNgK7IkR3R/wAS/wAXbmoZJ/4Md6kv5khhwR8x&#10;GMVTyXG4c7q6jN9ixp7ssjFi273bvWhA5EuT0DYPes1Y5E3EZ+bj681fgJhTJT3+tY1ECJ5pcS/J&#10;908Ekda0tHYuPKl6gsvGeOKyWdX+dT781e0qQxjZjd8276muaZtFGzpdwY7uNlLfK/vkf5FfXv7J&#10;er+DvCPg2K7vPEFpazXEklxL5lwi5BcL0Jz/AAjj/I+NYpgl0voTgc8V2XhvxJJFbLYF9saHHfOD&#10;nkfQ/hXlYzBvERUb2NoyUdT9JIfjL8LLS28+++IOjw5XPmNeoAQPfPv+v4Vi+I/jp+zjr1lLpHiT&#10;xto11Dtw0bNuGMdjj+Vfnvq/jDXNNv8ANjqf8R2y+V95T9R6VlyeJnuLeIx3Fw10r7ZGb7vtj3rl&#10;p8O05e9KT+Q3inHY+hPivo3w/g1i4k+H2si6sGwyq0Th4wRn+IDI9DzXmd3I6SkBVJX7zcH/ACKy&#10;fhv4s1G48Q3Wlardsc2pCeb2CkYFXtTvR9obLrjdgdOR+XX/AArnr4OWHnZapHTRqe0V2Rkh5S+/&#10;5ce/+f8A69Kxjx5aPjOc5XH4mqays9wZAzDKnDcfTvUrXuDywK84Zjnd2z+ZrOMTaLV0V7sFGwzj&#10;hfbFYOrRpkl1+8eufbrWxc3DyfKzk+g54P8An+VYWrPuLKxDdmK9+tdlEyloXfBdnbfblkV9y/dZ&#10;Cf4a1PG3w6bSdOXxFpOswvDIf9TMVDoO4/P+dc3pF+lhuYNja2WwRUPinxve6nCmnwynyY8leevX&#10;/P8AjXoQUub3TkqOLKF3dTt/om8CJefb/OaI9ZSwgaK3XPfLGsi51VN+Xkyy/wAIPT2rLluru8m2&#10;p/FwPpXYqXN8Rin2N2TxVdmRiNRRfm+7xxRWQukXZGcUUeypBeR+jEUxRfLAz1Dc+tWfLRV3sPmb&#10;nmqluQoUMcfL65zVlCZ+Hb7359a+XuKz2LESB1wfm2vU6gh8Mgyy4xt9/wD9VRiNFUIg3Ffuse9T&#10;xk5w394Hr/n/ADmqvcZPEh6kKPp2/wAmnxlGj8tF+ZWy2PT1+tR7TIGKgcr8vyirKRyyJ8zYbAHP&#10;Qj2qbiJAYVXhGzuH+f8AP+NCzCIBUbHHzMx4NNYiND8+5twz8uOf8mmrMixN5kv+HfNXrswsWFnI&#10;TMiq23suefSqN5fyO4eP5c/eXHTn/wCvUxnbzWVo2B28nnmqcwYFiirncflX/PtVrTYVtDO1S8uP&#10;JZBubp8ynrXIa/PNIu23JC8hcNzXYzWpcN5kW4bvmXPSsnVNM3Z2qvIOdylvxquazJ5Ty+70K71C&#10;43febtn1zVS6+HdzexYWcKGbjbjivQJ9EuIf32zc237i9+f1rpvg78LLr4p+OIPCo3QwRjz7+YdU&#10;jyBge7E/zrqw0K2IrKFPdmdaVOjSc5bHnvwg/Zp+MPxK19NI8CiO7G5RJPcIfLhOeQWH8hkmvrz4&#10;cfscfDr4eW63HxC1Bte1KOP99Cp8q1jbvnu2PrXp2jt4a+C/hT+wfCOmW9qv2cxptX5lz1bI/iPQ&#10;n0JrzPxV4s1XU5Dido0Xoqt1r7Khg4Yemk9WfJYjGTxFTTRHXah8TPDXhOx/srwxb29pEgwsGmQC&#10;FPxIGTXn/iH4jX2pTSNGdh3Zx5hOeaw7qZpHZC5LetZ91IuMF8cEY9a2fZmUVrcNU8XahJIwV1DA&#10;5+n51g3/AIq1IZaKf5s5YFunNOvPKSVpPMP19KxbqVHZmD4GPu4pD5WaFr8QdXt7hT57qF/ut/Ov&#10;XPh94js/iDosmja226GROZN3+rYfxqexHXNeB2Vre6zdrZ6TbPNLI2FWMdf1r0Hw/LfR6ZL8O/CN&#10;wTNIoXXdaj/1drGeHhiPQyEDGc8VFaVGNFuq9B0adWdRKnudz4Q1E6z4as9YuZizXEKl2X17n0xx&#10;npnmtSGYSbgTtVuvv+fSsvTNIs9Lt4dLsh+5t41VMc8D/P61oRqI3yW2gr91sd8/T618DU5ZSdtj&#10;7SEfdVywrSdI4/4RtPFTbChzOzDrtK/wmq8TKJtwPy7fmKn9KcLmbd++XcSvGD0/OsmaF4SKduxl&#10;/wBnd+NTrJ5q741+b1Y9fyrOV5HPmKmVx7dfWpo2m3KihtzNzxzjtioLXUtO8EeR0H+119akhuSR&#10;nnd0Hy9TmqsbFv3cmUAztHr/AJxU8bIjMWDAbi27uP0qdOoyyN0w3gbR1zjO7ntUjF1GQjbs5yV6&#10;DrwKolnknIxgLzx0H+NSQsICJFgB3H5vl/nkfTvS+EC8X8+MZHy5yvOBTEcxl2Kn0AxzmohK/C4V&#10;Vz/COntTnaVVXyk+Zvv4zxnjHFLyKLAWaNPlXdxllPYYz+FEKSyhsqcKvHmRjkVWedrciSQ/vCw+&#10;Ud6s28j+WrXDbi3fy/b/ADzU6gTIixjHRs7l468f/Wp0Uof5wi7m/u9O1Rls7isYbjOdtSwtg7hL&#10;k7c5/u/h/wDq/GqsUmW7dySZJD17tgDipF2QqPJYMzHlgPfpUFuzyoXYfw4+U9Rgj/Oal+zoUMfm&#10;fx9PX3/n+VVHuVcckm9SrQ525wezd6mjDvc7XiDNn5RtxiopBGk28qR09eKRJnVwfuq3+r29/r9e&#10;Kpdiblu5ESfLn3wO2f8AOKdCAqCWaXdliWVfqP1qs05kfmTao+83IzxT38skET/exyCTx3qlcLjR&#10;cRxuyGJmboODzT2mEqY5G1uB0NVzHHJORGyhG5HJ/KpII1KL5QXbty2V5z+PvT6lXCOZlDSSJtO7&#10;G3v07U0hmG+ZOCuOn8/TsakKmOTcybWHRcdT+HanPIm5kCELwPmYfX+tZssrzIDtJVmH8XTnntTH&#10;dUCMIySwOCc/X09Ksu+BtA3EYUen+cVXgkjkTygFHmYIbafQ/wA6ykWh1tG0h2eUu3P3mbr/AJzU&#10;00aPCrRAjqfl9eef5UkYy0kYK4x05/n/AJ61LHGsaqDHuZVBzk/j+tZleg6ERTEK0PP+5x+f1NWL&#10;WMwgBWHA5U9vcHv1qvhQ6xtIAWf5f8/XFSQlJC0c6j5TxuPr296uKBlxpHI2wldu7Le/+cVYV1c7&#10;PldQPm3f3ap2MkMJVtrH1Xso9x9D+dR3XjDR7aYWFu8k900mI7e1jMjEnoAB3rVasg2obu4tY8oy&#10;x+YjDOwMdvXIB749Kc0ttChmmkSMY3bpD1x7VyOoa/4pl1VNJi0xtN87JDXEZZ0GO6jhTx69ulWI&#10;k8HabcLL4nvbrVrjO5oZXLED2jX+oraJHN2NaLxXbXUnkaBZ3GoSrwFhX5Ondjx396Sa38S3TM+p&#10;a1DYqoO61sf3j/QueF/SoJdR8Xaupt9E0iHT7bbiMXPQr1z5aH+bA+1OtfBsE22bxDdyahICCVY7&#10;Yh9Ix8v55ovFB7xVtp/B/mSJZ6TNqlwzYaRR5vOP+ejfIv6/StOy0/Wy6r9ua1gUbVgjYSOP+BMM&#10;D/gI/GrscUNuFijRVVVwojH17VYYFU3Rr97qf8/jUylzDjFFW00PSrR2vPLaaZsbp7hvMkP4t2+m&#10;KulhGuJFPtnt/nik3AjC7lP9f8/lUNzc+VE0kx+VVyenA9f85qH7yKHTv5CbmPyrw3HXr1rh/iJ8&#10;VNL8MWjTJcK3UMd3Tj/9dZ3xG+MmnaRaSWkV1H5jKe/Q+lfI3xP+MuqazfXNpJdk7Wztz+taUabk&#10;ZSlynZfFH4z6n4ilnWK6xEGJ+9wTXl3iDxm6ttjn9uvX0NcxqHjKddMZpJcMzHLHoo7k/rXF3ni2&#10;WaSRidzbuWVq6+SSMutmdx4l8XebIsr3Hyr29T2rm5/FFzqU6ujfKDjbjge/5VzsmsSai/2V35ZT&#10;tZWH+T+NW7G4t7a1UtNtY/eX3xRy2A37e9ld96n5hyc549617W8ntZUmZhg8bSx5rgI/E8Mc7Dep&#10;fdyG6kc1NafEGFp1jiC56Flwf/r1XIxnp1jr6CImaXaob5R3GPemv4lgklWSOTPIGFYc54zj8/eu&#10;GHjC3niItiu5sfN/d5HtyK0dEdrv96twoY4+7jip5WiXFnbQ6vJNHuVsKp/4FxVbUZXlbIJYHKnd&#10;VWGOeNMov3sGq1w8rt5byM23ilzdQ5bEeoarBZBREvzcY+bvxxVNfFcNzF9muF4wBu9vT2p2pQQz&#10;Rkvs9Pmwc8Vzl9bGNiwlHyjI2j2pS94o7v4beONT8BeLbfxLoN+0UlvMrArJxjPT8ea/S74Q/Euy&#10;+J/gTT/FlhKn+lQgyKv8LfxLn6/pX5I2WqPaTm3OW3dAf519mf8ABN/41efqknw11KU7bjMln5jf&#10;xDO5R/OuStFxjc2pn2gswYMS2MNipFZc7T83svf2qFAqqGYNz1o3tv8AkQ/8BB45rmubJFtDGDhW&#10;GVGMNRHKFUsULY/SoI8+Xw3zD1qTH3WXPp93p61NyiTO9S+dzbfl6c00FY12++eOaajkHYNy59u3&#10;+f5UNHmX767ewU0ASPgtsL7vl4z9Ka4Pl7Ni5z/hx+VR70HQeytjp71IkU1wzCGFpCql2CrnCjv9&#10;KncBvlgLuA98CmyY2sWHA/vcVKpJT7u1iPlpjAGMgP8AjUFR0IA8aoBj73oOlITsPzfX9aUKNykk&#10;fj/n/OaV9rjbt9c1HIWpdhNxWHEaDn7ufr/9epY2J2/L0qIROduR+BYDBpHyn3Bye1TyiEkYqPnU&#10;t657VC64OR8y7jj5f8881NKUI3s2Gx0OOvemOCoV/lx/EQen+f5VEgQ2KRlO7Z/FnimyOnmbSfl2&#10;j8TSpIyxFs/Nu/z9KiRYnb5hhv7oqOpdhzsGAMiD0VW/zzXmf7Qfxd034ceFpojcqtxKnzZcBkX1&#10;HuT0/Ou81O/GlWk13PKdsak7sY6V8C/tN/FeT4hfE24tEu/9BtZigG7AJH9AOK6MLR9tUsZVJcsW&#10;V/GHj648Uam2pXv+rZv3EI6KB/nP/wBc15/4w8TpLJ5aSDlsRr/dX+9VXxF4olYCG3fG37u0fKW9&#10;OtcXq2sSSSMM7mZRvTzBjgelfXYejGMUjwa1SUpMvT3N3HL5lsM+Y3Qfd6nmprTUbhf9MkT5gfmj&#10;ZevuPWsmK9Oz90VBX+929h/hT59ZtreP99ncvOFH3uPT3rs1Rz7s17/xLFaPvhdBuONrL0PtWXrl&#10;zZeJI2VG8m4XlJouP/1//XPeuf1a8imuBKJDtZu/UDuf89au6IjxXS3W3dH1DKCfkxz+X6Vy1K3v&#10;WOinTS1LenapG1w2n6ynlybMXCnCow6CQeoP6Gum0m5/4RK4V47iO6sZ+G2vynB4PP6+lcH431W1&#10;1KWOKBTHJCuFkXO5DjPPqD0PtisjQ/FV5Z3B0u9YqeFK7i25c8HGfxrGSctjblTPbbLV9NuGwLlW&#10;3Y2hmw2fcn8vwFbulXukanauu3bkggH6gH8a8ITxFco7JFL8u7+70I49a0dP8fahbX8dyl0V+fcy&#10;jvzz+YzWElIrk6nstsLaaR7RXCsrFT83Jz2/n9BW/wCGPEXiHwfqtvrOi322RWG7b+oPqOvH/wCu&#10;vEtP+I5OoLO8pXewZm9Tjniu88IeM4b+5K+acMuSjcZ4HPSlzShqTKlGS1PsT4TfHqw8X2GyeXyr&#10;iP5ZYW6dOo9v616hpWvGVFil3MzZxXw34f8AEFzod6usaNOySRtvbcuNy+hHcV9F/C74kp4g0eK4&#10;SXbIv+sXd06cf59a6KNZS0ucNbD8uqPTdeuo7m48kp2LSLjpXzd+0p4hDaHdWluh3SeY5+b7qp/9&#10;cn9K9i1vxfF9nmnZvvRkNu7V8+fHa+N1o2pajEy5WIwxr1/iDOf1UVUpOWhnRhaaaPjHx5K80kjk&#10;4XcR86nntXD+JENlNGobc3lhmVu3Fdl4+GLqQOu0M7H5R0HX8a5Pxptm1WNlXIkgjLf7xUdu1VSj&#10;zM9Ur2mryQaG0GeWkz937ygAD6/lXN6ndNI/lMPT+npV6/nAX5CFwvQVkvvbJVR713xiLoiEBy+0&#10;d+vWtbSLyaxT5D8shy1ZkUZaQMy+xq+HWPAYD7o4q2ugGlqjLf2TXKH58fdPU1z80i7c5yce/FaH&#10;25bdP3jfL9Pfms3Vv3bOIk+XcQo9v8/59KiTIpzSB2wwBNOhgU/M3fp71DEm5wPXrWnZ24JyR/47&#10;W3N7pJA1qZGjA+7u54qzdR9Igh9tuef0qzsAILfj+dV7oo8m1W2/0/xrKUuYIxIo0XO0nhhkVPHI&#10;8UqxgnjHXjoaaRvXJ7DHHam3sEluyyBNrHn2xWfxGprFGa2+0IduGAO3tVzQ9Qa5P2c7TIDg9a5+&#10;01GfBhEue5755qW3vjY3Ud3Hxj5W9uf8Kjl6A3Y66S2vT5tvMVfdHtDBd2B/n+VZtx4aGlRLe6jq&#10;qrHuyq5G7jvjtWi+uy3GlR+XLthK5ZQuMsa5vXSszL5nzf3Vz0rqoRvZHNLmV2SX+uX1wTd2Nw8e&#10;eN6vyR7nvWaniPxHCcrqk+f9+obuZ9vlRSBVH3R/k1RmknjbAGff1rpdGnJWauTGpOOzNy3+IPiS&#10;1GJLnzSP4pDnP41M/wAWfEWMRQQrgfN+7zniuXFyJQSp+6OQfxo3f7Xv9azeBwl78iL+sVHszp2+&#10;K+ryJi4sbdu2+PKmom+IMNx81xZyBz/cbvmuYOzd5efvdqimDh8b/c+9T9Tw62iXGvN7nXR+J7W8&#10;UxQnbx91qztU1JLZGRD83rgcVmaCpa73D+8BUerShrqQhvvNx+dR9XjGdkac9xq3jyybN/LdP8a1&#10;9HjSJAznnv71jaaq/aGYrwqnB961rJ1PztuwOtFWPRBFl1rr5uf/AEP/AOtRUBeVjlYxjt81Fc5o&#10;foks4UY4/pU6t5g2gbmb7p64x/X/ADzUEHkkeYqtjHdjUkVwrDy44/TnH+e386+R8jMtW5kjG3ce&#10;eqnHBqwkse3bu+Zu349KqwlXJ2sWGPbrUiwhHy//AHz6UwLdvJtOwPnaBg/1NWVupJGwkZ9GFU4v&#10;L6mFicY27qsRDYMJ39GyBT+JgOM8/l+bsyC2SrduetSQmRgV3bV6nb+h96a5jIVvM4zjjrnpU0KK&#10;x/eN9335qg9BSqLAzFGznO715PaoNkSlnkDbjzxj2NTkIP3cjd807YiqVx+DVQFK5gSRVRByf7q+&#10;1Qy6TNcnBDBV4PBANaZgCEBuRnqqnP0571KvlqWjaQ8nJ+bt681SVidTI/4R2Ofcywj5s/5/+tVv&#10;4RfEHTfgh8YGXxXN9l0vxBZxQw6g+PKiuEY/Kx/hDbu/Gcfhelvba3T5nJ+X7o4+tYevtp/iGwl0&#10;jVbCOaBvvRuoIPv7H37V24DEzweIVVK/kcuKprEUXA+hviDqkmqCG8s5lkt3iUxzR8hufWuB1aYw&#10;vtMmN33t3UmvB57Px/8ADC0a7+GXxQ1jS7VcFtNuZftNqv0STIA9qz5/2hP2gZSEuL3wzf7SNs02&#10;kOjZ/wC2bgdq+wjmOErRunbyPnP7PqQlZHuU1wirsSToMD6Vj6nfCPJ3Z+jZxXkcvxu+OV8QhPhe&#10;3OMbo9LmY/rJ9agk8W/GDWuLz4hfZVbh103TYYeMepUt+tQ8VR7lrDSjoenzxaheNuSzbbj5mZdo&#10;+pNY99feE7K58jVde+1SfxWekr50gPoT91fxP4Vx2n+En1KdZNb1nUtUkbq1/fySAf8AAS20flXe&#10;eE/BkUMaxpAI48KdqLjH4VjLGL7KNFRfUn0kav4gUaboth/YWmt8s0cMm+7uB6PKPug/3V/OvVPB&#10;2j2uiaJHZ2FisSKeFVcn6/45rn9D06O12qOHx7cV1ml7ZrONvMPQ87fevFzKtOpFXZ6GX04Rk7Is&#10;IDGgljQnbn+IfN/OnI5L5bK5Xr0x/n/PShlU9mYM2MelEU0fmqoRdxXrzzzXitnrxJYZS425AUHp&#10;gBiOf/rVL+7Me7dlt2MsPu+3+feq4aPdtAA9R+tOUiAKkO1jnrt5+tS3YpF5JBFIsancvsv6U5Mh&#10;wxb5lY1WVt0oK7R1PCgY59qmblgJIm5HPvzWbceg/Mld44gsCON2Ru+bsamM0cR2knhfvVVtfKt5&#10;F+XPHy7j92rIk8zlGw2DnPTGaQE6yrtxbc4wNyr0GOvWjfOzb3lbbk/xfhxUMZXAVW43evA96cyb&#10;sfdUNj5QvT/JNSV5k8Fx5bMM5c/e2t/Tp0qdpYmJEZb1+98v+f8ACo4bC0MPmS6huZZGCwhTuA/v&#10;Zxj261Jb2qZVR8y4zuyeBSYySFTEm+Qr93+7wferKjfN5pDDp8vtntxzUKwENvEDDuNq7vep4xLG&#10;/ll8c4x6f/WqbjJG5iG3b8xADL3/AK1HHtjJKJ8x+Vl4/Kh4MuxX5lb7ox+ppYY8tlT8qtnae9XE&#10;LCxXsoKpyc/7PrUxklZ9iNt5A6c9+uKgVFZiyjdk43q2MdeKsIqPKBz8rAkMM8YwadygjEhkZPJ+&#10;Zfv59cdP5VZaNFZhErMq5+Xd16elQM29vL4Zs9fvZqWBm8gYPJ4bbj86rmAQyq0uYht3N/PvUiIq&#10;yL1+8ccZ7dajIckSDshZeOvp/PiniRHdMo33c7fz4rSOwE6tJ5zJ5fy7f4c44NPCRbt8Z/i+dumc&#10;f5PSmqsgG4N/Dk8A+nBzTZZGUKMleO5HSs3cpEi28LqpVW2r/Ee/Pbjk1G3ms4kCn5flZT34Pvz/&#10;AJzTnkJVQGUbRg8E5+tEbeWjSor7dvy7mzz/AJ/lUSKW9hyfKmSn+sb92PU5qGUrFjCLu4H+7jv/&#10;AJ9KJZMDcXbKvmP17VQ1PU7GKNbq+uo13fMrMeT0Oce9QVctxXLAZwOThdvf1/z7CneawwX3fKwA&#10;2sT1/WudvfFat+70W3kun6sy/Kp+pP8ASqGpzeMbyFnn1WO3+Xc8MHXGOctSUW0HMlodXe65o2nK&#10;GvrtY2bltx54x0HX9Khm8a6hrKxp4a8NKsUcYT7Vcr5aN23HuTjmsHRV0aMj7PYyXdzjMkkeZOf9&#10;9vlH5mugt7TX7l9zzRWMYyFSFfMmx/vsML+Aq48q3D3ugSaPcTt9q8Wa83lMoBijYwQnj1zub8M5&#10;qxptwkEezwloW1Q2POK+Sh4/vMNx/AVYt/DemwTLevCZJv4ri4JeQ+vzHt7CtWPyWH3uOMflxVqV&#10;loTy9zOi8N6peyM+s61J87fNBYgxqee7ffb8wK09M0jS9Lh8vTLOOINneVUAt65PUn8alAcylEKl&#10;cdD0J/zmrEASUfMcd+O1HMyuXsPiYqMD72eO9PYEjbnDN6LTVXDBBu9cEcU5JAXzJ0/vbun+eKPI&#10;odEixhRtKswzyvfHPX/PNSAbm2lT/PFRD/Zz+f8An/IpWkQFVYZ/n9aXmA6U7FZs8qOgriPjB44H&#10;hLwzLcSSbS6nav8AFXY3dykMY8xfUsa+Xf2yviYiRf2RHO3mHOxVPT1/CqjGUpaGcpW1PD/id8Vd&#10;W1jV5J/tPy+Ydq+n/wCqvNfEmtmKeS8kYfvVKtuzgf5B/wA803UtUZ7nc7v8xJbZ2Hr19ayfG11G&#10;bbyQG+ZflIycHmvShHlVjlcrlK71U3Fs0DS8NGT1HPfFYVvdqXl+f7zZ3bs1XXUmnh2uRuT5TnIw&#10;P8KjspGM0hUqW53beM/41uqegc3cn+1mzuVue6Y3Dt15/TP51Zn1TNpI4Lfu2HyDAyPX/PrWDq88&#10;iKxU/wAX8eRkH2/Crmi3iXtiDIRzEY5f6H8qcqNlcpSMi91KW1nZ5HOGOetQ2mouJGPmbfmwPm9+&#10;lN8UAQFSG56Hbxkdv0qk8wijWYjDMMtwBXXGmuXYk6TSNXuBcH7RcfT/AD/nvXbeG/E4t4VQbiy4&#10;O3d29q8rs79t2V29f4q3tH1SSH5Zjk9Bj19f0rnrUios9p0zxelxGI5H2bh6En+dP1LUorxGeCX5&#10;m/ux898Dr/nFcFoWtHYuHIZQPlPbk8/0ro7PzZx528Y5yDnrXnSjZuxfoV77WZIWZWnHy8fd6+1V&#10;TqcFxGPNPzH0/lVzUNEhm5jPX+6SP8msltCMKkyM3+9uwaoQ2TYH3lsqrZ+Xr7fXBH6iuw+CnxG1&#10;D4eePNN8TaRO0bW1wsmdu3cB2wOxHH41wMpuIJNskrMucHcuaZZag9vfqYnOVIOGGR1qakeaNmaR&#10;3P2e+HvjSy8b+E7PxFp0qvHeWyyqynoCvTPseK2WEjEsGI+bHy18x/8ABN/4rReK/h1J4WvbnM+m&#10;S4Xc3VD0/I8fhX1DaeXNDuTnzFzx2/z1ry5Q5ZWOiLI0IRhubqnzHrUkL7VxJ/wKnJGrOTIdwX9B&#10;Q6RliR654qChSgU7j3XgE4pqsd+M/UUjfmOQKQkr91mx+WaQD9iN1JOV4Hv1pEZo5FkjG3CEFueQ&#10;ajW4jYgsy5H93rS5fdx93b94UvICTJds56fxetRMwVgD1Y4GDUg5XI/i5/Co3VXAcFvu/pR5IYK3&#10;dM+tUNRbUJdQtUtZZBCpLSMvQ47Z9KvFiOAv3jz8xz/KlTaGxt/LNIYguGUBXTg/d2n/AOvUU8qe&#10;apH3v0qTarEjOPTCe3WmqFjba4yvrSC5Dsl2bl/iyB83T86RYsn92zcdyR/9erLN5KjaRt6f5/Oo&#10;xzwBt9PbrWco9iyuzRqrF89PwqORkVAVjzyBwen51I+1m/dtw3ryQfx5psrhNqsNv0/z2rKUeUd9&#10;DgP2gPFS+FfhzqOpK/lutu+xsfxYJr80tT1mW51GaeW4UM0jbmVv4iT7198ftsatb2vwg1Bnkbaq&#10;KqjoN24ZP6/pX52zzeW/ned83mAyMfXhj/M/nXrZbscOKl0LV/cgwyblk4bK7e/PbmuT8RMzv5sb&#10;s33m3L2XqOn41d1fXY7csju2CO3HTJrIOpmOSRouYzx+GetfSQieVIm0jV5bZhHI+6PPAZdpx6Yq&#10;p4puxcsz214wCk7l9OncVZvpbdo0mkO1Tj5wAcZ7GsG4uJoZPNuGLKw+WT3xyK0lLlRVOK5rl7Rb&#10;gXixwXG47uCzH0HUV0lhdzaBZNLjdHv4dVyFbFctA7Flmh3AA5OPwz9K2ptcjn08291GrLLhZFXt&#10;23Vxyi+Y1MHV79Ev/NQhvl+7jPoQP8/SsjVG8p47y1c7lADYP3gM/wD6q3tU+HviTRvDMHjWex3a&#10;XdTtBbzearEMvOCAcjgHGRzg46Vz7sznIz8vQCtV7o07l83TybZcfNKgZwuOvPpT0mkiXyxK2VYP&#10;Gc9/Ssu3uJYjsEirhdwOO3TH9asXDKojJZm8xQef8+lYSiWrcpdfUZYLhWif5uT9eOvvXS+DvFt7&#10;Zaisvmsyo2dw4yM9P0ri5d7vuij3bkxx7dv8+lauki78xfIi+VVDN06d/wDP+NYyWhofQXhfxIt5&#10;bRymf2b5hn6V6D8OfH7+HtY8xuIZF5w3b6evf25r5/8AB+r3ENuPmEbKABtHAz/+uu50TWmMcazz&#10;jeynazE8e59q4/ejUTQpR5o2Z9NeI/EEdzo5uYJQVwD97hsc+v8AWvNPE1u994aaK8XzH1CdUxnP&#10;G7dUXhLxHLq3hyG3M+5YlYHHc54PX0/rVnxzfW+laFZyzNtWO7WRix4wAS1dvNzM4I0+XY+L/iX5&#10;tre3CSDCx5PHbr+fpj2rhr+6by/tNxu3vx7j3r0f4qibW9XmeBVWOSZ2+XuuScV5rrUB+0eWiD5c&#10;nbXfh5R5ToXmZMqhi3H8RAp9lpxu5GJ+6q5Zuy//AFzSIPtUyQKn3mAGR156fStjVVt9KsxZQjDY&#10;zIf7xrtiBzlyq28uI3Ulf7rZx0qMzmdlXzMbeP8A69R6hM8gOwk81UjLxs3zfN9a0DmL08rsfLc/&#10;e4+tGoICfv5wu7HHHtTrYFzvAyvYbelF66s2AvG08/060lYPUrxRKriRV29zxWhYIhZp1j/h61ml&#10;z95Ov0rQ0fLW7M+7l+OOB/nFEmOxNuz8obG4n8OP/r0ZGVdRjHX/ACBTpIm3ZA98jimgZGGYnjnn&#10;pWTYxtu3nTHAHy9FLdK3dQ0VH8MjUGVcbSMrzjkViRQ+TclHbKt/dNbWq660HhU2UTbQ3Dj2rJ3c&#10;lYo4uWWSK6GR8u7nFStMxRw33W/Wkjha6nUdcqCdx61Z/s/I2oQd3bn1rp0uRqaukXMtzpS2kvy7&#10;eQfWobz+zydkjt0x93jFOt3Sytv3q7TyFU9h61Rub60m3eS/LfNhvTOa6aMephISaKxRMh3LH+Ls&#10;KpXbW4j3I3Pp6e1FxdTbSkUmV9N1VcZdm3Hdu966omJHIqY3A+2e4/zmoUumU7Gq1JtOCKryxqG/&#10;1fPvzVbgOYqx3AD6t1prpk5B+9+FQrO6NkD86kjkZ+fyqWi0y5o7x292u/o3H0qvrETwXbK38vem&#10;+YEP3u/Wr2oiPUbBLxQd8WFkGfbrWMviuaRkZ9r5gj+58rNj04rU05XuJo7f1xxWbCHHTt/kVfsL&#10;tbONmkG5nPHsBWMzSJui208DDA5+porJ/tb1/wDQjRWNvIs/RhY9kYkSXb3/ABqaNDLH9P8AP+f/&#10;ANVV4ZnaL5gCBx0P+cdqkCgMqLJ/F9B0r4v1DUtx8KpGcLz39fX/AOtT8yM+Ad21s42/L9Kr7t6K&#10;Nq+mGYetTQmQLtOcjuv1oeoi0DGXUu3y/wAXNWIXG0FEx03VTJjkHyfMev1qxGzNuJ6df0qr6CJw&#10;xACgt+XvU43Bd/Pow64/yKqLtY7g2cDP+etTg4Bj3cN0p7jt0LCupOE2Njj8P1omuY0mYgY4yOKq&#10;l9mD5Xy4OMetNdBv4PcncKuL1GWWvA8eSq7v4e1QS3JjOWPuvOM0LKFjwq+xXbVO+l891kPypz8p&#10;+vStItEMhuLhnbJQfKcL1wRjp+dJI6Akqzbl43A1W1PUYrZ9z7uMHOcr/wDXrA1Xx3bWO4BG7lT0&#10;GOvetU9DKSZra0Be6dNDn5WUgcc15Zq8iJHJ++kTy2I3xsPTn/JqHxX8UdWvGktba4KL04fHfpis&#10;LQ/EH9obop3z83IZuvvzXXTn9xzTp9TWtdb1OSC3iMoUNbiSRlk29+edvXGOK7LQAdSiimQHBQHL&#10;D6cVzmlx27YMsUbLuxgr16Gus0K4SIIyIu0cnb9OK7IdDKcYyeiOu8N2UcBVjhmB+9niuy02UR7V&#10;j6cZri9HvJG27MNlug4rVk8XaPpkKm+vYwx4VAcsWxwMCtU+5n7Ny0SO3sr5YxvnYAbe/WtbStci&#10;u7fZb/8AAejZGMZxXnMGp6l4nZUW3+y2eckScNL+XQe2a67R2ERRIl4UjjPA46V4uMxUakuWJ6GF&#10;w/s7t7nVieN8thVZTx3zSwljIqRhWXgdMfifzqrYsrBZWbdn7y7gfx/GriWqXLJ5W05wRv7j/Pau&#10;Lmudfew9HUyDc3IYHdzT0kVlaRZPbJpAQpAQbtp4z2NLDJINwkj+XbuZVY8fU0h6WLC20se0uPvc&#10;/Lz+tOOxm2Mv8LFVUe1RxSxlWEjL8zfcPUdKeFeYMVdsnG1m7VBRPhEbeELfMAT7Dt9eKklRHZWI&#10;YdNv+fWmxwlOfl27s8MP8/ietAKqMK55P1NAWRPb28C8E/N/Dx09qtqbYz4U4Dc7t3XiqtvK5wz/&#10;AHcg9QOnbpU1uUjZVkjXduyR6jt+FTcY4zedITNIpJbsP84//XViGFZELM7Zx055Pp+lNjmJTBhX&#10;aMn5eNmO2fw+tPgmEA3yxqVXnnjPrUaj9RyRpHGDLMMNwwMZHt+WKlgbakZRtwU4Y/3ue4+n86jl&#10;8qdFdHyrNhMdBwB/KpLd9kmTwVx8zcfTvRqBNFJFNKRtO3rjqTjP+f8AOKsWyGLjaMnv39v8+1Vc&#10;pHKq7OPL+Vix9/6UqSm3mwZNwZiVVu7etUr7BHzLKyxgtlFxu44OD7n8TTmlVDsYFmP3QcADpVeC&#10;VAdpQbW7bu9TJLE/zHqFO5ccDOB/SrWoycY27WTduUD6EDp0pI41j4UqOy9OB/n8KryStDIjND8w&#10;yFUcc1IJDIwd1IZm9e/SmO5YWEs3zt3+VSfyp7RwBvmB6Y6dR7elVUmOJElTaegK+3HX8vegSRxI&#10;skky7uD87VaWxNycvIyAD5RnA9uf51YMOABxuLZ3bf1rBuPF+lQyLvud8g+7DANx+tOGr+JdTCva&#10;2sdjFkbZbr72Pp/9ehq47pGxc3sUKtNLIFVcfK3RaxLvx3Ym43aVHNeSBceXFH8nbqfb9KyPEsVi&#10;h+0arr7TSf8ATRsJ1PRe/wCVR2La7qCLb6NpTrCV+aSb90p9+mf0pOMYjjLsXrvUfEF4nm3VzDYp&#10;t/eCP5nOP0rJa40i2nFvBFNfT527pMyN16YHT9K1rPwPNLIf7a1WSTj/AFcPyL/ievqK2rDS9N02&#10;MRWkCxrgE7QF/kKycrbI030ZgWmneKtUGJLaGxjPP74ZYj/cXv8AU/hWlZ+EdNYCTVXkvm6r5zDY&#10;B6BBhf0NarxrIu7Kt8uByOOtORl3hA5+Yct9fTms5Sb1NIx7BaxRwJ5EEW1em1BxjI6VatmJC7uv&#10;Ve+ars0hBSQYTp1HX0+lSILl0DKPl6bj6f4VN+pVi2HKgozdiPX/AD3qzDKGG1QeONq9hVKMSMvz&#10;q3p83cdasxMEO9fm5+bj/CtEwsXQscm0KzKoOfm71OEYHe0e1W+8PXFQxspG0HO5umO/+TTxM4AV&#10;d+09R/n/ADxVIksgbeWcns27t+FCg/6tgy4+83f6fyoSUSH7xXt8386VfLf5srz/AHu1UA+EyEYX&#10;cuD827tUc7BmyG+bnI/r+dKJJUcoOT5eRz/PHtTJ8uBs/u5Yt9OlSJnOeNtYFjp8mGbuQV69P5dK&#10;+GP2qvEtzeeKZUD7tvKs3fvn619ofGW38rw3NOSy7ULbV7f56fjX5y/F7xSbzxRdI7mTbOy8t05/&#10;/XXZhYydTQ56hxF/rl7b3oEjM2Djb2PpV3UL6PxBoqhf9ZGM/Kegx071h319bXhZ2kC7VypPrUOn&#10;as9lM0bsWXoMdMHt6V6kY8zsYepi6lO9hO3yFWPG7NU7PXZLa+Mjvld/zDd29OtbHiPTIr4vPbMV&#10;DcFhx/jXIX0UsDbHPzBsck4A5rphD3RPyOo1OSC6ZnicEOvPNZlheHRL5opR+7Y5Xn2rPstYmVBE&#10;zZXOQ23/APXVye7ilgETEMAufzrRR92wK97FnX7ZL6JmG0kjKHIwf/r1hO+5FjCnjjv+XFaSS4i+&#10;yu5b+7zjnvVG5tMSs0cnVju9jn/GiPuqw+hPFEAu+Qfgvc1ct55YZMsw2/3fU+/FUopUXJD9OnH6&#10;0LM7HaF6frSlG4HWaDrAiZV3fLnB3N0/nXXWWv8AlxiNCOV+bnr2z/OvM9LmaG5ys23p/F9a6nSr&#10;+Ka33+btznnkZHWvPq07SLUux1MviWaCAKx5b7vy8dfX8qq3etm6t8/NxxIBweT/AJPtWbNfQvF5&#10;QfdxgAVnS2ypJ5ltLgd8HArH2eo7mjNflkZDGyjf3P8An1/SqJuxHJlm+8c+o/8Ar/SnQvI3ySd8&#10;httVZrUROGiO7+v+f6U+UpM+ov8Agnn43udH+MMdnBcSeTc2ciTLuxvwu4ce2M1+k3hqcSaNblmw&#10;32f5uvGQK/JX9jzV73R/jnobW6bla4ZGUcfKVYN+jGv1o8MyiTRYZgvLRKzKeOQOtediI+8dEWaB&#10;nQIM8/Lj9KZh/vOu1urKc8U7zsnCbW4zwPahnIl+ZuWGea47GlxQjBc7T83HysDUYaWKM+Ww5Hde&#10;9PlcJxI+dv3sNxQpCEYP09SKTRSZEFA27n2sc4wBz/8AWp6q6g7CFz9aVot67G/DgcD1puHROFVj&#10;9eaLALv5IdenXnoKi859jb2wF/8A1U53IO5QT82OV+v/ANaomkMSNLMsfp8x6Cmot6ITaW5KMOyl&#10;RlWWobzULe0GZH2d+WrJvPEhnlNrpqbm3YZx0X2HNamh+FJrqSOe6dWYjnctfSZbw3iMVaVb3Y/i&#10;z57MOIcPhbxpe8/wKcviG5l40vS5JSO7ttFVJIfHl4u22jht17Dbur3X4Wfs5+KfH6+dptikVrFz&#10;PeXB2Qxr7t6/SumuJf2dvhCGt9Z0pvFGpRnDM0xjtlYDsANzD8RX22DyHKsLGzpqXrqfHYnPc1xU&#10;vdny+mh8yQ6P8Q1dd92mD/078Ut2vjPTgs19ab16lmjYCvZ/FP7Uci3OPCHhTRdKjjfKx2mlxdPc&#10;kEn8a4Txv8YvF3j+PydavGZP7kahFx9B1rSvl2U8rXso/cgw+OzZS/iv77nEReK5rbJvLbavRmHS&#10;pG8TaZe26+TeKG/izVa+0VriRmUk5z/Oub1nwzdQs1zbMysf4hXzOM4dy/Ea0vdPoMLnuOw/u1lz&#10;L8Tz39uRfN+Ff2JJQ/nSKB9ScmvgXWbaS1V7SWL5V5b5eD2/zmvuH9oS61TVNMt9F1Eswi+dsdyQ&#10;cf1r4x8aqltcXUkjbdsjDPpz/n6V4NPL6mAquLZ7v1qGMpqUTyvXra5u2/dv/Ed2eo/zzWPJbatZ&#10;RvNb3vTG0MTjGeOK3NVmitpmn24XaRt6HGO9Z1/dIYdlv8ysP4mxjHavSp83KzPyKVj4tIthaahH&#10;tZmwWH3T3/PNadtHHPp7WxbcGYNxn0Nc1f2fnSb4Gj5OR/s+o6V6n4D/AGfdU1ZtLubzxJGLW+i8&#10;2T7HlnAKZUDcu0tuwv1yKbXMieeMNWegfshfsbXH7Tcmr2kPjP8AsWeytUNgktmZkuJmzlfvqeFG&#10;SBkkHgHGC/Qf2TvFFt8R/EXwq+IdrLpuo6TbAqY/mSVjykinHzRsgyDkZyvTkV758DfAqfBv4daP&#10;b2OqvJcXxk1CC4KiNmJbAzyQMKq9D16Yr33xBc+C/jFo3h74jeIFZdWtrGW11KS1RRLdRBjgFu2G&#10;ywznkt61fs9TlniPebPjG/8AAGk+HPgnJ4F8Zaa/2OOFx9sXO6CYlismfqcH1GRxXy/qHh57O/8A&#10;stqDLDuzFIqg+/J7flX21+3ZfeGdH0a28P8AhXS/Ljv1WNlhU729ierHGOvPNfO+n+AlsbTbewyL&#10;JyWz1Xng+orGt7mtzow8+aOp49NoV0skkEdszNGQCmDzk9vUf41PJpU0kUY8h2O37qDpjgg+/wCP&#10;evWrTTrOPUJo7y3j3bv++l7EfrWpaeE9A+zfv7GPy5PmVySpBzyOCP61ySq+R2xj2PKtH8MnULX9&#10;xOq+WynlTyDn/wCt+ddD4f8ACkkUrRmFmUsEyynb83H411mraJAkTSaTCgELfvducdOv4U3TPspt&#10;cNJGzR7WZe2M/rWEpe5oWY1tZfYrtoVbbgY+Un1P9f5Vr2tzJAy5Y4YEDjqPpilsbmxh1KRbpt6y&#10;ZaNsc+4/D/OatW8EbOzEN5LSfJhfuemcVjKw7dDvfhNqUTxTWpl/h3MH6/54/wA4rnfjl8TGn8vw&#10;tpMok28yN15x9fSq1i2qaHungmKtt+8rYyMdK4fxP53myahcyLzyfX6/yqqc+hHs1e5xni6/FpZy&#10;XE5/eNlVz6+v+e9eb6jL5xkOfmb1H3ea6bxhqTX939jO7hh8mf4c/qa5nV8R3EkSrtz97HPfpXrU&#10;YqJPL0MuKUWt6rLn93yu1QM1Nc/a7w+dcSbWbJ+btV6xsLWCD7Vcx/L0y38ROahuYyx8yU5PJWEf&#10;wg12cxPKZV3bLtCib8qrJBJK4ijizniry2814+2JNqj+ILWhpeirEWuJxtUCh1FEFF7Ge0a2qiOR&#10;hvxhl7fSrlroiTWTTlQWY8YHTioLmwmeZrjym278Dj3rq/DcNne6f9mVgZAuGDZyKxlW5dSlE4W9&#10;sxCzFD939KuaLEzRFlJBBGav+JtKNu7M8Z5GG/Ws/SZhBN5ZHysOg7mtFU543K5bF2aL9zkj36Hr&#10;VOZnDbkPUdq0mdJo+F/h5NZd7JGu6FlYE8n8vWhaky7ALhmQfN91sY/rUl7It5prICdx+6M9Dms/&#10;eMElvl6ginWl4qylE78daduoIfZW26d2TqvPI/Sut8MeFopVW5uWXnj6c5qj4d0Qajew2FtFuaZ1&#10;Xp9K9O8TeBz4asYby2jkjjaMCQFgfbcDn2NcWJxkaU1G+rKUeZHkvivT47W9kQKNq5VWXuK592BG&#10;whfT07V0/jJnfcku3cDhvlrkrtiMIv8AFy3tXtYWXPSVzkqXGyZjbCY+uKjZ5AcnpTWcAYI6+9N3&#10;ksW966jKw+Rnb5VAxz+NRzeYct/nrStKI135600uxGQcfhVIXSxBLExOQdveiJyec/hmiQvKNvX6&#10;1AvmLL8p/I1QrlsHJznb+FWbK+eynVggcZwyt3Hf6/jVNZAeoX2pzOCOaxki0zTvrCPyFv8ATv8A&#10;USD5uf8AVn+7+dUZGlMeGb5ug9as6RqKRo9hdFvJkGPm7N61HcwpJ/qTu2nPHp61m4tFqRHvXvI3&#10;5UUz7M/pRU8pXMfpPG7hMDjdkn5v0qxEhBVi+76+uf8A69U4yxdCOPXd+varTMFA52se4b+lfAX2&#10;Ni0GVV+Z8/Tr0qRSd2du3GNrFuh/CqdvcCQZP8I/izx7Z/Cpl+0B+U5Y/h6mn5IC1GASDkg/xYzw&#10;KmVg65J3f7Jziq8I5VAvLdMnFTJhWXbksOm3p/On6AixCZQFZnHbbj6VIGcnIOWDE/dFReYCuwJy&#10;2NuP/wBdSQyHajuOP4dp607jsSuec4U8/wALU2Z3PzpIueo+ai4nWM5lK4/hXjgdjUDTuY2ZlH/A&#10;euPrV8z5riCWby/3R2jOW4b/AD7ms65cQwESszcD5mPoKj8R3zWMC6jCflVsTfLyo9fzqO5D3cQ+&#10;0MDxlWDYqlILaGLrNwskJjH3iDhSvI4/x/GuD8SWV5cyPGs7Z28deOc+teg3liTtDZxj72OfcVj3&#10;mg7z5pT5l7Z6c4/wp83LsHJzanmd14bvLhiiy/7oLH/P5Vn/APCtddFyl1aXLQHqe2ee9et2umIr&#10;4EaKSOhU8c06a1gfYskbN/tbT+fNDxU4fCylST3OCsPDvxAtxsX7DMOn7wtkj1OK6HStL+Ivm/v5&#10;bKNMjorHA5H+f/r10sNokZYj+LnLLyvFaOnIjjaCpIAG1mwT+FZSxteXUfsaa6GJpXgnXbi7F3d+&#10;JJh8uGW3GwDHuTx711fhzwdpWmyebFaAy4B858s30yeaLC2Z3DQr8xbPXgV1GlaNcPH5qA9Tlj/L&#10;+n4fnl7avPeRXLGOyLWmKxRQsQ8zGOv4V1GjWZbEnlfMG3cnHHSqukaCliBI53O3BwOn0regdVGC&#10;6ZC9PT2606fMLzJ4kjhaP5MYUjnsOvarMUsSzB45sspbau3iqoIB84PtXkfe+XmnKYifLHVm4X07&#10;dMn1raJJbgQ+YrSHDA/LufripVVXHmqzLubavy9etVQxXbl24/i9c/jUql/LXzWAAzyen1oaRK0L&#10;McHkJlkVvl5G7OPX0p0MUg2iUr2wVB/zmobJn8jM54H8IFTN9z95xjnb/fxUehoi0sbIgKoWB5wp&#10;6nP8vepIyHXJTbk4PPT8aqxTxHcxLfKRjv8AhUxIZSCu1eC2T6epqREpDRqJEP8AFtT2zn3+lSsj&#10;ShZidq7cKw7mqsORsBO7dJ8o44GferGY1VUZG/vdeg5qR8xYSRWO0/MC33vf/wDVStK8iNv3BiD8&#10;p9Pr/nNQPJDGmJQqHr8o/r0/rUd1rul2kBe7vVXC5APXFUokuRahlkiJCuu4Lt+apGuY02qfvdVV&#10;T0Pv0rj5fi3oaStHEWYeYQsitj9cVy978U9TvdQzYw7VjHRvy/wraNO+4c56499GD5oZsrlRzjOe&#10;5qa01CO5fzBKvy8/eBz/AJ/SvGNZ+JGu3kK20UojUYEm3uccc/WqbePvE1rbiW3vtvGcf0o5egcx&#10;7vbSpJuKS5ZudoxUyMxHleXht2QB16+vavAfCX7Q/iXS9SjOsWwmgLdExkCvStJ+K8PiWVYtChe4&#10;mdMrH93HHU59vaq5Q5jupFIt1uppoyxkZTCjHfxjn0xz+FU9Q1yw06AC7uYY9xB2M3zMO3H41jJZ&#10;eILxc6n4gFmrdbewXc+Pdu3v+NU2j8L6dqka6aZJ5eDJGFE8pP4Zx+dHL12DnuayeI9Y1QbdF0hn&#10;X+G4mYqlMbRoin2nxTr3nDdkx2+FQD/ezUm3xfrgwkA0+E877rDyHnsgIUfrUlv4P0kyfadSaS9m&#10;XhWvJNy9Oy8KPyo5oLQqMZPcq2+r2ULfY/CGgNM/963i+X8ZG4/nU8PhzxTqc3m6pqsdmrN8yWnz&#10;SDnoXb19h2reiRIFWOJPLC42qvy49vpU0Ue6X5WG1c49z/n2rOU7qxoo2MzTPCOi6On2iHTN0hyH&#10;mkkLyHHfcc1qRqDNvgfaeSrA+36d6bhSTvbaGxx/n2p32mMRrxndHlt3f39qylc0iReUwYSPncf0&#10;9qUxtlogevHzH9PyxQZi8vyL/vfL1H+elDyuhdJPmj3cdMjp/wDXpamgjTRlsL3b+L1pF2eYCWzu&#10;GR15/wDr0QsQ+4fe2jj16UqMSx2svTDFhx9ajlKJoc7H/eFtrE4z/nvUsFzukxGuV5wBxx/+qom2&#10;bMltuVyWUDjJqWFXGAF5J+8f0pcoFlHdTl4/T5fT3/z3qSGR2MZbC7lC+v4/WmR2Ux06PUQVZZJG&#10;TPmDlgPTOentUkJAX5fqfrWlhXLES7gw+72z2qaOaNEO5QGLfe3f596rxPAsTDA6jBYjAJ//AF1N&#10;FJHMpKvxtBx69apAWI5UcZUfjx/ntToJ2Ib6kndSQIsbYXnKk/hUXmbV+YqucffahCLDy4O1ju3D&#10;Bx+dRm7Ijyybiy9OvPpSNPFG6Ki7i33vT37/AORTJgZFVsKPUe3+f5UIk85+O3iOZPCN1tY5ZG+7&#10;3WvzF+KOribxDdyRvtXzm2jyv9qv0q/aLuorXwddOZW4jJ5AIGR/9evzL+IsTXGsXT+aW8yRiWA9&#10;69LB25jCpzWOTu7yfOUlO3HK+1V31G5ZsjaSF/hTr3qR4doKs24nn61Vn8sH5FCt1b2r2oxszndw&#10;l1q8hy5l2jHPzVVuNSjulImLbv1788/WmzhZOPM5C9qoS22CBHxj61pyjHTJHGN6MM9cH3p4nYoQ&#10;/T/P9KgO5VCgHnkfUUiOWkIaTmq9QLqzkMWQ7W3Z69ae0gdNrsW/2etUxIQcFv8AgWOlXLe3Zj83&#10;I/2c5rMBWtif3YAwG9CKlWGVhnPK8stW/LJUSsNoxgbgf8+lLb2sk9wbYxffQ/dXk/5NAjPedsgk&#10;Yxjg9qtadrE1twT/ALy+2en61C1rM7GNl2tyPm70xrSWJiFGNpO4/lx/ntUyipbjL7+I7hZ/nX5P&#10;4W7Gr1hr8NydqyfN1bJrEWVEAhkRWU8KVFLFC6N5sTjr/n+tY1KcbD8jqotVJUqybPmO0EZyKt28&#10;wnHzHPbO3n6VzX2kPtIYr/T1/WtDR9TJdUlY4HDMPSuWcS4nv/7Belwaj+0Lo9pIqNseQxq3zdF+&#10;vU4xX6raba/Y4lgyvcfp0r8rP2GJV0j9ovw7deYv766I/wC+kb+pFfqkrvJBuk9i2319a8vESXPo&#10;dEC4CFG7HvyadGPMUkgEZ/D2qDzm+6WX731zxmnpJICRGcj/AHuf1rl6mhJJEVOOq/nineXDtwwU&#10;Etn5ajaVy2Nvvkc/h+dOTzAioyMW24wT/nvUjHMSPuqflyeB1z60OqvyvJ2/doPy9E7f56VGrlyo&#10;Yrtz827t3p8t9Bc1hs3lJAZHfb8v38VxviLxOLq6NnaS7Y84b39qteO/FcdhafZICQzcba5PRIvt&#10;d39qll6HhTX1eR5ZHSvVXofM5zmUo/uab9TtPB+k7ys/y8nOFXrX0T+zv8DLvx5J/at6yw6fafNP&#10;LIOOnT8q+fPD2oxWNwvmsNu4ZG6vern9qHS/DPwsXwP4TtfJaSL/AEqbozseor7SnUWx8bUozl8J&#10;r/Hz9oS40ayf4eeD75bbS7YlNtsoQSY4zx1zXzhrvim71GZmeQ/M3fvmqvinxZLrN407S7txyayI&#10;ZmllD7S2f4RXNiMZy6JndhsEorVGnbySStgjr/s1saVok1zIoEZ+YZ+7TvB2gtqlwAsYZumF+tfT&#10;HwJ/ZW1fxusd0LTy4UxumkXCgf41xe1lLqehGjGOyPCdK+Gep6pt+z2bHcoxhc1a8Q/ADxMth5q6&#10;NN/wKI1+gHg74F/DL4T2P9qeI2t5njX/AFlwPlH0HeuD/aP/AGqfhf4R8GXGlaBpttPNcN9nVmjV&#10;VVWBDsPTCbjmpnJwidKwt9/uPyZ/as8B6v4Q8GPr9/ZMst1dAW6lSu7gkAf8B/ka/Pj4kM4u5rd0&#10;wTJ83Qcc1+qP7ZXxwsPinYya5qelWqxlmi0mxhjUKiMpDS4/vHIx6DGO+fzP/aA0A2qrq6oF+2M8&#10;zL6AscfofyrxsRL2k79T0cLH2cbbHh2qFpy0bt93ueCax2mkWIrs2ev+e9ad7ZTq7RGXLbcKduNw&#10;7H39K5u7nurC5MMwdct95l4+lKKXQ6pGjY2dzeXi21vC0jSEKqx5LNk4wB+n1r7R/Zw/Z/1HTvhX&#10;YQeLVk068aZpRb6pdFZLX5sh41RS0YP3sHuelfO/7Gfxu8P/AAl+MEOq+KrO1a2vrVrOS+uIVd7I&#10;s6kSoSCU6YYjB2k89Qfujx1oM+n2tn4k86RtN1lWNvcWmJWBHfGQev51tGCkcOIqS2JPH+n3ifD7&#10;Q7xBb3Emi3EiNcW8mVkjkIIOABjnPUdT0rmL74p6hoKQ+FrIDyY8BmVSzM5OeD9fTmmWD+J9F8Ma&#10;hY6hqJmeaSP7C0nymSPOH3B27ALjA7nJ4FZngXQLOS3l1zXrSeXVPtai1tGjK/K2TkD6Y75NbcqO&#10;HmMr4seJnvrxpYY/tEsUARJNmTG+3kj36j8a8N8W+LBol9tvi0PncfvOCzev4fpX0r+2rp/w+8Of&#10;CPwve6O8EOpQWtwNS/sOONPMbfuVZNvDsMkZ6nua/P7x98Qr3xVKsELSJHbsRbrJNvYj36c5/wA8&#10;Vy1qKkmj0cK9mz1zUHPiTRnv/Dcg+1W+XjhX5d64+dRjPbkfSsPTPGd9AoldlmhaQF0Iw0eODwff&#10;r3+lcj4L8dahFHDP5rwzwEFu2eP1qbxoWsrlfFGhzs1vcEGePgbW5ywxwOv615EqclPkZ68Xszc1&#10;Dxrd2LyT2tx5sUjMWXquev5fhWPY+OJjctKLjK9x3IwePy/pXMXGqzEtcCferHLYX7ufT2qpaX5e&#10;88tW+9n+HHXj86aoJlOUjtYPGjyztCA/yNujY9fcV1HhHxaZNN8i5k2ld0Z+b8gK8c1HW5bW8dID&#10;tw/z/XFanh3xLNFMoMrbe43E+g/LrRUw75bgpHu765FaW3zMDH6N1H+c/wCeKwPFlyNS0/Nqg8t4&#10;c9OoB/8ArVx9x40mnkjgNwc7cd8d62IddE3hwoqt50ch2yK3Yjp+f8/auXl5XcNzzXxDlb6a4X5p&#10;ZDgBc8fT34/z3ybiFpZ1Y5/ecsPSu0vdGm1Sdgts32hh+72qQG4/n/jWhpnwd1fUv3s1pJH1HEZ+&#10;bB68+4r0FiqdKN5MIx5nocTa6FqepssNtFJIsfKrHz9P8+9V73Qr6JxCqN5j8DaMkHpivcPDXwP8&#10;q2E90k21lz39PT8jXL+KvBf9j600loWVo1JXaSMc+v5e348VzxzKM5Wgzb6vLluxngX4NQSaRNqW&#10;q222SNSFUj+If15rG8QeGbSC/jtMEDtsXjH/AOrFei+FfiTBZ2aaT4lh+Rm4vo8beR0bHT/69cb4&#10;6nsIPEW6zfcrHPy4IYdiMdfrXL9YrSk7sHRaMa88LQJHFBArZk6rtHr0xWvrPwtltLSPUtJAWRFG&#10;5VUjI/8Ar1qrFZz31vJJbNIrEFeT1J6frXodzp1gLRZ4M/NH8u3JyKieKlZak8p89atHNfRNaX9v&#10;tmjHLfjXG3UEtlcqv91q9w+IXhC0dPttnbFZlY7l/T/P/wBevLfEujRMjOIwJFHze3WvRwWKjLQm&#10;UTNhuGjfDSZVuR7e1GtQxyBQE25X+lVYmeVxbqQzLznHb0rRlh8+0XI6KR9TXpq0WtTCUTCkiK2z&#10;IxO4gctVOAiOZV4J6nnrWtf2rRqq4+nTms1UVrhSuSQa3jLQg9D+HV3b2HiW2u52UhGznHfpn9a9&#10;4vCmr+Hbqyki3HyWePHOMYPHtXzdoF2JNspAymPMX0Ne5fCzxS17pIS55kt0ZW3N95SOv6183mlG&#10;9RVOx0Q03PHfiPok8E5ulY7D9/OOuMfyrzvUHZZG2pt7DB/z6V7d420xJo5LIbflGfmPJ968h8Sa&#10;Y9pPJGCM7vlGOv8AnNe7lNfnpWZz1I9TFLsRhvzzTWJ6Z700gq2xht55prOema9s5ZDlkY7Vzx07&#10;05mYrt/n3qvuJbg96lBz82T+FBIbFY8VFcYI/unFPc8f8Bpj7WXmqRPKNtpXJqbcCcA+3JqmCwPQ&#10;8cVYWR/zxT5QuTBliP3vrTllLEZOe3Sod2V2kYbHeoWLKML9frUuIKRoGSJvmLnn60VREj4+7RUc&#10;pXMfphHL5Z8tR78DGadsFxPsIIXOQOnT/Pv2qGNnLqszYBIGN3FOglCyqp8xdrZGelfnR6G5aWUW&#10;rYiZmbbgcA9+nNWY0YqzzEKw4ZgKrIWTAUAsVz/hU8V2Guirtt+UnZ/9akT5F2LYNpPPQ7TkZ9uK&#10;eko5VU69faq0btIC4lYjv83T8KfbmFgQzZON3Xp/jVX7hyltnOzeWZW5P3uvXgVNblZAokfcep3f&#10;5/zmqvnRlTGBtXAOfXnp/nmpkkhVFCnn+Jfw/SqXcCSYrNHg4Vj/AAioTB5y4EYDbsMN3X/PanHy&#10;vlRutTQsgQFwA2ffn8v/AK9O+oepRubQSQbWj3K33g1RrZyudqnO5uN3OO/Wr1zHgZVjt2nhf89K&#10;IbUu3znb8wOdw445FPQDJu9PYvtZfL/2l/TtUFxom+NsRuMn346/410sGmruUyfMT/dGc1as9Mt5&#10;TvaP5VwPu85/CpZWxxc/hvcmUj6txu4A69qbb+GLhsosuV5HK9vw/D8q7oaTA5x8rfLnbxn68+1T&#10;21lYwAokasQNyhhz1/z+NZyXNsCkcZa+BdRudrhev3SFra0r4eQ27+XPPlvlIVV5B9a6i3TC5che&#10;4XbnP61Jbqzq207iy46dB6/jmojGzsPmKml+G9KsYsx2m7nqTnNbNtZ5TZHs2kdlHpzUMNuQCBlg&#10;eQFUdcn/AD+FWYs4SNE2t2z/AJ9KvToLm7k1u+yTd5ZyvbucVPFEVYztF93nZjBxVaNtqliGVevL&#10;E5/+tVi3iYFg1v8AeONqc5/WqRJOiib/AJZKdwJ3EcdP/wBf5VM20R7gnz7gM5IxVeB3C+WNuG+Z&#10;farCMN6o/HoMDkCtLklhihLBQMkZPXH/ANf608XKMgZm3Lu2r/n/AD/WqkRfd8o27TkM3Yf0FTYy&#10;jKrD5hyF5waGBK58uIfL5Y/hxj5R/k1L8xCq0hPyj5Qc4PPNU2mfcodfm3cVbVAG3SMue/t9an0K&#10;J4BGwByzbQCVceg+lSMGVVyrdAenQ+9QRsIsuhzt+8x6Dn61LNqVnFHmZ8sq9dw/GjqHqPheUAxn&#10;t90KDxz+mKnuLy3tofNvZQFVgfvda5XW/H1rbOYbcq2ePn/hrldX8Z3F2vmXFwWxwsY9f8/yquUR&#10;03ib4hRhWs9O+9t2lun1P+f/AK9cdqmoz6i++5nZhjHzN1x39qqXOopdT/aG2t37f1/zxUTXRuEL&#10;Fgqjjjv9K0+FaEDJRJhp4iBGuAqZ/X/JptqJY1wM7mYM3vn+f/6qsSmCW34Kj5uCuOP85pyFfs6j&#10;ZyzdA30xVc1lqCITv3cfwndx39zUq2cN6fLfO76f5/KnjZEcMN3Urz0Ppj9f8anQLExlz95sH39K&#10;nnj0KsrGPJo8caynjO/vjt/kVSsLrV9E1qLUdFu3EgbHB4+lbN5aSTybFJZfbvT4NM8w7hjao+9n&#10;v9KrmuKx2HhDx5put3o03xdqEyN/yzhWQxxMcf7OO/rkc16losOnWcEZ0+3jiVegjUKP8/0r57n0&#10;i2VBcyO4kUfKw4ycda6j4VfFPUrLV4fDmt3Gbeb5Y5WbO05/r05rOUi4ntwfcgxIzLwPm598daIz&#10;8jeaMYB5Hf6cj9KqpN5iJsO/qDt5/kamhLqoO8k7iFX+8M9fyrOVzaJcUO42kA8YJUfr7058qVjk&#10;HKgEL61BBcGJQNnHX1JGOlStLvXdhtoX7xPWpKCBj5eP59B2o8oy7kVuuNvp2zTU3u+AcLkc5xk5&#10;/nUiyJGm1chSozyKBjpLdAyyqu1lxuxzn/OKGC4CtH74B9/zpplBDDy93Q/Kf/r062hlJwnH97nO&#10;P8/0qehcRoU9l5DD/gX506WMuWljQ7mXn8vwqaW9uZLVbGOZjDGxKqv948E5/DHWmjb91OgXC/N7&#10;9fz/ACoKGhWEys4Xbn5l29v69DVze7JhogpX+63+fequ1htO3/ey3b0/z61IHe3QjdjqQc4PuKLd&#10;B6kykFG8sbeRj2ORU0dxJb/f27d2V5469qqo7/e37d38XXJ9P8/SpIWD/vD8v6Y96BFpTBKPO3+6&#10;+368VIqmPayJn5jlV7f5FVVXcvyp93HKrxx9asWkchtA7yMWY5HHPWmBYW5Q/OjbRxu9Dn0pLiWS&#10;4UYHX+724xioAEYYjjYAcg/3ff8AWnwElWVpNvzZ47Y6frTAljB8nao5xlTu46E/0pZSxRssDlc/&#10;N3z+HtSpIyoCUyS3H+FR3TsYhtbCnoV+nvRcDxP9q+/MXhW4SH+6Sf8AZBx37Gvzn8fM1rfSNs3f&#10;vM7cY4z/APrr9J/2ptJRPhdqmrud3kxoAo92A/qK/N74m7ResNoLEkbtoNd+DmuaxjUjdXOBupma&#10;RpIiRuxt/WqkjSZ3EryB29qs3uxJj8uN33R6VRllAGe4r34s5WJLKN3yj68//XqBrhgdufTOWqOS&#10;dicZ7YPGM1FJLubfgfStVEm5PLIjIqZG7o3FNW3yfLUfL+tV9wHy7c+1PWQbiD1P3vekMuxW6SDa&#10;7H5eMntWhZRI5AB3DdjaOax2utuGQcj6VIl3O0eS2f73H86lq4dTelu4RCqFeCcfKtNtb2O3uPMG&#10;BldvWsVLuXO12+9096Bcu8vLD5efu+opOIzYjlSS7a4d1x/dq54l09IIYdSt4/3dwcOu35Q3b6c1&#10;gecwVZY3yvQmuji1D+0fC02nylt3lhoyT/EOf5fyqfhA595Y3O4tzt4LYNNEj2zkK+4cD5vToKqx&#10;Ts+7djd6+9WCUmA3Nt7dODSl2C5cjk3hgq/eHT096v2P7yZZSOc9x6HoaxUuAjeURlj3K9OPatnQ&#10;lDXXlBvl69MZrlqJWbNEe4/sqanPB8Z/DZg+9FfwhgvXG8DPPXg8+lfrToc5vbNZAOqZ2joOP8/n&#10;X5O/sfaBPqnxQs9QgG77HcK5UY+YYzj8wBX6uaJfxPpsEkAVWkjDLtYc5rw8TyxqWR0RNRQrnK/X&#10;JpwKs3u2flz/AJ5qstwxJEoHzcjH8qlVzEqsrhguT16e1cxoWDhlzu+7z92iMkDLKqgfxMeD0/wq&#10;ujzEqqke4B6VLvchkJ4+nagBJLhLdiAdxPPXpzWXreqyWlrJcK+zav5VpPbRSj97H0PA/wA/54rk&#10;fifqgs7D7FEWXcMHPGP8iujC0/aYiMX3McRL2dGUkcBq+tXGsagxRmYK3y1o+H53hb96OOP4qxID&#10;DEWaMknPPPSr9lcP5qjj5eetfoMJRo00kfByjKrNyZ0x1Xacwnnd3PtUkmtSyptVgM8dhisNL1c7&#10;WKjjqD+tSF5CoMe0dz/OuWpiZX0NqdGJea7Z33BgT9OtWNOuwkmx2JHvisiS4wu3Py4+9+FLFebD&#10;14/2q5nUcjshTWx9G/svaTomv+LrLT9Uuo443kALufev0FuviB8MvhX4VjtrLUrby4I8JDA4ZmOO&#10;px/OvyZ8FeN7zQ7lLm1uWVlYcq3vXeal8e9bvLLyJ7+VsKN3NaU63K7m0fd2Pcf2pf2ttR1WK+ms&#10;7wLHBG32eHcMFscKPqa+CPiF8YPGni3XEsvFGs+XCkbSXCLcE9T09ASAfbB/OP8AbC+J3iTTvB9n&#10;rVpcsqrfbZFz1yjYP518k+KPjTrl7cSN5kjSSyfejbJY+mK8vMcZUvyxPay3DxlFyZ6l8d/jtaNe&#10;QxQXe6O1QmMbuCxxj8Bivmn4pfEO38Waeun3Eaq0dtGo+XOcDk/jitTxHoviq/smvtZK2ce75EmY&#10;l2P0HTP+RXk/iSaXTr4+bcLKn99f5EVwYepP7R2ToR3OR8SyXFhcCWFy+MBnZs9qwdS1OSZt/mn5&#10;uOcckf8A666zxDp1yLWOa5jwLhC0Zz7nn8wfwri7yyZUZPLOevzD7o9ea9ajJSR51SNmzd+HVnfa&#10;54ms/sWg/wBoNDMsksAX5WVSMhsnAHOOePXPf9G/gXYeP/8AhAo3f7R/ZbW+7T9LaMbY+BgqF4Cn&#10;0GAevSvhD9kPxvHovxEtPAWsaLazWOv30MEl1IxjlhO7GQ3ORgnjHXp7/pT4u/aS+Ftl4Gt/CWl+&#10;GLc31vtFiRtGzC9FCnoABx0Arsjy2ueZiOaTOdHw41a40S58T+LxIt5eLssrNmG21izklyPukjLe&#10;ygf3iR5t43+Ken+DLmz8QRaRJePfW8giljYMAUbYVOSMdM13/grUPjL8Zvh/qOneEftFzb/2lImo&#10;NwsUC7Qd0r9FXBPU4IXjmvH/AI96j8N/C2l3fheXxTFJJ4b0uRHAYD7TPLu34Geils/QDuRnReZy&#10;wjK547+0j8cta8S297pd5PH5fk4txC2UwRzj9K+dbZoy/mMitn+9zivWvEd18NpvhXCb3WILq6ku&#10;A+zaN8EezAAIJJJJORjjAz1ryQGzLt9hlZo/MZUbb1GT/SspHq0bWsdHpz2EiRQyOsbSY8uT+HPp&#10;Vuw1EJay6NfsY0LHDN0Hp/OuTe4mRFUyfcOVyTViHVmlRYbl920Z3FvyriqUbu9ztjLSwmoQvp0/&#10;2R3Yr/A3TA64688VRt72KCXeHX5f4c1rXNzHqtssVwBu24U1y+sK1rMEddu7pjjPtRTp9B3JL+4W&#10;5vZHMv8AEe/6fnWx4euEhCu56LnO7r/n9K4+O9ke4JBzub8617LUF2bY+3+1W06fu2YJnXpqQkmX&#10;E4b8en613XwvNrqN5JavKAJNq/M3U5FeU2c43Djdzhsgda7LwHqs1nqkaiTaxIwdp4/IfSvJxVHl&#10;i7G0ZH0z4G+H3hYwfbHsVaSNgBu5J6+/r/KuyXw7o0VspghSPaclQoAP5V594R8SzQafFMW3btxZ&#10;lbOVzW/B4tBcR4Zs8bn718rXdRydz08PTW5fu9PtrbFuyKq7sx7T19a83+LXheZ7Rru0hZvLB3EK&#10;Ca9AuNQi1SJt8Xr8ysODgHPHSsue6Vf9E1Aq0Mn3X6gf5/yKzp1PZnVy6Hz5pNzC8RsZeY5OPmzw&#10;3pWNq8B0a+6s8J52liNvt9Oa6b4reFpfCOuyXGnO/wBllkDxsq5CHPHOfb0rlNf1IanpvnfeKnDf&#10;L3/X1r3KLUkpLqc8oW1R0enyKqQSRSnay7oyV6HOf8K7zTtYt2jyRtVsFuehxz+GTXjfhnxPdW6R&#10;6ZctlQP3fP6fSvbvDdtY6polvezbSskILKvWuXGRlSscsiprVlYjTDthikznc24f5z/nrXifxDUQ&#10;3rMEXa6/KF6A55x/ntXtvifwtpmnWTX0dxKNvpJ8uM9M14r4kaPWNWkt1G7Y3ysvPGOmMDk1pl0n&#10;z3uT6HI22nTLJ9sijbhsdOtacatINuGAY9c8Bj6V1+l+GEtrNbS6h/e4z8q9cnj/AArC8S6RHpN2&#10;RCn7tmGCq4Hr/n+le1HERqSsZSic9rNj5lmcfejbBKrwaydHsVl1y3jcHa02GHrzXUxG3uB5Uwfd&#10;txu28mq/h3RIm1+MFfuuXU9/pXVGtyxdzLl1G63YN4c1tkUfu5m46flxxW54P8Xy6FdbYl/ds30B&#10;HcEVF8VbZbdLdWQec2D/AI+nbFcdBq1xazeVL8yg5PX0qfZrEUu5Sdj0zVdRt7+Z2ijHP6VwPjG3&#10;23Yac/eYhfl6+1X9K8Ryvja/yrwec/pU2tfZr+3aK42thtyyKv3Tj61GGjLD1TOXvHm19FGJGV0H&#10;X6fhVTgjINbHiGxksrhknQjPfsef8Kx5W2HhP/rV9LTlzRucc0wGF5bNBmwMAU0neoGeKIlJH3v+&#10;+q0RmOzn734ZxUeSec8ZodmX5V69KAydCtUA3APUGhHCnB+tKTmmMMHcORQTykxfnCrj1pr5PQn6&#10;imxHI54796kYnbkHqelAcpD5bHne1FPKrnlqKCj9LYJBMdm0bh6c9/fpVhQI22tL9emD04qissiI&#10;zI5BVVANTqSyDd3c5r81luegWIpy8ilRnr7+lWYo8BZZ23MGHy+1R2H+okfuo+X24qSYBI9wHfHP&#10;NT9m4LuSRzFVbywP9XhT/X/PrU0cgKqXJ+UfiRVRQFyRViQlLESqfm3Yz+lCtICxE+9vmIHzZA2j&#10;/P8AhUqubgbQjsy+nUfUZqpbOwjZwedo/lVuBVD8D/lnVR965LJInbd5i5ZWOGytS5YvtHOeqqOA&#10;Khs2LsVbphf5CpZP3YDpwS2P51p1sDJgASsXlsxx1PNWIYljZZjt65XbwPaoImK8qcZzU6s3kltx&#10;6E9aTGWoYw58xk2qwwTzxViGPy5h33chgOlU7eV4nUIe3pVpHYfMDgtktt4zUJ9UO3csIyLlJNx/&#10;2dv8WaIlSJt7/fLH5iMY9hUBJZlyff8ASnW7NJdbXPTp+dFuaViS+NhfzGC5K4XHB659DzToY/3i&#10;tGTgcduaEOHwB2x09qISfXpwPpg0PyDqXo1Ytt2/TK4zk09IgQZAP3nOBuPNVrW4mPJk9Dn8aW1k&#10;kaNct1Sj7NybltMumSQoVuvpntTrQvJltvPIZm9ajQBSm0d2z78mnOSFA/2yKAuXI/3cDbZG4HOE&#10;z+PFTxTyqu+ePju3f61BFEhjkQrx5YPNWFVQzRhflVflHpVISfUFfzBuXdt9SRkGlgMkLkSN8pP8&#10;I69sf5FRKT9ods9l/lVi0Jdoy3O3pn61S3HsOt5mDbVBxtDbs5Pv26daddyWtpC11dEZVSfLJx+v&#10;5UmFijJjVRiPI+XvxXDfEnVNQg0/MV0y7oefepT1sBe8R/FaxsmNlbSqWjPzYPX8veuM1v4qhwZB&#10;dtwuCA3fFedalqF68szPcsf3nr7VyviPUr4wc3LfL932qorUb3O71v4sID5cU43s2Oew/wD1ZqvB&#10;8TIZCLeJvmGRuPfP/wBavIbq+u/m/fHiQ+lS2V1cSPCjynDNlvfrVL3tBxPcLLxfDIiyebt/iY7+&#10;QMfzq6viaP7KqNJtL85zg968qh1XUTZ83bHdkHPpWgL+8ESsJ24X+lVuLQ9Mj8R27oEWbKrkbfw9&#10;KuWOuQNN5DHaoJI6f/r9K8r02/vCvNw33if1roNIurj7RnzT9a53KTH0ud9JexyurK3NXoJ2cRlm&#10;7joe/rXI2t1OyRyGT5mLZ/StiCeZLqNFkbG3196tb6gbDTNuYR7ufvfMeBj+dTQzW1nZbJVVmbrn&#10;n/Pes+8mlErIG4CA9P8AZBqusspi3lzn1+gFUlyh1L7yiZGmaTaM9G6GsC5ma2v/ADIo239d27pz&#10;WjGzFmyf4qqTqCiyH7zLlvc0n8Oo4nsvwc8bf8JDosdndTCS4tCIyrNzt9a7uIOwR1Tk/wALfw18&#10;5/C+8urDxtCLOdo9zYbb3GM4r6I02WRgoLdYz/If40paK5qi28oIXcm4jOf8j/PFSqWmQOSw2/dG&#10;OB/k1VX5IGC9hmr0Sjyj/wACP5DikAAS9M/KrfLz0NSANJw6YxkY4z/n/CoYpHER5+9OQfpyf5ir&#10;LuwbcD/H2FT0uVcbK2weYMld35dKUEhu3qdtR3DMPlDH/JpxJSBZV+8ygsfU7qRpEAqxw7oTyEI2&#10;qvJ709XInWLC8dznB5/z+H4VFasWlXOOY+fl9zU13jzpFA4AGB9QaSKH27xIiu8m04HVevU/WlTI&#10;TBVenX8+MfhVdZHMjZP3ZiB9MVN/yw3fT+YqbjJxH/yzedef4WbtUV5qscUmy2t2mmyDsTv6cn9a&#10;hgAkn2uMjaP5Vesz5lt5rjLBfvfnVLYNyGGDUbl/O1KZVULnyo24+pOOf0q9HKSwgKZHy7fm6fWo&#10;bHMqmKQ5XeVx7Yq6URIo2RQCYyx9zxVIQRxhI1RN3C5yx/D8OKlQKX8yMdsbip461HG7PGGY54Ap&#10;2ngTz7ZeflH8iaNgHxNiQjLNgfL9eKWPGWUJ7bVI5bOcCiT5du0fxYpxASbcoxhc0eoGH8SPB1l4&#10;68Haj4UlOFvbV0VschiPlPthlzX5c/GTwdfeHdYu9N1OAxy28zRyKoyQQSK/WOEDzY4sfKWwVx2x&#10;X5+/8FBdNsbD4nXU9nbLG0yB5Sv8TetdFHmjUViZanx5qo8mUgovy/dz3H4Vn3EiDcFHGe/etLW3&#10;Z5m3HpWQ5JkGT6dfrX0lPVHDJkOw78/eUDtTWwOcrmlRmHQ/wf0p0nMKknt6+1dC2MyrLuPXtg/S&#10;mojBNyo3qD1/z1pz8MwHpTYmYfIDxyaN9S0SCRQTvVcU5S+TksM9FFQN0YY/gVvxp6Ozp8x71Iya&#10;JjnDLhe5p0kgH7xU6jGe5qAKoiJCjrjpT46AJ4Z2EflDOM8k96v6fqH2d9gO5ckY7HPFZePc9cda&#10;kt2YTbQeKzAbeg2180QHB+bd7VNHJuX92nXjt71X1MlLtiv93NOs+CEH3d3T8aNyYliIK8xDn36/&#10;XrWvobZcBjhvwx+f+elZbIqguOucda1NGUMrZH8Of51zVvhNY9D6T/Yf1q30rx0szsQCVVsr0wen&#10;+fev00+Hctnf+GbeWAhwrFcEfdx2/LH0r8o/2ap5YvFaiN9vzdu1fpt+zHd3N14Jb7RMz4uh94/7&#10;Ar5WvOSxkonrSpxWHUvT8T0ZnfaymIMueF/HmiIPJL5TcbSQvzds1MjFiSQOg/h96Lk7ZMgfdDbf&#10;an5HMSiIH95KceoJ6UsW0O2fl3H61CJJDtUu2PJ3de+cZpySOMfN1P8ASqAmkiTcxEg/Edq8r+Kd&#10;/Lcao1u7fdY/w9q9SnUFJM/3TXjfj9RJr0hcfw5/U162Uwj9Yv2PJzatKnRSXUw7eRVbcE6cNU1q&#10;4n+VBlT/AA1Vb5QVX+9/Srmjj94reqjNfUVNrny8S6dyjIUncM/WrEUjgfN0H+zSjord9o/lSMcb&#10;T/tYrikddPsI0ipzv+Xt8vSo/M8hTk/Lj5uOlSXI/eAf7NRzIpC5/ixnn2qPM202RNBdlGHkt0/u&#10;np/hV1dV2hVLZA+vWsgEiXI+n6GpIWJjGfr/ADqbuxdrRuc38fNMu/Enwv1a0SNWkhjWeFfTY24/&#10;jjNfLdlceEfC2nrdJFE100JMk0hyynHQeg6dOtfYmrgTaZMko3KyYIPcV8A+PpZLXXbq2gkZY1kk&#10;ULnoBjFePjpPmR7+Vq8Hco/E34hvqkzBbnKr/Fuxnt/LNeT6tN587S7/AL38IFafi27uGmJMvUH+&#10;tY0mDcHKg4kIGV7VnRPRkaPiJhd+Fra4jwz28ezp/dOOPz/OuL1bZPI0gUBuNzdCTXa6MFOgX0ZU&#10;bVk3KuO+P/rVwepfulk8skY46+616uFk9UcVeEdGZsN7dabfxahYXHky27K8MkZwyupyCPfOK9M+&#10;Cfxn8U2PxGgvdRgl1i4ureS3hjupzhGcDc2eSMAfln3ry+6OZGz6ivX/ANh6G3/4XLJLJaQyGHRb&#10;povOhVwreX1wwIr049jxq1o3PYNb+N/i34VaLN/wi141reahbsl95d4VjaMtuUbc44PQ/wCNfJ/j&#10;bx3rHivWrjUb++kkllfdIzE4JPU+9dN8ZvG3im68Ragk+ruV3MNqooGA2MYA9K85lGZ2/L9TTiTS&#10;SUUK1rcXQ2hjtPbOPx9KmtoWsMQsRt6fd6H1/wA+tTWYxOMfT8MVHeAKcAfdkwvtwKl7HSh0kxHz&#10;GXa30qEXbZ3buDT5yRNj/aqtklpoyflC5APY4rCRvHUuRXUgHnq2R/dOaj16OPULf7RGp8xOGT/I&#10;qCxyRgn35/Gp7jiRMDqwB9xUxKloc2LdzKx2/wAX8VaGnxSNtBX6e4qOMnz2Ge39Kms3dZVVTx/9&#10;auiWuhBr6ONsytt+8eK6PTBfS3EawIw+bG4qcCsnRoozDGdg7fzrpPDk0iowVuin+Yry8RLU3pnr&#10;3hjV7i0tY4G+bbFtbJ4JA6frU8XifVI5cTMsn+1Jnj/OK5rw6zTOxlO7933q0ZHG6Xd8ynAr5XHP&#10;oexh78p1Ft41kgAQo3LH+IcHGKLnxG13Af3rBRjPzCuXlzuPJ6+tSI7KmAf+WZP+fyrzZW3Oz4lc&#10;h8TXS6tYS6fcwlspgM2Dhueh/H8K8vaCfTtQk0+9O5ScfMvDDOQa9InxLHIHAOD6e9cL41VRqiuB&#10;zxzXr5fNuNjmqdWcvfLLYXeQcKG46+te5/BPU5Na8KiAS7pLViskcjDgHvya8XuESW0aSRAzbeuP&#10;au5/ZnuJo/ENzCkrBWh+ZfXk115hH2mDcnujiej09Ds/i/rS2+k/ZbddjFfmB7cc15t4K0SC/vle&#10;527mmGWZeOMkZ/T8q7r4zosfKL/Cf51yPhElJIdnH7xD+tcODlKGGbQdDrpdJZIfNKBvLb/x05rm&#10;/HehRTwMpUFJo8bj1B7cfWuws+bFpv4nGGb15X/E1zvjlETTIZUUBtyjitKNWfNF3JfQ8huZ59Pk&#10;w33o/lP4Vs+E76O41OG4dOG+VVZs89v1rC8RyOuoTYb/AJbH+dO8OMySRyKfm8wV9BKPNR5jF/FY&#10;3Pie73F3blUJjWM/d7c//qrgLlXNw2D7/KPau38YqBLuHXy89azPDNlaXWqQrcQKw8zPP1FdOEla&#10;miJdjMtLS+04LLeRmMMufmyDtqHU9ZmtphJHL1PzD1rsvjNbww+J/JjjCqbVPlHsK8910/vhXXT9&#10;9psylqi/dXEHiGyaPA8yPmM+ntXMXQWKRo1TvzmtTRQDduv+x61l3hzfSE/3v613Ufd0OeXYq8Kc&#10;Z6U0knj8KlkHz5qNuvWuqJiIXUEbR/8AWoA53jHP+cVGRz+FCszN8zfw1QEjSMFKkHHXikPT5QKc&#10;Rk7T65ps3+s2/U0AEZCNk1KGL8qpxVdmIPBqSN2Hyg0AS+TKed4/T/GikBOOp/OigD//2VBLAwQU&#10;AAYACAAAACEAyR3SUOEAAAC7AwAAGQAAAGRycy9fcmVscy9lMm9Eb2MueG1sLnJlbHO8089KAzEQ&#10;BvC74DuEubvZ3baLlGZ7EaFXqQ8wJLPZ6OYPSRT79gYEsVDWW46ZYb7vd8nh+GUX9kkxGe8EdE0L&#10;jJz0yjgt4PX8/PAILGV0ChfvSMCFEhzH+7vDCy2Yy1GaTUispLgkYM457DlPciaLqfGBXNlMPlrM&#10;5Rk1DyjfURPv23bg8W8GjFeZ7KQExJPaADtfQmn+P9tPk5H05OWHJZdvVHBjS3cJxKgpC7CkDP4M&#10;N81bIA38NqKvg+hXEV0dRLeKGOoghlXErg5it4rY1kFsfxH86suN3wAAAP//AwBQSwMECgAAAAAA&#10;AAAhACe46OlCogIAQqICABUAAABkcnMvbWVkaWEvaW1hZ2U1LmpwZWf/2P/gABBKRklGAAEBAQDc&#10;ANwAAP/bAEMAAgEBAQEBAgEBAQICAgICBAMCAgICBQQEAwQGBQYGBgUGBgYHCQgGBwkHBgYICwgJ&#10;CgoKCgoGCAsMCwoMCQoKCv/bAEMBAgICAgICBQMDBQoHBgcKCgoKCgoKCgoKCgoKCgoKCgoKCgoK&#10;CgoKCgoKCgoKCgoKCgoKCgoKCgoKCgoKCgoKCv/AABEIAiwD5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OPZPMdkQfjUcsJL4K5weSx6VYZX&#10;HIO7PX6+1NkRgxb5j2xt6cdBX9A4iPuWPwmiXNGQPBti9M1u6fC6x71bcdo5H/16yPD8Kg+UY2xj&#10;NblmqZUsTuPbtissDpTaKrvmaY3UY+GKRc+tZdzApCny8HzM9OtbF2nzbwG6YB29Kz7sBwWMbcZz&#10;niuir8BnF2kdH4XRWhUL6DOPp/KreowKYpCG+noOlU/CBJG0fL8oP1rW1G3/AHLB8fM3p3rjl8aN&#10;Pss890lHGpTtvX73OPrVmzRE8QRO/PzcbaW2jMesXMcj/KZSV2jtTrbcNehBGAJP615lT+IzrhpB&#10;I9ftoTPpkZeLny8bRzWZpNv5WoMrx8Zzz6ZrrND0G/m0C2lS0bbKuFbacH6cVmTeHL6x1jNzA4DZ&#10;4/HrXVSl7rM5RlHWxUaFRqeELD5sBveuuhjUWqgxfwAnd3/yK526tf8ASlbdu/eEV11nb+ZZRttH&#10;T7q1hze+yeV8py/iC2cb9qFQvIz0NNlTdpkbjHuFNaXirTmPzfljnFQwWizaPGA3qSM9a2jL/aYk&#10;Sjem0T+FFAnXGeV/P1rs5oAdMJDqPlrk/DcSQ3e1Y/vcD/61dsYSulsSn8P9K5cQ/wB9I6KMf3aO&#10;fEQ2TAJ/Bt6/rTmjZNLwp3ZGMVaa3XdITn7pNMltn/s7/WdQe3Stsv6mdaPKYmg2ynVefvbsDjtm&#10;uwvINtvtAz8n4dOtc34aT/ia5ZCc+x/z3rr9RRkhIZe33hXV/wAxRz2/dM56G2EmpKAny9TV3xDD&#10;EYQSvt92mWMROpLGV+bP6Zq54iQrBgr90dPWuwzijP8Ah7bqbpmDDhuML+gra8Y6WJ9HmbbuIWs7&#10;4exESO4i/jzwa6XxPF/xIZsL2H3v51x1l7y9TaHw6nM+D/D0U+iNE0e5myfu5xWd4i8NyRwvB9n6&#10;cfdrr/h9bj7Kvy9/607xdYL+8Ih6qevetO/oVJaI8t8P+BvOsmjA/eNkspXg1xvjLwzc6Df+XMoV&#10;ZPmX869u8IWKs+wx/eb5utcl8YtCik1mGJOPlJ4FfHw93EXOyUfdPM9Q8Q+IW05bNtRkKov7tS3t&#10;U/gqf44Q2k3iLwl4p1K1t7TDTzRz/KAP9nPNXtX0KOCydFt/uLuDH6V6H+zfp9vqthqGgXAXE8DL&#10;z64r848SstwscpjiKcEmpatJLdGmBly1rLZnmWhfHCCw8QTeJr6e41CaMq91I0e1nb+X86+htM+N&#10;+m/F7wDCNP8AD97afZ1w006jy3OOQp74rwm2+EFrHceKLFoP3iWjSKMcZXJ/wr1j4R/DbVbr4awW&#10;ljczQrJDmNo5SdvHvX4BI96NPQ9M/Z1uCJLi0eQA5PykVX+DMotPiNrlp026pJ29a8I8ceAPjH8L&#10;dPuPHTeMdat7S2fdJJaXB3MM+xArL+Df7Wv/AAi2qTazPol9qhkl3SSTTBWdvrg5rK6KlTlc99+I&#10;8Ytf2gbW4dsCRVq1+0u8kPibwbdbf+Xgr971Fec618dtB+IfjPT/AB/JYtpNvGVEi3ky/KoP3s8c&#10;V1vx98deDvGI8J3nhnxRY6gsd0pkNndpJs477ScU+bQwlFo9l1UC6+Dt9H/ftCOfpXM/spN9k0yb&#10;T2/hc456V0FncC4+Ed1ulUr9n9etcv8As8yrBrE1vHJt3HOMUc3vCceh1mgoD8W9YI5O2P8ADrXk&#10;Pxq+Hlvr3xXn8SXlwzbJBtTsMGvYdAUD4tayf9lP5GuG8exrN4jmkZ9y+cQS1D2C1j074dq1r8P4&#10;0JOFwq/lXRazKR4TmGesPeub8EyLH4EjAOP3igfyrotYwvhrax+8MVSM2eN2WnpZ+K4pVTa3mfex&#10;0rov2mIzL8MrOQj5hcJz+VUdQgK+IYWC/wDLTrW1+0Sgk+FduSmf3ifh0ojsxFHW917+zpMrk/LA&#10;uSq+1Wfh45l+Dl5Gf4bM43fSoIYxN+zrdK/Vbf8ApVj4XIsvwpvkH8Nqf5VS3I6D/wBn8tJoixHj&#10;93z+VbPwynR/7Stw3+ruJBz35/xrH/Z3BEDRk/wmtD4SSpLf61k8x3c3zevWtox90kZq0hf4Sa1K&#10;vzMIZto/E15j+zj8MLzxToUi33iO7juEJ8vzNroOehz835NXqUkQf4W6kVXHmNJ+rGsn9m+3Ns80&#10;eP4jVWuVCXLK6PL5vip4y8JfEeb4exRG8ljuPKEa4ZH9/mIx+Nehxan49TU4NOufhhEs80e9G8mL&#10;BX13KSK5fxb4Usrb4vtrkcJM0lzu8xu3T+le4FXa906VQebJt2D0r0KeaY6nHlU9vQ19or3sjwrx&#10;N8aPEthq7aNZ+H4oZhJsbaoXB/Ac10fxB8OXer/B6bUtWkaS4uAp6/d47Co/FngixGuNqDRZkMpb&#10;9a6rxfGv/Cq4YmH8Y/Cs62KxGJ/iyvYmUlYw/wBnq2Fv8Kr7T8H9zA4we3Wr/wAQbbz/AIO2cBB+&#10;aME+9P8AglbLFompWh4Vrdjz9Ku+OrcP8ObGJEbb5eQo+lcxAfAUb/BfkSMPljb5aZ8Vtek8F/Cy&#10;61/SdLtZ7pT8sV3biSNznow6/kQR2Ip3wJxLotwqn7sbGj4z2wn8B29kDtWT5s1dOUoSUolRfKWv&#10;h1qHhz4qfCq3n8Y+GLe2W5jw32WecCFl/ijZ0faw7HfkVc8B2niG21248EXfjTRdY03T7Mva3WqX&#10;FtFcJHnHlTRjKykcYfgdzg4FYPwxkk0H4OalPDd3Fr5cLMZbWdo3GB1BUg5A964r4afsYeFvH2o6&#10;18T9R8c6h4g09dEmurf7NctHdzXrrlU3RuQxXDDGRksuR6+nGp7ZJ8t+/T+vuPoMpr+0l7JuxgfH&#10;Twt+znq3xYu/AfxFvb7wPrkKxzx6xdWbyaddRk8bl8wMkfYOhKgAjPArW8D/ABp+IF38Srf4N282&#10;mtb6HGUa40mcTW17HhWikilz91lJ4OCOmAQRXKfDvxn+0D+zVpt1B8VPh6uuNd2yR6a3iAbkjhBO&#10;+JHOWiJDHO0YztyHwALvgD4wfDBNS1TStP0JNH0/VEVtQ0uSa1jYsCSI45eNy7iQuQMbuApYgxy4&#10;dwSjv17nrYif7nRXR7942120Phi81fWLV4/sEPmq1rNmeFh2KSKMfQ8EdDjmqXhTxPH40+HLatJD&#10;GwktHdWWHZn5TglMkKfXBx6Y6Vx9rN4N1z4etqOg6hrfhfSbiN0ksNYthcTLnBA8ssGRDyBtyRwc&#10;HkUnwt17WNL8CXllcaIslnFE0UdxDIfMwRwTEQCAfXPXg4rnrT5dEtD5utFyludL8MLWXUvhZFDD&#10;Pva18ySz9huJZPp3H4+1XtI1ptVsY2hO25jw0YPH1X/CsD4Nar5fwwlWK7VJxbyvbMrDIZSfyYEj&#10;5TyMjI5q5aG/1Twpa+K1slt74gfbreIYVm7svsT27Hj0J9bIsyjh5+wm9Ht/kc8qcpa9TqIPEcOo&#10;os+P3iqVmT++v+Irk/Gkcuq2M+i2bM19Yjz7MxnBngPp6kfzBqveanLdt9s0wEXKrm4gXOX/ANpf&#10;9r1Hf+deXU08WRwtYarHp+tWMm+wuZF/du3eNx/dbv6HkdwfazLL/b/vae/UzUWjn7PxVqNyV0vx&#10;hE0ixcK8jFGYdMMMc/pXZPqcWmaDDa20flzXzLHBCvUA1V1A+K9eaO61vwMsd1F95hIrREjurL1H&#10;+NYHjn4leEPhNEfHvxU1uG2jtV22tv1Ibtx+VeDRoVqlRU4p3KUZVNIrU9TiFvplrb2TNukVVG0d&#10;/etrQbjzJzYREEsufo/p+PI+tfLvhz9sCfxVcSXfgD4XeIvEEt1H52nXMMKi3KkHjc7AZ4P48Vc8&#10;E+M/jpputa542ubWIW+q6WIG0v7W/mWF3EzMspjZA0ZYHHUgEcZU5X7J5f7PL3CpslqehRy3FQvO&#10;paNu+/3H01Nq9tLYNcLIBGPmzu6f/Wrj9c+L3hmzujYaSw1G8aQRvbW7Dhj05/wrj/DGj+L/AB/4&#10;Vh8deNvGUdnazzFbvT4JhH5U2ATuHHytkEY6ZHIxUNv8QvDOi3UfhzwD4Y/tWS6b57qFV2q69PMb&#10;HXBI3AfiQCB8T/Z9KjNuo9P66nuUeWUbpm5eaT4o8W3Md3471BtN02NsyWtuy+YU9eeuOu3qfauX&#10;8ZeDfDmutL4a+HWnWtzBPGP9K8vKspHfcOSAcHn0POa6uD4d+KvFupDUfH2rMyrhraxVRyuc7GPc&#10;g9D+grstP03SNHsPL0qwjhgX/WQxjG36UTzbD4aKhTV/yX+ZtKtHlstfyPHND/Z78EeArGG3sPDt&#10;rG0SBdwjH9asat4I062KgBoWflPJcrk4rvfE8ybPs0sqqW5hlbhXGemex/z0rnbplfVoY7izdm2n&#10;bt5X614tTGVK0uaT1PJcfeuUNLt9T02AL9tndcc+Y24CodUtLLVEYanotvMDkf6vDH/P1rrG0qJY&#10;y0o2lvurnNUb/TFxu8v2XispT5tWdNM4K8+GfhrUB5lrJdWbt/Csm5R+B4rC1f4Vana7msNVin2/&#10;wyLtNemGwCFuO+W9+Krz6WJMnP8A47WtGtWi7ROrnjy6nies+F9f09ZHlsS3ljnyzuFcXqnjC102&#10;dlu4LiPbw26Fh/8AWr3TxZYzRXO1XyNuGHt0rjtf8JGZWElurrjILLnNfW0alSEI+0Wp5WIrqVTQ&#10;8i1XxNpXirTpNJMkbLKp2s0gUqR35wB+dakHh3x/+yff3Xw98X3H/E0nEdyzWWoCSMRyRh4ZY3Xq&#10;GR3UN03QyDnK53G+Ffh3xVq9vo99qlrocdzcRxS6tJb71tVZgDIVGCQBz1HTqKyf2yf2edG+BHjy&#10;2HhP40zeMre88Nx2ttdTXyTSQbMxrCdjEBV8vKAY2gADOCT+2+GmKoww9WFV3T2Wu6trfZad9+m2&#10;v6FwFjYxp1qda7ho0tfiute226e/yOJ+Glz/AGdpy6vql/8AaLy5ZmmkY4dG3EMrDJ+o55BB9q7K&#10;PxaoUETfqOleJ/DDR/Et3bf8JBDrW/zJnSSFmLKGB/Su0nsvFNkMy2TSfL1ibP6V8nnlSNbNq0k7&#10;+8z5PPqntc2rO99X/wAN8jqvHnxai8H2Ueoyq03Cjy1OfrWDYftOJ4j1xVsbA2sdxGsU0fAVzjBY&#10;Dsf/AK2K4Xxnqjahq+m6NeI8bSMSyyMV424yfQDPXsOecVR8Yvoel+PrGz0u18srMwuMjq2e/oQc&#10;9OOOK+ZxHspVVJvVHpYDLcJWy/2lR+9q/U97s/HLD5VuTlV5IrTtfiRKp2Ld8V4rH4tg3Z89Q3XH&#10;NSDxiC3yXO3sPmr1qOLpyikj5epRcZHudv8AFa6iPy3jLjj73Wrsfxo1OPG2/wDphuteB/8ACZ4G&#10;3ev03daG8bBhsNz82K6lXiYezex9CJ+0b4hsU3RarLGy8jbKRSS/tt/FrQY5H0nx7fQqRjy/P3D6&#10;4bNfOF54x3Lk3O49OGrH1HxY0wIDBV/3vaq9tHoxxi1odr+01+0X8Ufi54PvtN1/xrql8rLuEE90&#10;7K2OeFzivjy08FeMtevLi8uLkxq0g2BuxAIyOe4617Vq+tRzxMdzYbkiudurhIFYoFVS3TFVHMJU&#10;I2ge/l2aYrA0uSl3uct/wruIrYzzz7pIY2EgZeCSP8/WsWT4I+F0uJnu4vMUzboOPuKQMrn2Oa7R&#10;9Uh5UyYBqCa6iDnd9fwrKtm2Jq0+ST0PVxHEuZ4vDulNqzd9NPkZ/hfRh4W0t9JtrppIt2Y9zE4G&#10;eB+p/A1bnnKtmRfYVGbuI5ySQR19PaoHvUHIHQ/0riqYiVaV5ankYnEYjGVPaVnd2S+S2G32nafe&#10;o3m26tnruHSsDUPAGk3ZYLDtY856Y64rcnvTsYnAy351A16yqy5zk+1c85e7YyjeMrnB658Obqyi&#10;MlnOxycqvP8An/GsO/0jXLJGW4tGZcc4bNeo3FwJPl2/n+X+elVJ44pBymflPOa4amHjU1O2OIlH&#10;Rnmtr4mv9OG1n+Udjnj2rY034i28ifOfmHH+c/55rdufDGiXoZZrUc/dO6uR8T+B7TS5c2c52svC&#10;s2cf5+tc0qEqez0OmFWMjpINc06+HmRqv3T09wam+3MqyFDu+ZQvzZ9eP5VzfgrRpCJmuQwUMNvO&#10;QeK6MWscf7naP9mumjfluceIhGYlxdw+Ysc0an5cM3tWW3ji601rrTdPtGkeQokDM3ygMycnjAwS&#10;ea0pYhIu47TnttzSaf8AYrK882SzVlZSsnfHTB/AgEe9eng6tOnXTnt1OCWDo4iUI1W7Jp6b6My/&#10;A2qz+I/EFqNZbbbm+WO48xmUKu7BPHOMHPFdBHpKSaXprW93tuLi8uIroTTZChNpUgYyCQ+OpyR2&#10;xXO2um3OlXMn2BMK2G6/xYB/nzVmTULpktZ4bZ0kOWl2seCCeTn8K9R1otvks0fYRrRV+VJrz+Rc&#10;g06+v7+6somj3WqNJIzZXKrk8cHnAqK00y+vtNuNZt7bfa2lx5VxMrr8rHGARnPcDpj9aWx1DUrq&#10;/Y6dGy3M37mQ8Ycn5SMtxzk9at6Tf6pb6ZeeCre0LG9lZ7ghCzBlKMMbfdOT6E/Wo5aMvjT+RpGn&#10;h6n8RNb7a69P+CZFpJFdXcdqkqs8hwFz3yB+Fe5/tI/Hzwengv4e/sj+GZYV/wCEVsbi4vrlQcS3&#10;N0ISwJPoULd8GXAxivEdE8OX02v2Njpzbbu8uPLt4WJG+Q42r7EtgfWubTwPc69rl14qv7+RrySZ&#10;3kkZstuLfmK9DAqjh6M/aJ8stDfL8Hg/aSnWvy7f8E6SHRLjXtC1bxNY3kAttK4uGkk6t/dUdT/L&#10;9M+Z+EfGd1r+v3VtLF8sPIbsB7+nOa6yDQ9a8P6HqWhpfL9j1K78y9EhJ83A4BOeB3wO9Zum+AtF&#10;0eUXdlOqyTxbCoIzhSTn9eK6JVMto4eXsL8z016I9aUeH6WCaw/PKpre60S0289yxNcxO2VmVgDz&#10;t5xTZYmREkc5RmPAPTBA5/MVetfDllIFhRv3nmDJ29M/lRfxWKQC1nfcsbMOM9SB/hXz8acFq7ng&#10;+yp/E7so3tidPvJLUv5m3HzAH06ciipru7hklM053M38XrRWj5b6FezodFofU06q8ylkOO7U1Fij&#10;uV4O7r1qeVm87aPlDHpTPLzdqCf/AB3p0r+lK/Y/nWj3Re0hFMrCMFcd+uPet6FFPys5/wA/0rN0&#10;5VjuMjv/ALPtWxbqgjErfU8kfhXPg/tIqovdTK99G3ykN8304HFZ9zAUba303bj6da1Lna0LSkcF&#10;vlWqMyrNAUXORz8y111f4ZjT3NjwesQk3k9OOa2r6Pcjlj8q/drH8KBFKghhx6DvW9MoeJtpPriu&#10;D7SOj7LucARt1q7CcKkmO9T2alNWhnxn94OPX3pJI5E1+6D/AHvM+apkhkGoRSEMPmB+tedUX7xm&#10;1N+6j69+GPxa8IW3hfw3o2q6NGy2O43D7R82f510XxX8e/BXxNfRyaPpkcLLaMo2oFw3avBPChkO&#10;jwFm2fJzj6Y61BqJlF8p3yNg4anToRk7m0sQ7WO31Ow8HH4byahbSL/aX9tbI07iMJ1/Ou4+HPw5&#10;0bxLploj6isTzzKmGxxkDNeJ3EkjXCwiXCs2WArufDms31hDDLbXEisuCPm5B/8A1Vm4S5mkwjUj&#10;1R3n7TfwK0/4aLZiw1SO4+0Qs7bcfLgVx/wg+D+ufEZbiw0S23Nbw72U9hmqXj7xv4i8QSK2sanJ&#10;N5cWxBI2eKu/B34x+Ifhc02oaNNl5lCOp6YBqZRxEOVJ3l32FCVKUnzLQteK/hB4n+HHiG10zWrE&#10;xvcqGiVfTOK6DX/A+saLpifarCSMSRqw3IR8tUfF/wAfdc+I/jXTde1mJQ9jtRI074bJNegfEf40&#10;xeOdOjeTT1VfJij+Vey8/wA646zrxqe+tep0x9ny6Hk6aeTI0ZXPy4puraVJbWQGOq/0rqPC+q6G&#10;nie1udYtg1stwrTL22jqK7D46+I/hVrNhaJ4OsI4W3ZmK9+K7MvqSjU5bXv17GNeMZRu2eJ6Dbsu&#10;qgGMbemMdBXXXdk0kO4xkfSqfhGDRX1O6eR/ux5iGcZNe2/Bj4ZfDnxXbzDxNr32fbGGj+YDk/Wu&#10;qpiI4epKpK9l2V39xlGlzRseEW2mSJqG9V5U4UmneJ43EW7b90HkV9QP+y38OLm+Q6P45jIZslW2&#10;15rq/wABX1v4hTeD9E1KGXbJgSFsKaqjmeFxF+VtWV3dNWXzE8LKJ5N4CiCT7yfm3ZrofF4A0F8L&#10;gsw5NdZqf7O3iPwRBe6pcNA0NrNtkaOTvXK+OAV0hYg38XTHWqjUp1pxcHdXM5QcEyr8OzugjKMv&#10;BPFaXiuFC7Ajj2+lZvw/YrCrda1/E8e9dhHuGz7V1dGT2MTwtbokmB69P6Vg/FGz8zV9/l4xGPmP&#10;auk8NQ7ZQC/TmsH4kAya76fu+lfIRj/tDO2S/do4HWLLfA38PGD1rd/Z5vRpnjSO23geZkcmqmqR&#10;5hJc8ZwcCq/gK5Ol+MLO5XjdN1/xr5zjqj7bhesrbWf3MWFdsQj0DX9BtrPxrrFuTtW4s5FPTnIr&#10;rv2e71U8IwWTHdtXb9Ky/HtnnxStwic3FqDwPao/ghdy2bS2Tv8AdlIHPTmv5Zv+8PpoLQ7r4t6F&#10;H4k+DuvaQ0W7zLJuG9hXyz+zT8IdM1+4uLLU49rJcFV4z/OvsiGBNR0C+sZU3LJAwK/hXivwl0e2&#10;8PeMZrO2iwqz/N+eKmoryRrFHmf7T/wRudEighsYC7N/q2XjPtXnvgLw94rtEaxt0W3eI5hdY/mJ&#10;+v8A9avt74w+Arbxf4ahvU/10PKHb7V5b4S+FcFlrRnv4d3zcDFZSi+ayG4qUbsxvhJq/wAaraxk&#10;ste8ZXUli6bRYtINre3K8fhipp/2gfEvwV199Rm8DfaIw/zF7oLuGfUA19D6N8M/B8mmxXD6VHux&#10;ncua5v47/Cjwzqfwr1Ux6bH5wtiUcLzkVfLLl0MnCL0OZ+DX7VHgPxj4s1DxHr1/a6LLebY4bSa6&#10;EhJA7NgevpWl4q1C3m1JphKNryblb1BPWvmey+DN3DYre6ddSQ3CH928bFdp9iOlPTwN8bNbmXSf&#10;+E01RoeytqMpwPzrOMm9GiJULan2jpev6NoHw6g1DU9Ut7eDz0/fTTBUHPck1vf8Jx4W8U6TDB4f&#10;1+yvm2jd9kukkC/XaTj8a+avh5+yJ4vk8LPqXibxHdNu+ZYZLlnBx35JxTfDXw6+IPgPxfOPAuv/&#10;AGCQ2481pI1k38+jKRitoqRlKmey+Isxa5CSvIcVsfH1kPwphw68Mv8ASvFG174t6hdSW3ijWFkk&#10;jY7ZIYVj+nQCrdxaeO9diW11bxXqNxbt/wAu8t07Rj6KTtH4Cv0DL/DnOcwy+GKpzhaauk272ffQ&#10;4JVOWVj07SbiNv2fb5XI+WHBBNWvhGyr8MtSZlz/AKK1eOr4T1m3LWtnqdwsbcSJ9pfa34Zx+lam&#10;i6d430WKSG28R3iwSLta3S6fYR7rnB/KuyXhfxBGSSlD/wACf+Rn7Q9S/Z/2r5hXptao/g7rum2e&#10;r6/9vvoIV+1T48yQL3PHJrgtIg8VabHt0/Wby13ZG63maP8AkRVnRPAMl3e+bPC0jySF3ZurEnrn&#10;ua9rB+E+M5b4mvFeUU3+djN1Xc7638ZeF5fh1caNa69avdNI26384bh83pWd8HPFvhjQL26XU9Sj&#10;h67Opz+VZx+HMEkv2M2q8Nx8vStSP4arpcitBArAqDx3/OvUp+FOC57zxErdkkn97v8AkT7Ro5vx&#10;h4h0lvFJ1O2uBMokz+6UscfhXSap8cFg1HTm0jS5HghtzHeLdLsYA905OT+Fael/DSw1aTzJYV3F&#10;sbqv3Pwzsra58hlU/Jj17fSuiPhjkdOVpVJy9Wv0Q/bM4XXviv4SvJh5TXDSBstELc5H51Z1r4ve&#10;FNV8GroM9lfWsq8iSa2O1voRmreo/D7R59bYPbKrbgMrHg11GkfCHS7mxZJoVk9N3Fc0/DfKNlUn&#10;98f/AJEftjzDwL8VtP8ACsd1DHBcXbSwug8uP1HuRUsXxm1rVPDUekeJPDbR+RHtjktUbn65Ndgv&#10;wgt7KWaeJtqryqsoOP0q1B4Ulhj8iZbeVcfKsin0rqo+HeU06dmnK/VvX8NAdTzPKdC+LfxC8JXE&#10;sfhPT7VbeYFZFvLdnLfTa64/WtjUfjDr/iTQo7PxRowjeH5YXtYWCsPfJPP0r06H4b2L2yzyaBC2&#10;4Bv3fAH8qo3Hgfw3/q5tLuIR0LKAR/Wrq8D5PKl7P2VvNPUSra7nE6R8YrDS/CN54Q1nw5dQwXUZ&#10;X7Z2Gf8AZx/Ws/4YfF7wD8Kr53i+2JDI2GaztXJYfhXqN98KPD19ZRQyeYq+UCvmRdV9ff8AKuGn&#10;/Z80i7vXezvI/LDfdZent2rgfAOVRd4zmvmv8jWNZnIftV+KND+P/hWVPC3jyS1ms2+1WtreQzh5&#10;iEI8sDopPrjHvUH7Knwk8K/8I9a6L8R9EtLprjLzLeKCVZvRuCp+hB/Kui1b4DalbMws4mXb/FB3&#10;rg/EPwi8QLf+a8F/Iytk+XcuVP8AwHNeDjuBa6beHqp+u/3/APAOyOOrexVO+m5618QfgjpfhPw4&#10;2peAddvLFI7jMenzMLi1BHOQj5xzyeSD3Byap+AdR+IOn+HNUkn8IQ3kM0LE3GnMpMJ/i/dNj92R&#10;nhclTjGR8tV/DvxGvY/CH/CH+L7u3hjhULbq1vIsi4/vMcg/hiug+HHxI8CaXpd9pV74jt45poGW&#10;NXbAJI456V8HjMux+FqSjUg9PJ2+8qOJbVpamT8KPF2lyeErzSLjTIl3NvRWhGd+0gjPBzyeMkEZ&#10;K/xAcH8Tfi943+FlnbWul+FtXksdUBti2nzHzLS7U8DbIMEMuRjIBAxnoa9T+B8NjJ4W1qKRI3/0&#10;WQmNsHtmtrwZ4P8ADPj74W22ieL9FgvrSS4QvDcruGR0IPUEdiORWWX1qOFxkKtePNFPVdzsweOo&#10;4eqpThddUeGXXh7xFqGrQtF4r1O3uXiOwTXcsRmBG7CN93eucgHJHRg4+apj4Lmlla713xtqEN0v&#10;yPcG8by5v9plzlXB6kZB9Bxi149/Zz8DWHxOW10aTUrexMy7baPVJtseOmMsemePSnfFX4E6Jo3x&#10;G8PeHrHXNaXS7q3P2y2k1aRhIeBkknJ/En2r66nxLhaeicrei/zO6eZYOUrq6+SNTTfB18LlVsfi&#10;fdS2Jj/eLPqm2WFu4ABw4B74XI+nNPxv8Ivgtd+E77xL8VrS51O8s4fP8Ozafcp++bO2RJI5iY29&#10;cjDKd2MfKB2F5+yD8KR4u05/tWtNHNb75IZNXlZWYAAHGfSvMfjl+y38Mv7K8T2VrcahaRWnl/Z5&#10;v7RkdrYkAEqGcZP+znJOAOcV6mX8Q4PF46FGF1KbUVdLdu3c0y/EUcRjqdOnKzk0tUlvodlo3xw/&#10;Yo+BPgXT9L0n4kXkLQ27x6hDqkkUlxbPsBQssaqzKCcHYrNgE4OMHl5f+CmXwt+J3g/S/BPgfSYb&#10;PUo9PZftFzanyvOYkOjSDpuXaeRjOcngV84fAD9gPxj8Uvj3faR8Z3kvtB0WzVft0d7Ir3UbIGgl&#10;ik43x7SOvODtIGCB7j8SP2HfD2ifC3VfF/wrWC3mtNNEX2GaP73lNgMrD+Ir2I6gcgEg+pisyyXD&#10;Zk8Dip76OS2T6J/16n0jp8P4HNHhcbN9btbXtonbz6nqXh3w5p9t8MofEHxJ8SyyWt1DDHdNGu2G&#10;Pn93KQOuwk5IGdpavSNA0yxsNLXRJNPgtbiHASSJB8xA4Oe4P45rzW103Wrn9kzT9N8Uwqt8bOFL&#10;lVPylhjkfUDNd14Qt5pvhZpUyXJa5t41jt/MbLSRgf6vJ64/hz247AV+U4zEfWJShfZu3mj46liu&#10;Ws430udLY6obmMWz/JPH93c38XpTZ9TeNTqNuvRsXUfp74rIS5bUI/tts376Nf3kfQsPUe47+1Ob&#10;UpHj/tKE7mVcXURXII/vEeh714Mm4npxlzEHib7NNYGQwNNZyHLBR80R/wD1/wD165qODT4L+M6P&#10;qQaNl+ZZOGU1tXCzQxNqGiyCS3b78L5byx/dPt71iRf2fe60vl6ZLDIFAaNGyp9+elZqWt2NnR6b&#10;JCoEazNPJ/FIckCklnjllfy2UherVTn+0WRWytIQjSDLN6D/ABpBdW1vAVL7YYeZJM9WrqpyuLmC&#10;8a2gT5l+bsB61QkuIjE7Dkg5/GmPePfTG52lU6RiuSt9fvZNc1CQSL9ns7oRKO/3QSD7c8fjXuZX&#10;GhHFQlW2uc9av7vKtybxJhZ1uNmY5Tj6H0/z6VjXTv5ckRXcu35Ru7dx9a6DU47a8tGQSEwzLlW/&#10;uN1rmRcCKaSK9T95D99VHUf3q+2zLCqpT9pDdHmqRwPxBv7eO7k0PULSVUuYMJcx9HB68j7rCuR8&#10;K/DrR7VEXS5byGS33XFrdyHehkiG8hh/ubm5OCFPBzXReOLvXrPWTNZRfbtNnbcpyMxnuPYg/pWl&#10;4D8QGbRLovAtvHaTzzxSsu7Y32SUHzEx/q2UH5hkqUzjsfoPDfEyjnrpSfuuL081ax9RwviJwzSN&#10;K+kunfsedWvgvRvDsV1Fo1mtvE19JL5S/dRieQOelW5oFhsN5POO9aeq20GnWUNgPbdz/n2rK1i4&#10;f7EwjCglDtLdq8/HVvZ1K1ST1cn+Z5VRyrY+Sb3b/M8zmD618TDtWNhYx/6PvHBkwWwfqqv+Vcxq&#10;0Q1H4hCeKHMCQtIq8/Kc4Knvkcda6nw9jR9FuviBrgaO3vmcLMy4AkTaQQT1AJAP+9jvXN/D68sf&#10;FWq6l4nsJBJBNIgQEf6tv4h/KvkKtao22+p9jUhKjh+VLRKxNdWsSjdHGysT/D2qg0F2q74bnjpg&#10;iumu7FFj3In/AC0yB/n6Vky2xidi3G5ufm61OHxkqdRdjwZRvuc9qOr6npce5YfMUdgax5PiJMrM&#10;jqV+bpnmug1uxYtuJHXFcnqmkrLuLovy5/AV9FKvyRUjgmrMkk8fuSyebnH3elVLjxq7Av5ygfw5&#10;Nc/q9m9pIyIDgnIY1ganeyQt5aOdxHG6svrj5txRR2U/ikuWKScevNUZddeVfv8AAOPrXJ291eSz&#10;Ku/5d+Np7VclkmgQ/NkYJI9KPrHNqzqp0zXbUFV9skv0U0x9TZlLBz1OfU8Vjh2m/e7D164qZFuA&#10;vmtjnn7tL21zo9mXmvYymwlsHnGPemveSAbmfuMYUVCLS4cZzxn+H605bGQttk5+vNWqw+QGuW6S&#10;buOjbabJOTkBeuD8varC6cWkZlXjH8XFTR6Yg4CfN/vdapVBWM5XyeQVwAB7e9JJFJK+4LWx/ZWw&#10;bQvH071KmmlW+WPCn/OafPcDDayu3O9bd/rjPaoL3w3JqJWaZf8AVrj6gmukFrL/AA7vf/CpPIBO&#10;wRtx93j+tKVmUpNbHN23hprdNseP++acnh8s+HZtzc9K3ni3KWYYXqPmqMx4dVx7bT6UJj5r7mO/&#10;h2H7xHJPrVXVvCouo1SCRl2/ewcV0XkgRYZeRUJgIPLd/wCH/P0p3FoZMOkCD5GHO3B6U5tMiIwk&#10;IXB+7Wq8O7BdP4stuzUSptTHQ7uc+lONSUdmaxqSjsZ1pZpZ3Qu4Il3GRWZtvdeRVjw9eLoPiL/h&#10;JTb+Y7eYWjDFQd3v+FSmPazFlPJzUckJePKx8L/L0rohjK1OSaex24fH4qhUUoS1Wq9Tn9Yu9f0L&#10;xfb+O/D6SC6tdU+02sa/MwbeSo6dvWuN+LfibXNf+KGsa34J09orHUrp7yOOY5ZTJ+8Kk+o3Yx2I&#10;r1LT2Wx1WDUZU3pDJuZPX2rN/seyhctBafeyV3V9RUz3DUclhTspVJXv5a6H0FPPI08H78VKcnqe&#10;S6XJ4y8Sa5p/h/WJVtotQmWIMq5OSp9SByQPpn8Kq/DdPEGp+MbiLUlk+x/YZvLZlH38bc/n164r&#10;1XV/Dlvf7GRfLaHPllexI9R0pukaBa6XZxxRQKsirtZvU981xyzvB/2eoRhapf5WOuXEmD/s32cK&#10;SVR9bGZ4d0RdFuJLl0aTfbyxfe67kI/Tg1HcaBCFbnczNn0x+H+e1dA1uz/Lt6fWoXhDHKK2R718&#10;9LHVqm7Plp42tU0bMOLQ7aJdnlj1xRWutuxJCv8AU+tFZe3nfcx+sVO59AiILJ/qx7fXrVcRK0/z&#10;FhtbBzzj8atSxEPvXOFTO3BOPeoFjKT5C8M34j3r+sq2yZ+IUbmvYQyJOoHTqa1Ey3G5fu4C9s5r&#10;PsAgMe4fNtAPH0rbSGMIBGhVcZ69jWWHsqjQ62sFYp3MR+y7vw6dc9v0qmyqqhQdqsvT+lasw8uF&#10;VxuP+10qrcREAFBtbb/CvSuir8JjH4rmh4ZUAx4HG75v8K6BkRNwx+PXFc/4aE5Ct2K98810zREw&#10;HaCdq569a4H8UTp+yzhdVhMfiO5xxu2nP4UseRcxt82N+Kk15WPiGQhTzGpHHTr7U6NFkuUC/wB7&#10;H3q4aqtVZtH4T1fwcC+ixMeOM1HqSA3wXd1ODu7mpvBMcjeH4uNpK/3qXWI2+0KqncSela0XoRK6&#10;K1wZVmU4x8w2kV2OmSMLaNW6MoGOlchLCqTqwOdr/wAXY11+jFjZRyM3zbPlFRZcwKXulPxFjYwD&#10;fwVnaSxisdp4O6tXxGMJ5RHzMv8ASszSAjW0g3H5T+FauP7yIPqWtJKDVI41IOG9OnSu7bm0WIjp&#10;/hXAaWXGqIzMPlOM+9egRozWIbeOfeuLHR/eS+R0UJc1NFGTgNgHvVfUJN9qCz/w1YlLRKzbhheM&#10;VTvJC9t8w+p/xrqyun7jZGIleVhfCgP252H8WOneuwk1K9slJtrtkwv3UrkPCBzeSkrj0PpXRXck&#10;qnA+93NdEI3qtmanaNkXtI8aeILe73rqtx8p4/emodS8eeJtD1X+17DU5FuP7+45rN04Sm4dmJB9&#10;c/pVfxAQ0hBPH/1//rV0unF7ol1JPqdZoPxO8Xa9p9xpmoam8kU0u91Y9eKz/HJB01FZRndWX4Ik&#10;dhg/dVvStLxuqNZRD6n61zRgo1o28zWUuaLK/gOTaoB/h74rZ8RsflIAPvjrWH4LzGMiQ8mt3xGr&#10;PBG3I9/WtuhBm6HgT9M4b+prnfiDLnxBITt2qg+7XSeH4/8ASWUNnv1rmvHvPiOYEhTkAY7V8hTv&#10;9YZ3y/ho5rUtr2/3PmHtWJCzWN/b3aHBW4GCa6C/iBTdgj5c/wD16xNTiVbNXiH3WyDiuPiHDrE5&#10;PVpP7Sa/A54+7UTPbNeI1Gz0TVQf9ZH5bFfcdKwfBc39m+K7i1Ax++6d+taPhq9XVfhhp927Hda3&#10;KjOegrIlmNn42dwcBsGv4/xEfZ1mvM+so+9BM9w8Ly+dF5bcblxXkdlH/ZfxKuYWAH75v/Qq9O8D&#10;3XnMrsPvf4V5141t/wCz/ihMwP35O+eM1FSXKkbRPX7uUz+FVYD+Ede1cSyBNW2JwNwPSut0q6M3&#10;guTcv/LP5a46WU/2wmB6Z/OolL3kPoepeH7gNpKKD0Wo/F1lFqXg+8s5l4kjwxx2qLw4VOnrs68V&#10;f1fA0CZT/FHz+fWuh7GB5/B8LtAvNLSNbfa237wrOsvBVhpGobYky27G6u5smEdn/wAB79qxlT7T&#10;qKrtzmSojbmHfQ7O1gW28MRwD+IVjeDPC+m6hrWoaxc26vtYIu7titrWJEtbCGEPyF9fbNQeCH+z&#10;+Hbi6YfNNM7fhk11U4800l1OarK0TJ1/wNp0k6zpb/LJu+6BxVWTwTaxQqyrz9OldlDeXlxYwgWy&#10;TfeCK0Qz16dOafbanY3UTWt1o8KNuw3yspHv1H8q/qjJY+wy2jSttFI8ee5w0fha2LZYEe23/wCt&#10;Wv8A8IVb/YkmWMc+3St3ytAWXA0yRf8Adn/xFainQ5YFjaaReflAwcfyr2FU95OzMXc4pfDUcGQE&#10;Xk5worX8L6FELtCQWO7p1Fa0uk2DSAR3PU/xKOPyq5o+kmOUMksWOu7dtH8q3nWjyskz5tLjTU2I&#10;QcNgj1qzqlikhjwo+5jirkun3kl7J5UW5d2f3bhv5Uuo2tyEH7lh8v8AcNYe095agQ+HrEJMrYz8&#10;3XNWtURV1Bh6LTdHiaOWPPFTakq/2i5j/iX8qxlL958g1OTvLdTrcj7Rw2eldhoG37IzMOg4K/Tp&#10;XLSjdrsi7a6vRsLAwH90+46VjMnW5TtoYWhkdhzu+bd2qjLboG5PzZ9KvRgCFuMZNVDG5nCH1zXV&#10;ETNezKCz+VR8qn6n9KyX06BnyE/i7VqwANabgD93uOntWc8cnmf6s8t6dazjuwvy7HSSQJLZw/L9&#10;22UYYeuehrm9F0iCfUZnns0645UcV0bSyrZcsflhFZWgspvZHx8zNz71ywXuSHcIvC1uJiE+6WyF&#10;XPAqnb+E7e7vJ1bzOJCBwOOOnNdRahUlwy7eaq6Zsknmbn5pm7Vj7rvoUpO55z8QPgtDrYBEETHd&#10;/Enb8K8r1X4K3JnbyLPy9rY3RMTmvqa4jzGuedyH+H2rm9N0iC4uP9WrdetYvC4etTakjRVT5F8U&#10;eF9f8G3wGnLPvDZ3biMfka6T4O/tA/Enw7qMPhvV9Dtb7TlYbFhUxzBs+pO01794n8E6LqGsGO50&#10;9W+UH7tcO/wm0lr+RLa3+UyH+Gvmsbwfk+Ki/wB2k31V9zRVHbQi8TPBq/jK11KOMxrNKrbWI3Ln&#10;t1pfjRbFviNojlv9Tar071h+LPhHrFiGu4NSuljU/KFkOF+npXF+OtQ+J2hT2t0t0t0scYMclzl2&#10;VfSvzrMOBMywdJzpSU7dFo/uNFUPpaNVk1zR5WX71kw/lXFNomieL/Efi7QvEWmpeWNwrJPbzLlW&#10;ATvXLfCP9pW1u9St7b4l6lbW8lrGUhkhtnGVOOvWuu8HXdjfN4m8RWUqSJMskkci9GXHBr42tRxG&#10;FrWqRcZL5NGkZdUY37NlhDYWGoRQR7Yoo3WNf7qjOAPoK1/E0nl/AfVpkODJG47d2qh8Cc22ianI&#10;42n7K5DfhU/jjEf7P80an5p5I1B29cuK5ZSlJuTepTlKTu3ch8R2zr8D7GErzIFB/KrUdstx8GbW&#10;CXcvl3kOGVirKQ4IIPYj1qTxFZA/CXS4WHUA/pTrdWX4T+WQPkvYenf5xWPNrcOYk8USz+GtTtbl&#10;JnaSSIP5m3Af64GA35Zqvaajb6lP9u0SZUugT5tvnAb1x/UflXbNbw3d1DaXUSSIbD7jrkGvG/E3&#10;hXWtA8N63480TVty6bcTOtrIOsYb7oP+PYVNSKlqethcbFK0zsIPs905m0udrO4Xhrd22g+uM/yN&#10;VopdbGr75dNh3d5vLA/lXFaD8V9U1HwjD4n8T+EJ3tWUZul6jnjLCqujfGDwDrOrLb6VqGoNLux5&#10;Cjv6cVioHf7aHLdM9K1CC4nvUjkvkXcp3beoyelYviUwS28Ons3kwrNhiePMOajs/EE9/rf9mQeH&#10;5oXS2EnnT/3a5P4pSX13H4Wae4bdcasS5XoVAPFdVKEY6s5K2KUdjqmBXXFsFb92tnu25rhfBeL4&#10;+Jslvm1VgrnsNo/ka7uQFPGVywI/d6evH51xHwozc6fr0xPzSX8jbtvvXVzc2hwKo5Suwiv7nSH/&#10;ALN1QBWZRja2Rz3HtWJ4pubpWF9YnFxGvHP+tT0FdHrulWusXkzszCS3sVKlemPT9K88uvEIXTkk&#10;vo2aF2PlseGjOeor67Kc1UqfsK722bN/i1RynirXLiO8/tDSL/7KzN/pVvIv58GofFvjDStG8FXZ&#10;0/XDJcSQMYjBkMkijIIx0JwR71saxb2WtxLPi2ujuzvb5WArlfFmgw/8I/LPDDCqxXKCTy8Hrxyc&#10;/X9a+gwOKwuS41Y17K+i63PQyvFfVMdCs1e3+RR1TVddTwTDq2m2Qurz7HGY4d2MjaOh9a8rb9oL&#10;xRYxp4f8baDDptxe3iw2rSONwVmAwfcHPt716N8SfHOi/Dnw7puoatd+VFvTYqnlxjpXyz8XfH9z&#10;8V/H97r2iW0a2en25AadtvmISV346gZIJ4rxamYf2hVcoR9166+Z9Rw/haeIxNSrWpc0Xezvaz6e&#10;p9W/Eq60HxJ+zxZ/By9sovM0fWLm7jvocLJBIykSQkAYdC0aSDJyCccjmvGf2a5NPuPAdxLDdQrK&#10;+oSGSAN80Z6Yx6ccV5ZJ4l+Mvwhj1PT/ABSJ2W9JRkmk3FJFUbWB9CuBz/DXQ/BT4IXWseGdM8c6&#10;B4quLe4aQNdW6SfKzK3p7jGa4cRTtRu3p0PoMbTccG1UmlG6s/8AM9rljbZx6/MCCB/9esHVGVAz&#10;yN93HT+ddReeVDb7pPlXplmrz/xBq5upY7SBGXzH2+Y2R3ryz4upUjAS7ngvJWgSQM0Y+Yeh/wAa&#10;xrqKKJpDJCvzAhqYgmttTuJkzxs3Y9MGpby4WVN2eo5Hr719BgqqrYf2b6HBKopSujk9chYwyo6K&#10;zQk7l9R/+r+dcFqWoWVxqEdvBu+ZTnK8D/PSvQ/E0ghu1eM7fNXYzeh7E/Xp+Fed3sTPqvlxWaxs&#10;WPmHH3cE5Fc/NKMmmOPkWtGt1Z2809GO09fStC+s4PsuIwrED6c//rqHTohE68dV3H8at3RaRAic&#10;bm+aqlV5Y3PSorTUXRtKjOmrlT93HPTNXV0xNpbbuz6VLo0ObNWULnb/AHavww/NtK+v3h+GaunK&#10;6NmUYrCNB8w/h4zUo0+NPkW3B9sGrnkldoKj72OveneUyNyOfb+dbpszKyWiYw0Z4bHK9ead5UWF&#10;DJ6DGP1q15GBtQAbm649qUwE9CcA/MfStY8wXK6QhjlVxtX+n/16a9swGW9eOKsSbYZAIl+83X0o&#10;MTH5mHpxu/z/AJFaxArGCVBgjqB8ynNRNCdwatCRYTycfL/F0/WodoU5QcdPrVaklFk3HB44z9ab&#10;5JQbSm5gPl4q5KrbsMv5djmmyxnOdnNBSKbxYI4wD6dqj8oq/wAvtzVuSMCMRqT0z8pz3qKSIn5s&#10;e/I/SlzILFVoCuXde9NCJuzt/wC+hVh8t8o68cdjzUTbV+QA5zip9oVykEke5t3bp2qN41HyNuya&#10;sSZAAY7e2F/Km7WHzEEc/M3rzS5ikirJGqx/Nx0J4/z7VC8e4lie3pViZ9wUhu/8NRM8OeT83Hc1&#10;PM1uaEDIAVkyWK+gqqYj9s4bKeX0q4zxqRubgnpjpUJmjjO7fx2OelTKVwsV/KaPcSnvy1RyxfNu&#10;GG3fpTmvrNRl3X7uPWoJtXsI1P79fXg0uZ3CwjRnORhaKoyeIbMHMTqf+BY/nRTjU03RNonv8uvW&#10;CSgvOFP3cMPwoXULG4b922NvVlPX8K5zU90V0xY/ebCj2qWymU2zEnG1ud3b3r+qKmNly6o/IadP&#10;U7/S5rRiiQNux1xWyzxK4DzDsCN36Vw/gmTdd7Gk+8M/d6e9aOqTSJcuiSP1/Koo4207lVKXu2Z0&#10;kksXyqkg27fvZ/z/AJ+lU5iAq8htvbPUf1rm55rlYm8u6bBPyjd6UyyvLhp9huZD2wT+v5V2yx1O&#10;UTH2Ernd+FSiouG/Anpn/P511CBtrYbB253evFebafq1/aXQSGY4z0POa7eDU7xtDNwZcyN94lf5&#10;VwvFwckaum+W5z/iiIweJmI/itwajjjdZI2VfmVvm96bfTz3Wq/bp5VZgu3bt6CpI3IdfLXofwrO&#10;pPmndFwi+WzPUvA7sdDjwuO3+fzq1rMbm5VsAc5X/CsjwPqs0VokLRBuNzN2FS6v4kiSbJspGwc9&#10;RVUa1ON7smUWyW6Ui6XeRgtn8T/+uux0P5LFNo+6ow1cMurRXQjmMTBZGGc9sV2OjahFBarFMOcf&#10;gAan20FPVhyMNdBPVPmbn61laXDthlKnbzhvarutarpatiSVsr/s1R026tykhZ1CnJyOn1roqVKf&#10;NBpkSj3JtOLDUo1DdJMV6BbZe0VOuVrzqwurRrxDBKjbW6A16DYzQyQBo3XGM8Vy42alOXyNaHwo&#10;hn2orlouvf0xWbf/AOpzs53Z5/nWpdn5ZMn6DNZOou5RQ0beozXZlbj7F6kVviLngyH947ZP3sVt&#10;aghJyvy9ic1l+DI+Nz85b7341rX5IkYA+30ropv32RylfThhmA9fm6cc1n+IWIZsL6jO6tK1wr5c&#10;D1PFZniFmJJLfj711eZDRd8EIAmDj72SD61p+NP9REhGOveqHgjG0FdvPXIq541ckICeiY+tcn/L&#10;yJr9lkPg8DGQp6/dFbWtI/kAMm4Y+7msXwk8sZVyR9dtdBrfzw7weq5I/pV/ZCMTK0An7QVxkD/P&#10;8q5bxkXfxHcYXHzf0rqtBBe7Yqf97iuV8Vpv8Q3W7j958tfJ0/8AeGd0vhMu9Ci1YHgsvPzVlanA&#10;h03djlc5HrWvfxILZk3fTiql5A39kiQ+/Ss80V8LYx6nZ/BG5XUfA2qaOW/1asVX0Iqr4sIt9btb&#10;tG/1ka7mFUf2c9SSDxLd6Q7ZW4jK8+uOtaPxGtJbOGGQYUwyMmPoa/kXiTC/Uc3q0uzf+Z9Lgpc1&#10;BXPUPhtfiWGLD/e461zXxjtmtPH1vdkALIqmp/hHqAlEUTOB/tbjUvx/gxf6dqJGfl25/GvFra07&#10;nakdh4Ll+2eE5oMn/VE1ysrBNVjJb/Oa3PhXdrPp7QN90oQy59q5vVbjydaWPP3ZSOvvUOWzA9U8&#10;NODZr16Voay7f2HNt7rWN4VlBsVO304rW1xx/YkoU/wd67L6GD3MaGUR2Pzfe29xVfQYhcapGoGe&#10;+KhmnC2LZPOOlXvBiq+pmRuqr8vNRH4glsaXi6cxWr8fdjI57cVa06IWPhu2jc8tCCcetZPiiT7T&#10;N9mA+aSVVx9T0rc1ZNlqsMf3YowDXtZTTdbMqMEr+8vzOKt8JM0WnXWirYatu8iYMJArYOPrXF+E&#10;/ipqvwr1+58C6/YLN4UuZCtjqSws7WbMPlUyEA5/E47V1Gphm0SEZzuYivmP9oX4xa/ovxC0f4H6&#10;tKk1jf3UMizzA5hQygkL2yf7x5weK/es6yXHZ1l9KjhpOLb1knZpLW6+7Y7MirZVhcROrjVeysl0&#10;ben6+h3niv8AaW8e+F/F2prfeGvD93olnMCk1jqE32g25/5akbGUHHYkE9hXs/gHxX4e8eeGYvE3&#10;hyK4+ySf6meS3ZPN/wBpd3Ue+BXk3xN+C/gfxLotxFHpSxyz2pSSSNhmU44J3ZAI/vbWIqhb/FD4&#10;yeH/AOy/h34a8LjT7XS7dJBJZxxzNdwqo+XcwAbPoADntXDDPM+yGNKlj6LqO9pSi0o8tlaWt25N&#10;7rQ2qZfl+OoVKlFqLWqT691rptsfQPkK+0LI3/fJp2m2lzJfRvI23a2AuR1pvg/xPdeItJ+1i2uL&#10;VmiDC3uFVXHruB6fTrWhCby0ulF3bL+8XKlh+tfbYPNsHmEZewmnbp1+5ny88NWpxTlFpMptcTRX&#10;UlusrcN8x3ZqxLqNxbqAJu3O481TabdfNsjUbX7d6NSijnmVmH8PrXpcidrmJq6Nrc8swjBXG77z&#10;LnP51LfajG2oMk1rGx43N93+WKzdGYLPGgFO1aHzL6QlyfQ56VzypQ9p8ikVzP4dl1lzNbzRvuwx&#10;jm4/rXQaQ+kiBvJmm27cBvLH/wBauCjkmbWmJgZQDy3aux0lz/ZMpX04/KsakPMGrFgaXG8LeTqE&#10;bfMONrD+lUpNGuUnVlaJvmBwJBn8s1WTUJI4sXPy7sbW9fami/JuMRTNn8a3jCoupnI3UsLyGzYP&#10;bN93+7msowSLLgwFeeCy1chl+y2zTfaWHfLNUNt4kvFYwrKWXd8vJ/xrKKqK/ULamkx22D57Rj+V&#10;Z/hgSfaW+Tlmq8dUuHspGlSNuDuXZ+fNVdD1WFrgyLp8a4PzMrHp61naXJLQZtW+0uQG98+tUdJm&#10;aS4lx2mbn8avR3WnyDEQZu+A3T9KpacNMYs0N1J/rGPzR9Pbr/SuePW6EXbmY+WRn7qt/KsvQomP&#10;OAPm9Otak0cUsLBLlGO0jDNtx+dVdI064gba21vmP3ZAcfrRFpRYWZnammfEKqP7o/rVG1ijOpBn&#10;XPzZOPTNat/Z3n9u+b9lYYXrt9qqafA41HeT8xb7v41W8TSLsS63p8N1pptzEpDZ+8vtXI698O9L&#10;1xkglslwtuqmu91KMiOMj+JvmH4Vn2MJaeRyPb9KlxuVGVz581z4G/aWmeyG1Vdip29MVycFz4u8&#10;BrNFZ3t08LKVmtxMQrDp06Yr6e03S45rGeSVePnP8+K8z8Q+FBfXskapuDZrx8wyfAZjFxrwT/P7&#10;0aRuef8Aw/8A2h4PDdpdaLq3heWNLiFovtAmGEyMZIx0rrvF/wARfB2sfCTT9F03xFbyT/2hELiF&#10;ZAWVQc5x6Vjaj8CZdRDS29pu+bOMV5144+DetafetBa28i/MPk3fdOK/KM64Pjg7vDyduzOqPvI+&#10;lPFz203gPTUtriOSMRAqY2yD+VV9gX4XupA/4/oQf++xXgvgzVPizYfCXUI9EvY5F02R3WKa33EK&#10;DyM5rkdH/ay+LNnpcNhqOnxXFrdSbmtvK/iRh0I5r88rR9lUcX0NPZyPtSI41VXYY26etcPeQref&#10;B/WYmTi4mmHHfLGub8AftW+G9Y0WbUPHGnTaLcLaiJWlt3MZ9Dvxgcmtfw7418G+IPhbJYaN4gtb&#10;iRizvHHJ8y5Pp9am5PJKO5P8H7CC4+D91ol7bxvEm5GVlyMY6VyPwg+EujeGvE0t6sIdvNyGZenN&#10;dd8KNV0228J6npr6hD5u9iImkG4fhWn4Qgt4btppZVXdz8x96mOtilKUdCvqbra+JNYuAoxBpoCt&#10;j/ZNeeeNgt5Z+B3C/wCskMjfkK7fxbq1pFZ+Kr5bmPK2LbRv6YQ1wHiHXdDk0/wPONRhaOGPMsis&#10;D5fyrwfSvQw+FxFZ2pwb9FciU4rc6yYhPFetTEj93pqA/N0+UmuQ+EEJj0HViowW3N0rZ1Dxx4TW&#10;+1+dNat5GmhCxBWB3jYOlcH4Q+LvhfQdN1DTDKxuJI2WNVB+9jjNeth8hzmvbkw87d+V2++wva01&#10;1OoN5/xUGsQg48vS4/z2k15/8TdKm1DwBo1nat5bl1dpF64wc/zpr/FDXJ76+v7HTlb7daiJlc/d&#10;wuM1yWteN/iBqVtb2fkQt9mTbHsOCR719pR8MeKasFPkirpPWS6mf9oU4ux1EXwv0cW1jmST51Zp&#10;GDHnArmdD8PDS/C2uOFaSGS/Ubm5wozgD8fX/GmL4t8fagkcJufLEany9ueMiqVprWp6b8O9c0q8&#10;lZri+1GBlfdtKBd5IPsc9u+PYHnzDgXNcBh74irHdK131fmduHxinU0RW+JPgnwZ4xh0Ky1iyjnj&#10;jzIvmD7u4df5e1fOv7UnwKtPEWtTWfw6MVgtnCsdwi52zK/ODjqMr+Fe7fFC21Kx0jw/dnXBLt09&#10;ozFt2vAUlkOxueflZWVu6Oo7EDwbW/EuqG1Z7e6drrVL7y7fOT3wD9OBXdh+C8RRwMMRGsm30sfS&#10;5DjMV9bk4t8sfu18jP034X+Ovi94Kl8Pa/q7f2laWaeTcy/N+8QgANzz8o2n1610P7Ofh/xv8PvB&#10;994e8VW8aLDfs9qx/iBHzY9fmB7963PC39t+DLP7Ck7LI3MrMMnJ7VVvvFPiuJ47G4shNbrMXDqO&#10;evNLHcG59hcO6nIpR0fu6v7tzDGcWSxEp0F8F9NO2ha8ca7ci1WWzi25kUMnfng1W1GwjhbTgUPX&#10;cw98VZ164g1ezt2Maq0k26SMfwjirmoWbtfWOR8q2+fTn3r4ivTq0Z8s42a6M8z606utzjbi3b+0&#10;9Q2x8Ky/liuf+1tbsyXDYjZiFau1FuJdX1JZV4+XH5Vw+sRGfRyT8rQ3MqfL2wx5qaNeVComjopS&#10;MrxHFHPbvFvG4fc3fxe1cddLdSzMrvt7bv0xXS6q7W7fYr6Ms3l7twx+dc68sbSb7U7gVYg9wOn9&#10;a9KVajUXMdlNlu2VApZgob+L2x2/SrAUODIyfewBWJKLuYRzE7V+1Y+VuuDWtY6mXnktWRt8e0Z3&#10;Zz3rjq1vaaRO6jUS0Og0e33Wygr8x6/TOa0BEp6gHbwo6YqPSEzZjI+X+H8+tXNnIOPl6cV6GHX7&#10;tG7kQiFT227f4fWnCHzGyqVMsW1cuP8AdNOSD+Ffp93ArsjG5lcrfZMfKX6Z49KBblVwqc87fmq2&#10;6AsvP600I3yqRjjPLGt4xArvHnbhQStNMGYlYbvTae3pVhY8DPlg++00NHgDC/e5UtWiQFfZhSZF&#10;69qhkXKgbPmI71a2YOXUccVDOu6Peh5xn6U5D3Kk7wxP+/kVflHVuvPWsTVvGei6bqltphvEDXJf&#10;+IdQM/41z/jKTVNb8fQ+HLW8kWOSH5tregY/zxVxPgwtzMt1d3sjMASp3eorHmk21FG6jGOrZpye&#10;MtGj4N1Go9N3Sqlz4/0BCP8AS1z/ALuelc7rvgC18L6/ptle3LfZ75jGJCv3XxkDPvV6LwD4fsZI&#10;/wC0fm+1TlIFbnNVHD1pR2J9pTj1JJfiXoIk4m4Y5+U4qnP8UtKIxFubnnbnirFxoPgfSnkWeFW2&#10;eX5u4D5NxwKta1pHhTw4FMmnK2+SOP5V7u20dKpYOp1Ye2omHJ8TOdttZSMDxtCHn9PeoZviBqM3&#10;EelyLj2OP5VufavDMN8tsmmptN8tmTt/jxmksdY0XU557ay01fMjumhQFfvhDhscULCSe7BYiCWx&#10;zU/jTxGwIg0qbO77oXrUZ8QeLrr7unSZb9f/ANVd14ye08P6C2qQ2CecZo0WNQPm3MF/rXP6l4sN&#10;lZa0RBGP7NmijjbaPmZsZH6iqjg5dWS8VHZIwWuvHE4IW2Ze33qim07xzcpsP9339O9dHP4gu7e4&#10;1KKWP5be1iZW2nG5scfrVOHXdUbR/EMzRN/oeBDuXqdtaRwNPuZ/Wve2MNfB/i66LPJeMNuAcdua&#10;a3w91yQF5NQO3jPz8f8A1q0k1jxDHY6hNFE27+zYpI93diOabfz639n1aC2Rm26XGYS3/PUjnFCw&#10;dHqEcRNmW3w1kc/vNWcn/ZY8frRVe4/4S1Vt3hJO6zj35/vc56Cij6hh+xP1qXY+kvFuhLZ2099F&#10;K3yx7hHu/PpVSz/eWrmNfvLnB7cV0fjJEfR7zI58punbjP8An1rnNPC/ZWGefL+U56HFf01mFOMI&#10;Rcep+W4eblJpm74MdTNGgODtPIrY1Zl+0kTfdasTwgFSSJlfJVcZ2jmug1Wzmv8AUEgjfDSEDp2x&#10;/wDWry6KcpWR1yty6mVLEhTzMfkvvUdmoMu+GPp2Nalz4X1LawNwFVhwox1qtb6Bq9uys+1+30Fe&#10;lLCVoxu0cvto30ZagXzLxf4Qp/hNdtpyf8SB/kww561yFnpmoT3OUiLBfeuy0+yu4tBnjmtyGK8D&#10;1964ZUakZao2548pzd1HILjfGhxyT2xUlqsy/PIRxj7vOafd293HNv8AsUoz/dX3psTSr5bmGQbm&#10;APymt/ZVFHYz549zvPCs8yPHg8MvP5UzXxKbjIj6Z5XtTfC05jWNXdicY+lS67JEJMFvrz+lefyy&#10;UtjbmTCxZnt4RKP+Wma6/TnHk+ZhuneuPsChtk27tu7jn9K7DSZwsAR3/hxUVFLQcbGfrU53HI/D&#10;8aZYYazkLqv3T+FTa7tA3KPyqHTVdoZNy5zGePwojeINFTQFh/tAMn/AscD1r0jwsxaxYADpkGvL&#10;/DzY1Vwe3VfTivSPCMxltmDD7pI4+lTU5nULj8JY8QPKlhI0Z6/xLXJ6jd3ixZF5Jx/tc11PiCKa&#10;TS3SEBm4x81cjqFtqxKwrZ+vz+YK7cLTrcl4bGNTl5rHVeAbm9WASPMxHl5Ab+dWdT1i/SRmEqtk&#10;85X/AOvUPguK5SCRmtpP9XjnvUOqvMsjRNZTDvzGelXTniIydrg+TlRctPEF63EgjPr1rN1rXbhW&#10;w9qp5+b5vei1nMYKPG4PXayHisnU7+38/wApnG4t90jrW31jEpGfLGR2Xg/WxGyRSWjZLZ5/lVrx&#10;3rENvOkDpJnygcgcVieFjjUIWaTGGHJ79Kt/EB0fVdu8cBce/FZwxNaM7mjjGxc8L6tZwyKGZgQe&#10;PlJxXQalrNj5YT7QNxXhNuM1xugv5c+89NtblyUwpB6HkmiWZVIpqxcaRoaC6teAA59T61yfiVi2&#10;u3J6fvj81dZ4fUC4JI9etcf4gffrU43AHzj1rzKPvT5jWXwlPU0VrTd8vT+GiSHfpAP+x1puovvt&#10;8An8quFCNGJHXy8/pSx38JIyiveuc18NNYbQ/iVas77VZwPrk16f8XrErDJNGq8yK6+nI614hc3U&#10;lj4mt70/LtcHr717340dNb8B2urKv+stVDEdiK/mLxCwrpZ1Op/Nqe7l8vcsZ/wk1do7lEyy8gYb&#10;0rtfjzamXwra6ht3FJRz6Zryr4a3q22rRJ91RJjGBXsPxGjXVPhfJLj5o1Vh7Yr4K/Ph2erEofB7&#10;UWJCbvvDt9Kz/FxS18VSRsf+Wx/hqt8IL5lmj3fxDFL8RpRD42+Y43srfUEVnH4EEj0rwfdFrJFd&#10;vvKBxW1r03/EjlbPSM/erl/CUqfZYlVwwroNen2aFcZb+Guz7JjLc5qScmEDr8wrf8FAbZro/wAI&#10;rlPtGArD611fh1jaaI8pXkggVNN6ky+ERWS98RW6sflWQyEfTpXRzxG60ya7QYVpFVV9awfA6Jee&#10;LWZgreTBhlbocn/61dRrd5PZTsbN/LGF+XecflX1nCuucQ8r/kcNfYzb22MunW8IYnMhHyr1rwj9&#10;tL9ly/8AiZb2firwVqS2uvaUwltzK3yyKCCU4zg8da+g5/EmoSWMYBQ7W+XzIVJz9SDVHUNbjuUH&#10;2/TIZs/3lP8AQiv6UwHNLCx0OFS5ZXPmPTp/jl8ab7QfCfi/4ZT6Lb6ZMj61qk1/Ey3W0fdjjjJP&#10;I6nOK911Dw/olvoUlnqSbdP8krJDIuUC47DnH4V0MF/o0XzS6LHt4BEZYfzJq7qD+Fr3T/s95p0y&#10;qf7swOPzFdU6FKpFxqQvfTbT8WypYjmio9F/X9aHgy/G+P4caPbWHhnxNFc2Muq+QqzTfvre2Byy&#10;nA3EZzjOOD3Nd/43+Nn9qeMtN8MeGPEkf2O4sd0klwrIsu4fLskPUjtg4zwea88+LXhWbRPGEOs/&#10;D7wkl4qxSJcPdfKWDjBAA4J474+tdl4e0bw5Y/CjTdf1uSxhvre1CNa6lYo/kSZwQCcgZ4PXpX5L&#10;R4ZzDC5pXak4cmqlZ2km9UvRep+jZxLK8TkeEeBS5pPlabTkn3aWq166X7HnfwL/AGwfiDe+Mpvh&#10;14j0dbqPS9Qmi1TXNQkcMEDYVRHGhYufxGK9x8F/tDfDH4j3N9aafrK2c+mXn2S7j1Jlh/eZwApJ&#10;GQT0PFeXXXw2vbDVLzVvHkMOqfaNlw15ou2KaNuoBx8jgLjhjwMY5rkvgfp3wLvPiFrXxdSxvdRW&#10;x1JulxJIVmIHVDAigj/ebk9a+gp8XSo06+LdCfsoRXLZc13s9W1u7+S7Hz2O4fdDErDznBvrK9t1&#10;fa3TQ+u9LJS6VFI9/an37KbyTnp7Yr588b/tO/E7VLp7v4MeFrGGzt2zJc61K5ZVHQbYkO0k8fMD&#10;+XI3PhL+1ppHj/4YXXj/AMXaRNY3mkzGHXLS1XeYSpx5oXOSh/Svosr4gy3OMP8AWKU1suaLa5ot&#10;7KSV7P5s+fq5ViqMrWvfZ9/Q9Iscza3Mv91v611mm/Jp02D/AA/eArzvwl498F6/rONF8W2Ez3Cr&#10;JDCt4nmMrdMLnr+dehWZI0uSTO3t9a9D2kamzOKpSlDRoqyKrW2xhu+b8qrw7BIAsQ/CpJJJGt8h&#10;evHTqahtl/fBuf8ACu2K0OVmsSraewf09KoRRxQcxLj61bDMLXafrmq7shYKevrWcepRenG3R5mi&#10;PVew71V8MDa24H+L86tXh2aGzZI+X2qHw2EQKwNZf8u5eoG0nyHaB2521neHiTMz4y28/wA60QwG&#10;4sfesnQZD5jFe7Hk/WueK91hymhqsrlGeNeRDj5hUOhNLJHumPPQ+1P1aTEchzz5Y/nUWkN8uVXg&#10;+1EV+7C3QjkvrtdckhjncKq/KobjpTdL1zUrmZsDHzfxKDUcLrJ4ik+TtTtMjCsxHr/D2qXE05XY&#10;v6nqrwGHz7OOXc2ThcEcdsUyz1CylWR1sNoUNu3MRUessVkgjHYHOfwqBJlit5pDt5VtueO1TaKR&#10;XLdj9OaybS5HWORY2ByWYHGa5q50jS5tRbGpFf7oeLt9QaS58e+HtL8JNM8st5+8+zuunp5rLJjJ&#10;Uhehx+NeW+NP2ivCGo6fqGkfD+S/tdaile3ilv7Vmh8wYwxKjcF5wSAcHnB6V5tfMMHRqezlNJ+p&#10;0rD1vZ8/K7dz3jwzpNnFbyL58UrcdF6cfSuZ8ZeClv7+acWQcCQFWRh0C1wXwK/aG+IdjbQeF/Em&#10;gQ6hrElvH5/2fCgYOGYkcHvwK9R8V+JQ2i3l4kOyQxt6ccda+TrZhQzD2ns72i2tt7du52VsHiMH&#10;NRqqzav8meTfCbS4ZdG8RaS0XyzJOu3A7/8A664Gy+C1jp8OiyzQxttuZHZdnr/kV6T8Jty3OqRk&#10;ZZlc59amvLdf7G06Vx92T9SP/rV+H5t7uOn6s1omx448CaPrvwbutDTToI/tEKJvEYGMkcj3ryXx&#10;V+ygunalYt4Uv57VfsSiaW3bbuPfOOte6X3zeB8tk/MnP4itScR/ZVBA5jG3j2rkXvaGnwq585D4&#10;EQ+GtRt7q2mvGnZQJG844PrXT/HnwNqV54K8PWHh2+uLS7lvAss1vOysY9vIPPPavTPFFpHNdwQC&#10;Mfw/Wsvx1Clz4n0TSQnyxoXq6a94znqeA/Ez4f33hHWrfRrTXbqdri1U3jSXDMWOMY6+lYY8LyWt&#10;qERyqpwqV7N4w0WLWviDJdTqNsahF74wKydY8M2pTO37zYr+uODsHTwmT0E4pS9nG+nW13+J4db3&#10;pHnB8GyDSobhYDuZenrzWd4b8CNc6lNI0Py+Yc/L15r1y70Vfs0EJUfLHms/wxpSRmaZR1Zj+pr6&#10;DEcv1ZKxio+9c42Hw0tu0pCsqqxptj4ZtEu95j3fNzXUXEQZXAX70hqGOyTzThcZ/wBrNfQU/dop&#10;eRz/AGjFfw9bW7F44l6f3a8W+L/xO+EOn/FV/AmuaxLo0i2Mc0qzSAQzMcD5W3Z69vb1r6HubQJE&#10;z4+URnNfn3+2X4c1Hxh4v1XxEmVMOqeRYySRkFoQmXA/3WOPx+tfmvFmHw+MpRdVc3LNNK+l0nv6&#10;HbDFTwsfd66H0N8Q/Edj8Uf2b9a+Ivg97dj4Pe2iu4UUtcz21wVhWRMcOEbarHr8ynvXhv7N/hi5&#10;+Jvjwa2/zab4eh2IGXAaT+Fvxxn2ryXwz408V/D/AEiVtJ8RHMcJjaFm3bXYjjaeP4e9e2fsYeM1&#10;0P7foWsAbtTmWWO6VuNwUggjHH4V8zldKr9aj7abtfRdFc9XD8R1MLhqmHhTS5lZy6/10PUPEfgm&#10;1luftCSbfMGSO2aw9W8Nxx6JIyx4ZZMbtuOlegassfn4ZV+4MexrF1SOI6VtROXkP48//rr9YnFR&#10;ikjwYykzzOPw1cJbyT25ZT179x7VGJNe01ftUn77y87d/QD0r0qDS4jpbK6ZzxjFUdS0O2W0Ztn3&#10;sKv+NfM5pw/lGZ3dakr99n96OqnUnTejPMf7aFn9svrizZnk+ZlUdPpXlMPjuyuYLrT7lGjdryR1&#10;EmQCM/417xrWgR200whi+9CRnH5V4n4k8EWGqvuVFWT5m3DsevNfh3FmT4fKMy9lR+FpNXPey+o6&#10;1O8ug3VXjfUGm2f8uSHd+dYuiQQCGArDuZrUk5+vWmx6T4q0XRr+a3n8yRV+RZDn/wDVVPSvFdtp&#10;iQxahayR7bXy2JB5b1r5KXketGQ6ONWsLd1Y/wDH0xH5mobIu+pXTFf+W2M568D/AD71Zsbi3uNO&#10;s0gdd3ms5UNyOvNR6PAJprqUY3Ndn+LqBxRTk+c0p3O80xB9nQOO3rV2OMEhfmG3v7022h2qoVFA&#10;21ajjIblQOMLxX0lH4UdaloMlQMApTaR6dhSbQRtzuXpw3FWvJ3c/MDnp36UfZiBtUDPfP8Anmuy&#10;EQv1Khh+XdjI6/NSlFQ5x04Y9xVl4/LTC/8AAab5PG/mtuguYgK8Y2evrUbb/LyE4+tWnBwRk/7O&#10;frUZjWXqOe22hDuVZY1wXReOP5VXuUHZOCfzrQaNo13KnfH3qpX8WDg/me1D0Y4nnmhWyah8Zbht&#10;p2wWzbfyH9TXpLRFU+5gdPlrz/4Z/wCmfEDWtQjGWjBTdt9X/wDrV6O6nOAf4f1ow8d35m9afLZe&#10;Ry/i7QW8QyQWlxGrRRSpKvs6tn9RUWt+G5NT1XSrmL/U6fM0jqO5Ix+NdMbeNiBI/wDEOKyvtcrt&#10;JhflV2G7joD6VnmObUMsppz67G+X5bXzKbjHZbnO6x4BfUtSuZpAvl3ksEjhu3l84qa+8HTaosQu&#10;rksI71LjbuP8BJX8s1parqE9vaNMv3lVnTH0/XNM8N3U96v2qR90ckCuFX37V52D4jw+OrRpwT1d&#10;juxXDtbC4eVWT2VzPh8C2kN79oZt3+nNdYZf4zx/n60WvgfStJnS9gZfNjuGk3EdS3LfrW3q7G3t&#10;XlVmHynC49qyZ5JltyzS8nqFP613Zpm0cttdXvczynJpZpFtSskO1+xsdZiWxvGVkSVX2+4PH61z&#10;vivwrb3tnNbWD7Rc3sc1xx97B/8A1VpP5gZsSFmz7VU1NZUuo4w55aMEN3yT/hXkYLiiWLxcaPJa&#10;56WM4Wp4PByq+0vbWxZg8LWM1o0VwmXlIMjdCQKdNo2jW8FwhQbLhg0i8ZJrUlRYNPafecrCefQ+&#10;tZVwvlojTvxt6lutd+aZ1LL+VRim2eblOSxzKMpSdrDEi0xAyRxL2Vht5wB0ptxHpXlMHj2hiNy4&#10;POKjE1sWBQ9OduazfEzRloyNqhFP3vcj0rysPxNia2IjDkSu0e1iOG8PRw8p8zdkakNtYvEDFEMf&#10;7v8A9eiptDhkg06NUGfkBPy0V9b7Tuj42VNKVker+JRI1rcZDMrRsfrxxXLaU/m2+RFt+U4966zX&#10;ebaYAbQVI3N7j/GuQ0OYSRJt7x5Nf07mS5qMWflOG/itG34Sm2vGAx3K3X8a6y+jlh1y33kYY/KO&#10;x4rjvDkzq6kNgpx9Oa7K9ybizmB67cN1zXj4N/v0dtaPNTNOUISW8sKv8WGqvlAG3Lt+XO6i5mYP&#10;5Pl+vUe9MMLnaqDI2gN6n8q+sqfwzxI6S0L3h44fe204XG0r712No/8Aoecfw8c1xnh6ZkOdvRsB&#10;WPrXXW8wW2Cqvy7eM9/wrzZRul6nZzFS7ZiN5+7u4+uarkj5iqDP8IxnvU9xIJeq7dp69/pUE8in&#10;kj5R/D/OvT5YuJxe0tqdV4BSGSzYNGD83zVpatYWzriRVP8AvYrJ8AHbas4H8SkYb/Oa3tUCsm3c&#10;p968iMYo9Dm0MG9tIbXbHHF8vsMfyrqNAs7W5swHh+bPLdzxXN6iwXbA3931xXTeF5BJZAoOvTnp&#10;XNKnH2mxakZvjrTbW10aa7iTBXkbWNVNDRTE4Zslk+7+FavjxEl8OXIx83l5/WsnRXzABndlPyGK&#10;5sVTipKxrTkZujKservgD7p289Mf/qr0rwUwk04sB95f4u1eb6c6w3rbSOSegr0TwShSxUde/Jrz&#10;6i946YGjqnyQMNq8muelCNJuUEHr/wDWroNVkUWu4f3hXOzP+8xu+Zm/Svo8t/3Q87EfxDsPC0br&#10;ZfIv3lz9KLtgs3T15zUmhfJZ4J42VBdhvNITbzx7V00IrUJSdiSJQ0eQ2ePunn8qwNSggF1uaBcK&#10;3df881uRuBbl5EO5RxzWHfTpO7IqM2fvcdDWsoxUWyISldG94StLNfLlNurNydzKCaTxpYWc18zz&#10;WqMxwC34DFWPCR8tI9qrnj8KZ4sm867kIPzf3mrghSp+026HRKRR8PabZXF2RJH93j5WI/rXRXOh&#10;2SRBkkkVl5B31z/h6d0n37vmz8y11E0weHA+oyamWHo+zehUakr6FfQCftpVhx/d9a43VmVdcmb7&#10;x80/zrs9CUi9Z3A44+7XEakzPqkjbf8Alox4+teBTX7xo6pP3UQak2+EEH7q/wAP861JI1OhEHr5&#10;fesi62LGFKYB4yDW86mPRCrL0j6fhWWOXwomnq2eUeLW+zss+Tu6c9+a9p+GeqL4n+ELW6vue34Y&#10;fpXjfjm3kePB+6I8qV/pXdfsqa2Ly3vvDsjcSRkKP9of1r8D8SaHNU5100PWwL5XYh8O3DWHiHYX&#10;6SV76v8AxOPh3PAfuyWrYx/u5rwDX4/7I8VzQsdoEnHtzXu3wtvV1bwl5JbOIyDn/dr8fov3XE9q&#10;Jwfw0vvs18gJ27Zcda0fjLL9n8WaddHhZo19fWuf8PyPp2vzQs20xXjLj6Gtn45Pm10XWB/z02cH&#10;6Gs6fwtFHfeEZYvsaHH3cfhxXQeJJlXw5KQf4f61yfg+4R7KFh/EoPPetrxdeFPDcgZccAZ/Gu2/&#10;uGNveMC0l82YJg46Hiu0ilSHQFiX5SRXAaDL590pVed4612mrXa22lgn7qx7s9zUUn2JktC18J54&#10;7nxBfXBYkeZsX2xXTeIZJJruYBRtVl/lXIfBQCS1kuiTmSQv+tdTJL532ok52uvP4GvsuDY8+ac3&#10;ZXPPrlW/lf7HEI8D5u9U50dI1YnLNwN1XtQDR2UZRGb5iflx0x71SvXleNGMEgH+6M1/RWBlW9ir&#10;bHBIgzuZcrzu4FahtIJ9NLMG3Kuc45NZloUWXcwfd/1zPH6VvaXNHcQmMENuX6V6Htqiepmc9+6Z&#10;sFH/AO/f6V5j+0Z8HPiB8YNG/sjRfHL6bZhctYw2w3SOOV+c9BkcjBJzwRXskkVtn92E9/mFTW9h&#10;DKBIsnIIJ71NapUnFdOz/rQ6KNWVGXMj5RtfFHjL4H/s1nwz4q0C/uvFkjT2q/YbWW780ljsfcgO&#10;BtIwGweorF/Zq1288P8A7IfizW5IXXUodQvGm3RlXWQIucg8gj07GvrC60e21C5ktpLSObLNwy1y&#10;+ofBrwXpunato2k+HILWLWMvfwwRhVlcrtZ8DjcR1PU1jSm6dN0+VNNp7eultranXUr08RW9tJtS&#10;tbutWte/TzPFv2O7BfEnwUm8datP5NxDdSKL3zMPGqYIyScYyTkEYI4Nb+nan4r+HUGtahFYW99D&#10;daerzX1vJ9rgXfuOQMkr1wSCyZxjivL9P+Av7VvgSw1f4KfDtrG68O61fGRdUkuAklujDByrMGU4&#10;HO1WB7H01/jj4h0f9nH4CyfC3RdXutU1w2//ABNLy1idmTON0jFR8i/wgnpwM5r5XiXhPL82xDlh&#10;3GHtd1FW68ycttb9Nz6DJMzjhctlSxEZTqJRs73sl8VtXbTbTqWtW+HvgXXPhzNrXgafR7PWTHma&#10;3h2/aYLkY2uHA+QMP4RtHtXqOq/Fb4+fDbwH4c1+K4XVpbnTltL+3aT929wqjMhyCdw684B/GvK/&#10;i3o+g+Hvh54L+O3gG5VfEEkliEv7bAN+sihWjl24EgPQlskVoftI6r8Q9X+Nng3wX8KtYjs9SSCW&#10;+a3upHNvuCfdkUA5BXcp4PBNeTh8g4ipxoU6eKVoNyfPzPmfLrFyTuo3St21NK2Iy+cZrketknpd&#10;a9tttz3KD9r/AMHWXhJpNS8OX1xqFnp/2iS4UrHHeMn+sCKMhfbJwfbjPV/BX9oH4Q/GuOaXwvf3&#10;UJt7dHuHm2eWjMOYtxKkuMc4GPevmb4S+ONO+JVl4k+HPjHwDa+HfEnhlZEvLexumS3vI3+Xnn5e&#10;ccg8gg9yK634WeH7rwh8O/7G0XXLLwvcvJMY7K1Vn+1MX2EEk/vRgZPPTtUzz7iXKMHOOMpc9VOL&#10;VpLl5Hu3a77Wsuupnh+H8uzDENUpcsNbN737aad7n1Xa6v4H1G026X41sZdzbIysiHcw6rgMeakb&#10;RhLIDBqEMnOMhjX54eAvDuoxfECx13TPi3cW9rZ+JWhm0O4UCGC+znaBMyo3GCAFc8d+3rnxt+IO&#10;nXl0dE8DX2o2viiXZDqmrw3P7lNyrkCMHy8nhsfKRnIxk1vmXiBlWVYqjQnzyc1dvkaUNbPmuk9N&#10;Nr3voeXT4brVoSqXSS21u36WPr3UdIuH0c29u8TttxtWYZ/nWbYXFjoBzq+q2lvtbaxnuUXk9sk9&#10;a+Y9P/aE+KvhTwVFpetXFvaw2Un2SG48rM0rKMFZRI5bJHzBgONueRmvL/iTYeKPEPiybVoPFMd4&#10;25JLq701k2lWK8jaeW/vDAwVP1rLMPEDB4OiuSDlfV30S/XX0Ojh/hWWdYipGpWVOEPtNXu+iSuu&#10;3c/QhA7xeeqlkaPcrLyrD2IrF0NnV2YD+I18e/C74+fG34S201ho+o+cq2zQJZ3kksgA3llnWIng&#10;AdSOPmwea9pf9pLx9ffCGz1yy1HRYfE+15nspIdsN5Cqnh3bJt3Jxh8FCSM7QSwMv8QsnxUoUpJx&#10;nN2S3V/Xa3XW3mc+ZcMYvL8bOkpKUFqprZq9vv7roz2PUWkMcjoDnaoqPSr2ASfY2uE83buMe8bh&#10;jvivmDwr4/8AjnP8WdH17xb46km8L+X5mow/aI1YSFeE2rjIyQMnIyOvIrA8feEvGPxJ8TyfEHwd&#10;401q31Q6tu0PyWaP7KEdV8vP3ckfNkjJBKnK5FduK484fwuIVBz5rq/NFOUU72s2tmrXfZammH4V&#10;xuIsoNXbtZux9TzeJdG0XWrq41TVIbdI45HYzSYwo6n6Cue0X9on4SahqUGnaV4yt7p7i78jdbHf&#10;sfGfmA5Axz06V4/8cdTsde8GNq3xC0aaG3s9J23l2jK11K0hCsQwI2hSBkchh1z3y/BHwb8M+B/i&#10;JD4j8I6BHDc6lJHFdXpb5YWKEqwiGBlgvLDuQSCTzxT4wxGKy36xhcLUU5XUE0uW6ty8zvs73016&#10;dTvwvDVOWKlQqyXuJ8zT7au3p+J6p+0t+0H4h+HmoWvhn4faFHqmuTW7SxwyN8gUAH5uRgkkAZIz&#10;nqMGvM/Hnxw8UfGb4INfTSXXhjWbeaPfp9hIfOEmcsQcdMDcM/7Q6jnm7zU0079rqw+G3j/VHnm1&#10;aFjp9/MSELbWxHkYI5XAxg5OK3fhb4e023+NHivTdC19riVdOkfULO4mLrbTJNlCu7syOep/lVRq&#10;cWY/CqNdRoT92ScU5Xtune6UXtfdNW6mFPB5XTnzfEl52dr2+85z4ReKb/4I6b4g0u48XX1x4gvN&#10;Jm1i3+3xsrXAJxJgN8pZWUcDJABOMHNanwZl8P8AiPW/FHgbVLdn1bSUW4SZmw0sdxGcsMH3AIPH&#10;zV5L8afEPiP9o7wvqkGk6TJF4w8M+IP+Jfb6fE6G5spv3bbPUb1IbkgAj+9XsHwp+AXxaPxnt/jQ&#10;0LabDdaNBaapplwu4zIYV3cg/IyyAHkEHbXVT4dwMcR9fxmuJknzdrq1tFok1forNsvGYqMZSp0F&#10;ammuW+9t+vVP8D1z9kczeJvhhL4513T4YbuSZ7dokhIMbQjyieefm2g/5zXb66N/hm7ZVyvkZ/Nh&#10;Vn4ffDmH4e+BJdNsLm6uFup5LmRrg5KM/UDHQU3V7Yt4fuIHDL/ooHP+8K48VTjRptJWPKx2KeMx&#10;Uq0ndu3lsrHn/wAOSIde1CAr97dj8qtXRRtFtwRysi7fyqn4RJt/GN0hGNympZZGOmKh/hkUD/vq&#10;vwjPPdx8/UmktDrryTb4KCMP+WifzFahlyIVPPA/lWJqEuzwWoz1Ze/+0K1IXBdVD/dX1riizToV&#10;rgJd+IF+XOCPwrK1OQXfxIcn7lpZD5vQ85rU0nEurebu6ZP1rm4LxJNa17V1b5f9WvtgV6WV4aWM&#10;x1KgvtyS+9pGVV8sWzFiYXWtXN2Ry0jHrVfUQpjj4+83PtU+krhJp3Q85pl3GpkiyPQV/ZmFoxox&#10;lGOySX3HhSZX1KNkdQo+5Dxz7Vn+How2m7yMblJbcOlamvHy1mcg/LDj6cVT0VPL0Xcy8eX1/Cqr&#10;JyoxXcO5h3MY3KNu35vwqCOLBzt5LfgauzAefknpH259KiijwV3c5bsvvXvbUX6HPGJDq1q40yaK&#10;3ZkZo8K68FSRwRX57fHr4i/tH/Hb9oW4+GPiYQveWepWsOozabYbP3cOQbrqcMyPkn+LjjpX6Ja0&#10;zCycKMc4B6154/gPwlp2q33i+20WFNT1BVFzdeWNz4XaM/gAPwr5qeV08wi+fo7mlSNOTTtsfAnw&#10;5+CN9N+2Fd/C3xh/pv8AZ+rLMFaPEd3bmMyfTOwhx7rjuK+uvD37OHwx8D6nd61oPh9Y5JphIqNy&#10;Ij3256D2rt7T4beDk8Y/8LDk0KH+1mtVt2vdvzbAeB/T6celXNUULbNx97pn1q45TQwMEkr3dzKn&#10;H3nc47VoojeMwVThR3xWL4hiC2tvGq/KWz9RW7qEbtdyEj5VP51h646tcQ27L9xcDFd1YcIkotGT&#10;TFLdeOB0qnqtsqhECjBb+71rYKbII4ScfhVHVLfdOmS2V6AGvOn8RtY4nxNbbJ2UL/Dge3WvI9Wh&#10;8jU3tmRV2tICMCvZfE8RJ3c/6wnpnPtXk3i2DyPEbGRRtYkr+I61+OeJVHlxFGpbdP8ABnt5TL3Z&#10;IxLq1j+yXCBBwinp71mXfh7S7628u6tVDN/s1r3jA2twyEZ8kHpUUjGOz3yf3fvZr8p3PbizzPUP&#10;CGoWlytxpczRhWJ29hg4rc8IeGPETQL55UqzFs8etaUsXGduNzbeSTXYaLYpBp8XycsgP5iuvDUe&#10;epr0NoipCkcQRl+bGA34VLHGijG3cevHanMEVfnPHr6cVl6j4ksNPla1LBpG4Cr6ete/TsbXNCSU&#10;wESk/KPvr7cVILiCTEiSLjrn8K5DU/HSWjGOR13bT8pI5Fck3xlht9ag0sNmNgQyn25ro5g6nq5u&#10;4Ijvlb2qJtUsvM8lpguT8u49a4iDxLearCbu3P3lO35zwfXpT9C1221o3WmX7qt5ayYkYN0OM5/U&#10;VoiztnlVmz0X+ZqF5okLRiZQxGR61wPxU+NOk/DfRjPdv51xt+VV9eg/WvCtc/ah1nV9Zsbue9aH&#10;y1dJkwe5ODWsY9Q3PrFLqPy8gfN1X/69Z+rXixowzzyTXnfwj8aa3Na3ln4hufOClZbWbruiZQR/&#10;Wuj1zXkXSbm5R/uwPznvionpFs1jH3kZ3wO2PcavqgGPtF0q7sf7xx/49XoxAfARP1rz34B25/4R&#10;eS42fevHbr04X/69ehJGSijHRf4aeFXNC46q953COMmQEDK7ctnsK5HVJZIZo3Vtu5c7efXP9a7K&#10;dkjsZm3fMImz+XSsEQRkIbmPcyphfyH59K+P4xqcsqUPVn2fCdPmw9SXmjltbllkhm3u21YmxtU+&#10;nHcVb+FLtc+C7O7YtlrKFPriMc/SrevQ28OlXd01tuEcLMPl9EJHasX9nfV/7Y+HkcgywhvJrfJP&#10;9xsCjhTA+3pvE7cs0vvTf6HZxFiY0cI6XWS/VHTa3F/oUhZv4CMGsDVVVYmdJApxnbj2rp/EULf2&#10;TNkfwjBB681hXljFIrOB8zVvxdUXtqcPJv7/APhjn4Sj/sk5ef6Iw7OOSS423Ep2hRztOD/nmrCZ&#10;udRjZl+V5o/lbvjef5Vd/s+NBvnhyTwPmwTnrTtJsHudYjeOP5YmzwPRT/jXgZLHmzal6/oe1nem&#10;U1X5fqjT1WPGlzEJx5eO3PNc3ftJNOsSxuFX5QB64xXV6yhj07ymQAMygsfrWbJb28ZLeT8348V6&#10;vE0msXFdkeTwxTvgnLu3+FjlJbaZG2gTBt3GO1Q3eboqWPO5Uxjpzn+ldJdQ2xyzptxyazLe1jlv&#10;YY1jxumU7l9t3FePld6mY015nrZl7mBqPyNm0jjWFUO75RjjtRV6GzhfO4UV+oR+FH5ZL4jwrw//&#10;AMFJ/wC0Yd/ifw1tWNcP5a7vx4xzW74E/bY+Fmp4N88kB8zG1+M8/Svi/T43yURv9YCGCr0qnZXF&#10;3p1+0YlbMakfX0r9mlnuMqQtPWx8r/ZOF9o5Ruj9IPh/+0B8MdfkaS18VW7fvCPmbnrXqL+NfDV8&#10;LFrTXoJGZVK7ZR0z1/WvyhttRvdpvbOX5Gzvw3Her9n8TvF+jJHcWXiO6SSFsKUnKnbgcZzVYXOJ&#10;UaylJEVMpjKHuyP1uGpQTL9phnWQdFZCD+FH2uWZiSQF6r/9evzU8K/thfF/wxJHu8VTSQNhl875&#10;tuB0z6V22i/t8fFiHX2iuryKaCSEeXkYwePrX1ceJMvqU9bp+h4MsjxkZPls0foBo0qiTa/97O7t&#10;1rsrOfbaq3lj7mOPyr4Q8B/8FD9YjdrPXvDCyTRt+8kjk+8MccY9q9Y8G/8ABRv4a30Ij1bS7q1k&#10;6EFNw/QnFKnmmDqRVpGc8DiqctYs+iJpCEbDZ/rmqrXSYLMvy7h065/OvH7T9tD4NayrJaeIxGVH&#10;7xZRjB7VqWPx2+HurReZaeLrX5l3bTJya9qOKoSjpJfejy3Rrc2z+4908ASxeSyjj5hx64roNQbY&#10;rEMDxXm/w58ceHrhN0Ov2pXjH7wcmu1m1awnh3RXsLMy9BID/WvPVSOmp12lrdEOqEB1cnlgMe9d&#10;D4XnVLUAPwemVrkb/UIpP3qkNt+7tPTmui8KXkcsC4lHU4zWMpe+VYveN8/8I7djPy+SeQMVhaDJ&#10;i2Qbjjb6Vr+LrjdoN4jPwbdgOfasPQZmFpChfJ2Ajb9KwxXQ3p7lW1YpqjRnGCxGD/nivRPBbP8A&#10;Y1C/MB1NeaJMV1KRMf8ALQjr0/zzXoPgWTbahHY9iFx7V5tT4jqibWusY7XaO7AZrn96yT+V71re&#10;JLnyLRWI+993cfasGzb/AEtCh+bd617+Bly4NWPPxGtY7zS5gdL3H7wXhsVRefMrMznrgjb0p1pO&#10;q6WsbcNj1rPupds2ZXOd2Rtruw/wmVQ0ppwImXHO2uclupftUg3cn0rTluJUhbJVf7p6Vz5ndrva&#10;W3N/s+tFaVoBT3O48Jzodsakj19jVHxNM7ahKhb/AJacfNmpPCEgaUsjdPvZ71Q8Q3LG8ch1yzH+&#10;dcdOXvM6Cfw/clL7azdwOldU0sZiyhHNcLp10be48wsPvc+tdBa6hJMyBm3Z5onUjGmOMfeNywYr&#10;LNINv3T+HFcHdttunfcW3N69a7qxlVbW4kDH/VMxZfpXAySBrhmJ3e2O1eBSa9ozslsiO6kLsg3f&#10;xc++a6S7XOjsgVs+X970rmJWZryNAuP3gz3rq7pCuisFPSPrWOO+OJVCN7nmXjOFhCVxz5f5VU/Z&#10;+8Qnw94/haQ7VaYB1x68VseKULjGMnZjj1rgIryTQPE0dzu25m9enNfjvHVH2kamh6OH91o9o+Nd&#10;l/Zvi37Uo/dy/Nx3zXo37Peri60lrbd90etcF8Upx4g8AaT4pgwzbRHI3virn7NniAJrZ02V8LMM&#10;KfSvwT4K7iz2ab0LXiMJpfxA1C3UcC53/nzWh8VANQ+H9nej/l3vEOPqcVX+Mmnvo3xHLSjK3Fsj&#10;rnv70viGYah8L7yIFi0a+Yv4HP8ASpp/E0a2Oy8DTq2mxj+LHNbfjecJ4Tmds5+U9feuX+HtwJdL&#10;gfP3olOfwrb+INxIvgq4kbb8oX/0IV1b0yGtTI8C4uLmPJON3pXR/EC+Wz0aZg3zMmxfx4rnvheN&#10;0ayt/d/KrHxHvRILexDcySbm/AVipctO5mzqPhpdJYaN87bf3f8ASuo0zdNa3cqv96Rdx/OuH8P3&#10;ccehpEjfMxVOO/Ndx4Q1O5trO6EBGNqltygjr6EEV99wLT/ezqdkkcNdEt3FItnGAvf+lVLgbFXI&#10;/StiXxZdCFYprG3kXope0i5/8dqG48SWuzfJoNi/b5oMZ/75Ir+jMrqTeEj7p5c9GZMaq0gO2tzS&#10;QSFK4H+zVW31vSDJul8P2wzgfu2kB/8AQ61NP1XQi8aR6Uys3924P9Qa9GTl/K/w/wAzMpzJH5xQ&#10;xr+Peo7W2jF2HWMKQnytgVrTS+GpPmmt7pMk/dnVv/ZRTvL8LxxmT7beL0/5YowHP+8KwrS/d2cW&#10;VE5+zgxqrN/tHNR655MF9+8O0be/etuHTfDn25ZY9eZtwPyvanI/JjUuoeHtLubjdHr9qCVHDxyD&#10;/wBlrjhyuWv5Mu7MXw/bwyTbysZJX5elc9478BeFfEU11Y63oFpcwyZWSOaEMrgjkEHqK7/S/D0c&#10;UyOmp2LY6fvwv8wKy9f8H6j9umu0t4JkZiSYbhHJHrgHNdHs6FT3W18wjVqU5c0W16HjOkfsyfCr&#10;QtTt9Q0bw1t+xyedZWLXMhtYJP76QE+Wre4UGuO1D9n74w+GPjhB8frXUbPWJlaa3m02ZXtohaum&#10;AIyvmESA4PzfK3+zX0TY+CtbF0s6aFc7Cv3vJYgj8K2NR0OeHQGhNrKitINwbPX8aylg6SlanK19&#10;NDrjmNb7dpep8R+PPhr8ZdHu/F3jnQ/D8kfiHxZJGlpBYzbls4Y8cvL8uHO0dBgY6161+zlq13rv&#10;7Pena544tpo9UtYp11EX0ZWaORJGyWDDIPQ8+1esT6I2dm9/vcrgY/lVHWfA+neItAuPDuooWtbm&#10;PbLCrFAR6EqRUyy+vTbk2pfLXZK1+1ktLdLmjx9OrZWce9np627/ADPhW08QSaz8FvH3jDS3X7bp&#10;XjqDUrVtpyjHAU/TIatjU/ifqMXhvwB4zv2jttQ8YeK0v9QWFyoWLcsQXnJ27cda+krn9jX4RXui&#10;3ynw2ttDqyxR6hHp91LCs4iP7vcEYcjP3uvPOaydV/YT+FPirTbPQL6TUkh061S30zy7xt1oqtuB&#10;QnJ3Z7nORwc1zSo0cTUvWw97tv7L0sklrbS6u9OiOr61ThFeyrNNJbp7312v00On+OmjeGX0m20f&#10;WfFD6fDJcE2rN80byBCVB9PbsapfDex8F6p8FLHxLB4I/tLUNL1O6g1aO1sjPMqyZG9VT5tp2qQO&#10;naus+Mnwx/4SLwjDot5euURY1af+Iuo4Y/iOcds14T4W1TxF8G7+61y98ValoutR30aTWltMZo9Q&#10;s9m7ggEMQ+eTggN2PX8j45yRU8yc8TSk6FWCjzQ3i1bbonp13+89TKcZOpSjRwzSqRk5a6KSt1fk&#10;eifFa40rRo9M1vRNCktryTwvdR3Vg0AjMGZMoWVgCuRuIHX0BIxUvxR0b+1P2d7zXdGuZ7eZ/Dom&#10;j48t43WEN25U5Xsea5rQPh74t+I/j5vEWn+NLrUtAvrr7RqjzO0bvGCdkZIA3YA5BwB+tevePfA2&#10;q+L/AAFe+EdDby2vLVrcSMu4RqRtJHI6A8e9exwHk8fa1MX7LlpJRjBSV5O1vefm7a+ZhnWIrU5Q&#10;w853lG7bTvH3tbLyWx558G/sHxL/AGfNF8ZPL513eaL9nnuHAaSOUKYpBuPI5HrzXkH7On7QFx8M&#10;/APjfw14p8TSWfiLwvqE1zp0d5JuaaNRgxLv4fDrjb1w+R0yPoP4Dfs+D4F+E7zwfZ+Iby70+8vf&#10;tMNndKv+jSFQHCkAfKSAcHp+dadr+yD8Ete+IDfFLxB4KgutUKqWklyUdlGFZkztLAYGSM4Ar9Eq&#10;ZfgZUZ050lyye1kvv9U7M8ynj6+HqqcJ6rtt0/U8j8Z6p4j1T9jm61vxlDNcatrFlIY7dIv3n7x/&#10;kVVx1Ax/9avNfEXxo+I/xK0vwD4r+F3hTUI/EGgw+dq7T2brA8kAX5WcjaySgMcZ43kcda+nvEXw&#10;i1P4ifEPQb83klvp+gTPPJbrnZMdhVFK9DgnPtXommeAdKiha2e2jClcMFUDIqadDD06fs401aO3&#10;ZabW8uht/aE1WdZzfNLeztvvr57NdUfMPxe+GKftp+EPDHx0+El5LoWsQbbiza5BUxuG+dN685V0&#10;BVxnkdOcj074Bfs7ap8NvDWra98QdcXVPEnia6jfVrxF2ggDaEXHQYrvfh78LfCvwks7nwr4OtpI&#10;NP8Atck8Nm0hZIGkO51jB+6u4lto4GTjArp73Mi2cW3bumDc98V0e9y8ren9df07nDVxV2+T7zBT&#10;wB4c8IaRb2mh6PDbdfmjjGSOvX3JzUWlvfJPiK4YfN611XiRInsYo5Ex+7J/WsTS7NFmUIn3m+Y1&#10;zyhHl2Od1JVN2dpGZbbQN6zybtufvGsnVb+5Oi3EdwBu2Adc96171gumrC390Ae9YmvHOlzOo43I&#10;OvX5q+SzNWuaUzzHQpNvjY/7Q5qW7cRxTpnGy4H/AKFWZpl0F+IqwZx+5U/X5jV69bbfXkQPG8nH&#10;4ivwLP1/woT9f8juprQ6i8kZ/CKR5/jT/wBCFaCOViklJ6risoOW8OwqPvb0xn6irUt1st/l/irz&#10;TUt6LiGK4utv3UP9a41JzD4Smu+jahes272LV1V9cJZeFLq7X7xUj68VxfiST7DpOn6UM/JAHavu&#10;vD7CU8VxPhufaL5n/wBuq6/E48V/Ddh+mKf7NmP3cjHTpUEys13ESfSprSQLojMynJAzVOzuFm1R&#10;UJ9unav6op1qfLN3PIcdUHihv9GuAuOI2/Dio4IfI0dgTx5eP0pviW7hZpoQ2WLY27feprkpFpDO&#10;46VUpRvBeguXc5+cNKsjEcbQKLVW8xVdepzTZZVEXyP95qksW3yqu3t1FezUqR9i9TLl94j8Rtts&#10;nKv/ABcAVyeqLvhVETaBXUeKZDFbCMSfebtXN3zKWRH9euK5cH/DfqEo+8NRdsOd38Q7Vk6uuINz&#10;D3APrW0SnlZx26Vk68NsClVOCxq8U17WESEnys5O7QuZSf8AaLe1YV7D5uqDB7kLzXQyKuxlJ+9g&#10;Y/GsSCNpdTDSN95s/SuOpuXEv3EYV4owOccNWVdlRqDFfvLHzx0rbu4h9pVVPReSaxZ1BaabP8XX&#10;0rllHqUc34i/eR8jA2sfrzxXkvxJtzFqEM7H7wOPb/Oa9i1yJVtnY/eC+h5NeS/FSJzYrcZ/1cgK&#10;/wCfwr8x8S8LzYClVXR2+89PK6lqzj3OSnJFtMev+jY59qhupl+xA53ZUY59qHdWikBbrbnjtWBr&#10;nieNY/JjbAiwGO7mvxOEbvQ9+O5NfXEUUO6aRVVWLZPStrRfiFompWiy2crNE0vlJL6ke9eA/Ff4&#10;s3kFlNplhOwRlZGY55Hfv/k1zNl+0NqGn6Avh2G08uOGNRGwx179/wClethadlzHZTjKTsj6gvvE&#10;i6hatcaeSqr8uW/vbsV52fiHoPh2z1DV72+E9/8AP5MbN0C54Fee2Xx7N1bQ6Vb6kI/Mb+6eCx+v&#10;qazvHmmSW95IsdwixvIkIyxHOOvT1rs5+VpHp08C2m5M0/iF8Sftv7/QZMrBC0ssm7k4IOK81174&#10;h6vNKupxsizK427Rjb35rqNN8ORRjUIdVuI/Lli8qNlY/wAQOT+grF8UfD7Q47T7TBesyqyqxDe+&#10;M1tTkpbmtPDxp7nXfCj4vXGoaeLTW7vy5tx2svp2/rV7Xfixp/hmeTxFp93uuZraWKSNWzuk3LtP&#10;4AV5y/g6Tw/ZyX0U0ZWLYVVWPqAf51g+I4JoriB7ucgyW7St1weTxxntxW1N8z3JnR5ZaIn1/wCK&#10;mu+IFuYteZZfOkV/MPGNvQfSuc0yVde1u2gc7GkmPU9gOv6VRa2mvo5pVH+rUn/x4VHpwNvN5yHa&#10;yj5Pb/PNdPNyxuVTwc6stD6U8C+NLa80xY7CQRrAohxnsuAK6i61S6TwteTbt26BgPx4xXk9vpJ8&#10;MadbRQT/ADPawvMOT8zRqW/Wus8PeJtR1PwbqEdzjy4TFGp7nLda82WI5rnVLByhY9m+ANtJD4Ct&#10;5JI/mlmkbvwNxH8hXeNHmPKr2A2txzXLfBiyltvh3pqg/ehLBR0O4k/1rR+IOr32geH/AO0LbG77&#10;QqqPXOef0r2MvozrKMY7s8XHVo0FOctlqal6jPYz7E+byyAvX2rLnna3Rp2VVX+LdjpXBzfFnXvJ&#10;2LwTn7z1W1X4ga/daZJtt8v6q2fQDt61nxDwVWxlsTUnZRW34hw7x1hcLP6rTg5Ob/yOi8a67J/w&#10;il8+k2y3Eiw48rPUEgH6cf8A1q4b4J/EbQdHik0UFYbSFdytk/6wud36/wAq5Pw78Zta0fW73RtQ&#10;t13vJ5bbuV6Y/wDZa878Z69JoyRxWbssMkhPmJ8obu35bv1rxMnWFyzCSowd5uV/XQ+szOWJzKou&#10;ZWSR9gXOsafr+jtcabKsq71HysDWNuu5ZMC2bHP3WxXz/wDCz45X2kX9todvdeZHJ8rMWzznA555&#10;r1sfE/WY18yC0y2Pm5HA9K9itwrPPuWq5ctlY8OPFtPhl/V5wvd3/Q6WOyvmZn+zMffdjBrX8Naf&#10;JHPJcXEHLE7d3/Af/r1j/DPxdf8AiPVpre6i+WJQ3Qda7q2tfNl+/jJHyj0rgw/C1HKsZdyblE6q&#10;vF1XN8A4xglGX36GTr8DNZfKOPOHAGenNYUkFzKN3kjGSFLd6Txx43uLDxDdaZaxb4oGCr9cDNYc&#10;nxEvldfOttnzDq49K9XHcFVM0qqtOVrpHk4Xjqjk8HQUObVl68tb2WBo/JPzD0P5VJoukTi9WSaN&#10;gY+B69Ov86565+Jd3FI3lwL0+U+Z07122itNPYw3Mj4MkYJH1ANee+DaeT4iNZybf4HcuN5Z1h5U&#10;YwSX4k8RWIsPL/DHT9aKcIN33/wzmivSjH3Tz+ZH5nxW7RamGX5VOML6VX8Q2YY/abcfNt2/r1rU&#10;nRbu3W7iKkt/Ev8Aepl5bRXFqy4+bbgV+mKNtzyFLZmP4L1FBLJp9wu7dyu4d+9T+MLf7JtKn5ZN&#10;pDL0yKxRI+n6kkm3o+MV0niEDU9EE0Z3Ffm96zlblNLe8VtNv7fUNHfTWUCZVyrZ61ZtNUFn9n+0&#10;naNq4baeK53Rb57bUFL8FW/MV0WraeLvT82zbgvzx7fQ0RkOWmh0VzDKl8utWMp8uSP5sd6ktb6e&#10;y+bz2Km4BLDtkf5/Ksn4f6+7qNKvuefl3dfpWtPZtHdTWplby5MED8a6oy2sclSPval6S9kg1Hzk&#10;uGCycsQSOasie8V5HN2w+UbdrDr/AJFZmkp58UlpOSzR52mrBjaGLDyfeADMpraLZySR0mhePtd0&#10;23C2ut3UMmMK8dyy5/X9K39P+P8A8WNHuGOn+PtSDbQVWS4Ljd+Oc159pq5XYX6Nlcirzwlz5ics&#10;p+YA9fUVvCtOO0jGUY3astT1jSv2zfj1pw8mbxjI0LLjc0a5B6dcV1PgX/gpv8WfBk40PVkgv9sv&#10;7qa6UhiPcqe/PavnrUFknQvGzLt427uCK5nxGtxbaxDcoMKuN3+fxq5YzER1UiY4WjLeJ9qa7/wV&#10;W+JA0VvtHhvTZXuU2r5e5fLU9Rz3xXSeEv8AgprZ2uiW17qvgZtu0eY0dxuOPbivh3xFHdDTV2Ou&#10;0kNuXuMdq0NCnkj0GNmfzFXAKsaPr2Kl8UrilgqEY3irH3BoH/BSv4d6hqd0+q+E762VXDRmNlbc&#10;Dnr05r1DwL/wUp/Z/t41h1WS/tWL4Ba2L549q/NLw5NczXU90Du3PjAbritLVTN5UM6Bjtm+bb+n&#10;+fetPrFWS1Mvq8YuyP098Uf8FAf2ddXt4YbXxmyzM+7ZNZyLjjHXGKj8K/tofALUW+2H4gW8SrKy&#10;ssqlWGD1wRmvzCF1cXJjjuJW3FvTtmtDw7q1zardQLM3+sZm5/zmu+hmlWjT5LaGNTL4ylzJn646&#10;f+1r+z5qdlDDZ/FnSWkdmVU+1KpyBk/hVh/j/wDCG4kBi+IujEr2N8gx9Oa/H3Q9QvPPS586Tczb&#10;ljb69a2NV1u7iRmmdmVirOBk967aOeypqzhc55ZZzXtI/W27+M3w9vLf9x410uYHj93fIc/rWRaf&#10;FPwKbzdP4v09Q38TXqAenrX5a2utXziC4SUorMdwHHHr9aNZ1+9jtHIuG+Y8nn+eaKudOovhsTHL&#10;+Xqfrt4J+MvwuS4kik+ImjLIvG19QjH9aydf+NHwlimkMvxK0X5WJwupR8D1+9X5M+FvEWo3M8jz&#10;XMryLJ/Gxx0q5Pql35TRQzMN7H+L/PFYRzRxv7u5rLCxP0wvv2svgBpSq9x8T9NO6TavkyFyx/4C&#10;D/k1Yi/bq/Zv0wM1x48WRoY/MZYLOVyw7AfLyTX5bw6tOdVtbaYHbglk9Ov5VfvJrqFwiSMNy427&#10;u3+FRVzKpONkhxwsYvc/S3U/+Cnv7OGm6bc2+mLrV7cTxYhihslXGf7xZwB+p9q8z1n/AIKW+FIN&#10;Q26N8Or6RJGwslxeogx6kAHFfE9hdIZYwsm1mYYq87TTfKCq7h196441pR1RpKmtEfb3wn/bT8Sf&#10;Ff4qaT4K03wbZWUN3eIskpummZYwCzEcKM4HpX1nqgH9iMd5+7zX54f8E9NEl1T472uoSjd9h0+S&#10;UsegJ2qPr941+iOsKf7GZQfvKOSOtKpUqVJRcioRUb2OF1tBM/H93I215h8TfM07bdg7W+0Ltx+N&#10;er6hCfOAYfX8a80+NdnL9gjIH3p8n8jX5txdTUpTO7Dx0R6z8KNQXxr8G9Q0N23TWsfmRj0IrK+G&#10;WvPoHiy1k3Y/eKOtc3+yr4vXSPFceh38o8m/i8mQM3BJHH61c8XQz+HvGV1bQg/6PcZX3GeK/nvM&#10;qfscV8z06ex7Z+0Fc/a9Q0XV41Yq0LKW7djis2wmW48MXdnL91oeQ3uKTxV4it/E3wd0vUEdWmtL&#10;5fMP8SqVI/niszQ7zbpNxFu6xn+Vc8f4h0LY7T4WzH+yYY1O7bGo6+2K1viVcMnga6bd3UfqK5v4&#10;R3jS6SjMv8IP/wBatb4s3LS+AphEetxEOe4LgV0L+GTJF/4bKIdGSVurIOtUvE8r3/iZYlPywxjv&#10;Wt4XhFpo0aIuAFAWs2xQXeszXTr/AKyT+v8AhWNT4VEylsaOgSPAwdUaTb8xQfSu78LX0t3ZXTPb&#10;vHiNNu4dea5/S7FLVJAYguPlHv3NdNoLFbG42/d8tM/nX6xwXhZYfL4ya1k7/LocNbVk19K5tV8t&#10;Oc8Z7VTmeYIBN+Bq1dS/6IpLHlqo3d4kaKH5zniv3jKX/sa9Ty6i94WOQg7c/T3rX0mOMgbB8w5V&#10;j1zWFbyGaQMfur/nFbWlSjCrgdeRXqGJPcX1xI2zylXtuzxVe4SVIWlkdmbcv061YuXDMVA9xVXV&#10;HZbVFX+KdR9e9Y4j+CER1kzPdbGf7o/hq5fEQuFRztxxlqp6WV+1FvaptTXFwTnIYY2Zrjwsb1C2&#10;XNEk3XKux70urSN5sgRyPm9aZorf6Su0ZHrVXV7iSO7kaT7pYgHNehCMfaGUh1rd3ETllkYHd8vG&#10;a1p7m+GkeYt7N5nmDcyyFRjNYNjMssxZRwF9K2pJ0TRsuOriqqQWmnUkot4i8QLgPeyOF4XzG3Y/&#10;OrMPia+jjaSe0tJMLj5rOLn8dtZ73UW3CsOaZFkwSSt8oGQPeipRpOL91DVzbstbN/paveeHtPxu&#10;+TbGVGP+AkUsF1oySqx8OQBt2393JJz+bGs3TzOdBhkhfkudwNPsAyOrvlmz3ry4U1zGhpeILrQL&#10;ixWK+0OaNRJw0d0Ov4g1h/8ACC/DzVDvuYrxDz8www56+n/160PEgLWMIJ58yrOibQm3bxt/OtKl&#10;GEqPLLX11/MSlZi6T4Y8DaJo7WmlztBGqlRttVAHX+6eOTVvQtP0qOQ+XrMfHdo2HH5Gmas3kabI&#10;FA6Z/OqmjHbEXz83JrGnS9nDli7L5Fcxq3Ph2G4iXydQtmYSED95j+Yqza6LNHAVSe1bjjbcJ/jW&#10;HPNd/ZIY027mfO7OKtjy47Z5JOcRk/pSqe07ghfC/hfV4XkkksmbcxPGGz+VaiaRfQNvNjJ1/uGu&#10;W8JvJ5TTJcMrbjzuNb9pqOqDH+nSD2ViKw97oUZd9a3Q1KXdA4+brtPpT51kfVLOLY3yox+77U0+&#10;J9ea+nA1GTbHuC733fzq3B4q1eXU47aW5VisQO5oxR7wDfExZUjVmA/d8EDtms3RYXNzHkf/AF61&#10;de164Sf99FDLlR9+Bfl/Sq2l+IWa7VU0u1Zuv+p/wNY1JWiUjdvCTCoPXctYHiB86UVb/noOn0Nb&#10;l/qzeWpext/mbPygjHH1rn/FNyHsSPJWM7jhVb/ZNfI5hLmk7nRTjoeOx3Sx/FHDf88E6dvm6VsX&#10;0h/4SK6hzwVJ/wDHc1ylxdOnxRmdfl4A79sV0t8+fGSj/nrCp+vBr8H4hi1mEjvp7HVxMsmjQR5/&#10;iWns+Xji3Z5/lVOCQnS4iG/iyadp0jXV+yZ4X+prx97GlrFzxc5XQLfTlxm4mUNz6muF8f6o8Osu&#10;yx7kQrGqjt7123ie4T+3bO3X7tqrSuOvRTx+ZFea+Lrhrqbzd3El1n9K/a/CXLPbYnEYqS0hFJPz&#10;b/yR5mMnytI6QHdoKY+UNt+Wq+jDdqQz83Bq1cukWiwxY9Paqegxk3rOCfu9j3r9pjFyvY4SnqB3&#10;6lJzu/fenSpvEcpXw8wPQ4H15qOe333xl8z5fOb5fxpfF6sdJEaOF3SLjiuv2NRNJk8yOUunOVVT&#10;6YFWvDzsbnLf3eMdqju7KVpBg/Lj+KpPDkrm9ni+7twOvXjNbVKdanG8tgXKQePLt4LeNY32tyRX&#10;Lf2pc5LO27aOD3rpvGsUVxLDBLFkcnP41gz6Xau7IhIUjFdGHo1HTumZzeo221G4nnELAMpXn1qj&#10;4zvHtIoxGPmYsa0rfS44ZPtCMcrxtIrH8a2TS+Wwb7qktj60qirfWEm9Sfd5Tn5naZN2z/Oao6Ui&#10;tf7MHKv0LVYuxPFGV+uOOtV9EjEl2zD+9nJ7VnK99QNC9XDMQPurk+3FYdwytC/95mx0Na2qzsDM&#10;V/u4+91rFnfbbxjuZKlr3WH2kZ+qhZLeQEcYHCnPNeT/ABRjaTSp0RB+79B0r1jUFUwM+4/NJ69K&#10;8t+IKM4vrXqMAjP+7XwPiFDnyX0kjsy73cUmeU3ep/2bpc15Em/yrWQqgHU4PpXm/jHUZ9N05ZJ5&#10;d8jKZZm/LA4r0q1VJp/s0wBDRsGX29K4/wAZeFmuobDa2YxcB7gHuoycfnivwWnZSPp4/EeDeNdE&#10;vb6zXVHP7ybnav8ADkVyj+G9dbUvLh02aRFA/h6+9e1eJNJnutXh0q2sf3TNlvQKv4e9WG8K6i0W&#10;22LL24VfpXr0L8uh6+DqU42ujxO38HeJrjX4FTSpl3Oihj0GWUfpmtv4nfa9R8TXhgmdf9KcoPMO&#10;1fmOP6V6dDpGs2V39tlUyCBtzr5Y6Dkjp7VheCfh1N8TLu+1AXPlol2/mfL0/i64P96uv2NSdRW7&#10;HpSxdJxuzy6x8L+ILmI3k2qXG0McbWY5xSXumatDYEyyTOjEZ3OTjHNez654b0HwdoDeHCBNJJcZ&#10;eZm5UZGR69P51ANP0WTT21e90lY7X5R83p/+s1rGnKMtTOVWM9jxhhqt9DBGl3NIuzLKpJzhgK6D&#10;xd4U1GfS9NS2sZJHGl5DY+8zSOTnv0P4VqaPqXg7RNWuHumX7Kqny/xfOBWh458TPcajDdeHLhRD&#10;Haxqq7enyjPaplKUbWOijGTk00eUWvg3xL9nuY30iRW+QbdhJweo/SrSeAPEcyLEmk3G6TC7vJPG&#10;Tiuy8Ot411e8mmtpF8tQo+aFffjpXVadpfjJvllgTcOn7sY+v1pOdaWisdMakaL1KvjbEes3ESv8&#10;seI4+egAAq94Ut5I/AsszsV87UgoXuQF/lViD4eanqE7T6nNuaRsuSK6rU/B66F4V0XRkT5prhmb&#10;3LECueWGnTptsmWLpydke4eAtK/s3wrp9gRjy7WNcH/cHFYPxwLxaFZ2iL80kzMB9Af8a7Wyi8iJ&#10;Vwdq4C/THSuA+Pt0Fu9Ptt/IhZ8Z45IA/rX3WQ4XmxEPL/I+C4gxXs8DUXc8nuNRu3k27No3Z+XH&#10;rXI3fx/sPD2v/wBkxW/nxxki8bdu2qOc9eucVv8AjbxH/YOgvPEirIylYcLyW9a8iu/h5rcngTUv&#10;ixtb7PcXi2QXyd2FcElic/KcqBz1ycdDX1OY0/rFB0XqmtfQ5eBOHp5jW+tyXuxej81/kd34/vfC&#10;XicN4o0eb95dSCTcrf727p7stefah4n0bUfD7afNKsklveEq237qs3zfoBXNz65qnh2zh0qS8ZYb&#10;pQY9rcqucHt6p+tU9Cv7yx8Pahd+Wrf2sqRCZuq+WyluPf8ACvhMPw5hKNdTbb1uj9WlKVP3ZvRM&#10;XwroGr22pLeecyybPMjVj12gN/I5r6R8K63JquiW86uGaZQx2juK8LkF7qGkrr1tJ5fliGKNFXG4&#10;eUVc9enyjn3r034AySz+D1EzsTHcd+ccdK+uwUY0lyo/P+OMLGVGNdW93T7z3/4HWARLy+C/edVX&#10;8v8A6/6V6TbxrG67lwOhO2uL+CVrKnh2a7Ix5lw21cdQMD+ldvOVjiaYcbYyW/AV89j/AHsY/U5M&#10;r/d4GKXY8H8c6pt8RX08JLeZdPh89TmuP1TVtSabzAANvPJHStbxXqDz3Ujkg7pHb7w6lv8A9Vc9&#10;dXsccpWaNTx94V9hRjalH0Pg60uavJ+ZJY6heXHlvcw7d04BB9On9a9/0SMJZRxkcLGAfwH0rwPw&#10;y8Wpa/Z2zSF2kvUGzbyQMH2r3y1mJRfL9PfBrwM++KKPp+GdYzl5okubhLfaFLHdz8porE8Waj9m&#10;lhBuFXdu+82PSivn4U48p9Y3yux+cXg/VRcWpsJR83Vfm79K1JYdn7pn+76euK4nR76bT7pXHA4B&#10;+btiu5imjvLdbqJ+cfMrV+h05c0Ty6kXCRzniSwIuROkQUHn6VpaDKl3pDWMvcHqOtO1eyNxb4x8&#10;2P4fWsvw5fPDeeQ3C9Oawnfn8janK8TJuYjDOybRuVsbtveuu8F341SyaxnRWkjyvPpWL4ps/s2o&#10;NMqcSnP0biq/hjVRpmqq2/AZsMPWpg+WdjSXvR0NidF0nUxs+X5uG/r1rtLC6iv7ZbsNjKjn9K5r&#10;xRbpJF58Q+VlygH8qu+CbzzIvschHyjGB1+ldkOxy1fejfsalm0kF8ynGW7VavA6RsV2425Y+tQz&#10;R+XN5rLyefrUsgEkG31BHI6it1scctxmk3e9mjc/MOlakZw20D7ynoDWJZb4rpiqk/N90VrmXdHv&#10;RvZh6fpTMx0riSYRbmXPrVPV7KO6CukUbkMN3erIWXO9Yx8q/wCfxr6s/Zq/ZM+E37X/AMFI9c8B&#10;6u2j+LNJjNtrFmW3LJIv3JSMdGBHIxz34rOpVjTjdmkEz5OvkD6IoK7mjXCrg9mI9e1R6ZF5WntH&#10;P8wLZCr16dK6/wCLHwv8T/CTxZf+A/Ftg0F5p120cqt0YZyCPYggj2rlIkztjAx8vG09TThKMrML&#10;e7YZ4cvTp98bN/mV/un0roJ3227RjH3c4PTt/hXOSWpRxOm7crD8OelbXnJLZKZT0x/D0reO1kZy&#10;QJKoVm3fd65XkgdqdaXRRpiCw3f7PtzUMbcMZGz8x5xToo9sTcszE/LitDMfb3w+2KkY27WPatCe&#10;X7Q/l4x+7wwHc1k2Ox5WlywJ5ye9W/OjQNHEN2xcBvWgT31Neyn8qxCYHythdvpUGv3+6KOISH5m&#10;/h9ajtZ2ERCD5eP/AK9Q3McdzKpYEKsh5Pv/AJNX5kIuaMkFtenYG2t95dxHPQmtRzGV469Mhves&#10;PSZm+2M+DtZuG9s1pGaVCBk9Rwe/FNBuZeoOsWvQtv8Amb1Pr/Wt+V/M2TN8x24Oa5rWnX+0kkH8&#10;P3fauiEqPaRlT/yxzx6jt/8ArouEoki8SRzopG79O1a0MxBXY+Om2sKGWboDwH2n5eua04m8wrGD&#10;0XP3egpmbPsT/gmroKnxBrHiAxbtqwQRtjGMh2P/AKCPzr7c1psaOxfhm29DXyf/AME4dJ+w+AJt&#10;UYYa61RznuQsaD+ea+rPELyQ6IwCfd2jnFayXLKKFbc5mVfMuAAO3XNcP8ZrIHToccj7Rz+R4ruL&#10;UNJclmHReKwfiZo8l9pkaxr/AMts/oa/PuJo81Spc9TCx5oI8l0HUG0jU4byM7WikV1b6GvaviZB&#10;FqukaT48sP3keoQqkzL/AM9FH+fyrxPXLSTT5kJHXKmvYPgdqUXjTwDqfgDVH+a3XzrVv7h//XX4&#10;bnlGMveW6O2MXFnSfCArqttdeGL2T9xdw7fm52t2P4HFXbSO4043Gn3HyyRhlYY9OK534R3j6V4o&#10;bTLwqsiybG7d/wD9Vd78RtNew1VdXRf3d3H8zADAccH8xivnqe3Mb7lj4Nux0fbj7vA/M1v+Oozd&#10;+HTYs+fMvIQP+/grmfhBJt0qZB1Vm/ma255ZL37PbSt5mb5T9cAnH6V0R1iDR0jzi1s/LVh8seaP&#10;BNoLi7a4YDZCu5m7ZrK16/ZB9nX7ztsVe7e1dJpNudN0SPSY483Uy77pl/hGP8aqlh5YnFRpx8jC&#10;cWbMMlq9ot1Gcq6bh71raHck2k4CtzEm3865vRBM+hQKY2HlbkYd+GP9K6HQb66sFa5j+UxwqA24&#10;/wBK/c8vhGnRhGPRJHHUjbQk1JimnM6/Lgisy6cyQxuzHnP3vrWtf+JteazNwrKzBl+8Cf5mqNz4&#10;z1yK3jzb2pZs53WcbcZ7ZWv0PKa1T2KPOqx1IbR0VMZbmtjS3LcMRxWbZeMr+Xma0s8+hsYv/ia0&#10;oPHtlCVjlsLPr/DbKPzwOle37ae9jDluWpmwx5qpqTb47dI/m/0he/saW58WWqy/vdDtCMZ3Zcf+&#10;zU6fxNok4tceHrcbpGKhZZOCB1+/WFbEc8LWCMA06XbdsoU+v4VJqUii56+hHtUlhrPh5rtnk0bG&#10;V6rcOP55qLWtX8KGcPJp10u1csy3g2gevKVnQnyTu0VyN6ItaJOrXiEmotVlX7TInBHmGvJ9e/bf&#10;/Z/8K6s1pZ6Z4h1AQMVmurFoWiB9i5Qt9Rke9bfgT9pT4CfFq+aw0LxRqFreyHcun31qElbjJ2nd&#10;tf1wrE45xUYfiDK62KdGNRc21r/kfQYrgvinCYP63VwdRU0rt8r0Vr3fVLzfzO4sdgBwO3atV3ST&#10;ScMMjeOvrWTp7+G3hkuBr1xhf4XtQMe3361A2jT6Uog8RRrmTO6S3cL09s16c8RTuj5j2Zlz7M74&#10;4gKSWQi1fn+HmnzWdvI2I/FFhu/usZRj/wAcrLvvEPhC0dtLvfiR4dhuFYo0M2sRxuD6bXIP6VNf&#10;HYenHWSXrob4fB4jENqlByt2Tf5HRacVTQoVPfj6U2I4lG/+9Vmz0eePSoQt3ZvnptvEPB/Gmpoe&#10;qSXMYihRtrAsqzIe/wBa46daO5MoNaMXxC2beAH/AJ61a0TeVyWqPxDo2syJbLBpssn7zOI13fyq&#10;XQ9P1g27GTTbj5Ww37k8H0rV1Iez3M+XUl1lgNMkK+q/zqrp8yrbswX+GpPEyahBpT/6FMPmUf6s&#10;+tUYWeDS3JV/u/dK9KiMoyjoPlLkk37qElh970+nNTXUjf2dMd3/ACyb5h9KzRdbmhUk9+n0qxqN&#10;0F0W4cH/AJZGs6sk9ilEr+EmCW5Yt82T3rcil46VzfhaZfIJOfw+tbRuCEZwfm2mue5XKZNpKPtU&#10;539S3HrzVjSGV9bmfH3YlH8qzNOmLuzsv1/OtHQD5l/dMq5UOF3euAabFyh4kuLj7cxHzLtA5bpT&#10;vDKMbncWHA6/jUGtyB7psY6cVP4bbEzOx7iuerL3S0bGpysZYkZiOW/9BrH1+QtbLzltrnr7Ve1a&#10;52XceTu+Vj+grH1q6JhZT/ck/pXyGMd5s66cTxO5lx48muyf+XhhXS6rOkXizTZj/wAtIwPyI/xr&#10;iNQ1F4df+1HIWS+VevqTXWa/cr/aGj3btt/eMuevUA/0r8T4kp8uMbOylHY6+ObZp8fI4LZ596l8&#10;GSi8mllzwH5/D/8AXWXeXKW+nSuTgRxuT7VP8N59nhlr4n724hvXr/hXgU17yNJR90l8R358+8uV&#10;PzfLDH7Z5NcPre+a4t489ZPzre1+9JCqpPzSGQ+/auduJftGtWij/np83PuK/pvwww0cLwzOo96k&#10;r/JaI8bF/wAVI6zWAPsEKdOag0Di4k9FXjipfEGEjjB28L/Sqfhqcym4k3dOB+Vfe0LcrOJiL885&#10;O7+LJ96Z4wkC20K+slFjLG0nmKOrdqh8XtvaFR2BOK9O/NXiZmRK4BA/rTPDaDzbqTb8zTkDn0wP&#10;6U2Qr5m78ttWPDqkQM4H3pGYN+JrozB/ubE0/iM3xS2+/VMH7h/Csn50mVQx/wBoGtLxI6vqxwy4&#10;VQOn86yzKpmDj6N71eD/AN3iE/iZYjALcrjB/Oue8XTYnFuBxt59q6O0cvCx43Z71y/ilo21Zowv&#10;3VrnlJSxjC1qZhazsSFFUH5gfvde1QaCrl96j+HmjXZFjdYjKflX8s5/wp2kSQ21s0jFumdqg8jF&#10;YVqlOn8TsbYfC4rFczpQcuVXdk3Zd3bZEeqtmWUFuGbsvtWXfFSLdQ4BBJ+tXL658+TaEkClid3l&#10;GqN+0wkjZYmYKp/hrmlWpW0kiOR8xm6jGVgU4U7myK8t8f3P2fxIEk3BbiN19ugx/I16tqiSSRqE&#10;J4X+77V5p8TvDuq3cUN9aWTNJbzK6rt6jkEfkTXynFlB4/KJ06er0aXob4fmhUTR5HHGYNdWNgw/&#10;eSL836VW1az8+xUAK2F/i4/Cuq1fwN4iXWvPi0ebb5m7dt7EHPT3xVN/CPiEp5baTN6f6s/lX4L9&#10;RxkZO9OX3M+kjUS6nnNxptxaIt49vH5cl4sbHb0BIGfpkiu7h8LabbwLGkK79n3tvWtnTvhZ/aOl&#10;CS702dZDJuAK+h6/pWvbeFb5FYPbS4DYXMeK9yngakIxvF3N6dVW0OI17w1p9hod1fNbL8kLt93+&#10;IA15d8EryHStM1LTrmRY1nvGk3YA42qMD8a+h77wxPqVq9pc6e7I3ysnl15T4z8ETaTdSJpXh8qv&#10;QYiI/HpXdSoVKc+a3Sx1061OpR9nJ9bnmnxiktTNHZaYSVZvmbH1/wDrVof8I1IPhrOt3t2fYWY+&#10;Z137cgexzVi+0rxHHJmTw9llHUxN/hUU994smtzZS6RmEcGPaQOlFTD1r35Tsp1qUJJcx4D4j0zE&#10;QiWFvmYbTtz1Ir0zxH4ZtLPWLi2tY9scZC/d9FA/pW5Jo17cL83h1ceYp+bPanN4Y17UNQknvYNs&#10;kh3tx1z3rjq4HESd7HrSzHDy0udZ8EfA2nzeGri5uINzNdbV3L6KP8a7u28C6d5ixiFQPTHSr/wn&#10;8FNo/hK3trofPJl2X3P+f/111UenQxciP5s/NzxW9HCyjH3jx8Ri+ao7M5keArBVCvCiqTk1yPxG&#10;s4X8deHdGC7VE8bbVJ6b8fyFeryrvVmHr81eWeJjLf8Axz0zT0XP2ePJ/BHb/CtalNSSj3aMadR6&#10;vsj1NWJjGXC/3SOvSvLPjQb288RNLDBI0cdqqrt5wcnP9K9OmYRQhXXPv61yPxZ8RQ+GPA+oaulu&#10;sl15JS2XbyXPAP4ZzX1uBbw0k0jxcRg5Zp+5XU+Tfin4gkub9tMiEjMu1DtXOA5xnOfSuivNPttI&#10;+Ddt4fttSiuobza90Nys0FxGJGVfXlA5+pWuX0i+S4sdbtXsRJqV1fWcdjMU4WTbOrnd/s7x9cVy&#10;UeuQWt5qVjLdSfZftSNaxv8AxsWCl+P9jdx3zXtOtePM92fp2S4OjleAp4enol/wbv5s5rWv7Nvb&#10;ua01G8CrZxypbbWGWwrlevqw/Wr3grws0Ok2Oqay8jRyTFlhY/wPtwcY78/lXIeINSeTVo4Ei27P&#10;u49D/gK9gvYptI8EaJL/AGnHK15aLPEqtykau6AN7kqT9MV4kpWlc5cY5VJNJGNp2nX91a29lDae&#10;WtteTQyHjksmR/6Cfzrvv2e5ZrHR9Q0++zujnBAzjCkEZ/T864O/8dnQbi5iW0kkWXUorgkKOvU/&#10;zr1j9mPU9I8UeMNUg1HTPLFxaRzRoy+jen/AqHjI4fV9D5fPMHLFYKpBu2z/ABPpD4W4t/ClmY02&#10;jyyzDjucmr/i7VBY+H766D8rbv26ZHSotDu7C3todHt4tiqhWNcHooqHxJLZHSriK7ct8pDcdj2z&#10;Xi+3U63tPO55VOMY0VCPax896ldq2758fxK3865XU9U3yPJublyvPGRxXr2s6J4YubhoZIVO1ufl&#10;5rDuvDfheYYltFCqx445r3P9YsHGKTTPlv7BrTquTkcb8KZo7r4gWILH5WZs+nBxX0VZDzh16f4V&#10;5T4a0jQLLV/tmnwKJgvUKM4/yK9A0jUyy5LYUZ3ADoPzrx8fmFPHVOaGyPqMqy/6jRtfd3Ob+Mt/&#10;cQalaQxFm2xvnapOOR6UV1F3faBqLLc3cUcuRhWciiuSFanGNmd1T3ptpn5fX9rc2km1R94/nW/4&#10;Q1doVNnISR059D2qPV7NZoN4i2sM9KybGVrScDLYBr7mnLlZlUipxsjtLyJojl1+Vm+Ru/8A+v8A&#10;Subvbc2d8r7+r5rptJlXUtMHmbmKjK896z9a0tZ7fzVP7xWP4j/Gt5e9E5qfNGRX10Ne6FHcIu4p&#10;gt8ufbNc0RHFPl0/A8fjXV6MUubR7cpwFPO6ub1OIwXRQ7gV4PH61zSOqnbZnZ6FOuuaF5GdzRqe&#10;OOlVdEkex1kIT/y0xWd4BvZl1qO0gf8A1hwPyrovE2k3GnXf2pMfM3yng9+n1rqpS5omdSjUgnPl&#10;fL36fedBclJV87aSrKMbaEKtBlhn5cVB4dumvNPCSAHa2W/KrIj3nldvzfhXVE8uemhXkgnhl8yM&#10;jHrxz+VXbaR5olBPT7zd6jmDBMBdvb5vpSxlkB3NnPHTp71RO5Y3hIZGBU/7X413n7Jf7QviT9m3&#10;4y6f8QNFu5JLFpli1jT1b5Z7YnDZ91BLD3GO5rz8sFgZgMBl67upqPQFR7vEoyuCNpxxxWVaCnGz&#10;NKekrn2J/wAFedItk+L+h+NrNY3t9c8OxyrJEvDEO3zZ78Ff0r49tfkkaVozt24JzX2N8VbO9/aL&#10;/wCCfXhf4gQyNcat4Dnk0vUmU7maFSqhj/wAxN+dfH93aNZReaw3BWwzf1rnw75Y8vY15VewI3O1&#10;vur97aODVqwYSxvEh3MVBUHqfaqduVlkAZvlPA296uabMLS5+2wIu6Fty57EH8q76bMuX3lzbE02&#10;nXlnNJHdQurRkqyMpG32PfNRlkjt2WQPwefwNS6lqepareSareTmSa4kMlxI/VmJzn86imb/AEfr&#10;1/unOa1CtGhGtJUm3G+jejt5kMAILZfd1INWoHZlZcj5vve/HpiqcOVXbjrk9eTViAkoTjazfe9v&#10;ypbHPIuWtxIiBVK4VO3HPpTZZJZ/nI5K8bv50gOI22gbeT93/PtSFtxwTyVA+ntVXM+Ul0+R4ZEI&#10;3NuYDrzmtSGKS7Kx28RLbCeF6KOp+n1rGs5HikVJCePu89K1Euttsyb2+ZTtwxwB74700zSnCEpW&#10;m7IxdafzJ1CjJWSt+1craICOxAFc5PIZNRUuGCjnd689a3RL8mzdtXn/AD/OpE42Ltn86ZQ8nlvT&#10;ir9o6SDIOVbqzVmQbFjUNyrcna2c89zWxpOnSXTKJpvJj6x7jgtj0Hfn+dKriaOHpudSSSXVmuDy&#10;/GZjiFRw0HKT6JX/AK9T9Fv2FNN/s74RaGDHzcJLN8vGMyHn8sV9BeJZtukNGPu+cuc/jXxl8CP2&#10;vvBnw98O6P4d/wCEWvrhLGyiguJvPjj+fA3MFLEkZ6Zx17V7q/7Xnwu8TaVDDbQ36FpQz4hD7OD1&#10;2k1wviHJp10lWX5L7z3JcE8UQptvCy+Vm/uTud1YRl7jjby3So/Fdm01khJ4DErz7VV8C+JNI8Tw&#10;LqWi30VzDkjdC3Q+h9D9a3NftTJarg/QfhXxXFtZVIVJQlp3QsDhKlH3KsXFrRpqzT9Dwnx5pziG&#10;UIcsrFv1+lVPhj4+1LwH4ot/EVmdyj5biEdJIzwVNdT4t05XDrsBPPbvXm91C1jdMmflDev6fzr8&#10;exV5LU6K1G2p9AeIJbW31Kx8a6G4ktpkWTd/eT/4pTwa9a8Q6c3iTwGuoWkyzQ3FuJrN4z0cDlf6&#10;V87/AAb8Rf2npUngq/nHzfvtOkkbISTH3f8Adboa9a+Bfj+JJ7/4U+JN0akt9nY/ehbH8q8DlVOT&#10;RhYk+EV9v0W9lbI5cY/Gug0G5FzqUKc/ulklJ9Owrn/C3hrVfBb69oeplSyXDPA0B3CSNiCGH5n8&#10;queBtRa5/tC7NtIv2c/Z18xeSw5J/M1cfhSY7aHRWc32zxD9tnJ8u3Hy7ccuTn9BXX6DqJhE1zIh&#10;kaYgbm6gV5/4aiuL+5NyLt9sk+PLVflKjv8AlXouliIJ5ahQOOKmFapRkpwdn3OvB4aNaTlLZE+h&#10;60q212jW52i4YL+QNa+k3UU1tM20/wCrTrWbpUdvC90jxKytMDtHUZQVpWojSCZAuOFytfrXC2Kr&#10;YrDxdSV9EceZUY05aImvpGXSZJW/h2n9ay7q6imth5hG5fu571o3jD+w5mY8bRj8xXPX15FHbxsF&#10;6521+uZPUtQsfP1o+8WoLiMLkj86NNijMpYoDu5NU7LURNvZvy/pVuyvYv8Almu0YxXrSlc57WLM&#10;9hEHLhSy5+6TwKc8KJe2EMKYLbiR71bs4lvDtB/h+9VbUgbbxFa2cR+VYWJYms5RfLcC1YpuvMyN&#10;uUCuK/aM1TU7X4a6xaeHraZ7u4gEUIt4WdgrMFY4Xnpmu000L57orfw4qpq2mxXEkjXTcIw4/Co9&#10;k69OVNO101ddL6XPQyzGf2bmFHFOCn7OUZcr2fK07P1sfJnwH+A9z8XPEF5oep3M2lw2Vskkkhj/&#10;AHm4kgKFP0J9gMd65D4naNqnwi+JTeHFv4/tWkNG1reQQiNpB99H+vPv93Ga+tvFfxS8I/BbRrjx&#10;NrUwVQpEFrGR5lzJg4RR6+/QDmvjXWLvxp8cvjBLdtCv2zVrr54dh/cDIA57Kq9fp61+Y51leW5T&#10;GlhqDcsQ5Xut7enTXb5n9VcEcVZ9xTisTmWNgqWAjCyUrNcytzNSaTatfm6LRbn3J4F1/wD4SXwZ&#10;Y69hR/aFlBcMq9AXQNj9a6a9uGj8OpyRmb+lcn4JtLbRPDdvo1uD5NpDHBH9EXAP5V0GuXscXh2I&#10;sMhpuvTtX6jR5vYx59XZX9T+UMasPUxlSVBWg5Pl9Lu34HjH7VHxW1LwD4LWw0a7aK81RmiWZT8y&#10;RgZdhznPIH414J4N+HnjzxV4MvvHlsUn0+GR+ZpMSNtGX2jbz75PX3yK7D9tbV5LrxdpemwhZPs+&#10;mNIsZfBJaQg4/wC+BXpXwSsorb4CabGANslnJLJ/tF5GJP64r4HH0v7c4gq4etJqFOOiXfTX8T+h&#10;slx0uBfDnB47B04uriKi5m1um5flGKS7Xb3M39h74wazHNdfCrxDqhnh+ztdaadx/dMpAeNc8hSD&#10;uA6Aqx/ir6KGoXE+owpBKyqz5+9jNfFf7J2qC5/aC09YQrR+XdKeuNvlP/8AWr7MtR5mowSKflXi&#10;vV4SxFatlrjN35ZNL0R8J4yZdhMFxd7ShFR9rTjOSX8zck387Jvz16l7xTfSWMluySMv3ixY8Hiv&#10;Nfiz+1X4T+GHhi4hsvE8d9rrKy2un2swZlY9Gfb91R1OeuOKp/trr4h1P4VPofhnTb66uLyZI/Ls&#10;YXd9m4Fz8vONoOfrXyvpH7M3xI03wxf+LfEC/YbGzs2lVbld00m0HjAPGff8qOIM0x2F/c4am22r&#10;uXRGnh7wfw3mlGOY5vilGKqcqpXSc2rW63abdrJX0eq6eo/smfGT4reKvi9cf2x8QNauLR7C4uJL&#10;OXVZWhV96dIy20AFjjA4r67HifWbXTDcvqkiqFX/AJaHjJFfEv7GEDf8LTv7iOYNGmksqsVwTmWP&#10;n9K+xppYY9OJmYBdygt6UcK1albKVKo7u71fqYeMVHDUeMPZ0IKKjTgrJJd3svJo0rbx1qMtysAu&#10;hLleQ0eTmqfxT+JOq+Dvh5q3ipRbtJZ2Mkixy2yshYLwDxz2plmkIdbhSvypXnH7ZOuvo/wE1QwM&#10;2+6eGBdvU5cZ/QGvXzCv9XwdSquibPhuHcDHMs+wuFkrqdSEWu6clf8AA8h0/wD4KEfHWw0qO6u/&#10;BvhmXcdkkcWmv8rcZIw4459K9k/Zd/aY8bfGh9eXxfoeiRpp9vA1v/Z8Lrne0gYHLnptGMY6mvmH&#10;4U/Ef4I+EvBkifEHwvdapqkl85j8mFP3cO1QBvZgOobgV9Ofs/3Pwi1zwDP45+EunLaxXmYLyNoR&#10;HLFIhBMbgEjIyCMEjDAjrXxfDuIzHGYqMquJUla7j1/pH7d4j5XwzlGT1qdHKnTk2oxqqMeW90/5&#10;rq6TWq1PTLbxBpkZ+bSY+RgiMvxz9a0/D2q2EnnPBpIG5z0mPp1rmdLwFYba1fC7EWbSD+JyQ1ff&#10;M/nblNDUL7SGk/eWEm49ds2f6Va0a60ONMxQXHzN0DAn+Vcze3zPcMFU7t1bGgoEt/MlfOeua5a2&#10;kGNIt6pcWjXis4mVtvTAPf8A+tWN4qnjt9NmcSNuW3kP3cf3a534+fG3wt8FvDjeJPE1yF3MqW0a&#10;qGZ255wSMqOpIPFeceCP2tPBHxh0rUNOt7qGz1CG1Zo4WkIW4TK/Mm4A5AOSOuOegOPhswxdKnVc&#10;G9WfUYHh3OMbldTMKNJypQdpSXTbpvbv2MLxdeNapauWwv8AasGT7EnNdVrmpxXMdrGnW2vI+vGM&#10;qR/WvGfiH8bfhle6W2nWPjfT2urW+VmRbpeMA+/rXRXHxR8KWWlT+IbnXo5dPklidLmOQSL95W6g&#10;4xwf61+U8SUqlTGc1nqkctOjKVRRSuz2Dxnqcdn4X1C4LceQePrWxosn9l+B7e2J2/uV3flmvD/C&#10;37RPgn42wXXhjRZWguFubeNI7iQAzoJVVivvx09CD617B4gn86K10tX2q+1XIONq9WP4KDXiQoTh&#10;USkiY8lWClB3T7FHUZZ7mU+WGGIcD86yNMSSTxPbRTj7uTj8/wDCr4vot08tsv7nP7pWOcL0H6VU&#10;8O77jxXHI69I85/z9a/qrhXD/VcgpUuyV/XqeHiv4x0viaU4UZ6Rms3wjMU0i7uQd2Nx49hVjxdO&#10;VkZw/wB2Lhar6M+zwpfXQG3h/wCVfRQ0RytFXwndvcu756BQPQ03xzdeVNE6Z4THyj1NHgYExSP1&#10;y/AP0qp8QJybpU6Ej+7muqjKTrIxkvdMv+12ebb/AA7uOK6DScw2iDb/AAiuStbWZpYwxI+fFdjE&#10;gW327egzXTjJcySFTWpyHinUzFqMny/dkwfcYFZ/9ogOMHtnbTten87VpvkyvmNn86y7tmNztI5V&#10;B1q6NRxgkhyR0mmNvtWZf4j3Ncr4hdZtfmjUdwoJPtXWaKqx6XCMkZXPrmuIuYzNrt9KshH78j71&#10;c9KXNiG2Kov3ehgeIpTDdBCW4X8+taWla/b6NerBeaUzKilVk28PgIDj/gRK/hWL4iJbWFtzJlmk&#10;Vf6V64PD+m3NksctlGxXHJUdc5/nXi55Je0gfR8O5xiMqp14QV1Vjyy9H2OJHxB8OahfW6JiNVm2&#10;yK0YwSQeDx7EGtbRfFGj6/etaWelxmMQb93ljK9OD6dT+Vbw8H6LOxE2lQt8xOdnf1rJ8D+HNXtL&#10;zVp9X02CFZLvFq0WctGO5/z1rwPaWle5z1aeHatCL+8qy6z4KjG2aCNGEjR7vL46devQ1h3el+FP&#10;E93Ya00v2SOx1KWMx44uGXt+Wa7EfD3QPIa3m0pZF8losZ/hOf8A4o1P/wAITok9pBbzWBX7PP5s&#10;O7qGyGz9eBSlWk+ppThhafwxdzOutO8D6ffpFfWdvuZcxq+ASMgZ/NhVRdN+HE0TypHbrt3bt2ON&#10;uCf5ihdN8G+PtYv1V3muNNk+zXHzEeW3zfL9ec/gDV0/CXwrcwtFMjN97OOM7gQ3T1z+grlqc2yN&#10;KdLD7VG0zOj0LwCdTawksoVZHAPyjBzzis34hfC3w54u8KyWnhLUILO4lkjaO4QA/KCCR+Ix+ddf&#10;qPw007xNeKt9M0UaTLKrRtgkhlIP5Aj8apXvwf0vRo7aHTNVljEcMSD5vvNGY8n6kRgH2z614dXM&#10;8FHM1l8n+9a5krdDqwtGj7NVXKzT7GXZ+CPAlrFFa38Vv5m3azEDk4+lR3vw1+G80rn7FbsY+ucc&#10;nFS3vwh+1BWfVJmwpXd5hGchBn9HP1eoLj4W6y2nQwLq0haGVpHZWIM3zg4OP9nd+ddkqcXG1gqR&#10;o8y5Z+o1/gD8PLs86LBgYHMfeoJ/2b/h0SVbRIfX7p5/Wu90W3vI7Bft4HnMoMij1xioBrujzazJ&#10;oA1CNruNdz2+75gvBzj8RXL7Pl0M1foeeT/szfDuM8aBbe3y8is2T9l74cCVrhNFjDYA+Vf/AK1e&#10;vyKzrnj8qZ9inkU4iO3p06Vz1p0qNPnqtJLq9CoqXQ8tk+Bvha1tiVslVVXOOPT6V4p4ysre08S3&#10;1np0YWGO4Ma4/wBnAP45zX1H4jdrTTJmAGNuPpntXyprF0+o3s1+ZDia4kkzx/E5P9axkoyjdGyM&#10;q5RyWYr0ODn2NeU+HZP7S/aEvJ5ORbxv5f4BU/qa9Uu5FiQt/ETj71eT/BZP7X+JWu647ZSNGCnP&#10;d5Mj9Frhkl7aEfM66XN7Ob8j1KL/AI+mVtoWP/CvA/jb4ttPE3iPVYotYSOz0ayaNFLf6+5dlCgA&#10;8HB/ka7D4ofHi18IWN7a20Wbpo2WFgPX+L8K+P8AxH4nOt6hNdxajM0cEX2i5j80jLgDBwO+5v0r&#10;6ai1oehk2DqU6ntJb9D0jW/DNxoPhfT9Ih1S2SXTLw/brpdu6SaXe3Ueitjn+7Xn+o+ENY8bahdH&#10;SbRQscpbdxtEauqZ9wC6DA9a5u/1vxH4p8TQ2cn2lmvFa4jU7uNwJViAePlOfTHNbmg33jbSNH1o&#10;6NqixRabceVcHaV89HcPkZ6DdbJ7nNeg/fim1pfU+xouVSaVtFb5nlPi/TLjRPEJtZJCzI+0kcY5&#10;NejeDtLsPFGjNHr2pSQrZxutrukIwqRE7APTcw6dz7mub8I2+gaz4mP/AAmRxEGJVifevStZ8UfD&#10;nw9YFtFsRJbpEyqR912ZipOfcg/98+1ePUs5NI8vEfxpWTMfxZocNj4WtddgcSNcxr3bjy8Y6++f&#10;yrtv2efGFs/jzRZLcpE13p0tpI2f4uW/p/niuF1bxppF7p0fhS2tG2WsckbSddz5fnuP4h09Kl8A&#10;+KLXS28O39nblf7Pvt13JtPUkgj3ODXn4hc0bHHiafNRcWun6H2p4ceQ6l+9k3fuycFumT/9ak8X&#10;zMlksY/5aTKMluvPJqn4T1Syu7mS6jYsPIQcfnms/wAf6wiGGH+7lvp6/wCfavIcnGnY+Rtocjr8&#10;6WyybJgzb8t3rBkuWulYSScN2qXWdSRnZtzbW561kC4hMnmIT935c/lXlVHfQuEdTa8Kt5U8jcMq&#10;gDfjrnn1ron1OSxtZGwRlST83Suf8HFHikkB/wBZNkVpa7dhdLbrudtuM+tddGSVM9GEeWGpesri&#10;Oa1jYyKv7scdKK583ZIAim27eNuaKUakuXU4pfE7I+J9M1CK9s+oLd8/5+tZ+tWz29xvCHGMqOap&#10;6Nctb3Aw7bW/WuiuLdbyMFXVvl4Gc9+tfpugnGUdWR+EtWeOdbYygg5xnjHpXQXNsHbeTtWThvau&#10;NkVrG4MgQ8N/X0rrtCuVvbH94F3Y+ZWHSumi7xsY1Y9UZdn/AMS/Utg/1bZHHesvxPaiHUN2AwdM&#10;/dre1bTnR/Mww2NyeOnrVDxFbJLYx3G1cr/KlUjoVSn7yMLTbybS7+O9tn2MpxnGfwr0DT9QfxBp&#10;WZZMupJ6dM/5Fecyoc/d+6etdJ4E1kWt55EjY3jGaxoycZnoVq1aWDdFP3b3t5nTaFN9luvKbIBy&#10;F5+lbCnDKUO1eD9Aay7qA20qzQsrbmz7gH+dallKLq080jlc5Br0onz9SPUHTecttX+6e/pStIpG&#10;E69xmpGVRFgP1PPPH1piL87B26/xdKsyEdj9jZyx/wB085pdBPm3WSnA525z2pt4VjtPJOPm5x2N&#10;SaDsjm5+YsPvVMjWOx97f8EsP7L8Y/Cv4ifCvWLH7TZSTW800JPVbiF4XI/78j3ya+P/AI8fD+7+&#10;FnxE1zwJqCsG0/UHhSSTgsgJ2tj3GD+NfVn/AASGvHtfHfi6OZm+yyaLC0np5izfL+hasj/grf8A&#10;C+w03x/pXxR0uFPs+uWhhuiq/wDLeI9ePVGT8q8f23s8c4t6M6I/CtD4yt3U3CxqxPzYXH61chYK&#10;ruJPlyR/n8az4kNtOyxthf4cr0q9BlE/eH/vnIB969inK25lUitiVbkPwxX2H9KS5kPlEtj16Ypp&#10;QOoI7cFs8gUy6d0jVgozjk5zmujmOcUTA9uQCMY6cdanhaNIQfM4/wBo9/WqCySlt3y/d6+varkS&#10;IiqA3TG33NAtyyswOM9uDzx6UY/d+Yr7uQMfh/8AXqJWZc7/AJfmGCOKJWfZvzt6HOf8/wBKCSza&#10;yoXEZYMe6mrN2XghUBhzwP8AH86y4WZ3Em0k4znHvV25Z3i+51Ue3HNA7FBm26jGMZ49a2XK4VWT&#10;5tvAbH+f/wBVc6SI9SVtzN82O+a6GzhjuW/ejCxoSzenWspzjTTbdkjenTnWnGEFdt2S9TY0pYo7&#10;Zb25HmKqZWPBJY1pQSpc3v8Aak5ZZtuFw2Ai9gB0rDOrubgS2/yxxrtjRTxgf560+21CdZCHkH3v&#10;lx25r8nz7M6mZYxtNqC0Sv8Aif0RwpkeGyLAqKSdSSvJ+fZeSO10q9CyrKZN21s4DYB79K9C8I+N&#10;J9PhVEuUyqg7d2Bx3ryDTb2QyJGZMMW4yK6fTr8yfLHNub2b7uPX1r5irzdD7zCxjPVH0p8Lvjpf&#10;eFL6HV9L1iGMq/723mnx5y916c+3HFe9W37Weg65p6y2nhxpF6sIrofL9crkc18DRarCFMVwxBHL&#10;Nnof84rpfBvjgaPqttJZNJ5YmXzuT83TPbtU/W63sXSv7rMcw4XyfNqqq4ineSW6bX323PrLVPjP&#10;oF0zSSaHdIv8IjYNmuT8Vajp3iTw5/wkuiM3ltLhlYAMjA8g+9YeheNPCPikCJLpYJSvzJIMfr/n&#10;mtCHQLmxivNOtldre/VXXa2R5i9/TkdfoK8jGUeai+XofIcRcFZTh8snUwkXGcddW3ddVqdF8INa&#10;0zWplsby9uLa8hw9rNCu75vQjuD/AFruvFvxFtrXULPx3oMhTVdLZftSbCq3cIPzf8CA5rwTTNQ1&#10;nwnrsGs6ZK1vdWsweGT+JGH9K9cf46+H/iNpSx+PvA1o14y7ZNS0hfs1wT/eK8xyH6jmvmHLm0Px&#10;jFYOVKXNFaH0J4f8dNqmur4x0m1W6Gp6bC8MDfdDA7SDnt3rYsbm+1cMbpIY7i8uGLLB9wHOBj1F&#10;eIeBtUs7D4cpa+FfE0morD5kdrcSWxjkj5DeXIuThhjHXBzmvWfDF5dQW9rb2gBuGjChufkXu/19&#10;Pemznp0pVHZHoZt7GyMVjZNHILeEJuRMZbofrWtosaEZb/gVYOmKsUSxKW+Xvnr/AI10ujx/uvl+&#10;8O9ZM96hRjRpqKLVkrR3U6I2QyofmU+9X4Fla0kWOFiSyjgE44NZN1qVraGZ57lYwkIZ2ZgAFBPJ&#10;9ua8R1n9sjw9pPxij8MWniJY9NVPLkl3YEknf3x9cV+kcJYynQw6Tfl+JjLJcwzapL6tBy5Vd27H&#10;0Nd2s76FcIYX+7j7tcjqq3f2aALayN8hHKn1rjvip+218Kfhb4VbVdQ8bLe3Eq4tdP00iWVzjqRn&#10;CD/aYj8a8ltP+CpXw9a5VNWGoWKfKsbMVcnPVjg8Y/lX63l+Op00k3ufI1sDiIylGUWmuj0Z9Gaa&#10;kkUUnmKemeR0q3p6yNLhvu/3qy/A3xjbxhpEOtaF4nNxHPF5kbJcc4/A1uL488RRYWTVZG9PmP8A&#10;j9a+khU5tUeZOMo7o6LSlhghXYy+u5azNbcN4njdDuxCaih+I2tCP95ePgtjlKkPi/Uptc8pnjdf&#10;JzloQe30redWUo2sZxiTae7JIxB5z+dcz8UfG9p4J0bUPEuszNHZWcPm3D9zgcKPUk4AHckV11t4&#10;vv4VYBLfPGD9jjJ/9Brwv9uD/hanxF8J6b4N8DeEbi+hmvjcak9hYp92MDYrFQDyWJ7/AHR7Vx4r&#10;EVsLhZ1acXJpOyW7Z7/DeW4XNc8w+FxM1CnKS5m2opRWr1el7Ky87HzV4p+JXiv49fENFusLJcXI&#10;h0yx84BIUJ+Vc8AHgFmPfr2FfSvwa+EvhP4VWORqFrfaxcLi7vFdWx/sJ6L+p6nsB8q6t8E/iXps&#10;0UV54D1hZmDebH/Zr/JgnABAIbIxzVnwx8F/iHe6vZwaj4D1gQtcxrLO2kzBVBYDcflwAB9OM1+Y&#10;5Pi8Thc0eIxGHlOpJ7tNWv1Wh/UnFOW5XnWQwy/BZhDD4eC+GHK+ZLZX51p1t1erufeOlNiwyw/5&#10;a4rR8RyD/hHYcDpcfMD9Kfp2qJb2ShPD9jIM4VVh24GOvFXNc1cnSYzJ4bstnmMRHtbrj61+u2qd&#10;Ufx7zI+Pv2wLe5ufiJYmIkeZpKrHx3Ejk/0r0v4d+IrO0/ZttdS88LHb6NJv57ozKenuKq/ta/DO&#10;++KPh231bwfoKR6npe8tbw7ibqJsEqMn7wIyPqRycV842n/C9LHw9cfDl7DWk0uaYb9NNrJlmPJG&#10;Cu4DI6DAJ5PNfnWYSxWT55WryptqotGu9kf0jkeHwXGnAuBwNKvGEsNNOae6Scr29U009tGmz0j9&#10;iDTzf/GA6pEvyW+mzzM4XHPypz/31+lfYemXp/tWG3z8vVvrg145+xn8IL34X+DbnxF430YrqGsF&#10;BHbbsNBAucBsdGYnOPQLnnp7Vpt7oi6mrppUm/2uP/rV7vDWFqYLLUpq0pNyfzPzXxUzrC55xZOe&#10;GkpQpxUE1s2rttfNtedrieL7hXeGNgMmJiM9xxXnn7RVwmmfAbWpPug6eVPT+Lj+teheJL3RxeR/&#10;bNJn+W3blbkDjP8Au9eK8r/bP1zSrL9mzWfsem3G+RbeONjIGzmVARjaMnGa780qf8J9X/C/yPlu&#10;FY+04lwUO9Wmv/J0eP8A7CWJfFmrzD5vJtYUZvQu5b8vkNfWWq3MIsIorlvlaX5sdhXy7/wTxsoo&#10;o/EWoarZsP3lpHbrC4HRZW5BHbcK+nNautB8tFl+0Bm5UcEDrXlcO/uMogn1u/vZ9V4tV/rHG+Ia&#10;6KC/8ki/1NGyhtods8FwzDygAD6ZPNcZ+0N4F074jeBV0PVbmaOJbpXXycD5tpHPqMGus0650WO3&#10;VhPNxGvG0V4/+2/F46u/hhHqvw21PVLaWzuPMurW1ba1xCRyQV+bKnBwO26u3HYil9Tm5x5lbVd/&#10;I+U4ZpYipn2GjRrKjPmXLN7RfRv56eu5yPiT9lPwRonwm1O9WJpbyGzlnW8k+8CFJXA4GB096rf8&#10;E9L+3s9B8X6PZ3W63+0Wk3lYI2yN5oc49SFX8q8n8B/tQePbL4S6h8L9T01r030kgh1CW4Z5oUk+&#10;+hBzv5zg8Ebj1xx9F/sifDaLwN8LZ9W15JLW+1y/E5jaHnyUXCZ5zk5Zuem6vlcqlg8RnNOphIcs&#10;YxfNpbXsz9p4rp51k/BWPo51XVWdapBU3e7aTTckvsqy26fM9ksZisDSIP4T/Ktjw5+70uMsP4c1&#10;iQDTo7HjVfm2kcxGtvS2sYrKOKPUOigZ8tsfyr7uU1Y/nexUuzunb5e/atXS28q1UH+7nNZU1vA0&#10;gI1OE+21v8K0fNs7S1DSX8ShV+brkYH0rixVRKmy6ceaSsfnr/wWH+K2p+EfHMWnWM0hj/suOVkl&#10;bKhiWBK5OFBGOAOTXwLafHvx9q93/Z+m6lJZQsu2eSNjGFRhynHRf55r37/grL+0SvxY+NeraBpN&#10;zG1jocf9nWjJj5mUkyHPf5i30xx1r5X+G3he88e+NLPw9LHLsZt8yqOsYIyT7civzmvRpxqTrTP2&#10;PD8VZm8ipZXQ9ymoKLt9ru2/PsejeH/GtxoV9GNJZdQiB2XSq2dynrj+nviujbxP8R9DiutO8L6t&#10;dLpt8weaO6ysUjYwDx0YA9eM+4r6F+HnhX4b+EdIt9O0vwbZptRdzNGC3T3qx4x0fw5rWmT2h06N&#10;VkjxhVHy18/iMxjUbjKGhng8l9jUjXhK0lqvU83/AGZ734ieI/H9tpfw602X7bJdI+qPC24Rp5gB&#10;kYjkKM9/XFfozreqySXLFn/eMuwbe5P3v0AH41+UH7Mnxm1D4Tftbac9jdMbP+3W0u9O44lt5HKM&#10;D9OGHuor9QNJvDq98t9H/q2+5z1Xsfx4rijgefMaXMvd0Z5vFGcVM3qU4ThGPsk17qte9v8ALQ6C&#10;W6lh0+ZVz95QMfSpvAreZ4gaXHIjA3H6CrVvpMcsKiWbarMH49uMVD4HZG12+kX7qsQrY9GNf0Vl&#10;NF08tjPoz8txNnU0LnjOVQkzbv4eKh06ZYfAk7kff3D9cUusyC51dreVRsJ/i5qTxB9l07whIIEz&#10;HxjbjnLV6cV7tznYzwUWFlvA/iNc98QdZki1hUjHCrk1t+D5j/ZSkH5SSQBXGePJ57nxBI0Y+VMK&#10;MqeeK6qPM6mhjUXumhomqPfSxxsR/uqPaunEhjgwp5x+dcT4PWf+0ElkVgqqev0rrLm4CWbsrDhT&#10;27YrTESfUmmjgdRmlkunlPVpG5/Gql9K73bqANoOB8vXtTvOVZlGS27n681QW/f7cx353SHr25px&#10;kB3GmssdlGAOVQDFcCxlmu764V/vXD4X05ru/OCQ7j2j5IHSvPLSVzbySyyY3Ozdfeoo6ykwqPRI&#10;x7OIX3jyxtUG7ddgtu9mBNevzictPLEjt5bKoVWwPug/1rybwAv274jwXETbhCjSfof8/jXsVgsN&#10;1DKXb/WTv93tj5f6V85nFbmxFuyPQwa5YmO2oayl0yRNJH8oIRmBz2xxVyPUr77HNPJJJGY4Wk3O&#10;vBIH1rLkjB1g2m3fIrY3h/8AHvzXnf7YPxM8VeE/AE3w2+HGg6vfa3rFsqfabGzeRbaFjhmLAYDE&#10;cAZzzmvKo0ZYitGmna52SqcsW7HpU3xb+HtnqFxpN34sskubONZLqNpgPLU9+talr4s8OXcUNzb6&#10;1bulwP3LCUfPk44+pr89T4H+Gerat4dtfHXxC1DR7G+1KS+1G9vIZGktLARPmKcHOJBcwvjjlZU4&#10;OK4Hw78ddU8N/Hrw/pOravPD4d0nxBYlrUyMQlv56ySH6ck9K+kxXDGGpYX2ka95JXtb8tTyMPmm&#10;IqVuR07Lufo1q0mpaNrGr6nomgP532xDGkKgLPH5SlnJ9fvAe4FR3Hjrxbps7W0miszNI8cbberL&#10;u5+hC5/4EK6m+1vRtE0ptW1LWI7e3YA+dIwAPFJomvaH4jhW/wBG1eG8VVyjJ82Ae/44r4WpiIc3&#10;JfU+qpz5rOVNPzKXhbxb4i1m9mjudLaARwsGZuzBipH6Ej2rKT4qNqeqG0TTJxtnZY2dDghc7j+Q&#10;H/fQrs5Lbcq7CA2/LbR161VSDSFRWS2gxksrbB36muL6rhZYpYlwXtLW5ra27XGqlPmalHTsYmk+&#10;NX1vR5NceBre3X5kaTGXUKG3cfj+VVz8UbS0hhlnhkYTR7lVUJwNjPk4H91GOPaptT8G3N14st9W&#10;t9Y26fDZPE1go+R2b+I/gfpWhceHdIktpLKS2jxImzcvUDaV4/AkfjXXKS6CjHDRqXktH+Bny/Fr&#10;Ql/dzTNGu3crFDhl2uSc47CNj9BWMNR8C6V4ruvH7S7by6iW2lmLdAoDHjP+0gP0Arprnwl4cvLN&#10;NPm0SLyYoWii4HCFShH4gkfnVKTwF4edVgewVlQv95hzudXb8yoz9KzNZSwm0E0Lb/EHQJ0eWPUB&#10;tj3724+XaSpyfqCK1tN8SJqdhHeaa4khPKvx8xBx+XFc9D8L9Fj+0L5JVbmRXmVMYcglv51csPDc&#10;OjWcNhp108cMKBQvOMDb799p/M14+dZTQznB/V6raV73XdB/s9PWLfzMn4p6/NY+DNQ1M7kYQu0f&#10;sQpI/WvmGdGt08pJCccL9MfWvfv2jdT+weBJLbzAGmaNOvq4B/TNfPV5eRMS2/Krx8xrnj9Uy2jD&#10;D81lFJK7100CMZVJXRleIrkW2lXF0G4ihd+/GBmvNP2fbu007S9X1W9bb515tyRjhUBz/wCPGux+&#10;KWsxWvgjVGjm+ZrV1XaO7DGP1rxvSPiJoHh74fSaEbhVurqV2kyOQC2Pw4ArOjUp4jMIKDvZM9TD&#10;4WdSg423aON+L3jmx1Pxjql7dFVgtbeRLbcANzA47+/P4VX+Afw68I+KPEEHhXUhB/aWoafPeySS&#10;fdWLy94HGOAqnNUNc8C3HxF8QW9vqUotf7U8zVG2/KTb+XvQfRgQR7fUVX+M/wAPU+F18mseGvEV&#10;2t1caTDZW80dwQVJRUfkHuu786+rpqMZLm2PpqdKnSpxi/L/ADf4fmX9WuPAeoax4k+Jlla29qtv&#10;oMtppNrtCs8ZhjsoyBnO/YxkOO4Jx1ryPxDe69HJcXaTeTDdW67UUk7k278nn0Kmo9Ih1+18O30U&#10;8EkjyXEYhkbO3Yiyb/buKq+JrvVppb7XriVWghMNsq7fWAouCPRY+/tWvtpSp/eelTcvYRfVu5zt&#10;ra3GpRyXUcyYt2yWYH5t3/1816J4dk0e7+HSx6lo8gWG1Y/aGhysjeZ8oB9AXJ/CvLba4vHt1UB1&#10;8374X+LH869KT4m6Wfh74f8ACV5pyxw6fZTW9xKgbMpaZpiTz1zIBx/d715c781zzakanM2U9C06&#10;01KADSplVY8l26dAD0/D9a6PT9Jt5/BF5b21uq7L6N2ZeMKwAz/nvUXhmz+H+pWlslrcyW0irNI0&#10;bMRnCnC/U8U/wPqzQ3WpeD55NyzxmMvwcNGSV59/6VzTp6XOXlbjdn0t8CtQa78K/bp2/eYWN/Yq&#10;uKpeP9TeTVmiV/lEfPy1n/BnVbeDQ5oopMhp2ZV3HPJx/MVY8S6C+oTvdi4xlfm/z+NeRXpS5eVH&#10;zdbDctRpHE6jLM0hAXluoPYVRTzgyyK3Bb+90rorvwp87Yu+M/3qiPg64EflLdY9z/8AqrzJUJJk&#10;06OqNvwVbxjTYWzww3M3rT/FY2pbxruXdNn5c88f/WqfRIEsYI4IlGI1+Yf596TxFpN3qjQmP+FT&#10;/CepBq1GUUdnL7pz17uM+I1bA4+VR/UiitAeC9Wl5SJv+BR5orHlktDh9nJ6nwG0XknOcr6VraLr&#10;SQD7NNH8v8qTWLFI1aaFeD97HT61nRB0O4Ka/UI8yYnKMlozoNQt47w+bbbSWB9PWpfC19LBM0Mp&#10;ODw1VtEvEe3a3mUBT0p0cPlSCeJMfNnbxzXTTeuhhLqjqXZbuBpXTlfTrWdLYpKPs6/MrKT8y/55&#10;q5o92k1sN3cfN/jTpIxkLtz/AHWxXU43Ryc/s3Y4W9tvLZlIOQSOnSk0m88qVJJRt2tya2fEWnOl&#10;02I8b13D5evNY7WzxnbsbBrhlHkkejTnzQPSNGvv7V0pWyrFV9Oat6VN9mkaAjKtyNw/z6VzHgTV&#10;Whb7N5oxzjd3rqjAiyLeKhQfwtgdP/116FGSlG55WJi4VLFx4n29R1x+vSoZHWFjHjp0YMatJIsy&#10;LOnRv9nv0qvJH833P+BDNbuLe5x3Kt1MpTyzH827hs1c0hXT5wv09qrXFtyGQNj+dXdIiYEER8/w&#10;4B61MomsZH3J/wAEvvF3w+0d7Hwha6izeJNc8QXK3Fr5eC9rHbBl59ABK31rrf8Agqz4Tmt/g1bX&#10;23dFb69GYePu7o5Mj2HA/KvCv+CYtk19+1nolyVLLp9hfzdOmYDF/OQD8a+qv+ColuH/AGb5jI6t&#10;/wATi3IGOR8snI/l+NfO4qCjjro7Yv8Adpn5Y+bI0jb+38OcVJG7AZIz3UjoabKk8Vy6tHxyAw9K&#10;arqPlKMy7v4enXpXvU4swqyVy1JLGg2gbty8sv8An2qC8YqyopJUZq1bl5bfKx7uOfY1XvEYuoVh&#10;nGT831rqRy3IRJEp2hB8p+90q6oB/dKn3fun0qhFFK0i7scfdU1fhSc9U2imHMSNKvkbZBzu7dvb&#10;9KbLICrK/wDewPzowWiUqjfePPfqacbZTu80/RSO/pSAZbBgNxX3/H196s3krFI1U7dxH/1/pTYk&#10;OwYGdvGM/WppI2lu4QfmVQSfYiqt0BGRFbPcassYXc27I2jpW/dXS2do1tCwZtwVnx056e/Ssm/8&#10;Q2vhqWTU5sh1bEJQDO7PJqOfxhFr8n2hJQN2C2OpP+TXxXEmYYinJ4enonu/0P0jgnKcvrSWKqu8&#10;09I9vP17fea0UhhgUf3R8uR0NXrQSXEiRNwW6q3fFc/Y6vCrbVPmN0+TnAHetAavdRyieO3j28cn&#10;t7cdK+AqLufsVBXOij82zLqLdWC5YbW6jJPr/Stex1OzupY5rd9pOArAe3TP/wBasGLXPtlukssT&#10;LMjZ86Mfe4zz7VFbX6zX6wW0rRtuY/c6nHT9P89K4Zx7nuUH7PY9Khmt7iJbG7baWX5GYdP0p9lP&#10;LoLSG6TcsMbP8nLMADj864oa5q7X628dxN5cUYbytqncf6Y5rrNC1g67FNY/ZmjkWzJLMm4gH5e3&#10;1rhqR5deh14rM6ODwsqsnZpO3r0LFv8AEC6gKXNnp8q+YVCNLIBk++Pevor9mrxTd3lqlrrrtJJI&#10;hEZW6LLE2D1XgDj1FfPqaZZrp1rc3UUc8cLbm2x/fIbjg/jXo/wOb+2PGNja6JYyRyzSgFVbbkZ5&#10;yPXHvXHVn7rsflmZZ9mmOpuFSej6LRHuviHwT/acrX0Tqzf3o1+9xj6dqoaN4Uu7a5T7RA3uWWvX&#10;Lnw20MS+Xb7dqjK+lUG0xN/l+WPvHv15r5Lm5pNnyNanGUSj4H0a90/x/avZ6gbe3urVTfRxqP8A&#10;SGyQA3HYAc9R2NfSPh/TbGwfFlHtXYpG4kn9TXhGlWUi+K9OW3iLSNCPljUluGJ6fSvoPRbZpLeF&#10;hG3zxjbuzzVv4TxcPaOLaRu6WRx83OfXrW9YDy03BulZem2HCk9/StZLZUgbIPTJrM9aO58Vft9/&#10;GXxp4G8Z3xtNYms7L7GFEMcu0SKCcnj8BXxZo/7RV5r+us91p8yq0mBdRoXbrxyT/Kvqb/gpbcya&#10;749k0/VYY7e3gttkaq5zIvcse1fAPjbxhYeHLxrLSNhdTiPy/up/jX2mR0lXw6glqfqOAx1bLMto&#10;VlUUKSjeSUU3J9rv9NT0j48/Fl7CW0sLS5uttwhZZvu7sdecc9a87t/HMjvvgj3bm+bzG5PuT3rh&#10;/EHjTWdWe3k1+/kmjhj8q3DfdUZzgVqeE7/T3u45QGLLJ0IBr9AwkalHDxjLofl2c4inmOZ1a8FZ&#10;SbaXkfYn7E37Wth8L/HNnYXc5a1vES3vN/Gwk8EZ7dK/Tzwpe2niDT4dWtpd8cyBkYHqDX4j6D4O&#10;uvEV3HLpcLRzbgy7eMe9fsB+yLdXMnwe0WDVyzXEdmiyF85Y4719pw7i/rKlSve2p8bnWHlBqpL0&#10;PVhApVo9/wAvfPrUdqqjX2XHyrC39KvQR28nAI9evesiSVj4lkRf+eHTPvX0lSPLqeDE2dKKyu4I&#10;zzjpWfqmpXGn3slvGVxnnIq7pchV2IzxVW8057rUpZjyu/G05ow8r1PdepUo6akvhyG1vr1Pt9nE&#10;zHpvQHFR3lh5N3M1qyDEp28D1rS0SyKXiuF4WszWZJVvZig/5bMMevNdsfibkYuUtizZXEkaxszh&#10;WY4+WtLV7tW0+Iu/8Zx8vUYrEtXkEUIZMnPzbq09XlaTTo/MQY8wn6VrGSZBnOI87tqjr1Wq1z5d&#10;xB5bhSu8Hb2od0kfo23d0qa8S1jhjaOHazSDmliJXpscbo1NVeRLSCNCoVUxnGfxqPw66Pqe77xW&#10;MknA9qj1+6P2GGPZz5ZPHbmo/B0jGeWVj/yz/Pn/AOtXiORtuSeM7hm1FY0+8LXr65aryaVpus2i&#10;2Wq6fDdQrjMM8YZTjnoeKx/EzCTXfvf8sEA+bp8xrbtJRtVc/wC9trGb5tCoSlCSlHRrZmFqehaH&#10;oerwxaHo9rZq0bNJ9lt1jDdgTtAzWf4guGWVoA3C7QSx9if61peIbpX8Qxqp+7a/+zGuf1jUoWv7&#10;pGTd++Cqd3QhF/xrlbjGPKjSdSpWnzTbb7vc6XQ3jW2UfxKiBWbnjAql4+nM0dnaBsM8hx+GKm0K&#10;5i8pkcfdIHXrgDmuR+NHxX8AfD24sbrxl4mtLHarOsdxMqs4yM4yRngVjKQRXY3bP4c+D7u+GrXe&#10;i27T7gTMIV3E9ck4ya29dmjt4YIIh8q52rnp0rN8H+KND8U6Jb6/4d1i3vLK6jDwXNtMHR1PoRxT&#10;tduo5NQjQ/wqO/vVUY04SulY0rV69aKU5N22u72Lizy/YfnC4Yk/h2rpLKcxWqgt90c1yjSs1vDG&#10;B/ED19zXSQyjyFBk5P3q6JVNDncSq16jzbYsEs3FZHxv8bRfDr4Ua94xup9v2HS5ptzH+6hNaVrt&#10;NwpC+9fM/wDwVl+L6eA/2eJfDEN1suvEFyttGo6mMfM5+gAGfrXn46qo0WdWDoyrYhRR+UvxM164&#10;8S+JLvUbuZppJp3kcseSzHr+fNe7fAH4Haz4C8UWepeL7Bkj1TRY7iwutynMT7OmOmCoBB6HNfM+&#10;o301/fqsQ3GWZY1287mL4FfbX7QXxLsdK8G+AfD9q/lzQ+GwL5kbbskYRNjg8YKn8/avz/MqnLRd&#10;2feZfH/aIx6GJ4t+FHxN0fxVJq2i+J0msZpB9meO4cM3+y43lc59qseIfCfxYm8UJZ2OqrHpPlr9&#10;pmhutjocAtwFOee3ArlpvGfiVfsc9jqd40aorx3Fsw3oeex4PU9/8aj+K3xc8U/D7wXdeMZ7u9kk&#10;vLf7NB5yDLXDA4JwNoIB3Y5OK+U96pKKW7Ps5ezp0m29Dxr4D6cfEH7Q+hWMTNI154tjZpBgnHn5&#10;Lflya/ZHQLFY7lY41Cqq4VcYwMV+UX/BN7wmni/9p3QTMm8WKSXZ9mAUD9T+lfrZpkf+mM4BPPzb&#10;q+npwTxdOx+cYy3NOQmvXRtbGNYpuZLpvmBx7Va+HDg+fPj5mY/0/wAazPEdo0trasWHyySSYz7k&#10;1p/D1sae7tx8o7f59K/Z8v5o4OKZ8PWtKo7FXxLqMlrqssq93xzUut3n/FAqZX/1m089/mzisbxP&#10;ckX7jOQZGNXPE1xHF4JtUYt8zL07cE16MZbGPLc0vCk3l6RCdv8ADu5rkfEnxI8MeFze6h4mu4re&#10;1t3ZpLiZgFQA9a6TRrh00lctz5Y2/TFfH/7cdp4m8ea1pfw08PXyww6gt1d6jI7fLtDKiA/UlsfQ&#10;+ldEcbHL6NTES2irlUcJLF1o0Y7s7DxB/wAFOv2XNF1pdPsdWvbpVk2SXVrZuY19+R8w+le0eDfi&#10;x4L+Kvw+Xxl4C12HUNPuIXWO4jbO1gOVYdiD2PIr8r/iB+yJ8Q/B9ub9rFbi3X701uxbIxmvfP8A&#10;gmTq+r6X4V8deHI9QlNnb/Y2aBuiTuZVJA7EqgB/3R6V85geKI5xjXBJI9LHZLUy+ips+toVdB5j&#10;qBj7rDvis/T5hPcrluTJ/Wq1t4gK2Oxv9XFC3rnpVbwtdG91FGQ/8tB/PNfR+0XQ8NxPRb+7jSwm&#10;lzgLCx9sYrzjVtV0jw74SuNd1e/W3t7WHzZppHwoGP8AGuy8Q3hg8O3rOOfsr8/ga+ef21dXj8Pf&#10;s068dzL5kUMKc9d0sYx+Wa0pVOWnKfYPZ81SMe56N+zt4q0Pxn4lvNY8OajFd28Nt5bTROGXdkf0&#10;r1xrGXev2e/kj6thT6nP9a+Xf+CVeitY/AxtakTa15dO3/kRwP0C5r6n81d6gnp36Yr4bFYx4is6&#10;nc9OnTUI2RSGmva3fnG+XzOv3fXv+n6Uyw/aJbwNNcaVr2iWt2FmZIyVXft6A8++fwqW91RrJrqe&#10;CAyMscaj5crxlj+jV87/ABb1L4b/ABK8eDxLpPi24sLqwsW+1xrJiOYrnC+mf6V85nuMq4fDxcHq&#10;2fUcPZXRzCpL2qvFL8TuPjB8SP2f/iba3Vh4j8NQRvdRskytbhcjPqOK+VfiB+zp8EfGE903hvxH&#10;9mmmk3cTBmBxjj8Kkm0j4m6teya42t2z6S7kpub5hg4xWT4X+EXiXx78Wbe48CWsjTLtdm3Hy0YZ&#10;yzdiO3Pc18zTzzNqcrQm79j6fFZDgaNLmSsl3Porx1pPif4nfB3StP1S9ZV0bRsS3ETlVupFCgyn&#10;kfwKSPdq779kjSZbfStY1q2sHtbW6uok0+F8/wCrRMbuf7zFm/GvBfiN4j+KWiw6t4PFu0LW9ult&#10;Osf3drsAGHtg1778EvFWp6Z4TiS9XPkhF2quMDYufyJI/CubA1sS8d7TENuTv8jysVSgsHy0loev&#10;3E6R28jMfmjjZj9ACaqy38Om6XDbL5TTRwqGVl9BUN5eR3GjPPG/yzRhVb1Dcf1qxqqR8SQ2kUjF&#10;eSRnNfa05c0bnzkY8srMp/29Lsw1hD7YIqxZz2t7FIZbRU2c8dT71g+JvFeh+EdOm13xHZR21vAM&#10;ySs+OOvr7V4vq3/BRX9njSWvIIru48xY2VWVScnkCiVWMd2bRp+0XuxPdkuoWt7FZpHCGF5Gx7AD&#10;H5vUjzaJKm4zyr3HNeW/C39r34G/ErWLfS9B8WW7XD2uyO2lcK+7JOMH2UfnXpEeoF5t32GHy92G&#10;yg/KnGSlG6MZR5X7yLCppcw3xai2AMnd2qrfPDHYvNa6huYEKvpktj+tWmmsAuxrBcSddtUNUXT4&#10;7BY7CLa0k6nHPGDu/pTCUlY8h/ax1pY7GzslJLPPuZWPVQrZ/UrXztceKbNJ/Kz8zcZH4j+lewft&#10;YaxHJ4mtbBGP7m2kfhv7xUf+yGvC7k2XnfJH1Pp/n3/Ovz7iKXNmDt0SPXwMYxp3aMX43eILCz8E&#10;3MS3ieZMI8LkdCcn+VfL93f2l9p9zLNua6a7O5W42whRx9WZlxz/AAGvVv2jrm5smN80gaGQbEj6&#10;8qP/ALKvKfEFzJqcsel21usWZUG5Y/cKOe/Kivd4cwkYydddrH0uXctON5L0Mj4r/E/WNU1WXxPp&#10;DyWS3DR2OnRRNhorW2gjjC8dtixj35+lYd94r8U+LhYJ4r1GT7NbfvryWQEFI8A5+uOn1qb4nLol&#10;z48h8M6ZGzR2cEFtExB+/tXzW692LV1PjTwx4attJkubLUYXOqxxz7I9uIvKQA59MkSccfeXivso&#10;e9eTZ6MeWtUm+2hxrePNastFh0K5gjW0t4yzNg5BZN5578nvVf4lX+i315NZ6GrIs91LN5K/wR7f&#10;kHpwCfStaT4dvLJDpGuXa2y30cdzIzMBtSQLIF/75ZeKsfEP4Y6T4avLzXrXU45ol0mRol/2vOjj&#10;/DhyfwqJSv7qLr1Yxfs/u8upW8MfCrWPGEdmmVtYLGxJlDRnLg/xfTALVzmo+HNtxDpekZnZbiUR&#10;56NgA+vTg16TY+Etc8eWEeteBfEUdv8AZ9Fgs7qFRwxa1XzXPP8AfcgduK5TRvBHiiXU9O0Kx1GG&#10;Gaa6mgZgB8yzKYiTkH1x9a5pRj1PPhJQqNSkZfgsX/iLWbWQyRW5j024vZupVCElwMfRR1rY0afQ&#10;rbUrnVbG8eST+1F2qP7pzz+J9fWuu8ffsxaX8LtfXTbnXzJCul4+0Bz+8IjJb88cj3ryHTtZXQtT&#10;nW12y2q3IUtgnkHI/WsZTi6SSRlOtGdNcqPoH4Va/PY3EkDy7gszY91x/jXb3GsvdnOdvYjca8T8&#10;B6xPbeIfJupMfarf5Tu6MMN/iK9St72C4tllRycr8rDvXDUieTio/vL9y99qmMu5jt9V3dqtW05f&#10;52A29Oay1kDYLL/wH1qxDJs6nA24XPFcMqcTnRtWOFeSUH5eBkmta1kWX7oHpyP8+ornbGcvFgt9&#10;6Qnt0zWlp96wePcerAfe+lcrplN6HUQT26x7Szf8BXrRWeNRi77v94Z5orZUo9jDTufn/NH5keCh&#10;x+tZd3aCJskn5hx7e9bFtskTO/d3Py/nTbqFZIGjdO2f93/P8q/RJ0+bVHkwqW3MNCIyNisOmdpH&#10;+etaNlePPKsczKVx0xVKVPIkZZO2KImcTrkYyMdOvFKHuuxo/eN/SrkLP9lZ+N2eWHrXX6xpcP8A&#10;Y9rq2m7tvlhLgf3ZOf8AA1wdpOVdX3/NnqMjA9K6TT9SmnsvJ8xtnBxXZTlFqxKlRp0pxnG7ez7N&#10;FXXrUX9n9oHJj5PPT/Oa5y4tHY7U+UdctXYtCpk/2WUk/wCFc5qds9tcSKz8ZyayrRvqjGjV6Mp6&#10;bM1hdpNgYLD8K9B0m5+22e5V3f3g2enpXnTglB8v8WQM9K6Xwfq4RxbTSNt3c4P60Yd8rsGKjzw5&#10;up2djIN32eRQobn6U+7hADDDY9v6VANiz7x91jleelX72PNqZlc/Nj8D3z+YrvR5DfUz2hbyGKN8&#10;oxjv9TU1i/zFAhzj5vl6U0sZYPmb7gw3+SKsadOVukB+Zd3O3qKGXFo+0/8Aglx8LdTsrHUPjgYt&#10;yrqUemxrjJEW0O7fQs0f/fBr2f8A4Ko3dxb/ALOFmIrTdHJr8KySL/CBHKRn6/0rxr9h7W/jYPAF&#10;nH4I0yz03w1ZXjQateXB3NqTyXJfYigjayKyqSf1r6L/AOChLeHD+zVrem65exwrJHG9jubLGdWV&#10;lC+5AYcdia+Yqy5swTfc9LT2KPyZvI0VzNu2k8fN3qvvSQ4Ea+n3RwfSnatOpumi7bslj/nio0Uq&#10;AIuueTng19JTscdR6l6MJwEHv061VurgRt5Zj524yeeTU0W8YeTJ29do6mq92vly7SPzz+f+fatj&#10;ELBUeTkEfL/e71oTMm3ZH8v6Zqna7kXzSM7SR8oqxK0bIrknbgZ+aqAf57yWyxMdq+Yp3Yyx7flS&#10;ICH79cnjrTN6if7pO37rDt3qVPLYAIW+nWgT94cinYMn5T26ZoFwGvXEZbiMfmc02NHdg27O3nrT&#10;bV3EkkmMYYDLCjqOJz/je2mvIo1C5XzwufTI61l/D7Tjf+Iz4evI/mkXCru746V1urWKf2PcG4b9&#10;5Kp8ld3KnPX9K4LQr3UNL8W21/Iu2SO4w3X6E1+d5/WjUxdSMXsvxP0/hehVwzw9Scbc0l9zdjvW&#10;0660pWtprdSoOdx7Z9vx9KuWF/Y3CG2abBZfmVh/nrXR6haw30aXTJu8xQPlI9OtZMmkWCTfaLfj&#10;CtuPr6Yr4V1OZan7b9XVOXuj7Xybcr5V8GVhgpuPHvkVdm09dOv7e9Jm2rh2P061l3mp6fpnzTTK&#10;Ou35sd/cVTvPE2ua0hijMi2COqszKMgntntUyWhx4/NaGW005O8uiO6/4SKyGg3F1psUcszTBfMd&#10;cAEYzjn6Vq/DHxfBP4gkmjgSGSRNsylfurjHFYXhW30T+yJbed2Xy4t8KDo8nbPqaz/Asep6XdyX&#10;06CNXxGo28kt34rzqi5os+Jx2ZYjH1ueb+XRHr2la4muajJNpunStaxyBdrLxgAc/wCe9fTX7EXw&#10;huvEHjGPX7uxeGOFfO8xo/l6cD8T/I14n+zrFpGr6/baXrVsWtWkCtbxjJ6cH355+lfph8G/DGg+&#10;HvCtnpuj28McXkrgqoweOvua43CMmzxMVW5Y27nI6tpjKpIGf+A81yd4q2kjF0+Vck17FrmjWMYJ&#10;ZvvdBtrzzxppttJbNDCBulfbn0XufyFfHRizysTW5KLkcl8M/El9q/xv03wjY2qtNJo9/exzNk+V&#10;MECxY/BjX0R4LnlkvY9IumBdrfzIwOMHPzD614H8FoRpPx1sdaWxjjb94n3QG8vbjB/z2r2o+ILS&#10;28ZWeoxKq/6ZcQMI844YGt5fCfM4WtONbmPTLa2EI+Zfb3qHXtUTStNkuGO3audx6DFTS3my380n&#10;CnmvNviV44kvpJND0mNpZVXPLARqfVj3+gB98VyyqRhrJ2XmfV0oyqPQ+TP+ChePE+kza/eEQurG&#10;KzVIx5s+f4mJzhR6Dnv3r8yfHVk9nrElsgdmjceYze57/nX6cftZeHdRn0mSe5vDPIq/MxbjHoPQ&#10;V+d/je1t7rxvcaXIF/0xtqN1AZTgD6HpX6PwzKnGn7jTXdbGuJ9tGkozbstkcpBo9zrllHYWUW6R&#10;m429gfWvTfhh8B7yDytZ1y/WG1TlmkUZb/ZHr9azvAfhZbHVby6ePcY499uu7+EP3Hb0r6X0fQ11&#10;/wAJWrT+Hbie3mIEHlwt859sD617WYYupT92D0ZtlmFpVrylujqv2XPhtafEnx9Y+F/DFms0dqyz&#10;XhhwcRgjLMf0981+hHhfS7bwXYpaT+XCqqBt3j5eOOhr5b/Zr8WeHvgj8NpLA6Gun3U0heTcoDOc&#10;nBbucDjmneKPjt428a3jab4ajuHZziNLdSzN+Aq8l4hxGUxdLDw5pSe71/BFZpkNPMJKdWXLGP8A&#10;W59X3HxU8BaSc6n4jt4T/v1Rf4x/DeO6bULTXrKdtuPmvFXIrwL4Zfst+MviHcrqXxI1Oa1t+C1t&#10;HJ+9ZSOuTnA/OvRPCn7LPwXsriSzvvDUl9tXiW8vJN31+UqP0r6z/jK82o81WSpxfTZ/q/xPmake&#10;GcuqcsU5tdd/+AXvFX7QuiXepxQaH4zWJZJlSaOxhV9mem58nA98V6T4I0ieWxXWYL24uBNzvkvN&#10;wP4dKxbD4Y/DlbQ6N/whmnzQBQix3MXmbVGMAFsn0+lXrOzttBuGsNHgW2hBBWGNjtX8zxXv5Ll+&#10;Iy+blUnztrrfQ8bNMyw+MpKFGHJZ+WqO506G/jb5rYKu7HLj/GsjVtMvZNQkAiGPMJBDD1+tQaJI&#10;8uoxiV93zcDGax9cupLfU5QtxJtaUjbu6c19I8RPdnz/AC6nRJpN9EkbGIfKv98Va1CK/l0wJBGj&#10;Hd822RcgY+tcnc391M0MZmbbGP7x5q1ezNHpEdxEwRjMcr68VgsXNSH7PqbFtZXDDbc2qgEf89F6&#10;/nUeo6RcyeX9nh6N18wf41iaXeNdL5hcrgfMu6l1S5lmmjgQtt9FY81vWxEpU+gRhqbur6Nq13bQ&#10;kRZYIdyh19T71Z0DSLq3jOYQG24bc4/xrnL66NukFuztuWPpuPOT0rR0XL25lklYlj8y7uleZzal&#10;2LWq6Rcy6z9pYRsuEH+sX/GtC3gniXcFXkcZkGP51zd4Vi1WTy5Du+X5Dz2q3aMyjdNhmI/KolN3&#10;HYZrFnenWWlC7gYVA2sDnk1y8Ol6o99cveWkqqbqR1GRkjjB+nH6Vc125MWszNvO3Yv4YFceupSw&#10;28amctIS21lP3ueM1yycuUIno2k213FZZeHB3MTuYV8m/wDBVLwZqXiDTNC11p2hs7K0u/OnYHy0&#10;AXfliD7AYxzu4r2rx78SYvhl8NdQ8caoiXTWNk0lvZzXaw/aJdvyxBnOMseBXz78aP2nvAXxm/Zt&#10;8a+LtEsRNJZ6D5U2k3y4a0kcYLY5DYbGGGQSq9K5Kkr6M0ijwf8AZv8A2u/jh4M0W8+FvwfhttQT&#10;XCP7Nt7qTbc2RSMB8liExJ8rA7usbDA3HP1F+z7oXx9vvi3pPiT41fFUNcR2kpj8N2dwvlHzVJw+&#10;wlWOc/I+HHlqeDkH82fhfonxG0bx7Y6b4Xnnt9SvjFFY7VZGInCmMg/3WDD5uhDd6/UL4LfsmfDn&#10;4P6tZeK4VvJtaW3Rbi+mvGkLS4BJb15zj0BxVYeo5SuaTpypuzR9DR29z9qt4vJPDDJAroUimKsk&#10;cbNtXmuKsLmSW9jUu3T+9W1PeRWlu0zyKixqSzE4xxyTW052M4wlLRGhZ212Lje1u2NpIXFfl5/w&#10;Wn+MX9t/GOz+H9rcgx6Dp4EkatkCaX5mz77dg9q91/au/wCCj8Hgma88E/CK5V5gGhudcPzbW7+Q&#10;OnHTefwHevy7+Onju78Z+J7vVtTmaSSeVm3O24ufqfxr5zHZhCtU9nDWx+gR4PzDJcDTxmNfJKp8&#10;MPtW7y7eS372MHTb/wAzWLdi7bftiNnptHH+c19T+OJZvFdnZX7Qs0MdmgTgkqNgz9ec18g6XO/2&#10;9HLsdnI/PrX3T8GfHFl40+HGmSyWkMjW8K290ViXcrgd/r1Hrmvj8/vGMWj1crw+8jz221Xx14Rt&#10;GXQrqQRrn5fJ3A+w471zf7WPxR1zxd4D8M6LeaVJZJHve4hClVlmQ7fO56MykA4PO0E8817h4r+z&#10;+HIW1vTwI5oTvjZB904r5V/aF+KHjD4g62H8WXUU32d3aOTygGAI6fTgV5mVuNSpdndmHtIxstrH&#10;un/BJXxZ4c0D9oFF8SSLD9utfslncSH5VnZhtVs9AxG3OfvFffH6qWSKkjkj/e9q/DH9n/WrnTtf&#10;Y29wY3EilXjbBB7EH61+0nwc+IVt8RvhPo/jxLuORr7SYpbto/4ZgmJV/Bww/CvocLFyx8V2Pn86&#10;y+NHIqeOp31bjLya1X3q/wBxreJrxI4YYmfG6BtvHsa1fBj+VpTOSOmf1Nct4uulF3bQZH/Hso/M&#10;10nhd/L0jfn+H73rwP8A69fsdCVsPFH5hU+JnM65fs1+0bZPJ7decVb8c6gI/DOnRb8bipxnp8lc&#10;7e6h9p1CRuyvwa0PiNc7bDS7bevzqB+gH9a6oytJGdtDdh1BYdMyzgLsz+lfMvxbu/CHjDWprfxC&#10;+N1myx7ZNrDa2Qcjtya9y1/xJHpPhq7u2cbbezkkb6KhNfnXD4l8ffFPxnDrlndM9wsL+dDGD5Zh&#10;xnGPqB/31XBnFSNTLKtG+srW+89TJ5ewzCnVaulv6Hs+u6J4Z1Cwi8Qw+JtS0230+NYltVulZJyq&#10;jJPPJrf/AGY/AOk+BfDniTxZY3Me7xFqUdz5ayDasQZinT13sfavEPEugeIdD8M/a/E0Utmki7rW&#10;1jJCyucD5m9cc+9eZaP4q8R6X4iktNE8Q30Nsy/vo47hlXd2wM+lfGZLh55VinWrqz6I+iz7MqGY&#10;UVRoO63bPvyPVLU6DeSLcqzMu3bGwJ5IH5Vc8A3ccl5DCCO53Z9BXw14c+Kvirwr4lt9WTU7iZEH&#10;z28lwcTexOa+j/gz+0z8N9SvIm1nVV024K4aGd/l3H0Yf/Wr7ShmVKvs7M+NqYeUD3zxnrMdp4Wu&#10;5WO4bVGPXLKMZ/Gvl/8A4KO+JoLb9nuC0Y+W15q8C7d3VVWRv5qK988Z+L9Dv/AkupaZf293bvLG&#10;N0MwYcsO4r4+/wCCmXimxm8I+FdJ0652rcXUskkaseCqRj/2c13/AFiMcDUd+gUKf+1QufUP/BPb&#10;Rzon7NGg71ZGmt1lZWGOWVWP6k16h8T/AIveDvhJ4SufGvi3UlitLYqrY+YlmIAAHrmvFfgz8VvC&#10;nw6/4VZ8AtZu/JXxNI8d1d79nkRQxySSHPbOwID659K8f/4Kgfti/s7y2cnwN+DsZ1ZYZkuL7WbW&#10;6LxmcSY8nOcMNo7d39q+R5NbHZGLR7h4e/ap8b/F6K61r4X+FntfDr6ktomsahkNdTFUXZEuOQOp&#10;boB615f8X/CGmaO8ttBrMcN1JIGmkOAJcrnp7c/5xXG/8E1fGHjX4t+OJpPEGpNHoPgnw2Y7PT4/&#10;liFzO+1Hx3cAPzycGvb/AIp+BPB/i2FhPugmhXaVOecdxXn8RZTiq2W06lKPM73aW6VtDu4X4iwG&#10;Dz6tha9RRSirNuyb3a+St+J8+S3t9pNobG21eeWP7zRK2VFfUX7GvxL+FXjDwOND8MWqafrtja+V&#10;qEU64kLcgvnuN3OfcV4BrXhK10tXtrT5l3YYgfzryz4dfFewg+MGteGdE1waXrFvdbbOeObaJ9qh&#10;XT3+7mvn8ryvEUaMqlaDXa59DnGd4PHV1h8PVUrau2q8tj36TxprdtrGseENX1K5mnGuyWlveXEe&#10;5mRCAFz3G7JB9q7Hwl441bwVFBo93q/9p2d9qEkEEijDKzKzEflkj6V5BJ8WrTSvH9jqHxb1u3jk&#10;hVpIVbA3y7SEPvkkV23hbSpPFVjY3mn3kUdvNeLcx3W75VYocKuD97aW/WuHMsLDCuHI3dptvtr/&#10;AFceCnKpTalstvM9y8C/G7S31Wz8DXk/nLcXHkW5ZvmJH8wMda9RnFpFIsRkm+ZSQqsegxn+n518&#10;1fA7wZL4r+LFtfXUdvDLoKj7Rbx55XJKHr13fWvpJ7yG31KMTvtEdu+Tt/vMB/7Ka9LLnJU7OV/R&#10;3XyPNxkac66UEfO/7SPiZPGusHwNfXUq2XmcQq2Ocd8fWvnfx78AfCkd95unSMIsEsGbvXuvxl8J&#10;6TN4o1jVbfxdH9ovrxlsoc8w4IBP515pcaL4g02xksvE9/EyqvyskgyT618xmeKxH1yS5tEfbZdl&#10;lOOFWmtj5b8RC58EePGvfD15LBNayhoLiL5TGwPBFfqH+yt8XPEHxW+B/h/xtqdsv2q6tSs/+1JG&#10;5jY/iUJ79a/PLX/hle+IfEc0v7zyLi4ZIQIzl8elfof+zB8NpfhP8FNB8C3D/vrO0LTf77uZGH4F&#10;zXs5LiZVbp9D5vPsL7CUZebPQ21Ofa261X/vmqOqXD3fkhbHy1Rt5Prgf/XNXXP8Jbn+lUtbuntr&#10;Ka4PSOItz24zX0HMfNn5w/8ABRn4/eKfDnxkltfDV4FaG1hgZe2Szv8Anhx+VWrPUbr7BG1w/wC8&#10;8oeZ/vY/SvG/2y9Ubxb+1HJpYfcsniSO3Yr02xlYj+ik/wCefSdW1U21hiGT5pIztz1Bxx/Kvkc8&#10;oxrYiEYL3mfRYOn7sYo8e/aR8Z6qniKHS47fdDGN6FmHz/Nyf0/SsO4+IWheILKKC3gW2urWzjh8&#10;zrh1jUM/4tubr1aqvxCvLnxl4rln3s0cJ8mNf9hc5x/nq3vXOz/CvxZ4gnuP7Hi+zxttkmHTYvXj&#10;3x/Kvr8DSp0cLGEVokfRSqRw9OyehPpGiWM2mXmpX6eZqvltf3kz8CKKOOQjGOmWdO/VR+HMWrXE&#10;vhSbUrppvtF/cQrZJuYfuFEgkPJ/vCL9a6C0h8Tjwm3gm9tj/a3iLXLeFZicFLRFcMhPZSSGPqF5&#10;9qOo2GoXN9ql9ZSj7PotrHHHu6FvMHQfVifwPpXquMY000dVKXLh01/VyT4h+LJPE0lxqFy5hZ1i&#10;jsY93zMATHx07J0+nas3VYNU8WeLbvTNKmZrf7JdS26sx4t40Zzn/gKE1u6NqXhrRvh9cTa3pzXV&#10;1qGo25tZzGP3CRRb5QD2y0yD/tnXMeFru51LxFeX+kyNbLcaa8KYXkROTG4x7qWz9a5d5JPuaVHe&#10;tFd9WZWn+MfF/gltQm0DUJI47pfJkbbweT0NdfrEOpaI2iarDeyq9xaQOJGYDLMm4uP+BcZ9QR2r&#10;b/aL8F+E/DnhjTtM8L3cflR3Nxd3gU/N51w/ypgE4CRxoOe+71NUPijqMPirw/4Hh0u0VdvhuG1Z&#10;lXG+WOedCOnXBXJ966I06UoTs72RlRw1OVSet2cZ4i+L3j3xVqhg1PVJLiGEuqsw5VMAY49gKxLH&#10;XDai+tWhY+dIrh891z9fXP4V3Mmh6d8OfDmteG/EWksb+6uEaG525Gztz2Bx+tQaB4e0ew0W4u9d&#10;VfMaLbGu4bsk8n9a8mUeU86rGVOUkyno+tarcaha6hLe4Xd5gYcfKDXvXgSVrjw9DJBIJB8wDevz&#10;EZ6+gr53t5bK/wB39nTGOGO6KbW9D2+nFe5fB7Ut+iy2rMpkt7hl2v1C4DZ/Wuaa7HHUpy9nc7BD&#10;MCsBiGW71OqyR8uf1zUEN4nnYA9M547VaMiugGevPFc0o9DlLVmu21VA4U4Jzn3qeEkTxozbVzyf&#10;wqLT0G/czKMkDHvVi7V4Zo1XH3QW68c1nymctB2oeJE0eYWxXdxniisvVdIu9QuPNibaBx97mijm&#10;5dLERjzK9z4p026VGVfM6cbepPWtRw5QyYXb0/GuZikdGVozjbzk1vaXfJLH5UnbtX6JHVHhzi+g&#10;XtmlzE0iL8y9eKy3jZSGf67u/FdA6I/yqm0Nyc85rP1O0ZSswHy5529qmcbjpy7lOF8sTu+6cden&#10;pWro+rmOQK5FYxOzdz09qlgmeJgWTg0RLlqjtYSkse47W3d+ap6zpiXVv5yD5l/vVBoWpxXECwFv&#10;mA71qqY5U3N91l6MtdHxROT4Z6nGyrJC2dv5jOKfY3DRXQYf3gMN396u6vZtaTNJGvy5zn0rNdlP&#10;TkgZX3rnvyyOr4onoegXY1C0BCEnGF+tbunFZYfsxA3bief5Vwng7WpIJdhlI3DueldtazRu0dzA&#10;3X/x3j1rupT5onl4inyysQ3KiIsDj72GGKk02RVlTI6f3QBVu8tBgSDDcen6cVQs4w16Yw+309f1&#10;rZnPHuffH/BPnxK+s/s9T+GvIAaw8YgxsrffEkatyPYg89wK0f8Agr3pmvReGfB/iOzu3XTpY57e&#10;SFfu+cNjAkepDH/vk1D/AME3dIt9A+Aeoa9ccLc+KiUkkXgCOCMDn6u/6VD/AMFIf2kfhV42+Etv&#10;8IdEvzqGr2uppdtNb8x26rG6shPdju6f7NfNSXNmPurqehe1O5+f+rgNKzBFH94jkmo7YAuufu/S&#10;pLqTYG3FsHrz05qOyMc0mw7uGz9a+hinuc8veLSiMvyzLnhmr174r/AKTUvC2leL/hxo19dJZ+Fb&#10;OfXpBb4to9kEKO6PxvbcdzgEkbsgYrznwV4P174g+JLTwh4T02S81C9kZbe3jwC2FLE5YgdAfr25&#10;wK/Q7wJ4A1PXP2d5vhrocgaa+02awkmZiYxJ5bRh+ejbZpAQPReuK5MViHRkrFwptxPzfihaCIBB&#10;tIHI9DUEiAP5hU+/vXW/E7w1o3gzxZdeHNHvbi6jtpDG01xB5TGQfeG3tg8CuVEJQqEHfljXbGpz&#10;RUiJR1LGj6DqesTXp0+2aRbKza5uW2/KkYZVyfqzKB7kVXTDKw+7/Xmvpb9hX4GTfFL4dfFq7t7Q&#10;tMnhNLOyDKDumaT7SAPf/RVH/A6+dtStPsV3LbKzBUbay9s/jWUKynUcewpU+UqkO6spkK8dx0pl&#10;mWgikIO7Lbm4pA5Jbc+7qfzqzpAtRIsk6NhnAO3/AAq5VOWLY6dNzkkupRnSS6tQB1Zm9eR+eKy9&#10;QtLITNJsXcMjdt9q7bxVYWsVpu04r+753cjJI6V5bqS3dvJI8tw3BJ+8fWvybNMTTrZjUlDS7P2b&#10;J8dTwuW0oTV5RR2lr4haS0jKnIEePr+lR33iqC0Afy5pGI/1fbPuRXJ6RqMmnwrPcDzGblVZuF7e&#10;nNTv4kimDIYPl9Bwa8iUY7o9qtxLiJ0+Wmte/wDkXFhk1bU91w3ybvlVF9e1Xde8QMNPj0vT1ZLW&#10;3kLY/vt3Y/h/nFV9A0zU9U/4nPk+XDu2x7V6Gtg+F5QiuF3bWDbcdRnmuWpUinqeDOdavPnm22zY&#10;udYud1m8LbZILZfOXPVhx/Kuo8L3sOsX8bRQbNpEjBlzls8f41heE/C2oX2oPFcW7RiRVK+Znke1&#10;e8/szfsqa78ZfEz+HdL1SzVvL3SLJNtcjjJUY+YAdcc15darFvlRT/dxuz0P9hbwZP4y+KDXUd20&#10;S26yTFjDneAFULg8YwTX378NfCF94c1QXcviFprVU2wWix7VQkjJ75/pXm37Pn7Mvhn4B2Be0la5&#10;1KWPbc3T/LgZ+6voP1Nev6PKUkQj+9n5Vrmd7Hk4ir7WXu7Efiu6eNGbb/D1rxP4xa/d6fYw/Y71&#10;raT7QAJFbaV57+3SvYvFt4pt2YAfXPWvCfixAmsCbTpH4ET/ADYyB8uK+Pj/ABGjhxSf1dmXoHxO&#10;fwH4gsfFNxbSa1Ht8tvIZVkUkjLAgYPfg4+or1Wz8Tzahpc2swR4Lap9qhViAUjlVjg+/Sua8BfD&#10;yK9+FVnpQs0LW9pGsbqo6hRXQWfh++tYbnR4U+b+yFm8vIGSjDp+Fa1JXjZHixws4xuj2CTxrCPh&#10;3Y62Wy91bIFVjyX6Y/OuTni1W+gea2khWWRt0m1xuf8Az+FeN/F34ieK9A1rw/8ACe2l8q4tbYyX&#10;XlTA8O52jPrtP4V6t8O1+w6DHJqUsefL+Ytxnj3rkxPDWIziknKq4Q6JLfzZ9rlsVCim1qeC/tRa&#10;fr+n6VcS39kxt9p3SRHPFfnT8VvD9zonjaa4gZJo23NGrchlbqPqK/Ur4837+IrS48P2QjmjmRlL&#10;ZG1Pxr5E8V/sdaDq139t8Y+PbWzt4Zt8flNuYe2c/wCf5+rwhhcxyHGyoVLyh36NfozrxlGNaB5R&#10;+zp4ZufE+rP4r16zkbT7OYQTKCd1wxGSnvgHJPXmvqD/AIWfpug6cmn+HPLhsbdcNbRxBWiUDoB/&#10;+uvHfDtl4f8ADuoDwx4Hubg6bYSyeXJN96Vi/wDrD06n2zVf4i/Fjwr8OdFurzWriGS9kUra26t8&#10;zt2yB27n6V9xWrSxNe0dTXB0aeHoucj6S+BWheD/AI4eI2TU/H0FjCrZa0kkzcNz054H64r7L+F3&#10;wi+HHw805f8AhG9IhVgPmumwzPx1Lda/ELwN8RPE0mqf23pFzcMwk3yNCDuQ/wB446c+vFfo5+wb&#10;+1D4x8U28XhTxZbteLb+UgmY7ZbcN8qtwMOpPGeoz1x0/SuEauW5fLknTXO/tPV+nl8j4rPpZhjr&#10;yU/cX2V/Wp9iXVvAtx9vsdq5VvN2nr71i2DiTUJFDkKFXJ9a0RdvfwSNbWPzGMjdu71WsNKuopJJ&#10;plVd20D5q+wr1Y1KjcHofHRjY0tNggMzF4V3b/vEU6CytZL55g/3iQwY9Oe1OsbK7adto4ZvvetM&#10;fTdQg1KSWPy+v8WarDzpxl7xEotmrYWtnHIPLZt6gH5a4bX9UiGuzQyT4/fuEUt6E12emTaoLnZN&#10;FH5eOq/Sua1PwxNcarJKWjJ85j83uc1OLrU5P92VTp66laW9RHz533Fywz7VpajMP+Ees23cTSE+&#10;tR23h7UF1BZ0tocM+W6Yb6+tXtc0u6m0yOGYqu2RsBV7ccda4FN7tmkqemxzthqcltM6NE4Zfl2n&#10;jFXFuZ3uFEJXrt3UQ6NdXF79rMse7bg/u8Z9T3rStdGYNho1b6GnKtK1rmfIM10vHBHIqf8ALEfN&#10;3FXfDE7PYbi247v4jT73SZ5UVVVRtXDKWPSl0XTprGzNsZV+9nnsDUqoLlMu6k3+IZHJ3bT/AErQ&#10;hlym4iqTWyDUppvMXcWyR2FW4o8oxLKv+1uqZVBcpyXjGWQT30of7q/u1+ijj865i2XZYwCX+7j6&#10;cmul8WSxmW4Vj95sbs9TWPdy2NjozapeXqQ29vEzyySEBUUZJJPbFS5aCseJft1+IfAeoeALP4ce&#10;NdU1PT5Lhftllf2Nn5iLNGpCxn5hhm3HBwRgEjBFfn34y0lJbS8tNK8WKZFmMMl3yGdSO7DgqV5O&#10;7Bz+OPfP2z/23LT4mz3Hgf4caNb/ANk/2XMs19fQqtw0inJaI7vlwo6Hn73HSvmVfGmtH4faxoHh&#10;uy0+GTTR/bFxqDKGurqOSWG1MIY8NGokV9gHTex6cfPY+VarL91LVbH0OSywNKsnioOUfL8PxPrj&#10;4T/GP4Da/e6D4g+IOnLJf+D1S5C2cLeYDGjZVQhDSR5G/Zk9AfWvRPEX/BSTwvpuo2vg3wPoF1qs&#10;8WotFNIZlj3W6P8AKAz5HmFNvzEbdwJxgivhX4LQ/Gr4oeJra8+GemaxNrFmEdH8O2cjzQvuHzjy&#10;h8pGcnGP6193eEf2ePHuvfB1te+Lthp3gnXrBrS3/t7U9DjM2oWkYVGXYzA7/LVcmRTuYNngIa8/&#10;C5xTy/DtV5Jbeb10ei+Xprc+m4ipUeIMRCthafK4xUXf7Vtn69PuPoj9m7xf478ZeGm1Lx/o8dre&#10;Q3UkMUsZ+W6gGNk+P4C3Py4HToM4CftQ+Mof+Ff6j4TSYRx31u0NxMsxQrn0PY15n4l/aw8P+FNP&#10;bRfA0K7VGBMuAG9wOwJ5wO5rxrWvEPxd/aJ8Qr4b8MWd1qE0rf6mNSI4hn7zt91V9z/OvKzTiapm&#10;H7jBppPS/V+nYzynh94CosXiJWcWmvJrW/yPlH4vaXeaTrN0Lq8aZYWJVlbIdT0IrwHxNczXF7kn&#10;jk/j/niv0+/ac/Yk8NfBj9kLxF4s8SSR6p4rvGs41uVz5VkGuI8rEOuccFzyR0wDivzX8YeHXtWj&#10;mWLHmSSjv/Djr7/41eHo1MLTSqbs9zOOIJcR1o1N+Vct+/mYOjb/ALZiQcbCvTpXtfwJ+LeqeAZB&#10;fRoJreTCXlq2f3i9j7MDnB/DvXjWl2sqylDz8o/Diui8I3skM8luR93LDcO2P/11yY6KrU7M+o4V&#10;wdOVaMKqup3R9OeLvjJ4P8Q6C01tqduqsv8Aq3UhwcdCO557fnXy18Sdaj1XV5ri1LCM5CfL19eK&#10;6We6SceUAdx4Jx7/AOema4vxZEwmYheP97615+BpQp1G0e7xVw3hcvyyVWk23db9EbnwjuZIPEXy&#10;RsG3KQq9+cY61+tX7AmhXvh79nia3vtRaS6vtQkuJLVz/wAe25UQLjtkJu+rGvyo/ZsihPjqOSeN&#10;coCRnpnbn8+P1r79/Z/+Nd14JuUFxcMbZwBdQ7vvLnk4Pcf0rqjmEcFmUHP4dLn53XWJxnDtTL6b&#10;0cub1a2XkfWXiyyWW7Q4+6qqGI44Nbnh8vb6FJi43Lk7fXpWbpniP4d+MLKPUofEcMsUgDptk2tz&#10;06d6uXPiz4caLprW8niGKNWGcySdK/T48UZHGjD98tj8ueQ5tztezZwsVrcTTPKAQPM+831rS+Is&#10;T3F7p9ukqr5KZYcc8j/Cs3Ufi1+z7psohu/Gm7k7jD8wrG8bftO/CS2u49T062+1SwrshmkYcj6f&#10;rUVuMMnpQvCTn5JP9bG9HhfNKsknG3qbWr+FdQ8TeENT0mS4SzN5ptxClxJjaheMqGweuM18yaR8&#10;GvDXgfwze+HfAHimxGoRXOZry4YZlZW3FBz93tj3rb+M37SV34r064hXxpDpsflny2Ugbfb618w6&#10;9448OyQSR+Gtfub6V3/fXIm7+ox6818TjM5zLOsQuT3Ypp2tpp3Z9fh8py/JsM5VdW131+R2v7Vn&#10;i7XZfD2i6fNeQ45jYQ9nAwST3/ya8Ntrm6v5fK0tfLWNsSTNkj8K0LiNLtJDqd5NcN/ywjeQ5yeu&#10;PrVO+uhZw/ZtPCqyLiSZfux+w9TX0ssRUr2lUep8ZUhRjpRWnS5seFfBur+PPEUfhDw7fK1999vM&#10;+7j0PvV7V/hj8SvBl99m1fwxKuGws1rDvVsVnfBO6u/Anji18QszNcTKzyZbPcD+R/Svs/4e6hD4&#10;0jgsTZNNc3jKkcKruZmbgAD6mvawuFo1aKlfU8HE4mtTrOJ8l+FPit4m8JXn9nRardQ7mXzLWaM+&#10;W+PY8U34o6D4n/aT+I/gvRPD8ceJNQjgvdx+W3RpA0kx9EVFLMewQ19k/tmfsS+DvhR4W0nVfEni&#10;PS5te1Hd/aOhWbq1xp64BUuwbqc9McY6mvlDxZqK/s1/C7xb45vdRVrjWrM+HvCTfxbrhM3cvrmO&#10;3/d5HQ3Aq6kZwjyxldM3w1SNSSutTwz9sf4/P8QfjJdah4G1WaDRdG26Z4fkVyrtaRgp5nB4MhLy&#10;N7yGvILXVZtQk+1Xku4+cOvbnp/+uqeu3KytJLCx2jlV3dxVbw8ZjYDcwPz5AOfWuTmtOx6vs1yn&#10;6a/8ExdGfwp8D5PEg0tnbXNWkuWkTHzrH+6jQ89AQ7f8C969k1TxFpHiO7mS3mWae3dluI48fumy&#10;Rg/iD+VfOf7N+p+I/Dvg7wTpT+KLHTdP07RmTUoftOTOrSM+/H9/H+FbGmahceFLyxuND8QwyeZc&#10;QS6gyyfLJj7RISfXMkvPtj0r6qlU/dL0Px3GRdbGznfVt/md58R7nwt4W8Haj4lcon2CxluZPMXG&#10;dqnA/E/zr8t9R8X6kvjSXxUL94p2uWleVDg5JPPt1r6u/ar/AGhPEzfCCbwpq0irdXkccE5K/vGI&#10;wzY5+7gf+PY5wa+L9eDW+kLdlz5lzP8ALnuo/wDr14ea4mMo8p99wjltSjSlWn1dl6I9o074l+FP&#10;FPwt1bXPHGqzXHiSHU7eHTvPl3b4VAYp7DAOSPavqf4BfGzSdT0Lwz4O029jVG1N7i0t4zjZstJU&#10;G7/gbj+dfnJpYmv7hYURjk8/7RPAxX1F8I9UvPhdHofiQWCTSNbTLHGASTyUOeuDzxXwWeR5sPyN&#10;6SbWnofrvDuWQzLESop+8o3Xa66H6hfs/XGiTalqCx20aaxZwwxawVHzbyoPPr7GvSre4szqc/2k&#10;r8sUaDd35Y5/UV8tfsx/F3SfDvw/1X9oHx+G01NWFrZq1zIFNy8Cspk699wX/tnWR8RP+Ck3gi3l&#10;kTw5rOmrt5kmkk3MgHbgmjKqfssKrKyPnsyp+xzCdOLvyu1/P/hyL9q/S9R8GfFG4ksrhZIbkme3&#10;weI1Y7scd85ryrVfHb3t35YuWmZW4XdnvWCvx61X41eHLjX7zWFuri5mleWVWy0BAGEHoMY/WuW8&#10;N+KJdCt5LjUDGf3h2zE8sAT/AImvHzTA1fbupBXv0Pqcrzan9XUamjWh9Xfsf/D7RvE/iO417xLJ&#10;BO9iyGztf7rHPzY79K+q4MQx7QPlUcLX5Z+AP2mr3wN8UrbxP4e1NmMMeJ41kJjdcthGxnrkn8K/&#10;QL9mj4xH4v8Aw2tvEuo3EK3nmPHcRK/Qhjj8xg/jXr5XT9jhlFqzPls4q1MRi5SbuunkelM5DE/0&#10;/WsHx/qSWPhq6mZsAR4Pt2Na00oI3Erz715v+014iXQPhJq98X27bGYgk9/LbH64r1eh5CXvJH5U&#10;+ItSn8YftV2s8z8fbp7mT2I3HP1zWn8VPH+s+HJNSgPzbZE+xyA/6sFT+v8ATNc18MXOrfHO+1Rl&#10;3R2tnM27uNzAY9vvfpWL8VvFljqV1qUU252mvyIWDZCogK+vcY/KvH5ebMr22R9XhY8sboo+EfiT&#10;Y2kjTyxrIyssbY53NuDMf/HRXdaF8dPC1jo+oWt4Nt3JMp+XGfLxgLj+nvXj9r4YTTYm1mZ/3KQN&#10;L97+LnaPx5/+vWX4Za21fxbZpNbOwhuVubjcvHlIdxJ/Lv6171OTVl3PRlCNZRUluz6gi+HmmeJb&#10;rWPHdneR/ZfCtisrNIqld0kqWsajPU7pfMOf4Y29q8x8V+Frzwl4K1Xw/psfnXGqX1pO0ysCY444&#10;5g0eO+5pUPb/AFQrvr7W9C0v9ny803+2Uj1rUNQuJr6Hdg7y67UwODgKf++jXkdx411KC8a7fU1l&#10;aONZy27Iz8nrjjLdPauhYqM5SUVto/M7pU+WVo7Lv939ehjarp2sLpi2WsxfZbXT7SYs2QCz5ZgO&#10;vUlgv4VlfC7VrG01Nmvp1S3jt387d3XDNge5PH413Hgnwj43+P2p3keg2vnbVaa4VRhVZmO0Z9hz&#10;UHiv9kn4o+Hh9ru9H8uPqArZ4/IVw4rG4fD1OVyVzkU6kpcyWp51rlzr2txzXCTyNErs21mPOBnP&#10;vXaaFqeoxad4ba4VfN0uO4KeYuV+WZpQGH1Lc+hA7VwviHSfEfhMNbTmSPj5k3Gtzwl4m1G+0f7M&#10;4DNFv56EqckjP40qGIjLWL0ZWHqSp1HdbnoHxN8P658QNO8O+IbiVYobvwzb9FGXMKtCzn3Z4mP4&#10;1zvxK8AyadbafrQ1Fnjvlkm8rdjapdwB9Sqg+27Has25+M11DDp+mxo32XTYWgtk4xt8x3I/76dj&#10;+NZ/iXxrNqnh+OSW5Z5t6Rrx91MMcZ9csPyrTmjI1qVFWlUlJ/Ft5PqaFzY+G9J8UTjT8m081TGv&#10;UAf/AKq6vwH8R9E8NapqH2hw32x4wrBehwQRXkenXt3c6utpN92RsZ9OPat2ytkhvlaGLzJhKAGZ&#10;d2TXPLuefUlo4o+k9OuhInmW7/Lt9Ov+c1dtNStmDbrldy/59K4/w3fz23gnzJJGMy25Zj0Occ/p&#10;XO6Rr9/MIftV6yu0jFl3n3P+TXJKUep5soS6HsGm3mWXY4wOWx2rULGebEXOyNQ3T868/wDAGr3F&#10;4kk8rfJu2rubOP8AP9a6pbkq8gLY3Y+as/tasxe5uw7niXDK3H3if/r0VjWviK1aPEt0u5WwaKpI&#10;g+FUUblX9CetXLWaSGbcM/LzVIAhiNo3dKUGTeTjaWr7aErPU8yUeY6uwuEuk+VsjOCtSywLgoX+&#10;XpWBpd99mkU7gRnu3JrfjmE/zKwO7t611RkpHLKLiZep2aQ4kCYBz3/wqmS2M9P/ANVdE8CSxCFz&#10;8vrisnUtPktixRPlPI5qZIqMtLEdjdGIq0Rw30HFdPZXEd3Zq7t/niuQTcD9z61raDemFhEzEZwO&#10;h4pxqctiakOZXNrVbfzbJsLllXHb61zMqhZBJu/KuwCrOu4bfm/h9eK5/X9Lks5PMMYWMtwVz/np&#10;TqdwpPoUbW6eGfepxlhivRPCeoR31msW9d2Bwx6HGP6V5nyvBHAPHNdD4T1ia2vctJgAAY3UUKnL&#10;oLE0ueN0erRaPqA8Pw6pMgWN5Wij2tzkVjMqwzh364/yKv6bfrLErGZmV8ho88BiOvT+VVLy3aOT&#10;hGAx0b8K9JWZ5lRRUvdVv8+p6hY/tZ/EHTfgJb/APRTDp+mR3FxNcXFucTXHmsGwzeg5HHX8K858&#10;RanOXguWkZt6qH+YnOR1rPWQR4dT82fu9qsWuk32tJMbVGZ4Y2mk9Aqjk/THpWPsqdNtpAqktmZ9&#10;2vnBo8D606CERQ4Rhu7tTo8DCEbsfwlfbNJI+4bNo9Pl7mtEUjovhVc6gnjnRBaTGOb+0rfY8fyu&#10;DvHII+nav018J6hosmj+H59At+Zo/wDiaaK0jYdZDJHGAB1kaUBg45wrEmvzc/Zz0GXxJ8YNKsoz&#10;h0kaZRJ0ZlUlRn3bAH1r7z8CeI7DU9cstL8T3Vxp72d1Gmn3DQ+T9m2h22k9zu2qB23GvBzCdq9j&#10;spcvsz42/a48VeEPGnxs1nxN4R0n7HDcTt9oDdJZhw8nPTLZJHHPNeWQiGScglN20nk9K6f40eKd&#10;e8WfETVNX8TRQx6lLcbbzyYxGryKNrNtAwCSMn1OTXKWh3K7ucbVz9PavUpvlw69CeVSnZH6af8A&#10;BJHwhpOjfs1XHikyL5+seIrhnZv4kiVI1H0BVz/wKvnH/god+ybqHwp+Id38QPB2mNJ4Z1a4aWMx&#10;pkWczHmI+i5+6emDjtz9YfswfADVdH/Y18B+AJNSlsZLya21TXGiZg0kc8v2h4SRjHyOsZx/dr1T&#10;xv4e0jxW1z4U8QWUdxYXkZS4hmXKsCOa+b+vzpYh1F3PSlg04pI/GjRfCWs+JdVax0mzLN1kbosY&#10;9SegFereDf2ZtKTRv7U8U+MGt/7iw24VSw9Gc5I+i1a+Mh+Hfwl8Sax4f8A6g0lmdQk+yzTN88wz&#10;8ucDlR/nqa5/4fjXfHM48Q+JtUuJ7GGTZa2yyMqyYzuAwRhAeD/e9QBz8PxHxlmVOlOtCapUU7LS&#10;8pel9r9Eumtz6bLchwcaanU1kXdb+A5k0y/nsPEEV5bWsZeXc2MYGcZ9ePSvDfEOh2ypmFc/vNuC&#10;QcivpzxFMdM8LXmn2dja2lv9nkdre3jC5+XOTjvXzvr+i6zpZ2XETNbyHKSKeB6V8jlPEFTOueVR&#10;JcrVn1fqe57CMPhRy+jRWt0Ggu0DZfKjGMc9K6qx8PeEpLSO7l08BVZlbbySeoPWuWEH+nq1tEy7&#10;v+BY5rqNN0u9ntltI1bp1AwM16mJre7ozSnTZo+F7mwgsm0x4vKh87zFVf4h/Sug0HUtDj1l7qe1&#10;M6xxkMA556Vzum+Frq7ga2aJi5TbwvSu8+FvwV8V6heQC407y7farSTHGWHoPr/+v38fEVo63Z1Q&#10;pdjptEtx4kS3axsfKbyyihV6gc/oDX3F/wAE+PhFoGjeGm+IHiDTbhbi21RpNNkhhbcY/K2nOOqk&#10;knHtXC/swfCv4X3viJovF2qaW9+0K28NisoXnfyMHG5iQM4+lfZvhnSrLQdPi0rTLZIYY48LFGuB&#10;WM5SwuD+tU5J7K2+/c83GVpe0dJpr+uhzOtfEjwzb6k8X2tlG7+K3YY/SrWk/E3Qp3VInkkJP/PJ&#10;h/PFR+Pfh1ba00l9ZuscvUso61yWm+DNc0piZpEZQcgqxya8uWe4rsvuOONKmzpPEer/AGiJgGxk&#10;FlXNeL/E7RpdYaS3bULiDzP+WlpcMjfmDzXrV5ZvJb7S+DtrhvE3hSS9uWK3m3/gP+f6V4fM+Zt9&#10;TV04yjY3fhx4/vdP8PJptvofm7FChVuhuYDjuBzXWaT/AMJPfeONN1+10dY7SG3kjuvOuRkbugAG&#10;d36VxfgnQPsMis1xlv8Ad616RpEnlDajZqrkKjGJ8u/tHeN28O/tLahq90M/Z41254zxxXA+N/2v&#10;fEl/IYbfUZFij4WONsACu6/4KJfDqe11O18f6bdBG1IeTJFj720Zzn2FfLUWl3Uz/PFnH86+swOK&#10;orBxTdrbnbh4ykrI7fVfjb4u1gEpqEnOB9/Of8isG6ufEPiYlb67lk3ddzGn6ToJQbrtWHetm1a3&#10;hPkxRKFHGB1NePmHElDC+7R95/gexRo7XKehWk+m3LPCWz5eN3qa8d+Lf7OfiHV9Ru9b07zJlmlJ&#10;3MxbaGJI/DO5fwr6E0Kx+1Xa+XHuG4ds5r3z4MfBPS/E8VrJrlsY1t5C8Tsq4JPHK/xL6qcc9CK+&#10;docX4rB45Vpy0b28h4jDxrUXE/NDwFY+KPBWvfYpILiKVRtkXH30PXtyDX6a/sEfs7+JdTmsPiFo&#10;XxAs10NrMf6LdWZkmXfhjDuBGAGGec4PTisv4hfsJ6U/iSLyP3bCZZLe6tzkMCchGHdeo9Rx17+z&#10;eAPhBP4P8LpovhbUZtNt3jxNbrKTsfPVfb2//VX9R5PkeNzDD08TTkuWUVJNappq+h+Z5jmdGipU&#10;lunZn0daeHTCnmRX8Pzf72D+lJLosjphdVhVh/0xcg185T/C/wAYPKwl8avMvpLv6fhIP5VHafCT&#10;Uf7Ui1C/1SG48sYVWVzjn3kNep9UzKnPkbPB9tQlG6Ppe0t3t0O7Vbb8m5NVruzvWmLDxTYxjqFa&#10;zY/rvGa8bOgSTL5cr5+X+8eKhm+Gun6jFta3HT+Fa9CnlONqLSp+Bzyr0+iPaE8QaLpE0aaj4jgZ&#10;mkxlQqjp7uaw2htTqEuoL8a7Py5pGkit5bGAhFJ+7lZFJA9Sc18u+Nv2ODPc3OteE7prW5mm86SO&#10;S3aSGR8HBIByp5PKnHsah0b4BeP9E8P2eiyX1v5ltaxwyMqybTtUDjKDjiuXE4HF4f7V/kdFKpTk&#10;fXVn4j8GWEeNS+IelzsGzmOaOED85GqPXPiB8MbuGOD/AIWdpdrhhnGqW2TngD5ia+Urj4HfEGVY&#10;xp89uuOGZraRt38sVo+Hf2fPiP8Aa7VtQgWSOO6SSR44GXIDZ6HPpjrXJRoYqrVUW7XNKns4xu2f&#10;Rg8XfCuzkWSb4s2fXG19QtgD7e5+latl4++HkH7yHXre4yODHeqR9eFNfPPjz4C63rcMcdvJNZyR&#10;NuWT7Krj6EHGfzqtp/wU+I1iipB4pDYUAbtNxj/yLWuNwdbDTtGTZxRrc26PobUfjP8ACq0l8q51&#10;ryz2/fFsflHVVvjh8K1j+0Lq7bScBvLl7c/88/evGfDnwn8QW0kh1VhcSM2S4h2fh1NdsPhdq39k&#10;W5XTEZWkbH74ZP3c8dq9PB5PCvRjKdRpvpoRLEOOyLWp/HP4LaTdPcXXiO43SBm8v97j/wBFVHb/&#10;ALUXweuG+yadBc3Ujfd8tnG4/iorzv4gfs36n4hu2uja3UXr5N0MfkVI/Ks3wr+y54jsNZgvVa+Z&#10;Y5FbZJLGc47cIKmrldGniFDnbXqjSNZSp3sela18TfBWsbk/4RKZgzZIlmcc+vDCvI/2iPil4un+&#10;HGu+BvBfw2a3v7+1ktdP+1MyR3ULoVZoXkcoZAG4U8+xr1bWfhf4vttNaXTdGuHm3rsW1CB8bhn/&#10;AFgK4x146dOa8D/bX8V/tDeHfhbqC6P4ZsLrTNH8t9WVbpprmCUEMiEbBtbBBGNoAPAPfyuJKP1G&#10;nGGCTk3q22rJdj2Mjp4SvJ1MZJJbJa39T57+En/BKn9qr48eJDP4g8KS+DNNbDNrGtxhevGUiBDs&#10;eOwAPqOcfRXgb/gmh+yN+y3H/wAJT8bfiJP4y1WCzmtTpqxrbWrJIhjdHiDMz5ViPmbAPIAIGPCf&#10;2fP+CuPjDwWU0r4iXlxY2OnfupLeYSS796NswcEqARn8Rz2rxX9q3/gop4p+KvxFvtb+H1zJY6Sw&#10;ijtFkgUs7KD5kpyON7k8HnCjp2/PPZ51iqzhB8tlvsvv119D6z2OU4WPtFqntbf8T9EP+Guvh98N&#10;dAHhH4K/DnTdE0+FcW9vp9skEa++1ABn9f514f8AFz46+JPiBcG88T663kR/MsLOBGnGc4/xr8+r&#10;v9o74v6mfOn8dX3T7scgXj6KBXon7PGo+EPiA1rN8X/G+qW6TeIo7fULyK6kklt7Z4X+cRruZlDA&#10;k7ey7cEkV4+NyHG4Wm61SSfom2e5leOwOIxEaMbQv1k7I+jT4gt/CHjPwzJ8R/DNxLoGtWR1GGaO&#10;ZlS8tUZlZVdAxHzLtJGMZPIIJH2V8Gv2kvhpb+FIE+DfhCwg0/ylfbbyfMGI5DkjLMCOpJJ618L6&#10;75fxN/aKT4M+Bfitp+i2Ph3w7PaR+INct3tE1BbmPdKywuXWGWQ3CoCAh2rlgpBx9rfs6f8ABO3U&#10;vgdY2/hzXPiHp95daokrXksd0zRiSMoU2YjGMq0hPUEqMYr6LhXL4qnCviIpKSvrdP5p7P8Aqy2P&#10;F4mzLL8Rh5Uqcnzp6Lo13/yIv2sviLrPxX+BWt+GItDj3NEk0a+aSSY3VwPf7tfl98S/Dd1LocbS&#10;2YhFteTfJg8eYQf/AGUV+0X/AAypGE8k+OtPETKRJG0Mj7vx2ivzn/4KL/Bvwh8IviA3hXwt41st&#10;XnmeSS/gsoWUWL8bUYngtyeByMc4r0c9+r05RlQfqcvBtOpjMZ7FRbtq9Nl3f9bnxhDpK2MrKQD2&#10;BHb/APV/Kp7Cye3maRDn5sZrQ1O22OyE4/z9Kaobywivtb7u5uPT1r5WtWbP37J8r9lUi+wx+Lbz&#10;FX7w49/eorLwnd+IrW8lggYpZ2ZuJG67VUgfzYD8atiCQnPTkg7j23f4flX0f+xt+z8PiX8NPF+s&#10;vEzNeFNPt9w6MipK/wCZZPyrzsRjY4Wi6kjo40nCnk0r91b7zxH9mvSdL0n4jxv4hDNp8kZjuGjz&#10;lcg4Ye4YqfoDX0rZ+GvFmnMqPod5sliBt5EhLbgenIH1rlpfhDffC3xLBLcaIFaPY+JIz5bsp9ux&#10;HWvrr4J/HL4TaZ4IsT4zvLe2uo1PnRhj5a/Mcdc44q8L9TzTEJ1anKu5+HyxdXBx5qav5HifhLTP&#10;jTp1stnp2j6ki/8ALPMbKCM++PWuqh+EHxf18LN4g1Pylbny/OLN/SvopP2v/wBkixgCX3iXRWfp&#10;tYOzD8hVK/8A27P2ONOjYyeINMCj/pzkb/2WvscHlPDFB3qSlP52/BHhYzPc5qxSpU1H8Tw7SP2d&#10;ytwEvbS6uVzlpG/vY9Kg8f8AwG0ZNBuBDaS205UbJlUjGP516vf/APBRn9jvTD9ottatVP8Aej0u&#10;Tn26Vz2t/wDBUr9kxo2hluGmXOGVNFYg/pX2uBzTh3A4f2dPDr1svzPmq/8AbeKqc1Sb+9r8j8+v&#10;Fvh2/g8U6hY+IbyZlgu5IYYXkPzAMQG/Ec/jUOh+AY7FPJ8PXjSbn+WELnn0H417J+2d+1h+yt8X&#10;tAjHgfQ5rHWo59y30OliIyLggqx79sccVzP7G3inwlqmr33iWeVZJNN8lIFk/hLhzuwe/wC7NeBi&#10;8Zh1GU6cbI9LC4PEYqooTb+Zx9terZrPp2oWYjkEoDNJGVkTAwQc9P8A9VU55Y9S27flhVs+Tjk/&#10;WvUv2tZ/BF/qK+KdPaMX9xL9nvIox98qoZT9drD6j6V4pHreAz6enzof9W/GR65rPD4hVocxOOwL&#10;wdb2d7nTWt28OpQXJhZdz7NzHhR/+uvpP4Q+Ktcs30zWtD1GS3uIJFK3EeN0bqchh9DivkWa88QX&#10;jlrm+ihjzkRxLkk16J8I/je/h5v7Nu59snyjMh+V/ce9e3gsXy0+Rs+bx2Gkqimj7B12TxlN4cvN&#10;b1m0h1C2vNwkvr5S0zs2SSCTyR618Dft3fFQajqGh/D37I8kOgWEzEE8Ceed3dz/ANs1gX/gFfRm&#10;oftFXupaEljdeIFjhiXKxmXgeuK+V/2tDY61d6D8T9OYtZaxY3Fs0yr8r3FvdTRsM+vlmBvo4rr9&#10;tz9QwdJ+095HzveX6TuwjTZ3C54ORW94D0ubWNcsdGiX5ri8jjG7p1ArC1eJXvI7tYFWPdztbPNe&#10;j/sz+GpfFvxX0XSY/mkN0H+6cfKQT+OM1jCMpVLeZ6GNqOng5zWlk3+B99aR4F1Lwr4Ps9LPguxu&#10;GW3XdNGh+bCjnP1NYXijVdlklr/wrny49snmNHHkFsHBHfjGK6nUtV+NEU9taxaJHI4haBAs21PO&#10;XaSPcYLAZ7r7isfxp4k+IegWFxqup2yqsDSLNCxUsqjhTj3HP1NfTbQ9D8fjrK739T4n/ad8aav4&#10;t8YroV1bRxraARxxqv3c45bNeReN7mJtSWxtXVo7WPy48nGT3/nXe/F3xWfEPxA1rxpMwKrcusO5&#10;du5gCq8fQZNeR3d5NdXJeXOZDuP518pjp81Zn7Jk9H2OBgrW0O4+E+mJdePfD9kzf8fGqWquw9PN&#10;TNfoh+zR+wHqfxI8H6L8QvFPjR4rHUtNjuLW2jX50RwGHXpnJP1NfnZ8H9RuLH4gaGYo3aRtUgEa&#10;9yTIAMfia/Y34A+PrLwr+xrpWtNqMSTad4Zfavmcqyb1QfgcCvGxFKnW0mj14YzEYeT9m7X0Z8q/&#10;8FH/AIu6T4e8K2/w68MR+Xp+nyJa6XHG3yKI9wZzjua+GZfFGo3sm03ZHmctx2P/ANbNe5ftT+J9&#10;P8QeLdJ0jXdVaO1a0knkx1MjngH8v1rgfGHhjwPeeGbvV/Dl3bwCxVUjG7mbCqCfxLH8qzilTiop&#10;GEY7XJvgF4v13SPGckNpeMlnJZyveL/DtVCc/XPH41X8cftC694gdraytlgj27Vbq1Y3w21SXRfC&#10;niTX5UG9rFbGFt3O6Vvm/Rf1rO8A/DbXviFJeSWChIbNQ1xKegYgkL+SseOwpVPZpc0tEdFPY1vh&#10;h8Ur3w9q7Ld263kN1KPtNvJ1IAbkHsea+vv2XfjxrXgnxbpus+CrxpvDt9GJL60nYhoyG2kAev8A&#10;OvhaPR7jQvE1uLp9sf2gBT/eAkxn9DX1L8JJRBBDDbDaqoiLj65rCVTkloFSnGaP1m0iGw1nTINU&#10;t7oNFPCskbpJ1UjI/Cvnz9vnxcvhr4D6tGJeGSSGPpkZlCAZ+gNet/AqzK/Cbw/507Mw0e3ydxwf&#10;3Yr5Z/4Kg+Jvs/wsTT1f/j4uEcc89GY/qwrs5vduefTpqVVLzPzx8NeJNY0fXvEGvadcKirGUZP4&#10;nz2HvkVxmpeIr68haKdVzvZiefvE/rSB9XsnTXrebb52oZUfwkowP9f0qa18JaxqOmw64JM28kpM&#10;j8YChuTWK5faN9z6anH3TW1XxdejwhF4HRF8qOZZ5pMfM7bQoB/2R8xH+8avfDzxdp3hzw94igu9&#10;Mha41S1htVuCfmijWZJWx/vbFU+368fqviJY0YIgVnbof8+lMSW4bRVDy/vJtxHPTJ/+tXQpyjK5&#10;1U6k1VvfZGn4i8dXOv3MdoAv7vcFbJzI7OW3H3wQPwqPUr+7WCT7WD++YR7V/uqf/igPyqDwd4Yu&#10;tY8WW2jaev2qZpF8tNw+ZvT/AD716xqXgDQLH4g2/g3So1upNEa4ur2fqsi2tv58xGexMM2O3zAf&#10;XSKlJbnp4OlVxNNyXVpHvX7DAsPhv4CtWOlySSa5PLciYQgkop8tcn0/dk/jXpfiv4k6D4qu5tOj&#10;tv8AVkrhl5z6Vzvwd+Jel6Z8HvD4stNgb7FoscBbA+9jD9vXPfvWs2teEL2GO7j0pFuGXMkm3q1f&#10;nGYylLFzbvuzejTsfJ37W3g19M17zxabYLhsR46k15X4d068sJoXiUxfaLhEWRl4AJ5NfWPxs0fw&#10;34qlGoeJLqKO3sI3Me/oGyOePavnv4hatpXnsNFtVjtrdUaFlToGGRz9P8mvfyLESqUuRLSJlWpR&#10;jU52cB8RPDz6D4ln0CDdts9RniViR8y7jzxj0qlq1pIfDrRxnc0NwQ2PwrY8bazptzrU2oSXas00&#10;rStu6knufc1HpWsaNqFm9rOqleM/gDX0HN7p5kqilUaSOdsHuraVbxGxJjd9MV03hHWRb6ss9+uA&#10;uXbjrgVDNfeHX1Gzt4bbMbE5IX2P/wBasu8ma7uALIbRGuHyuOuKzlK5KjHlTZ7B4d+JVkkctpfu&#10;Nkhwu1u34fyrattd8DTMASoz/sgYzXmumeD5Li3jlFyN20cH1xVxfA2tonnwsxya8PFY32crPoZ1&#10;KUJXPavD+s+FrOx8qwv19cbula95eG6tJZrWTdtVirLXz/H4e8R2R2pI2WHXNdfoHxA1zRNOj0m4&#10;s32xxlPXOaxo5jGT1OWWHj0I9P1jW3uLrZcHatwwy5Izz2oq1b+NNEiT59H2s3LdOTRXd/adPpYy&#10;9nKOlj59vLV41Zni9OnP+e1R7VIYFe2OorUIW5ThFPy9GzWfPbeWfvfjX6A4tHhKRGWA4J4zxxWh&#10;perva4R23Bf71UGiz+8WTp/D0pVJ5wuOPzqoysEo8x11rKs8Pm71ZvXFE1tHdD97J+nFYel6hLbX&#10;GJJG2N95c9a6CKUCPK8g/wAWeldUZcyOSVPlMXVNPFvL6jHSqsMzwOAfl/2vSumu4VkjZHUn+9z1&#10;zWTeac8QVzCrR/3c8jmsakeXYunK+57R+yZ8D7r49yeINPgeRZNM0KSazHaS5YERJkeu1vyridd8&#10;PXMcsul6hA8c0O5GjZfmVwcEfnX03/wTP8Nalpvw31vx1Zr/AKzXI7ZmUfMPJjV/5ymt79un9nOL&#10;yI/jv4H0/wD0fUoQ2sQwjiOXo0mO3PX359a82GZR+tOjP5HRUw/LaaPhDUbExArj5l5PvSWVzLBM&#10;Hfb+C10/ibRg0bXcUe3c3ICnt3rlbi38hzhv/rV2N2Y09D0DwVrv2mHyGHbDZ/Diuknj823MhZWb&#10;bjcF9q8y8Lat9luvLkLbW/nXpOh3wv7byyR90bhXq4er7SJ42LpuNS5S2hA4AGNueFrtfgNZ6fqX&#10;xX0jw9qt9HDb6lcC0maRSygSfL078kcdzXG3EaxzbJIuq9Dj1x0rS8MX0dnrtldtHzFeJIpVsH5W&#10;z1rWt70Gkc9Pe50X7QemS6H8VdV8PzeHrfS20u6aya3hiABMTFdxxxk4zn3rgbkBW3vjnPavfv24&#10;NJ8Ow+NNN1DTtZjuJb3S4bm6jwdyF40cbm6OfmxnrlTmvBbuQGJlbnnIJ4xx2/OuejP92jXTmOq+&#10;A3jzRfhz8R4fEWuxM0cVrMPlYglthwOP73A9Oa1Piz+0j43+JviWHxIuqTWNz9mRLhLWYiN5Fz+8&#10;ABBGRjPvXmDOSAwPY49RV3QdFvtf1W20jTWi864lEcXnSrGpJ92IA/E1nKjTnPnZvGUkXL/ULzUb&#10;mS6vboySTNukkdslmJ5J7k13P7L/AMJ2+N3xn8O/Dyeykms7zVYpdWZei2cbBpsntlAVH+0wHeu9&#10;+G3/AATu+MfxCeEy6totlHJIUby74TyDABOFTjofUV9wfsZ/sbeD/wBm7S5r6ci41W6TbfancqFY&#10;oDkRqP4VyAcdyOc4FceLx1OnTcYvU7KFP3uY900+R4ba3s1VVijdBHGoxgDjA9scV53+1Z4puPh3&#10;8NNc8T/aPKZdPaOKTONrSEJn/wAer0ObUdODqsUTSLv+VugNfOH/AAVz8fxeHfgFp+ladtWfVtUK&#10;ttbc2xF5B9Bl09+K+TxD5qTue1g6Mq2IhTj1Z+d2q65b/EXx8lhZWsh8+58tSy/cQcu312/qa9n0&#10;nSktLSOy0iD/AFcYWKFF6AD+leU/APSJrvxJcalc2fzJEiRqw24Z8E/yFe4/22PDdxBonh7Tlu9R&#10;uFzNdSA+VaJg/Mx9Tg4Xvgdq/n/jjHe2zRYWjrGkrb6Xerf5I++o0eRWMK/8PzalZ3WlRpukmt5E&#10;Zm6cjFZPgP4X6M1hD/wsPU/JRYxuWLqfYnn9KPiH8YI7C4khtbkTfZ4vmmjwBI5ONi/Xn6AVJ4O/&#10;sfW54dL13Urq3kMYLL1UHjNfN0cRmOCwcnFuClrdb6djsp0Y9TN8Y/DLwjB4gaTwVp0t1ZmFfLby&#10;fmDdx09vTvRovwgnnmSe5sWhbr5SR/Mf8K908PfBzS20pb218QTXETH5G+UYqbw9qEng7xIuha3F&#10;9otZm/dzKvzR4HX1xXDPjfMY4f2FF8zit38T+b6nVHC05Such8Nf2fGl1FJ7qy+zxseGmXLf/qr6&#10;F+GXwet4ofseqCBl2fIGUbW/Hgiqbaho9laQ6hCv2iOVisTwkNlhxjjoeK1tG8aTJAEj0uTbtGOu&#10;RX5vmnEOd4yt7WU2mttbfrc76WHp09kdb4a+D3gXw94kh1650Zmvo5llsWIDKrLzkEdweRn8q+gt&#10;AFzrUMV5p1jNMrQL5jRQu2HxyOn+c14N4T+JFoJFt79X8vO7c3VO38q9C/4TXx5pngyaD4Q+Jobe&#10;6aZZFW5b5HGMHBHfp7fSvpOAeJMLTzh4fNK3s6dbSUm20mruMn06tN9nc8jiDCYitg+ejHmlHVLu&#10;ux6DqWl6rFA7vot1tX7zG3b8+lchqEsKKwDquD+VeZJ40/bE8QX7afrPje700M33lUbG9wQzA1Un&#10;+AvjTUfn174t6hIW5dYW2gk9e1f0BUynhf2anTzCM0/5VzfitPxPgI4zNIy5ZYdp+bSPQLzU9PhR&#10;jcajEqjuWrm9V8XeCbct9s8SWi44/wBaOKwT+zX4WI36tr2pXjd1lu3AP61cs/2ffhZZ/vF8OJI3&#10;dpmLZ/Ouf6vwlT+KpVn6RjH8W2X7XOqm0YR9W3+SRG/xp+FGhNiTxbA21sfussT7cU+P9qj4c2rh&#10;NPTUrvH8Nvp8jcflWzpnw78CaWB9l8K2K/8AbEfnXQafYaRbEC2sreLn+CNVoWI4Zp6Qw05f4p2/&#10;JfqHsc4l8VWK9I/5s+a/2vfiXe/F3wrZyaH8PNfhg01pJZru5smRMEAdxx6//rr5/wBEl8p/Oe3Y&#10;kN/y07V+g/xQ1TSo/Bdxok6q32xDGyYHK45NfCXjrw9d+GfE9xoj7dqNmNl7qeR/n2rHGVMNQwax&#10;X1KLp3trKf42aubYOr7fGPCfWHzpJu1v8iH/AISeOEeWYVLN6RfSoE1jULps21pu5yNsNaeiaDYe&#10;Wsxfc3+0w5rrtF0eymjWWEKv97ivj63GGW4eTUMto/NSf5yPpKeR4ip/zFVP/Jf/AJEwfC2p+IdP&#10;lW4XQJ2PT/WIpH4sK9W8DfEf4nRTRtZeAtUuyuNqrqaEN+AT+tUfD/gme9fEMe844weK9E8G6N4t&#10;8PyqsGnABf7tuufzA5/OvJn4jYaM7f2XhX602/8A24qXC9SS1xlb5Tt+h33gL40/HXxG8Og2/wCz&#10;rb3lwIi8P269WNmVcEgM7oM98deD6V3MHxV+JehJ5vjL9lDU/LUZdtJvYZiB9FL1zmjLqWv6DdeH&#10;9ZlkhF1bNF5qSsjxEqQGUg5BHqK+XdY0T4k6HqDWUmsaleFXZZGku5ZMEE9SxPev3fw38YP7Qyqd&#10;DEUqVL2NkoxTUeXpZcz2tY/P+IODZ4fE81KtUlzau7Td/uR95fDX44fs+eOr5tFvtE8QaLqEf37H&#10;VIIoSCfcxnP6V6M1h8IIU82VLgKed0mowL/7Sr8xGt/GEiKs9vcyc45hY1Kug+IWIV9On7fwGvaz&#10;XxGp+2vh9fTb8TPAcM1PZ/vnqfpgmqfAix+aWe3jP8Xna5bj/wBpikm+JP7PGn/LLq+irt6+Z4jh&#10;GPyIr80v+EY8SNxHpcx7k+tSjwP4ouB5h0+VQV4/eKOMe5ryJeJmYR+FNfP/AIB6S4Vwr3kz9G7z&#10;41fsuxAm48ReF15/i8TDn8pBWdP8fv2Srdm8zxF4TPb/AJDUr/ylr8+E+H2vng2rdP8AnuuD+tJ/&#10;wrjX3AHkYz6zrXNPxGzCtv8AizSPDOFh1Z99zftU/sgabuLeI/DK47pJdSY/JjVO+/bt/Y30QeZc&#10;eMPDsS7e2l3T5/8AHTX58614F1m0RnlNvGpXIZpT/hXB33gfV/GF59ittatUMc3kljK21XOPUDmu&#10;vA8YZhjJ229GzGpkuCp6ybP0qv8A/gpf+xBYp51z4+0UgD/ln4WuX/8AaJ/wrHuv+Csn7EFrbtc2&#10;/jOzkUMU/c+DZMlvT5oQT/Kvkj4U/wDBJ74m/Fnw8viZPjD4VtbQ3DQsst86SKy4yCrID0IPAIOe&#10;tdzpn/BDvRoSp8S/tOaPH3ZbPT5pPwztFfTQx2OrK85P7zy62Fy2m9H/AF9x7Ve/8Fi/2Q7Vc2mq&#10;30gHCiLwrGn6MBWDqH/Ba39mbTpJJrGDxQxb/njpMCA/T96K5Gw/4Iu/s4WUePEPx51m87stnpIU&#10;H/vs1rQf8Ekv2H7FVjvtU8Zaht4O64hjB/JeK19rW/mf3mEo4HZL8Cnrv/Bcb4MKubHw74yk92W3&#10;j/8AaxrifEP/AAXG8CXCMlh4C8Tu3/TbVIkwPwY10HxQ/wCCdX7CXhPwRqWp6XomtRXOn2jTrNf+&#10;JlZEA7upXoQCM5GPWsTSf2Lf2DtM8JWOs698PVaa4jUtNceKHSORycDbyOuOmTUe0qfzMtQw+lon&#10;nXir/gs/aXSPLYfDPVP9nztdGDn6JXx38Svjh4r8Va/rF82vX0lprF+tzcW9xePLllLFNxY/MVzj&#10;P8q+6Nf+CH7BGjxf8Sv4X6FIuWBM3iSaQDHXP7w9O9eW+PfC37Lb+GpLPS/hl4fhmdFVrmHzZHVs&#10;cDJJwT27ntU+2bXxMpQp9InxR4h8daxc2D6Zqc5lhbdtaSMMcNjjcecZUfTA9K9F+HHwg/ZzuLfQ&#10;YviD4kvvtV7pYu7iFLhYly0sgC5AJ4CD88/TmvHng06PJJb6fYx3VnyI/IV/lO4feyoxxnvwT9a5&#10;i1vNSe+t4pQzTWwSK3im6bBwo/WujL8Z9XrqThzeTMcZhq2Kp8lOo4eaPrjRvgJ+ywukKfBnw+0/&#10;ULhSW3XeqSTNIPpI5UfgBRo2l6N8I9ah8RaL+zwq3FthlksbVJgnrxhuvOeOea+RdW8a+LDP/ot1&#10;JabCdwhkKhSDyP8A9dd98LPjX8Y5NWhsNN8V3Xlqvzck8due3OB9TX3WH4lyepBQrUOT5Jr7tz8/&#10;xnCPEVOq6tLFOa7Oc4v71dHujfGT4Wa98To/H/i3w1rH9tNdQbryS3MflMAEjB4VVwFUYx1Hfqfe&#10;tA/4KGeIPFaQ2Vl8QNdW8giI8tY41faMAnOOfr713fwv+DV54h/Z60XX/FPivUYdR1DSTJ4gtZoV&#10;aN5ucr5bpnGDx7YNePfGXQfDPwa8SfYp9F0e6hksY5FmXT44XMbD7pMTA8Y6jj8q8vNc5ylxcqcq&#10;SfTng0vnynVg8rzTDRj7VVX3UKinb050j2nwl8V/iT45hiuB8U/FSwyRtLJKl4q7UGeTgcen5ete&#10;Cfth/s6eIfiZ8S7zxdpOrSHVrqdjqmnyL5SBlAG5HJOTx8xIyzZPHSvVvDGv+JPBHgNbdfh3b+Tf&#10;Ww+0RR3b+dApXdsbcDgrnkZ4O4dq5vxD4l8SOkNzqvhPWo1Vwq3k9r5ikMNwUuODxkj1yfw/nniX&#10;GZ9m+cRxGW4nCcsE0owrRXM3u3GpJO+llbY/beDcyhw3Tc6tOupS6ypuVl2bgmrdep8q+I/2UfjL&#10;YRCVfBRuY9u4NbzI3APU7mB6jpj+dcvN8Hvippkxju/htrsf3gG/suZgw55zsx26g+tfXcfxNvLC&#10;KOG4dZbeN/3aXELAlSxz29/pmuv8LfHzw35R0/VIPspYH5o1VlGR6HnGc9uh9ufDr4zxKwlPmll8&#10;avnTkpf+kykfpuE8Rsn1jKpGL7SUof8ApSR8U+GfgZ8WPEbbNO+HWqfMx5uLVoV46/M2OK+8P2F/&#10;BWk/DT4UL4I1Rdmrvdy3+pGRgsas6xqqqSeyoM++aNN8f+CNQv3mvdch8uN5Fj/d7C6EA56dQc+n&#10;UUlxd6Rc6vNb6LfWMkdxAfLaVlkQtjhmHrz06gj8a8WnnfFWMzGjTzHAVadHmXNywnez0bvJW0ve&#10;x5/EvElHOstnSoVqfNZuK5lrJbJ638jqvjf4YsPEVsBDov2jafv267/1Ga8C+IvgqCPQZoINLe1b&#10;cu6RkZdmG5H5CtzxD4e8SyQNfWL2cbKSWNvamIrgkjoa5nx34i+Kngazhu7DxDqFxHLIwSOOZpAA&#10;B1IJOK/YqeQ8L0bJ4ivB3604y/8Abo/kfgFHiLiatU5FhqT0v/FcdL2/lkeQv8LdU8X6i0uk6yoV&#10;pzAjNGw+bpXqXgr/AIJgfEDx8rSXnxX0uyVY1Y7ldgwPPB7nBFcLpv7XPxp07XZNAn8PWdzbrC0j&#10;Neaeu5gAOrbM/rX0N+yl8ZPiB8XPhlqniaPwva6XDZ6sbFrd55YXmIjjfzIySQFIcL0AyDivtsHw&#10;3g5006OJUlp8UJRf5NficVTijNqOI9ni8K49fcnGa/Fxf4XOdg/4I+eHo8HxH8eF6ZZLawZufqTz&#10;Tz/wSd/Zzshv1r4r63dbW+ZkjSIH88/WvWzdQ6jbvLezXscm3+K8MqDt7H/63tnGdrFpHb6fG1s3&#10;mbpPut2/A9/896rEZZXwPxJW8mdeHz6njNISfzVjwj4pf8E8v2TPC2mPc6d4j1qebAx52pLg/kK+&#10;Z/E2m2HwH8VSW/gS6naO6GWR5i24RspBz6gMR9GNfbXxMhiby7cR/wDLNiVC+wPHtXyP+09osJ1+&#10;xnhC+YtvdbfcmSEH8v51wyipR5Werh8VUjO8WeY+IvH+va3qh1G4jdre3ZZ5EY5J2IVz6ZKcfhWx&#10;/a+lXVut5bR/KyqVYt14rm7uzvIdNmgW3CmX72DuYr3xWSserrA0FlfyQwrkKrc456e1dFOMaceV&#10;HRWqSxEuae50dz4jnVizcLnj5ugqrpvil73WFhht1+UE7mGAAOv40zTdJTTrPz76Z5pGzzJzx171&#10;HaGKS/ZordVwp3HFFSUuV2Zyvkjq0beq3j/YpJYrn5ViZm2E8YFXPg3qelfFj9k7xP8ABrUoWbWt&#10;F8Q2+ueFn25Zy8bRXkHqC0aRuo7mM+2eR8S3T2fhvUL5GZSlq6ht3qMVZ/ZQ8SWHhrU5ZtR1JbGO&#10;7kaNb7p9nuEQSW8p9FFwsW7/AGd2e9Y5fKWFqO73aD2tOtTbtax5l4h0qOK1aZCp27jnbzkf1r1L&#10;9hI20vxblkl3LJHoN4LVh/yzkcCMN9QHJHvimftIaVoWvfHG4T4L6Y0kGuR290dJt4y5tbuSNTPA&#10;Aufuy+Z+GO3Nbnwm+GHxA+APxG03WvFulwWq6tYzxfZ4LgPJFhkJLBcgE8Y5619dhZe9Gdjw86Up&#10;ZXUit2j7CXVdc1GLfp/ihWXzLg7ZAdyF1iRTk91CMc9zITXlv7Qvi/xJ4W8K3muSaxHMyaeIpId3&#10;+sffLyOOwaP/AL5FdJoeoalqNouqaDdwzxsvzLnBx7ivCv2y/Gdtb+F49IW0mjuJp1aZZI+GVeeD&#10;7nFetWqy9ndH53luHjWxsKcle7R81eNdXIePT1k3eV+8mb1kbkj3x/WsHT7G4e7+03P3SvCletWr&#10;fTrjV3a7vPl8xtwy3XJ//VXoXwc/Z68e/GDVFtvD2kNBYQqX1DWLnKW9pCv3nZjwcZ6DrXy9SXvN&#10;yP2anGNOKitjS/ZttLTQfFEPxO1DRftn9j3SppNqy/JLd+W7B2/2YgPMPodvrXq3gbxX8a9J0fVt&#10;G8UvfWeiw6TNJHHdIyoSXXAz3+8eOTxXO+KtS8K+DdR0/wAK/Dh9+l2y+Vb3Egw9xErBpbhgO8z4&#10;A6fIg9a9c1r4o6l8SPgbqV54qRBaySND8keCyrGCT69x/kV51SXNJs05b9D42+Jvj2bx34nuNRyy&#10;xLtih9kXjP41zk97NIggEm7cPuqeBUYube1upU27l81gv5//AKqk82BP3gUKW5GetP0NYxOymik0&#10;T4IWcO5RNqmqS3LNzkRxjyx+uaf8IfirZ+EdMvNI1TzVW4m3ZT/dI59sH9TUPxfu0sLnT/Cw4/sv&#10;TYoJB/00K7mP5tXCI+52AQZHH1rOpTjWjZ7DjHqzp/GXiBfFXiKGy0GKRokYR2rfxEF2bOeOcsTX&#10;1H8KNKl0vRrJLrDybAZPl+82OT+dfJngK5it/G2mpIN3mXSxrgd2IH9a+w/B93G4VSvywrj+lefi&#10;Fy2SNLH6JfCHW3sPhjoul/aod0ekQpt6Y/divi3/AIKyeKzFFY6LBOP3au546jaqg9fVTXi5/bY+&#10;OHg3UZrSCST7LBIyRqyn7ueB/wDrrzP9pH9pHxJ8bFt7/wASRbZoItnynhhuyB+pranVcrGOHwso&#10;1uZnndrLHqGl2Nu0hfaHYR56uXP/ANau21rU7Gx8GL4bsG+d12bmXk7cn/0KuZ+HT2tvNH5tgsrL&#10;tO6QfdwQ38hW9qmpaFJqkt5e2TNHHCRbxqnVumT7da2fu6nuUY8xwrTaO8EmkalYOZoyfLlXo2fW&#10;m6zbRwPHbwQttWJT8vPJB4/z61Yu4NR1FzfS6f5a9MgdcDjNexfsvfsqeOfjxOl14bjikCalDbMk&#10;u4kK2Nzn0VRk/pWbrQo2nN76HLWqqjGUpbGD+yH+zf8AGD40+J5v+FeeHriRrdf31+FIjhOQNu7H&#10;3sHPrX1X4F/4JYftAzX+p3ms31vZy6taSWkjLl2jjdgG5PUlQR06Gvtn4fXvwI/Y303Rfg5oulpD&#10;brprSm7SHJmmBUMzkD7zElj9K9Di+OvgnV7M3mmXcMTHJ+dhn8a9GnJSpqx58c8xFO0KbtZ3R8a3&#10;v7Dr/s7/AA4h8Npe3GqSCI3Eilc+WgJ449SD+VeOT3V7/aP2G10mVW3bdqxn/A1+imofEbRddL2+&#10;sXNm0LYDbiOQP6c1zviXw98ErOxk1/7LYqsabjsUbn/XmvDzDJljK3tIOx2YPPvq9O1XVnwz4g/Z&#10;b8V/Gbw+9qba4t441aVnbK+YQDgfnXyr8T/g54x8DnU9M13T5YfLeJVbaSr4cqPpgE1+wWgXHhnx&#10;CkdppiLEwtVlmVMBYsjhT71j/FD9mbwF490ORNf0uNvtK4WTyxkcVvgcAsvp8u76m0c49tW5uh+I&#10;eu6E81xcKxKbMY3L0x2rO8J2+7W/s84yrHa3+NfVv7df7IF78IL241HQ/wDkG3TAxssY2pgnIz17&#10;ivmfQdBhs7lriaYfNgfKeR83J/LNdl0ae2jKSmi14k8NSeGdXkjtUWRbOdo5sZwrY5X+dYp1LU4v&#10;Nkto2VWPDD0GTXonii58PaTYpbKRIr20c8jSNkyStGMk+/J981zOoeJ9GisI4ba2+Y5H8s/pWNSU&#10;omkpLoW/CPiDUtTvra4aCWQq2fLj6Mc969P8MeIL+8ePTLzR1hjjRirFh8+eSTXlPgfxXLpVyEsb&#10;VZGJbC7SeOf/AK1eqaDq0uqXFtcyWzKrQsSh69RXy+bcyrPQqRvS2du6GQx87vlLL0/z9KQ6bay/&#10;O9uvzNztXNKZWdlT5cf7WTS3Mkq2UksBLMqll4718/eVyDjfGnjjQvC2qf2almsjbcyfKDg0Vnax&#10;8OLjWL3+0Jpd8kigvmM9aK9anh6cqabH7OXRnl9vOy/Kyn8easNbx3EbNCeMZzWfaSRyxbRLz/L1&#10;qzBdPbsWPyrnsOlfs2nKfIRj3K8kEifw/T6+lRneZDySea03WGaPJH4KapzQt52Afl9/8+1ZyNI+&#10;ZHFK2AE7/pWppmrNbOoaQMnRtwrMC+cWXhf7vHQ0sUjqArRn71KMuUmUebRnX20iXEaso3D+VE9p&#10;NbnzI/mXHBbkDPtWNot48X3pTt+vSuksPL1S3aFW5bge1bupHl1OdU3GXkfoB/wTy8GNon7Lul3Z&#10;+7rN7d3ki/8AbVoh/wCOxg17do+nWGp+E7zwtrNms1ukzxyQyKCNrD0rL/Zq8GReFP2efBeipHt8&#10;vw1aO6+jvErt/wCPMx/Guh0iBrXxBqWnShSLi2Ei+uVP+Br4fGVFLESku56yjzRsfDn7Wf7IOr/D&#10;mefxl4IsJLrQpiXkjiUs1nn1HOU9+1fLfiXQp7GU4XEbZw2Ov0r9epvKlkktbyFZIpMiSOTBDZ7f&#10;lXgPx6/4J36B4/t7rxL8HxHa3Uis0mkyNiN26/If4T146fSvSwWZr+HV+TMpUeXVH51Qs1u4k387&#10;uMDkV3Xg7XfMhVPNGVGG7d6f8SPgP8R/htqUtj4q8GXti0bkbprc7fqG6EY965/RPPsboFExjg9s&#10;19BhsTCNRanNiaHtaR6JqdnFKBdxM20/exyMVVsdqOsr/dV8DpVzQ7gX9h9n3bW+9t9agNu0LMG7&#10;dN1exKV9TwOVxdmep/Gn4nfCf4v6QdTjgls/EEAXbdFsx3Ix8yOv8JzggjuWznt4jqdxG58qMg84&#10;LDtxTdTt7mKeV4iduSP1qr9mldBI/Uc1zxtFaG0dhS2zlwPzNP8AOMZwGZTx822oJp0DbcHb79qU&#10;Yflm2jj5SPamaRj2PXv2Rf2j7v4B/G/SfiRq0N3qVjp6XCzWK3G3zjJA8a9QRgFh+VfpX+yL+1Fr&#10;f7T/AIZvfEN38NLPStOhuWhW+W9aRpHwG2KrKAMKwy2eScDpX5FaDbS6lexWFnbySTzSLGkcILM7&#10;E4AAHJJPYV+u/wCxn8G5/gb+z9ovg/UuNQkRrvUv9i4l+Zk/4CNqe+3NeBmNOMZX6s9Kg/dsz0rX&#10;WaKFpoZD93K7e1fIv/BVHxK+q3HhXw/cxRj/AEeZ2bbwdzIoJ/75619daw2bSQnoF6etfBv/AAVw&#10;mvW+InhNbYMsa6CB6DPnSf4ivmcwhKphnFOx7eT/APIwhfz/ACZ498JpEnk1DW43/dyXT+X/ALo+&#10;UdvrUPiz4lal4W1vxBo8+5l1S1i+zr2X93tLA+364q18JNBXwx4KtbeW68ya5iErcnA3DOB7Vn/F&#10;3w9Jq+mprVuoaW1G2QAZLofX6Gv53qSw1bPKiqaxk7XemzVvxR+gRknI5P4feHZde1oX9yHa3tW3&#10;jc3BbqB/X6CvVNF0mRGNwYt0j/y7D+tUPh94ai0Lw5bxyp++kTzZs9dxGcH8gPwrs/D1isl9GkuV&#10;3cdOnP1rzc4zD21aXLstEbc12dn4I1vUdI8Pro8crMN27O7p/nFT28aXWrrdam5YtwoXPIzS2Gn2&#10;+nx7bm7WNcc85+lXtI1zQYrnZGqtN/fbrX5/W5ueUorVnbTqW0O08LR6bZW+Le2VN0gfp1IHXFdT&#10;o2qpCn7wLuP94CvN5/FkluP3fzFucKtW9O1i/vmUSuy7scAYr5nFYOpUvKTOyFQ9NtLizLeYY1Y/&#10;3hWroHic6FfKtvMVjb70e7j6/WuQ0y9FpDF58h3dfmPWrOo3NtIiXEM/G37u7kV4c6PvWZ0RPcvD&#10;Xie4uFV4Nsyt95OD+nrVnxhqepNpDah4S0eC8vFYBrSS48kdu+Dj8q8o8B6tqWnlZo7qVGYbo5Fb&#10;r7Gu30b4kpqEipqqq38MkyrtbHTr3r0OH+Isy4ZzOFei+eMXdwlrCS6pq/47rocOPy2jjsPKm9G1&#10;utGvNMy5r/463QyvgfQ4R/001hz/ACiNQ/Yvj4ZP3lr4Xhj/AIFNxOx6/wC4K7mXVNOtoFnlvY/L&#10;ZcqztjNVo/GvhwSCL+1Y8juFJH54r+vMBxVUzDBwxGEwdHlkk01SUtH/AIuY/JcRlWGwlZ06+Inz&#10;LvUcfyaOUPhj43zjfLrvh+Lv+6tZXP15NVdS8J/Fixt2u9T+IWnwxqvJjseP1NdrdeOfDVqhZr/z&#10;MdFjB5/OuF8ZeJ5/FN1gbo7dOY42P6n1r6LKcbnuIrJxpU6cer9jTX3e5c+fzjEZTgaLUakpzey9&#10;pN/N+8zzfxOnj3V7pn1DxxJIvIVVt1VcV5L8ZrE6LBH4j1jV45NknlNJcbR64HP419AXei2tyzbx&#10;/wACWvkH/go148sLG9034Y6Pcf6qP7XqS5H3mGI0P0G4/iK+jzz22cZXLA1pWg7bJK1tV0PG4IoV&#10;K/E9JwTbd23q9La3/L1sbOg+O9A3KHvrf5uP9YvOfeu/8Ma5p7uFWZNrdPmAB/Wvz1S7uDdKIpHD&#10;b/72OvSum07UNYsfLhl1mRVkb5F8wgHHOeK/Fsx8N4VH+7r2v3j/AME/qfLcmrYjZ2R+jnh7xsul&#10;SKYI0yOeDnIrt9I+OUEcSw3UgVvrivzKtvEVzpyrcyXLOzL/AM9GBzk8nnjpV/RvGQvbloYojuC7&#10;1LMfy+//AIdvevm6nhZKW+I/8l/4J9VT4Q9o0vbLXyf+Z+ndv8efD1rKJb/VI41HO92xj/H6V5Lr&#10;/jy6/wCEh1K+08Ax3d9JNGGX7gLsRj86+TNMuQLy2vbm9kkt22u7W2AyKTnI3ZGfY+n4D33wlr8X&#10;i7Q4dat5VZdzRSbeu5cZ3ehPWvreE+D8Lw/zuU/aOVlqrJJeV395+a+KXC+bZJltLG0J3pp2k1o1&#10;fb5PX8DpJPG/iFpctqMnJ/hjHX8q0rL4hamgxeRxzL1zt2t/hXMRKRuUj9f1p5laM7gma+5lluDq&#10;RtyL5Kx+D0s2zCjLmVRv1dz0rRPFWnax+6s5QsmM+U5+b8u4rSmuQmWJJJ715Il5IHDbOV5yvY1b&#10;PibWTD5a6nOq+8x/xrw63DDlP91Oy8z6KjxdFU0qsNfI7rWvGVlpS4eUNIrfLGnJH19K5vU/idrU&#10;3/Hq0cC/w/LuY/n/AIVzMjSOvL/M3Wqt68hBB/h/vd69LC5BhMPZzXM/P/I8nG8R47GO0XyLst/v&#10;I/EfxA1+eRnk1HzOCpVkG0ivJ7z4iPo3jFEmaRYZZmaS3XlN4XAbH+fXtXZ6/wAHlvf696841W2j&#10;vPH1gjIxZpGJ7jhGP8q9ijg8PTneMUvQ4Y5jipU5QnJtNdT9Fv2MPiJrXiH9mK18Y2urFZJtWuVM&#10;jQxjCpuTJBG3jYCT3xzjJI7q81nxbcagtvceMdUfy03SW0ZSNiG5XcIo1k5HK5WIY5X7SOR5T+wd&#10;F9g/ZNgtnwq2+t3T+YpCqinc28tvQLjOcmSMZ/jXNejTRb9U+wxw/wADJHbKhJJYEnbH5fO7GSFg&#10;JYcsJR++H02HjzU7m0ar5U79BLu6vDNFIdb1OZDGdpm1ed1cA/NgGVkbngkedjoXtzhDnaxY6aYw&#10;l3psM0m4Qssse5uinYwYZXgk7G2AjkwTD94LF7dFNR+1pOzJIqmS4E3XnClpPN5/uqWnfH3Ub/li&#10;c/W59s1vatHs2DHlbSNqqUZvlEalVX7xAjiUHBcRf607yj7oKZyP7R18dC/Zv+IGpaPbxxzW/hN5&#10;7dVwAwDowYAMPlOOoR1OOJSPkWnqV2LP4X+GQ6q23QYUy6YDbguVzt9Byu5gR1hkHST466hZN8HP&#10;GtvqeoNDb3HhuQXFxEpbbuaPL4yVZsHOWLsw/wCWkgw1ecj4l+GvHvg/TfDmnXSiTT7WG38m6m8k&#10;yoikcMpyecHqCO2DzXkY3HUMDZ1NF3tc9fA4GvjYfu/zKfjvW1OlyNHJ/qwn8RARf4edy4H907kX&#10;P+rdfuV5B43u0h06S2u3WN41fdGxK7P7wxgbRnr8qgn7yn7x9J8X+HfEgs2i3W8aLuMW3rvOcnC4&#10;AGOPlwW/jL15j4w8O6leQsZ7+3DrgDa20nAA7YwffqOgxXlS4jyvmsp3+R3wyHMGr8q+88/vLP7X&#10;bGcsFCru3c8D8xwfqAezMKg8ffCPw5a/Dib4haTorNfaathNL5BPzJ5KtJxkDoc9O1bOqeGddsdD&#10;abTraO4XAUyfOqDn5jkAjOB9fXmqOo/Er4iWfhy60qw0TRfLdFWRJDM7MFg8rpwDkDoeCeoxxXTg&#10;86wc6inTmrpkSy/FYfdHl/w4+D3ir4//ABBvLLwTBmxWfzJLiYECMMM429Sx5+UenJA5r7w/ZZ/Z&#10;g8D/AAd0V/MsYdS1K6bbLfXEPzE4yEABYA5G4BAzr1VsEivlv9lT4teN/hVpV1ofhzwTpl5C16Z7&#10;iOZ3juJMrjaGUHIGOM5xX1b8Kvjhda/4ZtLnV/DEtjcGExTwTW5c7gSD2AwRghQBGOoXOTXoYzNK&#10;GHm51evbz8jneFxWNvyLQ9tsJpV0dljDHdG3lqrrgk+m3I5PcFuejxnK15X8WPCWm+Pf2ktJ0+ez&#10;/wBD0TRLe9vTMxIMaQIyJz1zJIoPrk11mg+L/t1u6wurYhbzdykkZIG47s5A4GDkHuDTPiFAumLJ&#10;eW7SG/1vybSJt33LaAdsdAXbn12D0FfnPH3FWBo8O1fZN+0l7sdLWb0v8ld+p7fD/D2Nlj4upblW&#10;r16I9C+Ceh6ZdaXeRala/amvrSSXD8+YB/CPqMnio7M+H7nwzNolrodvbSeXm02yIwuJIiHUFQAQ&#10;52lSD3Y4rQ+HEsGm6lZaRa6l9n3Wv7iaEhpY2UcOEP8ArB2Kjkg9KofFzUbO7tkvbfW7J5Ul3rdW&#10;NuU/eD+8nVPx/Wv5CzCtKWItzdj9WwtPXY4QeHdJ15IdIuLGNitvcbdqj5VIzgf8CbNcZomh6DY+&#10;I4tM1fRbWaKMlZFmhVt4/EfSu60XVp7/AMSxyQKqzSW8xCbeNx69O2Qa5HxnfNL4yW4W0WKTd5cy&#10;r0LAYz+Va4fHYqnUtCbTtum0d0qEJJxaOis/gV4A1vRrifS9At4XeaY25TPC/wAPfnp+tVdQ+AWl&#10;eGrRtWGmLNHDJudWdgWiYHngjkH0966z4Wa2g0xrO5CjyZAvDV2WrKuqaNcW/O7yMc9TXpUeMOJs&#10;HPlp4yqv+4k9vvPLrZXltRv2lGEvWKf6Hyn4y8J6rY+Jrc+HrmRLCSZd4WdjtXPI6+lc/wDEDVda&#10;8FxQy3NxcKt0rvHtnbIUEY7+jV614h0V4LHeY93lMAvHGAcfyryn4/pd3xsYoY2ZY7IgbVzjJ/ri&#10;v6+4H4qzTOOGaFaWIm5xXLJ8zvdaXb81Zn87cWZVh8s4oqU/ZR9nK0oq2ln07aO6POdI+LPirVvF&#10;WqWE+oSfYdP0xrgOi7nLb0UDntyfyr3T9jsXPxP+Cmo+NNc1e4M3/CRSW0Xkny4/LWND9wd8k181&#10;+B4b3T5vGGoPcLbsmnwxLJOoKjcz5H/jgr6a/YSmK/sqwtPcxl38QXTsY1wvUjj8iPwr7zD51ms6&#10;fLOtJ+rPIp5bl/8AaE3GkkklZJaaq7PQI9Bs7LRmnF1MzBcFmk6c9P8APvTb+GGG3t08xmO9QCzZ&#10;7j/P5U++umXS1XB3bgfX+Ko9WaLNtsIHfd+NbVMTWq/HK56EcPRpu8YpHIeO2WS93bi22JiTj3/z&#10;+tfK3x50qPXvEUUd3Fuht1lKIqjq0hz/ACr6j8dTIb1/m5WLb+Z/x/l718vfE3VLddfmSQNuUspV&#10;e2WP+NSlrc7KMjy/XPDNlCvm6bH9nlHRhKefrXHafcX51KbSNQX5luMlhzkYB/nXoGtyI8LO3Qc7&#10;VYjNeWPe31r4juZVIVrhuFIPYDufpVPuelTfNE7e4wtrlnLNz93tR4e0GfVBNfIqhAwQcZ56n+lZ&#10;qTTDT8zy793JbNdt4Gh+yeEbaR+HuN0uf9kscfoKxqanHjqns6N0zh/i1p/9jeA7qR32iRo0X3y4&#10;yPyBrL+G2ksfAkc0v/LxJIW4xjnbj8hW1+0hdMnhKzsUIbztSTb/ALoVs/rijwbY/YfBen2si7mE&#10;OWO7oSc/XvWEtNjGhKTwt+7NP9mrRPGd58QNR+FXg5I9N1S9IkvdamX/AEi3s1xvjjz93cXQkjkj&#10;HpX2XY/smfBLw38NJL24vJpvECW5lbWZ5i827HLYJ6Dnivjf4R6zrXwt+N0fjbV9V2x3lrJbXF9I&#10;3zRqyjGfbciCvbNa+P2kW9tDrf8AwkoleMpKIfNz1OHix+eOPbvSx2YYilJKMnayPtMnwOBr4WTq&#10;pO+jucV4u8ZfFP4NeNLnwnqulW8kkbgpIYyqzRnBWQEdiCDWLL4N+OX7Q2oQ+K1+HUE2k6HdfaWW&#10;bKpe7WB8vkfMCAR6V9VWvwZ+Gnji9s/iP8RLK4vrxLG3jj08S/JAS3yRBf43AIz1xXc3XjXwN4Ym&#10;uPCdjFHZrp2mT3d3HHHiG3jj7E9MkkfnVx4kxEoKMn6nJHhHJaOIdSEUu3kfnr8WfB/wrbb8SvBW&#10;lyWn9l3UZ8R+C747JbbDZIU8Fo24A/p0rm/H3x51rXdMt9E8Iau1rZ6hCZNTsbP93BCufkgC9woC&#10;59T+VWP2ifi94X+J/wAar7xJc6ZdLpbxNDL/AGewV7rB4z7ZAri9U1jw1qPlw+GfCi6bBDxGzTF5&#10;Jj15J9/rXpVsV7ampvR2OCdGOHqShF3Xc3NG8VWFparJc25aQ/L5j8np/KvojxZp9t4c/ZwjtiVh&#10;H9gvcsrcktJGWx9ctj8K+Z/Dmky6z4h0XQIV3Ne3UcWG67ncL/Wvpr9ra8Xw78IdQSGLCtDHbRBu&#10;3Ixj/gOf1rjUnLcJfEkj4XcxxO8su4/Mxx6810nwo0iXxZ4+061niXyVuVllBzgonzsPxC4/GsOX&#10;T1Ecd/duWWQblUds12Xwo1mx0HRvEXifaFkh077PaHdnDSnG4ccEAfkTWzeh0JaHM+P9cfVfF9/q&#10;rNuFxdM0fsCePyrDM0mHBI+bj3qbUILid5JsDGS24EetU3fc+2QZw36Z/wDrUcxpyna/Abw6/ij4&#10;j28rR5jsh5u7HRu2fTmvrjTYIdLs/kI+VRu9z3rxX9jjwr5OiX3jK7X93cTlIfUhP/r5r034geLU&#10;8PaB9mgOJ7r7nsPWvOry9pPlM51PZq55z4s8eafBue8slO5mwu3tmvJ/F1zHrGsSPFbKgllHlx4x&#10;74rstZWG6RrqQ9Pu5/8Ar1y91HJHqQuYY1Z5GCox6ovAJHv1/CtMPSp05XROBrTq6zL3hZrbTLhG&#10;ZmZYWdmVMfNtUnP/AH179Kp+ItftzplqWt90+XMzfdz82FH0CgfmaratPbsrJZTNsVdi4By3FU9Q&#10;kM9l5Q/u7T/n1rqqPSx6c8R0j6F/+1LvVdPhhiBZfOKRrjP93+lfr9+w1oXgL9nv4Ow+H9P0yA6j&#10;NpapPeyR5Z53ALt6j+ICvy7/AGZvgs/xe8dWvh65uDHZ2cfn3j/3l9PxOB+FfpTop+xafHFHMo2q&#10;NqqetfO5liY0akYI4MdTlKKXQ9r8W/AuTx74S/4SPzlupXh86ONV5245x7ivKbbQfCXgvQrj+1Yp&#10;t6sD5jSH5SPX0r379lT4lafFpE/h7X502wRtJbyS9xjBX/PFcf8AtG6L4Eur9rzw8imG+yt3b9hR&#10;hcc8PT5l93c8mrRUdUfH/wAVf2jdFt71rDwPc3EjM2ySYMSqjuBn/Csyw1TxRrWlR6jJ4nuNu75Y&#10;5Gxng1S/aG/Z11X4ca/a634UvlbT7xhIsfl7gpPYmvN/EvxO8VeEWFpeQb2X7pVcYr6DC46FaKcD&#10;D6vzxv1Pc/hH8d7vQvF//CPate4mlbbHEzfM3v719VwfEJPEDW9rZrxaWq7j2Ln/AD+lfFf7LFpH&#10;r2t3HjvxYI2maLy7WIDPl5xk/XtX0p8Lbn/T72KRy2242hvTA4FZ4rGc1TlR24HDunBy7nPftn/D&#10;63+Ivwa1i0eESXFrbtNCdp6rz/IV+Sdzpc3/AAlv9nOGEcbs0zL/AAKMkj8q/bTxfpEOqaNcWkyr&#10;5c1u6EMw7jGK/Ir4laGPDfxIv9IFun766uIuR0xu5Hrg0UZc57mHj7yieXJJea3aySO/H8Oe2MUu&#10;qeGbq18u4R90asAPx5/lVePV2sCyxfLH0+7x1/8ArU0eMobiSK2a6yFOeW6cVpK8tjovy6M67wpY&#10;jSNejUN8smAp465xj8zXoHhW6T+0XUsG8uHau7+9uNeZHxDb3Isp4pVLRyZY598jmvRfClzAtzcy&#10;PIq7tu3/AGgSTmvnsyw85R5rFykuVM7CKRerfLk4b3rc8N+GrvXo2ntY/wBztyu49VPI6f5xWDZ2&#10;0Wr6fJYQTqsrrksRyq56fic16Zomp6N8MvB8M2rTL5iwKFX6KAOprzv7OhToKdTd7I4qdaVWq0tk&#10;cRL4O0W0u5o7278v5vlRsnH+ciivOvGnxpGueJ7u7tHjWLzMRrjp/k0V3UqNT2asj0lOmtGeG2dy&#10;scoV2yPpWkGR/wB4p+ZhWOjbvmH0zVu3dwi5Y5zj61+oxkfIuOhdglaI5Ayo681ZdY7qPesfQ/xV&#10;UMhk+RP+Be1TWbyW7FRjBXpmm3oZWIJLUxjCpx7jrSIG3qY19sYrWhtjdhgiMQQDjr3oHhLxE481&#10;dLuGwOD5LVlKSWtyo3b1M+z+TcFC43evWvU/2YfhTqfxr+LOjfD6zSQQ3d0r6hKucQ2y/NI3sdvA&#10;/wBphXFaB4D8V+JNSXSdC8PXdxcMQpWOE/L9T0H41+kP/BPX9mWz+CngK61zxD5M3iTVGQ3LJ8wt&#10;o1HyxKe/JJJ7k+gFefjMbChTaT1OmNP7j6HtIIdLsIbCBVWG3URxqvACgYA/Kue8atqNpOtz4fkR&#10;biaNoo2fhVLArk/nWje6pJa3HkyONp7/ANap+JC19oP9oqRuhO7gdR3r5SVTmOiMTD07TPFPh6wh&#10;t/GUySXyqPtLJ0DFiR9eMVraN4hfw5rEZYlobjBU5re1dbPxPpNpeyBSbi1X5sdHx0P6/lXJXml3&#10;r2smmvG+YGL27r6dxWS93Y0a3bO78a6HoPjPRSb7Tba4jlX5vNjDZ/OvnP4jfssfBvxFftDc+A7K&#10;OVm5lt4hGwPrlcV7L4Y8T39varp2oRcDgszYwPxqDX7fTtQv1vIrtVKnLf4VqsRUi7p2ZPs0fPmo&#10;f8E2Re2Z1D4YeJfJuAmVsL4kq3HQP2P1Br56+Lfww8V/DrxJN4e8W6DcWF5bN80Mynk9iOxHoRxX&#10;3hqX7RHwj+E7tfeL/GdvD5a/NH5oDn6DvXh37aX7a/wt/aM8H2vgrwH4bCzWtwJJNYmjUSyKFYCN&#10;f4gvzEnOOQvFfV5RmWKq2hU18zxcZg6cffifGV5rE1vqc0E0bYaRgM5H5VDPcBkV0f7w9ab4g1DT&#10;5tUmid/mExC4/hOeaqlkmXyV/u5X0r6GNS5x+z90FEbtuYkDqtE0zjAYhv8AdXrTVnAXbIhZfehS&#10;NyjzBzzmqCCPrD9h3wF8LPhlb2/7Rvxv1q2EgV/+EX8PwsJbq4mGNs3lj64TOOfm7A1+g2h/FvQ7&#10;7SvCVleWrWep+KNPW5tNIdgZYVEPmyb/AECfdJ7sQBX5FfBT4z6l8JdbfxBpmiWN9eC0aDT5tRjM&#10;os2bGZEU8bgMgegNfX//AATS1fxr8Xfid4i+LHjvVZr5dD0eHTNPNw2dnnSM+1OyhVi7f89K8HMK&#10;dRS5md1P4T7au5kkjaN48nb/AHv/AK1fFf8AwV58Kfa7fwf4n3sgjhmgfDfewyMO3ua+yJZQEYzH&#10;LFeFB6e5r5f/AOCsOk3GrfAvRNXikZPsepbW5HO+P/7CvCxH8N62PWy1x+u02+/56HyP8E7+81KC&#10;6sr2d5I7GQQwbuy44H4Cu+aK2mYwGPdvHzewrxX4H+I30rxCdKNxuS+jG5gTxImf1xXt1mFYecee&#10;fzr+b+LcN9TzupG1k9V8/wDg3PvouxbS3giXzA3zd/8AP40z7S3mbU+9245oQKfmU+3TrUkdq5+f&#10;ZXyUrG0ZFiO71K8YI1xIR2y/StnQoZkuU+bk9TWbA0cK/LF0/WtHSrl45Nw+8vK5+lcNeN42SOiE&#10;mdI10pnWNV+6MfSui8IQvf3WF+6v6e9cTHqKxlrqfr1I6e9dZ8IPFmmS+If7NmYK02QpbvXg46jO&#10;OHlJLY7KMryO1vbiO3mVZui/yzUVneve6u1kgDwoSA1VvGtwNPv/ALGqq3mfd2jpVrw1bKtxGq53&#10;KMsQPXFfNShy0ed9T0YyOxt0NtaQm3baU+7XQ6dBbXMIuGh2rJjcF7e4rEhO6IRkdj+FbXhmVCjW&#10;jkbQuVz/ACr52tc1Na80uQaBKgdpEVd1vIezAfd9sgVxs0zg/wCHFekaK0cUDWcpDRTLtC9etee6&#10;1btYX01lMfmjkYd+R2P5V/UvgHnSxGU18uqPWk1KK68st/kmr+rPw3xSy32WMpYyK+NOL9Vt87P8&#10;BYrq6PyMuf1xxUsUBuzmQ/rWfFd7Pldsc469KuxXDRxMic8f3q/fpH5IKz/YYWef5VVSWZsYA9a/&#10;LX9oP4jSfEb4o6x4smmZ1ur52hy3SLog/BQtfoR+1H46/wCEE+BfiTXFZkmOmtb27K3Ikl/dgj3G&#10;4t+FfmDq0zzXzAsdzYPPPc/0rlqOTP2vwmy3mjiMXJdop/i/0JdIjSW9LyLuVSBll6d6v3F6sl/i&#10;FnkjjXYM9Nx6/lislZ5LWN5EHBfbgHGcckf5NXNFt5byFpyvz+YTzjgkYya82tq7n9KZNpGNJepu&#10;eesyRxCZVO3b+v5Vbs3vdOT7VAd2WG5yuMcfU1nM5inA29ZOG9c//WrVuAt/pXlWwYSbuF2jO719&#10;q4ZI+qp737F3wh4w1AySabeAySQRs0a7uHQHkDPGR/LPpXp3wH+KY8MfEG48K6vdt9g1JkMLSH5Y&#10;pG5Uj26jFeE3El5ps0N0JCsiSZZWUnIPv9Kvavrv2b7DrUBYM0Zjc7sEMrcD16HFKNP3jTMMPhs6&#10;ympgcUrwnFxfo+q7Nbp9GfeX9k3+4N9mbP8ACAvBqb+x79kBjtJOf9iof2KPjT4e+MXgNfCXiDy2&#10;1zSIQN7PzdW/RXHuv3SPQA+te5WnhnRgzKbYev616+HoRqQumfwNxVluN4Vzurl2KjrF6PpKL2kv&#10;Jr7ndPVHiKaHqrfK1lIcLn7ppw0LVW4Syf1OR1r2yTw7pKtt+xr1/Ckm0XTok3rZx4/iGOldywZ8&#10;w8yl2PGj4f1AR7WtGrOufDeqFX/0Y4+or2ybT7LPyWaD3CisbVYLaJGVLZfmzu46ip+qxQ45hKXQ&#10;8H13w5fgsWi9cZ/wrzx9HuLX4kaXLNH915f4eP8AVPX0L4itYS0mxR0I5X9a8h8TxW8fiy3kc7VT&#10;zTkDtsOTU+zUTohipST9D62/YXuof+GY2n0/zI1j8Q3T7+VaF/mz8w2lMHOG8yLt+8XOD3/nKLmR&#10;GVfLkVlWNkXDsCzMhHl7GYHkrsnK8M0cfEx83/YnvL3/AIZoZpYI/Oj8QTZMYzk5IDrhTgkehXk8&#10;Hnae1uNUtre9nlm8uP5dkkkkgC4Qt8rPuCnY38Ly4Qn/AFdq3Lelh9I2PoKetGN+xa1O9uP7UErM&#10;3nxp8ziQ+Ym4ED5gxdSwGOZIt46G5X5Rk6tdIywAlQhCtGqqmw7XXay87Ttboyq4U8LLbN8pfqU8&#10;8mtLYvCzMsbeTH5RLLnJbahjLZOMsEgBYDcwlH76sTXNRuRfbnYsN0bMyuCsjHAQlhIwJI4UtMzE&#10;cIZBmGuiWhpE4n9pS6W8+EHjWzl3My+Er1pW2fMpCqSvKkqc8lS6NnlouQ7fH/xzvta8Da9Yy6Ne&#10;ywMun2+0oevXt7/QfXsfrL4wzrd+APF1uI1+bwbexwjgYXYowo+X5QSRhUVQf4IiSrfNP7UOjifX&#10;7eELx9kgVPfgngY5P0De4A+YeFmEI1Y6n0eUzlT5bFvwR+1H4y8MJ/Z2vCG8t+iedGrYb05/oRXp&#10;MHx5+D+s6Qsmo6JrUF0MGTyWhZPqNy/zr5Z8YbhHJCBtXzFAJ6dsDqP659D0Nyw1C+06w3RS/Ku3&#10;/WMNo5HqRj05Kj2Ffn0spo16fOtD7apjvq9ZQavsfX3h39sTQ9As4/DWga/4whtbddkVpHqA8tV6&#10;nCgFQOc4ArP8Q/GP4XeJLx9Qv/CGrTXU8hkuLieRCznGMn5OteC21s+l3c2sIm/5ssp6KAAD64wB&#10;349xXcz6a1jbvcSyR/u7mSHdgDG0D5iTwBz/AJ7eFTyfF4h82Hg5a2v5npyxWAw/8ZpO3buem6Z+&#10;0F4J0tWWXwPdTMvyrJM0JYA8Yz5eelO1b9pDwdqVtFp9t4G1azVJd6vY6hHGzHaVwT5RyOc49fpX&#10;n+n+HG1CFXNztZVJZGjOckZT6Duc445UPW5pvgOyltvNfUS3Cu3kx9M8DqQME4wSQD2LEbT69TK+&#10;LMVb2ilJx0XNO9vS7Z51PHcL4VP2bjG+9o2u/OyN6T43eHbuzNlN4e8RTRSJtmhuNVgkWRfQhoDk&#10;e3pXoWq2Nppur+HdB0+w+y29ppEAS24yjSEyMDtAUtkknAGTXnfh74eWbXtvcaleyNbqiy3C2tmX&#10;fAJL7QWHBA2jdt5Izjoe2XxvonxX+OMekeHrK/s2jtVuJrXULcRSLCpKhgMtxuZR171+beImX59h&#10;cNRjiYNRblJ6p7Jdr7XPoMkxOW4xznhGnyqz6b7bnrNhPpmgz2urX+jyXlksmySSCM7rY9RICvII&#10;4PHat/4jWL61Cbu98tmkh3294vzLPxnGO3XjqOa5fw7qOq+B9Yh0LXXmk0vUpdqyRc7HGBz+hPtX&#10;SaP4tjhjvfDFxcQSRxq0ljLMAQqN/ABjrycV+BYuclU5l/w57dGNjx3Rrl7P4gWVtKvyC3nQnvwC&#10;f0z+lczrcxk8TTSMzZjnbO4991d94n8K6pYeJ9J8QS2Zjhuru4i9M7oWI/D5cV5vr175fiS6iVvv&#10;XDZr0MO/aWcf5f1aPXhFS1O30PUGs7yG4ikwsu07unrXpvhrVjdqbWcqw25U+2a8u8HW0mv2X2OI&#10;4nhiZo1Y/e6cVuy6veaCkNxE7RyRMBJG309+1c9aPNZHDUp+9Y1vFvhWCeznjhhYM642r2OD/SvB&#10;fihH5WoNZmH544VXZ+dfSGkX6eI9Mjuo02yMnzKB3z715J+0p8PbnS4l8XWcDBX+WcgfXn8elftX&#10;g3xVHB46eVYlq1XWL7SXT5r8V5n5X4iZDUx2GhjKXxUt13i/8t/S58u3wP8AwjXi6+tbCOfdJFHs&#10;Y46bySPXqPzr6H/Y9t2079kLw/I1tHC013ev5ceCAftEoA6/TPvXzV4t+zJ8Mdau7q3uH83VGCNb&#10;5yuI16889a+nf2bY0sf2SvB9tFFJErR3EvlyH5vmndsk/wDAq/p7D8qeh+T4O8qs299PyR1l65Np&#10;D84G54+O3+c4/OqOo3AN5CDJ7klfr/8AXqe6mQQQRZ/jU+wwDWdfOBfLGW+7GOR9a9KL0O2xzPi2&#10;SLzri4ZmOACMn3/xNfJvjy9Enie8mXOJJPmUfXqK+oPiDqHkadcOHUnkL+tfKPi6SSTxFOHfaxXO&#10;4ntyfStVI3pROd1eGe+b7JENsY+aZumBnp71wfjXTGutYie1bD7WK44xXdXDfaHzbBljHBkH8f19&#10;q5PxFcyJrtmVh4X5s+i55pyPQplVHutK0ZdOvQyyO/7vPXFeu3dsNLtdP0yIDEGmWysGGMt5Sk/q&#10;a8ggujrfiu3KD5ftCJGvqCQK9a8Z3qweIJow+PLwvGeMKB/Sue92cOaRvRUfM8n/AGmb/wC0ro+m&#10;h9vzTScfRRk/nVbwt4B+JOmajYxN4i82z82PzkVjwmfmAyfSqXxovH1j4habpqcqIY0246FpCP1w&#10;K9X0m188tvf5VX7oPrxR0sFGTp4elG26/U177RPD+pWiwOvm/Kd/zfxEV5/4N+Flx47+OWh/D3Rm&#10;YJqGrxJIRkYjDbpG/BAx/Cu5utLtbHThIkfLLnKkjH5VqfsZXNhB+1Ppd1dkbreyu2g3YYiQxkD6&#10;/KWrjx1T2OHlJ9Ez0oVJ06bcD9O/2c/2TPAvxL+IOk6Hr+tXFnZRR7rj7O+CsSKXlKnsWC43dRXD&#10;/tLfAz4dJqWp+HPh3py22l3W6C53ZZ5Is/dJ98c0/wAEfHjxF4MumvNHn8mSSGSFm/2XXa344Nbm&#10;ifGDwdaaFM2saR9pv2Zi8s5+UZPpXzssZh5YdRSs+5FKtjJfFN6H5kftj/sm2fwhtF8Z+E1afS7i&#10;bZNGQN1vIexPoecGvntLYIfKOOdv3a/R79qGOz8X+A/ElmsSi3ksZZYR/ChUFh+oFfnOJriO8UNb&#10;biGwMY7GvUy3HSxFFqT1ib04zqRs2dV8PpJ7H4saJPYwLJNb3sHlKwyA+4YP4HBr3b9r/Ste1r4Q&#10;3D3V3tWORZ3Xy+rKvA+nIrlf2HrTwjJ451fx74y0rzl0C1S4hVwNiseM+7DAxXoH7Wfxh0rxf+z3&#10;Jq7aSlm2uak0Wnpt2v5SPy2OwOD+FdH17lxKpJbtfierQy51KLryaVtl6HzN4M1bwPJott4d8U6V&#10;FC6xCNbrYMN7n0/Ot6/+COhajY3Fn4cu2jtbhVkkeL5tzD7vfpXnZIkPy/wj+77UQeLfEejRC007&#10;W7iFAP8AVpIcD8K9Zx7HLHa5sn9m7V45HT+0mYfwrtrnNb+BfiqxmjjVY2aZwseZACSen61eT4g+&#10;PHg8xPE9197CjIrsvgjoV54z8bQ6v4t1WeS3tY3mhjZuHmXb/LcD+FTJyjq2XuepfDrwPd+AvBOn&#10;+FUTdHbwjzbhvlEkpJLEfia8t+Mviw3viuWK3umxa/uQF6Db1/XNev8AivxIdDsJLw3vmRxj93Gx&#10;P3uw68dq8O1d/wC0ria5kiUmVy0n4+9ckZc8rnFXly+6zEn14mwa5nCrF3k3d/pXNzXimVZnutse&#10;7CLntnn6d6veJNKu45FtIH2xvISOuAB1Nc3cQ3N2oEcpVUjIVvXn/wCtXXT2O7CYf91+J1Ph+3hu&#10;kS4YfLuLbd31/wAKTVNCE7m9t38v94M/LwSSBnn61y2jazqFgwUyfKuRtx6jGa6yx12zvNGhjikB&#10;csu4k9WHNWOpTlGWh6N+x58RovBvxVi0qW6ZBqTrbs69VIbIAx3JNfoFo+r2uqaXDc28gxt+Urxm&#10;vy6+Fv2mb4haW+lXiW91HeK8NxI3ETls7j7Dr9BX3F8E/jBp82tTeDLm+aa2+0zf2PeS4H2qJWxu&#10;445GD+PHSvms/wADiOVYimrpbmlaPNRv2PetP8U6ppe2W2nZQuQSh/WnX3xDub6QrdMzFv70nNQ6&#10;fLbNbhsAr/s9e1R3GhW91NlI9vvj8K+X+tStY8mUU9jN8d6ppup+EZ4NQZvLUblP3th9RXiniXw3&#10;4B1mHfrdx51y3zfu+ML2HUc13vx68WaT8OPAOoareyq0jW7Law55kkIOAP8APFfHsHx5vru6QzWT&#10;STMzDcuevYD6cV2YKWOlFzpPQ9TKlhVdVY/M+qPg5H4N8KadcWtrcgsu0xrIfm6U3/hL/iTpOvXk&#10;+k6tHDayTF1/i7Y9a8K0DxprkNpHdz28kbSAFkbPy1PefGG8tw1vcXXlsGA25we5repisXKNtbn0&#10;lDA4Pdfcey+I/it8SGs3W78USZ24HlsP6V8NfGnxtqF/44vJHQLJas0SEdSWDbn+pJJ/GvYPE3x3&#10;hh0uS7l1DdHC21sNnLEHA/Hn8jXzX4l1o+I9YnvZJPmmmeSVsZHf+le3kf1v3vaXs+5jjPZ07KK1&#10;fYxZ557hRpwOFWTrj71YOvW0drqWIJG2qoO73rbnkhWT/Xjp+vrWVq8SXLG53/xBfevolY8dop2u&#10;q6hZyZhkbavQN0+leifDL4hXd7dta6pOudiqhZj0HGK85eSJLPbEm2Rm3Gtj4bKl34usLOSTEclw&#10;u/pzznFTUcYwba2M5RlUjyt7n1t8FhaeJhJqcNs6xwyKgkZSobamP5k1m/tLeIEEcdlBKx25OEJJ&#10;IA4A59a6bwfrmmeH/Da21kiBY4z7c4rx/wCKfjCyuvHdm1/JuUfeB+tfOxrSxeLTlsuh1U6EcLh2&#10;onmPkat58k3lzAyNnBorvodf0dpZJoLVNrMMbfYfSivejTVjhlN8x5iERfmUfWnIu0kuPumnJ98k&#10;H/d9qApGSI8+q4r6w8ktWsmfkB969o+BOl/su3mkRy/FTU7+LUPmMyMcQphvlHy4JBX16GvErd1Z&#10;lkx7ZqxJdENsI7g5qK15xtexSVz9JfgJ8Mv2Y/GPhl7rwBpEO6OHzIZJdNZVbHYOR835mt678AeH&#10;rZSsFhaqvTHkjj9K+Qfgb/wUH+IPwl+H8fw7vNBs9WsrWMR6fNJ8kkKD+DIHzDHA7iulg/4KPawx&#10;/wBO8A24Dc4WY8ivmMZhcd7S8btep004xPod9EtNGnLWlpGrBuSsY712Pw88c6jotxGud0fTG/rX&#10;h3wt/a3+F/xX1G18Pz291p2qXkqxQQNH5iyuTwAR/nivZLXw7ZRz833zDquzGDXiVvb05e/dM6Yx&#10;Vj0698ZeG7yH7Q00gZhnH9Kqt4ytEtXjtIWkUr92XvXK2lnpMSr517IwXjBP/wBarhvdDt4mhhs2&#10;YsOWZjSjNyK9nHodz4b8Qyv4XsyIY4423Rg+hDdKg1ifVPLYtPhkIIYdGWsnwBqWk3ugXeiXb+Xs&#10;uN8bDqAQK0LyBDDuhvFbC4GW6VpzKxPL7xx/jLxbp3hGwl8S6zcSC1t1JmZVZin1ArxzxZ/wUR8E&#10;eHbdrXw34auLybnZJN+7Un3745r2nXLZJUkgljDK2VdGHVe+R+deJ/GD9j34ffEGWXU9Cj/se+Y7&#10;ma3TdG5znJTIx+GKqhUpe0XtNg5eh8z/AB1/ad8X/HO8jl8RQWkNvbljb29rCFwSe5x831Nee6Hr&#10;8+k6irwPlWcbk3HivUvih+xp8W/AZa60/RW1eyXpc2CFmA906/lmvJ7/AELUtOvjBqFpJBNG2DFI&#10;hDLz6Gvr8HWoRSVNo461Ndg1Kznh1l5DMx8xg4Ld8/41bhyI+nDcH/69WbizuZ1jTZ/DhabMqRbo&#10;u4+8F7V7tPQ8ifZkMjFRudevAwf5U2F23ZHHzYI70PNjn0FNjJ3qkf8Ae/OqlPlIjG8jU00jcwfb&#10;nORuJ44r9Sf+CfnwYl+D/wCz9p0l7byRal4ic6lfxyKcxiRVESeoIjVCc9GLV8Xf8E9/2fovjB8b&#10;tN1Lxlpc3/CN6Lvvr+byS0dzLGR5dvnHzFnIyvdVcGv1OgkSOeMWiCGMLhV2hm9voa8TMK3NJRR1&#10;xj7pD/Zt39nZktpGYjk7PavF/wBvPwdL41/ZwvtObavkXNvL83O3JMecfVxXujPJNG00txIc/dXe&#10;cV5j+0/DDcfAnxRKYyxg0iWZVXqxT5x+q14WM97DyS3s7ep3YOThioNdGj8r9N8I3PhnVZbp7tg1&#10;syTptXptYbh/3yT+Ve76XcxXdhFNFLuRo87vr0rwrx38Q7W3137ZBpzBZv3gVZBgq3BH6n6Yr1D4&#10;IahJqHw/svtE3mSIjRkt7MR/LFfh/G2DxUsPSxdVdeX71f8AQ/Q5c3M2zr0dgdpORkHd+NW1uR5W&#10;0nHfk/rVdYuPmbtw1OXap/WvzWWpUS3Cwac+jHP/ANatGC6tYYW3Ntbbx2z9KyTKOW+bP5mqs11L&#10;naWz9P8APtXP7PmOiJp3F/54zGGC5xkVs/D6yddRivvO2tE4YHPIOa5G3mdzgIW/z/8Arr0LwWsM&#10;GmNDMmZJV3Kw7c1y4793h2l1Oql8R2Oqaq+uahBeNJnaQq4HpXS6bOLGDz269V44rldEtjsV2+6v&#10;OfT1rT1fV1gj8qFvl2/e3V8bWp8zUEepBvc3tK8ayrqH2eRsqzfw9q7bw7qafa43VxtbjrXj2k3w&#10;a6WR5R68Gu+0S8eJVZW3e9eRmGFjHY2j2PTIUmutPna1b54fn2r14/GuP8Raib/UmvZz+8ZVDD3w&#10;Aa3tF1m5sLqG8wrI64kVujA8EVg+MNOj03VmMR3QT/vIWbqAe31FfrfgJKjT4grxnK03T0Xdcybf&#10;yt+J+Z+KVOrLJqbjG6U7t9tHb7zPLQyTDezcH5SrcVcjmRYvvd+//wBes03EYlVmHfHHanNOpjKx&#10;tz/Dz1r+sJM/BOW585f8FM/H6WfgLSPANpP893em6uFXnAQELn8WP5V8MfaHmv2VXwQ3zd6+gv2+&#10;vFU2t/Ft9HkYH+zrdI1XJ9ya+d7SR31mQGPHmR8dOTXDOR/UPAOXxy/huhHrP3n6t6fhYvXrARWy&#10;7yPMdiOnbj/P1rpNFt/s1kqoo3bPmX/Gub8snXILSVk+WMY69yTjpXSWtyC8nlncBJhsEfmK82tL&#10;Y/ZMrhGNTmfkvwI2jEl+EbIHTO7JH+f8KtXN+9vKGg+b5c7cdR/kd/Ws+5ukluHeFurEqx7ZNWpf&#10;OK+eyxk4yzY657cVznvwJLu6t9WTEkf7xV3MO/H8+azwsN3B9guQO5jZx/Fk/lmpPOe1nDRv8wIP&#10;TpxyP8579Kti1tNVtzJp8TLdR8yQqud2OcgfzX8vZxO2iuZmv8D/AIteJPhX45std0m9aGa1kXa4&#10;9c4Kn2I6jp+dfpt8G/ivoPxd8C2njDR5V3MoS9t1b/Uy45H09PavyjvtNuZ1a/tn5jGXRxg5xjI9&#10;69w/Y+/aOvfhj4uhS9aQ2Nwvk3ltvOJFz27bh1HfP1rpw9eVGoprbqfnfiZwDheNMklGEEsVTTdO&#10;XV9XB+Uvwdn3P0UkmOed2frVee4Cx7Sm75vu+9VbLU7a/sLfULORZobiNZIZFHDKRkGlluc8buva&#10;vpIyjOKcT+C61Grh60qVWLjKLaaejTWjTXcZM2U8x26cf/WrD1WV9mc5zWtcO0S7ZPUndWRq7ZiY&#10;lR/s5NZykEDjvEzM6tgeqnb9K8l8U/8AIzQt5W51hmOzn5uOleta5MqbkU/dryDxSWbxcxMvllbO&#10;UrITgDpyT2rA6oOx9O/sRT2g/ZrYQ3jSxNrky25kAZskkBMYJJH3cBXPHCSfdPosaxpdzajBc+W1&#10;vGobbId0KguqnduDRgcqD5luAcqjIc248x/YvuJIv2b7qOS2+yyza1Mlzb7gBuLMGGNwDKTztKyD&#10;B5jfkV31vNNvaLG6TaJY15LfMHUSKuCw3D5QyRruA2rNMB5K9tH4T7Cj/u8fQivJ7Zb6WNETyWV4&#10;yGRVjfBZjlSoR9v3iNspU/MyRHExxfEV9K+qqsvmNNtP3dxYK4BIPDSYcKODs3gZIuVG9bU1w41K&#10;bdIF8u1Ks6nAAUt95t64Ck4+eVVQkgC2Y7WwPFdwgvkilXAZGSNGVQDgszYUxgE8BiBE5HVwnE9a&#10;SlubxjdnJeO7z7V4V8VQxv8AuZPB96+5T8rkRAK3yNtbjIzmToQsgGUXwv8AaWsk/wCEqGyPIjih&#10;WU8YA25Geg69NxxnoQcBvaPF16lzpPioSs8kx8J3+7q2D5Q6k7zk8H5nDEAf60YdfH/2kB53je4i&#10;j6w3C45HH7oe+emc42nGc7xkDx8U7Qb8me3g425fkeK+MIV+zb1VlJlBZxngbRz2wB15IHqRQ8c0&#10;kcMSQkM8yBQu7j5s8bRnp6D8SKveNIF/dxOPma4xt299o6cdfpz6ehjkiiElmzKMfbIjhuVPz9+3&#10;X1JwegBr5HD3+rfefVYv3sYl6fobet6rcQ6hHpj2UpWYK0c527dxcjaM/wAX059K7vxH4keHTgd0&#10;itJql3t27snEu0Y2/Nn/AHcH0Irj/EZcS6XGifM2qRow9BlevbvjnPOKtfEicpo1uocfNdXjNnBG&#10;0z988Y+uR6g9qyKo44OLWmr/ADDOoXxLj5L8jutD8TWf9lRsTuHl5j8s5AJx90D1IH3cknksjc12&#10;+j61aSaVjzFyVwMt1bdg9jg+vDMf4yuN4+frXXp0tdjTn7u2QP6YHXOOMeuB6qwrsNL8XS/YVMb5&#10;YxoG57DGD1BxjpyAP4Qw+WvrKOKTjqfHV8M4n0D4PuYZ7+NBJhTuO5uAG2YPckMAexd8dSy8h/xA&#10;8HabqPxA0ZkgXzrvTztdTtIZWbkEYI6HmvPfh94zV7popJflFux+q44HAHGeRgKvOV7ivaLOxk13&#10;4gabqKHcthoxL5PHzSNj9Aa/H/GavKngcHUi7WlP8Yo+14AvTxGIafSP6mWPD/xLtL6bw3pXxO1H&#10;yYU3wR3m27KnbghTJlhkHbwRx1rQXVvH/h2DTLm5j0TXrWTmZZFks5GA4Kbh5oBGT0AGfyq94MmN&#10;3461HzY+IwEHOO4/wqxe6TK6XWhxN+8hfz7dTjn1FfzjjMV7ap+9hF6dkvxWvnufpdGtPZ6/13K3&#10;/C0/iZ421qxg1/4e29hpK6pCbeY6sJTbhQ0ahQEBJbe2ScDPToK8W8UTeNPCfjy6s/EdlHeKx86M&#10;6ehUhD04d/m+oI+lfQ3wzittchn0S8tuPvr1OM4yPzrhv2nPh63gy70rWYoWaHyXhWZsng4IU/iK&#10;5cuxdGOMdH2aSatZX+Tu23fvqevSlHmVlY574f8Axh8MaNrEN3qN3cWewgSfaLORVA9N20r0963P&#10;iJ8bNL1yS1g8PeF9W1DdcFI9Qhtkjhl5+6DK6En8Me9cz4DsrTUYZrie3Vir91HTC16z4K8EQeL/&#10;AALc6esKhra+86EBcYYBW4/LFbYqeAw9XmcG/WWmvpZ/iRiJU4yu0ct4Y+MOq6dbLDYeAdSZlY/8&#10;fl1bRLj/AIBI5/So/i9rvxS8ZfDCa/jSztbNrpY7mw09WuJmXkgmRlAC7lAIVAecZqS50C6066uI&#10;HtWDRueo7etR/ETWZtD+BPiJbGzklma3QJ5chUx/vFJfI54Cnp1/GvS4VxWFw3FGEqRop3qRXV7u&#10;19XbS916HkZ5T5snrOlZT5XZvW2nmfP9v8H9c8TeB7vSNQvZtHaa9aVXkxh1wByOo6V7/wDDrSJf&#10;DPwC8JeHjN5jW1myNKf4yGAz/WvhbxT8ZvH+kXNxZjXJDDNNuUSMWxg+pNfWfgr9o34ERfBTwnY+&#10;JfjhodndQ6NCNQhMheYS7MuNo5B3cHIr+3MLLmSZ/MeDwtSnXlKUr83Sx3t18ohAIxu+96cdqo3Z&#10;UXJl3fMVUNXm3iP9tz9kTw7GII/iJqOotEoLrY6XJye/zPgYPavOvEf/AAUv+BeniRfD3gLXL5+i&#10;teXMcKtz7E44r04s9JYeTPTfiYANOlbzPvZO2vlb4jzJZ6ttRv8AWW6Fifp/n86Z8Rf+Cj2u+IoJ&#10;LXw18NtLsgchZJ7qSZgM/h/n0rz7SfirqPxKuJrnxEkf2hZsKlrHtVl7DrwB+taddTeNFxib81+y&#10;2slwZdsca7Y1x/rGPA/xrkvGeppb6wbJM70gRPc5A49utdbBYXFzL9v1hore3t9zRQrJnHHU1yFt&#10;pb+KvE0+ssk0e6TMHmLhSBwCPwArX4o2N6aXUseALKZPE+mx3MZaaS8jLhR935un1rvPGN4k3iK+&#10;kwVX7UwX/vquK8S3Mng7QZLrTpR/aLSDyXHJXkfyGa4WbxZ8Rr7zJjNNzyzEfjXLUkoyKrYWeKim&#10;ti7rJk1b41QxZ3LHcRbeem1Q35Zr27wxbSTWvmFFJbA3d8f5/lXztpltr9/rsd2XaO4ZyWuCenHP&#10;H04r2zwfrraTokK6g7NIkSgtzljinGXNEmpg5Jxt0Vjf8XzT22nN821QpGW/PNedfCvxxfeDPi/p&#10;/jWwlYrp91vm8tvvIQVZfyJqf4keNbnUIPs6XLBVXCxh/f8A/XXN6BpeoQ2HnxWrfvCWZmFc2KlT&#10;dNxn10OyOHl7PQ/SrwV470Dxp4ft/EOhXMc0MyZ+Vs7T3B9/rW0t7Ytbv9qH3lwvXmvzd+FPxm+I&#10;Pw71K6fw54gmht2kG61dt0bN64PTpXpGtfto/FiDSGjtpLWF9ufOWMlhx154r5GtlOIhK0NUHsZb&#10;WPav2zfjBoHgL4Z3GiQX0a32pQtDb26t821gdzn0GM/nXw54cuoNR1k+Q+fLjZmVu/GP60vjTX/G&#10;HxM1V/EPiXWZryaUELJI2cDJ49h9K0Pgz4B1jxB4zt/ClnD++1eWO1jbj5C7DLY9AOT9K9jBYeOX&#10;0mpPV6s0VONOPMz3z9gT4D+M/ij4jutYtWa10GZ/Kvi0f/HyR/APpnk+/wBcfXP7W/8AwS4s9d+G&#10;ej+KIVvLFZoJEsZWY+USvXC9McjtXsf7HHwl+H/w90/w/wCA9Lgjt7aGSGBc4HU8sx7knk17h+1j&#10;8UJfi3r48AeA7XzNI0VBb2MMC/KFXALfiRUQjGrGWIlKz6Hkyx2KlJwhJ27H4BfGb4I+OPgbrEug&#10;+J9OZY1/497pVPlyrng5rzR5/wDTigf5tv3f8/jX6wftf/A2x8SeH7zwj4ts1WZoS1vLxuibGQRX&#10;5T+LPDOoeHfF1/pN/lW0+R1l56nJA/xr08tx/wBYvCe6O/D1vaR1LEUbJEGfP5+9dp8I/GEeg6qr&#10;zSf6u6iJ/wBmNso4/EMv5V5iNUupAS8rBV+72/pVrTru/WYm3lIZlKsR/wDXr1KsVODj3O2m+WSk&#10;e1fGXxvoQ1ttG0+82rHhpvTcR0/LH51x8eoae/EcqkdueaNT8K2GqFrmVZPMZRlt33jj/wCtWXc+&#10;AWT57e9Kd/mz+lefTXLFRRyVvY4qu5c1mVvFd5H5mxW/5d3+77j+dcxotq91L5OeDIob356/lmtH&#10;WrO7svOhllZjGAG9sjOKreFomN3aqv8Ay1lf8ev+Fd1OR6tKPs6di3r/AIdtxcRy28Xlr5Z3N/n2&#10;qhYWHnPmyZfkfadx4z3P4Cu+is9HluTD4i1Rbe3jtZZOmS7rGdi9O7YH0J+tef65qJVjBYfc+9uU&#10;YBNaXt8zD2misTaXPL4duC0c3+lTN5SN/dVvlbGe5BIr6f8A2JfCuofFv4rXOkrehrXR9NlEm1sb&#10;eAnyf8CI/KvlrRdPlvAj6gPMj8xeCepzuxmuu+F3xz8bfAbxnF4u8D3a21woImj2/JMhblCOOOK1&#10;vzRt0Mq0nKk0up9+atqvxJ+E8kOkXWmNqNvHJt+1dCEzwSO5rB8c/ti2Pg/R5p49Ml+2LIY44ZUK&#10;hm9elcn4Y/4KjfDDxjpkWm/FDwzJY3XSaaKMvH9cjn9K6iy+Jf7KXxQK3f8AwlGk7wc+XNKitn0w&#10;SD+lfNY7JcI6nPyfccsaPN8Wh80/FL4seM/jJqDaj4kuZFjjyYreNTtXnt74rD+FfhTxBqHjW2ub&#10;LQ5ZI2lXcWQ7QPevsr+wf2dbC1F3FqekMoXJKyA/5/8Ar1W0j4m/s3aXO0UHi7SrV05w0qLn3wSK&#10;qjScYcsI2Wx2QjGnoc9L8LoZYlX7OvG3kLjkV8f/ALTup3Og/Fa+0uMssdldIVRTjdlEJ/l+tfY/&#10;j39s39nzwVbyw2fiJNSuFT5Y7Ub8n04r4a+NPiy6+LHj3UPF32EQ/brrzFjbjy04VVPvgCu7A4V0&#10;5NzOujWmpWTKuk276r8NdUvycrHqVuSST12y5/p+dcTJdLFpl0kaMzTTKqS/3FGcj8SR+VdHp3iG&#10;80Lw5N4ZujttZmZ2YcFnYIQPfGwj23U3wlq3g/QhDPrmmG6WQsZFP3V6Yx+tepKUYwvFXPTrVI1a&#10;cNdUrM4YW9zJJtV2IZvve1TahptyLFCsbEszc+le16D4g+B+rSJCmnx2sjEABo9vX3rf/wCET+HG&#10;s2qto95CVYcLIymvIqZvCn8cGjmjh/abM+ZRpt2ZSkiNn9K0dBs5dM1CK/R+YZFZT6YNeu+I/gKs&#10;8vn6Pcws2fuK341yGufDPxRoZKTaa7IvGVXNRHMsPiI2T3F9VqRPRJ/Hgg0pfKu/lZQ33vb3ry3x&#10;b4nm1DxHLeuwbsrcH0qG4v761t/sNyskbJwRIpHSsi6cTZRT9Pmq8HRp0583cmo+aNi5H4ru0LKv&#10;1Pt+tFQ6JaaZ5Ujao7IzN8vJ6UV6fMzj5V1NArsO7Z043fSnjDAq360zPmMyM/y9selNYSIeHbr0&#10;r6o8GOxIGCt8m08/3adEqyNlmwveowWUbuOR2p0bZHXHbpWcmaxkWVUspCfSrEB38E8f3aigiLuq&#10;Rhmz3ArY0PwZ4s1/Uo9I0fQbqS4mcLH+6bqTgc46e9ctSUaauzopn0x/wTc+C76x4sm+LfiSy/0K&#10;xjaHSfM6SzcbnHsoyM+pPpX2d4h8OrG8WoWy4WReo6Vzvwa+Guh+AfgPoHgTSriMaho9h++kQ8Sy&#10;NlpPwLMa6Xwx4uivbVtC1xNjNxG/GB7V8njq31is39x0RZiMmG2umCcZJ+lE+4HYhIK9q2L20ijn&#10;aNmX1+6az76F5UCoR6fT3rz2mjVDfDc89v59zAw+8AcjtjvW3b6pdjKg4P8AL2rG0CCRI7mA/wAT&#10;L8tbUdrJJEsqFdzfeX+tPyGV79xI24Lncuf/AK1VISGbJTnryetWtQHl42/w/pXPav4p0Lw/dx2+&#10;qaxb27Sf6tZpgu/HpnrUy1Gb8kwlTypVUgjG1c/4Via/8Ivh749kWz8WeEbG6RhjfJAu4e4OODS6&#10;d4z8HalPtHjDSYV/vTahGoH5mte++IHwN8OIj+KvjJokLFckQ3yORjqPlJOa6aEayknG6OepypHy&#10;D+2L8IvAXwp+Iq6V8ONXjuNPks47hoI5fM+yyEYMZbPJyCcZOAy56V4Tqg3SspX5s8V9sfG7xr+w&#10;L460S6g1DxbNb6lJEVt9Y0exZmEmMBnXAEi+vIOOQc4r4r8RG0TVZYbO9WaGNsQzKhG5fXnpX6Fg&#10;a0pYdc258/Why1GZcxC8BfrWt4BvvB+k+NdOvPH2kT32ix3G6+s7Wfy5JVAPG7HAzjPtmsieRlwC&#10;DjHO7/Cogolbyge30roqCpn6+/steJvA3xB+E2geN/AXhRdB0eW1aGz0vC7oVikaPB2gZ+5n1Oa9&#10;D8K+PNA8datqttoNwzDRdTfTr6Royqi4RUZ1XPUDeBn1B9K+HfAfx88T/Dn9k6ws/gP4h0uSTSoV&#10;GqJIA11bKR80gQnH3icnDdcjoa+lP2H9E1zT/wBnPSfEXii4ml1LxRNNrWoSXGS8jztlGJPJJiWM&#10;5PJ96+bqRalc7Y2ue2G6Rj5aj92Ofqa5L4qaQNe8Aa3oeGYX2lXEG3oW3xMvWujjYbOSF/uj1qjr&#10;cscVnI0igptyTnoK46svdKg5Rkmj8afiBbP/AGTHcRadIBbSMhfBxtJOO3t+tXfhj8Y9R8DNG2p2&#10;zPpl0QhG35o5BxuH1GP85rZ8WarDLfaxoNvZNJHHeTxN36NuX9a85F5Hrdq2jrCV8u4jlyQeBkAg&#10;V8fmVCjmWBnRqxvHf/gn3lGpKTTbPq/w/rllrlkmoWUpaORAVb2I/Or3yjnGe/1rnPC1kbC2jtEC&#10;rtUAD0+ldBEyshx/9f8Az0r+ecRCMaz5djvgDSjbuVdo5O6q37xn4K9fX3zViWGU/ciz7mmW1tK1&#10;0qt3P3VrFM6UXtKtHDKXP8PHvXc+G9QgSzWGd1OGO0eg/wA/yrjGnW0i2QHkejcVT0Lxi9nrsUc7&#10;fK0nO7uc1x4jDyxVN26HVSspH0B4Z8L32s20dtbzRwtNyvmHGRTfE3w58UaMu+4j3xj+7zVK78ZR&#10;w6tpeoaVJ+6FtH8o9e9ez6Be2nivQ1jmcNlMnufrX5zj8VisBKM2vdZ6tOzVjwOz860uglwGU8n7&#10;tegeF7qKawU787cfjUnjfwHDbTfaobZcBvmOKqeH4ls4WiXA59+KK+Kp4zDqUTeMT0bw1LHdWKSM&#10;/wDqyVwveoviVNA0VmkRHybv6Vm+ALyecyWKEs3XvW5438JTwaCdZuroNNHIMQLw0aHA555ycHoM&#10;d6+k8K8XRy/xAwrqyspc0V6yi0l83Y+R48w9WtwxXUFeyT+Sab/A4sxL0z+G3FJeuttZzXkw+WNW&#10;Y+3BpJWCndH+vFNunS6sJLS6b93IpVsHGQa/tty6o/mmMdVc/Nn9pXxI3ib4savqiMrRteMitnrt&#10;4P65rziE+XrCOMA7ccdOo/8Ar17f+1B8LNMs/ifqMPhPXtKW33B2jutRSORZGGTwfevItV8OXWiX&#10;sbTajYy57Wt2JG7eleZKvGTauf1zkPJ/ZWHUFb3Y2XXZGXYXMlz4pO98ssjBuvr1rorKfbc537tx&#10;PX/PJ4rnPDqRz6reX8x+XzGEZPQ1radckRpcxpuVZCdvTHJOa5Zn6BlU2qF5dWy7t2zrIG24fH16&#10;5qxBqMbXX2MIFJGflX73+ef8Kh1GQPJvjIZTzj1/lioYIRJOJCduCoX/AOv+Vc59HTfUumKWwuRJ&#10;NG2xlyrMOCPXNWrW6aGVb2yk2OrZ3ccfTt6dewrW8LeHr7xdcLoGm6bNdXk/Frb2sZkctzwFUEn8&#10;v8a1dS+GvhfwP50fxW8dQabcK206Lpdmby/DZPDqGWKA/wC/IGH901zVcRTpvlb17LV/cjoqYinh&#10;4qTdn07/AHFvQ/Dnh74nWzXFhKlhqiria325SdsH5l9Cf8+tO174J+LPA+gW/wARlsfI0641L7FF&#10;NI2wzXAGWEQzlgBjJXIXOKufCrVvhFpviO3k0jwd4g8RXjTKLG01K6S0t2c8KXSANJIP9lZE+tfc&#10;Hh34UXNz4luPEvxNgsdQCabbwaLpSRgWulYG5hDF91BkkHqTjJJPNclOrjKuMVGnB26t9v67nzXG&#10;XHmV8N5SsRiVZu9u8mukV3fVvRHN/sTa7461n4XSWnjWzuIbS1x/ZdxdQsjSg9VAP8I65xjsK9al&#10;nAO1MtjvTVjjtYVitI1WNeFjRcBfaopZHYMcYX6e9fZYOnLDUeSUr/1sfwvxhxFT4qz+rmUaKpc9&#10;vdXWytdvS7e7dhZ50kXyzux6msfVZwF2I3bvirV/cMjFX4bH5msjUb1CGDfM2P73T/PFbSkj56G9&#10;jmtddhExK9ug+tea32iya94xNqzKoe0eI7j1LH/DNega7eBnb94A3WvJfGviu58O30l9AQGX7jZx&#10;tI5zWcpHZTpTqSUY7s+pP2TLDUPDPwHuNE1G/wDOktdVZWmQHLJnjdggHC9SeOMnHLDrIrlHMkch&#10;Xyp2z8yqUlaRev8AclZh6C4ZwMbrscL5z+xB4ovfG/7Puoax9mkmkGvYj+XeXYSADAWNzweei4xn&#10;zI8eYvoX9neI0uZE1G3htZGYpJ9pvEVmQlfMkb52Z4+RuLSNk4DRzfLKOmjUXLc+4o4OuqUYNapF&#10;G+upIb+S4MzeYqqYQrHeo+ZVZcEsACdoK+WB91ZB/wAe9cz4iuYJbiSbzVULuEkmVVdq7gASGVAF&#10;J/ik+RuALZuGd4r8ffCHw6JIfFXx38IaeFuGaSH+2oXkPGC2zpuIwMMrtjh3mXCDzPxf+1r+ylox&#10;aa5+NdxqVwu5guj6RcMQwyF2yOPlwDwUdeOF2p+7qqlVdzop4SodJfWBmtvEXnlv+RZ1CNRIOmU5&#10;UbghHqQqKMnLKCQz+T/tCwKfHWoSszY81RFknB+RSQM+nGcbv4chDhjl69/wUI+BOjWF9YeFfCvi&#10;i+kvrF7WSS68i3jO7PzEIxzjJwCPlyQu0E54XxL+1n4H+LPjdrPRfh3dWs+oy83dzqCkrgEglFXD&#10;cDAyeM8YryMwnbCVH2T/ACPcy+g/bQi+6H+JtMS+UDoqsx5z2654Axx3OPUdw6y0QRSRs275FHX7&#10;y8Y+vOfbP+0K5/4j/tBat8KNWh07R/Cej301xH9oN1qVuzsjb3XC7WHGFz9c1S8AftN/Ez4g+Jo/&#10;CmpWumW2m3Cv50Nhpwj6AkfMSSPmAPHJr5jDU6kco9o+kWz6GtGM8xS80elHQNS8QavprWdrJJHa&#10;6pHLMwX5VAKZyT0OM9OevbNa3i/4feJ/EFhpsmhWDSD995jbgAh35+9kkZ55HPvyRXkfx2+KPxN8&#10;G6nb6N4D8TXmnwzW7S3K2ny723kA7sZ6L615fD4k+KGoRrb3niPVpIiCdk2oSYGT6E+taZPT5cDB&#10;38/xIziUfrUvl+R9HJ8LfEtuI4tRktbP92zfv7xFK88dCcHr0+u4citzw18P7VpZLfUfENptVVMM&#10;lvIDjjnt1z+PcEGvlvRLHVLTVFv74CT5s4mk6HPqK9m8FfE3XXEcC6ba/Lj5hk9PxFexCVOnq2fJ&#10;ZhVxcbewpOTPbvDuk6b4aMl5Jrpl8wH94sROM9+TyT3J/Wuu+H37Zfw58K/bYPiH4b1hLyWQxW0u&#10;m2IkiMa8INxcfMev415LY+JfEeq2yqDb4K4x9nAx/OsfXvCwsBJqM1yHkkG1Y4/lUc5Jxjr7183x&#10;TleUcQYONHE3fK7qztZns8JYzOsJjJKvQioT031Vuuj/AAPfPAv7WHwpufE93ctDrUMd1cFvOfTQ&#10;QowcA7WJ/Su8h+N/wi1+dbjSPH9rFeWzfLFfK9uWXrz5gAP518l6CVspMFlXfz7dK7H4ftoBuNX1&#10;DXNUhs5orFPsa3b7DcAsSfLyP3nK4wuTnjrX43xDwFlVHBzxFDn5lbRO97u3Zs/WMFXhWqKMlb0f&#10;+dz6j8L/ABT+G3hfxfDqj+NtHS2vYiLgNqERVSevc96xf2lv2lvhPqnhceF9CnGqPdPsgvpt1vZx&#10;tjr5rgbsDJ+QEHpkcV4X4B+J2l+EvHDw+M/Bn2i3+yo0NsIQ0rMxyoYEhVJHrjHeuk+L2n3vxA0r&#10;UNQ1rTrS1jh0+ZdP0+H/AFdsoQsAML8zkjluM9BgAV87k3h7LFZovrEJKMFdttb9FZWbffVJfn3Y&#10;nMsuwNP2k3folff/AIY7D4VaPpl8W0Dw9qMV/Otn5880DEqeijb3xkEDP6V658Fmm0uO4iuY/LVr&#10;5Iwrdd21j/Svgv4B/tAeK/2dvFM3iHw9pkF4tzGsU0NwDztzgA/ia+g7H9tPxF8ZL2z0rw74Kj8P&#10;3U16ZpNQjnEm0iJslVZcE46ZGPWpzbw5z6WPccMlOm2vebS9bq99PK+hjUx1GtSdRySX4nrfxe1f&#10;S9L8UXCXU0MKyYJ+YD/CvPdW+Ivw7TRNS0LU9etpBd2Mka28J8xyxHGFTJzz9BWBqPguPWL99S1m&#10;WbULiY5luL64aZ39c5OPyGB7VXfwfYWCFLa3jVf4giYzX0eT+FSwtSnWr4h80bO0VZXWujd/yPGx&#10;HEeXyw7p8jldW6JfqfLXj34N+KtXDXktpGm5m8uNFwT9PWvKdT+GmrQS5kikkIyCu7pX3Zf+HLW6&#10;UW8kQ2xn5V9/b0rPfwfpYO4aXDu/veWOfyr9yp4yvGKVz84jl2FjNuMdD4RPwr166PlQeH7qTjqs&#10;Lt/IUR/Ab4iTr/oXhC4bd/ejC/zNfdEnhCEHZFa7QB93HeoZvCibdoj+b0210xzKtCNrnR9WpJaI&#10;+E9W+BvjjSoFk1bSIbSNm2+ZNMq8+n1rW+GHgSG2mm03VtPh8ySRmW4kugsZwp2pk9yQQO2SPrX1&#10;N8Sfgg3xAsbe2N7HFJbT+ZH51vvVz6EA9MVgv+y9bzqouPDugseh+z/aYYz9U3kfrXp4XNqah+8Z&#10;P1TCvScX8jwu4lka4XQ7DRppJbhjElnb27NIxzgqFAJJ7HvWb8V/g38YfAWuaWuvefo/9tQpLa28&#10;kgUwRA7fnX+DscHnB9en0lpvws+MnhOWSfwT4/0/SGbdh7LQ490eRjhmy3T3rldT/Zj8TeKvEEni&#10;D4mfEG6165kdS01xK6uVH8I5wB7Ad66v7Yo8ujOaGCjCeq0PD9B+HWuarZ+RquqtcyLMwDM3THT/&#10;AD710Vj8GZ3C+dFJ07tgV9CaF8JPD2kxAWunx7sY8xlyx461en8L20EXywL6A7a8mpjJVp3LdNRW&#10;h8t+NvB2jeC7RY57fbPMpKbc7toI9/X1rDh1LZukTzdq8KXkz/Wuy/aQ1mzuPGjWVm277LCsDYP8&#10;eSWH4FsfhXnt5dLpVmDPNumk+7Co6L2LemfSvaw3NGgrmTj7xseDPBl5498RxqkDfZYJN1xIwOD6&#10;L+J/SvUrvwXHp9i8ht12RxkkY9BnNdJ8G/hvc+HPAlmmoRf6VcZuJ1x0Zug+oGB+dS/FS0Oi+AdV&#10;v4gymO2ZQoz/ABYXP4bs15Nes8RiOVbXLUdD5ksNTje/mkjO1XlLfL0P+RS6xenV9Tt9LnnMazTI&#10;m5fu4JFHhe2S0lkurx0aOTrG3U+1bvgTwsvjP4i2OkwW+IYmNxMh5G1Of1OB+NetU/d0+Z9CUlJn&#10;Qx/DW3t4lt7S1ZlReCK7f9nLQYNA+M+h386BVW5YfMvRjGyjn6mukPhOMR58orgf3vem2mkXWm3U&#10;V1asRJFIJI22+hz/APXr5+rWlOLTNJ0+aDR9laX4l1uzhVbK6de6ur/TFbmh/Fvxd4PguE01/mul&#10;/fSYyx+h+teQ/DT4nWuuaRHDqF0sdxGMNGzY5GP0rtNM1+1jO+cLIq9+2K8iNarDSTPHeHjTehzP&#10;xT8Zav4ruWfUJZHc8Mzt8x7V+eH7Uuh4+IviPULUqqtcc/UKAf1Br7d/aI+Nvgz4b6XLdXN3DJqF&#10;w2yxsVYbpJDwuR6Z618a/GfSbi+8O6lruoMzzS4aWQ/7TjJz+NerlcpfWvaS22NqNNx1R4OI5ZmW&#10;CA7WPLe/Na3h+xa51e3tITgfM7Hj7qqWP8qp2u63k8xUw23uPat/wFo9zqepSTRRZjjh+YjsWP8A&#10;gDX2FSpy07nWo9WX08RajbnDvuDfpVlfEsJbdNHjP8K1bn8NM2BsAYjr0z+tZ954b2LjP3sfMorz&#10;faa6Fxw9GUtUc34l1bz7aa6frJNn9OKXwdbM95Zso+7C5b8c/wCIqDx1bR2dusKs3PI96uaXotxa&#10;RxvG+3EY2/N2xXZCtanqdkY3i0dJd2rXd2ttLFuTy8fMT/n0rH1jw9a3e4QbQyZLMo68dBRBrGqW&#10;1zJOZ9wixhfXHf34NSR+IyE2zRffGNy/hT9sjjqYWpF3Q6w09rXTVtUjbO05IHPU1xOuCa2vpI7p&#10;vmRjkda7m31u1lnXPysrfe3cV5/4qvUm1a5kV8q0jYbtjNddOfMYcklpIypr5zP972FN/tG8ieRo&#10;pGXtj6Zqu0ilyo7etRu79TJ94/hWhrFF46veKMrdOPcGm/2rdTZd5OvvVNpY0+Vj9KFIAxu+lFiv&#10;UuNqErODK7fLyPSt6x1HULzRZL95dvOyPbxjHNc3An2nbAi7WY4Ud+a9C1n4Q/EDwf4JtbzW/Dt1&#10;BBeKJllaPqpOB+lYVKsKckm9XsLXdHE30s8xWJpt2z5uvWqNxMy/Lmrl3YTLM0Sqd27aTUFxodx5&#10;rBW9NpFb39005vMI7u2tZ0e3kDMsQKn0bHT869a03wc9nolrMIG3LCi5Uc7tvt715p4c8KrqmsWt&#10;k67jNdRxltuQMsOa+mrXSIoYViMO7/P0r5TiTEex5Io9nKYKrdnna6Trlivm2uoSqRn5ScjH40Nr&#10;3jC1H70rKo6+YnUf5xXoFzpaSfKV4ZsDHNUdR0G1cfc6rjBHQ/hXzEcZLqe57FSR57qviG2uUMGp&#10;+GIdz4Uuqjjmqd1B8L58i70poZO+2ut1nQ7dHRPLXOSSMcAc81kDwXHc/wCkSxbWZs7cHj2r0aWN&#10;jybtHPLCx7HGyfD3w1q0jTQak0Cg/KvHSiuvn8DqX+WNG/3aK6VnEo6cxzywNPm2PLTIdwb26VNF&#10;yGLHoMk+tRSkKRg1H56h8knb346V+vH56iZoWBKg+/1qS0i8y4jt1k27mxubnGT1p0TCSL5SN3Wm&#10;yAkb0OO1Zz+EI7nuXwx+LH7P3wo0gIng6fWtYxmS+vNu3PooPQZrpPDH7R/iD4j+MbHw38NvhvCb&#10;+6uAsIV+nXknsB6180RsxUmQ554XNe3/AAJ+NnhX4AaQ08nhFrrxFcMHkupGUCFMZVF7jqM+9eTi&#10;sPGcXLdnXE/Qnwr4O1jStFtZNUt5PtH2dfM2/d3YGce2c1ifE3xn4P8Ahnpv9r+MNVhtU/uMw8xz&#10;7CvkbxR/wUh+O2sWLad4buYdMt5FZJFjUM2MdQT0/KuA+H6eOf2jvjFpHhbWtVur2bUL0faJJpi3&#10;lwg7pD7fKD+JFeX/AGbLlu3oaxcmfod4D1Wfxn4as/Fa28kdvf24mtY5vveUeUJ9yOcds10Vnptu&#10;7+XcZ3cfe6YqrZW1tothDpVkqxR2saxxxjgKqjGBjpTjqryL5IG1umfWvLluaR7l+OGzsQ5CLng5&#10;qGa8k3+XHICDwNvtVKx23GpyJKW+a3yvscirTwjMZj+8efrWZcSvfkFNrEc9Pyrz/wCNnwp0H4ve&#10;FZPDmrfu50Jezu0GWhfHUeo6ZHf8q9EvG2xkhcHHtWHeOuGZePSs5S5ZXRZ+dXxV+GPjj4S6xJpP&#10;ie0ljG5jDIuTHOoPDKeh9x1HeuOF9eeZua4br8oOK/SHx34E8K/EjRJPDni3S47m3l5+bhoyR99S&#10;OjfTmvkD46/se+L/AIXXUmueGbeXUtFZs/aI0y8A9HUZxj+8OPp0r38BjqdT3Z6M56sbK5wtnAtz&#10;4XWclt6TFCxA4yAcVTeF4vvp744r1T9lv9nnxr+0Rd33gjw15MMcEaSXV9dZVIWLYQHAJJPzYAHO&#10;00z9oH9nDxx+zz4q/wCEQ8W2yszx+ba3UJJjuI843KSB3HIPIP4V9XRqacp4Na/PY8qMak4kVuv9&#10;2mpHwSP4v4fSrlxGEfLEfy/z0p9hZS313Ha2EDSSSMFjjRdzMT0Ax1P863ciYx1O9/Zb+FOsfHD4&#10;uaT8PLFnS1vLjfqUyZzFZrzK/sccDPG5lHev120+KysLK30jTLRYre3hSG3hjXCxoowqgdgABXg/&#10;/BPn9kq++APw9uNd8b6TGnibWtr3K7RutIAvywZ/vZJZgOMkDnaCfZh4i0eDxNH4dbUIFvJY3eO0&#10;Eq+Y0akAvtHO0ZHPTJFeFiqinU0OqBu3Drksp+VVwvHRq5j4m6qNM8B6xfiUfubCVgPQ7Tj9a3JX&#10;WGEgdW5J9Oa4f9oSWW1+D2tOFUeZCF68nLqK8XMajpYOpNdIt/cmdWGjz1orzX5n5l+ILLxFc+PN&#10;dh0y2lkU6gzr5anaMsef8+lcLrGg63oHi1ReWEka3H8PlnnI6cD1r2661fT9B8eXEN/dxwi4tt3z&#10;MBnkc+p71yvxb8UeHjqNpcW2qwn92U7j5g2QenTBr80wOc4qdOMVTumt9bvQ/SvZx9oko6WPTLFp&#10;ZIIbluGkiVj+I6frWkjOwDgf571m+B7+38R+Fre/sZklXywjMrcZHatSOJ4/3JGD+ea/IcVeniJQ&#10;as02gjGxqaZdRyQG3kYBlPy59Kq6lC0X76P5SP1/So42ZBuB5470SXhlOyV/++en1ri15rm8V3Gp&#10;JNIuHbj+8ax9dsQ6tdKnK5Ksvb/OK2lCOGyOR7VmeMdYtNK0eQhBvZdqfWujD8zrJRNYmRpX7QHi&#10;iy1a38L3pjmt4eDM3Dr9T3r3v4QftGar4Tu1g1bTGkt/4mXn8RXyFHazNe/bmj3bpPm4znLY/TI5&#10;r1qXxjpnhLRIJtSl3NsCrz97HGa3z3I8vxVONONNPm7d+52RqSifZ8fxl8A+I9OW43ffyNvcVg6l&#10;8QPhrombpoJpTj/V78D+lfNGi+ML+KBNRnkW3hKg9xx1q9da3rvi+5TybV4LTdnzJvl3L688n8M1&#10;8BHhGlRqP3mo+v4HZTxFz6d8DfFjTdUgL+GdHjtWZ9iyKPmf8ev/AOuu50S/hvB9m1hfMW4+W5+b&#10;kr/9avI/hlp1hpOlW409G5TDSvxn1xXpFjcrCqiM4A7DvxXyOKk8vzBVcK2pQknF9U07pnVKNOtT&#10;cJq6as/RnYX/AIV+Gmjf6O+jxeZtB3SSOx56Hr6V478a9Q0vwTpF9rlsfLtVjZrfnODg/wD669M8&#10;e68Jfh/b6rFPtuLOQQy5/jU9OfbkfSvkv9t/4ifYvho9ra3syy3kxiWF3yCu0liMdu3/AAKv7C4P&#10;4tlxJldPFx0vpJdpLdfqvJnweL4Ny7HVoUlBRakndJbLp6M+H/ir4ol8Y+NNS1+d/Ma4uGZfYdB+&#10;grJ8Maj4YsL+T/hLba+mtWjAWTT5EEkbZ64cEHPQjI+tNvo3eXzduPmzWe8Ra8aMjhhk89PWvsvi&#10;Wp+lU6EaNNRj00O60PwBYeMbJZPhzayTXEa/6bpskgWUdcSr0DA98cgjpyKzbTw1Y273FjN4m02H&#10;yZjH5c++Niw6jG3tzzXLtPPFfRlHZf3ZG3J7+9FphAIZCWY/d3fTrWDpVNVzf5noUq1SnHkT2PTv&#10;Dvw4SbTf7V8VeONH0nT92VuLyVnlmHpHBEGkc/gB70arqfwT8PMF8Nxa94guduHku1jsbYt22ou+&#10;Q/iVrz+3dYW8xsn29/Wp3fzivG3v156fp3rnlhZTlec36LRf5/iepHE4ipFR5reh6Db/AB2+JGhe&#10;H5NB8B3cHhi0v4GS7OhQ+XcXEf8AcefJmK9eA4B9K4LToh/arw6iC63CsNx5IatWEiCUQgbdsaqr&#10;ZHULz19+elF9p1vOkd2LVvMjYEMvI6f5/wAmnGnRpaRja+76v59T2o4KlpJbnv8A+xD4f1Cy+IGn&#10;3el+CftkcM5a81a4+ZLdNpPycYDds5zz7mvt9NSZ5ioViWPzdvx5r4w/Yv8AjTb/AA611vD9/ZyX&#10;NvqW1o402BlcAA9cex+or6zT4n3shH2TwbdZLY3zXEYX6jaxP6Vtga1Gjzym7N/ifyn41YHiLHcT&#10;QjSw7lSjBcrT0d3dvWyT6fI1r26uojvaPjptDA+nPFVLi+vpISkVu3HQhTk/n3/KmDxn4julZU8O&#10;xL/dzIzZ/QVn6lqXxIluN1rJY20JX7smnlmzj1MgGOnbNdksywqV+Y/IaPDXEVSVvYW9ZL/Mnnl1&#10;WYknSc8EBnYf41nXVjrE0Xy2q4zj5e1PntvHlzLmTxC6Me1sI1UfgQ1UdR8LeIr75JvEl583XbM4&#10;/wDQQAP0rneb0ezPao8D5xLWdSEfvf6GDreiai7MZXjH+0e3614t8YfDBljmaeeQr/dV1Vf8f1r3&#10;TUfhatwGlubuZmU4bzGLZ792P8s1zWt/AuLUJGaIqT92SSTPzdOPu/1rOWbxa0ietgeD8Vh6yqTr&#10;rTsv8z5c0Hx18WvAVhceH/AXxG1rSbGaYvcWmn+IJIEd/wC8RG45x379653xAni3xPcNqPijxBNe&#10;TMp3SahfSTOfTJbJP519N6p+yr9u3A6pHGG/6Ylsf+PCqkf7HHh2IeZd61NIfRY1Xt77qxjmdQ+u&#10;jl3KtZtny3J4cCfM+rqo6FYouvHuelV5vDVm/JvriRtvO1R15+tfWZ/ZV8D2QzNFcy7vu/vNuf8A&#10;vkClPwH8FWi7Y9B8w9i8jtn8zR/aVbY2jgab3bZ8jR+HdMiYmfSryRv70jYH17V0PgHRbWDxdZ3S&#10;aUkaq/8Ard+SAV+p9x+OK+jpPhr4dsNyxeHrddzElvIAyfyqhf8Aw1sdQjNrBF9n+bKtGgOPwrHE&#10;Y2dajKHdG1HC0qVRStseNfGOwl1DxJGUMOIrRAzSKSQcscZA9/Wm/CTSCniyK4LKyrGw+63HTnJ/&#10;GvStX+FMCak15eS+ezAbSU2r+Az/AD/So7Lw5/Y9/E/kYG7AGBzzn/CvKrSlHL3S7Kx62H5ZYtTt&#10;1OL+LWi3OpeKvtMazMq24RfLwOMknnGep965WLw9dxvvMLn/AK6TH/AV61rOhS3t15qxN/qVwzdA&#10;QOf1rLbwvO/S3Zs8YVea1wNSVPCxj5IWMjGVeTscPpmhSGYBrOJCfu8E/wAya6rQdDWGdZBcMueu&#10;xRjt6VoW3hfUftKiPQZyNoG6GM8tuzyPp9OlbWn+E9bdyF0uZVTgnyzXd7TmVzzKkX0NLRLjYiwt&#10;cMzt8qq6nk/jWlqwcokCyf6ofw+v+f5Uab4W1rR5RearavCFX935idW/EVMF86ba23GM5HWvPxEj&#10;08sou7nIydK0+51XUYbWMfNI3X0Getey+HhBZRQ2VsAqRxhV45x9fwrivCvh9UjbVvJlzv2xso+X&#10;GPp1znv+Heu+0vwdr0SrLNE0Y25+7jrWMKfV9SMyxHPPli9Eef6pbLdfG2byYWVJLu3T5VwD+7GT&#10;/wB9Zr2bxRqdjo/hC/1S7CmOG1keTP8AF8p4+pJA/GvHdAt5br4u3EbM0jR6rIVVT83yN059hXYf&#10;tC339i/DV4A7K99dJCBgj5R85Pt0X/69c9GkoynNdWXir1VRh2SPnmS3BDIv8LHG5f8AP+TXs/7L&#10;GgPPd3mrSru8iFY4vYuTk/XC4/GvItMtiJvnPO773rX05+y94VH/AAhNxqh+U3GoFV+XqqquP1Jq&#10;4x947cZOVPDWXodctiyEMAH/AFqKeyll/dyJ06+3NdGNBCHAZjgZqOXSkjPIZl/2hXWeBY5f+yGa&#10;XaNvLf3f8/5FOn0NQcYj5/2RXVQaYiyHdGOny+3FSSaWmMKOA3b/AOvTLjE4efSJQnEfOc/L/wDW&#10;qpL4fuc5aIL2xt5ruzo4O5sD8GqO40YRcPF29PfpTK5Tz+bQpIs7kb1ytVZdJdD/AKxmz/s/413N&#10;5pKgsdp44x6ZrOn0kLJ/q+fXbTuHKcmdJWEEEBvTdWfd6GhfzIV6mu0fSpWwdw47+naqc+l5GG+9&#10;/k1cWTKJyseiIELiBeOVrL8WSWnhvQbzXtQRjDZWrzSbV3fKoJOB613UuneQm5Yzu3Y/+vXkv7Wv&#10;iu88H/CW+S1hLTaiRartk2lVILE4+gx/wL6V1YenKtVUF1OeokkfEvi/xMmr65canbSMokkLMWbL&#10;MxOSx+prQ+C3htPiF8U9F8NXMZeOa8BuFJLZjRTI35hCPxrj7ja12Q85VlPG5fvcd/WveP2DfCUG&#10;rfE+81Z41P8AZ+ls29RwHdlUfpv/ACr6rEWpYaTb2RxxXNofTSaGkcQQRqFVenv3rxv9sjX08L/D&#10;yPSLdV87VJinX7qJgn+a19AX0KabayX11/q4Y2eRsc7QMk18O/tU/HJfi5r1rbaRp32ex0wyeRvY&#10;75C2Mk9v4Rgdq8PLacq2JTS0RpL3YnmMN/aWk26a8b72du3rXu37G+m2niHVda8QFmbyIYYI/l/h&#10;YsSP/HRXzz9ie9uFitAzySceSqlmz2GBX1x+xD8KvFHgfwtqus+LLCSzbU7mNrW3mUq4jQN8xHbJ&#10;bp7V7GZVI08O11ZEI+8elSaAiKWUZIz+VVbjSADkQ9P4dtdg9hGV+7827Df1qrLprOf3XIJ6Fea+&#10;X9Tp5dD51/af8Zal4Mh0+x0jUZbSaTdO0kUmxjgYUZ9OTXjyftX/AB6gt2s4fH94IzlfvITjp1x/&#10;9evW/wBujQdj6JfIN25Joz+BU/1r5puoPKfLQsvIPSvpsvwmHq4VOcU/VHLUppyud58H5PEnxU+K&#10;li/iXVLi9kiLXU8k8hY4TkdT/eKivRP2mrmLwz4JjsB/rr+fauR1VfmP/stN/Yk8ELNbav40lib5&#10;2W1hYjoANz4P12flVz9tvQroeG9F1CJflhuJUkb3KqR+Pyn8qxnySzBQ2SBU0o6HzageaQM+07Rj&#10;ivYPgFoIvPC9/dCPczXihvoFyP8A0I143AZ0kK5x9MV758ItM1fw78BL3XLDctxcPJND8oyMEJnn&#10;vhK6sZU5adgXxaGpf+FU2F/JwF55HvXO63p2nWDK891Cg/iy4/lmuJEnx08dtJLpFxdTQ+YyiRWC&#10;qpyaj/4Z8+K2rDzdW1RYdzdZJC2fb864oSipXbNuQxfirJaXOsQ2un3SSI5VFZGznqTx+NbyT2RU&#10;JCjHCYVipwABx19/5VDqvwKvPBFout32tR3UiyBTHHuyu7qe/wBKmtoI/sW8Qbd395s7vpW6qwlH&#10;Q+04dyPD5hT9rVd0nsV7yzjPz2x+8vzbh1/z6VkzJeR229gh4+6taWqeJxY2awuf3ipjardP/r1g&#10;rDreuyNP5rQx/wAIzVxmfVV8nyyMeWNNXGm+hSNnddrDnkk9+ea5PX3H21lJ6yHbiukv9Gv7eNnd&#10;zt6biOtcnqchkmaaWTvXfQlc/O8+wVPC1EoxtcogJ5xDjFRrK0kjR4+6cfNTJpGBwOn9496SIyRO&#10;0oj3KW+XB4rtifPMmVvlIz83TFBbH3scfd9PpQTluaFKsyocNjtj3zTkI2vCa28dyt68as0bqygg&#10;cEc+le+eNf2p9Q8ceA4/C+q2wkaFBGP3fMYwOh/z1r5/0wPApcD3+7V4ajKh5BOOvevPxGHo4icX&#10;PeLujSnzRvbqTKyXlzIwT5vM/iPWo1t2Y7sjcWyeKjtrryY2Cn5m74qQ6ratId8u1uPlx/n/ACa6&#10;IyWyMakZdDe+FdjHc+NbPzcYWRpCNuTwte+RSxsdsbA+ue3+cj9a8T+Cl1Yv4va8up44/KsWRd7D&#10;G4kc/oa9jhltLmLdb3Cnp8ysDjP0/CvheI3KWM20SR9NkMeXDtdbksl1t+Yplf8AZH51Dc30NwMb&#10;F2+p9fz+lR3kal968/Ngc/Ss/WZLm2QR7gzycRgnge/0r5+K2Pe6Gffm3uvEi2ifd8lSwyeME8fy&#10;/KrzWsYXKldoOPlXrWP9kYX8MsaEFWO5tvLEg/571fWVoyAepUHHHNbehGgyTT5y58vn8BxRQ13g&#10;7pYWbPTCjiip5pBY8CKLIdu/jb1qB1AbAOc8VIoB4Ib8aHVVHyr+lfvsz8kiwimJbecdPXpzVncG&#10;j+Y8Cqcf3vKb371Ysydmf4qzNrdUPiGAP/Qv61ZSeSW5UzS7j03N1PtUTRyPtbovXgVNa27mQOp4&#10;7sTUSNoM0rcoV3bcHr34xX2B+wB8F9U8Jwz/ABf17T2S6vIvJ02ORTujhOMv9W/kK4X9kT9kbVvG&#10;2sWfjnx5YSQ6RbyCW1tpIyDcuD1I/u8fifbr9yaT4Z8iFYLG0CKq7VVVwAMe1eHmGMXL7OD9TWO5&#10;Ek8t2WduvTr14qeOxA/efd7fWrkGh3cS7fKxuwByeKmXRLhdxnljjx97cT6V4epsvIp6bGF1VcNy&#10;1uwB/D/61WURzKIyfl77e1IkFlb3kd5/acbbFIZY+cZ+lSPNah90Qk+b1wM1IylqpcLIFPsOe9Yd&#10;4pByy4/vfnWxq05ZCYxtDNg5/lWJMzkbC3vj0rnluaxRDHE2fLdeN3+RWxpvh9tUPlvt2kfMHA5H&#10;41jszCTMjNjI3YrY0GOO4uhbxjc/8O07aKbfMmKS0Oy+DXwg8EfDXV7rxN4a0iOzuNSmhW+W3b5J&#10;GXcQ2BwD8xziuk+Ofwy+H/xN0BR408JWmqGGGaG1a4hDPC0ybA6HqpD7DkdMVl+FB4ijukS5iV7V&#10;pA5mY4ZWHTI7g5P0IFdlLcvLCyOVOFyvy9TX12Dq1PZJvc8TFQtK6Pxn8T2yW+qy28kJjZJGG0fX&#10;0r1D9ibx/wDBT4XfGG38dfG2zuprfTo9+k/Z7Xzljutw2ysuRnaMkcHDYPYVw/x1SC2+KOt2dmVk&#10;ih1SdI3VuGAc4P5Yrj1mynmK+3A/h6Zr6CPv0/U5kuVn6g/FD/gqT+zz4Q8NyS+AL668QalJbsbe&#10;FbVoo0kIwPML4PXqAD+Fct/wTZ0/xF8Qn8VftOfEK7vLrUtcvjZadJcggGBCHlZCeNhkKpgcDyCB&#10;6V8Q/s6fAfxj+0Z8QrbwlotpNFYpIratqW35LaEnrn++cEKvc+wJH6v+BPCei+BfC+n+DvC9mtvY&#10;aXaR29nbr/BGq7Rz3PqepJJPWvHxUY05cq3OiOiOlmknNusgARcgfKOT7ZrkfjRpY1v4Y6xp6nLf&#10;Y3kxg/wDdge/FdAuoRzYsop18yJtzxAjIz0JFfMP7df7ZHjz9n7xxY+CPCGlaXPDd6QLnUDqFu7F&#10;hI8ibBhhj5UznrzXl4rDvFYedNfaTX3qxtSnKEk0fL3x/wDDUi6hp/iuMbI4pPJuvl+6p6E+2T+t&#10;eW/EKOxi0iK4a93MJvvbW4+px6D09K9n1rxn4V8T+G1vLu9gNveJmSFm+6TzsxnOQa871vw/4e1f&#10;R7jTdLjMwjXKnGCuOcEZyf8A69fleRYqeFp/VcTBpwbV+m/n2/I/SKOInKnBx2NP9kXx/wDYtdfw&#10;xPcCW3uF3Rgk/I3r9McflX07LoNhfw+eF2sy5Ux8Z/zivi34J3thp/xTsrZf3bSM8Q6rglCceuc4&#10;/Kvr7wf4hL2DQXB3vCMN6kD/APXXwviFg40c2jXoq3NFN+b2udFN80tRLvwz5bbVZenQ1RfR9j/M&#10;B939K0dQ8bQ7WSKyZcZ6n3+lc3qvibUboFLSHDN/Ft4/KvjcPHET+LQ6owJ9XvdP0S2aa6k+YLwv&#10;fNefa5qFxrkrS3AxGOEQfwitm503UrqZrm7Ejf3WpYvDc8g+ZNnHevcw/scPq3d9ylGxi6JoEt1F&#10;IwT7v8Xoa1tG1DSNYdtE8S6VbyXEfI81Awdf74yOM9Pr+Fbmm6dDaQi2jXg8duawfGXh+6t1XVtN&#10;IWaHmM+p/un2NWsRHEVHBu3Z9ho6+KK2VFARcAfKPStLTZvLuAAO/vXI+BvFNv4g05XTKzKcSRMO&#10;RjjBHtXR2z+XIMDjOT2rx8TRnTk4S3RvBnuHw01qF7aKDeeB/FXpgui8SxxkE7R+FeE+ANTMZhzl&#10;cKD92vYNM1BBZK53bmXkV+Y51hHDEXS3PSpyuiT4vaxq9t8MGg0LTbq+upr2KNbe1hLtySdxx2GO&#10;vSvDviV8EPG/xa8JQ2GseGJGmB3RySSLG0XHYMR+vWveRrV7DGYrNivP8UYYnj1IOKItY1dzl9Um&#10;Uf3VYqf0r+gfDnKcdk/DcYVouMpyc7dUna3por2PlszzblxVqEvh6o/Pvx9+yB4s+H487WNA1y5h&#10;3fLJb2SxxAZ/v5b09K8q1nwdJpN01sLCWAj/AFcbqzM31JwPyFfqndtJfyF795Jo2XG2Zt3f3zWL&#10;4j+FfgLxXCtpqvhezZVberRwqrKc9elfo1HFVqesnc1w/E9aM06quflPrWi6hHub7G3y5JPoPU/5&#10;7/jWv4H+GV74wsEutN1zTYriNips724EJftkO2E/AkV9K/traZ8NrS+s/hd4Stg19ayedq00O1VX&#10;K5SNiPvEZ3Y7cd+nkvhrw5FYLHHDFt24+UV2SxkvZ3juexDPqtZc8Y29Tlb/AOEXxQ0mHzbzwLqE&#10;kYwVmsoxcxn/AIFCWU/nWTLoeqWF3Cup6Zc2/mSAbbi3ZSTnHcV6neafBottJrJma1WFd7TxsVb9&#10;O+f1rK8GfHD4o6Pr66vpvii7kgWT93Z3cxlj2jHykMfYZxjqa5o4zGSvaKf3r/M9HD8SVKM05wTM&#10;G58P3iX32qXZtLbmTdyPw9f8auW1os6O15Fs/wCeZkj249v84r6M+BXwq8A/tM63dHWfh4dLlhhM&#10;11qGkanIiFieB5Th1BJ7A9ie1X/F37Fnh7R/GcfhvS/Dfi/U7eRd32yLVLeGEYI+Us0B/Sub6/Jx&#10;vODX3f5n11HjLJZyVNtqVtmv1ufN+lX1xp+qQ3em3OxreRWhZR0Oc7q/R34VGDxF4H0vXBdtO7Wq&#10;iSSLKqzY64B71578Mf2H/hTp6C88YfDuNpFb9zDNrk05x/tFBErf984r3Lw74a0Twvo8eieH9Oht&#10;bWBdsNvCgCrj24/Xms/b+2irRa9T8+404gyzN4wp4dNyg3d2/UqxaVaDj7IrKf8Anouf51IlhaxP&#10;ujtkX5ugUfrWvHalj3yPfIFL9kEjYIP1qk2fnljL+xRFSyIPyz/nimvp8hJ2xIuep29K1m0/Z8oT&#10;p1xR9lZVwY169u3v060DSMGXSyThR7fd/wA/5FUZtHR22kEZ43YzXSSW8ALeZEx6n5RUa2ETMSgx&#10;0/hqTSKOV/4RVzyFIqu3g+SZsxx8L/Cq9a7i1sHAybfaw4VSAc/kalNgSvzDsf8APtVGxwE3w9u5&#10;csE+993PTmqcXwyuTF/pskbNuO1Y4yv0+8c16JNaE/MPuqeQOp9qje1AIaVR1/iXtRcpRPO3+FFt&#10;PFvfCsf4cdKrN8HLQPvfb97A3c/jXp726nlVXOOF3dKozIC4K7g2OxIB9/fvSuUkeaX/AME7Wacy&#10;r5PHqv8ASsPxH+zfqeutCulajZx/ZyxPmhxuyMdgelewsJGbeO/8TDmnWkFy0fzS/e4zurOWujNY&#10;3i00eX+G/wBnmz0/T4rXW3jmmVm3so4YZPGT25rWt/hB4X05go0iJsN/dFd1Lp1y/wB+bd6c/wCe&#10;9NGneZ829uVwefamnYUve1ZyEPw/0SBtzWUPzLzhR+VSyeG/DumJ58tsFRmwqqpzz9K6oaRE3BTt&#10;zTZ/D9tLGFe33LnPzL1PrV8xjy3PA/j7OdM1qLQ47HyfJjEjYbht4DK3TuhU+nNcLaFZHWNEbex2&#10;qq9zXVftC3bT/Eq+tnc7YliiVS3QLGvH55p3wB8Hv4q+IFnvizbWH+lzZ6fKRtHPq2PqAa55vmme&#10;tR/dULs9v8G+AbPQ9CttLFku6OFRN/FuYDBP4nP511NrpixwNFbRrtkjKuu7hh7j8B+VWrK22Irk&#10;fTgGrxtbVG3tEysow1aRkzx5x5pNnD6D8LPB+ma3Jrdt4ft47lmZzIF53N16k88n8682/bctXtPD&#10;mhxjG1ruf5RjkhUHp7n8693tbbLK6R47tXhv7d8pXRfDsW3lri5P47Yv8RSnKTOrDr94j5+0xG83&#10;O0DnHr/nivtH4OeD7zwp8OtL0uUeXMLcTTKynhnO8qfpux+FfK/7Pfg7/hN/ijpOkTj/AEfz/Nud&#10;3Ty0G4g/XG3/AIFX28Lco2VIbcvy+/H+NTE3x1S9ooqPFK+1WCnsTmq1zbzFttskb8Z5kI/oa1JC&#10;I8gR4Leq1DNAhiMflr1X5/StYnmpGHo0viCOxSbXdLja4YgSfYjuHJ54btWte6ettDbussMguIi+&#10;1G+aP2cY+U57VctLYPFsB75V+f8AGnjTlPyy7eOS3I/z+ta+72DlMlrOV23CP5mGNpXr/wDXxUTW&#10;pVvKMg5/zitJ96p5i2sylW+V8dD61VFk8km+2tWj6mYO332PRh74/OjoMy5rDc5Rn7kc8VTn0m5k&#10;fyok3E9h1rorqwuTukdcL0wGHsfwHNQrAxyibUZVOD/9ejl6lXOVuNEdE3LIPT7nT9aqzaftBG3a&#10;39K6y40uUOxlj/i+b5Sce1Q3mlxI26RVPOQzHhhRaxJxd5ppB3CP5ccGvnH9tHXtD1zT7f4eWlkl&#10;xqEdx50syc/ZzjG0EEYJHX2FenftZ/Gy5+FlvY6TpsywtqQl86ZCN8YBABHHfJ/+tXzkmtX3iW6k&#10;Gm+GdSvLy4UlJEs3Yscdc4r3srwsbqrOXojy8XWlF8sUeGeIfAdxb3RtReLywK/LuYtnpX21+yx8&#10;GNE+G3wo0u4gtkbUtUsY7jU7rbh5Gb5lQ+yB9o+ma+Rdf0zxpp3xBl0v+xWeSzulWTdGXCuMZ6DB&#10;xyO/SvtDwh8WNCi8M2NhLBND5FjHGvn4LfKoGCRxn+tbZniIStTi7lUacuX3jpvFOkT6joV9pltN&#10;te6s5Io5Nv3WZGAOPY1+afizQLrS9WubQn95FIwPzblJ3YPFfobqXxX0tF+Q/eHr0r428eeFjqkv&#10;2y0QE+ZJuX+9k/4Vtkv20Z16iha5zf7Nug3mrfHPw9bw237yHUElmcQ+YAqfM3HYEDGe2a+/mt7L&#10;bgRdufyr5l/ZcuNF8Ia9qUkmnRm8ktYhDN5fzKvzbgCR0zj8q9on8fbzmOTOOT2rlzSUpYiz6GlG&#10;0o3R1UslpEScKw74xxWfc3VqIyyjkjoa5qbxdNKTiT3bPPT/AOuaqXOvSlSWlGR/FjrXmxjzPQ2e&#10;kTxP9ufxdDJqOjeHo/vR28kzn3Y4A49l/WvnEO891hAJA38Krnn0FdN8cfF2r+LPH+qXF5f7/LvJ&#10;Ei4yiopwMH0/nUXwSsoNU+Jui2GpW6zRtfI33Tg45H6gfnX11GP1PBK3RXOSUuaR9Y/BLwkngP4c&#10;6b4fkhVJo7Xfdc/8tn+ZufYnH4Vwv7ams2ll8OrTSZgPNur7cuR/CinP6sK9QW4dY9gfhV4/KvnP&#10;9s3xhYatfWOgW9wsklgshmw3KM2BsP0214GF5q2MUmbW908RsomubxIIky0jfKv419laR8OLMfDK&#10;38ESSNEf7PWGaSL5Tux8x+uc/nXyj8GbS31X4g6La3IUr/aUZk3d1VgxHPsK+1onIiGOTjOa6c0k&#10;6c0kRFHn/gz4K/8ACBQXVppviC4khuJd4jkGdnXOPxq5deDHIYG5kkz93c39K692U7YyO/3t1Vrn&#10;GzCt75B/+tXk88pO7OmMTib/AOH9jfWz2txEjK6jcu3J/PNeeeOPgx4hs0lfwnIGjYHEL8Fc9s5r&#10;24HIZtmCvK89KguYTJFuCZ3Y5UVUK0ovQ9XBY7E4J3pSsfKj/CrxzYytcarpTN3O3LfgOP8A61SL&#10;YXVuVhvGaLbx+8jOB3r6VuNOzJ/q1+g79Kx9S8MabfZ+0adG+eGVoxXVHFSvqe5h+JMTRdpxT7ng&#10;eqwW7aZNIdjBY2O4DGCPavJtYjjiPB6k/wANfQ3x18M6B4a8Mvd2tmY55ZAirvIGOp4I9q+dNR2y&#10;Oz5/i79hXt5fP2kG0ePxFmlPMqsHCNuVfmyiymWRUAbLNjir02nyW8AVkZVX+8PWtf4Z+Gpde8Rq&#10;6oWW3Xe/HH+z/n2rqviNoh0nw+0otdrNIqN8vbrXbLERjLlPmfiPOBGmMkZ77s0mwK+4Nt7/ADU6&#10;QNvbjBJ78VGY3lby3H5d/atuYRrWMyNDuWReFGdvY1OYFUbnz83XCmthfh/Na20TxwsvmQq+9l6Z&#10;FQpoV75YkMO5SoP6VxyqxuWm9zIliwPMDN/OoLiMlMonPtWtcafMX2bTx94dMVDNb7U4XG3rmhT5&#10;iuYx91xaHzYpWjZWGGVsVoaF8RvFWmTebDrM21Wx8zE9qp6irBSqj8u9U7C0kjt9zjbuP3at0KVW&#10;Pvq5pCrKnrFnoGn/ALQniW2lWG7i81VbO/8A+vzWtZfHnTb64V9St3j2kD1GMdPxPX2ry2QAEnOc&#10;cKtV0AJZiSua4K2S4GrdqNvQ6I5hiI6XPfbH4n+D9Uuo2XUo0VVz+8OMsf8A9R/MVtx61pGoJugu&#10;oWx33YyK+V9Qu3aXbv8AlVvWm2nirWtOObLUZY+em7ivPnwzRa9yb+Z20c3knaaPqw2kcigLPsUf&#10;d2t1or5z034v+OLeLauplug5/wDrUV58uGcXzaSR1/2thyZpTjej/jRG6vyDTIZA0fLcnj6U+GPb&#10;1PBWv1zQ/NybYCfl+ucdKWLzBIsez5TSW4G4hDu9vSvQvgrB8FYbqS/+LM982xsW9tbp8je7EHP4&#10;fzrnqS9nG51Qjcx/Bvw/8W+OZ/sfhbQbm8ZcBvLj+Vfqa+kP2XP2Nk03xNb+M/jVCn2SzkWSHR0+&#10;cyuOnmcYxkfd5z3r2j9lf4kfBHxtEvg34e+CJ7O1hts3F79iCQqw9+5PtXtU3wysnHn6bNFIvZR1&#10;NeDiswrSXLFWX4msY2K9v418IafEItI8NsqrwoACKPp6Vat/H9xcRMthZQwtn/eas+bwHcRDHzJ+&#10;WDTbfT7bRwranqUECl8IZpAu45AAHvz0rx5c0max8jQfVNfviUuL1wDyoXgGmJbSsfMupP8AZbca&#10;uxQjZv37gx+XaOBUN1BOT5y5YqeVzzipLT5hVWNYrraV+6p3e26poTE2BuqCMotrNiNl/c4HzYzz&#10;TkdvIVpM/L3A9+lTK3U1iUNTnwrLt+82T79aypyVbKg7gav6oyEuynp2K9PWsuafeRGemc9P1rlk&#10;aRFlYyBhu6/lXnf/AA2H8HvCWtyWeo6/PDdWUjRzwtZSZRlJBXp7V6CgyzKE69GFfKX7b/wLvdB8&#10;Qt8VNBiaSx1STF6saf6ifH3ifR+vPfPtXVgadGrWUZuxNTY+oPgv+3Lovxh+MVr8NvCVhJ9hmt5n&#10;kvbj5d2yIvwvUc5HNb37UX7a/gX4LaBc+G9D1mDUPEk0Zjjt7dwy2uR9+QjoRnhepPXAr8yvDXib&#10;xD4SuGvvDer3FhdeWyCa3kKOFb5WGRjqM/hWPqviDWZrp3vZpJHdtzs7Ftx7knua+yoYeNO1jycR&#10;HmOp1zUG1S9l1Cc7mldmznNXfhb4f8L+J/iBp3h3xj4vh0PS7q6VLzVriMstumMk4Hc9BnjJ54zX&#10;DW2pzbgPOcH03VqeHrLV/Eut2vhzQLCa8vr66SC0tbdSXlkZgqqvuSQK9Pm93Q5eS0j9Lvgt41+A&#10;/gXXNI+B37N1lFrhK/atS1KxnDxQL0aWeXq8h4CqM9QPlA4+hobi3SyWWVxukbC46n/Ir8//ABd4&#10;18K/sN/BlvhF4M1e3uviJr0av4rv7eTd/Z6sp/cq46MA20DPygljgsBX0hB+074OXwz4B+I11qKw&#10;6T4gka3uLg/6u3laNcBznjDqyn0/A14lSm+Zs2jHsZfx8/aCuP2eNGtvFrCOTVtd8ZGS4h2DfLp8&#10;DtHj2xCsKg/3j3wa+bv+Cm2vQ+If2jGuLCbdayaHYPanIw0bQI4Ixxj5ifxrA/4KL634qP7QuoJr&#10;dzI1uI420faf3X2bblSnUYLbicdWJ9a8t+IXj3V/itqmjyyCZZrPRbKzmZmDEpb26Q7uOg+TOPcf&#10;gpRVGnzM68Hhp4qqox6avyRzrT7vEEOmQyO0cZDsRnBI5z9KiHxA1SOS4aeBZmaTCyKwXv7CtXxv&#10;rGgf2bHpWhkLcbcMy53D2P8AP/OK5E2mqWzbZ1iuF+/t24KjoPTJr5ytTp46V6sfvPtcH7PC0VSS&#10;0PQNJgs7j+xPE+h6R5epQ6kJpjv++oYbQMdcgc59a+mPCHijT1uo9T0i9jmKqPMjDc4I7jtXynD4&#10;4t/CkNtb3lhJvSFWdQ3Q4/z+ddZ4D8a22reLbeXT9QaCYsqiNm2sBgZHuOP8a/OOKuH6mOg562gn&#10;brddn+h6cJXqe7sfYVovhHxIizxxIsjAFlwBmm3HgzS2UtEgwPavD9W+Ll54WMTR2vmFl+YrJtIG&#10;0HP611XgP4+/29pq3tvDNsWRkeORclWX1x+Bz6V+RYjIM0w9P2sE+W52xn7qb6nX6j4PMQZkiz9K&#10;zZdEljfZs9Px5rZ0X4yeELhxHqr7P7zMh6f5/lXY6J4h+FGq7XXXLffj+KQf1FeRUxGOwf8AEpyf&#10;yZ0RUZHnVn4cvLsr5Fq3J7cf55rQ1f4cah/ZXnPAW4OV217Hpmj+E7qJW0m4gkz3SQEGrOpeHN1o&#10;wQLnGOK8qfEFRVVaNvU0jSR8Y3Wjal4M8VSapYwt5byAyxZPPvXdaDrFpqlsslo+5urLuxj8K674&#10;ifD4yXslxFb/AHiCy7fes/wn8KTLcq4gZF/3ulfWVM1wuMwsak/iS/q4OJ0Xw4uJp3jsEtjIzPhF&#10;AyQa9e0bfaQiO4C+aowytzt/GsX4b+FLLw/JDMFVWH8TL14rpFhLuwRl+9/j+telwTleDzjMKuLq&#10;wuqTXLfbmd9beXT1ueRnWKrYejGEHbm3Jo7/AHyqzLgcGporld3mIDu7moY7clsiQqe7CrUUBdNz&#10;o3+9jOa/Y+U+QuLDe+X8rKdueMAcVkfEzxrbeAPAOqeMGVv9BtGeNHIPmSHhAPqxH4VuRKEO3b8o&#10;9uK8U/bu8Qf2P8KLPR7Zwralqa+Yq5GVQE/zx+VLlNqUeeSR8sSXt3r2t3HiHWJGmurqRpLiaT7z&#10;MzZP861NPhjc4Ve+BntWPpYDqoAG3aBzjj/61ajarbaPp8uq3bbVhQkL03HsKUr9D6inaMUjnfi5&#10;rf8AaF7D4RtAGjj2vdsvr2X8Bz+VReE/DcbGNRD97257VQ0aGfVb59UvW3yXEhkkPua+m/2JfgK/&#10;jfxH/wAJ5rtuv9l6NMPs8br8txc9QvuE+8f+AjoTVv3I8qIqVIwi5M9//Zh+Ew+Fnwytra8gMeoa&#10;htub4HOUJA2x/wDAV/UmvTDajb5jS/Ln+tEcOflI+ZeByPSrCSIh8sDdxjHf3z2xWPKfPVJylJyG&#10;wxQOFJXd178ZqYRpKflZdrdz9KaGt/M8xnUKamhntlTzFlx/un8e1FkYjfsvlsCJOSeduP8AOKmZ&#10;YYl25ypzxmoXvINgQDpy3v8AgaJNQto2UIWJLbjuIwP8/wA6ClEkjLSSNGsQ64Bwfl+tEkJcsVU9&#10;sHjvUf8AazsPMDfe4Cg/jQdRcLt/D5T2oZSiM8piP9WuMfLjimW0EhfOVGBhV6Y5okuXljwF99vp&#10;RbTyJLuEQY/3gOn/ANakaxiXktAUyG5pwtJVA457UAXPlM6x/MG6L3p6iUoTKp+7/ezSNOUieygK&#10;+XIi7sfL61ClmsZYNBuXaANv+farLwzO20TNk8c9qZ9juQ++SbjdnKt1ouWilPbwxIGAwM8L1xUE&#10;0Nsql2fthWOOO9aElu5+Rmw2MN+NRm2nDZI3/KQwwOR/kVLki1EzRZxSnCs23qW9aetiifIi8+uP&#10;1q3FbbH2OobB/u9amWIj/lhnt8vcdP8AP1rPmL5TMNvLv5THy9ulMFtJncJe3+R/KtIwAD54VbaO&#10;FZSd3Pfn+VIlgnlsSoXCjnnii5Lj3M54GiIBC/d/iIH+elSvbkLiQr/uk1owQQSfunTHfdjrxRd/&#10;YrG1lvbyZRDDGzySY6KOp/Kmxcp8b/GK4F58UdaCt8q6lKvX0civav2XPBMml+BZPEk9pul1S4LK&#10;zDpEhKqB9W3n3BFfPfi26vNa8Yahr0w2tdXUs3lj+HcxbH6/pX2t4C8P22h+B9H0aEYNnpcEZYd2&#10;CDJ/E8/jUHRKX7pJFiz01xGpdGXHb0rSOmrtOxgzbctj2FWYbeEIoYNjOPl/z/nFKyxC33FWGeNz&#10;HNNHJyrYz7SxO75xxuy3/wBavnX/AIKExi3svDMWMMWuyI19hBX0ta3EDfIWyWbAP8Wea+P/APgo&#10;F8V9FvfGqeFFkUtoNtiVt3LSSqjke4ChB7HPpV06NStK0Vc7sHQqYiqowV35HRfsC+Ghea5rXiuS&#10;P/jzs4baPj/nq5Yn6gQj86+n0tWllVUG1unYc/Wvij9h39qHR/A3ie48G+II8afq3zteeWS0EiA7&#10;T7pgnPccHHWvtiHWbW9s1u7G5jkjkXKyRtuV1PQgjgiuitha2Htzrc3zbLMdl9ROvGyktHuvv7+Q&#10;24s4QWVpF6kNu7defwqFrExI0cq9eBwc5/yf0pxu4ZhhV+ZieNvGPSmi5B3SS3C9+3PIOTWcYnkW&#10;JrO1EcbyI21uvHbnr70SxyOgwNzf3tvXjFNjv4ouc4yP71SCcZ3PLwzDpxitLdQt2GmIMvlvGvQj&#10;PHHH+TUUsLRBQkallI/Ppmp3m2Zzhu/zdqrtegsxi+VlOeOoqg5TkfF/xc8K+A9Z/sTxrdXGmn5W&#10;hu7q0KwSZAPEg+XjPPQ5+lbtpJa39l5lndxyRugaOWFsqRnj6jBNR6/pWl+I7MaZrmmQ3UB/5Z3E&#10;Sso/Bqh0uy0zw9p0ei6LYx29rHkRQwqAqjrx+NbylR9jFRTUurvdP0VtPvYuV31J7q5vJV+SQtGr&#10;btuOBjpxWbc7pEw8hbavy7unX9KtSyxSbm3scj727tVaU26nKSj13L3zWHkOxwHxP+CXgL4r2a23&#10;jPw5DeeWPkduGTr0PpWH4Y+AXhfwdBJY6FqGqww7ceS2pSsoGOgyeBjsK9QuCQp/i5z9faqd6ihT&#10;5f1470+aUdmyOSMt0eY3Hwm8LW0rxxaLDDuOWkWPLEk9SevWqV58ONOifEUCt8uGXp1716Tdac0g&#10;Z2YZzjHqeagbS1+/LCGbvUc7vcHTPHPEPwwtLiDetszN/vcMa+b/AIveCPiB4c1+7Twr4H1I6fLl&#10;ozLtk8s5OQpXPyjt0r7nutEgeAuLYDn/AD1rIvfDySnY1t1/vDr/APrrro46thvgMKmFp1PiR8o/&#10;CP4V6zeINZnub4XbsA0c1iYliXqRk/eOcD2r06HwBPaf6xy3y5BZuteot4e8v5WHyjjav41XvPD6&#10;n5djHn061nUxdTEVOaQRoxpxsjy6+0Sy02Hz79ljj7s3ReO/tXmvxA+K+m2Vu1loStJI4Km6cEKh&#10;PfHr1r1z4z/DHxJ4q8PNYeGrwRTKwYK3AYjt9MV4zdfs+/Fi5Bt7vSoSufmxKpyf5124ethYrmqa&#10;nJioYhytDY5vUv2YvCOr+DJNU03xHHdX08O+3aD7rNx8p+vT2PXFcn+yv4Ljt/HN1qOrBfMtIWFq&#10;T/C+cE/kete3eHfgD48sbP7M8scK7t+Ax5b5T6eqj8hWnoPwO1DSZ/tcUtsrYO4RxEFvxrplnHNS&#10;lSS369hUsNKMU5Est0Ldc+YPl5P0/wAa+X/j94Y1Lxf8Wbu28NWbTNIivIqL3C/Mf0r6q1HwNdeV&#10;suJONuCyf59hXmuueBNX8Ja3N4m0i0NxvUC4jHJKgk8fic474GaywmKp0Jcz3NpU5cvunz34B8CP&#10;Y/ETTdM8WrNa27TZuW3FW4BIHtnj8DX2Fp1vALGOOA/IsarHu+bjH+FfPPxC1bVPGmuyXF1piw+T&#10;xCqrgp35PUnJ616Z8I/iM+oQQ+GdcUx3EcIWGTcMSKo/POK7s0pSq0o1k0ceHrXqunJWZ3k0UICr&#10;tbczdD7dv1qrcQqiFdw/Crm5G+Zx1HG36VG3z8H67cYrwVK56MYlExGQ/wB1j0zng57f59KDHKfn&#10;P3enQ1Ye2VzwmNpyB1/z0qOQT9Ygyrx/Sq5jSJUuLYMfnAB6c/Wq1zbRMpJiG4ZIwnXNWZftKr8g&#10;YccfNn361UuJ5o13yRtnOPwxVRlcUnY8D/a61Q/brHSU6Q27SsqjjLNj+S18/wBz7jBPavYv2otS&#10;mn8cXEHnrlI41Ubu23PbvzXjzK3mbcfMOPlr67B2jhkcc/elc92/ZX8I2l34Pu9Vmtl8ye+Kb+mU&#10;VFx/48Wqb9pTRLbT/CVv5Ee1pLwBmLfeAU9Pxrs/2eNAk0b4W6XHO7LJcRNcSdf42JH4bdvSuV/a&#10;781NH0tYnO0yyll3cE4TH1ry6eI9pjvmLl0PnOXY7HLZ7Z61qeAtLTWvGWl6TdL8t1qEEbAejOB/&#10;Ws14mVmOe/PtXXfAjTv7Q+LGgoELeXqKylfZPnP/AKDXvVpqNJyfYycT7+1r4B/BLx34aXSrGy+w&#10;sGUb0x8qZ5GfpXM6r+wx4fl0dofDeowuVXMfyjjjgdBVzRvELQQDfHwVwVU4J/H/AD9a2tM8aS2u&#10;fsupsvp5mea+b+uOW4/ZS6HzzqX7GfxTgimu00FZB5rbNvUr0HbrXmvif4UeI/D8s1vqehTwNC3z&#10;MYzgdK+6LL4j63YKpE6yLu/z1rk/jD41h8R6HLpg8JRTSXiBHmEagrkg57fzzWtPG0+bVj5Z3s0f&#10;nz4usTZTIiqwZl+ZcGq5iisrSMPKAxUbvxBr0rxl8HfFmqeIrgWlnut0mZY5T3APB/Ksc/ALXlci&#10;6bv91V6n1r1Y46hy6sr2b2PO7rUIhIwjBbuzE1RutRlP3Qyla9YX4GCHMlxayZz0aqd38MbOAfu7&#10;Mj6jpVRx1CUrJh7OR5JOry7Wz9481EUY87f510HifSYbXU5Le2TaqsQG9azY7PM3lMGDew613QfU&#10;zH6XH/o251/i9KK1ba0jtoFTZ+lFHPEByL8vmKcdM84xVmCUMfnaqls2VbO3pUqEL82fr7V73MeL&#10;yW3NK1hkmmjggXc7sAAP4iTX0n8Dv2R9Ei0QeLvi3rlnCyfP/ZL3AGYyBgk9z6gfrXzKtwMZjLZX&#10;BBz0I71p3firxHqa7NR1u7nUjhpbhmx+ea560JVI2i7G0dD78+GPxJ+FfhSCXSPD/iLSbWG1cKsc&#10;Nwigj1611viT9sD4KeD7Af2r40jmm2Z8mzbzGzn26V+ZIvrmNsiRs/XrU0d5Iy5d2b5urN0GK81Z&#10;bHmu3c03Pr34k/8ABSzxBNPJafC/TWhQNhby+kLNn02nj+Vct+z78T/iV+0B+0l4esfGOvXV5brf&#10;G8uoQxEarEpYHavGNwUcjvXziJ2dcY+tfZ//AATY+FEuk+FdU+LWq2gWS+k+y6X5g5MSn52HsW4/&#10;4BSr0KOHotpFLdM+t7dRbBUVvl/2qne5tli3fKO1c82t3KDy3+6G2470+G7WYtJ5hI7+orwJSNIx&#10;NWSYPbzMo3fuyKrpNmHa6/w+nWmROY7WbcDt8v7zfhTIpVMbIvH+1WMnobRK+oyblLdx0rJU5XO/&#10;+Ebl4rR1IkRkhN2RWQZSHzFH/wDW4rCRXqTLgNuD/N0+tXL3wzo3i3SZvD2vWK3NpdRlLi3kHDKf&#10;88EcjrWfGVBZ/myv8639BIk2/u+V49KunfmuiZHx1+0R+w54w+HQvPFXgKC41bRuXMaLuuLVepDD&#10;+MDH3gOnUCvm+7kt5iYZGXerY5HT2r9dvEUz2/gTVtRgiPm2+mXDru/2Y2Nfj74kkkh1iZCG2+YS&#10;v519bl+KnVjaRxzV73IZ4xC7dTtOemcVe8O+KdU8NarFquh6pNZ3lvkw3VvIUdCQRkMOQcE89axJ&#10;bl5JG5Lc+vSmC7EbYcfl3r107nPZM3tQ1jUNUumur26kmkZtzSSvuZvc56muu0/43eKbf4V3Hwgn&#10;kE+jzXi3kMcnW2uACpdD23KSCOh4PXOfO4tSjRVWI7mbtVyxt7m4k8xz0/h9quNO+5nI2H1nXNce&#10;JdU1Ga4WFQkYnkZ9i56DOcD2GK7688H6l4A8Np4lu7Vma6t1beqg7MgYX168+9cPpkSJcxrOMqZB&#10;uKjtmvXfGPxA03xfHFpOlRLJHboqzRt1DdMV8pxZiMRg40VSjdNvm+VrH0nDK5qlST2S1PE/s63k&#10;82ovMVk3btwOAT6Uvh+41I6h51xCZ4pOZGz/AADPf/PWu78T/DTT47BPsF7JDM+7crfdJ7/T/wDV&#10;XIah4d17wnpv2gwK73MmyFg4bKr19+pX8q8nC5hh8ZHli9fM+qjSpz5qsdPIpTtq3iLW3e6sgzb9&#10;9wy5wB3/AErb8N6JPqt5/a1n8hR8rGrbSCB/IZqjpeq3Ol2KreWO37RJ+8l29f8AGvQv+Ee0jT/A&#10;/wButXxJ9nzujYcsR+vOa0xFSNO0ZLRnNRrVabck73djkfFfjrxDDdG1+2My2/ybZBkADj+Rqvo3&#10;xA1PS7ZJgGxlpA0UhUjjGc1j3ei65H5jQ3Zn3SfMp6nn34q9e6NrdrYxw3eiKzNGFVk6/p+Pb+tc&#10;7y/A1KfK4qz+R0VsVyyUWrHV+HP2h/E9lHFFOn25N3zJdbSdv+8Of516X4e+MXgfUIYf7as5dPlm&#10;UcspaMEjONy/1Ar59tNK1VQrJox44X92TivUY/D+rz2K2c+hJmNVG7yCeceueOf5V87m3DOU1rcs&#10;eR94u3/AO328adON09T23wx4ijCpfeFfFbMucrJb3QYA/gePpXsXw1+PGpwH+yvF1ytxEF/d3TcM&#10;p9+P8mvzxvLzxLpl/cTafbSWwSRsPA20gZ65HNanhn4h/FbWJIbHTfEN8snI5nJyM8dT/Ovjcx8L&#10;/wC0oWhVi0+rVmvmrmjxcaUku5+juta1pmuSLPasrJIh+b05GP61b8PWdslv5pZQo+827pzXwZrn&#10;j343+FPB9vq58R3sLee6TtG4cZA4z19a9P8Ahxrnxl+JHwnke98W3QhnVlZmYJuwMj7oBI5HYA18&#10;jU8L8xopL6xDkTs3rovu1flc7J1PZxTa6o+tvC3ifTPEdxcW+nJ5i2hQLJ/C4b+Ie3yn64roVVnT&#10;cVbb2HHBrwr9kK7mstMlt9Q1ia6n+yLHJuz8gjY4/HD/AJV7gmrRZ5kwO20df1r9SynKsJkuBjhc&#10;N8K69W+rfqfHZx7T69JS8i5yhysWOMccZ/Sp4Mqu/d/CDxWYmrEdAM9vamtqUjuysuA7fw16R5SN&#10;y3O6Ih+pYc+gxXzN/wAFCtbiSTw1oXmrkLPPIvoCVUfyNfQI1G7K5xtHXcrV8e/tweJm1b4vppIm&#10;3f2fpsUbKOQCxL4+uGFTynZg/wCMjz3Q5Gk2oqfVaq/FR7iyTT9FkYK1xF9qkXPOCSqZ/In6EGp9&#10;BuLa0tWubs7ViQvMf9kDOfyrlNf1298Z+JJtfuG2hnCwxr0jjUBVUewUAfhVRp3lc96UtkdV4E0m&#10;bVZbbTbK3Z5ZnWOOOPOWZjgCv0W+Enhm1+GngDTfBVpBGDa2y/aJFH+tkPLt+LE/hjrivz//AGfP&#10;HvgnwL8R9L1fxzqHl2trcbxDHGXd3wfLCjuS+3qQPUgZNffXhLxjpfi/SIdU0iaQIyKfLlX5kyAR&#10;kDjoQeCR71M6dSN20eXja/NJQR1kOoTsN4/h9u9AvppTsjX+LO1R1P8An8qo2kvljOMsGBA25BGK&#10;uwSblMc0asC3O48flWdjhJzvmUKzHseB1+vFSR28gkWNpPvdTu7EUafaQWOnrb2VhHGkClVRcfKh&#10;44HbHt0zU8RWL7yKcc49R9f8aViuQRLVwPnlyrH5lUGpPsCyR7jLnk7R0/z/ADp0UsU5be+3jP1/&#10;w4q5mOKNY328YP3qRpGKIX0xPJ3KOcjkN/SrAsVhRdwzlPbkdaltCJAVZjtC5yO3+H51K2GVRCFK&#10;8A/NjP4dfaoK5Cutgm0/w4wenX/JqWKzijycbmxwu0enX+VSKSyM0iEcZXPGfb9KfAYmb5U3Me7d&#10;BwR+J/GlErlsYvhv4leBvFninUPBeh62k2paUWW9hVGG3aVDAEjDbWcKducHiukaKNMqzHH06f8A&#10;1qitdI0mxvZNQt9MgWaT/WSqoViM56gcDOOP51fjECxKSDg9Rx7+/pWlT2fN+7X/AA4yqzphv3X8&#10;WeCOfeoxBC0nzxNnn+EY6fWr0rpEu1rdT83IbP5fpVaVrjpCkZVh93nI/H8/zrGxcSpMkTuHcnjj&#10;HpUaWh3mQs3cEbc81aa4mQlZrAhjyxVs/wBBTJHdUDCF1Xdt+ZentU2NIkEts54Ypz/EVFNjgEQy&#10;Nv8A31nt1/z6U2eaQDe0Zbb1OOnNMV7h13E7R/dY1PKUS+Qr7V6E8delROIovlmf261WeUGNpEc/&#10;L9eP85qjPqcY3fMfWnYGjUN5BEoZehPU9P8AP+FeB/tn+PPE8jaB8OPA12n2i4klvbq38zasqojC&#10;NW55G7e2M8tGvpXrF9rU4h3qhVdxHavnb9qPwlquvzr4otgy3dnCFhkhzuKjJMfp3JU9ckjnIrtw&#10;UYSxCUzkxEpU4XR86SfEbxfpF5OdT1B5ZpJT5ayIu1TjpgLnGD+lfo54D8d2PijwNoviyCSOP7fp&#10;Vvc+UrbgpeJW2574Jx+Ffnkmh6frDi9uCJnX7qN/CenI9a9p/Z++IPiGw0qP4dxatIq2+6WxiLfd&#10;jzuZc9sHJHsT6V7GbZdGNBVKS23ODB411KnJJn1u/ieyT5PM+Ze+ev41S1Lxvp8K7ZLqJDIdqo0g&#10;5OO3c15F9v8AEc/yzXknuCxaq91Hqlydk87NwflfJ/nXzPU9ax6ZqfxI0W1Qzfb13DOMMP6mvlX9&#10;ojwJ4b8eeIb3xP511a3dxMzO9qwmifsCUOGU464OPavRNU8F3OuIwttQkhVuNqQ9ODyM9KcnhiGB&#10;FsRYwsqrtbdCC2fU+9dNGt7GXNB6nZhq1bDVOek2mfJ1h4X8XeHNS+36dGL5IM7pbJCWTkgMyY3L&#10;xjPGPevavgx+1V4r8FS2ukW9+txZyKGuLC5ZggJY5MZJyjcZx09h1rvp/hhomueW8+ixwzQy5S4t&#10;/kkH0ZSDj/GrVv8ABWxuDtvbDTL8f3dV0xZCR/vKVP4160M0ozp8laNz66jxPGthnh8wpKpB/L5+&#10;vmmj2jwN8Q9I8b6B/b2kXatHtwySMN0ZyPlxnr9OxzWvBqaOMSTbjnKgdPf6V5v4H8IXfhyBrC28&#10;NaVp1rJIG8vS7d13tgjLFmJOB09Oa6qyspG2gxbuOCzV50uTnfJsfE4hUPby9jfkvpfe3mdKNVgI&#10;2OvPAXb2qwuqqx8zZ+YrJhtsLhmUY/D8KtQK8aMxb5lwPl+hosc9tS4b+4k3bk42gKGHt/jUJmKv&#10;nOM8ccYoMqjcuxvTdg53YqvLcMUZYs/d9aCki1HF9pb55gqgcNn+LrzWfcSXHLQPnHLFlpsrS9cN&#10;8v8ADjrVUtIR5hP3sZXd1pDLE99AbQBGHmZ+YbT6AZzmqf2gFii4XnjLVDcByGIRuR1qGLzFOFb6&#10;+1MgsTXEiDbJnG7ODUEqWtw28fKxHH5U5nklOTN04+lRPHIwOwb8c/N2ocQIfMCN8jZyfX3pwcEc&#10;N3/LuBj8vzqPyimJPLGT/nNWI4UMTZQ7gpP49jWbj0ArSmaXcqlVyPWs64EknzbVHHatie3SZNpG&#10;MccVVkjjRvJHQcnb3Pocf5FZMEijNboj8x8f7S9cZ/xpHslZlxbDg8561bHlyPt9ye5xUy2sUh2x&#10;N83VetSDiY9zoQlWTyolRipKsy5Gfb/PNVbjQyFVjbLn+LHQ10UcWSQ65Yfxe2OtR3UEy8xqvA/u&#10;57U+boK3Q5DVNIaJPliC9mxWRJopZDIVJ24H3fpXa30Mv3DAu1u/+fypkNlC6bHg6d9vfFCkJxPO&#10;7/Q45z8sXy5+7npXM6l4SLXLD7Pu+boyivarvRrdfmdE2t3NYtxoKNLhLcNnnbnGacpB7M8H8Q/A&#10;PSfEYk+3aUuWHytHwc1g+Hv2Wrbw9ryazb391ujyI1dumevXrkYr6Xg8Px480RqvfFQS+HEd2YD5&#10;ey/hTVaoo8t9DOVCDldo8ti8C/ZVxJGD9D/jXO+KF1bR5pYtM8JzXcYt8wyRsOZP7v8ALmvZNQ0e&#10;OBxGy7fM+7tXjpWXd6GgbakfX5qIVOXcrk7Hlfg6fXNVtWm17w+1jNv27WYMTx19u9ap00NHtEfy&#10;/QDjNdf/AGDsZt6/7vHvUE+mbTgD32hetVKom9EHKzjLzSIVjysGSp+6K4v4tT6l4a8KXGqaZZHz&#10;VHy/Jnb2z+VerahbR2iec5bbnLbPvD/6/FZMsuk38JtrtVkVuGV1ralOUZKSV7ESjfc+FvHK2usX&#10;ksl7NvmkclmYZbdWN4R+G95qev2k+q2EjWPnAzfu/vKO349K+5rr4N+AL1mu38K2rN/sx/jUU3wx&#10;8PRLiHSI1XGAoQf1r16mdSlR5IryMI0WecaD4t8O2WmQ6bbxCKKGHZGg+UKAMY/DiuL/AGjzb+IP&#10;AeLePzHt7pXXZg4XGDXsWqfCmwcMVtkK/wAPy/d+lcL49+FV1b6fJJZg7fLO6Pru47f571w4bEcu&#10;IjJ9wlT0PkG6tSkhVItvJ7V6h+yT4ckvvH02sTJu+xWjMh5GGc7ev03Vz+oeEQlxPDI23ZJhlK7f&#10;516V+zJNbaEdStxbLukeM7upPBGP5n8a+jzCvGWDfK9zBQvLY92tpfLiA64427f8/wAqc1wzPv57&#10;nGOfpVWDVVni4jP+z3PXp70/zUPAzt44+lfJ+0R1Rpkv225TbKMjacD5uuKgvL+SddkhZv7o3D6V&#10;Z1C0s7OK2ktr5ZWnt/MkRTnyW3EbT+ADf8CqjIGYEIx3eu7GKOfWxfszNuLKCViCnAbGKqTaZbu3&#10;zwJjp29a1WRsNleVz17f54qN4lY4Udfu47nFV7QPZmDNpFtJu+Vfm5UYrGu/DUExYvDGc/eUCuqv&#10;biytkJllXd15/mKw77xBarP5cEPmtz905A59qpVuV3uJ0/I828Y/BTS9cbzoV8ubcTnB9fauMvvg&#10;Hqdvcgm7j2o33uh4+te03Ta7fOwtbYRqvG5j7f5/Oof+EPvb6YR3M7MxYAKP4u2P6V6FHMq1Nctz&#10;J0U9Sh8A/wBhHxL8cNK1DWdM1GCG3s50i8yUA73ILMB9Bt/OivqX9nP4haJ8LNCvvAkK+TJZzRvc&#10;fMMs7KSc/TGKK6o4jFSimc0oxufl7HMVIySB2qbEjjI/u1TWSXeGJarUMmfmH6iv0C55XLctwSLj&#10;AUj6fzqxGzZADbfl54rOSXJCr3q9p/2i6lWGFGdnYBVVeTz096fNpqS4FgjfyG570sKuXO3njPFe&#10;r/DT9kT4l+OLAarf2y6XascLJdKfMPH93t+leneFP2IvC+l38c/ijXZrxVyPJhTYpPua5KuMw9Pd&#10;mkYngvws+F/if4q+KrXwr4fs5GEkyi4uMZWFM8sT7DPev098G+EtH8E/DrSfDGgQLHa6bZRwIBjn&#10;avJ/HrXlHgLwd4S8C262PhrRIbVVUf6pcM3uTXolh4qNnZNBezKiyYVNzDlycAD3OcV4GLxksRLy&#10;NeUvm6jkba3ynPU1ZhPlNlj06D0FURbO+15H5zkLV+Eq/wAqStuH3a86T6Fo0BMxsrh+4TPTrzSQ&#10;S7oyVK5Ve+aqyymK0lMjt93DZ+op0J2xt5EcjFh823v71BSSI9SmYD5/l4+6x7fjWHPetFORIP3Z&#10;6H0rT1F8/KRtyBx/WsK8dFfMg+Xv71maGnFNn5jx/tetbOgSnzNp+XvxXM2cqyhl35PvjmtrQ7oW&#10;l8hll3L02tnAFXT+IykeneH1gurLyZ5g0Z+VlZQc542kelfD/wC1P/wT0itfEOqeO/BPi3S9J0RW&#10;aW4j1RnjS1HUqrKDuGQcDGRwOetfb3hhoYEV7aLbG5xj8a/MP9qf4h+KfFfxO8Qabqfiu/ubWHWL&#10;oRWst0zRoPOYDC5wB2HFfQZdTnUlaLOGpLldzw3Vrdob+S2t5VmVZCscsan5h684IH1ANQwaXfzh&#10;SRhfet/7FaGTKfMx6VZtrcxx7Qei549K+sp0OVWZxSrWMmy0uOD76fNt67a1INsYwG2j/PNSShZY&#10;tsi/Kq8+3qawdXtZtXnxY3ryA9SVKgfT/Pat3DlI9o6h1GiTHXtTFrYsZPIXzLll6KgPPP4U9oNU&#10;07XpJLeZhMshZmjYEp9fx/CvUf2efhlo2nfBjXvFFxarJdTQTRxv/dAjAA/M157eCDWfEF9qkcph&#10;uYty7VHoMf0r4zMsR7bFzpT2jofX5PfD0W4L4rXJF+Jt4lwYdShW4EfAkB2lePy61peMtJv/ABhH&#10;p0ukRjyFs1VUdgpDkkt/OuJhi1WXVI4b+BXWR9rNH3BPJ4/rXcWXj/RLXVI7F7aYLDIV+VRgYBHr&#10;XzWLw31aaq4eGq7H1UK0fq6UVqc/qGjX+n6tb6LqVqAXZN6MQRyR3+hrofHaWtt4fW20++eCSRsM&#10;rZ6Y9Rx2HUd66nQDofjDXrX7RFHPDJMoweT+nT+dX/i98I9JW2t/7LvZI2lZm8uZtyjA6569z2PW&#10;uFZ9CniI0q8XF/gaU6VKo4KSs9zxjTbzXhfRwQpHNumB+bB3Y+hre8ReJNWs2tlk0kr82TsyMjin&#10;Wfws8TRapCbSBLhV3PmN8cc4OG707XPCXjZtShhTSb4FY8/u0JAOT6fTFe5DHYOpJe9H7znqYP2m&#10;IXLIh0rxFd6hew2sejn55Vz856Z+leiXvivxLHaNdx6QhAydv4Zx19K53wF8KviFrmsW0MtjJH5j&#10;/L9olC5+Unpn2r0rxL8AvHlj4UuL2ewt222hb5bhRnj3rwsdmuU/WFGU4/ee5i8viqkIuoeK6f4g&#10;1+6kltG0BXa4zu2xscH1xk+1Vba68QeHJU1KHRmVohvXMLDp27+lbFl8NfGEOobxpBYbslFlQ9D9&#10;fWulufgt8QG8Gi9TRm2rGx3CZPX6160cwy2nSS546+a/zObMcvjGS5am1i74j8cS618CLqz1i0ig&#10;a41W1mtR0Zt0bhxznptHFeofBTxLq+q+CLjTdBhit4LeXabibA6hT16foa8Dbw3r2meGdJ/tax2w&#10;yajhN7A58sliDj6j0zXvf7LHw68bfEqfUIbaH7La+XGyyygrGvDZ2jv+Arw8xqZfgaM8RJrlbv3V&#10;9Nkejh8D9awsm6llGzb6s9J/Yn0i1I8ZfbdUluryzuICrKTsEbeYGOD15VecYr2z7VbwPiOTJX0O&#10;O/T8ea8r+GPw6/4Vt4z1yys9Unmkupv9KXbtjwpOAABnjd3J6Cu6knMDr2yvPzV5+Ex0cfB1ou6k&#10;9Omm2x8nxJQp0syahtZb+httq9siYMZVV53MeR/jVWXxVb24wOfRm559aypbmMrtkPB9OKp3eqWn&#10;MZK4479fSuyMu589Zmhe/EGW2RpDuVFBLMw4UDv+VfFXxb8Y/wDCb/EXU/FU25vtV2SnynlB8q4+&#10;igV6/wDtV/EiSw8J2/h7RH2NfXDfaGVusSDOz8SQf+A1823+uX1/AbdH8ls4+XO4nsM/4da9TD4C&#10;eIipXsj6zI+HsVjlCtGyi3a/a3U2vEksq+C9RihZhI1rgKrYbG4Z/TP4V5rp2u6xbSrYRXMcfmNj&#10;fJ0XJ7+n1r1LwfcXNvJGTcZZlHkh0ADNnBXI/wDr9Ohq/qHgPS/FczRjTdJNw7NiNdP2SH1ztYbv&#10;qB616f1SnhabdrnsZ/wzisvpxr0W5R66ar/geZ5lrPhqTTZPtN3qMN5520+bHNvB4z6/0r2L9kz4&#10;m6l8OdcD6V4rms7Wa6im1KzjZW+0KrfMoD5UZBILYDDqCMc4EX7MmvyXfmRabtjPP7t2j+mN5aul&#10;8P8A7K+rwzo6zatCWHLLBE68e4cZ/Kub61hpR5J7HwValNzvE+2PCX7QvgPxGiol+tszr8sd4uzO&#10;ffOP1rs7PxBJeKrRADjKsnQ+hr5O8CfAjW7NI4n8Tax5MahfLtdPiidh6BpJCB/3yR0r6O8EFNH8&#10;NWekIJB9nt1ixNMJGI7EnjJwBk469OK8vEU8NHWkxU4zW6Owgv55JV3XXl4wANo6H1/PPrViKQTS&#10;LG0rgfxDjJ/SsizvjDOu9lGwkYdc49jjk/0q2mpRo5WGB/vfK27tj0xxz7+1c3Kbo3UV7KUvJjer&#10;EKoyCD+XHfGeatrKk5M7FvM8z8G98/561gremZg6oxXaCzN6/wCfpWhFPO0i8BVHc96ho0iaUEoJ&#10;DCML07cj3+lWN0jzZSQR7/lbd39sD+VUo5XUDypssv4YOKTz1i+bduyATxwfas+Us0vMBi8syLuX&#10;oeeOnbP9O9T20kqnazKO5yv+I/LNZ0Vx5j+UHX7wAZiOc9z7VPb3MqyMPMVgvcZx+HrRyj8i+pKq&#10;sjdm+X161bN7vHz7m44wc1kPeCJwzbjjooXpUh1D52IUtjo1FiTTXUIwVdombC87xwajfVVx5QA2&#10;rw3+P161lTSvI6sgOW53FTgf5470MXcZ3Y+XJ471NiootXmomSTMSMo6LnnOCazJtQlk3Ltbcpxj&#10;3pGt5CQqfMW+7s65B/z7c1HIsso/eMzM3941PKaIWWe5Kqts+5ivI3D1POPw/wA5qtLdyZ8mTdu2&#10;t1bndVuSNPtUarDuVcblZtuec5yOM4HHH4Gq6aRHKWeGfC7l8pmkK7GI6nvgHHT9M0+W+o+YzpdR&#10;bYSHX5uCvTHv+tU57qTz2gBJ2s21tv3sHAPFa0mnpIqw20zbsk/MnBwvUd+T6jj1HOI5NOnUNHC2&#10;6KNAxxgZBYAZ98nHGfypcozDuJ7iU/Mn8R2jsP8AOKzdX8Mx69E9pqFopRozuWReDjnH1rrFgkQb&#10;ELhduGXdgc9QabLa/ZkGE4YYyq5wCOn5VOwWvozxXU/2ZvCGp3CzpZwg+Z96SNlmUHuJI2Vjj/aJ&#10;pvg/9n4+HvEcWvR6dbK8IYfaGv5ppNp7BX4yRxyeATXshtYwI/Kj29vL9T0z+I/l+FTPaCZVZY1X&#10;OQSox+f51tLGYh0/ZuTsYxwtGMuZR1OYXwqsUSArhtufmXrUo8Luw/eRqO/9a6QWM8+EQfMoOGzw&#10;Bmp5tMvGRVXYZH2gRr8xPoRj+XvXGzosc3beF0kBf5PlX8x1qrL4YsjdeVj5d3VsdOn4V1aWU042&#10;xwszKhZv90DmqsWhS3TsWkVcfeVz8p/Pr+FTEvYzdP0GzQbzAoOMqfT8a0oNPtVGWT5e5WtKz0jY&#10;vzqv3eB61Yi0hdmdh3fTvW0RS2MsxEKqquPTK0/7JIm3AOSMfXmtmHRhI27Dbs9h7VINLjb5ldiw&#10;z8qr05rqic8mZCWN2zBYwPvDbmrYsrlIdrHduP8ADzg+laiaYVXd5vVsYxTvsAjT5C2c5+U4wexr&#10;VEGSlqSVeWAjcACzLUU2nzr92Mqf7vrxWuyEp98rjjr1qGeAiAhX+RSTt9/zqWNGJKHAJEZ4/u55&#10;qCVWZtyx7fm+6p6e1bc0SQybdny7ucdcVSu4o1iSQKxds7sr+Q/Dn86RRnyRySqu4/dPLMOlRvEY&#10;l2FPlX+HtzVj7f5XyrHu98YxxTGvNh8sx7v9luox/n9apPQmSIhbJPkxqV28n2qHYm3aVznutWo2&#10;kK7ST71XlibzVQbgpOR/n/PWpbJ3IWjK7pVVtqrk7l460sLuEGUP/fNSFCu5kU46GprO2Dpu27ua&#10;ylIrlZVlhkePiPp3qi8EskvyQ/h2HWtuSIJ368Y9KZ9lAbe+F3dR3HSsmx8pkR2ChjvDe/zds/Wp&#10;orAj/V9/4t1an2MS4Yrtzy3+fXNWBaxFiqRnjtxWfMOxkrp7xsyuCcHHyj6/5/Go7y2lU5ZSQV+b&#10;5a2bnTbe4ge3lB2yfe2sR+uaimsEUBRF8oGPajmCxgS2yluR7emaW1tYSeg/nWjc2KySMNgwT2pI&#10;7QA4I+U9cevejmDlMy708SLguytu+VR2rMmRoPvJu7Nt6jiuinjwuB8y8DHHPtWfcKuSpAVlH3BS&#10;uVylNIMRZMX8PzcCo5NPSZvu49R/9etBISwHmRe+KgvobgQySWsStKcFNzY9ePypXAyL/TISSwB5&#10;64NZd5pjMMkbsfxDt7dK1rG8vZ42TUtOaCReG6EH8aJYgyNGF7cZNPmDlOZm00Idwj+9xu9fUVTb&#10;TFc7wOMY+tdJNZ8sMfdxj5f8/wCRVa401SN4X7xIU96Lk2OWvrFm3Erjp1x/n/8AXWbeaRFL9+2D&#10;e+3Oa7C50uZvmWLdxkMf59az5tOZwd0QXv0p8xLijl5tPZB8iH8en+f8aiWxRuSm1lP5H0ro59M2&#10;HGODjnpVd7NYDu2H5hg+3+cUcxPKc/PpKyLhUyo+vB/P0/lVO88N21yN1xEv3f7vFdQ1rtl3CM57&#10;1WljG1lVFGG+Y5+vNPmsQ49Dy3xT+zp4C8SSm5u9Hj3n7zx8E1Q0f4E+EfCpK6NYKqkZb3r1iS3i&#10;jXyn3fLyCy1Ru0tEw9xMo7cnk+9b+3qSjy30I9mcHP4Ygt02eRnc33tn+fWqsmgCMZK/d5wfy/pX&#10;Uavq2jQZHnBtuTt9awdR1a5ndhp2ms3+0VOTWcpmsY2MiXSsEFOMjHBqtcmCyPmSTAhexbp/nNXJ&#10;9F1q8b/SJNoJ+VdtEHhC1iXdNJuYj5fbjFT7QuMTn76/V42SwiZs8buw/wAaz3stZvRsMoQKoH4Z&#10;55xXZf2PDbr+4RVbodo/i9Krz2ir8qfxHH1qvaE8pyR8IRu2+6uGkwASrN1qQaRBCu2GAKd3t+Nb&#10;81jMr5C8Zzu9DngfpVae1YLuCNz+OKOYOUxLm1k2t5PLLyueOlXPCMcY8TWP25AUW7j8zLY6H8PS&#10;pJ7N24k47frRa2KQ38cl0u1Q4Py44/wrSMveRLhe5V+KOsan4T+IeoXNtbFlvtrDb22lv8aK3vFM&#10;Vn4tni1WGMSfKVkwM4YdRRX1FHEU1TSbPPlSkpWPz7UMow49+lWFfK7dvvVUEnAINSI275QO1fdH&#10;klyIEsHdSy9cdOO9fRn7P/jf9l/wtNDcX2nTWt8yq32rUY/M8twOxHQZ9hXzjDmMYB9+T1qxbzc4&#10;Q7TjHHbvWNaCqx5bjSP0c8K/FP4b6hYtJB470uSH7yst4uOR7Vh+Mf2gvgt4dH+keNbSSTqsdrmQ&#10;9favgOOds5R9pX+6xq5pUOp6teLY2FtJNLI22NI1LM5J4wK8t5fTvdyLPqjxD+2x4XtFdPCuizXb&#10;/wDLOS4YKo98da9G/ZR8M/EP45XUfxn+JU/l6PbzMmhWbYSJmGAZsd9pyB75PpXjfwE/Y4m1WWHx&#10;N8VC0MON0OkhyGY9cue30H/1q+qdC0+DSNJt9E0rMVpbIEgt4z8qqOmBXn4qWHprlp6+ZXTU7u6m&#10;8N6eTbz6v5ki8eXD8xqqdetH+WwtP+BSt7VgxQ5O8LxjrV2xhKPgjIJz09ulcGsmMv3F7cT6bM00&#10;vzcDjjHIqaw1C62bZJv97rVK9ylkxPJ4GCOtQxahaRLt27X25ULxUtWHEtXsn71iWz/tViapKucp&#10;9PpVqW8844AwB055ryr4sftNfDj4Xay+g69dTyXihWaG0j3FM9ASeAcUo051JcsVcrmOq8b/ABH0&#10;T4a+GLjxd4gZ/JtVAVVHMj44UH1J45rwuX/gpDryaur2fgGz+yqw+SS6be3PJzjA/LvWp4h+NPwo&#10;/aO8G6l8PNC1F4dSuoCdNt9QjEXmzL8yqrZK5PTGc4Pevki8hvdKvpLC9t5IZoZCkkcikMrDgg++&#10;RXtYLL4uneotTOTP1q/Zv/aO8BfF/wCFsfj7T9QjsVhdodRs7yZQ1rMihmUnoVwQQ3GQfUED8/P2&#10;pvCn/CI/GbW9MV2aOe6+120rkbmglAlQkjjJVh071neJfG0Hhj4YeG/h74dmMa3dgNQ1maGQ5nnl&#10;Y4VsdQse1a6n9rjWF8VQeC/iHBKkkOqeDLSNpFTDefbl4ZVb1IZMe4xXu5bh/Z1Lnn4ryZ5AwMeA&#10;h/limvJDFE01xMqqOd27/Pas++8Qxwbo7RDK7DjaKotp97qu174sqr/yzVulfQI8/l6lpvEsd3ci&#10;00+1+RuGcjkitnQNJ1XVdUtLDTbXzJpJNkcCg/vcngD6VU0zSo7Ub0RTu4YqK+j/ANkb4Vwwq/xD&#10;1S127t0WnJJ/CP4nH15A9s+tcGYY2GBwsqsvl6nThsO8RVUVt1O98O/D4eBvg1/wjEgCzGBRc7eh&#10;kkYbj9MkflXyn4gsr3R/El5YXaNbyKzr5hX7359Qa+1fiNdpbeBL64hOJIY1kVSM5YMpx+dfKviH&#10;xj4Z8Ra7PF4jh8iR5jubnjPdSK/L1jMR9adWS5k9z7nL6MVRcUtDiPCWuT22vRzX0KuuPlaPtx/n&#10;0qrqF3FNrslyLOby5JJG34yMYJrpB4Cl03VPtOi6j53lSHCHGWUnggj2NZ+uvrnh/Vo4dU0lljcn&#10;/WLjPY130cZh61a0d2ttj0LclNNMh8DSXUXia1udNuX3RzA7o3O5cA9hzziu68afGHWY76G01q1W&#10;6jSLauPkP3jyeDnp7VzPgHw9Yazrv23TbkRSxqzqyt7d+46mofiZBrNtq8aTWkdwqx8svX7x+lc2&#10;JweFxmKtOKbS+aOyjif3i5l0Ov8ACHxZ0AakPtAmj2xYYuoPfjoc1tt8UPAh1ZpJNUZQIR8pgbr8&#10;3tzXjGh3dqNQkMtrLEyxjO1ev5gVYlutMOssnmzdAMCMfXjmuWtw1halS+q9GKjVwssRdvd/qe6+&#10;EPjn4Us/FdikMd4yws3zRxhc/KemSOP1r0jxp+0N4Kn8FXEDpe/Nb7C3kqR+jdK+VfC1/Yt4miKa&#10;bcBRuJYvz0PtXYeMLqw/4RaZpILqNWU9wec/hXj1+E8vnVjJp3XmevisVgHio6v7jZtPi54Tiu1e&#10;K8aJMH5pIX549gf8/lXo/hv44eAZfCItZtX8zcp4W1k45PH3a+WZLvSC5/fTLxz+7Hp9a6Pw1eaT&#10;FpSyNeTruDH5YR8pz1+9XdLhXB1ox3XzObHVMH7T4tNPzPZ/APiXwJ4rWKznljmksZnuIzcRkIoI&#10;wTlhjp617H8GPj34S8JX15ZWDG/uDCiqlsuIwQSOX/TjP4Zr448JXFg8EhtLybduy0jKEUZIzk7v&#10;6V6Z8A720j8VzabZWsmoTNBnarYXIYc9Mn9O1cObcH0aztOUnFdG9PvPXwdTA08DUk5X02PcPBfx&#10;T8U+NP2g76K+KW1m0MhW3jU7WYqCCT346V61JdGML+8wv8OPSvC/Cekajo/xdTV/EsywqY1it7aE&#10;ADc4CZ+Xrjnnn9K9sESmJVVvlHHzfzqadDD4WjCnRSUUun9bnyfENWGKxUKsY8q5UrfqSeajoZG+&#10;8eBu9MfWqdwsUwCeWSQc7vT86sEBF2h/4e2DjimsVTcsUX65zVc1jwFHqeZ/FvwamsskU2jWupWr&#10;fM0NwzRsrHujqMqcZHGM+teOeJ/g5oIk36TcXWjzbcLb6180DHtiZMhfo2Se5FfTet2jXC/PDnGB&#10;wetc7eaSl1G0VxY71dSu04x9Pf8AKuqhmGIw/wAL0PYy/GYzBW9jNry6fcfOMPgP4gaBtGoeFrxo&#10;vNDLc2q+dHyfvb0yB9Dj3q9GNUvL9LdNOuGmVlYbYC2Md8fX9RXtkHwys45VutKa609lbKixuXjA&#10;PrtHy5/Ctm18MePo8CP4sa1DHx0SE/q0ZPrXpf205R1ifY0eNMbGly1KcX82k/lqY3w0s/iJeaH5&#10;/inwjqdpawMDDqV3aPHHJngDLAbj7jP9a9C8NaZdapqMNjp9tLPNI2yKG3jLM/4AZPGe1UNJ8Hao&#10;ZfO1fxPrGqNkcahevIq89VTO0fgBXqv7P3xF8I/BLWNbj8ZW8OnTapFEuia1eYFvgAhrZpT8sLFv&#10;mG7AfIGcqAccLCnj8ZaXupnwOb46Pv14U0v7q2Og8Nfsx/FG5to73VNOt9KhlXch1C6Cs646hEDN&#10;j8K6D/hRUGixbtU8eaVHtP3ljm+96cqP0FY3i34h+I9Ym8261WXy5gCu1yFZe2PUYrjNV1WfazSX&#10;DYwc/MT2r6ZZLl+3K38z415pjJO+3yPSv+EAW0+TT/GGlXTMu7CysrfqKgvNC1zSEWW/sv3WQPOj&#10;YMv5g4X8f614tqGv6hC+La9kB/2XwRXcfBr4t6lomo/Y/GE80llLC3l2fl+ZPecf6uKLO6TJ6t91&#10;RyzKOaVbI8B7NtNx+en4lUc2xvtErc35nbWKsjKZCqg8fKvHWrxcbBnaSvYE4+vWqfh6x1NdEtRq&#10;cSpN5arcOzbgGwMjI64NaUNlvQceYwU7sgjbz1OOv+RXxko+9Y+vimJHcsy4jbjexXC4z/n61IJf&#10;tAykGWCksy5I46n27etPht0EZW4EbcgqNo7Hpn0/H8asRwo25MMqsylFdye305qeUspjzeE8ncOM&#10;Lj/PvV62KllaNfL/AL2WLZP8v85qSC0zIHQABvmTc3JPT2H5fSr0FqkbrbxxBjIo24bHzHHv/wDq&#10;o5SeYqx2kksyhFbduz7A/wCH+NT/AGZ3Chh06g8VYEbRxBcbWz82V5JHTH+NPQJKnlMct7EDv1o5&#10;R3IZbFiPNaVURfvFWFAtlO7IP9f88VZT5n2xjH93ccYqVoWWLEse1vlPLjjIz6f1qXTDmKZtE2kL&#10;95uh9/8AIpY7O7vIvKa48tYd8rL8vOcA9SMnrwDn0q3G9vDGRdoytx5JLYQcgktxk8dMVWvGuIIp&#10;LdomjZn/AHitxg88fToee4FVGMYu7FKVyhdgTXEscNr5aN86q3O3HbO3OP8APNSSzR2RL2UGfKH7&#10;2RkK5PGAeSOCAeQOf0uQapp/9lPpMelM8kk7FZI2Xdt2Fdn3c/f54Pas5G3u89vC8ipJ/wAtCG28&#10;85wBnJGOaJRtqhxk2yibdxGS0fzxsd3TgZH9f51LIHV5ASw8zhl3ep6kjr0FCyE4s4/3i/MfL5ID&#10;kYzweeAP0qSG4umuvMndgdqhvlxwowB09vx/OsJRNLkAsoYystwXEbY+ZV5HccZ+v1qCSxe4wqxe&#10;Z82c9h71rQyCJ/tLQqzqpAYwoU3YxyCMdPxGc9ajuf3Uf2ab7/JZduCD6f596TiuhXNrqZo0d8iO&#10;S2JkU7io+8M/4fnz+UkNpC6b0CsMfeWpBaTwv9ok3K7Lu6kEKeM//Xrmfih8a/APwn8HT+Jda1O1&#10;kmVWNrpcN0nm3L7hgIDnjkc84AzVUcLWxNRQpRcm3ayFKrCmrydjpksHZMKjep2r05xUiIZHyi7R&#10;xxt649/rXJ/DT9ob4O/FDy7bwz4vgW6ZgsdhefuZpD6KrfeP0zXcPEqlRJAAv/1qxxGHrYWp7OrF&#10;xa6MqnUjUjeLuioyiJlmEW4rnjcRnn1/z0qm8CH7q/L/ABbiPXrWq0UdxEQHX23A/wCRVeREZZJH&#10;kO7cAqhQAcduPesEWP0yCSVykcn3jhvT/P41ftYYYhu3bulV9LhkLKAm5mHyrjn1rQFsqnzJf4l4&#10;Zex4P8q3gRKQ7yYPvCLaAvP+frToYIwqgqV2rkAj1HFKtkN4jM27cvDL3pYrYIpDNubovGMYNdUU&#10;c7YNAsY2mT5t2VX9c/yqJ1x8wkO3t8vJq1FZglXzj0B5OacsSNJsRh6+3tWgGY1jL/Arc8fTPaq7&#10;WDBiwO31/Ct1rcsMKynvnd04/nVd7RV/eZGaiQGJLDvyvHygc8+nriqMtmNxJB77cnp7/rXSSWSY&#10;47/3e9U5NKMnmDyz0+761BZhPpwJ2+Xz/Kom0aVj8oGe2a2pLYRFpZP9YTwfT3pCQ/OPutj/AD70&#10;bDMR9LkiOWdeOMUGziZFVuv931rbKKw2yJk7uRg8fjUE9vCv+qhwR71LkCRimyWIjPTOAo/wp9rh&#10;UKCJRhjwOce/8qzvEXgaDV9R/tiDVLuyvFj2+dbyD7v+6Rj9KvaFokWi2i2Au5Jh1aaZizSNjknP&#10;c1nPbRmijTUVbcmkiQnd8vovzVDLCVXy3fjrVm4KRJlVGP6f5/nUTBnXLYye230/yKxcgsQouBsR&#10;P65/OpVD7ckZ2j+7nPNPhj3fvCPwNPSMBtxXnGDt7VAWEWRQu10GP4uahlaNY97hu+3rzxTda1fT&#10;fD+nyaprV7HBbwqXkklYKqge9JZajZa5Yxajpt6k0UyhkkjbKsCMg5qvZ1PZ89tNr9PvGVrhCTuj&#10;T5d1VwBjAY99y9MVdkiwfnTrxnd0qo8Q52j8ajmFY5Xxb4l8TeH5nuLXw091agZLRvkjgdqj8F+L&#10;LnxLb/aJ7JreT/ng+d2Pf/P866G4RjJjDArzUSQiKXzBFlh1bofpVc1+htKUHT5eVX79SRoSnyyR&#10;sDjvQ2d2N3frmpPmYbx97A2+/wDn+tRyoSpDL046+9Tc5jOubYlvMCHrn0qlJbTbiFJx7d+a07gJ&#10;s8sbs44YVQnfK7Mk80XGVbkKQZGPf5qo3MeEZl+bPJ2r7itCXBDLG+0+jVktBqy3bfap42hC/Lhc&#10;N1/wBo5kPlBzHz5XRewasnxRrsGjaa99LG77fuxRrlmNarQty0kWDnaflxlqzNV1HSbSNory7iUE&#10;fMrMGzVXSKp8qmudXXVHB2n7QngK7vfsE9xNbvuw3nxlQMe5H/6811FveW2p2cV7ZurRTKHjK9CD&#10;XB+PPCHgLxJqMN1bWAV45N7eSmFkI52kZ5ya2LJPFN1bx2un2pht1UKuMY20SlT05Tvxv9nyjF4a&#10;LXe7ub2o3dnZJtuplXnLZPb06VhX3jLTIS/2S2kmYfdZR+ZNTx+C5ZmWXU79pNvbPH61cHh3TLcb&#10;EtlI6YbntWfMeZa5yb67r2vO0OkQRr821tvb1B/OmyeCdQvD5uqXTP28tT19q6y10exsTIlrbLG0&#10;n3tvc05ohgxgY4+9up84+VdDlB4R0y1XdFaodv8AE3eorjTool2Io2ltuNv+e1dNPEu3O5vz/wA+&#10;lU7i2UjYy5YjjHrScgOYl08gfP65Ksv+frUD6cqjc3Pf/P5V0k1ifl+T+EH61C2nLs2/hgf5/wA4&#10;qeYOpy39lBvuge2B1qvPpuCAE5z1HrXTz2BwSH5/i9TVSTT/ACvmA3fw/ShSYcpy1xpsmflRlGeu&#10;PvVVltVzwcZyfmU11E9lu4wVHfLdP/r1Vl0oSBsop55PNVGQcpy93ZCSIuqVnXaeXBvljxt+X6V1&#10;0mkyF8bfx/z0/wA/SptN8IaZfxXD6ixYiP7qdFPNbxeqQuXU84027l0iSYxu22Z9y7G4FFb2uxaZ&#10;ZXQt4pl2jODjk0V1c0hcqlqfnykfmFfXbinRlkIXb7fX3qOKbrlqkjO45x0r9d5u58tYvaXaXeqX&#10;0em6bayXFxPIEhhhXczsegA716t4L/ZF+Luvot3faZHpkDL8r3cnzf8AfK8/rXlOia1qWhavb65o&#10;99Jb3NpOssM0bfMjA8EV69oH7Zvxp02x+yT6ra3WDw1xagt+YxXLiJV+W1OwztPDn7EmnWkyS+LP&#10;EU86gndHbx+Xu/E54r174XfBD4f+Bg0nhvQ4jMvDXEjF5B+Jr580j4uftL/F7U4dK0i/mjjmbBlh&#10;tRHEi92LY6Y9819KWmreC/gD8LrWfXPET310qjz5JZP313cHg4B55P5DFeHiJV/hlK/kitEdvp1h&#10;eM4MZ2bVHatqOwkcATLls8lcgVTt/E3h2DTI766vUTMIkl3H7vygn8qj+GPxd+H/AMStOuNb0DWF&#10;ljsb57WdTwQwwQf90ggg+lcPs5S1WwFP4v8AxGsPgv4Gk8X6vb+Z+9EdvbFwvnSEE7c9uAe3avE/&#10;Dv8AwUjGn6tHH4m+HatYmUBms7k+aFzzgMNpI+oq5/wUQ+K/hvUPB+k+BtPuY3vFvWuHVGHyIEwM&#10;+mS36Gvlr4e+FpfHPjXSvCALKupahFC0i9UVmAZh9Bk16mFwdOVHmkSpdz9O9P8AE2h+LtFi1nR5&#10;Q1pdRR3ELcAlGUMCR9DXnLfHj4fr8Tb74VXGpfZ9Ut5QkHmD93PlQ2FPTPOMHnPrXH/Hn4hR/s7/&#10;AA+h07TL3bfSRrDpdqW+6ijG847AAfiBXxrc+L9Uv/EzeI7rUZGvGuDcCbcd3mZ3Z/Pms6OB+sRc&#10;noug+ax96fGX4v23wp8GXPiadNzf6u0hZv8AWSkHA+g6n2FfB3jbxbq3jLxHdeItauGmuLuRnkkY&#10;9SSa9R/a6+LreL9V03wxbyN5On2cck3P3ppEVm/IYHT1rxWWTeNpfPGOK9DL8H7GnzSWrE5Do7iV&#10;X8yPcD1BXgj8aua/4v1zxbex3fiG9a4nhiWFbiXG91GcbmxliM4ycnGB2rOyOnY+p6UyPYrbkC9e&#10;K9JRM5M0obqXK7uV6D246V2S+LbvW/B9n4f1C6DW+mNI1qrNnaHwzD255+pNcNbF87TJwvOfWp5r&#10;h1kX5ZFh+UqB1ZumK9DC6PU4sRzS0NmSO2hkzbKq5X2pY0OcBPujJO6qJ1Kad1WaPG77rM36V13w&#10;v8IT+MvFNjoRgWSGSYPcCHLN5Y+9+n866q9enh6Eqs9krs5qdN1Kij3NL4QfD2/+JfiGHR7GOT7J&#10;GwN5cKp2xxjqPqegr7I0PQ7PRNLh0+xtVS3hhCQoq4CgDisHwD4X8P8Ag3SV0nQNMWCPbl9i/ePv&#10;711lms2OF+UcfM23Pt/Kvy/NM2rZlUTlpFbL9X5n02GwsMOtCp4o8P8A9veFr7RhEVa4t3VW3fxY&#10;4P5818dePfCsAhuLiW4IuLeQpdwyrlo2Bx/h0r7aijIRkdSR/dznHtXzZ+098NtLtviBNqCuym+h&#10;SVo1YbWU/KT+YzXn0ans5J3PUw0uWZ4JbeJb3Qr3zLPUY4lUY+VjzXU6v4utPiNolrp97GkeoQtj&#10;7QuCpX8eRkY9efrXHeJfCa6TIx+xM0bf6uTnb9OlQ2dzK1qv2G38uRQMMoO7jH+frXp1MPhavLWX&#10;xLZnqJ1KctVodF4fs9S0HxP5XkzW8m1h5gzgrjjjv26Ve8ZXmp2jW063C3Csrbkbhv1/+vWv8LfE&#10;f/CW6lZ6D4t0xm+YKZ+V3+h4xzzW38a/hNDbG0l8P3DBZAzGKY57jgNx+v5150syp08aqVbR9+j+&#10;Z0U6dOpNdHY4PQfFFvJdP9u02Rf3ajAQMO/riprnxL4ej1dmW1Y4XDbYlyffiq+k6J4h0u8kW502&#10;YqQo3BAy9PXkUXGneKJtSmFhpjsu3G6O1AI/If5xXrRqYOMuZP8AEzo4OrKtpJGv4G8dxQeJFzp7&#10;qMNyoH54rtfGXj7TbjwzNbPYSLlFH3Rx8y89a4fwb4e8aReIYXTR9R3fN/y7ucYFdV41sfFlt4am&#10;+12dwq/Lu3Wo4+YccivNqSwM6yd1/wCBHp1sHW+sxSmvuOBPirRM+Yun7Vxna0S/Suq8Pa94Qi0N&#10;Gnhjy0bNta3B7njpzxiuJIuYQJJ7SP7n8UCjt9OK6bTlMGhqPsNuzNHnHkLxwT15r1ObDOmtXbyZ&#10;hjMDX9o0muh0ngA+DPEGj3OnvGixwxiWRliCbtrrxn867L4S+NdD0TxrFZ+HdP8AtEsitHHHABhR&#10;x36np+ded+FLSa40C4e/sJlszbnc1vBtDSbhgZwOMZ/Cuu+A+jeJfFPxGs9K8IaSx3SOjJbx9AEY&#10;5Zj29yf8K4cxrYKNGc5y91d3otOrPawOW4iVGUVJJct2z0rWNR8Q6l8YLNb+fbO8AFrZwc7WIb5j&#10;jPP619FwaTcyKp8v+HGVz+VeYaP8NdO+H3xGbxL4juI3urW3UGRc7YQUyQB3PJGa910WWG40y1uo&#10;B801ujNjJxuXNfJ08yoY6KVD4Y6XtZN+R4WeUadJU4x7K77sxINAmZvuk5/ur0qaLwrcMvmmJh+G&#10;f0xXSoiAMRx8uBuXgnPr2HvVl5Y41CTQqhYhml+YsqnHPp/+utrnz3KcnL4NMm3z1Y5Pfp0qo/g6&#10;0YFnRlO7I+X/ACa7EidlYSRLuxnGST0+tVZ7EvCzGFjiTDSH7o46fXn1qbm8Tnbbwpp1ufN2+54N&#10;TS2dhCMCJfl/vdK1fshdMsNzg43H/wCv1qjLA9u++bBRWz5bLnNXEuRnTasLJ829svyjowz2qr4m&#10;1/Vb7wxqFrG6r51nKu3aMfMhHI/wqr4k1hrWDdFa5bqW25/z0ry/xp8R/EsSy29vAFjKEuqqTgdz&#10;1rtw8rysjjrRZneCbi4i0+O88NanfaW0+TNHpOoS2yF84JKRsFP4iuti1PxqgT7T471TYzbf3iRS&#10;Dn1JjJx3yeg6mvOPhXq7iFl/tGOaA8xjaA0bZJIPf9e1esaObfUo44ZLllSOVHYR7fmI5GQQeMjP&#10;5V7lPFV4q3MePOjT57SWhpeGfBniPxAW8/xdfFVbErJetFk5wR+625717F8HfAmj+FLO6OnWyCa6&#10;YfaJ9oMk2B/EerfiTXBaDPpHh2zZnmWGM43NNLwAOAMn3/Ek+9egeA/FVvdWcdzZSpKm/KsM4b8R&#10;/SsMViK0o2lI6sJh4Rq3ij0C2tMt5QKlVVWz03HGcY5q1aW6sSVKrxuZnPQenX1qnpl2L1Fd49q7&#10;cECtTyo3TDYWPn5SMk9e9eYz1rEcMUYbzElX6evXpVpIYJEZZCzMqgJlsjGenTp+NQpFbv8AKZWU&#10;nI2/7I5wPUn8qRpWeTZERsH8TE7v847dqQMtwKEjkHnxqhzhW6c+nX059elTR38NwskZizJxtZML&#10;t9unTt/LvTVgt4YnYxMJMn5t2VC/LgDB/E5ot/LYLksW5DBZNpI/L/Gn6kPUak26NlCFufmZgML7&#10;fj65qaDzZI5Uhkzt2h2xhvvdAOabDHHFw25h1C7sAnv07VLasI2+do/L4JjkZsNwfQ5/XvRoxCsk&#10;ZG5Gw3VmVuD/APX/AM9qd5nkeW0CIvGWbaMngjOT7ehqKJI5I1DStu/h+Uc57VIbWe1jEspbaVA9&#10;znjt9f5UX6IBJQVT5mXO4BgFDBjkd6ZfzRSQZyWk6yq8RHzY9Rn0X6+1SyyJ81unVQRtIwQR26mq&#10;0t23lSO1sDxz0z17Cp5uVhYrGFrj5xAN6cybWHXPYfjTbS3uDKBHaMsm4JsReS30xznn+VWlQB1F&#10;vdKnzEBhJtUc5PX/ADk1V88BWhRpDIzB4mVcAY9eM/l6VjzF2CC0gjuIkGGkX+8uApz/ABf5/wAK&#10;dBpdxqEi+TKqLwh3N99uSWHsAV9+ffhEtpEi82OSUGRsH5toOCfTr2/M1EmhR2epXF9bM+bqOJJd&#10;7sQpUdVUkhScnO0DPfoKn3dyvs6F68sZGhWO1SGTeWLRx5JiHOAxI79evbNSanJbPbra/YVKhmdW&#10;D4Ytt5IAPIBx65x+T7S2jtoftEl4GbOFjaMnK++Tx17c/TrRBCqj7PF5jKVbKqxIPU8egFTzJDSM&#10;TUdOS9spbO7t9ySxkbtxVlUjBAwR6f8A6q8lX9hn4MS6xHqT6XeTRBSzWc983lMeeu0hsDPQkjjn&#10;Ne4R+Us/luoUfp+Y/wD11NFhwVWRQjYPzL8w/Ltj0qqOOxmFv7Go437O35ClRpVPjVzzn4dfsz/C&#10;r4e6iuo+G/B2nwXBlMkcy26l1J/us2Sv54Fegx2xSOSOSZpGVtq7unfJq9BD5geMLu3cK3frz+lK&#10;LJJWVIPlDNlmZugP+Fc1fEVcRLmqSbfmXThGnpFaGeuYFI37TyGZc8ioDpu2TY3y91zjpjPP/wCv&#10;+laLRr8pHzNxtbHf2/OiCPfMLa52r83MjZIX3496xsaFXTVe3jZ0C57fLn+dXoU3upY9+AOc/wCR&#10;TooUxzEpUYPSrSx5O8Kq7R+ZreBnIRlZJBJEqqQBt2np70gt/OfJPHP196lJE0ZV8cLwV4//AF0s&#10;dvwzCdj8p4XHB/rXXHUwE8lEGUG73pjWys3mMG+bH8ulOlbzZMp+K/0p0iSRw5D/ACtjn8M4/wA8&#10;1qBE+xEBXO0ZOd3rTCiy8scY4+tTPukiJ9envTQGWFWaRdxJBHcVnIZHHEm4qvZeQOMVFOoB8v5c&#10;+lTIjMWkLEfr0pJpIzkCPvSsBSuIIpVbMq7RHgbl/L9aoIsEYLOf4ieavMmJN/8AT2qlMqI+7dyP&#10;UdKllIikC/fLBjyBt+lQzFuT94N1K/5/zirSuUjZRGp3qV+90quY5A3X/gQPXrWUi4lKYMYwzHd8&#10;oGNuOKiaCZxw3+7hun41aeCbZndx/F/Oo1jZWaLzF647VzyZZCbR0K+ad0eeRjtxTJFw33Spz+VW&#10;2USp5avnn5feo5Y9zMqwjnjIbr/9asnLuWVY0ZzgE/McfNUm1kjYIfoAevHFSmM5+ZRn+7SARKVI&#10;HXsvbtSuHocz8SPhno/xO0gaJrnnrGg3I0bfKGPcjvxR8Pfh9ZfDzQBoGm3s00asXBm7cdgOg6fh&#10;XTSb0IkaTgr97+VV5pXXHlcbT83Suj63inh/q7m+S97dL9xcq3K91G8vRsfhwfeqkhMZy236VZlk&#10;uCpk2/L/AA47+9U3ndnVWB9sdhXOEitKweXfIflZvX+lMhdZG6dfu5/lRLxHuQHkD8ah8wxnDOF/&#10;wouIuZ6EP8v1qIorLll+bOdq+9Zmo+M9D07cLm9RnH8EZ3fyrNvPifZmP/iW2DSZH3pDjNS5CNm7&#10;AX5WBYscbvU1nXksMGXuHRcc8H8TXP3Os+MteJjgtvLiY4+UYz34qvH4P1S+Qyale8bvukZOfbNL&#10;mDlfQtX3jHRrRyqO0nPKxnOT6/5/WuY17xNqutAQ6PDNDJuyGjwx/LFdLD4N0i2+QwtIV+95mfwH&#10;1qw9jFCqiGPbtB6cfyqeYqPMcidO8ZalB5l5qGz2fg/pVeLwZGt35l5cmVSAeG756fTFdlPDhtrY&#10;LbiOKr3Fuq7T14xuUetHMHL1MWLQNNsvmt4FXP8AFtHH40royLjB3L3/AK1osgjVmVN3pVe4gHBX&#10;nb97HrSbDlZngyHgxde4HSoXjzhy27+9z71oXCCQiLZ8uP8AH/H/ADiq8sRRlLAbW6c/59elHMTY&#10;qmAB8buh59uP881XmhVmxt6/7X+e9XDGwClTn0O6opkY4UPjHI/OquVYpOhWL5hj/dxUJRHOXx6e&#10;uB+NaF3FvCkMMYzg/wCfwqtLajG0fezn1oTCxQMIJwwbb1Vf/rZ+tN8vC4lHPYYGetXpIoiWUIvH&#10;95cY+tVpWIyEbleKQcvUpzWyr0HTv/8Aq/rVa4giyWKAcddv6Vf2OTzj/D61BOGAwp/Fhz+NNMDO&#10;mgQqy7FX5sfXn0qAafLdyLBaW5du7KB2rSkgL/IRlh/e9Kh8qSGXzbadkZfmDZ6VpEnoZNzCLd2S&#10;aFsxthl+v0rk/GPil9LdobV8bl+fb1zXoM+q3LwPDcSrIHJ3b15Jx6+teQfEYeRqUrM/ys2V6fj0&#10;962jH3boW5zOq67O90zg5P4Gisucu7bhLt5PPJz+horaMdDeOx8brFhtwPPrToy6naDu4xij5FjG&#10;D944FNGdoK7f97FfsVj4vmNbw7pa+Idag0h7yO1WZiGnnbCRr1JP4CvVLCf9nr4XWqSiW48TakoU&#10;72TbAD7A/wD168bR1DZJ5pzOzIFydv8Anis5U1UWrKPXLv8Aat8Zrcyv4as7Kxt2GIYo7cExj6nv&#10;XLn4ma7rvi6x1/xnqM2orb3ccjRysdoUNkgDtxxXGLK6gKh+pFSxXEm4H8RWX1aitkB9F/tZfEMa&#10;LaaT4b8Jam0aahY/abiSCQ/vI3wEH0wDXO/sj/GPRfh94ludF8ZXxg0/VFjRrksdsUq7trN7EHGe&#10;3fjp5dq3ijVNfsrG31V/N/s+1+z2rPnd5e4sF/AsQPbFZryKw5TB7VnHBw9h7ILnrn7XN3Y3Hxel&#10;1Gwuo5rW6sYJLWaOQMrJt28Edsg1h/s/+OdB8C/E3T/GHiE/6PpkU1xHCq582URP5adOMuVrz3zJ&#10;GbYGG1fXtQZGj+UDn3xW9OioQ5ET5Hd/Fz4xeJPi54pm8TeI7tmdmxDCv+rgjzkKg7Dv71ySzSs2&#10;/J5bNVU83IwP4s9etWBuiHP+c1tGKjog6F681W+1K6e8vZi0jtl3fkmoWc53tUW5imUHHanYDg4N&#10;VbQkTBY8D6N0qQADH5VCzFSAEx/d96ktxtdSzDBPzewoJ3LEbYkUAcfQVsWsBvLNlQfMDg7hWWLK&#10;4lYPCny4+XbXQ+GbOZIZTKuFONox7V2UNJHLWdyta6Z5MbSXEW9+jMor2T9hrw5dTa9q/ii6TbHC&#10;gtoPqxBbr6ALXnOleGtX8T6pF4e0GF5Li6bbtjXO0ev/ANevrb4OfC62+G/hSHSbb5pA2+4kHJdy&#10;ACf5fgBXh8TZhHD4X2EXrL8jqy6jf32jsLMRRLsPDLjC7f1q9E2zp8rL/dA55/p/nrVeGxklOYyP&#10;l/i/H+Va2naadrHZuboN3Ir87cj3EAjYsdyYyoBOOv618xftx6pcnxjYw2m1GgsUTIYhuWdj/T/J&#10;r6vj0+NpNxLH3x/n2r5L/bvsrM/EWz8+VVb+z1OFbtlua6sHyyrJM6KEuWojyvwh4ivJra807Wof&#10;tVq0IZlkTdtIIwc9f/11r6Xqnha3tjapdWqLu/vBeD7df0rnPAml2s2tiOPUCnmRsMZBVunGO47c&#10;+tZGoWk2nam8dzav8rFdycq2Dx+td9TA06zaTsevWnGSuzUutf0rTJ3FtqP7yOQfPCpyvPUflXW6&#10;p8S9WvdHs7/UJPtkcf7ttxO9fxI+vr9a8l1F2F3lLd23Nhdw/r+FdogbU/h5Y3NiFWeOVlnTH3sD&#10;K5/z3NOpluHlCKkr+bHRxEY2O78A/EHwtLdtcXV55LfKWjmXGMY4z3/OtPxJ8VfBiXzwjV1OcA4R&#10;j6egNePaLPbxXMkdxHPEwKlgI9wPNQ6hc2H9pSMEuGGz5f3Yz2964anDuFqVlLmen/ANqNTDqrdy&#10;7Hufw9+JvgqXxHbuNXwdrblMT+nfj3r0Dxt458KXnheS3svElojfKP3lwAW6dAT7V81/DpdHuvEC&#10;h7yaNfsrF90IxnKj1rpfiJFYR6U6QavCWZwMeWV7H2rx8Vwvh54hSUpfmetUqYOWLilI6kXGkX7S&#10;briC5bb9/crg/wCf8+ld1d33hOw+HEN5cy2NqyoiMvyrnt7Gvl+RFkLb7+H7uTmcE/rXTvDbL4Xm&#10;tbnVIzujj+W3+csQV/xronwu6nKnUdvJHPivY+2u5nvHhi++H/jW7g8IfbYrpZYXZobeQ7QQpIJI&#10;HTPvmvSPh/4w8IfC/wAZ288ojhSKJjDbW6jc/wAp4x2HPU18j/CzxPrHhzWLq68PS3FvI1q0TSNA&#10;CQGIJ459K9I+DtlqmseJLi+kge+vI4QrM0hZULZyXbPXA6eledjOF5VFKFSq/Z6aX69fJHq0a1GF&#10;KUub3bWt1bOz+Ivxl1j4g/E+4nvT9l083iqlnD96RlXA/wB45HPQDivrjwjHM2gWbPCysbSMbGzx&#10;8o4yfTmvh3w3/Z+iePIfEGvyrNc/ay0abRgE5+UL/X6V92+FJpb3Q7Odbby3NqrsvdPlB/L37V21&#10;sLh8Hh6dGhG0Uv69fU+fznE1K2I5ZaKNkl8upbiRiNsS7j/tdqsCaUIYydqjH3R3zUk2dm1om/ur&#10;gnnn/P5UigrIzSQtx3auM8flGIgK7u27I2jNRy2ySKw3fLu/u+lTsyu+wJt3dGzken6Us4McuHVl&#10;kVtrxydsdqBxKvkhPmA3DPOf8/Sob5Iprcq0eGOM1aNq4LPsXuem7vUgX90VeMNu5CtkEH1/Afzq&#10;zRHH6r4cSd2DwdR82c1xuvfDP7VIzPaBu3K5/OvYPssUzsWQ/Ko5Xv8A54qeXSILkmSCyVYlC7lU&#10;FtvQZ9cnrT5pE8iPmjUvgdbec0w0yRWwf3sLNG30ypB/WrWn/DXX4JEttNl1PacfKtwzZ9D1Jr6M&#10;OjWMJ3RW/r823kj6frVy00sROrRxZ3D5lA29+OD1pqpNbSZLpxlujxnwx8E/ENwyXN/YXk2JAVa8&#10;mZgP++m617R4K8D3NrZo8vlxx7uQrEge3NXIFePMSr0+8rLyOPStOxuDGg3yc5wOB37/AK1dOcr7&#10;hy8q0Rr2UEFlD5UTfdXH1q5GJCu52Xc3I/eDnt9ayft4mOHjVgq4ztHPUjtz3q0s4VWO7nOMe1dK&#10;kKxdJKHy2VgQOrN265/P+dK4EsSwJKyxs6uxBznHb6VnNNyxUEn+Er3q3bJcbAXTGPu/OM//AFvr&#10;6018QMuRbhJiPIw2R8vAxUwkjZ/MUyccSD059T/nmqLfaFmwszIrd9+cexxVmC3jVlE8m7H0BoIL&#10;MaSSwNKq7Y1XCnkl8fh1wfYf1jjllYghN2Mjb68Hj9adhVG1XK4wfmP51NbJiPzAmfl6ev8Anj/C&#10;pCw6yF1tZYowGZdreYucD6HgdOvWnfZJV4jbDN975u27P8/1oW4kln2RS4Zl5BfHbuT0/SpgZGO6&#10;Wb5seo/Gjm6hYb/Z8YU+bJw3PHf86b9jjjAtXk3JvyM9v8/57VYhe2iiZ5zI3+xCwH6nOO3rVGHV&#10;o5Y87ZpJi2MRqW4x39PzrPzBbkgtYlnV5IMrtBVl9fxpj24LMssu5mADDOcZP86ms5bojzXs9qfw&#10;tMo+b1wOfUUyTeZ2dDjcuGAxxzUM0Gm0jjj2SfcUgKufu8VIIoWBjRQrMf4jknjtTgwLM0uOwZV/&#10;hP8AOplZFSRLdVZS3yOyjcBn169KgARpZttliFTuH7xs/KCTnPOP/wBXWnfZ7OMea8/y7WwpQqSc&#10;cZ545560xVDuXYspz0b6/wD66kn8h490aM3zfd2/dUdOfX8P8KhspFFoCCxT5Vxn5v73rUiI8QVn&#10;Bx/dJ5qRZFP3D930U4oWIuFBXjBDN+v+FYyLiSfaBKCsAOQ3yg/WsrWvEmp6BJJPceG7m6tVxums&#10;8SOvrlOD6cjP8hWlbq1u3+sA6jardR6flTo4hjzWyu3JXb3OOKyv7xtScIyvJXXYz/C/ivQvF9jN&#10;e6VcFvJk8uQNDtIYHkEHBHI/StJJGjdWUbT03de3P+femeaqSF2RixOWc/xE/wD66YboufJaToeP&#10;TrTUtdBVOVybirIuKIPKTyvmZuq7enIH41IFaKTMx4Xov4frz+tVEbaux48/h0zz3qSN3eYsf73+&#10;ee9axkYSLMCGFSzcDP0xUzkKxEZ3YOFYfzqrIwkX94M57Z61JGzkbd/zNyfr612QkZSHAg8Ffm6s&#10;3rzRKpK7Cd2KRgDy0fzdVyO1MBlY4MnT/ZNbcxIeWxBw3HuKjjJZ9rBT24zU/wC824A3dz7/AORS&#10;fJs3ImO3Ao8wI2VlTajEk+/SoXhYjfjg9z6+n6095rmOXAAK9e3FRSPMSFAX0/z+NICOaMCVVMnV&#10;u9Vbm3RSyhx8h4/MdKvGPcdj/XaRzVeVQSSU2sFG31wKzkVEzZVeM+XIN2VOMnrUYkdlLKhAU/Ng&#10;HjrVzEU3KDqvzVDLEwUpbqGVv1rnkaxKsuXTKZ2svrTUCxkNIvHXdng1JNAzoAqfKzYDf3iPT9Kj&#10;ZR5YSReT1O7OKwkUIEgIZg54546/55qITHy9yk43YG3tU0kMQUFT6fLj9f51VkB3YLVm/Isc5QjI&#10;J4bqB1596jczIcgfLj2x160ktxb20Ree4WNOpz+tY+p+P/Ddi3ly33myDhVhUNUgbJuGj/dKu7rh&#10;mz2qCZ4d+VHHTtxmuO1X4qS4xYafyTgeY/zH8BWdLc+PfEa79zxRu2ccooH481NwOtv9W0+yU+fd&#10;wx/7zDn8uf8AIrndT+JeiWv7q0WS4K9Qq/Kap2fgDUJi326/AzxtjXc3/fTfT0rStPA+h2cmHs1k&#10;f+9Md3b06UcwWOfu/G/iPVomj0qw2d1Mce4/X0qtD4W8X6yTcapeOu4ZPmSf+yiu3FrBanyoFCru&#10;xtXHFSFhtIKfhmp5tCuU5aw+HFtAc3s8khwPlXCr/Wtq38OaPY82+nxoy56ryPxNX8YXCgnbxnd+&#10;lJuLYbe3XH6UuYLFJ7ZGOxAuMfMoA5qoytGw2qu7d7df61bukYFghXnqf85qqsbPIv8AvAfNgAf5&#10;5oDlKs4Mp46HqWPT1NVXVSWBOe+3FXGtnduX6d/Wq7wqrMu1t3sOvPT8KQWKMoIYBU+Xd9M81E0T&#10;n+HHrz/jWhKhRd4BAIwGZevvVSVSTsBLZ59MfyoHylSaKRD3wR1z71W8uQcyBR3q80RJwO5xioZI&#10;RnKDLdWyaVxWKbQOzsMbtvLf5P8AnpVeWMM33Pu+tXJd6tsUEZX5to+9UZs5pUM4X+Ibie/0/X8q&#10;LisUWjJ+Vue+ahlV1XIXHTb+hzV+S2Vfm/ix97b96oHVAmMfd68df1pcwFCdXDswT5uuPWoBE21g&#10;Y/u49PzrRMamPbjjd/DUEkW0qwP/AH1x2q+YRRmi3KQ/Q9d3pVYwQRA8bd3XvWnLasOVT5V7etVZ&#10;1HzMpxjHTrSuBTeIjgNuGcKuf1qvJGiKeQf6/jVxoWPysD0/Wo3QZ5Qtzg/LTuSZ8ildygkAgdfr&#10;/wDWqvcL8mQuOlXpYcydOnDe1VpJHGVboMjp1FWpEmRrk8ttZMyhd0igK2Rx6H+deZ/Eix3JHtm3&#10;fu889q9K8TIfswxwGXld1cN4q0htRQKh2sq4GDX12CwiqZS5Jat3+4xlK1RHl2I3Yld3/fNFXtU0&#10;S70u8a3+zyMuMrtU0V5EoTjK1jqWq0PicIM859PpTk2D5QKj2t/E35VIiB+Mnjrmv10+LHLwwI6E&#10;cVIrD72cD/aBqMRlhjOPlxmhIzs2E0AOK5O0Mcf/AF6kVHUb492Qf4e9Mj3qcEVL5hRe9FikxVnk&#10;Bwxx67qelwgY496i3hzyh+b1FPRB97bwe/pSsJskSYEjn+HHP1/nUkablye1QqFVvb/PpUy3MRIQ&#10;jv8AnTESxYRdv+160/5m5z+dQm5gQMTIOW9f1pyX1soLGRfegCf5mAI5A5471KkDOMY5qmNbtAcq&#10;zNu54XrUkWszyHbBYSM3rtqhcsmXfs24cD86RbR1K4U/X0q1pHhrxx4puI7TSdJaSRuixxs2O3b6&#10;16h4L/Y68f8AiJUuPEmopp9ufvK3zOe3QHH5muPEY3C4X+JJI3p0ZSPL7S+j0997TYxXonwu8A+M&#10;/iJIIdA0GZo5m/e30oKxIvrnv+Fe2eAf2Rvhr4ZkW51DTv7RlVgfMuz8p+i9Pw5r1zRtHtNPtVs7&#10;Gwit4VXAjjjCqB6V4OI4pjTi1h1r3Zr9QjKV5HN/CD4LeH/hnbeaIluNQkXE97IvzYP930FehRQw&#10;qvzIc9APSooYweF2rk4+b3FWlmjYA53f7WOtfJ1sVWxNT2lR3bO+NOMY2RJZjqqHjbnHbtitWzV4&#10;9pZM+y1mRs4P3fTHqP1rUtpJWO4tjjvWNyoxLMbRk5B91618ff8ABQOGBPibZtIjNu0df4/9phX2&#10;Fa4eEuCu3H93rXzZ+2no2l3njOzuLyzSSRtNAVm7YkYf1rfD1lRqc7OrDxjKqk0fL3gs2w16FgrK&#10;Y1zw2Dn2q54suL6w1uW3ikST5s5Y4bJGeveu5+H3h/wsPEy+bpsLbY2PzDI6gd/rU3xe+G3h86su&#10;qWLvD50eGEZ+UkH/AD/np2LOqP1pUpp6rQ9ydKnKVlo7HlPiC91HULRZ4IkXaoP3hT/Dl5ePpdxb&#10;SXPzRzLIrLzjgj8K6PS/h5ZXjtbzahNt28bVHvTNG8F6fpepyWj3LyLJmI7gBjng/nXbHMsL8K6H&#10;HRpR9paTKWh69dwXUkF1YCQmP5GToSOlLfeJbP7fKJ7GRcY2/KD6c8mr6fDfxBBqqtpNyki7T/Ft&#10;J/T+VU/EHhbxPYaibi/spFzDglSG4zgZwT+tbQxWBlNWkr+upVPDydbSRvfCvW9Dm1uT7TEiq0O1&#10;fMj6fMOuK6T4j2vg+XTofs15bhmm+bdJt6KfyrjfhrMDqMyyWEMm1MMzLg9fY8GtL4iW+nfZod+m&#10;BSJW+7Mf65rnnyvEJxk0el9QrzxkbWZiPpPhHYwlvFPT/lt056+9dnYaj4M0bT1a2gWaYx4j8vLH&#10;dleOa89NpY7gjWOWyBhpGPf2xXbQeGNc1TTSml6R5KeWWa48k7VXAz8xB7ccetdOIrUoQipzt87E&#10;1cDW+se9Zaknh63u/EAm1i51Z9NRpGVoVU/Mg65OR1ya9W+DGuvb6HqEPhixW3jklw15Nhei9h1J&#10;5rxvStHe1YadZCS6ulyq9W+bd/d79a+jf2evgL4s1zwq194gvI7KF7hhj70hxgYCjhf88V89nGaY&#10;HL8PzV5rlvov+AtWelhsv/cyqTlZX+bPIfBKtN43tYbZZL2+mvUCyyNnDbsfKOT36mv0b0S2+waX&#10;b27P91EQ8dcAD05r5R+Hfgfwb4A8Tx3cVuq3C3qr9rumDSOd44Hp34UZPvX1raRPJAuZeV4C9MDi&#10;vL/tiOa6wT5V1fX0OLiH2KrRjSjZd+5bjXyl8qR17HcxBA79s81GwAOxzgbTt2L1Pp/9ftTzauj/&#10;ADSHryOxpHMQHmKW44OFJBoPno6kS2rqN5Lbsgev1P8AKmtAqKZFXauMt82fx/OpftORiQH5R8v0&#10;xTmdJlCyJ8p+6aVzRDE3SJgkDbzt9QM0+SNQvl717fw5/E/571LHHFEMurlsdqYqx+aqll2jhuRz&#10;70y/IcF8sDfJtLDB/nU1u7Fv3YPynDfN7VGsgZGVtv8As/N79zVm3wHyYAVHVcd+gNASQikr9zgn&#10;GPrxUglYW/kJGqlW3bufn4/LsaiRpM7Rxz/d9O1SxiVWxKitjPzr9fc1SEWI5GZBEM+u7sP8mr1r&#10;AJwrtOF68nk+tULE+aCAvy9lPX61p2qoB8v0AB6/5+laRJLlpbQnaofIX+9164rQWGB12rhWPq2f&#10;0/yap20jMmYfl/vYxz/n9KuQ3AnGF7/3v5muiJmTCMJ8i8bufmHTipIkZDtZ+NoGevT2xzRGFV8J&#10;95RgdDmnERRn5l+6vXd05qwDymD/AH+O/wDs1at1fb84HA/hB9fWoVdWUr5bbusexyB+ORzx6VJG&#10;twjbidpXDHNLoL0J/wB43ziLO3P8WD/n/wCt0qWDc/Dk7Sq7trYLd/5/ypiurxhmZl7FR6/1qRF+&#10;Ta3K/wAQPU/5/rU3GOUFHLswwFONvPfn8P8APtT551yZWj+Z2J+5gf8A1vyqMZLZRs/L/T2p6xpt&#10;8t/mXPNSIdCDIxUMqnk8fwnH+e35VLIsqw7lRun5/wCf60kkqKu5izcAfNz04x9KiMhkxt3L7N/n&#10;tUyECF+EVWbb93Pf/wCv1pocyMSh3ENwfXj/AD/nmmtLuVg0jEN0HakjlKDf8rbvUVDuUuxLbRyS&#10;P5bGMyM2Nynap5PTOP1qSExbPlk6E9KpJcOTu3e/H1qzC5kKj7vueu31qGVYmimwhbJ5yF9qie6v&#10;DcG3W0aONV/1hZSG/DOR+VK8hU8quOvXrTXuF+633cg/d+6azkEUNkmbOC2SfvdOlAuWL7WXdxyA&#10;PyqFmSA524x1G3OPamtNvO0Z3F8bfWsZbmti1FK7nAPy+m4HHekLssq73PXgBR/IUyAjy8j8R68U&#10;8bHx5fy7RggqKgYqlAcb2ztH5etSAfOd5GAuR6j61G8kbIsc0S/Jx8oxn+p601rhIshY2+Zu3X/P&#10;+NJXGy1H91c/l6fpUsTRAsobae1UVllRd4ibj+Fuxqxb3LgFJU254xu9q2gZSJ1ilXCBQfl70KoV&#10;SWGBu6dzTVL7wSx+Xn6VIRF/Eyj5q6oMzHFpHGXkPTAOentQDI3fg9KjNwUkIyTnpzxTjcKSASFO&#10;MkDGelbLyMx0TDcQxJ/GlZlR8BOvPWoDKmMFCxz1yKH2kfdbpj5jTAkMiH9465xkD8utRyTRP/s8&#10;fMWNNaBCN27PfaRmoXjd2wFLBT37+1LmGOedDwqn7v8AF1qtJcAt5gOWxjdipXQ4aTHOTnPes/U9&#10;V0rTzv1C8jj5/iwM/wCc1jKRcSRnQowL85GP8/lVbE7yAZA/u96xtV+ImjQjbY28lx8uD/Cv5n/C&#10;ueufibql26xWyJFIvAWIeYT+X+FZyNEdxJujDfaJdqjJ3MeOR/Os698S6NYo0c2oRse0cfzE5+nN&#10;clJp3jjxSS03niPd8v2ibYp5HO0f4flVu3+HN5KA1/q2Ap5jt49vbpk/4CsJMrlY/WfiRBahlsrJ&#10;m2r8rSMFGf61kJ4t8Ta7xYJcMWYAC1i4X2yeK6a18B+H9Lk2rpqSSBv9ZM3mE/nntV5o41dfKXao&#10;4wPw4rCRpynEz+D/ABFqt20t5N5UbMSn2iYu2PoOOnvirth8NNJh4vWlkYcEbtqn8BXSlt5ICbcA&#10;/So5GLsXRc/nWb13KSM208P6VpgU2VhHGcZz5fJ/GpJVjc/P0z8o/wA/zqebzGIMh53fKPSoJmBH&#10;zPjPP0NFw5SGQl22oRuXnn+XFQybkPlg/MP8+tSXJVm8s/MBnr6VA7M7ZHy9NvvQA3b/AHt23dz6&#10;j/CkaJmby2bPH8PP40jox2yMdu3g4pd44YjGB8vt0qWUiRi3r+dNmj2gMeOAR82cGgsWj3lxja30&#10;PGMVC1v5abChGeV61NwIbg8kRlsbuir1NV5VZV+XkBj61YlMIfyyy7uv1GaictGdykfdxkjr7VSY&#10;cpTnUdZW9+nWoGjXaq7uDVydRJ90du3b2/z6VXaMD5h978v89KLiK8w3cjd1/OoQkgGAcc4J6Vak&#10;UfMn3R/vdT6VXe3IfbFuPNFxldogwYibB7ZX2qAqQPnlOe/y9asSCUTLlj3HT9aikgO7eqH13fSp&#10;FYglgUjOffcc+v681A6Pg704DAfLyM4Oas+VtVRubjlQxqJxGpOf89v8aLiKskYZchRnHfNV2hdw&#10;wMfAz901amUEbt52nj8agbcpJjb1OKAKzwbTj7u3g+oqN1RPmWQ9Pm5qeSJtx2sVLc+/61X8rP3M&#10;Lhec9KExEDo3QgHdnduNVZYoDIzsmd3f8OnWrjja2wr7ioWgCA7sfezz2q9RW7FWSNxtKp7fL0H+&#10;cD86hkCq21T90j16+nvVyWNByyhs/wAXXNVyFzmRx/LPvQSUpxg7CvU5AaoHLsvmeX+lXpFjk/1a&#10;7dzDp2qBikjDPA3Y5NUkLc57xHApiEpzlWPc/iK5S/h3uW43KfwFX/iNrd3o/ia0ijYtDJGDKuTj&#10;rt6/571VU/bZtkKs3pgdeetff5NW/wBjjB9DCpT5feOf1DTt8u6eIsezbe1Fb7adOjtstmb/AIDR&#10;XpOFGTu4oxu+h+ZojB4P3sZpfJOev/AaRM7uB14qVDuXJAx+lfT2Z8vzAsTk8P8AMPWnIrry67ue&#10;cUbtvXr/ADqSJWbqMgY3U+UoQggZx97+76UoAxlj0qQRsTwOn3akht2cbsbc8ciqUREccG5d/RQf&#10;vVMsO7CgcZ/WrCWq/wAQqZIlUeg9Tih6C32My502Yv8Au29zTI9LYDdKGrcgtftBCquflwpA/wDr&#10;V1XhT4N+LfEzq2naPIsZ5eaZdi/qP5VjWqUaMOeckkVCM5OyR57FonnNtERJ/wBpqvaZ4IuNQuFh&#10;W0aVmOFjhUsx9ulfRHg39lTRYPLuvFOpSTNwfJt/lX8+v5Yr1Dwv8PfDHhq18vQtDghwPmYJ8x+p&#10;6/rXg4viLCUY/uVzP7kdUcNKW585+Cf2YvFuuFZ30aOxh258y74Yf8Br1zwX+y14O0UJLrpe8k43&#10;LxGn5DkivVLTT1jGAmdvHzY/wq5bxQw8lV2/w7Rivm8VnuYYiV1LlXZHVTw8IbFDw54U0PR4VttJ&#10;0m3t41wAIYgP8/8A1vrW4lqgIAjHT5DmnwRGNQFH3QT/AJ9MVNDGPuMNrY+XdXiyqSnJykzoslsT&#10;WtoB98/ePzfN0H+far9rA3zRlj8y/N9aqQo6BcljtHHbP/1v8as2tzOrclcN0VV6e9LoaF+OPZJs&#10;c/rwemf8irUNrFt+Y7l6Db3P6VViPmvubO7HBxnn/wDXmrSboVVGwQfVc855/wA5ppMPMmgjjyxz&#10;jb/n3/z+dX9igjA9CW/Cs9JjvYM4+9wfX2q3bmYQGWTG1vvfN06d6oC5G021cRNtXkdzXyz/AMFB&#10;7a8i1nQ9St53UyafIn38Z2yD/wCLr6kW6dD5ZH3R1Hf/AB4r5x/4KDWdre6XoMl5P8w+0BWXjAzH&#10;wP0rqwnKq6ujahNxqKS7ny74Xl1C41lY3ugvyHl5vcevFanja91CC2hMeqfdk6Lce31qn4O0XRBr&#10;Debc8eXglpOnIrS+Iek6SWhEc2PvHiQe3avc5KPtkrfget9an7ZPQ5ex1PW0uUMepTBmGM/aCM+3&#10;X15qHUr3WBfFjqUu4qH/ANfj+vWrFjommfb1/fdFzncOKo6zZ6bZ3kmLo7to/iB6YrtjToc3w/gc&#10;sq0va30O28FfFK/tDHFqNqt0xUhmVsHpjnHB4rpn+Iui63qXlXEklvkAHzuF4I5z/jXlPhK6jW5a&#10;KFPMXqwbjJ6YFXru7tftUiLPJC4k6OMj8+teZicnwlaTklZ+R2UZ06lZc2h9MfBfS/DmqJczSQ21&#10;4rbF/eIHHfp1q98WvBXg+SO18jQ7Xl2+ZIgAPfj8K8E+GVzcxxN9l1CJd0mG2zbe3FWfiBd3zi3j&#10;m1hWPz/eugRzt5xn2/SvlZcN4iOM5lXdu2v+Z7eH9nLGXU7HfadF4C0uXz9Qg0+HbOoT90m7jsBj&#10;JP51V+Ifx10q1MmnaBZ/aGdSN0wwoUd8fX1xXl/hpVu9Qhjgma6bef8AU/KoxjGT+NWfEWjajea3&#10;cu99BAnl/dizkYr2KPD+H9tGVabk0urOTGVaUa7teT/A9z8M2/g/wnZP4lvLi1tWEAWSRsb2JIyB&#10;xk5PpnP5133gz9o7Z4Rm0vwhYtuEzn7RcfQchc/zz9K+WYPIhZkutRjP7tRthyzMc9vQD3/WvZPh&#10;B4b1y98E7oYTp8Mjsdz/AOukwcZ9hx7V4+K4YwTkquLfOul9F93U9SjXw9PAX+KV1p2Mv4b6hr3j&#10;D4vaVNr96zH+0o3RJJOmJAflXtgDPQdOfWv0O0xmSFVYFl2/Svz4+FGkaR4W8YrqRnaS8i+6zv8A&#10;MuTg8e4OK/QeylR4lKtnd1yO/wDn+VdWKhRo04QpqyS7W+48jPq0sRWjNqytZItIkmCwH3eeAT04&#10;/wAfzp80csz7rg7mH8W3qABTIpjEqu6/MWxt7L2qSS68kHj7y8LXCzwkVZG8tm/d7grYIUc/5NBL&#10;RsWJ+q/jx/n0p1zOZW81pfLI7YODx0psjGZVUJuYcN8v6flQihoaZmwzN9M9eKcIjK4EcfB7nkD1&#10;7U6L5Vzv28Es30qaJoyuSn+9lfamiuYEkZAUDqOwU8Z5x6VLGNwX99nv1H5//XpAH8xlkGecL05F&#10;WonaSMBgqhVIXavvnnjn/P4OwaEMUkgDMyN97OFX/P8A+v8AKrEULTDcY2JH3Rxk0WyiZ/JmG3nj&#10;dirttAsKMWkwGOMbsnrzn8KpCGW9lInzAjcpx93jp05q9aRl0WKRlVdpyWzj6cCnwpEWUsBuUfKF&#10;6e/+ferMUoRVaIKvGSu4dfb2reJDHW0J2oP84wKuGVht8lmZhn+Hg/Q5qvEZOQ0ffG1uc8VdglKK&#10;duPlHTv2rX0JFtYyW2sBwxO7B9KfcQT3ttJBaSGMyRsqvGvK5HDcj+Ypsc8cLtC0yqeysw55/wA/&#10;lVlJLQDMkmF29Fbg+1VcDzYfDP4xjWvN1L406hJbQ/JZeTYxpxjGZQBtkPPXg554rodP8AeLptLO&#10;l658VdUuFmZS01rbxWzgDqA6LkA/nXWeZaxpgFt231GP89qkgvbSIeXLbLkfdbIH+eaOaTOn61W5&#10;bafcv8h0CGOJUD/KuArHknipFGGyW4xnB71HLqVrFHkW+R1bPb6fl+lEWpfMX8mNd3TBzWZzE2QB&#10;uUsvHzbcj+dOSZVI6Mp/iPf3qu89xcOqGcKu7oqAE8/SpGlwFKjcuOoxxQBIJSo8p4tw3cewpQ2F&#10;JO7G7G0d6ZLIiJwDuZdv4U2O4kYDEbKq8Nj0/wAn+tTICR13cunzbuF/z0qOZZjwSrbvWpIzuXJT&#10;dg45qRAr/PIvbg1kC0GwkjcZAowfmxwKcQETYC3ynnPb/P8AWo3eOOPa31Vf8/Shb1CFAjVflwvA&#10;qSkIjfKu0ZXO48j8vxpJ9mQEfiTnbu+nb/PFOa6lMzNtCrjG4mhEVA28EKOc8cVEikQy9d0kuGZh&#10;wx6UpBddyHP4ZxUwYjiNmVWXazKcfKe1IkcZGBJuAH97p+tc8vI0IYWdY2djHt3YCjuPXntTxJhN&#10;wZfmXdn15pTEiIrKdq53e3T0pZHijOWTay+v5dKkoklHzrIAD8uV201/lQsy54zxjtUcrvwA7ccD&#10;j396ePm+Rot2QM7moQjzmL9qfwPY+PbjwFr9pcWZhmaNb5irR7gcfMB8ydOMg8d69Msb+z1C3S5s&#10;pxNFIu6OWJwysuM5zWFeeAfB19ff2teeGNPmucMPtElqrNz1GcZ55/CtDR9OsNBsvsOlWEcEKnPk&#10;xIFCk9/5V0x5XHRHXjamX1KcHQg4ySV9bpvuuq9DUDOq7iPu42857UrPv+Qt05+9n8KrKWcLsXcO&#10;mCRT5LnyGxI6cMdxreJ5YM7o+GJzxn8qEctiKNv4j97vVGfxLo9swVrsSyMPmWGMuf06f0qpd+Jr&#10;sI1zb6csKL1kuZgp/Jc8fjWsWS+5urcBvlPXGd34026uYYrdnmlVY1b5pGbAWvK/F3x10fQbyz0y&#10;/wDEMklxfzeTa2un2pYu2RwCM9yO+ea07TR/GmpBvMgjgjkk3brqYyOv4DPOc96JSsrsr2dRRUmm&#10;k9n3tvbudVd+NNFtYisdzJM23/ljH7evQfnWFrHxPubcrHptiiluGEsoJP4D/Gi18ARyNt1nWbqf&#10;b1ijxEh/Ln9a2tM8PaJpLoLDToYTu+Z9vJ9yTzWXMNRfU5OfWfGGtnNpb3zrJx8v7mM/jwcUW3gb&#10;xHdHz7u8trXd94xqZH/M45ruCsasU83cF4yveqskgLbScnGeuM/54rOUmVGJgQ/Dbw/G4l1Hzrpi&#10;u52mb5T+C8Vp2mi6ZYweRbadBHGwxtjjC5/SrUkruvnF9zZx1O7tz/k1AzTFt7Nn0OKxcjVRGQW9&#10;vZWyWtsiokf+rXH3Ril2uLcuIyyqfmb0/wA80EllBVRuHQ88fgPwqs0kxTazj1P+f84rN+ZdiR8y&#10;MIxMo7Lvb9SaryGUAbgOefrinrcFVZNi/M30P5/U1EzOx2lsnkE4561jItDdsrHk87ex/Wo3BXg5&#10;6c8c1I5dGWPH5VGzSSttkT5c9S1ZsdiO4WU/N6dz3qrNDKBtJ+7xn0qyplMm0sWGfu9gP8+tREhA&#10;ysfUKBzmpuMqmN8biPwqNkliBLqu3+91/wAmppGXdw27jt2pu5niyq/ezty3Oc9enpn8/wAKOYLW&#10;KyIWGwt8u2kRdpCF87ucegx/hTgijk4Denf6/nTQ8i8A85B5FFxkjQn5l3EbdvDZyRxUcinawyy/&#10;7WKdJI0pMsk7nPG3rnj602QqDviD7f8Aa7+xoEUZgiDzPJX5vl+UdB6VEXdo9yJu+qmrbMI/nKcb&#10;jjI//X3quwX7qkbj/wDrqRkPnMF8ryY17swXnjt7VHOVYHaecZ244qwuc7WHP+19Of61Xn3g4Vjg&#10;H5s1TkLlIXQruIA5+tMkSMSEg9SM/wCfWp5NhIdj94ZU5FNKozcqoHTO33qbgUpo2D+bv742t2pk&#10;4LR7hyF5IGOgqxIpL+aCGGeoPeq78Iu0fe9qAK+3d+8Q/eGQynPc1XnMjv7buPfjrVkxJjMa5/3f&#10;x6+lUorm3vhut5Vk2sUb3IPI/CgBpij8zZkfNwarttMeAu45/OrU6KB8p9enf3zUMinbja3OSw65&#10;ouSV5olYAEY4+mR2qu0YPyAbvof881ZfdjJb7vPTpUU7KkWH5YfewaL9AsV2Rm6DnrUTRDaQVP4f&#10;qasOwRcKTxgZqCRypwqqxqkSV54IwCpJA6ZqrJGWJAdumc/zq4xIOSfr602Gze8uFt7SJmdsqqjk&#10;n6ev/wBatIxlKWhnJ2KZjDNtAHb8K6r4f/BHxJ48mS7ih+y2hfDXMi4z9B3rsfBvgDQPD0Ud/q1h&#10;HfXnDNHM2EVvTA/z0r0G1+Id5BYi203w2ieXwyq4VV/LtXvYPLbLnrfceTWx2vLAwNG/ZD+FKTx6&#10;j4k046ldRqNjTtgAj2FdInwr+DOhIyReEtPz93asINVtb8Q6mbbzEu9qPwxjb25/rXNz+LYYA8iu&#10;zFfvEtz6/wBK9SMvZK0dDkc5SerOkm8BfDQN/o/hGwRfeEc0V5n4k+NsGjXa2zS7mK5Kjt+VFV9a&#10;n3L0PwzRGIyDn2p0Ub8kZx021TbWoCP3Snj/AGaP7Wu2+WFK/RuZLc8jkkaUcG7lk4qZGRRllG3a&#10;erU3Q/DfjXxTKINLsZHX+8F4H1Nei+E/2ZL68VbnxVrLIrYJhgUHg+5rixGZYXD/ABPXsbQoyZ50&#10;17arIVjO5v4VUZzWrpPhXxhrQC6VoMjZ4V3U1754T+B3gHw3GHg0iOZscyT4cjP1rt9P060tocW9&#10;pHGqthfLXH9OleBiOI6nN+6Vl5nTHDQ6ngnhf9nDx7rLq+s3sVnGT8y7fmrv/Dv7Lvg+y2zaxLPf&#10;SDpvk2qenYH+temQReYhjXH+NXoQpCoTjGPxrxcVm2MxUvelb00OiFGnHZGH4d+Gfgzw/iTS/Dlv&#10;GyjhhDljj3P+NdNaWiFPLjh9jgdAe9EIkjOVIJOffHSpreCVTgH33etebOpUktXc25UtiZBHGF45&#10;UZ6dasWsSZ3Z+VvvY6delNt4QepXrn5eauQB4/mVC2ONxb2rG4+WxMsYCedt4Xn5eKswLMRgIQrd&#10;B/n/ADzSWUjyHbGf95QcfjVhCoOE/wC2Y7n3qHzDshU8xG2Db3GWq3Cdq7Tyfc9f8ajWDMfIz1I7&#10;f54qaFGVQx654agexchbzSqkrt6fSp7eOEPukydy9c/lVe225xH3yM56c9at24BdXeZsf3VfGOKB&#10;li322+XGewDd6kBZ5Nv4svGf85/zzUO9JwQMrzzub2+nY/zqaKdFmIVvbqcD0/lTJ1LEQO/JPTry&#10;KtGLa2ZX+X0Y4/CqiXSMcH7nTc3Uf4VL9uZtoQ+7e9FyrFkMpCOq7lU/KvtXzp/wUO8qbSNBWQfx&#10;XTfKeRxH619EI1yHXecjktz09c/57V4T+2bHpVwdHh1JY23x3AjWT7pOU6Z+laUa3sqikbYdfvUm&#10;fKfguxsTqbb7Zm+6f9Z1p3xGjsXuYQtqyrsOcP7n2zXqHww8JeFJ9ZuPM0mGTaqBc9hk1V+Lngzw&#10;rBqUbQ6aqqYd21Seu4g12Rzyn9c9k4v1PdjRo+226HisC2EdyoRZM9/n71XvbI3N0RDayMT06123&#10;9l+FtPuPNayhUKxHzOT6+vvWTrvijTLS6P2CKNmC/Kyrhea9uOMrVJ2jF+pxezp+0bSLPhHQNL0q&#10;2m1TX5G/1P8Ao9up/ix7gZx+VNtbnTCvkaoNrL08zksMDHIrF0XU9R1a/c7CzHld3pnpit/VdL1o&#10;WNvNJZGZNuHZYtwXnpgf55p3lBvnlv8Ah6HRG1SolE674a2Pg02zSvPH/wAfWN3nHn5QMUeOv+EH&#10;s7mHZGk7xxudqliT07VT+HtmGsWjg0hd3ncblYknAyMA81ta38PPFmq30ZOnmzjEW4zyRhOPUD7x&#10;/wA815E8TSo13KpVdvNno4fBzeIu7LTc57T9cmtzHBYWy2UKIzjcg3nPcCufu5pbrVJvtOuXDK3U&#10;cqMfnXq/hf4U+G1Zl1GV7iRVUHDbR78CsnxN4A8MaRdXd1a6V+9WNXjWRmJPIz354z25ooZ1hZV+&#10;SCfrb/M5K0I+0dncq6Pq3hWwvpryxtfNuCi7UVSSPm9T+HTmvUvBuqanfeDrddS1JbWFi7fZ4WJc&#10;jcf88mvJfCXhbxV4jvprbQ9I2ksPMkVdqhfVm9ODx396+nfgf+zlazeD7ebxJqsknyktFax7R9/H&#10;3jnP5VxZ5nOXZbCLrSvLp1f9ep61HBU6eCTqy3eyPPv2d/Atn4h8U3t1Mrizs3VpppeTKfMG2PHb&#10;PPc9PevvKwcfZY2JLMVDNx16c18feJdV0v4b+HbnwZ4Js1t7i8n826ljOWC7x1PvjrngD3r618MX&#10;TzeH7V2Xk2ybifoP8/hXkQxGIx0ViZaQduVPe3d+pw58oqUeRWXRfJa/M2YpUMm5GPYMvQY/yRTJ&#10;Bcy7WMRVd3zf40ROyjI3dc7gOnNTNcMUx5XXA6dff/P/ANersfPXGSMYTklduD1NJlZY/MTd6FV7&#10;8UkbMbhiq9fvFm4/L6UrNDIdijA6FgpqikSIsTJubd97pjrx9PWnAIiZhyvPzDNNRDH+7wwGem39&#10;OtOEEBkCqOTn09ef5U1YssIHc7mh+br97P8AkVLEzrL+6Xe2cgH/AD1/+vUZaNX3gbm7fL3z+VPs&#10;U2SF9vHf5s+tMotBm+Vnhx29eetSqxkdUB+YYPze1VpADFw/PPB+7jI/X/GnRMI3+VFb03fw9f8A&#10;CqQjTiID+XOP4TtZlx3q3F5Kjfv9++SOvf2FZKHGFG5zncWb6GrsLD7hI2qckYz3/TitYiNKGSNR&#10;v2ZbqwPT6e9TpcqBukRtwXHqAP8AJqjBIsXysfl68L/nsKlDIE2lPl7fNn/OBVkluaSJochlbzG2&#10;lVXO0fX/AOvUn7oLtACqeQFH1461TgfYrIJfm6jbyf5VNFcNLtbyxtHzZbuaYixE2weWxbb0YGnB&#10;TNMpJ3c546df5VXDAjJlb7p5qZFJbhcn/vrHH9eKYibZu/fs5Tdx8vPT/wCvUlvuRSd3TAbPf6U1&#10;QhbYwwqknju2P/rU7d8vPyjoVDcn9KkBwLBt8pZRt+Y7R0zUyESEqRkZ/hX+dV9jEhYhuk/iZqsQ&#10;Ovl+Wsm5uMjjkfnSAktpLf50VjlshjkE+mBn/PNI0g+7GJBt9j0/LpUSBsefJ1xxu7U6SbKrDv3f&#10;N0zjj1qAQ4SyMMbR6/N9f8//AF6kWXa3yhR329Saj3qo3se25mzgfpQs42/vF2tnHAP4cfjWbXUp&#10;ExhhmG0x/wALY7d/8+lOaFY49zFdu3aM549qrCfgKwA7qeuaX7TKUy5JVsY9Rz6/hUlEoAQlJU+X&#10;dndu9/8A6/6Uv2nPyyr94Z+bvVeWSOTaTuODhlPt0qOSd433yE9/l2jP6f8A6qljJklC5+XGfu4P&#10;/wBfim2+zeZm/hP8RxmomlPLeWvHH3f/ANXr+tKJvMYxxxfd/i64/HH8qylEdybzcn5X4J6kfpTX&#10;LSSL8jKo4wx98f1qF72wtI5Jb69EKbcrJKwUfrVSfxXYTN5ek29xeN/D9nT5T+JwOvvUcvvFXNWO&#10;dWbYyfL13d6GmKvvH/AuevSubvfEuqQqz3E9jYrtzmSTznH1CkAHHvVGK7u9buT5d9eX1uy4ERiK&#10;KffgqpHtk1XLbcV09jqLrxJpNqxW61CEsOPLVssfw5NVp/FdwV3WXh+6m5+XzP3eR/wL5j+ANVtP&#10;stUtkjW10vT7FlYneqmR2Hbhdo456ls55qymku6E3uq3U+77wEgiQ+oKxgAj65/GtI8pDVxWvNQL&#10;A6hrMOnllysMUZaUD/gQzx7LVJtMmu5Qws7m8Uk4lvJPLX64IJx7bBWzZeXb2q2lsFWNeFRF+Vfw&#10;/wA+9TBx0dRjpnpjvWnMLlMqHR9SbaLieCFcYUWsWT+bZ7ccAVPH4a0mNTNcQfapP4WunMhB9s9P&#10;wxV4giP5nXn+EZ560bojhhn3Bo5gVM+afi7478E+NPiXpeleItRk0tLG7WO1tWRoJ0YuOTkDr2Ha&#10;vpK0Ma2yRxPuwo+bd7VT1TQPD2qkSajpFrM0bArJNCrEfmKuK3yYC8dPQVU6nMlZWserjMXDFUaU&#10;Iw5eRW9b9fmK8jJtZRt7imTyRkbUVjJu4+bj+XWmsiSNnJ9uf89qb+6VTsHzD7vP6VmefYPN2vhz&#10;25xnn/P9abK+5Q4HzbePf8abIYyW8yTAGdu1sZPpULMZW2xbcd93Qf54rOUirDob2yuyy211GzK5&#10;EjLIDtYHnj1onaVWCKQM4xs/z1qP+ztPgvf7VSKE3Ei4lmWPDcH7pP8AF/ShyztvVC3Gfas2yrA5&#10;OACfzz6VBK4j5Q89fu9KUrLnev3u3fjP+FR3EblfLO3rjG73qLlEZuUjZSH5zyPUex9zTHuY5ThI&#10;tu4/d696WSJHblhu9u4GaasYB3Ae30rKTKHeYWYrIP6U2aQK5K529gTnimgAMyM38WD8xpu7d3HP&#10;r2/zmoGMlDKmfl3MvIzz9D6H6+1Q+YpX5l5/u7entT2CgHdIqsv61DdxoPu3LMuSeMjPcf0qWMxd&#10;b8OahcvJc6J4pm024wzbpU86Nj7o35cYq5ZwXSWUMV9KJpNqiSZYyoY45OMnGefWp1WNH2GPo2fu&#10;4pkkjIwVjuz93dyPwpD5rxDMbnLoNrDrio1IkY+WMZX1LAY/+vTi6l92BkAfdpCI8N7t6cj/ACaB&#10;ETjPzKPmDfe24xSuZGQwO7FWYfLu4U+v+famyxgnKhsdaTzFKZ3jrwoPWgPQjmTau1lJUt3x0z/h&#10;UflyyK6w8hRltvYU64kkDZRjzzx/jVWWVycIeducntU3Ac8yo2R+P5fT/PFVZXKj92QPcfzqQyGX&#10;c0hP90Y78VXkkZ/l3D5W9OSKAIxN/fUlmpxkB4Abp93+lRhg3z7V98/yqvdzGCLc7bcKdx6DHr+d&#10;CJfkSPLGW4l+bHy9eeKhnlWLDnH3fesTVfGNpattaInPQqp6d6xJ/iNpwlYzXHlt/dcY4/Xmto05&#10;SV0jKVSKZ2Dspym3Lev4fzrHutO1eO/S8sr6PyWb99A0fGPUH1+uKxP+Fk2NuN7TIYzhdysO49Kd&#10;B8TdEfhyzY43rGfbv+FP2crbDjWidJIw2KTuDLztVaYQqoI9ny/1zUGnarY6kn2uxuEmXgjb6050&#10;ZgzZAz6VjJWKTuJJEqR7t3XkgduajZlG0IWbP3iR1NOmy7fc9ec4/wA/zpsjtGW2ryPTnvS9QbIW&#10;+Zgwz9CaoX91baf+8nk2q3RepPA6D1qzd3a2kTTzEYX5m45/z+NczZam+q6yLi4+br5at/AP/r+t&#10;e9kuVSzKtrpBbv8ARHPiKyo079Te0HSfE3i6+jstI05v3sgVVZSzuT0wK9c+HXwgk8D6ndSeJiZb&#10;6OPawbpB6j/e7H8qh/Z61mHQNebxDBbq09rGTaHsshGAx+mc/hXSeIPEwUyIkoZmJaQ92JPOfWvt&#10;qmXZbg6KjTgr993958zWxlepL3mU9bu9NgDLbwqBnA9frXDa5rupwTlra7aJe3znnmtPXtbXy2Id&#10;echlI5HFcPrGotK7M7cbj7AV5c/ImNzc0rxsI5mja62/3oWk+Vvdff271Y8Tazoo0ZtXtr5GAyrK&#10;W5DdK8t1uVJJfMEzKFx8y9xXFar8Q7iaWaziuW+ZizDzOTgdTz/nFcdSXunRAqfETxy8OuMGnJbL&#10;Z+X3oryvx7rt5NrOI5R8q84Jorz/AGh1qJ8o+Gfgf4i1RlN1p8dnGx+/IMsfpXo3hf4D+FtIZJr6&#10;3W4k4w0gAU/h0/U13EK2tudiLt9NzdeatMsLKJfLVmXO3HOO1fQ181xeIe9l2RyRoxiR6fomn2UX&#10;k21rGihcBUjAAOPatIRPGFCLuHb/ABqK3MZjUE/727t/nmrsCoeC+VwPlrzpSlLW5soxRLBHI0YK&#10;t9dvX6Vdto51KFSpwvyhjyRUMDj+AsdrflUwaRuTJ8wPA9Kxmxlu3TaAoT73PH061ZeMY27m/Wqt&#10;vuRdkiNuH6f54qzDIHlVMALjPPBPFYlospAoTdEPb/63v3q2o+cM2c9G96rRnA5XPy5w3bj/APVV&#10;pVBbDcbelSxlqBflwRtz29evT86tRArF8pAYcj+fH+f/AK1WJtgEgX2Ct2q3CUKeWSNq4+asykWY&#10;VJj+Rvmb7x9P51aimVWXeqlsZU+n+f6VSh2u24v82PvZ6/0/rU8SofmJP3uvPH+efWpEaCSb9yb9&#10;25T2qYSm4TKLy33f51mxM0Y+VvmZcM3WpoJXj+bDdvmX/P1pga0KbYwJHy3b2OfSpkZHIUFeR+BP&#10;as3Lu2GbI4P+TU1qxbgurf3h+BPH5U0V5l+OaCQlZOm31/r+fSnwzLIGUrjPA9xUKyKo2l90nQ4P&#10;XinQzxRMIo9u3k7sdKLAWl2SOrF2xyeO34VajYrJvG4e6t3qik4JYShTuPTp/T/OKsJJtj+VuwIz&#10;j/P+FMehpL5UsQEo29hnpXy/+354otGvdG8NOyhoYZZpGZcgFsAL+Sj86+kpJ1EW49Ez0r4v/aw8&#10;WNqnxV1QzIXt4bw26nGQojURn8yprty+nzV11sa0ZONRNHA+Bb547yTydSVRtU7Uk24GfrUPxG1P&#10;UheRK2pNt2Y/4+OQM/X1qfwRP4be+kRo/LOQOc+vtVT4iPosN2rWyK33gpGSc5r2Ywp+3+H8D2Pr&#10;E/aXOTjeW5vwEdpGb1J4/E0upeXFcYnkDMF+6vag3M01wNgWGP8Ai2/ePFH2BTJG1rbtLIxI+Zd1&#10;ej7sdzj/AHkp6Gn4R1Cdb/NraKAyYDSdB713ek+PNL05G07U0k3K3yyqud3A/L/PNZPw28IW39rj&#10;VPFE4SJFb92zgZ47n+n+NUNehuTqs1zZ28dxbtMxhZGHAz/hivJrPD4ycqXbr/wT0qdONKpFy1Pf&#10;/hf8T/CNjoCSS3DMzO58uK3bJI+oA6VyXxf+M+ralrElp4ZsDbwrGF81wGc8dPQdff8ACsH4d6fq&#10;D6DHMmkxxr837yeTj7xHTHtWL4v0i1uNenGpavvYPt2pIABwOg7f/Xrw8Lw/l9PHOtL3n56/hseh&#10;Trwp1JOKu7dSPSdZ8QT38hvdekwq5aMXWMc+mRgCpvCt7BH8R7WfUb5Y13BmkeTOOCc/XOKr+G9H&#10;8Nwauy/ao+Y/mbzhnqP6VLdW2gx+JFMdwu5vm3KpPrX008JRqRdNJq6eqR49TFS5tbL/AIc9gtfi&#10;34Y8P6ZcfaLj7XN5wEUcCHJABxzgAZP/AOqu3+H37QHi3UfCEdnodtFZqiP8yr5kgy5PU5AGPb8e&#10;9fNVl9ikmmSKC4u5POwvyY656kH2r2n4deH9QPw1mu9anjsLVoJP3cbYPcYJ/wATXyuI4dyynyyr&#10;K7ut+/ofRQxWFp4GMYJylfrsV/AkWpeKL28eW7aRpmDXl0WB3EtyFPPPqRX6AaRaJa2cauPlWLC4&#10;Yc4HWvgj4Rovibxjp/hrTE8mwlvrWMKB89x+95I9uvp3z6V99wxyCFd4XOM/X/P9K3zCMYcsVppt&#10;2Pm8yq1K2KlKfX+tCaNkJJB+8uFy3v8AWnCVkO4OcMMbW/hpqLxszt24JbrjnPNPZizFVz0BPXaD&#10;xXmHnjZd0igRsCN3O0/n3pYgkakIN3y84FN2qoJII7/KOfXPvQhjk+YtuI6/Q/jQjREjnzBuV+eQ&#10;vqfX9KlDsDt2sW/g46dKiVW4ZQWZc/xdPy/zxTkXa2+OTaTxz3FBoi1E+5tzTbmLH5sEbf8A9ZI+&#10;lSR3RJ3k44B59fSqsbyNtjZvMPH3f/1VJEzxZUHcMnHaqiMtLcpKFjLnbtztZuetWLV0j3LEFDdw&#10;f4Rn/wDVVCNQB+8Hy7chm7/4VdtlyN4H/AfyrRIgt2zKfmJO7dyav2yiUF2xtOM8dKyoAcbkRhub&#10;gev41oRSoybVDK30x/MVSJZehRHJBZsr1z/+qnlY4yFd/lPC7sdPf9KrxXHmgFV+bpkd+P5VNI8E&#10;xA64/vN09K0jckm2RAsyjt+ZpyyspMZTP+0pz6Uz7Qrldy/dPpipILgx7ooz8sqgN7gc/wCFADp4&#10;omKsU3buzLn+fvU9nBaI5IVY9y/ejjHLAdOo74/+vVeSRQN0pX/aZu/6U4SKucEYXoTnB5/nQBbC&#10;ea2wDGW+bnr9f5VLAVWNWLfNtHy56VTtrvKRnBwcfxdMfhUjSK8TIJMbeTu79uv5UAWHHlt50LDc&#10;6jbnuKZDO0jDAVdvf6VXluRIFB+XDctz/jT933izBsLlVoAuCZtm+flef4qY9womZonZl9zk496Z&#10;bXUm3dIqgHngD/D/ADipMQyMWAPPzN/j/nipsA6OQ9DCp7DjnuO1TQ+V5W/b/F/dqtIFC7M/7vIy&#10;T/Wq15r2m6XEwvdThG77qBvnZfTHX/Gp5UBoMqGQM0Rb5wVV+hHT8uvpUUcU6DeSoJ7L/Dg//qrM&#10;TxFqV1Esun6JdSK3KzXOIU9jluf0qG/l1a2h+0a34ms9PjfosCgufYNIQG/4Cpo5ZBzG5ceWjfvC&#10;Au7O4kccVnS+JdDhlaKC5Ekgbb5Vupkb8lB/XFZsDaZdzcaRqGrBc4e8dhG3/fRQY91RqfZ6XeJc&#10;SSQW9rYedt8yK1YvjHH+yv5qazcbdS4yuXLjVNclBjtdIWFQo2yX0qpt/wCArlj+IrJvtQklcx3f&#10;inEisR9n02HBH/oTD64HNaB8P2khD3zzXGckxySfIfqgwv6VditYLKLZaW6RL22KBx+H17Vm2o7F&#10;pPqc3B4Ykm1GPUrW2m4i2hr6UMOud3O45/LrWqdCvbwIuo6uyrj7ttGFBx1yTk/litIYxken4Cky&#10;ASNn06Ec9/1rLmZSgivaaFpUMiyLaK0q8LJNIZG9cBjkj1rQgLRKIxgYXtUCBiGCS/N/Dn8elNid&#10;mYby3AwQONwzioK5S5kE5Ktu7c0KzOPmP8PDA1B/AWPH1X/H6Yp8QJOWb5sdcDnNWpBykkibBtDt&#10;gH86Uyp/qriR1znmNQefzGKinkmCnyx0z+fYc15anxk8e+FdX1C28b+Ab6aKO4c2bWFuNzxE/Lt+&#10;bawAHPIb26Z0ipS2OnD4Orir8ltOl0r+l9z1ZJExtK8LzTg6FQM4HT+dYPgXxXbeOvDkPiOz0y8s&#10;1m3qbfUofLmQqxHK5PXHHPIrccHdnG7PVf8APSl5HNKLhJxluh00TOVAx9ce1CM0alTwR6DINRgu&#10;smz7v+zt9/1p7s+1ipyCCFPvxQSMkJicYRjj+70X9elR/O/WALuXinAOH5x6fdzTTKXbzBIcewob&#10;KGkN/e+b2prRbG2sMn/PFOkK4UIpLcgbaa7nhcsuW9azZSEYbgUBUjdj61FJNtRmUDd0+7TpnO7b&#10;s2/LnHYUXojiSP8A0lWZ4wzbcHBz0/Lr6VmyhhZCd6ben3dwPb/P51BcSCHgKrdt2KR5ih2kL0z3&#10;4GKqXd4IkaRpCFX+Lb0/z/jU6gSTTIgUtKqk8DavWojcxA5Dbj2HrXKeJPiXoekoyS3sPTLHzAW+&#10;mM1xOpftDeGYpGhvNQRCv3c8ZNV7GpLZGcqsY9T16R5IyRMrcZ3K1V7i/wBoDuTznHtXiaftX+Db&#10;K3+z32s26Zk2q5JG09MVY0v9pXwzrszRWmq28ir/AHZcf/q/+v8AWj6vV7E/WKfc9gF0jEANu3c4&#10;3c0NNG/ys47jC9jXH6L44g1CBbhGDfLx827Ax/Ouhh1KOePZGxCtzhu//wBasZRlHdG0ZRlsXZBE&#10;rblHI+7ux60CIJyy/wAPTGKhjuGQFJGOR03L70SSBnWI7v8AaU9h/nFYyNogyeWucDavHf8Az0ph&#10;lVnChlyw/XNKx3ruA+71zyfpVeSTzApPbHIqbjsSNHE0iyNxx/n1qN1VcsNvT9aSQ8/Kw69lpjyf&#10;u+Av+HrQ31FYY7KuG29FIA/rVeXbJKGcMPm+ZuhP+TUkzhc7ju2/d6+vFRLtlZlSI/Q9qkYyRSy/&#10;KM9//rVDIzJwFG7+Ld/SpZSEH7z5V/LNVry5tbW1klmkEe3lmbvVL3iJPqQXV1HCPNmlXarZZs9B&#10;ivGfjJ8f9K0S/k0/Tp0m+z8YU8M3r9B/P6Vyv7Qf7SUc80mgaFfstrHJteaNvmmI4wPRf514bqWt&#10;Xmu3fnbwqnHzdWPGepzXs4HLnUtKe3Y87E4iytFnYax8afFOuyPINRmjDNhUhJHH4fX+XWub1Hxv&#10;qMGHutUkaRudok5H15rnNQ8WC3P2W0fLKu1pm5P+eawLC5vr6fz7h/M3N8q9Oefy+tfQxw9OMbRV&#10;jzPaSvqzvIvHniG8TMN5IqLyq7smt7Qfir4n0PbDe6kHj9GY5x+eTXE6TJ9l2pdXKjd/Bzhf0/z/&#10;AD1IZNHlybzyH7ZUVjLC0+qNY1GegaX+0TdaLKt/ZzKGZ/nRQSjHNewfDb49+GvH6/YGnWC9XG6F&#10;z1Ht618ym18MSwfZ49uRk7U7Z561n3L69oF2t9o8zfu2zGyMePb/ACa4K2ApTi7aM3p1pI+4PtsE&#10;mWP644pruXTKsPx7DrXyX4V/ai8f+HNR2a3J9qhbh45PlYfQ19BfDn4p6L4/0qPUNMuVEn8VuXHm&#10;Jzjkf5zXj1sFUo6s7I1lLc1vGFw0NotrEwO45PH6cVieG7W+vtRh0/TYPNmkkCxr9a1PFAa4uIGg&#10;XduGFXqRXqfwh+Glv4T07/hJNYh/0+ZeNwP7hSOn1Pevs8kmqOBSjuzhx1aMY6mp4b0ZvBejR2bO&#10;sk23dcN6HHQH0FZOsa98rSyy7W/hG6tbxNcy7mlRzheMetcPrt0SW3N/Fhfz6V2Vqspas+ftzSK+&#10;q66SMLjdn72K5/U9aKAxBxu5J6U3U9Sl3Nh/z4xXxX+1d8UvG3hP4raoum+JL63iikX7PFDcMgCl&#10;VPTv3rkjH2jtc6In098TfFMWk+GLu9lulX938rf7R4rxfwd4pn1HXG/0nKsjFflPWvmHV/2kfiLq&#10;SyWWpeJ7uaGT70U0pYH8zx+GKsfDz9pTWvCF3vmtlulxhfNkIP0zzx/KrqZdWlTujaMrH0P4jsZL&#10;nUXcx7iGYdh3orz60/aQ8KeI4vtd2jWMi8PHuDbvfPFFeX9Rrx0cWbe18zbiCSMoVG3MP1qzbqd/&#10;lthgCegqCyALZMW71q+iRqmz5V/4D3B/z+dDZRJDG4TeX/i59qt20CJhWVckfe2/5/z+NQRPvbzO&#10;F+7lQvJqxG4Rv3MZI74rPmAsW0Bc5wo+X0ByasR+YMeWOG5XpxSQXCoVBTaAf7vNSxG3BBZuVztG&#10;CPxqeYRNEjggP/ez9OtWoVMaFm3fe44qMyCQFe2OV2/pU6vG0fkzKS3vUjLdsjAbQu4D06n2qwnm&#10;OPlBzt6fpUMErCMFWwrcZ5605ZZDtO8Ko/vL1681PkBdjjXaM4z0Hf6VZWHcRtbuf4eB7/5/Wqdp&#10;ccMHZQAMjctWBO6bvJJ+b27d/wBKm2pVy5krtYTK3+63Sp7ddp3Ege1UxMSm134I4U9//rVPbzSF&#10;ep+7lSOKlpFFgzA/Tbw2Onrx61YRdpx/s8deap25VTyuRjAx6VYikVtrKdx68etIRchPlqrKfl6d&#10;KkR/lDiI4/venP8Aj/nvVIyMX3xou7g9+PzqyJhsyi87fzNO/cZZjkkK4VT9c+vf9aXc7jn5fmx0&#10;61XiucgsAeFx1P4dKkt5HkOT/DxjsaoC3G7kbjKFPI/GrcRJYIJPu55Yde1Ul3Rt5knT+LHfip4s&#10;w/6xl+9+Qz/+ujrYEWmOV+7/AL2e3fr/AFr4w+PXgrUdS8X6jq2luz+dqk5ZCcfNvOee9fZ00oSJ&#10;ljGdwwOOp6Zr4v8AjB4p1HQPiDrFrMnmxrrVwyq+RgGRjj9a6MP9Y570tzpw9/aHHeF/DHiI6k8E&#10;ejyNhM5WEMPvAUeNfBXirEM8mj+Xy3zMAvXBJx7cV0Xgv4raTa6oZbi0uATCflVQSTke/t9aPid8&#10;Ube/t410/TWG2TdmRhxke3vW31vNvrCh7P5nuuMeZaHB6d4JhS5jlv7hmUt84XpWl4k1/QtBgjs9&#10;HtUaXGMp0X6nnJrmdU8UX19KPtFwyoT8sUfHP+c9akudLvL6389SIox83zYyfavYWGqVZKVWXyOO&#10;pOMJFiy1y6u76J7y4cBpMMuenbpUkGo30MmLe++Vv4ZFzj9Kg0uPStKuoriZPOZZVO309/1z+Feo&#10;aD4G8GatH9uuLSNldQyj5sD9azxmLo4Cm24u3od1H/aJRv8AgUvDMhvNFhjudQnYCL7seFUD0/M+&#10;1c34hsdMXWbhTFKf3p6yjk49dtfUHgn4XeAm8LW7jQY8tbA7lLL1/GuA8UfDrwdF4mumi0lWXzj8&#10;okfA/X1r5jC8VYWVaSUZKx6GHhh/aSTR5D4csNJF+220P+rAO6T3GOgFX7X+y7TxjDc3dovlKjBv&#10;XowHf1r1rwb4C8GDUWVNAhX9zn58kdR696h+JOk6JpybNC0W1afcu3y7UM3IJPbNejT4mp1sUqSg&#10;9dL3Wh5daFCcmoR/q5wWm+KrL7dNY6DorM0swG5htVcd/wD6/Fd9PcSw/D/ydSvmuJDCojt1UiLc&#10;SM8d+p7fnXGeGvAHjTxBftK1l9mge8YFpofLGMfeC4yevp+NfUni3wX8P/hR8MbPUbg25kmjiU3l&#10;0o3s23OFHbpjjn69+PPM/wALgKlOnBc85bJav7+m572FwdOnTpuprd7Lb5nNfsZfCzV73xzb+N/E&#10;DeStrHvhtzw27BwxH8IHYfy7/X8LLtGJ8g9+ufbNfN37J/jA+LfGV5e6VbFdPt7Vgm7jzXLrzgew&#10;OB15r6MjF3CV3wNHlQfTqM5x9PzrllUxFV89ZWb6dvI+dzaUpYyV/u7E5Z42ZI2PHT5uKdDNcKnm&#10;Tqd3IWPA4H8zUcYuP9bKh3Ntx0qWOVnYNK6syj5d31/zxUnlgzsRvcHtt+XpS4w3mY9OF4zSzSZU&#10;qY9rDnBFQGZWQxxDG0fNgZ/z0oRUS8iXG/jcnQFQQfyoitnUebLMvzdN3/1qqw3MhXc237wO5vzq&#10;VfMb5ZJCW24GFqrGhbgMK3CvGd23h89z3qVXEjlZDu+gwP8AORUFsiF1kduOisMdxipo2kl2hHjz&#10;/F7j6VSAkd5hHsRcgEDbj9KsWLzY5VvukZ7Hv69ajTLJl5MDrjd15xVu1QKnESsu7Ix24qkImsoP&#10;LGWI3dF2nt9atRRPGAxI5XA5qssj+aHK/wAP3jzxnmphO7lgcthjt28frWnUjzLVs/lSL5xxt6jr&#10;/k1LDKs82QTu/ix1HvVBpbkSJFHFlcZbn7v+f6VbidVbkfe5w1UBPIxaLKBdw9vu+v8An/GiKa4Y&#10;+Yr7sLjb3+7/AJ/z0QeUFG5tze7cGlEgEjNj7q/M3T+f4CgCZTNLlpQu5QflJP8An0/E1JFLE37p&#10;VK7cdPX+lVcq2MNjd0Hb61JGYmVQZG/2hnimFyeGUphpH2qf9r8z9KlhaVWwE3KTlmXow/yKx9Q8&#10;TaDYv9nuLyPzP+eaMWfjtgZNTWN5r2pgf2R4cmKsv/HxeMIFHGc85J9elO19iZOxpxhmRfnxk/lw&#10;OaRrq3tP9JlkVYxwzO2M+2T9KxtQuTZR7/EPjO3tVyA0OnRqM9eN8nX/AICKzkn0q4YNofhSe8kD&#10;Z+0agzFen3sy49P4VNFuXcXN2N1vFmn3E62WleZqM39yzTf6dT0x+Iqd38S3J3O1npyjgtNJ50i9&#10;eqrkL+JrIex1jUXWa6mt7Rv7tqCzYx3Jwv8A45VtvD9hOwk1ISXrL0+1yGRd3sp+UfgB+FS5RRUe&#10;Z7jZrvw5I2LvxDqGqTDhY7Nf3ZPv5Pyj/gT/AJVJYi48hV0/wbZ2ceMP9qbJbr1CZJ/77FaBm22c&#10;drsjXb8qlYwCc8846np60GQhODyeDnPFTKXYfsyqNIvJod82qzNH0EdviNRz0yvz49txqax0fSbA&#10;G6itoYyT80jKAxzxjJ5/Wq/iLxHF4d0iS/nBkwwSGBWAaWViFjjBPdmIUfXPau70jW4/g/ZRavDf&#10;f8TxrXbd38ZIMTN96OHJ/drjjcMMR1Nehl2XVMwk23aK3Z5+Ox1PApaXb2RRT4f+Nk0tNYfwteQW&#10;7sBHJeILfeMdUExXcMdxke9VP+Ec8QrGoeywFPP+kRZ7/wC19KwfEvx/8RXMzPaTupbrIrfMfXLd&#10;T+JrjtS+OHjNZ2aHVpl/vMszf419BHh/Bru/V/8AAPDlnmK3svuPTG0PxCwaVNGdgoz+7lSRsDno&#10;hJ/Sqh3W0v2e8Ro5PKBaN12MAeQcHB/lXlH/AAu7xJZzLJNcSMrH5tsnJrqfDX7TEN+I9J8W2MN9&#10;a7v+Pe+Xcoz/AHSOUPupBrGvwxQqL93Jxf3mtHiSpT/iQT9NDpjOIv8Aln+Ht3p0ErMyqr7d2AWZ&#10;vu+pq3qlr4b117nWPhdJez6aGLwabfTCS5jTrgOoHmEe43Ed88VnWNxDeW63MUu6OTmPHQj/AD/n&#10;ivkcdl2Iy+ryVV6Poz6fB4/D46nz038upZ+RZ9m8fK3zcdefenq5/hTb22mo4mjuJJI7W4jYwrmR&#10;QRlRwOR9WFOyoUEhtucfKuMfmPeuFprc7CRGdnxKzY/h9qmEsaLhzzj+ZquZIgD2O7IX1/SpN8TN&#10;gbt390jgCmhEm6PO0q3ou3PtTXEco5T2XjpQGY85xz9CKJI2gkNvNEy7PlYNnNWLURpPI5SIfLwS&#10;owoqXe7RbiPzGCKjQFk+YfdboR/nrQHKxgq2cD7v8qA33HI0uBJ/D1H+e9HmMBkAfLyDt9aaksiR&#10;rn05J/z9aQkMOD+fekAu9oyWQe+M9Kj37WUBAeMknvQr88fL2+tNJJHyhc+pP44/OncolUBxkjac&#10;YA9fxqOUg/7PpkVH5zKdrN/FkbT+tI84eTypZMvt/i7c1ncqwTum7YW/+sKheYyHYvQDk56VJceV&#10;tZiW3ZHUVzPxE8b6b4A8MXOv6nJ+7ii+VS3G7GcUb6A9I3ZD4/8AiHoPgjTmudVul3bSY4cjLfr0&#10;96+dfiX+1NK8chtZ12j7q9FH4d/xryr4yfG3W/F2rXGpXt2zMzZSLdwq54FeQav4quNQuzvmZsNk&#10;bv0Fe1g8tjKPPM8jEY581ondeMvj94r1+aS0t9ReO3DHd5JC/MPpXn+s33iDVD5mpXlxJk5WSGQh&#10;h71HbRRllu1LdPmVuPxqxda5ZafCqsmAvG5ugH+cV7UaVGnG0UebKrUlLcy31+eCYR6gzXVkeJJF&#10;X5kOPvMv+fen6Vqt3o13ss7t5I2+45bhv1qDWLiG4f7bp6eXNFy2P4h3FV4R9rslns4yywNuXbyd&#10;vX2/+tUy5exrDmPXPAXxl8V+HvksdcnQKF/duxZcemP89a9s+Gf7VkV5PHYeIyIG4USN90nPP0/l&#10;XzBYGCW2S9i6zRqD7Hv+uK07N7owsyR7XZSeeh/zx+defXw9GsvfR0QqTp6xZ+g/hbxXp+t2azWs&#10;+7PKjdn8RWvFczsWB3bcYyK+Jvgz+0L4g8DXUMdxI1xYrJia3kc5j7ZX/Dp9K+uPAvjPSPGuhx6v&#10;ot59oimUHd3HByD6f/Wr5vGYOWHl5dz1qFdVFrub7OfIUn+6OMVFLiTEkYPH3vUjNPSYKMKPmOeD&#10;ioZZHPzlkHzD/P8AL+Veezui7g/Gfm7YXDdaaJPMOcnd2Uf/AKqabhNp+7+OT/8AqqGGbcTj5v73&#10;rxQImkVCjFSwJ6fN0quZ125BPH6UMkzdecH5T65zUZbJMjK27HzYHYetSASzNIvLDp91a8j/AGsP&#10;iPL4R8ByQ6U5FxeM0a+oXHzY788CvVLm4MaFpm+ue9fNP7at9NP/AGXbqh+fzCoU9BwK7MJGM6yT&#10;OfES5YNnzXrP9oavqjXN88mFbPIzk4Gfw/CpNd8Qxw2Mem2at5pXa+0dB9fXp+FWI/EGn6fM8Twe&#10;Zj+8Ovuawde8S2yRNeQQRxzHOG29B6j/AD9K+wox2XY8CWruRx6dLdKst6/lx5yI93zNz1Pt/Oob&#10;3xGkEjafpC7SGxJJt6n6+lY934hubkbYpD8vC89asaZbWtjpjX843MefmP5mu2PmYsvJLdXj4ubr&#10;ZjhT6c1raZa2aLiW/k2svMmevB46VxN/4qiJ4yy/wqueP881HJ4xunP7uVVUN0VugpSplRZ6VPqW&#10;i2AxD80mQWYtnBz+lGmeMZbh2tJIVaJ24+X8q4Cw1G91WVYyzKvXczdRXZ+G73RtNVTejuNvtz19&#10;a5ZUzpi9Nzo9Q8LQ39t563SLhf3hH3l/PrUHhqXxX4Gv/wC1PDmuzboz91VBB9jg8/lWXq3i6K6U&#10;yWn+pAIYZC1ytr8WJ9Dv5okXcN3Cs/SoVHm0epfOfZX7Nf7RHhbxz4ottK8askN5aqWVZG+WVh6Z&#10;r6km8ZaZc6fi2uAy7ePavyJk8YXF7eDW9HuDFMrbl8pipU+oI96+jP2cf2wbnUreLwX441bEv3be&#10;6lYgN6KT6+/fNddGEaMeVHn4mM5y5j681/xGr7k88Dv1681xmtayMt5cy88Nu+6BWPd+L457QeRN&#10;v3DPXpxXMeI/GNtpsMl5eTqsYbd97P4VNSWhyxjI2NU1dIyXk2/N/ebvXzP+2T8PdK8awL4n0u/h&#10;i1K3j8uSHcP3secDoeo/lVr4s/tIzW80ml6O/wC8IIXH8815Te+Mr3US13rN5JM0jHbGxzu//VWM&#10;ZyTujqhTaR4/P8NNWkldWhbg4LbcAfSsjxF4J1PRoftLjeBzwDxXtOr+JLeCNYgI2kkwCoHCegqv&#10;HpVvrdlJ/acYZWX5lx69K6qeYV4yText7K60PCbfVpIU2ybj+PSitHxb4aj0TXZ7EOwjVsx89qK9&#10;qNWnOKkupHsah9X2zybcs3v1qwhxt2KNvUcnr+NUI5wBtCL6D/OatxSHGM9f7q9q+Psa3LyOEI2k&#10;hv4gKmjulCYYfdPzFR14qiNwC5Ht/wDWqQEBvun/AGs8Gs5dwTNFHcKzH8ehIOOlWYo2xgn0HNZ8&#10;T5OIu3G3tVuFpFOHbcw5YZ/H0qHoUaNpNFy4Y8t8v+fwq5EGIB3DA5VttZ9qqhT5ibRt+Vdveryu&#10;FTLNnoMdAOcevSmTsWIWUvk/PgjBz+lWIypKqGCqq4AXB7f5/wA9Kccihy0g+993Pb1qwCU4Z/vf&#10;wsKlhYlJaQ7I/wAW3cirNuk0QZgx57HjqP8AP51DCJHQEL8o9e9TR+Y+4njd90mkUWYlVy25fY4z&#10;6dMVOJ0VNnbIHHSqYYKuN4yePu/hRD5ruJZ3+UDOOw54qNBGkJGR1WSRV4wMZqZJWGHQ9s/N0zVH&#10;5HOY9oAYFdvfFWoFLrsJ3Ddlcj9KBloOoPmEgjAFSI0hHTcF7YzVcAouGI/Tip7aTCqZvmy3yj/P&#10;4UATxTjHU/exwuPxqa287fls/Lw2c4PU1C0yhv3aDdzu2j+VPmuJYLOSeErujUsF3fex9Ov0ouUX&#10;IWkkl4T7pB5PWrcKhm+Xt34yvtWbpeopeWEd2gX51Vs9R9R+NaENxEG2PIxx220XAsJGCpUt82ez&#10;Y2/55/KviX9oGKHUfiBr0lpP5Mn9sSI6D2YjJH4Zr7WeaSSNl38ngfL7mvmD9sv4ZWll4iGvaZCN&#10;2pfvphDhf3o6nPvwfXJruwVRRra6G1O/MrHhGmW19DqUY82Bvmw25fXjNa/iLSXl0uQXWoKvy7mE&#10;YXnHvWE+jarFN86ThQ2V/eda2Xs/Ni8qSPqvO48jivYlUhzJ3R6nNOVmcsgs7dttpas53A724/Gr&#10;sStqVsVu5mLbfux9B25P5V6d8Cv2Wrn4yXd3Nd+KBYWtnGrOy2vmFy38I5AHA969j0z9kv8AZw8B&#10;6xDpHi7xncXF48PnC3vNQihR1zzwFGB7bia1WKjL3aacpeSOWtVw8JayPk/QtPnuh5NpZs74JwvJ&#10;475rYvLTXfDFytnJdSWrld23zCu4HAyO1ffPw4+DHwc8JoureC/DNiGlXct0redkcYwzE/mK8O/b&#10;/wBD0aHxJpOvSWoP2iyaLzFXujdOB6OPauF4v29XlnHQ7MNmKiowijhPCXizxudDtxa6zdbfJRVW&#10;O5YgY+hrjvEvivxm2tXbza3fKTcMf9c2eDW94O0DTJdHjms9Rk+7lV3jAGemPx71yOueGGk1i4B1&#10;Zm/0hvur7n3qKOFwPtXaKv6I9PC46aqSbhcvaF4m8XSXT+ZrV2qiPDF7oqGHbuPWug+Fmu6bpPxC&#10;m1nxDqiqEs3DMZC+c4x0zzXO+F/C3h6K8me81I7toPzSY71Jcp4es9SuI9MikklWP5zFnn8c9/xr&#10;qrYPC4inOmla6tdJHFLFuUrSSSO+uvjdp1uuzw/ZtNJ5rnzJ/lTOeCB1PT2rp/ijr+u+MvAmm6p4&#10;jvXlkZYWtrWPI6rwFBzgdDn1555rxbQNH17UB/o+mrbr1DzLluv+ecCvbdZWw8NfD618ib7dqKzJ&#10;Gm7nbhcc/wB0Y/HtXhyynL8FiIunG8vvf39D2o4xU6NONJfN/oeyfsLaTFpulapf3RT7QyxCSONu&#10;EUl8KD+BPua+hkvZXbDPn5cfeyRjj/61eCfsS6XJB4S1PV5Pm868VVnlz+82pkke3zYH0+te9K0W&#10;3IhG7ksANo//AF/zrlxX8Z3dz5evzKo+bcsLJIiYaPheBgHjg8VJG4cbWXG5v7uc1CJIplOx1zt+&#10;bbx/npSxygKCuD6bsen8v8+lc5zliTBk+Zfdlb1pDBtGxdp3csrHp3qITvHKXi2t82G+UnBqVZBM&#10;yeSP4s7d3anYpCpHICqdi2G259Ov61YZWA2tIVUei8dKgLSH92kmW3cljz2x1qRLj5lRC2GGGzjA&#10;HrVIotLIqxbE+YbQRtHf1/rUkErAdVz83IXOD/nP4VUR4s+Wze3Pf/OKnTyFGN3f+Lt/9b/CmkK5&#10;aiUMMnbtPoMfj71a89TtXdx12npWf5rEk5J/kPcenSrEAk25Lc469v06VpFC5i9FOobyi7OTH96p&#10;rfakS72+bdn5e+O5Pp71R+1wwRmS42quPvZ/WqMvjTRQ/lJd+bJzmO1UyHjtgZqox1J5vdOha5Xa&#10;ZCW3f3fT86SOfB88y49z3459Kw4rvxLfNut9GFvCy7RNqUwjx64XqaLmO1hj2+KPGaR5yPJtEEee&#10;em5vmP4CtEu5PN2N671K2twHnnjSPrudgtV18VQ3UmzSLG4vGH/PvESPxfoPzNc5faZo928beGNA&#10;uppN4b7XdFtpI9TJg4+imtnHie9Cpeanb24PBS3XzGT/AL6AX/xymuVdQvK2xceXxHcwM1x9jsV2&#10;/Ny08g98KNowPU1n3U+jyXHl3OqXmrSA8xRSHbn/AHYs9/7zCrUXhzTpNsl08l5jp9qmMg/BPuj8&#10;BWhClrBF5MUexfQLS5ktkUoy6sxfsOoXYh/s7wza2aRtujkkbawPrtQkn8XFX4NFv7j5tV8QXLkr&#10;/q7QmFT7ZB3e33u9aKybD+73cd/w/wA/5xQgJ+aI7SP7x4qfaS7hGCI9P8PaFp7ebaaTCsw5ErKG&#10;bPqSeSauecrL5YHpuqMFkOTnb0xQX2sWzjd0JrNyuaKJPBK6JlpdrYx8o78UrP8AuweABkr82KhS&#10;TK8L9O3480xpHKFEP3vwPvQVsWVnKKp+Vj3yfwpsl5KsWYk3MP8Aa+97fWqwKt9xj7e/0qC41eyt&#10;FYzyqB3x3FPlciXKxl/FCPWpvCa6n4ZsGuL7Sb+11O1sQo/0hredJvK9ywQgdtxWtjxv400j4i6B&#10;pfxA8HX32vRtSh3wzL1R8/NG46pIpBVlPIINea/E34kalf36+DPC1x9nmuIm8y62/dXnJx9M/mK8&#10;whfxF+znerrHw48RyzR6mzNrOj6p+8sb5hjDFBgo4/vqd31r6jJ6iw9Pkns9T5rNKaxUrx3R6/fN&#10;GjbmBP8ASsDUnQEoGyW5HzVzVn+014B1hVg8YaTqHhq6OAZlhN7YknuJI/3qD/eQ/WrC+M/Besvn&#10;QPiL4cveeFXXIEf/AL4kZXz/AMBr6SnVpy1TPAnTnHdEl6AVY55xzWTJcMsmAfozVo3ljrkzqbe2&#10;jePj5luI2X892KoXcGm6awuPEPi/RNLh/wCel1qsTf8AjkZZz36LWvNFdTD2c3sj079nHxfqUXi2&#10;30sTNtcgj3APSu/bVbKX4meLtC05gbex1SH7vISaW0hmmQfSR2Y+hcjtXjPwy8TX011LH8CrE3+o&#10;KvlzeKdYt2hs7JSDzDEfnmf0JAXjnaOa9X8DeFbLwj4bXSY5Zri8a4kuL/Urpsy3kz4LSP7k+/Aw&#10;O1fL8SYzC1MOqMWnK99OiPpeHcFiqdd1Z6RtaxuIypJkj8amR/MO4kfnVdUbGBtU+uwdKaxlQt5W&#10;N3Tbt4PNfDux9gXJnjScR21wzd/mXbzwf8/So4LoO2UbJ3fMfU/WoY7ZzIFnl3nb93tVmJEjT94P&#10;kz931/yakB63RdMFV/766/5/yKd5wkbc0jfL/Cf8+tV5xJHGsmxtwX5twz+HSm+YkKDfIvc7c96r&#10;mQcpeJOV8x+/zcjn/PpSxFGh3EjbnP3eoqp55Zmdf4iOB9MU5Su3Y+7OOnTpRcCQTtE2xhxgD/HF&#10;OEo+bBPrt3f/AF6glaMqdzchfzoSZVU7V5OePagCXLNtQKrfMMs3r/n2qEyyZySBhvmNSAg4HGcf&#10;d/r+tR7VclfXg7vX86ARHMWZTn8NqmqF01y6ebb3BDKPl3Lkf571oNIVBJbafpUEjRnCjqT/AHev&#10;+RUOJakV4r+Xy/KuFHyr+eK+Tf24/i79q1u38F2N18saFpmGcNzjH55r6e8XakumaPNMrbW2YUkg&#10;YODX51ftC+NX1vxjqWrLMzIJilvuzyqjaDjsT1/OuvA0vaV0jjxlTlp6HI+IdfVoWkL4y38WPSuM&#10;W5uYL8XDwttZsfMPlPP86p33ieZpZPtW5lyGPt+YqS31i1u9H3pPuVWweOTX19NKMbI8CSZrah4h&#10;hsYFuIm5bhVJrOutUuL2aOY/NHuxxzWRdXWZFjYbh/D1zyKuaLJFblknVePmX3x2/KpnLm2KjG2p&#10;sXV5H4ftBc+YWLqWUjp6Z/Kuei8S3+mXvnwXG1ZWY7F6BupH4/1qr4l1e+X/AEd45PJOTDIRgNj0&#10;9awL6+8y2VgSrx8bm78Vly3VjaNnqem6T42WO5aETL5bKD9DXY+HPGtnPP8AZ2dW8xcYPPNeE217&#10;cHbIlx/DwOmeP58VpaZ4kurWZZnbG1D0bqa55wubxie9WyWmosyW74bzGH05H9K734JfFrXPhf4j&#10;iS7lkaxmAE0W47W9wPWvnfwl8RZRl52Ktu+63GfTH4CvR9K1y21iyjjml5Zc9vx/p+VefiKd00za&#10;mff+g+IrTxLpsWo2EitHLGGXb/ECBV1o43Vt+5sN65r5s/Zg+LU+nXaeCtWvW8tWPkMzfw8ce3fF&#10;fR8E7mLcnzL/ALv/ANavm69L2c2erTn7pIyI6483oMcZNV5EJcrjDDhsGpllBG4J3PrionkDPnP8&#10;X/18VymxG37ttiDdxj/P4VGZIxtXPPJ44zTpiC/mltvAODxVa4lZImkPy7RnGOn1o1H6mbr+r2tl&#10;P5DqzdxGMnn/ADzXz3+13BcXFlZ6nMqq25kjz/CvGfp0r3CyX7XPNeXTBn3nJVecc/8A1vyrxf8A&#10;a21Vb7Q7e2gRWZXYjA/h45/SuzB+7WTOXES9xnyXrtymmzSTytuPRV/vVgtbRTMdR1y6KhjlYV5/&#10;/VVjxnq8K3UkkgG5c/KPWuJ1LxFJc/664+VW+VemBX21CPNFM8KW50Wrahp8KRxwY3MM/hk4/wA+&#10;lUdY8UmGx+xxTMQ2O/TFYs2rCNkYLu+XpxVPVbkSS4x/Dx7D8K7o0zJj/t7NyJNzddxbk1Na6rsl&#10;/fY/Fe9YzXDxSBiT16Gq8+ovnO7B/wB6uj2fMtSEdkfFzWzeVavgtwzK2a1dP8VvNGUluNy7cfey&#10;Qf8AP8q82gvZXkZSW56muo0EPcxMoHCqTuUVhOjE2jI1n8UX1ujQo58tuVLHqfwrB1C/+1Tm427d&#10;3G1jjvVu8l+1SxW27bx/n+dVtY0qWztvPHO1sbh/n61kqcSh2gajdQXezaeu1v6f5960YNWltrtp&#10;gdrBsqM9Oe1VPC+r2NrqDRanAu3yxtPT2qbXUt3ut1q25G5G3n+dDh7zE9T6X+BHxzuPEOj/ANi6&#10;9d7rq1jGyYt/rY+xPuOlc58d/jVO7yaZpkm7HBbcRznHFeH+FvF1/wCGdRW6sZmDAFZF6ZB//Vml&#10;lu7rXryTVdRlby93Tdkn6cVyVKcubUdOnFMsxahKVk1G/f5mbj5uW9vzrMvNeeKQ3Vy6s4+4oP3f&#10;pTdZ1CWM+bMNqouI4ifuiuS1fU2upPKEud36DNa0qHtGbONjsPC19Jq1613cSMUX7ue9bmoa08W6&#10;1tZR8pDOy9z0ArlvD7ro9iZlcgquV5xlqWLVCYlcMWLSKJFPU96zqU05aAn7pn+O4Y7nVI5W+95P&#10;zEdzmik8UsZ7uOXP/LPmiu6hKUaSVyefyPo2BRMdnl8c87verEZGVfYvzct2zUVqP9FDA4yv5ZFS&#10;hmMpTPCnAx9a8ExuyaKSRh5TSlR/Dg1JHGy/ffoPu9O3WoYmKyM4+v5Va5iUOp546gd6zlvYZNaR&#10;gRrtxubuGq9aGdz8/wB1eu09eOlVdJnecLJIB/rCNvbgmr2m4IjJUfvPvVIyaDaUDe46dquRbRJy&#10;mCB3aq0CgkREcKePbirsAAjwB2NAiSGUMRsbJz9amKJMcsPut75qFIVztJPb+QqSAtsKhvukfjUy&#10;HEsxsu1Rg9Ou773+RUyuFPyoMFs8jB6f/rqrGTlv+ma5WpRM8cmRj/V5+YZ7VJo9EWkkXbvKty34&#10;infJMRu6D7o4Gff/AOtUNuglZ9x6c8fjUgXLgbj97Ge9S+pJeSRRM2BtCr/D3ODxUgmaUhPYFmz0&#10;47VQhZgFcMfmTLc9easqSqxkHn1/4F/9apj3DyLoy8Xmz4Xdzgc+tTW8gS28wH/dPPXNUnLBd4b1&#10;P41NHNIk/lZyvv8ASqGWBcI8u5QTtxu3YJHP06f0qYKEdl8teP4g2eoFU4ZZCwfdzuAzU0cjGLzc&#10;87qLAWLJIYolhhVlSP7q+2OlXLWWVzhpQvzdWXPf2qhaZZjET/EeR17Vq2ltGbVZ+d25lo+yPZXJ&#10;o7hyTkMNuMHaa8l/a5ink0LS74nKJNKhZfUheP0P4V64ygRxjH+sHzfmP8a8y/amgj/4V2r4+aO8&#10;QqfqritKfcqHxI+YL4oHLAjJ77u9QBSzqjkBR0560695MnbaWHy+1RaavmXMbO2fnHHbrXdFncpe&#10;6djP48134R+GLHVNM1Ka0XUt8q+VOuS8ZKqxQHdjg9Rg/hx5zJ8WYvEV7ca14ymudQvI45kgaa6b&#10;ZI8nC7h6IWaTg4JXFUPiRPO/iSXdM/y7UChiBjbntXK2dtGb5lAx+7zx9a/X8lpU8PlNN8qvbdKz&#10;+/c+MxknLGSd2fRXwB+NPj3S/EdmNK194dPVkjVb2YmOVeFWPdtbYQMt0woBP19y/bO8PP4v+Fem&#10;a/YLHcSWd3xJEQVdXjJPPfleK8p+A/w58HvNYwTaUZB/Y/nfvLh2w5bBYAthfwAr2z4s3zH4E3kM&#10;dvFGtm1skCqnQeaq9854J/Ovi+NMRh5VYVoQ5ZrTRaNefmerksqn1i0ndaHyd4bW1Glql4skTICM&#10;I3T5unP41y+pRWqXsyvd3DBnY4bnqfc19B+DfD2iax4cDappcMzea3zOnPX161xWteAvCq67dAaZ&#10;928YKPNbgZ+tfF5fnVPEYmVPlaa16H3VGlRlKWh554Zj09b2Qi2lkzj5Wk6/gBW9o+pw6ZdalPDo&#10;zM7Q4iVF74P416F8OPC3hu3v7p4tDtsx7du6MN/PNZvxelZLySGH92nkZ2pwBwvA9K7YZxHEYv2P&#10;K9fP0MJU6bnyRVnpqcrpWp6rqTQwXtwLOPcMxr/rHGcH+vp1r1dPCuqeJNI/sDQ7Uxo8yGS6fLYT&#10;J5J7Dkccdq4P4G+FtK8U+JI4NVWQxwlSFR8bsN0PfH0xX2rN4e0i3tdP0ezskt7drpFMcCheDmvD&#10;4mz2WW4mFKELyl8kr6fM9/2FLBwpTtdm38DdBsPC/wANNP0Wwtm8uKHBkx8znPLHHeu0RpCFxGf9&#10;pT1Pt/n/APVR0q1t7S1W0tYhHDGuI404Aq9as0nLtn5sY7VhTjKMUpO76s+Jq1JVKspPqwi8wPtK&#10;lv8AgPH/AOup1lcP8oPqDxUiYZVZh97cD+FJPEkQKRrtCqen1rRE9bD7eWVmYSpnq35DP506ZJo2&#10;WLyyeCSe3XpQYESIspPzMB+lMMrSTFDx82OPp/8AXqkF7Ey7Qrs3Hy8L9O+aHfcMpL9cN71VlvZk&#10;nZVVfl/2azdd8Q3+nWvnwCNm4PzqfUj1q0O5vmSOJP8AWMc/xhvf/wCtUVzrukaed2oXyqFX5VLD&#10;dmuU8LXepeMbloNV1W4SNWxst2CZ5I6gZ/WuhsdK0vTZNtnp0KsD/rWXex/Fs1cIymTOXLG5LB4s&#10;uLw+XpGkXdymflcxmOMe+44q3bSeJL1jPdavaWMSr/yzzM64znnhR+JxXLan4p1q619dDS58mPb/&#10;AK2NQXHXpuyB+Vb9n4V0u5RrzUmmvJF6G8mMg6f3TwPwAreMYmKlKRHdw+H5bmMz69davsb5oVzM&#10;N3oQnyD8WrYtr7WYYFi0TQrfT42G1TLhT9dsX8i9PtoIbe42QRKi7c7VUDtVpYwVyWbgEjJ9s/zN&#10;HNLZFRSkV49Fvb186trkjLuIZLf90P8Ax07vzJrQ03RNHsJd1tp8cchPzSbcsePU81JECPlDn0p6&#10;sTEZD2B/HispG8YllVh3HdIzf3lXpS7od+0E/Nn5iP8ACqttKzTtG3I3KPzxVgf8fLL/ALOfpzj+&#10;tRcvlJlukxgZZvYev+f1p0M4kxtyxPtnFQyxJCvmp15P5ZpQSsO5TtOM/Kfc0XHYubVKoGfbtb14&#10;P+f8KdzuBB53ZZV6Ac+pqvE7OCSe2dv5U6GUhsBRzUgT73Xlfu7enrQkoY7dzeu31/zmozwNnbLf&#10;pzSqcHeOpY/1o8xjpmyPKjXblsH6/wD66a10kXClty+3+fWiIl3UMfvNt/z+QqOQfN7lSN3fjmqi&#10;RLQo6leyEEKTtRcfePPtwelc3ql3NOGJ5DckjoBmugvgCjRY49vrXO6mPMDRkkfNjg9q7KEdbnHV&#10;loeb+Lb6DRviBp2sTz+XDcQtB5sjcK3PX65A/wD1VjfGi6jm0a0njkU7JGG5WHQj611HiXSdP1e2&#10;e21C2WSP+638/rXj/wAWtJtvD93CulyTKpf7jTMyj5fc161Ne6jx6kveKizrIqnf0UHj61T1PTtD&#10;uk8+9sreTaMlmiDMPp/k1VsLmYxK5frVq4mdbR2AG4KDux14zT1cdyOVM4HxD4x8KaTqa2Nr4cjk&#10;VSDIxhxhfXHb9a9I8IaLpDw288GmW8bTRq2Y4xnkZ6ivIfijdOksN1GirJNY5kZf4s5r2T4UyvLI&#10;LFj+7twscY9gorynWxEakoym2eo6NOFGMoo+nvgNZW+meE1Ifa00m76DFekW8uUBUfery/4d3Eo0&#10;O3jU7R/s+9d1Y3U626sH56f0ry6r953PVw/wmwfMjTfvyPUdqPMG4sjAY5I+tRxSu7tGTwucYq08&#10;SAMp+v8AKuf4joGxTo2PMQ76kjYllZThhx9KYIFkdss33utLATI+0nuTx34qWHUczNGefTrnpxUM&#10;m+Ny+d3XC+vt0qZ5GD+Xn5d2MU6NVZdhX7y/lzU7lIhjOBt3fw5571NG+Rgt/D8oNAgjdAWHRc/r&#10;UKDDFOv1qog0SBzEm2RMbj/n/PtTyd6cfL/dpkigAke/y9u9RvM4G4H+EfzNUSTcxnEnC7hux1wT&#10;j/CnSNErMLeR2i3YBZeSPw+tVSQRkr0Jx+Qp8blhuPahC8xWkifdxu9ODyc4qB2xNuMnyBfTvTnj&#10;DSLkt0Peqk0jyR72b+LGBxmjYbPNf2i/E66X4TvLeOcLI9u4Zl/gBQgn9RX52fFbVrcXMkDS7iXJ&#10;ZgtfXP7VOuajHoOo7Zv9be+U2eyBScD8q+H/ABxcyS30yvjqR0969jK4q7Z5eM3sZF7PA9u0kW1t&#10;/H0rmoTe22oy29mrNGW3PGq5wM89O3T860pi6wMA7fNXYfs5Ik/xQt7SVFaO5t5YZVYdVKMc/XKg&#10;/hXvx+G55um50X7MHwksfiZ49spfGOjXX9hW5SfU8q8fmwhh8isCDluRkHpmvXvjL+wfb+EPi3/Z&#10;Xhm7uJPDeqaSdQ0S4XLMM8eVzycHB9drKCcgmvV/Celafonwk0PUdOtVjkvdQm847R0EUagD0HGc&#10;epJr1Wy8S6rH4E09fMjY22jypCzxAsi7N+AeuM9ulQ9zKU5bnwH8avhzbeFPhZY+FLu6VdQ09jcL&#10;uPEpc7ZF+ucf98+9eC3FncG2YsjBckrxX0x8Y4V8R+L7t9WZpMBgBu6YP/1q81u/DmkzyeXJbDbu&#10;f096OhvRueWWjXCKsW/bu4+97VMk2A2fc5/+vXS+IPCmjWT+ZbwspO/+L2qHT9BsJY8yB2zn+L0F&#10;ZyOyOhkadczo29w3+1tX9a9H8Fa+1vGI5ZNvRU29652bSbNbNQqH5gNxFaGhoiOoRcdq460fdNoo&#10;9s+HnipNJ8RWetJKG8mZTJ6sO4/EZr7Q8DavDq2i295b3BmjnhD28m77y/8A1v61+eegXNxbzRxx&#10;SnHlFv8Ax6vsb9lvUbuXwDaWby5jVm2g9suePpXzuMVjuonsaKIzln3Huu6oJpUSRg21sde4FQyX&#10;sseCqr09KWO4ee4k3qv3vSvIctTtjEl37FyVY8EfL9aq3P7yIqq7dwzg1MjEhjnooPHfn/61VZwG&#10;+cj1/TNKIzl9QaTTJJIWO1HGN/pnn/GvA/2odWhh07ykI8wx/ivX6/5NfQ2vwxzW7GQH86+Uf2li&#10;U1O+gB+WNiFU9uK78LBSrK5x1tY2Pk/4jX+bzygu35juA781yVxIzAsQw/PjvWx46d/7cbLtxwMn&#10;p1rBvCwCjd0Y9h/er7/Dx5aSR4VT4mTyah9ngWSTq3FQ3FxNI6l3XnptPQVn3M0skixs5x1qRGPy&#10;n1x/KuqKMia7mbaxLfxVQ8yU8kfe6fTNStI5kVGOQWpHHDLmuqOkTMfpc8IuD5w4xxXRQ6msNq0c&#10;LMoc5bHfiuVtHMhUn6/manS6lbCEjB9qxqmkTdfU8qryP838J/rVhNa+0RyW1wSdw+9uxWAxKxhx&#10;14/nUrSFEUAVzmhZuXaO6V1Oeq7h/d7VNFqssF0qSPxj9fT8qzZSSVbP3tuabK7mSA7vvBqLXA17&#10;m/8As8xnQcN83y1qPqscNvC24s+35VA4WuZndnSPd6GtG1kc6a1wT8w43YrGpFcuppBlTxDqLH92&#10;zZ7s1Y2nlLvUljH1qLU7mZpPmb73WpPCSKb9pCvPA/WuqNP2dFsqT0R0GrXDW4W1B+VVy1Nil2x8&#10;Hdjn9Kp6nK812zOf+WuKdbyMYNwOP3ZPH5VzOPupg9C9dlLhldkz8vrRTUJMKE/3aKwC19T/2VBL&#10;AwQKAAAAAAAAACEAlhVWQHs7BAB7OwQAFQAAAGRycy9tZWRpYS9pbWFnZTMuanBlZ//Y/+AAEEpG&#10;SUYAAQEBANwA3AAA/9sAQwACAQEBAQECAQEBAgICAgIEAwICAgIFBAQDBAYFBgYGBQYGBgcJCAYH&#10;CQcGBggLCAkKCgoKCgYICwwLCgwJCgoK/9sAQwECAgICAgIFAwMFCgcGBwoKCgoKCgoKCgoKCgoK&#10;CgoKCgoKCgoKCgoKCgoKCgoKCgoKCgoKCgoKCgoKCgoKCgoK/8AAEQgCngWs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888UeH0PiRlWP5Xk&#10;+X6j/wDVVv4v2bXc+g3anaEVBuUdeOf5/lWz40tlh8TeWsY7/NwKpfEK7ae309AFPl/d68dOK/Ga&#10;c/f1PxeDXs0kemfDk2l1p8YkXHHHIB/L610t7pFjPEVmtEZSfvbP51xnwzvU+xIhk/gz+Pp/n3ru&#10;LZ953ITW8TYw/HXw30LV/Bd8UsI1l8g+TtX+LHavhXW7LVbDXZrMzSfLcFf9YT3P+etfoxeQrc6J&#10;cRAbS0LDp14r4k8beDCPHk6LApVrwDp0yw9velJ6WY46SM7Q9B8RRRrJbXE+N3ykOeP1rrvDWr/E&#10;vw2jS6p4jvGsCuJbdpC46+4969c+GHgLRr20j+02m4sq9VHP41uePvhTbW2iS3GnoqrtO6PAHHpW&#10;Moy0Zc1GaaZ49oPxk8NeFdaW+1CVpBuz+75YAf59q9v0P9qD4U+MPCV1pun6+sdz9mbbDcKUYnHv&#10;xXyj468GtHq0v2JW2biGXacD2FU/DNvqmnSqsdpG+7gblyRn04681PSyMZUUo7nvHwVkiuPE11K0&#10;iBJptytnsTX1N8ONz6eqArx/er4S0jU/GXh25SfR5PJbd/Cu73xyOK9b+Fn7QnxpsrldOl063mhw&#10;NzTxbePZh+NVE5405Rjex6N8Y1E/iGcYGFbAPUf5/KtT4JvHFOEH8OSo/CuM8R+IDq8rahq8kcLS&#10;DdJ+8ztrW+Gnjvwnp13HHd69ax722/NOuD0qlfnMoxtK57D8VLoQ/D++YEbvLAGexJrI+DVuF02F&#10;iqrtjBb1pfip4h0q8+HUz2GpQzNIybfJYNnkelXvhFFs8NQzZC/uu/atPtF2u9DE+L063V9Iix/c&#10;wcKOlcNbwyRTrtUEcYX1rrPHl011fzE8qZMLx+tczZowvFjbpvz+tTe5lL4j2T4XQr9gDupYhRx+&#10;NaFo/wBp1tpG+U+YQV/Kqfw7RrXRNwTOY+3SrHhpY7m98/rvOOn61tF6F+R0moH7PYtICCNn5cV5&#10;Z4ogaSaSVnXliQNvbP1r0rXZ1jtGBC56BQOlcB4khJcMw+VV49zRKXMSzmfDtuTqykHdl/YZr27w&#10;9GU0cIv938uK8d8Nxr/bCSBPm35GOh5r2bScpobY7x5z+FOnflM/M+YvE+Jfik0oGc3bDBHYnr+G&#10;K+ifBq7PCjM+7Hlknv2r511aJrn4kyH1uydwz6/5/Cvo7wkjweCZJGPS1Y7vT5aUerModT5/8KsP&#10;+FgXUhPW5YdM5+Y19CSPEvgO6mkbaFs3OT/u+leB+DI1/wCEvlfqPtB+md1e7a6Xj+GF5LG2C1m3&#10;b2qqb924U/hPIfhPg6jIQfvSHbuPI5r2y/Qp4UuZCeFtWPT/AGa8R+Ega3u4/MZd27PzLn8q9u8T&#10;sLT4e6hdjhvsTEfl1ran8JcX7pzvwgeG407cv8TH8ea0viDL/wATXTYB/FIxIx6Vi/AqOT+yIWYq&#10;Q2enOOa0viBI7+ONMtIvmUQlm/Enmtk/d0DXqWPiJounJ4RudYWFY2gt2k3fQZxXgngr4t21/ftB&#10;bvNFIsgG3buX9O1e9/GJj/wq+6iUt++jC7Rx1NeI/BXQrLTdeVoIVO9l3bhk8UU51qNTnpSszop4&#10;iVP3XsekaX45sby3WDVl3DqsityM+/8AjVuC4u5LjzvDmtwyqzZNvMdjD8eh/Sun8Z+CPC+qeELj&#10;VGslhnhtWeOa3+U5C5wcda+V4viH4n0rxB9hhj37pGWMhiD1FfSYTiKpH3cRG/mjq9tSdtbH0cZd&#10;QbjWvB8c+DnzBDkfmDUVpceFUnMreFHjbdziNv61jeCZvjFNo8eo22nrJGUzt+1Lu/Krnhv4j+PN&#10;XRzb+GJpDG22RvI46+uK9CPEGX92vkbXXRlnWdb8Nuvlv4dZtozhlbjtUnhfXHkl8jSPC6oC3zMI&#10;toHue9YGu/HiXS5JIrrTB5kfDBIxkGofDfxp1nxVfR2ekWT7m/v4+Tj0rT+3svWl39zMZOO1z0e9&#10;03Vbq0ZtR1JYY2Hzbe3FVtCuvC/h+VbbSir3cjf6ySXMjHHp2rF+LFlrll8P5r+bWZluJMBDGxXG&#10;a8v/AGfodSi8czTXsskj7w2+WQsTwa4cVxAlaNCPzZm5JSse3eP9T1fTPDbatDdASNNGijG7G5gM&#10;/rXQaCPs2iLcSyMR5e52454yaxfjGiHwpYoh2+ZqcAwD14Y5/StLWbj+zfA886vj/RyF/wBnIx/W&#10;vnq2InXqOc3dkqV0eK/CXXNY03426tqNnq1wq3FwW2iQ7Tlj2zg/lX0poviW51aOUXtjCwjP+sW1&#10;fcR6/uwePwr5f+HYe28fvKF5YjduHv8A419IafNNZ6Z9pjdlbyyd8bFT09avDVPZvXYqlWVPU39K&#10;u/DkmZI9VjVg3zr5m4D8MBh19K4z4n/D9PF19b3+iaj9lvLaQtDInCSHnAbkHGe+fWrnhTxR4hkM&#10;UerTLdLMD811aiRs+mUAY/nWpH4k8Pyal9me3tVlXqqX3kN/37mUH8ia66lGOIXNTPcw9dM5uH4t&#10;T+M9Tk8G+MdIaxvIf9FktodifauMbwAB1xnjIPv1MlxCfAbadd+GDfNarmPV0umL+dJ/fiXA2DA6&#10;ZIJ79xveNPC3hzxxpJsrO9mhukjYQ3Ua7ZIGIxnIOCPbODXJ6Brnif4e6jD4b+IOot9nmj8qPVkj&#10;aSJjngkdmIPIOMkcdRXmVI8srM9KEtLo7rSvEmi+I7R5dHuw7R8PGQVZfwNXrOMEKpGK5UeE7ZdT&#10;l8deEtVYwmGSJrjyTHHdMGxkIwwMEHnqMcDqKtaH8RNJWK8TxFc29q9hu86ZZAEkAB+ZN2Gxx6ZF&#10;c9uXcr4jek+S1hIH8OPfpUlsMszJ91QuPavlq8/ba168+KtreBYbXwqkn2f7H96R0yP35bGd27tw&#10;Auep5r6h8M6pZa5aLqFhIkkU0SvGy9GUjrWas9glCUNyaOJmu0dmBX5v8/rTCz2GrW99H1SXDDcR&#10;uUjBH+e9W7WEC8VG2j5ScY9qq66sNu8b7sfvFyx7c9eanl5tDJmxqG61uHSQ7kZQ0bdmUjrzVdYb&#10;cpkLTdSv7eTwzNsfdLYqJIdv8UecMPwJz+dU9G1W2v4lKt95c5z7V+o8M5l9awKhL4o6O/5/M8rG&#10;QUZXL8Ph6LVdOu7VF3OkfnR8dccN/MGuQutN8rkBlbPRa67StXl06/wrBSuV9cgjBzVPU7EAyyOv&#10;O7PSln1GUpKqtjzZeRyNxZwOjebEGYcfdrNv/BuiarEY7yzjf/aKg4rqJrRScYX5uDUMESK3kyjO&#10;PWvm7ok891H4P6XOrDTruSHr8obePyP+NYeofDDX7Nc27wzBumDsJ/A9Pzr1S60u6MnnWbqyk9BV&#10;eeaWLiW1wV/KtqdXlNqdWVPY8bvdG17SF33ulTRKw+8ykr+fQ1DFczCTBj4XpXrWq+JNHsVWK4n+&#10;aT5Uhj5Mh9MVTvPC3h7VQ32/REikWPfIdmwqPquMmuqniKfU7KeM7nnUVw/y56Y/KrKTlPmLDC88&#10;d67QfByG/DS6dfSR7edk67h+Yx/Ks2/+FniLTIvNFktwq5O63Yt+nWuxVKfLo/xPTpVY1FdGLDcn&#10;t+dWor5omwhxlcVXks1tZfs0xaORR80cnysPwNBRhkxr05VfWqjWpnUovc0re/JXAycnruqzDq0w&#10;G1X/AM4rGR5dh3DGf4c0GWdDjPbH3a2jWh3DkOqtPEMn39zVpWXiKVQrLJ/9auFjupC2Gb/exirC&#10;XRJ2rIa6I1okSiei23i6RG+aUf8AfR4rYsPHEkfIn47V5XHfSKqgyEnOPvVcg1aVBtDnH93PGK7K&#10;eIijKULHtGmfFK6tseXM30Vq6jQvjdcwMoN2a+frfxA8e3a38P5VoQeKWRtxf6NXbTxMTCUeh9S6&#10;D8drclVuJ1I7sy4rtdF+Mfhe8j/f3irXxtZ+NDGeZWx6VFf/ALQOi6FN9jt7qS6utwWO2tULlmPR&#10;SRkDJq5U6NboVRxmKwUrwl8nqfdlh4x8P6iM2+oR/wDAmxUeu6pomq283hmHxPb219dQssCLcL5y&#10;tjhgucnHX8K/Ov4k/tRfE3SYo9JVjoFwzMZm+0r9zA43Feow3TBrm/D/AO3D488AalBqXhmxsbd1&#10;nYyahd27zPekf3jIenPbBHsan6hHdSsdX+s9WPuVIX7200PvzwVoXjFda1GD4kfEmG70nTY490dv&#10;MI0aU5LCRyAwChV+XdtO7noRXWeG/iNoXiq9OkfD6BdQtbVhFdX0LBbe3OMhRx85x2UY6cjOa/Pf&#10;4yft1Wfxts7O0uPBEOmXcLqZtRW/lk3nGCEj4WNT3+8ffqT7l+xr8fPhfF4xbRvB39p/Z7jR1bWH&#10;lZTBHdArjb0PGXGepz04zU4ilzK71dtkrJfcaZfxJQ+sKi42i2/eu/l6H0vr3wi8KeMbG7svGccm&#10;q/a1277p/wDUj0jAwE/AZPcmvNNB/Y2g8ATXkngbXbFvtTKU/tPTQzRAbiQGHuR27V7Jp3inQNVV&#10;TZarC+7+HzMGr+9PUVxxxOKoJxT0fQ+kxWBy3NaVqqUl6/qjxrxr+xF8H/iBoUMWt6e9rqywqJtU&#10;01tnmSY5by2yuM+2cd+9fPXxP/4JmfEzQZ21H4faxaa5b7yfI/1FwB9GO0/g34V917h1Bpe9YutU&#10;buzto0KOHoqnTVopJJLofmde/s0/ETw6zQeJ/B15auqnP2i3Kg/RuhH0zUL/AAb1a3GIbeRGx/dy&#10;K/TZ40kUq6BgeMEcVg6x8NfBGujOoeGrYsTnzI49jE+uVxmuiGIo9VYwr4epL4WfnDc+BtasF3TW&#10;TMPVazb3RZhGy/Z9zf3GGM+1ffHib9lrwtqUbNo9z5LHPyyLkH8R/hXmHjD9kfW7dneHT45Y8ZM0&#10;bDj+telQr0ZbS/Q8XEUa9OL5os/PD4z/AAukMQv77/SL+4ZhDH/BFGOyr/U/41w+hfs3+JPG9lMN&#10;I04tbWrKL64Zl/cljjOGOW+i5xX2/wDEP9mq9bVmkutNkiVVxHJJGeV9h3+v/wCuuTsPhhqHhWWW&#10;z0q18szxshkC5ySPpX2FHHwwuHSlq3sfCTwM8ZiHOGkUfEPxB/Z0bRJtSW2Mkq2duJRIq8lc4z0P&#10;f8s14xf+D3QsuNx5Abn5a/Sz9oT9njUPCngLTPGV9r8Ui6xYtHdWtrGxaJMqybumTnGfQ5r448Zf&#10;DGexmkaG3k2ygGPco5H616FOUcZhoz69TzZ03RxU4p3Wh4NpPgC61PVFtI7dpG38R/3/ANK6iw+E&#10;upa1pd1o1h4fuJryz+fauT5aH5fTpnv717V8AfhQZfFbavc2avFZr8ofnLEcdvTNeheK/Ddl4A8X&#10;WvjzQre8j+1RyWuppaop+VtpyAQR1XP9QcVVDGYelWWFl1X9I6Y4erKi6ttD5H1jwj4d0vwyuj6x&#10;4fubHxBayFW2phJUHQtzjPOOB2qLR/HHxC8D6D/Z1nr0kNu2f3LW6P17Dcp479a+y/FXwo8M+Ibi&#10;O713QFmmRflkkX5lBHXIry3xj+yZ4a1ITalqHxFtdHtLf5mm1KNmDEthY1WNSx684BwBk18RU/f4&#10;lwXceaU6mAwcsRN2hFXbSbdvRas+eW8UHWNO/sPVzG2WZ41aAiRDyQQT656elc3qdlLNCsVhATIG&#10;J+ZeB3z9K9Y8T/BbwRpEjeV8UtHuJFYiCaG3ucMuerHyByR+XFVvhprel+GNW1K4m8N2d4bjT2tB&#10;N5W/bl1O9A+NudmCT1DEYOaurhZRfLI+RWbRqYOWJwsXN9E043+9K3zLXwp+I954G0SDQNeuhqW6&#10;QjzlmysaZ6DjoK9otpftVus6xMqychema8X+HPwq8MfEDxhfWXizxdPpJjtRJay2ui74Qd2D5gSR&#10;WUcgDAOfwr3/AMP/AAttvDXg+QP8WdB1q4s8Zgt52SfYf+mcgDcY5784ryMbk9f6u8TTV0t9T6vh&#10;3jbL45hDKMZWtWnpFckkm7XspW5W/mY7xEDc3X19ajZH3n5dpY4wo6cdasmBh8rDPqfSmyBIzucf&#10;hXzckz9QjsVXTeVDDd7VLb6jdWt2t3d3kjQw222GJYEk7Y6EAfn3pssTff2ZH5/iaYzqR+p5rzMZ&#10;gaeMp2lutjoXcs+H/P8AEvi2x8Oebt3DLSSeWriIZLEb2C7wvQEjkD61a8Z+O/h7bWb+G59Rs7XU&#10;LO48qOO62LN5QA+86Lsckk9GPTPrXN3un2V2/wBpnDBun7uQrnnnofxrxj4keGfE+qeNfM07QWjV&#10;ZiYUZi5A6ZPUn8QK8XB5PjPrnPVmuWO1lr9/byOHMMe8DSvCDk2e12l3a38W+yuYZUYfejkzn8qm&#10;RI3+6vPQ7fpXn/grSdZ0GGOSzbddTMBNBJIwTPfA2+v+RX0p8K/huPDnh5fiV8TPhjq2q6PJprXX&#10;2bRyjSwfPgTSjDskQwxG8JvIHzbd2ejiDNqeTYN1Zq7eiV7XfY9DKqksbTUpR5X1XYm+EnwE8arq&#10;66pr3wnuNWs2003ltDcxzR200JVsSyTq0YjRdu4HeN3y4ypNdZ4r8P8AijxfpHhjxJrXw/8ADmlX&#10;d5qLixuPEmsSD7XFGVO/bI3lfZgAFXklhnG7INQ6frvh3xBFrE/gLxP4ylsdOt4ZrWObw+N7DPW6&#10;bzGVIUCBVXnO8ADCnMnj220S18U6Dq8/h37Vp9xZQ3N1fePmPmS5iA3RRRqoihG7KqQchE6jivx+&#10;WaV8VjPrNVq7vtfRW2Sbt+ev4fQW5I2Rxun3uvaG3jDxHLfaeq/Ja+ZpMNq1s7AlmaNSMBRtHzIv&#10;8XXsfNv7ctrnTM3tivnTcrhskLzyR6/59K0PG+qWB1K6t9HuvKtlmbyrOz3+RENzcLuJPA4x1GTy&#10;ep5fLghoxxu7DqB2r7DKclljmsTiVaOll39fI8+vW5dEPSOEP5iwxr/ewuMn8Kt2WpXMJzHMV28h&#10;t2KzxIQvXP8AdX0/H60rERnIYr/ebkZOe3+e1faRpxpwUYqy7HDzc25698L/ANsr47/Ca2a18GeP&#10;by2h2YMbssi9+zKwB9DXnnxB8d+J/iF4nu/FfirV5r++u2BmuLiQszEAAdfYCsJXZZuDuqOWUsNw&#10;PcgnbzjPas6WFo0ZuUI2b3KuKzfOqoN3y8f5+lMWbLESfNt/hbp7dabLNzhR8vQ/Nzmo5GwMheO6&#10;s3JHFdAcw6XaMhOmTwe/eoWfbuzSyNtXklum5qiWTagcgY3fT/Pp61W5AqHuQ20e/emKy/dVixU/&#10;3f8AP+fwo+Vzh/kXrk8/pUZOG8xV+Yc5akxCDzAd4H3uFVR6egzz2pplTpgDdjLcZHtSkMXJP97P&#10;y/h/h+tNlBeTew2+nsR296AjsG9Am0BuTk7jnPb/ACKOGGxQuG4wP89KZtJxtHX60ZLHawbjnO7H&#10;b/P51NivUYZn3FTt3fiTj1zQXQcMMfL83zcg0h2iQlB94/MMnIpjhVBQMOORT2Ae0ju/QcN/e6/j&#10;QXIwEHIPTOP/AK+f8abvIUspySgz7f55pjYDYDY7ZYdT6/SmDHiQ7TID1wOOtIzgpkNn+97U3chb&#10;c7L8voP857flSNJkM2z7vXavSjzK8iVpllQnaP5YqMnL5Mm3B/Dr0/zim5WUlwW/Dv8Ap0qNZyrk&#10;KvPTkjnFJ73BtdSUSnjDfdP3vT9KTeAVKgevA6/4VGH8z51X5ccqST/WgSbAHxtHXgdaOpBI075z&#10;tXOev604TxIvLfMvJ2/zqEOo+bK/KfXHNCzgnc7cDgN/+umxbEzBmzhiewppJRAWIP8AvL0qBp2P&#10;z7+h6+nNL5wA+6MNz9KkCZX2rtKjCnGOOPb3pDMGTbkZP8JI4xUHnK3C4wuCdv1pqS7OSoPGOWz/&#10;AJ7c0kBOZSp+Ur83qvQ0rTDaQ5+lV/NfblRjd0+bHfihmUuQ2RurRBfQsJOoflWH973pC5BywOdu&#10;Pb/P86gaQt3Yse3eozcBxhWUDP3u/wDnpQItNcu52BsKPvfMevp1pRdFsg9G/u9/1qssjEZA+6uB&#10;82aQupG0Djpyf14rRWYi2s6NKqJ93bnc3b/PWnrOzjG3n/a4P51RhnkTkL94Z+6TSrMwXcTu3e/8&#10;/wDJoGXfNCkhR+NPS6QHaPuqPvbap+YoVSzLt/3en+c0eaqdXxu6+/5U4yQi554JU992Dnnp6+tN&#10;uZ1tIWup5VjWP72TgKKr26vPIILX/WN90evTFYfjLxZHpF3/AGdcaTDefLjybqRliD4wNxA5Ucnj&#10;njvVqXY9DLstrZhWilpG6Tl0RT8YfFywWza28Os0ky/3M84Pt2/Kub8P/ELTLKC41PVtMvJJgh3M&#10;ZtypyO2P6g1D4k1+waXZ4A0FZA0hM8sNrtGRjJVST8vOBnng59uN1vxhqU866Xe6e4A4kjKhcHPH&#10;XpVKXdH6ZhstpZbF4elUXK95d/uVzafx/deOtefTIbmWGNpAqxWtsGcj1OOAuAPf+nrxXR9V8LL4&#10;K0H4c2+nyRornXNSvi0plAwXz/Avoqjk8nOeOD+AGm6P9kbVXsY0uLiRm3hckY4HPr/nivUJHtpS&#10;rSKpHuo5/wA/0ospS1OP/Xmtwy6uEwEYST0crN3087Oy9DnPDfw9+IOlXDLL4z/dcFVjm3YxzkH+&#10;nT+Veh6L9ttLRYr67851AxJ6/rWRDeQwRfu2TAxn6GrKaum4PvUnB212U5JaH5rnGc43OJJ17abW&#10;R0kNxnhW/wDrGtTTdRCup34VgD3rjotZWPLGZfXDdOlW4Net4zh5uB+NdMZI+flB2PTNH1mLzFO/&#10;+L72eCK6/wAO+KvImVfOwO2M14tb+J7eFdxmX6+lbul+OrePAkD8fl+tdNOsonHUjI+pfAfxFjiC&#10;KZw23jk9K+gvgz8YLXT9RhM0yqCQAd1fAegfE+KD5BO6so5ycA16J4N+O9nZOu6Zvlb+JhzivSo4&#10;iLVmzjrU+bU/WHwr4htfEGlxXttKrblycVqfjXxb+yx+1/pk2px6FqN3tjkcD5nHy+/0r7H0nVLb&#10;VrOO8tZFZZFBHNc+Io8r5o7M+pyfNPrUfY1Pjj+K7/5lskGmU/vSN0rjke+IvWnZPrTQM80oyOnS&#10;hABAzyKaQOlea/tH/EXxp8NNEg13wzJGsbblk8yMN8w5H6V8/Qf8FAviPHP9lutLWc7sZisf8K7q&#10;ODqVoqSaPHxmbYfC1HCcXfyt/mfVXjGBWiYk7flPWvBPiY8Ylk+bsQdtcvf/ALXnjrX4sN4Z1Abu&#10;OLXFcT4k+KXjzWyWl8KXuTyFaMf417+Dp/V6dpM+HxtaOKxTqqNrlHxnOH3Efy6V5rqV6ftjct1r&#10;e8Q3njS9Yn/hHLgbj/y0xx78Vx17o/jR5y50JufWVa1lPsFuVHy98RrRYNeS5VeZG52+nFYHjO0k&#10;ezguIwwUL91hjPFdl8TrTbJaTqSNxGeBzzWP4qsYZdAjldST3bHFfy+puLuzxadvhRp/DK7/AHCL&#10;/CMAL+FekWTAQbcbvf1ryX4eTNHDwfl3D5fT/Ir1DTrtZAvHt979a7KLconRdHUabEs1k8Y/u4xn&#10;2r54+I/hCwh8TzXax/P5nevofRJFMeTuGPu4rx34tWEqeJbh1j4ZshQ3I/yKqo7RuVrpY6D4YQGL&#10;yhD/AA/xBu3SvTtS0O31jSZIHj5aP5a8v+HCKqIA/AXpn9a9b0cRm0Xc275cLUxfNEuJ83+NPhuN&#10;Mv5EubXcrsSCo5H41zVl8O5rrVVWKzO3d83y8Zr6K8YaLbX94xcL1/iz/nrXOweHreKR5vLXjPy+&#10;tZ8vvXF5HO+GfhEmolQY2Zl46dT/AJ967G0+DmraZHts7bzB7e3Pauh8EoEZdpUtuH8I44r0CNVj&#10;gV1Q+re3vW8YorlPHdS+Fl1rFh9g1HSxjb7ZDfl1rx34rfATVvCmnXGsxRMIlX7ueRnvX2E0CvI3&#10;mHpjgVy/xu02C4+Hd7H9nViyirlT90zlSW58PeFfG3iHSmjW2vLloVlUtC0h28HPTpX0V8H/ANsG&#10;1zH4Y1jRPs8jMFWZplCj8+tea2HwnsZ2cvAzbjxz6jmqviD4N20hzY5bByqyN06+n1rm5pmfsYn0&#10;Hq2v6fqEf26CSOUM2flcHGazdJv7P7aouJ1X5vlAPOK+cX8B+ObSTZYXVzH8wHyTNnr9fardl8Kf&#10;iTfzRql9dg9NwmY/1qo9zH2Lctz7n0DVdMsPCVxdPeqqxw4Zy3Sq/gDxn4XuZPIt9etZGY/cWVa+&#10;c/AvwP8AiyukNbS+I9RELR/vYXmYqeenP+etUdW+EWuaRcOftjRtEu7O4joK297dIPZNH154g1Ow&#10;uV8q2l3bmGWU5AFcv4jjaOExMd1eFfB74z+I/BWnPp2u6FeahGpws+89MkY59q7eH9ofwv4lkOkn&#10;TLuC5VOkkfFa0aNbFVFSpRbk9ktzGasdD4VQ/wBrrAezZ+lewR7Lfw6zKPuW+WwM54NeC6R4xtLD&#10;UPtxhdkHPQcV1tz+0ro50yTR5dDvkZ4SnnbVMeccHrn9K+mfCufYfButUw8rel39y1Ody96yPNgY&#10;m8dNI5Kr9o+Qjnv/APrr6G0mWNPhxcXBx8tk5XK5z8pr5sTUDaa1/ayWU0yhvurH9a9W0/4+eE7j&#10;wHc6C9tdW121myqs1vgM2OxBIrw5YHGU4uU6ckvNMiFoto4nwNGG8RCYxKQ0nzfnXuvi0m1+FF1g&#10;HcYcZ/EV4V4A1Cws9SWa8vo4Y938bYxXsPxK1/S5/hY39n6nDMXCfLHIDn8jXPCnPls0OPunn3wv&#10;j3XqRhej8dOtesfFW6+xfCTUJtu1mtwq8+rAf/WrzH4ZFGvVJYLlv6/5+td78erkJ8IXjXbvkkij&#10;689c/nxW1OnLltYrpYz/AIAhn0uEbz8sfTNafioG5+K8UMZ/1dmnQ+54/Wsn9nzUbOC0WG6nVfk/&#10;iYDFaX9oaVP8XLya91K3jVVRI98wAbA7HvXRGnUWlvwJXvFr42JjwlHatx5jE7RXmXwqsIodaY+V&#10;z5oC89a9J+NF9bXtvDbQzxyLtJ+Vs8fhXE/Dm1iXxDHFuxJ5g78danlldOxR654pjJ8AT2ysR5tu&#10;VY+meDXzPceENNtPEaSRQ/vPMzu9u9fS/j6SODwutpEAWZRz0rwy/iz4iVtox5mMmqcJdgPZ/hNE&#10;6eG9rBuIzkNzS+C2aLQ7txEAylz1HWnfD6ePT/C81652xxwM7d+gJqv4J1/QtQ8I+ZYahDJJJuLx&#10;xyKWXtyAc/nUuMuxrHQ8l8Y+B7ie6e7d8+ZIxbavWtT4TeGItF1hXdVJPrn+ldT4ptd6hyu3j7tJ&#10;4M09n1JJY+G3DhqOX3rjNT44IreGYbNU/dscjr6f/rry34Y2Z03xUrRj7z4Nep/HZ2h0+1TOVVCW&#10;rz3wYtuNahuc7dsg+62MUt5E3keofFa3a50LRgIiQ2qRlh6jY9WPHACeBvIj/wCWiqp/z+FP8cp5&#10;mk6IGP39QBXj0U8/rTviRCy6Hb2yOy7hnj1xTD3ux4v4QsjD40Ny0Z2lwPlPv1r6AgkC+HZJFk+V&#10;bc/yrwfw4rJ4hKSytkSDa1e7Rbz4Glm7GEhffPFEW7FfZ2Dw+Ft9BV5R0XP0rxPw1+0T8ST8T28P&#10;3q2eoaPNfFYY9WtRI0SFsLtk4cdu+K9k8Rk2PgOZ/Mwz221WzyMjrXgVnocUnjaEzR5xNn5e2D1/&#10;SuinWlT2ZtGpKDVj6p0PWPDd3GsEgsY7huPJsdXiaQdP+WUjA/hmpvFOheGdb8PzaRqyR3UMyjda&#10;3UZViM5zj29Qa53XvFmoaL8NLjVZ4bW5NlYmRBfWqybsLwpPDc/XNRf8TLXPDTW2qeAtSs4bq02x&#10;6n4cL7oww++okDDIB45HtXZKNGtHRant4XFcxx1v4dPw98XQ+EvDnjLTbzT76+jEPh3UdWjSS2kb&#10;I3Dew4zg5b079a7v4saTb+F/COo6t4/vrPUbOz0srcw6TcRXXlQucH5oxuDE4AyVGAevNfL2rfsU&#10;/ErWfHFh4f8AhjqzaleavqeyG4mkaOe3yxPmTb8EbR8xK5HHFV/jxffEv9mH44+IPhp8LvHureJI&#10;4bURahfXjLK8m1B55KKMLGrblwcjHJ65ry5RlTvzxtroz340OaiprU1tG/Zw+H37Ttk198AvFul6&#10;JexybB4d1zVDHLNjA8xHkG3DFgAMk5yAMDNdjJ8bL/8AZRg1D4SeKfhxfWOqaCsFvaWV9qIme53g&#10;t5gdFKlemNvHIFcH8LIf2W7D4aWPiX4p+HYG8QeKJnuNN1T+0HSO2tY28vcYYgpt98gdlckhlAbA&#10;BrsfGn7N2i/EHxhY+KPF/jTVrjS4RG019ayR301zGcMSZ937xtvAc57cGtI4Wi4e49f6/EqpUoxj&#10;+8R6x4Z8d+L/ABV4H0/x1JpiQzXCrNJaw7vkjJ6evTnNa0twfGeltNDPtP3Vkgk8xVPo3ofwrmtC&#10;0X4kaJpsusfCbwHqmo+HbOVoo7RkdrnyUC4fqUAIYfkeBiuO+GHj/Uv+EvuR8Q9Y0jT7yS5Mcdra&#10;yJEzkHo4U4bnocc5rRUadL4v6+48mrUe8duh3vi/x34r+HPgqbXby3+0Gx8uKSNiCs0RdVYDGCCQ&#10;SOe5zWtb3MWnC31bTJvMsbyNZrWbsyMMj+dcr+0RcRN8LpUDhhdX1rEWX/rqG9f9n9a6P4d2lvd+&#10;DItKeVvJK7rXP/LNscqPYnkeh+tdOAx88DjFOOz0foebKp7TSRvT3kd5F9ugP7xcFlB6itKxvINV&#10;svLDfvE6jnpXB6Rrlzp+qz6bcr/qpCv1FbC6g2m3C3tsf3cnXnofSv0OUo4mjyy1TOflNN4wWkhZ&#10;iGGWUVQ1IOtuupQ/wthquXWoQ3Srqdqc7eZF9qoXF9a2OoeTdsv2XUFyrejHqP618fjcM8PPyM+U&#10;xPE3iG88Nxp4k02Bp7VmAvIlPzRn+9j0psPii48YIV0e9s/JYf65m+79RWHrviS98HaxPpN1a+fa&#10;twyluGjPf3rPbSPB2tKdU8IWtwtw3LraSYZW91zx9cVwqRNmdNHp/hTwf5mv6ndLeXuMLJIOn+yi&#10;9ufxq5pdne6gqXOprtlkxcXSj+Ef8s4vwAyfoK43wn8OL621pfEvjbU5bjY23TdJMxdmkOeW7D9a&#10;73xNqEmlabHo8LL9u1Cbyty93Yc49lX+XvWilLYkk0y6ultGvtzMbhi+PRew/KtvRbmK8VJUKkM3&#10;zE9fpVWDTlht1jjG1Vj2Lx044NaHhvSjaP8AZo1G2T5lVj0Pf8/511VMvrYnDupHoehg63s5WJNS&#10;0jRtcQwaxotrcR9P3sIYfrXL6t8CfB13/wAgm5vNNkKkgQXG5P8Avl9w9OmOtd99niYByONw5z9a&#10;kuIIJEwe/K/5zXy8cRiKMvdk0fQQlc8V1P4M+OdNf/iXajY6lGCdqvmCT8iWU/mK57U9F17Rdza/&#10;4evLVV+9K0O+P/vtMr+eK9zubNnk89Qy7cggN0qt5N6A2ybep5CsPSuyOaYjrqbKXc8LAjlTzLeV&#10;XT+9G2f5UqylCQw7V63q3g/wlq5M2r+Fo/NUZNxCuyQ/iMHNclrnw/8ADi3Cw6Z4nktZG5jhvlDA&#10;59Dwf1Netg8wlW0H7rORNx8wanC6PRG7UvjPS28Cxtda9r2lxxryrfblVm6/wsQfwGa4L4g/Gbw5&#10;4J8IN4nsbmLUJJG2WccMgIlb6joB3Ne3RqVn0ZFSnyx5mj0D+01iBeaVQoHVuK5/UfjHoUdz/Znh&#10;1ZNVvN3+qsxlFPHJf7vGRnGSPTtXEeAdR0X4u241rxP44hhhUrFcWrSSRQxHaXZtuz5j/COWIPOQ&#10;CK24fivZeH4pvDfwO0iS6uJiyTXCqJIosDOd7EhFbAGAdx9e1e3TSpq82eJUxEpu0EdF/ZXjHxfp&#10;d1qPirxZZ6TpNrCslwsMxiWUt0iy5DyMcEbVUk9wBk1Q8L+OmstYig+DOgI0cblLu+uY9tvC6nk8&#10;YDH/AGRk5POMGsrTvA2p+IZY774h6lHcKr+ZFptqCsMT4ycsfmc569BwOtdhp0VrpdotjZW0cMUa&#10;kRxRxhVUZ7AD+XrTlmVKHuwNKOEqS1n/AMEuW3hxtX1CLxJ8QtSGu6nGcpJNCscEXoEiUBQB2JBN&#10;b2pw6BrkAtNa0a2uVUYVZ4VYD6ZHH4Vz8WoOTkcVIuouCNrbqn65KXU6/q9OKtYo638Cfhhr++Wz&#10;gn06Zs4aymwo/wCAsCPyxXafCzRNJ+Gun29ppzLJNbxsj3XlhHkyc/Njr2/LtXOx6rg5cgVNBrDq&#10;2ftG47sbc4rWOIlbcz+q0ou6R7Zofxfv7dlQXfGc9a7zw5+0FfxqiT6gzLkfKz5718w2+vOsmc5/&#10;4FWvY+KHCr5UzKfc10RrRluNxlHZn214O+OPh/Vokgvp1Vto+Ze9dtaa9pF5EsttqELK3C/vBXwh&#10;o/jW7tH3Ldf+PV6t8EvicmoeKrPTdSu3aOR2VY/LeTfJtOwYXn72PQY6mj6rTr3cO1z3cpxuKqV4&#10;0Je9f7z6kznkGlB7CvKNC+Nw0if+yde1CxmuEJFxb2jEi3O9/lzjacDAOGPINdxonj/w9rij7Pdq&#10;pP8ACxrnrYHEUfiR72IxVHC1vZVJWZv4BFIUB7fhTIrmCZN0cisP9lqeCCOlcmqNU4yV9zN1jwh4&#10;e1+PZqmkxSEjG/bhvzFef+If2ZfD1zqMWr6FcrHLBMsiw3MYZWwQcHHb8K9T+oorenia1L4WYVMH&#10;h6ytKJ8sftG/s9+X4fuFjhuLhZl/fM8f7qMk5G3HT6dq+O/HfwFmFztewfcjbVjZs4+n51+tLIrq&#10;Qy9fWuI8W/AD4feL/EH9v6hp3lu0ZEq2+FEjf3unWvpsn4io4WMoYlOz1uvysfH5pwrOo+fCu+uq&#10;fb1PzP8AD/wtuPCuntHHpZUtzJIFzuNO1Lw/JPayQGNl3KVbj2x/Kvv/AMTfsfeF7uNm8P6g0bdo&#10;7hePzA/pXk3jr9kfxHpRaZtGEkY5M1vyP8/WuOtjliMU60Jat+h0Qy2phcOqUo3R8o39pLdQxC4h&#10;+dYwrMq/e968z+K3wi1zx1NAlpqsccEefMjm3FcnuFxya+pvEPwQ1SzillhgPyNgqwxjr/hXC654&#10;H1TTy0c1kwH+7WaqSjLm6mVTC0q1P2ctj5g1n9nH4e+FNM/tvxd4j1CeO2+9Z2dqnmXJAzjzGG2F&#10;PVsO3YKTyPEvEFpBdeJJrvRtGt7O0aUfZbeN38tQOgJYljxjJOSa+2PGPgq18Q6RNpOpRt5E64ba&#10;2D1z/OvF7/8AZyubXxZBIkMcmnR3AfdK4JZR/CR6/hivQp42nKnyzPisw4VrLH+3oSk00ko392Pn&#10;bu+7u+isjyPVfD41jT4UtLn+zbpkUNptnZzZbK7huIJXvuHXgg5roPg1rWqaesmgXOv3KrJIfJim&#10;jwsi56AnpjA+let/tU6a/wAU4v8AhZN7aTTeJI5ALt4I4YrVbRI0WNEiUAFxhwSQTjb6V4cdU0+2&#10;0GY6jpUi3sMu+3uI2CfPwS+OvODn1OAABxWsqX1qi1CWljDLsozCWd06VHCupNO9ktul7u2nmesS&#10;oWOzK59f61C0RI6ivP8AwT8Yte1zWLDwbZeELzWNQvJo7WztdIhae4uJWwFVY1Ulj9BXsHxW+FHx&#10;l+Cunf2x8TPgb4t0m3ZVK3VxpLNEcgHHmqSinnGCQc9q+ejw7m1Z/uqbl2tu/Rbu3kj96jwln6lG&#10;PsJNy2Ss797W7dTmmiP3m/u/xVFIrD5SFxj7wbPP51U8GeI7Dx3Jcx6OpjaztmuLpLgqgjjVgpOS&#10;cH7wHrXLa18XIE1u4svDmmTahb2cO/UbyJT5UAzgZbGAMjHJ5OcdK4f7DzT2nI6Uk/NWNKXCufVJ&#10;KKoSWttU0r+r0OwfKZXaDt4yvWpbT4VT+N7mO9u7u30uGYT+Vq2oYWN/JjMrxq38TYGNoPUjoBXB&#10;23xr1XT9P0nxFqPg2Oa3vmM8kLLOA8IkdcD5RlmCjawJUt0yAa9F1y7ufBrv8HviD460Gzjkuob+&#10;9n1/XHutP8Nx3MwyqRKFa7njVkYrFhVO8b85NfXZDwPiKlT2uMVktlfV/wDAPuch8L6mIk6ma6QT&#10;vypq7t5rZdNLSPPl1vS9N+KWnWupeLY9O8Mw3TOdYks5fLvDD8zopXJJYrtyDgAk+x+5fGEd1408&#10;Ew+KvDXiSxezvrNEj1bw/rskZvZYnOJJ1+eNiMAJGgwgPTsPh39p3w58OfB4ksPAfxJ0fxpY299N&#10;b2usQ28lu0wPI220u3y4wWOGBIY5ILA8H7InjL43eDfEJb4e+ILhbWG1La1IyFLSGKQn+Ih03DkD&#10;oWOe2a+M8RuAafEE6ccJONKVJu907NO2/VWts15NHdnGS5fRkqdGMaNOKvd6aWW/X79VfU+uNc8d&#10;XFlpdxa3vi7VjotxGTeaa2tbphPu/wBfO6hBPIEBUKwITcAemD5f8Z/jNc+PdTk+yTTSReZgXV1I&#10;HnkAPAaQKu7qeSMemK838b+Mb7xfqGZryRo41ZVVGG5hweoAx0HTsK5yw8T3elBbDXYJSDtEcrKP&#10;lHuBX5dlfA2Hy6t7TEzVSSemlor/AD/rQ/H8dndGOLlRgvdTspJ6P/I6Sd2d0Vip67un09fSmMVK&#10;/Pwe+41HFcJKiyrKNu0EHd9Kb9pRDhZFYM2du7/PevsHT6I5faqWtxSpRyHDBmoZRkYHGc/e9qYd&#10;wf8Ah+bjtxTUZ2Uglf8AdPT/AAqfZ6jUhTKUZlB4LAj6YP8A9akUpsyU47cf55pgBA+/064/z7Uw&#10;yDzCAPXvnNHKlqXcc52zMSPlLU2VvLQRk4TGNuPf2psh2tl269B61GZcDcD0GQp5xS5ewr9EO8wJ&#10;zLz8o+U/5/8ArU3cwfl8t/eXrnHWmvLEGbLYweW/nTGlgYmQzDcuOME5PHvSsO4rMVGd2eOvHPpT&#10;QyH8sr8vNNkkjiTcz7gexHvTHlVQev07UWsHkPO/G9l6HB9/XHrx+tJ5hVMqC2eQD0H/ANeoVmLZ&#10;Kn5aYJotjSM3v/KpsP0J1KSHyiM/3lANREKow7/7JxxjmoZLuLClmVevcZNNk1GIHOSR/v8APXp+&#10;vWiwbljMbLksqqW+Vdp9+aa2MLlsKG/I1XOohAct9PyxTH1BmDAAfMx2/KTkGgZL5pByzdSPxpzM&#10;uGaWTAK5qq1xOwOyFjyBlY+poE10jL5nmKNwLfL1/wAigCZ3kBww59u/vTJH3Ltxns2V6fh24/ya&#10;g/fh9uOTj5vlwP16UFmQ5aaMFv4Q3WiztcZLv2ghjyW59f8APNKrK6qHXgqSGXvz2qtI7KoLTAHa&#10;fmLf59qiXEWJJpO/Td1/z9KVhFoSLHHxuG4llHXcOn+fSgtxufac/dO7se/Ud/0qr5sMh2xyLkjP&#10;zZ9c8e9N8yKX5tzN2wq0C8iysglBLMR82Nxz1xSeapbDH5h1OOtV5GgQM4DbvTgYGc03zrWM9Gbt&#10;6c0h7FqSWNgYz8oGfl3e3/1zTXuIgSxdcdzu9vyqu0tvGNoRsj3+lMM8RAX7N93P8R7ev/1qEiS2&#10;0wjj+XB2j+JqaZjGOjY3c45xVcXC7vmg3AZx83Ue9RteYQKIF+vPHtmhAWzdklkCnd/u/wCfzoN2&#10;4JRUzkcfN61SF0xG5Yh37fe6dKaL9wfMSJe9VYVy415tXaA3TC9vf+dJ9rMhCsM5+uPxqsmo3KqA&#10;yqN3bb3/AM+tIb6VWyJAG28bfTH0oFzFz7Q4wDDjHVj/AJ/zil3T7NqRexDf4Vnyahehs+cT82Pu&#10;imf2hdoeJ5O3OefrVa7DNHFwy7VXHzYIxj3p0cN4GDsAD25H5dfpWS99Mw/eXDdPmXd96g3M/lm5&#10;a4kAXlvm7VL0KhTlOVkjXWC+JUY+b13Ul839mwedqFzIitxkK36DHPFczN4siU+Xpk32iTcN25iE&#10;X8cjnj6Vk65rUrusl7dvM7cBVY8c54Aqtz3MLlOt67t5Lf59jv28bXGlSbvCtu1mskahrjUJF/eK&#10;OSVwMgN3AJz07mq1kbbxVBcJPa6UZGkKNdySGPapBIVFVeD1PIx0BxnB4uyi1XUblZLu4KwrngnJ&#10;Jz09h79a2LZEtIxBbErGMfd/KqVtEe0s/hl1H2NJJ22XS/d9zasfDOlWPlgzwCUAbnjYhScfX8f8&#10;iuC8e/Cl9f8AE0d1p9xGIi2ZpPQY9/c/5xXV+aG+fd3H8X/16jeXDE7R6NmtI3ufMVM0xlTEOrKW&#10;r+75IPBHgez8Lr9n/wCEhVkPKo49/X9K6hX05E+TUwffaa5gzoRhh3z7Uv2wtFnbnHBC960UjzKk&#10;nVk5Sep032vTE+b+1WLdNqrgj9aadQ0aMc6pIG/uhc1y4nKjMb4xgrjuM1HJcbEYD3PAHpVKRg4n&#10;YNq3h7ertfzcenY06LxB4Zjkwb66+YDOMAda4vz9/wB0U03kmdy+469vStIyZm6Z3g8ReGM7Gu7s&#10;8fez79/f1qWPxZ4UhfLPeY45MmP8a88W9KKGfGeFOW6mpG1GTby3Gf7v+f8AOapVJGE6KPTLbxt4&#10;WjcssFxjk7vOzWlp/wASfBsW0mxuGAAJ/ec4ryWDUZN55B56Enn2qVbtg+5SFb+daRrNM5JUEz6D&#10;8C/HXw14T1SLUtN06ZXRh8wmznv079K/RT9ir9tnSfFun2+i6jqefkXy2kbqOmK/HWz1Fo+T0X0r&#10;2j9lb4vx+FfGEcd/rrQx7soskmFLZxjPrXr4PFRm+SZ5uJw9SlarTdmtbo/d7TvGOjahbx3Edyp3&#10;rn5WzitSGeCdd0Thh7Gvk34D/FqHxDpVv9m8UW8isoPkyTBWX2/ya9usvGi6ZGtyurW+O6/aFrqq&#10;YOMleDO7CcUV4VFHEQuu63PRsALxRxjpXF2/xaspAN/kn/dmU/1qvq/xx0TSbZp55LWNVXLPcXiK&#10;oHr1rm+q1V0PbjxFlcvtP7n/AJEf7Sq2y/CfUrqeKNpIFWSFXxy2eg/DNfmJ8V/2yvEnw+vZ7XQL&#10;Gx8yPP3ox2r6Q/bb/wCChnwo0zwzL4XsPEkWoXTblkjtZMxpkYGO59z0+tflJ8YPiufFOuXV9CzK&#10;s0jbVVuQOw7V0xxEcLS5W9TxsZWhj63OlZeZ7Z4n/wCCnHx2gd4rXULWBRwNsIz7459M/nXDat/w&#10;UX/aB1MM0vjV028fLGB718+anrjSMXeXPOdu7FZFxfgSbSzNkZ7cGuKeZVujOeOCp3TPcdX/AG1/&#10;jjqe4XHxCu8PkYUgZ9+lYc37Ufxblff/AMJzeH1zJXj093KTvjfaR69T/n+lMXVyBhj39TWLzTEf&#10;zG31en1R9qeOlNz4civIhu244Xt0rG1iPzfCiMADt+9W5O39p+DWIm+baCu39elYjgXHhaRCMYUd&#10;V6V+I1PdZ8XR+NmL4MuTHceVs2s0mRn/AD/+uvWPDMwlhUKOR/DXkPh2RoNV3FT80gx8w6eo/OvU&#10;vC021I2bqvHrW2Fk9joO60fsytnIyCVry/40WrLr0khQbdpKjn0716VoDTfK+OWyFXNcH8b7Z01V&#10;ZTJtVowduPwrbEfBcv7JW+H9wsNtGd33gAcfnivXNAZZrIKvGBmvGfAbs0UbY6MP/rf5/lXsXhW4&#10;R4vMT2OPWsaErxNF5mV4iyt9IXPQ98mufuci7Y78dD6ZPtW74guAdSbCtjcfu965+aRvt7BOzZA3&#10;USl71h76nU+DQ8U6szcn+Gu6T54sM3zMv0wa4fwrhVVlzxjj8K7WHKQkMw4Wu6l8JUSzYFt21RWd&#10;8SLSG88NyWsmNrbdyg9ea0bJQjrufOedx+tVPG0gm05V4A34qpfCU9EcFpPw805ogVh3dtuah1X4&#10;WPhmtyemT9c9K7XTEijhUKv/AALuRU9xKPshdlPX0rmlHQnTqeWweBYY7gq8PzADdmuq8G+HreC6&#10;UJbrtXn5VqVoCpztHbhv8+ldH4JsWNxvMQI+g4rSnEzUTqoreG00zyzGp+X+719q4H4kaXaro89y&#10;YVaR/kT1OeprvNUmYx7F+70Y+veuV8Qf6dq9npqLuw29vauuOkRSiYPg34byz6Z+905EUAEZXtis&#10;zU/hTBbarNewWUaybtvA6ivZbK2Npp6qqgDbltvanPpMNzpUt7Jajf52Dn6Cvt+BMDGrmyqy+yr/&#10;ADOSS5nY8cs/CHlyMr2o9eM4qzL4RhbaHtl2hv8AIr02Pw/G4wIF5z/OlvfDERtiFHfIz9K/oWNp&#10;U7GPsbanm8vhS2C7fs+7gdOMc+1UW8FoZAhg+Tr2r0xfDqQxMpQ54+VqQeFLV1Vstxk8DjrWns4t&#10;apGfsVI8vuPh5FcunnQKFQYVXAq7D4MEFu1okC4P3tor1Sz8HwOzYi/Ooj4Yt/tAZo2wGxjbnmuf&#10;6jg6037SnGXqkzRU49jzi38O3Vtt2NIm3rsfqauXNhqV5arYX93NNCrZ8uVywPvya7pPDcStlUbP&#10;+0OmadDoC78JCG/pzXWsJg4xSVOOm2i0/AappHCab4QiV/8AUtyeSRV9PA1ujZmi8zfgjcuTXoWi&#10;+G4ZJ9tzFjceij071e1jw9HHMUS3+Vc4IA9KXs4c2w+WJ5i/gu4n2rHPJtyAqbjgcU6x8FXOn3Ku&#10;JJN5PVW24r03R9BUXCv5PAxndzjirmo6HbpOqywAhV6Vn/Z2B9pzulG/oh8sTzx9G1a4tQJtRueg&#10;27pCwGT71z8/w11W6u/tYvZ8dVZVHPNesR6NArKTFt6Yz0FbWk6HbS4Hlrjg/d5rnrZLlNWXM6EL&#10;/wCFC9nFHkQ8PeJrCwa3tb682SfK0ImZVKng9/T2qppvhvXPD3nPpFk0DOvzMqhl69M17dquhWkY&#10;jUR9WXNZ+oeH7ZdNZ/K/hB6df0rlrZDllWjyzpRa9EXGEeh4xN4n8ZL/AKNL5bhUA3eWRTtG8V+O&#10;dPkE1klqWU/dkVq7u38OWbhjPbKQwHy4z2zWlpvgHT5UjaGDrjj9SOleDU4RyOV/3KH7OO55/wCM&#10;viLrWvwLHr+hyBtoUeSvyn+dczo2tW2n3nnw2su0N0bPFe/Xfwt026tNht9ytCefTjrXHXHwrvbe&#10;8MdnDHIvPykYPTP9a8n/AIhzlMpXjzff/wAAXs0cx4t+Lur6hFosGhaPIpsZZGuPO+6cgbQMHJ6H&#10;0q/J8ZLjX7MDX7BbeSMFI1jU88dTW4/gmW0lbOk52/3VBqSXwroV9/o9xZKjHuY8dTj8Pyp1OAcp&#10;VHk5Zet9f8vwF7O3U8yvfElta37XVtC0jK2dq9TXXWH7ST3GjL4bufBE1uq7R9pF8r7sEZ42j+da&#10;S/BvR7mXfA7Hmo5Pgq+zfZKrfKPTn3rljwDksbX5/v8A+AV7PzNTVPinoHi7w/8A2dpkM0bLgSLc&#10;LtwR7g81w/h21gufFayylV/e9W781sX/AMJL2K3ZhbMnuueuR6cVTtfhTPfCWOWSaNljZ2ZWPYHj&#10;8a8nFeHsHUboVrR6Jq7++/6B7PqeifGbz2+DVxp9gu6S6hSJRH6ZBPf2ri/g/wDETxdNJD4b8b2E&#10;skMKBIbyz1CaGeNe24Btr8ewPHWudn0jxR4as/s2mTSNH3jkZmX7vpn3rLj8UeLtIuRdaZbWvmR/&#10;wzxttJ9OGFeUuCs+w8nKnZr1tcqPNHY+sPA6aFoksnivRPFN9Y3y20kS3QhMkiIwOeWJ9OvX0rnd&#10;K8P+GZHufEc+k6Xr0l1G6XWsNpj21/IpPzB2dMSg9SCeT3rxbQv2mPiJZ6fJpmraHpMkbxskjwtI&#10;rAc9OTz1rp/h9+0Xotro50a+0nVN5jKxyG3BjDY45znFeXjsrzLLo81ela/Xf9Tb63iIx5bux8z/&#10;AB28W+EPCfxj8Q6ZoHh+1WCabbY28NoPkiAwq45CcenSt34BaZ8W/Gml6p4x+GhS003T7iNfsP2p&#10;lS8J5kwQQoICgH2PWtb4m/Ct/iJaSWOmva2d3dXK+dfSQ7pPL3fMoPr04zivoX4L/Dvw18L/AIQx&#10;+GPC8W23hXDNJgvI5PLN78/TtXy0cOoylN3uz0pZt/sqgtX5nhuv+LP2hbCzls/FniPxPoMJvYxd&#10;XVneSxadJbZGT5MZy7D1z90dM9ev+C3jzTNa1+TX9elh8VTX0fkW03iNpJfNw2AyBmD4AGPUcjBr&#10;0v4wW8aeBUttmfOZcr64BryLwH8O9C1TW1kIuLORRsWazmKkLvDYx0+8M9Pyq/bTjZPoc/16nO11&#10;yvyOt+MfgCPTooE8U+J5PD9nJdxvLZ2Nj5ojl52j7OzRALjPOQeOhzWx4H8Z6xp+jsln4fnvrGEs&#10;FkVdszx9iEUFQcdRv+metch8eNB8deFrHS9S1/xMviCGTUEfdfb1uLiRTu/esD8wK7kG3aQMc8Vv&#10;/Dj4kx75I9a0ia1heQv5MccqQRAAfKjHczxjpuLZzknI5rGTjKQKUZapp/mb2l+IdJ8TX+oWN3f2&#10;v9oWc0jfaoS4injUkbwzKOV+63bPTOatWGsG3mfT775oyvr8rr6j1rkfhbrdrq2uah/bdlbTSW9+&#10;0kWzbtEbPuXMhBO08YwOc85pPiv460Pw34Y1XxHBLctc6OzS3sUMW6JIVX5YowG/dqNxOACSeTgA&#10;mvXyvNq2DkqUnePTuvI3pUfrUlGKszsZtQfRZ1aOUtDJzC6n72Oxqa7e08S6TLYQyeXITvjO7/VS&#10;DoR7Z6j3rw/Wf2lHnv7fRvBl1o+oRXWnrPIt55imMlu4O0qMdGG4Eke+Na18ZfEmwaO+srLS5oPJ&#10;33UrTTRNaSAbvLkRElb6P9057da+/wARlssRRSmrXV/vOuvkGYUZctSKi7J6tddju7e303x87eFP&#10;E832HWNPbau5gN69iPUd/oa5/W/BV/4Muzc2wgvv+eKLJh3b04rFv/iw/jawW68SfDya2vrHd5N5&#10;peqKbqMY42qUAkBPQZHrkc1csviF4otLJb/VY9XSHyixure0spnCZwCxSQupxnggV8viMlzCjU92&#10;F10aOGWV42P2fuszvvCcN3oenN4s8avFbXXlkw2gb5LOP/a9XI/LpUfw1kv/AB74muPHd/A0dja7&#10;rbR0k/i/vyke+AB6DNcUfF2ga3c/2frUXiJ7WNUlmuHs9wkVvuncDs+bkdc57Vtaz8avDcXhh9I8&#10;L6PqP2f7DI1v9hsWcmGP77KF5wvcnHNGHynGTqJSpsw/s/GfyP7j1C51qztrj7HagTzZwsS88+p/&#10;z2q8t42nKqTNuvpuYoo/4f8AaPoB79TXw/Y/tk/tEa7qslj8AvhFJcafa3kNq2o3WkSTzbpCdoY7&#10;liRm5ITJzjOfT1mxm/4KH3GpSapbWHg3To707kOs4a5gUg4GIS4yMjIIPI79K+ujhfq+HvNqKXc9&#10;f/V/GUaUalacIX2UpJP7j6V8WeLPC3gnRodf8XeIbHTbO4XDXF5crEgkHVcsQM98Z6GrN7MWgV3O&#10;MqGXnscEH6EEH6V8pap8C/jt8ZdCufhF8evjW0N5eahJqdu1h4f/ALStpo4IOGGwpLakMSp2R7SA&#10;pPevUD4y+NniHSINP0690u08m1gtFkt9FcLtjQRgx+ZKw+6qnLd+AmOR8jnmR4aMFiKFRPmfnb77&#10;HpfVaVGjHlqqTe9r2S9Xv12PWBIZYROibmX7y1zniH4sfC7wzJDba14002KS4kMUcC3CvIXH3htT&#10;LDHGeMCuYf4AeKNYg0/UvHnxC1S4juLRFNmurIApLkFyqYC56fMrEDowq0ND+E3wxtZdf1XS9LWH&#10;SQGgElvFttGZs5xyBk88gAfiSfFp5XRjUSnNv/Cv1Z0U6NNS1lf0KzfF7WPEkSnwD8L9Vuo5o5Db&#10;3mrFLNCwJC/IxMmDgnJUcD3qhqvwl+InxLkt7bx34sj0mw81HvJYLR7VEGMYVgzyuOc5wuTgeoD/&#10;AA7+0b4Aubq5j+EyNqtzOcxzaPoMrq8gfds8xU2K4wMsxCjI+YVZtNK+OvjYlryBfCMT4aN21d57&#10;uNR/D5ceY8kdzKQOm016FGpg8DJSaUbd9X+d/wADo5acNbKPrucF4s+BHg3wQ0moaPDcT310ryR3&#10;kUnmowP7vlDulxgN8zEZ3cAnJryjxZ8EIfjV4tsZbyG4isNCgWDbbqBDMq52xquOCh4IIxg4x1r6&#10;gh+CfhGHRv7O8SD+3bhZvMW61S3iMkRyOF2IuFzzzknuTTW0W3W+ayito4444/lEfA69BXZX4nw/&#10;Lagm2+uy+XX7zixWNjGm4xbk31eiXojxLQP2fvgem5fEl7rsI83zFtTIscCNnPIjUFh7MSK7fT/g&#10;9pYsFh8B6tY3FtGuI4UUR7R6fLx+grpNbtdJjuksHX7RIyE+Sse4kUy18PWWnbbh7aON15WKHoPT&#10;6mvHqZ1Vq/EzyKKtK6Rxmr+EvEWiFm1LRp40XjzBGXUe+VyBWepEg3wThsdNre9erLd6nZZBnO7H&#10;KS/NtHp9cVm6xo/hvVF83XtBhabvNbgxv+a4P61hTzacZe8elGSkedh5kY5PHU/Ska8UYy20+1dP&#10;ffC1ZN0ugeJXX+7b30YkH03Lhh+OfxrE1HwZ4z04Zn0ITjoZLGQSZ/4CcN69q9XD5xRlJK5ty9io&#10;t0yfLu3A9Qe1NfUiDjGNvHFU5biNJfs8uY5BktFIpRh+Bwagkn2EkZx3PY17VLFxkZTpo2ItSK9Z&#10;uc/xVbg1plPPzL1OOwrl/t+CVXH1pyaptbcWOcdAcYJ+td1Oun1MOU7KDXhG2/zR+NehfAnW/EWo&#10;+OYYfDkayTJazmTzFTyzD5Tb87yF5UkDPGSOK8Kv9cvoLKV9Mt47q4VcxwNMI959N2Dj8qyvhZ+0&#10;Han4gx+E/iF4J1bS1lEnk3WnSxzSRSKp2tslC5Xrkqc46DmvrOG8HXxuIc42cYp3vbqtNL3Z9dwn&#10;kOPzHEPFUkuSnrK7Stp2bu/kj6iu9W8Q6N4Us9dk8L21jpF5dSNY3SyQm4k+VcI/luSMLg4IByx9&#10;cVe8MfFu9smVlvmZeMfNXhnxO+IXgj4V+C9Jn1PXtavNfut5vdPuIQsUC73K+SpxgFSrPnOWYY9q&#10;Hgj4tWniu2N9a2l5bKvObqHaG+h74r0c8oYinVVRx919f6/p7oni3JMbCosXKH7uyV/P8z7G8Lft&#10;B6hblUe5baOm5v0r0Pw1+0Lplz5cd/Iu3d8zZ6CvibT/AB6iDAvl/wC+q3NN+J0UJ3Ne/T5q+ekq&#10;U1Zo+KpzxWHlenNr8j7zg+IXhua4azkvljkQ4Ksa049Y0508xL2Pb/e3V8V3nxohnkt9StdUbdJA&#10;onXnAkAAP59fxq3ofx/F94htdNvNQnjjXcd0cyqu4r8oYseBnGf05xXHWo0YbM9OnneOXxxTPtFJ&#10;Ffo35U7IPevmXTf2ndStfE+nWVxdyCCNXkmhVwQ3y8Z5/wBr7ueCK9W8OftFeCtaRVuJWhc8cjIr&#10;H6vKSvHU9bD51h6kf3nunopweopDGCOlZuleLdA1ZVNlqkLFui7+a0g6kcHP0rFxlHc9SnVo1o3i&#10;0zB8RfDXwd4lVhqeixb2/wCWkahW+vHX8a8v8a/sjWF+JJ/Dt+h4+WGdQOfr0/lXt2/2owpGa2ji&#10;KsOplUwlCprY+Fvij+zB4i0HcdQ0CVVyQsqKdp/EcfrXhnjn4d6lpLMI4Pun+Lgiv1YmhhnjaGaN&#10;ZEbhlZcg1598SP2YfhX8SLR4rnRvsNww+Wex+XB9Sv3fywfet/rFOWklY5fqEYvRn5Oa95+mTZuE&#10;ZGViQ2O/avI/i74VtPFt2IbdstNIAsfLNJKxxw3JyTjjPU9DX6EftGf8E4Pito1vPqXw4EfiKzGS&#10;sNuBHcj/AIAeG/Ak+1fE3jS2+J37P/jn7Rf+HbrR9Y0+YbVvtPBaJwQVJWRSAeeD17it8HmEsvxC&#10;m/eh1Po+GcbLIsyVdQUr6NPe2m3meLap+zZ8UPAF+s8mhatpN1dSK9qmpWrw3GFAJdVbawULzuIV&#10;cDrxWl4Q/wCCgv7SfwivDb+GPi7q9pCsm3yJ7mTywn3QpQybDgY4II6+pNWviH8Utb8a6vNq3iG4&#10;jM0jeZNcR24855ANv+scNt477SeBjFfO/wATNLsb2a5eKUiS3dhFHDiQkknlm7n1zk89q+0jnWFx&#10;GHTw01rrb/NPQ/df7cyvFYSMsPNOT+y1tpre6t9zZ9Cav+3H4W+K+oreeJP2cfDd5q24pca14ZV9&#10;JupN2N0kph/csx+YszRnOcDA4ry+2fR1muvEuq6rrGn6TqF8wvtJ0qEK0yqd+3zFKqF3YA/dk9Tx&#10;gVyfwv8Aihb6Dplr4bfwPLPcyzANPYxj7RPzuUHdkdTzx0H1rtvG/wARdJ0bWWOq6fcWsX2VVe1k&#10;vIZGmZgcn7uABjqM59SKdXPMwnFcyTiv6/rQ54Z/mcqduVOCd+unp5+WxgWfj608IRaxc6d4X+02&#10;mpPsVtWBZYk+YgqjEpv2lgHIyozgAk1b1rxnd69/aJ0fxdaqkOm2qwvcO8c0myMIIoQV3bFA6kjs&#10;Tyaxfhjp/iX41/EK3+H3hXXWszfB47Nbu4zGrcNtGAPmZgoHY5xzXsVp8F7bw7q00Xju2XUdWj4d&#10;r6Hd5Tf3VBJ4/Ej0wOK58ZndfD4bnqXaZyZrxNUyvA+2rJtSdlbvvZtaL+rHGeGvAPjHxfMx1ZL3&#10;TrG8t1la4k2P5rFRggEg89e4r0fRvCvhfQNLXTdPt7WP5QJJo1CO7LnnI6mrKWdlHGqC3iWNcBRt&#10;6U8w24ykMMa7f7sY/wAOef5V+eY3M8Ri21ey/rc/Ec6zzF5u5Rm7QfRfr3M+9vNF0/dNqt66+XCE&#10;g+yR7/MIHV2aT5cnnIHbgelWDXrW+EitdQyOvG5W3AjuOOK2biOCSExuPkYYZTjH+cV5V8R/iEPA&#10;0k3hbwZaQrcTSK9zqHzNMqDpCvJUIcbjwSc9eBjgjCMvU/O8w58t96PvRk7NNq69PLyN7Xta8XwX&#10;503wnLJcSeUslwsZz5efugE9DxWT4S8VaR4G1Bm8U3Gtvf3Pz3TXSAwQAsR1zuJ6dRjsKx/DXxPg&#10;01Vv/EF01rcXXMVxCu/zFxgbgOR3xXQ6qdH8Y2caeINEnEj/ACw30KbhweMjPv8AhSlT7nLRnz2n&#10;QqPmX2en3Hfadqaajax3lhFI8cigo20AEHp396JJb1JWje3aM54BYDH61xHhuGb4ZxyWcM8kiySe&#10;bFcM2FXB/Q/h+dd5rPjCTxtf3HiWXTYLVZ3/AHNvAF2wpztXpyQuASepoqYSlCh7Tn1vax6WX51i&#10;cTjHhqtBxsr811a99Etnrv5FVp7uRio9Od0nr2ppkuvOw7RD5sfezj9KJvLjbKL3/vYpqiQ/OwK9&#10;q4+Q+g2HGWR93+kwbf4RhjioZVlRW/0pfc+Wf55pSYw+S23t9aYHLcSlR0xx70cupSlqMInEfy37&#10;HptxGB+HfFI0buuftc3OCPlX+dBkYR5YjaPQf5//AFU0SKPnZio4OCajl1KTI0gSbI8+4555k6Y+&#10;goSG3VmaUXGP4d0zfj/nFDOjqAkqt79KRp5A/OfvdM8UuUdxGtrRFBS13bmxlpWPH51GYbEHeLKP&#10;kZ55zx7mpDIoGNjMOv096ZlBwWy39Kn2YxSViGEt41bcCcR5pvn+ZubavqML05FRsYyu0ueM0OxD&#10;eXGy993tzUqIrkhm/d5L/wDAh/niovtMp5V256c/rTRKfL8vC8/e468Uxm27lZflPOPT6/lU8o9C&#10;Qu7AHJJ24b07dqjlYOinf0YYPftzQxO5Tk/gTTWZc52gYYfdFHKFw2GX58fdXB+vr/8Arpp/ejeY&#10;+3y57+9Dlju5bdtwtNEjupZWX5m44zj8qfKAPtYAJ3Gc9zntTApIUk9/8aVjuyQvBJGF54qMy/Nh&#10;Y+Qv3vSpESeaocOzKx7Z4zULSqG4B3Fv4f5U0yAAhee/HagsFDbjn34/z3oGKsmUI2sd2clufzpW&#10;dQv3upwoZahwdxbd79/m/wA/5FNeTIUqPXn/AD70mBIJ0+6ow2PuqpHNBcgj5cfU9Oen5f5FRq2R&#10;t39eBu7H/JpskxUfKwyuQAO4qdgFaQhwMsc85/z69PwpXIK9flbgjIHP+e9QyOQWIH8Pf3J6UjSA&#10;DA6Y/LmjqCJVly3zv90c4pskjg4J46qM1XO6NTl+jZYGguGf5to67tvHeqAk81Q5kDbdvQMfr/n8&#10;aPNLFjleuMg96jLhvl+pwvp+tMTZh+dyswwv+frS23CxK0yKcn5u2Ofr1ojDN/ExzyN3WltrRi+6&#10;4ZlXsuMk/wCRXovwftvF40+8bS2tdI0l8m+1m+xGXUA/uw5BYjn7qA5IGe1eZj82pYODa1a6XNI0&#10;+aS6HDyeHvEAsf7T/sC6+yt92aSFlib/AIEQBnj1/rXD+JfEmoF2ju2jjghKhlhXcTx3OeQa+gPF&#10;/jG78dWUfhiK5hi0fTYSryLI3lnjliCFGegGR2/LxbWfDPhf+15Lq3tFkVZcxjkLk9eM4Ga58nzS&#10;tmMW6lPlt53PYw1fC4K7XxGJpg1XUAsdvA1vGy8yjAO3IyR754/xrZj0fS4ZfPVZGkDcvJID+XpS&#10;xY8vyYYtvZdo6dKeSSPLzg5zx/8AXr3PiObF5lUr3jTXKvxfzLLXBMg5w3U/pTfPmhXG/wBfcH9K&#10;q7yeS3T6YzmkeVSQuzbt59q0jrqeW+xZW4ZgwLAHqTg0iy8j734nrVYy/JtB/XOBSGYk8Z3dW9q2&#10;TEWZbhy3PTP5/lTZSpUOyq3Oen51VeRlBKs3rz0FIs7hfu/w/rQZvcla6wgCDHyj6D9aBcNt8wrx&#10;noveq0kwYBWf3P5+lL58bvycFRwqmq6hoPE5jb5WK9+nT60q3Bk+RxuPqBVckSAfNzjGAT+FNlnU&#10;N153dz0ov1QizPO7BUD5bPH+P8qaGYDk+u47eTVV5QSuxv8AeoiuH/1nyt3K9P8APWq+Zky8k2AE&#10;L4HXHvUpmiI2s/3Se3XiqCSkybYwdx/ix7U4XRbg9cMf04qr9TGSNOO8Tqzt8v8AC3T9asQaj5Lh&#10;/m24+Zh2rGW4XBbcM7eegpP7Q2RM2funn2496uNTl1OeUU9GeleHPjV8QtB8u30PxZfWu75VEdwQ&#10;B7deK3rz9pz4q2O2G4+KV5cSqf30a6g37v0B5689q8D8TXV+8DRWlysKtjEkjAAdv8a67wD4c+Fm&#10;qaGLA6zNdakw3T3Xn/db+6AONufXmuunWxEtYyaR8/mVOUa0VBJI9SH7XnxcsrRrtviffQxY7XJ4&#10;/wA8/lXJ+Jf2q/iF4lkaDUfH2oTxk4PmXDEMO9eb/EHwJqQm8/Rrq4vYoWJaRITs9hnp+dcNdy3O&#10;nyfZGn2sv3izdKmrjK0Ha5y89OFTlS1PVNW8YXerytM+oeerD7zNk/qa5jWr9njBZefbuPzrM0zU&#10;0SAKzs2Dj/8AVT57wT/Lg/L19P8A9dc7xMpbnvYflqQuRy3X/LQfLuOPve1Zr3G8l9jHnHfn6VNc&#10;FdpjU/NwFIqi8pPzLN8p4+70rP2jOxLoOuJWblo2HOearecpHCfX5aWeVGywkbrt3buo/A+4qEXG&#10;PlWDp6rUcw99D7u+Hkv9peFWtmxuaMj6VRssDTri2HJVm6j8qr/AjVPP0/7GZNxC4/GtCWzNtrN9&#10;Z/3slfr+XTmvzDFR5ZO/c+CpRtK5w+nyLFqjRqDtXqCv6f5FekeE7lZIY3x+GeB/n6V5pfgwauy5&#10;VsOT9Oe9d14OuoxDlFPynjjJGf8AP+cVz4eXvHQeo6CjfKY0+U4x81cn8crZkEN2gHzLg5+vSum8&#10;M3HClFyR/dXj+lZnxrhW40eI+V90n8Pf0rqxEv3JaVzhvBLqwAD7STntzz+vb9Pw9d8INvt1mL5y&#10;Np+teO+DFhi53birdTz+Fes+CbgNbxxqS3yjPtXPhXeJb0RW8Qhk1RgeF3Z+uawGdHviEyfr2rpP&#10;GiFb7ce47VzU00P20KNy8ZXLDpVS/iWBI7PwrC6oriPheT3rrrd2kj2F8rjOK5PwmyiDOdvpxXVW&#10;Zwigqpx6dq9Km/dKiaNmkhxIF+Vem3riqPjCbbHDbgbdzEnb/P8Ayau2zDbsA2/L+VZfi9w7wI8r&#10;Z/ulf1olLQr7JDZPmFdvy/L36kfSmam4SA7260ts8e3/AFg3Y+XC8VV1e4E0nkE7sH+HGRWJBXjj&#10;kZlkb+LsK7LwXa+VCZW+auT0yL7bdeVls9R6YruLCM2Vjx9Wx3remIj1S58+XYPu/wB2sPwsv9re&#10;LZ7twdsY2KPoasatqDWtpLdOeikbSO/anfDvTntdO+1Sn5pm3btprfsTLsdNqVwkcATnC4/Kr2la&#10;hOdF+eYeWz42vjBNY8o+0TAAqwX/AGuprYiiA0OOFRj958tfsXA2A9lg/b9Zv8Ec/LqTR6rHE6rN&#10;YrtZcblAH4VeD6Nc2mJoWVerBWHpXAfE7VvHvg+zi8Sxz2TaPHtWSORPnX3z+nau0+G2s/Cf4h+D&#10;4dV8P+K5l1GNdt1p88Y+96qe4r7THcTZTkzSxs/Z30u7/obYfD1sVUcKau0rkh0jTSW233ltuBVW&#10;Xtio4/DshbKX8Ld1Vu9M1e/0uzdUuryOFgcbZpFU/wA6bFcxOVnhuVZcjbtOa+gw+Ko4inGpTmmn&#10;sTOhUp/ErG5Z6Q0UIikhZmMZOce9Vf7NMcjERSLhumODU1vd3yx7jxuXrn3q1DcTiL97MSpyfp+d&#10;ddPm5jPlMs2LBsOfSm29mu/YkfLfxDp1rUe4jdzGV4PcKKdH9lmX5IVVhj5txro+QOPQNHsNt5GM&#10;+/sKm1SFZbkqhztU9at6elnE6zrMc7fu4zjmmXloZp2eKRXz/ebFR9oLK5Bp8CidgPl69PpU2o26&#10;+eSwzt459MVYtLC6Vg08WD/DSXyHz2Hzdx93pWisTsZyWcElwrLldue/tWzpUCqqhBxwOKzxDtnz&#10;nPX7x46VraUu1uCvXinLYfKQ6xFiWIY/DPSqd+PL011P/PPj5fatDWSFutj/ADfL6dKo64oTTpAh&#10;7entWUv4Y7e6c7bW6bVwgwOq49Fre0crlUZf4f4TiseBFIOOmW/lW7pluxdflOepH5Vw8vvFG/Lb&#10;f6LI0Zx+76ZrLs7bdMzMep5+X1rUuf8AjwZgPur1/GqlhvLE7ce/416FGPLEnRFK902MT7lixnnJ&#10;+tVZdNi4BPy/n3JrVkd3bgc//rqCT5yDjB/2foea6OVW1QXJNF0SxMB3QDc3LbeP4aj1LQLe2gK2&#10;0skY3Z3Kc+grU0xpGXklflw3v0p12AQo3ZXrg84561yyp05Ss0Vocm9vep+8hcScf3SD1Na2haTq&#10;F9a3s89oqrBa5Ynkv0G0fiatSRRyIob/ANB7Yra0GIppd8BFwxjXcO2WH+Fc+IwtJRuvL8xHJ3/h&#10;iyuYiZNMHr7CuLvfhl4b1Wf7RGm1i33VIHr9fWvX9QhEWntMBn8uevNc5Y6Jbz3++S1RcREfL+Vc&#10;/wBV5o3TDmPN9R+C0UCR/YGV8j95uUVymt/CO9DNPHD5fzf8swR2NfRN94YRArWY2r1K7uvX/Cq8&#10;Xh6eaL97GvK8DHfIH+NcVTCSlvqP3T5G8XfD/VFnKnVL63deVe3mI9ex4pfADat4L1eLUZNf1fUE&#10;ibc1m9ySGPpjofyr6Z1DwTp99fzR3GkxlV/j7n2wD/SsjWvg7oNxASNI8tjwrLHgk+tfP47hvA4r&#10;mc6Su+qRDpxexla744i8e+Go5v7Gu7Mx5Hl3ihSTxyOTx9cVifDyyMevLKCcbgSv+f8APNZuv+Ct&#10;f8Py+Vo93Js/uMT0x+X/AOqsGLUfiBoEv2qwuViYNyzQq+f8K/OMw4FzClJypNSX3My5JHo37VpC&#10;aBoMC4y1079OnCgfzroPgTZJe+H2guYldDGFdWUNkY6GvF/GnxU8TeMbK1j8VGORrNmEZgtirds5&#10;AJz0rv8A4RfHnwB4U06TTtZkvYJHj2pI2nyFSevXB4/ycV8XisvxmCqcteDi/Nbk2lHVEXwf8O2P&#10;iDUbqGUSLHHezNDHBI0agF+mFOMdDjpXcR/Djwrq016+u2H2xViNsy3DfK8e3adyjCsSOrEEn1rl&#10;f2asTLJcFlYtkj1JJ716NcyeToWo3GD8zyAn8SMVzxXK721Lp4rEU/hkz4P0jw7B8OfibLqvhLwR&#10;Y6o0F+xtdzeVOIyVwA/IGAuAccEk4B5r2WD4jeILSxign+CfiC1j88vq1581ytyG5IVAS7nHyjcW&#10;3EZO2rC+FLGy8aRy28SD958uV6V6L+0TbTxfs8XFvYPskmubdEkVtrL824n/AMdr6KXFmacuvLK2&#10;mqfT0Z9F/rVjcTUTxkVNJW7M8tT44fCrVtU+06x4P1rR4oo/NknvdJe2ZJAMbVjiVvMOT2zxycDi&#10;r2nfH/4SaV4rj1rwb44tbO3ij3R3Muobdk3lFW3F1Td8wOAATkAda6f9mnwXZa/4cWLxNqN5dOyh&#10;cXF0zAcngA1vXPwd0bUvH13pQuQtnaxx+XEYVY7mGTz/APWNdVHjCUor2lHXupf5o1/tvAylzKLj&#10;+JxT/Gj4cS6pa6m3jjTrq6M3mXf2cRShJGG0pIOQrAuCQyrg46da6AeO/hTrdhNbS/E7R9NijkEd&#10;wzavBGJGzyu1H+Zj7jJPrWX8Rvgr4W0nxzofhvR9E0+SO4jkuLprjTYXIwwCkArgdG568Cs39q/4&#10;JfC3S/hrax6d8PtHW+utQj33i6ZH5xAVicsFz1963jxZR5runJf9vL8uv3mP9sYRNS5pfJHU+Kfi&#10;J+zt8U/jF4dgu/APhlfCNmolvI9L1G8tr2e/yFNyFtHjEspO1VyCQM+wrT1n9tz9jjQ/Hc11qXii&#10;z0/RLG1b7ZZ2Osy3l/NIrhNsaMjYPOfmYZCt0618bePv2XPEN7dyeKPhmtvo2qafCt3oVvZyyW9x&#10;drBCskxgEanc8fJJynUYLEEDzf8AZS/Y+8c/tNePpbXWBqWn6DAtwNQ8SQ2u9I7hV+WLLkb2LMuV&#10;GTg5OOtfb4jDU45ZTxeLqe5JRlZ6KzSa7ts/RsVkOGp5XRzHG1r05RU7NJOzSaXV3t0W59g6H/wV&#10;L+C+mfatY0bdBqt00kOn3mn2DzXttZvvHkF3CpC5whZo2f7x+Y4ArqdN/af+InxdWLVfhB4Ltb+x&#10;0+NUl8Q6pcPbxSfOAW8oqJpMZAMmAGbpgV83eLf+Cf8ApHhX4if8IT8MZ7jWJ7BbU6pcajcJDJNv&#10;jBcxrwqjvtJ5z97oK1vhd8RdT+AXx6WyvPDupaTDPprW0ek3kJUXpLBCkiso+Rghwy5IbacnFedG&#10;tkOZZLUnSkuaO0Xo1523t5k4XD8J43h6risNU5qsL2g3ZpXWvLo7NXs+vU+tE+Hvi/xtpTXmv/Ed&#10;FkZjJ5elaWqMOPuq9w8wC+wUH6dKb4Y/Z8+DgkgutY8KLqd9bszx3OrzPMwY9TtY7PXgKBzjFdBp&#10;N5ZxaXb+JfD1y0mnXsYeFmB3wnvG47Mp4P59DViacbv7VtABlgJl44/2v8/yr8ixmNxlOpKPNb00&#10;/I+Lp4uU4+47Gtpml6bp1kui6fYw2iwk+RHbxiNRnnhQAP0qxBK17C0bEJNGfl7E1nwakNTt025E&#10;0Y+Trk/40SXn9pR/aoF23EQ+ZO7gD69QK8mU5PVhKcpPVi6hI0oYqn+kR/wnjePT681zF1dw3N63&#10;2a6jhkz+8hk4/L0z6VuXF/BrEeYJRHdR42E8bvYnNczqKaHqd/5GsyNZ3IbHmbcbj/tA4596Pbcv&#10;Uz5ble2uo01uSFNEmllWMBpF4j/PFb9tpLyItyI1RhyXZcLGPYn+dYVnp+p6dqEkFl50sK/6uZpO&#10;H/Wt+wttQeL7VruoII4zlFaTEae5z94/pWtOs+pPLykU+nJG/wC6jLMzYj3L1/2jVC4sUQfN80jL&#10;8uf5mt4tBKnm20TN5h+9ImGk9/ZaqSCB0ZopVmG7DTD+Jv7q+w7nua3Ur6mkZGNHZm2j4OWk59gP&#10;WkuI5Y2Vd54X5lrVks2hKjbvmZvu+h54/CoDCv2oWqvu2sdzY79xTjDmkbqt3Oe1nTbXUYmhvbKG&#10;Qf3ZY9w+vNcNr3hLRJopEtJ5rSbd8v2cjaP+AtkflivVNRit/s8s7t8q5HHc+n+elcTqVhFJdfaR&#10;H827LKO9fU5dg8RRo+1d7HFisW9keRaz4a+INjI02la3Y3UY6LcQmFm/Ebh+grnrjxF430uTbq/h&#10;y6VQfmktMTL/AOOZP6V7bq+gRXBa4hXKtyyqK5XWNFktn2yHjHDfp+detTxHVnF9anE870nxzFez&#10;+XFqCjt5cjbWH4HBrZ8UWn7Lvwz0zSPiA3i7UL7xVeTKviexh0VRbafp5dGZYXkUFrgsiqZELDZJ&#10;J8owDWhdeFdG1qVYNXs4Zlzht8YYrnjjOOcZ7jPtUnxo+Hf/AATb8TfD2z8Gfs+6j4yuPG63Q82/&#10;m+aG6AG2TzvNcIsYPI8rBBxkkZNfp3AOMp0a85zTd7KySffd9F6K90vM/XfDDGU6eMqVaibilZq1&#10;1Zp79l+N+u55v4oksvFt1p+peJ9aM9vDrElzql/PItv9pRyqosTM2ceWq4GB0Y47V29hrFpDEiWc&#10;paPAEf73d8vbnvx3rxP4rtqk76XqupzIlnCn2C1/00MGESru2r8xjXLnBxtwMBjiul8L2r+ELBml&#10;stSjjkOfMuJHmjxjswyqj8q9LjLE061SnyLl026M7PEaUa0aE4aK2iW2n9dj1e28QiLAaXb/AEq/&#10;b+KEQY3/AIg15ra+KbeYYivI224+6wOfWrUPiDeMuxPHSvhHW5dz8s9nJ9D0LVPilb+F/D97qN8Z&#10;Gjhj3Rqp5MmcAfj0rk2/az025sH0v+yljdbgPJdNlJCeAEHzEeX1JCgEnnIGBXF/E3xPEdLsdPEx&#10;33OoR45P3Rkk8dAOM+nXsab4g8J+CbLwz/aj7YbpbWVljtbVZtsnm7YxKWkwAQGO9AQeOOorirP2&#10;sk77H1+U5DhcZguarLlk3oe3+BPi/c+ImW/urqLzbeHYBDxsUsSBjA9zk5z613ej/Fe4tip+0n2r&#10;5l+Euuyx+HGvGlObqZiqhh9wcDGABjqa7KDxW8S7GuMNjHNehhanLGx83meFo4XGSowd0tL9/wCm&#10;fS2hftAanZPtiv2+Xphq9E8Lfte65pu1H1NnXP3ZG3fzr4wtPGDK5UXWcdea0bbx1K33J8Aeprs5&#10;oy3OCPNH4XY/QLw9+2dpNxt/tSwjYf3o22n+td1on7Snwt1dV83WvsrN/wA9ozj8xn9cV+adp8R7&#10;lHwZ/wDvqtBPilqMXKXeOe2azlRoy6WO6jmGKpaOV/U/UjRPGXhXxKD/AGB4hs7wqMstvcKzKPcA&#10;5H41oebH/fX86/KlfjNrFs3mw6myMvIZX5H05qj4h+PvjC+i8mfxXfSLjAV7p2A/WsZYZdGd9PNp&#10;dYn6qeJvGXhXwbpcmt+K/EVlp1pCu6S4vLlY0UfViK/Lj9vX42+BPix8btT8S+Bd1xpskMdv9oki&#10;wtwyLtLqD/Ce2eTjNeaeLPiNqerRs11fySNnjfIWPWvP9W1zzgwaY985zWbpxjoTPMKtTbQ8/wD2&#10;hvDmn3PhOS78P20dreSTKA0UJ5HQ5CjPX8f1r53udB/sprfSLLxRJcSSWzTtb3EYVCdwDBBuYA8Z&#10;ySCcYx1r6i8XQnxHoV5ozTNGtzbsgZW25PpnsPpzivJNE/ZvS41q41/xfqQjZm22dvpjkLCoBHLE&#10;fNxxyPxOcV6GArYXC03fTU+64f4iwODy1vEy99PzbaIfBugeFtGitbDw1PNfX95B/wATDVPLKBEA&#10;y0cP8QUZUM/G4jGNvXz74kaDD4l8YSaldt5WnxzeR9oKkrGAAfx74B69M17noXwu8MeGp2fT5rji&#10;38pRJIGYL3Ocd6SX4X+GptDm0OWSSa3mVg6T4DByBhwwXPHpkcd69iOcYCdoy2PucLxnw/ioxpe0&#10;5euqaWm935/ifOHhzV7fwr4utdQ0l2t44LgvDGr4Yru+TJ9TjHsfzr7p8Q/Eb4efHj4SR/E6fWbf&#10;SPFuiQRxalazswj1u2ZtsVzExyTMuNsgPfB6EV893n7OnhCZLeWKRvtVvCqrLICFYjHzY6def/1V&#10;XXwf4u8MaFL4fjtIbq3ViY5FUllBPI/WuGtn+HqYWtSnDRp2Xn0t/X4nnPjXJ8dTxNDEL3Jp2jbR&#10;Ppbt5dtz0K38RWN2oKlefu+1XF1KM4VXx2bb/n0rxNdU1XSSAxmhkXI2sM+v+fwrV074lX8Z23EY&#10;YD/nmx/l+VfnccVZvnVj8xqYfV8p62t3FIRJPGXVfvc4B9s/4Vyvij4Y+E9evb7UrbSvsrXisEWN&#10;ywizx8ucnp61n6d8R9NuSFNxgscbW+Ug5962rbxDaTuGSTjrXRRxcJaRZ5OKy+nXkpVI3seaap8J&#10;L/wLoU2l6C9vNZ3E3mXl5JCxuH4x5Q5IROrcDLHrkAAO+FHgz4tatoOtah8P9KWDw7osLS6pqmu3&#10;6RRRSEZ2ruwQfmGFxk/pXp9xcW08MkBkX95wrMvTjrXH2Ph3xZqksPhfxDrVzJ4e024eW10+SY+U&#10;0rNksEzgc9TjJ6V6mFq4WTf1hX00S7nxua5DmdCtGWUyjCUmuZyu1FX1aSabbWi1S/Iq+CLDxprf&#10;ljxNcxXkd1CHt22/MVP3SARnnqMgcc967zQZPDvhWw1BLvTbu6lWPNvJDMFh38fw4yO/PfAGB1q9&#10;4Xv9I8N3f+leG7XULU5LWNw0iQu+wqrsI2Xft7K2V46VzcpvdLSRvPklDSARw28e5QmepJJ6dOnp&#10;Wc/Y83ufcddPC5lhY8mITa0tOO/zW6/ItaX4utdTcwzW8sEgXO18c/jWl9oim6Sr97K4bt9ea5c6&#10;h4f1a52PZsrI2Fjk6Yz0PHNWI49U066aSARNAq/MhbCoOnyqD+GBXNKMXc9ejiqsdJPmNzeHf5z1&#10;6f4/zodwMHgey1mnXtPf5ZZPL+UZ74z2PofarAmhu4lljk3LuH41k4noQxEJaXJJpWVtqsd395v5&#10;VW1a2bULOS1WdlZ8lmjxkfSnk7hgsG/2W5ppmXgjHGBj8amUTqiwihW3QRxN91fmbOScd6c7Ljac&#10;Z61GJSRgjbu/Hr0/pTWclOfvf7vT/GpaKHifCD5qRpWUE78Lnp6VGGCNtZ+in5vbr6UbiE3Lt3d9&#10;vWp5WyohIyNIfm5HQ7s5/Go9/PLNjd19KdtcrwC2V+X3qNwN3T+H+IdaOUdtB27+HG7vu3U0XG0Z&#10;IIycbs+4pjZB3uNrHjlf0qMbpU+ZmHf71Tyi1J3aLdnH8Jxjv6VG8mR6dDg45qMxyD5sc7vypDmP&#10;hjnH15qXEPQV5PmzIGP/AOr/APXQZD5nGewPy4xxTWGBvTucDdwR71Hsc4YMW7cZ6/pSsBI8rvwx&#10;xnoPSoy6AYX5mHLduP8AIoeKRSrMPl6enPp+tDMwHCn03VDj2EBkATKgccE+lMc8sVOO3p7GnSRu&#10;B8xK/wC3/n8KgSN2UuFLem481L0K0HO6E7kY8Nhvb/PFRysCAdp6gjFSNHMzMGK+oPpx074qN4di&#10;hy33uPmoGRs+2TO/a20ZoYxh8bGbP6+1SLAgjwf4ueWH+eaaiJyWb8Q386kIoiaQbdgO1W9f8+9I&#10;XY4UjgnrgnH4f57VraR4KvdYlU20kKJJk7pGx2/HNdLH8E9Tt9M/tO/1SHy9u5WjfgjHfPr+HFeL&#10;mGe5blsuStUXN26s2hRlLZHEJYyOmfJ+XjDfrmli0y8nufsdnaSTyNu+SGPcx78Af5FaGr2l0gNr&#10;FOh29owWHoB/k07QvE+r+GLGS20/UZLPzlAmkhjAeQAggbuu3p+XOeK8PB8RY/FVm+S0en/BN5U4&#10;xNHw74AszcLcePNSm021WQLJHHEGuHyOQiMRzjPJxjjr0rsfiHB8GL/TWg+HPhQeGLewVY2uPEWt&#10;PcXmoPt6iNE2pxycYXke1ZXw3+J3iDw891Y+C/D8V1eXXDapdW4muAM5IVmBCbs846jv3qnqPhrw&#10;x4bvW1L4ka40t3tLrYWciO5bPVucL68nPtRXxmOxGId5PTZR/Vfq/wACOS2pr+BLP4X6NojXd7ol&#10;14i8ST5a1i8zZZ2cewFS42sZWJPK8KAp6k8VNV8a6VF4hh1L4luusLFIpfRtPYQRqi9EBUYHXGQM&#10;1zniL4pz3cEml+HQ2m2LceTC3zyDJ5Zu/Xp0+tcrJdW5fJkO5uNrIcn29v8A61dGDyOrWk6mJk9d&#10;le7+/p6ImVTl2Ol+IPxRl8Y3bRad4ftdFsV+7pums/ldBz+8ZmJ+p9fpXKTXEkm5mf7ozkY/Wlla&#10;2VmZpCPl5/d/r1qKSe0Eu05+bhv3Yx+NfUUcPRw9NQpqyRi5tu7E3khthOe/5UMeNpXO5vpQ09sp&#10;+UsPl2t/n/PSm+bbA/vExnB2np+v9K6ImYpkHl7ZScbc9evpUcr7B8rEt0/T8qf9ptyzAru+XC5I&#10;OP8AOKFv7SVTuLKuMYx1qr2D4hpkVVbB27mxjpmmuSBwW6f57UPNEz/d3d+v+fypr3scY+WPb+PT&#10;iq5g6jmBO0KPb5T046ZqGSaZ22KzLu+971J9sUpgKuVHFR/a1jDI0Yw3O3jnn/PNPm01IGyIWfA+&#10;83O49/8AINQq4ilBUFt3DYHA/wAKkF2H2uUyuST/AIdfb9e1QtdxIQUA9T83X/OaalZakdmSTSc7&#10;STt67vT2pruMbihwGwfl5pj3bOMhFO4nnv8AyppvHYYKH32/59qpS6FS1HDLMo3Kflxnb/8ArpQS&#10;GJBb+o471Gb3e+Dyw9emM9aT7VIvIC8/7PanzGbsSowbKqcAqDtXjP0qQctuOdv3lPviqn2ph85C&#10;46BuBz/nNSpeZJEuOnT0p8xmyRlA+eJm2q3zd8e1IXByYlP+77f41Abxgm0/M27nj86abp+rSNtz&#10;+X6VPN5mcox3KfimKO7tMXEiqvRuDxx/+uussrfwf8O/hnJqKeKYf7UuI8wW8XVF6ZOMfTk1i6F4&#10;Am8fX/ltqCpbwpulZ8AL2HP4flXM/G3wDJph+zad4it7hlO2FYstjk9+ldVGpy3dzxcZTlUrLW1i&#10;lpnxi8daxLNZW+q7l2qkYycImeuOmT6motW8IeMNbn3rdyfaJvm2qvt7e1TfDj4a67pkST3abfNO&#10;WuJshRznHSvQp9R1vSdEa08KeEvtVy0ZE2oPG5CemwjAHvkVMqaqTbucLw0Yy57N+h5TZ6X4q8Pa&#10;rHpur3TbsfMsOSPr3rpIop1iAD/MTnd2b046jn+deyf8Jv8As5+G/hguiWnwfuvEfiOez36x4k1e&#10;/kgNlck/6uGKNghjH95gSc/gPG9U1hbh/Lhi2qF+7H0HP+f/AK1cavzPQ7MtlUqRcnBxXS+jt6dP&#10;mQtFNjJPHspz61UYtEWLncCMLtPQ56kf561JcXhGTIeMYK9Tiqk10yoqo/zH+Ju4/P1qkz1Yq2o2&#10;dXlkYg7VxtHze1V2gOf3dztX0JpxulVdxO7+7z7GoBJE3LSY/wCA0JlpLm0Pr34Fat5eqeTKdozj&#10;73vXpXiO226ut0h+WRQAuf8A61eH/DS+k0rxPGG27d4C/L19vxr3rWP9K0y2uUO4r1r4nPsPGli6&#10;lu5+f0WeU+JHEOtsQByfT/P0/Oui8E3TJKuGIz/tVj+OLWOLUyzAYY4X3qfwpctDIM8BWP4GvnaM&#10;rTOiPY9q8JSh0QFm28dO/NN+KlvJP4dZ9jNtPY9+OaqeCLmGURAH5do/lWx4+hZ/Csyr/Dlvxruq&#10;e9A0ieS+F5Nt9Io+Zt3ft7e/FepeCZxsj8pucc+teTaCw+3yIPm/vc/pXp/gG5aMKQeBkjvx+X9a&#10;4sK3c0ka3j4sPKmkZuUw31rizKDqeASu3H3enHNdv4+IaxiZW24YH61w0ZhW9YMfmb9Grep/EEeg&#10;eFQohV1kC44/lXUwSsB8h+U9vWuQ8J4jgG7Lcf5zXVWIaWLCqc7fu9K9CnL3SlbobETMyZjcrj6V&#10;h+Li/wBtii5ztBPXvmtu2Mm3aF4P8K1zXim4K6kEjZtuMcYpTl7oS2Hecyj5fpVJp2e7YpJt+X1/&#10;Kn/aG+znH1qCOR5EaTcV3MOlYp7WJ8zX8J2zy3TO7BjjocEGut1C68qyC719PpWH4PtXz5+VyV+b&#10;nrV/V5QH8pe1dtPzGYfiKZ5o4rJc4mk7fWuu0yCHT9ISL+IDox9q5bS4BqPiLLfNHDgbW5rq323N&#10;wEjXA47f/X/pXZh4OrWUV3M5JkML85J/ixjNdBHd+RpMch+b52PrisMjy73YEBUsPmI/pWtfKv8A&#10;YcIDfNkkccjmv6FyHD/V8PSpdkRFe6ZfiPXLLUY18O6hCvl3XyBbpR5fTOT9K8j8ZWNv8Br4fE3w&#10;z4iklhtJFXUvJiAj2sRhACQDzn3r0bxto9tdaHI0qhsqeD9M/wBK+HY/ix4u8YeMbHwd4s12Q2K6&#10;5bx/Y5MiMxiYAg+/bPXvWOc8Jy4gzROpJeyUbyT3a7L+tD63KeIMJk2VuCp/vJvlvZO99m/Jdj6G&#10;/aCu9G8c6dpfjbW9AvluNqGRrGZoxJGR8pfj5cZ/WuUvPijqHwT8QaLr2la9e/YJLd5L/Rvtkkiy&#10;5xtKF+/P5jivpb+z9Pk0/wAk2dvIkkPlMJIlOUwOK8y+IHwY0nWI9ObT9PjuZLG8Esccj+WCu8HC&#10;7cgnjuOa8TAZHnPCdSnFVJVsLFStDm1Ss7JX8+pz/WI5hiZXSj5208z2T4SeJ/FfinQv7U8SaJFY&#10;+YqtDAZiZQCoIDds89un611EbXMoYvbf3vunmvm/Xf2h/ilpsjfD/T9IbTrottjZYdzn3XtXffAj&#10;4zahbJe+GviJq01xeW8m6FpbcqxTGSMnqRXocH8ZYvGc1HNKHspJ6O91b9PvZx51g6OFcKtFpxns&#10;15Hp0s0iMN9tIOv8NLbieX90qbenzFutarT6PqFr9otrhumQrL+n1qG2tkdixb5t2VPbpX6bh8Vh&#10;sXFyozUrdmePKnOOrVg0mzkiuMRg8L1pqTrBMy+ee3TPrV63tngLbZMNt7VlmA+ZlpN3+93q+X3j&#10;Pl6mjaXV9KPlfb34+v8A+qp5NRl8xndvvZznuc1DpuRGCG6j+70qlPeXguDxgFv4ep5q1GPYDUSe&#10;2yzNt6Z/zitOxuNMYsUjfv8AMrf41zcAkkIeRvpu+tbGlblXAXg9effpWco8sRPYn1GCK5ufMSbC&#10;lerDviqGvWF49ixh/ebv4V5x0p2pX8cVy0SyfxflVPWNVnSDdayHL/p2rOopezHYowWlzESrQFcF&#10;jtMfqa3rAAXS53e/OKy9M125SOISNuLfeGD61tadqbahc7DZR7Vx823rz7VzfaGaN/8AJpm8kbSw&#10;AP41VtVUQnce3pV25ls54BbT27IePmVv8aaljbbf3V1/30vT8RmuynL3dRGfKIivIHDcgfSoVfMg&#10;DD/OMVek0u4JxHJGxz91W9qrtYTxzbnhZeewrojKPcizL1kpZSCvT/Glvv4cj+HC8e1S2o8vBEbH&#10;/wDXUd5kyDb2H97pxWG8yuUqvy4GNvr+lbOku6adIo27ZLheW74zWQMFlwT8rfgea1tPcJZRooXm&#10;Yt8p9qit8IuUdqcrpYZC8FccDpxVDSUH2l3Yeg/X/wCtVrXJNlsqrxk5/lVfSEXziWHzNJn5Rntn&#10;+tZx/h3KZsPGylShX7v59alt4I8bQvTkcepppyDtI/h59ulPRnIKp17Vyy1RJnWMUE93cPt48zr6&#10;/wCSa0Xs4p02unQfKzfjVPTeTJmTnziK0UDjgj7w+bPfiipuBg6j4J0vU7hmngVvLhdh7ds153qv&#10;wrhnc+RIV9A30969glaKMXLFufJx+dYtnbxsuSvRvy5/+tRGMJp8yKPHdT+DbR2TsbaN8LuzsH+f&#10;T8q8r8SeCNTtrspHFMm1SRwcfSvsN7AyWuHTJC9/Ye9cla+EtJ1KfZPaRgbQpPft/U15uIy/D1vi&#10;QWi9GfJmmXvxX8I6kLnwv45vNPXduaGOMOvHbBGOv1r3f4f/ABU8Q+JPDbaHrXhWdQybv7WaZAsz&#10;dTlOGBPsMVZ1D4Z2M1xLJFDGPmYL8vOP8mqmqfDi+jtN2kXDQSLyvlMRnr19a+NzzgrC46Dnh7Rn&#10;+DM5UU/hMGO08zxhGEO5Wbt2rsP2g4JV+FlhYKP9ZeAt9Aje/vXn93oXjzRr5L23v13qcDzYt2B9&#10;Kb8Rvir4kutAg0rxoI2W3bdFNb25Xd9fmPp6CvzXMuEc5y2k6kopx7rX70YSpyjujt/2b4/JtVhZ&#10;QrBvm2V2+k2of4g6rI/XzI1/JFrx74L/AB1+Gmg3ccOra/8AZxuC5a0k4yfXbXrfgnV9N8ReJ9S1&#10;7SL9bi1mkDQzL0ZQo9ee1fL8soxsZWOV8dzLdfHa0tl/5ddNQEZ+7udj/KsT9rZmuLLQtNV8F2kc&#10;hRnI+UVoahayax8dtUljXhJEjbH+yoFZn7SM8V3460nS5FJ8ixU4btuYnH8qghln4Xfs/wDw3/t3&#10;/hdV1YXUniBdJNrHdSXJKQIUCkomAA2B97k5J56Y6X4AeFdF8M+DI7DRbCGCEbnPkwqu92JLOcdW&#10;Y8knkk1e8KsumfCu/vgoUR2TupbsduRVz4NW+zwzHGx4CgA+tdeIzDGYqnClVqSlGNkk22klokvQ&#10;7cRmWOxVGFKtVlKMFaKbbS8kuh5n4QA1f9oPxRdsS23UBEG/65qFx+mKh/am8M6Nf+ItJ1eXTonv&#10;obcRpcPEC6R792OenJPT1pfgEG1f4i61rHm7vtWsTyfK3OC5P+ccVp/HmMXnjFYTjbDGo5Fefzyj&#10;sznjOUfh0O88EyWFn8NmfUIz9nWzL3MgX7oVc78ewz+HFUdKvX0xo91ys9rMu63mjfMcqHpz9Ksa&#10;SiH4Qaghxxpcy8/9czVLwNoEFr8OlkjuJBbx25doWJZUIGcrn7vHUdD6US/eRsz0sDi/ZytJl+RX&#10;0/ZeWs7eQ3+rkz93/ZNWJL1pIv7Xsjh4/wDj4jX1/vVh6J4ngSFUkuUntZx/rAwKuuf51cVpNLH9&#10;o6bP50P8WcFlHow7jrzXnVIyi7H0EZc0bokubdtRkbU9IfbKeZrf1/2l/qPxqhd3+mamBH4jt5FM&#10;fAuI13ED0PXP86t29vFdM2p+HZVjkDbpLUNyD/s1DdXWmXnmDW7SSGbo0tv1J/2l9ayakVzGTo+m&#10;xx3TyWmpwtFu+TaxUkZ7jHFbdvZ20ZW81PUPOKMCsfVFPrjufrgVQ8P6X4cSZp7zVFnU5AjdfL/T&#10;v/n6Vf1ltOv1jR70R24bOyHgMeeM1tDV2aM+ceL658RXZtLB2gs42/0q4/jk/wBgVYW4Qz/ZbEBR&#10;brtYoMqn+yPf+QrPglvNRK6N4cia3tk4mulXoPRc9z69feqmteI47G+Xwf4Wh33CgeZKW4iHdifX&#10;n/DNdVKIc/KaN5q5+2Pp2mP/AKQykTSqMiBPb/aP4YqoNRtrblnMVvGwSSb+83ZV9T/Ic1FbwR6f&#10;bfYY59u/JuLj+OVs87R+noPWuH8TXx1z4rWOkLM0MdjpMskMMbfKC0mDn+8WC8n2HpXq4fkw81Um&#10;r+Ry1cVGPu3O7vLtZmWZ1/csu1VUfd9q5rWUNjetayY2v80Leoz0q7pWqxozaPev06N6e/50msWv&#10;2+2bTp2HmL81vJ61+kU6lDF4dOGzRyybvqYTzbJWHm/LJyvPQ+lc1451N9G0uTVv7Ma4hX/j6SP7&#10;yj+8PWt6OdZN0UyndGf3ieo/+tXJ/FLWtT0KzXXtGm+0W8OFu7eMZ2r2Yg9ux9jXgYijKjU8jF6H&#10;NzeKfDeoQedF4hWNOjDy8P8AQD1/PmuU8BeDvAes6/f6R8PvC+oXFxbxhZprGB5pIyT9753VdqgM&#10;7DcqgAFiAMja/wCEw8Ma3aNIbj7HMynzFkhPHrggGr/wPuY7PV5NS8O6ZqF9p0drdCdLSCTzNTne&#10;JlyY0VjJEn3trAqxXLDC17XCtacc8ormsm7Ps/J+p9Dwziq1DOKUIyajKS5km0mr9e5keOvhF4Y1&#10;PQbe0j07UJNFvmjv9COqW6w3BjZfL8zKFhhtp4WR14z6GrOmwPHH5MLfJGuI17DArpvFN3BY6Zof&#10;hmB9FmtdJ8NotrdaRawiaaSSV9wunGXEg2jbG3AU7hyxrHtglrFtIywXJxX23FUpf2o1fRJfL+t/&#10;U+v4yrylmcaaleKimlfRN9l9xh+JNE0C+RnvdKj3qpDXCLtf/voc/rXIyaKixNJYaxcRAYIimG9R&#10;+eCfzrtdVRL24FquSo5k+vpXMeJLqDw5pN1ql4ZDHbrmQLGWJ5wOACf6DNfl+ZZnKWI9lTex8/h6&#10;cqlRQW7OA1C71u/8erb2N4JJdKg3KbdmjBkba3IJGTt4+9gZ79K0vjH49WPS1isZZvsaWyw6Y14C&#10;WiVEAEfLNkb92Bk4HXkGk+Gthq9s02sXBurO6eV7oRRY8wyb2VtxPcxsVwBgZGeK57xtczar4n0/&#10;Qog8y3tz5iu5XEfl4kdeOuSvzHJJPfrWUcdVUbP+u59xTjGlT9mui/Ld/qdL4V1saXoVrp0B27IF&#10;LdfvdT9OTW0niyOZQpk2kcfWuXu7a1dTLJYbdzY3R/KeR1yMf5NE+jS26Zt9TZTjP71Q3v1GD0rt&#10;wmYTqS5T43ERjUqOTfU7CDxSV+Uz7+3ymrlp4pUHYsn47q8w1HU9Y0zdKLH7Qqc/uZRke+DiqK/E&#10;21L7J0mh5/5bRlc+2en617UcV7PdnFKku57IfFpPKydO+6np4w52s3XnrXksXjy1n2+W49Nwb/Pr&#10;Ug8aKZimVGPxrWOY01ozJRd9Eer3Hi5liy0wPAB5rOvfEqyDG/PPU1563jSNhweWb+9xTZPF28bg&#10;/wBcVX12Mti4xudRf65kZWRfu59axb7Uy7eYG24xwFrHk8SiXaTLtwOfm6VXm18OMrKcerf/AKvr&#10;WUq5tGBqPqAdtuDxzVeS/wAllI6dM1lNqs2N4boOeRTDq7OmVdQPp05rKVSJqomk96zJsEfHQe3v&#10;UbzElpDu+Y55Ht1rPOrTEYTbg8bie3rR/aRyx2jgdvpWXOnuaJF43FwPnA98cEj/ACaiZ55F3GE7&#10;WXPXIH/1qopqjt8ztjI/OnyajMu0iQH6NxUuVjTbUNS0bTdViEeoWMcgLfxLzXO6t8KdFuP3+nzy&#10;QNyfmO5eep9v8+ldA+oSbctKOW+ZsYqM3chH+v8Al+83Tr/nFc9SjTqR1RtDEVqfU8r1vwvqGjFt&#10;s8c8asRujG7+XIP0qraa9q+mkol7JF5eCVfO3r6ZyOff+VesFo9rcLxnHyjuKztS0DSNXTN7ZRlm&#10;/j6H864KmBj9h6nVHFxlpJHJaV8R7i0dRqS8DH7xSMd/8etdJpXi+x1KMTxXwZRnBZeT/nPoKx9Q&#10;+ESXMEl3ouorHuXaEuMbe3ANclq+g+INAlc3VtKNvG+JRj8/Ssv9opbspqjU2Z7DBfxOWdZV289c&#10;VMPKlXcJFb+983J/z/jXkvhXWtWur5dOjmaRiSdrr0A9P8/zrtrSXV4Rtceo4x/P/PeuunUckY1I&#10;JaGzdaJps7/ajiOQceYpwep9PxqBrG9trxYY7hJIY4yztJkk4HTHUknp9arrd3ZTZMqr+J5q0Lsn&#10;LKXHzZwTXTGWh59XB0qmq09CG3ls9RiIl3QtG3zMynaG9TkcdOKjuZLXQ449VnuWSFV79GycZ9ev&#10;/wCsdamdUliMLD5W+8vr7/X9axNW8HwahZtaw6vcRiTjhgcfTPTn/wCvmtIqN0uhw1MHXs0tfM6P&#10;UPEHhbTbCzuLvUmhlnhLtFOu3HzYyDk5B69OPzxTtPF/hzUJltbCV5XkDGMC2fnAycccjr7VzOr/&#10;AARt9J8Oya5a+L7vVtS1P9xFHcSFI7BFOTlQuZZCCDwQqA87iQB0Hw1v7vw9A11Z6ncW7PatbT3F&#10;vJ5OVZcMmTyA3v26V6lfA4enThO/xK+nQ+uyvJvq2W0542blKWuna+n4GlbXlleW/nRzLJ8zH5Oc&#10;c469ufWpJJAX+Renfb+NSfadKutI0DR7yHT7PT9HndTHp+mxxTTB3Z2kkdQrSn5to+fgAAYxkxpo&#10;Q1HxhHp9tqP9j6bdIXhk1Ib9q4+R2PG1WPOTnA9eM8s8HTqStTl9+h3PLcLWdqFTXtJW/wA0RNcA&#10;J8o27u1IzojfIqnJ9wB71Jo3hbxL4s8bf8IF4M019bvJGYQzae2ElVRzIBKEKr2G7BPAxzVfWbS5&#10;8P6vN4c1uP7Pe28vlT20+VaNxjKsD0PPNZ1cuxNOPM46d+hjismzLCw9pUpvl2utVftdaEi3XmRm&#10;QQqTtwCoNb3jv4aeP/hhc2um+PvB91o897YRXtrbX0JjkaCT/VvtOCARnGcf49V+yN4L8N+KvinF&#10;4q8fzQjwj4RjGteKGuJFWOS2hbKwDcQC0r7Y8ejMegNQftKftQX37Z3xn174rWdgu3cILeztpC62&#10;1rHkRoM5yAO44znHFdlPKObL3Xabl0S/y+/00MaWXYqth5VoRdo2POJbyQMBEFzu6fr+NNN28qgl&#10;z8p+Y7V/X9Kh1I3Njotx4hNo7Wlmo+0SqhbYTwAfQk4ArmfCHxJ0vxVLKIYvIZZCscLtmR1HVsDg&#10;Cuehk2MxFOVRrljFXbeh0UcjzCtRnW5HGEVdt6L5X3udN9skG7L9eenf/wDXTZRvkwpVinzK20Hb&#10;iq5kBACv8zN9309v0oZnPK9evPc+1eQ4t7HlKErbE8sruu8ys3t+FMeefG8zN0+726VGrNGqlXUg&#10;dgO/T/P/ANeoXmCnarfht/8Ar0nTmw5X2JnkdztMx5bKsaZJIyOANzHoq5wDTPm274wwK8N6dKbl&#10;juBDf8BPvx2rOUZRSuhxhLsSNIxJbdzuxxmhpG/5Zvjb93DHGPyqxpuh67q7qdP02abc2CyrgD/g&#10;R46f55rrvD3wKuNRtLzWfFHjzRtFis48x/aZXkkvJOcRxCJGBPXLE7VHXBIz5+Ix+Ew/xyt+P5By&#10;t7I4fzZQNm9v9nr0/wD11HLNcIN4PVv73GPwrpn0TwXpaSRa1dXM95uUQx2sqrHjBJLHBzjAG0Yz&#10;nOeMGna+IoNPW6tdItoYkl4ZliDFU9NxBOD355xXJPM4SX7uLZSjHmsY+heF/Hmv37Gy0F2t2ztn&#10;3YTgckscKvbv/hW/onwx8RanFdaoTCIbUBZnEyYJ7KOfnJHYE1kXXiLW7pfsstwVhztx83P4c9qc&#10;YfFMFk0GnSMiTcNszkKegJxx6ev6Vx18Ziox1ajfp1BK2yKereMfEthqH9m6DHIlrH8shYruZvr/&#10;APq7Van17x54ns49PvdUkjt7dBu3zBUA9/8A9VdBd/AGx+HFnpOu/EzX7d576MT/ANk2+rJJcIjc&#10;q7xIT5QIIID4bv6V7J8PvhV+y74y0+31LxDFqFnpdq269vI5C4AXG4uBuLAZ6AA559q+Mx2Mwag6&#10;qp88u9rv5HVTcoux4fHqVlqGnx6Joz3V1OMKwtrXhmz06gKo9ScnvUnhrSdNs9cex8YaVcMcBt6s&#10;dpGeR06/j39K9A8e/E/4E+HtVu9N+FGl6pc6atwFt3vUEPmRhuSQMnBxwO2a7Tx/+0J8EviZ4Djs&#10;NN0K20SfTbZWAjs1Lzv0+Ygfh9PWuWn/AG5JRjDDOMZdeq9UjSUqMd2eEeKfH+q2IfRvDMKaZZjK&#10;lLdNrsB/ebqfwOOK464unllYufmbpu7mr3iTW11jUGm+zxpGzHCx54561kPlcqTyFyretfpWV4N4&#10;XCxjOKUnv6+pw1JycrX0HGbcSjSfe4OFxTXcbcP3bDbue+cVE8glbIY8e2Ce/wDjQrIEysZ+bH3u&#10;nSvSXunPzMkaRwxQfLzncckDtTTMm/cT/DxjtTZJT/q5GK5GNxznsev/AOqmnK5y6/d+X1/GouTd&#10;jvN8qQYbcWbHTHGP/rU12VNxXPA/vfrQwYAMozyGbaSMU12djuJHTO0N15/xo5hgkuTt24498jH/&#10;ANamxz/ug6RZX2/w+tODblwGztz8re59/wA6JADDuDkKO59KfMOPmDs+4D5enB3cHA5FRrKQ23cp&#10;4B5P+f60mQnI+8ct6/56UjRuULBuq7vujg/p/OjmEA3MPLZv/Hv0prMMBcgkj5dppXSXhzu+UDgr&#10;19qZIjfMyvu6EsrfjinzEeoGRYwu5vm7ZHQ1C0iP98szYwxGePrTnjKLu/vHg9/XOcf5xULCQlmm&#10;i2jpygBJ/wD10+YGP89FG0Hn+6ATSGZMZZef4eO/+TTfLXYSpzu4Iz+v61E8ZI3bmXr/APW/yarm&#10;J2Q4y8FdzY9fX1pEl3Hlu+Of8KiLOpJYlmXjaPT8aRxMY1O/tz6Niq5rbgWGvWG7jGMf/rppmbbu&#10;J/g4+Uf0qFyVG5mZm3Dbkenb1ps7hWD/AO1xjr3oVQl9yw13IRsZf/Hv6YqN7oOvLfKeo7/5/wA+&#10;9Vunyscnp82KZ5zKdx/XoDSjIylKxpaL4p0TTtTW11me68tmy0duv3uvvjOf51yPxc8aaa3iKzvd&#10;Cs5Le33YdbiXJb9K2YtPvtVvTFY2yll/5aN29qwfif4IsrPS/M8STNJM8m2CC0UGSRj3yeg/DNbQ&#10;qK6XU8rEwlvuj0nQvB+qan4Kg8U654z0yzuL6LztO0RpmN1dpkruCKOF4PUjPasn4qfEnUfhz4SO&#10;gWGv2y311y6QsGaIc8Z5/wA9Pbznwf4b1bwssb3pbdtAUTSEsg9M4/lR468Kpd2ceqXmoxwRFvlM&#10;kg+Zvb8u9dMpRunFGdKLtY3vDPiH4gavoC3l/GY7WZVySoXzMd6cbzcdxb5cfdLc5/z+dUtJ1CHU&#10;dNy+pfaGAG9Vf5VHOP8APareYVO0t0GPuj8hXHKfvNndTTUdSN5woBwv948njj6f0quzB48fw9Au&#10;6pHjZhvT5gBjH0FMKxk4jdW2/e2j/PrUc3Y06EAfK7C+7P481HGioOXLZPX9Kmm27CwkHLcdenr+&#10;dRKXThGqtdrlbdD6HtZmstaRgjcOMYH/ANevobQJ01fwjHKZW+VeFVMf1NfO+uCW0vwuBnI+bpXt&#10;3wR1cX2jtaySn5cg89eK8nirB+zrucep+c0mc78QbXEouicKy/d28A1m6JeOJVQDA+uAR+ldN8Rb&#10;ZvsvX5t3PvzxXFaWypOqqF37gMGvz1x5alzugez+ApwI1ZW3fTtzXdaxGl14bniYEgwkr6njpXmv&#10;gC6kkVYUZgMDnv1r0oMz6aYDuLNCTgH2ruV5QszSPKeH2zpFrrow79NvTB616B4KuhvXkkbgBuxz&#10;xXAajCLTxJJEwbd5hHymu18GSBJ/vd+vP54ripe7Ueoc3Q67xvIx0RSo6evevP7aYy6kqFi20DPP&#10;4133i9VPhOaX5RtwfUj3rzPQ77OveUZM/MR97vmtpc3tEEelz07wpIdi5f5V+73rqNOncH93j0zj&#10;gVy/hhwYugz1Xr1/yK6awO5lO/7o6564NejDSJUUzaidmiZCfu9dorl/ETqdVclvm4xj/P8ASukg&#10;eQR7j94nAPWuR1e4MupzFWbh/l/w/KpqStEqWoTT+Wnlghc9F/CpYsSlYsncQDg9DzVIyMxUle/s&#10;c/8A1609CtkmuFMnzc9hjHPX9ayptORMUdfofk2lmXMnGPuiqN/qHmSNcSdeTn1wKtF1tbMxn5fl&#10;z7Guf1i7RbbyFb5ppNo59a718N2UbXgtSsL3squzTN8uFzgV1Xhuze+uHuJH2rHGzBdvPbmq3g6w&#10;Sy02OGaLpxnNaEk32K9cwu6ho/4W6f8A1q+g4fo+0x0H2dzFvoZ8NtM96zsjBdxPK9K09Sj2WNu0&#10;Z6ZG0/WorTXGd9sqrxyCVHP1q/d6haXAi32C7f4WXjrX73ljlzRugirIqXPh2HUNOaWX73G1sV8U&#10;ftW/soeK9E8RzeP/AIc2UlzbtP59xaw/6yJtwJZBnkd8dRX3IurWs0Sq0EidBlec4/Ks260bS7/c&#10;ZbvCv/ejPNfTWkpc0XZlKUfhktD5x+Hn7Zfg+fwAsXjqeaDWrWLy2gW1cmdwMZHHGT27c1Y/Z00n&#10;xl8RdXuPG/ie71KHS/tLtplncTMqkls7tvoO3/1q9sm+Dvg2a+F1JYWbyN96WSFS35kV0Gn+CDbR&#10;eTp9rHsXlWjbsKHRjOXvJW+86Y4j2e25zl94Ttrme2vL20hupLWZZIJHUh1Oezde1cd4jTxh8PfE&#10;kPjBmbU9LW6H2iORVa4j3HoDjJHPavW9Q0e5htPNSHc/8JVa8k+J2l/Ec3kOqaVqZkW2l3NZ3C4W&#10;Qc8ZHf8AMZxXzvFGV0KuXTrUabc1ty6P59zTLMLDHZlTpVKihG+729Oyv56HdxfG3w94Ys4VvrwG&#10;41KVBBC8mGO8gZwOw3d8Hiu7n8W6bpWgSXmrNHDHb7pJLlehULnI9eCOnrXx3rFn4w+JXi++v7ez&#10;t7OTR4F8vzchjMp3LgkDrjnPt+Ho2qeOfiD8Sfg5anSYrVJh5i3drGu/z1QlflJPX5elflGS4zOP&#10;aS+qN80PecV5d0fo/F2QYTLcrjiF72qi9tG02reVkz168+PHhLTfDK+KxeltNztluD1jycDIPI5N&#10;XvCnjjw74z0W38QeH9Tjmt7hVkifkblIyOtfPa+Gta8S/CbxB4DtvCV5b6tfWKtZyXQ2x3BjcHA3&#10;Y2Nj1rw/4bD43Q3snhPUvFmpaHpOmP5t7HHNtYfMcRof7zEHHYYJr9XyfPa1bB1cViqihyWvF9Vb&#10;ot99PU/LaMY1Ely+r6L1P0asikab1PoaruWaQOX7j5d3XmvnfxJ+1rffCjwLpOt6foN1fWsxe3mF&#10;5fCSQuqg7t3U5yc56Yr0/wAFftAfDjxVpmn37eJ7K1m1JUNvbyXSbtxGQuM5/Mda+my/NKOOoKqk&#10;0nfXpoEsNzawd0d7C7hcN7Vr6UB5asd3WsSCRgqsp3ZwePpW1p7AW+S/pxnqK9CduQw5e5XnEUt2&#10;xX7xzuB+tYfiVprZ1FtECp+8v4VtAfvmkJFY3ieULKp77elY1PhQ0iDTHuGeJWQL92up8PqPtDFf&#10;zJ6Vg6fETOjnlVXOO/St3QSFlLHrn+lc8Y+8JlzVpjCq8884x9Khtb0Mm1WbcB/Sp9T8osoZOmcc&#10;1Umt45lGAyjn9a76cfcILE1xPu2K38XSmpqMiPvilII5VV+tVWheJt6zd+v/AOupLGIBssMmr5Yg&#10;bNrqGoSpm6Oe+dgJHelmurd2YzWuMccEg/1qKyyke5Dn2/A1SurqdpWBQfe5P41zqnFy00DoaUdt&#10;p8pVorh1OR97B71egggRlCXSsqLxuGAeKwrd5pGw+1V25+8eODxV2zVVlRCGOOPXvUVKb7gWNbtZ&#10;bkRLDHu6n5cHH1qPR4Zoyu+PB6r8uO2KZrc7Q4EEmPlz29/bNP0q7vn+Zbjv0bvz6VHLL2YzYdj5&#10;pY54/WnOxSB1HZT/ACqOPVreQZkjUn12/wCFOlvrZ7aR5YGVQMMy9veuO0trCM7SmaOPeBncxOdv&#10;tWzlm+UNz/d/Gs3TIbA2yJBfEYz95fX6Vow/6wmOWNu+FP1p1GGxBcyBbS5w33mUYqjYxK3IGdxx&#10;wK0NQt5YrHa0DBmkzwp6VVsiDj5OOnSiLXK2gLkxK2co6bY2/kawtHTfO8rSH5W68gDH/wCqt27w&#10;NPkz/FHWNpGGikcbjlWqI6pgZj28YDStF/F16d//AK1a1vpFpOkYlt89D9en+fxqiqh32E9f4vzr&#10;oraGMLuB/h/x9qmSA5Hxl4JsLiHdFGAyx5b36Vw/jr4XxX2jadYyQRyeZal9qqD1Y9ffrXrusxef&#10;PLFkfLEQP15qhf2Ud1fJGUG2K3RBjvx/9es6lOMo2aA+WfE/wju9ILT29qsZZvkbZnt/9arXg34q&#10;/FL4bj7LbzafNGOAs1ifm4/2WBr6E8a+GbS6S1tCi/vGbduHAH+TXG+IfhHYXNhNO8S/LyMV8tm3&#10;C+WZlbnhZ91oyXSjLU534W/EHw3f+KZtV13WrG1uby6aSZZZgmCT0G41V+MMsGvfFWSaxljkWOON&#10;FZOhUKvINc/qfgB9PlZ7WxVZOqt5atn8xXLX/ibxt4d1MTRaFbzRqwGGYqQPSvy/OuCcwwHNUorn&#10;h5ay+7/I5qlGUT6J1CUaf8E75XHzSQpHx23Oq/yNang+5j0LwBdaoJVX7LYtLlv9lCa8Ytf2iLnx&#10;H4V/4QjW/CkdjvmiY332/K7VbdjaUGO3c9K9F8R+M9Bh+AutSadrFtNK2nmLZDMjN8+E7H0Y18VW&#10;w9ajK04teqMXE5f9lDTpWu5L1hu8yRn3NV74rwtdeK7gqf8Alpj5V7D/APVWp+zJYxWWgNeE8LDu&#10;Pr0qh44Qt4iMpZtzHt+Nccn7uojq9OHlfBzVOeRp0g/8cNWvAwCfDht6/dt+m32qnJug+Duqkvt/&#10;0Jhu/Crfh1ja/C35X5aFR+eP8aq49Sh438L6XpvgO/8AEemWixXNrYSTrHHwsxVCQpHuRjPUVwui&#10;eM/EXhvTIdY1XSLqzheMM/mruVeOm7/GvRvibOtv8LbqFj/roVh+u5wP6ms34j24j+AOqRLHueTR&#10;ZIo89mZNo/InNTKPMduHx1WjpuZuieKvDPiVf7R0fVI7W4Y/wt8jfiOma0tV1K++yt/b+iLdx/w3&#10;EKtn/vpMkfkK8p/Zo+DumeItGkS41e7trhGyPJYcce4NZvxb8TfFP4Ha6tlp+qSSQzSSG1kkx+8R&#10;TjcQDkfjXLy3Wh61PMqMo+8eraLr/g2K7HlW920m75Y2ZpAOff8ArWxeXVrfPCW0SVupTeuFUDvg&#10;Z/8Ar15b8K/iR8bPiDsKRWsaZAeaeFjzjtyM9q6++f4nnxrZ+H7jxBD5DW/m3LQ2aqwJY4APJ7H3&#10;ranRiDzCjujp76S/m8mCz228Srltw4JPbGe2a5nw34j8I3nii88O+Hr/AO1XltNjUJY1+RW7qW/i&#10;I9sgeucir2m6abn4gTwT3k0y2diqsryErvYk5+uMV55+zggm8YeIL/JP2nUp5c+mWP8AjXdT5Y9D&#10;grZhKTtE7nTvMvfGeoFm5gRY03D7o25wPbmuF025e/8A2i9SWTJW302OFfy3H9WxXbeEg9z4i1y7&#10;LfcvGRT1+6Av9K8/+GrHUvjNr163G6ZkHXOBwP5Vtzc25xe0lKWp02r2uqx6rJqFuQ0Eca+Yo+8h&#10;yfmHqOg9RUlvrn2+IRpNtmX7ue9aV6Et5L878bYclj+NcXPpWoaRocOrG6MylAVmxhuegb168Gvb&#10;yrNPqcvZ1Phf4P8AyPQo1o1I8r3JvEk06N/a9i+6SIfvo8fe9+nUVyXiXVVuB/bWi/LJtxPCeVYY&#10;5yPSt46ouoorO/k3Sjhv4X9jXNeINJhuJJJbS+bSrtvvFot0Unvjjn6Gvqa1Oniqd0zotqYdhfQe&#10;MS8DfDvUlZGy5hSNYG9vMJAI/Oul0XQNQsb2HVrm1cNZsTZadpt/9lUMRgHzSVycdW4ABIAya5aD&#10;S/Heiu15pfiDT1ZyBJLDcOqt9VxitLfqF7p8g1vxVJcM0TI39nt82CuDtwD2J6/iKxy3DyweYU60&#10;pWUZJt+jOvLaiw+Op1X0kn+Jg6v4pTUPixcaU9zatY6doyiN7WOImT59xLPEB5775CPMfc5GBnrj&#10;SMk62+5k/euN0g/u+30GeTXE+GYdIs/EUniHUPtCta2f2S3t5JBI7YcAMxVVXdwMccA881t6lEZd&#10;dtRf8hlcpDtBU8dMEc8/416HE3EmBxmKl9WnzaWufU8RZhg8Rm3tKTvGy187GLf/ABr+EWj6wuk3&#10;3j6x8/zNryKrvGjZ6tIqlAM+/FZnj/xBoHi/RjoHhbxfp9wL5mYzadeRzlEjIPQN8pLYGWwBz3xV&#10;D4reDfgitvfeLr34f6O19ptm0iq1zLbRNJt++8SFlkA68x4OOeOa8g+CPxi0nwtLrnj/AOKMY1C1&#10;1Gzaz0mSymSO4R4ixURw7QBCHxnO3oAucYr45UKco88T6jJcry3G4JYyjOXPFpONlZv1Poj9pLwD&#10;4p/Z58E+E7zwVPp+sTa1o32m4vdIuhPLpU2fngniGWR8PtOQFyhA6HPifwavtZ8VeMbxtfvjdSaR&#10;agRyMoDbpBznHrlic85I616Vpvxrsvir4Fb4lahcfvh5y6gsk++XOOQxP3ydgxu/ve5rwz9mz4p+&#10;APA51C18RyTW76nMHjvvs25VUA4VtnzYyx6KfoOtOo/aU5KEbW/pnqVp+0wVaNOi1JW9fP8Apdz2&#10;25s0aHaVDHdn5qrtEJXaOTPy4ZWb9R6//rq5FqVhrOlQ6no16tzbzr8skfIIzjPsfY9O9UZ5Uiu8&#10;A9OMY/z/AJFefRrTo1FM/P5fE0zJ1azmkDbMdOuP0rl9RsJmJjPKqwOMc12kziY4j7f0/wD1VkzQ&#10;pFdBm4y3Py9K+mq1vaUlOJxyZwt/DNYFfMjfaW4+U/hVG41GeFlGSvQj5evtXWapZxNNJZOPvfMr&#10;bTzzxXL6tp7wFih3f7JPPT6VwxrS3ZPNch/4SiRQEdju+vP/ANapoPEyzLsF1zngHr+Vc41tObwv&#10;NIymaT5Y933VBHP/AI9VjTLZrm3WZ03Bh1ZeGHPrWn1i3U0hrudIusyM23cevr3pBqBDs4n29Od2&#10;M81nyIHVWiidcryyH/H8KrxmeW7EAf5l5O5emPoK2eIlGO52U6fMrm4NTDK0LuysOW+UDvQdTYJs&#10;zx1rPWzuHcIh24Ujd+FSNp90BuD/AIZrNYiSdzX2ZeF5/Fv/AIf4qEunAXYVPTgGqy2UoPzTnt2z&#10;2+n+c06DTGMmPtDYbnbWyrSkx8iuWPtLZwox1zml+1SZ2gfN6elNFixTLTsePY4FOFkQ+0Fs/wAW&#10;0g4NV7aWxPKOFy64jZFZTz1/SjzVdtjdQMZqYabEQoDO2V5x/wDqpw0tcZ3FTz37VSqMZWMoA3K3&#10;POf8mms6g/LKRnI29e1aKaTbgFNp3MvU96eulWan5oeM/L14qucXKZccjE/LJ8vX+dZniO21a7nW&#10;C1kPk7cMDg9/fjNdW+k2Yj4gA29ueaeumWABxEA3ruxWMlzo1hJROF0PweumX/8AaNwqeav3dqjn&#10;P5V0CNHgZwO2a3E0eyZvlt199q/d5NH9lWiHDW4K/wC1344oiuVWRUpc2pzhmCv5h5LH5eP8/wCf&#10;WlLShcMoHptrphptgTiS1Rhwd1MOl2Ik3NbLjd17GtV8RBy4kBkwR0ORkH/P/wCqnsX67fz9q0Lj&#10;wTo02rR6pmYSRtnaJjtPTAx071qRWVvCiqYF2j/ZHPtmq52VHvc51Z5VO+JtvykBlbnBGDz9DVNt&#10;Hs7a2aCwtBDI33p41Pr1+uMD0HpXWPZWx5Fqq/Ntxjj9KcLJCGR4V4z061rDEVI6JnTRxdai7xbO&#10;buodS1u6tWlvI9tvbqrTXWRwOAqhf8OpPNR3Ty6feSaMnnXUkOD9rhgYr0HAJPIHrxXULarGm3yw&#10;c89Ogp3kK2Rs5J5+XBPIraOKjJpTR6NLNKdTStTT81oylqlj42+EfiNU1uwj03WHtQVXdDJLAjhS&#10;WG1mML4HXhhkjisK407S/ECxo1pdXEcQ3SLuHysepGScHPGf/rCumfTdPbUF1CewhlmXAYsuQ6g/&#10;dOe39KvfEnXvGHxEh0+ybVLCxt9PtzDbQafotvCGGS2GZFVjjOOScdcZya9SliMDUtBTlFaWW57V&#10;HF5TWk4xqTp7WT96/wA1b8jg9bsfFJ+H/wDY1nF9j8PXt8sM0zXHkxTToG2q56EjeSAeM596xLP4&#10;Y+L/AAp4cuP+Eb8cS2cOrRskjWN8S8kfDAPswSpwOM4Iz71193421bwx8F9X+EOv+A1mik1JdY/t&#10;fVL2RVUljuaCD5VbIRQC28fewPmyPMdP/aG1K0lX7TbWstusixqVVhJuyegAP4dP6V9JicJmGVqP&#10;sZa+fyPuqWFzXBU4/VbN36tJdOj0b9TstV+JPx+u/hRpvwSTU9L0/wAM6bBt/syxs/JF9MTua4nI&#10;wZZT0BbhcAAAcVyPgT4Yap4O1S61WRlvpJ41WNvLEUcQxlgByW9M8dM1raX8SfFHj64kt/DWlxqt&#10;pG080K25aUxL95xu+VVHGWOcccHgF/w/+Keq/EHXJfDsdta2NvplpLKsRYlrltwGWYDLMSQABx36&#10;A4MU86rZbbEtOLvpZJfetX8zsxtTiytl3sceoulq0rR1b3u1Zvvq3byLttH4qeJrmTTIVjXhVXPJ&#10;/Gr1lDeNZTG7snZvJGwxtwrZPPIOf06n0qzpeo+JNQu47a40qS3g3Z/0nGxc9+G6fQVdvL3VdRvB&#10;FaeH1tYI1+aWH/loR3+b1x+v418ioxjeXu6dNGfCwpxo03NKlFro7O/5rQoi7jm0prWPQmW935e6&#10;kf5VGWOAgA56DJP4elGYa47JNE0cbxqRuWMfMx9Rnp6Y/Wr6nxHJNv8A7J2qxJXMgAPt3+lLPZeJ&#10;bmNmaKFWbd8rTH09Mc/0rGWJjzaNL0SOeWOf80F00Uf0Rg3kHiCK1kWa9l3M+Wx3bsPcdOpzWTbf&#10;Fjx//aNn4KvreGW2hlMvkrAAzjd95ivJ46Z9cCuwvvC2pX0MKvrCxlRlysOdx9O3+TSaB4B0rw9d&#10;3F9GzTTXODLJNz0JwB6D8ewrPFYyDwsoJ6tE1s4o08NKDak3pa3/AABLjx5qutTfYLDfHFGuI03Y&#10;XvnAHQdMD0qxHF4guYVF0ssgj+bazbQoPUn2/wAfetBLBIQwgi8v5eWVevJ4pUL/AHnJz/e3Zziv&#10;h/7NqSe9vxPl5VoykZzaK52yXJjWNhgnduJ98Y6fr/OpX0fSLdY5bmSW4+QlkQbBz09ec1ZlUuBG&#10;E46AnvxTfKbOFj2jrknrVQy2SVpTb/Az50Nh1afT7qO907RbVmjJb/SF8xWPuD268d/51b7VfE+s&#10;8318zb2LtGvyLu6cBeMcf4VcSJjHy2PYNziiRQDz97k9v8//AK66KeBwtOSajr3epPtLmXDDdENJ&#10;dt5m7bkN82f8/XtV618TeKNO0W68O6XqjRWt1NvnjQkeYdpGOnTBpyjC+YFz0pkka79wUjoW+bn3&#10;BqZ5dRqVudor2zjoYU1hcmQy78t/I9uf/r0n2fUBG3+k/Mc4Vv8AP1rb+z+czZ3exx9P8Kb9njBw&#10;evc8dfTrXdGKskZuVzGWwkdcMVII/H6/yqK50a7Ubo5fmOB68Y9/rWyYiE2oSvX+Hp/kUskIGcP3&#10;9a0iTfoczNpF7zsXc2MttX/69VSsiExzKy+mePXBxXaWKbiSQB3ZqbqHhu2v0zHjd/e9B/kVNn1M&#10;ZTSOOSEy8O3Tp6EU+SDCbox2z93qfrn3p+t2V1oM2yW1LK33GAP5VXLa06+ZDpMrKw6hDyef5/pU&#10;OMlqUpRHsHzuZd393bwf/wBdDROpZcqOnr/np/Wmqup7232ahugVep9RTzDqzSlzatyMc9/aspcw&#10;+YZEMy5dPZVZee3P0p7Q53CYfLxg4I96R49SC5ewAOGOd5yf8+lJs1Uv81qow2W+bPahSlcOawkq&#10;li0jKScdc9/8/wBKj8qYn5V9hkjp/wDX6VM0OpwriWArnlu/4cVA6aszbktuOrcdPw70KXcXMMZJ&#10;AgZzz0OecU3zCqbHHytjPJP+f/rU5hrHe3+6efl9e351W/4mR+URBSVyOD6mq5ncOYUlhlI2+Ut8&#10;yn6cc03JJ3pgE/epqJqbblWJVGc/d6e1NP28IzhFXc393v60c2xN0NbKgYPynlvWomiMYyh2kD+9&#10;+vSpTb6gjFii+ny9BzVdodTdVVGViVIb/P8AjVRkS9NyRyOCu4sOd1R7WHzDls/N7U3ytTYKzJHg&#10;Dqynnj/P504Rag5UtGu0D+71PpVcxLl2GS4ATcR97PXt6/1pm5WO5cfKpC++O+P8806aC9LKzOv3&#10;T8tRmC/YoMoo3H5tuf6+tF9Q5hjK0rsywj5vvfN2/rUU5bYyDHojbeg7mpJEvgXLSA4Oc4AzUM0d&#10;y2Sx3Hd8q1UZGFQsaNr9voV6s+p/6mNsv+927uOFz7kelcB8c/HmpazrcXiK30iK1SFtsaxltr9s&#10;8k/nXp3w80Dw5rnieKLxVrEdrbr80jN97jsOe+euKxf2s9K+H9rdw2vhfVbVlbazBJFZgMDqR/nm&#10;uqjHm944q05XsjkPhB42tfE2v28Wv6dcXMKzA3EayBN3fG7t749a6H43Wes+LoIrtdBsdJt4fkjj&#10;t4wu73JGSTz1PNZHwk0XRbC8j/sUm4ZuMluC3r7Dmu8+Lviu18GaDFaSxWNxfyrjaJt2z34781p7&#10;1+yM4qzucB4XsrHRdKjhgu3kb+ItGQD9KvtfqvGTwuPT6/zrntNudZ1X/TJgsYZiVyuO3pVlNKv5&#10;Ey9xI2U9Pf8AOud33OyGmlzVGoxSAAErwNq9TURvov8AW7l+vHSuc1UXGlJ9onuvLRc4Mhxj2x1+&#10;lcnqfxAnhcRWV5GdvDc5yfaj2bZd7q9j04XTM2wAe7Hn3/wpFbIwrKB2+Xt+NefaV421u52r5kbS&#10;MwPy9a6G2Gt3Mfnmb7x7Nj+laRpuJHNqfVHjqMw3G8J7j/H867v9n/Xliu1tDJzJ1X8K4v4jxOLk&#10;iJ/0PT+tHwr1X+ztbtp45W+WQAtt/Dmr4ko+0ouR+fU+U9s+Ili0tnIWR8ZyVUdq8wiljiudnmZO&#10;7AI7EGvY/Edu2q6Stzu3JLGQwzzmvHr+Oez1KSKRSu2T5WDHOK/JMRHlkdcH2PSPh1erG6gswOMY&#10;YV67puJrdX+Vsr614R8PtUSS6hiLKuDhlHfrXuPhvEun7srjAG5RzXVR+HU2seTfEC0W18XtIAf9&#10;f0zgHNbXhOYrMqs3DMPunp7/AOe1Z/xci+z+M1uU2hXILZx1/wAineH75kmj3fMelccdK7A9G1yV&#10;bjwpOvlDHk793+NeS6DcJN4j8pDjk49mz79a9Y/dXvh2aHa25oCMZ9q8d8OyPb+L2Rju2sw2+nP/&#10;AOuuqXRhbmmeyeHNu1VZsnZkk9a6OwlC3Chfvbe3Q1y2hSM0SgH+H+IH2/wrotMkg85Q52t0K4Oc&#10;/wCf510w5uU1trobv2n90SY1HZe3rXCajcE3srZXHmMeB712F3cwQWskm5hiPcvtXnv2gQSszNvb&#10;cT15pVHGxEviNKzvZHXcT9N1dP4WjdnVientXJWPmOg5I3fw123h6NYbQErltvFFHcFc0NYulx9n&#10;zj/CuVuJ3vPEttZxkqIXDN7tWxqV6geR3bHl5BBbrXPeCGOq65JfynrJ8u70Fdd+hMpHsehxpFZB&#10;lHydMKOegqvdXiSXNwmfmiCr+dS6TcmOwI+90xzVe1hjkS8uGZRucHg+lfZ8JQbxjk10JS94gs2Y&#10;yfvH+X029a0r3yoRCjP91e1UrfbDKu4/xYX3qxqZeV4mX/nnX7Zl1TkkmWoqwrTqF3KnWq6JLjAf&#10;PzcLUkaoI+hHy9PTioT5m/qf++a+kp4iMiWWJLiZEbd1284PvUmk3lwkh3SNtGapm4+QB2XrjnvV&#10;rTslsNH8rDNdDlT6h5mtLrt/Hbsokfb1rJ8SazqWrWDwG3iZyuFYpz9e1bDxQTWTblwyrWNmFWyX&#10;xjg4ql7GWhcd7niWtfB/4gR67Nrum+IrmNp/lmiTO119OvufWvSPgD4Yi0H4eR6L4zgkW8tbuYi4&#10;VifMVnLA8geuK6hBbtx5is3H3sVzPxJsviNdaJJb+Br6zhuGVtq3Kttf2yvIrxKWR5flteeJw0bS&#10;nvrufSYjiTMMwy1ZfiOVwTTTtaV0mlqt9H1IvFqw+N/EFx4D8IeNZra42/d+1bS6kc55HAXr1rm9&#10;M+Hknhue80vU2TXtLVFhk8xjzIOSyHpwSRnPc182fGXwZ+0F8JNTXx3/AGjcXNxcM32ibT0fbbdy&#10;pPpyeeOnvz9XaJ4g0Xw18ObfxBeamTHJp6TNJNJy/wAgOfxNfM5hw0szxvtZ1v3bWyTTv2PWwucY&#10;fC5LLDxpLmbs9E079W/T7jy34zWXwgGiReEL25azaKc3Etvc3yQNHuACnLjDDA9+9dh8EPhb8Hvh&#10;pND4p1D93fyQr5LXl0sxhTn5l42gkY9eOM18s+JfG/8AwvT9o3SNOmZfsd74ighHzAhogwyvbjav&#10;5mvq79ojVNC8AfDa48QzWsbXEbeRZ7lztd1YZ/75B/Ktcz4PzfD8PwwGXYuUG2m1d63e11rbq/Q+&#10;awma4ONSeIVFWi3FeiSu1odx41/af+H3hiaRdHubjUPLXP8AotrnzPZeQDXM6T/wUC8P6bcwy+LP&#10;BGq6fp9xN5Ud1c2+N3+0MHkAA8da8Q/Zv1fU/irqc0drcWsTafIst0k1tujaNmOD09umRXX/ABf8&#10;FaNrvhW60fxBDNaTTX0Jtpbdh5crfNzHuIA44wTxXk4PNOJuG8RDBZvTlUjzKPtbt2vs7bMuOHp4&#10;6nGvCUXzptQS1Vumx9X6H4l0bxDpEOuaVfRzWt1GskEyuNrqRkEVS15/MvFjB3LxivCv2do5LLwR&#10;f/DHU9RuI7C1upY4W1C38mSFXUMGjZXIIViSOuOOlc1p3xP+Lnw+a/0LwrAviyCHU2jh1Ke4I8lS&#10;c5O4/d4bHavehx1keIzCpglVSlT35vdT9G9H3t/kEsnrRgpW1lsuvf8ADqfVGnrtk4+6o61taKGZ&#10;uF+vNfOPh79syHw5qNvpfxZ8Orp8dwwA1GzuBNAATjcSOeD1yBgYPQ17/pHi3wwBCH1yFftEayW7&#10;NJgSK3QgnrmvpMPmWDqU41FNcstndWfo1uebLA4iKukbN6SJt4OQR6VCSpQED8qJpo7iXckit7qR&#10;UbswXIU/4cV7lOUZQTi7nFKMlKzQEkp83pinwMVHAqIliMBjnPFTJ7itSDUtXO0ED71V5gN2QVbv&#10;UsBzHnjp+VQOQGw2fTr06VzRXvMAjVQ2E/h/LGKv2e7dWcH/AHrFWGOmMda0rISGJWVPl/8ArVNT&#10;4SomfrrSNcswf5VXHH0q7oi7XViDVHUXLXzBWxufG2tHSU2MrbduO/Pp0qamlMaNBBsUAAf5xUep&#10;zNBpMjb2+7TlY7wc7ueabr0rnSmGcE4H0rkXxIVitom4xx5PXt071sskLxZKYK9/wrI0krGqpnoo&#10;6dq0ZJmEJC+hDZ/nRVT5yepDJez2dku6Yhixyueo7U6z1J5G3Ko25Py7elVdRgSWOFXj6J1p2nlV&#10;DAJgc80nGPLcDSv7q1Fky3EWFPGUbpVHS/7KMLeVcN8y/wAS9elGvOqWPHy4bP14NUrEyf2HM0cm&#10;35fl96yUfd0KRcg0gLMPJnjZeD8rew9RWvDbyRp5nlfd/iwDXMaat08xea43f3VC4/z0rbsVC7S6&#10;s20dmqZJ2DlG3cZe6kd1b7ozx9KhtYg1y77B8xB9+1A1e/S4nV3aRR8m3HIAPvU1nqKXLCT7BjDY&#10;yVxn8RS1tsHKUddi8/VbWAYO2Jn5/Ck1mxt49Ck8xeSuFA4/HrVq7bTJtd3TQSLJHCFG1sjvUurQ&#10;289ksayFf3g/1keOPwzWUil2PJ/EGhxy3beWp+7j5fxrmPEHw2TUVJMZ+9/F3Fer3Phye4vPNhkg&#10;kXzP4Zhu6+nWpE8NXIkMc9i23uducVz1IxlGxVj501n4QzxBluIWMZHFcF4n8Iazo0s0UDlUjI27&#10;UAxx9K+4rvwjpP2f57b+Hoe9eXeM/h9YX2o6g8NqpX7WVVWQcYFfDZ5ldGtFuSTIlTjLdHgnwg+M&#10;3i7wJ4kj0zVNT1S4sZEO6ys1iYuewO8dOexB967Hxr+0D8P7DW1XV49StJGG5Yri1wV/I88c8VFq&#10;/gfT9K+J1qsduq+VaxmTav8AFtVs/kwrP/bM+E2l3XhTSNSso9s002yRyvPIHrX4znGFjhMQ4nNO&#10;iubQ7iy/aT+FviHwFeeDrDU7iPULiILHHcWpVG+df4uQOM9a9G0W4in+G0ENvKrlpIU2ocj7wz/K&#10;vhrxL8JtUtbrRo7S12i6tZDiOPk7Wxn/ACa9c+DXwE+OHhWaLxJ4VksWkVfli1AfKenpg/rXkRqc&#10;3kZ/V5I+gvjS7xeELLTVXP2nUrdGX1AJb+a0nxFRW+Gp0/P+sj2njr/nFeM/E79pTxX4d8dWvgv4&#10;n+DFSbS5I57h9HkMgk3R/KAHx2PTca7SX4//AA5+JXheS10q7ls5Lc7ZLfUtkLhumAN5z3p826Jl&#10;TlHoWP2creOz1a4hh+UMOvpzU/xp8NaZ4g1mO4v7NJ2h/druXdgZzj8zWX8HfGfgbQfEsx1Hxhpt&#10;szHEfn30ah89hk9f1rqfEJt9d16R7GdZYi2UdW4b6etTH4dRcsrk3wx0OHSbdbeOABcfdA6Ubmk+&#10;LN1s+5BYxL+rHH5GtzwzbR2ttuyv/fVYvhhZLjxhrWpk7t0yquD6KK6qcdkLZGP4I1L7b4w8Zak6&#10;/LDfGNG3dRHFGv8AMGuM/ZbtnzeXksu5ixLZ7k5yf0rZ+DV8L7QfGGtmTcJtYv3BPUr5km39B+lU&#10;v2dbVLTwpqGq5YGONiPlxng1tFO5LNn4dSK2k61rLNnzrqaRSew3GuJ+C0X2jxhcXy/xMS3v1rst&#10;AifTPhTeTsNrSW7dG7n/AOua5j4MWptvEHzZ+bdu/KtrMDo/HF0lho+vXhfHlw4Xd0yVP+Nc/wCP&#10;xDN8MrWzkHFx5MLbfd1yPyq18WdRsIfDevWU94q+ZfQRffxxvUn9ARVXxVeaXceEdEgl1GFl+3R7&#10;284HbgE/4V0woVJ2tFv5GkXKOpyPxkh0/wCHeh2NzaTXU3myoiwmX5lG0nIPoMY5z1rBsPFHiJ9D&#10;e8bQLye0jXexurUAbcdfm611/wAV73Std1KzggvLeaGFQUZZAwyAKswvp8PgtoZbiNS2ArMRwMgV&#10;6GHeZYa0aV7drHdHESlpI8z8Q+LtA0jTo76/8CzBJpFSPzLfh2645/GtrQL3WtXktWTR7XT7GaQb&#10;l8xVwuPUgAfiDn61c+LJ0S9TSdP/ALQhlWF/MYK+QO3PpWhZXWltDp1np2rQpI0hK7YzK33W/gQF&#10;j+A468YrfE182qYd3g0rP7P/AADanU/eJ7HCvog02/uYI7mVlnumVmVdvm/Mx+6p6cZx91RWB8dj&#10;8R7KG3k+GmlRXmoCFwu6RPMVSuNyK/yMevDcfWu60VF1bxqPDujXkEzSeZG00cIVmVQznYXC7AVU&#10;59jgk1Fqk1hea3HJbXMMiRWpO5XBxzjtXi0Kcozu1+B6EcRGnWjVlFSt0lqn6nxt48+Gfxt8Z6dc&#10;eKfH2jaxcQ6dDJJJ9p+zq0SjluFxkcdApFZHgTw18LPi34vXwLZeJNTtJF0RzaXVxAiQvf5H7kIq&#10;khPm+uVOM9/p34ryJd+Cm8JIW3a1dMLpVPzNaowaXHI6/KvUfePfAPz9r37O2i+G54fENvq+oaaq&#10;3bMY0hKsAis2U3BDnIHOSOeDkV7VGpeNmrH6zw/xF9cwPJXSpa+7yRsreabf6HPfFPwHqXws0ay0&#10;TSvE1vdWGuWSy3Bt45B5xyH3YYFQuHBUjkgZIGRntfgT8Jvhx8Rfhqsev6PNcXFtev5Oowxtbnns&#10;jKx8xQePm6H0re8Q/Baw+IPwptbSRINM1BvLvLW4jjnKwboVXyHyGZ+EUMw6HpwOav7P/hTxr8KL&#10;DW9L1+Zpo5vIew8k+ZAGG/eeQCONucgHvWdaUpUrp63LzHiDB1Mtn7GqlUi9eja8u52Wl+HNE+H/&#10;AIet/DemXjLbWsbvF9qf5vmk3H68se1ZN1rL3823TpF2xny3lU5Zm/L0I9DV7QbyHxdG2rG5kaOL&#10;5FYrt4zz+FUdNsY0sb2WOHrcFgT34ArztpXPy3FZk6lRyTu3uyp4U1K4a18m+kbc1xJtZ2+Yjew6&#10;9/8AIrQv4klJCn7w547/AErI0q3P9h29yo/5aP8ANnplifpVi11aG7TaDlemfSvSwOI5r0pfIqjW&#10;dSN2ZviCKUwreH52jbY6r/dJ6j+dcj4yTUY0/tPSJl3JxNHwcjs3/wBf6V2GpzYtZIpkDfLjb3K+&#10;361w+psL21VIZmW6hP7uQKf3qdvxHOaurHkl5G0dzB0KHVEnbUNauN895JlV/uRoM8fif1re0eM2&#10;9nDA6YfyU/76xz29ax7PSry2ufPvbt3uLtfKj3g/uos5YgdumK3LUYvpp9vyxjEZOc8/5/Wsubml&#10;e51U9zQZF8pd4Xaq5Zu44qnoMAu72S8mTO7B+X64x+VTXM0gVLZDzI3z/TJ/z9Km0EO1yzFuSvO7&#10;t/nNROt+8UbnpQNAWCq25BxnPt09Kctsqnbtzt45H51ZihBGSrZb9anSP58Y7dx+ldUXcq5WFnHu&#10;+Repx71KLGHYP3Y25x3/ADqxgEgtDkMuDnGOn86kSJmAyoB6f/XraPcV+hVFmgbHl9eOv61YW2Ur&#10;yF3MSW+WplgkVs7fY4/nSiMAg55P9K2IIlgt4xuc7cHpz17VJFbQlt/lfe7dQakRPMZV27mxjj/P&#10;pUkUUm7aVyR3A71oPm1K81or/MG4B755/DNKlqqhjHu+7nd17f4VY8tMbhIOmCMdf/r094gF246j&#10;jmmGxWW3B+8Mjp97qacY4CW2dP7vapXiYcbvvDH6U37OrZZBu3H5sUMd32IfL4+ZFz1Jx1pixEfv&#10;QuQB83y8irMqdFMbL3NAQ42Sqq7vujn+tNeZRCqPnYeVwf4elHkgrk5IHJ+X3qZt3SMc9acVGfLb&#10;7zenYZ96Li3K6woHJKqV6/SlEA53KoG3P4461LsjX5N+B9OtIMKSu3v096q4IhSHGCR15UY7+3+e&#10;gpDDtJTC7sdvWp1CjCZww5JVc4/OmPE4wYy3fIqeYYxY45OAfmx81L5OB97A78c9aeAANpRs+mf0&#10;p21guMgDqMkVJS3IPJwchVyq8bvrxmkRSJFLbW5x8oz361PjKfIcj2pn2f587unpRTqezqKS6O5p&#10;GXJJS7FbxP4b8I+J7GGPWtEF5fC4Ek19NM/KdowmQoUfQn3A4rPk8IaAYFt20W1EasD5fkjaMe1b&#10;iwfxucZb161DKqqMu+0scDpn/PWvTzLO8fmlb2lWXolsvQ9jHZ7mGZVOepNq2yTsl6I4PWfCuv2V&#10;9qUml3s0drq1v9lmgs5PL3xkjCMRzt3AMR3I5zgVP4O+D/h3wNfNqNg8jTNB5bNI/De/1yOtdp9l&#10;8wZc5+bORj/P/wBakFqofG1vu/dbNRWzrHYjBww8pe7E6sVxPm+Ky2GCnP3I/e/UpC3woVv7uTj8&#10;6VIULgPg4746frV3yS4Kg/Nn+9yO1DRBRkH5s8GvLcjwPaSKTIQN/lHauSeBz/k02SLD7cZ454q8&#10;yLLJ5ZDdfmG0H2pHidk2uVzuIXqOfWs+a0iHcoCBXHT5e3y9ff8AnSS26BtoIK7sDH0q28TOXA/4&#10;C3vjuKbJGUG49DjdwPTvR2DmuVTCNuTj6etMW2GMs3T+Hafxq4YNo34GRx9Tg/8A1qiMbBtj/Lnk&#10;MM+n0qLXDmKjw7R9z5Qcgc0jxbpOYV+X+KrUsciqQXJ5+Vc9BUfklzg/L/eZv4qWgFcwcf7vHoT/&#10;AI01oF+7jnPze9WhEQzZXa3bpx70C1kfaST9O9T6hfsU1hY9+nqKbtUxlV5OehPX8qsGINwe38K9&#10;TTTGEX5t3OeM9faqt2IKphYgk/N6d6b5abvunhTkHpVl4Q3Ct6N92kWLA4UdM4OPzoH1KbxF2Ofy&#10;9cf5FNkCSAFgDxkn/wCv+H1q48Jdfu/Lt4+Y9B9TUMkLK7Rk7vQDvzij3TNyC3hIOAuN1alqjMm7&#10;af8AJqvbWDsPMVv+Atjj/PFaFrGRHjZ7nPrVL3jnqGHfWiX/AI0t7Vow6W6/MrDGSfxrto/C1hqF&#10;uYZ7dR/u9j/niub8M263nii6vG2sI/lXnpjpXdaZGgK8HFdEKdzjqVHHQ4zW/hZNDumsot6njHcf&#10;5/rXNXfhy5tJNslvtb+GveLC0Vk2P0YfMCtTXngLSddiAeL95u+/t6Vt9TjUWhlHFSjLVnzvJp7o&#10;+Co9en+TTZbPH3kwxwa9W8S/B+7sd09vEZFH3lHX0rkb/wANS2rYcFTn+7n/ADxXDWwdSnsdUcRG&#10;WzOUawVtyiP7x+XnrULafcJCv7tl+h4z7fnXSvpW07XHHHFRPZIU2FOh4yOtckqctC1WXU5z7OwG&#10;xVySOPT06moZrViUby9ueOMev8q6B9PSPnarD029qgksRholXqOGPeo5eUr2nMjnJoSASyD5c5bj&#10;n6moFtt7/LGfmOG+XpW/PYlZvljwvXLduf8APWq8ti6BVB53ev4U9dQ5upiraSq5JHXPUg8cjr+l&#10;MNuw/eHhivAHYf5zWubNSMFDt9OOv50h01mkaEHPt6cVcUHP1MR7Qg72K/LkEjtTfsp27drD+hxW&#10;8NOA3AH+H/Gg6cnULnPT5s//AFs5rTl6C5+pzbWTKhcFvmGf880PZsiszRn5f1yf8+9dGumoTuIz&#10;x8qt2pH0mIyqiJjaVDfLjPv9KqMbtEc1jmhZsw67t3Tp61Hc2EhQ5OT/AA/N0711s2jx79yA/ULg&#10;CkXQ+Ngb6jb/AJ71tTomcqnvHm+o+H1vb6NLiYxKGA3hsd+ufpmuL+Nngqxs4dujXLzMsYOVbK/X&#10;OcevbrXqvjzw9rck0Nn4c0lZ5mwCrcf/AKvqa434q2muab4bP2nTrUbd25LfLZ5x+FdUYxS3OduU&#10;pLU4b4C6br+qamGubqaG3VtqrGxUNwc5r1fx/wDDG0udEbUlvre3ihjy11KVY/hnk9K8k+HPxKWz&#10;1KLTb9ZG3PtENuo/I5xXpPxJ8d6nrHh6PRtM0CG2g8sbmaMs+Oe54GeO1EtFYOW0jD8I6PazW5ht&#10;HNwq/wDLY7vm6/lV7V2g8PgS3jFWxwNuc9K9i/ZR+DNn4m0Bbi+gSNtm4rtAbnnuK9K+MH7I3h6+&#10;8IzXyuIdsRMjhQMd857VpTwspRuR9ZpxnZnwj48k0vWVa5a6k+bjbkegrz17a2ttVx5DeWzfL8uc&#10;ex7CvW/izo2i+F7STTdPhM046zR87ea880K0n1W/ybJsI3O6PjNHs+U39qnsdp4Q0TTHs1ur22ji&#10;6Abhjt1r0DRvDNpNp8clrFvQ/dZYjj+VaX7NH7Pup/GfxVDon2jyreOTddSbSzFf7oUcnrX6OfDn&#10;/gnvaDwpbx2eg3jxx/KrNbYzgD2qfZtvY56ldKVkfKHxHj86+8ohgVjySD9K5zw3eCw1dZWXjdn5&#10;e2D711njy1zc+ahbcynPPX/IriWP2a5E2c7Sa783o+0ozifH8vKkfUXhDUI/EPgxQGy6KTxnpj9a&#10;8p8cQmz16RsH73zH059f/rmuk+A3iQ3Vo1k9x1XaFbuP8mqvxe0s2F+ZiGG4H+HGPb/PFfi2Pjy1&#10;Xc6IFLwZfCG8QKQvIIwDnHH/ANevfPBVw0tipU8KoP6V806LqPk3MbI/3fvbj7f59K+gfhpqDXmm&#10;qY5N22PGfWjDSvGxsjD+O6+VqtncwJ94AHA61i6BMWlWWQn3/L/PFdJ8cYg+kw3czNvWTHv2rjdA&#10;lOIyecru5zxxyK5a3u4gdrnqmhXS3GlEBuq4HHX2FeR6PFJH8QLpJx8yyHjtyDXp3hWYGw2ueNuc&#10;V59JCsHxUuYgSnmfMcnA/wDr12fZFG90eo+Hi32dTsLKRncpxXTaaU+UtHuLenGa5Xw5LvtlHmFe&#10;3zA810mlM4O0sMdVIPT2rojc1Rc198aVJKoYFUI/+vXnSyI852uWwSM/jXe+KJnj8PXGG/5Y/Lx1&#10;PFea2UnnXexW5b/P4VjWfvaES3Os0FC844XI/wAOldxZhobRIlPv0xz+dch4QtEcrk89frXUXVyq&#10;w5jbAXvtrenoVEwvG+ptYacywyZM3yjnkVL8MbSVVWTK57dOST1rmPGl5JqGtLp6lgsYzuXPJNdh&#10;4DWa38uN0wCeeaqnU5qtjllLmkehSTNHAse8M2ct9cVJoys2mzuw+9JnJNZJvYZp2jQ5UIeK2NIX&#10;bospA/5akc1+p8IUf3Ln5l009xLcbiqqPmUjb+VP1NmEisqfdX0FFpGN4IG35s8VPdxhJgE3M23P&#10;Xmv1rLqMalSzNehUEjNCB5LKu07uKqljyBJ0/TitZhxhseh9xUflQhT+7U9uCK+gjhYrYkoQKhZd&#10;7bug45zWhZqGOAvT+79aiW1tzIoWFSvHzDIq3bWkUYBRmU8Z+bFOWHadrgadqA0LKAM7az3s4pJG&#10;2+tallZRriRJXOex5qG6sZPNZkdevVh/9ekqMr2AzzZRlvkhBx/jTv7OkuMRomOxOat/ZbpMFIkz&#10;6ZxTEupLa4SGVGVm6dOKmcakSjM1Lw5aXNiwurYOxYruZf0rgPiH+z74T+JOlHSdUe4hVY/LT7Nc&#10;NHhfTaDt7dMV6pq6EWSsrfLuzt6E1R0y2N4MytjmueUFLc6I1pR6ny3r/wCxlqvgr4reHviR8Noo&#10;/sWl6jDNd2Mkzbiob5mUnOTtJ6kc1137bGg6r4g+DV02mwP/AKDdxXUyp1Eahkb8Buz9K+g9Q00Q&#10;26snzKSMmsLWPD0GpWj2k8CMsisjRuu5WU8EH1yMg1tTlWjytyb5bWvrt5jnOjOnyctr3vbz3Pl7&#10;/gnVq/h+y1bxV4e1GVVupIbeSLzMDfGoYHb64Jz+NehePP2ivhLZfFOHwxr+nR3trp7LJHGjBlE2&#10;7ltp4fg/dyORznty3in9hSO11+41v4YeKbzQ5Lnho13sq5P8LqwIHsc4rZ+GX7Efg74cSf8ACw/i&#10;TqE2tXdrtkhhNufLVwc7tvJcg+vHtWOdUMLm1GTqSa6pW6+b2aPV4bxn9i4ylKMVKMFZ3erXlpo/&#10;M09M+HX9neDL3xfFfSWccrSXRtdQjyHj2bfmxkg8Aj8u9cl8PfHlp4Gto/FXiy1vLzQdQUw3TQxt&#10;JCDg/vDt5GPbkUz9pz9oKa98NXnh3wboupNDHCftty1jLGIuM4OVB/THvW1+wbB4d1z9naFTJHJe&#10;DVLsXsZ5+ZpDgMD1ymyvgcdwNluKjCtF21s13638n8me1iM0eMxletVpW5rcrV1y9LLvpuZvjTwd&#10;4I+PPh+10/4aTXMlnbysi3UIRwGYgkNucMOMdecV6N418FTaV8FNPu9N1ORpPDdra26ec48z5NiB&#10;iMnqcH6ivHfCk3/CvP22P+EZ+H4/4lOsXipfafAv7pVNuxkbHYLIpI9CSBxxW9/wUH8aN4b8O6X4&#10;T0q7kVrq58y6WNjggY2Kw7jOT7HFZ4zg/G42WFw9DGOEaTTiuVNWlrK9rXdk/Ly1OP61h4YWpGEf&#10;jur9brt+lup03wu+MXxM8I+Jh4s+KN9cXkaxrb6LpNq4hhl7tJIMc44A+p9seqD9srTG0LVp9S8I&#10;Lbalo6yTtZxMX86FEy+DwAwAJ96+YP8AhZnjL4J+HdA0v4+/CeTVLWz2w2+rrMWYoxLYLhyC47Bs&#10;dPqa9jfSvAvjvwRefEjwNqrf2NqWjXKXEa2iNJ80LKy54O4Hjb6gVz4ivx5lOKvNRdK6ScLJcqaV&#10;0lqnbVpnNWwmDxFOkot+0irSvrft+J6L4I/bK+EXinQtO1HVzNZXeoXC26abb/v5xITwNgA44znp&#10;ivaLGz024SOaLUSqycr5ybTzXwx+zp8M/AGi+KtS8QWWg6pfXOjW8UKtqO1FWSSDewVBn5ghAPP8&#10;eB6133xo+JfxR0DwaNCk099JvIYLZo7q1bcTK5+ZJBkqvyZxjvg+lezjOPo4HPvqKpzdJ8q9pKyS&#10;vu1u2lpd6M6HwxVnljxbaTjq0tfu2PriHTCUYQ3ETe+8DtVa50q9Rvmt2PzdVweM+1fn6v7Yv7Tn&#10;g/SbXwnDpVwJrWyZV1aWKSQ3DAAKTuyDgcnrz6V9a6B8WPGet+GYYfCVvcXWoWcy211Lq0CQ/aW2&#10;/NKuzI2lunTg19LmPFOT5LThVxmIhGM1dPmVna3W9uqPCp5XiMVK1FN/Jr5noxt5I5sFOnrxWlZx&#10;tHbDcu3rXgfjH9tPUvhQItI+InhoS6tNM0S2dg/mIx6KA3OCcrwe7fjXrGi/HHwpP4bOsa1rekwv&#10;Da+bd2sd0sjQAY3Z2ehPPFdGHz/Lsww8K1GpFwlrF3VnbTTXU5MVg62Fk1U6OxZuX3agwQZXzOv5&#10;1saYCDnG3jsa4Lxx8efhz4Y0mS+s2tL68WFJoreK+Cl42A+bnI6GuDj/AG+/A8M8NtF4PuITJOFk&#10;N1cDhcAkjavJ9BiscXxVkdCo6U6qut+v5HXl+R5tmlJ1MJQlOK3aWn/B+Wx9CbuwI5qv4hJ+wKob&#10;5fMH4Y//AFVx3w+/aQ+E3j+yhntvE8Njc3FytvHZ3zbXLsOORkc/n7V3HiHRNRltY2tUEkYk+Zoy&#10;COhrswePweOiqlCakvJnDisLiMFiJUMRBxnHdPdFfT+GwG42/rirs0i/Z2Heqtjp99CMSWr/APfJ&#10;qS5VjEqlD8zd67JcspbmHLJ7DNQZxLGm1vlAqWyBVssP88VV1AyG6K4Jx1JqSzu4C/kJcxsR/DuG&#10;fyolbkRXLLsN8SzeXbBQ+PlbJbvxRaMRpDgjI2qPrUHimVmSMJ8uevHv/wDWp6X0FtpLfariJAWA&#10;+ZwOgHqaxlKOibHGnKWyJrJEVCwBPXmta1JC5Bzg5rmF8WeGNPtlubvxDaRo0qxsz3C43EjC9epP&#10;at5ruOws2ubpxGhXK/7WcY/PNZOdOWzRp7GrdXW5Ut3Zp5ZF6MxK/N161YsdwXcyEcng9+a8b1z9&#10;tH4E+DPE03hvWfEj77dxHd3FvGskcLE8BirZ/Q471ueOvj9b2Hgq81f4VxrrlzaWvnyzR/8AHvEn&#10;leZnecBjgjAUnJIHUiuXG5hg8vpKpiJqKbSV3a7e2rsa/U6z2X9fI7yGQTeILlmf7u0fpn+tWdbe&#10;9kjt7e0OWZum3qcDj657V8bw/tv/ABq8SfEPw/p2neBbixtYZoZfEkkUPyTjeQ/zlfkj27ST1xn6&#10;16X8TPGPh7R/CS/EnxPd6lB4kuYTDpen2GoTeTDO3DEEAFhj5hnIyB7V89xFxTl/D/slXu3U+FR9&#10;5/Ozsu+r2O/C5VKtGU27RXU9i1Gw1DRl+3aiIto3E+TIkjDaOQQhO04I4ODXFfDv9qf4VeM9T1TT&#10;tH8Xi2j0uKE3F1dERRsZTIEROcsxEZ4x6etfP/gPwr8SNV8Px22j+Kdcnt5NYmnvvL1ANJG7LFtY&#10;/Mhkxt+7k966TT/A80Et9q+gaNHb6pJrMGmSalcW0cSvPCzhZvLQFR/rCvC78kZJrzsTxM6mXzr4&#10;WlKd9I6cqettb3drXOjLcjxGZYqVGCtyq7b0sfZ621g+nW91BqjMJY18pZlHOSOcHn/CuTuNDsby&#10;Jma0jzJIzFo3Klie/NcD8Lvhhr/g65bxx4y8QXlxq8kRt0X7SWjjhwG44HJKk/j6k12FzdXv9lSx&#10;LK+4W/3hz1Iz/OuWniMZXwUZYqKjNrVLY8XE040q0oxldJ6Pv5njvjV7O4+LDz2Ts8C7kVt2S2xU&#10;TOccjKV0Xxc0e08Q+H9JtL2IOv2mNvyYH+VcjerjxZBNyAwdiee8jHPX6V3ni11lsdHYhR/pC7v+&#10;+a/IuJv98foc/Lscb4y8HadFqejzpCMw28icDpllNep/DqGO3sI0X+7XGeLYQ09geeFYf+g9q7Xw&#10;EFXT12n+AbcfSvmacnIqRyU/wm8M+Kvi3qXibWIPtEytEqbudu2NR/MV5r4j/Zd07XfEt9qdxZyD&#10;7RdSSbumcsTXuehgr4l1F2O39794j/ZFaNyilOQPm4FagtD511j9nfwno1nFNDaXBuYwSjJOwO7t&#10;0xiu8+B/w+t7aQm7gbpk+bK5b8yeK77xfa2v2dYo413KvUKKPBFkltBJdshHyZHFOK94mVpHz98Q&#10;bX4u3vx11Lwp8M/HuuWOlwSRp5KX0jRRt5aF/vE/xE8A/wBafr6/FH4b3Z0b/hP7y4vLpvOmuQQT&#10;z25Br1TwDax6t4x1HXAvyyXMjhtvuf6Yrm/GejT+IfG8s23Kqdu71A4r9N8N8rw2YZlVlXgpRjHZ&#10;q6u2rfgmZ+zj1PP/AAxZeIfD9jcadaa9fLHdE/aIxOQsoOd2QPXJ/Op4Ztf0iNdJ8PX81nHOuyeO&#10;GRlVl9xXfv4P+zyhkToncVn2fhpZ9ZjeSJgVUk/yr9/pZDklHBrlw0L/AOGN/wAg9jE5eW+8VW+k&#10;f8I/PrMzQMpDR8AFeeK4/SrrxPZ3NrLbarcwTeVlvJnKnk+x9q9a8QeHrZreZ1T/AFcTHv6dK5vR&#10;fCkbajGnkLiGJfm69v8A69VWynKcPSTpUIRv2il+hLpR6IyYNDvLsyX2rySXEk3+skm+ZnPv60s/&#10;w28Py2Mk8emiOTblZI8rhuR2wD+Nejv4fgESq8fvSXGkQeXHH5XBYFhntXuZdhcP9TS5F9yNIw0P&#10;G7n4SSStssNRm+b/AJ6RhsH8MfzpV+Hl7YILe7bzHHXy84/WvWotNt0u9yxfXio7ixjlmLbGzuz+&#10;prHMMHh4RvGK+4tRV9Tx/W/AN4s8LJbSc/6xlU8DHXI6Vn+E7yPwt4mj1GW/ktngjmKPHjzA3llV&#10;xn3PXr6HOK9i1C1UF1U/eZVO2vG/22fironwq8I+H7jX/CmltZ3WpNbLqSwyG9iz8zsm2VQQFH8Q&#10;I6V8bxTRx9Ph6rLAxTqNJK9rWbV76rpc6KPslK83ZdSPwa2gXXiUR6xqkv2JWT+0vsKrJcJB5ih2&#10;j4KZAI+8QOg71h38cck81paDzI1YrG64+Zc8HIrF8FftA/s62mpQz/Dm/vr+9miZbq3it50wsbrL&#10;iVZWVZUbA+QBgxQcAV0/7Y+j+KPgT4U0f45eKdVkhtvHVm9zolvayotwXwpkeSNVIBRm+bJU7iFw&#10;etfC0c2p5LaGKpe0nNJWppSs+7vay17nZgsLLMKlqLXLfdux5DDrl1ca1q3iu98SXUmmadM9pb7W&#10;WRSq58zKqhGCzHG/0B54zn+FL/XviPdyeI7ix+0aZbXUcqQNIqiS5VCA/IGWwwYkheSAMAEVx+m6&#10;74h+L+naf8JfAFpJcNJK0pnmmVRLEhJaR1dyUOSWwCDg9GzX0Donw/t/Cui2uhRQeTFbxqm5Y8Bz&#10;3bjgZPOPeu/A8N5fnkpVJUnCPdaO/wCWh9rxJUw2R4GOGw1ROc0lo7uMV1dtm/8AM5u9+KFhqcsO&#10;jm6uNKjhfy7tg6ZdQCCuVzjtz14x61Y1l9HvNJvdX0S9aaFV8uJ+cMfp3NbHiHwF4aFpHqEmnW8s&#10;khbdI0YycdOetZc1trUtu1gTD9hXHlonBAxXz+ccBZjhIynhX7SN9F9q36n5rzVYq1yr4Ps2t/Dc&#10;hMY/1ZJPTNQ2NnLa6JNNN93YWwMVcs/E/huGxm0OK9/0hvkA8s+vrU2oWy2/hiYFl/1fr1Ga/P8A&#10;FYXEYSpyVouLXRqzFA5fSbMf8IxCzL6n/Jrnp53s7KPVPKbr+8EfcZIzXZ2dnKPCrBFcr5ZKHrjj&#10;/GuItZfN8LrO23cs7L3x95q4oylB8x34epySTH3V1FfWy3Fu2WA6cc/lXI65bwXM0jxFUZvvwzfL&#10;hv7wI6VqalbTaNo8WpaZGzNNIo2PJ8pJfk/59ay9Z1BpJYrW907zJJFLLtwwXHXPpXpxxlKpG0z1&#10;I1U9Srp9jDaym5d41c/Lua58xvwGOv8AKtK18u2VfMYBNx8tWb5nPv6cn9axZL6eLTZbmx06JAsZ&#10;2uq9xxn61DcWE015ZtPO3nb2Zhu/2e/41hLEU1pE6I14waOo8qXzVllYNld1XtDgZrjzPrj6dv61&#10;k6frkd3eNYS7VkiQBmKHHTPb/wDX710HhxUSb5pVPyfKFzz/AJ/z3rGjHmq33PTp1udaGpHDzt3D&#10;5vvdKlW1QKRsJKtjIqUq23YW+Uf3W6+360FJH/eI3zZx39f0r2KcehfNrYakWx8umOze3tT0jOMq&#10;u5ensBiplgBXeWIyPlp/kofmKZ5z1710xiLmuRC3DqP0GKUxFU2r+foKsLESCNrbs59qc8IK7Ru4&#10;9Mc1ry6AQxwCN/KY/M3H1xTZLNJPlE0i7Wydp5z6dOlWBGp+RgSePurTkhkfqT975c/lVWsxeRDF&#10;HtXCjd16AUMilSCv3h0NTrDGWyD6D8OaXyipABP0P1qirkIidiVYcgZ9/wDPFM8tW+cfe43c81Oq&#10;CMYbGPzpuEADF+2DheSOlJgiu67l2ON394HjFOT5kBHHbGMVJLJCigs3p29P51g+MvH2m+EbOG5l&#10;RZPNuEiba+NuTgt+HNQ5RTNLSNgKJThPvdPm70rArwu1ht7D/OfxqtH4g03eGE67tuWP4cU1vENg&#10;wLpcoO2PMAPeodaPcpRb2RY8mNn3CD5tvysv9KNigZDHhvvbetU217TnAIuOnOd47UieI9LKHNyv&#10;p8zD19Kj2sd7hyvqi9sAztLZPVVX9aTjG1D0XPK1RbxFYxnieP5l/vdvWh/ENi3zG5j3H0b3wf50&#10;e0j3K5ZdC6XbbuzgjOflpWxtG35vX/OKzm8RWGFxdL2LHP5fjQPEln089f8AgLf57VPtY9wUTRZN&#10;oykY+XH40Dywm3d93ruXpVB/EFk48tZ4/wA/f3pi+ItO3KPNXcf4vMHT161n7SPcrla6GlkY3Mrb&#10;h/s9agbTtPluVmkgV5EXCGRemfrVU+IbCc7xcRnnnoPrzT01y0xkyr3Gdwo9ou5Siy46YbKj+E9c&#10;/WkFvnIAz17Yz/nn/PWi3iCxZv8AXAN1+Zun1/LrSHxFpoG43ce48KWbjFL2sV1Ba7I0ChI29P7r&#10;Y601oyWIfrt+uDWYPFOmKOLqHHA+ZlGfp/n8qj/4SzSTu8q9iXjGfMHP/wBak6sJdQ5ZdjUVY/mk&#10;JGc+mc0jov8AGfm/iIxyfr2rN/4S3SI13PeRL2OZB69qafFmlr9+6i9AzMD/AJ/zmp9pHa5PK9mj&#10;Skhjc7WOM/d/z/nrTVWN3wvCgc7v0/HFZzeLdKjUK97D833t0g5/Wk/4SzSCrY1OFf8AgQ3c85wa&#10;PaR6MOSXYvlFUhsfLn7uc5PP+f8A9VIEcjaYc9f1/wAKz38U6TKP+Qlbn5f+eg/yf8KD4l02Rc/b&#10;oh8uOHGfzo9pG24cst7FoQxgq29sM2BkdPyo8hvLyV3VVOv2Sxspul2tyFLfWohrtmxwblSqnP3h&#10;3o549w5X2LskEobIGOvIOR3pjK6HKt3Py/5/CqjeIrLLB5403HKq0q84FVz4q0sMGW/t/XiUf4/h&#10;QpRvuHLI0mhBJZjg4/vD0681EqFxjHzbcnAziqEvi3TFc51CEsDziVT68cGo5PFekZyL+LlunmDn&#10;/wCtT5orqLlNRVG1S4XPRfl6Z7VHMHVcSjd8uQpX9f8A61Z58W6L5m8X0R7r+8HX16//AFqz9V+I&#10;WgaPAZry/VhnChWzu/Af57VPtI9WLl6I3AhJJzs2np3qGaImRS79+PzrK0vx9omqwLPBepmTH7tm&#10;G78q0Xu4rgjyHVhxt2+nr/k1hia0Y0W7mbLNs8yyhVdiOvHX8K011CEWk0jj5lVvur/n1rNtvMEv&#10;lp8pHPA56/yp2uzf2fo9xO3y7lwcjv1H6j8q+eo46vRqaMylCLLnw3tzNFJe45kkPt/n/wCtXdaZ&#10;BIGWNQy9SOegrk/AVm1joMKxyfe75HJz3/8A1V2+gvG8u+ReMAblU8fpX02DzahtV0Z59anLmdjZ&#10;0mFoygZm244Veo4resIJN2QvTpgfrWfp1ok3lmFmPzZ4GO1bUNlIpXJ/4CtfS4apTrQU4PQ86opL&#10;ctJaLJEFljDK3y1z/if4YafqqvNBEVfk8fyrqoI/kUAtuGDt9elWGCr8oJ3eldfs4yVmSpSTPA/E&#10;fw/1HRixnh+VR8rAE8YrnJtMZSwVm3NX0nqGn2d7BtuoVYNwR6VwXin4a6dOGms08pueVHFcFfBR&#10;3idEa3LueOSaeXlYNHn5T9fWqcunupwT/vLXReJdE1DRZG86LhWPz1z893vby45foNo5ryqmHlFn&#10;RTqJq5TudOI5Py981SkhUD5S3TtxV24u0AZSm7rgrnNU57hETDduRx/n/JrmcGjZSIRawYyGI44I&#10;7/p9aEijTao5PVc9Pzpsl7HGyseO33ffAqGS+CnDIT82MbemKRWpOxEXGF9uf8aR0ixxgdgPf/P8&#10;6rtqJO4L0/DA/Gq8mojKsx4Odp3duKsDQUK3Ktz2x9KcluxG9nUY6fmB61krqpYl3uP+A1P/AGyq&#10;H5pVxxlVzzzWkfiM/esa8duoZlAH3cHbUyWkbors/wA27ovrz1rD/tuNjgTcZO3PrU9vraBc+YP3&#10;fGFYV0RkZ8sjK+L2v2HhPS/tc1ywXcpaMMfnweBx2zXnPiLxzp3jHw+8moqsMawsY1WIqoH5c13n&#10;j6z0/wATWqCeZdrdc44I6f5/xrivGfw1udT0UxWj+THHkq00gw3GeFBzj8K05o3VwjFS1seN+DBo&#10;f/CbS3Vns++wjU8euTxz1/lXruuTrYeG3lt7vz7yQbRJx8nHb8Oa8b8M/Dq/h+Ia6XfXiRx+YCze&#10;aORn688V71eeHNC0DR1uGlidY4/4pD85x6Uc2o3TlI9p/Yd1nT4/DqwSXE00mMSXDNgE5PK5Ga9Y&#10;/aa8ZaXo/wANZkuplYvGdsJb5WyOhxXzJ+zN8RpbW82LpaQxoxAYKVX6jpVv9pH4ux69df2Zaq0i&#10;xDDNxgepPqK9GnUXs7XPO9hJVj56+LerXczyJBhEySq84fnt7VJ8JYmvSsk0Qw2fmVevXjnrXM+N&#10;dWOv61/Z9ndM3z8sFwvHYV6d8OfD0ek6XHLJcIq7B+8Ixnr3qLXkkzqqe7TbR+t3/BAP9mf4Z6zo&#10;Ws/E3xALa6vmvwtrapGN21FwTIeoGSfk6HGT6V+qtr4Q8N2UC29rpcMUY+6kceAK/OH/AIJC+J/B&#10;fwX+DthpVxrKrJcQiSabbtWRnO7PvyetfolovxL8F6tp0d7B4is2Vh1+0L/jXqSox9nFxJyXEYWX&#10;PGskne6b6r/gH89fjqAS3DZc/dI6ckelcD4mh+zW3mAMu4YXDc16R4qhV52dj0yPSuA8axrBZSbN&#10;qjp16c1jj4x5ZI+V5dNTovg14mSw1G3Im2rkAdiPyr1T4u2MepaDHqcIZvkz065HNfOfgnWjpl9H&#10;PsPyyAqq9hmvpjS2i8V/D3Zu3N5eF79vavyPPMMoybLjc8e02b7PMCxPzHhjJ0/T6/8A1q9t+BOt&#10;LEEgc/eTGVz7f5/KvEr5JLC7khccrJt57HrXe/CnXPs2romSyhh6cV87hpctSx0R1ij2H426Gl54&#10;LbU4W3BPmK4PHH+NeUaFcgorKPujHyjH6enWvYPGU/2zwJIqH/ljzk8MPevENEkMMWVIA8z5fpk1&#10;piIpTTL5eXY9L8I3TmERewOa5XxHmL4mQyJ92S2Abtn5sf571teFrxl2jduU/SsvxRGJvElnclc7&#10;WYfe9wa2i+aAorsd/wCHn2orAnBXHJB545rotPATmE9Pc9a5rw85EC5OdoAG3tx/n/61dFbOQy4f&#10;H/6uK7I7FieOLp4vDkzeZ/Djaf8AP61554b8ya7wdwUYJ3Guw+ItwYPC8iuG+Ztv3un+RXKeCEku&#10;R5rLlc8HPXvXPVi5VCJavU9D8LQrDFuQE9y1XNWvVgtZJN3Krlah06D7JAu0jdjp/k1j+OdUFvpx&#10;to5Pml43Z6f4Vo5ckCZbWOctG+3X8l8653Hk89enavRdE8m3st27cdufvD3/APrV57pMXlLuCj8v&#10;rXVaTqtwtp9nfHTC+2azw2tRK+/6mFzrPDm+48y6kbdub9K7bQLuzbQPJu7M7ftBG5ZOfyxXGeHI&#10;EgtCuQG2AdOa6vS1VdE+Y9ZePm61+85JhfqeDhTe9jopx925rWKeHvNyWuEyflJUEfzqxNpej3Mq&#10;yQ6z5fygfNGwx7dKwULSLuaRsD7vrTlbY4RXJ6ba+/yfmlW0fQ0lY3J/D0E0Wy31i3JPX97gk/jU&#10;J8LagBiILIATgrIp/rVKSd40wsjfh3qCO9ul/eK3v1r6iMZGJoPoWpiRkW3b5ev+cVJZ2V4j/vYG&#10;+uw4qlBq95bt+7uZFI5bax5rUsvFOpqysLxtq4xu5/DmqfNcLs0LO2OAMc9TtXpTLtGX5o1bjPAW&#10;n2HiOd5ctJuPXY6D+lWZdajd/wB9p8BHI+TK96PtXAzyHPHl+/zVT2btZj3Hnbn9K3zqeiE7ZdOZ&#10;ef4Zf/rVFEvha4uyyvcxsq4+ZFK4x+FZ1pXjqijK1UFrdRtyN5/lUWjp5SqxHv8Ae/nWxc6bolzA&#10;scesLGFzw8ZAziiw0O3WTy4tTt2/2vM68e9cJRT1YBbBcnHzCsuJPmAMmf8AZ9K6u/8AC93Naqiq&#10;sn7wY2sDnj61QPgy6t23XGmScDPAPpmt6cOZXuBnWVrG7K7oSu4H7taeq6fA+ktvgVhx96nR6NsY&#10;L5Mi/wCyuasa7ERparECrFhzWnsegc1noefeIPh/4b1y1a01PR4Jo5l2zKyj5lIOQR6VwNn+yx4V&#10;8NXc2qfDfVL7w7LcYEw024xHJ35Rwy/oK9gkglkAQzKT8oAIIqs1tcRD5QrNx7DpWUsBCXT7jsp4&#10;3EU9FLTz1PL/AAX8BvDHwjur7x5ZQX2ua9cI2bm8lV5uRnaudoHSvnL49aT8VPEXj7S/if438KXU&#10;Oi2viO3SaGVQ7JbrKpLMq54wD0yPfmvumytnlABhPNaE3hLQ7vTZWm04ZVc7sYx+H4Vz/VatGfPT&#10;7W1NvrUZW51e1n2/A+Y/2yvG3gDXvgHdWemapZ3TahLC1ksLgs7K6uCAOe34c1w/w48e6j+z1+zP&#10;Z/8ACSQOt1rWvfbobM/fW33xjb7b/L3D2fp2r6Yvvhd8PLq5GoTeGNOa4jYeXcSWMbMpPfJGQa4v&#10;x3+yv4J+IWpSav4hvr28ka3eKOOS7KxwbsfMgGMMMcckc1jUw9apRVCrDmhe8rbvSyS2su5tTxMI&#10;SlUpu0raX2Wqf6Df2b/FVl8XvDGveMtAjksXuvETBtzAuGiggVW4AHRV4549aP2lk1PQvhBr2peI&#10;NZmurySSN7e43FSJWkQbsL6Jkew7Vc/ZY+Bmp/s/aDqvhK41xdRtb7VPtkEske1kJiRGB5IP3M59&#10;64r9tfxJq/i6ztfhn4K0+8vLhrgy3Cw27EDap/ixj1AGeTXD/Y2TRqQjOklGL91y6JPq3+p2SzXM&#10;qlNxjPdapbXt0+Z55ovjfxxF+yZpfxLmvf7RuF8RXdtObtmB+zM0kUY3oVPyuiY5/jx2FepeLvjN&#10;rM3g/wALQ/Dv9zqXi2S2+zfZpmBRHjVnc8n7oJyTnG2vHPh1rFjdfsH614Uu1Fve6Z4gaJYJFKn5&#10;ruO4U4POdrP/AN8mqn7CsT23iTxN458RXLTW/hPTNtilxJvCPKWI28/LwjL/AMDb3rw844H4bzRO&#10;vWpRapzm1FbNyatouidmdmFzDFU/9nSsnFNvqrLX5vY9L8DaLpetfFWbwrea2t/fWF1N500x+cyR&#10;87whzuw+Mtx96uzsvhVf/DbwrqHiea6Xz9PJeO5t5kAuEkyGVvMGQfY9cn0rwn9inxi2uftmfbNV&#10;uf8AkIQ3yR+Z1Zim8foh/X1r7A+NjeFtP8Mt/wAJHatNatewIyxIf3bHPzkdwBn8xXk4ngnLeG8v&#10;rVaUnJpXV3ovJHh4ypSzBUo048l3Z3e7va7+R4doev8Ah3UfD+oJ4k0iaTULy5C6ULPDokhYHbnI&#10;Y5xjCg8Z4HGMa/8AAo/tH7Vc2sS3Njqkcd9p7IY1gV2+6dxz0wOuea6zSPEXgLwz8avD1zo//Ew0&#10;W4upZLpmXCQMF/1uPur2XHUKPqK9p+Mmr6L4W8YXOv3GlbtP1a3hMN1HbiTMu35XyMZAIXnpgfhX&#10;4/mkMylkrx2Ei6k1JJxgrtp3u7WbP0DLc5lk9eOV0qq5VGza0vs/v9D53j0DWNBtCl9rcmm6TJfL&#10;LFc7fOG4c7ARltwA4H4muv074uftBv450y61PxdqkUnnbrO1vIwY44w4UyNF0YhT78etdt8Xk0HW&#10;/wBnnSvEq2TW91/wlUc1jHNHtMpEhQkKeqkDPPYc1l+EfFtt4i/aDj0O+cW8dvpDwab5kOx7hzGp&#10;yBk4+Vc5I5xx1r0Mvwecxq0aFGpKnUrJPquVvuu/qeXnWOwufYedfFQcp0pqKkraprZ6eW+56n47&#10;+MGrawmj6R4M+IRt9esYJZtU2222xvPl/dpKVbNvuY4Dc8jJAFeH6741/aZ8ReBo/FFnretf8JBq&#10;HmztpNvNHFb2iea6oih2Dt8ibsgn6DrXcfHjwte6J8JPEGoaHcfZ7xNN86O5ijHmMYmWT5jzuGAR&#10;znjiuS/ZWlm+LnwTstS1HyGuLW/urW6aOIROuJTIozHtx8jp/wDXr9cwmT8XZbgYRo1qdScZLmlU&#10;UtdG7aW0+fRa2PApVcInJuPuvZLdL1O0+DPxC8WeCf2e7vWfixrVxJ4okmuJXtZpvOcTM2IoydxC&#10;oF2sV479zXlPiTwh8YIdJm8eX3xQvpdfES3azWt3tTyycqsaKOCEwx5IJyMYwauftZ3+ofCHwZpu&#10;oeHbaPyFvpFvo5kLi7k2bkMpGC3CMM55GK674Ga3ovxD+Amh/ELWfD9peyHTXg1BYYlVl8tzHKgb&#10;njYpwPcV49XLPEbC1Z4x4uDjKTlyct0ra8kU9VFpvq3sethq+S4ipGFWDteKfTS29++h1PgT4432&#10;sfCRNe+NXiRft0EZgaGxtWieV1HynOOrgg5xgbvSvOfFXg34g+Ibfw7pdz4r1S1sLVbme+0WXVo5&#10;LrbsBhIkVATk/L8wJAU9c8dt4B+NXgf40/FbW9I8H6Ltjht/ttxcOowkeUhgjHY/Kjtx0rhfiZqu&#10;neGP2yPAj6pMvk32nyafO0z8BpfNEYPr+8Mf0zVZBlfFlaVfE1sTKMp81oyjdQVrrkT23uuuxpm/&#10;9lUceoYZJU1Z2TvdvuzD8F/CnxZ4K8RQ6N48+KLS6HbXsl5oujpM0lzJI8UhVz8uFZSxYEZGVBAG&#10;RXqHxj+N+t+HfA6+BvDOl3VnZyeQLjUjuZkjKnZGNwO3cRkng8Y6muc/aI+Jmg/B/UrW11zw/BOt&#10;9qEF82oN800BTEeFHoIx7HLZ613n7T/hFviZ8DbqfwvKLz7RYpPpzwtu87biRVB75GQPc1GM4KzT&#10;O8whisfi5JwsoOKUYtJ6yst31epeZYjA0MvpRwjT9om5rdxemnlfbXtc8l+HHwa0bxV8OptO1Dwv&#10;b3VmLuZ5BJdMhEhcuHHyjJBwmVYfKoHQcz/A/Xdc8aWepfA2yS+0GGbSVvkjktY8NaBwkkaJgfKG&#10;ZOSzEnvWH+wd+0ToFj4R174QfEDUYYbqO4+06TNfOV3LtCvGGY8EbQ20/wB5sZwa6f8AY28a6h8Y&#10;/i1qnxBuNMX+x/C/h+fRYb1F+a5kluI5Fyx7LHFnb23gnrXsx4LpeylQxjlWTkpNyk7KXSUU7q7t&#10;rY8mOLw6ptQvFJaLRu3Zs2dR+Bz6T4NutK0/xsn2/VPtQ0eOWOKUW0kToYm2EHBOX3EDO1TXmvhT&#10;44x/E74ifDr4d+NluIvEug63cDVFmXaJPLtZQjZ/vEr8y9mQ9cirvxltPiXqH7Ra+N/gl4butWj8&#10;OSwTeSuVjm3ExyQoThXLR7t2CdufXAq5e/sp/FLxD+0tY/G/wxoVjo2nw39teyQ6tdATH5F8+Pam&#10;4biS464OT2Jr0sv4fwOW0505Wk2pOLtqm1az9V+KudmZZpLHSp1Ix5bJJ7JWXXQtfsofEK70b41+&#10;Lvg3rOpySq0kkmkiR/uCKRtyj6q+ffZmu6+HvgG+l/bRvp9et45tDvLH7Xp8c1wgU3kaRHcse7c2&#10;ArZJXALA1X8L/sRTJ8Qf+Fp6n4zlj1z+2DexS6LMqKkeMeRtfeHU87mIy2SOBwfffAvwT8FWXjGT&#10;4mz+F4zr6w+Ul8yDzFQrggfhXdiKNGUFGnDlVlpZLVW27Hj0cdUwspzVV80otXi2t9LPbQ2vFpIh&#10;hjUbst19O39apX2YNMvJCP8AVWZYY9ivFXPFCTG6t4mRgu75QwqjqpxpWqYHWxkFfP474WeDJHjm&#10;qRCPW7N17RRnjPGV+nvXZ+I8f2dpJH/Px/CP9lq5PxTD5Orwsh+VWVWH0Suk1ufztF06bP8Aq7j7&#10;pH+wwr8X4m/3pvyMyHxLjy7ViOjt3ye3+Fdb4JYrZAK/8IPWuO1m4MlvbMGGfP8Al+mDXYeDnZbU&#10;szfejxXytF66FSGeHZw+u6kQefNO39P6fzrTBDXCh2+6e9Y/h2UNqOpyfdX7Q3B9u9altOC8khb/&#10;AOtXRclxKPiGQT3OzceMDb2NWppBo/hG5uwdpW2dh+ArLl3XV90/iNP+KFyll4IkthKN1xtj98Fg&#10;P5Z/ziqhe+hJm/DWyl0/wxJfSqd0i5Gc88VTsrbzNUaVs43c/wCfStu3t10rwnDbBc7owevI4rP0&#10;i3USyOx4yeK/ofwtwE6OR1MRNfxJ6ekUl+ZUVe5JJao6SNyf+A1R06w8u+kYDdheuK1Jdn2du3XG&#10;3tVfT0IE05H8OBX63P8AgxRRj65BnR7qUDluF+bGeayPD1jnU5CeecfoK3fEGE0pU/vXCj9aqeGY&#10;1kkkKr95umKzxOsEg5fdLVzGPtCxA/w88VBeREzrGDkrHz3q9cIftLOR9eOlU5FxNJ8vRQB7V7GE&#10;io0YoO5Vht90jbox0/yaj+zAspK1djT90zgjlajEbKQpY9OWrnzF6JFJamFfwBrhQOR5n9K+TP23&#10;fP8AFPxhsfB2g6ndXsUekM/iK1XT1ubawhCllZw7qu58rjDKygbhuzgfXF0rtcZ5+8T+tfB37ZPx&#10;8+J3gb4wX/hPxD8OPDEP2a4M9veR6D5b61a/voIpLk+YzTAL5gUFsABcAV87n1Hmyhq+jscuLj7S&#10;jKGqurNq11frqfPNh4M8XabrcrJdx6ewR2aRbqP5U37MqwYBhyfuk/iOa9Z8T/Gr4veDYIJPHeqX&#10;CSQaD5HhqG4mF1CYHkJbaryN5aE7twA5ZCpHL589urD4reJ/gVqHxpj8HafN4b0nWhYvdJM/nWsr&#10;tGy/KWLNGDsQbi4BYZ7EdD+yv8GL74++LIfDmr+PG03T7XTWvLJYbZ5f3m5VliUbkVHHyNu5LDnn&#10;aQPz1ZfUUkuWzeqOH2Nb2Psm3Z6avc9E/Y38TeANJ1rUNZ8ZfECxj8QXzrZ2NjcL5OdxLNt4C5JA&#10;XHBPbOa+nLy2V/JjVQ26ZQff/OK8S8IfsifGPwhr7y6h8d9Rs7OC4LWf9myPIZI92ckuy+U3A42u&#10;M9zXudlZSafb21jNdTXDQrzcXThnfC/eYgAEnPYCvvMno4rD4VU60OW22t7/AIHXhaNamuWdtNrN&#10;t/dZJfJsxtf0uO4thEcZ3HaFXpzVK28J288TtuYgc/8A1q2L+OUyxhf7vStCCzxaMZCf+A9q7mdl&#10;jgbvwhuj8qPa2D8vy965nWfBU8Ls/wBquvu5aP7Q2w/VenWvXBYhItrAsAOKx760SZ5JJEHovy9K&#10;8vG4HB43SvTUvVJi5eXU8a8WT+K9O8LzSaKtu3lxNtjkjzn9a8d0X4jX+i2P9g+JbaG2ja4aXzFj&#10;diSSTjjOOSK+hvHWmxQ6BdgKflVsKteSav4S0rXCqahaqyrEx+XoeOOa/njifCUcvzirRpq0U9F6&#10;q/6nTTV0mVb2Zbnw9pCQ/M0kynZ3OMkGs252nxa0SgMiWZ2sPUk/lVPw34E1XStY86xEMfOV3xjn&#10;0zVGLxcbDXr+48T2TRsuYY5YIW2uBnnrxk/hx2r5uR0LoaGrBI/Cu9Y8LJtxheDlh/8AXp2o2wTU&#10;rVGGP3TMMdMcc1Xvte0TUNBstNsNQimn8yPzIVmBYAHnjqKtXkTnW0ik/wCWduPvepqPhLjLa5R0&#10;2fOr3khb/lqict0wtd54WGzT1BjXcwLM23Ga4Lw8I5WvrhAzZvm/LJwa9H8OQuNItyEbd5I747Zx&#10;+dehgtah6WFqaWZoxZd+jLyfwqZUYtj73dhTYIpNvVeR7c+/SrMaKPkH/Au1e3Tj3O1SGiFgxIGc&#10;dqkWIsWZ1BbrUpgBTbuK+gHOfyoiRlwMFev3u9dCHdDCm5gu37y5PSlO6QqTj7v5/wCcVJHb/u/n&#10;7+/aniLC/cH0PWrUQvchRcjK/L/7LTxG33GUf7y1IiMeN/Ho3ek2Ngnrg5z6mtOUrmI5Cqrsx2+b&#10;jvQY33blbt+lSBI1AcD7vBpuFUhACfl69RRyhdjXQAFsj5uBlap3kgWPJjYMehwR+NaLIBtAbGc8&#10;ZqhqDDY29l+78w3dBUS+E1jqeP65p9748+Kb6FDq89uiqVZkBOFVSSMcfSt7/hm2G5gXb4uvNu3d&#10;GskPt15PH+NR/BaL+2PibqusvHmOKN8LkcFnHP5Zr14IQm0J7btvT/OKyoYeNTWSvqdNStKn7sTx&#10;XxD8BToOj3GrHxHe3SW8RZoIIwGI7459Ko+H/hHpmu+FrHX9K8RXUi3zKIrfA3AkdDzjK8564x7V&#10;7R4jvm0vTJrpdImvuifZ7ddzOpwCcHsAa5v4WeBU8HWMxe5cR/apHsrWQ4+zoxzj68V3xy/CSWsT&#10;jni8RGWkjkZf2etNP+jt43fd/FuVcr09/b0px/Z104Ti3fxxN5p5Vdi7sdR/F/nNdF8PtBeTV/E+&#10;u6tYeW15q0hsxMhBMaqAjDPY/wCHFc9oHhfxXINDW7Wf7dHrc97rl1uwDHuYBAf4srtAUE49hyHL&#10;L8GrWgT9cr23Fb9nmxt42WfxtNGByF2qvHXPWh/2d9KhQTT+NZlVjlZHxj6Zz1rT+I9tqfjDw0wt&#10;NFnjmvbuGBVkXbKsIbLMccAfzqr4k0PxJ/wkOv3YtJ7rOkxWehxQj5Uz94joFOeSTjpU/wBn4T+V&#10;IX16toiof2ctOhCoPGkuWOOVA5/yKB+zsksrJF42mYqfmATp9ef85qTU/DPjaPxLogs1knm0fQW8&#10;66mj+R7hhgjd0J9Dg47V3Hw8sYW0r+1pNHks7q6VTeRuT94Drz9M+5NT/Z+F6wGsdW2bOBb9nOaO&#10;ZY28bmMtwq7fm+n3vSpB+z1OsZD+N3/1m0MqdPyb/P5VpeJ7a8m+JGsat/Zs0kNroJjtGER2vcE9&#10;B6n37VhXdi2n+HPB/h27MqSXN59ovtxYtgAkqcc57U/7Nwdm+TYn+0MRsWx+z1eruI8ayYU4bch5&#10;/wDHqZL+z/fzPiHxq7M3Gdh4/X/69TmS7tLHxHrFvZ3xsLi4SDToLdWRnI4YrnkLnvirHga3vYfE&#10;2uXN7HPHZx2UawI8LKu4KckZ79Pc0v7PwfSH5h9frctzLj/Zuu/+WvjRnZud3lE/puqUfs4uR5cn&#10;jCQDnd+7/MdareC4PEEa6LdSPdNJcahKZLePcZGXOBuLcKvftnPHepdQufFaaff3t15zatLrkcdl&#10;CpYsIR/CoB+6Bn8etT/Z2Fe8UP8AtGt0JG/ZtaNtw8ak/wC15J/+Kpn/AAzdOJt0njFzujHWHHBP&#10;196b4mOuv8Tb2L7QI47fRwd0jN5Yk44GP4vaotZu9bn8N+FLNnu45ptQRbnzpCjSxg9W6fL3+nWp&#10;/svBSl8CNfr9aS3LK/s3OrZXxY25myP3fU+/NO/4ZrmMa7fFcnzHtFn+vTmrHjnxvqGq+ELzTNJs&#10;biOSG8SGO4twdr5PIUjk++KvfEy0k0vQ7C90S8c3FjtkkhicncmOSf8A9fNT/ZuFlryIHjq8epiy&#10;/s0PMM/8Jc/y+kI5/WoW/ZjZl2DxS3mbR92LofXrXqPheWxn0CG6hLKskeXZvvZx1rktYuLcfEvT&#10;tNsZGeOONpZzbhj2JzIew/8ArfSn/ZuD5dYEvMMRH7Ry7fsvRvlj4vm2r1XywSOemc8dP0p0P7My&#10;Wu5x42mxt5baBt4478VHe6rr0nh3XtYR5N1zqQgtWXduIyOF9q3tZuUsF0zw7F9qeaPT2kZfm2kg&#10;DlsAlj7Uf2fheX4Sfr1e+5kx/s0vvZrfxdcfNwWXoPTjNVr79mW6faV8dTL0wu0D/PXtWxpd3qOn&#10;fB68u766ma4YtsWQHPLnGPwrMhstXF54X0G4dgj/AL+8dWIY8E/N9T2NP+z8PHoKOOrdWUh+zDM2&#10;0f8ACb3H5dfTv9aqXf7Mc8MbuvjK4ZUXcMLzx+NbOr6pqNx481qWxl8u3sbHCNI2ERsfe6ct6D+l&#10;Z2m3eoad8GLrV572eS8vJ2HmM3z8k4wPy4qPqVDsXHGVGYqfA2GaS3jHiO+le4bCRrbnPHdj0A57&#10;n/6+kn7MN28uz/hLJFYr08scD8z/AJ+tWIzrT+LPD2gm7kjhEXnTRrIMvgdX9y2P85r1yMJ5pxwu&#10;MZ7fSsJYOhy7FU8ZWk9Txtv2XLhRuPi2b6eV/Wquofs1/Z7Sa5l8RyskfLbkB29uCa9wa3ldtvy5&#10;4/4EPxrnviTeRaT4Wu53OG8vAbHv/wDWrlrYWnGm2kdlGtKU0rnzlHp50u8ZY7gsytjcVK55x6/W&#10;vT/hTY3cytc3t7JLuXhXbhfoP/rV5hFbiS/y4+9N06Zr2b4d2QttFUrEyGRvm+XqM/pXx1WW7TNs&#10;VC2500EWeoGd2PvdOKr+KPD114h0trGK52jzN3y8Vo21urzEbflK5XcOnPvWrZQxFstB0+n+RXKp&#10;cpwSMvwfdy+H4o9N1iKRVA2+bz0Hc16BojWt0fOtpmdQv8XUf5/wrFsdLjuNqTwBl24YO3KnH/1q&#10;txeD5bZ1udEnkhZWyu1j+P8AhXbCtRkrTXzOacbna6aJYlVj/DjkN1P410WjXqyN5U2Ox3f/AKve&#10;uA0fX9W0t1g16wZo+A0yDGOOp/n/AIV2OiXdnfwefb3UbY67c5+lelgcRiMHLnoyuuxy1IX3OjSN&#10;pMSRP0Pb0z7VOxYYIHIH3vX3qjZzzR/P6jHarq3MMnyyZX2z/nvX1+Cz7B4hKM3yy8zjqUZX0Kl9&#10;GG+UferJ1Da0W1jWxdoNhNuynP8AFWLqX7sMxVule05Reqdzn1RyHiuxsr3KzRjOzAryrxr4Witw&#10;01nDtY8/KeCa9V8RuVXf93HXb1+tcN4kBuB5h56iuSrGMtzSErbHkOt6hqWkMyXNk67l4bf+v5Vl&#10;P4mmIyy7h0zu5HGe/wDnk13uuWUFzCYLmMNuOfu5xXC694Y8udpbXKtnovUgf1rzKlFK9jupyurl&#10;VvELEFlQtt5wT0+lRp4hYgluPmy1YdxPLYti63L327R1qP7cjKvlMeByO3HfFcc4cp0RZuS622FL&#10;M3DfMBwB9OajPiAoMAsc8/KfcVhNqEexpJGz6M39BUbakhO4gfMO7YqOV7Fe7ubcmvAuxlLDuFY8&#10;9OvPtUMmtoR5bKRj7xBrFku0B3BvnySR198/n/Kq8uoSlN2B93+H8vSqWliHE3v+EiSLiPdtBz8v&#10;6elJP4mGdpdtv8J2/eOeQe9c9PfExBHk+8Du3MPTsM1XmvlwDk7lPy1oubmHym3rniZk01pYSwbq&#10;vbFY2maRrV1pU2uXXi2FZBuCwhmY5Pt/ntWfq1zJPYNHC2SynjkZz3qHwX4f8URxvfXPiCOztlQm&#10;ONm8ySU89K0jrqyeW2x5fr9t4xsvE7XK3cy7nP7xsjpk17F4H40WO51SQzLGNzNJITnH8/8A9deY&#10;/Fu78T3uoC6EszJGcRsVOD6HP+etdx8AtC1bXykOuaikKMm+Se4csIlA5OPoa1l71iuljYT4tX2n&#10;T3Ato1t7WMkW7JFtUcY6kZPFcrq2q3GtWsmrTNNcGcfePfn+XSrXxcl0X/hIl0nwvqVzdWSNl5JL&#10;Xyw7YGQM8np3HSub1vU5bbTQGkysaAbRjp659elKBMo/iYehxTah4oiiuyy/PiKNV/HtXsU1zpWj&#10;w2qPeM5Ygxwpz+ef8ivKfhn4dv8AXtca/ijOY/mP7z2rs5VvE1XzJ2T5Gwqrzjj/ACav2kua6M3G&#10;+jPoXwP+1B418PWMdvYavNBHGAPlmGB6f0+td9pv7dHxetrRYYPGt0qjoPOP9K+UYNXfasfy/KOM&#10;cY5q6mtxbFDH5v4t2Kar147SJ+q05dD6x8QxkXTSE5H+7yfWuD+I0bx6ew2D3buK9K1u1AupGdfl&#10;3ZVea4H4lWivZKipk/71e7jOVxdz5Xk0OD0fMSpIGznjdu9696/Z38Wre2UmiXEnmAIduXDEjp/h&#10;XhP2YW9udrDjkL+P/wBeuk+G/iq58N+Ibe7gk6vgjPXJ6V+f5vh1ODJStodv8VtKbTPEc0AA23Hz&#10;LnsDz/jWf4d8QPp+qRzQt91gGB7+3Fdf8YLF9b0i18T2sPyqBvb+7n/6/tXnVnEnnblj42/eGeP5&#10;1+eyjy1XY1ifVPgu7s/EfhBobnc+bc7WZh6fWvHbZTDqdxZKm1Y7ggbe2fr/AJ9xWr8F/Hj2RTTJ&#10;5mKsNsfzfhj6fhVbxPpVxovi24ieMeXdfPFIp6qf6/4VVSUpWaNbHReHJ/KVWJZV6npxxVXW5j/b&#10;8MQB684XPYVHocgVlRkYqB90sKq6tOf+EjtQuMNu+9zj/J/nW1OWlg7Ho3hYJJaqSzY8uums8K4f&#10;PT7tcr4TmRoN+T6jFdBayt5gyR1FdcHaJVrmL8ZL1Lbw/HAOskmAB+NQfDuwKW0buh3dhVL4y+fc&#10;DTrRP4pv0x/9eum8KWnk2kZz/BgBee9KUXz3JNxJWEWARj6Hjnp3rkPEkzahrnluxMatjbiujv79&#10;7ezknXqF7t0965uxtjNP50md2csxrGs+hjULltZmEKqRnBH8K9a2NE02Sa6447nIHNO0yxWS188p&#10;tUc9TzXR6PZrb2y+anzHn6Cvf4Xyv65mEZyXux1FTh7SVhbGLVR5gWTPQfjmus0tZB4cgEn3i53N&#10;9KxtPQxo5T5lyMYbpW64I023VkwCc1+3YWFmkd/LyxsPgZcly3f7tJMJHu/3aMMcZNNg2EYx0781&#10;Ncsv2nG3H9a+yyVfv36GE0iMpMpJkkLfj3poYnAKtjpu7VNM42YVDzxVZXO7En/ARj3r6iPwmMty&#10;bGB87fL/AHqtWQjlXzGDdewqkjxy8ZHStCx2ttLetUI0IIsgND8rKcj3qQ6jG3ykNuHX5eRTbZ1O&#10;4xjA69OtOKqDjAXmhLUCN7mSSTbDH7Hdj1qGzS5NxPOZ+479eOlWNxJYLwtQwMsdtLK4P+sOPauf&#10;EfCjSOxHcyOI85/+vVyxupjGscf51mzSgrjZxnitLT0AVSPw/wAa4QLjXF2oAaXp+FTQ63qUa/uL&#10;6VfpIRVe7mWJgjD5tv58+1Q+cs2Y15xgV6OHhHkFbublv4n1eY7Guyy8ZZlDfzFaU2syRwqtzaW8&#10;6j+/GeP++SK5/TSJJflP69a0b/5bdDjNa+zjzWFsRX1zo9x+6bTFjdsfNHIf65psVt4blj8mbzlb&#10;1GD/AIVUlYeYrFv/AK1NOPN+b6ZHat/Z9mFzZtLDRPKVYdQK92Voz6+2fSrksFgtpIIb2Mnb91vl&#10;zz7/AErGtfncMG4/hArRnRZLDr8w9qy5ZD5igfDUl2263gV/9lGBJ4zVSTwrMJmWbTmXaMnalSyp&#10;cowVN31p8N9qcLZjvZF9fmIrfklEaZU/sNYJ8/ZpFwTjqM1lXHhiC51ZY54VVWYDb5Qz1+ldZb69&#10;qrDNzc72Xu8at3/2gajg8Xz3eqCOfSLWbaRhzGFJ49sV5+Kpxl8SRpGco6pnH+I/gz4HuI2tL3w9&#10;Zzxy4Zlkt1OSAQCcjnr+tcqf2ZfhXJZXmj23hqO1hv2U3i2bNCJcZAz5ZXOMn25r3C7vtKvEWW68&#10;PR7lb+CYjj9arxWXhSaVgbe6iz9394rY5/CuKOHoyVnE6KeMxMdpM8T0L9i/4VaR8QNG+IHh6zfT&#10;73Q5Ve3NnhUbCnhx/FkMQSck967v4reEptY0C6tLRQouLdomkxnG4Yz+Hb0rv7Oz0CFNsd60fb54&#10;/wBeDUmqaLpl3YPHbavbsx+6JCVxz6n6V0VMPh6tJ0pL3WrNa7MxrV6taym7nwj8U/CWrfDSabQE&#10;TUZtNHlJBeSJmELKPn57HI56e9eweDfHHxT+EHifTfhpe+MLe90XbElveX0alv3pIQA7gSA3Byet&#10;eteJvg5F4ssZtNubW1uI5P8AWR+aCG6e/WvPdc/YzttRaSSezvvMmkWSGfzt3kkdMD0zz1r8lzDg&#10;HMMtxU6mT1bRknpdaPpvv5fiephcdgqkZPH0/aNRSjbS1u9munrc8v8Aih40+LNv4obx14yt7fVF&#10;huJItKhk3vAm0bd/lA87jvxn07V6V+z54C1bUHh+L3jSRJNW1C3AtE8kp9khG8bQD0JH6fWu28A/&#10;AKDw/Daya7cXGoXUETJ9ovG3MMk9B074rrl0yG0uWgit1VV4CgdOK9nhngqeGxn1/Mp89W2ivoic&#10;yxmFrTUMHHkppL3fPu+555+0bqh0v4S60gge4mn0+SCCCGMs0juNoAA79a8K/YZg+J3wj8W3vgzx&#10;x4O1CPSfEFql7a3KwF44JwMAORwpZeCCcgqtfYEXhfTdTAe/gMn+9n6inQ+HbG1iZrWARlchflHF&#10;foLpzleKdk7P7tjz41Ibtaq637nlvxs+FOn/ABX8G6h4Tvi0a3C7oZvLJMMqnKvj0B/ME+tfNvwl&#10;+GH7avgHT9Y+E3gTwPC+n38si/bby6RYLcldvnxsTnkAcYPQcZr7ittK3vll6j069K1dMsIoI/lT&#10;lgPmHeiVPl0evqVGr0f+R8+fs8fAOP8AZe8Eag/iTWl1TWLiMNqV1bxnaqxq22NBjJVSW56kseOg&#10;rxXxV8N/GX7Yet3XxZ+HmtLZQ6fqn9n6Wl3GUby4gj+duGcMWfOAOMdeK+wvF3h6bxEL7TIbryhc&#10;xvE0gUEpuBGRnuMn8ateAfhF4P8Ah14RsfCvhXSltbO1jwqr8zOx5ZmbqzE5JJ5JrGXN7Tmi9e/5&#10;/ebe1p8vvq/9aHy54s/ZI+OPxi8R6Vq3xd8e2Mlrp1oLeSCwtj5kq5y7biANzHHOOAOBWv8Asj+I&#10;PG2geO/Ff7L/AIo1QSaV4ffztBi1Bf8ASHhaVgpRv4k2Kp46FsegH1Va6LCq4Cdaz9c8BeFDrNp4&#10;kbQLdtQt96wXnljzEU9QD1ANTKMpRUei27L0XmOOLpx5rx37d/M8L8afsAfCX4g+KpfElxBeabLd&#10;TCW9XT7hUWdx3KkEAnuRjJ5617N4J+Evgf4OfDyPwT4I0OOxsg+fLj5aR2OS7E8sx7kk10Fknlzq&#10;G7n8qm15zNNaWWOsuSR3AquXZX2OSVacg0zRbe2g3Q2yqAvHygetYF1H8vmp656f59a6+OUw2EjH&#10;PAb+Vc7qNtHM3mA4wvJx1/zio5TPmkZ+niTG7fXa+GLSRbXz5JpN394Ma5eytlT7p/iP3a7LSEEF&#10;ivyt92uXERXKFytrOp3MN/HEJZJFUAn5t3f3qhrV1C+g3k0sY3Nbsu7ywOvHNWr4A38kr87Y8foa&#10;yteA/saZMKwkmiX6DdmvjswSsyZanlXjQqNWLrxtmx9eorbvysnhq3f+5KCN3fgjNc/43nVLuOb+&#10;9OB+tbcspPhSMv1DL978K/GeKI8uIfoZ9itfMWghbOP9KU4/4C3+Fdh4TONOYE/w8cHmuJmIktVI&#10;A4uEO71GDXYeGW8vSmGOdv8Aer4+jfmaNJR0RH4YkYS30jN968b+daxmKWZcL78VjeH3wk7Y+9dy&#10;59/mq/dTbbfaPy9a6CGhukbbm+UYzl+uaz/ilcG71PTPDwXd5lx5hXrwo/8AritjQIWLPO4+71zW&#10;Bck6x8T/ADSP3djadv7xOf5AV1YaN3cRoa1J5SR244VF+6O1RaYqmBnJI+U02/uBNdSFW9vpViyQ&#10;xWTMG7V/X3D+Xxy3h/C4e1mopvveWr/F2BRI7oKkOAfU1HajfYtsH3uPrRcSAKSrZHpTl/daau0D&#10;5u+OtfQVF8KBGJ4pcQQ2sDH70hY++Fp/hSLZb78cE/0qv4qkY3MQC/dt2b9aveHYXhsvLx71nXjz&#10;SSK+yKwJmYH1z9arOCgkfb95utXJGX5pB9Tx1qk7gRpEQfm/i9O/rXtU17qGK0YNvjAXn06025VE&#10;jZlb7qg5YVM6fKq7v4uabfqTA5A4215+M96SQ+phxhZrt3c4AVQteJ/tK/sjeD/2lfiHomteJtbu&#10;rO302zaC8hsol828iMm9YxI2dgznPynIbjB5r263UeS0ifxHPPas61jafV5JQvyrgZrslh6dSjGE&#10;ldBFdzlNe/Z/+HOrfBHUvgRpOiQ6Xouo6YbPy7OMZi+UBJefvOpVDk8krya8w/ZH/Zb1b9m7w9qt&#10;t4k8UW+pXt9MqotnGywxxxmQI/zDJdg/PGFHHzda+jbpY0jYN1Ve3audv41aFv8Aa/SvNzTD0ZSh&#10;aOqJ5Y7tHNa3GRcIXX/ln0qlNErLI392BvwJ4rV1RPNvmOfu4xn6Cs+8UKk7Er8xjVf1NTU2KUTE&#10;mVH1Ag/wYUYrRKlbL5V5bvVKK28y8Lj5tzEVrXMRWKNe2QMVwyRXKUp43jgKscbVzmse8hX7EzAZ&#10;Z/vGt/UxtQgd8Lmsq9iQp5agE8A4Fc9RdQtoee+M7NZLG6jPXyz0+leUIhF4sRf5vLbO76V7T4pt&#10;FK3B7MpHSvGJoVttcaNzjb5i/d78/wD16/BfECj7POnL+ZJl0fh1IooQb6HLDb5QPzHpwePrWQvh&#10;/TNTM8V3YLIrSsGVl689a3Iyv26DDfKq4zx1qtYqyln2kYZh09z/AJ/Gvz86rM4Txj8OdO0yZdR0&#10;ZWgmboFbArnbTXdZ0LUJob7T5LnZ8nntPk4xwenPU/n+fqPiERSbUCru9+1Yd5piNjzYhtZuy5/y&#10;KrSTNVHQ57wpqmkiykR9RVZZG3mFuuec/U8163otk66bblYf+Wa4w2ccCq+k+GrGwt44BYxLhAfu&#10;DrWzAoQZIP3exr2sLh/Z6nZSiokagjhh83TC98VbigIG4K2RyecVV8tUIAJ3Z96swv1Ge2c56Y/S&#10;vUijqi2iSJo3kaM/eVsbe4qTaehGfQ5qjfnym+2Qj95HwygZ3r3H+FPttVtLhVcXC/PyoI68ZrRM&#10;otqgA6ds7fWgITnCfWqo1aySFZpHVUORudsd+Pz61CPFOmL+8aRlVh8rGNuePpVJldDTCFArBd3q&#10;dvWm+Yu7hedxOc8/pVLSvEWlas0kdjdq7L/rI2yGT6g4NWlc52e/P/660uVYkCjOGTPH+TTZEWP5&#10;VyvemvJtGdhGVqNZGZjkZBGe+RVgmPmA6KRn1/CsfxLdRWWj3Fzk/JCx+7nHFabT5yRJtHTA71yf&#10;xS1FbTwfeYba0ieXj64H8s1nLbUuDvUS9DN/ZxsRLbalrCLgyTLGxx1wCx/9Cr1Ahlbb+H1rg/2f&#10;LFbT4freMPnurySTvzyF/wDZTXddQSp/H2q8Lf2auXWX71jZPMzmL8t3WqtzPbabFHNOXZpJNoRV&#10;+p7mrjksM7fvfdB/z9az/E4EPkmOJ5GjjL+Wo5bjpXBxBmFfK8tlXo/FdLXzPUyDL6OZZlGjV2s3&#10;9wDVbNvv6dcA7h/Cnr9f8+1EmqWESY/s+TpkswT8+tZ0Gqq0ZkOjXRYLnouD+INVr3WHlDH+xroq&#10;wI4jHBxj196/PKfF2e1JqPN17I++/wBU8lj9l/ea+jX9pqO0wKwDRh1baCGU5wassojizKf4qwPh&#10;K8OpeD7K+2tua1iGGb2H/wBeugvIwIsKnX3r9KyOtisRgVPEP3rn57n2Cw2DzJ0qHw6FRvENijtF&#10;DaSFlwMrH3qGXxNHDuX7LN67hH/TNUXvbSwgae4l2hpWCsT1P+cmqcmtaPNNhNTh6ry0o+n86+Mz&#10;Li3NKGKnTpqNk2lofcYThHKK2HhUmndpPc1R4mtpvlaymX5ssxUA/wA6yNSsdC1TxDb6zczSrcW8&#10;TQwKeihuuBnGffrU1je6TdzNFaXkMjAZ2rJ14/z6D3qvpEBuPEsQIwvzsc8g/MR/nvW+R8TZlmGP&#10;9hVta3Y4M+4XyvL8ulXpXuttTqrW3g+yrHtUrGvze2B1qBtR0ReVh3eYuGYwHB6e1W76VYLGVt3I&#10;jOP89qz5PKjs4xPIuGQbScc+3869TPuIMVlUowpRTb7nlZBw5hM2w8qtZtWdtLLt6kkGqaQJx5Vs&#10;PmUAYh/+tUsc+lsQy2zKFx+88k8fXis5ZbcXQIeNcNztYc+/+e9SajdCKwmRJgzbflAbq34d6+b/&#10;ANds025I/c/8z3/9R8r6Sl96/wAi5bX+gX8zQwBDJ0Hy4OQKu/2LZ3EUl3cW+5YVz8qA5xXJeCrZ&#10;5tblcSfc4znpxXp3h22tfsMkdxbhlkkCHj19K+8+uVJYH22ztc+EjgacsyWHW3Nb5XORF5pCqqrp&#10;rMo+ZUaNcD3+vFQzXVnNL5TaNlTnHyqR/Ouu8X+A7Wyfz9PmBjUBvLZeVrjb/UNOtWaG4voo2x8y&#10;yY59v896+HrcTZ1Rlqk/kfokOGcmqQSaf3lhNU0aBFhWznX5fliULz+R+tSR20DsfI08x7m+7IuG&#10;PPQ4qz4Ck0C0mk8SXlxFMYVLW8KnJJ6c/Q/rSWSyX0TajMG8yZtzbm6Z5r18hz7HZhjPZVrWa6I+&#10;f4iyHLcvwLq0U+a6W5VlsrSRVW4tV2q27ay9Kranf6Bp7iW/2l24C7cnA6jgdMGtWWAMXVjuwMqd&#10;vX86oyeF9Pvbr+1dVfbbxqNyqeWx74wK9jPczrZZhPaUknK+iex4uQ5VRzTEOFVtJLpuZset+FiF&#10;RkcBSNqeWSFH0x0qSHUPDtzIZQvzdAWhIwfy/wDrVHJBqGoWzP4X0CzjgBZPOnnZj+ef5VkzxeJr&#10;X5Z7ayX5ef3h/Eda+U/1szZ7wj9zPqo8J5XfSUvvX+RurbaAYJNzR/Mw3tg/4e9CWmi6nai3tolk&#10;jjkwqlcgVQ8m8TQ1glmjaaVtzJCSVXuBnHX/AB+ta2g2a2dmqgfMzZ3Y68/4V7WR5zis0lNVYpWt&#10;seDn+S4XK6cJUm3zdxp0GwNyt6bWNZB8vmbeQPSnrBFH8xTvjb0/z1q68QQ7pxgn1PtTSq7SiH7p&#10;4PTt+tfQXPm4qxUZivKjd6cda4L47XfkeFGt4sj7Q+07fTH+H616E8QCuqPlivOcV5P+0VcNawW1&#10;mUHzc/ePpz/KvLzSo6eFkzrwq5qiPKdGtvN1CNdnTcR0/CvcPB9o0ejwqBzsGdvHb/8AXXkPgfT1&#10;u9VjjWAfeAxkHP8AnP8AOvctKt47W2URR/dGPcj618TLWKaO/E3ehftImDZjG4bsk+/5Vq2lqWOW&#10;H4ZC1S0+FnUPHEnIHU+gHt09q2tMti64Xj5crtP9axaPNkW7GAgiQfez6fX+ldJpybkXzDuC5AAz&#10;06VmaRZRSDldvf5q37O3dLbzIt2ehH4ip02My9YafFeRESx/Kzc7l96I/CNskyy2U0idN3lnaMf5&#10;xWpptuYLVEkUZKDjuM1ehtT5nyRnOc5A61pTqTh8LM5RUiKxia3jAcMdqYz3+tPldlXYDjP8W3qM&#10;1Y+zYHHK8Z3Y54qvKq7gc89Bx0puUpO7ZPKrWK9y7QqzGRmyexrFv9TikVy/3sDGf8/5zWpqREbA&#10;qv0IHPrXL6r5kS+WB83PLMc/hXfhs0xmFtyydjnqUYy6GV4guPOLBGG3aejda4jXGuIyxSRev8K9&#10;Otb+t30zOyxtjdwF9PTrXLanfebuAP3ufTIr6rCZ7TxFo1NGY/VeV6HMapI5dgvbg56/T9RXOao5&#10;Zt2VT/gPX/Cug1XY0+Sw7ZXcKwr1POfAPyn7u3p+tespKWpajbY5zUtPgvw0ZTcfoB2rm77QLm3d&#10;xCm5V6e3tXZNA285Cg8/5NS6bp/2ltzRqeSrLjtj9KPY84+flep5vJBcwnaFZu/zKOOe9RLFuWRz&#10;Gcgj5FY5H6exr2G5+HdhqVvvgjZWK/e29K5zWfhre6exf7PlSTls4/Gs5YOfLdBGsmzz8RSpGUYH&#10;G7aoJ4HP+f8APWOa3Zz8zFSPu/j2rqLnQZI3VGhK7V+b5j2qrP4eQjcsA3MwXG7GRXPKjyPU2jUO&#10;VnjkUbcH6Hscf/qqvM0gGVJ9TtPQ5rpLzQfLiyVHXvzt4qi+loI8GP0IZP1pcvUtS6GCzu3yKCfk&#10;GVJH+e1V7fX9b02ZbfTLbaq8zTSYO0Y6D1NbUujl3EqBs/UY7g9ay9Y0W8mMa2srLlgCc9O+aOUb&#10;d9zJ+JLat4n05ba1sFhijwd8fV/c4+nH41zfwpn1SDVTZ3+rrb2sHytGWKh+e/qP/rV3Gvaxpem6&#10;Snh3TdUWa5bi4SOPOPxx/wDqryrUtmka9GY3LK0m54ux5q0ny2M+b3bo9O8XeE9WvVi1KzjjZDJ+&#10;7YH7wJ4IwP8AJrh/HEjpHFpVjdrJK7DzCv8ABXpWh65c+N9Nj0o6h9lUR/N9nRVOAOmT0z/nvXEX&#10;nhKGy1aYxH5Ek5Yybv1ojqK8t0zY8FLa+GPDyxzSFZrhcsqnrxjJ+v8AI1IkwkbdtXByAo4p1rpM&#10;17CrwxHYo69c8f8A1qty6HPt/cQ49x2qlF7D93uVvtpK56dfuNyff+VN/tAjh2wR7CrB8OamJf8A&#10;j04Byv8AnP8AnmmnwvqvX7I38/61fs5IuMo7XPurU4ojcMANx3fljpXDfEa2xboo98bq7/UbUPcs&#10;4P8AF8p/r+lcn8QNNL20YD/dzu5/SvdxnwM+Y9meY3sDx20mfcFuTVSyn/fqVk2tGeP59a3dSsy0&#10;cmV+bnKjiudGUuGSU7mXnNfE5hyyiYzp9j6I+FGuWPjrwFN4avf9ZHDsUHtj/Irzu/0660fVptMv&#10;A0bRsRtZcfp0qj8F/F0+heJY1LbUdgCuep/z1r1D4weGI9RtV8S6ZFiTZukHcqeD+P8ASvg8ww/s&#10;6l0THSRzvghf+JnhGPX923cDP/6jXrOvaKPFPhTz87rqzyVKqQSnfp+FeK+Dr/bebS+fmPG0ZPHG&#10;eTzXvfge7F1ZeYT5isu1lbPv1rmjHmhY2SON0qRGHmK2fYHt+dZ+p3DjxNbpMjBWJA+X+GtXW9Jl&#10;0DXZLL5tu4mLpjBrHnkMniW2nYkKrY/z+dEdFYD1LwmgjtULE/dAGQPrmtZZSZ0mLgd+oGPrWR4a&#10;JGmKRJgbc9OrVPBqL2915DsCufT/AD3rtp/CUZXjqNL/AMSadAz/AHdx25zjnrXXWJW0hETLnuW9&#10;DXMrCb/xMzThl8kD5tucc1vPcGFRHkrxx71T3uybO5HrdxmBLc7cMcn8P84qHRLR7uVbeJd3Zjtr&#10;OvbqW8uliViecdfU12vhbSY9Gsftt2V3bRgOMH6flWNGn7etY55e9LQvQWkVo8GnT7hvkw3vW2sS&#10;odu/+LH3a5TUbqWPVbO5bbt85T9Oa6ia42zMhx61+vcOYJYXCJW1Z3UaPKrlyy8kW0uD945Fa8zn&#10;7Hbg/wDPPpjpWFZHfCZWI+9644roLSKG7to/Mn8srHkbuc/pX2NDSSuaNEcHRRnblh0WnXRIumDh&#10;sqOu38KsxW1pG6q17Hwf73/1qW60k3Vwxgu4xkY2+YvPP1r6nJ6ijUfoc9WPYo3Ss8vDt9371Rqf&#10;m+cfw1qSeG9Qd/3Ue7g52nOfyNVxpGpB8G3Zef7hr6mM00c+hBEQcfw/7tX7PD4AP4VXGm3ka5eB&#10;s/3iKtWtrcxuu+I/7oXNPmQJF61yArF2O0cru/WpHlJxz349qRYXQHMbfl0pHIBGFPtQqhVh5cbQ&#10;cHb/AHvSqrq7WhAP3mzz6VI7EDD54bjPfiorkny4o1HbBX/GufESKsQzMM4C9WFalgwjCrt6e/Ss&#10;q8ciYKw44/hrRsmKpvCMcVy3uHKWLwQyTKzq2f8Aa+tJEdgwOuaZeuDOA4/hFJHKvUjA716lH+Gh&#10;tGjYMo5A7evWrWsvL5UYiYr8p49ao6dLzsRB/s81Y1aVQVz/AHfWuj7RBSSYGVjKSG/u5pRPucbA&#10;3OAc1HII2PzKc9D61JblVdSq9q26CsX7QruVIjz2/KtWdwlihY98VkWboJMscj6GtHUNslkqRnHU&#10;kelZ/aQ7FeSZJTlTnA/lUcksaLwf8+lQvG68IzdaRoy/3nb5eeK2uSoj4mEm4I3T261W0ohtd556&#10;+uRwBVmDIhIQZx221X8OAyas743ZLcj6ivPxL940jsbl5crblUP93P8An8qginkmO6NcYHVvpU+o&#10;oGKnP8OPrVdMjAXI/WsKfxIovWcUb7iwLbmHLHtzUmr4XTW2RAfMMH+lR6eVUbN2f/107XGKadhT&#10;/HxXVb3kRqVtLjll6SBV9u9atql/Acw3jjjjDnis/S1BjCkfw5471rQcAJwPSoqRixWLNpfa3bqd&#10;12vzf3huP61SfXZ3uGWe1hkOSAzRDn8jVkumOfl2+lYkBaWVpJA3LHG41nGEexUVY6DT9YgYb20h&#10;f7zbW2/41Zjl0aeFnkt5Y1bj5WDY/lWVbfLbyPG38NNV7q3tGUAupxn9KXInsCNS2ttHO5lvWX0V&#10;kPH5Zq39k05H2w6tD6Atlf5gVgWYeVP3r7V6GrW5Et32HG1W5x3xmsqkZc24/eIbbw9fm6a4TyZF&#10;Zh/q5VbHI962BpOoR2yq1pJux97bXJ6SzyyvI8zf6zKiugtNV1O0H7iVyv8AD854rF83QXLfUti3&#10;lU7WUqucDIrO1gsZ4YfSMnpxWpD4k1jH764/77UN/MVn6x4neK68qewtpuOT5IB/THpReXYkr6fG&#10;0syjb/310pdQL3XiGGJRnyl3GrNlq+n+fGX0LouT5Uh7547061uNAuNUku0iuo22/wAMgbj8cUc3&#10;kMsXIC6W46ZrBvnzJs2/Lnt3FdNqM2kyWSos0y7jx5kQ/oTWNLpNnO2+DV4WPo2V/DkVPMmhFa1j&#10;RnTA3Y/SuohLLaqSW9P0rI07QbkyqwmhZR12zrzx9a3ZtLvECK0DHd1YYNcOKklEaRk3bvulkVsb&#10;m5z6cVl+IGA063ix9+7DMfoK1Lq0nkVlaJxukbGR7nnp7Vj+ImkSO1SQfxSvj0+Svj8dLcctzxv4&#10;kXLQz6eMn5rxQfyP9cV0kVyreDGEYHyqMHp3rj/ixcNFq9gqYwJiT+YrqdKlSXwlcRvzlCcH8/av&#10;x/inXF/IjlK1nIZbI7sYEin9SP5mux8Osp0nBPOK4jQ7hLi2kjz8yqp5HXDV2WjuYtI835vpXxdF&#10;PmdzWS2JNJ+WJlBx++dm49zUlxcMzKM84/Kq1o/lJuXqxPU+9Ot3M1wzlfZcd63euhOqNzTW+zWT&#10;3Ui/wnOa5zw4wC6p4gkJ/e3DYz/EANv9K2NevBp3h1mxt+UnmsG5DaT4QgsQXZm+eTaOfWvp+Hcu&#10;lmOa0MP0lJX9Fv8AgTYItQjnfyxu3Mf4h1rXeRUsFbjGRz6VzGgX1rfXYEEu/aMsBkVvao2dOVM+&#10;2PWv6y9tKyT6D5dBtzLGUxvDe2c1Yk/48Yck+tYMJZ7tCF+83p+taet3EkVrHGHKsv8AEtdHt+ao&#10;mHKYfiOTzdXbaflWNEPsSxP+FbWloY9NUknPl1z08YkujM8zFmYFvfsK6C5n+yaKzLGrME43GqdR&#10;SqXDl0Ibg7UYbvm/2h2qvKoMqhsjp+NVV1vzjtkhZe/ysDTl1ixeTmRlXvuU/SvWp4im1owLyx5m&#10;jiJ+7ktzUesMI7RiG/iApbWeG4k8yLldvYf41FrxC2xY9C1cFapGdYcYmarIlg3OMAVR0NZHeSZk&#10;++56d+eauzhVtenbGKj0lhHbAvxuGTxXrp7IpaC3kY8hlIPy8c1i3KPGu1l/jGOK2tRICfezu6Yr&#10;HuikPOD3JH0FebjJKWJjFiWhzN4jSyyuw3LvPaqOpII4AF7zEnPsuK0pI2llDufmblqy9ScvbIwb&#10;oshx65P/ANauepuMpaRbl5QQv8WS1at4n+kIEXiq/h6FxJu3YBXPy1bmQ/bVVUPC+vvXHJDsZ+pk&#10;PIqjp1O3tWbeL/pGDnjotad5h7kxnvWdIoLSOxx6e9ZyjdWJZyfiiPy0J8v72cfWvFvGMP2TxI9w&#10;/C7tw/EHmvcvFdsht1wnRSa8V+Jha21KG4A27uCTzzX4t4l0OXE0qlug6O9jLhGbuIgE/uz+FRaY&#10;EDyRycYkPOenNJFLi9tyH+bn05ptnPHA8xi/56NwD06/1r8oSOuJX1qYfaw8cmfm5GRVSCD7RrME&#10;MUceCy7to7f5NQalrNgZ90l3GBu/ikAFc74t+K1h4FjOtWHl3l8CsdrZxtu3yHucc4HXHtXRRg5V&#10;EvM3i72PYpYlV8ofl6nb6daTzEVAc8D3zXnGi+PPFWm+ErXVvE+v2M+qMwlvrGNlUxK3ITb14Bxk&#10;dO+4VqaZ4tn8T319DcXEa2NveYjYfJvXy1bYfUbiSfUFR0zn6CnHljc7orVI2vE/jnw94asTqOp6&#10;okaqMqvAL+uP734ZrGl8UardaXN4i1yFtNsVjDx27bmcIejPjGWORheQMjqa4b4i+L/DekeJLOfU&#10;tLj1WaFDczbZhtiw22Jc4I45O3HUA/Xn/GX7RX2/XNLkGnXEdpF5jy26ybvMkwAhP0ycZ9ela+0j&#10;1Z1Rw9bl5mtDv9R8fTab5sUFveWqx8RyXknk+dIQSFWPndgY/PpxXGeKfjLq1jqkNosM0NwzFQHh&#10;Kgq/DHPccfr2rzPxt4x8Sa7NceLTrM6yQtGI5AWUJuPQcjbgfnmuY1fxHrTxP5+tSvLwY2actg5z&#10;kFjx/n1pN+0V10NqOEqVI3sfV+leJ9S1+4W6hDbAoHmDAPTuWyAP9lQT6tnik13xFqng+OTxTfX7&#10;nTbfabqBikmF3AEhiFYHJ9x2r5r+FHxP1vSr+U674g+0WojUeW0aksc9AcZHH9K9Zk8ceGNRtbe1&#10;1TV1k0+6kXzoZ/ug5yvJ6LuUZz7ds1cZKJUsPUp6NHtVjNo+rra+INNuI2zEpSaI/wCsQgcH26Vx&#10;/wAYv2m/CHwpmk0ZbeTUtUWMbre3YeXAzD5BK/8ACT12gE464yCfCfEnx51fwX4Si8I+CddUXVvN&#10;K9xqC4bYvmMwjjyCGPP3sYwOOuRwVz47vfEuiLpOt2CrHHfSXk188jebdTNuG58k5wCQOOPbmuiE&#10;tOYn2b3PQfFP7VPjPxMNOl1LXJtKns9QMkj2B3RhMrt/d5AkYYbOTjtXoXw5+NnxOvfGWkyalrVp&#10;qnh3Wi8Ud95AjMMiq3ynb91i3GDkHPFfLt1dxarJ5Vrb7ZDJHDDGrFjI3Azznkk9O3QcV7t8H7mw&#10;0Hwhb+EL+Py7pG+0XFvIRuQudwbrkcbfpWnN1Y+Xm2PpKfV4cbAT7nPeuC+Nes7PDy2vmH9/dKv6&#10;k/zxVCHxfe3EyqJSVd8Maw/i1qc8jafYgMzSKz/7v3Vz/wCPfpXNVqfu2b0aK5k30PZfhjb/AGXw&#10;RpduCBmzR/xYZP6k100eRwU9M/NxVLw3p5ttEs4HDbVtwqr6beOn4VrKjAgEV3Yf+GY1Je8x1vAN&#10;xGW9OfpxWb4hSOfW7hYyNkduFXdwCTxn9P61rQpsk3t0HrWTdwiW+uC5dd0gHcdAP8a+V44qezyl&#10;Q/ma/A+o4Jg55nKXaP5mDF4Zuvs+yeysc7d0m1nA/n2qEaDNbH7VNY2uyFd52yMTgDPGa6CWxSVe&#10;JpFKn/noQPw/z3rL8c2jW/g7UprW/jikFm4Et3dFYlyuMsT0GM1+W4FSrY6lCUrc0km7bXaVz9Mx&#10;T9nhpyXRNmb+z1Ol18KdNmilWTd5is0S4+7Iwxzzx0/zx2N4o8ks3Cx57fjXln7G0GvWnw4uItd1&#10;C3ZrrV7i4sbSEn9xblsLwQDyQSOvBHPp61ewj7BIXB/1bHCj2+tf0XUwtHCKcaXwrY/DqlSpjMUn&#10;Pds4+S5hitl26dNMpkY7toI6k55NY95Z3jmScR3Ee7G1Ps6fXOD259a6DTjiyWMp937u3Geaj+yS&#10;TSNJ9qYK2cjdx6/54r8JzCpCWKnJ92fuGHg40Yq2yM+zvFgtltYdFlWaR8bjGq4HuQf84q14Uh87&#10;XjIF+WOAHce+Tn+tS7XUNKGx/CrMvT3rT8G6WqySypESyrGuSf8AZGe9e3wdGNXMpy7L9T5rjKpK&#10;GVxj3Zc1eNo9MkbymGOFbr34rmr6/jvphEzW+1TtVZ43Y/y4/wDrV1WvQSpCkan70g2jdTDJawD5&#10;Y0aTn7xP50cZVuXMUuyJ4PpyWVvzk/0OLks4o52Zv7OXtxG4/wA9P1qSG7jWFrQXNvlm3COBSMZ9&#10;j/nmukm3ySFpIIfvZzt6/jWbfLEZ90UPC4LfKOP8/wBK+RjUdSSj5o+rdNxi35DvAdmo+03x43Ss&#10;seeen4V2r6gtpZW5O7mbLfMef8jNc94O0+WLSYXA5kZnZfXP/wBatrW4WU2aGPvuwVyBxX65mFT2&#10;OSycf5UfkmWU/b55H/E2djYtomu2ck1x4lZY41yEk2biOuOf/wBf4Vynivw/o97fyPZXtpECdoaQ&#10;ec3Xrx8v4VVmtIXLRFfLOeQrcH8BVVZDG5Sfcp/2V68fz5/MV+ZVMfzQSZ+nwwyUrpkOieDdf1q5&#10;ksLHUGWwhRvOk+zqpbjg5AHHt2yKuW9qkEfkQShljYjd9OM1oT+L5dN0OTT9Otkit2+9/fc+9U7E&#10;sLRVkP3gS2fUnOeK+v4PjCdac0r7Hx3GdTlowg+rbB4TKoDcj7u5c881XGnW19+9vtUuEhjmIMMN&#10;tvzjI5P4dq0LMOIWYvkDlutR2/iC602J7aTRfOgUEgEj07DFehxZPl9nH1ODg+PN7WXoE+t2MX+i&#10;2+rzS5yFRrEgDk8Vi6nfCKEpLKQvO6X+zziqniXxp4gnT7LpunS6fHkgrAy7m9844+mazI7TXrtk&#10;a7u9QdvvbWkGB7f59K+JnjIpckT7mFGWj2H3EkhvI57m8UqD+7gjixjgdTnr2x/+quks7ZoolJU/&#10;Ko3ViWNnPJqyiWyZWC8b2GRzg/zrpLeMRcBep7rX2fCNF/VpVJbt/kfDcYVf9qjTXRfmMNu21ZJT&#10;/FnjGDSEKkfAIPoc+3FWAN64XhS35VG6FyzYO3n5hX1soo+O5ipNG44RD90huc4rwj9oa9e68RGw&#10;H8Mfyqzc9P5V71JAc/e98ba+a/jBeDUPG904cna7fIDnp2P+FfP55K2H5e56WAinJsk+E9u02rl/&#10;J3/MT6D8Of8AOa9hsYYxICQB3br1PtXmnwf0xlIngg7YLN6V6xYWiBM4+Yd/5cflXyMn0CvLmky7&#10;pyb4Djht3Xb6A8fpW7plrHs2/Ntf1xxx/ntWfpVpLCBM3IVeldBpduNyo68f3tvvmudu2xxyZf0u&#10;1DKFYFVzt2j69a6LToGcrGYtoPX+LFZ1lblXRF2+rdOO3X8a3tMhJkUuxZQOjcdv0rPzMzUtLdZE&#10;JaLIX0q6lqrJsxzz8wP+c0lnEAihMYHB9qv2qjbvwODyvfNaRVwRTe1KcurbunP1qpfwbYgBGWPY&#10;/Tith4SyfMxzjB/Oqt/Ciw/K33vXHWrJZzOorKsbSxllz/D0rk9aad1YzDAbn5fT15rutTUGHAJI&#10;Pr261xviNwrO0i/dTHHemI4PXW2AKH6t8pzz649643W5FEruYtxGTg+o79fauy8QhgSYT93gf/W/&#10;zmuK8QuwUqzj7pJ/x+tbRlZ3EjmdQv2E+0PuPVk9f8/561UuLpZJD8vzZP3vxp1/mY8u2d2SWPzH&#10;n/636VQnY+Zs3/Nn73p+f1r2MPmNajZX0D2aHGPfIocZ+bP4Vd0lNsoEYx269TVK2mcsocbgeOnb&#10;/Gt7QbeGYBlGfm+UV9Rgcyw9ayk7M5a1N3udD4dtUkCh2b5W/Cugj0W2vAYriNWDfeG3p3qho1m8&#10;ca7/AJVzhTj6V0NpEAqgBtu3Br6OnyyV0efJtHAeN/hxvVrmwtSzMCdiV5tqlk+mytFfQ+W6+/P1&#10;r6C1Ysi7l3fdxu/l1rw/4632laHbtdSqBI7fxdetY1sPGWptRqO5yV0I5X3Hhv8Aa9PzqlJJGg3b&#10;tp7YFef6p8S7u2lLJPI0e7g7siqkvxRdjiR1zu3DP/6/avOnQkj0IRb1Z6DKY8syjb05Iznr/Sql&#10;xDZy/uZJPvfyz0riE+ILOVEk2NowcYOf8805fHAyVa449NvXArP2MiuSTLWvaFdx3fk6fKsMecyS&#10;EcDrknHX86xPFnguwlsYl0hpmYDLXEy/NI2Txj/9VaL+Lllwsc/Xndj7xzSp4qiRy5nBbAH0o9i7&#10;B7OUdDktE8O+NdLuDDaRTK0jDducD867rwz4Jv7qVbnxBeFlLZ8lRx/+r+tVl8WQIdyPG3Tdt/lU&#10;yeN4ojuaTC9Plbp+taRo2E4vodtZ6VbQusEMHyKuMbf84rV03S4A24RL93pjrXn8HxAQjczBecD5&#10;/wDOP8+tXrf4imMcMvLdN2eK6IxijB06lz0rS9NsZnw1spx07VtQaNpjR7pLGMn3OK8nt/itHAQM&#10;Mzd+Saup8bIkQKJWreNjnlTqXsfYs0Ukk7MGPzd1aua8awqB5bIPvZ/T/wCtXXzQlLgmNN270/Ou&#10;Z8dxsoUA4Y/eGOuP6VnmHMqLdzljA871NHB84qfmb7oXGB/+uuT1xRBcC4jBVt3zYXvXdXNqGT92&#10;A2W/u8da5vxFZ/JIzId2Dwo6cV8VinJwuEqKloYtrqLw3C3UB2yR/MvzV7/8PPHtv498IJZs6/2h&#10;ZJiSFzjz4/y+tfOgLwvgrntu/XIrZ8K+JNS8LazDq2lyyLJHKDlTt4r5/FJVafKzh9naWp6P4j01&#10;PDmsLq9mo+zSybj82DG2fukV678JtSGo6TutJWbHHDVwOoTab4x8Ox+K9JhWRZPl1S1HOw/3vzPo&#10;PpU3wq8XjwJ4khiuJFk0+46bhjAP0P8An9a8SEZUpcrNIxuem+N9MXWdF/tCGPE9uDvVV+8v/wBb&#10;rXmcV3LJr0Dsrfdx1617frFhbT2P9taSd1vcLyq9s9a8L1BBp/xFOnJKAjEsuMDjrj8/88VpKPUm&#10;3vKx63os7LokUmP4aht9QiDMAvRs/lzVdLj7JocewsNyAM3YVnrdiOHIbBaQAZXvW8ZaFR6nTeHS&#10;8ss12W2+Zx09PSjU9SaKEjdln5X3ptqws9HBfbv/ALuP88/41RhlF3qG5mGIzll47/5/Wj7JMu5t&#10;eErK1Qrf3ztuDAr8x59Pr611Wls2tS7AMRRE5DHuK5m1uJbuMW/krtXrhh+ea6DQriSxs1ihG0Nk&#10;/Unqa68BWo4XERnUV0uh0YPByrSvYt+JNLeK1Xyvm24Irc+yyXEEcuV5jUcN14rnNa1O8ks23Ft3&#10;X7vJ4rY0/U7iHToSU+Xy1I9+K/S8nz7C4uTjBWselUwsqZoW0TJAqbuWbFac83lIsYJ3CP5Qe1ZF&#10;pqCSxoXh2lm4FaV7OJ7lUA6LX3GGtOzOGRLbGeSUST5yBjgmorm/ngv2gSU/KR1q1ZuH+Rm98rVO&#10;7Ym/kkKE/MK+lyuN5nPUFlv5y4j3/MvpU9lqeo/w3ci9/vEYqlfLEf3nmfe+9zVIzyJiKJtq/wAq&#10;+jXuxOWTtI6Qa9ew8/2jIw29N3tTrfx5qkbfPcbto53Ip/mKwVnYQMWOMn+lV4VaQeY/975vmrOU&#10;rAkd9YeNGvg2DC2cfK0Y/pQvihCTFJZxHaff/GvO9Z8eeEPBxjOp6tHbtcD90zZ/LgVoeDfFejeM&#10;I2fSNYhm2D5grjI+vesaeIoyqezUlftfU71l2M+rLEcj5P5rO337HdQ+I9KeZYpdLwSf4ZDgfnmn&#10;S6lorXrILaRWjA6MDn9K5e5S2sZPMvNVjj2nK/MB/Oqtj4gsbi+uWGqR5WTb98c4qp27nNy6nYO3&#10;h+aVQZpFz1G0H8OtaUNpovlAxagwOehjPH868d+IXxw8D/Du2uLrXNdtfMtV3ND5o3nuBjPpk0z4&#10;N/tNeAfjFZ/aNB12FZlXL2sjKsi49s9PeuNYzD+05FJXCXuz5ZKztc9lu7XThNuXVo92AdrZznv2&#10;qO306GRdy6hB2GWmUZ/WuPvddjmlLJMpX+8re1fP3xp/aO8WX2s3Hh/wVeNa29uux7qM4dzyOCeg&#10;9+tGZZ5RyfCKpU1vsl1PquFeEM04sxzoYayjHWUntFdPNt9Ej67tIoIbhVN3Ezf7Lg9R7U7UIbmf&#10;bJEAw2445r8+5fGnjuQRzr4m1XzmYsJTdyM23sOvvW34Y+OXxp8KQvqNh4yvJEt5ArR3kzSBs+u4&#10;EjketfM0vEKl7T36TS73P0ip4HZj7Fyhi4N9mmr/AD1/I+32s7lGOYSGpsCTO3l+Q3fDbc4rx/4C&#10;/tX3nxGnGg61K1pqojMke2QmO4XHO3JPzDrt9MnkV65pvi2/ctvZW25OWjHH6V95g80w+YYaNag0&#10;0z8izrIMz4dx8sJjocs1t1TXRp9UzSsopA+Cp4q5ev8AJGn5msqz8au9wzNp8LZH3tvfPtitXUPE&#10;kETRm802Lhc7Y3Iz/OuhVvePJ5epTuHCLuB5A5FQfaTIcbW/wqWXX/Dki4ezkT0KyD/CqOoeJfAm&#10;lWzX2pas1rEq53XDKoH45raWKpwi5SdkXSw9SvVVOnFuT2SV39yNBHESYPO7kCq/hJla4llyFHGT&#10;x6mubHx2+Ck8Swr8QLVWwQ3mZ46d8YrovAmqeDNehafQfF1jdjfhmjnDYryHmeDxVS1Oafoz08Tk&#10;OdYCl7TE4apCPeUJJfe1Y3rxlDZzn5cVXjySAn4+1XrvTGaZkS4idcD7sgqJtH1RPnFtu7ZWuunJ&#10;c1zyumhNZMycfzpmuM32aJQeGbt+FT2WmahCm2e2kU7jjK/SquupOnkwtCy5yT8tdCn7xNiXTwnB&#10;GM9PpWrF03Ej147VkafvV9uw568qeelakcqqNrHb65qJSCxKXTyJGbn5SF46cVkWxTzAuOepq/fT&#10;7LKVh3Wsy0O7kL/F/D3pRloBqbljtzjuwpzSEWe9T1xlvz4qtKw+zKCeN/NOlkIg+X1p8wE9vKDG&#10;Ap/OpbuVk06Rwf4efb/OaqwuUVSp/wDrU3WpzHo8gP8AFjn8RWEykilpDgnG75S2ea342GxQw7ce&#10;1c7ozIPL2+ua3YnV9pjP5VnuHLFlqMoj52/gf8+9YWqT7tTkkVfatlGJXczfL9Otc9cXIa7llXHM&#10;h+WlEnlua9tIEnGG6Rrn24qvoLtLNLKcn5se3rSTSkecUHIU4xjjin+HBILcuysxaQ4PtSvoJR7m&#10;lq0+y3jVm2nk9ayJJ03439f0q3rqicxhWIO3HFZBgPmgsxb0XNZyFymtpcn2iTClto49M1u4iiTK&#10;t/DnrWLoIDDdv/WtS8mZYWkKfwN/KvNxkuWJdivFe3rRK638w3LnmQ8frWP4nnlcxpJMx2wyHcxJ&#10;68VbjlbyY1ds/uxn34rM16TJmZe1sB931Ir5PF+8mxyR4n8WZC/iGHZK37pVY+53f/WrrPCshl0K&#10;WGTH3Mde9ch46kW58WSbg22ORR16YrpfBlws2nsUPDKpr8l4ljapfuZ2IfB7pL56MT/qW4X256V2&#10;umv5enbGO70+tcF4HlQa9d2bFcq8q7fXrXaac3l6Z93vjb/ntXxVGPvGj2JXufKRTkfN/wDXq5oK&#10;NMyNjl2LAe1YV9cCMKuedv5V02go0ABCLtjjAGf51vBSlMmUbFfxzPJcmHSoRnzLhI8bscZ55+gN&#10;VPEs6RROsPSGM9e/FPupzca817J922jYqxb+I8Vk+J7grpdw+/OY24z69q/avCfK3WzKripr3YRs&#10;v8Uv+AmTYq+CIiJ2lUYbylH3emeTXTasw2Rx+9YfgVV2sQM/N6egxWzrRJKRH+7n6Gv2nl5qlijO&#10;gD/bY1MTDa33tpwfxq54julIjjdlXj+I4zS2QBnVdv8ADVnUdpfJx935feuuOHblYVzmgoedSNvJ&#10;6/5Na2tyBNG8tgMtgelIbW0luFkEMfXKt5YzmpdbtYpbVYplbB5wtXLCzjKwrnMoGdyxyNwwuRUR&#10;R9+0P0rUTSYvmCzybV7HDY9qzdUhnsBG6FZPMlAy3ufaieGq043ZRsaWzpGqqvzY/u1S8aXBWwVC&#10;cHkn61f09CgACj7uKpeJoIbto4Zowyt95d3vWNOLlNJActDeXTH5Z5AO/wA3/wBercOsXtqdsTqV&#10;XH3h7fhUlzpNlFIptxIvIH+sP9TSv4ZV+Yr1hnn5lz+WK7408QnoyvMfHqs2oj99Eg2cZU1leJNU&#10;isWVX3FmQhRx371p22ltYxtC027d/Ftx/U1z3jC1unuI2SPcqcfeHWuSTm62u5P2TPe9jKhg7jac&#10;/d61T1KUSDYOixqn496mRxEMyod3+6ap38u9lAc53Yz9KJSu9QWxpaBEERgF/h4p8w/0pmxTdEG2&#10;2aQx/wAXU0k7fJJIi+w9CayfxFdDPkYMd6+ufpWfIHEDkfNubj2rQkdUiZz2U9T/AJ9qottWJUH8&#10;W3du496n7VjOWxh+KI1a2Ztn/LPO73rxH4sR5tRNty0cilvpXuPiUNJBKVIz5ZGO2K8T+JObrR5J&#10;9uQy7vx4/rX5R4mU1LD0mFHSZx1vdK13bNtwAfTpXP8AiTXRFqo0RLkbnuHkuLeNN0kkYB49EUnq&#10;xx0wOa0La5k863jRuRn8+cVyBtL/AE3TtWdYhNrF7cTSNK2du4t8g5/hVcAD2Pqa/GqcbtnZH4jI&#10;8Z+Mr3SbV4NGezhZW+dY14gXH3i3AByeBjJ7A14n4h8S3tzqf2v7Wzybsi4bO4nPXJ//AF13Wuac&#10;2q6xDpcSTrptiWE0y4bzrgBSSxx1yfqMHHtyPifwo7a8tpp9p+7aMGNVbl+ffn/9Vd2HXLI9HB0Y&#10;zk3LoUR8SfHCWsmmya/dS283Jt3mYqx6bjyfp+FbkXxkv9MsobC7sXY7ctIsnU4689D+dYMfw1+I&#10;tzqbzDwlcH+L9zJGQBj2ao/EHw98exSx3Fz4Lv0jaVUDfZ8qSSMAYzySRivQj7Obs2fU4fDU6dPm&#10;PUbG907xN8Ohqk+pWWnyXGo7TJfTiPhI8lc45OWH0xXOLoS6lrU2nWGv6O/2WNd1xJqSJG27nCM2&#10;Mn+oqG70280f4V6Po+qWUtvcXF1d3E0FxEVYZZUHGOOB+tcLqGgqZMxhfmGPvdM+9Yxp+89Tskrx&#10;SZ6dpngJX8LNo+sbZJrubzJZrLUojgB/lHQjoPXvWd4u+EukWuk3GqW41KYWkO692yRsYlxnJ+Vc&#10;jjNcZH4EvkzK42Kv3mPH6/56U2bT7i3t98kMgRuA45z/AF710R23MJP2cbROm0X4V65Ha2t3pWnX&#10;t1azL5iztAqrsPTkOe2O1VboXd/qEvhyUvHHZzOLgNHtGAx6/TpWDp95q1roztaXsyMjqqrHMwwS&#10;QOB2rpPhfZTXms39/qrGRbXTbuSbcMqzCNsFhjnk1XLy+9J3It7eyXU4u6eYWTXSXKtGzYVcdwe9&#10;ZN5HqU8X2952Y7tuVbp7Y7cVrazpstlZRNtVmlBkwBztzhfpnBP5etRQSiXSVjnjH76Y/UYwM/59&#10;62hU5o6EwwbXutFHTYbiOaN0lZvKberdgf6GvT/AOl+Jp7NfiRJdxst5NLbJbyddqbOcj34/4D0r&#10;gIY44LZpAoVdpBz1Few6LB/Zfwp8L2GcNNZPdMucf6yRmz78Y/8ArVzYzESoxTg9z1KeX0IxV1qb&#10;nhb4h2unXm7XbL5AvWFt2c9OvPrW94oe31Xx9pthAnytLFHh1wRlwSD1rznS7SXVPEFnprFf315H&#10;H19Wx2r1DwxZDV/jlZ20aFlhvNzDrlUG4j9K5I1alSSi+rOTEUadG8o9EfRVjJFFCiPMv3QVO4el&#10;Jq+v6Po0DX2qagkULEfO3rnpVlLVAq/uVJ7Mwz0//VXH/HR0t/B8NuIk33F4gGFGcA5/wr7bLcJ7&#10;atGl3PlMyxn1XDyqrojoLT4heCZBlfEdqP8ArpJj+eKpnVvD93NI9l4ysW8xsqvmKcE/jzXioZUO&#10;6U7l5AXqKmilhkPkMv3Tlt3f3r38x4JyvMqajXbaXmfJ5b4hZtltZyoRim/K56l4j8X2vh+Ez3Gt&#10;2UkXPz7xx6fxdTWD4lt7j40eALm10nxJZ2MiSJPC0sJcEocgkemR/wDWrgfEvgzUfFGlSS22oRRw&#10;RW8kjLDtkk3D7oKllwvU9ycY715Fo3izU/Dt5/ZfiS71I25mcIkW9Yp/7qY7rnr0z0FfkOKy/K8k&#10;zi1GDvTd7/1oftGW5tm2dZPGrUqL31sl0O3+GXxh8Q+GdQPjjxVq0d1JHBJbQwxx4UAOPnPc5AP5&#10;17h8Pvj3Y/EizmtYLNQZI/LSRZhyx7V8lfEG58R3ehweLLAwyWMs32ZoxIE8iULuZWHBzt9MjkDv&#10;WZoXxXi0i2Fppeo3ems0y+Y1rNkhs/ex2H517uEx2IzSs3TVoN2t2OGtgY4WKqbzWvzR9uPpniVd&#10;pi0fKLgY83HT8P8A61Eem+K2OxdJH3flPnD/AArybwL8S/FWu+H49U0rxZdTAp80jXBOcZ5xnitN&#10;fH3xCtnz/wAJTL5m8Y2qrZ5966qnhfg60XVlN662PDfi1mFHEOhKilZ21T9O56UdF8RNbMjaK3K4&#10;G1s4z+FdZoFk9paDdEqs2OPyx/Kjw6b2bS7eae8kaaSENJJ7469K17KNUlkmuzlY42Yq3fg1y5Xw&#10;3g8prN0LtvTU9DNuKMVm2HjGtFJR10uYHioCL7P+7Z1UknHbg4z+f1rHW5lkQtHpszLjH3Rg+/Jz&#10;WDefGjxALp3TT7WaPzGC/uugH41LF8ZtTuUAbRbWPy3wVWNxu5+tdGZ+HtbNsQq06ltDgy7xRwOV&#10;4dYdU72NOa7cIrNbTLyCuUA5FU7YC4bZ5EvzN8zOmAOOtE/xpnadE/4Razmj5yyu/X866DwZ4puP&#10;GMc1+NNht0WTYEIY59+TXky8NY5fJVZ1G0nt3+Z7eG8UaeY3p0qerXU1NGsRb2scKqMIuOpp3iq5&#10;itb2ARRtIFTqrAAZ79f0q6kUsa5zEPQN2rzr4v8AjfVvDWrWtnYrGZPLZ2bbu5zx/WvYlkLzij9U&#10;h/Vjw45/HI631udn5epuTXN6isbbTJDu+ZVyOfeq7XOtXb4fS5F2nhsKMD8+v+Fedr8fPG0gMdv9&#10;mZl4Mctv17ZHTpXQaB8TPE/iCzF1b3VlJIpIuIfJ2sMAe9edLwn5pe9UZ0rxew0f+XZ00lvqk7xW&#10;506RfnDFnIIGP61uxQJHHgDC49OtccPiRexmOO5sI/Obg4zgnoK7GC4muLVZJo8blUlVxxXp4Hhe&#10;HDt4Jt83fyOHHcWPiZRmopKOmnn3LUUDiwlKAN8uN3fp/wDqrNv9Sh06EBHU9ODnrg9fxq/LLOib&#10;Y0bHTHpWX4nu9M0TRptXu7Bm8vkBj3/xryc94dxGdVIKnO1tEj1sh4lwuS4eftYN9bpnLzwW13qH&#10;2ie4yS3TdjjH/wBatS2tUkTe90IY+CgaXBIxXKr8aNPt41mn8MIGOTGu/n69KtJ8T4LyFb1/BrKv&#10;97zOn6c15f8AxC3Oo686Z6n/ABFTIJfZkdZ4fhtr28uLoY27gkZXnIFa7QID8o3bR0rjtC+Kvhhl&#10;Fu1o1uTxt46/pW9pnjXStfnkt9PkZvLHzux6+31r7HL+HMRk+BVOSvbf1PkMw4nwufY51Kbsui62&#10;RfbarqoZhubrT2hTb02gnru6U0S42gHd36HinxszL5hCt/dx/OnKHUmMuxm67KLPS5bv5cJGzZ2j&#10;jivk7xHetf8AiS4uFGVmmPzN1HNfUHxW1hdH8F312TlvJIXnvXy3p4kudVVsf6xuq/5/Gvk8+rRv&#10;GC3PawPu05SPXPhDasmlNKONxwvtjnt34r0KzhI+VovvHk/hx/nvXL/D2xS20CFmG09VP1+h5rrL&#10;eVGbcN3X5WZv/rV8nL4jlqfFc0rP5V2Bew46dq29NluDLyit5fOdvP8AnFYlsWMeUVV+Y8dPXrz/&#10;AJ61uaeu5VOwdfvHHGOv0/z61mc7ub2lzKXyw47fLj/Pat7RLmAzssfzbW+b5v0rhfHHidfBngLU&#10;PESjL29qzR4P8eMDvz1r5N8E/wDBQ3xV4Mv5LXWbdbqJrku3mKC3XOeO/TP9K68Pl+Ixcb0lewcr&#10;Z+hlqqPGDAyrn1q9ErxctjIbs1fMvwv/AG//AIZeKljj1V/sczfeIPBPfqenIr2zwZ8YPBHie3Eu&#10;meIbO47YWUDA4p1MDWofGhWs9jsZivmbj/30Py/nVLVHdUURr6bl/MelSRanZyruQBu+70/yagvJ&#10;DJy0i4XuT29PpWNu5EkZmrKxQj0UZNcX4lT5SxU/MvpXYamxRWjdcNjDbhjNcfrxyrAN83Yn60kR&#10;KVjhddTiTARue3T/AD1rh9bYlijH+LbyuTt/z7132tJlWVgFOTtP9f0rg9d2bmYDcN2Ow4/z7VpF&#10;3Y0cpqMZFw27bk8Hn9Ky7xVeTYCrfPlj0x/n/CtPxBcw2aTXDlP3cbHJ4A44Nef2nxChudTlgMpb&#10;dL1XnA//AFivUweAxGKu6a0Qp1ow0Z10HlOwDv2+b5j6j3rc0pipVTzn+HHHX/Irj9L8SaTc3Qgl&#10;bDdFAxuHI/Wu10O3VmW6U5Xpu25/GrlQrUPjViJShPbU7Hw5cBIMSAbf4QvOR34/ya6e3uImjJJU&#10;blyB6c1ymjqCFChunHG7P1rZeeNIcGRh8vp3/MV34TNsVhXo7rszlnTjMXW7kLAyjd0P3T0Pavkz&#10;9sDX547lbCK4285O5uvf/Ir6W8Q6oY0Yqf4enrxXyH+05qem674nmtlX54z/AHe+cd+MV9bgczp4&#10;6NlowoUOWomzyG88UMuIXkXng/QdaiXUGmVpIpFKq2d26sbXrKa2kZxFkMSOPf8A/VVTU9RuLTSF&#10;gDbWZa7JQ5j1owXQ3G1kbfOF2qnp/rO9EGq3JVdl2jEt837z9PevOXv5tzbpjj/e4rS8N3EyRyXb&#10;S/d9Tn/PNRKma8t1qdxJrMzgrJeouxvuiQc+tOTWb5X2Lcrycfe6Y/z+v4153LqFzPMzCR+fc8VN&#10;otw5v4xLK3Lc/NwKj2dhunrex3x1q7hXM52pu4ZmAPT+dA8RTuzbG+6fm2t0/WuK8Ta3cGUwiXCq&#10;Pl54H5VknVrvotxs5+Xax9KagEqdrHp5128jXCnbjH8PXnrTo/El4rrGzNx3x1/+tXEx6ve2mkLM&#10;bhtzL1LdPQfz/OqC+JNQRObl8n/bPv6mnyysTydj0c+LLty2Ll8D6DPPQ0HxNekchvTjNcDoWqXV&#10;9OzvK4CgH73+f8mpr3xpeRXDQx8KvHb/AAqeWweyjofsZBFvuTIg7fN+v+FYHjaFiFDcjHIPeuot&#10;rbDZVfm6NjvzWF4zhcvkEZ45UcZzUZlL9wz52mrnAyWhRuX/AIcbWzx+lY3iPTmMLABstnPHrn8u&#10;tdTcWwjm25HziqOqWhdTjGOuQvNfJVFzRszocex5bfwQ2o8wqF8v5iWGc8j3x/8ArosbqOSXcJNy&#10;7cLzgdq1PG9nJHZSt/eb+Lpjnn/PNcXbalcacyqVZow+cKuMH/Cvl8TzU6mpjUw8pRvE9c+FXi6b&#10;wtq4gfcscvEsTnKyA4yDmuq8d6N/Zlp/bekBpLF3Lr5Z5hk7j2H4f/X4DwMujeLoFtbq7aG+Vv3L&#10;bgBIOT2/l+Ndz4d8VDRYJvDniDy5LeRdrZYEsOee9efOSlucU42tY9C/Z6+L4vrZvDGpOJotoC5Y&#10;9T7U/wCKXw8bRvFtj4v0iZpLVpsTKF5XPrmvD9T12T4U+MbfxJo1x5ul3Eu99uG2A/jjNe6eKvGE&#10;HjDwJY67pUhZVuEE21sY5rPeNn0IcdOY1dTFwNMQxZ2iPOAucDHtWH4Xv5dV8Q/Y0tGXyH9exHX+&#10;f+eK6jw/4l0uz0+Nb9d2IxtU4weDzg+3pVfTW0m71GbWbC1jRZm/h7Va1JL2uXiwQMUXlVwVA6Vn&#10;6NaXV3H54kWNv7rMc9P8960LbTZNbv1haJtvv/8AXrabSNOs5QkCkBSM/nVthGnKpUUEWPDGnyJb&#10;b7g/N0Utx610dvEGPCj8On+f8KxLBmUIIlwqnAzj1rYs2lZOV4UfMc9ax1Z9lhcLTw9BRXzJdTtw&#10;1i5VOBH970wK1LCOJ7OFZY/+WI+bPX3FZl4JBaupA+6fvdh/n8q0NNO/TLVTKcrH6YxzX1XCa/2u&#10;SfZGeMp3iaSiLMIQfxD35qa5ZmlyOTnjiooMC5jIA6f3famXMxL712tzj0r9qw/uwR8/NdzU052m&#10;4ZyPcfWqd0Wa8kj6Ybn3qTTpSsXl7sMD371TvL3Orsufw9K+kyuXLI46nchvLuYExkHGe3eoPNJO&#10;4jn/AHutVp7+KNyJTwWp8GqRTKqnK5bHSvoFI5ZXbLbSAJzn9PSuR+NfxEb4c/DrUPEpRt0MLbNv&#10;9/tn2rqpJEMOCPmPArz/APaQ8Ha946+F17o3h2382VcO9urfNKo6qP5/hXHjHW+ry9l8VtPU68vo&#10;UcTjadKs7RbSb2srnxD8S/2gfFHib/S7zxVcfuVICeYdg4z0B/z61Z+F/wC17q/wx1uHxB/baySJ&#10;IrSKk/DL6MvYEnBOc+1eTfGPwRrngvxI3h3V41t5FXJhfnaCM9cnnHsK891Twv4ia2W8tUaa3Z9p&#10;kXkIcjPT8P8AJr8f/wBupYr2tSbU0/mj+i8BnmS5Dlc8sweHVSm07rda7t77n0F8af8Ago98VfiZ&#10;qTSaLqh0u0z+7WzkIJ+rdfyx9K57w5+1x8ZLbj/hNNRVWYFpI7g59PWvEtL8D61cTNNNG8ZXp15r&#10;uPh94SGparDpepapBaxPwzSMOf1r1qmaYupG8ptn5FUy7Cqo1GNtT0HxL8TfG3xTtZLy/wBZa8uj&#10;h3kkXbIVAxz68Vp/C3xZrHhvWIZdMvZLG6h+VWjkMbMenXIz/kV7T8Bv2T/hVrCx3dx4ug88YZVj&#10;cHOfXt09j1r1fxZ+xN8M9V8P+Xo10sN9CrNb3CevYdemf84ryamIlU95Np9z3crlh8Dio169GFVR&#10;VkpJO3oXv2SfEfxB8faBqTarrDS2sLbIvtAPmBmU9zzjpVXWv2avFUMsklrKsglI8wqcM2CfYf0q&#10;v+xh4k/sS61j4c6iFj1XQ75o76343DsH91IXr7j1r6KbUIJhuaMH/gNfpGFyfA5nlFGOIbk0t7nQ&#10;uPszyfOK1bLqUKcJte5y6aK3Sz7nH/s6fBLT9G0My+MNOjnu5GYOkq5AUHA4/X8a8y/a68G6D4J1&#10;+11DQ9sMd6zrJaxvwSuCCB2PJ/IV7F4z+OvhT4Y2Ml3qV2DcNGfJtY8Fnb0A7foBXyV8afiP4l+K&#10;2vTatqEvlvnbaxMSVhG4H8T0z6187xNiMnwOX/UqUU59O6t1bPvPD7D8W55xFLOsXKUKLvdaqMrr&#10;RRT6J2d+ltyT4e+JbvTvGmmX9gGE1tqFuYWB5zvAK8dQQSPpmvuzSnZYZUx8p6e/NfHv7NPwv1Hx&#10;P4stPEup2X+hWEgmUyQ43uAcAe2a+uNIcx2LeZ3wPm6CvW4Go1sPlUnU05pXV+1kj5/xqx2BxWcY&#10;fD0mnOnF8zWtrtWi/NWb/wC3jU07c77n+X69q0PFM2HjXIJ8v1rN0sghdg4XhverHii7i+17S4wE&#10;9Ov+cmvsua8j8T5TF1fWU0XTptUvTtit4Gkmb0VVzXx/8U/jB4h8f+I2uLq6ZbbzMWtqGwqrg4Jx&#10;xn1P5dK97/al8TppHwru7a0b95fTpbjLfwk7j+i18rbobnUFgiQ7+DgjO0ke1fnPHGYYh4qngaUm&#10;k1dpdb6I/o/wX4fwtPAVc3rwTk5OMW9bJJNvybb38jtPCHw0+IGvaG2uQWbzWbs7QuwwWAPYHtwR&#10;+FVfDnjLxn4C8WC70O+e1kt1ySsn3mzyrDuMdv8A61fVOi+HLTQPCVp4ftwvl2dlHF0+8QoBPvk5&#10;NfMvxtt7LRPiJfRwbVWQiXap7lR/PBryc5yNZHg6eKoVGp6X9T6fhPjZcXZrictxFGPsrScet4p2&#10;alfR3TvpY+yPhT8T7P4peBrHxfbOsbyqY7qHd/q5V4Zfp3HsQa259ae2lGyRi3X6V4L+xBeNc+Ed&#10;as2l+SLUonVFbO0tFg/nsFe2XjKkox9MV+lZPip4zLadWW7SP5u4yybDZHxNicFQ+CMtL9E0pJfJ&#10;Ox02i6rqz2iySX8i/NkbWIxzTdU8RarbXyxvdsy7S2WbJ/XNQaSFFlGUH6ivOP2i/i/b/CXRW8Rm&#10;y+1t5iwQw+Zsy5DHrz0Ck9O1d1bEUcLRlVquyWrZ4WBy3FZpjKeFw0eac2kl3b9T0+x8W311NuS3&#10;ViOjHGP5Vy3xq/ag0n4SaG9xdWFrcalMpWzs+7sB3wflA7n8q+TtU/by+I+oWzW+h6XaaeGYJv2s&#10;7DB7ZOM9eorzrxB4o1/xbeya5rusy3VxKx3TySbufQc/lXwua8a4eNNxwibk+rVkv8z9z4V8FMVP&#10;FKrnUlGmvsRd3LybWiXezb9Nz68+GP7d0vxK8VWPgjUfhtb28moSNG9zDqGVUBGcsAV54X/9de26&#10;fqmjXCeaYpEPpv8ASvhb9lC3S5+NGnzyKGa1s7mVm/7ZFf8A2p/OvtDQ1UW/zN1r2uFcwxWYZX7W&#10;vK8uZr5aHxnirw/k/D/EUMLl9Pkh7OMmrt6uUu7fRI6V73Q59mZp4/8AeUe3vT2j06eMRpqqqW/h&#10;ZTz+lc3rt1IlxHFBwPLyxYd81Ct7eyyxqYV3bgMsa+j9pI/M+VHZrZoG5voW29zJj8aqeILKWTTp&#10;IbWWJ23DpKOazkk3ndNIGyory79rzxtfeFPhVdLo93JbXl4yQwTQyFWGWBbGP9kNXJjMXHCYeVab&#10;0irnpZLlNbO81o4Gk7SqSUU+iv1+W56vpmmahE4Y2+Pl7HNaaieH/Wxupz/dNfnRonxN+LGnWSmH&#10;4na15kUIxnUJMsfz6+1bOi/tOftA2Ns0d58StUt9rlFEk4bzTngncDXxdPjzBz/5dyP2Sp4C50vg&#10;xVN+qkv8z9ApHeONnx8oXPI7Vz4fBz8uS2MHPrXH/sx/ETxr4s+C9r4g8T6817f/AGq4jmmkjT5l&#10;WQgAgKB0Pp+tdoviZg371I2YNuX9yOfy+tfaYPFRxWHjVjtJXPxfNsrxGT5lVwVVpypycXba6dtC&#10;1cXAEEzgcsMfL9auaCT9hj9/1qifEVnJbMZtNjb+8o3Ln361qWF/pzQKsWnMuFwu2b26ciuhyPNd&#10;iPVZi0i5HSs5ju79elaF1Posr/v/ADoyfu4w2Kr/AGfS3DFNTZeMLvjP9KxlIkvaGhRN7flU+szu&#10;llMVY/6sj8TRplraQQL/AMTSFuP4lK/zqHXAktm8UFxC/wAwHyuPX3ry8dNchsoldrhvJAUdFA47&#10;1m61LuW45/5Yxg1dMN1s+WJm+h71jeKH+z2t9K/y7VT9Fr5evNcrHydzxfxFdGbWLydslXkkcjGe&#10;AD/hXQfC+/S40KKTK5a2QsvXPA/SuX1uWMaXqFwf9YtjMd3ttP8AjVr4O3zt4ct5QVOI8H5sc1+V&#10;8T/Z+ZEoqKNbw4zp47vEzg/aPu/Uf4121lKfs+xjzn73pzXCWsrwfERtx2+Ykcg/2uo/pXZxz7WZ&#10;c9GIPr1r4uPuzCMfdM+8uTceJYdPBVvmUsvXPGTXdRy/Y9MaVzjIxmvM/Cdy2rePrqTOVh3fz2jH&#10;5V3mvXSxWvkQrt+X1roox94JRM2WbZZyDa265n+Vv9kf5NU/EvOmMqycvIo+bvz0pZ7hGnjQKv7s&#10;c/N/nvVTxNdtcQRL6zZP4A/1r+mvDXBxwfD8qvWo7/Lb+vUnl6m34EiZLHODlmJPtVrWW3XeNvYC&#10;o/BqGPT0VkwdoAz9KTU5ka8kYHo3y89a+4o/xRFjT8PcsxH0qS8I81mx7YpuilXkPPA5qPUGUNIw&#10;B5bOW/KvUp61TN9xtoC82cjr8oFLq7BWjUnPXtTbErG+5BnPPDVFq7bbgLgdOOnNdFk8Qh9SFGUI&#10;8rdc8Vl6lie6srbHW43H6BTWioCW3zd+f1+tZ/lhtejB2/u7dn/EkDNGKf7orsadphsjH0yKzdaf&#10;/TEUNnaP4ema0rTJ+YDhaydSZX1Jgv8AdA69683CxvXQ0Vp93mR/739KtK6Z2senoapXUnO9D0OP&#10;lGfxp0UspCqzZX869qMkrjZPIoJ6Z/rXOeIVLSNwSfNGFHpiugVWUkkfn3rndYuVNxnLYZzXkR96&#10;s2T0Mm5hAjUvH8zSKMe3Wsidw0wUkfMzEfnWxqN1EY1ddxVdx+YHPA/+vWNGY2vAmc9MZ7VFSOoG&#10;xp0PkWqle/tVWZz5BQnlpCP1q8CUtAiPyVzwtZs4K7UX0y3y9Kx+0VbQq38pjgcM38WPrVcpueMb&#10;fur8xxT9WCCBUJ+8/SohuVpNxHyrWcviZPKYuuFWt5jt4YE59OK8T8TO11oM1uPnMLMpDds8jj6G&#10;vZ9XKi0k/wBrPT6V4lfo0euanotyTuaMSov/AI6f6V+Y+IkXPB05dnYzjzKorHnunyt9vhdY1H7w&#10;hvl6mpr/AE+OSW8vIwxbccZzge9RSq9vqNvuztXUAjf3gOf8K0blBIbrb1kk+ZdwPFfisYfvGjuj&#10;eJ5e3hU+GvDMOh29w0rRlnkmZOXJbJJ/E+9YVjomua5rN1qN/pzwrBttbXem1iFHJHfHX2JY16Hr&#10;WiXs919lskXc7qqNIxHf0+tTWmnXk/jgeHNfZUaSAPDJ93zQDjGOf/r4r1MLRlKm2dlKVnc4S58H&#10;3Ny7C3H8Wd3Sq58Na7ajatxN0B/1rdcjt+XrXup8KaXb7YktBtX/AGf8mgeCtNmUlrbtnCrXfTw3&#10;unqUsVKOlz5t8cXV1rniHSfCy7fOjtvJRrl2JeRiWboG4Gcc88VuJ+zt4nkiXUby7tEj3AyNlhtX&#10;PJ+YDOOuDVrxPb2cf7SOlzLAot7e8RJtq9F8rGT+NeneKLa58SwLqNxdy2tmEEkVtGQMKeV3f7RX&#10;BOemcDpz2UMHRlQ5mdlfF16MlFdUeO+MNK8EefYaVZzbY4W/4mlxGysshCk5XaWwCw74xTYfCfg7&#10;UUdbdL11ZtpS4kWMtj+4XwT+XfrWf4yuWHiL7JYTs21sDoc5PFd1eaJNrXgu40bUZMq1mTKynb7g&#10;Aj3x9aw9jCMtFoEJVG7N7nlNz4K03TPGK+G7a8kkhuL+Ex/Lh41G4urrgYI45HBBz3xXfWfhXw94&#10;P8M65rkKpdPLD5c0EjEKQ7KMcN/IV5HL9sw1yb2Uuq/KwfBzx3x/9etb4faBrVx4J1DxKurTsraw&#10;to1tIwZJAqB8keoJGK48RyqJ7VPB1KUlLmuh0uu+C5Lc2+s/DW1mbzDuk+3Sx5UNwox/s8dsmo9F&#10;vPhnqOnhJ/h1dRYkco0GrPtVSxOMFf6k5q9f6ALlGUws3X+HivUNA/Z/tIdFszNZ4kkt0Zhs3YOK&#10;xpe9pqdFSqqVmzzc6N8H7yBoLrw9rEZK4Kx3SNj/AL6A+taniHxHperxWlroVncLaWdjDawrOq7g&#10;qDHOP8n+XpkPwXtbeHaLDdjjDCtCy+EgtoxHHp+FbjhR6etdEcD7SSuccsylzHmvwi8KatqPjyzu&#10;ZtOkjjtmadnZfQHH5/0r1L9nvT01H4rahqMx3/Z4ZnB5+XdIFHPfgmtzwp4Nj8OWV9qk0fzLattL&#10;JyMZP+FR/su6cJ7/AFzVPKG1khjbr/tsRyeO1aU8C4YymmzlrYqVSjOTPYo1XGGXgHKt/n615z+0&#10;dfFZdM0iEfdjd24znp716XHEY2A29SPXivHvj5qMd746EaqwW1tVRvQEkmv0rIsPFYpN9j884mxE&#10;qeAdnu0jze+0u6c+ZHFGV3Zzkjjt+lcd8XfGmp+BdCWPSfLW7kXc2JCWVM43f0rs9b1Wy0y2kvXu&#10;m8uMZYbsnp0HuTgV5De6BrHxc+IK6EniKxtWvl3yyXU3lrbxoG4b5TjhT8oyScccjP0WKk42gt3o&#10;edwPwziM/wAe6k1elBq/m+i/VmZ4E+OPj74YFfF0tzDfWOr3LJc2N1MWLbO55yn3u/UZ4rs/iF4x&#10;trq1tdTv47e3DyR3HmrZjaqykO46HnauBjGM8Drnl/j5p/gjQfifd+EfA+hXNromnwxR2P27c8tz&#10;+7AM7Fuf3rAuMADaw4Feb+LGuvDmrzaHFNNLDHuPmKx2vnhTg8etfn+eZJhcTX/fR1XX/gn71iMv&#10;eVzUaT0Wmh11l8Rba/02+8K6b4YW5Z1LtJIchRnO8nsQCfTr3NZVn4Dgvr4eK5bSK1024uDJHHCx&#10;KlPNKbRk5wMHv2qLw7q3ibwraTHw94ugs4/E2lfY9Qt4T+8aFJFco/AIBaMfVcjoTW74eEXjG1tN&#10;F1bxGun2dvBceZJBnzGYKzKucE8uMemWNPB5fhMDT5acfMzoyp4pSjf3vM9N+D+o/wBivfeH4MLH&#10;HJugR4SCyn056f416X4Ygk1HVrMSxKVluI/4ccZr56+DC3Fp4+t7j7bduzQ/O9wpVXyCduDya+oP&#10;hZZtq3jbT4Ioxhd0sm4ZCgA/1r6uOIawTfZH4bxFg40+IopfbtJ+t3c92s4hbwxjcFwoA5AP1/rU&#10;fia+/s7wtfXinb5dq+3nrx0/HIq8oCj94MLiuZ+MGoCw+HGoeU53TYVfmx95gPr0/nXy+Fp+0xcV&#10;5o+jxlZU8JKb6I8Lk168sUAtfJL7hlmxz/k1n6t461O5Oy5ghZcf6uN8dvYVHqF4yFitopVeN3X9&#10;Kz3vofMxcxrnP+e1feyjy2sflEZc25pad4rubt2t1jEUaj+Bskn3GPpXufwTe2fwlHNGfmlYtkZ+&#10;Y5rwKEw3e4WUKJxhpO9fQfwvsU03wdY2S5YpbrubH3jjk+3/ANavn8/l/s0V5n1XC8f9slJdjrQc&#10;Av3/AIia8N+L+p2154+mjlnX9yqKm7+H2r2wN5o+ZsKM7mzXzH8S/EMN341vppJSqtcEKS3X/Jrz&#10;+Hab+tSl5HqcXVeXARV/tIr+ILO+CNf6RtZmGflOcenSquk+L7iwuvNS3eG6X+6QAw79/pVzS9b0&#10;dYlW6t/MAXkAjn0qW68OeFtcf7Ta/JMP7smR9Ov/ANavsrH59zR6nZ+HvEtt4l1Cyt7+1WK4MoIa&#10;PvgZz/n0r1qFSEjhB/i5YEdu1eM/C20kPi6G2c+YscPVV5ByP1xXtsaIZozv55Oa+KzqUnjOV9D7&#10;3hyHLg+ZLdluNoZFXKtnb8u5v1rk/jTfw2XhQWjbf30wwPxrqFCI25Bj0PavO/jxMslxZ2jyr8qt&#10;IzbunIrny6i62Mil01PQzOo44Ofoebw3tpYzq88Ucky8s00e4VtQ+Mba6Tybm4iGMDaq7c85/Cuf&#10;ktU8/wA9JT8y4Vd3b196giCSTMk0S43ccDjvX3HvH5qrLZnQ3VnYTTC4t7gOu7+FhXdfBrTR/ZM1&#10;2ybWkuCD7AGvKU1KGwhYW+FYZIYHH8q9o+E9lPb+Erd5W3NMu5hgjGR79a8PPKsqeHt3Po+Gacqm&#10;M5uyOoKqDiJMf1z6UhUMpTZ35+b/ADzTpo0SQsEKr13f4U8KqggZbcP73Tiviz9BjLU8z/acvDB4&#10;OjstzKZ5MbcdBXgfhWwjn1GON4drZBbrxzj9K9g/anvI44rPTF27trHlgMcd68z+HdpJe6zHHCPv&#10;OPvdQuef8+tfnedVObMLLSx9JhVy4S6Pa9DjWHT40Uk/Ljg89v8APrWnanM6vjr17/0zVKzxEvlK&#10;vzDgALWnpkGD5jldzH+90/8Ar1471PNqy5mzUstwK7mOOCfyrcsShYD5PX5h04rGs4iX3hflU8bW&#10;wCa27JG+86crj+L275+uKDK55r+2V4yHhv4M3EMUirJdyeWvzdvpn3/Svzz1K/la43ylT3LBcV9c&#10;f8FHvFskFnpPh2KfHyl5U3c+n9RXxneTmRmLFWbg7eMH0r7PJMPKjh7vqb00+WxpWurCFhNbSNGw&#10;4JU/4Gui8PfGHx14YuUl0rxBNgZ+VpCf14rgll4Kxy5bIPH4+1KLiUMShztx8uOtexKnCpurmjgf&#10;UHw4/wCChPxM8JIq393LIq/eRm3/AIY69cfrX13q/wAZvG2vfAGPxhaxrZ6lqkCG1aP+EOmQ31A/&#10;+tX5i+AbK58UeK9M8PxorNeX0UCqv+0wFfpH8Vja+HPBeg+GbWTy1jjyQeMKq4H/AOuvnMzwtOni&#10;qSgviZ5+I/d3SMH4VXvxb8P6Kb7UtdmuxM53STqXLnvwT/XtXT6n8XbKzZLDU491w8e9o1TBAyee&#10;a8t+NX7Tmj+BPANjY+H79ZNQmyIYYZBlI1Ay5z75x9K8O0v9rC7vtdk1TxMvnMV2xq6gbQB6jvX6&#10;NHg3CYzApzp2k1uu54f1itz+R9Y6l4q0bUSojuQj+jNz/P8AlmuV128iBM3mKFx1LcDn+eB/nt4t&#10;ZftBeHPEutNN9qa3VAFVWYOP94elWrjxbc63qv2HQb9ZlMeT5Wc49xXymP4L+oJy59O1tTuo4hyD&#10;4t+IW1eFtK0q/RY/+W0gIzjnCjPqa4Dwul1pqzEWk25vly0fQfjV/wAW6Tbabq7Wx/ezn55G3E7e&#10;/rTtJlf7I0Cy/vpDmSRuAq8dzX0+U5ZHA4LkSun33PJxGJlKtoy98PNNuZtbjZ1JZmY4c9AD6/jX&#10;uXh+Mx2ixrbndtGGDZ/D6968v+E9hJNrM93cwBYzhI9w/hxnP1P9K9k0ePne7fKOcen+TXxvE1WD&#10;xqhDZI9LC8zp3ZqaNBII9yH8O54q5ITHG218Had2fX+frUmnRfKQiDP8XPXj/wCtUd02IW+UDaPm&#10;GcV86ndnQpWOP8dXotrCZvMx+7OOeuK+Ifipqsl74xu5c87uDk44yT+tfYnxW1GC30e7lZsBY+G2&#10;9/x6818V+P7uxk1Kad12lmb5mGM5P9K+l4fpv2jkbU3qcdf61LPJ9nbLLnO1m/z71S8RJpzqqXE0&#10;inoEXtRFayG8E8mDg5+Vf0Oaytfll+3Nv4HTt+VfXdT0IsrLp+ltuDTyKu7CrwcVrW2lWdtpZmWb&#10;b5n8eO3+f8iufVpTKIgcHPy5H9a3Ndb7Hpkdt0bALDd0xUsu/Kyj9gspDiO5fG7H3auaDplubrzH&#10;uOkeVbb3/wA/Wsb7TJ8pUdq1NGbyrFrpenT5e+P8/wCe8Mpy97QZq9jBPdyM0yq+cZ545qqNJRpA&#10;hu4/vYCq3/1qiknlmdpG3Hq3rxUlkXaVBn+LCgCi5MW+ho6zYyz2yxQXcYC49R9Kx5NImHzLPHnO&#10;VFWtUuJWYoV+63zKV6VnvcSOxJHfOaLlx5jc0aya3t5JCcttwNrdfpWXLa30srNG20Z6cVchnki0&#10;osM/Nk5/HrWcLxF4LSfhn/Gs1a7FI/b2wt2kctj13e/NY/jC1XzMOn5/5/lXSaZHvkIK7dzduc1i&#10;+M40EzfM2RHx69KxzT+CfN0Yrm0OJu7YCbeYg3+9+NVru2LLhFb7vpWm9qN28qc5wOtNvLQfZtwj&#10;3O3I7V8xJXOuMTzn4gaXJJprsR90Hb24wea8tuYZS+Lgr8p+QbeBz/KvdPGmnJLo0i7W3bfrzXku&#10;raLP5jFYCvZRkZ9c18rnMZQrLzPSw8Fy2MfRNdv9B1GG+tm/1Mgb73B96920PU/hJ8UNPTztVjsd&#10;RYfNHdMUyR3Vh1H+e1eE3FmyycKu3J3bfT+tPgt5Yn8+FuTkbtx59+vT/GvG5uhy4zL/AGnvQ3PV&#10;fHfwq1bT9PmgsLhrq03ttUNuTcB97K/1+n12PgPr+oN4cv8AwpqSeXIsOdr/AN5O+T1yB715lo+v&#10;+IrSYS6brdxbsP7spK4+h68V2ng74miTV49M8YWUFtef8umqKvliTI5VgBj1/H8KqJ41TDVqcddj&#10;1mw8Z2VqLWxkhMkksKiHdjtwcetdLZ3MiwIQq/PztHGPcCvM9PtLi71S1uxFkQ5Bde3Oc/pXdWhn&#10;uRHCkDfdHyr29c/lWi2MY0ZVZWidtomqm0gCRIAzccjqK1I3a4bzJZNxY4ZdtYHh6yFtbq0rszsu&#10;5i3pW5bAl85PzL/Dis+Y+jwOAhh/elrIv2cR+8rjb1HGcVtWi7Y9mPb5vSsazdt6g42gkjP+elbF&#10;k+xfmHYU0uiPUVi1OplgJXk/xCrOmr/oEBJ42kVUM4WBmUldv8VR6fcf6BCw7LhvfnFfVcKf79L0&#10;/U48c/3ZvWs6/aSH4+X5TTxZ+a58ltx3fdBH+NZMNxJtdgRtX17VG+oMz5Rj04r9pw8b2Pm6jOlt&#10;rd9iqX6feyOlZt7BMNSkkRshuN3px/8Aqqna3UmVmSXpyw/ve1VZdSuE1GWMybRsJ2+pr3MDzRkc&#10;dSRG+l3judvViSPzqSDSrmNlWVR947gq9ao/2vfRcQXPzegardn4j1MyKftfcltxr6CPNbU5WzX+&#10;w3MkccZjx9KsjTnsbVriSMKyrnNZ3/CW6pE3+v7fdZVNV9X8b3sljJHJtOYz8u0f4Vanyq4H5w/t&#10;q3/iD4iftC6nNBExhsplgjPHyop/xJ/Oub8M+FU0Czksf9ZHdcspYFVz6/zz1rovjn4zMni7VLto&#10;18z7UzFvL/2uvPP+fz8XvPi3rk92tlpDLlPlZtp55z04r8KzbFV8Zjan+J/gz+mOH8JkfC+X0ZVr&#10;zlUitLb3S0/E9Oj8K6U2YGeTzFbGUdVz785rg/E32DTdZlit5SoXhf3nTt19a1NH8WXyT41S63LJ&#10;80m5j8nbj8SK8/8AGuuQN4nuGaQDc2T+XvWeBr1OZxkY8bZXldPC0sRhoqLluup1/hbx5418O6zD&#10;deEvEd1DIpKssdwRu5zkc9f8/X3/AOCf7fnjDQp4/D/xEt5JoRiNbrB3A5/iPpj0/lXyXpPiAWlx&#10;9pgmyyt03fp7V6x8ItGf4iXvlbFysi7tq8d/8K9Cpy2vI/NYe0joevXP7Rmk+G/22NM+J/h27ZdJ&#10;1eG3ttaiZcbkZBGxP+7hWyfSvpr4v/tS6V4Yt20LwlNHNeNxJMGBWLp+uD0/E18R/Fvw1onhz4jw&#10;6FAhDLbQyJJ7lBwefWu8EdzcvkxtMTCpBx1GP8Dn8K6avEOMwOXfV6Ltfr1SP0Lw/wCFcqznGyxO&#10;Mjzez2i9m31fp2OsuNc8ReOdV+2XFzJeTTcD59xxxxx7fhXsnwv/AGZL3VbqPWPG8rbY9u2AL19+&#10;ev8AnrXhfw58eal4B1j/AISO1s4Z/s6lUimJ25z14Pbn2/WvU7L9s/xrdRi4fRbKRW5zHIR79z/S&#10;ubI62SRre2zCTbvtq18z9Y4wo8VSwaw2RxjFW1d0mvKKei06n0zomg2PhzT47DSoBFGoAVQBXSW7&#10;P9gUFjmvG/2c/jJrnxr1i+02+0NbOOwt1fzlut25icYxtHoec17ougXTQLDEyt69DX7Fg8Rh8Vh4&#10;1KPwvY/kXOstzPKcynh8wVqujeqlvre6uSaPvdlXH8Weaq+Mdn9rOwcj7ox74rS07Q9TtpVZwMA8&#10;9u/NUPFWlahNqMjxKrDgfK1dSZ5KseBfteXTp4T0i08zbHJfuzMPUJ/9evD/AAFbJqHjvTtOkPM2&#10;oW6Nt5+VpBnrz0yPSveP2u/Duqf8ILZ62EwljfAyegDKRn88D8a+e9H8Tw6Df2OsQq/nWN9HKw6f&#10;KhB/z9a/KOJ5Sp8SRnP4fd+4/rHwx5avAMadLV3qL53dvwaPuG9kKWsjKfvc9+tfH/xt1e4v/ihf&#10;zQMsnlXCw7N3QBNpP8/xr6a8UfErwvpvhSbxKmrxyW3k+ZC0bD94uMjFfIF1rVz4j1m61O5iUmSY&#10;ys2f4ixNenxli6NbCUqFOSbbvby6Hy/hBlOIo5hisTVg1ZKCura3u/yVz6m/YhsWtfh7qmpKjf6V&#10;rWzO3r5cS9/+B/5xXtF0GLfdPo1cN+zz4Qu/BHwl0nR7xHWdomuLhW6hpGLY/AED8K7dbqH/AFYz&#10;7e9fZZPReHy2lTfSKPx/jjHUsy4sxlem7pzaT8o+7+h0enELZxBSfu9PwryT9pH4RXfxe+z2Ca6t&#10;pDZ3DTSLszvbbhfyG7v3r1qBmCqB6fdC+1c7rag315JvY5wP0/8Ar124ilSxNGVKqrxas0eFluYY&#10;vKcdDF4WXLUg7p2Ts/R6HhPh79ibwhcmO81vUproxsCV2gKcfhXAftL+F/DPw+8T2Wg6Lp8VvCum&#10;4yrbRuaUgZ98ivr3S0VNKRBhcqa+N/2vdTXUPjLJbk5W1s4Y9pxycmT8sMPz/P4bibL8DgcokqME&#10;tV6799z918MeJuIOJuKksdXc4whJ20S6JaKy3fY3v2ObJX+Iep6mkf8AqtMx5nByWkj5H4Ka+vdD&#10;b/RlDHoo4H0r5U/YhiMi67qvJ3PbQZ46/vWYD2HFfVGlzCONU7DivV4Tp+xyeOm7ufFeL2IWI42r&#10;JfYjCP8A5KpfnJjdVvV/tJo2YBto7n3qa3kRp4Ruz3I/OsW5dbnUZfm3Nu6VqW9vLFdoSpZUg/h6&#10;Hivo+c/MbGwsicghuK+Z/wBv/wASXKXWgeG7Vm+Xzribb1xgInT/AIH+VfR6ys3U89/b3rwL9pT4&#10;Kal8R/G41i11fy5I7VIYYpI/lCgsSc9c814ufUcRi8rqUaCvKStY+78N8ZlWX8W0MTj58kIKTTd7&#10;czi0r29Tyv8AZ98Y/CbwlZa1qfxQ2ySSfZ47C38gyNgCQuQAOP4M5PbtXpngvx7+yz8Qddh0CK3j&#10;tLiaURwC+s/LV2bgAN0yc4GTkmuZ8N/seNc6TI/iLVnM/wAwRLdsLtI/mf8ACvFPiT8PtS8FeO7j&#10;wtDeS/6HLHIkwfkgjd+fzH34r4SEs0yPD0/b0I8l7dGz98qR4Z42zTEU8HjaqqqKd4ykopKyulZJ&#10;paX11bZ+hekeGtI8G+HTpGg2iW8PmbvLVcAMSCT+P9KltUj3iUYz1+b8K5X4SeMLvxj8GvDfiLUp&#10;PMuriwVbp26tJGTE7fiyE/jXUWbqxyepPWv1LDyhLDxlFWTSP5TzShi8PmVahiXepCUlJt3u02nr&#10;11RZuuBHGrjJYVu2+6OLH8O2sBnD6nboevX/AD7VupKxjBIrWUjzJeZVvLlZpMq69eh+tVEmDEKh&#10;3NnnH1ov4Q0zNnALZai0WNJVULn5qzlIDdsYF2jzDk7R1+lR6qUeNExtXzh36DrUlu/GSNvqfWq2&#10;r3BDxqOnOPfivGzCcYwdzaKIY5FSIlju/Gud8fah5WhX7lj8z7V3Nntj+tblxNGsWAeTx7/SuJ+J&#10;d+E0NkOcy3jD8gK+Sr1o8rOhQ5tDzbxMFg8K6hKW622PzIB/rWV8NdfFj4QbfMkbLcMgyepznH61&#10;oeMLmOLwdfvJKMSbEX/vrP8AQ1xPgTUVn0PUtLUofLuEm+Yc4PHH5fpX5jxJiaftVC+tjOtSkenW&#10;uoG58UWN/tG9rZlcL/st0/Wu6kmMV3Iw6KxbA/OvK/Dd9LNc6XKVHLyJndxyoP5/LXoWt3Zs4Lqf&#10;d92yLbS3OdlfJ02ucmnG9Mp/A5HvYrvxDK2DNdN83qBz/Mmum13VC74VlJZ9sa+tY/w7sD4X8E29&#10;nKvz+SoLdMtjJ/UmnRGxmv7jVdWg863s4/Ks42PyyXBGSSB1CjH416WBoyrVo04rVuyK9mTZdLi4&#10;ROTEAue27nP61n6i88rxxztyS2OOnQVteG4EeSPzUVvMyzfl05qr4qitz4sitYY/lUJlV9zX9YZD&#10;hvquUxpdkl+Bzv4rHUaAghsl2jGOn5VlavdG2lebd/y07cVq2LCCwHO35f6VzevSB0CeaPmky1et&#10;TfvGfKb3hi6F1E8+7+LBx9KpajrEYmki38rIV5+tS+ES39lO+dpaQ/jXK3lz5l7NIjN/rG/nXbRq&#10;Wlclo63RblLgsVH156VBrNyPtbR7/mGBio/Ci745GU8buT61k6hcs/iKaIf8s2x09q3hVvUuTY1Z&#10;J18lYlbJ9jVSwP2jWribH3IVTr16mqJuJ2ZMNnHXmtDw6m5bi4DZ33GMnrwAKMVU5o2NNzRjldRs&#10;Xn5T3rDvpGa7lmLVtnCjfjBHrXI6pegajIqnFceFlyVLlEzyEIU9+D68U+0IaVV5Yf3azZZygjGM&#10;7qn8PySPd7ULH5TuPpXdKt7rYWRskhF3N0PPtXKarKgvuWACgnNdNdTrHCzN2Ga5V5IZyW3j5u5r&#10;mpvdi3MvV5w8GfMBHl/K2fU9P0rMs2uLnVMwOshjj3bGONxyB1+n1NWtel2M8SMCFVVP5VQ0qz16&#10;5tZJPDFks15NqFvbxGZnSGJAxklaR1UlR5aMoOD8zDr0rz8wrVKdFuG57PDlPL6mdUYY9XpX97W3&#10;pd3Wl9/I3gniPUQ7adoiSCMDcv2hRjPTBJ54qpLpfie3fbPoEm4rj93IG/Diq+j/ABF1eyRYtWsY&#10;08xxdSWvnO0kds7uAYxsBkVI4vMZmC/fCjB4DLH4m6ZrGpabqer6RNZq1xIgaGYTrGqrD80mFyPn&#10;mROMgHJyQK8SGYYiMd9T0s7yOX9q1nl9P9xf3bO+lr6X1tu1voNvtL10srP4bv1Afc3+iOR+YFV7&#10;hZ4d32u2kR92TujI/nXV2fxRm1S9sYNJjCLPNCirLDuaYStIVZcOMfuoXkOeiup5PFbupeKdO0aS&#10;2k1R3jN5cCKP5dw3Egcgc4yRk4wBycAEiv7QrbnztbB4mjUjTlHV7LqeO6zazSwlYjuOPWvKfiJ4&#10;F8UR+KtP8QaV4eubjkxXCwR7iUbvgZ6ED+lfUuqfELwU2k3F8LtZmtwhW3ntXj84OjOhXemWVgjk&#10;OoK4ViSAM1jXXg7wx4s1jQfiM+uw6fY/YVuxp06hPNjKbiW5wMK65wCDxk815GZYenmuHdGt1/Bl&#10;RwFWK56sXFdLp6u10rHxz4m+HPi201OQjwvqCq13HIuLNyOvOTg9v6VHcaLqdncTfarKSMbm/wBZ&#10;GR2r74m8KeDFlzJpFqAzBV2/LnPQcEVHN8PfBt+yra6ds6f6udvX3Jr4SrwTQjPmjUf3GXOkfBGj&#10;aIdZ12C3EhUNNnO4ZwMZ/r9K05/htp+ma1/b9nqd4twI5FZ2uPM3AnO3awKgZ9vSvtW6+EPg11aW&#10;5s2VVyWZivHvyprPT4H/AA+1RAyxwy5GdzW8TMfx21tHhuOHpezjK5vGptY+TrDR5DHmabcf7x47&#10;+1WLnTWCMittZgfmA6D/ACK+kPiP8B9L0XwTqmteEfDsOp6ja2xez03yvL+0SdAmVPGeO2PUgZIx&#10;vAfwDtPEPgqw1nxVoMGl6lNbg3Vj5koaJxwQffvjkAHgnqZjlNSGjOy0lQ+sXVr8trq97X23t52t&#10;fS58Z+Nfg74Vs9WfxNcteC8lYs01rePGxyfQHBHTrXPajNp1uiwSalr6w9Nsd4jcfiBxjt/Ovu7x&#10;L+xl4Y19FknmcLjjyLzB/wDHkNcbqf8AwTw8G3BJj1fUlLNlFa5gbPrj5ATWM8pdOO7XzOqOYOo7&#10;zs/kfEKaF4EGrrq0upayxVs7bi3ibP4qV4rprrxzoE+kvYaPrbWE7jC3X2DzMcf3TkYr6b1T/gm5&#10;C4b7L4julbdhVfT1fj8JBXP3/wDwTj1sJiDxPE2M487TnQ/oT/WsZZWu7Or69T5r6Hxxc/Cnw/dx&#10;NZWvxFtlTkhpNNk+nPzehrW0nRNK8IeALTwxbazb3kzapPdTPGpXBIQKcEccDvX0xc/8E6/HULMy&#10;a1ps2cn5jIhHPT7nFZeqfsH/ABM04edZ6FZ30m7/AFcGoqvfn/Wba455JGW7Z6EM4ja2h8/6TZrq&#10;GoRWKbWa4kCrt75OB+uK+mU0UhYysakRrtUnsP8AOKZ4I/ZH8daDrMd/qvgvYtucr5c0TZbt0bt/&#10;hXoT/DjxbbjbJ4cugvQ/Lnr9M1VHLKeH2OPFZh7fRHFW+ivI6sy/KO1aMWnwbNvy/Qr07VqXmkXm&#10;mTNZ3ts8Mm3JjkQqcEnBquyRouCBu/i9K6Y0FE4XWOS+JzLYeBtUli+VRbFVPru+UfqazP2X7Nbb&#10;wPeXYiYi41JyCw6gKq4H0IP60n7RN79m8AfZwdvn3caAZ7DLf+y1s/s/aaumfC/TbveweaFpW54I&#10;Z2bP1II9+KeFpxqZhqtl+f8AwxrUlKOD9Wdp9pgUjfbtz1rxz4ieBvHWt+JbzVNN0FpoZpP3f74L&#10;wBgDmvW386RiY2G0fxNxWL438XQeDvDVxqkt6v2po2TT4NuTNPglVx3HGT7AmvrMLWqYfWJ4VfK4&#10;5xKOHe8mkrdz5H+LOra1oer/APCHGwuG1BpkjbT7Vt80rvjEY2/XPr/SP9nTwb4E1fxP4mvfjJdf&#10;2bZ6fodxfajdRxtLNZ+UAqx4VxgvJJFHySdzBcctiroOn+M7v422s0+mx3GqabeNrmpXl3doim2h&#10;BmDSHsGVSxUckMB3FYfxL1/QJvBt14r8NTuuseLNVmbUtPsZGNvYafHKqwLJ1+eW4Dy8k52IRjgV&#10;61GrzL2tXp02P2LhvJcPkeWxwsNFFu/m92/v0+4vfG7U/DFglz4YtPGdh4gWzjVLDxFZaSFlvACC&#10;Edn+YFSwT7xAEIA68+M39zouoJNLcarfNdLpzsV2hhJPvUKg5G1ccnr6ehrrdZ8QeG38Nw6fpVpd&#10;K9vpcK3U1xKrD7Uz7pGUBRtUDgZ3H35rgvDz3WoeJM3N/HHGZl8yR4wVVd/XHevnsfivbVru1jTO&#10;K3PKHL1Ou8MeFU02e0n1/wAPagbiOPfJHNHtXy2YbRgnk/NXQXdtrNmms6Fo3hy3gWLUoZWNxIGe&#10;BQ5OFAHOQRn6V03jca14W0CxVfFGnald3ljDdQ7YwGhgfBj3tnHmMAG2DOAwySeBm+M/Hml6Vql7&#10;q81ppt1dazaJO0NjM22zbaV2MSBuOdrcHHzY5rkjUhTlr0PnIxqczfl6h4Xh1/w98VtPk8Q3yzQO&#10;VXdEu0fMDx16Cvrb4Cm3m8SXV9Cu4RwqnT1J5H5Cvk/wj498CeLLvQ4blLi1v4Z40mmVwQw3rzgn&#10;+6T0r7c+HOkeAvB9vNNpl/NuuNpbzoSSMDgZrWtmMXhXBdT4TNstcszp4qckkk187nbfa4DGwEQX&#10;tjHT3rzr9ozxE1v4Zs9Mjb5ppsuMZzgH/wCtXbzXUdxGsttJ+7wSrYx/nmuE+LXhez8Si3+3a6tt&#10;5OSqjnOR+fYcVzZfiKVHFRqVHZI5M0hUrYGVOnq2eHzl3XLMdvXLelc/rWrtGzGH7xYhTn0r0LVf&#10;hLaTBkTxzGoQfxKP8awLr4FvdQ+bY+N4ZFZQf9WPz619RLPMtX2/wZ8QskzD+X8Ucvo815cXsNtH&#10;Iy/aJkTO7PVgK+uPD8aWdhDao27bFgd+1fOPh74Oa7pviK2vJ9ftZIIbgOyrD1APsete/aDqyvHj&#10;fu2rjOOvavnc4x+HxVSPspXR9dw5l1bB05+0jZuxtatevDo005P+rhJ2n6V8n64LnU9Uup5FCq1w&#10;xG5jxz619V6pa3Or6RcadE4jkmjZVm9MgivLJv2UtZeUi28XIwZi25rfoe/Q1tkuNwuF5nUla5lx&#10;NgcVjqcI0Ve26PH7WM2CKC3zcBm/L+ta1hctEiyRbtvHyhv6139/+y54xtUWGz120uJHbO4wldo/&#10;M1SP7OXxDgdQJ7Ztq/xFhn/69fQf2zlv8/5nyH9h5klbk/E1fgWslxr8k2zARfm4HU969pt43MeZ&#10;kydo+bNcH8GPhtrXhG2mk16GNZpGB2x5Py/U16LbQNlk2sPb8O9fJ5liKeIxkp03dH3GU4ephcBC&#10;nUVmMMLhg6KMdea8X+Lusx3/AI0mhCErbIEG5+Pr9K9pkePZ5hOCo9Ce3pXiWveFvEep6xc3h0h9&#10;0kpZn3D7vbFd+R+zjWcpM4c+p1q2G5aab9DjmSSSbEsmY2bf5a8YOPWn3lrGwyQef4T2ro4PDRgU&#10;xzaffMdvLKgAJ71GNDtIMXF5pd7Nu3bV2sQMdM4r6j2lOT3Ph44fEL7L+45+ysUuLhFWJmBZVbbj&#10;16V9E+FrOKx0O3hRPlWNeo56V5Ho+mz3es2aLa+REtwG8rZjp25r26xREt/LC4wo+8a+cz6UXyxT&#10;PsuGMPKlGdSfXQkljWJcsfl/u8nNV2jBO4ntwfXnpU0ju7qobGf7w96GxGpP3e3HpxXy+x9dG585&#10;/tJ33n+Nha7v9VGNgJxj2/zxVH4Laa1xqrXMxwEH8X5Y/SqHxwv31Px/eTl22+Yydew4/wDrV0/w&#10;W05LPT2upF/1n3gxPPtX5bmkubMKj8z6aTdPBxS7HoVjbKkXl8bevzr933rVsEjUfKzfKuOO3H+f&#10;xqhatEzK4Zfrjp6VpWiOCoGB33Bv84rzbnluTNKzjlb+JivXIU/56VsWkLCPYz/MOay7AhEYsjHq&#10;R82OM1oPcR2kElw7bRHEW3dxj8aqOkkT8TPhf/goB4pOp/Fi4s4zvjs4RGPmzyG9P1r5zndnc7Gb&#10;B5yDjH+f6V6R+0j4kn8T/EvVL9m3E3TDduPK/wCc/nXmaj5sIfUcV+kYWnyYWK8jshH3RyxsY2Id&#10;tjLlh/n61Cdq/uweO1WEXdGEzt9O+adFbhn3DaXJz7e1dW2oP3dT1j9ibwsPFX7Qei2rRM62szXH&#10;HP3RgHr6kflX2X+054g+yXsypKoWx03j2JH/ANkO1eDf8Ex/CAu/iJqfiOSP5bGzWNWPdnbPH/fP&#10;bp+Nd5+2D4neKz8QTxuNrSG3i285wMfl8orxqNN4zialTavrH8zy8ZLmuz4/8Xa3e6pq815NcM+5&#10;2Cbj0H41zzuE3Fpzjoas6pc4LjLN2XuT71mvISd/3c8E1/Q8opRSR47iWrS++zz7kkZWbjduOT71&#10;7j8J/EFt4V8O3Ou6pcvu8sKu1SzZ9hXg2jxve6jFCgPzSADPORX0p8PdLs9B8Dfa72NXmuFxGu3g&#10;ZH+FfIcTVlShDTz+40iouPa5y6ePILi1utcuwqme4zFGy/M56YPsBXGa54/1dbhUtIvJjAHyL3Pr&#10;+pro9YntNS8WsViTy7fPlqCFUMe/oO/5Vwet3kdzqUjxrnLHDFvftXx/9tVcRJ0UrJHqYXKcMrVH&#10;qzuvBXx11Xw28cZuZP3jZZewr3n4dfGG4v8ASob69ji2sNyndjd7ivkaBYZbhI1XcwfC9ePSvdPA&#10;+syaPbRxRwRybLcCFTxtHArwsXhMFUrL2js2d2IoRjG8UenQftH39lqzLqOlxx2anEUcf3++CT+V&#10;dVp3xq8H+I4xHBerG3P3v4SPxrx6zutCvlY6vdRi4kbO1nGRycAZ/wA8UzXvCFqYvOsf3fzEiReu&#10;K+ijwfl9bCqUZNNnyOIzSnSrcslY6n49+J7OPwvO9veM2/I/1mc8Z9PevijxPcyT6psVm+Xg+/Fe&#10;9eJfDmoyRP8A8TCRsR4VJJDtCn29e1eM+JotPa7ldl8qQvjdH0zU4XKI5XeKle/U9bB4qnXirHP2&#10;UscUh3kMQ33dvbFYd/q4N2zsq43ddo/wroI9NPkO6yKwY8Nuwf8AP0rl73QtQ81liiO0H+91rd2P&#10;Wio2TH298rXC/wChIScbfrmr+u3EJkCTxLJ8vIbov/16o6Po2pJc+fNbMfLycleh6VFqkFzPcs5g&#10;YD+Hr71G5p6DALMA77ZQenysf09q04pLO20XCw/K3+1isf7JMZPLaNu3Y961PENvLHZwWnlN8oG7&#10;5eelTuHoUDJpcrndAqr0+WQ5P+fpVrSI9Na58yG3Y/8AAunHWsVopTweB2AHatrw1F9l0yS5PBZu&#10;p46CkGhVv/sk9yyuz/eyu2oRYWTNtJk+lRXE4lbzAjc0+2SWe5SONj1y2f8APvS1RfMy1qKxQW62&#10;6zt93Jas1IEx99fxq5qjN5xUr7cD3+tU1JA+Q/8Aj1HxCd+W5+5+kfI7Kenf3/zisbxiP37JnK9l&#10;rodHi+XeAM9s9qxPFI3XDbecHH61y5vK0LeZ4NGOpy5Qk7ZB1+6239PpUj2IxjB+72XrU0kIaQN8&#10;vXu1XobIzKDj6/L0FfPtXOqJyOuWUc9my79oHGPyrg9W8NxTDlfl/h+U8Y/l/wDXr13xBoiNaSZj&#10;yu0fL26+tcZfaZgZSEEMxAwvHT29x+tfI8Qe7Wi/I9LCyjynm974Vd3ZRn5uPlX6/wD1/pVD/hF3&#10;SZSF465GP549M/lXocmkMfn2hv8AZ7dP896il0+Mx4ZV78KvTvnrXz2vNqdMtjjtO0MxSbwm76/X&#10;pVrWvDou4rcOWPUqu0Hmt7+zk8xhtO4kfLtz07UXtsweHt82e3HFdMdEnY8rG25D0L4NaZGmmqk8&#10;pmj2Z2yNnb8vavQra1WOTaqRxx7cr8vA/WuD+FqyBfLhHy7fy4r0SziV1O853e/+feqk7nn5brWZ&#10;oW0yQtsD43ddvXGf5Vp2q+YMjB29RuqhZ25ICk/N/PnrWhbwEjKcAcD/AB/yKk+kV7ly1UtINh69&#10;c1pQvLkKm0Z/vEVnw27Kquq/k3WpzvCZU9s7elUUWZrmNodnA46c/nUdjfBLKNVC/KTu9uc1SleQ&#10;lpV7cD2qLRxLJBkO2CWxgD5ua+s4S1zBry/U83MJWpnRQXHmW7GM5Zm+7+FRqd5JYfMfvYqvagLb&#10;sUTB/wA+lSW7IsfzPX7Zh/hPnZF61eIfukVh7e9Zt+5OsTKWB+X06cVchmDcge27NZOtSiHUJpQO&#10;Nq9O3HWvZwcv3iOSoNlXkk/Lx+lWrJZQqyxnDd6prP5hwR07+tW7Ywuc78N16f59a+ijG5yX1H3l&#10;zl9uz5vX0rnPG+pix0C6uXdlVIyW2nkV0cmHbht2eteIfti/Fqy+Hnw9vLVZl+0XMZVUXqMjqawx&#10;cvY4eU+yKpxlUkox3Z8ZfEzX9L8ReNdQW2ug0jSvuj6BuT6n/P51yWj+DtJstVa/Y/Mrb2+XrkYx&#10;/OuS1rVNQOurqqMfOkkLsuCMnr+HJqnr/jHXmX7KCVX1GOn+ea/DcRSlUxEpJ7u/4n9D5TxJhZZb&#10;CGLgnOmklp2SXyLnxH8TpY3Mlpav8z8fK5+QY6ce1c+003iG03y7ftEagB9vLj0rJnD3L7p3ZmcZ&#10;3P61Z05pLB/ukGNgQx/H9a6aNONKJ8zmmZV8yxDnPbouxY8PWt9d6mtkoJkaTH3eRx096+of2dvD&#10;t78PYm1m+idpJDujTZuLEdcev+eK8x+Eum+Hdfu01KWNVuoSpkXaBvAI+bp7ivrPwL4h8JQ+EDPq&#10;lrD/AKBH5scjdFxjI5+v6VzYjEe8oWMaGHXLznz144+I9p8Svi8mqW6uqr5cAZc/NhuSOe4r7x8O&#10;fszeAtT0LT9Y06Rke4tVaTIJ+YqOev8AT+lfn58QpfBtj8ezqHga4hOn316tysUbjbFIx+dR/s7s&#10;kexx2r9VvhPYpdeENL8sLtWzj2/gK+84Xy3B42nL21NS7XPIxWfZtksv9iquF97dfk9DyWX9h62v&#10;ZN+l3kipuwuF9vTFNX9iDYGjg8QuememW+uRzzX1RosYitmQD/x2se4mCXJUdQ2Nq19RHhLIZSu6&#10;K/E7qfirxpRpqH1i9urjH/I8x+BfwXn+EkN9BFceY11JGVkUcgLnjOPfNerSyXKRR7ZDymCc980W&#10;7RO2SgbjrzWhbR28i42cHiveo4DD4alGlSVorZHxea5vjc6x08Zi5c1SVrvbZW2WmyDQ5rl7iOOW&#10;eT73zY7VQ1zVL60vJYoLtsrIcfMea37e3iV1lSPkH86z7yygmuXd0GTVrC+9Y8/mOP8AFNq/jHw/&#10;deGtbVpLW6iZJE/Dgj3Br5d8f/sw+O9F1GZ/D9q15a+YTDJ/Ft9+MZ4r7I+z2qvtVF4/xpk9laOC&#10;AvUdRXkZxwzgc3pr2t01s1ufY8JccZtwliG8M1KnL4oPZvv3TPhG3+FPxShjisrvSbpm53IrfLu3&#10;dh0/SvYf2ef2TvEN5rsHiHx1YCGxtnErWrcmVgchf93P5ivfHsIY9SjEkQ7H/Cuu01QLFwmP9Xjt&#10;XzuH4QwGDxKqSlKdtk9vLY+1zbxizjHYOVDDUo0nJWcldu3lfRPzJF1a2K+ULCP5ecqKZb6hYG4Q&#10;S2K7mbC/NWdI07SNyqBf8KdZ24TV4U8zceTzX08Vyx0PyCT5pXk9TrU1K0dQBZtjvWBeaho11LL5&#10;ySLukOWXsemOtaxfZHx9f8/nXH3EwcKoHElwT/49SlIWx08E+iQ26xM8m0Lgtt74r4A/aU1iz1v4&#10;6a61tK0jR6hJFH5eRtVFCfzU/nX3tBbq0Ai8v2NeW6x+xf8ACzXNaufEE63C3l3NI80nnE8uSzfT&#10;JJr5viLA4rMsOqdJ9bs/SvDPifKeF8yq4nHX96PKrK/VN9V2Rzf7COg2Vz8LbvXp5ltzca9JtjZc&#10;cJFGD/48W/HNfQkcEZtWW3vIvmU/NuxXnngDwLpPwssh4K0WV5LWzLFfMyzbnYsevua6me/kjtwh&#10;H32VRz15Br0suoywmDhSfRJHy/FmbU894hxGNpfDOT5ej5VZK672SuST6fcpqReO6iYtIT8sg9f/&#10;AK1dF5dwxAYg7UAO1q87/tOZ7vbAS25sbs/59a6i1nu1mmG8bfMIXd6c11c58/yo3BDKAZHCnPA+&#10;avmP45ftaXfgD4jah4cm8Ec2bhFmubjaJBtBDAYPXI/X0r6IgG9g0x3HdxXhf7RXwA0P4zajJILn&#10;7LqMJ2x3gydyLnCt6gHp6Zry8yeOlh/9ldpfmfXcG4nhvD5slnNNzpSVr3fuvSzai02ujXnc3v2c&#10;/wBonQPi74OvL/V5rOy1Czu3jms/O/5ZYUo/OODkj6ivnP4/65b+K/idqXiDQLgvGbhY4pIWG1lR&#10;ApIz1yQ1XV/Y8+IugS+VYz2k4YY8+NiufqK9O+A37KF3pusWviHx5cLMtmyyQWca5DuvQse4B5xj&#10;n9K+RxUM/wA2hDDVaVrNNv8ArQ/bMBiPD/hDEYjNMJi1LmjaNOLu1ezst27tLfZXuew/CHwnfeAv&#10;hN4a8G6lI7XFrpokud2MrLKxldT9Gcr+FdhZFv4jnjr+NV7rXrprtop4Ym28cxirVtq8LRlnsYeP&#10;7q4/rX6JR/dUIw7JI/mzMMXUzDHVcTP4qknJ+snd/mTWbmXVFYn7i9vpW1JKAoBP/Aax9M1OyeeS&#10;QWCMfXcea1Be2+/fLY7c4+XzOlaSqHA9SrcyruZjj2z2otGD3KcU15dLZ/3izDn5tuOPzNTWY09p&#10;WkWaXHqVH9DWbkOMb6GpDIvln5hWZq8+bpEAPypn9f8A61XGuNPRdsV0zf7Xlnisy7WC6uGcXsed&#10;oCq31r53NqvuWN4x1I57piy8HAPftXB/Eq58ywt41PWaVuR1+6K7d43SZXEq/L3VhzxXAeOH8xoI&#10;8Z27+fxHFfCY2s4UWd1GnzSPP/iM8SeDWiULvkvE25HYI5P8xXn/AMOLuKLxVdWDsVW6t9nHrnA/&#10;Wu/+JkRj0iCBeQ3mtx/wGvMNKlNn4qikx0yCGPXv/Ovy7PqnPmF/JHRWpfuWel+BtQFzBppnXa66&#10;kVYMB8vytXo/iV1J8gD5WtcN7j5h/SvLfDFw9try28YHlyalHPHn+EOjZ/Jia9C8Q3TPqccUXH7o&#10;L/48a8+Pkefh4twubmp6gtjZLbwp/qogqrgcsR0/Wsm2uH3x6f5u9IMmRt3BkY5c/nx9BVHX9WkZ&#10;kt47lvPZtwCn7oz978M1a8PWzDGzoW/ir7zhPBxqY2NSXTY0lD3WdHb619hs1uoYxkbkXJ/DNUkn&#10;e/8AEq3Ewy+F3fN6LVx9BuJbf7CjrugyW9OSao6Eqya7IyHIUsPyIFf0pgOaODXMefLV3O28xY9O&#10;JkH8I4rk9fmDTRxf3h27V019NGLPYxx8orktdfddrOpyrL8vHpXVAy1On8PiSLw8r7gPvH9a5U2z&#10;E72bG49PrXSW0xi8HLJu/wCXYtn864uG5eRjGzMMV0U5dyWdp4ageKzZiw+Y9R34rDnjuG1W6nde&#10;GkO1vxrW8MygaR5kjZ+ZuQelYcV+HE0zsTmQn9a3pv3ibAhVrpY2J7D/AD+dbWghxpMcq4+dmbP1&#10;Y1z6XRa4c4+VVZs5rprGMw6fDAVxtjUH34qK0i0OuWxAzgDIFcLdSq95IQd3zZrstbuHtNNmZc8R&#10;nFcLHI8tz8x/i6etZU9ikS3z4ZVZ8bYxmtLwwuLp3P8Azz/rWNfS/wCnN0wvHPtW14TzIk0+e4FW&#10;5aE+Rc1u48rSp5SvSIkbfpXKRRRz22HH3lx15ro/FT7NEmVej4G49skVzP2YQxqUZvlIG0H3p037&#10;rA57xLe+TNcSI3y7j8v6Cuu+D9u8nhuS8dv9dctt+XooAH881wWv3AaEH/npIBnvnJNek+D7E6b4&#10;CtLWF2WSVVCsv3g0svXtyA36V4mcVJRUYoF8RvPasXV12rjPao20awkESz6ZaSeS2Yd0A/dseSVz&#10;nB57YqG8uW0+48lI9cZevmQxiVev+1k1VHiDVVMj/b5F8lc7rzTyvHpnyxk/jXgS5u52RhXjG8b/&#10;AKHPeHNB8Xt8Wry+1TwZpMOjW9n5WlX0dqiz/LhFG9SSPlLLzgbQAAK6jUPBuk3+o/2nc2UzTfYm&#10;tWMV46h4WzlGUMFYfMcZGQasWGuC9kVYte0ppGHMBhdTnB77+enp2rQsbied5o7mKFXhm2ExOSD8&#10;obPIyPvVjKcooiPtqcubmd+93e3a/byOXl+F/g4wRxeVqkLRxtFJL9qeSSWNo1iMbOxY7dihRjBA&#10;6EZObGtfDrw3r2padrAeZJNJMX2GHy9kcYV1YrtK/dYKqkHsoxg81021lHXq396nKN5ySKz9t3N3&#10;i8dOSbqu6vrfvucX4s8GN40mt4YfFD2s1i080P2WQq0dyYjGjnawPyCRjt6HcM9BWZbfBi+g1hL7&#10;Ttbs4zaho9PnNu3nQR+RHCqbtxG1FDsqgcuwY8il0rw9pPhH4r+J/EnhS2muriWOGXxBc6hqjrDb&#10;bow4RBsbc4Rd5yVVVKrnHTYt/iv4Jn0sa4uuI1q0fmiYW7P8mwOzfKp4VSN56JnDYNOpUhKzX9bH&#10;p05ZlgKcYYZuULL7Kv71nZ7/ACu9UU/D3wx8Q+H3xrniF7q1h0uW0ht4Z5Nqhp96nk5ZggUFySSW&#10;I4AGaN54M+KFhes3gaV1sYLGSNVeRcM7RbvOwR97dtRF6A7ieK7KPxp4Wa+m0yLXtPa4t42e4g85&#10;d0aqoLEjsAGUk9gRmrWn+I9OvbZdQ0nULeSGT7s1vMHjf2+XIP5181xNmGMy3Kp4jB0/aVFay1e7&#10;7LUw+sYyOJ9vWgnfvHTXyOGv5PjN4ZBVvJ1BYdLNwGij3SyyJaxoISoUDLTs8pK5yibRtqHxD4n+&#10;IK2txc6bpDRrDFPJC11pbs0yQxKg+RWHzzTtlVyNqKSRXod3qkl0Y1WKRTHkHy5MqfoO1M+0gDdc&#10;Nkf7QFdWVYjFYzLaVfEQ5KklrHsw/tGN/eowfysvuPOLfx548t9RXw1q1tpsdxdXkkNreBJUgbyo&#10;YjIoBYlz5smxSCNwRm7YN7RPiV/bPjJvDlzpiR2lqkrw6g9wQHKyJECuV2tudmUYYn5D34rtIW0u&#10;6/1h8va2SfQ0XfhrRNTWE3EUcn2eRXgGB8jD7vA64PIz0PPWu2ceZWlqYvFYao5N0rXVtHon3/S2&#10;3Uns8m2R2/i55HvmnyxBxnhh3qbEMQUecDj1HQVwGpfFrXrT42WvwrtPAN5NZ3Nn9ok1wZEUYUHe&#10;OR82CYhkHA8zGDXHKmZ0KFXEcyh0Tk7tLRb79fJas7R7dAPmj69Qy1BJZQNhQi/98ir0gcr98ZY/&#10;wt+lRC3lm2ghd3saxnHljzMzRnS6TY/fFtEef7gqtf6ZplvbSXP2RcqpPy1uz6Zs5wfu87ccc1he&#10;JpEttLdpZQqtgHnOOeT+QrxcJmmXZpKSwtRTcXZ26f13NVdbnzh8Rbs6p491S8VsotwkEfsI0VW/&#10;8f31g3QBXDEbc96mi1GXVVbUZoirXc0lw+5skGRy+P8Ax6q9xMhBVvzxXVLfUs8b/ap1Vlt9J0yM&#10;L0nmk56YAAJ6+9er+DNPXRfA2maaOFg02GPHfO0ZzXifx2LeI/ixZ+F7d/vm1tfvcgyScnGOeGFe&#10;y+OfFC+C9EjuUszIq5ztB4Cr7VjlaUsVVqvZNJen9M7cQuWnThffU2HZIbFpnKhdv3m9MV84/Ezx&#10;74Z+Jfju41zVfFMlr4X8K2s4H2dwsl7P5bDagI+be21M9lye4zf+MH7UqP4NvPDekRfZpp7aRZrk&#10;yFWhjxyQDj5j0HfBJ7V8wwDwj408W6Poel6vqUsImVLy2aYQg4Xe5Dc7Az5A4OBj0r6SMuWzSufR&#10;ZDgfq79tVXvN+7/metaZ8OtI0P4N2+veHvFWmSeMPHtw8lvZtdrJ/ZemxK6HezNiOSRizDOWWKDI&#10;wJMHin0rX9K8M2X/AAi2oabcW93CixwwzbWLRBgkpH/AnI3dTyBwDXnfibxtLe202vafaWVlHas1&#10;rbLZx4XcS5ypzuPyvjPpgVoQ6vfeEIdH8R2dveNagqbX7RGBDcyqFLjgYbBYZH+1italb29+RWt+&#10;R9fTrOVRxjG2m/lp+Ov4WLHiT4SeP7TQn1f+wZI7a/tZLxALqPPlRNKGY5bIA8uT72M7eM5FeX2b&#10;x2mtYf5U83BYrwRhuK9E8f8AiXx14Msrzwdrl00cyyBLy3DrIchZP3Z2kjhpZMqOATg8jAtfBv4P&#10;fD74iW1xrvijxz/Zk1vNhbeVlRS2eWyewGeMfjXk4r2caiUEzhziUVGPKvUk8NeEYPHWmSajqPih&#10;9PkgkkkhMyFoisaocEjHOWXAHSuq1H4f3WmeAtN8ZQ+HvDrWMMh083XmKJbmYwF9xUsSRxnOOPlF&#10;UfEmm/BrStI/sjTfE+rXlhYBkjaNQvmlyhJ3cZBcsPpGPaqviG3+H2j+HLfw6izrqC3m+aO6ly8S&#10;/wAOcEjJQgHHIxzXn3Ubpo8ynHl0admu3V+ZX8Pal4XuPCN4E0izh1CxkgMMir8x2/fA44zwfwr7&#10;P8N+I77VvDlrei0UR3FqjmTzOeV7cetfFnhXTfDOnaZrF5ePCLtW2Qq0g3MGJHGe/Svqb9nfXl1/&#10;4TaOkM/mPGq28xzn5k4OfyriqS/M+W4loy9nBw+y7P56ntVqXh0u3iZv4V6cVwvj67uLm/nism/f&#10;RxbU3rkZJ/8A1V2s88dnEkko+6ME7emPYV5h4n16NtQuLgSBd0hxxwKwxFXlpWR8/U/hpGFqmqXN&#10;nL5bW9q3/PVmcrnjp+dZk+tT5Crp6t1GY5uPX0qLW557yFvtP2duON4x+FZ9tdXEM8ii2hjRpOPL&#10;b27fjXje2k9bmcYyvubfhWa4m1uOWWJY9o+7uz3xXoGj6i1o6hm6YwVrgfBifatWupt/3Now3bj/&#10;ADzXXRFkbG77v8OK7KNSXLqz2sLTUadzoLnxhNc6nIIp2SOGJQBHnOTVtfFc4h2LrdxHjjbzwD+F&#10;ef6LqMkWqXN082395lu/CjtW/Pr0E9pHcpNiMr1MGe9TKrK54mKqVFUep0lr42vLWPYmultrcs2O&#10;f0q5o/jbUr3UEtY71biNuP3cYP8AnmuZ0O4tLt2juLlH6fL5eCOP510Hg+zt5PEKxxqo8uPJx2zz&#10;VU61Tms2ZUZyc7XO2LXGFBdWbbziOrWkQwbWurjkbScep7fzqFYmAbeTtUf07fnSXTm205tgO3Zn&#10;p14r1Iy9y6PQldRuYkmvapczSmzgTy1kYLlfQ0jDxBKvmFLdQZAW/d1S0izeYxOLySPcvRW6mpb+&#10;91Czlkgt753VfvZQHHFcMsVUi7pnkzrVHIkk1ORB9nk02EsvJ5/xFNsbyzub1bK401F3fdwB/hWJ&#10;De6vLEb23n/1mRsePB71p+G5b+51nyZ3j3Rr87KuPyzWmHx2IlUspF0eac7M6GLQbOOZZmhXcrZX&#10;5anYFFPBz19c+1TCOMxi3Bxt5b3/AM8UuzbzJ8q7uv8AWvSlKUtZM9WEYx2KojcHIz8x44xVfV5F&#10;t9OmuHbHlxknjpgVoFMliy9D8orC+Il+ul+DNSugy/Lbkcr6iubEuUaLa7HZRg6lVRXU+TvE7Nqv&#10;iu4vVXhpj688+1ewfDTT3tPDsfnAHdz1968dtFN54hVZxGFaTI3NmvfPCtiLbToYlR/lRRxz2HFf&#10;kFaXtKzl5n0mLtGmoo0rUqmNzevAzWpaHO3IXlsjK1SSNBHiINuxjNX7UmbBx/Dhtvao30PK2NS2&#10;2uMZ2/L/AHev1rP+LGt/2H8PNW1UKqtHaNt+bHJGP1rSs4lX5g1ea/tneJToHwRvIV27rxhF9RzW&#10;tGnz1oxXdDj8R+fvjXUZNU1u4unG5pGJPQ5PWsVFQoQxG5W56eoq3eSfarjzDwu7kZH58V3fwS+B&#10;GqfGGW6NreNDDbj/AFiru3NxkdfcV+nYenKVNRR1VKkaNPmkefpEhUKpXphc9TU0doCBkLt6emf8&#10;ivXvFf7IPizQdPmvbbXraSK2UvJ5sZXAHv6/5968rFn9nvPs7MsiqwDN2NaVIypqzRj7aFSN4u59&#10;u/8ABOfw9/YPwn1LxdJFt+03Ejb/APZQ7Qcn3DV5h+134nmj0oWZmXddXDu309fzr374BWkPgz9l&#10;mzQOI2ksQzBlP3pMk5/FjXyb+1frK3HiOHSw2DFD8x3dAe351hwhh5YviJ1H9m541aTbPEru48x8&#10;MAOeKgB+br15UZ/WmyOG8yONSdrYZm+lRCRpeC3sDur9zlpE5lE3/A9i+oeIIoYITIyqSF9Ca9+l&#10;17TtO8NeVqVpJGbe3bbuzy2McfpXn/7Jvhm01TxZc6ldNuSGEIqtgjJJP58frXv2s+G9BurRo5ol&#10;ddvzLJggDOPwr8n4szSpDMvYJXVvzOmlFO6Z8ualqVx5009vC371mG4A4x71nQRzXLiKOBmb73T3&#10;/wA/WvftT8C+GdRsngs7ONVk4XCjLd8+w/GuevPBGm6TcfZ9Jt42JYJnY2A3evLw/LU2WrO6WOjR&#10;ppJHFeDPA/2jXbeK92x7vmVfw4zXqGrTaL4X2WU5h8xVzIIWy3tk461zWoRX/hrU/wC0IlX92vpx&#10;u9KraRp+uXGsRX+uq2LhxtEjckFsZx2raWTyxFSM5nFUzVyi0hs+oeNpdZjl0bwdNJErErcrASrD&#10;6kdDVrxb8SfGWixA6hoqxq2N0m4HnpgelfQltpel2/heHZZIr+SD8vbPauZ8V+E9C1LR/tlxbxMx&#10;HyxsoJr7GEoxpKPY8O8a9T3keM319q+u+HdkTSQ+dDvLBdzHI6Z7f/rrwjxnaano+ptBdbu5DV63&#10;4i+IzaVqc8UMjRxozLHHkcV5v411ZNeuZJ74LKzN8pDkfTivIrSlKep9Fg6NOnTskcu+ozQ6cR5h&#10;Cv8AxA+v/wBesmXVHG3buYn3rb1uwt4VjgVmTag69s1kPoZ4MF5HnbwvJ5rmkd8bcpoaVrE/9nz3&#10;DEfL/d7frWHPrV1MWmZj97O0N0rorHwrqculGC1QFpOd2/r7Vk3PgLxPErM1pxuPRv1rH3e5poQ2&#10;HiCWORXZWZhyrMfaodX8UXk915ju3yjGOav6R4J1sCSa4sW3dFz2qre+D9fBZ001mLddo96SlGKu&#10;LQpS6tK52LIzAsPm9B+dbd7qcNjoKWSqrO65k+Wsb/hGtYdhENPk7DO2r3iDR9QlKuti2NuBgZxz&#10;RKSKKJvkcZeOPoP5f5/Kr2lalBHdSObOL5Y8L1yc1kHT74vta2kx1xsPNaOmWM6adJcSxMGZjtyu&#10;CMUXQroS9u7a7dpWt06EdxVZZ7ZekC8885qMx7VbsKYqxEchvxbFGiHKTkrH7w6Io8jfL6dBXO+I&#10;0zeSAA89/T3robJiloqqNufWsHVPKnuGDEfe+635Vw51KPL8zw6LRkMqKdwOOcBu3TrWlpUbyBY3&#10;IUfw81VljKzYTbkr3HWtKztJFTjnb26c/wCRXh31OkuXOkQ3ek3EbKP9X+WK4C70xY32MmdufoTg&#10;j2/+vXptlDKdMkjdRkxkY+tcjf6RKWZzE3LY9Oc/nXyXEr/eQO3Dvqcbd6Yh2lIyD1Ze4Pt/+usm&#10;5tIUDK33hx79B+ddxf8Ah6QR+cyN/wACQ8Vzeqaa0TlwmVVc5PQe3SvnI83KdEqhgvbhPuH5lYDc&#10;q5qG6Fpem307zVEzSqIx6n0FO1OeaKbyFVeRlmbHJ5zXMafcXupfFLRbJJsIt4hm2tlT83pnv0rq&#10;oLmsmfO5hirycYs968L6da6c1uzloriONfMjb+L1/Wu1sFt5pA1qD/tKV5B54rH1nwwLDW49bjbM&#10;dxbKrLjv6j3o8G3y23iWXSjJhdo2qfx7VpLsceXVlSxCv1O0sYQFzlutXIbIJzx7Y7f5/wA9Kkgt&#10;o1h+797HpUrMqLuHP4GsT7ReQsOI0Y5+bjrxTWKeRwO/5cdKAyoTtIGefqPyqvPKhRiD07+vtVXA&#10;jmOQ2Tg9c7ev+etQ6I4FvhR/GcHuKjnlLhl3HPr/AIVHp04VJFB+6+clq+s4PcVmdn1R5eY/w7m6&#10;CBb7wev3j60kEqt8wH+fWq8NwlwiqrE8+mc1NHC2FV8nP6+9ftmHl7p4Mi2swJWJP4vvYNVNXxJd&#10;mIhV3KoWrESBWU7/ALvb/wDVVfXbWc3Ye3ZRkA5NexgZL2iuctQrNb+Uy72H3hhatQwqke5j7/e9&#10;qpGOUSB1/hP8XtRNef2XbmW+l2qFzuY8fSvpfaU4xvc4eV3LOqX9rpdhJeSyhVRCzN6Cvh79p+78&#10;TfGnx8dI8PxH7Hasyb2Hyu43Djgk9q+lviR41k17T5PDujnc03yt/sg8H9Kw/BnhHw54as3VtPzc&#10;K2WkZeQcdev1/OvxDxO8SMJldP6hhLSqbyd9vLQ+s4fyuXN7eovRHx3pH7KPiMXzajrNq+U5wysD&#10;jjoO/SsLxz8E9Ssiz2+mHaP4Qv8A9Ydq+85dDi1acxlWw38TNnI6f4VOvwK8O6uFa+iEkjL3XH/1&#10;q/CF4nY2nJOpTT9Gz7inQVj8q/E/h670SVVltWXZyuV4GKrLAt+qPCTtYc/L3Hav0n+IH7BGgeP7&#10;MrawLuY5+VR8vv618zfGL/gnX8Vfhf8AaNd8P2j6jYQ83EaqSyKOuPXFfZ5H4jZHmVqdafs5vZPZ&#10;/Pb7zOrhpR1R4r8NdTv9C1dWC4HHU7cjjk/oK9V+KXxNm0rwDFp+nTstxfoVaReRjHzA++O3UH6V&#10;5xJ4e1vw1erYeItHmtehVriPazZ//WPatbW9KOpaaLV38yIjEbKchT2P6Y//AF191z0a1pxafmjD&#10;2lSEbI5r4dyrP4ms1uznZKAu5cn2H41+yf7O+ofa/hV4fuJFO5tNiDZ68Lj86/G/wDpz2HjaG0mz&#10;8lwg6nnBOa/Z34G2kNl8MdAjjAVf7Lt2XGMEGMV+lcI6Rm/Q+azqN4xbPSbB82jTdB5fWubnINxv&#10;LbTnn2retXSPTpGVuADj2rm3CtOXz0zj/GvuqdS71PnpRNKx2MFzL/uruq4pd5tof1qhplqxaM4+&#10;ULn73fFadtaN5mS/y+/rXRFp9SOXsaGmTPj52+Ws+W7lmmYqp+9wOlaVshhU724/nWLcLcefvB9T&#10;8v0oUrSENdbuSXCj5s/eFTQ206EiX/x5elN+0T527vX1pPtVxt3A/Lu4x6Z6U5TihxRXHzawpUfd&#10;IO1TXR6dKVsZSPvAd65ezZX1SS49Ow7DFbUdxGmnSHzmX5gAa8apK8mzWPwlO8v5VuWRV/8Ar1Z8&#10;LlpdUNw5J+Xr2FZDh7q7Vd5+Zs1u6HbrbyuB/Cdvbms79S+htzTBbeWY8KkbH7vtXI2iiaW1Lc5b&#10;I5/Gt7W52/se4O//AJYsB+VYmlN/xMYR2WHNTKQfEdJbSMG+UtgH8TVpmGxdvy+9Z9u7ZYCTpU5u&#10;DtyzYxz0rGTKOdSSK7128uFf/lpjJz64qbWJGC28SPzuZ/m7gKefzNZ2jXId5rg/xzty3fnrVbXN&#10;Tki12NI/m8m1ZvoSQKXNoNC6W2b6KONfl3gsv4iul02Vjbeayt94nDVyOmao733nSL820njtwa6r&#10;T7nFtGJT/BnPfpWPMQn1NCGYDEhbn2rj9JC32syXLBgp3N97g5P/ANeuj1G6it9PmuC+AsLN+Qrx&#10;jVP2n/hH4Du57bWfFMMc0Myx3Fvu/eJnvj/PFZ8/LqWj2mzhgCKGirTt5IPIPlIAV4Fcz4M8W6D4&#10;u0S38Q+HNTju7W6hWWGaFshlIzmtn7VHFaOVPG3P1q41LhzdynNcvJds6Hq3FW7YOltvMv8AFz+A&#10;rJgmQOXGecGtFpWFmoAHINdPNYTiafh5iysx/wCela0k6oNzFvl5rH8PSqtmrt95jWk0isvTse9T&#10;KRLsVZ7pMcEfM3Srmlbp90jAqrdR61mKIi2GB3Vp6cxFso2/WplIr0LwPkJtH3e26sm4dDdzMCfv&#10;DjFXpbnHyk/j/SsWOcySvIXPzPn6V8rm9RXOijG7LMlw32aabd92NsH0rhvESNceS/bDnn64/pXX&#10;alcbdNdEI2s3O0Vyt+gYW8m/gqx/8fNfFY6UeWx6dGLZxPxKtC0MESLnbD+eSa8zOlP/AG35u3s5&#10;Pp0r17xzGksuAOViUADtXCSWAfUtuBnY23HHavy7MJe1zKS8ztlT/cmZZ6lexX2nRWsu2aO+t4nz&#10;nBUTIT+JQtXqt1dr9sm1Rw22K3A27ScsScf1ryy10qWPxnCGBZDIJlXachkHT8c5r0i1uBfyQ2Fr&#10;N5MnyyzMy7jgfw/XP9aijTm6yhbc8ujTtTZX0WK5vJZNc1GORZrhseTNHtaFQT8vU12Ph2FIik0p&#10;2qrgknj8azL23xMrO2d33j61qRKY9NwBjcoH5kCv1jhXC+xqRQ60V7Ox00N7DC9w5K/MM/zrn/Bo&#10;D3UkjEZbA49yTVXxJcut8sI4CRsW/WrngeJkQMx6sOo9v/r1+6Yep/s0UeNKPvHRa8xWzwp/iArl&#10;9avPLkjgR9y+X/Wt3xNcARKM981w73UtzeMHkz82Ad3Wt4ysZtHd6gTb+El45Nqo4+grjbW1uml4&#10;ibHuOtdZ4kuzp+hq452qo/lWb4f8QWSyeXcR4HT5h0rtoxjLdkS8jU0XzLfw/kjayhjgj3Nc7EjC&#10;0xgBmyenFdjNd2k1q0yFfLZc8dhWRENDjU/aW+Vj8vzEcfhXVRpqUiPQoW1vbfZNy4LvtTGemTiu&#10;kJBXaDjb/wDqrEjslt7uLyRlGmG3Bz75P6VrB9q5NcuMfLKxSRmeLbnytNkKfdJALZxXJ2FxCbxZ&#10;BjryG7VtfEG5SLTY4if9ZMM/rXL2kyBZLiPjYhJzz2rnp1Pd0LQ95DLcNIHyu7P0rpvDSJDpbFx9&#10;6Yn8q4myuVDthgdxPTtXaaJKy6VCSvbPSrlL3SWQ+MXc6WkIbbuuF3H/AGev9K5/UmmjhbZP91WJ&#10;yMZ4/wDr1reL7gyLbwLL/EzE/TA/rXM6013DaSS3EgZWVVQrxjn/AOsaujrTEc3rr+ZLFAgHzPnj&#10;ucV7NbWwtodL06MdJlD47LHG3/swWvGdEf8AtTxpp+nheGuFO0kcgNu/kDXs0zX8E8VzYwQyGGN0&#10;2ySFcbivIwD/AHa+czif79LsWol7WYLjy/tVpLNkYVvIVmbr2AYevPBrEt5ZI7n7ZDqrLlss0kMy&#10;ZPvlcVbn1rW5LaSGWxUfLjMLAfluNUdELabf/bWtZuAdyxw7if8AvnPFeQ5K25rGWh1NjZtInm3v&#10;lu2PlDRqfxHAqnpcm9ZpwoHm3UrH3G4gH/vkCnjxdpfks1wXhZUJ2zrjp2qDRoZLTSLeFvveSu76&#10;4rmqbDuXmlBwCP4utK0i9CP/AB6owRjGPWqur+ItD0GFbrX9ZtbKFm2xyXlwsas3oCxHNckpdw1K&#10;up+DfDWp3t5d6jpLs+oW3kXpgmZPtEewph1VgG+QldxGQDgHFUbv4eeBT+6XTb61hYXSzW9vuEU0&#10;dxMss0bBc4RnXOFxxkdDisn42/G2w+EvguHxLZaa+qXN9cCDTrW1JbzG2l2fKg/KqqW4/rXmfwj/&#10;AGtviZ41m0241z4e2iadr2pi00fUPtghZzubJZCWYghWwRjJWvPqZnhoVFTbVz18NHNvZc9KcrLz&#10;/Q9PHwi0q50lYNS8U3k96ZGm86W3UJHNJcJPLtTaNyO0aptYkiMbQQK6HRdCtfD2l3GlWl2Wurya&#10;e6mvZVHM8pJL7RgcHGFHGAB71qMI2zgn/vmoNSuItPsrjUXRWEELMI2P3mAOB+JrpjUjLoY4jMsf&#10;ioclWd1e+y3/AK6HAaB8FPEujWttDPrcGoRyXUbapbNeSR/aESFlVt4GWPmu0hUj5sAFjgUS7fhX&#10;JdeNPij4ovI7eS4lt7VVuGlhbeWeNfLC5BWONQCe5b1r0JrXUtxX+yrGRhxuFw65/wDHTWb4l8H6&#10;J4vso7Pxb4Ft76OOYSReYyS7GBGCNwGDx1rWNWMZK97HT/ak8RK2IV4vR8qSdvLpf9Dn7xfFLa5N&#10;qel2l9cafDp8MumQ2skIjupmLbhKWO7H3AMcAbm5OBVG5134q+G9Rt7W5dtUmvtcNra2K28UYeFb&#10;F2abKgFYRc7BubJCr3LCu6RFs4lT+yL6FFXCLGFYADsAG9Pamm/tUlWWS9uoJGYRK1xp5/ibAG7b&#10;xk470vaX1sZYfHU6MXGVGLVree2n+bOJ1zxn8SPCS30eq6BFcR2VnPci+jQ+XMoEccKgLkgtKxZs&#10;9EVsdM1an+Ity1w01npsMyzarJZabNIWhEkUUW+4uGJB2xqyuBwc4XuRXZXN1BboI9Q1K3QspK+a&#10;wUkev0quYNOlTY99aTrtYbfOU5BGCOv/AOup5mTLGYSpFc9FX62bSe3T+tzjNE+NNzq9xZ6fdeEJ&#10;obrULC2ntoReA/NMsr7WJUbMJEznrwV4ycVr2nxO0+68VR+DYNMuTfMzxTMrKyxOkIlfJznaAyru&#10;x95gO9bN54V0fU5VurnQbOYBldWKKx3KNob8Bx9OOlRHwj4Zi5/4Rva2x0327bTh5FkfkEfecAn1&#10;xzWFaEa0HCez6GlarldS7hScXbSzvZ9N+i7fiTMmqwwrLY3KOzP/AMtP07dq4r436o2g/D26VZD5&#10;n2GRFZW/5aMvlr/484rsYdHsrCRrmza4UtkGOaRmAJYsWwSRnJ6+mB0xXlP7UOuQxaNbaRLdbVuL&#10;6FGb2TdP+e6Nfzr5rLeHcryLnnhk1zWu276LZeiuccbyaR5EwMMIjTgLwv0qldMZBtXs1SzahYk7&#10;o71V+b8P1qrcXtsqPMZl2x5Ynd+ddMsVQevMvvNlTk3seIWUkWvftOJeXDfubXUJJGZjwBFGQp/B&#10;lBr0L47eMLHSPBtxrtvr1ilvawsZmmmzuzwFQDqxOAK8u+Cmo2S+ONY8Ua3eRokVu8jNMuFHmS57&#10;8DIGKl+OHxA0PWbSa10NopWm0/ybWNUVjJJIww44OCRwD6Meh63k756Un0bZ71PArEY6mm9IpXPD&#10;dX8V2t9Z6j4i1S/hkkkaNLdCzbipB5H/AAFcHHt3Ndh4T8BfD5/Eek/CW80n7R4m128tJby4aQLG&#10;wkYD7JEOhUmRAWH3iCc4Fcnc/BHxh8Rtcn06W3nij0K1UXsc0BR/tbPhYSMd2Y5OB39a0PiF8PNf&#10;+EPxaj+Itr4pYLoelQXumyPIzSPNAkSqqgDgeaARnoo9ufe0i0mtD7LllCs1GSUrWS626/crm18d&#10;Pgj8Nb6/f4L+HdMj0NvCN9eQ67frGh829dsMAdufLjjiTaD3kbiuD+JnxOtfEccljoXhOxgW3jt7&#10;PTY1h3GFYolQsuc/PLINxPXPAwAK5Xwj4i8UXXxCkbx54ivdl40t9qE0zOpkkeMusj9CSWIb349a&#10;pxePbvQlvv8AhHbGGH7ZLFE0jHc6RozPtB55J25+nHWk8U+aTWif5I6sHWq8tWo1ZSlZLtFbL87v&#10;uO+Kc8i29skvlSXX9nql6ywlWWYlztYknLYIyfw7Vg+ZfW19I8dlNHbzEFo4wxXGeQCfp15pvirU&#10;nNzHHqyyKy3TCTzF+b7i4/Qjr60XXiDXfscOixaxILeNNiqvVfmzgng5/pXl4ipKpM48dUcpcy8j&#10;07xxonh7UvDv9l2WrtbTJotiZVeQyKrxI4MY2nBJyM8HBOepzXM/8I/YtMtxqdvJeXTS5eWG8wZM&#10;gsAVI3Z7e1dp4ptPh4uk2vhfwFqN3HNe6HZy6i2pXandeeSJLg7wqhEEnyqvP3RyScVk+E/h78QL&#10;HS7fWvDtrY31xJfRxxGNxJJkluFyO/f2H1rnqKXNuediKlSc1r8tjY0Lwd8PfFXji+bSIrhLaG1x&#10;Cl7IGZpMEZI+vOOcZH4+l/sma9f/ANpXHgtz8q6gbmNVBz5ZXGD9CP1rzT4c6rpXhzx3pzeKbKe3&#10;X7d/xM2lxnyifmYE8fez09MCvRvgnaReGfivPfQs0MMl7LAq7eSjElSSOuPl7d656kO5xZvReIws&#10;nbs7eh9IeJ7xLTSJJHcgRqSvzflXjOva0HhVjINx+Y9e5JrvviPrcv8AY00NsjMzLxhevtXlOo3c&#10;ke1ZLeVWVQCWjxjA9a8vG3UUkfC16MtrFS41mWdRHG20BshskY6+9MS/urifIuCvclm6/wCcVXZr&#10;beQTJ3PKt6mmpJbwL5kUgVgc85+9jpXlRjJvYzjT10R33w6tbs6e18si/vZDuz39vSumuJJ9Ntpr&#10;h+AqnDKo6+tZPgKN7fQrWMj5WhHLeh5/zirviu4EOhzEq3zLjI7f4V0wUrHtv9zhVY5q21G5W1E2&#10;FKzMd24/jmt7Q9bE0As5mXrj5ZOnFc0Zlk06OCKFvl/h2nn8R/nmr+jTFfKKsfl772/wrLdtHzFa&#10;MpTbO60e6hE3m26bmz8zKwPtXZfDm3L311dCPPRN2Rzg4/wrgPD1+ju25h75Yc/pXpnwyRk0b7Qq&#10;g+ZISK6cLSlUqhRj+8OjlZlGZCVXpk/lTvEOqWNl4Ra18qPzJM7WXr1qvqE5cxxv8zPIBhhjvWP8&#10;RL0W9rDajGWYfUV6lb91TZ01pfu2ZtzPCtr5Ty4Xbt+U4NZN21isHlieRT0Ub/8A69V7/U72VvLj&#10;gYIW+7tOB+RrKuLq7WTcY3UA5j5br+XvXgylqeVbudDpFglpbACZmGONzZx+v1rY8Bwma+vLt+VV&#10;tqiuX0fVWSLy5k4WPLBs8YB9hXXeALZ5NOa6VZP3knOG711YGPNWOrCx/eaHUJGSNsYBGeTtok6Z&#10;JUn6YxS29pIiZXPXPyk08wpIuwuQv8Q9a+gPYV9mRZG/OVHy5Vs1wH7QupR6T8Orh1l/1jbdyj2r&#10;vXgiWMmMt97HFeQ/tVXbweFbWwE+BI+7hRyAOv8A+v0ry86qOjl05LselltP2mKijxDwVb/bPE8E&#10;JBP7zPPrXvllKFVNy9FxtCjivFfgvpv2vxCWUk+WvHynjqa9meYKfIXr6njj+tfksPeR6mYT5alj&#10;ThuIkGHPzNj6Vp6Wwdf3bjbjnp1rl0EqPhzjIz9307VuaHMCG3Zb1XtnHb9a25ep5t+50UEgEQKn&#10;73BK9Mc+lfNH/BRnxYkfhvTfDaS7jJvbb7njP/6q+kbdDtHl43DAI9K+Jf8AgoV4ibUfid/ZqOre&#10;TDGmM+y5+h/oa9LKKMa2LV+htTjeR8/ghVEbP6f0r6v/AGMJtC0TwGTda5DaXF5I0jCTGWGSBn8B&#10;XyUX3ztLn+LO08ZrrvhzrWsW8kgg1KWKGGLJVeV5z25r9CwslGSKxFF1qXKfU37T/ihtM+G01ppG&#10;u2W26k2M0cihm+U8Dmvk3RdLuta1+HT4YmdridI16/Nzjio/FXjXW/EMscN5fNJGrMUY+/8A+qu0&#10;/Zg0hvE/xi0HTGj3YvPMZWXg7Bnk+mcUZhjI8rfZHPSw/wBXptM+4PFdoPDnwf03w/EvRY07/wAI&#10;9M/T/PFfBfx91s6r43v5UY8SbFAbj696+5f2iddj0jSre0WcFbWzkmK8Y6ED+Qr86PiNr/8AaGrX&#10;NzGcNLNkc+/WvS8O404xr4mei/q5w1I8yLHhrwD4u8elh4b0hpiv+sIlCqPxNUNf8I+JPDV9Jp3i&#10;LRZLOXcSFdcZX1+le1/so+P/AA1pKw6feyW6sGG8yKpz75/+vXYfHC/+H/jXXEtNNjjuNkePtCMM&#10;HknGf6V9JiuJZe2lCnHTozONOXU+bdE+KHiL4d6XJY+G7WbM0m+aZcgn8fTmvRPgd8R/iZ8SbqfS&#10;4LC6kjhw15IQdsafX+neuttfhb4SmiXNsdzfeVW3DH+RXoPwjt9D8JxNoVhZRxxyc428uexNfI42&#10;KxlR1Jbsu9OFPRfMynu49Jj36jPGpVMle4x/+uuUbxnZrffaEh8w7iV+bGyuy+Mvhnw/CwbV9VSF&#10;p/8AV7lbJ/L/ADxXnq/Cyy+zNdR67dDPzxruBH05/wA/Sqy7A06MnKTv2OXFRqOOhrWWp2Op3a3W&#10;rQ7ojICqK2M1uW2m2+r+IbedJ0hhjkBXdzkAcD25ri9M8Iyzagsa6ncfZ0AYiTGf0NekfDfw3p99&#10;riwNdFvLiBCE8MT/AJFe9TlT2R5LhUhLU67XPEFlomnxwahfLyuI0XnPpXGeLfF9tDol3LFdje0e&#10;yFVbGWx0p3xUgtodTaO3nCrZw5Y+p64H1Jrx3xD4kmitZNQlHO4qnp1yTRTqRnUnHtY6KGElJps4&#10;HxzZak+pzHyJNrMxb+IZz06/rXIagk5uo0kiZV37vu10mseNSbhiz/LnH3s4rOsdTt9Uum+0R/Lt&#10;JaT+6K4akpXufSYeMoqxyutzyy3bEv8AdzUBleJd5bdzlVXGDWxqF74faczS2W5VHzfNyajtpfDt&#10;xcKhs9oZhtUNx1rlcjqPQPhrYM+hrcXcOSecnkAVvfYFlmZVtk2qny/L97n603Qre2stFjjjj/dq&#10;mfvct6D9a0rHYsAKRqq7R/CcdB61xTkrmXN3M/8Ask72DW6Hvt/yKa2k2/TyU5+br1rXa7tonLSn&#10;aefvYPX/APXVYTWtw2UkGcfT/wDXSUpMXNbQz7bRLYSborWP5QcYIOPpTZ9A0y44msVkO3qVHFag&#10;RJf4FVuwDYzQsSY5jHPpmlId+phv4U0aT5hZKGXgfKMg/wBajm8KaVNH5PkDbGP4kxit7yFYs65+&#10;gB5J6miOImTk4P8ACvXcPwqLvuHMclL8PPDs7GRlT73yr6VSufh14bEvMQ/4CvB/Su3uotib8hT/&#10;ALI49v8AJqounpjMi7iQDnafT6UpVp9AdR9D9V7SRDa/xbcYHvWFqA/fuzkbV45Hv0ratyI7XGcf&#10;LmudvJZri5ZUwOrbsckVlnlTZHm4eIjHfL84U7gOQOlaemAgALtChQBz146+1Y5Rzkj+HncorY0q&#10;ZGi7dh97r7V4XtOx1Rjdm/aMGt2XZjd0b0rOubNCu4vlt33uM9+etXLOcNHuk2/MoOG+lUL6dI0I&#10;BX72e/FfL8QSjKpB+R0048pn6hHCkWJQPTC4Pb/P51yOtmFoHDO3Ujr/AJ6fl0rb1++RI3/Hnd/n&#10;6fnXC+L9UWHTpZFIzsI+ZjzXgR0IrS90xdfSRPNu0xtyfutWT4D0dn8ZWtyxXduUiTb29f8AP69a&#10;ybfxJqruYyu5W5VVboPp9K1vBPi3T9J8TrNrOI1IwrMcV6FK258rWjKVR2PonxJ4iW00m2lVVbEi&#10;qVJ57c1zxu10/wAds0RY7lVvlFcv8Q/GEV9Y2L6fd7kaQHKN3A+tTeINaSPULXUANqyWoBLDI3AY&#10;69fSs6kmKMOVXPdNOvI7iBJQ+d0Yz60+S5XPB+bojKf8a5n4faxHrPhiG6R9zKNuQcjOa13kkztj&#10;59RWb3PtMLL9zFvsWku3GVJ2j/PFQz3MzFmZsMBgbe1V/OdixVeOT9frxUNwzlWaIDb/AHT3oRvz&#10;DzcKTtDfNtzzVTTrt5ZZoi7D5gWJ+n/1qbNIQuQeq/3vfp/k1U0+5B1CYMW+fbjHY19Rwl/yNoNe&#10;dzz8d/BOhsykR82Mt7tnpUxvpIpNodiv8PtWfaSOJPve9WpljD+bHlvqeM1+60YpU0z52T7Gossk&#10;a72l5b/PWqmryXzTxxwTttK555Ioa58yJQOobGBn0qTaZZQ57R45XHPr/nNevl9L2lZI5aknymFq&#10;/iS90eJpLi4bOMqo6mvM9e+J+veM9Yk0C0mdVt8iRtn3fX6n9K7jxxp+ozzrkbYV3eayL83Tp7V5&#10;7ptpbpqlxLFEiB8quDzn14/nXyPitnuI4b4fTw0rVKj5V3tbVrz2O7JsLHE1vf6Glo2nwWku6J9+&#10;w7mfg7j6mtqGKOTl4V3cY5/X2x/nrWPZOba4ZVbLdmYDn6fl/KriatbqVQvhc429f8/yr+K8VWrV&#10;qzqTbbe7erZ+iUYRjokdJo9i5VSR3G1ucV1Gi2ayThrqZtq/TH864u18Ux28as23AwOnJ/P/AOtW&#10;pa+PrK2Xd5y9OvavDrOcm7Hp04x6Hp0epW9jp+bdlVv4eny1Qk1+01ctaT2iyDlfLPR/c+o/wrjL&#10;bx7aaqn2dboMzLn5SeK1vAMy3DyTMPmUhdu48de1ebfli/I6VEPil+zH8G/i14U/sTxT4dhNypzD&#10;eRxBXjZj0B649s9P0+Jf2nv2Rtf/AGXNUhv3STUPC+qNiz1AL/q2zzHJj7rj8mHPXOP0c0u1M5VZ&#10;P/Qepx9Kq/G/4daD8VfhHqXgHxJbxSw3FuxibaP3cgHyuDzyDz+FfVcL8ZZlkGKjFzcqTa5otvRd&#10;1fZr8Tnr4aMo3R+SMXgwN410/U7U+ZDMwVnXkdsH16Yz9K/U79m7xDDcfB/QWmjDmLTY4j9UAX+l&#10;fmDbXv8Awrj4k3XgjWkXNhfNG27oGViNy/UA9e3T3/RX9lvVLK8+FOmyWsoYfvOB2+duP896/ubg&#10;vGRxFByg7qSTT7pnxWfQ5Yq/c95h1VBpJuPsuE561j/2zoe9o/sx3d8r3qyZ0GgliR/q81yl/egz&#10;7opF/wBrbX3UZ2R8tI67TdY0x2ChMdunWpDr2mwnhvYVylpcYiMqgfXdnFOWIPMWf7xOQtS69TuH&#10;JI7fT/EFtKxjMfGM5xTZ73S5n2ysFPoO5zWNoZISZpG4ER2j096y1kminVhJuEn3c49K6KWIn1ZP&#10;LZnVmTR2VZFPPc5of+zHGN5UZ5yDXPrPGm0Bm/2lB71NdTIsOWYqzetbVKkmtwtyu5aW20qCZ5vt&#10;4VmJz71pW1rZTaU1ub+PBkB3bvxrk7cPOfuf5zWoziz0tQ4wrPjIrzZSZvGOl2aFppdl9uaVL2Ml&#10;eF5Fa2mQxqrtJPH8zcHNcvpyNNKUhTaO7H+KtrT7YRR7fM/i4BY003yjsaGq2ttJYSRLdxjeoB+Y&#10;cdKqWVhFEwljlj3BefeoNZRRZ5A/ixnP41StppNrRsobnK1L8g5ToooWVQ2VznOA1MvPMMMjRyKM&#10;Rn5d9ZdsZASzYx161H4hmaPSJmj+V/L+XBNZO4alTTtMubaJUYhhuJPTvWJf22oXPiC8le3bbtWN&#10;WUcYBz/SprTUbiGFd1w5YR87mNYdv4kv7vzJ/tDq3mAMN315/UVLuZ83c3o7Nobow2kDbQoUsy98&#10;gH+tdBFHKI1jVD90KDXDW3irUkvY7cSlv3g/Dmtq58VnTrKbUNR1H7PDCpaSRsYVR1J9hXPORSL/&#10;AI7ubu08Hag9gf3v2VhHuXOGPfHp61+U3xTh8Sa5ql5ret6jI1wurXS31xI5KmOPytpBOepZwB/s&#10;9uCf0mu/itp/i7w/BeeDdfju7W+k8triFlkXGOenfgj8D6V8O/8ABS3RdA8JQ6ZY6LqLQ3TfN5MC&#10;hQ4O372OpJB/P2xXFW99blxLv7Jv7YOufA5na5shqXhGWD7LaN53zRXQUyZI6gkZXGMdCD1r2i1/&#10;4KhaJqouprXwle3FvbsizeXH/qgxYDPoSRivzp8CeNbnRdWt/tgLW0ciyNGwO1mUEruAP/Ac+9fV&#10;3w3h+JPx4tNT134PfDjSdJtLq4eG61KaENIHdfmjwPvLnd14B569MKOJm5JIuUXHVn1x+y7+0hqX&#10;x9TU5r3wJfaTFYygW9zc42y84KcfxDqfYivZLibEaqD/AA+9fOv7Gej/ABh+HNzqHgf4prazRi2h&#10;nsJ4IQB0aNkYjq3yKfz9q+gvtySSCNrdTzjGfwr1qdZTjfcl9jodMLQwLGEG3bg1ZSdjE+wD7vzV&#10;n2t+3kqotF4/iZjzUzahbhD5lvt46hutVzhyiRSfvMlvf61rQM0UKoev6isi3utPZ1VYmz1xuq9/&#10;aNhG2xon47KwqJVNCoxuPvbkpEzs/CqdprLglAQvK/8AEal1PVLR7Vt8bqu6qa3NlGm4zN644656&#10;V8dm1TmqndSp2F1eULZL+8+Vyx6emKyZ40e3t9w+6rE/nV/WpmISHZhfL+XgdCc1TuHI8uFmX93H&#10;83+9kn+v6V8jjKjc0kehSj7pzPiCKOeWUk7drBfwrkfsGzVeF+7CetdbriFJ5PMX5mc+3esQIXvp&#10;GK/wEev8Qr8xn72YSf8AeO6VvZP0I/DXh3TtR1J7m8hP7sfuzuK/y711f9kabZ6rE2mptkaEGYZO&#10;NxJ5557Cs7wrDNaac2o3cU0cM0uyCRIy25sZxxn0Pb+daHh+UXpa/wDvbriQLu64U7P6V9HlNOMs&#10;Vz22Pn6c5SxDV9Ca83NeBQDgcA4rUtYfMhWNVDbWXgmqEybpy3P4itC3mMckUectuJx+Ffp/DsF9&#10;YN8VpEp+KFkCyNu2rwqsfcj/AOvWn4NXECsF7Mf1rB8Q6oZm+zZ+VZ1B/LNb/hQvHaoGYZ8scjtX&#10;6zT92nFeSPIkS+JpWAGGX5VYj3rkNPMLzrluSw61t+L74RwMQT90j61ieHkj+3QOf4phgGuiMjGX&#10;kdf4tctZx22fvOOT7Vj2ejvJKE29av8AiuaNpYY5OOpHzdKNJvAiqRLtZepNenRUXDUzZdu4vs+g&#10;NAT/AMsSv6Vyt5JGS4luSu04HzV1Wp3LC269fWsHxHoFldW0d3blVZCzO2Mu7HGOT2Hp0q4qVm4k&#10;knhG7nlu2WYsVjTK7u5yOfyroHuCg+U//XrnfConhgkknBLfKpatW4mDfdYYAwory8RJ82pocp8T&#10;r5o7mxjLkIGZmX16VgyajDDpl1Jn5QAu5vr2qf4oXofXYYfMPyw4wfcmuc8T30lj4djRG2tJcden&#10;T/8AXXP7RlWsW9H1Lz7kLHLu8tgWwuAa9Bs51isYQTt2xjc1eH+NPij4Q+EPgi68d+KLxI4LaH9z&#10;Cj/vLqU8JEgxyzMQOnHU8A18yfGP9rP4k/HbWhptrO2j6Nb4j/su1vvkHqZHwvmtgcDoOw6k+fme&#10;c4fLaPPVfoup04XC1MTKyPuXxV4t0c63DYxa9ZeYIzuia4Ut1xjGevFeF/t9fEnxB4F+A017omt3&#10;Fld3msWsFjc2NyY5FwWkYhlIIG1DXlfgv9nrUPFFvDeafetdzPjy44Scg+nsOT7cV0/xU/Zr+Jr/&#10;AAuu9E1i1udQt47V5ba1muDL5cnlsAVGcjgnp2zXz1PxAwcqfslFp7J3R6cshrxtO916Ev8AwS88&#10;ReOfiK2oeK/G/ie+1ZobxobWa+naRo1SJcgE+pn/AEr7aDDy9wXH+9Xy1/wTC8DSeD/g5ieDbNNJ&#10;LI7ZBOWmdR9MpGnv/Kvp9JN8fXr71Uq9Ss+aTuzyakeWo0izDnqtMtFvbxJLsaqsMf2p4Yo5LdWX&#10;5SV9jkkHvTrba86pL90sDVC20j+1/DNu17cW6wyx+fJDdWayRhm+cnnBz8x5z3qoyuiYqT0RrfYt&#10;YUB7d7Fm97Z0/wDZzSkaxjP9nWr7Vx8t8wz+af1rCtvC1pCdljc6YVkG1jaTSwHB7jY55wKk/sLW&#10;4pd9s94Q3Qw64z498SAis5OJp7PXVo07nUbmzMYvNInUSTLGJEmjZQWYAdwcc+nSvmP9rL4f+Jfi&#10;T8a/sFh4gsJLLTdBhuXs7zlDJ5+0xMQCUD53ZAJOD6c/SE018FsdPvIpleO5LmS5kjLSAI39zjqy&#10;9h2rB+JXwt8L+NI/7X1DULjTbq1hw2oWcgRvLBDENnKsBjuOOcYrxc2pVquFcaTszuwNanh8QpS/&#10;zPNfDVr4LsbCy0O/1b7HJHE/2XTbaY+Xbhxh1i6bB1x6Yzx0rC/Z28J2XiTxra+K7fWrf+wfDt9d&#10;QaDp0cmSv7wjznz9442qD/Dye9cV4u+GmvXmtapbeFvE41TSodGluvDerRXIladcEiIuD2yw9/bi&#10;ut/Zp8J3Xg3TbHSyRDcWjzS3Nv5gZlRk2YPAydygnAHIavhKFCWHxMZPV3+f9f8ABPrZSjVwr9m9&#10;0fUQl4GPmHYVU1V/MtlhjOPPvIY+vUeYGI/FVNc/4V8RyXOptpVzfq26MzQwuw37eBkd9uc/iK2L&#10;u7tYtW063u7mONfOkm/eMFHyxkAf+P5/CvucPU9pFM+JrUZUZtMs67rRRpLIQ6lCyfN51vbghvlP&#10;Q8/45H55y61dWYAk8Xyx5Hyreafjt6gDmty8a7nj3aVOjMFwQrrz+YNZ8l14vRt0toJE8v7vkq2D&#10;3/jH8q61JmsatOMfhv8A16Fe38QalEGD+KNMmXd83mqYyB6df6Ve8R3ds1vaJC+6Oa+XDL0OwPJ/&#10;7Tp1ndXd3OtrqGjrt5z5lvt/qRUOtIrapY2scKhUjeTaMfKcqB+ham5dTKpKMtYqw03tta65dXd1&#10;BJIsFnDD+7hLAsS7n9ClD6x4PuQBNHCv+zNblfzBFJpN2kcmoXYt5JPMvGwypkfIFjx7nKmok8Ra&#10;iZNsiwbejtJZyx8evOf8KWvQiMqcV7ydwjk8C3bfuXs8qxHyuF5/SrSaboiuEh1GSPnaPLvXHPcY&#10;z7VCmoabcPufSLOQeqzKenPoP/rU19D8N6tcBpvD0asrs6yADk+uQfrUNlxcJa6iTSS2GtR2Ud9N&#10;LGbN3dJpC2GLqF/TfXzp+1b4gV/F1nZM+Y4Ybi6k6nGSqIePZZPzr366NvY6tcC2iWOOGNR+IBY/&#10;+jK+Tvj9qcGtfE3UrOZt628FvbbWBx9zzf5zH8q8DiCt7PAyt10OnCxUql3sc4/iG0kcwi4jLDI2&#10;lSp4AP8AI/rWb4/u20jwpqOrK6/Lpsjxoki5JIxkd8c+hqjLo+kyOxeHHmbsfNzz2/z6+9eY/H/x&#10;BrEN6sI09vshtxBvViqhsLjvzhU6epz2r8+w8adS6b1/NnvU6MZ1YqBwereKV07whdeGbOWNrjXN&#10;Qt0KyELuhibJQZ4yzMo54wDmsjRPEfhzwh8QI/FMn2260/Q7m4k0u4V9q3txHG6xTLxzH9oKEEA/&#10;J9K07208J3vhRbbVLdLy63SzeZCTutwcKCG6ggK3tubvtFcfZaPP4rePwrpemR29i9xGsd5Iw/0W&#10;2t0fHzFuFWMsTzk4GTwK/UMhp/V8vjGa1sfbZdRw9GCtH37/AHvoU7v49fE3webXVrXxfeG+1a6+&#10;1TrNIJPOjUjY7A85YgnOeV29jUnxL+NXib4vaPp9nq2lWv8AamoXiKtzFIVZIuuzHQDcS59iOgAr&#10;j9d06Lxd4wn16zFjbw3l1I9tY288sj20C/Ki8ggAKABk59a7LXvAuu+GvEuuXmmeG4rPTo4bq10e&#10;41JZI9yRACTyd43s5ZkQN0yG7dPWUaso8zejCFFYnETrvpZX39f68xvhzxDBqkOp+G4PD1lcaz4g&#10;mNnDfyMvl29vbjzJHViPkBXdlhhiIwB1IrFtPCd0bWKQxWUUJufJaYTAsGUq0hI9hxyOpNXpPhL4&#10;t0DwgNZvtJe2gfI0++abP2keQjMkYUk5YXCsc4AAAPORWT4g8E+JPDPgGTU0t7pmmiEszy27x+WW&#10;TlBwc7cnJ4GR061hWj7uvRHpVKdOlSXPZW87f8OZ9hpWmeKvHrXnj3XpP7PmmuJ5LlQN8jYG3gA7&#10;cnHHoDWfDoN3qc97F4b8Nzypazlo7jZ8oTHUtwB0rpPgvovhjWNWWTxjDJLHDo815awxyAec8fzD&#10;OSMJhXJ/3a29V/aHS4+HNx4ENmthcJfQx25s4VQSwOGaRmOOSCqAdzvPpXJOne7Z87iPae2v0v19&#10;LnAapDG2oW9nd30tvG1uBJKGyY13nPFdR4X1CbwIPDeueFfG8sX9pXEktn5k67oo4rjyTM65AXPz&#10;Yzwdpqno7eD28QaZJ8QL6abSz4cu5hHYyFZPNWKR4kLFWCsXAydpGDk81g+HNI8TaXPpHm+G7ua3&#10;8nz7e3uFKrLHI4Y4z2bB5xWbjGNv669TSt7OnO7+77j0DxO2s634haa2sLy80/7HttLlkCs0aOVM&#10;pXPHIJ9PzzXpGmeLkh13T9ShSTzHjQseN2/8OmdteM2fjbxVY+JpLHVbsab9oWRWieNSIY2Odigc&#10;ADOK6bSLyTR9Lsb+/wBTedvldG/vfNmuep8Rw4mUajlDe/5H1gmure6VHqEssZ8xFcLjP4day9Tv&#10;rNm8wQrt6/6s1yfhvWDdaaBAzeXGMqo5BHUc/wCcVoNdF2w6tx/s9P1rlqU4yPnJU4R0ZfD6fcyB&#10;XsoT8v3mXHfntzUq6foN0uP7OgZivZATnis2G9WFmZmx8uByeK0LCa1i+YzN6/ePP+c1xyw8SfZw&#10;6I2NKnjBECxbdiZZc9Pw+tX77TIdYsTazyfK2T3/AMaxrS4yDMJc89duc9q2LC6WR/Kx1UfMW68V&#10;j7PUVT3lYhh+FlncRYhmkVencY9q0rT4OFJFW3v5F6HG7IOa2tIvVitVCxlix3fKa17LVd20+Sy7&#10;l6ljXRTwlOW6OCdGn2Ocs/hffS7vL1PcVbbu9PavRvDmitomlw6as6NsXsec/Ss20kh2birEZywU&#10;ZzWlBEfvxq2WYAbl5/lXbRwsaexySoRjK6RcaNpLiFSPmXlcfTrXL+N7dru4jJul+ViWVs/5xjH5&#10;V1TExxtOFwVjyGYdT3rhtctr6d2eCTr93j8O9cecVnhcDKqoObXRbhTwyxE+RuxWt11DO1JLdl59&#10;aH064nYPPDG3f5WqXSdEvFt2a6laQ7csOOW/z6VBdTaoFZIdPdmxw27tXLg8GsRl8cRUi4t62a1O&#10;Srl9sQ6cWn5kepRXK2bRWVhukkGF+cd/rXeeErU6bodrbOV3NHlvbvXmMZ8RRzbZLebdwOPw9j71&#10;NN4h8QWY+ziW4+VR8+0nH61WF9jSd9fuO2llMqc0oyTv5nsUDuH3RDjsOoJp0khQhZRivIdN8b68&#10;k6xXeoSbVUbg0fU10Fj4surmHda3DtjqNx/z2r16M6dePusqvRrYV3mtO53JEgzKu78vevnf9rfW&#10;t+rWul5+WG3LMvbqf8Oor3vS5Lm90WOafJYr/F/X8K+Zv2mNStrnx1cQybm+ywKkUayEY9T09a8T&#10;iRqOWVI3/q562Sx9piOfsRfAeAebdX7pu4wJPp6cfSvTrWU3N2qB8Ferdc++K4P4TW62XhRZCpWS&#10;aQ4O3gdv5cetd3pg8tVeRsszEMu0devb2r8whY0xkuas2acNgj7pCOowq/571c0+LyLxTFuVWbHt&#10;g+9VrK5DIhZcf3vT8+1Xn3RhH6nPv0/yK0jocvumorNBAz7lxg7t3tz+Pevzi/ac8UL4i+LOqXyy&#10;En7SdhOT0I/Svv8A8e+IE0LwLqusmSMNDYyFWz0JXH6ZzX5meL9R/tXxJd3hnPzTMT1z1z3617eQ&#10;xftpSOmjaxRaUZBVPbAYYrofDOu22lWN0zf8tFwPmz7VzcCvIuIIuDx7fyrRfw9qFm8YnIYsMhUb&#10;oMevbpX1fNKLujtjCMojpGimdpSv+1wfu8ZFe3fsJPZt8X/tM0ZZobXEajsTkH9B/KvC7qCa3jMZ&#10;jZe5Oev419Cf8E5PBepX3ijWvG91BiC3jW3hkbGC5+Yge+Mf5NeXjJfupcxjio/u2z1L9qDxBLdL&#10;qCQSE7lSD5ge4Gf1zXz3rHwp8O3lvi4s93y/ebP9P8a9X+P+sy3WtQ6aHwZ7x5Wz12hsA4/PmuMm&#10;lYFkiPv/AD46V58swxWFwkaVGbiutnudGV4Wk7ykrnC2Xw00vSbj7Rp6GNtxHyyEfzNaUOl/ZWMj&#10;NIBH1bd1+v8AhWjdToxkbgFv4eR9e31rN1jVTbQNnhegXBOf8/0/GsaOYYrmspP7z1p4SjKNrC6v&#10;48bwrFuhJaZsCNQx5OeP8/8A1q6DwRrfiSw1mG51LUYpj5QaSKHccMSPlyRgkZryM3a3vjGzM8zB&#10;TcR7WXnHPpz/AF+lereKdYhS9gYWyqPLVDHCpLL/AHQf9o4z1796+s+uSp4Wm5LWX5aHmVstw8Yv&#10;QyPj7q+ua34ihv4L6aVoW/1Lt8vHp27V59ceOPGbw/ZLu7eNS+ciT5to6LXaa7falqQkubyz8oRr&#10;nG7APooAHJJrk/DuhX+sawZ9St5EiV8qvln5uc17VHFexpXlHQ854GhNbnWeEL/xPq9hbwrqU0Il&#10;fiPZ8xX16V7h8PtN1Dwxo0+oRu0lxKAFLddoUDj8c/nXmvhdWtWSKyVg6rsjUL0wDn/P+R6p4Y1B&#10;9P0Ro9QO2Ty8/MR8uR04rTBYz6w3JKx87mGFhRq8sXc858R6neTJqFzqMrDzptu3dy3JwB+VedeN&#10;ITFDFYGPbIyltvp2rurjVLLU/GEiXEkqw2249OCc9R71wni28+2eMZimdseB9OOnb3p4yu8PTc+5&#10;1ZbRdaqonB3ng9ro7kc4YngVHZ+Db2wsJMTEtN8vzL0ruGiDBgIWOPu/SoY1gKbGHH8W76/zr57+&#10;1cRLSx9dHB0YdUeV33w+1mS42ibK8D5SRx+tSeGfAetRa/bpKCyrJuY84AAzk/jXprQhznau7bzx&#10;2B/n0pDtgXzUiXzNuC2On+f84pRzCps0E8PTtoa0It47OO0MiqwbG3cPStDesSACf7qgKV6muNv9&#10;XNnGZi3J4AVcnFWPCGoSX0DSynapzu59PWuiMubU8uph+WVzL+JPjC40pxbW83zBvXqB/k1x4+Iu&#10;oo+5DtPru54/+v8A59G/E/VPteuSgsAA1ck0pJwAOf0rtjAzVN8up2KfEnVDyXb72N2fpVtPi3qC&#10;jcJn2sc/NXCeZKATu/iydvrSLPIGU7h93tVOnHsEqZ6Gvxjv5DvN1ux7jg1v+E/H91r9/wDZIpo+&#10;gZm24weOK8e3M/LOpxwua9J+CWlM5e9IHLY9Tgf/AF/zrOVONrmMocux6PeDfAqqSuGxle9XLeEi&#10;Fcxn1HBNVSkj3C22VPYDvitaONYl2IMCuSS5TPXofpQJCYWULt3JgLnpWBd3MaMQX/i6t/8Aqrob&#10;m0kSzWUge/tXL6hMFZom9P73XnpWOeRlUqo5MOyXzCT8vfHPJ/rV2zuD5WA/bJ9Py+v+TWOvoY+P&#10;970/lV62QsgZSV7HH9PavAUZbWOpWudBaXZ+zH7vzLn5m4NVrqVQmBtwOpHNVJJ3tLT7QHPp97r6&#10;/lVO71E7CTIcsP7vTj6/5/Gvmc/5o1YryOmlHm0MzxJN5e7ftXcT+H+c15v4xuDNGyQSc7tv3fw6&#10;12HibUWETsMCMp8rFu+Pp615xrurWsdyxuJDtY9dpOTnPFeHFe8jHEQai2cno0mpJ4pOmLHuik+U&#10;/PyOMY/Suk8ReAJrq0MmzKn7vsP8+lN8IW2natrongXe2clhXrVl4YEmkbYyCo45YcdM9P8APFdv&#10;MeWqPNG55z4O0m8s9MktbuQyLG26MSSE7eMHHoPaup1QrdeHdPut25YyyN8/P17en9K0X8LrYWkz&#10;AbsK3+cfSq/hvRB4i8DXEGnGNpre437N3UZwSOfTms+5MsLOUdEdv8Br7d4dnhaXcguOFbBAJHb/&#10;AD/Wu6nn2tsC8YHpxXJfDzw6/hyykhj5jmw21uqnGMV0iyFWwF/DOKnroe1h4yp01GW45rhFjyD1&#10;H1x7VRe/fPl7vu43fN0/zmp5hvUeY3t8y9s1QmiKys5Oefpj604nRJkdxrCQR75W2gDBZxjj1/8A&#10;10aLPLLqnmM67TwD6+n0qvqEiFDj+JfvAdeOP603whB5KmBvmVWzu/Dr9a+04Lpp4+b7R/VHn473&#10;qep00MgRsq34mrTTbxgHms2KRy/zNznH5d/er0FwHPyr8u3rur9io1OWCR4Mo3LFs52k8DbzV6O8&#10;t4nUSk4ZSB9aowscrsHTjr1FSXcKsih1Cjsx7V7WX4j2NZSRz1ItxJNYt0vdHulswruYSwz3bH/6&#10;6+e9O1m5F7J5g2nzD36/549s170l41ipuojuZUJ2q3BPpXzr468SWdp4nupNLjVczk89ASc4HbGa&#10;/MfHHlxuV4Wa3UmreqWvyt+J7XDd1XlB9tza1TxDLYKCIm+ZcqwY/wBa43UfiPdQ3W1iwCseN3b+&#10;ta2j+IrHVYPs99KsZ43N26Y4Hanat8OdG1+3aW1vFSXOFPHJ/wAiv5TfLTm4zR99Rj0M+L4qh4fL&#10;8/JVfm7j/P6VC/xHLyfPMzLtIYb+3PI9cVxPi7wTrnhe6LSQNJF0B645rm5PEL2xLyyMpUZw3GeO&#10;f8a0p4OnVd463PSpwsejaR8ZLvw7rzWVxd7tuSm5s5HqOfUivSfC/wC0Fdf6zT953dWZ9vQEdB/n&#10;+VfKUurLfa2tyjltjH+LOOnH8q7Lwx4laEY87avX/P419xlvCeV4ijGrVhzS+Z2QgfVNh8aNYkLP&#10;HdRqOrfuycAD1z6Vsw/tG+JtEiZ7uaC8t1U+ZHllO3vg7m5x7YPvXz54d8Uow2LL9488dOO9bWry&#10;3Go6XItnLy0ZUcEnntXsVOGcjnT5HQSX4/eVKEeU+YP2mfEmn+If2gNS17w7u8u4uBKyk4YMexAP&#10;Xn/PU/Z3/BP34gO2hf8ACF61cbUdVls5JOnQKy/njGa+X/Bv7NPiPxb8YIx4htWW3vLwbZNh+Ylj&#10;tGfrjr6+9fcXwh+A2l+D3sr+0t1WSFsTRKpC89SPfgV+9cE5dLA5fSVN+5GKir7tJH55nmIjrTWp&#10;7hqUhg8OO2PurheT61x3nqZR+9z83Q/Sup1a2kHh3yUzJ83H0zXKnSZDMpeFvlbIx9a++lLsfK8p&#10;oW02I/McDbuxUxuNg81j91vm9qqz2eLdEPyqvLLV/SrO1vopLe7fhl+U5/zms+aUh8pt6TPt02SZ&#10;QB+4Yngda524u5IX88n7rcCtyzSOLSrmNIj8sZB9655oVLNA8Xy9iO1WpdmZyiWYdVaSTe4bB5GK&#10;vNekpufoegPPFYtlBuYpPlVVsfrWrBZsV+VvlK1TqytYqxLpl3KxMIT7zY+X/PvWxdSNHpyCU9Mn&#10;6c//AFqzrOyeD5YiMbs/d6c1o3ih7RAY/mx83vzUcxaMu21W5Z9scmG54b8K6exlxbxs5Cn6f/Xr&#10;kJLV49QQoeC3y+3Sushcoi5Ocn73tTjLoON9yp4p1Ex2sSR5xuP8v/r1BptwxgDSv9/mo/FLs08E&#10;WB/Ef5UlqxjhVFPC03IHc1op921QO1UvE18tvpTGUcM2OfrUkR3Abnzx92qPiZw9jHGcHMo6e1Z8&#10;xDOd1fUxZ2ssqx8LHgfWsW3u0k01WUMrM38gK0PFEQnsvIz96T73vVJIFSxWP5SyjHy+5pSMnuP0&#10;Z0kuYQRyrEbjXnf7bHxH8W+CPhHNB4OsPPk1Gb7PcZhL4jKncMDrnp2616Hp4lt5d4PAQ/rivmr9&#10;or4gfG/wL4k1rWWKX3h8zKyxXkIb7FGUdd446csee6iuDFVFTpNsqnHmmo3Pmz4c/Hzxb8PfE0Ws&#10;+Db2S1X7SJLjTbglYHbDHoc4HzEcc89+tQfH740/8NV/F3w3bx6L/ZN0s0do0dxJvQSFhkg46Zzg&#10;VjTeLbDxf4stdD0PQFvrrUdlsLG1jP7+UrgGMD+LIP51mXeivYeJY7z/AIR6aO7t23W/2eTDoyFu&#10;COqsCF5xxjr1r43EZtOmz7zIOG6WJ5a1Somk1dX1t1PTvHv7GmpWt7Dr/gW4k1CxupkE1ivE1puI&#10;ztORvUN684HOetfdfwa8Gab8IfhZaeGbHTEtbqG3V7jy1P75iv8ArSe5P/oQNfEnw5/a3vrDUrey&#10;8W2vlB9sa3CnB3Z+8Rjjk85r1rxf+1l+0ZbeE7rx9pHgu2vIbG5hhZbGQTxSafcwB4ZyEOU2yKQS&#10;eAZADg5roweMWOwtXDqfJOcXaXZ23Xdq563HnDuWYF0q+XW5bWlFO9npZ9bXufTng3XF1fxVFYtq&#10;KxvIWfdJIBu2qX2/iFx6nNegWlxDdTx/Z5VZSd25cYNfmt8NviT+0D4z8Z6d4rvnvbN7fW7edP3D&#10;CMyRzL+6O3kdMHP+NfcX7Lngfxx4D0G60fxf4nm1RTeM+ntOPmihzhUz3OACfQ5rLgXh/EcO4GpC&#10;tVdSU5Xbey9Lv7z81jzc7TPZ4H2x4z1PpRcysF3xjlePmqGNz90jt8vp1pzyDb0/OvtuYpRHWslz&#10;NJiMFeOavQoqtuBz/e96p2bdZFx7c1MZDsyjYxWVWfLE0pxKviK4/dxpn70nA/CoVKou9l+hWq2t&#10;zrJewQOVPU8/UCntcInLD7rYAzXxOY1Oaq2d1OI+81GGQxsg3SRoFXJ4FRCTMeetVpJlkuG+6ArH&#10;b+lORvLGAfTHPvXyeLqe+/I7or3TI1qYCWQ/5Fc7qF2tmGlRcsy7VX3LD+laGt3qrKWDdT+I/wA4&#10;rndQmfU9Ss7NiP3k+OOnpX5fKo5YhyXVm1b+E0elWV/PZ6bpc32d1SyhV17KWJVz+O0Dn3pxnhuL&#10;+S4h+5NcSONvbcxP9aj1G4jXw+GWRj5jNt2j5Qu0gfoBVPw5dx3FjbT+ZuXycE+4HP619lw/JzrT&#10;XkeTGiqbTL7ujyqVH8X0p6Pv1Zc87YS279KrtN/pagMPXHXtUlt815NckcrHt/riv1bh2NpXIxG2&#10;phXkxe8kV2bcZJT97sCAP511+issEGEYcDHt0rhJILo6moiZl8xud33cl66/w/dvJZsZE2yeZtI/&#10;AV+mc3LFI8tmR42vWWV4yB820D8+ap+GTI2rWqqfl80FhiqXjC5lbX5CycAgbi3tVjwS88mtwoG3&#10;DBJA9hWikZa7Gx48vhHeRpt5CfL+dZ9lq8hTc83Rar/EHU5BruBnbHCoI/GsuK9kkfy87fmxtX1r&#10;qjXlGJO+x32uX5t9IWeUcKin68CsFPFV7Knli2jRMdZG+Y/h2/Wr3jD7QdHWKMk7iorkbfR7h5iU&#10;mkXkcrIfWumnWqKm2g5feO80h5HswzKo3t/e9vpViWXHyj/9dUNJWS2tFWV2cqv8R61PcyO0e7PX&#10;17V5dapzSbZdrHn3jmZbjxJcFNzNHtUjd0+X/wDXXNfECeaVLOxMTMyw5G087jwOK17y1uL/AMSX&#10;sjoSv2pstu7Z4FUvEGr6fZ60xjuY/MWFUcyITt9gB1NYSloXBXPhf9pf4tnxZ8Xv7J1G4aTTdJup&#10;Le3hJITzEU5bHruGfXgVhN4X8YjXbXT/AOxtqzSrtkjI+Tdz0A9881znx/ngsb7+1JnCzX+vahdq&#10;yrnMauir1PQszH869Y/Zz8aa14j8J2ep+Lr/AMz7Htiid41DNGuNm4gZOMYGeoIr8b4gxFWVacm7&#10;6ta/ofeZbh6EuWL00Pevh5dWvwP8P29x4j1WRZplxE0a5Zm649Prk1X8S/tT6rqtol3peuzRwMzQ&#10;x+ZbrkMOCBjOSOafN8TPDt54bk0zxQWubNowDGrDDe3Fcl4u+IPws1vwtY/DSz8H6Xst7+Gaxv7O&#10;4/1MrP5YXYU4J3bepyTXzNF81WK31R9RUpwp0X6H0h+yFow0v4Ys1rGQLi/llTEe3Kk8cduSwx26&#10;V62uMY8uvPPg/Z6bo/gjSbW4nuFjXT2nbyDIu55JCwJCc9AfYV166h4eIzH4zli28fvLzpz/ANNA&#10;a/Xo/Crn5LV5qlaUkurNW4aZbGYW4PmGFxHnj5tvFLDrkcFktqlrdQsqbUP2feBgY/hJqtAsszK9&#10;r4rEns0cTA/kBUl7Lq2m2U2oST2ckcMTSMrWzAkAZxw/FXzcpgOfVoXb9/e2bd1W6s3j5/H/AAqb&#10;SbrTmuRIiaavX57a6BP0xtGPzofBwzp95RkehqN7azm+Sa3jYeki5H61EqltBk2qXHn+IoYywPk2&#10;jHrn77L/APEVT8SWui6xpVxoer3KrBeQtDKpl2F0PBGf0qPULnSfDWn3GsPAsccSbpvJjALAZ49z&#10;npXzr8ZvjJ4/h0E+NvBGsWtvYfaJItUS8tVaVZWYqka8nBRVZj+HpWdOjLHVlRjJJvuON4xc7Xse&#10;XeH59a+GVh4h0jU/Bt1p9hd60x2wQvEiQxEJEYnxjJLk/LnIU123hrwhY6P4vt77wjqmp6f4ihtt&#10;19aPdCSC4kxko+8bjyQW56njFcFZ33jnxdf2/wASvH9nqeq+HYpovtcsNoW8zM8a5jXcA2OhCjjJ&#10;J6V3FtqWoeJfFeo+LNLsG877ZcRW0XmCKSNy4ILc8Arg7hnoecjFfK59llHK5qjTqc0225NdNrJH&#10;1GUxrVqHPLSD29ep0Xhn4tLrvgzTPHOraVHFKtw0NjJDebLoMpfdtH8a7lYFQT179K9W+D3xjsvi&#10;Pqt/4dmubW5uLGNXuGjYNtycYz0bBBBxnB4J6V4I+h6z8MdF0vVPsHhy6KyypC15MscemxMAh8h3&#10;IwSS5bndxwOTXqf7JHwsbwfp934utrqyksdUjVtH+ywoCbZsPksB82WPBPOMHvgZZfGtGUZSleLT&#10;tZ3d09eYnNJYb2bil7y62/I9eubTRY5o4ptO3s4Zl8m3DEAEZP5kUI+kq22O5vbfHPMMqj9KktJo&#10;R4jdpZlj8nT0VWZgATJI5P8A6AKdPp3iB7x7rTvEUKxliVhltAwXnoCCDivpY9D5oa1zB96LxW0e&#10;eV8yXH/oYp1iyS3TXb60l1JsCK3mR4UAk4+XHc81KY/FHls08mnzAR/u/wB265bPfk+9RQw3dzd+&#10;XrHh2xEX8Ukc24g/QrzQUkR293reg2fk+ZbtEjNI0silRyxZiTu96+a/jH/wVo+DHw31uTw/4f8A&#10;D9x4int5NlxNZ3HlwqQMEKzD5uR1HGOhrP8A+CmHxqn+FegWPgHw3f8A2CPxEjJqH2fhmhQ5ZR6A&#10;lo8+oGO9fnT4nSzfVG1CNt6yHcMqBxxx7HPpXHiMV7HQ78LgZVoczPvXw1/wWd+HF1fLD4x+D99Z&#10;2zcPdWt4ku0HuFIGeevevpX4OftDfA79oDwwfFvw51D7bDGwS6j+zkS27nna6jkZ6g9DX4qzXccj&#10;eU7syvw2emc9a98/4JofE/X/AAD+074f8MaHqLLp3ii9Nnqlsx/duvlSMhI/vBsYP1HelRxSqbl4&#10;jAypxvE/UO/v4otMvr1UeNZbhxGGUrkZCA49CFFfl58VP2zNTtfjBrllb6Hb38N94ouYbGTcyt5f&#10;nGOMcf7IXH4V+jvx88Y2ng/4aat4klk+TT9Pnu2IOMiGJ5P5gfnX40eBUm8UfHXwvYTjLSastxN7&#10;+W3ms35ITXnZt7OpRamrpammApc0XJ9D7SkvVL8OD82K8n/aR8T6fZeF7eK5lXzJtRZlXd8xUDaT&#10;9OetegXt/HEm9yVUeo/z3/lXz7+0H4x03XbzT9HttIjFwqyS3FyxJZ8s4iQf3UwVc45YgZzgV8rk&#10;OXrE4n2r+GOvr2R9Rk+FlWr+0e0Sn4AufD3jW11DTnv/ALOkFipmVsIZZXcIq5HJCoZGx64HfNU/&#10;Gq/8IVpjeHbbTJLu+1iz+x2SxzfNEGZTleeGIG32DmuVPh25khs7vS79RLd3BjitzJjlW2K/uOCe&#10;nA+tQ618Q9LXxfLbXtjLdWdghSzbJBSQqEQ5yPmwBx25r9Gi1okj2swU/Z3W/T1Op/ZY+H+o6Z8T&#10;bHxz458F3mpaNoVnc+JNcsvPCZ06zYlsncuFaRQuByc9Dnl6fErxB8X9b1T4geO1W4tdPs5pNNtG&#10;YpD9rnkKR7QD2lkklK5Gdh5rF1jx3rvhT4WyaF4a8Tsl144tI7PVYFz/AMeCyxzCMt6NMiEqOuzB&#10;44qbwpH4Ht7y48K6t9oWx0zSZLi4aSUiOW9l8yG2mlCsvyxLMGCg8knOea9KPJSpqkum56GHjTw+&#10;DVKT21fm3t9x1ni7xXY3X/CL6dcOZo49OV4I45iNi95FAOBuIJ98A+lY/in46eM9V8Cap/bNnb/Y&#10;7qWfSrORoejEKzhfmHKoyDv98fWub8I6Zqer+K5JPCnk3DWfmx2pumXZsCrEM5J4A529iazPiZqD&#10;6JomoaNr+hxPdyX73cMiTfu4DI+GCqhwM7V7Z4FeZUcZXTZx4n6vKio7vpfft/mdf8XPjXbw6t4X&#10;1LwzpFtZw6X8PNJ0RbeziCqHS0VZySANzu7SszcklyO3G547+PPwh8YeCNHtYfAltda1JawWjP8A&#10;ZRGsKxKEQZGCeAPTrzXD+K9P0DVPhJp954e08pd6Zp0La3cXEmBJJLdSeWiZ64j8vp6EnoTXCaXJ&#10;p9n4s0+SxumdY7qEs0ihVDBlJHXoD3OMgdqqtKrWr+/17GeZUpVMVFuXRbeiSXyPYdJh0vwP8SJ9&#10;I8e+CreObR9WiS+01trbTG6l4cglTlRtOMjk16L8bf2m/hL4x1S38VeFfCVnZnT40juGTapeQglV&#10;RfYDGAMALmvOv2ndV1zTvjPNb+L1ka6tbqSXULiSDY929xiYyFR91cSBVXdwqA9Sa8l8OeCfEfi+&#10;61TXdP0+T+z7GQNdeXuyCVO0AHqePcgVx4unGjU5Oxlm2Fp4eorN9vwRu3Ij+Ifj+W5vb2C1Sa2n&#10;l/fSEKhVWcKD6ngduTV/Tby00/QRDf6k32qG48sR7ty7evXPpXGy6Rrl7fLLp2nu8ySbI0zhiQME&#10;dfrWlawQWIuv+Elsr5ZPLzaxRw8NJx1xnNcMnzdNTz61ub3Ue8fB/wAdWN9pdjpivJ5q7oZtqkqS&#10;Bkc/SvRirL/qp2+YjvjPNeEfBvUdDsdUtbK3uVXz3R5PvKyvtIINe7HT4ZUVxM2A2Pvegz369Kxc&#10;u55GKjapfuWVjlEe3aPTrzVmORnGXXcOiMcHArPtbOaf95JKemcj6Vbt4FU7Wun+bkfMf89Kyfc5&#10;Lo0tPuH+xqUkXuevX2rSt9ReJfMUDco496zbDyfs62wl6DHH61YIITaA+4ZzwO9SlrqTyo67StWM&#10;togZcMDyemeK6bRmE+6cjbtZvlYj6153dazJpOlfabfLvH0TvWPbfGHxJbJ5tlaySBnZWWNdxVvQ&#10;iuunymEqct7aHvGmXExl2uv3h83y9K1gpYqoY56tuzyfavHfAHxg8Qahr9vo2r2flvNwqqPmA617&#10;DGd8qvISCO+TXZyxj1TOGpq9reo/UXdLKSFW/hwBz1rn42uYCwa2R2JwpYHPFbEs2VJkclWbP3gc&#10;VT8uYygxTfL0brkCrj7vQ5pasq3V4baDzZ7bblf9Wo6/hWHdatPcXBKyMq/d+RsZ/St7xBYzmBSz&#10;bj2461iyWxxwh+Xj7tVJuWjI+GQyK9uGXf5jHa3HRselW7a7s8eTdKxbgcj3qvFaW/mgSRt936Yq&#10;a3sopLtVSN/lk496zjRpdUHM90Wn0mwY4aBfmGBup8djb2kDR2sajPLbV6/41f8AKt2XEgwR7U5L&#10;eIuseMgODznmrlGlHVIrmqy0b0NppmtNMjhWQ42AY7V8cfGjVBeeP9Sd7ndm4YdOnP8An86+t/EO&#10;oy2WlSTrIq+TE55b09ea+MfEcs2peKWll5kmvPm9CC/rzXwXFddxoqK6vXzPqMji4xm32PXvAVoY&#10;vD9pFMvCxjk//r/P3rqI5CX3EbeP4W/X+X+TXN6HP9ktIYl3BduN3X1/xNakEygeaX245Zdv6V8H&#10;sc9bWTZtw3KW8ZeRlXb03duua5/X/j98N/Ds/wDZ97r0DuvIWFlbbz396+fv2k/2gvFl9rVx4H8E&#10;Xb2trbqEu541y0rZ5AI7f59K+cNXudYi1ZW1G8uPMY/N5jHJ698/SvYweW/WI3nKxtTwUqkeZ6I+&#10;yf2g/wBpzwNqnwpvNE0e+kee8ZYI1wOnc9RjnH518m+AfCknirxD9ovgVi85mbK/exzjjtWa+rQR&#10;yqZ5WZP41Mue9dN8O/FmnW2sRJI6xwLGTJIvYDqo+vT29a+iwOFp4WLUWaPDyp07R8zZ1/wxpWga&#10;WTYWq4musyNtHPPT8MCqrQNd6rHbsuVjhyVPGc/y4FUviP8AFmDVLmO00W1WG3jk3qi4yeMcnFYO&#10;meL7mHzbmNtzyDLOzZ4x09f8+9eh7SNONi405KOu5oa1am7u5ri3T5E+TCnrjsPWvsz9lXSI/Bv7&#10;P9vc+SiyXELTuw7lv69h7AdK+QtMWJvD8cBJeaSYBty/eZuo6ds+1fape38JfBm10hSqn7PHEqjH&#10;Tt/IV4OaS5pRiu5FRXtFHhPxKvzqPjvys7ltrUZZexPPb+Vc/qF1JAzGaZxvz5e046Y5p+qXban4&#10;o1LUYZF2yTbI/lOFAGO30/n+FDVmxEyEcjDbh34+n+PPPbNeLiJOVS3yPYwUeWnqVbi5V1dlHv8A&#10;Nk9f8PrWD4h1AyR7Q272z9PX6Vc1G4jtU85pgu08/wD665yTWLO9dArHzGkEcalsA46k+o/wr0Mr&#10;yvFZhVSpI6K1enRjzTZmW8V0vi6AhBtjZZMFQc4O7JHpx+NezfDHTIvEOqG41mYSMoG4vn73PrXj&#10;dvLHY69caja3vnKy4aRmwD7jniug1Hxd400bQo7vRrQzJMT+8WT2z04Pavv1keIjUpuauoo8HNMd&#10;TxGFlCk/eeiPoO68L6XNIQkMORktjHy+9Zl14f8ADtrETZwK24nbuH8vx/CuL+GnxD06LwpCmuah&#10;/pUqgyfMS3I6VX8U/F62fVY9E0NlkbaWmk/un/P869et9XjTtOx+fQo5l7Vxi38joYZP7JvxFHAN&#10;ztgHb0JPt9f0rrdRefS9Oa6nY4MYLBVwST2/WuT+HtxbajfR6hrMqv8ANmNVGecf/X/Stn4na6kd&#10;pb2C3IUy5BwvQY9q46Cp8rlDY7ZxrRlyzevU5/VLcrdfaIAzLHGZZCBx9M9q8v0eKTXfEEslxIS1&#10;1dE5VSeN2K7Pxf44gfRJNC0BvMuJIz5shXtnp9ayfhj4U1C11GG9vITGsK55IyfwznpXLmGHrVYx&#10;STPVy/EU8PFycls/+AegWfhjSrOxhtVty2FBdmpsnhHS9QGWsYm+b7pjB7VYaZDKIjITzkfN061d&#10;swEO5Wb5eeKqOFpQgotGMsZXlqmcl4w8C6Jo1ibtbWPcq5HbFea3zxJExZvl6EntXonxh8SWtukd&#10;sLr7vGATXlOseIbJ4ZD9pXK8khj615OOo+8uRH0uWSqOheoY+t3DmTE2Rt/i3dTzxXReHI3ttDae&#10;R+dpZmPbn/P5Vxb6za6hfrbRSdW/vcdf8P8APFddrN/baZ4XkAdQpjwPm60YenKO5tW956I8q8WX&#10;323V5ZS3HmH5hWI7nJYE4259Parmp3KSTySAL875xVOTcWyY8c4r1oI55aEm7f1XFNDcjH/fLDGa&#10;MY7dTn6UikAZkU/8C7c1REmuWw/Miv8AOD8v8OK9w+EtgLPw5HJJuViuVLV4nYWvn3caZABkXcfx&#10;/pXsK/EXRfD+nx2luy7hGF+9jB9K56zdtBRw9StokdrZoGuOR90cnrWmVXPK59K8pT4uRGbdFcL8&#10;xz25/OtOH4ut5Y/0hTXJKLYPLcV2P1W1fxQY7AtHt2/eO5utee6p8RImlJGzv94/pXUBDJCyD5vl&#10;7n9P51yXi7wlFdmSSBAG5bC4zn9K/O63EuNrybkkc9PCwj1Fs/G5d9iybupP7wdK1bPxuqlcBWx1&#10;DE8c1515F3pl35V4rLncFwOuDWhZXUYCg/Lhs8ZrJ59iuiRt9WprY9GXxfb39n5Z/iOc7uhqjc6q&#10;0e1g/XDdcDmufsJTsHm7l/w/+tVqRQYcclQAPUEV5eMx1XGTUp9DWNPlVkVdfuzJEVG0NwCdvX/O&#10;a878VWyTTyRFyqs/ynpngdK7TWYmcYd2z0YL1/wrjtatZnZhHGG6n14/z/kdK443Ui5U41FqUvBr&#10;v4c1GS6ikeRWX7menvzXpmi/FK7FukSx/dXDbl6/l715jp9je+a0rQqvOflXoOn511Gg2Nwk6jyt&#10;q7cEsMY9vyroUrnLPCx5tDuj4sn1i0eGN1DMrBv3fPTrS/CGXU9H1GSLUE3RS9Nqnn60zSrFbeON&#10;HRW+i/8A166fTp0jjV8c7s7lHTt/IdKnR6AqPL/XodfZXoVTtYfLg+nH+FWTP5cWQi+p5/irCtbx&#10;jIoDjHA+U8HrmtCKfdGU5wWJPtUo1cVuiaW6G3du2hegOOKrXV6gVnIw23+70qHVdQgs4GkmwM/d&#10;Vm5HGcVxHiDxsJw1nbvuePjy+cV6uX5bXxtRcq07nnYrHUMPo9+x0GreJ9MtyUE+5Vz827H51reC&#10;RLqFi+oQKXjB+97V4d4iv9RNpJdT3DDap2rjg816L8N/HMnh7SY/LRXimhAZZFPBx14/Gv0XJcpo&#10;5bUdSEm21Y8mOKrYr4o2XQ9HSOZTxG2Dwfl6VOYLuPh7WQcZ3bRxXDz/ABwsI5/Lkt4dythtuajb&#10;4/WKfuyIWVf+mZI69O9fXUa1rJj9jLoj0KBrtdxNrIvf5R1pNUkv5rXMNu/P3lrjLT45Wd1F50ME&#10;bH+L2rS0n4qwa4dkH2dS3IXYfy68V62FqS9oklqc1SnPleg+ez19EeOKNuRuVSx5HvXzb8UbS/8A&#10;DnjK+sNSXyz55O1hjIPII9q+oT4pu3/1dmrbf4tvArwn9qZzqPiyG4j0/ZcfZ8SssfBXPBPHbP61&#10;8r4mZZiMdw/7acWvZtO/k7L/ACO7Ia0aeN5b3v0PMf7dubZd0dwy7l5IbtxxWhY/EXUbMxoZW+X7&#10;zf19fT9awW0+OdWa0nUsP9ZGzbWBx0qpLFOHZLpcd927I/Kv5fxUKctz9Gw8ebU7ub4hxarbLDeP&#10;uXaB93OePxrifF1vYXe5o12jd83A59utOiiZuI254O0c54//AFVQ1m3ufspykg+bp17V59GnGNTR&#10;np+Z54sLWGvNG8v7qRgCv93/ACPeuw8PSr8uxvl3fez3/Lr059643WmaPWMvnduJZgCP4q6Pw27M&#10;dkZ4P8OetfruVy/2Na7JG8VZ6Ho/ha7kNyrcqq8fM3X1r2H4UeHf+El1u2tZQ8sTSfvNsfTjv7Zr&#10;x7wjaPIy7X/iyQvWvpL9m24j8PS3GqNZ+ZH5YWVWb7mBn/2Y/n717eW1cPTxkHW2ul5eRjjub6pP&#10;kWtmd5o3w30Kxt42jsyskEyurGPBHIzg49Rn8a9Q0SC32gSRqrZyTt6+9cDr3x/8B6FYyajfWDKk&#10;bAsFVjgflWDH+218KbiBn065+6+3byCD27V+3061WlBKNNpeh+QylzSd5antfibUrPSNKWa4jZlL&#10;gfKuccVi2/iHSLsZRm2sOrxkVwukfth/DXXpJNLkYO1vgyRtk49O1aMX7RXwmXgxw9vur0/Sh5hK&#10;OjixW03O5t59PvI9sW1mPcGr9pp9uieXHa/ePzEDrXn8X7SPwttwHicDv8uen5VYi/ak+HSn5LvH&#10;zfdwc5/Kj+0G1rFi5T0W6htbOxlJXaGXBrCeTT9m5XGOu7bXMz/tRfDmSMia7yiqdwwfT6VYt/jx&#10;4AuYVkji+VkB+4en5VpTxVSp8MG/REyUY6tnQWbWDsyAL8x4G39auQxoz7RH8ori/wDhor4Ux3P2&#10;V7hUdf7ymti1+OHga5TZb3q7fr2pyxko6OLM+am+p1lnZKi5MbflU8ltEYwhHSuWj+N2hWwzHexh&#10;e2fWq8n7Q3hjzvLLrxx904NKOKqS2i36Fe73R1cmn2LlR5WSpyB6VOjR+VsPrjFcYPj34aZvlDeu&#10;AlLd/Hnw3DK1tPFyCM/uz6Vuq2Ie1OX3MOaGyZsa5c2ZvdjzKpVPlGR0oiksXA2N82c4rkdV+Onw&#10;8gk8/U1VSeM+Xiqp/aR+GcT7UnhbgDPl/lUTxFaO8GvkTpLqejQGLG3cfUVk+JLwblj3L9316c1y&#10;9n+0x4BvJRbW9usjN0UL1/Gprn4w+H7w5Phsk56slKnUxE9VCT+RMuVLcg1LU7bzFglkwe5HrSxP&#10;ZywqQucdM1n33jvQrskjw0hI7mPJ/wDrVzPib40WWk6bc3en6dCpt42KqVC5IycZxxXTL23Ldwa9&#10;UYyce5wP7Sn7Zej/AAL1AaRY6ct1cbcTZb/VNlcA+xBJz6r718PePfj78SPiH4j8Q2+qeNfLXULV&#10;5YbeaT5ZCjFvKU8bTtZtv97p1Ip3x3+JWs/GP4h6z4uOl3DrcXIZotpKoAAhAAHQlfwNcNZfCjxV&#10;r2kN4iMf2e3WQoryDow5J69hg+uOma+MzHNOaTi3ZI9zA5ZWrWajuUbL4g654H1uLxX4Ov8A7PfW&#10;KJ9nuIVGYZNvLD35P40nxal8TaDrOheNtO8U3FxH4i8PWuopdKxDCbb5Nyjf7QnjlB9QwJ61PL8J&#10;/Hi3E/h7S9BfU5PLaWb7OBuVVQszdf7uTxzXdWP7NHxZ8U/BuzHibwBrlvo2l6jeSWF95CoFaVIR&#10;Iil8eYiyCEsBnYXY8ZOfFjjMDWfK5K/a6u/lv3PosPlOaOry0ovs/Ptf5+h5dpWt6jrVwL281BvM&#10;bbljxu6DJ/z2r3v4U+Obb9nWOLV7XxfDfTapata65o7AvFcwSMMrux8jKBE/I6rn0zzL/sk+LvBq&#10;aRqqXEH2bVpFS3muLpN1vIrBJ451wNm1wWDAMCinuMVxfiXwBq3hzV5r++3Sx2+oPb3D+YrxidHZ&#10;TFuUnvG2DxkdK0wuZYKlNPZeaOr+z81oTal0umr39Uz7A1f4y+ELX4iaf8T/AIFeN7q81SKze51r&#10;wrfW4WKbaqgCNgcOSrOMcsDGO9fQ/wCxD+0zd/HF9U0DxRo01hqdkxmikkUrHPGx+6vHDL6dwc9j&#10;XwN8MNY8NXOvNdeIdOu7O4tWh+wXFuu1k3lTh14DgodwOAf3Y6bs19RXvxf1X9nzWfDni7w/f6Pf&#10;2virT5J7zTLe62SebbyFd7IVBjcgg8cEMwqsNn0cvzJ4adVyhJtxb3W7tfTRLb0OrFcL1sZgoYmh&#10;FJvRxvazSv8Ac/8AgH3IF+VRvoEcsgwp5zx0rkfB/wAf/hh4o0iJ4tURLxY0N5aspDROwJ2478Dq&#10;K3ofix4BJYJcrn+9tPFfYYfGxxEeammz4Sth6+EqOFaLT8zagtmSNdw5xSSkxqQ3T09ayv8AhaXg&#10;luPti8ct96ob74q+ALewm1C+1SKGGGNnkkfIAUc5qcRXmo3aaFT1lZDb1nudVURH/Vrz9KfcM6Lg&#10;P7Nt/OsyXxZ8Omu2uU1vbI3JG5qmi8R+CdRQwx6ozN/eTdz+lfHYrG4XVupH70erSoztsx4K8ymd&#10;gd2du33p12RDa48wj5TuHrxXM32o6xahri2ud0Zc/KyDj3qlP4u1BLZhOytlSu4/w8V8ZXzrLJc6&#10;u7ncqEyrr+qIxZUdvlGf0qj4WvLK41Pzrq5iEkaZgVpAG3HjgdzyOlc34i1eVw0azHLenbiuL1e/&#10;1+zT+1tHmWO8t2U28rLu2HcN3boV4/L0r4FL3r2LqUHJWR9ZazoJj0vTLPT7tiskybvkxhcc5rkf&#10;AUk7re6aCW+x67qFurH+6tzJtH5EV5P4b/aP+JccEFvr9wtw0I2xiGPZgE++ea9O0zxZdRaOusaf&#10;ozs00zzSCbClnclmY45zkmvpuHcTRwtec600k1axz1MLLSx1KWlw95l142n0qzDk2zbYmUq21uDy&#10;fWuF0b4u/wBoX11DJpgVrMoJDHNnJYE46ccY/MU6b4/aO9r9jGhaoszSYO6zfHX1x09/ev2zh2M6&#10;0FKirp+XQ8bG/u3aR0kuh65Let5NplQ3ykMOeOvWtvSrO/tLLy7u02tuJryDXv2u7XwrJH/aHhJi&#10;HYj5rny8EfVTmrmn/toeFdVVWbQJI0YDcUulbHv29a/Q+Spyq6PHlU97Q7G/0WS9v3u5LIuoY7fT&#10;8qt+H7Qwa4pXTWhVI2yxUhRxXmU37WWl6Ysl3NoLTQoGfbCxaTaBn7oByfYVp+Gf24fhbrGnSvea&#10;TrliRwyXGkOOx6dz+Ap+9Yd7nUeI1vZNRmH9ks6NwkvJ7VnyQcWsUFgItsihsMfmyR61xMn7dHgK&#10;2v2tb3wlqYhEzLDdeXt8xR0JDhccHpn2roNG/bN+CE8iyXd/eQjaT+/sy23r/d3USlKK1Bqx6F4j&#10;+1yeXHYQLNIrg7XbHGKzQniAu2dBT/Z2y/8A1q8s+Mv7Xen24s9Q+DclrqT7X+1LfWMwUdNuMFff&#10;ua57Sv27fE9s2zVfhlDJt/54Xjx+/dGranXrRp+7sC72PpC30+4WFd8BHyjhahvDJEMSoy9+V7V8&#10;96l/wU58I+FZ4z4q+GGqwxtx5lteRyZP0YJn86jvv+CnvwE13TLhRpniC1mWEskdxaREOf7oKyn9&#10;a8jEYqNOdpOx2U8DiaseaEW0emWUsEfyBWDM5ZiyEEknPcV43+0f8TPB3wThfxT498QxW8l4z/2b&#10;psDb7q4x3VOyg9WOB2zniuV8Qf8ABSXwjBBc3Ph/4cX92tvG0qy3N4sSkBc5IVWI54x/jx+f/wAa&#10;vjR4s+K/ja/8ceMtYku76+lYszNlY15xGg/hRRwFHAHuTXJisypOj7rubRwVWnO01Ym+JvxPuvF9&#10;/DLBbhY7O38iINIM43FicY4yTXrXwv8A2qfgLoXhOz8D6j4L1XRSqiO6vlk+1rK2MeYxADj14UgV&#10;8xyasZMxtL838Q7n/PWo3umlysyrxzx2r4bGYHD4yLjJHtYfFVcPJSR9WeIfitH4JtpvF2j+KrPU&#10;NJhcCNhMJFkJ6IuDkNjHHBGK5Dwp+0vB48+LPhnVfGM1vo+k6fqS3V8sO91kZMlN3UsNyrxjjJPN&#10;eBGWQw+QJW2E7mj35Ut9KdYBreZSj7a5svyjC4GoptczOzGZpXxVNwTstj93/hj4o8Paj4X0/XvD&#10;F7Hq2nzaPZx2t5px86ORQrNuBX/f57gg554rcl1nQpyvm3F5bncfmkt3XqfR0Ix9a/Oz/gjt8b/E&#10;ulfEXWvgyZ5LjT9S0ZtRhtZ7g7IJ4ZI1LIOcF0k5xjOwE9K/QgajNcSZntLqH5utveE55PZhjvX1&#10;UaiaufLyjGnKz1+Zowjw5eKqjVLFxyEW4t4iT2J6DqRS6zpWh2ekySW0cQdikZaNjt+ZgpGM46Gq&#10;a6hYTnZc3Vwdy/duIInHv05qTUptHlENrpNiI5JLlDK32Ix4VTvPO31UfmKUqhnKppZGur7lUbu3&#10;96nK6scAr71V8zoFK/nSo6jkvj8a5pTuYpaCa3bNqOl3FisaSebHjy5Gwre2cd6+bvGXgHx54Zn1&#10;a9uNIEdvqV3LdNp6yBkZcg5OcjdvOeAMhunFfSxfau7APvXgv7UfiZdKFxNdaz/oUUwjn8qQh2Zk&#10;ykGVB2gspznAx6nivJzCVSNNyppuXRLf5HrZW4+25ZWt1ueL+P8A4ix+ErfStY8ZX0bQ6dC1tbW9&#10;u/7hZNhKbVGBnOccenQdMv4J/tC6jZeIofGN2dNt/It3m1aQgqY8xZzsP3tzgBexOMda5Xx3omsa&#10;tYrqOi61ZfaVuZBDFfIVjtcZ3CP5W5yu3exBOfcV51488N+JdLsVvvFs37xoIltdYsfmgZGJxBMQ&#10;BjDBsN26c8Y+Jo5pUlVcprfTzP3DL+D8txuWRjz8tVvT/K3bu/uPrH4IS6FqPwz0Pwx4ohjk8P3O&#10;grLdS3CiSF7jIkKOScIdxZuRyQMYzz9QfDvRtP8ADHhCy0XSLWSG2gh2wxSSbtq54+g6YHYcV8F+&#10;B/jh8O9W+GN/8FJtbuNJttS0eBHVY/tDJexiMJJAyg53GMAqwGckcGvub4Sadq/h/wCF/h3RPEDZ&#10;v7bQ7SK+Y95hCof/AMezXs5FQw9G/sm227ttPdu/p9x+a8XZTicr5FXTi22krdElqn110Ok0u2tb&#10;+71CS4hjkVbhIoxImRhYlP8A6Exo1PTNE06GOZ9JL5kUbbaPkc9eOw6mqaWTRNKYL+eIyyGR/Lk4&#10;yfY8VOh1ZD+61l/+2kat/SvrYyPiOaSWhXtNX8O6hepYW11qEMhwI0ZZk6/UYrQXR75Pli124Huw&#10;Vs/mKqtd67EdyS2smP70Jz/OmS+IdXtjumsLfaPvOZivH5Vpzdh+0l3PkP8Abx+BPiL4ufHLw/q2&#10;p3rNotrFKkvlpnasfMowP4mYKBjt9DXkPij4e/ADWbuXR7EWHnQMUZFk2yKe+QOc/Wvsb44fETwL&#10;4a8Ey6pqviXTX1aO632lrDfK0jM833AAfQ9favkvW/G3w21rxu2ra14Ojt/md2mDAPI3TgZGT3//&#10;AF18Tn3tY1ld6dD9B4bVHE4XmtqtGeXeI/gR8LbaTeuspbt/BE0wyfTqORTf2cPgv4w0r9rrwDH4&#10;CLXEcOsQ309z/BFDHIGmJ9hHu465ro9Tl+G3iHxHJe3OkyBcZt/MxuI5JBAPTI9q+hv2Ctc+D+oa&#10;7rUOmarFH4mt08iHT5MBo7PCsWT1JbO70Cj3riyitiKmL+LbVo7c+p4WhgXNpXeiOq/4KFeNF8Nf&#10;s9a+4kVGn0/yVH97zJFVh9dm/wDCvzL/AGZbddS+Of2tkb/iVaTNLubH3mCx/wApDX21/wAFc/Gi&#10;6Z8MLfQPM+a81NSF/vLGmCD7ZnB+q+1fGP7GMBm1TxR4kl2/KLe3RueeWcj9E/KvdzKr/s8peX56&#10;HyeBhajtuexX/wATdOuU1S6sG2x6LOq6k1w4QhS4TanILMfmxjOBzXhlpPa+M/FrPc6uYftRZI5l&#10;j3fZI9xXI552oGYDucCtL4s6vDq9zrl1YadI1vDfJDPcw8Kp+bGT0yxRsewNeXeEvFd7pWvRXEMz&#10;GFWJkh64UAnufaurK408Ph4pRtfVn1WHcsLTjGK36/12Pfbfwf4PTWmSxe3jaQrbw+ZnKrkZAHQH&#10;ZjgdS2af47+Cfg/xbNLp+g6QyFVMkKWShd0nCqDjjJY8k/7VeP6x4g8RW9hDqNvLNNfZ823aE8CV&#10;2DOxzk5AAUYAFdF8KPjh4olOveLr3UlWz03T1glWRjueaVggIBB/hEnXpn15Hu06kZzSM6mHqYjM&#10;KcXPS+vpuwfTdX0P4vXPi2Lw6kn/AAhtoZprS8t0aKKVSI4225wT5roQO5IxVPwpqo1iDxf8TPFt&#10;l9qAulk1maSZEEs0ru0UYRvvNuVm2gHaiNnAFe5+IWX4RfCXwvB4t1G1upPFcz6v4hsZIAVilZCb&#10;WEtnJKKY5GGAN2z058q1f/hCPG8VzYafF5UlxcKixwpjzWJOWwBzgcD/AHvrW/PCT5Yu9t/U9Wsv&#10;3nKrtbv57fccTpEUeo+Gft9te3TXWk24utkIxHbW5lIZ3P8AFlyq44zuHXGK5W51Bdc1q+l1S3km&#10;K2GYQzEDeGHXr23cetdl4o8NeHIZ764tPFc1v52yJ7NeN6IcqjYxnlc/UVwuueJr3xT8RLq4j0qK&#10;GO9udvk2cOxVBYAKAOAK4a1S0oxPPqV6dStGK6NR9fM9yvdV8K/BlLzQdd0WHVkkuFWS4jXMbMqh&#10;OOD0O/HXrnvz434s1fw5e+MG1HwxYC3tS6/u3bcQ2OTjgYz+deueOvh1ba/c33gS48UWek2+hw3F&#10;1NcXHzGV98aBV+ZiTjbyW55PevH9Y8G6JaeKIbLSPF63Uc0x3S+WSEUA5P6HFTVk419DfHxVHM7x&#10;fb9D2b4+6zq3xu/aTtdY13UbBrrxHFpZmktx+7tlkggUKxwNzImM+p79hzfxS8P6v8IJ49J0XUJr&#10;XSdegOpafKwCrcwbnRXBH3shD0x3rGmsbjR/s8t/qOxotNRY5LfO5cLgEn1469a9J8dfDbwrqPg/&#10;wX4g1bxHJfSTeHZLVLJl/wCPSG3JjhU/VQxx2zn+KssVONZ853Y76visJKcvj0afo7M898H+ItH8&#10;BpZ+ItUu1uBc2/meWqttjLfwk45OME/X16YOs/Ea8vfEKzWsQhhfcpmVfuqwOT15OCMdOa73xN4C&#10;8K3XwZguI7Ro5YdQW3VF7D5izfltAwOcMelcxa2ug2vhCHTktf8ASLe+kkWT0XCjB4zzz7fnXJUj&#10;rueHisOoyVno43LXg25trOFrjSNOkZYZxPJMflJBZeSfp2r6KstdtrvTobq3DKssYaHdnkdM/wCf&#10;WvnW48aWEWnXMIMcayYLBUx6Y6duK7b4Y/GK21vU7bwstozeXEFE23pj8PX+dc8nscWMjRlRSW6P&#10;ZrK8eSBAhQFhjgdauLukK8r1IjX8PasYyW8FuoeZVVeC3TJx71Ys9Q07YTFfRs2cdeme1Q7Hk8p0&#10;emLbgb8bWPfNXbxtkSmJeWbHGfSsDTLoy3JMczbQMZXnFbMZ+03EcDHb8uT39B/n8aZFuUfcaZca&#10;nYm0afyWZfvJ9P51X8O+B5NJt0thdbljkMn3cHd16/8A1/8ACta1RfMAwq9OrdK3tNsTI2XVRlut&#10;ZVMP7bdtejLjW9lG1iH4Z+H4dL8Vy63eru+VgJCCcAeme9eq2d3b3qlrXdtC/ebFchp2mMf+Wfy9&#10;Su3NbmjiSG2k8uAtvYnO7t+Hau/D040qaijzcZVdaV7G9Y2scwUMuTjOF9aoyrdW9+32WyQ8/IWx&#10;wKt208cNr56Dn7v3qx7zVb9rzZFtVT/d+tdkZN7HmSNW+hNyqC5VflGW+Q/41j3a2ltIwkjzt5+X&#10;PP8AkVvacXuYg8r7iq+vasvVJY0mA+zKyn+LaK0F0KtiLC6c4iZty/d6ZrQsdItoJd6xMu08fNu4&#10;pdE0+G4bzGiVd3oOlXZ57bTTmXDNjp/hUj3sZ7XNtvP7v+LA4yalNskbKyE7mOfrTra6sbuXAtmV&#10;ieW/X86nvjD9rhgQbgq7mw3IrCpc2Si5Kxz/AMSNQj0vwTqFzIG5tmB+YcZGK+SbBFvfG9nFI68z&#10;eYoC9MHPb3r6c/aD1RNP+Hdwolx5zBM89OTn9P8AOa+aPB4jl8Z+e4ZVjh4+bGXPboeeB/j2r8z4&#10;snOWOjDokfUYGPs8G5LqeqW90sUW4hemMe/pUHibxXB4a8P3utTTbRbwswY9eO//ANasm+8V6RpC&#10;Zv7qOPd1yPx7/WvC/jt+0vYeIrGXwn4YmWSPd/pFxktu5HA/z/jXjYTC1KktjnjH3tRui+Gr3xTe&#10;jxBNPzcTM8iv09ew9OKxvib4Im1+5ddHt0kSJdrAqMjHHH4ZNN+F/jyXW9H/ALItpFVouNzgfN/k&#10;V0P/AAkMGjW8qzTQ/dIYquT0PvzXvxjOjI92nyygeEeL/Aes6FH9pmi2qzcqzDI4HtVK2miEEcIY&#10;8DHPQ8/XpXTfE3xgniTVWtYpdyx5Z2Axk9APrXJz4gnWMDawX+denTlKSvIyqct9Cw7Mrg5LN1P0&#10;qxb5wxHHbB/iqAMry70O5V4z6mpoiF5Vs85+77/r1ok2ZqJ3/wAIYH8RePND0NTvj/tJGmjx95VI&#10;Y5/AV9cfGrW/7K8NwWDv/qYWkmbjoF47etfNf7Hmif2r8V4b5kULZ2bSFmHG44XHrnrXrn7SfiIb&#10;Ly1jlU4hEXPRi3X9Ca8XER9rXVmcNR/vkeW6bMy2Qdm/1jM2MY6/T61U1C73JnHylvlX1681mar4&#10;y03RohbSy+ZKFGY42HH+elYs/ju2vGVTbge7Hqa4/YVKlTnse1TlyxSOo0H4f6h8Srw6PbX32W3U&#10;ZupyOSP7o/rXead+yF4ItI1lub+aaRf71wcHseB29q4f4c+K7qBZmsFUY52Lx1GO3b3rurr4oa1a&#10;6O11MirJu2qvOCccV9JlmOrYCnaGhw4rCSxUmuaxlax+zh4YtQ1vY30kSsfn8uQZ/UVFrnwh/tO2&#10;W2sr1EjhhWONfLHIA5JOeSahl8YeK9acvFZbV+8WyeR9axL7xRrdlfNGZ25BztyQG/L39a9unxHj&#10;Kct7o8uvk87+6zz7WfDevaNrsmmW9wu2NgN0bdCR6f8A163PDuh22mozySNJMzZkkYjJOatC5jku&#10;MmRt/VmYk/nViNiu1YkLFcHjHWvDxmOrYqo7vqepTw8aNOzWyO++G2lahPN/aDlRDbx8bv4mIz/K&#10;pvGVxiO4u5Jy0ixkKOwz+NXfDV79j0NbSE+XmPLcDBNZHjSSO20OWQvueWTaq92PtXv5fWj7tM+L&#10;xvvYqUjnPh3pdtPcTaldKvy9WPfn6109heW6SSOuIU/P8P8AJrhLHxZaeHU/sppTJLj952GfTrS6&#10;z4zt7jTTHZMys3RTwOK+nqYnD4fDudRrRHj/AFXE4rHQp007N79D0K11XS5E3m+Uc/xZGMVy/wAT&#10;fiRb+FdGEen6kjSScsyyfN7Yriz4j1BEPlXD7eflz79K4f4mnV9Vk3DcyphVBavlamaU6knY+0w+&#10;R+yknJmf4t+KOoasWdpcDkfezn1rkr3xTezrs+0Mfm7t1713fh74UQXtoJb6bcVXcw2jjis3UvhV&#10;atu+wTSLj7u9QN3H/wCuueWNoylqz240eWKscjZa/Payqwf5k+7W1c+NptZtFtrkk7c7gZPvVh63&#10;4U1DSfluIPl/vNgZqjC8dt94dO9dNOUZaxMpU3E1Ltd53qvHam2FhcaheJaw5LSNj61DFdu8WG45&#10;zyOtdJ8L9MbVvFEWUG2PnO2upHDWvFXOz0n4Qac9kr3NkG2j5mbOSaj1j4RaJaQtcLHLjH3Uk9e2&#10;K9HsrYbVgRBt/hyPSpzov2i4VpNoXdjd7/l2xU1KkYxOSjKVapqeNR/CrxFJA19p2lNHH99RI25j&#10;xnvXNa5p+rWEvlXsMinruPQ+9fVdw9jaaUqMg8z+Fdo+avPPHmjR6hB9nfTFbdx8sfSvKljOaoz6&#10;7DwjGCWx4M0wQsJHbPaoft80fAmYZ5+9Wr4u8M3uhTspt9qdQfWuefBOFc8cVrdT1N7W2P3EsYs8&#10;4/3vf/IqS50+1niIZBubge+fw/r+VdFp3gKBVUtcTZb9Parkvge1OVWR29MLnaa/PpcM5l0gfGxx&#10;FNas8u1zwdbXbeYItzHgcisSfwgkQzErA8d/c/8A1vevTfFvhO50W1+2RO0kY4bKgbevNcdPcpt2&#10;liNwO3j73WvGxOFxGEqOnVi0zppzjUV4swYdLntG2FFC7cDLHgZ+vvU0kbopxIvUHkdRz7VamXdJ&#10;vIb/AGcgevr1/n0qBtrDLtt7lQff/wCvXHLsbR3M7U7YmPeZVLbsbf8A9dYN9pMinzUjPzc/Xmus&#10;uIxIxzF8qKQCeefwqu1pHvG4cdCp5zUIvQ5OLS58MgX0xx1FbWjwGBvmXkLkkEc8e/etCXTrUEfu&#10;FUEddvJHX05/z7U6GyaMqgAUemOvtWsUwZftpwE+Uj0bArX0yfKZPQNkhu/P/wBesNUxMrHb6Yxw&#10;ef8AP+eujZFjtUcfjwelbRijGW50MF4ZDh+FGedvWtA6tFZ2/mzN8vUfMea5+CUKAWfK9V96wPHX&#10;i02totvDNhun+NdmAwNXHYiNOPzPNzDGRwWHc2P8eeOJZhIttIVHJdh3/wA/0rhJ/HVppLM90GWU&#10;N8mANzZ7/wAqz7Px3pdhqY0/WXXbI42huVPtXvHhH4TfCXx74at9RuIYY5nQCRWzw3tX6fh8BTpU&#10;1Tp6WPmMHU9t++qK7Z86eJdb8V+JJI59P09vLWRGZW6lNwyMfjXuWjeHUg8N2I8vB+zqSpr0RPgt&#10;8NLa3S3tLe3QxrjO6tqLwr4Rjs1gEsY2Lt+WY9q9DA4SpSk+d6HoSrc1kj5I8ZWfiSLx2y6ZDJ5a&#10;yHftj69e9ZcEPiqO5uEnsJmjaQ7MR88d+tfX7fDv4dzSLdtZwNJnLN5xJJoHw7+Gqt5klhbljzt8&#10;w8160cPDrI9PD5pGjTUOS58k2mq+JbONoorG6X2WE9fTrUdtrPxHstTjNjZT/vOEkVWAB4FfXy/D&#10;34ZM29tPtz9XbpVqDwP8Mrc5XS7U9/vEGt6OHpxqKXtLWZ6FPiChTjZYdP16mD4EtNV1Dw5Z3V7b&#10;nzHhBk+X7xxXk/7YGh3mmXOk+MEiKKwe1uNw4Hdf619MJ4k8B6Jp26d4YYYVxu3McDH618b/APBQ&#10;X9qbwReaO3gzQGjupJdsiLE5zbkchifUjtX0nEmYZTmHDlfBzqK84NLve2n42PmclyvGYvO4Sowv&#10;71/JLr9yZ5xdXl3JKs32Rcq3+sXK5Bz3/wDr1q+G9a0+dxHqu5emTIo5zx7+hr51sfj54h0xsKVZ&#10;V/3gR7ZB649j1q5D8ftSuJhNHar1xtU9fboOvPWv5OxnB+ZSlKMbNd7n7RDIcdTkuVXPqzT9H8HX&#10;vzEoWY4GFGc1Fq3gPRpbZlgl9ufp9TXz94U/aCigXGoIYmLff5PfrxXaWPx58P3cYik1QLIQNu5i&#10;P5ivj8RwvnmFqa038tfxOz+x8yjG7ptlf4m/Ds2c/m26btp3fM3WsnwxbTxzqAW/dsOcAjp24pfG&#10;nxf0S6R4bnU1yy8EMrCsLwv4tZLtH85JIW5V434/Toa/Q+GsPjKeBdPEL7zlnRqUJJTVj2bwXeQx&#10;XEMU8icdh3zX0t+z49uDIiBG8yP5l9R9P89a+ZfCOnaZ4st0ubLUvIm6qC3H0x+FexfAjxFqHgzx&#10;JBHfP5lu3yMqnOfets0oTqYGpCLadm16rX7w9mpRsz2zxD8L7LU9yGw3q2eMZFef+Jv2VdF1Pc9v&#10;p/2dsk7oFwc+/rzX0R4L8ReGr7Uo/MZZIZlVcL2Yfl7flXcTeHvBJj897Vtrfdbc3+Nft3Anilw3&#10;xJk9DD1aqjioxUZwe7klZtd07X8j8nzvhvG4LFSq01eDd0108mfDui/sxatoeqXl9FeSyeYFGJG5&#10;GOP89+tXLn4Ga3KWBlYfh1/I19mP4b8ByN5hhx+J4/WoX8JfD0ffiHP3v85r6utjMunLc8eNHFR0&#10;Pjtvgv4hEDRK8noGxyP1qmvwM8YK+8XsnbGQe3rzX2onhD4cx8i1Dc+p5/Wpk8L/AA7ViFtVP+fr&#10;WSxGWvqacuIW6PjWL4JeLXhWKWLc23DFRyf1+lekad8OLuLSIIby2k+WFQw6EkDHrX0TbaJ8O49s&#10;gte+PmJ/xqdtK8AsAi2nH+8f8a78Lm2XYRNJ7nLUw+Iqbo+NvFPwK1TVNW+3WN7LC23aykdfTrSa&#10;X8KfG9hGFj1Thf7y/wCFfYsvhn4fSvzaD/a+frz9aYvhf4crnNkv/fR/xrkxWOy2vNyb3MP7OqLo&#10;fJLeAfiFJiJ7tdvqIyMeveug8MeBdQtbfGpx7m3Zyp/GvpP/AIRf4aJ0sl6/3/8A69KPDvw4hl8x&#10;bTOen7zp+tGDzDAYWXNFj+o1H0PFdL8HebKsAsCxZgM4q5qng8XV27TWEm4NhuBkYr15rfwha4bT&#10;4EV1YFSz5/rVh77whdDzbyyjaRuWbzMZOevBr3KfE2XxlrIuOBqvofLPj34UXWqsWtZ51w2VXZx9&#10;K4O4+DXiOCRlguW+7/FCcV9p3j+Ay202UQP/AF0/+vWXdp8NlyWsYdzLn/XDn9a4cRneW15Xci1h&#10;cRFbHyp4O+Ffia11m3lZi22TOfLxmvYoPDoAUPbNwMdM54rvLvV/h9YDclhCu3v53P8AOs6++Jnh&#10;Ozx/otv8v/TYH+tdWD4iy7DRtcmeFrS3RycuiGJMtbtnHHtmvkb9rHxp8WPhZ8QodVtdCuJND3Ms&#10;kMcZYTLt+Y8Drg7hk9Qe1fX3iv48+DtI0+4vH0u2byY3cr9oAzgE4718NfFv/gotD4k1fXNIv/h3&#10;ZyWd3YNDZ293hzbTg8NnHQg+mRxg1nmfEmBxOFcYTsyaeFrxldI8C8S/tO3hvLrfoNvbfaNgZrRQ&#10;jbkk3rJjuc4znsMetYerfGXx1H8LdM05r8Npt1qMgaNVG8PG2SufQh1yOhH41h6/H4H124mvJ7CS&#10;18522eS+7ys+/UgHPJ5xXM65piWtodLs9cFxCkxmt2ORgsoBz6HAH41+W1sPhataUrX5t/M+vweK&#10;rUqUYx0t+B6DZ/tJ+LrhZBpzLp7tJvjkt2Ksp4GB6L1H4n1rrfGv7ZfxD8TeHtL+F8Hi+8GjabK2&#10;ofZ5p1xJqTJH575VRw4hRcHAO0EjOSfBrPT9SuLS4urOF2WPlnYkD3/Gsqa01ND50qtsxn7361hH&#10;L8tpNSjSjzLq1d/JvU3ljMVUqX9pr6nc+JPi5r3irV21K91KZQx3LbrcPsRiMMQucDJyTgVJonjj&#10;V5IpvC2kqZptSlQbTHllZc4bjv8A0zXBxXEn8H/Aj3NXfDU+oWurw3Gm3AjmSVWjdW2/NnPX61q6&#10;cYRbile2hccTU5veb138z6E+E3w++IuvXd1qWl6HdatY6LJay6w2nTL9pSEyKh2Bs5IBwDtIAx2r&#10;2H9pn4jWV/4R8A6DdSafdSaUlzHJdWMhN9tVwGS6hIGx/mRgwJDBm5JU4yf2Zb3xVZSax8QPDXxa&#10;8N+FTqFiyXFg2JIwqHey7G+78yjH+9xwc15hB8YNS8N/tMJ8T/EE9j4laDVvtF4pjWS2vo25K46E&#10;MrcEjIPUdRXz8ckrYrHQr1tIRvez6tNdtO/6H2eM4iyyngIUsJdNWcrvd+X6nqXw+1b4of8AC15I&#10;fhdpeseWsv8Ao9jfRgySIflC/NxnGVx37Yxx9raJpWsJZW88ttNJ5sKOZBHtzlQenODXW/C74ufs&#10;3eOfAul/E610PwpputC0V9SsgyxuuUyyFWwynjcueQR1wTns/Cnxb/Z5tdFNlcat4YX7LNJCrNeL&#10;zHuzGeTz8jKM+oNfeZPUwuVp/vLq2z/M+Jz7NK+cSg5ws4Kx5jGjLMILnKyMufLYEU34x6LBH8Fd&#10;cawiVro6TJ5a7vvNj6+ma9m/4XB+zi0n/IU8Ksw/6eE4/Wkn+Lf7N13b/Z7m98JyRtwUeVdp9R1r&#10;ozDMMPi6ThGS18zwaFOdGXM0ePaDBp2u6DZ6oUXzLq0ilky395Af6mtzTdPt7NwkGBzXqGk+Mvge&#10;tuBomkaC0IGI/s9vlQPbAqh4t1P4c6hpkr6JpdjHdfL5bW0bL3Bz6GvyfH8H42nTlVjNNLW2tz2q&#10;GaUJSUGrHJ3bKLPb/CpzXNaswYEHpnmt6+dTAUGawb5El+U8DOa+FlF81me1G1ro52+s7bPmbW+b&#10;+Ld0rPuLXTkXdE/zHl161uXeniZiEJVsYznrWXP4duPuk7lLceorOxQ3w5oOn32oxu9tuVW+VtvU&#10;/wCTXceNvE9x4c8HxwaBZ/aLy8dYLaOJN2HYcEj0HvWHoOkvYIDEmcY5ryL9onXvGVlr7S6Z4kvb&#10;NVjQRPYXTwyIwPUOhDdR61thfZxrxc3oSezfA/4aXnhbwpdJrWoG8vrzUpLi6mmOWdyicZPJxjH4&#10;V2J0a/uYP3mhNzx8sJ9PpXkf7PH7aOieC/Ak2i/FTxVql9ff2nJNDLd2ZuGjgMceI97ckBhJjOTz&#10;1NdlN/wUl+CNkuP7evl/vFdFGFr+huEeJcDlWD5W7tpdr6HzOZ4PEYmreMSXXfAEett5MujMo7qV&#10;Hp6MMVjyfASydty+FI2X1bT0/muKlH/BTn4EXEzJb+I76TH8I0lfQ/8A16jn/wCCm/wLtovPm1nU&#10;4x2/4k4FfTT4vwVR6pnkyyzGL7JHafA630+432OlQwyNxk2pGPzNdBZ/CHbbh5tCWRtvJEIwf/r1&#10;yb/8FUv2f538mHxDqUhX7y/2QvX05PtUMn/BVD4DxtmLXtWHONqaSmB/49W1HivAw3i/wF/ZuK6x&#10;NLx98CdL1/R5NOvNCZdxz8san/0IEV5u37GYviy2M8kahvlZo1GP++CuRXXf8PV/gRcRMy61qzbe&#10;GVtMjX9C1Qt/wU1+CJ+ZYNcc54ZdGix+ZejEcTYHEa2a+4v+z8Uuhc+Ff7LWv+DnuPLH2lZmziRT&#10;t9Pu7z7fhXRan8F7yCImfw7zycrD1zXHyf8ABUP4O2UbSJ/bkfHP/EthXt0+/We3/BWL4PkmN4/E&#10;zccH+zYT/OWtKPFeBo0+VRb+4HgcR1RwX7RX7J2sfE65t5tOuH0+S3yP3lq7K4x3AYAc9xya8gvv&#10;2APjHbjOm6jZXHdflmjY+3AavpC6/wCCqXwXbc0+l+ImOOjaZb9f+/lQw/8ABUf4O3iSC10HxCwi&#10;5b/iX2479P8AWV4uOzXLsdU55x/Gx62FqY7D0eSO3mfF/wC0V8LfE/7PnguPTPHFw0ep6/IRZxW9&#10;w2wWsWPMYhgpOWKKAeOp5xXzXq967eYylsFv7x5r3L9un9pK8/aW+NN54vCTLplnBHZaLb3BVWig&#10;TJJIHG5nZmPXqBzivDZtNu9YW4jsIvMMELSyfQV51WpTVuXZI05pVpc0tzNtJ5Hkknf1G2r0Nysh&#10;wV3Z681UhtmiQJI53bfm9qlj2FyQ43Dozdq5nIRYeWMSghefr0yKkFwohDFvqc1WTO75pdx7NjpQ&#10;5Jh2g525OfbFaC5Wz6N/4Jea83/Da3g6IXZVbhNQhc/89M6ddEL9NwX8QK/W6ObjJHXptr8JfgJ8&#10;TNT+FXxJ0X4h6JMyXmk3YmjKt82MFWH4qzDg9DX2f4V/4KweI7TbHqVjJMAFxvkGf/Hlb+fNVGtG&#10;MVFnLXw85v3Ufoirts4apEmO0AD8K+N/CH/BVrwTdbU1myK7l+95CnH/AHy+f/Ha9G8Mf8FDvglr&#10;W1ZtVjhb+JZGaPt/toB+tX7SL6nLLD14r4X9x9Dea33m5xxUqyDd1H0rzTw7+1B8I/EaKdM8RwSB&#10;uoikST8PkYn9K6ix+JXgq9+aDxFbg8cM23+dLnMeWXVHTJMwTaT34YVwvxM+BHhrx5a31zpt9NpW&#10;o3qndeQ4dGbvuifKNn6ZzzXWWus6ZejfbXkcit/q/LkBz78VY80ZUuD9dtZVIxmrM0g6lOV4s+S/&#10;F37JvxP8OyLpliH1WFtqrqEMjMwHVt6qAQPQDoBwemPDfiLpXxZ1m9u/hdY/CrWoWmuFS5kawmkk&#10;mhDgoF+UbVLYbLEkZx15r9Kg8Tfvc47UnlxLJ5pjXd/e68V89LI8P7RzT36M+yy/jTH4HD+ynHns&#10;tHdprzTVz5A/Y4/Yp1LT/GS+PPix4Pk0+HTVV7LT7uMbrq4ySHYbjhUwCB3Y+3P2OwPlqAxPFRK4&#10;U4HT+6BSmUH7r/mK9TDUYYaPLE+dzTNMZnGKeIxM3KT7tv8AMnVsnbn3pTLt/h/Kq6y5G4mmvdHb&#10;wO3+NdsZHl8rOJ/aZ+NQ+BXwovfHMNus155sdrp8cv3DPIThiO4VVZsDrjFfAnj39pz4j+ILZn8Q&#10;eNb64O3dta4KqOP7q4A/Ae1ew/8ABV34jyWkvhvwDFN+7js5tQnUMeXd/KQn6COT/vs+tfHPgXWl&#10;1XUYZr2TdGrFtu7hmUHr+OP8mrU9Lo0jSk43PRfD/imyt/HXh1/FuqbLVrtrzUri6kOII4YJJQD/&#10;AMCVRjqSe9Nn8SwapZXGm3GkSXEfns1rcxOMyQ5+ViOxxg4rnNK0628c/Fzw9ol3DHJC2pR/aN2C&#10;oUOCxPtx712f7S2q+FPC80PgnwVp0cUhtc313GvRWJHlqMccAk+xFZ4vB0cdg06vTY7svx1fL8Qv&#10;ZPf7jyzxX8VrbRBJo/g/T2hfcRNdSSDcO2B9PXOM1yHhL4geL/CnjGLxd4e1e4tb+3OY7q2mw+4n&#10;J6frTdaisImktIYmlkZfmAPT0Oe1N0XTYLWJUbG1ecrnn/JrwsPhaOFk/ZrVnvYjGVMdrUd/Lod3&#10;+0r+0B42/aO8N6Xb+I4IXvdJjctMvy+cWySSOgPCflWB+zh4m0fwF8KNWvr+4hW8GoSztbFwHG2N&#10;FGRnvtP5isye/tIWaC1hMj7udvIHWsDxfo0+o6ZcXNqI45I4jLdSKwXKAdO2SSQAOpJqsRRWIjyt&#10;6XuVhYLmUUupl3/iG7urdgNUk+zrcG5ePcdssgQ/vCM9gxUHr8zHvUvgK00LVLeHV7yCW3QTbLqb&#10;zMDbxuI6dFzke9cJcT3MMKtNM2GVlCrI34fTtxXUFbqDwvZxadOsflLn5nGCTyT69TXfTlyr0PWj&#10;W5XfsO8Z61q1xqk1/pjGO1sgyW9q025lUH1x7+nJzXUW/hHV/hlaaXaeMdC3S39vDrWqWMkgDPC4&#10;D2qtzkbgdx6HBrgtJh0yz1q3fWla6t5bhTdxo2DKm4ErnjqOMjnn6V0PxH+MGt+OvEs3iXVLvzry&#10;5MSxu7Z8uKJFiiRf9lI0AUc8e9bU60XTlKT1ZvhcRS5J1ZR12Xkeq/tH/tF2vxYvbDw/d+H2tLiz&#10;cCRFmJWOTGNoXHXgZ5/h74qH4H/EyD4W/ELVPjlrKQs3hTw7eHTY0ClX1GWF7a1QK33grSGRjg/L&#10;Hz1rwTTJb7Vrxg88jkzb5Jmbk98kn6fjXU+PEvvBHg+Hw9qEbfbL4Jf3yedny/MAZEOM4O0g44I3&#10;HNVg6kcKuaC2v/kenl2IVGLquN7f0vxMGDxJq/iC5bw9alpA1wbiSbu20NlmPtk49N3vVHS9bubT&#10;XI4kmwXvEVNvUfMMY/z6Vd8GX1lDNPcC3WNmtm8x15+Uj9ecU/wL8OPEPjnVr7xNosEY0/Rykt1J&#10;cSBfvE4VRjLNwenHynmpq4itipK+rR4NHC81Rcqu27+pt/ETxOs2uMZRKq3Fm6SSMx/eMMNn69Pp&#10;WZ8L9W8OQ+ONP/tt5UtVRpJWtWCuSEYqqkj5WLBVz2JzWj8QPDt5qUVrcQrtIfbJJI3y8KOAe+M4&#10;wPSsDRfh9qcmqwx2aPcSS/u4Y449xdiMAADk5JHHWsZTcZq+p6mL5f7QTbvqj2v4X/CHxJ498cx+&#10;Cgfs9xHtE6XK5YfMcDHBPr6frXu3in9hbxnoWjNrGveKQ1tbRsSqrjGf5enFch+wNoPi/wAPfGW+&#10;8VeLtFvLpo7N7m8keIkQvK+AW/2z8w29cEnGBX1P+0H4g12TwHI6y+VbzDMiupyyntzXzubY+tTq&#10;8kHYqth+ab5VY+CvG+g3ukyPptrMzW8cu5Yx3YDriuBv59TtpCkc+0sSOnsP8K9s8d+H7ma8Mq20&#10;iI4JMki4z644968l8TWrx3Dqq7fm5z35rDB4qUtG7nnVaUoO9jnkuLYTL/a1l5hbPlxq2PMbsPpX&#10;ZfDeHUv7ctRZ2X2eCG4jLKCOTnoe5rkW08PeLM0qjy1L/Kfu4rpfCHioafpMitclWabCMW5JAyT0&#10;/wAK9eNZPc5vZ8900et/FjUb+Lw/HFYzGPzJFHykg/54rB07VY1uo0tNQbcIAzbpMYYdf61HovxN&#10;8Mavpq22uRPI0WB8/JPT9etbFhrnw1u3WIRRRllyT0z7dKj6w1pc86pR5bu2p1fwv1HUL+OS7kZf&#10;K52Nuz/Suziu5Y7kYH/LMDr1HrXJ+F9V8HWFk0OlXkKqx+6HHPtjNdAmoR34xYuGOxQWB4AFawrR&#10;qPRnKovqjYs9dtxMoe8jxu/iOM+1dVYeI7dwqJNF1x98c+tfNPj7xHrWnePrfSIpFDSf6qNjhQOT&#10;n9K6fwv401KENLqdyrLG2wHbwpzj8fWt9INakSifT/hvUVltd5259N3Wui02ZJIlRj1+9xXl3w91&#10;p7vSlkibapPy/wCPWu9s5GEKhWyyr1reMjhrU7HVRwx3Fr9nK43HPGOK53xh438IeAJVTxJqyws/&#10;McXU/XHYfWtyyna1sYxLKNyrkD8K+Vf2gPCWueIfF15ql3M10s0zfKGCiNewHsOf89XWrOjG6ROF&#10;wccTUabtY+o/CfizQvFektqOg36zJtwWUYIpTpMkyLKw3L/FXlf7I2l6to3hy507VYJISs23y5Xy&#10;cEZHbivbLdFji8mILtx93OK2pVnKnzHNWo+zquF7lXRzCk7KqHp/CR19Kq61FLdXDItvu5z0qeTW&#10;9P06Z1QI+3737wDHfFMsbq61Gb7RFceXGxyUI4ArT2hn7OXUh0+AQMqBRlmx93pVi8WSa6kKc7QF&#10;zn2q5Fa2sEjSeX8wbOW7ms9brzpHfevLfLnuKwqSstDWnT5ZHlf7Vl6bbwlbWjOreZKxC4r5Xm8a&#10;6jpmv3MWluE2t88vTZjjA5NfQn7X+tst1a2JZTsjJC/j/WvmZ4CxkuGzumld9pB5HvXwOMjHGZxJ&#10;yV0kfVUeWngUkJ4r1TVNc0+cfb2eR4yAN3oa8e8SeCdZ05ZPsgMjSDcQo55P/wBb1r1FZTFqKozq&#10;Oe9SpZRzTPPcwr94qA2ckc8+1ehGnGmtEcx5V8MbPxbo2seT5EkKyN8xbgBcH0/AV6J4h0K6n0yS&#10;+eVd7ZBC4Xtj+tXv7Ot1mJRFH8K7mqG78+5Qwb2KqPvZ4x/n+VKVPmdzpp1+VWPG76zuLC7lSST7&#10;7lmYHr7cfSst5pbq7aWNmO35VO3ivV73wZBcSeZIPvNySOvNVE+H2m2pEoRePvBvx5rot2J9sjk9&#10;E8Maxqdtvt4265UMuN3tV608MakzuDj5WAPHSu78Ppbad+52pgE/Kv8An+tX9R0mFbCWS0jw0jFv&#10;97GeOPTNYVNNyfaycmd1+xV4ea2bWNYkz5ayKiyY4G1R3+jfp2rH/aN8Xid7iO1dfMuLljjI+6OA&#10;f1/TvXdfs+2k/hP4OSX8sbJNP50vuASQOntivJfiPNaz6upv380qu9em32HNeRF3rt22Mqcb1te5&#10;xNpo8l7bf2pcBvmbIZzktk/yrNm0mOOdQJPun+EjpW/ePqviKb7BpEbNHnH7tSwHPsPasDxik/hS&#10;4h0+Yz/am+YqygFc/QnB/KvUw+HqzjdRPSc4J2ueg/DO7tdL09pJo1cs57rlf/rVu3mqNfyRu8ZW&#10;EN90MuOvXj615P4bu5mvba2nvHnurhsRW0bfKn+0fpXpUFtqSwLaozMQPlbafpjrW9XL6lODkxUc&#10;Zh/a+zvqbF9r3kad5MFuqLnqCNwwMdev/wCuuX8SahFDaSXYUO2Pk3HIZs/0yfrmppLPXruT/SA3&#10;lkfgeP8A9VSah4eku9K3TR/Kq4LHg9Ov9etctOnKdRU49TXEYiNNX2PP4dc1F9Q2urHc3zNtOXPq&#10;K6fQ90jxG43bt2NrAZpbDw2kSNsKsf8Ae5X3rQ0mwaG9t1iO798AcqVz/nFdFTLa1PY4PrtOcXdn&#10;Yw3NzDpkbKn/AB8HC4zkD2xWd4pnkMiS3A4tYWZY9vPmH1z+FX/FXjOz8LWlvI0ULXBYLBGw9sZ9&#10;q5jX9Zl1fTrq+MuWJO7av3jiuzB06lGXPI8GooVpqyPMZt9/4huLxlb93KR8zZyRWmjSOn7wdBVD&#10;Rl+Vmf8AiZvmOfQev+fzq6ztty6A/MduF5B/yOtebjsVUrVWmz6qhRp06aSRK0w3Z288/wAVMh0h&#10;dUv41b/Vj73oeDximGUK+Vjp1vO9tOs8Z/1Y9K4ebqdB1jx2kdtHptnH8z8Fu55PHWrzaHpcOnLJ&#10;dWsRlKnhtpx+Vc1balGgEsrgL/dDdTxj3/8A11Lc+JbdbYjzNrKv+RVN+7ZFcqOV8beGbe+MkZhw&#10;vbj/ADivM/Fei6do8nkJJ5krEFsdFHFes6nLO9q+oyWYVUX5VZTlu9eUeIbe9/tGS5voi3mMSTjo&#10;PSvSy2o3O1znrWMuAFWCn/8AXxXoHwamsdPv5L+7fHQDP1HSuDEfy7gjEdDx+taOkf2zIvl6ajKF&#10;z91c179/dPPq0+c+jNH1/S76b7Hb3IZm+4SvckccV1r6fZ2Fms1xCwbk/eH4V4H8OtevPDkq6hra&#10;7pFbbEpbqPy6112s/GOKayMr3Ef+7uPXB4/r+Fc9d80bIMHh6dOXMztI9TGtXnnbYhHG2F2yYAH/&#10;AOupdV1Ows4WAkjb5SF+YeteTWnxOt2VpJJNqtym1Se9Le+PreW3Er3pZW+7j+deNUp1IRPajUj0&#10;KXxNsTqCySKm373zHvz/AJ/OvJ7i2VJ2SSQZDHrXpOqaxca7GYcFV/vdMjr6cf8A164vWG0W3v3i&#10;aRWxjnbn+laYeUtrGkqiR+r1l+2ppNxJ5CazFndjaW/z611GhftKw6uQIbzOf7v8+9fN1h8PNMmn&#10;WUBgVXnb9a9E8IaDZ2nluqfxbcmvnK3F2KlpCKR8nHD0oytY9yPj2XXbQrLcFlZTt3Iep71gXCoz&#10;8bc7snviqGhSr5ahGb5hjpw3+elawBbMTOvGD82RmvnMbjsRj6vtKr1NIRjD4Sj5arzhfTPf2/z/&#10;AI1XkDBdqt3yTu6dvwrVFq331B453Fh+Y9qil0xZkMo5boV9Bj+fFcPKaqXYysy/dJxx824EYHX/&#10;AD9agfcnzqcngFhzj39q1F0pj8ixDd1zt6/570raRLIdkycZ/wA8dqLaj5uxkNKd+JHXPoPUU+Pc&#10;OpyOMfL/AJx2rRk0KaZlLhtg7ZHHFRS6VLBJtUdOgBB71SiU5DIXEiqHP8OAD/h/9erMTAj5So3L&#10;3P8An/P1qDyJECpJGzdvvfSq895/ZwZj8q7iMZzn9c10U6cpOyM51FGN5PQ0L7UxaWrM7/d9jzXl&#10;/i3xCby6kkWVm29PerHi3xz5pa2t5WZd3OM4FcTqd9MDvMny7evtmv0LIcrlg6ftJ7s/N8+zaONx&#10;Cpw+Fde5yPxLluNQ+eGT5ocPFjPDCt3wp+1h4w8JaNDpSRyNJEg3yNLjP5f5zWF4iuDd7mC/Kp+6&#10;O9cPf5jncbPlYHj3+lepWqSjLQ0y+py0+VHskv7b3xBl+5ESTwdtw3b8Oe1Og/ba8ezW5+0RFW25&#10;/wBeeua8RDFdzOON2V9+DTSCV3bP4sYI+vPrXPLEVo9T1Iy7nsj/ALanxE3FrfGOhX7QePem/wDD&#10;anxHIOAm4cK3nHv64rx35ixIPtg9Dn2/z1qFWyfu7mb/AD+fArN4nE2+I2jOPY9qt/20/iOf9Yi/&#10;L/tHvVj/AIbP+IjfMirs6fxf/XrxGMlh0+8vOO4pLu/hsLSR3GPlIHX86n6xX/mZ2YeNTEVowgtz&#10;0nx1+2349OmTW8lxEucjDSHk/TPvXz3rviHVfE+oyXep3kjyTPuYknn/APVxx7VW1PV5NW1Esw4x&#10;8qt7HqfSmTzbIN5Xay8fMw9/x7Dt/wDXrnlom7n79w3kdHLcGpcq5nuyvLKxbDAsy99x556Vc0eV&#10;mUlTu3fdI9axonLtkE+vrx6Vr6TaTNBhUw24lV29O/5cdeKmWx9RhV+82NyzLOyxGPd/skZ7nt6c&#10;f55q9LmNdpkkGR8qk/d/Dt6ZxWP4cu4rmT7KiFmVsDd/k+xq9qtyIJMAlV+vTH9fxFYy94+ioxjK&#10;mminqsrXEW2WX73CHd90f09a1vhdq5jnfSrn70cmMs2flxxj9PyrDfEkKs0vK/rk8/0qH7Y2h6pb&#10;anGNqkBZAvGQePQZrPltofL8SZfCeHdaG6PpDwNq1zpzLNDNzgdCeuent9K9b8FeNrlpYWkl+ZcD&#10;cGOQa+fvh/4j+1W0UzSbkbBZsf59a9Q8Kamscy75mb9Qf8K8fGU7381Y+CjofW3w+8Z3UUltI1x+&#10;7YDn+v6V9JeDdXi8V6CNib1aPEyhge3UV8d+BdXF7oVvKr/MoAPPtXsnwd+J9x4Y1WFXuv3W5RIO&#10;oI71/JefPGZXn9WVGbhKM2007NejPTlQp1aNmroy/wBpD4ffHTwRK/iL4e+JLi50123G3EfzxfTP&#10;X/OK+eb/APaE+Ndo/lz+JZkkXh0ZPmRgRxyPf0r9Jhb6J4s0lbu28uWC5jztYDHP+Ga+ef2nv2Y/&#10;Bkmjz+K9Ltlj1JW/dwRoAZef8f8APavvuFvE7OKrjhcbVk3spXd/n3PnsXkmHlrCNn6HyXd/tJfG&#10;qNvn8YTL32gL+XT+lUb39pz41Wzc+M7h9y/3V4/Sr3ibwzpWj3k1ldR+VJG22SNgAwP93HrzXD+L&#10;10rT7KSRLcybVIHoeP8AGv2LDZzmFeCbqNo+WqUKMZNNFrX/ANr340WUm238b3C567dvJzXOzfto&#10;fH4u8Y8f3e3cPuxrx2wOPas+zu/Deo6eLl4Pm8who93Ofp/WvYvgJ4I+EHiPxRpNvrPhO3vLO5ul&#10;iuYVwrYJwcY5yDyB36d6+4yuviK0FGUjy8RVw1BpWV+x5Refti/tFuhks/HuoLhvmKxjjHOOnPT9&#10;arW37YP7UELSgeNdRkDR7o1Ef3Tn6c5r9JtP/ZY/ZPsVUQ/D23fHO5lYj9TWlbfAv9l7TTmL4a6a&#10;o774V6/ia+jp4Wo46yOF42nL7B+Yv/DVv7UsxyPG+q89tv8AgvXn/PNSR/tHftYXZIi8U6uy54XZ&#10;k/yr9RIfBH7PGmDZbfDbR192hj/w5qzGnwRspfItvBejrJ2VY48j8MVv9XlHqc7xEex+WEXxx/a6&#10;mRki1/xA3PRYT1/75qN/ih+2dd/LDf8Aidu37uF+OfYf/XxX6pHxJ8NLQM9v4d0tfLb5itqOD+XW&#10;q5+JvgCFSLW308YGfLjg3MvuQBkD3qvZh9Y/q5+WNz41/bJmVVY+LW4BP+jTensvGKwbjx1+1Tev&#10;sh1bxM5HBVRISeeeMV+sx+KHhm6uI7SxFjI0jfu2jhUgn0z614LbeM/DWpftHX9vocMUN7BfF5UW&#10;FQG3AhyMHkHJyMZz9az5e4VMRy20Pgv+0f2spuXj8VN/dys3I5qq6/tV3IZZYfFTbT94xzH/AD39&#10;+a/T7xL8YdA0IvbXT2yGJtrkQBgh9D6fjXG638fNGIb7Pu5/1bLZ/e+ntSfLYPbt9D847/Sf2jt7&#10;S3tj4kZVQlvlnxj3/I1ha18MfircNNf6l4N1JXOXaWS3Iz75P4198eLfjzpsmn3ET3JLNG6bRbju&#10;OmScZ9s1wXiX42Wk9iunteTMqwqu0wru6emMnp1xj3rKpKPKV7Vy1sj4RvLWaO4/s69s5oZsH5WX&#10;HesfUre7ty2+H5fpnNe+/FSw8M+Jb5tUs3mjmG4LMsKlTnouQcf14ryrV9C1S2MiLE04Lcdjx6fn&#10;WLl2NIyfUk8O6hbt4FkW1lBZ42SQMcEP/wDqI/CsmxR9Sikt3gDSbTk8fIR/PgVWit73Trma2aJl&#10;84AFDkD8f8a1dO8OeIrBWmt7uNS33l55/wA/0row+FxGJu6cW7G2DwNS83F3u7nM6toMtkPtIUKv&#10;dd3SobRFjO4N1bIKt1q/rsGrPO0V9uXH948VW063aVtsfzHp79P8is5wlTlaW5tPmi7SOm0ONf8A&#10;hGby8u3dle8ijXc3JwpY/wCFeg+CP2f/AI2eNPDB8deBPhhfXGkqNsN5tVfNwTnZkhn6EZAI7ZzV&#10;H4TfB3xf8RJLbwXomjXDzJcNNcqUb5MgDcfTA5yex64Ir9b/AAt4I8P+Hfg3oXhnSrWOO00/SIYh&#10;5f8AsxgE8cZzn8aI05T3IdSDWrPy5svFXiS1msdXtrGWZv7PS1vmZTkNFuVkPH3gB/nFegeFIJNb&#10;ktb9w9vHclSsbfeUEjrX0l8Z/gz8IfB/ge+8bDw5LO2pa15t2yyCJg7JuO31DFQxBz82cY5B8el+&#10;JfwV0u5t3Twvfb49oXbeE4x7Z6ZxXg5rhKleShTkk+p5mIzqngW3KlOS7xV199zvoPAOjeWrSXMr&#10;N7qK9G8C/C3wzockeoain2i4bBEc2MJx6Dqa8x8E/E7wr8Q9QuNK07Srqzkit2mjlmkJU46AjPri&#10;uvtviTc215H/AKE3mrxJvbqfXrXs8K8PxwqlXxFpS+z2Xf59jw8w4g+txUaKcV1urM960NY4INkM&#10;Sj0RFrvPBv7Pnxi+JqLJ4a8A300D/duDE0cRPpvbC/rWb+w9aeGfFC6x8VPikjTaD4Zt0lls1J3X&#10;UznEcY6cE9fpXSfE/wDa8+NvxVmbQ/CSzabplpxaafpZ8uOJOi5xjOB68DtX2E48255dOtfXU87+&#10;IfhzxX8JPFc3gzx1pjWd9b7TJG7hgQwyDkHHPqKow5u4vMVuMn+Vch4y8SeI9U1e7fXtR33UIzI0&#10;0xZmbP3Q3c1kf8Jn43S++xeErW1mmaMNLHdSMoUDjOQDzya+G4o4cwOMw8sTTtCcdW9k15/5nuZX&#10;n2IwkvZtOcei6/I9HWyhB3EbeKeLO2HO0deVWvOX8X/GyOMk+HdNU4JwLhz/AOyVUm+Inxi07c2o&#10;6PpFvg4+a8YZOOOq1+YxyiVSVozi/vPoKnEVSjHmnh52/wC3f/kj1G5uYLKFvl5Xj6V5D8Vbex1K&#10;7aSeFJNsh52/rWXqvxc+KLykQ6Tpcy5H+p1DIPPTlRzXN+J/ir44SeYXXhOzlbozM7gkduoro/1d&#10;rQteaX3nLHiqM4uSw89P8P8A8kZF/pOgsVe309f9raen4V414p0l1JjfUY43uJtsa4Pc9K9Y8TfE&#10;DxDo1pJeXHhHT441UeaxVivJxwfxry3xj8bvD+mxrfy/DnQbsxSAoZYW+U+oz05r0MBgYUa3K6ib&#10;8rnRHOcXWpqpDCVLPVO8Fp/4EYenfA3x5r+pR6bolxbySTN+7TzCp+vOOP8ACu88Nf8ABPL9orxj&#10;MLbS57HeED+XJebeB1PPXjr9a5Pw5+1dBeCTVz4JtNL2MY0uoYycH0zxxz+dfVX7HPxz1v4yeCNa&#10;8W3V5Y40y+aC3mgVhvIiUkuS+M8jO3aMY+tfb4anzNcxz088xFStKnKnyW76/keS2f8AwSd/aKuW&#10;Z9R13RYV6Nu1JR+PvWhb/wDBJn4sxDF/8TvDsP8AvXmf1FfQFx8QPHstylompWMe6PzMfYecZPQG&#10;Xn25CnGA4NVNS8ZePZZI7ePxD5bPkhobKL5sccAhiR32rlh1yRXrxowNHmNa2/4HiA/4JIeIJxu1&#10;L466Fb56+X5rEH14H0q9b/8ABKWSCNfP/aZtV2rg/Z9LlbP/AI8K9ZvPFfiWKAC48RzZ6BkMXLHp&#10;yqFevfn0IBqtPqviBICZPEd/hMRn/SXUlvQ4bIJ9Cd2OU9K09jF9DGWOrStZnmcn/BKrwl/rJv2k&#10;5ZGA+aT/AIR0vjH1mGa5mw/4Jozatql5ZWXxssVhtZnQXE1g22XBx0UkqfUfrXvOhyXj6nawR6jf&#10;TGS4jWXzb2aQBd3PG7hQe/AP8S1leANTuZPhzr3iCS+uWabxFetHMLmRmWPz3OAQw2gDHIPA9QKl&#10;0afYmOOxHNueTyf8EsJVDBvj9pi4btp8pz+GKz/GH/BO+L4d/D/xB4xl+O+nzLpOj3N60C6fKPNE&#10;MTybM5xzjGcV7Bb6prT2pWXxDqDAtvLG+OcHod2eB6dIz6Z5qiwuNR0u4s9W1u+urW5hlS4gur6Z&#10;45IyCGRlY8jkgqQWAPygip9jTe6LeMqPqfmBes13KZP4m5Zu/wBea9E+D3gjwRefB7xx4x1D4haf&#10;Y+ItJst+m6HdQv5mownYhKOBtyGJ+XrxnpyPX/i/+wHYajBJ4g+DGoi1mb5m0e8mLwsSchY5eSgP&#10;8O7cD6x4xXy/4o8O+LvAWuSeHPGOhXWnXUZzJBcoQTjjIOcMMgjIyMjr1raXLJWaOqnUjJXic+WM&#10;T8o21z69KdI52+YB0PZev/16ufZEuvmUhZGwdvr/AIVNc+C/EWnafFquo6Le29nOv+j3ktu4hl9l&#10;cja34E0W01OumpVNEjHaZ1+c9PXdTTdyRxs8YPc7exGKtGKBm2C4jO3jhqdp+j3l7qFvp2lwPcXE&#10;8wjghhUs7luAoHc+n+NZ8xpyy7FHw/FeRkXKwt9fwx6V6PpmhaTq1nFdCF49y5ysh61zt34c1Pw3&#10;fyaPqumXFndwOEmt7qFo5EP91lYBlPsRXS6dqX2O3W3k2iNVxnb/AJ/xrixkqnKnBmPto05Wloel&#10;fCz9kaw+KHhQ+Irf4o2um3ElzJDHZ3FvvwqgYJbcMZyRjHQe+K0dR/YI+NdirHw54m0PUk52iG8Z&#10;Hb04K4/XHNeaQ+LptLPm6bqky85URsV5x1rQ0j49fFLSCstt4ouAF+6rtuq8PXvD3kctTFVISvF/&#10;qbmo/s5ftP8AhZ90vgjUZNjf6y0kSYNjvhWJqra+Nvj/APD9jaXSeINLVfuia3nhA/MAEVveGv22&#10;fjBpMgSW/jl+bGZCVH8/6V3vh/8Abt8TSosPiDwvbXKkYOGRgfrkV0e0pyjYuFSpWV2kzgtG/bb+&#10;PGhssFp4tZ8H7s0Mbk4HuM/qDxXeeGf+CnHxw0tfLvYraZQfmUNKh+n38dPatp/2mfgJ4rKxeM/g&#10;/pcjPt8xn01O3HXacUSaJ+wf40UCbws2lyFT/wAeN5JDt/4CGA/DFVzy7i5aL+KD+R2Hhb/grNeZ&#10;jXxB4fnCrwzwyK4+uCoP616R4d/4KofCfUwsOrRz28ndprNlX6ZVm/lXz/L+yR+y94pG7wp8Y9Rs&#10;W58uOaaKRfocjOPxFZWqf8E8NRuf9I8E/G7Sb5vvKl1AYzn6hm/lVa9bMFRw77r1Ptjwz+3j8DvE&#10;RGfE1rGWIyrXYU/+PBa7fSPj58NNcTdpniSOT3Vg2f8AvkmvzJ1v9hb9pnQwZNMsNM1Req/2fqhL&#10;H8JFUfr2rkdV+DX7UfgeVnv/AIeeIodv8drbtKBjPP7smlddiZYSlL4JI/X6z8eeGbsAQa9b85+9&#10;IFP61dbWbSdB9nuI3z/dkB/lX41Wv7Qfx8+HzfZrnX9ascdVvlmjC/8AAWx6V2Xgf9vT4+y6la6Z&#10;B4kjk8y4VZJ7iFGATuenGBnvT5tLmX1OUVud1/wUW8cHxJ+0Lr0CXQmj054rGHbyqeVEoZfwk3/j&#10;mvnXwfqp05pGtCA3nFpPYZrf+J3ie/1HV7zV9Z1OGWa6meWaTzlLSMzZJx7k5rzjw3qBk8VTxW52&#10;q0JbjnPI9qmUpa2N4w9yx6z4N8bronj2x1hYPMKwSvGo5+YpwT+NZ3jPx/N4g1yZfOMtxJk3Ei52&#10;xH+79a4281jUYrSSK1gZZJODcEcovTA9PfvVK21ePSrb7JDvZpDmSQ9zxWcqsuTlvobU8PDe2pom&#10;6WwM0gfJm5Z265//AFVQv9akWS1tlk3K02CD/un/AD+NULnUp5WYkmQ5x9fT9Kh0yQXXiGFQq4SN&#10;nB6+gH481ynZGKidKbtUiVEmVV/vKAM1V1yeF/DGoAozKsW5VXljxxx35qSSONSxhyzAYJYf0plu&#10;GcZe0luFHzSRpyZAvOO3p61PTQ2pc3tFY5/xJ8O5NO0jT7yWB1uJvLEysT/rH524x6EHP0rD8T6r&#10;utf3QIhgOzIztZj349hXY+IfGsPiGIH7JJGNywRh1PzMfvN2wBnFcpP4lm8PzNo8+hw3dkzMymZT&#10;hm//AFj61pGTjHzPYlH2dG76mP4QnjudQlvrqTiC3IjVv754B7896syX+m6kLq91WWT9zCkFrGmP&#10;3ewbQCf6etWZ7mwXS1ubeOGOaTLSLFHhepP0xjA4HrXNwiUWG7DfvJ97Z78ev1pxlz6ChLlgorbc&#10;674beGpfEd/LDZlljVVDe+WAx79am+JvjJ3sp/D5k8yT+1JZ5rgsf3xICDPODgRnHoWrpPg1puje&#10;HfhvdfEbXNVkiuHvzDp8O3Koi4UzNyTy77VGP+WbHjAzw/xVvvD6Xrad4ZjmW3ZVYzXEg8x253Mf&#10;7uT/AAjgCvSq0pUqKlffoerKHscAn1f5M0/hFodjf2OteIPEGoSWljZaPNIZFt/M3SkbYY+oA3SY&#10;6nhUc4OMVzWi+L9R0qGbTraZlS8wJF8wgM2euO/GR+NfQ3wg0uyX9iLxt4e0XSpptW/4SGCWa8gt&#10;tyxwxRQxENJghQDeS5ycenLcfOWh2saeLobG9mVlW4ZZHHTPNPMMP9TjTcZfEk/vKzCP1Gjh+TSV&#10;m215u34WZv3XjS++xCwkb5IZDj3Jq98NviTqeg+OdK1K22u1vfxuscgyoIPBOcjGexz6VNqXw9n1&#10;aNZtDEfllMyMcckj+fNUoPDkfhm/XUbczLIqkLC6g5Yr82D7c/T8K8pVveueTKp+9jJn3l+xL8cI&#10;YfA2uaXeQ27mz1aRI/Lh/eXLYB81zj6ADPbjpXW/Ez4hz+Kbd4ZyPL/5544ABx7f5FfKX7NfxRf4&#10;a+FrvUJbVZpdf1JYIbMIWk6j95kD7uTyTj7h/Hu7L4u654h16PS5fB19aW8rsFvZLdhGfoWUZHA5&#10;/TNfMZvg8VKtKVOOj6n0XNCiuebSv5nbeMLeG60e105jE6svmCNFyY1x1Pufz6Z9a+UfijHe2fiC&#10;6t4ItsfnMPL2kY5PPHXmvtHS9AsbXQPtE0XzMoA688f56+lcF8UPg/4W1/SbgadaxrdSQlFk8rBX&#10;Jzx7/wAs15OXxxEcQlGL1OHGV6Xs90fHiarHFayFEeUyfJtXsOvp+lP8J6Ve6vrK2DqY05dtwOBn&#10;/wCvxU3ibSNQ8C3d54durHypYZNpbvJ3z7cHp1zWbY+NbnTr8TTZVtuNwPbjp07Zr63pY8uFSK1O&#10;2fwBewpJNbzMxb+BDjb7/Wmt4N8SKwnguGYHld3bI/TvSeDPF8kmqvqWoR3FyWACQRj5V9yfX0r0&#10;nw/4u03xG0WkRaA1n9jj2+a4+eV+clscew9q+cx1SdO9mYzle7PPbaz8XWuGj75yATj3ru/APxUu&#10;vCujrY6hp0xIcs0iscnj3zx2zXQixtSMyxA56rg8c0J4e064+9CvzdM/nk/XPavNo5nWw8ro55R5&#10;lZlO48cfDvxFqC61rmnyLdNGNzMobavcA8f5NamnD4V3u0pqzw7pN23DDBHIP3veqtz4M0SZtotF&#10;+ZvmyO/tj/8AXVW68B6OVYGPy+NzSHGFArshn0ua8omUqKuerp8WfCPg3w0ZtL163k8lFCx4YknP&#10;T19e9S+E/wBqy31jVbfTikRaSRUEn3c8/wC97enrXyT8RPiTpFhdyaZ4bEkse7/WvkhsHqM9vT/6&#10;9cfbfEjxLY3iXtleus0bZVmx1x/n1r6ClisRVjGS0XmYVMPTejR+qF/480uz0/7beXirFgKzbvl3&#10;emazRHoeuaf/AMJBZWgmK/NHlQcnHrX58+Evjr4y1KWPTNU1uQIzAZDbf5EV9BeDfif8W9K0KC30&#10;ed5IWUFGMjcj6GuitnGFw/8AHdkcssK6avB6n0v8LdNvYbie+uk+e4kMm1c9+30rqPEmp3OmWkUE&#10;TbZp/kjZv4ff8q+Z/Bf7RXxW8MXb3mp2jStJ02ruUAezVqan+1f4s1jUrW51fQY2W3ziNrd8SMcd&#10;SjDAxjvWcuIMtdP93O77GMcJVnU9/Y7i6svFy6hN/aUO23ZiscgOTjOScevauw8H+IbW2j+xQm4y&#10;qfekXgKD39/8a870T9r7w1diO38TeFoflwMPG5AGfqf/AK9W9d/aa+GOoN/Z2g6DDbxzSBLiRWxl&#10;c5J5HHf8a6JZ3l8aafOrsI4WpOXJ0PX49SmuLEXMSsybchuxFUoCvlbZF6cDj3rkdc/a8+GfhnwP&#10;cyWjztcKoitYYtuWY++cgDnn2rxgfti3KzNunk29dsmBn9OuKxxWdYOhFXle4U8LKXSxJ+1hqi3X&#10;jNbEXAZoYdpXnjg89OufWvFNXeOArk4Rl7JjHt71veMPiXL8RfE02uXFyrbieFTpz8o/IVyOvXEk&#10;Ywctk8EY6eleXRnRrSdWH2j0tWlDsUbSV9U13cwKqnGAM962L2SNwyMwzu9hmuAttZudL1aSR7Zx&#10;G0hJ+XOOc5zzW0mu3F0gXovJyzYz7/5/SuzlctybXlqbRmXzhs579O+TilaK3V1YJt6YPt/nH1rE&#10;k1Nz+8aTrjaFz/hUM+tTJ8xl2/Lj73b0pqJLWpu3ckFvG7Kqgbfvev0rj/EGvTWspWO4UFvujdg9&#10;B/OqPiTxhe2kPl/Ptzhdyn/PStbwP4dtPFEUNrKnmXF5LhW3H5AP/wBddFOjzLc83Msb/Z9NNq7Z&#10;T8PajcTFmlt2+8fmx712Gk6hAbfbIyOowCeOB1x19a1PEfgC38AtDFaXnmLIi7s5yp/nWP4v1GzW&#10;1jtLDQ42uNu77RHIykDsCAcHj2p1cPHl3PKwueSrVlBwevVHYaj8V7i38IJomlkqqKi7duQqjt+P&#10;T8a8f8Waze3M8l7dyHcckNztVf8A9Vb0Ed75SteEj/YUn696wvGdhBdWEltHLjcv7wcev+fzrz44&#10;eKlY+opOMVcsaL8b/C3w68E+bEFudWuvnRWJ2x8fKTjqOncV494h+IWr69q1xq1xKxmum3NwcAn0&#10;GeKyfElhPpV60MyMcn5WLdRVGAS3EqxRZ3NxX0OGpxjFJB7sbyZ7l+zN4afUJrjxXfkybhst3ft6&#10;ke2RXuVpaWdtCrbMluMZzivNfhRNp3h7wja2QRi3lqPlxySO9dO/imzsrhbNZt525JycD2FfU0cP&#10;QdDlkrn5ZmOPxTzKdaL9PRHTyXMZ/cwxlW7ZGawfF161lpNxqV4qrHHG21WwOx7D6VHJ4rtpV3vc&#10;yKFbA/2veuL+OPjZbbwa1vHKrtIw/KiOBweHXPGKuZRzLMsyxEKcpt6rqcPY/Fl4dYaORtreY25x&#10;+lbz/GZrq7/s7SLSOS4wS04I4/z7V4XqN67Su6kjJOBVzw/4tbRbecIP3kigLJ6V4Nfl59D9IjR9&#10;xXPRdV8WeJfFPiRftd43+j52qxJHH1+tek6jbS6Z8OHuJ8eZPCB83QbhXifw68QmbVFWb70jgZPP&#10;U17D8QNUSDwdY6Yv+slbLHPBx0/z7V4uOxPsPmXCjzVkuxyWnRItsEVR1ww2mplzLncmY93ytjvU&#10;duGEPlyhjx3P9fp+lUtd1BorfybdsO+c5UetfN61Kmh9MvdiWpb+ytj5ZmUdvvf4VQfxfpcLsizl&#10;m2jAxkD25rjfFWoFLnyIJ2b+82P8+lc6uoSw3LBmJDcda9Sll8JRvJmUqj6HqUXiaS/1UWsTBYd2&#10;T83U9sV3ukeF7fVLaOVEJ243e36+h/zivGvD8sjqNRST/Uj73GP93kV3Wi/Ev+z4VUAozLlm35xx&#10;n8+KMRgXoqYo1NbM6bxDplqCYQ4ZF4wpHzmuE8Ry6N9o8uIo397ocZqLxx8XVuA1pYFFxkMw+8a8&#10;+1TxXJI7CNizFvvGt8Hg5U/ekyZyWyOzd/DNnFskK8j5VwDVO78YWVtCbXRrbaMYDx5GffNcWmoX&#10;GoSbJHLDPPPtVtSoAjK16FtTmkW7rXr2Tlj/AD4/+vVd9Rubhdk2SvUY7VCwMy7gAfxodyCCrE7e&#10;eabQ+ZrYkh1N0/dNct5eOma0m1C7tbI3bIPm+6zDv7Vz7sUfJ9c7cVNdam16u1VZVUAbd3SpcUUq&#10;jRNeeIdTuFZI59uT1zj8Pas9DGN24qTu9aRon64bhfbimFATnZSUVHZBzH6caTrMIIH93huOldj4&#10;e1Ow2r5VxhjxtZfY/wCe/wDSvPrazjhb93I33unHNaNnI8JV7eVl+jEflXykuEfddpn5v/rg1JNx&#10;PX9HkWfac8Hndg4/P/P41rRysispLY2/3eOnp/8Arry/w941lsjtlPmL0bP3q7PTPGOmXsYLSFWb&#10;jaW/xr5/HZDjcHvG67o93BZ7gcZa0rPszp4pQoZUc+m3+lOR14MjYbdntz61m/2pFCoZpVHcgqcD&#10;pVabxhp1qCDcLwuPvdvz64rzqOFxGI+CLZ6UsVh6PxSS+ZutLGnzMf4fl7YqNXYy5Zie+3jAHvXO&#10;zeOrBhhZlVGPJ8w02P4haVIy/vE+fptbufX866f7Jx23IzD+18Ct5o6pXhb98nX/AGTjimSqjKWY&#10;qepy3GeO9c8/xAsYF5ZenTdx9Kzb34jIYW8qX+LAIYVvRyHMqkrchz1s+y+knzT1N7V9TtNNhLA/&#10;N5ecdq8+8Y+L7m7LR253ZznPOOOtVPEXiabVCEEjfKcZbrWTI4ztdMDd1xya+yynh+lhbVKmsj43&#10;N+I6mMTpUtI9zLuXkkdio5/+vWPqr3brtVSzbsD/AD6da6Sa13DcR1+7t6rQLK2lGTtbauM7etfS&#10;uPU+bjPuefajFc7M+T/DkDbz/nrXLavp0xyDC20McnaeK9kn0azmOfsm7cQPvVCfCemXK8x4b+X+&#10;TXHLDc7uelh8wjSVmjwz7M5Vo2U4HB4z0NKIGiOWTd6jivZpfh1o8o4K7i3tUL/DXS8b3H3cA7a5&#10;5YGR6Ec4pxeqPG3ty37wKcj7zY/P+vaoTbuDt+dcZ+6x/OvaB8MtJjcwtFuBGeR/KoP+FV6TErfu&#10;1Hbrwax+o1zo/tqhdJI8kiRvLMRjbg5ViD+f+eK4/wAe65Goa0gOP4dvtjk17p4z8D6To2jzShgr&#10;Mu1fb3zXzL4mvRea5IrsNiyERuGPI/AVjKjKlKzP0vw8o081x0qqWkfzJNNgaNCSPQsWWquoagWn&#10;8hVAXA9RWpbRrFYee8I+Ve5POff/AD+tc4SzakQznrhtvrWfW5/QdT91Tikadrpsk0WYf4uRx0/y&#10;a1dLuDPF5DrtZVO3I6dv51Potoj2W1lO1hw23kf/AK6giV7e+BYMPl+Xg8A1nzHqUKXs7MqSSHRt&#10;e+0Bh5bN91gOeOtbGtXCOFuVw0bchmHAOen6Vk+II47pI5hgMjD8v88/4VYlukOnxxq20KmNzH8+&#10;/rSb6m9H93JoJJI3RQJj83KqMgn2Oev6496TVbeK50jysNxnG5h/ntVZ33Q/vGVe37s9fr71ejYS&#10;WZETAr5bAj+v5DFQzatTjWoyibnwd8WPZ3f9kXUqqY/ubm9z/n8Pz988KX4AjlEgZR93HH+Rivlz&#10;TY5ra7/tC2P7yFgdw43Dn1+le5fDDxcNQsYVaT2XLcg9P5AVyYuk6mqPy7H4KeDrarR7H2F8ErXU&#10;de8FXuraXF9o/suRGvIVHzLG+cPjvgjB74wfeu30YTalG1xpEyzFF+aHd845zwP85rx39nT4lT/D&#10;rVY/EFvcsttJD5N9Gi7lkR+MEdxXpUb319dPqPg7TGij3ZSSY7eOox1JHNfzT4jZPWwmeOtb3ZpO&#10;7012aOjD80qdzvtH/aD8XfDuzi0lraaTdOqW8ci/d3cfTA9egrotE8Y+M/HV+fEGuWsVxb8eTbRu&#10;snzDnnnjHTiuNl+HnjfxD8NL74hTSrKdHkjla2tSVDKzop3E88bif+A+9auk6H498P6DYeNvAd19&#10;ogmVft1kU/1cnfBxkcHpmvzq7o0f3crN9Tr5Kbg11Od/b1+BUVx4Gsfjz4Sgkhjkhji1y3Q8Luzt&#10;cfQ4U/hXw54u129trN0WQ7cHO/8Ap/n2r9TPDXxK0n4j+HdV+BfxK0LyTqenNABMnBJXKkH2OPcG&#10;vzA+MHh+bwr4l1LwxdHElnfSwswzgFWK5/TNf0N4T5480y+eCxL5p0rW84vv6PT0aPxzivL8RluM&#10;VSDajI8lHiWfTdcjlQM2Xwyeq5z/AIflXuf7GfjiXxB8dNP0pWlC7gzRsvy7gw57cj2r5/uoBc+K&#10;oep/efd24x717l+xFYi2/aQ05zDtLfdb1r9ywtOnTmuU+NqYh1MRByfQ/QnxreXlpqqtDeyKrRr8&#10;vqcdgQWP/AMe561gahJM7tE8s21sbl3DbH/tEE7U4/vOze1bXjIMdVZNvMkallUffGP7o+8PqQPx&#10;rl9YkiEtuhI2rgRtIy7Q3oCR5aE+kas3uK+spfCglUlzmpDCsYSB7u55B8tHupHyMY4LDc3/AAAK&#10;PQ1RnS2urpkkiWRYseZuIOw8dVc7V+rMzc8CrglUh0G7LLu+ZSC3HUgncR/10ZR7VmGaI3gl3lV3&#10;boSzDaTj+EkFB9IgW569a0sY82rL4jijiUNHk/wqzMWI9BwJG6fwBRx1qiPJa9kgWONo4ZA7L5ab&#10;Y2914VGOO7SN/KrUs7x28luFbdtzIpjwGHqysefq7ge1Y9tdn7bHNvAbBWFtvvj5CR+kKgf7Xeos&#10;twjI6DwysH/CTWzOoEoB5b7xHTA3Dfj8FWvn/wCAd82r/tk/EA3Z3LZ61cCP025/pxXu3hq/Nv4k&#10;tEMrKnmHzowvAO0nJHOD9WZueg7eE/Bi+sfDH7RvjTxRql3bxpqWpSmE+YAG5xn/ACe1cGKxFHDx&#10;Tm7I78Lh5V9lex6J8StQD6tI6xM0nmfIyq24Lk8LjMnX+4AB/e5ridUvbRbIyIi5CkybSCu7PG7B&#10;xn08wsfUVY+J+txX+px20VyoV5GeQqgIyGOARnv2JLfQVxd/rgtAxbzWbbtjkyxYLnqD94deg2iu&#10;N5lg+W/OvvRq8DiP5X9xk+K7qR7gJGPvf3gc7Dn2OR9Ag964zxNJHLbkTbdnXop+vHTn6sa1dc1G&#10;5bUriOG3/wCWbMrMvyuc9zjBOOm7ca5PXru9e2E0KSAsv3f4sDg/UfkKxlmWD35195pHL8Vp7rOT&#10;vJJ7u4kQrllGfmz6cf7QH1AFZt9pcLx5YqrSfIenLZ6ehOfUfjWnapLFNI6xuV3AhQvAz7Y4/n71&#10;S1bWNMtdRhjvrry3DK026M5CZBwe5455P4Vn9cw8nZNM6PqmIjJXidDq/wAIvCmuf2pqp0ceZZ6Z&#10;HJFtYphgpPUevvkV5RD4v0Tc0V3MYZEbDRydQ3pXuGnfFf4daWdTmuteX94sax7Ub5gF9Bg9SfSv&#10;Dfi1L4K8Q+Nf7X8N3EnlzbTdYXhmx1X3wD1ycjvXuZfm1XAxtDW53YXFVsLUa6WCw8FeI/irrSwe&#10;EtNaaOP5ZLgcKGJH4k89ACe+K+iP2d/2J7HR9Zj17x/5Vz9nkVmhjkZFjbGcNwGH0kCAg9K2/gL4&#10;5/Z38LeHYdG8O+IbOCT7H++W6UK0zAcrlvlfJPAJX6V7n4L1vw7rOlw3mnaosnmFjDsbcYVUfUFO&#10;nRGA54rOtiqdao6tWSTfyPLxlbGYib5Is1fCXgnwl4ZaOfQ9Ht4HmPy+XCqhtucELwuV5w0ZQgEj&#10;IHFdrBqV8sEkMl5IFbqhc5ZcYA6Bm/4Eso69MVyNvqOnxNFBFdRsAuwMoJ3HONx46D/bWT6itdtb&#10;s5LaSJLhsxkbo3j5b5uqgnaw/wB1hx0WlHG4OLtzr7zzng8w5bqL+4439ry/sLT4BwWf2ljHJrbG&#10;Fh/eVGHtxliOPyHb5E8PIRrtvIiFm87IY9+K+qv2xNL1Hxf8MPDuh+HoPtE32qae4jX5WRTgDr7k&#10;14f8KPhlcW3iNbjxjB5EEULeXu7tgeleRiq2FniE4zX3o5cbhcxjSd6cmvRm18NPEVvpXjS2tJ9s&#10;cd0rQl2wMMRlf/HgBXrR8M3N7fRwwJliV2t6V55qfgrwUt1563JwrZX5TkEHI/Wuz+G/jSX+zra1&#10;1W/VpVXB35znOB1+lfRZVmGHjam5LXzPmpYfFdacl8mfa37FHw38Va9oGufCfV1W3XxHYq+n3GAP&#10;KuYSzoT3KEblI/2s9qw/G3jfRfht8OL7wNpN4smsTXgN7LEvRAD8ufQGuC+Ev7SV54FtptKs9cWO&#10;6uU2CaN8TInIwDztB9q4zxt4sTWL+SJbhpBNIXO35mavpJRi43ZzxqyUdDndd8SXjPI2NxZjtbd0&#10;96y/D3xXuvAertqDwCaSSMgjPAHp1zWtcaVJqZGxGjjzhiV5b/CqU/w48PzSb542ZuQG3EV4mZYe&#10;nisPKg9paP0ClmMsJWU47om1n9q3xLPF5Wl6Raw7s/M2WwP5Z/OuH1v4t+Ktaka4vLhS7HO5fxrr&#10;5Pht4ZRFH2Vi2PvZFV3+HXhp59osDt6fe9BXgYPJ8Ll8eWlG3n1HjM8q4t/vG2eeP4414yKhuN31&#10;/Q0y1+J3iTUtaj8O3/lyKzKnmeWN20c/jXfv8PPDkDswtA21sZOeOa5aXw9pWl6y19aWy7hJhWI6&#10;UsVg41rc2tjkWZSp05KGl00UfG3iXTNT8MyaGZoWVmVZIpEwx2tkjpzyK8T+Leh6Zb6G0sNuFbK/&#10;xV7F8a7PTbbw5ZpawpHLJcjcwXknYckn6mvCfiLqTDSWsDMxVmHX29P8/wA6+cWTRo4r2kZb6n3+&#10;Q599Zw8KNSNrJJP0Of0bw9qC/DFtZitMwPcSuSr8nBI4/KvsX/gnLYNo37L+qX0Nl9m+2eIrh1VE&#10;k3EYjQE7ct1XsM8dK+ZtYguNM+Cmi2dtqq2jNYb/AC2ZQX3szZ6Z/i9R9K+sv2MNNk0j9kXSFkmW&#10;WS+u55nkX5t264b1YZ4HY59B2r6LCQipJHBg8Q8XUr1X/O19zZ2gkubvUmCyIipHjdxgsx6nOVBO&#10;ep3Bj2U0ajdzxanHAC0h8tRIOe2Dhgfm45wGIIH3cio4pJTdT3IdmbaPLKZDBSR82R0U92UBf7+T&#10;zVe4uo5tScNEpx8iqo5z/dAxjOecAEjqrDmvaXRo6iTVJBK8SuN25AR0OVOMsCMHb/tYCnOGHeot&#10;Zmk8iG2i3Y4SFY19ckqoHQf7C+mVamX8rNeqBJtxJ5jSb++OWJPQ9PmO5uCGGKh1Xc92kAfcN/7x&#10;NmD14ByfxwTg/wAIB4FdSXoaemXEj63psTqqo1/u/eFeQoJJHQN0wWX5+zZ61g+Fpfs/wOs2mZf9&#10;I1SadWboMucNnjB5+8ASOuDWnbalBFq1u0/yqkc0sfzq2/bGecspLAeo2kHg5FY+nMun/B3wtZuP&#10;3klr5w3MAfrgfNkHnKjjvxmpe5UPQm+0+VaqBcushPyqFGVYjP8A30fQZ3j+6eKrtKIdN87cv/Hu&#10;DvwQCB06c8dcj5kP3iRReSg6eYFWORtpRduOc84wOOnJTOD1U54qpqlykOnAGQKzeXtbceO2Qx/9&#10;C4weGBqEwTINT1nT9B0Oa91a8jhtbe3LzSysq7F4Z+pC8jOR90jnrXwJ8fvij4J+OPjGbxjqWpat&#10;pl+u63gtVtlng+zrI3ljmQMrbSA2MjIyOtfRf7d3xT/4Q74YweBLW4xf+IHxMqnb5Vohy3Rs5Z9q&#10;7WGMb8DvXxArzX12UVdzO2QqZJb26dacebp1OujTlbmbt6G54Z13TNE1y1vb/wD063hmBZGXZuwf&#10;x/8Ar1+hv7Lv7a1lqHhy28P+GZ5Li10+JYzZyW5CxKBjHIx+Rrwj9mj9hPRdT0aHxj8XJC9xMVa3&#10;0eIjbGP9s85PqOgx37fan7NP7Fcvxn1xfDHw/wBAt7Ox0+NW1HUbhvLt7SP+8x9fRRkk9B1NdU+H&#10;VjFGdWbjbsbx4r/s+8KVPn83oVfiT4l8P/GrwrJo2mR+EbfV9vmWtt4s8Px3NndMOschKny89nGc&#10;Hqprkv2Xfh34d+FXjvSPFfxI/Zm8M+GfFWqXNzaWNx4ah86G3RVLGQFGaKLeAcMNpKkjuRXq37T/&#10;AMJP2Xfg7pEeh/DD4o6h4m8RQPt1DydISOzTGeFcuTkH0B/CvE4fE39s6a+mzTta3nlsLOZflZDg&#10;gY9DyfpmssRw5UpUf3E7vzR6WA4yw9ary4ujyx7p3t6nj3/BSwaN4k+M9j420SSK4juNMkhmukPL&#10;PHIQAfoDxns3oK+ZfKMT5eMt3+91r0n4q32t6p4muINetfJltZGiS13blRQ2Mg984zn3rg9QhClu&#10;N3pXiRjKnHknujy8djKOIxUp0vh6ehkzOoJQLj8qgubp2YRr/D+lTy7E/d56f3e9UbuRfuY+8Oat&#10;eRy83MKtw8TYZOnH+eK6vTVEEEZEgGVGGZutcbG2Z8q3P+93rW8ZSyWOmWdtvZcRggHrVxlqd2En&#10;7O7OstxI6hlk/i67hzzVqK6uCuzf7njrXlOn6jfQOqW99NHz8uGI79K2bXxn4itJBGl+r/MAPMUE&#10;H9a0VRHoRxEXo0ejWmoXMD+agAY/w8j+Va9n8RfEWnDNrqt1E3T5ZuF/P/8AXXm6fErUrG5MF1YQ&#10;y8Dc3IP8/ar1v8RtOmjzeWUi54Yrg4q41Ebe2pwlys9c0v8AaK+JGjyRtbeJ7jCt/ED7cdeldRpP&#10;7dfxB0MbNS1OGbsFk6flz7V4bpPifRtZuhaxSssjDO11xn/Guf8AEEtt/aEpe4jByQoJptqIcuGq&#10;RvY+s7X/AIKEeHr+JbfxZ4Ts7pSuG8y1D/X6Z4rO8dfHb9lbx54Wvn0b4ZaLa+IZYCun3kdmEdJC&#10;RzkDdjG4deh96+S3u7VBhJd2G+f5T+fFO0u9jS/idCWYNuxzzz3pc8trnO6eG6LX1Om1nRbrU9QN&#10;pDqemoxbBKW7Oy8+ntWSnhMeHPGWPtDTsdPO+ZsD5t2AAo47V3mkSWOnWzLZw+TI44Z/m69xXI+O&#10;bs6f4tj1OaRvLuLfyhzwW3E5x+NJv3SIyd7FWW/SCSSFY2cBvu4AziiaW1YfPaQ7v4uPuj61G+rW&#10;ssPO1drbt3vyf8Kq3T2ZTlz937vXNY7I6ab5nsU9Z1i2hiMenWSM3TcRwP0+lVfCSXt1e3GpTRHy&#10;wuxWboT37fTpTdRu4AzRJ99pMRrnA5//AF1raT4Q8UaSimG485eW2lsKCf8A9XtUm3oSahO8o2YK&#10;qDlv7x5/+tUtjrmr6cGfT7VXaaPySsnyhFPJcn2xTL+6+zL5F6IJZM4OxOn1NY3iPxBdaZos32WK&#10;SVpWC7k+7GOc59yAcD0z+JY6aXK5JmxHr1nY2M0raR9rkZHaGzkiXy0TC4lLA5Zjl+MADaDnn5eG&#10;1W28Ua4jatqGkSfZS21WZNu1fYenX/69W7zX20fQmOorJ9suY42Xa+1owRklu5G0gY6c+2Csfi+V&#10;vCN7FbXDKm0CNmGTnpxWco63R31aiqKNP5mSiSQ+be7VZIZNqbs/Lg9/bI//AFVt6Lr+j65G2jan&#10;pVu0ku1IfLRc7jwBjvzil0Hw/pqeHFutQmEbeWpEij7zMSef0FVdX0mTRNXhmW7USRxpIrW/ynPJ&#10;7c9eaqPK6iUloVzcrSR7H+2Z8N734P6P4J+FUunaXZTW/h+3W8bS5kYyyLnzTIBhtyyu6sxyGkWQ&#10;A4TA8G0fQ28XfEOx8P3fneVdXqrcm3j3OkPViB3IXca67+2tR8cadf8AjPxnrd1dNpMcFrbtNuYs&#10;XLbULN0wA7HnkknvWTIdO067PiTw/qAjkWzdVjjXPLgqTkeoJFerjMZDFYj2kVZdj0MRmFPG4pSc&#10;eWOit6L06nSa18U9Y0z9nVfhbok99Dpd3q9xf+Tb3DRrNM00YVpgOJCsUSKoPALMfSvMfDdgl1fR&#10;y3czQx7mLyKuSMA+4BOffrivSPEV5azfAE6dPZW7XlvqkMMM24BkjCSSSFQR8xLNFk5HTvxjiNNt&#10;rC30uxaeaSRmjZ5Y1jxsBfA5yeceoGOOtZ4ipKpy3d9NPI0xtb61Wpcz0jG3orv/ADL0XijV9DuV&#10;ezv5MBPlx3rs/gJ8MNX+NvimS98QXtytnCvl7LW0eaaZzj93HGv3mKg5PRQMnHGfO9WjuLueSa30&#10;1/JX5QNxOFHrxz9a++f2cvg/rvwd/Zz0bT9B+z6f4o8UQJd67qEzBJYrZz5gtUf/AJZAr5W9gMnZ&#10;jpXmylFfF1PJrVZUqt47/wBaieHfB+l+AL+HwDa/s/tB5chHnSeHbbUNwxyxeOJvmI6jd7VsfERf&#10;D3gex0+3svhf9jutavYoLSH+yfsnlgj73lgAnPJ/zium+Hml/G3RtMmFjoLMZ5zuk0/xFAEkx6bm&#10;3H8RWXqus614k8dt4g8U2WoyR+GP3MFtcsboJdyqPMclOAqRBVBzwZG+lRKWhxyqTqdbkx3WsUen&#10;G3t7ONdwDahdlmz7Lkenerul+HdI1a8mstXvry3EMW5bprAmEsR0AUrx9SfzqzJq/wAEvE4W2174&#10;X+HdSum586CFobhW9mG1s49+/wBa868aeLLXwJrum3/hDRL630HVbx9Kht7i7aYmYDhhkcDOV6kZ&#10;WueUVTjdfcU5SfxEXxq/Zv06+nhtfE2kWcc1wGl03WNPUiCd8dGDAEN0yDxnoeK+R/in4btvC+qy&#10;eHNRslS6tZijfKBvHYj2OR36ivs/VPGninxH8ELXSTbGa60PxtHaXFwOfLhBHA9cKRXg37WnwtbV&#10;fEcXitYS0ZyszKDjH/665ZVKXtVqaU5yjUcZHn/hD4gaDo8SW1xbYmZRgxrnGMe3+eleg6PqVtd6&#10;ms9qu1GtiVHl+3HevPPAOlafHDKklupkUFVDKBz7f5713HhYRtqDBG2qtqiLuxxnqe34187m1On7&#10;ZuJrUjrdnUmQb2BwcHnOe9SQXKD94B0XLFsjH+P+eKiiCKPmmVeedrfp6Cpi0oP7tvrheme2a8O0&#10;paIwfqWJBI+5iM5XOT1P5euawfHFvq2tWJ0HS5BCJo2NwxXluvy5GPxrYiNxeTJbWULN82G6KB9M&#10;/j0qS58KXur3KpBOqx8LuLgFn6Z69uOuOa9bA5biP4s42RnRr0alf2ad2eHXPwW8T3dxJC1q2Qx3&#10;NtOOfTj6fjWZ4j+DOp+G7F7u+kRXzlQq9D15r6E8QaT4n81tP8OXis0PyyFWJJPfkn/CuJ+IOg6/&#10;LpWzVpm8wggszcg/5x/L2r2FUlG2p6v1ONtTwWyilsr1VV+N46EcMDX3l8AbSHUvhnpdzfpuZ7YE&#10;t9QP65r4otPBmqy6jve4VImk+ZvQFvpX238GtZ8Oaf4Y0/QrO5ZWigVVWRQCcdx9a8zPacqlCLim&#10;7eR5mKj7GSUjrpPDmjyriO3UHOOVB/H9T6VCvgPQroAtbQMOchkBz+XtWskSv8w2tkfeXp29quWp&#10;GzYpb3OT6dK+Mb5Wc9+xzU3ww0OVFD2Mf3jt6YHPI4qhdfB7RZkZVso8tw2457env+NdwgAT5efm&#10;HYHtThwqjGMHG09/f/P/ANes3UqdGCZ5pcfAjRZnfMZbvhsc/Sue134BaZHCzRR4HzMPlxj2/wA9&#10;K9qfynQ7SOc9h6f4Vl63bedbshTaq/w88jFae2m5asOY+avGnhSw8EW32hn2+YxVRt68/wD665CT&#10;WrLzhHI273zj6/4V3v7RkU11rFjpiyHy13O+3txXnWp6LajTmn8tmZVyuCMnn1/KvtMorR+rqMiZ&#10;MmNzo053fL97r/Q/5xQ2l6ZMpKIgY8fLxXJWeheIbmTerNGucY559uf881pjQtdtxt+3tvHQso69&#10;K+gjGTtYI2expXtjpemRm/uZtsa5Zsc9s/1rybxV8STd+IGngtlhhVgAq8ZHPJ967jxDZak1h9nu&#10;r4tuXEkbdv8APSuQh0q2sNVWXULZZFXsY/f/AOtW0fd0Zap8zudx8Ib67+Il35QtZGtbfAnmmhXy&#10;0XuAemf5V6hB4O8IaJOl/AI4/LbKuuAR09/pXmGkePpbO3SHTZPLhh6R7eB/Kq2u+Otf1GRoY5GK&#10;sp3SCTpn2/P6/hXK51nO0dDpnh8LKleqrnc/EH4iadeXH2e22sRjPzE59647VPEcZ2zRQ/Nk/Nu5&#10;Ark21V44z58+5t3Q8k1n32qSOhdJMcZ+U4AHpW1ONTq7nh+1y+lP3I2OuvfF8siqDL2yfm5z6jpX&#10;O6t40tbcYupAPl+7u9veuP1/xXJZW+I5cuxwGzx/KuL1HVLu8mMs87N/wKuynRtqz0Kc1UV4mx4x&#10;1621e/Z7aLau7sPYf4etVNBjWbUoY9u0+ZjrWWpbGC2a6DwFZG/12OJkbavJYcZ/GvSw695Ixxb5&#10;cNNvse5aAtuiWrwS+Z5CLz2/L8q0Hlin3Tzt+8L4UKRwD9ar6BpUP2MzDbuYYy2Gx/X/APVT7jS5&#10;wCyAMe7Btv48/wCeK+qp+7FH5PW96s0QX80q7ZIk2soBB3dwa8z+L2vXF1NHpv2hpFhbBOevua9B&#10;1aC5S3ZofQ7lLdh+VeMeN7tpdamaT5tsmNw5rlx1Tlp+p9Fw3h6dTEOVtjIu5P3W3+Jvbp7e9Voy&#10;oGOmRTZZC0meu40inrz9Pyr52Tdz7xRO0+E9uk2tbmUMFZQCwyOW616t8Q7yC4v7OxibcsMZLL/n&#10;8a8j+G2pQ6O32mW6IkkkVV9R1xiuytr9tSvGmmk3L82DzxzjtXjZlFysbUY/vNTW83DgBivYHbx9&#10;a4/xRqU9xqREHzLHkBfxroL25aKLyo42kkkVtvy9D/Qdal8PeCI7uXz2vlZd2ZRNAefx+v8AKvMo&#10;RjT95noHnE8N87+bcxsG8s7iy9K5+4f96XJ/i7V6h8T9Mt9I09ra0VB8vzSDPr64ry65U4wGGd1e&#10;5h5c8bowlHsW3164FqltGzBUzgeue9Qya5dOnl72XAxVTcPWmSFx9010KxmyU3MjuWeSmYLPgZ+b&#10;p7U0b3PDc8fNnpVqC2SL526/y5oEWrONY1wOv+71NWiFbhh2wRVW1m+YqDjP3amD4HXj0oMyRxlu&#10;vf1/So5WdlwTx9elDKQ2M0jBslQvf8+aAImO4cZP40xEBOQc0+Q9gMjPBoKqhwD91u30oAa6t/Ce&#10;+KbskI4fH1705mz6bv8APFN3+ZyOe2cdaAP0iNwyncgxhfvcfj+NSRXse/r1H3u31qokQkwImPXn&#10;cfbP4URqdu0OMcjFdmh/P0e5fjJSPzEJyp+Yfh7VPaXtxbS7opmyvT8appMHBzu68hfrU6MpcMj5&#10;4yPes5JSVmXGTi7o0k8V6pCv2f7W0nHO4k8elQnVryV97St0z096pyOGy2W/2tufWmq6+Zkrzjgd&#10;Kxjh6ELuMUrmkq1apZSk2XjfOpJbJ6/w9Kj/ALTnSfe33V4+73qo5GNr5DZzw36f5FMMmGyAVyM8&#10;d/1q+SPYnnn3NJ9XcnLFt2Pm3D71Me/kVs7Meisc59+tUIpyoZmOBuPU4zRBdJjc7YPWnHlWyDm5&#10;n7xelMrTMSw2svykd6ZIJzJnzCpXrj6UwXIQnzT8v8PSmtcx9TI24rgYajmZXIrlqCfjbvYt7j9a&#10;hknkf5w+3HTnt7VV89SfMYblXjIamyXjZ/1Z9FzSTKcUWku2Y8vt7heP8804TGYZXPPbdwPxrMM8&#10;g4kQ+m4f1qeGeKVP3mc7e9XHyM5QZfN0FYbW+6v8NKbwwoIk2qOhPAH5dqzXmjRt0Z/h+ULQ8ySL&#10;l098lulaEpNmi1yiZIkJ2j71JPeHYHeTHt+NZ4vGChfm4+783Ss/XNXi0/S5rjzNqquV9jilJ8sb&#10;m9DD1MRUjTgrybsjgP2k/HyafpR0u0m2vJ8iFW9Rgn9a+dE2zT4fbuZuuPeum+KfiyfxL4jmgaSR&#10;kjZlDevvWLokca3O7nC8n3/zzXz+Iqc02z+sfD7IP7Jy2nTmrSdnL1NZ4PL0zIbPX5cntiud0q3e&#10;fUjFs3fMNvbv2NbmqXltaW/lKF3YxhhnnJ9u+B2FUfDsQF555jXvz6fnXHzbn6bUoxqSS7G/HcfZ&#10;bLeS2AQylcjBziql1ORKWYqvGF4OOlVr27cTKiNgofunv0/DpUJkYp0Levy55qDurVoxj6E88y3D&#10;Kq5YZ+774/8A1+tTX0gFns8zIXuFz05/z71m20pW4wEI9F5wOOlaGoD/AEbauA2MjB4wR/h/nigq&#10;i/aJsrrKJbMKjMdzevv6Vo6RvMDL5Ryc9uev+frWALhg3lBzy/H8Wefr0ra0N9vVuoyRnrU9zpo8&#10;0robYmWLUNm4pz0bua6z4bajfWOsG1RA0bsp+79w5PP0/CuXuQv9peaW4B/PI7cVe8PeIE8P+Io7&#10;orhN43ZbpyOff/P0qWubRHjZ1hefCtpbH2h8G5LlUt75YFkMciSKrx7lkwc4I796+zPCI0ebwxbX&#10;8Vqq+ZCDt2YH3R/9f8q+M/2f/G2mX+lQylodpX5tp4/Q/wA6+nPCHxJ0G08KCzutShiaM4C/3htP&#10;b8K/IfFLhvG5nl0MRhYc0qbd0tW4u3TyevofAQrcsuU6T4H/ABNXT/Gep/D/AFqXdZasskDK+P4h&#10;j8xipvhT8TNL+GHxB1L4b+KbuNI1uMRrIRwM9evpg9K+a/FPjvxNJ46l1XwgzQ+TNvjuG7Hd2/Tr&#10;WL4om8Sa/wCKbzxn4gvDJeXn+sbceAOAB2Ar4vh3wkzrOuWtiP3VNpNXV2/lfT5nl51xVkuSxcK1&#10;S87L3Y6v/JfM/QHVfE/wduJF8Rtf2/2i1XzN2zGMc59q/MH9rn+z774s6xqekXCzQ3l2ZV2sercn&#10;8MmtfUbnxNFezzQ63eBZlClUupF4wBjg+1cL4s0u6nlaa+uDK7LjdkknAxzzX6lwX4c4jhHN511U&#10;5oyjZu1r6p932PgeIOJskzTL4qlUbndaNbdzyKyEcnjSBQnTPB74P+fyr339iKKT/hoOx8weZG3z&#10;xsQOD0x9DkfiPrXi8OmfZvFnnNH8satjCkE17h+wlaXMfx6Vw3mW8n72J24w3P8An/Jr9apxjzo+&#10;CjUVbGJxeyPt7xbcF9WnAHChd3y8E4787Pxc59vXnrm6kF6sg+V5sCORWYFh6BsFm78Iqr71s+KX&#10;zq80xkwqgDnGFOOucbR/3yzVzpdpNR3FW8x+ZNm7LgDqdpDsPeQqvtX01Nx5Edj+Nm0blIrN45F2&#10;rGGZvuhF+uMxr/wIs1ZMd07ao06q24rguuQ0icc5HzOPoI0/WrBmdo1nVvl+6skbA+2FZBx/wBSf&#10;esO0nAu7qMKzNuzMoXf36vtOef8ApqT/ALo76c2mpFtzYvdQQaezIy+WvbagVG9OA0at+Dt+NZen&#10;zzxzSGVTmRcybiw3L7jlnHu5Rf8AZAqW/uZjCp+92VlyW9gpUByPZVA7bqyLCYKkk0bLtiY+Z93a&#10;jDscfKG/3t7/AI1lKWhS+HU0Bqn2fUI5YJGZVVvLYL8o+XoDkJ+CA+5r40/tjXL/AMVeKLn7RIog&#10;1i4CsrHpvavqaTUDJ4rGJ2P7pzL83JG3qcjf2x8wUegr5u0Gx87TfFmoyNlpNXuAuM8jNeFm0Y1q&#10;LifQZXenqYugftT6no00el+IP30O7YGZdyjnk816Z4W+NHw/8XIsF2y28hCj5Y92Pw6447Z4r5N8&#10;U2l1Bqy28GQjSDcAOBz09R361rSExlZ4h5UiKPxx/wDXr4HMMsoaW0Z9xl8/ax97ofW0nhvRtd/e&#10;aTq8Uxk+by4U+Yg+3X9KyNU+G2oSFvLRtq/xfZz69en1/wA4r508J/E/V7GdYrfV5Y3jbcrbumCc&#10;EMDj6jOa9W0f9qr4oW+mx2LeJGuEWMKDIoJHbr1/ya+fxGWY6j8DuehGphakrPodl4J+Dfh3VdVa&#10;Hxre6ha2rLuWXT7MbgRjqCpz9fb3rc1j9kP4I65ifTfiXrFvNtBButHRx0J7Bf8AP4V5oP2pfiQi&#10;q8+rKq7tu0L2J9P8810WifHP4l3u5otYEbKABmL8P0xXlYinmmGqKfO189Db+z8PipXjNr7v8jE8&#10;T/snahpgnh0/XVvLYTfu7g2ezcuBg4PTn3/Gubi/YmfxZfvcz+KW0+QkbVNiXjb6/MPpXqUvxe+K&#10;FyrWc+u7lblk8vj/AD9KRfiP8RPlZtdHyccL9a78DxLm2BxEasmppfZd7P7mn9w6/DuFxFHku4vu&#10;rX/FNfgY2g/sJ3Eek/2bqniLT5UWPCypb4Y/hziu5+F/7MWqeAU/s3RNf8uGTc+2Tfjdg55xwD+F&#10;YR+LHxPhUxxeI2U7f7v+FRxfF/4yOqrH4sO5cgZU/T1r0cdxhicbKLhRVNdUpNp/fsc2D4YjhYuM&#10;qznfq1FNfckn9x2elzWUJ+0Pr9wqt/DJp0uOvP8AD9f0rasvE2n2VqXn1mGVhHmONbd08w/Vl9+v&#10;vXnFv8WPi8MGbxY685PpnOKn/wCFqfFyQbz4qYbc7QUzzXnS4hlLemvv/wCAdX9hwi9JHcarcaj8&#10;YJxp0nw8vXmsbfMMNrqEJ3upwUzvXqMkcdse45pvDeo+G724sLj4aeI45kbDeXI5KkHIIxN7ZBHv&#10;61Qsfiv8XFMltb+JT50u3y5FjAYMvbPpjPFInxq+MU0M0V145nYSMu5mXrjp9K7v9ZqlOny0Y8q7&#10;XbGslj9p3+RrXlnoOsm3lvvAHiy3aKFY5PssbqH2j72BIecda7jwp8HtMhjj1ezj1C4Sa2B8i+Xd&#10;tzg9CMqwJx9c9a8rX4n/ABWDfJ47uPQ/KeD6Dn6U1fiV8WGGY/H16OpbbuPPrjPP/wCv8Z/1uzXl&#10;cFKyH/YWHtax6hrXwZ1O+8WtrtjpjhVhCBVUKhb149TjOKboPwc8aWuuJ4k1m5maZC3lRxXjKsY6&#10;YClCOR/OvNbX4lfFS4vEii8c3y7vVm65zzz1qC8+LnxaV2b/AIT6+LbuGO75h+BGa6nxlnVSCTqv&#10;7zGjwvk9GTk8PB37xPoe10dn/wBEmmkjmVfmDNn+gqO48MaoBm0iaUfwtXzf4T+NvxP1/wASQaHd&#10;+Mr7dNeLEzxyNwC2B1J/D+leyDRtZ2+Y3j3WfT/j7x+GMV9BkuY8WY286UlKK6T6+jtf8T814syX&#10;gjLqyhiG6c56rku7L0d0a17Z3UMvl3oaM7ht3Kf89qryhvM81nAwP4R3qnY6XdWN4bi617UrwtHt&#10;X7VcbgOh6YqSduWVQeny1+iYWeKqUFLERUZdUndH47mFPB0cS44SbnDo2rP5oLj93CzFm9enArg9&#10;UkzeuEbjzCenvXXXt2UsZhK/y7Tz24NcVFcNLqm4huqk/L15p1I31OJy0VjA+MWmyavNZQp8qiN2&#10;bGcAnGK8R+J3he+jsZFDbsdm717948una+MO5f3cajA9zXlPxNQXF5a6djd5rohA77mx/WuGpFcx&#10;9Dk9aVGouyOf+NbabpPgzTNA1HS7jdb2EUSyKAPuoowOvpX2H+ztb/2N+yt4P0+awNtus4WhjZwS&#10;VdN44ILEgnkfeODjmvjn4/XGvR3EcVtfQpGpGPMUKF685PWvuPRbRtJ+DnhvTp5Sq2+jwpI/zYyI&#10;dvJyq4J7NgdqdCKU9D28ht9Tk+7bIYZGxcSvIvltMPuvxkDGWPPOB1OWA4K4qHTNj6ncTTbceYA2&#10;47SPQckZ9cMVXps7ijSUH2dXuLk7i7bW57DORxu4/wBkLgDuMVWsDFIjTAceaTxjAPoOq8+27PYg&#10;16Cfc9O+hNPcebqjTLI+TllOCMj27nA7qBt6Nkc1SmkjN1DEoG2PIVVRcBiOgxxk4J2ruyOQQaDJ&#10;E99LIxbbzuO7uOASck8berEsvdSMVCv2eTUMJCWbyNq7l9RnHPLAjtkKeq88Vo3sVyrclu7prezv&#10;LqN/9Xot1JtZj97y8AkdyOmW+cdDTfE8w07wv4b07zlzDp8W6MtjHC4PQ9++eO4IzVbxNcbvD+tA&#10;Rk7tFkjSTnGXYIOfunrjpuGBknNXPiDti1uw0oOyrFaR8biB90jpjGc98+xAyDWbkVH4THup2Maw&#10;SoVLbUww+X6EdOvO049VBoupRd/6pxu+0KGLMpAz3J6c+pGD0IB5BqJhvLm30/btXzNxVMgYXtjP&#10;GOuDlh1yRk1neOLS/n8MXNj4fuPs941nMtiwjCiOUxnB6Hac+mQ3sam4KJ8H/tafFJ/id8WtS1CC&#10;XdY2UhsdPKqPmijY/NwTncxZhySAwHasj9nDQo/EHxSsYbpF8uEmUZXkkdPyzn8K5nxRpuq6drU2&#10;kavZyW93aysk8E6kNG4PIII61q/BzxUPA3j2z1p0/dqxWQ4Poa3oyjGomdk4yeHlGHY+9dH+IcGm&#10;COzto9qxrs2tzjjpXtXgf9pLxNefDUfC3wpZjR7W4kzqOowSHzJd2QzHABzjAHPT6189aJpNtrMU&#10;WsQSiWK4AdWVux+lem/DzwB4m8Wyx6Xo9u7D/YGAo9TX0ca0pRXKz5fl5dJdD0eDw18D4LE2zXmq&#10;61c7PMuJfMSGMHrjABPX35rwD4qarYL4gnvtBbyY1lbyITyFH1r3Dxr4d0P4beFP7It7xptQnX/S&#10;HXnbnPAr5y+IMVvYWs2pXNx5ccaktI3GOKr2kqcXdmc/3jukeN/GPUF1PxI128XzMgDkfxEd/rXn&#10;98qM5IHOfmqLx5498Ry67NdW+nt9lY4jaSDK465zWIfHhmX/AEyxXP8A0zOK+LxjjLESkurPawmH&#10;q+zVyW5iZi208FuBjpWdOihmd+fTavFTSeI9NuOZCyeuVqB57ec5juFb0WuY7PZ1I7obp1pJJfLH&#10;jcSw4x1rW+LETpf21s38MC5DD8eab4OtTe6/DAr8mZBxjnmpPjAxl8TyxdFBATDZwBxQpHRT+B3O&#10;StBKj5Bx6lu9XtNjabUo8KWVck/L2/ziq9lF5hYcfL6etaelRbI7q9xtWOPAPJ65pXNI3lUVuhQE&#10;sdxqUsw4+fkH0q2kUh+ZB838NU7CMybrgFvmbPT8O9WlLv8AMhPGPwqlImtU5pm54FtFk1p5y+7y&#10;bdm78GszWAbvUZDJn7/Sum+Hlq8fh/VNbZOI02Dd39cVy0oVm3ROTkeh9a0B1OWktSu1rgYzk/3s&#10;9Kv6Rbss7XT5KxxnuRUG1sbSg57ehq1CTBo9xcMfmY4+tPQKFT3tTs/C1zeavptvfhdyxpt256c9&#10;apfEPS4dUsgZ9zeSpYbMg7gOOe1Z/wAPLyUWMtmboL825V6k1v6jZy6tZtbzk+S4+by/4vriqVkd&#10;UZanLQ+EJ7zTbe+gA/eRKzK3OMjpVG9sNUs5/sk6BFbIUr+Pr3wK6HVfGXhvw/FbaJaNJcXzLsht&#10;41zg9hgdTWnFprW9sb3xONskmR9njwRGPrnk1Ox0wct2cp4V8Kadd3z3+t3JWOLJTEfGR3zV/Xda&#10;tELWWiTSeX/HOz/OfpVbWpNKRmSIXU3P/LSYbfXGMVkT3PlqZIIlAb7u3uf8/jWUmdMY63Y27u0D&#10;eVA5y38OevvWXqV1cXV4NOll/drIOD0HH+fStC1tZFbzHYk559f88YrMn0xdV1K6vZ3ZY4ZMKFzz&#10;/n+tLyNNo3M7xa4upJBFJu3Y2hR+AFU7e+CeHZtDWJPMkmQtJtJZNmeFPv39a0NW067tYluc7g/O&#10;5uvbjFZcNvbRSq+99xYgxgFc46n6dBVRV9DooScdUN1bxRqUKfYzc4XaFEYbjjius8L63p9z4Skl&#10;1vTo5dQuJlaO5kY/uoUQ7VXngtkliewUDHNcRNpP2zVGjiYttfA+U889P/r1ranqD6Za/ZNhx5TL&#10;90j73B/TitoaaHZTlalOXW2gyOTU7zwxM6XK/ZVujIYh36c++KdoE8F/qf8AZyMqLJIFhboE9ATW&#10;Tc6m9roMVnZHbDN/rRyN3OePp0q9osWgQHTXuL1vOmlZr3aM+Sm7gdfvfKSf94e9GxlCPu67m1eT&#10;2guZrTUrzzIklYRMqkB89/xGKitruO4nhsLa0UKzKhaReo/oP8awvE0t9qFnHq7SRRwzXUkdrHv/&#10;AHjKuBv2+nOM+qmpPDzPLqqiF9u0DzGPTqP/AK9Q1rqXBctT3j1z9m34UX/xh+M1j4Ymj26Tat9r&#10;1dk/59oyMr/wNiqf8Cr7o+MV8t4ltpdh5S3DMAqyMBGo/wBrHJUD0rgf+Cd3wT/4R74KP8S7uzzf&#10;eKLzzFbjIs4yVjX8X3t/wJfSug/aZ0i8SGVrAYmXaF3SYXsOefXFeXiq377lXT8Tlqy/fOSKM+l+&#10;MNF0i71Rde0Ga3s7d3ZodUkiJUZP3SvXHbqTxUnhvxB8Q/AfhOzvtI8Oao0FwrT3FxaRmRWldtzA&#10;gHOOT2HHFcfqnhJ4/D8MUPjTTr9b6dPMhe1KSDJBIXDEHHPpxXQ6hcfErTjJNp+g3s1tt+RrK8R2&#10;C+hTOQenHP6U/aWsTzSl1+8ua38a/CXiOzubjxxoGm3Uyo0ameHyJkOD0OAw/EmuY+H+m2+pfDfT&#10;7i7tZLcDWnutFs1uDKywq3B3EY5cud30rnfHvxEcWzWnjHw1IzSKVDa5pZUL77sZzx+deueBvDOm&#10;ad8PNN1XYsl9f2sYhhgjKxwR7cIirj0P1/GuLFYioo2j+JajFRs0J4I8KuNHuZ5l8u1W7abaB/rL&#10;hupJ+nH41x3xqhtv+EP1B5VwFXcu5T9Mda9W8T3sGhabb+E7Bfmhj3XDLyPMPUcen86+c/22/iIP&#10;BfwwFhp7BbvVLryl5+7GvLH89orzYxlVqJLqNayueHWGoHT/ABJ5Mbnaw5DHqT34+tdn4NkD3FxL&#10;GSxDAfNj6df8/nXzzZ/E7U7HUPts6GRtqjdnJ+ld98P/AItyarPJbouxnbO0fXrXdi8tq1qem5Vf&#10;Exp03KR7aLjdEDIzH5uNrE1o22qW9pp0tmLPzbi8Xb5p/wCXePPzPz1bAwB615xH4lu3jZvMZmkb&#10;K/MRznmvSvhqLSe3jTW7OSRSBJLIzdeThR39/wAfapyrJfZ4j2ld6LofM43NZVI8lJNt2Rf0zwh/&#10;wm/hqPRdIvJo/J/dgRqRsXPzMwHVic5rurP4eaB4a0L7HJcKBAmDM33mb1/MmsDxT4/svhlpDz6Z&#10;pvzbSxYf3j6n/PWvmXxv+0z498S+JV05NRnit5J8zsJMbVyeK9DFKtj5ctJ2ij6TK8PRy+nz1XeT&#10;1PZ/EPjPw14JuLg6bdsrszEyBs5ODxtPv/OvM/FnxF1DxDNjzSwOR6Adu/4fXFct8XPH2gPoUVv4&#10;f33M+Nt1eNyM+1dF8Grbw5qXh5dd8UTx29nApMsnAkkOBgDPr7deKIZbKMVd6nRVzyPK3yvt5k+j&#10;WLalam8uJPMWGRQsPP7yQ9OPbrXTSa3q3ht47HQppPtDspu5mztgX1P+e1cfD4ws7XxDNqj2Tw2E&#10;OX0+Fmwx54Jz612XgrVtIltPtWszqZJFa41JpG2sOu1fwGPzNerTwsVT5XsfI4/GVK9X2sr+Xkeu&#10;fDr4pTadpjTavqKpbwts3XEgBlPsG9eeBXqPhzxNZaraLPayhg33u3HTP0r5I1nxhpN4i+INTuW8&#10;tJD9h0/cAijP3mx3xXt3wG8Sza74fa5lRl2HG7d8p9hntXw3E2S4fD0nXp6a2sdWBrTna56154Vc&#10;gA/TOf8A69MScMihWPy5/DpxzWcL3au7G75fm4yOKSO7XOVb7vGRn1/z+VfEcmh6epq/aUjXaZBx&#10;x065qtqMiTI24D1ODyv+c1BFfLgKfl/Cq+p3e22klifa2CNy85/zxUKPQb7HhfxndL7xbKyEMsf7&#10;tfl74/WuD1BG+ybYQy99w9BjH+f8K67xv++1ia5kkzIz/M3TPtz+FcnqU8FravPcybIo13MzHj6Z&#10;r6vL/c5eXUxlKSM9NSsYU/eXbHP8WOnv/KkfXtPJZBc4LHALelc3feOPC0beWZzJt/2hxVC7+Inh&#10;LaxBXc2Pl35r7WnQlZOxSOgv760nmWJJ12Bctu61h6xFp9zPu80e/wApIrL/AOE88Jl2f5mZh7Vm&#10;6v8AFXQbbB0+33EZCqc/4CqVGXNexpF/ymlNaranz1kkfGNvGPSqd9qV9dvtFu2z+I7e57Vzt58X&#10;L24k8q2h2rjPao9L8X399eLFLL5asdzO3GO//wBb8av2LjrY1lOXLykHiXxSmm3LQqG3bsnd35rC&#10;vvG15JGY4CFOeNoqHxpdQ3eqyPFJuVWPNYTE5ySa1jTjucn1OjvY344Z9XsZLqaUccqx5z149c1k&#10;ywvG2JB3qTTruTi33fLuB28/hWlf6cJJY44CdzqMqozmt4m3LyKyMVFwfeu8+EGnLc3j3BcHY2eV&#10;6dP8/hWbafDm/uY2FlazXUkfEqwoNqn69+tdR8MtFuNFElpqEDxyNJ8yyDn6YrtwsY+2SuebmtTk&#10;wMmvQ76F2UK0cu/aMrx3NXpvt9um4zt/trjuO3tUemxh7ZREobbzuDAZYn+laVxosjRxy3LMvmNi&#10;NSTub/8AXXvSrU6VO8mfntPC1sZV9nTV7nL+JtZubfTpBCMsYz268V4lr7XE12/mt8xky2eO1e/e&#10;J/Bds0ciXzt5gH8Tcj0HFeWeMdHtrK8aPUZFePokikBh7e9ePiMVTrOyPuspyqWXU3J7s4F4Wydq&#10;7qdFDJIQscZb5vujua7KTVNLSwW1tJFi4A2xQjJ9SW71c062he08y2uFjj3fM8duA7+2a82Ukezz&#10;dzD8IeGrg3q3etSNbwLzsVfnbHoK7ixkgmQSxRfZ4xjZH1Krnv74/KscafNBZNdpDJDG33XkzufP&#10;8uK1tLt4rezj3FmOf8Oa83HzfIdFGUZaxdyt4j1uXRoBfBSoXlN2O+P8/Wsfwt4x8S+INah0m0kZ&#10;pJ5AFYfwjuav+MtMn1sfuxIiRjCxq3H+eKi+HenSeFtTk1WVo2ZUwrMeVGetcHNT9l5nXeR6nd/D&#10;jTbnSo7CdGmkWMbizZJbHI6fz/pXO3/wJ8MXbNvhAwwOduOrcdKur8U7ONdslz/tNhe/+ff8qG+L&#10;2is6xxy/vF6b+nTHr6VwRqYiOxpaLM6P9nbQjytplR/Fz61btf2fvDVvmW4sItueNy8/r71q6b4l&#10;vdYU+XdR7W52qcHPXHvV6fUI7SFmZ/mC/wDPQHtVRrYqUtzOUV0PIfivoOhaBINO0i1hXBxJJGtc&#10;Cz7WPzZrrPifqb6lrM0w/ibG30Ga4+cSM9fRYX2nsVzHPK3Qng+d8K361bTk7Nv0qjYJxvz8x/8A&#10;rVcjLgcfN3+ldBnIeZAVJ2n2NNkJA8zaNwpTJkbSP4vyprHL4zljz260EkYDmNpD2pfu/Ox78Upw&#10;HB5PPHtTJGHIC0FcpFI5zvbnuvzU5WbHyn+VNIXH3QajLgngj8aB2P0bW5ZSrowzu5U9xUy3Al4G&#10;3/gPb1FVIJIyBuz1+XavSnS3DKVUbjjIO3uMV03P58sWpLsxkxsGIz936mrCshPlZ2Kv8KnFZ4XJ&#10;zhl3f3lIxUhmBQ4Xb/eY0mUi6JVBZFcnjhe596j+0gfOCPqegqCO4WT5WT5lJ5AwaFmVcs4/Fqjc&#10;pRZIbj58jn1bv1pjXDqB87M3dsdT6UwoOquW5xx0H0qNn8tcZ+91XvTiVykzTttxu3FeCq9/em27&#10;lirKCCOG96hMqD5HO08cr/KnqoRvmZl5GeepouzRRW7LfmOj7AVPfigz5VieO38s1XE+OD6/Mc/4&#10;Ux7lJJPmbgZqClG2xaDMW+Z/bnjNNMjMmATu4waqy3e0D0HGOKm85ZH2En7v5GiJVuUbIp2YDY3f&#10;d9qUyrCFQA/LgMduc4oDCRtocnDfNUbnAYKw5b0+bnvTXkZskN24QmEt/u00XqbhIw6+n/6qrsWZ&#10;dxbvz/So5HbqF5/nWnMCRc+1fNtD+7fMDgVh/EG/0+PSXs7h1XzFb94eApwRn8OtXHnjVTKfvKud&#10;xPUf/qrzD4ueMEkJtXu9iSfIzKfur68dq5cZU/ctH1PCOU1swzqkoK9ne/RHkXi3RLzQdVks7uTz&#10;VY7o5om3K4Peo9Kk8hJHI4HSuwm8EHUtMjvtP8SQ6lYL9+O3YrJH7FW5GKq3vgfT47N7nRtVaVOd&#10;3mR7CG47Z4/z1xXz7rRlo2f1dltSOGXvvU43Urlp7v5WY7V+bLdOP/11paNG8dqGXdu6bvbHTPp/&#10;Kjw14c0zWNSa1utdjs7gyYCXK/K/tuGeT9K7tfhVqEOn7LTUbabbH821uvrgY54NZVq9Kj8Tsevh&#10;cZTlWd2ecXFysOoSB2bG7G7cenp1qae48viXaQw52554/p/OreoeDdVt9UaGfy0Yv8yl+hPP9anm&#10;8D65LEGt4Y5dvOxJAWPHbnrx+tP2lN21N6mKpybuZOmOJbxc5+b+VauphljLp2X73fGB27VW0XTJ&#10;LWWT7bFIkiryj8H6Vc1fAg2+ay/vMLwOM+3+feiT7Hq4KSlSuc8jebcJG5+6PWuh0pNqKS5yP15r&#10;m4FU6hgOeuPu4zXSaW6xxIzHrx9aLs7sJfUkuwYy2O6/NtU8VX1exuJzi3ikKnO329KsXQEsQyoy&#10;M429amg0trtVt438sqMjYMc/5P61PNZ3HjKNStRlCO5678CPEr6JZJYyXrRFVBYM3PU9vpX0X8Nv&#10;G0VzEqvdm4jkyG6dMdefpXwr/wAJd4m8K3X2C8dn2/cbbjI5Pau/+Gvxh1ey1e1mEzho2G75ioPr&#10;+f4UOF7M/OMRw/jMVzwirOzt6n2XfNZM5+xspjZOwAwKx9UKgMI5m9fvDmm6Hqyaxo0GpWxRo5Ig&#10;+5e1Q6hN8rYORz7Zr6SlKPs1Y/j/ADKnWo5hVp1k1NSaae6d9bmTqU37snqfftXFeJ7ouu5ZM9e/&#10;XFdXqs6vlm44+Vvxri/FEwQH5Tznn8eaJSiY076M4P7WsWszTNHldpIwP8+9eyf8E/LS4j+NTPHd&#10;pJZyBpIe23PWvEnm8zUrqVI/lVs7eORx0r23/gnXYuPircXlpP5lpNGJI/VWPUfpyPasY/Gezl/v&#10;YjXofYni6+P9tTShsYXAZc7j7BgN4+iDI9a5179FvGhkDNtbLR+WMJ9VOMH/AHyze3FbfieSJtXm&#10;t5HIY8Mij5sdeh+bH4hawLezKzK6T8crErkEY/2cjH4R5/3q9+nL3T15L3maL3Hngu5/eMuF67sf&#10;iBIw9htXvWXazw7WdgrBJMKMoQvPQcYX6Jvb3q1qOy2tvsrJ+7HDxyYyPcq52n6s/wCFUNOOHwUP&#10;zHES7m+cZ7Fgcj2QKvvinzWJS0ZLrkjxxEsjcpl96n0/iVyGPsXYDk8VixXXmnIXcduI2bJb6DI3&#10;fhHge/eruuX0MdoVJAVGz8xAQN04yGjB+m5uO1Yj3Usdq0Mq/eXEg8sruGT1DHkf77KPQVjKVkax&#10;V42KlhclvEbJg7Y43+X0+X09fqzH6V4zpdrLB4I193O4vqVx90d9xr1nSroP4ikcqNq27cryBx2P&#10;3SP90D8a82niW3+GOpMUHz305X/a+c+orx8V78tT3cH7kUfOfiqwEuuxLhWKtlUbAI45xn+nbvUe&#10;qO0Mm3GflzlWPpWx4jt2Ors21vlbHc/Tjn+YPtWbq6eZbNNKPvR7V46fnXyuZS/2iKeyPrsrmvqc&#10;zB0WEveb4x8uPmbHA9uPp3A+ta5eS0gU2twyjIG7d19s4Iqho0KSSM5TLLwu7tgZOPf6Zq3qzmBG&#10;8lW+aTk4OT9eQfz/ACrsjFTSPNlJ+2Vjs/C+nLrFjbnUY1fccyf7WO55/kT+HSuy8LGZNVbSyvyN&#10;bvIMjnIxyfUY7/ga43Q7xNM0NdRdPljh+baCe3X/ADjrWt8P/ElvqGr32p20nmQrYsVIX7rdO307&#10;8+/SvlcPQhj8xqRqq8F06H1tatUweXwlD4md1LdXC6Fa6qVyZFYtHg9u/Q4/LHvTtN1D7YFE/mEM&#10;3LBAM89mBZT+BJrH13W0svD+n2rybdsW7BxkEe3Bz9CT7Umha2iSGSaRvNJXdtzuxjv0c/8AAg30&#10;r6bC8P5HKOtLXzb/AMz5DEZ5mtKT5J/kdKbcJbkrdYbzMxsVxkZ6YJGT/usx/wBmtOy0+Fm3JOfM&#10;MYZlxkL654DDqOoA69a5t9Xt5I1RJTt3KGxnAyfoR6dVQf124NRtiIyX2r/Cdw447ckD/gJU8dRX&#10;px4ayK38FfiebLibO/8An7+C/wAi55NrFcMXL+Usf94fzHHHvtHvVzQ9Dj1MeXLcsrbd4k8sLv8A&#10;QY6fiGasezvA8mXO5mPynnd/8UfwMhrpvB0e6SZ4VYttXP19D3z9RmnHhnIetBHPLijO+lV/h/kc&#10;V8SdSuvB3ib+zdMkMkZjV8ydVbGT0q74Yt7fXNCuNdvWkjleZmVUxt4/zn8axPjN5tx45unUhvLj&#10;UMOOPlrc0eP7D8M5JnkKyRxu8a9xkE048P5JFNewR83juLuI/rVqdeSu/L/I8y0/4seIrvWv7OFn&#10;a4N15W4r1G7HTPv7c179pfww0m/t0nnnufmXccOOOPpXy98P7P7d4ps0Kg+ZdAt37g/hxX2Hokv2&#10;ZI4vM27fl5BI+leVkuQ5XKvVdWknrpfU+j464lzrL1ho4as4NxfNa2r0309TJf4OeH4HiENzdK7S&#10;clZRwMdelYHxf+Hfh7wX4Ivdf025na6Qr5JkkBBYn0wMj8a9KSdWYMTwq9/X1rzr9pS+WLwfbWG0&#10;lrm9X8l5r1cyynJ6OBqTjRimk2tFufL8P8ScSZhnWHw8sTJqU1fXRq92tuqOX+C+iWl/4j0+/ltB&#10;5ySGQt9OR2r3Z5zIu1DtXd7c15J8DLQfbS6nIht8ZIPXA7fn+tepxzwhfmPHXvxXNwPFxyhze7k/&#10;8jp8U63tOIVT/lgvxbZNJPgYVdvH1H1qq8vyNID2zwPbvUqukvIkGMYzVK4YRSSLEwcMOgz6c19o&#10;5H5jL3TP8RXFwdPZ3lYhcnPHNc7pcvn3qyc/f2nB9q1vFmoPFYsHPVdo2tXP6DLJ9p3Fv4iawnJE&#10;7SsZvi4A6tLM0g3fKvFea6wpvfHdmrZ8tbpD1/unNd14jnnur+Vy2Fzz8vQVw6RSS+PbaZpSf3j5&#10;+UkdMc1yVJI9jCv93KS6Jv8AA4X4pv4a1XxvHZRWtwrPdAeWqhVclgv1/Svv7xS9vb6LpNgEX9zY&#10;rtUOoI4A4PLc9MgH3x1r4xuPhj8RL34maVqculWn2P8AtS33zQj5tnmgnqPb2r7M+JDRRGGybJ22&#10;qbt2fu8/QD65I65BFOj8R9Vk0oyy2FmtN7GLp0oihUyqqnJZo2XGcDPTd2PPLMw5IGOKisTI6lRn&#10;cqMzdfXvkcg9P4UYdcHo5IpEsX2L83lFV688cAY5/BQOmVaorU+VaFZ1Yx7WYspAG4k55+76cktn&#10;OGANdqkeg4JkNs6PMwU42lv3iqQTj3HTH+yCy9yRUcN5me48/wCVFQBvlGMn8cZPuWzzjHSprGNv&#10;I+zGGTcxx8wbJxjrzu446kEdRkVVg84GR2O1mbKuuGHUgAYG3nnhQFJJ+YGjmKXvKwmpRtc6dqWU&#10;c+fPYwZbkt++Ukc/MRx3APbpS/EyGC+8bsJpZFaCNVjMbMvoPUA9fXB6ErxmfTrbzZoUZmZpvENu&#10;r8ZbCKXI5+bggn5iSPWqHia4EnjG9uii/PINrOu3A6ZJPHbG7gHoRnFS32NLWiQhIftsZjHyrlUK&#10;kg4H5dM9hle5I5plzKi38PmINyRkL8q9+duBxyedowh7HNMaVor5mKblPVeewHHPPA9eVzxuFU5g&#10;ouDJImd8JUjbknP6YPXsjYyuDU81ibMz9V8A+CNYu5r/AFDwXpdxNOuZbqfTo2L5GM7sZb03cEdG&#10;yMVx+rfsvfDG5DzT+AtNUK/ystmiZPTqAK9E0eNbzXoYI3LSSyKTjLZx39en8XUDhgeDXWalpu2H&#10;d5LD6Kfzry8wq1NOV2PcymnHW6PJvCvh6L4fac1lpthts4YyxhLkhcf3c5xxXd+Avi2tjEP7Pvby&#10;zEijcjKM+3Q1j+PIIn0yTS4v9ZdTrBtXtknPr2zUmkeHo7UIkcbbfRajC51jMLHlTv6nVisnweLk&#10;5tWfka3iHxJLqwku5EkmbktJNJgfU5PSvl/4x+MZviBeSadcSlLGOTbHHDJtDL7kda92+Ouuy+D/&#10;AIdSRW/yz30nlbj6EfN+gNfMd55QHkBdzNzw1dyzPFYiLlKR8jm2Fo4KuqVJO9rtlDZHbRYhVVC/&#10;Iqr2HSsTVdJspm3TWUbYbksoFbF3MqhowuDyNvc1l3M4lXDlhx12msObqzho1JxehzuoeG9KU7kg&#10;wfZv0rIn8OQuh8udgeqnArqbpdz7CeD1x6+lZ15DHE5LEc84pc62PUo4qvHZlDw/4N8U6te/8SCV&#10;Wkj3FW8zbjAHNZurprcd66asGklU4Ys27n616Z8GtomvLxiN0du7BR9BXA6+h/taeR+WkkZv6072&#10;iexTqyqUOZoyYbprWIlYP4fmznP41ah163g0iSxMHzTNhpNw9DVqK2t4rJmZx97Kgd6m8V6VYWOh&#10;2KpaIJplyTt5Pv0pX7GtONNxcuWxm2M+niEI0/vuYcVet2tZD5aTxtu4+9UcXh+0dOHZSFBPsTUM&#10;vhRtvmWt5tYHI+UjPoKqMrHJyYacrXPWNKv/AA7oPgSG2svD5nt7hybia6uOZGPBGFwO2Ki0rXvh&#10;Tp9jImrfC5Lgk/e+1SqT9CH4HXpXnXiTwV8RfB1vDHcXgZJo98UazE7eM98VjtrXi/T0AnjfG3hs&#10;Z/lXo08dTjHllBM83FcP1a1bnp12vK561d6v+zxcqB/whOo2jNw3kajISOMZ+Yt/hUk3hn4HanpJ&#10;trTxdq1oWl+7MEY9PZRj+deRjx9fxhheWTfL2PHGenNWrjx1pdxCkbWnllI/usnVsDnP0rJ1aPPe&#10;1jpp5dmFKNr38z1jw/8ABLSrQNqOgfES2m8wHatxZkYHuRJXqvws+E/gseAr6Xxrr2nXmqF/OjuI&#10;XYLHCMHG3PUge+c9q+aNJ+IzGyWws79UU/e2HBOT612WhfEVfBjXCz200wuIvL3GQ8c+h4xXHi5c&#10;1F8l79D0crjiqWLjz2cet1+R7D46+Avw30zT5viR4f8AD39l6jdx509byMqZEAAykWcxqeu48twR&#10;x1+fPEGqX8072zu+6Jju3NW74n/aO+15u9Xu7y7m24E1w2cAdvp0rzzxH411LxSy31hF5MZbK7cb&#10;m561wYWpio6VNj7DH0Mu5VOk/e8izqWI4TcXdwvI+VQM544+lUmvUMuC+70U9uaFFxclDdN5h6sx&#10;7n1qQrbxKsyRdG/hA4ruvc8u1ixp0TahJ9nhAVh/EzbVUf59KNO8L6pDaypd6hY7bibedszf/Ej/&#10;ACKo6pYXGoxmO3vGhEa5/dn73FcrH/ajSNDDdyNt+VmBO3jv+lHv9GVGFOSOwvrSMXW2S6jkVchF&#10;U8EZ6+/6Vzdr5GmakuqXkaXUcc3EIzh26j9Rz0yPrVeLVL+GZmmvGZY4mCr6npVfT7vUGC29qjKq&#10;rmSRh6jr+n6VrHm6mlPS9jbs/CeoQ6TfeLp/Jht7VUVFZj5k0khOEUAdgGY9AAPUgHnvFl/Jcslo&#10;kWPlGCOprs/D2sN4gsVtpJG8uGQ7s/d3Vy/irw1qc2vo2lwNKrvtGPT1z/nitOaLtY2+sQVNQS3M&#10;Y7GggtpWwyx8D09asC3MOni7lRl2qqx7v4mPb6AZzW74JsdCuby4TVVikcSbIlOGUY+nH/1q6+fR&#10;NI1ODytUt1aJFKxqPlrto4dVY7nzuN4gp4HGey5G7bv/ACPHWnkf9046MQK3PB8BlvY7LPzTyBF+&#10;b19a3tZ+G2kmMCwZlIbKk5I59ad4P+HXiGTxNZW9taibfdRiNeeeRx+NZywtSOrN6OfZfUjdys+z&#10;P1W+Dmk6h8P/AIJeF/DYMUj2ukw74xhQCVB+nf8ArXK/GHXtA1eyuo9TRoJxGwB25zx1ziuqjvtB&#10;/sC30+516zkkjtUVlhuFBJCgcflXiPxot4dBRtQtLxpowf8Alo3Tnr6V8niHP2mqN6danW1izPvd&#10;CTRF0NINbupJbnJW2mhQqMDd8pHK9ehH0PHLbzSPivp8n2q1TTp48ttjh1JkkPfo4AOP1qBtSfXP&#10;H+i2Mkf/AB56X5jAcfM5GCfyrubXTte13WYdE0zRrjyJmxNePkQqvG4kkY4H501UjNJtGkakonnN&#10;vD8YfiFrUfgzSvD2qGadsSTXBD28S9CzsCQFH459817lqsln8PrC1s4p1vdUhgWJLho9qxYGC4Uc&#10;Zz+Vb2qeKfBfgXRl8P8AhK3hjkVNjmFRljz8zYGTzjtXmGsa6tzfvd3E4dt2S3OT3I/nXmYrFR2T&#10;NqcZzfMxbnUWMbXd05GeZN3H4/nXxX+3d8QG8S+P4fD8Mp8vToArKG4DsNx/H/Cvqbxd4vgtNDvb&#10;6SRfIs7dpbjawy2BlV/E1+fvxI8S6h4n8VXmsahLvluLhnZjjPPauzKYSlP2jNOVmLLCIrcStMN2&#10;7CrnrWh4P16bRtZjvc8bcdayXk3ffYnaBjmpLJJZJ1AT5WOK+h5kRUp80Gme8aB4hTWrJLuGNt7D&#10;C7en0r1T4N+HdaTUX17XNXkZeHW3XAUNgAflXjPgK5soobNYm+VBleler6P45Nla7dy7dvHrmvIx&#10;2JlH3UznyrLqMJyqS+RqfH3XEbRvJZPULj6/X2rxSbwnoDSR3Mix7Spd8yDJrq/i14sTU9KYLOw+&#10;VR168/8A164HTfFloMxq6DMaozNJ1Hr+VdWVy/c38zfMYczXKUviBp+j2XgqBreMeYXLJtfp7flR&#10;8NTPeaInn3G5I5j5adlPvR8XLjTo/D1rDA6szc45O0ce1Z3hDWU03QcRvt25Zm3YJNexzdjynTl7&#10;PXudjqDQ6pq0mp3Sq8drIEiiWUclec/y4qa+8beJNbtYfCOiReZNdSYcG1TcVz0DfjXmqeJ71bp2&#10;EshWR8soOf8AJrb0P4kNo159qitwzlRt3YyOf8ah1C/qftLNW0PT3sbPQ7mx0K+0vdJaxiW43SEk&#10;uei47c/hX0b8FFSz8H25SxEXmEllX8+ePTFfHun/ABaEU7yXibZJG8yR3bnPb3wOcV6d4V/axtdH&#10;sY7MTuqjAVRID+OCPr37V81n2HxOMoxhSV7b+ZtRwrp1Ls+p4JDJHsA3Drn/AD7CuG8d/tC+F/h7&#10;4g/4R7Vpg8iKC/74Ljn6fz//AFeeaP8Ata2F632fzdzNwVKKB09R1r51+OHxDufG/ja41yRQrPIQ&#10;qqpGB9K+ZwWQ4itUcaqskt/0N3Hl1aPtTwr+0Z4K8U6hHpOjhnuJGG1FZTxnr1HvXT+INbEWmSPw&#10;v7vG1O3/ANevkb9ifSJL7xVd+ImXatrD5aN0yWHPevevi34lk0rwRePEeluRu4+Xnr/9f3ry8ZgV&#10;h8eqEddg16Hn3iLxx4fuLuZG1RN287juHJz/AIfyrzr4q+NbNtD+x2F8ryTH7qN1/wA/1ryPX/GG&#10;qXd9KyXrbW5DKx6fWqmn6rfX17HLc3bthuAxr9CyvJadGrGTexhLRXZrz6HqV3G032hmL8j5s1zm&#10;qW1zZ3JjJYDdjvXoNpKssIy24hc/LzXK+MAI5txXoc8nvX2EqMIx0Rw0a8nU5Wc79pYSbjKzEf3m&#10;6U0TFhy3NQz5Vs5HrVjTbVrh14P3scc1xyimelzKI4OVzz83+TTTdyx7iv3ugK1qXOkJFDvdu2e3&#10;NYtxJtIJJrOSKuiG7aacAAjjrk+9VzDIv8Of6flVyO7jV9ox78VYDW7R8jnHOBWMrI0iZsTNCN3K&#10;nNXtMv5TeKyN8x+XeRyOxI98U6SCJ/8AVuOvTdTLOMWl4j7lb5v71ZSnoy7LqfTvws0XRbPwRDKt&#10;v87R/MW5yx71m+NNCeJftUVs0MkbY/4D2NbXwlsZr7wlayahG0cLJu2Mv3/c/wCc11Gs6ENSg37O&#10;nK57GvIo4+VLFXueRmWKw/s3S3Z5p4evCpX7RJmNcEjdkt7Vu2/iQpLJr2pHEcS7LSEngHH9BXN+&#10;P/D93o7M+nRsGBxj7vT+tea658RfEFvE1i4ZXj+VSSfbmvcliI4mG9zzcsXs6miVvzOv8T/Fyw0i&#10;JmMrSSSDlVx9f6mvJvEHie+1y8a6mkbaSSqntz0rPvrq4v5WkuC25j+FRBX/AL3v0rOx9JKXMWba&#10;aV7hY3kPzfKOPevbvB/h+0OiQCaAsrDOW/8A1V5D4Q0ObWdYghhVvlbcTgcV7lpyi0hjtxGu1Y8D&#10;+VTzLY8XNKso8sV1MHxx5YaLTreJQob5kUdwf5f4VTt1UooJ/Bu1N164N34hYJtITg571JGVP3gO&#10;+7Kg15GOqXlY9TKafJh0DoPIKv8AL8h7Vy/jnxHDYZ0zTiFkcfvH29BiukvLiO3s3nLfdTOTXl+u&#10;XT3N/NP5nVzye/NZYGn7SpeXQ9RvQqz6nfOxzct96nWOq3Ft84OfrVZmzyBx647Um5F/i5+nWva9&#10;nC1rGfPY6ew+Id7ZoIg33R0z0+lSTfEzUnjeO1upFJXClXZcfjnNckzDG0gj/doVy7DC5zU+xpp3&#10;sHOakt1NdM0sjFmb7xZutRNCXfgYX+KpbS1Z41cx/Wpks3B2lPp7VpfsZtldY9q55P8ASpo5F4Kj&#10;pn7q9qmOn3AG4o3Ht0FRmJo0DOu1fejmRO40DZ9fWmmRj+8yaHJjPAx69cVGXUsM9OlUANI38Q7Y&#10;+lRl26enNOIPTd9PemyDPBoGhs8uxCwJFUzPITkk/nVic4xj/HFVm68n8jQK5+jXng5Hl84x81Oi&#10;nAG2QN6k7en+f8KqRqSNpi+nPSpEdoxmVtw/u49625tT8Bty6loXCP8AJ6YLH0pxnj6k7jnGT3qu&#10;53AOW2+w9KdHIoHI/h49qVylzEyyXCNvBDZ52rU1wzy8JjC4+7296qG4jCZEn3uvvT5riQx7Vf8A&#10;3lx+f+c0jRKPUk3sCdz7R/EwH1qOT5xsDYaM7ulQvdMykhd390hew9qjlllySp+bb160FFqV2QmO&#10;UY9z/Kh5DgqXPzfw7elVTcvLkPFn5QTQJPn2O/X1PHegqy3LP2ljEWADYGaqteDJKjaW6fNSfah5&#10;eI3+Y527e1EKLJJy3bnoeccfrSGSAEcNzuwAu7pViCCU8+b83PVunGabEHAUBd23B6daFLYy5+XH&#10;3R3pq4iZLgAeZvDf7Skcc0nnRH+Mck4/z/npUHnLGmxUAX+965qG7kCnCZ3Kc464HpRZ9QJLmZIs&#10;sMFdp6ZHvVP7UZHwzcdRlabNIwkCtgFv9od6jTzLdWklVWw2V68+2KRSiuZIqeJtYWwsWCthv7u4&#10;V4B488SNrGpTMW+WNcKyt1weT9On5V6V8VPEJSOR4pG6FYtufp/n2rxu+ilbcxLbscknGa8rFVIy&#10;lY/o7w1yCnhct+sv4p6lXTNU1fT5mmsdSuIWf73kyFSfbtxz0p19e6lcxsbi4lkz95ifw55qKKIC&#10;QZz97LcfWn3YUIzP16ken1rklY/TFh7xZl2czG7+VmyJBtbd05z1rorbxN4ktbQQ22s3SRqPlWO4&#10;cAd81zluoa5dlz94nP8AjWw8f+jGP0GQaipGMt0XhaEdXJC3PiPXZpsy6jM+37rNISR+tO03xlrW&#10;n3kdz9qMqqwLxycb+enHPSs+YDqxBI9ahZduQdvuF/l/k1Ps6fLsOpFc3uo9j8O638JPiBGratrt&#10;1ot5tzIl1sZSenyvhcjvtbB4xzV3U/gjY6lYtd+EPGNleqFbdnKNj689vf8AxrxO3JVtqkY3d1zn&#10;n6V1Hh9vLj+U/dzh2Az0/SuGphakZc0KjXk7P/gnpZb7areMZadiSf4e+IbO+ktNqrNHn/R/us3A&#10;PAPX8K0tC8E+KL4LbxaDc53D/liwJ9unpWFr91epMClzICvKnd09utWfCvxY8d6OyxxazNIucL5j&#10;sSBn1ByfzrSXt/Z+7a56XtcRhZWVmdZc/Czx3bW2+78N3kIO3949qxVSeck9h1/riui8I/BW/wBY&#10;hjm1DXrW1+Unyernvgc59O1Ykfx++Ik9pIRewquAG3QsSPbkkVzR+JvjP+0ZZ/7R+zyN8sn2dAm8&#10;c/59a4pLMKkGtE/vNVisdPoketePfhj8P9P8PLbapJJaNuIW8kmAJzngR457eh5rhvA3hG2vtVEW&#10;neL4tm7CyGFhkY7jnH69aXw7rT+JMw6pcmadud0zb8nPvn/P6yeG7aHwp41srrZthWcbcZxt47ex&#10;GKeHw+Ip0uSU22XisHjcPhHioS5na/z7H1N8LLG80jw3FplzfRXEaR/u3549uf8APPtWvfOIEZH4&#10;6/dqPRJrJdJt5rWNY1kjVmIHPvSalOTIyBi3XP0r6rBxnTw6Unc/hbirNo51ntbFOmoOT1Xn1b83&#10;1MO/lMispb+HqfXNcJ42k8peD/CSc12mry/wqPm/iFcR402yW0nzfwnjHXFbyPEpRvocLZS+Tb3l&#10;6ytIpY+anqOvFe+f8E4tPgh+Id5Pp14ZraZQ8f8AsnHIxng9Aa+e/tUltpM1xEm8h8soX7y9+e1f&#10;Rf8AwTdtbS38R3V/pzZt5suq5H7o46exzkenH5qn8Z7mV61m+iPpzxZceXqVwrAbd2Wj2rg+5Vjt&#10;P1Y4z0FZmmXEnmtLGZB5395WG8eg67l+m1Kn8T3Q+1TTypsVckybgij/AIEAYwT9Cx+tUtKB3eYY&#10;my/zEqD8w9Ttb5vq+PpXsR0SPWepJqtz5VswEoEKrztwqoT7gNGD+DH8ao6SJfszyJ8yu2WkUYyP&#10;U4J3cd2wOPu1Y1SVmjaeEhpM7U8o5fdjsY8N/wB8qMeveodOMCWrGORcxt82Co2tjkHGCp+oZvxq&#10;pSCMexT8SMTbRNbbmdm+V42JJ9sxjdj2CgH1FYtyrfYsxsNq53YVQM5HPy8bvqHb37VpeI7rL+UW&#10;Vpl5mVl3Hb6kNtYjH95gPY1kX88otQMSGTywIcgkn6AgN+C4Hua56ktDeMWoopeFl8zXb5pI9u20&#10;bfwOeO/8Q/4EB7CuH1i0ntfhaFXP7y4kLKvHBYntXdeFpbma+1JdrbPsj43HoTngZGBx6Fj69q5X&#10;xlAkPw8s7eZVAZ2K7l6/Mf8A63TnmvPrans0PgSPnnW7RJdY2OjbdxX5ThT+WF/T8T3o6/YRiymR&#10;FYLuwcqcDr9a3tTgRtfklnRi24HczZIzxg5+b/vrI9MVT120kls5EhSTd5vy+X94Hv0IPrnn/wCv&#10;8TmFT/hTVNH2GCpqnlcpnLaFpqQWshnIHzZ/2fTGeVP5j6UmrQkmJHWQKpH3uhJ/P9CK2NJsLlwq&#10;W4LMGwwTO7P4YbH4H6morvQ5pZ1eKElY2zIQOnPfbjn6qa9SMuWDbfQ8eMXUrpHW6NEh0pYXG/zI&#10;8FTH1x/nvVXwJDaqdamsU8vCrF97gDPTnJ6fX2rUsoIhYwnzCMRk7ufSo/AGiX39kahLt+Wa+ULs&#10;5ypP+eg/Cvm8ng44ipO/9XPq80ko0IJDviZfGzgtUyQFtRu3Z2jjv1H/AH1XP6DrckNspaVUVfu7&#10;eF+oP3ffgpWz8XLWZ9WjtTtTCY2knIHPup/Iiubsba5jHk+UwbaRt24Zlx6ABj9cN9a+tpuUVofG&#10;YiMZ3NlvEMp1CEb2Mm7dGrfe6dskH/vljiugi8W3CjKSSeYc7tpJJ49gGP4hq4XySj71Uqp/1jfl&#10;1ABB+jKTx261fiiuJLbMa7oyArAKNo4H1X9V7cV2wrVDy62HtsjudB8WN5LyNOsitySrDPXo2OMj&#10;/aUGu98D+Id9kJYmI3SjB5x6+4/LH0FeKWfnKMNIVZWwu9sbcDjBJ4/Bx9K9A8GvqlhaRndhmkHy&#10;8k44+h/n9e9dVOtK9mebWpcpn/EHU4dQ8RXRjckmciTnrxXRa9qS2HwtmeR8PDpxIZexC8Yrj73x&#10;drb67NHbLb/65k3NAGZucA896u/Eq78T2fge8+16ujRtb7WjWFVzn3HJ/wD1VVbExo0ZSS2R8pRw&#10;1XFZxTilvJL8TI+Ed61zf2MOs6Tas6zeal8ihLhTjlTt4dSfUEjsRnB+mdL1C2NsseSGDA42+59a&#10;+ZvhfYSX91DbW8rbhDwUbb2/xrvdbu/E2jaWLvRNeuBdQuS0ckwKyLx6jrXl5HiJVqc5vqz6PxEp&#10;/wDCpTjHRKC++7PbImiKBinb7wryj9pS9Euq6Tp6yZVd0hVfyrq/CPiy91nw/Fe3MarIfvhefmAr&#10;zL4v6pLqPjgRSEMsFoqgr0Byf1pcTVuTKJW62Rx+HOHjW4npyavyqT+drL8zvPgTBjTJboN94oPm&#10;JGeDxXdAZf5wN3XavauR+DiNa+EVkDK29idu8cdsdK64OJl3OxA3fpXXw9TjhcopxXXX7zz+NK7x&#10;/EmIn2fL/wCAq1vvTJYk8vl/vH/aPSs+7vpbaVokmBP8Py9T6VZuLrCGQ5wv3feuJ1fxVNFrqt52&#10;5UydmegHavYdbufIyoyjHQ0vFx0iwVY9avmaZuTb2ybm/H0rnpfFenWM7HTfC955Ij+bzpkXv16/&#10;0qtfeL9B+0G5lieSdly3B5/P/P5Vm6n46s54DaxacFZjt7Z//XWDrRvuaUsvnOPNO5Hq/jTSYGac&#10;eFrUjHHnXxySfoK4u4+PGleGvEClPC9im7l7qFSzDnkA4z0q14yszdWfmWsTKq5JDyBe31ryfxrp&#10;l8JGnR1zyPlbPH0rCdTuzswOHwsq1mr/ADf+Z7d8LfjtbeP/AIs6N4dsCkdvJeb/AC2XbsUck19O&#10;ePdSL6x9jty8k2F8uFVcHgHJyDnj1UAj1xX5teBPif4m+EHjO38b+HjGt7abvLaaMOrbgQQR34P1&#10;r0zU/wDgpb+1HqD+TperafYqp5az0WNv1kD/AM6Kdbl3Z9xl+BoYei40otXd36n2Pbab4kuLASpo&#10;lzIs8eI41tWIZe+7I249nbBIyOadaeFPGUwR10eVd8O4NcOExj1yQVPPHyr7gjkfBPiH9tj9q3xE&#10;zfafizrkX95bFltvw/dKvFcbrnxa+MXidnPiHx9r172Zb3WpnH5MxrojiafLueh9UqS+yfpFf6em&#10;hW3ma/rmj6Wvl/N/aGpRxhcHIUqOnPoWweQQeK43VPjL8CdFjafV/jn4cj+TJFrefaWJ9MR5J9+A&#10;D3XvX533X9uX8jPeXUbE8tIz7m9zzk596iGm3rxkpfxhdnzbVJ9j2olil3N44TW3Kz750v8Aa5/Z&#10;wfX9P0zTvixb+XDeNPNcXGnzxQqdm0AFkH0HpUOtftH/ALL5v5Lu++PFr80m7y7PSZ5ML14Kpgn3&#10;III4IPWvgv8AsO6V2YzyM5PO2M8/nRFo9864WOY85/1eMe/NZ/Worqd1PLuboz7auv2tv2VrX/Ue&#10;N9dvZFbb/ouluik9iPMwcD65HYgcVn3X7Z37Otsp+xeGfE95tjYfvmgjU569JCeTz0xnnrXxsdKn&#10;ibHmsnpnGfT86intdQjjAa6baQeF+Y1P1qMtmTLLqkZaI+/v2ff2kfAvxh1lm8LeCLqzVbpYVuby&#10;48zLEfMRxwQuPm68ivb/ABZDdWthts1Vgw+bbjJr58/4JreFdAf4IzXt9JHJcTatITCVAZVUgKWO&#10;d3PpjH1619JeILmBdLk3LnbGdu1fSuTET5rnq4ejTox0R8p+LfjlDJ8cJPCSQSG38PwtJdTJFvUz&#10;FR8pwexYD65r2DRdX0/VdJh1kSblli3bcdDjOPrXmvwY+E/h641XX/Euq3ix32s6xJIyzQGR9gdg&#10;oII4Hfng8da9dl0fTtItpLe3i8tfRep5x+XHtXFNrRI6LLU+Wv23vjyvh3xbp/gyC0FwYbMzzKsm&#10;ArOTjt6A/mK+e5/jjfzt+40aFc/3pScfkK9m/aC8Daz46+K+p+IrPS7WW3VlhgaaQfdRducYOOc9&#10;64sfBvXI1G6y0qFc8MsJYj/P+TW9LEU4RscGIy/B4ifPUjdnnVz8Y9du3Hk6Vb544BY/5FdadRUW&#10;yyzy7ZGVS6qh4p138GPFC6q08HiW3i2khVj04BRz+Ga6lfAjpEsU87SMRln2hcf4UVMVHoefWyXC&#10;ytye6cRPqQL7o5ZT9FxWde3DT8+TI3bLZOa7688DJ8x2nr/nv/Ws6bwOgTYIDuPT5uvNZLFao1p5&#10;Phqekrsk+D0ph8P69qckeBDb4VW5GSD+teUajfajcX0ly9wvU7Qgxj35Nev22j6loug3llaFoo7p&#10;QJlXgt/n1rkbrwZFExQWwZW5+Za6vrMeVHdTwtGnG0VscPaT313fw28Zk2s6j68+9dV8T7yS212z&#10;06CZWWK3O5f68dKtjwtGJY9sLDa27pz3qpqPhYz3JnOWZjw56/y7VUa2hr7OGzRTtvEarIFe13ZH&#10;Rc471qeGbqPXdcs9LjB3z3Cxpj3b8KzZPDrh8gSfL+v+fWun+CPh4N8RbGZgzLbM0208YwvH+fat&#10;ada8kjkll+E+JI3/AI46tp8fiuPTzMVWG3VNpPPU1yIhilC+W6t37GnfFS9n1Pxve3wG5TJtHfGA&#10;B/OudjnmtWxuZW3epFKVa0jOtlqrO8XY2LnTLa8vY7aSBW8x9vzYPpWX4m0PShrbWVva+XGv8MYx&#10;x6VZ8IXlxqHiqGCdtyxxmRmIzmsrVtcZ/El1MU3DzTtxWkavuphDB16NJpS1JrXwnAt7FcrPwJAW&#10;VlHPPSut1y1M25IwXY4JO4/nXMWmu2ryKroy/N/hXYagJruACGfy0ZRy3JYY/wA/zrSMrk0Y4jm/&#10;edDh/ENpG0TRouWBJLYOBTtAsALGONhwq8Ls4x/+upvFRhsrNtPgbc0h+ZuuR+FWNKiEFrGjkA7Q&#10;OuD+NG6O3mDyWP3hz13A1VmY78bPvYq1fXEJ+Td175zVSGURycjJ+9yehpFlnSNOkvIpprj7rMwX&#10;PoMc1m6noSWVpJDprqufvMy5Pc10GkRi20lECNuYZPTv+FZviW2vHRmtA2GbJX8h2/GrOGFWUa0p&#10;LY4u5FvpwKNK0jdee5qCTUbi4t5IbcMsYYj5eAOeBVzV9FuoplkuGZfM5+7+HFavhfw4l2n+lfcj&#10;G5UbHzE9zTN410o8zOd0bUtX0mNo4jtJbcu7P54rWj1jWjaBrl2jUgqSw55znH4fzqDXjHpN0J1i&#10;WRc/K2cY/D8qzX1q4vzshVuDz8p/+tTHzxaTRp6Smm2aT30kkvm5XaRj15PvxXoGk+IPh34igjhF&#10;9NbTLHsZjhg2AecGvLoZjcXH2ctja2GHYfn14pdS0ia0j+06fdL5Z5255qo1akfhdjOthMPi4/vY&#10;3PX18ILIv2ix1S3ukPKqJdrH8CP8mq8ceqaVcK7W09vIvKttIx7149ZeLda0+Zbe1vpv3f8AtcdK&#10;7TwH8YNV0zVI7bVZvMh3YaNujdjnqP0rZZhiIRfNqeXU4Zw1R3g+X8T07w/8R9b0+eOSbW5G2tj9&#10;5Iee9exeFvE2o/HlLXwRoTxx3D4Es8z4SJO7Me9ch4a8GeBfGenpq13ai3SaHfuVQMZ4x9Se1Ovb&#10;iw+B2nS634eW5uLiQKu5W4jX8Dxn+leHi80wmIi00+bodeG4fzLDVE425e59S+Hvgb4Z+HFz/b9y&#10;v9tXzQqsl1K2EVVH8KA47+59xxSeMfiTfSW50+1tVtIlH8Khc+wGP1rxvwP+1HNrfh6Ocasi7Y1a&#10;ZZpv9X788DgfpWF4g/aG0nWpmhsNXguJM8sjDA68j1/z+PzdavVk2kezTw6jud1qviOO3RpftJOf&#10;1/zmuZ1jxNLrCyQaeV3BcfIuQre/qcVydrc614ruN91d7LfcM7SMlc8+vXFdnotnp1haLDbxKqtx&#10;/n9a4pbe8dCXLocp4w0HULP4YXmkbpGkvWJmZfvMBzjPc8Y9Oa+X/E/we1OS9a6KGNWZjsVTx6Dm&#10;vqj40+NF8M+HIFtEH2i5uNkUbN94dSR+H5ZrzeT4hRXQb+1tBhk7fND1x/n9a78PmFbC0UoLc7KG&#10;H9sj5yvvCp0xtsltINrfeZKW3gSFQV254+6K+g7qX4eazlb3RxH/ALStjn0xj/OKxNS+EHw+1V9+&#10;n6jJCWbcDtHHt/P1rup5xd2mjWpgLbHnPhPWVs9oeRsIctu9D2rqtV8e2NnbL+/w2PQ5Hoaqap8C&#10;9YtpWOjeJLeZFOVV1KnA71ial8M/HMDNHBZLcBGwzxPkH6ZFdbrYPENNyOJUalFtJEes+O7XUY5L&#10;flywG0vzg/4CuWl1SG2ulMM0jKjDd/tetaOp+CPF9qcXegTqoU7iFGB+VZZ0VTJsuY2XDf3c4Nen&#10;SqUVG0GvvOWpRnKVyz408RLrFpbxtNuIXuelRWWromgNaRp82Bxj3FRt4ctJMKbmTj7v+f8A69JP&#10;4Rv7WH7VBvkj/hLR7c9P8/hW3tqadmzH2ErFaEuD98/eycelWVvFt08xlG5h8p64/wDr1UMZU8L1&#10;Udu9IzSSNlpC3p7VXMT7Oz1CS7eRsszHt700XUgUsgOfrTMDb0xTSCDkr3xu9eKm5fKWrPWb624i&#10;nf8AEn0xU4vM8tEG9M1QgKmUkD35qwrHrk43fwtUMevKfVf7IMun6H4GkmlkIkubgsG8sDHJH5dO&#10;9Xv2ofiFYaf4JlsbaZCzKAoX64/z9a4f4MXsuk+DY45Zfur8wU/Xr6VxP7QviOS9uIbPPI5ZuM9q&#10;8L+w6c8d7eUnvex4dPMJVsV7FI82uZlkfef4j1q1pUfmSKpGTnH61no/IRz/AMCx+VbGgoWuYwD/&#10;ABf3elfW4P4j0MR7tM63T1MUCsS3HpxiuR8WymS4yx6eldj5qJZs2OevANcLrc5uNQYMPl3Yzt61&#10;6VSdonk0Y/vLmNc4B2AZ/GtnQ0SGJW7t0rHuc+ZnbWxpjD7MMj7vIrhUk5HqSb5UO13UAYzFnquN&#10;oz0zWFcOoU88e/er+pMJXZCvzDj61uRfDlm0SG7lZTNOhZlI+56DrWFScYjjNU1qcaNpyVTr/sjm&#10;lWRoxnPFWdR065sJmtplxtPJHFVSpc4HNc7lc6YvqOMzMMlhiu3+CHgm18W+IPteoorW1oVZl/vN&#10;np/ntXDL8xwBXsH7PmpW9nbyQhgu+Qjd+Ax/WuDHVJRouxyY6pKFBuJ9WfBX4Tr46lJmvFt7W3h3&#10;PJ6Dt39a3x8G7m9lvJLJ1+z2eW+0EfKeenv0rifAnxPvdBsP7Osp2jVgd/l9x05/z3rtJfipImg/&#10;2VbHar/6zb/Ef6148ZUuS1tT5eMJN8zPNvGPhi2knls5m3M38RXrxXgXxx+Hcdox1GztVU7vmVRy&#10;eeuPyr3/AMU6r9rummB+bd03f/X9q8t+Neow22jLHLHG1xcMPLV+SB3Na4aq4Vkl1Z24ONqqsfOc&#10;8GHIxWhpkGn28O66ijkZugZM4NW7jSZHycFsZ+7/AA0yOyzKsbj+L6EV9BzH0Fubc7f4dwF0+1rG&#10;sO7P3Y8Z/LrXaz3aW1sxb7yx4z0zXOeDYmSzjDHheG55Iq/4v1I2+kSzR4y3ygf5/wA8Vy+095nl&#10;Y6m6lSMUjmrGf7Tf3Vy3/LRyF/M1bR0VtxfIyBtbtzVHRCI4NxX72Bjjj/61advaz3A8tEO7Pucd&#10;/wDP9a8jESvUufS4ekqdFJGZrjNewfZIWxkYbbiuZ8SeE/stss6I4U9/U13cGhXSz/ab2Jlh6j5e&#10;vtVXxCJrh1jVF24yqso/Ku3B1IxiTUTPJpoHi/hJx/e71AG3fIGruL7QIpWI8vDdB8vU4qlbeCbW&#10;6mCyBly38LdeK9L2kTOzOTJ2AktgDA+atTw34ev9fu1gtY25wTxwo9a6GT4WpJIPss0g/veYR6HP&#10;aun8I6Bd6BaiCOx3SOOWPp61nUqqKuCvLRFK28EfYwsUkXmMmM+9bFt4LtlHmNBGen4cVq6ZbXMk&#10;y4tmXOPmYYx/jiuoutAurGzV1IbI6YPPJ/wrzZ4xsbptanH2fhSwyJJFXP8AdK8jiqXiDwzp8MRT&#10;7PH82OPLxXS3UlzZs7vH8zcL8vHfrVfUPCnijWNNfU/7Na3tmG6KSYFQ5GBx3P16VP1trdi5DynW&#10;NEt1dhCu3PONtYs8EsTYcHiu9vPDOtG5aNrNpOeSuOaxdZ8L3oJEsLK2OfevQoYiM1uHKzl9xXad&#10;pXcOPalHIwxqa7s5LeZopUOF4qEqT8q8/wC0tdXN2K5WQzRl1OzqOd1U2HPLGrzRsV+6vNRttU7V&#10;P545p8y6kWP0CSSNfnjlH+9jipBdvG235Se27vVUlQfKBG3pS42kEYYegq1I/Bral2OYsF8lfl/i&#10;y3T+dSeYFcqGx361ViKudok+bqfepn/eIWKfxfu8Z4ouVEkjlRR90c9SB/UUgcFvmT+HG4/y/SoJ&#10;JfLVtj8jtt/WlWSUNvUcbj/F09MY96RoiUTJ9wDt+VRmQ4IjbH95fX6U2VzgBTjH8W3NEZjDAMMk&#10;feNPmDl6DvOCKYgOFwMHqf8AIo3bNzJhl6eXUYZN5kzhV/Wo0c7sBuKNA1LQKMPun0I6ZoYhRjcC&#10;w5+tQRzeTu3fKeQdvf3pfODAsxzQTZlhSS3+t2/7Q/L0qxHIFiHz5bGNpqhuYy7QBtxxlanSciNV&#10;EnC9Tn/61FynHW467ZfMzu27uPmPtUJIOUI7c5H+cU2YicYZzt6+lNEpB2qc/Vif8/hTuiPUkWMS&#10;PtPzbu7L+lSeXgNtj+X86qgM8pLD0OP896sJKQmDggjO7jilKN1YqN1qjmPGfgfTvE9sB9jEb/MW&#10;PmEDnv09scV454q+HesaRcsI4tyM2F2vuP45H+f5fR2xgwj3e3ytTrzQrO/gZbu3jk+X/loP4u/4&#10;149bBVItyjL5M/UeHfEjGZXThh61NSgtLrc+STp1wlxtmi6MdwKcinXVpKFYFt3B2svevVfib4Is&#10;dJmmvvsv7uPGQo+YD6+lZ2meGPCviK2P9mu0d0zf8tG2AkKDnr/n8a8ypifZ7o/oDL85w2Mwarxe&#10;ktfQ8qhsWS+/1eT/AA7V64FaL6ZcmBSY9uV3Ddnj/P8AWu2n8P8AiTw3e+RHZ2lxFnKhhu4qrrni&#10;JIbJv7S8OOhU9Y1UAHH51n9acrcqNKmZYanTutTlI/CWq3G2RIlI3fL+8HoeTST+DfEFvGGbTpHG&#10;35ii7sce1SSeLJGlaa1jK7gMeYxJB70+Pxtq8Eg/eonzf3f89q1Uqr6Hiyz/AJnsZCQGOXy5ovLY&#10;Nj5l9K6DRQVQqwxz97/DvU0yeIPEFh9rj01b6ONsSSWrbmX67Tn07dqg0mCWNntHikTn+Jfu/gfX&#10;j16VXMnuz7Dh/HYfEO6evYTxHChUcHI/hVi3b/P5e9YNkgN1tIA5BGV6V0XiC186LzCFVunsKw7Z&#10;HEm89P8AP9aD38Ryqpc3tBcodjKrBuCuOTx9aq6xG0N6kqnCt/dX+Lnjg+o/OrXhlsXWyT23fNV7&#10;xhpgjt1nj3LjawyCDg9/5flUnfTpqpQ5upBompTWN7HK24YYFu2f8n86719mrabDqbjEkDA5boTx&#10;/PGfwrzOziDJsRfT8McmvRPhzPJeotk7MFK4wo6888is5OMXdnfhZKdJ0ZbM+lPhnqTaj4Os55cn&#10;92u1go5GPpWpqCs0pjJ/+vXK/B/VEh0ZtMliKtGvypIPmA/Hvz+ldNd3CRLvZcZfvz+Fe5hKsZ0V&#10;Y/gDjLK8TlHFWKw1WNrTbXo3dP7mYmqq6tuBOf8A61cR4sQvC0Y3L1H612Gtu6RbMckkqfUVwXi6&#10;7fLAyKFB79BWzkfPU4tysiLwn4X0jUrae3kutzY/eRnpj0r3r9g/w3p/hnxLfW+nv+73bimeAea+&#10;V5/iDJox8+GH5un7tunb0r6d/wCCeGvnXbq9vHRlbk89+Dx69/8APIqaVS1Q93JcsxlOvKrJ+6e8&#10;6zcCW9llhfGWb94mQQf95Oe/QLn1PeqOljy5GhRuUkyY9q9fwKkH3bJ9qsa5Z61cXk9zaWE8ihiG&#10;ZY/M+UHoc7ZPXjIA9T0qraaX4jng+2W2n+ZGr7XaOYN5XPdHGV/4Dk+9evGpfQ96dCW5Jqkkcym3&#10;dm3MuSu4E4+jYc9PUCqIuVRAkkh3LlY90n6LuHTpwhxz96ta78LaikaxX+p2scP3mbzh1/65vkfi&#10;ST7Vh6gnhTTJJf7T+Immw7mABjuArY9CuSD+g9qUqiKjhp2sV9Tuo2j2SMqru/j4Xdnp825M/Qk1&#10;j3k8a2TNIPlxhlkyOPoSVP8AwIge1VNW+JfwC8OnOpfFq1Ei5G63k2tjPonAH0AzXG61+1X+y/oL&#10;EDxVNdMvzYt1Hbvxjn3wTXPKojqp4OT3PQ/BscX2XUZ9uVa1IVl6Ae2CR+QA+tcj8Vri3s/Ctjbe&#10;aoyrBcnA78f/AKyPrXn+pft8/BTQ47qDw74cv7hp12lgNvbucEn8T2rl/Ff7ePgHXtMgt4/Bt3mN&#10;R8sky8HPTmuOpOKR6dGk4xSZTu3ibV2a2+YddoUYwecjBx+Wc4qextBexERrIw34KspI3Zzxkbf5&#10;EdvbnvDvxI03x7cHUrHQms9rEbQvDev4/wCPeqfiv9ovxX8Mbv8As3w/BavHcQ73+1QgkNj1+mK+&#10;Hqf7RnmnY+tprkyvlkd9Z+FNUuLjyY9HuH/2fJOTyMcPkfk30HFN1nwjq1npb3t5pUm2FsbZYypj&#10;564k57diB7GvH7j9s34yXq/6LqtvCV5/dWq8Aj+Vavw++O/xQ8eas2leKPEck1vIM+W0a459Pf8A&#10;z3r1MdJYfCyk+x5uCoqpiF6nqOiaZdavdQ6VahN7R4XLHB4zz+npXYad4csfBWkQWGv6hZ2zNeKW&#10;aWTCn/gRPH4nn37eO/FvVLrSPB0t5p0zwzqR5bQthlOOOnfv6/nXhN54i8ba1ui1DUb64UtllZiw&#10;Pv7143D9Pnoym+57GezjGpGPkfZ3jvwz4N1LWG1C4+ImlW8LcNGtym7gem4qQfdcj1rlbmx+C+jN&#10;IdU+Lunlm5H2dQQPqp3An6Y9q+WBa65cjMllNn3Yj+ZqzaeH9TJ8w2wXbzl2/Kvp0fMylHsz6i07&#10;VvgJqBVdP8WvfYX7qwvg/TI3Dn3x7emtoN34A024lktre6mVseWzMdyL/dz6da+bfDVzq2iOsqSW&#10;6sMgc/N6cgV3Wl+OPEkgUNeQ/LyGWEnPT9a6I1Ka3Z87mVTNJXWGp/ge32114HlK3EfhlflI+Zsf&#10;P9eOf8+lM8QeNNN0jThdW1gqtHwihSQPyrzfTfFfiCRvs39pybm/hGFz/PFX0n1XVEZJ9Wflum3I&#10;P6Dim8VhYnjxocU1laUbL0SOfk1o3WqPIrruklLZRunNXfiJrt9L4VWN7hn3SqpVmNXrHwbYx3n9&#10;oERNccndtPB/P2rF+LbalFZ2NpJcRvG12pCrAqnvj5gMn0rz8ZjqdSi4xZ6+S5DjKOY0qlS2jT3O&#10;g+Hd/Ppji6tpArJGF+UZx/kV1Gv6vd39kJHO0SfLu2Yzzg/pXJ+CdCvdUhcWV5JCVGGMdwVJ+vGC&#10;P8a0NV8B+ILC9tb20vbq4WEnzIfMZgMnOcDrXLk+MjQoWZ6vF2R1MyxzrJ9Ekj2Dwfd2mneF4pWn&#10;i2t1WSZRjjrXmfiW7TVvHN9Okm5fOVQIznt7c+tWH8AaTdWr6rPbTM5h3sMFMexyawvBdtC2pKEX&#10;crzcxj0B/wA/oa8/iHNnicOsMo9dWdfA/DP9l154yU7txta23X9D1nwz8R/B+m6RDY2+sRzTRLtm&#10;WGN2IYdc4BrUi+LOh3EbCxF1I23IEdq65HplgBmsfTfAWnWcfnx26xrIPmKxsSd2Mnjt7/nWrB4R&#10;Qj91Nt+UAbIf8T717GFzWpTwsIKOySPIxnC+Br4+pXqTb5pN9OruZ2qfFSaa2ZLTw5qUnHSRY0x7&#10;Z3H/AD3rh9N8Ta5ql1fTXOkG3kRSIoZ5gx9e3Ar1I+BoZoy4vpNxB+9GoHT2XP65/nTP+Ff6G43a&#10;jYCWcf8ALVWYHj8a0lmtaUbNHLU4Ry2VvZ3Tut3fTqeKDTvipr1v9rtbHTbEKMMs0sjyDJ6gBCD+&#10;f+FR23wv+JF3cKdY8UJ5SsC0cFuw79iWGK95g8PWy/6uJf8Ac25p48PRpiRYvujoFA+mP8+ledLE&#10;Yjm0dj6all2X0o2VNfceMzfDBbhFE1xcy/LjcZs5/wA//WqhJ8BtLvkkkZXKqmVVmOc9cjg/0zXt&#10;0+lRluFPpkcZ9qqXGkLI+BAwXPzdTR9YxHWQRy3L435aUVfskj5x8S/Aa5lLHR7KZuzRNGu7Hrn+&#10;lYrfADxjd4KaUyFl4Zpo1wv/AH0e9fUcnh+IkSm0XPTd5YO6mjRZFbYkXckKF/GtPrFW+5vRw9On&#10;HlR8wxfsy+LrnaLmWzjXdwJLx84zjosZ/wDQquw/sp38jbZdds0x12WjSevqw/l+VfSTaDJL/wAs&#10;QfXjjrTf+EflaMHyyM9Qo9uvSn9YqdzWMbPQ+f7b9lq0ib/TPE0r4wD5drEo7cd/51p2/wCzX4Tt&#10;j5kt/qMnbd9p2D8kC/jXs7+HiXUvE3ynJ/8A1UJ4aXZ5LA7unyt19Kftq3VmkYs8hT9nP4egYfR5&#10;pWBB+e8kbPP1qxF8BvhxbNsj8KW+dvWQlua9Wj8NMVyobd784+tH/CNxABd2M/w5odWpKW4Hm9r8&#10;KPBVoALfwpp6Z/u268/mOTV+Lwlp6Ivl6dDwcYEQAHvx07V3SaHbqCJNy/px6/5/ryraDCAevX+5&#10;7/WiMpc2rM5R7m/+zWtxY/atAttPWODAl3RqF2twOgr0jxhcmz0W4nyzeXCx2qp64/SuE+ETHTPE&#10;vkwyNtmhxt2j+X4/pXoPjmKSTwvdeShO6EkfXFehTk5UzPRM8O+Eui+JP+Eum1/T9UWOBs/aoZAT&#10;uz2/A/j6V2HxA1k6do0nlfK235VUdWOOc1oeAdIEXh1b5IBl9437f9rA/Dj9a43x3K+o6m1nGMpE&#10;3zbWxlv09aipJqOpXQ83udBaeTz5Yx82TyvT/P8AjVO48NgAZH8QK44rsmsS4Kgsp/3ulU5dLViz&#10;SfMx6bs4x/nH5VwykHLocnJ4dgjcGSJWbPzN5fT6n8ahuNAsyCxjCnHJ3Ef/AK66ptOQqMtyPu4H&#10;bNVZrVDtDRbl+vX3pcwctzkpvDMSkiE5HVfmHrVN/DzxPtkhU/Mfx7nP/wBb0rsWsoSdqxbt3GfQ&#10;VHNYg/Mvy8jAJ6H1pqckCgchd+HJBHvdWB3YxWFc+F7ZycZVVODuU+v0r0e7sYvKXkbgPy4qhNYo&#10;W2eUp3dR6/X1p+2l0DkR563hCPzThvf8PTpWbe+EJGkZYl53du9eknRY5AFZMMf7zHnj+ZqmfDyB&#10;myv3hjPt/nNbRxAuWx5teeEZ4+TAcbTnHtVvwlp99oN1Ne2UeJXhZdzqeAf8/jXczaBIIysZ3eu7&#10;+ftTYvD5jtnieEeuF+nTPv8A1+ldFOtyyuiHFcx4/q3hq7e+mmmn3NI5JO01n3fhdlUKIywXjce9&#10;esX/AIWt5JWdo/LHp61nT+GFdG2hSzDuuP8AP/1qpVpN6k8p5nb6E9uJHTC4Ur8vXvjmsm48NvG/&#10;XLNg8jp/ia9Xl8KK0LN5HUfe654rIu/CgkCn7N7ZXP8AnGK6I1vdsOx51baA/wBrhjUcNIv4dK7j&#10;VLS9tkAnxHH5fy7TtwPxqV/CoSdZTbttDZbco457Vn6y19q18bdrn5WbG30H88ivQpS5o3RhNOTO&#10;e1q2gij+1rMZNzACp7zdGF3EKrYK7eKq6z9l/wCEps/D1v8AMI5A0zHncR2/Ot3U9MjEQle4jEeM&#10;Y3ZrQn7Vjn5oZHk3RJuAH3VHFM/eQR7mRlzwvPrVm5vFhZo7W3VVx9896hWGW/XJPRufc4rOUuU1&#10;j2Nq3u7WOxWIzg4Vflb2FNV45ZNiurDADEVi3FhM0kajcwLYDfieaQ/a4J+nLZHBqFW2FLLfaRfI&#10;aN9o8V7dFnTft+6uODjPtRbJNHHNsAVuP4unFUYNXv0fYzMNrdOv4fnQNbcw+WwPzt8xK4P+elax&#10;rRdjnrZbiI0VYhXwvpcpWW7EkxXJLOSQSe+M1Hf6Hb+UwtIlQ852r+tXJNUhhlWLcy9C2V61H9uh&#10;lK5lXHZc4rSNRSZ5cqOMjK9mcReeH9VsDNI6mTdyrDrx3rNkuL+CH7LPGyqzcbhjNeg3kyTBcfMu&#10;cZrB8YtDHp2Vh+ZiArbfeqPQp4ipGShNHL2UUf2nzmPfjP1pyBm1AeW3O4fNmpNFtXv7p44jtOME&#10;1rR+EhasbqWXcyr8q+nH/wBepa5lY9DnUZRTPZvhp8aNKitIdH1NFjW3j272bLcAc/TGa6L4keL7&#10;/wAUeDLmPw+sE0jKQvmcgnH3iOvf+f0r5rudOvLWd7tpcfNn5WIwPzre8CfEvUfDd9HHNcr5LN82&#10;/wDXNeLiMt951Ia+R6zzCSp+zMO+8T+MLCCTRZtRmh+f9/HuI3YPGeex59/eqUHiTXLZy8OpS+2W&#10;Ld69M+JGleFvGegt4k0srHeKmcIec+nXpXlLHYQGX/erswsadandxs+p58pdTsNB+NHjfQWH2bUZ&#10;CuMLhiCPbrXSxftWfECOPEc5Yg/xdcV5VvXo38qcxUgK1bfU8K94oSlynr/w98YeKvi143W58T6l&#10;JN9nhxCpztQZPQevc9z+WPQL7wTcXVzGILgIv/LT5sZx/wDXrif2UvDiXA1DWZv7ojjH869wGnoS&#10;sZOeP4u1fBZ5jPZY9wpWSSsfUZTT9phrs4W68GD/AFqWzANyfl+b/wDXWfc+D5ITmIsrHn5fWvSJ&#10;LGRl8wque+Bz1689P58fhVe607EBZg2NpDdfT3ryIY+pHc9V0onmUmj6vbbhFdOMAld+QRiqI1bW&#10;dOt2uSGbP3SuefavRddSHT7BpyuXzhduPmYnp/8AX/Ksmx8OR3cguHC7UBXcckK3fr6c/r7V2U8Z&#10;zU25HNLDqWxxGoa14g1aFY9RjxGG3NCq/ex6+39cVPaXHhcKovdBhkxwWaAHPqf85/OuwuPD1kV2&#10;eQp+UZBUAfl/nFZ194WsZgxMG36r/X6dKazBx+EX1OL6GVFafDqchp9ISPPJMa7c/kKv3fh7wRqs&#10;Qhgm8vbtGGAP0HGfr+NU5PB9rJudXzt5VQ3Q/wCc/wCetaLwjdwR4t5H6/L82OOPWr+vTlZ8zMZ4&#10;GLlsUNW+Bei6nL51reQtnphtpP5ZrnNX/Z51CEf6E7Sc8bSGx+ldh/ZOv2Y8xZGZduA3r3/H6VJD&#10;rniC05bzCB0/wrspZniqb92d/Uy/s+m47Hl+ofBPxJarlOn8X7v+XNY958NPE0A3PbKy4/vV7cnj&#10;zVhIvnMcbsFnTORj/P8AkVOPE2m3sW28s433HG1o+nT0x3+ld1PP8TH4lc5qmV03sfPE2j3emjF7&#10;CY2/utxUcC7ruNM9WH8X4175qvh3wXrSf6ZZL90/dx3FZ9t8FfBd5dxut0Y1ZssvNdkeIqLp+8mm&#10;eXWy2srpIseDJJIvDsMaRbR5Z+9jBGfp0/8Ar15V8UNUbUPE0hEm/bwW7V9Ojw34csNB8nSJ48iH&#10;CbpB0x6GvF/FXwH1O8v5LyEttkkO7aQcVpg89o1r+192x5OHySph6jqW1Z5H0OAeP5VveGWVJQyn&#10;pzu4rcj+B2vPci2aZssw+fyz34rsdO+EFrZxCOSFH+XbuC+3WvaoZxg6eqkb18DVnGzRxOt6kkds&#10;0akfdHU9+tc1FbtdRPcmPIx+Zr0jVvg6ko3pGylvvbXOKz7/AOHTWNgtnZhiy8yNweePTGK2rZzh&#10;Z7M5I5bWj8KPO760WN44hjLKDu/HrV2Jxbps3BsKa0r74fa+tz5gUMV/uq3AAqC78M61AjGeybHq&#10;vJxRTxlGpqpGksNUjuiDwppEuueIoYC37tWDSfQV6ncW8SQ+WqY4xGvp/niuR+FmmvaTzXV3bSd9&#10;q7SM+2DXU6/rFlodlJf3smz5SI426sf85rjxFbmqWRy1I3lY8y+JEEY1TYF+vT1rJhtIbfTWuWHz&#10;MfvVJrWrSatqLXcob5m+X6ZqbVMQaVFGxHKA9vauinJqKTOqC90wg4UsVGf6V1Hw/wDEL6PdeY7k&#10;I3DVy0hG/wC8c/yq9pLYG0CqnCNSPKxTpxqRsz6H8K/EjTxCpmulyP4uMnnP9K6lPiFp91tdr9Rg&#10;/e3H1+lfM66zdW8OElxxnnPNQv4s1hl8iS5bb/EAOa8irlsr+6zgll8ZS0PozX/iFolpC9w92JW2&#10;9GGcdxXj/i/xjceLNYkv7j7qkiNFJ+Rc8CqunTz3VlunbJb1X1rLlTZe7hj7/TJq8Hho05Nvc2p4&#10;ONF3L0TY+cDdluTjng1D9lG5Zh0LEnirFowCqGbJDc5Xj1qwqIHAK7vmHzAmvT5pWOi1zb0CdrOA&#10;LGrfNwBzwP64471BrOmXuriNLgfKrZy2D+Va/h+ykmgVtmAP7o6VfNgyFnKY/wA//Wry5SnzNmkI&#10;x5r2MfSPDf2qSOxtrbLSMFAx1OelfUnwA/Y90q40iPXvGQS4mZdy27PhV+vOSa8f+E2maSNdh1PV&#10;XVYYZAzEt8zc/pX1Z4H+LdrLCmm6Tbts2/ejUEdOefz5/wD115GLqVIvQ9bD0/a6My/Ev7MXgJI2&#10;ki0WNXOdrR8Ac+v5f1rw74r/AAE0jSp2ksUfuPLA5HQZr6T134nxrO1hcfNuYjd1z+XvXNa9rXhC&#10;7tGlu41aeTA+Xk9c/wCcV5scdWpyTTO6WFjax8Za/wCDJNGibzo/m5Cx7RxXL3U8cMzKi/x59f8A&#10;PavYPjbZ39zcyXWn2/yfK+3Bznn/AANeJ3sjwzyLKNpLENkd84xX0OHxbq073PMqUfZysbum30U4&#10;UAYz/d+te1/Bv4VvrOj/ANr3oXbJzGu7azj+8QRXgPhq8gh1CEzMSvQep54/TvX1h8D/ABRpd1YQ&#10;reSN/q9qKrbfTHb/ADx+OeKrVNOUVKleVzQ0X4RT2CtdNZ27RquFWSMENx/n/PFYfizwVNPN5dra&#10;dONu3Az06f5zXqHiDxhA9sIoVCrgD9P5+grF06e0Zpby5K/N0yvX0GP/ANf6V51SrqdE6a5Tzvwn&#10;8IrUXf8AbXi6z86KEK0Vpxtmb0Pqv8/zFSeN7G71+by7oJHHt+SJQRhT6Z9K7O5vXlmkLH5Vz8pX&#10;oMHj/wCtXOeKdTing2Q8IjnovPPf8+Pf8qn2je5x+ztI8+ufB1iAXgVVbdg7kIxXPeIvDWlwx5EC&#10;5xngdOfeuh8S688KPFA6/N/Ex9/8ef8ACuG1jxFcyM7T7f8AdDdOlbU60l8LK9mcb400S3QOURcK&#10;pONvX9fWuLvLRIXO4fh6V3euS/bA2YQUxyP73+TiuS1yKPacMO+O1exg8TLaRm4mHd3OwdOfp71Q&#10;Nw+eWb8Fqxc7SWDN6/zqoY+eBn6ivYizOR+gySyqVHXjHPrUyltwZRuO0nBHvyfyqr5kR4DdOh/p&#10;U0MjbgEfJ6r1z0/+vTufg6LG5h823aH5yP5U8l40J8z/AL5pkbLKnlPn3/x96JnMG0g7R9ODT5h9&#10;NB0lysQG8lufu4/nTfNbaF3fXpQ5E6n+7gY5pyx4VSWGcHHXtRc1VxoOec7uw+lQ3AwgYLjGWAFO&#10;nIQhUPt1/OhnDKq/ebptajmHy3GqwBCun3ufu55xSBI5Iv3YZsZ/H1/pSFmk24ddy9Vyen1pWPmf&#10;Mx2+o9aL2DlF3xRjBDA4z9KRZExuwfTkfrUSOVbZnOePlPT3pzRM65/h+h5/+vRzIfL2JFk2qFjJ&#10;bB+XDDk/nTRdvG+GT257VGwVB5h5C9O+R6/pUYYF8FVGRk9+f8mlzFezLUsgK4ibDK2Pqc9f0pEu&#10;c7SSx/3hiqiuyNtEePm/u8nnrUrKE5K+/H1p8zJ5ETpcSmNXQHb09akivUOEI+90ZV6DNV5GZX2j&#10;I4/Ki3ikW4LSZZcdu9KUlsHJ0Ni1EIhBJ6EZq5biNF8056fSqFkI1QQ7fu8bjzn/ADmtOzTMIUL3&#10;yPb9ajm0GokV7p9lqkRgvbaKZf4lcZBrKl+Gvg7es1pp/kyjnjv+lb/2dUdXjOd3PzUsj7Opz6q3&#10;b9a4quFwspczR7OFz7NsHQdGlVai+h5l8ZfD1roujre2MzLJGACR3rxPWddvZB5Rbdn5W9xnPGK9&#10;z+PUjDRXVeDs+UBeteB3ce+Q7R/Ee/vjI49K4alCjTk+VH6RwvjMZisDz1Zttsx5BIW80FSx6kdc&#10;d+9NbG4kj8GbHp/hV6W3SNlLr95ee34/p+VQ2tpJdX3kbiMybUVRwRmoPp+blOv+Dmgzx6p/bsM7&#10;wtDk742I2qBn17n8K63xd8ZptC1ZbG70LT9UVVxN9qtVyM8cMuD0zVjQ9E/sPwuk3lhcQ8/LyFFe&#10;bahHLq2qTXc4ZtzdV788D8qxxFHD1oWqK/4P7zyMozLF1synUpScVHQ7C98W/BXxrbsJtDvNGuj/&#10;AM+0weM8dMHkD8a5y88DWV0jf2FrkdwBysb4Vj/Tt61VTwsHGA7KR/dUcf4/T0rR0rwvciX/AEUB&#10;inP+90/X/wCvXLGMaV+STt56n39HPsdGzlK9u5BoXhvxBBqawzaHdFvMA3LGWGOvBHXjHNdxe+Ad&#10;X12wWJrRo5PLwplXH4cn3/w4zWPpfi/xJo9yLRdQdQnDLJJnHoOR0/pXd+HPif4iuAqTSxyIFHEi&#10;bht/zg/nWNatXTTitD6GnxpWWHcFBX9St4M/ZsWYCfXLuSMyLjbG2B+f+ea9W8I/Cbwz4WhMNlHH&#10;Cc/KzRiTPX0rS8LalpGoaLHdNIq7l+Zff9K1Ev8AQ921S3B6KOf89Kqpl7xNO86rV+x+F5p4tcY4&#10;fM6uHp4e6jJpaPW2z07kNroEGmXInhu/LO75m2AFvy6DH1pupX0aKzFt3r78f/Xqa81/S4mO+GQ9&#10;j8tZ9zremMheGEtu45Uc/wCc13YONHB0uTnufD55juIeJ8YsTXw75rJXs1ou5k6xcLOjbFYjnp1F&#10;cH4zgvGiZ03YC557V3l5foTiGw27lJ5zg/pXN6+s0sbBbF87uR+PSux4yjtc48HkucRrJyou3meG&#10;+JlvBPsd+M9B198V1XwK/aO+JnwB1B38I3sD20vMlvcQDr6g9R/WtDxB4WW6lZ49OZWI5+U8f5/z&#10;6Vh3ehywBpTY/KPvdDWf9oU4vQ++wuCxkaKi7Ho2s/8ABRD476rv+yXUNuWXkxxk569ema4nUv2q&#10;fj9qt5/aDeLr5X27GaHK5X+6fb+VZI06+YEppy/9+881J/YetTMBFpnLf9MPbjtVf2tLodUcDV2d&#10;inqfxY+MusuftnirVGDf9PLL3/CsS+ufHGo/Pe39zJ2JkmJ3HHTrXWx+DPFEyhk02Vh1zHD1qa3+&#10;G/i65ZcWM3TP3azebVLrQ1/s+T2Z58+h61cNvkKrnj5nzg/5zUZ8M3DndNdxr/s+lemr8HfFUqHz&#10;LFmBOOZB/ntTl+CurMuZEVSP7zf59hSlmjlpY1jgZRj8R5mvhm3D5m1Fdo+mDT08O6IX2TXTt06M&#10;MH36f5xXpq/Au9KeZ5yjbnGM8en8qH+DdxH+8eQNjPC8fpisJY6UtDSOCjLdlf4UWFtZQO1juMe3&#10;5g3rzweKyfifbWOoa8xe1Zin8TZbIxXSeHrGTQ7iSzMTL8vO7jt9Kz77RtQ1TVGlgRgOm45569v8&#10;9K8WnGUcY6iPYUY+wUDibfS4kH7qybk8jAxXcfCywK6jua32ruHpz/k06LwNLu/eu24Y/iHP1rof&#10;B+hmyuN6Rt6n5z/j0rPNK0pYeVzoy+lD2yshnxbS5fSRapMi7pM/Tp2615v9jkDD/SAueD8pP5fr&#10;7V6p4ytxqDKhh3KvzfMf6VzJ0NS5EcYzn0/KjKbQw6fc0zCUKlbXocpHCqr891J9zDYXrx71LHbE&#10;t5ccMrd9ucfp9feuiTSgesK5H4H1qWPS49u18gZwfl53Y/xNev7S55riuhkxab/Gtthuxbk4xWrY&#10;adqAGYyi9RwuOPx75rQtdNuHKqM/vPlUbO/T6fWuhuNHj0kmycfvsfP0+X2/ClfzOeej0KGk2d2r&#10;mSSU8rzt47/nW5buyqsD9u7M3HbH6DtVVLcLHkKd27O78s9/pVkxQEFozJxy20nAOMf59KiTOdts&#10;1bO98qLeiK3YbsZHPX865X4u34m1DS7b1ctt2f5zW1Z6cksn7u4kXp91ulU9a8DrrepQ3TanOskb&#10;fKAocc/y6CspxjI2o1JU6il2Oi+FUcZ0ueVzu/edm5/Dn6/lXd6UyyRxqsW1TyCxI/xrmPBeijQt&#10;LkgE0jZO5mcYJ4/+viuksbwwIiSvCMfdLOADRRpxjTsiMTUlWrOXcteK4rWHwzdajNbKZIrdtrH5&#10;T07f5/mK4f4V6ZLJrFpAV5XafXPP9a6b4jarjwtJDEwbe2z92wPOO5HSqvwg0xptVjuII8heVxz9&#10;f19a8LMuepi4Rj3PdymXscDVk+v+R69ZWoWIExsWUAfkOv51aEQjO9Ymbp9wjPX/APVVe2F2iYx8&#10;3Ab2q5buxLfeHZgP4fSvoYo+bd3IAYJHwh+ZhnaVKlc+vpTRAFb50z1wN3Iq0tk1wVdlVlViVbaS&#10;R9O9XBpskgjiZWXHfb1+tN6MaiiitiCxkVOi557e9OVJlG0pn5vT61fbTLzf8jfMOuOh/SpY9PvJ&#10;RkqO+Rt5P61FjZWMYwtOSJV3fL8zf5/rTHsnTcqqF3fxf5/CthtNlDl5Cv68DrT005EbDHceuR/n&#10;60WsapXMaLSZnVWJjI35HH6/rQdLckIIlxxuwvUf57V0g0pX2/J6c7qDpiKvMOfl+fauaq3Yq3U5&#10;c6WcMCo56MPeoW0+WRdiL0+nNdYNLhUEIg69fT2qJdIVnZlg9l5xTQcpyj6Mwy7f+Ogc/wCeaadL&#10;IJZ0Yf7PJrqpdOEY4Vfx78VE9m27cYxzxx6Y/wD1046FWZy01mBuBY5xnv8A57VXa2iC5cj/AGcL&#10;+Ga6K802TzMxR9s/X/P61n3WnXL5VYz+FUKxklIAfnBG7GMd6jZI2P8AqMYHufarlxp98Dna3Xuv&#10;Ws+5tr1DtyPZutVEiUWdT8LtNF/4ytbdm29T93ovevY9c8BS3Hhy5ii8x2aJl3V87+AviVYeH/Fc&#10;3h6zslm8RTxqdLjuL5YIAAfmMjnJC5xnaGJHABNfQPhv4B/FDx/o39qfFv4/6vtuVwNJ8HD+y7GJ&#10;T/AHw00vX75dSfSvcwdOPIjz6s3GRxEmiSeFvhckuD5ywso92ycmvHGvonkaR9qk/M2e/wDkV7Le&#10;fsSfAPQdYvl8eRalq8l45ezv9e8Q3U8sXAGxSX6cdevvXivxS8A23wu1NdP0XxNDqFjIzC12XYll&#10;iUdA5yScepyT39azx2FajzJmlGpzaEbXytwkg59VOf61VeSN5duO+c8VipfzHaV8xv8APT8qmtmv&#10;Z/uo+085/SvFOrlLcvzbdvPbNVpLeRmwp+U/xLyOn+NWI4dR6tDgMAD8vepoNJklO5o+/wDn+VBp&#10;ymTJbsRuRRn0X1pn2AlvmLLtGWxmt19BeRcvj86VNDljBmMbD5u3b8qB8pz0umssnzjPPUseaibS&#10;XGHlUc/p2/z2rp00jau4R4oOkxq4cnPy4x3o33FynK/2VOY2/dD6/wCTzio30pnkw0O7I9MAV1q6&#10;UrpsK9Pu5H0pn9iSkbgo4/2enH/6qF5E8pyJ01JBjb65XPT/AD/SpV0gPAu5hyTn5sH/AD9a6caP&#10;IX6/Lnnnr19aSXTCEyYuWH3ivSqjIlxOKutDVjv2g9RgDGag/wCEaglXzHT5s5+XJwa7CbSMsS8W&#10;OTtU96hbS2KhQqnHt/8AqqucnlONuPDMSrkFvXDetZ974bkVlkCHcec4rvbjTFlXaIf4c5K96rtp&#10;iKjGSNflPdc8VUZyvciUTzPxHojW2nXBFuo2xEhl7f5xXkOr6mNDtZLt1XzGyIdp5z/9bj8a98+K&#10;utaZ4U8J3F3qDhfMXZDGeC5/z9K+Y9aj1DxFqO5ZF8sNhY1+v1r3sBeVO5zSRk6K11Nrq6jcJllk&#10;DSMQPmyef5V2Gry7CTGGYHv6VQsdBhtNPUozMwmDSbTnB96s6kZBB867to+XJrulEmOpnz7EViD7&#10;jPfrxWlpN20ViImsAG9Nw3Z/p2561X0XSZtbna48xI44Y9wMjADPpnPX/wCvWho5kmbyYNNyvVpZ&#10;G/Pr15rz61Tofo/A/DeBzjmq4h3s7KP6v9Cxbw+bOGFthtuTG3OenU49KqappE2xokZVLLubJHP5&#10;e1XZpbyxEjI8arj99L2UY6f/AKq5rxB4wnaZoNPRm7rgYx/nNcvtD9brZLk+Dw/IqMUkuyv/AJkV&#10;9ZvaZLT/ADd14OPc/lWWNZMZz5Q4bOe5p8Okazff6Te3DLu4Hy881WbRL5AxV2Ybif8A69XGpLqf&#10;J5hldCtG8aSS6aEz6pa3qMGZlk/i9x6dv/1imq8a7QzjPfB/z3qm9u8D75EYKf8AZ68dM1atEs7x&#10;ZAYWJVNw6DHb09666dRM/Nc4yn6j+8WwT3Em3Yjc46r3NYfibWPO22hk3Mv3vSm67rN1aH7PDEo/&#10;6aZyT3rAeWUtulU7n5yxNdUdj5uSjN3aNnwvf22mSyNKfvL3+v8AhXTXGpQTooUZZsjHovrXBxzu&#10;gVcMP9rJNbelakbmz+eb5lOef0qxSpwlJN9C5r8sYjKK3s2PYVz0xBXbgf4VpXRkJy4+h3dKybt0&#10;Q/LMzcfTNXuC90ntvE+oWEbWMMzMjDFQtsLGT/a6+lUGGJSR2IHNXWdPK4HX/a4pcvLsIX5Tgk5I&#10;PXFBlA5Y7cL3oTazfpUtjB9ou44kXrIBUTlyxb7FR1ep9H/s3Wc+m+A47h4HVpizgcjsBnp0r0hb&#10;mIMwUMDt4+bHPf8AH/PvXK+Bdf8ACmn6Ba6dHfwxtHGqhd3XH6VvRXum3wLQXEcgX+6//wBf2/Wv&#10;x/He2q4qdSSauz7nAyp/VoqL6Fr7bKjAI+5vRcjA9aadUY7mdFKq3OPX/INVPnDbQnTIOCag1aaW&#10;ztd0bl5W+WCP1c/0759PWueMVsdcmin4r1C3u1jsIW3SP0Kfw46t/nua0NMNmNPjt49y/L/F36f4&#10;1iyWcoSQA7mf/j6vNp56/KPp06/rVywjlt7VSSVXOBzya0l8NkEe5YuLa3fdhhxk53dDnkYqB7ZE&#10;UAIvzDIP54/pSTTMX2q+Md2PU/5/nUcUjkKrj73HI6/T/GsVJ3NIxI4bJpxlkHzNnpjHc9qfNp2A&#10;MoRz97075/nU8MyqFZAx3f3Ryff2qQTsW4dsN972Pp+FVzS5irIzzbRsmxod3dvl/wA+lRS6NC+M&#10;Qq3UY2jPv3rVALxgMqN2bcev/wCupIguDuTbn/a4P1qI1JbImUdDl7rw5CjECHDdd2Bkds/59Kz5&#10;fDkKlmxjjOFGT+vqf8iuyurZZphIqbMtjcoPPX2pq6ZEzkFCfXj8eK2jiJLdmbpnFy+GyFx8wO3O&#10;0NkDH+c1XfQ7xfmSZhuG772PQ967m8s4HfywBu4+XbgCmLpEQUmQg7eAqr9f8+1bPFOxn7O+5w+3&#10;XrfbGXZtvG/JP+e9Swa9q9oP3iycDK8cHj1rsW8NGbBnh6/exnIP+f5VFc+FFAZFiXls9q0hjIy3&#10;MpUVY5uy8cXKgNLF5jLwTt+v/wBf3rQtPHNhJGIZrNWXcB8qnjirMvhC2Y4mg28/Mw7/ANfX9azb&#10;jwQjsSqr93rjv/n9a6KeKpPqYSw/Nui+2ueG7tcmLa3G5Y3/AKVUni0KR1VL4K5yNrEZ24+ntWbq&#10;fhC7to5JI2ZdgJPP+fQ1wOgSanf+Pl09rqTYsnzJu4P+RXfg6csQnaR5uMlDCx1R6dceE7eCL7Q5&#10;3hm+Xap4wP8A69Z9z4Mub2Eyx6RIP7pkULg16x4O0C0uLeIzKWbaGbJ4A9q1PE39l6TpUk5hXEan&#10;DH0x1/X616lGnUp9TwamMVTY+Y/FPiRPAqfZp7BY5G/1K7vy/wA+1eWeMfF974mu/NuX+X/lnH6f&#10;55/Ouh+NXiZdc8U3LQFXjibYjDvjrXCkMz/MOnPWvosPh4wipdTH4tbD7UbrlFC/xc4rT8U/u7aG&#10;E9f7tQ6RYKblJJDgbs1H4luzd6gxQ/KvyqK6uX3hcuhlu6/dz7Zq7p0rK25CM1UEZZs4/OrloxBw&#10;McYq7EsuSyjZkD/9dV0CvMoJz81WJYy0YUN+HpTdJtPMvIxj5d/51E/di2XE6/SYWjsljI6plcr1&#10;rP1FVjvvMA27uc+vNa8akWyscfh14/lWbfW7T3nzZbtkc/hXm0al6mppy9CbSIFmO/Zx90/L3res&#10;dOtlIym5t2fmx/n/ABrNtCunw7ZnG726dfYU2bUpZZvvnheFHB//AF117x0MeX3jtIdYtLS2DLt+&#10;7/e5rndZ8b7H2x9FJPHYCss6tJJDsjlPpn1/yawdddyzHdubnqOtZ8lyoqK2R0sXxLvLZCIbh13f&#10;eYY5/wAivR/hz+0ZFp0K2FtIqs7fvGY8vhemcV8+SzOeoPXp6iliu5IGDq/3RncKyrYWNaNmdFOp&#10;OD0PujwH8QoPFFu0t7PlWyWLN+Zz6/411dra+FJIf3WnLI20nKybs8D86+JPA/xM1OwMcAupBHgK&#10;fmPy19CfDX4hxHT/ALRcXDs23OJGI7df8+teDisv9nqj0I4yR0XxT0eG+t5bTTrRFVl2si//AK/r&#10;Xh978DtQ1a+kee/2R7idzZyBXpHiv4l7LiQpBwzdj14xXJ3vxFkk3KJG7/xfyrOjzU1ZGUpupucv&#10;d/DWz02RTa2yho+sySZzg54BruvhzrUnheLzWV5JMHavZePyrBh1yK5l/ebVVv61oX17FbaezW5O&#10;5u4H0r18vwdTMsR7K9vNnJisVHB0XO132Og1f4k6jfXkdlBMGmlYLHHGCWP0xXp+h+EdVWwhtLjU&#10;VnuHjBl2/di9R/nivn7QNXj0XWRd3QZbrpHvOQue9e5eBfHVknh9olO+T7zMeG6e/wCmKwzrAxwd&#10;S1LVLr3OrC1J1qSdTd9C14pT+xbTbJeYZfusevHX/P8AjXA6z4hjl3IQCu0gs2fp/n862vGevC7c&#10;zIeqsVXHYfyyP6Vw19Ks6FZWZVXlm3Y/yK8OL0Op0o7nNeLb2GaXdbsdq5+bdnHOR/M8VxN9KWcq&#10;4Vvmxuzj/P8An3rsPEyxQW24Qsqfwox5Pvx0rhL2fcWyx9TkcdK6qbOecUUprqQybSRtyR979f8A&#10;PNY2vEsruoxtJJrZNubgYWVQD94k9KxfFV5b2MC2yPuYnDcc/WvTwq5qiRyyRyt1KrHGfxzUO7/a&#10;pzqsjbtv6U3y2P3Vr6GPY55H3t9tVDs3hufvenenR6l/EV3HbxzwawY7qZh8h3Y6HHQdeatQ6lGO&#10;JHyy9QO1crrpI/Gfq3Mb0OsqWD4KnBLbvpSrq6yDeUBX+Hr+dYxndo1DkHOcjOM1J5zyrlvfJVaz&#10;WIvoV9VZsf2ojjIDenDUPr0CoybD1O4s3+fTpWKs6xsz5fpn9aabqJiE2khm7/zrT2ncr6rPojZG&#10;pIw3BlPf5T1p4voXLAN82erVhMZzKqiORif7v4+lPaK/EfmR2jL/ABe9EsRCK1ZUMDiJfDG5tCfZ&#10;x2bHyinPheZG/i7Hg1jSXWox7cxP8vG4ZwPxqzDqM7x7WtT8uN39RUxxtHqzT+ysa9VBl5AGbaeG&#10;/M1JGWHy5zn9DWTc6xqKK3laUxb/AGRn8OlZ8+teMcKtppLMrYO5VPPt2o+uYfubRybMJbROguW8&#10;wkgfw4+btVXyD5u9YyNzcHp0FY8Vz46vMqdNC8ZDdM/+PHvRLb+JVfZfR7NuBltv+fWp+vYe+jOq&#10;PD+OklexvxRyxSK2/kcgq2c/nSCd1cqzr1xndmsKHT9e2/8AH15ijBBaX9eD70o0XWG+R7njuBnn&#10;+lTLMKfQ6KfDdaUfekkdFCVMWZnVRgn5jVyKbTox5j6lEoCk8tXMnwzfTR4nuXK7sdz35x0p1h4B&#10;aSD99eSlc5XJIyuax/tGPVG/+q/986WLU7YujQTpJhvvL061d0/V423Fd655+X/PrXP6P4HgtJPt&#10;CSSZ5Hfnkda6Cw0pIdglG1effNEswglcP9V4838T8C1LrbLG0jIxwuOmMGof7VMrbkhXbtwq+9Te&#10;R8rYj3E/e4xniqswnibzIlQMOCSv+fXt+tYyx/NsjePDdFNLnPOfjlq0k1j9mnTazNhT9K8heFgz&#10;BBjvn1r0X4x6o1zc+XPahOTt2tnJ659uteeLAGbE5X5cY+XqfWs3U5o8x93leDp4PDqnT6FK6jbl&#10;Sg5/vN909f8ACtXwT4cutV1TfECwXPzAdD/kVUktzIwKsq+2f8+35V6r8DPCEUq/bJowvfdznn0+&#10;n9fyhyPRqWjHUzPFeparpmj/ANlXKR7XjC79vTkce/H865qyslKcocnhjt9vrXe/GCEQuAFxt53K&#10;BkY9/wDOa46xjDyLsO3+9u7/AKc1zylLqGCw9KnFuCtfVliysfMKRj/x5uB+Vdd4H8Npfaj5JzkM&#10;M+mMj/P51k6ZChC7Vb616d8L9MiWVJ2iDcA7mUf/AKz+PcVg5O51Vqnsadzhfjf8Mbnw15fifTrc&#10;+TPxMqAAI3rjj/OK5Xw3qqwOiufvNyM/e6/zr6k8W6Ro/iHwxdaPqkUZjkjIXPUNivlDXLGTQNbu&#10;NMZtwhmIVg38OTg/lz7Uo6o48PilN2Z9C/B+e21uxktFO6RVwAWGf/rV3UHhqFnLeV91iPu9M+tf&#10;OPwb+JcXhvWYVv7gBd2OfT/Dr1FfTvh7xJoWt2qzabfRyKy5OyQcd+R2pOnOPQ48ZJe0uipJ4Ztg&#10;M/ZmPzdOSf59M1InhqyXj7GOc8ge+K2FKsNwX0x83+RUmwBMuzYxnA//AFVDWmpy+0mYM3h222BT&#10;brlf9np29ap3XhO3l/eywLhurD5e1dSYWAPB9QM9gaQ2wUbfL/Bj0/x4qOXQuMpHH/8ACA6YQZJb&#10;ZW5/iTp05/z/APravw18Pu+RpqHK85jGTXZLYJPtVkz9PXPSpk0QyPlY1+YdF/8A1e/61RqmcXD4&#10;D0CAqyWEXHKnygP8/wD1qsHwlorOTb2cf3R1TkDHNdl/wj6gfdb/AL5P5VJB4cDr8ifxEZyPpT8y&#10;+U4qTw3BEm2OJQuOfl6deahfw9bAk+WMMPpXoKeEhMFfyeMnr6+9RyeBTLGVBZPde1O7Gedy6BuH&#10;yoQzfwtxxn/69VZ/DI2+Z5eecfK1epWvgUxQAiUP/vx4/wAinjwPGsu1x67sdc+o/wA5pMpHj0vh&#10;u552JkgEbe/+etQtoEyjzfL5P3fevam8EWYfYF5UYZh1HFCeA7RiJCvy46Ff161mzTQ8ZPhSOSIk&#10;WCs3TLKTWTdeFWYloLHZlfu+Wa+hIvAGmvHh1XIGPWq83w3092yr+mAAO3/66jbQ1j5Hzy3g+crt&#10;Nqx+X5fl7Hv+lZdlostpqc24fKpOfbn+f9K+lJ/hfpsn3pH+brtwSc/n/Ws8fs46BLNNONUuB5gG&#10;4sqse49K5cXTlVo8i6nThqnsanMzw2PwncaqvnwQMwAxuHRqD8MtVlYiPT8/3cDrx6/X+dfSOh/C&#10;bRNEh8iI+YP7zL0x/KtFfB9hGP3UKKq9xzxmtsNTlToqL6CrVPaVHI+Y7b4P69cNg2TJluM1MvwD&#10;8RuvnQqVbb8oC9DjivpoaFGgxHbx4X+6o5FOj0aPqQrdvmwCP8a6ovlOeR4B4S+BGowIbm4virMp&#10;V1mg6+meM1pzfAe4bbHbRRv/ALWCO/5V7cNIi2MvljH8S7cA0kGiXltMW+0L5O0lQYctn0JBH54J&#10;9jW0Zc2hhKO54pa/ALUWuCZDAT1xtbIGPXNalv8AAyHeq3NuWHXb0I5+les2N/bTO0NxFLDJyMTQ&#10;lc/Q9MVq6for6oDJaW/m7Sfu8kdf/r0OT2M+U8sf4O+GWtofsmkXMMwx5jNdAxv+GzI/Ook+EdmS&#10;caWjf3X3srfXr9a9YWwXAATnGPu/WpI9Kjbgr/F948EflUc7KjTseY6b8H7dtq6ossysvCxy4w2O&#10;tan/AAqi1WJVtLd4WThtvO7p1yf5Yr0SLSf+WsTDnn5lNTGBVGJEPQBdvqfatZYira3+RDp3lzHg&#10;/wAT/hL481K2hs9EtIZYfMBdSVR/rksBW18KPhB4v8P3H2vVLOOHcpHMytnPOfl74r1i9sYpZlZd&#10;33eOKsWdkR9xdo2qPvVyzjTqVFUa1R1qpONB01szGh8JzY23hx8vK7ff3q/D4ftYl/dxKcHO7+la&#10;gsCqkj6tuB9uP0oWzZ3O6TPbb6/pz/8Aqre5w8pXhsEWMMkak4/u5FK1ujAbh9fUd6s/ZJIwqFlZ&#10;cZb8qMYO148/7KdT3phylZLdE/1f3v73GetQPZOVZVZvlB+9yB+tXmtlDFgOOetDWrwktsVh2Jxz&#10;70tzSMSjHZ+ayi4aNW/vjJ5+mDj/AOvRZQw3N01paOs0kf8ArI1bcyj6D8KtGIuGZbZsKOdvP6AV&#10;Hp2mWdrdyXlpYNHNNxIyqMkjpn3prle5ookzWqrHgll3Djg+vSh4k2+YscZI4Oau3YvLjEd3dTBk&#10;UbfmKlf8is670S/lQFb+Ze7MrH/9Z/8ArVSj3KCRYxyIj0+Uq3WgKrttjIbHDKF6VGNJ1O1c3ENy&#10;rs3Gy4JbofaphY+IHVR9rtx8uCBCx/XdWiiA37LBMNi23Oeu7H40f2ZAyFlhUbWOQPetKG3MMObh&#10;JFkHHJ4/xHarlmmjzApqMsyAHjyCOfY5/wAKOWUtA0W5zF1pojbKru/unrVKbSDIMKh/2ea6e+tr&#10;id5HtEj8sNhDPnLe/H0qD7JOSomjjVeT+7TGcfX/AAq/Z21uLfQ5l/D+9SNh+7yzKDmq9x4fQkF2&#10;Xnn7vX+ddZdWiPLth3DOFbzGzjNVdc02ysPJS1vTMzAmRliKqp9M9/yFRy9QPM/GPwZ8N+Jp0vLq&#10;KH7VDhoZlXDRtwRg9RitK4+Jf7UPgfwvcaJ4dvdK1qH7KYrD+2BIBbZH3sLw+OOoxxzXb22hRNG0&#10;0abskDG7pUF7p5jj2GM/Nx5bLwBx/n8aqGIrU/hYpUYy6Hw/r3hD9r++um8/XNSmkuHYzXv9vOwO&#10;7OcAtkD6Cqvhr9mz432er213caxaqscm+RvNffyf9089e9fZusaFBCytFbct94hOPWs5NDikbYkH&#10;zZA6dK2qY7E1FZ2JVCCexwOn+H7pYVjurSNm2ruZBVxNBlP7sRBcHrt6dK7VtAcSZjtGY/wjGcmp&#10;4vC9w7YMP3v4uhHvXL6F8pxY0WeN8uO2PmX261Iugu671Yj1712Q8J9p5Ru5xjnH40j+FgjMU3Da&#10;OcfzoHynIR6DGGZihb+LvgVPFp8aq0JGM9flPP411I0GCGIs27/gTdaV9OgjOxoRu4+9Q2VynItp&#10;EExUrH/3z9af/YkXmfLCx5z0P5V0zWESFfIt/m/iGOlQvbeW+4fiucGpuDRzr6LGFwBj+82Og/zi&#10;o30Ur85O0Hjp09/8/wBK6GeAEfJAPu8bs/yqB4FjYANxtJFK4ctzB/sRF5II4xx0zUb6KoGUII6d&#10;DXQGHPIO3P61HcxKTynt93j9eKBcpy89lGxK7eF7Y4zx/wDW/wA81Xm02NV85k29fmX+ddJPaorD&#10;916nGKqzQ548vPtt3Yp8xHL2ObubMxsRn/6/P0rPngBZskbmyPvHOcV011ChRiedq5LZxjj3rxL9&#10;o34w+Ifh9eRaH4dTyjcRtm5VdzDtgZ4H15P0rSmnJ2Qez5jlv2g9HGo+IVgml85o4sx2/mbVjHuA&#10;evtXjuvRapo8TRRpDEpyP3KgY9/etfUp9ZvVOrnRNRkPLtcIGk3nvkjP6+tc1r+p6pqiLbwWUisx&#10;xum+XcvTvjmvpMLUjGmo9jnrYGcYqSknfotza8H2rT+HQsjZVpMsT34NU9Ztbi0G5G3Kv8HpxRpH&#10;iS78NaWunXGml2UfNIpIxn1+gqaXV/7TgkmFlIIh/rG44rrckc/1WtT3TRc+D1jaap4mjtJmDRyP&#10;ho29zjOPwr0XxJ8HLi08y90EssnLOOcHvj/9XrXAfC63t7XxUurW7Yjjxz0+bOcd69ck8etc/IZF&#10;Hf3P64rwsdWUa2jPpshx2Ky2XPRk1/XU8X8Y+E/Hn2j7GdKkkTdlnVxz744/OseHQdT045vtGkVl&#10;YfK0YY5z14OK9yu/EMUw2Mu76kHH41Tmu9MuV+aGP72MN3/z+lcft4n2MOMMfKpzVkpfgeOhpZn2&#10;tcjcvOOmOAP8/wCc2msGePLDpu4XHb1r0C90Hwzdp++hXLY6rnPv+RrE1LwvpQ+azWT1JVtoHJ4r&#10;aNaJ6dHjCjUjatTt6anmfitTBGy9F3en4VyP9oalNK0dmzRxscdT616rq/w5/tB2SW4+VfvKWznv&#10;6VVk8DWlpDs2fdG07eM110cVGOh8LxFmUcdXtS0iefnTFMO+d1kkbn5u/wDkYrLu7ILJuXOen/6q&#10;9GfwvZqWdoN3Vf6VRvPDlpIf3NoA3T5V4rrhiYnyvKcK+nuIx++xz2FR20skUixQ7VVW+b3rsL/w&#10;kyQl7eNvVvesPUPC9/AfOjjJy3IwK6o1YvZmfvEVzfJdDy1zwMdevFZk3+uZSTxWxcWCW0G1onDK&#10;Mkke9ZOooY33hR05YitYvQXQrt80i5zy3B7VY3Js2qMc/ezVeMFmz1/u1JI+Bz/k1TYh28DkNUlq&#10;ZprhYoX2sW6rmqwJkfAP41PYy/Y7hZW5CnOPWon8OhUdzbvrzxD4fjDxX8m09PbnpWjpHxW8V6XB&#10;G51Bm299x/x96u2507xRpK2zopdVx05Bx0+nFc1qmjzaRMYWU7Nvy7lPP+RXl1KNCs+WcUdVKtVp&#10;/CzutL/aE163ZWuyzLxuzz/kVs2f7RA1CXzL1V3H5FZuNg9unJ9fb2rx792NzMOc8e1NO7Ksq8fW&#10;uaWT4Gp9m3odEMdiIO7lc+krH4xeG7zT0tIH2q2A53dRW5YfELwvqX7uPUkDcfK3Q8//AFq+V5b1&#10;7K2aRJSrbcfKe9ZsXibWrY74L6YFW+X95Xlz4Roy+Go0dlPOakd0fZX9o6Vdt5dneRMMZwr+x9f8&#10;8UmxWdgoP/fVfJmlfFfxVppyLtpRu3Yaus8M/tB67A/+lNMq4xjfx3rzq3C2Kg/caZ6GHzqjN2no&#10;fQXk7mPljkYxt7dqIoZU27T90gL82B/nivKdI/aGilwt2/8AFn96vb/J/wA4rpdI+MuhXSqGYDO3&#10;GCPX6ex+teTWyfHYfXk0PRjjsNPaR2W28BB8vv8ALh+nT/69NFzcQsqFQFz3br0H9KoWvjvw5cxC&#10;ZbzYvpnGP8f0q5BrGl3zLJFfx85wvmAY/A/jXmyjKOjR0xnGfUuLeL5QDudwGf8A69Ot7yLZgN/y&#10;z+XnsahVQy52j733lPQY/wA+1Na3LnzFO1Tg/L2P+TUxj3AnTCxqF7cbvTmnpNHHGPlxu5PT5qrz&#10;W8uWlYLk7hx1Iz0pswldeUPJx0zj2oIt2NaC+h2srBfu/eYcev58fpUhdZky0i7W/vZGKwxJcg5B&#10;O1c5+U1NDehXwWXdwW3EZ69D/j/jUuK2E97mo9mjttUKx3f5/pTW0+N8rj5cY+Xqf8/pVWDUH+Vs&#10;9gduT1qZdS8sEll/z/OlqT6mP48jt7LRprjY43ITuk7nGMfln6CvI/hBpk2s+Npr1EcqpONpOQM9&#10;P8/WvUviDO1/oslvG3yhM/Ljqaq/AvwSdJtftBibfIeX2jvz0zX1+SRthXNvqfJ59N7Hq2gwCz05&#10;X2/wn19P8K8t/aL+JX9h+H5LGwuJPtE0ZUbT90ev9a9C8VeIoND0tlaVflXGGbpXzj8ZNcOp29xe&#10;303zSfKN2MD2HvXvYWKlVVz52jqzxm+nmkuGkZvvct3pumWUl/fR2sI+Z3A7/wCFRzyL5zENx0rU&#10;8HlRrMTOu5hJX0XTQ6EzsIvAttY2huC+Sq52nOD9a8+1aEpevHj+I8eleu+JLkWehkpErOV2qNvs&#10;TXk97a3cly5MD5ZiR1rKi+bcUpRp/EzPx8/HuavWUZHRDupttpF1czrbrbt5jNheOKv3OnSadM0O&#10;5Sy8FeuK3JjJSjdCXGyNNxccjgdxVrw2sb3ALc556VnuoJZpnG7g/e+tdX8PfDT383nGPj+Hb345&#10;5rnxEuWk2XDsXYyqQFVReOPpxnP+f/1wkPdXSCMfM3CjHuP15rrofB0cSN+6OeufTj/61O8O+FfP&#10;8R2sFtbvJN5gVVXnJ5Gf8/8A168GnL3mdSON8SC4sZ1t7iIqR3LdaxxPJKjEOV7D0r1b4/fDibw/&#10;Haz3kf77biRF6DPb/PWvM4PB/iPUrGS/trfckfLMePyHevQo4im4q7CVORWbUtnyxSttVcKN3NUr&#10;uRZCHQD1bnrVSWS4DspDBlJDBuD+NMW5GRz/ABdK7I2J5WOaNQc4496a8AJ4H1oaYkFgOox83bmp&#10;bdk6n/8AVRJqwuUs6R5kM0bB93ZlZuor1TwNrTxW4RnbcwBHzd+9cBoXg3XNadXt7DZGx/1j55r0&#10;Xw74QXRIllvJ2kbZjA4A5x19eP515WMqRlGxpEk1u6lnZnaX5W/h9PrWFcCYSYRmy3Hrnn/61dPN&#10;YpIC8i4+XCn0z6e9Z81vZRFT/e+8QeePSvKsblHSxPJMqmTOOdu79K7i2s47DSxLcx5l2/r/AI1z&#10;WkWtjBIvkozMpyvy9Bx3/wA9a07y9XyzFvB2rkDd+H9RXVh6tSjUXK7HPiaPtaeph61FLDqDahcT&#10;7VY/3uK7PwX4hvjpyx20qplSdzcZ/X/OK821zUH1PVo7Axv8z5Cjqa9A0WODTtDWytQrbVBkbpzj&#10;pXqZti6NShGEPme3kGW0aMJYjFy9IlzV9amlZozMzSMSOOnX/wCuKmghF1DJNOxK/eMfHPtWH5Vx&#10;PdrDGPMZmAX+WPbtXrHw1+FGoeJY906tFbrzNJIuFGe3ue1fI1IxtoVisRRqStBWR5D4n0vVdWl2&#10;WtsxPRcJ94dfx4rmdZ+HGvQQefd2qxgfw5619gf8K38MaHbsuk2Kuwx+8b5i/H415v8AFDwXJPA0&#10;sVqFXHf149M+tY/W1RlY4JRlLY+Yr1F0yMySbeK4LWbgzzGVmzubktXpnxJ0o6e0qOvydMdMe9eX&#10;auSp2gg4J7V9RltpR5jjlFrcpNtZuOMjikTaowzYpA+4FQPmPFdNoXw+uNQ09bqeNtzN/dr3Njnk&#10;fZWn+Bru5bBkxzjcx6D0FXP+FdyMQz7dy+rY/OrsGoMIl2u3H8JbAPUf5zipV1m7+61we2ctwK+P&#10;9tXlrc8H6jhY6cpU/wCEKkjGfN3H+6x96s2vhGMsztONv+3SrfXEh5m5/u+X/nB/z3p73EoYgjhl&#10;zT9rU7h9Swt/hLcPh3RIBmWPtgNxyf8AH8KV/Dvh9GYRfLwS3PU+tVTdsvDbj8wJYdD149v8+1E8&#10;8g5jkMhZcD5vb/P60va1f5jaOFwsY6RRch0rSLdtqRK7ZGGyTn0H+f6VIg0hcYhXG3PTvj6VlxTS&#10;Z2CQdt0fb/PSpmYSLlkOW6tn9RWfNLqzSNOnHZFpjpQVo0tI/unI2+owf60qDS422rEF55Y49aol&#10;kKNvb5txPzH8/wCfSnATKFjLZ4zt7j/CpZXNK1i+bmzP3LeM55bt+fFV5r2FZOYV5427evPt/hVf&#10;z8RbI8M3GF/pR5nOWf04zRyx6FbbE/nvt3Bdv+0q8fyptxvu4sOn8X90c5qq8kse2IMdu7KjqMZz&#10;ml+0OygSvu6H5ifm7Z/yaqKJvoRjTIom2B2x/eKnp6U8QOiZX7uOnPHSlNx+52khiT27Z7+3rUfn&#10;A/x7ctz2x/nitObuToSM8QXfuyP5VNFNGhwVw20hfy7f/X/+tVdJjHtdWXk/ez7UO4kKxqmc/hz/&#10;AJ/Wi5NjSt57VRhO3VvSpIruAeXK7jKk7dy9R/kVmW8rQfKqlucFj3xzStM8asY3xt+7zVaBdmu9&#10;9GV2mRc87lPTJz/PNZeua/Hptp50p6dO/HHT/PWonvdmZGcY6s3B5x9fWuQ+KN/qNzorSacqttXm&#10;MEEjjB7+9VFXdjow9NVaqi3Y4H4jeIINb1dpYpty4J3dP6cVzY2H5iOPc59PyqFXvknkN5uV9wLR&#10;sf8A61DthMOTu79fXH866eXllZH06pxpO0SzCCZ1jZWbPPH0P+fyr2L4Wa3oyaeLIXSrMBjYxAJz&#10;6HvXi9pcurEqv3V+8OfQ46/5xUkXiqawvVVfM/d9M9OPQZ/TPStqdFVdzpw+Do46ThUlbTT1PV/i&#10;w5mDNbu27bkhsf071xunpIn7ry2yDn5sVXXxhPqlksI5cH+9xz7f54qXTJU3AB8ccYB4OK5MRR9n&#10;IUcNPCycG7nSaEpndUZf4huKrx68/nXrngkLb2YdtqqMDardcD6f5z3ryXwr9pmuwIoA7eq5Pfrn&#10;9K9Q0G/1q0sha/2MxOCAV6A9BXLy+8cWOl+75R3xr8ZT6H4TkZJDuZfl/n+fFfLL+LL291Jvtk3z&#10;SfdZ2PGe1fQHxT0vxb4stfsZ8PPNB0+WTDdOSOP615TffAibyixhurckE4u7UsD75Wu/Bxoxj7zP&#10;JpxlGV0Zv/CMeItOgj1KKSOaP5SGjbOM56gH09OldP4R8eeI9CuY7rT76a3niwYwrngenuPY1zi+&#10;DPG+mnFnKs0a9UiuMHr6HFWtKTWtPuFWfR7rg8/uT7Z+te/R9i42dmFaXMtD6e+F3x0g8TxQ2niu&#10;3WzmdQDPu/du2O/909PbHevUYg1wqur7lZcq3tjr718jaR4juhAsS6dcLv8A+ndv8K9E+Hfibx9Y&#10;HyNDvbpY14+yzRlo/wAjn9MV52KyqnKXNTdvI5qcpHv0GntIvzSbWzlfl6fnTxprBdikZByMdP5e&#10;9VPBmp6lremrLrFgsMyrtZI2JXcMcjPIraEJEuHPptLdhXgSpuEmn0OunfcjsdOccr65+Xv7ZrQt&#10;tNG3cuGxwNvPGP8AP40+wjDDaVA6nOf885q/9lY4dIiPxHPtTiu5tFMhS2X7nlqdxJ7nI/z/AJFP&#10;WADCKu09SuORU9vbxEgSoAef4T/n/P1qzs2KqoU+UfL14FNIu3Uo+XIiiOMfMTj73X9PelSPPJON&#10;vc9D+daEVkXkG6L7v8QJ5/yKl+xSIVLIu0rwRj5vy9anlKRnCBWTLx7VGP8AgVS29ooO0L93jv6V&#10;fW2iPykKp52jd0/CpmtMnKsG3EhgO3+NDRS2M8WD8jzBj0wSc+tNmtFkjk+ZRz90fWtJreQcq3OD&#10;u3dQfQd6JbXfGAAPvZ3HgqcdDWbSiaRjcylt5Y2XY2ey8/1qRo2DcJwfbir7WoQlVQMQpzt79f8A&#10;PvR9jyrMoXHbg8+wrP1GU0gdm3IPbKnvirUdpLtO1iuei5HrjP8An9KmtLWSKMKqjg4wrf5/yami&#10;jlIGX9eVbn0/z9amRotCmLQkn95w3uT3/wA/lTTas0mFdvmPy9MD9DnrWgIokAQjnr0xTXjIHy/N&#10;wOBVXDQorpoldTuY8/3v14qb7CkRDkLuJz0557VcSYox/dj02kY/CmgpnIhx83U/5/8ArU1sTbsQ&#10;tZxufLMQ9VK4x+VPWx+bdGv5e31qzt42AMAPu7T06/4VLExVsbcf3W9etO8RuJRjtGL5eMr/ALQz&#10;xU6QyL/EuVORuwcipjbMvyoV2svzL/jS/Ypo3wR14ba3ai4uUpS2N2ADbzqOhaNlBB9+mR+fvVqx&#10;QNJ+9j9+G/OpmtwSwXo3+1zU1pBAclo8ruG71NHNJgoILdSWDmJuOf1qaR4HA32u3P6/rxViC0Tc&#10;BDKefu/Nkf5/+vUi2u05k2nsFqbhy+6Zlysch3mLqfmUU+BSy4jj5Bz/AJ6/5NWJbR1XzFKj12no&#10;PSrUVpvXf5e4fz9uaOYlrSxR2yybVZW+X7vbmhIAw37izD+Hcevr0q+LFizBV+6xBCp2zUkcEagA&#10;rnp8yqMf55rSMu5MomYtmsUvyBuf49pqaW2gEgkXdgjHJx+NXJIPLAMZZRyef/10xoZNhVWX5f73&#10;8+/9Kr0JW5SaArDh269ytVzASWWQbccbtue3rW1JbSJCAYeB91sgj6VXOmxyHcJNu3ou3d396oqK&#10;KMduvlbYgV/vfLmprOBFI2wkN/sjBBq0tjGqhQm7/aJ5qaGwBJy7bc8Z9P0q0mUhhtVuRl0YY4Y/&#10;nzUX2NB8sY5P/jwNaJto0dcnCkZLKfmP+efpTCrsnllW27vu8c/WtUFinHZhhkbsDO75e9NktWb5&#10;WQ+/FaHkNGRk/Nt4Bzx+gpxh4VS6/eJVvwqooHe2hQ+whjsdfm9v8/5xU62SruhaNs7cD3/z7VMt&#10;vIzL5UmDkDj6f5/Kuf8AiJ4h8Z+CbZbzRfAj6zCwzcNDqAjaP/gJU7j+IrWnT55cq3IZpvagkAyb&#10;W29c9ePx/WkWCF3UysxP949+lcV4E/aN+H3jPXToN59o02/UkNa3jbMnptBYc/UAj3r0OKCBYd7Q&#10;sp/u+o/H/CtquGnh58k1Zi5o7lWbRraJPOM8bZbKruJLEfh16UG0tZYN1w6/L/Coz17dKsOsVwis&#10;IWUY9yevT3pqQoANsIbaflz0PHvnFc1Tl6FR8yvDplim64WPHYMg6HHr/ntVe8tlBIigUhvvZXkn&#10;Ht71pzCWcbEAX5cEbjx/n2qsgCRfKZGY9PlrmbkbcvUx73TYZG2vFkE4+b+X+eKpf2LaM+YnA5xy&#10;vX9a27yIM+0qzb+ueo6/rVeeyhkfgqg4ChmGD/8AXpDei0MtIktTiN1+Zv7vtUK2+XLKhbuf8K0H&#10;CYZY4QP7uf51GfMR9+PQL71V7GZVlsGjTLgd/lVc5/SoDHIE2rIFXnj2rTYTSBvlK+hbuf61C0My&#10;nZJ+p4o5ikjNNuWTDNu56Bsmqs1kC2VH8P3Vbpx7VrSWa7CSm3d9ef8AOaa9rg5AHqcd/Wp9A965&#10;ktbKDjPXg9emajmhUny0XvnPb/P9a1prOBW2y9VXPT3qM6Wsi72/hU7fb/P9aTGY8tvFExkY9R/C&#10;vP51FLZLMArRlV7bV+b9etbraaufIY/d6FV4NRtYqmVyenyjb1PeldjMGPTmVeP8Pz68VFd2gZmD&#10;RfMzH5lHT863TZRNuUbgvVh2+lRvZguYtysvY57Z70XY7HLy2qM23A246njHP+fSofsdoF3MOgPK&#10;9/b/APXXTS6akikPH91exIqnd6QrhllTg8ccf/ro5l0J5epy91FabTxjdx1PHoa5bxX8NvC3iuUH&#10;WNLSZgOGcfX2+tehT+GXLs6Y287fQeo+tUrrQJYtpK9s89en+f8APNTzdQ5Tye4+A3gO2ZjDpJXA&#10;xtXjjrXB/GL4EW39hSJ4T8PxyXjYxJuORjHf/P8ASvoK90ecHJjLYznaP1rNudIllzEV9D8x5zjr&#10;/n0q44ipTmmmTyI+Gbz4YfEO2kaK90K6Vo84ZVBAGfrV7QvhJ4wZkTVjceTu5t0h+dufu5z8o7/y&#10;FfYl34OtWOTZrtU5bcucf5/pUD+GNOUYSzGORtK9veumeZVpR5VoaKU7WufNVl4B123mWO005beN&#10;eFjhUj659T3JzWrD4J1/DeYvy5/vY7HpXvU3hC0kyTaAK3DfKOOajfwXCA2IFXd3Ve1csq8pO7NK&#10;fu7Hhz+Eb3Yvm598Y9PY1G3hW4Ult7AduP617TL4KizsUL3C/L7dqzp/BMcmd3zfMPlzxUe0l1Nu&#10;bqeQP4ZuohkqevPy/T25pjaLIqbJIG9fu9P0+tetP4MtycSrz9M/hVO88K24j2iBcZwqmrjWRMqh&#10;5a2iRybj9k3Z7entUM/g2Cf5xF0x0Xryf8/jXpF14VWNMpCoXJPC/rUEvh4QvsETN8x3YrSNbzOO&#10;fvHl1x4DSUmRF74xxxjpn/PFZsvgFkO9NznuB7GvWm0IiL5kb/Z+U+9VV8OIz7tq+rAjJH1raOId&#10;7nPKB5OfBnKgqx3DP3cd6hbwUqji0z26de3+fpXsP/CMxA/NCu3kZPHGP/11JB4Vto/v2agDH16/&#10;/Wrop4ppmMotHi3xW8B+GPBXw2hvtQbfrWpT/wCj28ZwtvEASS3HJPT0GK8R1KKPLE8EjHTFe1ft&#10;RmSTVrZWb7oO0Z6c14pqUm3cfTBFfQ4eXPRUjn9SgiHfsjbPt6U9oTkE7vwWk02JprwIkTMzNgL6&#10;1palYzWpMN1F5cn8SkVuBnBQoxu9PxpSV6jHU/zqQRyBdyLx/PpTo7cKd7q3tSk9Col/wzd3EV+s&#10;cTHCsDg9DzXX3SWes2xt7h90nTf+H/1q5XTPD/iGZcWWmyg7cZ2da2NF8H+L4bpTNbsI/wC8V+Uc&#10;+3rzXl4iUHK6eptG5g6zpT6NMTdFtvVdxzWPNfh5dykenSvVtW8Bx6tp/l3sUhO37yqRg9etYF58&#10;L4ouUUtj+L2pUcZCWktwlE4C6uJJwuMn2qu6H7xzXaap4OisbV5Fj+ZejZ6fr/SuTlgHzAHo3tXo&#10;RlGWqMysMrx96r+nRNs3Huf6VHb2gkk2y/dz174rXhS0WLYknbj8qJMCIoCu/LdPfj/Oas2BlknU&#10;IzZ9u9RN5bf6pdxx8v5VY0pjH+97j+LsKxcYy0Y+aSJtc8R6npcCW9tfyDdg/ez+n4VDpvxP8TWL&#10;YS5Zv+BH0+tV/EaNdZuZOS3K4PvWfo+iahrF5HYabaSXM00gSOCGMs7sTgAAckn0HWsZYPCTj70E&#10;/kawr1o6xkz0bwl8Zdf+0hZC/wAv91vTvxXp3g3x74j8V30el6No0t9cMdpjiiLM2e39fw7V6V+y&#10;5/wSP8feIrGDxx8edSbw5YSQrL/Za4N15eOsnaP/AHcEg+mDX0t4e8MfBn4VH/hAvhB4XtbaOJf9&#10;O1KRQ0jrnqz9Tx+v5V4uIwGBlLljFfI7qebYinT3PCfDHwL+IetW6T6pYw2gZflXktz6j06V1EP7&#10;NN1Cn2zWNdWBdoLDZz9MV0XxP/aZ0nwmjabojxsyAqrbd3QdfT/9deA+PP2mvEuuOyyapJt/uhiQ&#10;fyrhp8O0JatszlnGK7no2o/DfwDo/E+vSSKu7q4AJH4dB/Wufv8ASfBMMv8AobTMrd9x6enavE9T&#10;+IWqahcNPcXTd+fMOCMf/rqBfHkpkDm529ju9vx/wrq/1doHOs0xS3keyy2Hhwp+4mkjx97PQe2c&#10;VFB4fsZlEsesL3wcj044+v415KvxJvEy8d+ex+Xvz2/z60+3+LV5aRq0smcLw3Hy8ms5cO4e10bf&#10;2xiktz0fUvCdzcSeSqx3XzL93Kge5/P+tbuk6TPplnsNnJH8oztB6f5JrzXw78YbJJsXtyF69cHj&#10;19a9I0X4paT4gsVit5Y2KqAQuMgYAzXdSwjw9JQWx5OKxFbFVOabPOvi34yginW3u7hkUfwnv7/p&#10;XiXjzVrzxPKbLTt32aD6nLfyr2n4u/DGLxsrarp9w29e0R+Vjnv6c15NP4du/Dsx07UdPaOVOVz3&#10;z3zXVRjCElJbmUebZHm1zpk8ExSSPb3+teq/AP8AZ78T+M9Ti1eawaGz4MbMOZTnGB6896tfDX4b&#10;WfifX47vVk2wx87Sv3z2zX3T+y9p/gvw1qG++06GRoY1aFpFyFIIxhemeDX02BwscVrPY+A4q4qr&#10;ZbL6rhl7/V9jyHW/2VpvDlrb3mveH3jWRN6faI9x6Yxjt/8AXqlafAnw5eS+Rb6em77pXyumPpX1&#10;h8cvFmg+KNPyqKrbS25l6e3P+TR+yZ8JdB8aeKY5tXVVtbdt8zSKOec12VMLQoaRR+dvNM2x1T95&#10;Vk/nofP+h/sIeJtd0GXXNN0CJIY4W8ye4baozz0I6/SvH/iv+yP4c0S0mvdSluF1BmIjW1ZcL7nI&#10;wf8AJr9Qv2qPi74Q0zRx4B8FWsFvZ2iBdsWF3Hgbie5r4n+I1/Dqzyyzs8i7jjp3Ncs4U90j0KOa&#10;ZpgZJRquy6X0PhHxZ4B1fw1cyJNG0kanCtg5/Gug+G/7sxqCR839K9p8a+BLbVl3QwBix+X5c81z&#10;vhT4Ealb6j/ad0yx2+75YwM9T1/lXjY6tTo02pM/VuG86qZvTcZR1juxXgUx70LbeCqjjP8AhXY/&#10;s9aLo1h4pbxDe2/nTFStuuwfLngnvg4yKntfA1gn7mNFwpwzbSM8c/TjNbmmXtl4dt/s+mpzn/Wd&#10;z/n+tfIKtuj7OEEQfGHwVF4zv0+0J+7zkqfp/n1rjvEXgew0bQmt9Ni2qi9COn0Oefp712N94inu&#10;P+PhwBjOM9Of8/nWN4gaDU4PskfyqeSfU5Hv/n86UZVOp3RlTjq1qfMvjLwrMs8l7FFxvJYr/OuR&#10;m8xGwc5yeuPWvorxh4IUWzeUF287lKnJ7f8A1s968q8SeAp4rjFou45yMdOte3g8ZePLI5KkIy1i&#10;cUu/zPm6fxZr0j4G/C9/GerpNNbeZGvIXt16/Subsvhx4ivLlIIrGQLI2Mtxu5xX2J+zt8HIvAvw&#10;9/tPUodslwu7DdTwePxx+n57YvEqnT0MYxvocXeeF7bw7bKsUCrtbHyrlR7+9YWp3UMcjEN/F91W&#10;PHPTrnr+eK674t6raw3kkaEAKenTAzjH5/jXlur6rcSS+UJAFwd3fvnP6f57eTHmqPmNlHsS6hq4&#10;MTbNududwbn2rl9S10o/k78nn5mbg9alvp/ORhEGK9m/ya5y+yZVw27A4ORzxXRThbQZsW/ihY2C&#10;q/J4+lWj4haQ+YJDjb0z15z/AIVyfm4/dMD9CMEe/tU1tci2HzyfTkf59Kr2dthbneeHLK3uL5bu&#10;RVdn+7uXnj8PauvjgMEAjUltzZb5shef8nFeYaD4s8uRYDPt+Xhj259Pwr1L4X6Bf+NtXttKsmb5&#10;yDJLgYRQeT05P9a5cRGS1Zv9Yqctjt/gp8NRrupt4h1dCtrByCOST/d56n/H249506zZrdY5EFrb&#10;x4Cwx84+uOpJrD0ey0vwbo0No7qsduuFXd04PJx1Ncp4w+NQtEkitZvUYB/H0+leDWrSb5YmtGkp&#10;PmZ6Lq2p6NbjYpRu7e3PWvP/ABrq+mXkMkUYXhG+Xd93615zrfxhvruXdHcfLt5KseeTx9BWavi2&#10;a/Qo033mIdfb269q89U6nNdnQ0lscX8Z7CG6RnkUttydw4zXz34giKXkkbfwtz6V9JfELZc2MmVU&#10;MyfKvbpXzr4uhYalNj+925r7HIpuSszgxFPW6KnhqwF7qaRsDtDDoK9l0jTha2EcSQ/w9R3/AENe&#10;afDbTZLzU48YzuB617DBbSRxKiqOFH8q93EYhQsjzpHu8atEiSB9wbgjsOf54x/k0iK5RlVvqpXn&#10;p9KEWUAhG+vPt+lTFZB86xfw/Nv7nrivlzymugqRNG+1MHcMEemOKlVN53H7v95uc9/WiKJpN5Iy&#10;27O73qRIHZWOxs4yCGBHT/P+eh1BW3GqNzb1G3H3mYn8Kb++CmPH3Qvbgf5z7/Q1b8gFcB/qvT2p&#10;Psvltubb977rL2pForp93ag/izyvoP8AIqRlZeWDbQcf4HpUxheQHBHynPyj2/z+GPShrdQ+9vmz&#10;9OOf8/jS0YayKoj3tl2HsxIycf56+9PCuT5j7vujI+lTmM5x5nyrxz3/AMKkjSLG5B93j7vIx9TQ&#10;g5Sl5b4bJ5XqPoP8/pSOtwX37OcexwfTH4VoLaEoQFOFQfe7c/n/AFqF7ZxuYx8Yzwehz+tUDXYo&#10;58sE7Nu3J29MdeKHEkh2MVyo6levNacdiJZADHu29c/TH4df50p06SP54XBXHRfvYx1oDl5TLeFg&#10;2wH6qTz9P5enX6U1IUZ1JUrgn5l+vXp1rW+wrcpnG3HQEYPTn8x/OnNp8QdWkXPIG7vn2/CjmJ5d&#10;DJFs4KhF6YG4cdOf/r0qae4j3lDtK/M3Ayc9/wD61aq2o8vzXhxtP8Le/WmiCKKTheP72BnHvVcw&#10;+Qz/ACCwyZF9FUnr+VNfT5yf3JbI/wBrOPxq8AQ3nB/+AlvX/wCtQJ92fLRv+A8c/wCf/rVXMJRM&#10;yawkZVD/ACsf4tx9MH/PtWRruhllaSc7VVSN27oc8V0N07bCqD5c9P1/OuG+LXiKXSNNkMUmNqk+&#10;YcA5/qK1p+9JI2prllc4XxxZW1ncfuGDBmIPHTn9K5Wc5TLvhVG0+y/5zWPd+KNTmvXk891XOQMn&#10;jHH+fWm/8JI0rKJVUsf7rdq9P6pUTPWp1oqNi9c332JTLIxwuPuL1/L6fzp2neKtOuZBBdfex95l&#10;DZ9sHn2zWI2pTahKIFmEfmNg/n/n86lj0V4bgOZw3Offn2xito0ox0kbRqSlrE7HTU0+9Jn09FXb&#10;wyo3TnuCMgfjWvaI3nfOA2Mlc8HOf1zWR4Ts5PKVHTPAKhl/XFdLZWaRN5hGACBjqOetefiKb5zv&#10;oupP4jrPht9n+3kShVPHDenT8OtfQPh3S0NhHKI1Yfw7W+7x9P8APvXzBBdTWqmW1lUOFzl8jHA5&#10;OPQ12/gP4ya14fX7L5fmRGTBUyfMffv0/ma0p4CVaPNE9qPCuOzLCurR3XR6X+Z7rPp8DJ8ihhjH&#10;XtjpuqumlRyqySRK3zH7wHT19v8APXrWDovxk8K6haq9/HNbyeWCx4dc49QT7/lWxp3i/wAM6g2L&#10;HWYZMtjDMFwfocZrnnhMRT3iz5+vkWbYVXrUZRXe2n3oi1L4X+DtXYm+0K33OBmRVx268dKqL8Av&#10;Ckr4tJ7iHLfwyk8/j2rrNNkj1A/LKGXHG1hg1sW9tIJTHlc7s46mseapT0eh50oODtJHBRfAS2if&#10;Fl4puY+c/NGh6jH+frVu0+A99FNkeMrpl6r8oXGPp2rv4oyGyZG9W/2c/wA6swIvMpHDfxdv5elE&#10;q1SXUn5Gf4c8OSaDZ/ZH1GSfZ/FJjJ6d/WtaHLNyNxzjt/8AqB/z6U5X2RqQeei8cY/x/wAKI+Xx&#10;Hncwz7AVn8T1HymlZq8caoqswb+8x/M1eiZQcbRzgDC8dfWqVm0m3Bj2sGxx3HHNX4oll+UfxMMH&#10;HT26/wCeaRaJYQsn3sFm4U1LCqQ5IQ46ttGR/n/PaoYrW4yxjVfT5l7VajikQcx87sg0XtsUkOQQ&#10;sAFdeMhe3fp+v/16nJh5U7eT0OD3/wA+tMEIfkW+T/dqZLdPuHHruz0qSoojTyVf5jhf72TjtUph&#10;hb5omVtrZVg2Qf8AIpFtEVGG5hz8y5x/n1oeBCgKnjntn+WKlyLUe4xzIDtwwI+bHIzn+tOV2kUY&#10;lXJx8v8AnjrSspZjy24HPyNwOfemxwQFVWd2Xj+HB/rWfvGiVx0kT7eZg3y9uKaqbhvI43Z2+lSC&#10;y8uTbgttYbQ3BFP+zkc7ty/xLuwR/nnv+VQ+5aj3HpHO5wYsjj16Y/lTvszqMngnnHpRbYC4Vm57&#10;en8807ypi3yqSP7zVOppy+6NMBJAUdevzDjmmxrKGUrt+9kbW6VMIJGK+YOMD1/z+HtTUgklIKIu&#10;3gbqCeXTUVLeeVA7RD0+n406KBtvyrj5sbgv+FTpEGUbvmG3HOP8+v0pIopPv7P91VpiVhYEkPyK&#10;2Pr+dSJFN03lf9lmNSFJrdPMlhX5sjO4fzqSPO1cr1+72wPypoXqIqME5Xr1/H6UxLWWaXdHE2P7&#10;1SRDf8zqfXbu6f5z+lShfIQFlXd+P4d6YEUttIzZRAxK5PFTWtlL91doxzzn1+lQld0m5Q3X7zdv&#10;881dgk2pgBvvfwn1p2J0FjtJQxwq9PQ/zx/n+ThbYZW3/MrbsL1qSF2UjK9hx3x+PSpDFtVsR/N/&#10;n0/zzS5Q66FZrZ42wR5gPLZbn9T+NWYYwU3t8uecb6YUWT7qcqv97rVmK2kjXGAvyk/Ln0oJdyMw&#10;ZbZvxn0bvTktQnzFNxbov/6qnjXYMEZC96QrsO18gfxfWrStuT0GmKNekarx/Fio5I4yu7y+vbcF&#10;/nUwMSNkqG5+bH8/8+tL0bBj49uc+9aJE2KkqtIn3cE/wjtTRakFRlOnJ6MD+X41caKPO/Z+Snj8&#10;6UIFcMifLnIar5R/aIFtr68KlI1bdyrdMD/OKkeLavlSxKGXj7wOKcrkfeOegPX1NSHJJ429fp/K&#10;teUepGiKZMKArbs7egNSRWr8I78em7p684/zmlEUC7Qj9sHkU8AqwDhtpGRtQ5P+f89K0jFgQSQv&#10;E2Vfcucblb/9VPJQorLCoyPvdWIz6/8A1qc4UlkaI9fu7v8AGmrv2HYjD1Df561pYBu3em5YwfRu&#10;n5ZqOSFZFaBojtb7y9jU0sbx/vFkX1yuPeggupLseo9qppdSfeM6DSbCK6N2tjFHJu/1ixjI981Y&#10;P71/LRG29WJ/n+VSzWU4jEi7cdPmIAPHr/k1X2zA7WjUd/vdaUmwtccohTlk2tjq3p+NOCIw8zb1&#10;6cd6fJNLIFd/LXcM/uyC3+NJPL5zZlikDerNnP0yOBXNLsaRWqIZkjdGSE54+YL2quBNsJEYX3J6&#10;1NKCyfJuXH+0fWomXa24RrkZ2lqxe9jYifLj5ol55LY6e3+e9VPsmZN7zrjjLHJ9f84rVCQzjLDb&#10;jO1un9artFbxDaZtr9V288k/0/pUW7ElGfTBEsbqzPu+8uQB06f5FQtYxwj95DuXuxwDWkVZwP3h&#10;T05/TNRSeVsWMHPHGFrQmS6lWGx8+QCSSOJcktt5wOe1T3VjaqV+zyllH8LNz+XTnHTn8eabIVlX&#10;Bwew9P8A69DMx/dA4XowFK49yvJDCwzGn3uN3BNQGGKUqN4XnOfXPt3q6kbOGfHyY+72+lNkRYPm&#10;Q/w8bevvSBPsUJ7Z12r5ZOO5GKhNvgZWLov1x/n/AD6Vbnkl5UsvqOnPFR7WbsF249P89qj1GVfL&#10;8w7kX+Inc3Qt7+/FQtAS7Ngt2z+H+f8AJqa606KeRTNLnaeF3HANOa1n25U7scbWY0XKtqU1tgTj&#10;btb+X600Wko3bkB7Ee31/wDr1fWH5MlQN3BLdOlRPE7yFWLNg55xx9aAKM9nnOzd1O4e1QvZoEZz&#10;kccnjOP8BV64VIDweMfN83XtUJzI3mYK/L0/H/69RIOUoSW21tolZsN0/H3/AA+lVHtwCzBF3Efe&#10;Pb8a1ZbNcbXlAyPu1A+nRIGzIfX+tZ8xXKYd5bYj+bZhiRyTwKz5tLErZVPY5zx7f5/+vW9d6esm&#10;7OfTp/SoUijt3YZY/wC79aQcqOfbQZYWwYePoD+NQy6XEvzmMenYn6fn/nrXTTbB83UDseufT9BV&#10;SaOGVlOMhVz931P+fpU3Eo2OeexiH3k+7g4yOn+c01tOijOMfL054rZaxjDnaPp7/j3qKWw4KKvf&#10;rnp/9brRcqKRgXNikrYih9l9OnPaqU2iHI/ddMnhc9x7V1TaaANrN83+77elV57ZowVdC2eMU7yG&#10;cfPofGPLPUAkL0/w/wDrVSuvDbNKzqnOODgf5xn+Vdy1ggYh49zdOe3P86adPgJLCL72T+gP8qnm&#10;5WSzz2XwvcENEITtx8v0P5cfSqs/hSVW3GINtP3u5/yfavRJ9PgCqA351VexgETLIgHOfp1z1/8A&#10;rUc7Mzz2TwiGHIb/AHcZ9KrzeGVAzztI4/yc137WdqV/dr93qOTj/wCvVWbT4xlmDFlXPTHfNP2l&#10;tmHLocJJo4jXaE+Yctlscc81zvjrXF8K+GbrVwYxJGhbdMgIX9e39a1vit8Q4/CEfl2Fnvk+bdJJ&#10;0U/lXg/xI8f6p4vtTb6res0G/K26Z259/X8a9zL8HLEe+9jhrTjF6njXjfxVrms69PqGrX0t0XkJ&#10;3SHOMnoB2Fc1fXa3HOwev1rovFEUZuC8aNw2Dwa5+S3jGVYMPl4WvpklHRHO1fU674D/AA+PjPxX&#10;uudotbXElxJ6YPT2zTvijLot14yuYtF8poUbYzLyrEcce1d38GGtfD/w3vJJLnypLiPBPQnIPPHX&#10;H+egryHWIbn7bcTosiq8rHce/PWppuUqjv02IElt4Yh5jkY6YY9/Sui+D/hKXxx4uhsoYN0ULK8p&#10;4wB789+P/r1xrGYvtLNuznnv6V9Dfsl2Vnb2jXSx7ZZFyzoBuB+vXtXPjq0qNFtFwj71j0ay8E6b&#10;aRLBHYJ8q4+7TZvAtgzBEtz8pzx3z2x/n+ldfvtmjYg+/qDx/Q/55pj28c6s2fvD5ty9BXx7rSOy&#10;MVscLc+D7IRNtt+CMNuX2/z+tcrq/hWOFmaKJc/7S9PrxXrVzYxeWZApUgbuB7dq57xPp2npF1UN&#10;/Fu6H86pVralezPLtc8AQa9p7CBWXJPI+tee678FNWtrt/sZ3AMcZ/p/+qvfrODT9NiP79R02x4/&#10;Sq+oXK348q203dj+IKT+vvXZRx86ctGS6Z82N8Ptbt5/JOlybskZB/z2qc+Db9D+9QL6YHPvXvh8&#10;G3uoDdJCsYVt2MHdTl+GVoqE3FsGZORu710SziXYl0j58n8PXkfLRtSJot5bnhGHvjj6/nXv0vw7&#10;sB+7+yKXzxtXr9ay7/4aWLHEcIX+7gD86I5nKcifZdzxB9J1LVb+HSLK0aae4kEcNvGMlmJwMD8a&#10;/Tv9hb9iz4d/smeArX4sfEjS7fUfHWpW/mQyXCqyaWhH3Ihjhs/efr2HHXxP9hf9mzSdZ+LsHjPX&#10;7RZ7fT2328cmNjMO5Ht/U/SvrT9orxI1m0d1Ne/dYx+SO3AwK6KmKlUtFdTnktTU8e/EmbUPBdzL&#10;bzszTthmDDO3HHHpj8B6V8o/Er4p3mi2txoumXHlGTLTTL95j+FepW/ia61jw3Lp0rNuyW5IOeel&#10;fNPxxu5tOuZhAv8AFhmyMnn/AD71MUuYn4o3POfF/iq9lnkmnvGYsT3BJOa4i58R+ZfeX5u32Lf5&#10;/rUXjHVJNzSg8/w+/PvXI/aLsgvnH0r1KcfdFJPodo/iK1aPaJh0zurL1LxNGjZQ/KvC7T1rnGnl&#10;C5L/AP66i2zO/mSE1uo6Ecrvc1rnxPczfK0jep+bBFKddvJF+8zbm/iUj+tZyQqXBI74+v8AnmtK&#10;0ihhiznk44z04qeVIOUqvrGol1ZML6HtXUeC/Heu6dcL5crGToqg4rDaEM+9QeTwauaY0cN4qqOO&#10;M7e+f/1UpRVieW59DfD/AMRP4ijW2YGO47t94Sf15/Otfxp8LpfEdhJPPYSKw4T5ST93qP8APevP&#10;/hL4rtLGeGebKlG5yx7V9JeFPFuga9pscMzxtIVG1sA5GD15rzcRGUZXijH4dDw7wh4WuvDN4YpU&#10;P3gF3Kfm59vrXoFn4i1HRpVmt7pkZVwFUdc113ifwFb3Vr9v0qL7q/dx+qn8K5n+wkc7J2O5W7t0&#10;+td2FzT2MVFs/NeIMhxWLx06sY3uV7rx3rWqSiS7lYgN1Y4Uf4CvQPAf7QPiXwloX9m6TmNZDtkZ&#10;G+Y/yriF0FCygA8/dGa1bbQEgtd42jIz0+9+dd6zCNbqfHVMPLB7qxY8T/FrUdVeSS8uZGZgdpau&#10;Ju/Esl5vaR/l3nbu9Pwo8VPC77IjhvMwqoc96q6doOoTxi7nj/dqwxu9fX8KdWvGnT5pOxeDw+Iz&#10;HEqjSi5Sfb9TW0DT0vMzShflP3nxjFaN99lhtfJBwpGAqn3xWFcar9hgP7xk+bbs3fhjj3quPENx&#10;dyr5TbpN2OemTgfTr/Ovg8wxFbEVnOT0P3rI8oo5Xg404rXr5s2PskNwDCi/eGG6dee3+f5Vm6rp&#10;P2aXF7Kgj2544xwPUf5xXSeHrY/ZPtk8StjG1T+IHTNc/wCP9astNhaS4ijWSNcqioT27kf17158&#10;KilKyPsspy+hjMVGNaVonNai91H9yZVGcKWYjuOD0/z+FVPO1G3byxGpxzhX4X2B/mK5nWviq6yf&#10;8fRVh3LdPwP+eKzD8RpL4Iou5GH8TGXoPb14rujF8p+mU+CuG69lHEa+p1HiC7uVt/mTcrH7ytn8&#10;K50WdpLN5s0ZkIf7u04659Kdb+NbK9f7PGN0a44WMcn8+prYWWytrPzpnYbuM7enr244+vSjm9lJ&#10;M8/H+HsfaP6vW923UTw9rugWOpQNJaLNJtXy41UbQe3H1r6A0VfE114Sjm1G18nzIlaONVwQvUD2&#10;z0x/hXj/AMC/B+h654kXW7+1RzHMDEWwyq3r7n+XFfR2u6haR6ObeBB/qx/Fu7dajFY2M7Kx+d1M&#10;BLDYiVN9HY+W/jLFPbajKxdjg5+bnIHH8q8zv7ic/uyrbf8AZH+e1e5eP/BV54nvv3CEs24heBle&#10;nPtXK3/wsXT1aCa1jml2kyeZ0/nWlHFxskZyw876HkN/cybf3m7j7u4d6y52Ltu2/dPyhs10XiHS&#10;BbXUqDorHb7gVgTKqhi52qrbeF46Z/rXq0ZRnG6OOUXTlZlCQkfIPwXpjFV7xGljyhJ5wuetXZFD&#10;P5Y4x8oAwOPypBGAuGkwG/z9f/1VsZiaJBKt3HIVONw/i5/Cvpb4EatZ+HbHzo1G8xg7u7V87WMZ&#10;LAhueituxj3r1bwlrbabY4ErfdG7aevB+lcOO1p2NILmZ6Z8RviPcXMjx21xwQy7e59B39q8p1rX&#10;55pmlkctn73Zuf8A9f8AKrs0uo69Kw0+Pf1EjNnaPqfamnwYWAgC5+X5mx1P+QOK8OnQk9zu9tGM&#10;UjnF1i7ll2QhsH+9n5R+db1hqapKq5X72dvOP588VoN4CaGEER7en8Pf8vasPUdLm024O1m2++PX&#10;vVSo82iHzRZF4qvlmt3Z5Aq+Xn0wa8S8VxGTUiikfvG+X3r1vUTNeRjyx6lj68D/AD2rzjxhpJj1&#10;VZYgxUNkcdK93K6MqOrMKvvROi+E2kR2cbSnbuxyzD/PpXeFJCzY9f71cl4ALJbbQT1/h7/59+ld&#10;P5nChJOAMfw104hOUzzZRPfkTau3G1f76gZGP5dKkSPzEyX3Lt+b8fp3yD/nmhA28Abh8uW3Lz9O&#10;vI/z9ZYVVdz/AMXPzbjgYzXj6o8lxkOSJlHU7c9Wx74xT9p3KDndyp29etPURs5ER2rtyeRnFLHD&#10;IJfu9Rltx9cc/r+lLUOW4IjjLhlPTkrj0qYw5OEf+HtkZAx/OmrvTbhFPy5PvxjHWpltWC7Tj3x2&#10;/D8KT7M0XKV0V0h3/dzzt257U5I+FDfRsevXNWPssrnflieny4496mS0UJt8peeq5yDjH/1qm3Qr&#10;lXQq7H+04MTfLghguOP8/wCelBQ58sMy/LwfTnPerTW4Ixnnd8vTn260RWgQEyf3fm5PTOOn+eKI&#10;hy9iGFOcLHnj1/nTmjTfsKMWHp0P+eamEDxxbpY8jdk7W56//q6VJ5KD5m/i+7iqCxCsDonygbSO&#10;6njt/nFCBozl/wCFfT/PpVgxP99EDdjhs55pVgXqw5C/xZJ60BYqtuTMZXvjsM9ccUh2iLDAN8o+&#10;76/5/nVgwZGV4Yj7273/AP1+9N+xGU/J/d3fN2ouluHKQqN4wq7SPvZP3aGEL/ePytgex/P8P881&#10;IbVwpIPLL1pqwMCBJjsCW4H/AOvp+dHoWkU7qaONuQq+ueRVdrm2hXC4UKo+XA6egz/n+uhcWqzO&#10;Tt4zgAdBziq0umZfyi+OBxn6D60XDlTMu/vrdlUbPvfxbSMcDrx/9bmuE8f2kOsQmG50x7iFuvl/&#10;fGfxr0gaIDwJG+9jOPfoTWbqPh6GW3ErRgYG7B4x+WKqnU9nqi4x5meDt8KfDssjNHPcR/N8qyKf&#10;Tv1rL1L4W2qjfbXD4bkEDgHj8q94l8Pbf+WI+b5t2Onb+n8qjl8D20m4rb43fdx356evX/JrujmE&#10;4q7OiMe585zfDa8/1SzSBvx/yKmt/BOpWyqZWZl7b84H617xJ8NoyWlMO3C/N+76cf8A6qangHxD&#10;pcnn6DBDc8/6uRR83sP1rphmEpWudVGfs5XR5PpMr2CeQJGX5csrNgdSfw/pWrDqd2se9ZPOLNgF&#10;Vznp/SvUtPTVAAniH4TW8kitky23HHT0HpWvZAKuLL4eeWy87Wzgc9/89qupjqMel2fdYTirL44e&#10;MJ4ZOS66f5HjaXt3tMUu7HXJjbknkfSrlo5R1eOOZT1ztJI+vpjPtXswh8TOitB4Esw3QeYeRz16&#10;ehqePSvHJi3ReENMXPO4x53c/wCfrUwzZQXwno0+Oo048sMP+P8AwDzDStQ1aQeXbW9xIdv3mhYk&#10;jPTgV1ugaN4n1WVQuiyR7sfvZCAM/j/Pmu1t9B+JUmFTSdOhVv8AnnGOM/nWlB4M+JNyuJdRhjQ/&#10;884v85H/ANY1Szp/ykVfECs4NQopfO/6Fr4f/D7U7WUXd9qbOyrjaPkVQR+Z/LivQYNNhsLRY1vC&#10;zKuf3jjJrmPDvw88TRZuL3W7huSPlbA6cdPx/Kuy0zw3cKq4LN23Mc4PFcOKxssVLVHw+b5pis2r&#10;+0q208htuskYIZd3Tc273x6+9XLWMAeaAvH8O7t71ai0CYjd5f3fvMMGrkOmxbQGbKn0Bz171yqW&#10;p5duhXhszJFsC9QB8p/z/hVqOxkkBRdpO4egP51bj0/C7485PA56f59MVZgtMq3z7tv3cnGMUILG&#10;F4p8UaV4L03+09VLYH3geMY5696t+AfGuieOtNGo6T5kfy5CMoHXnNbGo+FtM1u3a01SCKRCMbZl&#10;3fhRoXgvSfD0C2+lW8Nuo4Cxr8p6D+QrS1NR1WvcDQS2dk+Vj8vt1NSCGNk5PHReals42IMQO4ns&#10;GHpTxDEpCBWRmPQ9az940jK242KJUDfu9yqM5Bz+lOV41be44+lSRxrtycenyNSmC3eRn88rkgfd&#10;J7UWKvYizBM2xnxz/EtSNsXGxtpHRvWnNc2kL/vIWZW+8QpznH0z6DFQvd6ejfNIV3dNynjP+RUu&#10;JUZXGtEd43TKP7vpTUtmkb9y3y+pXheM81aT7LIPlk3fLwNw4/WnRp5D/uASOcYqOWxorEKhiMI/&#10;/fI/zxTjFIDkSL975flp0gMkucru2/N81SeQo+SRlz2wf059vrWfJoUiOG3kH7xUX8MH/PWpEOBm&#10;NVXHHyj+nanJGmFKnp6d6kW2XHzHPvtpcvU0UkNXzJH2yD7wHb7p9O1ORDty/wDErfc47dx+dCR+&#10;YSuDleOvftUgS4jbe8nGcMW5z0qvIlyInXyQuVf5TjOB9P8AGrFu7Mu8KWHUqy44JPWmEfdAb+LG&#10;0cfWnQgsMRspIGO/1/Wq5ehBMu4NjOM87e1NkXy0wsnzNyMc49uKeIZELYQ7VJGM/pUkMZkUEqeP&#10;wo5eo7la2tLzeJru8Yd/LRBg/nmtH7TGU/49I27M20j+WP8A61IogbhpG6feXH9ahmyAQDjnAFV7&#10;xLfYniiE0vn/AGdQo6rtO0/j1/WoHsGc+Zp175XHKlQyn+v61JBAu7cVZlzhevfmpFiRlwIiuP0N&#10;XGUo7E6bEWzVo1w9xb7tpO77Of8A4urGnJNJ82ozRA44aNivHHY5/wAmlQeZDs2urL3Ruv601bGK&#10;I4WebH+8elOVaUo6pfcHulkjSrNN9xczp/dCxo2fzYdagHiLQ0uGjnj1VMdGbSi4/NCw/Wm/2bYy&#10;yLNdQmRlOVeRs457cmtCIiNdqnjOAOuPxpe71ROpnvq4N4v2SwuJLfb/AK+S3ZGH/Af/AK/4U7+3&#10;rOJmMsbYDfKjQuPy45rQ3RBWyvRsgr+FEYZtqxL0b7tP3AK9vdm8j3xI3BzkxFePxFJc39jp8Ykv&#10;ZljwcZ3D9asTRL5isY9u5eOD/wDWpJbVwnzbdv8AvcEVSSAhW/sLgKTNHtblf3gOasmZXC+VFGvo&#10;wzkn88f/AK6qDT9JV962FurdzHGoJPrkVYjjEZzuk2nj736ZzWseUBsczhs7So5H3sU4sN7KWChv&#10;TPtTo4Xxu4/2fX+tO8uNAQpHtW8UugDfJDIpAXb0+91460sLKNrSMef4fwxUiRELuk3buPm3fr70&#10;5LMFePmypH3a0Ue4r6CbIyuFGc87fvf/AFqPs8Y2gvs3feyKk+ycbB/nuKaYJGjym36MKrlGQsI0&#10;fEad/wCHFBkkdP8AV8/TNSYJKmcfdH8I61HJAWK+W5Vuv+fap5QIzKHUB925e3t2oR2BVm7L129O&#10;adJHKy+WEPy+rfhTc4T5htK/3u3+fpWcu40NVnj+6uzJyp25OPy/lUUkxTI8zvipZiFXMPJGTlqg&#10;kjWUeYJl993b2zXNM2RHJch+VBHb7xH+RUWZsqRAvX+JelTFG3ZLbfQKvt9fwqMRldxK56n5m/X9&#10;ayH0GmQxHd/6D2GPWo2Eb4ZUb5mz8verUMEMoLpdBW4/1maUW5D7VcNngbW/pj270JMVyoEWIgFT&#10;/vAHHp+lNfy+rN83TG09KtE7Hw8IGOV+XmoysTnLJtPYFQR/9eqFrcqqI0X5wAGyfm5IoSCBoyUj&#10;xlv4u/1qw0VqhG4bv61G8TGLcAxXOOAeDk9anoHchIP326oMY6Co5TFgBYxuGflqcDef3abjj1qJ&#10;7DcoxN77vapYeRVuFjaPJcKPTaef0qF1ZI1KxjcWAbnpz+Qq5PaNax5eRWyPy/GmlWWHCxYGSV3E&#10;HH+cVL7jWxQKEIMc56Kp/nTJPtA+6nQfMNvSrwi5yV2+nbFNMamP5wNv16cf40F+RmyeeOJE3KOc&#10;/wCNNh84FmdAq/7v860tgdgG/DmlZYT8znJPPQ1Ooe9sZjiNgGPXr7H8qje2bJ8wD8ulakkMBRj0&#10;Y527h1qm1qMsqNt5wOefTpUyKjruUXt5JBw7Hg/wnk/Wop12jGGxjOa0Ht3U5dP4c5x1461VkKb8&#10;OBt24LY9/esXLoUtTOeLcwQAkfw7QOe3X/PSo/s9uh3bm3Nw2RV9k+bft+bA3fLgf/qprIhG9hyO&#10;vvUc2ocpi6iXRsQwNJnnC9Prmq2oz2enRiXUbmOFWzlpHrdmsRKw2NtweSGxjiuY8a/DXR/GFpJZ&#10;6hOzeZ1Dqdo/z+Va0fZuaVR2XWxPK0tBum6zoeqlltdQjfaf4W64+vWrhjVh97b+vrXE6b+znBpE&#10;qpY+I7xYV3blFw3J/oK7yCyls4UjZ2ZgoDN68/55qsVHDwn+4k2vNWYR5vtFfyRIfKC5y30x71Rv&#10;5fsaB3QFcfezjH4n/PNbn2VwVcH5l/vHJI9aqXFr5a5ba3bHPNc/N1ZdjmpvEMSx82U3XG089v8A&#10;PvUlpfxX9v5kKsu75d20rj3NbFxpEbruktxu5+8v168f5FRCzTbwirtzuK8D0qqk6co6IXKjNMIc&#10;Bcbvvfd+uaguLZV25kPHXacmtJ7Zi67n6Yypxz15oeAJ+6EfQg/0rPm1DlsYr2saZdgVOP8AP4VH&#10;LZLKDG0eeSOlbR09YxskXb32/hULaepOw4/wFTcnlOP134faDrkbPf2u7J/iCsF/MEfpXKXv7Nvw&#10;+unYy6Urd8so4JPfivVZLWNHZW/hwcLxUNxbQupDjuR8vf8ALp/9atKeIrU4+62jGpCMtzxPUf2V&#10;/hs2VbSlX8BXN61+yf4GZGMGkQgjuF49q+grq0SQkuPb1FZ93pXmEjO3g8t7j+f+BrX65iObm5mY&#10;uiro+T/H/wAMdP8AB9udKjuAuP8AVwqPTjOTXmeo+CPtLk7l9SMf55r60+IHwSXxc/2h3b5fu7Tg&#10;nvXm+r/stzxS+bJr7Rjs24D/AD9a+jy/NsLSo2qt3OOeHqc1z5x1rwtFp6b9/wA3HyqQRivXf2f7&#10;G40LR4768j2rIoO1eDjHcV01n8APDWnTYurt7plbKhlwB+Fdbpvw6nkCwWdsI41GRtX/AD3z/nrx&#10;5pnFHEQ5aX4nRToSi7scniezVPPkkwVHzbs/Wmv410uCFQWebafmVF6jv1qy/wAIzGMXMrbv7rsf&#10;qe/vSp8M7G1Gx4WO05yWycV8/wC2T3OqMTndU8e6hcS+Tplgq9QH5GBnp/P2rPg07XdYn8+/mbP0&#10;yMV2beFLaKVpVRfulducH/8AUPrSnTGtlXyLf7zH3A+lT7SLK5bGDB4b0+2jzJHu25wWByP/AK1W&#10;4LS2hLCOJVO75dq/z/L9atmCQ5XyiwX7rY/zzTGsH2bl2vuGG+X9f8/Sq9rcfL2GNDC3zDOMYHtS&#10;mAy7squSuW9/x7enp0pY7dvLEa/f7r0wcf57dqeGVdoQqN38JHXHrU+0vuPkKL2w8vbs3cnb83P+&#10;f8ajl09HG0Lt5zhTxWjHj12+7d6ULg4+8rdD6jIranU2MZU9D3X9kG3i0W0Mu3ZlSytjHf8An+Nd&#10;F8ebq61uOSa1hH7ht29+mfTOe9cn+z5qH2eOGPPyldre5BrqPivd2s9nJa5x/sLznr+v/wBavdot&#10;cqfY82WknE8k8P8AjK00/Vfs8jCQzDY+f4eeuO1edfH3QxfJNd28e5fLym0Vd8TLPpOvPFGGCli6&#10;N0x+f51Z1G5tPE/hxoJHV7iOP+6M9eT/AJ612x2TRmtNGfJfiPSnadxIOVYlmf8ATt6VjLZxyMVA&#10;3bR83vXpfxZ8C3mnXcl3aQOVVmPl55NebyzTQja0bZ9DnivSpST2KasZ+oRR277VYbv4j+fSmwsI&#10;23lfm/lTpomb98657fN9aasTKenLcD8q6UTb3hFZy7ex/P1qeA+WAxfC9huqJi9u+M9Tx1pLeN53&#10;ILZ+XI3ZpklyK/iAKqWPai0vGnn4+XDZ4Y+3+fwqlM32XmOTO4f3f0p9jIoOc1MkR6nY6Jql3Awd&#10;WO1f7vpXqvwp8d3NjewyC4zGDgx55GccGvEbHVVhKhpABty2G611XhLxJDaXCksuG6LxxXPOHYyq&#10;e9ofa+geJorvRVuG2NvX5kPUcenp1rA1Y+ZM0gUtubK4PX6f5/OuD+FnjmMbI57pWVvl6HjpXtXg&#10;/wAQ+C/CFt/wkr+XdX6qdtxdL+7tgOpVepbj7x4HYV42Kw/VCpuO0tTL0r4feIp2zqVo1jDtzum+&#10;+F9dvHP1xWP4zhvLa3kGk3zTQwkiS5yqqeR8o6+3eu6tvia/jq4ks9KP2i1jDPc3CKceWPvM7cBV&#10;z1ZiPTnqeQ+KnxE+H/2GHQ/C9qtzbwrm6ulmdVeX0VSR8qkYzjJ5PfA5abrUpcy2OTFZNl+OpuMo&#10;K7+84rwr4fPi3VV3t+7Rsuu4dM+v/wBeuq8YXGm6Tp40+2dRhcFVPU/j+HPFcXpvjjTtEn3aYyR7&#10;mO/bnk+nXNcz8Q/Ht7cSSSrMendverxFatiLKTNsjyLB5PTfs1q931J/EfiOwtI2+0y72bho89vo&#10;KwrTxpZWtwjW8S5GPqOeP8+1cLq3iO5eYvcTElsjc3piq9v4ngRw0j7VX7zdM/0rmlh1OJ70T27R&#10;vG0t3bK0Umzr+89Pp+VY3i8nVfMczFi3zFmbn9f881w2m+OYI1KxkfLgDj3+lW7nxjHcQjfMI8ru&#10;bB5NcEsNKMjshW5dTifHVo8UjeWit1JG7p+dV/AHw08X+OboGyspFg3Y8wLw3sOP1PFdno+gWni7&#10;VVub+cx2ayZZm+8y56ew/M13158TvCvhLT10bw+I41RcNJGozwOn0P8AnNae1qU6fLFXZ0RxFS+j&#10;OW034QXehPi5PI4bdyWyM4FaY+H99NFvlik2/wAPlj/Pb+dV5fjBp1xMGmk+bphm/lzWlD8X7K9Q&#10;RxXC5bgHOMH/AD+XaueUsRuz1KOcY2jG3O/mdR8OrM+ELdZbg444XaRnrycfyrrLj4iWMqLaysrE&#10;MqhS3OPrxXlN/wCOVmgY/bV3YOSr8VjW/ime5kWGKfcc7evX/IrF+0lrI4JYiVSo5Sep7TFqFvfq&#10;qWas80uAwQ/qT2GK534pS6XoVu0kmo+ddSx42rjCn0z+P86z/D/inULLS5I7cqjMu7zepP5dulZO&#10;o2z6k7XV5P5khbPzMTjH8h/jVR1lqaRqx5TzPXtMcvJPcDl26fX/APXXC6wjQzEMOjZ+8favWPEm&#10;lkltsR+bn6HP+fevOfEWhzeZlFP3uc9a9jC1uWVmcWIp8+py89wobaowob+70pounDcfLjnH+etX&#10;p9HMU3CZ+bPSnWehTTuDzuY/MzZx9elepGcXqcEo20HaStxPKq78d8/SvZvhj8KtU8V2cepaldmz&#10;09ePMC/PJ9PQe9c/8NPh1Y6lcR3V6Vby5CkcWPlPuT+fHvX0RaWmdHi0+2g2xrw/lrtAAPGMVy1m&#10;paMz9py6Lc5efw3p+kWi6botuvk/dO1fmbryTke/40ukaPmRpWhDR7v4uOn4H1/Oup/4RMsqs2Rg&#10;5bpluf8A9Z/Ch7IWyCOWINtHy7VAx/8AWrjm/wCUqNomJqGnxTQhYoVX5c89AeP61xXiDRIBLsjh&#10;45OT0P5f/WrttXe6WPypR6ZIbO0fjz/OuM8Q3aWNm93K/HVeThjx/nNYwj7yRrGUr6dTkdas7Gzt&#10;mghPzNnaeOxzXB63pAnu2aLLqOenQZ6V0eo641/dNLCchum5euev6d6k021s7i5Yypnu3Ud+1fTU&#10;afs6Z6Co+5dmX4b0q6jgwEZVbn5SRmtdbe5UYAA9fmNacduRGuwNjGM88fn/AFpfs0jHKW+4eu2u&#10;eXNzaHm1qfLqe/R24PDE7j/gal+ybP3pUcEDYy9O/wDWpV8scGPaMZ3HjI/wqVNzY+bb8nHHvXg8&#10;x4vKRxRhGxuz6nt/n86mjiTaFVtv44OB/wDr/KneS0e3bxxhs8gDtxgVMu5PnYA/3vl96oOUZHGs&#10;Yytqu5SPm+nepVWRl3TDnp93H4ChQzDczHqfu/LnjFOj+UZ3c/3f6UWKv0AKAVbZ82cZK8n2/wDr&#10;0sSK0vA9xuSnwRyIvHPv246fhmptwcqhGW9W/l+FLQNyNo0WQAnn+HanQUPE4G6Ijkcc/wCfSpTa&#10;F/lC/M3fHQelKltcr8jlcc4bPzf55qN9h6EIG88J35Xd/nFSFCY8Mc/3csfrVj7AxPmMcN83f/Pv&#10;To7MnKsC3Ofu9aY7FFoWcbpc9TjDHnj6fWnbWbd8pPy4/nWoLZpY+Y/m6jjjmpo9NUABlH/Aux/K&#10;nuHKjIaBERm5bAzjpn/69IluSm4blP8AFlvx9a2xoxkOfK/76HT/ADipYtCYholRmb+Htj/P9aNg&#10;sjDksdy4jdcYyPb2xn69Kj/s2XzGGevbOB9R610g0dydqqzKP9rpn2z60q6I4GfK/wC+uo4odtSt&#10;DnE0eZjjZ69T3H+fc02TRdzb5IunTP8An19q6z/hHZAQWCrjH3s5/wDr1K+hvOixEZGRtU8/l+tT&#10;oyuU4xtDdpsr949vTmmt4fDjDL8y5Oa7aDQY/MaF4tvuy/px/Spm8PWcsf3Bux93sPpS6GkbHnL+&#10;HWjO0R7f+AgUqaA2dxhZcjpjjp+tehroEKMplwP7zBen+f8AParT6VFHtl8tQCvyttHJzj14p6Gi&#10;Z5/B4buJtrCE7h95WHOf69verln4TlEuSu1ffPNd1b6LhlLwLjorMOO+P8/zq0NOKookUDPHzHr/&#10;AJJrS3Y0TZxsfg+YtuhjLDcCflIxznGfw/8A1Veg8HTMxeNmDfxYHT8a6hbLyJN2zofvK2cetTqg&#10;crO7bW/i8vJz2o06mkZ9TnbXwurbo5FG4qDt/vH/AD09Kv2vhmGF/KeHHGCu3nit6ztbK5XbKzbu&#10;oYAAfX3/AM+tOkgMZBSRSucKcdPbn2qeWO5p7QrWeh2iq2E6YI96nTS7WIeSIdq9Ov44q1ZzSZ2u&#10;kbr0YMOvTv1FWnEcozCrL/sswOPcHv8A561XQnmsV7SyUuyIFGOQM/StRW2RK/lr067cn8/89aht&#10;xtjGY9v97p69en+f0qYhnA3nd1Zs9B/hT1M3Jbjgv2gscruX1705bVlT94vbJCrweKSKN9ufM244&#10;Ujt71OkQcKS20tkkehxTiQMjiJIA2kbcn5evHr36VagjkY7ChbPC/MOvU/Xp2piMu0KJh1yfl7/1&#10;qaJHkTYnIxz8wJH4VsovoP1JYpEVl3bh65XHTsPwqSVlHyKm702ge1KlsfK2lc/3g3rTlhEo3YYf&#10;KM4xz/hRYLklpHFKyiKJhjnO3GP84qb93nY2TyPmOf8APpVeCE937fnVpVIbOPr8vfOOaLDvqOjM&#10;bjywQSPVqdHDcXIxtX9M0nlMG3lm2t91tv60oLM+Q6+5CgGhKxVyYWyRkebMq9s7TjOf/wBdOltY&#10;VGS2UOD8vp/n/wDVRE4lB8mbkgnb7Ypzl4RhYG3DjIc8cZ6/TtQ7Foq/ZLRZNgI3D+GTFONmkfzP&#10;b71Y+vb/AD+lSReUSz3cDFW5YrgYpk3lGbFrK23d3bGanlKvcTzRltsa/wCs4HT2qXy0Rl82M88Z&#10;64pVM2V3neQ2Pm5qSaKUjEttJH/EFwV4+nSostzSMhynbgwd2yrt6fypz3DufnIb12N1P+R+NRoy&#10;oyuD904yjdP85qSS5WYB/s7NyQ2OmPfiny3Q+bYdtmY+ZGv4d+n+etNklMiKJHP55/z0psU0Tfu3&#10;YKdudrbcsOv+eKI5PMfbtXDfeU9B+PFTy8otxyIoZSy5GcAcc1YjuLMfMkJ3HG1mGf8A61VvJlt7&#10;0PE5DnHzAjBH61ZsYGnmbzpW9ThQT/T8qq3YF725MskDODLbkN0BjXap/pStdM20Bz1ztbrj60v2&#10;ezA2K7nB+48IH65zSw2qT/u402t1A3E4/Shdin2IInkGUYr7sefqPanmCaP5lj+UfwuPepk0/wCb&#10;fLcN8pxgnj86eg+RYkuGVSQOTnH+fpQkSyN1lldQBtXPzbG69vWpPs7twJDxjDZJ/rUv2WyhjMi3&#10;is23/VtGR9B3otlj3CSRTwM4Yf4UcvcnQYts7AAc++D6UBCowy8n/ZPHH+fyqy8AHKBV/wCAnH60&#10;9YEVeG3FuwGMcf5/z0jUNOpXgG5gJox9ORz+dWghLYEXXj5c8U2N5FbKFQOi04ysuWbb97qTmgq3&#10;u3Q6Pyxxt2lv1qRYeSI5CVPrxUdrI1xJtX5v+uef8mpGP70G4hJC8/LTRCGuPMPz4UbvvYpRHuJD&#10;Bev96nxQiUYjg+6OFyf8/wAqaoG7D7c9Nuf/AK1aREOFtEp+dV55+Vgf5VG0cRdQm7r+YzUgijcr&#10;tbgjJGcfzqRbQBtxlLMv3u+f1ropx6h0I444yoxEdwPzZ9KCUYYQn5fv7m4qZoBuwpGfp0xTRE/O&#10;Dx6bq6Ix6hcjSHL53rj6VMuAPLjUNz8yj+dOCMVYHJ3fhR9n3rhmVvZWP5/nWkYkjY0kwQSV/vZa&#10;pAkMQ/es2T37CmgJGM4246Y706SRQf3g/hPVqoYydA2YY1XnPVsY561Wni2SYiw349ef8/nVl42d&#10;PLY4Gf73NQXCnyiVfow57/rUjIZEneTzI3Uc/wB6o33IoSQ87uStWFLDauxWz97Pb/P0ptwsUigo&#10;BlQOT3rCWmxcdGVRGJiEEnPKj34/z+NNmtZD8pTaq/l/nrQHkgdhF8u7ODwPTimyTSMNzLu7YauS&#10;cjUbJAxUMoOB34/z/wDrpiReYGYuMfxbs/59aHOTmQ/L2Ud/T0pQ/G0YXkAZ69ay9RkTBllK7jz0&#10;HcVIp3DaGYryOtG3f8yDB6BuBTo967Yio9Pu9T+dMkI7Zmk2gfM2eMnNZ+uprkNqzaHYxzXG0+X5&#10;0p2rz7D61qFQzbUP/fK81PBGwXLIuF6M3T/Gq0sLqcz4fi8dId3iC1sl3HAW3LYC4/E1uSwIc52/&#10;LnAxnHNWPKMfPGQMDH09KZBGgOfTrz/n0qXsVuyCO3gUZZSTnIB45prWysSzFVI7CrhRRyq9KaoG&#10;dg57Nhf1qXIEUrmzJRmkBKj+IcfnWdPYao8pMd9Gsf8AdKZH5evvWxPGWbDMce/1/wA+9QrFj52x&#10;zz+OTxWdyo80SmbPI+4M/wARx70v2KOU7pQu76fhV1VG4MmDjvikMcTDb5RJ46n730zUy8yjPFmc&#10;fdOGOM+4/wDrVUktLiYBNnTpt/z/AImtgq4G0xr93pjoKgllDuAT9fl9etTzaBa5lJYbX3+X8u49&#10;cmnNGxTKr93725f5/wCc1cd3ywAw3+1+fNVZGeTAkI3Nx+7GKzlIpIo3oIVotzbf4mxn/IqvKkan&#10;O3novpVu8eJl3Elvm5VeR/8AXqBHUEZUN6q3Q+351i2WkU5Tsbc6bs8BV61lTy+I3u/3VpHFEx/5&#10;aNux09OP8K3GAGBGfvDLNmmeXG+75WX5s0X0sxop+UwQPMNxOAeP5ccUhRc/xZPTnpVqaNmkzGO3&#10;XtioGRwdjbunUHOeKm/UVitIqjcYVOO5xz+eeKYVAOGOD64OOv5VaSCXG1idnO5Tzxj+dMdHlOCe&#10;F9O3NDlcepAtsMKGYZb3qrNa7T8qru9fb/P9KvShkG4KG6dM+lRFs7VfA+XO38anmGo3M9rKc/uo&#10;1X1Ct39v88VFLYiMsGP68VoSybkwPmXqdoHNc74m+I/hzQLn7Fe3i+YOXXoFGD1z/n6VMeaWiOij&#10;hMRipctKLk7dC99iLttLhVxnlv8APrVe6VImCxj73r/n/Oaz9O+I/hHWTvtdRWRfvFkbIxxkEjit&#10;O2NrfQfaoZBIrZwaJe69RV8HicPK1WLi+z0K08MirubK9sdzxUMiPjaB1XP1z3q9dKIgY5Sq45+9&#10;0rD1Xxl4f0vPnXXnMvzN5QLd+nt/9elzHI0WZoSZBkfKOvTg55qCaNVT5mH+yK5jUvibealcrY6N&#10;prBmbaBsLMSP8ml/svxhrTD7ferDuXovA6dOKt3jG5ny30Roanq+kafJiW+TcT93d+mKxNT8a28m&#10;Y9Psmkb1YcE7etadn8N9PQmW8uGlk6scHH/16ur4esbNcW1tGp/hZe3+RWLlpoP2cjjbu58Vav8A&#10;vLeJoUbHRe2PWs3/AIQ6e7k83UbtpG/iG4kD+lehTWe1/lTaOvIziqlxp5dtwRfm/TnpUuQKCORs&#10;vCunW5+Wz3HdhmY/5xWgbBIk8uPoRjCdq1/sW5stxg/N7UpsdiYx930FZ37FcpzdxbEnYw+bndnv&#10;/kVA2npkNsX0PH+e1dGdLUru27h0+ZeppsumJzuRR1/hxj9KnmGkjlTpCO+0R45+726c0ybQYgVY&#10;ru56Ee3WuobSUPJH8OD+HfOPqOKg/s50I3bmY8Fv60cw+U5mbQ0UbGRvmH93p2qlJoihMfMob+IA&#10;en866yTTyTtRdqlSOMcD1qvc6XNOVYL93jqOf6/596rmC3Y5K40thtKrubt1OOvGMVDJpnzFF+Xn&#10;ue2ef8a6/wDsLhg6Lw34/jTG0Fc5EfXgfnQ5sOU4t9IYH95u/wCA+uf8/wCc0R6dk4Kt90Z3dh9a&#10;659JSbCtFznGfTtVWbRv3e5lLZ4Yhf0/WqjLqRKLexpfCnVZdOXyy+1opN2S35/X/P1ruNYf+0na&#10;9kcrHtO6T3Pb2/lXH+DNEa2b+0rmNvJ3E/X6Z/z+dbWo61FPaSQ2x+VRx+n+f84r6bA1IyoK55GI&#10;p8tQ83+MdqL+Lbp8QDL92Ru5/wA/54ryGy8ZXmh6gYriURsvD7mzk17V4mDzpJbMgwy54HX2rxP4&#10;p+ET5kl3pz/vFYFgn8Pp/k16MJxW+xzW5o3NzVJtC8VWDXDhd+z51I/DNeP+Pvh27TNqNjCNhP0x&#10;3p2meO77Rr9be6n8vaRjdxkfjXYaf4s0vxDB5N26+u7cMN+VdMbx1iXe+54feabcWgaO7iKj+H3p&#10;yrDFApb5T/P2/wA+leueKPAllrAZ4037j8hjA/yK4TxB8P8AU9Plaa1XeFGdrL936V2U6sXoJnH3&#10;ccjOzMffH9aYSEHX5h/D6VNeieC58q4Qo3I2suOlVbm6DERoeFOMYrZSJaJEszcnzWAP6ZpskkVm&#10;+xAGbd0xToJJNnyNjPeq7yIz4C8g/nVcxDRYhurgjcHwp4/+t/KtbStQwrRknzGOc+nPr9KwhId2&#10;4t94fL7cVas5RFKHb7vbHtUy1RDTPS/Bfi27imSMSSABwO9eqWWtz6rYrFcSO25cD5jtPUn+vFeA&#10;6TqJEwaKTaRjbuxXr/w5kn1DT4LmZ9vlqQfcV5+IjHcah712SzaldNO1qtxIE3c5fjGTkVYvtXkg&#10;tWtkuQVkXJyTz9a5vxxro0LWiE3L8qlfWsGbxp5v35xyem4cVwzpcx1Qsdlbas0Lqxmyo5zu4GBV&#10;HxFqFvdQPDC5Lclec85z1rirjxJcBwY5m2s3Tdn+lT2uvvdjykP7zbln69j+XT8axdFx1OqJn+I/&#10;OgkK53N06dB/k1hzzXinNw+AF+XOcV3E1lb3kHmuis55yVBPb+nf/CuR17T5fMaOOPuTjB/ya0pt&#10;FSj1Kqa5PbyNtP8AwIf561p2GuysVaTcduNobv75+lcvdo8DZk4IqMapcLLkSD7uPu1pKlGUdgue&#10;jReL3gt9iFhnn5eM9f6/zrn9Z126dpF3M3654rMtdQZ1/wBI/wCArUhYyRmMfMScblB4rmlQUXex&#10;pGW5Vl1O7UlQm49f8/jVrT9Zv7ILNuK7uF9un+NSQaWJUEso8tNv8Q+9/nNSWmlvqU+VjYRq3yoc&#10;cfrStTcdiudmha+Kp7tNkjyBe2W64PStzQfEMcN39pnZdsbblO35TXPXdnaadEgVAzdGbNc54h1e&#10;8dvJEuFC4C+35VEcPGpsS61j2Nfi7aef9ht5l3bdu/JAHbNdP4a8QzaqnkowYfxbuh5FfPfgjw1q&#10;et3v264uvstpC2ZriToO/A716t4a8b2EEUNnosuIojiRpPvSHpuPNZV8HTprQwhjP3nLc77UNCju&#10;CSoOW+7t75OM/wCf8K5fV/BjSOx8rkjCgfjXYaDrLX9gtzOGVeB5jYAxnrVPxDqNzMv2TSIl3N/y&#10;0b5lRfbjk9a833odTvjiqNrSZ5J4p0600P5GCtM3Pl7uQPU+grO0WOV5d6RbyeOD0rtrzwFFdStN&#10;dxh36t8uST60QeH7PSnURWy7f73+feu6jjIU48q3MMTi8H7P3NWbnw5tlgTywu5mYnntXvnw8s11&#10;Cxjmmi6tn5m649K8N8AWlqL8zF+B16D8z+Ve+eE7y3js40iwoVeA3B5+tbSrKpG551KXNI2JNBE0&#10;YCLtXn5lbrxjt+NU9R0G3g/e7D8y9W79eK3ba5hjtxM7cehb/PeqN3IdUZoVHY/Ns6fT1rleux1W&#10;94898ZafHaweZ5TeX/y0wCflFeKePJbnUp/KIZYY1C/ePzN0HH+cZr6Q8S+HQgZplB6hV29jx/n6&#10;V5f478HW4jlkMHzYzx6n/P4V0YdKMjam1CVzwS2lmub0WkR/i2tJ6cn+ldjoemWtvD54aSRWUgfX&#10;jnGeBUl2kNoSumW/zLnK+wzn8au6TD5EP2nZ14YD8O3rXqTxUY2R6UZcyNfwn4EuPEl0htvlhbhp&#10;FXpXXX/w60fSJhZvDuYKCzSNzWh4C+JmiaP4YbTmg8qRersvIX1/XpWRrXis32oyXFo5ZW9G716F&#10;HHYWjG8knc4alOpWlZdDvhGwi+aJv55/TpUwtCAo+8F+7T47cE/uwu32/wA+v8/ar0do7ELn5QNu&#10;4dcZNfJa31Pn9SobfKfMcZyCPWpIrUj5pAxGf8/Wr6wB2+dRu6/MnTvnrTorRQdx9h97H+f8/i0B&#10;Vg0wD51yf7vy/r/jUgtJ1UShcdh16YrQiiVVVN2OM/Nxz61KqgOwky3+zuqtw2KENqSoU5X/AGen&#10;p/8AWqePTmT5Wk3nd+f+f61bFqwVjtK7eWCsOce2KmhgjPyZxk9x/X16UuYorxaekwVFTsNvy+3P&#10;6CpI9NgQ/vFz8vC59varEcRjk+7wecZzipGhViChBHfd60lYLdSummgEKEX0XJ6CrUdhDE+4t97g&#10;dOnr0qZEJOFf5fbkVIsLxMC+eB8xyMHg/wD1ulA9CEW8bnaQp9s/5+tSR2uxmBHP09uatJjON2Vz&#10;yv8AnpUkUaqDLENvzZ5+tBb00KyWuTt2r8y547fX196nSKPyshmzjayljyM+tWFWP5UCrnoPlzQ1&#10;nHJJsA5bjO4D+X0/WgRHEgX6+qr0z/TrUi7FRQArbeu3+f61JAyxHy45CG3f3gfwx+PWnMZPlY9l&#10;5bO78TQPpYjDrj91jdu+X24pXhlkZpPKH+y3Yds0oEBVcQgKO+081LGBtyFPrz3oHZCYk3K7DaCe&#10;NrU6TLJ5jqFwOdq8mpHhhZN6nn/6+f8AGoxGODJg+x4BI/pS2LQwIhdSSd3Td6YpYTHb5JRSu4KV&#10;yO1OHlyDaSvrjGP5f5/SkMmxlGOgJ4PWmmadS3b3EVvJmBN24Y8ps56YxRIyMu0RSY/Nk55+tV4o&#10;mLbGVcY7/wAXHf8Az/OrkDyRRmMDeoOdsnOPpmqAitoRvbzmk+Zuqr06/wAOf/1VZit9xYpcQjnA&#10;3N+vP+PrUP2eMHcibSTkLz9KkRjExdcnBO5ex56fzoLV0TJAIZWnHzR9Nok2kdPSnTlZX2q24k/e&#10;ZdrDHY+pqKIwScGTyu21s7f88U8LuO4jdjILKwP5UWHcsDMKKzc7QC21cnvVq0Yp9zPy4+b0P/1/&#10;8ar28LOgXC7M4yv8vbpV1d0fyFRuHC89Djr/AJzQ9Qv1JRGWGGhK/wC10460/aVbakhB/wBn6/40&#10;ipM7YQE/N6/w47e2KsQywbMOdoP3uP5+vcVS7k3IUjmz5rXC/L17jHXmrG3y2WTA+Xlffv6f5zTj&#10;HlceZH8y9H5/lUlpbeYzLNOq8ZG0HH+fxrSKENhjW4/1MWd3LZz+dWbOFnfapRdo5VsA0+aymjTc&#10;1thlHMisf1HcU63t0kOJZVPb6c/nXRCGoiZAIJWVkBPPU+3T/wCvTiY5ZTIreX78kc1JFYQw/LPc&#10;KFblWUZ/E45H5flSKiqPL81WVvusy4B/wo5CtBy5DgEr7fN8v4+tWVMBiz8vJ6L8pHfuP5VDawEb&#10;l8z7p9jTt+WIlPqTt/zip5StSxa/Z23SNcso67thH6dPwomjgZj9nyyt3bAJ5ot0hwWjRm7fLx/S&#10;nmGXfhQy/wDXRT1/L+VNx7IrroKUMxIHbjdnGf8AP9aGhMjfMW3fw7Oo7f57UAPG4Mj9BnrUrAsu&#10;6ONSev8An/8AXUcrKuQC0uwCVKYYfKuT+X61Y09raIeTe2i/N0ZPmxnH+e5ptqtyGCwmP/dZsD+f&#10;096mMV/CRJ5QjbaArdAePfIP41so82iDmI7rT5o185LR/KZcrJGu5f8A9f60i3k0SeT9ldVzj7rf&#10;4fyq0P7Rgbzrg7Vx3Vo8j1HQH86hNzBE20RvJ8uNu/P16Ee/rQ6TjsEZdx8bLPFifEn8PzNtI491&#10;/rRGgh4Urw2eN24cUyOeNZ9txEY14IxGG/E5x60q21rFJmJ9y7c9NuOfr7/rWbjoWpJhLdgB4423&#10;R4GRIoOT9cZH/wCumpaiSLzVVRjHG7GPzH9akW3VmCCLc7NjYmSw/TrUkOn6hzss5lZeNm0qfy6/&#10;/rqZR01HdFVo2c7V/vcY4qwOFXBZW/ulug/SiMYuVWVdhVsNuTp+VXEsXJxHNu6bflbr6cDrU8vY&#10;qMiOGBdwWSaZvm6IuRVqS2lMXnRxsuPvKD0P5nFQeWwO10k7lRnHrmrKyRu/mW884+X+97+uarkQ&#10;bdRYrS8mh81mk2gY3dMe9MD7TgW55z82R/T/ADirSSamYd32xlXgsxdjzz6e9Nt4iFZn+dv9huf1&#10;qvZ6aEt9yM/PtDxIwP3jux3+lOSPcuzZj/cG7HPtRGI5kwysu1urdR70pRegIbsvHWspRJ5hQyqd&#10;6fXHTFTCWSKIhEVQ3QrIf8TToBbxxELLHvIyVkj69s1ETv8AuBV+bON3f8P6VBakPSCCWPYxdpD/&#10;ABCQAdfTHt606OxkgRXe3LLuBDMpI+vFEUzxRbgF3K3VVOabuP8Aqg5x/syYqbdRuXQEjXd5pHsu&#10;cYH+cVNJLcTH74bsFVQB+lRRMojxwF3Z5IH86VmGCFdVJ571SEPErZ444HygYpQolkxs6cbdvrRB&#10;IqvlkDD34/LFSGZpB5cSqFwM7f8AGtqcREsECxjcr4b6f407MwGSzHnrVdncD54+38WaGldQcRHp&#10;/erpjHoTdk8UTH5iAWZvm2r0/GnEERjC/e78ZqqbhWQhUKsfvE8/0qVRcFflXg8bcZ7dK3iIe6un&#10;LW+3DdWXr/LvQ0jAAGRAvfPGP/r1CAcEsNvbC9KsLbNEPnywU9A3WtLPcLkZchVI29OSvf8AKo23&#10;7Npw3bP+ferUcS8hZFX03HOfyFOks3C58+P0Xb/+uny31GmVAJdjAEbemKA8MJ+cbuuN3GPfrU0i&#10;uGyQzZ4AGKrOGLDg/L29KykUJK6E8IOnAA/OopgqoTvB9l/lTpIpGJlafHGeGNQlGIYoOhx+Fc0z&#10;WI0kMN4QjFRsCeFK8L09P8illkYsqhWPB5Xt70ql4oyuz5eo46dK5JFkT2ZkGC3tuHGBSNYxqu7f&#10;JnH3d2PxPPNWFR5H/dr+efSpAiCPYQCc59/rWbuBSiVEk8vG7P1qeOFGPzQ7QGz1znmrEdurjcse&#10;PQYP9Kb5MrfJFGpXr0/Xn86roBF5RDYQ4X2708lgu1Rx1HPWpPKKHypH9lNGAp+U9eP8mgRD5qmP&#10;kL8w/hFBijK/MTj5iD6dqkUKvYYH3vQVHJdbThWX72feoci1EbLsQbokwP4j3NMbL8Mdg6k5709j&#10;v4Zz39+KaC8koLPjJwV29P8APPvWbkCRXkEmNoQjb046egpjJ5gwc8qB8vX/AD0qzPg4DOOvr1pr&#10;FsYZRtXgYP8Annp+lQUVypC7owo7/wBK47xVqnxdsrlZvDWlWckJyDvY7iPUYzn+n5Ve+Jfxc8Ff&#10;DDT/ALd4g1FmkbBjt7dDLMx/3R057nFM+HXxT0vx9ZfabWyNvIzZVWbLFf0/lXT9VxcMP9YcHyd3&#10;sdGGrxoVOZxUvJq5ztv45+NQu47O+8ARhXba83nE4XjsRya7mzuriSxSS6TZMBmTPcnFXngBOC+5&#10;v7oHSoGCRj5yGPXG3pzXFOpzbGmKxEa9uWCj6FGUMMMsZXj7v+fxqG4bC5YZzxx39/1q8UVnJAUn&#10;OOvQ+uKq3kZ37MfMc5K/zrN6nOU3XgbAvqDtqIIgb5lX1DbasNbyOpw3+98vU9Khe3ZWLmTvzt4/&#10;Os2UokDBFDNvz/sDt7f5/SozwPkZehOR6f5FTvEIztDFu2d3+c1GV+bDMB2wOmam9iiJum7ee4bO&#10;Tn/J/OoXVT8pHT5l47VYaM7fkPbjb3/Oo5I4gu5m6cHDdanm5QIZMjcC5bHJB71DcyeU2ZCSn+yT&#10;z+A/z+VTTAKNy5bj+L+VRk/xNt4OQD1Hb1/zmp5lcdjJGqyTzeQlsTtYb2bGB78+vpVj5ZSc8Dd8&#10;zE9PQVX1zxDpmjhpLqfc392Ncnr7Vij4oWktvsg0tyu4bSOhwfelzXL5VujoZI3eMgKdpGPw/wA5&#10;rmvEXgnQtbtXbU448Yz+8UdKq3njXxHqO6DT4FhG7G4D5h75PFU7Tw3rWukzahdPjceXUnJ9fTpU&#10;+0lHY3o4ivh5c1KTXocPf/C/wxp+vRy2F88cMMod4LNiokbOfm7Hv19a67/hMdSaFbHQ9NWONVwv&#10;ykkcD0rbs/AWlWwQXaNI2MZkbvn0GOPatOCws9OXyre2jjwcs64A9P60pVZStcvGY3F46UZVp3sj&#10;kk8MeK9cT7TqlyY1Iy2/jI78Vbt/h1o0J33yic+jKFWulOPM4UAt1YnAqOQMRkBfTdkfNUqXc4+W&#10;2pmWfhzRrLc9nYRw5bO5Vx2//XUktrbohI+b/aH+f1q1tYPy+7oPm4HT/wCvTzbvIDvlbHTrxx/k&#10;1XNrcnl7mPb6gbS5ZY9P+0PuBjJPyr6luOntnmpr5ZLm4N3Kd0jHJxjHT27ewqyLKKLcVG7j8Cc0&#10;2WEqd/bcPl4+UfnRKo+XQOXqZrWqMBt+b5e7d/xqGa3ITcSDz/erUkhyu8luMYU/54FRyW6p0P8A&#10;wGs3ILGSlopdsgN0A2/5/wA5oS0C5VYvb+VaH2cIWBC/KASzL/n1pqxu6bQijPCnOOv0+tQKxnz2&#10;EbL5e9vmx82OmeP61E9ixO4I3rnoBx6VotEAOU68sB09OlBt1Vtxw3b1H+eamT6jMuXT8D5Ub72Q&#10;rdevSohYASeWT/u9f84rVki3g4bb0P1P/wCqmtBIOOPvDbz7UgsZa6euzzVRS27O4dR/kcVGunjk&#10;ybdu3H3cY/zx+Van2fLbdoU454H+en9Ki2xRrwhPHUAc+lK4fZMoWCsPvrjH97nr+WabLpgdgpXO&#10;Mhsdq1Fj3fMVBVjxhc5BoMKCTOPl524609SWjFOktvHlru+bHfj/AD/WoZNOTfux8vXLdK6DynK7&#10;wu1eR+OOv6D8M1Su7f8AcsZR2+VmbBHHTj6VUWHkzlvFviGe3jFhA+2NcAYwT3FYtr4hlELSztkt&#10;k7scA5p3jJWS8UKGG4n5lUjJ57/rWHERhomTbuyORnnJ7/WvXwuI9m9TGth41I7E2teJkhmKyyqv&#10;+31z/nNcr4ptLa+tGuFydykfe6nHf0FV/GH2y2tsNO0nHyx9SP5D8/WuNfx3caTMIZLhtvRlbNfQ&#10;UakasdDyKlCVNnG/EnwgFkLQxfd+7hf061wa6/rOgXGwplVP8Xp6V7ff6vpWuWnlytGu5cHdyT+V&#10;eeeMfBTyljbRKcA7XVe569P/AK/SuuMtrmVrjfDHxglhRY3b/eWRq6y28UeH9eh+fEchAHbk4z/h&#10;Xiuo+H720lYrEy7W/PpTbHV9X0yT5JWx6En8q6PiQWPYNX8BaVrVsbnyI8Sfd2gEk9f6Vyuo/A+T&#10;b9ogJQ7shT3qj4f+Kl7Yupu2baDjbnvXaaV8XNMu4lF4isOi/lS5pUwsec6p4M13TSEisXwo+8qn&#10;npxXPy6XfwSH7RbSIQ+MMvXivoWy1Pw3rAZ/MU+iyDIB696W78GeF9T+ZfIYt/db9aqOIfUnlPnm&#10;OJsruRiw/wBmrFtFLkL5Dtg5yvQda93T4ReGJ5ePJ3FgBwDnNaNr8EPDsZEiLH8y/wAPBH8/8/lU&#10;SxSDlPEdKtLtpFRYXG7hcpx9a9y+GukXKeGibmERwr8zyMvAA5ra0X4SeCdLdZtSkj+X5l3H8+vX&#10;A/nWJ8b/AIn2GkeHf+EW8IhVDcM64HH+cmueWIU5co1DU8q+LHiePUPFNwtlP+5j+Tj2rjY9Ul+0&#10;MRNuU/8A16q6zczTS75i27ncSepqjHKyy5Vh+ddEI+6kbKJvJqbuAQ23t/n9KvaLfvDOTnlvy/z/&#10;AIVz8M7sFUjP/wBbvV+G8CnLZ452+v8AnFRUj7ppE9D0u98yEfNjj0/z7f5zVHxFEI1ZnHzMT+Oc&#10;+tVPDl888Uas27LYBH+c1o6zFLLa5Tna2OO/H/6ua4PhqWOuPvLU4PWTvlZiPvgDK9uKzAfKflmX&#10;n2rf1K1YBvMXp221jXcBDcr09a7Iu9iJxsyWC6V5Mdc927HFaUF9FbLw+47v07VlRRt1UE9ecVre&#10;HtJvdb1aHTLOEySSSbQqoST/AJzVSp9UYSaWpp+GvDHiDxvfxWWnRSMzH5Y41z8vHJr0LxJ8Kr7w&#10;b4bUzRsZvLy4A6cf/qr6s/Y3/Y51C00ZNc1nTGjkkUszTJllzzyO3sPavSvip+y5pmoaQy/Yl+bc&#10;RuUE/wAvwrkqU59jP2yeh+YuoxSln3nI3Eq393is638K3Ov6ituiFY937xmPIGa+qPHn7Cfjmzhu&#10;NYt4FWPJW3R1+Y+h6/8A664TRP2bfH/h+A3t7pm2OJ/3jeg649zUxk4xuY4io+X3Wci/hJY9Nj0i&#10;zi/dov3c4ya2vDnw5stMu1uZWWTDZ46nniut0P4da5qcobT7MiPG0s3AH4/nT9Q0TWdAmWKDTHnm&#10;/h+XKjGO3f8Az71w1nUkeTzSvuX9B8OveqkO0hR29/z961tW0SCysWNsYzhfnmZRzj0qPwj/AGus&#10;LNrLCGRpP93A9P8APpUvijUXSExiH02ru+bgenp/hXN7L3H3Kpyu7s5k6errsg8tW6tJKOn05rH1&#10;e0tbNSm/zGHBZsHHvmtTUtSS1tS8hxlj8q9B/wDXrk769udXvVty5UMwO3u31/X8K8nDxqVK9kdC&#10;funQeBreYz/aAV8vJPPQgV6jpHi6GFVAeMtzuRcEDHT8K8pk12Lw/p3lRj95tJ9s8VBoGrahLei7&#10;kYKW4ZvavYqXirGkXKNj6BtPEnnhS8/VT/CPr2+tXk8SwxrtibzOOteV6L4rudy2Tzfe/i3AEe3A&#10;ro7XVTAdschbzAR94fex/LJrNSO6nU01Ok1HVrRoWku5+OT9en+f8K43xbetfsyFBgLj72cevP8A&#10;nvS6tqawIyXkm1duOWyT1yK47xX4zcQyLHIY124POM8Z/rXVSnc7F0RzPiGWPT713iK+buzu3ZGf&#10;SqNrrELyeZKAG4GF/iye3WsHXPEMt5dyMJGO0/e45we/+e9V7e+KsVDBW6/f6/lXoexco6mqnyne&#10;addoXzJIqq3Vt3Uf571q2tt5UOFiDBmJ3V57ZatcRSAvMcn8M8/5/OujtPFNwluqqpYDIGM+v0rl&#10;qUakdEWqiPpKF3AwqAcZIXnP/wBerVuwkXeSDu6rs+lV4VCr5xQ/Nj5gf8+n61ciUZ5Yf8CbH+f5&#10;V5587a4+Mwq2BL93naw6cfTpzUsA+Y/I6qOc4/nUYEZXaF69Byc47/r7VIiBAcK2VOVVueen07Y5&#10;quYLWJoYZlOFGdyjGAPSrEK4j8vzDtB6Y4qqWliUJGN3+zj734f/AKvpU3nyIyu2cnjay57/AFqr&#10;6h6lhVh2Y87b1/hqSNWLbQPX5lJx/XioI28wqAuF/wBlhg/hUkUz4D7VXDfN834UFItR+WqlfMDN&#10;/CfXP/6qnXykIlUc+/frVYiQ/vJR043bc8VMhMjfMnO3O704/wDr1N+oWQ+3wJTywG0cdAMdMYHv&#10;U4Kn5Qcr3+U8f5/GolMTswCKr4z6Hk1JFkDj5eeN3Y89qHICSVtx+RuTkn5c8evP+eKBz8u/5gcD&#10;qOPWmhSHOLhchvl9z6/jVh5VbLOvzZ6kdRzzx/nnvVbgyFZZshEIb/a9D/nH5VahVlbLPu3dfao1&#10;cxOZMfK2efWnJKu4MgO1lBC4x37UFEsSedKVCncRn5QDn6en6USgqzIOG4+6ePp+n60i3BZVbZ/u&#10;kYPf0zzQ8guW2u+GzyxbK9fWluCHQIZN0uznJB+X+lSRyhPlDt0Kjn9MD/PFRLMVY/vRk889/enF&#10;kkHz7funjbT1KJXfyzsX0P4/54pryR7snbycBuuPfn606BI5U2+bhQv3sDJp0mVXaxXG7jn9fSls&#10;XbuNhlhLbXRW46HPHHv7VJ5MW7A3NjA3H/P0qJYvLyMYLc7j3yOKnjfeMRFT/dVuen60uhrFaiLm&#10;NxIx9yvA7VNAu+ViZNqqowWX5fpmoGkcH5R7/MOnvTknjVlWMrhfvL/d/X/P8joPqWtsiS7ZnO7p&#10;vDE5P/68/lTzDvf5XOP4l7npj8ahSW4nTyxIQqtnbuxTLm1u/KP9nz+XJHjhl25/zn2/lVLzHZFo&#10;JFG+2UcZ+YL1FSjbG3mRjv8AKcmuA1Bfi1HqKzW1lDLGrNloZskqfUY4rutLj1F7FZL632ybAsi5&#10;43VpKnGMU07lWuatneszfPCrr0ZcYY/X3qfzk2GWNGj64Zj1/D15qukAgU3FrPt+bnc2Dzz68/8A&#10;1qmSa6uGVZZl7rnbzjH6/l9KSJaJLZ2Zsn8lxz9BV66Ow+YYjhsDJU+3AqnFYefIv2d42aTlo+QR&#10;1Ppz+FSpA6uozjKkfM2MEn/65rRXFtsSQoxf926qen3vr+dXZbYxx7Xj2MRlWVjtb8OtU4rE5wy7&#10;eTt3Hrznr0z+tadpdz2kX2SXcy7cLliGH0//AFVvGMSHzEsWoskKx3KbmyAGVv5jofwxUkTWtxGP&#10;MsmYnAZlkwQenpyPr/8AqjVYZYwXMj7um4fMB9QCDVq0gtym2QNjPyttO3t6E/yrqunsTqgsJI0L&#10;W9yNy/xeYo6ensajMKlvMYFcc7V6Z546/rWhHYwvB5yvEpb7u5zk4/D/AD6VXSRmlZGCtjtt3Ef4&#10;dabgyuZAqW5iwH3HoWbsPz+lWPsL+X5yjLbcnHPXt/kVWiC+b5RCbt2Np6Gpw8rKACw5+Zf6j/61&#10;Ry+8VcmsFvmPmKo9ArP19+O35CpPNdmYuoXc3XcueOOo4qvHKrKI2UL8uclf8/rTjKZT5bYC9Gx1&#10;+n+f/wBWnVAti55JmTy5LcqysP3hz36HvUc6xrKsUsn/AAJefXvToVEQH2VmfuqtkY/p/WpPspb9&#10;5KzKevzMOPzqeWLehSvsTf2PdTRLLaM0is2TsOSP1z+lJJG9g/E2drYZUzkcdM4wKgkQwNtgmba2&#10;0D5SFz6+9NWwM0fyytu5+UqckfQdu3eq5U9gch02tMY/s8U8kaEYZfOO0fh3q94d0nSdQVjeXUbS&#10;bztVrlAfyIH86x7yzmtlVJB/F1DZXPp/9aocSrwYYwyr8vyn+tJSje8hc2ljV1GzeGby7RYVUOwI&#10;kdCf8+2etUka5tJGK3Cx7f4o5VPp6Go0QSrIojVWU95P/rf1qzbvD8sd0ig9dy5Zh+VZSjzPQcWg&#10;/tnUT/r76Z49uMvKSMY/z3pDqMrzCZ5JNy8IpYso/Mk/rSTROp3Rtnj5WZec+mD/ADpILVZEEtxO&#10;EY/wlT/TvXPzSNdy0NTnkuVlMUfb5fL6/wAz1q59r3IIp4o1HbA2sD0z2/8ArVkpLbqCokWQBsYV&#10;wefTH61ctEgdBslVgDnaW5znGffmrg+XVDuaFtfLDEYXtYZOuGmjOSf8+9ImCn2gFcdWw3T2/wA/&#10;pUX/AC1Xcipnd95evUdO/wDk1ofZLG8gzNeojY+U7E49+mR/nnrW8bz3J5lEpjJYMyttPO1Wx7VN&#10;bqiv5saZP94jr+H+f6UxQdMYeXOki+itnofTHtXMfEvw74h8Y6NJYeGPEs2k3MikLNGcbM98rgjH&#10;t/hQoRlLlk7Brudd5ljv/wBJiEe3nc0gUfU55/8ArVyMvx++HWneKF8KXXiQQXbDCq74jPOM7s4/&#10;P/8AV4Prn7MH7WOqQyafq37QyXljIceWurXjPj/dYDA5/vetc2P+CemvLKJj8ULpJWf948ViF4x6&#10;s5ya9ZZflEIv2ta+mnKv8znc6q+E+yLXULPU4VntLqOVeqtGwbr05GakxkDDbcdv518//C39jrWv&#10;AdxBep8aPFG6Fs+Tb3ghRu5yFHI9uPevdtLF/pdtHayXs1wEGGedt7H3OOOlfP1o0YT/AHbuvNWO&#10;qN3uWGu7eEA3C/7rR8f0/wA5p1veJ5uEDrzgHp371HPFcSHJbO7javfrip4nubXjay8/e2nk/l7V&#10;joWD3JUiWBF+7/Fj5vfluvWl8xpDtcW6seNySe3XgnNCyNuBZ+pz8q8+vr/h+FSeU0w3G48xVzjd&#10;IE9f9o5/LnNaRemomNjt2abZG6/dJyM8fyqYCKMgM29tufkHK1Xjdh/q4sZHG3tThJI7YYfxc7up&#10;/wA/lW0IxexPkTpMW+UqvA/uk4z3qWHKysqRr/20x/WmWudpKRPhhnc3fn6fh17U4kO2QV5znGP8&#10;/wCfeupeZI5yUGAYvm5454x+VRLJsCx7/wCH+GQU5uX25yd3JqSBLdDuzn5s+h/z/wDWrTQAzMRl&#10;TtX+FuD/AJ5omuCjbN+dv93H+FDTRsBtI3Y44696I9jLuMmf51XN7tgCC6fdgRfd6fLz/Wn70BKq&#10;NvPHyjJ+nSmAmM4kTj39KYxjUZx9QT1/+tU9DRE0pK7Sh/3VPY1WMch5Y/4Yp0RVTkRcbutEzmNN&#10;3yDIwW5z+tZyYDRBFKQj/wAWPl9e3bNRy7LZz8mV7ZXHFAlBTnBxx6ZquZpVfjkdgFzz61z1DZIW&#10;68uboGG5uS3f/I9qge13/IBj19+adJcuvysfm3DnPT2pomeJd0jZ9Bnp7e//AOuuZlE0cKkBp3J4&#10;+6vuKcMuQyLjv1xVaS5kcYV9i99pNSxpGy4e5bp8oPGagbHl9iMq7tv1O2gK7YaQZ/T8qjQ7c8Fl&#10;6devPSpPNjC4DrtHHAAyKV0IcwG3/UY/rTFMytgBcHopXoRQZUOdibvw/wA8dackpAIkXnPtkVHm&#10;NLuQy2sjMzKQWbqKCpWTZ5at2wasKSf9VgdM4qMlWYkj/e7VEpXLSIpXddwcMPTbjoaicoflCsu7&#10;+Ld/nn0qYi3b5tzdfWmmIbS0R2k8j1NRJlcpC9qwG8jnj+E4H60nEJxGcjrhe3/16mdVUfM3Pfv6&#10;UwBD1lHGduTjJ71O4zC8R+BfDnigeVq2jpMGOWbpn+dL4Y8DeGfBtqLTw/pcNvuyrMOWbnnk5P61&#10;tzeaBkN+R+v+NROy4K7l3c546GrliK0qXs3J8va+guoyWEBdxUc/dHr+H/1qgaBgpO7gt60rPICd&#10;w3ZPC5yM/wCRTXkeM8J83X6f5+lc0iiNopE3YbH5ZqpIixuzrj/EdqkkeVsrjae+7k5zUMp2ptDH&#10;9elZylZF2K8rNt+Yswz/AHv88013bCoxGc+9EzbT1bb/AD+v61RvtU0zTl332orGB/DuCnHfjv8A&#10;/WrO40iZ1LE/J34IH5/p34/wasOGZvunr9ee9c9qHxL0qz/d2NvJO3Rn27R+B/z1rMl+IHiK/DQa&#10;faKjE8LFGZG/T8qzlIpK52MwijRppDsy3zdB/WsbUPGGgWpIl1BHK8bYyT3zXPNoXjXXmM19vVGz&#10;u+0SD/0Ef4irtj8OYYYgL26kkO77sZ2g9OfWs+YNtivqHxDf5odPsNzMvDP8ozzzgc1myDxvr2X3&#10;zqn+z+7XB/8A1V2Nj4c0y22i106Nf9pvmOf94/41PJaxo2Nyt9Onf/6/eld7stRRxcXw8nuCG1S+&#10;wx6pGu7d77m/wNatl4T0XS2EkdqkjLna0vzcf5//AFVtHAX2x7cUjqoO1Y/m4x8vTrSQ+VFF7GF9&#10;yyRx9c7cDAx7f5/CmrA8ZyEXbtxu6VakiGfPU9s9P89qZsKbo0OG685zS9R8pXMLMSCdqng7arPb&#10;M25Yxu7/AK1eEXBbAPU+mTTDCrHkbV5OB/n/APXSuPlKhhUHfKVGedqvnn1qFotz7gdwPTb065/H&#10;pWg0MTHBTdjjBPB/pUQiQKXaLd1AD859/wDPFBPKVEtZPMzKGbH5/wCc06cKh+VVb/dxx+vpU7/N&#10;nad3bhsVEIdu/BG5Sfu89uv+e1TzdQZVaMs+ANvy9Sf4qZNC7x8oNuN23+I+v9atkRISm35emBzg&#10;f/r/AMmmsXkXy8bQOmDmjmJ0KskAJZi2SFHQZzz+lRmNmBd1XGPl9T7mralRLhSG6FemBSrFFINp&#10;OGxhuev+c1NwsUTCqk5VS2cKM1C8e3Lgr3wSvbB4rSls1P8Aq3Csv3tvf6c+9Qraxx8Syc/xe+fz&#10;96YW1M9reQ7cjacA7SKJYix2KgOF+7271eNoNu8ld33hgHn9Ka0Sghlb1+97c/5+lSJWZnrDKwGc&#10;NtPUH/8AVQLX93tYdvunv7/5/pir0kIB3ALjdn7v3uf89qjaNwv7rbgcdsH/AD/SloxFM2wU8x8e&#10;wPrUb20KjeEXnhfl9avTZkdY48ZOD9PTFRGNF3Y246dsH2FHqIzmtS5ypx82e3PbvQ9sfmfb83Xc&#10;Af8AP/6qsNbTj5ioVec46ninx26rHtYdfQj1/HH/ANan6iKRiklYqI+nCqWGKr3FvvVokUsWA5/i&#10;49PrWm0b7dwVvm6DsR6/4d6a9iW+8wxwW9D9Kd2hI818ZaHNIGcJ8yk5Htn/AB61xF8TBIVxtYHD&#10;Lu7ew/CvcNc0aKdd5jGezdccjp/n+tea+L9BNo73aW/8J3/Lj6f5xXRTnc0j7px19BAbOaSWHc0i&#10;7gzHryM8f5zivKvHGmWsrv5UnzN90Rt1/AV6B4kvb5laGDMan5cq3Pof845ri9RsRax/aiGLFsHd&#10;9K9bCVuSSsRUoxlDU87vBrWkSCVJCyDhvmOR0qaz8UbvknIOR0ZeTitTVpEuf9HaHPvGpwR7Vy+t&#10;adqET+bFbyKSuV28ZxnrXvRqXieJUpqEjom0jRtZiyq4fuMdfp/nvWVqvw5hzlY1bn5u9Y2neJNT&#10;0+VY7m1b03Fa7LRvEyTW6i8YshYdR3/yK05ramTOP1L4byBdkQ+6ueF/+v8A5zWTN4J1KAK9txt5&#10;x6V68sdvcjcrbgzAjHUVXm0yNh9wZ2/KpX/Pt0o9vIdjyy2HijTDjfJ15q3b+JvFNqpEDSeu05w3&#10;6V6Q2g25DZHzMM5ZePWpIvCdvhYxCqsrf3eTx1rJ4jm0Fy63OI0/xx4x2nEEv3gd/mEdxzW/pvin&#10;x1dBFgWRW6KG6111l4HgnXaIizcfKOm38P8AOK2ruLwx8ONJ/tXXHXcP9Tbq3zN6cDtn+lR7VXtY&#10;FHmOZuZNQ0DRBqviPUi1wykQwtwufpXnmsJLrU0l5qkzDzGJ3de/+fpVD4l/FPV/F+syXEkzRw7/&#10;AN3CkhUL+H41zKeJbyQ7PtTbV/2ulbU6c3qaKKW5L4i020EzG0+X5ed2TzWFNG0beYx7/e9a2LnX&#10;bXq0QkbH8Lfqaoti+Jcrjr1YYruhGUY6i6lZJwjZbd17N0qzBcZjAJ4Uf0q/4c8GX3iK9S2tfkR8&#10;bpWHTnr7813cHgPwn4YgBmuk1C5b73lkbFPtj2rKpUSEtDF8CNvOHj+brz1Bz0rt5bBZ41Wfarbe&#10;EX3rKtNFitXe9tLNZLh/9XBGOn19Oea7zwb8O9bvIlv9W+UsoO0c4/EfX9K8TFVvePQwsebU8z1v&#10;w7l5BGrDv35yenp/+usCbw7OrnEZ/wB3HT2/lXump/DjfDvkjXLdhj0z/n8KZ4Y+HukrqaDU7RWT&#10;qo29Tkcdf84oo47lsmdFSC5XoeefDT9nbx98Ttbg0fw5YbfMbD3EpKxxr3Ytj36da++/2WP2Gvh5&#10;8JdJj1K7jj1TVD81zqNxGMKcZ2oOw+vP8hgfBaTw74dt1s4rWFNuG8tcDf8AXGM9f85r3XSvFcl/&#10;bA2LjlcKsS7dq17+H/eQueDiJSlLlPQNKvrLSY47e16JwAvQe3Fb1tNo2oMrX1tHK3VFCZx+leX2&#10;Gtsr77uXhmwzbv8APNb0HjEQQp+9K7uVYHqfSt3GL3Ry2S0NXxj4d8OapMzPZLJlc4XtXg3xu0Pw&#10;zodv/pdq86EbltbYDIz6npmvXJNfkuA6wuMN6dua5u/+HVnrrSHduYk/NJ82eM9/y61yzjGWyM5X&#10;6ngvh7w1Y+MHjisIJLOEycrJ068+leveE/2c9L0TThq17b298+Mxjhh7cY/rW7YeDPD2j7Zbgo0i&#10;MAIoh1x0rrf7WtTZLBbxrGgwFRcDtR7Gm1axzyjrqfM/xg8C6fHHNemwjj2yEAeVjb19sZr598ZX&#10;99ZxXAVfLUOTzGTn/wCtX2p418Gf8JHdvB5KeXLJnfLk7f8AGvEvjP8ADbwz4Q0y4aZUaQxsytt5&#10;PPXP1/GuGthtC422PkrV/E7vOYYCZJPu/MOD+dXNMaPTLH7Zfy5kY4y4HA/D6dhUMsGnWeqzX00p&#10;2hm8lf7uM/4df51k6lq8V3cFt5VV5K55NcHsqdGPuo3Xu6l59SbU7gmLpjPXOPar0LTPKsUe7AXJ&#10;z9e1YNl4itIgyQR+nQDn9fStBNWZlDndH1+6/wDhXFUjKTNEurOs0LWLmxHnMh+Xjcp5HJ/TNbje&#10;M47ez862kEkzAFh1x371x3he1vNalkkEjLCvV2brz2HFdPa+H43zbqGCL13g8nb7ep/SplHljzM6&#10;8LDmnZmTf+KrmWZrmeQszHazN8xx7Dn8u1cj4o1i9vGSG3hbH+7/AJ9q9GuPCEcg3Km1m/hx2P1x&#10;6981l3PhCFVJ+z7lXlvlGP8A9VTDEWlc9lUYx2PMYtLuGfdJ95ucLz+Jpz2bxsEJbH0Ndpq0NnYM&#10;bYhSxbG7PQ1nRQ2926gxKWZvlbt7mvoMHWqVIXscdapGMrGAlpPvUgNg8++M10enaCJ7USSfKdxH&#10;3lFaWmaMk0gWGHc38LBc/hXQJ4H1uzRUlttu4blDDBxXd7CpKN+hyyqa6s97QqF3FyfT/P8An+VT&#10;Qcr6FVPfk9OOlVYHXcd5b7oP096mhkaMYMnqNpx/jXyzkzlWxagkTO1k3bcYZSP8/wCfxqaB3A8s&#10;RYD/AHucgn1qvEFd9xX5i38WOPU/596kidR0bf8ALnaw7Yx/KkIuQ3MYySnBb5R1qWLzuqkcMP51&#10;W27iOV/UZ+npUgaUDDgnjH3TwKrsImbLDcpXoOtSIQsgBTGfuAc/571FAz5+7937wbgCpFEkqqM/&#10;d+6O/wBff/69PzDUmiZV+ZZFGe7d6sJuK/Kox2Ld8dgKrw5IYt83Q521LBJIXbcO33Wpq4X6EyLG&#10;xwMKQcdCD9acNofKsBgYyV688VHukY4lj4zjqeP0qRJiBgSLt25OV9807MPeJlZMb9u1f16/54oC&#10;yPH5ahuSM/LUYA3/ACoSOo9M/wCNSIroqysNyt94YB9PanbQoBLswAD/AE/Q0JMjqsfzFevB9xSg&#10;7iuAQxbBJ6/WnxKpLBUXcuA3H3e9MFcdCSi5SM/Nz82aXzPnJAAG08+n+f6UwZ8zYjZ7ncuePp7V&#10;KDhSgXcenXNK3YpbCpIxO6ZW+8dp44/SpEUOnyfexhv0o8xzj5Vbr2/z/n6010YOzRjb/dI4/r9K&#10;lbGnKOdw3Kx47suO/b0oRmZTGrHb1dck5P8AWmjCNwVP93b25qRVWN13ElR931P+f60i+UPOeNdh&#10;VSG/2c49felU5faz++QvFEkSpmRQvzYO704pyRBt20H0HP8AD68/1/lRcpCAKOYzwc/M3b+lTQRh&#10;FzIuFyQG4P8An/PpSQlxJhYQo+6PX6VZNpJIPKD7cHJznj/9VLmuVYiRl/1YIDMM5K//AK6uWb7V&#10;LK21gePm59M/mRxVdYZVl8vGVxjjPA+mKsqY2i8mMAEe3U/T/wCvRuWr7E0atdthIldurYxuNXIr&#10;Z4hnB7FgMnP/ANbviqsctwrt5bKN2eG4yD/KrC3Tsm4ldp43c44I/wAaoCxbHI8qW6wvIIY8A/j0&#10;/nUkke0ASSr8vClarOZs7hISoH3S3A+nSrVqcDcj4x1XO7P6/wCcVVx+ZLDbM3Df3gVVucfSr0cs&#10;oQwzyeq8k8f4VRj3NliAV7BfX8KmV5MKGfd3UMQe/FaRZMjStlfGInz3YFR+dPMbrLjHb5faqCyP&#10;kkELgc4OPwxUwu5dyll/3WC9a6ouzM5F9YJHiTbESy8blfpj146VajnhiQNMgyJD+8jPzHPtx2rM&#10;AkJEkoZdyg7cZB4qRYg+SS24j5tv5Z+nSujnizPl1NJboCLySzbSMZYdB/SoYr6FGYx/eVst8xGO&#10;R0qILIG2Iy/d43H+fFPt47hpPMWL7vI245ojJDJmvftIDMGBzyMj8s4qxbGWS3XypxySPLds4HPT&#10;tULRq+1ZUjVt2Plyue/Wn2zeX935s8btv4n+VHM5aFIlAMX+vQ5I57/gKlaNdn3fl2/w9frUT5QK&#10;3lFSG6MAc/l/nipJVt3twy3Gxwo+XaSp9s//AFu9VzdgXmSCWRrfywfk79Pz9hihBtG4yfxeveoI&#10;lYfvJXYg8fKfw71O8OQsqQyLx128Hr0pXvqV6D41tz8mW5YbtsmAP0NPSUwfOQsi/wAIWTHT6Ef5&#10;/SJZ0BZSA2Fydn3h+B98CmpqtzBL5IwfmHzSRg4/MUuZg7lm4ktriLdZ28ync33Zt2eP7vbjvzVW&#10;G2jlQCNX3HPKMG49x/8AqpsxurTbK9vIse4Dev3fz/D9ajKebGrB1Jx13Dr+J6UVKknvsHKtyw2k&#10;aisAmJZQvRgDz+OMfrTYTC22OW9aJduW+XimyRqse5rtRuG5h5oOMDp1Gf1qqLyDd5Bg2s38fI68&#10;+lYSvctbamhJc2tiAFlhkHrg+v0zSfbJIUZ2MLZHJXg+g/Cq0EPnRqJxuZWz97r0xT/s6E7Hi288&#10;hmqOZ2K0uNtvEWg31/8AZzA0lwrbdu8IR7gFf8+9bNvq1pBEyWUbRyhcZn2SYznP3un5Gs82tvNt&#10;aMKuFB+b5u59v0qSC3gyrTbdy9DzyKIytIfLobCagLlWmAiWQEEbYlAAA9MEZpsN69yQl8vl7VAL&#10;NbYIP1Bz+lVoXtIiES0jz1LLkdPx+tPtpmDNJGiZPBDL7/yrZSvrYLcpauLJGk2QuZBkfdHQY+gx&#10;RFbQqd67mZe5XOc1OLy1MZDRhX39Yl8vI/M/07VBLMu/eCx+Y/Mzcn06YqJS1Amjs7MMEknjjVvu&#10;7ox2/CpfsWnf637fG2R8u2A9e/biq1vdRvIqySLtX7yscD/OPxqaK4H3Y7NVGMNsYnP5k+lRzE8r&#10;I3EcT5W4/wB3APr9P8/rSRos6/M5z0LM3b8B14FXYrbzVWRXjA64adRz+NVZpY7KPdcNHGuP9ZJI&#10;o/DOam+hpGLuG3yhtLcD9aXKn73Xrt9aSyuIb8f6GwnUdGt5Qy+/IBHWknRo5R1Xb3rMqUeXRksb&#10;KNoYfM3fsD/n/PanARNITu/XgcVHGVK/dXdjn9570/EZ25Xnnt7VUWITfEW+SLI7bcYI/nTwoA3e&#10;Wq7uoYUpkBbrjdwucigOEcsFXcP4tvXiuin5EkjwSQIXaNFB/usPXvRGiMmS3PqvftTf9cdzMcAZ&#10;G0YzTlP7zA3DDd2yTzXREkdDA8jBUIHHRqk8lrchnkVm5ABA7d6RBGPkI/HbSOyYKbmxn+6c/Sr5&#10;h6COYnGQGPruzz+tKqvuLqe3JwaVPJG0RSMy9R780rMF5I6dPlp3K5SF1dHP97qQwpzcrh+4/vHj&#10;mhyjZlYjHX7tNdWYbxtYZz83epYDgEjHMqfe43VDMTOMAZ6/ePuP8KJJJ1ZVO1RtH3e9GwNy7sAR&#10;6/lUOWhSGrFlTtUcNy2MDP41DLIVVlD/AHuny5IPr71JLywAO7/d79Kh8tV+Zo87eOGOOv0rCbNS&#10;GSQIGGw9fvf57fyoEu9toyf7u3169qWWBWTKqee2abFGmNzNtVWyNvb24rmdi0KjgDHlltp+8KkW&#10;Rd+50X/gTECmDb5eNp6depOf6UzY8Z2hWPqpbmp3DUuIfn2so5OOvapI8Ln8eFHTtVXa7BSo6dM1&#10;IrSMcsOOh/GouMmZwQwMXLf7Q/w9KjLyPJu245+Xpx/nNBk2gc4HGfzpqSQyP8o3HovfmpAcnzAk&#10;8sv6cUAFV2qT938hTS0sXCjPGKjlchWMnPPr/n/P5VL7jHbsjc49vx/p/wDWpskvGFORnoGwD+NR&#10;PLs6ZOBnp0pFlJ6AY+b0qJeRSJJpducsuPZsd6rmUruwB69c1IXjkKgN67vf9ajkI3YYc9V96zci&#10;gaVGQGbt1/n+dBSDPyN/Dnao6VVub+y06Pzry5SNV6+ZJ6fWsHVPiZoFl8kEv2iReNsOfm/4F+fS&#10;ovzAdFMqKFLOM44qvIzDmRf4gS3qK4PVPivrEwZLRIbZW4UAFn69v/1VmG18XeIsTtDdSK33jdN5&#10;a/kcHv2FZt23Lijs9T8beF9JJE2pKzdRHD8x/MZ9657VfiwGRv7O00KOu6b5R+A7/nUdh8KjK/na&#10;xqY9fLto/wBNz9fyrbsvBnh7SwotNNRtvVpV3t+bZrOUi1E4y913x34rb7NazTNETjbbw7E/7647&#10;epNPt/hvrMzK2p3aR8ZZjmRjj8h7cE13mwBdpXb2WiSQ9FC/h3/z/WsZSbKUUjmtP+HWiWYV7hJr&#10;hu/nNx37ACtuGxtbW3KQ20cceMbUXj61IZmkOQ47D8f8mkOOjyqcfe9x/nHvWdyuUicKkhkYY3c4&#10;2j86a8ChMs6hgvOe9SP0BI/+tUbRtt7epwOfemOw2cEDIGeeFB/+tUMq5Y7uV3cHjjinhWlHCe54&#10;/wA/zpWtSuMnO7j64qQtIqnO7aDu9VHYetBjHyyfMWP8XQelTNGVYMJN245244/LtR5LMNpP+9tw&#10;v+f8/guYZVkiA4Ybe3yqOKZPFEp3Bcd146f5FWTH5DAABs8jv/kdKaxztkMm5eu3FJ3RRVEO48rt&#10;+XI/KmNaRqdrK208cgVbWM7tzRr7e3tTJ4QhYJtG3J3Y/iqb9h2K08O5Fwc5+7hRTZlhijMa5Zs5&#10;zu68ngVaMe07ifU/Nyf0qu0J3Zlj/wAKXN0YtiqiGR1l53HIJZsf5/z6UrWpYYY5wMKcdf8APWrp&#10;itoEwuWdgDlc4U5ppV2+cgdfz4qXpqTYpSosm1Qny5+bg+tRmAKMKm3b95tvbGSKtGFWy553YI4/&#10;z396RrcPJuFINSqsQTrnA5+93xTfs5+9nvnPpVry13/w/MwZccknHb8KFQ7tuPQ7cc/hTJ9Cs0IE&#10;kb8nA/ixTDFkbpGb2+YZ9KuSRBW3KevGfXtUEkDk7BL97+Enpz/nvVR2F5FZ4CZCrDno2CRTRH5a&#10;bSM456VbaPbtXv1wPwpYrfzMeagHXox6dqBFCSJnLYO3nnv/AJ/CkksmhUYkADfX5fy/xq4VdPkt&#10;3245+bv79f8AOaiaJYgBLwB90en4VIFJ1TedzFe4G7pSGAsd5B6fN3+bNWxHEd207cdGxx6U17UD&#10;vnH+z7Y/z+HvT0W5Fyk1qDtBcYbnr19v1phgAywO3bg9B2+tXNnmfdB68L68U0orKu1vZV6d6Yii&#10;42Hcvy4K5yp57Y9aa8bltzsfZf8AIq29uMByqqOpOPfP50zyTgqFyOQpbOBz9OtCsTLsU3jZl2q/&#10;8Xp7Vh63oEN6kjqB935lP+fr+FdHMoVA7DPHO7oP8/5zT7ZVgLS4VjwI93T/APWa0pxlKaSJc7I8&#10;F8TfCXXdVu2/s62EUan/AFkzBV7dMj+X5VUl+BWlwoP7U1B7jcf4QAp+hr27V991csZZPvNg8/h/&#10;n/61Yw8Oz6kskcVtuDYx8v8AKvq6GDjTiro4K2Jk9LnkH/CpvDFoGjg0pdq/KWOMnA+lYOu/D3Q/&#10;KZBZKnH8Y6jPWvetV8B3EMbN9nZpGjwfk4B9P1riNf8ACuoW83lvbN9dvIJ6/wA66+VwZx83NLc8&#10;N1j4W6XcYBiXjlsrj8Pqa526+Gk9lM32McYz93rjFe03vhvUFJiEL8DhefyrHutGuopGeePd9VPz&#10;c9Pas+aQ+h5lY6LqFscKH3E/Ku0dePatK306bO3du59MHFdVLplxHuLw8svc9Rxx7/8A1qiOlyhQ&#10;PI3fN83p+H+e9ZynLoV6mLb6XI/7tIW3DA/efQe3+eK1rXRRtEkg24Y/MfT0rT03TFlcJ9m+9kBd&#10;3+z+ddLbeEpbq3SSVP3f8K7en0/T8uKycncNnZnDX/iAaazQ6da7ZV6vInT6D/GvL/iTfXF/JLNq&#10;lyZZWXvxj0HFe2+KfAclpBJd26fKMluOT+npXgHxB+0reNAwww4b5ent9T/hWtH4jX3I7HnmoWYe&#10;VjuYHOduaoT27RHY7d62L8M7FiAOpzjqMVmzRXDkLt6etexTehlIp+XjOSeePm71bgureGPeDlsc&#10;qe5qC5imh4kXP4ULZykebu2nsF7VoTqakXi/XSFtYpvJjZsbU7/j1xXffD+Cw8Nyf2rrWpxys6jd&#10;83K+wNebmwZV8xn2/wC19f8A9dP858hUdtuc/e61y1Y32KR734V8Rabq2oiTw/ph8ovjzG6t0yen&#10;c163pdrMbRc2jYZV+VW6cD/I4FfLXgDxdd6POoZ8Rrg/Mfbn/PT+n0F8M/iJ9tKTx3BbdgfN0zxX&#10;m1KMUfVZDRwdSfLU3NLWdOuYdzK0ibTwsidc/wCRXOXkmvwSbokJYcfMfc9OK9jgj03UoVmuTHJu&#10;UtJ8o4/X9PTmqd34X0lh8loqnnHAPbrnGf5/nzXJ7On2PtJcO4WpG6OF+G/jbxlca7Do15u2M2Ay&#10;dsZ4P+e1fVHw71qzstOEdzcfeXO5Wz/np/nFfPo0WLTLlbi2+Xa2fpzXYeHfE1wsawrMFKcfh2Hv&#10;3969HC1+VWR8rm3CvsY88Ge0P4lt1TBmXP8ACu0/jVqw1qe/k52nmvLdO1e7up1keU7W/i7AAj/P&#10;0FdhoN/JCVEZG3P+s3cAen9K9L20ZHwdahKjJxZ3C38dthpphnbjbxzVuDxO0URmiK7VXhT8vXPO&#10;fauC1i6uzEZ0LkdV5/WuZuvFOpqqwSytvLZULzis/aWWhyuN5XPUP7bsxc7PtJkkLZZ+OKik8RIo&#10;8szLx91hwB+dcBp+syWdv9qu5lLBc7fTPrWbqPiyd5fMSUKo7buvv2pqpYz9n1PULrxRbWdnJfaj&#10;JGqqvyjI6fhXyf8AtU/F2z1fWpNN0+48wRqVkWOUkHtjjjPJra+M/wAT9Ut9Ekt7vUVt4mbG6OTD&#10;yHHTPp9K+ZfE2tGSQyrNtXBwzH/PtWVSo5aFQh1MHxNrblpEZ/u8/d46VytxrF5LceUu7bvP8XXj&#10;FWNa1Fr+RooTwwwZOmfepND0Z72VHkkRQMcscdq5VFdTS3ulzR4Ljyd3lt6Kr/zrptL0iSRxNfO0&#10;ce4DZj9MdhUmnm1to/Ls7ZTJtOW4wOKdPqum6G3natfKZP8AlnCv32Yn/PJrP2N9zRR7nUaVeLHa&#10;b1VY7WBc/OCAvrz69a2NB1qPU9og2rEsmdvPz8jBx6V5RqXj5Lhm+2FViT/VWozgc9/7xrb8F+K5&#10;tdkWO1HlovG4N1/yK58TTtSZvQqfvE0euPJG4WTf8oXIYNhVHr/+uvK/ib8dNK0S4fSPDy/aplXb&#10;JMW+UcDp6/n/APXu/FXxs+i+G20+G42fKQSr9WxXzpe6n57tOznczZY561OV5bTrS5prQ9SpX5Yp&#10;I7SHxvr+uXqmSbLvxu9B6V6F4Ntplto2cqrN97PAzn+deU+Cws80cpOGxgfMK9N03V2tWx5i/e/z&#10;nFfYRVOnFQirI86pzM998F+DdE8G2tr4l164jkkkj8xYFYMF4HX6VY1bxTpXiG/fUmUxA/KiRpwF&#10;FeQQeN9QuYViuLxyqriMs/atvT/ErR2qhpHXviPpW3Pyx0OGGFnGXNOVz3YNn5VXa2MbsYNSwAAe&#10;S+4r6g44NVrZ8DO0Hrt6njNWozvbIib0XFfnq8iyZN2xcNyq4UA/0/8A11Mp4DZ+bH+Pp+FVZLjy&#10;FDJlvlyWDdMf5/WtjQNAuNXPmvuWFx1OOeB+P862o0KteajTV2yKtanRjzTdiujYbLYX5sfM3Sr1&#10;nYXl6dkVnI3y/wAKnJ45/Wuy8PeDtH06PzdSiB28gseP0qfU/FPhzQI9sbLJ8o2xx8D8fyr6Sjw3&#10;UlTTnOz8jwqmeR57QRy0fhLWZkj8yzEZLcbk9q0bbwFfTrjz40ZucMmaq6j8abaJ2S1tYRhuBjcR&#10;+dc9q3xn1uc/u2JXaMfN3/Cu6jkeFpW59TCebYyp8Nkjtk+HF9zNFdxsp6BfSqsnhC7tXCveIrf3&#10;W4NeYah8SvEbzbhqEqruy2Jj0P41l3XxO8SMfNbUJCOg3MTXQ8ny/oiFj8X1Z6//AGHdgkoyu235&#10;sN9Kil0zVLU73tG285K84rxqL4t65bMrSTMcNnIk963vDH7QF9FerDPdN3zuYmsa2Q4Op8DaZdPN&#10;MVT+LU9CjmMhVCMf7O7njn/PepVVwhCnG0YyetNOv6R4p0pdWjdI7z5RvT+P2I749e2aitLiQu1r&#10;dMFkVsNt9D9a+fx+WzwLWt0e3gsdHGR2sWDIQMtH1+9/j/Lip1LJEV3DG7AHr3pIXZfmZB/s+v8A&#10;Wpg0Z+Z/l2t/e55/z+teY9rHo9SrMjZ3IvA4z3ohSaOTcWUjGWVv89avbEUZXbt6k9aaUjcMWxu3&#10;Zb5cYpDiNjkmf5VTC9OmcVIHLJ5oljbnK+v1qNipUmKTBVuMd/p+VLAqkDeeePl9eenSg0iLvw37&#10;xPmB+ZemcduKkWJmWMnaf73XmocqzYVic/eVs1IGLjKMrY/i/r7VO5Q6STcfLXk/3T3PpVhLiDO1&#10;tynPysWyMZ6f/qqrGj7Ttb8WxUqhlLF39mbPX9fSp5ewy3CwaXywd38OPXt/n6VMmB8jLwy/l1qm&#10;jLHJzwvRmXj+VTQhzH5oJYrzx79/egtb2LWfMOBt6YJ65/z/AIU6OfaJHdMkL055qKN237mVSM4X&#10;cMg9KnYW2fMEQ3bfmdW6+mB+dC3GSIwd8f3vvbmzTxbvGzLHJ83ACqB2/wA+1MDxk7mbkjp/Lp/n&#10;ml80rwWIHf8APrVR0GWbVwJdxXgfeKjGTVweWh3B+nqOnH+fes2J8KFVuBwAD/njmrluwPDXHPv3&#10;4/lVrYW5egkSRMA8jjb/AHuOtTFo5ExK2T12qvv/AJ9+KqY+zv5gRdx9G61Mk8mAMKMe49f0q4k7&#10;bj1ET7VwFI7kdv8AP+TU1tNDsZHzxkEjvx/ntRuEvDjY23GPL/z706JYTtkV+Qx5H8XvW0CWWY7t&#10;hDsEjBSAfm6H9OlTrJICCkuNxOG/zj3qlEFUGOMDcxz046c09bjYvyKuP04xWl9dDO3KW452nZfO&#10;VW3AbvlK4Hr0qeNsfxd/u7v16VTt9Q8z5oZNgwRtDHB5/WneZJcsGmZVU8/Ko96fNK5SLs17KyDD&#10;Mw5Hzf8A1+tIt6y4AkI4ww9Of89KhdrdjhIl4bIMef600RGRuV2/Ttn8D70+ZlFwSMibySyr94lf&#10;606O6jc7eVPr1znt7VVgtgiYDDC87emPzq7ZRWsp8qadcqPvN+HpVc2tkAr3zyBfljb/AGlXp/n+&#10;lNj1C+HyBsKfvDB59alktVj2lGTGDu2Yx+X0pwT92ZFMeFPbBz/nj0puUkUQxx3TtuUlt3ZRUpF2&#10;DjzdwbgrIvT171KZlCZEIVv9n1qJ53WTb5G7H8Iz+VZ7h8Og1bOST70Krxzt/wA/5xQ1uhXZJGW3&#10;LhcfX/8AVUieWj+Yvy/N09aek9tIfJu/mXbkMv3uv5VErtMvYiFpbQjzEnXcG+7z1ojAlOSjfKvN&#10;SyCFHUJvbjjzAP8APWo7beJGPkbt3O1VyF9B04pOw+Uf9nXYJB65O1fb/P5U4Rx7d8xP+7604SRS&#10;HzEUoxH3doGG/HNOgtnd8wKDhekg9c1BRLEYYznyfT7wFPUmMiREXrgbl/xp0dvFE226tdo3AnBA&#10;47cYqS5jh+yl0khfC5+9gj35q4iJojc3S7hPAnPzbl2/j6VJDaqoEc80XT5lU9fequn2RLSSszHn&#10;CtGu7B/L+VT/AOjROT53ybiFKgjPPer5ewrkpkV4vLCR5P8AsgZ/QU1reQg7T6ngUFooZFlhYMFY&#10;BW3YqWe6+0AnKjt8meR79qmUiiJYmUkHdj0bI5HtTUdY3yR932OMVIUaQ5UFvlz7UhtFbaUDfe6Z&#10;9sfyrFyAf5ySKrIy/N13U2aCG4hNtdwRSKw53IGz275p0VuxZSBuLcbR3GalFtNsb5MfKScL2B/z&#10;6UubqWrrVHEXXw68Rafry6p4R8Rx2NuWJktVT5Xyc/T1rsrQXlvAsd1Ms03zKzpHjn8aI4gjYbaB&#10;t+82SKkeVo38pWjYZzujz703Lm3Nq2JrYi3tNbeSv95MjTeXi4upF5xtYe34U3MiqpEbberNt6D/&#10;APXULTSE7idxPbv/ADpsY3qCw7+5zRF6mBa884G9g21uw5z+npUhuov4bcp6Mz57fhVV42BDRp83&#10;tz0p2DKpV3/hx1xXRTk0xW5iwjG4Y8r77WxxUjmVBuRdw7Hf0/AfnVVS6NkBRzz81OjkcKBu/i6N&#10;nb+FbRlzBYsQyjO5i2N3vmntJGq7URj83P5+1U4pJEXLdTj5RUySxhtxXHr3x+H1qrhbQlK+Wpw/&#10;HXp71GtwAB5a8/wmmySxsdq3bNjJ5GP60bQW4lwvfp+VVzD0eiHef5jbgDz2Oc045252nn/ZpgYK&#10;cFy3rSyMuzbs2/7y96m+oWsOSCN/mXhgePrUczJGPnBZu/1zin8r84+X5s5X/PSlLW03Lrjj7xbO&#10;f0//AFVDkESl9tkCY2rt6/Kuce1JNMxbaqLz0xU0qwBtqOu0D+7imzQIG6/My/e3YxWEnc08yAh1&#10;OVkbhuc9OtIixxpwNx6r8tOJEYwx3euF701Cq7mR+MfxHr0/zmspPuaKwnyt87ouMfN60u9E+Rzu&#10;x/CvemGRnOA+cr+BpFLO33+NvfHp+dQyizFIrDkY78DrSlmyoEp7H0xxVaW5SJtsKdjkdMfnSr9p&#10;m+Qsq/rxWem4EwmyMKfX5mxzSRsseAXySflA55qJYZC5aVi3QFmbqc9hTZ7qCyXdc36ov3WMkgX1&#10;75+n61F9Q6lhrhlDGZMD3J/p+FRtLltzj7zfL8uP8/8A1qxdR8a6RG2228yfrnyY+B/wI4Fc3q3x&#10;Lv7VZJI2tbdV/vyB2x39v51EpahqdrJMkfL7R/st2qlc+KdC08/vtThVuPljYs35Ln/P6efwap4n&#10;8SMptLO5vt7fK7fJEfxOFrWtvBPiq9thDqF/Y2ETLhhApmc856nAU/TP+OcqiK1uXtW+KFtZK32H&#10;TmmOONzBQf5/0rnbv4ieKNakMFlJIBkZSxjZjj6j/Guksfhr4btmV722mvJF5Z7tgQf+AjC/p2rc&#10;s7W0sYPItbSOONRwqrj/AD0rGUmy0jzm38IeMtaPm3lskCtw0t9MSx/AZyenUjNa1j8MNPibzdX1&#10;Ka4bOSsS+Wn6ZY/nXXOoQ5fnbxlsdB+H+fzo3IpViwxuwPTP+RUuW41Gxn2Hh/RtMx/Z+mQw9mkV&#10;RuP1Pp9amkVYSAcj5f4hkGrIljMvzqrcdmwfSoJJgTgoPvYCqOMZrO7NEiEfKfMK/Tcef6UbHuDl&#10;XVVCn5mxx/k0+GRWB+VMduef/wBfNQsRLJgD5t2MLWcvMtFYjlcKTuP59f8AP40PiRN+xW+bPA7f&#10;5NSNIEICx5bkkHHFM8tWQYC4wN2F4/8ArVnJljGOARs4LDLbfcVHtLPuKDufm7cVK0kbc/pTCiry&#10;g6d9uc/5wKm7GMkXAyTwwz8o9+lMIEfRvmHT5e//ANepG3s2EA7jP4UvlOpV2O4+uMZoTGQb3UnL&#10;sM8ryWyP/wBVNMORwPc4XirBeJche3901G6q6biG/wB1jSuLUgJPARG6Z3Ed/wAqa3y/JlV7bR/9&#10;enlJHByB/wB9U079xVFPU4LCkwIpxtO5MKzev+femECTLHuvXOM/4VOY2ZfMJIHt1qIP+9MZVs44&#10;ZcnP+eaka7DZFYDbuPAwo29eP0/GmqioAZB8vRdvOKdKG24b+Lg4H07/AJU1kZmCyDA646ZqStRr&#10;SId2zPAz7f54FN8tGLB5N248qTUn3VYBdwC8gcClXy1iCog7dsn/AD/WhyBlV1VXxjPPAxlhn60u&#10;1FfGzvn5h/8AqqRwEbKt/CB+f/16a2VTMwbhe+fXr1+pqb2RNiIopY+b1Zs/L0H059/1qKcMnRSA&#10;3G70/wAippRk5PzFc8leOKQgsF3njP3cdO1JARSbRwPl5Oc/Wo9jZZirY65P1qwwiA80xnPuajkj&#10;Ufe/LNNMRCItqZXA6E/N+lNMbh2+ZT1OOx/z/SppRlGVI/U/Kv6HmnCFmj5j9ct7Z4NV9khlN0kR&#10;tpHTjp0NPCSDIxg5ywDf554qZlKsSAOPelZVByf+A8Yz3NVckrGB5cMz4759OeRTFsig2g574x7f&#10;41YlkKkKI8/3foPxpMSL8oIY4Ax6f5P+e9HqT6EBjLkgKOG/vYxUbQuv32yPfpnPX2/+vU0qXA+V&#10;jsDNx7898f55pYooivmFjuDfKuP0/wA+n5VvsRzWKxhwwVFYKv8Ad69hUcifN5a43Z44OOv6/wCf&#10;etJkOCQOT/n+lS6f4b1fX5/sWl6dJcSdljjLY69fQfpTjTqVNIq7Jc4x1kYjorkAYyf7vfJpr2zu&#10;3lqclueB/nNeyeDf2VPEmrlJvFV2lnExB8qP5nI9D2H69K9S8Nfs+fDnw5CoTTBcSd5J8Mx/OvXw&#10;mR4isr1Pd9TgrY+nGWmp8oQeFtev5A9ro1w67sBlhPr/AJ7Vo6d8LPGuov5Mfh+bnO3zExg5x/T3&#10;r6+Oi+DtL/drYwDb/Ci5P/1qhln05fltbGONe3y16mHyWjRqc05XMfrjl0PlSb9nzxROyo1nuk7q&#10;q/drsfBn7O13plutxqu0y9PlHSvdWS0PRVG7JXbTH+zkEDuuMV7S9nHY5akpVJXZ47qvwXsYI2Ec&#10;KsWXkt/iK4vxD8GNMtomeK03k927V9CX8MTNjaN36msHU9OtmQlkU/Lz09elc9TlZGp8u+I/g9Yw&#10;iRprXcPvBcZJrh9Z+GFtvZ2sQo3f3f1/OvrjVPD1ndpJHsX5h2HPSuX1T4f6bcNvaJRxgMR16+/W&#10;uSUuiLjJpHyTq3w3kMxMVoCwX5vl9/0rJufABRvM+z/NtHysOnX/AOv0/wDrV9Tar8PrKNcJboyq&#10;uRgdD9K5vVfAlvzshX5m+XKjFc0iufsfPdl4Pnt5VukTaF/hK++a6LS9HvFm8sK0gYdPT/P+TXod&#10;/wCCtr5CH0G5Qc+tU4tJSzKkxqc8H5SD0z/Ks3dyuyfaGEPhHfeL7XybVlDKvzqTgvnt7f8A6vav&#10;O/iX+xppmqQswt5LW52/6xeOnGff8c19AaDfy2Eixwvt4x8vr/Wuz0uTTPFdq1pq6feXCyDjBxWl&#10;OXK7ke0d7H5WfFL4E+J/h7qEkN9aM8P8MyoSCM9a4K4torazM7Ip3H5ffGM1+q3xZ+Aen6nYvHLa&#10;x3EMh+VivTmvgT9pf4H33gHWJrrTbB/sbSbsKvC+3T6da9KjVLjU5tzwudnuHLeSMd23Yp0Msccm&#10;3ZyGz16/55qS6aOGZkCY6jhRx1qr5qxXHmBfm/Ou2JotDRjg+0pvmb7q9GHSqV2DDJuj6bc+1Emr&#10;zRp80xAPUVQuLsyyYXnavC+lDiVc1dKvpA6uh7/3uMV6p8JvEd00kcZcA7sfMfu8D+deO6czJMD/&#10;AAn9K9B8Gau2mhHjHI544I/SuDERPSy7EeyxEWz6b8L+JpIrdYmcL8o24HsP8K3oNVEieZ5wP+yV&#10;I3H1/lxXlXhDXxLEGd/QHceP85rr9N1QysCz/eGd3r6H8q86UZKR+xZfiI1qKszozdtcjazfdJ7/&#10;AOf50tlfyK67Zu/8X8Pv69PSsxdRjT5CNqjnO7pUbausTkmRRnAxtPb1561cHYrFKM4NM7mHxZb6&#10;bpyrc3AKr8yrkNg/l6Vc8OfGPRwSLubhecLjjn1/xrxXxl4wu7SQwo7bZPufN/nj9K8dvfixrOna&#10;pJCl8ytGw2/l/npXbFuMbn5bn+Xxo17xR9i+Mfj/AKfs8qG98uNedq/jnPFc7pPxGuNdvDcxyBY2&#10;VflYDnnP9T7185aJ4uvdUk+06nd+Yr9c9MYrrI/ijpnh1V+xSNI3lnjdwMjGc0nUlc+TdPl0PfZP&#10;HCvFslkKjHyj29K5nxd8VtN8P2k01xOu7bmFZD8ueO3FeKaj8ar5iZ/MaSf+FVOFA/OuE8U+O9W8&#10;Rzm61W/aRuiqudooVRMz9mdT4v8AHureJ53vNUuXkRT8g7Lx6Zrh/EWpKU3A9+OvX86ovrcqRNGk&#10;h2c456e1Yeta1JKPIiJLdsN0NVHUdl0HRFri4Zgflzwe5rXtNUt9LKyvIWxjO1enGKxdKs9QudxL&#10;Mw7/AJVbuNFu2bLhirevf3/OiXZhZNXLF78Qb0ReRpo8of3gPmNYtxr95dElpWBY5ZjnJPrVg6Kq&#10;vnc3oRTF02CNv3nb+9161UXEixSRpZGBfc2fz6/rXqHw1jksrLzJUUN6fl/n/JrirdbFXDq2CvPb&#10;pXpvhmO3ezRtqgKvzYYcDFcmKqe7axtRjeRx/wAWrq6uIXKyfKpOMNxj1ryKd8OV/wBr72a9L+MX&#10;iW38/wDsqwkXbnMnft0/WvMJT+8JAHWvWy2DjRuzsqSjzaHZ+EdsT25ZyF2/wnBxXbx3LKgkD/w9&#10;+1ee+GrrZBHKq/Mp9q7aGUGFXiC/jyTXbKViept2+pGMKJD8qn7prTg8QuqYWbaP7uOlcgl6GO1R&#10;/Fk+wNXIroKCELYz788VMpe6V7O59mw3EaxbV69MMcmpUcKqqn3QPmIbjFVd8QxIxz3+8BQLoxbf&#10;LXPQOVHT+dfGxjE81uz1JNXS7+yO1qqsy4YKckHnp/n/AArovhl8UfDOsaj/AGDeXsdvqEK4FnK2&#10;C2PTPWubbUxu8tx8u3gPg1h+KfDXhbxRCW1CyKSx8pdQHZIjZ7MORz717GW4uODrXkrnFjcP9bp8&#10;qZ6x4q8T3lvG8cI2tt/X2rhb/VLq6kZ5pmLEn1wPWvG9d+KXxG8AXZ02w8XnULNThYtUUSEf8CHN&#10;Qp+0L4peLF5oMMn+1btnP4dfzr7CONw9RJxkfOvLa1J7XPWJp2ZtwTvz7mqc0yRsVJz6jPSvOYvj&#10;5ezja+gThWzkCPpx9ad/wt6WZd0WlS+/7vp+tP6xS7lLC1rbHaXlwxZgBuXrt21QlZD9P4stXMH4&#10;g6jdS7Y7GU7j3VRnj6n0p6avq96w/cyLk4G+TGfQ1EsVRj1Ljha3Y0LuCaT52Kog5JYjnrxVzQ9B&#10;+1zqlvukb7xbjb161X0rQtVv5N0yqoZsbmBZh+Yrv/BfhV9/mXlyzttGNzYx7YH4VzYjMI06funR&#10;SwblJczNTwXpus2Ije5LTEf6uOPhE+vbPFdpYQTR/vLs75JDub06UafbJBAioowqgN/n/P41ZidP&#10;lZyuO/y8Yr5TFYytiJe9se5h8PToxtFEolU5BwfmwvzZPenB9nAO0r33URxxuNyN97B3DnHH51Is&#10;WX3ONvb5mx3Pr0rzzsQRMJDuRsY/hA/z7/8A1qdIXVish3Lgfd684+nNNMEm8FcNubJ69P8AJpzh&#10;VRkDEZ7buppq9hjVlL/OqD5cgBh04oWQs3lqAqg8bT+HSnHI+chvu98UQMfvg5HA+73A7f570mXE&#10;ciASbyxX/ZanPGp5cEKONyjr/kU6JEKbmyP9pe/FBWTPmCTC9ztqfeLSQASlMg7scDrg/wCeKkUv&#10;sLqTx/scdKbFkR8MFyPvMPxp0bTKdyfMvf5vbrSGSQzuxUlOW5x1Pr7cf4fWrEczgb9nGMdMZxUa&#10;3Ecq/vcbWI3bex9PSnJIpiaPhir9yM+n+fWn6jJhKN3yFlAOMcHFO+0LGgOf/r9qr7s/Ozc9ck5q&#10;SOQLId3XH93r6ijcscsx5ATv3PTNXPtKrEDOrbenzck57ZH0rPGzzOJeT26jNOjSRgSImYdGOePe&#10;qiBfjlRXGX3Lz+ODVu3mBbf8vTv6dqpW8Ds6oh78jrkn9RU8FtO/zOGXHbcSMev+fWquJlxLgI+y&#10;VxjOfu9BTkvI9myQ9fRfb/Gm29mUO1WzzjLNmrC2cWcscNnO3PFaRJb0JIL+Qfu1DFc8qy5GevTp&#10;/wDrqzHLP1xuVv8AJ/T2qCCMZKhWJ/vY59auQgr0j5J5z1Ht0/z+NWiCH95wfMYfqD7cirFvBcN8&#10;wuNu4YwDj8Ka8qKxKrzuxuH+FTQuu0OT2w2FPNUSSxW8J4f7w+9tJGf85FPRbbaVU/dojdH2ooP+&#10;6vOen+eKVCuCNx2/3dtUWhQixq0YPzD+Hv0qS3Usu4uflPRhVc7ULRonU4+bkev+f5VYSUuge3Zl&#10;z/dzz/nNMZMryKWALfNyeep9KRGG47ptpweo69uopIjLlWkYk7eNvf8AOnRy5YuzZ6Njn86ObsUi&#10;dkii5Z1bkbdvYZB7806C5hjVkJx2BFJDJEy/NIVPTdn/APViknMZ2mFg/wDFw3T86NXuVsW4dReE&#10;YDbgV5Dc/wD6v8+1U7q61idt9qy8t8oUAY46/X/GiOR8YXd9cA9/SpvNwcuM9vujmjm5Qtcg/wCJ&#10;9criaZF7kn5mPGeuO1JFY3G5RNdszbiDVpl3FQqezDjv6f5700zuwUMqnp8yris3IFGxJb20bRfI&#10;V4JGGk5/UURDYylYuM5H73n9KiEzfdJ5JBx2HFNjfdxu7f5/pSv2NEXDKNriLLn0kH9aGmdsN/Dn&#10;G7d0/wA80xHSNQGib73XcOT/APqxT43GAHYOOOc5yOn+NQUie3dmJDrt+XO5c/n0+tOljgWPncx+&#10;7wpBPY1HFL5a8D5W54XtipDLJKuwnjufbv8A5/xqhElrLaTKXjMke0fxqVJ6c84qztiVDum3d22n&#10;Oev/ANeqySyF8bmjVhztXjvx+NOksrGSUyqFeT+9tIzwPWnzdQ0LtpqMVujIqfJgj7uD9ehpskoB&#10;bA6nA3AE/pyKrZX/AJ5ll/PPrTeN4ZWC+/Jzz6UpS1CxcFyyjcuemNuQAKkNxATxOqrtz83r/Wqq&#10;XV0v7sMp7/6sHB9eRUbOzj5+G9Dn/CsvUC39qYSrtZT/ALag/wCH+PSnfaJQmB/dz/n8M1Wt2wR6&#10;c/dA6c9vyqU/apDgDPp05qQvYekjlt0mPvZw3cZpwYk5Lex3cf8A6qiVNhLCPbz+VPGG/wBXL35z&#10;7H3pjJFLOu5Zf0PcfXilDnYQC3fjdUQO1cSzdOeaa80R+ZplReB8zYz+tXECwdiDasbfUN05/SpF&#10;lhUb8t8pPP8A+uqcV1GF4l8z5ux3Y61INSt9/lqGDZx0HStYgWTIsybGb5uhx/8AW/GmvF8uEIH4&#10;dPemxzxj5QjD/gWfwperZWY46npWt+wIe8TlWG/GAflU549axvGGk+OL+1ZPCXiaHT5D/wAtLix8&#10;38eSP89q2SYsYDBsdfl6+1LtRjvMqhRn5ferizanKVOSlp81dfieYXNn+1LpBaS11jQdUUf3ojC3&#10;5YI/Wut8BX3xBvrdR460i3t5tpH+ituXP1zW47hJOe4/rU0d8xU5SPngs2f6e341dzoxGNeIo8ns&#10;4J90kn+Fl+A4BirSZwp5/DFNQkDIHy02Rt4be5b5Tg+nFN8+VAdxHXOPSlc4STzSRtiflueVz3qP&#10;zdx8uROvqMbaclzNyEuGHsrH6U3zHJ2yOfmB+bH4/wBazfmVEaXQ8sg453bjkc+1RM5YZLf98ipZ&#10;p1fhtvy/xEe1RMYpOdvQ/wBaxbNBhEsuSGB79PwpkhKAxn0P8PWlnurS1XzXkEaqM72YfXv9aybz&#10;x74cgPlx3LzuvDLDCxH59P1rMrmtE1ChLBW3DtyAafGIw2d3cZ/z/hXHar8RLl1b7JBDbovCtcSE&#10;nr6DH8zWBceL9T19/s2n3N3fMxysNtHhFPvtAH58Vi3y7hc7+/8AFWhaXIEvNUj3Lx5anc2R04FY&#10;918UrRX22FlLJ/tMQqj+dc3YeAvF2olfPgt7GNjhjIdzD8F4z/wLNblp8JdPjt/M1DVJ7qTPRm8u&#10;P8kwf1rOUo9CuWXUzNW+Juu3r/Z4rtIWPSO3G5v6n8h61WsdG8Y6u4uItKk3MuPP1CTYM+wILevO&#10;K7TQfDtroiMlva2sSn+G3h2/rzWkvyp+7Hy553H+v4VjKXMacvU4+1+Gmp3a79b8RSMP+eNnHsGP&#10;Tc2SfyFbGl+BPDGjsr22lR+YvSW4zI598t0/CtnMoGYC3TH93/PWkM5G4tng9fwrG63Cw0kNhVQD&#10;5cfL+PT9aJX53t2/2fcU3zt/ICsM9qYxOTznp05/wqXLUuMR4kO4SEfp0/yf5U3LkllA54KiiKOZ&#10;gVjU/L972H/66a6sF2Z+YDG096i/UuPkIw7SyMcn7q9/8aQlfvIF27R8obrQrFhwfm6YP160wRHG&#10;Sh+p6CouVqKzIpyE6+veq8gQjKn6DPT8/f8AlUksbdVc/KvOF/rUZyB8ucHlsilcepGYvm2qPb5h&#10;UbBOMgH+nFTOoDBldl7/AEH+f5VDIC5O4kLu9f8APaoLSGSBWCgJ909wKj2xuW7j+8V6fp9akyuz&#10;bub73THX8KYR8oKH/vlffis5MBSC0uyGIHn+Ic//AFqiY5GHKsf4sdf8/wCfWrE+6KIg3Bx1YDpn&#10;8Kg2x5YEfxZ2471O6K2IpXcf6p1Deuc59qiMUwAeSfcccLt/p9KlMecxgcdt3WmshOSep/h3f59q&#10;OgEYm8tif4iP6VJHMvzLI42rx97r+FNRQD5szf7qgZyPp9aa+377KvuOn0ouUOdcljGOoxt/yKaS&#10;sa+WG+U/wn604ybW8tE+jHoKYHG5jtUEcfjipuHoMZFK4C/5xSNCqjzJOgyFU/z/AP1U/DBsjjoV&#10;+bqP/wBdBjG7aHxtOPlbGPbj3qeYEQyJlsJ1A+90oCOCFj6fUj2x+lSghvmIHqOOn+eaYxDHI/iy&#10;e3J/z/OpchkciELtdt3celN2AoGBz34GOKe0Ofm7tj73+fX/AD1pAQMhGLnn3I6CpuHL1IXTPOG2&#10;9Pr70GMZ2gBsZH3R0x0qQ87h6A/xcfSkkVJt2WXd/n/9eam4ELhVwu3PdV244wOf/wBVNKhNwbjn&#10;IWpTb5bylP3ePp2qPy0Zfl2/XpzRcQyRY2UKz4bdkcdBk0wZVS3fPy8e9TFQh3ltx/uhR3/KmkmS&#10;HYoH3vvLwDTMxip6M3LEfLz+P+eKUuAgdTuyD82T1oA8vdI5zj+PoCtR3l9HboslwfQBen861p05&#10;1pKMFdk83Vg8gWFiVXp69uKqpc3N9J5ej2E1wzY+ZThD+J6/gDmmaVbyeI79nvP9SrZWPs31r6B+&#10;BvgrQNLhXxDqVl5ksZVbSNlBUH+8fp2r9KyXgulKCq4+X/bq/Vnk4zHunpBHj4+D/wAUp/Dsnia+&#10;sIdOs/8AllJdtt8046ID8zfUDFcrPZ6pbzNFJKG2nHA617d+0N8SNS8Q+IZYJZ2WOFQsceeAo/8A&#10;r15bZWs2ozbWPVyT+dexismyWjLljSiRh51pK83uYaQ6nJlhGzD+f5/55qSIz+Z5YX5j/eXqa9m+&#10;FfwH1Lx9qFvaWFi0jS8Kqr36V6r4g/ZW8JfC60VfFsqT6oVBSyhIYR57sfX2FebUyjLan2EvQqpi&#10;PZng3ww+Dt34lZNU16T7PZq2QrgBpOnTjge/WvdPDGk+BvCFp9i02OGNV7qo/Mnrnr1rB1DTRYxh&#10;JdsUY+5Ghrn7/VNNsOLuSRlVs/K3T8+tRSwOFwKbhHXueNWxFStLU9KufHGkRsY9OYO27G5W6Vh6&#10;t4x1GdNsb+WmfmYn5jzn8q4EfE6yt2W2ittse35XXt9aLjxJc6n8nzbdvVR1rKpU7GcDpj4nhiG+&#10;SbcR3zR/wlceNvm7vlO1fX8fxri7gX3LCVgGP8PJ/wAms251KSGVSpZj7dh9a5ZVLHRFnpC+Kt0n&#10;m+Zj/a/Gpl8TxynJn6n1rzBfEFwGCo+fmzub6f5/+vUyeKFR1UMzFvy/+vWftX1KXmeiHVvPOS27&#10;6VBdOHi3odv/AAL3rj7fxgjSbVKn65/Or0OvpIql3Xn+Ecn6VlKoOxo3MZThTxWdcKpi+dR83Kq2&#10;OBSzasJIikbfxZPft/n8qpXV+C3+sK4HGSKy5tBala9sINuxm477eprEvtIiPz7V7Z/z/wDXranu&#10;xKcllVQfl3EfT/PWqV1exMhXd0X7o7nH6VHoS/I5LUdFVuvUE9R1rB1LSUV2BQDnK4XpXbXhV33M&#10;u0bchWasXU9PDMzEFsnP3vbOKj1Ib7nJx2qxybQh543Ht6CtnRr0QsoYsvzfL8vSkurBEYyNEcAZ&#10;+Vsfh/8ArqFIlR9j4+UZVVb8KpEX6HfaZNZ6xY/YbpFfcMZwK8a/aF+BlnrGlzWt5Z+bDMP3eFz2&#10;9fwr0XRNUMSqGkwrDHUjP+1+ta+saroGoaY9rrU8e1ujsw4PrXRTcoyKR+Rn7Q3wK1b4beIJpYLR&#10;vsbZKMO3NeYxwgKWcbv96vv79q+58IahbXWiJD9qdQdpiQHH418mzfCKJ5mmZtqbj/F19P1+lehT&#10;rXWptGWh5XqETeV8q++apeYitlG+bqMV67d/CGKRPLhdWZuB+lUH+CFo5yZe2dqtXR7SLNlscBps&#10;vmsHUKMN/Wuv8PsGljiJ+YgfhxV9fhdZaYylZN5B+cbhx+H+eKtW3hVkkDl2TbjoO3rXHWalsbU5&#10;8krs7fwRKgm24G1h8vzdD613NheeXAFlAP3QzdD0x+eT+VcL4aigsk2NNs/vJ0HpXRjXra3hYQy7&#10;2UZJPtjpzXL8WqP0TIMdT9ly81mdC1/kKWuWVT0H9OarzajFJOIROOQCct3x3rnJPEQkcKZmC8bS&#10;D29f8/8A6p4b35d8zbsbSVOP8/1pKm+p9FLERlqmN+IN+v8AZ6ytINyx/d6nrz+vFeE6yGm1eaV2&#10;6v8AxN0xn/P4V6z41vXuI/JlXHA6sP5dv/rV5g9uGnZ2jwzf3uM/nWt+WJ8VxBUvKxr6PP5Wn4Rs&#10;/j9KqXWoPbyGdpeOihm4xj2+lOjuwlvsDDOO30rF1e4Dv5u8N8vC7h/KohHmZ8VKVyU66THlxltw&#10;G3/PvUDaokZMpDdBjJ6f5/pWPds3+vkLMv8AFzVGe9d/likxjtXTGijnbNi+1VGBgtU2szYyp7f4&#10;/wCFN0/SXlYSSnHzZyx9+tY9rMB/rDuz0P41tWOtCKLaVz29KqUeXREpnUWGmRwxL5I+TpnAwf8A&#10;Gi/VYsqi8njdgVX0vxBFImyd8cZb2+ta6Pb3sTJC2eOqtnHtXLJ2l7xLloctcq7Mf3Jz9M1Ultyz&#10;4x16Y9fxr0zw18KPEHjCX/iWaazRgjMjR8Ade/tXp/hL9ju6ZFm1O035x/ruefy4rOWKjE5K2Mo0&#10;UfN2kaPdy3EYlTC+YBj8f8/hXc6tqqeHNFeORGDrH+829c46Cvp/wn+x9ZDaws4NysSi+Wevp0rs&#10;X/YQudYspNSvNNjZUBYfMBzj/wCtWLre0mm9jljnVKF7I/MXxDqF3f3kl1OzAuxPI9RWTIpBy36d&#10;6+9PiL+xrodskkc+gqG/hYLx/nrXkPiT9jyFJZF06zfjP3VOM161HNMOvdasduFzCGKqcrVjwfwq&#10;waFUbdu3YXb+dd1pKia22bW+X7+F5+vT/wCvXTaf+z1ceD7v7XqFsrKvK88/WtCbws+/FnGqou0s&#10;208dv8/jW0sVRqS91n2mGyOtWpqSZyJspWVTHGTt43A9eKng0272fPD/ABHqcV2dp4XsoU8yaXav&#10;3h8oXH4fjUofw7DmPeOtHto+p6FPh7ESVj6Aa9dV2+byc/mfemSXbMMq+5jwfm/D+n1rNW8dV3Bl&#10;6ggHv/8Ar/Cqd5q6RIzblJ+7uPTjH+fpXgRsfnsuZ7GtPdJjCt0bIXcTjn6VVl161tARLIp4HzY9&#10;f8/561yWreLGjDB2b/Z+Ufp6fzrlNa8cyqWQBj15btW8QjGRX+MN5Z3ZMqS/vFYlcNz19P8APSuZ&#10;0W8mnbynbJx/eql4j8RDWXe288K3QKyjnHt+FUNOGp21ws8bDGcfL0P04r0IcsSuTmVjvLSPa2Y8&#10;5z2ya1tMsf3gDtw3yjb/AJ/CsHRL83MatIPuD5htPFdFpd0rFEJHIyPl4xXRGT6mUqbii7/ZCBgU&#10;kZT1VjnC/WtfS7W4jdvOiXsFdFG09h1/zzTdPmVmIZt3GPlP6j8c1sWtxp9tGVldVBbjpwPpV+pE&#10;XZWaN7w6BDGsXO9lX7rZH8q7Lw/JDb7clevX/PpXn1t4ltopVW3PmbQS7KowO+f5V1uhak10hKks&#10;27K9uen4f57VxYzEU/Z2TKo0HKXMdzZ3EbjKjacYK9x3qyrNMYx5p+UfwrkZzn/P4/Suf066Z9uD&#10;/wACzgjj/Gtu0Yv8gC/TjgfjXhuWp2KJaV2VthbIc43EDv8A4/4VYj4bC9P7uODx/jUCqqnnnnt0&#10;AqxBmPGxe4+bH+fei5Q6IO3EZ/EHqadJCGVkyA3Xd170m5Su7Y2Au4rxj8uvr+VIhbIUEZ67Rz7V&#10;W49xG3RrzyvHRuvNOZXikKx7VZezc4/Ef1pGQx9Yt3ZR6cURoZG5+h3Dn9KL6Fx7EizI/wBw9W+h&#10;P605Ts5V9p57g00rlcbVyWwrZOemMU5vLzlGZW7/ADZzx1/znpU27lgxZUZlb5j7449cdqRUIb7/&#10;AEX5vmzxSZUjGDuHG7oKN5X94V+62Tx07Y/KouMlEkpHyuvr1+ntSxuSGIXcxUN9f5VGNrNtdeV/&#10;iXgE/j/Lr/MuXyxJtdvb364/z9aoZYVy/O7/AMe6+9TR28Ib5/unu2f85qvEYwMkAdwp7f8A1v8A&#10;PpU0ciKnyP05+TLcEfpTXkMtJHE6b2gC8c7vXH6VJE0bNlVKgf3VAxVeKXymYKPujAU9OtWImR3y&#10;E2/L1/w4qophqWoGKBS/8XRmX/P+RVy3LL95S20e3Yf4f59M9Wljk2jPT5ug7/T2q9DOT9xmVVHO&#10;1cZHr/n8q0QX7lqJ1YblBOFGfl6cH15FWEeJj0ZlXA3bsccdOar89RIv/AsD/Jqa2COdowCrfdXn&#10;nitI+ZJJG8Knc0nP93pirEe2RyA7bh14z+lQhUQbA27n0/8ArU+ORlcoGUdduVxj3/KqJs2yX5du&#10;3HDLwp6/lTo5EjG1uct1GT/SoWuIon2l1wRkjIxn1+tETLkMWGf4QP8AH/PWi5XK0X0ltVVQzr2z&#10;j/PSnxiPczKzfN2X/P0qlJPbIu64uFTceN7duB398VYtph5fybWXjo3Tj2qg5SwGjU/MuCP7rdfy&#10;4pYco5Khlz0X19ajWTdEWXOOmOozUglTC+/PY5ovcaJopxFhPKDDOfm7/rTVkUDy2f5Rx0FRvJGH&#10;zErlV9WGG/Gi3bfyxXd2JpD2JkUFWIH44zUiwic7pGZufm6H8KjBlPDFcHIyW6+9ORXVsqw7Dr/W&#10;lfoVoWGSPZ88ajuKHkRYRH5mV3cLnnjNQiViMl2b246duf15pdjDgDrn7uPy/wAiqAe5I4DN1PNS&#10;PPa7d0TsN2AQU5x61AQrfKF7ge1KYwDhZs9cis2UhGZARtK7uSOg46d/88U9WmVt5lPyjIx096bE&#10;hIUgjP8AFj/JFDq4bfvZdvGN20Gp9S0SmeZ9pJX73Cj6HvTo2CDA+8VAzt60yHyS24ofZgufxHFW&#10;IIUHzFDu/nQNEiMwwTu98NnHtUioynIwG465/wAimLE6Pu42+jHn8hTHZSqhplz/AAjnn+dAFsyv&#10;nBnV9vHrj2//AFik3Av8zbuy54P8qhj8xMypu9NwXr9KmZWkQlJAv/Advfr2qfQBzy/vM7drbumR&#10;xTZZY1UbPl9A2T/+umLGUfbI7fLx34/GpWhgCb/MOdv8T570DuEDylfKBGd33R3pxmk27STtzyeO&#10;nf8AzmmRxiRTtf1Gf60skOzBKn/ex061FxIsxSgRjb29c+n+fpSs259gkdfx/wDrfzqohV8tE7ev&#10;C9anj2thXPf+IcDOaV+YLFtHYDYx3Fvugc/rSTI4X927KP8AdFV4rnyz5Kpwv3QR+v51O0kZUbMD&#10;b/tnNBREsYIHmnjJPbk0LYRqokLLn/ZFOG12Ys2715pZSQAyjCjr05//AF1pEOXQljgiRS8g3Bj9&#10;1R0qQIgOxI855XAOMD8KqxTNJkqV3KP7uCxqRp3VwjfeLfTnP0/wrRCkupKBhty5Ldfvdf8AP9Ke&#10;JFUAvndnoOe1VsyogcSjhf4lzj/OKVbhmk+aIDv8qn/P+e1bISLKyMvXdjrwKY8q/wAJywX+L+fH&#10;+f5VGbiNYSxmxt/2fbr0rlvFHxx+GPguf7Lrvi+3jlYY2x5kbpnouTVb7G1OnUrT9nTTbfRHTbgT&#10;ksPvchV608eWp3GX6e3Fcv4c+Lvw58VbW0TxXazfLnazFWBPqGwa1L7xX4N0mMyaj4n063jUEs0l&#10;5Goxj60bbm8sux0Zcsqck+1jWRmzlJPx7f5/z6U77WoTlf8AgII6dP1rlY/ip4LuHaDRtcgv2HDf&#10;Y5N3P16c/Wob3x3erE3k28NupX70rZkx9Bx/OjdXOapTqUZ8tRNeqZ2AuERyin/63Wqeqa5o+mhW&#10;v7xY9y4T1bHt/nmvO7vx1fX155NnqVxdyZ/1drGTt/757cd6ki0bxlrKiSPT4bL5ceZdyZY9+gya&#10;zlOPLqxJS6HUT+O9MUf6JZzS9PmlYIo7Z9f0rF1r4gXsC+VHrVrGWOBHbDe3HJwcf5/k6y+Gizur&#10;614huZ+f9TCvlr16A9f1roNM8N6Ho6q2naZGjBuJNuWJ+p5zXPKZcY9zh4bPxdrbhjptxN3D3TFF&#10;+vzH6dBWhB8O/ENw+291mG3Xb9y2jLNj0y2OfwrtC6hSS2OOmPx6U0t8m4t271jKXVmvL0MDTvhr&#10;4Vtj5s9q106/8tLptwJ9dvT9P8a37SztoY9lvCiBfuhYxx7U5nC4WJtxHamoWWUxSuVXuqqOOPwr&#10;Jy6DSZIWwu7eMdssP8n9Kb5uCxaXdn+72pHjRh+7LfL94Ow5PtikEZC8ttx+FRKRfKKJZdpEScN3&#10;4pPtJRc8nDYx1zTZF8tsnODTXQKwkQfTjuP5VnfqWiRbrzF8v5gwHOF6c/5/MUAxZJeV87vuhenv&#10;UIUr8sXyt3ZVH+fWmouw4V2GR9Mf5/rUvR3HruS7oVGzqPV+opGuUJG3aTtxj1oMZxuXPy89aELD&#10;hkCDoCW/pWbbHYe10zjY0zMqnKpu46/pURdW4cZ75HGO1OGXOYxn0UAnNJKPLRiyFSw+6ME//WrN&#10;yKSGSSyqzBDtDL0bpR++wwkkGe/qOacenmh+eo29BTGfC7FPf5fw7VLkXuJNKX/dZz3JYY7/AONQ&#10;kqfnEvIHPPv+gqZsBd244x9c+1YOtx+K491zp15FPj7sAXyx/wB9c5/GpuUoms12s0nBbnGW+7j3&#10;qOR1I+ULjd8u3msnRLnxXNhtdtbeNP7sbbjn+VajO5YqDn5TuBqZMcouOjI3ChtzOww2SrAYNNUN&#10;tAjduSKm8tH5dWbaedvbFNZxu/d4Ve/zZPXqc/59qzAYxDD5zkZ7fypkcQY+VGvzN/DTp0VV2kbv&#10;mppAZzuZWPX8MUbaj5SOaI5DM+dy/KqtyPammNcfIu7sFJz39qeyo+ZCfY89ff6cfWlITDbYxn+7&#10;j9f8/rUjI2QN+6aHn8cdfwpvmL0YYY8ehH5VJI28KVbaOm3qajJIRRv2qTxtxj8qgqO+gNjByOTz&#10;81R+YEjyWb5sYz3oyz7d3J69enNROGbjHH45NKRVgecr/q/mX+L5e/rS+YNvlsdo7lfQ+1RlVUZB&#10;6ZOR1+nSjKpMWB4Xld1TfoiR7uN7d25/P/P0pTN5i72ySOT1x0pgdimwN823jd0GO9NkTmTbPjb6&#10;D/PrUAPbYjbFK8j0ppUbSksi9cqPWk5+/tbGf4uv1pF3HmXqo6qQO3+e1NgZmpaleQyqI7dvL3D5&#10;yuce35VY0+e7MDPcKN3XcehqWRLt2x8qheGYc5GPTtTtrY2fN6sy96CnL3bDS20bm5z94DH5U1lE&#10;hygAGOjN0H+c+tTMGJ3t95c/MFzjP+e1Q7nLKF24LZx2/lUmb8hEtpQ2/fn+9jnP50kxz+6jTduw&#10;dzLgA/n/AJ9KV5ovljD/AIHp+tNLKCp3/dHz/LgdKr1M7jZBvjDFf97njGP8/hXPeItSSSUQIeGw&#10;FCt29f0revJSlsZAPU9/oMcVx+r83xmQt8vHqR7f59q+q4XpwWK9rLdbHPU96NjovDGpRQRriTa2&#10;7naTyP8AGva/DHxT8K6N4QtvtN8rTxykvCPTPp/nvXzNBqE9uxCnavTr7+3tVsaxdBSBIW7KWz7/&#10;AP1vTriv0iWZ8pwSw0JM9C8a+KLbxPr1xqMMgWKZsr8wrZ+FPhubxDq0NlaKXZmAVR+HNeWxamyF&#10;ZPlDbRuC8f5+tehfBfx7rnhzxLBcaVCJGC4AZeE9+cV5tTFOtO5pKMadM+7vAT6J8Efh39ttrOFN&#10;SMePMdQW3EcAfTrXkfjPxte6xqU2r6peeZcTOSzE5xWJdeOdXvLHz9fv5JZW527vlH4VxniDxbI0&#10;hIf5sY/pWnNyxPnsRiOaVkXPEPiJmlYLIWO372PrXC+INZhn3MX9tretLq/iHbGWEjBv7vI/z0rl&#10;NU1N5mZS/KM2W3cn9OOn61w1qhzp9h19rBg+Zf59Rjp/n0qrYfEe5sWVEizHu+ZR/Osu+u5SPLU7&#10;lKnjof8A9VZFzdxK+4zoMtn5l4rzamprE9U03xgt9Fn7R+7PB+YAZ/8A11T1bWLWKTesnzc7dx96&#10;84g8TnTA0MTNtWTHmN/9enDxPI+0yOwHJSTeeRx2z2xXNI3jKR2jakj/AL13Cndlvmx+FNXUSRhG&#10;XhsN16EdeK5D/hIpAfKaQtt/iJHTP+f8alXVpHQIZfvZ+YMDyfasjSMjrYNdERZi4PzYXB+h/wA/&#10;Srdv4gy6xNIw5P8An/PpXCxakrBkWUHDDPH4d/xq0msodvm3PXlu/wA3p/OpbBne2+uyfKIpAcN+&#10;B7d6W51xmTAuF3fWuHtvEDllU3Hyr+vFTNrTyICje/096GR0Okn1xRJkzDavZTzj+mf1qNdahmhJ&#10;DdPr2/z71y97qpx5glZW25Dct7d+vSoYtZktztDttP3mzx/KpJudNLqCsgYH/dXv9Oary3QcM7HP&#10;95t1ZUGrxF9qAfRu3vUpudx/eSHC5wcii2oia42TOfu4GT06fUVm6zqun6NZy6hqE0cMMZY75Gxx&#10;+Peq/inxXZ+HNNkvbiT7q5C88n0HavlP45fHPWvG1+1ql7tsY5MRwxsdpG3GeOp9+lbxjzbDjc9J&#10;+I/7Wos5ns/B6/Lgj7Uy85z2HXH+TXk3ib49+Mdan/07WJGbac/vDycfpzXmup+JJG5hbcc/ez/9&#10;f/DmsufUJ7gZXrj7zdPrnPNaxjY15O51ureL7u/3STXB7buvpzg5rnNS1lI+FbGfvH1qmc7R5hZv&#10;RywwBx/n8qz9Uk2sYpEB46qpH+etaRvc0sWLjxR8uA+P9rd75/z7+9V18QM4JeRsMfvK3TH8qw55&#10;YUH7yM44PzdetV5NVWL5lw3+8T/n0/KtlFldDek1R5W34b5Vy2B0x0+tObUZoWZnlx/dAxXPQaqz&#10;jDE8OQu7oR19cmnf2kkh+Y+9DhpqOOxtp4juQ/leeNu4A1I/iOfoj/d7MT9Ofy/OufS4yfMDbu3X&#10;G788/wCcU5Z2U5bHqATt/D/PNTyFwqVKbvF2NuPxPcRy8n71aFr4vMUi7mbjjdu/SuLu72VkKhTt&#10;x97+tVZtRuFXIlZV3chm65/z3FUqbsd1PNMZT+0dbruunUJWhjKlSv8AF39KyYtPaGcm3HzN97kj&#10;FZMOpyR/MSM9fpVm38QpG4dl3beFV1yfz/8ArUvZylc56+KrYh3ky4+mXNzugjB3qDuDcflmuN1v&#10;UpbK5ktZuXH3vf3rsde1tb61X7DGseODtB6/5x+Oa4vxBps00zTsxDNyfy6VtRpxscMnLqZ/22a8&#10;bfI3y99tWI7QyNnAH1zycVV0/TtSubpbe1s5pGz/AAqa7nw18KfF+rorpY+Xjp5nPWt5Rsro55HN&#10;R6aPlYLu/wB0Z9+tOOmvEMozDb95f616dY/AbxSUw+wdfmAP+FWZfgRr0DyPGNx64I/+tXNZvYxd&#10;RHksKX7yeXGGZycKuOte9fs+/Ay61OKLxD4rVijMDHbZOD7n+9UHw0/Z+1f+1F1jUbfciv8AINvT&#10;3/nXuFvHJ4fsU0423kouAG24z7V5OYTrNckV6s4MTiqnwxO68K6B4W8OaeshaH5BxGoGT0GOg9On&#10;X0FdRZ69bXbCKONQudq7V4IBHOK8bj16RXRC6/e74POfr+lbvh3xiqTR/wCkM3Zf0ry4zlHQ4I0+&#10;fWR9XfBLQdM1fbczurtHztZRivSfGk2n6ToRS2EcYKkkAjnjGP8APpXifwQ+INvY6U0puR93azFu&#10;p+v4Ve+I/wAabO8tGsIrvc23GFPQ9K6Yz93c0jh49tTlfHmo2l1IzuFf5sbWXp37+5Fed61p+n3k&#10;XnRkKWyNqqcdep/xqbX/ABKklxJK9xuzx5nT/JxXN6hr5cP5aYynRR16dvw/zzXBUu5XRrSjPDz5&#10;kYPizQ9LmgY30CeWVP3gDwP5f56Zrw/4oa9H4btpH0K3aRlGTIV/L0z9a921v7Nq8LQXkoA28Nu+&#10;6efz714x8SdJijMkLjdGfut9O9a4PEONRRkfVYfirMMNBRhbQ8O1n4wanPcSMtvsDNll3f5/zn8K&#10;P/C1rpOPKB+lUviBoH9kanI0Y+R3O3+Vcs8bM2dufpX2OHp06kbnfHijMai1qNH3pOsmMytjt+o/&#10;z71l39tLLwkfXPJbpnHtkd63niZgyMirhsnn9aqy2sjMyhG5UHdu6/zr5uMjw+SPU4zVdNuWQgp2&#10;wW2/5/zmuY1HRi4KsWXnLMRnB5r0u60xpXKvHjcCCytx09fwrK1Pw+TCzMnX/Z6nPX+X/wBerjU1&#10;saKNjyXV/Bi3WUclW/2Vxj0/nVa18NazZSYtb0N2HmL/AIV6Pe+E7h5DtRsbvlyvTHf8/wA6hXwx&#10;qCKwWAgb/T2AzW0cRKJrGmpI5Owi8Rx4RrdcdQY+oHvxxWzYS63Htk8n5lAIZV6f5/xrfs/CGpyn&#10;Edscbc7mj9a0tP8AA2qyMrSWu1OflYjH1NRLFVOjK9nAwrS516VtyM3o3fFbWm2Wp3hw0vTg+Zzn&#10;I7f/AF66PSvh5qMgUMpH97A64PX9Prz9a6TTvh6oULIN3AH3s4wOMelZSxVZrcXsaaOb0DR9rbS7&#10;PuUBlPQHg/h0rufD2nzxYeKNhkfMGXv+X+c1d0/wzZQ/N5fzZy2Ooyf8/nW1Z2cFruURhlUAjd9f&#10;rWEpSlqwsraEuk2jkcg53Afezn1GB71twoqLuJYNt/velVYGjEZWPbtVxu75wOQMVYV1IWTlc88L&#10;05qOmpn0sy1bTYfYSDhjtORgGp1uERPJ2HuV3Y6etVCWJ3lV+96ex701Y8hZHb+H5dvT/P51pERo&#10;PcLkfvDzyFI6fTmovtBDk7WJbIwP4uuKZAXIBlJbHQn1pzRqzBGKg57jpx/n8/eq6DWhM8oPylfu&#10;9VP+f50qB15QLtDE4KkAVBvlRtzNtxxtTGPzqYssp3h+i45BwvPX/P8AUUSKFVV2ZLY6cN9Kf5sG&#10;0FF/D/64qEjJJP3sfdCg9qcdirhfX5mFDK0JNsZ+Vw27qdtKhUMEVG3Z5x0OT9femKAPnU/L13bs&#10;55/z09aVJJB8gOO/zAZH+fxqfMokKvu2ogznHy5pR5qj94rD/wDXSxhxxMeCMfe6VJ9nOQsUnzf3&#10;apRARWeMkP3IP3cfj7VYjlBUuhz0O7GD6VHHE8vZmHRVHYfh3z+gqaG22PtEbNzg8H/9WKqwcwRt&#10;NHJt6g9j0PNWLdiyqX3BVwefp0/z/hSQrNAMFgVXna3zY49/pUqFS25htbopC4+uKqwFhD5ch25+&#10;bjb1/X071agnSNQhTrwv+e9U7JGTau7ccA4P5VZht95BZvbcP1rRCfYtLLAsm4t7hhzz9at2ygnz&#10;CeWUFhx6D3/D9aqxxCIiNZPu/wCzj/PT/PNWE2BSruoO4ZPvV8qAsLIp6Rn0Ge/es3xLpOsanaY0&#10;vVZbORfuOuD8x7kelXhtcrxy2fu9BUypcSANjdx8xb6Z/WnoVGTjK55VN4H+NU959l1PxyJ4+1zb&#10;xeWyjt7Grtl8JvGkzAn4l3rfxNvjwR7ZGQa9NFsZE2qobdn2/wAnBpFto4z5jNtZum3+n+FVzSO+&#10;OPqxjaNvuRzdh8OtQREj1fxVNdMvdl24/Wuk0rRxoMfkLK7f3t7H6fywK0bW2t3G37Wy/wCyeKeD&#10;ChI+1HaP4fU0b6s5qlapUfvEMcgc4buePwpzW7KctKxAb5dq9OtN+12y87Pm/p78cU1dQhVt0cXJ&#10;5bJ6H69DR8RgWFBR1VHbDZ+ntilkcj5yu35sqxXrx1+tN+3oBiEqPc9x6fSoJGmfJVlH93av60h6&#10;lxJ+GDqvX5fl606JmI2o/wA23+H8Kqo0iknefbC4/DP+f8ZY53RfncqDx06UgJVDY5lxyCVI7f5N&#10;SEtv2yMB2y3YU0XGBxjrx83Q/wCf61HLJN5pEcf3eflPaqHEsmDI3Btv+c/nQF/d53Nu9jnH+eKg&#10;je6X50RuB69Pf/PNSpuU8qeDxu/nUSNIksaSEqWYng8hu1SeRlgViLAcHnpz9PWo28xAoD/N/TFP&#10;gnKgM77en8J54qCrj9jhs/MG4LfX/OalDSfKkQGG7bfrzTDwNmT3+6McYqBp5XGSjbjgj5OnP+fy&#10;o8wZcXBGW67c5pQqucZb7pPzZ+n9aqRvKCCI/wAz744qQszJ842/N2XrQgLMbxxvkjdzjduPA/Op&#10;MFVyDgMPvY6VTj2Rj9z97HBXj1qaM+Wqu+c8nLUFbFgBZYwNoAbg+1IYkHAVecjHXv8ASo5GTfuX&#10;C56rtBx1FIjtnLBW9ye9ZtATLDsKgbiwP8Q5qQAsA+fm25XLf4e9UxPJG5Cbv949jVq2mCqBKXzt&#10;xjINIpdiQ2wXgD5f96pYpgB9zP8AWojLGeVjZeny7ugpu9IjiRRk8d+R+dQPTclM6kkMB97OOmaS&#10;SQsN2xtvWohKfNxhcnG7PvThcxr0+Yr+NUvMXNEli+cKQqrg5247UoyxYvJk5AWmLKNodT8u3j5R&#10;x3xio1uCoORwrZb8u1VEm5ZURFdr89wuOlMR0DADoo+p/wAfzqrNqMUe6R7mOPaD/FVGbxhpwcx2&#10;Qa6bP/LFd3459MVpGSQ3c24zPCV2tt9cAYoa4klULNMCVX7u3/PvXPT+IPFEr+ZY6UsYbJ3TSBmX&#10;8Mj61Gqz3TK2sX91nfho4lwM8dlJP61oQpI3L/XdHsUNvPcxqzcMvBz+Hr3rh/GGkeFfF8Txnw9J&#10;IWXHmoojOCPXr+dbhs43Hl6ToEiHA3SXA2D8jlj+VCeG9TY7brVjGGGSttHtx7FjmjmitjSnUrU5&#10;80XZo8rl/Z70e3uBcnxnq1pCzbpLe31Egdu+P8mrk3wL8KalYLHb/wBuXz4x9oN++B6Hc3GOa9St&#10;PDGlWY85LYyS4G6SYFj9cnPFaCoI/lVdq8DbxkUvaT6HrLOM23deX3s+cP8AhkDxXa6k+oaL4m+x&#10;RMBthaZmYDH94bf612Pwq+BOp+GrvzfE90b3EhYM0jtkenJ/p/OvYFUO26RdvbkDmkYSL91e33qy&#10;lKexnWx2KxWtWbl6jLLTbKygWG2tIYVC/wCrhAVfTsPSppCgBVvu+u72pBIBDsWThucD+VIwYBXc&#10;NkY5OetZyZypAfLYZUtjcDlvXNBKNuDuPvZ4X/D2/CoZJHU4wdo46YpxMnlg47k7fx9/rUt9y0DH&#10;Y2UKnH8QTHpx/n0pfOyx3kg5Azu68en500Y+8Rg5xx9Ki2AMQccc5z1/zms0XFFiKZGb92/PuPeh&#10;rkRvunmVR33dMY9Kh8115CBf9n/61Q3llaX8XlXUO4dchsY7cVnIa8y9HNFcEMrq23n5f50GRkGz&#10;qWGQfSqdjY2emRM9onytxneTn/OKmluEUjHsD71nfuPQkZ2fad2FOcKcUjtkl8g7uu09aikkEiYH&#10;97LNu/pR5kwCxxv/ABDGe4qbgPkYMoaPG0fdbdnJ6VC07xnacHvuGeD/AIU+QMv+swd33t3r/n+V&#10;BjiYBDyPp71nLsMiE9w/y/wjpuPT6U+ISbhIzNuXnr04/nThEFYsrcevrTSUHzncCueP8/1rOTLS&#10;0HGRXzwf1Gc96PlA+/0GOcenf2/rTRwCrE4wSDjr/h/nrTS0glPmIPvdDUMpEiSYyfLVgCPurzTW&#10;3O29m5HPC4AqMugPAYMenXp+Pegy+WGBP59elIaG3LyqdvkljyOuP51EwuH+aeQBi33VjH/1/wDP&#10;5U8yhWwi/ePBPbH+c00loj5hbgHPbFT1GNjCdGHbJZ16U5yn3x+PPXj6UZlZsvjGML8tRiNSFY/d&#10;6Dd0P+FZ+pXUH2PxuPzHnvTQNy4xk9frQrIr+YwbLfxdvrQzDHEme/b8v0qWBHOrOrAEfN7dfw4/&#10;nTQdn8bcA+gp0m9k+Vu+d3vTVDSDeTn26c9/z/rRzcuxSBwS29v7uA39KGlIkJjBPIyMcemKa+3f&#10;hDxnr3/D8RTVQDkn7vdW9/wqRgZCdygdO/bNV97O+5pG6Y6dqkldOTI+/nn8/wDCo2IC4xwTnHp9&#10;agvRD5SCnDkbl+9nr7VB5rRqdnPTNSbDnaH9+vA/Sm7o0+VhxuXquf8AP/16QbsjMlwxAk53fwrz&#10;j8f89KcqIfmJ2k8Ek8UFtw3KW+X9RSAhsjJ+VuGGCAakQoQgj5vb3/Ojb5Yw/B+nWnKY49ykHc3P&#10;BFQyM7ysyoq/7OOn/wCqkDJNhXaQVx/EoFNwCcgKOMdTwMDp600TBfm+bjBI/KgySScFRkY+83Wh&#10;X6iews52cs2eSf8AOPSoHbZ9w59Wx054NOIjDZX7zfd7ZrD8ReJotNbybZ1aRs/xZ9KcbS0Ik+5o&#10;Xl9GisXkVO20ms+fxHaK+Jb1flP3vx6Vyeu+IrTT7ZtV12/jhBH352AL/QfnXl/i79obR7WVrTRL&#10;X7Uc43K2FOOv1rsp4OtUkuVM5qmIjHqe4TeL9PErRrdqxXk7sY701vFVpAN0k0ZP44r5f1D4+67H&#10;MHfbbxt/BGTyv+fwqq37QOq3Cgb2OB83zDnv0/Ou2OVVPtHI8ZE+orzxpaeW4Nyo67gOp6/l+PvW&#10;FeeI7Ka44b/eY9q+erb4x6pcvvnj3c5+Y4GDxn863NN+Ka58xmEa7Msu48j0xjrXt5fT+qXF7aMj&#10;2kvDKvmwyfMP4d2fzp8ZkQ5Kn72M9/z/AArzXQvjLoZlWKa5GehUsOea7jw34u07WJY0t5F+dQAV&#10;57n0r1FiOY0jKLOh0mK4vJltbZWZpmC/L36fpXvvwt8AW/hnTxqN7F++Zc7W7Vj/AAU+Gmn2Fsmu&#10;asqvIVBjUnO3/wCvXda7frHF5cEg+btxj8q7qEerPDx2N5k4UzK8Ta5JEPI37v8AgPSuJ1zVgu5g&#10;+R9K09buWAkO9vTge9chq91GTuMnQDj1H+fSqqTuePHXcqahql1NIS5wqdCzdPxrFvtW8sMkcjHL&#10;emc/p/n+Zqt95rtggIOnt29vSsW7uEQM7npgDsBXDKXc1jHQlu9RaTcol27W5bPXr1/Osy51CRxt&#10;t5A2373y52/5/wAKq6jqKoNqSHj+Hms2e73KQWbBP3uxrllI1ii5PdhdytP5jEkrjjBx/wDXoOoG&#10;GPDMDu9+n5VkvcSRgrGVjj7HA+aqMmo7Ux97bg/N/n/P88Ze6zSPY6AeI5WbYz7V+99339M0p12R&#10;mESk4OPlx3zx0/ngmuUbVGUbDKNvUD+lOTVtw3pL77m656Gs/dNEddDrO5fKlmbcvPLYI+lWIdUy&#10;d3ncs2GJPp/n/wCvXI2+oqJMK+3CkfN34q1DqsRiDxZz1Xr1/wD1/wCeaRR2A1OCJQ8kvJbpt61P&#10;H4g89Aysw3H0zmuSj1COGRZG+9uxjPT09O9W4dQaZlR1CfNj5eSaROtjo31Jp0+YOzcDfgZPcfjU&#10;T3kglCrwBztY/wAhx61TtbvjKPkden8+Pp9Knt1UbmWP+Hv+o/lSZMjUtLmaTCwyf73HP9a0TMsE&#10;LNKyttXLMwIBPWsi1u0iKycBm+7tX2p13qCMjB5WCsuPm+lON+oI8v8Ajpr19q8JsYJGVVf7seRn&#10;nPOPXH5V82+LtK1OSdiUaPbz8zEHoe/rX0z8RdThuLSa2sYF59O9ePeJvCocme6n3McjYuDg1tGZ&#10;1U6UtzyNrERsPM3EsSOM5qZdMUqXb+H8hxW5qujLDIxhi+6OrLWPfXRswDn1+ZP8a3Ursrl7lW/8&#10;u1i27PUAZ/wrl9Y1KTLKCd393n/CtLVL/Mm/IbAwo9+v9a5XU7rO4sR8xII9Px/pW8Yt6gyrd3lx&#10;K7JJJ09xz/WqcsojPPbrmmzToRhG6dVx096pXVx8xV2/Db1FdaiSWTqRQHBOce/8qkt9VP3Sny9V&#10;9T/nmspmy21H42/Ln+VKLjamQh/Kr5OjC5ux3+4ncMY61Ot35n7o7d2f71c//aGPm+X5sdun+fak&#10;/tFicvISfZulR7Mpy7HQO5x8gC/Nxt4z9arPOi7hK/qcq3+f8iss6oJEIEh69dvtUc12xG1iSu77&#10;xb3p8kbWByLjTL5hRFbHTJ7801nKsGHbv0rPS7JG5G5z19O1TRXIK/vW3cfKtHKK5pW186Jh4yv1&#10;b2+tW7OGw1O9jS5l2x/xbV5H0rCnvFB3I49fvdKbBqawtiGUjPAYDnt0osS/I+hvhZ4Z+HunCO5N&#10;pHO/dpF+Y+//ANavavDcuhG2xZ6ZDHjHSJePTpXyH4G8ZXGlXIMt02xuq9fx/SvePh14xnu3jWN1&#10;2/w8f5zQrx1sc1WJ714Z8K22vSrBHYRs7Yz+59q9++C3/BP7W/im0d8ujxLargySSQjCDuK4b9lL&#10;w9F4l8SWSTW3mBpAu0rknA5/rX6ceCINP8MeDrfTrPT/ALJtgy+1QC3HWumhKKeqPPlR9p1PjL4z&#10;fsrfCj4O6Cuj2Wm7tQTHmXDL046DHbrXyv4/8JFbp1zuC/dQKOP519iftV+Jzc6tcK10zLuJ69+R&#10;Xyj4qvITeNg/+PdaMZUo1I2scqwcYy3PINb0CdHVVR/vZ5Xgd+xrHaC/scrGnH6+nXP0r0u8MNwW&#10;il2/lyPU/XNZd34fs5wZIOu3pjJ6/wAq+dq4enukbqnLoY+i/ELxBp1qLSK4kVWU7sLjv1/z61Je&#10;+PLq4G6WT5t2ZGz04yR164qDVNPjtQV2xj5cKrf5/wA81yGsyXFpLhVZhux06f5xXFUp9DWNM6Vv&#10;HIklclVO3vntz+B/z9agvPFSzKoR2z2UccAnn9P0rhl1CVJDiUDg8bvepm1KSNFlkGflK7uf1/P9&#10;a4akfeCVNrY6WfxA04JDthRwP5c1zPjx4tS0w3UXDKCD69Ov+f6VHc6mCMBf1P0zzUF1JHcWzRea&#10;CXG0HHesYxcZXZhKPc8V+J2nB7NpVXdswW54/wA8frXmU0CrJhh+dfSF78MbnXWkE4hMbbSzM3B/&#10;+vU1n+zj4Nlt1e8lh8z+LauRXvYTMqdCNp6nbh8NUnHRHtxhnL4C/eHI/ClisZmbBR/mX5u+f8gC&#10;tFQCNxKnacfL2/zmphtSUAo21m+8a87mO5XZi3GkDALszNxtK8Z9ajbQydq+W2OMZXp3/wA+1b0m&#10;ZHydpLL8o9OajIAbiM/ey3Gcc/8A6/8A61HM9ijFh8K2khGIudxwp/l7dP8AOatw+GbTOw2wb5u3&#10;b/P9a0ZNkfyh+N2P8/8A6xViJwQQq7fovX8/wocjS5Vh0WxhYOIVXv8ANHz69+tXLeytRhhB823J&#10;29qfEpb536D8O9SRRDcVQHpg56/rS5raCuTwRK379lPYleBgemPy96sRRqOFGCU/Oq9tHPEMgfLj&#10;O0HoOvSrSTM0YJKnk9Dz3qVqK7LiQxuMMV3HGD6/n0p5hVAsiuF2jPIPHtVJcscAMOPmO4c+lWLd&#10;Su6Rpd3HrjPpVR94Ll21uI2Kt5Z3Zwu1ge/9auxmNVwgbav3iWyao2iTsm103fN1POG/A1MCyEIp&#10;bb0LH/PvVctmTcsRzCXDO7EqRt4OP8/rVmHcF2srHrtbceOvtVVeXyw3cHduXgf5/Op1dSvDk+vb&#10;/PeqUSbk8aoOHfIz/dzn2qVcHcwHHv3qBNwjDj/gS9z0p6OjLyd3TPH61URombLOrOGw3Ucc8GhB&#10;G8m07m9+3PXP+elNV1Y7h03DHy+5/wATRFhZPn9jlWo5R3JQ0HAYlsjpnH9ae/lBM4ye236VGz7B&#10;vB53fxZNPDxuuS/X7zLn9c0W0uUhBI43Mu31XP5/59asRqu3kNz9cN/jUZTO0gKccjb6/h/n61Ik&#10;pQBkfIOB07+v9anXoV1HeUVbO45288dB9KnhRWTcvVsbfm/Oq3mMq7o5Pbbj29vxp0cwfayHp/Dt&#10;5p76CLitG0mHTadvOewx+XvUguQwEMyhwGyrLkHp9cfpVMKXcRRttH+z3qwsZKcP94flVruHkOy7&#10;gFS23rkc1PB5ium9m2nIwWBxnnH86iSJUBCruwOck/8A18Y/Kpo40Zd4wucD1/zmrGi1EmxvkHPZ&#10;M9elWkdYiUkLf4flzVcTHKtv+X3J4qRLva+WLfKBzuJ7f/Xp6D+1qWFG7bv3AcnP+H4elODvGvlK&#10;BhfwHSoBqKJb4kA3Yzjd1pRcNIvHy8fM3Y+1UJ9i3Hdxsh2eYPl5Y9vT+VTDUHUB1Ibdzxjv+NVE&#10;kQSs00e1sY3BhUsQBGG+b/Z45561V1uBZF0HbeX2lQCwbv8A/rqRZpANsr4YHI2t6e1VRgEfI23b&#10;y2D83/1qkEhHyvgqB2b260+hVyYXDbtsfy56/wD1qcJ5kj+Vt38S7T39ajwBt8t2z0wD96pIgNqk&#10;jy26cdv/ANVMNRqS/OW/efe9PYVNGwl2xI+QVwT6U2XH3Qc8g8d/rTozFGGE7BWbnpnn2/KgNbFj&#10;ynA2gZXA7jnpRHhHYFm+7zmoxNASsexWGeGDHigN5Y/iOeVJXH51IywAFAk27flO3npUh3ZKs5+b&#10;+6TwaijYtJzIvTAx36//AFvw9KkCqhyQcj7350DJYCiSbZpw3tjqO/SppEt3PmLIyrjA344qiqFh&#10;guW6Dn6c1YR0+/MzNz+np9f/AK1GpRIzKR5mf+A8Y/yKAwIJDBvl78e/X6YpGa3KCNMrhvuj16U6&#10;MAPnaqnPFTK4yYM7Dayj/GlSWUnax/izzjnv/OoxKXXyyOG53ADFOzuHyk8/dHapKuTR8ng7tvLA&#10;djxx0qQoCOX+8OQtUzNNGON2AMYU8Y7H8qk80Ou7eOeGZcg/Wp5R3LXkRIOW3Z9e/tTnUsCpZv7r&#10;AN/XFVIrqQf8tN2M/wAP3v8AP9akS8J27tygfd6gUwJ1kClstnIz2/TH/wBemyfMNsbMfT0NQtNA&#10;XKNJuz2wTk9qVZgYi5b5dvCjHFAydWlCgTHI7Y68GgbkHyoc+vp/hUJv52HkmPjbgYUfz600SzD/&#10;AFgYbuMbcinYXMWP3xyxdvvcKfr79qmEpXapLbufyqqkhJCqG9WxjH+elNlvLaOPzLi6VcNjk1LA&#10;uxu85CJI2egDU9FfbhlYHOQFPvWDceL9HtH2PdLIxPyqvzM3NNXxTq16dlhp6xjk7rhsZzR8WgOV&#10;joCsMEe7DbQvRjx1NVrrW9JsSwuLlV+UDC4zj0+vesDULp0lxrWvP14htx1qqt9bsQNB8P8AH/Pe&#10;5TP6sPpU25dyVLm2N648WCSNv7N0i4mbjDMu1T+JxWade1q7BhuJfsi/3UXcfx7f5+lRLofiTUmR&#10;r/WBbp/zzhHT8sVpWXhfSrfJlaadguN0rZ/HFLmitS1zbGY93pO/y1tLm8fb/wAtAT2/LrWrBJ4j&#10;uYNlnpdvZrt/5aHp+C4/nWikUVsNkEfl9cbVx+NCNGr4LbvTn6/rVqTsUolFfDsjnfqesTzd2jjA&#10;jQ8eg5I+v/160LSO1sEEFlAsWMn5eCeOvv8A/WpHZCjGN1yy4wV5zS4uUVd528n8OKOZl8q2LUcw&#10;J3u3/AutNa4TCsyr696h84hiwABPoabDC8xLmeNVDEfM4Bo5iuXQsko/zswXvlh75pS4UYMgYbce&#10;44x3quZIo2ILK3PO3njnmnCVAxTLZ64Ofwqb9CoxsSO6liQG+Xj8s0SEsGBPy9/pj/8AVUYljbLY&#10;6/pRuaX7s3H91T19qH5FCq5dwC+VIz83anssrAZk6VCfl43nI5x/jTzt5Dxr75rNlCoFDF2yOuPb&#10;p/Wm7gF3YBPSo3klb/VSKN349hz+n6URw3Mi7jOu3/Z9Kh3sUSSyskZHXB4J+v0pnmKPmX5Vx03d&#10;6cqArgp/vbs/yx9aUCQLycA849aybZSIxufACZVW47fjTyr4HmBuD60uCUzcO23G3Kqc9KdGzj5F&#10;B4I3f4/Wsy0Rjf5eFZ/Uj/P+eKcFRRiRsbj69eOeKUyORs3cHlR/n2phhPzZlxk+pHbrUt3Gtxxf&#10;zm2hv++h3okAYEfL0/i6Z/ye9RoVU4DYHp9KDKXJCt2xxUvQOUd5q7sFWbtuXvRiRx+8kVV/urhj&#10;9KY0pUBlHt93pUYYAbScEfyrMqxIrEthmP8ASk3J93P3Sfl3d8/5/OoTITGdvy7gSRQkhLbgfb7v&#10;6Y9qnyGloSyNIo2sWXPIBX9f0qMyuQWBCgr2b9f1pkj5bcmeOm40mc8Op9W3c/lUsYpmdnK59gNv&#10;ehSHXKuc8ZWkAOMbzjr9P5UxMhwqycH+H/PSpKJlxGA23H5U1pl8xQxbDcdQBTZHd9ztwAOwxn/P&#10;NRkb3VvunPAzU+YybOWLCTgdyPrTXaNQu7CjPzHPv+lRsZFGF6dTnjH4VGxd9pLcdF6fkazGSPL8&#10;2VU9ajZZXVWlfb1GD3pwACAu+MrioXlJkAV+F/u49alhyscZSsZ3Fcep7AZ7f/XpnnF2yWPsNtIs&#10;6dd3C84P+f8AP61GZCHxyvb6frUlExdSMMe+GVRzxUIZCeHLd/oaVpn6RJ1/+t/9f/61Mfzjktjs&#10;W2nNRcuI6QtH8rNx7jrzTS6Eck4Jx7frUax8bm6dfXJ/z/Ongn7xXIYj5dv61I732FkdXbMnzY5G&#10;Tj/P60BUKbwMEc9vrTTmZduO/A9ffFNkbYi/N1JO304qLoBrpHkxZOB1ZmpsqhmXc/zdev8Aj9fS&#10;mkIW4DbqblW7+meeBTUlbUOUk8zG1FT5vcDj/P4UTfIzR/xdRz+H503Hltvkk27h/e+X0/Hmo35P&#10;X3POKkWyHpxuwuOCeh5/z6UyS4ydrP7kj/PPNNdEWNmEudy54/8Arf596ydf1220aya7upRtGfvf&#10;lx+lON5OyIb90b4m8RWeh6c93c3YA2n0BOB+PHNfPvxH/aOi025kg0SBJ5Y1wtw7cD1x/wDW71i/&#10;HT4+T6zeTaTp0/7uNmX5W6/4/XvXkN3G9yftt9Kfbd1Jr6LL8sjK06p5OKxktom9rvjXW/FN017r&#10;OtySbuTuzx9Pyrlda8ZxWTNDaAmTOA39f89zWbrGtSSN5auVjXhUC8/56VW07TJ7s+a8YijX+OQc&#10;nvX0cKajG3Q8mUpN3ZPb6pc3jCfUbx44+qhR8zcdAOp/+uK19NeJ04jOCPm83735fSsj7To2mMzI&#10;3nSA/NK2DjnpTk8USm4EcJ3NuGQBuI9vam6cegRkzroIp7pVW1faM5yq4+v0pZPDOsyK0xvmC9sL&#10;71gWGv6rKv7qFvcqP5+n+Fa9vrmqquL4xoqt09c8ZrnlDl2NExs+mTWbmVgzepUjj9a2vA/xZ1Xw&#10;Jqcd3Fc71jb7svQnHt0/DoazpNb067gxNOqt/wDXqnNp9tdbpbNcqG+Xb2qU3bUeux9UfD3/AIKA&#10;2USLpl4jWzdFaRiy9gen174r1jQf2mNB8WQrKt8shb7rRtyozX513ljqEEvyWc27P/PPcMVseBvi&#10;D4i8G6gksTMYzx5btgFf6V1U604x3OKph1LY/Q3UPGFpe2/m2lxkMx+Yd/XmuY1TVEmYMJFJX8h2&#10;rxP4f/HS1v4diztuVV3rJICRn2Hb0/pXXJ41t9Ri329yGbrx+XSr9tzbnK6LOg1LU0bkHDddy1g6&#10;xrIdiiFV3HjrgVR1LWzsBEnynn5T0Hesi51FiN+7dt/2qwlUiaKEupdkvZ3Yush9cDHP0/Km+dK0&#10;SvbR5YjK/N161ki8kTq+Pm/M9hUx1WK0gxPP0PP9B71jKV9SlFhq13JHxPM0ki/dEbDA4x/OsO51&#10;RYOZZcszbRgcDn+VV9e8UxFswH5eg3H9c1z39ozSFVab3XC5A/yay5jSMWkbr6lK837hW+U/eXtU&#10;1vNduv77cCRjdwO9YtnrU1uuLK2VmUYDHsccVNb393M6Cabv8w78c+v4f4VHN1Ksb0dwF4XDYU7S&#10;x6/T9asQ3RZQTJz/AA+/HSsuyW5MHmtG209Pl9hWhE5T+D3BC8jkDP8AntT1EatveyBd0i+/HUf5&#10;4/Krtrd5kDL83fHXHasOOVGXJ6gY6c/5/lWha3DqgiC4PU7h+vWkLzOgtb/AVM4U8t6Vet9QiVgW&#10;c/eH+etcuL1VXKMwIY+Wwz7+n/6quW16Vg5BG3n5u1At9ToDdhG3RPlvUDp0/wA/rWP4l8Rm1gZn&#10;lb/rmOgqOTUnFu3mlf8AZ9T/AJ+tcd4u1YFf3j7lCn5S3f1o8jpo0+aRS1rXpbqVvLjKt0wynBPv&#10;x/nFczf27Tc3DmRduWNVdW8SSRsVjBYfw7e9VxPqNwuyOJvmzyePX1/z9aqPMel7qjoZfiG0hnDN&#10;b8bvuk49P/1/lXD+JfstoZA0g6kEY7/5xXV+L9Yg0uzdfN/eLJjK+v59Rj+VeReK/FX213ZZMfwq&#10;q54/z713UacpI46ktbFHxDrgiby4Zcnd1/M1yeoam28uGO3qOnrUmp6g0znB3f7RPBrJuMsGzIBt&#10;6cV6dKlZamIlxeb2+Y96g83jLH+LPy9qjkYB/wB22VHGfwqPex3E9BiumMOUCyXI+YdaUSbevTp+&#10;lVzMy9G6Gm/aNykL3OcjrTsBcSXHDGicfL8pHp16+1VUn2dTx0pwuWbBz/Fx05qXG5NyQOSfmP8A&#10;vU5ZSS0gOVDYxUJc/wAStz3ppchsg9+hNLliO5Ydk2baryXDBm2HtQDuOd/1psqJnJYqT+tCjEY0&#10;yOxLF+/zZp9tMg5IJ2moW+9huaWCKTceeMGhwQG1YXvkn5WGOnzV6d8G/Hb215HYzvhQRsO79Pyr&#10;x2KcrwH45rY0XWZrGVZYWbcrArz9azlTZnI/Vz9gfxg58XWPlxebvlHC+vH4evX25r9ENT8cG4sx&#10;DeSeSvk/dyK/EP8AZC/afm+HeuWGsPKH8iRWaLcffI/PmvsTxV+3rN45s0TSJJLdfLCn36Go5uQ5&#10;3Hudf+0j4jX+3bpUugyrKRndz0rwbV5VmmbafvfNng4H+ear+I/irc+IJmlvb7zmY5beTg9Kw38U&#10;wvn5uM43bs9s1zVanMzn5fedy5c2U8e5QMnHPvVO5kltzlWB3fjlfSmy+IsRtkj5cD364rPu9YSa&#10;X5Zs9vvdT6VyyjdalRj1RJqkSXULMRtbdn7p/wA//qrkPEWl3QkO+Ld6sK6GTULa4JXzfmZfvYx/&#10;OhhHMzKsm7dyOP8APf8ACuWpHuaKMeY81vdKePcwQ4Hbd9eP8+tZ96l0ilfL3beO2eO/vXoGp2kB&#10;ufs01huVx88m4qfxqhJ4EhRmuobltx/hkw2OOn6/nXDWj1OqGF9psedTzzJIdxK7uNvUHnp/9eq9&#10;zqDQguSCwUHbxx+ld1q/hi3H+sgXbt3Mw/GuF8W6DcWhaKxidnk4C7eD+n4Vy8t2mjGeBqRqIx7/&#10;AOIGoQBYFnZsrkc49aI/iNqbrmKZsdPvisO5+G/jHXbtvLhZVHG7yz0GauJ8Btf2A3N4yuwyQ0gF&#10;dMY0Yxu2erQp8sdUfTwuFwUxwTjK8VN5rMwlBP8AwIdfpVVVePmReSAGzz/P61NAdjKSTnaeq9fw&#10;/wA5rJ6nAXIiFRSgGeNp9f0p+1dmYh043fSqwLZ8zH/18VIoG35crjht3HfgfpR6lCtAzS7WHb73&#10;58YqysPlcD7vq3Gfb86IY9w8wSc7sbg319KkWRycOrbSM/e/wNCDYIl8pvKkXdHg9/0+tWkgUqds&#10;nsPL9PXH4/jUEYBQlo1/2V/+txUqBwxaV224/qf8KAJVC/dUNu6/l/nmpRGQRsbd0+XI/wA/hS26&#10;Y2sFJ2qdvGMe1Tx7cAhvf9KdkV5iQxyRyZC/d+9u+mc1biBkG1H2kHJ9s5/Pio1G6Ng23b/styc/&#10;j/n3oWdjLt8zn+VWiS0GWEqDluMFi2M9f/r1agnjkiyfm/8A1VTjKysGkGCW+9/dqw4RWGAVwOFb&#10;Genr6/59aqJO46NmUtujwfqOefXv0qzHMFRQn8PH3fp/jVYBs7nXqx49OfX86kjdXOPM/i5z3/zx&#10;VLsBN9odG3DdtPO09P8AP+elSfaXcbCNoPfjj/OKhi2Ftzqyttx8yjP+f8akihgaXaDz1zT5o9AJ&#10;v32Nm/qOuO1TFQYzkY+XOdvX2/Oq8JlQKwlUjB2+/wBKkScg4Vcev59f/r0uYpDvNXO4ZPbC8np7&#10;VIoGMyN24Ldh7fhVdX8xvMYfdzll9f8AIqzbuY4ypKndx97qf/1ij1KRKCkXyksuemDnHv1oEhU5&#10;RwPm+U85puSBv8sMOd3NRlouAj8Nwu9v1+vpU8xRNIzKwX+L+FdvX247VIkqxsQE/L6/1xVeMvKW&#10;dA0Z/usuM9ec/jU0J4wwb7pC7c/0qr9gsWPtUiZAC7cAbt2cnHH8z3qaO5O35jn5sDGR/Wq6s4H7&#10;vptzgZ4GM/ypyxPhtobhvvbsn/PWq1DQupOshLJ8wwOlPgkKSdON2Tnvxz0/zyarxGTYWclhj+7m&#10;rMbkuVZf4eOTgc/z/SqVwLXlMVWTzGyOVHBzx1pTJISUd+uc89O38qgErxttP3f4vanqiyBXDfd6&#10;8+tUiSR0lLqFJIbn2q1GBHGqAYf06gVXjhmkHmREFlbHB/pinxRSLxvYBV6N06/4U9ytyzFdZGJQ&#10;ozuX5sdPXtUkciJ0hwq8bt3THb86qrHswzttHXk9P88VP5Tqm37rNhQ2P/1f41QE7yAScScj7vQ0&#10;uFEnDMMfX+lRPbSKoOWAYZXp/WmizA5a6kVemV4piNCEvGByxz/DmpnkaVSpH8P8X8uCaorDIoER&#10;u5GXJxnGR/n+lWS+T8y7lY5545z/AJ/OgasT7wzfL2yc8baUSuCvnKMDP3l/nVZtuSoGGYetWAED&#10;ZYjnOKCrEijjqzcEZxyf06daUtGWCxMBt52/hTdi42CMbtudwbHvzS+X5R/1p2sfmb+lAEqnDfeL&#10;A9MN0qYyo27eG9T09apG5aPkHcvp79OlPEwlIDj5fft79eaRXmXVyuZN27/P5UO7qWTkd+u335qu&#10;pXGN3Tlfm/z60Ncuy48xh2Py5x78UrW1Q4q5Oszs+JH/AIv73t/jT4iA/wAp4b+Hd0qqZTjEcp9D&#10;z0FPD4OCR8rYGKHtYd+5b3ANl2+9kj5v1+tO2gkH064zmq6SKDsST5ug3elTJKwXng9S2eKkL9iR&#10;2nC4x0wFbcOPz/CmFfKcpjGeVwp//XSec7AoJmx3bqCO3SlMwjO1nYrxuORxTtIoewAbIXnGOh6c&#10;0+N4wGSQ9Dld3Gfaqk+p20S7nuEO3klm6+9V38WWEAKKGkZeypn2/wA/SkO5qYTaWjTpzlT24oby&#10;ArLNIy/3sNWOmq6rqUmzT7Bo1J/1krbccflVPWLPVYws134jhjX+NY+f1H/16rlkTzROgm1LTbZG&#10;M12F2/3iMmqn/CRyMdlhbTXG1tw44B9fyx/nNYGmzRRKvlab9okXhpGyw6denrWoh8VXY8oSJaoc&#10;kqvB7c49P880ny9R3k9iad9cddtxdw2asP73zAZHH9KybsaLuZ7nUZryRj91WO0nn/69acPheKSU&#10;S3k8kxznB+6ef1q/baVp1mALazVdp64ycY96jn5diuXm3Zz8ehpqLAw6LHEo/ik4Y47/AOf61p2P&#10;g+NQUnv5FUY/dx8YHpzn2rZ6BUT5WZc4/X1+lB+Y7irdMMvr9Kz5+Yajylez0LRrV1K2ys2Mq7fM&#10;envVxCibUViV7Yjxjj9P/rUiqoGDwu7FIuxm5+7u6sD6/wA6m5XL0LBRYz8w2nb0yKaZkVgxK7R6&#10;/l/So9jHb947vXseoqMDAxt3HOWzRza3Zexa+0Jlj8zD0z0/z0oWcu+xUwVP8S+3Wo1ZnOSG7/eH&#10;T3pQnz5zwp/P3qlcpaMlEjgbliX2bJ/Onb5nbYv/AAHnpULGNRnPBFHmMy/IrH5v48EVRRBqOt6b&#10;o4Rr66WOOQ7S2Dx9fTtUUHijw5qEYnt9etWXO7csgz/OqHivwZY+KrYWt1cyR9dskLYYZ9D64ri1&#10;/Zl0kR+VL4hvJoWzuinUPx+nvxRHl5dWelhaeWzov28mpeSuj0my1nSrx1Wx1C3k2/dWOQH68f56&#10;VcExb5Qx3Fe3SuT8BfCfwv4CVV0ZHVmkLnc3BPriuvkeFVwZR9zpxz71MrHHWjTjUtTba9LCRjzM&#10;l+i/xHjIpwXGAsOBu9+nr0phlZcEjqMZ9KRyxbb5e1cY/D0qW+qJHK8m3A9Kc0uQTL97bnGDzSBs&#10;HIPpmmqzcEyMPl6M3v8AoM1JQqvJ99kP4Y9OtL56KTC/0Hvj2qNnaI4x0YgY+nFKZAHYOMfNkYYd&#10;e9SNIkVSyqEPBXHp37/nQ2d2IRu6dM/4UyOYFxtjH3v89anCiRMMxC9c4x3/AM9KlroUiNCwbMr+&#10;+aGJcqWJ6jtnHFOICjac49T1/OoujGI+nPsM96xZQHfJuG773p0/z/n0pxnkAAAX/vntTBL8xCtU&#10;bu7HC8dPmFS9QAyEAcKMH+H601nIGzL/AJe1OXYRtY53cn9KaV3Auz4HTDL0rN2sNCrKgQNIrnbz&#10;/rP8/wA6UXUaybmVvRWPSodoI5/u/L83Wo3jIbCqfvcDj8+fepNC0ZFLZJK/NkZNMllRE+Tj5gfl&#10;7VCvmKAuw4/vdMUhlDxncDu65x+FZh1J3YuhbPy9yuPSo8SF3A698L6d6idZR/GVG3IbjpSxTxpF&#10;hl/En8qmWgaknI+QZPUgD/PWmMAHwWU7eynvTdsYcuz5OedvfP8A+ugkIu0R/LjrzUFD2OeAyqRx&#10;TYiE/wBn+vFM3PnAjbbt/rQJNw5GCvFL7IwnExbEY+UdfyqMqAcz/KN2MM3X1pboNx5Y7nO2mE7V&#10;yxOf7uB2/wDrVJVyTJMffp+dRkN91gw6cs2KHdImyy9FyO+f8/57VBJPvQZl567t2cVm/IdhdrEY&#10;L87sDLf59aHZWXIVc9dx61HJcMPlU7vl+VR3ps0zMMCJuRlR7+n+c1LuUSLN8mOB8ueg/Smtc5Cg&#10;beDxyajV9sYjOPlGOO3P8qcSGbK/X73P5dKgoHdkHA/hBwvFD5IOXYfNgMw6/wCc005ZejYz8ufz&#10;oLcFchs/e6c8dv8APaobBKweb8uRJz1wOg603KseGb7397/Of500blkYqmRuzluhwe/+e1NyEG7P&#10;Recg8fhU310KvqPdyhb5Vxt/hPX6UrsVCy7toz1ZgMD/AD/n1hLrv2YPI2529RTQ29MGM9O7H161&#10;OwMmSceZ8pZsZ+U4Pt+XWmO7nbIEx9ev60pJb5NpbqBlvamyzOR84YfgelHoTrYryyyHhivcZ3DJ&#10;9+BXiX7TPxDuLCwmsbS7CZXHGeT+Feu63qQigZU5+XHQccdf8ivlv9oPV4/PkSXn9995sZwPw9v0&#10;r0MDS9pWjc4cVLlizyRImWY3zxSyNuJzu4J/z61Q1S7vdRYAJ5cZ4Us2O/4Vc1LxHHhl8lVUc9cZ&#10;9q5TWfE7ylkNxxnCrHgKMfT3/wA9a+1go2R8/LmNBl0yxH2idvMZV/vdPX2rMvdXvdUl8i2+SMMf&#10;kX7xFZLXtxdSiJVZVZvrxV+OSDTLfzJXy3585H9a6YruZ21LMUdtalVkl2r129z/AJ96tWeoWFu6&#10;s0YUdN2Dx/kVyF94mPmuVmYnIHbjj9aqSeIDJLmSVmIbleorSUb7gkegHxekS7I3UL3+b/P/AOus&#10;668R3eoNlZmZuu3b0/xrj4NRnlf/AF+wZxt4z+Nb+j3dtYqSQWOMZ3ZIrnqQ6msTpdB0jUryeNd/&#10;yk85b+ldvYGw8P2Pm3IXPB5xkfTnPeuBtPGb6bH8pALcKCx/z/8AqqG68byXko+13DfMvzL68/8A&#10;1q5Zwk2XqdlqHjG3e4a3CKF3cdsfhVdtV06WJj54+VT8pbNeZ+I/E0odhCzLuY8s3Uelc+PG17az&#10;Y89ydwGC3X/Oa2VEjTZHp194qk0a9Fxp16ysrdUYj/PSuw8AfHaRHFpf3hXbgMzHr056fpXiMXiS&#10;O7QebKT3yw6n1PP+cCo11YW0nmCVl25+bdz1qpR01JcT7E0nx/Y6jCojuM70/vZz0/z7Vcl1ZWkB&#10;m+ZTyue/5V8x/D/4ky2s62Utzyu7ayntn/69ewaD48S+gVGblVOMt19+uOua5pXiZOL6HaXWpRg7&#10;y+B3UseeOtZ2p+JF27NxUdVw/PesK5155ZGeNjxkK27o3AxWH4g8T29kqoGb5mPOOf6VgHLoa11q&#10;3nScXGX3cegP9fyq5olpfajIrWdt825eq5zk1yGi6xbXbtM69s/dAC9eB/Su10L4k3Gkoz2WnsVX&#10;p1yfz/zzSDyR1mj/AAs16+VZJJGjXcMfL07cV0Nn8MbXThvuSvmdpM9R0zXCSfG7xYE8u0ttoLHk&#10;np0/XPP/AOqs/UfiV421Die/bHJ3Lz1P/wCoU4k7HpGpaVpljEym6UbT82Dyfp69cf8A6qxbme1j&#10;fbBd7uw3Nj/PauJW/wDEt88aXVzKdzYJ5HbpWnptlcKAtxPI3zfKx7c+/wCFVa5PodIssRORKcfe&#10;Pt+PerdrcPuzk7eSzZ6cegFYNpN5SbEk+m5v0q9FfvHw78KcbSf1ot2F6m3E5GCxCn0xxzz/APWp&#10;DdwRvtkdPungcY6DFY6apEzmETBh/td+e9Oe8Wc/u1Ulv7v+etLlvsL3i3feIILRTtn8zcuCFbri&#10;uU12e51eRo4SpVgOW7d/89v5VY12aK1Eg85d+35W3dP84965t9Ya2TYQo2qdv+PWpijsw/uk11pu&#10;laPA0uofOxXaF4461yPin4m2VhbNHYqzZO1mLHbWd488WSgMsc3RmydvTnGK8u1/xBPLI0aSHLdc&#10;NwOn+f8ACuuhR5veZtKRY8VeM3vZZP3jNtPPz5/z61xes3RkLDzi3bauahvLyZjy7ANy25uvvWfc&#10;3Jcbint/nmvWpw5Voc7KspJfczc/yqrNLtJVzk/wj1qaZwx5P3euR05qpdgO247t2eRnoa7Ik+8M&#10;mmJlO5B+nHFBLEZJwB1qMhs/d/Km+ZwRzn6VoUOMuFORnPpTVeTy9g/iH5c01SyLg9aOcqGH40AS&#10;b2+ZSOrcYo84oCcbu3WoZZCf8KQSbOGbHA/GgnQtfaS42Kv5+tAl3LnP/wBaqwmIYMPu05bpfLwi&#10;7fw+lHKSTIdzYI/+tTpBnt7/AEqD7SQT83r29qWORsbWb2FKxXMSZwM7R+VNbIAI/wD10OyhiI3z&#10;3zSEqowe/pSsHMLvwdw6dhU0V0YxnGP/ANVV5WXqp5zxTUwrZB57UrEnffDnXpbbU47Xd96Tbhh0&#10;6V9IeF5rjRbCG5ubhWWZVIjEg79/8+1fIekX7QSpIpwVx3r234beIZ9TtIxLK7t/tHg85rKVOMnq&#10;ebmGIlh6Lme2rqUk43Rvx2DMPT0qxbTTl/MY/dO76jGaz/CunTXdpGdq+Z1YcNx+VeieCfhxfa1d&#10;LbpbyMzc4VetUsLGSPg6mfYv2ljnYw1wuxUY/L8uGPp/Liibwr4mmg+2w2EzRA/NJsOAfr9DX2/+&#10;yz/wTnufHw/4SjxrIllpNvHukmmjxuA5wM9aqftIWngT4eQzeD/Bui28ljDlY22/Mz/3j659OldF&#10;PA4eUbSZn/b2Yx1t958P3ml3+lWv2ie6G4nmNl5Htg1nx+IhDL8n3gM7v6V1PxGiE88knlqu9j+6&#10;Qn1rz7UrV0bYG9SvqK4a2Cgr2PUwPEtTmtVR0Q16G4jCsy52846nnH/66onxH5O6JmXHX0z/AJ/D&#10;pXPxX81myorbgckEnI5NN1UyPAZo5PmxnOM56V5VbB6WR9hl+cUKkty/qXjy0hjZrwq6sPlbjCnr&#10;2/z7VkT/ABE0xD5kMMasvIDKBiuD8Vatd4dGk6Lhv8PyzXm9744uraaS2dmVl/u46Yz/AFrgjltS&#10;R9PTxVGUT3C++JMMahVnBABK+9YsnxKy/wArq3vXjdx46upAd0/0C/8A6qrx+M7lVwJ2+u7r+tbR&#10;yqXU09vTR90QuA24D5m2/eb8Kmji82LAUhjkHFVYrhn28eg/DOKsW+MrtY52+2OleXE8PyLB8x3b&#10;A3e6t64+tTxll4VSpyTz2P8An61WiLTPvJ+bGBzU6IuFj59V6f4VSFcnDLGdqpx1wrfdH0qQzJsK&#10;su7aMqd3Wqwm2gCQswOQvT+gFWfMJRH69N3HXnjijyH1JsB1UM6sOnykZA/AVIjoicMrDg8kYGKi&#10;jfaxX36/lUmYXbb5I44b0qeawieJnT97GWHfcv5f4VNC5Qbd3zHsqn09qriP5/Kj+U7cL/KpBEcb&#10;sjduw3HH6/h6dKuPcsuhSY/MRsnp+7bbmnNkylGDEjqW+n86pQONqspIJYfL1HP5f5xVlQofIH3h&#10;n1/SncRZilXzNm/G39OeP1/lUlvLGYsOdnygsvGO1VIvNUbGVTu5xu75HtUqeXsYEHC8Y/u/T9KO&#10;4bF6LaNr5z836euacpLnIIyPw4yP8f1qmsgKKQzfMeAe3P19xU0IBg812bCswOOp/wA/5xVdbokt&#10;JN8mdrN229+lSeaHOFkyV6sy8j2qBRJk4fPb5qf8hbc4+7zRt/XYq3QsLO7zeV93cPQ//XqVThQz&#10;H5uu3ryarLli2CeFyTnHbFOEjKBJn+Hv29v1oKLEcoBG7+L+LbnPv/8Arpyv5S8HAVs8/XNV0lgK&#10;sSrcKSOAOnPapHVs+YkjctgBj0zQvIC08sm1drZ+U8D1/wAaaB5kWEiG4nqw/M+3+fxr5LRZDN1A&#10;J3e2adDcOqmJyWXr6dRR6laIsxSqq4ZSxH+1mp0njeTCDaM/MxqqOiklvuk/SnhVEYkf5vT+dO3v&#10;AieNgGUMD7g9+vU1YtyJcK397AYnPTt64qlCWfdg/Kvb/PfmrMZDuJPmyVynzfz/AD/T8aa0KNCD&#10;MY2hcMf7vbgf1zViHYHyIuFHQ4yfWqKuQwZMjdk/e9cVZguPMRtsQX2U8H8O1WTJdC2Cjr/x77em&#10;0CiZlTbJ5bNxyQMD6f55qO0ul3kFW64XBqXPz+SOoXOatERHwyxqnXr/ALNSeeA3KN2yrY59vpz+&#10;ZqvGQGVkyADyvvVnzXZW5wN2DznP+cVQxyfZyAQCPr/npT0XcCZQy8Z3cHPfH1qNiPLywzxjPf8A&#10;P8adGMwmRZDtAxjHJ70epS7suea0aqs27oPut97p0pu4KM+Zjt8zZ/pULygxAov8WBu55oSWOWPz&#10;Qm0A0XCxYKujmTO0jgnd1/nU6s+zY0mV6bVcHn/P86p+YEVXK7lyeD/n2pI3KXAWVmbrxu9Kr1BG&#10;nFIqNsXg8Fcj/PpStwOh3dRx/n/OapopWbaPvHJ/X8KkiuSZPLYdD8p9uKRRMzknLEj6MfzpTmXb&#10;mUbsHb6/561HMGCiTdnJzn9KYv7z5ULfMuMs3TNBRYhlnzyoZduThelCo0UZkPv8nT9Khieby/M3&#10;/KD931/z+tWIxuO2RRz/AHen+elOwiSC8jkfj/gSjnH61Z+0Rk7DH97jtx/nFVIliEflqny7vzo3&#10;vFHHKQOWWpL8i5GqbFHmnvwy55z3GaMgHCfKGxu/z+dZd7q5sYw88e75ht2/X/P1xVX+37y4l8i3&#10;RY9zY6/X29qJaErU3fN2bXMmP9rPOfaopNU06yRllu1+9gLWUugX0knm32o/K2APJGOuKR4tD0pG&#10;32klwy5/1mAOnsaqMeYHLlsWH8XwTy7dNhaSQfxZ6tzTWGu3mJJ7hbePcDy2Pw61VW+trwEafYJC&#10;xXO5cDvz2PWrC6LLdMq6heM5Z8YTgdR/jWkoxihc0r2BofD9um7UNRkuGHHEhwx/zn2p0GovHiLR&#10;tE2bhxK0eMD1yf8AP1qxY6VY2kvmW8Chl9vf/P8AWtBhGGWEBhj5S2azfcfKZY07W9Rkzf6kybhn&#10;y15/wqxbeG9NjHzhpNvTzWzn2q9klN59s89c/wD66QDcSoLfKc4zxWL2NIk8EcUSjbCoDNzjp6dv&#10;b+dORGL9c9+aqpNKvyJIV3cHH0qR5Xj+UHAx2/Gpl7paiWoztOWDfLg529Tj3pwEkKOxbPzY+Veh&#10;z2/z2qurPhhIv3eOG6dKesrIpVR8uN2Acd/pWPNfYcdR5mm3bfw+tP8AtTgbcHIOfrz1/wA+9QnM&#10;wLH1P4Y60nlksx3dOnHvUtmiLSzSlNjjbuxzg8dKO2D0YDd/h24qN7iYJhpW6fKOuAKWRHAySpz9&#10;3r6U+gJakoJCqpbnoKbuAU7ON3BA/iPH5VHuKKFJPqcH9KlRWOV3t93n5vWrQeYCUqBy33uGRj+V&#10;SYVvnYnkZ49fqfp/niopCNrE55GPrToWLKyP64LAe360yo9iZpLdTsD+5U8AfhTvtGW3Rt/F0Y/X&#10;/AVCyAL+Hzfy/nTgwLMf/ZR6VXUryJPMkI2Ac9fcU55V+Xax5GQcjpUDPhRIrn72G4xSKxc7Ih82&#10;erGgObl2JDIX53sp9G4P+etAXa+C+72XvTVmJGWG1uh296mKjHl568A1DKHJtI2lU7fN604R7gzA&#10;4Xdj8sc/X2qEFU+Yj7x49v8AOaEVQolUbcLwPSpbKWpKMDILe+A1MBBA+VtrfNuwR+OP89aaGkUY&#10;Zt2zruzzTwhVGQtz3/LFJjTFBeNy4k/ixuXk4pvmKRuC45Jbp6e1MZyIEdSQGKgflT1kcx7iqlRn&#10;r64/wokXsO38Y+Zvbn1/z+FC3DoMA89F+Xn6VCJU8vcFA2YzhevT3oLc+VJ95Tt6cHjr7VnruUiY&#10;XTliolb/AHgvX8fWpPmkJeId88nNUXuSi+Yy7vmB5b3qKHW9rLIqN6fMc8cmsutguX5dpHlrM3UH&#10;b2pEifO8H/x7r+OePyqNJ4pYlkEfyqvOfvcD1/CmiRVAfLfeIP8AjUsOhLLGn31iZs+tMLLGFljB&#10;zuzuU9P1pRMTg7R/vd//AK3TtUMsruN7H5R2xWfmVEmnuZJI2SeZ+Wz3x+lQmVAMxmTcOdu456fn&#10;UaOrHZ82D/h/nmmygFQWX8upHvUSKGfand9qxld2O3t3/lQ6SMu8j3b5uvelQQ4UorYbI25I6D60&#10;xUlkOyOTIVsZbORx7VG5Q9GRG/1bbtufpS+epYc7QfvEn3qM+aRwVXoTjuKCshbyVbbjI/L/APXU&#10;S3GSmVHfcDuP8RLU3LSHG/ofl5HHtVdPmGQfqD06c06W72sF2Y7LhunT1qRj2KEqN+31x3pGlVht&#10;BbOMcrxmo3feNyrj7o+8eh7VBO+xWZCy7m6q3PJxS+JorqWRdMCx+7j+8w6fnQ0zFdxjOCeuKry3&#10;bwqFd2ZTgds81G0sK/vQjBhjDLjuanyAmeRSjNG+PMb8uf8A9VRIispLOQwOPlH/ANelkfyyAS3L&#10;YHJ9KbNPG0oXaT8wLVn9orqSRJGVyE4bhg3Gfp/n1oZYsKsRxk/dx1pzuoO0RjKf5/z/APXpsgUK&#10;wXI2/eNZsaI2bJ2l+FbH09z+VNXgYlLem3OfepGLQneG9gfSoWkWTbtZl3sBj0qSr9xGn3SYO7DN&#10;lVXtT1lJTZ78f4f5z0pqhc/KvU9fpTXdYhuw27dgfNxwazauXYkYkciXlurGh7nY27cN2089P61X&#10;3Z2kfzoecR7iy/d5OP8A9dLcOXaxI+1zktubjNMZjGnDsVXp1/WnbvM5bOcZ+9+JqC7kaNuuT0Ht&#10;/nNIOlxWJLM2eF4G0nr/AFqDUNRtooMs56Yb2p1zKwhac/wj7qmuV1BrjU58STtt+6F56YqorWxM&#10;tir4h8T5tXSwgaQ7GUs30618s/HiXUZZWlvG2/vC2zr8v/66+otbMNjok1yinPlke9fIP7Q2vy3m&#10;qyQqm1Y87h7816WAly4hHmYzbU8w17VZ7iVbHT5WaQnA/T3qoNIig/ealqPz7vur/Kqeo609hG8s&#10;MYHOOFHf/wDXWPPrczLkqd3XO7Oa+0p7aHjS1NmfUoInZoznbnbz04/nWPrviRynkJK3PGG6j3+t&#10;UJbx5BuldmYrlt3esXUbtpJG5wqngV0U17xiXpdQaU7uB/wLOf8ACq73bRPgzNhv1/CqXLLweF4P&#10;4UklyY49v69cV1KKJNy01L7LFueTK7cjj/PepbXXxu2q+Dz/ABHP+c1yhvZGfb69uw5q5pzyySKr&#10;N944qZRNonaDVjNFxKwZVO1iOlZ95fy53RspOfven+f8+7rKEwRltisFbDKx9s1XmxJOsYAXc2Pu&#10;1z2Q7lGe8uZE+Zmx6Z6fpVfMs5BL7W+la1xYQG38+NevUHtWO0phcOq/Kp/lzWkYqUReRq6Xpl2x&#10;EhHyk9yaff28lqyrIAeOGB4q1o+tvNbsZI8jaCR/I/pUd5crImSvIO2sZId9SOzvPIIk3tyfvE/4&#10;V6N4B8Xu6rCbn5lbAJbtx715TPM0cZcDo1aPhbW57PUY3QsQzfMpx0rnqx5tRWR9C2evxPEkrj5u&#10;mePzrPuEfV5z5u7ar/eJ/wA//rrldA8QzaghtvL4Xn7xGa7Tw6fNtlbavynn1Pf+dcMhSjyxNjw5&#10;otrHIrmP92FUrg9uvX/P4V00djZxR+WI/u8YI6fXn/69c5ZXwiZZPL4QfeHXrVmTWbluY2+YL6DA&#10;H5VNrSIZsG3tTL9/jbjIYHr7UM1mj5VVx/z029u5/Q1zr67M0rxEnHX7o9wR9KqyatcLIzq33c+3&#10;T/8AVT+KRmdWl/HEdscn0yevX/8AV+FSHWreIZMkaj1HH06/hXFTaxcQL+++bLfwn2qGTXJGO5mb&#10;buKrx0/Wr8mCaO0fxPEzEyhSqt/e57ZFQyeLnQmLyzuVcbvwrjV1Od/3iN2/i7YH/wCqp1tZ5uXu&#10;P4cMfwrR+7oTKMToZfF8xfCOoyv8OPX0GffqKLfxVqLkjDMvVctz3/KqFhotqdqOTlmI46cdf5Vv&#10;aZodjn5ohtH8Pp06VPQnQzry91XUnWIyMGC/L8vXn9PyrEvybaNo5CWfvkfr/Ou/l02J4GhQbWYY&#10;Vt3Q5rjfEmieUpnlm5V+qfhQkddA848ZyXExkCqhbr94/lXm+vyTJOyMfU9eh6D+X616b4mtFMjI&#10;G9/m9a838UWuz5y/O4+nT6V24f3TeS6HMXs8gkZEPPJ/DFZ7XC5wSfXOORVu7yJG9u341QudqnJX&#10;v2r1Y7mEiKaYHDAn86hkZs8Y+anMgz09ahWQMcL+oroiSwLM3GeaGXIyP/10E5Y7eKb87ryR6VRN&#10;2Rsdh2Ff6UAgAFsj3zQzg/MR0NQu3zY/D60BcdIyg5WoyxJyG7ZHNBfdxj+HNMJ/nQIe0xIwf1pw&#10;b1qHOTUgfyzgDr70AKZGU5I/CnrKBliTUO4Ou4D71G7HXpQBM0nbb0pUlReGGfeoU5baDRvGQKGB&#10;YSQFutLGTnDctUCdMtUyE4BFZgWrRtpwi46EfnXqfwSvvOnWC4Hy7gq+9eU22fvA47ZrvPg7JMNd&#10;jWNvvfe5x3FUtTy83jzYOR9hfCqy+0W6xQp824Dp/Wvtf9i/4IS+LvEloq2ZmXcGcbNw/wA9vxr4&#10;4+AkKzXESSKNrKB+tfrh/wAE6/DWmaJ4Im8RLCrS7OMD2rZbH5nGmnVOx/aD123+Hnwvh8NWaC1A&#10;i2+XH8v41+bvx38Vz3GpzF3yTk/d6c19j/tufEK9uLia2VCNicelfn78T9dlub6Rip+8B26c/wCN&#10;Hwo6MT79keb+Kbpbqd5nfc2OG64rjtSADFwh9eeK6XULjfIxVf4qpG3gkTc4PcY7VnJHDGNnochP&#10;Z73EgT+HK56//rrPuJ7hMB5GAU4HpXYajHbxKnlx+hPA/KsnUtNtrjcQu3J/u9K55WZ2UalSnK8W&#10;eZ+OdKmija8h+6w7/j/n8K8f8X2YM++K32t6L3zzXvWv2JZmhlk3IG24z0H+TXl/i/w9bJNmPC7S&#10;dvy+9FuXU+qy7Nq2ikeTXEjxSbSPrVdrmbPH/oVbfiCwjjYzx/L8x6fWsUIx6Vulpc+ujWcopo//&#10;2VBLAwQKAAAAAAAAACEAHOby56OnBQCjpwUAFQAAAGRycy9tZWRpYS9pbWFnZTIuanBlZ//Y/+AA&#10;EEpGSUYAAQEBANwA3AAA/9sAQwACAQEBAQECAQEBAgICAgIEAwICAgIFBAQDBAYFBgYGBQYGBgcJ&#10;CAYHCQcGBggLCAkKCgoKCgYICwwLCgwJCgoK/9sAQwECAgICAgIFAwMFCgcGBwoKCgoKCgoKCgoK&#10;CgoKCgoKCgoKCgoKCgoKCgoKCgoKCgoKCgoKCgoKCgoKCgoKCgoK/8AAEQgDmQXq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5m32xrmSNsqo&#10;HI+9mmkxiRo9+FHOOam8phEFdCV3fdHU8U0RrGS0kB+U8j/Ir96n3Pw6nqSwmTam+LCx4Ctjj1rb&#10;sQHVSBwFy26suKR3iEm044+XitTT28tQjOpbtwK56f8AENZfDqXo7QbyGXg9G96a8R/1jo33squ3&#10;qMdakUyDBY7lVf7vBNWVkxH9oWGNmK7eeDtJ7e9ehHY49LmXKjbWbzflC8qq9M1VuoTtYqzcHDfL&#10;+nSrtywibEjdc7t1Rv5QhwG4XJyzcZon8Io7jbGXbKq5Khv4tp4x+FdVYPmMMzbiW4zxn39q5O0a&#10;WMZQZxztbvzXTaX5n2f96Ogx8x561yy+E6YluYRxS7CNwb73zY71zXiiEwytM0/ysuR/9ausVcDy&#10;o5FZlX7qgZBrn/FtopRTOvrj+dc/xRaH9oxbePZFln6LheOTUaxt99gMKcDK9frUls0jRgbzgrnc&#10;B0p0hUN5jL/Fliq9DmvP6nTY9O+F2v3ekQ+VDPtEq4b5utereG/ibqWh7Sk8ntlv8a8N+H9wHjXy&#10;ymA33mr0aL5lXKYbOVrSJMtNjqvEXxhvbu/V3kbbju36GsbQ/GkltrsWpyOOnzDd2rm9ZKmXdj5u&#10;MH05pkSEqWXHH3Vx06/1raUfdMVL3rm54i8TyavrCzyuzrG/yfN159K7nwX4u+wafsRwdrBsYHX0&#10;ryS3VklYiT7zZ5zXZaFOqwMATztz7Vz2OqMj6J8E/GjTLHw7MjlVm8s7d3B6eleNfFrxWniXUGvD&#10;KVbpuP1rPW8ePhZmK4+Vd2MfnWDr7Nw+T97oW71Uaa1aCVSysdZ8F9T06x8TRjUHXZIvG7nDensa&#10;+m9P+IPhKDQPL+0Ivlw4Xd1wBXxdpeoXFtNvizuVsj2rdTxtriweXJdSDcvzLu7c1zxw/tJam0cT&#10;GnA9G8ReKtM8TePY5dqeXuwp9evrXr2uaz4b0nwZ9ltI48yQ/eX1wK+ULTVLgahDcJOyFWBDda76&#10;PxdqGqafHayy7sdPpiuetQs7G9OtGSL2qvas0hPG9cL83Sm+F9EttX1cWcr4yeu7HSsG4ubnz87y&#10;DjJ+apNK1+70u+ju45NuD1z71zRj0NHJH0pD4F8P6b4Uh84oWSHcfyrwvxpplkmvXFwjKI147dKv&#10;Xfxd1K6smt4rhthXHLdB/k1w2u+IbubdIsu47sDceua9nC4WUI3fU46tbmH6RbRnUd8W4qxOK9K8&#10;CeEItSdVlKgSRYXd2564ryvRrrM+Afut3brXoHh7xhdaY0Tw8eWAGAP40Si/aaEQlGx7j4b+CuiS&#10;6Mgutu9ecgVbHwR8PIzbNu7qBjrmvMYv2g9Vt4cC4bapxgVYtf2hL8zLG0/bOea45YPHSk3zL7je&#10;NemjtvFvwc0a20hmUJuXHbrXm+l/ByPUtVuCIv3Ck7WrU8UfHG/vtLMc0m1mXLL3Pf61zsXx0ks9&#10;GktIG2syn5m6+ldFGhiYUrS1YpVocxa0/wCFsFvqlxFHFiNOxHf1rB1+wawuZLWIgqFJ5rR0T4qC&#10;7gmjjl+aTht3OaydVu5b6R7icY3ZO7NVyyjuS6kZHCa5EEvZGb7zNndn/PpWx4VLm2DMBuZvvDgV&#10;m+Iir3JVz/Dx3JrQ8J4aPOFUdRzjFenD4Uefb3tDobwBrbDdO+D0rlNZG5ZA/wB7Py9ev5V1jPmJ&#10;kkCn/CuY1tWBkJPzbsKP6Uq3vU2h9iLwu+6fYU5OOcVN46ib7Idh2/u8MNvaoNBjY3LMgw38QNWP&#10;GbO+nM25lbZj2NfJyXLWZ6UfgOJt2czMgCMcfwt/Sp0iZU3PjP8AL2qsIyZcPz3JXNXYEVlGPu9P&#10;p71tqYGHrSMSzp68cU/wRftbavGC23a3Poeal1uHYhZQ2c9c59Kz7CT7PeqwHDNkKRjv1ryOIaPt&#10;8krQ/uv8i8PpiEe5X0ZvdFDqB80X5/l7VyeqWu60ZwpbKgqvfrXTeErkX2gITyQuPYCsrULQIssD&#10;r/e2/n0r+UMVGUarR9xT+El8B3ojMcbSe33TXpOhSEeXzkYPfrzXkXhS4S2vMZ9gOPpXqfh2cNGj&#10;BsLnGPw//XSp7Glif4kWf2rR2bZn9yfu15j4KkWG/CyNznGf0NeveJbdbjRS23nGOv8A9avG7MNZ&#10;+IPKZFwk2Oufp+tRP3ZFdD2/wveedYmEg/MnWs7xTEQ29AT8uOKTwFeGW1VSfQ7cZ7VZ8VxCG3Y+&#10;pzt3VUgORaRRc7V+9n06V3XgyZViVGbcSv8AdxXCM6/bF3sobdg9Oldf4ReT5VkNOL0IOsQsW3Z6&#10;elJqEcc2lSRoDUYcMFfex+X6dqnnjX7E4YcYzTMzjLPTbdb6Rlh5JJHFXLnRbMx7xCvzZPvUqhRf&#10;SKD8x6j1qWaQLBkj6baAOYubRIblgsf8XUL0rrPBEfOcdMVzd4A1yyhsD+ldP4MgIXKnmqAu+IB/&#10;DyTtrN8HwCXV9wX7sf3qu+IZVjVsN/D37e9Q+Cd/26QsANq4bnitTnqfCdBqULTytbA9Yz2rMu9H&#10;m+1J5Mf3lUj8RVq9v5I7vMD7Wbhffio5NRnijjclmVsFc9z0/pX7XwLGUcsj5nj4j4rkcekS+TzE&#10;xbbn7tU7jTZ4nUfZ3+bBG1evWtSy8QXEUuGVeORuWrDay7yeY8CHP1P4Dniv0KHNc4ZHOJYTi5XE&#10;Df8AfJre0iwdLfMytnj8OafFrcauxkhTP8PPT9Kv2Ot28yFZYEXuPmBz+GK1lzGd0ZU9th2Gz+L7&#10;3cdahNhg7wfrW413ZyS7vJ7/AJVDIYXPMX8Xzba6acny7GdjMsLcB/3hLf8AAetbemqwt1IIxt7V&#10;DBBZMVRouW69u/pWlAmmFPLBbcB6dKqpJcuxJkSJm4Yn726tGKMywEY/3fyoXT7d58xTfg2OKtLZ&#10;QrGv+koOmTj2rNyiBjuSAwUK3+8asae5eQYkO3d/EKmm00AEiQMd33ttS2emXDFRtXb3wfaqlKFg&#10;LV0ENpjB75rMG0xk7Pzrcns5zZmQqvHfd04rLWykVWZ06seKxUo8pojl9SZRf5ZfxxWpYArHv3bd&#10;341na3bTC93CB2X+JlHStDS45AVEg2+gZcZ/ziuaXxFdDoI1P2DdzjjFVI5MSbFABGf4at2oH2Vv&#10;nJ+UdelUo8B2KtnkjGK6aJnIhuF2sxdfm7rVXywZS7uQu3uTVq5XacjqeWJNV3XMoKkfdrrjHuY6&#10;GpZf6lQmP9402/DP8oRv6UmmRnYquxxjNS6gmYienOQTWX2rAZoXacgbvX8a3NLB8k7guPLH8XXm&#10;sUeXuZSv3m6nvWnpbkQt8/8ABgL+NTUV4gLr7fuMoM4XP/1qoaJLmfbH93GPlq3rYyuxtyr296p6&#10;Gc3Oalfw7FLU30zxIvKsfuntT2X/AEZlzx6k9qFO5VKqOtNuVGw7genCrXKEY3ZTtBiZhvOdp+nW&#10;tKJgfnQZUfrWPaFBcszr39a1owRFvI+X69KJamnKuo2/eTyvMVcH5vvViQsQ7FcH5scnpWxdMrp5&#10;eeOTWTYoqz/OB97FOPwigupfYbdPwV4x371goAbyRSo9enX2rpDsjs3Y/QDHSufB23sihv4vxrmk&#10;alG/tohdsW427Rx2q7pdtGx2spxuznsagvkJuMCPrya0NItyq5GBziszS2hW1/Rba6s2ikiHC5HH&#10;vXL6l4SsZtPmBXrCNvy9Tmu61CJQhjP92sueJTExKgr5aj681MhW5UeTa58Mkmg81bfHf5e9cLf/&#10;AA9uEZkFtn/ar6MudMjfTixA2qa59PClpcq0uAW3enWs5fCNbnzvd6Frumy/8fNxAqn/AJYudwq8&#10;PHUOk2Hk6trOoSqvVbpi348V6N448GrFc5ibAyTyK4PX/BkU1qzpFub/AGq+dzTIcNmNNuWj8jqj&#10;LXQ6LwB+0Z4C0cLb3X2zPTclqxHTFd34I8W6V4l8SnVdPkZY2jUDzFwRjrxXzlN4WuLdgsMOO25V&#10;oGo+LtGi8yw1O+hUf88piv5Yr8xzDhTFYW7i0zshLmPevi1cpL40s0QjPnHPtwK9AlT/AIpLLD/l&#10;n/D9K+Or34o+L7e5jvZNSlmkjfKyXDeYQfxr134X/tHWuqaJJp/jXxbZxsowqtbtGT1xzyP618ni&#10;MLWo/EjaLR11mmzXFIP8Y611HjoA6PburcFV/nXkeo/Hf4caXqm9NfWYtJwIULfyFbj/ALSHw98Y&#10;WUem2VzLDIihd11GFU/N6k/0rz47Fvc9RJ36TEwH8GcflWV8QH2aXHknIix9TUmh+K/DmtaXElhq&#10;1vNIVH7uKdWz7cVH8Rmj/s6MA8tHnH480C2HaqN3glQR/wAs8DH0rz34WRra+Jm4+9J/X/8AXXo1&#10;9HEvg9eG/wBTXnfgxXtfFoEbfLuxtP1pSXvFJHffEmzW6tFWVeGXH6Vy/hHSlhu90a4z93/P4V13&#10;jclrGNin3lA5Wsbwzafvtyg/Lj8KpEvyNDxgh/spQODjPJ9q5jxbIsfhm1Vv+ebYbd7V1Xi8hrBQ&#10;4Bx6j2rkfiF5kPha2bH/ACyfc1dEUHL7pi/ElVn8D2kqFv8AUrtPrVrRt0fgaMBs4HftxVfx55cf&#10;w+tTj7sOWNWNGuLdvBKuJYwqrl23jjiuqNOctlcz5o9wulDeEHGw9M1yfw0H2fV2G/GZCPrzXSal&#10;rulp4QZ0u0bCcqrjpivMdJ+LGi+HNR3hJJl8z+Fvu816mGyXNMVL91Rk/k7ffsRKvSitWemeMGSH&#10;eXb+H+8Oa53w9dWraHdFbpW2yNnHPeuP8Z/Fq58R3ccuhh0j5D+cBjpXKWthqMrPJBqFxCsrFpPL&#10;kIySa+/yfw1zTMqPtJyUPW9/uRwYjMqdGVkeizeLvD1tpM1s2rwZ3H5CwzXGWPj/AEGy1FpJnVvm&#10;z8p6Vy2s+BLiV8x6lMynltzfN39veq1n8ONQeTzje7+cfOhP1/z719VR8LaNON6tVvySOSeZc7SO&#10;51z4v6ckytYQK69M1zlp47GoeObO6vImW18w+ciZyy7ScA4p0HgxVH/HoGXbgbVPbvTL7Rl8P6ku&#10;prCu3/ZUemDkd6MRwrlGU4aVRp6J6s66VapVsiX4u+IrldT03Zr9zdD7OJcuV8yJs8Lkfexgdfoe&#10;hrnfizqfifzbfSPFGnvBfWTMkxkh2SsG+Yb/AFxzjrn34qxf6ho2reLra2ha2gWRBDtlbag4IJ9h&#10;z+ea3Pi7eePR4FstE8V2U0lnabLzT7i6Ado0kTZjeP4TsBAJOMA8V5GR4rBVMVSnTaa1R6FalUV0&#10;z5/8e6oblliMzAllThuvr1xXIeLpbqa6tbG3vZFkZuPLmIB9eBx2H51v+NdTt11pFlZGTzGfbgYH&#10;FZHw20FPFfjaWeN/9W2xV3H619PjKlOtX5In0eX4f6vgPbS2sdT4MXU9EsXnWaQMzBvmbrxV3X/E&#10;3igsZrW6R/lB249+lamuacunyi1CZIHyrj2qpBo80sjeWqgMuV9cflXrS4byvFUbzp6vqfnuJxNS&#10;pi3Nvqc9Z/ErWbjUtk9tG23IycV1T3b6hpDXNzFtby26H/CsvVvCENqPtnlfw4GF61Thm1OKNrcT&#10;Zjb7yrXwOdcBVqNOVXDz5rdDrpY7ZM0fCkO27kYfd6p+ef5U42p/tVpoy3cEv9feqlj4ph0OXZPb&#10;bdxx8q4FaFnqNrqU4uC+1TyQSOPrmvznFZfjsJUftYNLzR6lGrTlHQw/EEQGoRqXA6YbHX61V8Z2&#10;zDTd2em3aw4GK1dcEdzqSyQ7fmb8Kp+NkFtojOPlOM8fz/DP61wSjy7ndRd2cZqSxzaYpkVWOD3P&#10;3qw9U02N4JLu1Plt8u046kdRWyLq1m8PF05Zd3+TVJ13aYwgXau0f7Rz39Kzt2O2Jy1xcX9vZGVw&#10;PvfMvJ/Os+S9vJlAijLddyjHAziuhvYo008szfLnIyP896r2tuDHG6v/AA8cd+aTNY6GKbG4kvUd&#10;ujEAp/n61IkbJeBcYLFj8qjmtG9IF4pKbGVsbRgcAH8+n86rmLbqH3wSvyqy+n+PNCLiVo5WivMR&#10;HCruyqnOOv8An8K6HQVe8kMscqnD/wB3HHp+YP5VzSb21BlRV43ZH97610XhQbtyrIM55HX8P6/j&#10;XVh/iRrGx0KEeamRn5cNjJ/z2qUxFx5Snr3VjTYrZXTJP+NSlVQgk5x0+YcgV7ENtDTaI0W7YKl9&#10;2eo96eEWMjecbc/MOmMVIqjOzbwo59BTiBneFDcZXBxu/wA5rojrIOblI2dPLMcP4bu49aCobon8&#10;PLL3NSIqkkHp0+YdDnpQkKqhEpblf8itCtmN8kCTHJ+XhelN5BxnaP7o7fjU0du2FZhn/gPPWlaM&#10;B2KDbuwPu9PcUIJN9CIxYYy7gPl6ZqNlJfbnjqB2/nUxijCkDp2Hrg03b823Zz2/P/GtEu4e7bUg&#10;a3YKSq8nn/gNOZGj3ADbu7VOSM/IpXsxUmo5EkeLD/8AfOc96epMvIrPGoz8nfO3vRO0Yi8pFZe7&#10;butPaBT8249PlXp/kU2VVKszhtvRduOpplR00KM+RGSw/h715v8AFELLqUMCIuWZfvHHcc16ddbY&#10;hnA+b04ry/4hqW16GPC4EgwG+v8ALisZu50UtzuvAkE66JAZI1ztyNvbmtqSEGHcSC2CW/Ss/wAJ&#10;RJBo0CH5dqZXnPetZVQP5YkzuHzHHuM/56V0dmZ+pm6taG50+SC2J3MpPoRxWPpukyr5d1dWw86P&#10;K7hGef8AIrp5yIy0O9eoA/z2qpOi+X5i/Ljkn2rTm5YmbXNKxk69oS6rZLFIN0n+eRSx6eYbJbWW&#10;3Z08vb9327Velv0jIICrjlW64P4frUUuobZBGg2p/Dj19Ppjr+FeXUzfC05ctz2MPlGJqRTsZtt4&#10;fs7UCL7N91t21h69qm/s+xLvJHbhSzAbtw/D9aj1fVktoBMfL+8o6c/z59e1V4bi4e8WeGT5OvfD&#10;DPWsI57QnJJdTqqZHWhByZoR6dHC+y2AAYDdnjd/9emyJDbt5kuI9q44/wA81YUDa0rDfvGM1V1I&#10;KIn3SKOPu8DFe3Kp+75jxIxTrcg17qJ8DaM+rdD+NUrrUzFMqRxLjzMMzZ9eR9cf5FRR+cVzKW4y&#10;B07VXuIoArqyLuOQdw5A+v19K+VxWfODceU+wweSUuVSkwudRPzKG+8M5k5x6dahk1J1XKLnPKjH&#10;Xg9P89qhMAA8sbdvShoxDEr/ADBjgnHY54z615cs4ryd0ej/AGXRUdCN72O6mwcFlbC+3HX861k3&#10;xwpCpHy9Fx+Nc/YRJ/aO2N1U+Y23HHfPr6V09vvMSMi7mHUnjFfZYCpKth1NnxuPpqliXFFC4mzL&#10;tB3MfvbRwVqjeyTCLzifQ7uDkcfl+ner0oVbrARvl5+915qrdyhVMRH3eCBjB9z718VmUpfW5RZ9&#10;dlsV9XiyqfNG55MDa2T8vUj8OmKaZpVO1bkYHH3aa98hk28sei/N1GAOacb7Bwlqu3+HmuDljbqe&#10;nzRZ71EGXdK5/eHkbvxqpcGWO8WYhnjP3lYdKuyQSyMs0mASv6VCpVV2mVtq8t9K/vaofyJF30L0&#10;SFUeNDwvBb/Cr2m+bhXMeQP73FU7Z5DEsY+buOnPetCwcZ3GMqFPp3rlvaSNty4Vy/O7Ck9SePan&#10;ANEqtIAq5+gb2qRIvKOxPu7uDipHjDPh19+lejH4Ucko6lG+SNv3pIZj6fTiq5jgB3dhx/8AWq5c&#10;xq0TLEmNrfxKAKhWIc7x0+8aU9hR1I9PjfzctHz5nHoMV0mikTxMCCNuO/8An2rm4P8Aj5KRncv9&#10;a6LRliklaInbt+7t46GuWR1bmtv+UyDOeOPU+tZHi2JDCJsA7lI2g5yP/wBdbEQKN+8+b5u3p/Ss&#10;/wASwzNZ7Db+67T/AI+tYR3ZWi3OStTsi8gDt+XvTniwhYPn5s02CBvOk5+62dvp7VOAXXGPb61w&#10;yj7x0Rfu6nR/DyQrcNKT/F/d49a9IjKyQgru+X+GvM/BzFJdyqp+YfLnrmvToPOMAZdvzKCCe1VB&#10;ETZR1OJWHyrkBSOOT0qKyjSaJlVfmyM+o96tXav5igxn1LL2qtbqyxlVXbtwF4xmuqS0MNSPJh3b&#10;n43Z+9j/ADxXSaDPvh2q2QqiuX8mVpfnyQrYClevSum8NmFYFSM8hRu461zOOptGRsBfk3JIdu4F&#10;iQOKzdZjDK20lTjv2rSJJVip7YrN1WIINkiHleG61rBaEy2MW1lEN9JG7cN+vFXZciRVJI3dMVSg&#10;UNdq7jLKx/H61ek+dt5B+Xtup0ElUsTL4B1gGSQMXX5sZ/Ou00Uo0JUg7sYH51xcKFTxJnc3f+Vd&#10;d4fI8rG3/erlxEffdzrw791Fy6jAG3Pvx3welVZollAyn/jwq1cNl9qluQQoC9PX8KqgDzjkYyT8&#10;oPSvNiveO2T90cmUfb8pXHb6Vm6iqyNtIBU5+92rUKlA2W2svJ696zL2ImbaG53fMQenQ19NRX7t&#10;Hk1JWlYXw+MXnzL9Nveuot1dU4z1x9c1zPh9GjuA+/d77j0rp7fHl527Tn+Kubl/fFRfu2I7g5by&#10;2DfKMDtg1DZM+9dpzhven3MruflYEsahs8rN5bSex2+vT+ld/KZtmnczebD8w5xht3865vV9zIXQ&#10;eoA9a3Zsi1wM/MucE9K53UbWXcwM27L856n/ADipcUHMzQ8KSusmMbRj73aumYyPAzHa27puzXK+&#10;GmJu1hMfbH3j+ddcH8yHZtzg9SK4ayNIs5HxDAwuGbYoP97d+VXfDc+JFiLfL/EvGag14BZt5Pyr&#10;w31zS+G3VjuBHYbvU11R1SMTqXPmoCQwVgf4s81g6oUETtt+ZeT2710ESERlG6MvAzntWHrBkZCJ&#10;eo4YetEleJovMz9CR0lOQ27g4q54uCNpzZ/iX/IqnphC3w2ptK8DjnGaueIkzppkyd+07tw+lfK1&#10;42qs9Cn/AAzhkQsd0bbV7Fu/vVyxMZh2s2SvBHpVRtxmZmH1XPSrFqGkbf144xVRMytrEO5GeRaw&#10;7koCGiXof04rpNTiV24HviuevYWSQuBz39q5sfHnwc490yY+7O56h8JdRW70X7OX+ZO2etamrxrF&#10;eMqA9M/dz9a434OaoIb/AOyMQFY57f5613XiFWRY3HPzYz6f5xX8oZ5ReHzCcH3PssFU9pRTORs5&#10;Da6rhn27ZD+A5r0rwpfmSJCGK7u9eZ6xG0Gq52ll67V/Cu18F34aNd7/AEIHXj/GvMpyO6J6NORc&#10;aKzElvl/LNeM+IYRbeJJwBtxJu2k17Jpo+0aew4+aLHH+favKPiLALXX1uUx86/yp1PhKO5+H91i&#10;JUJXp0ra8VyZh4z8xHFcj4AvSojEg/hFdf4ljeaxYxqDhAc+uKnXlA42c7ZllAwQQc966zwjOp7d&#10;cfx1x94R5m31IAIrpvCbEBc/QD29fpVQZmdpDIflY55q5PueFlI429az7J32LvPzYz1q8SGtWQfx&#10;L8vOa0JZz8youokY6j8aW7kU2jDAB/8Ar1BdSN/aDMRngEe9STuDCUD4KnPXpWd9STHmiEl0zkdv&#10;8K6vwmCkG3Hy8/xe9csSGm8wsRluK6zQAYrPIVhkHtWsQKviJt3mKOe1TeCGeNZph3OAKp60XcO2&#10;/Hzde9XvBESLpplc/wD16ts56mxYucvqC9sP8u4dKdqVwun2QnS185kUlU3frUF3cKbv5DtIbrjp&#10;xWj5tvBGrSKrKWPX6V+6cHwayuml2PIre8zB8G3g1TXN/izVo7KMtmO3YYeQeg+ldx4m0rwxawNc&#10;+HZGaMYaRnb5UHfmvF/jHp9zqV19r0NZri8Vs2ccSliHPsO36AVnyePr3TNDm8I61fCO68keZFuJ&#10;3P3UYr57O8+zrLc4UaU24LdLXQ+pynhuGMy116ml9juX8deD0u2gGuwMwO392+Rn0zW7oXkalbG6&#10;imEisTtKN1r5DvvDHhvQfFF1qegSXrXDSb7ma8uCYgOSUjXt3z15r0j9m/4j+MfHmrf8Ixo0X2XS&#10;YXZpLqRszSbGxsVccAkn344r7rL+JKOMoe2TtFWu3oeLi8l9nLljufQrRFW4O3cMFjQ0WULOzZ2/&#10;3qklsbhIkLj5ui543f41Kml3ErbVyqkfM3p/k19lh6tOrSU4vRnzNSMqcrMoPdCLOfvbSOSfWrmk&#10;pOYpCWw24ndnrTpNPFuxKwg4JG5m6VZsVd48+Q27cSN3arqK8bokoma4tLhkEn3h1q1bO8g3STMe&#10;n3mqnLDcvdtM4wu7HpnmrkYWGAsXbnjDduaLR5QGy3VzkkHAp9jfXKtsR/vYznPpWZdXMzy+WD7c&#10;dqmslZZBiX5mI7VTjGwHQSXNx5LM1wx+XkVCNTkUNKG6UjKfspOeSP1x7VjT3F4pYDu3Nc/JEqJY&#10;1HxJNHOp8pcNnquc1atPE8Qtwr2yfNx93r/9euX1aV9ylm5DHv17EVc0iRJJfMb5unHpzXHOJpc7&#10;C21lDBsNlGR+NOWfSpCSbHb3IV/1qrazkWfzgfdxkdqzxeqk7R7zg9uea1o0+bYzkak0GkvggFV/&#10;vbhmq8lhpb8w3Ey98FarTbZVCqmehLGqzscYL7eDx611xpy6My6m5YW1ksWHvtrMflBHWpLzS4pU&#10;2pqMe3b3P6c1k2Kb5Fd/orVYuGaKPaT2+Ws5U5c2khEn/COXE0vmRzRsMjvVyz0a4gRl3KWx/DWK&#10;t/MGYtNnPbaOmatW11cOP3dzhdvzVMo1OXcZc1rTZmg+aNm/u1S0mymtXUeQ33Qfu1Ld3NzFAMzN&#10;nr941XsdXv8Az1BlbDHI+bio5Z8gzcMQVVX5l5xj1pTHutmLdMHjjmmQeJJVXZPIOOMdaemvzzR5&#10;iG5emDGOa5n7RdC48q0RkwtsvC+AeP4unStS1lDKDIgGB1PeqkWuxNctEdOjB75jq/HqCuATZ475&#10;XPPvVSb7FEFyWMWNx43c46cVm27ES7k6M351rTXmlSRsZUcNycbwf0qnHHpKybo3k27ucr0pc2lg&#10;VyzIrvYttX+HrurnsKL6Tj72OK6iGKxMLFbh8suNpjOP5Vl/2HEL/eNQjwT/ABL0rncjSJkX6v8A&#10;aAUHy4x8tX9NDblUj9elTX2hzMVMM0bZxyH6c1Y0/Rr5FUNGvrhW6VBqiLVUbG5jx/drOmjSRVVj&#10;/B6VtXem3rKwigYjaNwx71nyafcqq7rZs4/yaXQm/NoQ3dvnTWVcYLAHJqhodoJN2AfvdD3rXu7W&#10;VLYgwt1+X3qvotvIImyDneTgis7XQlocj420qESZdOxI/M1xr+HluGYLFuH8W1vXpzXovi63WWT5&#10;um3nisCys1jB3N7fdrL7Nmaxepx1x4CFySrws23msrUvhjeeVuW1J/4Ca9m0DT7WaYF0X0X5c/nW&#10;lrOi272bILcDp8wA5rxcwpxlE7Kcj5H8QfDG5l8wpF8oyPmBp/wr8BLNrT2N1bKxZQArr8vevb9X&#10;8IWhSU7WXlvu1yfhixWx8b4hYjbwvy1+ZcQ4OEabkjsh3PEf2gfhbqPhfW47uzjaFWYlVjJGTgVw&#10;uo+HNahmgjUszNlQWBJHf86+rv2i/Ccms29rMFJKgFvlPPr/AE/KuHv/AIdxR3FnczW68TbsMvqK&#10;/PZaOx1RjpdnK/CPwn8aNFlXUvBtqrM3O2W1DZ/P8a67x3+0F8XPDVzFpvjvwfb7vuo1uGQtg+hz&#10;z/nFe9fC3TrW106GEWy4VeCB+tcf8Y/havjXxpamZNyrcMW9sjn61XQfJHscn4b/AGu/Dmt6f/ZO&#10;v6INLZUIaaa6G0gfUDvWPd/tBeD9C1Q6jpsv2ra2R5ecev8AT1o+JXwBsri+treMcLu4VfepvDPw&#10;J0PSrXFzYecyscGRenHbilysfs0dXp37SXhzx/apbRWsiM3C5HJI/p+NbWufEiw8AaR/buqaLqH2&#10;bblmjg3D+fpXGeHvB1vZausdpaJH3+77133xV0xJ/h7JZGIMGiYN78dKuKJlFHmuv/tdeHPE4+z6&#10;DpF8zDPzSQqqn26nFc74x+PWu+KNEGgQaQIXMePOMv3fwx1rqvhl8KdJ07wxJe3NjHIxXPzKMiuB&#10;1DQg3iK4ENttXcdvHb/Ir9P4F4dy/N4zniY3s1Y83FynT0Q1/HnjO/0JdG1S/wDMjEeVXaM8D169&#10;qpJPqkkPkw6hPEp4MazMuR646VrSeHkLFPM291b8KTTtEaS7XDbu2fX/AOtX7theH8nwuFSo0Yx9&#10;EjwHWrSqasxZIL63xCZ2ZR/eY88Vg3+m+dqSqinbtJ59civSL3w3I+1fL9qwZvD4/tNfly3zdvpX&#10;rezp08LaKsZSc5VCnpXhho9PWURszY9/8avabok25XVMbsfdbtXVWeiqmmooTb8tJawBI/lQ/Nz8&#10;oq8r+FmWIWquc9qOiMp3SJwvzYH1qbTtFj+y4Zer5+WtaZFdmZo8kxhV46U60szHHtVeGOf8/lXp&#10;6crM4xuUYtNhj/hJ28bfxrL+IGq/D/TfC1xD4w0qZCY28u8tJMMpz/n/AArqltmDkPldxz9a8v8A&#10;2jrnSI/CN5YapdxQq8DBXm+4rkHAPrzjpXxOdYWnjKNSnJtX7Hr4av7G0rHNeH7TwhqOnPr+iXcd&#10;/aeYVjZ8FmXA4Nej+BfC3jb9oz4eeINN+Gt9Fd3Wj2cbNpPmeZcSKzbVCR4y6qVJyPu8dcgV+aeo&#10;6145+F+rkW/iOaImQlZLW6YRyKfTn/PNesfAr9qnxx4C1ay8R6LqLWuoWLGSO+tWKyocgg+/06Hv&#10;1r8vxlClRw8aOFhZreSPSwuN/eOpVd12Mv4tX83hLxlqnh69MkOp6fdfZLizYBkeQH5yD/CwIxg4&#10;HOOOa9j/AGZPhwumaF/wkN5CrMzMyyDBJbjP0ryX45fFrSPi944m8bal4YgfxDqV99o1DUIwVW5c&#10;k5Zk4AJzngDnmvpr4Hi0m+H9vJbrtfbidf8Aaxzn1/rX0GQUbVL1Hd6HZjuJpYzBrDUo8sfxH6z4&#10;b0+4ma7EDEhiuOx/D1/wrDvNCt7NWWHd83pggda7C/EhjXY3LNWPcw+WVUR43febb161+oRilTR8&#10;c5e82c3rdoy6SpK8nIX8K5uz0e5eVmaFgvsvU8V3Wt24eONJEU/MDj6VXsIIklWEK3zfd443elYS&#10;fQ05mcdqehkCOaSLqnCkdCexrPuNCCwZSFgrc7uRj9a9D1DSY55FZFXqN4boOvT8arXmkRRR+XPD&#10;+77cjIrgxWHw+Khy1YprzN4SlGV0zzKXTJ4ZgS8zBm5yxwKwfiZpetzaGxtbtvu7c4/z+demX/hx&#10;JDJK7dRnDVg+MNPMmkbDGcMp+Vvr+NfmfGmS4OjhVXpRUbaaHuZVWftOWR8+2/iHXvDcklrfIzRy&#10;MQ209Peuk0bxRpWpWJRZ8H1dv8/nWprXhewv+RHhW+6Wzzz0/wD1Vxd54Au9L1DFtIyqpztXHLfT&#10;8q/JXufQo2tTRRpS7ht+blVbB6nnP1qOxLxwQrn7q4yze9YvidfEeiWsbq29GYHaVyCPTrRa+PLJ&#10;LONbqBo3Uj5cf1P+NZ+8aLY1NZBTWI1fb83OD2qG5Tdf+bjbuP1zikvNc0zVdRWe3uVZlXDReYef&#10;T2/WnypJ9r88MGVlxkDr07jpR5Fxepm2rBdXkQJubkBiucDOK6Tw5Akc7Kv947fl/DFczaQTDWmJ&#10;THceuMnHPrXXaBaeZdyMvO1vusuR17/rXRh/jRpE6AKLf5WJwONzL09qdEN58rbn5cNke9OSEcKR&#10;1I3fL/nFSCJopWCHLMn93t/Mda9qNja/vDhEucouCOnNIqmQbiM7lPTvj6VLEihvnj9lyaVVUtvU&#10;Bl6YPpXREXqRNBJFMZEY8MckL09KcyAsoZucZ+vtU5DHcCpPHTB/OkckIrlMAfdatEPVkLSbWALN&#10;6DGfSmyCZ5FgV+v3uv5VMcrI0XOOv446/ShIEVssPlx82AP549qpBdERlToUzyQWYcD3pksWDjeu&#10;73/CnQtGzYjYrt3HG0jJoOc7DnK+verXZh8SIwjtztO48/rj8qaVWJV3nlfmAZu9SALhiEAHCqvY&#10;c+9Ndwj/ADdORTH8JC6EjJDH+6WbOD1/wppDMFBHPlknrUjq2MN0PA5602VI4kZh8zdQw6jmlI0j&#10;voUb4kRSMzH2+b/OK8u8bSCTxRCqsufM2/MeoxXp90yIrAZ+7k46ivLfEbRt41hBRTtZjx9SM/Ws&#10;J+8jWn8R6f4et5E06AOn/LFc9eM1fVJpGZ1lYbeV+b7w9DVfSD5djHnlfLwpIP8AnpVqOMONscYZ&#10;u/Brp1sZvcqzQIZfMHys33l9TUbiVYZFK/w9Wq1INx3Bcbeu70/zmku4ke0ZGHbDc0sQ39Xl6MMP&#10;b6xH1RhKbfy5AZFVS/yn73oOvrioXaNXVCfkVupzkj0/z+nWq+q24ivGmg3L5n+s3Hgn/IP41E0t&#10;x5O0o3y8Z/pX5TKUoybP1RWUVoVvEjxSWMkSPuG0ldoPAHfse3rSeEriOeyiuT86qwGMkg4PX9R+&#10;dZ+tO02nTbSMeWd30Jzj/P8AKmfDaeS50/7IoG0TAHn+LuP8/wCFexl+FdSSn2aOXGy5aMjtvK3Q&#10;bkC4xyF9/wAap6uu+3cuANykde/+NaTIdqx71KngBlxn86o6nGvlNJhfy54/Gv0KSfsWfnEZf7Wv&#10;Uwp5jFCG27uOnGR8tZ11qeZNsI245Xj2/XpWlKYGVvN678KOnOB+grJ1m1WFmaCM85C7XPHqP0r8&#10;7x3Kqz7n6hR/hoa+oyKMGZflztORjp0Pv/ntU00zy22xSeT94dCT1OcfX6VRhDQT+Vsyu7O7j7wq&#10;5I+5Hy23aw2qOck9j7d/bNcOjaRt0ZFpsf8AxNN9wTuUkrg8dfWujZGMChD05/T0rF0MOl5hFC5k&#10;/iXGeen1rfETNbfIO+VPr7frX6Hlr/2WJ+cZp72KlbuYl/H5Ny5YfL94ncQPb8fY9fw5z7jL7TEQ&#10;NpA2r6k9DznoP88VfvIjcyO0eMeZlhtJJHrVJrRzy8RCt/H6989PYV8dmUv9qkz7LL/91ivJGVOu&#10;x9hmUrn5eeCcZ7UwCQjKvH/3zmtSfRo4/nUN8vDLu5HHX+f5d801NMhCAZj6e1cPtOx3WjI+gifL&#10;ReMMW/i7VG0SycKGPPI21YaVpOFZdy8GoWQRSI/94kbeuT6/nX98VLn8h09ZFq2RIo1ALcKOrDJw&#10;avQOZNqhcFuT6nmqMA8/dvXbnjHHIrSgypUmPq21f8K5JLY6LlyHDOpWTcNuKmXzd22Rh6btvSli&#10;h/d7kBC7gV29ualuI/mzGrRll5+Umu+m04o5amjZVuEDpsT7q8k7sZ9f51DNBuzsO1W445wcVbaJ&#10;ZkC+Tu2qOuR1+lReVEpRY5NvPVv89aJExZStIhFN524H5s7WGK6HSN64YN97sPesRVDS72XPdjuN&#10;a+ks8kibC237obd0Pqa5WdUfhNp0DJiSNl+U/MMj/Iqvq0bNA6SsT83y7un0q5ysaiM5UKR156VF&#10;exBoNob/AFiY/PvWMd9RfZOIZNtw6rzkbt3cdadHKZFKkc54btUl0rJqnlru+p7e1EazbmXYvyNl&#10;s8Vxz+M3hsaXhKeM3JjeNfmYbFOa9U06TdawrE/RfvHoK8p8MPEt+uRxuHf35xXqejBZLaNM7mVQ&#10;W/IUR3CQt8gCbiwyVPB7/jVGPDxbkOVByO/5Gti+tmkUMzD72WXb71niEK7Mr/KzDO3jNdO8TF9i&#10;tKC1wrEcH7u1un41veHWkMarD97aB93uOKxJlaN8v2XP3vetbw2W3L2bp+tYS+I0h8J0Me9Tkd/v&#10;LWdqyOgYAE4/irR8spIGZhy3PvVa9V5GbA29x2/CtKYHOyqI5wqKwOSfu9KuFQbTEZ9+nWq1xhps&#10;Fjlj/e96tqgki4blVxgDippu1YiWtMhEYDLke/Pc11/htkaNQOM8cj73FckQRJtz/Fx2zXTeFZn8&#10;lVZvu85x71OKXvG+HZtThR85H0DGqci/OXDfhVuVGBbp8rfjg1A8Up5dcO2frivKj8R6D2I2eRpM&#10;q33erL/n2qhqDbmKDjK/MeOferssRSbO/HTnn0qnqg2yEk+nPrX0lD+Ejx6rvMborO1wqqP4cAmu&#10;ot43EBOM/wB7Heua0A4u1+UfeAx6V1MJVY9u70JxWUo/vTRFGfar7wzDH8We9MsSS68bu2fepbmM&#10;ozAZYM247u1NtJCp256crtFdZkWH/eW7BT2xuDVz+p5WcELnG75vw6V0TFWVY969exrn9Wl3BtmP&#10;9kenSkKRN4enMdzHkHKj5j6V1tspkTzS31x2rjNFMn2xWIwO6q1dnZyQG0Pknj0PeuSt8JvT945/&#10;xIYzOy7fr2zSeH2jiuGiiBHce3tUviGMRz/uz8zcEY6cVW0RmE+8k44H15rWnshSR1tpLuhLD5gy&#10;4IrJ1tgp8yUfNnFadjGfIWTC8DOM8Cs/VsdBu64VSQQf8iqtqxR2MmzVotRwMYYd+/NXPEeJNLaQ&#10;JjcpyD0HFU4XSK9+9jd+lXtZQTaawI42c+/vXzOMjasejS/hnCrtDMAnI/i/GrFkVlHJ7j8KrtE7&#10;SbmI289MirGm5V8YA9c1nFEDtTR/KYEYJHOB1rB1FHePcz9+mOa6W6QSwggYxnOB2rF1eLYpjYZq&#10;ay5qLQuXqJ4E1AWniKNf8Oa9iv4vtulNMF+XAcV4TpDNa6lHcSL/AMtOMcGvdPD1yupaCpLfejx1&#10;r+buO8EsPmrkuqPpcrqXp2ON8SKcx3Ct/wB81seBb91ZW38rx93/AOvWf4ptT9kYA/Mkn/1qh8GX&#10;ux8M3c45r4KMvePZ6ntPhi6aWLBfnptPpXDfFvTlguI7mNNrCRh645/+vXVeDLkBFLv97r71n/F+&#10;x83TGmZM7cFc9ulaVPh0KOd8B3jqqKD93I+bt/nFelXYFxp2cqCydc15L4QufLuCA3BYNjb+der6&#10;ZIJ9FySynbms4z90DitQJjk+ZejfL6963vCU+QuM/dHesDxK226miBbPmZ21f8FXBZlO5vm/unv/&#10;AEqqbJkehWoGV+nStRAfs7YH8PbtWPYOGUFpOPfHNa0MmEVsDP8AdP8AKt2Sc3qO6K9C5qO4kBi3&#10;bs9z0p+tOftwZv7v1z1qtczbLZi2AG7f5+tZMnYrqyyS7GH8VdhpQ8uxUmLA/wDr1xttkzRkt/EK&#10;7O3DLpe3cq/KP4elaRJZha8wDAZI+Y/hW54ci8jRUJTDbc/jXO6s++ZQT0yR8vqa6SwDpoyRopHy&#10;8flXRH3pJHLW2KM0he5LZ7/1q1qhc6fu2/xn9RVe4QQyKob5n55qbVMix+rDd7cV++8Lx5MLTiux&#10;5dXqcL4i8a33hRH1C1kSOQKQZ3B2onfHvgV4z8P/ABjonxi+IS2mlxS/YY9QZjNN/wAt5MbmY9wD&#10;wB047V618atMN14Se3tw2Np3bfofzr5V/ZU12Xwh8Sb3QL+X95DqbSNux0LEZr263DmArV6lZ/FJ&#10;HrR4hxkMHDDx0SerPp3xx8JfD9zayRafD5j7mljmk/gJPIyB/Ssj4deLdG+BMV5cwaWb2Z1ysgbM&#10;eSc9xnqf0rt/FnirSdE0GTV7yby4VhaR2XOCAuTXE+Dda0/4s6fcXdpoP2W3jDLG9zj983Xp2H+e&#10;1fL59wjTxWHdDDtqLtdI6svzaVOLlU1LPg/4+eM/HviufxBr+qJHaxFTDFGm1VXcPlAHJ79ec/lX&#10;v3h3xjp2uxCexuN0aqD5ijucCvC5vB2g+DLNpdN0n99MEJPG3jOfz9q7j4aePLAQtpNwsdmsLbvJ&#10;gQHKgcDb3OSeeBXm0cyzThnCrDN7bXOP6rhc2xzlT0R6RcXV210wWLCs3G5evvU1neMMxsgBYZas&#10;vQPHVjq91cpbQLttyEZlPDZGc5BNYXib4raJpN/JZxTq0nlbpHVhtT0XnvX2GV8XYHHU+Wp7skl8&#10;35Hn5hklbB1fJnR3t9tmZFddobn8e1SQzhhgxjp1/KvN/Bnxm0TxTf3Vo8fktDJh2k+UHHv+Fd1o&#10;fiLRdWMiadexyGE/vFDDjPavqaOMw9WN0zyamFrU9GS3SuHLwBVJPzbPr6mnwJu2kkbTimzbRI3m&#10;fKq+nfmiEkHlvl/lzXanGUdDn1T1NiIp9k3EZO7j8qzrjZKGPzfXafSr9uQsBUpnjr6H1rP+YzNv&#10;/L8KxXUqLOY8Q2s8k42ysoZj/FnFaPh6B7eBd+GZVHSoNeDC5ySD83HzdKv6UpdUIb5v0/KuKpoy&#10;0zes1kltSkR+6tUJLJpGeRvvHPXtWjpx22bFm7Y+aqsjfPg7q3wvkRPQz55L2Iskcnf5fYZqNPOk&#10;chn+uPetAhMk4/OoWdWlGUz14P07V3IxL2msu4Jtzj9DUesm6bLRHo3O3txUlmSgyuPm/h21Jej5&#10;NmVznsKwv+8uBmwwzyv5s77VXsOPzq9by5OxlVVH8VQDcYuf4XIJ9ansirsNx+7yKcvhAl1iTy7M&#10;ujEnAK+vWsnRbrfNnGSVwvHStXWUJsm2/wB3n35rL0eMxycsF/rURj+7uUdAlsm1S20ljzj61LGF&#10;jhZAMEg9B2psDKV3g7v7ufrUpVHU7m/h/OuSRUTF/efb8A/wn8Tit+xVkhUF+OnX2rEZVS+Zt4z9&#10;enFakMreVujjHrSkrlS2Ib5EVssePmrMhmLycFgucf8A6q1JhHKGJ6bTxj2qggVGwiDrxTcfdCJp&#10;QnEDYX+HDfN+H9axjKTqDKJmwrdQ3XmteHf9mZQOBzjHWsVwBqe8juM/rXLKxsg1DVZYrgQpuyV/&#10;OrFjLeSBXZ2Xj9Kivow1wkgP8PXvVrT13Y3tWbsWWNQuriGBWt53U/xfMfxqk/iLUlKphmbZ/eOK&#10;tapgRfd21UxlF2j5f7xqXqFi/JquoeRuM7KOD84Bx+lQaXqd5crtMqjBO3EY5/SmXZAsNzNj+tQ+&#10;Gs/Y97SDdlvmPbmsZR0CNw1rUZImy1tbSbFyfNh9/rWdHq1lMAtxo9uOxKKQD+pqzeaLe6peMWuI&#10;UUqSZLiYIPzNcL8YfEGr/Dbwrc6xpqW9+YIWdTY3KyjIU8cd+OlccpxvubxhJas9G0i903zFht9J&#10;VW7bJTg1qajZlbfdPpzKvH3XH9a+cvgN+1XqfiZGuNW0MqVZAJtoVRlQ3P8AnqK9vs/jj4X8Z3X9&#10;l6PK0jKF8yTZxn/Ir52tmWHq4uWGjK8luju+q1qdFVWtHsyre6Fpv2eQkXCDaxJZR/jzXk00Edj4&#10;/aOJt3zY3BfavYde1WP+y5GjZTncwO3rXi00sj+LftA/iuCetfK8QR5sOzSm7Hb+OrWO90qMSIG+&#10;X723kf5/OsHX9PgENuxVeCrZ/Cuo1spLoMbnH+r/AKday9eiDabG0SH7q/xdcV+U1pfvGjthsdB8&#10;PpXSFUB+7+v+eKm14I+vws6j5mOMdyRVbwJhnxsI7bR61d8RRY1SNsZ/ecD8OuKpbFk2o6HZ3jrP&#10;cW4ZlXjK1XfQLKeJ1aILtHbtWowDwqW67fu1ESVhkc5bK4qhnGvo9vHqSiNDleOnJ/zxV/4hp5Xh&#10;kRkdV4FTeUzaoZF5Gc1X+Jk23TY4CdrcDH41VNiMeytmtPBrKCAzL07YrzGw0E3WpzXRXh3Ppzkm&#10;vVrtRD4Swrqvy4rk9NiDmRXHVs5UV+8+GtHlymdTq5/ojxcdP37HO3nh8+f5WM+q/hUej6JHHcfK&#10;OM11F5ZJzvAG3Pzc1VsbfZIwPfvX7H/zDo8Oy5jOutOM8mUXGBleK5y803/iZ5VfXp1HNdvcoPtD&#10;bhuXbjdXMXsTvqytsDKvTaMd6Kn8ALe9c0xay/2esayBfl4/KqEFpEsmRN7YZvX2rbkiVbFcY5XH&#10;y1QER3SKr7l9v8+1VlXwszxCV0ZlxEE/1POP15/Sk0vdkgrz/e9auPCEGU5Cglmx3xRaxERYcfMx&#10;GNvTkmvSl8LMY/EmRFHllVlH8Z2/SvGv2rRBe+EbrSZ4Y3JwcGMNk7gVyD1G7A9eeK9ueJEK7o+R&#10;/FmvMfjV8e/2b/AukL4N+PvwpuJ2eQ3Gm+ItFkaO8imUhkVjn5484+XOOOQc18jmDtzM7Ze7SufC&#10;fxQ8DWIa0votGjtJVUyXlnG5YIxOcgNkhcfw54xXO2tt4cNhJbSagtnfIoWJnbasmeDz09K6r4mf&#10;Hqz+IHi2Nvh/4U8u+S8lLy5CrfQlztzGSdsmGwdp28DFeUeJP7Z8R+JhpD6JJpF95YDQTZIaXnnn&#10;kAg9Pavg3h5S3RlH3YW1sbOmzaRqOr41q+e38tyvmxLuIPOPUHmvpb9nj4j2WhwQ6Ba+N5Lm1aTL&#10;RyRlwuew4G2qfwK/ZO+GfxI+GTXt1d3cd4ygN5bDzLeUAdRzntwf61698Pf2fPDfgiyjS40+GaaN&#10;uJhHtzjuR0z3zXvYbIq9OtCfNpuZqPPG8Wbl7Lb3MMdxaspX5SGz1FZrRLclVYjao3EY6dvX61sa&#10;vsECQ+SFC/dH+P51nS2OzdKCvTGF7f55r7px5YpGZnavaxokJz8rL97tTNJt1a4X5Nw+983GMZqf&#10;XUIRSyew2/nnFO0WAInP3h95fyrjlfc2jsR/ZwsjSYXOz7p7f5/rVXUIElVpC5HzcR7etaTRI7YI&#10;28YDSc5qvqitCjZ2+22ueW5prcwb60E0PmNtUD/69cv4ng/4lskW71x81dxeIsdtuVQ3ZuBzXK61&#10;Ak9rlkOQp42+3Svk+LMO62TzfbU7MHKUcQmjym4hQS4ZflVsNu9fz4FQ3lqslwSsWe556e1aWpxT&#10;JeMqorNuxj+KoZWby8lDub5uf59a/nyUvePtOhg+IdMt7m1WNo25/wBn0+lY974A07VLUwmBVYZL&#10;MFGc4PvXW3sIay3KvOchlz1x0qBYWEbYXqv3s+3tUxkVseV674Hu9AZTbTMwPcYyM4I71Vt/FN9p&#10;9wY7u23KFCjavI/+vXpPiWBXP70Lgt8oPXp/9f8ASuavfC1rczrM8Ocr97b+FadNTQy9I8QabeXr&#10;XckvzOcYZcY5PfPXr/nmu28LTRT3DeUW3N06cHisjwx4ItboGR4VVfdQM812Wl6Faacn7i3XzN3z&#10;Nz054rtw1Hlle5pbsXTC0QKgn7v3vX/ChpGdQp3Fs4U+nT/P1qZl3gg7t2cnvgU2KMREsZQ3P3et&#10;epEvToSRrIXRn9D/AI5qveGS0mSTO2PPz4xge9WPMAJEe5SDnimTFXgkcxgq3HPfn2rVdxolR4z8&#10;7MG+bAGPvc9f8+tRvvUlXYY7bh1rLGo/2ekkEqnEeSqt6YpZNehnDSB/l+78p6HPoPpVx8wNISDY&#10;ZRgt13L3NMkuYQu0zcsvTvxWPca+SNu5UOOx9qojU4LufbDdfN82U/iHTj9c1fWxUTovtKvGqK33&#10;vu85z700gjbx/D/F65rl5I7/AE8nUdOnbbnDruOBW/BeGa3+0CTC7dzN0A45z+VaxXuldbosM8hK&#10;lVDenPXg4qGKbzJmQn5v73BrmvFfxQ0rw6yxXd1iNlO5z0HHX8K8x1X40axB4rk021uPMj2jYqvn&#10;cv8An3H45rT0DzPcHkIBDhgqryFxwPXn61HJKJmw/TGFPSvI/h38cLnUfFx8Oa7atGHH7vdwVb0/&#10;EV6fLegZ2yJ/st2rOp5FK/MRahdLDuZD0/hYDj/I+leY3TfaPHBZMN8vPfqf/r16Fqk4eKR1XgqS&#10;2MdfWvOdJlWXxxlj/EFCn+8Cf/rVzy+E2p73PXtKbEMYZuw5Iqwxk25DclSM888/5/OoLBB9nCQ5&#10;+7jJX1q6VJiYsOV7bua6I9zFvlZGHWMtmP738W7inXUgOmNMiLjdxuz/AEp1usUmBKoO3+Fs4OO9&#10;F/bsti6RH5dnG1e/+RU4l8uHlfszTBxlPFQXmjmdTtZZ4SIRgZ7Lw3T/AOtn8qz/ALFMkSqIh83P&#10;49x9etbSrELZix+Y+i/njnt/9aklDiRkVfl3c7ef88V+TyleTP1hR905rUdLWDTbhizNtiY8Daeh&#10;P55+lZPwgu7W8uLrT4pU/d3B3LyMZ46de36V1WvedbafJcQRM20F2UY5WvLfglqpj+IuoIH3W90w&#10;aNt38WehPp7V9xwvhY4jB1pt6xaPn87xH1dRXdHtQjYSLu4JGOeO1U9ZhDWpZkO3bleep/zitMJG&#10;Pnx93jgfpVTVW32zhN2FHTrX1Fb3aEmux8LTlz4yPqjlzBlWiR2Zvm+9jpycY9OD3qrc2vzAbW3K&#10;Pp/L860Ytyu22M8ttJzjtyBj1qCVndGYyfxDlv4q/M8RJyqNvqz9Upr3UZ/2eJ9oZGyzEruGfTng&#10;fT3ppttoLgn72Mn6gZ/PNXpIlPB2uOR8ynI46frzTZVVwQ/3m5+XOc//AKs1z/DKzNvskfh+B2uW&#10;kUr94bdy+1dBLbsoaSNT+7527j/n8qo+HrZzuum+bH97sM+lbTD5OYvmP8XpX6RhVbBxt2PzXGTj&#10;LHNeZzaxxQXLSRbVVgdyZ69aklEKoF8pRtXCr0/z0p00caStGhxlhu+WoZcpCdyk5z8xXGBn3/yf&#10;wFfBZlLmxDZ9xgY2opFacI85IdumVyM5H+f88U37LjjYf++f/r1K+6NcFFO1Mle1Rgg8m6X8Vri5&#10;rndZHuTQ+WA8Uq8ycqVOAeagEkcsaorMdrY3lT61E+rOg3og+bhW7ZA/wqP7Z9ofAQrtfdxjn/Jr&#10;+/Kko8up/IFOL5rI1LGNhIBISe4bjitaEAnceVU/jmudtJNjZkdg3mfe7EEHjFbK3CTbY0xndj/P&#10;NccqkbHTym5BEZAEieTbgFlRupqwqCUNxnDHr1PJNUbfUVigykGWCgZUdPelTUkYt5xXkn730rqo&#10;VIuJjVg5SuiSbDwBNpB3Y3Z9qgYPjAI+Xks2aHvIdq7ZF2pxy/U+oxUB1ONdyRhHPO1jx+Hua35o&#10;2M+R3EujEJAJlPXHyZxjrWvoWYovKWNtuR8wGe2cViS3yXRURr83Jx6cfrWjpN+ImRGyRuy2fTPT&#10;9K45StLQ35XbQ6q3ic4Plkcc7ucYA7dqJ7YS2jK0rZHK8ZyP0qvZX8cm2JjuDbgp3Yq67xfZHYk7&#10;cdV71h7SPPYcofuzhtcjMV2JJm+XONuOaYyyR8Rtnn5WPXrVjxC8kl35eNvO4lvTHFRblSQnJ2R/&#10;nj8q56j940grRLmiOgu9sfU8f1z+lemeF5SbBSh55GS2fXFeY6VE8V8shX72M4/h9q9G8I3ML2yq&#10;XX5f4fbFZ8xTuzoLpY5U3LJ0JycdazShVtzSKQrfMPbNaUs1sYt6n6Aisia4tDLhpBu3fKvvXVTk&#10;uUzlH3iK5kUPgjHAOcde2K0dDkzJ8y7drcH61nXknmSLwCP7u2rmiTo1znCqF7/1rGpJXKjFnWQZ&#10;259/61BeyBl8rGO4x3qxBJGUyCp2rnaGH51DeMgjMgxuz69aqnJBKLMC9jjE2dm5Qx+b0/zmpomj&#10;MRWQjg/w+lR6i8Kv87cL1x65qS2RJIfmmVc/xetOMl7dMm37vQawgSVUZj8y1ueGJYw/lhvlXn6j&#10;ArnbiUCXC7W+bLEn+EVueFdpm3iT+Hj8hxTxjXMmVh5PY6j5n3Knbv71XfDksX4HB9vb9KnhcGTY&#10;wI4HToTSSHK4MeOcE9hXj3949C2liqwJQOQewGOo96z77mQFn43feXqOelaUpxHhWb6+lZt5GG/e&#10;7evLdOa+kw7Too83ER9+6HaIuLpTlcs2fwFdQn7yIOnO6uZ0KOKK6WSVONuWrqLfyVg5b7y/4/8A&#10;1qxlJe1KjH3SvqCBioG7jk1GgKttIX/gQp8xYNtZmVeo9aiO4S7ogfxHUe1d3Qya0LLAFdpALdVw&#10;OlYWogRSsM7vc/nW158Yjbb97GMH61k6oBIhAX+LP0qRIZoRV7kZQkdcE12FgFWz2JF/49XFaJiO&#10;7XPVu2K7KzkLW+5uFH15rjrv3TaOpj+IhMZyWbG7j8KpaEH+2bDt+71rR8QqJQw2MFzx71lWR8u4&#10;2J95vu/ka2pS91EtbnZ2L4hwrcc/d7VS1T5pNqN/wI9qn0Qk237xQO2fqKg1FXV8sNue+K0e7EYv&#10;lH7WpUfxHHb/ADzWjeo0unNu+X5D39qpkKJTKoz2U4xzWjOR9hwq/wAJDY6dOtfNZh/GPQw+sDz6&#10;7jlFwwDY29sdan05mD4DFs+tMvZFWdtwwwP5c0uns0cgD9VHbv71hHYcjTnUPEqfXOKwNUjaSTcR&#10;1bO1u9dDtDhTWHqCBt5ZcBG45pyV4szOeuN1uyt97n5dq969Z+E2pm90pYSfu9ORxjqK8uv7Vyh2&#10;oGGchjXW/BnVlgvvsskm3cxGM+tfi/iJhYyoKslqj2csly1LHV+L4Cv2hGGfl3CuU0K4NvdYZx97&#10;IXP+fWu78XwiRI50x8yYOPpXnglWz1HYW5VsZDfjX4lrGZ9LFnr/AIFvmlWMxn24rZ+Idsl3o0gX&#10;jdGffPFcb4Av2eQKX6dv/rV3+swm80PcSCMYbAHpXQ78pR5B4dl8m7KjcB7N+teseErmWbT9jHcw&#10;TJ5715G/mWXiBrdV2qsjBia9K8CXmIgiuvYdvTrXNT0AyvGwMd8zKud2Mdfal8GyxxyKpPT71WPi&#10;BD5cq3BOOcMyjpWT4VuQLjywf4v0q4fETI9P0uRmVR32568Cte2cSDcV3ADt3rn9GlDQhtuGUY6Y&#10;rbtJ0WPcTnd0X0//AF10skwvEjrHeKRkZY1RnmBQRvnrjPWrnimTE6ggdT+FZcxOzYf/ANdZMkms&#10;P3typf8A4FXZCRY7BV+b3yetcbpbH7VFI7fe6rXVX9wEsVVX+uK2pq5MjDuSXul3MdvGcfWusyUi&#10;hi3cgYrkYwsl/HFjPzDiu0s9Ol+0Lc3HCr90fhXVRX71L0OWoZurQGOWFXT5zHlfen36sLAuzZ+U&#10;Z9+1XdRs4ru4VpZFXAwTuqWXR4vse15vvD2r96yCcY04X7I8usc1qXhqDXdGlguYsq8ZxxyPevk3&#10;40/AXXPDXjX/AITjw5B5dwrYcRjCzrnOPrn1r7XW0t0tPsqHld3Suc17wSNX3ecsbRlfmEi5zxX2&#10;3NGVmmcsZcujPjvXvi98VvH9pa/CjwX4BvpprlvKu9RuIwEgQnk5zx06n+dfSXwh8Cv4Q8G2uk3Z&#10;WS4ZA1wyr1k7jn06Cum0z4ZWOnbVitoUx/DEoH0ziug07wxMsrcr5a52lfz4raEdbuxdStHl5YJ/&#10;M53Vf7O06ykudTjVYlBDK2PXtXk+ueLtHt4Ly8sb37KywssEh++FC5z+J9fSvbPF/gybV7EwGDfn&#10;+99K8W+KHwhttOhN1qMHlQId0jiTHFfI8ZZbUxmAvSS913feyPruB6+X08y/2jd6Im/Z++L+jaN4&#10;ca41a+uJjNtiVVG6QsDt59uvzH9aqDXrTVPEOpTa+pgVvnW1UksVB4bOOelYfhDV/CYuLbw54fMc&#10;klo0fnLGoLbd2SDx6n9a9jl8D6Roy/8ACQXfhkzyxhpLeWQg+XnsPUf418PlGSyxOH+swdmnsezx&#10;l7mMiqS0fQ+OfjNa/EO4+Kj2mi6jfQ6TeSNKr2uVV0wu4AjuDx9a9z0r4gan8KfAX/CMeDLGGKO3&#10;tC1xc3UpaSadRk4POcnio9VudV8R+LZJZPC8dna29q4t2jjyiR7+HI9SR7e2a1df+HfhF9IaWTXR&#10;aySRszA5y7FcHA5wa9jHcR1alejQjH3IWTt1fc8Wpw7isHh/bTa97X0J/hX+2H4ak0hLPxVq7XGo&#10;TSYt7e3jZ2z2B4yBx1xjP1r37Sr641Szt7uXT2t2mjDGN2+7ntmvmr9mb4F/DHQ/EZ8UmC8uGjdX&#10;+1X8iqAf9heM9c5NetfFr9orwN4L0c2GgJNqmoKT5kNvIMKPTd78dO3NelU48yvC5pHA0Yyl3bsk&#10;n/wDzauR1qmD9vUaT7Lser20qm2aNyu5h/eqi0i+dubt94V8gy/tUftApeSa7rGgWtno/SOOGQqS&#10;B3TPzOBxk/WvffhZ8Z9H8ZeF11i8m/eRx/MFYfN7mvscPmFGpTdTmTXk7o8GeBq07Kz+Z0fiFUM4&#10;w5+92+nWtLRmQW6MoH1rk9P+IXhjxkX/ALKvAzQPiQMuB0rptCubO6iURTp93G5WGah4qjW1izOe&#10;Hq0tJI6bTtjw7Aud3dunSqshXzGQHk859Kn0tvMiyo3cZ/xqtNvE7Kw5PPT2rrwbvc5ahFK2W256&#10;HpUUSESZIOQerCnXKuWzGxDCo8LuwpbK8Abu9enpYxL1k3Ckt2x9elT3HzoQD8v+1VOxiVSsgPTr&#10;t9auyuQijHfPSueXxaAVWyU3A8f3akssK+VT8KhlU4bnr29Kksm+cI4/xPtVS+EC5q+DalemV5/z&#10;6Vl6YYllxs+b19OK0NZZvsg8s9etZeliTzvaso/wyzoonUqqrj/CpQu47mYFcdW7cVDAQsQ2evOK&#10;lCusbHjaV5/wrlkH2jHmkUajkE8j69q1LdpPK2owC9Tx/WsS5cRaj8qn1PvWxaTB403gjsaci91Y&#10;JQdzE/3evNU7fLOS4+bNWXkDSZD43LjmqNrI5lZCf4sbqJfCOJpgq8OwVgyNImp4BI+bH61rxMnl&#10;FW6c9+tYkxA1fCkfe+8e/NcsjaJo3nlDy/3XJHy5NWYGjHKjtx0qjfTZEZYjirNq+zaFHtWOhepJ&#10;rD4t92c8j5fxzVVGhSIHG3kD5qq+PPEdj4Z0aTVL2UbY0J+ZtvQep7e9eC+Hf+ChXwm1nxM/hRrC&#10;QlbjyoZobhZEds4zkY46+tZylyxcraLfyNo0ZTtbqe9654h0DSLAjV9Zgt+48xhXA2f7QHgu48QS&#10;eA7DWYbe8VWbzZphs4AOePqK8p/ar0/xH8SvB03iW11r+z7dQgtY0AO7cxwzMOxHt2ryr4B/C/W/&#10;BPiP/hJvFXiGG+85w8MwlCqvy8ht/QFcnjOdtfLVOIMtxWBq1KFZOorqMerf3HsYXK8R7eMZUnbr&#10;Loj3b4y6d8WNE0G51y/+K4jWbC21rb2nmAhslTnI52//AK68x0CTxfcR2kes+NpGaPcy+YrYZt55&#10;2sMd/etz40axqWq6/YaJJrF01vvIVo22qcKcED6AD8a3vgd4t0Xxx4LuBZ+Z50I+eO5wzKecnv3F&#10;fI5XHijHe9jXaLd9ElbstNT1MwwuEptONrL8SjD4UvfFUjRacrQtJOkM9w/7vzHVfvEAnIwcdu/v&#10;Xt/gXwBZ+DNESL7LGt0zDdKmT24rxr4Lanr3iP4wXnhjVtamFmtyZobdQFxwDxgdzn9a+j9eVY7a&#10;PB5HAr18PlcMLUlUtq92GcYvD1qdKnh37qWq8zM1KPzdLaL/AGT1/H+teUarH5GsEhf+W5zXrs8e&#10;bUg7vu8+1eV+I4mXUPMyf9cfxryc6XNQaR4kDsrotP4dXKD5V9M4qnqI87SwZDu2pztPtVq0LXHh&#10;vON2F9uKrnMmmeWZcfLnofT61+R19KjO2nsjQ8DTBfLwDz6Z54+v9a0fEDub6CQ7T8wPXp1rI8GM&#10;zOmPl/HpWp4nDpNDIG/ujO7uCRRHY0NV5sxqAT0ptwwFlkD71I8gECruB+X19qiv3C2WFPu2aAM/&#10;TAWvcldoPI3Dr/nFZ3xIIYwxbl5Zev1rU0eIm6yW5P8As/rmsX4gMJ9Xt4GPBkXhVx3ralqJ7EXi&#10;AiPQlgzy0fPtXMadFEobyVH1rpPFrGPTo4lGVHvWHpsbYYbcevtX9JcC4dUcghbq2z57GPmquxHf&#10;RYO5l3ZbGfTjrVfTk3u2G7Z471cu0VlKg4+bqP5VBpyoXKjhj+lfpD/3dHm/aK00bNLIu3tnmudk&#10;hLaso3YXgk11E+1pWBPTrxXNvu/tRiv97+H/AD70qn+72QR+I2L7C2Uf0yBg1m7HbdJEQP7vy8mt&#10;a9Lm1UF9p7Z4zWftcqwJ+Ydh9a3y2P7tmNb4jPZsja0TbS3zZ9hRDt24jXPOPYcU6cuqFWU/7tSQ&#10;oqjJT5dvHPP5V6E/hZnEdMIzBkH/AMdrwX9t34X2Hj34W31xLBmext3uLWTnh1UkDjnnGK+gDEdm&#10;CP4vyrlvFFlbXkL297DHJHL8rRyLwea8H2KrVHFnXKXLTPz0/Zc/Zq8SeJvEsPizU/NjMMjbTtIA&#10;xjg57n/PWuj/AG0Pg9qGifETw/4t0bRGka4xB9ojX+JfmAJxj+9+FfZemeDtB8IafJD4dsY7eFm3&#10;ARDjOOv5AVHN4f07XtLkstXs1uIXYMsbAHkEnOe31rojk+H5eSS0Ob2mj8zkfgLp08fgu3v7nS/s&#10;8zxhZiPl346GutvEzFkfw/pWitjb6dpypAm1VGP0qnfBVRnO0fd+7zVVqKpTjFDw8eWDRzOtpudp&#10;UU5bA9iazQWkbOO1bWsjzJBEwAz/ABen+cCqCwwJypZdv8TVpW00Iir7mLryKJ1RXXhD1Wp9Ajb7&#10;NmQbd4yp29B+dR69k3JD7WOeGVuR7Vc0+NTa7hlWVc9PX+lcTNoojjtXWZlMm6qmqooVY8r1H8Pb&#10;6d60FCl/3UnzH77DvVLVI28wiRQ3QZbof8/0rmn8Rp0MvUY3WPynf5WXAGOnT8q5u9iVS8cg3bl4&#10;bP8AKuqvSw+Y7fT7vX/OK5/V4JVmbKqyrH/f6V52aU/bZbVg+qf5F4dtVonlPiyJoL51YNgN98fX&#10;NUlIZC2Dypwq/wA63fiFaKLs3Gzbx978K5+G53IqN34BxX8yYmn7OtKPmfcwacEJd7vsrIX2/wB7&#10;0PP8qZEoeFfn2/3hn73T/wCtUzIlxaSNlsrk7V4/pUNq+5NwA5XG3isY7GkTN1pTu3B++frxWaxk&#10;RMqWXcefzFauqkCVWVFwq5UehqlMAwSTZ1bHy/TNao0j5Gt4bjh8hZX3NnO4t24ya1FTb8zOfm9u&#10;n/66q+HNiWIkKr8vP1NXpYTEm55DuP04r16EfdLQ2PcDtVBljz/n8qjnkZI/MZ1Xaf4v/wBVN1G4&#10;igPmu3y9c+vGM1yPi7xWiqltFJyzZ+XHK+ldUXqUjXvtcLowDZVRwP6/pWRd+JPLlbypirBcruYA&#10;9fWq9tEUs/tVy+2Rlz97oO4rj/G2tDT7Vr0zEBT93jnnpWnmWjV1zx6E3R3Mw3jODuHr27HisTwv&#10;8QrmS8ktZSzxsTtb8Ov4/hXG674+0bU7ffgLuUhmVu+K5FfiDN4f1dbptrRyL8sm4nZx0weP8/hW&#10;nvLVo2VO6PoS0up9Qk87PG3jHbtj6+9Zvi03OjKutafIyvDhssOpB5HHrXI+BfijZeIh5Mc3lybQ&#10;FU98c/mOfyrpr/W3vE/s+6m+VlPlszAA/wD160jLXUFG2h2HhbxfYeI9Dh1u2nRlmjPmLuGVbJBG&#10;PwrJ8f8AjEaFpzWlpOo2Kctzhj1A/wDrV5zpfiEeCVvtPWdljb98kbNgIe+MY5P+HFeea/8AHTUp&#10;dUaO4fzIWfEkYXqMnnA9v881tHzDlVyp8QfHer61rFxDcyn92OhY/kD271x0niDUFuEuY3ZZI3ys&#10;m456+v0rR8Xaxb3eonVLRFbzPmdTwck5wfwrGtVGrXyrAduWUuP7o9P6e1adLWKt1Pa/DsZ8UaNp&#10;3ipI44dUsGXdMP8AlqnGVI4/P8a9ah8VQ3VvGzFo9yglPXjp05rxv4ba9bpYf2W6BZoQNyN/ETk/&#10;yrsYtQjMYjDFv7z4xjjp/KsZ+7FFRidjcalLPYNy7N8w2+Zg9Pr/AErkvBU8Nx49eN87luNuWyT6&#10;5/M1o2s7LY7hJ/DhSrc9PWsrwCA/jNy397G72rnk+ayNYx0Z7lYLjaCBhkyu36f/AF6syo+7Yrgj&#10;Azt+lFqm2NWOWAXHsD+NTSqo+YMrem7tXRTicktCFUdMfOzdvpUOqoxtd2dsYb72TzwetWIMNKfM&#10;K8chv6cUzV4sadugOW2n7p6NnrinjKNSWFko6m+Bqwhio37mR5ShVjdm28BmHp+PY0BY9iiSZQ5U&#10;Dp1Pr9O/0PHpTmdlXEY+UgHa3pkfpWTe64YSxD5+UAcjj2/lX5l/ZuJld8r0P1BYzD8i1Q/xJe2+&#10;m2MlwrjO3HmMvGMnJ/z0ryLw1Dpngvx9/admqtZzyFoyG4Ge3vivT9ZsU8XeHbi2W7yWU7Rt/DHf&#10;vXz076xpl9eaBfgiW3bMO5uuOePw4r7bhnCyp4SpJu2115Hyee4iFeSij6ksr6zuo/PgulMbLuPI&#10;Yj3o1bYbFmXHQgt1B54P+fWvB/DfxrurG2tbO7k/hCMu0bgPXr7V6r4O8c2PiOxe2luAjSL/ABMe&#10;Bj9DXtSl7SDgux85Tp+xqRm+9yGV4c70mAyT8yn6/wBKgkuisuwMPu528A+3+fftWld6XZvMxLtz&#10;k5XGOM1C2naeFw8uSPu/N04/z+VfJvh7F1JNpH2S4jy+MVeRTMwI3Ju64GFHPf8ADrRuMo/dx9Mf&#10;vMH+la1pYaVNxasMdCF5wOv86vQ6HCLYcjPQfLjH+f07UR4drKSc31FLibA8t4lfQrJ1h8wLJwR9&#10;5u/pWlcBI0dAWXK/ex/nin29uVZYEZdo7Y4zUOq3ttatmVFZth69fyr66jRfs1C3Q+IrYiMsQ6nd&#10;3OclWXzWUhlIXCndyeOp456VDJDIS0Xzfl09/rV641PT85ZYvl4Yccc+1Q3PiDToWVise3dh26Y7&#10;/wBK8mtwvWxFS6W57EeK8Ph6dn0MyWwunXzhHJhmwRuPY+2P60h06/8A4fOA7DHSrl54qtYmVh5a&#10;/L1+lVW8dwIxXy+hx2rVcIVnpynO+OMMvjPQrue6yR5+B5meh7elSQ3k5Gfm3bsZ54qPU4kWQBiQ&#10;GGc7jx7Uyzk2XIjYfLtx7j3r+o6lSXKfikIl+a7vBHhPYbi2f5da2PDt3O0qefu+7jLVjuXVfmXa&#10;u0jr1/wq9oQIZRDIeuV3d+P8/lXnyqSehvyo6i5uGt4W2ng/xL1z7Vnz3lwF3K7fe4fPStCUq9ur&#10;B1ztx93saz74MB5flhsLz7j/ACK6KdaXRkSiupFPc3W5UEpO31+lQPd3O7YWZPm55GRUpTyxjeBn&#10;pubnP5VUkkBkJY7s9Nx9RW3tqncl00aFpclJN0kjfKvGCcH2q3FqVxH9xj8qjovvWbaM+FQqGx/C&#10;x/LmrLMrS5x2+6M1zzqyNIxR1Wj3U0jbmlUduCOfaty/vGhsVt9q9N3Pf8q5XQXKEOVDDd8oxXS3&#10;aym2WYciOPjH61jGpJy1KlGPLocw8Zu52upPvdeewHanRqZZSo6n9adco1u2BnOTuHrTIwRNhG3f&#10;Wugy0Rb0uUSNtY/KrZUj6112g3kyQqsS8n6cccVxtlJH5qpbgZHBVVx+QrptEmZfLfex3Dk47+gr&#10;Gs2olx8zqbvUJRArAN93+9g1gXV7Is5kELZVvm5wTz1rXfNzYINv+7jqfasi6UCRlk7dP8K54Yia&#10;0KcS7HfbYP8AWt5jDnHar2iXCF1yWEgbLev+etZdplkwPvBQR0q/pQdp2DMvzr1/Oq9pLlFy6nUW&#10;t6zDzMH5V+b8/em6lqsjpl42Ybfu8VDbGRVx5m75hj5etR3sRMLAtg4xWUa00zTliZdxdNPOgB6t&#10;z7f/AFq1LSRUtiZm4C4Ge35Vh3R8qbaAG7r7CtK2dTaMqqeRjkVvGrLcz9nG+hnyaj5d15qxE/P8&#10;o/rW/ol+sAWVEbPfb+FclOBa3ZUMPvfdOOa3tFuQ1v8AuT/F/WpxFaXLcqjTjc73SLppIWJz7D+t&#10;WGB+6T7hT+lUPD7MYMfe+XOTWg8e/wBGbq3SuONR3Oqxk61qUtqMJuwzHrxWHcak7fvN38P/AOqt&#10;bxABt3KudvNc9dFwoKlRlsFa9OhiqkY2OOrBcxpeHtYd5vMEvVgPwrr4dREFtuZslh90dq4bQ/Ja&#10;ZTMAp27vU9a7OQhrJQynt26f5xS9tLmuCguUr32rFGVxLjttqGDWT5h2uP8AgQqG+G1tjgdPl461&#10;TG2OQh0U/wCzWyxlQzlTRtHW0iTYzhTzg7aydQ1hmcs58xc4+7U3Hl7o5Cd33lPb2rH1AfvPO/Me&#10;lV9cqcpHs0amjan+884xqrdhxXYaNqLSwYZ1xj2rgdLMPl+YsRyV+Y7j6113hJ/9EZDwc45X2rnl&#10;iJs1jAb4s1RbWUxxtk7ezZ7frWVpuouv+kMPvN/DxineLAz324n7tZluuw4KLj+GtvrUox0IdNcx&#10;3WkaoBFvCjpx1o1HVBt4h+8MMGHvWLorD7NkvliuOBz/AJxUmqooQhE5C43fj3qfr80i1SQi6obu&#10;RYRjP+zW20inTSrn+GuWsGWKfcvXrXTZeTTiAB93s3tXn1JutK7OqEVGNjiNVSBbh2Q8hv0FR6cJ&#10;A24W/wArMQufT1qTVY8St5p+Vm54qCwcL820qcfxD2ojexDN2GXEWcA4PT+tYupMQW/dDaW+b2rX&#10;sFaUIitweMetUNSjbewXbkcVQupizRoYGAPOPzpngjUG0rXo0Vtv7z8anVCJGVmxk8++Kx5J2s9Y&#10;R9y/e+Urx3r874uwkcRg5xsd2Fly1Ez3u8Zb/QluByVIYenNebeI43t9YLAcHnnPH5fjXeeBr5NX&#10;8O+QzZzFt+b/ABrjvHNssFwrFfm5Xriv5zxUfZ1Gj6qnrG5s+BL4+bGP9oD9K9d0yVbvR2jA2tt+&#10;nNeE+Drx1uIwzn5WBDN+Fe0+D7kXVn8w+Xb+fFEZe7Y2PMPGcLWHiWSNv72Qrd66/wAB3ZH3hxwc&#10;gdP88Vg/Fa1lt9XS5Hy7lxuA/wAKs+Cr5lZN/T+Hd/ng1z/DUH0Ok+I5b7FvGSysN3OMZ4rlvDMk&#10;v2tvm/iHy7q6vxkom0OSQFm/d/iPauG8L3GL/GfcduhrT3faCZ6xozlAF3//AF63rSQ+WB/d4rlt&#10;Dmby1JbA/u10NnIu3JPO7uOnTmugzMrxYcTq4HzBuvPIx1rGLngB8BvVv/r9a1vGPG1zwd+Bx6is&#10;EuoVfyrKXxE2NbRXke9jjJ/75+tdJqxJs1YnPFc14aj3XO7DdTg5rd1mQLEvHHX1962gyZeRn6Y5&#10;k8Q26YLLuJxjpXpFwCtqsbsvUE4XrXl/hy4H/CUKAw6HrnjmvTiA9kuR39eoyK6cO/3yOWt5nN6n&#10;LMGGFUfM2enrUltqDzQ7Wbco49M1X1SRSgw+F8xlqTTl3QYztz1H4V+8ZHy+zhfsjzK2xGLi7Y7m&#10;Zh8vPznmoJ724DFTIdvf94eaia552w5wePu1DIGZuJPm7V99T9mcErk6ahP94yNx7n0qex1q/aUv&#10;JctgN90NVAOG4y2Fwf0qSzUEhFP3ua6Jcpmauo6/eBPMiZmz2rgfiToWoePI/sV7L+5bBaNSccfT&#10;tXfTWqNabCvXj9P8axTAjythhgfez2pSpUakXGSumaUa1XD1FUpuzWzPLfCXwRTw9rK6jptoqsyl&#10;X46jOc8jsa7T4u/FuHwJ4L83WL+NNqYZpGC4A4JP9K3JAsEbC2GW2447GvD/AI9/s7+Ifi3IDrni&#10;+8jtI5PMa1sX2rPjna2Tnn9DmvMrYDB0KfJCNove3Y9lZrjsdWU8RPmktrm94K+OPgr4gadb+CtC&#10;hjmafa8xjwxlVAAFbjpjGc1z/wC1RqJ8A/Dy71LSLlre6mjCQyRSEKrFuoGeOM9P8K5H9nf4Z658&#10;KviNIX0xl02NtkckzHcqkD17Zz3rhf24fjXbeMPES+A/Ct0biS0k33Cwj7oB5zxz07ZxXBl2R5ZR&#10;xD5Ve7vr0PRzjOMdiKEV0Stprds9l/Zn0S91z4Y3WpaxqUzNK6q0sjcsojH5csa5K98a6WvxIuPC&#10;WiaP5zWswikaVudwwD+vc12H7M/iBJvgxdw2q/OpH8PI+Vea8J8HT3dz+09q0V67bFv8fMRghpgf&#10;bsaeO4TyXMpVJygk7PVafM8ylm1fCSp82qulZ+h9Ca/4atrzRIbfxHaeXujKsIY9zRgg5DY9uc9q&#10;Z+z/AKPpOnwDw9a3d0lh5bD7QzLgbcnk9f8A634V3vjvQ7FNCMF1cx24mh2NLwD83y5HrjOfwrzt&#10;vBrpqdvY+F9Ue6hXTyGZpvnfj5nZRkKCeAD2NfmGa5bjslw9TBYKpL3rNeXofb5bhoZlh3jKqS5b&#10;mT8UPBmveKPFM+i/Czxtc6fYpHm6vo13K0mcsMZH9KzbTx94i+Ed9a48T6lfWyziCWa6YMS5xh+2&#10;0HH3e1WtK8RWfhvxbcQ+Kgix27I7wrJ8qHrnHc8VpeLtU+H/AMabmPS/COi3F0vnpLNHZ4hHy+rM&#10;MDpz3NLIc+zihPkxkm6cFb4Ve/ru36s5cTltKpd8tnLXc9lsP2mJYvDWn6tHYKfOjInkkk2ohB65&#10;9x29vz6T4dfHPwz8UvFKeFvCU32ybaWvLmLKxW+OuWPU9OnrXmmteB/DUHwuksJ3jtWtrVyo8wYB&#10;xuPPf8q8i0awuvAWhLZ6LrEluuoybbn7HIcup+YglemfStMq46qUZ1Z14yVn7qt0v187HHi8hpYm&#10;rGjh0ttWfa+uzeGtHg8268TWv7qQJJtkB2HtnsKdplrpes2y3elazazRs2A6zDFfHuuXHjJ/Dk1j&#10;HM9rp/2dtqspQzMEJXqcnnjNYH7Jvjn4n/FrxlHaasudF06bK2vmlImZRwZD/Fyfu+gPWvtsv4w+&#10;uZXVx8pKNOnbmvvrsvNux87/AGLKVeOGUW5yva22h972vhjU9u5doU8K3mLjH51LceHdQKjMYwrf&#10;eDDn9a8S+MH7UU3wu0K3l06WwuW2r9oWL/l3jIIDsBzywx/+quP0j/gohb+J9YsfC/g22t76+kjL&#10;3E02Y4YuQucnHc162VZ7TzjC/WcPrDvZrbuceKyPFYOpyVrJ9j6Sm0LU9m37K3/AaXT9Ev0O82j5&#10;/i+XvXn3i/4/6r4VSGDQNI/tySRvLuJ9OkZo0fGT26Zrn/8AhtUR+IrLwNa6E39vXSgy2bTFRCCw&#10;GST65446CtP7ew8punGSb8n+eunzIeT4pR5mrI9m1fTL5LbY9mxOOir0rHsdOv4bhv8ARpM+m08i&#10;jxD8X9C8OaesmqeMbcSLGpkjSbfszx29+K8N/aC/ay16xBs/AHjmS3aGb5mS3XDj6kdOD71x4ziz&#10;L8tw/PUkm+y3Fl2U4zM8WsPh43k/uXmz6QtrO4Rf3iFTjO0/e+uKkUNGxVyT77e9fn7p/wC0/wDE&#10;lvEkeo3/AIkvbuZeJJp7huRu5GO3bnHFfRfwg/bNuJJ7O2+I2p6TFZ7fLyMtJt/vZXqfw59K8Ojx&#10;7ltetyTTjfufSZtwFnWUYb6xNxmk9eW915u6R61f7jfs23sOWrTs+Ivmxz+Jrk/Cv7TnwQ8f6/Lp&#10;mnyrGImKpNcW7K0zf7IP86x/jB+1XoHws1VtBn8HxwSS25k0+Zo3ZZzzgA8KDx3Ne5T4iwGImoUp&#10;cz8j5ijgatS7toeiSxblZ1XqorKaSCwMlxfzJBGhG53OOMV8leO/20Pj9H4k0rTNUtNN0ePU5wsd&#10;va6pC8/lkZG5VyVzxzmvU/jFqPjWb4JWMmk+ICl9qFnHGrRyF5nZxu3c9OAQD2zWeb8TZfksaX1q&#10;aj7T4Xe/q9OiO/CZJWxXM468u/Q9d0Px74K8STNpmi+JbK4uEUhoYJgW/EVzvjj4ieGfATvqHiO7&#10;8lFUsfM+VevXPTAzXx3H8KPG3wq16x13R/GGoafNJcINQmurwOZGbnzFCAbDuGO9fQmtfEXQr/wZ&#10;ZaHZX1vqWrX0f766vrdpNpP3uGGB6d6+XzPj7KcO6UcLJ1vaPeK2XW9z28LwtjPYyr1o8sV+Jyvx&#10;h/b603wvqn2DwVo7alGlr509xYxPKka+7AbRgYyc96d8D/2mfG3xp8QWup+Hrm4gtRGxmjmCsobf&#10;t7DsB2Pesu3+G/ga41u5t49bVrprULqFvY28cKFwx6KAcZ6HjBq34I8O23hW/fwV4A8Kx6TZtI8f&#10;2qaNsPJwSAc8gE9K83POJKmOwVTDZdRmqzSUZ3slfd69V0sejluSuU+eo1yxTbjZM6T9rj4g2Gpa&#10;Zb+F7W9WSaWZ/tXlbgUjGOwHOSPrXi2p+B/hlHoFnrFy0y3enxiW1K6TKAjINxGQuDnvzzWl+0vp&#10;c/wpZfE2p3DXKS3CFkhmBVVI5GD06E16d4PtdN8V/BuPWjqbTWnl7Wt5pv4Svp6Yb9KxyfJ+JqcI&#10;PMK8mlfW97vqv0MpVsDGs5QSV3a3ZdzjfAl0/wAc/DBsk8U3LWtnMjbfs6qJIzxtAB+UAjGOSM1c&#10;+I3wN0XT/BX9mWj/AOlDebeRh91kdhG/Hp/Imr37O+ieG77WrnTvA5hFr9jmWSCBh+7ZW7n1zn6f&#10;hXlnxE+KV38K/juujeLNakFjcjd5c0hKq2SGUZ7dTXvYbhnC08UsRho8tndpm/8AbEcPCdGq782i&#10;tsY3wn+M+p+OPE58IeKtD+z3mk3Bj3bsk4UjB9MYP6Vtfs3+PovCPxx1zwJfziGGa9m8tWbgBs8c&#10;++K58/DDxtrn7Qcviv4T+FrjUtP1GGK6+2QxEQpnGSW6E4GcV7t4Q/YysbzxVJ428ZaAx1CSQPD5&#10;MrqY+pxwcH8q+qq/VISapLSS27M+XdSpUo/vXaz+9HQfDu1isfjYlxpfhS8eSTHm3jEiMLyPXk17&#10;p4jZ2gVf7rcnFR+APCo04C1OnbWjXCsy84xV7xBpd8R8tvIRuztVa8XEU+UzlW5zLZXMOyRMdB+G&#10;a8v8Vx+XeSAJ0nbaPTmvV2tLyNPKmtZFXYOq9ORXnHjy2FtdSp5Yx5zEcV8fm/8ABkaUzQ8Nz7vD&#10;zA/3fXpUMErNbBmGeMZ6UeDJfO0kqo5VTyP8KjtyVV1PVWPf3+tfj+KXLWZ2Uy/4OfbIVzxuPt61&#10;r+K3ceWQMDPP51heEnxdlX5G4962PFzDyo2RW7fhURl7ptE0BIHhQZ+6BtOevFJqTKbfaW/hqK1l&#10;DQRuf+eYNJqbF4dinC85NWHkP0ZFSXKx9q5vxgzT+J4F3dG7eldLogkETSkfN/EOveuV1FjceN1A&#10;YjaM966cPFykkZz0iyv4ycO8cGGwv95ulUbFQkZbP8Py57VN4rlD6isR9fu02xXMJ3N15+tf1Tw7&#10;hpYbIcNH+6rny9WXNWkVpmzudz3pNOUAu5wd3SnXOAjbgORgZo02MbSMfw5z7f5/nX181+5RzR+I&#10;ryli8menb1+lcyjk6qyRucBl3fX0rprjywzhs9D+JxXOQRgaozIy8yDcPTkUq2lEUfiNu7YJZKvP&#10;p8wqiHCxsIl+bBrTuV/0TACtu4zWVNkKQp57GurLtKZnU+IqXUYZNuf4s43HilgQAKjKf9mmXTKx&#10;wrdP4j6elWYyGjUY54IH9a7KvwGMdZExgUxbWf361zWtws02Bxtb1+tdO8YMICpuwvPHWuZ1cYv/&#10;ACn7knK/5+leXhV/tB0VP4Zm6gjx22d+4dOBUNpFnbEo2p/F0/8A11Y1Zdi+Ux43ZAzx/jTrBY0k&#10;8td/Ckgf3SOn8q9dfGcg3UIwtuyRcKy5WsvVjiLcflz/ABVr3MbPGXwfvfLz1FZmrQb4tuB97H1r&#10;zsV/GRvD4Dmdaz5yOA33RmqMfX5RwWz3rQ1YZnAz8q8/SqzOXXDHcF44FTW7GcDE1aKOa62E9gd2&#10;etXtKh8yzyxx8v5VSvPK+1hY0+Ut24HWtewhCQbNnzHjrXHI6I+RWji2DejfL0/z71Su1Dzf6zb3&#10;5bv+VaQR42bYCvYN1rNnUedIyHG1vTmspRKKN7FGeA/H/TNeelYWuAiTdu656Db/AJ61vXKIrLIz&#10;n5fSsPV4R91SMf3vesKlPmptdw5uWSZ598RbZprYzuBklTj2xXHoHZRsA28EMDzXoHja1WexdYXB&#10;+U4Xp2rzq2b5tmPm3YHfiv5nzyj7HMakezZ9pg5c9FMn85RBOsDN8vIXd098f/rqCzQi3Ykfc43b&#10;vvH1qXzzIZMKpLZ5285/LnrVWEwxwE/M3z4+9/8AWryIo7EU9ZcGbaj8ryxI6fWqNxPFwWb5en3s&#10;Y6VJquoxLcSDedrNg7W56VzPivxRZ2cDIX2/uwflY/L9K3jFy0KOv0XxlpNs32Bn/iz64NXZ/F1n&#10;Payy+YRJGw3Rd9uDg49PevFfAXi+D+3HvLyeF1VyCszYwD0H5Yre8ReP9Ig1fbblVDcMPxGcex57&#10;jpXsUl7pvGOiPQbi+bV4EuYmZl+9t28len/164jxPrem6LqKG/i3bXypZsDsMVHbfEKPTbAwl13F&#10;to+Uf41xvjfUjr9v/aQlVgoB+UHvzn/PtWnMdlLDyka3jr4qac1hGmj3C7hgbQ3QHIz+lcT4h8Vr&#10;4ggWNLkbUX5ueuc88VzepCSUMrT4K9mJPp7/AOT+OYdIhI1eOGZyynhGA/PNVF82hcqHLLQwdZV1&#10;v5YEfaOuAxzjGc1h63d7/k3t8uf+Wh9a9D8Q/D2a41BprWbKuoDMBnBI/Tr6VzWp/DyYXDWxm2yS&#10;ZO2TjPPODj3/AP1V286cFc6FGNtCn4H1q40+UPbsy/MdvbHP+fzr0Wf4hXLaVvklVWA+WTcMjjg/&#10;5/wrhNP8I3dmMCEj+FtuTznt+IxUl+5tHWF03bSABgjt2qI2lKxMolnxh48utZuVuldA5UrIG6sc&#10;df5964bU7sxXTTpH8zLjtk9q2L+2S4lYvMqyYyFLdeM+lc3cKDO2X29csQT/AC611Q5TFR1I5b5n&#10;Cq4I2n16eop2n6hJa3sd1bOP3cmc7ccZ/wAKhuLbyHV5EPQHvx15p9ttjkyUCqPuhe/H+fWtJbG1&#10;OjzM7nQdbvRe2+q2u5irKsjR8lsHnp1HWvQbLxjGssc07Kqhv3vl52kgYz/ntXOfDHS4rvwdMJ/4&#10;CCrLj5W5yen09O9ST2qZ2iTcVGG9uMfXH+favOq11zNHVHD2ieuaXrNlqmiPNbt+8VfmXb7dKrfC&#10;ZluPGcjK7fLNgNtyOCf1zXIfDu7uUguolkVsjux6/rXafBGIXviybzGwvnltqnA7+3+cVlF3MpL2&#10;cWe7aewA8p4hs/PFQ6tdmxtmmiiJCqTkd6n+zMUQeXj5cde1V9Yhh/seYy7vljOFXH5V62DhzTSP&#10;HxFTliznh8TrdX2xqMhgG/w/KoJ/iaBbMdu5gcrtXCn/AOvXBatDN9ok8l9uGwzZ5HfNRiQJAQhb&#10;C46+tfaU8to8iuj4avnFaNRpM7ab4jK0GFh3KVIwM8f41wfxD8dpZhZgAzeZhgWwRx1/CrNpMpuN&#10;kn+r3Hd05/z/AFrP8Z+ChqWn3CKxkVh/osiqPmOPvfTrXzfEWGo4OmpRjufWcM5hWxtRqc72Mvwr&#10;8ZTA/kRT7Qztn+L/AD1rn/ihrFvc6wdetxGr+XltoHHP/wBc1xF3Z6p4dv3852aJmPze/H075/Kt&#10;jT9VtPEkkmk6gjbb61YW8uRhJMHHfpnt7exz8fHGToRaj1Pt5YfnndnLNrEd1dSOZF2+YHwz4J64&#10;446d66Xw98QLvSLhTFqB3xt80YY8gDkfSvPfHWnXvhbV5YHLDyZmUNxg9f0xWLB4iupWE8TfOB/e&#10;PTvX0mW0pSlGo9mcWOhz0+Vdj62sPGd5fafHqMN4+1/mCgjg/wCRT7rxJqBTzpZ+GAwWHf8Axrzz&#10;4O+J7fxB4VW3dm8yOT9P8iuwupFRFDhgrfxL68V9tRoUpR2PyXMKuKw+JlTbe5seE/Et/Brkarvb&#10;zD+8VeR+Ar1mzMk0Kyjj5Rwe9eTeAreJ9cRSORgnvxXsFupihGVX7vHtXzuY04xr2R72T1Kk6N5M&#10;dbxbmXAUEdTjrXIfFO9e1aMKmCykbgPu859f0rtYVTcwJw20bcV5x8VbmQa00Z5HTbu96MDT9pWR&#10;0ZnWlTo3icxc3F2XbbIv6/lUT6vI1v5O4H5vfnj17VSutQMMzI8vy7cnjofT2PIrH1XWJFTLt/q8&#10;biecj3HavqI0YrofFSrVebVm3daxLcKZPPHzc8Z7/XHSqDOXYubrOTnO481iwa3d3fysy/8AAl9/&#10;rUou9QAwkke3tkitoxtsYSqS7n1fc6BCPMXyvpx04rGu0uLbUBbl/dWxjuR/Su8vjvgYrCynaR9f&#10;1rjNYigTUk2y7WVc49OOtfqGIp2pmVOS5rIJUn8opHIWO3KsM1f0KQR7GZD8uMnv6ZqjFu8pY0dj&#10;6t2+tXdHjZpGjD7hu/ib2/xrxZLlZ3+Z11un2m2Xyt3PO7HT2rNuHlW52qPl3f3u4FammyM9r8h3&#10;fMBx0qjd7UkLI2eOF/GtqbvoRKPVleeXanmAbj1b5ePx/SqJjIfd5e7ru/KtBba4kYu6Ls9u9V5o&#10;pkMYZMlunYev611KnUZHMhNOCtIG3Fcc+3+c1ookhdliHf5sjgfrVOwhuVuWG1cCPNXCGR9gTd/e&#10;2rWFWnII1IyNTQ2ZZhG7cbsfLiuqthu00tgjam3rXI6SZZJjGgVcAcg9TmuviBmtY7eSLZ1wR2z3&#10;rJQkpamitY5y9t5GdmcsRkhVXnvVWBGbb97Bbp+FaGps6NiOP3xtPWqcW4T7Qu3uSCa6o05NaGLl&#10;GLJEcBvOJ+8cj1rptCjVoVYgMepye9cwkcyOqkYVmz9a6fw/dM0IZh8u7byaxxFOajsVGUTqFMUt&#10;oGTdk5zxWPdiNpMLgrj5WY8jNalizPE2IW2lQF5rNvoyjYQc7iNu2uOFORpe5HanZJtiHX73vWpp&#10;ZdrgxJ64B9OCO9ZdrHPFKr7GXofujvV6zZoNQUKfem4StsClqdNZpsQbm27V6Umo2+MOx+9wBz+d&#10;RWU00b7JAN3+y2RiprshQqqrdMAdwfSsOWRScTHupIuYVPzAZ4Uenr3q3YOhhwh24bHTOaqagQjK&#10;/Tn9asaa/lqHZhg9fr3rSKtENLmJrat9tZWbHO7bjpz7Vr6CFjhUANkr8vzA59az/FC+TL5mDuYf&#10;e9c1Pok8pgV4lYJsL5Yfhn+dOp8I6drne+F5cQEqe2CvpzWrONibgT8wyfx7VieFJGcmNW+U46V0&#10;BXKfM3ykZyfaua1mrm+ljnfEiOIyBuY7ulc7cvMG3A8f3dtdne2auGmZWzyfpWJe2FmDtMTNtI25&#10;H3uOf1r38Hg/aU+Y82tU5ZWM/QvOaZflPPAz9K7aIyjTAZM/41gaDaILlUB+XHzKe/6110VizrgM&#10;cL1OeB/jUSwv73lKjU905u6dwS2z2U+9QQmZ3zNH8x5IBrbvtLhklyVK9MbmH+NNh0mM7ZGk+7x9&#10;6ur+z/Mz9sZTSbUPynk/SsXUJm2t+7bk8HHX8q7G50WGRPkmIHTGPzrK1LRIDtWVifm+97UPL7Gf&#10;tWZOlSl42wjbj+XWuw8JTvJFt8s++7vxWFZ6cnnLbwkLjv8ArXWaDa/Z4dsRHzMBu71xVMNKJ0wq&#10;LZmB4rKteMcfd44rJWQPbbgf4hn866rXdJaaVtrqS3UGsN7SEuLT7vzY6e9XHCuUUyfaI0NEuFQJ&#10;hO3J25xU2pzB9zbSvGPumrmh6QfJ3b9zK/JA681c1PRDt320hw3bHUe9H9nSluVGooxucrZk/agA&#10;27ntXVRlfsbJyWxx3rKGmi2lE+zdxktWrYt/ochJ3DGP1rz8RQeHqWOmnLmicTqmVuWQkd6r2sqG&#10;TBGCvC/0q14kt3N7JMBtUE7VDciqdqwWQOgL/N8yn61JLubliSB5cGNwNUr+MiRinPIxntV3SUI4&#10;c4/2vbNQ6kgMrspx8v5cU0P1MNYwZCuP/rVjeIYZY5FYLjB/Kt8EPcEKv8WMetZ3iiFjaecjc7Ce&#10;a+SzqMXFpm9PdM7n4Ka60tsLWRh1G4Zqx8TLKKGSRwvAbOA3TvmuD+DfiE2Op/ZpZP4sHc3HP9a9&#10;U8d2o1DT1u8fK0eM59K/mzPKXssbUVurPqcLK9NHBeHblYbxYC55bIFez/Dq/SW0VN554rwuyZre&#10;82yHbk/p+VesfDDUI3kEbPw231OO1ePTkdpa+MFiDai6KldsnUdef/11zXg+6EbR8sdvSu9+JVpF&#10;eaE5X7xjz8y/rXmvhmUwXG1geHz0pVPdkUtT0zU1F1oDEnPyMP0rzPw7dNBrTIG2/N3+pr0rS5zN&#10;orCQdhn8v1ry7c1h4xkgz/y0q1urks9c0OYCDoPufnXR6VKJfucD+Jj0/wA81yOgTD7OpA/+tXTa&#10;PMdnK44+VjW62uZlHxwzMu/tv/pXNxzKJFGNy/7R61v+PJQtsN38LKfSuWtZvm25GVb8v881E9wO&#10;r8LgGdmMYwW7etaetOqk4J78fnWX4RG3LlPw/P8Axq1rcoVG3fLwcfzxVwlYh7mf4RuC/ihiv8GA&#10;1epM4bS9w+9wfxz/AIV5L4Cd5tellZtzCVgB78V6g8ixWeVY5256V1YXWsvU5K1zFurTEQdzz5hP&#10;t3qS3xJFhPzzTiTJaHn/AJaZ4+lFs23qvQ9+9fumVc3sY28jzahnRQiKTGPvdvQ0yeJNgRhtH8Q3&#10;fWpbmVIpmXJ4Y1BdSBl3pKvr9K+0o8/KjikRF4Ydrj61Y0tcHzZATyPy9qqKI9255Vx1+vNXrbyS&#10;VCkcc8d66veMnc1kjeSANn3x/Ssm607bclgeOuTzWxps6GBQOuc81HdBRLjaP0ojKSFcyotPiiXB&#10;HVf4u9E+mLO2ChKtxn0rRSGNh8re/wB6preD5VzJ9M1MpSa1LjI5PW/CmnXkAjmtsqykMPXNcLrf&#10;7O3gvUlkmsdFtVndGH2h4VLjPUBuo/z1r1jxBG6qoUj5eG9/aq+maf8AaWaXt6N3rFxizqp4qtT+&#10;Fnkvw2+Dc/w40W50NLpmhmjJbvlunWvnP4y6Nf8Awg+MUfjpopFsbtgt1Lt4icEDPHrwfzr7h1Cx&#10;LT4KBs/41w3xG+EWh+OreS01axjmV48EFQd35100asqT7p7kyqKtK8j5Z/aL/bStfG+k6b4T8DXk&#10;zXRRVurgrtAb5QoXnPc8/pXuX7P3hLW/AXwobxL44LR395AZJo5PvIhx19WPXk8cDtVj4VfsTfCP&#10;wh4qj8Wx+DYZrq1k8y3eaRnWNuzKhONw7HBIqL9pnS/jd4zspvCvgBrPSbNozHNczKZJSp4IUKeC&#10;Rnn/APXXNjY4Opy8kLW6vc9PL8dmUaE8PKteMn8K0Vjz74I6o3xk+J2qxXqK1tunMY3d+BzjrgH6&#10;cUfEHRf+FKePtP1DRZPs8N1eGORY8KjPguDjpyMjFcj8DdO8W/s6fEiSLV9LvLjT2RQt15f3iV+Y&#10;c47j/PWum+I3i9/2jPi5o/hL4caHqVxb2Fw0+p6jNYvHa2/G0KHbG9sdgO3Ga8/6pl6lKUIpX1Oz&#10;2+O0jN3O6/a51SOP4Dzatauy/arRWVUbGGLA/mK8X+Ev7RfxQ+Hfgm38R+I/hu0mks53Xi2/zqyn&#10;aXK8nbwfmA7V3n7cHi600nw/ovgJWX5rqKIZbGNpUZP4Z613GleFdEvf2cbL7RaxyR/YWDblGG+9&#10;ke1N4HA4jB8mJpKSk3v+hisVWp1nySasunn3NPw14j8B/GXwn/wmVlpKyTRbS0bOfQ4PB5B5rK+D&#10;kHjnU4ZdGv7G10Gzjsw62WnwLFGiszckDq2FUbjk815P+yf4xk8DfDvWJr+68u2sYXiCjOAA7qvr&#10;2xivXvgR470X4wWk13ocM0K/YVRpp5A0jjcRnA6CvlMZwjhnOrhaMP3d93fR9PK+p7eX5lDDxjiJ&#10;ytLe3kZfxz+Fmk+HtN+yXfifdDDZxieSdi4lPLsevIQYx2GRXm3g79n/AOHMevR+NdE1i8vxL+7k&#10;jimgtoNw2uOWU/zOc9K9e+O/hm28IfCrXJI52aWfTpw0kz7mO5OQM9O35CvEdGh834CTazZlt2n3&#10;sdxw2MBQqseP9jNRg+G82y7Czp0sTKPM7NLZpr8ysVm2X5hmCryhey0b30Pp/VPjBYfAvwI0lvpF&#10;m00wUw4uA2GI4zj7w4zn8q8Qt7LUvHPiG48U6yW+33DM/wB7Y/QnAx0GenasvQvH3hr4v3+jeFtH&#10;1WG8msmj/tFYxny1X1OMcgDpXT/AXxzdeJfjrrXhWOBY4YrySJWYZY4jyAMjA6V8Vl/hvmmX4l1Y&#10;1Xzyd5t6O19F32NsfmmDxNK6eiWlurLemWTeCfCs2qT3Vqoi+W4gmhkmnYMcgYAIAJ9SBmq1xP4I&#10;u/DaL+6bVZpEa2t5YXeOIe+cA557HpXq/wAXNF8TXnhabRdFEbNIuJJm/wCefBIGB7AVxnwV8A2e&#10;o+O4dG8UWCwxCXfbxzR/NJyNrEfhkfXmlxFgKmEzCGFjq7bmPDVSpg41MXBaLS/qee2fg+K1YTWd&#10;/a3UrTbJpNy4RmGAoyRnPPrjirFr4Gt/DwjibQHuLu6crZ7ZlESMePmI9D6d8V9Hax4I8BeH/Et5&#10;BFoS722ypl0T5t3UZ6dayfjJomk2WjWHi3S5reLyr4htw3qAxwV4PP518Lg41sViq9N3/d79D67E&#10;51OSpyqNuM910ZwfwV0TVvBnin7dd6LFPNawiVgsQbB5BGW447Guo+KXxF1XxFYTD4hK32W6229v&#10;b3V5bwqQVJD7myNwOdvfJo+G2qWvi7xjqSLqkbxmMpC0eF8wjHbNc7+1d4TEHw7uNQCyO9mqXC5b&#10;p5bhs59cZr9N4S4P+sU1j/atOWluyPgs1x9FV3QpwSUXclPg/wAEXMFrqz/CzTtWuhEn2O6kgjup&#10;I9o67wi4AwehP8qzviB8RbPSNY0zRvGWtrbzSbhD+72eWADhAnIyMEfhXVfs8w2HiT4X6fcxPvaK&#10;Nom2t09P0Oa8c/bb8PXGlTaf4z062Zms74KzeiNzz7ZGPxr6CPhzluKqcuLqSmtUru9vS+wo8Q4q&#10;j70Ej33w/wCBfCniSePVNV1vzIrhYX8u8SJUyXByMKO3FTedotzqV5p/htowPMkZmVF4UuygA9ei&#10;15hpvj3Q9c/ZtOuRXqGaxsWE37wZQKu5Tx9R+NL+xMlzqvg++8R6gzN5iooMj9xuJ7/7VXlvBeFy&#10;7MFXppKnHTleup3Yrih18s+qyTct79LaDvBMiab8errQp5Fb7TbkAt343AfzH5VZ8WfGb/hAvijY&#10;+E9at7OGzupQ8c0VuNzOG+bcxz2+nQV4p8ffjBc/Dn9ohPEmnAkWUMazsvGGJ3DnoOg96xfiZ4o8&#10;V/tXePtN1f4eeFb6zt7O1JuL6W1kaJJC2eHChTtx65OR9a+zqZZh5WlNWja99NGePg83x2E5lRV3&#10;LR3V9H1Pqb9rP4eR/EL4VTDT40m863328hIABxlfoM8H2Jr5d+BH7WUvwx8D6j8NfHWi3TBAYEC4&#10;3IyHj5SPYA19A/su/E/xx4usL74QeOrGG6bSXeJb5G+8AcdDk4OR36Vt6l+w18FfGHjSPxtrfhSS&#10;S8WQFvLunjSQjOCyggMfr29cCtaTp+z5KqvHpbe5wVtHzc1pGD+w94J1FfAd9431K1aGTUWcw7uM&#10;Dexz9MEfiDXeaT+y54Y8Ra3N4s8dLFqTSZWGF4VKovp6nt/h0r1a38O6d4c8Mw6NplmsFrDHsWON&#10;AoUYxjitDRbNUsdysT8nyjHtSlBVLt9Tj+sTjpA4+DR9O8MxLpeiWEdvDD8qpFGFAH4VYs9Svy2U&#10;nbI5+/VjWYQksm5ejVVsYyZvlTGOfas/YwjHREc8patnYeGJ7y9yZbphjoVY5rQ1d5bZFdLqTqA3&#10;7w/X1qn4RjZY925fXhat68D5a8/eavFx0LG1NkUeqTNEQ11I3y42+YT/ADNeb/ERlkmmbG794fyx&#10;XoE3AyEHK+mCK4DxxEJGkcDOJG4Hevj8xjeLR10yDwHKzwsiDJPQihk2XUqDjdn5cVT8BXmbp42A&#10;4bHJ6irmpjZqMkezluhUdK/H8fHlxEl5nbTJvC9wI9TaID+PpntW54pZmsUlz93k/nXP6MfJ1TeR&#10;jofccV0HiJGayA3Hv1bpx/8AXrjibIsWkn7iPd12547U3UGUFRnpk4P5f0pts4a2ifPJUd/8+tMv&#10;XDShGPy57GtBs0NL/wBQzHdjb96uTtUabxTcXL/MqRcfzrrLcmLTWcf3a5LScLqN9My8NwGr0svi&#10;5YiC81+ZlVf7tmPrM3m6s21/mH8VXLMf6NyvUfmazLh2e+Ykr8revXmtK0IW03Btvt1z/hX9d0ox&#10;o4OjBdEvyPlZL947lS9Yqu8ru57UWLBgwHpjpTLorLGTvIG7+90p9h80bPuP516tSSVOOpjFe8yt&#10;OsqNIzNjdztNc9a/8hQ5HDMDmukvAzq42n1z0rnbLMmsMin/AJa8bvoeanESXs0Cj71zc1JM2aqw&#10;+Xd9azmQdhjPUf5+laN+wWFRJ6dcZrLmy/yk8L/tHpXZgH+6MaukiG7g+7sC8Lkf/qqSCLcqx49q&#10;bJCFfduO3orbjwTipbcup2Mpz071015L2ZEY+8iYBVtcMPXNcxqsUjXu8hR6AY5rqJCCpJaua1Io&#10;LjALfe+93615uFl+/ub1o/uzO1Z0lYKB82cfWlsovKkYEdqL9CZd0ZPv+dP09FgBLlsfxbq9ePxH&#10;K17pHcDdGIwg3N6Vn6oGMDOfr61qXAVHAQ8k4+lZuqxMVzuPJrzcQ/8AaEbU1+7OZ1WPzZMAnO3n&#10;H1qpIGYYHrhsir94V83dIV/x5qldsHIfzumQPyoqS94iKMSWNxeMmcjCksfxrYt3xZB9n3ufxqhc&#10;hTK3P8XArRiWVLdd6bsru+9+n1rlkrmsSC23GN22/d//AF1lzblvPNkP3mx9K15UdY2cQ/dXoe1Z&#10;7IhlbAz/AIZzWfQHIyrsBJNjDA/h9c1nahaH7MxAU9z61qPGRcMeuOV2/wAqo6jG3ls8jHbu6q1S&#10;tY2JlI4bxHAzwM4RvmJGa8uvFkhv23bfkfO1sDA59a9b8R74o2UOT8uNyt15ryjxSRFrGW+Xe33e&#10;fy4r+euMsLKjnFTTfU+wyqSeHQQOsryKi/7S/NyBx/hWDqetRWgZc98cf5/zitO3kjaXftVSqn+E&#10;1x+u6kLm4mRCoSJg26PHHb8K+QitT0o6lbXtcTT0klzuYrj/AD+FeQ/ETxgb1zA8zdTjG7jj/P51&#10;2fi/V9iSPGPlbO72z2FeT+LYnMbCRd23jcq9BjPX+vtXoYen7xtTXNIxpPEuoWzTpbSqvPU/lj+V&#10;R/8ACb6vJLumufm/iz24wM1m3LG3tmc5Xb94N1HvUNncJK4kcdV5bb1zivUjDsehh6fvI6s/EW7M&#10;Iili+8cI3vgf5/Gu+8I+I9Ou/CbXd8zcvsbH0P8An6ivFrsgyo4dME5+ViMd/wDGu/8ADWwfDmT5&#10;y2ZAy+nTJH1/xqalPY9KNoysg1vxL4ZstZiQ5aKTIkK9V75/pT08beEba6Wa3to1+fGH5I5x/n37&#10;1w+t2HGY+Cq9FOe59/8AP51T03SLi4/e/PlVIwM8Z/z+taRp21Jd+Y9Bk+KGnBlRYWYs2I9rcgY9&#10;BzVLxH4+stUtFvI4Y47i3fKybuXAA4+ntmuZj8Oyo3kDc+7axjz6Hg+tR6pYXNonkTfKpORuXo3v&#10;781tGnGRnKVtjsLL4lR3Nis0yR7gCrqo7gDmsb+27TUfElvMvzLIfugcH/JNZFva+ZZszvn+L6Z+&#10;nernhHTiddhjf5Wzn2Hf/CqVOMUxRlzWIfHVjJa6vJ9k8z/V7/ue/sa5OYlb3KdN/wDF1716l4x8&#10;OXt3qSwx2TswjU/KT8w5/lXBv4K14X4kOnyBWfvwR15qoVI7G/s/e0M+/iS7VVRlXauG7VAkTRgO&#10;TgKPlb05x6+9dPL8ONcDBQn3k4+XBxzVqL4V600G3yWyG5+X8j+JqpVqfLudVGMY6s6/4exJb+Cv&#10;ORVbzF5Rcc9OMev61Su0DR4BbaVyy4XGehHBz/8Arre0qwn0rwdHazyKCrZYKw5Jz0/WsKdMnEfM&#10;h52sOvHSvL+KRrL3Tp/h7FH/AGTNcbuFUfLwcdO/XrXefAW2ml1h7nH3pGO4nP8Ang1yfgW3b/hG&#10;JzIG+4ADjvivRv2fdPEsbzlWx/D19ecVtSTdRI8+t/DZ61BGZQoT+782TwaqeJw8OjTSGPKr94c/&#10;5xV22URLvZflyMBmxmqHjd0h0FiQPm3HB5A6ZFfT5fQ5q0T5bMJ2w7PDfEF29pqEjeZlWbK7u/B6&#10;/gKzJtSkMO1yCdzfNnpjvWlrKwzzmaWDKrJ93PXms67sba2jMscbKAvc9Pz7V97Gnyw1Pzaf7ytb&#10;zMDxX48XTS0Eb/Myk7FY8n3FQ/DX9oaw+0v4Y8S7ecLGzKcKuMAZ/GvNfi5fzvrSyQtt3feIbrj/&#10;AOtXM604ktodXthtkbCyHoCw7kc/5FePmeFp4ym6c1p+R+o8M5P9Xw3terPdvHtlpF/aSRwMu1n8&#10;2J+Pu4fI4Hqf0rzO71fT9KvodrbSpIVVztT06DjkUWvxClufD8a6ljzoY/LkZFBDD/OK4PxDrrSw&#10;kjcXRtwYL93nj9RXxceH4qWr0PrlWmlZ9DsfGmqQeJpYnuGTzJU2yFl/iwRk1y2i6K+n3fmSxxMu&#10;9k288/54re8R3mi6npWl+MdHhWOO7t1N1aIo/czDhhn0ycj2qHVIZdSjklsYQ21N/wB3oPwr6bD4&#10;Wnh6UYLoTJKcbnVfC1zo/iJ9H83CzfNGvH+f/wBVepW8kkg2hWdVUfifWvn3Q9evzqNreSHZJGwU&#10;L06GvfvDkz3dklyRs81A+0NnsOK9Sj7sT8y4no2xKqW3Ov8Ah1Ao1hWXdGduTjv7V6xFaStbg8+n&#10;4V5t8L7aBr7LnaV5A/EV6hbl4jnHBTP096+fzB81c7Mnh/skWhokQ4RkyP4t3t1H615X8UZnk8RN&#10;90Z3bdpxnrxXq4iKhizdsru56e3415F8SmWTWJCHGMHbjpXTlcUqlzHOZctA4u+Qsvkbtu1/mb1r&#10;Pu7KFdzyTHHGR1z7H34q9eEjkOw7M23r7Vm3tztG6QnaHzgnr3/CvodUz4zm6shlsLVDmD6tjjt0&#10;9utG0Dht2fY0T3wmCOpO3buxuFNF8gGD5n6VS0RJ9v3CLFFuAbG3GOvfrXHa5aIl/mWUszctj/PF&#10;dozOZWG0Z25G+uW8VKYpsLFyWIU9MV+rVV+7sYUdKl2Ukj8r7u7dGOV9Bj/P51LpkjpJ8jfxZPT8&#10;6itTu43n7q7sinW+WuFCxnb7Hk18/Uj7x6cfI7Tw/J5sOwHbgCmS6aH1Ek/Mq8fKv+e4pnh2bEe0&#10;f3SeuT+NaDNNBcCZCDtkGWZvw9c1thbOpYKj925ag0VZIQgXGfu/Nnd71WutCaFvMkX5l6lh+la8&#10;Mhe0VXK7lbjk9KaQJVbew3Z+UsueOea+mjTjy3PJlUlzWRjx6QiM1zn5mXb8vUDPWnQ6fcS8lsYO&#10;N23rVyQxwHdIWIwMe1Fk4ibzCP4cY9f89K56tOKZVGbe5oaJ4feA7o2XBXO5hnmuga3P2ZEC+3y/&#10;SqGlSSAq8Y+XILZ47dMVrJGJfl6Z+7/hXNUpRtextGpK2hnX+leed5ixlR/D6Gs8eHyMj7PweSwb&#10;OK6C93f6qQrkrhen+etU3Zxv3YbbjaSxxXbRox5EcVSpLmM9dH8tAZRuyM7lY/lVzR4pGcJExZc5&#10;xty2KcYRInllWXnn5u1O0diuoCBCOgK8/oKzxVGPIa4es3Kx11rZNLaoIx8u35vlxiq91pZ8oxtG&#10;uOx7n8q1LAK8OCBwfvbunvTrkBlYhcZ/i/rXHGjBbo6ueRzq6eYtxMTH+7+FNgVBceaxXdkDJXvW&#10;k5ZEIct7nrVRQm9n7g7lJ9O1Y1qUbFQqORu6RatMPMUL82D8vbir1zp0kiZK9P8AaqHw6XEassa/&#10;5PTrWs5VYG4ww71lGjHsac3Y4zxVE9nbrG4zlgflbrS6aY/Kwx6ru/SrPj62VoPNMg3Aghi3Xmqm&#10;mSDyEKPn5Oc1zVqajLQcZMq+JIQAu8lt393p9KbpBYRqOQuMMPap/EEZWNZFT2HtVfSW+XaDuPXa&#10;MY965p/CbRZ2XhJ4oTlTuzxkmumPKKQG+b73f+lc14VljA+WPA4PHOK6eNykYPDbh91u9Y/aRuU9&#10;RkjSPeT97A+asq5yg3yLlVOM7q1tShVkwPmwoKj3rFvN7bUyPvYI9e1fV4DTDo8jFaVLk+kKz3al&#10;cqB0/Ouvt5d0LA9Ao+auU0RkFwpZfy9K6e1+dGYoCu35lxxj1olH98hxb5dCvdNmQOsRBz+nFIri&#10;KTGMKD81PnIOFjH8OThv0piNGBsdue+RyK6zK/ukkmwLkc/NlfWsjUZIkyd/XjnvWlPKoU4/hXKj&#10;17Vlam8ckKhRznHH86RHNoQQ7DcZVCPm656cV1mkhCvJ3YGc59q4+1lbz2k3Z9d3euu0ZmIUPk/L&#10;/FXDVjzRZ0wd7DdYO2HakbDjbgcYrBuSIpd4AHAJ3V0GsQb4zvUkt91l7GublMW5ZR/e5B6dc1pT&#10;XuImV1I6Hw/L8vy4+9jG76c1pTGTyWYyLjbj/P4Vj6FKI3CJJ8rLgjb0rXmYSKoA+XHFbeQubzMu&#10;+Vphs8zqMqKtaftFoyA7jj16VWuYjhXH169Kn0rY1u7YXLcHv/nrXhZl/ETO7Cv3Wcfrwc3bIDyW&#10;5PpVCBCs27lVLEY64rR8QFVu5oyvG4855rNhkyQir+fauLlNLm9pzBmA3buejfypNYAIyeu3FGkA&#10;gqcfw/rS6mmRlRjK8fNVRQLYxIwPPCe56dxUOuwGSwZCDtwRn04qdji6Vt38RH41Ne2u+1Y+f781&#10;8vnEb3O2j71jz7wtqJ0rxIWDfebABz619DWUq654RWY4JHO3PT/PFfN2sbbbXfPj2LiTkr/Kve/g&#10;3qi6v4fa0lcZ2fKe3T61/PvFVBRxLlbc97C6KxxWuxmx1Vxg7c53Y6EnNdr8MdUZbmIejY25rmfi&#10;ZYGzv2cR4/HH0p/w/wBRMV3HiTbXxUPdqNHpRZ7xr0JvPDkjL1ZWXIHtn+leMWCm21aaEj7rHPTj&#10;/Oa9j0yc3eh/d3fu87uvavI/E0YsPFU0SL8pbIUt1FVWjsy1od94TuTNZNB13Kc8dOK898cKLLxz&#10;HMM/OAe/riuq8E6iyFY8+grnfi5A6axb3SpwWHzY96tfCKx3fh268y1j3J/CDyfaup0ySXaHC/8A&#10;AR9K4vwZOJbRSM9jjNdhpd2UdVPTsa2WxEjP8cuBaKnZmFczp77XyB68+ldP48Uf2d5mP4R1J5Oa&#10;5DSbgSyN8+1e7VnK9yTvPCO4xnjnbg7qTxFc+XDIBu7nNL4XISz+aTnrz9P8apeL7rybKdi3zeWf&#10;wODVrQiRU+Gzk30kxP3pScr9BXp9wVawDZ9C3tXlnw6dodrCTgt/OvQr27SO3VC4Pyjp9K7cv97E&#10;RXmclUltI/M0+RsjLHOfSksM+Yzf7PX6UaU6vpsgVf4cr7U6z2kkMx+U85r91yh+4kzzapVubSA3&#10;DeWjH/8AV/8AXps9rAPlZeOmRVicbJ+WI5zzUUzKMKWGOc1+j4enH2SZ5sm7lb7DCFK4J9AO9TQ2&#10;sKs3H3fQUgwEwc/iOtOgc7tynGPbqa2lTiZ8xpaZYwkYAPPPWp7qxiPSTg9PpUNi2RjLVcnUbQWb&#10;t/FQ6S5kTcorp9uf3fm87ePrTDbiHaAOT/d7mp938OOrdfXmhSXdY9p4PHeprU48jZUZO5T1eIMN&#10;r+vf6daNFAIZRx7/ANas6hEJNynoGH8qi0wfPgfSvMNiPW4SsvmGT+H9M1TRVmXaw7+lXvECM4VU&#10;GScgVSgtrz/l4O35sgDvWsYSkDZraTawRptU/Uf1rM8QWET3bZ2k4z93r71raRBMs25/++gPeqXi&#10;Q3CXmYFBUrjNUqLk7GfO4vc5W+8KaNqLMt3ZqwLdGX/Gm6d4XsdDiZdG05Y5G+5IOTn6dq0/9KYn&#10;Ma/Xd3x9aLGOd7n98Ojfd3daJYP3djojjKkdE2eJ+N/2RdO8ceLpPGviPUL7Vr4f8esN5OTbWx4G&#10;5YwMbuM5OeTWfqnwo+PcHgtvhv4X8a6dZW0iMn2y700yPAjdfLUMBkc9c/hX1Bo0E/l/LAoVvb3r&#10;H8QWMy3xVLb865fqUua6b/O3yZ1f2lLS6R8heOPgH4u8JfC+H4QfDHRJL97oh9a1/UbjyFYgDJVc&#10;HP8AFgZ69+a1v2I/B/ib4WeLb7wlrUF1NFHGY4tQ+zlUcEg46kdfevpGe3nkf59Nz/tcHNNttNWJ&#10;/PjsCrf3mYAg1UcLjIUnTUvdbu9NW+9yqmMw9ZqcovmSsteh5N+21rUeifBvUJJJtqtbv82ccZHT&#10;1PQY968P+Amt23ib4D+INAE8cki6fKQu7Py+URnH1xX0n8V/gZ4V+KN5BqXju3uNQSzbNtayTnyY&#10;2yOSgwrngfez+tYVv+yh4PuFvrqya8gk1CNo7ry7xk3Iy7SoAOACPQd6561avC1P2beqd9OhthoY&#10;drmlUS0tbXqfMX7CKf2d4k1fULlF226SMsijrgIBz3rY/ZF8dwWP7TuoS3M423F8H5wOCHUn9Fr3&#10;Hw5+xD4K8Gaddad4Xv8AUbFLxWWZk1ORmKsOQpbOM4/OrvhD9h/wN4e1WxvNBuJrH7HM0nmQt+8l&#10;YtuO9yNz8jua6vb1MRXqP2b963bp8yXRoU8PCCqr3eyev4Ho3xb1XWtP0KSXw1FH9oZVK7zwPmBP&#10;P0rxbS/idqE3jCDxfq19bQ/Z5mDQwsQzYUgEngdgAK+h/HHhqS60P7ND95YwvmHlvrXzb8RfhxL4&#10;a1SEaboc01rKuy+u3UFoyDnPA4+vpX5jx1lGNhUhmFFNqOj8j0Mpx1NUZ4apK0Xt6nu134a+G/x5&#10;0qz8R3PxVutHkyv2pdOkgWRynQbpUf17DtXE/Ejx34B1K/i+Hmj+IZLfw/pLeZf6ndyCaS4cjJC4&#10;xk/gAOfauQutI+Hvg+60zWIdVto1l0/c1itz8/mjB3EbiRkdOBmovGPwh0TxFq7Xfgm7h+0alMDD&#10;A0x2quFyCmTgZz/Svia2Z18bT+r4ehyTnvJJXf8An8z6LD5LWw9P21evpFOUV+R2/wABNO0bXPF9&#10;1430bzms4k8q33WohVjyN2ATk8c1vftNGKX4X6kJOA1nIOe2V+ldH8MfBt14L8J2uh30sbyRqS5h&#10;XamSScD86f8AEX4Zp8UNNGhXsU7WbY8yGG5aHeOOMqQ2OOx6V+2cO5dUyzJ6dOesrXZ8LisT9ZxU&#10;pye71Pm79gP4t2MUUngnWrx4fOX/AEMzqV344BUHqMZGRxkV7Z8YPhtpPxE8N3WiXMW5Zo2Tbt5x&#10;1HOOoIFdR4X+CXhXwk0Fxa+FrBZrZAkc32VXkC+nmNlv1rpIrYPKFA43cnb0617Ps5VJObVr9DP2&#10;1OLSpu9u58M/Df8A4J/ftDeKPFE3hrxJ4it9N8MJO3+lLcHzLmLnAEag4PA68V9T33hHSfg18OP+&#10;ER8DQxQrZ25SNpF+82PvNjqT3r13SbGK3h/dxf0Jrj/HfhdtfvpLL7qyt8x9RmoqSqVNJEqUVK60&#10;PEf2evh9H8QtDuvE/wAQPDsN1Pcakz5ktwy5GCdu4HgHIH0r3DTPAmmraC0t9NQR7du3p/Tj6Vv+&#10;E/Cem+H9Eh0fT7RY4rdAFVVGM88/UmteC22gMsQ6g9qy6alSxE3LRniekfs4at4I+KEnxG8Na6IY&#10;bxgNQt3Xd53uP7pr1u1AAUK+R8uelXNbRfspAVeo7dKp2+3IQHHI9eaa0M6laVZ+8WdcmZbBVLHP&#10;86uaUSLVFDfwcYFUfELobGP5sfNjp1960NOJ+yKcLkL+mKcjNGJrVkjO77hlnP3V6VSt4BGNqr3z&#10;k1oa4T50hJyN+fr/AJ4qpaJGny7uevPas5FR+E6XwsxWFiSvp9asaiwIDKCfmxVfRHVI+2Papr0w&#10;7tucV4mOW500yoVLOQcYAPIrgvGxLCbA+9Iw+ld4qrvPIIrg/GePJmZx/wAtGxivk8bHmuddM5v4&#10;eXQGpyxsfuyYX5q1/ETqmt7hLt3KTg98Vy3gS5EeuzAsv+txn8a6bxY0YvY5GH3lx9P84r8czRf7&#10;RP1O6mOsSkl6ik5yuPf+VdNqxDWKq3y/Tp0rl7L95cRlpM/ToBmukvH3WGWHy4zjGK86Gx0eZJYm&#10;Mw5DKcKAKaJd9weB9ait2ZIlLPuLYxk9KW0/eSllUdev581qiZGpeyR22iyM6tjy65WydY9KurvH&#10;3nYHd+HNdFrzeTojKoOT/DXJ3kzWnhZlVdxYnGa9/IsNPFZhSpwV25I560uWmzm1kc3RcHdlvlU1&#10;vQYWzCkthhztauXt9UiN5HFLE0bEjctdQh3WTEv/AA1/UnvJJM+flbmuYt9GJH8xS6so4UN9K0NH&#10;JNszOSwAPzVn3EKbcNu6+/NaOivusGO3opHStvaT2uZ8qMnUZZkuGiWfCvn0qho9vJFqak5O56vX&#10;0aSMx8zndhqZp6D7YjB/utxtrZzlKNiSz4nmkt7VfKPzHhmrAN9dsWDTZyMjC1s+LRuWNVPvzWCU&#10;YTfufYH5q6KdWcI6MlxjIdLqFzhUDjI6L61atrmd5QryDbtzWdOjvKI4l+u6rengCfl+jdv5U51q&#10;ktGChE123GPGRzxyfauM8Rai9tfHbCODjO76812UrMINqrtHXFcL4jdvtTHjO7K1FGpKNS6KlGMo&#10;2EOpfaiQyspHWl/tOGOTaE6Y5qinljJVkwWH3RUIkkiHLZUt94d69COIqXucsqcdjYF1b3LAxrhh&#10;xtz+tUNcnWG1EmOx496fpkqMNyAfeyaqeLpIzBuOMddo74rlqVJSq8xpGKVPQ565uDJchxGRj739&#10;KqzSsFEewDK8bvpU0MmW3nb97nr+FNuY0dsKfmbr0xWrk5PUxSM0BpbsoH+9J/nrW0F2WipuAYfd&#10;IH6+1YcQRrvLJznHP1reVx9lA3H7uKgcblGSWT7Nlv4uTWemwStvPbK56kAdK0bn/j3Crx3rMjcj&#10;756KeMUfZYpfErlUABmIPzN7daz7xSY5Ez/nvWjlWBJbhW4/+tVa++aE7kDKO+MVjtuS9Wcf4liO&#10;CwGVI4x2ryPxwiQagsg6r9719ifSvWvFjKnlgrgGTDAtzXl/xAt2DeY38Tfrz09q/FePo/8ACpJr&#10;sj6rKJf7PY52XcyM6n5mXDYbkdc1yMFu/l3RmJ8xnw3OeM8c/jXXWMkfnrHu+UcnPoRWTqmnS/2o&#10;wSDCNHudncfe/nX5vTXvHso8l8Sx3Uy7EjDMsmMd89MisbXtDeewIltPm6k45J9zzx1rub7TZY/E&#10;d19pQtGR8vy+9c74sl+wbisak9AxY9DxXq0feehrTlynno+H8GsWLedNtycfKecY6DPp/WrWmfCL&#10;REULcSyZB6Bun/167jRNMnjiW5XKlskr9R/jU8mh38rsNrejMpP5muuMpXPRo17RRxU3wu8NRqkp&#10;ZzIvy7d25RnqOnX/AOvWtrHhmz8P+DvJtFkkjZd0bZwep/lwPxrTOgXRk3SL3JZWXFZniqaWy00a&#10;bdJn96Nreo49fSto05Taudft7nE3GmedFtCN5iLjanB9wexra8DeDp9Ya4QW5iZYyVCt9/HPBPtm&#10;vQ/Anwv0zV9Lh1G6tQdy9S2Rz7Z96u6toFh4SjZ7H5WTcyhGAI9un1rq+ryM/rUXojzx/Assk+0c&#10;NH8mD1x054/lSXnw/tLy2+yagBjb8rLlvzrZm1V5dSk2yL+8XJ3Lkg9/xq/P9rstC/tOdi8Q+8vl&#10;9Rnj+tVThyke0uebyeDptBv5NKvAXJ+aJgvVT2rsvCnga2DRagA3mry34/8A1+K5Lxj4jN7dRz2r&#10;LldxU+2MY/lUmi/FS9gljW1g7AFRz05qZU9Lm9OE46m34+1240bXjbxRnFuoVWZe4J5z3H8s1y+u&#10;eOcRCCMO27hV2jn/AOvj2rV1fUovEmpTaitvtE3zbGYcNn+fPSsJ9DjfUYbSSIHzGB2EZK8+3J/p&#10;iuX3Yysd9pOOheh8WX19DGTI/wAsY3eWoGT61pR+K7owPGFYfLhdpPXPPb2rZ0j4YlSryWq7R/dJ&#10;6dQP8+9b9v8ADbeFcwBj1JZc/wCfaqjCnLoYyrcuiOPW7u9StWgiST5fuqxyPXPHXriprPwpNcSf&#10;aWDFv4jk4H6V6LpXgPyxsaL5eu5k/lWlZeDHtl8tUxtOPlA/L27Vt7GLWhjKtJrVmXpHhmDT/Bsx&#10;a342k7u7cYx09f511v7P9tINNkZH53DZ+vFN8V6WdK8KfZvL27EIZs4yfr36VofAPTzBp7yysu1v&#10;m4ySOn+fxop017dIwqVL0j0WHCENKzejDPGc+1ZHxFadfDEjLj5oz/StyeNZM5kBVvukH8K5v4lM&#10;0PhySPdltmF2ep4H+favq8vj++R8rmk37Bni95G0oYOdreZXN+M9Ve3sJQLn5QuOeP8AIrotSeO3&#10;EigfNuK7ejA9jn8K83+KN8zxsEmXY33l3dK+ynKPKfLZHgJYzMoxa0WrMXwFoVj4u8ZQxeKrNriz&#10;uJfs3+sx5Rkwof8AAn8vrXL/ABN8IP4I8Y6h4MmmEpsb54zNtxu2sRuH1xXWfDW21m2e48S2Ni0k&#10;MGGuijHhc4P4gYPtxWl+0tJD4wvNL8fabfrMsumw2UtueGi8lFjDuQPmL9d3c5rkmoyotPc/fcHQ&#10;o0cHyxWx4z4nhuNDuFhE+6GZQ67eevP+FUfDt9bXWqrDqYH2eVdh3N0OMZ5961b+Ea5p8aSsFaDg&#10;lm/hAFY0egzW/ioafMpH7znIwcZyPw4rxWt2eZVV7tGveBrK3m02ylzbiTfxgjd6j/Pet/wlezPb&#10;273/AMsLr5TcYBVu/Tsf5U3TbG3+3S6Td/O2zCNj5eQOfypljbPDpl1YTj5Y5A0bL/CaqNzijVlH&#10;VEF5pv8AZmtRpJOu37QCqg9Oete8eGJfN0SBzAPmgUKyseRjtXgeuQXa2dvdSyly65jx2XPFe3fD&#10;S+W88J27JKGYRhdu3BU4zXTSZ8XxNGUsPCXW5658I7RUTzDF88md27kfnXoojfb5hC8cfN06VxXw&#10;oAWwWTIGDhSPoK7MzsX3Ox29MKf5189jJXruxrlq5MMh8ikW0jHbzH+VeJePpzJq0wEhG1iG9ute&#10;w6tO6W7MjfeXkAdeOv1rwvxldGbVJiszfMxGD9eRXoZOrydzizlp0tjG1C7QS+Ttk4IJ+X+dY2o3&#10;EezIdecBceuP8/nVq7uxBdNHJtXacbtwyeM4+lc9d35dZGQsqhj/AMtDkV9Bys+MtKUtBf7Rk3pJ&#10;nb2+YcDnp/KmmeYnPmD/AL6qjPcu0RRlBJ3bceh7H8adE0hiUiE/dH+elKRrCjKR+hkqso80od2M&#10;fMe1cv4zQqFCDryPw6iurnMc9svJ3BsVgeLbVDYg7C/90jkr+tfrPNzROOPxJGBZOjL5qvt+Y7fY&#10;etSrJGl8p83IYZHH1qvZzxCDase7rnH1qY7VmbMf8ILNn2Oa8Osvedj0o7I6rwwoQiOPHX7ua2L6&#10;OMBZEUdhz61z/hu6Xcsmf+BD/wDVW/dsXto5ITnnHX3rOi/3yKqL922aqHMCkD+H73txxTJ4ySrR&#10;Ffl4Zs+vqKr2Dme3WMllbHVV5J9KlUGBgH+7uzuZM9Oxr66Hwo+fqS99kRyYlPmfeOMbs9+3/wBe&#10;oIRJJNuiZSd35e1Tbw7MgXb1DcdKijEcj70f5mOdo/vVjWNKTR0ejSTLGrhx/d6da2opGdPuLnrk&#10;k/pXP6G8nlMv8S8bfw/+vW9bNL5WArBiOFIxiuWfwm0WOnLSx445/l6VRlMTv84DAqeSuM81auGe&#10;MAKoKjncp6dc1VmWVWWRv4edrYruw/8ADTOKs/fACVE2EqP9o1HYyst8kiHJVjt2jHH+RTZmkVvN&#10;RmZXUHHpTRJH5yxoJF59aWKXuDoSvUO+0xJEs1w5bdxhjVicOqeUn8PJb19qzfD8gNjGnRt397JN&#10;akhWNCGK8jJJHTv/AFrztLndzGXO8jyyBj6heKoXDiQbVZhWm+wBo/M3fLhn59Ky7xWikCBlVy2f&#10;lHT3qamo4s6Dw5MFt1IPPpXRRqChU4D7cN1NcpoE0bOI1YbWPH5V08eVj3Y/hz9TWMUa31MHx3bj&#10;7K25gxWPKlVrB0SVtqwNj5eOP5V0Xi5VlsH5HAJ5rl9GyEyz/Nj7xWufER6jpsva7GfsSoF4b+79&#10;OtUdNKDgjHOD78dK0NXbdZhy27b/ALOKy4H2MqicH/Z2j9K4ZbHXE7Dwo+2RVB5bPPrXWQ5ljXc+&#10;D24rifCr5nXbGT2+914rtLKRmiCsuO3aufzOhDNQ+RGLbsYPT6VhSGNpmRjztJU1vank2vlk/wAP&#10;3s9Oa527kJzKzfL0246ivp8ulzYc8jGfxC/oJYSYWZc4wMd/88V1NttMPmbPm6Mce1chokifagoQ&#10;/Vu9dXbSYtsNx/FmtZfxBR+EguDInKJkLw1MicmVlbPK8g+tLfsqjqNowG+br7+9RQ3IHzbDtI5Z&#10;Tx1rsXwmNx90Ay4wVYj5ecf56VmXcjMw3r9wfxfzq/dMxj3kZUtgcniszVpT/qvu7R8ue/FT0J6l&#10;a1YtceXk7d3JrrdIKvGG7jhev+c1yNpJunZhgf3fl75rptEuTmMsM7uDXn1Zb2OmHQu6ufLi5Yfe&#10;zkMRk+mK5i8kiM3lL8u1sVveJZR5YVBu44Ldvyrm7uNvL3H+Lk+x/KtKf8MJbmzoEsZKBXOeu7rm&#10;uhAlEZeR1OcZ4/WuU8Oz/Oqt0+nWupgnjkUEfdxhucdv/r1t5kW6lC5ikDNLhdu4Fql0ph5bRgjp&#10;Ud/JCucf3SD70ulbRuKE7dvX+deLmKvJHZh+pzHiNWN/IwYgbs896yrZhIxGG6k59eK1/E/N7IgP&#10;3eeTWKmFXlvlYnj/AD9K4Todje0yUx7VI3fL37cVY1JAYU3HPH96qelMUVRnHy4+Wrl+q+WzKAnb&#10;PXNVHcEYlwq/atoI2nmrTRB4Mhv4eFqlOo+1Al8njj0rSiRXg7H5cY9K+ZzT4mjsw+55b42tF/tC&#10;SVPvA/L836/pXefAPxH5EwtZHbjj6elcj8QrH/TSoXt/F9elVfh9qo0XW42I2/MPlJPP9PSvx/ir&#10;BxqU2+x6+HlyySZ7J8XrJGjF9EM7xng+tcf4Z1D7PeRFQQQx6k8en8/oMV6JriDX/CK3W0Ntiz9f&#10;avKraU2+ptDnvn0xz1/lX5LWjyVD14M+kfh7fx3GlqC2Rtxn0rz34pW72XiCO5T7rdTt6/5x+tbv&#10;wc1kahaLavIDnj8ag+M+lyQxx3X91ucD+uKqesDaOj1M3wjeOsqjPXnpnFSfFy2aTTPtar93Dd6y&#10;PD14EeOQt95enTvXQeNE+3+G23fj69v8DRHWJUkWfBN2zWcYX+6Oc+9dtpcm+RWPy+5rzf4cTltM&#10;heXnGM+35fhXoOmOFXzFXGeoraPwmTE8eFRo0hJ5C/xfUf41w+iSfvtq4/2v8/Wu28ZbpdEmY/L8&#10;p6rXB+FWEt62D64wuM89PeipuiD0rQGC2nOPlGfWsfx5eNHpxJBbIGGz0rX06RY7AEKN2z1rmvH9&#10;3nZENvLZ7nFEnamyZFzwDlPLXaFI/i3ZxzXXXMu+5SEt94c/gP8A69cT4RmFuiHd09O31rpVuPO1&#10;Hg/dHqe9d2S+/jqa8znqL3Ts/DQsXglhnK/Mp71oWlvoBRQZh/tHf7Vzvh9biSUqDhdmV4qbzpiT&#10;brIBt/2q/cMC3GyR5tRG5Pp3haRlfzwB/wBdKbJY+GWG5JMbeM7659pHiOyWbtiiZ90e0txmv0jB&#10;qf1eOp5NT4jWls/C6jIuG9v3lSW2l+H2Kj7W3HPDD06VzazFTgjd8wwfWpo7ltwAfG7oa63GfRmN&#10;zrbay8PQJujvGbcSPvdqutZaH5W77U3+yBj9a4+0vJpSwjww9d1aUckjW+1z83uOlEoyutSehsDQ&#10;9DIMraljd9Kcmg6Dt3HVPmHQccmsOWd9u13xjnG4H8Kqf2iPOEcPLVFWE+XcqJ0dx4b0eWNl/tzb&#10;uYcbM4/WobPw7pUd0yJrKlenT+lc8b66MzI7YA4b0pLe7KzsD97/AGa8v3u5tzHWXPhnTpiuzWow&#10;38Py/rVceDrPfuGuw9f7tYrPdSRKGH+cU0SO+0GUBa7KEZyjoyJSOqt/CsVsdy61btnpnP8AhVXW&#10;/AV9fETW2oWu1MH5pMfzrJ00iW43OC23p83WrWoFo3BUnBUZ9K3jTqc25nzGbceD9Vs5FtlntWLH&#10;P7uTOB781NaeBNVMquWh4yPluF6VXkurjO4Sndye9SWmpX2Q7zt9OgFbuFS24uZHQad4U1BAVZFH&#10;+15q/wCNZesaBqEt6UW3DdD8rD/GpLG7nun2zXcmARtVW681U1iWa0nOyRv9mslTqe03C4yfwlrf&#10;ljZp8m3PbvUK+D9bcBl0WbGPveURTRrN8FZXupPl+6Q36VJb6/rLDZ9vkx/v1vy1OXQSkDeDdbW3&#10;Mz6RM+1enlEkHNKPDeqx6X/yDbjfuwf3J4qzdeMdesY2Nrf3D91XzDU+i+M/F11aebJqcgxwfm/z&#10;615dfn5tUjaMn0Zgy6HfRjbcaZJuZT/Afzq7pGj3ivvns5PvfKvkmthfF3iVGLNq0zYyD8/WnHxh&#10;r4ZWOp3HzYH3hj+VKnzx2Q5SbK2paNPNYtGloRuXO0qQehrgNf8ABjalE8b2rEMG4bPOQRXqbeMv&#10;FL2+0XmFVcD5Qc96yIfGmrTzDzfLY/8AXMVfL7Wm4TimmSpOLujwO8/Zg8LXOoyahJol40jrtUec&#10;Qie475/Gu/8AhD8E9H8Dwu9nHI8srZkuLgL5hX+7nHAHpXpMPjXUnRQ9vb7P+vVCR+OKvW3i+9GG&#10;+wWrYU43WKgD8BivGo5Jl2Ere0pUYpndUzDF1o8s5t9N+iOZv7I216qqvC/d/OtTRrfcm4o2RyPa&#10;rl/4sm8zyX0XT8k5+a1/+vUmneJcLiPRLM/SM7Tz9a9eVSUo7HGVfsOZJCVB/GqkdoqSN8vPXbzx&#10;XRL4htFctJ4fs9wXBCK4z/49UUOt6Ss7FvDdu3POJHGP1NT7SXLt+QEMKhIwAME8Vzeow/8AE7YK&#10;uMNn6V2X9v6VJ8sfhSFivBZZnGPxrF1HxB4WTUnW68MYk3c7LxuOf901z82uxdya1QfZtwQjPNTo&#10;QSBk7ifToKt6frPhuaECPRZV4+79u5+vKVYa+8LoMvp957BbpeP/AB2o5vL+vvHozD1yNvsynn72&#10;c5FZthhjuz91u/1rotW1Dwg9vi4stQUKcriWP/CqNrJ4GiEjeZqCqcYz5fH60+ZdidLlDXtrwRIv&#10;tjitWwXFqGxxsFR6pN4GuCoEuoZ4+X90cfka0I5vDKxbYv7S/GKPn/x6lKpEo5jVSBK+d33uarQx&#10;t8xJ9PvL1rau18J3GZJr3UF9lgQ9/wDeqOG18HY2jUtQ+9xutUyf/HqylOJSL2hhvL3Z4C1LeELt&#10;bH8WOT7VZ0+TwrFCo+0Xjf8AbBf/AIqo7288PMyosl4v3jtaFcng/wC1XjY6XU6aexmMzLKT03D5&#10;a4rxmpaCQns7e1d5PcaSX2RG4zzlnVV/rXC+Mlzaz8tnex+lfL4nU6onmPhC4K+JLiORT/rD3zyD&#10;Xa+LpN9nFcH2HpivPvD0/l+I5mTd80h+au98SLv0BJduNuD+FfkWbxtiZep3UxdInMsUbZ+bpk9q&#10;6a4bfZrgYOABjtXJ6CwksN4Pp75P+f8APaumaYtZqOTtxx6c15EDpF81EC4wAoxwe1S6Wd53hMgH&#10;/P8AOqNzKwRVVuf4cg89Kv6IhZYWYqPm6A/StI/EJkni+dINOERb73Tp9K5vxCn2bRoYpCMyLnr7&#10;VseOSJVWA+vA9ea5/wAVTlVjgJPypg47V+l+G+D+s8R0nbSKbf3f52PMzCfLRscZdqBrcJAVvl+Y&#10;++eK7RFC6dgc/LXG3SFtciaJdpI5/TP512TcWOAVPHr0r+gMVG1SyPFi7xMe8l2nPzFl6KvUVoaS&#10;220YsCvbHrVCUbnzswN2R71padkWbgANhfz4FTGHNYHIwruaUSMn2eTO7rto05pJ7sLt27e/pVy9&#10;hbz5Cpb/AA5os4h5ijBDA5YgivUlhIxp3RjGpzOxV8VbRbKWJK8Z/OsKKRCwZVI9m7iul8QFSqqD&#10;97gjj0rLVI9+F5PU4FVQwvPG4c/vWMd54Vk/dsQOg+Xirml3EcsmYn+YD9fSppooA+2TH3euBVTw&#10;8ENzNgrkSHp1qMTh/ZK6KjPm0NwqfszOxG3uTXIazaQz3Um6PdtPGc9D/wDqFdezARsBn7vTPauU&#10;1MO12zq33Vp4Gmp1NSaz5YmbdabZwPhU27evXJpzaRalGULyakdAckn03dKsBzuVyPzr1o0oa6HE&#10;5SK9raLbr5cafKDjrz/nrVHxNZC8h8mQY3Y+61bQKNulO49OT1rL17lVwSO+7ivLlFfWLHVtROPa&#10;wZEYIzdPvN2qncJNHJsd2+Xo2f8APatkx7pWUDjdxWdqQIMh6nk5aqnFKRhEzbbIvFJ75FbLHbAC&#10;x5I/h71kafGZZ1TuOV4962bpW8gYYfdHWsmUu5QnkYQMm3oPmb86pxhXh3gbcMfy9atXp2IoJzuH&#10;zVWRGS3bYfmX5aX2GD1kUC2UkCD5VbruqjcOY4g+1htHJB+vNXGZWt2Ut97jG7jPvVS+IWJWxj5s&#10;H8T/AIVj9kLanG+PWljgjntnY4kyR/8AXrgPHC+bp3nbtwOOvQcYr0bxjHvs3Dycr+tee3my+0iT&#10;zNvy7l+XOPr/AJ9K/HePo/7cn5H0GUzUdDhbOYLcLuXo2OcDr/8AW5q5eW4lvWklG7GCyt3qlMmy&#10;YPn/AJaDdwP8K0Zt5uFkLj5gcru/WvzO1pH0ETldfto452mUFuONvHfP9a5fUPCVhrs7GR1SQfd+&#10;b3/Wu81myLBtq7w33fp/nFYKeH5roTSw/ejyY2znBzXdg4uVSxSkuUo6X4cLBFjUbvuv8pwDjqf0&#10;rdTwdxhMDHy5z+eas/DSJ9RsmS/XbMrFXDdyP/1Guoe3Pmkx242lvvbT0/8A1Yr1IQ942jU7HFr4&#10;HEhDOu/5j97vXnPx08OrpltbzQwfMk2Ox+Xr/nrX0CNPt4wzsAMeoxXkP7RNlcEKqWsky7+PLPQe&#10;orq5bWOzDS5pWZo/DdkfwVahXX5kB6fdOM/yrL8baXvt/PmbgKd3zHn6n8ar/DjxC+m6CmnyWMqg&#10;Et++UjAqz4w1ibUrQ28Vg7fIM7e/Pb1rsco8qM1TlGozypVlbVv3bs2Wxj8fpz2r0CDTzfaRJZtC&#10;3zQ45UH2xXKaN4c1B9bAuLJlAf7x4/T869NXTfseml7TaZFj3KrfxYrCTOrl1TPnHXNNFre3Ns2N&#10;ySsN3TIqDwPbed43tQI9y87grbs47/h/Wu58VeCNYu9amuIIl2yPksB68nnFUfCXgHU/Dniu2vri&#10;JVjVizPzx8p+WuadTex7FGSkrMs6ro1tZX0xtEZlLOylh0GCMY5//XV3wdonna1EhHBYswbv8319&#10;qm1YGHUmIKuofI47f/XrU8B2Rl163ZAjfN8zd8Bga5o05PoFSoorQ9XtPCNmpRx/d+bb2NaMPhyz&#10;CqzIoO4DaVPr1rUtdJYxoYS209WrQttNEb7ZRxjG7+Vd9OnaOp40qr5jNsPDsKfvJBnseMdR/jVh&#10;NCgl528/iD+dbEcL+Xs8ll5H8Pv6/hSSoQrCMbf9njmt402YSm3I4P4sx/2doexcIzfdb09Kn+BM&#10;UcXh5pMDdl9uKh+Nwxoqo/8Ae3YPbirnwZ+fw4EVAfmJ+919+nqK1o071CakrUTuAEZBu9QR7e9c&#10;r8UrO5v9H22oXC4J59K6gK6RZYfMADwarXbQahA1vt3K3Vfx+v1r38P+7kmjx8TS9tBxZ88eLLDV&#10;NM3TXqbQFL/L9B6/WvHfESanq80y2sf2hd+ZFP8AAeTnn8O9fQn7Sd5pNhprW3+rKqDwcHp1968V&#10;8HxaBqeg6xZ3s8iXUCrc28keMzEYBX6Afzr2qdeVSSR7XDOTxwc3LrIb8KPH1l4O1lbLXYm+w3GY&#10;7lcnhHBVjj8aPiN9l8PQa14Os5YLn7LeZhuo1Xa0WGOQfxH1rifGiR2/knOAybpNmeOOB9P0qbVf&#10;EUF9bWLW93FJ5+n+UyrkFD0yc8nkfpxWrkoxaPvKWl4nB6hcz2V01vI6tG0h3MuBvH9a2fBllp/i&#10;u6aK+3faiv8ArpGGHwen4DH5Vy3ie6dZlt2lw3IK+hB/Su3+A/hZvF+ptZadNi8s1M+zzNrOAMtj&#10;1IUMf91TXjyl72h4Vbm9o4o3pNFjs9Vs4GdmKttZ2P8An3pmkaVA/iDUNMurhV+0LhO+OOuP881N&#10;4pnka4w0582FsuWGOQx/qP1rG8T6vBa69b+IbDzFaWD7q/NsbjK8e9ZqcupzSptRcToZ/DUV34Sk&#10;AcNJayBGwPce1dx8DPCmo3fhw28Um4RyYwuM9SO1eO6V42uxeXFvFBNJBcRZkjx0z9Oe+a9y/ZY1&#10;gXDXdtbTeWituCHJwcf5+lZ1MW6Mbni47CxqU7T2uex/DXSrvTrXyLjcSOzfliuskjbbsHO04+X1&#10;/OsRL02eZIXO7JZunPtWrY3ourYSzS7eMg15Eq3tW5HDT5Yx5UipqazNA2J8BV+U468dOteX+J/B&#10;8MtzI8h2huWYqfXtxXpmrXAS3ZxH7hWGRj0ri9b1KC5kbcVWT7z9v0rWjjJYbVGNanTrK0jh7zwV&#10;ZhjOwZtvGV6HmqMngnS51Wfy924/3evA9K6651C0J8vd6hV/oKzfttpEzbTj5s/Lk96mWeVlsc8c&#10;FQj0Obk8EWSRMhjjLN8zbR6f/XNQ/wDCIWnYr/3zW3caghc7F/3ht6ioBeXGPkRCv8J9ayefYk0p&#10;4ehHofSWm/GCxuIB5kiqvHv/AF/wqt4g+IWlS2qn7SNzMRtVu2P8K+HtD/ahuo7Q/bGdey/Nx+X4&#10;mrkn7Tkj/vGyg3YVi3X8Pwr97/trC2+I+PqZbio2tE+vLDxZpkqiYSlWb72MYrTj1iwuZQv2xdrK&#10;OretfJPh79oK2uyZGvNqM2AGyPzrpbD9oWxFxGI7zcjD5duOPf8A/WK82tjqctUzsp4OsrI+rtB1&#10;KKBvkmjK/d4Y/wCFdUxSeDCyLjqw3Y5r5Z8N/tBWUJBS8jJBxvdh+WK7LT/j7bS2jS/afLlX7rLM&#10;MPU4fFU5VFqZ1sPOMXofQGmT/uVgxjGevKn6U+S4UXDHd8vfbXk/g/48Qywb5ZFk5ADcfNzxXRv8&#10;XNMNuHjKv8uV4719tRqRlBWZ83iIOMr2Ow8t4sFCM8lmHzfhUKhGbClsY5b/ABrl7X4rWF6zRK21&#10;cYbyz15/GrUPjvSlvPKyNu7/AFjN79enpSrcriTTjaVjstLuggUJNuLDDAdv0rprCedoxFvbb6/h&#10;/wDrrhtI1/S5Jg4uY9pwPmfpk9Peur0XV7CRd8dwnCnjfjnn1965ZfCdHU0JmiUKsYLblOPT/P8A&#10;jVN5I45HR0LLu/z/ADqeS+hkXfC69BtBbn6fyqlLdYG9wu0nDnPvXbhWuQ5cRF82g64micq8TN67&#10;eainmKXKkAnbkqq9xUFzqESMyHpuYfepk+otIq+SvzYwecgDjr/9aniv4ZFGMudHc+H5f9GQISjL&#10;94evSth2EnCrn/ZxxXM+F72PbsdGbcvXPQ10Sy7owxULtAx/9evNiejyyRVfYSzr6cY/pWfehJpc&#10;lWDbfpWjI6DICjG07WrMu9sbbSf93PBpVHeIRNDw1cLHNnDsedvT+ldZHNGYhGW2kr/eri9Cmbzm&#10;BO35q6izlG1Vn+ZvasIuxfUh8RSIbaRFTdxwy9P88muR0pVziRx94jPpzXXa06tasSB93+Fetcjb&#10;TIl1Jbn/AJ6Ej2rDEMunpI1Lw7bNmkZflUZ21g29z5cm8SEbZMNgda3Lku1lIOjbOHP8X5f54rn0&#10;bdPjA27v4mri3udEdzqPDThbjegH3BlvX6V21hcSlcJjHWvP/DNwhuAmMK2OD2ru9LuVCetYX0Z0&#10;RJ9SYPFy2F2/KK515Y2XoBtyMf8A6/rW9ePuiZsheM5/+tXKzztG7QB/u9ZPxr38rf7qx5eO/iGp&#10;o+Tdli8eFGPl+tdLDctFb5I/iwA3Nclokjt85lLZOP1rqEmjaDeq++1fpXW5e98yI/CR3k4ZGYqy&#10;1TN1KsjGMHbtwemOlTTTBkZWOOOhHWq8ZO8xO3scfQV1R2MJblpsCPK9hwOuTWdfSgorFchR827t&#10;V6ST90q5z8vUGsu8YJGY8+gU/wCfeploSiOAsH37du0/dz/nit7w3KWwrHmuWgndf9bIOea6Twtc&#10;xtJjsOqj0ry6krXO2lG9i/4iPllUk9MDFc9eZYblT7zfnxW94gkdCCCu7+lc7NOifKo+6c/ePNbU&#10;Zfu7hUj7xa0eZYZVDfeHOM+9dRb3aw27BwVz97De2K4yzkiedRn6hu3eujgvkMKwr827HPrWl/dF&#10;1G3d29xwitnd8x9+tamlOPKLKOq/dPUVgXcwSQkf3uAta+l3UYQZHO3Ga8fHS1OvDxOf8RyFrqch&#10;v4vl+XpWGhbf8r9P4QffpWx4ilxdzK7bfnzWDc6vp9gC9xeRKuM7jIBjntXDzG/Kb+lE43H7w4rQ&#10;u32224qv3vXrXI2fj7wpbxm5k1WHajYJ8zPvipbb4oeHNa1SLRNPn3SMu/b3x61aZJcu3zJluu7g&#10;5zn/AOvWrZCPy9hk77m696xp8lvmZRls1raQA8fzsu5VwA31rwM0jdtnbh2cf4/tA0mSD8qk81xM&#10;9xJpl7HNH8u1sH5a9I8aWi+Yx+b5fRfwrzPxn/o0RuQfm+Xj15xX5ln1HmpM9OmfQXwp1tdY8ONY&#10;yOzfuegYda8/8X2h0/XpArYYPnd0zTvgB4nKzQ2zszDywevQYroPi7pUtteJqUA+V2yTwf8AP/1q&#10;/F8wp8tQ9an8JsfBjxA0N+ttJJ1YBue3+RXqHxY02PUvCTXUaDIUHP4V8/8AgTVn0zVYm3bfn+bi&#10;vfpr4az4GkVj96FiCBnPFYU5XgdC1PI9BudrRg7jtA6g+nPSuxmka50N0GPu/d/z7VwthMbS7kgc&#10;j91IdoA9M12Om3An0+T3X19qmmbfZKPw8mMRktGf7sjDb6c9uK9J05/3C43Y2/3c15l4WZbbVZU/&#10;vSd/55r0TSp/Mtwq8fLnNdETJlrxQ6NoEgRuqN8uB6V5/wCCpPMvztwQpPFd7rqF9ElLNwV649q4&#10;D4ckPdyGQFtr44PTB/n0qqi2IZ6da7VtFUn5l/2q5HxpKzarHGOcKS2M9a6iKVI4Vw3zY/PNcnrC&#10;G4158Nuxxk9qwqX5DORa0tjCitjoc7u9dFpEoQ+ZM65bGM1iWtrtdURdo6Y9a049PklhZueG4Ne7&#10;wvR9pmEW+mphU2Ox8P6gn2tdjjc2emPSpyu6dpMf8tM81keENPNvdRyGTLelbLridlXn5jj61+yY&#10;P3WjzqxBfStEq7cElunpUCtK4ywwvt0qa+iO7cgxzj6cU1/X8fpX6XgXzYWLPHrfEyqQquxDbW4x&#10;x70FsHkt7jj16UK6u7c9VO4nvSK+ZVwp+ZvmNd5iaumOkbbQcf7OKuyxSGP92exI5rOtXyw/T3rW&#10;R/k29+v09qT6EmbILqTJcbemKmgCJKpX27daklGQF3bfl+Y575pqgD5mY/z/ABqa3wMqO5TZz59w&#10;rjoQefpTtN+a4Lsf0zVSSVJL+4hVzwwH14qzYshu9p7D5ia8dmsTVmDrFhG5z3qlNLtbb1boNtWN&#10;SeVbbdGf4qpwbgN0v3uv0rvwvwkSNDS/kf73s1XNV2hFI3DNULJijqxOD14qXxFdv5Shd25hjJ6G&#10;uyN+cxkU5GDSNtPSmxyPvVSACcdjxUMdwp7E+2f0pttdSSXeFHGf0rUnQ2tPIR8+h/hFS63DEzg+&#10;i9PWq1hJuuFz/e6+tTa04il4cA/hzU/aQXM9oliLdDzyDUbMsf3Px9KmluE67vyqlcTF5AA+PYdD&#10;WoRfQsyszQmUy87Sf8RU3h2UR2L/ADZ2/wCf6VUnIjtm+f8Ah59an8OIJNPkDKPmUivJxEfeNo7D&#10;7i+Tf5ccpdjyOOKksMzTLLOG3Y53GmLDFBI20fnTonMbqoz97NZw+IqRrEb4MAEDrxWDZRhbx969&#10;M1vW4PlHJ9cYNYNlkXkm9c8/1raOzJNy1UuqhgPlHNXUi2jCDr/FVWzLbNgP/wBerKHd8rN/9asX&#10;uBk6wGi1DZuySvTtVrSAIULBcH+L6etVdbJN8uX424+gqxpsmGYE5z+lIB6TzPeupC7T7/rVZLnz&#10;rhkib5d1Wl2pdN8g+9jg1DAkKXbZO38KTKRejVVjwh2r3z34rA1iQHWPlPIIAA7VuK537Wf9Otc9&#10;q7ka0Wz8ob+tc8jSJuWi5t8D5cLnPfFTxwlV2hm3Z4NQWEm+I7c4HarURZQQqfd9qzKKPigyLYAK&#10;x+ZuTuqlY28cNsWDlj165qz4ndjZqd/VxjNU7KeU2bIwz0/Cn0Adqt2xlgt4dvzfxFa3LNg9nyPv&#10;Kfm9a52+ZZLuBFP44/zzW9A222aVTt2qePXqKUgMu6ceYxB7/lVWFwj7h64qKfUUaRv3bdh9KZaO&#10;Zm3SoRWcjRI6rRFQRfOn3l5OPxpdSK+bG2B97j8qbpce2MfN1xn2qLVZj58YTk7sf5/CvDx50UkJ&#10;NtyFJArkPGKFLCXYc/MQc11JIkfrgVynjAl9NaT+6xz+lfM1+p1RPHtMm8vX8Afelzjv1r0O7kF1&#10;4dODxt7V5zZ4i1bzssuGNeh2Mhl0FlJ+YR1+WZ5T5cQ2d1MreDZ0ksGi9V9sfTrXVAxvZBi3zY4y&#10;p45riPAVzsuprY/wKy118RP2Xlga+eidBDdTojZLfL1/+t1re0EfJGjfdXsv1rk9SuT5ixl+WP3f&#10;UZrrPD5AtQcbWUenXitI/EBn+IW8/VY4vM+Xdnp1rm/Eria6YD5SDgY/Oty/uQ+sSSONwXNcreSP&#10;cTNI465xzX7X4R0VLM61TtFfizxc2+FGIZA+vRhXGVX7v412jqyadjGcAfyriZMN4jUEYbavb3rt&#10;5sfYcf3sdAa/Y8VG9Y8ePwmHdSlj9w898jArU0kgWxYDqOeay7mMF+Tnb1+YjFalgD9n3GP5dvp3&#10;rSnGOgSZRuUMkhyxHzH8fam2TMtx8qZ/u54qOacy3DRLGuR0NSaWziQKRuw3J/Cval/COWPxCeIC&#10;Sww/19cVmQkGTeVz/ePStDxChDLn6Lj8P8ay4nkDktx256VVHSCJb95hcuFY/MN23hfb3qr4dhAW&#10;QkLneeeP51NPL8+xuqrkH16U3Q1UwtN/tHJ9a5sfK0TajqzUdVEbAhh8vQdq5G9wLpizcMOu2uub&#10;cIdwXnBOO5rldQVVndi3ykk7f51hlvxFYj4StJHGEaVmX04HWnxblRXA43Y+bvUeBK20/dDZ4qRy&#10;uEEQyc17Hc4exO2fLWMbf733fesLxU5+XdHwqVuxxsYg0j7f9nd9KxPFZLkEHg+o68V4yf8AtB2y&#10;/gmCqJnBfDEc7u1Zuow7pmEchK4yeautbyyEyRT7ec/dznj9KytQMkcredlvl5PtXRUOaOw3S2RZ&#10;sj5tp/i/lWrqEhEGVUcLkD0rI0UOX+RM7j17fnWpqF0yQ5k3Dj1rjlKPc3jGXKm1oZd1hjnb/DkD&#10;I5qvKzPAYR8rH+Ln9adcSeYysZTx1I7UXhAhCqRuXI+U9RilOUeTcXLcy5mjmdI43+76d6r6iu1V&#10;jdgPl67en/16njgVzGwcKAo4U/zpNT+WLytqkkfN781yyqxUTSMbnM+J4IpbBowdx24bPrXldsXX&#10;UbzTWj68qOxz3/OvXtZsZLg7QprznxT4P18+IYdU0q2LK0n70KTnb6fTNfC8XZf/AGhg+eC96J6G&#10;Dbp1TzjUbWWIyKkbKyt/E1XjCIniYtu3r6A9yMeprpdc+Gviee4LQaYVEi9WbODnvUdp8OvE01tH&#10;usSPl+Yfdz71+S/2Pjua3Iz6T2iUdTmb6ES7jFEGG4ZxjPT1Pb/Cl0zw/PfRzIs+3r0Y89q6s/CX&#10;xRMA0UIUDgr/AC6Vs+FPhlq1pC5nTLdh613ZdleIjUvJNB7SLieeeHPDOqaFLNIvmMsjBtrLnn8K&#10;6C2spP8AXGIpuwPm7120/wANNYDYCYH970OKjvvAd7p0QvLwqFHzEt2r0lgcRGV2jaMl0OXfTwF2&#10;eR83BZvWuc8TeFbW9jdruBGkH3W2g7eK9Ytfhlql+gnhBaMr8u1eKbqHwc1W6TazSLn/AKZgkYrq&#10;jg6j0Y41pQlc+atZsk0qXMCbQv3u+RXM3mtsr4EDqNo52/ryR/nFfRmqfsw6tfu4efH0jIzzVD/h&#10;j29mJfzJsbcN8uQfatFhF1R0/XJHzs+sTOyy+XIDH8w2rj603/hJdWD+XGsuFUkfP/n2+uK+hh+x&#10;3cqPmll2kdfJJOPTFS2/7Fu5mS4kkUhsszRn/wCt2NV9Tpjji59T5mur24vm+W1kLK2WxNxTY/t8&#10;h2m3bdzn5uvHqK+pI/2MSXKySSY64aHp/KrVp+xdYoy+a0zbl4VkwD7/AFoeEgo2NY46SZ8mHQb2&#10;8lWaQn5snHJwPSu3+FvgYyaks74KxnO4d/bGa9/H7GcFvMJo2uSrcMojwAPxrp/DX7M8GjS4WORc&#10;8vuTOfyqfq8eXRBUxkpbHF2+kR29su8ZYqN25utTGEIQ+3cu3H0969Si+DZL7Jom/wB5l6iuL8X+&#10;HZNC1uSyjXhem8cD2qfZHP7QwETy0MjnK7c7c/X+lRT7Qm0j5ePuqPzq8VYDplvbnFVp0UvkTt/u&#10;j2qeXUrm0PLvj+yJp6xCQ8feDE8c4/rXQ/BqxC+EYFSRQ3l7iOuf85rlPj7KFMayHllGPqTxXafD&#10;GPy/CUJaJlbYpLbhmtMMv9osFa/sUzdCSS5jGVP8/wDJqpqsq6RbSXRQ4MZIO4VoIVE64zwzfLmu&#10;S+L+vLp2jyWyybWkj2gL+OcZ/wA817kNzCnRlUmlE8O/aJ8RWGuxysbv229PmCnjNeY2+j674INv&#10;q0qyW82dzRy8YGMjr1B/nXpniDwHL4mtrVLZl8xjvYkbm4GMjjqazfG/hG+fwJG2rXq+dpbNYXVq&#10;vzFUDMwcn6tjjv8ASvSoxSimj7nCxUKKXY87+JXh6K+hOv6VZeVDOylY2bodoJxjt1/KuBkub61g&#10;bTZ2Ij525XOwjPTPv6V6Fq9u9tFBb29xuhuYTC0cmSyNnO5R6+lZF/8ADXXdQ0RvEixqQsf7xk4H&#10;HB9cHk5+oqKkpT0R2Rk76HkninE8+6Yc7crnqK6j4MeLtW8EeK7Pxdpb/vrOQSRr68Yx7jk9eOTX&#10;P+K9MktrmSIRn93+OevPWpPCE22VYJDzxtz3NefUvE8fEJxqs9K8eX8ia5Ne6akkmnzBWSSTG47g&#10;CcnuQc1Rux59rDdiwby/vPx0z+HtXQ6FqVo2hTaTqu0Sxw7UZuc5JI6elX9CS28QeC9Q0ljiaGLz&#10;4dij58cFeR24NZSk3IhO9RpnF+ExBZeK4xcW7eXM+BuQ9CenbjpXqPwHnfwh8VbrS7chYbhT5fHb&#10;Ix/hXj+sHVrS4hNtK26FvlU84/Guw8DeILnTfH2k6veSbmkkCse5z2498fhXDiI3hc5sVT5otH1q&#10;L6baqvDuZuM49D/9atbTX22zNGTx90cfyrBt3E9uvlkbW5ST3z/+ut7SJ1aFoyMMPu4Xn615ET5u&#10;HxFXWblpLZoldvlOWy3XIrifEFtDu+2AbR/eX1/ya67xKYobRpGb5n9W7Vxur3JUsQPlGM7fTp/W&#10;orSb2I3kYOoTpDwQv3eD6VlvIJCU2MD1yV46d/fir+q3sjNvCDcFztXmsS6vb/zl2QfK2Tt568e3&#10;rXHJrYENvS5O446ZTP8Ann/CrCpAw3bW59EP+FRNLJNH0OTghfT/ADn9af8AZvQt+lZyfYumuY+S&#10;7Ih7by3HI79+tPuI/JgMhboetRW6zRnK/Tb6jrVy5Vfs/CfK2TtC81+vSVjn26FW01mYriYMwXhW&#10;B/wqe0uZywaKRowy/N5bdKynfyWbaDhecrVrSLlZXMZLN1+XaP8AGknJdSr3NYeJNVtIcR3M23dg&#10;fviPzq0Pil4psmC2mqS+WrfKp5GMf/qqldaekceYXbjlgTWRf78ssaewyO1axqygzP2cKsdUep+G&#10;vjt4xsIVeK5by1wzL2POM9evWuisf2mPEzRsdmc/89M469OK8X0WRpUDDc3AHyn8annuilwEkJCl&#10;sr6j/Irshm2MprljLQ5JZbhKkveie5eH/wBpnWluC12RtDEblY8cV0enftNi1cSyPJlsbv3h6Gvn&#10;jTZHilYQp/rFyw9fT9K1UIu4xvA6E7mHSt4ZtjJfFIwnlWDjqon1B4d/arsESOWfUfLBQff6KTzj&#10;1rs/DP7V+nuWA1hduMfLJ05NfG9neGOERuFwvPQ8VNYarKjt5G9du35V7D0rqWbYiUbHMsro9z7m&#10;j/ahsbmAww6qsbMxGWkHoKt2n7SkIXZPqYLfxZIGRXw//bkkoKCdlAX+FsZHt71LZ6pe/MqX0qvj&#10;jbMwr0cHnM6ceWRwYjK4SneJ9wn9ouOVtsk+5VPfAz71ZsP2gklmzNe7Y/8AaYckeh4r4aTXtVDG&#10;IapLluM+ca0bLxX4jtEVY9SmDDtvJ4roqZ1GUTCOWyi7n6FeFv2gLHzV33SZf7xwMn8uortLP496&#10;WEVI5425AO5wDn8s+lfmrpnxT8Y2bLKup72XJ+Zhn/65rU/4Xx4xEuYb9ZFDMQzduc496mOaU1ua&#10;LAy5T9Hv+FwaSw5ZPl6Hf1qG7+LPhiVwFl2ttzuODnvX582f7SXje3fO6PGMbcnJ7+tD/tHeN7pi&#10;WYK2z5j5jcYH1olmlFmX9n1j9BvC/wAU9Bubrm88td3Ut1Fd5afEPw44Zvt6+nA7Cvy9s/2oNZ0K&#10;NpZYJWYMR+6lPzYHYV0th+2trlzFHFDbzFXbDbphnGfT/wCvWX9oUSvqNW9j9Hb7x34blt3KXu0L&#10;GTub8K4/T/Gmh3d1NJFeKdsmM+pPevhvVP21dbtoms7WCVJW4ddwbC9Pb+XpVfwl+1lqcSyAmRpG&#10;XLoDj8s1lUzCnL3UXHL6y1P0KHivSDZllvlOVwOmDwelYJ8SaLLd4jvEzg/jgf8A1q+LpP2xZbLT&#10;5LZ5JnZeqeX6cZzms7w7+1jPHLKLySZd/pnjng9fWsfrUC44eSZ986Pr2kpcxsL9Nvbn8a73StW0&#10;6cbo7uPntu61+csH7XxidSJ5HZGyu1cfgOldIn7dn2UKn2mRvutuVj7ZGKz9sjT2cuh+glzq1i1s&#10;ymVNv+97Vxt54h0uG4cSXsfU8bu9fGtx+3pHc2xRL/8AhztViG/zz71zmp/tpx3N0qxXFwRHydw6&#10;nnr/AI16mBxtOjFqTOHE4WpUldH3/oGp2bgIlwu1m+U7gM/nXUJqmmLp+PtMfP8Aebk1+eNl+2y3&#10;lKYrqdgrZfbGcDg81YX/AIKBW0SNbpJcSOzYXEB4HGfTFdTx9PmTuYxwtSzsffDX9rKpaGWNtvQl&#10;utMOpeWoZpo1z1XcOMf5+lfC0f7c0Zh3JLcH+98vT8j7Gq91+3SGVjNc3TD+Ebev6j6c/wD1q7f7&#10;Sw/L8RhLB1b7H3fdata7OLpV/wCBVnX+tWilR9pjb5uqyg54618OyftwTyDaZZmfsrr0FUb79tLU&#10;JVJEM3U8DPy9h/EPaonmVGUdGNYOtzaI+4I9b05w0r6hCG24wWHr/Ktrwp4i0hGDtqkOBwNzDFfn&#10;zF+1l4ieBnSNsL8qqT8x4HOc+vaqc/7aHjDSoc6baHzFUeXJJnGfwI9B3rx62MjK9j0KOGnH4j9I&#10;PEfjPQCxt31CPIXLAelcpqPjrw3FNvfU0Ven3sgdK+AP+Gu/iDqW9rlY/Ol+aRvMbaSe3XOPxrPv&#10;v2kfG1/L5b3yqv3T5ec/hzXRSzCnGmokVMLNyuffq/FTwpaz+bJqSsqHBI71Pe/tDeCNJtPM+3Rt&#10;t4VfMFfnHefGTx7c3kcq642yP7pXjHpWPN4+8Xa1cMdR1u5mhCsBukPJxz17elOeYQcbRM/qsup+&#10;gXiD9sbwfYRySG9t12cbfMxyeMe9Yeqft/8AhXSLRI7G9XftPmiNS36/nX5/6prsxnKF9wVtzZGe&#10;c54H41J/wkV2dP8Amm4bjv6V5VbFSqPY66WHVOO59Q/EP/gofcXvmWukxXUu5sO248Ac5Nef+KP2&#10;pPHOrQD7POsURjbYfMLMMjIPXFeIbcWLbn/1rA5VSMgZrSa6P9lhyflKhWYjnpgms+aRpyWO5074&#10;0fEC+tBJc+IpsLINqJj5mPcnr/SvoP8AYZ8Talr/AI9Zr+7kmb7KwDzfMW5B4JJwPpXyLpwVYQqO&#10;cMOGz07Z5r6X/YFnltviaIrc7VMMgZcn0H+FXTl7yRPLuj7Tuvvlg3G44zWtosanGPqCvb2rEuXf&#10;zOXGdvTbWv4cZZUUOWwvNcGZR9y50YfWRU8W2n7xnYHpXl3xGszFpkjqD8uD9BnNeueKYf3fmAH7&#10;vWvOfiJAP7DmK/3StfnWbRcqbserTiYHwn11tKvI2WT/AFbADj8a+gPFkUfifwcNRibPlxhuF6f5&#10;zXy54cnktn3BuCBivor4Q+I49d8LSaXLIC3lHC+nrxmvx7OMO/aNno0ZHC218bG+YMjJtOM7u/rX&#10;vfwk1uHXNHFpI+7EedpPTg14F4kgm0/VriDYVw/P0yfeu4+C3ixbC/jgnmKqyngn1H/1/wBK+bpu&#10;0rHVHaxc8W2n9l+Mrm22fL5uevy81qaHdsyKN2O2KqfEwJL4mj1SNW2Sjn+lRaFcSKfvHGSfpWkf&#10;dnY2jrG5Nps6xeIZFIK/MuORz7V6Rozs0CuH7dvr/OvK4pmg8TLt/iXA/wAa9M0V2NqNshUbTz0x&#10;XVHsTI0tblA0KVVbny2B9uK4L4VMztNI55+0N8xHXr/Wu3uCZNOmhkH3l6HsK4/4U2wQ3QJAC3LD&#10;5T71U90Zs76SVEj35Awoz71zIBm1SSQ7vvdscVv3Miqjr2WsSyAFwzN/fJX8zWFbojGRvWMUUYMp&#10;j+4vHvWnaxOkO1lGcdCKh0u3zpisy/6xs/4VdVC3AOK+14QwvK5VfkYVNzS0ZgZ4x5e1lbGB3q7M&#10;gW8kT+61VNHVEeIFf4uD681bvQBdSOVLNuzxX6Xhn7yOCotxlyymHcN27d2+lVJpR5ZZM42/nVm6&#10;aQ25K/4fjVFsSxsR3H8VfomV1P8AZEeTWj7xXa5DSF409QAKlttysJWXkntVKM7R8xO0H7q96tK/&#10;7sErjua9PmujBxNK0DEKwQdfm55+la1s6rGz57de4rHsmDHy2PI55rTtym3aTk0+YgZOwHDcd+KC&#10;zcYwB1zTXZmb5ev8XNCSDO5j/wABqKkvdKiZaMh1C4wvOR+FWLNj554wAKqxALrFwpOMD+lWYZEW&#10;7b/Jrypbm1jVut32bqap/e2qB830qaYlrTaP4evNU0l3Z3fw8d67sLIymi/Zz4kVF/4D71a1nDxR&#10;ucc8is22k+dCpVfmyOea0NTObddo28dPTiuuPxGMkY1xHkl0+XJHSn6erQ7pCWPfHekmdA2FGMCi&#10;2lUHduHr+tbak2NPTX3SqcMp681Z16OOSUFQuQOnY81Ts5QZiFb+LNWdWdsqwHUYFTKXvISRmNbq&#10;knD9v79NEYjG5W+9n5qkuEIiyh69TnpxUKyMnRuBz1rTmYJE118tu28fLt7d6m8JlhayIfut39Kp&#10;Xs+y0beWwBkfWrfhGQSQM7Hj0HU15eJ+I6KcdCeX5RvLg+tCMQwBBptxzuwM9xjimRTRhu+DWMJe&#10;8VbQ2oXP2fgdOKw4G8q7kJbjditi3ZQjHd95eDjpWKGU3Eib/b8a2jIhxN3TGzFuQDK/pV0Onddv&#10;OPxrM07f5C5PPbjpV9Zi5zt7fdFYylqPlMzXRuvo9rdF9fen27YXaBt96h1+XyrxcOuWX+Hp1qSz&#10;y0fPTbgfWlzaahyk0MnmSM7Sfe/vNTImC3TKrn1I9KiSRhOyj6YHaiJn+1sB3HX0pyY0aEUjeZww&#10;H4dK5zWCBrTFdq/N+dbtv15YCuf1pymtnzDu5H4ZrnkaROg08gQszfNlfw6VZSXByh78D/69Z9hc&#10;J5AKn5s9unWralkUqe36Vjdl8qKPiiVjbR5fd8393pVPTbhhCwQZBUc49Can8UymNYQY/vMdxPbi&#10;qlhKpgYkc8bavoJDpnZr6EHPzfd/Oug3hISVOfl/yK52aZV1C2J46Hae/Nb2QIGwP4ecVEug7GJd&#10;RIrlkWmWxyyhR36ZzTrtm81icck+9NtOJ1YL0Yc1Eiuh0ulnMeQcYXNQaiWM8a5ZjuxUmnyBYkww&#10;OB8xqnrEyi7i3blznOT3rwcd2OqmDyfMqZ+Xd8tcv4vONIuDuO7c3at92dpMRvnPcema5rxk7Lok&#10;7M38TDj6V89W+E647nkEsxS4Y56Nu5UfWu/8KyC40jKH+DvXnOpgxW886jpG33fpXX/Dy98/R4XU&#10;8NCpOe9fmnEUeWovM7YrQTwsxh8SXFqrY/efnnNdnbsBashHy5PXtXFR3IsfGk1v8zCQK3B98V1y&#10;TCNnhUgDp14r5e3vHQloY2tTqNUhjPfAw3Gea7rTAkOnK2eVXjH0rzfUZTceLre2DfdkByG9/wCW&#10;K9BnuBDo20t82z7y9xWlOPviMHUJ8LNcN/ENvXtk1z8kgEWNob8Aa0tRuAIGYsPmbLc8Vh3Nw8Z2&#10;xD7oz/jX794V0o06NWr3svuPEzbZIoogfxJ5mP7oX25rtdQZ4rEZGWVetcRbSO3iOFweMjODXaXh&#10;3WuTx+NfptV81S55EdjGnkw24Mf9o1q6ZOG03MjHdt4JNYuoOURgFH51paQfM0sSnnBP41pB6oUj&#10;OkbMzAv95iWYn9Kn0wo0i8beufes17pfPbDYwx/z+lXdFuV8/YvXOcYr1JVPcOe2oniErDMsiM2G&#10;+6ao23zbvl3Lu+tTeJbhFmUNJtUZ2j0OetVbK7PlsocL14x0/Gt6UvcRn9psbeIT5kz/AMP3cmjQ&#10;SRYgKc5cnioZZldZNw/h6fnzVjQ0X7BFIrfeB46Yrix00zej3NB3/cfdyT/FXKXxk+1STA43N09f&#10;WunudyQ71Qn/AGc1yWo3Ki62t3bJy3FZ5e1zF4j4ERkggqitx/jT2G5uG/E1C00CQYeRcnr70Ncx&#10;t8q7tvY+terKW5xpXaNJC72/zjt/kVz/AIvYiMMWCru/yK3gu20BCd+3pXPeLpQDHEE6n0615FP+&#10;OdUv4ZjSspiJ83+HDL0zWDqN1I0hzK208VvzQq0DgnO373y47VzeryiKVmWTO39a6K0nysxitdSx&#10;pFqJ7ZjattcNkYP3hn+hrdt/B41W1E11M6s3BAYD/JrmrbUZNEsre6W0aZJHYTLG3KL2PJ+n5Vr6&#10;P4/Ww01ZLuMNCZgh6lgGJwfcV8bUr1FWdz9ex0cpxXCdCFCK57K/dO2pY1DwPplpLHGzv1HJcf5N&#10;adv8M9Ili3GT+LlWkxnp7Vhah8S7O7Cpd2m7y5BtZFKkqepx3IH6VdvPHNq8P9nq/wAsmDHN0xxn&#10;P8vzrGWKqX3Ph3ldSNuZF+X4XaVDFtQ/K3PB9qVvhvoX2bc8S9AOWz+dWND1W5Ggw3E5Vf3eeOgq&#10;g/jy4WaayBjjmjxIvmR8SRj0GfwolWlbU54YOpUm1HoMm+Hujeb5KxxKzfxd/wAq5Dw54Jvrb4j3&#10;GkappivYtlYZjENrdx9Dj+VdBqXjK68RjT9U0b5JBdRCSJo/nTIG9SPofwNbE3i37P4ni0l7Xa8k&#10;WY5tmRuHJXPrjsa55Vee6fU9CnhHh1rqywfh3oaHmxhC+m3rzTn+HXhyUbfskPT+GIcU7xd4ofSo&#10;o5fIZh/GF4IGK5yb4lzpAxtLj5o18xI2UfMp+6MZ9q5XTpxWxdGlUr7HQj4d6Ose42sZXtlefrTY&#10;vBWiW8ywC1jUckHbWPL8UrtbprX7PLuktfMibaMEj730xV7Wr/UZrW11i1Yqwi3Sbl6CuWo10RvU&#10;wkqNubqbdv4S0jaoFrGG/iAQfzrmvi78J4PFnhh7XStkNwrbo5I1HPtVHTPibqkwlsufOiugG+Xq&#10;jDI/HmrcnxHu4C5vIZo/JJRldBx/d79Kw/dzdjsp4WtSkmL8NfCbaT4Yg07WFRZ4Rtk2r94/lXSQ&#10;6RpDxrv2K3fag57f5+tcvqPi+a6jVrV2/efdYLzx1rBXx3rWmbpbp5WiCsJD5fQZ+VunH4U+WPQi&#10;WHqOVz0A6Hpgm2Kq+3yiiDS7Q5gZVBXhvlH51xuoeK9QtdNXUre5kniYA742PT/61dD4H17+39PS&#10;eYN5qtiRW5PfH6Vz1Kd9jLllFam3/wAI/EV8xFHA7rRJoVoCB5Q4zuYY/wAK0VIMWCeaScE4cbgB&#10;xis+Ual1MptDty+QCPyqJtFtmfmT1A3LWwUB+RmYDqR6VDIp3bh+J4qbDjvqZQ0eJTuLDdn07etM&#10;bSkjkyF79FWtJW44X/vkVC4kY/O/8OMYqbI00M3ULKMDfyMLxivnv4uM83iVpFO4ZwFz1r6E1kMu&#10;nn59vbkfSvnPx263PiOViynk7do6DNYzXKTfU5tlfZthc4xlh0qndMYl2AcfSr05IYqe4J+Xj8Ko&#10;3J2qqCNuW61ztdTRPQ8Z+PcpfVIrffn5hvXjOMn/AD+FelfD2Jk8K26sgP7lS3v054ryv45XJk8X&#10;wwFRhplHv6D+depaPOdJ8JLKpbcIBjJB7fSpwv8AvDOip/Bjc2km8iTdL/3y/NfPf7SfxHns7uQQ&#10;DcqMFXHQHvjNdt4p+LKaZDOgkw2D1z+GOetfMvxP+JM+sazc2twcKc87QQea96jrE68Dh+SXOzU0&#10;j406vbXljqllcCOa2mjmPy9VU5Ke4IzWb8QvjDotxrdylhO89tdRkr8pBkzySeeDn+VcZOcaBGlv&#10;Kyut2zeXtJyCqgc+nJ4rnPEcmpPqUdtawLHIsg2q2R1XgfTNdlN7I+i1jRSj/TOptPiFKZbWG9th&#10;5CyqZFkHOO/Xpwc10umfEjS9DhvdJvW/0NpmeOJeVbfw3pxgKf8AgNcX4h8OxyaBpupaUk0c0XnR&#10;alDLH/q5FKkZznkg9P8AZNaeraTpXiXwfD4mt90dxHarDMm3CvIgbcfbgDt1NbRpyUrnbRk46s4z&#10;WTF4k1v7LCI4xu2ho+/b0rrvB3wUt5Ixd314dzH73OBkGvPNs1m/222bdtmyoZfmHP0r0rwl8UZI&#10;bGOzm7sPlwc5Gfwry63N7Q8vERftdzpV0fRLW3DSQkzrHjdt6sOPyqr4duk0uO5ttwjuoZvNQ7fv&#10;KRjFYPirxLr0ljJqsEbRxx3GA3U9MH/P1rn/APhJNT1j/Shd4lVcNGvG4Y61z1I20RjU5t2aHjCW&#10;zuWivLZl+WYHhsZyenH0rS1Ca0sUsdXsR93bKm0Hr1I/P1rBk0e8utHiukbzAs4jm+YfJxuBPHQ4&#10;P410HiPwhPpfhuGW2R/LZBJG/mZIVu/b/JrnqRUlZhOMlG/T/M+ovB+vLq/hmzuwy/vI1ZNo7YHe&#10;uytNiWZcSqzfwsOw7CvBv2evFs+peA4LCWQ+ZZTGLcFx0HTrzXt1pKfsisFG14wVb06V40qfs5NH&#10;zdSny1GZXizUXSFYmdd2MHd9DXG6nqALYST7ufunrnjP8q6HxpcCOff8u7d0rhNXvWR+NuWP0GM1&#10;y1DHlI7+6V1KLcjavH3h+J/P+dZLMj4WSRW2f7QyP84qGTUDKzKJGC+uf09aqXl8QocMfmbA29uv&#10;865pJp2BLqaSzrNGIo1/jG1kH8+tWVnbaMx/+Oj/ABrLsWcyKkTYG7lg355/Ouki0uDy1wXb5Rzg&#10;8/pWcV1LhHsfIJQqzBfvKxJ/z+daEIaaHLj5duFXFRpESC83u21j9RjFSQyGSNkOVI6bl96/YJXO&#10;C5l61arDATGf4qz9CZYr9mldVx23Vu31qs9rJnaxxyD3rnjB5M3mCHYx7r25qebl2KirnVeXJcLl&#10;plzg/L65rC1qN7c+UzY54rT0W6a6SOUEll42k9eKqeJN24yAdM9+naiUnKJdOPJKxV0bUBb3ZjKj&#10;aeD83t1q/fKhk3q/yjkYx+Vc86gSecir93PA7Vr6Tslh3SE5U8Manm0NakdS010UH3trfjxWz4d1&#10;EOixTSnkd+/f+lYk6y+V5qrjnPFQ6XqD217++PzR/dPtzWkZcpjKPMd9BZefb+eT97+FeMdqryIk&#10;JywIZj/C2Mf55o0XV7ea2wJVx2BbpzVyQLPEJWi5XnI/lXZGWlzknHoQQTHd5vAz/eq/bP5s3meb&#10;jafasuaOQBowewb6CrFqzKqc7cZ+b1rS5hyo0iwjVQiKqrj5l5wKkeZopflbgnr6/wD1qjVSRty3&#10;DdPTH/66bgFBlNwbnLLk+4/OgzLHDxpvJ+9kYb8MU6MkFk8tWG09eCTjpiq8QxtGWUnp+vOaliSQ&#10;nMh+XaOncVp8yLFlJH2qwj2j+AKT61G93LGJxHEzFlCKfXJH65H5UsKqT5O75scHt065qWVSP3bz&#10;7vu7TnvSlsNbmLqizMm0Md+MqT2z1rM0zUHsrlY/tI37yVG7ljn+ddBeWYn3PbjcxXG3d24H9P51&#10;zQsdurBzEpYdmHtWcviTNqd+p1EyT29m0p++RhpD3/yQao6TeXMV680bt820frWoA11Y52+n8I46&#10;1QSykW8zGzY/ixgZHrz/AJ4pLSVytJaIvyASwkTTuzMvTt0JxVWzvtRXUCglIVHG8+x6D8xViaVT&#10;blUK4XKn3qvpJU3brJHh2k6c+9aKRzuO7RtQTvJC0ssZb58jA6e1Ub64mgnNxMrIu35V3dPyq4Fx&#10;Hw23aw+X0b6Ul9BLNOhZFOUPvg/1rbsZpEUN1MI98a8AEMc9D/WpEllEHmLKVLLuO0flVOcJOFjZ&#10;Pvcduuec1MJU8nyQBuC8qFPpjGM9qGri5Vc2LDUbhbT5GDbW+ZWXr19Kz2uGjuFJlbcv+0PXOKk0&#10;mVo7HzyNzfxc4FNuYDFK0vnKy/MxZuAMjp+tUKMeWTNG0uZpGSEEs0mAu3+dLqF3vjy0jbl5X5sE&#10;fSq+ntDGuSrbmXC/N6EVNfJbiNWiiySOF4qo+pMivHdGYFy7dMfe6VMtwzbS8zBSQWHQdKjiQpCo&#10;jcZ5OfXnOakAU7jjZHu+bI69P061akZ2NK0uZXgx5yrkflVW9nlD7H3Kqc529f8APNOSSJk8mM9O&#10;ce3PTH0pPNkJC+ZuVW21BQ+K4uDceb5aLsfcefpgdK0I1ljdZFiUkc+oH+FZsK7W3MxYs2GZTgVb&#10;R8Msf2gr8uAp/h6fn/8AXp9hSHXsshj3Ko+X/aHP+TUsDqlsquM8fr/kVXuJIxD5SHpyG7knPWnR&#10;OWjxj/VxjK+uOwp9CHsU7iKTazb2HmHHzYJU81Ndxq1vHHOVwp5ycY7VHC5+9JkFm92wePw7/hRq&#10;Uq2tr5O5V2nv0o2BRI9RaRLNcttG8BSvOK07UgaWqs3RcryehGazLtLc2ymb5/nB284q9JIG0xvJ&#10;faFX7nYf5FAvU0NI2EhJvun/AJaHtX0P+wpM0PxgtYTc7gysNqr1Hlsf5184+H3cIu5+MA7R0PSv&#10;ef2JVdfjhp7sCrDdtUgcnaR/U1pT+IytqfeV7kbisf8AFWt4aaMRKm/n+IVk3wImxuwo/U1oaC6s&#10;AuD978q5sy/hm2F3NTxDEktuqj+L36Vwfjmwkm0e4jCr93rjOOtei6rCr2jKBjGD8v8AKuM8S2pk&#10;02eNz8wUjjjivgsdG8Wj2oR6nisCtaguqdM5zXefBzxXNp2oQ27TEK0n3T6EdK425gMBeJh94ld2&#10;e3NN8P6iNM1FbjzG+V/7vQetfl+cUU4tWOunoz2j4s6E0MsOtWyjZIvHTA461z/h+/lsrpGRsYxu&#10;NdxYTReOvh4Ywd00cO5Pyrz+GNrK6W3ZNpSTa24dea+Dq0/Z1NTrhe560tt/wk3hraSGmVd3r+FZ&#10;OkFoMxSdV4OBj/PStP4Y3ont/K8wHHB60zxNpqaZrW9Nm2XH8OMeh/KtN7M3Mq4Pl+I7eQKoy2M7&#10;evp9elel6C2+zyB2ry/V5QmrW8yMufMUbvxFekeGJlXT/NKHGOPl6/n9a2p73FI12ciN1fp7GsH4&#10;c23kvdhieblz0/WtR9QUoyDrtz9KpeBVVLS4cLwbhsc9a0l0MmjcvJFRWkL9j96s/Tke4mSEI2XY&#10;Y5NGqXPlRMpPr+Ax0q98PrI32pfanX5IV6/1rGUeaojKSNzX7kaPYwQghRuAbPb/ACKuAqY/MKcb&#10;c/pWD4vuzqbsYiGWN+x4OK0La787TYZUxjywGr9M4bovD4O3d3OeaNTSrmTzAxPyq/etiW2uZ5zI&#10;kbMG7gVg2E/l2wBPTPynvXS/2/8AZLWOGJf4Mt78da+vw+jucdVFe5sLgWEgFuy8Y+tZkWn6g6ME&#10;spPu5Pyn0rQk8VTPbyymLKque/NUrfxvdPlRGnI5wx9K+zyytJ0uU82rHUqDSdX3ZXTpv+/Z9asQ&#10;6RqhCk2Eh9yvSo5fHuqliY2XK8VLbeN7+Rll8wZ617ca0uW1jllEu2GmakiiQWcmT1yh/KtdNL1B&#10;HYGzk+7uHynNZVt4x1Mthpu1XIvGFz82bz5m++zN1HpVe2l0RPKO/s3UCpxZyHPcKadBpWqTSfu7&#10;GXnPOys278W6nGdqXW1R90etOtPG94sqwfa1UMfmK44rOpXnKNrFRgMi0TV/7XuJP7Ol+78pC+lS&#10;2+gau90CmmSdecL/AJ9KqxeML19VkT7Q21QQpHP9OKmXxfqYuVVbgjceeOtcnvF2NeTRNaa3Yf2V&#10;MG2527PasoaP4gSTEukTeuPLPPP/ANerTeNr2OFlF++7Z8xWsLVfH19p0dxq2oap5UNvA0s00jYV&#10;FUZJPsBmtKdaVOLb6AqcqklGKu3svM34NC1pG3HTZflbDfuzj6Ve1LSdWOn7hZyEBfmwv+cV8f8A&#10;xC/bu+KOv381h4EvP7F02Nj5d1L81xNjueyA88Dt3rkNL/bQ+PdnqLRy+LZropyitjnk/wBO1eDW&#10;4yy+jW5U720uj9RwvgzxTi8OqkpQg2r8rbuvWyav89D7Wl0PXZXUx6ZKeOpjNOttD1wyGIaTI23j&#10;5Vrwz4NftqX/AIzkGi+KJPst3JhY3bjc3px0/wDr17Jp3jPVmkyL5yreretfRYHN6eYYf2lHVHwP&#10;EHDOZ8NY76rjY2e6fRrun1N610fVBMoawmViM/dPrVrWdI1hHt1OmTZCn7sZ5/8Ar1z8PjLWDe7I&#10;Lxu1aGqeJ9btIYZzqUzMV/56nrmun21TmTseH7MbeaXrSgxDSLn6eW3H6VXj07Vwd50icbc/L5J/&#10;wqnP4/8AEGxsahJ97oCa83+OH7XV18M7f+wtOupL7WLhf+PfzisduP70hHPPZep74HXLFZhHB0XU&#10;q2SR6OVZPjM5xsMJhY805PRfm2+y6nqd3pupum1dNmKsuAfLbv6Vd8JaLqiI4k064UHP/LJvT6V8&#10;cXn7bnx+mmW5Txm0OOPJt4FVQp7dMnH1r0v4B/txeJNc1yPwt4+1KZJJjsS888qMn+9096+Vo8VY&#10;HHV/ZxdvU/Q808I+KMoy+WKlyVFFXag25W9Gle3kfQUumX6SNizk/FDVeXS9T8zYtjcfMM7vJb+e&#10;KdceK9VUs6X02PXzW+aoZPHOt2CK39p3AXoNszDH69K+gVS2p+Z8vQ3INO1EQhF0+T7v/PM+lY39&#10;m6u15MRplxt8wjiBsY/Kn6Z8TJ9Yu5tHs/F6yXFvGDcWsN9ukjz2YAnb+ODVEeONcjluEfUrgbON&#10;yzN/jVRquWwuU6LRdN1GaEmOykO0/wBw1eTT9UZd39nz/wC75bdK5jTPFniFov8AQr+4twe63DZP&#10;1r5k/ai/bJ+KWl+OP+ET+GXxL1DT10xGW+ubS7OZJjjKnrwo49M59K8zMszpZbRdWp93U+l4Z4Tz&#10;LirMPquEstG3J35Yrzsnu9EfVPiHSdUS9h26bcHMf/PJuDU1np+optM2nTen+rNeCfsrfHD4o+P/&#10;AA7cap4z8falqlxHdhVkurpvkGOgwBxXuNr4q124C+VqVxtU/e89v8a6MJjPrmFjWitJK55ud5NX&#10;yLNquArNOVN2bWz81fUkNhrMV20psJtrNx+7NLb2Orvdt/oM2DyrNGcfSoD4s1tbplfVbqQKxwsl&#10;07fzNPtvG+rSSt52oTbeiqJmGP1rf2k+p5fLY1LfS9RaPcdPkyB0Cniub1rSdXk1lgNJuNvDbvJb&#10;GOPatb+2tZu9zyapcKmPu/an5/XFfM/7W/7VXxp+Fvjux8PfDrXZFjaANdO37xgCcA8npkfSuDHY&#10;2ngaEqtTRI97h3h/HcTZrDAYVpSkm7yvZJK7vZM+mtO07U1i2HT5h7eW3FWBbai0282kq4/h2Gvg&#10;vUf26v2m9IsxcX/xP1CFWbBkS2jx064KEfzP861PAP7VH7QniLxzpKat8YNYls5byL7RHJPtWWPd&#10;yMKB2yPTFfPUeLsBWqKCT10P0afgrxHTpynKtT0Wy5nf090+1Ne0/UpIIx9gm/3tjH/PNU9P02/C&#10;sP7OmZuAVMLcfpTdV8S6vBFGI9Suyp/h+0Nz+tV4/GOsZCR3t1I2ct+/fj9a+rUpOKZ+PW94uLpe&#10;qSatC39nT4/64nH8q6CTT9U8lkbTZlYqefLI/pXNxeKNae9jh/tW5jQ8lPtMn+Nax1nVmhBbWLtf&#10;lP8Ay9P6fWlKUg2M+TSNUQtI+mzfUxmmxaXqW9T/AGXMDnOfLOOv0p11r+rtJ5f9q3HytwPtD8fr&#10;RZ69q6SZ/tK6XJ+b/SX/AMaynKW5cbM6Cx0qeBN0lpIvy8/KeOnNZetW159pj3Wkm3t+7PNWLbWN&#10;WusGTVbgR9Nv2huf1qrqdzeI67b2XkH7znr7V4GNlLW510xjwXJRSttJj2WuY8cuqaRdIz4/eEfd&#10;x610yXl0UV/t02dvIEhrkPiBNLLoty7yN/rMbvUYrwKr3R204nkusuU0y6G35lt2z+R5rT+Et+G8&#10;MwMzcrlW+XHTvWfrIb+y7uUj7ts38XbFZnwv1SJPDV0lxeiNYZurSetfn3E20H6nZGJ2OrzvF4st&#10;Lj+GSPHy8ZI9hXXmcmT54tu5QcA8jPWvP7i/NxDp90bkt5cxG7dnIxXbyTCSCGbv5YB5618nFam9&#10;tDCt5RcfEhbdedmD972rvNZkVbVYd2PlH4V5/wCFYmu/ibeMjt+7VQT1xx7V1/irUEgt2Yo3yL+X&#10;StqO4rGPqtyp3KsbEFsHvwaxdTL+eI8t937q9/f+dXPMujZQrdw+XvfeoP8AEPfj1ou/shj89ovm&#10;UY5r+hfDmj7LLb97s8PNfisZGinzPEUZIH+tX+VdrqGBaAlz6cVxvh9Uk8SoFXH73hSfauy1U7Yd&#10;obb/ALLd6+9n8R5Cic5rc0iW7OFHzVq6SBFom8qO5rM1ONLiPZI23nqa1dLVU0AhGz8pP6VpHlEc&#10;Ze3GLpvLkOSzE/n0rU8I3Lve7GJb5e3r/k1iXjrLcE7v4m+X8a1vByqb0nptXNdTlpYzsN8c3Gy+&#10;jjcfw9vwqskuyFXxj6nFT+Pghv42Ut0wN1Z825oYW24OzOK6qcvdRlL4hy3AMckoc/Kp21saHG0W&#10;nRF0/wCWf5+9c+I5vLaRxxtPP5102mZWxhj284/iP+f8mubE6s1pokuiTasAduAfyrg9cM/n7cn/&#10;AGsen/667vUA32Z22L907uea4DVQ32ncjY2jA7/571GFfLLQupqrEbXMyWjKTjnmmxXZnkGeTnGF&#10;JwKSXMdqM/3vvE9aisXEs4TLYyAa7nLQ5jq1BeAZUY7jPWuX8eTSRXFuCAe5wK6mF2SFY0IK4+YH&#10;/wDVXK+PEC31uWPUVw0/4+pvPSmzLNyoh2yHhjjO481ymry+XPIsmdvmYXHOa6q4VZbbci5wuRzy&#10;fWuL15kacBlLN5mf511V/wCGzniuaSPQfBHhyy1nw5Fcyxg53K6svUfSrSfDTREnLrbrtePbMhU7&#10;SPUDp04rU+HsMa+GbVNoO6Md+vFdAtuXGQc/L+NfB1Kl6j9T6bDynRppJnExfCrwyIVt/s3zJt2N&#10;tOcDpn8OKwfHVl4X8HwW9lc6dHh5FNuVUgDBwR+X+fT1VbUKPvY7ctWV4m8F6X4kMb39urNGwaNm&#10;5Iwaw5l2Ol1a0o25inbaHZ3eh/ZRCskMsGNvruHT8qpv8P8ARvKt/tFovmQt+7kZCSAe3XkV1lrZ&#10;Q20K28S7Vj4pXt48eW6bcdP0qJVX1JjzQd0c1D4O0aC/+2WYVWlVfOKxcufWptS8HaZf3n9pRovm&#10;CRXDbTuDL3/Lj8a3RBGxyq9wPc04W5ibILfNztzUe2ijX3pbs5q+sdJ1O4jtndXkBw0ZPIP/AOqm&#10;L8PdGjeNo7VVMeQnydB2rm9V0HV/DPxd/wCEiW6uJLa6iBaEAfMRgcDPGBj3rt4tUtbqNZA+wNzh&#10;2wfyp1JxdrM1VOpRj7jIP+EM0qQLvh3bFKr8oztPUfnzUo0KKPbBIm+LbhuKmGq2xRm+1IFVuu7p&#10;U39q2RjRxcRgM3ynd1rlnK17Ey9tUtzBZ/DzQ5VNx5KrI21m+UAls8Ecf/qqr4j8HaWt60wtl/eL&#10;h28vqcVtQanElquG/hw3r7f5FZmra7DcFRLdoRHw3zAY9q/OslqZ1LiSr7ZNU9d/wPRlUlKiknqY&#10;0Pg2xRVAIyn+r/d1HL4Js5lZGRGD5DDA+76fStMahZj92J4923geYOaq3eoeXLnftxyzD/PWv0I4&#10;JOopalS28Gxw2iWaxo0a5VV29Fp3h/wdHo1432VNsZbdjPfHStCHWbIoJluY9vT7/Hp/OppdXtIk&#10;Vxdx/wC026okOPtJEzwlTuz0PHPSuJ134qQ6J42j8JXoXzJl3qefudCfeuql1e1fbL9qVR1/+vXK&#10;+M/Cek6/rtnr0iJ9osdwLKcfK3XP4gYrGUTWK5fiR10c3mR7lf3+7Qw2xEhVHPRaz7e/sreMRJeo&#10;zFdu4sMjgf4ipDqtozeWLpTt6ruwelLkvoHLLsaVjZLP87r8v8XGf1o1C0hWEkjK55J7VTsNVkKs&#10;LWbd1Hy9vanX+o3aRhMtiSP8PqK/M+IswzjC5woUrqOluzR10ox5feMPxZsh0yRj+B9K+Y/EUkk2&#10;sXMjAsWkbd+p4r6O+IV75Ph6R2f/AJZnO5vavmnUbh5bqaTzGyGORxmvuac5SoxlLqjm5feKMoeQ&#10;H9z8vPGcYNU7+4LHBOCq5XJ6d+/+NSXKEDd5jY6kM/SqN7uELKzlPlyyD0x/Opl5GkUzxP4hBtV+&#10;JUdrISu24wpPQcivYEaOy8KLJP2jHBbIxivFdelkvPiuuTu23HHy9h68fSvVNc1iRvDv2Iw4fyPl&#10;z0OBwKnApSrSOmpCUlFI8E+LWpW914sWOOT9y8hJVV7jv9MDpXkmt6Ba+I/EjRyNiON/3jbcbQO/&#10;0/nXU+NPEEyeIJLyQsDG+zqfTP0/Cud0HWrLULy+ur64VfLzlSRna3+RX0NOK2R9Bhqb5YqR2vhf&#10;4VaHYWCXGpfvLX7QommiztQc8g44PFZfxV+F9vq3xFTU9E2zfZ7qNoo44QvEe0Bj67sbvxrvP2aP&#10;iNpXivwJ4q+HWtxRw3b6S7aXJIAW86N1OOvcZGfb3rzqP4o395qn9oEBpLVgqMq9VVuDXWoqNHm6&#10;no+7GKt1f3FP4wzJp+u6p/ZreXa6my3Dq+NyMM9cdM9a86h1m/0+zmso55GXJKofu49ffg113ii7&#10;svEXiPUvtF1JJGtn+7G7dskY7sAd+SV79eK4+9jgvImSMCJxDj5WB6dj9RiqlU/I2fuyv3Obd2nu&#10;ZIYoyFkU/L6Nzz+f86m0G4m0rUo3mBVRIo+dc87hz+dQ6ddCyvBfrLuZGwFZe2fcVrJdaZc+IbMa&#10;md1rNdRmSGPhgpPI4HBHP5V5c9Znn1tZHp/2yz1bRpJpLOMw3EAG1TjE2Oh/WuEtNJsUujavBjbl&#10;W24H0Fd94t8BWvhHVdS8HaZrhvYI1Y2lwoKl4+qHHuuK4HStG8UjU5JIIm8tWCkEZJOfrWMlo0jG&#10;bjLVG7pVtZ6Na+RcRs0N1Gy/N7cDPbua7PQ7pPE3w3mtJEVptLm+zyZznapyp9/lP4Yx2rhWmvIN&#10;GdNTJzFLmNuQeQMj9K2fhzrgXXbjSVf91rFnhSvP7xQefxAxXPKN4hf93ZnV/AeZtL8TTWmQsd0u&#10;5VVcgsDg/jg19FQTGDTozkMAoAyv1r5n+HRk0/VbeeFGzDeBW4z8p4z06Zr6FF27WEbK24lfl9q8&#10;+pTvK7PIxFH95fuc542uRLd+WCwIB/hrkNaZm3F0G7dkMOPwrofFkV1PO0qD1+7n1zXNXVncqNjv&#10;8zMDwc8c15tWMvaHE4amJLC25mkG1epweM55poSIR7RzjtgZ+laV1o94owinDZ3HkbfcVCdDukRp&#10;EbhWAO0da55RurMPZsr6eU+3xhB+DcZ/z3rsIrRhEoN5/CO1cvp+kTx3sb72/wBYPv42j2rrBvUb&#10;d3T3qfZ2ZUY6nyDbsZoxJJKW2t/q1H61ISka/MisWJzxwelUfDs5mJUysuWPXBxz71oMJNxzKN+P&#10;m4PzV+t+89Dx/hehFdMssbRPEBtyF6AjisC/QLyq4+b5a6KR2FsMu3B+Vmxnp71l6tAzIHjf7ue/&#10;X9Kh9jSMtSDRNQMO35M4/iq94ghSe23xq3bLL2rGtHjWQqCufb1roEh8/TMrG2FXsw6j/PFSrm0r&#10;aM5ORym3f8q7WVu3TvWh4eukDeVI7LubB/xqjdxFJGjEfG4le+abYyrbzKfNxz1zWfU2veNzq5re&#10;aRgkfzZHU/SsbUYPKlbzN24dwOn1rpNEuoJ7TeWBYccLnFZurWu5smIjd93uK03MPhdg8Lau8Uqx&#10;yeuMZ4rtLKWaaFQOCz5YdeMV5pDuhbOWBZfmau28J6gLhYUBUN24/wA+tdFOXRmFSPumzcxCbbJC&#10;u3coz8veojG0U/lEM24bl45FXotiL5jBcnovrVaa3IcKZ1yrZ27u/X/GulM4+ZR3L8bq0bfvjk/7&#10;I6+lKz8bQ7Bdo4PbBqrazRlwkrKcNjLd/cVZIHmeUj55xt7dKsyduhKkSxlZJi3spwABULyuUURr&#10;97Gd3Y+lOjwsamds84x7evNH+kiM+XJ97+EDkjHfH+fpVLRkSLMYkTayrtxHhivPY/1zSiQ5jGed&#10;rbj6cDpmq8b+a2+LC7uRHu5GP51NHFKi+ZIVbGfwoBWJCVEqttZUPUNiqOpwEuohQcHOD6e1aVsu&#10;07pJQPmwM/Wutk+Cfiy80OHXtNtftCumJFGdytzx78VnUfK9TSByFmq/ZFEqfNyGXoe/9arSQ5Ox&#10;yzc4X29q09S0290ic2l1aPG+35vM4xz/ACrPvd8O3crZ3ZDL0z6/rRF8w/hI9jzFgFjI2kKvUDrz&#10;9c1Xtt9verIikYYBlHGffvViAZDFVzhurdxn6U0f6LIHfnbk49c/5NWiL9TVhjYfKiqv0X6UtxHH&#10;IVfzPmBxg/w5qvazOMKHbd1+8f8AGi7meSEq5ZW7MQM4p6k27Eciu0kcO5W2csd3IyKdI+1dit8u&#10;epFRpsMOVmKntx0H+f50XLLIFV5N3zf3f88VrEnTmL2nOyW624LKzbdyhegzRN5yykttKg8LzzUO&#10;n4aVrhd3zJ91W469PyqbcwZjI38Py+9UlbUBtpOrhU43ZxvC9DWjt2x7dw3KuQQOlUYVVCrc7Qcs&#10;4AGFx/jU7qVh8tDtVnyW/ve+aG9jMbGQieY0nHVl2E8+nWpvODALvbbxjjvj+f8AnNQzElOC2NuS&#10;M9eAKZFM5lKrwvQK3T6mqv1JZfWOZlwE4BHQeh4ouHKNHIAVZZOPQ9f601NpXeX2kjO4tj8KJ2SK&#10;QSqu/wAsD5T9P8mjqFokzsQA0Yb0xkce/wDOrFrKTFsY7mVevp7VnpcOv7uWDlui4/zxVq0edfkK&#10;/N1/P+lOwMsPGBIo+QfNnp1xmi3m8p5F+Z8/3uw9uaPLlMjb227g3TnihDMsGWiXIOFz9KozsMM3&#10;lOu+Lahbrg+lM1B4pZliK/L/AHv50y4keWPOPlL/AIkUoVSqxA+h3ZIB9vpRuwV9Sd4x9lRWBHyj&#10;au0ZHNSlR9nZZjhRjaWXA/8A11EskimNXX2LHj+lT3jMITGfl+Xu3HFBHqWNIVwyHO3uwVc4/Wvd&#10;P2Qrhofjpo4KDaZPut3+U14XpbSSyb1dsKRnb0Ptx1r2r9lK4SD426E28gGcBRyeSD+vNa0/iRHo&#10;ff2o/Mcq/wDj71peGZTFjbJ/iKzdRfnfhfm4HzdOKteG5gWJ8vHzelYZkuaiaYP4zrL2AT6eZQnS&#10;uX1i1M8EyqvymPn0NdgiNJpRBb6cVgXtoPIZG7r+fNfB43S9z6CnHQ8U1vTHjuWiZG+/x+tcu2+1&#10;umy3tx3/AM4r0jxTYos8mIm3K3GccjPNcJrVqLdy7cbuWb0r85zKUHzHTGm9z0/4A+LvLu/7Gmkw&#10;JF6Z5NbHxR0H+ytWbU7RPkkboR09f8+9eP8AgzxEdH8RQ3iybQGG729q+g9bu7Lxf4WhvLdwzYwy&#10;9gcfWvg8bTvJs3gUvhZqwEsaSn5f724c8Cu98b6P9t0tLu2Xc0PI98V5B4Ym/sLxH9ml+7uwvX0r&#10;220uftelx7vmSSPsv+fWuen70bGx5dr8oMsb/wB1skZ9wcfpXofg6QSaSzIcHYK4Dx5p39m38kfI&#10;VidvNdp4GvIp9EbZ/cwfxraGmgal5ZB9qZAxY/zqx4RPlabJID/y2bB9eayYbtkv2Vj0BP6Vo+H3&#10;eLw/HLIwy67mUdfWqb1CSvuJqd4F2xD7xP3QPpXWaU8fhnw4InI8yRcyKrHrXF6fi/8AEXzfdtwH&#10;kbtnJO38xXSPO1zfW9vcysyCQO6+ij6UU+X2ybMuWUpcpqHRZjpYB+8y5YL2z15qbw7C8uneS+0m&#10;NiM1bk1aLydq4GMD9azvDWrxxzXERXlWDbfrX6BlmaYXSmn0HUws+U2oIEhj2MPun+7VzUifLVQP&#10;vIMN+FZ8d9E24u/8Q4q5ezRs8ZUMcRr+dfZYSaqRTR5VaPKPjjie0aFm6qR830rKs7XD4Vt2Ocba&#10;17UK6M38JzyfpWRDJKk7Mp+UNivtMntKLPMq3uUbm0ZZGJJHq2fepLS3VRj3z9as3nlyJkDHfdj2&#10;qJJhGM5PXHX3r3pRUTleo6a7aKURROvTDNipYC0/zMOnT/GqzyR+YQvy7vumrFntDbVY47+tZOQr&#10;Faa3v5G2LcAKvrUthY7LiMySNuzk+lWLhVEm5T3x93vS25P2hC3TeOWrOWwypZjdrFwu35ue/tVq&#10;Rg8qjdz656VX04n/AISGbcc1L5mbkNgcNg1BXKaLRQ/Y2O5d23n1ryL9rLxBNpXwmurS13Kb24jh&#10;k9WT7xH0O0A/WvWZSDEyj+71rzP4z+Cx8RrBNDkmkWKGTfujxy2CAT7VjiqVStgatOl8Ti0vU+g4&#10;XxOEwPEWFxGJdqcJxlJ2vonfbW58l6ZaxzbdNvI3aZowWjj+8ZGGNvHXkgfp716bqX7M3xH8IeGr&#10;fxrPHA7xhZPsf8UYznBJ44FdR4P/AGZTp3jjT9ZbVWeG0vI5mjkhHzBW3Y4PcjH419AeO57CDwle&#10;XepPtghtWkuJD0EYUk5/CvhcLwnKNGcsWrPpr+J+7cQeKWHjjMNSyeaqRk/fvFq92koq6Wru3deR&#10;+fi61c2erJrom2TmVXZlfmvtb4LeKJPGXgnT9dM255IwspHdhx/SvhG61IajeTXUShEaZikSrjah&#10;I4Pc44/xr7A/ZDkmi+EmnvIOZbiQxYP8IbH8waXBtSVPHVKUXdW/U6PGjB0KnDdGvKPvRmkvSSd1&#10;+B66JD9qxjqefmrQ1wmXTraRn+9wazY9sl0dh+62Mk1f11kbSrfnkMT168Y/wr9JUnex/L3LocL8&#10;SfGU3gvwlfa/DaLMbWFnO6XYigAncTg8D0r88/id8XdVvvE0l7d3zXE08rSs3OTubk9+3qa+3P2r&#10;Rql18Edeh0lCZfsvmMueqqwLDj2HPtX5MfFH4heIrDxK62pmjcsy7tvKjjpx1xxXwnGX1is6dGL9&#10;16s/dvCtZLlWXTzTExTqKTin1SsnovM+iIfihougQM+u67tt4I8zTSNuOQPlGB1JJx9a5TS/2qrW&#10;Pxk1/wCHLX5WZVWSWU7jtPB9vWvl3VfHOva7cLa3bzSRrnzEaRjuYgdfWtzwtY39sVvZIfL7j5eB&#10;g46e1fKYXARo+9Pc93i7jrEY6qqOAk401u+r/wCAfpJ4G/4KhaloE1jofxF8JF7Jo1C3lvJ8x9+a&#10;3P2u/wBraC48KaB4k+E3i+aaLUomdGsbgKQ2VwrDPD/U8V8OxFfHvw832kkYvNGy8pkzh4/w7j/P&#10;WvPbzxT4n0y5+xxaw3lLJnyi+4D2xxX0dbNMRLB+zT17n5Pl+VYP6451/haat2urJ/Lc+2/2XP2o&#10;df8ACXj6K/8AEOsrdN5u28tYHZ38snJ3N93j6k/Svsu7+NHw5g8Nt481TxRb2Gm3En7mS8ba7N/d&#10;C8sx9lBNflD8NPGMulol1p8fmNJtJjgTOG7fjx+NfTXxSsPGE/wm8I6V4wtrizluI7iaOzYGKWJG&#10;2qu4HkE4J5GRmubLc8xGFo1OZXSPssL4R4X6xhoSxvNGb1Sik7Wcvd1fa2q0uex/Fr9u6ym0afwz&#10;8H7e686bMcmuXUHlhFPXykPzZ/2mAx2Hevnma8vbucvcyCRpG/eTSMWY9CTnv1rO8OeEfFOv+IId&#10;B8M6ZNeTScLDHCWb/eY9AATyTwK6bxF4J1HwZfSaFrE8YmtSqyKrE8lQ3XjOMgE9K+YzXHZhmFX2&#10;tb4Vt2R+98P5Hw/wvh/qWBSUnq7u83bS7628tkfRf7ExP/CEXkY6NqA2+3yDjt/kV9J6a6x26qAv&#10;A59zivmL9iOSRPBl5HK29hqXJXPOEFfS9jJGFyM++0V+o5E/+Eml6H8peJC/4zTF2/m/RGbOt3Nf&#10;S3Ecm352C9eKsaNZOLoz3B3EL91m+tEao92yl+rHrVi1Vhc4U9uM9zXrHwpeiYKo3Fsd1x05r4p/&#10;a91q2uPjVcLIWP2W1jiVcd8sf6j8ua+0ppitq4DdRha+B/2m9Sl1D43a8X+aNboJ8voAvGfxr5Pi&#10;6ollji+rR+0eC9Pmz+rNK9qb/GUUdB4V/Z78dfELw5Y69KLOSznizbrNMcque4C+vvXWeCf2UvFd&#10;p4gttRk1u2jW3lVvLSAsvB4A5H59q5Wx/bC8beDfAum+D/AuhafaLp8Kwy31/F9oaViM5VchV49c&#10;8/r6J+y9+2LqnjjxdF4B+I0Gn/a71T9jvLWHyyXHOCgyMEZGeMHHrXzOWU8gqVowV+b57n33EWN8&#10;RMHQxNeg6apRcrRSTly33s121et/I+gdcd3jt4wf4ccDFN08BCwi/wDHf50utyjzE3D5utR2kxik&#10;3BB1PTtxX6fH+Gkj+W5X5mTwsZdZVdy/48Vvu+2EKxUfL+VYNmUOvBQmcL2/nW5c8W7huuOlOQW1&#10;Mu6kEUp3t1yf8+lMsX8+4VWPy8d6rSJcO5WR22lqtaaYluFVF/8A1+lc8/hKjH3rnQWzsI9oHT8q&#10;q6rMplRGT+E7cetWYWG37n+9mqmpOTOqAdFONorwcfKMUdlOJDJKY0+dPauT8fTL/Y0xBxifGK6e&#10;5m3qsf8AEeFauN+IV0F0ebD/ADfaOy18viK0YxbPRpxvZHnWoEzWF0kh4Ns4x+Fcb8PJ7dk1LSp4&#10;2ZdvmKPccf5/+ua7C7mU6fdMvLC1k6/SvOPA2sS23jpY3cbbhWj2565H/wBavguIq0JxidsabO/t&#10;JfO0oov/ACzkVgf+BYr0SGQf2dbyfdbcRjivMdNldra8gc4MceQq9TzXoVrch/DENyysu1lI/Kvl&#10;os0UbjfA9uI/GGpX/XdKBuHbAq94lJv7lLG3fcZpgufaoPCeyzN9cNt/eNnd3PFUb3U2XVft/nf8&#10;e8bH6kmuulF3shWLGs6mNS1klRtjVQirnjj/APVVTUfNCM0jEgEFR7VDpdwZGEjfNubrnrmodb1N&#10;xIYkB+XAY9zX9IcGxVPCxh/dR4GaRF8LjzfEaOP4X/Liuw1Rilv5eBiuP8Hndr3AAbk7c966vVpW&#10;ZFYt07evFfWyfvHknN61dMCsIzzzn0rd0eR18OqyNzs/Cuc1/KsiOf4sV0GnMqeF12f88vT2raJJ&#10;xExJdgSP9Yx471s+Ddz6jvKn7vbvWH5yNOdydGzmtzwccX5eNflCe/rXRczRH43hkuNQjXONqnAJ&#10;qo1lNJbKqj7qrw1S+OL+Qa5Gn+x37VXGqtDMUkwqiNccdeK6KMlZXM5L3tBstnNDYyFsLu4y3+Fd&#10;BajbZRKx+6oGfw61z9zdzTwNHu64xXSwhVjjHXAHzL61jiNzamvdItQYrZyFf7px0rz3VHJnBUYO&#10;7qD2rvdXLrZTFI+NjV59emWbc6Dpx06VNHuEloNuVPlIpblmJY0acwMylV+ZmH4c0y93m2TClW/v&#10;Y4/lT9HAa5UNy25ccd+K6HL3THrY6wqFX5cLjsa434hmT+1LeJTk+WT0rtNhLbpPTp+Fcb43cf29&#10;brhRiJht9eSa56P8Y0qfwzJuGmjTa5+TaRx3/wA5rjtY3vewojrjzPm9OD0rtdW8v7GVY/Mo3c9a&#10;4W4eS41e3hwzFpB+IzXRif4MvQ5ab/eI9q0QfZvCFvvIDeSPT1HNWrueytzmWfB9FQkU21hA0e1U&#10;HH+rHA96vavb2oQTTR7g2Oik4OK/P3c+ppRTVmYk16Xm8i2k4PzBvLJ79OtPtNVQs0Vw4AT5QwVh&#10;/X1qO8e0Mwe0Vlz1X+taFhBZ3aLHJCFfjOe9RJm6jTJLlX+wPe2N5llwFbcfWtRbhpIWlc/wjNU7&#10;3T4rLS2EH8bL8pHGasRgRxKCfm/+tXLUl0K05tCQg53gfrQ0jeXt+92pisrfOxBXd9OKVsZ2r9MC&#10;uZyLicf4zk1GPxfY7rF5LaaFl85WH7t1PQ/UfyrmZNK8WQajfDTbTEcivPbK0nSQNyM+4ORXplza&#10;w3D7n7H+KP8Az+dRtAgm84bVxg/d6npV8ySO2liORWaueX3o8RW135kNvujvI1f7L0MW3jJ55yaR&#10;dL8WJu0C4DMJIWNncKBtjYnJHXqO1ejzWdvKyt9lVRH94+Xyfapvslu3ll7ZflfO3FQ5eZ0/W6bj&#10;8Jj6iNQ/4RCSSLc1xHbjKx9yB9a4a1k8WJL58tg8lrLOqsDHhhkYB9MFv5V6jNETI0cafL2ULxQm&#10;m26QmIW0ZXg4ZDWfLHmujmo1VTbutzzlbXX7TxDLaXySLFDKssUyqNpTggZ/MH6VreIruabQprzS&#10;5PP2sPMRW7ZGa6TWdBj1DTZI0Zo5GjK7o+359a4/4Z+FfE+iJdafr0hmjdv4lwP972yK2i48rKqy&#10;9pHm7Fa6staudNcWtgsatHmKNm5VjjJP0/rVezh8T3Ov3WkToq2bW8bxyqDkuPlxXoNvp0UMfyQr&#10;uKhfmb3psOmJb3HmpHGu32qXqa0cRTpxtY85uYvGGkJNaXR8941CRsFI3pnJP1q5HPrlxYzXk0bK&#10;02NyluVXHBr0GSxgvObmBPmXG5T1FUG8PpEjRRxEIy7etZ6FVMSqi0ieY39l4vEdxPZWO1/tW+Hd&#10;J0Veh/Gr1rN4j1Pw3HcRWBguuknmDqwGSPpxivRJNFtpAx+zjBA/hqH+wYEmaVYOvzEZ4zUj+se6&#10;rpHI+BtR161tpItR07azbpNy9jnG3r1xXWLqA1AMssTBlO3bkdKmbT4gNiRr97Py9TUUenrDLvjD&#10;ZVcNWNSjSqWcldoxnUU6jaOS+LczQ+GLr94q/u8BmFfOspCI8Ybdnnqcn3r3f486ktpoEinPzYDb&#10;ef8APSvn65vjL0wueV568f8A164cViKeHSUiYw5noJdxo53gE9S1ZmolxBNJ/s5Vuh+n86sy3EzM&#10;dkiheh461ka/fvFYzOWPyxtk/hXlyzChJWizop0ZXseI28ouPir5nmKqq7HnPoAT79R+VdV8SvEQ&#10;0qCO8hvNv2b+HPB7fyrzHX9fm0rxXLqCyqjZ/wBZ6Dd0xj0/zxWL4g+J914l8m0Lb2lmWLax43Eg&#10;A4/GvQyXmrRc/M9iOElKUbeRgeLdCh1dbmwtkaR7q4zbyyE5bB5wO/FaHhH4JyXGi6kIlb7R9lBh&#10;crglhywweoAz+XvWh8Tg/gnXm0i3wsljMTCDyCwxu/UfjXY+DPi/oN1FJNKIczw7hsYAgsDuGK+m&#10;lGSaPXqp0oo8DvpNa8Aajb6loupTC8jkdvM24bPzcH2/H865XwTrd7bazIl+WeGSKSOYj75ODg5J&#10;/vbf1rvPi9r0MPjCa2sFVrcsJEOMn16+nNUdB0nwrqWjyfaIWWRJxNHcQtyIztU/iG/HnHHFaR+N&#10;JbGtGHtKlmYelS2t9/amppO0d1a2qy+Tu+adg4Hc9vvfh+XPXkVxbTw+I3mAF1vBVT3HJ9ODn8q7&#10;nUdIXThb+JfD8CTRx2+2Xzl+8zAgj6ZHX3rk/E9mlppwt5A25WL243cA9/zGB+FTW93Q3rRjucpF&#10;fPIsjRxqu5qLcTx3kcj3GzaykN19/wDGtnTNFsT4ee9U5ut7M0fXA6/lUMel3F9o8epCAL5Z2v8A&#10;Jgk5H+NcL5jype9e53Hij4uX9/puh+YyJJY2IhaTy8PJjI+Y55wOKd4f8U3A1JruSZZN+DnbjnqD&#10;19a4fV1DWlufIyuOPWuk8H6jDqmhahp0NhH5rQq8bMMsrIeccjqpOR320WUtCZQjzWR32pjSvEfh&#10;aeKDlodzvtIJ/n6mvP8AQ717a+triCQf6DdA4DdOc4/z61N4N1PU7e5uNPnlMcLr5hZeAwxyOc+3&#10;em2mjeY1zqttdFYxIMqF6g8VjVjZWRVRctrnpulItn4iaFbn5bhv3TBcbtw3KfzAr2rQ9Yj1HRIZ&#10;oju/cgt7N6V8/DUt2lWOqrxJbqiuynk7CP6GvUPBPiCSC3m09JJAu4SQs3Xaw3fl1/OuKpC55taL&#10;3Z1WqL+8ZVf73Od3P+FYs9nGsnmFdvzf3R7D19qk1HUo3bOSrFgPpWbc3uH3JKzNvztJ468j+Vcl&#10;SkcvLEkW1t7gYC/Mvv09O9JJFayBZGI+8do/DGaqwXKwyBg0ny/Ky8c+/H1o2yu5ER2qOcr2Pp9K&#10;5fY3eocsSyliDIsqlM+YDlv5VMZ8HDD/AMeNV4GkAIYbucA5p62uVB8uQ8dTUypopRsfEmiXu6+j&#10;yxx6M3eumjlLRmCMbmZfur9a4XRp1SYuXH3ug+tdVo1/iTGcMcn5q/S6crysfPVEomlNGptxGiqy&#10;hsNu9aq31t5kTRA528Zq8+UbdswW49vao5CjR7GPHXn1pT3Ecy6K12YlA+b2rc09sQeXvx8oz+eK&#10;ydRtdk/mxuPzzVzQ5yJVhdNx+7x79Kze5rF6FHV7fy3Y5O/ovy8Hmskzl59nlbeeTkGul8QW4mhV&#10;iDuHDex6/wAq5y4VfP3EdFzn2rNrqzWMuZWZ0PhbUiF8pcf3elbepQtLZEseWBbca4nR7pIrpSp/&#10;Fa7y0nF3p6ysqn5PmAPt1rSBNS3Nc5K4gaJt+AFb+Jckf55rQ8NahJbyJ5QyM9G7e9S+I9NWCHKf&#10;UVjW8jW23Y/c+vr+lVEiWx6jpcgubMLuO9+I2PJ//UKW6RVlkDSBlJ/d/LyvasTwlqxktlUPtzwG&#10;XtW+8InDee+F2/L/ALXrxnpXZTfNE4K694rwbo0yVIJ/2emP/wBVXfNUgBm3SFiAxPtVNEdVMKn+&#10;LK8/59qsWpMrYkLfdADn19RWpjOROwOcq7EL8pyQfpTYpJSNzJuw+CGPtRIspbe5yv8Au4yR0/Sp&#10;BBFhjvb+8Q3b8aaeljIRFgEhmRmJ7nn5enFWJBKxAz8rN2IP+R0qCPeztl/mKkbu3+frT0lby1G3&#10;duHp+v8AhVWBNFm2ltoLyD7S58tZhu2r1wR6Hmvt/wDZesvC3i7R4y5Rt3FwASfocfjXw2saNCBB&#10;N83Y46g4r0z9nT47ar8M/EMNk93iAsAfm6c8j/PrXDjFLlujelGMkz6I/bD/AGWbWw0n/hKNEtlW&#10;aOMtHIiD5167TxXxlqcTJulkQqxYq24AY/D1r9QpfEOm/GT4Mu1mVlb7J5o+b5l4GV/WvzT+KHh/&#10;UfDPi7UdFukaMw3DY3HqMnn8ufrWeFrc6sJxfMc/aSGMs25guCfekkU4VVXlXxnJ5/GnRhwwMh3M&#10;oxn60SBxCFibG7P8q7tbES3sTwCMosxc7SxBP5UiyhsrGVwv3t3OKRFRYP3gHThj0HvSJJGkjkH5&#10;vcfhWkddhS2EiTa+woqseeM9v/10y6khbG1l654HQ1Yto5bh0KQtIMEuyrwuD1qpqETRLsib5ev3&#10;s8VtHQTj1LGnzMkbIfl+XDHtU8zFmJgYsv8AtDjrVWyClsDccD5l9atecqRtH8q4GOW657f59KZH&#10;2hsDsA0W4tlScMo9uKka6lVWBXhcDAHNRxowQ7gMkna3XAqSMlj++bKsvG1u/XNAnpsOlnDRFmRj&#10;t+Y5pqBCuy4ABbJznp/nFNR0STylYeu1ecgU+Bg8+HI46fWhEltNscDIoyr8Ft3K9OfSpZEMQV4t&#10;zZUnkdf/ANftVfYzOCo+YYx9eKWUPs88HJX73v7e1UJkkrp5qyIvfrirkEhOZUPy7QAq9gP8ms+5&#10;mbzNiAY3fiOKtWd1tj2uGkXOMqPfrRqHKyyjAXaxgMeu3OTk4J61NcXAZfIOMZBx6nNJb28Nwj3E&#10;nOzrluCxqGRv3WCuSR1A7Z/+vTHKnUik31I2+WTDuzBeGC9DmkdQJFkSUvlssrZwByAP0pn74rtE&#10;isu7O4nnn61JclQFRW+bdx745/zxQmZkkX2hoMjlY8bQwHPFWGcPEJWkGCOeM/N6Y+tRp9pQKqyH&#10;heN3ei4Ro7Ylx970/vAf/Xp37EWLmmTonKR52tt9M+/+fSvYv2Z2ktPi9oNyzbW+2Rfxcg5B/rXj&#10;mnKYkkf5evQ16r8CJ3T4gaCjt8326HDqOnIHbtmrpv3kRy6n6J6gFkYBkK/1qz4dLG42kj72c1Xv&#10;v3scczHaCg+X046VJ4fJNyxkB+8Pu96zzCX7krDr3z0DTQ7aeV253KaybiHc+PvHkZrZ0ZfN00SL&#10;J2OazXjDEgn8a+DzBe62fTYaPMjzjxlaOt1IQ/O7DL69ef8APpXBeJNPBiMqJ92TPSvT/G9qscrg&#10;qSv+zXE6naxzQyRKpKtX5hjI3qSXmegoHnqyFJPJz67Tzz3/AMK9K+D3xAa1vhpGp3BELH5BzgdO&#10;/wDSvO9atEtbrawG7+H3PpRZXclrciaBmVhg/Lng9c9q+ZxVNPQUouMtT3LxTYiK7XUYYuGk3Rt1&#10;/p/9avVPhFrNj4h8P/YbgDzo1+VR1H+c15D4O8RR+LdAFjejbJGqheeRj6Ve8FeMbnwR4lUTzeX1&#10;+Vh1H9a8xQ5JeRa97Q7P426U9vZPfG3AaP72MY474o+G148/h3czD54+hI9OvSul+Idjb+OvBL3O&#10;jkNI0PP5VxnwlFxBoE2nX1vsljVg6svPBxj860+1cIl24uikM8qP8zAhQOtdDZH7JoEIDfMIRz68&#10;VxWs6naQSR6aBukuLhUG09ct/wDXrr9SmaCyjjYLhcf+g0ynEZodzDC8pd/3k0uSMflXTaRGsp88&#10;knHHyj8ua4vwxYx3do19PO2SxbC9/QfyrvNGVrezhixllX5ue9Zt6aGuFp80y9FA7psP3s/lyTTd&#10;Ks3XU7mHHDRrgYq5aNEykll/D09ajjURa4rb8eZG309fxrqy+Uo4yOp31Y3jYuW2lgFwxP3gKvTh&#10;lijJ/u5/Imobe5lkQh2/L/PSpJnZbaHB6rX7Hlb5sOmfL4yPLItaY2SR/DjPSsOSaUXrxoiqvmHn&#10;8a2NMYqWLfNjpxWRfXCQatIi5PzcDFfaZTPlujyasSpeXM7TNEDkbvypsboDhc7m61Xv9R23DxsO&#10;hqKK53SZDfSvo/aXiccomm8LyDAb1z61atg6Ll+3oelZ8t2yfKrfN6/hTkvsHzHY/d4FRe5PKaTs&#10;ZPlDbl70+2t8yrKknTlqpQ3ZPy7v4q1rWMJD5rLn5QeP8+9Uo8yuHwmHYTn/AISi4Ujj5h9eKtxl&#10;UmUMON3Xg1wnxC+MngD4RalPq3jbX4bWM7iis/zv0GAM9ckVzFl+218Cb1oY/wDhNLeJm5ZJGAxn&#10;8a5alalTk1J2N40akldI9wkBNscDPy8VlLZMd00f61i+Fvjl8MvFsX/FP+M7OZm4VfOHJ9K3LXU4&#10;mt2aOTdiuvAyp1G7MicZQ3RCElik3ErjOenPSvB/2yv2gIp9NPwa8I3oaaR1Ov3Mbf6tQci3B9T1&#10;f0GF7tjo/wBpj9oNPhd4fXR9FuVXXtURvsS8MbeIcNOR654UdCcnopFfIlvf3dxJNfzSedJIzGR3&#10;fJJJ5JPUnOSc85r4rjDPvq98Jh3eT3fby9T928K+A54yUM6xsfcT/dxf2mvtPyXTu9emrdK0XUNY&#10;8Qw2+lQNcXN0scVvax5OSWwPbJORX3V8KfDcXg7wvpfhqKUf6DbqjMoGHkxlz/31mvG/2W/gQ2jx&#10;L8SfFtuwupo1OlWr5Hkx4/1jZP3mycDsDnqcD3jSGEV6oVMH26VXCeT1MDQeIrfFNbdl/mef4ucX&#10;Uc0xUMqwjvTpNuUl1ntZeUdvVs3oriMzZxk1Z125aHQYXQdJDWbvZ7pQCAC2Plq3re0eGgzDdtk+&#10;9z6V9dze8fjPKeR/tJ+MdP8ACnwO8U6/qEwVYdJm2xtxlmG1QPqSBX40/ErxNcaj4ne4T+Lc/wAx&#10;H3vr+Hev00/4Kb+Lp9G+BEmnWbtH9ovYxNhsZXdn8a/KjxHcG61TzmK4du3bg/rXy/EDi6kdOh9P&#10;ktStHDumnpe9iXzrOzuIxFG0rcdD1OPb8q9Y+Gnw2+InjmxRtO8LOtu+FDP9zp19DXn/AMI/DE/i&#10;jxfBZ/ZS6x4djjOAD1/Q192fDLV7bQtJs7O2tdvkrhfl9B/npXwOYY6VCXLE+pweF9trI8n8E/s7&#10;/EzQbee3n0yS3hvlKTeX/EvfnHcY6U3x1+zpd+FdPW8trOOaNQN0ckOSDivpYfFa68jyvJj+VQG+&#10;XG3vnrWD418YWPinRJbfUYFVoQzsyZ9MevvXmf2lW59WejLA04xukfKfgD4lj4RfEPTfEum6LBIl&#10;rdJJJFJGGjYqQdpHQjrX6YWvg74VftWaJpvxevbm6urWS13Q2NteGOOJs/MHK/MSDx1HSvx38a+I&#10;b4eOtQsfNkVI7qQRryOrcZ5/zmv0Q/4JA/FFta+HGs+Abu93S2Nws6R88RuSG6/7Q/X3r7/KaVGU&#10;OSpFO54GNzLMsLKNfD1XGUE0mnqk97dj698A/DPwp4V0Y23hvQbaxi/i8mHBYjuxPLfU5r5O/afl&#10;EHxl1GK2TO9I1Kq33fl64FfbOnyI2lLtHXOAO9fEX7UEoT40ajGY/wCGPp3yg7d6riWnRjlnurZr&#10;Y+s8I8TiMVxNWqVpOUnTd222370OrPY/2K3RvBt5tfn+1Om3plQO1fSenSJgjv264Jr5k/YhlaTw&#10;LdFNu1tXIYjr9xK+kbUuUYqRjGWIHSvYyN8uV0vQ+D8RJc3GeMt/P+iM1pZjfyEE7g31rW02d5bu&#10;aKRvl3ZGfwrN06/S01GWO5G8MxCH+7yf84rclkjEm5H24HzDtXqc19Uz4tjppAInCAs204/Kvi34&#10;w/Br4jan8S9V1pdGWZb6+keBYblAdh4XIYrg8Dpn86+z0kk2fw+n1rznxhfaLpWvyXmt6pa2casD&#10;JJeTrEo7dWIryc0weHzCj7Ot0PsuD+JM14Zxk6mBgpymrNNN6XvpZp7nhFv+yR/xSv23Xr+6bUXj&#10;MpW3kG2FsYwcZ3H15rxPw5pupeDviJF4hSCSO+0q82o0fykFWB6H/dBr78sLrRde8ODUtJ1CG6tb&#10;iMtb3ML7llXkZB9MivhP4qPd2XxU1KTSSrltUbavUABiOn1JFfI5tlmFy9Up4dWlda9z9m4B4ozT&#10;iDGYylmTurXtayV3blt28nfY/QS71MahFZ6hEfknt1kX/gQz/WrFq4kiyR/FWLpK3tj4f0qy1Fh9&#10;oh02FZdq4AYJg49q1rZ2eLceen4V+iU3+5j6H801IqNaSW13+ZasXH9vMORhR2roGfzVIC844OOl&#10;c7YN5msMwP8AyzraklZY8EY9s0SZnIz5yY3MgyexFO01/MvF3N93larTTqhw+fmJ71JpMge6IA27&#10;enPWsqnwmkIm/E4KFgMe5rP1aRlu1KjkL/WrcJYR4UdKytTlBvirnpHn9a+bzA7qMfeC4dWXOP8A&#10;61cb8QZH/saXzB/y8dvpXU3MztEFAyxbaK5Xx07vp00RA+W4x+hr4/HStBnrUY+8cBeiJdPuvm6W&#10;r5z9K8fkuZNM8T2t1G7fu5lBJHbOCa9e1VTFpN1IB/y7n+L868j8TKLecXIC8SK278c18Dnkvhue&#10;lGn7tj0aC4MutTJE3y3WniRfm4HGCcfXJrvtHvEl8CxOX2yKi7vbkZrzHTL9zHp2rDOI5Ggk5zlH&#10;Hy/qDXoHhy783wMueWZfunBwQ2P6V4tMzjHU1NNulhsZgh+9Jz83tWHq96ShRB80knzey1Yt5yti&#10;7P8AKu4sfmxjisaGc3941zv+Xsp6D0r3MrpqeIjclxsdDpQkG3Iz3zWfrAkl1SRVBPb+VaelhwqZ&#10;P3V4x3qyfDweWS+nk3fxcN14Nf0PwvTlKOnRHzuZyRmeCEA8QYz3Y/T2rqdbmRFzg1y3gRWk1mRp&#10;Pl2q38+ldH4jnKw4Df7pr6WXxHjnPa/8+1lOQGwx9Oa3rNpE8LrG64Pk/lWdpcYuJAs+35mJP6Vu&#10;XpittNZivyqp6/SumHw3Je557KMPyPvZ/Q1reCyz6h8gbCqQvoOaxbu6Rrk+WBsHT35rX8ETN9tZ&#10;SMMu4jP1/wDr1rIz3ZW8eMx8QRGRG/1eOPXNZt67lvNZmyo+Xd9Kv+NUmbxLCpPylQT+Z96zLxJZ&#10;b6TD/Lu4X1renGXKTLcsWb5hjYtyzqPl9fSuwX7m0D0Fcfp8T7Yg2fmmWuwIaJQo+7kY+auavLl3&#10;NIFPX5A2nSAA/dPH4VwbzDiBz7frXbeJnEGkyyuPuoa8+lnWZ9ySFMc0UZLluVINTmVBHk/xVb8N&#10;uDdwxDd98FsnrWZqZ3mLhW+XKjmrXhyWU6pGSC3zddvtW3P7ply+8djJlSSuQCPu5rifGWJfEsaE&#10;bj5WeF6f5zXYf6043/8A1uK4vxjMsPiJZiGO2DBx6VlQ/iFVv4Zm6sCljJIZPm2evXmuVskVvEts&#10;ir/y1Bbd25rpNWvkFu4UkYXPPFc74YU3fjW3Vm3N5i8Aj1rpxcl9Xm/JnPh9aise4W8SNDaxJ93e&#10;oXHsK2LpVmRom4zwWHb3rHuJZLL7LJ5O5VcBvm5BxRJ4okDbPszMudp4H+Nfn1z6VfCZ+oXUtrO0&#10;Mm9v9pWHIra0O1d4RLcvu6Nv4/pXP3ObuRpWiO5gTtXHHt1rW0vXhZ2qwrA2P+ufT9als2j8Opo+&#10;I5lNmsCKeZB82O9IiOsa7XH3Rn396p39/HfxxGIMD5mWXb25q4FWNQUUfd2/hXJUNI7A20Mfl+72&#10;oK7TyO34Cj7pyx2/3s964/4m/FLTvhxpbXl/KpLLlfMbC1y1JKKu2awUpaI6y5uoYImlkdVVeWxx&#10;Xlfjr9prw94T1uPTY3abcwXy4ULscdTxT/D3x1sPHfhy5iWPybhoGMeP4l9RXhGteEJNK+JEGva4&#10;/l2dzDlZHkY5PXjp2/nXz+NzqjRko03ds9XC5fOpL31Y+o/AnxH0/wAe28lxpm141+63rkf0wa6E&#10;ZJH+0eSTXjv7KWmJb6VqF3FFsjmu2eIbs7ck8V7AqAH50Py/Ln+td+CxEsRRU2Y4qjGjUcUMvW8i&#10;0Z97Zxzt470wac8xwGk/vDEg6fSm6uAlntV9zBlz05GRxVm4dYbPZ54jkCj7x6V3pnPFcxAlpcgj&#10;5JFZDn5WFMfT5vM+WOU9/vDPWqB1O8jZ9moMfmOabJqt9Iny3zsvXNXobRpl6Swm+8nnZ6H5hUMk&#10;0lpewJIshViQTuHzUafqN09wqSykhuimn68we8tlPp90N71PkS4jJ5CbzyEaQYTPyDpQYLkhh50/&#10;v0qGe5mg1aSW3hWQqij5uO3WnPrd5kK9rux6fyqSVFip9pBwssn+HWo7gXC/cnk+9+dLNq04nDC2&#10;4Bx8ppo1ucglrTpggf3hQVyysMZZzKuJpCv8NRR37R3bWju3KKwU9/8APNOPiaQXbQ/YWYhQcZ4q&#10;vdzxT6mspj6p/F24NTIIxseYftF3nk6Qx3f6wjd9BXz9LfCKQqz4CqD96vaf2mrv9zGhZvmY/wAx&#10;Xz54jN2ty0sQTa0JH05z/nNfG8QVLVFE7sHG+5qC6SeQv5v8eNy8dD3rJ8VZtNJunO1T5bHr0GDW&#10;ZBJqVvdtLK5ZDIGkO3nH4Cuc+JfjWLT47i2iKyfumI568dO9eLhaftOp6UY2kjwv4iX8C6niWXZ+&#10;+BMijd/EB04GO+P/ANdc/wCI2S21hdasJ4VimVBCI+OUx82MDPzCtTxJp7eJxdXkyFmjbaqh9uSS&#10;Djr/AJx2rmdbhhwtlKmfJj2QtuONpAOfY8mv0HIqPscKk/U+gw3seVdy58WPGTeI5YfEMN4JALWN&#10;LqRTz50hy/rzz+hrzPSPEOqW2tLfW9xIv7zAjSQ9Miuu8XaBJoMMdk1m0ZvLMSxqxPDkZX/x3B/G&#10;qHgrwVqur6dqpsbeBnSxWXDKS6bWAyCO+Tjr3r3ZPmqE1o+1qKKEg1u/v9aa91UrJCFMcatnKgg4&#10;bj0NZ6alqGiFbfTpNkixmGRgpZec9c54zhseorop/DV3/wAIDa6vIVBRhBNGABvY7n3Y6nAU/pWL&#10;Ho84uprQy5XcjIzc7uD/AI/pWluU6I01BGlp3iTXtG1G+8CeKbyOSOOESZVhtLFAwxj2IrB1/Uze&#10;XDyn5m2ABVbsBgn881tQaFf67ItzLaSLNbw+VcS7iWbBOGH/AAHArDttCmt9Y1KG8SZVt4A44HTd&#10;1z24rGpPm0M60ouPKmbXgnSIbO2TUNTiza3W0fN/EM4/H+ddh4q8J6Ppnh2CXSdN8u3mUyRN0DHu&#10;PqCKz/BOjReI/hDbjRlll1CPVJ7dbf8Avcblx9QcfUGubufFHjW58HrpepW00f2G8YQsYxtKsp44&#10;75wfSuXlvc86pT5bX6mc+l6de6hY2k920UE10IpJcAGMEkA9uP51galaXvhLxZfafa3+fs91JB5k&#10;TEK+GK/iP0xW1qun3t7osM32RtysEKrx8wb736+leia98Bdf1nwsPFp0kbpLdZN8ak71C/MxOeuK&#10;lyjGJdTlWh5/4P1y8v8Awff6NEqtJaut0px90LlWH45X/vmrnhLXra+muIZP9XPCPlB/iHPH5VpW&#10;/wAOptN8K3V9bk7oZFimXBzgjr75xXn0Us2kawzsvy283qTxnkVnOUZGNaXNTSPT7LUETSPsxuCq&#10;qwK9ThSP8a7z4d6wJbOxvZAxZozbsyt/EvT/AD715Jp2rSavpvmW5YL5jKo9e9dP8L9UluFvtJZm&#10;BjdLm3LHuPvDH04+lcso3OOXvQPX3mlcsGZyVHzHbyagEkhkCkFSMluOv+eKjs7hJ7OOaORm9jnn&#10;PamzN82Hk6cHPp6VhLc418JNMZZAGSNtx4+b+fHsKLO4lwyyR8tt2v7A9ab56C3YM+1u3tzTVMqE&#10;l2Jx1255/DmseTuHXQuST4DYl3Bs+YDzn6+3WpluJFXaZ5Djvv61nyhSjMq/KzZ5781IjxlARLJ0&#10;7f8A6qycY9UUz4WyEbMZAG35ioxnrW3ot4UKseW43MxBNY5R1GGQj/gNWNOnMbYlbcO2c19zCR41&#10;SF7naRXayr5ZY/Kufm+tPKK6kmP+LG1vfH41naLIHm3tKMGMrg1r7VIU55C/3ea6Ob3Ti1W5l6pb&#10;YGxYnBOCR7dKoW7JDc/db7v8J6c1vXKbuPfG7HbrWFcIYnkQMvqKiS1NImrfsbi1aZWBUtngfdP+&#10;TXK3wYCSNO7ckdxXUWiC4g8ptzcEkr2GOP5Vz+rWTwzspHLcqrD6/wBazkVT+IzYrkwEMob0JC9s&#10;12fhi6aaFVkwQqg7W6c/yripfMiPmBvZlVRzWx4Z1KRHRgR8vTjoPShHRKPMdbq9ut3YkAfdXAI9&#10;M9a5K5VoZ22jaN2OeSa7u3aG7s1HBPPAPXNc5relCLdKmB82Wz+X61p00Mo72Y3w1qrxyiNSqrnO&#10;F6k16Fo17HqMBicfdXOTjOa8r09o4ZNoCr/dbaOK7TwrqQdll8v5m+X7vTn9a2oy1scuJhob8sOx&#10;2O3qw2jj1+tEY8oZ5HzfhU8rHlJAdw6Efd6fzqDe2zyxGOV+9nrXUcHxE+Axyy/KOW+Y/j/n3pyo&#10;EjyNzFiON3YVGhjYq78Dbj/PFTOgBYg59SuPyql0MxJGIGUOGaTcvpj0p4LpGFIA6lPQ+1QlXISP&#10;kgcjdzTyFRGUncynPPareqQeYsc8To0aykHbw3NNs4hLM+J2Zu20j+dPhELXKKy/L7joP60xI4QW&#10;eP1xnbwDUTV9DSnKUWfdH/BNLxnJruj6n4c164DYiQqpkyMYweM8c4/GvIv2+PhTN4U+JDa7bwHy&#10;rrdHNkDCkMNv5g/pWR+xV8UJPBHxEtRK7Rw3DBGLD7ykgY/Hivq39sr4Yw/Ej4djXY4R5hhwsoU5&#10;3AZU15Mn9XxFkbbxUmfnViUY8zazL1Pv/wDqpJZUYs6Dcy8AH1q/qmnSaRcSWd1EVmiYhk7j6+9Z&#10;flzAgqdvzfxen/669CEuaNyXvYcUdYwMF/l+76VJsZflZuwGxfX/AOtTIpXEIaRN23PzBTTJJXhH&#10;mmRun171siI8p2E76ZofgFmVB599P5Q8vH3Bkk+3OK4+Z42jcpkcdPUZ6VYvb67vfJ057jbHH93A&#10;yOf64/lVWeJbdVhgbaM/ex71pze4j2M2xuFxVKjCjDl5IpPzf/DljTVaWZVj24A+bAA7VJcrIg+Y&#10;+u4r+lU9JCG/aJH37ePqMHr+VXJTiQiAEL1bjqPb9K0+E8PqNyyx4Lc/wnrmpEUsmyaP5toK9Pzq&#10;EjfGu4424Zf05p0aJHbkGUttIAVucf59KOZCHso2blXDBwvC471KggkkVnj2nr1qrbsznypPm+uD&#10;nFSqWwq5ZV/h/PB/SjqQy2soZM9gvyt36daEZIrcyOu5d33tuPwqGMvnbI5IVT81Pn+0Rxgsd205&#10;2+p7/wA6BCo5kuQxnPqytxVkrGD5i3G1lbjp+VVljjljG07dy4Uk5qSBPn8px8ytjgDB/Wne4dTW&#10;E5+yKBcqWeQFtv8Adx6etQSlgNoOR/Hhvu8D/wDVTEZ1CqADtx/BjFNcgdcHP4U2zatWlUjFPoRx&#10;xgSLHs+XePvc/hU/l/6RG7oVy2CT2Gf1qKKfzFCuMluI8L79MVLBcbiApG4Nkjb/AA5HXNF9DnfQ&#10;umRbeZQV4PO3dipxbzXrR2lrGJneQBVU9W9OO+faqERnjMJXarf3ivavbv2OPhZY/Er4iXV7qqst&#10;roGlyahckgY3A7EXJ/2iW+iGs6lSNOnzMIU3ORyuifAjxzqUn2ew0MyLzLcTJINkIX7xZvbpXRfD&#10;O1m0H4g6Tby3Cs1rqcasVXoQ4z2r6l0XxZo3gvwReaDpGg7dQvJIbC1VrflV3fM/Tn1z71sfCD9l&#10;nTPHOr2nxC1KwWOOS4d7KRo8GZgerDGcE7hz7VxUcwjz+8bvCyep6leO32KEufm8pcqo46VLo8h+&#10;0RhMbm+6F/rUmvWIsGksoPuw/Kv+7j/CquguTcxHc23dlcfWu3FT56NzCjFxqWPSvD7q1oVPXb/d&#10;qq0Za4J2j14/nVjwqcxbe/p/Smyogu2UL/F0r4zHapn0WE7HH+OLdzMwiGWdf61wt1aMqFV/GvTP&#10;F9mz7h6g7q4ma15MeMN1479eK/MsV/vU0ewleKZ5v4t0xlkklUe2P15rloL2Pz/mO35sNnpnP+fa&#10;vRvFOjySRsynjnr+v6ZrybxNLNputvGj/N/F/n0r5vHR5HcHT5kej+CfEh0C+gvc5jOA/oOa9D8Y&#10;6aviHRY9b0viSPDMq9Qa8n+GWtabqDGx1D7rcbnzg/j26Gu2n+KfhnwX5mjyXQuMjDqX4HX9a8uU&#10;b7ERw9atUUKauz1T9nb4g/2rpraLdyL5i5SRWyNrehrYgaKPx3qGiW8QVWUH7x+bIz/n618w+Hvj&#10;dYeHvidJqWlpi1bBZVfIbH4dQa7yX9qzwnD44fU5I2MbRKPOg53Hb0x9a1+r1lHY9WHDudStKNFn&#10;tPij4eaRZz6dqU1wpmWcOqnk5wRn+VS64okj+zx/eK7eP7x4rjfC/wAQNM8dXFnq6+Io5ZJGJjt/&#10;7vGcH8ePeu40OK0vfEkcN20axLJlmZuMBcmo5XE4KuFxFGTjUi0/Q1o/DdppGn29nGfmKqSw78f4&#10;1etpXDgL0I+7+NZ3iTxr4f8A7RbF5GsasRnd/M1jS/F7wbYSxxzaio3OFZsjAy3+NZ8sux34HB1v&#10;Z83Kz0KwXEGTuz0Pv/hRdjytRt5fm27sMB7+tGkyCWFWzw3II6Y4qXUIlkMbBfmR1P05qsLJxxKf&#10;mXKO6NGGREZthHyjv71Je8WcOfl+U8/jVeIIiMN2WZevoa0WtUuLa3L3AX92Acr71+yZTL/Z4nym&#10;Nj+8ZBp2S+D/AHax/EBa31jc/AJz+ldDp9pY2+4TXufl+UbcVQ1/TrC5u47h7rA2/wAP4V9Zl9Tl&#10;keTUOO1oyi+kLM3LdfWl0tXWZZGP8XfsK3NR0XRnu99xeyL2+XHTFPg0XQE5ivpCeQRuBzX0UavN&#10;E5ZIzL+5cS7k+7jPSuL+JPxTuPh7qmkxyRbob5pAw28/Lgn9DXp8mkeD2IN3dSfd/vcfpXzP+2N4&#10;n8Nx6qYreeSBtLm22u7urRklh7nH5L+Fefm2PlgcK6kT6bg/LKeaZ1GhVV4tO/3WX4tHt/hn4m+D&#10;9UgjnXUoyzfMY4/mIx1zivOf2yv21NN/Z70nT/D3hUJPrOrRPcRyPgpbQIRlmHqx4HpyfSvmD4N/&#10;GH/hCPEsC6pqCvZ3Fwv9oSdZNvXg9ep/OvNP29vidp/xG+IureNLBHt9Mhs4bHRbVmywgQkMx92b&#10;e592ArxaPFUa2F5ErTZ9RxN4fyyap7ei3Klu32bdrfeeafE34++N/id4xvPGfijWp7y4lkPliZyR&#10;GpJ+UDoOeTj/AAxzllrmt39zJcxOzLHGzqkbHk5GK81g8Wz3dyoB/d/xHpxjjOPeu08GeKV0uTzJ&#10;HX7uG6dPxrzalepUk5S1PBVGMY2sd94S+K/jXR7lLqxiuLeVsbPLY8mvsb9lb9trVdS0hvCfxHim&#10;WW1t963OP9YABwPUn+Zr5D+HPiGfxHdx2tpaKxL/ACbR6n/AmvrT4K/Cbwhd+HFfxBF/pXlsx2jH&#10;bI5xyf5Yrjhn9bLpNQer0O7D5LTxtnUXu3R5/wDEr4i65478b3njDXbp/NvGwsJ+7BGD8ka+gUDH&#10;ucnqTXd/sw6F4A1bxHJ4j+JmtWVrZ6Wd1vZXj83M+TtJX+4o5I6ElR61518QtGbRvFF3pUqDfHMQ&#10;u0dV4Of5VhwzXFvZyRacP33IXcOvv6V80sZKOO+sVPed76n9S08GsXw+sJh5eyTgopxtdRt07aH3&#10;dL8d/hHA/lP43td393cc/lj6103gTxNonjO2TVfDV+t1amQx+dCDtLDHHI7V+f0EFxPOokkC/KQd&#10;v1/+vX3B+xpqEuh/AjSLaCxhzLcXEu5owSczMMZI9AK/SeHuIMRnFSVOUErLofz34geHuV8L5UsV&#10;QqTlJyUfetbVN9Fvoei7Hiu9yLwJPwzWlqsU1z4XkEMe7Eg7VIfHc1hP5IsIG3HJZYRnOPXHTNT3&#10;vjPWptHmk3RpGpy0Swrz174zX1Xvcx+OrXQ+Bf8AgrncvYfCezt5o2UXGp7cYP8ACm4fqK/M3Vws&#10;U8bNO52sB96v0f8A+CzPjK71XwP4f0y+lXcuqzTfKoXOUAHQdgD+B96/NzUJSQxaTdlhg9h718rn&#10;jcqy8kfVZTDlon0X+y94RTT9fkubi1XddWiGDcAcg5auy+JvxK8Z/DrxOumT3X2RW2tarNaZV1+q&#10;85rlPgj4wsINC0DWZpwrrb+VJkDghsY6DPHtXsHiTVfBHi3RftmoRpM0a5Xy1GQoHOcj0r8xzKXJ&#10;iNT73DUafL7uxynhn4t6nq+j3GoX25RHHuMitwe56jj/AANP8B/GW78e+IY/DmkWNvMlxIFmZ7oM&#10;wj7nao6Y5rr9J+Fdj/wrm81m102NIZwCyswJbvyO3H8qq+A/BPhrwxpOuaz4Wto7eX+y7ie6usAF&#10;IkiJJzjgZH5kCsMHFVMRGLW7Vi8V7uHk79D4j8W64de+IWtavKuPtGs3Tw7R91PNfaDx/dAFfXX/&#10;AASI8UXtj8fR4XsEkkGr6dNF5a/3gu/OO/Ix1718Y2uBfSLDFgrIcqzBj6446mvqP/gmrLcaT+0f&#10;pE1nI8bMJArx8Ffkz/QV+i4ebp1kkfGYr3qL9D9jfD3hnXbjTo0TTJi3ORsPPNfBv7XUU9p+0DrX&#10;9pXE0JsWiHk7tuwtCOo547496+2PDupajqejRyS3kmV4LbmGTmviX9o7wJ408T/tDazqVv4fvrmx&#10;F8A0kenyS+a3koowQDxnjI449qriCFapl/LBXuz6zwjrUqPEFaVSSS9m93b7Ue57x+wJoVzrnw1u&#10;7zSLYNbx65Iu/opxFHkn/PavoyPw/fonRF+XPzSAD27186/scaHf+F/hd/ZOp6TdWUkmrzSGG6hd&#10;CfljAb5sccV7et9DBYyCJFVsfLxjvXr5TGVPL6cZb2Ph+OJU63F2MlF3XtHZrVDrjw/dx3zM11Bz&#10;J/z16nNbS6ay3LNPqFuu7ozTAcDv71xF5rjQXjCWZj8xChW962odRu5Jp4Y5pCOPvNwOO1dfNLof&#10;L8pvTpYW0LedrlmkjKQgaYeme9fnH+03a+IPCnxh1iHxHdXmpSSX26G5kuHl/cu3ysC2cKMke23F&#10;foNahWVvOO49MmvGPj78C/CnxmuTp+q5trq3kYWt9AoLKuclGB4ZMjOOPqK8fOMNWxmFcab1P0Lw&#10;74owvDObOWJj+7qKzdruOt011t3S/Q8U+CP7ZfiPwF8L5PAl14RivVt2kGk3z3RTYjHdiRAp3YYk&#10;jDLwcVk/CDw7d/FD4raNY3lx5y3l+lxfXHlk7UDeY7YHOMDtnk11L/sUeIbCT7NH4vtZo2+5Imnt&#10;uxn034/WvdP2e/gRo/wntGvoY2kvbiPa95IoDFeu0D+Ef/WznFfP4bAZpi5wWJ2j+h+qZtxpwVku&#10;DxNfKXGVetfWKfxd22rJJu9lu+h6rf2Ojm6EieIY2XGP+PeT+WKsWWn6L5WU11Sp5z9mcZ/A1zd7&#10;IBfsd57FqnsryMQsYwNyyYBHavvo8yppJn8zys5XOjsYdBjunuZdZkOVxtWzb+v9RWgLjRZDg3l1&#10;tYcN9l9vrXL6HI0t9IZCPmwM/U963TJiNY/73GeuaUpS7koiuYNAzzqF11/5915/8eqzp39gxPhZ&#10;bplC4/1K/wDxRrEYnGzIxnGPpU2nysxYJ1Pc1jPm7mkUdI+paPFiO3S6buSyLx+Oay7u50UXDNPb&#10;XW5gOmB6+9LCfIjCSdfpwao3zb79mK8mPsa+ezFtHdh43ZO50oPutkuPUbmXg1x/jh0kW6Cr/wAt&#10;lPPbk10qTBpfLLfxcdsVzHidybe8Ma9ZB/OvjcZJ8rue1SilqcXqEZbSrzEfAt23bR+H+FeQ+LYp&#10;S+5bf+LDd8e/9K9qukb+x7rI/wCWJP615f4m0/zM/u+mR0NfB5xL3kmerRj7rG+HdSkttNeB5TuW&#10;FZVGPvFee3X/AD6123gfXl1TwfeQ+U6tDeSQsrcZ6Efoa8/K/YbGG5iHyjajbuPl7ius+HDZ0K6t&#10;8fvGupM4HXAAryY+6Ycv7yxv+JLyePS49Ps0XzrhQvzEdD1Pv/8AXpNOgMTJF/dVQfT6VK+kabq2&#10;pNeTbmms1Xy1VgNpx/L60sCP54bHf5sGvqMnh+8i2Tb3WdFpRVYwZQWOSOelJeeKLWJ2svmB24Yg&#10;dT/n+VFksiwqM9K5vUrqMazNCwH3vl9+K/feGakqUXbqj5HM480jS+H5ZtTkI/55n5h65Nb+vzER&#10;7AO1Yfw93CeSTy8YA4/z9a2NffcN2zhT/wDX/nX0cpe8ea9kZttfxWh855cY6fWte+unuPD0lwsp&#10;YeScbe1cZqU5Nz5I6jr6eua6hHYeD1yOPsx6cetbxqaWIscCkmZiMn5W5rpPBDRG/bIO4RkFfxrm&#10;Ew025gvDd+p/+tXReC3ZNSO49Y/lrVkF/wAQ28E+qLmNc7htLN2/yak/sKwni88ojMzZ9T/9btWX&#10;4kndvFKxwnavlg/L3NVR4nmgt3jhkOV/2q9LCyhGGpz1Iy5ro0LiyitJ7eBV+7N/StqEqyg4rnrL&#10;VU1G9tty/MGJI9OM1uSFlj4O1j19q8vHTi6mh00Yvl1M7xp8mh3Dk8lDt5rzpZS7rlcM3IHau58d&#10;3PlaO7IzD5cP78jmuHMcL4lXGMEc1nRa5bly+KwzWJo0u44Rx+6HzfjVnw22dRjkUnK/eb161i+I&#10;LrF6kfl7cIOT3rW8GTMb9WJ7Z5qnUSRNjrvPLLmNNvzYYCuR8SvG3iuRXONkQxx1rqTLEy5RMnP3&#10;uM1xXiUTnxPLIXUqI1G2nhpKVQVaP7tnPfEvxV4Z8IaE1/qt/HCpk2jd3zn/AArnvgr4w0fxr46j&#10;k0C5E0ULHfMnQ8ZAH44ryf8A4KN63fab8OrOKKXb518B8pxwFP49+lUf+CWEdzffab6SZpV+2MMy&#10;MTj5R/WuTOsw+q0/ZRWskb4HC80faM+8oljdNsnOOgP0py2ds5LNH1Hp702FoxGoCYz/AHTTlXlh&#10;7ZBr4vnluewtEV7i3tLYhltVYscY9OtCi1J+bTl3D/GnXKKLy1ZyGXef0FRXfiT7LeyWzaXGyqcK&#10;27kitFLmRpcfHJaxLuitffKt09ae+pADb9m4/vbsVBL4nh8pW/sxevTzB/hTP+EihY7DpXX/AGxW&#10;colLyLMmpxbv36MM8L81eH/tg+FZ/FF9oVjbyN5czyR3Krnn5cqfzFe0as1rcadHdC1VVaZcD05/&#10;/XXL/FzwReeLLG3vdLm8m4tJQ6/KCGGemPw/WvLzKnUqYeUYbtHfg5QjWTZ458J9K/4Q/QF07xGz&#10;TPblhHO2PmTng4PbAHTtTPjBr3ha8l0W2tZQ266+QbvuqR0rH+K6+MvAyGfVlzb33yK0a7VSQH09&#10;68zvLbXpfF+l6dciQ/Z3WSLygehPbn8Poa/P/qsqM3zH1PMqmqPsb4O2OlaJoUdrpu0Ruu9XwBnP&#10;Xp712qzDf5efvNivIPhpfzWtndQeYzx/ad0BbnGRyOff+deieENV/tCFoZ4z5kfJbd0r6bKq1qKg&#10;zxcdR9+5o6uR9ljiK/emXH4U/WLAyslwu3bwrbj14qHU5Ss1qPOXb5wHzY5q9evHcQbYpV4Pr0/z&#10;mveizi2MuPTY2by1kj5b+93pBpHl8b14P96lurW7bd/prdj90dajjs7tAS1w3/fscf8A1qsfM+pM&#10;mjsxV4hH8vX95TdYDjVoo2f7seflNWNL8w7lmm3beQSnWq95+91rdvziMKu3t3pEthYmKbVLqSQr&#10;g4Vtx+lR3Bt0kVkgU4+9iQj15pdNhElzK/ys3mEHcMEUt3ofnPv8kbj/ABAnpQSnLoIhtZBgWjE/&#10;9dKUQWaqZfsjcA/KGqL+xIoxtWFvvdpOtKdJMkZ8uCT5efvEGkx+8x0WnWk0u1t24L/F9KybuONd&#10;WljRm44+Y9K0ktPLO7ZIvO37/XNZMkjC+md/4SQTioH9mx4V+0xqQGow2skuFXJAPvn2rxieNC/m&#10;Fhs5xxnPX+f9K7L9rT4j6f4d8bR2l4rNuhLryPf/AOKH5GvKvDfjW18VQu9sv+rIRxuDc4r4PPqd&#10;SWMcuh6mFjyxNZpVPzGP5fut8v8AL3ryz422s9vYnULfdlH2yMqnjjrXo9xdNAd8rxxqv3sY9frX&#10;ifxy+IcR06600TKWXG0feycdfwxXLl8ZSxCsd8dJJnn0evJY2t1K2VZnZSv+1kDNZNnfRa74js4B&#10;ALiSSRYFjHO7ngf0ri7/AMXTKk0a5ZmO4Djj1/Gs3TfGF3pt4tyFb/WrJujkwy49MYr9Cw1T2cUm&#10;dManKzt/jTr7vc2ENwZGuIVKTxso+VYxsTHPdQOnpWl8Gte03SbuO61CBxDfboJuh+TJbGMZ+8FP&#10;4Vz2hW3hz4l+KbppJJFkl0udoYy3ztOE+XHrk/yrJ1K8fwvpK6ZEdsm4hmb5eSTnr3r1KXvPmR34&#10;dyc/aS9D0bxzeaelvdSRMrwXUPmW8QX5UYndn2wv86o6vo9jZeCtF1SB442a1LXDKoLFzKev0UAf&#10;jXHi6jg8GwaspmaZbiWKbzM7cEZXHscn/vk10PiDxEY/BWjWdxboYtsf71x1bof8fxPWtJyex2ub&#10;5Xfsa/hHxHpdlc3Ed8itJPD+6UnoRnrUHifU4JtduL2ymij+36QVaF1G1mX5sZz6AiuJaynl1i+u&#10;rGcIbO3DNhW+bJCAe2ax9Ij1fWvEX9mRK8kyqRbwoDnO05Fc8vd1sefUpyjWTizp/ht8Ux8PbuTy&#10;pvLZL2O5X5SVDo4PHHHGea9e+KFl4VutBml8OalDNHdKtxG6sOWPPXv3HrxXzFqunXNpdFZAyt5m&#10;G3VpWnxG1uLT4fDcksnlxNtVlbkDqR9O3Ss5T5tDmqc0pcp295NZ20YjuJVVTIGaNu7AYYfy/Ovd&#10;Phb8SdFuPhi3hfXtViimUSWv7yYLtTtjPfBx+FfPfxCsrbS5P7Q05pmV2WSESd0Zc7q5vVPEN7p8&#10;AmiuHUSru2xtgBu/Ss6lPlVjStRlGN29j07X/GGmWEeqaSZFbzBIjL5ncZwa8o061tNQ8R3WnSyb&#10;fOt2eEK3Vhn+fpVObxDe3H+lnOJ1xI2ec881US+Nhq8F8w+ZWUN8vHXp/n1rC9jm5lbY6TwtcDTj&#10;dWKfdU71UyDGe/Xpwa2vCuv/ANneK7K9X5VaQxSNtzx/WuXTUbWfVlkk/dKzZ+Vux/z+VW7cmG4e&#10;aM/NHIsiLjtn/Cs5SMeW2jPfPA+q3F1YzWrN5jROw27uOv8A9etl3VtqvFwzZK4rkPhpNCYJLiFt&#10;xfafL3dc812Ahd2zLC3GD0/SsHuc0171hwwWZinylgCc9Oev5+9I0pVxG45A55HXFIImR1kkdlKk&#10;jarcNxxn86V7O4Y5ZtzKPu9mH+c1jr1MyQbmXdGFK9FOMYx3/ChZ4lG3Ef8A38qOGfqi/dyML6e1&#10;Si7s8cIB7ccVDGoyPhobwdsiKuOcUqhh86MVYjoT0xU9zBJ5iw/L9RVcEv8AM23+lfYxPNlqbuh3&#10;7qVJZVbbz/jXSWt7JMhUHdxldwHHvXFadIIXAI6c8H26V1Gl3CuqyJx+7+VvTPrW0ZHDWg7mlJCF&#10;j8t5WCn+Id+P/rfrWXfW3GZBnK/e4ya1GLXDqn3fm+6O2O9U9Qtt8chwNxyfvdMD/wDVW3L7tzJf&#10;ER6SkbIFcfKAQylj/nGKo+KYhD88TfKF5K/jVqFPKdpfmUb8fKxH6d6frNo7229OvcdM1kzRXUrn&#10;ISrGF3r83Yd6ls94l+aMANgnb3ovYyHEQdgO6qOvqKZbhflKzfMvPHesjrjeR6L4MC6jZMs3O7p3&#10;xzT/ABFpphO4Qf6zJw3pWb4T1UWFnFblmDyMDuz0yBXQSqNQVSkmVPAb+f0renLmPQx2X0sLg4VE&#10;7tnn97aGG6fA75x3rZ8LaoIC0LEswbKru/w70zxHpM/ns25Y8L1LDnn+XFZ2mzz21xsEo4+9t/wq&#10;46SPF+KJ6dbyJPH8g+fILE57dqdcIYmYRJ0bK/Qmszw1qRnjVDLtKnnfnFdBNCwjViqqwPJU/Ka6&#10;1LQ82pT5ZXK6SRlQzLluOFI/yKlLJuVmZvv4z6DFQWvzRNKPvH73U5qR1yquwPIB2/T/APX+ladT&#10;DaIpnRQ0G7nrlev+f8aYTNJHtLrmTA5xnpTsCW44T0w3PBpwkhCeU0eGVty9a0UrCJoYS6funG5B&#10;9719vzFV3CxysY/73zLnofWpbTLM0gBO1j/FjPOaZdsPtDBW3YUH3NJmkbnReC9ROk3cN4kjo0LK&#10;6so9+fy/rX6efAS9s/jB8CIY5kVmazB+9n5gMd6/LTRZDbsLONuVZeNnzc+hr9A/+CX3jWTUfDd1&#10;4Xuzu+zSYQN3Bz/X9MV5ePg+VSR00fejynzR+2N8IbvwH42kvltvLiunIdtvyhuB+orw67iba0jx&#10;fNt2sO4IH1r9JP26vgTF4y8PXF5bWxJdcq277rjkHj2zX5y69YTaffSWtxKFaM4MfcHnrU4StzRS&#10;FJcsmZaSzLDiSP5ckbR/n2ocb4d8bfwgbW7VHGlxIPs5+noOuf8A61SmEAfI7H5fmX14716RjKPK&#10;MjSRZQS7fMMLycHr7VJN8o8khMtjf+XWo4XZiY/L6DP3unPWo7lASZCu1+QefmPStCdlqWtPeBdz&#10;MpOBnKt0AqwVPnKmc7lPHSs62gmKg7tvy47/ADDFXR5TELvwu3g+tVsieo15Gx5cca7tuNzdF57e&#10;9TRq6xbwqt2xu56dapzhoxjrlsqAeW/zzUkTb4V3SFdxAK49OgqpO1iRwXawcgBm54GeMfzqxFId&#10;+x4/lB3fMv5fhVdCbZsllbDfKe1OdmK7xJt5+bd82G9Kd+xNyxksuzy9y/xcn15psdvmKO3G5VXP&#10;R/8APWmylw5dB98Bi2f8/wBacokW3jcrgnp7f5zSvoKxYUgFVA43Z3c4qZCszsGKr83JIH+etUw7&#10;wKrrltpzkEHj8qkimK75PN7/ADcdM9qFsMvJKFTAl/hUsx75/wDr026lF0/kxhdvpxn/ABpk0gWN&#10;Rj73P3uo/wA+lRDawMaD5sFl3MaZNiRfKhGdm7bnY1WI2VHE+FHbLfl+VVF2vNkR/MvyhfXgdasw&#10;ZVI84G772fT2psNzQifdGpHTb8oz/Wvpf/gnTexXHj3WtFv7jydPOlrPqjSA4+zxtuZCR0BGV9et&#10;fM0AIVVf5fl6Nzjivqb/AIJtJokPiPxRJqO3/StNtoI12hmkYzMcBe53bc/hXHjP4LOjDazPqrX/&#10;AAhpuv8Ai/TprHTp4pr6NZNzKFaNZAdpOeAQhB9sV694e0tdK8OWMHhaw/0WzC2liom3Myqp/ebj&#10;1JYZJ981i+Kfh/qtxq1lFaxv5lvAs95M77WUjjZn04PArZ03xP8AZrePS9PszHHZ+Xx23OePp0H5&#10;18+pWmeg17tjJ8S6B5GkyRXLbrlW2jawO3HWuY0eTyjGB1UjHfPP/wBavTLjwy8t1d/2jMZGktz8&#10;v8Ssx/z+tcf470/StF8Viw0dv3MSKmRj5sADcfqc169OtzUXE46kOWXMdR4RckMoX73P06VbuY2G&#10;qMR61m+DZleblv4a2dS/5COCME859OK8DHx0PUwr5WjB8V27m33jn6duK4eWJlmwoPzZ7nmvRPE9&#10;vvtdxPUVxV7GUnw5PDfLX5zjo8uKk7Ht0/4aOc16wVScxenfr/8AWrw/4rWT23iJ5ET+EDaOeRx/&#10;n619EalaCWI7jz13f3ea8e+NWjxRTm/nXYu0lmI4xuz/AJFeBj4KUDro0+aVjxzUPFsnhyTz7WZt&#10;5w21Tjbn+Zrkb/xpqniXVv7UnkkaPzCHhaTcccgZPtWX4v1q7u/EWbfpGxyy4zuHY8/5xWW2vlY8&#10;WqL5jHdtVeGx3/KrwWBjTpKctz9IyHKaGHiqjXvM73SfENpCwt0do2DYX936/wCPFbmn6tcy8xrn&#10;acsGU9R/TNeUW3iYTJJD+83KuG2sD3GMHH/6sVesfE+s2cyv9sZlLY+Zh07/AI/55rslSifc0ND2&#10;jw9r9/b3Sarpt/NavDNnMMjKEYcfzFelP8fPF6wZW4RJjFtkZsnnuRz9ev07187+HviQujKtvqCh&#10;45Gy8a/ez/TpXdaf4o0jVLVHgvI94TG1pBn8f88Vzyw9N7ouvgcHirOrBO3dHTa18SvGeqFhPq8y&#10;K393I5/xzzXK65r2uON51W48xXyfn+nQevStSOA3ikpPv3N/y07emKztVsZo0kRY92AuOnT/APXS&#10;9hDsZYijhMPQbaSVux+gPwb+IFhrvgXR55r0NJLYxhm3Dl8AGu3u7jzrQiP5m6g7TxjnFfJv7PHi&#10;S8ufDtvZxyFfs38PPHzfr3r6k0aVrjR43lblovmbd1rwa1GNKaa7n4hio8tWVu7NETFhyq8rmpmn&#10;kW1jYHHy8+1UrZxLaxkdSnPvUszbdPj2/NjOD61+q5LJSw0bHyOPTVYda3EzT4L5A6c1R8TPLHFH&#10;IkrcnB3VctQuAAf+BZ61T8XbzpkZDHIm/h+lfV4TSSPHqox9Wmf7WdsjLuVen0pLe4cdG7/3u1Ld&#10;KkxQsc4RcnHtTYkCMuzjvivqqcVyXOOW47xILh9PmWOd1bySVPPBxX58ftS/ELxDf6fe61fXTGeN&#10;W3biRkqCBngnp7jGa/QzUpC3zkqfl6V8Y/t5/BpNEtY9VtJYxZapI3nRLjcj4JLfSvnOKMPKpg1J&#10;PRPVH6X4c5hTp1q2ESXtZq8X6Xuv1+R8baD4k8QapdQ32o6zNHFuMkcSL64xzn867K18X/DDxh4e&#10;8VeGfiJpj3NxHoFw2nXS9YZ9jeWRg9c/y/GuH8YS2+jQYtAxjViiKF/hC8Hp+NeXWPjTUpdfvLiW&#10;RjFLkMpJXKgjHfGOtfn1HC+36teh+iZ3jv7NyH6nUfNKff1uYdldQwxMzTZy20rs4H0/z0q7p2vH&#10;7Wu2RVZv4T/gahn0LYkjxq7N8z46hVJ69OtVIbW5inVc4G4dVPvXuSqU6cXdn5dCnKUkfSP7KetR&#10;jxCuYTIo5YquQRnv6c19daP8QPDPh2xh1DV9YW1UowYMOuT0/wA/TtXzf+y94Pk0/wAIya2YWMs8&#10;Y8ttvIHqMdM5Fdtpfgrxt468VR2EmlTNbxkNJLIAyBQDwPT/AOvXx1eXtMQ5LufVYanKjQSPp7wv&#10;8BvBHx20RviRJFdK10fLiuI5CiyKEUbgO/pn1Bq3o37DHhm7nYq99tXjPnhf6da9L+AV3a2fwx0j&#10;RrSBU/s+0WCZWH8Y5OOOhJz+deneHpluIJCB0wB78V+w5bkGR1svpy5E3ZX9T4vGcbcX5dip0KeJ&#10;lGKdkk9l0Pn/AE/9jv4UWxYahY30sicD/iYSBR2/hIr1bwB4U0jwD4YsfCmiWLQ2dmrLCkkjMeWL&#10;Ekk8ksx/Orkli8l/I6nABJ5FPtnnWbYysQnQ+nFfQ4PLcHgabVCCjfsj53NeJs8zumqeNxEqkU7p&#10;SbaT9DSgsFuJWnlZdxbj2q3e6cYdGmgV/wCEEcVQVmW62K3PBq/qF066dIzj5dvzEt29a2kotHhx&#10;vzH5mf8ABYrxDbwapofhrzh5h8+Rlx0X5VH65r4I1KVHhwjY5xkj7uc+/Udfxr62/wCCqmunWPjn&#10;eXuZHhto47deeF+Xe2P+BSEfhXx/fvGzyCIEc45bt/XtXwecVY1MW1HZH2mXQlDCxudl8NPHF3p9&#10;nHpxdvLjkJVfTj+vFe0ad4hnm0WG509ftA58yJnAOPz9BXzv8PyzajBw23zAvr29BzXunhG21XSn&#10;D2SHacMySc/oefevz3OHbEH2GWt+xOx0LXXm8y2sotQjVuWt5LpioY8cgE5OTwB/+v1j4m+CdZ+A&#10;P7LWrX3jSfyfEXjCFbS30vAMlpY/eYv6O+3kdhtU4OQOY+CGqmXxfHres6bEFtcvCuzau8Hr05OO&#10;n/164f8AaW+O2p6v42vvC/iW+m1LSba/X7Lvky0UGzPlK3pktjPr6AV0ZLKlGrzPfp5F5hGpiKPJ&#10;F+vmfKdlNdR6q0ud37z5T+Jr6a/YR1WXSf2h9FmjlyGnPzZOeVYdu/8AWvmATPcalPKIigEmWVV6&#10;AfSvc/2N9aFt8cPD11cP5edQjXzG7Zxx+v519XRk/apnzGKjak0ftl4Kw2kRDHytyPmroYIokQpt&#10;z82Qorm/BKtHYQovPlxj5h3FdPEymIkt830z+FfTx+HU+NlJxloznfEyqPEECgf8s+7deaLzyk0e&#10;R9g3BlOd2ONwo8SNCdet1MZZlhyG9v69Kh1iWKLSGZxuDOv6kVa0iZ77mTK6yX8kkjZ/eHbu6jk1&#10;0lhIhaXLf8tPyrmZ4p7a8+df9Y+V6c5roNPjkjmuFwpUyflWfUDSRtxypwv0rjb6aS78TOCcn7QR&#10;+AzXYRrJgR7RyPvNXHRfJ4lmkB581ycgepqOYtI6Owto3Clhjj5T/wDrrVRgq5J9sY6Vk2TMRmPr&#10;nir8MjY5+btg96qMiGrGPqTs+pSIj9GwGx6VcsrdIrV95Zst3PWs+4k3XzzjjdIT0q5Zzr9h3lv4&#10;hziujm90mxb8PtuupNucDjk1uPKVRjFy20mue8PuBJKVOR5gxxW4krO3zE/hUylcOUzXvvm8oD5j&#10;+hrQ0KMIrO/T/arPbZ5hLHqcZxV7SyozzxWcti4msXUbdwz/AFrHv5W+2N0q+ZV/vZx+nNZFzKft&#10;snvxXzuaStod+FRPbS5k3sP4eGP0rnNQVZ7OZgnJUden3q2vO2K2SPuY+tY91H5qTRnvbsdq9+RX&#10;xeOlaJ7dOJz8sROmzKu5l8pvl29R61594jtxudVCqATXpciMLOUAt93Gc9K4XxNYnezAdvz9/rXw&#10;+be9NI9PD7HM3eni50wQGXarrxIRwCDwT+WPxrW+HtzcWmnLcG0by5N7yN3EnIKn8ajS0J02JJG3&#10;bxj8N1dh4L8AWDWyw3t7OyzLlvm4U/3h/OuX2a0MajVOV2SeHBb3UTXog8uSVQ03HVsH0p6L/pfl&#10;7Np8zH4ZqTQbT7HHJamfcqfL5hXBbHeliBN2WyOWxX2GBw/sZR+RzuXus1EWVFXY3GD1+lcbdyFf&#10;EMkSnIO7d83T/P8AWu0ijeQqH+6qnvxXO39hbLdz3ilVZopDz3r9o4djzU7+R8nmD96xoeA1dZZX&#10;d+ijvV7xQ6q6KCSx61T+H7K0Mm1vujHp2qbxJI5kwBtbpivpHuecc3qEha8KMRux1rqGk2+DV5GV&#10;tTnJrk9QXNxvkB3cdegrors7PBobIIa3I+taX2J6nGxoXlZlHP1rovBsIW/Yg8iL0rmrVDLPu3/L&#10;jO09q6PwY7m/f96wxGSW5Ga6fsmVupL4ggU6ys7PtG3P86xL61iZ8Qurf7Knqa3tdHm3zKW6x5X3&#10;NcpLaajaah5to5+Vs7WY5Prj3rrhpTM5fEaPhmSR9VjzGwbazEY6Y/8A111glKt84+lcz4fuEuNX&#10;Em3aVhYN271uS4KjLfNXk4h++dVPYw/iHOP+EcmeNh95eGHUV53DezysigY+buen+f613XxKnWHw&#10;4wO7d5gDV5/ZCSW5UAA/MD9KwUuVGktyv4j1WSTWZLeNi23GeeBxXIeM/j9aeDbj7NoknnTbQAU5&#10;y2enpU/xR8UL4cGoaq8o/dqQuT+HX161zf7Pfw+8P+O3XW9acuzSZ+ZvlPzEjknOMY9q8TPs8hlO&#10;G0+OWx6mU5TPMK+vwowbn9qj4uwzG6ttPkEcbEMshJJHXPTA/wDr10Xwt/ag0T4keI20PWXW11KS&#10;P5VZgA7DHHbn8K9s8RfAb4aXWmCIRQr5eflVh/k18V/tD+CLX4afERdV8P3DRyWsi3EM8a43bece&#10;9fMZPxdiPr0VWd03b7z6DMuG6X1OUqas0Xv+CmWrr/wjWk6bbbjuuHk27eDwBXYf8EqNKEHgo3RT&#10;5mlkbd6gtx/n/GvIf+CiPiCO9tPCsYCbptPaZpFXHUjt+de+f8EuNPaP4T29y38cZY/LyMucDP0/&#10;Svq86r+2qJrsfO4Wn7PCxXU+toAdo3r939RUm4scj7p42/1pkLsoC7uP5UgYjLD6Z7mvCudEY+6J&#10;dQ/aL22Qd1YqQ3fjFV7nQIoZGWUozdN2DU9pgaxGSuWWEn5l96sak7YUGLcGP5VZpEzTo9lHHsLx&#10;/McfLkcVGvh6AOPJkTd/dDmrTHc+0xNyccyCrNiySXO4HG3gd+SaJbFKRmXlnLYQwWuBtabPLVoE&#10;eapRl6c5pviMfvrSAN96bOfbFDugjDGRd3vjmsKhfNqeC/tBfE7SZPEDfDjxLZKLe7Mf2eb7u1iR&#10;nntXC+MjZWeoW6wWm64s4/KEkajkDkdB/nFdB+2f4du7zxRoGsaJp/2jc7ify/8AlkVIOT2wf89q&#10;8/8ADGvXeo+L3bUo8yWcaSMGbPbGOPwNfKYvCVqspTS0Wv4nsYHEcs1B9T0j4WfFa31DRZIL6BoJ&#10;7dgFjk/jXOM+vv8AnXb6X4yfw94i+2pMJLS4XEi7uF6c/wBK8V8RGwvvBusa3ocRjvLIO8W2TB4J&#10;yAD1yB/nrWlYeJbuXwzYzIGaaePzJsrgY2g+nX29a8qniJ05JdPI9OVH2h9IWut6f4jRFtpoyykN&#10;j71XntrsjcJF2nqSo5r59+A3xHvdW+JEOi4kWK4hYJmTKjHXPoflPHuK+g9RmEVgSh+bKhT65NfV&#10;4GpUqUU5dTxcRT9nUaAWV0eDJGe+c9aQ29woXPl+/PJplxbi1VZZ0iwxxuYnA/T2NNjnshub7Rb7&#10;v4Qslegjkle45rG5AwgUc5xk8U+K3mjuPPkC/d+XDcGoQLZhuWSM9jtkpY4LVmzbPGxYfdWWkxX0&#10;IjaT2bSGLdhpd24NjHNKb28K5wx5/vdabdA2t7Chjx5jEMd+e1OZVXhmxlu9Q2VyeYjXF0hJBf3+&#10;aklv7kIdqy5B+Zs1JIdh6qefWoJ3RFznoSCP60XsUhjardKcLPJxx92s2+ljiguJJGY7lZuv4/1q&#10;7JJuBZVwf4Ru5NZPiyYxaRMwG4+S3+f51Dd9AS1Pzi/4KL+K7i5+IzQJcOvk27D5W5A+XuK4n9lG&#10;8vLnwteXlzcSSeZeELvk3dMf4e1R/t8azJqPxQ1KNWXaluV/Hc3P8qsfspWzab8NbdiP9czFto6n&#10;cfT8/wAK8HOlH6vZbtnr0V+7R6D4z1oaZpZ3Mw3RnLKBgnHI/WvnLx/Y6tr2p3F5NbyxxyNhWdDt&#10;x16/jX0ZfaJF4i1jT7EHKrLtkbHy/dGBn/PSuo174N6PJbs0jwlgv8K57dutfOUKnsI3R6eHoyrP&#10;RnwLrugzQSfvUb5eDt/nWO9gfM8ry06YbvX1/wCO/gLpTRtJHZQsfmI2LtbAPr+J/GvDviD8Kp/D&#10;0c1wj/c/2fu5r6DD5nGpFLqdX1OpA4fwIbnSPFljqNlLskjulMW7o319u2O+e1dF8Xdmva/ayosc&#10;fmWStEqRg5ZeCTjuSc4rmtHaWG+RpEKeX+8XJ6ccf5966PwjZ23ibxBea1dx7oYY2hs49wJL4HY/&#10;5619VltaNSDjc1w0rJp9Svd2c8miX5iiUWrXsDeUvIAZWK4/WopdKPiCKPQ9NhVWkuFMbSP8oZhs&#10;HbrkjP0q34dsrw+HPEN3NpckkcMarGF5WJgwx36AZ/yao+C7/wC36hb+XPJbtb3TPvLfeAUMmB/v&#10;LXc9XodkakZVeX5HXeEPDOtaFqev+E9Rt4Wuv7PWORlbKjymUkdO5XrXBeDtd/sD4oWWtxTKrW8k&#10;c0nH3Tu569q6v4j+ONBfV59TsNUljmeFRdyK33pCvzjPf5vXvXn/AIe0m4l8ZssEzt50Cujf7BVW&#10;H4YNZ32RyVKko1VGPR/0jc+KfhC78P8AiZZXfzrO43z2sqj78fmEfnkY/CuHuYHt9VS4EK8sCq9s&#10;/wANfQGjWfh/Vfh3DDqlszXdrNLEvmY3eW3zcn/eLV45420620PXWt7dP3chVo1GeB7VnK3tE0c9&#10;WrFYi56z+01Haxz6TqVppaw2OreF7G5tWi+Zd3lfvefUOfyNeL6jMLqxit2hbaJmXd0zk9K73x/4&#10;kn1X4beEzqEzSLY2clrAOW2LvA/Dp/Oks/hxJrvwxOvx24C2wkuZpB2QSpH/ADatsZGN1bseniqf&#10;tl7m9jF8WeD/AA/p+mRPYQOuEDK27pnuazfDHhxNdnjjkC7V+bLEZNXr7xBJFp0Gn3DbkiPllsAs&#10;Oc1Y0aWz0S7YLN80bYQjgMATyD6YA7V47R4kYtwM/XNBXTb14iFVkZdvToe3SmzNEmu27tEywyLs&#10;kZs46dfzqx431qS8f7WhMi7cNjDYNZ1leXWr21nvUxeTIR8xHcf40pWuieVyZ6Z8Hb2eHV30aVlD&#10;RIdpbuOo/SvUfObZtKfVl/n9M14r4WvJNL8YaRrEBZGuFWGYfjsJ59jXryX0bodr9mGdp4x3H86w&#10;qaGeIp8upeVxHKRcFnCn5uhz/wDXqTzZJQ0cat90Ft2eBWVaTySq2Vz3+arcElzOTEvy7uPrisex&#10;yEiR4Zi8a7sZJXPJoxcDgOq/7OelDXDgLgDdjmPJ+6P8/pTmuAzFsdT/AJ7U1puhKz3Pi2+gKOzh&#10;drZO7Hf0IrPdCjgqeFbOPxrbu7QxDEb5H8W5evvWZdRuqYSMbduMivqzzYy5kRpOwYEMdzZzt/h9&#10;K2tAnPyxMR/u56/5zXPpuiHmh+2FX8cVf06aS3mUTbSrMD9K0iROPMdzG0RRWyPZfX3qK63BWLR7&#10;ex3L1qppd49zcxhtvyj8q0pmB+Vh69elbxZxSjaRlSKBKJFGWYZKsvftVuR2uLSRSMsqZVjz/Oo5&#10;7ZS2eG6ngcjn/wDVT7KP9y0U23Hq3b3okVE5a9hikuGAbt27VRaH7O+yHGf71a+sWwt7vGzC/gOK&#10;yruM7zgn/Z6cc1zS0kdVP3tUaGjalIZY0ErZI+ma7bRb1ZLZI2I/2Wx0NedQZUqFJyD+Jrq/C9+r&#10;xYf5sdMnqf8AP9Kujo7GmIqTqU0m9EbWs2IuU3ZHTH3feuTmgNtN9p2YXOOWxg13bRm4ty5O/dzj&#10;cOK5jxDpMkLtKu30211SjE8+Muha8NaoIyoLY3cfzrudMv4ry3YNIu3j7vbnrXlmmzG3lMbuTj5g&#10;qrnFdx4R1CCcKhYlWHb+KtaZzYiPVGt5SWZPzFj1X09adHcLKyjG3jGfTHSpL2yVopJIz8uMu27+&#10;KhIo9yrlV4J+Uj0zXQji1HjdHJkNncMfXH8qRsSBihjPygbvQ5FDFVOdh24I+lO/cwR7AnyrkAHt&#10;/nP6VRN+g60Kh2ZSMM2Rg8DjH4VTu4ZEnyX3MrfKwHT8asj/AFwfZ8q/3aguZXmlWTzPmXj7vSqK&#10;ja+pd0+SSQfc/i5b09B/n3r6x/4Jt+Mh4a+KLaRJIu28UGPvyG479Of5V8n6XIokDSOFzz9fyr3v&#10;9h5Jj+0P4fWxk+Vp2L7WPKBSc/TvXHi481Fm1H+KkfqD4y8Lad4s8L3Gm3a71kjyNvXOOtfl/wDt&#10;ofBi48A+Mptas4FWC6m2S/KRscFvbGD1/Ov1EivHk0dZCG+78w/Gvlf/AIKA/D+DxJ4Km1GCNfM8&#10;st83aRRkH+Yr5/D1/Y1tTtqU7q5+ct1E1owfDNnnjtQ3lA70Lq0gw25sYxV66jUyeWx3YPC/iPT/&#10;AOvVW5eEtgYXCt8obPbr0+tfTQ1OKpqV408+Pa7HGc5/HpTrnlQGVfm/u1DbSnawVBxjhcevFO2S&#10;ZzjeqqNzemT/APqrWJixtsIiGiC8HI69KmLOJDajduX73ycGmWqsnA7/AHcd+asSyFWwX27fuE9a&#10;q/QVhkoV5lEQG6M/eX+Kmhy5YqPmUZ3MabEfl3DG52K9PUVLEgFvuMbBuny469fX2p8whnnTttRW&#10;X72AWTpyePyqYbvLXEO7nDZzxg1CkhLbhkfVfanb5nRo0XhWDBPbjk/hT5u4mrkvmeVG3zK25vl2&#10;547dKfIytb+UwG0fdLDn6VCD8oYqpZRlcdBT5HKRcrnpyppXGTrPiQJJF8oUD5e/enROC/mxnyy3&#10;I9c4/wAagt3IDTSopKptwTxj/Gp1IC7iB1O3Pc8VViSZPKjbcjNnjcNvFJduwuCFRmXbtU0sjyNJ&#10;8sn1pSmwZV9zchc/yqtCXoEcBTc6yfN1C49ulTRuhmjXzd3zZx6dM1FCkwAtnG5d2V7fT61MiSR7&#10;HV9y7jy35Y/Wnyi9TQidRb+Rt+XJOPTFfV3/AAS40awHxXuvGeryM1nodus81qrD95IVfywR7OAR&#10;/u+1fJ9pFI7bQSqd8Hr/AJ/rX1x/wTDsvteseL5JpG/c29qIIY2w0rMJGI78AJ+G6uLHxth2zpws&#10;lGdz7kf4kf2nbLNcKVkkh8uQOvKkj5j7+mfetPwra2zSw2xk3SHU43uWlO0M3lO233Cgbse1eaeA&#10;NR3ajdXN+37yLyo7VMEs8jnkdcYztOT05rvNC1BLix+z6FDJJNdXrqd2cxlwIzJz2C5PXivnl5Ho&#10;c3u2PQLbS4PEeo3WqXFx5dra2Lybl4Dt75/SvE9Ru5bjXJzOdx8zuenoPyr07xR4ltfCXw3s9Egn&#10;P2mWFftG37ylgWKnr6814zDdyz6m0rMGZ3LHHY5616+GpS9m2cdSouax6P4R3LNG+Oq/d3e1dPq0&#10;Wy5VoWw2wZzXJ+DpUlMIzz79q7DUFGI3x1HpXj45dD0MO3zJlXxDGr6YpI/ix/OuJ1K3DycDkH6/&#10;56V32sRE6JuJ6YK89ea4m8icOT6tk/8A16/Pc2io17nv0PhMu5tC8BJbPy9K8j/ahVNH8ATag6MW&#10;2Mq4+mc/XivajD+74Kt/T2r57/b61hNJ+ErW8ciqzbipP02gfm1eLOj7RWZ6uC/jx9T4lvfFM895&#10;JfPJtjkkYswPfOQB+FRpriXLrF57qwG0MxztAPp+n+FYOpPPZReW6Nhj94n8x9eTVS1mSePKysuW&#10;Ptj9fT869R0oxjZH6dgJOMUjtbqS+gtl1OFWby/mZkxyo5PQfTjFMj8aTJLtWMDbHtbp6H8e1QaJ&#10;rTRWn9l6pENrhQznp055x0ycfh+VPW9MmtdSW4t2wj4DblH+f1rkceh9TSXupmpLrcrCImZDjjdG&#10;MenP5itCw8d3WnoqCRlxtGVbHpk/SuV1Fn2R2yz4Jy23zD14wfrjj/GtjRtFM9q0t6hbzP4genPT&#10;/PvWFTlhueNmXEEMLUdKC95HR2Xxg19ZBZx6jJGB97ODjn36cGup8LeNfEkd0txdamHR1OY9v3h2&#10;zn0/z1rh10nTLOFXMamRuAqn36/pWvpUySXKxGRgRj5V6jkHP0H+fSuWpUlbQ+KxmaYzGX55adj7&#10;M/ZA1ifxdqkdmMIY1y0fQOOnQd+/4V9laQn2LSltJX+6uM9O1fE37CLtbeL7WaKYsrR/Mv8AdIPr&#10;+dfakwliTYPTr2NeHi5e+j5+stSSzvUEaxs/yqzKq/jVz7QrWUZZuNpA/wAaw7AO1y6OMfOTz9Ol&#10;acD5s/IP8JOOP0r9K4dlzYGEj5LMI/vmWbZmyqheNuear+Jyf7Dldl/1eGX65qaKYK6A8fKd3vS6&#10;hBE+nTQJjay9x719lhpe8jxai6nORXBeKPJ58sZA61IGCyK6Z46DOargpC6HcB+7A4PuauLbhsOO&#10;mPzr7DC+9SOGotR07K5EYHHX5u/FfM/7Wvwk8V3F5/wke+W+s2Ziyj5vLzk7QPTnFfTEqmQY2n5e&#10;D6mq8+n215aSJdRq0eDuDL29a48fgo47DunI9TIs4rZHmCxNJX6P0Z+Qf7UnhmPwx4Zk1CysrhVk&#10;vlgSaTorZJ2j3wPwr598toVWWJsN5hPfJ9a++P8AgrpPpNppXhfwz4asEjs0ury7faADJIPLUn6A&#10;nrXwFcGVJCzcdW2lv0x2618DiMLHA1HTR9nis2rZxV9vLRdEdn4XW21O2hspQrJdssLSFhiLByCf&#10;fGa6qH4SWgu7eJjGyyHzMo2cLnoQO/8ASvO/D9zjTGjLj5kDxjIyGVj37V6P4U8SvNeLq0TtJDM2&#10;3b18vHQcduK+fzD2l24s68DKKnZn0T8ML9NGtYIIvlUAYQYwuAeO2f8A9Ve2+CfG7R6PcRWltE03&#10;2KQx7FH3thxXzb4F1h7wR5bhecLj/HjrXp/h2fUV0SU6PMI7hoykb7CVXccZx6f1r59XlUPpFy+z&#10;PoD9j+y8e6vbyeILi6jtdFt2aOa38wvJeXBRSWx/Co3A9yTxX0n4UEibiTuG0HGK8u/ZT8KP4Y+C&#10;Gk293Ev2m482aZ3HzSEyMAx9yoXjsMV6toccsRZj93/dr96yHBvB5bBN3ur/AHn41xBjFisyny7J&#10;2+4oXTNDeyB2/wCWhGKY94onRIJCc/eY03VxNJeSZTb+9PO7rVG2ikW5wxzk96+j5nybHhWLknny&#10;6hlZPl7/ADdam8X6xbeH/BGp6xqOoR28VvZO8k8jAKnYZJPrgdeSRVS6Lrd7UOAO/wDSvkL/AIKP&#10;ftBzzXq/BLSJpFs9PWO41jy2/wBdctgrGfURoQxHTc/qoNeVmWMpYHCyqT+R9Lwnw7iuKM4jg6Lt&#10;o5SfaK3frdpLzfY+M/2+PHei+OviTet4evhc28d4+66VSFlbuFHoOmfbjrmvnNzGVwXVjxtbrwT3&#10;/CvRfihdSXWrySRRthVG0sMZ79/wrz53kt8qD/F13fSvzmpXeIk59z7PMsDTy/FPDw1UdPM0vAjC&#10;HxNEH2kK2Vbb06HvX174R8H2U2hW1wY/LWdQWZIx9K+OdHuzaX0d7t/i2/8A6/yr7L+DGtHW/h9Z&#10;3M7Z3R4AB9hn8f8AGvk86jKMlI7Mtl7vKaV5faV4U06WNbFiFbKuvDZIJz09q+Y/jr4xi1HxW0tl&#10;Z7N0Od0mCTxgcenFfUHjKykvdPa3C5ZuOuQFxz/n3r5P/aG01dM1tZQq+ZsPzBe3p+lZ5LO9WzO3&#10;EU3bmieewOomdyo5bn5eAe59q9M+AGrrovj7T9ZP/LnexTeucNnj8Aa8vt2Zo/MUttDf5/Q123wz&#10;kjTWFRGYtIV6f5/z/P7KjK1RNnzFeMp3ifvl4Clin8P2ckcn3oIzyO20V0ySIRkBfvfSvPvgPqS6&#10;t8I/C+twXQmW78P2cu5WDDcYUJ6ehJH4V3QlJg5wcV9RCXuo+Gqxcakk+hh+IJT/AMJJEw5It+56&#10;daoeLbqVNFjCY+a7iX/x4f4VPrsq/wDCRxgq3NqPl/HrWX41uI00q1jx1voz9e39a05jIiutSnku&#10;xDcPuUOdo68Z+ldBo9yz+a67f9dx71y8C3d1PJMiJ+7YFsrz17VvaLNI8EmMf64nPTPPas3LuVb3&#10;TcW55YM/b0r5d/aD/bO0n4S+K77w7/wjt9b6hbMCZLgIysm8/MoBwcjoN2fXGRX0qju0fMRUjtur&#10;8tf2w9J8QX/x08TWd/ZzLeT30MlhDDN8sgkJCqBuOenOSMH24rGU5dClHmP0D/Zn/aY8D/H/AMKw&#10;6to88lvqEY23mm3C4aJ92AQejKexB9QQCK9SM77yHODjPPf/ADxX5K/An9oTxb8DPHuk+Ofh1HHq&#10;miaLatB4ihnjbyxO8uT5pAO0DaoiY8HscmvYbj/gpL8T/F/iiay8KaDcahdLbzGSO3myqQI6u7Jg&#10;FslV54JAzg9xXOtLhy9j7r83dcMYzu+ZuPxrQt5AlnyPvN7+1fIP7Ffxv/aT+LXxh1HUvGkVnb+G&#10;/wCz/Ma1jjyOQwhaJjliCRkn0x619cRsyWSDPy5456cV0cytoTKNmaHhuQZk3H70h/irajm4xg/d&#10;6GsTw7tSFiw/5aMT7Vqxlid+5vu4UY/WpcibFV3+Y7hnbk/Wr1g4aIMB1H51nGCdpW2ox3N2XtxW&#10;nZ2V01uqJbyZPovepnLqaRRMpBPzH5jkbT/n3rJeYTXsmX+XcQK1pbG8jjWSRNu7+HismGxu1uHZ&#10;kA/eMcMw9a+ZzOUebQ9LDRFlKneY+qqTj8OtZkP3ZVK8/Z2rSlH2aOYP5e5oSBh/pWZAuVkYLx5L&#10;Kv48V8XjJbHsUUZl0dlqxYY9OB0zXK6+m7cnlBuu35uK6++QfZmfIPQ8d/euT1WMpz36jC/zr43N&#10;P4yfkejR+ExLaJI7WGN1+VeNv1Nd5Yzvp2j+bnmOFjtXGOB/hXHWNmbuOG3VQWabH3T611/im016&#10;x0y8sItLWQ2lsrXc0UmQgI9Opx/Wpj70opeRwYx3kiropPlEtnJUf45ot023GXbPz96sadHs3MV4&#10;2496a6KZSobq3Y/pX28LKpFLyM7/ALsuqSchO8f+Fctq8qqLhVYfKrDk/nXURFAMMeiYridYcTXF&#10;wAyqTuUfpX63w60qb9D5fHR946bwCSsEjI275gAp6Dil8TSGS4wq87SKi8BkLYTKzf8ALUgcewqP&#10;xLK8lwWz93P3a+gv7x55h3k4MxWNcnd83PWt7UZWXwSrAlcQ9Mc9etcjeTOLppGY9cc8V02ruF8C&#10;qd3Bt1Py8Yya0UtUHQ5O0uUW5Yn5fWum8G3Aa5lVXzlcr83XiuLy6T5T+I5XNdN4JmI1Lym6MrGt&#10;vaaGdjS8QXMUGobjzshyBWS+oJIqsxx1wxUc/WpvGspilkdEDHylH3uvNcut1cSvumf6c9K7KdW0&#10;DOUbyOs0aWFr+SeHhWhHbodxzWpIcDIkb/vmsDwuPnk3fwqob5vrW1JINm8n5jyMd/avMxEk5XOi&#10;nHoc78T33aMuBuXzOorjNLeKJlzH94/w+1dX8UL149Nhtm24abDe3FclpzxyS71PyqTk9v8AOa5j&#10;R/EeL/tR3+PC9y0Yz5lyAPXlqk8BeN9E+EGhWulalMyyMqncvbK5Jz6c5xXTfEXwdB4g0+6s5wJH&#10;VllQMODg5I/ImnXngPwt480W3fULRfMtVG5lx2GMdfSvzrjWEvaQdtD9A4TjB0HbfqVNd+PUMduu&#10;pXWrbIZxhHMnyn6fj/OvFvjlrWk+LYrXULK8WZvN+Zg248nHXHP/ANavYPiv8O/h7rvhbRPDujXA&#10;8yGNklDLyMYI/kfwryvWPh5pWmX66JaNu3SK0jdQoBP+elfGYKnOrioKO9z6zFcv1duWx4n+2VqV&#10;zqSeGbO9yskOj7VVjy3IJ+n/ANevs/8A4Jv2nk/By18uEg/ZYfvdeRu5z7Gvif8AbgaLS/iPZWKP&#10;Htt7OMKVb7vevu/9iXSWsPgtpMbPtaSOCPpjP7sD/I9q/TqkqkuVTetj8zqcspPl2ue/hJGHAx75&#10;qRVmKZGfm69OKoRaRLGd5uE2nj7xz/OnJp7zAxrKp/3WPP6+tZ2Mya40s3N2t3GDuRNrfN1GaPsd&#10;6u75/utnO40kWlXeSElPGB941BcRXentC8j5H2gK2GPQj/Gh6BYdLDe7t4G4+m40i/b4XBJZW/vI&#10;wq+JVT5mX6VG7KD8qbR6+tZykVEqyLd3FzHPcu/yZwGwev0rm/iR43TwpbmSZFZYk3sMjjn3rrD1&#10;+6eOnp9a8E+J/iWT/hMl0vW4VNrfK8as3PKv05NZe0jGS5tjWMZSvy7nEfE79oSy160m0+12z7WL&#10;RxKD16EZH0rlPhBqOm3ljrPie6WK3k+xhPK3jI+br14Az+tUL34aW0nxMntJCv2OOWR1XI+fByB9&#10;O4q8mjabpk95/Yk0MNvcWrQtHHnAPJBz+H+ec9me4zLaOXujh7NyS/E2yXD1q1ZzrJqz0NSyklOl&#10;3dhB832r+GRhwCOT1/mB0qSE6p4RsrNJ7czQqzKNuOfr7VY8DXGm6v4evGu3WS6srFpPvcnAPPH0&#10;6VtQxWvxK8DW8EtorXTWokjDDGTtB6jpya/OFUpYOopVldPSx9LUUqt1Bmr+zb8OTa+NbjxT9kzb&#10;3Ch4JGfIDE/Nj8R+Fe/a0irYgZ3M0yDHQda4D9nDRdS0DwWum6ta7WjkYwD0QnIBIzXoGq/vEhgK&#10;feuh8ua+mwMoypJxPCr3cve3LV19hu7YwNdRq3TrVOPS4gcvfxfUKOKnudIk5Kup/wCA1A9j5TmN&#10;5Iw2OjHFejFmHKiRtNAtmge6iGcfw96bFbPHKjwzwlV5ba3NQ/Z1uCyrPExPJ2t1pBo9xGeYwTt/&#10;hbr+tNsOWIawzR3dqzyL8zs23HTGKXYdu5l+704qnexSRajDEcbhHuK7v8+lWpHZTnd04PFQwjpd&#10;DWYZyF/BvSq+7afnHYYzUz9GJOeagZkf5iOnRWUdagXN2GvuTcFU/eyBWD45uWTRJiygHbjPrW3u&#10;yShH5Vxvxd1WPTvDE5RyP3TFeD2//XUyHzao/KP9sjVRdfEvVpBjm4woI68fd6/r9a7b4Cxw6Z8N&#10;dNNxOqlod+4KMZOTj9a8m/aj1FbnxpqE6Mx87UGj6k4+Y/rj+Vep6DA+n/B20ECqJEsY2Xf/AA8c&#10;f/q9a8HNnzcke7PYo7I9c+GOl/8ACT6heQxyMPKjWWN/UjoB+Of/AK9X7GPxCb28hu5D5casTuPc&#10;f/Wz/k153+zp8TbiOecXN3sZbOTZG3Pygrlv/Hq7+b4k6XD9puJbxo5ZGPmBoyo7+xz+NePiKMaU&#10;rI+owdONOndHF+Ldb1tNT/s9GkdGdgzFc4OT37f5+lYOu6Z/wkGjzW96yu0luy7T1Bx65/z+VbNh&#10;4ksdUvJl+WVSwZGznPHv7f48VneJNUsNPs7l4ovLaP5vmbI69cVjGPvrlO6Uep4Anw1vtOW6hERa&#10;ZZC0asv3uen05/SqGmaRceFvCK6lZ3cclxdXU3lx7iWjZW28jHGcAg9wa9qC6X4j1HS7eKJhJqW2&#10;F5D91C5xnHb161ofHfwFovhz4j6j4T8OaPC2nFoJtKvCdu6NIFSQ9usgc8/zr77J8LUp0XUqPz/r&#10;+uhxyjyptI8N8HzaTB8KNd8Q6prV1Ff/ANpJAljGoZXhaJsuehHzfL+XXtw/hzUprXU1mt0Y7iDG&#10;duMkHPT6A/hXqGr6dPomiappFosTQ6tGsEzMoJQh9+5ffKgZ+o9a5Xwb8PtM1LWdO07UNTubWFfM&#10;Esq4LFsNtH4nA+lepzX0RxRlzSvscr4ls9Q1iD+0haBY9Rmf5lbIB3cj9a7TTNFsNE1DTZ3tf3jW&#10;KpJJ64wACPpxVrTvBOo6noUNtp8ck1vpt4yqxH3t/PT22jP1o8S3FzHN5E8EieXDt2unU5/p/SnH&#10;kcrs+O4hzTGYPEKNDrqyxcX8NhJJp9sW4bc21eNp/WuR8W6NceIHDSTR7o+IT3IzWk10UYY4D7sr&#10;6Yx/WrH2lGZVuIBIAN2cfd57/hj3rpp0abd7nzNXiDMlWUmirH4Oku/hbp9xt3SWuoSo6rnhWAYN&#10;9SSfyFdl+z7rV7aX0ngG+2rDrltcaaY5l3ALNExU9wMSIvOOpHSsGDWoLTSbnRzbHy5pFMbFs4xk&#10;Hr/9epLFgklvf22o+TJDiRZFbb+H5VrXo+0ifVYLjiNGMZuN3pc4a+8NyobpLqy/eRyY/I9e/wDK&#10;t3xj4fSfR4dWsU2mZX2KuDgDHP8An0rpriy06W4Z8Rtk5ywzn34qSaaK/wBGuNPSMloCphYgYUYO&#10;QAPX+Qryq2GcUzsyziDC43ESpvS+3qeb+BtLXU21Lw7eyJJLNZl7ck8BkIbA6dQMfQmq2m2jRGSA&#10;na0chdVz71pnTrvTriLXILaRfJZtpCkdsH8KqXVrKb7fBEVVshhnrnt19K82pKnBWue3GPu3NXVt&#10;UjsIbWaJxujnWWNlI4BB4+gIzXovhHxnbao3kI+2SRQ+OmTxXjGpx3McHmBGwB8o2+lXvA3ia8sd&#10;aga3JYMwVvm4xWE6kZRujKt70bHv2nOyJI0j5+XPTOOad5gPztMFwc4bpVHSLt7qBZpYlUNHhvTO&#10;RXP3niWV9YuoRjbC2DtIA6msviOHlZ2zajYx5bfuYEllB9/8TULTxsxPzda4+LxOYi0k+7aq9fqa&#10;tDxqgGBF+lElL7JNvI+d23+WNyj5fasu9QFCxT1JFbQKOWVvm2/lzWfelBG0axL0PvX10o22PFi9&#10;dDJZZZOJV2rtAzipBKBtIXoM7duKdcLLnDqOny/N/OkhX930Py8dxmlsbGzo945kXziOnO2uism+&#10;1f6lgwb/AGhz79a4yyco+4k/Lgk5/Wuk0ycyjgZ68LkY4reBy1F1NWRAQx24ZWrPIZU2sFxu96vR&#10;kFSsjYC8Uy5jjzlItrdq0ZiY+twCVTMem3g1z10pJZdxb5ufmrq9Rh8y0kVX54OPSubuYFR2Oc/N&#10;970rnnFnRSlGJVSeVFxIv3TiRh3rT8PXiQ3axOzbTyzeg6VltDmXcvvg9ulTQPJDMsiDc3fA49ea&#10;iL5ZXN6i5o2R6NpsyiHYxb7v3mIpms2cdwrHK8r8vNZ/hvVhcRrbNtUjvj3Nbs1vGybkPb+HmvSj&#10;aUdTzKi5ZHG3SfZrlUUnuM/5/wA8VpeG7+SGVURR98D5kOf84o1jS1kkMivtx1wc4xVCwaW2vFQS&#10;KSvXOeacbRloV8cdT0uxuVu4Nkp/h9cYpro0Qb91j5hzzk+tZvhjUFlHls5O7hS3Y1sXKSyHfIe+&#10;WWuiJ51SPLIYkm2PMr8d+nPtTHGWaMDnAwcdRkd+ad5jMv2eLj5cq2z3708woztIx29PmyRgdhit&#10;FsZsQSqX8tWb7w4J4H+NQlQHAZRtXlWqRIh5mxozlhu3epzUckIJVyfvN/Kj1CO5Z0lWEhkZd3Hy&#10;r/8Arr6G/Yg1XTdD+LNvrd1JGnk2MpjEgHUbT/IGvnrTRLDN5kci/njpXYeCfEV5oNx9p026ZJFJ&#10;Xcp6ZU/41jXjzUXHyNackqh+wnwU1iPxz8PIfEaFSkzOqbe4BxmuL/aF8ASaz4Uv7Zodw2k/d61q&#10;fsQ30dz+zf4XnYfM+nr5vJ5bjLc+uM12vjTT4r+zltpFysilTjqRXxs1apY9iUbxufi98QtCm8O+&#10;K77TZYVC296/ylu2a50tFdCTKj7v3G9+9ewftd+FE8N/FzU7Ty3V5JNzbeMt0y31xn6GvHZ0Kvsl&#10;kXO0jamcfSvrMHL2lFM8ysnFlVY9/wC7z8qtzj+lPP7qPYW5bnj2FJaecOGiHy8KpHRv60MEefBb&#10;dtyPu9P8812HNrcmtdiLucbd3A+Xg+9NlMTsC/3s4z68df5UqQqwZJH743AZxSzEiGOSRR833S3p&#10;QDIXlkOxgAfvdfocVMLgtbrEF5253Y9v/r02RxtRYx82fm+XH50qIoiVll9RtHXP+HFUSRMkvl8F&#10;e5z69RVhZZRBg4KZ+71HoPxqrG+5WdJl+Zs7eRjI9fzqa2WUxec0nOfunutOwaE0sRtwpdVG5sY9&#10;aS4l22n7zpuyKfKx8hpRlmCn8TRPFHLb+QzdcHLfT/61VGPcTatYS2kn2rIrry2cqvzH/IqxEkpU&#10;xeY3TIyvfNEaptTbMoC8HHb2qW2+Vd67jj8Ov/16dhSkOtj5ZXzH7fdz/n3pfLQndnLbuVycjnml&#10;yGYMf4eW3Gi2WJ3bCKu7ru5xjNUombJIpkkk8qU+uQvP079ev5VNYCPfvI3bd21e+f6VEvkuTG8X&#10;zLxuJ/CpYZ1W53YySuPl6j9KvlsTeRYjlWNVuGba2cLz1z6A4717B+x98c4fgn8T4dT1K9kGk3m+&#10;O7w3EbFdqOf93P4ZNePiZ4AjKNyq38WOQO3Sq99OI0DJKOJCx29x3H5VNanGrT5X1LpycZXZ+nHw&#10;P/aD8C/E34o/YU1u3WGSQHzNgbjhc478n+tbvi79s74XeCbvWH0S8+0LbzyxWvkyquQuRnnpkjtz&#10;g1+angbx/wCIvBVx/aPhrWGtZTGUDQnGMg1No+o3V7M0c07kYJIJPJ9a8mOW8tS99DpliPd0P0t8&#10;EePdV8b+AdN8Q6lIZpL61WdmZs53DOPyPvS6exN2wZV+b/Z9etcz8BruK7+Cfh2aNt3/ABLogPQA&#10;Lj+n610Fooa7aPpkfwivVnTiqbSOSMryuz0XwU4QxSMvy5w3t2rvb0ZhiIJ6HpXnXg11VUJPT+Gv&#10;RWCy2EbYBw3y818fmG7R7uG6El6qnRGQr91Qc7c4rjL6MCQlvmHvXcyrv0ViWzuj6+1cdfxjzioP&#10;c18FnMUqyPoML8Ghnwy23mCxkfbIwJjVm5P+NfJP/BTTxF/Z1np+hu5WOQrt+XuDuP8ATvXf/t8+&#10;MPHPwr8CaX8U/AN48NzpeqxAuV3AZcYBA7HkEHgg4r5b/bg+PmmfHzQ/CnjbQrUwyXULG8szjdbT&#10;KkQdRnquWJB7jHevOpU/eTPdyuEpYqOnU8R1i+tb22a1WVWZJPlfcBnn09vf0rn4ridLxhFHtZsE&#10;xKQOc88+3WovtEwYmSb7xPO48c/5/OmzvPFNHcxtu7fNjB4xj6YzmurR7n6RhV7qNy38RSuVimO7&#10;f8rbP58fX9a2dN1qCSNbS4JKxtldxPGeh5/zmsO0hhhVZUMi7grKgk4656/5zUU2rSW9150LfvFl&#10;DD6g5ArCUEo3O/EZhHCUG29eh0mp6ZPDO17YS5Vl/eJuzg59O3T8etdD4ev5EjVLtQwK4LMMY9q5&#10;XT/FEOsWkjqPmAKyKT/F7fhiojqmpWcSTyz7omlwG3Y6n/8AV6151SMpvU+CxFaVeq5t7no909gk&#10;fnN8uB16gdiOnernh1rPUb4i1I3HaTtz0x6H8f8AOaz/AAnDFruiSWd2VZmX9224Nk/yrvfhl8M1&#10;jsftyoG8v5n+br05/D09K4amkWupCjzKx9efsJ+BLu3267eQkLt2qrLjA4Oef8fSvqm8+Rixbhvr&#10;z/k14f8AsR+I7PUfCVzoE0X+laeRtm/56ofT3GD+de16hL+8ZVJ+7kH+lfP1nL2juediI2qNMqRE&#10;pfyKH2rtBbav4VpIoS1BjCntjisbzcagNwwGUjpWjAcxA8HDYNfpnDMubLYfM+UzFfvSa2YGVSO/&#10;QVadvM86L+HafxqjFDMsiqq/Qba0EimkbCKefvfL619pQlZo8WpG6OW82OOaMSr8u08fiaux30Uw&#10;xG2T1HtVa/0a9MvlR27YVmHA96hh0TWY2SP7O33st15FfWYHEWo2PNqQ94vpcDDbP7uKzfEN68Gk&#10;XDqyruTBbPqRWg2kaj5S4gH+1ntWf4m0bUG8P3Crs+WPOPXBzXRKsuUzUdT4A/4KmeE9TuvEPhrW&#10;YYnezXR2t1PO1ZDK7H2yRtPPXHtXwlrFjcWVw0c1m27ftVtw96/TD9vTxTovjDwKvhrTbeO4uLbb&#10;JHNHywkAAx06Yr86fFS3EOqPbX9ttZWyV24OCfT8K/McyzLC4rMpwpSu46P1PusDTrRwi5lYy9FE&#10;0enuHQbQT8ykcZyck49fxrtvhVe7799JnkO12wq7eM/XH9a5qK3gVWjtkLeYNy/KeO2MA9efyq74&#10;YuHttWh1Ap8udr9c9f8APSvIxEueLR6VGXLJM900Fn8NpHdXrLCvQNI2Bjj1r6M/Z6+FfxE+K1nb&#10;+IPDcVountIdt7dTYQ4PYKCeoNfHPxH1671DQtD1S2LG1Kyx3QCtgSELsJ57gMK9x/YG/a1vPhD4&#10;lt/A/jXUJB4fuJsI3/PEk9vb1q8hwOErYtfWXp2OjMs0xWHw7dBa+Z+lnw58N3XhLwnY6FqWore3&#10;FvH+8uNm1WYkk49AM4H0rrLWRPK4AHzce1c9oWu+G9W0qPUtPujcQzxrJDJGwIII4wc89a2LXWNJ&#10;81IYraRpGXO3I9K/ZoVKcaKjDZLT0Pyet7SpWc57t3fzM7VXxcy7D+K9qz7Qs9xglvvZ3Vq6xqmk&#10;W91JLNZfNt6Z6VTtvEekCVSmnqef4mraWI90jlKXiDWLHw5aXnibWJxFZabayXV3IzfdijUux/IG&#10;vyw+NPjTUvG/irUfE99IXn1LUJrqbaTgs7bsfTnH4V90f8FE/jYvhL4UQ/D3Q9PdrvxZLJBJNEnM&#10;dvEEeUdf4maNe2Ru61+d/iuWWJv3spVm5AcdSR3r854wzL2k6eGS83+S/U/pXwXynCYfLK+Nm17W&#10;o7JaXUI7+esvyR5D49eQ6rMrsGK7jzjKj0/z2rjp8OWV5AcklePftXR+O7wpqV5Phh5jKsW3nIxy&#10;efQ5rlYyZJFj83/lnx+f9a8WlK1NanyPEPvZxWa25mTeevnAbW5wctjsa+j/ANkb4gw2trN4P1SV&#10;I03brVnYbSf7o/M182YzPGfRsNg/Wuu+HmpfZtYS3SXO5fXABBxj8DXHmEI1qNmY5TTjPFxhJ2Ta&#10;Vz7UudOtr5fIhYgN13HP5fn+VfLv7RtvZav4tvLS0ZHWFRFv54YMSf6D866a28ZeN7DT5LfT/Edy&#10;0cy4VNx3BSO20Z9DXJ6rp6XTSNcHyfmPlt/e65znPb9a8XC/7PWumfsWF4KdDnnXmpK2lv1PJZYf&#10;s0JgC4AJGfQg46V0Hw9uJF1KFl3L8uQvvg5/X+dUPGVv5N80YiA3DP5n6elXPBUaS6lDKHb5m28K&#10;QB/n2r6ynLmppn4rmGH+p5hOn2Z+wv8AwS48far4w+CN14a1WJobPQbhU0+9mU7JVl3u0Sn1Ru3Y&#10;OPUV9Pb9LUb/AO3o9391UY4/IV87/sAXkV3+yx4Zs7SMwrDHMjbVA5E0hJ+te62xCxqgTcOu496+&#10;qwjl7JXZ8PnVWniMwnUhHlv0Xe2r+e5W1iz0qbWVmGrqv7kBh5DZUZPbFZPibT9AvYbWGfW2j2Tb&#10;lX7O3zEEe1HiA/8AFSrIM7WtRlfx61geK5ZI5LGSFd22Q7ge4JUV1ank7GzA3h2JikeqOu58ycAZ&#10;Ofc1paXf+G7W3Uq88ilicgoM/wD1v1rhb+eCKSRUcby+UXGSfatHw+FWwSZ+W3MdvpWcuYo6s+IN&#10;OMhaGynVOdzNIAAK+K/21vhppeqeF/FXxe8BaEY9RubVUs2u5WdUtkCs78gKrsNzDJJA4HNek/Ez&#10;9sbwr4K+Mup/B3xvo99o2nR2KLa67Jbu0czujb+wwoDLgjjIY56Y4z9tH4hhv2U9S8QeHbiKRLi3&#10;TymRZNojKAAh1+UYDZAOQwz+PO2lqzSNz869E8Zvo7XH+lsk2ph47+RZMrcRkqTGwxgjPv27V9La&#10;V8Vvgz4Ms/D2oeG/hcdS8YQ6fBaWsMFw9rPZ3Ua7fNJgP7zls/MORjJyK+U00O3FtYzTTyx/aIfM&#10;twyfK65KsR64YEfhX2l/wSd+Dmr6v4p1j4p6gTHp9jp5s2t/LA3uxzuYsDyRg4GDwTnBwcKcm6jT&#10;6G8oRjFN9Ttv2JvHX7SXhX4vWOg/EjQ7W10HXJbry1SOPaLhg0+xSvJxtYFT0z2r7gTWZ0tctaLt&#10;LfLtUcVxc9rpVvPbxwwJttm3xllyQ2xkzn1wx5610KMRaL56SK+AWjbsccivMynijK85zCrhMO25&#10;U930etnb02Mp0ZU43Oh0nWLuSDbBMFYtu+VF4/HFaEWq6nBtUXsjE5DdB2I9KxNBy1qsiH72SG9e&#10;TV8vuVsjb/dPrzX0XumI7+3NR83YLqTA5wWq0b9xGDc3DMWGNuelYMmoRmTylG75umOn+c1oW8bq&#10;BJI2WH41nUtylxLfmTOFleQelZVvdzSPIDK23c1am5nXa3HzY5XpWHprLKHZmwXkY5/Gvm8z+I9P&#10;DmhE6LbTLIdzPCT9DUMrokCxjlmA3ew/xps9zJArFW4VSN2339qqht0m+Vvm3f1r4vGyPXo3JL0k&#10;wsAP4c9TXK6vFh2I5+Y+5/GumuZkMOM/wkHb3/ya5TVpyzsCT1z93/PFfI5tfmidtP4RPC0pt/EN&#10;nGi9LrO3HXmuyk16BrvVMs0i6hFcI7HHBIG0c1wfg2ZV8bwuRlUy+B9Cf6V1ficLY6dFLHAq5SEn&#10;gc9mP5EVy4Ws/aRb8jlq0+aRFalXk2nazfT2oYtHcYHy5bG3+lNsRzkuv+rXB9fxomLG6jyw+9/S&#10;v0Kl/GiYyX7tkyPunZUb+Afe78muHuCzvcCT5sNlVH+9XZI/+lSuvGFX+ZriNStPIuZAvBaQH5T0&#10;+av1bIZS9n8j5jHL3jrfBgV7Jtn3S7fMT7ms/wAWXQtLrfvBZuFUH3qx4JM62rK+NpxsJPTmsXx4&#10;k41WJYR/C34V9Bzann2sZbTGSQyysN27IVa6bW2x4FRj/FbqR781yUCDfmT7w6juTmup8QKn/CCo&#10;qybcwqMnsM01IVjjrLG/zQ3zduvPFbvgu4P9sRR5B3K38q5tI5YpGkx8rdeOhre8Ilo9dh3DpGdw&#10;98VfMTylvx6FQZZz8y4x6VyLWs5ucJctjbwPUV1vjv55FU7vm/xrJgtYm2hE+Yddy12U1zU0Zy+I&#10;1PCKTG3meZ9xG0D/AD9K3XUKm7PT+KsrwxFmK4x/z0C/L2rSaTC7VY47V51eVtDppRON+KrgWUC/&#10;MxaYr+OK5/TbaOziIuJflWNjhlPpXTeO4ftBtvM+6rsfwwK87+KXxS8G/DXw/cXvinWYYf3bCON5&#10;AGOQcd6I/wAK7Kcf3ljK8Q61p0tpd3kcrYVSWXd0/wAmvLrL4oajGIY7O6TzJoy0asw5+XHfvXhv&#10;jX9um1j8b40sRyaPtMNxuc4ZWON/Az+Xapr/AON/wz8bxwx+ENViguoMeWPMKkjHPBAOP1r884wr&#10;fWIxjFbPc+14Z/2acpSe56JrHjfxHb+IRqRRo5PLIbbINpzWr4R+3X08uuajKzPM37oMeAo+vvXi&#10;3ib4i3Om6ZNqfiC+jEcYO0Bfvn25/DNc74H/AG5rO11I6XrdhItvG21ZlbcNobGemcY+teHw3hoy&#10;xXtaislt6ntZ/i6n1XkpPfcx/wBq/Wp9c+ME6NJ1aOGPcucfKPb1zX6Vfsu2Aj+Fmj2xQBmuAF5z&#10;kCNfyr8tfiT4mtPiH8YF1TSXjMdxqUKxMGyBgrzxX6u/AOD7F8OdDWIru3yHoeQBxX2VScZVND4x&#10;XikjvJNIuotrpKnc9TUVrbzvNxIp2kbtsh5Bqw+saqilWC4Lc5Sm2+v3ryMGSNj0Py9qgr3h0Vte&#10;yHCrtLcr+8P5VHe215Z3dv5j7g0n3d544PrViPX5InGLONSOee1Q6pqL395ZBwAfMY9/Sk2D5jSL&#10;kgMW49z2oZ+fLamBwASwxQGPUH6VzykJIVlZcqK8X+PPgzUNb1mC6trbclrI7sVwOD1P4V7MG8z5&#10;UBUYyWz1rE8a3cNnppknhVgy7SehGa48TrTbOrD+7I+VNZh17StYje4lG6JGUfJ0Hb9AK8p+JHxD&#10;vfDy3Gg6cC04voZCVB6M2COPqfSvWPi/r95dXTnTSPMjkwFPC7R3yetfN3xIv9Vk1jdPp1wxmmRS&#10;3kg5I5+8DjofXGa+NxGJ/eWtt/mfo3DeV0sZJ+0d9DufCPxJew0rVLp7oxyS2Lxsu7oxU17J8HtW&#10;ubXw1o/jeC4P2WHTFW8HXAKc/gCB+dfHPiC+vLq3lvbdJrWSabZdW78qsgXaSMepVT6c+tfS/wAD&#10;viH4Zh8PW/hy5uFjsdc0T7PJuOdkmzaMduwqajjiOWc3sdOZcPSwcL09Uz63+EOv2fiDwvDrWnfP&#10;DM2Vbv6dq6TU5kW4tQSdvnZ6Z7V5D+xVpuoaN8I20W+mkZbXVbhLeRm5aLcNpHHSvYJo1m+Tc24c&#10;hl7cf5/KvqMv0oo/O8XD2deUezsWv7WsOnn9sn2rP1VrK/mJEi8r95+/IpwtgG2rcnbnAPrTGsnH&#10;zJN17betekpHNqRWFqtnOJDLDt3HCjqOK1BcwD5fPXHb5hWa8MhO0MuW5wo6UyWCdG3M6/NyNwqh&#10;eguoFZtdLIwISEDP51KUGzeWx7H1qC3tishlkKFmXB29+amZCQAr5X+8e1SyZe6Q3G5Tt2Lz6VWY&#10;Sx7l3cD9OelTSJcMpRj3GD2qtNHIh3Lk4GM4pWM+Z7jZ2TJGxcL1Neb/ALRV0tr4IvJDIUP2WQ/L&#10;x2P9a9El3lVVV/H1rxb9rzV2sfhxqRErKy2ZI2tzUS7jj8R+UXxq1A6t4wuVlIZpL7cuW/2//wBf&#10;517xKi6f8NjH5fEdjja3sBj9P1rw3xL4T1DUfFMN0+5la4DtuzuPevaPFUyzeEZdMP8AzxG2P0PI&#10;/nXj5hTlUqQikevTqQjKzZzvgLWV0vxDpesSvugmWSOSONudp45A/wBrGPpXqniOwt57FZbeb93J&#10;u3Rtzk5446du/avOfD2h2dhFbLNtX/SI2aTaeOV/TjNdp4qvLpdQmtNLu91us37tpAfu+1PF5XzU&#10;1Kn8z08NmlOnX5G9DHtwbN8rIu0Z3Mq8lehz+n61y/jrxEttbeSeeACS/UZ7/wCe9bGtzSWtu09z&#10;cZ+VlCx59K8v8V6m17dNGrnHllvmGB6f0FcmHy+pGopS0sehWzSG0T0j4D6ZP4z8fXlhKIZFTSPt&#10;FnHgYDFkAx6HBPftVD9pTx7q198VNN1KSRY9thBZIqfKNqDBJ92Yknjqa5L4G+Nv+Fd/EJPEEzgK&#10;sbRPknGCCM+4Gc49vanfGrXG8X6zHqMMi4jXMLKehyT1PXvX0bxU/aRitupSx3tY2bMM+IZ73xL/&#10;AGNKu0NMoc8ZJyAf05P+cU9Q8TJ4e8VeaiqI7G+Zol2rluSVz7dK59b4HxONRd2SNVV5vm+bBKgg&#10;Y+ua53xhrd1N4jurq1kZQs37vdyCAcfTpXoRqR0uY4iMfZXW5758Kfivpd/pcraolusrXkjtFGmM&#10;dCOn5DntXXSt4X155GEEQyQzMU4z+GfUV8f6hLdacYbuK5aNvJ3nDEcn+ldN8Pfid4mh1GQHU3MP&#10;l5ZckkH1ry8SpubcWefKhTqv31c+jJ/hZ4M1dZLYRLHKqnDJ8pHPT6Vh6r8DbMSk6dqZMi8ruQkD&#10;j/8AVXn+l/tCa3oGq3FhcFJd1qXV243OBuOAB3x69q9e8H+O5tZ+Htv4vmQK0i7m+b7qZx19ODXL&#10;LG4vBWu9GzjxHD+Erx2scFq/wg8T2MRMca3C7d2egJrn7jw34n0+U+fp023puVd3H+c16/bfFTw9&#10;qWn24iu0DNJIj/N/EvRceuPargng1LRxrFvGGiW68qRuuDjOMfTJrvp55Uj8SPHxHCe/s2eJR3Fx&#10;DayNIWbb0X05rT+Hhv8AxF4pt9Ct1/1022TdHkovc+9dt4i0zw/exSfZrWJjwW2ryfxx/n8atfA3&#10;wtb6V46XW5rMKjfIpfocdTRis8oui2lqY5Zw7Xw+NU5vSJ32sfAaxuNFh8vT/lKcvtBYj6/09a4a&#10;8/Z2t3maWK02DcCq4PX2H+frX1deXOny6LbpB5cabBtZlwMd/wCX61yt4ukuGPmQ5wRtHevgKmNr&#10;yqN3P0WlR5oHy94h+BFhDCwhj567W4+oOcnnHFeL+KfD0ugamz26yKY3/u9cDFfbfiFbR0k3LH8q&#10;t8oXqD1+oNfL3xc8Pw3Gr3H2e36N97d94nk9R65/lXbgcXUcuWTIrUdDc+GmtQ6h4XiuDMCuz5k6&#10;lWA6VzWtSXNv4kmMMXySSNu29fTv7Uz4VXVvo01xpdxJgfeXceORn+ldNdW9ldXP24RxrIyfXrxm&#10;vbVSJ5cqb1VjBhZw8kcqMpkUEL16ew4p5uLgHBOPbaeK37LTovMZ1kUFo9uW79B/SrH2do/kEifL&#10;x1qfbMx9nzM+eEwFbY3+sUl6iMIdVEo+Zasx20oOUHYkgc1FKNp+Y9/SvvZRufM05dTMvIfl3KE4&#10;P3aiyET5/TtV6Szk8nzH5z/tVX8pFbfIu47Ttz/WsuU3+LUhw23cwZvXHbitXQJ54rlRHJyrY24P&#10;T1rOLFkCEe30qzZsbVwyyHqPm9KuOhEvhOuVgIxIwHzD+JvantGZY97N/Dk5HWqNncx3A8tm44AV&#10;v51elG2PbGvBbHX2xXTGPMrM5X7rIbixE0b4KqR+vFcxqNqba4KYI+b5Wb+IV1iqu/Dtjc2RkVi+&#10;IIUNwz7vlCrtI7fSonFmkdzAe2KsrH+8Qwx+tJbs0bYY8irBgUhVijDdTuB6etRFBKwx2Nc7j3Oh&#10;S93Q1tCvHt7gRBdy9WbH6V2FpOTB5wi/h+XPY5rgbUi1lV5UX7wHLV2mgXqS2wg2Z/3SePfmuyj8&#10;Jy1tya6shcxl36nH3eOK528tTDKPs6srNnv2rq0SRytu69AfmbjBrM1SwUjfA68/dzx3rflMYysN&#10;8OakUnWGN2z1ye3Xp/nvXbKwurMyFvmdclh0B9P1rzy1eSC93Hbu2j5t3Wuz0HUFmtvLlm4/2f5V&#10;dPoc+IjfUuMiZxK/P8Pb86dIrOd4dvu5+71FSC1d0Em5WG75eDgHr/M0EFDtV/Qbd3ykf061uuxx&#10;sjaQGUKAob+LH8v50ksTQDzOm1eu3vmpZgUdhu+bIO7HQf4VHLudAiFvmwfmX0p8ocxYs4mlZozI&#10;ylcD5Sfl9q3tGWZVAlCsGwDj/wCvWLYqxAKooy2QMd/WtqxmMWEiXnqx4POKxqL93oaR1mfqt+wb&#10;eNL+zP4XjDFX/s9dobsOcfpXsl7AHtm3Lz16V49+yDpR8O/BfwnYGPhdDhG3d/sdfxz+teyqhcbC&#10;P936f5NfG1P4zPeuuU/M3/go/wCH4NM+LEk+xg00Rk3Z685/kRXy3qETRnbnjdx9K+0P+CrmlxWn&#10;xI0t2bcz2BZl/ugtt/mK+OL+GHep3ceYeenGD/jX1GXyXsEebWlrqZlt5c0Odn8fzc57mnSQqmzy&#10;4wqrgswJH+etNto1t1kZm4/hx3GakuWRmwj5UkfL2B9RXoJHHLQLWHC7mX5W6blweD0p06EblaP5&#10;dzKdqnpxxn9KdGgwBv2/Tv1ob5pGVLjhXz8v1qpW6korSAPtMZ2tt49Rg0iSKYkYxbgrbctTpk3Q&#10;bG3KQoVcDketNhiLv9mEm7DYbNUtrk6kqqoGEhztUbVXovP/ANepTBukRgdqtx2Pb9BVeHJkaNv7&#10;uPYe9TLKiW+9n+ZW446KOhqkrhH3tzcg8Kl/D9xq39omMJErLHuA5J4A9yOfwrMePMGGx8s2CN3I&#10;q6PEdzeaNJYz24jjZomjO4fLtBGB35zWeWElkzsOvI2n5j25qpJXSR3ZhTwdPk+r66a+pLCELY52&#10;7gQy0/eEw0wb5Ocjv/n0qGISMomeQZXjOeD7+1DybFXHMjejcgUHmtO5M8bJHt2j1bpxTrUf8t32&#10;7VyeBweTzUEbMYF8uT5m+bp+VLa+fGuwy/MzEkY7Z71UWtiWWgXKCRzuVuDnsfyqSKUmdZXHCsFq&#10;uMwgyM+5uu0LSRMwPmM4CdcMveq8hRL0kpZiIT1wFVugqveSERZd/nVjngcfjTlIVPMzk7vvN+VQ&#10;ag0zjy9v8edyigPU07CTzEj3Bt2MNmtfwxfbGMqqwGCAu7ORkc/WuctrgS2ww6jaqhcnGeT/AJ+t&#10;bfh9/MnZYpnxk7h1xSkhaI/RD9m27jf4GeH/AChx9jx+RIrsbOZlvVGfzrgP2U5BcfAbQFP8Fu67&#10;dx+XEjfnXdW+77fGEf5mb7tOXwsF8R3XhSUjaoDfIcelel2bJLpylV+6wNeXeEnMc3Gd3pXpmkTe&#10;ZpfzAdse9fG5h/EaPewj91GtbqzaSyGP/lmwrkbpMHft9c49a661dzYsD82FIxXN3cREm4/3emP/&#10;AK1fA517tSLPoMHflPL/ANozwHpnxB+DHiDwjqUWVuLJzG0mf3cg5Vhz2IFfk740TUdOkj03a/8A&#10;o/yHdhRnjcOPpX7IeMbM3vhjUbJUZvMs5AuO/wAtfkL8WrWO18X6lpwePy4tSuF2n73+tbrivLw9&#10;Rq6PuuG4wtO/kcMXjlk3BWwrZVfL4+nX/Jq7YpHImJX3Kx4+UjAyf88+gqC4jAuD5bAM3Od3Hv8A&#10;j1rM1jWIofkikw3UhlGcAfpzXVH3nZH08q1PD022ayX32G48uGbI5+VBjtSW0Ms1xi5uVbe2Qcjp&#10;nH+e/Ss+G3MFlHqbfM23hfbnHT2yaXT9bkmuvsd3OwbdkFD7Afl+lY1HKV7Hy+KxlTE1LtmxPpOo&#10;+HNYmhki8yOZVePZgbgV455zV77Z/altHpyeZtmUrtXGQMd855z/ACq1Z69pixR6Zfyq3yhraQt8&#10;yHPI7dx9KsWsdqdZgu7ZVGHyyt/9f3rjlJx+JGELHXfDganZXHkY3K8eY9ynlhxx9f5jivoT4Ka7&#10;p91bwzlvlaTbPC7HjgBh7cdPwrx/whq8FtDb+VtWRJCV+UA9uOfQ17J8HofD8HiDT9Tv7Z1sbq8R&#10;bhIV3bc8FuB7dOteLiKm7R0QTsz7U/Z1+Hsfg2Zrq3h2rcR7tsY4UYODz7V6deEHq314qt4Y08aZ&#10;oNvbLIj7YuGXuPb2qW9I3FQce9fOVJylUuePWk5SZRvbhYbiN2HVyPr/AJ/GrFlqN8x3Ruqopx93&#10;qfWs7WW8pY7gscLMrN9O5qxZzYDLnndzX6JwjW9ph5Q7M+dzGPvXNttauIVUgct8pqSDVbskOH2j&#10;+H29qyElefaWPCtnmr9tLhd+cEHC9K/Q6cUeHJaFOfVdQkvVt1ufuu3amveak0rGWduey+lRlNmu&#10;KM9Mtn3Iq9OF+bj1GPTivssowsK2G5meRiJuMrIz7rUb5I1dJH3Zw1cP8S/GGt3MZ8H+H5mW6uk/&#10;fTbv9TCep+vYV2kzPNvEf3eQxNea6vcSWd+tjpo36hqMm8SNyqIDhfwHLe5wK+F8Sc//ANW8glKi&#10;7VKj5Y+Xd/Jfi0ezw7gvr2OSntHU8w8T/BJZ/M8L6TH9oe6X9/PMxZYM85Y85Y84H5187ftD/sPJ&#10;pmiTavo0Ez3dvFiZlQtvYKM5x0Gf881+gWn6VYaLYw2sB37W3vI+S0j93J7kmtKybRdQM1vqFpG2&#10;+P5sjtjGP0r+SMPxXmOBxXtYSbs7td/U/UZYanKnax+Hcmm3uiav9huo/wB3IRtOPf8Az7VpW8cl&#10;lffZpCuNylfRv8RXoH7XfhmDw58avEmkxWpih/tSWS2jUH5VdshQPY8Vxdsltq+nreRruaPupx93&#10;rwK/f8Hjo47BwrpWUkn9+p4kqXs6jT6HtP7KFn4V8ZX174F8XWazafrEMkBhlj+4wTcrBiOvynB9&#10;a5z42/AXxT8Htbkt5YpJrUSFtPvgpHmJngE+oH+Nc/8ACXxbe+DfFUesWp2+RcRuwXAzhsenocfQ&#10;8e/6FaP4f8HftAfDO3i1O0W4jns1YMyg7WI+o/WpqV54WSmjZ0Y1o6nln/BOj9skjyfg9431BmV1&#10;A06aU8xsP4OTyD/9b0r7n8OsxuY3c53H72a/Jz45fA3Xv2a/ilHJZS3Edq7G40u6UcsoPzLkfxLx&#10;x1weM5r9J/2W/ia3xT+FOg+LvLzcXFmq3nXiZcq/4ZBx7V+pcN5tHMMGmnex8NnmA+r1OeK0Z2ni&#10;tN2qu2P4Bz+HWsiwmb7R5RUZVs1f8baobXVRE0P+shBYj03GseyugZnJUZ6ivoZ1PdPnowb1OJ+P&#10;+j2vidbSxnsVmmgmd4938KkfN+eB+VeDfFb4IeFfEmizWs2jxeYYivnKvIODz+lfQ+pSLrev3lyS&#10;dqMI1x3wOf1rgfi/bQ6L4I1bUbWPdLHbO0KhRy2zgYx61+K8QYqpis8lGD2aSP1nIHPB5fCzadrn&#10;5Z/FTwyNK8X6hYQOTDDcOqSNheh6gA/5/U8N5Rt5Mq3HyruHc4HFfYf/AAUF+Atn8Jtc8MzWY2Nq&#10;HhmCHUI2/wCWl7Cf3z/iXU18n6lpf2eTALK25mxzx8uf5ivV5Z0bRkXUlHFPnXUoxhmEkADN8pb6&#10;4PH+fetjw3KYNRR13KI5FYEHjBAyPzrHjgYvwyhcYLN06/TmtTSYmjuAyruLL05ORxzWNa/LqdeD&#10;wdT2yt3uehSeI0hsPs0okbDHYy9unv61m3XiKKeFpEjVVKnbuz1/P8KybkyKyusbMu1vmjyc/lVP&#10;UbmRU8xlkVvLbAcEV5KjF1D9xo5jUjlsZTfQyfFN8LrUWZUXbtIBI75zn2qbwgJYpFnjUMyyFWHO&#10;PXjP+eTWdf5SRrp2VVAPPqT/AJ/lWz4Itp5I0i8pmX7ZnbuAB4I/z9D1r6TDysoo/B88l7TMJz7s&#10;/YT/AIJu3J/4Zus7GaTzJLPVLqCQ7emHyv5qVP419DLhUVt/T2r50/4J8I9j8KL616BryzuNp6r5&#10;2mWchH1yxP619CxS4TDH5l/WvrMPJezR+a5grYhmP4luIV1Jd33vJHT/AHjXJ+IdWQajb27hgjfx&#10;Bh13A/rXReJVL66Cp/5d1wv/AAI1yHiKJpPEduFDfLGvfoc11nA0h18ytf8AnKONwK+3StjT76Sw&#10;0k3dvF5xQMyx5xu54FY1wq284iUlVZuRXM/G/wCI3i34VfCCbxR4M0e31C/hkjVLe6DMChkw5wvL&#10;MFJwM8/ocp7FLc/PH4u/EPxLq/jzVbP4hzyahqb6lIt3d/aXlW1k3/OoAJXYCCAAMDt2rm/GPx++&#10;LOmfC3/hVEfjFNR8NX0IaayjhMkls/ZQzdOB06DHFeufHX4veCvihjUNF8DR6B9lhlh0+b7Kqq0h&#10;nL7mjAAZmV1znO0n3rxvX9R8Ja/FJNB4WuInuRm8+ysu4urFpNi9VA2Nk4BGe/Wvn8XjvYSbSufT&#10;ZPkdTNLqLt1se5fs6fC34V/EL9nLQ9B1rS1nW5tWuE1BJNtxbXDswcxuckYKj5funBJGea+lv2Qv&#10;hNqH7PnwZa6bW9MvppNaYXF0i+Rvs2fyIw/96RXdXIH3UBwetfCPwz+Nt78MrVND8LWj3Fi0a3TQ&#10;sq/uc/L1UYUnC7uTlgW7nP0F4O+OHxj+Jmn6XZfC+yjuPDc15NYeIIP3fnRT3MMtvBL838CyKrcd&#10;dvPvnl+M9piuScrRlprsff8AFmU4F8L0uSKjUpW2tdrZ+vc+nvin8U9D+HMkb+I9Sjha4bFshbb5&#10;h254z16Zq/4N/ap+GXxO8X6b4T0q/gjvNY0WPUNNhjmLrKvlASKSejh45TjPIXNfnBJcftB/F7x1&#10;Ba+J7DVrvU7GP7AsN9lJQIk+ZNrkDdgZO0DOc96+yv2OPgFotlpuk+P9Y0HULfUNBkvLbSW1U4kS&#10;N5XbGBj7u9wCVI2yEDGKx4b4Zynh/EV54dtub6vpfZeX46H5HV9s+VSVj600J1Sxj2nqoO3PWtAA&#10;EbPMrN0lM2y7Svy4HsD+VXlbbw/TH3hX0kqnvMxK/kqLksyDcWz061pKxyvpjrnpVCHL3H/Aqv7g&#10;OEXr1rOcr6lRQ24nxbyA7umKxNJc/Zdv+1nitPUJmWB1Q4+Qn1xx0rG06UC2ZMfxfrivncyd5Hq4&#10;daF+9mVIWVfvFsZ/Gom+6AFqDUJGyCv3t49u9A+07c7W3V8fjqcnJWPToi3cyRw5z/Cd3SuM1u9Y&#10;S4GdvT5uO+K67U3njhKGJtoU5x9K861u9VW8yNsg+9fJ5zGUeVM7qa93Q0vBsoGuzXrDPl2p2+uT&#10;8o/U4rsPHRna1IE3DWrGFNp+Xbgg1ynw4SyuYcun+tvI0aTHUbuP5V6V4l8LWl14h06CJ2ZJFYOW&#10;Yj5SvH4ZxXjQqeztYjlvJs5PQtRS9gt72MZWa3Vx+IBxUrSM14rDHr0rn/hRIdQ8MaWjuytHCYGz&#10;2ZCV5/KukFmy3eGmG4DGMY5r9RwcXU9nPyRxS2aFXd58zsf4VC1zOsQyRzktH+7L5zzzg11As3jE&#10;1xI69AV4qKTSdPvreNLhG65+X3FfqWQ1IxptPsj5nMo+9cpeGJvNhkCAfKRx6Vl+LoUn1BRK5UsC&#10;PvdBmuw03w7pGmq0tuzfOehPWsvULezbUJIZAvDfdavd505Hm9EcvbWEMK5lTzOfvNWn4j3TeEYV&#10;t4vm2rlWGdw//VW7Z6JpN6BC8Kruz8yqKbqkGnaasNk8irGFwDIwA6dKfN7wI4GG7e5cg2ix7Tny&#10;2z/jVzw+Xk8TW7+qsNqeykZrp/K0d5GRWhYk/LtYZP5Vd06y0xH85Y1Vh79KJVAijm/FOmz39+sU&#10;Dbfl+orPTwdqzSH/AE75f93/AOvWF8YPj5oPwo8USWF7ZtcN9nWZfLOeMkYHvkVzEP7bfgHzMyWs&#10;i/LkhlbJ49h/KrVafLZMn2avqew+H/DdxZ2TQyOu5pMsau3OivCC5RctzXi+oft5fDTTbL7bfJJH&#10;Gv3mKt/8TVOT/gor8DbiFQdSK7lzuZX/AA42/wA68zFYjl3PQw+HlU1irmh+1Z8RrL4SeBbrxbf3&#10;G37Gv7uPd99m4AA78np/LrX5S/Hb9oLxV8U/EV5quuapNIsszPDa+Z8qLk4Hvxj2r6K/4KcftceH&#10;PihZ6L4O8EasZbVVa5usZ+9kqoOfr+lfDV/q83mtO5OTn73HOa4q2Ok6PImdVHD2ldot3d4Lnesk&#10;zBX+8NxPOaovdTWVyt1YTtHIv8cbbe386ajbk3yEL/d5qGRwyFA21mb5D1rxp+/uepTlKGxua78Q&#10;PEviLR49Kv71mSFWwN3r2rCsrd40Znfcd3y5PSnx5QsnzfeHPfpT1kjQbVcj33cmppwhT0ijSrKV&#10;SOpt+GtRuNL1GO/DK7wSLJHuOemMV+xH7I3xAj8d/s/+DfG0Oz9/p7LdqHDDzVJR/wDx5TX4w22o&#10;LHIqo3zL+nvX6gf8EhvFUniL9mW60O5m8z+xvEVxBFu7K6Rygfm7VtfT+vT/ACOGcXGz7n1xLrkM&#10;q5aEcDC96iiurM4ZGjOeAMjI5pgIZMMvSnKIZUZHhX7v3jS5yNSzY3Vj5ysFjb5vuq4/xpb24S91&#10;G1eFNvl7iy4HGR7VVht1bAcAdelSRiBZN6xbeu2pcxrszSLK3Ik9ue9NWVAdvm7gP4e9U2nJbqR8&#10;vGM05ZWjYuY/T8aycjTqWhKqISv6965v4n36WfhWSdomxu/hXOCDkfy9621lL9W2+tQ39nBqVu1r&#10;eqGjP06+tc9SPtKbiaU3yyTPjD4t3sUXiqaFLry4pZVljjeMlt2c4xyOOe/rXn/iuBNQvvtP9mTG&#10;UMpRUcDcy+gJA5xn3OK+wPiL+zro/i+5+22+VZQ3C4yfTHFeO+Jf2ZfElvqDRw26yLGCY2uJGXPG&#10;ADtB7Y96+bzLBy9pzqPQ+yyHOKeFXs5u2t7nz18XvDOnL4cm1VJxHNJsxuiCnOQCO+efftXMfCnQ&#10;vHGt+KdN0TQ7mQfanKJHHuOMkAv7cda7rV/gL8aPEuuSaBJpKwwxzfvp5Lgsr8n7ue3Tp619Dfsw&#10;fsmP4G8UxeI9dLTtHCBEmzaqnOT/AErnoYWfMro+qx/ETwWDlCMlK+3Wx738F/Cz+EPAFjpMz5mW&#10;FTKzA5ZuOa6stIr7we2R+VMt1ijjCKMHH3cUrbfvA7m4GDX1FGKpwSR+U1qrqVOZ9Rsa4Tc3bpUi&#10;ttZWxn3phkJBAX6c00ynIDGugkkZjvAYt+dVNVcwWEkqrnbIoC+uWFSFnY5+Y7T61R1u4CWqxlfv&#10;TqP19qtMluxMdOn2b0iU/LkfNUMkB3GMW3/At55q4NQgUnzCV+i1z/xD1ybS9Dk1KyLb4fmPX5v8&#10;jJ/CmtSakZR1IPE/i/TvC0bSXwbcAfl3HmvIfGH7V2kaJftbPdNCoJ2qzjPXrXhXx+/arvZ7ue2t&#10;pSsgyG3MQVPsPx/nXzd4m+JGp+IJ5Lie9ZpnLNlj05rVU9NTya2Lk3ZH3z4N/a90LxF4itdEj1jc&#10;09yseABncx7Gs79tDVrdvC1xEsjKkkix/L+lfGP7OWrXmpfHHwvZTT7Yf7YhdixA+UN6/wCeo619&#10;L/te+LLQH+zUdQskinkdMD/PX3rnqLsdWFqTlH3j5k1jRdLEzSuoaYtgNuztOf8AD+dUZ2a91FoS&#10;6t0P1Gar3mps0si+YWXzD06ml0q8t11D7RK2GeP5crjd3xS5Y8x3RlymlqCSPFDpoJ3NIq/j6D6f&#10;0r3DxH8IJvDng+z1S8jjne+tUuFZnHyLg4BxyOR0rxjwhENS8cadBM+5XvY0PzDvXv8A8d/iHZaf&#10;4Vs/DNuFzawMrSKeXXdnbx+NdlHl5WmYVub2yt2Pn34gNEqtDbInXmTNeQ+KC7zbkjyzfL68Gu28&#10;aeJ5ZlkmgiIyuB7n371yNziW28522s33cr6d64anxHq05PlVynpmnOWLyo33v4eh/wAirt/HCy/v&#10;ID93hT6/l15NSm7gtLf7UV5+Xywv04qnc3e8LgsRx8vpSVjo5p7ox9R0e2WO6uVtY9wtWXbt5HHB&#10;H0rgtSsJbuzS/a7VmmnZdpU84x/+rrXpMzFnaOSQr5keD8p+7XE+LfM0rSbPTDPG0guJJfl+8oLE&#10;45+laJuSPRo1eaHLIzfGsVtNbRhGiWTyMbYz0Hb371T8KeG9Z07ZqGo2jQw3AUxs38SnvxUOuzTS&#10;MsTHovzYbrXWXmsW1x4S0m8F4N6wqklvkEhVA/8ArjHYjNOKWp1Uacak210KHiPQ7ybVbC8ts7Wh&#10;VZML8xBLD+VfS3/CPQeGfgpDp9xCqS/Zljxtxn5FyfXOc14j8PLWLxB4n0fTXdpA10vbOQp3H8MD&#10;6V71+0XrSeHvCsOlKPLbbkoSOvXt+P6CvBzKpKVaEe5p9tnzRfxa/Z3DqwkjgN55yuJD/Eox9cgV&#10;1Hg7xBqA+HPiWzn1+4Wa1mtruxjaTqwcxt3/ALr5/wCAit3x7DZXvhjQ9WW0jjj1DQrcrIoGTNEx&#10;ifp0yTn8RXBaPqlpDLqNs6kiexdFDLnDbgwb/wAdr1o04qCTRrCp7PR/1crxfFTxlbbA1wzKuRIu&#10;704719XfBDQL/wAT/CWw8R3jNHMys3zYypycceuNtfGU8SmcwrOvEm7cD+v+fSvs39nTxfZn4TWR&#10;lYsvkqGXB5IAGPrkV87mkXT+FGNGUalSx6Vc6leR+FlgtZ/miAXd3J4/p7VyJ1nW0yk7xqqnCsq4&#10;JP8An0q5ceONKkuls490aBvmMikDPqOCOmPfNM1afTJgt1GF+crv3Acf4c14HVpnrQjaOpS1m432&#10;bZ+ZvLJbb16f5ArxHxnpFxfT3BmMe4thvXIxnn8+nrXq3iDWrayHlO5ZWZVLbs4B/TOf6Zrh/Fs2&#10;mR71wGkuAu6RVyGH/wCrHqeKujzcwOKloeJ65qEmhau0cMz745Nrdc9alg8bPEvlF2XbxtP44rV8&#10;W6NHqV/NMEK+Zgts4wcmsO58N3MF60LH5WUYbbzXs+293l6o82tCMZOJeh8evEqsZG+9wW9Ksn4i&#10;nP8Arf8Ax41inwtMspGS3zA7eeeP170DwuDyQ3/fNR7e3U45Uzm4yon+csw9l6f5/pSTRIzbicc4&#10;6cn8PSnGKUMS/BU8Z+lOTcOXVl7+Zt6f/Xr9alHdnwsZFG8gUYBXqvy8e1VXiH3ipztHHpWrdwo1&#10;vtkbGxh8zDjH+cVSlxswWX/dGfzrHlNozKLQ7GGMjHapLVJCdp2/NycjmpnjD8JncfvcdKdE3k8y&#10;N8qf3V6VNi3Jss2F1Mr7wevKnbxXUaFi7kjZ484bhcdc1yUUu05RSqtz83c+lbegasIL2NzKo28n&#10;aO9dFP4tS6MITqpS7mzrtnbQag0dv26Nkgg9xWPqtuk8GLplO3mum1uJIbdrqWIM1xJuhcdvXH/1&#10;6xZ4I1cSMcr1YKeCK0qRstCsZTp0q1obHJtBErCJjt/3jUPllZChC7l+7/tVpX8SxyfaGhA3Z/h7&#10;A1TlbIEirn5flrk5WY8zK+V+6wwM9P8APvXReFb6ONlX1briubeEvkLj1+tXNPnMcqgs3PHHGOfW&#10;rp9jObud25LsuX2/vAo/lilurNZIeSqttzuX61X0a9W6Rfk4znbu61elAlZijjd028V1p6HLL3Tm&#10;/s32a4b/AEjttH+R9K09Av14Tz/vLhvUUzV7GIvtfaCBjms/TJRbuyO+35+PUf8A1qtb3M5Xnc7y&#10;FgYtp2qc9F/KpCyxSbZNuxsADHv1qnpN0sqJuC7l5we59KuTRLMfO3Bvmx659q6I25TildaEcoi3&#10;eTG/Ubd3o3P6U5I94LTuzKvHynGMVJeII5AIQBtPy7j25qONk8vIGG3ZUnv1qtyepNBJN5jKYQcc&#10;Nu6D34rc0SSK2nUvFuAGflbnp/L2rHiDLlYhu3NgqRnOataLPsnjiubfcrfw56ipnHmg0awlaaZ+&#10;tvwp8YaJpPw48NxyXS7V0u3h2r95WVVX+lespIHiSVG+VlBU18E/speLvFnxUvVEF0/9n6Dplu10&#10;smcNLyufbhCfqRX3VoN1FdeF7C5ilVt0C7mQ9eP8K+MxFF0qrTPYpy5onxH/AMFS/DtzfeJbLxNF&#10;F+7t7cRP6YJyD9c5r4g1XywFhWb+Env7cfWv0y/4KOaXpMPwhu9YuY0mkJSFI2YA7iSRj8Aa/MjV&#10;nV7qQBNoU8853e30r3srlejY5cRpLQrpIzFXKgNt6N0/z/jTZoXmwWXkDn3pbdWb94kasvpg/Lya&#10;J1dFaQsrBiSBuyff+dexE4ebUVS+9lVNvy85bv8AlUYyqttJX95nrx0qaFozlB2P3VXGRmhLZ5D5&#10;UUZkkklAVU79OMUm1sS79CqZWafLr97J6DmpLOMvMZgQB/tH2+lP1LSdT0tV+36bNCrMQPMHJGeR&#10;+FMgO1curbWzjd3/AM4qviFLmQ7y9twrxtnj5tvagIzKrFA2fb6+vWmmSCRjbiHbu/iXqeKfGsSI&#10;mMfLt3Y7cVRJNLLESuz7vXp3/wAKjjaN4Dtlxt6+1RrL+6SMRq2Dt/n+lPRT5e1GHt8vSgr4iSCU&#10;RxKrO20gEHue9NYIXV25z/d9PWmwOFYboiOcn6dqkZY0JAJ+7nr24pky2CEhcEhh3P5U21lEc3Mp&#10;y5P5UkcmEyQzZyGC9+OtSwkZXZJlcfwj7tVG3UgsMCVSPduXdlvf8f8APSiFt3mRPMd27t0P6e9J&#10;vwpkVuf9phxxSWJS4nXMZVQo3tt4FOWg4rsTJKI0UN34b1+tQXdw+VWQdAT3wfxqwVxERGvy4O3n&#10;16fWqN2rRQKrv2+XjrT5u4jRsyywCFZep+U+n5fWtjwyzAs2eSMYPXNYKsyINjKu4D5twz2rc8PM&#10;M/ZiSW27lI/vdh/SiXmTboffX7IlwzfAzR1YbWXzR8vP/LRgP5V6JbyeXqqSuG27gMjqa8x/ZDmI&#10;+BelQkf6uSYM3/bQnP6/pXpRdnuI3Dj7w5b61crOLYW947Tw5Mv20MPlZwfvHqK9K8MzGSwYDHy8&#10;V5b4encXCiRvm25U5GPpXpnhGZnj2Mv8P+fxr4zMP4jPdwr91HS6dKGtdjfTA+lc9e7fO4IB3fxf&#10;U1t6cxVGGejcVz2t3YtzJufb8xH3vevgM+92SZ9DgnfQ5f4g+I28OeH7nVIULeXG3y/3vlP86/JD&#10;9oLVtM1T4v69eaXtEE2oNIqr/AxXLrj2bdX6Z/Gv4o6XbWM2jfaF3zRtGrSYxz0P4fpmvz1+LXwU&#10;tdb8XX2tWdyUaeVmcxzNksWJ3de/H518vHNcDQqWnLU+vyiNanUcktDxi/mR28u3DK38OJPfGfc1&#10;Qu/C97NIbl5irEsfLYgZ9M16dpHws+xSFJZmk38fM3Ru341c1zwTpjxrFcSLCem58j/9VY1OIMGq&#10;ijFntYiNSvozzHVWudOhtYJo8LKPl4GCcfrWdLaPKRLbOUkibk7RyvvxXb+OPBHiCDTooI7X7Rbw&#10;rmGSFMsFJ6e/U9D61zdvoF7AQ6W3ysuOQfX36f8A1q9DC42lWp8yZ40qcoysyyJWuRC+3crfdO08&#10;Zz/9auj8N3lv50bXD7XbAYx8qOM5PoeKh8IeGLXW7JrK6VY5oWBjUA885xnHSug0PwjcGcx3MSt/&#10;AzRqSDx1rHEYinK6ZtCPLG7Ow8B6fJfyKY4mK+dn7ueo619V/syeF9Nm1zT9Muxu3SbsY4354b25&#10;rxb4NfDnWdY+y6Zo1j50zSfuwqn+h+lfZ3wJ/Z41Tw1dw69qs7NIoG2Nfux+/wBcfhXzeKxEb8pU&#10;6kY09z6E0mJbDT0tYmysabVyc/5HFNviq5wPbG7/AD6077QEX36bSKq392iRlwcDHr1968rm5jxZ&#10;u8jN8Stu06RkGOP4atWMv2qDzo2+XIP6Vma1eq9nJGB8pX5WFW9Dlj/siLy3xuX5tvb2r7vg2X8T&#10;5Hl5jH92aFtKqnaRjpVi3lMZzu74zWfA7+Z5X+1xUwmcHYTtXI/Cv06nLY+dkuhMAx1JnH9wbfx4&#10;qxGIwTuxu/kMVTvLz7MI7gJu55wegptrqtvd/KyNGWJO1h+lfeZFWp/V+RvU8PGU5OpdFHxNqEWj&#10;aXczl1XbGx3ema8z8G3S+KPHGp63Cd0dvbwwW7N93OWLY/H0re/aR1qTQvhrqV5bPg7kG7HTJAr5&#10;80H48r4Q8N2+haRCs100CtNJI3yo2B+ZHev558aqeJzDOKWFpL4Y6erer/BH3nB0f9nm+t/0PpiU&#10;TyjKBTu5+9/9eoHluLMfaZIG2hCrD1z781896f8AtG+O1dXc27BsZTgcD/P8q6XR/wBpe3uolg1q&#10;wkhyuGZcsh9+nt2r+f8AG8N5rhvecOb01P0CNNnzT/wUO+HumwamvibT9sk00jbZDnLZOfm9wf8A&#10;PNfKXhrX/wCz9TMLuvlsPkTPGcnIP6/mK+/v2h9H8P8AjPw/eatYTCRfLMnf5W2khsHpivzj8XBo&#10;fFsm2HaTcMwHOD3znn2NfqXAmZYivgfqtZO8O/bseRj6PLK56VbLAkqX9tcrtulBCkZX/P8ASvtX&#10;/gn747utWsh4SyzbIswozcgheR+lfAHg/wASlYWt5Zd7K22LapHGCce9fUH7HvjbUfBvi1PEOll9&#10;ttIjvwd20EFsdscV9LnVaWHwrqLoYYda2PuT4v8A7Mmh/tP+ALvwHdMtvqSwm40m82jNtdKcIf8A&#10;dIYqw9D7Vw//AATP1bU9E8Eap8KfE+nSw6jouoTrJG6/6vEpVhz3D7hxxxX0hoPxG0bU9Kt/FWnQ&#10;W6+bGPOZRgt35/zzXK+GfB3h/QviNqXizSF8uTVZpJ28tcKzTMJXz/wPJ9s1HhTxHXxvEOIw1rQc&#10;eaz6NNJ29b/geLxRTX9nttdUXviS7DUrdi3At8e/3v8A69crNrtvZ2E96x/1IYBW43EDius8dW8t&#10;zfQzxQfL5eGxzXn/AI8AsNCFmE2NcXAXlcEnOf6V+1ZliZUcLOonsmfJ5bRjUrRUhvhhxHpf2mUr&#10;ubc7sy/eY5NYt7pcHjLxRY+HZCzRvOZ7hducxxqX/IlQPxrUvXj0XQyxP3YweW6+2Kr/AAQs7nWv&#10;FOq+JURtsNv9lh3ZxuclmP5ba/K8ppyxmbRm9dbs+/xtT2OBk4u2mh5n/wAFO/h0nir4UJ4pS2DX&#10;Gj6oJ43xkiOQFZR69kP/AAGvzT1vSZI7lkmH+ryw2t0P/wCrNfsd+0r4Ti8T+BNU0a8iRoZoZCd3&#10;b9y3I9wcEV+RGtwo0zsgA6bl9OM5r6jNIqElJGHDMZYmjKL+y/zOE+xhZZAwZiu47fp/n/PfQt45&#10;YnLiJFAXG5uT0zVmKyzLPMsWXXJUd29R9Kt2lkGXIXb8oKhupxjj2P8AhXhVMR0P0vCYHmasiNbx&#10;vKXbGu1R/D0JFR61bvcJmOI9MtxjPBHOfbmum0vR4baLY6ZeNQd0jYG7J9+eRmrV3o0MkDLEjZVT&#10;5aryD/nn8q4PbLmufexy2VTLlB9jzN4HnhktpF5z83ocf5//AF10XgqxCvHCSqssin5u/Jz+uKvW&#10;Xhq0mtL283tHJFJH5KeWfnyGDfiPlP410HhXwzKxhkRGZS2fTnKn0967YYyzWp+KZrgakMVOE1sz&#10;9T/2HbMw/B+xvpOGv9L0+4kPqVtEiHPfiMflXuKHEO/Z92vFv2Irq3ufgbp9qXUtaAQ9AP3ajCfp&#10;z+Ne1xrHHFt3jIXp6197gcRGeHi12PyjNKcqeLlCXRnP6782rMXX/lioHv8AMf8ACub1GKSbVVm2&#10;/d2g/pXR+JGjlvAsbHhV7Vy13qlvHqLx+avysB83+eterGUWrnmskvhsl3MobDfNxmuD/aW+IPgb&#10;4bfBe+8V/EGxN5YxjyLezWPd5k7hgoIPGB1JPTHqRXfa/q8WlaLd6i1s0otbd5WVEyWCqW+vQV+W&#10;37TPx38QfFTxhqTeKtVv0jeR20u3mZkVYixKqUKouVVsBtuSuOtcmJxEKcdTSFNykZf7RnxM8EfE&#10;TxIdV8D6a+m6cLNbiSxbaMSYGDtjG1T0GBngZJ7DA1X4tabofwms/CPw/wDDzJrGhpJqOsa9JeOz&#10;TJNcIq26xAgJFGHi5ySXZieOK5LU/EOkPpdilnZrDfWlq9peeZM5FyXcukwUnhgvyEdOFPU0vwgS&#10;GP4rxeDtamit9P8AHWmzaBdS3WBHB9sQLBK3HAjuRDJnjhPrXixp08RJqfX+undHtYetiMM1Kne6&#10;7OxRg+Luo67oSaNqWj2KSRmNYrqzjKSOqjGG5Iz0yeMnmun+GzeN9W12ztvDOqTWtxbwS3KpHIcT&#10;NHvfy+D94sSBnj5q8k05bvT9Uk06/Pky287pcx7fusvDjjoQRivSNC+IfiHwR4Wm13QPESw3OpKk&#10;TLbhSxQY3Kx6gZA6EHJGa4+SjhavKtH+p61TF4qs1KUm+x933Hj6X9pX4U+LHufF+k+FfGVhKr65&#10;b+IF8rzby2hWMrBMDhXbyQAwPJm2njpU+Ev7buu/De+8L/Cf4sW0zx6av2a+v4bpZru4WVT5UhLZ&#10;ygG1jg89iMYr4v8AhvdX3iHRriS/8V31tD57NH+8dYZJdpyrMuQrBlU5OQ23b7j6f+H3w+/tfwJc&#10;X/xk8Pwtr3hOxW6ij1ZI5Ir63t1V2j4X5UOBsdSS28DkZNXiMZiMtx8JcydKpZ2t8L2dn11112uV&#10;HLVm+DnUpU3zw3sfpjY23kAR70+XgtuyD7g9xU5jjkbCn5eua80/Zf8AjN4C+MnhKGw8MXAt57Gz&#10;XbpcKrI1vCowEyD0XaVB6lUBPNetW9ppkQwWkPP8IFevGtDmtc+VrYWtQnyTi0+z0ZTtbUJNvVv4&#10;c5qyyZHJx+H6mp5Z9FhO4I2NozukAqvceIfDtruMs9uu37264BI/WpqVtNCYxfMZ+uOIbSZ/ur5Z&#10;PuaytJa0ezEiS7mJO5emKv61478BwxrBqGtWK/aPkjjaT5pDjOAO5wCcegNZUnjz4dWJ3Wl1GzKw&#10;P7uI/l0r5vG4yjGVpyS9T1cPTlJaIXUNStIJAzS7eepPTB9akj8QaY4Vxq0LAHpvFV7zxn4b8S6b&#10;JZWVr1/iaEL35rl9c0iGCOK5tht3feVRXxmaZ3CjWSpJSR7OHw8uXU6TVdbstQtrgQXK7Vifv32m&#10;vKPEmupGjIvHzE5z9f61p6lPJDE5Z25BB5OBx6Vy2sEyMdrHH1618xjswljmm42sd1OjyFCL4n3f&#10;gXUYdfVLm6t1kWNrWOXaiOckOR6/lXpFj+13aeI5be7+x/Zpo4lRfNzw2Rn9K8qvPD0d5AUkX7zg&#10;7G7kD0+lVNP8Gk3KWaKNo3dQM89M1xUalOE02r2KVHqe7aVr1joeiJLbqs3lys8n2cjDM7Ek5/H9&#10;KhtfitptzqX2OSymSRYWky3cAj/EU7wxo1tp3hVbObaqpHiQt9OteZ/DvxB/wnXxe8StZWrrpek2&#10;K2lqzf8ALV2kRnk6eqkfSvu8nzbEY3FRp8qUUcOIw8KdNs9A1T9oXwjpxudEuUlF0hClfLPIwDkY&#10;HTFclrP7Rmv2FhNfWMMflxq3l/Jyf06Vry+H9Ae9aW4tVabpJI0YJPtk1m6z4Y0x0aJXC7m+7uFf&#10;0NlWT0sPhYTb3Sb+Z+c47HSqVnFLY4+L9tXxZOiwtHZ5VuvtWbr37Reua9frqg1IQuvDLH0K8f4V&#10;qP8ACnTPNkD2FqxYkZ8upz8LNJiUtJo1rhvvbeO/bpXRUjSjL3Uc0ZVJHN3Hx++NlrHDN4JSKVQx&#10;8z7SrEfzH+TUPiz4h/Hzx/ocOn6k8dtIsm+TyVK9PxPrXf6f4Fkt1jt7OxxCrYZYx0/+t/hWunhG&#10;SNAJLBsrnqpq6NGFXVjlUlFnzd4h8Y/GjwLLHcXGvzSKxwypN8uSOvT/AAqqf2h/ipFC0X9pzgN9&#10;394px79K+h/Ffw4ttZsws2iiU9V/d5waxLD9nTT9SO1tKwxOdvFYYyiqb0N6cnLVo8Z8L3mu/GLW&#10;rj/hILmRplRR5zKOnJ7Cujm+BllCMB9zZ+9nFe3+DP2brfSp/wDQNPbJ43HGRnNdNcfAqZIcwuuV&#10;XG1sV1YX6vGl75lU9o5e6fF/x2+GU1p4AvjpFn5jogxGvLEZ/WvlfUNE8Xxlo5NCul27gv7j+Eev&#10;HSv1P8U/AS7v4Wtz5a/NzyPwGK84+K/wJ0jwR8NfEvjTVLC0VdN0W6ut2Ou2NmA6cZOB9a8TNlha&#10;2sWrnuZPiauFi4yV7n5QeOtWmu9SmMzt8vyAk9cVxmqXDJn51Kk56nNbniif7VfTPdzL5hbcMkZJ&#10;rHu9Jv5LKDV5LE/Y5LloFm3Db5ihWI+oDA/jXzEvd0R6l1Ko2Rw37mHacFui8dB1JqwhUcuMckVT&#10;lt5WIaMnP41IjXFuFaeFeuST2qTRE32nDbgw+5kcUwygrtcDnuOeMUkciSgoJB6E+XUZW4Zd7n5u&#10;mP8APtUj3ImvfIm8qXluPqP1r9HP+CLniPT4Phr4y0+8v9rx69CyrI2MhoAOP++favzWuVK3wUle&#10;VH8q+gP2Tf2g9R+CcWoWun3Em2/kiaQRv3UEDg/WjmtH+vIyqUakrW6H7HW+pWc0eY7tPcbgasRz&#10;RuN+4e5XvxX556X/AMFBLqFcy3DcD5lKqc8fX+ddJpH/AAUPtjMqSanDhm+88bcfiD/Wsvax7mP1&#10;ep0R94JJ+9KE5w2APakX5Ryf93jla+RtD/4KA6E8apdXsLN1H+klce3I+ldVo/7cnhS5SN2uVVnz&#10;gfaEP65qPacxXs5R0aPpAPzkn/gWakUr/e/hwteHaX+1/wCELtlL6lt+XPzx7vT0J9a6HTP2m/Be&#10;oERDW4QSM7WVlPT3HvTuEe56iinf8wpBtZtzdT3ri7H42eFb/wCeLU4X6Y2zDPT0rTtviX4emfat&#10;2rZ4Khgc/kai5V+p0MiF8uP4eaabK1m+a4gWT/eXP+e1ZieL9Cd1HnbcHncOlTjxFpTjaLxevORU&#10;yUZR1Hqtg/4RfQVuGv8A+z41Zv4vLGavRRRwgLCuBt6YxioV1SzkXclzH1zt8wcipDcNOMo+7/db&#10;pWPLGOxXNOWjZKCpOcfnUTOVAGfm9WojmbbvB5yc89KjklZPmA/iz6+n/wBetoikkh27aMEnJIy3&#10;anPkt+Hy+9QmUMu1R3Gc8fhSi4jX734bTV3sCuLuLJsLHr1z1qjqU/ly2kWN2+6UHn0qw88aBvLP&#10;/AR61T1K6jOo2IkddvmO3I9FIq0wcS9FbqeWdhu569KyfGlxaafpkyXM25WhPyMBzxitg6hpxHl+&#10;Yu7d/e96z9bsLfW4WiLryuOe/er90mXNbc/Lv9ozwlcP8SNQsbKdpB9oyu0Z3dP8K5/wF8D/ABF4&#10;9v5LHS7JpJYiplkm4UDOM/qf881+gnjD9mvQ797jVP7Ps3nWFm8xlBbjvXF/sr/DCxsPFOuLqFhG&#10;yiZVyFAz8zEfhisp1qntEn1OZYene55L8MP2TdR8G65pviXUbqTzrW48/EcRVUKjOM56Zrjf2m/F&#10;smreLbwmYbY2+VVboP8A9Qr7U+O2v6R4I8LtBEY4y8MvlALnoo59O9fnn8XPEMd/fz3WWJkZju/u&#10;/wCcVWxvCPkeZpqF0NSnKsW2sWx2PtWwb02cCSlv9W2RxjmsHTZUuLqaUDpJtz7iti/dSmCdsY7t&#10;6+tBtGKNzQ/EiWniOx1FCuI7yKQt/d5qx8X/AIqPrmuSWtjcuyjA3t79vpXAXuuSW9tHbpK3yr98&#10;E89+1QWEslxd/brwfKOfX5uf/wBdV7TlRrGj73M9zXup47uwXzzu7FRnnp/hXM61qXmYjjHyjjar&#10;dSOtXtV1ddmyE7VHPyg+nvXN3t0sxDLJ/E20rnBz/kVzuSkdPL1J9Y1aSVILUgBvlVeQMVeuAvlA&#10;BwqKoOT3x2rnYpxLqMI4baR/ER3/AErenCG282dfuAnbj8KaZepVNyY7mMyncOhXd1Fcn40jk1vx&#10;Vb6Lp1l++jmAXYwO/eRgHntmujuw3l/uoRjdx7cf1/pXOpesfiet3G3zR3EJ3KeVwAcgeorWn70r&#10;HbhHzSszm/HEMumailnL+7fyw6q3XB7/AEJrMsNTke9+xKzbVkwrc5re+K0dsmoxi1v/ADzFGULr&#10;3wxx+gB/Guf8OQJNrcaTf3s8AfrVSjZux2Tk41HY9q/Y9sbrXPilBDIWaO1jL9+WYhcZ7HB/Cu6/&#10;ba1lYLtLO1lUBY1VVVe3P/1vw/OtP9iDwIlhHqHix4JD5rFI/ZQOvGPWuK/ahuv7Y8UXMTbtlvMY&#10;/l+6q8V8niq31jMF2RopOKuefxeIby58PaHot1eSNHazTKkbN91HcMf1Fc892tlqs0buzcsF915F&#10;WYrpG1G1trhtu2VFyo9SBUeo6TcXutTDT0abayhfk5Oev+fevpqcnKmrlc/NTuYt9qREUlwnpyS2&#10;MDrX0b+xb8RIdS0KbwnPLgwEvCrsG3ZHT1xXi2k/CjxHryMF0yRVdf73zY9f1r0v4MfDa/8Ah1Ov&#10;iR7hVkaRVf588AjIwfYc15uYUY1qbXU5I1nRlc931WaK2uZJ47b5g+ArdTkDn+XesG98QXzu1qCq&#10;ruz8vy8Dnnn6fr65rX+JGotBPDM8geOSMNu25yNoH9K5a1eS6bdFbt83zeYwIUYx+dfKxoy5tj2f&#10;rsPZpmX8Q9Uu7HQWvERmYbSxcbvXvuzXmXin4rTzSQxxxKv7sbWavZfEGhPq2kNZXUA3Shgit+QI&#10;/Kvm7xx4H1/Rr4wwwyMLdjlfLORzXrYfCxj7zRzvG82xtya+kqia6uPmZsySZ6mt3StT0iRrO/kd&#10;pPLZVkCkZZeOfyrzfSLW81GDyp9vysd3tXZ6TZ29ppyiK2dmU/e29SO35UsRGKlcwlU5pcx2Een2&#10;U9++yJkXzNyqzZ457fTHr1qv/YsX8Rhz3qHwzqU10zx3EpYxgbQxPHoD7/41uokeweZE+7Hzbemf&#10;yrgqdhcyPCi7LuLD76/JnoO3H4U2L5Czbgfk+ZefTrSxSK48x2zt+6x6Ak091jid5pZFA3fL83f1&#10;r9r0aPzu0mtWNYEr88ZO1e6/zqrc2SgZCYG0H61ec70ZSqo2D8u7oO/5ZFRzlA+F5ZePmFRKJtF6&#10;ma48ksFbbwOucnk1CSVbZk7d2MHkVZu0diFZM7vQ8D/61QO0ONrN349+fWsXHlZtF8yuOMyiJY2Y&#10;NtHGf51bsrgxPvJ4/n71nyHEqs5z8q5X05q1DhY/LOMryfl/X/PrVR02KOvTVF1HT7a1dWXyRldw&#10;qAtJK3T+LH3scVladdypCygr8vG5m56/4VqKQT8pPy43Hk7q6N9TKcpS3M7WIG++6lcn7rVjmOQy&#10;Mjk/Lz6/hXQ3sMbJsdGbaBhsferFvNscjOsZUdev6VjKPvDTvoUmR4V/ddmxy1JFI6vsA4zwuOnH&#10;Wp5/LA+VelVHBT5m/H8qzA6rQLySL5S3qefSuijCSHduXvu2tjPvXnml3c0c29pPordBXY6JdNOm&#10;Cy/N26/WuiGhzzL81sXXzGX7uOhOelZF1avBP5qsRtb5sY9q25ZY3QgyYP0P5dKpajFgYk4UcFj2&#10;OK213Mybw/qmwFGfJzu3fQn+ldR5ilMecd277y9OneuF0p1hnCttXqpB7/5NdjpU6MgDMNr/AHVw&#10;frWkZdDlq030LUpWYMzeYGX5dsZ4z6mmOUijy7bm/i/xqWeNJEZI0wsh/h61VfcrfMfmUDbwK2Rj&#10;7pIpaD5lb/aHXitKEzArtjk3cdOazkdJEMbSMzN/FtH6Ve08tbJlZmzn5u/FHUOp9zf8Ex9S01PB&#10;HiixuUK3l3eANuYZAEI4A/ug7vxNfYXw3uo7nwl5aoD5L7fpjgcV+cP7B3xDu/DXxcg8Om4zb6hE&#10;4dB3ccjr7ZFfop8IYJrOO7snXajTMY89u+K+WzSm417nrYeV4nxP/wAFGvjPe6z4lk+HeSsNrJ5k&#10;nPOdoA/ma+Mb4uty2ccnO2vrj/gp38OrjRvjFL4hWOQRaoo+dsBRIoII/EbT+FfJF9CYidzHbn+L&#10;2z39K9TL4x9irHPWlzSIv323Cvj5s4XvTmCxhc55UFgcnPFMi8xY8sv3zkYWlw28KE4x/d/z6V68&#10;Vbc5QKEyqVOCf9npXRfDTR5dZ8Y2emxRFt1wo3bc5yfp9O1c/IGD5B5C/l716l+xtp0Oo/G2z+0k&#10;NHaR/a1aUYBMbIQPoTx+Nc+IqctNyNYRvKx6j+0r+ztp3h7wLp+pXV5H50Mckv2gdJJC+AuOpBK/&#10;hXzBdWU1scyEAKM7VHXtiv0e8afDw/FGeHw/faY95a29goulXkoCSxK++Wzxz7ivk39tP4PW/wAL&#10;fiHHp1nZRx7rJDuXkNgYVwMcbk2k++fWuLA4zm0kXUpnhLBJzh+NvPHHapItsMW37uMYBPXnp/Ki&#10;d0gk2O/3sADB5/KnlYyxj3KegPzcD8c16+5y8oyWSBQSF+8c4VeBmr1ro15LpNxq7RbY4XjjaT0d&#10;gxA/KNvyqnL5iT7RCyhf7v0z/M17R4R8CC+/Yo8TfEE2fzx+OrW3WTPOxLY/l/rnFZ1Jcti4RUjx&#10;mG5xBvIVl7HaOT/+uhpkRSZBjaMrtUBjRCJPK2yp8i859eahu4ZUTAO5t3VgK0IcRy7ZEO8qM/3l&#10;5xn0ot2lPyGPblgBUctyzqY3Ik8wD7oPy/l606LaI9wC+3sf84qiC26QvHgOxLZBb0q2AkFhFZ25&#10;VnbmT5uR6D+tZokIby0cDaxG7uD606KS4O1klU7mxnND1LjLluXliaWAhXYFTwd3f0qrcARBokQc&#10;MQfm5+n04qaK4iVx9772Q3PGOKhupvMLQkbWkfO7HTp+VLrYm2g7YmY4gPlXjrWx4fnlEshYj5U+&#10;X3wfWsVWkjT9+ecEN79a1PD8gkuPIXdu25I3D1FPmJsfdX7GN8ZvgraRhvu3dwGXP+2x/rXqsdxi&#10;TczfxDn2rxH9ifUHf4WXEeFVY9XmA2knI8uP8j+H869bnuJmI2nB6Chy0ZUafvHoWiTqkkRUkbsD&#10;P+fwr0TwfdYRV8zNeY+H3YW1u4x91a9A8JXYto/NmkVV/wDrV8ljvjZ62HXunYPqltpdjLd3c4jj&#10;QZLdK+S/2ov2w7fQ9fXQdEuVLSTFFXcMt8wy30rT/bB/ami8JWdxoWlXC+a/yqE6n34NfF1noPir&#10;4n+IW8RXrZR5d+89c54x9cV8JxJWwuHwbq1na23qfY5ThJVLSa0Ok+Jvxy1i78QsL+6fc0KtEyrg&#10;r8o5GOD39ua4bRfFHivxT4rktbe332c3yTN/UHPTr69a0/H3gSe/8TWtrHGzqIwGfI4ACgd+mM9f&#10;avTvh38PtG0CxjdrQb1+8zEZP+c59ea/CcxxmFw9B1Iq85H39GnGNNJHLy/Dy4ttHaS3Vi0nPmZw&#10;x/zz7fhWh8MNC0X4k6fN4b1u2X7bacKdu3zlPTtXeTLbzWnloihdpG38f8/0rG8CaW2lfEyG7sYw&#10;oZdzLxtIHavlKmYVp4eTbs1qmbL3mcL4o+CNz4T1GUaXcSLFnK2t1nAx/dNefeINIiikaEwgFvvr&#10;x+nFfeHiXwT4f8V6YtvqlmCrLkMowU6dCB2/rXkfij9kiw1K4Zo7tsMwEcnfpjB+nrXbk/GtKj7u&#10;IlsTUwqmfJmn6ff2usLcW8Hyqu35DjsOD/ntXtPw38D3mr2kEixNukK+YvqTnnA4/H2rto/2NLq3&#10;dbvTL5ZGU7lt5iB5hBGQGxgZr2bwP8I9J8K+ErbWPshE3nxiaOReVBYD9c19dQ4owGZVOSi7s8/F&#10;Ufq9FzNr9nDwXp3hHxXpVpdW+GW5Cu2OCWUf4j2r6uj8uKFYo0VRgY2/pXnXhjwRpL+JIfElvAgt&#10;5bWOWHb1VsAf0r0HMmxVJXpz6mrlK8rs+dvN6tjpd8pKjn/gR6evTms25IZsfd/p/nNWmZmcOGHX&#10;qvHFQS4ZCFUDn5efxoRmYfiUXTadJDYPtkOMMc8DcM/pmrvhuVpNIwp/jGd30qnqRDBhu3LjOCKs&#10;eE2Mmkru7MM/L7CvueEJcvOvQ8/HawNWCUkoAMcc1ZT5jwOnJaqAIt22Lzzj6Vat5h5m9Rjn5vrX&#10;6NTqnz8oli+jJhVyw+U4NUC4Q7gQB0q1quoRxaVLNGgYoVIXPXkf0Ncjquv60HVLBU298qOOle9g&#10;sQ4q5x1I8xR+PWi3Pi/4W6xo1km6b7K0kSkdWT5guPfbivhMXssFwsciNuXp79iOtfelzr91a6Rc&#10;XGptykLsdo/2TXwH8Q5TpXje4jjh/ds25dvA5/8Ar/55r4XjP2dbH0pP4mn9ya/zPrOFf3fNBdzo&#10;7XUZEUFSfmjG7t1HpVmPUWlHBwCMfr/+quV0zUZMcvx1OExnt/StezlZ1/dnjIIz9P8A61fB1qcY&#10;s/RqUboXxfq+p2vhm8S1vHG63ZTHnI9MfjXyr4z8DSm8l1dtnMzENt5A4P8AWvqbX4Vm0hopSqrJ&#10;w5wcn/69clN8ObXUrE2QDDc/JVeh9c14NTMsPlOI572vuTWw8akdT5c020uo9QhVVxumyy+q46j2&#10;/rX1J+y3o+v2etRaxHZyMkkixvuXiTA5/AjI+vejTf2aPD994jstYMeyO3ykibeGBGBj6HB/Ovof&#10;4PfDez0xYdO0S1RZFGFURg575P6/lXk59xphcVQVKjrfdnLRy+VPVnp3wk8TX2meHP7N81mt9pW3&#10;VmOVUO4A5OcYAr23wbZzNotvPfD96fnHsM8D8q4Xwn8DtTsJrfU7zVo54VVXa3lXALEnI47D9c16&#10;JDcm1tWkvryPKc/Kp4wK/QPCvKadFSzdy+NcsUu19W/uPi+KsQtMNFebJvEBSPyyV6qRzXn/AMSR&#10;DeaxpelIzfKzynaB9Bn9a6fxr4Z07x0lnu8SX1l9n3HdYSBS24Drke1ecQW1lb+ObixXVprlLOUx&#10;RSXT7nxnkZ/z1r9M4gzKnHL5U1vLQ8PJMNKeKUuiG/GaBtI8GeZEN3yhVIzknA4rvvgB4XPhn4d2&#10;UV5D+/uGa5uMr825jnn6DA/Cud8Y6bB4hSx0W4XzI5L+Pdn0GTXpNtr+l2UKxvFDGqqFUM/TFfN8&#10;PKNOUqj9D2s6qN01TRhfEUeHxC8evXlqlquWuBcP8oix82fbANfjj8UtP8PXfxS1q7+H8Sro76rO&#10;dNWXj9wXfYOeRhSP/r1+sX7Q/j/QE8OPpGnrayXepfu5JYdshSHofxNeM+Gf2afhXrHg2z8Z6j8O&#10;LCb960TFrVWklWONnJH6+nT8K+b4049wGT1VQUXOXWztbsfQcF4eWHo1KlRfFa3y6n5uz2pglYXS&#10;Nhjz8pOAD168dauWdvZniO4hfa3+p8wZJ9MZyDX6r/Dn9nHwVo19beH9A8JaQ0L6G12lzHGoZrcg&#10;Y6jnkkYzS6d+zv8ADnxT4qXwnqPgLRTdRR/aJN1hE2UbGBkj1Y/kK/L34qUeZ3w7a8pa/irH6dhc&#10;yoYfeFz8w7CKaHaySRxsv3be6+ZfwJP19OQPpV23vbbVYGgtrWO3uORIvmAqhz2OOc59q/XFf2T/&#10;ANni3ksbTVvgr4bE7XBlZV0mFt/YluOmT349OnHO+IP2bPgRrOnXepeG/hRosN8tlujjXSokVkBk&#10;zjC7cgDIGM5Hesv+Ip4P/oHl/wCBRPY/1qoqHKqb+8/KGz0SS61LyVb5WDbUVd2cDkn06f44r0j4&#10;c+EzNLDF5e0rhgQoyTxn9BX2943+G3gDwHY28mkaDbQpc2EOPs9uAjqYCcnjk8DtzzXzjrvhGx8I&#10;fETUbGw0/wCz2v2o3Gnw7s7LaU7owOegB2/UEdq97I+Mqed1XDl5Xule+h8XmlSGOxDqKNj6c/Yx&#10;uY7DSIdAvbxYY5vkMjNwrDOM/Xp9a+jPK8Lw25a58Tx+v7tf8f618d/CbUrm0sZG0+62SAAqykEq&#10;2cg/pUdn8T/F2r6ulrqms3Tw7/3i+fjjNftPCrr4+Psoyta34n5HxZh6eFrKt3/Q+rtXl+H0TmR9&#10;Wmk4/wCWZGf0Fcnqt18MreQ3S+Hppn/vT6hsB98AZrz+z0SdoVkEjvuUFWZyfpU39hbomlkt8t09&#10;6/UKXC+MUeb2q+4/PZZtQ5rKDOe/am/aA0z4cfB/WNT0PSbS1muraSxSRZppGi81GTzAf7w3ZA45&#10;9cV+XnizVbW4sMxWtxNHuIjkLM5ZgApIyAcY/lX2R8cfi58J/Eup+KPhB4qkuIbDS7UTTXVtcYcs&#10;rYkXYVyxUlTgZyM181+OviL8LvDuhwTfDGHS7uaxmbampRCGYxecdpRM8syD5vvMcnOOMfGcRRqZ&#10;fUjCN5XZ9Fk9Oni23PQ5NP2f9fmJu9alEE8VqZJrXyyc8MfL3YI8zHzFewzzkVB4e+EHxf8AHE9v&#10;NZeANWmhvPMgsZjCAblkUfLHzuJ5UDHJLYGTkV1PxW/aU0HXPifc3w8NHR7fTdIlsobK35DXBkYG&#10;RgRggqASeCTgZOM1peCP2ptau/F1vc23jK/8O+HobZpriLS5lilmhsw0sacDKM8kaKpGTkjnjn5S&#10;hWziWIvSj567K3otT7D6vkdKinO7el0na53Ev7F+r+H/AIjTeA/jd4b8G+DXmZm1bUorr7Te2TXM&#10;zSLGI2kWNJ0cBSJZAY1bLd64DxfoXw30DSblR8XtN1e7/tzyLu60iBLqKa1TeDdFVCtvaVVfy0Lb&#10;QTzkDHnni39oLxp45TxB4m8Vyx6pqHi6XbqlxqEckribLGSRcttEjA58xhuwTjvXD2XiFYWKGHbt&#10;b5dvGBj2r0KmAqSqt1WuZ222v13NqmfYWMYxw1CKSVndX/M9Ok0g6NquqaeNbh36co+zm3gkVbxt&#10;4GUDqCufmYggc19cfsUeKtR8X+NdT0S30bw/rYm0+6FpoviOFpQ+zT3jaQqvzuFij4UY6A5B5r4d&#10;0G6v/HeoX2tTyuYrHT1WGNn2quMLGo7nOC3fnJ9q+tv2XPBPxG+Ees6T4m+IF3deD4tc02O+0v4i&#10;adbubnT7F0kicqYj6qrEjDHIBxuIPg5/zSoyoxntpd7XdvwPouG41ZYepinDli002VPg78d/FnwU&#10;uNdeKKSx1Jg1nLc6SoEKNFMAd4zkZY4UDspzk19U/Cz9pmH406Q2paP4o8y4G9ri1W6bei5UBtue&#10;B83qT618P/D7xh8UfE8/i/w14Q0qHXJ9akkuLrxLdhmlkWO8V2mCnkOzndzyBJzkgV9IfsO/ALxJ&#10;4dt08X69f28UN9Ztp66c1vJvSd2DiSM/dyFj2nt83ANfS5THFUqihVWzS73Xf0PF4hxGX5hlVSpZ&#10;Kffrp0/Q9+TVLqYhnuZG6fekJ7CrlkJ7mVYlfazNgtnir2mfCXWS2EW4l5+UfZ/8K3tC+EnxQ/tA&#10;CLwlPNCkg8uSONvmHvlRj86+vr+y9m7H5fT5rps4X4u2n/COav4Jup735brxYlrwvBMltcKOvbkf&#10;nW8fDsfmL5dwX/vfL0rpvi1+zN8ZfiLoum2uj+EYobmx1eC+s57ydVEckZyG4J7Ej6E112l/s2fE&#10;COLzdSvbCzbOdr3APevyHijL8ZisVGVKN1a34n1WX4jD06fvNHGaLapaBdn3Ty3OOKtay5a0A/u/&#10;7XTitvxP8NPEHg+BbnVLuxkjZtita3AZh3HGOlc9qRKxbc7fmOf6/pXw+Io1MNL2dRWZ7VOpCpHm&#10;i7nNamECMWVvXGa5+8htmkAMX58f/rror6PexEf8ORx2rIu7HJIxt7/e6Vym0TLuLq1gUoI9x9x+&#10;Z/lUvh9Vmvw4YfLgIMVBd6ZMzeZs9T247Vq+H9MltQjTcfd61JZ0HjrxDFa/D290+21GK3up4WWF&#10;pJCq8jnntxmp/gP8Mrezsmj0OezvWks1kuJLW4VtzMxJY47bsgH2ryL9pIaldaVbRWh/dbJPNjb7&#10;sgI4BzXFfsr/ABg8IfAzxtqWr6reXFvb3ekmwihtm3I22aOVTtHGeH/A19Vw3iKNOulN2fQ4sZRn&#10;Oi+U+zV+Ck99fSXV9OkO5ssvmDI5pZvgpocD7m1yOP2ZiewrwvxL/wAFFPhppSDydL1C4LKSu1QM&#10;4PufeuG8R/8ABUXw1bSfZrTwXcM23K+ZMuK/XKfGWJp0VTi1ZKx8jUyP2lRyZ9XD4ZeCLUbbu/jk&#10;91Xr+ZpX8IfDm3PzW5bj+lfEetf8FP8AxI+46Z4Ws41K5XzpskdDjjj/APX+NcP4s/4KbfF3zZIt&#10;NsLGMrg/MrHtnHXrU/61YyT0sVHIo9T9EY7XwNpzbrfTWIPQZxmlfxd4agj3JpEfK/x7Tj15r8u9&#10;R/4KE/HTUIlZ9fEfONkNv3zzyTXLa5+2F8bdZgaBPHd5blk+by9q4P1wcDiqfEGMlpzW9AeS01uf&#10;q1qfxC8MJFmSKyjGcfM681h3fxl8E6cdsmr2cK5/56V+SuqftBfFWddmpeK7+43gbv8ASD/Q1HJ8&#10;VtWujmW4vZ26bfNc4wRjqe9Y1M4xdTRybNI5XRjufqlqf7Unw500fvfF9upVvm5zyK5HxB+3d8JN&#10;GObjxrEdzYHluuSfpmvzYl1DxtrJWPSfD+qMeQyx2rHJ+gB5qpJ4M8fTXnlyeFL/AO04/wBW1pIG&#10;574IrD67i6kbOTN/qOHifoBrf/BRz4QwMy2+tPcbWJ+Xcyk8dCAc14R+2Z/wUE8PfEb4Faz8PfC1&#10;vMtxqrQxSTFWwIRIHfnjqFx9DXgenfBj4z6uP9B8D6owP3dsBG2uQ+Ovwx+JHwz0yxTxxos1g18X&#10;NqLhSpkCFQTg+mQPxp06tZ1FdlyhRpxtE8l164WYvJv+bd8v/wCuum1pruX9n/RNIWBdtvrNzfNJ&#10;x83mrGg7dljH547VzepWMjYbJLf5/rXqfxn+HV58PPgD4P1qPUYri28QWu+FYz8y7AhbP/ff0461&#10;2SlPmgl3/Qzjynikizr8hc4527aFZyg3qW2t87NQX2YBPzcgZpsgd13Mp6YyOa2+yHUb50ShHx/F&#10;hsfzpPtIYkhf/HvrTAQI9zn17c1Ua4mTcm7oxwc9anoXbsiK6fGreWD/AL3tXTeDbBtXma1d9vy7&#10;t270rmYLCWXUJDDz03M3b3/n+VdZ4C32PiOHZGGWUMhOTz8tYV5S9m7djWPuyuzdbwhfQLvW4kDF&#10;f7w9MD/PvSLomropaO5k+U5U+hyOf511Xmxs+0yfMPmZtvOf/wBdOXZCPnjRmLDhu/IPavC+s1Ob&#10;U648jKFh8N/ixdWX9p2WmyPBMFZZdw+b0PTpUT6J8TdOPzaPfIV5Uxxtj36V9L/DH4w+FNN8K6do&#10;F9p8TSW9uqSOwyWKnnI966lPiL8IdSyr2VuueM8c/h+FenTqxlC5xVK0tmj5Bg8XfELSpljZ9Qj2&#10;7ty4kAxxx7Vqw/HTx9p5YHW7lflIXezFTjtgn+X/ANevrJI/g3rQVgIc9F2kZwfbv/8AWpk/wl+D&#10;Wr4Lm0/eEnayg8/TPH+frV819bmSrR6xPm2x/ab8d2bmV9SXHl/eZRzzWlY/teeNbBlLyr2G4sVw&#10;fw+te1z/ALKXwqvbljDZ2vYHaoGeKxtT/Yn8K3Ekrae+3p80ch49eM07c3UXtKct0czo37evim1k&#10;jMslwuP4xcttz0zj8K7DSP8AgoLrUYjN3qEyfKCyyfNn25Fcnqf7BzrGzaZqtxk9MkYNc/qf7GHj&#10;CzXFtrEnH3QyDp6dKXLfVCl7Pqe7ab/wUMEb+Vdampxz+8jP5dPx/Cuq8P8A7f2izqZbq5tyM9d2&#10;3qfX/wCtXyLqH7LXxNtJd1ncwTcbVWRWDd+uKx734D/FzR2UyaV5meCyTN0+mR7UX/r/AIccYwst&#10;T9AtD/bf8M3aDbLuP8SpPn/PWuitf2x/Ct4mxblgw5zwePXrX5k3Xg/4paWGlGiXgPVVj+bj1GDn&#10;19M4qnJr3xG0pi7walGoGMoG45B7e/51KfM9DSNGMtUz9W7L9p/wheMpj1xVG1S26MY5/wDr1r2n&#10;x28LXYA/te3b5vus3P1r8lYPjH4/05tqavdxhTnlzx3/ADrQtf2oPHlmPLbVGbBGPMX696r3noH1&#10;c/Wq2+K+h3X+qvIG7Bo5s1Ybxho16ySpcLuXkbWyD+FflLoX7X/jPS22yyNLk4LBcduuc11vhz9u&#10;bVre2T7QWj3OAf3h/HvRKpKOwlRZ+l7eIbGU+cLheuTgUf27EfnS46DDfL1r8/8ASP27b0yKt5LL&#10;u+6oVm49/wAzXUaX+3LFcQiN791bjOWz1/8A1GolXlEj2EpLQ+yNZ1kLp0zxyKW8tv4h6VwfwuuL&#10;XRH1TWbyRVDTfM270z/jXlvw5/adg8eyXVjb3Ecqw2+7Hl8jJwO/JrjPiB+0hJ4S0i803TLaNpmn&#10;IwJe+P8AP60lUc5I55QtUsS/tW/tCWet6heaBa3ska27MrO2Sqr0ABPc818o+L/FUF00jmRmHXaz&#10;AHrU3jPxZq2v3UmoX9wvmTTZm2g4Gcn+ea4jxXqE8FuFmn3fIT93sD3rq5nsdUKS7FvwZci4vbpo&#10;xuXzN33uhzkitzU79Y7IqybWfoMdF/L/AD2rlvhczfZ9QmlOf3w2kHGP/wBVaur3FuLctM/3f1o5&#10;tDf2a6DJbFJoUdpDuT+VHkyxKwiYK20j5umc96rQ6yBOsPlBVDZZi2Pp9asPqAjLCJ/fdUuWhrFM&#10;ybyMyrIAenAZTwD/APqNZt6zCPeW6MSqgdM8D8jWlcXo2/J977w/w/SsLULgsuQzbl+8vJHPes99&#10;CrC+H4Wl1g7l3ADIXdz7frXQXkp3bi2R0PBrnvBF1MLq4k+Ug4LZX3PNdKfKnxlCQxJ/A1cb7CMu&#10;6xJ8x3AlgANx5P8AkVl6LpBvvF6y26qZ7i5mRUDAk7YyR/X8q6C5tIYCzMjKpycSdsdqw9D1WG18&#10;Q2LzOqLIzMsgI3RjDKWHvk/lXTStzK56uV041MRZ6GD8RNGXS9QvPD0twsskVnBIJl4+Z40kIOe4&#10;3EfhXG6XKltrEbk7MLnP4Cus+MmqR6n4n8i23J9ltIoXkZuZMKeT+B/Sud0myW61W3s0G6Sa4SLY&#10;FHzFiB+dTVkoybR0YiMY1mux94/s6WieGf2frfWpoWhaW0aUNkg7WGQPx5P4184fFrWk1PWr5o2/&#10;10wBUtk9M5/nX0l49Mfw6/Z8t9Hhkwbex2SFhnKquPp2/LFfFNzrmo6lqCvLL/rJPu7ev86+PwcX&#10;UrTn5mfLdqPmLG0v/CQW6KOfNRlPU/e/Xoa9/wBE+DV5rEs2v6MIVkmyslnPHtyS2Qw68EfjXn/w&#10;S8DSa344/tprWOSHTFUyRyLuDOTwOvv6V9KWFpPpsq2/i7whdCSTbtuLGHp2zwOBwOvSvoo1uWit&#10;QxEvYydJdDC8N/BnUY7qJ7rQJLdjgsfO2qF55x37cVY8ZeDtL0e+Xw9DbtLMF3fL1w1d22jaPZxL&#10;fzrqbRggA3W5QO4zmsHUriLU9Xt7q1guIcsrsyox+UdF/SspTvY8+UlJkPiHSddvNIia08LXErpC&#10;oVvL4H8v5Vgv4Y1W60LUL27UW81mrH7Pn5uFz+H/AOqvQNRvLO5sGSDxRcbl/wBWpU9v5dqx/Ar2&#10;1z8StU0i4xcR3uhsY5JDlt/QY49Ca4JQgmVGVkcHN4otrjwAPE8I3PaXGx2z0HTn3rU+OPgrTtXl&#10;8I38VntbVbU+bNtwHG3dg+/NYun+ArrTvCeu+EnuN0X2qRldVztOemM9c/Su08cJd3ngbwcl4NrW&#10;SpH13beMfN9cVnKpCMml3/Q6Yrmpny74q8MxeBvGF1pdyrLH5m5VHIcY4PXp1rS0XVbAbYo0G1gC&#10;i574H+NbX7SWmMPGVlcttXzLPZuOTkiuK0O1urRrec7sBVIPYVnXtUhzGv2UdjprQ/bpsR9iGb0w&#10;P8fer/mEcZP/AH0P8axtCKyajPJKducAK7gY4FbGQ3zGJufYV59T3ZIpnh9lOoi2r82eamCANuZt&#10;xViBkdaz7K4Eo8tFPC4+9VyMSS7cFsL7jmv2uJ+f2ZYjt2eRY85Vtxbj2qSaFki3uV+Vfu/59qaC&#10;U2tIPvKQRu6UrJIzLvHPQ46Yx/8AWpyKiVLm1ib5pVx77utU7iHZIFdVXjHXJFakyr5aq0Cn5vm/&#10;OqNyJA4cKepyyrWco8xopWViF2GTIBkZxTUZU4LHd+mDSnhWRWx0IwPpxSNHE/zDrjj2rPZmiloX&#10;LO7ZGX953/OthNRidlcqyttwi7uetc6m+FgqrWjY3iCcSR8MuNorWLXQmWprtFcI4LxMUZchs5wa&#10;yNZsNkplPXIOG/Kt22u43QQsePWqOp2Iu0aIBfl5bA7j1ptc2pGxhTBmGEGc9d2Oaqlij79uVZf4&#10;verc6yRyMCO4BP5VDNAZGJBBHQfLWGhZHbRomSCuQc4rovDOpxI/lONufvHtmudWJkOCvvxV3TLs&#10;xzpKsY/GqjLXVhY72OWJogCvJ4Xbnmm3sAlt2WMLu3YPf8Kq6TIl5Grh1+X+H+ff3q7KiRsBI/Xs&#10;vP4/5NdEWcso2MS4szbP55b7y4HqK3tAuUdtkhGFUHP4Vn39uZbjcQGA6Ff8803TZ2tLrDJt+XG7&#10;tWsbk1I+6dnFIDGq4HJ+72FV7pRg7YmO3Ab3PtUWk3LSLsjGWIJX5hk/T24q7cI8KeeYtvPQjINd&#10;ETilGz1IbeIglYkXdj+JhkdDVi089IzCWP3urd++PwqIyJE+9tp+X7u3oMU2FU82NXTLNn7vGKZP&#10;2tD0z9n/AFz+w/iv4b1V8Jt1iAO3qpkUEdfQmv1o0N1sv+JksarHNGr7h8o5FfjX4Y106brdvf8A&#10;IW3nSQHpjB659f5V+kfx8/ao0XwF8LLM6VdB7p9PjDFfvOQp6c/SvEzLDyqTi0ddOpynln/BWPxx&#10;o2oWmj2WllJJPMY3Eq87WC8Y9sE18KyAzybp1XKrx3H+eldh8T/ih4h+IWqPrHiC4kdVP7uEkgKv&#10;tx9K4ydlw0ka/e5DZ612YOh7GkosicuYa0MZm8wM21cjnP8An/8AVQJ1Zthk2rt/unjnpUcWXZmD&#10;sPmAZf7vFPVZETyjGu8D5eh4rvitLNmQm05ZNp+YY2qOf/r17b+z14J1TwBZ2nxQMo8q6tjbNbDC&#10;ybXkXp6cCvFbVNuJyzMqt8q9j+H4V7n4G+INt4t+Gun+DrC1+yXlvq9jGtwzEs+Gz3HBJUZzxzXn&#10;Y7mVN2Oij8SsfefgSye11NdYiR1maORVDMCkoUDnj1Jryr9tj4X293BefFm900XA03SVihiZeAFB&#10;wT6gfKOK9w8EaTEfB2mP5+5ra3ZlK/7bbmBx1+6KzviJ4U0/4s+FtS8EaujSpDCr+ZHxncMFCMeh&#10;/QV4NOfs6lzrmj8lby0uJJ8u0YbfkccYpJHVP4NxXgY49/Sul+Kvhy18M+ML7Q9ObzLe3vJI43b7&#10;3DHj6iuZFvEI2Z2kDNJ6/TFfVUZ81PmOCUegvnzLIxdF/wBYRlV5UkZ/lX2b8APhxJ4t/wCCYfiq&#10;BIJWkk8UXd7HCOrNDFCBj1BK18apE7StD5n3pOGKnPXH8q/VL/gn/wDDm1l/YU8O6RMFP9sQ3tw3&#10;yD5hJcy7SR3+UL+VcWY1lTpq3c2wtPmbfl/kfljdxCOd1SJm3HOA3FVXCrtRjux7AY5717D+1H8E&#10;774QfFa/0JLCRLOaZpbJsfKFJ5XJ/unIx1AxXk15bGNt7fe24b26/wCNdWGrKpTTM50+VlCS3lE3&#10;luAqrg7vVgPX/CkVH2qrFmGf3m3+HFWRADHtkPy5J/PFIZCn7pYM5XBb0rpjLqc8ojWYMqlAVY4H&#10;zdTToMI/zHvn7vOcfpSSbI12bf8AgTN/nv2qK1xJc7d65JHy7e3pVD6F53WOJsY2rnc2QKqks1yE&#10;aT5VY/xdR/8ArFTzurnGO+T7/hiq1xEjsGV/+Wh3KPT0/Kl9oUe5YM0MTq7Nu2tjC9hWhooCXkjs&#10;vT7qqvI9DWXsC25ZyuFOfu++a0NCuMurPIPmUDvk1LkXyNav5H3H+wJZQ33wf1Caddv/ABPpSoH8&#10;Q8qL9fxr2260y0ZgxA9tq9Bivmj9i34p2Pgz4d32j3rKWm1NpF3dsxoMj67f0r12X456NI6soThv&#10;4TXNKU3ew9D0LTrk2+2LzG+Regqr8UPitN4O8KzT2hxIsPVmIHJwK5S3+LGnSWzXDSAbQS3IH4/r&#10;Xj3xx+N+nX+pjT7aSOT95iLD7l3YIJ/Ljv3r4nPMdUwsG4q7Pq8hy94qsnJe6jzP4m33ijxn4ifW&#10;Ndn3NJKAqqTwuQcZ/KvXvhZpen2HhKNZLRfMNupVj1ri/B2lTa9dfaJ7VhG5BPy4zjv/AD7+n0rv&#10;NBtZLe+SwCMox93B6V/OPF3EFbMsR7NvSPY/SoU400oxVjHvPCyS6v5vysVk/i+8F44rSh067jAR&#10;k8xSfl9Cf8K9OPgqG60r+0I4W8zy8sNvXA6VydzcR2V00LRKzKQD8g5/T9a/O6mKqYiVm9jrjsYg&#10;jmkBV42wW+9zn1/z/nNjwVo8tz4qiu2jVRkbSp/Hr2rQbVLO3O2ezXOfkb356fjWj4Rv7E33mQnh&#10;WwOmT156VwYqpy0XY6qUfePToVCxKz8fL371GfkXcuSG4z6D0x9f51LaEPbbif4eG79qiV43Y/Ln&#10;PTHX1r4py96/mdiNjQ4rSZlichZGbHP+Gf8APHtW14k0fUrrwpeafZWyzT5V4RwMlWBxn6ZrB09R&#10;FJuIDeXyNvc56fkK67w/q4kRUcbgx+76+vQV6eW5hiMvxEa1J2a/LsznxFCNaPKze+E9/qb+FLSL&#10;VbZreSBTHsZufx5rtIpdxVt3bHP4VyuiS2yv5cM/ykf6vaPlP59P5da3LWUhWgLHK8Y44r9lynNa&#10;GbYdVIPXqux8fjMLLDVLPYuSXqpwi/yqlfaqscbAxNjpnHWpw8YRQ4Hc7T2Ncv498VJpcZsLdlMx&#10;XH+7719FgcJUxVZQijycTiIYem5SKHivx1Z6WGQy75uSqoenFdR8K7aXxF4RXVoZIxu24U57qP8A&#10;Oa8M8QXIaRpjIxblpHxnAxXUfCjx1dQ+A9N1C1bIaF0x2+WR1/TFfpGV5fRwUEovV7nz6xGIxUm5&#10;xsuh7IdDmF0sc92ijdj7tWf7Eso2ZP7aC+g214teftA6pHqkmksI9yyBVwR6fQ+orFu/2jNWfZPA&#10;q7WODiTof0r6One9jb6lVnHRH0LL4Z0LyiJtXmboWUHg1F/wj3hAj53Zs/d3NXgepfGzX4oY5zr8&#10;IUqvnR+Zzz1/Kuk8F/ES08WrHY2mtrPdtCZJF3jKrkc/mQPxr1sFhp4qoqcZpM8/FYethqXtJQdl&#10;u7HqGoeHvBd5p01u8St50bI2e2Rg/pX5r/HXSbvQvH91o2pgedazSxP/ABZKuRkeuRz+Nff0OjTB&#10;Nkt0xYn5vm618p/t8/DWXQ/EGm+OLKz/ANF1KPybqTbws69vT5lCnn+6ax4m4TxFHB/XHPmcN/Tq&#10;dHDec4eOPVGStzbPzPHdCKsvmgfKR82fpXRadK8ZIGT83A9Of0rmdAj+RTECPX5a6m1sjbr5gZWz&#10;0+X+uf8APpX5HivebP2Cj8NzTsrZb59lyclV+X5fbr+XNb+m+GtLiO5fvbc/erI0GOSfcxkU7cFl&#10;Zxn6fTgZrpLKMN8xhX+7uRgf896/HeLK0v7RcL6JI6YmxoWlWKSBwPMx688dunP51638L77TtLZW&#10;jtoY5GbPA5Y9Mn1rybS7KK4kUnUxCG53SIePrxXpnw30yezuFlnuYbhcj54ps9+mMZzXxnLbW5Ut&#10;j27VrjVU8B32s6XtkuLW3MqjHGAef0z/AI18k+Lf2s/jzY67eaXr2lWtlamCT7DdLaM6uwYbQTnj&#10;5NxzxyMV9keCdSsLiz/s672vDNGUeM4+ZSOleX+O/gvp41C606XTBNCw2ruQEFTyPav6f8BcZg8d&#10;gcTgKrvUg1Nf4Wknb0a19T8w42pyw9SFZbPQ+fdG/af+Lmo+MI9IuPEyfYm0H7QI4oF3eb5iL1+h&#10;bivTvh3qVzqztrFxM2+SQs+5vvHPpmsm/wD2W/BuhapdeLtP0q6tp/sbRN5Uh2BSQx+U8fwitL4T&#10;SJBpTJtDKjMFLd+g6fh+tfecbYeOFUOXq3+Ry8MzjUU2vIufGLxath4Ua5a+e3aORWEig5HP/wBe&#10;vF3+IqaiTb3eu3Ug3bcur17tdeEl8ZaidNa1Ekfl7ioY8NUOtfBLSfDvh+88RXOm26LY2zTDfnPA&#10;4rHI6NSllUqz7N/cGa1I/Xo0+9jyWy1AJFOLq78vyysIaRud2Dn9Wr3CbxxD4W+Ffhvwvd6NKrLZ&#10;SOt0owsqvvXoDkn/ABrwO3QXOpWekRr5jSTCWcKhbBeTpn2H5Zr6G+OGj29p8PNJLBS1rZqIVY/d&#10;XaP8fSv5F4rzB4/HurJ3cnJ/efqeBw8aNCMF0Rr/AAg8UWF7oUFy4Hmaf4I1CCRt3JT7REyHPsNw&#10;ql+zYJm/aIt3uLhpfO0mT7Q5OdwKk/XggcVyfwFuprnTvE0Mysvl+E7xAy9uc5/Sul/ZYlJ+MDXa&#10;vuZNFmK7j1OFA6V8VUlaTX9dD0Iw91s9N8TeLGvfHuqXGnytGlqVt7dA39zJY/8AfTH8qm8P/E3w&#10;HbeCNWslEjaq0Ze1t5YSyIc7SQScAbn6V5ba+LZX1C5CJ+9uJJpPN3c8yHn+VWvs0iGSJG+Z4kT3&#10;JLA+nPQf55o5eeKMGHjXwt9p+G8z3sxeSxudgZsHCqcAf98keleD/GXwbJqvw0sfiNaQb7nQ7pra&#10;8YR5P2Vn259wj7T6AO1fR/i1XHh+8tpF3LcWuSvHDKOv8q4TwFBp1/4evvDGt2qS6fezPb38J/55&#10;yx7W/HnPsRXfl+Y1MsxVKvF6Rab811QRjzJo8e+E2sNK4PmfNwF+Xk8V3Phz4GaTfXaap/wj1zMZ&#10;JC6ytPIV69ucAZ7V5l4X02/+Hfj7UPAmqT/6RpN89s0n3fNUH5ZOem5CG/H8K+wvgdr3hKb4bQnU&#10;fDKXdxBPIrTNduoKk7l4GOm7H4e1f2LwDnODp1PaSfuzSa/NfmfnfG2Ar1sPGUOj/MxdM8Da0lsq&#10;i18tVVQuWFPufCt8kbQXiqBtYMd1dpqXxCgsYf8AiX+FNLjCrlfMs/M/9CJrg/iR+0J448NeFdW1&#10;Pw6NNt7q10y4mtoxYRqpkWNmQHPQbsZ6V+zf64YflcYo/K/7Jq8x8Y/tmfsM63c6lqnxI+HCTXFv&#10;HZyS39rbu1xcNMT8qAFgsa7TyT90D+IkCvzw8axX9jq0j6lYmONZXj3AEkDJHUjt6f419J/Ej9sn&#10;46663ibQde8f6gLPxFdRz6rDZN5atNEeCCOVwf7p5wD9PKZ/iYWO/X7KDVvMd3n+2LuaR3OdzHjJ&#10;6/nXyea42jjMRzw+Z7eDw9bDxtI4n4haze+JdWtvEMu+T7RpFrtlZAC8iRKkn478k+5z3rHTXpoL&#10;Sb7PcD/SNsas/XYO3PTn+Vdhr/jCGTwheeCLXR0j0ubUUvtPjkbdJYTj5WaI9ldDtZSCG2g4BUGq&#10;eofC6G18GafqU0/76S6BkAb5djAnH1GB+tebRr+zb+7/AIJ31PdcWzjBq8s1w4m+ZeWVQ2OT3/DN&#10;WWu1S38qCLG5cM2885qxrPhRrCA3MUjfLzhRxjH/ANesmM7jhF3cfl7UuZydzRHo/wAFPGtno1tq&#10;HhrXrG4vLS+tWNrDHcCNFvB/q2YYJcAFvlHJOORX1/feI/2t9e/Yw1DwvbeEbax0HS9HtTcXVvp6&#10;wzNZtNJIZJj5gYjPqPuLnua+HfBPii+8J3q6ppryQzbSFkjYAj3GOQcgV6xrvx8+Pvj7w3pfhy8+&#10;JeqNpt3C8cljFLsjeFW8v95g/OMBuuePzriq5dhcVW5qu2/zR6VPOMdRwroQl7r6dD6a/wCCR/7R&#10;uifCv4nXXwv8TeDdI1Y+MtRtIfP1O3X9zEqyb2WRjlcZRgv8RBHpj9Ptf1az8Ji4j0jRdJtYI2/t&#10;XTUW3QBJonSR4xnjDbAR/vP7V+FfwH13S/B/j3SLrVY45Y5LxYrhtvzLGx2sy/7Qzkd+BXrHg74m&#10;eItQtG8G+J/HWpX95Zq8e68vJGPXbj5j0rSpjZYeN10/JHkfV3Uk7vqfszqH7QvhXTIhLL8S9Ds4&#10;wA2Wv7eP5SMgnnpXM6x+2R8JLLdFefG2xb5gNtvdFwee2wEfrX5S+Gba81TxHb2KqzNJcqGboOD7&#10;cAY/w9a948L/AAdN/qENrNew4ZcysY+UUdxXk/6wV6+IjQpw5nLRailgaNODnJ6I+y4P2wfhfr14&#10;bDw7rOrapNwWW3sZePcs2FH4mtQfGKGfb5Oi3DFsbfMlA498V4b4K03SvD1gml6HZRwwxjLMq8tn&#10;uT1J712VrJfXCiG0gYlhzX18cLaPvbnztTF+83DY6PxL8R21+3+xXNpHbqsgb/XZY47Vj3spaLcw&#10;+XGOP8/Wuhb9nr4sT+EbrxlaeD7j7DbW7zzTOFUhAMlsMQTgegNcBpfiLyrtrGZ8Dd8wJ+7zjNfE&#10;cScN1sRzYqjq1uvLyPbyvOFTlGnV0T2Y+4hfBwPmI+b2qv8AYp58Y5bnGK2Hsm3+buU7uV9xTQsc&#10;e5THgrxkDp2r81dOVz6+NRbox30hi2yQfxe3JxWha6bHDHh/lK8ZDDmplkMjbVVt3XbsqG+nMCMN&#10;yqvQsx6VPs5XtYHWprqcT8W9LTUbHyCzD5cKFbnFeI6p4GshPK7zbepAGMdf88V7h4xM+oANEA3y&#10;7eOvXr6V5nrvhvWXud1tB8v955OP/wBVdVLD1oy0TOepjsLGN5TX3o8R+K+gm11S1XS4ZZA0Lbvm&#10;46//AFq8m1/wpr+qX008Fg0m5mQMuTnP9a+l/Gnw91TUGVoLu1j2xfeeUcHJ6/mK4/w78ILvw7Fd&#10;XHiTx1prNNc+ZEsfPljAGCM+ue3evq8tjWivePNq5xl6Xxp+h43o3wE+KHiVjDpWh3T7m2t1wrHP&#10;vx1zXoHgv/gnH+0L4usI7s6U0ccnCyy+x6fMBz1/xNe0+APiL4Q+G1qdP1bXbcweS8zXoX+LsSPT&#10;PH4V9DaZ8VRoXhS2uormY21wA9u0a7sqw3Z47Y5z0r6jCxjy6nnrMvrGsdj5W8Nf8EkPHV1Ep8R+&#10;IbazB+93Y+vHQf59K7rQP+CVXw30hFPiXxt5kiNlvLKgH8cCvVb/AOOt3c3DC1srqRjwxZiB/n9T&#10;2FYmrfEjxbcSBbK0VTtyBI248e3P88ep7V3x5Y9AqVpS3ZR0j9gj9lvw+wkv7Nr6TqPObd/T1966&#10;qx+CH7NvhgbtL+HVhI396WLk/ielcnqXijxI20/a/Lx95VJJO7HsD/47z2HeqNzcX72Rln1WZgq5&#10;Xaw9R+GccnJ47ntWnoc8qrfU9Jgvfhppf7nR/Dunw7ckbUX8+B7965jUL7wrqXxYt5Y9DtWuLfT4&#10;rhSkPbe4B/T8ciuXtQvktNIssjGLdumZiUJxjA6n1yB/uqPvVDovlf8ADREcRkb5fBdmWLAjbky8&#10;4OeePrxR9qxnKqeiXnxE8NWkn2ZbKBJQ20K0PIx1/DpzXyt/wU08N6p8ZfC3h7UPCdgbq50S4uY5&#10;LaEqu6OUKeOcsQ0fCjnBPFes6vHDfazI0aKfLuCT+7xhj9Cee3B3egQc1R1O0iW7jR4I2hkY7gwG&#10;3Zjac54I9idvqXIxWkJOMkyubU/Le/tb/Rr1rXWLSWGZG2tDMnzA/wCFSeIPG2u+J/Dun+GtW1ea&#10;4tdL8xdOhkkylursCwA9yBX3p8dP2Yvh98T7Lz7vSBaXpk2CdVKOvGRyBuU4UdiSOAijmvz31Wzh&#10;sdZuNPhZgsUxXa3JGCeSf8iuylLmOiHvi6V4B8UeJrtrPw54evdQmhiMkkdnbtIyrjrgA1SvNPub&#10;S5exuYGjmjZlmhlUq0ZB5znmvtj/AIJgTeD/AA3pGoaxrtjb3V1f3AiDSc7Ex0Hvz/hya+t/Gv7M&#10;v7PPxu0GWPUfD9r5xGVkeFW2npn5uR+BGOleXVziNHEOlKOiPco5XKVFT7n4wG3E5VQ4XcDk56Co&#10;5rONBvt3UN325+bJFfXX7S//AAT98OfDey1jXPCWpXnm6bG0q2ccyzI47ABsMOvqaP2dv+CZPiT4&#10;kRQav8R9QWzWWFZF0uHMbqOo8xzz0HRcYOOa6lmOFnT5k9DN5diYTUbbnyjYabiAS4PzD5cjjnv7&#10;ZrpPB9s8l8ZyCPs6sM+/+OP519Ift2fso+Cvg1o2l6h4Cs4Y0jZYLiOFcB26DOWJJz3PXFeH6V4e&#10;fTNPVZPlkflzxmpliadajePU48VRlhZWnuRCaWOUMrN8rZIY+o7VbtdXmi+W63Mucr8vp9Kbc26q&#10;7SSyD5Vzux1qjJNNZ7nCr8wH4V5zipnGq8ou6Nu41oQW7NHId2OOT71lSeKNRgbdbz7Vbo3b/wDX&#10;VCa8eSM72b5mx9P/ANdRXD4i3bAu1Tz+HP8AOt6UVCISrSmbFv418S2kXmW2rygc7m3H+v41uaL8&#10;V/F9vNsi1VvuqFaRsen/ANb864QTOSzo33cna0gOePc1Z8PytPqRj3Kzf7XOD/8ArrZeZpSmua56&#10;tpvxv8X2pV2vJfujnzD/AFro9K/aO8WQjBu5CMf3vfnvXkkIiAA+Vunynt/n9KmG5MkKRurRHV7u&#10;1j3XTf2q9Vttsdy7fdHDL1/X6VuaX+1e7R7LyOM7pMjepyBn1BxXzshlQrxt77tvOB+FTLMGGVm/&#10;iH9arltoU6cJbo+nbH9pDQr0KbmCEhiN3zA8fStez+N3w/1Das+mr975Txg8f56V8mxanN5flyPu&#10;Vm3LhscY65/z3qddcvIwqZdflAXb94cflVcvmSsPTPrpPGPws1KQ+bHCrDAy34jPH+eafJpvwf1d&#10;fMuJYSrcN8vB6Y696+SV8T39tGuy6YELzu6n/GqH/C4NctX3/b2aMKVO3jPPWlKNhujGWh9c3fwZ&#10;+F+pLtit7Vhgbm44rD1L9lL4W6oGVbO1kO0Da2Mn/Oa+ZY/2hfFNpw+pP93nbg55HX1rZ079qbxN&#10;bDJu5F24DFsnn/64rJya3IlRa6nsOpfsR+BpPM+yabGq/wAPl5HfIPWubvv2FtLkOyzubhF6bVbH&#10;H41h6Z+2LrkADz3rMGOOWbgAc98f/W9K6bQf2zluQDM8cgVcthv0/wA+lJ1HuRySjpc8z+L37K2s&#10;fDPQW1+DVZJA1wkaLJ3z646dBXmkPhbUJJ2Bvp4hn5QzHAx9etfQ/wAavj7Z/EDwS2hqI9zXcZ4f&#10;kdST+nrXnXw/8KXPjrxla+HdPkVfPbLyyDgKD1xnn0wKylP3XIarSi1E9D/Y48Ka9ofhXX/EM87S&#10;nckUPzFuxJ9geaz/AB3bQ3usXE10Sd0zMC3Pb/Gvbvh14T/4V18ONS8LsW3yXxZnZQGZdiAHuOoP&#10;614n8ZbSbQVmuTL8rKf4vc1z4XExqVGrmksLUi3J9TyrxjOLO4lSCXCt1Ujg81w3jHVkuNHSZHXc&#10;jYKr16Guh8V6uk0HnpJ820lmYdOK4K/ee6mW3jY7Xdcjsea9RM0jGx3XgG1NvoAeQYMg3sPckcfl&#10;T7+ZbmZY3dRhcJ8vA/yKktGGn6dDbsNu1R1GO1Zmo6kFuNu9QFXoBjH603KxUYgyJHIytxtz+I/G&#10;q88/mt8j7VHFNk1hJFZFI+9z83v/APWqvIWkckybd3POPX/9VIqwTuikA/xDB+U4/Ss94Wv7lbUk&#10;Zk+X5lxVlLea5b7LCSWPBfqQfr61p6L4eeLU7eRzna/zZPH0otYDP8P+H5tLlmilh2hmwH555GPw&#10;4rYaee1Xd56Sp90dOD6+9aviGK2ii862G1kbBzXLane+YGWN/wCIGqCI/wAR6zJPaXG4Mflbb7c1&#10;x+hXEk2sbpVjYeQ/l9eGwTke/FbNzqMDySWzS9QV9zms20SGwElzE6ybOFbp2I/XPpVRlqd+Fk6d&#10;RSRm/Fu3MXje8ht33JuVIyM4YAAD68Yrsf2cPAtj4g8ewz6lA001pco8MMY3c4Byf0/OsDW9N1P4&#10;ieIXn0W0x5fkqzBflVVULk/UjNe3/sgeFJ/C2va1qN3ardHy41Xy+FXjv6GuPMq0aeHk09bHb/Eq&#10;yfc+j/iz4EsPEPgtNInsVZWh2MvDHBAB7j3/ADr5l+Iv7NGm6dFa6rodq8Lbssm35SMgZx2619TT&#10;+L5zbov2K1WPYMGSXOeeTjtWF4p1rT9U0Zm1CKGOOFiHaM7gOnTA4+n09a+OwuJqUpWTOpUkve7H&#10;n37N/gjTLTw7dPHN/pCqTMdv3nJ4JHsP5V6RpMOtx2aofH9n5ijEkcxXcpz6V5b+zv4wM3jXVvDR&#10;gPkq8m3jjJJ+pAH4YxXo3/CLadPqkkdzpLSN5jHcr9frXtwxHLa54+IV6kpS11H+Kb+S4tZre88Y&#10;eduXcI0bH3fx6fpS+HbjVZ9Mjex1223BjujkCjC/l9Ko6t4dgh8TxGTR/wBz5WFj343DHP8An2qK&#10;fRfCl+73K6NqFo0cZ3LC7YHPcf19K7FU9ozn0itjR1658UIy2qGzjW4G0tGoyPfOKyPBuheJLTxW&#10;2o3LjyVV0DBfvA9B9OtVLLRrK91jFhPqTDzvkFxkrn2969M0LSo1jhjuJC5UDzPm78/1rhxVTlly&#10;oqOxz1h4KhtfNj+zMfObdJuX1z/nmszxjbxG28hkDLCuI1GODz+vGK7vXryLRbaSP+JlH3ev+TXn&#10;HiG+DSSEH7vG3OM8Hn/PrXnynd6m1M8U/aU0tYbfT9XRQGViu4A8ZA7jr071wVjOradGxZTtYL97&#10;t/k16N+0BqVpqPhdrZS++Fg3oOvp7cV5LoWoCXSJLcjKowJP8QPH+c13QjzUUjojK0TpNClVpppA&#10;i/eGG29a3I7oeWu6RM7eflrm/CgaSGSZid3AC54POc/p+lavlk8j/wBB/wDr1x1vdkDbeyPBra7W&#10;MrlTublsdK1dMulR9zfvG28Lt/zzWCJwg3BM/N92p7W4lhKlj8pP5V+yQlzaHxFrHTRTeYXaOHIB&#10;+Yn3/rSHd99dxX1FUbJ8yBA/ysf71acrwsPkfLfd2jpWhAxpC4XPrgrjr/kVBcRIfmhgZgBlepxx&#10;VqIS7dwO4MvQe1RuqmI4XO3HUfeNDBSM1Y1UK5TnrioJSUbzAu3bxWndQOr5GdxYbsDis+VTEdxQ&#10;Dc33sde1ZOLKUiMlFO7djvUttJJLJujc/NyrDtjvUWyQf6w/hmpoJdsZWP7yoO/NKL5TQ2tOuMqE&#10;uvvDHze9XptrqWV+gJOO9c/bTss+6Q45yq9jwK3LS5SVPM2HB4JFbJ3Ikrsx9ct3S8NwPuSc7V6d&#10;Bms6TcYtqR7cc4PXGTXQ61atPahdpYKucc9ef8a5+6Z4naCSLbu+6KmVuo49mRywyRMXydvShG8z&#10;5gNrfhxxTnklU7euPun/ADmo0fEp43Dd90VigOi0DU3t5PLlcbf4c9+v/wBaumtp0ePerZ+UHdx1&#10;9q4O1uJUCvGfu98j/PY11Ggav5q7bhFbaMqyscfjW1NmczUmhYIfJ3BWP+fpVKeKV2G4cKylfXGa&#10;0kMK2+7Gza3Oc1Sukadt8m4qeDtX3rqj3OeXvI6n4XaTPrF7JdpCskdrCzS7sn5RkH+fatvW7O3j&#10;h2CBful0HOccGsj4e+IrXw5o99btcPHLNL/o+M8jB69sVZ/tkajcR5X+IKq8ZxW+yVj6LMMPlMeH&#10;aNSl/Gu+bXzf3aWKM8axMbhIztc4284xj/8AX+dC7m+cyL1JLe/YDHtU9/CrK5IJb+EHpUU4CKpc&#10;KsfUtu75z19qfN2PjyaHeW82Juihn6cYFdJrXxH8WeMVtx4n1SSeS3t1ijLADaAuO3HpXM2crtEQ&#10;E8schpGGeP8AOKtdYlucBdpIGB16VE9Qj7uqI5bsnMRk+Vm+XjPbHNQyK/l7lyxz91R0rpPBXgW9&#10;8Xz6hHpgLS29mJYVZR8xBHH1Irn7uG5tbiWGeJoysjBtw6Go5o39CtZalWOJkRpA/wD9f3pxWTZ5&#10;yNtPUBu1Nw+cFmVt33t3Tqc06KPdzE25Xx16YrTm90ByMIoFKsqktnG3ocjmuk+DOtTR/EfTrVn3&#10;C61CFG2j/bG0/UH8a5m4jT7ODnJVuef1rrv2YvDFz4g+OPhmxi3NH/bMEt1luBFGwd+/oMVyYv8A&#10;gs6KPNzn6peCdZj0vUdG8NMv+sUtJwcACIcMfrisfUvE99baD4q1DT5/s13dW929u6t8qsm2OI++&#10;SQcj07VR8Ua1NoWv2+r+ZtWZWnmVc8byRj8vxp/hyGx1jwlqUrN9ojuNNvEHmDopw3r1Byfwr5qL&#10;tI7JL3bo/Mb4kx6uviu6XVYZPtH2x/OEi/xk5J98k9awlVZI9iSMO/3a6f4mSyT+KNQnkmwwvpOH&#10;XDdSB/IVzL7VcbEyoHAZunTivqqL5qaOVruSW0zLIuFb72Yzt6HPtX64fsleILTwR+w74D13WnWG&#10;OPwxayM0nGPMbI+md4r8j7ZGu5Hs7OP95JDiPbkndggcDqc1+yR+ELv+y5pnwhhTabPQ7KyZcdDG&#10;iA9P9oZrxc4qRjyo9LBxvH5o439pz9n3wx+0B4MTX0sFZp0MkUqoNynoHB/zn8a/Nv49fA7xT8Jd&#10;cfTtRs5Gt/MPk3HlkLIvTnjgiv2M0fQk8P8Ahax0ZV3LBapH/e6LXmvx1/Zu8LfFfQWjvNPhdtu5&#10;vlGc54I964sHjHh5a7BWw/Nqj8gJIPsiMGVvmX5eB+tVmMogLv8AKzcKNuOx9fwr3n9sv9msfAPx&#10;NbxWFnMLTUrPzVZuRG+SCoOO45xnPWvDJnaNNyxbo1HftxX1NGtCpBTj1PHqU3FtGe9yzj5o9zLh&#10;izduOR+dTWjiW43S7Qytz8p5pJsiPOcA5+6elS2c5mnZ02qF/i9q25jNosSF492yInv8tV2jjfaH&#10;LHcvzVJO6Aq8j8qW4I96rSSkfMpwNvHtS5uoR0L95fRRaPbW6gH96xk45I47+npRpq7phOrY+T5s&#10;dh+f61mzTs+ChZsdh061c0+Xy5hH5jBtvYYrKXkdmIxMsRTpwktIKyPXvgxOsVs4kK/NcDk9elel&#10;QTXCNgltob8frXmHwPs7i9trmTyseXMoO73B5Fesx2SLZ+dcx7Qo+bnr7/kKpfw2zj5feSRX8Z+K&#10;5ND0Rv3mGZDntnORXm/ww0e98f8AxCjlnDzxqSGDfNtUcnv36f5zWl8Y9dsjDHprnLZGBnPsP59q&#10;9A/ZI8GWjK2qGEFXbCsRyMDJ7+uOnpX4vx3n1PL8uq1Eve2Xr3P1jhyjLD4NJ9dT2aLwNpWhaFG1&#10;mixuyru29B7EfSsO9uY9OlW82LlGyeRz+vrXU+JdRMULZP3c7eenfH9K4bVp5Lu2kAchsNzu7+vW&#10;v5hjU5tZdT6T4pXPXPBOsW+v+HFlt5AvybW2nnPp7VwPiyzNvqzFkLfPhfpn/wCtVD4GeKjp13Np&#10;M8u1N2FVmHyj8673xd4bGtW3262VWkHzfL39h/nivDqSlh8Q10Z1RjdI4/xh4bR9JjvIQv8AeX39&#10;KwfDV5LZagoEoAZslT7fnXocVuZ9BNhcx/dXbubHHH515vqdu2nau0QHR/xH6ccU4z9pFxZ1RVj2&#10;/wAOX4utPU+b8xi+bDYzxUsK7rzys/N1G7/CuV+HOub7RUWXPbafpx/hXYWEDTXQY8/VsY/Kvlsd&#10;T9nUaW1zpjqWxvU/KWwPvKe9O03UWsrlXY/LuIGe/wDk1a8otIkLr02gq319+tZmsW0tkjO3y7Tn&#10;B6Zxz0FcfNJ2uXY73S9WlkdZbab5/wDZNdlpOprqEAmZ/wB53K/3h6+4ryHQNXE9ovzNHIu0KW49&#10;vxro7DXdUtl82KUblOWZW4I9x616+V5xicrxEasPmu6OPFYWOIp8rPQ9Q1lNO02S+Y58teF3deOl&#10;eO+KNYF/qKQXl6Y3mfMjr1Re1dL4l8VXmr+GvMRgrRsrTKF6rjGcVyHhr4ea98UtZuDpNzGfMjYQ&#10;IW+Ykenav6h4LxWHzPKPrdH7Tt5q3Q/K82w9Sjmyo1fhir+TOQ+MvxQ0bw5af8Ip4SjNxqdxCVja&#10;OMs2Aec816R+zPog1T9nnwzeX1uyT/ZJluFkHzBxcS5z75qx8KP2KPGHh3UdY8Q+J7GC8vbuQNZm&#10;Qf6lNmCoye5ya9d+H3wW8TaF4Tj0S/S1VkuJ3CrJgAPKz/8As36V9rg41nUs1oY1qlFRVj5B+K2m&#10;zWvx3bTdNEhW386aWONSQw+xM+Mf73Tpz9K5HwzpOs2uk+RcW95c7WH3l5yOMc98V92P+zZby+IZ&#10;PENy1mt1NgPL3YBcfy4q5pf7Pfh6wUifVbVF3crHbivbjTi9eY76GcUaNNRt/Wv+Z8I3Wh32qutt&#10;daLqTMJW5W3J56dK9A/ZO+H/AIqsPie17qOg3UcI0OaEtIrYdzJEwJ9/l6V9e2fwf8B2bKZ72Nvm&#10;yAkQHPrWxpeh/D/QbsTW/mSsF9cV6eWyoYPGQrSlsycw4inistqYSnDSas/L0OCj8M6n5eY4HQHn&#10;bt6V5P8Atx+AL/Uv2b9a1W+Q50mS3vo2JxtYSrGSMf7MjfpX1Q+v+C4FwulyN7tJXmv7YOsaLrX7&#10;LPj7SNP8Pqsknhm4dTuyQY8SZ/8AHK+uzDiLLsXg50Vf3k1958Fg8DiKOMp1Etmn+J+ZvhudVbym&#10;h+ZW+X5uvHT/ADzXbWWmzTWe5UPCqzbe5x/+qvNdB1KGwvY2nhyG4XIxnjP5f5xXtHgt7PVNKUJD&#10;ysS/w+nYetfzzXpyjddj98ws/wB2rkPhhYJEaBW3OrAsGHt/n8TXV6TpLyEFI8+wP6/X/Guc0eaC&#10;11IJK+394Y2/lk/jiuy0Z7a3dVjP3T8rDr+PHvX4Jn9SVTMqrfdo9JGlZaDIyrvjWXacfMOR7f59&#10;K3tAiudNuVNtuT5sH0H+f5VDod3YqnkTylscc9R+IH+ea6yxXTn2hV2gL8vXK9u/tXgS1dxSkdV4&#10;I124Qqpk468EcfrxXsHh+w8NeJ9N+0axrYtZIyq4aEszjH/1q8X0u8tLcgJMB7Fhx06VN8TvjlJ8&#10;IfBK+LYNIF6rX0du0Jk2gblYhs+mVx/wKv0Lwvz6WQcVU617KSlF/NafikfL8SZf/aGXumlro0eq&#10;+OvBPw9Xwteyp4kuGk+zSAKlqME44HPavnD4dafssrhYpFbbM4G1eozj/PP1rnr79vPxH4nc6LB4&#10;Ds7aK4Pls7XTMwyB0/Ouz8A2rf2Ot9NG0fnDd8zZxnt+Vfvuf51HNox969nc+dyPLKmXxk5dT1X9&#10;n6x8NQw3Vz4i8LLeybtsLtKy7fwBx3/Sp/2pfEXhi1+Dd9pOk+DLOzbULqCGOZclxhvMIBJ4yqGv&#10;lb41/tAfFz4W+JpNL8FeKXtLWRSfLWJDhsDvjP61g+D/AI4fEbxlouqah8TfFM2qW9rNEbeObG1X&#10;IfnAx2H614eZ8TRyvh+rTjL3nFpLzen6nVh8plic0jWeyaZa8MJYXnxAsbO1ikVvtkfmKmcMobJH&#10;H0r6D+MyyJ4WNnu3ZhACt6AD8q8N+EN5ZeIvifpc+lW0axtM27r94IcD9fwr2b9oG/8As9vGqsRu&#10;TGfSv5XziSjiYq+vY/SaMdDl/wBnhWubPxdhB/yK958mMZxExxXYfsn/AL74uxhvuyaPOrL9RnGP&#10;+A1zP7LFus03ieFUz5mh3SL7Zi6dscmtz9j+9mf4o2aRDLTaZOke1gfm8v3rxK1R+2udnJ+5kQ6U&#10;kVvqcEfmAN5LNt29PnrpNOjuL25t3lC7d29+eRxxxXKMIz4vtrIfd8ry2AB/H09veuz06yXzUWzK&#10;vNJMAA75Bx/TpVxqc0bI8+UfeNjxHpsl74enmjl8yNYW2bVxnjjr+H415D4flkh8S3lqyhY2ihcd&#10;Oocgn+VfQD2M83hmZfJ2s0WZE4+Rhz+X1rxG200WviWU7OFXY+0ctmRTis60rU2jSh8ZyH7SvhGO&#10;117RPjBpsC+Tqm3TtUaPOVuI1Jic45yUBX/tmK8m/a8+Pvxu+Bvw68N+IPhZ4vk0yyvrya11QRWs&#10;TfvNgaI5kVtvCyDj/wCvX04/hH/hOvBOp/Dy8f8A4/499jIw/wBVdId0bZ+vHXoT615dqPwB8Lft&#10;F/D2P4UfEnV5tJhXU45ZrmOFZJLW4h3qeCcHOWU+xr928J85+uxhh5O8qbtr2e33bHh8Q4e+BnLo&#10;j4K8R/tlftH+JWdb74z6wWfllgu/KA6D/lntH6Vw+ufF74h+IJ4/7V8Y6ncJ5m6Tzr6Rg2c9QTye&#10;B16Zr9FIf+CXP7G3h0+ZqHjLxFfsmAQjJGr47cA4qvc/sffsUeHV8yL4f6nqDRH5ftWoNwenQAf5&#10;5r+g4xfMj8rdRLZfgfmnq99daoZZ1I85mZmbZy+Dn+vt1rI2Q3Uq26F1mDdNoGDj8s1+j/8Awr79&#10;nzSvDUIsfgxp63XkfNcOMnd0z7V8t/Hb4VRRa6ureFfDsbZ+VraFhuPX5s9v/rc1MpWlYmMpPofM&#10;usRalZ5luEaTbk8j9ODXoXim9tvEHw8sLiCZFy8bYLYxtUgj65zWLq8f2aGaw1HTGjuEkGVZW4HT&#10;B9/f9KyLW5+zW7aaJm8lnaRYz/eOOn60+fmZNSn7Rxb6M2dMtdT1bTmtpSv2eFh87qOO2M46f1rl&#10;/Fuj22k3Hn2qMqH5cbupwPStqG+17T9NZLd5Es3I3KuNuefT0z7Vz+rS3eoSec6M0a8sozgnPb06&#10;jmui0oyV0a/asSW8dxCkezb90s2Oeh6V31lp2p6t/wAIzoOh25kur6xihtbePPzzS3U4VfbJK9ex&#10;ri9MjW7RVK7YVXBbsF719HfsbeAdQ8f/AB48E6noti8kGg6lYTSwwwmSSdYXWR8BR0wCSxwoHJIp&#10;v3hVJKET6H8X/wDBJrwt8OfhxFLpfivU7zxlY6f9pnupLj/R5rtV3mJI8fLHu+UHO44z04ry7R/2&#10;a/FfjzTbfx7q9tqUE2o3puLx4dN/cIvmPxw+cl1xggMMEng1+mHj6e0u7D+32d7iKSMfZ/scfmNM&#10;xOQEA+8SSB6dzxk1438ZvEt34L+Bdn4p0PV00uaTXfJvHMgnbCwzP5ZKfK8m87iV4ySK48RH9xJy&#10;fQyqYiS1hq+x4J4a+HHjka1az2ngnUDGsynd9iZdqg5zz7V7DotzqekavNYajA1vJJbfIsy7ecqS&#10;Bz9K+ePEX7SvxQmvl0218USSNJhWXYAeT39/xr07Qdb1bXfAGmy6xcO99F5ga43fMG3f1FcXDmWY&#10;WOM9ve7jtc8DMs0zCVN0asUk+x6/Y+KrbTdqSTozMBn5hxzX1p+zJoHgn4f/AA0P7RHxJhFzD5nl&#10;6HYYH76Xu/zdgRwegwT6V+evw9t7+S9FrNd7tsmRubHBYn+tfZ3xFvNS1T4A/DqxR2js7XQTFtXI&#10;WW4WZ0lf0zkD35r7uNoybPDp1mtX02LXxr/bO8e+N0vNMXVmtdPugyfZbRtq+WeNhI5YY9a+fptf&#10;UXYuGjIWXcA2Tz716L8QvBeifD34b2eqaxbtNqmtQu9pHvOLaLfjecdWODj0614xq3iIR20duHXb&#10;b5Cr2yTzXNUlzale0lOV5PU6E/GvUrZv7OsfC15eTQqUaSGM7fYflioZfi58Spv39r4DmVW/ilcL&#10;/X/P51d+GF1oK+FJL/WZ185riQ7W7jAxxW/qPjX4aaVbPLe6lb/L/ntX43mtblzKcKNNaN9D7TC4&#10;OpUwsZ1a8krbXsjhf+E9+NF5JI7aLZRR7cfPdE4/KsbXvFvxZZFQ61po4A8tZC2M9ec4qz47+Ofh&#10;2+jaz0BTHbqPl2R4Zjj9B/jXnd58SpJZHUwBs9CyV7GDwNaVNTqWTfSx89jJ4anUcKXNJd3JmjrG&#10;r/FE6fHdya+qs3y/6PHwBn+dYUsfj/UdOmE3iCZm87GxZCp2ge3vUVx8Wr3S4mdrNXjY4jXBworX&#10;0PxU15p664jrH9pdh09OO/0xXPiqNanzeh00aeXyjSSjaTkk/Q8b+I/iTWvDmr3Gjve3LNCFG7zT&#10;xlQf6+g614b8Q/GfiptUWKLWLiPfsXyy3GWOM/59a+j/AIg21hrXiS+vbmKOZpmBaQqOcKAP/Qa+&#10;evi5pwTxLBbQx/NJcxKuDwCWBz1rPLatSpK0j66pg8LGk5KKWnYPH3xB8S+GNFa0kL3CGHBjZslh&#10;6fmc1+lmlyif4VeGWb5WbSbc7VUcZiHSvzd+NGmatoMUci2Ss8nGNmcc9q/SC1Vovhz4at3m3Mml&#10;wqy5zyIx+dfWYeOzPmaMoyvymTBKkUtwGUBv5Lnn3x9ePUnpSXaQLfvPJ/Eo8vOPQ7TyMfTjv8oH&#10;WmWmnoZ5naY/M3y/0H/6uB2FNvJmOryJH935umeeOeev58nuQK9BbF3ZBrkvmlY41bc3CjqR+vtz&#10;hv8AeIHFJf8AkxadlpNq+Xg/NjHQDnHT0yMZ+6DRqLKFCsVxxnuMcY7bcZ79BxjJpNVeR4tiswZU&#10;GIyG656n+LP0O4/7IrQy5ivA4WzaaVCN0ZOwdzjJAHTd64O44+YqOKg8NES/HxbhNu5vBdqduccb&#10;pcDg9qDCqaZJExZh9nCsu5SCBnv0Iz2ICj/aNHhoSR/GVp4kXP8Awhludq4HO9+/pUx+L7yn8PzK&#10;9y7DVZ2YLsaVm+ZgVIBzjsuOAccDP3i5OKrXbt/aNvgf8tPmfng7eOeueOOC390KOaeHlmvZmMr/&#10;ACzZB5ySRxz1zxx3x90KPmqnc/Z11OBZfuIjNtwCCOhwAcfXBx/eLHiqWpRwP7VXj2L4b/BfUvEH&#10;mhbtovJsdh27md8NjaT/AA7icHGfvMx4r8+/HnxO0jxFeSXltpZhkkYlpPlx3Hpx1r6h/wCCk/jo&#10;Wmh6D8PYLorJO0l9eZlI4UbEJXgnOX+9jpwAOvxJO4jLykruz8rKp659a7KN4w9TpoxvZs7L4SfG&#10;3XfhhrUV9ps7fZvtG+SPqWG7seg/LNfeHwe/bD0m98HR6omsxh2j2qrgna3TFfmrJvlfaDlcAlcf&#10;d9/rXp37Pvw68XeNvElsNOubqOzWQF2jYhZGz0xnnmuXEZTDGe8nZnt0c5jl8eaex9xeIfiJpviS&#10;7k1TxRa/bJptqLGVDCX5lPUH/wDVXReH/jZL4W1HUPEJdvtN3D5VnZbspGvA44woHXjJr2r/AIJw&#10;/su+F9a1bxR4m8V6aNSh8KeD7vUY4ZYQQ9wiERg9uDlvqK+W/ijpF0moaxeaRbst1FHJJCv+0Mk9&#10;vWtKnDsY4H3X72hz0eMPa4z34Whsu9zgf2sfH+r/ABDGl6JHcb4Lcq15+7xk7sjnP/168m1K1Cu0&#10;aD5V52rzVjwZq+r+Jm1F/EUe2UXrq8bHIXGOB/wLNXdQs0hG5V+VuM146pzoe5Lc4Mfjni8U5dOh&#10;zNzG8nPlN+P86zLlWwyEYXqu4Y610t7bKBtCr8vDMc9Ky57YQrhsMd3LY/2quPc5Obsc/cBzuSND&#10;t6fz/r/WqdwHWFtkZ5H3Wx/n/wDVWpf2mQc4xuPP+ff+VZd0WK9OmCCK3izRFOd+d2AvHT0q94aZ&#10;jfR/Ku3dgjpuFZw3b+Bu/wBkj6960/BsDS6vHGoH3vmGOvFaeptTk7k3iLxDNp1yEgYjduG5eg61&#10;DaeObsNsEh+YgbdvXk1Q8cOU1cwBejsOO3P/ANasyERFweV4G7OePU/TNaczjsdiqe87HcWnja2U&#10;sZFbcvQj8f61afxdYtBHcMf9kfNXBmab/Ugt3U+9San+5soYyWy3Izjr+dVGVpXKjPqd9B4k09sm&#10;Ufdzt9KtxapZXQIR9re4zx6151YSGJM/MueZDuPPPWprfUrmNsrct9Qfeq9ow9oehyxwG0kmabfJ&#10;sO5ueuP/ANVcVeL5bsuW3dWX0+mK1tHub2fRLoySMwXheM4rmru6Dzszj5j+YolLqV7TlRLI5i2x&#10;OwbI9/Wq7Sxq2WfGc/xVGz3JYvKh2sfu1FKs0gVUGTu/h7/5/pWftHsRKoWr6RorVykp3HI6cHmq&#10;uiySqFKSt82T9Kn1gMlrHCq4y5Ct09Ki0yMqyheDjGOPy61MmRJs34LuWSRUactGv3QwJ79a+j/2&#10;FrO2n1vVvEF3bwv9njiSMyY3ZJJ4zz2r5mtWOFkcbTnG3Hzf5Ne0fsveNrfw5HqFlIj7plV43Ujc&#10;u1sHv/tj8q8/HzlGi0jbBxj9YTl3PcfjX45i0xbq5jlZvu7t2RjnPGOtfP3x3+IsWtaXEg2rIzbf&#10;lYE9Dkn1GOn0966b40/EC8tNMmu7ySZlk+TB5YjBwcfnXz5rHiC58T6uiYbyoo8lnUA7vTqenT36&#10;15OWwnKqpdj6TFSoqi79itNNNJB5LSMM98++OwrHs42kvjcyO21JNuDjj5sZ/wA5rcl2Q3EaiPA3&#10;c/XP+TVK6SRbSEmPlpt+7HPFfWR+G54Ol9Dp13XETEvhe2e/uawb6KYIXAbP16VsG4FtpnnRj+FQ&#10;T+HT2qrJI8kOXRSdvVuTVaFR0MMmcIrEfN/Eu7p3xS28M13NGiN8pYE/LyT6flU9zCZiqRRnnHzt&#10;W54esLO3t/PlG1tuV/LrSVytxunaSLSNXiUKWO5uvPH/ANcVoS6mlsyvGy4Vh95vmGRVwyxLD58s&#10;g4/hHUc9qw9ZnSZvK3L82D97qKcRWK+ra0s6MxDM27+9WDcXjY8xI/8ArqB1A6Z/lU93eQrBKjKz&#10;ckfXPT+VYtxq6K15FIJE2x5C7uOg7U09NDSMTnrzULwalvbc2Tu+Zvp2q7JdXsVrslHlrJ908/Nk&#10;devvWFdyvc3x8v5sY+b1Peuk1FrS50WGSObc6nDJ6HYmf1q1udMI+6eq/sq+A7TxVPqt5fFvJhtt&#10;6/N8xbBPT0x+Fe3/AAy0a00Tw9rWo26Eb7iQbl744BOPx/x714/+xh49sdF0rxJBebd8Mcbxg/xZ&#10;Vx689P5V7UuoxaL8JLm8mG37S5mZdy4G7n+o/l718fnU5qs0u56FDlVI5zW/HEWlpa3lzNIqrLtA&#10;3HkZx/LA+lZ/xo+KKaVFClh8zyqMY6uw6Dpzzj9K8f8Aih45vL2BbSxmWMxtiOReSDuXB7dvetu8&#10;ku/Ft9Y3M+f3ar1Odp4yff8A+vXLRoxlaTKqVJRVk/60PUP2bNEfRYW1q6b95M2TJnkknOf5V7Do&#10;2sPFqTTLErNJgMGwMn8a8s8O6zZaRZw2qyNGI0X5cfKTjB6V02n+JFST7Qk8fzN/Cen6fWqlU944&#10;ZRu7s73Xl+2Mlx8qzqAODz7d+Kz9N1zUrWWWOdI2jYYG4ZwayNQ8TLPEjq+1nOPlJPPU/rWaNfAZ&#10;owxB/Q5HOefp+YqaeJnGWpPKdBBrbh47m4ijjkjHBAwc/gKvWHi64W7a4MCswYruznHP161yKXsU&#10;8Pks3LY2svsM4/GppJZLGOSQN05+Xr/np6Uc3M7k8tjT8Xa+JjhV+ZR83fvxXCeLtfTSLCSaUkfK&#10;STkenXkVYv8AXBeTNaPINw43Dp/9fqK8y+PPiD+wtAa0aVtzcKqkDHBwQK0hHnkkUtDznx78RbbX&#10;GuLMzeYqhtuevUmuV8K6tEst1AsgYsv5EH+VcXqXim6V5I1YsrMwyx57VU0jxRPa3DYfCtxuGc19&#10;FRw8eWwuZRPbPCV+TZNj5DuyFwDnFa/2txx9rk/79mvOPA/ieO6t5FDnO7KqM+tdMNbQcEtWNXB8&#10;xEq0ovQ8ijJ3BVzjNW7a4jb5dvXAO4ZFU9hT51HH92poCq7VVcDdxx+lfokZHy9jUsmIbay5VeV2&#10;9iTWhauRKqyy8cEsFx+Hf/IrDhkKyeYrcbfmWtS3l+0RqC+3J649q0jUlsYyjfY1A5YsDIFVjmPt&#10;+Bz70Rq21iG3Mufu/wCf84qC1nKtmTnavAPNW4B5ijP3SPm+XFdEXdGY1AZgwMbLuwfrVW/tmjVS&#10;FXaoyvv61dWMxJiT7o9GzgYpl0n2iNmHDRr9726VMtijJkiLgk/L06moWzGTnsMdetadzZLbyeW2&#10;1lwfm245x061n3EakM2/0FY9S0yLcwkzEf8AeHGMVtaJqDMgUoPvE53ViqBuOX4+YfWprCTy3wY3&#10;2rnlu+f6VXqNHUQmMxFB9Nq1jeIdMBjaVOMc/hxV/TZoHVfLTaxXHyjr/nFWLixupI2cBGAXDbc4&#10;OP6USsGxyZUP83X+97+9NZRnfEgx/D8tW7uzFtcLGrMAc/L9KqMsu3g5zxnI/lWd7DsxsRWNsO56&#10;9V/Mc1raRfyQHbn9eTWPGEL7Xc8/dHXFWI9gYHf9W9OtVGVmL1O203UPNjLOuNy/McgZ5NXJIZAv&#10;7oKc98dq5jQtTQ/u42B2nP3s966uCaIx7m+Zm4XnG329v/rV3RlGS0OSUXHUprkSYaP7zevStDTb&#10;rbsJkyVP3RVSddrsqHnr+v8A9en2DRK+8FgrH7taRbuYSlJxszq4zLLYiZFB+XnNVp2aRNr52hgS&#10;FPSnaHdiVvKZ+Gb5lc/w064t0jZo3H3ud23vxWvxM52RWQZhk4K9cHO7nkirZmit1ZY4+QuSf9od&#10;PrwaoRDzG3J8ysxO3+9/nNTiSVriRCqqm3CnoRxjpTcebck9+/Y2sNM1XXdU0vWFZo763jVWDDKb&#10;ZA3HHAO3n2p/7R3wL1PStc0+z8N2XmJexyStN0JYtwMY6bcHPuayP2OZ9RT4lWcdgyoGhfzvmIVx&#10;jnIz7/TrX3V8Q/hVpurWSeK/I8+VvJght1XoAioCOOnJr53FV50sQ7M7o024q5+bcnwi1hLC4vLg&#10;vGtup8wFem0dO1ciyrbO1uk23DfM3sec/nX2v+2N8IE+Fvgdr22tysuoMfOjOPkYg4C47c8+tfGV&#10;2hgk8qdfvchcYwcda7MHiJVFqzOcYx2M2ZnEADsFUsM4HFep/so3cNt8S/tRbyZI9OnCyLyQ2V5/&#10;U15ZLEZ4SvmkH+Hb6Drmuv8Agd4og8H+PLW/vIVmj2t5ocjhQCWPX0HSt8RF1KbSNKelz9DfCGtQ&#10;fE/wlp63hVpFudrSs3JjjgmYkfkP++a5zxR8ZbP4Z6vJ4VupFMP2co3l4+ZHHX+deHfCD9pW30L4&#10;feILqw1FTNbw3D2sbnADSgoPyV2Irxv49/FD/hYHix9ZttQdoZLWDy4xIQVYINw/Bsj6V5VLBylK&#10;7NVUVrFP41Xyaj491S/jjVYZL5mUL93AP3vx61yKwMr4WYNjp/WnC5uJbdp57hpG4CmTJxz9amtI&#10;w/7vkf3l29B/X/69e1H3KZEVc9D/AGTfhrN8VPjr4a8NeVuhj1eC6uht6wQyI759sAg/Wv2VguoJ&#10;7aTadu/naPpmvhn/AIJb/AS40Ozufi7rdg0c11CbfTldMERn7ze2cV9tWmEiYZHSvl8xrKtX02R6&#10;1Cm6cC9dbv7MjYDt81VizSaXMoINWrVDc6GyAhisjCqlsD/Z00TLhlOdtefzGx4x+2B+znpHx6+G&#10;8kFxakXduqm2kXqjLyD09SQfYmvy4+Nnw0k+FvjC58MSX4neGJJG2tj7w7j1r9RP2vP2ltP+Bfgi&#10;OJOby6YiOJn5K4PT36V+Wvxc8dX/AI+8SXHiC/Eay3DbNq/dAzkAfma+iymVTl8jxsTy89ji2kkE&#10;PzMuf8asWZSOEvH97GNwHf8AKozA07swThRhvzqQOgQF1K467h7V7lzkIppZiwBDYxnsDmk5c7Ei&#10;XBXPfgmkYrI7Lt+Ur2zQAQA/Kr0Hze/FHMJLqL5bSJiNvmTH8Rx3q5Bsa5Wbd91cfTiqUKR+YyyN&#10;6EZOc4qeG5RGEkRbgg/UVFy+Vn0N+yHp8OrR6rauqfK0J599/wDPFek/FGCHQNDkLSKq7TuIb07V&#10;X/4JW+A9H+IXiDxdYam2PsemW9wqs3B/esp/Ifz966X9sTwbY6Jq7aDbPm3m4UKxDEDqfzwK+dzj&#10;OI4GMoPt+h7WS4COKxkFU23PknXtSk8S+KgJSVUShm+bIAU7j254FfZ37PXh5fDvguONlVWEO2Qr&#10;/E3U/XvXytaeB7LRdYifO5WuFbJbnHJPXtgV9i/B9IbjwJCzhdzQ5b8uv04r+afEjOfb06dKD0bZ&#10;+rU6dOOkEY/jbxJDFO1qzj5fvNuHBzmsa31MvZSMq/wnPzfz/wDr/kKg8fQz/wBqOhP8Wdy8A8Y/&#10;z9Kj0aCQ6cygDKqdg/8A1fSvy2T5aKZ0wV5GTohkuNfkSGYxzYY7l9f8mux8JfETXdE1caVqd08k&#10;Tv8AKzNyPauEsnax8V5B2hmI+VvU4rZ8dRGCSPUssu7HzHp61liFGq1B9Tppo9ie7E1o1xGw+cHo&#10;Bzxn8K4DxRCzaiAmByM1qeEfEw1Hw7GTOu7y8N83PfIFZ+q3+nm5JuWLdOPx/wA9K8mlTqUpOLOl&#10;S902PBssqldjbcfLnOMYxXoeg3BdlLqdy/exXl2j+ItLt3WG1ul+Yj5M9/pXYeHPEdo8ihXBzzjc&#10;OeP15rhzGleD0No+Z339ohJVkeP7uON3Wo9auhKirGp5G0dD2+npWbHqLzJ5qN6k479v606bUpLl&#10;8Rr8yg7WHp/+qvnF5G6Q63jkt4xjr/H8x61v+G9UM8ZtJG54z83vxXPLcF0bBI3ZA7j6cn/9dX/D&#10;zSRX+/Pytx9Rn/P5VXNeIWOhtY8xzQ8srKVYN06eleX/AAV+L+qeE/2gIvBNxdtFCty0tvNv+Ux7&#10;s4b8G/SvVPmjfcoJVl+bn2+tfMf7QGkalp3xBk1PSLho5Pu+YrEH3r9v8H8dUhKvQu7aO3Q/P+Mq&#10;cYKFV+h96X/7QfhazjMk3iy2T/touRWFN+1p8Md2T43hZl42+eK/OS5TXrljLJqszMw2t+95x7du&#10;9Qrp1xDI1xJdye+ZT6/X2Ff0EsVaOh+d86ve599a7+3n8EtIna1ufFPnSLgbVaua1X/go58KbdfP&#10;tre6lHb5ev6+tfFJ0eGaXzpkDOR83zdMUi6dFvG5c92+XvWf1upbQ09pE+u7v/gpT4XWKSWy8M3O&#10;VbCo3Gfwxz+dYeof8FJtQmj8zTvDKq3ZjIM9fr718xNptikjTFPmfnpjtUkdjp8zYWD9e/HP+fWs&#10;ZYzEdyo1IKR79eft9fE3V13aULKNf4SVyfy/L/69cF8WP2xvj3eeHru31HxLZrYXUTQXkH2fBlRx&#10;tZRjHUN+tcBb262k2+1fayr1rhvjZ45a5mj0bHEeGkUA4JwOePYA1y/WsdKokpadT6zh2jh8yxap&#10;cuqVzvtB0/R9a0MC6tx5q48tlycNgGu0+HtzPo88cO5mwMKevHbjHpXj3w68SCXR7W/V1k3rs+Xn&#10;5gcH36g16h4c1eNwGi6qMHav/wBf/PFefik/aan2sY+yk4dtCn8ePi1bfCLxrb/2jodxcQapDHPb&#10;3Fuw/wBZnDKQT2O0n0DD607R/wBrz4fXUu66gvIVR/LkBjyRnpgjPb+dYf7atta6n8MNH8TyRb20&#10;/VlQyD+FJYnGeP8AaVK+edO1e4jhypjZZG3MzL93PA5Ht/Kvl8dwjlOaVPbTTUn2dv8AM+4yTKaO&#10;Y4Tnkfb3hn42+CNdIuNH8YWsjMAWi8wBl+oPT/61djo/xQhDqBfK2D1EgP8AXp/n2r8/rTxjpsLi&#10;7uFiVnZR82V35P8ACfQ89TW9pHjq/Mnm6RqE/wDq8JGb5lUFTnOOvIJx9K+bxHh3LelW081/kdsu&#10;E51Zfupq3mfoRo3xHVArSXEbDpgSZ546fhWb8e/Hdr4k8DR+Gbd90017FL5cfOAmT0H1xXxGfix8&#10;S7PbBa+IdQ+ZWKqtxnI+ufw616x+zv4g1671Fh4tgvAZlElrLdP97bgELnPPzH61nl3AuIy/FRr1&#10;Kily62R4+a8J5hhcHKs9VHXTseqfD34K65qepW+pTWq+TG4J3feHH/16+gLPzvDGlJY3hDRhQEZm&#10;3EH39vfpWL8PPElr/Y0Yjdd3/PPcOFAAzVH4h/ESwtrWVXmLboyRt/zzmv0SnRdOnZH5/UioSfQ8&#10;b/aCil1rxO13bD93zmTPGf8A61HgfwvdT+B5LYIp+2SPIxXjgDAP8653xr8QbC8vJbe0ikMnnbUz&#10;GMFj+PrW9r/iy/8ACdvY6fZbVWGFVkV1+8cDPT3r4Pi6pOnRjCS3enyOrJYxr1pOGtjqP2a4lt/i&#10;asEKyRi12khl6MR/Ij+fWvXv2gb4unlORgLkd+teY/sqXGo69qk3iK/wzPcAR9eFVQcV2X7QOpMN&#10;UYZwNoONueMdc/hX4rmkvaZo36H2FOGljf8A2L0SXXNTiaNf30Eke7/eBGOnpzUX7IV4sXxZ0NZY&#10;8bmkixuxj5DUn7GcTRavZ3KxbhNdkEP3wp4H51j/ALPjjRfjjYWzAhbfWmhPy+jsteXWk/aP1N4L&#10;mpzRtXcjWvj64u5Bhbe+lXLOOqnHT8q9S8OpZXtm2p2sEayjay7T7gEj8K8z+Mtg3h7xrrKQ9Rrk&#10;xbPfcxIH+f8ACr3g3xwsESI1x5eeu0E84/xx+VXHljpff+kedUjKWqPbbFnL+W6NyuG24x/9evEv&#10;GsTaX4qvYUAUblwzdR8w49vSvaPCerw3+nLmT5uituzkc15P8arI23jCTY3yyopGW46H/CoxC/dy&#10;v0M6K/eWN7w1Yy26w3lrZxliu8sW6EHgD/631rD+K2jR+GdZfxHpdvEsF+wmaNvlXzRyQTj5fr9e&#10;K73wZpy3nhGC9I3GKLPDe3I/X+VVvGOlprfhqaxddzL++tzx6dPzzXtcDZt/Yuf0a0pNRvaXo9Pw&#10;eqIzCl7fDyh3R82698R/ixdw297Z6Dodvb3TMtpLie7F+2fu2zRlSwHO6R1RBjrXnPjPxp8SIt09&#10;9440mxiluhD5kOnrNDGxP+qglIYXk5PG1QqKer8V3HiRobHxLrNm9zbm4/dm+njmeFzEW+RLyfAW&#10;SPBwlpD87fxHmvO/Gdy7XDYlvFultwLhbOOG1ultTxiSCX93YWxH8KfvnHQ8mv7YpzhUipJ3v1/r&#10;+vlt+J1uajWdOW6bPP8AX7/xRDaTJqXje9jktxjybqSK3S3HODPPCjRySH/nhF82eCwPXy3xba3t&#10;9eSQX97qE00Y8yVJrs28pXn55EJ8uGP0QfvGHevUtUEUFolvZxeTHHEzW9vpsDRCOPkb4rOYf6NH&#10;/euX+c9R1rzPX4Uvr5WW3jmtHmLW8drGbi2DgkNJDER5rSZ+9cynYuflxxg6kJyOH1LwZaag7FLB&#10;J7jq3lwFZNueT5UmNqAfxE5I5FYOu/s9eM77+z59BFlNHfWLXUeZgiLGoHXf0PI716BdRJFpbTCS&#10;O4jabCny3vYWfjkOo8ySTj/rmvc4r0LwLYG8utDs5/3iNoMy7psOx+4cNjgg89OP0qlzK5pGXMfO&#10;Ok6bDd+D2tZ4vuwyKx28Ag4J98EVwM88d4y2sA/dq3Xsw49K7bx1da38NdcvPB+LSaPczwtDKG8p&#10;WY/KQM4PP3TyM16v+xz+ynB4w0uP4oeM5ITp6yf6KsjvHbwsr7QbiWPLAnnbCgLt3wOa+gxmIw9e&#10;hTVNapWKrVIxipIofsc/suP8WNbTxDr8S2+h2M6hbq4sJLi3mnz/AKrYnzTt0+RQRnG4gV96fDX4&#10;WeCPhvpUkmgaLbW7ajfKurNcTlo2n38I89vhnc8BdPiwB/y0ONwqn4M0yDwvJdPBDPbzQ2uya6vZ&#10;lspbWIuMIby3Hl2MZHAt1H2mTo2M102lC9sILG1lS4sbq3sVMkbbNPmgt2bkE8x2du3TqbqbOMjP&#10;Pnxajq/6/r+up49StOpLQ6e4v7mcSwatLMrfJDdNqEqwuoY4WOaa3BjfgYWxg+bHDtwa4z9qqy0+&#10;2/Zzt7C5t5YY7TxAq3CzWscEgcwSNjyoyVjODgLnKjGec10VlK8cEcFhL9kFvaiUQ2MIsnt7Yk7n&#10;+zTZWwtz3n5uJc/KASK86/apazsP2XY4rFVEb+K0a3W3tZIUC/Z5CCqS5k2kZwz/ADNndjBFY4qn&#10;7Si4kU6lRa9j5H08l9ZhGT5jXClyTznOa+hvhPfxajpkmjXUuZoTvjX1BHOfp/WvBvA+lXGu+MtM&#10;0aFl3XF0Az/3Rkc9PrXulv8AD7UvD+sW+qWWpY8pucKRkehrlyuXsKvkeLmHNLVo9A+HvgG+17W4&#10;7K1nWNmk+8x24FfdHwC8FaHq3wN1L4d+ObyG6fw9DJqmmNE3zQ4BJTd02sT0/Gvh3wv4sia4Wzsb&#10;sLNG3JU9GGOPbrXtngL403Wj+ArrwT9ra3F8/mahcRNma5UD5IcnomcnHcn2r7CjUjJXR5PvQeqM&#10;X49fEDU/FskcM/lrDYqbe0hTPyrnt+FeJa+XL7GkZcMefT9K7XxtqaXF55caltzZ9zzWZa6Al/I1&#10;5qMeFA/dxZHzc9TXPVcYxJ57WueeXviHWlDWsc86w7jtVe35VRZdWvXGYppF77snNevf8Ixoq4Zb&#10;Jf8AdPannQtOtV8wWiISOmwcV81LB0XUc7K7OmWZVlDkb0PHF0HWZF+Wxk56Fh1oPgzXLljmxZV9&#10;+DXsRt4VXOxevTy+tRmNFORCPX8afsIo5pYyUjxfxF8PdWFgokCqGbH3ckCtjR/BhvNGsdEe6x5L&#10;MWPPrmu08ZWyy2ClgFbd978KxtKZoLhSqsB83zBvpXPUw8G9SXiqnNE8S+IMl5ofijUNMizJFDJt&#10;Ryf9kN2+teReNJW1r4j6Ou3crapbKV7tmQZ+vOf8a9f+KE8s3i3UJlP37pvxxx/SvI8PP8VPD8TL&#10;8ra1bbtwPH70HP4V58cPThUckj7LB46t9VcZO+hs/tK32vw6zDYQaeixNJtSRcknjr0r79RXXwJo&#10;MSOwH2KIja2DwmfSvz+/aT1XxLJ4jWwt4NyrLtt9q8nPfPav0DuJSng7R/MfKrZJs74+UV6tP3bH&#10;Pl7/AHav5mLYy7YZinDGT3xnPT/OD9KptsbUpC6DaIxnHXb9M/r0+pqSJ08uTc/3nBZl/lx2+vrV&#10;UNHLrMqOOiA/dzjuPx/X0rridcuw7V8PJtzk/KR8x9eMnr+Yz6Y61BemOGwZkG5DGBjIwRnPrjH4&#10;49c0/XoAmoCNEHy43AfmQOen+Sar67cPHDlJCwXaW9fbn6Zxx/ugda0RkSSzFbB5ppPnWIFl/i7D&#10;0LZ9Dgk/wqBTNHHm/Fa4JP7z/hDrdmw3T55eM1Xuy40uRXVmZoTtVm6eoHzfngj/AGj2qXw2xHxF&#10;unAb5PCNmNqngDdJgdcdxU/aLtoY9rMn2iaQbVXzDxjgMcZGBgH3wf8AeP8ADUIZn1hS3y5TjcWz&#10;7duvoSuePkCg7qgs5YYLxoD8wEmd3B7cdue+OOudoJy1RX2r2+kpdavP8qW9rLKZJQfkCglv4sgD&#10;vyR/fbjFVojSMXfU+Ef+CgXjGPxV8dL6G1mPk6XDHaplsAMqbmG0dDvZs8k+prwGGNUXbuZV7Ddm&#10;um+IOt3XiLxLfaxeXXmSXdy8kkhGN5Zic4HFc9FgATD73I4PA75rth2fTQ6ovlR0Xws+Gus/Fbxv&#10;ZeCdCiLNcNulm/hjQEZY/wCea/Q34K/APwl8PdKtbfT7VWWyhVBIVGXkAwSf89q8J/YR+H6eF/Ck&#10;3jS9iC3mqSbUkZRmOEcYHpk819pfBLwrb/Ebxx4f8C20ix/2hqMcUkhbChCRuc+mBmvXpxioo+cx&#10;leeIqtdFsfYH7PWj6V+y7+xn4m+K3ioCHUvHFg9no9q4G5oQrruA99xP/fPrX5x+Nr+AeLridF/d&#10;yTM3fG09q+rf24v2hB8WviHF8MfhkvmaB4ZtxpWjwW5yGRAAZBx/EVH4AV8yfFT4YeJfB2irqviM&#10;rCXk27N3zev8q6KlSPwowjGTSXRf0zw/4l/DPT/C2pza5okSrFfyGWTavyqxJJHAHrXD6iisv7te&#10;V5PHSvbPHUlrJ4ck02dw7RwrLGu4ZXIGR+VeG6rqlm8jIsycMflLDINfM5lT5Z8yR20ZSkZt0IlO&#10;5ZPvdWHase9XaWuN3TGNzYLc1rXBjkUhH3ndgdPy/n+VZt6ZIJGVjndjHA4715a909CJi3TKVXed&#10;rH723Gc+/wBay9RUKjb2+XJG3PWti8tWLeaqMMkbmxj1rNvYJJIyqhgQvHp+laR5ehrExrmFyu1H&#10;28c7eh9q2/hrbyS6qrr/AAKTzyCen/1/as1oi+VLYaNefc11HwosBJeyPKoytuWUZxjn6VqdFPWV&#10;jkfGwkGsSbsNmRvm+prHiUs2JMdwevJ9K2vF4STVmXYPvNtJ7c1lWo/fKuzG3ltwzmnqardkkivM&#10;cFPvHBFP12JY5YbWL5doHU5xUkNq1xfLHFGxJI479O1GukjW0g2/LFgfWnd7jjdRY2OBS23lvl4I&#10;Gf055qUKyjEi8HIpI1Xg7QPmIbPpUqyIuBt3Ff4QevtRzC21Ol0SDyvBk13v/wCWjfK3fgf5+lcv&#10;NH8qtKuN3PTP+ea7BoRZ/D+Pdu/ffeLA57n+XfiuTkfbErKfur/Dmm27WHKTaRGFdSYjt+YcfpR5&#10;cvmIqL0bHGR3pwjQL5h+Vj/EOcetTQfNcxgldzEBvm6c9fyqQuVdcYeesGMlV7duf/r/AKU22dnG&#10;0KwIydo43fjTddmQ6k0jchenzVJpwi8tWG35vvHHPP1o2FNyLiNsO5lKsrbdrHPOP14rrvg8t/d/&#10;EHSdOhdlEk4WZQv31HJ/lXL2ylF2qF3bRg8e3PWvRv2abSLUfHkuoum5bO0d19mYgAfr+QNcGMly&#10;0ZX7F0eZ1EaH7TkscQtdIZ/3YYsWz8wIGBz+NeSWf2G03IrlyuSM54rrf2jfEc+oeL3t47lgsakZ&#10;3HIPX8PTmvLre6ka6e3Mp3Lz97PXv7UsspunQSZ24qcpytc3NSuEmuFnJ5AJ3evv0plxArQwn7zL&#10;Hk/rWfYXbX+qQaUU3ebIu7cPzrcuIZIyzKV8sLhvl+YHPavXjtoKGyImmL2yWh/4Eo78Vq6X4O1z&#10;W5I0t7crG5wHkOAfat74a+DtMv7ePU7yA3DfMfKfkJtyecfT6V7D4I0DS5mW7mSPbGSY4dwwCMc9&#10;PxrgxGYex2PUw+DlUjc8BvfDzaNP5F5b/vEbDqV984qnPKDJlGKrnG1a9V+NHh/7PeyX0Ee2NvYd&#10;uv6V5DqTwmRhxyxxz1HWqw2M+sR0JrYWVF6jrnV5VhWOZt3QbtxG364//VWDqWpguxhuGJbhf9kH&#10;/wCtRql+/wA0Ql25I+bHX8azTvmdXYH1z+ddkZX0RzpdSSG4mudwz15Htg4H51znia4kttTuxCvz&#10;M3J9flXNdPbR7WAKhV3AN+Hb61z3imBJdaYKfm+Xd8o54rSOhSRmeD4Df69b2kqbhPcom0d8sBj6&#10;k1qa1Dc6V4RtdQJXFxf3UDR7vmDRBM5+m4Csawup9IuY9VtX2TQXCSwtx8rKwIP5gVp6lrllL4As&#10;7Cd910usXUpz1CusRz9CwatF/X4HZRVPlk5MPhtq+u2/iaPS9OupIv7QmSORUx8wz9D6mvsD4638&#10;Ph34VwaQ8nlvNGu1d2f4R/Kvlv8AZh0JvE3xv063dD5ds7SyNwuQOOM47nv6V7h+174wFlcWWj+Y&#10;Nq5bZnpgHsD7j8jXzOaR9rjIwXqzSlueYaFoL61I07N/y035J+8MDj9K7Kxj+zkThNqq38TDJx24&#10;46D9a4Kw8b2FhOltHeiPc6gbu+cHinW3xKtyzLFqmWHG3JHA/T/Cs/q1aPTQJPuekap4teyRf3nU&#10;chfvdOn0/rXTWPib7PpNjKblmmuoxv3HueoHb1+n6143Ya/F4t137MtxubytxwvP+ea9LgI1H+yd&#10;DiOWjZWfb94Lj/PWsZUo82pjKT5Tt7jULqMLK8qlQg2rjqcD+lRtriR7Q03zFerN1/zmq/i4zafb&#10;W8cCfdXG7GMZPHI/P6VysWrXU8mImO3d8zFj82Mev41yyp8quVc7qDxGgXbNN1GVODx+tR6l8SIG&#10;iFiSsjMQo8tuOnXvxXAXx1G7nW3S7MOThsHOenNMttBvbm4WWPxekYGGClcMQDyD7cUU6b6BLlO5&#10;0O5GqXTXEds0O0ksdxy/AB69v8K8R/aw8RL9t/s1pyG8xT8rHgDOQTk/5/OvbfAOn3FtBNBLqsdz&#10;iTGVXGMqK+Yf2kLi8m+Id/bylSsMuFjVcgcdc/ka9DAx5qxlKx5XeTyO5yOo+UDnp3zVOS4OcMTn&#10;dj71WGcvJu3L36YqtcwKMlfuntkV9NFWMmbfg3xDNp98B9oZVI29fcV3i+MlKg/KeOpHWvKbCUrK&#10;rxjOeMHtXSBJMcSH/vr/AOvVct9TOTJi2EyT8vekC4XLkMwYkKT7VKBGDmQBu3pmmM0ifJnHzcjb&#10;2xX1Fzw+WLJYW3Bt7LuA+bmrEcoyEKsN3G4j/P8Ak1TikDOqFgFb26+1TLJH5o/efLuxtqlIn2Zt&#10;QTB4x5nXdj/D9a0ImH2YoSBgfMvrzWHbz7oWeNmO3171pWlwSuzcuMjn29K6KcjCUTRZUCqCTjbh&#10;guc01d0aNM6jAbG5urUkUsO394xXrndT2CyQbQq/ez834c1t8Whly3IrqD7T+8hPzKfw+tUbqOYb&#10;tzLtK5+7+YrXG57cBI++M1WuLUEM0rbj3wOv+TWctfkETDcKNxUjdtxu29KSAuyfd2gdOOlXry0E&#10;Y3xHGXyG5HvVKXzIp2TIJ+mazNo8u5oabdsqqPOwqt8vHfgV7d8EPg5cfEbwJ4i1uC33GxjC2zMM&#10;BpDhuo/zzXg9qS5WPaflI3fLX35+wD4ZsJf2b2nuEPn6lqk56g52FVGeP9k1zYqt7GlfzRtTp82x&#10;8SeJdGnhuJmVNpjkZW3KQRz0PpXNzRyJ8mFPqf6V9S/tY/A6Tw7q8ni/StPxDc83SKCqq56ngY7f&#10;nXzTrNibOZ5ADt3Y9u3tTp1FVgpIzszJaAbgp4AU/jUaNJGee38Oef8A69XzFFIBlgzM3T0qoyqp&#10;xj7ud2FPFVzBKJLZytgsP4mxJtGP8mux0e932audp+bKsx68DrXCgvG2wKfmI/ira0LVIrZtrnb8&#10;yhVb6V0U5sxlG6OsDIwMsyNll4K9B/npVdnYnekigdOvP5VJbT/adoEZX+8Dz2p0kf2UMOPvY5U8&#10;c/rXVGRxSjqaGiX0zSjYWKp9/wBTW4LVLpfNDtJ8oI+bpXL6ddSWzYBwwXEbjjP15rpNEPn2eGfa&#10;zAFvm6etdMZHNKJHchlffGo+XkhT/npViONZYkY8Nt6lvSo7+AxYBJXI29vz96bC3nRqB/d+XH86&#10;u5menfs4+Kk8I+Llu5ANwB8hw3Y8MPyr9KvC/iSC+1PR7S9lfyzZDyZOqyY/r0r8mdB1C4sbvzbf&#10;arRyCWM+pByB+Yr9K/2MvEtl8aPA+k6tHeRsulszSbVJdGyRtb8P5V4GYUff5juoy5o2Yv7YelL8&#10;WtCuLC3jkZrO8LbFhyAFjbA/E4r84/iDot3out3FncQPC6sSqleR+f8AOv1a8WTjSLPXE1mGGNGa&#10;SKG424+XbgMx+o59q/MX9oPXbLWvHMz2NzFJGkYCtDjGcng+w+tLL+ZSKqcvKed+YgQr8xbgLuXo&#10;cGqcFywuBOgeORWZPvDoQR+R5FSXLTAMwbBDdduQR6VDEuS4GNuMDd178V66MVYvWF3qFlazWdvc&#10;ssd46CWLdhTt7nH41DFMZbhpU5UMF2t3welEbxmLEoVcptO0Z5zTbQIn7sZ2swOW7YNG0TRWuami&#10;aLq+sM1laWMkkx+ZVSMk5/Dt/KvdPgN+xf478bT2d5r8Dw280yEq3Xae2R1/l9a7L9lOPwJpfg+1&#10;1PXLK1kma18zfJGu4AsMcdsDH619zfAA+FPFXw5tfEugwx+Wtw8SzKOpVsGvIx2MqQTjE7MPCBv/&#10;AA08D6f4G8LWXhjS7byobSBUSNeRwK62C3RW2llZduTxnvVPy5Lf95CPmVTzU1h5n2dpZm5IwPpX&#10;z73PSNbRPs6QSQKobfJnC9qp6y8enRTOq4Vk+6o6daj0Jwtw8TgjuNtN1aZLyCZAzfdxuU0ohLyP&#10;y6/bv+NsfxY+Jyx6fqBa10u1MO1WJUSB2yc9zxg+mK+bNURwUO35Tyvc+3+fevpb9rn9lzxP4G8T&#10;6l4k0GJnsZJnlkt1T5o8sxLD1XHPtzXzjqNowbywpHUr+lfTZfOn7NWZ49anLmu0ZscUaID5T/Kp&#10;LHFUXaWab94/yjJOevpV98odjyEH+VVZowWwE2j7vPTvXp36nNyx2IwJRIQ0jdvmH06VKfNjcs58&#10;ztuJ6D0ppg2lQt0MZB24p05VpS0jKF6fjiplIuMewzcCF3HdxnPrU9ud4beeSSWGOvpVQuyosbDP&#10;bk9OlS6THJcz+UqSNIWX5cfp+tTKSirtm9OnzySR9Qf8E5PivpXwu8b+I7+8vGjj1TQzCmVIG5Zo&#10;3Ayf+BVB+0V+0HLqfiy5Ntc+d5c3lJubJfuWHp/OvJvCtvPo9pIXjkjYKzKdo5OV/TGa5vVNQvNT&#10;1bbNG7spxv2/eI71+d54oYrGSk3pY/Qslw1LD4dOXxHpGg64/iK6jlklbaHJG4Hpg/rkivrf4EXj&#10;XHhKO2lkxt4X5eRx9a+NfhL9sm3bYPlTnLfgMV9T/s4asDC2nSs33fl6ZH6V/OPHjjUk4x+yz6Wj&#10;8Viz8Q7HGpMc8E5H/wCv160nhnT8RfvVYbl6be3+Na/jS1WXUcAZZmYfP2/nVaGGXTIAjR7dqZ+b&#10;mvzqVdyoqLep2042lc4vxhpz2OprdD+994D0/wAitTWIk1vwis6LuYLjd/wHrk1Y8TwpqlszAZk6&#10;g/0/z+tVvCjme1k0yYfLIu3jJHb/ABrX2n7tN9DeK/EwPBni+fTpW0ySdiDngcfjz/jWtr13qD28&#10;kwcMvPOTmuR16xuNG8Qs7/KGkY7unH+f5V1sFwL7RspHuwoDfL7n/GuyUIaSXUpGBp+qXFnd+ZGc&#10;sG+Y8r/jzXa+EPGcZnjWW5ZTj5tx459fxNeeCMveNGsY9HPAH5Hp+fatHTzJA24oVb1yOfwoxGHp&#10;1qfKyoysfTnheYX2nK4dXZgO/wDn1q5PaKCjlQu0ZX5q4f4PeI2vrRbSScfLhvToMY9c/nXocw3D&#10;CxhemPb/AD/hX53jKM8PiXB/0jui7opPMiRmXd8vQccGr/h2VZrpjGP4eWxWTeKqR7kUblGM7Txx&#10;7/54/O14blCzA/8AkPj9eK52yjuoA80G3dkqpznH9a+fv2hoHbxE3PVfl3d+ev16j8K970xxLuUu&#10;GyvcY7V4x+0RaSjXhLGoC9RnODX7F4Syj/alWPeP6o+D44j/AMJ8X5nickYQMrA7d3TtUbROH2Ff&#10;fG7pV+9gkSbft7+lV1j/AHhwOf8Aa5r+hIpn5Tz+ZCyyA47kYBz0qM70xGIT8vOdoNWZMM7CQbdq&#10;/pUU8cm3JTDZ4Cn2+lVyyD2sYvVkP8bIG6+1FufLdgpZezYPWpRbA4DKfvfd9f8APNPtraZgzsG+&#10;990Kc8cYqZRfUpVodyrd3KWokvJnXai+ZIT0GB16188av4km13Xrq6lB3T7pNzdDyMD8sV7P8XtR&#10;bRfA95cTv5YkjMIbaercV876WZb3VGeT7uxvlx7D+n6/jVUYe62frHAGDjKjUr93ZfqenfB/xADH&#10;c6OZ1DW06yBV4+Vxz+GVJ+pr2Lw1qPKKG429Vbr/AI9K+X/h74kj0r4sLE+0RXpaBo9u0AjlQOcD&#10;DD2r6J8L3gKh3YrtA5OMDJrhx1Pr3PocXT9njJdmb/7QFrHrf7PuvLIjbreGOVWJPy7JVyfb5Qea&#10;+WLC3n1XwrJCtwPMjjkfbJ0cL1GeD0JHp+NfXHiewl8QfCfxFokHL3Wi3aJu4DNsJHTrzXyJ4W1B&#10;LnR5riM/vNwOVIPB6/zzjqcY9RXPT/h6H3nBtT93Upv1M65nZVVXTCqrLkNx36de/vWn4P177Jq9&#10;tJcNtUY3Lt+bkdevGDmsO4kjiZocyCNlJVx2qtFejz47ePePLkG5vLByo4J6+n9K6vZ80bH1FKtK&#10;nW1PavN0+1tI3IkDLcN5bN6cnb2yO/4d69V+FvxB0/V9KtbSa+Vbrw5fjyFb/lvbTDjnAyUYfk1e&#10;GSalLq/w9W4hKqYpMM6sSRkYH0/Cn/B7xFcaX4lMnnGTdDGCu7nAPJ5BrjVPqz6CvUjWw8qL2mmv&#10;vPvTw34qeKyMsAKtu/eyM38PTA56VwvxL+It1qKNDhQzMQrJ3BHpmuL0bxpqlra+WLqRV2DEfmZV&#10;vfpnNUtZ1S41S7a6kZvmfLZP6Vso8yP5C4jzVYerLDx3TafyH+G4JNb8a6XphTzPtGoRhww9Wzz+&#10;tdz8ULtJtammU/K0jFu/4VznwQ04XnxItpfJUrbxySltnQqhI/Xp9aveNnnu9Umgi24kbHD9cnAx&#10;x6mvynjqUY5nThfaN/vbPouBYyll9So+sj6K/ZX0GOw8H2coj+aQGRSD/Cx/wxVX4/3u/WWLNn5d&#10;uAAfz/T9K7r4U6EdA8L2MBQDy7NFAVuvHWvK/jZfiTX7mEStnc27OO2eK/Eqk/a46Ur33PvqcddT&#10;1T9kXzIDo9yFzuvZd249OMZ/GuZ0eRtA/aF1KGNNv2XxfOR2wBO3vXR/seXSxXek2kjMmLwgNt65&#10;69qwPFkP2L9pPxJvXAj8U52sP7x3fT+LPNYVIc1wovlnNPsegftI6Y83xK1kGP5JhDOrADkmNG4H&#10;4mvKdO1WWG42RSDcrfNuz/n869u/abK2Gv6b4g+XZcaTCze5RnU9P9nbXgfie3XR/ET28e3azfKQ&#10;DznnFTUp80eY5aPvOx738FvGDXunQ2sx+78mWTn2/SpfjZprzaxY3hVdskDDIHoc/wBa8x+E3iV9&#10;O1NYJpcLM2fm7nt2r2Hx+Y9Q8P6brDH5YbtUc7eiuME/nip5lVp2MZR9nWOr+DNrLeeDPscaktIp&#10;C5/iwKNa0C80i5s0vLfapdo23Z+fJLf/AFqn+Hes6N4Gu9HuNb1G1sbH96bi8vbgRxIgXG5mbgc1&#10;xP7Rv7bfww0ITQfCu5i8XakjYhNqDHZwn183/lpjHRfzq8BgquIm1Bad+i+ZXJUqStFf5HiP7Wvh&#10;5/Dfjm3JvZivzG1tf7Pa4C7vm3xsfltT1zOQSo6DOK+e/iJ4i0uHTgt7eWs1rHc5jJjOo2olzz9n&#10;6TT3Ges0o8teuOlew/ERPiB8XrGP4n/EjxCZ/OkNmlrabYYLXILhFXHcA85JOOTxXnHiPwLY2cbW&#10;trbCRc5PG7cc+w9RX9ScO8V+wyWhSm+eUUk30uj89zbhuNTMp1FPR/n1PLvFOuDVVa1vIme8t0X7&#10;fHfMsyF16O1whD3cuAOMBFOR25871aRZNYkuZJRJPPgTGZjHcSKO8s8Q+ZR2hAC+pr2W+8HW/wBm&#10;3f8ACMzH5htVbfA6ZyM/XtWJafDPWPEWvW+kaF4KL3l03lwJPcxQBjnu7YAHuTXtvixtXcF95wLh&#10;2Md5s8r1rU7SDT5b68upPMm2orNIsE/Tn54xtEYH8CjJHUitrwl8dfhl4MXSW1PUJrhbHT3ikj06&#10;wZRubGNu7HHHXPGea941v/gmr+0zrNkryeD/AAnJ8u9YTroaQfL7Jt/EHFeZ+Lf2SPjD8ONXXTPF&#10;XhrQ7W4W3LqtvNFOoXGAD5ZOD0PPJ9K0pcWYWUdXr1MHlMbtQlc8B+PnxX0H4tXunR2eh3cUdlv2&#10;3V00bSFc58pQijCA56sxJ5zXuHwQ/bW+H/gjQtH8P674V1K3TTYfIh1LS4kV7ePHIgUYCOf4pWDv&#10;zwQa5zU/2Q/F/wAQ72NIb/TLOSPPzXExjRjkd8Zz7Yrv/hr+xL8TtFsk0rVNV01YNx3TQzqwPH+0&#10;mR/jX1mDxUsZl7xNKzXqlt5XPCxlOjg8YsPWdm+ln180rHq3wV/aK8B+N9MuH8H3MMM1vebo3s1+&#10;ypYRsdxxbyhlkuG53XLbpD224Fd+vjWxnito9K0m1too5jLbw8TRxzHnzxGwIec9RM24jsB1HmHw&#10;4/ZHi8MX8k+l6zArXTfvpWVUVmAOD1H51fTWvhdZXbWn/CwppPLuXj3WdnIYyUbB24U5HHUZB/Gv&#10;ma2c1q1RqnPY92lk9CFm4HqFl4huJHKJZK1oshlhtbhWmVbr/n5ZnBaWbPIZ2YLnAA4FYXx5m0+f&#10;4W6bYeJtB1jWkbVGm2W6PNcyzMrKZGLMCcbiOTjke2Mew8ffD3T0kNr4m1bUJ2GY400yfb1/i/dn&#10;BP4d/TNS+EdV+N/xB1STwvBP4Lk8uGUQ7rTUVjikPQsdh3AemRk9/XCOOxlbSdTRb3dvy/M6I5dh&#10;6esaf4HmXhjQdM03WFvvD3wu8TWMsKkxzTaO2SARwPnbnvzjoa6XxPF8QLaKylTw54iuW1CFp4o4&#10;bHDxqJHUBxnCudmcE9CD3rptU+EP7SFpeTWgtfDe2MKXm06zvVhOQOhaYE8jHIxUtr8Pf2nbWBUi&#10;1nwrAsbfKZLSVvxO6Q/4VyyzzD0aloqyvtdu/wA9Tb+yaNRX5F9yOR+Huk+LX8TRWOoeHdc00Msk&#10;slxqEHyHCk44zySMVsapcePLfx9DZ2t5cfZ/KVmmbCRIAeuTyePQeteseHbM6fo1vB4y8UaW1+se&#10;26kgmjRHk7so7Z49aq6pD8LrjVPtWqeMLGRkUhv3+4D247V6tLjqpRlalTSVrbt69+h5eO4Pw+Ol&#10;GTvG3Y8pg8a+Ndf8bQ2HhqK3XTbK623eoahIIzPtPKxqedvX5sDpXrWl2891Y+bE8LbfveS2QM1n&#10;x3fwF8Ozq0eu6W0jHc8kcJbqM+nOAe1DfFz4W6TIrWPipViVSWiihwGH6d648VxpjqlS8UkuxviO&#10;B8kqULQjJStvdf5GjdWt196Vdv4VTnRgv7yQs3fdVY/Hv4eSASW1reXi7iA0dv8AKOwA45NUW+K2&#10;l63eR6dpHgm/j818PcTLtWMZ616WXcR1sXUjCdFq/VbHwuccGrA0pVKdeLsr2bSZokPhg2eDnb7U&#10;xfm+aTp1FOlfLM3fv2qGSZU+VhtXpX1nQ+C62Mnxe7G1AkPy59f0rB0dzJLgZOVYn861/Gk/+jKE&#10;fK5Hf2//AFViaJ8uSx/gI+bt8xrnlEq/vI8y8X+Ghd6rfXOPla6duW9T615Y3hgQfFPRZ42bcupR&#10;MFwOxr27X2zcTFmxulbG0deTXmE4Y/FnS1UfMtyrbT0yBn+lc8ox5me3hcRKMGn2OR/aG1HxPP4r&#10;t7e3Ty91zsjKr91cjnJ4/PivvmSJrXwlo8VyxdvsmVLN1G0YH5Y/KvgP413PiS6+ItnYIm3zrxY0&#10;2jOwEjOPz9K/QLxGyLo2nNGGVRZ9u3ArWnsj18vv7OxgWjsF3BtzM2Pl7YI9f888VXt3t/7TnkVz&#10;u3Yk6+gz0/kfz5wJNPjD2Zz8y+Zkbev/AOv8fyqCKIR6hPvkYHdlscfT/PTjvXXE63dkerXB89ZJ&#10;yctIfl7YHT2P1+mAap6vdTSwNEI+V/hbPJx+ePx+pHSp9ZlVtQQRncycsP7v+R68+pAqDVJogm9s&#10;BFwWzgY546/LjP4dMAnFaEqI66jA0q4ed1+aID5ec+nboPUjHoD1qTQAw+IuoMCdx8J2m/d1BDyc&#10;H88/j2qHUppILORWRs7f7pzu/n/Mn2FWPD7yjxprTNJ8y+G7UfU5JP8An61MuhSvsczpiyXOozbo&#10;mMe73H8K5Byfr1P1wOK4f9pe8ey+EfiqWCRoxDoLlpP4V3naAMnkHPoP9leprtdH1C3jLAS/NyeM&#10;cn+X0/TJ5rE8eeEIPiJ4b1bwrfOyRX0Yim2yHtyc+oBHIJPH3m6LT5rFwve7PzF1C33T7938RP3v&#10;fNVPLbzlVDwzYHzdenFfdOs/sIfDR5Y9Ms4Ar/ZVJZt4LN/e4OecYznHoprjr79hHRbW8LW6MULH&#10;y1Xd8o9ev861li6VNrmOyKjWjaJ0nw+uR4U8AaLp1lCqxrYxnIPX5Rn8+v413/gL4reI/C9zDq+i&#10;XbW91HG6RzKOV3Ag49Dg1UtPhdmxtdJT5Y7a3jVcseABjGe/5muv8I/DrSLFwbpFGPrzXoxxUXDQ&#10;+dWHqe0fMjX+EvxbtPAN7eaxe2TXGoTpiOSRt231Pua5T43fGvVPH6SDWrhmVZP3UKrhR9Pbiu5H&#10;w3t/E2qJYaPb8n7zAHn3rzz4qfDK00nVbq2idmROG3Y+93/rTjU5pXNpJKNjyDW9YuZEmDOfniYc&#10;N04r521Sw8W2mqymCdXUzsyq3YZ+nXrX0drXhx7PzGXcse3A59T+vGa43VtNtTJuZY/rt6Vx46ot&#10;CcPP2VS9jxldY8R28jC5tmI7fLSnx5eInlXkb/dPUYx69a9Pu9CsZBlYFO/hvaue1jwlp1xLhIl4&#10;OODz04/SvL33PSVanI5JfGYIKupznOMjtTf+EjhYbTJ+B65x/wDXFXtS8DwrI0kYbrgsDn/PT9az&#10;dQ8Km3iZ7dm5OF7daNOayOmDoy0Bbu1Z9pz8w+baw9e/Ndl8MdQsbNp7mecIWh+XLdQTXAvoM9s6&#10;sjZ2qAu0HgVb0vSvFsds0mmXG1FXLNjB2+nX61XU6qdOk3oxPFrpc6uywMY23H5m4xyTVGxhi81g&#10;Cv3ck7Sar31xqUbsbos8m7PzNyMH6elNF88G7Zxx93mtNxey1ujc0SFG1FWXJfOdy9Riqepwu2uy&#10;7nI2yelQ6Hr32KZiWyRH/DjjNIdXha+knlbG588tnH4VN+g+RqJfkgAjz8p3Dlc89fpQkSPwidW/&#10;h/n0oj1O3mVUdccf3un+f8ant7u3LKVDAs3PQgcjsKFsZyjKx2XiqDyvBOn28bKCbZOPw+lcNcQZ&#10;XMfG08k/Su58f31k1laW9rMdqoFYeWewA7+lchNEsuQsny5+9THVfLFWKEJKMoYbV6euTV6xiSS7&#10;Ug8jnDdqYLYRx+UG29fmVevPfk1Z0+EJIxI52n5t1LroZwvKWpgaq4lupGIP3uuRU1hGkUe4bfmP&#10;I3Dk/wCRUM6SSXjqpGzd8vzZ71etrREKkY3KpO3n6f1okXLdlq1bIxsO32r1v9niyk0/TdU8QSfL&#10;5jJbhiOoAJz+P+NeTQbvMBRQQz/Kq17p8ObT+xvhBDeyJhpGluFH94fdBz9FP515eO+Cy6s6cNH9&#10;4eTfEuJ9W8TX126ZLS7V55wMj+fFeda1ay6Xfm5RG+ZSu3Nd5rEgnuJGDNuZiRhupz+lZOpabHeo&#10;jumdpz16cda78P7tNC5uapdnO+CFmn8ZxzXJIK/Nu/hQkEium8RiKIeXEcqzE/L6A+/eqfw40trn&#10;Xry+nj2rG37ls8Z9vwq54rtXjUsZ/u7hgdR9fy/Wu1aO50pxVSxvfDjx19ltn0OItHsj3ttI5JIH&#10;4j+ea9R0nxFFo9nulvFmnYLkJ2yBx156f/rr5q/ta50gyvavtYqEZl6gcHHFXLL4s3pdbP5tyY3N&#10;3Y9u/WvKxWDnWlzRPYwOIVP4j3jxz4jh1XQriS5AZ2hZVVnAznj3r551PWRPMVfg7zn5f0rb8T+O&#10;7i7sWsrOWTceZJN3Tv3FcdDEwLSSyEsMtz71OBw8qN3sPGYiNWWhKzGR/kHfIBJ9/wDH8qmTcD+9&#10;+jccdKgEgC4KfeHzbfTPWke7bOW+b5cgbunAr1YHAadsUjyGGB1rn9etftXi/amGDWbSfNwPljLf&#10;j0q9DeyTq3lr8yZL7j8vHNV7DUra78VtNLCrbtHu0XzOQGNu4GOnOT3rdGlON5WOZt4UltZGJzJH&#10;InH1BNVI4bq6RoomUrvYj1HSpmdoIvKjQgyY6L6Zp+g2mZd07bS33dx47/57VcpRhHUqPke7fsG+&#10;GFTxJqniy7iytugRd3PzYPT8x/8AXrnf2mfEi6v8QbqBpy/2dVjXcQ3Pfn8e9esfs0aUPCfwcu9a&#10;dlD3MrSIx4IGDx+WD7182/E/WG1XxTfXhmb95dsV3MeR09PavncOpYrMpyfTY2vyxKs8kpv4QoO5&#10;WRvvEcYwfzwfWud1S7a2uJ0Rm+WRhy3vXSSW32XVbCSSVZFnUHbu4A2ngn14FYd5p1xd+IPsO1WF&#10;xPhV2jPzdBn8a+ilS5aeppUta56B+zrp93cX0+pzszRtDiNePmx7mvbfh1BJffEOZAP3cO1FOehI&#10;OB+lU/hF8NP+Ed8PRy/Z/L3QjsMqMY5x9K3vhdZwweJ9Qu2m3FdQcfKxI4GfX/Gvl8VKKkzmv0O5&#10;8VeHP7SRUkHy7fXr/kVzMPgWSK8doosRjr6fdPp25/lXoVx5ErZUAY2+xPHI/OiKziaIb48nC/mT&#10;/jXmyky1oed6h4WX9wzRbHU5Jx7YqvqGnaPZEpdxKzf3tpwTj869C1HS4n+ZF3f3eOcGud1bwwt6&#10;WCJ5nB2/NxmnGXKG+pV8Kvp1rZ+dZRhY5MmRVxyemfwr5c/aVmjHxA1I7Ry+VUE/3c5P6V9TfYv7&#10;D0JgYyrL820AYGAeAPy/Kvkz47LLqXji+kDlvMA3MpPAwOn9fevVy2PNUbCWup5WJCr5wPrUcrOM&#10;5bH0XGKtXVnPbybJo+O3y1CbdWwhr3+Yx5ZWGWKgTqTHwGrq49Qh2L+5b7tc9DYFeny+205qz5Vw&#10;nybunH3P/rVbkjOVO5uFSfmKbvpUc/B65G4fL+NXJLdljZh8voPYVEiK/DHbz1K9etfUM8GMuYgU&#10;BSFKsvHIC1JGmAWCcg9TTZE2uArnC9umQO1PjKklQu0dsj3oQ0PhlZV5Zvu457f41e0u7jVfTn9a&#10;zxEuc7v4uNzcCpIlCtvD44zx2qoysKUeY6K3li272DZI+7t3A1amygUKMDqRx+VYcF6A0Y81vlb8&#10;Md61oLlZoV8tiy9d2P8A6/NdVOS5dTllF6l2FmEQ2Dcu3G3H+e1QXTFm8p2+Vlw35/T0qRS67liW&#10;T5mycr/ntUskMLoyRHbt64+taGZSuRFLG6RYLdfxqnqNkzXCzqVPRmJ7e1aE0O9/3W7/AD9KbAyy&#10;jJfA/i/PpWMkuY0iZdtxJknq33a/S79kfwz/AGJ+zX4W8mNo2msPPk3DGWkO/P8A48K/N2+s5FjE&#10;kUbfeAI3DH86/VT4KaP/AGH8HPDvhqSNV+y6LBE3y/xCMZ/Wvnc5qOMUj0MPaxD8WvhxZ+P/AAXN&#10;Klssj7cSKygn/PWvz7+MHwtvfCOsXOm3Fu6ozt9nYrwFHY/r+H0r9NPDc63P2rS5HLbuVOen+frX&#10;if7SfwNtPE1nLKloJGLZVscqcY/zzXLgcb7N2b0ZVSnfVH50z6e9pLJEE9e3Wqt584+Vc8Zb5j9f&#10;Wu++JHw91rwZrcllq1q3PEUuMAg9P5Vw5RVmKSDG3ge/Fe9GpGTutTm5ehmpFvk3MAcLkrj+VTR3&#10;CDbIiN8wzRdWvm4kUfLx8vrUbbowsYLf7S1spC5DpNE1WMxLD5rFv4fpW4L0XCDHXd+tcPazOXEk&#10;cu1l43V0GkX0sg8pmAO3G3d+v511UZHJWp22NPMm4MVz83LLWzo14XaNUlx8vLZ61kSSq0Kgdcfw&#10;t1P+FTWEphZVL7f9rnjmu2EuhxVInTz2xaBHMgfDY3NwAOO1V1fZiPf97J3flUkG65sd2773G1m2&#10;n/P+FNVUMv7zMbMPlzz0J/8ArVtc5bFjTJP33zqMAdfSvon9hH9piD4K+KNQ8K3dyUXUmSS1iY4W&#10;RhncnXqe3pXztZRtFdZJ3bzxn09DWf40e6gu4L+EtCylfLkHZs8Hr1rkxVONWNjenorH6uePPir4&#10;X8c/DO/1DQ7mOQurNEjyfKwJwVOD1wfwNfmH45FxD4gvEu12ssxDIvOOTwPX/Ctj4b/H3x3oGiXf&#10;hzVr6S5tZ2yIdxGO5x29ce/68zr+qLr2pSailz/rJA2ZD1H9Kxo4f2TuWzJlmjcsvC4GN2elRSLL&#10;G/ml9vy/dqSYPvZQvHsvQelIF4zI27dx/wDWroXxXJsSW8u4OdrY4Kjp+FDv5aF1l9Pl289ajR5s&#10;7lVm2r/CM80ES7yCGX5c/N36etUVAuxeLNa02FrfTdSuIdx2/u7hs7R24xmvrH9lL9tmw+EH7OkP&#10;gzVNTb7bFq906q+52cOd2cZGB8w/EGvkE2aSNuwBt569iP8APar2kW0a3G8n5sjy9vZsc/rXn4yg&#10;qiuzro3P1v8A2Tf2jovj/LdTWLTy2tpbxKZmh2KXPVfqBgn26V7vfBIokiT07cV89/8ABOX4axfD&#10;/wDZ70q5kgZbjU1N1Nv6ktwM9Owr3i5naWXcw+6P73pXzM/idj1Y+6QxXpt9TEiNkMhUZ/nViFyU&#10;I2e9UXUm6QgdT7VbOUkUbtuRzz0rOxUjiPHvgLS/GfmaXewKzTIUVgORxjH05r4r+Kn/AATZ1ey1&#10;u6utH1loY9zPHvT5RznAyRgcH9K/QbQbNr/xSoZGZY8kqe1eWf8ABQDx/wCIvhH4Xh1vw3ojXkM9&#10;rILpI4iWiIz8xx29fSuvC1KkaiSOOvyn5NfE/wAE3Pw/8V3nhO5uftEllN5bOuDlsA4yPTOD6Hiu&#10;dvNpX5wccbgvatz4ieJrzxf4lvvEc6bZrqVpGRGzhif69ea51ZHW2EgZhhhuy3T2/nX1MZScVc89&#10;xsFsGbc0uQFyfr1qu6iIM43f3dp7ZqdHebbKM44JycfyqtNLtkYFsfNn71HMEUO8kuwB6/w+9dd8&#10;PLK6S/JbThIu7Ik8ssR71meF/Ceo67Kr2tuX3DJwvTJGPx/GvSdF0zVfBtt/p+nyrlTlSpxn/Oa+&#10;VzzOaOFi6PNqz7DIclqYhe3krLoSeN/E+gWWjRWsFuwljULtihwTgDOT2yf51m+DdM8Pa/IHuHVm&#10;blVkGcD/ADjiue1/UzruvSmJMR7slT69SPw4rX+H9zKupRiMM2Mfw9B371+d55jqdHL5OMveaPsa&#10;eFlF6ntXg7wb4e0XTF8iGP5l247Dv/Q113wr1S0s/F6wW77VkY7eQM+351xGnQXMlsqjdlW+YFsj&#10;PpVvS7q80zUYbmFuYXB2s3X16/0r+fcc5YqUlOV2zroxake2fEG1m0+4i1E7ZIW2sJOvGf8APX/6&#10;1bFnYWXiTR0uYolPl88r09qh8JeJNG+InhD+ztSXbcJGAZG789fwq94U0ttGT7J5oaM8r8ufw/DN&#10;fEYucqPuveLPUpxucLrumTafceXKDt3eg5XP+f1rN0NmtNUAKdWHytycf416J410aKa2LBc44PuO&#10;leexqBdkkn5R/ePXP1rXD4j2lHU1lGzKfxY8PRvAmr2gCt8rMy9hnn+lZXhu/kWw2uW+7jO7v/kf&#10;57d74ksTqnhzy0/ud17468evWvNraQ6TK0LD5fbPP+f85r1sHV5qPJLoRONpC6NBv1SY7eA2D054&#10;6frWpJpvlydeAPlwP0xWb4TmFxqTkspZufkYVvTDEvlYbg+3T1rqk+hmdt8IZDa3CHGG24ZVbGPT&#10;+leupMZbVXJG3bgfMOfrXj3wy3JLtVWHzc44I6f4Yr1y0YfZVCc/L3/ir4TOtcdJnoUvhKN+4VGA&#10;bljgbfx/z9BUvhz7375TnIPPeqniCQRKu04Gec/196s+FZFEakD5h95V79P8+n6V5V/dNTsdMnAb&#10;ft3Z5z6+n/665/4r+E7PXhHcOp8zOPu9etbEHmQzKFPy9PuiovFlxDNZRtgN2B9PpX6t4T2fEUYv&#10;qmfC8dPlyeUl0Z5NqHwlspArPtY56r9Khg+Dmnli7op+bHSu9aVYX2ll+X8zSRBpO/LNjC1/Viw9&#10;PsfgE8ZUfU4eH4Oacz+ZINyqM/dPTFSD4P6OWZgiht3sSeK7lU8tcFht+vWkLBzmNf8AdZu1V9Xh&#10;1MZYitLS5xjfCTSGBkjjVsZPy1LbfDDSxAGMKr1LL0ya65FiiHySZ3D9aV7Z1+ZWHrj0olQiyViK&#10;vc+UP+CgdhpfhfwNo+mWQYTXuoO8kfHKomD+rivlPQZFN3JcEN8kbfMvU9vx6Zr6U/4KJaw+qfEj&#10;SfDtvID9h0t5JFZujO/0OThPSvm3Q4fJ0tpGP3pChLLwOc9vx/zzXBUio6H9SeHeFceGcPVf2+Z/&#10;i1+SMSXVJotXbUslZFuDJGzf3lJYH86+l/hn4oj1nSbO+gIHnQK5Xf8AdyOn4HIPvXzDeuhmkwMr&#10;ubaue+fpz0/DFeq/s4eJQtvNoUjNH9nuPMhOf+WbHnr6EE+nNcWJhGpTPZzTDyhLnR9XfD2SO7dt&#10;NnP7u6VkIJH8RA/GvjOHTrnw3qWueELzCyafq0tq24heUYjPXngZ6Hg/hX1v4CvDDdxOv3Rhvu9B&#10;n+leG/tYeGI/CHxy1DWB+7t9ctYdRh2k5LY8t+AP7yZxnJLVw4eMdUd/C+KdHHez/mR4/dTN5s0Q&#10;VmHmfwjjv049xWbFPsKvkrtP31z19R6H1rS1O1aO4a28z7p+9jqcdffpWJdSr9pWKBP4dyhV3Y/H&#10;gdBXYo6H28uaNTU9N8JXfn/D/ULCWyCqsccgjXJyQQB0BI5z9PeqPgq/ay8Y2/lv95h/Fnq3TPHt&#10;/nNQ+BLoN4Z1KARn/jzbmTCktg4PfGcVkaNqKw65CV3DFwm9mkOBnBOf65rn5d7HtxqOXs7n1lZ4&#10;nsoLuMEqY1Pr+H+TSXjcfu1X/E96j8Av/anhW3aMnMPyNtz+X61oDTLlyw+zuTjhQDRRUpRP484+&#10;w/1HizF07/bcv/AveX5ml8J7/wAYWWvXCeDtOsby8uIPLWG+ZlUgsOhGMN+fFSaJrfjzUPijZ+Gf&#10;EfhnT7NV1IJcSR3hYpznqRzz+YFb3wK0u403xnHcTW7Asyrubqf8/wBDTNR8CWPjb4j3nh+4j3AS&#10;SyTyRtg7t3ytx0INfjfGeIprOpQnFaRWut/z6dD9H4HklkcVbq9T7S1a2g0GwtIYZVYmzX5Y1A2g&#10;AZH8q+cPibfR3+sXEw4/enHr2H51gza/8V/gZrTaf4S1+41/RRmOTRdYumZoQf4oJAMp/u9D6Htz&#10;epfGXw9qErza1p2paWzNu23FqzLyRzuXJx9QOByRX5XRyetOo50pKUX8n9x9xTw8t1qj6X/ZcuXg&#10;vNLulUbft0O75e5B5/On/Gexksf2oPEuzhZ9Stp1+XputYz+WSayP2S/i98DrWC3/wCEj+K2m2Dx&#10;3gbbdbkUgD+8V2jj1NQftVfHD4W6b+0ML/wt4hTX472xsZluPD8iXSM43IUDKdu/AXjOefpWLy3G&#10;TqOKgznVOoqzVujPSv2y/F8fhr4H+FfEd3pV3eT3ErWO212AhvL8xSSxHHyN+VfLviX49nWpEuP+&#10;Fd6vG6wxqztNBjIAzxv59sV6p8fP2m7T4r/Duw+Fi/CXW9JFndx3LalrE0aMrJGykLEuTg7zyWB9&#10;q8OfShHneittP3Wz+X4V6lHA4eFNQrwu/X/I5aa9l8S1Ol0H9pXw9bRW6N4W1/7VBJ0i09WXO7/f&#10;xgjHavUbr9sXVvFHwv1Hwx4d+EWurdLArrq11cQwpbHcMSBGyTjrjAHGO9eCSw/ZhDMqbdj7f9k5&#10;5x0/ziu+8KusnhrWNx/1mmyH5V9vp9KVTC5fQ96FP8dDof1eerjr6iOnjL4oeIdLj+Knj/UvEMNu&#10;VAtbqQxwjnoI0wo69Rg4r0f4oeFNJ0DQ7eLRtKgtVVwrLCuODjvzXCeC3ddXgZZMlZMn29P1717j&#10;8TtOhv8AwvDOFXcUVmyeev8A9avIxWIl109NCKkpcy/r8DgZfDOteI/gD4u8PeHRI2pafY/2vpao&#10;x3PLbYkKDHdo/MQcdWr5r8I/tfahdrHb6nbWbdlF0h3D3Eg/wyK+0PgJKtr4gtdXYq0Ucvlzj+Fl&#10;YdweMYJ9elfnz+298MW/Zw/aN8TeBLSOCOyXVDd6X9oYov2S4HmxKCP7oYJx3Q1974d4xYuVXBSW&#10;vxL8n+h8/mi9m+c988K+Nfg14zst2pfFSTTrhcF7Se2eTqcYUquG59Tmm3EnwX025kkvfivqM21j&#10;+6g0g7SPYgZJ9s9M18l6R4jjWEPLFJbyEA7ZeoB98kfhnNaCX1xcMAZtyqucZPzj0r9NqZZW6Oy9&#10;DxqeMoz0R9RJ4w+AUaqq3F7N8uWU2sMWevOGb+dXI/jB8CdOj8qxsdQk/dkbWvoUHp/CDx+Pavm3&#10;4dTQap5RuUiP3gybRkbe+Oeoxn616Fb2GnFVkjijRhz/AKkY/wDrivDxFFYepyvU9WnTjUjdHbTf&#10;F/4ZRBvs3hRpW/56S3skinn0Vf6mrtr+0fpWn2/2XTfAUeI8hcQytjv3x71wcEttGzLC20/xbV6/&#10;gPX+dIZAzb1bAXkBeefT8Rn86zXM9r/eXywTszun/a48S20TJpPgazTao5WxLMfX7zf5FVLX9qb4&#10;nzK32TQLe3VuVSOwgT159a5CGCORyZZFCrgOGwAB059vrVyG07D7oRpCdvRB/F/u+/FbRo1prSL/&#10;ABJcsPT3aX3HR3X7SXx2mPk2+ptCq87Y2VSPyX/D8KrS/Hr40TRSQ33iWYFo9sTeazMpznr2yfQ8&#10;1m2+yS+jsYIGkuJrfzo447c7mQD7+CeB7nio7x7iwtf7fNpKsEGC0zw8BuMd+evpXVRwGZSacKUv&#10;uZzSx2Ww+KpFfND2+JHxYv4ZoNR8aXH7wqCvnvzg9cFqzmuvF96xaXxZMxLfd25z9OTRb6zF4m1r&#10;7No0w8ybkR7VUbj1/DH0rH8b+OdP+H+s/wDCN66JftRjV28sZUKSRgn171rUy3MIR5pU2l5oinmW&#10;V1qnJTqxcuyabNGawvLs+ZPrEzfNnK4Gcf0/Wki0aZ3WJNQnbc23G71+lanw50O6+IOkHWNOlW3h&#10;3bVWbO4kewziup/4UnfrbNO/ibHy52rCfvfi1deGyHNMTaUI2XmeZiuKuHsFUdKtVSktNm/yTPPt&#10;d0COzvZrfdIfLdgwaYnAHBrjbi7g0vVzBAqmOYKjLM/yjAGfqxz9Ofwr6AuPgFaSWzSXfiK6ZY0J&#10;bbxnHYV4l4EWHxBdy395apu+0Hyep2jeMcnvgfUV0VMpxWX1FPEJWvbc1wGd5bnUJrBzu49bNb7b&#10;pH1H4TtbW18N6fFFbLHssoh5aoBt+QcVpTGMEKkQ4GGI6H3qtpo8rTrdD/DCo4/3aedyMSfvL0Nf&#10;q2FpwhRikuiP5rxlSVXFTnJ3bbYSvgdOtUrhyNw3/MG+XPbjpVlmDOxJ+76dqq3HzyNDnqvze9dG&#10;hyyMHxhO0m1nI2qf4WwBzWboh8uOaTj/AFIC/wCz1qx4vTbtjcDbgBvm9zVXS08yGRU7QgcfjWE5&#10;Fr4kcfqDqZ5GcfekYe3WvNrM7/i7ZyJtOyY/L/wE16HrUxG7buX958zKP1rzvw8u/wCKMTQrhl8x&#10;lyOvyHrWEz1aD/ds4T4vT+Mr74nWcEf3GvVztXaFXcg55+tfoH4ykMekWPl7iywHOFOegHavz9+I&#10;x8W3nxNsrdroMn9oKWkRcKBvXH9K/QPxmuNHs3H8NqWfgDsKpPSJ7uAUlT+45qxeUooE4+WTnDDk&#10;/hUSSg3MyxnafMIZmx+H+ev0p9lkJlI2X958pyeaq28UaXMrgfdkPyryD/Tr/k11RlfVHaQ3sedQ&#10;aMKy5jU/5/zjp1o1S4JhKqvzbl3MeuR39f6/QUTljqBVhhVYbe3Pt7/5FR6woVoy/G5sD8Ouf/14&#10;9c1pzCihutOh05y7Z+XbgEeo47DH44z6mr2ixqvi3Xm/h/sK1RtzdMbj+vNZmruJbV4TlvukMD0b&#10;1P8ATjPoB1rSsWaPXPE0jNuzpVoAx/3O2Pxqftf13RfKchoFnbieS5lyZJGdl2sTjjp/+vHuccVZ&#10;to5PtEzJyuM9gDzx+A9hj+6CeaTSQQjBdv8AqyNvy8Aeg6f0+pptnJKJ2YANkYPynPPX3B/8ex/d&#10;FKUrDjHRjriUf2oQZesBDMrZwT1/H1746kdK2bPRI5tKt5BEqgx42/j/APWrA3MuoM8m35EG36Z9&#10;uw/FR6E133h62+1eE7VlRvmVvTru+vr/APq7DirtWR24P49Tk7rQYoR9oEXzKcMu361necBdZB9v&#10;bNdvrFnFHYSCQDhR7DOOn868v1DVp49ckt44jhWOGUjA/WtsPioxjaTHisJKUuaJ32l+OU8FWck9&#10;qPMuJISoZlxsz3/SvNfFd/cazcSSykN5hO5vr61zPjn4uW2hXslhMrMYVw7M444/+vXz94v/AGt9&#10;e8W+ILbwt4YhaC3muVWebb8xTd8wUduO/vXpRrR5bnjPD1JSduh6T8Udfs5J/wCwrK5V1Vt0jKfu&#10;tXn9/IfmfjPVQV/n+daDuboecsu7PDsxzkd+aq3shY5j5wc43fL9P8a46lTn1ObZ2Mt5h5OUiG3P&#10;TP61m6mC537fm9V6+38q05bfgMfvEAlSc5rPnZRMwQ7lydpz07VzuXvG9My7+F/9Zj2+Zf8AOKzJ&#10;oRJCVKtt3Dg1tXpzAMKDu52596z7qMbVj3e7c96lS5TqiY93ZwrGZGQc9D6123gXS4R4Pvb6SIfL&#10;FhWJxu4/xri9Tuk2iLPbj88V33glR/wrm8kUbc/Ln8BWsZcx6GHSlJHkepWyyXjSPtX95/eAA6fp&#10;xUUOm2s8RyiqRzu7j061d12aG3uwu9VG7GHbBI/KqtvqlkqSgMvzY79P88VfP1Z1+zl0HaT4ahuY&#10;7p3kDNAuW3L+Ax+NZtvo88t2BAd230Wuu8NQx/8ACJahf7TtYldx71ieH2ElzIqD12+/WpclfQbj&#10;JRTZnz+Hr2FRJ5zdTuA59OlMi07UJmSFRubeAmB3FdYYopgBOVO7tWl4H0pdR8S2ttPahl3ZOO3G&#10;R39u1Dk9mY+85HD6jdeKbefZfb/lUfJuB9u30qA67dQRsHhbLex5Fej/ABH0eyPiK48qFVC4HC9O&#10;M/lXK3PhyGVjsiVv5VLl5m14R0kjA/4TOGFtkjlVU5+btU9v4tjZmedv4DtwOPSr134JtUj8yOJW&#10;+bsuCeP/AK1Zk3gsiAzKhUbSM471XN2BKjL4SKHUoPMJR1xk7lDY/wA960rW/g/1gw237u3H865t&#10;9CuiVEIZdrY+tPXStStirPJuXkLlT37fqfyolLuL2UW7XOuhuvNMewMm4+2ffnvXuviy4fwz8LLH&#10;TIwFWLS4VZt2PmYBjj6kn0NfNfg611zUPEen2Jj/AOPu+SKOPdktlgOn4/Svev2mtZWx8P2trHzJ&#10;LdbuOyr0zXm4mXPWhC/mdeHoct2eZ3kmJ2X1OSwI4zVeQgW8m8KQFJ47EA1zD+LnZ2Mk7qc+mMDF&#10;STeJyLeSM3DMDncwPJ6V61PRJHH7GUalzqfhsUGkTXwgJ+0TN/F1AP680viKNfLYDHzN97ePT/Gr&#10;Pg2yNp4atbVT+88kSY3ccnPX6EfrVXxOwMuwBsqMNlu+K6DePxnE6guxpHyD/wAB6cY7Vz9opfVZ&#10;ljZlbAJ25Hb3rotRKR+Yxchmb5c1iaUhfXn8z5ty5ZvT5f8AP5UnfU3ibn2GZbdQgG4gen51WuLF&#10;fPYsDyoye/StiFFMCnP3Pl/Adwfp7VVnTzbn5W6DpWRoZrWbIrbVYbVGC2T0H+eKq3lhIMBU+v4V&#10;sFUbI2j5vlDVXefaDiJvQc1cdwM/TPIs5rqKVvLaS3bb8ucnaf8AHrWDZpOmq7xPtH2Zl4XjBXBH&#10;61e1iRftZI/jXLBW9/b6VRspEkuZBswVhY8dT0H+NdEX2NFL3lYNe04W9lYxlcLJCJM4HOWPv7VH&#10;p0TSXcVqj/NI4VfmAz/nioNX1Sa9uo7YtlIIwi/L91R1Fb3wv0WTXvGWm6WI0ZZLpfM56Ac9/f8A&#10;nUVpctJyYfa0PpjWzH4G+A8NtcMyv9iyFVupPv8Al+FfJXiMedqEhL52yfez79etfTX7VWsLo3he&#10;20OMqvyrHjd2A/xA+tfLeoySy3GAP48r83WvJymPvOfc2nL3UjsPG2n2+l6Lpl3YoqyrawSfeOGJ&#10;TdWPd2FraeJ9L1UBsNHbvJ+8PXapP4c1peKtTg1Hwrp10IWwscUbZYfwKU5/KsHU9UW+Fr5Jw0Fv&#10;GinrkgD/AAr6attyrqi6kkoq3Y+zNA13S7rSfs0LRho4U2bfYen+etcn8N9diik1C+M/XVpvvL1x&#10;6ZI/+vXh/gv436lpN1DaXUjsdwDOvOPfHatTwv8AFT+yPC14bm9O7+0JW/eckZOMA/nXy+KwE29O&#10;pzKWmh9MW3jCyuHEZvNrq33l7H6VrQ6/bJE375GP91uwyOee3Xmvky1+NRW4zbzEKvHIC4HpW/p/&#10;7QECKq3MyqzbeTjkfnxkmvNlga0dkXeJ9J3HiC3l2xuwOP8AaHXAx07VB/alu02zeF+XkH09P8+t&#10;eFWHxvjmlyl7356YI46+/Stmy+MEcgy99nC/KrHIPP8AnisZYWtGVrFHpniFl/sO4cDc3lt91h06&#10;Dr9D3r5n8Y+EGvr+S4SH525bGPTJ47c16jN8V9Pe0ezl1FSkisNqt2PYfh/SuTk1i1uYvKS5Rtzd&#10;WHzE/wCGCa2p1qmFT8zanHndjybW/At0WLNZEr1+ntXPXPhi4tzhLI8N/E3Iz3r3Jo7W5Hluwbg/&#10;w7u5rOu9Cspy2+0VjnOz/DP+ea2jmMzsWFjY8XltvIjZ5YXjzx+PfvUYt0Ax9oavUr/wvbSpu+zf&#10;u9wO3PXtWO/gqwLE+R3rohmXRo5pYWXNoZK8rlh15XPOahmjf5WZmX/Z3frUsJRn3ZZSV+Zd3alu&#10;FJfav8PIX096/SpHxdPcpSq6ONzfe4XcaUYxuU/lVhyqZ3k/Nyy0xo43VtsZ2hag0sRRumMk9OvF&#10;G6Xdnfx6ZpYVBcgE8L/WnsAx2rt7c4pXAcrnYoMi/Nn5vSrlnfvLGv78bl52+1Z7EAhQy8f7PWlD&#10;sz5LE+u2tIyaImjqba5dwN0vCtnrVhWltsbuV3Y+71rn9Pv2ijEW/qM1u2My3C7i/wB0/Mu32roj&#10;U7mE4D5oZZWOwL8oB+92zUU1rJFFtB2tnG4f5+tW7dBlQwXa3+z3/wAipniIDGLB5I3NUuVyYXUt&#10;SLwrYza34t0rw9Inz3mr28G7G4YaVF6fia/Wuy0uKytUtYkWPZGF8tR0wO1fmR+zBoY1r9pbwTpM&#10;UW/drkcjDnIWMGUn6fJ+VfqXJasku1Rj5vlUkemK+ZzuX7yKPYoxvFHO2c0mneLI4f4ZP7o469av&#10;eK9Piu0eOaLO77zEdRzVHxXusr+3voz92Qbueg471ua0ftVmlyzMd0YPPfivB5jdx0PnT4+/ADTf&#10;FNi8Ist+Y/lkAwwbsenavjD4t/BbxJ4D1d4jp8k1nni4VenXg1+nF3HFfR7ruHdHt+ZW7n0rz34j&#10;fBvTtfspwdPjaKReEKgsO2DXfhMdOjo9jKVM/My7tFj45Hy4Ptx1qvNaumJFl3M3U+vp+lfT/wAT&#10;/wBjdvNmvPDEaxv8xaNlypH9OteD+LPh74h8Jzva6xpc0JjJUSbdy8Hg8V79HF06miZPs4nLpH5S&#10;7hJyWx7VZsbua3OUbj+EY7+v8qf9j2gb/u7ct3HH/wCumzQkj92QQo+4O/euyFazszGpQUonQWl1&#10;JP8Ae6+lXLec7fL+YMq/L7mufs2kR8Qu3U/LyMc/5/KtqKRnVZS2f9mvRp1EeZVou5vaOzRhSx+Z&#10;sj51Bx/kVoTfu51P3gDnPp/nFY9ksTYZWA9yOlayqWgVsFm6dcY4rrUuY86UHGVh9rOGkQPITjj6&#10;ccfhS+JLWS5tFMK52gnrnmnWUGJd+AWL9vp/jV2dfMg2EZU8hf8AP4UPsLaRzmmkjISViy/wls5q&#10;y8wRQQWO47eD09v1qpIktvdyQMdp8w/MF7dqJmlaTkZ8sjjtzWb7GvW5IgO9mjJXsvy04FGwXALd&#10;GbH0qFJZSrO7BewUVIs3nKAqKGHHy9+KNiZPUkaWNVMsbbWDEd+arhneTzZTjrtG7oKcGdgVHZvm&#10;/WnRIyl9p5X0AzRsVFlixch9gZTu429q7b4KeCtS+InxD0nwxpNv5jXl4iNtj3YGRz+VcDBLOZ1w&#10;F3MpMZPB619yf8EtvgWlzrcvxh8Uaf5MVuoOnPJ6lTzyB25/EVx4qpGFFnVR+JI+7PBukReE/DFj&#10;odsQsdraxwptA6KuAelaSyhzuGCazdJ8S6fr9tNLp7rIttcGKRk6BgBx+tXEnSRdsJ5H+10r5V7n&#10;rU7BcYW4i6fLJVyY5UNlfq1UGJmdWTqWH4mrVxg9T0HrUGkr9RbDxBo/hiebUNQvUjZZFC5PJ4rx&#10;39sX9pf4Zw/De6sr7UYRNzHHIWB2kgjp39cc157/AMFItW+KfhHwpYeNfATt9ijPl6piMusfPyyY&#10;6YHQntkV+evjH4heLvFjs/iXV7i5Pmbk3udo46gV34OlzSTPPrRuZvjjVNNvfEt9qGmhVjluGaMR&#10;rgc8njsM5rn7h0eQmKQqpz8wX/Oe/WrEs8k5ZpSqt2Vfp/npVLkLuPRvvADrX0UdI6nJLcbuNy/y&#10;tuKsfmx0H4UkCfbLho3Hy564/h9abCrht6ytt/2e3NO0TbJfKszbV3EKxXnvU1pclJnbl+HWIxUI&#10;PZtH0V+zToml3CQ7Zo1k8v592F9B1PXrXd/F2fSbfS/7OaKMn+HHPzen3euR3rxzwpHPoGj/ANo2&#10;txt/dnYyqueucZP/ANeuT8WfFrxNe6x9mnvfMVWwvmAZbn6+3p2r8HzLL8Vi8ynXU929H0P2CjTp&#10;06SjDZI9GtvA66jpsj22kxyyNu/1bd8H1HXpzWp8O/gP4mubhZ57Ix5kB/eMNoHHOQfT271e+Dur&#10;SJoiXk43bVDSfLwfr6c/15r17wZ43sNUU6SkKwzMP3THpnpj6V+WcR5xi6Up0o6pDUW52I/Dfwn1&#10;G1sVS6kUZ/hGMD8fz4qPWvhHPD/pVvIzFSduxuvP0x+damvfELxB4claz1bSfl6NIuV/HP8ALNYl&#10;18SodQB/sfXfs8+7Hk3ykBvYN/8AX7V8NCtXlLnWp0xolj4ejUtF1Dyy/wAqfLtLe4/xr1fSZfNb&#10;IZjxkgYxj1614Rd+Ptb0i4UappjhVbKyqvyn6Ecfr/Sux8GfGSzuJooXYru2rt3Hof54/lXnZhg6&#10;1b94jspx5VY9U1CzN9bMiEccMdhz3rzPxLpslhf5C9wd2M9+vf8Aya9M0rVtP1uzW6s7hZEyPm7j&#10;/wCv+NZPinw2upQ+aifNt+ZvwyP5V4OHrSo1OWRs12Od0+RbjSlix+7KnleQOM5rzPxxYfZbhzC6&#10;ru3H6Z//AFV6PoSzWLzWU6/MOjSdM+n51w3xagaBXaML6/ez6V9HgZc+ISXUxmvdOf8AAErvqEmT&#10;ubGeM5rrNWsiyrKkZHTHHT9K4b4f35/tNp2DEu3zFl5H+H0/UV6bAbO4hLudy4zyODXqYr93IwNT&#10;4bXJMyo3BXI5HQZ/+vXr2nOzWqkt94Y+U8e3P4V5P4N0+GzvkeJxhcnpjHH1716hpUqNaBmyvyjj&#10;kn6V8PnN5VrnbR+Ep687O23GMDPzHkdKveFC7QfJxtbGc8j/AOtxWV4kZVk2E9eegFafhXY0HmpH&#10;uO3nOD0NeW48tG5ve500UkQjBdd23H+r6DP+cVj+JL5wzRx8IvOz+RrSR4pHyI8dc4bPf/PWud12&#10;882eRY9vy+/Sv2bwfwUquaPEW+FI/PfELE06OUOm3rJkMMrSJlh25/KrCtMn3JOWwduBVO1kkX50&#10;IwP4WqaW4kkHmY+bpx71/UO5/PrRI08kbbpMNn+H0/zzTrq7byw8CK64ztPfj8xVOSZwrcrx29c8&#10;0JI8oG0Y5I9BmmZsvLcSFv3o/wB3Pcdqd57AhF+8OB9PWqjylgvI/vbcnrSTXRSJnkbnb971/wA4&#10;pS2sOK5j4Q/a+8Uy6z+0P4gkLR7bFYbeLP8Asxgk/wDfRNeVfZ4rbRVQt+7lZn2twGB4/I/rW98X&#10;NTbW/iF4k16Mt/pmszEc/wDTRvfjgYrI8SySiKGwkXCeSMtuypwSMfT39xivIrfHof25wvl8MFke&#10;Hox2jCP32V/xZysxDXO2Pp91VH5dPfFb/wANNbOgeIYryOTbH5ypMwxgKevUepFc3P5az7gvOMh9&#10;pyR/k1q6ZEV026mVju877ykbuvQVzz947sZhY1qM79mfZPgvVIjY290x3Hapyp/1gHXpXH/tyad9&#10;u8CeGvHFrG4ls7xrKdlXnZIFZfp8yH8/eur+Evhu5uvC2n/arj70KFlznB2jj867v4j/AAZn+LXw&#10;W1zwDpFur6k9uJ9J6DN1Ed6J04Dcpn/a9q8+Kcamh8Zl+KWFxkKj2T/4B8F6lE9xK4V/3hj/ANZu&#10;wWwOuew/P/HnfM23avFHHtZRjd1VfT0roROwsEupsxuzFZlPytE4HzIeOGB6jrxWBqd7DHqoaAPi&#10;Q/uxnOPb612Q1P1DES5oqR3XgZDFaXVow8xTattEan5cDrn8T+Vc7p/ni/YysrfNlT2LZ6fpWx8O&#10;fJlaRJ3Z1aMny9pJbKtx0/I9sVjxM6XQCx9Hww3D5cA47/h9ay2lY9mn7tCDR9lfsqQQeItBurCQ&#10;DhY5FyOxGP8ACvUm8I20SYk6bf4cc14t+xNrMJv5LAS48zTyV+YDG0jseuc19AalI0kfB59MV24K&#10;KcdD+S/Gin9V40lL/n5CEvw5f/bSn4Nso9P8Q2pD/wDLYMu4+nPFT/AyzXVfinrV/cLnbIU246gk&#10;n/2UUvhrC+I7ONlZtxbv907cVs/ATS5l1PUtRUNj7ZIXA7kHAz+f51/OXH2IlLiDEJfZsvwR93wa&#10;uXhvDvur/izK8eFZvEtwQV/1vHy4z79vX9KzP+EIi1iWGWSCNgrqSpX+HOMH25NXfFDibWJmOf8A&#10;WY578da63wlYxtYtcu2eFUnn0z9K/N/b1KNPmR9q6nJFWOR8M/CLw43jeSGTQoPsMiuyRqo2Bsdc&#10;f415b8UdNsvD3xbtoNKtPsUNjcWpWOH92u4NnJHc9R/kV9VaBYQhLS7K7vM8wfOOnGcfnXy7+1Lj&#10;RfG99quzmONZAvPbP+fX619nwvKpjq8qTd24O34HDVxFSUtz134qMbjxCkYlB8y2STjvlR/n9e9c&#10;zcREAuOhGGC/5/zirupeJ7DxRaaVr2lXkN1bTafFia3lV1LY5U88EHII6jFRmJWQsx/h7evH515P&#10;s6lG8Kis1pbsZXtozJ1S0MFqJcKzrzwf0/8A111XhcNH4L1a5lXB/s+RSy98jH+eK5PWZ1cG3X1I&#10;bb+o/rXZaOnk/DHWuCpW3Rd31ZR1rnrSl7O5uh/gqeOW8hcH5ic8r7H86+g/FFvcf8IXZ3qLuE8B&#10;D9/mGf8AGvnDwtcLBfJ+86MMN+lfS9rcjW/hhBcKfmhcBkHoQf8A61eDi4yk0TUkZ/7PRim1a50y&#10;YKdwyvT5SP8A63NeGf8ABaL4Xvqdh4G+OOk2kjGaGTQdWkt9u4vGfOt2bd2KtcD1wnFez/B3UIdC&#10;+J4juJNomYIw478Y7VL/AMFRbv4WL+x/r3gHx14jtIdWu7i2v/CdjJF5ssl1DKCGCJlguwyAseBu&#10;7ng+/wAE16uD4pw8qabu7NJX0as/8zxc0pyrUmoK/wDX9M/KfS44mtI4beIbUXcgtYSAQD1ETnI5&#10;/j9q1fDsTx68baC5j2rHuQLfEKxxn/Un5ifV+n6Vn6TGgst8kweNiDveXzl3f7/3i3+z0FXNFuLo&#10;eJpBIJ9qw7Wby45cYxgNN94Hn7gJA6nmv6fxGmHl6HwOF5ni0vM7uRLvTdKWXTpWSYqixyRWbTMM&#10;YOQiY/MkCuz8OMb99DF87SG6s7h7plb5XYDg8ccfkM968717VIodIa0vJbdV8pf+Pi4dFzxxiP52&#10;+nfvXaeCLyNIvDeN25bGcD5AuOg6fTse1cOU4XD1sPzVYpu73R6mbYrEU63JCVtETXl1Na3yWjOF&#10;MzOkDSKd5PcQk/LO3PLS7Y0464rorS9TzLOKG3SSVZGSxZFHmeaBgmNT+7vpeSDIwWGPHeuJudYR&#10;dWuIyc+czLdbW2+aBkqJEPFx2228eMn7x6V0VrfWbW1xETlWjEV5HIGYAYysc8I+8emLW3OOPmr6&#10;+hhcDGKtTX3I+Pr4nGSk71H97NbRDBE0kdlDCsk0xMUcFuJGuZwcsfLYY1CYf3gRBH2zVye5kuYI&#10;xHc+ckl25lVv9M864BGQY+GvZx/cQi3iI5BHXG0zUY2ivVuFjwuI7qGTMioCMLHcBSGj/wBmzt8/&#10;7R61d1CeOU+ZJx9nUJctcMVEKcYjmZBvtk/u2kIMjdGPWvTh7OP2Ty61XESd5Sb+ZoW7tNPJIZ/O&#10;jkuwkrPI14kk27o54kuZR18mPEMfcmtj4vSpJ4CvoEkdmWaMfNIGz0H8PAx6dulYYumhuGknkXdH&#10;CsExmYQ/Zoy3CPLGB9kjII22qAyv/F3rc+LkckXgK8WRNis0YC7VUgAj+EdB+tXeKPMrOXLJvsea&#10;fCmfy/FMM6Lu/e4VT1wAeK5H9pd3uPixuibhtNRshuer/wDxNdh8K1jbxTG0g3LHIWU7vrmuM/aN&#10;eZvif5tpnymsQFZfYvx+vbpXnZmvaYVpblcK839tK/ZntX7LRLeAo2PViT/9avYhGfsogY9cbvav&#10;IP2X4ni8A27IEDHna3evVxOGjTdGPz4p4H/dYpng59/yOKzX8zDxXffYfC19dB2bbZuV29fumvmP&#10;4SRGMW8aJj98Bzn24/zzX0Z49vjD4O1GYN8os3Dbvofy6188/CFQ2oWtttHM4G3sOQO1fOZ/LmxF&#10;Kn5n3/h7+7wOLqduX8Ez6aspmMMaIfmx3+lSSmRxtzk7fvbqh3+X0bgfkOKUMztkHnHTtX2cH7qP&#10;ymtrUZKVCp5g4GBkVXuGXz+m4r+f6VM8yrD8qN7571RuXgUs80249FGM0pSMuU5vxhfSCWNRtOeu&#10;fyqnpd2IoJQPl/d/h07U7XdL1HVbtY7aKSRnbG1ckY9zUsOgX1qLi0leNCqbT8w5rKpJD+0cBq8U&#10;hYyp97OR/n0rh/DtiG+JcNxFtVvJk+ZjwPlxXquoeGdMhj/4nHiO1iP91WrmLVPhV4V1pbybWWu7&#10;xvkhXcMDP1Nc8pcx6NCXLFqz1PNfE/wm+IWqfEO11fzGkslvYm3Dv84/livtnxsY/wCxLGFfmYWY&#10;468/L149v8K8G1X4o6CmpQeGopVdppo1i6EksRgD8TXvnjNl/s+3+04ZVtfQ47dKuMtke9lvtOVq&#10;RzenZZVTy2Ta2W5xjkf5/nVa2ic3EgMmT5p2/LkYz/n19qLHUHaRYIEVlz821cY5656fyAHrUK3z&#10;+e23cxZs/Kv+fX6/SuyEtD0+Ulu4XS/378YyGU9M49uf881X1ONZXj8xuW5PTA9D/h+lTxWWq3re&#10;ZaaayoF3orfxDoDz2/T0zUs+jXkTq988cXmLuO9sEDHfvn/HnFHOlqOMXsZl60UcJTbghctxyeOg&#10;/rj8T2rUWKKO78RTSjb+5t0XLcf6sflXP614v+HfhSPzPEfjOzjw37yFZl7c4+p/L2PWsbwr+0D8&#10;JfEra9qkXi+FIJpkijaSQICqqBnJ/HkentRKVrGsafU0vtMMO8GTbzk8n5mx9M56Y7+mBzVOO5+Y&#10;NbRsxaPgDoFzj8h9SPUk1g6p+0D+z54YjklvfGdlJIqFN3nBskn5iP8A6345rldW/bq+Cunq0Hh+&#10;xmmKLiPbHz9Tx1NZyqFqk+p6V9nuLyRVEEm3qO4z78dcfQ+mBXsHgLS9ng6y82NWZVJZVX3zjH4i&#10;vjS+/b3FzMtnoPh0Lltiux7Z6cev4V9g/AjW9S1rwXC+swtHNMvnbT0w3Qfoa5akrxOzC0veMP4l&#10;ahZW1pJDbpht2MhfavFpr79/d6pIF2qWPXrgev1r3X426HHZaJcaido2bmx+HH+FfP3ia5i03wNq&#10;16WCrDpcrFi23ACH8/15rglL31qerGn7uh8/fETxSt0dS1GYn5t7fMc46n8q8D+HZ8/4iWNxOVXF&#10;wzMxXpgHH8s1Y13xj4gv5Xgl3BJM5YdeeeT24BrDR76BxcQI0TFsKVGCeP8APSvXjUjGNkcVPBcs&#10;JJ9T6FuvF2jW0a7boVk3HxD0JV/4+eB23AV4w1p4iv2HzzNwCuSc9f8A9dOXwNqrlg8rZdcnDfy/&#10;z0rKU0upyRyiHNqehaz8WtAt8gXm5/8AZO7seOO2ataFr48R6W2oW5VE3fLtU89a8k1bwbJaTRx3&#10;EvLLkGvS/Bdu0PhWHTbVNyx8s3qc/wCH8qyqVVGKaCplVl7pfa8Ysbd3T/Zz/wDqrM1G6CBv321c&#10;fLuYZHP65rQOh3kj5lVuxBH4+49azZNDnlVbgTPtbltynp0/P2rH6wjanlfLG8mZd/qEawYLABs7&#10;cfUmvQvBl+R8Hry+kC7lmcDdz0xjp+NcLc6CS7JGrf7NdZYzvp3wtutEVgrSs+1VXb1PU11Ua0ep&#10;0U8LGnI8d1i6vNQvJJ5U3FWB25HX0x7/AP6+lVbhiBzubBzuHyn8h/niunm8NPGzHyyrbsFd3Xn/&#10;AD+VH/CM/u93lMO2C36USrK50qJp6cJLL4YtOx+aSRiwwf5/nXLaTqd5DC0jbfmlwv8AtDOf610d&#10;xp9+ugf2bv8A3e75Qe+fr/j2rGj0Mou8fKQF/DjNHtOYfKupL/bk5bOU6/Kp4Fdv8D7k6h4xRAB+&#10;5iZunC9v61wK6bcSZRFYfNgtmvSf2fLNrO71TUGT/U2qjOfU9+Pr3rSnL3lcmdKny6Io/ETX0j8S&#10;3URk5Vstj6VmwaxBMqFgOW+UrxWX4tuEu/EFzMS/72Q4OOg/p/8AWrNS5MZ3+aRg5CnpUOREsLGd&#10;2dTLPE9v5pZuvzZYVW3AaFJdBflZmxzXOXOsTQxBnn+UrhlL+/Tn6Vq6pfeT4Etbp85kUfKDzyMn&#10;r+X/ANarjIiOH5NivaKsr/vEHPr0Hr+P+e9WkgtWbIRenPTkYP8AT9a5mLWmYES8Z+8egzj/AOsa&#10;1LPVYNm7+6vyt6H60uayMp0Km6O7+D3h221D4h6ZKYFKwyGfO0dEyf5gda2/2hI7fVdWt7FkJ8mB&#10;tzB/4icfmCKZ+zqsl9qeqarM2Ra2aheOBub/AOxrE+KGu/bPFlyxmDbZNvyyZHU/h/8AX/OvJu5Z&#10;h6I3jGUcO/M41fBz3MrRKw+WNm5U46dM1lar4Ze2TdOoVVBPB9+ldnpupJbJJdKNzeWVj3qMAnA/&#10;Tmqd3crK0Me7f+8UNk991e5TlZJnNzS5kjptN0+Kw0VZbj/nkoUMuCOO9ctr0y7s424OfmPNdP4o&#10;vUt7cW6tltmTyf0xXC65dvM/lxDO/wDibv0/Hoa6YyLjG0jJ1aTe7PICNo3Dryf8isHS5/8AiagD&#10;+Lge9bWq73h86Ubju67QPxrmfM8rUVManGQemc/4VV7xsdKO4tFY2yqp+703VC8W0+Y4UNjHLVJp&#10;jh9PjbdjnFVtQ815NoB9cDGcc8flU3HsQzIYQrNu3Y+8v8vpVSSUxozTTKWI3Kqr+v8An1qad0Us&#10;Mq3HBOeM/jWfdQSajB9mh4Ytn9KIh6nL3Vy1zcSMGJVmY0WGYp5GyPmjbr9O1bD+GLi2iLMu7v8A&#10;dPpzWWyPb3TeYPlELDdzweP/AK9bKXVERl7yDQ7dbl5JnPzYIyRmvUP2YPC6X3xQt7m4ibbb27SN&#10;83A9CfTgH8a8p0u+ntZ2ghcLH1yw+v8AOvoj9lWGOTw9qHiueMjgxKwX5gB+PHIrjzCbjhZWN4L3&#10;rHJftbeKHuvE0ejI3EMZx833mzz/ADrxeVtztCX+623n9K7T40+IH1bx7fXAkyqzMqhvb8fX/PSu&#10;Fu2Il84Hduz09aMDD2dBFyl7xeuNXMmiQ6bKg2xyZVfT/PNU0Yo23GOhxu/Wkab5FHl5Zueo4phY&#10;POdw2/0r0eZkykS5kR/OJGe9Q3F5cRRNaRv8jliePf6ZqRi2N2DjP8VVbltxB2kfL+X+TTtzamd9&#10;bjTdNIu3PP8AMetOivHV8facKPve/TtUe07cj0oI2R7WT+LPzEcggf4UcsQuWhqN5Efkcja3rViH&#10;xPrEJLR3TEYzx9az1GI95dSfZT/So1chGVX29s+g61Dgmy4ysbmjeJ9euL6OCe6bYzdemcnpXoMK&#10;3FmvnBDt4P3iB9K8u8MyqfENiGbd/pCD6c17cukxvZuNqseqgZ64/wDrCvns2tGolY9bAxU1cyba&#10;91AwBvNCqR/D/njn1pz6nfY81of4sFtwwPpz/wDXrcsdFIslFwits/ibv7YFKdAyMKrcn+L3rwpV&#10;IxkeoqfumJJrYAVkVQdwO09iev8AnrVdr62lPmbQN3OPLJx+ta1x4aCjDBt23LdPkPUdOn/16pnS&#10;CDjcw9sDitY4mER+xtsed2rBJd2z6+9Wt2Iskfw4+b+dZf2hluN2fl/iPpxV7T7klN7D/Z+9/wDX&#10;9TX7Lc/LuV2uLcqA7FV9f4ahaIplHU+u41ZeJieq+mR3qFojKNzsvHdqllRctiGNGbKgnaeF4prj&#10;5hlfl6bqmkXbzv44PuKa8AY7E6MwDDuOKmXcoiWUZGfw4p+WLBi35UjR+XLjHQ0sbxq2117Et/8A&#10;qpXC/QdFceX1XPPHv/nNbGmXpt1AG7mTJJNYqjMnC9s8KfUVZtJnVgypuzj5T6VpzBKPMdTaX5Y7&#10;lIHH5+/860LRpRE+18YI2ew75/PFczp12jTbSfl25+b/AD710FheRyJycBlBx7dqfNpqY+z949q/&#10;4J8+F7vX/wBqXTtXFv5kOj29xJI68AM0TIP/AEI1+jly483j7qnGG6mvlv8A4Jo/Cr/hHPC+peOd&#10;ShYXOoTeWu8cqoOf5Yr6cvX2k+W/zfXrXyebVo1q+nTQ9enHlijB8aASWwmVduGA4PSq+peL4bTw&#10;3bC5dd24ruY1peIIpJNNk8zG0Kf4ulcPb6Rc+JrsaM0p2xyblbaeOe1eO5G6Og0u8t7m2DMCBnOW&#10;/wA+mPzqTUkaBftCAdM5A61VmtpdNuDa5IMa7d2MZ6VeiSG9tGgExB25+b1pXBrqQ6doGl68PKu4&#10;1Z/4W29K8y+Mv7Oum3xMsNgsispLEqD+VehaJevpmohZDtUOQRtrsb21TVNM2yjduyV+bmtIVpwd&#10;0Ty6nwh4t/ZT0lzJ5enKpZiTt4/SvOPEH7K+q27NPp1xJtGPof8AP1r738SeGIw/2j7PGV3cFV7V&#10;zF54V0u/l2PbsCzZxjpxW6zHELqHImj8/dU+CvjbQ2LeQ0i/3o9wPX0qpFo+q2LMt1ayLt5AYHjn&#10;PXp3r7z1b4VaReLtjj2Y/i69/wCeK529+AWl3j+WlhGW2sG6c/p9K9HC5vJP32c9WhF3Pjmykl8w&#10;RmNueSPw61vWknmRoD93BG3jcDj/AOvXvevfsgW9+0gtoHhkzu8zHX8vTmuF+JnwXs/h1ZTma73T&#10;Rso7dwD0x2r6jCZhTrWszxcRhXFXOATdDOcMW2/dVeM1o2vMbsF3H5c5Of8APSs1puBdIT1wV6YF&#10;XbRzEvBZtygBgxHXnNetHU816Mx9d3QakDH0bqOvNNitYxukdmZnyQu6rviBFe0W7bb+7Y/MMnA/&#10;yKW2jgliWaJVVlXOdo+Y07Fa2KYRIyxiUtj37f5FRhA1xkPtVeo25+lWr6GNGMpZfm446VVjiklu&#10;0t/l+Y+nTjpUBGLk7CJ5u7zfO3Fuq4PFJFPIk7TEHcecH0wDUtwyWsrIycnIXcKgaYB97HPy/wAP&#10;Sk3dalKPLLUsW8zKSU2khc4bv/8AWB7V9zfDX9o+20P4caB8L/B06rfzWgicQkAqcc4HYdffnrXw&#10;kFIkCMzZXnbu+99a7T4V/ECHwV4vtfFNyjP9j3le/wAxQgdPwrhxVNVInTS3TP0i8B/FfTfgt8Kt&#10;Qi8Q6nHJcreSTyc4wWA4BPOMDv8AWuj/AGNfi8/xs8Na740Nw0kEeuPaW+7oNiKTj/vofnX5pfE3&#10;47+KfG6XdvPeyR2t1hmRZSzNwBtz26V98f8ABKbS2sP2V7eVvu3+tXVyvo2Sq5/JP0r56vSlTR6m&#10;HlzO59Oxsu7I/hqS4kUMSB/n1qOaRIY8cD602F3kUSNjoPmrlOmWuhl+PfCuneOvCl14b1K3jlju&#10;YmUpIu4HI6HPY1+Uv7VP7OHiL4FeNri0vLCQ6TdTOdPul5BU5Pln0ZcfiOR3r9bJ92/ea4P4/fBr&#10;wl8afA154d17T4pjNCy/OP4scMD2YHoRyP0rpw1b2M7nJUjc/G8ozuyMhXPClRVG5xId33vlyu36&#10;967T4l+CR4F8Y6n4WW580affS26TbcE7GIGff1981x0yyJL5nl/dBHXivo41OaN0cEuyKqIFDOWb&#10;/ZAHU+laPhPRZdcZihZtv3Rjv71nozlvlb3G5f6V2XwzsIbK3N9vyv8AEgHT8K8LP8dLB5fKUXqe&#10;tlNOUsQmug7VLrXLfQBb2GocMuFBbGPx59+1cnb6xqMk8bXun+YyyY68kD9TXQfEO9n0Sf7VaK0l&#10;rICzorH5Wz14/Hgd6PhfqOn6zrPlJAJPmVW3x8KDk/iD/Kvzz63JYF1nG/U/RKSfIkmeufA/xdcv&#10;aJYyWEij7kiMufl9sH3/AP1V6f8A8IoZGh1PR7z5d+5lU4YD8+K4LQrZre3VrayVWH91enQ102k6&#10;/qdrcLbmRkDbRxX4Xnlq+KlOOlz0aW1j1jw1OdR01NK8SRLcxsNvmSKC2Mevf86q33wf8B3pMkSe&#10;Srfd+b/Ecf8A16x/DmoJKhwenDFlz2rsrP7G42zXK5yQu0njr7/SvhcR7ai3yO3oelT2M0/BRNPt&#10;WudL16aSFRg28hEiD/gJHv61har8ObS1V7pbfDJzus+ecd16jNem6RqMVhIB9p3IzfMrYNU/FngW&#10;S+3apoUm13XOxcbT3x7V58MwrRrWm9DrilY4Dwn43Hha78n+0laM/d3SHP5V29p8VrGWMBpVZfve&#10;3T+deU+MtPl066kj8R6Efm48xYyuffJFc3/wjD6mGm8HeJ5LeZW3NZzN972B7c/1r2I5bhcbHnbt&#10;59PwG4ntmpeLNGvCzW7sjcfxev8A9auQ8eX9jqlpIZApZlIRvw/z1rzS/m8feG38jVbWZSP4tuV+&#10;uRxU58V3moW6w3zMoxt6+/8A9f8AzxXdh8qjh7ShK5zy3F8KzvDqkgYgfMf8/pXomj3MjFUVMHjj&#10;8/X8vxrg/CtnbSXjSS7ozwd2Bg/pXeeHNPiMqrDqcOW4Cscd60xriZWO48KZklWZQzcfXP8AnmvQ&#10;NLk/0Pyzwq/X/PauF8KaVfxyeY0at/u4446cjj/61dvZxSJZDEfy4z/n3zXwOYS9pU0Oymvd1KHi&#10;GXE+zP3T8v8AhxW14TVY7AEAdedue1cxrEpFwMuSoOF3Hp+ddR4WcjS1LEdvXj0/yK4+Xmp8prtq&#10;bYdfJYlv4SN23p+n+FcvexNLds7jPzfKP51tXV15cGwBs9fpWTMTIMjr+PFf1F4SZbHC5H7ZrWVv&#10;yPwrxLzB1swhQg9Erv1/4Ypok1s2CRtY5/3ak2xujK/ysOcg9PWnyWoVvMdB93nb3qIIoLHHXvX6&#10;9E/MWAyh27uR196sQHC4c1VMQYeZjCtgfSnecIh8m7H06VROhcWMSjDFSyjjB61j/ETWodA8Galq&#10;5Yf6PZvIc+y5x+lXBNLHKpaT+HGM15j+2N4kk0L4B65PbsVa6hFqrR5481lQnj2J/KpnLlid2U4T&#10;69mVLDr7UkvvZ8I6hNLqW2eR2Zri6Z2ypycsWxn8f84qPWWdEKR7t0bMG+brjgdT6dP8irUDeddW&#10;1rPNwodmyoA6fpyMVV1u5V5vLltWG7JBTnn5f5YArxKkryP7myynbD6djnZJXa7VnhKoGwy78nH5&#10;VuacWi0ie+jnVCLgH225U47YPHvXO3LRPPnLf6zcinkKck5/Ouk02Mz+DS6/8trrGRyw+o/DtUSs&#10;tSqi5qdRLsz7I+FGrLeeF9NEL7Vkt4pF57bQc9K9q8Ca35MCyxv5bKuQWPXmvkX4T+KNWsPDGhpB&#10;MTG0CRMqqcjanT6YBHavRvDPxP1uw84xzKsasw5jHy8j/PPXFcTfvan5fKOtvU8T/bX8KWnh7436&#10;7Fp1msdvqFyt9DHG3B85AznGP+em4/U/l4BeeYhS33fdOI3zyent19a9+/aov9Q1n4h297qs3nSf&#10;2HAUd29JJOMeuB14rwTW3/07yRFhvM+79MD+lb0ZH6dg9cnoye9kvu0O6+HCIGWSeFfnjAZl74U5&#10;/wA+30rEWWWW7Eckg8xZCCwPTHt/Wug+Gy+eyouflXdu2hscEZ/X/Pbnbcv58ouGw25gjeuOpx9f&#10;z9Kn7TPqqC5sJFn0v+xVqkUet28EhCf6xd2ep4/Dv9a+np2ZWabf8wXB2818d/sm6rJp/iyzVvlD&#10;XG75h/Fg4Gcdxge23619i3o2/MT9P8/jXVgalpNH8z+PeDcczweKt8UJR/8AAWn/AO3M898S/GnX&#10;fh94kkuz8NdUvreFNkd1CjNHJnOcFUbn8c16H+zP8ZfCGs+HLiWfV7exvLrznl0+8uPKeJt5OMPg&#10;njHT9KxbzHlhVbC+1eY+NvC/ia+1qe5KaHfWsz58m+hkVwNoGNyn154r4HingWhmtSdehdVJO71/&#10;z/4B5/B/G2BdCGCxiVKMI6Svu1bSzWnfc9a1q/gfU5nju4fmuCV3Sqd3PHfmvQNAvYR4VmCPiRZl&#10;baFPI2npXxP4n8NalZXX2iLT9Ks9jbpPsjSsz88YLt9a6PwZ8Z5PgtrEJSK5vNPvLVRPafa32swJ&#10;G4ZyFP4Yr83zbwxzCjgZToz5praPf53aufoGH4myPHYxYahUu2rp9PS59y6XFFDo9m0mG8wsFZTn&#10;Hyn/ADxXyr+2Xpxk8SXVuAv73TW+VjjqzDpXrHhj9uf4BajoGnwXsOtWtxEpWWF7eKUHjoGWX6dh&#10;Xh/7SnxI8KfETWptX8I/amt4rJo2M0IjO7kjAyeme/X3rPg3I81y/OlLEUnGPK1e2nTqdOK5oU3J&#10;/eeR/DjWPEegwrNo/ia5tZF4XbJuUr1wwzg/Ug/zr1vQPi98bNVtW8O6Tb22qysu6NYdD825bHZF&#10;iAzx7E14p4Jmkkk8hXTLfwkhc89x9M19I/sk2Mc3iq51C4kkZobFl/49pliII5L3UQP2YYz83GRn&#10;0xX6xLIcuzTEL21JSfe2p4uKzl5fhpVZLmtsmedwftC/Z9bXS/HKmyuGkK4lglt3jYdVkilAYY74&#10;/pX0L4f1rw9qHwp1KWy1+wuPMt4v3cN4hcjenBXOQR6Hniu91uOe/wBBXz0uLy28nbHJJsvoI4xn&#10;PlOuJYY/707jdxXmWr/AX4SeLrMiXwDazR3UYVZ/DsxZXRDn/R43KSAf35249OMV5ub+GOCxVnhp&#10;uHfS6/NW9DhwnHmAqwbxFKUf8LT/ADsEEuiaRci41PV7e343ZubtVU8H1PpXpngX9qX4TeENAuNL&#10;1XxbBco23db2qvOx9OgwPqTXkfgD4J/CjTtZujYeENNmP2WRY3k1K4OzaPuJBcFnkIH3pAQuegrJ&#10;1XSDZ/Cuwm0iyaOZJHDPY2kRkPznu/GMd85x05xXiy8JcPLStiZP0il+rOqpxdls43pRk352X5XL&#10;3xg/bG1CDxhdWvwv06bTVV8x3VxD++GR0A5RPUZyf6/O3xn+JHivxpcyeIvFviGS7upm2SXV7qTR&#10;s/PG6U5+mOc9BVyKCG21p7OBYlj358uFXhTuOIX+Y/8AXTo3asjxNp7tYSR2f2h5BLlY7UI7sSRk&#10;hHO3v1OMYr3sr4fyrh/GRpYamk3u+r9WYYzOq2MwD5FyLy3t2b6mPpqSxQ7ZGlEhTdvlXyZNhzg5&#10;XKBcevJ9KseHYN/in97bKG8stD+5dZAvcrj5cZGcn5j+dSaLapHD5caqpZsmKEchhnpG/wB8gjlu&#10;g7U7QGEXiHEM21gdxjjmZMngZ2N8zt6t90dBX0ON/gT9D5nL/exkfUu+LPC8sd/N4otby5R/s6wh&#10;YbpIdmQckM+QvHX1ArufBfmw2WgrIfLaOwuB5YzjHY+p9PfrXM+Onmk8OTfZ4lebzgI/LtUmYNt6&#10;hG+Un0JGAea6LwPK82naLKyMrNp8ob5iTkHGcnH19PSsMklfAq72Z3Z1H/bn6I5vWdc8rV3SJnVY&#10;mkP7vawjTPJbd/qE45Zcu2cCtK38TSLCgSfasMRKHJCqpHO0/etkI6tku1cz4piaPX1ZNxAunaMm&#10;EsobcctGVwd/X94/yr2FWEuiSrRr5nXY2fMy2OWD4+dhx8z/ACj0r6GnUlZHzdWPMdR4c8TSxx70&#10;ZwsMJNu23y/LUjOIWA3WsR6GSQGR/atr/hKLmO4t2gn8nyNxhljj2siHhjFIeIEI63EoMjZ+XBrz&#10;zw7dzgMFDKWkzHIo3edJtyXDkn7Q/wDtnCrjjpWndzXIkQRzSeY0jHEc53SN3IU/JcOM/ef5F9Ol&#10;dlOt3PPnTPStE10RTQrFJ5bD57doQY8ZPzPHnIUHIzcS5dv4RXWePZb/AFPwLfhXAEW2Rio4Cg9i&#10;eTn9a8j0bU54dTXdIGWabfvX5hI345E7Dpu4Re1ega74n0ZvD89tql9PDDNMqXDwruYrnkdPw446&#10;10KoeTiocsZehh/C6aGLxOrtAu3ax2t24J/T6Vg/FnxHJpvxmE4023vI103bHDcKzrHu3ZIHTJHB&#10;P8q6DR/F3w+0qdJNA0rULuVd2CzE8fkOOvNcH8RNcTXPii99BpjWqrYqvlO4J4LHJ/l+FedmFeVL&#10;CuSM+E6cqudpNWWp7t8ALyFfC0a2sZWPcu1M8Djp+deoWtzHcsrlQgxjOeh/r0rwH4Z654j0bRI7&#10;fToYUjYbg0vJOBwa6rw18UNftPFSeH/EogaOX5o5YVxnp+VbYOpzYWMmuh4ufUnHOKy/vM7b4s3R&#10;XwFqgZsAafOflYct5bAfqRXh/wAFkJ8QWJLZ/fKN2T92vUvjPqe7wDq+OFaxZVbdxkjr7V5n8Ek8&#10;7xVYlOVUKy9T+P16187nP+/0fN/qj73g33eH8Y/7r/8ASWfRnll/3jNuzgnB9qLfe7GNE+6f4s+9&#10;NiuSYlSXOGXpjrT7e62rt/2cnkZr66nL3T8sqR94kZAoZc7iq8ismNYr3VY7OXIjLF5W/urnr7Vb&#10;u7qKGCS5U8quMCuFi8SSR3d0JJD88ZUn0qfa2ZnOn7uhc8X+NNZ1W+k07wkv2OxhYiOVU+eUeprk&#10;r7SdauI5Lm81S4dsEv8AvMZ71dvvG2n2hKwQliq469Kwb7x7cXYNukKqh4469azlUibU8PyxOa8S&#10;ax/Z1p5otPMZztVix6da8h+IWtXsl7HeQv5DquV2sPlx3+tez+JLB9R09WeFVXruLda8j8d+H7QS&#10;yNLcrwuFG4cZFYSkuY9DBylze6jn/hrrmqXvxc0FLjU3WP8AtWFpZpnJVcMTk+ozgdq/Qrxd4w+H&#10;baXav4i+IVpZwraruHnLlgOSOT/9bPrxX5j6o82ltut5ZC6nO9WHDc1i3974j1GRmu5rmVlIG55C&#10;2PXrW8Kkdj6jC4eXLex+i3iH9r/9lTwGJoovEg1CaT732ZizbR/CCM49+cn8hXmvi3/gpt8OLRZk&#10;8F/DszbsJ5lxiMhR0GTnj24z618TvYaszEtcbN38I7fpUC6VOrM81/v+X5mDE49q2jUj3PRjhakt&#10;kfR/i/8A4Ka/F3WGk/sSxsLBW4yql9v8hXk3jD9qn4xeK5GutX8cXh4I2wsEXqTn5ef19jXGQaXb&#10;Rn54N3dW2n/P/wCqr0GkW5Kyx24Zl/iZeSvFEsVTRSwNVOxj3/iPW/EN1JPqWo3NwfvebcTM278T&#10;6fSo4rzVhbLAHkjXzAVTzOv+TXSWmhG5DKtk3zHaq+WTnj6GpIvAniC6LeRotw2P7qEZ64PT/PFc&#10;8sbE1p4GsnZnIq95G2VLKvp2qWMXmNxlAP8ACy9K72x+DHi3UlVo9KaPccAtkdvXH0rdsv2dNenj&#10;WW8k28Zb5s+2fz/lWbx0WdiwiS1PP/BF1fX3izTLV0/1l9CPlJ5/eAc//qr9jfA9taaVoNmkKrxa&#10;xBtueSFGB/Ovze8I/s6waTqttfPLlo5ldQW/iBz6dM1+hPwx1S2v/CdnPbXHmbrdPMZOu4VnKvGc&#10;TSNFRloSfGWMX3hW4hU7sxk8d+3Wvln42wfZfhPq0Sj5rtUt1C5BbcRkdf7oavp/4iT7PDtxI4yo&#10;hOOcbh1496+bviXFBf6db2N1DuzNvaP1444/OuWpLqbRVkfJOpeBbS5TbBo48zbkNtyBjtVey+Fm&#10;qznzFscFnwrbcKR9Mev5fjX0DJoVrbt5K20fynn92vI49qY+mAspiQDgDiPn259evtU+2aDlckeL&#10;2PwZ1BARJEqnoeOi+v51cg+FUkT77ll3N90Z/wA4/WvWl06RjlRzuwflPXpVO50d3+ZY2k7ltv8A&#10;9bjp/nNS68pBynkOu/CC0a48x5P4cY2nj8yffpjitvRPAlppdisSR/dX52K9Bz37D/P19BGivJJv&#10;2Y+UfxdR/kUPpKCMxvGd235tuQecVPtpNWHynCz+H4ol8mPORxkDqB0PvVSfw+hTKqWzkYbOf/1c&#10;13M+gxws0BjOBn+HCt15wfw+tV5tKVH2sF3f3G9PpR7Swcpw7eH5AgygG7368H8/r79qlu/D0n9m&#10;LE21W3EsvXHbrXVyadGGYNDn1JXH/wCumX2nsyb/ACRhvulvXNaRqSFy9TzG40B1+7G3ORwvzAZO&#10;Tj61Ubw7GsITYwVQCwBPB5r0G607aSAF4JC7sHPGf8/Sq02gwhVRbc7iDu2LgnjnGa19rpqCicNd&#10;6G/l7NhH7sfvG43f/W5+tUDpBEYwu4L/AAj+degXehQPGwhKsFXP4+orNk0F0lAkj2/NjjGCQev6&#10;VcaoONzh5tEl3bJLfaev6c9K6z4ZMdB0nVJJPleRQsbduBz+tSzaDvf5VK7RnO3rx+f/AOunpokk&#10;FjNbl12NztH8WRn8uK2pVtdQl7x57qts97fSXP8AFI27/A1ny6eXjOycbuCOD1rtbvw5i5kXZ352&#10;rz1qpd6JFu5jCqv3iv3RWnMpSsiTip9IJjywyxA6rx06/wCfWrGutdS6ZDZgLsjUKq7ep9P1ro5N&#10;BAbeIPM4BGE4JP8AX/Hiqd/pqMkbNGfyPJ9eKpVOgI41tMmc7VQrnkrTI7W4g/eFHX5QPlUHPOO1&#10;dSNEVlJWJl+bptPAwMfz+nFNfQI/uSDH+1/Wk6ttCvhPSfgPC2m/D/Ur+YbmurlVX5SPuKGx+v6V&#10;5Vruq3V5qs115n+tkZ1Zs9MmvbF09fDPwM0+JNokmt5J2YesjHBJ91I/+vXjeo6Sgu/NDfe53BcD&#10;oOfpzXlYT38ROV+ptU5fZrQox6vPGnzn5c/l/OnrrFwJowgVt08eS3b5utR3elsXWIHJLD8if/rf&#10;rVjRNJaTU44mVWVC0mD22jI/lXvQlaxxyjHobfibU5LiXn73RWUH/PeubmlmlbDPwv8AFWlrzb5d&#10;2/8Aixj9f89az0gbyjIx3N7nPvXZG8rEWKGr7IIllYDaoPvj5uOv1rJ0HRpLlZLiULt2dv4sD+dX&#10;/FEwZNjDqGA+U49/wxU2ihI4PLhG3cgH0yvX+VV5lcvMmalqqRWkca/d28Lu/X8PSqN6wjkZxKMj&#10;n5u/tWh5cYAAx8o7jrWTq7BZFYRMfnx8rYx/n+lAdCpdTD5gTu78L1/+tzU+gRlh5kyd/vL9M4ql&#10;uRHzKWbbyuc9PX/PrWnozRxxMZU6sf8ACgyqfBoXLqNJoWVyvzDA79ua5rUNBV7hnjQHLfp610c8&#10;iMTmM4HQ9ccf/WrP3gTMgY4A71Sk0c0Oa5yV5ojxlYjj5j054+vvX0L8L4z4Q+BbOyMpdWkLZ7+/&#10;5+1eSpYLfXqWyD/WSKN3uTjHNeu/Fq5/4RX4QNp8LKv7tIlkZc5HPQe+K83HVOblh3Z14eUudtnz&#10;N4svmnvJr5l+aaRmPzdST396y42chTgfdzV6/S5u28ssnJwPlPYVaj0N0i81kZsKR9OletSl7iNZ&#10;S1My+ikjcMm5lCbunSmWyFVZm+7ux83XNdBd6ajRK4HG0D9Kx5YltiEUfXcetap3IkyOUtsw6d/w&#10;qjdn90zAbccdatShm+cnIIx+tV50LnYR/D3FaEXIoGLcruX9aeDgbXbtn1qG3kAcYJKlv61YkkGd&#10;8Z4Ax064pjuM3BolZwN3Tp1/z9aYD5TYBORx939Kc1ww2+h6fKOOaZJulfyiVGV+U5/nUy3NEbfg&#10;PTn1HxJblYxtjkQru9Sa940+2MX+rixuYH5vp/8AWrzL4H6RFK0lyyr8uNuV9+mfxr1m0ihlXcid&#10;Fwp9sfnXxedYqNTEcq6H0GW02qdx0Fsg2omfvfdzwB0IqwLQN8pmOO+Tnt9DT4kXG4gdNy7m5J/z&#10;/nvU6pBGmWj3d/kOeMdvrXguXMkj1uUo3NkojwH4f5WVl46emMZziqLWsQYgxS9e2P8ACt64ixG2&#10;5sKTkb+/UVnta25Yliuc8/vQKx97a5V7HzfGo2KPMzxzn+VW7IrCMJ8x/vMeP84FUA5yDInIOVx3&#10;/wDr1aQs0akxk/MNy/nX79zaan5S13NSMmYc/Kvr6054yBtQcng8VXtJ42hBQH1FWFcyfe425PPr&#10;2FO5ny22K8gPzIB6haIS2zcR8vVffvVhoI5FZ35k6g01xHAnlqNynvnp/nmoZWr0I3iRhuQs3frk&#10;1Cg2EnDejVcheaY5WIBVX+77Vpad4T1rVmBs9NmYHlcrx+dZupGMXc2jFmQkTl/MAxlgdpXrzyKV&#10;9sZVo/mzxjv1rsrH4R+KLohJLfbtODu6eg6CtK3+AviGSH7QQrdF2+h/Kud4ymnqzT2fY4GzO35y&#10;20L9416z+zn8JNS+Jni2zt3s2WzEy7vlOGbI4+nr+VTeEP2c7m6voRqHzKTkj7vGa+yP2Y/hbpfg&#10;uyiuFto967duVH3s/TNcOIzKCvY6IUIntHws8J2vgbwjb6FbRFfIXDbcEFvX8a2ppTyo6g8HA/EU&#10;qsj2KtD8o67exNZt7dSQXDKckfxHP/1q+eq1PaS5mzojHoT3KNdQNCUzkNu5965jwfc/2J41jtZo&#10;h5bTbeW6+2PWtyzvVmfiI8Nw2awPElnJZavb6vCvzLMrbj2557fSsZMq2p0fj/S/L1AzRpjzIww4&#10;6VztpcSWt5hz1xnn9K7rXIRqelpdvJuZlGCP4a5HULFI5AwQn/a3DrU7bEpX0KOuwqsq3sG4gjHr&#10;juK2NA1h2sY4znIT+Idaz7nypLQ27NkrnduXr9Kp2d6bTajM3f5fSo54rUroddNaw6nbSxGJX+Xk&#10;9McVz8fhtIpv3gXjgc8kVJF4pYRbFmG3PRsdB2qje+I44kaUFd3JyWxj/Cq31QSQ3VNMgt0M5C7V&#10;x8xbge2axrvxdoPh0NcSXceWX7qnnArjPi58T9L0XQ7q6W8BaPcW/ecV8j+Pv2mNb1a5e2sZm+9w&#10;3IUe/X2rroYWpW2MZaH1t40/aa8M+H49rX1uucnYzZzx0618t/Gz46r4+1aSO0CmNm+VmAxjA/z+&#10;NeO+I/GHiHVz5l1eSH5t7fvOuccVRa7woJnOVXDc9OnFfR5dho4azb1OHEe9E9C0W9kmR4/MVtzc&#10;YPFbsE0TqvlkD1wOmO1eZ+HPEDW1wqEfI3G7J713ml3MM9orK7fLyfevqKdSMjw61Nofrdwv2WeM&#10;L1RhtYHuM/j/APXrJ0y6lNqoYZ6AZGMcda1LqKK6T5B8zAgtu9R0rK0i2C2nkKw+QFRycitnIxUY&#10;7F9btGi3SZYM+CGPTjtUMixwy7l/5ZyHb82O30piwE/Keeox0JNEhX7s+ctx+vX/AD6VGvQfLytN&#10;EVyHuNx3dGyv40NGowzTrtUeh5/SnTKnmGIuWycq3l9R61GUiVcK7fL1PIxSuVKUpDgwZsbdp7Nn&#10;rzU1nIuWUgbs4+Wqys7/AOsT+PCgNnHvVm2iRRjYAxwAfbNYS21NYRLlvp95qlzDp9km6a4dI4Uz&#10;95mYAZ9q/XL9jfwHcfCz9nHwz4VmQLJDYq0w46knk49Rg+2cdq/OX9jH4O33xd+NWl24sWNnps8c&#10;tzIRwSDkLn1wCfbj1r9YNI0w2kC6fGyrGkSjjgdgK8LMJe8onrYdWL8cQnVmkLHnhfwp8MqrGo2s&#10;u2r9jp0Oz5iT+Z5qgPlZo2UfKxCkV5bOoS+mYJkfLj1rOu52IWNwP3h5q1qLu0G5j04O2qOlBb/U&#10;FE+R5TZoXNcl+h4L8ff+Cf3gf4galfeK200LcX0jTtNbtscOep44J+oNfLnj/wD4Ju+MtLuLnUfD&#10;mujy4IWkMd7HwVAzyV7jHWvv34w/GC48DozS6YZLdMgNHGzbfrjtXyb8aP8AgoJpFrb3Fho6rLJI&#10;mzoSF9jxgfnmuqniK0dIs4pUuyPiC/0C/wBJ1S60y6tpBJDJ5bLjG4g1BY6vf6FP+5ViucMu4YBP&#10;fp6H8a6TxrdW3ieO48QoFjuLqYyJ5cucc/455/GuX0zUjZfutVt90g+84HIHT5u3QV5eZ1vrVPle&#10;p9fkuFVFe8tzoNR8NX/i2wPkxsrFckOPvcdc8jrx2o8E+BvEXhC5jv7rQCE3MzTFwQrFevB4yOPx&#10;rovBPjLRb2WO0crGdo27uh4HHSvZtLOlQ+HmuECuojxtPzZyCOnpX53mmYVMHRlR5Pdeh9VRppu9&#10;jh9M+M/hrStsF9MsbKo3sW4Hbrjr0rrrT4k+AtatVe31KNS2Cu7qTjr6D8gfWvPtc8E+F9c1KWea&#10;JY2aQkNHn92B14/MVyHir4Yavpkvn6Df/akZmLbsKY+mAOo6c+tfLSyTKsc1ebjI7IqDlZH0Bo3i&#10;qxKf6JqO5d3HlsMngf54re07UoJHElzrE0O7+JowV/Eg18ueGP8AhMPDsxN19qxHyWaP8sH8jWs/&#10;xl8YeFboXOga/JGy8mNoxIh46MpyP5fWvIxnBNStL/Z6il6/0z0o0/Z7M+vNA8OX2oqsth4ihmzn&#10;DLIo7exrq9DXxlosgju5FuLf+Lpnp/hXzj8HPj58P/iDcJpHiOYeF9aY4W+sZCtpOe29SPkJ9iBX&#10;ulto/wAR9IjW50+8W+h6JNbyb1Yev09v51+Y55k+My2v7HEKz6XW/mnszSL7nXa5oWl6/YbbqxWS&#10;NicKyjI968R+JvwnvfDTf2toZmMOWICNkryew9Dx3/lXr3hzx1ffaPsniSzaORB94j6dvrmtPXtE&#10;07UoSYztWVcqQOnH0xXiYPHVssq23Xqabny9F8TdSsU/s7VLdJ412hVl2sVH45x0qhf+JNBu/wB9&#10;Zx+W24mRVXgnIr2Pxn8HdCvla5ltFZ/mJKDGc/16flXkPin4cjQb3Nm7L8zHazHHI4/nX3OX4zA4&#10;z4NGc80bHw/nW/u/JB68Llvm6Y/rXb6ZELS8QyJ95tuNo/T/AOvXnnw0ufsuqJFIdu5vl4JUZJ/r&#10;/KvVLjTV8tJ0B+Y5/l1P4D86480lyVbIz5dTrPD1uiwLLby/Kewboa6bTNSv4QCs+GwP4uDz/wDq&#10;rk/BN4Vj8iTG7qu4HIHv/nvXVRRb+cn5eVXP5kfzr4fGaVLHVH4TSt71bxvKnWPdnBVh1Hc11Xh+&#10;2svs4jnsVaNlyOv6VyFhbtvjlm+YL0Zec/59MV23huFGjAAPrznBxXLTUpVowSvdodTSm2Zni+Gy&#10;t1/0KVmViW2t1WsOKcs+wj3atLxZJL9qxEOpwc9OntWQFZRuOT83UV/aHB2F+p5FSh5H8y8XYqOK&#10;zqo49HYtu4b5dnT8KhDIn3olP1oZpF4y39OlUpb/AMhxGrbcct83Svqj5hkv2mMSCEorDqNpOVpR&#10;L8hw/P8AtCqEck0lyrh92PvZH+e9XTsUZT+L9B/jVcxPQXJZd5HVc529DXP/ABXvLaz+HOr395Zx&#10;yizs5Z41mQMpKLuGR9RW7E5QeVKp2suVx9a8+/aj1SbTPgV4gl3j95YyRqdx/jG3HTn71YYiKqU3&#10;FnrZHzf2vQ5d+eP5pHxXq/jGDx9qf9snwvb6fMgbcbddqtlSfyzjt1rndfiG5EJCv5fyBXyvTOc+&#10;v/6xXc/Df4w/Bi38Ir8M/jL4DeYW0hbTfEGiP5d1FExGYnx94A8jrxwR66XiX4T/AAc8S6auqfCv&#10;40WU+6LH2HWkEcy+gJ47e3Pt2+cq4iWHrKEou3fc/tHKsdRo4f2bvc8BuHIuGKjhWPy+vWuz0uGM&#10;eELXMLKWnYlhJ22k4/nVDUfhZrUertbRahpoHI/d3g+ZsEcdeM//AKq1LTSJ7FLewuof30ErKyg5&#10;3HAB59Pr1ya3lUhJaM9PCSp15SXkW/CHxd1HwVc29nrCmexXcYVHLxtgY9iK9EsPjL4YHh9tQbWY&#10;lmmYP5LNywyP6DNePS+FLzVpfLsNOuLhl3Nm1geRtvXJCduetUNU8O3UVox/su6jZcEs1q64wvTp&#10;jP0/mKjlpz6/ifO4zJ4fWm1sd/8AEbx3aePNTl1tY38kW4gjZX7KSdx+U5BJA6jrXk19MG1ENOV+&#10;8FU49/8A9X/1q9c+HXwV+Kni7wkLnw74E1K7tduNyx7VCYzk7iO3vXm90tvDqMmkXvh+e1utPkaO&#10;RVzgMrYYNuPGCMfgamjOHNJRd7bnvSlSp4ajRi9tzsvhxN512yRu5YwH5Vfbxz/X3rnbzyl1qaAk&#10;swZsPxjHTH4V0Pw0SOeWNRKxXynHmq2SM5PP/wCqsLU4mtdZuBvjObks3yncecdvfFTCSc3qfVUZ&#10;RjhkrnpP7O+oS2ni2zmil/di7Usdxz1H6191zyfabaORG+8Aee/Ffn58LL25tNYhe3Vm+bdtVSdu&#10;D79v89q+8dFnnn8Oafdylt0lqv3m6/L1/rXRhX++sfhfj1h5SybBV19mUl96X+RX1IvHuUnaBw1c&#10;vrirJIxAx82T710upzASHzBgZPOegrmdUf8AeFvJ3D0HFety9z+X41OV6Hm/jyNi0rADg1wXj24F&#10;xNaDdgragN835fp09a9C8boJEmZnHqqheteX68882pmQLuKqFVefQ14uZS/dpH3nBcZzzH2nSK/M&#10;h0xnaSO5Py7XGF3dB6/pXTa3q62ehzfvcu8ZCnaeSenP0rP0fRixXyomyoyzdhzx1/8A18Uni1i1&#10;5Z2o+UruZo1XHpzXhfEfrXtJWSKng6KeJPOVAz5+8GOSPT+Rr7E/ZHt7XS/CTX1nr7zXF1Mokt1v&#10;ZLFYAPaVfLu2PZRkHucDJ+XfC+jmPaViGOvzDrx0/Svsb4DW+tx+AtNgnOvOvkloRc3FtqEZTcf9&#10;Va43W6HHMhIIHSvYyd81Z+SPmeKL/U4rzOp8UTQ2wkk1KKKO4ZkM0mrQvp827dxvnt90cp6lYuBj&#10;rWFqE7z2k11qvmNubNw+uQht3OV825tTg9QFhH49a1pJnaP7LpL7Xbd5K6LdhSwzkhbS7BHQcyZ7&#10;5FYsSw6dL5ViI4bo7vs0Wno+nzE/xeXDLmNz13TA89u1fRy023PhY3tYq+Hbu9bxdK2bp42tnE2V&#10;juh93K75jzAO6xDtjNcV4zjtf+FVwx3kEDBb2YFbiN2UYmf+BBknv7V2fhmztX8XRXV5FbLI6ui/&#10;abR4W3FCD5ZQlZ2yfmkfrk47Vi+ObV7b4fyH96PL1SbBj1AWu0b+hl/hFctRaaHp0PhPnC53N4km&#10;BPmv5jBmF4brb12qzY/d8DiIcKOOtZnizSEm0XbLAslus/777RbvJCeRjcEIY+wHf6Guj1q2kh8Q&#10;LdSI37yPcvmoqZU8ZUKPmH+22WbrSG3gkBe4khSRJMRy+a8LDnn97jbGPUnn0r43Gc39sxZ9XR5f&#10;7LZyFnZTSWbJseZd2GWaTzkTngMRh19oxnHc1PpGnS2+utdlvvNtP71ZCOmAT95PZPzrqrbS44FM&#10;t6nkKI2aOS6byWKk9UlTKKnP3n+Y9qi1fTmgurN/Jm8uSQPGbiNUDDuUK8svT5m5J5rfHaYWduxy&#10;Zf8A75H1KnjbTluPDFzBLEhjWUB1mjZoyvuEO48jjHWus8CaLcrY6KWRlWOzmAwvXnpj+E9eD61n&#10;2ei33iFJNPtrGSWRn+VoWkRl46+YgIi9dxyewzmvSvDHhltOl0mxMUaqtvIjLINxBw3fJz+IzWGS&#10;f8i9erO/Of8Afn6I8H8RadcDW5rtyfmuGUsflJYHhdwP708cRj5fU0wWwRGjMTI0jhZFkXaXbH3T&#10;jKzN28tDgdz6+w3X7Puv3WtXep6hfWtravudZEZy0mckx7cBY09dp3N3YVi6j4V+Cfg5E07xl8at&#10;LtZxxPb2t1BEpUf8slhJkMaeu3BPc170fi0R8/Kmea2NhPDcTJcE+YW8uWNgN7NyREwwVkYcfuo8&#10;KM8mtyHwZrl3aSFbNirLh4uCq4PSRejdsRocetdlbeKP2epbNofDF4b+NY/LTy42Mca/3UBChR64&#10;6+tbGlePvC9hax6dpvh2PbCuyNnULsUdguPz9a6I8/Y8vFV8NR+KSRxfhLwjql3q/k3OnT/u9plL&#10;D+HHCv2A9I04Hc113j3TXtfBd1M1ssfyqsK8LtGfQdOtap8cX0h81LaOMcbVjjJ7cd64f4neLdWv&#10;LD7LdXExhZt2PLPGAOPzroT5fI8LEY7D1FaGpQ+HF7aWmtNNqXzLtP8AF1OOnNYHji9guviUz2Kq&#10;qmzVPunPV/8A635VV8L3cd1qOYQz7f8Aa96peIWJ+IxjUfetM7f++ua8nNKv+ztI9nhOhy5iqnke&#10;7eAZtL/4R23WR18wphl/H6VX11oJ/EOnzxSLmCRm3L2Hr/Suc8NzSW+kR3UjMsWzHmO2M/L161Np&#10;+o2d34gjnfUoX2pyscm4rz1x2HWtcBiP3EU+x4vEGCl/aVWSXVna/FMX7/Dy+vrmPyxNbKVVscAs&#10;MA4PGRk+1c/8BIox4uiuGjLKsKkMv3QME0fFz4u+CdV8KSeFtDvJ7q4kMazfuGEagMO/XtWH4X8Z&#10;X3gWyk1zSfDc+qXG1Rb2yOI8+pLEHAx7dq8XNq0J5hRs9mfacL4KtS4bxEXF3mpWXqrI+kmurQnl&#10;xxx8vf3onvLRF+Qn5ee2DXjOm/Ef4na/aNdzWFrp8jfdt418w5yOCT1/Crrf8JjqMHk614imkXqq&#10;wqIwue/TtxXvvMqMZWTPiVwtj5e9ovU9E8Ra5a2emNJK8cK8/NJIOteTHxPYXVnqeqQ3yvDbq4aS&#10;Plfl560mo+BLC9hddSv5rjd8u6a63nB6/wBfyqDTPAFzZadPoVlo6yWtwf4UIjGRkjH0xWcswpyW&#10;hpLhXERiveT1X3HE6v8AFu1Fuy+H9Pnvn2/KI1OByepAI6VjJq3xH1++i8jQXto3b52bjYNw/wA/&#10;hXt+i/Dq20uxW1gto4lY52qqjP8AkVYj8JWcacR4bqxPOa82pjKvNZI+sw2S5fRppSjdnmbeDtWv&#10;Y1j1PUWkZsll/vDofxrKf4RPqd3HbtLvVuGznI/E/wBK9rPhxN6lg2D/ALPToP8AH/OKibRlsz58&#10;UG3HHzHLH/6/FY/WKz3Z1U8uwNBP2cUvkfPniX4P2MUbx2jKska/MpXk+w5rh5fhjqdzIVhtJH+Y&#10;5+Tr+vrnNfVd14bt5ZftG1dvVl2jn9D705tA05ApisvlJwzbQMf5z61p9Yqb3NqdGNNux8r23wC8&#10;S37Mx0xk6qzSdB+dbOk/su6mzK1xPHCq8bVHzDjoP89a+kBoFvHuZiOPurt6U1dGX5Qh5znrWn1q&#10;payZfKeH2n7MVhG/+mSfKVKlQoyfyPFbum/AfwbZOv8AxLFkOM7mY55+ntj/ABr1SXSf4wFLK3y8&#10;/wCc8VENDVmZjEDwAP8AH65rP20ti2rnD2Pw78P6Xxb6RDkDP+r6+vPp6Vei8O2ETq8dlGu1WGfQ&#10;f59a6w6G54X5Rkg/L17Ui+HdrAlsdmYAn+lPmlJbk8rOYm0pHRm/dqxbOW6+v+NTRaaq/KFP3eWZ&#10;eo5roj4cEgEhDBuAu5amj0aJP3jyYYfgBxxx9f5VcfImSOZgsGOYVj24bnjt/n+de+fs3My+GPsk&#10;9wWfzxtUtyoxgD6V5Smlw7vmLHv90DH4Yr0H4HagbDVZLVZP9ZhtvpXVTepk0egfEvT2uvC14A6r&#10;iM7iVr5x8XWS3F/mfaVhUINueRX1H4qtWvfD9wAPmaMkgZx0z+NfNfiARjVbhJI1U72HzMPy569a&#10;uo2thx1OTk0mKGPlD6EjIIGeuf8APpVdNNjEjIyNndj6f5/rW1e3CJD5m3buPynd0471mmVWIDj7&#10;2Dz349a5C9yrPYoFyo6L27DGP8aqPZrIF81Pm4/h79v8a05pHCscMG3fM3v3PtVeUMVZUf269Pal&#10;zWQ1HUyZLT5xGkOfRiTyfyFV5bcOcKzFCnVlOe3t7/WtDykVsYHX5c9+9VZopw5wvRT97JyMjn/P&#10;9ad77C5TOe2yjRFcdT83fPTuahlhZY8gmOPoFZgff056/rV2YMFVym0jn7vX0P1/r+VRPEzHcA21&#10;jnjuPp9R+ntRzXHylCSIqof5d2OmDjp/+v8AKobyCGWPIHze68dvX61pvZLIVD8f9NNv+cUsuns7&#10;M5j6c8Z4HP8An/Gq5kg5b7nNvpuQxRlXOPut7/8A16hbTJGi3IhY7sDceB/9bvXQSWM/m7inyr/d&#10;/wA/WhdJRl6n1288/wD1+9aKewcvc5uWxnX96MsSMDHsPTjvVe40hti+TGoOMZbjnvXVS6eBtOxd&#10;ufnx6e1I+lFSsH8OAfmXnnBJo5glHQ5B9DY8FG3Nwc8579PTpzT10T9w2Yhh8r7kdz+v511aaemS&#10;gT/e+Y59KbJoynacbyfRf8+ma0jVkmTynB3WgozMgDR43df4uoz/AJ9aqz6GI/4W/LkYP1rtrnSv&#10;MHlCP73By2c1WOjP8v2gDcP4s+nf+XStOcnlOIk0HcNsUe3b/dbr34/Hiqt54dLL+7VQQuNrdsDN&#10;d5Jo6ggjq3I6f5z34rPvtIZRvVW6ZHbr259qpVAszg20GNohGytuVT9326YzUFroIkuIYRBu8xgF&#10;6cZ/z7dq7V9FQ7Q82OMH5upx06c1c8P+HIl1q1cR7lWRSwK/wg5PT6UpVdBconxTQWmh22hxsu2G&#10;COJV3AYCqo/oa8q1HRmiuFMgbO7PAwD0r1Lx55l/qZxEzeX93avTP8+nPpiuVudLVWNzbIzbV+Td&#10;x/np+dTgoxjqXUfQ4u50RlmhkCrlMkc+3Hr607T9P+xCa+dFjaFSFz0OW4/WtyfTI1nX5cqv48Ho&#10;az9W+yWdpIsc2WZ8BWX5TgD0r2afvSTOeT0OX1G485iDJu3cooXoPb8aG+dVBB+b9e1OulLN58I+&#10;VeWGME/pzUaLNctsP8PKnoM/jXZC25Bz+vSSSziJX4aQBgPQn1/zxWtaacIbpYXl6KN3ocD/AOv+&#10;lZt2zTa/HB/CJF8va3JIx610EEalvtBYc53bW6jNWenTwsHgalV9LJCyK8qgjgKO/cnp+lc9qFxM&#10;bpioY4Q8Ke/pXRXMsTRMy/KQpLZYYArm9TJeQuuW9VU9Pb2qNTzYplO4kjZ9yq3zDb8x/wA9Kkaa&#10;4RykUq7ejY5/CoZbgLOqOOQx8z/PFNjv0nXzI36qy8euT/Ln8qqLNI05T2Q5tRmgTnoV+U8mobfU&#10;VZ2K3AXPr34qG/UtIQzfd5YY6e1R26rtPmj16HrSlJmcqaOv+GNvJrXjTTbALuH2hSxjz0H/AOrm&#10;uu/au1T7JptpoYdVUcsvrx/n8qy/2atH+2+K5NQkDYt487lJBXcOvv34rA/aT1g3/jeeySQstumG&#10;3dNx5zXkuUq2MiuxpCPJFs850xTdaptYHaO4x6H+lb188UVsIl+Vm/XmuUtLz7JKJHG7qD2rXt9S&#10;NxHv37m9T2Fe7BNGctdS+THK2C/y7QAu3vWFrO37Sy7lGD/e961IZsNvPy46L61kXoimuGyOf7re&#10;tbRM2UjLj5I0X3qnf3CAMYweeNq9v/rc/rVu6YIjZBz0+WsieQNuBbHfca0TJHWm7zMAH3J7VbaQ&#10;JCsakccMPTNVLUl5Nqr+FXAqrGFZOxqgITzGpHT/ABP/ANaiMExqHc4VuDn1pZNoj2MVBzn5qZJv&#10;CYAHX+919qiWxpE9g+DECxaC0sbbmaTDYXt6fp9a9EiJWPLySKg4b5iMcdOK88+CJM3hPeudxuG2&#10;oAOPfA+g57YrvcIkA3Rq23A3Mp59M88V+e4+HLipXfU+qwP8Feha+0LH+8VX2suSA2fxwccfU8VI&#10;9wr7THLGyhfbr1qvE7hfL8tvmA3bmzx2/X606PYw2Fj8wIUZwQfXj2459a893O8s+Y7YXdhl3bfl&#10;H19DUDXBZiwHU5pt2RHAS4x/tc8/41ltcLu+aTB7jd0qIx5r6lHgaBN252X/AAqaN9suB/6FVMux&#10;H7wf0zU9u6nceMn5dtfu3MfmHsy3CoUKOvrz0/yKm+0lJvlj3dCM45qmiu8ixK5+Yrk59DViBPLZ&#10;vM7jGa05kZuL3L8LCT5GfH9/djPT+VdT8OfBVl4v1iSynmZY4YwSVjLA898Vx8SiU5VdrH9RXbfD&#10;HxXZeFry4ubl/LMkeGI+vSoqyko+6EdJHtnhD9nbwtEE3C1aM/e8xefyOK9o8Kfs4aBdWebKOJlW&#10;POVPU+vBrwXw3+0DoY1OztROuySdFkGcttJ7eh/Gvsj4VJoz+HY77TdSSRZU25eQbt2e49+a+cxk&#10;60NdTp0POG+DdjaFo1hVTu29B69eh/8A1VMnw7t4VG1QvzZK7QB2r0HUJYRcyILiMMGP8Q+Wsq4M&#10;UsiiO6X5VxhX3Z/KvBnWm3qdKV7HOWnhXTbALIqru6gbff8A/XXT+G9XksV2NIVbPC+2f0x/Ksq5&#10;gmRnO8/LJj5RwBiiLzopFkUfM2N+FHT/ACP1rP2jelzVKx7B4V8Vpc26xzNub+7J3xx/Or2o3MJ/&#10;eBV/IDPFeY6JqlxBKoR2xuy3P6f59K3ptZv5oE2xt6/fxVc/Qaiblvq8VuVaRsfMQ3sM1T8SaxbX&#10;ETHb8vUAHGOazo4L5zvmVgq8jav1qLV7SJYfOBYhV+YBfbrRzAd9oupef4QtbiOX7q4YH5gMds1m&#10;3oEsHnxLt5P4VF8PH/tPwvcaehO+F92O+KgnuZYc27Z5Yht/bjHFVe9g2KV55qLtQLx6qP61i6td&#10;bVLMWXleV4yfy+lat7LK7eV6ry351i6vG0o8pcLnpjt71lIRx/ir4uR+HN9rNGytGx3Fmz0z7V5n&#10;46/adtLZWi+35KLn/WcduMd66b4ofDqTxGkwm+8VyxRyCMnNfOPxB+AeuaXczXWm3RuI924I7Nuw&#10;Pf6GunDKnUlqwkUfiJ8ftX8S201lFJujPTcvXmvLZXd9zzMFbdnPatbWfDHiDSZ2jvLCRPfy/lOO&#10;nP5VkyRSxMRLAd3Tn/PpX0mH5IxtEwlEryPvf593qVU9qY8R3fO3XjbkHPvUsgVzjJ+ahgFVSR8v&#10;fjiuyLMZRsNjG2XcQzH+X+cV2ulatJDZQzRqP3i8SLz/AJ6VxQHzbx+I/Cum0GT7XokkePmh2lVY&#10;jJr0MPLueZiKZ2Nq0SaWtzGceYzZA9azoZDbalMIjuEjb9p71T0fVJJ9PELzMPLbdhuccf4VJdqs&#10;d5bzibc0jbWFelzc0bnA4xcjSuWV33oSNzHdx/jUEzhHBkTd8w2j0pgEcErOwDEbe/WkmEj7ixZc&#10;r8vy/pT7GL0ZEpAlVccDt6etSOfJR1Zc4+8wUZ9ajYbSVd8EYCso9qkAEcTBnznhuOtS2rFxvYiZ&#10;AFCKevG0N0q3aqolWbBCrz8vrVNd8cuTENvTczdK+iP2Fv2YL341eIG1rU9PaSztGH2dpY8oXUnL&#10;++GXA9+e1c9WcYRcjopq71Prz/gmd8CLfwH8K7bxjqllt1DUlEjMyjcuRk8+vQfhivp5Ti6k/d/x&#10;e1Y/gfw3YeEPD1n4b06MRwWkSxx8en9a3rS2Mk7An3+tfM1qntKjZ6tKNixEXRN24Dbz8xrJkm2y&#10;M0g3fN0BrS1GY29uybASf4fwrIXL5TaOua52zYlmMUsJQNywrDk17TfDgke/u44d2drMefw71qCQ&#10;qdpUYYZVjXzP/wAFJfFXin4feD/Dvijw5JtW41Ca3usZ67FdOR7B/wBacdZWJk+WNz1T4w/FX4Z6&#10;d4YuJtUv4i3llfMbGVP0xzX5U/E+8tdS+IOqXOny7rGa8Ywr/dXcTV7x58afHXjLdHr+tO0TA7Vj&#10;3KD9etY9npM19oM2omPcyR/Ku4bjxnGKqtU+q0+Z9TbBUY1sQkzlb7XLzT7vPzGMDKgf56f57ULq&#10;8eolFmhZuThlzz+npmqf2oQ372d5EThtzBlzjHYCus8MW+iXbBVhjKsB+7K4x+GP5CvLq1Y8rmfZ&#10;Rh7G0YnQeCvD+ijTRdwPDIf7sy4YfUdDVfxH4317RbhrPTr6VY93+rHzdM8k/wBRTPFWn2umaayW&#10;VyyHblFZhx6j/wDVXDwR+Jobtp7edrhW/hPzde/P+Ga8+nRw+I1av6o9KjjJU43kj0HTfiTeRlJ9&#10;Vt0mAUhpBHtbvmtiy8f+DfECRn7a1m7HhLjAz3xnoSO+a83udQgNn5eoWjRSED5oiRn8D7Cjw2LT&#10;U9UES6iFViSqyNjb+X5V5+KyPA1PfUbPy/qx6GBqYWtJym7H1L8PdO8PanolwIbu2ulOcxzoGxkj&#10;nvgdK8u+MfwrsTrLzaTus5mb5lLbkbaOo4yPx7Vf0XRdX03wy11p8oLRwbvMhO4E+p6e3JHFc1/w&#10;tLV9K8RNb668kqrDujZFyc7hx16Yz+NfHxyvHYTGOpSlePb/AIB6i5ZRbpO5wuveHdY0i5VJoWhl&#10;LblZejn1Ujgj6V6H8DP2yPiX8Gmh0nVbiTWNIX5fs80x8yNf9kn8eDzz1ro9ctfB/wARtHS50ieK&#10;Rmj/ANSGxtJHp2xx+B/CvHfiT4O1Dw3dNdvZSxquSrBCVcdsfl716tXA4DPsK6GOp8y8916PdHmV&#10;K1SMrrc+6vAH7VnwX+L9uiQatb298QC1neDy5VOOgz1/AnpXeafqdpLb7IbyNowuUxyO3r+Vflro&#10;19qMUzSWJkEkeSqhudxBxX0D8BfjfqWpFPD+s6rcWd0pASWTI3HHvX5LxN4ZxwEXXwVRuC1cXq16&#10;Pr+Zth8XKatI+tfEV2vlMIJVZe/T39un+HtXlnxBaGaL7xzx1Hf/AA/pVm+8ReNrO1+0G1j1K1Vc&#10;tJbnbIPcrnp34/8A18vqXjfQ9VkZnZkKkhklUqy/Xj8K+Vy7LZ0WpJ3t2OiUuYw/CV20HiFWC/Lv&#10;/hPbNe/eH7OO+0kMpwWXG4foP0rwiys7SLUkms5QwDE43DPIr234YX6ywLCz7s8Ed+tb51CTipxW&#10;wluXtPtJNMvRyPTHPTr/APXrqLPUYXXbIn8P3lXPvio7jSraYbtvA5xnnrx9KINPSPmMdMDG/Ga+&#10;HrTjUavubx5jc0eSOU+Wu77ueF6f4f59K7XRXmgg2yRnjj6CuI0uLBjO1W+YEjcPXNd5p9hcz6NJ&#10;LbwM3l8t7ck/j/n8O3IcLUxmdUadNXu9jDG1lRwc5Pszl9an868kbbzuOMVQJYnEWCD96lv0X7U/&#10;mMV+b+71pyKoXIHA6+9f21hcPHC4aFNdEvyP5TxlaWIxU592yCWRv7tUjarLIQTu+Y7vzq9MqmTI&#10;P/j1NOdqsQN3J210nIwt7VFjUKhJx1btTpEWMFo2+6fm96buDvlXP3fyFORdzs3UbeRQxEcr/d2j&#10;rwua8a/bg1prX4F3loHVWu5o4VKt/tj9cA17NMi7cqo24+XvXzt/wUBvBH8P9J0pJGVrjUd5Unqq&#10;xsT+uKxqNW1Po+EqP1jiXC03/On92v6HxVrZkW8AMbZG3bt524PTitfw1Gsl7sngieNsBg4Jzx06&#10;c8tWdqcBk1fa67dowNv8Rz0PbtWv4ZAW8hg2bTgBdwGeobFeZXtyn9fZXTUqmqOY1mzfR9Vkiimk&#10;wr/u3LcjnGeuMjAr2jwR+1P4ZsdAsdN1/wCBGgatcWqqs19LEqtPxjcwweT15rx/x5HNBqjpEmxd&#10;zNtHXnn6AdPSmeGXmGPOdj8wGMj5T9a5q2Ho4inaormkqP8AtLS0PXviD+0/pdr5PiX4Z/CfT/Cu&#10;qRsY4b7S5B8ox8ymMgqy4I4I47Vwuv8A7SfxX8Z6dLp/iHWbeaOblm+xRKc7c8EDjj0xyKwfiCY1&#10;0i0dopSXmLfvCAeFPHcenuaw9PiWe/S3UsNzbfm5/A/nUUsHhacU1ExxVHlxnKtdj0a7+L/xa8Le&#10;FLGPQfH2p6ebk7Lj7HcGIuNvT5cduMdOTxWP8OfG3iLwZ46h8aaBdpdX0bMbmPUIRPHdq27fHIr/&#10;AHwx5PcHkEGn+OVZfD1jE8SSBZAfMVfu8Hr+VUPCFp9pu5Zi/wApbIJPAxyQPrVRp04wdlvuevHA&#10;xjilHyPozwN8YPg/401b+yvEf7MeixXVxy194f1iSzK4/uqxx79f51wHxC+CHiS7+Jd5F4I0K6uL&#10;KaTfagXUbSLkAlH2sM4bIyOOK48/ub+ORZmVlyNvbt+v/wBaktGvhq/nrdTq8TYjdZCCO/B/GvOW&#10;HlSrOdKVrrZ3a/M9SODrUV+7lp2d9/vPbPhT+yZ8fp9Sjvrjwa1rCyndNcXkR29v7x4z6V9WaTpG&#10;oaBoNno2sSxtcW1vsfyWyO/HTsK8d/Ym8R65f+F9UbUtdu7jbebU+0XDOUAVeOSf738q9rmxLHuz&#10;8tejl2HxMZOdWS+St+rP5p8XOLsTjsR/YtSCXspKV+rbSf5MydagVlwGHP8AjXMawjRRkL/LpXUX&#10;8iByUUem41zniFsRcKoZfXtXs8x+Inn3i23je3kkKL7nv19/rXmSRJcXrLMV3E/xd69T8WgrayTy&#10;9VUivK7XatwyEHczfeLZ59q+fzSXQ/U+AYrkqy80dZoMSG2Vo4+5AbnAOa5/xbubxWsOxcpbqoIx&#10;nBPr610WhyO1qMJheh9Oev4/41zniNZLnxdICGBCL8udpyOT/jXixupH6Kzp/DoBVQhbpg7fc4r6&#10;o+Hi6XpHgTTZpbTSbVWtyZpJrCW3Rv3h5e7iJMh9IzwTjtivlrwxE1wUiQrhmAbdzweAcfpzX2f4&#10;a8H6B4R8AafqHiz4kw6FJ9l8xrq2u1sYlU9vLmkeNjjA3YBxXs5LLlqO587xJB1MPFeZBrV8X095&#10;tY86e3VczSanGmoW6KCMeZJEfMiXptiXnnmsN9VsrwTpGoubcKPPjimF/GUIwGlgl/exJ6RJyfc1&#10;Q8V/tQ/sQ+ArtbnVvitYX17bsTGNDWWaXf3b/RVCFzzlmOc9xXlfjv8A4Kj/AAG0cmH4d/BXVdak&#10;3FluNTaG1Xd/eJPmOx47jPvX0MpI+Rjhr7ntHgqS5j10PY28zCRVMv2O4eAqnI/exSriJRxtiQ59&#10;etY/xB03U9V8JTWOnJGzDUXdWkhWTaODkK5wT1wCcdPSvlXxj/wVW+O+tXMkPhPw74f0OFmO1orW&#10;W4lHXq8rbc8dkFeeah+2/wDtM6rYf2ZN8UZIYZmLt5On26MSQBjcI8jp2xWFW9rs6qcFE9u8S+Gd&#10;U0DVRdatFaxee5O2MYkkOOshyQW4HC8DpV/wxL8PdOtZbv4gfE6Hw/ErfuPtmqRQxuxPJCSnbI2O&#10;mVOMnArwf4QeN/FPivxHNc+LvFl5qUjN/wAvlw7henTcSB1qn+0f5039mxGKSSRWkO1FLEYI9M8d&#10;ea+RrOM84jc+oo8scvZ9BT/Hn9jjwdNm08bT6jJu3SfYbW5kSdyPvsAFjdj79O2BWDL8ZvhP8ULt&#10;Y/hj4Qm00QXBluri6s0ie5bGMnazE9upr5QTSNbvW32ejyFg2NzfKAfx/wAgV6n8ALDV9NvWivgi&#10;hj8qrIGIAOP8K6c25I4OTT1Iy2MZYyLPTvHv7QnjL4BaO2o+EdP06We+uPLaXUYXkCDnkBWXnjqT&#10;jk14/wCLv2ufjx47v4tQuPG89jPbq/k/2PH9mVd2Mj5TknjjJrsP2gtJOs2VtAly0YjuNx8uLc3Q&#10;8YzxXl0XgnS7cZu7i4dm+Yq21fw68Vy5LUhHBpPe7Nc5UvrjaXQr634v8ceKZ93inxlqmobuWN9q&#10;Ek2fQYLEDr0FUoIEWZFlJX5gFWNenHb9fzrei0jwrbSeW9sZJB827BbBz054rU062hx/xL9Bxz99&#10;owMkfh/Wva9vGK3PDqUsRLQ2PAXi5dAt1gtNInkY4I3NwT7V6NonxJv5Y1K6IkeRn94Qo/zmvN7a&#10;PVUjjDfJGq/daQjjHFb2h3dtDMVuLxW3ADarbu+O3fFV9b93Q8TEcPvEVHKcj0uy8eaxP5cUl3DH&#10;/d+zwl8fj0pmr3uv6+hWWZkUcBZmVcj0+UGsfw/qkUcm23sWkYpjdI33R6jPfmta1uZZPmQ28Q6Y&#10;MhYj8vxrjq4qrub4bh3AUWm7v1Y7w/og8PKy2ttDHNISfOTLk9PX3ridfm1Kf4kT3GrXTTO1up3y&#10;Rqqgbj0AxgDH6+9enabNbuSkk0jSYz2x9MYrzTxp5S/E0tCTxZqVU/N8244/TB9P1rhrVJ1ItSPo&#10;svw+Hw9a9NWZ2dn4Hl8R2EM99cTOqqPJVrj5QMfdVTnirWleBm8J6tHb2ED+RLu8x1jLZ5PHH/1u&#10;9dJ4BTzNBhAPzbMfXH+R/k10mnywvcsipyP9npkUUalSEbI58wo0cRJprqcJ8SfD+laX4dR7G12y&#10;TSqCzLt5yM8D+tbHwm05NSmaCWBVZUB3SfNjCnt6/wD1qi+OumR29hp9xHLJua8j4znHXP0/+vWv&#10;8DIMSzSKh3dvlwTwK8uUebFpdz6CjL2eVXXQ7W30S3tyokupm+bCrFEFHt/n3rSXQ9Ld1ZrIuGI5&#10;b61qJbMyKXJCrjcvPPNS+VEBsL/KecMD6+lemqaR4UqkpFIaBpsieWlqkYZdyhYx9KlgsYIYfJt4&#10;12gYOKuyokq7tuFXhWbgH/P5U0QwxyE7Dk89OwqrEoo/YACqlV3FePbj+VNSwjEmBD8o5+771pSw&#10;gt+6T7pwRRGWQfLGvB+61QzSKMubTpm5Uduy9PqapS6VMyNtU8tn7vQY/wDrV0ASeSTYVX3/AMag&#10;ktHZxuHG3hWNI0jEw00ef+7/AAfiTjr7fSmroAIYnOGPGVOQT9K6JLASZAnzuJ29AT9ae+mOn+sf&#10;dnqR2plWRzzaGCMMTt2+uP8APemf2HCjKfK+8v5/5Fbklk6D1WQ9PWo5LMEjegxj5fpjNMfKYkum&#10;xD5SwDH9f8/5xUMtlGJFkVG4+b5lyP8A9XP8q2/7OG77u0sOGX61DLZMu9PUkZ25PWn1AyhYSZaR&#10;YtrKT93gNjoDUNzJ5W9mGQR26f8A661JEkC7VGFXjdnhue3+T+NUbuzuCNxRRgZ9z1qoiM1pFUYj&#10;dVGBlt27IqGSSDJwx9NoqS4svLUKkj8j5Vbiqk8UhYrGp4GcDn61tFmUkIZ0iU7WyGOG5re+Fmte&#10;X42gs1bczLuUY+6uev5n6VyVyk8LM4VgyEFl3dRU/wAE/FtlZ/HOPRJVaS6uLXy7fOTt2/OzH0GF&#10;P44rsoLmldnPU+G59cW2gSy6TJFMdx2kdOgxXyb8Rf8AiV+ONR0ZFk/0eb5pNuB8wHQ/Tt6mvrvU&#10;fHvhHw1o0epa/qccKzL+6jZhljjsK+fPidJoXi3xHcX+naM0VvIeJ2j2h+p3D2rsqUrwuRGfKeP6&#10;hfIy43rzHhsHG4Y/lVZdSxGCT/CfvHpx1HcdPz5zUHjiaLQdW+zGdVZhlVPfjHTtVG2vHul8sMvz&#10;D+Fa8uVOUdzpi+bY0vtLP+8bnkD159P1pU3lMyx7l7EA5/l7frUEc0mVEa4+Xja3+ef8BVmO2uWm&#10;JCRgk9ecgf5/lWXkWo+6QywmQbgzeoO3kccD/PFNe2Cxl5H/AIcozc4bI4/l+tXoLCTeQxHzNj5j&#10;/nirH9mShVIVTn73fHPuafMPlMJbB4XYtH8rbsSN2PI/wpBYRttIKLIq5jXgY9j+n5V0cei3GWbP&#10;3m6lePzpo0uYbgFHsCaLqw7GD/YypHsXaytxuZRke9Sf2aGKkBvvfxA88/8A1q3otGaQ7CHAbj2P&#10;rgkcf0py6UseUeLC9PUd6q97Aorqc4mjpwwXB6uQuKYulSQxMSNpPT5Rweua6Q6Wd2QPu/NlT0//&#10;AFVHLpxlRlIyyjaxbv7daE0PlObm0ceXsliHC/LwO3cVElhIDtXaSv3h6V0s2lv5awo2Mt+PSo00&#10;cLHsUbh1J/rRGWgHNyaUc7mP3ed2O/X+dOn0x2jZoOMrj5c9OeD+lbk9m+fLClT/ABEj26/ypJLS&#10;TYwYn7uOQME+n+fatIy0FynMTad87EBP+AqMH6ewx+lV5dPXZlTu67v9r/H/AD710kliU4aPn0J7&#10;471DPYox2mPlsY9sdacZdyeU52fSQVZmj3Hqh2jv/nNVZdNAkaRd/K4Df5zXTLagAMx2/Lyu0kj2&#10;5NU7iyacsFTjHcdPwp8/clxOZudJVkxtUjp8o7/iP84qfQ9KhsZJrkoqiOFgrMv3cnGOnWtprKQB&#10;UUru6hs9Afb/AD+FUtUMdjYyRjav+833eeB3zWdWpKNMcY+8eW+OPGulaXdys978yzbDxyMD1B9v&#10;1rg9b+MWlQDy1mRW+Yjrxwe1c38abTU28Q/2e88m6W+bdtXg+g96r6L8B9S1xY78JM6yKTlm69f8&#10;a9bDxp06a5jOV3JkOrfGdHnmNrc53AABfwzirun+I5td0SG8lViWd/0OM/pW3pf7PaQBZrmJYl9M&#10;Afh9ao+K9GTw3dR6RYYWKJfmweckk/nXp0ZU56IwmUnlXJx97j+lTmRbCxaUoAWH3en9Kj0bS7mZ&#10;leQDb23N196zfGmqRFfsVtJtO0cbvvD34rr8jLqZOlyPJ4ijdmHDZ3cYrr51jVdpZTkAZX/P+cVx&#10;Wi5utYt4z8o+8ZODjk57V1F9cgp88rFtvrVtnoSxXLg/Y93cfOyqu0bduT+NZF9Gquy7V5J5C/pU&#10;NxraiViJNy7fT7x3d6h8+4dvmH+7noRWdupxFfVbOVYGkiHDcbeOOKyYWkSRTt5brtbp7+1dA1vN&#10;efuIl27hlW3DA9vXBrK1axNrALiFP+AhgcUKXQ+nynCxqYZyaEZ1kKwkc7dwYdSabc27K5j2Y596&#10;zIL4pfKx4K8HjpV/UdRlvHdRJ97JXauKmUuW7PJzGnCFb3T279mSwFh4M1LxDNEy+ZI0cfmddq5y&#10;emBXhPxQ1oah4i1DUPtBZZLp9pbpjdj+lfQmjrH4M+ANv5UbrNNYtIzOedzZx1xjjH518z+Kl8ye&#10;VFwMSE/1/rXBgnGpiZTOPVRUTDubhusYPzH+6OlXtLu49gKnOOCG7Vnz2902xCe3tTU82GVcptbp&#10;9PevcMZHR7zFGPmz3w3p6VRl5bfGdwzTrO5Mlj+8P8P171Sna4J6N8wyvr9aqJnIgmfczEK3Y8dq&#10;pXaqoEqv/Firl2p/jcbj93IqhO2VCT/wnI+U8VcSSzpKhWZzx5a+/wBKseWSTuI+X8qh0qOKW3mk&#10;ZW429AKfJI6xMo/AU+bUBk8rb9qrg4xz69/1qu8r7twJ9G/WnlWccZ/GkWIk7juJ6Unqaeh6Z8H/&#10;ABLLpXh1bdptv+kMy+w4BFegWXii3nYRySAnb97PX8vc18+waxfadHHFaXPHzfL25P8A9atTSvG2&#10;oIdpkRlz/dxj+lfPZhlcq83OJ62FxypU0me/f2ravCNxC7cZUY5A9f8A9dPgvYpXVHdvRvm7/wCG&#10;RXjkHxDvoFYs8mWxwzcGtKy+JMi7fNm524yF75zn+VeM8qqp2PRp4+nI9U1G9gaFRAjDcF25+n61&#10;SWPcu7d/P/CuGh+IttLOqPNuVVG3k04/EK2HAX+f+FJZTWjszf63TfU83ONh9/0pgYo2UXinwxPM&#10;gQNwvVmPFERjVdzDp7cmv1Y+AJopmDd9u3k46VMrYbjbt/vHPpVdGDEEf3s5qZGIOWXbkc5YdPWm&#10;KRajlfp/Ercbe1XBcZH71R93GKzYJf3jK0h68c9aspIWTdk7Qc7lpuRPL1Zb0nWI9N1m3u+StvMr&#10;fKe2fT6V9UeCv2p9Ag8KRpa3LDb90ScHI618k7U3gEZxzn/69WIpZIxmNuByF3dD69etctejGsrM&#10;1j2PqyX9p23N25Fwuxlzu8zHf6io7P8AaXtnm8yO9XHHzbun418sLK/mAl/lVeKsQ3M7nmQ7cYxu&#10;xXlvLKZtGofbfh34+LqECwtcRs3ULJ1+ufz716xoMM15psV3PBgSJmP5dvXFfDH7N+k+IfGPxEst&#10;C0yRjF9oLyLyc9cZ+p/lX6G6R4dW10GPThEpaGMDdtwOnbHvXk4zDww7sjeMuYz7KBAFJU/n1wOt&#10;a1ndQbgzAbVGeW6cY/wrLME1pPJAZARzhenr3p0c0hXCfwgZ3dcfjXn3s7miNwapDHF8rbs4+Xb1&#10;qjd6i9xCwAx0AHT8f51VhO4fJt+bIAqK5Ym3YFWH+ziqcuwdjpPhPrTWesyWcwXbNGxYKevNb+va&#10;Ugut0e3Dbq878MXZs9ehljXrxu/z716UbqPUtOVwdzdfXNXGXukyvc525tAYwjL8yjDfNwM54rE1&#10;eI+bnb8xz0XJHHaupv7F5ZPlC7l/2sZrD1i1x+8wq4GPl74qJSjygjkZdiO0Ug3buM1mX/hjSNTf&#10;dNbqvy/wrjqK276JEl3IQ3y9fxqO2XMjD/b+bI6VClKOxVjz/wAT/A7S9VtmAs4ZAw+Ybc/57V5N&#10;40/ZW026uN1nE9uxOF8v6ehHevqWd0YGMHoSFX1quLKO4HkSwq2P4GHXiuujjKlMzcep8L+Jv2af&#10;E+mgrps/ncZVZI8HHT8/w5rjtU+GPi7SoXS60OX5eNyru/H/AD6V+g2q+GtKuw0MiBc/d+XIPv8A&#10;/qrmNd+HfhpGb7WUXIDH5Rx+H416VPNKmisZSi5I+B5LK6gl8iWBl7/Mp4rb8Hti2kODl2I5HFfT&#10;/ij4deDYg8v2OOZn6DHH/wBbpXh/xIttC0q/xplpHDhsNHFGB+Ne9gcYqx51ak+Vs48zNpWqsJX+&#10;v0//AFVsTSCW1Em0MqMDHnn/AD1rL1xPMVb2DbtZfTIyOP0qzod3Je6UtsH/ANXkBhjn8K9yEtLH&#10;myhrc0/PMy4zt+XlvfJ7+9LuV23P6d/aq1lKEjETb+6hu3XgVKWl3bhFuPvjjitPaaGEoi53Ahjw&#10;OeO3vTIZ1QEu3f19/wDP5UkjSAYwVGSvT+E1CjQk7lPB60OSCKLEs0Um4MmeQfpivs7/AIJ1/tMa&#10;H8PdItvA9/exi61DWPIijZQCQ7DHTnksf1r4rJYw/wCsx82CfSu2/Z1tri5+M+g3EeW+y6lDcncR&#10;kGNw361x4pJ0bP1Ouj8R+zFnqAkmUxtlZFz8tdBpN6l0shxzHJhiPT/Jr558SftLaN4H8PLJevHD&#10;IsO9d7fMFPTA+tdj+yd8V/8Ahavw2u/GhLeXNrM8cT/7K4X1r5qXc9Kmem67eM8yxgt6/WstC/ml&#10;yzdcfWpLiczTtIWxmq8JLrgn/d4rKUuU0ehY3Rk9f4unvXlf7Ynwnl+M37P+ueFrKDzNQt4vt2lf&#10;L/y3i+YAf7y7l/4FXpkrgfc3e9OhMTjYV6cHcKIz6oTXMrM/EvURNb3DJ5ZDLkbfQjt7V0nhTW7S&#10;LRniUqW3ZZX/AIvp6/hX0d+33+xpL4L1bUPiz8O7Nm024kM+qafFj9yxPMqD+6f4l7HkV8f6zJLY&#10;sjROyZYbWH3uoH9azzS2Iw6jE78oh/tGpa8XrYNqTXK2ixkcYUAbyPQ8UnhaxiunzBeLAy4P7w4U&#10;8+uavw6BY6/bRyThkk28spPJ6Vrab8Ntd0mwlubZFuIsYVYx8wP+SBnmvnHjqOHiqc5a7H2fJGpv&#10;ucr4y1LWtOl23H+kL/eUHBPsRweKj8O+LIllXz4vL+XOfoao65c6oL6aO6jkhctt+Ze3T+tO0fyJ&#10;bZheWi/MuGK+vBx+GTXfHllSFWoVKcUkdI2pabqkyriObcueV5Ht/OrOleB9KuLnfavJGQ2AynP+&#10;ea4x7G1uL37TY3zI4+XaeRnnvmut8BL4uttrpceYDJyu4HABGD16cGs8QvdThI6MNTlTpyc4npGk&#10;Wmq6RaL9k1EZVR8y5HI7dff/AD0rzzxprOsw6y76pYxzRuoO8x7SCTjII/Dtiun8R+MtT0WKGO8s&#10;mVWb7wb5uAP0/GuZtvFuk+JYWtJZG3Ftv7zA574xn/P515uHp1Je9NXRrhajppuJB4XvLpr+OXTZ&#10;2wrEbo2+b17YHp/k13118QbS50gaZ4mtmkVoeJJPm6Ljk9/xHWvNdK8Pzafr6vZXxtzlSgDd/UdR&#10;6fTFdZ4jkDaAo1W381sE7yecDryMYratToK39M3p1KmI0W6DwPP4MutfjklMP2eRXRmZTkHIx647&#10;13nxR+E+g2mnReN/AN6FZVVpIVb5hx1B56E+pz+teE2d7Yf2hCsdo0e1v+WZ6j3znP5V69ZwXmp+&#10;DvISbzA3LJ5w3Aeme35Z7V4+YYH21SM4yfmn1Or2fs5XehJ4V/ah8S+GzDpevwR3i/KvmI+1wpz1&#10;zxkdP8mvX9G8IQfGXQl8R6RHD9oKhpLeVSkmD3BPXr19u+K+O9Stbu01n7Ley7V8wbv3nzAHjsa+&#10;q/2LPG01pGPC+vMksYwLG65zjBwvr2x6Vw/6mZTWqc8I8snvb/I8XOswxGW4KVakrtGxa/CDxTpT&#10;7rjSn2qc7t2c9fSt06r4h+HmnLq/9ltPCql5Ij8rY7/yr1eO1aWdjjdnG2PrR488JQ6n4RuIHs1P&#10;mRMCvHcV0VvC3AVoc8qrfl/wT4vCeIladaMKtFebT/S36nn+i/tU+CtS2R3+n3dvJuwysA3QgE5W&#10;ui0741+AtQVGN/IvJyzW7Y/lxXzvplhaWuqvC0WWDkNuXFei+E7e2ICiBcN97+uOK/M8d4e5LLES&#10;cOaPkn/mmfpNDGyqRT6HsWk/Fj4eyTLnxLHGTx+8U/ljbX0n+z98PNb+JfhS48Q+C7yz1COCTbJD&#10;b3K+Ywx98LwSO3Ga+RbLw7od4kaz6Zbyem6PvjrXv37IXxMPwU8SR6po1v8AuWgaC6hVuHQsD/8A&#10;X+o/P3OC+BctwHEFLEObla9k9NbW7nh8VYqv/Y1V03Z2Og+IPwlvLCWYXFrJFcDJ2SJhhx06V5re&#10;W0mnytZzbsj7u7/61fcejfG74K/Gq0/4Rrx1CLfzQPsd46Ks1s3qrdCP9k8fSvnz9or4HXPg7WpI&#10;ILuORZMvYX0P+quY/UdcH1HY1/Q2JwtOrFOO5/PMouMvePE2YBeeefmbt1/nTd/LSEfL7Co7hXtp&#10;mt59ytGTu9cg9artcQsCu0f73rXhzj7OVmZOLJxMx2sqf71StMYz5W081TW7hjQIzj5j0/z61P5q&#10;blwnB43fhWMpAokqqzdXA5z/AJFeS/tJfCvSviEbG+8RGZdM0tZpJ1ikZc5UfNkenP516xK4Vtxf&#10;HQsuPvVXv9txZ4jUMsi7GjI4Oev6Vx4jnnTai7M9jI8c8qzSni0r8r/M/Pn4qeAvAuhhtV8FXbTR&#10;eYAuZNzDnryfT9K5PTbYJfQxt8rbstwfm7Y//VX2d8R/2MfBPjlJ73RbttJ1BjujkjGYy2eQyZAK&#10;+3HtXgvjj9lL4wfD2582TQzqFmrA/btNl3Lt442/eUj3BHpmvLlP2UbTevmf1JwlxRlWaQUqVT3r&#10;7Sdn/wAE8S8dQf8AE5ld2cbW4Y9Pu7ef85qp4eWSQqyt0b5c8dgeveug+JenGy8RTW5jOA+GXuPb&#10;+VZOgwxWiYZ1Dnj5urHA9fpWkf4aPtPcljG4jfHu63sLFJWJTc3LLx9055+tZvhC2VtbDspbawHP&#10;px3/AC/Ktj4iAvpunsfmb5j9/wC8foT7UzwPZRRXtuVjG5n52L05PI9qtSSplexU8ddrsdL8ULA2&#10;mh2uIt0e7LOV6Z3dz/j2rH8HWUkFpJKB/rMlVbtyOf156cV9i/s3+CfAHibwRPe+LfC9lqG1mO66&#10;hV/lAIxk5wOvua+ZPHtpoUXjnXLfw9afZ7CHWJ4rdY+VVVZl6fh/+uuVT91o5cuzunmHE2JwEYtO&#10;io3elndaeZgxmSG8KSqyqwAj+U+vT8sevXviptPc/wBs7Yo2C8lmz+g/w703yeWCcqxAbgBe/Yc9&#10;O59am06ynXUY5HjVWJxw+TjOcVEpI+y+yfTX7EHmJpusW3lHb9qLcLgdFHSveLmGRd0TBl28V4D+&#10;xU9+DrVtZQCTLK7BW6ZCnH5V71Lp2q3O6SSPa393d05rvw1RtaH8V+LMqdPjfEc3VRf/AJLEp6hE&#10;oi2q/wA3ZsVzOttL5bGSPdxjiusl0C/z++Y7V/ut6msfVfDUzZM7ll6fd9/atXO25+dxr0e55f4v&#10;u/KtXe4+Tg8HvXl8ckaXrRgn5mwuc5+le6eKfCtuLTy1s4ZODuLcn9a8S1uznsdblTadwJ28/wAP&#10;4exryMwlzNH6hwLiIfvIW3szo9GKyRnjd0+7njrxWFqjM/iSQrNJ0xnsD9O/HrWxoJVUyXVt2NvQ&#10;/nisfUpQ/iWRI5Wz8rZbOEJx0rxvJH6M9zoLO5NrpkkzOx2Lu3KOen096+f/ABB4hvtd1y4uNR1K&#10;a7DSMyiWZpNuT0AYnAHbHYV7rqd/BpvhW8vp1UkQkspT/PevKkmiiULplo25l+Xy4QAenHQ13ZfW&#10;VG7Z4ucU6lWKjE5FbfVb9gLHSJW/hjk8kkD0qSXwR4qkO6VIYA2QvmSDP5DpXXmDWGk/0a2mKsR/&#10;rJNoOecnOPzpU0fVrpN017Aq4z5asGK89PUmvWeP63PFjgqj3ZykHgGbf595qsI5P+q5/n+P5Vet&#10;fCPhqAq1xK8yxj/nsFH5Dn+fP0roo/hvrt/NtFheXGeN/lbVA/3mwKnX4Qa3zHcaP5eeG864GTjt&#10;8uf596xqY5yja5pHL47yZZ+FlnpC6rnTlWNlIZtpJ/mMd61/i7PMptIoIJCck7o156AdcH9Ki8Pe&#10;GbjwrfxxqFVWbnap4GO5PJPFW/GDz3uoRruf5c7Qo5z6+teDU97FKZ7VKEI4blWxwNvpmqSKmdIl&#10;kXcMmaTrn2JHft7Cu3+FVjeW+p7p44Rk/KqsOOf9mqcPgy7ndbi5dhz/AHgcDGc9ee3+em94S0eH&#10;StUiRYlZj13E8+3H8sdanGVJSw7NcHGMa6sHxc0+G9eFrhpowsjH9wCuc46np0/SuFj02wiOxLKa&#10;VQ2D50gyeTxwPT/Jr07xTbQyqJHXb8x9u/8A+usN7VYmOY1UbmLHpn0/z/hWeW6YdF468q1zkore&#10;6jl/0TSLeHav3jHyM89/5+1WYbDVJlR5p2/2htIHOOw9OtbzQJIJJl4LMBt3dsHHpR5VsHX5jyuM&#10;KpwevXmvT9pzHmyT6lfT9Bjnl/eIJFGCNx4JIxnn61uaZpUFtl0jVd4x+7XpiizgEUO+RedwB28Y&#10;Ht+dadlYpK3mqwVc7S2c59B9eBT5jCVyzptvZRRFyrKvdl6/r/n9aurcW0Q+WVvvfMXXG0/X/P8A&#10;jFbOFRljxjbnkdj/AJ/pU0dyCnKR+hznj+vT86Oa5jylqx1y0gO/7T1GfmHXr/jXB+INRtpviHcv&#10;FLvVrdQxY47np+fvXew+TLPvnhXjjPqfx70y10TS7y/+fSIG3LkHyVPT61nK0ka0ZckrnWfDiaJ/&#10;DEO+TC7fl3dQK6jQk8hvtc4/eO5Y98DoBXP2DRWmnLJO8carjcuD+WB/Ln8K0rK/nZlWGyuWXqG8&#10;r5envin7OXLoY1Pem2zK+NU2+3020VS374Hdt6kAjGPcmt34H7bcXDNznnavbpjOPx/KuX+KU097&#10;daY7xbdsjEq457DOfTmu0+B9l5thJI33s5+6W64NeWub69qe1/zKbI9CgvIGX52b5UB+Qe3HNXEE&#10;U0avLErZ5HGO/SqsNlCu1VRmZuAq5J+vHt/Kr1tp947FYo2Ct/CzelekjxSK1hd51gxuXncoq00E&#10;cb5k58tt3zNnjHTNX7bw+7BQ4YYPbnbj/Jq/DpMFuwVSz85bc3X39ulMNdjCUeWFEnALdgBnHb/P&#10;50sSYkZhuYn1B49q2201CSzqvHP3uB7/AONNNpAwZ1Xtlh3/ADHSszSK7GMbV8sBH83TFKLAsgEk&#10;ZX5s4b64/LrWq9gUDb8L/u96TDM7Ar8y8E+3p1qTVJlW20xUAJX+L0NSPpSynkHduxkjp1q7b2TP&#10;tVnGP4sdB7j8anMQnVhGqqoyzfh/XrVLUvl93UxZtPXrk/KP4l6+2aZc6a7BQFYrnG3B7D8a23tV&#10;c7268Bdrf/W9qBbRKN+Og/h9Pw/KqH7zMD+xj8pbcynn7xpjaKAuBH1yM/1rpBELhsoOp6L6Y71G&#10;9ggGWP3eV9qdn0Et9TmV0Nm4eP8AiPz/AMvb24qrd+HpsgjPu3vXXLpqgbyGOFxhiB78Y96inslb&#10;dtYjGT5mMdKa5h6XODufD0hBCJ8vVjt9apS+G5ZO2fbn/P8A+r8+7n0xWTdHGq9d45+tQTWLRchc&#10;7v7qg8/THvWmwpQPOb/wu2S6ZYDrtBrmoNe034S+MJPGdzo0t1eNZ/ZrVB99mb09DxjNet3Wk/aM&#10;xtF90bvp17f0rlfHvwxh8T23kSBh1IGepHPH+f51pSqunI55UubQ9U/Zr+DGh+M7+P4kfEvVP7c1&#10;UxYjhZs2thkAmONeBkdN3fFd78bPCngqbwtOzvb2ZiGfM4ULyP8A9VfOngL4geP/AIL2X9kWUDNZ&#10;+YCzbs/KOoyM/L0968V/az/aE+MfxK8ePBo1tfWeg2tv5ENqqnNywzukcDI5J/ACvZo1qdaNmzjd&#10;CpGWiPKfjV4q8c+JvHOpT+HdPlkhF84hZQMbA20AHOMYweea9O+GHhrUh4ds216NvOdWeQsO/XHP&#10;pnHv1rF/Zy0DXNSuLy+8Q6a0OZNkLSR4J5HI+nPpXt2l+GQkQVbfA3dVWvPxlbmlyxOyjT5YnN22&#10;gRwuPMhyqrlvl6cetaMPh6HydiIw3Ljvx/nFdHD4dlj58srx9c8/0qdPD5UZkUHGAenHt9f8a4eb&#10;qbcpy50YquY02bwPlbp1zjH5enap10QMw3DYvRVWunbw7HHhxG3b+EDjrwDUsekQnJYfd/h2nJ46&#10;f59qVyrdzmf7PwikDnJOTzjp/ntR/YsbMzKjZYE9OM5rqF0OHKq2fmyNvHPNNNi8IZCuVb73oP8A&#10;64/KgOXscxdaRNGylV3FlI289T2/WoptKb5lOPXb15Hc+n+BrpntwwVZYwBtG719v5VX+wIeFVuT&#10;19OelVzdQ5ehhS6Wi8/Zs8jccdeKibSkjzk7iowWHWugls1ikMiTfxE847n0/rUd5ENyxn6ltw/D&#10;B/Ki4cpz09js2hPutjGO3NRSWzsQUhY5XldvI571u3FnHIuT8y8AKPUdqryW2wKsa/e9+/NK4WsY&#10;lxCVXeqL68Z555/zxUcmnup3qpDcHdt5256H8TW69qqNiVQvHVfTP+P8qrXFtFG2ZX+VeX+U88jj&#10;j/PFXzaCt3Ofl0+Mv5bx7e3yrjtUFxZsikRR5O0j5s1sy2skvzCDvna2Mj/PtUb2fnKAUCtnHY/4&#10;mmPlZiG3Ur86uQy+n3f1qtLp5wqN9WU45P8A+v8A/VW5Jp6SLt2/KF+UZzzgge+apT2R3cL/AOPD&#10;GP8A9Y/SlzWjYlR5jEubRI2yx2gfxevt+lYXiWyLn7PGqnzJMBcZBGB/9euwa1IiadW+UEjn24/l&#10;71zl1Gb/AF9bdNpWJS2N3QkED/PvWNXVJBFanzv8UvAGrXvjqTVYrQsIbpmjjXP3MjB+uB9a7jwv&#10;b3Vh4etbVbUpIsX7zavP5d+9el6j4ds2Vo3g8zgZbbkZIHB9KpHStMtovLiMaNuHy+n+RXqRq+0p&#10;pGcoNyucDc29/MhYRYCvuHoWzwD6e9eUa7byS67c3F8WXa7EF33bjnHavaPGfivTtIZtNRh5hT5l&#10;zz9fpmvFPFRa8kZxuOdxPY4zXsYCOjbOOouiKN7rMcVs0VsVDMMHaeRx1z+NcbOGuJzOXOSe/cY/&#10;Sr1xBKG8x1P7vA+b68E1FcqqW6sUxu5ZVxkZ7/oK9O5mo9SDQcrcvdn/AJd4x5nbrj/HNF3c3Fw3&#10;yp04Xqf0/Out8HeDZNV8ETay8X+unlQMOMqoHP55/KqVpoFnaPIblxyxK/Mee/aiMua/qOXdmPpW&#10;iTzBZnX5flLNgc/55rRutMhgUKRyF9s89f1zWisMca7ImXce3TIA6ms7xBeQrJtD4O35cEfhSle2&#10;ooayF0TTIoldpMHb8yg/0/CsvxXarCkyyfd3Z+Xtz+PUV39n4RmSxhdFU+ZDlgzYKE8+lYXi3wjf&#10;zoseWXgho0G7r3JxmuP20ebc/RsLWwtLLIwT2WvqeRJBLNc7wCSp556966HwZ4avNY8RWlgYN3ny&#10;qrKT1OeldZpXwtjt1M8oPzH7/Y/5/pXcfCHwBbz+MrW78v8A49WaZ2PA+Ucfrj2rlr4hOm7HxuI9&#10;+pc1v2hJ7e08NQ6LZ/KqqF24yAo/+v8Ayr5t16wkab9443bu2OOOtfRHxtRdU1v7OWZhHC27Pbtx&#10;+vPevKdY8P2zXDMsS/f+Yn+VYZbPlinI5ai96xwB08sqs0g3AH5fSqV/C0bcnnua7vU/DqQnzCBh&#10;sA/LwP8APNc9q2jLlgUz6bexr3adaMmc8o8ph2xdYvJT+Ln6e386naLdHuIP3ezdjUtpZSJP5LKG&#10;7/KcY/8Ar0s37o4Ude3r/wDXrqTMzPlTD8y5Xruwazr6fAEZX5e4zkn/AOvWvOBtCCP1PJ7VkSoF&#10;fHzDkjAPtWiJl5GppsEUOn7o9zbvXvVSaMq+GUntt3c1fhhWHTcrzt4bt3qg672JG3bnOe1LmFrY&#10;Yoj3qG7dv/1VI6LyAevJz0P+RTjENm5o2bbjbt9KjuHjUiHIokXGWhXlYAhVKttFOsVcgOpwOm4C&#10;mzNIPkeQ/Kfl56VZsIQ1lGo7N8zKOgxUNyKRKZHzuD/KtIksssm3I9f61KyYO7bludo54qEqY33N&#10;KT8uceh61zySky7sZJIscodWx2yGx+NJ/aUo4MslR3DLt3sv3myP8KMI3zevPej3eolUnE0GjUoH&#10;L44z92nIigfd+jFf1p0UwKbTyajKbSFEgAzg19Nc8vToSI4U/eZSmewp6sc7WYDPC8cimKOFG3nc&#10;SAKViQd6K24jPWncCdRw0Y6/w/LUlvM+5S54OQPzqFJWZsStjn73pToCpfykPvx/n3oAuZWWLYOG&#10;5PGMdPz/AFp4iDFsptbqtQRSIex3c5C9O3WpkkcyFNvQ5PHrUBYkba7AAfX2FSQvhVYRlvbPvSOV&#10;Mg/d/eYtx6dhV7wl4d1LxX4hs/D+mOVkuGwPlyB1/wA/jWc5JamkUfYf7CHwhOi+F7X4h6jbFm1B&#10;PNG5T8oIwv4Y5r6q0y8hldLdpl5+XavT61Q+EvgfS/DPwm0fw3bRbRDpccfLc8JgA/571QuZ59Cv&#10;9m/b/Eu3v3r5XFScq7lc6I9i94l0Bra6a4A+Rl+oHTvWTLbyoyqGXAU+2e1dVb6pY6vp2wyfMvGD&#10;x2BrJ1Gx8mT0VsbfcZ5H8q4pdzRGTDuIyEI/Dr/9bNV5zIu5WO7PfbxW15cW3eXOCuNrSYwf61n6&#10;lGrhhHJt5/LjpWWhRm2MkkGpW4OS3mYGPTg4+tdtpettBdeT552nO3noa4SRyJVkZ/lEindg84ro&#10;7sNvVo3ZT8oULxnpTQdTpTq0DyHzdp6YrG1GZLiTgD7uWXI4/wAmozMZ/wB7IdpXgbflxVea4Rm8&#10;oj5Sfm96OaIJGXqESxpn5e5bLCqsDCAOvmqw67Rx+FWJvK34zyMArt7YrI1zWrPRLIXd+zKDJt3K&#10;evHvx2qOYZq74kB+b+HjNQG6RZ2KD/d/lXLXHxN0Jo8LPt2r8vzD15NWNP8AiZ4VUbrkncO/mgdx&#10;0/PNaRpyYpG7IssrAQozYbJO3rWV4r8Palqll5P2bG7IznkcY/nTtU+MvhbS7USWskKtuH8eeK5b&#10;xR+1BoFk2IdShVhj7uCPfn8K7KNCUmtDGUuh598Wfgv8Vjo1xrHhGdrlLf8A1luzHzNpB+ZOOSPT&#10;qR37V84XEmq3Uk1prBkWePdv3cHIPcdua+nb39rjwxdbrG41L/WgDzBIV28eg7fjXzn4y8R2Gv8A&#10;iK5vrFUzJM+zy/TP+fxr6jL4qnZWPPr8y3+Rk25+02Mtvy390Nng9ah0e6+xXjI7DAkG1d39MUln&#10;diG82MGG6Qbvek1PT1sr1ZNu1WbJZieTj9K9yMjgqfEdJdadcWMK3pP7uf57duRuG7nt26cVXFwU&#10;kJVz3+h4/XmvQrbQ08S/ssaL4xgw9xpfiS80+4Ax/q2CSoxx7bh3FedvDv8A3xcN8vyqp4yRVKXM&#10;jndPlk0SJcMUyJfmJyy+lRpMqHbuC45w3ekhi+Qg7ueaWaPyn5jHAwPWquRykgdT8qrnb129/rXR&#10;/C7xivgjx7a6478QcNt7ggjn6dce1c1GQF8tV4b+H1p4tH8zzGb7w/ve/vWc4qcXFm1N2Po/9oH4&#10;l6b8SPBNlrGn3nlXlrGqM0cv3o8HjHoSePxr7c/YJ8P3Xgz9l3w/o+oswmlD3DbuCWkO79M4/Cvz&#10;C+GOh3PjXxxong2KSWQXV4itHuwDGp3P0/2Riv138C6dF4a8L6doEarstLREYKepAGfpzXgYyMaP&#10;uo9CldnTSSELt3d+KdFIy/KRxu/iqEEyOqlvlLZbPfipJZAJGc8jsvT8a86T5mbbiXjGOPcRkg/3&#10;f/r1GJlDD5sf3uetLqAHkrg8f8tPmqi94UkIL9VzytJvlK1SMn4l6bZeIPCV/p99arKk1s6up+hr&#10;8jf2g/BB8AfFTW9E0xd1rDeubfocI2GH5dPwr9e7+P8AtG3mgdvvK3H9K/LT9tayuNI+PepB1wsi&#10;x/w8cpnv61hKTk+U9DLY8uIueY6P42t7VI7a7Xb5ZAz179K9e8MeI9LvPDqLaXiMzKXZVbOBnOMe&#10;uMV4TMbQakqPIqq2AV5wen1rX1Dz9P0lZoZGXGPLkVj8x7KMd8nH86+dzHKaOMs9j7CjKLaR3N/p&#10;mn6zemC/gjkEjM21lXjn9D2qO5+Euj3Ftv0++ktmwx2swdfr2Prxn/63BaL8RNe0ttxEU6oB/rfw&#10;7/h+ea7vTfi3pNzGlvewm3Zu6j5R05Htn8eetcdbC5hhWvZu6X9bG1SUnOyOPn+FfivTQzxrDcQr&#10;yGjlA5+jEf4flXUeBPDOt6Sv2m70i4jXBHnOpKgZHfkc9fzro9L13Rb5I5LHVo2U4JXzwCM857H/&#10;APVXtvw0062S1Uy2m75VDFs8jHXjt/n6eRmWf43BxvKNz3Kc3DD2fU+ePHGoTi1+cRzALnbN2yeT&#10;/KuC0f8As27vTbtD9mzIcNvDKv4Z/rX1V8ffCvhXUNPlMukw+YrbPPWMBjn/AGsZ7fr9MeA2fwkm&#10;m1PzPDlwJHaQ7IbjAz6c/wCPGBXXkufUcZS55e6ZShR9i00Y9jaa3o2r2ZWaO4i81TuVtykA5wa+&#10;hNR8E+GPF/gZb640oJMqvuKfLu6deleI+MvC/iTwrCovtBuIDG27LR5Rjkd/ukd67DRPjJrui+G/&#10;sl9arMn7wqzIFI5HUdxXRm9HEY6nCphZq6ffcww1F06nuv8ArQ4HxL4Fs7bUJPsNwV2zHb8x4weP&#10;pXongHw5qUvhQwx3bfNDlXTP3sf/AKuvavLZvHcuqahJJb2LfvGLbWYHn6V6l4J8QamujFrWJl22&#10;+NmNvY/4/rXRTp4iFFKb1Oit73xHB+LvB1xB4lYz3CsRKMNx0zx6V71+zdo1sNYtysq7kQMzLkgE&#10;EfTrn/PNeIeLNS1m+1ppbi3wNvK7hu45x0/Hn1r1z4AyeTqMM8UrL8jEbgOef5frXoYapKFRNs8f&#10;N8P7bAyjFdD7S0rQbS3t45mwZGUZJPrTNdkga3msg4ZfLIbb2PUfrWPp/igyafDB5vKxjnqTx/jV&#10;e51py7SbvlbjFfS1MVKVO0T8Njh4xqa9z5z+IGnjRPH15HHGyrJJvT15Gc/z/L8K3fBl0FCj5vvf&#10;ebA9ial+O2mLFqEGq/N97B7bgegrI8LXILwom4j5T0AHT29K/Nszoyp4qXnqfsWSYh1sFCT9PuPX&#10;/Dt1GwRj0HYY6/5/z1r3P4JfC/WvGegN4g0aS38uOR0eLzhvDj1Gc4xXz54TuCbcIzNzyFbJxwM/&#10;zr2v9n/4gX3gnXrbUreUeWs2JI+zqwKkH86nK6vscZGa6HVm2HeKwM4eR2/iXwT4q8H/AD3cJVQm&#10;dyHI6/8A16z5/ixrdxoLeFdXmaeCGTzLVpM5ibn7p9D6V33i74veGtYsri1kg2qylkwu7bXiPijW&#10;NMe6leAL5bDco6YPpzX6xhcT7SnqfhuOwvJUsiv4ze1ukXVoVCMMiTFc6Csv75Cv3ewBzU1x4gLx&#10;+QSGT+JcfhmmwFIrdgHHyZHHp/kVx5hGKlzHmypkd5LGY9jv8wboetTaVPIVVJW4H5VC6x3cm9Pu&#10;4J78nNWIdPitpd6SFVK4+vfFeLKQKPcuIhNzkv8ALtOeOvoKdPAgPTIz2/nRbXAlG9/m7Z98VM0k&#10;UMXnOy7s88/rWEp9zSMSjMojHDfKT90LUUzloWhVyVwwZW6CludW09Zjtk+X25rJ8Q+JbTT9Hurv&#10;zeI4jxtP51zVJRa97U7MNCv7ReyunfofIf7QeoeFLPx7qR/4Ru2uI/tBy0se4g7R8ufqQM9fyrx3&#10;UhZtqrT2Fp5NvIquqKc+W3PC57dTXoHxFuG1nUrzV5wGeW5ebO3rls/1/StrRE/Zf8RaNaHxVoes&#10;aHqX2dUurvS5vMieQDBcIc8NwTx1P0Nea8RChG/K36H9IcN5tWwzh9Zk3okzxbxg8MtvYss23bvC&#10;jb179SSOhFaPgW0hGoqUjYMF/d+Sw+fDJxyPY/jXr11o3wn+H+oWviH4c+LRr2yQlrXWNPUNjkDk&#10;Acdu/QccV2Xgb4w+Eb3Wre3k+B/h6RvMKblh24HTt1/DBrCeOcqfNTg366H12J4mwdPEc0U2tNT0&#10;/wCCb2fhb9nnWfFt+xjW2s5ZWLHI4DsfwIH0PoK+OFjubg/aXi2tNM00gZ+jMSxzmvt/xDoV74v8&#10;J3/gcaba6fpupW+ya2tQ2CD1HbqCRwelcQP2KPh9PYeXp2q6tYXCfK8KzLNC49tw3L+DfSsnjowp&#10;3cXdnzPDWdYPB59j8ZXdlXkmvJJWS9dz5SgtmNx5txLt5A27gwGPerKmKG8jkSNFw33z1Of/ANVf&#10;XY/Yr+EDxfvdIvkk/ikXUnGW7nDE461xnjH9iCS2vWbwR4gmjt2wqpdRrMAfTKkNjGeeT9aKeNpV&#10;N00fdLjLJaj5eexF+xf4ot/DNxrSNpT3UzSKVaOM8LsTHGfY17vdfE3U5bZvsXhU5A6zNtB7j6Vw&#10;vwP/AGadc+G2o3Gsatr0Nx9phVfKtYSMdcH5iTn684r0yHwrAvDWXmdvmkJyOvSto46z/dvT7j8H&#10;46ynKM74kqY3m5uZR2emiSOVvfHfjyeVgljawp/E6kt/X6fhWXff8JfqDsx1Cb5j8yrHjPt7V6Ja&#10;6C8b/wDHlbr7Rw/zzmpDpCum2c8f7PfP0qZYqtPqeFh8iymjrGkjxnU/B2t3kbpN520ow/eMeODy&#10;eB6/yryn4i6PNo2u7JSv3cYjbdyGHHt2/Svq+50JY12rBGrHI3bM5H/668c/al8LtZ6RbayiRr5U&#10;219sYXg/T6D865ZOUnds+gwMMPh5pU4peh574dcGIEsdnljdwD2/z3rL1BSPFcweNs7ccjr/AC/O&#10;tDwjIjqIRJlccnrnmqOrxuPGG4J1QfdxxyevT8qzVj3+bY7Dw78OZfHOkvpQv1hVVIZjb+ZuHXuR&#10;3/nWpbfsy6BbIGu9UvJNvBVWVR+gz+ddZ8EtPjk0h7mZPvdz7n/61dlcxQBcouARgDbRG8WebiG5&#10;PQ8ttfgj4G04caLHNzndMC3Tucmrq+CtCsY/L07TLe3xgL5cYHB+nSu1ltzuLCPI6E7ge1VbjTvM&#10;ixHAMnrmPP1P5/TrWnNI5XE42XSEtmduOeAvP+f5VBNZRALlM/1/zxXU3Oj3T/vBE2d2NpjPXPX+&#10;lUJfD14V3xwtjODIw6fl3pX7FROT1LwVp+tMGnaRMcjy2AYfz/l/SszUvA+m6bcqwWSUhOGkk3fy&#10;FegR+Fb5pNxQ4wflCk4qvqXgS8uFJmBbCk4IzjHOayluaR8jzm6tQVOM/czu/wBnHH49ap2Nu9t4&#10;gUuGOCQuOinHfnn8OleiSfD9Qm+SPb3/AD//AF/56Vzt/o0Vt4nHkKzKsP7xth+X6cVjiI81OyNq&#10;MuWrcxfElrPOFWN2+Viflbrz9KyzpE0su0RvyuB3/wA8e1ewfD/4aReLFaa8g+WPG0E54J/x/Gu2&#10;tPg3oir89qmDzwvFGHXs6aQVp882fOEHhXV52322nu23hfl47/59KsyeA/Eyx7/7MYeWx28/e/8A&#10;18V9NQfDnRLdRGlipGPmJBPT/wCvmrUPgnSink/YwVwAF8uuqMjmZ8/+Efhxrl2i3mp6V5m4Z8iO&#10;bLjpyccDn3rV1H4a3wk22mkSRycDYJNwXoOp/wA8V7va+ErGxi3W1sq/RulPt7LRROILgQibcN0Y&#10;Xn6+3FbcyuYSjzHhmn/CvxS8y+baRxK2ACZfm25z2Xr75/lXRaf8GoJJozqCTeU33vJXqM9ent6V&#10;7Za6JamRoUtdqhV4A9qtjw+S3KLuXj0x60c9zPlalY8qn+EPhRZUXSNJuljWP5vPuAxdz1PyquB7&#10;c/WkT4XxSf6PHpcJPRm25Yf5/pXr0GhRR/PIi++O31z7fzp9vowZsKoPJLBV6VLqWY4x0seY6H8H&#10;YYLlbq6i81w37tdgZU4/2vwron+HiXIzcQySNtG3djA/AflXcxaWsS/6hSV/ujr+X+RV+KwKR793&#10;p824cjn/AOvVTxNSWlyPZq9z5z+Jvwe+I+qa1bz6bD5kce7apk2+XwMAen+cda774TfCTxL4e01l&#10;1eSOMSYIWNgc/dz9B/kV6Jf6erzeewJ289R+dXrKyHl5DkMcA7e/pXLyxlLmZ2e0l7D2Zn6f4bjs&#10;1VJIn3erR+o6/wCfSra6cFj4jX/gPUetXfsRY7yDg8sxAPzD+fNNaKViwi3KOQfVv8itji5SNEUI&#10;dg2923fhR9jkB37Ny89T1qZLaRv3aAfNy23qKPIk8wKRj8+fXp2/Cj0EkV9pXzMj5udyleoP0qOS&#10;2BVmUA84+9VprVAdm0nscg8Gmm0mQZA6fe/z/nrQacpTFqsVxvkf5R24wf1qrealbf2zb6HbWzNL&#10;cbmxu+6q9cn/ABrRmjQ5SVehzkAnH6f5zUEUNi139rjt087YFaTA3Eenrj/ChPuacrLUembIjI6q&#10;4Ax6D8qbLH5ZIO1twb7rfl/OrAimZFQs239KpXGi/aJGVXkVywDN3/D0qo9yrMjuLyCKJpdy7B/F&#10;vyc+n60+KNzETuLEKefM/Sqp8H2rvvmTLZ4MnK4HQEdD3qaHTdcVW8zUfvddq8f5x6Vdo7ASFCo2&#10;MGXnPGama2DqCNpJYDb6/wBKjsNHuIZxLK7SKuP4fzJ9K0HbZwEX0Xa3Xnr+X8qdgKgjViU2fMFz&#10;79/6VFPbxr87PnaOxz261tw3lglm0MOn/vWbO5vrwQfT+dZVxpzMu/z9zM3C/X8fT86qMeocyM+a&#10;yjmT74XLdeOTn/E0HTOjmP1+bHI9qvRWKQOrMjM2M8E+vb04FOJ891Vhg9BxjH+FKwGQNPCkoiqq&#10;dA27/PvTjpQnOWROFxjGc9Oa19aaD7LDFpkDfKPmkZfmLe/Wm6YsdvGTNJuZcfLnqTio1D0Mubwl&#10;ZtCTPEv+7tGSP1rmfEvw00DULpjJpkDE9mhX16ZxzmvQ54yIDI5I3KMfL1+hrEmDo8jqq56M2c5P&#10;THt2o5uw+XU42y8A6HpSFLayjjOfl2xjHpn/ACatRaNawr5QXc38PXaff1rWuGREOwsPmyT6c9P0&#10;psYVo04PZfw/CjmkPlsZbWCpJsi4242+p44/nTWtIjHu8rzFY9uDyR+P+Qa1FtN8zEFUVVyVwfyq&#10;NIY/J2yRn5cLj0/zijfUTRlz2odWVIdoY8K3b/P5fSq5tWiRmROpPA7g/wD6/wAK1pYSdqg4KqCA&#10;fpn/ABpDYo+5kXaqsV+Y/wCPt9aNh7mNHbSlyT17ZXH4UPA+Np3E7ux59f5fzrVktEAMivt3Nldu&#10;B6cZ/wA9aqeRsRl2bst94qfai4WKL2zANyMt0Xb3/T/GoTabX3que/T/AOvzWhJHtCxlfvH5fkOP&#10;85phXydytnByu39fT/DpQHKZlxar5mA/RsfjmobmBYguFO3G7bxzz/8Aq49q0JohvJiHyjB6+/8A&#10;n8qjljBj8tiV/vbh70egNGTLCqwOxTvhWPQ1G0QEQE4Ubf4RzitJrUtFtXnn06e9VjbF5FHk4/i6&#10;9D6DjtQmT1KUdoBl8/xZLZ/T/PXNQ3FjA67eW287gO2etahgP2RtqKPm+X/aOfpVe7t1l4LdP4vR&#10;vU/h+dCkx2MiWBm2gK23q2F6k/8A1zVaWOPPzKyru27d2N2P8/561qT2kmWLPlVb5SR9726/jn2q&#10;qbOOTaVTd0YMw+92qua+guUz5rYv+72f7zKPXt7eveq8trtIdYx838P/AOsce1a0cBiHIbGcfkT7&#10;f5xVW4gcHEikjrx1IPNCl3GomHe272lnISwVdp/hIA49c/jXM+F4Re3t9fQsAu4Rqeei/U8HP0/C&#10;uo8a3BttCkjddocgJu6jv1/PNZ3gXTTB4djlYfPNuLKX5yT/AICsr++Nxsjk/i14oh8JaV9onK/M&#10;2G6deeD+leTa18XZbq0kFqN25QF2rjb6dB/nNezfFjwdF4n0/wAtnkbg7WUcjr2/GvK2+CpFuIrT&#10;y5PkPUlW69SOlelhpQS1Be69UeY3usXutal59zMzST3Cbtzfwl+hPQUeLmtYrpns9zKV6MBke1dx&#10;qHwPvY5NxjuAPMBKshOcdvw4rP1D4Oax5CRTJIzL8vUKT6HH0r06eOhFqxOIpUqtnE8ulhglDOSO&#10;n51kavJCJPLDD5RhenrXrF58Gr23iZpLeaPv1DZ/LrXCeJ/h7fxSyLHG3+szwmQO2frXVHHRl1OF&#10;0eVnbWFlDonwKsY4htea1DfM3QyMX/kcfnXjniHxhNaX8kEbM3QfWvUPEeutF4Th0jYyeTCqDd3C&#10;qFH6YHavIrnSzNeyXTLkNITytdGHqcybZo8PzFqw+IMsy7Hm+Xb8rMtJHrEuoamsjOWUsCAfUHrz&#10;VOw8NNqepR2Ue7bJ8x/3QecV1XgDwPYTeMWF48hitQXba3XnjqP84oxFb3blQwvKz3TTbWA6XaRy&#10;WpyluN3y47H5T/n86qapotpK7SpHhl+8d2M9T/n/ADhLDXFhhWNnZVRWVV2j/PXNOk1i0dmbzgd/&#10;AyoGAPp044rwpT1djslJ8tkZs2mwq+2AblC/KuOB39K6L4VaTBYRahqsgX5V8uPdngklm7e361jS&#10;6igm3qcA+h4H4D+XrXT2jjT/AARJdW5USTMx5A56AH6Y2+nWspzduU5+U858axtc61PJKflZuSpH&#10;TsMfSuWubXyyU2HH8LGuv1UJNLJ5kuWzhTnrzWPc2UMzEyD7zct6/WuilLlM5L3rnK3elxmUO0G7&#10;+9z+P4is290O3ui2Ou7llx0IGRXW3sCiTG/dwB9PQ1nCyDq0cUTKq4w0g/DgV6FOra1jmlE4vVPD&#10;1taZeEgH+Fd3X/P9a5m+UIWU+uPrXR+KdYi/tGW1jVsIxVjt9D/+uuX1S6IbcX/OvZpc3KrmDILl&#10;DtaRyu3pWakIkuVVG3M0gC/iaW7vGf8Adbl+9/Dnn9K1/hnpD+IfHui6Wqg+bqEIYHuN61vsSTah&#10;Zy29h5TRt93nccbaxV2qc7uo4UtX0ZrXwFfUru4xbrj5v4fXJycV4L4j8PzaHqUtjLFsMblG3d+t&#10;ZqSlJpC32M9HChecDr9f85qvcKwwOBkcZbNWHURjMj8DgbfxqnNNnHGPoK01YojZCXGwY46nHFaV&#10;jE0NqsJBU/3qzfM81/lLf4VrTyiK2jjD7sKCwrOfY0iRzNlTgfLt3fX/AD6VVeV4yw7tz34zU08m&#10;6BiSzevPvVYs+5l2+Z+PSsbmnLzENzMxKltvzcnioDIv95v1qR7aYtzu3Z+brUflbfl3rxxRdPYX&#10;Kbu0j92px3/CnlQCF3ZPT61GD5kpIPRc59s07aVIChsKeCzdelfTHmL4mSMgDeUgHTOf7tCKImXn&#10;JbjleBQCrOyxDndndzxxTlCj5VHyt97bQAAIGVSfm77aW2IRt2CTjI9qaFKqTjlcYPpSo7uAGbPJ&#10;+lJh5MnCPv5mK9Rjjk+ldj8O/hR4m8dyqLO2kjtmYBp2789BXK6PBDcalGzR/wCrbdgnqRXunw78&#10;Zw+H7FJr2/WONV4jVwAPY/mKxqSfLoWoli0/Z00y0gE94N+7hpJT/TP9K6n4S/Dvw94d8ZWuou9v&#10;CqScqp7dRk/UCuT8Q/GyzZsWp27sDcJO3FTfC7XtW+IniyLSdMlaNVbLzqeABjjkHnoa8qtKtyu7&#10;Noqx9z+FfFC3thEVkLJtHlHP4AirGu2o1Jo7pFYttIXjAJ9Kq/D7wdd2GiWtvI+7bDjcMfX/ADzW&#10;5qWnLAqzXUqxIvzBmbpz0xXjSjJMfUwLSY2EgR5NuX+taM119pjQNKrM33c9+a5H4mfFLQvCsZkt&#10;LtWYEbpZPu/h61h/Abx7cfEG/wBSu97PHb7VWRuhOSOPyrKUWaR1PR3VsfdH/Aj0NRTwIUJCttx6&#10;571LK6gbh8u4cMM/41ELmb7rHb8uVas5xKVzJ1bT2RVy207cL6Ma2pnVrdUnjBLKpHp09Kz9UvEu&#10;RsZcbfvHH+eelPM8s0ca7eCq/n/n9Kx8iokr3JiV4xkfNhc+tQzXZbbk7jtJPoR6ZppuWjRsKgDe&#10;jc0wqQdqq3l7flHTdRcS0K05WST90e3p3/wrD8a6NP4h8Pz6fHIyng7c4I568fWtiY7n89Sewk96&#10;bK0fDMrfMuO/HPFCl71x6nxj8XG+IHw41Ca3l3SW7NmOfblfbtXEP8XfGQuWDahnbnC9gM59PSvs&#10;/wCJHw80nxnZSRTWKybhja38xmvlL4t/ALXPCFy2o6VbtPaNIS2F5QZ/wr2sHUoy92SM5XOM1L4i&#10;+L9Qk/0jXJMdNq4VQOgPHf3/AMKybrV727cbryR/myd0me/qfaoLtTGVTG3jDcdKq+a6HIVgp/lX&#10;tU4xWxlOTZLJcMHwc7ugwefzq5o6+Xc5I6ksvzdAAao+dBgpzv8A7tWtMlLTYx6H5f8A9VdlPexx&#10;1I+6XJHIvGKL0bP3v5Vp64y3GjpOh+ZcZYA1laiipJ5qscq2Nu38u1ammSfadM+wtG+7HGG9q7oy&#10;96xwOPupnf8Awm8UOvwA8Q+EW3MraxbXcaDJ2nlW+nB/In0rlLhGSXaiE9/lxuGAelek/sk/CHxT&#10;481nUtIsoHbT59PuIzI2SpuPJYxqP9oNtz6Cu9+D37EHi34r6T/buoag1jG+dkMNtvkPJ5bJG3mi&#10;NRRbMZWd2fPf2dTGwaNs9fcf/Xp00Z3cZb39a9E+NnwF8V/A/Xm0PxPCTuJNrcqDsnX8uCO47cet&#10;cHPAzxBmbj+JtuMHFdEZcyujHzK8SqkgJDDtuapn+8G3fw/L71DI6xEMVJyP6VreDvDOr+M9ds/D&#10;WiWzSXF5cLEi/wAI5GT+A5qZOyuaRj0Po7/gmn8F5vGvxFPxDu7Yta6e3lQtJxkj5nI/HYPwNfoL&#10;b5SUx+YF2n64zXBfsofA/Tvg78MbbT7S1WOSaEN/tEdcn3JJP/6q1fFPxK8O+GtT+xXN2vnSTKvl&#10;bgCM+oz7183jqnPUbPQo7WO8sUV7gbh0XHXOasTyfOzHpVbSJPOt/PDZV14+lNl80XLBsjAHLd64&#10;b6aGykrEl3KDEu8/xbcZ96yLiZjdfZ/KYsvHNadwUjj8z/a575rN1kpFPFcKx+bhT/eqZPmKTJBp&#10;+qGJmijRe6jdzX59/wDBSj4bXVp8TLTWo7Ro2uICGkZfvtGW4/75cV+iGkamrQnzV+7/ABZzXyz/&#10;AMFRPDrXvw4j8V21sN+m3EcvmsOik+WRwO+8Vy1uaLuj0MBJxrI/O82NvcSfZr6No5B93AwcZ61Y&#10;8UaZfabaqbC7MkZQfdUDB/kelO1DUdE1tklQ+TMOVkjA27sD/Pb/AAh1nxNd28FvDfweYm0Dcq9e&#10;fy/lWUZSlJH0kbmHpt+s90YdTt5FYN1jUrnk846VpaglnNab7O6X5f4WXDfnmtDwvfaLrTrDO0e7&#10;k7WIyBn07/8A1qPEXhXTpVVbUtG2Mqi845P+elKVSLqcrX+R0U5VFK9zHs45o5o5Y4Mr94NHyBt5&#10;xxXrXwy8aeJfD9uf7K1e4h3sFJ3khSMHPP8AKvM7Lwnq9rcpBYagrbSDtckE9Rj/AD6CvRvD6+It&#10;M0rN5YGbq53NuyOOQfXI7etedjKWHrR5ZpP1PZljuWmoyiXPHnx78RS27QaqI5i0nzFlwf5/Ws74&#10;d/EzRbnX0+2zeQ0nAWY4U/Q5x/XNcZ8QdVsLiXyptLkEknQo+MZ/iwe9c3aSrJeKbSTLbcK27JHH&#10;T36Y/GuSGR4N0XGMUr9jSpiKM6StofYXiUWV9oSlZI3XycrjBAGRwfcYrxT4kfYbW1RFs/J67mjz&#10;gEnnP4GuesvHPiTS4JIrbUZoFC/MvzLnnP0zz+HpXfeHR/blpHNqR3yRoBu9Tg5JH6/WvNp4KvlM&#10;eaT5o/16hTpz0cWeUeGbG8F35FvatcbvuxxE5b2GP6V6joeka9p2lb30a8GYzkeSTyP68muy8G+F&#10;tKm1yN3hX90m/DZ54HGcZ/x/OvXpNA0qx8OeXJBCW2jdjBz9SeteTmHEkqNZRVPQ9PmiopOJ8k39&#10;vq2peIFsYrKRWkwu/wAvaFJ9f8j0r6O+DXwh+y6THqUTnLQlm/2cjOB1/nn8zXK3djp8niZmSKJU&#10;MhHYH/Oa9e+Evi7To7SLSIoVZTbkKx5zgAdO3Wu+GYYzESp+xi1s2efmlS2HkkraHV6apt4Vjl+8&#10;oC/L9OanQSPNvC9O5NOtY1kYuq/KDkmrlrZB5ADGx/2t30r9IhT/AHafkj+f5v8Aev1ZyHxa8Of2&#10;r4akmEAJVf3eB/EMkf5968q8LztEBGxCN0w3UN6D+VfUF34TsdX0SWzU7mKnb069s185eI/DFz4V&#10;8YXWmzodu/fHu4G05PpXy2fUeW07H3nC+M5oui36Hb+FLrhSXX5vvbenP+TXoXhi8WArJGwG3adq&#10;15b4XuDsCnaMHna3OP8AP+fXv/Dl35jRgAAMp+X8f8K+Xp/xlJH2tRc1Fx8js7rxBKQCcltvNYt7&#10;cSXTHLtnvk1aa2AVWVGUNH/e6HFRLFHkMDt9cV+lYWspU1KJ+OY7CezrSi+5SWAeUHndVXjd83QZ&#10;qumsaFG7x3PiWFfmbKr1x/n1rYmsElh2ZP49K5XUfhdYXupvqjwA/wB4MBjOfzrnzLHezp2e5ng8&#10;neKlroi5ffET4f6HGt9LeyXUSsdyQjJH4DJqje/tHeF3sJDo3gnULxQmdxhZSf8AvrpVy1+G+lQx&#10;lRbIo3AnYpwe/rV618F6XAMC0+Xd82zCn6d8f/Wr5uWYTbPYjw3l8fiuzH8P+OpfFtsslnp1xp+S&#10;R5NxgFSPcE1pCO4mgxPds7Z5HXHSti08PWcaYjs9/q3P+P8AKrkWioi/uwi8/MyoMgfrWc8bN7Fx&#10;4ey+LvZnKLpF8JvMJYxn8MVi/FHSntPBGoXn3iLVjt3dWGc9+nFegXnhmW+3JLezCMrltoxn8q5j&#10;4jfDKyufBWqGFZpJVtWKhpD8x2n09e9YSrVHrc9PC4HC4ea5Yo+KdakNw4ibbtY/cz2z3xWfbWUc&#10;kmHRcr324z1rUuIZJiwKZ2vtZWA4x2p1npmxsMxO75f0/wAKUpWPraWqRHaWYUs/lDk49fyrpvhF&#10;aHUPGVgIox81xuVdo6jJ/oaz5bNoYnzuyq85HXpj1/yPeur/AGdbNLz4jafERlUZiFI7bcenvXPL&#10;XZDxEv3dz7B07Qb6F1jbyfmUf6tR6Vfi0WAOfOnZh39h/nvVkosbKynbtOOlCcEg59x3oPnZSctS&#10;OPRtLCEfZ9z7urcj/PNC2lvBkCEc/THft6fn+FSLMM8Af73r09KgaUo3Mi/e7VL3M3qTrbQK2Y0+&#10;UL+AHpTVYFd427sc/l/n8qqi4YhyHOB96ozMw3Fs7ehGf8//AK6AWhNKW2nbF93hfTPr+dV5Z4Y2&#10;8suGUHhlbrUb3CxKXMm1VbpmqlzPtJyT8395arzKHyzKRkjj+L5evtXD/HPRI/EPw9vrNImaaNN8&#10;e2POWBzxjPeuouL1t+5JFAzxlevX19xWH488U6LoPh26ute1KOOIR/MX/i5/wpPm6I2py5ZHyv4a&#10;vxa3wiXbkNkKnNa2q2Mja7a3CyrtaMbfYYHr9awpZrawvmvbgxxqzffLfLtzxjnv/StzWfEekzaB&#10;DrGn3iXj26httvJz24xn68e1XTw9So9Fue3RqKVo3PoL4OaeieFIy7bpCPmePHP4/nXTtpauxJ79&#10;R6n+Qrxv9n79oDSb+E+H9QiW3jJ/dzfMuD/dYN357V7jb3EM0O+GXIYbgQc5Gf8APtVVsLWwr99D&#10;zDL8Vg5p1o2vquzXqZs3hOwvDvu3kDLyvlzsvsPunmrI8LWywhE+Vf8AZbnpV6OYhULKzde3+f8A&#10;9dTReSBhGHzN90rx6fWufU8+2ljNtPDkO7ZKqyYGdwTbjv0x/k1Ybwzp+MvD/EBnb+lakcQPyx55&#10;wR+XpxUjRy4xKuMrnaVH50mBQi8M6ak6v5TbQ3JCgfhVlvDWlrG2dPXnOfl681IISSwFxJgA7V8x&#10;se3Q1YTzAnJHPA2444zUFKJnJ4atFkISxhAHVWhDZqxY+F9GPD6Pp8m3hjJZozL69QfpWh5LuIxK&#10;Sw65HHFXbe0TdlYs843Ang9x7cVL21K2KaaTY2aEWlrDGNuGWGMKDz7DApyadbsxwPXHPHT6itA2&#10;uW80ZwR/dxToLRGOdpO30OBn3oQGa1gjDLDbt/WlXTkPCwllX7px6VsxWbGVdoU92HFXI7UCPO0N&#10;x93H1p3JkYg0vYiu0YRt3fvweP5VPDpU6KzxzNGWVh5kcY4X1Gehye3atqO2BYb8Mq8lO/8AnrU0&#10;dnK42xqV3cZbjHt29KfM09DNxOZ0jw3rOmybRrLTLn5VmUnH6/5zW1b6aDCzXajdtO1VPy/X3PSr&#10;0VkS3nMm457c85NKLWNhsAPGflXt+FVzGaj2KUcEOcHazbsbW+8v+PH86sW9opGFT73bHWpLzTLa&#10;6UwKgRpMDf3X0P171LZonl7vMbcOVH61PNcq2hLb2Jlj8snC/n39KcNNljdWHuAucf56VJbBxtdS&#10;v3s/Tr/iKmdmx5jYPH3QOv8AnFTcmxlXViyOrTD2/SrNnGowJecf4/zqRonklYiM/KD9786dDbsE&#10;wX+pxz/nP6VSkFyRyBtIBb5j94dKhV5IwVQcADt+lTxWgYGOR/vHseOv8v8ACnNbt9zZx6AYz069&#10;6ozktSsWlePCIFBzhVOfWpHtmQsXh54LfTFWUtcDc75YcbdvAFLKpAPv34/Wi5JSAYrn5VyuURfT&#10;/PFV5d3yxj64x1xxV+W3DbnyT6fSq93EUO9Ym4H8JOT09/b0qi4rqV3C7D5keVY4+oxSLEHKyOh6&#10;ZG0fQ/jUyR7uwYnJb5ulPMflnlvutjlf/rUy0TIvn2qOEGS2MAdO1RrbmCRgo5PTNWbELGolP3VX&#10;7zf54p4hQv8AfVVUDLen+NaoCj9md23NEvy9SVomjARUSPll5NWEVWl8wbmTof8AP51N5Mcg6MvO&#10;OPXHUVQzPSMCJUUH5ufu/wAVOisd8rSEbgGO0MeT/n9cVcjgjEbJs3fOTuznHp1oi2IT5almVurA&#10;cVZBXOnLGvnlW3HsvA471XmtjhpRtUbsDaa0GuIIz80i+Z1w3b0/CoxFJcODFHvbliO2M9evSmn5&#10;AUYYoZJCzE52ZzxnnpT30vCmbO1VQFffj0qytnK4EylnZpMn5f8A69NnEyRiGV1GMbU659/bFOVr&#10;BGTGW0SNHGhO07SWGTyfQ0iQY+WN1X5uWwOff+VCwymNt4G3PC7uRx0qdY4URTs+8uW5PHArBmhW&#10;vpFSJiUyWb+9gfWufnidnZev19Mcda3Jo3uNowMj73tz1/L/ADzWbdApukhbjqvzf4VJoUGtY34m&#10;VdqtkBgOR/hSGwjWEgttA6LgAHvnmrMcCzJhg3H8Pr+mKYkIEmCx79TijcCgY/LkaIHlRgk+uOv5&#10;0woznYUIxja3rx/nir0iRsNrovzNllOfTr1qFmEZ2xJufI+72Gf/AK49aN7E6RlqQvZyLGJSvyg8&#10;fMFIA7VVktj5uNo45zgHA9fyrSkmMp25VsfeLEYB9x/nrVee2Mh+5u3Nntk+n+c0BylHaz7gOv4n&#10;/I/lVeW1wBgH3Vhn056fWtSWAICUJKr7dKhaxj/56FenMh68c/5/pQ2V6GRIsUY2hiOOd341FLlE&#10;/djDbf7wH4+//wBataa1RVVGjYbj91j94ccf41E1nEZN27bg8qR2x1P6UX7CtcyWhIf5fl2kH5fT&#10;NIvD/LKx3YPX3961JNN3J824b+eO3Gfy5/SozppTJVe+eD1wKWwuUyfscsp+Ytt3cEjqTnnp+NQz&#10;2ojYA4XGVUbhyP8AGtg2nkuQX49PT0/rTHgWNQIo/wCIhi3OeaRXKZD2oCFdpbH3lyBjviq72Um7&#10;cUXd/Uf5NbTWgKMB13ZB/pUJiVSj55XgZ78VafUnlMOaxkjizIp3dmVcKOo/Sg2sfkNuUbvlC7cD&#10;d7/Wtmew+0Rfu0LN1z1Bx/Sq8lsx+VgArN8vHvyeB/8Aqo6Ct3MKW2UyhQM7VI2tzUB06R2EYRfv&#10;fL7fhityTS2kVsKpGcctyPbr71E9mEDNuzhto29T9OKiUveGkef+P/D2o6nbCyhUlc53MpOc/wBc&#10;inafZXGmW0dpDHtSJdileOQAP513kts80LPLEvoVPc9/yrN/sqDdtCbsZO4+x4/z7e9TfW5XxHLX&#10;qxMVIXb2C8fLkf8A6vpVC60izdwhs15wGAXAA9K619KVpSzqNqj+Feeg9vrVS5soUBLqPb649e/u&#10;aqMmBykmlW3lPm1DbWxg+vI9aoalodhnAtFHzghuABz6j8feuvksQAzRoq5x8p4OMdf51UntELgt&#10;AdvRcY4981opdSX2RxNz4WspUzHERtbJ98n/AA/WuX1b4Y2V7vd4Vb5eTjGOn+PSvUnsQ4PyfVee&#10;M9qo3GllyCkZwGyV9s1aqSWqI5b7HzD8cfCtt4biha3t2BkZj97OeOB0rxu5EzzPH9nYk/dVF7cd&#10;PavtHx78NovEkZjeBJlUbVVscHHH8682uf2f7YTES6Sr84yvJ65/xr18LmEadP3hqLufPWlJNb3s&#10;dzGjKytjDLt4r0Hw9olzZ2beX/rJCNzFcF/b6CvRrH4JWWlSYNrPH82VAII/HGPT8a1ofA0NvwbR&#10;tw+Y7hgdufp1qMVjfbfCUrW2PNRY6qpVgAApx8vH+f5U4wahDEAysv8AsqvVf6mvR5fB25v3kPzc&#10;jIQ8D6/560j+DYzHvaHJVcemP8/hXE6yW45dzzyOOeRliAY/NgFV6V3fi1jpnhe30q1LBljES/Ly&#10;eam0/wAH27XyO1vhY5Pl3Y9s8Va8UWZ1K6kOCVj4VfXj04qJSu0Z8vNseW6nbEJz5incBgk/L2/q&#10;P0qitnNNlzGQp/hZSOP85rur3w1un3pHjDcZOB681n3Xh+3EkmQF6+YzZb8a6YVL2iZuJyMmnSY2&#10;vCuz1U+nfGKr3tjgbPM3Lj5uo/X/ACK6SdLKPjG1Txt749Pb1zWFr2o2drazeUUVZFPpnJHrXrYa&#10;nOpJHNU0PEvEigXlw0cZ/wBc+ffmuZnmeXKn5drfxnjqa7HW7ZlLSxr/AMtfmyMev/1q5fULVhM2&#10;0Mo/ur9a+jjG1NI4b+9YzJQuN2D93qe9d1+zRAD8YdNu4yG+yhpG9MYIz+tcTNbmRthb6fJ6V3/7&#10;NFv9k8ZSXrpjNswQ7cdGX+lRWl+6bGfV0HiTQbdPtF/axxtJu39PUjpnnrXyh8Z7m3u/Gl28KKqr&#10;Nt+8Tu4Xn6c11nxV+JuoWNydMsb7a0bYGOQMDr+pryvWdZn1e6e6vrhpGb9R2rCipR1YjPuGR0ZH&#10;9PmwOlUzExlbMf8AF/D0qaUPMxBLZXqTzim2sE93cBVXkED7o5GPSun4VcaV9DQsdCmnjSaNM7jx&#10;nvWiPCl9cpmVNwVv7pz0r0jwr4Ajj0q3E6hiYVypULycH1ron8H2lvxHEq9zvyc9s/kP0rwa2Olz&#10;2R1xp+R41H4Jum+UWzfMcBWGc598VIPBaqqLLBtwvLfX8K9fPhuKMKPsK7t3zZyMcdeev+fSopfD&#10;oiZwduVXC7l+Xv6HnvWP1yUjTlPJ7nwsPI5t1PfpVf8A4RqA8/Z/0Neq3fhyNU2mJWCrnOf0/KqX&#10;9iQDgWqfjJVRxclEmy6nj8bKiKX3KGwelO3sQqmQ/X1p2zy0yzDGMYJpjKq9srjp6cV+gHi6j5p3&#10;E26P5fl6f5+lLHg/Nj689KiKsjqWPDHDetTf8tdoX5WX5l96NkTIdvZhvjDc4ojKwSNlmPfNKHwd&#10;u35+6gdaQqGO0D6Ug3JYJpIm3LI2d2OWq62qXxjIEsm1R/CeD/8ArrOHysGGOp/Dj+tT/aPKC4Dc&#10;NgVnI0juWVe5e4WOOVt7sFGcdTX1z+zzpHhHwRo1rePFvkjALOfvOxzlj+Rr5T8KGzOsI14Fwsbc&#10;56cEV19/8adR2ra6crbYVKRqOFC/nXDiacqkbIqOh95n9pLSdOsV8ieGEJ0ZmyQvr7V5n8Uf2ttN&#10;tWadNVaZvL/56HB6cfh6V8f6j8RfE+tQmKW4ZcABtmDn3z1rKudQvbpxJdPJISONxz6VhTwa6ldb&#10;o9N+IPxv8S/EW8NvZyMqtgRhW4J9vzFfYH7NHhQ+BvhtbQvF/pEyh5GZfm75z+Oa+M/2avAkvjv4&#10;p6dFcQbrW2k3zAjr6DH15/Cv0Dt4YbCwhs7TaqxwgbVHTmvPzCEKVkjWL5tC29/IIVyqtntxkdKh&#10;M0bjYUZW5HDdKozSyK42SFiV7dBThJcjaHcqzEeh/Tv1NeRI1iPvZpCkgEmGLZbavf8AzmrixqLa&#10;G4CbTsG4bug6f1qleB3gYqq/M3K/16VctXd9IgLleVY4Vc9KjmAbdsQuPKPI+Xn6UeaPK2Sj+HCN&#10;zx/nFJPuYbl+6eMN2OOntSXBHlqOC3QhQfWl5gVysUcYXOe4x2NVblFCKeQOcbQeOwOPwNWZjuha&#10;TO1eP8/59Kpny9u53wvfHcZ6UhkLyZVTKflz9/oR7GsrXPD1hrMElvd26MvUFlzn9Of/AK1a05Af&#10;bgBpPu7iOBUM20xi32KFRQV64H4fTtVKUk7oR80/HL9mJ7hrjWPDEQjlblY1GFcg/wCfzr591rw5&#10;r3h+7a01vTZIZFbG1k6+4r9Eryzgu7TZd/N82F6H+n/1+K8/+IfwD0HxTE0R05Wbb8rKeQa97B5g&#10;rcszGUT4jKDqB/vD3qxZbhOCDxt6qteyeNf2UtatpJp/D0qybcZgkU5PPYj/AOvXnOp/Djxb4dcz&#10;avo0yRZ/1hhIHX6V7NHEU6mzOecboo6mvlrFKRgNg/zq/wCE7K8vtVhtLKLdNcOsUKj+JmIAH41D&#10;qVoQFDMwyrD+Vdn+yVpllq37RnhLQrqXCzasqrvGQz4YqMY/vAV3e0tqcLj9k/R79lP4LaX8PvBW&#10;mzJb7ZBaqqtt2nocufcklvxr3D4SeDNF8MW1zYW8a7mnZ1+XBwecfnWPpcFrbWsUVqNsUabVUL90&#10;DAxXTeHrzF39oXIz2zx0rmlUvJmMqfMcb+1h+zd4f+Nvw/ksWst97ass9rIgG4spGVBxwGAx+Ir4&#10;F/a0/Zas/gfp+g63pjXH9m61aNJGZW3ETLtyM+uDnHbB6Y4/VASCQYI42ivkz/gpP8PbjV/gPKwG&#10;9fD/AIi+023tFOjK449HOR6A1vRrOLsc3Jy6n5vTNGpznKq2K+hv+CcHw3h8bfHRNS1FN66WoeMd&#10;vmBy3Tsqkf8AAq+fbuSOCZoWTI6Z9Otdj8C/jXf/AAY8UN4jtBJuaDy90bEEAkZ6H29K6q0pSptI&#10;0pL3rs/YfUr2w0vTHubuRY40j/ibBPsK/Paz+IHin43ftbN4GsdRkjsdP1RpJl3ZaVY3ChiQem9l&#10;J9qyPGf/AAUO1vW/DUkGnyy/aNu2NpGOFJrp/wDgm78NdS1HxdefGfVbZma6kZY2kUf6v5hn6l/m&#10;/wCAD1rwKkZJtyO2npqfeuiusNqtsOCoA+uBTbucrOdpx+7Hy+g9aq6bcqm1Nzf7KmpruRpLhlVe&#10;u3jdXGzTqR3txtiZVUtzj5f/ANdeA/tKftVWfwk8RWektcKGaElkKDAIx6+5/SvbtSu4rZWM8iIf&#10;Vm6V8Cf8FQfCuq6H8VdN8WRNu03WtK/czLJ8qzI2yVfryjfj7VVCHtKlhc3LqfYv7N/7QHhT48eG&#10;bm80S6Q3liVjvLdW/vD5Xx6HGD6Ee4qr+0joejfFrwD4k+GdrKkmq2ums4tWb5mRgRuGOcBtoPoa&#10;+I/+CavxF1Twd+1Bpuiwag/2HX7G4s7yEthSyqJkf6gxkdP4q6z9oH9prWPCX7Ys3jjw7es1np1u&#10;lnqFqsmVeN1zID7jdjJzVV8NLoa0qjjJNHx6I7qx16TTprJo3jkYFffoQRjt6dqteIpbiC0VZixX&#10;udvX6f4034h+LTqXjC612O0WN7q6kuNyrtDFnJPHpnnFbFnb2Pi3SfLkzGsihlZPvBuh47/Tj1rz&#10;Kl6TUmfYYWXNFeZkaHpulXA8tbpoW6ru5Hrn/PrT7/8Atqxm/wBH1VmGcKu7j9fpXYaL8GvEDWjT&#10;aXqEUyqvyqQYzgDPHJB5965/WvAnjOyvtsmkyHavzLHg/wAR+YYJ4rmjmOFlLSav57npUcPTqVLX&#10;K+i+IfEWmXyrdWnnKp+ZX4I/yPftXqmj+PNOg00fa4dvmJt+XBI9s9+nvXlOhJq0N40s0MqMi5jM&#10;i4xng9R6V3x1RJdK8vULSHcq9SoHHrwK4sVUoVpJ6fI7q2CqRa5WY3izW9C1a9WLfCyp/eUAZB7/&#10;AIf4e1ctD4Xtp3aWyn8t/MxHxwPunP8Anim+I4tN1DU5o0MsOMeWVGRnHXH15+p9qo6Qt9ptw0lj&#10;e+YglO1SvIA6ZH0r0MPDlpXizlxtKpTiro3J7rxNaFoLix+0x7s/NHu6++P84q3a6xd2LSfYZZI/&#10;McFkVjkDByOai0rxgLqdbe9i8mRZMMzMNrdvwz/nvWlrNlqU7tc2lqjb237lcbcnHb06e9XK1Sny&#10;zSRrga0qK7rsa3hPXfENzqW77VcMy42swJwM8j8fSu917xt4rs9KEceoTRNt+Ut8wJ/4F9a848CW&#10;PiWXUTwqMyhgrydeetd/4t0jxeNF/wBKhiZVU/dLArx+Pp7dK8GtgcL7ZPQ9mtmEeaPuHEaX4p8Q&#10;zap5kt7J5jv8zMvXt6f5z+FfQf7Msd1qcyvcysxVss59znj/AD2r510PS9a/tFRKq7PNZcnrjP1r&#10;67/ZV0iXSrOHzIbfb8zN8uefz59M12SdLDWcEjxc6xntKcoJWuetJpaIgWPPGPxrQh8L3SxrInr8&#10;zelSZDyeYBtUnhSvQ1s6JcbSA688D8q+nweIpYqipRZ+J4zC1sLWal95nWklzaSLhM/L0HevHP2h&#10;dMkh1G31WS3+YMEZ17KeRz7EmvpN9L0e+jEkCrGwXO0Vw/xr+E0fiDwjKbPJkXO4NkYz0bPscVzZ&#10;pgPrWHaR25PmCwmNi3tseE+GpA0HmMWDBecMT74x/npXaaBflJVERPy/xDoeeOv41554TupLed7K&#10;+TbIjFJI9vO7OK7PS4F88MjdDn8c/wCfyr85qU5U5cttT9goyjUgnc9P0xkurHez/L6+v481N9lh&#10;X+D+LNZnheabyPKJ+UfdPpxz+orREnlMVOevJU/rX12V4hLB3k9j89zzByjmDstGOe3jkXPl53ew&#10;4/OpE0+3iGXVVb+JT2+lJ5wHzF+PpjinrMrlQp215eMxHtqmhrh6Ps4WFjjgX5EjKru+Vvx/z71a&#10;KW0JVCy7j6nkDB/oKrR3AH3mXt8xBqG7Zl+dNpfrx7/0rh8jquaIFuVISF+Odw705XhBKoNoPP14&#10;FU0nlaP5PTH6+n/66YJbjaHZ93A4H61O4F93BZlZlT+7hccYqrqMFvdWk1oxz5sbD7vqOn0qGS7X&#10;+8fkOOp6/wD6qb9sccbwFxjdn3PNN3Ki1GR8M+N9KXRPGupabLHu8m+f5fXJJBx+P61HpVsJFVZS&#10;24Sfl2x/n/Gu2/at0GLR/if/AGlbDamoQ72xyNwJyPbgiuF065WWRTlVyvzY6j0+uaV/dPpMLNSp&#10;qxtXVnC2mybE+YLketb/AOy3I4+IlrCYzx/EAem5fQcdcViThjo05Rf+WfXufrn/ADx+e1+zxdfY&#10;/F1rc92YBRkZOBnFTJjxGlNn2E1+Io+ueccmhr6CJVPP3uB61hyXsj/L5wUehHXHSmfa5MZIPp7Y&#10;/wAamx853NptSUPuxjachumPf9Kgn1GAyMpBz0rNMjzcheg78cfhz+dRyyRhGyvPRge/60dSS/ca&#10;nIh8v1/i3dKqSarIsmPMZduAytk555H5VQnvIIZdin5lUnH+FUr7Uii4jRf9nt+FOwWNKfXZWb5D&#10;wv8AeqjcarcjIaTGOxPtWe9/IA7h8fxbcVn3OpSICQcnbn2OO1BVjVu9Wbd/pNyzY/qc/j0/nXg3&#10;7XXiueOCz02GZlyV3DggY7YHHU9/avRvEGq3KwyRxFc7sDue/wDn6V4/8UfCkXxMvlj0/wAT2kWp&#10;W/K2N45VZAR2PJB49MfTrXTheX2t3sEo6aHn9n4T8WeO9GbUbcmaGHKOvmfex6557im6TPqegWEm&#10;kzxbV3ESR+SoJAGP0pkUXj34YXclvcR3GmtMu1nVsxP64YZU9u+a19GkvNduVkdLeZpJC0krMRuH&#10;rxX0mHcUuljnrTainG90N8NawNAuluYod0LKFmjf5iOhz6Z/DPA5Fe8fD34x3ej2Uc22S/05kBCL&#10;800YPoOPXpya85s/Dvh6TTmsJoR8y4IFUx4S8Q+Hn+1+GhJdxfeW2WMljz0GOpxnn2rslTp1qfLU&#10;1P0bhribA5thllmaJdoyenpr0Z9WeDfiJ4M8bWjXXhvX4bjb/rot22SNv7rI2GH5V0Cq6Msm3d8v&#10;XgY9ulfPvw71Dxhf3NvFZ+A/EC3pYLtt9HnYs3rwmMe/49s19L2HgzxXpmkWsvijRfst1NGS9vJI&#10;N6YAPIBOOv6GvlcywVPByTg9H95y5/k+GyucXRqqal00uvu/MqRsxIESfd5U7iTTo2c87G29elal&#10;toF23yrCF7r15Hr+dXIPDHmfK03HG0f/AK/avJPAiYdvbuyDyG57NtIAq1b2+4ffGC393P8A9atq&#10;HQYFOPM4xuxngH2/z+FWI9Ls4hiKL5f7x5B9f8/SobGYtjbeVLsLMwwcr6enFatjY3O4MYVAZs52&#10;+/0/WtK1toIFwIVyOOP8/wCc1KreS2FjO7p6DFQ2BTTTJGDGQ/xccbqmXS2QKQ/y85yc5H4f55q4&#10;Y0Yf7XII29PelDMNuzt/Cv8ALNICtDawxt/q93Zj1P8AnipvJjQAJtYt/d/kKmZLfqG2/ngU6OBS&#10;+1CPu8Er6073AaEC7VQbem4qo/WnLjHzozdepPTNOEXlr5TxnLdhxn0Ix/nirAKBAFij+bv69Pf+&#10;lNMgr/v87hIy9M8mmtakvjyvundtXvx/gaum2jbiX+9kkcZP9aQiMthmPy8Yz9aZJE8apIsrLgbh&#10;tbHpSRpEjKEXjb/FwetWE8hUZDGwGPu7vb17inLBC2WePK9Dg5A7VOqF5BDHDIVZUHB4O71qw9uy&#10;RFW43c/X2ojQqxyN3PHFSLG2NoXv+vrQTy8sSncQSoMAnHb8/wD63+c1Ygt22lQuP9od+KkIQ5Vv&#10;/wBVTWxIXazduP8AappE9CqLfM2XRvl+bj0z/SpcbgQXHGCGzmpzHIxwp2j9PzoS3QHnaSw7VcSX&#10;ZkMy5TKucLyfb9Kj8on5VPTpVwIgU7VbPT73v+tI8cQO8oPfP1rREsrLEwi7Y+76Go3gglILKUA+&#10;96mrEp3LsGT1+WmC0dvmKfe6enH+f0qkC1ehA0Bj+7Gqxjn5W/TNNNtuYP5XfrnGKnDyY8sJn5ch&#10;uw/+vmngSKNkqtjdn0/z2+tVFaFX94aiLt2htqjBwM/Nx/n8qDE7r8sTBd2Nv4//AFv1qYKoGNp9&#10;P93j6U0RSqdqg7evmH/9eatR5in5kMdqFHJH3sjHc+uP89KEhIy6xk5Pys3X/OatyRbIMg9f7x60&#10;kYSBSXG5m9eoFXYVyoIyiNGFJ3N6def/AK9Phs4EdpHVsFfm4/i/znNSMxY7SPXGMjFNaN1G4e+3&#10;d29P8+gqiDyb4r/DPxkl1J4g8MeI5pZnbcVb/Vk44GB0A4AI9an+Cuu/FG5STSfFmlMAmRJI8hZO&#10;+CCcHt0r06QRupEse7/e9f8ACooreOEMwVcNz7f55roeKl7JU2loTGPvXB5BGn2eMPt2gbsH+tVl&#10;j/eFmOeMLu79f84qfc7LhcbRz93qKVWjBWRk+bdyOPl59fSuVmkSJYp0R3ctuPA3N757+vFDxsy5&#10;3d8Yx9Ks78L5oXo3cfz/AApsgG1j97/Z96zkzaO5lzRs0rZ/i4yPvN61TuLeRzsY+5yv+P0rSvIT&#10;u2szKf7pPSqDqw+ZixB4+72z/wDqrO+pRAU2xIoG7a3FV2DOownze/vg1cIjJ3zrg9SAaIbaETIW&#10;Qt8ucfl6j60xmaItw2SBl/2vQetN+xPIu9yfm4+grSniUOwCLtz2BGPX69zSSowix5YbGSuPy9KY&#10;jOW3DN5Zxjo3v6Y/SnyWYjULtVeflVV6cemau2tigmWaU7tuTtwOT2z04/pUM0EzyFpHX5mOWUbt&#10;3b/H8qYIovZrs+WDcNv3V7fWmuC37hoBjOBtPI/z/StBVG0QhdrdM4/U+mahYMAWJ2j+9wcmpGZv&#10;2R2V8q2V+8xk6kjGeep4pr2e1tnceh7ent/npWncRA7kjXGGHTt71BPF5KopG5t2PfBNIZniD+OT&#10;7wbCgNwOvr+tR3UJQ7Vg6rz2x79OtWSha1V9+f727uP6dKju5xaqvnDaxYDjPHv/AJ9qLtAuxQky&#10;ZS2GYKpCrtHPWmtDlNhRjxxgA7cc5x/n/G1dEOqs8YXKfLuGfwxzxQm0H5ZBu24yo7e35Z9aLhYp&#10;mE87ZfUFVX17c1AVYoRs79CM49q0ZEXIXzevO7+pqGVAEym5trZP19P0p9BSKQhBHyn5sDjGCffF&#10;RNbRpGkkYZWbOWUdvc4q66L94g7gcH5v0/z/AIVBIWZNw4bn5gB74/T+dFxeZVeKaJGjViVboxYb&#10;cen6moWtjHIRIuRnO5j14qxJ5mTtU/Mcgn+dV2fJK4J/3sYx7VAWK7wFFVUj7Z3beRVORd7tGNqt&#10;14JHT/PpWgyK/wC6dflVeW2++R/n2qrKivmaMbupXnOcfjUlbmfcj5igfduz1bk9OPrwPwqnPBJ5&#10;rDDcqdy7ge3T/wDVWyYhPbjeGZi3zbSPXr2//ViomsY5JGKyKdq5+6entgetVzdgsYb25dNpQ8Aj&#10;lvTv/LpzVaWySI8ZPHyru9uv8q2ZrdfJ2gfeG0fJ3/w96pzxsV+6u5cruC5B/wA4qr6CMWax3XTb&#10;k+UqBtAzk5x+tQTWcED4K/xY6Hj/AD1rVnt5RKWhi3bsnBXbn0qq8DvIsbem1lPbp9Mjr19Pegld&#10;zFu7AznbGnIBI2jtn25rLm0n5fLEa7lUj7vTAP6k11D2TiTBPzfxYHv6/j6VC1qgTaYvu/dY9jg9&#10;P/r+1K/UZyD+HUkCyiEbW5+UHn0xluv+etQP4bigyzjcvP8Ayz7Z6H2H1rq5rNfKdpI12Fht+br0&#10;/SqzRosnELL8ufqfT1/niqixnNpolvIVZJfyX/EVDLpVjn5JVz13bsfhzzz/AICt+UDGG687V2kd&#10;unvzWZqjmKZeMYXa/bcMmjm6CMO5soLZWnMP06fhWSunRyxMzZXzJM7l/njpWhqNxEYtsYyycsvc&#10;n0/OrSWPlxRlFVTs+63XGB1HanzBaxzN1pysobyd25TuwM/zH+RXK+NLGe0smmRmMjZP3ct04Xj6&#10;GvTGtGkA+RR0wdvXFVdT8LR6hHs2qnf/AOv+NbUavLUTM5R0sj511G+1JLjaiyKQoB2t7/WuX8R3&#10;uolGQxttbuxP9TX0Rd/B6OYLItkrfLjurZ//AF1jar8BEuWZvsjejLtJz156/pX0uHzfDUlqjjqY&#10;dyPmjUopWt9ggb72f/r1gX2nzCXBiPzL/EPfFfUF58AYZFZks5FP94ev+R+FZFx+z9gNJIJD0Cjy&#10;+2Qa6f7cw8tDD6vJM+YbiwaBvLlj24GN34//AK69Q+DOkR6Xbx6htbc8exF24z8wOPzA5rrtX+BI&#10;RnLQ52rkDaBnjmqr6HdeHrddPEYWOEYVd3QjOa2WOo4qPLEPZuOrPMfiFp8h12eaSct+9PCnp+PN&#10;cnLaMu4Rnau3HzYH416drulR3U7idF3McszVyup+HmhkKJHuXr90kY79K9KEf3aOSUveOU+wqHdm&#10;dtpxnb3rpfhl4XOra9GLiEssTKXLc9D9KzZ7NgSPl+6Qetej/ArSorS0udT2/fkyrN2wBx9M1w46&#10;s6dJtHRRg5TR6XaWoiRYURXRVwBu+6vYdefoO/4VM8aM22WEbW67cD5ueen9e9OgI2tIVz+8/i5J&#10;zz/T9asONwVy23HG3P4V8o5tu56ChYqyQAgwyFWHTacY9OneoJrWN4dhiULwGLH3Of5n8fWtFolD&#10;s8jfd5+8T8v06Y/zio1t0Rmkz6AZ/D+fp71POXy6GXNaLcrtI37l+XcOSf8AOKrfYCOPLX8v/rVr&#10;SLCqqrbW+Ubjuw1Vn8ouSqcZ4xj/ABq4yJkrHzRIFaL5Aw7MfX2qI7WBLHt8y/SrMbMY8uzcntTT&#10;ErYlC/MDkZ71+qM+Z5rojWNyipITub9KRWVV+XluPmPWpBHtG7B3EevsKawzKp9sj1qSxUkdUwzc&#10;7fmB+tPyEbjOOM9DUBVgco3HSpiWB+b5eACdp4NAra3FIH3VdWXI3Kc+tKqj5X2g4bGePlHr/Kk5&#10;kXKMAf8AapwjG/mM9qlsqJctp1RQUYglGXP6U2BY/tJKj/dP4VXDBE/eEkt/F7elWowez/LnDc1m&#10;aItQsxDFfX5feprbT5tUmjsbQM00nyqq+tN02wvb66S1sYGkkkbCqq/pX0X+zt+z1c28i6vrNksk&#10;siru+XIQY+6M/wA65MViIUI3LW53P7I/wpHgrRY9XukP2phnzGB59Rj6fyr3aK7ExOWzxjhuvNZO&#10;iaSum2S6fbRrhRjAXG2tW0i+fa0f/As+/wD+qvmMRWlVlzM2iTkRn5lYhc9fzqbYJY2XH8WPm6jp&#10;+lIsAVNyfe69Mg/19KkhtrhxvVW+bLEY9a5SxJ3/AHLbTklvmPXtU1iI/wCzlhLK3lyYb5cenFNe&#10;xnuY/KBwdvy7V56/pTobea3sZIpotu5iVDN7Ut9BbkM7u2N3CtkqR147USss9sJGUbio3e3H/wCq&#10;nSJ+83yS7uudtDBPJaIHdtU5zxjjv/SkBRml2wMByOqj/PtVecMgKONvf5snn0/WpLgZikiEzYZS&#10;Pm96rTSqMZZWIHzN6n/Ofzo7WKQyfBmO1M7ucc9ai/elDlfl6e5p4myPMdSoUZ3H8f8ACoJJvLLE&#10;rjnPzdAee3+e9AbkqpE0W4H5c+nP4ipo5BhV25zgcdsGqsZcruVdp470GKQKpIZSWx9zHP8AnNaq&#10;62MzQjh02a5LPaRqp7kA4z/+qq958OtH1+JrfyImWTK7WUY6+nf8qtabbu7K8srKv0OOn+fwqq/j&#10;7TNDk8nU7OSNY3xnj0rrpVZxkrHPKK2PCf2yP2crX4aeHdL8Y6Hp6RxXVw8Vzt+5uwGXjtwD04r5&#10;5+H/AIpvfA3xF0nxlp1wY5tL1OG6UjuY3DenqK+zP2tfihoHjb9n+TRbVd08OpwyrJ1ZRhlwPz//&#10;AF9K+G5wBeyAjCbyRtHTmvpqFSUqSucvLqz9bPg3+0Z4T+Kuixzafdqt3JH8saMCG45xz9a9i8M3&#10;TtGqswXr8rd+a/KD9hvx5r+kfHzw3oNvfTi1urqRJIzIWAXY5x16cdsV+png+58+280yfNtB560S&#10;0kYzid3ayOqKTLxt7jOa89/ay0SLxJ8APFlrsDN/Ys0qj1MY8wfj8vHcmu202WRY8SDov8PeuR/a&#10;K19NG+DfiC5uJUXdpcyKj/xZjPH5Zqo/Ecko8r0Pxx8R5g1ORZVIUHOf6VTjkEjH7yrs67cf56Ve&#10;8SRG4vpLiQszGQnnpVOxR/LMJQjDYHvXrU/hVxfa0NLwL4V1fx94rsfCulxlvtU2ZJB/yzjz8z/g&#10;PzJA7iv1b/Z8+G+nfDP4a6fo+nwbcQpu+XGBgYHvgV8xfsPfstHwnEvjPxdabbi42TyGZhiKPGVj&#10;9+SCff6V9oJMi6fCbZl2NGpRl9Mda8bHVLytE6qdy5EzpIx3gfLxu6CnyXIlnZrdwy9cq2eM1yfx&#10;L8Vx+FvAupeIZZti29m/7zd0GOv4VleDfHaaR8J7Px1qy+Vb/ZYpZVZuUjJGT+RzXnO5s+555+3x&#10;8U9Y+E/g3S9X0pSWvrpoDG0mMAKDn9K+StW/aVtvjP4Pk+GPxKtvOiivBPY3SthoH6F1J+6SD05B&#10;z9MfQf8AwVav4Y/ht4Z3yq+7UnZGGNu0xnB/Kvz8u2kYl4hu/wBruK9LBU048zM5SurHd/DTxlN8&#10;E/jzoPjaB0vIdH1yNpNxPzQk7GP12MfxqTx34mt/Fer+NvEsN+JvM1CaSHcw3NG0jBT9Bu/lXnUl&#10;4ZWDXTs0irt3A9frQl/PbW1xHC+DND5cnyjnkf4V2yp82oKV2Nnsrq9svtLw+Z5MhG5ecZxz/n1q&#10;Tw7rd1oYZJ4WaNHIKgYYDI9e9WPBd7F9qmtr9cxzdto4bmtCabRjMYndFG4ds9s/jxXy+OjONZwa&#10;Ps8uqRqYVeR7N8PvHfhm80Vo/tXlSLGpaKZtuM8cZP0796vX13YXVztZ43UKM7WPvjrx+deLWOl3&#10;baVcLahW2o21Yz1H88fWs+SbWLOctFNcId2JFTPOQeOvWvkK3D0Jzc4SaufR4LDxq1Lpn0T4Q0Ow&#10;vL9mmt4biPCgiWPcemSCc+/pXReMvhX4Om0gyT6QsLMv/Lq3lg4B7DAI5HUV4R8OvHHjCwnj+x61&#10;MVWQrsY5G3OORz6V6Hqnx48Q22nLFqEEdxwR93DdB8w5Hr34/Wvm8RlGaUal6MvxserWpyjVST2P&#10;OPFHwht31CabStZZWVmEcbL8oB/2gPbHTmuYl8DeJdMt5Lo2MjRwc+fbjepyCd3HOMY6iurm+LWj&#10;apeSPqFnLCc8Sbcg8/59a6bwzqvh/WbT/QL2OQ7cLGxBI9vz9R619BQxmaYWjFVI38zkx0qkfdke&#10;Q2F2kuowrfxbmEn+sTIYc/r+ldWfFS6XF5Rjnbc/yqfbv/8Aqrau/hxpOrah9ptla3uFk3AxkBX+&#10;o6dhzkfjWDr1vLpcxtJgsqxzYjYsDk4PNe7Qx1LEJIWHoe2iuXRm14K+IO3WN62K5LLtAyDz1xg/&#10;5zXdeJ/iPBNpMafYC2EwFZs5OP6dK89+HF7ePPt5VVnX5VyOgH+ffpXU+PLkGFlCKxa3P8OP4v8A&#10;6wNclZ0faLyOmtga0aijcxtE8Vpe3+y2tG3fMfmBFfXH7O4ZrGGRI9oWDOPXIHPXrXxr4Pm1CbWH&#10;S3tSzLyyCMcg9AOenWvtn4E2T2mhKyD/AFUKKykdDjtms8XOnG0UfP5xRlT3Z6V5kLDHlcbeNpPP&#10;T8fWp4NVkhIPmfL/ALPb/Iqg+d6yHoF+8Rwfbn2pjCQnEOQMA+45rkp4qtQ1g7HydbD060bSVzqt&#10;N8Q2zLskn2scfez/AJzWpPrcV1aSWfmqyzR49q4ISMQWC5Yc5p6alcWwIVh6KO565r3cPn0o07TR&#10;4tbJYyqXgzxn4o6OdC+Ikl5Zkbbw7mjbGA4zkj9Ca1vDM85Ks8f3iPlK4qj8StQlvfEMLPId3mSH&#10;7pwBu/z+laXh/a6xhdv3cbTnPQc183iakalaVRdWfomVxlDCxhLoj0/wjbC4sWQS7mkHy7vf8c1Z&#10;uB5UjxDAYLz71R8ETxxvGsq/8sx834984ra8R2E0sv2uEfKFxIF/u5NZxqTjGyehlmeF9p+87GWl&#10;xLCxJkZu+5vl/SnR3oZju42jrzim7cxgM4O7lf8AIpv2fvj8frn/AAqlI+esSS3cgJjTJ7d/yqFJ&#10;5ny5O3rnAzxUyRoj5lUFVH3QOhx/L09jSTBS5OBwvy8AHp/kUxbCpdSMXiXco25BZccfWo1uLjz8&#10;9Pm4IOR16UJJtk4UZGe2ML9aCR5ZLDnrznpRYBUjLOUkZt2cfd60ELIzApzn5mFMjldflnLMvQd8&#10;VJlGYFS3PK8/rmnYDxn9sDwjHqPhaz8R28W+Syn2ys2MhT/TjP4V886fKi3G1MhlB+Wvsz4k6DD4&#10;n8E6los6LtntTkKPY8j+hr4okhuNM1OW1uFbzoJHjZGBzkEjGc+36URjd2PZy+eljsQzS2MsbIOP&#10;vqvGMk1e+DGpxw6tZm442XChuMDnjH0rI0CYzQmIttHlk4znBwcdqx7PxJaeCrqe7lmH7uT/AFbN&#10;ycHP4cCiNN1JWO7ESXsz7bspo54FmEituUHJPJyP65qwoUKQy7hk4AH3fevkTwz+3HaLdzaV4rW5&#10;tYoxGbe8tWL+WoI3Ar3BAxwPX0r6N8B+MtI8feF7fxD4Z8R2t3DNCrCW1k3BWxypx0Oex9K2rYOr&#10;RjzNHzbcdUjqXubaIbVcAbunv/SqV1fxE7l6sf4VJ3cdKdb2Ukx3TSdWJGGzu5/xqxHo0YG2TdjG&#10;OvPvXLogjqYt7Jd3OJlVm2/xY5P+feo0ttTnXaF+Xd83HI//AFV0sOjGX5oY/wAu9XotDlKYjHB6&#10;4Wl6mqizk4fC9zcjc5ZA3rjikl8BEope6lIxgbQPz9//AK1d1b6E4+dnK+vqKsf2BCFy7M393AH+&#10;FRzFxieezeCdIT5/IlZuuG5A788fh/nnJ134N+EfE0W3UdCimK8KwiO78CDlT79a9aTRrFN2IiG2&#10;9l4P+fyo+zonzxrhv88/59anma2NoxPAb79nzxlpw8nwvqFvqFrINraXrmWUj0EnLfgwauH1T9my&#10;WKZrm5+H3iDQbjnfNo+26tyf91c+3Tb9PT68t4gTt3OPmJLOc8YqzHBIkm106dNq8A+vNdEMwrUX&#10;ow+rxlufH1j8JLeyjWKX4628Oxv9Xq/hkxnp0x5w6fTFdl4e8IeGLiSPT9R+MmkzSrJ/qtD0MmRj&#10;6fNI208Z6Gvpy2tZmjUvCOuT8mc/nVy1so1/draptVsFduP6/wCNdDznEyjYn6jR5rnOeE9A1m20&#10;yC2074seJY4digRlod2MdOYzj69RW7pelxaL8sl7fXxb/WXV9cebJnPPP/1qvpYxMFHkhePz4+tP&#10;W0jVlbPH+92NebOpKcrs6fZx6EPDfOoVW2j5sdP8/wCc0zYoXhC6jjrx/PNWxalF3Ju4XDfLSPHD&#10;98gfKufu+3SsyyCNoS2z7I3PAJYH+Y+tOSPC7EG3np71aW0tZ4lkaRlfP3ccZpws4YRvMnCsfur0&#10;PqfT/wCvU3uVGxHBbwMu+aVc44+bnOfrUiJEBmPH+8vepI3WOPmM+n7rHH1pYrdJWBCt/s4xU8ww&#10;2orspHzDrkn1pCEK52Yx+tSG1lXgD7p/M9aBDJI6qyt6KuT/AJ9aCQSNGPI2/wBKdgowYli3TDL6&#10;/wD66mggxD8qDd1xmmxwyuu5Yfm67MY5z6H8aaIbHwwEKJNo7YyoP609R5Z5P7v064z/AJFONt5S&#10;7/M+YngeWeOOmelOBOzajfP6lenvn8qdiQWVGJEMR+6ct/8AXp0MUBZpJkJ2/e+XnPP9KLeFwNvT&#10;/a69f8invGzL8hb+uapLoBHMVUnC5I/2T61MkaKfkTI/SopQ8LKPm3duM/8A6uM1IsryHaGHysfc&#10;+tAMtRMpVsEcDjj9Kcg3xknP+96f5+lMtg6MWLZ7ZZulSArJ9xxj8afKZ3GMWBXA56/SnQSdgpwO&#10;nzU0BS37xidv930qxFHFDjZH7Mx709CRpwCxD/dztCrjPFOJXr8pZm67sY/xoDDcyhPl9jQ2IwCi&#10;4+g61UUhDR80eCm35cdMd6aA5Kr5YA6cY9akdFYZc/8Aj3HSmhQCVBUM341ehDVkNmh3uo7fxDFH&#10;zRruKqvy/n3qRoTGgLSN8pIHHQ03aZFyI34ON7CrBEauqJn+7noKJppLhmXIz/DtHb/PvSbG38N8&#10;u05Jpyn7uD8v+eRWiK9BqrJs3MGxn5R606Jiq7mJ+U52/wBaQyYBVt3I/OlSRXU8Zboo9iKoQskR&#10;YRsGxnPXvSBPJK+YuR2Azk/pT2XOVXazD+LHtUYUY3bW6VQ9xs25GDk7/wC9tXp9KWVvlBIy3X6f&#10;40iHn5Yct0Y7vbFOKEnKt8v161S2E1rYjlAZczH+L171TneWI7W/i/u9+TV47genv70t0I5V3RIP&#10;Tcf5/Wp1LjoZiSRudnQ9Bt9M1M81uJFEQ6jlmb2qRbeEp50q/Iv8OO/+SfrUL7ppVMse1MBvLHt/&#10;9Y1LsFiS42sFUnd3bnjp17VBPJtGFbc2D93tUsyho24Crt787icf5+tNkVVCrt+bPGDWMjSPwlWd&#10;QWyWP3QpOen+f8arNEzfKowM/Ivpx196u3AhUKrv91vl9/8A6/WqrQbQrCZeF+9tPOen8z/k1JVy&#10;N7LJV4zz7fyx71HJZuibvM3MCRt9PX9f51MGY4VX/h/hHJqFwxG5pWwrYbP+FV5AMeN1G7zP5/56&#10;UpiDHYD904Zf6f59aesbP8sny8HcuTzxTWjaSQvL93kquB82T+vX/PFMCtIDN+7Vm+Xkhv0/linX&#10;ZkQ+Ww56d8dKkSLfukkPIb7uR/n0ps0Lu6ztH91srkDjbQBV+ccRrnJwwxz/AJ+lK0O4M7Ng+pPA&#10;/wAamWOSOMEja2ePlxikdST8jNuZcAr34qR9SpcgBNwDr1G1T1/HHWqdzK3nLcSKdpA+b1B4/mK0&#10;Z0jZPLU/KynaP8/hVO44kdxGR8+DyeeaLDKjbWfy3fJx0TOB2zjn61Hc2RndZTL+8U/MyrweOfbN&#10;W5gyL907vRj/AA/XvULF3iYk7mz3XGOnH86l3H5EPlsMAOeTjhhmo44Nowo+XockEmpWkWNmjVcK&#10;DwGX06VA0ruNkabscLuOMf8A1+lPVANliBk/dO23pnPJ4P0700+ob5hzuTj0pt1LMG2leW+8Gb7o&#10;/n09qmEUpGyUN8p+b/PagRnzkxvsCZXPzN6cdfzNN2EAI8Z9vl6f547VoSWgbeZFUn7270/2frVV&#10;YhDuY/MgwWKnqxGP85FT5hqUZLc5O3OBx93t+fvQllEqMXH3V7NwatzRz7tiIwbPPP8AhUbRKe7N&#10;twT1HrUSfQfKVJLUIoDDvt+Zev8AP8Peq80bNlsYZcjaOcj0/wA+nWtR7cshBZjkd1z1I/pVV0bG&#10;ezcsAelTcdjLeGLySdh3fdjG77v+c1XljYN5iwsqtgN7/kf84rUlgQu0pPzDdna3TuD/AE/Cs+9C&#10;xhfKiyzN1Vef84/Q/SqiHQqszS7Tu98qOD16VVkhyZEkPyjJC+mc1dnKwY2jbxuBZcZ+nH6ms9ru&#10;1afyLefGONy46H8frVa9DP1IGhMeE8rk8cKTj3496ha2iVFaRFPHcmtKSCOWNQZV+7/ePf2/z0qF&#10;oAxG8bc9D26UMDPmtImG1GXCjKHHSqtxbGSPKoobGMleVrXaKIJjaT0z3YD+nWq17E6Z2xqWYcHj&#10;5eOn1zSvK5ojH8osih33MB3Tn37VVa1UEM6se68cHv8Ay7VM95Pvk2rx2B6E88Z6f/qqvHqKTyLE&#10;I1Drw3y8f/X/AP11pZoOpXkt7bO9f4uAqZVe/tx/n61n6nprtIuwbg2QM4JK9c8fj1/wrfe1Mpyo&#10;IVfRuaifTy83737obO1uoPt+HWp5gfvHn+o+GXl1HzWdvLjxtVfb2q0bKVJdzDcvQKzcA9OnWvQH&#10;0u08lIiu7qdu4/Mc/Xuf5/lm3Ph628/CxqzBvnAGMY4x/kVF+hOpx6wRtGM/e2fKN3Odv64Papts&#10;IY/xIw24xxjnrjnvXQT6PCCUY+X0C4TPX/IqvLoyxkIY8j0yODz+n4VfMLl1MWVlMu0R/eA/PJ//&#10;AFVDJlk2rDiTja3BK+v+f/1VtSaaIodxXfnHzbDzz/j3qF9LBdZUQfdXPT8f0o5rInlMl4WX/Wcc&#10;e3+ex/OqtxZ+YzKvQt/EvXOP6f571uNY4DKrfdTaq+p47Y561VFiYZNki8Z25UAAcH0/nVc3YXKc&#10;xqeh2lxa7nT77Y3bfT+teO/Ebw/eQalKYrYspYjPPXj/AD0r6BktAP3Tj5d2NqjHHHp9Kx9f8BWW&#10;rkTA7dmTsbsM+/SurC4qVGpcxqU+bY+WNS0u+DfNb/MQdzbSprMudDvmgyIOOi+v+e1fS83wfikl&#10;zFbwtGzbl/dlvfPNVH+DUJwAu11b+FenfP8A9frXvRz73bHP9TjJ3PmdPhbqGolS6fMzcf5+nNd1&#10;4Q8Fy6Rpkdilts7sByDn/wDX+te1Q/D3TIGJjgwF+baic8dcD0wBUk/g/S0+WKE/Iu3GO+P16fpX&#10;m4rMp4jTY6qdGMdjzGDSJtqmSA/N/E2eOMdO/wCFTPaSHO+XKr2659q7KXTrJJJBEhaNWUqW+vBH&#10;0PXOPSsm802SN9pG3gfKJBuP05rz1WNkjn7idmiCj5vmJGDhhzxzVG91JGdoiuR6Lx07it690W8n&#10;OGRk+XK4Xk9D16AVCnhFpl82VmzGoxt/vZ/z9OlV7UrlOcuLqZ4m+YD5cAbs8D04+nb3qsszlQft&#10;Pb+7XVf8IzHE5BhwVGAyqef55oXw0u3/AFX/AI83+NU6zM7PofKIcAZXlVOdqryKcsgVlQ/dVT3p&#10;oikFyVJ+Xpj1oTYjFG+Ykfe7e1fsTWtj4+HwjlcmRs9/boKhedRJ+7Xgsf8AP51ICrOSTjd196bO&#10;iA4GN3TnvU7Go0nemFX+LP4U5Su/cOmecUsQdvkZdpb7p+lS7HLeWvyqeeevHNZsYW4KuUCEY+6B&#10;xT4y7Fi6YY5oiX92kscm4fxY5xVm1tTcSeaw3buPlznkelS5FpEaRIYxGxHBPX8a1/DPhnUfEuqQ&#10;6VpUHmTSNjaq9B6n0FX9A+HPibxFKqW2nHLHO6T5R1/P2r6h/Zn+AOl+G5TqV4PNmKr50yqOfYE8&#10;4/KuPEYunRi2nqaxiY3wI/Zui023huLyJpLh2XMjx/dx/n/9dfRHhfwnb6RaR2tkoVVXDr71pWdj&#10;pVhbi3soVjZeFY9e1XItS2jzN6r06HpzXzNbESqycmzTyJLHSCAG8rd75xVmPToiQpMfXHHfnrVK&#10;TVELAxSFsdV9c1F/a2GUumect83J9D0rmfkX0NOFrRE8sDfz1Vef/rU43kKM+Il+p4wKybicrJu/&#10;vY3HrnmnOZJXwW6rhVZs/wD66hjND+0QisrMNvVeeRUVzdxLIuHLB15FQTQxBfMDA7Vz93pzS3qj&#10;y4ZEUbW47UeYdR+5t2xG9ue3X86iKSRDYGLLjI56jrzSqw8v942D0Vl6nB6g026cNDmI/M33drfh&#10;+NTcCnJJ5khk3NtVupIOD+tQTSoXbA4XIBb19eO360rXDFzJ5S8f7PTHbNQu8qFlDj5zndwCPTt/&#10;nNBcV3AkLuRXXqW2t0Wq9wHjTcrZB565p7uEGET73+f6fpUEhAHyDg56d/xoVhE1psnh5Dc8Ak/5&#10;/wDr+1WLWRYgS8YyvO3dwOfr61zPibxPF4Vt11K9h8yMNhiuQFNctd/HrQbUNNHb7eM4dv8A9f8A&#10;k1rGMpbGbPUbrWba0i2n5NwOVXjbwP8A69cn4g1DSbre1zqKfM3zZxXgvjr9poPqDixlkbarAqs3&#10;API7f5/lXCaz8evEF0jR2XyqQy5DEEccepr0aGDrTauZScTt/jva29lbLLpN7IwkONpYhcbs9K8Y&#10;1G2aNlbDbs4Krz/n6Vp3XjbV/EbousXTSJj5Ubt/n+tO06zg1jVbfT7lmjjmnVDKn8Ck4J/AV9PR&#10;p8tFJnFKVtzpv2X746L8dvC+psyrHFq8S7m7bjtP/oVfrR8N9S3lrYt8yqcZ718t+Bv2ZPCHhCTT&#10;Z5NPt4VjZSCcZHoctznvnrXqUvxt8M+BdPu7u11ON5reE7mzkBf7xJP/ANauZyvKxnLoz3y+8X6V&#10;4eslvNUvAgXOF7yew/Svjz9uH9rS3v8AT5/BWj3OZLmIxTojgiFMZIPuR1/zjyn48ft0a1qqXFp4&#10;W1FhIzHddFt2Pp7V8xa34u1XXb59R1G9kkmmclpJOS1ddCi76nNU7m1ql/bT3DTCQ/NwFPatL4Z6&#10;/YeHvHmla9qWn/aI7TUI5HiYDaRu6/h1/CuP+1l2ySvzfd+b8akhvC7+bFKyhv8Abr0Zfw7IiPxX&#10;Z+jXjj4/eHNQ0HRPB/w+2+ZeXMaSQxTcuMFnY4HQKpr3yJrnRvAlncas4aZbWMzfMCEzgY+gr4f/&#10;AOCbnw2udf1u8+IPiCaZ7SwUxwtK25Qo2s+30ydq59iPWvog/GKP4mR/EXwppN032jQ9I3KPMwFd&#10;onZenQLsXP19a8CvT97lR0rl6eprftHXJuPgJ4mUfd/stgzKOcAcnjkHFcr+0N4ks/Bv7Hk2mO+J&#10;rjRY4QpbnawEeR/31kfSuo8Ma/ofxw+CzXNrOVi1bR9lxEv3kcptdePRsj1r5U/b/wDiXdwz6X8P&#10;7WfdDDpsLuqnqqgKn1+6W+tZUqbnJItv9CX9r34gL8Rf2O/hV4ue4866aF7a6Yc5khVoW/PYTXyb&#10;NNvTPU16NrXxHi1z9m3SfAPnbZdJ8SXErRn+4ybweO2Xx9QfWvLQxMjsCW7Z9q9qjS5YcqOecnzs&#10;k+SRvl47884psxVz2Bx90/8A66NihgyqFPdh6elDReZLlsE7f4ePzrbljexXvIs6PFHNOly/y7j9&#10;2quuLJDqamSVlVSvfr2zVtFitIlZiOMGna3Z21/BFqsbqcqVb9T+oBryc1pxioyR72R4iXNKFzW0&#10;rTb42X2iyvx+9X5l8zJX1p0mjeOYSQbhmj6YDDkfpWdpep6jpmkosOJo9rKE/wDr/h+tbOjfEe1m&#10;LJNZSKS/zfMPXPpXztSVbXlSZ9Zg2lUSW503w8n1y0ghl1LQMll3GSS3II6dD/nmpvHWsacsOyTT&#10;vLbZ96P8DjFdL8NPFugyWivPuG2EH5oy3B+meMiqXxMutBv4z9nltzmMBtyhew5z+NeS6vNX5ZwO&#10;51qn1i6lseP3Emn3EjPBMAW6rJH0/wA/hzVmxtNU08NdWkrYKlvMh5w3HX04P5VdvvDOlXoxEcM3&#10;DGJscY68nFJD4TvLW2abTLt8KuG6hj6fWvSXseSxnisVWlU97U3fhx8VdSs9Yj0/W7ZrjeyIrLgk&#10;98kYOfTt9K9kk8G+EPEEH25bCPif5sqADxx1HJr5r0nV7/SfEEUssR80SArKFPoP8f1r1i3+O2pa&#10;XpUNm1lG8jN8zBR85+n5V8zm2W4p1FPC6X3sd+BqupZRPcvhB8OvCRZY30qH/WZbdGpDDAPp+Hv+&#10;tbnxe+HXhW2smaPR4Pmt/lKqOeT7V4n8Pvj34msbmO4hmEf7/AUxrg4wcgjpz/L04rY+JH7Q3iW7&#10;sZLUCNvl2IzHv1yT79K+T/sfOljOdS69z2akajrJs3/BXhfTbWR2FuiD5RyuD+NfQ/gez+z6eVhj&#10;VdsaBvUnHNfFfhP4j+J9UuG+0Suu5o1UNIeSG56dR+A69q+zvhRdXWpaKbu5cMZCp3fgMf8A18cV&#10;78cLiaMuaqz5LPIpSOmEAAyx2rtyobn/ADj39akaORUwY9zfzx/Opkg3Bnyf9nk/5xUuxWbaSG7n&#10;dnjAP9K0k7nzSRUWEx7WHUDG7bTzbhvnb6KuOtSvD5QVsqnyj72ef1o8vy9vHzfXpSYQWp4r8R7O&#10;ax8TAb2Yq0ijOB0br+tGk6miMqsTtPLe5649j7VT/aEvb3SNZS9ij3xrdYc7sYB6ZJ4//VXH6d8S&#10;Ijbq6gqwf8+Mbv5jijlXLe59LhbezR734auHhkEqS/eJA29hiutfX4p7cQXLdVO1Sv8AKvCdB+JV&#10;2bURR/Jt2jd6j/OK7Hwj44vdWZYbubzAXYEGMDjHXj1quTmjZ9DepH2lNpnoRKjbLbfdflsN147U&#10;NsMLLGnKthl6/rVCK9UWUeH3Ltzxx7D8Ke2oKHwq7eOWyc55/L/9VTE+TqU+SbRZZlx5RbPHzU3P&#10;mhvLb5939e3vVGS43khwDjad2736ihbvYVxLx3+bn2quhnyk73MasWkO75d3sPfml+0ArhT823cd&#10;2Bxis2aRVITO7k7j6jr/AJNV7iYxSLhmHzdQM9xVILGz9ogEeWbKq3XP+elQHVtPt1cLN97oM8fh&#10;/n/6+HdyXBUiRuOre3+cVntycl2B3Z256VStqK3Q6K88QWBjIWVTHsx5bHryePbPH5V8afFKwg03&#10;x9qRgl/dyTllj2/dLKCT+Zr6U1TUrHTomlkcfLGWBxgcAV80fEnUrHWPFd1dWhypZcsGyAf16HvW&#10;kacpax2O/AxqczsiTQ9YW1lXdtDH5i+7pyMj3rk/ivpetTa7/wAS/TjJa3Ee9ZI+ckYGO3r+NLe6&#10;uunGNDEPvr90/ex+Nb/hvW2uA1nFLuMudqzLlR1GR6H1Netg8DJS5z7TCcOYrNMG5xdu3mec6eln&#10;Zt9hvNNXavLlvlYfnzmvSPgl4o8c+B9Zj1P4ceJPJtpjm7sbkbobhfRlJ4PHUYPTmuH8eaR4zi1d&#10;YdQ8Oqq5/dTRRnbMvqCOtN8PzeKtFvBssNQj+bPELjBB+nbivTmouHLPY+DxmDr4PESpTTTXc+9/&#10;CPxo8C6tDCmqTLp92yZnjuIztBAJ4buOK73SdY0XVIA2l30N0rKTmGZWz3wf/r18IeFPH/i26lWK&#10;90W8ufL4BaxbI47nA/r+GcV7L8LtM8d6pqkGsafoP9lxxyqwvJJWiLr/AHcbvqOR+BrxMRl9CzlG&#10;Rzwc1KzR9PW9vJCNq2+1QeWWP9fbr/nipxKViPmxrGNwO1VyT75qHQ383TreM3MW8x/O27gkY/EH&#10;Pfj+VWAGMuWb7vH3iQev+fxrxJNnfGHkPSSORc2+NvG3avSpEkba21OnLflz+P8AKolVNyNCq9gP&#10;m698fpU8Skrx/F2UEY5FZNmsYkMkbb2LjdjPXimm1YDCSb13fNtH+NXl2ebsaX5s4yGzj1yR/kVD&#10;qMd1d2k0EU6/aJYjtfp2x2+voKnm1NEirZSadeGQWF7byyKcOiSgsOefpWpBC0YURxE/KN3c/WvL&#10;fg/8IPG/gfxxqniPxPrNvcR3cw+zrbD5toGACcDtz9TXslmokAY5x/ugnsP8KdaMIStF3KQWUKOP&#10;LwpxjI29KuW0FvsG/wC8Og9PxptpaPs+YfLuzuxjA/nnmr8NmrIQYty/3+QR+WMdP1rC4dCJYIWT&#10;e2Pl/hHPH+f506OBQf3bhlIzhl6f/XpUsk+0oDG+WYf5yTVmHR2iUmN1VuSczLnnrxnmq1C6IDGS&#10;GEePmbG3P+fSq8kMjbmUAHqcLz+X+eKtyQsh/dEN82N+72/+tQ2nyzjcJmP1zx/kZqnoJFW3ikQ5&#10;LJ8vAbbn2zUjNMG8wSfNn9fX8qtNHB5W0WyK3TuM/rQEeLCAqvIGOvb/AD/9epY0VTHNJndGp2nP&#10;ytz61YiKxwFFibjhuBnNO2XW75rttu7gbetO5lxticNn5i3GOKmw/UbmViFhAVeuRjgjvUkCB2K+&#10;XIe/yt1/Tn/69RpHgphl2sT83rUkk7R8HaqdP3Yx2/X86qIhq4jPzFmxx8w6f/Xp8cxdfkkUjaMr&#10;txk/XNG4SIfKjYDGCWA49O9Pj2q3PyFR3H+e1UZvce3y/P5hX5RuCr70yYbIMq4yF+UMvBOPpTjM&#10;XY7lbaBzk/4U75WIaUqFDYXvQrgVbWzuvME99qUjfxLFF+7Qe2Acn8TWn/adwtqIECbT0XaBu9sj&#10;nFILds9V565YZ/ziopMRHEg+4Rt56f8A1qYh8wNwvmSp0XBRQcD8B/n61m3fhzzrkywazeQkc7YZ&#10;Pl9vb9K0ljMz7JnwOvb3ofCFpF+bjC+/1/8A1VXvdBmTBpPim3Zo4/EpmXqomt16deoxWhpcviIM&#10;V1GG1Zdx+aFyD04OPy9KuvEyp+7Ky7f7h4+mT/h+dVrqK8aPZbSxxOfuycMV+nan6mb7k0slpZyr&#10;PcymP5vlVY2Yn2GP88UDUrJ50hgt7pgzZZ2hIRR6kk+vtVOx0G4tbnzptbuJj0kaZskj0B7DrwAK&#10;1oCSpCjjH58Vf7voTr1KF1raR3Bs9K069nXIBmMO2NW78k5P5Ug12FH86eVdzDCqq7sfiK0dmxRj&#10;GducZxjilRYgw/djcp+8F9u2f/rUuoFW0vlvlZ4RIqn+Joyu7nHQinXd2ljD59x/F0wCSfwHT8as&#10;TASbXjHp371Hc27NHIGRWVsBgRmq0C2lmV4da04r591eRxx9RGzYJ9eP/rVMLiSeMbpSEBzt29uT&#10;+dVxpGlvIpFnEpQ5VuOtWPsyR7ljwq8Hg1p7q2DlI5W8w/Kv03YoEjth2GNv93nnuMGnvEoOVfcu&#10;35vaiKPGMY29Oe1aRJ6i+XGZSU24HOetR7UDblX6cf5zUyRLlmd+nT5eTTjamVwAG9eTnH1/CqQb&#10;asTdsGwDbxjdSMm8+Yq+X/s/l+vNSJA27g8tzz/n60HIZk8xvzOKpAn1ISq7cMzdfm24A/8Ar1G6&#10;lW8xm+UVO4KsFJJ9Rj1FIUATO4j196CosgYKW65PvTCWaLazf981NtLS4zjtjI4qGT5HwD91uhPX&#10;3H50MoYM9F+bFRSqqOBuLM3VamILIUKdvbrjtj2oYlJVKbm2r8rdhWT8wKsrndsaXvtYnjPSoVld&#10;NxCtuHA2/wCOasCBQN+PmY5LdqhlibgIByT+HBrKXkWivKq5bMmzphtx+ahlSOIeY3v37jtnFSCF&#10;UbfMNzHn2HNMKmeXMsm1cfe45+lTsMrCNmfIDENjd7e1SJB8uC3zZztz0H9KsSRLuE2NqkE5bjHt&#10;+NKI/k4X659asCs0ExTzNnzAflx/+r2pvlyFWlC7g3G5uv1HvzVgs8T4ZOWXg9Mc5/H/APVTQsbE&#10;bItu4Z9MjmnoBTZQHZ9pGf4tvX29v/rU7aqnZH3ZSoxxz/n9asSqERlaPIDbQvXj+lV5fKl3Eg/M&#10;OE9TUjK5ZWAZBjPdfpUUn7s7Mr6YYE9/Y1OzZLFF/veXznNElmpG5m2tyF+n+P8AhQIonK7SRtX+&#10;71/yaWZom5KFhz/Krv8AZ6yS7t2FHTBzjj/OfpVVbRR+78xsBfm46e3H41PN1HuirPAgKgjOeeMY&#10;HPuKgeJ4zlVX1bap/L0q3NbzBvMhc/eAX6f40IgibbgMepYtz75546+lBaM+W1iMWD8p43Y69Ov8&#10;qYbERQfOfvcr8vrV6dWZpGD8liR7fmf6VHN8zsysxx8pOD7cUXAzptOB4ESttbG9gAT/AJ/rTzbv&#10;KTGqPj+HK9Rn+f8An63wDGD5j9vmzzkUjqEPAb5fmZlPXuBj/I60C13M+SNrePcSWj7fLkj9f1qJ&#10;0/dZVPu5DMRWrcwCdyir827djsRtx/Q1WWzEvy7NreX/AA8Z5/wqWCuUGhEzLFIoKnjaV9//AK/6&#10;1G0MWd0QKn+JSeP/AK9Wbi38h22p91vm+bIHr/npVeaSQt5QJ+bjbtOMfl1rN9ilruMkRSpZ0/4F&#10;69c/jx+tVLqELOVRTt6cnoeuPpir00vVcK3XH+P15H0qEkmTJHvuJ/X61BexnzW06j5U+VV+6vGM&#10;e/5/l71VvLa2mkYtKysJMryPT/PrWtnfFIVcA8/M31HrVZoo5U+ZTu5+bjvT1J3OI+Iw1dNMzpsP&#10;nK2FLN/Pp7V5DDqXj6x1WSa6RvLVyQUY4Bzj6Yr6Mnhjlh8mRVZewx94Dnn8/wBKoTaBpB3W72EX&#10;93hR39a9LBY6GFi1KCdzGVPmle5xHw81bUNTsmvNRhbMr4RmkHCjjp2FdQ0ZZ1AT73Vl6k8dMde3&#10;+ekq6Pp1mHSK28vcf4ceufXtUnlKqqETaOpVh19/XmuOrUVSo2tC0rFIRsUy6dvmbJ9uP/r1TurC&#10;KQ4kiwu7ouMA9h+WentWtHGo+cLhjxu654HNVZhIsIZlYHg8tnH4VlzF2TMObQ7XYyAsp5Pyfnmq&#10;UGgw21xuJDhc/Kf4ec/5/D6V0ZhCCQNKrNnDLuGO/v7Yqrc2sbfIE7A7ugI9f85qud9x27mfFAkO&#10;1IyAqj5uPmJP86ilt8yYDkBeAdpNXngdWb5Qyrxu4yP84pk6MxIWNjtPQA54/CkK3UbdWzSWakL8&#10;vRm3fj15qjd8neM9encfr3rSeBfLUMOducHtxkfzNVLnA+fLKgB3cfdPH9KUZBuZ7xlQf3WWGOo/&#10;n61D5WQoUdX+Ze2MYGfX1zxV+4Afeqx+p2uxOKhkb+EL8235lPfpVLUkqTIBHlx94/7vtye/Tt6f&#10;Wq4hIG4lTuXaGZenHb8qszFhIoKhfmz8ueOTz+faoZlxIVB4wcN1PX/9efWncLFG4t+N4Tkdm7dx&#10;+PX86qzQpHjHy7eQNvGenFaTI5OQjY6HJ61DJGvlqNv9f88YovqTYyHt3LiEjA4CtvxyO+D/AJ5p&#10;Wg89XlXHUbmI+XuTz+VXL64toEzJMNx4VN3f8fasvUNZVZG8o7WVQvB+9we/T/8AVRcnl7Ec0caN&#10;84UHdnb2qnfzRJwEYnI+Rl4FVb7VbqVcKW4k2u0a/r1zjt+FUo7PU7tvMclA394HPb3z/TNF0g5f&#10;eFub1Y2MhH3j8rZqm95JP8kcbfdw5yABxj055Pt9a0l8PNKvzfd3AKWPX3/mP8OtaEGh2iKEIBbP&#10;zbVz/LH+frRzLqUonLjSb+aSSdyyruyq7+oOe+MnnHUUSeH1ZGS4jbbhWL7Bk89CePfiusSwjSMq&#10;tupw3Py/Nj1Pc1WvbICMwR/KvVWLY+6D1/T2pKxVjnpNEQKokjX5V+7tzjjkf5zVFtMjUMhh647j&#10;gkDoe9dNNaiRfOdGU/L8r9ev4cf5PrVN7JeuzPy/3uvPT8afP0A5m401fmCqFU/X/Cqo0YY6fm1d&#10;NNp8n7zIX1xux2/z/k1CbEE5VcjsSorTmBxifBshcgYdfnFQtG7Pt2Hrmrx2mJVBG3aO3NQkqWJD&#10;DcOvvX7dI+Hjo7MgAUyLGR/F0zTmCSSZlGG+lOlGSxxjj86YU8z50VunzD0NZyNVuPREYMMrxyPm&#10;59afK48xWZWyzfwt0pgZGDKgIJXaWOOKv6A0SazZyPErbLhdwZdw6j2rGT5TVHReE/hZ4o8UCG4g&#10;thDDNwJJAeef/r17z8L/ANlvTbRIPNhkuJGUM0zYIyD0AxxXP+E/G8WlaZYreX0fmRt/q9o4z2xX&#10;uHwe8eXfiHU7eMyLHDHjOIx8wx7evNeLisTUWiNUifR/gvZ6fP8ANblflHAXGDXbabYtpduttZ2w&#10;2qcHBxuwP5dvwrsBb2jRrMI/vbT8p75//XVe80axBZRhhu7nGfr+FeLOU5PU1j5GCXmc/OT97jaO&#10;3pSI1y2xmClWX5QP4Tnr6VsppUGzzEKfeYrgn09KZPZJbLu2LtxlhngCsStCvbxbNojVueq9ug7f&#10;SrAtkdiyL90Dhl6Z9KpJ4s0S3nhtftEck00mxV9+PU1tGWMjZu/EDrR8IXI2jP8Aqx1VgF+bmo5y&#10;ycM3PJyP4e/P/wBepJ1Rl8zB4578/wCeahYnymROAep54qQ9R09zugkRQSP4V96bLIYdHhIf7kvY&#10;9Peo4UYRbo0GVZsKre9TXMS/2RiI7grg7uuTmpfYoaAv3iO5Ge4NRysWjZGOTyOPx5qSNXwA+Bub&#10;5e/btUMp2DYCO3zY7fhUlWKbK5fbj1P3TyMZHSoJZEJ+/wDMDluMcH096tuDjzC+f9pQRkc46/T6&#10;8VRumAf92/uu3HJx0paPQY1t0kasR83/AC07/NnpkVA8m/7hPy52naTgdf8AJpfP3HEztub7qEYX&#10;HX+VRvFIHE5nC7udw7UaEnN/Ffw3J4s8FXmkW8rRz+XujKg5DYOD+dfFniK88TaRqtxpmo38ytCx&#10;3LnGMf8A6q+83kiBZJDuLf4V4H+1J8ERqZ/4TDw3bf6QozJGvfnrXo4GpTjUtJESPm1i4bMjbmzn&#10;c3U1GpxuQpx1x68VYubVoZ2gmXo2JFz0aq7KxUBF3dselfT0uWWxzyLljO5Ctu9+grY0+YzB2YZ4&#10;wvzYIzWHYSSKWRgT6qGHtV+3ea2n8uMqvzfLtbnrXdB+7Y5Zrmuj3u8/bZ1aTQrW2uftE1xBGFkZ&#10;2/iXgHp/SvP/ABP8cPF/jZpLee72W0iHcigDdz0964HXneGYpIPm/vev+c/pSR3LBY2jGCqge/p/&#10;KlToRUrmc3HY3ZQz7kx0GCVrPubZhLt6rjGfTnNTQX6HaNvykEdatPElxHlT8vXc1dsYxtocsly7&#10;mXb3SRDGPfGPXNT2tym9VP3c43cgY9aSS08iZiykju3UAVG0flr5ZRdrfNuPtR5Mk+2vCfx08G/C&#10;f9lWyk8NBo5LiySKHcNrXNwAQ7467d+5h3PH0Hn/AOxD8drbw98fr2Lxrd7tP8Y2stneyNIBh3cF&#10;Cfb7w9g1fOc/iPU760gtby/aWO1iMcMMn3UA+tRWmp3ljepeWjCGaM5gkhO0p7iuGWH5jaPVdz6f&#10;+GH7Q+vfswfEfW/hnql002n2uoSwfvGGAA/D9cYIweMcGvKf2n/iHafEj4pXviLTpV8mWNfLVWys&#10;QySYxz7k/jXD+LfGGpeLdQXVNYkVp2jRGZVPzEDH9BWUz7wMN8vX7p5PSnCjGmx35txZbifYVSbO&#10;5ssG6VG8qSbt3dcsqt92lZEK4A74455xUTs7Har/AO9+dbxl3E4FhVCgMW/iyfm6gEU+1OHJP3do&#10;3N6CqUsqwfLwuFzioZ9Uli+W1ztY4OD0px7spxctC1rF2HDWylSd396rOn6eL/w0yeawZeV29SRn&#10;HbufSsyx095j5svXj5evevQvhn4bt9Xt20+6DbmUFGzjke2a8rOJezwrqS6anrZTanWSOT0s39pZ&#10;+bFdlVDdW6DnHPHrWlp+ofNH9sSPbJwvnKOpwc5/z1rpfD3h+LQtTm0y9VT+8PVQRz3GRzzXVad8&#10;L/C+qbZ5dEVXUZeSMvz+BOPTpj+lfBVs4p04tu5+jZT7L2t5It+A4dKm04J/Y8YJgThcr68f0/8A&#10;rVy/xUttGaZjbRzRlmG0hsgL619GfD79nzwjd6R5kGqXkLbI4/nkDZwPQjP615v8dP2f2sbt30zX&#10;FI80eXvj+6eQPr2Pb8jXgYPiTAYjFcnM0/M9SOHwdSs20fPdxBLDd5sdRHmZ+USOcc44/wD11vWP&#10;iHXdO07dqMKyD+Fjjnpzxwatax8MPFFhJHcWLR3SbsMySAH73HBPP4ZrPurbU9Hs1srm2kjO5fkk&#10;yMY//XX19PF4atFJSTPDxuFiqvuMo2mvxXmpSLLYhuflTqCf8K2FvdPu4vIXTG3MfuOx4wPf+tY+&#10;i38EN881xaqcMAzLw3+ev510j6/4cdVnDqZGP3ioyPr7/Wt5NX0RnhvaU6ytKx0nwvN8LfzINCkk&#10;jkJKHyyNy9j0FM8f3moPdtAmnMreYBzwDx6V1Hwp8aaBBYqkqY/dkrnb83cDr/Tv0rA+I/jKwudX&#10;RbW2DbXZiqg8Ek9/evNhKpKs/dPSdepOo3zEfg/Q/EUrR3bMv3v3i89M+1fb3wXR08NL5z8qI9oK&#10;9cKPxr4p8DeJb9Gj3W7xwysA7MpA5/D2H6V9qfCWVl8PR+WX8tmXbxyMIM8+/PtXJmEpc1mfOYzn&#10;bbZ3ImX0wMY/+vQtyHbaB15HHSqRm3/PE/3j3xx2/wA/5NSZuF4IU/1/KvLPK5SxLtD5CqeAN3+f&#10;84qN52CbQnI+6Qf84pN4WPKbsfxFe/r9TTAyoCFZe/5Y/wAaA1PG/wBp6GV9Amm7mNXTk8kEdwDX&#10;iNm08TLGXBC5Ax9317/hX1z4x8J6J4u0yTR9TVnWQbQeCRx/+r6V81fEv4U638OtS+1QSSXWntIx&#10;WRYWLJ/vY9c9eMGqg7OzPXwNaPLZ7l7Ro98aS+cyr5eZMk8ZHtXoXgydrf7Oi3IVtx+Zv5dOeteR&#10;6Trt6bJniUDy/LVsjuSfy6dK9C8D2t34wsd9pcNb3FvLsibaSCcDIYZ+n0x9a05uW9z1Y1I2u2e0&#10;WAMtmqlG+XjdjjGeB/SnMFyXZtu0Hb7n/AVl+E01y10tbXXjC0kDbVkhHDdcf54NaSFQ2xn3Zb5d&#10;3Ge1YLzPmsRyuq3EJFB+9j72CVbigS8EbG+Zu38v/r+1SLFvTbHHH8vOdwPHT8vSmyxsm1Q+7tuX&#10;09f8+tM5rEO9t5VwF+XcWY5/Gql15rttUfKQAQ3f+orRcxsgUx5HVjyf1zTDBEFzHy20Njd/nvVX&#10;CxhXUd43DSse6sWyBz06VTn0m4LM11LjPHTOfTvXQXH2eRuH/hBwar3K2sZ3mJm53Db69P8AH86q&#10;4cpwvjvT1tfDt1dSXEY/d889Bkf0zXyXrN7fedIXPy7nfhuhycY/Gvsrxo8E2nyR29okq7TvhmX5&#10;WHcH1r5/8SfCTwPq17Mryapo7OfmWNVliHsBgnGffjFehg8TTo6SPo8hxeGwspRrrR28zyl1W64u&#10;fm2P8ucnjJ78Ywe/at/QZAsvmiNFkiU4fYVz7+/Fa9z8Ddbic/8ACLa7p+qov/LGSQwzH8D8v6jm&#10;s+bwp4z8MTRnV/Ct7aqrfNK0JePHrvXK9Pevco16MleLP03Lc6y2cFGnNK3fQ67TLLT9UsZpQ6+V&#10;8xaCaPKFs5yAOQ30PPvnNdB4K0vRI7kWOoX19pu/iOSOVZ4M8DByNyk5z0x06CuZ8H6rpzNJZ3W2&#10;N2UY2thW4PJ9Mgfp279N4du5L+6/s/S9KupmaTai29q7buMdAPwrat7GtHlb0OzNcvyfOMPas0mt&#10;pX1R6x4c+HU4hWdPFk2CP3e22jPfr0rqNO+GsN5Is2p+I7y42ciNpvlJ6Zx0HpUPwH+Dnxhnge8n&#10;0B49N5fy7pvKduPlUKcsD9cDr1r0R9Fu7G4ktZ3X5WKt8wPIPI+vHUV8rjYujNxUro/I80wGHwGM&#10;lSpzU0uq/rcTRLUW0KwxllCj5VA/zzWzbQM8mCuNq7sdD19/YelV7DTZTKsajnAA+U4J/wAmtiLS&#10;rqH/AEYSN/s/Nwee3NebrfU84rSQQglhMrMv+ztIH/1xj3p8JKnAYp8pJ6+v1961odCSdPtDLGm3&#10;qrc57nn8KsRadaxsrDGB6sMVnIvqZtvpzSAMVDc/xdzV21sLeP8AeNbhh/dU9D69qufZQrBhKp/2&#10;T/u0+RZV5e2iVfvfu24JPPTtxU67lLsRwWkK5kNsq9tqwhsjr68fX3qaNoXkUCNh83QKeP8APvSt&#10;MsMflQtuOMMgXqPqadbSCWT94qqoz8vmbeP8anXcpFwNbBlSJflZj8rR89eemf51PFLs2ggM23P1&#10;7d/wqusuG2xFlwue3BxU0U6j5ZQq9v1/lQkSSeZORiKXHT5eG9R0z6fr+dQtHqYQNHqhXj5sxA9O&#10;9TpZLK++Sbb/AHflI59On0/Kp0htUjRpYXZP73Y+g/l+VVYmRlmPV4V8y5ltpcHjcPb6DpT4dR1C&#10;RGke1Yj+8jYX0rRlSVV8yBgy7sHbGDjj3qvbtDMqxiRgW4xIoAHPrnpiq5SbjIFuZI9xSQKex6Ck&#10;AaHCYXlv4V/+vU0lu/DW8ysvX5cEf56VHBEG/dM+0kgHaN3px/Wly21K5mNkDscwxj5eWPXIz6VM&#10;bNII1fzWJ6MpA4P5k9RTRcmM+WyRdvmkZsAdO3196nWF4U3iJh8vytnvS5Q5iFkVpQEZlxkfNgA4&#10;NShE+87Ef3QF68/1/SiLy5JP9IfllILY3E+38qdPEIkIK8KvyllwTj2+vv2oJIWSR2zgn/f+tTW1&#10;pI5BdsKnGW4z0/GmRytI3lYVmDfKuPyNSyy3Vp+6I2lv4QRk/karlC5JPZL/AMsmjk+bO2HJ+pxS&#10;m2ECZeZvM6+Wi428e5/pUULz9Im68Yx1/wA/T8acJpWXcXxu457+v50AORm2Ybb/ALK5zn6+lIxT&#10;5hK23dwuT9fwpPJkhXHn7j/FsI4qR7aORd5kU/3c8Y4PfqfyqhaDVaON9uQzfxbTkD8cUFdgyFPP&#10;SliUfLGMEf7I6fhUvy5G5T9WoB+YxC6R4JHtmlBPXaPlPzcUoSEvvLc/3vfP8qeIozuCqu3p9OlM&#10;XkhsOwuQVUj/AGv/AK9TKZVDIPlA4yvSmxxtI5RBuz3PGP8AIqYQq25RL8wOM5pE6sjjhEjbpAWy&#10;Mbmbv6VJGihvut/wEZohZYgqttb5gallkSVFyrZb7oUYH+RVXAZIQfmzwPTtTfOkMfkltu7t/T88&#10;1IsTP8qr8vJz065ppwhYuu1iuR61QEX2Z3diHHc/UmkaMp8xGct696suY1O1Bg8d+tRM0chB+/6/&#10;59a0iIj8liMomWx13Y/pSiFn5Z87U+8vfipAqnBckcfMCPzpHd2O1lA4yfw/+tWyREpDVadFDj/E&#10;U6CRyTIT+R6UR7pcAgbm67uP8mlIYZCBcduKrlJFLNIv3Rx0UmmFQ8gCN3z90g09PmHlp6ZbJ6f5&#10;xUpeLyhEic1pyoNtiCeOTOWHy/73PSo3QsAV5x+lWZJFjXCrtbGN2OWqKWZgnlxBeAfqaHHTQceb&#10;mK5KpyF5UHbz3FV3kHVV4PFWNu7j1HpQ6KIuY/vcD3rNo1KciB+QAMfeqKPgZ+XngL/KrM6OkhRk&#10;+Y9cgenNQrs83erbv7uCNuMdaxkOKImiYZ2k5zkn+nSkz5Y3uvvuz19qmnMbO2zGBwoJ5xUbsoTM&#10;jdOu4Z4x6VnIsqkmV1wrEjt/jT7qMIcIuDx81IJd8uRF8rZ4z9KScFlZo0HHvwKm40MjnL/Ifu7l&#10;LAdvelZnEY80rtHO1O/saiQh33t/eqdYoWHOW/h56/5601sIY0chYM55zjP9K53xr4tg8LOsZjaa&#10;ZxnZGp+Y9h6dx0rqSjbRwWbdkrn2qCbRbC6kFzPBHIf9pd2Pb86eiKjbqY/hnV5NbiWWSxZMr/eP&#10;U7Tg5FbT2SmPrlg3zc//AFv8acbO3t0ItrdY49oCxx4XP5U4tJ5pRo8qzfd3GpDrdEDWSbCwh5HT&#10;OaQ2lsB8o2/Nj5l6+p+n9asbWjGFwS38JPT3pDGi5A/76J7dKARWkgjRkTdzjH5j+dVprdA5bCqW&#10;bCrzgDJ9v8/hV9lhDeZM2RuyDnpVaYI332HPOQwP/wCqlcopPGy79x3DJG7r2/z2qlqtwILJvIRg&#10;7kKG2H5egHHYdK03jV3ClSeBj/PpQFCtgDayrk8/l9f61I0Z9rbvLbK1xt8xVwxVuD6GnPp8X2c4&#10;OW+pIGB9KveSWXAHy9TgjP4fn0oNuindK3DDp8w/mP8A9dIcjLns2H3CGCrwu0ccemP881C9scMZ&#10;B97Bf5untWmbcScg/e/vfw8dP6fnUG1H3MmQVOVbd/8AW61VxFHyGjyGYtuXH0/zxTlUx9vlxg7f&#10;X0+tWbmNQu7bjecEqv8An/D2pk+B90r83THp6/nn86QctijJEpRmkUbWGMA9D1P4f0qpcRNMSseM&#10;huwzjr/9f86v3ERMTBAvfg54/wA/jVc279fM6/dx2/yKhlLyKkyIw2Inv93HbHI/DNZurzNFprND&#10;HuZs4XBI/wA//XrYnt+NwLbW5De1V5YFfLKCSrYG7HB+mP8AOO1SM5rTZr66uZA8rbY153L9/PTn&#10;8/8A61aESNHGytk7wv3j+n+cVakt4Rmbd0LDGz6DHFV5ImxgliOPlXsOh/WkErPYrSk5Vs7dzHgd&#10;h6H8aiuCijyt+0jg7VPA/r3qaUOu53LNx0Xj9fpUcbHGSV5YDavUNzQKxRkgk++yfeI3B19qatuS&#10;RHx93du3c/5549hVudPvYDfMOjfSoJNzJyg3H9O1AuXyIZVQrtLFRu+71Xr6VTubZpuY4+eo3E8c&#10;VcZ5QfMADMrfdGPQ9P0/zzTHyYlGxm79Of8APWgoo/ZkLfvpWzyWKAcDHOPfkfpUUsDqqc72ZcYH&#10;GcA9fwqwSwO7PylTjpx+X+f0puoSKII5ZQqDb/dHbj+lCsBT2BV5i3fNl/eoRbxef8zqvdWZuvtQ&#10;2qWBG4TDjr785/GnbopD+5kXnBUqf8DzT+F3NfY1LXaI76RYSYV3BV7rzkc8/wD1/wDCqceYYGd9&#10;3zgL8vY9QR6ZAq9cIJCqAfwjK/gM/wBaq/Z3CszEqACD/ebnr/nOKXUyM+WEl/L387vvDr69vpTG&#10;jymxUHYlV9M1YmCyI3nMuO358DmqVzqmn2yA71wOT8w55qk+jJaIXQrIriPKNwwXHA6cfXp2qC9l&#10;s4vkmEZ/h5xgflWVrPjKEjy42b/ZVMcdOp/nWV/aeo6nHhIztx8qgj6Y5/z/ACpu9rsVzXv9as1b&#10;citlW25XA56j8Ov6fjj3PiNRIsUE3zBtgAHVh+NLH4dvbtP3p3NliMdT2z+mKv2fhRYjmRGReCN3&#10;JOf/ANfr/jU30FYwXF/dKxjO3exK7j1yBnvSjQ7ln/0pm2n+HBAPf+ddPHo9tGiyRIXy3Xacdh+H&#10;eiWKMyZEi9cFfX/61TFyctR8tjn4dFVJss4G5STu5zz/APXqwLCJGIUbV243dCTt9+B7f/WrRmjV&#10;ZVA2ktwvOM+/r6VEIGR1Cj5GbqrYJ/wppofKU1tlW42iPdhu/AXtnP1qSNH+Yxj5m+Y72/Dv0JqX&#10;ycKEY+h2gckev6ClWWYkJbIfu/eXoTmlfqUlEoyRu0vy7huYHjpn6VDJAE3SyxEttYMOTggf1xx6&#10;8fStB7aORFaMr8rjhu/uRimtGEXgMNoPRjye3A69jT5kwsZcsMEcRRn+6Bt/Ic/Sq81qxTIUbd38&#10;XStZolOX+Vdi+px/nmqt1FI6mNSAGXIHTt1+lK4epjvbM0rbx8v8LY56jnH5VH9ihPJhlPurDBrQ&#10;8kS/6oN3C/N0GOv0qMQoRnyW/wC+j/jWkZS6EyTPzzhYSJkn5dmPu4pJIxuy35Z61HEzQs0Sj5Qz&#10;bhj3qWaRH4BwPT6V+6crZ8HfW5C5UysAPl6imvGjY5P/AAGnFix3gY3HG3HT/JprFUO1iRn0pPQ0&#10;jLQbkMcuD90CtLw94f1rxFqkNjoMErM3Hy5wMnv+tZ0uYx5jvgBu/H0r3H4F6noOjaPb3v8AZ8at&#10;vPnTN+HP/wBauatzRjobxempseBvgFfW1ks2oSTTXHXCn5Qc/T/P517j8JdAt9BiS6fO9cfwnHQ+&#10;9cBrnxqsdKsGigv44eP4MZP51k+Ffj69oW8vUlxu4y/Oe9fO1qVapJ3RvE+p9H1vDNIynapAG76Z&#10;z7VZ1XxTptvFv1C4hG3AO4j86+ZW/aPu7SJ1k1ncrDkq4wP8OM1xvir9qFLgNDayszbSN+7oTxiu&#10;ZYOtKV2WnY+mfFfxz0rSZGt7SVGUZw0mOf8A61eYeOv2pbX7FJHJqW5v7iLgfQYr5p8U/FnxF4in&#10;djeNGD2Pp2rml1G7lQmW4d9zZyzdK76OWxWshcx9L/A/4n6x8Tfi5pmkwLIYkk82R2P3VHrjnr9M&#10;V9ZQxyRuPMO7ufbmvlP/AIJ/eAbtNVk8e3EXyvmO3+Xgxggk5/3s/wDfNfWU0fmRLIrZzxgn7vv+&#10;VefjI04VGkVch82RU8sc8E59sZqO8wVyzMVJ3DDY7dD606aN1X5ZPmXIOc/nUTu52nH3Vxt28mvP&#10;K06jVdmk3Dapx0Xqc/XpVqKJ5dNuA0X3UDfWqgJWVR2X5trHtn3q5bpLJA3zcsuPw/pSsUjPsp98&#10;fltH8q4yPSnTsxVQFOB/CvHOKhiGDjbh3LY+bGeM/wAqkbG3l1PGGyf1qAK9yVYeZkbl6ZOapXLF&#10;XCdehGF6mr8ikZTauFHf09KzbmSUMV2YCbR5nP5dPape2hWo1yFfG77uOmfp701tzDzA6pzgEt7/&#10;AOeacfLbkhs7flLf5FRsXk+fC8NwpJ549u/+eaCSB8+ZjcxyuPl5qDU7e11GyaG4BYN1P9auFWI/&#10;fH5s4ZgOahlVV42q3zfd9/eqjKzDlueEfGH9mm21l5NY0GMRTsp+RV2qee+OnBrwPxT4D1zwzqDW&#10;19ZSKyvjO07a+8JIYnkxINynAwyj0+n0NYnij4Z+H/E9sRdWkbbh6DNethcwqUtJbGMoHwzBZXUb&#10;BXGxSM7to4qbMkMv7s4KtgNnr3r6usv2RPCmqanuj0lsbh+5WQxg++RXN/td/sxWvwv8GaT4v0jT&#10;/Ljmne2l2yMdkm0Mg5yOQD9dtfSYfF060FY5ZcsZHgtyn9raFlB+8Xg+/wD9askRss0cPmbQ3Jb0&#10;q14e1CFJPJl+Xc2duead4ihW0uVdC3zL8r44WvSgzllG12yGZp47iMjlFGc+3rVyyv2iRpJAdr9M&#10;1C5eSyLttJ2/Njjj0qmhkA2LkfL8rbe9amNuY2Jwk6+YD7j2quQwCqDxs+Y59arw3c5GSvbq3046&#10;VP5uyPaSN235uetBHw6C+UikDzB8p6humaktc79rPtOwbmPORmqrO7IssfRsA/8A6qsRkwjepbax&#10;5+WkPUkuLjG6JRtbOP0pm8yIEVi3ofypkzhrnLJlioOSeTSh3LgA5brj2+lZvU0jG2wuGdNhl9xn&#10;pUO0rhwd20E8fzpzOFh3yncxySahmnub2f7DYxbjJwqxr1OM4/n+VZSkorU2p03Iz755ri4KqzHd&#10;8vTp/nFbHhbwPrmv3ccNpZ3Mn+1sPH413vwr/Z71PXrtJ9e3JGrKfLCn5u/J/wAPWvpfwJ8IND8N&#10;2a7YY1C4DL5eMYP+H8q8PHZ5QwsbU9Wd1HCX1Z458Kf2ZpXcXmuwtIGbIjZiqrg9Mdz+Fem+NPhT&#10;pmgeFl1LTo1W4gXdG0Y27cqcZ98gV6hp9nBEPLgRVxxgDHf/AD+VV/GelDWPDF5Hu+VUL7m7Y5zn&#10;6Gvk8ZnOKxztPRdj1cLRjSldI+NfFniG7mni1BE2z78YjwMY7YyPfirfhH4yarp6+RqmnQ3C7dw3&#10;fI3f0/p1ql4y0i9sdT1DTPLG61vmEUisOm4kfh0rmdMvrQzRwX1u0cnmbSsefu5XsevTOamGDw9b&#10;D8rVz63KcRRhVtUPsT4TftD6ENGNrfaJNC3GSjBlHHvg9q5n4u/HDwXrlzviuJF/eYbchGzgnP8A&#10;+rv2riPBo0WXRttzeSx/MeGXI6e3+T+dcP8AECO1jv1WHWIuV+6SV7+2a+dp8M5f9a50mj36VbC+&#10;2lZndQ+OPBmotHFDrkIY/d87C9vccd6u3SWdxBtYxzRn7rCQMB0/w7V4vZ2pmuI4op4m8xQcxtyO&#10;fpzV3UrjVNBmW4trueHCjaokPPsOee9ejPh6nFqVOT+Z5GKcJVbpm/4t0TRbCctY2Me7ozKowTn0&#10;9a5+MW4udsdmm5zgbY84OQM9P613Hw1tR4y0SNNatvPkb5/MkXaCwLAkkc9q7Twp8OfDw1OGI6ZD&#10;uW5yQqdSAD078j/PWitnMMvpunUu5I6MvjS9o+ZHM+E7iWy09mjsYVVVxtjj/Pp6iuT8Q6vd3d9t&#10;S3+Zt3mLEo6846dulfXSeBfDUHhrfJo8O6SM9YwDzjA/z0ryrW/C3hpNTnEVjFG27B2dRgYH4142&#10;B4pw+JrOKg0d0HRSk+U4Dwn4d8Q3qwtbacyKu0pIy9cHnjrj8BmvtP4QRXVr4XhjnRldUGOn93JP&#10;0zXiGkaloekqC4j3Ku7Yozj0GPrXvfgW4VtG3xIvl8Z68nA/x9uldEsbUxdW9rRPm80UZU7pHQgv&#10;5rAlvmPT/Pems7j5416/xenH+fy7UKXQZJGd3GG9fanRmMtmTkj723/PtV+Z896DSGV9o44z19+v&#10;Sl2YlZkIz6ZxwR/n/wCtSSDkOpXaG+YluO/rUkOzZljhuM55ANMViEu8jbn+nzdxmqmtabBrVhJp&#10;l/bK8ci4YH04/wDr1dEActtfPb5R+tKLdowS67v7pPXr79+340mXF2keIeNvgfHoDSa1pF8pWa8E&#10;kimPAThuMDpzz0rb+A2h3UFnG0zbj5js7ep4A/ln8a9TmsxMGT7MrK2AAw69fWoLPQrPTFkksrBY&#10;wc7inHbkAfnRzS5Tf6xPl5WSQ2xCMzP8wH4dOtILeSUb8sf9rg4/PHNXfI/vJ8pzn5gMfrSfZ4Qy&#10;r5f97I5Pekcz7FFrW5YiVbn+HPyY4/L/AD+FRgOJD8nsCD973rSFtG7g4HQDctDWR2NJ/Eq55T+n&#10;5U0xcpmKWZlfC/560lxBOxwq/KhzlQOma0xp8ifIfTn5umKbBo9zJhxF8rdWxyf/AK9GoWMhbKWc&#10;qAoU/wC0cY/+t1qJtEjkODPtwOV5/n+tdLa+E5J5WVc7uML/AJ7VYg8HGWXDpzn+7jPT8/wouVFa&#10;nF3HhvTLiyb7R824kb+QfwrBuPA0ExfyrBZFz2jH59f8mvYYvBbeWtspO3flgfp16VOngm3sp/Km&#10;2PbyKRFJ93vgH2/PpR8R0U3ynhc3wZs9WbdLpyqq/dYcFe556g9+vUVY0T4C65p0pHhzxfeWbxjA&#10;hkAkQYxxhq93n8KCOZYljj3LGRGRg7gB2OOelWLPTC5zOnmbDjc68j29evaqjKa0Ojm5keRW3wo+&#10;J9rPHcRx6DeLzlb3TNrEezLnJ4PbtXSP4d+PVlZx/wBg23heNpFGDHbyErx6EAH6ivRDDHCPKSXC&#10;rJ97f1OMdq0dFlI3GKO62oq5e3z8nuRg7s4P5c8cVftJ7NszlzNaM820Dwp+0Ff6tFd+NviL5kI/&#10;5dLSExRjkZHAyfT6V6EuiaYImmYNuBJZWbd2/POc+tWPPuXYyOzt2+7tIPv6U9YVlLM7n2z1wfz7&#10;fzrGT6MkiitbSBGIiG7kKeeR/j04NSfMhx/H9eRn/wDVUrwyxth4GX+6v5+3FOVsBlKd/wCI9P5V&#10;DAQ735EeDkhmz9cg1JCrwuH8/wC9w38WQfaoTcyu58xz1wfl9R/KrNtvt5TI0uUfhShI79D04x9e&#10;anzKQsytJJ+7cfkQfTGPWodrbiMse7MynOc4xj86c7Zu/MbhhyRu/wDrURTktu8xs7cL36c1LKFh&#10;gE8nklZHbaQ3lpkj9eP/AK1Klvsn8qMru6EN8vvjmpH8mWP7Qs0hJ4KnHNRwsCzFn+Y53bl3c5qd&#10;ii1CsgG3zewORViMFCoaXnHyuowQMfX+VMiswVj2v8v3dyE49fTjGf0q7aW0zMIPlZFHHoOPaqiR&#10;IjLTKoYqrbV+9u9+f60Ros2d75Vv4VyefT606W3WKVopVX7vzbc+tPRGVd0e4c/Lx+v6fr7VRAy7&#10;n3ttFvtXv8vB4FOga0MB8y32srEKydBz6dOuaHW4CMm5mEinHzdOO9RyyzF185ZCv8Kr2p8regtB&#10;ghdG3Y+6cdfvf/rqzFLfSxNDCkkgXsCSF69foCammtbF7ITRLJ/F3zjt2+p/KorYPaK0uXXK/eUc&#10;j+XahxsF0RwRxib/AEqRgV+7tYZPTjn/ADgU8y2sBb7PbqxViQ0gOcZ6+lStPcNJvt4GaNlw25Sx&#10;5Oe3Xke/f2of7Pv863dpxkn5Y2jA5/2h6entS5QKyzR+cu+RVVvm+Vuefr25/WlF4kM48mVWZv4t&#10;4OPX19/xq3vEIa5uRu3BQquS5HfrjHcfkajSS3u5jAUZVRuETcxIz07YxwPfPtVcq6jT0GS2zsgn&#10;luI2zwqlstj1/X/PSmRLaufki3M/3tkmdxwfbGaknhVxugRevzfeG3juT3+nTJqON5gdpgG3054/&#10;x/rUk3uXBDYwDyjbXG7/AGpVwePTH6U0cJsxEuP4jH6dsD1+lR4kH7wuv3cfLzwKnV42Tcg5C85/&#10;p/8AX/8A1PlH5ifZYJJ2KyLx/HyM8/mfpSyGIFQsW1f7+4/5FIvmkYz04/pTsrs2PjP8OP8APpTE&#10;TCCyii3xSSPJ0+7hf89eeKZG0aSkuHVu/oPTv60iSBoyWyFz97rx/n+dPBQ/L5anj9KLXASRTIdy&#10;gnpw3XqKmKoqqscTM3bK/KPbHekUxKvmOG6gDjHb1wfarKSCK332kW5uhbeT/gPzpC9Cq0gSVgo2&#10;kHDfWgvs/wCWq9s/TvTnszJF58lwd24nbGBwccEn/CnWtp8+64Hy7epbAJz64/lQFtCOAiXiPLc5&#10;b0H+c1Yk85NxMQJ3fMzNnPJqOWJTNwrBewAwD7etTTXdxJH5ClUReAqr+X4U9xDbcTSSZB52kZ2j&#10;86YXCn5m68fvO/8A9eno+0Z65prmNlyr/wDfI4NVEAJDLyPx20rwxOTkc84wv8qVYO5j3fN8rMen&#10;/wBepoxLuDrJu/vFV47cfn+VbR5Sb6ELxg7Yy33uueoqN4QpyhUfL/Wpf3byGQn2qVPmXj7v0rZd&#10;jIhRYyPMXkf3jQYFY/IFyW7dBTpJAg2P+XT+dN+UfMsI553Ec/5+lbcowli2lk3H72f5ULIwG6Ur&#10;/n2pqEEFlXdk5qMSu/yYC9qq3UQ4upfA/wC+ttEigD5c9eFx19qjAz8qBuffim/vCGbPy7snrxRI&#10;1iNmUY3FepwP8+lMiZVVWZ+F/vc/hVkKnkMRj5v4vwqvPuigUFl4/hrGWhRBe7LgsWQN3x6VUkQt&#10;iMhl4Pyq3t3q7JmJQCdrNztb+Eep/wAKryGCQGIxg/NjhvrXPIqJWkcqFUnDH73ammOTYpDZ7fn/&#10;AJFSSMCgDgZK9Mc1G1u4+ZF4XoOhUf5/nWb2NFqNKzK67mP3v4T0/wA/l602VCy+XG3TipGtJHZQ&#10;5PAO5sjn+XHrUTweQcQIdoc7eP8A69SAzyDGAc8N97+ZFSR4lKox2sPvfX+lOaSPuj7uqkDvirEM&#10;Kk56Dll9/amIjUlQCd27klW7D/P4VMoBT5/97gcdetN8vjduJ3MD0B78U4scb9rMW/AnrxSAjmRi&#10;W8tjyP1xSxqdhO45PXb3p+I5JEOF4Xn8+lN2Or4EnzHlRQPyBdrNuVs7env/AJ4qONTvMaANnn5j&#10;0GaklWJRglgD1+n1/wA9ahdtxDH5lGT8uBz0o9RkVww2MwY87htZe3vnqahlLKMD+L73PX2/+vVi&#10;beMqxXg/K3Yk8/lVeRQ0m6TbwM7f8PzrMZHIN75Zfm78fepGUcDYRxhT6e1O+RCPP3MrDDbep/xq&#10;Od2I8zB+9jb0zR0KQG53uUBCsB3xzQVHZ+3TceD06V5x431zxvZ38zWFjIqhz5eOh981hD4m+PoL&#10;eSWbSHm3gnaZkHy+v6VoqcpRujujgpVIppnr04P3W3bsEr+fX/8AUKheNtu0tyP73f2NYvgHVdW1&#10;rRBfaohXzMHbIfmUntx/icVtNvB2noOBnnbz1/z61n1szjnTcJcrIZNxUjdtCrnpjHt/n0qONVCk&#10;ylmd/XqO9TMh39d2Wy3v0qGTLDO1Txyv+P1/SkIimjYhj06nbjvzn+dQBnAYA7VP3FHt+VWLyaNY&#10;wgZfn5bC4PSoVVUPB4U/N+f+NK41YpTvJnfu++cs35nmoArL1UMu35Wx29Tjr061cuQrSBU+723L&#10;0zmoNhZ/3SYyQNrfqensMVIyswZi0iN0bjb9eefw/wAOKr3C7TuO0f7R7Crlw2YOF5Vs/gOMdfSq&#10;s4aMs55Zex/iI/8Ar9u+KkZTaFGOMtu2jap529sfl+VQtBHHECsO0hsN7Z7jHXkYqw4EYZFc+Yzf&#10;dDdcZ/DtUMrSltw7nKjHAI5z7USJ0IJSGGI229QvOf51B8qSgGZc/ln69sdfpUkzSONm1tvXcG6E&#10;rj+tZ+pz/ZIs+YE7q+3OP88UFRXMx86MRlyyscHqAPpn2/CmPJb+cN8SncSV5/z6/hmqem3V1diS&#10;SUKyo21AjdBU7A7vOP3v4V3Zz+P+e9DCxG8jMMA4+bADKO3fp7Cuc8dXGoTWIstOKq7R7V3E43fT&#10;B+tdECHTLJt2qfmXnn+nIqGVrVVZJ0Bbcu0t39ev4n6VSfK7l05KFRSfQ8I8W+I/HOkOwh05ZCvP&#10;DNgY4/Pn06VP4A+J8+veJI9EMdxbyx4EzMjbcgZ4P0+tei+LtK0G7s2aK2VSz/6yMnHXj69v84rh&#10;vD2jW+hatJd7VaSaTO7HK46ZP+e9bSrRlTsfQ1Mdg6mDa5PePTmu44o83FzkLj5RwQMDPH51lX2v&#10;wJuZPlyzEnd/n2rE36rqE28HYrNyxx+XP4VYtPC8k+JLiRpOCc844/l0rlufN8rKOo69eSviAliy&#10;4G9c4/zzWfcaDqmpx7nwVI/1a8ZI5Ndlb6LGjLI9xt2vnCt249v51N5S2xWJQFO3oo7Hv9M01J7k&#10;8pw+ieDp2Vrll6sQfM5O7n9c1qxaNBZoHESsyc7ZJP8A63+faujdDu3sfdjjOOahniXaWI2ssf8A&#10;rBncM9vpVcwGQQLcbyvzJx8rZyvr+Z/Wp4lEkqxRhs8v9P7pz9ao6iogR4oT8xbbwD8ucE9O/JNX&#10;oYvJQIJWK4xllBYr19RSvHqHL2K9wI2ulsxKVUctjuBVeWAGTdEGb5RnqdvP1H+etXJYomlxJGj4&#10;fDHbjpn8ahO6NfkXbz97b16Z/p1qW0VysroJA5SHG0ZyqqSB8v8A+qoZYEdvv8njj/PvVp05yJDu&#10;P3iq9P8ACmSW8kx2kfebjDEf54oKsUiESTPkbdw+XY2CAD147Z9KVo5DlZGY8Yxux34/r+IHpVmc&#10;OY9vlfeIyR/d46/l/nuGGN0x5HzNtKtGwyefpznikFihOvljDgNz82VB7/jRsLrtk3MR7DOcn3+t&#10;WZIgi7cFtrfeIznjgZ+pNMuIZEG9W3MoOFU9c/0p83vCaKMkJDHcOnUd+OOc1BPAqAvHFxkZVV5N&#10;aVxEtwXVOpbAA6fyz1qmUwvyr/471x70XQvQoyW6k/JGjE8/d/lx6/55qIWgIzvb/vn/AOxq6yNy&#10;4jwzc56Y+nv/APWqAqw4y3/fK1Sl3DY/NzdJLuyD838TEfWnH5FVG+9/vd6rxysDlug/xqUoWUSM&#10;+Mjp6V+805anwE1Yep29F3Z5+bvikZRu3OO3JbtSxtuLhOiZDZp8kRYbFz97Hy/SlLUUZcowxrwj&#10;OoP93jk1q2/i7U9OtRa2j7Vj6j1yKxyXxuCEbjyx6g47UojmMe6MZ4GW9TWcl3OhNWuW5te1G6Xd&#10;c3BOTlju5NRpfyP86XEkZx1V/wClVgqkZnXGTlcfqKdteNsflurncUax7liW6mk/5byHI/vU8SSM&#10;jFWVu3PU1BvDEMPY06JSM/N06+1Hulx3Jmdh+7I42jbxVjSLC61O9h0mytmknuJliiVerOxwBVN0&#10;Ltku2Oowa9q/Ys+FFz46+J0GsXlszWunyZiZuhk/LsMmsatSNOm2UfY/wB+HNj4F+G+m2UcShlgj&#10;XcV6jHJ/E5/Outvo1UMM7ivC7e3pV420FhClrbLiOFdkaqOg7VSvZQH8oyMCcjcf4c18jWlzVGaR&#10;KW4yPh9vq3uRzUbvtJCnav8AdHGODzT5wFjMao7fN/d681WJdfk87aGGPlzWJWw4qm3aQy+gz0NX&#10;dKYskhZPm2/dLevH86oIWC7t3BJANWdP2h2JJ6/w5JzxSYcxQDDzvKcbOflb6VIkjFdrDI6cdh6/&#10;59KjfMd1IqqQfOblunWhCwCq31OKWg/MbM6M3kb1BIJOOc9cHiqNwRI+6M55+YbifX/63FXnKony&#10;jcMn7rfhVG8MhDKSM9hu+lSVzXK4YbnTyvYcU2Qop2ADk5wvrnpQpCq3mNyrLn5uvHX+VTTIpCkq&#10;xXbztx83X/61THYZC6ELx7Due386Csch8jyeR/tfSlaSBE+cn5v9n9aSXzHIZHZR1bDYzx3/AMKr&#10;cNtRphUBiIFGPwPfn+VGZAfKIGOq45HXg09QqKFBwqjGOuemfwpFXzmUbfQtz0qokvYD48svBoE+&#10;oxM25fk3EKDjr1PX8K8c/aw/aIt/HHgmTwi7xzMLhZIxC+Fj2g8gDv8A416v4w8KWvifTHsZU+Tb&#10;hm6Zz1/HivAfih+zPq1vHJcaLM8gZTtjk7cZ617WW1qUZcsjkqR+0fPsgBuPM+7j+6Ks6jP9ttYE&#10;ycKxBDfnVzxB4I8R+GJzBrdlJAwwBuj4bnHX61nXSSLaDBO7jGK+op1FJaM5pR6Fm1SQyqrncoU/&#10;d+lOltUMOEUqy+3X61AgaSFWDsu0j7nf8qkW5Dny3f2wPX1rqjK5yyUuhEyPEvlE/U49qGVTtUTl&#10;mPJG3k0+XcQrFDg8KW700Qhs4X3+lUR67kmAgBzwzYX2qbKlNiEKG4x/KooXRtuCQp+7SlUMm1T9&#10;D3oGo6oHaVoNyj7q4PrTo2zGrhmXIyfl9qFjYMWLYHo3ar2i+HrrWbpLa3t5JNz8rGp71zVq8KNO&#10;7N6NOVSehV07RdR16YWlhAdvQt0A6cfpXtHwX+BIwmq3luvmMMbyec+wx7+vNbnwf+Dogljvb60V&#10;THtKhlxt4PvnPavbvDvh6K1t0W3g2sVZV+UDjj3/AMiviMyzqpUfs6ex7dHDRjHUg8MeFLTTbdUt&#10;rcMWj2vt65GOf1z/AIV0cVtgCPd8uOPmHv8A5+lSWFpAhHHruVmyOn6mriw4YpvGefujaR/nPt9K&#10;+bk31OqMdNCvHGoRlDAbTxtbt0P41YNsv2aSORNokjKMr/xAjGKkEKqm1WkYK5G5mzxnjj0qaKIn&#10;bE4VdvBx1/n/APrrM2SPjX4+2N34a8fyebHGIbmIozYBwwOG59c/oa5Xw/eaBf6hHHdRwqysMbl5&#10;65r2j9tfwcqxQ+I4YNqx3CvI27BKMCD9cMB/nivnzQLPSn1SLz5Jof3hYvGgcBQMk8den4162G5Z&#10;Ub3sz2cup1KktNdD6H8JeEtBn0uJwcq27/VyfeOT/wDqrzn4j+CNGuNXkQRMPlyNr9Oev+f6V0mg&#10;WJg0zybfxGJGZCQrZB5PTr7/AP6q838Y6fqo1h4xqylf4T5jMCPy6jH6fSpwuHqLESfPpc9KhTqS&#10;cvdKuneCQmo7YL91CsBtZs55/wAam8Q6HrsL/wCjXe70XcM/TrmqOljxfFcfu7rcqvna2Gzx7n1o&#10;1fxTqlldbbq0OVP90jJx1/z6V7Uo1PaLVM82p7strGh4S8Y+IfCjbkKRyLx82NnU889MkjpXUWPx&#10;Y8U6lqUJinSP5t0ny5ZT25H+eK4+3vdRuLNZZdNEi7QQu3OeM8ceg61veC7LxJd6rH5VmsY2k887&#10;snGc/rivLxmAws5uo4q57OW4iFON5K56Zq3xT8X2ehR7NQmRTDldxJ3H35H+fTPPmlx418Uanf8A&#10;2iW6ZvMmJKtFnbg4z+Qz+Ndj4/0zxUunLaySx7cBc5OG+nNcLonhjWbi8Ed1JtLAnC4wev8AtdzX&#10;HgsBg6OqjE6JY6MacnyanWaDc6teXcNi04PmTInlxZ+Ykgdea+2vhhaTQ+E1BTcTIwH5Dj+VfIPw&#10;28KyJ4y023mnz/pke1Qc5AOeMfQ/lX2x4IsFtfDNrFGdqNFna3VWJ61jmEacdII+bxlaVWnYvJaq&#10;455C9P8AGneTEy/KBlTtXaMd+9TC13HZKctjjJ7Y/wA/lUy2qoNwT+FQqtjn3xXmHlfCUUt2WZRH&#10;yvAUH1zUwiRwqOu07cqy45qzJbgrtVBn+f8AnFS22mk/OuQ2P4cfTpnrRzBy9ymqMGVFXOGwC3f3&#10;/LNI8DGM5X73qevr/npWili+/wAn5uPYfyp0ekTs+XVVXPf/AApDsUYrfC4dAD/EnRTThC5VgsbH&#10;pztHFbUegyM29GZlz930/H/Iq0uk/Z327eeqtt69OaA5Tn4NLmlH7pSepPXjg+vpinDSvNcKEbcr&#10;ZwvHeurt9IgWLfEnRcfQ5q3bx2qHZs+YcKRyP8/SgLdzkY9B807gi5UfN8uCDVy38IyOA86FeMhu&#10;x7f410i2qFsqACOQNuDn/wCvVh1IG1HVRjGW/P8Az70E2OZXwtIkXmFVb5QOT0q1DoEHlqTLtIYj&#10;btzxkY/T9a2NsifJjlSf4qclvhA3mbsdRu5PbpQBTtdNgXcBEAxX+9x+FWorVI/kIRcfe/DFWGih&#10;lCrBHIX38qO/PX8Kjk+Qs4J3Buc5zz09qCo8pDK3lx5Azzgndgj/AOtVORZFQrDnGc7V+7mrk/zM&#10;iBiWBORjGOKqtET8rfKx5B3cGhc3RGsZR6hZ6X9sG37Qi/KCI5WPPsCe3+FEJktnJMzBs/vGUnk9&#10;ifX34NSQpJaQeWjqwYKexHQjn0qYNEiZKjAXC4XOP8/40SlLsaxlF63HwTX3l+SYreRlOVZowr7u&#10;SWyMZ449qfHdqbnfHG0bY2t5bH5cnr78VCuf4Bt/2VX8ce1N3Mzb2TLfzp810J2LkK3d9lgGkkC4&#10;VVbDHP8APIoSNo3ZVH3eu3tgdP6Uy2jkZM/w46cH8P8APpU6RGSPlG2/73HrUSYiRJGUqWi+ZV2t&#10;8xww+nY/j3okCspJVemV+X/PFGwRrtLdOfu89KUSwINrMWyPm28d+3vUl7Fq0AgHyW9u/wAw+WRd&#10;uMA859aZqEEU5WSJ2VuC0bspxnp05P5UkQtyPLhBduo8wFSD6Dn+nakEyIwhmlbbu47jqCSPb6Y5&#10;+lMLBNAbGINc2TAPgxybWwMgHqf/ANXFNWcgbHjjk/2toyMnrn8+9OuJowP3LFo25Zd3Qj6gYP8A&#10;n0oiu7Nl8n+zN3y/faQ7vXP9ORU7jWkdSNYmjceYoQN93bnj2qwqz3G0R3cbLyVbcM9+QcdP8aP7&#10;Tu5o1imx8qblaNQMdMDpz6/WmRSOJfPTyyy8HK4zgfrUFFkMVjy8jtxjy+QOv5GrNotxG+2F2+b/&#10;AJZxsfQ9vp2qmHMgLIiq2fu9v/rVdghuUCtIi46bdwYE/wBP/rU9idB237PcNHMrRn/bY4P+eafC&#10;p8/FuEbJ+830P9KHsoEPnmIdcbWQdDn0JpY4Zj+9W3PswjyOw7iqjclkgRo2Mkkq9jtjAHb1A9cV&#10;NFdRytiXzG3Y3bpAB2zwe1V0e3MnzW8nysM7Rz9astJay/u4rXa3HzNISen09a1Vl0M9WJG+mWw8&#10;64iaRlPyqdpQdsHjnt3p01xBexiWO0jVV42h+Bjvj2ptvbLJOovCVXdncFBwO+f896k1COKAeRbX&#10;kUi4G/yFKc4wc+vf61pGPuNmcnaVioIEA3RHa3VR269xU99d3N7IHjuEXaD8v2fZx1x8v9en0qCK&#10;3JnIZuc/Lubt36mpJLq/J8m5v22rxtaT5V/XFS0V1IZII1USNKpOM7FYZbn0/wA+tPi2JjKeY21t&#10;26Tj8SCOmajISN23S8q2NyjKnIqb7NLbqv20yr5mQqrjGRj35qfIIjpowz4baMc/JJx16cHvSiEc&#10;Io3euF6Uv2J12xwQ7fMwG8w5J7/hxUkOl3znclvNIFXLLD82P5d8fnRyu9ivManlDbuxkchSaVgp&#10;bcW6/hninxWN9qDrFp9rcPKVAMW3pz3/AM9TSrZ3UMpg8lgwOH3N0P1qvZ8upPNzaCIFQ5ZF+b/a&#10;61JHh1zs+X/Z6mpIjawozSw79o+5n5aZb3aEDzoFZi2P3fAA7e1CigAxqV5G4HqG780jRJ8zKgPO&#10;eB7U5VlRg8sOI/4d2eR+NO3B3yjxhQfug5zRKLQXXUbHGrq2HA74Vc4/z/SpJCyj/WMRj7v5f/Xq&#10;WK6uYR9nUbl3ZwxPH+f6UwsqllKbtwyAazYDUATlF+VjUsZdX8woN/YPyB+H/wBaooyAMMf+BUEs&#10;DhVC/lx+PtUgSmRnXMq+Y3I3H6VEoY/Mz9uQKBIQq70LdOvH4flQBO4wkY+bqW6D3z2q0A6NlZtr&#10;qPm6eg+v8uKmliitgqg5bP3B9OM1XTG/DkMV+9ycGneZ0CqFXsFq4gOF1vXCdf4qUzPgso2hsY+a&#10;kWKRwqxrnA/IetBin4Cg9un59vet4kggyfOc/LjJ9qcLjYSmPcrjpUYt7hJdyy7jt+7xRHDGDiWT&#10;2Ynt0reJm0KlztXYsnzMcfKKY8zD5euec05LcNJiINs28Kcdcf5/KplhQfM6KxX7u45UD6da0SuI&#10;jRJy2AvynlT3+uKEiQ5B+Xb3xyeakUB32s3mKMADd19s+lWC6phbgL5a/L8vGT2/U1VitiiFAO75&#10;efu5z+FMc7RsaPb83y4q68i3MjPImM8rgdaqzpEYmaUk4+79cVMkWncrM+1/NUhdox/n9KgaYbiw&#10;dQy8rz0qWRQsOAvBPHvxUEy7RkJy3TavSsZGkSvNcFztWM/eLb8H1/X86juJ1iVUQ/N0xt/z+dSG&#10;Itww+bggH+f+e9VZ4mQrLIT8vTafbrXPIodHIAnllBtVuDxzStKIztzuH8Ktx+FVnlfyshcAnufY&#10;U+KRRF5rZ/PrWTKiWVEcifO3yj1561CsZl3TLGrd8BTjt+FG4RK2U9t2fXvTvOUEgu23jdx+n4Ug&#10;9BUijjP7uPP94HHX9aVmRUyT0/zikJZuZP73Cr+NIfmjLs3y7cc4559qCSTzGYBcjnHB6noaBKWL&#10;ZOMYy27p1poEjKxO1t33N38+P88U+OQpy4z/AMC69+fzoHa4FAg3t83+HrxSqUQsCoz157HH+fpU&#10;KzbnwSx+UFVUkj6UOZG4gVj8w+7gigdrD8FjwNoV/mpkgiAVBGGG3+E8U5XY7lkIPZex7+1NdjMG&#10;y33ee3PNS9Chvl9ctuO07Tn5cVXIV5GUptVWz9704/nU0kgYMSB0znA/qPSoTc+bhZQF5z+nr0xU&#10;XuV0BlRolyw/2m/H/Cqt1craK0jyxoqAeY7HA/PirHmLApPmEd8g5ByD/n8a8F/aK1r4p6tdHSPC&#10;15Ja2e/MgVcM+P5jiu3LcF/aGKVHmUb9WDly6ntdncWWtWwuY7hJoXI2+WPlyD9elMufD+lT7kew&#10;jxnH3ePSuF+AkviubQlbW7SSPadv7z+L9f8AJr0lGwfkixxjHVazxlFYXFSpJ3s7XRftJONylb2F&#10;vZj93b7B02rgc4AoaNGZdnTH+f0q1LklVjXbluu3nr0qDgECONtoII45HtXKxEcsUYk3GJc9Pm7f&#10;/X6VUnOPmiYMw6/L6fh9a0VGDhTlm5+vNVplO04G1V/vdf8A9XPb/CpApOpBLo2FOFXj/PuP8ary&#10;wTLNsZThTz8369fer8yxmEDay7uc+n4//XqLdtiLJu2hu/Zf8/yoehVilKFIYxjqc53Z6ZqtOvlq&#10;FGDlvl6ZHNX7sb5ceSy8fxL1xn/P+eaU8oc+SHODnc2O/PvzwakLEDvJJ+82N8qndtYcnNU2BHLx&#10;M21fTn16HFXJoyd0jj5sAgevPpVWRsBm8xegG1eMcAn+VTcCrKrkMS4+b73HXngVVlcqqnO0FeR0&#10;GKtzs0yb2I3dBxyf8/lVS6ZRtZXXzFwFBYccn/P40AiuQJdwi6s3X/D8v0qKWFcmNhuB5YKBx78j&#10;/OaiudXtLJW82ceYvHLfe/8ArVjal4ujto/LR9uPunqR+H4/nRfsV5Fm5urLTwVit127stGre3XI&#10;4z/jUUviOzVN0cK7sYUkNz+v1rktblvdUvAtjdTJtUDhvp9e38vSprDQtSu3ZXuHYY2n0/lgn/69&#10;TzDNDV/F0EEGyCXnuNo4/P61g3WvX2p3IKMP9Zhg2OPXp+FbEXhFU4QABV+WRl6/5x/kU7TdEht7&#10;5rm4t13Nwc/X8cUuYDn00G/1BsOGb92M4xweBjHrWhaeFbIALNGq7uNu3PHr7dT+VdNNbOP3LtwM&#10;dM5HQHt/nio2gZJGkV/vFgDwO/8A9elcepRttMgt3C+Q25Vz9ePp7YoaUE4C43E8HuOtWJGAUIsn&#10;3iNwHOOgqN4ycPhm+YHH49eP5f5KjIRXnaLPmN7Z2en+RiokSIycx/eyd27dhun8/wCZqzmTDEBt&#10;xYnaucj9en6VCFwN4XbnIwy+v+f6U+bsCREwRkYId25t27HXuCDn1H9KZNEyKMQ7t2Fx09OfbvUm&#10;zByzNhsjHYkd+PcilYmMfKw+X7vP+TRcOXuZ0tqruHSJZDsy2/gjBHIP9PemsTtyeWPzKOctxng/&#10;nVqQSGZnaLGVyu3oRx/n/PMYt2dVU/d/iGRzzxVXHYqvbAbt6jduGduQecf/AKqhkAd90r7QznHR&#10;uc/4f/WqwVaOPLbSSQpbb/tZ7U2eBfmYBuuflY/5NLUPMrvGkkfmQxbcx9uT/nmoUj8s+X5A+6Bu&#10;64z/APWPTueatludoXDH+6uD/jTNojjO1dq7gc9en+f84oAqzogcuq7to+ZVOeh64pjkyKyLJnao&#10;LKByPT6f/WNWYYmVSVBHPBDZx+H+PrTJGXMawJgHj0xx+P6UyUVpolaT5V+bdx6fn/np2qO4jDOF&#10;Ak3GQbiueMjoM9v5VMeW2bI8Ngd+w4/r7014ldjGsOE+9wB1/ujvz74o1GVTI8Q2O4Xq27Hvzzn0&#10;FQyRqZ28tPmwQw3DjBz+lWCyK3L9V4zn6en+cUxmIG2RhtY/wqcfTp/+qhfELl6lCSBflWNz935c&#10;tncfbnp1FQ+fKOEA2/w1eli2MVjRQGIVdz5yOOevr2H9ahOnRSfvP3fzc/MDmq5rk8tz8w4ZU27G&#10;b8+1TbUADKdr1RJWTHHA7npU0FwVfzXPH8XuD2r93h7trHwUl5l6zJBYgY3frUhUsn3jndyfSqkM&#10;/wA3Df7vzf59at20jTcBv84qm7u5nqN2O42mQD0LL3pkayKuGC+2e9SONzbCx6ZzuzimEnHB/hxn&#10;mpZrTb6g8agcZ4b7qjrQytne6ndt+7inRhjxu46q3P1z0rovCHw+1/xifK0ixeRV5aRgdo/GsKko&#10;wjdnRFnOooHU/e/Kpba3llHHr0XrXrmmfs03r7JNQmYrtBKovtXW+EPgHpFgwkksvM2875f8+9ed&#10;LHUu5tFHkPgf4U694r1ONJIJIbUkfvHXH4V9rfsv+A9N8AaVC1tbGPy1IjLAZOerGuf8IeA9J0u3&#10;jluFjJGDt6/56V3Wg3iwMkKAiEHCqv8ACB6V5GMxntttikj1SYwXVq00LghgM+9YGqOzP5in5/u9&#10;eSPTH9aTRPEa7FtpnVWwFzu+Y9O341X1iZL+88u1Odo+bauce3WvLtzSKiAu23LFuILckEdMZokJ&#10;LABiN+fw/wA5qM2nlncZM/Lty3b6VNtBC7Wbdn5gFot0KQ1GVWHPyt6Dr27mrMLKJ/3MeNxwqqOv&#10;ByaiaP8AjDMAvKq2Rj60O7M6yovTOOOB2qduodSpqDrHqEwDn727r7/TmnWzmS2ZircMM+g6VHqM&#10;UjarNBFnJHGW9hS242ReXj5e6gjntQC3FulZir+XhS3HcdPSs67EYLIT82drNjHHt+FXLhtiHJ+X&#10;su704/rVG6bH7zcT5fTDdeeal2L8imVREbaNwz9MmrCSSsvzJt29ehyMfl/k1VmJ2GX5fu59x7/p&#10;SxyJuNukpJ/hGPf/ADxSEWMIwOFY9Cdvfp7UrxPv3KzFl6LjIqSCH7Snyvt2jv24FFxALWfEcknD&#10;Dco/w/z0qgciGKCRJd4Hy5xyP0okcMAkLY+982eT+FOlZJH8mJW+9lflHBx1+tKYVQFG3Bs5LDv7&#10;1WmlxFu1jkeDaX3dNyq3A9v1/Wq+o3tnY23n3sW6OPhmA4FSaZcNF+6dd3fb9D1/z0q5baBB4htL&#10;jR7lciVWAUcH6jua3pr3krmE+pwPjSP4U+JbB5SlvMVY/Ls696+V/jnpGg6TqobRfKWPzGCxq2cc&#10;infELxP418M+IL7w7PqDCWxupIJvL45VsH1rgtS1GfUX868upHYnJZm/nX1uDpezje5yy8h9oTIF&#10;hDhRuxkdvSrQtI1kRiuF3c5HbjNZtttEwI4A+7V9pDIuWG7cePr/AFr1Y67nLLmixjw4YI0bPs43&#10;etOFqSrMGxk/TrVlXeUMkqjA6kD9KYIvlwF/8e4FaGesvUhj3qVQlfl4+nNSRKQfMkccng01z5bb&#10;htLdB83H1rS8P+GL/wAS6nHZ6epZRzJJ2QY/xrGtVp0qblJm1KjKWg/w94XvPEF79ntotysw+avo&#10;X4Q/BS10qGO9nt2aTcAWZfYf5/CrfwZ+DdppFus1zErNtyW59BknPuPTtXremadDb2qeXDtYZ6nt&#10;ivgc0zaWKk4wfuo97D0I0o+YmjaPFYQpGIV3Lyfy69f8571r2scKx7kiYfLx83Qnr3602OGBRyfX&#10;r0P+NWPsrBdpXgc7j02+vvXz8pXOuK0LEDjasYU5HQDr1+tSIjImBFxjhvXv/XrRb6ezHKDeu7cr&#10;evB5/CrkcAX5csvy9NvIP5e1Z3LK8WZwMx7Tj5cfln69fyFOG8MIgrN82PTntn86sWtpvkYxJwrZ&#10;2g5/z1q0lnGw5+6zZyD249KldhnnXx70ZNT8GyLeWwkiZXjYJ1x1H05r5i8MfBj+0vECnSNVSMvn&#10;91NE3y/Jz83XGf8AZ/8ArfXXxw0+f/hALswhsq42tzz8uf58V8p/Cr4o6daa8seryPCy5EkqgEcc&#10;c4zn6c1NaWJp4eU6O6R7+Uc0W7M9Gb9n3xZaaCGWKGVVtgR5MxycDpyOteP+LPhd47bWJo59NXHm&#10;YaNGGeo46j/6/WvrfSviZ4Gv/CbBNegw0ONzEgnjHTj/AD+NeQeJ/FugHxBMkGp23DjC7s8j8a8H&#10;K88zj20vaQv8mfSYSrUhCbseN6X8P/GKyOp8PzlY487h0PGcDBrB8U6dq9rdtFPYzxshwytGeMDn&#10;0/8A119H+EdV0e9/0ZLu3ZyS21pl/ugY5PPIrl/iPHaT3EjLGiyLgBcAenf8/X+tfR4XPMVKvy1a&#10;dvk0eHiJOdV6HlVh4q0+3gW2NvIXUcbemce9dV8P/GHnar5NnYSbdmc7c5BIP58e4rj9auk+3yIt&#10;nuUHC5Udecf0ro/hn/aFxqck1jp9ztWQhWWJsNjPOR1zwfSvbr1qPs+aR3YXB1pUm+h2HxQ8a6k0&#10;Pkf2VtUW5P3DkEuR1/EVwmka1rlxfKrr5flx8NuGc9v16iuu+JK63c20kTaVL5mwLtWPr8wwefYe&#10;1Zfg/wCH3iHWHkBtQoOBubvx2x9fr+lctDFYWnFu6HWwfLQV2dd8IZ7if4j6XHcNlWmY8n/YfkH9&#10;fpX3R4Vto4dBtUVWz5ILbj7D+dfJv7O3wnvbLx1Be6lF5k0cBGSDgbuPU89vXmvsqysI7S1jhAHy&#10;xrzu9s/nXl4zEU61T3DwsfTp04JRZXhtmc4KngDdgcAf4/41ej08uVaRdi9CeOO1OgSMjaN2MfN8&#10;uPbpVs31uku24+XcT1X9PX39K5TybESaTGRtYY4+72I9fepo9LR/lYkdNv0xjtUnnrKu7btUZ3N/&#10;ntUyySYwFOVPO3HJ9KCh8VhGCrvH91ctgdc9+h5qWWC2EO+ME9CMen+T/wDW5qNJ5fOw5bcpDY4/&#10;lUv7mY8J8w5A9T/hzn/OKQiSBUVNzL/D/qwBg+v4jPt1p9wMfuZpMN/tH8xSOyjk5Hfp7/59aVwx&#10;fDc46FmHTJ/z/wDqpgOiZY48puXr/Tn9aInYsyhvnbn9e1SlIJIlZl68bs4z+dI2InWN42C4wrEc&#10;dsUCGsAnBU7RjbgVIyPDEsqNuSThWVt3+TUYlXc27p3/AP11IZ4pB5ccS/NkDjpwec4/yKOgW1I4&#10;4iH2MPcHHQiljZPN+dOpH8PWmMYwxjRiuDkE/U+nsKcQsyrEz5yoznqT0oJsPe4ZnWCH5pC21SV3&#10;bmx2GK6rwn8KfE3ikedqUgt4V4ZpMdug+vsMmua+FN7pd98SrvRb643XFvbq1urty0WCWYf8C4Pp&#10;iuy8ffFKbw8Ps+ju0e1SBt6DI5r6rK8qo1aKnPW54mYZhOnLkgaQ+GfgLw/zrd9JM0ZIbdcbQOPQ&#10;VVudV+EGir5kNhY7l5/eHAOe/b0rx3xD401vUp5PNvZBlsld3FczqF9JMd7u3cfMc5r3IYSjRVlF&#10;HkSxFeWrkz3J/i78HXJFz4JtixU4mikxj+dZsni/4Q6pIp/s5YCqgRtbylWA9+SK8DvpZ2DKk+Cv&#10;H3aw9Q1G6MmFuX+X+Ld04q/q9Ge6Rn7estVJ/efUEXhTw1rSeb4X1xi23IiuiP5qB/I1iy21xY3r&#10;6ffW7R3CNgxsQSv5dR79K8b+GXj/AF3TtagtkmlkjZvnxkkDuc57dfwr1LXfFdh4o8RWeoaPei5w&#10;VikkX7sijdvYeoztG7oSOMjmvCznK8JTw/taejX4nrZTmGKqYn2VTVPr2Na0ZLeRf3GTxxk4J/yP&#10;/wBVSyXCxv8Au4GAPO3dx/n6+lQqs0oZVkVey/N1/pT1W4kKln4GBzjpmvjr+6fWWJIE8xAfNZWP&#10;A3Yw3pjpg8dff2ow6Hn5qd5Mk4VXnjXjC+Ycbv8APQZpTbtHJjzhuU4+XpnpnIouA2KNpnEcknTG&#10;3K8/jSuGYZYfQbc5qQwXCOyykr/vH+VEcZd/3I8zC5+7k/l3oGNRQoVEjVu6jup//XTltpTJtT+9&#10;3bjr/wDWp0VvDKCmCzZx+8/d/h0PTP8AjU0tnBBHGLRSzblDKSeOME/TPv60mBXa3mjOzaG3D5lU&#10;5z+X+eKlUwWaLJFcBZD1WPOfpyPWp1tLmKBLoOu7hj83zDHB4P1Oe1Ou7dIpFlZVnAbHmLjgDPXb&#10;07fnUvRXGNVJtxCBieT2GOenWnQJexyFy/lsWz8uNwzUpmuFg8pUYAAfMYRn+VHmBJfLKhF91/H+&#10;lCJZbhu5nZIpWj3N3kjB29/SrC28spUvLHtOBujwvXt0GetZqPChUmbcoxja23j0q5HFEn/Huvmf&#10;L8yqDkDjn9aqLEySN4IJFBi3KrZ+ZeuO3WtD7BbG2W9W7tdmMeWpkVhz1yUI71Sa1gI84rNGucfw&#10;nqB2zxUUkUaHy4CzZ6Z9z+NbxM5K5MkptZt9vO3ABXCbj6kchcce1Q/aY35uJZPl5XbCCSOfcfl7&#10;1I+mNt3xpI42/Nv+TGRxjP5/jVaRXUssSqu3hctnFbRMjodS1Pw9caOsdhqMCcqZI1sWjdsAZywX&#10;nr68ciufkSC2UINTYrub79v972yCPr+nvTRgXIMiBl64XA/p9KDG8s/2hbX931+eX73bPbjNOUru&#10;wW5QFx5n3FOzdwWb3znHrzSGSRYmZbdXbkqWU8fXBH61NILWVN/nKvTbHCzY9M5JPP6VBDH5sqox&#10;Hl9Wypxjvnvz+dYyjy6FahJM0gH2gjOfur6Y/TrVqGKDbtIDMuDw33f8aa8CQuzRww/KP+WfGfqD&#10;z/SnRQvdjYkTD5RneQPSn6D0JoLi2RWiKbtw+VVYjj3z/wDXp0ZhRMsW3LyPl/z/AJNRurA+WCFA&#10;b720Z4960NPs2vo2N7dMyqQVVXwo9RjoTx+lXCPM9SZOyKbM0zrGsajAzTo4JjtBiblgenrTvsE2&#10;n3AuIWB2/MpVuWz6Yz/OsXxvp+p6/wCHLjSdL1qS0uJIwFuDIQRjtkc1XJqkxczaN3dMhaWWTasa&#10;5kkbnavuf8ivIvEv7Y/wy0L4hv4JXXNPmt4ZGSS8t7reisAD95eF5ODkkcdq8O8Xfsb/ALVl1BJo&#10;9r41hvdH8xnS3vvE05JDdT5KKwIwOQSvTisyD/gnR4qbRP8ASPiAtvfTL9yysx5UDbuQdxy2QOCM&#10;YJ6Y6/SUcFktGnz4mte62ivz3OCpUxLaUI/Nn2X4Z8deFvF1tHe+G9Zhu1dQd0Eme9bbKNnH3d2P&#10;pXyb8Lv2AvEHha5hn1L42a+qK+5o9LlFur+nrxX09oeiHQdMh0aweXyoVAjkubgu7EADkk4z9MCv&#10;ncbDBqp/s8nJeaO2nKTjaSLkkn2fhNzfL3P+eOaILx88Qn/Z6E1JNaOuPMYOv/TNs96IHMZDruVv&#10;br/n/wCvXCzawGeWCYq0PluvzfMfm+ppsbyXEjF5Np2n+XSlfzCGJZRuyS2OvvSbCw3Y3d9yryfe&#10;q5gsLmPIRZGbc3ViBn2/zmrfkC1G5lYt93cenT0/rVWCZrd1kiZVKjjHNOaV5GGJNxZcbm54rRMk&#10;k3tuUhfm3dFepGcsBhQvfntUNq25z8ufXao4/LrUjs3mB1J4b5tvT/P41tFi0JJhHGisJ2eTBG1M&#10;gAfX+n61XL5fA/zzT3LL8gZcAbqQW6f8tJNoxwdvHTmuiDMtR0bO6eXH90Yy36flSSLiPcHUYPDc&#10;8/8A1qf+7VOD167sUzJkk+b1O3B6Vqn0DcZEZgmQ/fj9ev6VMkk7xsCmFxyx6n86CpznnP8Ad3dK&#10;b1HzNwvqe/0plctyPfsJbqP1NQ3TbxlX9flp0mVfBUqM9fSm+YpU5HA71JoQsqEY2/xfNz+vNNTa&#10;qMNrdsKv8qfcSfLsEfGc7u/Xvz/nFVXlZuA3/Af8n0/nWEtykNlIhkZQ+dvDbe/tVS533Tbo0xhc&#10;Yz05PB/z3pZWIYlUGBy3P/16illTZlmHzc4VRxWEi0NuY0Kl9rFj/FzTUgkkAaU5HPDdvr/n0FIs&#10;nmbWm4Vh8vHQ9qia4V0+Q/e4GTWZaJ5JEbaUXrj5lP0pNx2MVYZznHpziolimCKxblvmSPdnjPHX&#10;8KXyWVyHf5m/i3D3x+H9aQeY5JkzveU+m3pUnnNt8tg209ajdkbDAsdpI+X5RnA6cdf8infdJTcB&#10;82fmbn6UgJPPZlMpP3QDtXqaGiEhZHPP+fz7VGp8jkt93jG44xxVgNlQCwx1/pn/AD61LAhkiWRf&#10;3DKB3XrUyO0Tld2WPfPegyMEwm085Py8UqqHYl1PHU+v+NJsLDAw2+Vg7um7685pGdhuXcV+Ubv8&#10;fenumxtyYOOSN3egwtnJhxgH6UikQqjsu37y9Cxx0/z/ACqMwQCbzGzHz+lTREozNI/3j02jnk/p&#10;UbwDdhX4H3ju6VPMO3UhIRfmWInDYXb2/wA/5zVW70fT9ULPe2kbsvKeZ256dKvSxuy7im3k7VXr&#10;0P61G+6IBduTu7r046URbjK6GQ2lpFbRfZ7ZFWPHyqq4A96mIOzLIeR/D2/D8KR/kG91bvu64Hf/&#10;AAqB3ZjvDZ/3s5xTb1GyaRGBy+R82f8AdNRy8ZZDjJzn19s/hTcgtkDv3HX86jacD918p2rkDj1p&#10;CBmGfNAx/dA7c8/hVeZsqeu7nd7/AOcmnyOzhipdiD93dxUFyWznftK84XjH+c1IDcRgeWFyeMEN&#10;7VCWVPklKtnjaeM4707JQ/IPvfdU4yBUNw5iww3c9F/Gp5hrUguGG84dhhsbd3GO/wBarONzbY2+&#10;b/dPA9OKiudWs7VGlMg3KcY3AZPJ/D/69Y1x48tImZ4k2novINQ3qWbM7eWrAvyoxgjGOf6VmX2q&#10;2tvA3my4w4O7g/56muc1TxzJdLttEYtt6sDjr0/z2rGaDxFq8m1y208/LkZ6f4UpAb134yjj8x4y&#10;u3ONzckD1rBvfFd1duYbbcuf4sdPWrVr4Lupji5/5aZ+/wBPp/8ArrYtvDdhbDbKrP8AL8y+n0qe&#10;a+ozj2sdT1Fv3zSbeSy5OPx5NWbHwpJId7FsM33m/LI/HvXWz2sduqpGu3d8xb157e3P+cVD5AjL&#10;NtU7W4ZV67iT+HNIqK6GRZeHbOILMFUsUyOg/nVmW1WB/PgbcVHXjC/4+n4VcO9k3sT6K3pn+YBp&#10;tyvnfdXCqPmwvt6fX0ouP3WUWRd+yVmyXwvI9B+vWo3hkiOJEkA6jgHBJ/8Ar/pUsiPNIGZsfN+7&#10;3Lzx+eKWcK7BldDmNiCMc/40mFioYR5gPAx8uR2OO2P88UshGwKEXzMrtGf8+1TRmMzAxn73TaRk&#10;89MelRvH8rI8jbh95i3K+2DS5uoLuVZdvXzOpz+8Xqfp3qMKxjaXrjB6EHGB0qy6v5g8s7eT9329&#10;R1qKaMbNg25wAG64Hp/L8KZOpRkTaGKHcqN90cAjPXt0o+zEwZdF27gNxCjFWJoQ7ZVWXIJUf3cE&#10;jn/PSlm2ZWFgfvZyVxu5Bo6leZnSMnmZWIsFyPlXj3/KljEjceVyv95v8/8A6+tTTxspAdy2RjaY&#10;+v8A9aowFONz54Xch4/zzQL7JWliViwTc3ZcdT19fr/npSLbrP8AeZmCrnbzn/8AVVmWKN42ztVV&#10;yW3MTjnv+Q/KowwRN1v0Ztvztn1OeO3+fqajKcowSA5Vd33R0Hp/nFMEA8vavVmAx/nr+AqwVG3y&#10;5V4/vL6f/qpgTbEpjQ/KT95cbj+I60wt0K8ls0DLt4Vjj5VxxjjPPrUEsSsMBORwCqdP1q7IjHbv&#10;JK4x0x3xULQlU+cfM7H5m9hkfr/KmJlCZ8HY+VzwwY8bsd+/b8xUXmSRLsMQfdkfeHGOnXmppbKV&#10;QAY+F5PoPrUk8Yb5ZOF8v7rKPcY/L/JoT0H2sUpVdF/fpuO453N0z3/z6UokVizRyD5IsfKOhz71&#10;YnjL9Qo2kjPC/iOKiZfMkYrnbuIzu3ZNVfoKxSSFmZhsVtvOW6YwO2OtNeNjE0YdQ3+ycc/lz/n6&#10;VYEfybJD3zuzt/kKbhWX5m/i+Vt2M4HTp70ai6EMsaEtGy/Llh82cj1+naqMgjDsAP4v+eWf1rQl&#10;kAGB90A7VboeelQ4k7yQ/wDAsZpkn5Vq4I5H+8amjUhVy20Y+b3qp5uBjHp91aswFgfmXjGP0r91&#10;ifBuzLUIhJRY0ycfpVq3IhK7Oucc84FZ+5QVJOOPy9qsRMpXHPXgmq5iZR6l7yhIzbTzUcdrPcOI&#10;IVZmdgoXbknpwPWnwyM6rhj6D1xWr4RnWy8R2d2Ih+7uFI56c9eaJN8ugo/FY7n4W/ADV/FTpd6x&#10;btDDuysO35m5569K+pPhv8GdI0K2WyjsVjhjX5Y1wNx9zj6fnXMfC/4j+HNHtVj1AQszP8p3c9P6&#10;V6BafGHwsLxnM6/eG3EnXNfP4ypWqXXQ6IstXnhG3tlUwQYVefuk4/8Ar1mz2ktm5kUeX2+Xt0xV&#10;nVfix4YUeYJ/3h5+Ufd9ua47xR8btOgRlgtlXnDM8g/H8a8iVGpI6Eb0N5PbM+G27sDIJ5/KrB8Q&#10;afp6faLm6VFVR/FjJ689a8T8S/HyRW2jVPL7hU43dfQ1w+sfHOS9eQLI0pztG4mrjgaklcr4T6S1&#10;f40afpsTizkJZcDezDn8K9A+HV5e6toq3uqXUj3ErBpSRjB64r5Z/Zx8AeJfjN4pXXr1f+JTayjA&#10;2kCWXr6cqvf1JHpX2zoHhvTfD+iR2b7dyA7ju5J+ves6lNU/dQ3Z6mdPDMSPKg+fpn2/z71DNBMw&#10;2+Uy99xHTrz/ACrYu72wjLSQpv8A4cFiuf8AP9az7nWGAVI3UKzfXHOMVzW1GRF5GZsp8oU/eUE0&#10;p8pFEw+Yq2CAO9VZbj7yyDLcLntg854/LPqabEwlu8jPPVV7+/T+lR2KRHqNxbtqixhgvHzN7fhU&#10;mIlVsYH49v8A61UdVTyL1bnzCTgFuKLS4ZYPPlY/KcfMDk+g+lAye5RCCoZSNpJUnkf5/nWY0ib2&#10;2ltv09quzSKS0iyMy55z6YrPlm3SsU/iwv3falYCCYOAY42ZflwPf/OajQqdypGD/tbup7VJdIio&#10;yqeNvPseOvFVjI4h8tcHavyr7n+tIGzS0y5CzgSDao4bngD8ai8U+K9B0gpE+pQ7iwB+cEhc/wCN&#10;cn8UPF7+E/B91qCOqncVV9+Nq4P9Pwr5a8a/HnxLrr/ZbFmSJWJ3Bvvc/wCe9d2Gwcq6v2M5SR9n&#10;+GfE3h/V3KWupJIyyAlc8kcf/X/OuwbRfPsw+yT1VT25/wA9a/Pfwd8ePFfhjVYdRW43KvL/AMu5&#10;9K+6Ph38YtG8W/C7T/GPmrH51vmZW/hccN39RW9TAyoruZuWpcv7O0tZdonAVm+XcSK6Dwlcabpd&#10;2suoyrHH1ZyP8/1r5o/aI/aFjgyNLufmjP7lVk++2DzXpfww+Jlv8Q/h1Z+Io5AzTReXcBP4W6MP&#10;Y8/kRTjhZU7TM5O+x4H+394DsvDnxx1DV9Eu1ktdXWO+SSJuNz53f+PBq+fdSgmtSp+bJxwTmvY/&#10;2i/FOs6j4sk8KeJnWT+zp3SGReDtzwPpXkWuSymfy1dWXHY19Nh4/u0c8nyxC1JGD3P8PvjmrVrI&#10;I7jy2kx3br+lZtpMm7YenXn1qx5oaRWk+6pw1dkfdMZamv50UafvnYfLzgf/AF6huZvJAibOSflw&#10;ORVOS6McbKD8jMT0HApBdC7l8uOT5l/i9PpWimyVH3izbJcanPHY2aiSaRgqxxqRk9hX098Avg7B&#10;o2nrd38SeYygySL1diMEH256f415X+zH8LrjX/EB128gZo4vkjJx1yuW+o7V9d6RpFrp9qtvByuc&#10;Kpx83Svi+IsdJ1FQi9Fqz2MLR924aVpAtYlMX8A6fie5PWtO1ty43lDjk9OM+lOtF3N5TNv7P9O/&#10;XHFToFI2uHO7A/Tk18qehEdFAysDJtYrnI9BjnirUUYMJdIVDZwPbpxREJHOW46FmVuOv+frVlYh&#10;HEVZs8nvz/L1rNqKLT6CodqKqHa3OCzfT/P4VIAd3mSP3248vof8KIY2Eio4+7jaffnpVm0tI3R1&#10;eTjlsH/63vipsWRWsLIWifq3Ix25q7afLgxe+F2gY6H8qLazWWbcybufl68D/P8AWpfJLnC7mI57&#10;c8/59KBpnM/Gu9tbf4f3S3CrhmG38AT39MfrXwLpH2a78S3Tw3iwMZWDKx6/N+nAH86+yP2xdYGg&#10;fD8uo2YU7iylcZIXPXrz+tfI/g3S9L13VHnLKWYp91grd/8AP1z9K7cPyxpO56uBqTpXcTuLGK7t&#10;tHkWyuI5GZQT5ZzuOcce3T6157rkV/dX80yxzNwWULIeSFx1z+Vd7rfgVYNNa6srhlEm3Cntx69f&#10;WuCuvDeqNPJjUNw+b0z06GunBxoTqN3PfwmY1IU5JxJNHGt2cisiXJOQdy7jjJA7duv5VoeG9U1r&#10;UPGMMUjyHAcjd2PTPI9/1pvh/wAKavJbLIuox/Kvyrnpz/n86yotO1nTNc8+O+IePYNyMcjBzn25&#10;/wA9676uFw9WLStt2PMliJVJ6qx69H4Y0LVZcXGkwxzcFmUDk465H5V6r8CvCmjx7oDBGGadt21f&#10;m4Ud/Xr1x1r5iT4neKYbt1+3eYDHncG5xnvx+Nd78KPHnia+drh7iTa275dx7Dr9f8PeviszyXMH&#10;T5efQ9/Dxl9Xep7Z8XrTT7eXcyx7fMVctyPunn/PWuZ8K674ftJ2jMkca7v4FG7p1/z+nSvMfir4&#10;s8WT3BX+0pGAcAdFAx07elYPhm51jUr/AMq5vWjxwd0wzuwB2NZ4Hh+p9XtOQsVGKoptn1p8AdXs&#10;Nd8V3EdhJmOOONI+Tzl+O3t7dK+ikMcfbHfluntXyn+xRpjfapdQXefMuQMvz90E4/DPt1r6rZSU&#10;LBwcf3eMf5/pXRLDxw8uSLPkcXLmnZFiOK2bDM7f7qtxuz361a8kMnzFfunGex/pUEULucu3G3jo&#10;v9OtSg4G1j14I7f/AK+Km5ybEqeW8ODFt2t+8+XoOfepfJ3kIgdWKjJxjmoomY/eOR9eMDn0/wA5&#10;qVSPvITu2/xdqBokUFk8qZhhRlWC9/p9KfbxyLIu8dDn/Pt/9emmMs+5VOen/wBb61Zi/eKoQ43D&#10;PX+VLmGRfZ5Cu7cflwWyvQ9OP5VLg5WF+vO33/rSCTc4TaMDkNn/ADxSyoFG5eQvLcdKZHvCSbQu&#10;5SuS38XU/wD1qbGXSRlfnnll7D/9dERjmfbIdjH7oYnHU+lNe3kL+U7be/3jnr/LmmgHO7SKDE+W&#10;4HsfeiFQr+aAQw4+Y4BqOOP7MzcbV77vp/8Aq/zxTZJUU/N/D/tdaYE3nwcgyhgOeMkZpwLsFCrn&#10;5cLtPvjFVftLW7jCp8wyxZemc/pVG/13yB5dsq85+X/P41VjOWqKfjvwJP4nltda0LxHdaB4h0tt&#10;+k61YjDRNnOx1biRD3UkDk+9cD4t/ah8U+ENabQPjZ8PGmuFUr/bvhOZZILntua3fDxtg87SR6V3&#10;F7rFxcvhps9uHOMV4D+0LcXNn4ytL3zwI5lIbP0Bx+levl+OrYX3d12PPxeFp1lrud9B+0b8G9Vc&#10;RQ+NY7Z+P3Wo2ckDf+PLj9adefFX4eCMeX4100g88TD8OP8A61eHeVHeKyyWykfdBIHbrVuw0LT/&#10;ACN82mRkYy2I+n5V78cyjbVHk/U3sj0zUPif4Icb08TQTLu+YQbmIH4A1k3XjXRLn95Yw3NwW4GU&#10;2j69zisDRNH0m6iV7S3jzyJE8sKwIGSMfTHU/wCFeh+FfAcLQrc3Y2t2TywrDOacsy/lKWXx6jvh&#10;3pGteI5/Kng+x2jLhkjJy315yfpXtmg6DZ6KFS1G6TaFZ2UA4BzgDsvSuY8HafbaftSAKBn+Lviu&#10;7057JSVnYMzbcMF6DueDxx7H6V8lmmLr4itaT07H0eXYWlRp3itSQB2+UDPU4Az+VOWOQzbRHlS3&#10;3im7Pr+H6U2HbsJkBx7nkf8A66db7ifKllI4AwG9D7/WvKuejykyx5+RXXlvvY6+9SW3MvllFO5e&#10;A30ps9zpvlKkUJVsj7ycdOzcf/WoWdCFYQFflA4bjj/IqohsWijXEYj8uMBVHzfdY+o9zUZQJ8yT&#10;NHImev4YxjvR5kkn7wHKcFjkHB+lNDwumZHDbl+fLY/z0pvTQguNfTTxD7UFmdVPzvy3Unk557j2&#10;qRdQtLmQb7eNdx+9zkf/AFhmqhkJj8lSvscYP5/jUMSSKu55flHP58fpUysOxbuE2XCiPLfLhWXg&#10;DkDHJ/P+tE81oYmRC7SMc7WUZHGPU8ZFV3hJxuzg87lGcGpbewhdcrdtvz8qNH1/Efj27UtEFx9s&#10;95E6nzyu1cbF3HHvnGO3rUyTPI2ZWz2+bPA9M1DC0trIVjZl7j/H3q1PDJdQq7w5Vfl8zBODnn8h&#10;+lLSWoa7EbwuSWI4bn5cf1xVqF5ViCLGqjb143dfUf5xVWVUtfnklVl/2ec/4U62uXkk8mO2PB47&#10;55/DOR/nvVKRLRYQz7iZWyx4bce/r/8AqqYRB0855d23+HaT09/zpkcU6nbKHjGM/MpXjP0qcFuZ&#10;I92f7yr09f0/nW0WZ2JLSXfhFvhCwGAzRg9v0471XvV3TCJNRgkO4AMI2Xj39cDnvyKmKRSRBo71&#10;/M6BZIzzx3Oar3OzyfLS1GWH3gw5x+FdEZe7Zmdru6EnhbH7u4hkjYcOhbv+FRAzb2ZpPm67iuR9&#10;auRzfZ282SxjY7uDyMc5xxj3/X8K8l815d+XFGFYk7VVznlv9on1qJNdCrEuy8l+8sm1T83l9OO/&#10;p6Ux7q3DeUiyKBwTuB46E9qgafUrWL7PJK0UjLkL5hw3WkglvY4PkuCob9e5/SoBFiaDRtRRS7xx&#10;rGy5aRG64xnAPbrz61Jpem6ckJT+0beQAEeXDIWZvpj2+vesfUNCutXMd+2q3VvDEwOyDgTKT0P8&#10;voTVkJMzRiGLmP6LuHvxz6VpF8uwNLua7TabczMsPh6K3T5jmbUCd3yj3Ax6DGTwOelDy2rqypaq&#10;MNlvLkGO/GcZ/XkVXs11CRvNjjjiy3zYYL1J4z706G3spZt8oWMtxkMSSfcsePr3x+NaE7A0cvlh&#10;3TyxjI3yckfTNEdjLLzvXG7jtir0GneYFufMV1POF+Zuo7Y96dKIETJl299pbLfTpijcCtHpspQh&#10;0Lr/AHdx/CnpozNz9hbJ53dAR+P0qRLh4QrW0jKy4xtPIwTyPTmpGubq5TZPMx4/i9v59evWs2lY&#10;CEKUbPljjjjt/nBp0txGW8uOJU6HcrFm7cHt+lKYZhH+6LKDtO7PXg8fUUlvarbnCLvKfwt0rMAR&#10;VU/OTluT8pqJkZWIQGRsfeTPNWtq4ZiW+9n68VFI38Aj+8Ms23t7YqdzQIWfZkjthiO/+NOYmJCI&#10;hgc7s9hUe/aykZbH3eetOV5T/EPl46Y/z/8AWouToOeKTY0kZx/dz3PtSNG4LEsOvfsKUkOOZMMP&#10;7tNG9iE+bkdd3Tg1cdwkHyxOucFtvPfHNSLKWZSg9PlC0bIoomClmk2/MxxxxTIj95RJ/Dg7R0re&#10;O5Ik7OG3PE3X5vXtxUkaTsfMMX7v+9t4Bpyna2doYD7vHH+c1J5jOm3J69O1bx9CSCUbQAFYKo69&#10;qSJQcujflSyMWk6cc8U+CFS6s7sqs2WwK1KBpQE2hVLY647f1psbfLtz+FF40e/dFH/Dnr0qPcI8&#10;OG47e3eglEFwwaXlA34/y9KaspxsZMleflpz+YDnHfK/nUUsm4bc4Xjt1NTKxRHO+47SyjP86glW&#10;NXYso2qv96pfMTdtU85qvK1uRu3O3UbQSPx/z/hWJp6kM86SrtiGT654/CqMwYv5h+7jB29ulTSq&#10;j5DfKenT1/z+dV5Y9qjbNu3cyfNwKxkWhV8kja0jDP3QuDg/5/OkyJF8xMBu3FMkdVXlh83cE8/5&#10;4pUaRpFGPbKtnjt/WoGh0PmBOGPT5l/AVIY5i5WWb5dvbt+tQ79vybhg98Y3cf8A1qfvDNge2Szc&#10;LzSuBMsLF9oPDcbR3b6elO8lCFB9M7eOD60lu4dlxhjz834/X/OKkG1vmC5Ycrg8k9+P6VIDY7fb&#10;Lt7H5ufz/wA8UmCzbyu75v6fT/I4pZWPRW77vr+tNwI8FPmI+9jt/kVAEi7UXAXjGWDDOR2p0LEq&#10;sQ9KY5yNyqvzfxE+tL8hBkc8e3tUyGSZkZtwcrjj6/8A6qkjdvLEjHt2H61CoG0Io2qWxjd9+gzl&#10;1LbuA33v8am5QMqZLGXO3J/rUDSPGPkLc5/GpZowu2WPH3Qp9v1qvJIy4Qjjt/LP54peYxwuA0ey&#10;Ul1VePl9ulQzElisSt977w5z7UBypzt+X73zctuzimlna5VsjOePl5+v+faqugBCQ+G/h6qwyAKj&#10;Plj59vy4/u8//WqZpE+8r524PPPWoppdiYVl29F+bp/hUjEZUdQmOG4+b6fSoJYEJbY/3uvB9fr7&#10;U2e7trWPc8qr3C7umP1rD1jx5ptn/qZRJ0+Xb7f/AF6G7bCsbe35cgA+2evvVO/vLWxLR3E6qrfk&#10;OlcTrfxIvZF8i3LKu04brlvwFY9xd61qsSv5snzdATjIz+dRJlK51mufELTrIvFZJvZQwyOT1/z3&#10;rldW8fahdTlYnY5OAfQfT8vzqbTvh/qmoTrJdJtQZLfNtBPYE/54rdsvAen28bG4fcQ2Cyjqo7/y&#10;6VHNqVbocQ0muaycgMG6bC2QOnbrWjpvgO4nVXvpjzncG6D8K7WLTrCxQLa2e1h6YP8AP/PFTNbJ&#10;Gd7bWwvUdTU6lRRztr4Ps7NCm7fIT821f61bk060stsMSMqyKdxZeTir7LHu8ofMcfnn1+mKqyBA&#10;cq3PU85wfTP5/wD16nQLFe5EMAZIn55zgdPT61X2RMyCQN94dDj6D34q3MV4JAbtjB7n+VROXABY&#10;9ed3Sl5l8vUq3kzzPmRsYxzyfbt7fpVe4jaT5By27BG7PuKszhzJvVVx/FyDnB6VFtYqdi+x3Hpz&#10;+tPzYyrMMosYTAVh9B2+v8qbdJsRVjkGfTcR0/pUmJH3bQV4+X35/Q9R+NFwrPJtKLt3Zb2NSKxV&#10;jSTaJHYjj7rd+oHfr0qGRnzuVmVt2N27afp19s1eMHlHJG1iPk3d8daglCrHnYvy/wCr+Xt71PWy&#10;L5SBY3J8oxtjOT5f4f179Kj83KFvMGVZSDuJKn+vGKmIJjGEOGUj5R69DnNRSAhVyO+DtPA4zjrR&#10;1FykBLFFMn93d8v0+n69O9QzpIy7YWVm6fN95v8A61XZYlUKp9MNu6KMc5/GopIkG0hM7e+3GP58&#10;c9KObqLWxVjgZhhi21f4euP09sVDebgvlg5w2O5H/wBYVbm/dL5K/LyRkcj6j6d/85glSVWO446f&#10;exx9OKd/eJ9Smy4Zg+75jn8MZ/mKiUgghUPzdF2j0P8ALn061dlhkZtkT9s/n/kfpUc0SxhiSd3z&#10;BB6Y/D26+1MLdSqyMVUNtX/Z9Mnn+n41G8TnkhfRmZWyeB6D/OanaOYqsmP73yknnk8j8v8APFMe&#10;P5fkTaVGM85OeMdKfQCtPb7ecbuPlGcZH5f5FQyQx+WshGQcFfl7+v4+lXRDJEyhzhWXJXb0PHPt&#10;/wDXFNZFWMRAK2GBHrzjj26457GiIfaKUyCSdmB46fK3v+vTp/OkZMhEc7kLEKvrzkjnvVhFQPgk&#10;Kdo3dwSR06+v+Rio3kUMoY8nKbVH3c/hVA+xVljQLu83ad+G9/8AHtULK4k8wygHOccjNWJXIfPm&#10;9Bj3/wA8/pTZ/wC6u7A+6qqef846e9VELlaaOSMBUiBG7jHbj9agZVc5c7W/u7vbrntx/KrB3rIF&#10;k3Buu3J5qO4hlOFbcvzZjyn3sjof/rUX1Ag8vzGxHM3TLfN0/D1JqC73yvkK2N2FPA6jiryYjTc2&#10;WdRg5Y5Az6469f8APNMmjQsZDH6lWX+LnOc/5/SgkzpVIXbIVwvyBW69ffrTRHG43tHtJ5KhBxU0&#10;kRSL5sqf4Tg+39ahNqWO7f8A+PCi/cR+T8P3Ml9rKMLmpYbhQ3PPPSoY12kAMPyPrT4k3/NCR8x7&#10;9q/cz4TlLkTpLhiPlzhhUyjGFUdMcetU4CcrvK8L+VWFYg5xgYODzxiq5ibGhav83J27e2at2800&#10;E25cqxOWrMtXYnch6cfeqeKWQuM8DOBRzdwOlPi7W7NUMGoP8v8Ay0Y/pVmH4v8AiqBiI7lT8ud2&#10;TyRx6muaWZRJsKsTtwff9KjbMZxsqJ04SRUdDsbn4zeLJo9r3eNwHYj/AD/+usW+8b63rEh8++fa&#10;2SCzH1rGdWLb9xG71p1uh83ex+X+XFYSo00dEZFmW5kLZeWRgv3R2/Kux+Cnwm1n4r+IDawCSOxg&#10;dftl3t4A/uA+pH5VV+GHwt1T4mastvbxtHZrIPOuSOi+g96+3/2evhZ4f8FaDb2MdoqwwJklxhnP&#10;qTgc15+JxFOnHlW5p5mr8GPhvD8OPDsVtaR+TBHHthhVccE5zXVN4jJ3RojYYYX5Tjr/APrrVv4I&#10;1HmKPlCA/L0x2rmrx/s8rRhNq7vmO3rycf5968SXvSK8x1xd3ksi7X2oeWGBz71XmRx86Nn5gPl4&#10;7f5/KrDtBNtkLsVY5GO/+f8AGnAOx2OPlUfdP93HUe/NYS8wRDaICGZWxzzuzhhUy3C78Nx2Xaea&#10;ckWwqB8/Hyhf1zUgiJXAHqxVV9B64x61NtSijriMPJeUfe7DPrj+dV4wQTxwWB+ZePrVjxADGtrK&#10;Nw7/AHuM/wD6qpPc79u6YMAckBvept1KuJMrxSbpW3dN3QA5NVZDg8r/AA4b3P8Ah71YuNzRsySH&#10;LfwlSOO9VSY1I8rPyrnLcnPAoS5iW9NCKSWa4lbykPzNllx6+/fmqkt/apKomuYxtbDBWA/lXKfH&#10;TxxH4K8OySpfbS6ZbpyM8Z9DxXzlrHx+1CWZnt2YrvPy7SPof8+tduFwcq3kZyZ9I/FbRl8X+A9Q&#10;0e1lDO8JdCvOT1H418U6vbz6fNJaXIZZEbaxbGf84xXomjftL61pM6zSiT1xGxIP+c1Q+I9x4b8V&#10;3cnibRlCCZd+1QPvHGa9zC4eVCNmZ8x5+JXY7UG3dxtbtXv0njdfBHwR06z0+6aNZbMS+WGPLSKM&#10;frkmvn2SRFbhd3zYrqPFPi5tb8MaLYLLhbW1Mbovqvyg9+3r610yhzWJvco634g1HWrtp76cuWGA&#10;HY9K9y/Yq8eraX954D1C42x3S/aLFdx/1gxvUfhz9RXz2zKitjrt5XP3q3vAXiu98IeIbPxBYFhL&#10;aziUcfeA5I/EfzqpUVKnypGblqenftj2Ulj8Rpb1bcbp7eORmVccY5NeJzXAluCZD94+nFe8ftc6&#10;vZ69daR4g01ty3WlrIkmecHOB/nuMV8/XnN25XbuVu3pXRh7+zRnpLcsTRc4ifb6/NUsN2EUrIxZ&#10;l43etZazyiTEkisrZLc9KcZZHPlRBgx+6DXUrmcuZ6ly4uWlfyoSzMfTtW54K8P3upanHYwRl2nk&#10;CrlehqhoGjFj50pG3kt+Ve3/ALNfw9l1nW11ieACO3bbCVzxuHJ/Lj+VY4qtTw2GlUkx0YSnKx7j&#10;8DvBEHhjw3DFBFykYUbsjceCTx716DHEy7Yw55wGy3Q47GodGsIrS0RUdF54HpgYzVxFBlEUJ+UA&#10;AZz/AJ71+Z4irKvVcpdT3aceWJNa24LDy24wN307/wA6tJGWKkynJXs3X8Khs1FugzJ1Xr6H8+fw&#10;qzZl5XwWDbefm/lxXPI2SZYjYjCI/wA/mY9uvT/PNTxuxTa33T8y/KP881HGoaTfFzkgqxbuPr3y&#10;auRxswQNIv3gY1zwBjOKnQLkdtE+7ODjo27/ADz/AJ96vW8YJCvhgPlQkgAnJPPvTSDtYKfm6qe3&#10;b8fyp0KlQquudqjdgHn+h5/Go1NEWIHwdvBbb2xxz2/lUoaVsIBjnGT39xTBGY48qW3Yzkd//r89&#10;qkbMpG2Rc/e2nmn1KVz56/b2muz4QjhhT5ZI1LbeCMOTnp/nFfK3g+KBdTha2LQzKyhZG5UYOee/&#10;+ea+q/2wtRtnmh0mQt++ZQqsvBbax9PavENB+E9trN4bywuWt5POz5W35W4zjI6D862+tUaFH967&#10;I9jAU4yp+8Q69qXiiDR/MS7jlRv9WvmBsc+9cPP4h1+PdcHb0JUDHPGK9C8bfDzxXolmsU9oGUMR&#10;5kT5GBzkDg9687l8N+IbRWgfSLoiNc/MrZOOTn9PzruwOKwdaF4tfkexDBxeGclI3fCPjLXFfa9n&#10;uXbj2P1pJtQ1rU9SnFtaN/tY7nLH09zUPh/SNdgiYy6feDMK/wDLM4U4PFGk67e6Jq0xmgaTco3q&#10;y4xg9R6//Xr06c6Mpe41c8uVGUdbmeYfET3DSRWsWSPlbaOB05/n/wDrr1D4NaR4pmtVdmVVkVmY&#10;be34df8A9VcQfG9pLKqwWkiMzH+Hoc8frXovwv8AH7WOnR/8S3OyPg7TnqPfpzXJjvactlFHdTlJ&#10;YfdmP8StA8QDUWBdW28NtXrnBz+n61m+DvCWoea13dTH5WOGUDDYH0/zn3rd+JPjjVry9ZI9MwzM&#10;N3yY/hH5c1Q8IrrOtX0dshVPMlARcg7mbbx/OsaLqRovZGeK5nSV7n2D+yP4VOh+E7SeRdrvbtK2&#10;B13OefXOP0r2+Nw8agk/M3cnjPQ1xfwY8PPo/hVLc2+1VVYkKg/dVR7/AEruIYoxDmSYr23e3+f8&#10;9a+dqy5ptnh1Ltk9vJwoLncAeGHTkfr/AJ71KiiRVVl/iOW29ef51FCUWTozbuWbH6U9hiVflHy9&#10;QOM1jsybEnLnKgN22q3Tvn/PXpUyAbQyyfeXLDjnGaiLeWu855zkr19h7U+3O2XKt5mOG29f6Ucw&#10;0ixERl1xub+Fs98d6duCDBdl7euO/bpzmoBKJFZMyYXhl4BIwPc9Pwp8csmFkZf9Xww29RU3GSx4&#10;2blkJVv7z9s/561KixFstM2OjMq8nmq4DvuRf8Mjjj61LFBL5DXKqG+98oPzL3zx2p3EJJCoLAuP&#10;vY75Ix3GODk1GgLrtdMHbl+mAM//AFvwqRLY5DoOSoPfn2ohkkt5twLAbcKy555z/wDW/pVi5SO4&#10;BC5Ytjqp65/+tVFpovmeRs7Rj5en5/5/CtCfzJDvTvyOfmX2/l/9esue0DFlZeMjLc8DHTPfk/nV&#10;E7AjbCUS4G1h0zn04/n3rO1MwIm5go9M8gfj+tTajcy2o+ROmBwvQ/5JrmfEN5cFMghRtx0wcZ9s&#10;/wCf1qInbqQ6x4ms9LjZ5JMZ5A64968G/aK8X2eqyW99by72jk+VgSc8HvXW+N3vpEcKZMNjlScn&#10;9a8Y8dNqemXK34tWuIfMPnReWWbbuzx2/WuqlKKlqzCpB7o6bw1q9pq9hHeQNv42ttHQjr+ua7LQ&#10;5UjjUwqv3flznB9/89K8j8F+KdAmk8yyuYY23Hzo5NysvrnI9a9E8O6/Y5VftKMeD97178f55r0I&#10;y0szklTlzXSOm0jw1Pcq8eLdJjDKFZuUkL43M3Xk4GK9G8PyRW9n5W1RjAjTdkKMcVwel+KNJtYt&#10;8mpouBu+aQZ4/H0rQb4jaUrKNKH2qQ/xRsQOe2cexqpVIRV2yuWpU92x6dpGp5O2N1ztPygj/PSu&#10;o0nxBZRruuEMhx825sevQjp2rybw5rer3jrPLJ5PPy/MQfX1/Cuz0a4lk2+dJuZv7x7f48V8/iqk&#10;alRtHtYeHJTsd9b3VtdbhDIygnKhl56ZxnP/ANerUEMKpiMMducjbwf/AK9YenRr5CeZKB838Lfe&#10;5rWtiQmWb03YOMZ7VzRNWXNjFTk5+br/APXqaPTEjbzbUy3QUDzI9xUgfkfWq0dwCqtIM/N8o/Gr&#10;MU00ZWSJduMfxd81dyWNlMHkqIC21eCsyjcp9MjrTYIo3Zlm3ZxnbkHPTinod0m+5aRfmwzbs8H/&#10;APV+tMgud7NFErbTldzRn/PX9Kd9SS8rw2I+z2M6kknd8m1s/wB4jODx/nvUdpa7o8x3aKf7rZx+&#10;H/16rs0vmKZUbaW+bb0PXjJ6VIzQsNkbswK45YcEckce3fFTLUCw3kpJiW1Ri33WkHHGD2YU9Yba&#10;Rw0RjUxjJSSPIPPQfh6j16VEi3Ii3tbttEgVpF+bb+XtTJrlIioS4VlbnMkZ54x3Ge9Ir0LACzSF&#10;NiR4XDFVIXPOBjP4Zp628JLQwu7tt3Iu4YPPP6VRjuY0T5yThc52jP0qSLyXxIrqrLnCsxB4x/n8&#10;KNOgjQsGvo45LWJ2jXBLRs+0HcMdPpR9kudi3ZhB5PzcdsVThuQzjEStubn5R6UKG2DsuOdufX+R&#10;pqz3FY1IYrV7ZXXUmEi43xqqvg5xjr9Pz700XiyncpaNf+mahQfXIycf56VQFtM7tvO7A+771Zgs&#10;HZ1JAUenNaozkSGE+czGcyL3W3bccdjTZZoYbkNEZmX7vlSKAVOevGaVdPi81iJNu7P8X3v89KlS&#10;BRzjcSfr7VouxJDJfwqwzFu+bI2yn19QOlF/JeagWmUBcZCJJISffqPUVNhMn7QrKvchevuPyps6&#10;JsD23m7f9ph69OKLu1risr3KdrA8J3SyjLN/DgEfnVphFnjczYyvm46Y54pyKCMuOWztKnNOx83m&#10;eWG3c53e+f50DIy0Ukfl4Lbsrj1z/n3qRy8EgZYtvsy4/nT0IUeX9mj+98rFufX/APVT2EzYkll3&#10;HorenJ/CqQBFG9wrF1fG3+KPPelwznbIV3buq9f/AK1KokYKktyFXp6gfl71KttFby+XJcrgZ+Ze&#10;c+1VEzHWd5LBC0dvFtZs+Y0akkjOefTBFK0xm+WVwBjhWANDPGi/ZYZGZQ3y7gcdPT8PypphDPj+&#10;IGqlcByIIsHsMj/P+TTlZJZscg9Bxz9KZFFKPlWPn/no1NZzGm1Dn5fmOeP8e9ZyuCL73Ej7mcZ3&#10;ctUKlpZC0k5X1+Xrn/61A+zE7BJJ977zIMn8M1XvrOK8tpLF5JFWYbT5cmG9jntyKlmi8yZZ47hv&#10;K80P8394DOPeluCG3OGZyR8qrySf8/h9a4XWPh34psGOoeCPFFyrM2428xDB/TryT+Iq98P7z4oO&#10;8jeMNMWONVykyyKqsMYOAOeOOp70cq5b3OuWHh7H2kZL06nVR27wNukDKdufu04MpDLj+ID6GhIn&#10;kbbltzZPPQcHPtTWLRS/fXHGcdKk5CT7RI0RhXC9mK4Hoef/AK9IjSqm6E47bvTrUYJeJRI6gKvy&#10;/N6VYhmjWLzzaszbvlZvujHoM85yPpWkddAGRiP7rqzBc7VHcf5H60yKN41zIv8AvD1HTr+dKGYn&#10;YGXaexbOeT6f4093I4IYrt9B6H/Gto+ZmOV1CbxhT02se/0//VSPIAMndzzsWofN3zMJDlf4vbip&#10;sQogZpN3+yOgA9T9a0uAQ7doMo+Zjxu7cU4FSP3i/dXIyP6ZqPa7jI+9k/LmgArkSqP9kAVXNpYB&#10;WVJBtXhV4z6VHOyHMY+99enanNc8lEXbubuP6U1mUdT94elVzAV5TMg3KCvOM/5/Gqp3E5bk5xz2&#10;5q1MVkKur8Hj8f8AP9aikUL+9ETY2/dPQGpHHchk2ohVW6jp6e1VJonQDbH8zYHTrx+NWJsRfMcH&#10;A7fqPpUDXKOQFB4b5cdql7FrUqzo8W5UVm3YLsvbscVGIVYbT9dqnpx+hqWe4SIiKOFcdR7/AKd/&#10;x5poaVt3mOv+6O3+NZPU0I4khiZhOdrY3cdznpntUbyKCSE/3VDe3TOakZNpZs9cnnP3Tz+lRqod&#10;sD72M5HH+evrUMYEISZBlTu+9n8fSiNGAY7/AGOD0FTCNXdvMyOfl4zijYu5VRt3oemP881mOw23&#10;BKMvl/w/dAHOR/KpMybihGNvTgelOEIUH7pYfTjg/pTXcTnLINmfmXac9scd/wD69TcLCK0Ib95L&#10;u+XcCD19qejrKN4B24znb+v503dvA3c5GFyvcgYP+fakgRoYmDJtVQRuz0qWAkm7JJbbn5Wzx2/n&#10;TWlRo/KjP8X97jHv/n/CpMxzREMVYj5vunn6e9RuCvzQqfbK9c/y61LKHRsqfIM7XwGUnAOfSkaZ&#10;5Ivnb738J9PTrUQlQvgueuTlvf8AKnRyRlmbafu53Yx7549qkCV5crj5m243bVyfpTFdMKS+OO69&#10;M5ps1xaQK07T44xuz049+5+tZOp+MNI0yJt1yrMqk/Kegx6UrgaUnI3PIpVWOSp781HcXEFozNO6&#10;/KuducVx+pfEe4nDR2cRXp8w6gY69eetYGoa3qWovsMkjKwIDJk9OpPHpS06lJM7XU/HOk6cu2S5&#10;Vn7qvrmub1P4i3FyrR24MY27mb1GT+NZ9h4Q1fUSGW3kj3dZGfBPPXn/AD6VuaZ4At7CRbi+bzGT&#10;0O4N39ufbH50cyHynN3N5rM7DMksj/x9e/vUun+Edd1SXMsZXLc7iMD8a7m08P6danMNsqt0bPbj&#10;pz34z+VWDbgHa7luBy3ep5u4+U5vTvh1ptqR9olLsFB+VOn49vr7VtW2l22noBb26x/MDzk9P1//&#10;AF1cR9ibQ3PBZT+tV5Zx5u9h83RW7njqPT/P0qXIqw2MspYRpt+Xuf8A61Q3LIr+Sm35c/xdPp78&#10;1J5pcfvhweB82P8AIqJpcsvyN8jZxu4Ix0rO7LsQTqo3ENnIxhl6jg5z9KryI5JUKfl5+VcHHb+t&#10;WHjBTJYtuXA/w781Xn2MjAn5WB3KV6Dtip5h8pE8bShgfvAZ4GOM/wCf8O9QTnewjdd3lqNrD8as&#10;SthRFKcD+ELknpnHNQyhGZi8vynkEk8jj6/zoTGrlW4Yk7/lGDgNvIx6/wBKrvHIys5kztGPm5wK&#10;sTlH/eSBflHzcf59vyqNRLGvmqMlGyG+U88UD5dCvJAqy7NpI6Kc9Md/x/PrTJA7xbQ4OePl+hzU&#10;8pmeTMafd6r/ABbajeFyCW69fmPDenfrRcLbEJhKIzfM3yt8q/xcnIqEwhjhiqr/AHW/z9asOxXd&#10;IEON27ci/eNRxBYJcwbceXgZxgADv61IyGUBo8IyrnHzDqw5/qKgIZkwh+o9fb8qsypufzHG1sZw&#10;o/zn+dQOgC7w23n73XHrz60bBykCl9ucK2MnJ784/pSFYvmZUXap4c8deM9PT61OYhu2CIYONzbR&#10;j/PtxTXTCb4fmVcfw9SR6fl7VIyHy2dcAbmb7rD5s9fT3OKrukefNkf/AMd61cKhcOpJIXA6D/IP&#10;41EzBTnJVcdVxx1B+npRqTbQpSqX+Zjncu7oOf8APFSW9nG0yySjc23O0HqBj86dPkjJ+6Qd23qv&#10;oKYADyfuqT68DI4p+YWILmJSvmAD/dyAPzqCUIU3iNckDhsjJ6D9KttLtYoRtxyoZuo9envUfkhW&#10;bjK9flOfwp3uBUlhCnbtDd/lBJzyKjVd/Dxq23jkdcD/AB5q24UhgmWyM4H4j9PaoTkREKG9mXrj&#10;rn/PNTzCdyF1aSbnb8xAZSw4/H1/niowsbHd1HBT1wMev9amZTjzY8n+620fTB+mahdojtQ9e2cZ&#10;x64+vp61oidCKU+USpiZlz93nJHXp71DMYcN5asCq43MPm69fUf/AFvrViR1G4j/APV7/wCNVuDt&#10;LI2AMLlsVaHqVroBjujKqzdflPTNQwhjKvls3PVueeD/AJ/CrUgMj7OW2t90d/1/OonQF9rxNjna&#10;e3T6jsOvNF5bE6kBjXMhLbc4PHHrSGBG/degBVeOBnqPy/WpG2NlfJLFeO5/z2o3fK0sfLHhfbgd&#10;OfamDIBHDsYuwwyHb+PXt9feoImwnkSOFLL8w3cd+2f0qxuDE75Rkfez1B98/WoZ4VjkUyLxgLtC&#10;9cA+v/1qBcpUuiWHlmNvm5G7v/n8qYZ4hwZv/Hz/AIVMw84EQqVdc87iPb+oqMJKvyhIxjjmFj+v&#10;emC0PybVFVv3XXBxz060INmFTBK/xf3qakpV8ADd/d7nrxS+czcBT6/Wv3C58LZiMzqd275jj+tS&#10;pNJjDFh049eKiIf7nl7eep71JCWJ3EfN0+tO8hWLkNxtXp83t3xUisWbcrcdeB3zVRMkswX5sH5u&#10;oJqa1yqAg4OTkeh5/wAaLrcXKjRtkeRgFZtx5/8A1V0nhv4aeJvFDbrXTJFTn524/wDr11H7MHhH&#10;w94t1S8k12BJGt9jRLIu4EHP68frX1vpngDwnaaJHMjwx7fvL+HpXNiMR7LRIuMe58jW37OviBhv&#10;nnVR7E56V0Hhv9myxllU6hK8nmZDKrcf54r6D1RPCWlqxkmRunVf1/SshviF4M0ScW4kC7Vzz+Xf&#10;6151TF1paJGkPM0Phj8NbDQrKCOKAQxwxjCKuFP/ANevRbXUjbbYIVbH8I/WsrwgqappMOrG2ZVu&#10;FDorddpHH510VlpAeTY0a46E7uvOc+1eZWlJz1No7GlpuvzXLsXVtjLn5vY8fpTNWijm5YB25O0d&#10;fxpbfT4YoiX4O09Pp0okAlQmCT5m+8ufXjt/WsmGhDFF5atsf/dz24/ya5Px58UNN8B3cdm77pWB&#10;ZssNqg/1PWu2Fk2/LKyrjqy96+Nf2xvG2rQ/Ea80W2lbbGAep/AHHpz/AJFVRpe0nYTke2Wn7Sem&#10;G98mXylVWyPLbJHQ+v0616R4W8faJ4t037Zp0qsy/wCsXZ+tfmxP4m1dF8wXLbm+9tr3D9ir4l+I&#10;5PFd5oV9ctJayWJf/dcOv9M12VcH7ONxa3Pr/V/3tnGsrr975VbHv6/hXK634s0fRtZh0i7uUikl&#10;T5VPGTk4+uavXGvIlqQZF+Vd25f4R3Ht3r5P/aU+LF7N4xEun3Tfu2/vY+UYA6GuXD4b21Swcx9Y&#10;yahbTxHZKrj/AGce/FZl/qZs4nupI9saRs8jM2AMd68D+Af7Q15q2rR+HdcnyJFUQtI3Vs4x+n86&#10;9N+NPiJPD3ge6vll8pnXGdx+Ud6UsJUpVlEJSXKeD/tOfFEeJtQOlxvxuOFDZ2KDwPTp/M141cTs&#10;Qo7dPwFXvEGqy6rqMt9c/eZslTIW/Cs2Q4c5Oegx/wDrr6HD0o04qxi33FV8tgtz/CQ3+fSnWuoX&#10;NmJIbeR9rchQc5qAgKcsGXbxSCRguxGbdtHTtzXV5ErcezuQTGc5PSpE5Clkb7vy7ie9QxuCfnO3&#10;av3evHHpU/mOrhFf734YNOwCo29vLPrWhbGMMEbHy55XtWWHUuGLlvXb9auWcmx/m+7yea1ijN9z&#10;rNT8Z6nrXhjTfD97LubTd0cL9zGSWA/Ak1xk8gS/mSTcu09SuAP85rXt7jD4V2V9wA/xrN162lfU&#10;8RBm3YJVR71qo9jPmUSm1s90WaBW2nq1aGiaIfNDyRjpn5vrRYXEdpF+9RT8wG32ro9LhgdI5EUA&#10;HnGMdvfvmt4R5lcyqS+yi/4c0a61m+g0m1tdvnMFYAdOvP5A19bfBrwRbeEtAjt4bZV8uMbW2cv7&#10;/wBK8l/Z78Bfa7ldWu7bczqwU46Lz/hj8a+itNsVitlQttVYwv8AskAYr4zP8b7Sr7KGyPVwlPlj&#10;d7l2BcZYKxVW/i43A9wQOw9/51Zt5NwxKF2g5B7dM5qG2ifeu8Z43celWoYuPOkTtlT6dq+Y0R3F&#10;i3ELYTZt45z9Ku2xRVV3Vducbv1FU4IgMlpF5/h/n/X6VdtWJQLJuA46Z9Pb/PHvUWZpsTKWSNVc&#10;LngbdvT3q5FHvi+Xf3A2k+uPw/zioYtko3ZA+Xovb/H/AOtVyJJEUMyhd3PXj9aiQ9xttFmbDNxy&#10;eD+lWokckhEVm4DYx+HtSRPCX3/NxjnHTmrdoClvtePaV575bAHH9anpoVawwRefGC0eD/s5+U8f&#10;lUw+TBYeYNv8S9qQR7c9QoDZTt3qTdGDvPyr8vOefwqeZcpaufIv7fN9LJ4nt4LUlGjKsTGvTCDn&#10;9ev5V5n8Kvixc6fPGurWfnr5m3zM4bcRjJHfivQv2944dQ8cr9lm8uSPGFXt8qj+f/1+uK8V8KGG&#10;1VotW0+TnO2eNSMfj0PpXcsPRxWG5Jq57GDqctK0j3LxD8TvDWo6YBZ36LtjbdHJlSp6Y6888cfp&#10;WbY6npUp2RzRsuMOFw3H5Z4/qD7V5L4va1uYiLS8j+78yyMB3+tYKXGqwKqxSN82c7WBB9ejV5tP&#10;humvhm0e1TnD2GjPqDR00y40hplEPHDbMeh/r7d/pXmvxOeG38x7WNW2/dxj5s59B/LFclYa54pt&#10;7VYZjO0Z53MxP413vwyDa54Ra31pGm8yR2KzNuyN348cdKxjhKmU1PbuTdmc1k2eX2t/K94yi127&#10;MYG3BGeeg/zzXqnw8E0ukrKVfy2iXbhWzgc8D6f0rStPA/hfzlY6dC21RtCqBg8cf54r6K+E/hbR&#10;X8NwRmzG3yY9qN6be+Pb+tc2ccVU6SShFtntx9isKtD5J8eRare6r9kt7R8mRju8s84OPr6f5xXf&#10;fsw/DPX9Q8WWeo31qyx28hlkjHV8cDI9q77x7o2jxa+zixjiYyH731/qfWvR/wBnHTNKu7Dz7VFk&#10;xIRuj/i78fmKrD51UxdFckbJ73OfNJxjho2iex+G9PfStHgsnBAVQX49fX860miZk2Kv0YfpUcMo&#10;ZSrrtXkg7uhxn8KsRfNG20cA8ZHbPX+VFz4+TvoNiJ28EdNzLwOM+tWTevc8TPtbs3r/AJ/wqBIg&#10;w3IAyr1UdG4p6xE/vI2G3Ofl4PXt/kUXiT6CxSv5myVT8vKt6f5/DtVhP30hUH5cg7m6njGajy/m&#10;bgq7i+CWX6fzqxDEFjaeL5SMnHGcY6fmTSAaoAbCucHqG/QfpVmGWFF8t8soAzxUERWUhgVz/CPT&#10;j1qcHYxl2ndnBO7OeBSuOzH4WAsoHJI27vzpVVjlY1YZGVKsT2qBmkaQGeHp8x+Xp6VNuUgKpyu3&#10;H3Rk8e3brT1EOTAIdCuM5bGDgnp+PWnAMSzRE5B4UNz9O3pSBnDFSfYjdwaWQ7ApjHXgHGcHv/n3&#10;qhdRdyyKFPZh6896juI4XGCF3Zwfb3pZQjKHbr0CjnFJJb+aRgfw/eHO2rAxr6K3PmOseE6jisHV&#10;NLtt7K6Y+XO7qG611k8Sn91IesZyoHt+h4qndaXFJM0Mu7aytg8cVQ+U8v8AEHhRdzoUO5OTkZB4&#10;riPEfgFruPfHCrHoTt+9n1+mfwr3C/8ADhut4SJdzdd3fpWbd+CY7htrRNnP58dPXtSbY4xPm7V/&#10;hLptxKG1DRImX7yyKvzD6HHHeqsHw00iBljis5FPT5Xbj/P9K+kG+HdvM2y5ttv0A4/yD681Pa/C&#10;rRwN03zKx6p1J6+9T7Sp3LjGHY8E0n4e2bIIGjkfnGSxJPf+n613fhPwA6GNrbSGG3C7vL6Y/nXs&#10;OmeAtBsYgI7JWbjG5R+BretLGwt4tkdqqMpxtVB0xk/1rNznLdlRjDscRoXgfU7rYGtWXn7qxgsw&#10;6Y4HPJ/Sup0TwrBax72XMhxu/wA+1bUZ2Pvjn+6AP3bYwMe31qEXEkhYT7mbGwNu6gYH8qhmqJIY&#10;BGfLK/dXDMucH36Vais0ciZdmQeVDfNn1x1qqrxyybhKoJJIG3HHp+nt1qZbmUgESfeHOVO3pSUX&#10;cZp20byHyoEDMw27sDHTnvT5BchyWGPlBb3yevFUY5QG3Kx79P8APFOkGGLhV92z19PrVGbNDzA6&#10;q7y+YjNn5WBH8/TFBWNSF6SfxfKOTUNrdFFKo+N3DNgHjOD/AJxUzyodu1uXbPGMAc8fnRoLUSMs&#10;eZFYfL0VevFPW6ubVGWCVAjMf3cgwPTv1quu53CIGXP3Qc9cfWpkS+hX5pi0R5K7evHv1qb2HuhP&#10;NZXVo3KtnLLuyB2qa2W2giYhY5GkXmOaPIGT2IPHHfFMS0iWUKAM8ccc5/H+VTR6e00f7tpNyHlf&#10;LHX25zjp2qQK7gTSlnj2lmxtVuP1/Lr2qSK0jQ+YzkDJOGOKYgkV1VflGe/TH4+9WrdycCJeOBtL&#10;DPt3pAS2kEMjLDIV28/MO3H+fzq09g1su6GZWU8r5b57VREE7Ogi+Z3PBXJP/wBerkdtdINlwmwh&#10;dxU5z/nj8Ka3EySKOSMC5DBlwCoDDpn2FTKzEcKQSuW44/zzUMJVeIh905A/x9eaniuLZImNzarJ&#10;/wBtNo4+netYvuQxiuZplWaZFXby208f1xStDaoGEdwze23H4dPaqV5ri2kqbYbVVjOViVsk/N09&#10;fx/Dmg6zPd7WttHbaxyXC7QSfqc8dK1M/kXp3hcfuYSrfxHzMj+QqGZp3TO3b/d/z9aaiuHLyTlc&#10;LkLswcDGOhqSYhUYM2fTjNUA23CO3yheFOS3AH/16MRkMPM3bVwPL6cjPfrUhM8sHyNHhUH3YUU/&#10;ieP501HjiAQN8w4b5unfsaEBPY/YxF5c8TNzjcrcgfSnx2bHdJAnmKxw2VAxj6Z/nST34CiCK+eV&#10;VAXb82MDpx/+qmH7Qcs0rKG+8M4yM5/KgBs1vN5ixw/IvmfN+8HHXsAatrYvCnnMwKtzvXPPPY/5&#10;61BEJ0ufNVty7QBG+Dgcjp/npTwzyPu27W2/wY/P8q0i7RsQyWSBYwvyHk5z35/+vUwk8yAw20Ra&#10;Q8lt47e2OOPr61Db2du8mbuRmCtk7cfMfTJ+7x7H6UXMDpMyhnh6oFVw3549fyp77C0Hfuwdhbvy&#10;uOMihbN7otIn3V4Zs8D05/MURIkh3csNpHPOOtSERdc/KDhWqBohjgYtsSRl6btvp/hQY4wfuhu5&#10;PX/PerBukOCZFAP93vTYZAGOYlwuNpz0xxj9akuxAkJ3Z8tm7+mBUqNGCsTTMvzfe2kqvv8AjTZp&#10;PNO2MjacHkntio2Yjqzfd5+uen9an3QJJJkHyB2K7c4IA/D2HWknuLiYgMfl/hAXjp+VJ5cMjeWy&#10;Zb+JiRxzRJIu5mDMxZc/M3v/APXoARcL8zBivpmnPNJOMhmz/EzLnp/kU9FmZWlktz8y4Hy/dpyO&#10;oLF4Vk3Z+8p/Pr61UfMCvGyqwfHf5d386mVs/Ix/hA/T9acYvMHnSBWy2Aqrtx+FQBiGKsOS2MfQ&#10;1tETHcSOEB9/Y8c81Lulkyp45I+ZvaoRJkbQB907Rn/P+NGSQVVstjG3dwPatYvTUksR7trCIltu&#10;Qx7A9PTjt9f5Mc+aqy/w/wB78+KSIu0YRn+Xr9DSedsUBV4U8L0x/n+lMQLFgl3Tqd3tikcbxkRY&#10;z6nAGKdLI8v7tfu4zj3x9abNuQZO0HA2mgLEMihG3bl7YVc7QPXmo5iQmzcD7bugPenTEEbB9G+l&#10;RySKgUqv12j9aCkitPE824IuT/ewKrNGAPuNub7+T2/LpVuWTHDlWzx04qI3SIMuO+Dgdffr9KmR&#10;RRuItq7kXJ3cqvbp/hQEYZ28N3JPTmrBkjYHeFwrZ9v8/wCNQzSNvCxJt9eaz9DQYYi/ybP91e9M&#10;kZN67fu7scCnMWI5TpnoO9QkR5yoxu6t2P8A9asyh8znhElyW9DSo0iMzYU9A3Wo1OeXb0ww7HNO&#10;WXbGoj28jGPSpZRMGGzK/wALfM2cc+tQvOjKq7zxx8opgikLbGOM+5wO39KnWH90SihcfdLDnGet&#10;ZgNLqCZB8391V7Y7+1Dukg3OmG4+UEcfp/n9aRpUgj3v8qn725hxj8frWbfeLNIs2eIXfmNjKqnf&#10;p6VPNoBpPIYOxzkex7/yqCa9gSNfNlUKOPv8f57VzOo+Oblx+4t1jXdgMfTP+f8APFc3qniae7Zs&#10;3ckx5CheQPb26fnUN23BHcTeKNHjfZHL83fapO7uOaz7nxZeXbsbKNYowAPMkkGO/HT2rk9N0vxd&#10;qkatYWZjRj/rpFH9a6LTvAEvlGLU79mjZh+77N6cDp/nNRcpIxb/AMUXd1iEX0kzdP3QzkZ//UKh&#10;sPDmvaxMQtu3lnGWZTjHvXeaf4b0iwHlW9jGrY27mAPt/wDXq/5SwYIX5uoBzj/JqblHH2fwwjUB&#10;tRu97DI2kDHX/wDV0FbNn4a0iw+aKzUsrH5m9x7/AI1rMxeLkBT+X9aj3KF2krn03cmi4/IjEZQA&#10;uudq9dp2+n+NNJaNsPxhf4nHH4VJI+0kkj5mxlgOD/jTd2PnlUf7JxRcfKEzvGuHDZ25X5eKgklb&#10;zGLKqlgeG78VO8qlvMkO4s38JAx+v+RUC+ZNIGwUX+923Y4/zzSKInYuwYk7ct25IzTZWiHEchby&#10;87fl6/pU1xIZlZAduxdoXZ2/xH61WK5yd+D0+X+X50n2KUbjJ5MxFCP4e3c/5NQgPK6tG24pyflG&#10;QP8AOac6kNgD73cd6bu2gyNtXvu3H1rN+RpoV5Z2SBVMW7v97qev9P500wmRQcD6Ads//r71Nc4k&#10;/eIBgKcY5z9Pxxx71XvMmMqnLFSNuMYYkflz37ZpdAGymLcz+eV2/NhQDgn3xVeQ4jYefnttA/Xr&#10;Tn3beMbVb+LHHtz+FNMm3DI+VU/d9uvc/wCc02KxXcsg8qRFk6EBl7D0/wA9qTJlIiHbHHT8P8+l&#10;SvHGDgLGrdflwefp+XP0qMAKVC/LnjjueKV+o/IrkbmO5+vf0/8Ar02ZkSFWHynbjdj8amkV0/1b&#10;t65446f59KryhU2vuX5cbyXC9qVwsQzhfM3ITu9//r8/rUbFpeTuzt+VUY/MfXP+f8JpcN/rJct2&#10;/l60m1pUaQQfMGznaPQdvxoBEDxZf5cdzn0bPXPTp/kVDsRcCRsr5n3emVzxVj5yhdlfGz7rdDz6&#10;1DdSJsB3blXPfr15/wA+1IPQjkwGaRfvbhgLnjA6Y+tIMOy+WNq7Noba3T/P8qaXdkEXl7i3/fR5&#10;/wDr0pxHnEan5vm287fpzxSGNMpSEKI1bb8vPHcc/wCfSo2JRWSRMf3eT/Oi5TcwDKNw7dSff880&#10;MpEfIwu35U5AHPWjUdupVLugZMfRe3T+f+fWmkRZwq+g9xz3/Cpmw4+/jK5DNztpt0iCZhtX5T/E&#10;c5+v8qZPLzbEJikU7nJC7cAsw/nUflK6sjMc8lcNz69MVMXic71fPAJ259Tjp71FJJGZM525b7zd&#10;qWoOLIGPzZ37V27eE79/61Hhg+zbuHXbx+YOM1MB+9Zn5bgD3H+NMk+UAMe3ygMecAc/59KQbkDE&#10;hD5TMo6+x44Hvx9KhYE9Vz125Uc9P/rVakRnwQJMEfe9P581DMo7r6jC9R0q4yM/MqyRqz7Q+Mnp&#10;tx+HI+p71G9vliwPDbd23jH6deO3rVkhF6qN7bQu3Bznp/nFRSMyrh1Ze/06c1SAry7XcqiZ92/H&#10;imyRKFwrhfm+VvQVYCGQb5Mt6e3H88VC/m5Khhx+QGTinfog5bFNYpJCyLEu5QerdPp+OadEu0Z2&#10;5y3y7yM1K29GQsMjcOqgY5zx+dQTGPdtIJH8W7t2/wADT1lsIjniJfJbKryw4Jz6fT/PFNk6Ykb2&#10;xgHPGfz/AMB9akYy4VV3/KcMeT2/lTXyY8rJs+b5V7j6/nTApyL5cbYG5wSu44/z+XFRC4IGMr+N&#10;WcW/+r8s7tuOSefem7pBwp4/3zVIj7R+RskG1d2/aV4YbfT0pEYAZVcduevTNdb428GwWLy3VtLt&#10;2tnDL147fjXKtGuRE2NynhuOa/bI1IyWh8TZ7DllYjBBO1u9EZX75/56dKjaMLuG7gnv+VAmUIyo&#10;f4v84pphYnVlwFU7uv3WqaNvMVnTJ2frVaKbzG4fd3xVhdqj5H+U9duaoVjp/hx8QNT8B3R1Kw+9&#10;MnlyL7f/AK69P0v9qLUH05rS8jm3ADaGbdn3/wA9a8LjmOQqLgnkNjryK6bwb4D8S+MGU6XayKgb&#10;D3DIdu3/ADxWdSMXG7GkdtrXx51G8O2ztZGZn+b5uMc5NaXwus/FvxJ8XW8OoW8kNiJMzSBSSy/3&#10;cZGc4x7Z/CtTwt8GtD0Cza81ieNpF2tIzduB27da7/wVrfhXwvL9uVFVo1JVVYL83PUmvNrSja0U&#10;aKx9JppunaJ4Wj1J518uKEHecDGBwPrWf4H8b2OvaVNqIQf6xtqo3AUcD/6/vXz78U/2o5pvD8ml&#10;2l6MIGCgN17Zx371s/s/ave6h8O4dRW9YtJI8m0t2J//AFVwVKMoU+aXcq57b4k8fWGi2LXT+WrR&#10;FvbB7jpTPh5480bxforalFJG0izMjYbpg9DmvlT9oH4zapa313okE3ywybY13fe7f4+tU/2Pfi9f&#10;Wes6j4V1m/cLfESQl2OA+Tu69M5z+Bpxw/7nnGve6n1l4r8d22i6dJd+cPl+ZhuGfpzXwh+0J4rP&#10;ij4m6hqTPHtaTG716kV9R/GC31D/AIVvq17bS/NDbh1ZfrXxPqt41xc/ap2zI5LHP1rowVOO/wAh&#10;Pe5C8gbJK8Zr6O/Yq8ItcaZda+IvmaYruC87QFxz6de3evm18L8sZOSvB7da+tv2cdY0/wCH3wPs&#10;dQugFmuFMqo7DL7iSD+Vd2Ig5UbInzOn+NXi+Lwh4beyE4WaZcybl+6vXpivjjxZrr65rU1/K7FW&#10;kPlhj0H9PpXe/H/4pSeJ9Vkgiu/MZ8Gd1xzz0ryqS5Mw47/41GFw/s43ZPNc0tI1S50y8i1K2aRZ&#10;IJFaMx8Yxz/n617t+014/W+8H2FnDcbvtNjDIy+u9c/5+lfOolfn5h8v976VueM/GV14isNNimf5&#10;obRY2XOcYBFdMqKnJPsTfoYs8is7Ss4O7jIqPccYZPmJHy460zY8bAqWIC5x2pQC77T97r169a3J&#10;Y7OT8w+ZegY/jRKjbmXb/Dj5aapEb5Zvl98Y5FOcqz5DfiOM0w5R0eFceYu7P3VP86ezkllXjC/j&#10;UaHGVJ3dl9vxpQqlR82cHOfwoFZgzbOvb/HH48VetpRhTgHPqKosVB5LKM4HFXbd0VFwMkKc571t&#10;Ah7FuNdkil06DrmnXMQmeN0fjgt+HrRaKZG2l/m/hP8AWrctgjQSIsnLcrx8p4roi0c81sYxkjef&#10;bn+I/KOc1658E/Ag8USxNfRt5anLKwHTvXmfh7QZdT16G0ihbLSDcqrnIr66+CfgKDQtEgmESeYV&#10;+YqnT0/ma8bN81eFo+zp/Ezuw+FjKSkzufCPhGx0KxjWC1VWZBg8dPT2ro4pNkexl3Bm+UN0qC1h&#10;UBS8XXII+gqyUKScxndgYDKOOeOnTAFfBSqSk22eoopRJrR1VdqBgeevU9eP8+lW4pd7cOoHJ2nH&#10;SqkX7yFVkIVnbChvfv7d6vxQElY+Pl2jDR47nms+pcUWbVNuWEe35NvHYetWtMLNNvkQn5Dk7T9a&#10;rRJK8qCT5d3C9eMHk4/I81dtVMbBkUcYwdvbHT8v51PmUXIofMUF0zuXnPQcVcRQEVY/m+bPytwP&#10;w/rVa3LJEVjXbzjkg55+lXUaN3V1PIzkY5/lWcpWkUoglpu4QnK5O3n0q06h4F8v5WHCjbz+H61F&#10;nEakOfm7r/n3pY7nzYvMiZtwYfP1zxz71JRMzrn92Ay7e/T0zUchCoHMa7T29vSo2l+ZY2JVevyj&#10;p1Of0qO91BLaxaSQ/wCrXO7b1P8An/Io30Raj7x8T/tnX1wfjBJLZyKHjVmxjcuPMPH1wP8ACuW8&#10;G6/pc2neVqC7Cy4+Ybl9Pw/Wrv7RVlceKfG1/r2nyMz7sNHyCcZyB6nIrn9Iea0gW3v7NlKxgSLP&#10;GVYc9OvvXdRlB01qe5Rw/wDs6lFljx3pPh+7vGaCYKrHOY+g6dj65Brlf+EObzFt7S7bEhz83Vcc&#10;/wBT/wDXq14wSxe7BjnaItk7RJuA5FUdFk1b7Upt777hxhpD83Feph+bl0ZpUjKFNXR1EfhXWYNM&#10;VbfUW2+m33+vtUen+KfFXhi3+yx6o/8AdKnj/P506XVPE8WmoiRbmaQBW9Peqeq23iS4Rf3fmBj8&#10;37z2rSVCNWHLUs0Y0a3JPU1IPif4qXBNz8wOd3PHB9/pXs/w4+LfjaLRlhmvjtWNfmZnDH5evXj/&#10;AD1r58s9M8V/aBHBbrvkZVC+YuWYnrz+VezeEofEcWhljbDaoPV8duO3P+fTjxcdleBm1eET6SWM&#10;oRw8VymL478e+K9V1jct8zBuSvPHXj/P9a+uP2QtPu7LwHZ3DSZ85WlbpjluP0A9f8fjW80rWdQ1&#10;yOKRQrO/lj5umf8A65r7w+AeiR6H4Ntrbj9zbxxptPOAP6nOK562Fp0aCjCNvQ8nNsZ7SKgtEejQ&#10;gMTJESv97rznjH+fWrEKPAQiD7w4yen+cVXt2lZli8zbnncc84Pf86tJKw5L/dOfu8dK8ySPAJUS&#10;QDYFwMH5d3b/AD/KnAlZd5PG4BgB7j86Yl0CWxJ656+/+NEsyK+wt/Cctjr/AJ4pDJt8bJv3gN7Y&#10;4qSK6kjBUZYcdW754BFZ6tHDtVD15Abp/nirMe1cNlvn/wBkUg1LsUq/NI5DK33tvSnJcLFxKmR1&#10;O49P8arhJVjyjeZ+YPX360+IGRpC6bdq9ufX1/8A10coF1XgZsBPuk5Zc9M9/wAaA6lGYLuHcKD/&#10;AJ6GoBIY03qBu3D7w68f5xT4ZIw5lK4IHzYx/h60kHxbFhFj7s2M5xjgURieGNrfYrRsuceh/wA+&#10;npSSTxTop8tQ23DMo447+1JDOGnKzRKu1fvKOO/FUTYNpccr3z7L09u1EcDjlNuGwWBHX1p0ksZI&#10;x91gcN1/WpFEJh2GNXHqoqojs72C7fz1F07LuGCu0YyMdPpxVNVjI+cbtq/N8vX3qaefyGV0ZVHT&#10;a+ARxzj3oQxCRtwGxuB39OfyqhpEbW4eNQAqse3Yj19utVLqzuYpNs4KsFLCNh3x+lXy434Evyfx&#10;Kx6cfr/9ahmneFF2M8e7EZJzwcVmzSKKJt2/d4XeDt+UDnp/eqaxt8RqRZlV6ZSPnOfTHWnFo0Ow&#10;KFZV+Vm/SnR3Dxy+dABCwYbmViCD6ipuMkjsJVVhF5Z2tjazbT24HvTm2r+6ZmUqRyy8j1Oajl1G&#10;4lbMkiMy8buPTOemSck/lToQ0m4SRruznK5x09DU9B6liIpBKLh41Lc43LkHj2qveTMx2mNdv8Hz&#10;VIGmDERhm/vbnHp0pkkLyIVmfbyQR1x+P+FBWxFF1Z5X/iyvuMdAKtIpUrlec4Ge/TpUbQ+UFzFx&#10;j73YfhVyIIX2uqs277x+p4/OgojUThgwj9Aue/6VNDayyBiSFyuFYZwaEtFUbUXjbjP9auojAbFO&#10;1Sf0NImQyOEBAmzB/wBmpbeIocYAP8WaVUZCNv8AFxz3PpUhEaHaSy9Au5v5U9iRjEI/7o8/wnFW&#10;IyrhVXcGGev5Y/z0quwCsZISNpGGVe/vUsS/wjdj8+B3+uazAmRFBVRH2H4//X602bMvzSHaFONo&#10;6n8akSJ/LLDPzcH/AD1/pUK2rsfQrng5+b9P85qSuUI4YnTJY7/9pc547YqYukz5jt9pxnO488Y9&#10;KgVJz+7d/lzu6f7J9qswqUfCr/DhjuHXr6UeohiJAzbUi53fMpb2/l0/Kr8czC3FtLHH1255yDj6&#10;+1U/IRfkEqt8o+Xjp/kVNHNIWByM5Jx+HFVHfQlk0dusnMabQOcr2ohAQsmR905yvXt/OmzTPeOD&#10;cHPzE/3fx4704pNAVSazmVV4+bI6Edv89a1iiCRbeJdxGAw6/u6LlmxuJLdvlWiVVyJBIvAJO0bQ&#10;Of8AP603ZuXPmew+bg5rWJA7cX+dyyH+IE/59Kcz8YDZ46daiZEjy7EfeyPQce31/WkLEtiNun+z&#10;6f5/GqAfKTnaAv3SAI0OD/8AWpShfDmLZn7w24wKIyxwN7cdGXqP/r0xzuAHpz97POf8anURNHC7&#10;DftHzD+L69aeiN0jlb/vnj8PyNRxEMCTzhcqpHSnOEkXdIy5PA+uBxT5gCO3lSdp2vmK5xsAB2+v&#10;bp1qS4uniC+TbPMzN/AR8vGck01Y2jGcAe5H6fSpkdY9rITt3Z3NVLQPUaJpmCySqQx4Kbt2On+f&#10;SnebkNsVlx/dHtTZJAqhoxu7fMP89ajBZWBcdc8K3TjvRcCwqSTHON3y55YDI/8A107zn2Mkske3&#10;27f/AFv51XAJ4UN2JZfmH+fagAncCF5U0PYRO8nmA4RUycf19aeFz8zZXB+VQpNQsFQ9PlycjPf/&#10;ADmnsZmHC7skHg1LGNLxIeNwAXj5s9CKVGYDZ90H2pjqV3My5+XncKeUVlCIxyOeO3NQAOO7j19u&#10;KeDsXK/LjglWP50yOMKv3t3tu98UJsAfPHy/xd+/equBJ5zLGIxI3XO3P+RQJpGBKDbz9f5VXhCp&#10;w9wi8fxY4yM4FOS6tSu3a7dt2MA0ICZZ+vyd/wD9XekKK7YC/kw6en60wXcYXc2fmGfn7U4s5BZS&#10;3+18vA/TitkA4QED76gqPr1pr/INoJzng8jJzzSoiMvzN7EbfankB2+VVLBcr3x3rQQKu0bWfnkG&#10;mkb2BGWXqvH6YolASPeJOD8w446e1MS5UtiP7xA+7xn61foIsCHPy/dHpUMj7NrA5YcD2+ntSGZh&#10;xIGXPTnpzTHcNw6Nu4yOePxpjGOzRrjZ1bgfjVW7379+1mK8cD/PSrEk0hT/AFa4/M/yqOVh8pMe&#10;c9tvHvUvQZTmkDHZIjL/AEqGQcDcducAlhk9c/56VamW32lJI1Lt7dajmVJ9u1G25z9fxqZOw0U2&#10;UqSRK3r93pTSrMolWP0LE9v8ippY8D7yq24EqCM/XmkwUbGN2f8AP4fjWbZZEwkGPNbndzx/jUDL&#10;/wAs0jYjpndirM6pE26Qhsf3m/xrJ1LxPpWnM3nXy7uipH8xyeO3FRzFW7l6KMktlv4sGmyMsClZ&#10;JQvOctxj8xXM3/jiWSFm06ww3YyZ/kPpXL614qnu5C11qJIzjazEY/D8qiQ0dxqPjLQ7JPs63KyE&#10;fdCr19eayr74jzGPybCBtzfxVy2nWWr603maVps7Lj/WOu1f161qL4OuEuY7XUdR2yS8G3t25xnq&#10;T2/Cp5o+pXLIp6j4k1PUXZr25Yqfuxr09RTbS08Q6iijTbBlX+JpM/4e/t+tdppPhDR9KhUpZiRl&#10;OSzYz71qRwpuBWMsBwvQgVlLXUdu5xdh8Nbu8AuNa1VtoXPlx5HXmuh0/wAHaLpeFi02Pd0XzFyf&#10;r14rZglhR/Mig3E9zgc+vv3qJniYhth5YbmXsM1DKV+oiooGyFMbfvKF6/TinF9qKFyefX8Ov0pD&#10;t3+W5VtoA6cduaTLSR4i+bbxuz0FSUOE5jXfj5d3B3dqdIZXk8sk55+VR/tfypqsYhiDHy/e+X36&#10;8ihMRfISFxgE5HPv71O+o1oNLseSfl2ruVc+neo0RfLXcF9enfipZJSw2FeoyMNjPt09cVA+S+zz&#10;ug9f0oHYfE8Q3bjtVufTHNMBBbY4wu7PP4/rTQodMbeGGf1qN5FL7iORyPfHB/nQASmMNsI56Hrx&#10;79aSUqI2iAwrSZaNeM8Uu9t2OF28/KvT/wCvTTuYfL8397Kj/CgqxG6Y46Dofl70MJNzQj5d33s9&#10;6l3gENyvGPaq7J8xKrgbj90fj/Kk2iokDR/v/m8tT14Y8/yxUbLLGm5R5fGT789KldFOYfLVto78&#10;9fQ9+MetJJJsBeMiPYflDEfyP1pXKK7xwqrLG6soxubaeOAcdPU1DIRIC7KF56jv61PMv3nc8bef&#10;mzjpz04/LtUCrHPyGU9/9njjAx+H51Ot7satuyC4QmE7jk5+U7v881VubjBCIy+nzD/PvVuWPYzP&#10;uz2PP6VWYlsBow3PysV/zwanUQxnymArAnOd3f8ALp/jTZVCzhmG4dMbf1/kKJTgB93HG0bz1P41&#10;GPldVK7sfKeev+eDU+g/hB8sc719do/ix2psvmKWglKsOv3cYHJx/LpRHK6nzf4uSu7k0SNG2WC/&#10;L/vHkk07h8TI5YQfnliDcfT6n8v0NRL+5jwiHdnB3Z9s8/n2p8py2xZNrfwj29KjO53wkw6c8kZ/&#10;IcCkOxG+5UzHtX5unP0/qKhMW9iG4y+44G3HHX3q07yqN4G1pGx2IHp+v+RUcmwlfLIbYxYjdu5x&#10;9e/NGwJdyrICMop7nJXAz06cf4U1fugMQefvFecf/rFTOHxs3ZH54+tDQxRvuA5K/KWbtRfuV6EN&#10;xB5S4jVV3fd61WaF0G92Kjbn5sccH+ue9W3bdn51b+6PTkj8f/11XlDmXduUN6qOnOe49/0qLjIp&#10;C4YyCJecfeH0/wA8VDcgNJsdAuV6r24/LvVtuU/1Kg7undeQc8565/U1WaFGBDyMCoPToeP/AK3+&#10;c0/hAiZ2RixB55X2wKjkRBFhGy2dv3sYOD/WpNjeZhW+9k/Ko54/maaY9+fLdVbtgck5/XrS5hdS&#10;IwMjeYGZs8tt5/yevtxUTmMSAlpPvHnb1P8AkVIQ6HIOW/iVWzgfw/pTWYSBmcc9DnJ70+pO0SOQ&#10;z+V5SFuWzz0aofKnLKfMXPUiTPzcdOPyz6GrLj5Q7Lx047n0/r/k1FcKvlOr8cEEYx29u/SqIt2K&#10;6wMrBgY1ZuNoXgjt+HHWozG8j5KFdqc7s7eOoH4GrEkAU5Ct949B2Aom5GOoVc7dvAouIqGPYrsS&#10;zYwV49x+uP51FbxFenaP7rMeTke3+c/jVoMdrJ124DcHp/kfrULsvlZQN8wzkYz0yM5H+fzqosPU&#10;r3IjwAXbC8bWx9M/z/OomhinZRIu5vTb/n0qchA7bWHPHPQcdfrz/wDrqOSIMikbzgH5Vb8j+dUi&#10;blUxK/y7m5GWyuOOOKCXaUoqblYY3K3b3B7/AOcU6RPnLQysqK3AX07fmAfzrV0Dw3darcsbdXG5&#10;gN23GeM56c5rWMZTlZGcpRjFtmJDZvcFY4AWMhwflq0PCetHlbZse6mvYPB/wbdFSQxqvy5Yscf0&#10;9K6gfCvTF+XKjFetRy2Uo+8cFTHRWx+OfjDwQdW0bzV3Flzlmt3GR6c8f/WrxXxP4dvNCvmEkJCE&#10;5Hy175f+PfETWMdvLFJ8zfKrO245Pf8Az2/GuP8AG+iXHiAGW4spmkZQWVQPlP419fgsfKMkpvQ8&#10;KVPXQ8fYeYflJXpz+tMmTB+T6/rW/q/hC70+eRJoJDGmRvZemKxZIZEVi3RFOzb/ABcdK+ip1Izj&#10;dGUovYhQ4CqvUsc7e2OamR3KFCfl6DAqPDE8fLz+nenxkKen5dB/nmtkRynR/D7S9K1XxLDHqsy+&#10;SjAsvrz09/8A61e9Wfi/TNA0RYdKs4reNVG1fLAxkn05r5z0jUH0e/W+gCr5b5XPrWhqfie/1Rtk&#10;tyfvHncR+GKipT59xHpXi34sQFpLZbgswJXjBwa4t/ifrrBY4wF2ghiuTn3Fc+gIADJnaPmbdSEe&#10;SdxY7R/DuNQqcUrBctX1/f310093OzM2Dgmvoj9jr4g2MmkTeCL+VmaOQGAtk7lbORz6da+d7eOa&#10;QiZoiFHU+3rWj4T1298JeIbfVrJ2jaOVd3uM1nWpxqQcB8xt/HWaef4o6wvnfLHdH5fx7Yrm/DHi&#10;Gfw3rEOr21x5ckLAhdxBYflWv8Ttat/E/iifX9MIxcsrsFHK+ornQUn4UbWx/Ca1p04xpqLRMZdT&#10;6s8DfH3Q/Gfg46Hq8y/6VamKReedy4I6fyr5b8QQx2HiG8tUcsqTNt3Enb14/Ko4NTvtLuPtlvK8&#10;bdcqxFQ6jqNxql0bq72725O1cZP/ANfNKnQjTbcepUfMSOU+Y0iBe4+biu31H4sagngm10iC6Imj&#10;hWPavHloOBx+VcCJFIZWP3ucY6CnNiVg5zt6bgenNbW7ksSWQzOZXbcx+82aRSyIRt6E8baQh2Vs&#10;KW/DGaVdwbt94nk9OaOtg6ChmGWb8OKRyWO5wxx3z979aAN67Tyen6Uhdl7bhtwaoB7SRKNpZvm+&#10;bpjFNG0Lgv8AL1pyvIsYXbzj9c1ExDsJFP8Avbu1AC+YOQAWxnbljz+dKAeVIP8AT60xRt+Xdn8a&#10;emd/7vjPrz+GKAHFgBlWxt9P8KXcrYkjAAx7ZxUT7i/7s9vlyaSNJY2ChgKBWLAIPzPIc9vp61Yt&#10;bkoCHXOG59xVco8PzP8A3fmx1qSGAl/M29uhWqjLQOU2LAwyqrKBn7p2mtaxiDxKkkYYbsKvpx1r&#10;J0mzKiNyv8WQCa9K+Gfw5v8AxDeQ3ElqVh8wcup+br/hVSxNPD03KbsiVRc5G58CfhbJeawutXFt&#10;t+6ULL1Hr075r6c0bTba0tY7ZIh91du/r04HOP8AIrB+H/hG30XTUiFvjsoPYfkK7FI9j7Uk4ZVb&#10;A78D+tfnmYYyWMxDn06Hr0oezjyjXiKL8zfNnAVWAGOeanVnc/vAx/vDHWgmEZR+CFYKu7n+XvTV&#10;xGF3n5ieVPb/ADiuByNOXQtJhlREAC9NvHH05q0pkVcqM4bPzA5B/wAaowmFdgiAXac7eef8/Q1o&#10;2sm58TJt3fwg9f8AGjmvqMt2LDLSFdrSNk5c5PQZ/LFX4DGYem5eM9/5+9ZtuzI4BbCngbfT0q/G&#10;y7cFeVO9dpPzf4e9TcaZat5QAAV+U852/h/SrBcPCr7vnLfKV7+4/MVVjYIFAdtzYDKOf8/5/CdI&#10;8jyn+YdF+vc+1T1DroT+eVHJCrnO1upp0kuFyGz907ccfr65qOHYW3sNu7rubGPf/PpUiqrRL127&#10;jncR6dOvPOMH3qdLlDpF3vuLP2Hfjkmsfx3eLbeEtSnDbGOny7exDeWf6/jWpIJkOVXnaMcHv3+t&#10;cv8AFq31C4+HmqPpUfmTfZS0a8ksAc/jwPr9aIq8kVGR8T3fjK0fX7qy1OQBDcSbJWUnkMeDXtXh&#10;3w7oWuaQrPaW95bhRt8xQc8Doc8fpXzPdRxXOsGK7mKzLcDd2A6Z7dfrXoWgar4n8JWBfS9SaDd8&#10;wJbch79MY9ep+tTmeV1K8U6c+U+ko1qcsPFLcj8ffCrSZ9ZmbTXltWySEZQyj6Hg1ytr8L/EP25l&#10;tmjm8vncG2nvjqfb3/CtPUvjFfjU2j1PT1mZmyWUhGJ9e471ueEviF4auNTa6uXmt5JWIKvHnpnv&#10;+PGKqnLNMHR1V9PU6cQvdRz2t+GfF2iRfNZyIY2X7zZXgHsDxWbdeJ9ZtlWzu9IO4LncuecZ/wDr&#10;969G8W+JtO1+JrDSZPtDKu944wd20Hr2rzDVptUN66tCylWxjy+n4kV6mXY6dWnaqrM5YUZVqi6M&#10;29D8TXcurRquls3zfxJ1Kgn8eleqaR4/u18Oso0znyj95TwD0P615f4DttWuNY86CKb5YTyoHBDA&#10;ZwP5132pRazbaNJaS28i/dG3yW5GMkcg9v51OIq4eVSzt9569TAybiuY5mPxVqUuoT3LusKr8/3u&#10;mCAAK9E+Dn7U+veGryPQtbvysMjfIzfMeffrXlOpaVrek2Fxqk1oyiSbYokTr1PQ/SuMk8c6yNRh&#10;uceULfhdnY568fjX2eS4LC4vCydk0z43iSUsJiI8srn6Y/Cz4s2GsxLL/afnRyLjazcjPf8Aznr9&#10;a9Qt9RW7iWWHbIm3GV6A46//AK6+G/2aPifcakscEt38xVflZehyOmK+svhx4ja4/wBEmkVlflTx&#10;nH+SPyr4jO8DDB4hqJz4et7SKOy3JIdsW1VZvT9T7VMGRgDcDcVbCttPftTY5YSw3suM7eue2Kke&#10;VLZPMZtw44PH4c14VmdQRwQuPlON399cjofp/WrFvEZpFj3ruLbWy2F+uaqx6hboPlmXaR/FVf8A&#10;tgo3mkcKMqo/u/5/OkPmNqKT7NOqugX94N7Z4X8fyqa5mfzFlhfKrn5kbGVJ61zs2t3O1Sx+VVz8&#10;zfpQNTmf5A+Cy7VZiRx35/w61OvMO50v2iB7YfPuZQd3v9Paolu1f5CPmzj8cf59elZFvfT/ACtO&#10;ufXDc9PrViK6kIzGu0n+73IHrRcoum/LObcJtb+Ld/8AXxT/ALTcKFDq3XqFzgE9f0qp5p3+YjZ+&#10;X/V7cqakAd4N6nnbhVGeRjpxRcLFqKdHLREhTj93/tcZ6iplby1aJ/u8fNx2+nTmqsaq20tJ8u7+&#10;9n05P+e1SK4kXLEM2PmP8/51S2CxMsyT7hv+9gruA4/QUnmxSPti3K2Pl4HTNQW5bG2SQLzjvzU0&#10;Th/kkZlUfdAI44xn+dO4JDhKytnPtt3Z/GhDGFbyi2Wb5l2e/wD9aiK4EZZvlPyZGO1OW6UQmHdz&#10;uz930B4/WpZSK7uzMpwv1z1Oafvm2bnCt+XXikLGSJVBHb7uf1pzDCfOCvLBc/QdOKgoar4VX8kf&#10;L+DVKN7t5mw/e+ULnLcc/rxUW5e0g4559OtOhuEkQbThvT19/agdi0khbAZmVunXg8f/AK6dF5iL&#10;sYspZj8rH1qqJQ6fM6rwM7idv5561Nv2puA/j6qc8jPHPPrU9B2JgGi5f5eMfX/JqSNw33N5GP4W&#10;HX/9VRqTcD94+4LyDn86kVpE3fumZd3G75vx/KiJRKrbA0gj3bm+bt3H61bjDKQpDspP3fTpVWMh&#10;kzKzBer/AOA4qeCcQt8zDyjwRyMVRLLIQqChJfamF/z361IokVtuWPpjtz0qMBFhBiHyjqN3X2/z&#10;6Uju6qC3fn9aBEiBYo+R9Wbt0wf8/pTzM0J6fxErhsf5PeqpmddvmfMrYOTzninAR7mJXDDlt3r6&#10;4xWci+WXYtLqZZsAN7M2P1/yKfcSTFMA7CuTtDe1Vp5bC0VY7q5WMscKrEAs3Yc1LvfYzqu7Odrb&#10;uOan1Jd4kqhzHyfTp6Y6UvU7SV46bh3zTQ+3DSn/ADj/AAzSC4R/k8vcevyt+dNAPaRgcKeeT83c&#10;ZHf1x/WpVRo+I8L8uN3Tr3quk+yTlNu1sZDD/P8A+qrCFnj256/gf84qorUlk0CeYxBRfz/T0qSS&#10;KKM7hEpHXKrzUKxsq5A2nnvUhEjrtz/vY71qjMUXUYBDZx13Nnj3pAIZFDRc9DuRuKRYjE5Z8EYx&#10;t5Of8ilWcP8AIq46jNWiQWSKEbWdj0Ckd/5UBfM+ZWyvX5h0/CmvG52j5c++f/rUeSQOf4m5bfTJ&#10;F3CJNkRZf91sYpiNEq+ZLKAP4Wzn3x70FgwwNy9yef8AP+e9SR28ZX5QpAHXn8s0FDky6qoZfvA8&#10;VYVi3z7/AJum30H41HHuDHygQvfbg5pwdlDKR+PvTC450AXcJF25GNp/T9KajYXcfm54oUKGzvz6&#10;N/n6U7Zv5C/Njlt1BIbyVyygDqv0pyu8nATnp81RsXLbZFPopOPzoKHJX+HrzzjH+f1pgPiaTGNv&#10;3vRuOuaUzPzui6fxbaSKN8/e/n/nrSNx8rszM3HX/P8AkUgJUmc9Hzx97PTjP+f60rO77sTNjGeT&#10;UKMUGAu1e+P8fSnkfvPISPHA+bd3qPUCePc0fzHqMf71NkGBlevTPPfApm4yfIH4znG3rznGKkLM&#10;qMQBheeT04/SgpDDkjcCuc/dJ61ALdnJyN2OnzdPXjPWpiDlkQc7QFHrwOfzpT8h4dsdmWgOUZa2&#10;UMQ3QgL0+YnOf1p8ltDGSdvsq49uleXfF/8AaKm+GGqR2tr4Z+1x+Zi4m3HK/kMDr+PtW38Ovjr4&#10;U8f2ytaXDRyKozGyncPr7e4JrT2c+W56TybMFhViOT3H1X+R2nljI2/3vwNODMw2+YT6HbUaXKyK&#10;oRGZWH8J/wA96kzIY13t8uf4cc+351SZ5rRICVRWZRkfw7utNkyI90Tbe+70qP7uGG7/AHRnmgNl&#10;tu9sdcZz3rVEjnZwnzKuQMYOaYs23Lrnrwe9JNHnMqkhe3vz05pnzL85Dfe9Ooq47APR8D94xO4/&#10;j/PipFZZfk2/KOWz/n6e9Q/vCQkvyjdinfJkBTjHGM/5zVAEsa4VF4bI59ajlO4gj+72NDOfKCO+&#10;3nuaoT+ItIi3NNerlVyyrywGT2rO7C3UfdFoNxRNvzZ+TPOO/wCVQXTMpWUR/qMCsXWPHN3NI0em&#10;2ShByJJuMj1xzXN6p4k86RV1vWX2qPuQyBV69OvoMc1I/Q6y/wDEum6YpEtzGzcgxqvPHrWFc/EO&#10;4cNFpsO3dj97IeBzzx9Kw5XutdlCaDoshjTpM2QpHrnPJ5/Q1e074d6m8ayanfKi5HyQ55zweT6V&#10;nzJbFx11Znan4gup2P8AamqvIOyp8q9OmBVKKfVtZ+XQ9IlmyQqSMNqZx0y3512lj4C0DT33vYvK&#10;68b5Pmzz7nFaixRqPLjjEa9OmPes5T5tC4o4208CazfcazfrEuMiO35xk9M+v+NbGl+AvD+mbZFt&#10;FkZefMm5Yk9+a3I9glZnbj+H5utK7ofmUAL06Dj3/U/lWfoWRR28cK7YolK/w8YwP8/5NOkhglG8&#10;xrnOd2OevrRv+bCsG+YD8eR/n6UquHAJOOCfw6YqX3KAFADs+bHUrnp6UibM5j+Veuex/wA/57U1&#10;Ms+7Py46A0kyhgeG6fe/+vjg1DfQCXlMyHpjHyNjFMbb5fmOF3Y4Xd+X9aQyNg7uQx/P/JqVWhER&#10;eQfNv7jPbr14PSlrsOxC3l8/MPmPzKuf8/rTljGN5cD+982KTdITmD5duO30pouC0hgydseAMNzU&#10;Fokt7R5TtZtq7ctt7DNF0qI/lRMcdFZv/wBfWmpISFYL/DtZiT6f5+v80B+bdsxz83885xSAQyMh&#10;ILMNq+px/n/CmNGWTB3ZX+Kn7UBZweOvT9cVHO7F8Ffl/vKTRzWAakaj5pCxH557f5+tNaLAXavy&#10;9gvb/P6VKqd2b2x6c1EZAwYrxxlmJ7f/AKs0ikNYBkEUsbL82d3X0/8Ar1HnynYISCf731/+vUhJ&#10;RsNKA+715z71GZ8v8gb13D+lSNRGsWRCRI6luPunjvnt71FK5RVYJ93lvm/P6/1xT5d72rKiNuJK&#10;vxjjI4/Q0yVfLdgM+m1fQ/z7f5zSK0IZpVc70Xd0/Dpx/n1pJHIl3hmUMW+Uemf8DTpAnnbjyo5Y&#10;d+ahY7h50W1lXHmMx9e4/T68UDJNRjC4ONzbc7lbJ9NvH51T3lznGeyhuMdOP0FWGYyeYka/99tg&#10;gdP8j3qCbcJdnn7RuzhqnqUMcZVYyi7v72Tz/n+tVZoAkodhlW+b7vTt+NWpUk27yOP4SOen+f0q&#10;vOAf3gXd2btx/nP/ANapKIGjAbOf4fl98+x6dP0qLy4hE0rE/wC96A+/tUkoWVvO398qx4I5pJR+&#10;6yp9+vX/AD+NLqAwAdZcYb7uP5/59vWoSgwqiLCs2do6Dn/D9akKPGzRv8u0/LtXODTeAWcJ8wXa&#10;U9s//WoF6EO7ei7dpz229e/9fSjYggZs7d3PBI/D9aJM9MKG/i28YqMsse1XlHBJ59P8/jTHbUaI&#10;1yGjBC54OenOfX1pZAqDYrHlfvKOhx1/nTY5QeDCw2dMr05/w+tPeJZ12FSu7/Z5NJhHXQikAY5J&#10;Oewznn1J/D9KYBIu5n24/vbs4p7lkGwMrZ+7z+OD9P51Euxt6IvfIyvHTr/M/WoRXkRjzBJ5X1z8&#10;3T09fX/9VRmNEO4MnUAbRz9PyI9an8xB83Zgfl9ecfhVUoVf5vu+u3rwOfrS3AZ8yKAqBeAOV+g/&#10;pUT+WLhYcqW65z1/zz+lWXQou1D9xfmDNnj+vOaw7q8ms7xp5xjK/umjbIxzwf19etMdrmnKsT/I&#10;AVPr/If59Kil81DsGSzDnaOvPUVBb6jDdlgu5fl+ZduD0qVpSBvAJBIGPQdKL2FYj8lVRmi6DJ2s&#10;cAde9MeIFeX+XJyQSTjB6f5JqczI5yOPm+7zgdf/AK1RzmQQsF4XDLtIOCCPbpxRqS7bFbY7JmQg&#10;nkbcdG6dD04xTEbaMH+8S20dKmlEkY3AHbjDHZ68euOlGFlQrHJhQOrL97pkdav4iWrEEmHGHdiB&#10;wN3Un8v84pkhgik3qFBUYy2cAY/xqSQnd5hb7rcrjOPb/wCvz071D5ckjMoVt3pt6gnr/LnrSsQR&#10;TEmHeeHYfTI/yf0qG5ZijLuP3/6cY/z6dKlkCkIHbCD70g4wMZ/rTGMm4gp820fd78f/AF6qIrWI&#10;G2hMJHheoXn14P1zTXBPMSEt3Xb79akkkDcSd+Su08/j2pdAtZ9av47a2UkZx5iqN2M98dOPpXZh&#10;sPUrfCY1J8sdS34c8OzavdxxFlCDBL7c5we3P1r13wtoum6ParcPPEvQgew6VV0rwhFomnxrb2iq&#10;20DrwOPxqK/SSKNYLmDaNrDI/ma+iwuBjRjzPc8HEYp1Xbodta+J7CNlEcyv/wDX9qRvF9vuOQvX&#10;1/8Ar15o91HbsBDMVx975vWq5vIwcf2nu/2vX9a7ZSfQ4/kflVpfi6LTbhoo1mZkX5WbYiJx16c9&#10;fXtU9r8Q7yJXLss284kaRQ2P0yfyri4bbTLuZWk8SNuzhVmA+XA7c/59a6LSrGK1tfNj8S2Ct/Cz&#10;vk446Z9/btTcYxNpE+u+M9L1S1+wx6Q25kDyf6KoUk+h61554n0RJrmSaGN13gkAqcdTXoD6i0vy&#10;XfjqyCp/eV5GPB6DGB+PpR/ZmmaxEJhqM198uMtEF9f8DXdhcTKi7GPKeQT2K27nzGxx270xIRjC&#10;NnjH4817UnwEm15/tAhW3jz91xlj+ua67wv+zT4Ts0Vru0WSRWz+8JYev5/5Fe3HHU3TuzLlPnW0&#10;0fUNUdbezsJJMr/CvB5/+tXRab8HvGWoAFrBot7fLvXGR7cV9UaL8KvD1gI/sekRqoOF+Uc11mj/&#10;AA7sd2+Wyjbb0AH41ccZF7EOLifJNn8APEwizIAPcqc1cb9njxDHHujddu07vlPPvX2dpXw202XK&#10;nT1HGG+Uev8A9etyw+DNrfcR6YTyf+Wecn8KtVr7GMpW3Pgu5+BXiDTwwtzG3y43EnOfasnUfh14&#10;g0uJmurQuq8fLz/Svv7W/wBnn9yzvaMvsIQuPSvPfFXwFnhhIitfLzn5mHSr5jlWIPim7tXs32zK&#10;yZwDuHFVAvlyMG7Hhq+j/F/wRjlVlurFG7bmjHWvJfGvwi1PSMiKP5eT5ar93np7da0jJGkaibOF&#10;O2NQUGOwFQmPf85HJUHdVptMmt3aCcfdOCrLz0/+vUawqjZHt1HTFao0UuxDImGZiVB5/KnEYJAA&#10;UHj/AA/pTpSxcgJuwaiZflDA7vm9PemaCRw54Z2z/tN1pzlQAMYPQHHWnMpWT7zHJx81NkyycRtu&#10;YcDj/GgBYvu8Hvltx6UoJ3Nkoflz97/61Qog3depztpxu4EX72N3B+btUeg4jo5PMTeq5LDFJLky&#10;7Vx6fL71WF0qxsgI656dqh/tJFbbEPmK53elLmHa7LjSKvAbv8wU8VDNdqApHXHfPvxVL7TJNKuA&#10;flY8jP4fhVm2t/MGWG7amePrQVy3D7WD8uzpztHOKsQxTysuF+VjnOKlsdGknI2I3cZK9efrXW+F&#10;vAGsa0yx29nI2GwW29Bgc0Xiott2K5eiOftbF2lKbmXb/e7VveHPCV/rEois7dpG3fwrwea9S8G/&#10;s6zTXH23UuWYb/KxnIIwf0P5ivYPB3wv0nRIFSGyWLdnK456dK8TF51RoxcaerNqdFy1Z5L8Nv2f&#10;L65u4bvXvljdseV+WO1fQHhfwVp+hWcfk2yqF52qoXHt/I4P9avabpkNkEihjUMeN27PHJrYhiHd&#10;WJZsEj/69fMYjHYjFW9ozqhTjEbbAJHhcDb0O39KuWL+ZEEZj1wGU52D06evtUKQGIqszBiP0b8O&#10;uf0/GrCqYDuA4b73oOD71ylklzblysiouTgZ/H/69NhYQMxZduGxnAA/lTncgB23Y3A8D2+n0qME&#10;sjAS7/lJyrZHX/69OPwgXYXUyYBX5lwrfX8++PpVqKWH7pdQclRlves+2kZMYTOAS3TLc/l0qyjK&#10;yNLG5JU5+7700xGgrfug4Y5wNvXH+ff2q7b/AL0KUP8Ay0yM4GeP/wBfWqGnzmZ/knLdVzj3Hara&#10;OsR2AZ7qx59OvPPSjcexesZWyQkv94ODjkY+lWd6L/qwo47849KowNGA0UZOG43N6f596mhmIjzH&#10;/Dg5GKnqMtbxuVDIVUfd6Ennp7dakt5A3yM23n7pFU/NkJ35b1ZGOCTjpinJOpmWUDAbOTux7Gps&#10;F7F2WSPDQCQ5Kg7j3GefxqJ2ifJWJeWJbr/KoRPFH87Slm/u9R9D/noad5waPLFW/unbyaqK5WgP&#10;M/iP+yx8JfiJqi67e6Y2n6h96S801hHufruZDlSe54yf1rgdf/Y98TaVBv8ACHjO3kjz8q3UbL8v&#10;qdue3t1r6KRiR9ndmYHlaq6/eRppzS71XH3WYjgc5/ka6FUqaK+xpGrKnsz4V+JHwL+J3hC5m/tj&#10;wdHNCshP2rT5PMyOm7YBnt0xXF2EFlZXDC7u5LfrjzYSrLx/9evrD4qeJxNMYluCd3HU5OCe1fL/&#10;AMcvE265+xQoqszDcyLjAA6cf/XrupVpSjaSOqOZVUkpanQfDqfRrHXJNUvNTVWuECwy4+UevX6D&#10;2rtbefw9qt/50slqcn7u4c+/v/npXi3w9/0rRgrndjcDkj1rrtF0v5xMrvt+bK5GRt/Dp0/E14uY&#10;UPa1nJNpnoUMS5S5z374UN4Vj1KaWW+sk3BFG5hyd2c+vWu7+IsnhOTSlNrcQM28ltjYz0r500fS&#10;4bFlUeZu27iTJj26/Q/mK6DTorqWVVa7kdedxZmwQccmvlcRlDliPac7PSlmDvzDPilqvh6PS0sJ&#10;Fi2q3mPtUckqePrzXnUHhf4V6mFha/ktbg9WkBA656074mWeq3moMv2lQm7eFV/4c9AO3SuYtdLv&#10;4RuuZFaPI+feOx6c1+xcO0qeX5XCmp3e7+Z8Tm1apisU5M+t/wBnbwT8NNP06P7J4otZJowqsPtg&#10;c9Bzj+H9K+iPCcWj2O1rK5t512/6xZORx6V+d/gHxG9prUYsZH8yPk/NwcdOc19UfCnxBd3emwtJ&#10;Iy/KuV3ck8fpmvm86hzVnJyvc0w8vc2Por+0miTcCfXjmmyaiZd0Qb7pxjnk881zfh66nNknnhue&#10;EO7qP8Kvi4KP5c0g27cKytxnqK+dex3R7Mvi4YnbvX73ze3+c9acs/Qs21V67eNv4fpWfbz7LjJ2&#10;nd/Du/zzVrzi0XlkkMMbgzdGx0rO5oWGuBu8ry/l6AevNSRn5cp907l+b+Ef5/nVdG8xg6AbWx17&#10;8j/P41aSRynGOWO3HGOKm4+g+JCGyj87fvbqt23mxkSRn5vyI4P+c1Xi3eZvI3ErliP/ANdThipw&#10;Du3cEtQMtxquANueedq9eeo9KlR0T5gny8cqAD6Zz6VBHMkrMAd25uN3+fxp75f51Ubeoz27dulC&#10;Ksi013CJjh89iF74Pc+lLDc56/LgfMpb+n+c1VS23BdqjO7gqPX/ACatJJiBVl/uj5VXrVhYFlO/&#10;BUFm5+7V2EPhTM2xt3589D+VQRQ7k327tu6bWB+uM/8A66sIXY+Xv+6vp075/DmmIHSEO277wP3l&#10;78U6GVRIwxnqMKo4P+c+1OihEIBJX7x2fNnFMkIVtoAKn7p2+/T/AD60WHERHIHlls7h/d56g5/O&#10;iRHS38wfwrhm68e9NclkYsjbl5+Xtz0prKzHyWk3dArhemev86mxYgt5vO3uztgDoucUsYPnbwx8&#10;zd8w/wDrZ/zirCQhdpc4HHyqB/k/0oBZHwRtP8LIcg9PTp2/yKkdyMfPIFkkZdxHTHJP0oc+YgWL&#10;j5vm2+n9aTaEnZmUrxn8R0/CrNs9zGrWqR8Jh2VlBxgGlaw7iRcRrlFVVX59uP8APNWY5hGpmQEL&#10;94gngf5HpVd44vMUhdvzfLt/XvUkSE/ek+7+bc9P5UAWI7sqApRSp9eKsWpOzcn97DDv9P8APpVe&#10;O0wQ5n3Mo5X1PAP4e1WIo414dVLbR0P4/wAqe5JaUFf9YTuDDA28n/61Z/irR77W9Lk0uyvpbNyM&#10;rNbsQw/wq8hbO7DbTyGDccAZ7+/6VNJIY2bALchV7/56VVx81pXR4Re/Cn9oLVtY+y+J/iZLd2pk&#10;JhmjVVkCggg8BST+PHNamn/AX4kGVZk+Md7HGku9VS3O4AEZB+bk++a9hlt1x50tqvsVUHGcYotr&#10;MtJ5ayLkcqtV7Sex2xzDExjaLt8jndG+HkttLHPqWrvqUg2lpblAzZB4/wB3Of8AOK6SHdDbokal&#10;ctx8vQdh+tXLfTbmGfzUnjHdWXn/ADx2pz2jTR7Cq/KpI2oFP+c1lLmkclSpKpK8iu0ePmjmj+Xn&#10;nkDg/pj86AgA/eP14Xrz9P5fWppLVIo8uNvynJZgMfrQkGmIqs0u3dz8tLlMxoFuAC7oGJO38/br&#10;ToJlJWJyn3cgNio7m9soo98McjYb5enc9f5063kjdBL5L8A7ct1oiiSVZZJF8vGRjOM8daUvcRlQ&#10;yNgddqj1/lSSP5y5iU7uRt9etPjtlP3JF+U5HP8AnvWkSSTbJneU/h/ujk9/8+1OdZieAy7v9moh&#10;MIpGQvuG3+JulS/aFl5B/izxWiJY4lomywzubqSeB6ZpxYs7Ef7X3eMVHuTcryRbu2714qbKDgJ/&#10;49TCy6kDojSctyO/fp70+KPB+VlXbycZ4qaMWjJs2Dd9T1/zxTGCRNhRtX5icdP880rlD4pYydgf&#10;B/h2imyJIy4b0zy2COPbntQLmND5cffIzt/rTlmJO4Mw7t79evNMgZAGJy65Of4W6/4fnUpXymXA&#10;VmxnaGH8qiefzf3Sx/Mpz831Bz/Kno3mbkMnHfufamIk8tmTJkVV3cKuOfb/ACKTzDGD5OF/2iaR&#10;Iw2W2lfX8vrn/Jp8s8ZXAjYf7J57UAMIgRdkc7S7T9/YQMevPP5gGnKyMu1VYt1+Vf6/56UCNSCm&#10;3P8AT/PFOAkYZL9alsCFE28FPl/u+vHNSBWJUbz8vIbPPWnbFcc/d/vZoEm0ExcY7+nOKkYNDJJI&#10;flC5ON36U6PlPKIb5T90nAoacOnJ2jHAqGS5Zh8iKf4mZ6AJPtALEZViT2/Chv3igfKvp8p4qEu0&#10;isrDbgfwr1H+fx5p8ZTPy/Rjtz0oLOB+JnwI8J/E/wAx9fW43Scs0blQPqKyfD/7Kvw98MiObQJr&#10;iGePA+0bssD6jOcdx3HtXq5WNB+6RmH3dzf0H51ExUNsM3zNzye2KqMpLZnbTzLG0afJCbS7X0K2&#10;hWEWl2H2NLuSTaoy0jAZOT6Y/QVeKTxJvMLKuR8x71FsjDMoG0bf4VHJz1pJMu3my3G4KoHzZ7Ct&#10;InBKTlqOWTDcy7vcHOPalWZSu0hfm9Mc+9JugidpMqq9G/TnmsbXPHXhvRgRe6rHu6qkfzYOPbgV&#10;WoRi5aI2pAnGX/hzjr/nvSuzABpH2+pZsfzr5Q8fftMfHGy8UzXHhW/sZLGN2WG1uYdpPzHA4IJ4&#10;x+XvWZbftg/EjyYx458FNdtJ83lR6kI4+vpg+3Wto05d0fRR4VzSVNTVmn56n1bf+K9Cs5PIjuxN&#10;KG/1dqvmHOM9vyqhJ4q1mZW/s3T1hj4HmXDZbOR2FfPP/DYet2Nuv2nwdp+kRqoLGa7DSHA6gD6d&#10;60Lb9qLSNd0H+2LrX5t03+ps9Ltdssjb8YLN8ozgdMnBqnTlHzMcRw7mWFp89RJL1TZ65q+tQxxt&#10;da5r7MBzsyEUHPp3rFsdYv712i0HSLi8H3Y2WNVRc89SRxXQeBfC+gT6ZFq1xpnmXEi/626kMjge&#10;uSev0Arp1tfLRbdBx0UqOTzmsHUbPFlT5ZWZwkHgHxVq7Z17WvssbLjyLVTux9T/AEFauk/Dvw1p&#10;U5lFp9ok/wCel0N5NdHJiPkttLH7y9qgdHB37SzdQM9v8n9azuVYiaBUjCxpxjC/L07flimsyouZ&#10;W91OPT61K6MRsSFuo/4D7Gq7N+93Iu1lG0qv+fyqJMpIUjbuA3EZ+VmP+cfh+lNZWA2oze7dv880&#10;bs7l5x1PP+fT+dBUupyF2jkLkcf5/wA+lZyZZG0YMu6RxgcZU+341JIIIlEKsJV2giTBA+nI/wA4&#10;puFA8vB7Bdq9TjFDRiMYTDN1X9Oal+YxYILEbjchlVeWXnr2z7Z5pJET5nLAdvlXFDM21lcs2VJO&#10;OMev5fpTSdz8Buf4R0x/nFRsMBHGf4z8yn+HgZqOTgc5+X7wB605mIG1WY4znoP/ANXNB3YKbFaN&#10;x8zN296VwGElhtA+X73SkTcgyF/iI+uP8mlKoFZce2cdutKJVVsnI+Yn8/xqblCpl0dkXDKufpz/&#10;AI0oDscqN3cqw6cf4US3NsE+z7mX/nodw9+fbvTDdYZkiX5f4/mxip6aDHvhR97pkf8A6vyoWNN/&#10;mttx3+Xr1x+lNZzM3lk+oYjPH+c+1OkmVIdkat5jZ+Zhxj/P+TU3KRC7Kq+WGJ3Lhvl6nn0/ClSV&#10;0l3B9vbsQf8APWlLCMgxnHA454wPzwf6014i6ZLen8XPc5HtQCiNbll2ncy/ofpUbRpGmSVG1sk8&#10;DmlfHVSq7cfebAP09+1JHPlVyFPY/TnIovoUY+oeJrX7Y0Fuw5Y7mLY3tnoDgCm2/iHT5JVhML+a&#10;flb5c8/5FXdT0/TNRiMV9axMu4DGPf2rI0zwRpXh7U5J9FmcxszBg0hIxyc4NLoXG0kbgnCqAfl2&#10;jOfXngf5xUchEZ3Ow2/3m5xQqFRskO9urL36fXFI2/cV2dtzBfTOKQ9COSDzJGXawXOce3HPv1ph&#10;Z+ELqezblGQMjt+FSySqTtSTbuyG+XqKjiaFZGjDt83Hb05pLYUSCRyXdG2nbyz/AK/5+lQybn6S&#10;deWZQOOfX8akkkbY0ZRlP3uW+8On+frUZaNV8tEbJ/xH+fwqGNCzTJOq7cfKMSbfunJ6/wD1/wCV&#10;VpDInynPvt/z9PzFTuEJ3IyqGyCntkY7UyYIId4Azk54/D/D8KkortCM+ZGV9BhjmoyrQhlUbu21&#10;hn9DUxaNFba+7jLZHG7PP+emaj/0cSeXcNx1VVXOeOBjIouVYjcsY8uFH8K7vX8foajleJwyovXj&#10;gcYqQvy0w7n5j29M+34VWV2kDYyvyhd27r+NILaCxspTG/BGSyq3I56e9UWy75MDH5sNtznqasMx&#10;3Krbj15QjjJ6/wD16hfaRuaMdjnIwf0FLYAAXDK42ru+XcPw5pW2yS7foV/M9KiHz8hl+9yqk8+/&#10;SmrOSdy/MFGcjBzx9aduhLHTMTvZuP7nfH+H16VC726SbxJxwxQHnPt/nofenSXP7tthI79fxP8A&#10;h+dIQiruWfdkf3emfTmgIjEMMgwpX0Xb24qEbx8zH5h/CMdP/r/57VM6FRtVCFZsN24+nTp9KY6K&#10;ACJD8owvy449/wAKTKUhi5E33M/NgNuGD3xn+dZur6QNVhCfaGGPlUrxt6cjjj/61Xi0XzO83Rfl&#10;yp4/GllCgOVi3NjK8jOB6GgpNaGNpdreWEZgvvLdlb/WxsSTjrnp/Krj4K8sw3DB2sfUVZmjjWQT&#10;sNq7gWyehz79f/1+lQKItzERPnd90rx1zRuwck3qR58zcPM5YY3Fjz0qORlif5Hbg87m6ZHTP+f0&#10;qSTyw371M4z91RkioZYlEvmkfeU+/rj/AD2zT3M9bjn2n7xzn69v8/hUfmBAwKhi3dhyuKWaVVch&#10;XZlPfjjqBz+vXvSOybm2hcDBbd2PNNagRyfKqnyug+9tI/pUDOhbaS208fKv1/P9PxqdpY+Bzhe/&#10;UDt/SoSAv7yVW27c7VA/xHHOf8mixI2UqXbaMKozheuMfh6U2QxxhyV+fqPUcdO3/wBapNwMnzlt&#10;xALbl257j9awfEmrmENa20u1t20dc8d/f/PpXZgsLUxdZU4mFSXJC7I7y/S+m+xWpVlkYDb97+nv&#10;/kV6f8JfCC2UaandWZGV3MNnT2rkvhT4SbW7oSSxRybTvLY5+h9a9ltFOj2GF2rtxgfzzxX3VHCU&#10;cHR5EterPnsXiHUfKi7eXFnFEAQf+BHqe1ctrWph49uFbPy/QUmt648ysxk59fXpXN6tqRAdFk3b&#10;eWU9vyrOTRw7lPxHqbsMK2MH7q9P88Vzb3Dl2KyZGeDxzVjWdRgX90ZWwBhsdc49zWILuP8Auyfg&#10;grG5R+W1nbaUf9Mu0kLAAf63HT8DXT6Toei6ykNwHkZV+6quR159K5jwvpt/4kn+ywRfu15aTb/n&#10;vXrXg3wbYaZFDN9nb5VzvZuvbNbS5upqx2h/CLSZytxKVVTy0ezv9a7XSPCem6REYrGyXkYKj6f5&#10;/WrNo8MaYk2qNn3u46Y471aGowxKxV1z03c8c9OD7+lHYVi5ptmiPtc4iU5bb8uK2tPaCGNgu1/V&#10;vU/5/n2rm4bsSS4AUbs5DL79OK0LG5CFUkdVXjdlh3GcdfrVKoVGHU6yzv4pBGQpC7d2704H5HHX&#10;1re0e58xliRvvMAOvX/IribG8kXahl+9yRj9K09OvGgdJVdQd3P+TW1OoiKlM+kfhH8LdO1ry5df&#10;mKo3zHa2N35V7t4Y+G3hHRxG+leSXQ5zJGD9DzXxX4Z+JmuaXths9Skjw3G2QYUdelek+Fv2kNeh&#10;Ajv5FdcdR17V7FGrTUTzK9Ko9j6Y8QxaWbf7Pq2l2s6bcbvLX/Jrzfxp4E8C+IQ32G2MM3VNqjaa&#10;ytK+LbeIQv8ApYIx9xm655rce80+/to5o5/LdV+YetdCkpbHlyg4yueHfET4GSWwacWpaKTJYqRy&#10;teEfET4eW9u0iz2o4X5t3evszU9bumga3lj8yJuu4EYryr4sfDzTprRr+3Csrfe2jOCe1TzG1NyW&#10;58FfEX4awzSNJYW/lsM8ke3tXlOp6fcaZdmKaHoTz6819bfErwTHYuyrG3ysTjH+H5V4N8SvDOUL&#10;oB5m3LAdsfz7VtTqrY7I6HmUkxPyheO3+FRqySHZzley45qO/k+zz7ZUZcNz7mqcssqlpCW21081&#10;9zXU0GdkKygfL1PPXrUcmoxl8hemO/51mSX9wn+qDEsMBaArzj94cnHPNIuJal1SLdtMbblHqeP0&#10;qpNO0jcxnP8AdyasW2jvdykojKoyGX1xWpa+FpzgpEzZ/ur+lJyUdzSMTn9j4wwdtwxnmrdrpNxO&#10;NwT5VX+71rt/Dvwr13UyrJYfLyAZBwD+H4V6R4T/AGfElK/bY9xDZ8sLtz9DXFiMdQw+kmbRpuR4&#10;jp/hPUrpwLaykkLN8zKhPb6V3XhL4Ea7q6K81s8YZQctX0H4Y+DWnadArw2C8LgnaN1drpXhLTbK&#10;FThmOcHdn0HXNeLXz6PK1TRtGj3PIfB/7O+n2iLLfQbtuDhug6e2f6GvTvDvws0jS4QBagfvM7Rx&#10;ntj27fSuotdPjTPlgKNpDDuOOvX0q/FCoiV7gBV7/Lx/nNeHUx2IqN3kaRp8pSstCtrRsRlVRT+I&#10;x/8Arq/bQt5gx0QEn+WP/wBVP2NGuZEOW/hJBB4/p/npUtvGYzyg2j+9gg+tcbbNooS3jPkBQNrH&#10;krz+P6VcQ703bvQ/Nxn/APVTfLbZiJgdq4xzwD2/z61LEoZiPLbaq8sw5x+uKYWFHlrIrSj+E+vp&#10;/wDrqRLa5HGF4bbhe3r681H5caP+7cKw7Mv4VNDOwi8h/owb6Y/z/kU+Z7hZCpArxbpEPAyu0g4z&#10;+PXmnpHJCxQcNgbixB4yPf2pxEbfLEq7mVSu3GDz+PfFNYJGyyFGx0XZjJ47Ej/OaqNiXEmhQJIq&#10;SAJHtzyD/kVIZHLspRtvTkbgPT/GoVmYznAbA9V9+P5U+Hd5eAvRu69Pw/z3qkTbQs29xGo3r0Pz&#10;MAw3dP8APFTxzqZFO/c3XGcjioraeMMwYct0+bOOnFODIxBOzG7GTjOD+FMC6twyt5iBcbs+204q&#10;fKA5ztZmyvX3/wDrfnVVSpKSqThgPuj7uev404Is3zKW4Unce2B19/61P2gRaDtH1X33HvTo3MjY&#10;AYfLheeMgfhTW25UeXlc5xx93P8AnpTXmCGPAbCnOUXPakDJmVpkLyNtGDgDORgf5/zinJI3niEj&#10;jkK3qRjn+fT0qpPeRQuylV3Nyu9TkcevX1qCbUow24tt+XKn3B5/pVLXUOZGlDcSKrOqrjdlWZuh&#10;zz/XvWH41v2gsnjRtqBSqnI4pz6wyXOVkVVydx7Y/wD1kVk+IB/attJCrsrLwV4GaqPxE300PB/i&#10;brEjXE5Ejc7uQx+bnp+Wfavl7x9qUuoeJbi4baBvYbunTNfV3xQ+GHiC7Er2Me5WXOCM54Bz+tfP&#10;+u/BDxCNXk+1p8qktuUjv7fn2r0KMoxvcnVkXwv+TSN7j5dzHdkYxmu505d7q+4hlXmRfT0rm9F0&#10;A+H41slY7VyWZl79CODxXQ6ZsRs43dCY1XHT8/avPxNpTuj2MM0o2Oms5G2YBbj73JxwK1I7praw&#10;uL0y7U+zs2d3UYP9f5Vh2k29d/z7s55HFackcl1pE1rb2vnPJhfLdsKctnHB6f1Brzn8Wp08zPCv&#10;FOo3l/rMirfSKqqu5t33eP8ADn0qbQtK17UHWG0kudrfxbm7+n+etejaX8K7u6v5JbnwxYqWlYhl&#10;3M3sOvHH5Ee9eleBfhZCs6R3FpGq7gNkahdw9vxNe5HNvZ0lGJ51ShzSuzhfhF8MtQW9hvL5pW+Y&#10;GRVXrg8ZOfSvqT4eeHry2s4o5oWVh823sM9M8+n86yvCfga30/yUhhSPaV8xVXge/wDnNeh6NBFb&#10;bUiAZW79CeleRiMRUryuwjGMUb2nP5UAiVTtX7y8Yxj3/wA81eguGIUbyq9SuT/n/wDXVC33hSGY&#10;HAz7dMmrMU8bDYNqyfwMvb9fSuN2NDRjBZFYN7sq559qntg2BlcHjd79qp2crA7FO3d+nT9fr1qe&#10;CR1kYB1X5+B/F1qCl5l+L5WCtJz6N6f/AK8VaikI48v7vLc9RWZAsq/Ko3feVxyMc+/Xp+lXbXzI&#10;lw6n/vngUii5DtkiAznp6en1oklaMeZEhC4G5cdzx/Wqawz5Mcf8C54GNv0/+tWhHCy/I0Ib5gee&#10;2f8A9VHLYq+hJaiKYKIxt+X5uc4OPp9alCCFlOSW4J46/hSw2qMP9W3bdhcDqKsLZSMFQ7vl9Bgg&#10;cUehNri28YKbiu7kFWx+tW4IndlGw/dGOmfrmnW8MQVWGGVeh29/SpSY45NzEL12qB19x/k1aRXq&#10;S2dqyAbrfaFPy4546/XPrT2Rd/yFV44Xaefb/CkiURtuEnsVzwOaJVTOcfefPQ8+lO1iRzovlE+Y&#10;dy/dUev+Sfxpsqnb9/ndn5uPx+vH4fnQzyJEZQq46A8ZHNC7ckxusgK/Mp46/wCRR6FEMckUrknd&#10;hW4+Y8N+VOktiq7w688qM8UJb+W24ht275WUdKkhuVL7pFX72ee/PP6/yoKQ7y5SNuPlbkHPTBP5&#10;/wCfapFSFpP37bVY9FbBx6VTkmlEqug27ScjBGR1z/njirBMruojUOWI+bcPqOPz/KpaFcsOLFIm&#10;a7RlAjwrxrvAO4Ag+2P8mopnKfOW5PG7aefr37/5xTP3oQRuP4cMtNQOsi5Hy5+VuP0zU9SkOYvI&#10;OuG5LDp+H51Yg+0BdhT5c43j8yPb/wCvVcI0z4ZTjuuAVPX9Pxq1CViQAxL8y/dU/wAvyo1K8yxD&#10;FGDuZvvNyp7UQkiUweuNo/MH9aZCGMg3NIq9T056cfzqVhE/7rZuUfdzjijUnqTwxSwna8Z4x6ZH&#10;t/KpYr6EcLEFbrlsnH/6sVmxAffhbleAvQj2x9KmVVKt8+QvCkryf6+/+NUBprqstvHuSOPaWI+7&#10;9f8A6/51A99KWZ4lVTuzujXk/wCfpVPzZG3HEZxndntUhVlcsUGdx54/z/Sp6iLkWs3KHy5myNp+&#10;7wRTZtSe43fvmwVPy5IwcfWqSKJXWVouT821sceoH4Z+lPkUy/NGQG243fhjrQA8obglnk3ck7se&#10;/oafHJLEywpvX5vvYHX8vYVHGrKRvn2jque9WLaS2QsHjkYqcRtGw/Hsc5otcBGdCvzJ823BLLzn&#10;/DrVmOdY04j9flHTPpVQy723EsAxxz3X8vrUseYXEi4Hcdf51S3EyZhEG3u5A7+n+f8APNTwlGBj&#10;CttK5UY/CoF8piVlbr/tY9qtW7xP0P6jiqIGKqly+MdBu+nv9f5VOkCjBjbnnHv/APWpqNDt35Uk&#10;/wC0OaGcKTtC/d/iJHGfoKolk0floWMaEleuOOMdqcDtKtt+7xy3WomMhACOwG/HyqOBikHnRnG5&#10;ZPz+vpQOxN8wwdie3Xj9aRhM3yhtwzn5vp/+qmZkByzbs8gr359MdqkTAHB2+goGRtDM7+XIOOMY&#10;PTmpIoVAyPvLxg9qkhQszM8vVM7cc5xinNGmNwdvbimJkeC3zMoxgZ29/wDJoiDRNkY559zxR5Kh&#10;SFbG7jt1pJQEYfvQ3pjr2waZBJkOrSArxzkZpkWd+VO7JAVmI96jDNEDkLt9VGcUMWkZXV2PzZ+V&#10;f0+n1FSBKzcqCclQS5Xt70yLzM+Y0v8A9bnPH6U1pSVwMAY+UbOPbt0qSJmc/vG3fLn7tJXKe+hK&#10;d2Qo7j+KlUh1Znj43EnB5qHKqdpZePpn9Kcsu75Ff8NopCEZlyz4C7etSq0aR7nXp95tvao1iLKx&#10;jb06duetNaJiNvmZXpzjijqItSi3Td5Uu7jH3SARj396rl2HCnjGG29+aRSwbDnGfXtWZqHinQtP&#10;fE2pLJJ/zzgXeT+H9KPQryNZ7gBNp+Uf3ielMdolUgr0+9xXPHVvFGpDfY6cllbnhrm+bn6gCo4v&#10;DcF8rXeva5cXyp/rP3iw26e+TjIAqrA+U15vGHhqzRvteqs8qthbe3jLMeM8kcD8aoL4h1vV+NL0&#10;+O1j6faNQk6YPPA61Ti8QeEowtp4Yt2umC4aPRbXzB+MzYjHP1q5o1nfyS+fcafBp8ajl1ZZ7gn1&#10;3ONqn1wtUrB7wS+GZrqxbUPEOvSzRL95mlEEA498ZH0z+Nc34lttP1PTJ9I8LoJmk+XzLW1LIM/9&#10;NJML36jP6V1zeGdEnm8++jmvJv8AnpeytK34ZPHXtV7ywqCKNE44ICjHT27VXtH0KiuWXMfNc/7F&#10;8nibUW1LWfEdzDvYHZ9oaRgpOcZ4AP6cfnuaR+w38L9Jna5T7ZNIzfOzXG0n6YH/AOqvdlXy3LBO&#10;B0pu1TuXcSW+7uA5Pp+tL2lTqzujmGOtb2j+9nk0v7JXwomjWSfQzM0Z+Rpn3Y9var837N3gVtPt&#10;ra2sFjjt5BJCqscBh0OM/hXpRTbuPt15/L/PqaeUVh5Uyk8dPxpc0urCWOxlRJSm36szvDejQ6Ha&#10;fZI3ZiqgZZsmtGSZEJKq2f8AZHFMaOJFABO0ZK+3Q0rPE/EjBfXLd/zoOV+87sryhnbOzduy2NvP&#10;A/8A11FPtjwrBtxzubmp5UG4fN36Z9qiW3cNhyNh5+U9OetSxkbymNWAbbkYZN3Hrz+ftziq8iAk&#10;FQfvcLu6j/P8u9WjCsoyJWbAxwwyePpUW0ld0a5+b5hxUlRKyJtAEY/Ff8+9EZYDaz7uMrknBP59&#10;aDASuc7lH+NEzMFLZ742596zfkUiveXE9vaSXFvbNMykjYF+Y9s/yqppPiAaoWERDKGxx256EY9+&#10;9acaTyyrFDk+YQOo/wA9+tAsIbadggTzDJhwo59OMfSpYxzqmP8AWKv5ev8A9aoxt8zaSDxwSevN&#10;SSsm0Oo/4FkdPXmodnzfIrZZsnn/AD3qQGmRVk3Kd2R95vX2pxKAqVfPYfTnH+femurh8k5CtwvH&#10;NGA5AOcAY6fe9qW40hrspVUPzEDIbj3OOPpUMiksyKNvOPmPBqbbIGBDD5sFm/D/AOt6UgTHCYXk&#10;nbvzSGRxQsSuGG7s3vinACMbNv3hltq8dakRGAAlHPO3HP4044B2+Zt5xu28/wCeKljGFzkbwv8A&#10;31TfNlTkIobnb27dfxpseFjHzdBjnPPOKSSQ5IXGVXnv/SoZcRm5y28nO75vSpN00fMsxYpnufuk&#10;9KAmMfw/KPl3d/T6VG7qrhAzFf7uACDj9aQBOWIVY5eBwwzzn61XcXUgaOMdGB3N3XH/ANapnLIT&#10;5Y/h+Xjrx/8AXqO4kAJXy8NuI6j6CkMj8kltwkO7gr5Z69vx5pADFumcMvTcMdfy70jvIC6Mzqyr&#10;n7ucZ56fj/nFOJJUFhsVc+Weh/z1p36FabjVcrhTIfT5WABx0NHmpJiNpDtHHzDBH+c/rTCXWXdI&#10;zfzzwP1pJHlkKlCv3c/KKQxrNFjhS3T7xxz+fFRr8mFJLK3/AC0YewqRfLbDKuMHBVjweAf8/pTS&#10;4b50IG2Poy/qfwqQRXmKu2cn7uFK8ZHr79KgEbdSeMYzjryO/wD9f+VTXLojmTcMBmCAHrTFkDDO&#10;7+H5UbnHHP1pablCSNvGF2gbcfL0AqJpEaMbl5VMqy9Tjj/P1pWVgnM3l9Pm255z6j60yd9iAvjb&#10;ncflHzD6n+v5VndD1K8u0RscovX88003BDrIW2seeF9uvTrUjHKZbgbePl6/SoGBihXbF8v0689f&#10;1oKsRFiwDF9wDfM3vnp+VR+cqNvYHcp/h/iPcf5+tSCQxJt79Av3jnpk/p7VC+S21Sfmb8+1HqLy&#10;GNlm2ebuJXGOSf8APFVri5/eb1kye+ePftVh1V5PNkIxt6r9O/4fnWXqV9aRBtqKT1G0ZwfT8ulV&#10;8WiCTJnuGVVkd16/dbox7HFRtfxRpkv97pnjGB7d/wDCsPUNXdy0sLALkkLjpWHrHi6DTo2uZJR8&#10;rHcpPB46e5zj/PFaRpykc9SpGJ115q1rGvzNuIGfu+57D6is1/FdqhCxNt7Kg6H8/YZrynxH8X42&#10;utkzmJcqufMx7+uO348Vl3fxC0eO32yXbH5iCGbp09/UV1QwM6iTsY/WIxPb4vFFqwVGm6MCx3Z4&#10;/p+tWYfENhMFAuPvdSP5fzr5yu/ic9paRtYa2OX+XdzgDj8OxNLa/GLW7d/OaaOUYz/tZ/Dt/wDW&#10;9KqpgZxBYqx9JR3CyyeZHdbgzfMu7H+f85ommYOSwBz/AAjPA9MV4noH7Q2mFvJu7sxNkqY/MAYY&#10;PPf/ADg10XiL43aPpttA2pTr5EsnzTRru2Dgjdj8Py9q5p4epGWxf1mHKeiTT+UuzzNrcjbnJ3ZI&#10;x+nSoTerCMSOPlIMjM3A6/4V5XL8fdHvLzZ/bdvtZtw3MvOe+enY/pnFa+kfFCxvQJluFkVvl3Kx&#10;OMnt2P8An0qPY1F0KWITO7FyXLbgpAyDuYc/pTWljlT5WXqflP5g/mTWPb+IbK5Kv9o3fLjLD+ne&#10;rgvoZT5cMkbZxkEc4z6Z9f8AGp5WP2lyxLsSTaZDwevp6jPT0qORtz8YPuOTn86ZJMmwOTtxlseh&#10;GKdJO2dwdmKtlfmx9e3+cUvMrQT94z5C8qSVY5/PH1qOTylABUKW+XAzwfrx/wDXxSSMGPlw8My5&#10;yOh45/z3pWDbfKY7vl5zjBPp9OakL9ivdzC0tWmckFVIH+fpXJQzXGreIktoUZmZwNpxjOcfj3rf&#10;8T3D/wBlOiOQzYVgDgtz6ntXTfCD4azZGs6hEd+0PGrDoMHj8K+xyLDxp0XWe7PNzCtyxsdx8PfD&#10;1t4b0IHJ80qHbceufbHWm69rsbbi7kL6U7W9SSBSofld33F446Vyupak8kmC+QwO3C161SXW587v&#10;IXUtSMf3nX6rnOKwtW1GRo2O/btPLL3/AFpt/qWFfc6t0B6DNc9f6ruAGOW6LgcY/GuWUrlCXt/C&#10;+5WHzA5/WqBvY8/6mT9f8ahu5oGVmddxb5t39P51T+2eiUpWFZnxh4Z8LWmkWawjam3+LYOtdAt1&#10;FbAIJY9235vYev61DNcrGQhZeDj7vT/P9frWfNcs0m4x/Me/t/8AW5rp9038zeOqwzhRFOHyvyjH&#10;TsDUkd5NOmBhS6/xHpgHj86wbMhh8oXc3PH1+n1rZsN8q4IGc4VvXuetZ+hpy32NOzmaNcOQrEkt&#10;nvWnY3MilUkLLxlRx+fWs23hil+d87Q3+fw5+tW4ZY9wjUgHocrnjr6e1CaubKKSN7T7kiFiTu2g&#10;e3/6+R0ratWQvHEflRW67uvv9K5exll+1CVApwx2BuM8kf4/lXSeGoppyj+U0nGN3qfw+ozVRutg&#10;lFW1Nq3imf5TF71qWX2hRmNFXauSu7vXReCvhhrXiGTZY2sreoRckn2x1r1bw5+yN4s1Kz+3LabR&#10;jdh0xuyOnb6H6V103Y5akYvY8h8PapqNlJvWSTduDfK2Rj3Fej+C/GBvUaK8kPmbRxu6++K3dS/Z&#10;b8UaVD5rWLBdv3smuWu/hx4n8NzecbbYFz/D/nrxXXCs+p5lajc7e71i1ubBkjT5gvGWrl9b1CyM&#10;r2t1MMSLz83TrWJqviXUtOgMcUZR8Ybvj1xXKXviK7vpDLNK2fxz61t7RbnJGlaVjn/ijoVpdPNF&#10;b7WXor5zjg187/EnwqbeeRFg+Xcc7ccc19KaxJFdQSIzZ7ncf8+teR/FLRjJG7xhhu6MOccms6dX&#10;W7OlQsfJ/wARvDclndtKq7o29AP8965T+ypidu75vZa9v8Y+EptZtTBbW25k9B05rB0P4O65qs6+&#10;fF5a7hkDv0r0Y16MY+8zaMJSPN7fw+0wDFW3bvlGeOtb2k/Dy+v3U2tm7KMY+Xr6c17h4W+Ael2j&#10;qblGkdudoU7R09hXe+H/AIeJZKY4rWOPZt/g56k152KzqjR92Gp108P1Z4j4Q+Al7dSxrNuTd8zb&#10;m/yfwr03w38EdMs2jR7cEjlMrwf8/U16RpvhuGJ2MEW07fmO3g8f/qq9b2UKxsWVeWyGX09zn/8A&#10;XXz2KzTEYi+uh0Roxjsc9pvgO104HbEc4yTs4IwP/r10NppEcbr+7yo/2eTVu2KSR/LyM4BkX29f&#10;y7CrCRB3EhPzKTyuOv8AhXmupKXxGkYi21tA0OPJbp8vPPT/AD7U+OEbt20/d/L/ADmnQ2+yUtCu&#10;S3Hbnt/SpxE6klB8wXLei/54/Os/QtR7jYokXkhsEEN054/xqaFBAmRlflXjrnkf40AuAyuDv/D5&#10;eamKQMVxFyvOf/10n3KUegRASosjZbsT3J9evfpQQuGJ/i5ZVbhR+uentUyPGQzhsjHoeamitzIz&#10;MxyqgKffnH48iqUpbi2KsYkSKOJHOBhWJHUk1MnloMxhQu7O1uo6cf59asJpwjYs3ILY24+9/tYz&#10;Uflbpl3FRs9wOtUmBNvJ27nb5lzjpk+gNONuG3Lt+bH3jn8c+9EKOImbAb5vlA6d+KmhDJujJ3M3&#10;3Tuzjnr6Z6flQgZG0UsUqwqjBWbLbe/vUj7xtmZixPHbkdemf84p1xIkkm6Rdu37u0dacjp5ZjeN&#10;dnUjvk9P8+1VGWupPkRhMmNUhYkAE4bkHPf8alVWaPapfseOp6cdqVEeNlEathsjaG6U+N2O6CRW&#10;A/urz/n8armXUmw+P5ctGDyoHrn3/lUyS5RuMFc/wVXUyQ8n5eh7846fhUg+dSBHjdgrhu1PmBW6&#10;lqNmWRomH3icbe4z16f1p0dyu7OzHGe276e3/wBaoG+SPlQF4+Yrk9KVYoFUl3Vt2Mbcnv8A/XFL&#10;1C3vFgXTO4Uqc7v3e5armR5fLjcDci9sAbufX/HmkAeNlZV27v0/yAabK/mHzGkTO3s3LAdKVxMS&#10;e4G7KFQy/wAI+vf261DclULcbTu6+2P/AK9NadQGeeUtuGWZeMjr2/X6VTnuUuAUlUjaf4l7jH5d&#10;P/11f2hb6iyOsMOGbuwk6f5/CqN5rFvbqrTPn5ju3Hrxjin3MsnkNkY3EDczcAVh63aBoSSCy/Md&#10;3rx61V7MErmP4t+IdvAGMCOzMCisy8Y/r/8AWFebeLvEU2rTbGh+42Puf4f/AKq6rxHoryp5ZRgx&#10;k+Uc8jB/riuak8O3qSMotGPHzZ/r1qvaWNKdOLepwuqrKbnCq3B5baOB/wDrqXT5CJmi2dGwytk5&#10;PGMVN4si+x6hIm3ZtfZ15AGMmotNKeawTrv9+D1xXPOXNE9Cl7qsbVhEkajlcfwgA9Pz4rrvAdiu&#10;pStFKmVJyOPQ+34d+prkrVikWC2SpzuGPxPWt3wh4w0nwzqMM2os2LmTy02kFc8c9/SuRxlJ2W5r&#10;zaanqmheBLHGXlZdq5VVOMV1Wj+G9GskVrdjtVTnc/PP9fw71zem+LPDd79jiXVFLXh2ou4ckZyv&#10;ruwK6nT0Vk3nqq5LAdv1qHGUd0ZNxkX9Q1/R9BhhmvJMLMdrMpwo47/5/wDr2PD/AI98M6xHcXGn&#10;6si/ZQGkU4ycnqPxGK574mWH2vwDqUE9qu2ONCvUfxAZ7YxXyZB481bQrpLez1CRVt59oeNuwIHf&#10;kfh6VtTpKrE+nyPhynndGT5+Vp9r/qfoHp00d7Zx3VtOskcg+Vh0PFaEaBgyu3bhlA598V85fslf&#10;HTVNY1VvBOt/NG8ha2mbA8sYZsZzzycduor6X06zuHi/fH5VUcmsalPkdmeZnGU1snxbo1NeqfdD&#10;ba0ZpMFPl/u7c4z/AJ/yK0rS0kEgEx+7ndgjnjjv+NWbDT/L2oRtdT827g9qtLbp5mQc7mBH8qxa&#10;PK0IUsCoV93ZtwI6+pPPrV2Owi3Kzjt/d/8Arcf/AFqnhRXjJb5ixChV5Oepq0LdQmZB/Fhlzz1+&#10;tL3QKcVoUlUhPu/e/wA9KvJYxxqJUAIXBZfTr0p0cG4bSMP1+U4GadLcQrL5foxHzNgDoP8AP/66&#10;dhkyfZZnVXVfmXJ7evFPmSGBiituB+7u43D86rbZC29G/hywXtzTnDyloyp3bsFvQe2Kdh37FxBF&#10;EWhV2GF4xg59/wDOac0sceYX/hfKt6GqiEiVRIT67s5PT1NLNGSTv5DEMPYf5PamItPODjDE8jdn&#10;PTrn86kW5iIyF7fl1xVGOWX7qssY/hXdVlGbfvwG7Bd3+f8A9dUA+Xcy/I7LtJ/1h45Hb9aiGIoy&#10;oVvlGMbvTvx26fnSzidYlVj7fdPHWo7eR0+Uzb1xjk9vQY/GgE+5a85juEi8rk/d7Z9KhDFF2KW+&#10;VeWP1HvTnncqXyzc/N32/wD6qr4yBk8FsnnGPbHb/Gh2Lt3JgM7fKJLA5KseuTUzxxY3sNjZ6D6d&#10;f/1VUidUk3I+1wx/i+Vuf/1U5ZnkixI/fruP3sjjPcYJ/Ks2PYsptkb7+7gliozx/SnytH5SDf8A&#10;wj7yn72efwqmZVQ5Rhxt+b8f8KkIdmAO5Tux0+lT11GWYXAXEbfd77sc/SpCPLlVizNn5uO2R0H6&#10;81Xt4plO+IK3H3scD/PFWXgWSEo8YV+R6Y4P+NHUroLG8iqAQw3N+vrU3nQyx4LFj3wuDUCfZ5iy&#10;um0btnLd+nSnQxtDcCNo+P7ytwR71SJ6lmKOZcMZWOOnf0pY7g48uSRmG7G3y+nv9KhWYnMm/b82&#10;4/KTj1xini4EhV1YNn0Y8Dp/WmIkLqsZAYezH/PSlDHYc7vX5cZ6f5/KmkRFTNswT95R29vWm7UJ&#10;BjJ/vPnp9OlICzAc4J7ccMOfz5oRlEbZyCFwOOvP/wBf9KikTZJv+Zufu4x/OlE7Z+b5tv8Ae49B&#10;61NgHAebuDqfu4x1zwKkVwkWBKwYcbf/AK9OgYiP5Fjb1+bOOKQqWG5nXlh8h98UwEjkJAAQHaDu&#10;2n1P86sQzBdyGRRt6tjp/nr+FRqAX4OGU4KjsP8AP8qkigEIw6fM395uB7/59KoCwBHGMMikM3Vl&#10;579/frQFiLZMpx3AbrQtwoTcsu3cv8Sj8fypyLIH3ZRt3fbVGdrEiKiDa8mCvP3jz/nNTbkiby0P&#10;cjrUImGeEXbyPl9etCyrM29Mtj+8KevUCdTOQrGPvnjv7Uu2M8kDjpt+vaoiT5agyN069M0hkDfL&#10;G33fansBJj7OgKj36dMn604zoAdzplQoOByPeoUmZFCOV29Oc/1+gpdoZ1V3O5iehznnpQBK07ry&#10;krejKyhT+dKtyGVgyhdpwrBuuKrec5bc7Nuzgr6jrTkkFwu5UP3ctggdc/8A1qS8wLDyblV1l+Yf&#10;3Oc9aN0MBzFvk+b72w8g/jTBcXEcPlJtZQ33SoyPbOM/h/hTMeYfm6n+70+lBI/cu9gFCgnP3vxp&#10;VuCOiZX+79KhkHnErIir7bc06FIw6ozdjtA4x9Pan6i63JUnUnBQdSMjjOD/AJ/zzQZiwKhW9Of8&#10;+nNRGVIBkBVDYPTqc/T/ADis/V/FOiaMyx3GoKJGYhVX5mP4f/WpegzWcosoY8ccfL16ehqYRog3&#10;4+790/jXF3vjvVxA11pfhS5ZcbvOmVhjjqAOtQabdv4gRZ/EGp3BVtoFtDGUAz69Cefei0upLlFK&#10;6Or1Txd4f0lvs9xeAybx+5h+dz36LWe+ueKdXYf2F4eNvG3/AC8Xzbdox2Uf14rO/wCEh8L6JI1n&#10;4b01bq4UZKQRmRgfcDp+JFB/4TvxECt5ax2cLcKJnDkfRFOB+JNFl1D3ug+8t9PCs3ivxXcXkgwz&#10;Wtm22MfXFZttqehz3nmeH4Jm2r80NnGZT7ZY8KT3yfxrTtPh5om3z9YD3rDlluGxGG9Qgwv5g1v2&#10;cUUFuqW9uqKpOAqgY/LpSv1K5TBOj+Kr8rJ9rSxRfutNieRfw4Ud+5qxB4J0gyLPrk02pzLtAa+l&#10;Mij/AHU+6B+FbgA27eMd1XnB/wA4pqOquEHVR7/4dOKOYdrbEaiO2g8qC2Eaj7vlr29Mf56U5jg/&#10;f+Zfuk/U8UR73XeN25fm2+nBoVWVt6/KwPzBs8df6/5700McZhjbnd/eA6j/AD/WjeVVTwOgyrZx&#10;TRMWbIZm/vfNwOaZmSZkKFmLsFVTxzU3K5SXzGb5iB/tbvpQ08DKD92QgZVucf5H86jltFgb/TMC&#10;ToVJzg+n50GWFHAZ/mXOFz0469KNyh/mhhuj9cNu5BpXO/OzIyML/jTI5IpMlZA2369SevJp+WQ7&#10;iflznkfh/wDXoAjkbYW8s8tzu9OeDTQo+dXlOPzphDkK7fLu+77/AJ08fJJgr7bR+lO+tyhzoF2k&#10;qw2jPLZ/zj/PSo5JD8yuuN3IPT/PQU5sud4Ps2D7VBNeHzVSNC7Ff3ajv+H+elIPUWRplHyD/vn6&#10;/wCPpUcoKrw2O/NOVrlwHZNi5PzN9B7c0Im4bjIW/vNt6fl7VDZRXYlY9iFfm44zTSFBYsP4vT2q&#10;y6Bc7V3fL97kf0oKOygo3LNgDrx/9ap0GisxwSSu0dvmHYg0jIynaF+bH3e/Tj/Gpih8r5Qc7huV&#10;RSMiqA6ptY5+bHP8s/4UmWVxGrrhx8g45+nfmpJVRARnlTgjHB6fp/P2pkhEa8s3T5se4qtJKE4C&#10;n5SPoOeKncnUtCJU2ye/3fT0qOQqj4kTqe3GBVc6hj98Sp4+9x/npVf+3ot3lM+0rzyM7hmgEXnk&#10;ij3KW75b/P0qvPcRh1aKPnr3H0yR/n8qhmvrOOMzySrjd1PG78Kzb3xpplohDXClm4RdwB9cDilY&#10;OblNn7YpCxN8u7+LdkD8KYbhS4O/cD15x+NYf/CVaXOPMe625yVwDk9O4qa112xnfDOqhfvHd/D/&#10;APqpcvLuOMoyRpOcfNFn8+vvTnlhgw25W/r1/OqL6ojARRyK699rZ3YFSu9t5pdU2lWJXK9B6f5/&#10;pUDi11LTzlSNyg7fvbhxjPIH161CrxkZDr8ucsFHHPX696hSVHUoit7c5x7U8RI8LByeMD7v09P8&#10;/wBYNOYcHWP58K21vmXPX/ClRTjarbu+Mf8A16YIzLhuTznp3x/9f9KfJIY42lPGcFs8/T9KChry&#10;GM7CfvL930NJvBlxuYL02yfx5qNZi7bSPp+dOeRy7I4x82F+Y8f4VLK5QI3Fgr5PHHr/AD/zmo5V&#10;wxeI42s2e2QRjPWlcs6KVLbcHawYjNRSSyCZUjYluc/Nx2H/ANei47aDSXL+U5+bkqpb2HNNJh3E&#10;ghv4ht5weD+H4CnzykpskwvzfeHrz6cdM/nUUgjJwx+78x3H9PapuOIyR/3eWYEq/G78KVpI9uxi&#10;33duFH6U2bIiyyMy7vmVm6+nHtUa5cZI/M9RnP41MhqLHT+VIfunhgG5B5zjiq3miVcK5G1cu3r+&#10;H51K20IzOy7jgt1yDxk1WiAVGWPB5Awe/P8An9KRQ15JQ/zt87H736f5PNQS72OOueSGHQ5/wp8y&#10;+UykKdq8jd7fSopMCTIxnPPHXmpGAB5RD1OWx2X1qGSRBumXOD90twQM8f5zUpXMcmW3ZH1A6e3t&#10;XNeN/HOn+DNEm1W/uVTy0+Xcw+c54HNXGPM7IlvsTa9rtlp0LRPIjDby3p7/AJe1ec+LfjDoOlLJ&#10;bJcLJIvJOeuQQABnnjNeI/FP9o3XNe1V10yTyYZZDH74/Pg1wer+LZ5WkknuGYk7gS3O7PXqK9jC&#10;5bKauzz6+MUbo9h139oCSRtljE3l5ynmfdYEdeD/AJ/OuE8RfE3XdYM3m33l7jjbEp6dT39PevO5&#10;/GDznIfdjjjt0/p70aVrTXs6ylXKow59B6+vP+cV71PB0aUb2PKliJzkdJd65OtqzSTNu6HzG/zj&#10;/wCv2rKGv3k0iNGVG7o284P6elZWt6ikq+SCq7m5A+n+NRwXjWzbSu5sNsVenQ1p7NdBKodAdYaK&#10;1zIv/AznHH+fzqM+Jr6URwBB5m4bWC+pPeqdva/2mYxIyiNW/vcken4VuW+n2lsFkeJd27O1evvz&#10;TlCOzRPN7wRpeTXcbzvwrfNxjj/Jqe8nneDZIzlQqttZvu8c96u2rQpGxAG4xlX+YZH5/wCNVdRU&#10;wqvnIvzLyvX15PPPTGOlYypx7Gl3uY16JlA+Rv8AV/eGCByP89afovifX9DbzLHUJE3ds4wM9cfj&#10;06Vato4lm8uRucfxoSAeCfah7eJEdCq8SZ+XHrzjGRzispU4PcuMpHTaH8fPEdjEsN/aGc55kjYK&#10;Rz+VdRo/7QkdxKr3loyxrhgzLn/Pb9enfyyXQIrrMxRl+bGYlP4Dg0610gxxsNn32xyrZH/165ZY&#10;WjK9kbxqSjufQ3h/4wadqEqQxyr868KZDiuh0vxxYahIv79R8/Xd1NfKYS7TcbO6kj+bPyuecY65&#10;6f8A1xVqx+KXivwtdLm5Mke4bo3Gc8+vt+vvXHLLnLY6I1j66gu7G5YSxSZ3MNq7wcdug9+1XFdX&#10;kVPLHzdMjAXnv+nNeB+BPj5o+rKsct55M/dZG6nHX/P6V7R8OvEFp4vmgs2m2iRdu4fdPb+dccsF&#10;UVTlsX7aMYnYeFPBJ8QzR3U6t5S5K/L645r0HbBpenrZ20S9BwFx+NWdHtLPTNNW3gb5fLw21e44&#10;xWP4iuTB8i7ix4OW5r67B0/q+HUD57FVpVqlzn/EGoK5aHb1b+7zxXL6pfNDEZAxLL6961tXdgxe&#10;Tqv8J7iub1qYyKyxltvGfetJHPEydTuRKrfM/Zvpz1FZF3cL5xaO4ZdoyvzdBirupzLGMrj5uF2s&#10;cjvWBe3hMzRynG7I+btj6dazKiiK5uhIu5jj5cE7uuKq/apDyvT8f8aju5j8sJ/hPQc59/8APNZ7&#10;XZ3H/Wdf79TqUonzI9wZZvM+baG6evy9ajhRmDeWv8WFbof/ANX+NKI8AxiQ9CMNjjJ/lipoouGC&#10;jB9Tz1/ya6pRfYuJJYW07v5KSr8uCx3c59f/ANf862rBYlIQ/K38ORgfX06VnwJtjjUKrZwV+XIL&#10;fX8a0IWZHYiZfXbzk/T15qGjeMuXUvqTFIfLK7c8qfw7VKkqGVTuCbWyo6E8Z/HoaqRuHUFWVV4L&#10;FmHU9uv+c1ZtNjqpIZk5z83IpcpoatoAzKVHy9foO/Svb/gF4R0bW9Tjj1i5WFVw0m/GW57V4pps&#10;RaVizepzv9j8vXrnP+cV2/hXXNQ0xVeGVumQxb/CtYWsZykfod8K774L+ENLiW3a1aRUx86qWPfr&#10;/n+VdtJ8X/B1xD9k0y5iUdNylfQ/4V+eelfELWorZUE7qv8AEF7D1yPWt2w+I+tRFd19Ivzfd3fe&#10;9v51qnymLZ9p+IPGOg3NuxN2vrtXvXl/jzxZp0AkWF40Uq2TuHNeIRfFXWbdlY3cjLj7u49azNe+&#10;JF5exufPPOcds81UZdTCZe8d+IdHuJ5EIj3buq4455rzjUNUAuCISuT+fHvUWqa+8ksjyB238+Zu&#10;PJ7DGeaxZtUZ5PLVsN16ADrxVe06GHs7mv58kp2k7tzc/MMfSs/VdBtL1cXQaRdvKuSMU/T7iS6f&#10;bJGevHyHsP8AP51qSxK0O5uh6nOM+vXrXLVrS1SLjTOLuPCGmQbYorUYzu+7xjHTPb/65qnbaBp3&#10;2kssHO3CqP4iPxHH9a66eIR7nb5QFI9D/nNZaRSJIrx4+XhQ2PTH9a8ypUn1Z204dSva6apdWliA&#10;6btvGPwH8quW1tbwxcnDOMH5vmPXH8z/APWqaPGGA/hPqD/n61Gixhx5ibucHLdee3PPf865JPWz&#10;OqKvuTRLC0bMsXBB6454qXaqgMu7DKBtz7UOjFWAiI3cfdHQfTpxSxKVXjgpwM+tRcrlQ6KEo2N/&#10;3sE/L7dM1atbY7drSMuOWwx4/wAfwqC3RphtkVvl+6uMHn/PrVu1hKooC+YG4HXgDPPX8am/uisN&#10;ZQJMsAqqvAxuP+f8PagxsH8tBuCctt/l+NWjawzIdsg3bT5ZyMAilFsyMV/hZvvdPX/P4UcwuVkS&#10;oAu5V/i+U56jn/H9aegadnVcDc2fu4zkZ/pTzGWxlf4fvbff/PanLbeWjb8btvHPUfSnzXDUkiaN&#10;ogsuOA21Rwf71TRMIzGjKynYSo5xg9T9c5qBI0EgDM3y+nYY6+5qXCyKrjt03Me/PH86EGm5ZhEZ&#10;h2nZ8vr0A/z78UsXyyrKI1CsMbSvB9qjWTdCrI3y9G3HHP8Ah+FOhmCP+9G1W+6Y+nQ8dapMViwu&#10;di7VGf4i3H8jUcUgDAeYv95cN1/T60eYrpt8zJPDcfw9TTHX9+ylWO455/z6ChbWQPuiZwiy7Cev&#10;3lZuv+f8akdWd8OeqgMu/juM9DUTRlH3R5Ybdu5fQnjP4kVI8oUAbh97AyMY4Pf/ABoQrEkbeXti&#10;UfKvKkryeR/jT2YOdzJnA7g8D0/+tUCSll3KPmXqF4/yf6CieYbQAuW25Lf07VSaFykgkihkyHPz&#10;Z29fX2H6f/Xpys0B80tuVwRsGBxx39KhJMp3bB97GV/n7/8A1qPO2W4AQ524Ld8+v5c0CtqW0mdD&#10;tVV/3RjjHT/PPSnGTzFyhzuwdvr6/X/PpVUXAy0iH7y9yegHX29aWeVG2kbdu3C57cdPy5qmFrks&#10;lwiyNmXrw23nHp1+tRXF9Crb92eNwPrjNV7y5Uhhswevf0z/AFFUTK6DDOzKO7dB69qBE7XAMxbz&#10;mZirbe2OOlVPtbqrJsDllYP3FRu4IzGABjbxxVea5SCVjFgNtDN6E5zn9afN0EWL2fnIG3j5RtGe&#10;mMcCsy/nSaMr/CGxubPzAj/PvST3yxoqK2CvG0MMk+/P+NZeo3jiNkAb/aVh6DoD60cw1ylS+uIW&#10;bcpVsjGGYDKn8PrWRdXlnaxyalIiqqpudyg47kn/AOvVi8uIzGoZCflILdQW9f8APeuT+K+sLp3g&#10;66nkAVpo9kfYHk89OgHpSjGU5aG0eVI4nxfqEGpaxNcx3XmeYxZfm9Wz/I/hUOmG4M4laL943+rw&#10;QMkkev8AXjivKLLxtq9pqRWW8LxqxDBv7vYdfau98L+N7Cfy55JML8vG45Bx0/Ouitg60Ymkaicj&#10;vo43jhXO75V/1e0Ht+orlfHOpqmqWtg03l+WfMdtxGDnFb03ia3S3Xy512t971x+NeWeNPELar4h&#10;mlikXb0DZHQVOCw85Vk2ViKkfZ2LOpfELXLLXYZorv5rW4jljHqyNxyO3r6ivoj4S/tp+EdWsLfQ&#10;/GFtJb3y/u2uCR5TH6np268V8q6rYrIrXCsxKKexx2ptz4T8UafaQ6muk3CxTQq8M3kttYEZBBr3&#10;sRhaFaKjJHFTrS5T7w8dfFbwZq3w+vLfTdcg864gVoYTIuXG/nHr0J9s5r5Du9Qt73ULo38asGlk&#10;Ks0eMMfpx2PbtXL6rqmu2+kJDLqEzfIvys3TGam0nUJJ2+2ruZXX5lC7vmAx/n/OPNeCjRvy6n6F&#10;wHmHsMbOnN6SSPXPhb4zuPC3ijTNYs7hl+yspG4YAG7kN6/hjA49a/Q/w1dw32lQ3cc0citEvzce&#10;nfH61+X2gtczatYiwflV/fecm35erc59Aa+kPAn7R3jLwDBC8l39sso2BltZBz5eBkKe/Tj0/E1x&#10;VsHOpT5kdXHmIwc6lLlfvK6fp0Ps4SgkF3Xd06jn3qRLpUCrGD97lm69BWLourxavptvf2oby54V&#10;kQ8Z+YZx1rSt2LMo3ZbaeNvUf5xXjcup8HpuaKTqg84SZ3PnLDrn+X86mhujI/mxhsD73HX8T3/w&#10;qhGzHAK88fe9M/8A6qsJKuFmK/L/AALu5x/n+dBRZkumZPM2t8/Pyrn6UonYXACjC7upJ6H/ADmo&#10;Uurdx8iY/wBkd6cXUOAsm3b93PJ+tUPQtW8j48xl9Vbb9acsnm4ZsHc3DcVVW6ZyVL47bh396sWj&#10;2ojEUjgAkbe9A1qWN6+flF4YAtu5wOOaeZGAVmLbRwvt/nFVZUd3WOdXXK/Ljnjr269KfHJP0YYO&#10;TkEZz3x+dAWJklUyqpHylSTux1/yamnx5TbJen8Q7cdKpxScbP7rHH19vap45pWyLiJdq/6zoaCR&#10;8UrNtkmKhm6N6+9NGwD90FHy/wAPXoM015Vj2mMs275hzg8deD+P/wBehJSYctj5euW5zT9S7RJN&#10;xCBkkA2/iTzVfzlUrKvyvtzk4K4z39acZF8ncCp2nP06f49qjd02FG+bLEtuAw3PPb60hjolmlXz&#10;4yoZmJKk+ozn/PenB3k2o7Z4+8zdeetNjndCHKcHIGO3b+RpsLKzB0Xrxj+v+fWodiiSFTcRkD7p&#10;Ofqc9amhykmNm0n29P8A9dRwMkBCnk5PJ6dPTn86twyfKuUY7mzj+970h2Hg+WuRLn19aI40iDB9&#10;qsPm+bjn2H/66lCxGYSGBvmb7zL/APXqV0iPLKPvc7u/FAmxqxs0jLGV+VeN3U04xXZfyiiqOB5m&#10;OT7/AKUMYI5wu8fvFztdcDrUhk6jzPl3ENwOMfWqsIYYGD7LgY68ZHOe/wDn1qQRb1Xlg2RgN+Oa&#10;QJ5r7y3LE884J7Z5/wA+9OnW7gbZLuOMN+8XpnnPHYimIjZLoE+QqqSCCx6H0Pv9KDFd/MDesjMf&#10;4FH8utTI37vBHzDhPmJ79D0owH+9HxjO1u3b/PpRsAlpNc7vKluvMwpwWxz/APWFTg7z5nmcD7uP&#10;ei1u5rMNJaS+WzRsDjrt7jnt2pWZpz5koTpj5e35USAIkZhtA5/hBOO+PzqVUCurTbcH+6OaaULq&#10;u3I+b5Vz1P8Ak0iTqoZWRf8Aa3N175z/AJ5pAS+QJ5FfG7HftnP68/yoMoi+XPJzjJwB+P8An3ps&#10;FyuCAvyryu4Y29e2fWmM8cx8lG64+XH+faqQFmG4RHGwbdykjBBHX/JqSO4XIhU89e546n+VQwPt&#10;2u4yxXnb/n2qaISdHZV6jIXnNVEmVyQ7XUNI/wAzLjcv1p3mbcrIO6sWb+dRvbzkZ+0qw4/nTR5u&#10;G/e9yRt7fQUySyJwx8vAz1PB4/zzTgwkIBTr1w3SoIpctiNEI3BvvEHrzSyXBz5TpzvzuyB27+/F&#10;PUCwFVohuQMzMDhu3Of64pZjbhowq7fl7DjpTVlSQeYzcK2f92mtMkvR/lyOnp607AIYo0jHk8/M&#10;oy3f1pYYniRigDMuP4ev+eKGuIIEwXwy9yMY/wDrf0rM1DxromkSbLvU1aRc/u925vyBpC1saxQx&#10;jLENtGfY0jSkAldq/JxweeKxYvEPizWIsaL4UaOMZ/0m9k8tfrjv+lSL4O1TVbdn17xptHI+z6eM&#10;Y46E8n8TVKMn0I5ox0ZYuvFWiWClL6/jjO4FVU7mI+g5qpBr2ua4jL4W8MSNlsfab07E/wAe9ZNl&#10;a6N4WvXSx1GGaZSTH+58+Y/985x+OK0Z9R8UaoAIbEW43ZWfUJNx+ojQ46epqfd6lay20HXHhu7l&#10;3SeJ/GUjfNn7Np8e1f8AvrNUF17wXoEv2XRtPt5Lhf4YV86bPToOh+pq3F4MS+ZX8T3017zkRqfJ&#10;i57FEPP45zWxpmm6XpEZtrK1hiRP+eUar2749KOZdA5b7mPE3ijX1Zm0+OzhY/eumDEjvhF4H4mp&#10;ofBGkT4/teSa8Ycr5jbY1/4AuBj65rZG6U5ik2/7q/55owFfeCwO3CjPUetTzPqHKJa2unafAtta&#10;WcMC/wDPONQq/lStJiTPzZ/h44H60oCh1kchectjuP6GhyuNi++f14rMokCqwDMo4HDelNCRKrJI&#10;Nwbhlx1qFpGyOR93P0okYn5Gb5uOG7+9K5XKWDKCwYSDnj1z/hUcxG1lB4I43dKjUQxHeD91fmbB&#10;AzSynBzGvX8aaYcosTQt1jPpmn+dIY/K872+bvUSqBy0jevPX6VJuJG3eoGcDK9+3f8AGgYk0mH2&#10;kFivH3h8tMacu4icckdm/wA/4VV1a7vLS0aS0UO+3KgdSR7/AF/GvBbf4pfE3wdqbadeadcypExE&#10;bXkJ5Gegfj+ZrSnHm2O/B4N4uTSklbu7H0E+wsQdx4ztbpjp/n+lKgUhtmcbj0+vavC/D3x1+OXi&#10;XxbZ2Vt4DRdMa4C3U1vFIzIp77j8ox3zn617fZJdPbpLOx3cD5ujZolF09ycZg5YOoouSfo7k2ZN&#10;+JB1AB/XnNAjlXMcb7em0t3+ntz+tPMKOnzHj3B/pQ6n5tpbk46ev41Jybihi3zGRTnuq4owGmYl&#10;8HsOP8ioiwbOELfNx2wfbNKUxyM7u/fg9+tA7XCUMTleP7xJyP8A9VR/udpiLBl24xu689KArSDJ&#10;bHHHPXnHf6e/SkijkSNlKr324bmpuUKVAj3AfdbJ+YjjGDxSSTqyhYV2heccc/8A16YZMbQDwpPT&#10;OOw/z/k1IsYByspH9Pf/AD61IDTId4MkQGBwucYo82LZsRM9z15ovEOD5be+4/TrTEwsBOenAbA9&#10;KXUoMiNmUuB3GF6e9QTFceYBj5icnAz7/rSghpFdDnH941Wu5kXrLsjwu5mfp7f/AFqLA3ccEE4O&#10;0Zji4b25P4ck/wD6qzdT1KysZGTK5XOZF5x+lYfif4oW2nu1haPI39+OP+P3PpXj/wARvj7Fo7PF&#10;cXMcLYO6FZDkH3GD2/z6XGlKo9CJVEtz1XW/H+nWLKiXq59GHJPr1+nf0rhvHvxj03Sbfzn1XD4y&#10;G3HHTH9f84NfN/j/APaZu5iRHOr5yG56fpz6V4z4q+KvirxJcyQSa3cKu7/VvMcY69jgAcV6WHy2&#10;VTWWiOKpjOXY+rNc/aw0vT7dlkuGmZWZcq/3l9+Tj3/+tXD63+17OLpnaFj5ZO1RJ39OR046183p&#10;qOveYsslxHIv93PXjjJzz6U6XxW6TCHUIztb5QPT/Jr0KeVU46s45YuUj6K8PftbWaTeZqRbzCxC&#10;jJxtz1z07V6N4e/aY0TUipkuFjYrh/OzgcYHOK+IZrx7I/6GodXPzNn5T/k1s6T4neCVTbSbF/55&#10;+YRn8e39Kitl9NK5pRrS2P0D0P41+HbuJYrS9Rm24Kxyg7u1dloXi6xv3DQ3IZhGoZfX8a/PTw14&#10;/wBUtXj33bK3TcGx+v8AnrXpvgv49eINIljWa6kkTy1PzdT+P+eledWy9bxOuGIfU+4LK7ilGFdR&#10;x68n/JqTDs20/MOcqMccY9f88V4l8OfjtZ+IAsEc6rMvPlmb5iMc/Tr/AJJr1XRvFFrqMSulxuP3&#10;fmbkZ4/z+NeTUozp7nbGpFo2C0gmIjw7DBJyP8/X0NOkI+Yqirg/Nu/+vUdtMnmZLr93ChmxjI65&#10;qaVo1dWVtobnftOOn0FYnRzFdd2cBVxnG1F/XPrUgkVjvYdO/t+nFRp5hLSFs859cUO3lxZiGSPu&#10;9vX/AOt/9epZSsDT72VMt0+Xr16/4fhmmNK8k3zBt2Bn0b6/5NRpuYKWYn5vu+nr16UqydJCvy7u&#10;7fd/H61JppIS8kJ/dxvtJIC56dhn+dRzyyBGDSbuwDAgHtTpHw2I1XByfm7VE+1U3Rqx+YhvmyMe&#10;vNS5B1FMkbSneAoz2X1xyfeoACMEMp+XOO/TOPzFIirEGiDK3zDD89cden+etNdXzudlyW52kDrU&#10;lD9+xlcD5v4vl61DLKVclQBtU7QeM80reXMTv2kDp69KZMC3G7uVP07j86AI2ckM6Aqrf59frTUQ&#10;E709/qOO3pnAoBXayuxVv7vPzc5/rjP/AOujzlVVCD5ejMp6cdOtArvYiuCPJLA5wuDuH4f418gf&#10;tZ/GY6z4mm8N6VeN9ksW27lyAXHXPPOOnSvpv4p+KF8MeC9R1nz1XZbsEIcffOQBz+f/AOqvz48d&#10;6hc6pqU15M7b5ptzbmyQPXPvj8q9TLcP7SpzM5cRU5IlCz1Brm8adpeFfCg9Dkdf51laxr0r3BD4&#10;jjX+IDrg4AoM8kJW1V9rDqV646n/APVWRqLsty0k6hdrbl3DqOfWvqqceXQ8Cp70rst/2hG0awwp&#10;nbgA7evHFXjqCabZiHozYZvyIwf1rHs7qBVafavB6jIA71Q1HXUvLvactuX5eeOp9a3V2Zqxu3Or&#10;rdSySyy/Jwv3se2ahk8Sbk85JihYYwuOOnXH0rlpb8D92u5vmAU7uetTQTu17HbbmURrjbuz2+n+&#10;eK19mokKVzu7LxIbaCMRTMu1Pm2ycn8K1oPFCiEG4mk3Ng7dwyOM9a8/uNRhiXyiPutjPfrWdPrA&#10;jlMkMrH5eVLdsH2+lZ+zK5rnq58dqXKl8BWydqkErgf0/rVHUfGN/cXMdvay/MBzsbOOnT2rzuw1&#10;FppNkqfLztZe49Tjviug0aeC03TyDB/hZv7vp1Hv7VjKOpcZancafcyrH5st1tba2Xz35/WpJNfe&#10;3u+D8mcN8voK5tNZLZKTp/tEsOv5/wCfenQztesLhX8xvM+7tPJ4561hOGlzaL5dz0DQtTjvFaKR&#10;1x1O5T8uAcr6Yzg03xHrVtati0RSW5Vd34D69+ntWboDWot/4fMTBYRqemPbpyO9U9als2ny8wDb&#10;gF+XDD7oP8s/jWPL71zRFG48XXFtcK7KrZbEjDA78c++elQ6j42tLuJkulVm6579DxWDq8MptDJI&#10;zbM53N64H/1vxrktVvpoTtXdtxgHdgk5681vCKvcOaXKdk2qW4lE1pJ827Iy2c4HB9jxXpfwH/aa&#10;n+H+tRxeIGM1s21fO3ANH2/Efyr57svEFzZyKs06svmYZmxxz1/z/KtZrwt+/jTdu69h/nitOVdT&#10;Gd5xsfqV8OPjfpPijRIp4dRjmWQb42Vj93/PH4Vq6lq6SxeaZmYfqa/Nr4NfHbX/AIZ6nGbaVpLJ&#10;2zNayHheByPTn8/evsL4cfGbT/GejxahY3nmRyLuVVOcev5f0rR3Rwzp6noWq6kGPmtCVK/e3Vyu&#10;s3oLPKH/AIe+cDnrU2p69DNC2ZGZdp+X/wCvWFqV9FPtCMq4bkHpjsPepZNujK97eBS6k8Bfve/0&#10;PfIrIvMlRMOFYdGGG9P5Zqzdum/Msm5SfmVV68/Wsu8vHVvmljbGA3yH2/x9azZSWpBfOVAjRto/&#10;hG72qg98C5JgVufvbhzRfTrIBkqoVflVc44Pv7VT81+yN+NTzMrXoeAR2+G2P8wJIPU9B1z6Yp8c&#10;ccM3zllz+tdHq3g+fTI1hugqsvBH4VjzWhSbb5mR0+7nnHTpXdK6juJMihVgrKjdF+VfXir1mI5R&#10;lJflXjOepzUFtbSoocRt90nH4VqWGnmXYkm3aOM84z+XHpU+ZaYlrbuwICblXmMjqMfr+damn2E7&#10;SbzGyk8fL34q3pmhzSSZFr8yj5V3HB/ya6zw54Ge9mVbiTbEWwrMPbPWiPvSsNy0uZOlaZvKhovv&#10;HBT6Hp+ldBaaVNArSvG20cgnpXVW3h7QtKiSTIlYfe2rxmq+tXXnRyQQxqikY2hetbcijEjm5jHO&#10;olPlL7ecbR0zVqz1ed2BeXOOuP6Vk7kLMsmFbHygqMD6URX0FsN4/vfLtX71YynG5XQ6OTVpI42Q&#10;yNwhB7fj0qldajI6sxk5XoM9ayZtW8wgebuYfeC44x/n9Kr3eoeZFmKQsW4YYOcevWp9pzEPyH3m&#10;ol28vYzFv4h+tMhHmOoEjbtuWXdwv+f6VVBWXMoLMzDocDAH+f0q9ZbXcGT5d3K9OOCen51EqglA&#10;19HhWMbgTu75OR7VflIYjB+X8wKr2BMcQjKnO3OQf8+v+e8skzOd/wDk5rnlI0irFG6lLYUD5sH+&#10;I81QkB3MUPGeDnkEH/P+RVy/VVmyoB3c8H61XLmWQbUI3Z2j8a4Kkkzqp6RIwCxVUXcq/f7Z68/y&#10;/wA5qZIiZWkZ8/N930GO9KkLL+6ETFmb5y2eue1TCECEOMqFyF+UnPt0rN7moxd0fzMmcevb1P8A&#10;k1ZihRUw+G6HoBlvUf54FJbpvZWUdW43D3/l/hUgTcoCcqPvMO/PWov0AWFBMwCSZxyS3b9fTFSx&#10;QSKuYzjGW6dfb60lluVFwdylSNvYilVpt2B/C2GHr/8AW5pSfQb7k1r5Jdmk+bbgbWP+NTTMu5cv&#10;wPmbYxwOfyHXNRKXwEVcZ+83T2/yaljutkWHj4VcfMwH4D/GpBDodw2knDbyeg4+v4/XGKUxqyA9&#10;MY+Urnsf5mkmMboED/dU5VsEq3p0qSIK2dqdMKNqjnjk/wA6aAagxEBcZbj7y8D8+KaU2Ojq2Mna&#10;vzfdHJ4wP8KesazyMRJy3J3dSf8A9VLaRiUcZVlXv9R/T6dKu+zJHWuRLKC33V+bGfXpzQlwE272&#10;x3XcxzgdKcAIX8wOFHTaO49KBOG3bnZh0ClgeoP5f/qo5gGsw4I6scbUXgc/y/WnrPulVtjN8xJ3&#10;Z4X09qZiIScxLyoZl9RyR19qdGVVslY9ufl49eo/ShSAdvLOZ4nbPHykeo57dvzqWOaJXz1VW+Y7&#10;ev1/KootqyfIoZW+8u3GOD+vanZG5VY+u3cuefX+dCAdKyxSqCwUMxG7bgtz3x9aSKXcTub5t25m&#10;yT269P8AP41E7bNxQcHdj5evPNNVB5y7X+ZWxlVwOvB/lQHKXI2k24Utycfdz3PP+NNlfeQAd+Ou&#10;VOPUVC8oADOP97d06c/Wmea+4RlNrM+QSeO+P8/h6VSkTyk5LebhJNyk87sgCjzpRiM7R34Xk5/r&#10;VcYVvvsx2jdx97nr7/hTjcMX3MrfMv8AFjPr+B+lGouUbcSukoG75sDcy45/HHv+NV7mR2X5Rw2R&#10;x7//AFqkeVSPMHTnaPTtn68elVZppJFypBXb1xyf04ouPlKs0z787mGcZO7Hzfl7j6+lU7qRyWmU&#10;Lt6cds59KsPIU7FWVCc+gz9PrUdzDNGDKqn5vvAMMdaOYXKZkizY3ysxVmJwq/KOv64qhPGcFV+7&#10;x8q/TBxWvMpZPMKNjpt9/wCnSqlxD5iN5fzbsH6HmqvoNRMaa3ITcyjn5uFHNeVftKauLXRrexaQ&#10;fvY2do1Iwv8ACDx68167q6PaxMxUbeMHn8f8+9eEftRXZee0SMbY2twE29Ccn8vxrswPvVkTLQ8V&#10;LBpdyRbQfX0qex1qa0KkyMVHQqee1VopVSZkKj73C1J5SOv7vbt/2Ur6Tlh1OfmfQ2J/F93NF5EV&#10;3IFbhl8wjNZpvpPtKzSSMcdN3aoBEsYLMnXHQVLtZBuH3cf3aI04R2M5Sk9zWtL2S8gFs5OWUhec&#10;YP8AWvbPgX8a9aXwW3gPxJ4ai1a202FVidozmNOdqbhxjAPXk4NeAxG4R1Hmbccr1OOPbpXS+CPi&#10;RrXgmaQ2LrJHNtF1C68Ooz7e5/Os61ONWNiod0dr8RfhTr1xDDrOi6VM1jeOzW7NyFw33SencVwt&#10;po3iHw9crpd1bRjy5MFpMAHnuc+uPrXr037UlhqXhAaNaaL5LsyuV8sMImB+9HgeoHNcCY/FPjvU&#10;/Ns7B492MNJ/e9R796xqVIQVps78LUq0Zc8HZlyxu7W3iWW7SNZcZ+ST5fzGOTXbfD6x1/xvqtrZ&#10;RmT7KWXOOrDI4AHWrXw0/Z41LVrxZtWi835s7ZB8q/h+VfVHwn+CWmeG4I5yqyTbM8A7R7DP4V5G&#10;MzCnFclM6as6mKnz1Hdnq3gXT/sfh20sdnypEqpn+HjGP/rV0cBEOSp9/wDOe9Zml250+JYV+ZY0&#10;OAMZNWmnlcqP9rC/N7/lXgNBsXI5WcsyyEFWzuPBp0bBm8489iuMY/yOc1VicgkN83zZ7ccYqxA4&#10;WcSoMqfvbV688VOwE+1HH7tF+7jPpk/T3qRHR1XBCttyO/rzVdHzIyRYZf5elPAX5pGXaVwCuOR9&#10;PWi/YpFtI4l+d5t3bG4/5FSxSvI4VC33ugXr/X0qqrFQ3zj52zhvp71NC3lfPJJktz06Y/l/+qkO&#10;5IHMYB2bflznb1PrTxtZcxgndzlV60y3aHeyGE/MvY9P14wKeJFAdG3Z65Dcj8P1qugx1uI5i24/&#10;L/e/GpQWeL93Lluwb0zUKARoWDcL1z+PT8x3oZI449m5dxOQW6AcUwJHwyYYt94tuU8+lKYRIrPE&#10;7CQD5lUHnnNIInkttskf3V+9u69ORjNRy4VtsdzuHBX8v8/5xQACNgGj+Zu5YHp/9ejNz+8L44jJ&#10;VucfT+dNaCV4f3Od2MMeMZPepHJG6EP8xjYD5T+mfwoHoOQ7lVJG+bnv39aF3LKeenHb/OaXaJog&#10;wG5lPyqOppCJpZN6FQ23HJ4PoP8APvUjJYZJAJNmMcnb6ntVkLKFIhc9eCw4XjOf0/SqkSzE+eEZ&#10;hnOD3BHSp4ZJ95SWLHXr0JxijlC5cjaMx5RmVW4bd1X1qeJi2Is9PT+Xv/jWemVf5VP93lsE47/l&#10;71btVeTciNnbluvbj3o5Q5h15ArFWJJO7oc5xVhXDx4kj3dQT2Haq4mdGZWOc4HzDvToo3D7mkKl&#10;wpK1VugiZI4iSsi9+q56HNSLJI21ZW5xj73b/OeKrwSqUxhlHTbuA7mpRNg/IvG3Pr0P060hEpbM&#10;WHZt3TIHSmhPl3KNw/ur976URSq0e6IbTt6YHp0/X06VDE9w8m2MArk7V7jP+f8APYAmMch+4Gbd&#10;xwePXkUsTxujYk+ZT/ntSG2cR+aB8wxx9cZ+vP8ALNNCmCYPEODkFeuP8KALUOCmXHy9Nzd/b/Oa&#10;JIxJgod+37xx9eTVfavlKuSePlXpjj/Ip1tsCcDC4OSueaYEkJC/KTwV+bvTf3EvBUseir75FNjT&#10;Y4QSZ/2c/MacAYywBYNjDL04wf8A69FguTKih97/ADHGRhyppy3MwYqR83JUMfb/APXUBDIFRjkk&#10;YwD1zxVkrENypEVUt+OP/wBX86rlJuWFuljXfs6dffmnId64Vfu5x/Xn0qpAsbHznlK7upK45zVW&#10;88TaNpBzc3MfTLR/xN/jVImxrtOqxZKHyz39B/8ArpokjJyZdw2EcNx1rDh1jxJrsXkeHfDrMvRb&#10;iWTYg5yDjH1pLjwRq6nf4m8QMucH7LYpgDqQM4rTllIl+7uXdR8R+GtGRnudQzJuO1F5I/L2HWqV&#10;p4g17xAP+Kc0DbCvyrcXDhVGTjpj0qWQfDvw1IkLRwhlIEm/99M/4DOM+9QSz3V9k+GdAkSNQds2&#10;oNtUqSSDsUc4479aPV3Fe5LF4UudRlx4g8SySxvkNa6aNqn1yev605dQ8A+Cy1rp9rYrMOkNtEbq&#10;4bnrhc/rVZ/D93eJs8Qa3cXA248m3/cxfQhev4mtXS9C0nS4VSxs44VDc7IxyP68Uc3YVpdWZ9xr&#10;njDxAETTtKa3Vuk2qSfN7ERJwPxNOHhOa/j8zxN4jvrz5eLdZvKh6jjauM/ia2o4nT5MfebClecj&#10;HX27Uy5mtIjuknjQMBn+HPvz3yaIxnN6IUpRhuxljpFhZp5Fhpqxx+kaBRx3471ajjkiXfkt2b5e&#10;v+eKqJdxFT9nlWQjHzKc4Jxzj+vtT11BIVZpCy9DukUqBxWn1PEP7JCxNPa5ZCSO24FuOmG6f5/r&#10;SrjcrEMFHb1/ziq8GoW8mSJEbdx9/pViJpYjuZ9x+UFR3498cc1z1KdSjo0bRqRlsxzT7Ttfd8oG&#10;5tvT/P8AKlbBxsPft3qOZh2CszYHTrxUInCqoT+fX/IrEuxazGPkDhtx/XIpGZVGxsfLnP51X4Zs&#10;q2Qqj+L8fwqwsMMdis817G+5C6qucg5A5yKkrQYZARzuOWwaVVcAKwA2/dVuwoDRHho2GPusvrj/&#10;AApu0nnO3bn5S/WkMdvQFmwxbpnH4+lGYs+WC3zHO7H86a0fzeXG2G6B89DQrjaX2fM/DGmBJGsk&#10;g3ovf73FJsCDps+YfK3Yc/0/nSC5XyTsi4X72D1wPX/9dKWhlHl+WPmyW79KrmAXyFcYYDywct+8&#10;zzjn9MVXl0+wuMJJZxyI2FCuoZQcehFShyg2RfN827jqf8/ypFRycheNv3unHt+dBQ220+zt5mhh&#10;slRF42qu0D2xxT4ZBG5Ynau77vp1/rUUkhVfmbHYkN1z9e1DwB2DOdq7hhfftQGvUsCZJVCqcBlz&#10;16UwyGQ/K/3ffr/9ekto42XdE5xt/i7e1EhaNhh8qGwu3sPp1PFNFAsgU7RJIOcfj702RF2/ux97&#10;7q9xg5/Kk8tiNhJ2t3btSywSq3yzBgv8Pfpx0+n6UPcBzoDb9F+Yjnd0/wDr00+ahztG5jkMo+ox&#10;9KaVUYDjGAMfl3poPnHc6r8rADHU+x96XUBwlAXBHJ+8y+vP5f4U2KV1MixJtBOFT1H+f500j+I+&#10;w+9/nPWheE3AFe30/wA4qdeoyZlkbei4Khuo6H8KhLlUyydTz2wB1pzShFzF9dpX2qFp1KFnONp/&#10;TnP6UWuBFPcJaxb5dp4yBj+f5fTFeUfE74v6dYmWxj1GKNYsiabcMoCcYHbP+eOpk/aN+M0Xg3RR&#10;pVrcxNdTQfMu4fIuME8854x+FfIfjr4nXN+7bp9+1TtRmI78/wBOa6sPh5VNTnrVlT0R2XxH+Pmq&#10;XG608PSfZYct5lwWzJIM85POPYDgZrwPx146vL+SRm1Fi24szKeWz3yc0/xD4xndGC7T8vy7c/41&#10;w2p6rcX3mFmXJb5vzxX0GDwqp6nlVa8pSHz3sjnzpnyrZz06ev59vepbO3tLpyjBjz/zzH5//XrH&#10;jDvKjBGG3n5s4/zgmr1tmNFnaPy2VjzjOO/Fegk9kc17GodBtlH7p9meWK54/wD11Uv/AA/JB+/Q&#10;+dzvdSvB5/Tg/pTLnxI9rCY5G/eBSDz+nvWU/iu6V98ZZu3y+npVPQIJ3FXUlMos0XapYGQN6cc/&#10;hRJGYLmOW3LOjNuVl/Pn9Khu4JL9ft9rCqyKudvPz1PotwjyKWTCPyyvjrnp+f6Vw1JX2Oqmmjr9&#10;CnGoKs0SHzofvDy85O33HTH+ea1orm508AySnbuO4lcYJ7flk9ucVl6NFDp86LaTK0c7/JjgZyRj&#10;HHTP/wBeuga1tJI/KjOD2G0AZ7fzIrhkbx1Vi7pPiy8tQLuzmbdG+Plkx1x75PPpXpvws/aY1/Tb&#10;xbfW40nhDgNuba+3I/A8/j715LZ6aZpI5FUHqXjzwfr9CKH0e4sZjND8xxhWVee/Ptn+lc8+WS5Z&#10;I3p3jsfe3w/+JGieMNNj1CzvvMhkByu4EqeOP89wa7G2lW5CtDADu5B9f/1fzIr4K+GvxY13wHqy&#10;y28riJiDJDJwHbpnvz719afCf40aL400RZbS4BfA82Atl4+RwQD+RryMRhvZ6o7adTuejjci79u0&#10;N975+D+H/wBeoXlRvmZjtXlV3ckc+lI18t2gcum0gY2qeOTx/n1qNuUZ2ZmXPC9sdq4HE7I/COkk&#10;j8sqXXG3gbOcZx/SoUZ22v8Ad6bQrdP8/wCe5qQA7PL3MEbg/L3/AM5qOPBlyynhTksPqMdak1iO&#10;b7+/b22q6r6VCJOPmPTJIZv84/z61IZGKJHGU2hsKT17VXYfIj7WHzbl6YOD+v8A9eoYxzxkxhg/&#10;ytn5uen+faojtJw7cn5fTPBonkcLuXO7NQTSqshQH7pyvoR6+tIoVpi/WM4/hIXH4f5/rUbyHbvB&#10;XpnG3nr/APXpihhJlkw275j05/p2/WnSIxO1HztB+7/C39aBEbuGkFwSchcLzjvjkVBO8iyKsX3d&#10;oOMY4qaR5FQFFblWPyjqcdaiRp1RnA4VcYLDj6VPvcopK55J+1nqw0/4eyWjf6y4kXcyv1ABJ6/Q&#10;dv618S+L7wQS+QissnYsd2OvOK+t/wBsi+jCWljLI2Qsj5X24xz/AE54r418Z3rSas0hO7cpzuY5&#10;5J9/89K+iyf+HY8vGeRk3t8sRLlSdg+9yzHj+VZ805mlyvdPvMvA5rH1XVblblQz7f8AZXqRV7w7&#10;e/aI1hZy23rlvXvz1+lfQRPLlG2o64vXFsyM2Aw+Yn8DjGax4b0C/DvKNqyYPy4BA+lbWvxfZgpU&#10;8KSQfoF4/WuZuJnth88jbQ2OTz9K6IaqxjMtRXIuL7fA52r8zVNYXTQyyzs2WG7axajRLFvshv3l&#10;KmbJ/If/AKqrXsnlW7xIeTznv71ujMZeazPJN5TSr3O71psU81w2zqzf3vy6Vnl2I8wEqxyDx+tX&#10;tOLW1q10Zm3KoHB5z0/SlJDRt213b6baBriVeBhlC96YfE0jFnU7lVdu3p1NYV/qLyOI8/xZY96i&#10;hudrNkbvmHv3qXH3dSuY7DT9ak6TBtzctyfzroPDurxm5jlkfdGq5Vsd8e/TivO4dVnkdgkq/N/F&#10;joTXQaRcTqvnyP8AKzKo2t07fnXPOn3NYyPSLTXzDaBTcIpk+farAk8fh0zWP4g8QzXKM0rttYfx&#10;Nnvn+feud1jX/wB4ptp9pVQNqemfQ/5/pGdWW/tvKjlznIJHzdvrWPs+VmlzUu/ESyaTGsrqWC5X&#10;5sbR/kVx2tXqSL+5YexXGCe/8z+ftT9QS4jmaKORmUfdbv7Cs+aZjtkkO0M3K7Rwx/8A1etbRpxs&#10;HNchWVpZg5G7t97gfh610Xhm3mkAh80spznn7pP19TXNy27Ji5DD5mAGM88Z/mauad4jfR5VuLiM&#10;46fLjOf0+lHKZyumdVqFu1qNqRSIB/Fu657/AJ12HwV+LV54I1tLUyP9hkkUOofOzk5YfpmvPT4i&#10;l1SBi7ru/i+TGePrx/n8K1u7xq8YmaORuB15ye/tU+8Zyjpqfdug+ObbXLFbiK43b4d+7d144/Sr&#10;U2pGMGTeV/u7ee35V81fs/fFtxd/8Itqc23bu8jd0xxx/h+Ne4jWo5BHLEBtDA43e9TL3dDPlsa9&#10;1fjzJEK4B/hVeF9xmsy7vGCk7gvQ59ahk1BZE3Oy8fdw3J45NZk92JI95HynONrHO3/JHFYsLC3d&#10;wiSZky38W4L/AJ9KrNfwxtsRflXhfm/+tVR9Q3SKm9fvAFdpHPH51FHLFsXO37vv/jUcweTOA1jx&#10;hLqc5e4uF+ZsgF+n/wBas+1eO5l8w87mw3PXNcX/AMJABKYrW1+1SBcbmbdjv1q5aaxcWknn31+i&#10;gnDeWAK7XImK5TvrO3iZtyDIXG7DDkd89q6DQ7SADZMdyt2z1IPvXm9l4qK/Jal5RtIzt2hOO5//&#10;AFVonxhc2yeVcSDdn5tr5H/fQGPf8qlsqK0PW7GWzt490aryoKlf89cd60rXxKkCBAdvzY+Y5H+c&#10;V5Hovii61cx/ZrgKqn95IzEdj1/z/wDX7PTNWtDDiWbzJG+6FXof8/yqefksaRoynsdzN4j82PYH&#10;29y2OvNZt3qO8t5szZHpkcVjf2+kcBkkOBu429uKpXevxyqzeXIVVf4m5/HNEq0noaRwstzQudW8&#10;piVfHXYe5GOv9KpSX00o3AydwGUfX8KzpNejZ2aJQzKpCnIO4fXn9Peo47w3CtLxt8sHr1P+c96j&#10;mFKj7M1kujjY74Yd1zzz+mP1pVnlk+ZZGbqCxPT0x+tUoXLnOOV9fy4/z/KrVlE08vB/H8aiUjJa&#10;FzTIppn3zSnCk7R79v8APtW5YxMXDdwT17ccVTtLKTaqRuP9oZ6nA9+a0oERYtyR99xHoPpWMpFF&#10;23zCWRptvGVHXP8AhzUk+xU+YYYnPDDBx2JqCKI7m2bGycNtPp/+qm3MoZNwPyq//LPnPPBrOU9C&#10;oxI5CZY/KPGMAMf1/X8KjCSIVIJ3A/LxxnFEhKo0ok+8AOc8evT/ADzToFRiqq+WbcWz1POOvauW&#10;TubRGlHC7pG3IDkE/wD6/wA/p2q0rOU34VSfujp3x2HHSoYxs2xv1Zcbj/Lmpl+Yh/LZVZs8sTxn&#10;NZ3uX5jgxM3J/wAOlTRqh2qN3L445P8AnimonPDquFH8XYcf5FOy8a7wfmHHy4Oc/wCfSpGSosud&#10;yxN93ALdAT/kUhEnLM+7HO3knp/9amxmNpVLx72Y42/3gD78ZqTbK6+VK4+VgSueg/D8fwqbgAkw&#10;VOD/ALXb8uPr0/nTgQzKwYlVOduemeo/zzQIkZVKP03dGzyT/KnQyZfaG3Ntxx1yf6cGgdhqys6A&#10;OOd3y7v5/wAvyqxJJlTIQ21v4m69gD1qMCQtuVG44/D2z1oLhSGYH5s/hxRzDsKshPzxSbccsVHz&#10;e39anSdW4ZV+7+nHvmofJVSdrt8y/MCSNy4/MDp/k0W77jvCMu7hR+P+fzpklg3LI3mFd24/xAZx&#10;/n9ahEka8DjJ/wAn6e/rUgQgLyfQMpyeM8/59qhtFVmZZfu9Fyehx79O1OMkVaRNGHkk2IzLuGPm&#10;bG3kU5SNzbVPDYXjAU/0/wDr0inzE+cN82M47nHH0qVpHKgSbtqqRyvuPQ0rk2Y5Rhi6bVZvur65&#10;/oSabIcL8rN2xt/h5z0/T8KjWVmXy2JG1s/7ren8qcJVJ3Bj8rYXgdODTBX2GvIQVZgNzKMe/Wmx&#10;yN8wT+6AOcf5/wA+tNLooJIHy9NufQcfWkmkH2dTjlcfMM4H9faqvyodhd0Ak246sTjtzgU13bJ/&#10;eZVWx7nv7daV5EDZSNs/wsvJ6UkscaxbNzELg+57fj0o8x26ioWMasZWO7k9ef8AP+e9JdvJEuLc&#10;kqACvv8A/qzTckS5eT5f72TzU0SZVZCrKGQfw47d/wAqm/UFEz9PFwYvKmkVsHacjryMjnr16VYM&#10;Ts+TC3LDPoR9PwqQRokLJH5cZwVAwRnP4U5ZVkX/AFW08/w4JzRcViuLYyP5iA8r/ERnaOarLBlN&#10;iEj/AGvr3/KtCdlhjzu3Zxt+XPQg89cjH1qHYVg2iMbm49ug4/Kp5iuXqZ09uwXYR8rSZ2txk+uD&#10;VZrF8nMe30Jwce36VsyQszeVhWBOcZwR6k8VXvZ4YlAMS5bj5l5HFNS63HynMa3GsURcEZJ2k/wg&#10;fh3rxb4rxeHvEQbS9RVo2hLGOUc4bp/kV7hrcA1K2aINj1YdAB6da4rX/hrpWqGRp4juYbXZfr+X&#10;PPat6OI9m9CHTvE8CsvgN/a0zSW/ie3jU+q5J+vP+ea2LX9m21A33Hi+JV/6ZxD/ABr0hPgvpgm8&#10;+CQhcY+ViM/5/wAfatvRfhbZWp2MkjNtA3SN0GQTjP8AniuqWbVOWyZCwtzx+5/Zy07LpD4okkbH&#10;3fLX5MjP4/hVWL4FSorZmlfsCMA/XOOnvX0Xp/w8jR4ytm2VxzjO3occ57/zNbFj8P7VW/0iL2Zu&#10;c/hmsP7WxEupSwsY7nzNb/AicMqyoRuYZUk8ZJ56+1b+nfs6RyLtcgfKpwP4R+IPNfTVv8PtMNq0&#10;kNsN23bznPPH171pWPgXY6kJxtztx04HTj1H51n/AGliJ9TRUIrofO/hv9nPS9PxNIpkO1lzt6Dr&#10;Xpvgn4SWNtMqW2nj7ufmjzt/T/PFeqab4ItIWWWS3yVYkKwxuGfzrdsdHstNbzEWNfMP3lHHt+Fc&#10;1SvUrfEzaMYx0Mnwp4Qg0pFDxrlSMru/Hiu+0uL7PbpGOMcsduM96zbWyTcBHIrHGVx1/wA81rwR&#10;Isahio28YxyDnP8AhWdw5TXguwWWVPl2ngbuo9atG8WR/LMnb+XT8c1jwFVRpc7R97Hp29KtQcqz&#10;Id2QArEdBRckvedaxKyNu4Xs345/KpluooyrROuF7f5NU5Zw0IYHAVfunjjnI9jTUaRIGVItuW+b&#10;3496nzH1saCT2iTqysN/JBHuKuMN0bOZC3zEq2D6DpWVbxi1URkfrgmrHmSIqxyBvvAMMc/55o9A&#10;LCEBI0HXHbv+FS25ZWzn7v8Aewe/TkdaqtcFW3O52rjap521Om8IJEdsDlWX6f8A1u9Ow17qL8BM&#10;e7IJ6fz4/nUk1xj53TdtOCfUdKrpCyJ5ofHynjr9D/OpIkWSMr5o69TQPzDzSzlCSfl4bd97jp+Q&#10;qZU3qHUkfLllYe/v9aizEEWByDn720deP6ULJGI/MX5oxH8204xjHb/PSn6CLsDwkNH5ed3Ctnp+&#10;HFRnE/Qbewz06jn9Kit7hY13xvtbk+uelSK7yyrJJGcowAC9cDnn9fwFMq4hlSABCjZ/vVHNMRuY&#10;gHK524/n+dSTCUSIgX7oHsMVXeOPzTGGGAMBcdP15/8Ar+9ICxDOrzbxwzf7Rx1IzSsFO2OPcVZv&#10;U460ttZtEPNUH34zgflViMKiGNB0Yj73Q/5/z3oH6DliVEAhHP06j3//AFU63Mizt5i7WP3duOPX&#10;NLbJ5nzqP4fy9qW5HmYdUB+U4YNyP/r0CHO0YO2RlHzE+uelWopFihEsjqT5gH3uMen8vyqETxDd&#10;j7rYyNv6mmx7i7W8cvylfm3L0x9fXmhIm5ajuoHkjCOfm6bR0GKfExkfMTMnzbQSccen+fyqtaxC&#10;KVXw2GJ4bsDnnp6H07VYy3yjfvY84PbHP9aLDuRyyzpNJJJ912GR6ccCpHs3dPPQ7Q3ON3X/ACRS&#10;iJcZYMuCMso4BIpYkaMrIF3RgZ+8B3/z+dAxMbP3Lfd6bvU//qqVC0B8yM7juJ+voajk2AKwP3R9&#10;zOcfSjzXV9jgqvfp0+n0z0oQEy3jyITKD8vDHd0//UKazMx3Biw3f3cUuyZYt0ShwR8rL1PH+FKI&#10;442XDEMWy3ygVXKFx7T25bErDDcHdx37fpSLuA85PlViSoXj86jKQF1EZLbhuDED8v5VFLq2l6aD&#10;9svY1Xbjazdec/yFBNyzGBu3uf4m79DmpQVSN/mKjnaxwRn/AD2rAbxh9sc23hvR5rtum9YyF/X/&#10;AD+VOfQPFeqgya7ra2MGci3hG5+O1GopPlNO/wBZ0rT08281SFcdiw3dO3qR9KzJfiGZYSug6VPd&#10;cfNNjavp1x0/zmq8mn+BvDEH2iJPtMnVpryTOeP7uf6VPZ+OP7QjS00rQ5p/l2blXy4/z6n/APXV&#10;cqFzX2X3k+laZqniVGudb8Si2Rlz9ltVy+Op9xxVy5fwJ4Mi88WMJkznzryTfITjrtHNZdtoWqX7&#10;+Zc6g1qrc+TbZwfYk8mtKx8P6PYMsttYR+Z1LupZs8Y5571UZcouWXccnizWNdZbbw/oksjO22Nr&#10;xvJjDdhtHJH4jp2qOXw34iuyyeKPEtx5fIaysW8qPBPT1P51pEqQwmG48cevPT605poSVjjWTdzu&#10;z0pOQ4xXRFfS9C0bS02afp6xnbywJ3e3J5P/ANaryq5baijPQqG9+On+fpTWKlMeYF5I3cYPpSN+&#10;7KiWYE/w46f5/wAaV76AWHBZ1LsFHQlR2596v+C9CufGmvR6FptzHCh/4+NSvG/cW4wT8xAOScdB&#10;z9K5PWdQvdR1vT/BGk3Xk3mos5kkzzDbJgyP069FHua9O1PVtO8M6PHpel5hhjiAVdvOcf417mWZ&#10;b7f95U2PIzDHex9yG/5HQaX4I+EXgyRbvVLu48YTx8yLck2enq3ptQh3x7kZrL8QeNPBEjPLb6Fo&#10;+kruIW30TSI1Xr0Lu28/iTXlfij4k3LB7eO4Z+PujtzXE6r4nvpHYi5KqxJVR29a+mp0qdOPLFJH&#10;z1SrUqO8pM9jk+Kfh62ka3e8v9u75SrIuRjis65+MdjZ3m7SdTuIyy/ekYA/TivEL3XLqdjl3fj7&#10;2azLjU7hZlc3R+9x81bKK7HNKo2fREfxmt9XtmtdStrW6QMCyvbruH/AgAf171oW+ofDbxGnlLJN&#10;pVwzj99FKZYf++XJYc+jfhXy+niXVLUnF9Ip3fNtkIz+X4Va034nalpp2ygn5ucmpqYWjiPdnFMV&#10;PFV6ErwkfSmr+AvFnh+0j1ZrD+0NOfd5GpWKmSPC43Z44IHXI474rDjmjlCzxrlTgja3UYznpzWH&#10;8Nv2m/ENtof/AAiZ166XTWuPtH2XzjtWXZtLj3Irq7nR7fxLpy654VSMXTfPJaq+1Z+3HZXx36Hv&#10;1zXhY7IabXNQ+49rA53Pm5a/3lUOsbvtg2tnHzdR1H+NP8uNAfMVmbb+BPpVbT723voi0e7a+T83&#10;ytndyPYgggitOya0e4WHU5mji3ZZ485H+H+FfH1ISp1OWSsz6inUjUjzRKzykPtwflbPC5xzSOqN&#10;u3D5gnysO39evrW5qtt4VsII00XUJriXazSbl2qnTH1/z9Kw2cZZJdu0fL9zp36UmuXYuL5ibAdc&#10;o3O4fXpioTGWXejMxBK7c5xx/L/Gmna67kbGcnAHPoO31pSgQqFbblsbexH4UD3JED3J3L/q16Z4&#10;z+H4UitAGAUbVUjDevr/AJ781C7yFiDP83bHcdfzqVNpxu3bl/D9MUFcorZ3ZibGcFWLY69qJGWN&#10;VBGSF+ZPSkmbeuEI6j5vzp93JYBVe3SRhsG5pJM/N0JHtVAQmaNkP7rHzZbg/nToCH/e7G4IO3FB&#10;cv8Aex7E49OlIONy71Zuq5Y88/54plCShUjVYXbdu+bD8dadJPiMEnlhznLdvT8e9G0Ssq7vwHOO&#10;lRsI2/d/Uk8YBx3/ACFT5APWZl/dS/RV7D3/AF/SmnEfKhfm5yp6/wCRSiRvM3T+uOevemuxYbVT&#10;7vOVOMf5+tMAX5VDFcL02tjp6UISS0Y67SD8veh1KgMOeTyWznilOHOM4O3jb145qQEWMh8g42/d&#10;AP4/lz71HLvOQE9VzuHX1xRKQyZ+8Om5vb+VRvN2WP8AiH8R59fxoAa0oU4HzYH3e3TtWH408V2n&#10;g/QLrWbp9q28O9Vbu3OB1rWld3GwD5iM7sdB3H6frXzB+3P8WDplpD4K0+9w/wDrZpI2zxjAVvx9&#10;T29aunDmkkKUuVXPD/iz8UNW8ceKL7WrjVGaMTYVce/Tnt7f415V4u8TbyyQvuK8Er8ueD7/AOcV&#10;JqOrtDASZfm3EHrxxjHP1rndUfeGV5M7lI/D1+v+ea+nwtGMYpHjYifNK5l6hrcUiGXyyGK44PRu&#10;ueapQ6i8w81id3RtuOP5VS1BhvPIYt91hjHQ/nVWGaWF2aOdm+bu2O2a9CPuo5TetWGcjP8AwLnt&#10;UkmsqibpnVW6J/tc8Vm2V7HIsaXCBZM53f0qh4guXwucN3DduP69au/LoJblnV9S80/K5XP8Ldvw&#10;7U2zkW5jZ/MZMrhc+uMgjH+NZ1ncpcSxiRtpyQx4w3IrWsrcw3AeIc7vmZuNvFclSVtDopq2pveH&#10;7fA23LcLj5mA6Ac/5/8ArVma2lxYXbXFmvzYG9ByWA5GOecf5xW3bywR6du3LllZWzz+nuPyrnb2&#10;+ea8EQk+ZGwrNk96x6G0V7pf0bxLcXEywyy7VZlO1ecY7jn9PfFdZp3i8I5TzFKtJtLNyccfr+Br&#10;y+8vIrK9WWJWXzP4c8jr+tXI9WVvm80fNn72CBWUo+RcD1iDxrwpRxuYg7f7/I479wK3f+EhhvrB&#10;bqI7WK5YZ6nODivEoNenUqguNoHIG0HPJ4/L/Irc0rxhLEFVixVUO3a3Tkf1zWE4I0V9T1aGWKeP&#10;7VBLyrZVd3uD198n/OK6DwP4x1PwJrEWq2MrbFYBo1Ycrkk/5z744rzLw74sieJTFNtZ+G7A4x/j&#10;XWaNqUWp2SkFRlsLuA+Xkj+lcdaHum1OXc+0PhT8TtL8XaVDeWtz8rKdqydQe4PPX6V39rdQSW+3&#10;5lUAFt3cV8P/AAz8Y3Pg3Xl826kW1k/1i7jhG/v88f8A1hX1d4A8ZR65YrMsqu3llzJ5mQ2ehHX2&#10;FeLWp2lod9GfRnbTXOznkbTlgxJI5+vp+lQ7Tbjc7hd2eje3/wBeoRdIxV9u7Kk8cMPz/wAKJWZp&#10;BI5Ysq/ebAP0H865pdjpi7g8jvtjgLMud3y/XFQ5uJi0aE/NyvH8iasRlRD5B2scfdX+IetNCt5W&#10;QPuAfvF7deOOv+NRc0IvKVlVm6Nkrz0/z/SomXyJPvDGTn8yMD6YqaKT7OpVtueuGHPcccVGryTL&#10;IjcbsBtvy4Hr/n/GpBFcxAHzIz83cFfT/P1odwqeaQzbl42j5hnnH14olhAbakmFVuy57d//AK9B&#10;h3Ec43dHDcHPQ8d6llIhZwNq/M/947v8+lNkMaxNKAF3fe+Yj6n9afIRE3msvzLzjHX6f/WqtPDI&#10;wAZio68fT27UeRLPnD9smVhPbyB1XbCSyt2+YnAP0NfF/jK/WC7mEkoyJDznqeO1fbP7XVhPPaG5&#10;WLcPLP8ACex5r4Z+Itu/9oSRvIeZiML9B/n8a+nyWPNCx5uKRy95Kb27RZN3VcfQd6vaRJLaS7BO&#10;cb8/e/WpNLslfBK/d4ycDuPWp4oI8geZ8yY9TyOp/LFe7HQ8prUs63rAkiy9upbGQ27Pb6f5xXK3&#10;Lm6lEf3jJJj6Z+mPatrUIjO+QxCgDHUg8/5NUdPihS+EkifKnzMT7V0UzCRdvLn7DDHZxRtuWMll&#10;zjHHT9KyLiffIXxw3Pzd/wDP9Kkv7mSW780hWZugZRgCqUboo2D+IZO4dPbj24rYzI4APtez5FC8&#10;sM9M1s3duqWSyxM23PG/sMc1kyqIZfbdk9eK0v7RxbbRgYXv+NA07GTc3SiZt25T0+9VcTSojSe3&#10;B9KS7cbz825cfMPyqHziI/LJ9z+VMC3b3nlspcZ9Wzz/AJ5rXsNa2ReV5mxSecD/AD6mudWTPyt8&#10;uPU81PDcOg+Rj6sB/n6UnEfNY2r7VgqNsbOeN2T+VP07V3VgWbDLjqeK5+61CWSTMb8AYZVXnr/+&#10;ultLzy5sK38Xr3qeXlRalc6y+nk3CdSBu+b5WPP+TTdQjjkQSbF+bjLNnBzUVnei8hMO7qvO3HP6&#10;VFqDldy4X1C1nGFmVf3i5Y2qOpaU7lK4AXjnAFUL6y2mSPLNzkbuwpdP1dYX2unQ9+1SXGq27w7k&#10;bo2Np7DHQ80SiP1MywvbmC52DPy/3u9XZb+WUrLF8pPO0duen8qzruKJmDITuX7hz/SiG8FwnleW&#10;Y2j/AIm71Psydzf0TXJbG+jvYbho5Y3DKeOuP/rV9JfDLx6PE+jW5eVd8kYLbTj5tuc/ga+TYb0q&#10;7Kfug4PSvTvgh40NpqZsJJOJGyu1R8h6cfhjNZ1I+6I+kZL3yrfE8gxuJZieQD/9eqV1dGdtrnCl&#10;ifmb26euKy7HWxcQo0kqspXLetEl5HLH5lsygZyrDBA5yf0/HmuN32Fy9SY3WHLSKV2jO7Pr/gcU&#10;0XigYCt+dZs+qqr+WrttZQWbd39apr4hjAwblf8Avk/4USDlkeJTeIb6e62BY41VcLtXrx1qaDXN&#10;HS3E+oyKG2NxjlmxXNatcXgLyrdrnH8Kn/PesqPTr64Xc1zu+b+9wK6uUlRtodzJ44a5tGs44kt4&#10;Q2FjVvmbjqT+NRHXL2SMwzOPLj5b+HPf9KwLJbW3CopEkuCdp6e1Xk1QKGkulXHRVUD0J61nLyNo&#10;xOu8O6vc3rDyWWKEMS3y459O+7iu2svEj2i8xs+VIX5RzXnvg20m1WSGE3DQxKMso4Ycenp/9avV&#10;vD3he1it1VY9wwQxZuo9c/56VjJ2tc7KMOUhOpapfu8YibAbCqBio1t9YmVldG6ZV/Q5P9BXXQ6D&#10;bovmyO2e3t/+oYp7R2ljCuLdc5z97vnrU83Y2lUa6HPWnh2XiS/nZ+m0E4wOD0B9BV5bdUdnXao2&#10;leOxwOSM89/0q5PO1wW2bl3ADb1zxj0psNmhZlUKu1vvbR6/h6frRe+xxVFKb1Hafbs4ZJQ3zdPb&#10;rWxYQLCoVk29+nXv3xUNjbwqvlBh83Xv83p/9atK1jVYlL/Icht3t/T+lTKRjylqzBkRSB977qo3&#10;vn0+tWwHlI2Rqu4ZU+3/AOuq0Edwsa9IzuPG73PH+fep45IpJdxZd3UsR06/5/D61jKXKPqWNxRG&#10;C7cYx9fx96qXdxII2mZv98buf8+lSSzOeVDHc2d349h3/wA9ahEe6JmkUbV+78oOfb0rGUvdKitU&#10;x/lBwoDH7uOe1SQxbfm+bHOfl69/60wHC7WHCtnb+PSpJCTtWIHu27OMn/P1rG5qvMmjEROYd27q&#10;rdif8+tS+Qu/M56N8uMHr2/z7VFaIMsu3ngNn0qYb1/dSkbS3OOwx6VPw7AEKu/zq21g2W9u3+fx&#10;qdt7J8zdSw3Y685H/wCvtSQiJH82QqpHynb07+3t/nNTDZKfJM3sM8NnuOO/t7VO49CH96qs6O3y&#10;ruwvfn/9VSGJpmDdN207tvAI5p4iBPmxksu7DBcYPc/XtUp2RAFn+bjOO3t+v6UfaDyITIyKMjG7&#10;jzMfkfwqOQiOVpP4uegPGenb6/5xViXBfd83LEbd3+epqNAHRZcNt64HBxR1K6EojNuMbTuZeFP1&#10;/wA/56I+0EFTgt0K896ddFR+9YFiv3l2n16+1Nj8udGUP8vBbLDnGelT5lWFXa0yAr1b+IDj9fWp&#10;R8wwRjn5Txgd/WozsVQVb5uC3P60A7m3ypjoOD39P50X1AmhYKu7dtVeW+Xp36H+eKjRtsb7ExtP&#10;KnpTYbqN5GOflbjdjke36/57MWRDF5bR4w3J29ar0FuWZbkLH91d+crjPPFMeSPcqhfu/Lu21BLM&#10;Q2JXZcDhV/iH4npTRHIsgGxtu1GX+uPypcw7E8cjHbIFLFQD9P8AOahLso3PL8qc8du1RPcssmNw&#10;2hcMF7f48VIkbOjKCBzj5fUdv509EA4hgWO/rtLdBjtjp9amYgL5S7c5/i6jBqq0DEeZI2SPukrx&#10;UqTrvZS2c4OcYP8AP6flQBIiJCVQHao+8zdqVsDdCso+8CuD7fSkWJXUKi7QzN/M/wCFOZkQEkY2&#10;n72RnpRsHkMdIYMBT82Tx7egP1p8MrMcBerZPzdPfHbAFR/aoo1KDr14zj+ft0+lQy3lvtZhJlh9&#10;3avXgf4fT86V7lRiWH2SSKvlsSM8EH/OPy+tKqpNHh3O1lG/jr6kfTmqbam6/vA7Llf73eq82rSB&#10;/kQ/KM/MwwD+NJ3A0rown96WVsA/xfez/Wqv25EkLR+w+bHqMf54rNuNRmlCiWQNn0OeR3wPwquj&#10;TZMpmbazAqu0feyff/69Tco0bnVXZWlXOO52j/8AXWZdX00p3K5GPveo6+1ORNhwW/d/w57Dkn88&#10;VYjtjt2opzuxt3AgnqT/AJ596nmKiUXtppg3kocbSDz1oXTDN+7iX+LDL+Nai2wkdW3dG+XB/wA+&#10;p/SrShHVcEbs/e654olLQZm2HhyKZlEqgqfl+bv0/T/Ctay0i2gPmFlZs4yMHp+NTWqBcCNONoJ5&#10;HXB/+t61ciWNBwNi4y249eazavuUR2dqkr/NFGcLlVHYfiPXIzWnbWkONo4RuOfp0z+NVkQRSfum&#10;2huPryeKuQKx2zREbQ2Gx6ev60XHylyxhC5tzGpGD97r/nrV6KSKFWZolX/aDZ4z/n/PFVbUTAqB&#10;J0YfxYznFW2lVlbzFj54Pzf4d6OugrFsSJNJst23Z+ZmXqB3qZTceZuRVXJ/i6en8vzqO0RELSOx&#10;jX+Hd35/nVhXVlBEe04I79fWjyAtWMoMqFOWVfl9RyOP89a0rbY23A6kHHHX/P8AKsy2RLdj5Unb&#10;cAp65H1zVxCWjK5+6uNwbGD3IP1FHoBdVQ67NqlioO1W46/T6VJa3LIco5ONvHf8f/r1TtlaVflk&#10;53fMfbHPetCXS5LdpIjPubj51T5W/wAe1FyH2HSTCRtyj/x0HHHP4f41ZiLQxqrHdj+6319f5VWt&#10;rdVcRMuGXlvfj6e1WkCSOGjI3dRtUYHoPx/CmFi1FLGz/vAeCSc4OfbNTRPCfufMUb7uBxz2/Kqs&#10;DSr0VZP7u5vXoetTghUSTqGwNqc496em4eRKkhZgm7Knr7cVKZRHEI9pZSw6n/Pv+NVBJuw8q7gO&#10;6t3qeBmeL5l2qIvu9wRx/WgCxBdmTqNu3rt7flT2YSqAYhyo3Y9faqqwtDL56fxbVwRnGasQrJ52&#10;yWMlVwF5PPWqF5E0DSO3nGTOVwV46557elSRxuoMqH7rH5uBmmKqJKroQvruzUqO2OYlXt9725qk&#10;hj0RXjZgu0Kc7ccD/JpHLk7GiBY4O5jzx36fjjvRIyFwM/K2N3zdccj/AD/9ampjzGO/pwW54Pp/&#10;n1oHckRpTkv0VR1xnr1+mPbNSQpDHIx5bb93Bz8oyM/yqB5v3wyOnDbj+H4VbbT7hIrfUHG1ZtxU&#10;46YOCPy/pQP1Go00bN5P3SzH72cHsRUj3GY0KptPf5u+76elNF55W7cNvzYxz161VvNWisWxNMu5&#10;c/Mvp6/zoJbNGN1cEBfvL0Zsc9v50guiF2AruYA9P84ri/EXxJstMG62Cswb7vXBzj8uK5XUPi9r&#10;roUsYQoz8v8AtDrz/wDrq1EhyieuTXkaI1wT+7U/O3qcfrUWjX4eETearOFzJxyDzgcnpXiWq/FT&#10;XJrdrVpuuA4j7H/PvTPDfxG1WG1nzcyNuUDnI24z3q/Zmcpnvsl8PMVFYY6ZVh7/AP16vwXS/wAL&#10;AZUnGPWvnyz+K2r290biO53FpMbd2R6HHpz9K7zwV8YLHVrpdOv9sc3G1WfqOn+fpUOLL5kz0olN&#10;/wAx3buJNoxz6f5xTchnCl13dFHGS3XPXHTiqsN0uVEblfmxt2nH4GnTahYW+BI3lqvTcwB/z/PN&#10;KxV0WQxQfw7VyVKgc5HX8qQXEccbKFWTK/LwOf8A6/NYtx49so3W3tLJ7qRmyVU5H58/nSGDxfrR&#10;RpcadH15k+Ye/wCv50Ri+oSlFO1zbn1a2sIfNuWWNYzn7wz9B+FY1549tZmZNFsZbps4TauV9c/T&#10;/PaoW8KaPZt9p1W8kuuf9ZcSfLj8fxqKXxdptoPsuiWu9uyW8fT8f/1VXKu4c7eyK1rrPiDxFfya&#10;dPqP9nCP5tpjO4jp9MfzzW3ZeH/AWiyLe61LNeNt/eNctgYzjjrkjrWTaW/i3VvmymnRyYHmffcj&#10;PTmrVr4PsIZPtOrSSX0zZ+aZjgfQDpzU8yjsHLzGnqXxLswfsXhPTXljX7qwR7A2M4BP86zw3jnX&#10;HZrxF02M8lISHkI9iR/9etext1t4BHaw7VVfl8v5cjp269/zqYcr5uAFxnBb056fnU819A5dDL07&#10;wTpti/n/ALy4k3Z33DbufUcf/W6fjsW9vbBVNvGqheFyBxTTIXcJHwyjO7GeB1oVHO5ZExuX5lXp&#10;/KpKUe5YVFtolf1+6v8An60u4uFbbnnjt9frUTyI247M7fT8f8//AK6cHj4KOzEjB25OfyqrhYmW&#10;Y43LHjnoetDnH77ZtLe4qEOhO8O23bx3Of8A9VEpRm2v/EvzKOtGth/CWmMZO0LxtHO7/wDVSCY/&#10;LCZV2dN7KOv4Gq8MUn3ZHDfKd3PA5pkSSws2ybMfWNSuSvHr+NUJmN4bv7Kz/abs7e8kw154Xkjs&#10;eyuVmRnH+9gZ98H1rrvi3fG0YRK+3cu76gYrzT43+HdZudGtPiD4R1OOx17wvdG80u4l+5J8v7yB&#10;vVWHHPp2BNbXgj4v+C/2nvCK6h4V1CGLXtPUjWtBeQedav0OB/EmejAY5AODxX2mU1Yywqj1R8nm&#10;dGUcRzdGc/qUrSybt3DNnqD+FZtzH/Aw2t7/AFrU1C0l04/ZnjIZf7y9Tisq6dA3mHaT3PrXqI82&#10;RQvTsPyKPT61mXESqAz/AHs5xj8a0byeJkzj+IdKy5nR2KlRyMZLU4nPO5n3uN29N3+zjsKoNOUZ&#10;XG45Per10quGywXd09sVnTlm3RsdpOSvvW8DCW5c03VJ7G8WWB8Y6ivd/gT41e7aO2d225zyPcV8&#10;/CQggscnbxtz+tezfs16JdSGfxBeS+RZwRkyTTcBQOSc5FaRtFXI3lZHa+Jp7XTPilqWj26qI7yz&#10;t9SVR1V33JLg9slQ2PVjWnv3ttLblxlflOeo/wA/hXnui+JJvix8VNb8e6Sx/seCGOx06VcYlWME&#10;sc+7H/69d8qLFwe2V3Ej0r85zzl/tGfKff5QpRwUeYesq24KKnoM9/rSLuZ8uSyLj5cfjzSEhwxd&#10;gp5+9gfhik+0OpbYVPZj15z079uPwrx9tD1FcsW0MMv7m4vRC23KnbnJB6fzqvMQqeVbTc8bOx6d&#10;fTtUc93FGWLH5WPzHuBnn+X/AOuoEujMAtqrDrvbn0/wp36DSJWkYfuyNu7r+vFSefMm1PLAx/Fn&#10;qMf/AF6hjjh3LKyBm6ZOcipjAxZZM4HPG3pzSbKHR3MgUZU8nCn/AOsaa0reeoMf3jx1546+9RhJ&#10;NilG65Gd3f8AyKdHI6ruVwO3T1qkBIRu/wBYdjDn5hgk/l/nNSfKG5IORhsdqhRkRgCzdO2R2oN2&#10;fm3J3Oaq41csJgMAnzcLyOuen4f/AK6SdIduUy3rtzz1FV1lKvvY53cfN/n8fxqXksJZH3f3hjAH&#10;XpQIjeNwhbb15/DvTt7tGMnBxgZ9OP8ACmllWLLScDpwKRGChdqHnH3vm2kdutTqA5gQdqv0OcD6&#10;dfp7UxInlO6PcMDo2Np7Y96kaSOI5RMcY56HqOKSMqhBaTOOjEd80AR3MeyTbG2Fz93cMGoJmx/C&#10;Pu87geDz+VTvkcuq/LznnPT3ppKt8xDfKwOe3+c0AUtYuorWwluZJgoWEszHuQOufpX5wftQ/EB/&#10;EnxK1G+t2/d/aSg+bJ2jPA9On86+8fjx4g/4R/4ealPFJIskkDKuCOMg/wBM/nX5g/EHVXvvEVxJ&#10;n/lrIfMVvrz+tehgKalM560vdsZ91qGyRk3jC5GOMDjj/Pr+udqGpr5cgA/+v0/TFQXt8IN7gFeM&#10;jH8/1rlb3Xz9qYbeCct+lfRU1ynl1EWr24IaMyn5fMP/ANbv6VYtIob6PaFHzL/ERn/CsS58QwSK&#10;oMSf72P0/Kls/EEVucQMvzN93PPT9B3rqRjK3Qv348pWj83I5Ksf5VUlllntN05Trhs9yO+P09qW&#10;9vRMGuUyqdccetKYYZIFaORctHuO7oTnH9KmcrIIjYbMI3mRPw2Mex9P5V0GgXMaSKeA0ZxJg84x&#10;VHwfomseJ9Wh8PaPpM91dTMfLht4mZiBnn2AA69MV0HiL4ea/wCEpke/05Y2fG2RUwBz07elcrUu&#10;qNIy6EGuzzPKqxqzBmwFxkgjPHHv7Vj65pt/pq+fdwSJ5jbQWyDzmu503wNrs+v6baX+myIk1whb&#10;b8uVP8XP+fSuu/aM8JJdaTZ6vbxeXtRYpmHRGByCfbGRUP4Sua0keB3M5v0xKFQhTgL2zz0+tNsr&#10;2YRLvVfmH93jrxT7u2Np8ylsj5ZDjOcf44qEWxDkxOG3fe2jjPpxUM2ReS4aRPM5Vl5Gc/59/wDI&#10;pYbiSPckBO3du+8eM9PX/JquCTb/AGgqy7icbuM9OmaImCLwG+726dazfc0jub2i+Ipbcl5V/j6H&#10;o3PtyPTjP416N4L8TJM27zf4h94dOenvXkdnBcPMrRs3lrgYbuM/5/Ouy8HT3Ed07eYc4+b8v8Kx&#10;nCNmac3U9gtrnz4SDIvXB3dvf35r2L9m/wCJFwl6miXdwrNEuIm5bC8AryOeuM+wrwPTb/yIlCpl&#10;sgenGc4NdP4F1xNH8QW+rRyFVIYMd3PHXnP8q8evT3R006mmh9v2Oox3Nt5okXbsU/Ku7JxkVeik&#10;HyttPyqfl24U1xvw28V2ep6JFN5qn5s7lOfmHP8AniuoM6OuYsbv5egPNeTJe9ZnoU5c3UneSaVm&#10;i8r+LGw/XNKszhdkp3buPk7nn1xTXlKHc8vqdzcgnpimsyE48oj5s/u25PHX3P5VjfqbxHTswwDG&#10;Mtzh8D8f8+1NO0Rqsu47lGG/SmXDKZVXzPl2gFS2c8ZpkZMkrbgc7fuhs4PHvQVYe3zggbY+vzf3&#10;j6/SozMj7QVX5Vz8v+eneklby/3z5Tpy3TBOKbKgjdYiMq3ygdCfwz/k1IEcsiPx8zEjdhe1Qyu0&#10;km3aGbHTbyMdh6CpvNZU5zjbhTkE9P8APWoZ4Vjm+VzGTz7Hg9Pw+n40CZ5z+0J4di1nwXcSqrGS&#10;KPLYAzjuOP8A61fnn8WNENtrUgES/LKRuPc/5x/nmv0+8SW0N9p9xA+GWT+8vfPr+P0r4P8A2m/h&#10;veaN4huBDbf6ls7mH8JOARjsMfzr1srxHs61rnFWjeJ4DbrM9yEDY3covYHrk+lM+1eTcnPzfMQe&#10;u3r1yfetO5ie3vNpk2quQG8vphiPx989KxrvcLwugz8uQzc4/D8K+wjLms0eTONmx9/eYi2mdfm/&#10;hUf4fjVGKTO5Vduck9M/Wq97Km/aypt3ZxyBU9uN0O/Ymd2F7/h+dbRWlzjloUdQb95hBuYNxj+V&#10;Nh3A4IHBqzaW6Xl2pI+RWyzcU64urOKTYYjxgk//AFq2jqiLMpTunmlZPug884wP69amjuQbffGf&#10;lzj3pl6IsMRlT0XmqtrLsZo2Hbj6/hQX8KIb6V3udyg+2VxUDTSDIZRnd9KW8zHKJFZdv1/lUJYu&#10;xJGPTkcVa2IHzTnzdpGP1pDMU+cngKOahYMku5i20d9vWq95Nskzg4Bxz3q4x5hFx7hidu31HHpg&#10;U2KZRdgsfy71RacGPOfl96db3kETbZo8joDQ4MLnYadcpEFk3M27j73rxTbu8Mq7peefXpzmsmy1&#10;UqilJtvzcfhTrnUWYH96CzHoFIrPlKUtC1NKoBHUr95uajilQKq4Vfwqn9rdvlk+7n5utCTYbDE7&#10;fUVPKV6GgGXPkk7m6rVMyvDLuI5Dc5YcioxMf9eJEXaegPWm3NwzshZPvd/WnygWGfAWeLB4J2r6&#10;1qeGtWbTdTjnB3bGzjHv65rn4rsq21c4Pb2q5BdKtwzL3+6dx54qJx0BH0l4M1sX+lR3Ecm5mj+Z&#10;fr3raGpMg3ROwZuPugBvp7V5L8JvFJ8r7KZNvyLt9cZxjP416ANRgeQphWKrhhu7EHn3PP6V5846&#10;6or4jQu7xzGJPvNt+Xcent7VV+1Qjgxr/wB9tUMkokX5x9z7x9u35VVbUlU4KH/vmufRblx0PCGu&#10;7qSPaT8zcfM3akD7Gx5skfGcbup9P8+lV4pjguqt93IGKkaWWMK0YO5mwvHGP89K7/IiCuy1HLOD&#10;m2baO8jg1Z063ja+zI/mOQdv5HpWdFayXEokupPljb5l9Oela/h3yoZt8MSsfVuSaykux0wi+Y9H&#10;8GP5UCeXE6L5fz+Zncwx2/X8q9C0q+RYVLHHy7vmbHb07V5lpOoyWacyK3Y4YDHXP41t23iMrhC2&#10;3bn7zZ+n5Vio62PShGPLc9KttSixyWQDgdPb0pwkWSEZZMeucDA7Vw9l4od1w54zgEc8emc8df0q&#10;1F4meIlXk28YxtFTKMd0X7O+h2iyRFeobdxgN/Tn+VWLVovLyH+82Nze/wDk1yI8STH93HIyhmx8&#10;rDPT6VraffajqZ2xn/gbdB+P51nJcuqMalOKV2dNaNtZWcfNsH7tcHPTkVoROjhXK7WBJY+Wefb9&#10;f5+tZuk2TAYdmb5eTx/n3rSiVvLwFVtowHZTjoMd6xlpE8+pvoWoZNi52tk/Lu6cep/x/PFOa6VR&#10;ucfKTuXaw/H6d6aFQbQrfvO43cDv36Z/z7x3Nx5ZPzbvlwMHkenT1/WsZWI6kplEg85VX5lKrjHy&#10;gZ59KfjbCQmwdQu5Rnp+v+FVYpXRfnfdt5XgDjrj86sErJGoRW+YEN8xzn/P86xvyl6EilNjM8eP&#10;n+UeuKmlRSyyJ98fxEj5f8KYHZY8HB3DGW7cn8Mc9qZEcyqwH8XAz1H9KkrcuJL5udu1ctljg4wB&#10;UpWFQHZ2ZlByu3/PHPSq0PBaJeec/N06dMZ6UD5gAVJyx+U+nQf5/GpYehYiJI82T+Hhlbjn/P0p&#10;0boz+Wo+/wAMcEEeo6fjUSEqrZHzMcMG/hOOh/z+VJG/l7fLJH95lxwD1/l0pINSxM00RwF3bchV&#10;45wDwOPpx6003AR9uW3KuDtXr+OPbn6VXuLnHmhRlcNt9On8/wAqVtkqqDw27Pv/AJ6flT3K1LaT&#10;qYsE/qTzmowY2xBnjAP3OMiocN/q0YdcEHt09utM8yQPyN2M5/vD8anqES2Jf4s7doyRxjj6/Wmt&#10;OUON7Mp6rt6/l3PrUJlQLukcqQMFmbtg8fnQW3N5kT7vmG0d+/NBRML3AxjaD6DAzj8s1HFK0rh1&#10;DBW45HB/DPaq4TD4KrtViW/2uD3qxHMqx/Kgy3f+n50DY6QhwFhbaMY+nHT+tOyFACtuU8Dvt+v5&#10;Y98U0B4gzRyeZt+X5e/PTj+fvQ8gA3sc7mywx/F/k0CHLnAy20nj5WHNBeZUxtwoxu64J+vXjntS&#10;Bl8ve24fN27DnnFOUbCxEu1WXO1ufxpFCBQJMyjc3Tr0/wDr1NAsir5TZHPzMvbjr0qvJNHEMkNu&#10;bv8A1/MVJ9sjKbtzbB8zL6g0ugMnuPKL7oo13YHy+oPU8/hS7fLATd/9bH069KoG+DIIpXJZVJbp&#10;97BPT8abLctLG7ZDDcxwGOeuPf1qgL4u7ZE+dmG7kqQefU/X9OKhuNTLdVxubATceSR/n8qqiWSf&#10;JVeOOqjFMBDrlxk+Z/L/AOtU6PUPeJWuA65352r97jGfTgdKgeUmbd/s/Ltx/n1/SmeXsCs527R2&#10;wd309KUERssjS/xDdt/u+nP+fzo6FCujMGfO35cltw49vrUe5TGThvlT29f896mjYKB5nG4k4AO7&#10;pTofK3GNWOFK5/WgF5FVohu2Lj/gXXP4Y5z/AJFMtgieYR0Vh93II/Mn8qsiESO20NhfuntgE/5/&#10;GltbCSJ5pF5ds/QUnqV0EVVMm8oTtDfiOp4/PrTrWJ42Vfywpz9amS1c7Suc87tvTH+f89qsWtk2&#10;SjBcYwxbPXPGKQK/UI4BOAU3ZX/Z6/pVm3tzjypoW+UgblJ6569Of/rUlvC0TCEALuwD1/H/AD6j&#10;8KsRIhRZD3UHmpbLQkCO9xsYdP7/ANevSp2hMM4R+gYqBg49/wD6/wDk1IkZUrtXbt4cbeRznH6f&#10;lUhJY7rn5v4mG7p0478YNRLui4jkiRjiUsjjlQSOOO2On/160bS2SRWCDaB/Fz1HP+fpVOHczFWH&#10;8OV2564Pft+eat2+8OGYn5iTtLZbqelL3gLSgQ/6sk5+7tJGOcfrxmprV45pGjc8bl+Tk4OPx7Af&#10;nVeQqfmRGB52jv1qxbuY5MkL+JOd31/z0pBYvWRiJyFz83zFuhHH5dxV54kmDJGudy4b5jg46j/P&#10;rWfAEkbo25xj1xx3P+NWl3tGsZXd1DN+XH+TSJZYt4pQ3zAfcUfLkcdce/atK1hCwYyq/vOW2hff&#10;0x6dT3rOtZllkJDHaVz2/GtGOVycqc/7JXocdfrVWJZLbvGsIM4xv5WTsMdyP88VLDOY024Zowfu&#10;9h7Y6/p9cVXjwYlgc/KML+XTr9Kls0+YO2NrY+Xd0wR/9ancCys48veGyVb7q59Of6VagvArgu0S&#10;rtxjaVK81Xh2wttCR7ehAQgjPenF0XahQDHHb/CnfuRbS5btZhJCs5XbtHU+uf8A9VTomyURhGaM&#10;ZwzMORjgf59OtVYsSsQrYbryxwBj6VKbqUIwI468fT9OtUPXoWo5Dx+7A6g8ewx/nFWZLcICw7gD&#10;n6544qnFPCoEcnzEcqyjPbp+dWGfyreTMgLckfL/ABen4CqAcAUUEMcDk+2OP5d6kRnE5bdlXy3y&#10;/wAv89ahSZwpZ14bAU8ZzQbgQuscbDjsB0z3/wA+lP1Juy1IA+2RcbWVSG3d6fbTIXkQH5eBIoGc&#10;8e/41B56RHci8bSDgdP8/pijKvyAFWRV7jgcdv8A69OwEjKzSeVsyOoO3rz605J5kTexy4jywHBb&#10;j/P04qCRwq7chV656ZH+c1V1DWrLT4hNcyD94oCsB7+n+f6VVgNGG5R5ArIoYZJJH+f0qvceL9O0&#10;+NXlvcL0EatXmfjT4v2cMwh0+RVZeNwbOPyrhr74lS3T7mlLfw53dAPbt/8AWp8vcXNueza98VAf&#10;3NhGFLc7855rmNR8TXupvvupyvup5rzlfH5SHBfoo3cDk5+lU5fiXbxqfOf5nfldwP8AP8KtR7ES&#10;lfRneajeBmCIcrtG7avv9P8AOKp3BiaIiQFWbof7pGP54/8A1Vylt8S7RJm3yKP97gf5/wDrVbg8&#10;V2mopxH8rcqytxt4OfpWisZ6mlPEJomjj4ww+ZcZHXJqGwilhRYoVHHK/L16+v49qpjX7SIsYz/D&#10;u+nAFWrXUZUt4pfOXdyWHT/HpRpuTqXLe1AnO47SxI+Udqjv9PuZIWktl2SrkxNGcYbsf0qxaSW4&#10;2zycMy5yzBR/+v8AwqTzN8qL2K4T1Oe/60bg77nRfCn4veJ9Vmh8I+IdTjt2bEcN1I+Q3GMHrzXr&#10;dn4W02ZRPqurG724PySfKfl6dO1fMHiLTbq3lW5sTIm35hhuh/z/ACFdb8Lfi85uF0fx7eXUkbP/&#10;AKPMpyoGO4+vf3FZqPY0u5dT3h/FHh7TnazsIlb5eFt4tzH8fr6003viTUf3ltZrZJn5ZLhizDr9&#10;aTw9caJeWiyaEIWR+Vljxkj0P5VsAqrZ+9jmQc8c/wCB/SplJs0jEyU8Kpdv52r6hNO2csryfKcf&#10;T6/p2rUtLK0sojHaWkUbKu1SsfHA4PH4/lQJHMe1ysm1h9RwM/y/zmpUlX5WQr0O1mOf8/8A1qxe&#10;u5qPK7BmP5iffn1/AVGUeQBG6Z27lwfxoZzGm9SvzDj6fTnPpUiGNgqyD2+Vs5qbjsLI6J0m3Kow&#10;QEz6+3rUgO9fMz6fh0qIBMsCvyljgkc9+felQnYNpB4zz6Z5zQOw/bh+RzkDG7r/APXqVSHXM8mP&#10;lAz2JqIuWkVf4s9u3NCv6HaFbPfgZoETiIFTgD72PvUryKQYZrcfwlfwqJ52iHzLu3Ac9ec0oeCS&#10;ECePLbg27dwf8/p0qgGq5wNwZV5+XHT06fWnfMybpE9vWmzLHbyZVh6N83T159arveRxbtgHpjbw&#10;SD1zWkdSXdF9ZlAyvRf4tvaqmoapY2MT3s8uUVAcevHXisvUdbkhfYJFHLDBzxXK+Ib6WTSJoA7M&#10;whchm6HINdFOnexz1KltjkviX4n1f4gXbeGdBn8uNsiZgTtRK848R/Aj/hAp7f4j+CfGWp6T4jtp&#10;cw6lYz7e3Rl/iB6EdTXYfC+68681Dzj83nKPmX2H9c/hWx8RV8/wrMQPuMh+6f8APevao1p0bcuh&#10;4taHNdsxNM/bhVn/ALN/aA+GVw6qAh8TeG28w4HVniwM+2K7Tw94p+FHxOi+0fCz4raNqTNytjdX&#10;H2S5U/3Sk2OfoTXzxL5ImkO/OWyP3fHT/GsbU/A/hbWblbq70S3aTnE0fysPfI/GvVp46PLaX3/1&#10;/wAA4J4eN7xPqXU/BHjeyBafwzeGMrlXjty6n/gS5H61yt4NTtT5d1YzI6rn5omzj6YrwCz0zxp4&#10;Y8s+Dfi34o0sL/q449YkZF47KT/WteD4oftNaaqxW/7QGqzRjHy3UIcnj1yD+orpjjsPFav8H/wT&#10;F4OUtEeuSw6pcyhYNNuJDtx+5hZs5+grQ074WfETVoftcPhG/iVW4kvI/JjA9S8hUD8a8Tuvjl+0&#10;nI/2SX48aha7s7vs6srHjPALH/PeqEmofEHxQnm+J/iv4ivgx+YtelVwe3AB/DNR/aeEStGX5/8A&#10;AEspq1Jbnv2pN8HPhoFk+LHxKsXuD93RtFm86Zzn7pYYHr93Naem3vxP/aFsrex0aKTwh4DXJ+yw&#10;t/pV8M4AIHQHnrz2x3rw/wAAeBfDenX32iDS4PMIOJ5PmYn13HP1r7C+HNmdO8J2lq8CqI4FDL/n&#10;2Irx8wzufLyUfvPXwGUUaclKerNfwTpNt4I0CPw54fja3tYYwvlqSNwGevvnkmr+YT++ZTtzlgD/&#10;AJ9qSIiXMIU+6k0pZG3AfKdv+f5ivlJSlOTctbn0MYxirJDpIgzbVzx6kH1x/wDWqIq0dyuE3dxu&#10;Xrjv/On+azSKhk2MvDce2e3fk0MwhQyIFOz72f4B+dZmsdCFLNHk813HKsFBzwfyqaJFU8IrEtjH&#10;1x/h6U0TRb9sgbP9akMkO3YCq8/3utHkMGMYj3gkruI/AHinMRIfvcZBPtz1+v4VCpVwvzZJyev+&#10;e9ORvMJTzDnJ4HOBnt9KPQYTIsgxH9/cx+7k59ajV2UeU0S7uANuadwBlRuyePf2proAmGHHPzev&#10;SjpqNEe91bcVZd3A4qZXiKLErHjqCvQ9MdKqq7K5Un7vC+9TRxl5WYfNxyevXvVA4kqiMPuUsq99&#10;2OvofSmugX95KflznP8An/PNIiJHuwvz9Bux9KcZJB+5Vx6bQx5/yKBAFllDBJMdep4poheGTe7f&#10;M3BPPbt/n1okeOMf3uAC3bP+FORyzFFdcpks3Y/40CHGcRDa8RBHCneeaRJI3HIxxngf57U2SNZC&#10;VVf4c89zxTY4nw7fKu1f4ueePypaAIChUeY5B/Vuep9+lOmEMcYKybd38XRj261NDf4s0tfsyq6j&#10;5po2bc+ex9x7CqlzI33TF2O1jxTCXMeNftb6nNa/Dq6Tb8zMR82B/ex149R2/wAPzZ1oyy6yzRru&#10;mmkyx+9hT/8AWr9Cv2wb3yPAMyysu+Rh+gbJ/wA+tfn7fQR/2lJIoUCNjjcwxwPrXq5a+px1monN&#10;+Jp3hDQ7t245O5R6g1x8o875xuZd2ep/l/nrXZeMJXf5hFt+XP6Y/wDZTXHtL5B8yQJyQMevvX0N&#10;PlkjzpEY08S8iLK7cfe/KsueyMMmYy4fGO/+en9K2jfwOhbf1OfpgD2qhcx+b9087eu6t9TJ9ypb&#10;3M0Lgl9xXu2f89q6DRr6KeGNBIvmJn/PTPf9Kq+DvDC+KvENvpUt+tt9okxuK7ueTjjH8+te3fDz&#10;9nHw/BftqGpMuoRrbSNFbh2DBvlIPHoN3ft0qJeZPNY7T9g7wre6H4sl+KkQI+wxm2hZyGEhfG8H&#10;J6bPQ96+svjz+z/4H+Ofw7T4oeDdOjW+s5IxrFlGqhnUn/Wc9x6/xL15U5898G+D9A+G/wAH9Bvd&#10;JgMVtdq0029wxBZiWyeMkDA+gr0j4I+Pzoep6hYyHzLW6scNCw4bJ4z+RH45rGXvamftLannul/B&#10;D/hJVtI5IY4pLBjGL6RcZXJ56cntXkf7Wmnw+ELWTwjZS+Z5xG5txwzZHPbpX1Rc+I9OiRbPT3A2&#10;RnMbcAcdfevkb9oPRtV8efEm6m+ZYbX78zqdvOT2x+lS6Y4Su9Twaz8KtfQSBnZtrL83vkGnjwbH&#10;HsU2wXbguu3H4dq6e/s49AuZrUH7rbfMU/63n0P0/SmzXEVyyhocFR1Pf8Kxly812dtOTdmYM/gh&#10;o5GuLVhhxhg2Sp46fh+eBVM+DLiFgpTdtP5/pXX2Op6eJFMr7o8kR9mHPTpzz+lbKTWZt18tstEu&#10;HZSPn7Z/lXO33N02cPZaCtnapI42lc/eXvx/ifwrV8PQQ2V2uFb9507/AIe/86u6vAZ41mVcIXKP&#10;tUZBwMf596j04Qx3cLMdu0jd8uST6/59fap6WNDWe9WONVYNsZ8ngf3j/n61oWurq8bFLj7qNuZh&#10;19unWse6+xLeKJMbRJlVbtz7/wCea1HTT1t2WGAMv8W0dD6H+X0rnlCNtRqTR9D/ALPviG9vdFjT&#10;T7l22t8yMoYHj8h26/lXuvhjxFbahDl9u7lWjbqp79eOOelfJ/wH8XHRrpraaTy1Y/xLwcj8fT2r&#10;37RdbtoryCezl3C4wkhGOjEAHJ9cY/GvCxVO0jto1D0z5FJV3UY/u/zpy7Y51H3VUglQ31zWXFcs&#10;0O+JlO37pB4H+c1at7wxtGrn7zEccbetcB6EH1LUBjMSnLcLwD70jS7GaRl3L/EvXA7mo/tSyxbQ&#10;h+YAr8vT3pXiKDKlxu6bl6eprM1I7jzEZc5Yhvm/z+VNLExM6sQF/vZ45/z+FBUTTsxO1Qqn73Xn&#10;P9KDNiYqjZXONxx+H40FEbEhxGhyerAZxx/n+dM3gljuyzA46+nSn5ZUMilvlyFTd9R1xVe725WY&#10;Q9853Z3L/n+dBMivdrCFyzAbeWDNXi37Uvw+tvEPh9tUFrD5kY2szj+HnB/P9K9qmjk2/ICR3wRn&#10;v+X05NcH8RY4r+3m0SVWYSHbIpOeo/DHJrak1F8xz1OY/PjxdosWiNJuRWZWJdVXnP59P8a4zU7T&#10;y4muhwwGOO+K97+Pvw6ubIXEiWjBkPRl5Pzfex0HT/OK8Pm0+eSBrWbhkbHzZUehz+dfZYOuqlNM&#10;8mrTd2cxNbpPtdU74xxyKnm/0WJY4ywIGcbcdqtLp4a6Z1HyqxHzfSq91Dtkwjbs8/yr0oyuzhnH&#10;qV5Ln7HarCu0Bsbmxx1rHku9l8boSfKo2j8f6/41Z1K4ZcRKfu8N/n9aypmjC+eztkHpzzXRAy94&#10;0ZbpnYrt64/i68VTNzgsCVwe26qyXIHzE/L1z6jBpokUTEFPf5sZ61okBbuHRYD5ZDcn5T+dJgiP&#10;cfcbvWq7XKvwQO3arG8PCqj+7laqKlcggnIMXBUMFG5vw5qjdhmA+fG7oWFX5UV2+UdGzu9RVWdd&#10;0whycLx9cdK0jG2wepTCN1I4H6CpBkt5r9+dp5P+eamdMjcq7cctUM20nj8Pm6d6smxatQAFKHHJ&#10;+X0qxuQlowW68/Pis+G4Ibyw3zbs/SpFk8xcrHu5+ZsColEEWC218MB29P8APeiafDKFP8WcVUWV&#10;WmK5I3DBKr0OfypJXIbfu/4F3qfZlX7GmZ4kHmDnH5moJZJFfdIpAxn73SqkDhlbaGXb/F6n0/lU&#10;pYsoVzuH9PSjk11AbJK0cuRn5T8uKsWNwJ59v8S/hnNUJ7jPzMO3PHP+elFvcGKbeG6mplDQd2dr&#10;4P1eXR9UjY4Cswwd2Ov1Fe0aPfLe6esu5t23G5W75/nya+e7K9a6iDhSx68Dr7/nXsHw+1mW70uF&#10;5HJfqcgen/1q4q9PS5UXrqdjdzqm7ah4Uhs9xwMjiqpnUnLJz3+b/wCtVbUb4WkWJHbb/CNw/wA9&#10;v88YyTrl1n5ZGA9No/wrz5R7G6Uup59N4F1nT1/0pNvdRWdfn7KFjELM2cBvLz+NfQXivwJaTFty&#10;dWxsXrnGTXAa54CtYpWljiG1TheevX/CutyXUKUZSkedafZ313LsuidrMDt5AOPQfSul0q2W1Tgf&#10;w4Bz0P8ASpzpUVnIqRW57AfL15q3a6XP5KxR2/ru25HH+c1m5XOyPLGRPFGjTbIxgl/mOQcf55q9&#10;bQmWby97FcZ24yQeOv8An19abpukzJmVgx7txwOB/jmtu0tLVY3dFXcxX5h+PesdDriyW20syjaG&#10;6ZLbuy1q2umxxS/MNwLYyy8dc4wOf1qnaxSLGqh/4cll6E8f5+taMC3cYVPMPrlc+vT9KiU43sjX&#10;m00NjTdNSR/LuIRgH7qxnjn/AOtXWaXFGkS26Iqp95sDrx6/55+tc3oenanqDxhI8/w/NgHjJx+Q&#10;Pp1rrNG0eK1G66k3Ntyufut+fXrWEpX1Rx16kdjSsSzKFDMuD1x+AFWmlVEYhVG4Njbn5f1+lU4r&#10;tLSHy2O4qv3epPfqKrzXUsxURL97hW55z/LmueUtTlepca6ZmJ39BjG4c+/6d6jYzTSbkUL1Bbbz&#10;/hxVZGZI9jfu8NgY6Z59qsQPsdpmiVRtJC9S34c4P+NYuTJtbUn8tIdzYbOTvY9ef8gf5zVlZIhc&#10;efk7fMbaf8iqUMiu21s+uGO0D8h681YhzLK5O71HU4H5/wCeKkovFt24K+7eM/j0HNOCICpk+U7j&#10;jPf+VVYJDE6AsN3X5u//ANfOalEiuzE98bs9Rz09v61PkBcjKibeXBbacdv8801ZmZjGOQvGd31q&#10;pLOpO5c/N2zx65HH1qSByvDoV7ex5+neiwFnz3HAX5TyvTkZ7j8vypjzyyJ5bBctxhSPQ1C+88Jt&#10;6549c/8A16lRyqoC/wA3JG3jHbP0qdBi+Xu+bdna3Hb8KdsVk3FuF+9x2qEyhzt8pcn+8vPT26j/&#10;AD6UMyyIFKq3zf3eh/yPxoKJlC9hx+eMcHPvQ90sbYAyx9+BUKMRcfveWYDCqo6/5/lUNzcStNsj&#10;k/hAdSwKqMdPXOaPMfKWo5TLPlQv3edw4PXGaTzzgOd2B/CQeOfWo4E2SMxzhlA59Mf5x6dKlK/u&#10;8mYfezxnp/kUitGPErp/6F93/wCtQjb1EinHyjt3B/8A1+1MVlaL5Cy8gL6/eqaTbGFyy8t/D2H8&#10;qkNdLgPL5l287srjvjnv3P8AnjNScIoaSRsL+Gef/wBVV1Mg3KItp3Z+7kgdAKbJOzMVib5c5+bo&#10;elO/YWnMWYwXHmxAcfeXbjOf/wBX+FQzPIFyilSvHXr+v8qQXIjDRgE7sfxY4H4VDPO+FUgt8vy7&#10;fvKf8gULUosSjJ3eao4+X25/zz6VGk6FWhACqzYX07Z/z05qDz3G1iN/b6c1n65dNZSwXMZTyZGx&#10;sCjHfn8QaryF6GqGKuXYLtY/Nu4PXrxTTLH5bDPA+VRnp3z9ahW5M8AGVXvu3ckdM/Xml8xhEFwT&#10;5a7g3rz0/wD11OxXQsOyYUyYHmZPPQ+3+f0pgfewKjnOdu76enWmkOZJAR83TnjnHTOOlNaORV8h&#10;yw28/M3V8dP60nYB26MwqC2FxjO7lu2f8+1OdFPyK27bgMrevocVILaRYVYH5euGXJz6fXrQttJH&#10;Ksnm8lc8Z6//AKz39aQDfLjLsd4G7lduT+n4VYtIYkTywXO1c+nbjv6D9aka2xBkYUklWw2cEn/P&#10;/wBepre13qWb5mUZ2nPTH0oH6lfypBuZlbHmfNu9+amW22gOWyucKT+eMflUhDCYEkqrFsdOMY4/&#10;OpVR4jhpVHRsMR6fWmNDIyjKRJJhg2c5+8uD1qRI96+TFK3OR16Gmylc5LbR037egxz/AJ9vxqSG&#10;EzfMJfLbDBdvIH0P+elT0KJBbosz4xtZQfx+lTRbPMNuYss33OOnrx36evFCgFYmdfmVfmf19/pS&#10;pEyXPmRyN8uS3XjnpUATptZYxEfl5z8x/nnmpZC0g3hhuLYHUDgdf5frUCTAS4jbLbu1TBiP9FTO&#10;WY856HJ/w9qkq9ixDCqOFwqqxJ4X8+tSNkELbllyQcc8+5/PNRhWQ7i23u3zEY/wqa2aMO5aNtwz&#10;wzdM0vMroWIUKqvmEryBn8M5/WrEIj2M+cqvzeuQf8iq8SRltu/5eM/4DFWraaIyLCxyVTOfUev5&#10;mlqMtQxokKsE+83zDb/kVYLEbsPu+bqR7DmoRJHGFaMfL5Y5zn+dSW0mHKFTt3A7sexBFJMgsWxj&#10;8za38fC8deDV+GQpG02xiVIyo7Z/yapxrG8nnQjdGvIHt/nB71LaS/aEkULg7gFLN90VfMSXFuEd&#10;FaRd23jr69qs20iBWTJyFzVCN4zukCL8xwUwOSMZNSxSlovNjPzdMNxxnofypkmiJ22Kv2kKeP8A&#10;lpx/PmnrdLIfO27W3KGVTz2/P61nq6LGFRvwz6Z/nS/anbcWi3qq/MB2/r+FMOhpRSI+So+bjbuP&#10;OMVYkl+Ttn5R8vGeDWbHOiuZBKF3KN25eOg5+lSxzSeUxLZbPXp9fyqg1NDaAhw4Hy/L833eT/jT&#10;47yNlWNzuBbr+AHaqcFwJbYIM7k569e2fzNDXRS1ygLNu5/2eOD+lUSaEUyFdqvtZRn5jUjSH74G&#10;d/G3aDxxz1+nFUUllMeycfNj7y9Bx+uP61YjAjVRGxbPG5uc8DNUrA9CZSjRhXk27Wyz/j069KcL&#10;+OKP5bhWJO1m9uxH6/pVe5lQc7h0ydoGR+HrXLeLvGNho0LJJJtbDY6/n/n8K0UexHMXfHPjX+w9&#10;M8xJsuOAd3Q8c9ea8X8WfFHV74ND9q+XkovPAPpWP468d6jcX86C+Z/m+VRnjr6/T0rgdW1y4WMf&#10;vtxfk8fh/Mf5xWnKZuTkbWueNh5bI8m5h91snk4PHXPaudXxycyP9t/i/vcD865HxL4mkSZrVXZg&#10;qkjr6DI/z61zl74ilgMiLP8ALnC7V7Z/+sK3hRb3E5eZ3OsfEmdJHj3cd23c/wCfwrN/4TaW4m8y&#10;eeTBOfvYx2xx26f568Dc6wHzIknXOd2cnFC61A8qt8w/pz/9cit40bA9T06x8bl7jmf5do545PfP&#10;5Cug0HxyUGftQ28Bmyfu9h+f+e1eLxaysSxCF2XbkfLn8v8APFaFr4jkii2Fz97qq8t9T/nFEqQr&#10;tnuqeP4JJNwbjgFlOdvf+g61ai8ZgssPnnO7ksOMZ6V4paeI544xsf5Tkfezkf8A6q1NO8RzvEJZ&#10;5WzyqsueMf5HasJ07FxPoDRPHS3AVJGBKqdoKn0x+ddBZatb3DRyxSbNseCvTPt718/aN4lullER&#10;ucFmG3ev04/T0r0Lwl4olZY/3v6nnvnp6c1ze9HcrliemyqLmDyyFzjrIeAP61ky6PLuYsiq/VX2&#10;8DHfnsPb0qxo+t213ZbVmXk43F+lZ+oaqW3TLJtQjau5e3r9cUXsR6He/Bn4hW3h3Vl0S9uF/es3&#10;ysw6/n/nFe4xSxxqsofbu5ba3XHfrXxvNezy3PyTyb9wZQueffpXunwN+J02s6dHous34M8KlIzI&#10;3Lccdfp/nvEos1g+h6yk584MQzbSSeP8/wCRUkLArmRsBWA3bun/AOqqNo+9ed20KAueh/8Ar1eg&#10;mRIv3JLdiCB/n09ayZ0eRKqMsu5V+YKTu9eelNEAxvA2Lt59On/6utNR3ALD+Lr1xnPpU0zuz87i&#10;p4zU+Yxw3DOwDaPlb5Rx/nmmkKn7tn+Ufwj/AD3/ABpeJZMDcpbn524GeKAjfLLHGv8Assefx6Ua&#10;bB5MWIO0wMj7hlivODwamSaOZWK8c4PB9+fy/wA8VVljy2ZI48q2eh559Pb8+KmWQPF5giZmX8F6&#10;/wD1/wDPWgQ6WSJGHzEYX5eefT/P/wBeg3EUabRI3sT0OcjHFNVSZ1mmO7n5VC5/POOajEQmCsOG&#10;4B+XHerW5NhtzMCpWT5Wb7pPI69azbyV1TKhc5zw34Zx+FXJh5jhN3ykfgf8mqd8EH+rT7o52+/f&#10;H5fia0j0M5amRdJIv76LDbvur2Pf8+9Y+pylhsZMM3B7dq27hsBo0G0sMqeMn6fpWDrVreOrN5fH&#10;THcZ712UWtmcdRPU8x0HU7Twp49utH1KXYszZhlkOAGB4GeByGP/AHzXVeK7mG/8O3Ecc6t+7zt3&#10;de/+H51l+MfA1l4ixJeb45OPLkixlfwx64rhPGvhDxRoOnSzWnjeSRVT/VTKNx55HPuK9GMo6anB&#10;UjKRz09wI7yRZcblkwB+NMjnV8AE4xuKjFYFnrkN3saKdW9XUcFhnP5Gr1teFuMqC3AODnitLmHL&#10;rqaEkiOvzKcjJ+b8gOaxfF+q6tptsyafpLzL0WRcjB9M1oG6hKlt3oflPrWbearb3Vxcac8PnKgO&#10;487evSuepeUbXN6cdTyy98Q+JHuGuJZJIxGfuqx4Hp78/pXsngW5S70W0utzMJYQdzHknFePeNr2&#10;Ky8TzeGNOtVVnuQkKrJndnGMnPGev6V6L4A12xs72z8OpK2VXyuEPJVcZ447GuNQqU9Wtz0VFS+F&#10;bHs/gGx83UrdFQYZgGOeRn/P519MeH7sW9hGHIYLgdfvdP15r53+Hqlb2CTJVsj/AL64P9K9x0Se&#10;d41847mC4LdO2OPeuOt8R0Ue52drKoOHnCZXnd/n6+1WIR5gxGVK9KxLecIuRKzZYbt3PY/h296t&#10;2l2rKrRtvXPEarjH+en4VytnUtjSZjy0O3DD5VZ/u8e/4VGwLnAl/wB7j/65z/8AWqKK8WVthj7+&#10;nTiratAIDuVPVdy+vWpAryEyfvFbB5zx1prwFpFDHYp9easORGzAHb1wvv8A15qIqkaK0sLY3HJb&#10;HPA+nNAD/lSPzmjyGH3vQ/57Uo+dt+edx+77Hpn1phDnMkUrYHy7S3r/AIYqQFBGqb3POWb1yc/5&#10;9KEMd5R8veT/APWFRpFI8qg5wMfzNOIRBmPbn69Pf8qrR38k13cW6ox27flZRgcZ9Pp70DuyzLAs&#10;T/vgv3ju2sP89f5VEbdyA6y8Hrk5x+tToWMZ2ncG44JJ4HX69v8APIkaKzHBUrzhjn5cfz/xouHM&#10;Q+Y6D5ztDZ+8PUdKchIhWTeVZl5PuP8AP60M6k7XGCx9fuj8eppryAgluFx/+oUPpYoNsb7o3X72&#10;Du7fT9aSN1QFF+Y+itwePf8AyaYWZgw8wkHnd/EKa26P5lfaWXPrVegaWJ2miYYJH3QVK5/oahwk&#10;itkFVbjIbk8VHDcxTjDSD73Ofr0H6flUjFcKscm7K53epqSRUdY12o7ELzuOe59Tz1qvcyn5gnzN&#10;txhiMVMrqFJQndt529KyfEGpLaWsspLNGkf8fY5z/n60bITPn/8Aa4kGpaXJC43JHIyKseTnEZH5&#10;8n8CfevibxPClhLNG3VlLNivs39p/U49N8NWdqFHnXHmyP8ALltxHHHUj/D1r4h8XXco1KVUiLbz&#10;3+Xr3/l/np6uXx97U4sRc4vxDdR3ErH7v1U1yuoSJLKGHAC8cYxz+lb3iC8ELtHKp5wDg9Otc281&#10;wmXMm3sOhBX/ACK+lpx5UefK4PmMBhx+FR+Y7HaZi3ygDe3TH/66hmuMgGMbV7pT7aRLmVBltu4c&#10;L1wf8mtDnmdN4E8PX2t+IrPS7S3ufMnnUeZp4Mk0eSBuQDuK+79J+C93a6dZzxjy7u3ZWa4a4Te+&#10;McsOBnj9ab+zD4N+Ddr8M9M1j4TaLGLi+04G61G4jDXUkmPnRmA4AYEbRgcd62NatfEn2e4t42Zb&#10;qPLyqzc7fX881La2ZjPm5tDqdTsLq6+EH/CNSWcccmn3DbVjbPyMeGHJ4OT9K4K78WX3h3w5NLLc&#10;sbqZhEz9G2jjirXwr1/xB4g1K60LUbiG12WtxJuvPkiYBT8pJOFLHAGeAcVxeoPJrvixdGvFNrD5&#10;mHPJIXOew6f41LjGLMX2fQ6Lwn4rv5rW6vpppGZItsZ3Z3swPtz0z7fjXn3xCTUV2zy27RxyZO0n&#10;/Wc9f/rV7v8ADrw74Si8R2+m2kcIs7aYF7mblQvUnkckj8q8k/b/ANf8Mad8SNQuPD1/HFp7SF4Y&#10;Lc/KFPYfnRy3Nou+x86fE/Vxp+6S4uNrKx8v5fmPPXPrzWP4X8ZWt5tlvRu5w0m3PTvjv/ntXKfE&#10;PxwviO/2xuwVV2gZHAx/OsLw/qtzZXLIrHarZYZxxmpqU49jqps9hv7OW3b+0rNs2qsAy44jcc//&#10;AF/xplr4oe1URM25XjAZcdsg/wCf8msXwt4jSWRbW5u/3F0u11UMRuPTqPWqPiWWXSb+SJWOAcgH&#10;jPNedKMuazO2J0l/4kSPdFFLuUcbSwz/APqFYa+MZE1HzJrl9qt8u1Bxz9f61z91rD25wGO1sj8M&#10;54H41mve+dO0YG7MnK9hVxpRHc9JPjQvKBLyf4SzYI/P3/lWroHihr6c287fuyu9pA3HA6Y+vPtX&#10;lb6msEYkZEx0+9/+utHw/wCKyL6PG5lEZBDY5OPr7dT61lUolqXQ9r8Oa9NZX0cltf7NzDeu4Bs9&#10;j/ntXvHw++I0WqaZHbyXG541JRlOSP1/yK+VdD8RwvcRymRlb/Z/i/Ku38M/EBtP1dfImEisuGXB&#10;zyPXAz1Pt6V5WKoSlG6RtD4tD7l8Fa8t1pkQaUNu2nczfeB/lzW4GUuEWVdrHrt7j6/5/r5f8FPE&#10;Uer+HdsMmQn3VYYyvVf0P4flXpFlegqd0a7o127gOfp+g/8Ar14MrLRnp05PoaCTB9oeH7vCHgY7&#10;9aeZmbaHk/h5+XPfp+tIrxCIItwq9myOTxmmuyhcQbWBHB79en61mzoQ6Q7Q+X9skfe/Koy4VGO/&#10;sN3cg9KBKFZfNPOdox24/L/P402VsSMr7l6cdjg8VOxSHSmFG8yKMe+1zkHvUUsrSMRv/DbwO+f5&#10;8c9Pwp6RTXDFRGqjg/K38X+cVBNHIm1gFHzFm2+v5e1EbAQ3RdASRn92W+veuK1F2u9WX7TF92Qk&#10;MQRnqefy/lXcTFQrLHknop/ug/8A1/8AOK898aarpvhVJPEOqz+TAqlyzYGWA6L656d+prSOpjUu&#10;tjzX9pPwzbNZx3TqqZjZPuk7eev698V8l+K9Ai0+5lWOHbu3HByx6dD/APr4xX038T/iSni2M3au&#10;m3kxxL8wVcdsj9a+fvHdvDHM3nD5o2G4YxnoORX0eDXs4o86rqeXXcU0bnKlcg/LtPBz296zrjIb&#10;724r04HI6/1rqPEEEMYZ0U/MRn247fUYrmdUhjSBrjcdqr3yele3TlzaHBVh0OZ1J3aSQng9lzxn&#10;8O1ZU0iOuXOP+edWNWu28/bE3G3qe35VVKlkwGLEnP3v1r0o6I5XfYUnA3Ha7H/CmghSWJHpTfnZ&#10;dgOcc7ajllUMAWz6hux4ro7EryLCXKrkBvruqSOfLrg5CjHzHrWey5fAPPHXp+lTRuVOW/h/i/wq&#10;iS7O0spyEVTk9GHPFReaBL5kn3sdfT/P9Kj80kY9femtL2BPP97/AD/nFArjnaIDcsmeeflqvO6/&#10;Ls/vYPTjml8wBdhB5JNJJJubeh79aqPcggIy28jnpwOtTRy7YsbRnBPP0pkhI529GB+tNLNswQc5&#10;HWq3AsrIRzHjO05+amJ83y889D+FMUuyEoT1wc8dulELbeRH8pHP1qWikTq235V+rUsjll+X8fU1&#10;XLSbjj/vls0jPM43NwP5VNguEkhkDID82cr7iozJheRyOPxpJGbzAR9c9+lRM771Uc/N93pVKIcx&#10;saXqHlSAF+ejL/Wu58A+I2tZfsRkGGbI59+n615oC8LblZcjpWz4f1d7e4Dux3CUHI4+XNYVaScd&#10;Bxk76ntNrFLq0ysx2qy/w55yOvWtpdFsto/dv+QrnvC2vabJaxnzMsU5yf1roF1S1IyZ/wBBXlTp&#10;tM25rnomvOpt/PCFj02so5/H8K4rXLMXIZP4twK/L0rsryT7SrW4LKOqtuG3H1rA1e0G75Gxu43f&#10;SsebzNacuU5aXw/HuWYQfPtPIX1wf8Kmg0qJR80eJFONwHc/h6n8a6G1tBdH933Ubt3Bx+X+c1eh&#10;8IxTK04VcyD7it1wO3Prxms+azOjmjE5gWzKpjVP4Pn3fX/Co1RN21h5fzKN3PHr/n2rsh4WiWPy&#10;TF8uQc4+7j86dD4R0+SfEh3bWJZxnjHPGRWMpWNo1e5z2mae02IbUhtzAqOmAfy967PQPC0TbZLz&#10;fg9GbgkZ6fQ/1qxZw6dp0Cx2VspZVUea2CRxjHr0z7epFWm1F9nlLuBVcbf0x+A/lUSqR7EurLoa&#10;Vr9jtYfJCry247m6nnnH6U06lG8ZWP5uMdxjv3HuazS6mMrLIzMzL1BwfqfX/CiKWXcqiJt3XHmY&#10;HT/69YOTlsZ8ut2aEeCWDrtLcKvv+f4UQOjS73l3AfNndwPcc+/OP6VXEskkLDdysmT067jx9Kcv&#10;ynaxBUtlmPJY4z3/AM4rNy7gWhdME8or8sn3t33c5P8A9f8AOpAXaQurnaoP+zkVVhEiyqv45UAc&#10;egHqOtTx4aEmN+SBuVjyGrNk2LyKcfJ8rfw7TgipYgXZZJht+bC7f4V/z61WtQwZWOSNuSd3X2zU&#10;sJMieWVy27pjkVPwlehbE4Yshi27B/Eaf58ZGFG1S3OOxx3+n9KpwSFi2PvK2H4+8MfjUi4L8yAN&#10;uw2e2R/h+dHW5OxMrI8+UQMyqD8vTr/n9PepAyIuI+V9QvAP+T71Dbsz88byqjdwMZpyTkjBUf7P&#10;+fypasNR81zNFcRqxyD83yN06f41ILoyQlVwuTtBbPIz0Hv/AD9qhMG91zG3U7sN3wP8KVZJSu7b&#10;j0OOn/16RSWpK7OAG+z+3c4+n5VKriOJirDauNvz9eD0z9Krq5VQmNw3Dh88U1Gk3LAAzDb9f/1Y&#10;qb2KJYHdpd/zbduW/eYyMdOnSlMO6TzJFK4RT/q+PrnuR/WmwI5gbyU+ZT/Cp4HOe3qM01ZZRGP3&#10;r8L6Z/zxn9KfmNLoh0zSOMxoi/N06E/5zU1u4TMJxwcfMOc4/wA8f41CJFZkcKuFADMGxlu3/wBe&#10;n2zEzsoXYrf6sMOvP/6qgqyiTPNEY2ib5hnj5edwx1H5/hQ9xu2CEjr93tuzn+dRGRHZmV13MwwO&#10;ckVEjqy7lOcIOx9aGP4iVnkkbJZvm5yeP4en6YpkUmyfy9uMYxzyTk8Y/wA9KVQu3zJsDbyx9eTx&#10;j0pY0Jk3gruVRxuwv+RQSOnCI+0fxMAy/wCz/wDrqvPIWmbyyWAZg3A9+OnHQU+fzl2ukzhgpO3a&#10;dx5zmmqpZuZDlu/PPrVDsNmJY7iemVX5upxyf8+lQX9ml9atBvVV+8oK++e/+TV2SAiNUkDD/ZZR&#10;n6f596bcQRKjOo+Y57e9UFiK1jb7Mv8Aun7wweefX2/lTwHDKjbTjjPX3/zj1p9up+ZmkVV3de2C&#10;f8+vapzaq6qREo/vNt5HSp3K8yOONZpPMcHarBSvBHGOntU9tFvVpZoz65z0Hr/Op/JKgKI2XIzu&#10;GCD+vqD37VJaW0qEqW+buG7jGKW4aCIh83eqNj+9xwfepIo9hMr7slgWPUdc59uP6Uy3VUyrwbQ+&#10;0bsDk9fz571NBEkoAY/OQu3bz+QPGPypCQBUMTDy9270x8p/WpLaXywtv5e1ZM7ie3B9abLalEVf&#10;K6DG1eFAx/8AW/n6YpyxK82EbcVwHXOMYBzQV6jRvljUAtjqq7s4Jx+R46U5U3y7QoP3cEj3Ge9O&#10;XzH3bQGzleG9+tSRWQmUyZb5s/5NBRGkZD4lX7y+/wBKmijaORjJGxLNjv8AX0pssBSXy8be/p0/&#10;/WakV5SisE56Ddng4PX/AD29qkBytJNukRSzYAO4feyKfsyw8wEbuG7fh/k0xC0aKGG1NuG3AEDp&#10;z/n0qRFbYxWHhW/hx64AyB6YqStdgQo6qMr3PHbp7+nH1FWoju2xtk/xMvA9f1qGONFTdtZSzEAM&#10;w/DOMVY8pEkZtq7SBnkgdunvxUy1BeY5CZo3If7q/u2PY5B6+uKmZmklVg7EuoXCtjB9Tz9OlRwy&#10;K4ZWRegOW5/DJPP/AOvFSSAh2IaRtyguVz8v45/WpZRYSQBkLDaV4645wRVg4kkXGRu5yexx/n/9&#10;VUbedmuNscbDv7n/AOvwP/rVMHkaZY1kLfMD0/h9ev8AnNIrqaNrNiJXd23cKf0/xqyGJ+YuvXOd&#10;vJ5/wNZcaSkeaFwF+Y8dDnr9KuJJMoDIjZVf4eg/PpS8yfIspI23BHy7Rhl78cj8auWwWFlCspRs&#10;DB5H+ef88VmW87Mpgb5CrYX5v/r/AOf53o3eRTkDDbVUDGeB/wDqqlYlk0MrhW2Nw3zYC5x/nNWo&#10;mEG5wd20E8/561VtlULIZv3nmoOv0Azz9KsQyYZv3e1mDAMzDH+PpVX6EFpwjnMa/e9xnn+nFSIm&#10;9GkRlZjnjjG7rzx34qKC6KsE29j6nPepHkmbcCONuCwIwaqwMCxNqzNGwVlwcLwB6f561YXzA7J/&#10;d45/DnpSQ7Jhhd23GSPXH/1qsQx2haR2KnkHy2xxnFWQRxlFQyBdrbfu7iMjnP8AKrkjwZUMkbbk&#10;XoQaiaMgKZNoY7lY7s84479eP1qG5uI1O8yqOo2t0/z0/wA4qo+8S9jRhjEoWQuoVWxkdO+PX/Io&#10;d4CuXI+X/a64HSsO68WWVqvk2rtM3l/dHrj14NYuu+KtRt7Np/s7Q9/m4yOtaRi9zOUrFrxl4/0/&#10;RRJE7tuZTjB69fT+vr2614r408a32rahJgyMvT72OMfX2P8AOnePvF8upzMt4443BZBxgDp9PSuC&#10;1TUZbYMVl3Lj3B6Z/wA/jXTGOhnz3GeJtWdZ5JfMOdxKqcdj/n8xXI61r0ItljjZT+GOOo/z/kza&#10;9rUlx/pMDNu3AS57+uOa5fWL5pIvMSZz8zbiW9B/9eumFMnmRQ1HUvta5OAxz97Pf/8AVWRIrSyO&#10;u7naT978akeaeCXzSFwe/t+dQvncskZz+7Az0/H9DXTGPYW5nXLAb0BQ/P8AKO+c9qg/tFornyGD&#10;bcFBtycEnr6ZGfxpdRaNpw3mKNvHXpUUoMaqNu1iPu7evPX8q2ih3Lg1MyKGCs3zfMuD0OevWpFv&#10;yU3W7bTnO5WPX8f881ktJstxiTLNgcrTUu2aQNGO4BymB169+anl0GdJBrc4j3RSe43fw/XB5FaV&#10;prrLlLnaemSueP8A6/WuVhvJBJho2AxjcD0q9pszE7hI23djj+ePXms5w90pfEd1ousDzlY5c8Dl&#10;jwTxg+1dhofilQq7ZgsnyowX+Hp0/p7V5jotzbSzYVmC+YeW5PTGe/oDXVaE1y0vnSFVLfKnzc9P&#10;5gV59SmapHtfhTWnuLdfn6HK5YYPr+v8q6SSyhuUWMY+XlgD6Z6evWvPPCd6bS1ilkuVDcN6fLnP&#10;8s11tj4i81MF/lA/LH+IrnjbYC3cpa2crP5J8z+IMTj/AD/n63/CPivTdD163upCyjzVLq3Xqf1/&#10;nWNeX9xcRbI1VVCkj1z2PqKzbwkybXjWRtwIeQ7jnsOaroTH3ZH2J4Q16217S47u3O5WVchlx+n4&#10;/wD6620EmSw+6y7u+CPT8K8I/Zw+Imo3Df8ACKasy7VUC3+UlgBx2PHbrXuUDMkUci9PL7Z457e9&#10;YS3OiLuWkuYSuGPysvG7t+VWAXJUB22tytVRs3b5CWYdF45GP/1VNHOYVWNot3zAoGOM+/51kbE8&#10;b+UypJMxjBBDHjIyO9Gd5LRRd8r8/H0pvm7R3Zdx+6vuP6VHAVSVsx/wg5bt+P8AnpTEWdrwxs3l&#10;7flJ25OD75P5YpqbguRGGbqw3H2P402Jd6iMy8c/dH1pFmUld0Y3Bv4e4x0P+e1MRKjz+edq/wAO&#10;dp7Dj9aBlhkjocBdo/z3qNJFG0eWo2tgfN+PPt/nvUsMryjf5f7zcQFPTP8An/GgCLAAYSIrKvLb&#10;j0x7elU7pIhcMVcDoWXHOT2z9MVoGCa4mCKTJI3/ACzXqf8AIqG4XYMxvj5sNuXpzzWkTNrUxL2z&#10;/wBI2rG23OV+X7wyfT6VmaqBAzO7Jt2/K24ZIyfUfXjNbV6XJCyqemNqjd39Pz/+vXP+JwywNGR9&#10;8EZ2nn/P+TVKo47Gbp8x578RPGFzYWzxaau2QdG4Jzz+vH6V4b41uvE/iPzlvNQk/fL85V+gz7dO&#10;9eza1ocl7eM11Fu3NjDDI6Vx/iPwMgDvFbsoDfN8uOg//Xz7fjU/W5Q2BYdPofP95BrHga6a8ti0&#10;1rJITJCzfMDk/Mprd8N/EDR9YiWS31GNW+8ylhvXOeD3yP6V03iP4cvKNzylV5PzHJP+PrXJar8J&#10;bZrgym2VXbG1lbByPfIrro5lC1pmNTA82qOmS+imh3Rypv28/PnH+f61V1DwxNe2klvbam1vHJIX&#10;kEYyT64P9M1yv/CEeMrGfydM8VXCxq3yrw3OOoyM9RWpovhX4uyTeVbazFMWwWMkOf4u/wDjjt7C&#10;tpYzDtaSMY4WtEzbn4K6xq3iv/hIZtbgjQNn91ASwIxzycelegWdl4U0J477UJla66QleHY46ADr&#10;1I6VHpXwm8aaqog1rxlNEdvItYQpAzw2e36V2XhH4SeF/Ct1GVsWnuFwr3dw25y3fnsOtcGKzGn0&#10;dzuo4Op1Oi+FMOp6lqUWoXEXk26ruhjZRuIyceuO/wDjXvGlXUaRfugD3b5uQO4xXmGgkWDpmAZX&#10;jgHkH6V22nXjFC3t7YPpXDHESm9TqVJR2OrOoReUq/NHn/Z46jj9fyq1ZXe9jknj73GMj8+K5+CV&#10;CweQZ3HHX36/rW1ZKqjC/e/2V9+P8/Wr5h2Nm2lSOUSqNzt0BPU96uxSIE8tXH3vurzgenrWLA7Q&#10;os2fvfMNycHAxwc9c1pfbI5NrrLj5eh4I/OjYT7lpk/0iML8wLktuboB/kUNGJU2bscDiPO04x/W&#10;mocnazcHac/j/wDrqWOUJGwK/d5VFx0pXdhdCKJHb7oCjzPm7jGacW8kZ3fMee5yeKk8sRp93b/d&#10;3dKRVCpubcT/AArmiIhIGWRPMaP29h7Vm6VdrcavfPL084oMHrjH6VqNN+7XzfptXtWN4ciklmmk&#10;c/MJmO3zM9+R/Kq90OptC4hDkRt8x46ZyPpTDdlC24KeM/L1b1qRdigqJZGY/X19KIcKhK/Nt6Y7&#10;D1/kfep5dCiFY9yqYofnY7mAI4I9T0//AFUiKGXmMq3G7+LA/pT8qWfKxsobKn1/zmmswQYcL90l&#10;VPXr/hRYroRSszvvt9wO47tyjI/zxQZH8va6n7oK/l2qTDtkyR5Y8/dxgf5/rSFSyl5B07en+eaN&#10;loBCqYAaO3X1G5vUdKXIXAJyOuDwc/lSuyhQNy/LwMjpQOdoDHrgDsf8/SjoASTJGPmbC9Dlc/hX&#10;H+P9TWG1S0hb95cN5jD/AGR0Pp/+qum1W5ihj82aReMlh6j+teX+Lb+fxJqzQRtsE3+sfdtaOENw&#10;oz0J749T6mqJ6Hif7QWuR6/LNqkcbNb2cRgtiQQXLbiZO/B44r5H8Yqss93eqcozYTc2BjGP5j9a&#10;+tvjfEt/Yx6Zp0H7ydZJ1jSP/lmBtQY9Op/Wvm/4n+HLWw0+6+w4EqyFeBnoM4r0sDPlkclSNzxL&#10;xQryzZUbeP4e38vpWJLapcKVJZdoxjpznrWv4mS6iuZZ4/lwcYbjv6Vzt3M6yyPMdzdG3Lwef8/n&#10;X0VOXMkedJe8RXNnMkjBPu54ye1V4lkgkDP82CD973H9f8+o077mdQyLvwTzU2lwXeralDZWiNJJ&#10;PMqIqjLMxIAH49K6Uc0l3PqD/gn98X/F3ws8S/2jc2izeHVnV7iF2G2OTK8rn1GQw77s/X6w8Yaj&#10;4X+J+oz+ONKvHhtWBYKkezaDjg8/yr5X/Y4+Ani7xN4wh8EEtJazSLcXcRX7gHB5xgEkgY7/AIV9&#10;o3/wjj8H2h8JzxS2MKx5X91hO/UnGO5Pep93exzS5mzzzw5bat4h1C4g8Gh47W3geK/uAQFkVxwp&#10;9ckHjPGM1k+K/D1vo19ITMv2hZMXEyYxuIJH4FR7dPxr1LSdf+E/hzwle6Lp2obYYHK+cq7nuZfl&#10;3O+PYkAZ4AArxvVriXx1pnirUpLXbZxabEluvUbl3Kqg46/570+Uy5ddRuufFvQ/DOnMtlPvkSPd&#10;5SsPm46n05NfMP7TPxGn8XF7ye4XdIwDLuPHHGOenr9K0vGU+qeF7uO0mLRtfQfNJuyw5I/QivNf&#10;jJ4W1fRhZTSOWS4t0uYpF6EOu4DHbjHUflRb3kdEIqOxwr2kjgzNF97oy/59qv26Ls3Ov8RGfWql&#10;vK4VeSrZw3y5qw17G0e112/7Kr/9bihm8TSsFlih3wP8ob5eTweOK3pb+DXtLjDf66JeeNxx6Vyd&#10;nqX2dGjlI27vux9D9at6fqxsZwkQYJxuUdBzg/ieP85rkqQcpaHVTlaOpU1LdFIwjzjJC1XguEEj&#10;OJfzNXta8tn+1x/PGzHLKw+XHY4/rXOXN2EaRl/ibHLZyauMNCuaxp6pcSyLGu49eM9utGm3slu6&#10;y+Z868qc1hyX10JN6P1HX1/zk1d052kdfOG35f73sear2fu6hzo9D0DWpktyhnIXGNqnGeP/AK9a&#10;mk65PJIGkwrMP4Og9P8AOa4a11NraNQVDdNxH+eK29Fu/Pk+R+4Iz254NefWp21Z005M+5f2WdYk&#10;ufAEF9uP7xWQN0yoI47ele5+G5Xdy0rtnHyuuCD6/wBPyr55/ZU2x/D+1jNx8seQ23JGTz0Pua+h&#10;tNhP9lRzqNrDleT6DBxjpXyOIUVUdu56dJytodEH/djy1V1684ORzzn8qbJvVm3KBjnjnt09ulV7&#10;KV3gUFvm6sedvt1/pUwMcnEsvzLwynuOn6muRrudkdUJFI3mtK8P8X3T27H/ABpCIZZWUxY4G7PG&#10;Bj19ee9T3G2ZipTaxPzdMkYPzfngf/rqJoUljYou1uOfw/z+FSVYak2zzRI+FZivzE/N/nn8qZuY&#10;7oy7fdxlW9eAfzqUFY1MnAw2flH6/wCfSmSRxRhnaT+I5+Y+h/pSD0Ks4jjXcJFddxVtvUjPIr5L&#10;/a1+NcOo+IZvCmhXKNZWMjCRlckM+Og+gNe7ftHfE+1+F/w2u9YSYLd3AaG1XBJL9T09Bzn1xX53&#10;eLvHN1f6tJdTzvJ85aR5JCxZv7xz/OvYyvCus3UeqRw4irynrja39u0+Ge1O7dbqF3L0JHb6E1xv&#10;iqcMXXe25ufmXGST9aseDfEKav4LtZ1n5j3RMFHBKnH1HGKoa25lMsjYAzjbzzz7160YqMmjk5rq&#10;5y+tW6YZBHu+b724dRXL6oGNmzOPvL8o3e3pXW6lHvfy1G3avzL9ec1yuor5UTA/w8813Uua6ZhU&#10;2OD1hVR8qApbhscHpVMOduSP4MjHc88Vc1gMkjCRcHdk+3FZ8Z3zkBfw/Kvbpq8dTgn8Q55Dtyv1&#10;2+9Vp2bdkk7scZqZ2c7SR1+9Va4kIl25+8ufrXRFXMtkOt3IXGN2fvVaDjGNjLjo3rVFG29EHr7V&#10;aWUOMN0qybsJH2x5aRc/w4ao5J2J+Y9qaNu7BqJ3Vj/F0zn+lBI9ZnzkmnBiBn9agD85HXPrTlmJ&#10;wvcZ+WgCVm28Mh+bj603Cnlm69/SmsHYA98Zx605ShZsr17e9AEi4RgQcrjOAOvNEiANhh97+7UY&#10;fP3m/Omy3JZssD6dPagY4zBP3YOFLUNIMMU656VCSzFd7Z7n/CnqrA4A7dhQIUFz827Hf73So0Aj&#10;ZioOacwMi7gflH3jxTY9g9frQA5ZcttYdqtQhyW2t1XsaprGW+cVbs5mDbSVz0+YdKlrsNLU7Dw1&#10;cPc2qrj7uRu5z+tav26dflEsnH/TT/69UfBcERkAY9GG335HNbxsYs9P/Ha45RuWj3hZGZlU/dK9&#10;m64B/r/k1HIEugpY4GP4T0P5Z9vxqNJQWy5JBO3gYz/nFOUOOqY3McDPUZ7Y6cYr51zZ2RJIlhgR&#10;YokGWbr0PbmrT3ZGGY/dUfN6+1UkQySqx+Xa397GfXj64qaRCZwHZtqqAVGD7VLmVzF0M7bhM3zb&#10;gF2t/n/Cgqijy4z0547+wx/nmqiTAoCJQVZmwzH0+n1HFWZZxJKrbzk4G7OcE9qnm94a1LsLiWPc&#10;V2t/E5I49/y7VKgjQPN8u5R+8AXb2qikpBWPaoJx/Dx068f54qzJOGEcroGLYCxq2Mg9e9Z9Rk8h&#10;aRy0kPyqePm+9+Gcd6dbncMhSq7mB+7kjPY/rVdhI8YZXLblwcNzkdv5VNEqW9svmDepDFy3HPOf&#10;51EiixbKpZlYL83G1R0A/wDrn68fWpIt0ikuPfB+nT9f85qGEBpFCdduG4HB/wA44qdGJkDKdxyN&#10;vy+2KzlqLoPtw8UmXKqy88Y4/wAasYf/AFhPzN1U96q7Ql1tYD5fun+v1qxGwkZ9pwzEAHccAZB/&#10;Pn6VI7FuFvLCrnKlvvbhwMfzp6bklMwDFd2eMcjH+RVdS8gE+Q3zZWP9Pyxz/jVgsRHGGKnccbhj&#10;j3/X1oDYEXypNjNj/dyc/rU6qjsoMjNy3c+v09+/aq7XAV929lXpn0xip45UUKm7EjY8xs4z9Mn9&#10;KTBIk3beFIGVH4/p60jEhdgbt97pjjGKJ3d/ngiwo5YhcY555P4j6UjSCP5mk2+27ip6FEsUyE7h&#10;u+UcBmz788f1pWmXZ5Qk+bd+f6D/AD+VQpJDnyt33sD5ec/5x+WfemyhFOwN8rR9cjGaLlWZYVg8&#10;G1Pqq5606OVIT5iEAs/8S8k9zxVSaQIvzvjJZQ23vSwOY8M/Vm+XcPlPPT/OKnRklyQ4kGxTt5+X&#10;J259enNEe2OXDfxZ+ZTn8AcUwTiBDAoG4fez156/5zSMixyNvXqB8rN0+mf/ANdJjJJLkoWO3av+&#10;03y/yPf/ADzSIVJEqRsq7sKd3cn0pkduZDho/wCLHOCCOuf5/wCekyhGRXjyNvGV6n8PU0hxQRrt&#10;maFI252/x/e56fyobygNmWZj95VUjPP+eOMVHEuWyi4I4yW6f/X70QAPGx3Nnb698dCDn1Hb+lH2&#10;insSGNthAL7mbru7jPv3qON2WJgJnxu2/NH35pzxMs6gOysGH3uT/nNDW7tyrchc8nHJ7/1pgLFJ&#10;IJMzQnc3PysMfzpUZm+Zn4GAPbn0pwhiRBEy/N029cdP8/hTkto4y+1xt2gsfvHnH5/56UwsBGfL&#10;Zm+795SB0x9f85pwjby9hjLZ+7kcD1/n29Oxp0Ss4Mzxvt3Dhl9xwakt2WbDCT5dx2hTmgBLWOIy&#10;8LtDY+uTn+nrVja25T/D9Mf/AKuaSKDy+UbpjPt6D9R1yalMvzq6ysNvAC44Hb8KFoOw+2k8uZmm&#10;RWXcGHzjg9x/OrALBlDZweGCgj/P+frVfzPKjYswZTwu446GrT5O3Jw2c/T/ADmpQ+hCYWPM7v8A&#10;NkvwD36U5VZIt6LxvztC4yM9smiQAkqM+p69fenW5jIZePmwfY5PH+f50w1HKdkG8GRdwyBu468d&#10;KbGX8tii9fvYX/PNPihkaDMkbMxZj8p4H5UQlYZ1iPTI3D/JpMoXy9wYyLwyk/L6ZpYR5EYRYyvT&#10;Drx/+v8ASpvsvksqkbt2c9egqG4hilZmUKdsf3lXkkjrmi4C/O77sYk29u45/qf/ANdDMBFhl+bg&#10;fd4BpzIu8FSuV4X5evI5/Mn8qh/iYuy5EfzbmOAPXHPSkBZffFGobbIqt6c/njFSukk0XLbvlBZT&#10;0/GoHkZ48sx5Y9akh2wg5c9SVPbGP/r1DtEqw4IDyWOSzcqfbrUkdwwy8Zb+eRxTIxufKOpUr8oX&#10;qR0z+eaaEjYkmTgNnbnr6Z/Os2VYtQ4Q+YAVL4H045B/KpIZndPLmCjcCDjsT16VBDc5Kq0fzMPm&#10;fb0P8v8A9dJIrrI5QKTjrnIPOM/SjqPyLVrsj5Z8Mxx97oemen0/OpvtJGzcR0+VM/MvGOaq20Sm&#10;PzJ1OOgZRwecf5/+vU6SqkG1o9wY5XdJ0x9e341KGX7ELKoV5V3L2z/D+VWJ8xDzgwx82OOo54qn&#10;bcMPNb3xt98dz9atxzvNb70T/lnhun48UCJVyhOxS21gGbZkirVoDCqy/wAKjDdCQfT/AD6VXeTb&#10;Jv3bSzA9u4yacbiNJGMbru3gqo71RmXPPkHliM5+UkdeeDxj8T+lWI5rYybQ5IZsgc8/41QiuHkl&#10;BJTbtOePu8dQaYswteGuDnblRu/r9KcdCOY2ftUaXCqqJwuV3MB0qcXbbtygDqVYNnBx74xXPzeI&#10;bWJVYfMwiwm1s5zz6U2TVNZvWP2ZfJXgrI3Tp0/WtIiZ0n2u1hT52UKActnH51RufFGlw7TG7SEq&#10;WVV6Z9KxH02ZyTdXfmFvm2jp0xUukyWWkAC6EO5Vz8yqTj6f4c1oiObojQh1nxJfyH7JbLCrfxNy&#10;SO3PY4/pViHw9cSNs1nUM852ITgAnOPzrPn8YSXR8vTLFpCp+VtpAP4D/wCtTorHxHqw33Nwbf5h&#10;93tk5x3/AP11V4pESjKXkbH2jw9owbbYq0i/e3HcxOPpxyK81+KnjS7nDwJIqhiVXc3Xnj9K63WN&#10;AsNH0x765k8yRcv8xbJxx24PT0r56+K3iyd7lkW5x/8AWGf8K6KPvSSM5aFPxBrE/nt5x3feGN2c&#10;Z9f89zxXP32sNKcRs3o2ehyOvT/OarnVYNSixHP+88vHzdT+Oc5rnNY1SWB9vy7mbDcj5fc/57V3&#10;xhYxeg7Ub6O53Kr4ZXYlVPQc9un+etYGq3stvJJE6NuV+OOnTp6jNS3l1C586HML4I3L1bPaqF7e&#10;rKNjyOv7vb8z7t3tW0YorzM/UrsmbLbh82fpx9PY/lVWe+eAZIOMZ4qvczedOYTGfl+7njjr/Qfy&#10;qG8uHQeUxYfLxjoPpWyiMLmeOQqspX7x+Xd1Paobm5cRsowwx0LetVxOFYq/19+DTpZUb95FKo3H&#10;5vm/Lv8A5NXygOulQBXUMq7mPXB/DJ9qIJhIGKp1bjn8ajTF1H5QGMDaT16Z/wDr0oV1fb5vsq5x&#10;jA75696bQXuXdP8AMnk37we+3jj/ADmtSALajyUDbm5b8ev5VW0uEJH5rSBsc7uop0k8cUmd3C4f&#10;gH8vzrGSKj3Oj0RIJJPMuIlUcHbtHGT9evH611GiXywnkcAZx69PauJ0/Um8toY5F29CrcY4HP5V&#10;u6PqXyA26bWxznr0X16cVyVIGm2p2thrkc7K0MhVlxuVu3f/AOt/njvPDF9E/JfcAPXK4yePavKb&#10;G7RpP3r4HX5R0J712fhDXlJCB1Hqc9s/5/GuOUNBnos0jNHs2wjqWBx6d6hmtZWDNJDCOT8yt04P&#10;Pt1/SqunMb2IF7iE8/wj1HBp+oWMjp50Vw/yrjapHPQf4VHKyDV8D69caB4mt7qGZVVJFwyNk8gZ&#10;9Pf/ADxX1Z4N1628Q6XFeQzCRjHyyc9ue1fG8VnIbpZJFP7k4zvzxng+3FfR37P91PJpSxrMzxtg&#10;RhnP+e4rOSNoy7HratsbG3ryG44PFSCDcfnIKliO/ByOlZ8EUzSbpH7Z2+vOPx7flVmLfvKhlbK/&#10;Nhuoz16f5zWMtzoRcSPjDJztx8p/XFNIVeqq27+8vWhZVEi7hyq4+brmm3Bt7ZFuGZcbS2xl5H69&#10;fajQESIdzYAxtH7zA465z7daUrC5GHz2XvkeuO9QR3VxcoVg3R+X/Gw9Pb/PWnqph4ZVY/MW+bkc&#10;84/OixRLDF+9bA3FVzuk+8O3T6/0qWP5Y1zKR/n0qBZGA8pm+bbl2Vu5GM+9TI0ajEa7gMfd6e9B&#10;ICVoVDGNsLJu3Rjv+H/16bKkd3HsD7k25yuN2eMnGKklLN8pj/hJ+X0GPyqEvHKoDOEXrg4x046f&#10;56U9RFSayKNiKXdGvH7xQNnHB4rB16zluRgovX7zEEjj69K6e5t1wEVi2D83TkelZeoW+6RmZRzx&#10;ux04pSdxo4TUtIjRvMjG5v7mfvDrWBrGlRzP5wj+783qDweP5V3mp2bid0J5DYCbsD8OQc1j3VkN&#10;zyyRLz/dXlv16Z/nXLU12NYx6nnd74UhliYLCdvTbuGR+ZrDvPh5bFlfYdvPyrwQMnpz+temXNlG&#10;JCoh+boq461m3Fh8wQQLnHYEfgMfl/8AqrjlzG8IxOFtfB+nWq75oPmXHp/n1q5bWFrbAyRhh2U5&#10;HDY6dOfSt67063jJYxv8wz8x/i55yc1RfTvmVYyq7siSTyxwvp9frWMpSNo8pVUICHKbdrfLvbr+&#10;P8qsWkzZwFwTw3PUen+f0qMwuV3JCFZc7htHPPIz+dKiTwo0h24DBflbleRx+tC8ytkbun3EsZWM&#10;52r8rMi8k810WlXsiFQp9h8w+uPpXJWDOMJtTjPy4yf51t6JK5kWEozbWy3yjCj1+gHp3/GuinEx&#10;nZna2E7SbViXcw4JGAPTNb9qgYks23jHzLxg1z2llD9z5fMyd3bg9vXrXQ2KTf61pV2no30/z711&#10;xva5jL3TTEh83YpYksAqhgAvJ7Y/Wrlrp6sMsWIPG30/ziotOsS587cu7bhtvr6/p+Rq8SqfMMYy&#10;OVxwcdP/ANdUiG7aDkfbuCq3p8vf2qRjvUr5fO7AVuc+3P4VGmAxUdnwvuP8aCzKvzBfm+UAjp0/&#10;T600SOSVVOxNvJPfp/jUzpKDuCD5erDoPQ/59KrI8PnbQVyv3s8//qqXJVdp+rdOeaYgjbzH2bTt&#10;X7uRVaG2W2vJBHu+Y5Lbfw/AY/nVvzQ7b4VXO3GMflTJogrYLDzNvXjpnPH6fnTASfejCZG+UL0D&#10;H5akHysrs3Pdd/8An8qZE4aNXRk2+p/SliKISP4ivzMvYH9aAB0lDbvL3bvvHb2I7/nSZkCMrIvD&#10;cf8A6vyqRY1+87N8vU//AK+o6Ux7ct8ojP3c4ww2jjmjrcq5HG7uWiWQ8MB8y8D2/wA9qduxyRt+&#10;XLccDrz05pqxlhhmb5TnO76c81JLsPzx5WNmIXb7D9KCutiParNhjtUjG7dx61HIy7Qo/vfL79qm&#10;ZkSfeF2sf4e49qhuFDgHf6Hrnt1o8wOY8c6qEikt9w/1ZB9vXt6HFcNrZa30ia8uYGRm27mfsegH&#10;fp16V1XiBFur+OIKzeZId3fpye/0rifijNNJpn9l25bdcSbY93cn0Oew/WlZ6EvY8r1PGuXd94hc&#10;kRKrR26sxO5AMD+Xb1rwf4qWUU+ms/lqjzSM21unXPb8f89fozxlpaadp0Phqzbh1XzpFbBGe/5f&#10;hXhPxms4oyv2YgI7OI9y8gA4H06fT8jXVQbjI55xufNPiSBluJGXquQNrYz7dK47WLQsmdxxnB46&#10;9K9F8TaTdGS6kUfLC4XcPX0/SuJu42ljZdqrhiPu56dq+lwrk1c8+tHlOblR1bO056/h/wDrrQ8D&#10;eMJvBHiK38Qw2qXDW7FxDN91gB0zng+/OD2qOdVeDymABGPvZ4/yfrVNrRpWVQBnadrLXdG5xy3P&#10;0N/Yn+OXhyx8MT+PIrKOzumvDG9v5gkwqgEDdgHGc9h/Wu8+K37WGpfE0nTIbiNY0jzNJH/CPTOP&#10;r61+a3g34ieLPBtrNpmj6zLBb3XzTLG3BPcjPQnPb0r2D4D/ABlvLLRL7w0NIa9vLq6VxPIpPlAL&#10;jk+hOaq13YxlFI+sPgZJ4G+I3m+EvEHiWPSbhpPtH+kBj58Y6lSP4uOhxx681j/tE/Gr4dfC6xTw&#10;F8P54Zre3mEt1K+Ga4OerEZxnpjoBn0rw/xz8QrzRdCil0MS2+obSHuFYZbLknqO+7H0Ar558bfE&#10;TVtWvZGu72X5ixYeZ97n/wDVQ10IjHqd98Q/j5Z694zN+bY/Z4o9saLGDt4Hbp1rk/HfxqufGJ8u&#10;4jkZY4VjZ3ON3GB244xx04+tcJJqDy53OP8Aa3H6cflSw2BuAZAPl7j8eDVaG8YGhFdLJbLMm0sr&#10;/Moz9Kcxim2sZOvG7pmqtpI9q/knGHXb9RTiVUsgJ+VvyqWaLQfdSgEMrNu2nnPB4qOG6MZ+VvqN&#10;wpjtulZiPmH6VXaZ8YD9FyamxXMdBY3qTKsEnRVwVKg/5/8A11h+IF+xXTQoPl3Zbpz/AJxTUu5o&#10;ZRIGx2ztz2qTVZHuYlud6gr95W70lG0h8xjy3IMmFOVwCvvV7T7jBG7/ADxWXJHvO77vfg1as5H6&#10;kfLn7xNaSWg0bkd5tYZz798+1bnhu/ZXViqlSvPckdc1zdmzsMmNd3Vd3H44ra0/92wkI+bOf8/r&#10;XJWjFxaOim9j7I/Zu8Xh/D1rEsm1kYIdvyg8enTtj+tfU3hPU4bzToVVtzNgKpYjb168e365r4d/&#10;Za1COaKWyc/NDIkihmxkHg/XGea+vvhbqUkkZt5SqvCyrg84zwOP896+Jx1O1Vnq4eXQ9It3TBCt&#10;n5fu7ueuTn8P5VMkWH8th82N231Hb+YqnaS4k3xLt28rubqcd6vQEE7ZT8rHGcDK+/X3HXpXmnoR&#10;FKKEwvzRjlgO/v06/jSAq5O4btzfNtJwfy74/lTcxpGWLsy+Yep6fr/Kmuyllyu5cgfL164/nxUO&#10;3QsGBV2Fsh+9/F269/r+tV7iRkdmO7dwdufvdux61YklHkBJPLOXz5nI/wD181zXxI8SxeDPBuqe&#10;JowPMsbF5Fi287gvH15Hp2q4x9pJLuTKXLG58fft2fFxdd8d3HhqxuW+zaPGIVVZBtaU4LkjOOOB&#10;/wABI718o67rLSXWYv3cZbJH9M12XxY1671W/vL68uPMkuLlpJH2gM2Tz+tea3NxGW3MCw3ep7f/&#10;AKzX6DgcNSo4ZRijwcVW5pWR6f8AAvxELq3vvDhf5t32iHOSTkbT7DBC10OozKgbMas+/BbaMH2r&#10;yL4e+IpfDnjKz1rypBbq3lzKOhQ5BBGDnjn14+lev6rFOsK3HnKqbS3Tp3rPEUIxlddTOjU93U5v&#10;XbxLSF2ZYw2RtBPTOM/l/WuP1C9DbmBZvlHRenr/ADpvjTxIby/ZLeT5V5z+GK5v+2LiKQpM6kN+&#10;nauijh7biqSKviEObp5OCG2/e/HNZKSCCbezdv1rY1h1lR2MfI53bv8APtWG4Zny3Jr06ZyVHeVx&#10;7zyyHKE8+1RNCzLhifb2qRUfzPLKbWz+XNT3Ki3jVehx/n+lbIz3KJ+TGPzpRKVTHrg9eelLI+Tl&#10;fm9sdKjDOpzhfxqiHoSGUOBwfbFMWUjk/wCfWh3kDLt3LtbLY71DIx3ZIrRQuhDmLF8q9CqDLvB6&#10;nrUakhsgd6lThskL8v8AtdKrlAfvI2tjtQW3cqOjUoIPHl8gZpjsY+A3vwazl8QEgPyrx/DUMxx8&#10;xz74oaRtu5pNvNNYeYqge1FrbgCN8uGz7CpkIxx/+uq8S/MqMfQmrAG0BX/h4oYDvMwPLU9v4eM0&#10;1kYZYd+mO1CCN/mzyDTmHyfOfapAjLYlwf8AgNSWZLzhHPRh+HFV3kHmMueuMHFWLNv3mcZGTz60&#10;yup33hCV3mVER9q7Ru28dRwTXUCHjv8AkD/WuJ8J3slu/mgsxZQNoxXXL4jAGG69/wDOK5pQcnoU&#10;rHtEMPlsR5rNhQ27cenTP86mBCfvX+XCjJ46YHviowyNGfLBXcvzfyoinmRvYHpjH+RXyMpdTu0e&#10;pZMrxo0gcFv7w+bKnvwf/rU+KYQIwdV3EZHbI/H2+vSobeTy/LCybtwzlFAx7cg/rVkyxLHuBzkc&#10;7e3/ANeobAjYMfugNkbWUj36/n/nmp1jZJlAWRlbgs3174OfemRtHnnGcH5tvUZ//aqeCWT93udc&#10;jn6dTzx/nNKJRJE5U7tnyjj5eh/x/wA+tXLOOzvdSs7Sa8jt/OVg00iM2xQAWYY7Dnp2rPS6CI0n&#10;LFVz907T+leO/ED4o+ItJ8a3DaLcqnlQvCBtOCrDBz36V0YejKrOzM6kuWJ75bL4cuSoTXmCrDJK&#10;TJCeVXATGM8k+vQUS2b2kSGVlIkjB3Bs4B7HsDzXzuPiZ4y8P29va3uqeY0lqiyRuu4YJLBcjnHP&#10;9K948FeM7Hxp4GtzZHcIVKmNBt8t8gvyByBlQM9c+groxWFUI3iRGpK5oRy7Uznn+Ibh07n9KsRA&#10;oySFu2SVU89OePoOM1TgL+QcM23lh8vHSrbb4/3ZO1tv3W/Lt3zXly6m8WTKoC4iAb+76+mf1pwY&#10;Rxqwj+brhuM9B1/z0pLKRSnzOMH5h83+fb8qagVJGK7hubCtt4PGP61nr0KLcTONheJdoxt2evQn&#10;+X+cVI7KAqjbkNlsj3/HPH+fWJIwQrFs7QPurjr2/wA9jTlZ2O9c7d3zKGHyjj+lG5RInzuuVGNx&#10;GWYKDjp3zz/KpAqyFgny9dqlf4s9SP8AP86iTCnmQ/d+YFMDBAP+fepkQNGR8uVOSvqo69uvvUyC&#10;zbJGLMykrjDZDY9/p0phI3sOjLk/L7Dr/wDX6UETSfK+0H0bnAPv/k06SAYZS427sMox/n8vekUN&#10;jjbuB3G3/PU/40pXMa3AdjuUFgwz/n/9dIFZyBG23/gPB9cHP5/SnK7h1IP3gBu9MfWkPYImZnaQ&#10;jI3Ywex5/pUiwhZN7r0B+bue+OPb0qVREI95C+uSx6ducVIhiC7XKr6rjOD2PcdeP/1UXFIjVRI7&#10;E/wnjLZxg+9SJlJmQn5eu5j97H/6z6UMoijEaOGP8wf/ANdJG0kqGNgqrg98Y9Of89aknoDzz/cj&#10;8zvtw2frx34otmkZmi2ttLD5uuDnH+IoTC7YwQNvG1u34/8A16ljiieQTKFw53fKP4fT6U+hYx8y&#10;RL5nLH+63QDsenPpj3pEDNhwpUPwB6fn1qfy03srKWzj2z/hREImACgqytnepHPOO/Hr+lAxq7GK&#10;yAfNJkqxGe3Tp/8AXpVX963lx7Vk7nuv+c1L5KFWkVN3QDc309vQ04xKQssm08bvlUccZ/OkBCyz&#10;M33Nucgce365qaAyxoysMtgDevHy89MdDUieXIu3Z6bc9+xP9fxpqEFVYHuPvMcdaHYPUIYldSI9&#10;xb7u7btPr6dKkiCRDG1uox3z0oi+STJwFbkMT1NARZGMXGWX5fpnn9KAJpGVl8lh/u/L07f4U212&#10;x5kZOOGb1x6d6GRljUYYFfvsWz+Zx9O9TWwDbrdivoMHpRYrrYcFKNI0TFVZyAOQOmeelSRzAqBh&#10;jwDv55yM5/PNOEIigLj76nccNwPT+f61EsYjGUk27l9OnOKBD/MYSbFbdzn/APXzU0QWRmK7vvbm&#10;6ZHbNRrEVm3BG27j24z3H8+KR4phKxTkdCT0zjHr7+tFug92WQhH3+xH3hxnrz+RpiFYn+Q/KMcd&#10;iP8AGnzTyRHMkZ+Zufryc+n+e1NjYSrHPEdyrtJ7ZXP8+Pwo2KJmdmbeT/spx09e9NUIrYRsruwG&#10;28Y78/p+FNfJi3IOWGdw6def1zRb7GOPM+7yM+nH+FDAa0bJvmRW3N8uVAweccj8Px+lNdZHVEBy&#10;oZv4SQPp6f59qsJIxh3BY89mb2NCyRgb1O75sqzEHipuw6aCEBA212z1X5jn/wCsTx6/1pZndUUh&#10;vvHnnOfUdcdP6U5kdF3I6NJu+ZePy9uaa8bg4Ei8cxruz1ODn1qShfs8yLvZ/wCH/V9Mt0+n+frT&#10;4xIx3ncEX5dzdeuOPwz2/OnCTFu2eudyfKQeuQfqKZDbqY1n3EM4y6luOR1/rU8pXNzCRRu8pmwP&#10;nHLMOBwcjP1/UVNBdqsRHl7tzAYbBJyPSgQ4jTDfLJyuDg//AFuv86B/r/LO31GW5GOBUj5i1DGH&#10;t8M/yd+ny849fXFPiSKBiiSK21gWZcEMeMj34pItrJ5fkqRtJXcv+fWllkgjj2yyqP68Efnx+lFr&#10;XI5rtkqTncypJ8wVss3G7/PtVqKQuIwFB6H7uWX8Kw5/FOnwvmN/m69D9Pf681m3nie4RWisjtDL&#10;jLL044PsfpVfa2FtodhFe7Y2uZ5VDD+6+B/npVO58TaPFJlG852T5YwvXk+o6/55rjYNXuLxdtxe&#10;Njsrc4GKsQ6rplg6kLggZVmzubHJpct9BfI6E+JdVu1aKwtNi9CxHY9qUo7N5moXz7uys3P+f8jg&#10;VzreINYvh/oVq3zH5SUx6+/XtV218I61fIqTyMuTwMAYGfz596ZNubqbUWv6JYqyw7W3c4Jy2P6U&#10;r+L5r5VFlan7o+U5C4zUmi+AbGIedOGk+bBHHGcjn863rXRbG3by4lC/MCOnX8qpO2gWMu00/wAQ&#10;Xe1GlaNc8hcjK46VrWHgnT4JI3uS0nZlZ+B27D2q7a2+xd4H3ehz2Gf6Vbg48sbz8w/yevWqW1gs&#10;OtdPhtzsgRePuj1HGKsxR9MA7tw29Tj0/X0qC3kIb7nzKARu7dD+dTGTYGbPOP3g56ev8/pQiHc5&#10;f4rarDo/h6SSUt5f3VUDIxg8f/r/AMa+T/GWqC/1iS4uFO0Nj5sZOPwr6m+MjwDw/JOUDKoX5Xxk&#10;cnpx/kfhXxt4n1vz9TkaOYKGkO3cTuI7/wBa9DBx5tTComLJqVrbDzPNVdq5UK3U+tZGp6pC0zbQ&#10;e20M3UYyc8/r24qpqWpKPl+8QcqF44P9P8isK+v5GBIf5Qw47ntXqKLMehYv50S5ZYZFYDjduGR0&#10;5rPuL2cIztt2/X5vX8aguLlpCsxb5lyd2ew9v8561DLI7SLIQMr95Sw54x6VpGPKVqGrT5i89QGb&#10;Chtvbr/n/Iqm0gZgCy5bHTsaku+OoXG0BgF9B1qrIFQ4WP6lWzj/ACf0rSMdAv0GXPzQeYDzg85q&#10;sJQV8vyxkZOOef8AP9KlnlmbJXGzj5mXgfrVZQdypIh5xWmy0AkillyxMi+uM/5xVyG+jUqjn7zc&#10;857H86pxZJV3B7/iP6Vo6PBGGwhVhgdVGC2Pej3RJmnYXKS26ugx8vHr6f8A16cxW6DsJcqvK/L0&#10;4/z1qi7eRJ51m+VK5Zc8+pGf/wBdSW1yvm7gNrFfm45/H/P86wkWXIJ5Fl8pzkgfM2OgzWtpN79k&#10;cbWY5H3g3XmsZQGwXbdndhsZ/wA96s2En7/b5uD/AHdmevesJIo62x1JLll86ZtrMPu5BHH/ANYV&#10;1+kazJC8YhKiP2U8+/8AX/GuGsDChWV5MY5C4/Wt3TdRljWMQhvl2ncO/fHr3rhqR97Qu+h6ZoN/&#10;M8aobhV27e+cZxzge+K6Kb+0UgafT7tCSoO1oc9/T1/SvPvD+puUWQrghl+9/dIPr9K6M6pDDL8s&#10;zb2TbuVyBux/n0rnE+5dtvE2oS3Jsb4R7mG1ikYGRx39Mfzr6E/Zz1S5SyKBVkiVsSfN8y+vH4Zr&#10;5sh1W2uLtfMKyZ48z0OeRX0F+zYZoI0gVd0d0u6Nxg/Nu5HWpltsXH4tD3yG+SdvLQ5H8DZ74zmp&#10;rhZEYSRozdTjByffp71Tsx9tkjXGGaTBx34/z71pEsiLub7ynp3/ADrnej0N15jReSsPLmzuB+Xb&#10;nA59PWnbUYNl124Iw2MfTn/P60z/AFhaTrtyfTHGOn1PpSWxYDdPIN24jvge+ccf0oKJbNW8zgcF&#10;hlfX8PTNSSqvygnovy5br7VEXkiJ8tjuUfMpP40plSVArrtZV/i6HA5x/hR6lajgZd6Mrnd95sLn&#10;cB/nNSwLh42dirZO75ev+Se1QuS0jPIw287l/Hjt/n8KIXl3BBtGOSVHJ/z9f5UCLU7GX54wp+Xh&#10;Q3t/n+lRu25RsXbliGOOD+Hr1z2pzSoU/dFcNjCt3P1pkDNI4AXbuBb1/wD1elAl3HBX8vdkqyth&#10;fTFVriKIjc0e7Iw3y9xnnPbkH8xVhbotmPGFbnJGO3r9aj+y+c22Rgvzc5xz+P41JSOfubF2ZgZm&#10;AH8XHPb/AB/OsvULOSWR/NZsNypUfXj8a6q+gCPtYq3zdMkVly2cjISEDru6Men+efSuecTaDRzV&#10;zYSwowaUthgR+7OODn8DWVPZvI5kZd21v7uDnmu0utNjuItkm0MB97se/as250YOyhIQy5A2nvkY&#10;+mePx/SsJRNlocu1nEs+PK4Y/dVTjr9f88VXew86LzFRtsfDc9Rx049vxrpm8OFj9znjCx9h6/X/&#10;AOvVeXRZ1fyYlYL1Kkcj/PNYSgaRkcfc6T50nyxHaQ3LLnIz056EVJ/ZjyZjjiZ9zfe45HQ47dP5&#10;V1Fr4WIn/wBWueDyD17jp+VaVl4LWQKbqf5QpDbV4yB/Uc1Xs2ClFI5XS/Ck08ixLu5bJy5Pbp9M&#10;fhXXeG/CLg+W0HzbiCu73rasPD1lpEe6CJdrfM23r078defStS0VUO7IHzhfvdM8d63p0zGUkLp3&#10;hm0tItsixvIrZO4A9unA9R+laENvFbAwoFC4y67eN3PGPxH5VHEZEy578mRsDHX8f5VYVklAQlRt&#10;O5sfqPyrdLlRjzElsyRpuTCj+HauAPfFTxRGWNUO75vvYyM5x/8AWquXj3F12ruHzHcefXrSLNi3&#10;XajNz0V92fftzVdCdSz+9hfyzt2rz24Hr9etOLvBGC0OSpI4/wD1/wCcVFNGp3LI/OwlSy9BSGUl&#10;XEQXGTjGMGq5eovJE0Mi7lEylvm6N047/wAqbNMqiRst82euf8//AKqbG/m7gScrgZ7gYqMQFm3M&#10;xDcbsNzn0xRy2ESLdA7ERPmLEb/x/wAKk3vLtjZxnqWwc4I/x/Coc4bC4buNvU807nzVcLuULjp7&#10;H2pgOiZI+Uk68hfT39fanbzIdpZl2+nXH9KgiTJCsp+UdCcY6U+PyzKzGTJUZ2jvz06UDJIriZJD&#10;FLEflz8x/iGevFOM0zDEh/4CG4H+fyqOPB3b8MvIC9c5xSMkSvvZ/wCLI7cfTikP1HxSb2IkC4wf&#10;l/u9smlmwHWRiAw+8Pr1703ftJkeNs8hWGTuHrxTWk/d/u4pA3XjHOOcc/54pu4dSdsGUquOcbsZ&#10;49fXn/PSqd9J5dtvAZdvPzduM5qbL9Y35OTnqB7f56VR1PyngaCSDcvOdy9QTj0/zigdznbiJ5L+&#10;FvM+Vbdgwz0yTz+WK5fWoIr3WRNLgRWbH5mXgMa6e/nhgfzoiv8Ax7lA3U7QTketcZ4mmnOjyQSS&#10;R5lLfMrdFJxz/n8qXoRucD4isHurW8124LI95M3lqe0Y6foT+deQ/HDw6LTwtp+pfMwmSUMzfXOe&#10;T1x6V9AeLYYYIbPTYY1Al2gxxqMnJHQf5xmvPfjroIm8AzQNIu+xC/d56kjHTnqOnetqYPc+Q9ag&#10;aCC+tQv+sb+JenH/ANf9O1eS6tGbe5khKnLNvZfTIx/OvZNURJLmaK4HRWXuTnBz0/yOa8q8cWn2&#10;fUS25ed2zaB/n1r3MFU1sznq0vdOWujmZsDOeAq/59KouzRN5RB+XjGavah52d6rw3v2rPnUkAg9&#10;ePxr2kzy6kOXcWOUL97OemW717T8AfiP8JPBvw/1RvEVtcSeIri+UQBvuCBVBHPbJLj8seleGPLs&#10;ON/3vRaVL2ZOIEwcbeCOevNaWuYSij1Dxt8XE1eWZ4oPLDHG49h9Pp7V5jqJS6dtjM3DEs30NLPe&#10;pIzAqfb5evH6VEhLSYVt2fvD8apRFboKluW5CFTu7961dEhwG3A4/vL9az3kVcIj7vTjp6VesJJF&#10;Xb5jf7PUY5qfUrlIdT5IdcZX+EDrjrUQugyK+Tk1PfIWRp9v3e561lSq8DMrbiucfdzQUW2l35WN&#10;/mHA3f59/wBKilUqd6t+Xeqn2hlYyIRlR/e561dEofaDu/PNTygLA21fObnBPQ1HdFWzLu4YdM9K&#10;c7OqkoOlZs91KX2OcIvG72qo6gSSlROIxyRyMHrViziCn5l+bplT/jVO3SRv3v8ADn73WtOwCOpY&#10;d/6d6Uiol6ztlLbN+5eq/wCfzrYtLOSSQCQMd3OSCcE89fxrJti6sNr4x97K1pWupyIQzFcdCcVy&#10;VNTopyPe/wBk6WzsdR1CW/mQma3CxDceDuHqf84r62+Et2l9rMlxhNi2q9zgtx07Z4+nFfCnwZ15&#10;E8QQQyXHlLM235WyCfw/GvvH4KabaJpC3Ksqs0e3c2c/Xj/61fI5lSkql2elh/iPUNLlWNf3hyN3&#10;GV7+v/18VeLNFIIAhwMbgp4+v1ziqFtGG2iAfe57c/QVbjni2uhZl+bKqO3P5V4crnqRehJPL+6U&#10;F23JnawGex/mM03z5vNZSGJPIYMMk5Hv9OKJ7jzwEKrxglSODz3Pfj0//VCtxbNtZUX725vLXB9M&#10;4/r7VMUadCOS8jOfJkK7QDv4Pbr3615N+19rrab8ENReMhBM0duzc5OSePbOOmMYPvXqM0UUUpWJ&#10;Su1wcLyB09uevTmvFf25bgWvwRyG+/qETMqngYV/T3xXRho8+IijGp8DPz18aXNxNdtChYR+Y3y7&#10;u+7/AD+GKwLTTbm4bd5Tbd2GNdP4gt3u72RYkAB53cc9/wDH0qra6bK7hCg7DcR0GTX6LSklSSPn&#10;JLmk2GnaSsB8tU3MWww25/P25/StTx34tmtdHj0iO6HmKu2YrwVx6e1aVta2+gaU920f7zYV6d8E&#10;V5v4mvWubqSRy7bVIDN6f1op2lL0F8Jl3d2ZX87cOGy3HPX/AOtVd5389mRRt/MEfSklIcYAx9ah&#10;LERMVHOOD6V1xiRKVy3eu00KhmAyp/hHPFZrRuTtGQT975ev+TVy/YrD80e3sG/+t70ul2TXVziW&#10;M7RywbjFaR92NzIS2tTbQNLIMnrjuar3LGVBzn5u+a0NSfa56ccCsuaRg3X+Lqa0jqSQrGcfIePS&#10;o2LA4x7cmpj5QyfbNRsjsucKB9f1rQmQzOBjOR0qKQswYyEbRz8q4x60ryj7oX/e5pqsP/Ha6Foi&#10;bixIG+ZXxleM5qaEBcAt90+tQgtGvXP1qSFg67ueOaBXH74/vH9KY2GXBpSSG5ztzj7opm5ly2Sd&#10;3SpcU9QQMBj92ufb1odVBHOenagE55P1NNRgz4I6cdenNTJDHRgFVPpxzViOLc3z/j1pqQq75Yr9&#10;71qVVGSd64zWcgDy41IVUxn/ADmkdl8s7B3z/wDrqTau3ce/3WI61Het5UWGbHorfzpR1Az3lKnG&#10;Rx161YsJ2SRTtJwaps+Sxx1q9p6ozBnxWstEB2HhhftDK6kEkY27eOuP6V1CeHbrYP3bdP7orn/h&#10;zZmTWYUhl/5bY4xz1/pXsyaTbbFxbdv7n/1q46kuR7FR8jqiwGEJG3HzfN17f5+tTQossuwP8vT2&#10;2+5+tVxIgG8tjJ25zgAcVJBcswb5M44VtvTnjvXxx6BPG6MztvCjcN21hken4VIgdJAQqrk4AHGP&#10;/rf/AF6hhxDJsUbmkZtzHPy45/nUsYZDw23twcHHpilpqCl3LTTjPlBtrbQMhuo9PrTzHFtwxxx8&#10;uG5Ax6/SqcluFmWXyVJxks2fQf8A1+tWY5tsfmOnliNSX56DuelEY9gkx11HKLJi527lYN1wfz/y&#10;a8L+Kvhm/sdV/tkQN5Ek2GbbweecGvRPGfxO0/T9B8iyiZ7m4cpCyNgdcZx+X+eK5z4h6zrXiXwV&#10;bWlmbjb8vmRvjkjuPbn1r08JH2ck2ctSXu6Hn/i/U47lkvRH95BtxnoMY/SvUf2Xv7c1JNSNlbTN&#10;axrE7SNnah+YY/8ArV5hq2k3UemQT3Vu0ZJCncvf1/lXpPw013WPCHw6utM0u3lhuNQkjmWTcQDE&#10;VHp0zXozjTqQab/q6MeblsexW2l6hb2ceoT2siwlf3cjZ2lgB09/rToQWMjxgkqu5uo9x+GOao+F&#10;Pijp1/4T03w/JNBBI1xDbzLqGWCn5dzjsA35/Suu+JOpeFDqDX2jW2n2Nr5q2sENsSfMzkA45LH3&#10;zXlVcK5SvE6I1ujRhRXBg3MpZOemcH24/M1PhkYNApX5gWz168f5/WvQLT4Dx61aW9nonjWD7ZNY&#10;NeX321PJjgi+6vPzMxJz2A/DmuDudJuLPz1SEyxxyeX5yq208dj+P61xVMPKnudFOpGWlxZpxjYX&#10;46+ZJ1Bz1/z0pch0WRpmZmxjj73qentUMCl2BlYI23n5fvcH/wCtUifMQwA+8T0HIz/jXOkbImjl&#10;dA0TbcEkA+2Op7VPA5C5IQrwcben+cVXjV2dcqNwX6VMhMce/arDGFRVJx/n/Gs3poVYnikZwsZO&#10;5egz/D7DFOf5UEbs27+LpgEcH+WKjlwFUH5ucv3yMkGlLYjVW3Dn5trf09MUgQ7yiylB5e7/AHeo&#10;OeeOlSxK6Hzbhwm5VzuP4d88+1QvtmXaIm+fsecZ6H25qaOBppmwuAxA2jvx6f54pdLMCeN1jc5b&#10;l2yd3fuOe/8AhinqQPmI+Urk4HXI5/l9abEqgsrAhd394H6elOVNqKFHyfxbl6UPsDIA4ZWCkg52&#10;/L1GT79eP1qK9v3toGdEXzvJ+8Oqn8/XNXLl9qN5ZkKlsjgevHFVdetpGtVZULKOfkwPrnHXmkwK&#10;+iz3d5bRxybtvVup9f8AOK2I/wB0GzIqhWwvp+P+ccVn6RELeDDn5f7rSL/n8v8ACtTcY8nayYb5&#10;h2bjpx1HWnsV0G52guGjGBj/AGf0/H34oJEZZxHhtvymMnuc9PrQkcihQH/3j79hnt/hT8RszB2Z&#10;R1XaxGDnkfQ/j/gtQGl3a5VhJlVTGOnepSF2s0jMMrjafxOab5MI5BZtzf6pn6/jn/OKVvLQ7Zo1&#10;+VvfPA6cUgEDiNvN2t0wGUn+v+eKdCUA82SXcV+5u7+361JFsyrDb90D5e+ec06ODfJiQN0YEtnA&#10;GTQAhDOI2d1Crn5B+H+FPUgZLs25eFO08f5OO/6VNHBGka74vmUY5/z7frQiQNIdi524C/N/nmqC&#10;40qAWcfvO/3gcjjn/wDXU3nRAtmLjoRz64qPyvNP7o/eyD82MfTv0qSUzGHyjt3E4ABxxz06UaD7&#10;IUTghgp+XIz82M/4c9qkiBLKrwlhI3ypj7vTimJbusu6TcxC/wB488HIz34/OpoU83KZLNk7Q3X6&#10;fnRoMU7WjaVYlbZ198n9O9MhVzKu0s3X5gR1/Dr2p/lmWNozu3dRu/l+lMZWD+YEyVbP09s5/Sp5&#10;RdCby5BD5rrkqcbd2TwOn86YscSP+7HVvQf56VNkgiXad7EYO7r7duc/SonXY+8S8b/kB5OMe3+e&#10;KBko2whWB3bvUDj8/b+dNijVcJEGwq43BeuP/re3WpIFjVvJKqd2PlwTg0hJEe0E/wB35Rzx/wDq&#10;PNG5VhzRhkY+bt2t9Oo/+v19qbbI4EjNIc/KPx/Dr3/Kl+ZU3A4438ev+QPpUiFxH0VpNxba3Tvz&#10;+X61L01EK2PNMZGN/AHHXJPXr/8AqoJIAGd23cPvdODx+dNtoshcKQwzu9fb2HX/ADmnPNbC3Wef&#10;aobLDc3TP8qQxqhN+91VgDj5jj8fWnfu/wDUnaoKrgM3TB/z+QrP1LxTp1tGxklVm/2ZB7YrOHiy&#10;ZjH9iiVkwQpVv88U1EOa2x1KvBKPk2lSv/PTlf8AOazdR1zS9Nn3vdLJ22rjkc459sH9KwFk1K4l&#10;Mst393C56Zrdg8D6bbaWNWv7z/ljuh3f3scf596qNJyuTKpqUZPGF64EVtFtU/xNg/w//qqCS4vJ&#10;133d4G3Hllf9PXp/Ws6Wcgt9ktpGbdj5ehJ7Vas9C12/LR48tVjbdzt+b8azfYe+rHS3VpbMpz8w&#10;/iPTvzn/AOtUUd3NcnNpbyPuxj0/z0/I1taZ4Pith5lxPucrjleeCe/+elbdro0MSb7WFfmbHc/n&#10;molJsaUTmtN8KXl23l3Q8vr8q4GeP/rVuaR4JsrdGa4XeyjnLd8Z/rWw1pIf3aqd3Jxxz82B/n3q&#10;00RMuYzu5BOM5PPp9BSty7AQxaRZwltlvt6DK4GcVdtIf3vlqi/LxuVf506BRtZV9B+matQQ7plR&#10;fl6DJX8sjOKNw5bDoAzTBQFBLcBV/h7Z/L8KtRGRJBI8u7bkMc9/f8TzUMAOd8QDFlAOfzxz7GrU&#10;ckb5C4BYbfXqOc81d7sAaVsnax/u/X5ScH16VYjmRhuV1+7nKjpUKQMzDbCo2nLMy89vz44q0dlu&#10;Bu7Y+VfX05/z+VMrQTf5bmIjazfNzn0B/n6UvnRnCKOGXORjt/Lt+lH2hpZsorJxnafTPt9KkMCy&#10;lVdDt5+7+gqkZyPMf2kL2ey8HSP5jSbVIxnLcj257f1r471pVmuZLhV3MGYKvP8AkV9aftYTz2vg&#10;mWUH5VwWHTH+PB9a+PZ5zcBtg2r5nzfL3NepgE/xOeZVu9iqylVAAPrWPd6jECyZcZU4Xce5/wAK&#10;09SZdpkZn+Vv73U+lc9fhJpGjBK/T/PevWtqc+kdwaZk+UAf7O1v1/Gq5nkRSwB+6TlD0pz2saos&#10;qy8rx+8HA/xpyhXK7o8Dvt/D9KpLUa0I3uC5VNgXaoA3cileFJ1Z4x83PanbImJc5XC9h7cf596c&#10;7W6Oyup+bbllOD0/z/Oq2QiosYiRQVbnoMDnjAqtJb7k3hlPrtP6fzrQZhKrRsO/fjmle1IZUVuM&#10;FnyMfhVrsUZqpGhWKORtw7deM8VoWhNvCr71ZlXorDnI/wA/lVZomik3gYwe9TQRAA7l3ZJO4sOK&#10;NwHoJ8AleD659KLeUidgi53dcH0pGlWKPjgbuuf5Uhj+YK4xt+ZuayluH2TVhbLeUjBt3LcDnJ6V&#10;c021m84SqVXYdzbc4PPU/j/OqFpLblyzTH7uBhTwQRx/KtrRGaVSnyszRY2lu+c1yzv0NIyZeheS&#10;3bYHyoPAU+3rmtbRri6lbYo3NtADY68Dj9f8is1EO9fPh+Vm+92BrY0e8VXMMx3LuHk/NgN14zyP&#10;zrlqeRaOq0B449qhsKwzu6Zx0rYdIVx5SMVbO5GUnoO1YOlyKEMbP8o4XByP61pPfEQZQ/Lg7lZT&#10;n/69c8kPyLOnRBJ/KZeCf7uQSM/r9a+k/wBmOK9n0ZYbXau0qTtPPp378CvmvRLjzp1iSNWLcx7c&#10;9eOv619Vfsv6XNb6F9rktmXzF3fdPIPv/npWMrlxv1PZbIvavulldjlcn1P+eOaupNFdxeWkhX5u&#10;VbvzUEEbkbWfaN2ee3+f50+J/KEYjb93t6L0GPr/AJxWMtzVE4uFQFY5NzbiPlXn/wDVTSEibaAu&#10;Suc8jJ/zjrSxBXkZgu3dyQT0/wA/4U1ZjFIYtnzBsq7ck9s5P0qdSyVSbdlUA7ZFJXb/AAkf5/z1&#10;qQrBu3uW55+Vh68/pUTJLLCxLtgHdu6HPr78VF87BnR3Ygjcdx4GP8aNxFu3UP8AvLZ22yDrxjOM&#10;mmkfZ5FlfarbcjHX16f561HG+2MPtCnp35X/ACamhZYxhYju6L+WO/4fnRsVHuOiYXMwZYxlsK/P&#10;A6459+n40se8Pm4O35/lJHbr/QVGssbBg0bbVHO4jv8A/WzUu8tJ5bn5Tny13Z6D3pARuskxD5bI&#10;bGz+JeP8eanjiEi4lfb8pxuPUdqYvmIHiVCGz+73HpwP/rVHHKtowjLM0nUlv9k+np0pS8gHTjc/&#10;mBhn+L5v1/X9KryQZZSyllXJyexwcZGPSrPmQvPuaPb1DbR149fTH+e1NKxxv5iruZSA8ajjp/L/&#10;AA9qlotMzxZrcqGjjZtzHjd0UfQf1qKOzSJ9oZSFGSxxjI/xq/kRxLchlCr/AIZ6+/Sqd1eQWilp&#10;3x8pZsnop46+nQVnKI/aEBtgGdWcc4HJ9sfnmq9wdPtIpbqe7WNFXLNJJ93nuT7V5T8cf2jrLwxa&#10;Lp/g+8WW4O4mQnd5Wcjt+FfOl18QfFPiu8m1nWvEN1NGXPlxmTnPXge/+FdFHBymr7GNTExR9Q+P&#10;f2jvh94ISSC0ZL+5VePKkGwt06/59OK8wf8Abk1i3/ex+Gbbb5mwgK/Q/wDAvc/kfWvCNVmv9Xn8&#10;571lWJclmY/IMnj6mmzz29jbeTF/CgCt3J+vc16lPAUeXU4Z4yblofSmg/t3W3mJFqfh+PcUXcq3&#10;HXn73Tp7V2Hh79sb4cXY83UIby3LKu48MB78kd/TPSvh+7uZoyzh+WOfmXkcZ/p+tMttU1C0Tdbs&#10;GTIxJIuMfy/nWksBRtoiVi5H6G6V+0h8MNZuIbWXxKkO8/IbhSo9Pov4nrXcaPrNjqMBmhvI23Lv&#10;Ro5Bg8+x+lfmani+aJVJv2yrfL+97f49a6j4fftA+Mvh1rdvqFheSMqnDLI3yv3yd1ctTBOK0Nqe&#10;J5tz9HnEe9gRkt035wOv9BUa/vJDtnbpg4+vpXjfwO/aq8C/EyGLTtY1GOy1JVA8m4kGybggbGz3&#10;wP5Zr2K2aWZDJbR/K3zE4+nFefKPK7M64y0uiwN0jqcKwUD7316flQofjMXG/HtjH+cGmRkkSRwq&#10;UB6qPvdfX6Yp6B9wabDdfvZz69alqw7jlhMalnIXe+MquOD1NOLLlmIY843e/wDn+VRvM7CNuf7z&#10;Lv7dPy6fXFPATZjf8zNnJ6E4oACf48r6bu49KRjK0jLJJ+6zj8fqPapBJHD/AK9N3T5pOc44/oKh&#10;ubxd7Kk69ypUcg//AFv5D3oAmwIwrtLx8pbnp/8AXob94WGV3djx0/z+NVVd04LfdPO0cHjr/n0q&#10;ZW88KSiglvvfy7UehQq4LSKTuIIHX26VKrJIRHsx2+n+f89ahkkCnK/vGX8/1phuJ1CgnaM46+tV&#10;cOg/ZM7lo5W24GfxNODwR8B93HXj1+tMLlGBuCOGIyzcZocpK/mBXyjc8fL9CDU7iRFcX6qp8sLu&#10;b+JW5X3rN1YSSwFllbzGGWCk9B35zWjPppkmaaKTadxO5T/nintZxrD5UUe0uMDylyemaAOF1KMx&#10;ILttvzfLhO+TmsHXrNr+JLVIPlUqGz9ckD07V3Wr6dE8LWjSlVGGjb+6cYx/KudtIYbrRxfAffuN&#10;7KzdMY/XimJHM+Iba1PiKxaFDshGcbv9nH4/5Ncf8QrG0utC1OK9IZDATtZcjcUHr+nSuy8XLE3j&#10;KxhAbzHixuUDAUspzn1wPrmsnxhZCePUJZmXy1mQrJt3HllU9vQfhWsZbXDsfDPiWIWl5LGyn77J&#10;972HH58e9eZ+PLPnzJAo2gjds68+1ex/GLS7jQvFt1YzW53R3BKjb6jjvzwQK808U2c1zaMBnHqe&#10;MV6WDlyyuLoeZz2abWlXavLGP7xxz/jWXewKDsZ8e6qQK27tFifymj+VGI+Vh0/z/KqVxAk0fmGF&#10;XRvu7Vr6CnK6PPr0zn5oY1b7zA9Blj/Wo1+UlVC8dPetK/tgh3NH07f1rPn2RoUB3d8Z7V1Q13OC&#10;S6DVYlCznjPp7GmmYRDzD8qkHcd1Ry42BE556/196iLN/CRn+FjnitjMtm5jjiXCN93u2amh1USn&#10;LT/MPugYrJLMX3u340AAx7Cu3/a6ClyodzpBqCzR/vgFIbru4qjeo8+ASvJ5bPWq2nyFDsA6dOOt&#10;aMEsMse0y7v7u3HHtWUo8o0zPa3fzGKqMMPmB9P8/wA6YHlQdf8AgQFaTJFNlFX5hwyg1WeykYKG&#10;Xv8Aw8D35/KpKKpumwygs2evNVzGfN3HAH/1qvNbOjLDGNzMcLk479+tRXFmYJd0memeDwOPp70A&#10;Wbe3zEwAXHQr6cVY09I1PkOcc/L7ZqOAMybznb7elTGPy8S4+o9azkVEuQKyEkj73LZXvUjSeUpY&#10;pz+v6c1DGzd29yDTjKrrwT93huPpWMuxpGVjb8Ka0be5jiWeRVZ/l4+6c9ea/QX9lTxzbeINCFnL&#10;crtjCmPLDIUqQO/pX5x27NFMuPl+YFcsPX/61fWn7EXibV7dZAse2OMAFdxwVDc4/OvBziknTud+&#10;Eqe8fbGnSTQKnlyrJGcj5lxg/r71aadlLtJtxsPX+GsnTJt0H+k3CtuI27Wz+Hr3H4VaklJdZ9pd&#10;d44XoMHuPoD/AJzXyW2h7MZFx5v4UiXdn5s9/wDOfamiWNIyoKhtmAeOnoaZ5xcxyB+GGeefqPyP&#10;NIVXcz53L907l4AGRn69KVjUhluHEbLKjH93ny8cD8cV4t+29LaXHwckhlO5odRj8vYw+Y7XGMd8&#10;A5/CvZp5ZDtVYvlb5SN3C+2f8/0r5+/bl1S2i8I2Oi+a22S585/LX0XgfrXXg/8AeIswrSUabPif&#10;V4JItSkaAFst97Pt/gKk0e2jkuVs1V/3eGk2jvjrS+LryS0GIFXzC3PP+fSpPCSrb2VxqVyu1igK&#10;dv8APY19vCX7tHgS1kUPHmqvaxfY7dmxGvZutecXjzSFnlZmP8PzHIrqPFV3LdXkjh2+9nBbiuTu&#10;z5rsFZt0ec+mK7KK0M5X5SCRg8jOM/M2Rim7SEx/DnoGpu6MkLF7UM4zu8v7p611GTNSytIp2UOG&#10;OJM/NVq3t0ju5RHt29BxjHHFVdClBnjjdwrNyFz81aUUhhZkWMNu53elQ7k2MDWkKXnlqODzwT7/&#10;AP1qoE7hlT9TWp4jUtL5u/OR82KyZpV2bT124A9K6Ie8kSRtI4baFIOzhe5+lRvIFTJwCy8r07VI&#10;ZcdB7cL7/wD1qqymU8Fvlz029K6Y2ZD3Glkkdg4/i6etIODjdx/s0wplgWp6jJ+739a0IkJtUnc1&#10;SQyOMHeN3eo3P1/Oo0uHRwqpxvA96AReEhIyx5600sM8HP8AvVGWA6fWjLF9zdKAbuhysw+Zh+B/&#10;nTFcK21ucY6U7d379MfjTnO5cstZy3JLFoEZWOMtnC4p0YxuLj60yBlBB/ix2X61LIwYAAcr1+Xr&#10;71BaHJIBL0GOnek19wkcZA4b+GoXkYESfn0FWLyM3uli4Gcqygr+tKOjQzGDfOCM+tX7MKiknnC5&#10;+vrVAhgelXbFhIFB3c8Y5rWWxMT0L4TwyNr6o0Z8sv8AlzXvEWkK8avu6qDXh3wnj8vVIwD83nZb&#10;n1H+P+fT3e2lQ28ZM7L8g4MZ44+ledialrWNLDzMrzZjkH3cbePw49eKkVnLFWRc/wAPqaiH3l/3&#10;alg/h/3G/lXx+56F/duTKVSLMrsqk4bjrjoOlJeatZaVbfap5lXy/vfNjHfv9aaP9T/28LXJ/FD/&#10;AI9pP93+tUt0Tfmjcqaz8bLawEj2rbS/C8EkjPPH0+lY3iT4z3L+HprWO7m8yRdq+YMdVI/ka4vT&#10;/wDkLL/vGpfHv+qj+telSo01JKxMndHVfBjwtL4qv/7c1hzJHDkRbmPXPUdq9XXRdPWH7PNaHb0Z&#10;VXIGccfpXG/s/wD/ACK0P0P867mT715/1xb+tTUk/bWMXH3Dh/iHoHh270CTUX1MLJA3lQ24j3eY&#10;2R09Bwf09a3/AIbar4d1eCxivuHmwuxU6ICFI7c9D0x0/HldY/5Ai/8AX83/ALLVPwP/AMhay/66&#10;P/OuxfCc99/JnsOo/D201pprnQrNvsat80zKoUHgY69f5fSvNviNqviLRodPsFlCrb3ZKttOSSPv&#10;H169cV6x4E/5Fe8/6+ZP/Qq8/wDjN/yw/wCuw/mKqjJqokaSPY9E+JPjDwP4djuJVuL/AO1aXBb6&#10;hfXUY2o4XOFYDjqRjJzXovgvVbP4teB7PwboHieztzbW/mXElxalQzAHK/KpO4+/U964C5/5Nx0/&#10;/sJt/wCgVc/ZL/4/dQ/4D/WscRFSumYw91pozPElhFperXFkt+tx5MxTzolO1sZUkEj1PBqrb8xq&#10;4XcTznhcD/Ofy+ldPqX+o1H/AK6/1rll/wCP6H/e/rXgz0eh7EJXiWFjSchMhhtG33P+f5VJbhlj&#10;3NGQ3U57cf5/Sq5/4/T/AL1Wrf7zf7rfzNZtamn2kSeVEpV1Py8H5ugHf9M08RSFmkWFf9Zz1zx+&#10;HWkX77f7v+FS2v8Aqh/vv/NqiOtyiJzEG3IjLu+80g/lip4me2jaJH5OBu9ePzFVj/ql/D+VWJf+&#10;Wf8Avf0py7E35h7zEL5i5T/a3e/SlF3K/wAmV+Y5bpx+X5Us334/pT7bp+H9aLaCXYheSNj5Ylyz&#10;Y3benFTSeXcQN5ce7t39+D+tV1/13/AV/kasRf6n/tmf/QqF8Q46/wBehJF+7kQRM25VOPm5PvVm&#10;7lPlxqh2+Y2WVuw9etU5/uQ/7h/9CFSJ/qo/o38xRHUF2LPlli4MgAJ+Xp04+n8vSlSBtihpMYGT&#10;uPUf/X/z0pLXr/20FEXX8v5UygZo1l3W7P8ANzuGOR/n6VZigHzNI49Mbsk/nn/P1rOuv8/99VpW&#10;v+ob6r/7NUMBViKpyfk4+8Bx/h+HrSkPEpBZt3svy4zUCdG/3v8A2WpG+9+H9aBvRj2cELn7qr9f&#10;rT4WQcFcgtj29uKiT/VL/utTo+q/7o/lRcaJIS8arE7lfmx9eeePr/nrUzxgHcoVmC/kP6UkXWT/&#10;AK7t/IUj/cb/AD2pyJj7xNBvEjF4zlmx8vH/AOr/APXUqqhiwqlhtLM23OMflUdp1H1/oalT/WN/&#10;u/0plRVwjEkakRD5ckKdwyB7fhx680qxsp2p93g8N94/5/z2p9x/x+n/AD2NPsP9TJ/1zWkD0IrR&#10;I/M8potpVfvfTr/nFNZX/wBRGNzKQfvdaE/1n4mrFv8Afk/65/4UhxXukUA8qRZ2kC7+Njc46ZPH&#10;16e1TukQJWOU46KWHJGP8nNU0++3++P5Cpj1X/roaBjJLkRru3kcsVY9B1H1/nVW78RWlvAFab7q&#10;4ODz9T/h7etRal1/4F/hWT/yyk/66f4UpbIL6XLk+uXlyP8AQrfZtBzuP3sHntVV01G6J86Q7Rn5&#10;Vz0479qvL/x6/wDAT/OpF/5B8n/XP+lKHvLUh9zF1PToXs2ilf58fvB97f7H8KdFK1vGttAu5t3T&#10;jjntUqfff6D/ANBqTSP9cv8A11qxPZMWPQ9W1Bc7yM5PyqP89q2odDuvKRL66MmFyOwxn/P5VYsf&#10;+PBP+un9atH/AI93/wB4f+yU2rE9bEdjpFvCm1LJfm+9uXOauJbp5mVKqobAZF6Dn/P0+tRt/wC1&#10;Fq3/AAr/AL6/zFc8vdTZt5CR2+HVAex78dc4x+NSJGSGRZG+7navU5wP6UaV0X61KP8AUr/vL/6F&#10;US6lRJ1McjqS4+UZ+bPGenX6VI5cYgI/4FgdzUL9Yf8AdX/0E1al/wBUv+61L7Nw6jopXUBkx8uW&#10;O7v/AJWrXzI/KKBtBPt+PpVa36r/ALrVbi/49o/x/lVdyuqLEUTSSMhTdg5Xj7vHT+fftWhb2MSI&#10;013J7L7dTVa2+/N/uH+tWJfuL+P8hVx+InyHyXMEsjPb7RtUZ2559MU1QwkyRuDD5Ru6VHbff/7Z&#10;/wDsxqx/H/wH+gq7aky0QJCGO4H5WZl3c9cY5/GpI5kByflO4BQp9v8A69Rxf68f9dv/AGcUXH3v&#10;xFC2E+x4j+2ZqJk8LrahMQrIN67sEkn/AOt+Oa+Q7uTFxsjl+VT/AA89P/r19Xfte/8AIsP/ANfS&#10;/wAq+U3/ANV/wL+pr0sDJp2Oaqipdv5sOEjKjdwzL1HXOMVkX4hIxwvddlbV1/qP8+1Yeof+1R/K&#10;vZ+ymYb6MrtKpDIzMwBwOT69OtAnCD5CuFPRlyMfX8/8io1/4+E/z/C1B/1Mn+838jVxfQfKgaRs&#10;4mG3oSq/lT7hLZkX9+2V4bpxS2v+ob/d/oKov/qm/wB0VW4i4IEQhreT73K/5+n8qa7XarIodSeu&#10;5k55B/z9TUUfVf8AdNW7j/U/n/IUL3gM05xljndg4x04/XrTYnkLKC27tt6cYH5VLe/fT6D+dRQf&#10;cb/d/pV8urQo9h4kkfdE33QMD5unPStGOzDxLnK8/N83UVQh/wCPhq17XqP89qxqaIcZBaRbFDEy&#10;/dz6D+VamiySW9wHBJ52+/as2L/j3/H/ABrQXofr/U1zyW6NdjeDboPNfPOeRS218Y+Sy/Jwq/w/&#10;XHv+n51Uj/49F/3f6U21+6fw/rXEveuabNWOu0bVPtMXl/dkLA7t/Gccfy/U1NZ+INt9jYqq7Yk3&#10;dAfx+lYvh/8A4+7f/fq1qv8AyHW/67N/KsQuegeCbP7brENvDt/eyY3N1CnAz/Ovt74U6C2h+Gba&#10;BDtL24MnzHH+evvXxb8IP+Rr03/gH86+7vC//Hnb/wDXL+lc0pXNI7GohkAYDarLj3yNvSnNIsb7&#10;j8xZuvoR/kdu9V4/ur/u1Jc/8eUf/XMf1rJmhakdthkTLKzZU7SpY9R/KmsEMXlk7WXnOf6f/rpk&#10;H+rX/dFTn/Wn8f61HQrYdtkMYkWTflPlPP5fnRDgTYtjtw2V+Xqw/X1/Kmf8sF/3v61Lbf6n/gS/&#10;yo6AEcpcqEHy7c/d+7z0/SrERYphT1Yjb0H4f57iqdh/r5v91v8A2Wrlt/rIv+ukn9aZSEYvIfKA&#10;3ZGCPbBH54/r9adG0SQlAdu5SNvBPb1/zzUU/RP90/yNNl/4/wAf73+FAbWJI5AJt0ceSFHzdPT6&#10;elNncShpJQec7VBGG4x/OpI/9XL/AL39BU0P3Yfqand2/roPqVQWX5WGflwAV6n06VDvhWX94zdP&#10;vZ6cf4ipn+9/wJf61T1L/kGyf7po+yKMjl/HvxL0fwjYyXVzcLtRWbbuwWGcf4V83/EL9pjxR4js&#10;m0qCf7PHJMQ6oeq5xj/JFa3x9/1v/fX9K8NX/XSf9dj/ADrow0VKWpnUbLmt6lJqt0tkZjtX/W9e&#10;BnPFQX+oQaekcYC8j5VXkA46479e2KS1/wCQrJ/1zX+VZfij/Vx/7zf+hGvVekUkebLdk002YZOG&#10;VQcMzfxcZqN4ppGEU0TBcfw8gelWLP8A48I/xrSi/wBev/XEfzrWOxEo/wBfcYt1pELuZjFy3Dbm&#10;/h4wcfn+lZF/Dbm4WIRA5YBVUd+mf19K6O96L/vH+ZrBl/18X/XYfzaq7eoorVmVNcizuH80rlWC&#10;qvTjvSvdqLVzK2+R23DavC85/Gs3Xf8AkJxfj/7LU0f+ojoqCj0HaX4uvLCZdhfcv+rm5DD06H8a&#10;+vv2Wf21nntbXwL4+uCrKvl2uo3DKuV7I/J9cBvp718Xr/x9/l/Suv8ACP8AyE7X615eMjG56dB+&#10;6fp7pHiZdQmUWjK0LLy7Kc5+v/1q2re7GMImz07nr3/zzXmfwV/5FbSf+uaf+g16Sf8AXLXmy92J&#10;0slErSfIjI3y4YhehxRIA3IBVv4sdz2PH1/KorbpH/u06P8A1/8AwKSgXmH7ySPAX5txKg9uRx+o&#10;70wWf2iA+ec/w7VHr+Pb+lXE+/F+P86rv/rfy/lVD8hsoijQeVHJ25x27j370yS5hg+f5l/ecjbw&#10;O/BqzL1aoLj7jfh/I046xuNdh4kZbkvKwPyk7fX0/wA5qWMlUYsD8y4OetUrD/j4k/66L/7NWhN/&#10;ql/3f6ml8WgWuRgRI6xyDK7cfM+SP0pxVcbI22ruGMYwBx1/DmiX/WL9TUd591v8+lSyWOjGAjsy&#10;tz3x/n/PenBSMJFJt2tk0J/x7xf7lNh/1Q/4FU3C9ijfRyXCywog347Y/nXLmx+wwqI0/dsM9jzj&#10;rXUwfcb6D+tYWofcl/3/AOprSJPkcH4m3tf280b/ADwuqq23cRy2P1qHxKkM+hXAiDDzZIVK8c8g&#10;5rQ1f7jf9dV/mKo61/yL/wDwNf6Vf/BK+1Y+b/20fA8WmeIovEdnbhYbyxTe38PmDgj8ip+lfPaa&#10;dHe211bSKu0BSrL0HX19q+vv21f+RM0v/rq//oC18lWv+om/66f4130Xp/XkKXkeU65pbxTsPLYH&#10;dszt/PtWdHatBEyFfu84K11fi7/j9k/67f8AsxrEt/vSf9dDXuUX7qOasczrFtMqMy4O7JDLWHJb&#10;fN83I3Yror77rf7p/lWPN/rG/wB//GvTp9jy5fEZ10fLfy1ibH1H5VCpEqsWHCv/AA9/8iprvpJ/&#10;10/wpll/q1/z2rUzkQyR7pS6cDPf605VZBh1+i9M+/SnXH+o/wCBD+YqK5/134UEjzdSxJiNsJ/u&#10;1La3Ujk7Rnj+71461QP+r/Orln1T/dqZ/CNbl63vWBzt9M9sVM95Iydh6Z71Xi/4+TToP9X+FYMs&#10;kRD5m4HqOPm70t3E3mDbn/V4yP8A9dPs/vp/1zptz/rf+A0vtDQ6L9xCwUfeYDA7VJA5aP5vvfz4&#10;qEfd/wCBD+Zpw/1n/AhUS2L6FhTLuGF/linFsESSL77cdKYOn4j+dRSf6tf89qwlrKw0XracF0Oe&#10;vqK+t/2HJIL/AEu4hUnBaRZAp6HGR9O1fIFp9+P/AHhX1t+wL/qLz/roP/QK8fN4pULnbh171j7E&#10;8FagHsEilXcY28vccMOmOef1reJWR2WV9pLAqO3HoPrXP+D/APWr+H9K6OHo30P86+Pla7se1HRI&#10;VlaVvIi25+bPHQY/X6UszqkZOOrfNIFGSMHkDHpT4v8AWf8Abb+tRj7g/CiJu9ImdLNHG2xht2KS&#10;7D1618q/twa55uv29hOZP9Btd5DHON5bac9+AD+NfUt1/q5f9xv5mvkP9tb/AJG+7/687f8A9Fiu&#10;/Ax/fpHHivhPm3WBHeyIwIboFB4PP+RWhqLyWfh1YlbrtG3b1756ev4Vkz/66H/eT+S1pah/yCI/&#10;+uZ/9CFfWx+FHieZ5/rt0dzEuoVhjb64/GuekDHc2T90/wAXtWtrn+s/4Cay5fu/99V6lL4Se6ZW&#10;AMfOOjc1NZRvcy7Wf2GPrmmH7g+tWtI/4+f+BN/KtuhzSZPchdNuI5EULx94mrNjfLLOUdlOR7/4&#10;VBrn+sX/AHf6Cq2nf8fA/wB4/wDoNZ/Eh/CS6ll9xCj1Pfj/ABrDuImDFCOfSt67+630NYk/+sb/&#10;AHjW9F6Cl3Kj7gT+8/zio5pAq8CpH6fhTZOn5V1wM3uRomPn9aRmK8575X2p9Mm+7WhmyI47nk01&#10;IiTkjoeT+IpzdR/u0kn31+lAiWORySGwfx9qkVD13VDH1X/dqZfun60AOUZOQfZvenHL8Chfu/hS&#10;N/SspP3gHxs2T834VYV1O5epK9aqxdT/AL1WB/q6g0Q148xleKsWEyxQGFk3Budp+lQn/U1Kn/sn&#10;+FEtgjq7FK6gAbG3jntTYXMT4H3qkvfvf8BNRx9B/u1S+El7nofwxnjMzbj1AJXb05Fet2+rN9nj&#10;zJ/APX0+teM/Df8A5CA/4D/MV66n3B9K4avxGylyn//ZUEsDBAoAAAAAAAAAIQCpAVKVHwgFAB8I&#10;BQAVAAAAZHJzL21lZGlhL2ltYWdlMS5qcGVn/9j/4AAQSkZJRgABAQEA3ADcAAD/2wBDAAIBAQEB&#10;AQIBAQECAgICAgQDAgICAgUEBAMEBgUGBgYFBgYGBwkIBgcJBwYGCAsICQoKCgoKBggLDAsKDAkK&#10;Cgr/2wBDAQICAgICAgUDAwUKBwYHCgoKCgoKCgoKCgoKCgoKCgoKCgoKCgoKCgoKCgoKCgoKCgoK&#10;CgoKCgoKCgoKCgoKCgr/wAARCAMkBZU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ya48KGSeS6WBenytnpx6Uyy8M3U0e+BQpX7wBziu61jSR&#10;aR7RHtO0kdsc9ateGtBhnsmeSJWLMeijmv3KdONSikz+f170mcGmi6jHL5bSSFRnapWs2/0K+kf5&#10;STsb1469a9S/sE+U4RdwJO7aPfp9Kq3eiQwo2/738QyOn4V5lbIctxkP3sLtFaxtY4vQfGms+Erx&#10;LO3ViSMqAT9K3/FfjzU/E2mwW8wxs5+Y/rWRqujhdajkWEp833lb8K0ptEnez37cdtvtivy3iDg+&#10;NbFt0NDuhKXKrna/BS7jSTy3fjjaSw/GvZvEitJ4f/d/3cEYr5h0PxBe+HZg8cXU9cf4Cu8034y3&#10;14Bp0jbVb5Vw3b6V8ZjuDs0oUXOC5rdjZVF1IPiHZMpaV+MdFra+E19vWNHYMyjG1e3NZPjbUIL2&#10;0+SXnqQyiqfgDxNYaPd7bmXYqnBZvWvjamHqxTck9DSEk9j6a0jddaA0RVVyv8Pf2xXzFr5Gk/Fm&#10;/gkjx/pHHzdjz6f1r33wh8RfDJsEgub4qzfL7V4V8Vp7OX4mTXdjMrI02P3fU8df0NedUejNV8SP&#10;a/hPcfNEdw+6M1rfGW0V7aKfBb5fbmuX+DV4hlhO77qgEkcflXdfFmFbjSrcDq2N2a5pbFte6eZf&#10;D5RaeIl5ZdxHO76V7jqMC6h4LuIkj3brdhz14FeGaMfseuiQn+LHy84x/wDqr3Tw+yXPhhoU7w/0&#10;PFZx7Dje1meKfAa5kivLi1VyzRzPuA+vP8q9u8VWwuPBVzG8Y3fZ26/Q14b8NRDpnjnUrdV27bxj&#10;933Ne9SRreeFpLQgYMOC1aL3tBRXLE+c/g48mneO5rXAVXk9O/PtX0N4p0m11HwXcyzIrL9nfbjH&#10;TB5r578OQx6T8RpI1XavmlSfbNfSEUovfBcsZbcGgb0xjFC6lR21PnL9nzw/p2pi5hlgG5b+Vd2B&#10;/e6H6V7TffBLTbzTd1ojBtuTtPSvI/gJMlv4k1WxUbdt+24N9fTvX074d50pCXzu7+lKLLj8J8ae&#10;JdS8Q+FPi9ceFba7ZmVlMa7TXqmizePILRLiFJG4Bb5u3pgiuW+IWgqn7RFzq80f3WVVLdOtfSvg&#10;axsb/QovtFqnCYXCj0FRa+jLhUcTxPU/jJrPhu/t7LUY/wB5M21RJHzx+Fblt8Zrh4VPks4Y/hT/&#10;ANoTwJYX3jHQY402b7hvMIHOMdPxrtvD3wr8PW/h8Mtsu5YuGPc1k4e9Y6KeLcDzDVP2kLOw1JrO&#10;ZFV19xmtfRvjde615Y0+z3+Zg/eB614J8VLCKP4gX0dlHx9qYLtX8K95/Zj8K6dHBHLepmRl74+X&#10;8PypRXvFfW5G9qeveNZLWO5WNh5jhQvNavhbwhr2sqs2qPJtxyGY813evaRYSvaxvb/Lu9ua2dNt&#10;LdLHy417e3FdMYnLOrKTufMf7R+gyWWpR28YO2OEkKe+e1XP2ZYlhnVrg/d4Lbfeus+Nugrq+vyP&#10;s/5Z/wB38OKyfhZZx6TqSwxArk/N7f5xSfNzXOf7R7V4ghSTwncqnP7gkEt7V4V8B7lrTxbe25zh&#10;rhvvdhmvfLqMz+GpME7TC3f2r50+H8zWHxMuI2O3ddN+QJrSWxHu81j1r4+ww3fw1uJQu5lHf6j0&#10;rK/Z81Iz6HGgP3eBhq6X4qWKXvwvuXxz5P8ATNcL+ztcRxwiAHpg4quqI967Nj9olPKl026XjbcK&#10;Pr/nmut+Ht2LnTYypAzH09K5z9o21LaTZz7cFZlIwfwrU+FEgNhCGJHy/NzVr4gLOtn7P44h4274&#10;yDz1rR8UaVBdaW8sa4ZV5Ze3vWT46kW28Y2EhPysuPm9fSuqZBJobMx4aPOT9M1p8WhpCXJqjzHR&#10;9Yv4IfMeCQMsjLu6rx0rRk1azvp0jlO1/rXQeGtA0/VtJkgManEjD7vvXkHxO8QweDfG50sPtCrn&#10;g9Oa9nLs2qYK0amsTs54VfJnpRiDRYmHnIeMp1FYuq+FEurkT6TqTQydCu7j8qz/AA34zeW3WZ0Y&#10;qVxubvWlcaloupyBZrlUfru9K+xoY/C4jSnNMiUZLcs6dp3jKyK7JI5v727g1q2svjOZxE1rCq9m&#10;8wc8VV03Tb1lC6drS9OjN0q1BpHiK4bC6nHtHHzN3zXRPlkZSkV/E2g6pqcKwXuqhE/iCt1o8M2/&#10;h7wrF5SXDSSe4zk03WPCup3n/H9r4jUj1GRS6VZeFPD8/nz33nS92kI6/wCRUy5aceZtInmb6Grq&#10;cOr+IoDbR/6PC3LOxxgVa0mSw0OzXS9J+ZmP+sY8uxrA8ceOr2z8MXGpaXZ5WFcRHnaTxXD/AAJ8&#10;aa/4m8XTT69cl23YjXgKoz0Arw8dnVGnDko6vv0C3c9L8UG+sta02K5uDiW4BZVb68e9WvjFAs/w&#10;4uoZQfmjKtjvxUnxEiWO90ufH/Lwn/oX86b8WA0vgSZAykMuMk+o96+SlJyk5SepL1OL/ZzvbmHQ&#10;2sYX+ZXwgBx9a9olgSfR/LvYoWX+LzG4P8sV4T8CJfsmqSWxbG5q9k8RwiXS8BOv+13rbD1nSKjK&#10;zMLxV4K8Y2tzDqnheOGK3j+ZobefcHPuSTj64pfD+tWetoNM1DUWW4t+DbMpZVJ64yMnH97Az71v&#10;aIt5Hp0nnW+9ZExtaT5V/DvXNf8ACDXlvLJrvhTSJFuS25rmO6LZ9eCSRnpyK7JctSPMe5ha8akV&#10;Fmymq6t4O1DadSmvYy373IAVBnv749s12dnrGm6rN/oc3IQHa2AcHkHHpyOa4vwp8R9I1K8bRvH8&#10;ttpK2C7beJbdi9xJjgj8V5yc88d6satod4HfxXpN/a6fGsLNa29xJlpX5OcLzk/3RkDvivJq07SO&#10;6142ZleOv2g/C3hL4iW/gJmWWZvmuplk+WHPRf8AePXtwPcV6Rp9xb6lardwOrrImUZe/evhj4t+&#10;APitoviS68c6rplwI7i78yG4Xb847ED723jqRX0n+yr48vbj4ew3Xjq6t7Pev+ix3UyrKygff2nk&#10;KfeuXeVmdFSglTTXzPUMrv2SJ/F1/Gr03XzWHXn7tcvpPjzw74rt5tU8O332m1ibasyq2HPfGRn8&#10;62G1OS9s/wDRo2wV27j/APrrTlk9EcEr31Ll+YVsvOZz/q+nFU9B8QiZJI06LxuZ+tc5b63fR3H9&#10;n6oiqpOUaVuvtn0pbrw1KZ2u9PxFvyTvYMDnuPauuFCXJeRzVKkYFuS7m0zW5N53RyNkYPRu4/z2&#10;Nal1P58YuYz0/OvPvAmtNq+rapoN9MvmQyZjOejZIH59Py9K6Sy1aS1mNnc9m/ir7XIMw+sUfZve&#10;Oh5uIj72h1Fldw3kHG3dtBOaz7uKNpD8vQdqoxX39m3izRsPJk4OO1aF7Mk0a3cP/wCqunNMJ7WP&#10;tI7nKZl7E3lkqvzL6NWLrWoX1hB/ammJvZBmRD3Fbt5cJBMs7NhW4Jz0/wAmuV8T60PD19vnXMM3&#10;3h/SvkpR5WWhkHjFvGEaxWWqrEpwJF3DcPpVmW48N+DdOklifdMw/eTSNuZ29PaubvfDvgjVw+s6&#10;fcPBNt3SLAxz9eKyND+Htz4g8QJqt1ql02l2xyxuGO2Qg8AZ7VI9z0Pw7byzWq3dwu1pP3jKw7dR&#10;Vqzg863kljZvmkPzbhTri4ex0Jrn5U8xdsfqq9qtaDZSppMLuPvLuP41tQhKpUUUHmTeG5ZZJGgf&#10;K7D8vzc10K2x+VB95m/hPqf5VmadCkLLM/y7m7Ct7KyoGB/3dp/SqzrLp4eKqLY9LB1lLQqyWcsi&#10;bg5DFeoNZuoG63bYZj8pxt4reLKIj8zfpms+aNHk85Nv+19a+cW56SMaR76IbJI1kVuG/dj3rO1H&#10;RfCusQ+XrPhiCT6W67vzAB/Wm+NPiT4O8GOun3d2LjUJFLRaba/PKeOpAztHua4W90v4l/F5GlOr&#10;DStJ8zb9ns5GXcv/AE0kKDtngH8a9LC4GrWabVl3OunTk9RvjLS/g9oVrNOuvnT5IUJMQvAenba2&#10;78q8C8B+JfDnxT+JVxpeta/ItvDdEWbNZqysgbG7JcLkgccV6J8Vfgh4Q0PQrvQ7C6t7O4vICrXi&#10;lmaRmOeCFPOe/wCtcd4L/Yi1LQ9NgudV8alWmw0iW9ju8xc/89GbIz14UHmvraMsPl9JScjizChL&#10;lTTOo8aaxqOrzDwH8JdEuL4xx7Li6jCnY3TduRFAXPYEnC1l+F/hdH4LZp9XtZ2vmOXmulbI9cbq&#10;9G8F+FtQ+GmkR6H4RvBHCuMqV+92zz1yMVrS/ELxTbIRrnhqG6Q8btvUVzYjMqeIsk9DgoxVJ3OA&#10;VZFX5fwK4pd0vBVG27uOld1aat8NfEQ3X3hmWzkzlnjXbn34p118LPDd6qnRvE00LMDtSaNZFxj8&#10;G/WvOliKcXqz06clJHBrNIV2Y5H94daa8wAZ2/8A110Wp/DPxfp6t9litL9f+neXy2P/AAF8D/x4&#10;1zesR3Oj/Prmj3dmFbG6a3Oz/voZX9auji6TejOlEZumB+XgGj7WUcAjpVeO4tL3m1u45Pl42sKJ&#10;l2nGPpmvRp1qY2Ti8x90lsGlTUVZ8byvYAYqkZJIjhXqGS7QtsH6V6FOpF6GMjZt72Qru87/AL6q&#10;3b6rPuCs3tXMC+iIwd2RXN+PPFvjnw/Al/4W0e1uoVB87zZDuT0JGRkfSvWy3CzzDFRo07Xb6ndl&#10;eX1c2x0MPTavLu7I+pNL8T/Ae80LS49bl8S2yqoj1SGOSH74Q4kjwNxBYfdPQEfjyfiHWdFsfEd5&#10;B4Wv5ptPjnYWU0y4eSMH5WIwME/QVxv7P3x803xZpdrd+Jfg7ocmoaW22SaO+fZdx7SCHikyN/JI&#10;YZwRXn3jP4+6v4w+KN/aeCdEsdPsWum8myLErCvZRzyoHI6fh0r9OzfLa0su5E/g11emi6df+Buf&#10;fcQZDWrYF01Jfu9X20Wtj3ay8Xy44lY54+la1t44l/vnHqGrxyx8ZTrCvmIokH+s2k4z/OrH/CaX&#10;a/dVcFiMbq/O+Y/Jd9D6BHj/AMzwsCk5VoZQGYnOBz+nNGjeN7+PT21c6xbSKWMf7khjnryOD0xy&#10;M9e9eFWfjplgk0261hIklUKzSHjtWhJ8XdX8AWy+EZvHsV5o19GJDBb3TSQbucEBgNjgrkgAE45y&#10;K8/EYqlTrKDeo40XKNz27wB8dr3RpbgDUGP7zaArHjH869O0D9pwHaLh1kHq1fF9p4uZHkkgf70m&#10;6NlkB3KcEH64x/8AWrVsPHs0b/vptu3Geea9KhU9xNMiUZRZ916N+0Z4eu2VLmAr7hhzXU6T8W/C&#10;GoKoGoCMns3avgiw+J1wm0C4b6Fq1bb4uX0Rx9qbHT75rfmudVHGYqi/iv6n6B2fiDR9QGbPUYZP&#10;XEgq0JUbowr4O0z4+6tbdNRdSD1310ej/tW+JtPcbNamGP8AayCag9KOcT+1E+0M55pwK4r5V039&#10;uDxBZoPtAt5wOvmR/wCT+taMf/BQK3tUWS68N29wv8SxztGevY4ai1zvpZrh5b3R9H67r2jeGtKl&#10;1rXtThs7WBczXFxIFVPxr8i/+Cxv7Qvg/wCLPxKhsvA8Ky29nYrbzTlAvmuHY+ZnPI5wOOgFfSn7&#10;aX7eXhvx98Er3wd4a8H3MN3JJHM09xcrhFQ7jt2859+OM1+WPxS+LF54i8QiHVIxNDL8pbywxiYd&#10;GBxnk++DXfgabheZ7WCqUsRJTT0ucrpvhu4sJk1CWWP5wxTJHP0rzjxPpGoa74lldruSOF3Zgq/L&#10;gjgDGe/vXqvh6C71x7iCOVt0a8KWI56bef6Vlz/D661Dw9JYqrw6hDM0tuxGC7Y+5/vV71F0ua7Z&#10;+o4GWHVOnF69bX3RzfwF+Jmr/CD4nWup6ZctG1tdLtkHQsrdxnDDk5ByCMg5zX0V8evhR4V+IemD&#10;45/BFIbfTL9lTXNAe4HnaHqDfej/ANuCQAvFIOB8yHBUCvnvSfgPrmpWyazDqCxtjPlM20h8fd/P&#10;0r0z4a/8JFpWnyW+uWskEywiFmLZE0Qbco9Dg4xXmYzNMLiMBVw1WzWtvXp/X/BPPxnEOUyy/EYG&#10;s1pdxXZ9Pn/w2zaOE1Dwj4msz+9sZDuHrk9ay7i3uokZLqywy9Cykf55r2i4mRo9xfj+7jpVSezs&#10;JSxksoXUsAQyggc/5/KvzepgIvVM/JHjtdjxy31Gaxdminkh7L3BrRs/Gup2qjfIJB1Us3QY6Dmu&#10;2v8AwR4eviweLy2x8zKR+Vc7ffClMl7O9x/syL79OK45YWpA6I4mnJBafEVWVTe7l+blq0oPGumX&#10;G0JKuAufvDn61yOp+CPEWmR7Dah1X/nkwOKxZlurKXZcJIpBIG75c/5zWahOMtUNxjLZnoHiSey1&#10;TS2IgjkkVSY+xB7fyquPHniT4kR2nh3V51js7FVFwsYKtcsuMNKc/MflGBnaOoUHJPGWuvahanEd&#10;23zcbZOeMetWdJ8Xy2Lu/wBhVfMJJaM/e56/kcfhXoYfMKlCDjF2vufP5hw7gcyxtLE14qUqesb6&#10;2fdef/DnsHhC98MWdjdaD4n0RrmxuoW2yW0nl3FnLgbZI3xyAQuYydh9utcvM97p0fns3yrJh1Jw&#10;GB6N1OOevXArI0rx7aTffk8tiOVbg854rTh1xLhfNZlZcDjcOa2WL548pnUyWlTrSrQVm9+3rYP7&#10;W07U2f7Ra7WVseu09abJpz+cbi0uNr9WVm606ex0++2usvlMuGDKvWlW2lt5IIHmO0thpPT0PPb/&#10;AD2q4yjIJUa1OL51oMGr31su66tvlC/vNuMj3qxDqcUp27VXc2B83X0P41BFeRzKY7uJdsUmJNnP&#10;GcZ47E024+xfZ98DiQr2XBbB+v4VoYX9nrFmjGzMu5I87hxnjNBUqmwNzjIwev8AhWLa+PLC38JT&#10;EyxyL9pX5WZQ8ch+Vu3KnaMjPBwRjLZzY/GWoa1cf6KJI40bllTkbcbl9yOuK6fqlRwUuh6WT+2z&#10;GEpcrjZ216+Z1KJwUyW9G9cUk7IDgDao4JFWE8Ma3PealbWVxFcCxsI7+1WMlmurYkMWGOjIhDsp&#10;5A3YzjFZIv0t1jmdCqyLhcdzj3/P8aznhakD6GeV4ulG+68i20iEK5HXv2zmkkYKFyfm6Bcd6q74&#10;5VUl1+7vXHOKdveXM6Dj/ZaueVOcTjlhq0XaUWS/aUXjjjla7v4WfAbx78X/AAt4k8Y+FdLM9n4T&#10;sobnV9jfMFkfYNoxzg8nngc15+GCNym/p8xx6dPrn+dfZP7NHxM0H9nH9hP4j6z4oaO3uPGmjtp+&#10;k3Cx/OZJCYlTOfulPNfngeXXTl+BnjKyikVQo1KlRRitWfIGqWtzafK6tuU4A29sd/Ws2RXHzOeM&#10;cba6LxlouvaVqEcWr2jQvcRpLDu5EiOuVYEdQQRgjiuN8baxN4W0/wC23YKKykqW+XP41H1HESxH&#10;s+V3udyy/Fut7PkfNtaxcdlHJXsN3y/5/wAih3O/AJ9GHesfwp4tj8VaZHfQKV+XG3vkVoNINmSf&#10;wHf/AOvRmODWCxHs93bX1McTRqYat7OS1W4+SQocupx1H4f5FDzpHwZFxUUkqNFuztXcwVufahVm&#10;MXntF8m7arZ43ZPH1rjjTk+goUalSV0h0cxDDcv3s/d6nmoxcQsqknI4AGB+NRyXVuk4UybW/wB7&#10;7vX/AOvVe41KGNWj8zIUdue9afVakjeng6k9C04DdJtzDgdOfenC2kmOY42bnllXGO3r06VTj8Xe&#10;FH0CaYzqtzDMir5mVJyOQOO2Qc+5roLHxBo9lpMV4gWTzVO1V656enoc15+Z4eeAprm1uVUwtTD/&#10;ABHSfC34UW/irxrpfh7Xp5orXVZhDHPakNseQFYydw6CTbkYyOelV30XSPAuvrFrEhe3juHin8tR&#10;IQuME8tgnHI96xI/Ger3dsunLOGhjjYQDbzHk7uPfcD/AI1TkjvLwESzF1xwrN7V8fL205c0np2/&#10;rqc9yfV9VgDWr267AqMknrnPf8P0HvWfNFPduTvJYNjG3P4+/Oa0tO0a3muCHZuYyy7mHB689OuM&#10;USFYNpRWb0jZ/lJwe/qea6KfvaQRnLXqVo9AZrddSmm/dsf9XxkGtXwtqWg+GvEVxLrfmNCtlJua&#10;NQ7Hd0xyADnjnoPWs1pbtYPskYXb5m7b6n1+gGevrVV9MzIzuuW7tjrWzwMq0bT2J5+UtaP401jw&#10;/qTX2nXc0cJY7V8zbjJ/GvRvjn8aZvFGiaO/hrV5oYdW8PxLrVqrfduI3aNgT6FVQ+h3H3rzGTTg&#10;EBVflVvmyvQdM/rQljEF8s+ZuX5VXb3575/kK56GT0Y4xVpfZ1XqS3poZv2q4Y53luMDzM9v0p0m&#10;paw1jJpUl43kTMG8vcdoYA4PJ7Z/Wrz28CnaU+Xd/Fzx600Qr9owyKoXhdvQ8f59q98n7RizwOpD&#10;MvP+0w5/OnJaRjlpR15XGK1msy2Co3DqCpFRrb7dygcbf7xx0p+QeZmjTy+5lbjrhvpj+h6UybR3&#10;kILyrnttz+da726yRq5bk8r+vWo3g3kogVlUDHT0HGfaqV3oTJ6ma+kzSkIn3lXjOeap3Ol3lpKq&#10;qNysvVVyf510mmQ/OVc5J+98tXvsdtKpQpwW/unp6VS2MHvocKYpM+YyMo5XDfX3piyQxll3ldgC&#10;n3z+PNdL4k8KQGzmvI5DuVSfw649h1/Ouf0TwxqOrI0kOcbtu4jk/ieMVPK7CurkAlgPypJj/ZI5&#10;A9MUwXCuMeV7bQevvWp/wgepwzBzH8vTdnr9cf5+lRvoDwuY2LH146f5zWcoyehfMtzNMu1gAv49&#10;v5fSo2nLMxRAy8lVAP8AKtQ6OhJTy2+Y85xwMUDSYgSkak+me9Z26C50ZLefJ8zRZ+XAK9v8imr5&#10;vzArzzW0NPZvm8tcd+OlNNrDAMkjr2Xv9e/B/wA9anldrE81jnnhncLt+Zj9x/zpi2d0oEnmNub2&#10;4+ldCtmJAwQZw3zZz9f8aY9lEymQLls/dxz1xnmlvEaehgx6dKZChkH3fl29v/r0w6SNoeSTk8lV&#10;A+lb5tlQl2G1s/KvoahFsIysbN0wSzcYpR2H0MGbSMTlUXdt/u/jTWsLdQUbC5yAd3+cf561ryR7&#10;W2SLtHRgO/51E9vlSriT1GBn/PX9KpGfUyvs0IcKIN3y/KvOKSSyikJzDtOMdO/NaK2rMHKdOikj&#10;npTJ7NwoLqvqFXr/APXq1LyJduhjzWxeXmMbRwnTp6/59KK1PskiIC8S5PsKKvmKjex9p+N9LX5Y&#10;oIhhhhj68Vc8E2PmWiRJ/dJOPXvU/jKNPLXOMbW+bJ4z/n9Kk8ExslusDAdPvLjnmv60/wCXMT8d&#10;juyTUdHIYOg+VuG468/0rG1TSER90SA7uT8v8XPWvQZbGGWzKuobcfulawdV0kDcCgWPGR60U5e6&#10;V5nmOo6NHJdrI8e0/hzXRW/hwXNkGRd25fXrTte0/wAkRsig4cfN68+v0rqvD1oktiiON2Bwa+bx&#10;2tVndTlL2d0eU+KPD1xpgacRcD+Jc9yKx7GzmkfdEvy7s4B6mvVPiVokA0WULF8xYbfl4Fcjp2kR&#10;lPMx0P3fT3rGnGPLsO5jzjULpCJpHYx8qGY9M1g63/aAkVoZDy2fXn8xXokmnxujCNgowe3B4rnd&#10;R02CO8R/lK7vulq8XPMpwuIymrCnBKTWmg433Kenaf8AEWHTf7Ys76Ty4yGf5u3XvUeoeJrc3SzX&#10;b/vfvM2ep717l4P8P2eteB5bKKJctCR93rwea+dfGfg2/wBI137KGbC3GNuTxkn/AAr+Z8TT9nUc&#10;ex3x1PUvAfxvt/DOo29peS4AxuO7tXsU/wAU4PH+kIlrGGUJkyKPQ4r5X8beCbnTpdJ1Qh0+1KvK&#10;r36evtXu3wugNh4YjhjLcxLu49q45c2xv7Nl0nytXULxyNx3D3r3H4dXEdzoYjHLKpHJ68V80+MP&#10;F2qeH5vMSLdtP/PPpzV3wr+0trOhKtsGkCvxndgDtUR0vcOWXKdRAi6V8XtQtM7d8gJ5z1Fe7eHH&#10;M+gPFCylWi/Dp/8Aqr5a0v4hS698SZtcvGjRZW+9tHT/ADivoj4e+NdFOk+XJqcYYLxukGDxTvYz&#10;jHSx4xrUY074lyyN3uDlfx+nFfQvhQm68JMok+VoWDEH2r58+JlxEPiFJc20u6JplPmIc5/p1r3v&#10;4aXaXnhXaAW+T734elKL94I/Cz5/+HEj6b8VNZsYW2K14xxx3Off3r6k8H/vtKVuRx83FfLNqV0/&#10;47alEj8PcE7f8ivpz4dTmbTMONp/hy2eOKUX7wLY8S+L+miP4gS3sI2/vFII617P8G75rnQY9zD7&#10;v8q8v+Mlv/xVsxwONuc4AHBruPghdyJYrGWyFHapjL3mUiL45hYPFWhzsP8Al4PzfjXcac5fw2zI&#10;fvQ+uO1cb8fTvvtFlAxi+AJb3rrtKcnwywc7gYsDg8cVX2iY7WPnbxL4GtG8RXGoSxLIWmZvmXvm&#10;vSPgzEkOoxohwFx0xx/9euf8R2qNfykH7rdjXRfCtTFfqeeW4+bjp+tZxtzD1PVNbdWlhEjZPbvW&#10;rYFjaBsll64IxmsjX3X/AEVTj1rXsTINOwvp/wDXro6hrynm/j6za41a4Yn2/WuW8OQfZ9aUl8AP&#10;hhXceLIkklmfjr1964+2wuqqN2GZsn/PrxU9dSJHsGl7pvDjIRuzD/T/AOvXzpax/wBnfFGY7NuL&#10;pgy8V9GeFWEmilCfl8v+lfPnieJrT4nTYOD9q6Zq5Gf2rHtniBBffDW4jcn/AI9yfu9OK8n+Bkkl&#10;nefZctxIR+GT/jXrtkv234ePARj/AEc5b8OteQfCofZ/ELxOv3ZuBt6c05X0JO//AGgkMvguF9m4&#10;rKCp/GmfBuUi3jhz0HZs1ofGy1Evw9R2TcFZSvNYXweu28yOHCjb7VpH4xLY2/i5/ouqaXPkD98O&#10;fWus09muvDjENk+R09eK5b48p5dnptwFHFwoOB710fhN/P8ADxG7cPLbt14rWO4kUfhrKZIZ0c/d&#10;mkH3j614b8evDj3/AMWftjxbo/lG31wTzXt3w0XbPcx7mG24bivNfjLZrJ42a5bG0MOeODnP480v&#10;sl81tTvPhh4Q0PV/DcdvJaKvy/3R9P5V478epP8AhBvGDWGkSvs2gsF6df8APFe4/Bp0/suNd+ML&#10;06151+0V4Ki1jxLJfzS8bPlA7VpFyjqjaNWS6mF8G28c+Oo2miuhFGuCrEda7GPQPiLHr50SC5V9&#10;3Jlbjbz/AJ/Oj9ne3XTB9lVODwF25716ZdQxw+LI2SNfmXr27V0RxmJjHST+8qNaSktDxX4lXnif&#10;wvqJ0r+0yz7NzFeDmud8Ayaz4h8SKupXUjKsg/iO0j6V6l8UvCSavq9xet/d6EVzvhjQk0bUo2VT&#10;y3zCoqVKlRe9J/eTKpJ6nd/EHQYx8OpLdVWPdHtPtXlXwktG0jxgcN8rP19v6V7R4zQXPgNyV/g/&#10;KvJfDtrJb68twrj7w59eRUGV/ePWfiEvn2GnTRNnE0ZHPowpPiNbrN4MAIyGUVN4kiFz4Ut5Dn5W&#10;Dcdv84qTxrAz+EI49/G3HSlcV7nlHwvVLDxIyg4Bk9f8+te26oUk0USADheprxTw1CbPxMDg9dxL&#10;dua9tSP7R4bVwP4RzRfQNlczPG13c2PgK4uIPkkWE7WU9OD3rx79m7xT4sj8USadq3iC78hmO1XO&#10;8gZ9P/r9a9f+IUYfwPIjbsyRgD3ryL4d2Tad40VlAHzdmraNTltqb0qnK7nqXxr8S/DzQtJt38fa&#10;3PphkbdbefGm6dgf4VGSfqMAeorX8OeNP2fYfBlisfxWn1bxBdDFvDFCsEMBbHyHzFy5HcqT9B1r&#10;yL9qL4G3Xi508ci7uLq8ZVijjZiw2jdtRBnjkiq/iH9jW3+C37H998a/Hcsy+LtWvoItFj+1M8en&#10;w7/M3AKeZHSJgeoAf1yadSpWlJ8sbqx9Zl/s6uGbvd/kXfEXxn1T4bfGOXSfGnguz8aWuoyeXYwW&#10;LebJDCeqJDgr5h67iWAHI9ov2zfE/wAFz4f0/W/hB4Fv/DOrBQNTZiRFcKVXMSqxO5kJPzgLxu4P&#10;UcN+yz8XNd+A0mufE3xVpivqFxZ+Xpl7cWJkuCxDbUhZ8iMMcFmAJI4969Rt/j38L/iXof2n4hxi&#10;HWWO/d9jAjjb3Hc7vQc+lKPs5Qt1fdG/PKMbJX7k/wCz5fxaJ8JtOj12GbT01BS9ncXEZVZgMA7S&#10;RggGvR7T+0La3VLvXJRAPmjaOZcfl+FeR2mteC9e8Tpr3xR+Kl4uk28Zb7UtrI8iouF2RjaQDyFH&#10;YevSvQLHw34D8W2VjJ+z7rt4q3VwTnUo49qxYGWeWZiVORnjpnAHrrTpez136HmYiXNK+1zL+O3j&#10;u/8ADel2q6fb2901xOqtLNFnaueuOPrXWeAr17zw5DcPMztJFlvrj0rzP9pGHWNHvLPwvdarY6xK&#10;GUBtK3tlyeBllBb/AICuD2746rwDr58MaemjeL9MvNHuFhUra6havDKy9iI2AbbjuQBWFStKUnFr&#10;Y82rTqev4mb4MuY4PifqUQbBLKevsa7Dx3ZFLdNSs8li3ze/v+tefafPKnxbbUoUY2d6P9Hn2/JL&#10;gnJU9+a774h+IH0DRIb1VWRCy9+3H9M1WDxksJW9pTfqY8sm+WRFYapFd2n2afAZqsWusXOnytbX&#10;I3KR/F6Vm31vG+mR65pYyrLu2dMe30qOK/TVYDFMQsir95q/QcFjqeMopoznT5XY3riaO5tJEi+Z&#10;H5HPSuV1SIeIrGXQbni4jH7lv73HFEOv3Wly/Zbwcjpn+KpdZtJNajXW/Dtwq3kPKqDw3t+leVmO&#10;XtXnAhRscFNpHiXw5fea0txBz96PODXVeEtdu/FOpRaNFd3F0sa77q4mUBUXuOmM1af4oWmo239n&#10;eIolsbmNdjLPas2cDqAOv+feq9l4ptNNtpYfCmjyGPkzX1xGIwxx1x6V4HK46D96XQ0vFesf2p4j&#10;sfCdj/e3Mqt/CK7qaex0nT1WR8KoA+96V84+Hf2rPgt4Z8W6g974jm1jWI2Ikj0u3EkcC9DmQkL+&#10;AJridY/b11Px54ia0+FHw61rUpN21ZHj8yOAZ6lYt35nA9a+mynLa0mqso2XS530cnzLERTjTdn1&#10;ei+9n13oviHTrvU10w3sLX0i7rfT1kXzWXOM7euM9zxXR6UzvpcnnLtkxlP8Pyr5Z+E0n7Q2n/En&#10;/hdqaB4b8uLTxFJIupFZFO/PzjynDEHgKAD7iux8U658b/iXqMVtBr8NnYvL8yaPI1o79zvd2IA/&#10;4EB6gV7WYUaPseSq1Zm88u+q1IrnXnrfU9N8TfGbwZoDNY/bJL+/KkrpWlr51wfqin5R7tgcVw7+&#10;I/jT8TFlaz0O+8N6N9o2NND5TXU67sEAudqg+qggeprS8LfAbw98N9O/tZWhnS6y1zNLeQy/McE8&#10;rlXOP4juJweTWP8AFb9ovwx4LurPw1pOm3GrahKuLfTdNkDTduSqcoM9yMe/FfJ08BhMLJuMeZ9G&#10;9kexh+TeCu/M63Rvg14Q+HWnx6hdapcTTXBL3CR3LzTMM5zIUXHXnqOvQ1W1b47edqifDzw7Yz3j&#10;eWojt77QZZ4bZfVVEgAHuwrldH8FfFj4tCLUPF+pXXhWx3BpNPtdWee4nXsCyuFh4643H6c16d4P&#10;8C+F/CGniw8NaYsDR/ekZmkklPqzuSzfia5MTmlHD1Lr3pfgbSq06Wsnd9lscro/wVafVBq/jP7C&#10;8kTBoYNNjmjQ9/nDyNuP4Cuu1XR7S4tlhSALt+UDb0X/AD/KtVX+1J8rbZF49xVa5YlfMT7y/eU/&#10;X/GvCxOZV8ZU5pv5dEediK068ryOK1PTBFIqm3B+bH15qpq+n2enWvnSzBOn3mH+c1uaw7M3nwDd&#10;sOGjxz9cVh6rLZXQWXUHaNV6b4jj17isY1uU5PZlOzsFMYupgdikBFZRyKmjtZWTzjHtPRVrVsY7&#10;S9gUWcMrKMbXb+L/AOtViTT2t03yjnqF9BU+0k92dEPd0OfRLizUN5r7maltrm7t5VikfcrD7vOa&#10;1ZbHzj5rrx6etVHsGDmaVThf4QOtTzPodVORlar4W8I6uvnal4ds5JOvmfZwH/76XBrnNU+FvhuQ&#10;mbTb68s2OCI47rep/CQNj8CK7ZrQ+Vvddpbn5e3+FQLpRKeZn25WtqVatGSs2bNrqeZan8PtUtZG&#10;W3v4pmyf9chT9Vz/ACrifE6+LtCmZP8AhD7i4XP+ss5o5M/hkN+lex+Jbe4tgJFG1g3ze/8AjXNa&#10;hYvIjXSjOWw22vrsLWqeyTmeZiK3vWR43e/EOexkaPU9NvLPGcm5s2XB+pFaXgC08IfFrXrXwl4t&#10;+IWn6Hpdy2281q+yY7VMZ3bV5J7AEgZPJArtNT02WONXwxUt/e6cUeC/2Y/F37RXiNfBPw4i0e0v&#10;pF33Goanb/JBECAz5TDEjOABnJx0HI+kyOtbMKTTt7y1v5+n6M78iqSlmVP1T8vmcv8AGDw/8PPg&#10;z4sf4YeB/jN4b8RWtnaxXWn61o9oiTXW8AeSWRmSR0ALZ35+bqDxXGaH/ZNnrlxqV7EJbq5VPs1z&#10;JcBZG2qF5RtzZwB/FwfUGu//AGnv2CPiF+x34g0nxJq/xNh1zTL5JfJurW1KNBMu3crxSb1KkNwc&#10;no2QOK+dZtO1fxZ4zuGtNTZR5rSRzpD+7jySSAFP7sE56DA6YA4r9uzrHYHF5POMZKXur30rJ20b&#10;skra9LI/aOIMRgcdk1SClb3U3JLdq13bTe22h7VHri/d3HdnjdU410sgRHz71wml2vjmygjtLjT1&#10;vNvHmQ3WWIxjowX/ACKuS6xc2a/8TPS760ZR8zSW7bfzGR+tfi/tJbo/CI8vNZO5T+L3ijxGjQWu&#10;gyOskjZ+VScn/wCvXIad4h8aWEiz62diLJ8zSSEYIHA5PB/xrX1jxDY6j4wsLOK/UgsvUA9+h5GB&#10;z17Vc+Ld9Z2VgulLoFvbTqke+S4jdLxD83GQ2yVMBcNtBP515+IlGUryR93leFy36lF1Y3Z3XhLx&#10;JJNoUE7P8zLnr0Poa2E8SuBhnHpk96828Ma2sej26JKWzHnJ+tav9vcKp/H2rooYuNOKR8jjKX+0&#10;S5VZXZ31t4mK/vPM5DVZTxVKrFd5HuTXnkXiIBciXtjbipF8SN9zzc9uK9GOIhJHH7No9Ej8XyBQ&#10;POJx3binf8JnIvym4avOE8SEjBk/EmlXxEwXZlvvetX7aL6hY9An8ayhOJGDf3c1m6n43uXQjzcB&#10;v9rmuJm8RnDDzNo6g+lU7rXS6KElAODubv8AnR7aPQpJ9Da8Wa7/AG7pc2nTykxSxlWwfmryWLwF&#10;pGk6lJqNxN9qkkyN0qjkds/Suq1HWg2UBYsvXB6cVg6jqZfJZs/MefQYqfrkoxaTO2jiK9Onyp6F&#10;fybG3kb7Paxqx9F5P1qrJOgGGKt35Xg1Xlvt6SKxB7/0xVVrwxpw2fb0rnliq0XozelisRTqKcZN&#10;NbastPPFHN5RhVVV8hRgYH+NQyz4G47cLwMelU5buESb8j1okuYQOB1/hzmuOUr6k1Kkq0nKTu2W&#10;PtBcliflC/dxzn1qAOWbIZhx7c1G868iM7gy8c9Mf1pguFC5B3ZY5Y9v85qea4RFk8wNuAPy/wC1&#10;QytI2D/n8ar/AGu4kOA24f5xTGuQgDCTr/DnpSlqVGXKWJVQD5mAOOaz9R0qxuVzJFG7Y/iUYYVJ&#10;JOfLy8h+bpyOvtUK3Afd8uT7Y4HtWMowasaRet7nKal8PLe9kZkjW3/3fu//AFqxNQ+GmtW+5rW5&#10;8xduR78Y6V6E8xHJbIz931qORxtZyGXoPkycDp2rKVCna5tGtUieU6jpWsWgP2q1bk915747CobX&#10;VL6yf/R7p4/mwFZs84/nXrG+3MbQXkQbjA81Qe3+fyrmfFHhjQ5YWl8lodufu9B7GuOVGUdUdUK8&#10;ZaNGPpfjfUpnWJ28xmOF966K2vrmRNrKy/LjntzXI2egsmpQPZSl1VlJXaTlfx/yK76KKLyduSW4&#10;+9xj2rTDybjcxrJXsQwStsWQRgtJwSvGRgjB9uarz6RBOyyRTGPn5hu4P5VdZFRduzkfd3dBSLu6&#10;joOvFdnPY4ZUabldozdD+FeiX93PqLX7LcWyieG3dh5c4DYePnoxU5XGeRWf4d0pNL1eYzgoJ7jz&#10;IoxJuYLzjnvx374rovPa2cTq4U7twZeoOf0qF4IJjumg3bBtTaxxg8/THNexRzGP1H6vLve572Bx&#10;VOjh3RktG73NaLUHdm1FopAsAMN20cnzDd8ucdRkZHv+NVftVtrGkDTzOq/Z1aSHcRg9Pl9jxx3/&#10;ADqjZWWow3UxiuW8q7gMcy569wT174//AF1H/ZF+bJvLT95jcrLjjB5H8jWcZR3izoioy+GZrXGt&#10;GXwfH4altf3kM2+G4ztdOWDL33AgjjtiumsJPANr8HPs17YPHr8KrJY3UNq5FzGJAjQttbAYBi28&#10;gcR98muY8JeG9U8UNm93Q3UsW6FV27WZVyVJOB2pnhWw1XXNV+w6eIzMm5mWWTChcYb8MHt9a7Kd&#10;atH7Kaemx7mFr46mlypTurJOzM/Q593iGO21iWSOwa6VZLiILuEZb75z6DnGRxW1+1J8UvF+r+Ft&#10;F+COjOq2fh7zpLn7Odxa4LFAM9wsYGPeVqo+JtHuPDVzNpmo+WtxbyFZ4WcY4PBB7g+x5rc+Kvw0&#10;TwdeaH4v08N/YfiTSlvLNpD/AKqT7lxC3Ubo5kcYJzt2nvXo4GOIwsZVYQ1/q50YSjWwtR1JUrSV&#10;393Q4nx78dfHOt+DPDuiXGgxyf2Fa/Z1vDhZPKyp8sqB84DZwSeAcY54j+LvxJl+JXgKx8PJ4ckW&#10;4tY91xcGFPnkOAAoXkKBuycjO4ccc7kqeHrqSQmeNvlyy7u3t1rN8R6loulRqFdQu7Ejdl5+v/6q&#10;7cPxFjKlTkVKLb01Xla/qe9heMswjWfJQi5SVneN+lr+pxPwx0zUvDWk3CS20nmNLlVZeo/+txx/&#10;9eumhuNVkU/6I27t8pBPPtV7Rtes9duHt9PtvONvCzyFc/Ko654981qaA8niLWbXQtMuIVluphEr&#10;SNtTccYyew56mvm8Uq08Q+eOrPmcZTq1MRzyhqynoz3Y0i+0+9tpGdikkTKv+qfIyemcEbunemwi&#10;+XSbvRbpG/fHfuZz8jA9h05FaOrTSadqJ0yWyMdwreXNHIv3WDYIxzjBH61myz6l5xXyPmX5ZB3P&#10;H+e3aufnqU3ytJGM62Ipx5G7W0+RUbQ1cMJRubOdw6g5/wAcU2bTbK3jMspj7DP1P+TV6Gy1W8d1&#10;uU+X06ZHvUqeGf3MkV1IPmZse3HU/wCHr+mMsRGnbU4XUitXI848SeH2v/EEUEUTKzuPM2rtXAbr&#10;7+nNddZ+DbjT1is1Y+RHysO75R7gDvj+VdFB4btYXSS5SNpF43Y981c8pFXkbiRgtt4PvXkZjUji&#10;2r9DjxGL9pZXIbewsrXT1iAXz4bnJbu64GT+n/j3tVjzhHdSXEQ+VmzyxOP1x+dJHDIXLgfeIPfm&#10;lCEPl2O7PHFeR9ToxZxSqcxVZJtzDPXgn1o8s+TmX5tvPHerBgOQD2YHjHP+f51H5HyKyxlc89fv&#10;VtGnGK0I5iuEJXe/Hdhtz2H8qSWOKJslT7/41OUJ+Z/+BNzg8etRyQ/J+nLfdz/KtFoTzFc53KFb&#10;Ibnr14H9M9KFQ/MI127Rk/mferXkxKNsmV7Zz1GOnWmusBT5xzt6YFaW6C5mVtm8NHKg6fL8tM8o&#10;IuWG1h909MDNTMhcbkH8PHWhgglwhPKgbecf/r/xpcvNqhleRg/yqrHnG0DP9B+NNWMeasQP8Odu&#10;eBVkja33lYjOO/8An/61MNvxgdMZGDQoe9sBWMSb8YHT5uOf51E9vuVkiX5ui9P8KumBihDSZxwN&#10;38QOen51B5bbsso+bp05NOK0JluLaDMjbR1YD/P6Vo2iH0UsvT5v0qnbhgMbW69cfp+laFuSw8yR&#10;8t13N1Jz1zWiMZXKviE+Xol0Ty3lkbvQ/wCfarPw+00RaNHNtXdn5vmB/wA/nUXipRH4bn4bLFRw&#10;OOSPbHStjwdbeXosIVdv7sEqy461cY9TCcnsjUXSbS7XayLnknpxzWZq3w+iud00EW75fmwuP1ro&#10;rRdwDD/np/DitezSLkL8ynpnH41qqcTD2rTPKL/wXeQnzIrfb1H3fr/9esq48PzJuO0r6fKM7a96&#10;/sKy1EESwgfL8pxzWLrPwyF6jSR7RxgMF6VMsPzaoX1q+h4rJYzKf3kOBjPTH50osRCvzAruPbG3&#10;/wCv/n613WteA5rI/InurHI4/L0x+Vc/PpE6SkYO3nK7egNc8sLI2jWi1uYElqN58xSV6YOeev5V&#10;Xlswjs5T8z045ropLERxmOT67R3/ADqvJapxvizz+FYyoyRftDD+wxt+9CAAKSPz6fpUE1kokkTe&#10;V/2vw7VuS2wZdw3DPRen8qrXFnyHO5j1UZ6c/wCf/rVnyWZSqaGHLYptCH738Len6VBNZSZYYVfm&#10;6k/5/wAa2ZYEDrkru6/d5GeaqvGQxZif4h82cjj60lG2wXXUyzGuQGj5Dde3akMW9jtHzD1UjFaL&#10;wBSC23aVwB+AOT7/AM6rzo28/Nlv7qr7mmTzWRReOZD85VvSirazCNRuI5/Giq+RPM5ao+1/F6Ax&#10;IiYxgjJ703wWhkh8xlXpjj+dWvGCOHVpIuq5ytVPB0rAbPu/Nj/69f1m/wCDE/JY+7JnZwwA2uAu&#10;FUVk6rAdhYfd7Gt2zjLxFGG49eKzdWifyGKpkj735ZqImhxXiGyVY2WKTkHO1jjn/Guk8GxJPYR7&#10;lzt/nisvxDtltTjjODx61sfD8MbEDPzFuR7f/qrw8cv3h0Ub2IvH2nxz6M4KBeVxxXGW+n7Dt2Zw&#10;uNwxnmvRPG0ZXQJv3Y3KRuyvvXG6eNrAhP8Ax32rlpml7lUaMkUeUWReM89653xRpctvEuemf7p5&#10;ruEjaRgcD/a3Kaw/FyCO3Yhgw5Jwa0nF1I2M9rHZfA3UFurc2u7d8nK/hiuR+M/gNoNekuV+X5s+&#10;/XP+frWl8FtSNrqS26v80pA2lug/pXbfGXSkmgjvYwrblx8p61/LXEWGeDzSrSfRs9Si7xTPNvin&#10;4fgufh1oepBFPk3UYZsDgevHfn9K9P8Ahl4ain8PQlGX7gP3e+PeuT1rTjqfwhmtEzutpVK+3zfy&#10;rtPgxqKto1vBvyVjw3OOleDe9j0YxLGvfCew1qZfOhTd/F8oOentXnvx8+DMXhL4eXWuaRbkywKH&#10;+VQMivfi2WWRTxnAz9Kz/itoUXiH4b3lqU/5YMP0p7alcvunwHoHiDWZtQURNtPGVaQ8/wD169G0&#10;fxj4/tofIsJpc7cZbJ4/+tn9BXK+HvC72/jJLZ4lXM20/L/Dur6P8E/CnT7qxV2gBP8AD8vv/Oud&#10;+9ohcsTza98QyaUqXGsSs0xIdjkfMeveu7+G/wC13o+nxLpUbfKq7VXyx/PI6/8A1qxPjf8ADiTR&#10;7aSYo4wuNvJz/kV4TbeHbizv/O8ph8xxnjNLmtoZ+x6o92tfGNvrPxTk1+NwqzHovfp/SvpT4TeM&#10;9AktV+0ahGvT5W4xXxTpEeptZm7Wfa/AXb29667wK3jxb+FI9QaOMMM5/u0uaXMT7Pl0PePi5dxX&#10;3iO4ntpQ67vvK/Wtr4KagI3SNpPmY42k9T/k155Mt1Bppc/vJFX7zevc1z1p8bdU8G37S/ZWVYyT&#10;hDTvaVyORn0F8fkAsNLuzJtVb5BlT7iuo0d1PhFiG+Xy/lLH2r5m139pyfx/FpmjNcNt+0hmV8ZG&#10;Occdxivd9A+Ivhp/CEdsNR/eMu1V6HNPn94XKcZrcSyXO9FPcqB0Nanw43DVU3AcN2xz/nFZutMF&#10;kbHOee3NW/h/MF1iNgzfexjP1qYv3rhynq2ut81nEpf72Pl7cVuWzLFpeWG3C56+1cj4w1qw0oWb&#10;3tzsVuBjvWlpvjrw3NpPz6mnrtz14rojbmJ6GTr6CaRkx95uvpXIzQ+Rq6gsAd2PbrXZSyrdxmde&#10;RJkqynt7Vxutb01AFd2AT0q+W5nLRnq3gsLLpWVGcj+leD/EmJLX4jXDYX5Zgyt6dK928Ayo2jqd&#10;3zbctg+1eH/GjyoPiDNKT97B61pKN4mMpe9c9j8Es154IbJ58nkepxXjngpPs3i66Rk/5eWxj6n/&#10;AOtXrXwsvo7nwc2ZQP3JGOM15LpTgeNLgx/w3Tcq3uaUlexN9dT174nRrdfDVt69F61xXwfdUmQ7&#10;csGwPpXdeM5PM+GLsRnEXG7HHHvXCfCiRkvwpHWQY6cf5NV9olfEdN+0Qd3hqwuc/dukx3710Hwz&#10;dr3w18hz+6x19q5/9ovangGzuC33bhCR+VWvhJ4l0iw0DF7qEcfycbvpXZTw9aq/ci36ILlz4Y24&#10;Gq6hGpbAum49P/rVx3xes1l8QSM+Mhuu3pW34D8e+HdKvryS4uf9fOxjK9h6n8K57x5rum6xq8l3&#10;BKCrHjd6V0SyzHx3py+5hdPU7H4Llmt/KI29tvXtWZ8aYElvZD5QYquDuzzyKi+GHjfSdDDG6nK9&#10;fu4yarfEjxbp+sSTSwo3P3QfTHSuynw/nNSHNChJr0LTK/wjVYL1dvfGfavT9Wltx4ns0Z/m29u/&#10;A/8ArV4p4P8AFMuk34MVix2v7gHmtfxZ408ReItZiuwfs8cMeAIh83PFdlDg/iCsv4LXroPmuege&#10;K4YZZXYjdk4Brkbe2X7dyq5DflWfP8TZrGJYrmwMiLwrdz79ax/+FmT3F1mz0s7uf5iifCfEEXb2&#10;DByPX9di3eBWChiwX+deQWcwttYaORdr7uB681uTfFrxJPpTafc6YGhK4O0fMf0/GuRvvEpl1Azx&#10;6VMrM2cVl/qznjlZ0JBzcp7Rc30F54DaSRwpVONzc9KveIZoLnwlCYpVPA+7jPSvHdR8f+Kr7w63&#10;h/S4PKWQ4kmJywX/AOvTNCvvGViqh2mmCrhFdy2OK9OlwZmlSlztJPt1A0ZrVbDxIJziNTIfmbiv&#10;WNP8RaQvg9RdapbxyOMKskoBP4ZrwfX7/wAR38rRy27RlhztU9Ky4fDmuJcLNE0jN1LMxJFduH4C&#10;zCUU6k0vLcq59DeNLqwm8LRxQ3MbFlU7VfJ9+K858M2uPFYfd35/Ouc06fxLp482RmlZgQu9ido7&#10;f59qWw1Xxel59qsrYLM33GZTx+GK5sTwTm1Ory0rSXcIyR658dHuk8CRNp6s02VMe2oND+M3iL4p&#10;Wun+FfiHoNjJpumxothYLCDFFtXarYPU44ySe/rivOr74h+NI7VbPxLK9wq8eWowqn3ArJh+KN5o&#10;V19q0/SDIw+6Gkrh/wBWuIKMrRotr5anRSxEqcWotq567+09J4c0L4JahrelaKkV1HAS1xIoyqjk&#10;7RjqQCOvSviK28d6/wCMdYg0ixVrWG6lI3Bv3knv7CvpPVf2hNX8VaEfD2u+EbFrVhhvMZpMjHXF&#10;ee/Dfwt4fb4j6j451XQ5EHliHS7aNQsceCcyN3J9BXFi8mzDDwU8RScV3aPUwuY+xw8k9yXw94I+&#10;IbSrb6Fr7bm/jmG6SP18vP3CRxkDIHQivTtC1D4ifDnT7fSb7w0YtKtY1FvHZZYu3952P3jwOeAD&#10;0FQ+Fryy0u/jkubuONd3RpAv869csvGHg3xBb2um2Ws2s1w2P3UcwduvoK8qXPHc5Z46VRaq6POf&#10;HvxE8O6bJp+oeB/FMza5EpkvLiG3aNbYOuCFkOG8zqCcAYzjNafgiz07UpRJrNzNd31x800Ymw2c&#10;nAkOcgn0YkkdfSn/AB18GaNdyRoLRU2ruXy/lAPTP196534b/D3U5ZVtNC1xrVRxIu3O/wCp9Oen&#10;tzXO5e9sEasZR0djS1GFdP8AiS0sOsqt/wDKicecIBn+8/ypgZwQMjsBW58VbryPB63NtqDTWduv&#10;ztM4LTPj5pO21enUgZ6ZriPG+jX/AIb8Z/8AE4nj24D/AOjx5aTn7uOAO3UmtPx34a8T+IvAUjx2&#10;8jR+UTsk2rHGCOpPdvYA49Ris1bmskb03GUk5Mt638a7Pw34ItJdM8OzagZl2s5lChVx14BJOe2P&#10;xrmZ/iJ48ntIdV0/wlp8MTjdM0l9I3lj2Ajy568KDj1rxTTPBHivw347tbrxF4t1CPSYzlY4rMuh&#10;PdSc4AAzycjHpgV73r3xP+DOneAo7mw8b2Ml9dYjtlaPbtXuAfzyxJz24r9Fw+Dw+Bw9KeG966Td&#10;316+h7+MwOX0YwlT99SV736nPf8AC4PHOu2b2j+E9NEgbEQa8l3Sf7XCfKO/zc+1WNP8W/GXTBGd&#10;O8P2l5cycR2WmyTTyB88Z+QD/vktnHas/TPiR8G7vVE0zT9c0+Qon+kNay7Iwe/zyEbiD+HuavXf&#10;x88E+GtaWLQNctWhSMiSSPUsKF7sxGzg+np2NevTrUauk0c8sPh42/dL+vmbEXxH+KsmqSaFrfhT&#10;R1voxhrJ7GZrhH779+NuPp9adqvw0+LX7QUP/CuNE8cW+mahqSPHDaRW6KC20n721Sqjvg5wO9Yb&#10;ftH/AADhbbqc1vJdNlne3lEcYPYksQPzJPtTtC/av/Z68DedqK+Jb6TUPLxb2+m28rkKy9WkwBjn&#10;B/rWiw+BjPnVNX7lU6NKMrxpbM5/wl/wTO1n4Y/E218C6z8JtQ8fa1Gy3GpXVlcRtpNtHklUYEr8&#10;567Zfrtwa+iLb4T+P9I8TjwVY+BY9Pht7QSzWdiYmjgXplzExUcg8HB9sV8u2H7Z/wAJvDPjufxV&#10;pf2y2vriPzJLzVVdYQoOPlBYMf8AvjmvJfir/wAFTPjZ4sbVPDfw9li8P295+5utQ0+ST7Xdxo/y&#10;qX+UJGf7oUZBOScmvalh5VKak9InsYjKswzLknJOMe7en3H6H6rB8GdL+GiX8ngZLy9vpAf7cuI8&#10;JGoIOEO/OSeBxjluvQ+ZeOP2kvBM9zceA/AfhnUtS1aJFS4h0yxLR23GR5kjkBOx+mK+HtI8aftX&#10;eObLSvEvibxRr0OktMsemNFL9lRcqfmiWMLjj+Mc84zzX1V+zv8AE0XfhjUvBl3pkVvNbxsZfJjb&#10;94/Xe7ty7HuSST614edYGMMueNvdR0ST0+ZOP4Yq4LJXj5yUknZJPz6s7HwP8N/FvxJ0SH/hOfEz&#10;afpk0Q8zT9NkWe4fjo88qfIf+uYB/wBqu4+E/gP4f/DS5utB8K+FLPTmkY+fcQR/vLj/AGmdssxP&#10;uaj+Es0s3hJZYz0hyuexqHwT41sfHGuXujMRHqGmzFV28b064/z0Oa/NquLqYik4t2PjcPjql+W+&#10;h2crf2XfLIg/dyNnduFacrrIRdQnDL6f56c1ixXQvIjp94cN0B2gEH/9dO07U2spfstxI3v83b1+&#10;n+FfPVG09T0IvmNSWbI+2Q/jjPP4VFOI76IXtq37wDOwd6inuFtW81Pmifj73TP+f0qnqN3Jp0wv&#10;LaTMbtyobgVjzFJdzL8Qx3k6/a9LfZOh/eJ/e9v5Vz13e6pdRrBrmlLJGpADPkf/AFq6XVwt/GNQ&#10;0mZUnUAsvAyawdR8U3V5a/2Vrti0iq3zNHJtz/Kp5pFWNLS9b+yxrZ2tpGzdIx1x7+1bMUDSRedc&#10;Hnrk9/asHTNZ02xtVa309lUjK89fbPetWze6kDX+ozKvGVXdgIAP1NbQqcxPwsdLEP8AWONoX1I5&#10;qq1o0oyyHbt+YVJbXf8AacjXQU+TExEfzDk+tOln8yJkDHb/ABNxz3rePvFKVijNDsDE4+9hQe9N&#10;8tQuNuf93/P+c0y4v1uM3BY+SvC+hPrUBvvNj8jzV8x/m+XsK9zJsGsTiUpbbmdas4wMXxOgkmxs&#10;wi8ZrH8uG0O5odyHmt7UYlvLV7cH96vK++K59piyyW8wOQcMo7e9fZ4zCR9neHQ811OaRT1a1tp4&#10;S0MP+8lcd4yOv6foVyfDUjrceWfIaOTawbHY5GDXZvHm3fzSNy52ntivP/FOi64mq/2p4U1aFoJM&#10;i4t5PmUHPXpx+leZhcZVwtZThuma4evPD1FOL1RwvhTwr8YdR0u81DxcJrlpAWmmubgysnbcSQdu&#10;SeDkcmsLxR4CvLzxxp/i+x1G4ElvEYr2C4WISK27OQ8QXzAQTncAR0yete0eGNN8VSaRLqdl4s1q&#10;21C0OY4fDshty/8AsmUhlUHvu4x1ql8UvBOoeGNVhvNQe3ka+txKHgv7e5bOBvEjw/xbiThgp56Y&#10;r9jxGIrYjgyWO5vekrP0Ukj9TxmZYjEcOvFSteSs10tojioYJraYMpZdyg46YrQYyPFmX5l7571Y&#10;1G2EJXpu4H6Ul4qRWDMD0XLccjivzmjJRo3PzOnGUp8sTy3VY9CvviSTf6dBPHBGC0LRg5XPTnAr&#10;F+MVrpQmitoZJhasy/ZWVjlBt+6Mk8c8YHrntXQeB/t+p+JtU1OwubfdFORmaDd8oPKn688Vi/EO&#10;aP8AtGGzlaNorqXdCsUIwjE8454HPTjmvnsZipTq6H31OMqdGMfIm07SprTToUg1Rv8AVjKSID2/&#10;CmsusWxBCRzKf4Y5Mdfr0rXurKMxqssfIjAXccc4qg0TC32Ft23HLY44rg+tVI9TwK3vVGUJdVvr&#10;YbpreZSOreWSBx6jNMj8UOG+W7XkZ2lsYqwzTRSBGZtpPJx/n8u9F5FHOMtCsnZGxk/X6162Bx3t&#10;JcrOWcV0K48USK2Xk+9zk9Kdc+JkhOTN0x/EP8a5vW9J0uVWLWXlt/ehkZT+hxmuam067hYTRand&#10;le4kmLDr78/5FepKr7PdnNpc9BfxXG7/AOuXHPVupqtN4phDFxK3Oen+e1cBJqV9asyNKG2/3xjP&#10;vUM2vXKqu75V6hRisnjLDO3u/EzyDpwP7rdc1mXWviQ7mlx/vfzrlT4jG4sS33cKG+tQnW2mJWTG&#10;Oh/xpfXFsbRjc6SXV2ccsNq8MT24/nUMmocAu2T6L1H61grqUrt8wGM5Usad9sZ1DF/m/hO7ke3X&#10;3qJYiRvGOhsSXofoql93DE00XoUbx0OB8xrHS4BGx/7x3deOR7f5/GhLgj52UnGScnr/AJ/Os5Vn&#10;uaezsan2zGQD36ButRi9bhFbaBk1Re6D/LEFb+8w7c/554600TmPH73H93HT/Gmq4ezfQ0ftLNH9&#10;9jjv61Ek8g3bHb/Z9+KrpNJJ8uzdt9s96WN5JQdyDp2+v+FP2lx8pOZ5WfyWn+Xbu3buP8/0pskj&#10;hMrIxPHTk0LbXDbSifN246VItlKz75ELd5MNT9oMiGJPnLn35OTxTGfDbR/eHH9KtJZRSgB356MT&#10;x/n9asJp8O/LqoZvRe3t+GKXMBlsjMoiU/8A1qr3tjHfR7ZY2bqSNwyeK6K3sYVAIRhj+6f0qVLN&#10;N2V2dtxb1FTvuXF8rucxZ+G4I/mgt8sMHhen9KvDSLsoPNT73PFbgt1Rdnf8B696GTYdwywGP4hS&#10;j7uiLcurMUaC80u5gQv8LMtSDw/AD86/N23VqbQrhTkrk4Yr+H9akYAdHx25+vX9KdyTFu/DMU8T&#10;q2VLLjcpJwKp6L4al0+SSO4uDMjEGJufl46V0jKWbGPvNhs+mKVkXbxt/wCBCnqF+hTbT4h9wL8v&#10;8/T+VILOPftVOe/zVc2kcIPmZcfKOg7U7ZjoMtjrjH+PSqjOSsaRnIppGWKhRjaeBuPXj9adYo+l&#10;Xgv9PijSSPIVtgPbBH4j2qdYdswYx/N19v8AOKQZG1EjP3ce1aRxNWDVma08RXozUoSasZfirw/e&#10;+P8AVmvNb1mSSaW2jhM0h+4qrsUZx6Y/yaxfHviLxVJ8MP8AhT3iS43SaDqhvdJdY8GeOWEQyEN9&#10;UiO09evYGuxVZIfmZT7N+H+eal8VR6Frtpp73emFr61V/OuGxiVC2UUjHOOeefToK+0ynNqeHyer&#10;WxDvLmsl1d0fa5TxF9Xwk6mIfPK+lz5xj8H/ABAheOa3mukjlyjIrnbyenP/ANbFdL4T+HkmveH/&#10;ABDpnivVJotR0vSmvdOeaZVhkWNl85WJ53FM7cdWGAOefWZbG2ZWRYVHsqjHXP4Vz/iDwWLu8m1C&#10;wKNJJGEkik5Vh7e/f8B+PBlvEFGOMUq0fd1O7J+M44fE3xFNNa7Lueffs/aVq2h+LLia9tW8ma1k&#10;WNZC7KQwwQPXg9PbpXpOlaBbWVwt2rPuBBRiwwGHccVoafpVnZwQ+TFt2xr82Bkc8irItzgD5j83&#10;8IrxMwzKpiMVKcHZX0Pmc3zzEY7GSqQ91dEiHW2m8QanNrOrMLi4mmZ5JGGPmIGSPxFQLYxGRZdi&#10;7mGDtUZ7n+VWXXau92T73y5bpzUhiESDDZ467vf/ACK8yVarKXNJnivEVpSbk2ys8BACdNp4+UU3&#10;yWRSXTHXhcfh3qyIuNyryrYI9ad5QxuHGCPxGOKxd3uRzt7lQWgA5wx5HK9v60hiwfl/h+971Z8r&#10;ccNuXsd3p1pmz5ssNvHFT8W4uYgMZ2lfM9uv+f8APpTXhw54zk/Lzz9elXUhGGVfl3fw56889v19&#10;qjlgAdtx29wuc5qFEjmKwicny4Q27P8AEvWo3j+QrHlc8H2/SrLK0bbVwGU5zimvE4fLZJZcttHB&#10;qWtRXKwVi5xL0ONv8qjliPlFB0bu38qtMjLt2SldxBwen/6qVogsu9x2+XFae6HmU2VmkBkReBSL&#10;GvLLHj+6B/8AW+lWrcMCu+I7W9eD/nNNMaOSokZcL/DTBFVYxll7bsfK2f8AOfpTTbhiyKq9cLz/&#10;AEq4IsNkruDHlvSo8Lvyyjp29P8AIplalV7fA8p4v+BKvJqMxMpO1urY7D/P/wBerTQKU3CXcrYJ&#10;DKf196Y3mMrbfnwO2fl/Tnj0rP3uW47dCAiTGCGPbcrZPrTNgG1lPyqvG5jz/nFWHjiAZQwX0+bp&#10;jPX8KY6BeGVvm6stOXuwuSFoACqjjr823itC2iViypyeP4az7ZQoAMu04A8tTjn2/wA+lWoDLE7c&#10;7j/F83P514qzSSqcrJcWVvGIEGiLGzN81wq5Zj7f4V0OhRBLGEBP4BuPr7Vy3je5b7DawH5Q96oU&#10;noBg/wCe1drpVsoijjCMrKPy4r1MPjaNTqctaPKaVh8qbx03fdHf0ra0+BVhVUPzfT3rOsIGRCoX&#10;b/tdgPpWzp0Bd1R/m7HtXq0+WUbo4KmhesgCPMKnsPpWhDGM7MN8owe1QQQOCsRPPQbV6DuTWnbg&#10;g4d9vt1yK60lY427FPVfD1lqKbpogrdyvPauT8R/DkTAG0jXvyARXoBj3Lv2Hn9KZLGyxFU5+lPk&#10;5iYzlE8O1rwbqFgGhMQYdcr1Pv8AgKwLnTpEJRlb72cj9a951jTLW6LGWJctx93rXG+I/A8BUtDB&#10;lVZtwx19MVzyodTqjiDyme2VJNzMueSu0VVljCplcnav8QHH6e31rode8Oy2bedGOOy9/wDCue1B&#10;ZLUt5oYY9u9cdWidNOpGSuijOv8AefGemG5I6VVmaMOxcM27BBZvvZpLnUHZ9oYY2/K3T/JqlcXp&#10;8rMsme6tz+VcsqbNoy6D7po8M7ZC/wC9nJ+tVSwx5alv973/AK1BNcDDlps7efl4x9fX1/8A1VWu&#10;NRAQSLJ93jtyOlTyj5mXEkgZ2WVfu+9FY02oM74iZQB6Giq1joUuU++vGDSeWojyx2ncN3WqvhWF&#10;g4AGMk7QPx61o+LI2aaNVT/ln+IOazvCxMcjRsmctk+xz0r+rv8AlzE/JY/EzuLTOxURW+6MFTVX&#10;Vtir5eH+8Bn0qxpTB4dm/ccYqPVyuGyvb8KlaGhyutw7rNty7sfe+bqKv/Ds/wCi+WVVQh6d+9V9&#10;T8s2r5U+uOlWfh8P9GYhc5bjnNeLmGlQ6KRqeOY1/wCEemYnDKwwK4m3LM3lo6/N68967rxxuHhy&#10;RJkADEVwtuqLzuyoXnFcdM0dtS5GjF9ob2/z+dZfi2HZbbT97qC3eta18udkZTx1AFV/EkTPa/K2&#10;TgnPt6VtEx6GD4IuRpmuQyLI3P8Aj+te0+LI49S8Hrc7NzIudzduP/rmvDLQlLyOfbt2sCNv4ete&#10;6eG5U1zwdJApywT7vXOa/n7xHwMqOdSrfzq/3aHoYOWlji7V2k8I3+npF/rI2I4/z/kVa+D2oeVm&#10;2ZGYhvl9BUOmQH/SLPftO0g8VT8DzDTNZZN+N0mP5ADFfmnMetTlsz3K0k+0QLgf8CXpmtSW3S88&#10;P3FieWkjIx74PFc3ot2WgUdR/F83H0rptHlUwbGXdxz83t/9et+bm0Og+S9c8DPY+OXkSHaiXRIG&#10;OnJr374Vuht4/M54B6eozXG/FfRUs/EkwjQLu7t36V1HwuujGkIxu+7hsdKw+1YmKL3xq8ENreiN&#10;cIpO3nqeeleD6l4KSJfLeBWKjqM+n86+ub20jvtOKFP4MYxXlmv+DbZbyUxRDG7J4HTPSpqe8Uke&#10;X+AfAwuoljki6tyoxn/PSvWvDfwjhMK+Sq56/d6/5NVtB0xbAo6R7Ru+bj35r1nwbtSD7g+76dK0&#10;pxurEtHFRfC6c4V06tnn6Vz3jj4BWF1pFxdLF8whbBA9uv1r2y4CsM+vqPaodStEk0q4BAbMLbuK&#10;0cPdJce5+d8ugaxYa1LHErq8Mx2tz6/4fpXVeHfFfijwteLeXUkz7MBV/X/P9a71/A8p8SXjR2u7&#10;Nw2dozjJ6flVnVPA9uybHttpXv8A1rjadyeU5PUv2i9cYbIbSQN/dYfkap6T8ZfiC18ktlCyqzbl&#10;x3z3+n+NdPD8LrKaYmLT+/z5P+Arv/h78GNFS7hN3AvynG3ritKdNsXKcpPd/E7x3BHfX88yQwrl&#10;cKe4/wD11Qnu/FvhuMXN1fTG3WVRtXPPtX1QngjRtP0Bba1tUUbR1WvLfiX4IsxDDELcFZLroO/r&#10;/Ku1UeWNzKcdNCro/wAfbqz0aMvp+/Yg3bl/Sq9x8V38RW32y308J83GeOK6Cx+G0N34f2/YFC7e&#10;PlHPFY4+Hy2aeX9m2r0UCvt+CMjwuaZlbFR5opba79Njirc3Qt2fxf8AE+n6eltpe5Ny/fQ/mK5z&#10;XNQ1/wAS6idUuZpJJM4zJngV1WneE5JIlQQhdrDbge1XIfCywApKnQgV+vy4I4aqST9iku13/mck&#10;ubqcvo+ueLdIsXsBdzKrJgqv9Kp2ja1YTteQMzMW3L+feuyuPDY6JDx1+9Vix8MeeMfZuuMZrSXA&#10;/DMfejQX3v8AzFqZsfj/AMXapoL6ReXLbenswo0LU9W0kq8Mi5B3Y/8A1V0LeDyqfu4flHXipbbw&#10;kQ3yovpk9q2wfBHDNH3/AGCfq3/mNmL4k17XPFkcdtq07NFG+5VLccVDpuk3Uk/lM8iru+7u6iup&#10;Tw0FbBTjodta+k+HFM+DHtXdwf8AGvoaGV5fhKXs6FNRXZIEc9b+Eo4oxcRxbTnqWpg8Fm45f5j0&#10;UdTXpk/he3itFYQ/MeT14pmkaAhn3NGq/NkfStI4ejy7L7h/ZOKg8HNp0av5H8Wemc81dtvDNvcl&#10;UaHcTj7w9q72+02BIIysXQ9W/nVSKyRDlYu1bQpxjG1h7M5zT/hyjSK6WoXng7atS+A44ZQDC3cd&#10;BXd6JaRgKhXrj/8AXSa3aAXYCn0+YYqeRe0KUjgNV8EWhsWDQqu5SDx0rnNM+H6NOWhiXbuwTjrg&#10;16tq1pG1gdq7sc/Wuf0W0KXR8xs7W9OvNceJp2kVuU9F+Hkcg8t0Vvl9Paquv/CqBQs0NvtYN97A&#10;JNekaXEg2hRtG0c1NrkCPCpKDj27VjRoRqS1JueUWXgC6tgZRbbmx0K9BWhZaFNAwU2aH5fTjp2r&#10;vzppltVLDbx1qncaSIwx9OflFd/1CiHtDk08PWV24D6d359qtL4H0bzQs1nj5eBt4GK6jR7NBcKU&#10;UMd3+fxrcubGBR80a+rLjpXNUy/X3ROWp5u3gzQdu38MdMVLYeALAXonW6wq9u1dJLpdsxy1tjjs&#10;1W/Dfhy2uNSiNyPlDBtueoHrWcsDNK41K5x+qfCi0ut7FkyzEla4zV/gxIblvsKrxnI7Z+le83uh&#10;QyXs4UYG84w1cxqej3MGoN5UuQxHy9cD+tc6w9QrmPIJ/g5d2VusrWytn+Jv/wBVY918PdRVma3j&#10;kVc/LtPHSvoVtEuxZqzJuVsBcn/Cqn/CPWNyu2Sz3fNltq9K562G5laauHMfKvibwBJcTNHqLTtt&#10;5++f8+laXw3u3+HF/wDa9HsJJpWbH7xv5Z/CvoDVfh1pF7feQbFmLc9enFUdQ+E+ieUwSxK7R/dr&#10;xMbkOBxUGp01r5FKRl6j4m1DxXpq3murZxSN0jhk3FPqfXp0q58LjBa6ivmkD5snDDnmuN8UeBdS&#10;sbnZp97JHjoO1cxd6N4ns5PO/tObrlRHMR/KvznE8B4v2jdKa8rlKR6L8djCPHdnPGuNyjGPrXZX&#10;cHn/AAnmcxY/cdB9K+e73UdftZlu1tmeRTktKzMPrk5roP8Ahe/jKPw+fDd3LZx27YD7YmLbcepP&#10;Wvm8Rw/mmFqNSpt+a1Qc3c9a+E+m6VqnhNvttlDJ8uG3Rg4qn8WvhT4H1PwLIn/CK6f5jx7PNazX&#10;co6HBxx3rM+D3xj+Hel6Oulap4ltYZn4WNpCWJ6Yxiu78Xm3vvCKyWsm5ZFyGx79eleVzVqfuu6N&#10;FWqQ+Fnz78Jvgv8AD2HxEbe78HafMjt86yWaNuAPoRU37Vfwh8F22u6LaaN4P02zheQtN9nsY1zx&#10;948cn3P+Fdv4LtVg8UqFVvlk69atftL2QubjTZfvbclue2Kz+tVnBrmf3g8RW5r8z+8s/Dv4G/C3&#10;/hBftFv4aga48vf5rRjcWA+9061oeB/hP4VFhNeXkDzP5jH5mKqvPQAYH55rZ+EUsl14R8hWwxhI&#10;569K1vBqBbG5iU9GcNnt14rNSlo7lfXsVs5v7z4l/aM/Z4tPG/ju/sX1y3s5LgkWcY2NISFHzbd2&#10;Quepx9K8u/ZF/ZomX4xyT/EfQLOS00u6EP2a8hWVZnU8nbypHHXnOa+1vDXwg8E+IvjFfeNNYt5p&#10;tQt22QbpP3cfC9Fx/MkVl+I9BtdF+LQgsxtXgkNjuT/9evusdxj7TJqeEw0WpqKUpem9vU+0zDjO&#10;nVyOlgKEGpKKUpP9P839x2XxY+FHhPxL4NtYbix8lrdVFu1mfLMJA427cbQPb6V4LH+yx8S/BfxF&#10;uPFGgawv9i+T591PcSMpZgcbBjO88k5IHHHrX1B4vZm8Iwkx5+bOfwNSeLIwPhncMVX/AI9/unvx&#10;Xycc2x8MPKhztwfR7ep8rTzvMqeEeGVRum/svVHO/BAef4JXJyWhI+7/AJ9a4nwPZx6d8YrqRGZf&#10;OmO87uv/ANau2+AG5vB+w8hVPP8AWuW01fI+KUsu3gzY/WvN5zy1OSloen+MLae3mh1KyG5to8we&#10;vv8AzqGGdNWtw8EoEqjIyQc+1V/ibqGs2kOn3WlbdzSLvjZjhl6EVFepcWEa3qQGEsMtHu4FZ1oq&#10;pqj18HibrlZdtdRGWsrpuOjex/yOtE0qWLtY3q7omH51C0sWvW/mW7otwFxjd19qjW8juI/7J1dD&#10;Gw+UO3Y1wyXQ9WJXvrG8sG+16dMzQ9V6cVm6trVpdweTqmkqzcfvoeGzn6c1rqdR0f8Ad7llhb+9&#10;kqe34VQ1KTwtdRr9o0+a3ctndDLlamOjCRJon2WdlXT9Mk+VfvSY4Hpnn9BU13PdavenSbdzsz+8&#10;ZTgemKs6Xq2jRWX2WxMkn0Uktz9KqPqMxn+xabZbZH46DI/Kt1qZ8xPJdL5y6JpzbmXAkfGdo9eK&#10;p6xqcasujaeRub77ddtT3EEPh3SJmhmVryRctjJOfSsXQbKaztJNRupN1xLkszZ4Gen+fWuyjTcy&#10;HUUVqWbpoYLRmz8kMed394+tcZ4Zv9VupZ9Wu75plW5IXcfuAAYH0/rXTyztqGj3EjqwRM4xXHfD&#10;GaW+0nUA8f8Ay9NlfbGK9OniJYeSlT6M4ZYjmlZnYtcpeQLewD94v3gvesDxFGEdNUt1+bjzhUOn&#10;64bK7khGQqP825e2PpVnUrqNomuOsb8MFHv1r9AweKp43DqSIlozKGoWhtzPNnyyuGKjpXmPji28&#10;VaJrLar4ST7VbTNlQuTtPfPtXcatfpoV7smj3W8y4U+nt+tcf4p1O+8PzHUdCT7RDIMm2dvlY+nt&#10;Xl4zBuMuaKLjtc0/h14j8X6pNJpdro1qrScXVjLqnktOh+8I9w5fGcDI56YNJ4wsrO48WH+zZNXj&#10;jS1iMlj4kj23towyNvzMWeLjKsQOSRxVHwzd63rls2oXHw3hji25dtRusEr3KkYI+uRWNJ4puovF&#10;l1aap4jnvlhtwlmtxftcGJDz5aMScKGzheByfXn73Lcw9pwZPCO7a0/8mTPusPWVbhedPqtfxLOq&#10;4F9tXJUc53Vj+NLxV8NXSysdvln+LFeefGP9oe7+HWqrpsPhOa6upvmh+1MUSRf9kgcn6cj8aZb/&#10;AB5vvHVra6Q3wtj0+6mVUVv7fWZWOBj92YlYdv4zya+PxFT2eHcVucWS5HmWKtiVD3Fq3dbG/wCB&#10;tNn0D4eR/Ei+06aGwXPmTSQvsk9VJIwzZGODn8684t/ifY+PvHMeh2+myLGZi1tKXJ/DkcDP4/nm&#10;vqo/ETV5/wBlrVP2cPFGgWmqeHdajJby/Oiu9LnVlkWWNixV13c4AJPzZwDXyHoGjQ6P8dY/C+l6&#10;ZFCLOMSLcHLvIGPfnA6fy6V85UjDleup9pUp4OVGbc/eSukeuX1qjs0ZUDB6evtxVJrdfLYYX/ar&#10;Zv0UuXR9rf3Rznis6a3LRsJAQOe/fNeW5HxL+Ixbq3DL5m3kccDp/nNQJEnlMiuP9k9PwrSuoVRc&#10;lsdT9Pes27/dTM/8TcYz1/D/AD0q6NWVOomZMxdZtlRtyru7k8Zz+VYNzp0bs0eRuH3sdv8A69dT&#10;egNkLjrzu+n+fyrGut0TeZs6H5iACa+nlU9tRTic0jldY0YFG2rhl9Sef0rn75GAEYkYHoynPFdr&#10;rSRpcCZcbZRj23en9K5zW1tywDzgM3Mfb/PpXmyqdDOMjkr6eWO68sncvXnnA5zxTLM/anYspXbj&#10;ay/zzxU+oyWNvqy2DSh5JMj5DnipdMiCyMypw2Dkn0PT3o9o9LnRCXvWJ4mCxZEsg2r8u70/rSRS&#10;ToylnVu/A61qQ2UTLnJ2/hgis/UbNBcxrG/Rs7dwrWU+qO6nEWKzmzs398Abeg4/WrK6eHJcSs3Z&#10;fm4/z/jWgunoips+b+8Nv3uetWl01EG2FfmzlQW6cUKb7m1r3MqGzXHzP8w9utSrYLklI+3G4Vqw&#10;2gRNzDODjJ/z14qf7OoGT9P8+1Wpe8ZmZHZssmdhbBPvn9Pep4tPctgL1/r/AF9q0EgEYKhT/gam&#10;WLYu7C/XHStIklGKwk3qpHLY3fN1/wA5qY6e4IBB656/hirYyF+WPbzzwKVkKqJGBUY56c8VpqDs&#10;Vf7PhAZipBx3bjrUi2blmKQFxjLD19elWHiCp838X8QI/KnRQsrKPuspz97jNVcRXggRF8xVx1HX&#10;p7//AKqdLbR4BVdv0/nUjxuuUIAJOGX8elO8oM+d20be5PrTH5FcxfL8h+U/Kv8AjTY0Ujacr/eV&#10;egq08asnyD7oO7nio2iVXyztj/69IfmQmMeWq47/AC03aVPJJ3Z+Vug5qZwJF2Z/hxUknyJtBz12&#10;mqFfsV3ztBz/AA9zmkEZ/wCWa9WH5VPsAi2DjjGOuKa5807QWznhe4o9R2I5FXzMKg+73ajyWViA&#10;rFeny1IyjYDlo+pznpQyPnKMDyQG6cUtkNX6karHknGPp9aQxqG+VvozDrmnun7wyIgXdyfc0BNy&#10;7H65P8NHMUN8oNywz7HvTZI3mfIxtHHTpUh+Rhznaw/GnZCtiM/d5CkY9P8AP50ueWxS8issGGw5&#10;bb/ESDSrEhU/Mu7rj0qTbh2kYjHQDufekQYyAvH8X51m5FIguJY7ZBLPjHQ+1OESlSEAO4jbjHX1&#10;zTltI54/LnHT7uckH/JpwgaEKqMvK4Ur0B9aTYtSH7MFjKqMqePanBf3X3eWXn5uvXmpJIwY/l2h&#10;v580hUb/AJmA/H36Uua4iIoIs7hu5BC01oyq9WOfvfXpU5MSkZfnA+VhUbsFTp35+bp/kVm3yhci&#10;VgrsuFHXJ9KNmRuA+834CnAH5Swz+GKbJPCCuT82Mbj3/wAKXNLoFxrhVbMbNu7bR1PaiTDEBuq/&#10;wj/9VBkULtBXOR0PJ60ySXcfmf8AeL97b9B/hV6bAR4DgNt3fNz279KXaQqk49/lx/8AWpj3YQbx&#10;IAD/AHsVFJfKN2Wz8vIJ470pX3FHzJ2YOckbhx8276fyxUTjHAPzddu3t6/pVd9Wgi4VR/u7uB+O&#10;ar3PiK0jTLXCKuf+eg44qFZSL9C4Fg3/ACR5Xb9716/rzSl1CI3ynj7o/p6/jWJN4u0qM8zozdl8&#10;wZP+RVG68f6LAcb1zuG7Lc56f1//AF1Xu9xqMuiOjY7Twysu7Chee38qimlRDt3MG6sq9jXI3HxR&#10;0tZyY2bbg/MucEY+lZ8vxXtm+WNhk5H3sk/l9aluMeo0pdEd21zEEzI64xkiojdJgNkAc7ufb/P5&#10;153d/FW4Ybbe2k/GPv39c/8A1qpXXxH1ectBFazf8B7+v/6qHJFWkejR6xaHckTxqV4bc3B9aet6&#10;rMyrMN3Xk/j/AJ+teLw+KNesLmRriWX5mPyt2FdFpHjzUGUQsVY7VxknmuWeJjrB7leycdT0i35f&#10;eF5/2X7f59+1XLaMhwWGDx/Dk/8A1/58/nX0uI7FIOR5efvfd/x/x+taMMYJxGdzbsdeCPT9K+Yq&#10;S95tEMxvFUqDVdMsiVZWnyTu+982K7KxeNUV1Y9Bkbu2P/1GuL8Y6DdXl/ZalEflte/qeuf0/wAi&#10;uk0HV5FRRcR4/wBo9D/nmumhaUdHqc9b4jr9OuGQZfbhevJro9HaPCMVU7frx/nmuX0yaGePAJbd&#10;grtI3Dn8O9dHpkTiFMk7v5YPH9Pz710U8ViqD0ehyVIRkb9oqzudrdjt+bpVyCGRB5hhBXOOuc89&#10;ayLV2zlnJZeqjGevWteznyCrjb7H0r6LA5xSkuWpozzK1GS2J0Te2XXHNMKbjzuX+tWFh8xcs3zY&#10;596jlt3Mm4v/ABY2setfQU5QnszncWZN1EQTuZuW796ydQKEeWwfPJzW3dR7FY5GeTx/Ksa/RPLk&#10;X5vmX8fahruETlfENrbyRk7FOfvfn/n1rhfEnh9RGwTncvzN7V6Dq0BQburHseK5LWnCRsoHt/8A&#10;WrGcVY3pyakeVa5pUsLeYgYYPtXL6rc3lvuiMe5Tz3/z616brUSh9sjLtbp7cf41yut6Pb4Vfl69&#10;NvGfX0xXFKHY64y6HHvqMivyir82PbnHv/8AXqnc3bCL55j6Nj/P61f1LSXjO2JSuG3buuPf/P8A&#10;hWNqMM8bN50f+9nt/k1lya6miY77UobahGPcn9MUVnvd4fcoLKf596Kl05dDVWP008T5SWPzdp/d&#10;569KxtBXN00fPb5vT8a1fEoldxGGPMeOBxWboqtBdmOP+JQcZr+p9qMT8njbmO00cxrHjb8xXlvW&#10;jUo90jQnA3LndnqabogUKAx569farF0hDszr/wACpGu5zeoKn2SVJP4dxx/Wm/Dp8wSJtPyyHtnN&#10;TamIk8wFPb9Kr/D4tE8/y/KWG0hsV4uYr3kzem3c6HxcVk8PyI5z90t34/8ArVwkAbzWXHyt+td5&#10;4tRP+Edm+QnK8/NXBxBWjEqOPVix964aZUk5Mvadb/KqqQ2V70utw77RjhW2jp/kU+wBG2IkcAbT&#10;04PH9amv442sC27cuMZ9fetSehwl6oRseUOJFPB9xXrPwR1IXumm2eQfMpJArzPUE3KyCNcNkV1X&#10;wM1RrLU1s3b5d1flHidhb4elW7aHVhpe9Y2TZm38T3FmPl3MxXPpWFOjaV4hzuI/eHdz1/LvXYeM&#10;7dLHxbDdLH8sn5ZrnfGdvHa6r9oEYbzDnC/nxX4TK0ZHr037p6D4OvhcW+wf3R/FXb+HpQxG4em0&#10;dq808CXjNGij+L+9XoOgO5ZWPGcbgD0raMtDqicL8crBRrCzuv346r/DG78lYTlT82M+nP8A9cV0&#10;nxxsVbT49SC/dba3zc//AKq4nwHciOXaX4EmCeD/AJ/+vWcpctQa3PdtMlafTjsG4KM5PrXKarGV&#10;ml3k+vT9a3/Ck/2y3VM9V5X14rH8TJ9nv2ET/wAIO4n3zU1Nil8RzqOfODAfdb5vr68V6H4NY/ZV&#10;DnGa89jC/bGX+7971Jrt/Cb7Qip/499f8itqErg+505ym0DAXPtUjRrJZuh/iXFV2DMVZiflPGBj&#10;61bjCm3OfQggd66JW5STzK08K2g1u4lZNu6Yt933FaN54Gs7kM+1W98fStCKFRq02zkeY1aZy6bw&#10;NvGea5pbgcJd+FrSylUg+vcDNb/g2wH21W252nn8qNUHnXT5AP8AwHn61e8IQM19nOFXsO/41rSQ&#10;WOt1Mn7J5If+HHHauL8TWKX+q6faONy+Zvbnp/hXYaq3AEgx0z/9euYljN14vtY4TuKx89DiuqX8&#10;MxlsddbaVb2mlRxLGqjy8fL9KyNU8N24t4Znj3Hc2Wz71v3x8qBTvG0L69DipJmsrrTI0Ee75vvZ&#10;71+peHdo1pzfkedUXvHL2mgQMo2xL6d/Sn3Ph+JOWjA9Rt7V0tqmnBthX5s4zVvUNMsZoPlI5GBu&#10;PfPpX7FGaOaUbnF/2HAreZgbeq8datWGjI0nC7V64xW9J4ctYysYuGH1FWrTQlhkVRKG+b5vl6Ct&#10;+aIuUzLvw+DZKIYzu3cg9qrjRUXG9ep429BxXWHTz9lZQw9RVZ9JkRVON21uNrdK3oy92wrM519M&#10;Qx7RbjaTnntxWlpVkibcQfhVg2EjEoRn+8PWrVla+U2FiY/StiS9fwL9iWRFx8vFU7W3UvuUtz0W&#10;ta7U/Y9rqdu3mqFsCGGfXK49KmKtECxfwoYVVx0xVFLfMisenr6VrXaKLZWVflByaz1RjJnaDg9K&#10;oDV0kLlce3ajXUH2lSSvPSnaZF+83AfN6bulLrSoHjd/oc96n7VwKF5EDaMHBHykL+Vc7ZoFuZNr&#10;dz07V01+u61zJ2Xj2rnbRAbxgw3M3vXLiI+8aRudNo8nCALzwM1oaoR5UYAz/Ss/TkHmxh2+bblf&#10;m4rR1QCSFd3dcMx6VOH/AIhMiIMHhCsc5HeqcyBzljuHUnPpVoMGjzu6L6e1V7j5FJA+relepGJm&#10;2Gn4hkXy0wx5/l0raOJIsOfz7Vi2GcgqF+WtmJFaLdtx+PalJElC4VQOAOvX0qxoUeLpSD1bjj3q&#10;rO+wsBkEf561PojlbqPLfdY7RzSlH3Srm3coWeUsc/NjpXNXVt5mojL5LNhea6XDOrtnp19uK5+4&#10;dP7QK7vlZvWuaMeVFXNqG0i+z+U47Y5PX6UW2lRCTdEePftzUlqxeDCj0FTxgCQAjAH8K8VhOCYX&#10;5TJu7BZNYXaPl6fXirv9k286eUyr/wB85ougE1dXJ45/lV+LES5RfbNZumg5u5zGseBtO1BlBh3H&#10;pXn+r/DSza9lS3DA7v7/AOnFe0GE7tzv3zjIrnLuwR7+RpABtc1CoU5J3RUZnlV/8LJTbtKE6rha&#10;8t8W/DjU2vpBHak5JG5e1fWn9mxtbbTFuLD5Qe1cvceHLK9u5o2swqhj8zdfrXnSw1Psac3c+Sz8&#10;Nbiy1RbtdObzVb5eOhyK9a8E6rcaRpm3xB4purh9gEcDLiKMDsMdT75rstZ8Eae+pyAJt2t96qWp&#10;fDqG8tiB8xzwOeK+ZznhfB5tCz9191Yq9jI8O67o0PidbhtRjVd33iwHetT47aloutpZyaTqcNx5&#10;Z+dY5FbaPQ46f/Wrl9Y+E1vZO0zRN1A+Y9Oa5nxpofinStN+0aU52s2I48cV8NjvD+tRpuWHnzW6&#10;Pf8AAOzPbfgtNGNIaNJc7V+7n2rofCKJG99C47t/Kvlnwz8TPi74WlFvb66LeMn5iLWNjj6sOK9x&#10;+GHxf8HJo7HX/G1j9qkT5/OuVDM2PTpXw2Jy3HYO3tqbj6omSvqHgNZD4/1AgZ/fNzXMeP43Pxa3&#10;K7fLj7vQcmus+F1xZan4mutRs545o5JiUkVshl9Qa5f4grN/wtBpYvu5X8uc15+xMlseieKQ3/CE&#10;Qt3+UfhTvE77/hVcMfvfZz8p+lQ+J2D/AA/gYjb0ytSeJ+fhLdOCu3yPu9SeKCZHP/s5P/xTDIp/&#10;5ZnqfaueuYRb+P2mI6XHH510n7N0Q/4RZijf8s+B/wABrI8QWxh8VSS7ek2f1rHm94p9zsvHy+Z4&#10;fsbwngSL/OrnifT77VPDkI0yVYZGUHL8/hVXxiVfwNbySfwyLk5/2ulaytv8O20ynpjdzVIqFT2b&#10;TR5/rq654O/0m/WONWP+sV/kf8+nWrll4o0zxDbfZdTTy5P4ZlbB9/rWt8Y9Ds9a8MRWN6nyvIoO&#10;GxnmvP8A40eCh4A8EDxT4au5N0cY/cOxbd/9es5xjLY9rD46Mo+8d1DNrGjR58lbu36HPzKfyHFU&#10;NTvPCd6jObG4t2ZufstwNua8++H3jf4nXeiLrFpod1cR7cyeXGSPf9fY8UzX/wBo7w9bXf2LxV4Q&#10;tppkzu3wDcPz+tYcnc7PbU3qmem6Nr3hiyT7Pp7SPKRgllLGrEGoXMt8ywaV5cbclxjc3H6frXA+&#10;EPjDBrhEPgrwCu6RflbcqBfx2k1raPrnj3xFr8mj6lFBaxIu4rbqSxznjLH1rop011OepWhHqa/i&#10;C50/S7W41e/YyCNN5hVs9KxPA/i5/Gfh661Q23kx7mEce7naCeT7/wCfepLrTEj0DWpXkZiImGGb&#10;JHesT4CxgeC7q2I2ldw2nt1rtjKMVyxR5tTESkrG5pshl8MXhPZWO7r9Oa4/4Lt5tvqWT965Y8fW&#10;uv0goPCl84k6M4b865H4GjE99bmT5mmbrVX2MeY2dftIZdNluzEfMjb5GXqa5+31oJAFkUtC3Dbs&#10;5X2rqtbka0tJyT91vy9q574j/uNDtr62sjNJIo+VOC4r0MBjqmCq3Wz3R1UqkWrSMjV/LntmSZVn&#10;tWHDDkrXHa74d8RRxMnhya3vIWGTDNJhlHp71tX2o6loUayfYZFVutvMuG9+vUVQk1Pw3qUXmebN&#10;ZSH+KNiAPwr7SjjsNiqejN+XlOdtx8SbKP7LCZNPgZf3m24WUL24UnFYHhLSo28VyX91fSXMsO5A&#10;0ihd7fTP8/Wu0uNJ0ed0jPim6lZyAqfaAmT6VzhS70HWbiOx0gtNG+As8YZjx6gjr1zjn3rlxefV&#10;Mvp/V6VrS3PXwWYVqGEnQW0ibxreaPptns1kW0hZ/l+0Rqyo3PPzcD618o+Otbbw18a5PEOh+Llt&#10;7iwkEyXVraptLDBHylmQ9OR0NbPxr+JvxU8U67ceCBo1xZ7iYpLGSxJkk65PzDOD7deOa85bSfDf&#10;giObTfiBp9/aX0ih44WjaLeC3TJXp/jXn+2daXtH8kffcN4evgcJLnqaSXwJ3+dj1v4d/tiXWs+K&#10;5j4/ChLpVVbm1tQmxguN5UEAbscgADI/PiviJ488Y6p8UrnxT8OLvUWaxhx9qs4CW/vdADkbeeRi&#10;tmf4B/Dy+8M/8JN4I8WSQrJZiaO3m/fFXAzt3DaemexrC/Z+8UXGgfFG1iS2+2PLx8148XzZ7diQ&#10;SRgj9azl7OpFuC+R6nLg506lemtUndPQ9Q+Avxj8W/Eqe4sPFpt5JrdB/pEcIjYkdQyqAufoBXo2&#10;xBuJHHrWldCF7r7StlGJGH+sJBYe2cA1RuVjT5i+1QM7u/SvIrR95s+AxGIhWrOUI8t+hlaqSqfK&#10;/OCOn61y2uahKssaoW8wNjoeD9fcVreJNUmDiK1uFaXptUg8Vy6W97PrUi3Mpb5M4bgrioiranDV&#10;xEYkej6ndm8njvn3Lxtyo446Vcvlj5l2/eHPPasu0Qi4uFTrwd2KtQXZldopX/8AHeor18vxUY/u&#10;5GHPzamdq9q89vJASvy/Mm3tXKeILC01bTmt7uTY2cxvnG1vT+dddeEM/l/Lz8y5/wAa5HWzaK9z&#10;bXassMzf6ztFJjv7H+la4qnyy5kXE4xNFi0i9NxM5Mka7VYsOmO35Vr2MQiRmz1AXb74/wAf51RP&#10;hsw3xlupdyxMcMWwp5z/AE/WtS3BMa9fnfI3D079a5Pisb09zTs8xogGPy6cf5NVrjDXCl2+XoQv&#10;1qYN5W5lO7H0/wA96jRjMAnl53SYb8vz7f57KpU5bRPSp+RuwvvTdJjBXgrj86mjTKBAmNuT6YGa&#10;ZYQq0KmIfKVz79B+dWxAgXOecHqenf0/+tXRT+EoYLdSijb156dTzz/KnRqDl9gx121MsLAjftwD&#10;6U7ZuQRlvkHLd8LmuiJLsMSGRpA7/d2ipBG4UhBu9QD1p6HcAw+u0CnEEMGBCsf05rZR7mb0I9nl&#10;tggfNk9uO386cI32Z29V+8erfWn7Ayk49hu//VUpABwTuz68/N6/zrQNLEJX5vkxu9c9f8KcFCp8&#10;qdQP4utOSzjSVpGO07cNub9eacsahsOeR0qkF+xGSGXGB8vNDBUYov8Adxn+n+RUhjZBgqTzt+6P&#10;8mmqGk3RuF2/7PUVVgUubYjeNl5HyY6bSaHUsrNhm25JA5xUjY3bsfKo6A9PSkkVBGXZ9u7lcf55&#10;qbLmDmuRIimMDb2xxTthCbyAv+1np6/zoJgDiPzV3E4UY5JH/wBanB12FJm28bff61PMaJaFclid&#10;jc/LwaBuJbaB0A/TpRLJCJCCwPHrika+jUbFA3fxfNnGP8/rU3KjESVNiYVc4OP50nKrkofVff8A&#10;Sorm9tlUkSKNvO5jg1XOtW6rvEy+mdwzR0AvfK7ZKt83IVue3/1qRZSI8NEFbpjI+lZc3iqyhODc&#10;RDgjLN1NVp/GulwJ5rTI3zc9frUuSTK9DayIoiN43dD9O/405pY4xhJP9rLen5/5xXJ33xG0UKXe&#10;4HoVDfoapz/FPSt6oku32OR+HT3rOVRFcsuh2rF0y8Z+794jA/OovPEfyd8YXdjArhZ/i5ZrC0Vu&#10;TJn+ELnHrVd/ilcSYS1tJH+X5l8vrWcp9SuWVj0AXCrljjG7nt/n/wCvStfISxBHc42nFebHx14h&#10;um2xafJtC/eC/N9etVbzWvHF+21NPdVK53FjxVRlzbIOR23PTLjV4VH76VQefvH2qvNr9rHGcSqO&#10;33vx6153DonxFvctu25+9hT3/H/P5VOnw08cXCie6uJB83zYzjt6np/jQ4VJbRMrRjuzsLjxbpSy&#10;7vtC/dI+978VRuviBpsY3i537ueRz+tY0fwR1y6TzZr1tvux46c8GrVp8CVB8m4uWkyMNvY8n0x+&#10;P+elT7HES6FfuY63HT/FSwB2eaqgDHGP8apT/FC3MASFVbjH3v1rdh+C+g2sqwXMkanbnBf73+f8&#10;96uWvwz8IQfuFmjZlbH7tenrmqWFxWwvaUY7nB3vxWugyx20Mm7qG55X09uPeq03xF8QXPyxWdxx&#10;nHy4P+f8+lepv8M/DUFuLhbZf3bArxUMGmeFHuP7NFgokEe9V9VraGBqy3Zl9Yox6HlTeIfGtz80&#10;Wmsu7/axx61Lax+PLgZNptycLyTj9K9IGveG7TS5dUhgh8uGTY2FX5farmo6rYW6W6RWyJ50bNG3&#10;l9TjPQVs8I1o2CxUOx5mmg+O7mPY23d7dBz9KhuPh347udhN4y7W+ZVXp19frXp2g+LoNW8L3Gv2&#10;qqDbrJu2k5yuc/TiufvPiU8vh3T9XiidWu7oL5bYBxk/4VUcHGOrIeJ7HLWvwZ12WTM9/JuZcDtn&#10;rQ3wIlcMHumcqNpUyZ49Dk113iPxTe6P4w0vSIwGW5Q7ucVQ8DeINY1zWNfgnb91aMwX/wAex+FO&#10;OFp3YfWqmyOXh+FmnwW9xIdi+RJyS5Ixx6fyrotP+EmjOkTtbxMu0fMwzzg1z1x4j1G9+Hd9qRCm&#10;aPU2UHPUcCvUfCitP4csZbiXczxRuze+yolh6fYv6xVvZMw4PhdoUMeXg29tqqOAfT61aT4eaDED&#10;uhkHzH5dv9K6ZIVb5WAOOdtN2OCdxOOvP+fpWbpx6GqqSla54V8XtO0ux1821kpXbEu9eOvPt9O9&#10;ZfhS3j/tP5FDfMqj5vb/AD+VavxokSXxpcRttwkYB9s1R8A2+/VfmYfNcRjoMHj06/hnt0r5fGLl&#10;xDPUlH92j1rTY0U7QOpH8q1LaLBHy98/e7f5FVLRQWCo3Lf3cen+e1aNvECu1c/8COP89q8ep3OK&#10;RNbW29gJArA/4Y9KuQaNbO7LChXgEMD1P+f8ikjhRgpO3CuDuVjx7+1admiFgSoyDx/n1/nU80ls&#10;zCRRXQdRtJg8B3bcn72Mf5/rWxpOrX9m6m6XLdCu7njj88YrRtYhJEoX5fr0Hb8vrWhaaZDeqRdq&#10;p/utx6V0RxVRaPU5ZRiP0vXLS4kUn5eOTx/Wt6FY1lDLyn8BHOaw18LIo320hXPHlt0OT6/ga0tE&#10;0u5tp9rxsqryw7E+vbH0raVahJaaMxlFmpHM6ybAxK9gPcU57wg7ZyO/OeR700gja4XPzYX5vXvU&#10;cqhmwf4eT+eP8/lW2HzbEYfZmLoxdyG6UPGwU/Krdu+P8/rWLqwJG5T/AA4O3ua0Lvy0Zir/AHm7&#10;fqawdUvBEcGbAVvu9zXrUuJJNpTjoYPDtbGTrYk2rnHOflb+H/8AXXG6wTtkEzfMDuGK6jUbsyBn&#10;HHdeeK5nWpYZVYIFz6d6+go46hiIpxFGnLmuzk9VVJFYgd+OOtc7qpCjzXU4DfeYjBrpNaic7nHf&#10;JO5q5vVV8sYk3N/e3cZok/eujZRaujA1D5lbafzPXFYl9awTRsiqo+U7c963rxYxDlg3pjHXjt+d&#10;Z88SlWyMr1VT39qdve1DU5eXQiJN8ROG/uqT/Sit4RooACjp0x0op8nZF3Z+hXiNFk27d3yrmsnT&#10;xsv9w6dAv4cVreJHK3Ge23oOgrHs1iS+xGNu7n7vv1r+npfw4n5dT96TO00ZgYsPgZ69vwq1ehZm&#10;YE9FyMVR0VyQqq/1/wBqr0zo679vOMZ7nmpsaxMW6j3ggttZfvcmqPgpwuqXKJ/eHy1euJH81vM3&#10;YPQis/wjka3ciZj8rfKT9elePmK943g9dDpPFUgHh2fIOAM8fWuCT5GH7w/8Bbmu+8UR7vD0xY7V&#10;2qCvpXAwK8kxcH5s/LzXnxNJfEaOluRjeu535I4rQvI4RDIoGzORtXpmqOk/6xSq8rn7ze/FaF2B&#10;tZTn7v8AFVGb0ON1CCICQLll3ZH9ad4AvX0/xIik4HB/HP8Ah/OrN9AgkkbGR/FjgeuayIWMGrQ3&#10;CfdX+LHXFfI8cYX63k0o2vbX7jaj7sz2Xx5ELjSbPVEHzKw61znjWNJbOG72/NtG7aMZ6f5/Gunt&#10;X/t7wGWwNyrwpznjmue1YrqHhdJFA3Rj5s+3X8K/mOtpUaZ7FMsfD+88vajP90kfKDXpmgTBz39F&#10;/wAa8b8HXLQXWxlUfNlcN1Feq+FrlXjUFsHbj6jFOm/dOqLNH4pWa3vhJmIxt54OeQf/AK1eTeFp&#10;Tb6nw3HBAHeva9ehF/4dmhPzMycCvD9Nc2eu7VH3WwVJH51lUl7xotz2zwTdsI9hb+H5R+FQ+Lmx&#10;qm0jHHbvxVH4f3zzbVbaflrQ8aQuHS4DcEbT8wJFOWsConKurpqDRiPBZs9uPau18IysVG/cOMqe&#10;tcTdOyX6kydVwcL7V1/hOYNBlSe3XgCnh5WBnYbhlQvcY/SrkTM0PyH/AHs4xWfblSind6c+3pV+&#10;N9iN8vVcdO9dkiTmB8mszAD+Pk/h1q75gMeQeNv3T2rOuwF1qYux5b7tXJZcJuVf4etc77FGTNh7&#10;qVs9z83pW54GiLSea4x7/wCc1gOWWVnI6t0Pb3rpfCEAWIsGC8f/AKq2o73J6GhrVx+9GB/D/DXP&#10;6OTc+NpJBIB5MarWvqkpF0zZ7fNWV4Ghe41y+uCeGk+bFdn2UjGp8J1WqTlkMSY9Bk96ntt0uk/e&#10;yVY5GelU7ydA+Fxzz7Vb00r/AGc6sPev2LgPDwhl/tOsm/wOCotTH17xFp2nX0NgCzSsoLbO2f8A&#10;9VdlpnhLXJtGh1YmMxtHu2s3IH/6q4nx5pcB0JpNNTF5IMI/OV4rL+HPxx8RQn+wtfaT7GreWWK8&#10;O3t/9b0/L1OJOKa/DvLanzX/ACPTynJcRmzn7PaPU7q6LowkRye/Tp+FR/bpUOPM9AuG5ryH4y/F&#10;TxPa+IIpPD18kNk3Em4fcHb+n6mq/gj46y2WrFPFF5i3jtzI0sxA6d/yr3cn4owOa0Yeza5mr26r&#10;v9xz4jK62Gm4y6HvVtLdeVveTPb73t1qSO5mEfPDehrN8L61H4n0SPWIbSSOOb5ow4OSOxx2q2RL&#10;uwI2PsK+rwzp1YuSPLqQlCTiyaOV4l2gDLfw+tT2upQ2Z3OvPQdearpZzyDgHj8qIrHypNzt81dD&#10;iYms+qLLaIGX73+z0ohmsvLMk0fzdF9+KjliMOnJJgbveqPzO+1qmMdANh7m0ki2bdw6N7cVCbSC&#10;SfKylVx97dUZybPI6bRVH7V5SEE/xfzrRQA6W0tFhKsJVywxtyKNZtRMVWJlzzu4rL0t53k3vIzH&#10;q3tV+9mli/eH881P2hxK15YyrDtQbvlxw3WuetrO8F84kiZe/wB3tXSNqjpBJvl3Hngc1jweICly&#10;W8s/Mfb8q5K/Nc1iuU1NLSQPhjkrz0rW1aNRaRSLJz0bdx9ao2uttdTrHDFgDljjpWpdXccgDzxg&#10;r/CpUZ6/5NZ0JP2mxMkZpGyJjnhe9VZ2D8AdG/Oth4tNmUkR49MZqtd2FoELGXP+63WvVi+5jK5S&#10;slLPgA53Y47/AP1q20RIo8uvbgVn2ulxq+Vl5brjt3rVjtA8e1rlT8o/CpqNE2Me6XdJ8g+b3Wpt&#10;MUQXSj7x6521NPplxv2oVbn+9RZ6ZdrLkxHrRKUeUo0lmMjtkEfLhfyrBmULfk/7f+frW7HE6K29&#10;Nvq2KxJFZr5nP8Lfdb61irBE3LN/Mi3ow/Ppx1qxHuBwW4/haq9gpS33N90+/wBKsxMy446n71YT&#10;KKmokx6lGWH8PPer1nJFu2hV9etZOrc6pEAvygHritC1dRHg885ao6AWrhgQoY4/CsG4GNSkjQYz&#10;J/Wtpn6EfXPpWTJCPt7lW6n8aECNC1BMGxG9qwZY2GptA5Pyk/Ke44rorfakICmufuiv9rvjdyx6&#10;r9K45lLYp39rG82XX+LrVzSdPj8nb5S9OdvXpTdQKiTBIC8e2a0NIj/d4J3f7tYtFPuZXinw1YXV&#10;sD5Q3evrXG6/4FtLvRlQAsxkPrgCvSdXh82AQn/P+FZ1xbKI1hYrjPyr6fjUOIbHg3i/4SxW8H2k&#10;W+4dO9cbfeB7vTpPMtbTbg8hRX0z4r0O3fTt5C7mOM4rGuvA9tJZySiJSdv8Q7V5+My/C4qNqkU/&#10;UpM8T8IfEbxx4Pu8WEFmsKcN9qDMenXA/wAa1P8AhObPWfES6rrep2iyMw3lG2r/AOPH+Zq74g8F&#10;Rxzsm0Bf9n/PtXn3jD4bWskxaW18zH3RXwmbcC4atzVMNKz6Lp/mOx73rXinwzf+CY7ey1+zllba&#10;FjjukZvyzWj4nmC/CC6kLcLDnPrxXzDp8N54Wk+06dZrvXlQy9/8+9b2qftE+P5/DzeGdUNqtu3E&#10;iLa/MV/3ix/lX5zjshx2AlaovuFy32Pcv2fIwnhJpAOfLP3qy/E9qTrzSMu7c2W21xvwD/aFs454&#10;/CSeHy29dv2ma7SNV/Pr9BzXZeK9Ttft32n7VGE/iO/jmvAqQlT0aK5O502vnzvh35hX7uD3rQgk&#10;EnhG3y7ZwPu1z8/jHwnceAXsD4o08zsMLB9tRpD/AMBzmtrSnE3gqAp1x8vXpmpuZyirEfxJY/2J&#10;akrk+Yn8XvWR8atPXU/hmLeYD5o/7ue1afxRH/Ejs1Mh5kXIz9P/AK9M+IES3PgmFF/uD/8AVSky&#10;oaGJ+zrJDL4cl0u4j4Vdu1j17V5z8dvg/Dq/jNZ9Hso7eLeTcbR94nr7mvQvgM8dvezWjjls9D0F&#10;XvH9qG1YgruYtzx1qPsGsZOMin8GPB2l+HdHWK0t1EiryT29q0NLhhj8ZXrCP/lnnrzxWp4Qg8m3&#10;VfLwu3P6Vn2UYPifUJw2MQ4HP1rpjsRKUm7s5+1liu9E8QAv/Ey7T9K534Ex7fD95v52swFa/g+b&#10;7XY+IIsfdmYfpWZ8FEaLS9RRj92Zv5mtjPmNLw8mzwpqTOh5Z920/XtXKfBbZHrE8ITpksTng5rr&#10;dEJPg2+Yj7zMPu9OfpXLfChHi8RMwONzY2qM7uauz0LubvjhhFYXjbs7ec1i+JpPtHhvTZyG+9Hn&#10;OPpWp8Sp7e30+/huXxtUNWDr3iDQIvBen+dqlsuwqxX7QpbA74zn9K6aFCtWmowi2/IrmOd+Pul3&#10;ur2NnaWc4jZdu5lPSs7Rfhbo83hppry+up5dud7XDfpitH4g+PfCeqywGz1aOQKuGK54/Aj/ABqG&#10;x+KXhOw0OSxhumkkbhFWM8/mK9aHD+c1dYUJ/czenW5epi6/8OtI0X+z9StZPJkWYF57keYPTpg9&#10;vQd6smz0671aZ9XvbdlZuG8tiDx0RscH64/Clm+IFr4m1vS7G30qNcXKqWvgTD06ths44yeRTviZ&#10;rqeHfiN9iOh6LcWapG8kWkSypG2RkbWclkYZ5yDyO9aS4bzWNRKcLO17NnZSq3i7sz/iHZYms9hf&#10;y1YbEZugHrz7188/tI/Ce++MHiNW0y6Pm6fbgInDAF2B5G4Nj5Rzg16p4+8X3L6rc3en3V4lmp3W&#10;8N1OsrxD+7uCLu5z2HHr1Pm8fiq9On3et6y0ciNIRHJcxo4XnAOOCDX0EeEM2o0VV93ZPf8ApHvc&#10;O1KkcZKtDorfect8GPhXqWi+d4W1i2WS4zsk+WVQo/vfNt64PbrxWJ4j/Zh8d6R4yfxH4IK3FiLo&#10;ysLe6VJocnJHJGeecg59u9eifD3XfFKapca+un2bQSPhdyuvGeoGeOM/5zXaL40/s63k3aHLIpBz&#10;5GG/mawlw/nfM3CjJry1OzNeJMVg8dJQe6s101LOn6/rWs6NamS5uppI4R9oWaNSwYDkEsM5/Gsy&#10;/wBckltXht7d45CxBNxjay9On/16z7j4m6OunNaPBeWczNlWeMqUPfmpNMvfD+qWai2vY7ibZmQM&#10;5YnjvXgYjD1sPJxqRaa6M+dWZ8/TUwfDV3dahr89vdIGjj5UdSOfU8/z+lWJrInxDMR3XBJ4zUnh&#10;2BDr0zKi7ckfdx2H+Pp2q09u667M6dfT1P5158viuc7qyk9Tm7W1xq11Dj+HP5ZrKuhNaXRuR1Vf&#10;mVccj/Hr/k10sUWzxHcKFyxUD3rF1hBHrjQbfvK3X/PpRGUoy5kddGp0M24v0uId8Q+ZeV9s/wD1&#10;qwfEES3ULtDGomHytE/R1HY/571Ynln068kVAzxu+dq5+XHX8Kp6jc2V4rTNP8y8sVbBXv1/Gvao&#10;4qnXp2nudseVI5xrZi/lyPdJ6xyMWH0z3q7bokBCeW27bx1/xpGhMbeY2p/L2Vsc1Sn1ORrv7HbB&#10;vmGN7dTxWE3Tpvc1jI2xIboeXGy7f4sVIigqpU9OGOOnt6H/APVWJoF9Jp0k/wBqZZERujLyvP0z&#10;6+prfint7qNZrWaNgzdUYckfr/jXDOXPK5306kX1N/Tov9EULn5fc4PvVkwLCpERX5ffrUGkAJaq&#10;FHDLj7v+f0q2BxtjY7R1X+GvSo35UzaTTFSH5Nq7ev3uP8/pTgoL+UQdu7G7HJpykE7Dg/3UXpTv&#10;KUurEs3Yn+ldlOPcz+15EciBWBVvlz979MVMscJ2sr+q459f8Kds2fM6fxD/AIFz+lSf6sBshju5&#10;rWxN0MCFOkW0bT39aaIfn2MduB+dTkb+qfnS7EYfKWz0XavFaLcggKAP852suMHd/nFOVZSMgtub&#10;5l6iniJGO1NqrjPp/n+dOIZeDu+b9KtCciLymZmZlA29V9aH8teJSqt+op+0BQpztUY9fp2pCoYq&#10;rKo5647Gn6lRZXfy4Ax+bG7nPasLWfiL4a0e6a3ku/3ynDR8ZPQVr3jyLFI7bfl/vHt3+leW2+kW&#10;/iL4lSWl3biRT/CfUYrOs+RKx0Ulz7jvGXxTS+ntbjw9Phre4V2zwGUHpx7+tSS/GOaRtkOnyMV+&#10;8wU4au4sPhR4ZEfnLYfNncd2F/D8Kdr/AMMNJutPuINJt44bhoWFvJ2DY4z7VMaNSXUuU4KNkjzt&#10;vil4mvIVltNHZV5XcynqP6VE3iL4h3aYXRzt+79/A9OmOcmun+Gt5B4q8NNY3ljHHqFrdPb3K7cF&#10;WzwRn1/mK3IdbQa5N4ZtrCPzrWBXyyj5gff9Kv6jzbyaF9cjDaJ56dO+J12u2NdqlidrZ59qli+H&#10;fxBvCr3F+yp6KPpjHHPvXW618Q5bK3vLqGy3Lp8qLcx7ecE4wOvPetjxFqkv9lreafPs3WhkGG6N&#10;tyOlawy+MdLsyeOlbRI4OL4M+IZ4s32qybS33fMA75q4PgZbD94+rybTwD53t0/z6VZsfF+r32n6&#10;LDcAbtTdsvyN2ATmqWr6zrB8H38dzcN5lrqipb3G7nbu4H6VrHB0VqzL65Uexah+CvhshbeW5be3&#10;O0k8g1dl+D3hHTf3l5JGqswGdg56e/sKt+B9V/4STVXstTt2t9Q0twskbZHmIUGCPUZ9O2KtfGE3&#10;P/CJBbJXaT7VGUVQc/eq/qtNbIX1ip1ZRt/CPgkM1rEqvJGn7xQoBAx19qLY/DuEQt9nwtxKY4mf&#10;7pb8qp2FtPa+PL6d42WP+yxt7DpzzWHoWnT634Hs9NhjVZjqhkJ5yF3dfy/rS9hTjsiPbTl1Op1f&#10;UvDHh6WSWe2GyFlSTK8rk4Bpdc8QaT4evbKBbKNmvsiCTbz0HpWN4w8N65rs2qRLZlnaOERyKpJb&#10;a2RV7xR4W1K8/sG5t4G/0Fv3vynIGBng+2a1UYx1sZyqVCUfEKwXwzNqe3ay3XktGF/izj/GnJ4z&#10;nbUdQ8OyLumt7H7RC2QAykfzFVf+FaT3Wh6lprPsWa6W4hZcAhgfStSy8ITHWZtamjxJNZ+S21uP&#10;epsuhKlLqzktJ+Jur3ltpeoXKMsd1etBcLuzn+7V8+L9UsPiPeaVM2bWCz88e3T8avaX8IIbTSE0&#10;ifG2O6MqHgkdwRWs/wAOrY63J4iEf+ttfIZXxyuBzR7sdWWnLZHO634k/tTxloL6TcsI7oMsiqR8&#10;2M03x691oPjKy1qOeZrGdlhu1UcI2fvcfX9K6mD4faLbTWdyhQfZCzR57c8n8as6homi6ipguSJF&#10;Z1Y8Z6Html7Sn3/E2jh689ot/IuW4tv7NIBLRyRZznOa4ua1lX4leckf+jtYsqsrcA9ef/r121va&#10;2lvEIPO/douPmXr/AJH+RTWsrNXFwkSq20nPp1H86iOIw9SVoyTY6mHxFOLlOLR5LH4V1CfwLqlu&#10;qMs1xqhbbtwxXI/z/Wuq1LTNRn1DSFtISUS1wzddp2811SWcMJG2BdvmBjtpupXVrbKs0hxu4Tpw&#10;c4zj6UVqkKMHObsTQozr1FGCuzkPBfhW807wVqGjzxkPNLIV3dtw6fn+NUoPhzc3Hh7SdMErBrO6&#10;MhHpya61vECoRBHb5zkfdzj36/5x9KY3iMpKAsIA+b+HP+fxrypZ5gU7c6PXjw9jqltLGVrXgebV&#10;PFtjrDRfLajGBggimaD4FTRL/VLqGPi/LOw9Dk4/nXTWWp28skcaLn5SSu3k9Tn24/lVWx1oXl61&#10;uPm27t3tyeKmjnWFxFX2cHqKvkeLw9FzmtEc3Z/CjT4vDs+gtt2zy7mG33+gro7SyGnWcNohZhFG&#10;FDDqcDH8q04YNu0yOvHb3/Cm+SQmCx27jXoyd5XPLipR1KiIonUl8M3P3s84/lSTRrEnl7m+7nd6&#10;e3erDRnps+6cfh/n/PNNu2bczjrnhsnjk8elZvubRezPAfi0Xn8Z3UrEkJMAu5R8g45/E5/Kofh5&#10;GG1aFsf8ts7twOMZ4+vFO+IzxXPjK8AZf+Po+vP/ANcgVofCqzaXUQzKWHmSSBj1A5/+tXxuMlGW&#10;Imz2pe7RR6daRncqMwL8FgW5H0H9elXoIgSFaH0647jH+etQWiKm4FF9u/1H5elX7ZckM52tnDcZ&#10;9f8ACvLaW5wyfMy5YwhvmcA9MLyc/wBK1rKAbNgU/LjavpVHTkZ22lMquOh6nHfitnTYVd1cJ8wY&#10;Fu+MY/z+FZs52aNgjxTBUVvlOW3NkZP1rV0wLK8kchGVPzbWzjjP9f1qpp9swUYbPTPsff2rW8O2&#10;brczzSP8zzZ+b12KPy4rOTaMZb6mlHbqI267sZ5z6enHP41JHAAc/wCr4GwN71OIPnKr8x/hX068&#10;d81Oto23y1Qc/wAXc+lLXoSU1G2JgY19W/Gq0zkKyI3A9O9aU8A/eBd23kZ29P8AOazp7ZUHmIu1&#10;t3PXGTWisS9DO1DaGAV1+Yc4bt+P+eK5nVPld2QnduO0H0Hb/PrXVXKE/vJFIxHja2PbJrltVdPO&#10;ZDCw75z09+vpVxFY5nWZdiMoCrleOP8A6/0rkdYmIdeB6ht3sa67WEtlcr95mz+POfT1rkdbCsGl&#10;jfjopwfzHX19PrXZQrTo6xbHKEZIxNQuFcBG9Og5xWFqDJKWXblW/wBoj24rT1kqhCL2/h4/CsG7&#10;umWba/LhSflzwP8APevew2ZyirT1J9mUbyOPYV3beRyueKz7pBKPLdv4fXt+I/pWjcTNIvzHDc5/&#10;mB+P+etQsF2ZA+bbgV7FPEQqR5rkuLKYSGKNQi4PRqKuGAtztb/vqiuqNSNv+CYy5rn3l4jRpJF/&#10;65/Ntb61i2it9sVfM2/NnaDXQeJVVZfNDc+X0b6dqwIg321CSy+3rzX9QSt7GJ+WwXvNnW6SV2K+&#10;4fd7cVqSoHtdpBUbePUVkaQGMYjZR7ndWyxCRI6sNvoeo6VJsjGuwAMe5yMdaytDUf8ACTSgLgMm&#10;cgmte8jCBuOFPRj05rL0uJf+Eq5X/llnlec15OYR6mlNe8dDr8e/QJm3r8yg/XtXApHsYr03H+Gv&#10;QtbGfDkjbSo2/lXBmBhJkD7pHfpXmR2Oh6Mt6TEwcoBx0+ta5t1kj3lf4f6Vk2LyBlm/hU8/LzW5&#10;BIWQfaI9oxjdt6n8Koh9jk9WidZHBBUhu1YGrxnHmxryvP3s11ur2w3tIw2k5IXHT161g31urwsg&#10;Tjd97bXnZrT9thXB9UOK95NnpXwc1CLVdGayBX5oyMZqG5tAIL3TX42SMQPaud+B2sCz1RbUHau7&#10;pj3rtvEds0GuSui5W6jxgeuP51/Kuc4f6tjJwXRs9jDy5oo4DSZWtdWAcbWX+Fq9R8G33mRoS+04&#10;xtz9f/rV5dqEf2TWXCSr19efx/Ou08D6gzeWi7v91ufevKpS6HZE9bsl+1aeVYMN6Y+b6V4f4jtz&#10;p/iqZNqrtn4Zfr1r23w+yPahw2VIB5zxXk3xXsV0/wATyTg7d2G+X19vyp1rSjdm3Y6zwDfsdqxy&#10;LwRu29RxXVeMo1n01J0P3eWw3vXn/ge58uVWR/vKPmr0PUB9r8OybV3Nt/pUrWJocJqpjjulkU4J&#10;P3j/AJ9BXV+EpcxqVK/X09PauI1eQZUsR6fe69P611ngybFv8wIH8qrD6T1FLyO8tm2KsYX/AOvx&#10;1rQTDxYZR0rJs3yik+ud1a0Lrsw5/Oux8yEcxqbKutSEsxyo5NOnnzATsPtk0zXQw1d8rtBAPHao&#10;Jyq2rOp+Ue/tXO5NMkr72aIuOm773tmut8LDZY4cfe/SuPjQ+RGigevzY9eldpoiEaYp55X5uMV0&#10;UQKmszHzW3bdqjOQOlQfDGFBbXFyy/ekLL+P+f1qHXbgJHNLv4VTnnmtLwRCYPDi4Ayw4x6V2R+J&#10;GFR6alq/YF8lfp+dXdOmLWEisMNtPTNVJotqrOW3Dd0z1q5pAk+yTKdvMfr1r9u4Np+zyqmn3f5n&#10;FL4jm/E15IYNizmPzPlkcD7i98fhkV5V8ffiroOj6JI+lxrDPAFttPtUPzbmxmVse3Az6169qNpH&#10;cxOWj/8ArfnXxD+0PPqOg/FuSbVGb7MbiNx8xYDB5H5Y/CvpMXw7h80zGlWqvSN2137I97L8+qZZ&#10;l86UFq9n6n0qPhje+JfCGmSavqDM0dkhuGXhmlbBJ659foK4Lxl8KLjWPGWjz6nKVtRdKL5Tyska&#10;kELxyRxz2wa9n+Huv2niL4f2M8MjMrW6fL6HArB8T+LfD0uvQeF3cPeeYscUKtnnGT+Q5PpivIrc&#10;Lxy3mr5fPknKMlp59TShjPrGK5qyurnca58f/CHgvw/b6bp5WS68xUVR0RfX6113gbx3a+J9CTUJ&#10;QEZjkrx09a8HuvhPb6l4lg1I/u1Vtz7m4ZRz2/lXR/D/AFKx0TxQun6jK0cO9n4k+XYDnn/Irxsg&#10;xOd8K0vZ4yTnHzOTOHg8ZiIOhpKW/ke+i8hjgWRdu3dzVWS5jeT5YlwWz9KzoNe09dHiu7uZVkuJ&#10;AkK+rNyP0rRvn02C0S5knEarHl8t0Hqa+6yvizA5glGb5ZPoefi8pxWG1a0L0ksbwbAcr16+1UZH&#10;Qldg6fkaydR8eeH9MtVjuLxVikb5Xb+L6VNbXcE+Jo5c7unzV9JQxNGtfkdzz5UakUa02JLRlVs4&#10;/wBms4Iw5LEY5rQhZDbEl+i/n3qlKh/h+rYNdkTLlZoaVIQcjbn+8P8A9dWdaLm0DK3PsaoWRVpF&#10;3uV5+brxWpqbDyFUbcYqbe8hmPJAY7fzSzc1h/a4P7QaMtzzx6cV0MpDW7KV7fnXOC1ij1d/3Y35&#10;OOnFctaJcTp9G5ZdxPY4rX1edUtlkb5f4eKxdJkdZoznPc5ra1aNZLNcnrzx/WsqEf3iCWxTjvEf&#10;kn7vT3pZbgEiTeP909qhktsopDfxetVmtJd5/fZXnHtXqpGMi5byTN8iS/Mc7nXHNalgjRRf6wsQ&#10;ME++Kx9LjVGYu2cmtqDIt/kb+HqfpUzQiKa/lgbcG53f3qlt9bukU7XzjnpWVcJePKxLYWrFjEkH&#10;H5k1LpxsM2LLUr2fcCvA/izVKfUlhuPKaJS27BZvX16VPp8m1CWb/eWsa9uS2pMoZuWG4d+tZez1&#10;YHTaZq0LYSaMbf7xXrVxbnTgQ4j29+prHsYd0CkgenWrVvbLGoB+bB/DrXLUjaWgC3/2Ka7SWaUp&#10;wQv51biSykAK3PHbNYniFyLuJOTu4NaemqHDFhkDp+dQ4ysHQvKivl43j+7zWfNYXTXG8qPmbICt&#10;0561JdbkdBCNo3Z6mqMuoMt0yLIx+bH+fSiMZctwNa3t5fJw8bfTPtWHfwypq7ZQ4ZvmrVsr6UKr&#10;vNzj9KoXfiO5i1LytqNuIB+XpXLI0srFPUbVmYbvu7a0NDQLbY/D60XWqW2M3VsjNtyeKnsdV09F&#10;Upp+dy87TWTFyyYurcxoo+X2zWcyL520jdg8Vr39zp5VWnhaMs2Nu7pzVXydO87fHc7Vb7qmkVa2&#10;5neJYw9nGjj+IHNLBYobVvM52rj6VoaxZWVxZov9or1zuIpy28BtGUXMbHacYNZSsI8v8Q6ZE12y&#10;+Xxz90Vi3HguK83Bojzzj8K9C1jw5qTuHgtlO487ZFziorPw7qUb7XtJMn/nnzn2rGexoeaXPwje&#10;SDda2+3rjjiuH8c/CO/huCI7ULuUgc19WafocUVipktQvH92uV8ZeGLa8v8AcYfuq38Jr5bNMPTl&#10;o+prE+O7r4ealY6vb+fFhZZACN2M98VsfG/4Py6f4Uj8W6XZbRHEPcD35969R+KHh22sZrOaNV+W&#10;bd+ldD4t0aPxB8I5LPbv/dHhue3+NfjvEWHjh6/ulxj0PjW11DxfomnQ6ta3rxydN0MSgDP4V6h8&#10;JfjD8YLS7juNUn1jV7ROtqt2VX8sf5/Ktqf4Tp/wh0TTW+D5yk44wN1e5/A/w/pWl6bElvaxrhRl&#10;lUc8CvmYuTkaunHqcF4z/an0G5+w6Z4n8L6ho7eYpb7UgxgdTkDJ6+ldhF8Yvh78RfD7af4W1iS4&#10;kt4x5wNpKir/AMCZQv4ZrL+PfwdT4kePNNTYqwxf6wMv3ge3515j8R/2bpo/EC2elyiKFIgvlxr8&#10;vftVakewT2PTPAPjvwP4R8SPJ4j8T2dnuOMyXSrk56AE+vpXUa1ruj+IdQW6sL0GFhmNpIym4euG&#10;wcV4bp/7NGjafpYm1SWYyDldp213XwW+Huk6Vq7rDpaMrNg+Yu4nnuTzRFdCZUeXW56npF/pdpbs&#10;Zr2Jf9rzVwOPc1y1r438EWuv6jJc+KbCFPL/ANZJfRqo/EmvLv2nPhRZ+KPiZp+n6ZparuX995aY&#10;B9z9KzvHnwX0j4eeHrWLT1bzplHnZPTAHH/16+m4ayeOeZksNKTimm7rXYxqQ5Y7nTeDfiz4E0y+&#10;121udX3C4uGFu0ELypJx/eQFQPxqh4S+Kmj+B7S6ivtPuJ/tMjeW0O0kA9zkiuTstAaKzHlRj5sb&#10;m281Pc6NIZUWSMHB5UV+1Zf4VZHHCupWqTm36JL8DCXkdZY/GbTU0S40qHSLhmmJ2SFlCgZPJHXN&#10;cXD8SPEXh3U9+lwwKf4Wkjz/AFrZvPDxihhKQ/w/NheuKxbnQZJdbjXyDj/dr3KPAPDOFwfM6PNL&#10;u23+F7fgL3uhR8QeIPEXiy9/tDVrl2aTh1T5VPPp0q2/grS541kms4Wbb95ohnt7Vsap4ZjijhXy&#10;8FmXgj36VtwaRClqF8rOF+8R7V9jk+FwtHCqEIJJbaIOp5xP4A0i4lBTT2V/WOQjH5GrEfw8FhDg&#10;iTaT8u459O9d7FpSIwZIv4fzq7LaxvEvyKev3u1ehiqFH2ewot3PN9W0m08P2Ud/cKuFb5mbp/T+&#10;dYen6vp2vePbdtL+xyXCyh44WljjRWUjGTMCjD/ZOc8j2ruvjT4pj8EfDG/1G88Iabqkca75FvrZ&#10;3KADkjZJGcgc9a8H8F/tNfs9x6Q2p6O0H9qn5/7Ll05yd3XCtJuGOvfPPtX4xmmHzKpxI7SSoKP2&#10;ra97dT1I1KMKKUnqztv2mLXxJbLca3r3g6HSZpIdtwlrp8drC5X5fMVIgE5wMlOCee9fOvizUll0&#10;jS9B0q62zX2BsG0h88tw3X8DXpX7S/xQl8c/DaHWNK0fUtQubdlDaWkci7YzuO47FHT+8DxxkGuB&#10;/Z58ON8UviHFd6xp32e100M8EDRkv82flZiecAHBwDyc+zwuYVcwqRoUovli7X6O3VeR9jkWKy/B&#10;4CpVr1IqXRdbrpbfU9m8L/D5NH8F20U5/efZwWyo64rGmtVGUQbvmA68A5r2C/02JbZYgOFXuK57&#10;WfDOi/acNaLFuX5TGuM1+h4PD2p6HweJrSrVnJ9Ty7UPh1FraeZcRMzRjhlZl/CqdoG8HQtY6dYh&#10;2OVZ25b0r0uPSFheQQOxXaf4s5rlbvw8r6g+IGbdj5ccfzrizDI8vzKjKFaCu+vX1M0Y1he6fpcw&#10;u9Vn8tnP3jkE/hV+zms9RvZLu1m3K38W0Ln86n1bwfDNEqXNvGxb5gHUHms2bwtLBD5VrcSW6L08&#10;lsfhX5tmXhtKK5sHVv5S0/I6Kc2VHtCPEEjA5IX/ACa5rxfm28UWwKjL8ZTOTntW5NFqWmz/ALi+&#10;aVum6ZS2PavNPitqXj2x163v1kTbA4ZcJyAO3bINfAZxkeMyasqde2vZnoUJc2xpXEaNrbW0m0fN&#10;wd3WsG+0uymu7t3BUjg5br/n/CodC8e2mqajHFqd0IZkbdJvUqPxJq4zxzfbJopRIjfOrK2QeD3/&#10;AM9K8bW90d0JaGDDoqXUcb/aXdfOI+Vs4qaSwEWqx26jlI/l569/zq1oxP2SMYbm4b8Of8iluown&#10;iRVkDbWjxg8Y981PNKTd2bczsZwRo0usRqVEjVNoLKtsqsi43Y7gjn/9dLLH5aXR3988f45pdDff&#10;ZQ3CswUNndtI75rWnK8rGtNyjI76wCLboNvPqW56VaVF25G7aPv+1VdPRvKWMlih/wBrrVyJmJVS&#10;oLbc5z0OOK9unH3UdsZc25JAhZsA4/2do/KneU2N0Z2/72OPWnweZt3t/eH3u9S4bOcMp9BnvXZF&#10;BcjZQnRflI+9/WlwV+YgAf8A16l8gHjnn+9607yMHrz1+bvWi2AjBZl2dP8AH/8AXQFYZ2huP7uA&#10;D7VIYwvGzI+nv/WnLGwOxjxweuO1VECFkVmBLN67j/KnGHdwI/T8Kc8a5L575C/X/JoMBYZLNkZz&#10;81XYSIztJZA3JI/OmuATuj5zw3zVLsJTd5vG7K7j0pDD+76Zbv8A59aco8o4vqZuqR/uWVoxgg/L&#10;zXn/AMNEeb4qXk2Fz82FC5zwa9E1dxHDIJfu7OV71wPwmj+0/ELUrlG+VSxX88f5+tY1Y3sdFJ6O&#10;x6kAMDIqjrE16lpLJYQRtIsZMasTyew7VpFCeenH8Xaop0x+78rdhccHrXVCMY7GMvM5fwdoNpb6&#10;jceJY7PyZr355EP9/uen4/jUem+Hby28d3niOQb4bq1RF6fKQf16108qiG2aYn5U4b0HNUxqiKu5&#10;Yjt6+tY4nM8Fg5KNaaTZ1YPK8Zjo81ODa7nN3fw9S5vNQMUzeTfzI7IzZ2MOp+h4/GrkfhFkSaFp&#10;2khaLbHHnpkYNazao/k4gi2t1yVzx/Wqun+Iri82XESHy3YjacckcY/nXn/6y5fKooxd9bXPTlwz&#10;juTmdu5Xh8BabaaZY6fI/wA1hJ5lvJ/EP/15xViLwfpBspLK4j3JJKrvlure1bBQsu5F+Vcj5qy9&#10;Tubvzo447ho93Hzc5r2sTiI4bDOq9keLg8JLGYqNCO7LMem6Pa3I1Bo1SYIE8xeuBwAcVFeHT7xR&#10;DeDzA3OC1VLvzmtVzcfM2Ru449qz4E8wbXnkK4zu3DntjPbpXxtbjKMZNQgfZ0eCVKzqVPuNHUrT&#10;TLq1mjgKq0kZVmPUDGMd6o+C/DVnoVt9mR/M2fx88Hnn2pt/BttBLzuEgVv3mfx6+lWvBwle2kkM&#10;nWTLYb6da9jI84lm1KUpK1nbQ8TPMkp5XKKhK9+5rBre2PmGPOV7mqcuqWquzRJub17E1NqqNLdQ&#10;xkbl+YYaq1xaws/lBFHdhng88D/P+FeXmvEuIwOKlRhFaHo5Tw3h8Zgo1qknr0Fj1mR8lE/h+Yn7&#10;v4fljFFxrRtIlZo1wy/eA6+lNjEcH3XXGwjd5mVHP8+9VfEdxLJbLEu7LOBllyK8ePE2OqVEnsez&#10;LhjLo0mox17l3SNYXUy8iH5Q33fTn/Gtu6sbyfQGntEYyKx59fX+dcn4AjDQyfJg78qGPSvRNCuJ&#10;LSC0Viu17jawJHK9xX2uMqS/s6Um9bHw+Aox/tKEbXVzj54LoAiXhlzyy4x/kmq5so2dg7Nn/azj&#10;P5c+td/4t0bT7u4YwQKrSR7sr0I9P881wmrRX2m3TQQoB5Y67D830r8xxH1mMvif3n6jTjh+Wyiv&#10;uJvC2n/2lqkSz4xH2OTn361JKtt9quY7UBo1lYqqn3waj8K6r/ZtvITjdJ91duO3t9Kk0cS+W/zM&#10;zGQlu+fmP5da9vhmUv7Qd29meHxNGP8AZuiW6CSHL8ncrY2j0FZ+s6OdTvIYY34XeMYHGR/+utqR&#10;coNr+496bNcfZ5ljiHzbT0r6zPJxWXu/XQ+W4divr/ojD1GxtIZjZ2kXmSH7yqpzkYzn09eaxZtO&#10;1pGaLa68D8cc4/Su50u0Gnj7ZceWWb5pP5eg/lSahLDJcMom+Vl42r8x6H/P0r879lHqffqUk9Dj&#10;dAtbiC/mmmWRVWHADNwTnFWvD9qz6gzjK/K2T25c/rU1zDO0jeQ7Buw/P/D3qTwxu27iQp6kNjPJ&#10;P8q9TI6fNmC8keXnlSUctbXVo0gG35LcActt6UAZLSoMbv4etSJA5c5VVAx655p0caplWOArfLn7&#10;p4r9C5ZW0Pzzm1sU54Q8myI7QB13daguol2jc68Z+bOO3X+dX7hTG3mOPm4zz97/ADzVe/G2GWVk&#10;zhWxz9045xWFS8I3NafmfNnjmRpPFF1cYG37W/TH95vX/wCvXS/B2JJ5vNKKV8s9SARz7D/P4Vy/&#10;iecXOsXSM6hVlkK47/Mf89v611vwggMCI6hvmRQV7884xz618XW96pN+Z7VX+GkeiRMJn2u+A38J&#10;7D/9XFadkP3akMenTb0yPr61RskyhYk7hwfUnPPfpita1t0YFkjB2tjLY6/QfhXBLsefL4TS0u03&#10;R4cKuG+n4H09K19LgwzF1Yhf9r8/XH+fxoaXE5jVdrFlbuRx1rasoWVMBst/e28f/rrHyOdmtpsU&#10;aPv2KdvH3sZxWxpkTSISoy2TgbuP0+grM0xXjABx0/iGO/XmtnRo5DaiN9vHJO7+E1m0Z3NIxQBf&#10;mjbrjpz+P+f5VZSDPKxHLe54pigi3XdHy3P+fQf4Vdii8qBY1UFsZ6nmpUSSk0ceFByN3Xd2qjf2&#10;UgJbd/3zz2/z+dbUkMjDL7R02r+fNU79I3QrnlVJ5PX/AD0rRWEc5dW+EYgHduJauV122RHZzHjL&#10;cjb2FdrMRHCTGu/5dpAauV19T5jCVG/3j9PrWkdxdDhdYj2iTA3beq5P+f8APauV1e3RiEznrtyO&#10;v+eK7HXQ0TzbQ23af4v8K5TV4PlbyMKQvy/Nnnt/n/GuiN7GkeU47XVYRsV+Xjg8dyK57UI8uyc8&#10;+uQev410mswiecs7+/XjNc7qEQGcHJ/ug/nW9P3rlxKEyJGmVJYep/u/41FvJOPmXuVP15qS9cIN&#10;rj5v4v8A9f1NQZVY/kT5lY/f6/j+fpXTTlUjHRifL1LMUeV/eN29vU0UQHauEyAQDlec8UV2RxVW&#10;KtcwdFSd7n3n4gUO25Rnav8Ak1iBmaWN2T5s5Vu4rU8R6n5Mnlwtt2gZY9u1c/HqSSXAZnZvfb71&#10;/YXtounFH5RCNpHZaHNuiZwwb5cZUcnmtlQggzk/N23dB6Vy+jaqAyoPQZy3+cVtpqUQy7jbleOu&#10;DxU+2gaxWpDflVG8r97jjnI9Ky7JHj8Sou0tujP881cv9Xjd2LR5UZ+6vf1qlpt0Z/EEMyDqu3nr&#10;iuPFyjKJrTj7x1erAnw5cRMW+WInb61565VZioz93PXrXoWpkvos6kfwdRXn98rG4AVfl5ryImsi&#10;3pQPmBW7/wCf8a3rVf3P7xsngY/z0rnrPKzLtX7pxj0roLPO7qx/3unSr6EGVrcMxmZznAHyhm61&#10;g3MQKSEtnPQp0FdLrcauzAr8u3v2x6Vg+WyTsqHkn1PHpXPioqVML9TN8HX39j+K16r+8+mPSvYv&#10;Eqw32nWupxv02g/jXh+pgWes/bYx83H3Wya9q8K3g1/wbGiv8wj5wa/m7jbL3hcxcv5tT0MLLTU4&#10;PxfbmG/aQL/ECoZeuK2PBV6Ymjzx3/z1qr42tAqxzHjsf5VneHL9o5VVeAzD/wDVXwVOUVUsepE9&#10;58IXZuLbCtzwfu1x/wAcdKcXUV2o+Vsj9Oh4xWv8P9R3qqu7f7vSl+NNibnQlu1U7o2/IGtsQv3e&#10;htscX4PvWLxhwoVc7mHHfp/n/wCtXrWlt9q0Zo9zHKfw9uK8Z8K3CRS+WDtAbHTg1654Quop7Hyl&#10;ds7cfe/SufDyvFot3ZwmurIt7JG7Hajd16810Pg25DDbv+9jG01h+OsW2qXVuxxyG4q14GunPlnI&#10;7Bvm9u9bU7xnoJNbHpWlyh4tr9uB71s27gRrz71z2nXWVj/3f4a24JdyfKK7CTA8RMU1lsMw3L0/&#10;HFUbiZRCVH8S8flVrxTIf7TUErgKPTpms+4lUBW7s2OK5ZfEMktSfPjyO3JzXbWTi30vYR0SuKsC&#10;Tdr8+77vHpXXzts03c2QGGF3djjpXVRQjB12VvsEoTln+UfnXTaWWtdDhiLZwvOO5rkdbnU/Z42X&#10;79wu3/arvNN0lpoFaQhVVegrsp/xDCpuM1C3aPSYZnZVLN8ox16U7SAGiZWByy8tj2q1NJC0EaTq&#10;u1P0OKl0c2bKxOMhTwp/wr914btSwNOK7I4pb3MfTLFruYq6fKfrnr9K8a/ag/Z2svHNpNMlsokX&#10;cVdV5Ge9e+2P2O0ZgsXzM33qq63ZQalH5bnO7jn/APVX38I+0pqwRlyyufJnwv8AGXjj4UaU2g6t&#10;psl0IPljCKfmxnHXvmt/9nDwD4w1/wAZap8VPHVh9nM7FLC3cZZdxyzH07Ad+ua9zuPht4elm+2S&#10;2se7J58sVt2Phi0s7Zbe0Kxj+6uK09nKW+xtHERgrpa9PIoQaHJLD5ajaOeOvauA8fHQ9Fnjto5P&#10;9JmlCt0ARepbP0BwPXFeyW2lnyWiikTHXOK858efCyfUrh7+KTn/AGj1rz88wP1/Lp0qduZrS51Z&#10;RLCRzGEsT8KZwniX4nXOm/EHRdAjvj9ltxnG4/M5OSx9+PpXb/Gj4mqfCFnY6JM8zXEo+0NGxOFA&#10;zgn69fpXkf8AYmh+HfHt5f67fbpI4VWME5ZPXHoTxXbfDHw/F8QPCUc3lqfm5Zl7Ht9a/HcnynFY&#10;rGVMPe04LfufqHF2GwscmjiaGysr976nM/GXW9Xtfh1Y+J4bySa5jukkNvGxyF9MewGT9Kyfgh+0&#10;V8QfiR4uWKWf7Foelwqby4bhpHbhI1HcttLewU9zXo3j/Q9D8J+GJLBNP8y5aF1tQ5OUTb80hznp&#10;29yBXJ+EfhtYppZ09LL7L+9E7t0MkhGNx7/dAxntX2FXOpcP5c8PJXrX3XRPc+AweTY/E4X61b3F&#10;tfqepH9prQbLxPbeF3gkU3C7o2kPO0cZzXf6Z4q0TVrhrG2v42mVdzRxtuI+tfKnxa+Feq3vizT9&#10;Rs9baJreNvniX5uSCB9f5V7f+zZ8NdP+HmgNe6zrdxcajqDG4vLy+kGVXGFUdgAMfjmvY/1yy3LM&#10;toYjF1NZ6Ws7+vp/mc0cmrYiU0lay37+R6npzgTKRH/wLn1rS1KQGFSe392vIfH/AO074H8DMwtZ&#10;3u2LBYY4l5ccgH8ewp3gj9pzRPGupR+H7yH7LM23ar8MozX12DzTDY6EalP4Xqn/AMA8apg6kG1v&#10;Y9RdgUyTwVx1rnIt39rs3BG49eta0msaXaLsub5AxXjcwAHFZKlX1NnVwwbkMpyK1rVaTejMfZzj&#10;ujpNOKq8ZztHtWzfMHtk2/dzWFYjBj2/lW1cPtsVIUUqD/eoUr21K/WHai9OOaruwxtQHH+f/r1M&#10;7sq4/h/h/wDr1XJYsf7vSvWic5NaqqvnJ69BWpaM4t9rHp2rHtHAfcoxkfeB6+1a1uwKMPXkj0qZ&#10;x0Arzo+8uG3ZPcdKZCwL42e/3etSyEJwefSoEkVW4754xQI1bIDZz/EtYc6f6a25uWb+70/Ktux3&#10;tbH5h7EVkTSJ/aG1jubNYr4mM3NLLG2Em44HUFqukkLj+vSqWmAeWwXrVtcMo+YevFc017xSRneI&#10;UBuImB9s1e0tti8/SqfiJvnjwehxnPT8Kl0qdig2Lx1IqV/DJLt04WVVXk9qybm3jjuxKBz6NWnc&#10;yIrLh/p8tZ1wS14w253HAoj8JdjQtGOFWsPUdw1htuQu7nPrWxYHy4/m6D73vWLqchi1fAb+KuKU&#10;dS7DtUtEkuI89Bj+laemRMkewYAWq1788isdxDL0q5ZbcghvSsShNbw8K5LfM3rxVRLUGfd5pLHB&#10;xnpVzXCvlpk8ZqBcPsZT90Y/GswI/EChLNQu3JbkfjVm3dYrMuUG7yzyPpVPxLLHHZRiaVYwWyGk&#10;bGf84rn7r4s+H4/D11f+GA2sNA3leXaqfmf+6CevI7e1c9atTpxcm9jajh6laVootX99NIcqzfe7&#10;NVW/+IOkeGZYYNV1+CGWX5YY/MJd27AAd6838b/tQePfAN9p+jP8OPsb3ilrnPltMEyMKC2SmR1I&#10;5xXmPiyTUPjXrcXi/VLCbS5LWZltZLeQrDCSMbSzf6xj7bea8OWf5dKPuzT0b0ae3odH1GtGsqXL&#10;dt2t5n2v4ShbWbZjcax++Cg+SsgJX69cH2PNVdYsU+0MrtHJwQ27DYr5q+HniP4i3V2Ph34Bv5LG&#10;zaQf2hfeY7yTsOCGcHjr0HAr3bTrrULWGO0nvWk8mMKz9mPrXzOCzarnFF1ZU+VXdvNdzbH5fUy+&#10;t7Kb1/I89+PZsYLi3tra2Tcg3MVXGeKueGJV1DwXJCY/l8v7tZPxdt5bvUWkmHY4zyenFXvh/IX8&#10;NSwcqdv9K+C4qp/vEzjgZ8unCTwo0RQFVz/D710nw0KQRrCMbgP61m2aCXQZYD94FhVz4fzHzQP9&#10;rHHavhqb1Ojc3PELf8VJay4J4zVy90WwuJjdSwKWNVvEwQ6nay7vmZuK05HAj6/mK2BmPqHhyylt&#10;JJXjX5eduOBzzWf4S0yOy1gNDHtH+yuK379/L05mdRz3PbiqHhiH/SGcn8frVR+IUtrM5nxdBDdf&#10;EWHaM7VAyRWB8atPl1LULazHzALXS3AF38Rmdl3beKz/ABxAJfEKn721fy5r9O8MaSrZ7KVtoP77&#10;o5amhyJ8NDyFG3b06cE1Vn8MuL5SADyPlHrXbPaRkRxuu4beuap3Vksd8qg9xzX9IUfdwtjnfxXM&#10;m/0dNkaoOTHhvQVjf2QW15FZQ2OtdrfwES/ux/D/AJFYvkqdc+cH7ozSqf7mLsU9Z08BrdNjNlwS&#10;duamuLIRRrGvGeT2zVjxENtzbqjfL0GKdJEcRvtzx+fFdGWfwSXvYz5bXyDx+HtThCrDCLnvn+lT&#10;3EMjzr5bN8rfdzT1gVDgE9e3auvF+7RJjHU8f/a+1K60v4T3htrC3uhKoSa3vX2xspIU5O5ccE9w&#10;B1r87PEnhvW9M8UGPTtO+xhwrxrb3izRjd3WSNmBH45A61+j37Tug/C3X/D0cXxH+NfhzQYrVvO/&#10;srVLW6mmutuD8ohgkH65yOcDr8S/Erx18Ll19tO0zxxb3FqqN9klt9Kkh8lum0goGxxngnPt2/K8&#10;6o+0r+RhWqVo4hKL0S1Vm/x/4Bl2Xjnxr4G02R01K8093j2xzRTSIzHgD5lIPbHXg/Wuz/Zo+L0P&#10;hDxr/aHjfxnb2sV+xa+uNUjkmZicn7/VevUkivIdG8XeN/FOoSeEfD0sl/b6hMsIjWBSHOTjLOAQ&#10;CT/ER+gx7N4d/Zv/AGlfBupWGm2nhXR4ILpB5d/daHbXQgORyziKQxn3+vJrmwOFxNOalQg2lvbY&#10;inCXtpVLXf8AkfXEV/YazpcWpaRfxXENwN0UsbZDD1FZ2tKHutm0Z2/wtTPhp4Q8aeFvCUVp408T&#10;rqV5uyzQ20cMaZA+VQkaZA9xmpNZSQzqwdT8ucHvX6LgeZ4W8lZnZzSkk5LUyjAN0rAgcdqzBbpJ&#10;dMZCvXhvxreERRJJHb+DPrWPawiW7xGv+8KiRoiW9s45pI96fd468VSvdMhWAps/WtuWHbJtUZwu&#10;Tn6VUv4MRbj04A/CuZlI4/VNEhiXzlHO7K5rz/4h2KHUo1EI+6Rn145Fet65DuteB9CP6V538SrE&#10;SrbzfxKcZ5z+tfmHiJhObBwr9nb7ztwcv3lkePeKfANpdeZeWKtHMsgC7Wxyaox6L4w0nQLp7C7T&#10;92udpQbiR2zXfKiurfLyp3BmHJ61Cttm0uYZG6qdwNfjTlZanr294820vxzHaWMUes6VNE2/fI2z&#10;K56nH+etaEHiXRfEOux3Om3qsqcMGBUrz6H2/wA9a308O6TqVv5VxZxzAcKrKDz/AI1yvif4fWdl&#10;ctcaWohO7dsx8vT+fejl7FehcuoyIbuQHIbklf55z7UeFwTp8OGOe+1vbrXMHU/EGnq1kbVWjDH5&#10;u/4eox/n16Xw3qf2qygt00q6DBsMzR8de34H61pTjLnVkbRvuej6eim2jbafu5X8hVuKIsfmA+hb&#10;p6VFpihLSPdGwwufu7c8VajA3Aqw/wBodea+gpr3UdUZDoY2wqMeP9r/AAqddm7e27pnd6+lNWJS&#10;3lgA/Ln171GbwwXCRSn5TxGW6fQ11RK5tCw2VkyPlXPXuO1LhcbgD06/WkyrfMOvXjjApchGAMuD&#10;2J7CrBCrFIA3AwF6HvzTSvHI+6vy/wCFDXMbriVgV44/+tUaXSv8sRz12g84q0wHRqjJzjhs/d6U&#10;5cEFizbv5VHuwVBZlPYZxQxEcf7xsf8AAaZWw6X5gJMllHvRLKB22sRn9fWo2nUtsBz6be5prygY&#10;UlWZvuinIIlLWHT7Kw5PyEfe56GuE+Ce+fxdqkiDOC5Lf7O729q7TxE8UVhIzuAwXc3Oe36//rri&#10;/gOCNZ1S6Zht3bAV7fN0rCb/AHkUdlKPuts9TJwwJVhjmgjc+XUfLnJ9aYskZHmc+tSKN7gKM+7f&#10;T9a7Y+8c8trlfUg7aVMM7VxgbcVji/so90OB8uV+ZRn/AD+P1re1TadFlH3vmH3unf8Az6Vy+pRL&#10;FqbR7tpK7m8wdR9fwr814x/5GUf8K/M/SOEV/wAJr/xP8kSXmp2MEDRjcRu6qvHX/Pr0rK8C3sF6&#10;LyzhYq1vqDAxt1Csd3TPXJP5U+5TzGby5mbacL5annv/AF/lWd8O5Wj8Vazp24bFvY3VRnhSnP8A&#10;KvKyvDyrVLR6NN/el+p7OOr+xotvqn+R6HKU8sIiFvwHNY+rMy3EJ8s5LYCqe2Bx1raYZAI59vX2&#10;rH1zdHNC2c5kIVQevFfqedf8iip6H5fkeudU35syb3V5baLy5oT8nCtxxxj+v+NVRq0jZis4vmb7&#10;u1fp7n0qxqE0tzm2kspD0I64Pp09cfhVOLTr21vUkto2+6FdWyOM/wCfwr8ilydT9g16Fq9eSSxt&#10;xOCreYDJ9M1o+BYm/szb5gwzHnr/AFrPlN3dyeZPnbvAj25GR1649f6Vs+DYydHWMpn5z296+14N&#10;u6dT1R8LxpaPsn6/oSartgmt5duGGc5wc5BH4Vi6rLJPdF4B/C20LIP/AK38+9bmvW7yyxxRO3OS&#10;oAPoeKzbXw9OqB7mTK4xg5GP6+g/CvD4gt/akrnu5D/yKqXoYokm+beW3HhmZj+PWpp5luIkgcht&#10;rgAlc578flWlN4ekQYWRWLMd23n26/h+lU59N8i7817hjuYDC9+eteRGS9ordz1rPlfoy54DtZEs&#10;GkUt80hwPxrrJbsWdjaeam7bMGbaTxj8a5/wdatFpinav+sY5PQ89a2tWtmNjagN/wAtMrtbpjiv&#10;0vMpSjlE2uyPy/K4/wDCxCP95nYaLcaFqEcrXF2rBV3Lu7HnI/X/ADmsHxZDpWoXEiq2Nv3en0rL&#10;iAEbETbZP4fm659vyqup8uVlkkbOMKWfHOfb1r84qYycoWZ+mRw8U7osaL4PtNR1mNFBWONxvx9f&#10;1/8Ar1Je28NvqVxBDHtjV9obg44z/WrFpr40+ya3t+Gc8sTyvt2/l/8AWytNne4eWR5+Sw7deP8A&#10;P5V9DwrKMsc/Q+c4svHL16ossgB2AbR74x06c9KdHZRtrSpJOP8AV/L83bI6+2f5mnHAmVAn8JLE&#10;g+tQ3UNxNqRjVljaOMbfm6HOf5V9NxJ7uXp+aPm+GVzZg/Ql1KwNspSa9jMarkKmOP8AD65rmr3x&#10;SEuPKimWTbwzLjAGD1z/AI1Y8QR3nkbprhmBb5hvHJxz68Y/zzWDplsrGaWZfl757e/86/O6laNt&#10;D9DjR6sngvri5eRpZ9rbiNwGCepx29AM9a0/C9sEtFYH7yqTnofxqMWsMVrKxA3KhI69sfp/StDw&#10;/YINLjO35mVT1HPFe7wuvaY1vyPB4mly5eku5ZIMZZJWHpxSPFLswfvcD6ipVh3Zmbt0Hf8AzzUu&#10;0Mdzpz0+YdMH2r9F5fdsfnPNqUXVSWjy23+HI7VT1dfL02aVl5WNtzf8BrUljJJTHVsj0FZPitzb&#10;aJdl/wDni2PpiufER/dM3pvmkkfMmqyK2qyyE/xP97sen+RXoXwnspHtfOtvuwiPlz7Ef59684uX&#10;26hOspG524J+XHPv6HPP0r1r4QxwppMhZVZvO27sdMD3/wD1V8HUl7sj2a0tEdpaKYk2BFwOfvDp&#10;j/GtWyQNtkKe45/2f898daoWUTgqhZW/2vX2rSsk8plZDt3H+Edu457c+lcEmefUNa0WIshEbehG&#10;4nOep6ev8q1tO2r8rLztAXLetYdth+VJ3fxDH/662LCRhtcHaNxKkcAD+dRqYm5p2Au7b+C1vaaS&#10;saBxleeW+mP8/WuD8T+NLHwlpQu9UmVPObajbsDPHHfmtnw/8RfD2pQR+RqkLbhn5pB6/lU8spdD&#10;NxfLqdnEQkQPOP7xbqB2q6CT8pVeP7306Vi2Ws2tyyyI/G3GCw5OOnX6Vpw3kc3ys/BXrxkf/X6U&#10;+WRJZmmlYeWzbe3aqGooYYMFPbHqMCrkrxzKzIfXbk/n/WqeotCUZS38Xy/NV9SdtTJvYwtvvkUM&#10;xbgLkc/4VzOrgDcPusOcg8gH1zXUXYDW6k8dDuz/AJ6+1c1rCqhZQCecgep9KI2TJ6nD+IFkmhZc&#10;ru5Hpk1ymvRoGMUS7lUZLdMcV2XiAr5Eke48/e9s81yusxAltyKx/hbP8s47ZrbmsjSMupxuph41&#10;aKT5mwR3H8sf4Vzeok7lkVl3NwoxwOtdRqMJd+ezfMrL6jp/+r1rltXmih3Ow+VVJ+ZePT/D6V1U&#10;99CubcwNR1OFNRktA43RjLru74x/Wmm4gHAfPcBsj8eteea74qnuvENw1rJ8skxTp23Zz9a09Y8Q&#10;zabJ5SytncoHP09/fFfVSyOp7OEo9Ucv1uPM12O9sVilgxI/Rs/5zRWN4Y1K51CxaXduUPj6HHNF&#10;c9TJ60JtMSxB97eNA41Byp2jC7eevyisGyQlmhDZY9G/rXQ+NfMS5Iij3Foxyf8APpXP2bXDSlZI&#10;1Ugfwn3/AJ1/UXLPlufmkdzb0USALHuz3IbvXQMGSH7/ALBT61zOizv5u0Jx0b3966IXHnwbRF+I&#10;xXLL2iNFy2M29MinDTEf1qXw9GV1COUk/Lxu29Ki1BfnX5W+lO0e6kW4jXbtbd8vy9BWMnU6lRZ2&#10;14oGjTQkD5oe/vXntyref8rg9v65r0KbLaNMCM/6OeT64rz+6B8xiU+XzMn6damJTZJbIN+1pc7l&#10;HzV0WlEPDujl3NtxXP22ROuBn5gcsx6V0GnIkTqqxj/gPv2oFYg1xPmPmRjn9PesCVNl4zbWH97d&#10;z/n1rovEMO1llTkYI4HPPesGcSNcqc8Dljms6/8ADEvMw/FlqhHnxlemcnjBFd58Ctcjmtm0x7jq&#10;vTd0/wA5xXKa3ZGe3eQrxtxt6E0z4S6qNM8SBdxXc3973r8a47wftaSq9jsw7tI7bx7pyxW9wjhf&#10;lY7eOoPeuM02SOFvnfG1sfr9K9P8b2Sy23nOrfPFz715PKzw3uwDb83Jxz1NfiVaPJWR68Ze6evf&#10;De+VpY8NuXtXYeNrUaj4UuAfmxHkH/PevMvh5fPHLGuxtuMDnpXrIEV7ozQF/vx8e2a6tJQNonh+&#10;kNsv3iXPOB97p9a9U8BXqvDGpjwOmQOv+ea8tvIJNP8AE81mA3+sYYZcc13XgHUFDrA7/wAQP+f0&#10;rjo/E0WV/ipGLfVvMJKhl79COKb4ClRlCnp2bcKvfGmzJtre9A74YD6VgfDyYudm7btZjW0P4lg+&#10;1c9VsJf3Y2rkt0rctZ/k3HkdjgVzun58hSvp8v0rc01t0QEhyFzXaIxfGRCajDswNy9fxrHuJBKo&#10;TDHpxye9aXjxs3MDeinAXqax45wZABtPUnFYS+K4GzocbNqIcn5Q35Z7V0uqMBYqm3Hqtc34bAku&#10;s5XDd+e/41v6y+2FULZ7sAfauiixGBfSiTW9PtyrYEm5kxXqemB47JUGV49K8hErP40gxtxGgDe+&#10;ea9c0Zy9sp3/AMIPy10U5XqaHPU+IytSb93IgP8Ay0wvJ9aj0l5PMAjkZQeymkuZDOk6btwFxxnN&#10;P0cjzD/CV7V+9ZFZYSmvJHLLfUTKR3bMXG3P9adNeJJCFEv4enFV55BJOy7cbW/h708yqEwq9a++&#10;w9SnKmkZyiR75JD99mXj+I8e1THUbjcoS4ZVzxub0qqGbHyPjmnJKEO1vm+bvXYpRsTqbNjqN26l&#10;UYn5vvelUvEFzfeU1sjcsNqn8OtXNKuIymwBRjrin65HGYVkEY4bJbv0p+4HKzyHVfhHb6pdSX1z&#10;CsjSMWZ2HJzya674Y6TH8PNKkt5SscK5cqxwMda2YSVJCDvkGsrxboV/4h0uS0jl8tXG0rt6/Wua&#10;WAwNGTrU4LnfU9pZtj62GWFq1H7PTT0PPtf/AGhvh+3xVk07XriBrexAe4jc/e2nckfXu2GP+7iu&#10;m8OzweNNNk8WWwEbai/nNIp6A8KgHTaqgD3OevWvFfif+yYp0aaTw80zXk9wZZrj7zE5yQPbpj8f&#10;WvQZfGE/wq+DMNrdWck15HY7I1tVORhccelfO1MkwNTHfWJK7ts9mz3I5xXjlv1aNt1r5Hk3i/4g&#10;3/iD9oe18Cafc7oP7SSKRmYn5V6nGcckfrXs3xnv5/Cfhq41bUdSeOJlESorn5s9SfoK+U/hO3iC&#10;H46aH4t8VaXPatfXbSRiRdu32wfUf55r3z9uTULqT4dx/Zm2otxGzY7dq9HMuGcmzL2WHnFONlt3&#10;6nzccdjlQqSm3vJ2206Ff4bpp/iyb7bBYRzGFN0bToCN2fvfpxUXiPwlHovjCx8RaZdyQMjESRq2&#10;C/Iz164NXf2IbU618O7h7+SN3eQK25RllGcZ/Wus8aaDoN1quo31zqUUa6dZ+TYwtkBpTktKxx91&#10;SAODktxXxGO4dlwrmCxWHqyavJcrelv67n1GSRjn0VShBRtFO/npf5m34qnvtV8Bx+L5tWe3jt4w&#10;+xuG3dFXHqfy/KuM0v4vfFeS8fVprGO30uJQtrKSd0pwO3174/8ArVfE48RL4Gt7q4lE1vhWjWbg&#10;KCeG68k54rQ8PeIPBp8Pxt4uvIlcL5iLL8oRecYPoa+XwfEXEuHxMqVRKTm7q6ekeiX+bN8VltH2&#10;k4qOkXbyv1PSPgv+0TaeLtSk0LVbhftFucfRh616VY/FLwvrqSwQXAX7PnzHZht6ZNfMfwn8A2s3&#10;xLvvGlrHI9rcQ4VVcFGZifxPqfwpPjX4U1aDxRD4R0PxE9vFeqHult5ArEZ+b36Zr6ipxxRw2erC&#10;J2jy3crPdK7S017erPGrZKo4ZSl8TdrfkfWWi3Nv4l05dR0aTzoWYhXXoT3x6/8A66VrefLQjazL&#10;kY3V826T8ffFejW0eiaO5tNI0nbbWtnb5LOEAGenJ75rF8YftXeLPh94ni1nXkkNq9qzx2sB5LA9&#10;DnufftX1WUcbUM3xCw+Hjeb6PRu254+IymWDqSVd8tvn+R9YW9rcqjb4n4P3q0ILaYRK5DevTFea&#10;/s5fGLxL468E2/izxjZrbyX6+bb2aMcQxYyBz1OOSa3LP9qX4fz6tcaYbpUW1DCaSSQBBj6/z716&#10;+G4kwOOqSp0ppyjuk7ta2ObEZXiqNm4uz6nTT5EuWGPwqNA6jBPHf5RWf4S+N3gv4gx3l14ecTQW&#10;LKtzcrjy1Y9Fz68HipLb4rfDzUr42tpqMe+NSXPG1cD1zXqvMcPBJSdjmWDxDvaOx0Vgri2ztHTF&#10;YV4T/aDSAdHI+vArU8MeOPBniXzoNEuluFh/1jR52g+mf8Kq67qPhXSYLjVdTufKhhyZG3Yx7fX2&#10;61H17D04yqTklHuzFwcZWa1NHSt7ryMjHYfhV5MKygNXjF3+2H8NNFDWlnazSyxvtbzG2pH9eM9K&#10;67wN+0F8PPFdoty+rQ2/mMFhXdzIfpXkLiPJa1RxhWi/melUyTOMPh3iKlCUYaO7TS12Oo8SSYCY&#10;zy3PtUmmysy5c8/3qn1nRl1Kyj1G11CHyl5VmOM5/wAaLTRLiwiDzyxqvByzYHtXoRxmG5PiR58a&#10;cpSskOldjt54FU7iVDd5jPWqfiHx34O8NybNU8TW0TJ9794PSs7SviJ4S8RabceJNJ1RJrKGQq11&#10;u2xkgckE9h6+1H1zDRjdyNvqeKltFnUWzZC5Pr0rB1eb/idcD+Lrj9a8m0j9uj4f6t4lOm2drK2n&#10;+cYV1I5EbsMZwce9dprvj9NZ099f8AWiaksa580MdiDGSWNeXjc1wOAp8+Imop6K7Su30V+vkb0c&#10;Bia9RQhG/n0O2vJS6IQ7epqa3uljKQtOu5uFXcP89K+S/iv+038bNX8Q/wBjeD7CO0tbWAtdXTXI&#10;xIem1doJ9P8AGnfs/fEX4sfEbXj4s8WvJpdhZsYIpGJHm9N23Od2ecsMjt2rxc34iwWU5dUxlWSt&#10;BJuKa5nfZJd2ejg8lqYqXLF/5fefT3xJ8baL4F8OTeI/Ed4sMFujSStnGFHv/QZPOBXj/hD9uv4X&#10;+JdROny6deRnpbooO6bsMZGOT36Vxf7U/wAVdP8AiHqFv4E0+WSWxtZF+0M0e5rmTjsw6CuY8R+F&#10;dO8M6JD43j8L3S3NvGDb3PmoZQOjBFOQhx3KnHbB5r5nB8eUc4p8mFoz55J2va0ezfr1OqOSxp1H&#10;Co9nuv0Nn9qrWPjHfTW2taB4hOmz6gu2GxgfiKPA6t2J7nge4qv+yxo/ib4e2saeK9eW6uBue33T&#10;E24bJICk4Mjc4O0Ffc1peDvC1p8adGj1nxJf3UbfLFHbtMVWJexJPJPvwPasv43aTYeFU/4SX4f3&#10;C3U2kJumWGYtlcDcoweOa4qdPiDNMD/Y+PaUZttuK1eumv4HuUcvwOHw88dCTco6JPZL/Mr+MvFt&#10;74l8e3XizxjeK0K3gt422EYUnsMnvXceMLPwv4R8ExeL9L0ozrHD5qpJcNhuN2D1x+HevB9L8XXH&#10;xM+Det65dRJHdrKz7Y/4WQ8ck9cgV6r8GvGmj/E34INpmp3Jkkht9skcOGfpgqB65yK9vL+Fcvyf&#10;DyhTj5b7WPJjj5Rx1OtCOsXf7z3f9m/+0td8CL4v1S1tYX1D5o4Ldi3lj3J79PzrrMHz5ELcqcf5&#10;9a5v9maO5h+FVvC2gXVgiDEMN837wrgDJ9+Oxx6V0iEi6m+XHzc+9aVKUKdPlirI8rM8TUxmOqVp&#10;pJt9Njh/ila+ZOUHTysnAqp8MpmFvNahuiNj5e+a2/iPCZLhZQnBjIrnPh1MsV9JAW/i/i96/NOJ&#10;4+7c4oGnYKr288S9pG9eKd4MlKXJTvux196ZCQLy6hz1bH5jpTfDMwXVHBb+LK461+dfbNjp/FL5&#10;ubWVRyG9a02m2RqW57msjxc222glX73mL396vM+Y4y3HA56CtosA1hwLNcLnuAf5UeGovlZ+3b06&#10;1Dq7gxLGHIx1qbR8RWMjs3RT0+lXF+8TL4TmNGdbjxtePIv+r4B7Vna9Ir64zMe+PpV3wrN52t6l&#10;dMP+Wh+b/P4/lWdOpuNWaUnKlsjn9a/Z/CjDJ1sRW7JL7zlqP3kW2Qh1wvA+9iql2PP1BXA/iAPN&#10;XmizMCSc4IFV51/0+NQdp7n1r94irYcxkR36+VKQwPYVjou7WMPGrZ9q3dRUu5Zj/Dj61jW8Eg1v&#10;bnt070VP91H0IPEMbHUYcH5qfJE5ZRn3zmk1+MNqkIJ+YevenSdVJ3DjArpy7SkQvjIGVTIcp8wU&#10;U6BHZthHH41I8TCbKj/61SQDDZIz/eNb47+DYOp8/ft9/CqHx58HbzXYHkS60mFp7dYwPmIU5B74&#10;PPcV8zfsIfs5a54t8Ut8UPEekW8mkxxtHHHf2u7zycAkKRgjqM96/QLxbothqunSafqNpHcW8y7Z&#10;YZowyMPQg1laJomieHdGj0rQ9MhtII1Krb28YVF9gO1eDh8poYit7aetipbHwFpnwuh8D/teXvg2&#10;40eRNNu7hZ7e3s8RgIQDleCABg9uDX3nDZfYNHhsyWbZGqbmxu4GOff3qkng/wAOXniFPEMujWsl&#10;9DuWK8eMeYikYIDehrauoXi2s47V6ODy+GDo1Gvtamap8tRy77mHc4ZQDn/drA1aLZckyDthfaun&#10;voyW528kD8a53VI83PKt8rY/+tSo/wAF+ptKJmzxn7NMSfm2/lWTpwP2tVjDbupPtW1fJstpgpzl&#10;cH2rM0iNWulUpnjHpXLLcmxdulJlwwOeKqaou1FG3nfxzWi4zPgjnbwDVPU4w8iqF3dz7/55rnt7&#10;xVupj6tHui2SA4PfNcL43g8zSWXbkx87vXH+TXoOoQq0fl46DPzdq4/xNaiazkhbjcp4z0zmvkOM&#10;sP8AWsjmuq1OnDy9nVTPKB96SMkj5eeelKY1kkZOTlc8HmlmxBfyRFc7cj6HBpdxlIcHOVP3c+lf&#10;zxNcsme3f3ipp8RRST64ye1UtdgEn7tY87mx+laGnrGruQcfNgZHWqmsgiYK2eV+70p/EaR3MOXT&#10;7eQqktqv3gfu9a67RtIgitY1RE6Dd9f8iuenUNPGqnrgAEdeT3rtbVXFlGFHRQBmvRwUbxuaR0kP&#10;WPy4whXo3+NAKpu+XCk5zxge9L95doZR1O4VR1fXNP02CS4uJVG1c/X2r1o6HSr7l6W8itkYzT7f&#10;6j/OKo3WtaRdI0T3Sx8fJu4x/niubtdcutfSTVLhGS12kKq9W9653WPF81vIqTL9nt2jyrXCht38&#10;j3P5VpzRLijtLjxrBpJEd/N8obDSLjp2NSyeLLZY1C3n3hlSK8G8deJ9ctbdWIWeFmyGhcZUbsgE&#10;E9cZ9ODzXS+EPGWn6zBbh9RQsIRlFALdPzojU5mVy2PQrvxlpVpdxwapcXMCzMFS4MbeXuz3YcA9&#10;OtX00uawul1XS7yRpM/vYWk+SUeuD39K5PUr7RdR0+S0gm2ytC23PXO3rg9aofDj4j3sej3Gk+KT&#10;ibT/ALs3A3w/Ns/HArTQqMT03Udds9NsjfX0qovX5m61418Qf2lLPUdPvtM8K6kbe9s5VeGY52yL&#10;x0+mc4rn/i58SrP4hWN9a6FripDaW+/bHNh2Jz27+9eHXMU8NuPKkzJs2uQw3A5yv8vX1rRPlkVy&#10;Lmsz36D9oz4j2tpY61cWtrqFh5ix3V3DxtPGSQMlDj1GM+te2Qa1Fe2sN7GD+8QMN3uK+Sf2enkF&#10;9qNjdyB7K6t/LuoG5VsHHT+te4aD4lfSdJg0pZGkjhj2Rs7clR0/IYFEpWViuTXQ7DxPf5024bzP&#10;uxsOevesP9n6X7Qt9MS2d449veq97r8l3oNxMv3fIJ5PfHWpv2a1Mtrfblb74IZl6HHX8f6Vzv8A&#10;iI64x5aL+R6osbAfKvUevSpo0bBCuRtx8qmlijd48kY7H3/x/wD10qb4xtcdW6rXpwjfc45PoR6y&#10;rpo5ReGLj8eay5EgLq01r5mz5ctitPWY1SywMfeUgt/n/PFVlEfcDluw/H8K/NOMoy/tKLX8q/U/&#10;SOEf+Ra/8T/Qz38qR2WK0Vf9k9/0rzHQfGEWn/tKSeH4pG8vU7Ehozx5UsZB568kZr15vL+WcKPl&#10;/CvEdS1vQrf4k3HxA054/MtR5NxCF2mRgcZHviujgeNOWIr+0hdONk+zun/XmVxPU5cJHlet/vVj&#10;3opGyeaTt5xjB9KxvEYj8y2UM3+v/wA/hV3Q9d03V7G3vba4ysyK8Y3c8r/P/Cm+LUjEMM7xgqsg&#10;Od5yff8AWvuM5X/CXUW+h8NkVlnVN9LmPPHujyH2FThvm5H4+v8AntUcNvNAokab1/D25+lNGoQ7&#10;JAs67eRhc+v+fzot9StyWIk47eg56YNfjM6dSU9T9g5ojHtyY1Yx9JhldvDZNb/hu2SLS42UqoYs&#10;OvOc1kiRJ5FhhXb+8UfTnpiuq0y3hgs44WjPyjJr7zg+jUhTqOStqj4HjWopSppPuZerALfQMhyy&#10;qx9+3rTbiXYoXHGO+Rx9aseJgbW9jkWMspjwQO9ZqFriMiKIt1ztyc814efYPFVczm4wbV+x72Q4&#10;jDxyumpSSshu3CFlDbunOaoyDMzSIq/eG7r+X/6/8at3C3iL5ot2A/hHXp9P8/yqKOxvp40byP8A&#10;lsGxt6jNebTy3MJVI/unb0PSrZhgYUnea2NbwramPRo2KkcEq3p81auu24hsrF8jazfe75yeOaTT&#10;YDBZRx7v4VH0qPxDdJJpUdzdtiOE43eh5FfpWOw9etlsqMVq0v0PzLAYijQzSNWb0TbKMjxQNwdo&#10;boN3vn/P41RudbtWzs2/cx8p60fadFeHZcalHtb+9znt6U0S+GVfzkutzbhu+UYr5aPBebVJLbU+&#10;rqcZZTTvdvQa14xibyYsjb0C/r79KueH4WitIyEPPP6f5NNi1bQp12Qurbf4d2Mev0q1p2pWNwkk&#10;dq/3Dhl67fbNfR5LwricnqOtWlq1bQ+YzrizAZ1RVHD30dy2tsy3asjYY45A7Zo1AeRqE8zrtG0L&#10;n15NLFOIJt6EP8vLbelJInm3GJG/h4DH36V3ZtlbzPDKmpWs7nnZLmkctxTqSV7qxz3iKVbnbGoL&#10;fN8vzdSD/wDrH+eKdnaYiAEGMrhmxyfwx+NO8a+JrDw1fRwOh3SDICrnjmsOX4rwqRbWltuIx8vs&#10;TXj0vDvFYiPPGeh71bxDyvDy5GtUdNM7mz+yx2/O3bjPPcVsWC+TaxxgbW2r39q4SX4hXUBW4ltS&#10;q/3tgyKswfFq1ZAGPzcbfpXtZTwbisrqOe7aPn8344wOZ0VCOmtztnjU9W+8vWmKdzkFevXcay/C&#10;3iabXbL7SqjBY7dw9DWnsl34K8L7V6lSnKnK0jy6VSNSPNHqJIky/vIwB68n0rC+I2y28I6jdSSb&#10;QLchVX5c54z+tdC0chbcHbaq/dz1rkvji7weAbkgMGZQF59WH+NcWK0oyZ34X3qqPm1sLetEw53D&#10;G5vU5/P8a9i+F0Usejbtqr++Y46ZOAK8htI3nvVaY7cSrzu6/wCf6V7T8N7ZodDgKENuywLdT14/&#10;z6V8BU+E9et8R1IRVRWYqenK55/z/nvWlZFvL4T26f5/pWXGGdQzbtzcfLjP+en51pWYRV5K849f&#10;U8/mP8a43flOOSvqzQsDlP3bEN6+vX/PNbenIXLNt/iyv+fSsWwwflZVb5uNynj8utbNjOAu5xtL&#10;HH1FLlMkrHiP7enia70bwzpNtaStG32iSTardcAf/XNfMek/tFePvDt0vlakZCpHEhPHb2969u/4&#10;KEavH9v02xLbtlqzBeehbrz9DXydqF3mPLf3iBj+GvrspwdOWHTkrsajzH0T4N/be8Q6e6JqUcq/&#10;Kv8Aq1zjp2z9fX+lereC/wBvPR7lI4r7UNu7P32AOPTJr4b+0GVgSRzgD3+lEtwsce0Nz0G1a76m&#10;V4ao7WB049T9NfCn7W3g/Vwoe9j+bAZtwx06fr+Nd94Z+JXhrxgWisLhZG8rdtRtzY/p2r8ltN17&#10;VNL+ew1CVOcbhIe/tX1t/wAE29b8S+JdX8SX+r6o1xHaWUMUO5ucuzN/JB/nNeFmWUxwtF1IvYwq&#10;U5LU9c+Jf7QF1oPxIk8K2HH2W6WKQLu5JA9P94CtmH4lJq4ZJ0VJI2Kthsc4/wAa88Xw5pvif4q6&#10;xf38Csz+JJM5z92Ig4/8dqx408U+HPB2vXVhMgBZvNY7jkZH07/1r3sl4aw2OwfM27s8yviHTqcp&#10;0+seJrGQyRPN/Fj5XPHHSue1vVbZ9zB1+Y4IGBn3rzLwt8QrPWHvrx9R+/fTeSrMOU34H6c1Wk8b&#10;XMniS6sYb4MsUKEbu5Yn+lb4jgqVG/LK4RxXK7M67UZFDs0Dr6/Lk4Gf6fzrzf4ja5Gbf7HbP+8k&#10;uPLbrxwc5/8A1/hVjxH44mstUtbWViFkZhu3dSK5PxZZX1vcfb7mXcGZiobjGRjPSuPA5H7PGJVP&#10;uNKlaXJdHJpZH7fHcBeWk2qVAwTk1d1C0hnuY2li+aVmdsuMbVJ7Y9AKZYiRdatUkQ+XBKztu7nH&#10;1q5KfMt/M3r8ysqc57DJP4193KMYOJ5UZylflO1+Hdjby+HEnZM+bIz4PGMsaK0fAyR2vhayjZRu&#10;+zqW6en19c0V8VjsXNYyaXc6qcp8qPvLXLE3EqsXIO2sO905YBsI3D6/n/n2rpdXATa3JU9R6Vz2&#10;oMpIkbqzH14Ff1Vyr2KZ+fRl7zLuhaeq4Kn5T/CDXRxafHIojU5xznHSuf0aUr5ezP8Ahgc109l5&#10;eAEVmZh82Kz9nF6mkXqZ2o6OrswjmAOePlrPmiaC7jcKqt5oHH5VuXgwWWNlU7v0rKv4yWV+/mru&#10;9PrWOIow9nexopdjo3dBpMked37pvu9q4TUGHmlyflGB0rvYzu0iQFeDGenfivP9UMizbmA+leGj&#10;YkgZcx7Yju2g4A/Cui0gM+3afu9zxjiudWQgKAuN2ce3PSuj0g4hU4424Y0cvuhbQk1xDJAoj4bH&#10;BrnrkeS/KHGK6jWo2W2DA9shfWuc1FmEW5R/Fg5H0rOouanYNbla7gEsfzSEcdPSuUjnk0jxGs3n&#10;f8tM7V6/54rs4kaSHI+nSuI8aI1nfrchF65z685Ffn/EmHjWwdSPkzan8SZ7lFejXfCMN2qZZUGT&#10;3HHWvMPFUEtrq+Ado5PQ/wCT1/Su0+DeqpqmgSac7Kx2ZUN1zisP4j6ULW6NwqBc53Lu/wA9q/nP&#10;MKbhWaZ7FKT5dSfwHqjfaUXzOv4ce1e1+HLj7Xp4LEn5eff3r588J3UkN0qxMuFPy+le6fD+/iut&#10;OGG/h/vZz6UqL906YnnXxOshp/i6R8fKzBx7+9avg28ZblAMYb+IDGP8/wBaX472L2+oW99D1P3s&#10;L24NZfhm+Mc8eX2/3lGa5X+7qmq1idp8UUF54PE5+9Hg7evT/wDVXD/Di7V7uTKdDz83T/Gu+1m1&#10;bVPB00SHLCMnb+FeYfDy48jW2tXOcfdz+Vav+IrBGPU9l0uQxBQMkHit/SmVrbcX2t/SuX011aNW&#10;AyP4fU1v6XMFgYAfMehruuHoY/jybbLCF+bCn+HODx/hWJbT+a4f5TxwG6ntWl4/kcTQfNltudvr&#10;zWJYTeYW3t0z/k9qwk/fuT1sdh4RYmQOFwd3y+9amrSjeqk5btWX4N+WPfkD61c1ab96wJ5XPRQc&#10;e9bU/hF5nM6PcfafG0znHyyABt3QAYr13R53jscHP3R+NeNeBZhda/JfEcyTN68jdxXsFl8tiHH9&#10;0flW2HcnK7MJleIGZboA/dkztNLYM8T5HHOD0pulPva5wPX+E8+9Os95APlj735V++5Lphafojlk&#10;MmQxzMdv3WOTQfnibbjpmlvreVrpslv9rFKiSeWwUFhmvtsNSqSimjOXYqkMP4enQZ7U+GFxgYP3&#10;uN1EiyLwR/nNOh8xjtLbcc816CpzUSDS0+IbDk+mPatGeBZbVtx7fKcelZNo85lBVMqOFNbVsWki&#10;Pt2NT7Op1EZJ0+OIbmPAB+U96EszMc5KjH9avON0hGwbT39aarbP9UnsxJ/SiUJlKRGNEsvKaPYr&#10;MF+8eea5fV/Bmj6mCl5aLJ2+Ydq7axuvOd4Aednze3FYdxDKZWDj5d/HWseXudFOpKJ53rn7P+he&#10;J9Zs9eaxjVrN90fy4I57EY9qq/G34Yw+KPCE2kSJ5pSPHzclfevZLCxi8kAovI6qT9aydV01Hnkh&#10;fkNwfeinDld0zSWIlPSR8Y/Bz4r6h+zv/ami+ItNmYQ7vsxVSwl54HHT8f8A61Q/A5fiv+0N8VLm&#10;8urSa10Uyefq12uVj2ggrAmRyT+OBk9cZ+oNZ+CHhjxBqfmXmnq3ovAzx711EPw+g8J+DG0vwnbR&#10;27snBjUDaKMVbE0ZRnBNvq/0OrL8ZWy/FRq0KjjbotvmeDfth/Emz+H/AINtdAsJE86SQeXGBwFU&#10;cD6Dj1xxWjo3wp03xV8L9P1mUM08trvb5hlmxXOfF/8AZT1vxrJe69qmrzXl5MojgWZiywKCThQP&#10;c5NbfhDxJ8Qfh58PJPDN3oUl9cW8BS3RF5kbHA/yOK8uthsNJqSh7y3dvT8D1KcsVKm0p3Td/wDM&#10;sfsreLbnV9T1LwTeuWk02WRP90KRjmvM/jH8Q/E8H7Ukmm6TG94zII/su7qAM59setekfs2/D3X/&#10;AIQ+GvEXxV8fzQ2t/qUjS/Zgfkt4lyQOe5JyfYD3ry/9njWbPxz+1JqPivUlZraYSi1ZkIVuqnkj&#10;6VUMvwc3Uk4RcVG2qXWxz1KlSMopvW9/u/pHongj4y+GZtXbwh4n0NbO+mIG2aIZbPBYH+tXPi94&#10;G0C2vbOX/hGv7WmZPM23K7kQEAZI6N9CO1cP+2JZ6f4Y+Jnhm90Py47h7pR8nV9zKuOPr+tdV8Sv&#10;jfpPhfXbbwfrEPm3rW0EIh6APjncfQH09K8Ctw5hMLKFbAU/3kk9nay2fy1O3D14YjEOWJeitv1P&#10;UJtK8X6x4dkvX1U21nDp6xtaxfK0rOAFiXHTPJbHQcV8++OPhzreu+Jb7Sj4s+xtLMoeRZMCTBA2&#10;jkA9P096+lINBk1/TLO4e+k+zrGsm2M7c5XGePYn86+e/itciy/ac0mwtpWihWHy/Lj4RfvY4Hpx&#10;+Irxsp4WzTJcTOvg6ihdN979bO56WbZrg8yo0qUV8L16f8Oeifsz+GtU8J6GvhW812Sa1tpXeZVw&#10;m+Qvyxwcsecc1D+0F8RvClzYzfD74c2TRzyZXU7tert/zzUjsOpI7/rxcXxNg+GHjjxBD4p13yLX&#10;yPtCs3fK/dAHU7gfzrEvtQh8G/Cmx8bajBIt5r2pefM6thvKOdseecD/ABrxcdwvxfXzp5j9ZldN&#10;ckU2ottXba209Opn9awSwvsIWjf4nu7f8E9H+HHjbx/4A0yx+H3hq8WztVhzM0KZeWRupz9a0dS8&#10;R+IvG2vf8IlLr8iGFd9zH5wZU6BpG7A4PA967b4faRZah4TsvEM1ntWa13v5f8hz/k15R4o8PeJL&#10;LxLqWtGwaFbhi0dvD3U8K0jD1P8AI4rPiSnm2X5fT+tVXKU3Z2+9/I8bJsL7bPozpx5lF3+S6v8A&#10;A5PxD4JNxqUkOnXrzQ2shNxeKx2u3YAdwCPxPTjro+H4Ne0m9W18ORyfNs3SyMRjHU5P3V759q9o&#10;sfgRoVn4C0fVn1EtIy+ZMyYILtjJ9OOfXHar9v8ACPw5P4b1O10vMj/Z2AkfBLZHbnnr1r83xVbF&#10;RzeGX3tOSutOm/6H6dW4mWIwDc7OC91r52PM1+MXxRv/ABHY3Efitrq1tZFhs/lItg/Qnb0b/e5r&#10;274i+O4dX8N6X4cl8Sz3OtLB9pkTftKkDJb2A9+vSvK7H+xtOh8P+HYNMh85rphsDY3beSTjtn9a&#10;7jxf4YurTRtQv7FYxNNHl5ljySoHQeg9s195wrl+f5ti/bRrfu6b1T6v/JH57mNHK8vryVBO8rNe&#10;SZ5BrXwx17xZodxbw+IftWqahcs11q99MZJGU9I1XI2KB2Fd/omr2fw++Ax+Hkd9FeXfkrb3WoLk&#10;RQgjBSI55auY/Z21S+8cWGpaHqsm6S1u3iba3PysR+XTp61P+07peoeF/h75nhdfs7Wf7yNYY/4u&#10;ct/vc9e1fU5pwrxRnC+r18SlTUuaKjdNPpd9UuxVDM8HRd3C+mr9BuqfCvSdX8Ow6N4d8NPIwiCR&#10;+ZkJExyeORjnqcDOa7o+HfGdn4Lt/hzLfQ6fpkMca3zwKQ0vygmMAc9utc3+zH8Q73WvhVb6614J&#10;ru3j8yRpmLNnnJ98H+VN+EXxj1z4w/EnWLe/Ef2fT2aNjHHj5umTXz0vD3HVMfRp4mpKrSg+Ztva&#10;Xlf8D2qWd4L+y6sOVRk3p3ZNY6pp1/8AEJ/B0Ph2C1t44d8eIuWHHX1JxzmtiPQkm8UWreJPEG1J&#10;ZsW+lpIBtjwByvXrnkn04x186+Kvj7Tfh5+0VpMtzcBUngaNvrnj88muc/aU+L1p4V+Jeia14XvF&#10;lLDfLHC25gu7gEde/wCOK+4lwXldSrGap673ld3t66Hm5fnWHwsZqpG6askujex1X7YmgR+ANNg8&#10;ReFtKWFIZlaYtn94O+T9cV2Xh3xx4T8UfAS38TRlXeO33zZUMFXHJx7VNrGt+D/2ifhctlFOoupL&#10;fbJA3DdOeO1fN5/Z9/am08S/CvwO0i6TqEjRi688RiGNsBs5GcYz90E+nWvoMPluBhC1lHu7brtp&#10;+B4v1jERWnR3t+p9C/s7atovxC+G+qeL1aS3gmkItI8ZZsFgSe2cjtXkXw/1LxQvjjXNDsfDF7q2&#10;n3V06QtCobdk8gc9Ae/T8q+mvhx8DtJ+GPwr034arJ50UcIS5kVivnE/ezjnBJP512OkeC9B8NaD&#10;9k0LSre1jQYWO3iCgDrWssPy0+SCt2b3SOWWP5pNybd+2x8xfBr9jj4iWljqlr4p16z0vTtSumZb&#10;NWMkwhOPlY42qSBg43Yz1zXvfwv/AGffAvw5jWLw5p9qrcBpM/M3+Ga05onifJwT/DnvVzTTOZVj&#10;37ctztqJYduXNJ3ZyTxVSSstPQ9EtrSP+zViieNfl+VfMHpWP/Yt2kkzYVt3PDCtHTII/sK5z9z+&#10;L6Vmtcyx3MiBSw3feLV4uOg43ORHPfEHTZ4YI3kjI7csOeK4HwvL9n8QEdP9n8a9E8eXBuLeNc+u&#10;VH0rzWyxB4jXI69K/M+JKb9m2aRNy6LR6tKFON1M0WXbq7HZ/FnHpS67iO/jkK/fX5en51DpzlNZ&#10;B3E7u23pX5bU/iW8zojsdR4tl36fHKvyq2OnerlvLmKMbf4VzwfSs/Xt76Kgx0xu56VZs5D5MeSR&#10;wOOf8K3vYQuqyZdec1bgcQaJM7P/AMs271QvGAmwefxq1qEn2Tw1M5OG8vG2rp6yIlsct4Ry9pfX&#10;Rwu5yM+vaqUAc3rSI/8AHx/n61e0ELa+FpJH+9I5NVdPaNrrofWv6I8K8N7PJa9Z/akvwX/BOWfx&#10;FyfHm8PhlXkfhVXcxvE2r/F/kVamcC62+X0zux2qupWS+UoPrz3xX61H/dTHd2JL8hmYFcvt9TxW&#10;Tbq660ysNxI/rWpqqDz/AJvlrNstiaiXKjOR0+tFT/dkUtivrYA1aMj+H/GnMGMuc/MR8tGpjdqy&#10;jYfQg0S7hPwvG3HNdGX6U7E8vvXIZPMeYoV98YqxAmflJ5/h4qHaMl39xU9sBu4/Ctsb/DCJQ1sH&#10;apLfhWWUEkG5SOfujvWt4gBVPu7WPGCax502WpkB/wCWZrHA/wANlFDSYCZWkYdTnkVdulxb8r7Y&#10;9Kh0pEUfK275iRuHNTXmRDtcdOq56V1Vf4DF9ox9V2qF31zWoRlrhjF3bnI6HFdPqoUhc/ePH45r&#10;nb1dtyyFG55+tebT/gfMcviM3Uw62UrEjd681n6NBmVcI3K5KgVpaqX8mRF+76D1qroiMZVJYL7C&#10;sJIC5KpNz14XrkVRvIi0yDsOa0plxebW54yPaqFxn7WyRjOAeDWFveK+yZ1+gD7Tz8v3a5fWbcmN&#10;psdzjd3rrLtUaQjb2/vdK53xGjGDCjknDe9eVmmF+sZfVp94v8ioy5ZJnjPiu3NrrkmPului4GBV&#10;NJcSqu75TnIH0ra+ItsIbyO77E7ZNoPT/OKwEkU7AN2d3OO3/wBav5gxUOWtKL6M9ym/cQtpMpnk&#10;VCdqk4yenPP51S1tiLkESZ6ewq354t7yZuwxWLqGuRyTs0aeYytz279M1MY3Wh0RuSSyRW0sck7D&#10;avzvuY8Dv+lbek/EPwxfwyrZ3fmfZZNk7RrnZ74HJH0Brx74o/Exbayk0eKPbIykFgwIH+TVXwV8&#10;YvBmgeF18Pte22/yyWaaF1O71zkjPP8A9cV6WEi+XU6KcXfQ9w1DxbYFmsLSQvM0e9No4ZT3zXG/&#10;EgWK2ar4iuZIbcOu7b3Of5ZrjfCvxbtZtt3AFZYVdVZ368/Lj1/A9xTPEfiu58e7oryZTHGu9V3D&#10;k9q7HO2h6FDDTqWdjX8W/GfwppmjQafoGps3kyBXQRkcY57e9ec+PfFM3jK7xDe/uWhfYqtwp47C&#10;ud1Zi7mG4Rcr8ytxg4wfyx+eas+EI2vNUmS9kMccaECRoyeMd6ftHLY63g1FpHNNrN3cFnvL9pGV&#10;fm3OT2PvWX4d1K6sNdhuo7tj5bBxhuQM+xrsJ/hGZbSSa38RRyKHJXbbk8fn6Vh2/gIR3Pn6dqjX&#10;AQcrDbMWDDsa6OaFjsjTp8tj07Tvivp+oaUVnhPnwR/u7mNjuzjg/wBDj0rmvHXxWGovI+lW5ja6&#10;hVLhWP3WGfbkelYN9b6npdvHF5UyNJxtkj25/wA+9YGtwul2LYyKkhi3de/r/wDq4p0veOaVHkls&#10;ZZeOzvWnklK4Ztu1zn/OKq3Wrfabvz9rFVjPK9/85pFjW8m8uRm5+6Gqu1qI2ZSfdR+f9f511c13&#10;dhHDylJJHa+EPFltoGkx3umq6XomUyMW+8Pw9QBx2PrXrmi+Jo9RtoZxdLztPl7+R8ue9eRfCPSr&#10;TU/GFtZ3UKyRyQuZI3X0U4A/z/Suz1HTLGykeK3i2iIEDGOMH8vf8a4cRiFGsoo7o4HlR60wH/CJ&#10;TXMbhlMeflPAzW9+zaiQ6ddGMN/rAOvP16da8r8AX1/daPqdnc3hkhjj2orc8/5PbrXq37M1tI+i&#10;XUvK/wCkd8f5/wD11NKXNiEcten7Om0etWiAxSRn72PvEHFRvd6fag/ab2NWHBFOghkxtNwccDZt&#10;615b8WGktvFc0UDv93PLnnJP5df5V9Vl+BqYytyr5nzOZZjTwFHnlqek6pquj3Fp9mfVY42+Uq3m&#10;ge+P5VlajeaXDaNOddh3pzgHPbivJzPdtbt5zsy7uPmPPHWpksLq9heOwMsjiNmVF7gDnr3rfNOD&#10;8vrxdeqrtL8jlyfjrMKdSOGo2SkzftfiLpEniFdM/tFWjYtuz/D3I6dq86+N/hLw3p/jS18S+Hrh&#10;hBemT7fGjAjdxyD+I/L3rkPidpGreEdftdWSRpYblA7tHkMq+hGeMe+QabB4hsdc02301dW2vclo&#10;45Juzds+gI9en6V+fYXGYfKHOdOF09D9KxVHEY7ldSXmy7YfGTxBo+ow2MV1IbeNlQ7m6Lnr7nGf&#10;0r3DwR8aPC3iLTl0HW9SVrhV43D73Uepr4/1XU9d8Ha3cadq8LBre4aOSGRvukHqueMfTsfwrV8D&#10;fE3S7bxBHLc2xXDKGlUfd55H86+kyem8ZZ1vhkeLm+HqYfDuphl70dT7FXxJ4JjRmJY4yOOBiiw8&#10;d+BTeRwrGq+ZIFXtz+VeaxRRXFsso2srrwvbHr/n1o0myi/tO0hjHIuF2t2U5HPtX2D4by2FFuMV&#10;9x+c0+LMzqVlGcnv3Pebaz06RVeK3G3p2/z/APrrRtbXz97BM7Vzg+mKhsYgsEK7sDaN23PoKuF1&#10;tbK4mjRd3knIP0r5uOHjCfLBdT6StiKlanzSbenU4vV/iToiT+RLbHcpwNo6YquPiboc6g29nsEZ&#10;XevOO/vXnl9qMTXMxvNp3StuX2z9MVBfaxpVsvlpKA2fmZePzr7CjlOGjTSa1Ph6mfZh7RqMtEej&#10;X3xTt4D5cNjx0zgYPFW/CnjpvE9zJaxWvlrDGC39O1eRS+KrRmjAlBJxtXPXiu++CrQyvPcRyDOA&#10;jAHP8qwx+X4ejhZSitTpyvNMZXx0ITk7dT0e2S5cY345x82feuU+LM11p3hZgJMNJIAvy8muy3BR&#10;uVOvP41wvxwlEehWxZvl+0Dgd85HNfPZfTVTFRi11Pq8yqTpYOc4vZHkF9q19HcmN7xvL6nH1/Sr&#10;nhzWZ9LujNNumhkVty98eo/oaZqFra3ieSjLuGejDrXNzzaxocreWnmRryzDHAr72NKnGNkj8xqY&#10;itUk3KT1PVLO0sb60+2aZcseQVUyc1ufDuGQfapHJObjgHr0B5ryjwl4ilvJJJrfK7XwVGdtesfC&#10;+5mv9Oa6ZslpCWKjjoMV5GdRUcOvU9rh/TFteR19jGGmkQnbtYAVNHZiSbcxyrEbaitYdokYHcS2&#10;B8vYYqygjLKoz0zjp/8Aqr5aMb6H2F7HlnxjlSfxWfL/AIYueO+a5jSZNMsnEpG6Q7ic59frW98V&#10;bhpPF8iDd8sS/nzkVw7C5iOZMMWyfvH16V9xl8eXCxR+f5taWYTOxhvrG7iKMRjJVQz9OP8AGsa9&#10;00QysWUYA3fuycrWZBckEBXZQrfdz+tW01GSOOUuWkZl27c9P/rV1/DqcK1aSZ6f8J7eRfCluzDd&#10;lmYkduf8K6vO1P3Y++R9717Vzvw2JXwrbtt2/KNo5rokYKVkG7aozXwWZS5sTJn6ZlseTDRTfRDd&#10;hbapfrx0xXFftBSrD4Ck8vnfcIPmHB5rt2RfM2OyjaTt/H1xXB/tHuI/BMMKnO66GOeBwefpXiY7&#10;/dZ+h7eC1rI8B02KOa+VI8gGTnb24Ne2eCwq6HaxSkt+5554+teL6MI/7ShGTukkLMrA88d+a9u8&#10;OQLBpdvGBwsa7V4yfb+n41+f1JRsj2cUrS0NhFRhuQbskH72MH0/U/5xWlbIWHmKc9CrNyDjPOf8&#10;/jVG0DO6/Jhvp0rUgQbVLD72O/X6/wCRXKzhmuZlzTl3bVB6LnK4/T3rUsYw7M7luFORtPH9D/8A&#10;rrO0+NlTBPb5uP0/nWjZqyIDEVbPX3H/AOvHr3oT1IR8e/t7ass3xQa0J+W1solx78np+P61813s&#10;25m2Dhmb8eTXun7bGpfbfjPqwV2PlsiL8uMYjXPYd68FvDulA+ZlXgfj1/Kv0TAx5cNH0LihvmhR&#10;5kjct/n8KieZVfcrcEfN7c0kkSyKw35wwPyn/PFRqJN7KCMYJOBxXZH3jSRagnYHGd3Urx29K+3v&#10;+CYelmL4beINZdCGm1uONCG4ISFT/Nz/AJNfDtudn7s7iMZ3Z6H/ADmv0C/4J6WEGk/s6/2lcICL&#10;rVrmaRv9kBFH6J/+qvGz5x+p8vmjnq/Dqc7rvj9fB9//AMJC0m2O68T3O9t3G1pJf6YNfPPx3+Ld&#10;54s+IepazYatMITJ5cQjkIBVRt9cc4/Ou7/aO1B4Ph9pO5/mnv5pcbcE8A568/e6187azJ59wyb9&#10;pP3sfrX6XwThoLJYVXu3Jfiz5/FO1R2Lth8RfEulYitLwlW5IZh16561o2Xxa1eHUJbmZd00mN5V&#10;Tzj3+lcdcTY/do/G38qQzjcTFjb69MnNfV18PTqx2OeKPa/h14pPjrXtPlndv3VxJkeZ97aucGt3&#10;x3qllqfiG30DeNyyj5d3b3/Ee9cP8Cd4mtFiOXaOZsKpHtx+VWdZ03UNE8V/8JJqDyOqyHcu09SD&#10;x9ea/P6kqNLFTk+jsdSozq8sUReJ9fj064uJIGXcrEbWz8tc8nj2dI1VlY/L5ec8jil1yG5uNHlv&#10;7xd3mSfu9x756VzDsBMGQMpXnn+efx/GsJ4+lil7i2dj1MJlkMPH39b/AIHrGifGWKzs1gWfYBj7&#10;2ef1FFeTxhkQbpA39KK8qphKM5uTZ6P1al2P2j1IZZVCbtq456CsLU0yu9Cqr0O3uMdK19Ulf5l3&#10;/hWPqbtu2CRd3Vvl9q/ph6U0fiS+K5Y0yRFVM8MWG1q6fTZpPKV0OQxztb0xXGWVwfOUKMcZrqdO&#10;lwwdSWXbk9efwpLY166Fm4kE5MgTDDrWfcxfut7Hd8wPStCWQpHtY8Y7+lVJUUhgD8qnuOWqK38M&#10;0jdG7AxGjyDHy+UT06cVwd8pyymQbt2dp7V3cLY0uQBR/qT39q4a/T94THsVhgV893OpDl+VI/l3&#10;bVwfeui0liIsrHk9ea5wMEiUBQWzgYbpW3oUzLGI5GLdN1A9DYvkD26lw23/AGuwrm9QXZuVB8v/&#10;ALNXTX7eZYKrn5dx+9muZ1DGJNrdG/Pis5/ABHbSsUHlvxg9uRXI/E2yMsaXAGMD7uf85rrNPBkc&#10;EKPU89qzfiPas2mZy24fxLXx+bR912NYRuV/gN4jNlqq2sz/AHmH3m9fwrvvinpSm1+0LypGf/rV&#10;4j4G1WTTNejkDkbZBX0Bq5TxJ4QWdG3fugefp39a/nviLC+zxMz08OzyjRLgwXfH3Vbn2P8AnPpX&#10;s/wr1dWjRfM/ixn14rxGYi01Nudu1s42/X06V6R8KNXLypGoHUL9K+cw0tbM7Is7T406dFf+G1uf&#10;LH7k53Y6dK868P3HyRFvvA//AFvw7fhXrfjK0ivvCc6ud37kn5hXjWkzvbzNED/y09BxSrRftE0b&#10;J6Hq/h26+16NIhU8xlcAn06f59K8n0NZLHxxdQtEPvfuy3PGa9E8E3plt2i3jdtJx3rifEdv/Zfx&#10;OLhSpl4RsdcGtXpZhvqenaFJvhVl7MPl/rXTac6NtU8jdXJ+HLjfFGRx/ebp7f410mlyJjaT710x&#10;lzWAw/iXtiEL4K9sMev5Vz+issk2OOG5A7e2K6D4okjTYpVY/wCsAOO9cz4al33fmeZ/F2/GsZ/H&#10;YD0TwpCY41cj7o9aj8RXX2azkuAeFjLZJ68VNoZ8uz3OF6Zxn0rG+IFwIdEmRJBukwqqR3JFdEfd&#10;psl3Mz4cErerI/3gwzz3z6969ZS5CWSBZfQba8m8CgqFIb5VyF7dxXoEt+wFvGUVfw6cVtl7/fRi&#10;+rsc8vI2PDA86W4V2PzKfw5qa0AV8gbvm5+maj8HKHvWEjE7oeR15rXg0iMyYDt6/dPFfv2Vvkpp&#10;ehysz77ImUFW+YDv0p6lvLbLfTmtS60KOV1/0r7vfaef880Dw+EPmfahx/s1+hYGcZUEYyMNkUNg&#10;Ju7DrTshPkYbl/hbPStR/D5AyLleeOaig0N/PZDOpCnn0NeimrGb3GWO4fvEfd/vD8K2rUqy53N/&#10;wL8Kq2WhXO/aJVw3Kr6e9aunaTJJJsV19f6UtOXQm5nXJUuBIPYc9KSTbjIxtPtWjdaNeeZtTaW6&#10;fe4qL+wb/O1Y155+8Oar3eXUEZ2loov5lVfvL61TvlBlZCvzbuua3bPQr+O9Z/Lb5l6/jVC90TUP&#10;OYtaMPmz92vLqfEbRkS2GwqoQ5yaztd+S+ZSCox+FbWnaVfERv5DYbvtPNV9Z0OZ9RZzayMR94AH&#10;j2rSjHmkU2ZtgB5qzAAbm/vdK3DHDc2MmWydtVrawkTlLRxt/irRWzdLBwsTHP8AFXT7EnmOTntY&#10;GDIdu2qR0+0D7vKUZH3sVq3FjKhLCN8+4qq1qkxxht2av6rdFxrSitGZWv8Aguy8X6e2l6huaBlw&#10;YugI9/WuavP2ZNBs3t9X0VVtDaxFYxGuAM49P8/nXpWk2LL+8JYDp9K3mst2lSR7f4ce4rlq5fGe&#10;5tDGVIW1PnOf9nHSpPGa/EnxA76tqljGBpsdy58m3YchgucZB5Ge/NeX/EL9k7xpr+sXXjifU2uN&#10;YmnDW+0YS3AP0549a+spdKm3bU65/PrUQ0aTBR2+bpz0op5dOnLnhJp2t8uxr9c5/iRj+A47yx8F&#10;28OsjZ5EGJCWxwM/0r48+KfiybW/2hG8ZaVayTafp98sMl2q/IhJHH8v8mvt260GG9sJbGcsYnGG&#10;XcRn2rmr74RaDciK0bRY/JWTcv7voetc9bD4inH3Eu2pth8Th+b3779D4z/bNSz1jxXp91ZXA3T2&#10;0bSL6qT/AI5FbH7VWueT8P8Awn4L0lt90tnG/wBlhXLuNo5wK+rtV+BPgXULr7Zf6PHJIGA3MnIH&#10;pzUE/wAAvAt/eyald6PHJPIuwTyRgsq8cAkcfhUwliVKlzRvyJ9d2zeVTCSjON2ua34DP2Z/E8Gv&#10;/BnTZkjzLBCoZSR2UcfnXBfFvxr4gjvbjw1ceXCLqZpjK4PyY+XdjjLbeFGcA817n8PfhZ4e8A+H&#10;m0bw5aLHGzM+1fr29BXC/FH4Uw6tLeahHbCa+mTYm9furnsPr1r5fi/h/F5pliVD44u6MsDmH1HF&#10;80W+V6PvYg+E/wATPD3ijwvH4C1nWVhktoQPtEzdWwOQPb+laPinXPCXwK8LXt1p3iefxBrmuR+R&#10;ptp5gEcG7qegA9SSccV5JovhrTPCeh6o3jy8a3umwq3UWc9eNucYI/Kr8Op+BvGGiQ21ysita/6l&#10;WyXlkxwuOvv71+TVM0xWHspYRPEL3eZ7rp2v8tD6XA5bHF4e7xHLSm37ttXbXf8AMW2i0rWvFGi+&#10;EfD+vLeatJOH1O8t1LJboMlo4z/dx3PU19B38ML+HGtFJ2LblV3f7vrXnP7PnwSvvA8t54s1b5Z7&#10;5QkVvs5gjz0JyeTxkdsYNep3+lXmo6bJYWe5TIpUN6fTPX+VfqvA+R4jLcrdau3zz1s1ax81mWLl&#10;isc7vRaK3ZbHyJ8HPiUvgX9o/XNFlieOzurxsMfuhu4/HrX0d8SPC+n+OPD81opWaO4h+XuMEYx0&#10;qPwx+y94H0A+fcaJFNJJcNcSTTMXeWQnO92PLH0647V3UWkwRqtrHaqqIMbdvHT0r7SFOpOV5Kyt&#10;+Rx1Jwjbld/+CfDum+EP2k/hn4m1DwJ8I/CU2oR3rFLNlAVIAx53E/KoHqfrivoT9m/9n69/Zz8D&#10;3V5431hb7xBqTGfVHgbMcLHny0P8YHdv4j6DivdNE0SytJftEdsoP97b3rF+I+nXF1ujgAaR1wv4&#10;5qZrRrT/ADKjVjzWPlpvhLYftQ+O9c1zXvtFmNPuhbWu1smIK2cjsWOffH1r0PwZ+xT8K/DmpjxC&#10;+kzalqKrgXWoTNMy9uMnaPwGa9c+Gnwp0DwX4aNnYQfvLqZri8nOS0srdWz+nsBiuustLt4uY1PH&#10;68Vj7zjyybt2voa1MYotezVrdep84/CX4UeIfht8XdUmfSJJLHVJdysicRc8+2OP1r3zTNHsY5xJ&#10;tNaGq2cUcKvHGOW6r3NR2WwyqqcN/E3pRFJRszkr4iVaSY3WURbq3hUHr/StK7t1bTHRBj5RWdrB&#10;DapBgfWtebAs8fNytDjdHOcnd28h+5071Y062WCVVY8kg/8A1qdqJzJg9vUVNp48y5VtufmBHt71&#10;nKJUZHYWuEsRu/u8Z+lZTg+bIWHU5rTjZharg/d/Ss2fJ3knHPWvn8ePqYfjFQbNVIycHH5V5TqU&#10;n2XxVDhgN3X9a9Y8Wrm2iIVTx3rxzxazW3ie0laT+L5hmvzniKKeHbLidf4hbMNvNj+EAEfSqdvM&#10;i3scjK2PSp9XmFxoMU4P3ec+ntVOzIkaGQp/EPm/z71+Q1vdrHVH4Tr9SfzdDVWTsPmXvU2nMGgT&#10;HRQDt61BKS2kLz/CPwxRaTYtVzJ8wXA+atAJ/NMlzuOPvDsKm8WSiLw6wBwDHjvz7VTtmWS4DEYw&#10;2O9SePZFXRlt8nJwv+TXRR7kuJhzulp4UhUlVLL+dU9GljkuOGXmpvFMjR6fa2qjjyxxjg8VS0Dc&#10;btQTjbx1r+mPD1ujwtTX8zk/xt+hxzjrc1bu4iW6KFxn03VHDIjXZZHU887Tmq+ssftmCM/h0qHS&#10;tn2zP+16V9wsQ/Z8pnb3i9qbCOYsT8u3PvVDSx5l6zKvek8RgfbOvVePmNO8PA+YSw6cfezWrxHN&#10;SUQsVdTO7XvlzwlKrDdyOnT2qrr8rtqrYlwyjqO/NVhdzeT81z9flBrowuKjRjZhymkxRhuB9934&#10;VJZBW7c9jWImo3ZCqLgN3Y7a09HllkXLOG5rXEYqFSNkHKQ+ImTbjPOc1lszPZ/NzxyKueLbiW3g&#10;WSEjO7jdWCNbn8rZ9nXaf4qMJXhCLTHystaaMn06/MO1TXUYcNkf/WrPtdZW1OGhLbufvdqsJqK3&#10;gKpGyn611Va1N0bXFb3jP1gECNk6n/OawJwfNbzP51u+IrlLaFPNyPTFc5cXNvNNwzZPXEdcNOS9&#10;jYJFTWSvlSSZ79z1qPw/FvZjghWXNNvZU2O7Kzc8BxiptBDb9zAZ9F7VixdSaY/6fgqMlR0+grNu&#10;oXa4aUj3+XnNakoVLmR1clsZ3elZpaSV32seeR7c1nYcjPmjTcykE/MelZGvW4kteCRnn5e+K3HI&#10;fdhyDWbrEAeL5l/3fcVm0nFpiPI/idbO+nzMsQ+XJ289K4OC5BTA6bxhf1r07x5ErW00f1AGOteU&#10;RTeWzxELuVvXrzxX8x59h1h8yrK32n+Z7uHd6KZB4tvzYRt5M6xtIq5XP3vauM8Xa/PBYNDDP5Mn&#10;91evPf1rc8RCS/8AF8ZvQyxQwfLxw35/jXnPj7UZ2luJW8xJJX2RsynaB+PFebTjdI6Yy7HnnizW&#10;ZJLp0LtJhvmfAxn8/wDP51zV28a8uQDuwrMT/n8a7rxZ4Yhi0ry7YGSQkeY3TtnPX1rmbv4ceMNT&#10;kU2Wi7oeNjeYBzk/lx+Fehh5Riz28HShyq5RhvbyysGNvevC3XbGSM/kf6HrXZfBbXtSXUrwSTGT&#10;/Q2fa/zAn6emKzbb4P8AxBmhEI0aHpj5rxMg+nB9/wD69b3w5+HniPw291qGoQKkf2ORcK4Zhge3&#10;1ronKOtj3OWMeXlRi+Jfipriajb3cOg6futJjtXyeCOeDz6/57VXPx28YGcra6Pp8e75S0NvjHf1&#10;P+TUV5pbXDs043Mx4/d4Pf19qs+FvBRu0kkt7d5ETmRuw9OR3/pirjydUS+43/hbXi2eRQWjjZW+&#10;YxxbfX5fcdetVbTx/wCKtO1qfULS6SNr3mRVX5WOB82Omf8AGtGTwwzwGeSzZVXAVsHH049sVnav&#10;4R1TSbmOV7Sb7PKyhXkX5Rn3/wA/SteWPVHPUqS+yyvrPjfxDrt0sWpvv8twEYIMg1e+ImkxJPp9&#10;0gUtJp2+bC9MZGfx55qTSvBGqavPK9nAV23AG5V3D15/z3rrvGvhvRUuLK21XWWg3WqxTqIedvJz&#10;/wDWFTKSpSsjWl792zxe1LxankJ92T6ng9qk8uOaVnlXJz83t0/nXeyeCvhtp15HN/wmLyeY+CPJ&#10;PPPPb3qzb+CfhWZCD4umKhg2RF156ds/WtPbnXRjGMrmZ8DZDJ49VECr5dq+0L7g/rXRaxKA00sT&#10;ttZjge2OOPSr/hrTfht4S1o6no2tyySNCybWTp8p/wDris65kbUI3eC0l/75rhnGdSpdI2nWjbQ6&#10;H4exOPCWqXG07QFI/LPU17Z+zZYrF4SmmyP3lwfvZ44615P4K0W8tvAWoXFyjR+ZIAAe+Pxr2r9n&#10;e2VfAkeAf+Ph/urjOP8A61dmDpy+sq54uNrXov1O8txKq7Vbqw2+3NeOfGRpIvF13JFGVX5Q3mLx&#10;2r2u3QFCM/LnAI6n3rw34lqD4uvIncNmQDnt+fWv0bIKajVk/I/OOJql8PH1OVbVLtG/1kfcNmuM&#10;8b/G+58I3Sw6BOiXEbqfm9iP8/jXV67Jp2k2TzzhVOxvmfjAxnNeF39vfap4z/4SOxt2f7Oomllj&#10;QsqDIA3dsc459cd69nH3dPlXUjg3JP7Vx3tJJ8sLfee2r8UvAPxX8PR3V7ZFdQtFUT28o6p/EPp6&#10;EeteaeJn0Hw8s0iQIY45iWOT+8THHtnH581yNl4gu9G1+fXNNVIw1ww8vbhGjbPHsORVPxLqsut7&#10;ZZ4GVJF8plV8qWx/ga/NsVw3hamIck2lfY/auWrh17NvQ6Lxxr2k+NUjggtmkmaFYTNuPzspAXv3&#10;HbH8qyfCvhKNXZXHzSWjSQqQfmZT938gfrRb+KNGXwXo+kroPkatptxItzeKpUXUIYPGWGf9YrM6&#10;k/3QvcVranaeINVF14j0h1jhtbhZfm4ysi5P1Gc59z7172DwdHC04wjsjOtTVSi3HVnq/wAPtdfV&#10;vDEF1as+2NfKZB2249fau38I2ksut2eZOPPU7Svv71438AL/AFSO5vbOef5ZPmaPOcEYGfbg/pXt&#10;3guR7nxLZKm1j52Qq/X+VfRc8pYVvyPw7NMMsLnTp2sm7o94tQot42CbsYPb5qL+dE0m6JHIgfr6&#10;YNSWa/uYxM3O3ngfLxVfxHK48O3hOTtt2A9+K+VoxjKuvU+rqSf1f5HzteyB0bYp3biV+bgnPasS&#10;70syk7VZlb06k/54rT1WaSScSscMMjjqPfFZFzeXAkTMhbd/dUg5Bx/SvuFF8qPzXmSmxltoxtrr&#10;z42ZjHu4bjnpXqf7PaOjXy3H8LLuXqCa8rk1K3ll/fxfMoPAXr716r8BrmCezubmMtteYDafavPz&#10;X/c2j1Mju8xi2eqQXHlp5fmtzjHH6Zrzr9oO7MGmW8TP83nD/lnjPBr0CE725Xd8vTtXlv7SkuYL&#10;OFj/AMtCenbNfNZPTUsYrn2mdS5cvn6Hmtnexic3V0GXPHoODWtHPouofuJJQd+fm3DHTr19a42e&#10;4lAKKZCvPy7c8Vb06U3KguMcEnoM/wD1uK+65bH5ibsPh2CwuWuNKlHlH+Ec16t8Hol/sDBHzbs5&#10;rye3uruOFomHrtyw5969a+DsslxoEb7e23O3FeJnql9Xj6n0HDseXFNvsdtbktH5YK53E5HFOkYw&#10;SKrbuv8AFTYfMRFIx68/hxSJnLSyfwrzuz1zXy9O0pJI+xnszx/x9dtN4uvsjpIF2njoK5i9dVm+&#10;RGZW9OvWtjxXqD3GtXk0ZU5uGb6c8VkzJE58xDvY8tu+lfc4VctGKPzjMKnNipPzKrXKKTmPncQP&#10;l+lIA8kTKCVbqBnp7daddwum1/s5O5ty98HNWLLT5UEc1zN8rMMjv2xW9T3abZzUfeqJLqz2r4f2&#10;qN4Vs0AwPs6n7vTtW3Jaxs5LJ9SGrN8JWHk6Jaw7/uwLgLW1sKHbzknAPPNfnOIf752P1PCLloxT&#10;XRFWVQn8XKnByO/vXmn7Scxj8N2sBi8v/Sf4V68e3516aqElnA3d29K8s/abxFpWnhn+YzsGCnqM&#10;D/P9RXl5lpgZvyPYy9XxETxzQIvP1mGH5cbidv8As/5P1r3TSsJaxg/wxr3J4x04rxPwjAJvEFt9&#10;3DSfL+eM/Xt9K9y06NG2sm5ty5TcR6/XivziXY9fFc3tDQs1RCGY4C/eY/8A661LWPciyM5PT+HA&#10;/H3zWbCrlV+X1PzckDHJ/wAKvIo8tEC9FAZl/wDrZ/8A11nuccjTs4fmyqM3GNpbpx9OK0YdkUG/&#10;ZuCqx/L/APVWdZMSy5Cr3O3vkdc/56VoLJ5dsxK/djY7dpyvr/n2pL4rEJn57ftP6iLz4sa/I0bN&#10;u1KQL9A+B9eAOteSOSxbD5+XAG3r+deg/GjUJNS8a6ldyyZ868lZN3dd3Brz14C7bQP+BV+kYf3a&#10;EfQ2jcdCBIWDjjbu+73B9jUTKqgswOGbG30/z+lPiEm392VG4Ntyvfd9amRWZ/mUbeOn+eldlMch&#10;thBuABj+UjKrnFfol+ynbDQP2UNNlTdj+y7y5yVALbpJWBP4fyr897FV88Kq4Yn5tv1/+uf8iv0W&#10;8JaefDv7KVvaojRtH4TDFsjhmi3fj971wfWvn88lpGJyVZLY+W/2nbkroPh+2D/Ktqzldp4z8uef&#10;92vAriRGcqjcdWavbP2tL1P7Y0uxC8QaajewYs/58Y/OvDr/ADHIzD5tzcqua/ZOE6XschpRfa/3&#10;nz+Ib9oU7uB0Ybp9yg/3eaTJQh41OZGwctz9aX95v3BsLnNN+YnMZI+bjHHaveqPljczjE9y+AFl&#10;bwtHO3Hl2agZ5GWOf8aj+J2rNLo9vM8W15ryZlwcDGcD69Km+Fl5/YcfkTrtVoox82R0Ue3XJrL+&#10;LUqXU9np9ojbYUYlQcdSTmvyLGVo1MRLX7TPYwsZRqJv+tDndbmVvClvZxj5mkO7HHRjzXLbHhVu&#10;+BjoDV3ULm+jQeZG4AxgIOg/zmrOlaTc6huRrdlG0Dn/ADxWGHpOlFpbPU9Z1FYx1juH5EDMBx0F&#10;FdpZ2NrAHjli2/NlaK7ly2F7XzP1j1eRjyw3fL6VhXcvnuWfJViev+eK1ddnUXPksdy45LHp6Vjy&#10;GKN9rdcY47V/RL+BH4tH3h1o7QujqG46jPP/ANfrXSaFcSMgclfu4GP8/wCc1yUFyBKwODjJ/DPW&#10;t/RLkRrGSPlY/wAJqVIr7RvXDiSMt3A4/wA/jVdZI8rI74+bFExwjP0DcqfX2rNmuglzGi845ZfW&#10;oqy9xmiWp2ELg6TMy9om/H8q4fUA0szFXU7eq12kbI2kTFW6Rn+VcLfq/wA5lQKcZVl6mvC+0zck&#10;hkjQRsVbK/3ee9bmg58wFun061z8Lx/ZwwfJPqtbGgXIZY1kY/MSCB3pF+R00rH+zWOA3zYrm72M&#10;tNhl25/i6A4roi3maczIrYIyGNYGoEyMdi7sjg+tRL+Gw8itZ4Qhoyfl6L0qHxrC1x4duCV52Haq&#10;9+OoqayaRNykbTnJ4qbW43udIm+T+D86+Ux/vJm8LHivnTWuob87dr8LXvHwf106roP9myHJ24A3&#10;dOOleI61AFvZCkfqPpXZfBfxT/ZuqJbGX7/+GOvrX4zxVg5Slzo7aWjLHxF099I1t0A2jdndtz39&#10;+lXvhzrAt9SjWRuMgfK38v0NbHxr0hLhI9UhT/XKC2D/AJ6muF0O6Wxu4dgJ/Doa/M4/u61juifU&#10;VpH/AGpoZIO7dCQWXp0rw++il0/xHdWL/wALn5R2Br174Sa1DqGkJDJMOR/CP8+leefFzT20jxw0&#10;kQUeaMgBev410V9lI2j2NHwbeiGaNV+XcxFUfihELbxFp2qR/e85VbnHU85NV/D1w6zoSR8xzitD&#10;4lbr7So7gNnyZlK4/wDre9OPvxRovI6XwvOfLjQt/Dk+/JrqdNYByiHhvzFcP4MuBJbxuyj5VDfT&#10;vXZ2rqw2lvvLk7c8etdEegaGZ8VVZvDwkiY5Vs1y/hF1Z1PysOPu9q6j4lEP4Tl81fusu3kcc9a5&#10;X4e75yTt/wCWn1yKiWsyetj0qwZltAvBrl/iZcK0Fta5G5pcsPbGa6eLK2fpj7relcb48uPtetRW&#10;o2/u1+b8T/XFFSUeWxP2S34SYQspPT8eua6t7lZdQhUHIjjJ+Y9eK4zSHWAxgHjgEDvXUaJM8t05&#10;kyGWPC/N7/8A1q9DJacq2ZUox7p/cYtaHWeG52F/HH03dNueRW1PeSxTsglYNuwF3dPesHRp0iv4&#10;SHxlsK1a1yoGoOH7cKPWv3rA72OecSRtVvg43Tt/wJjUttq911e5Zst/eNVLptkSy7efX8KigjlX&#10;Dk/Nu9+a/QMuivYnPNW3L02sXvn8XDY/u7jTP7YukHySt8zfNmqrjaeRhqTcQ3y9uec16vQxe5rx&#10;eINQL7fMPPAxVyz1LUCc+Z8v8WWrDtnxJ8+QfxrYsHJ6qfT8aRJqRa1PG5Ej88lsgVHJ4nuYekql&#10;v7uBVK+tpDPlX2n+Ij0qG3t1jcSud3fmqsuUEXbfxJq0moMgWML5eRS3XiS8ZRE0Yxn5mCnmqVsw&#10;XUmTONy9qh1GcRysg/4DuryaulRo2ib1p4nu0RVijTKj8ueKmbxHcpLukhG5vvHmsXRxsVdxXcy8&#10;+9WNRcI6s0Y5GDzWmHScgZpReJngTAg784Y1pWfiCWe0ZpLbG7/aHH6VyMc6yzDPRfvbema29Mc+&#10;Syjjr3FepyaGb3JrvV7eRWDWi8dFYDr+VULO40yLJuLfczHP3V9abcH95jI91b61VuIyDuA528n0&#10;quQLm5aaloixNJJb/Lu/55jjn61bmv7BrWQx2vG09Y+v61z0LK6BRtwp9OtbFoqmwZWTO5evtip9&#10;n7orlKI6I0jG6ibafTPNIbfw88pcv8oHTc3H6VUvLaQfKoHH3eKi+zMhAJ71pGPmLmNeKw8OSEBJ&#10;2x0+8P8ACpX0zw4LqNnv/QR7mHNZUblMydx2qtebpLqKUufvVz14OxpFm9c+G9HnchNU2s3OOP8A&#10;GoYvCFs5EkmqLtH8O2mSQRBlLd1HfpUUk8cHy7/mb/a/WuWMSuY6G18PWvkhE1FMhM/j2rI1/wAF&#10;JcTs63kR+X73NFojyhTK9VdaklgvtokZVb+6a6FHUkw9R+BVhr8iy3UVvJ824+Y3B47inaB8ArDT&#10;9UXWprC1aaPiNuCY+P4eOK6SzlvpVVo5mXrtXNXLY6w2VW4Zf+BdTXHVwOFqVOeUE3veyNI1qkdE&#10;x134Su7TTVgtrXP90Kwo07RLyFtklu27FO1K61CCFXN7JkdfmP8Ak1DZahqDT5W4O7PzMwz/ADra&#10;N+Uzu9zWuNEu/MRhaSYHGFHA9qoSaPPHdZa2PzVbj1u+jkjEt63I9v8ACn3HiC7jmBDDKt/Eo4o1&#10;tYBbOxuIhzbN69DxWH4stn+3xl4iBn0roovFOqSjZFKuPXHtWXr3i6806VXaBZG7Nt6VzybuPmJt&#10;Jib7LtNWUgYH5V9+aXRvFheFTcWkPzL97bnmr3/CU2Mq7Bp8Tn/ZWsXuIx9eiZYF5PXnFVLDAl6+&#10;26tzWdc077MHm0NOvUMR/hVO11vw3D88mnt16o3TrQBnah8+sQ4+bHpWzc5Ni2xmxjNQS3/hi41F&#10;JI7CXPZtw4rRudQ0d7XCWcq993mDn2qZAcpdIDKADn61Ppo2zqu1vx7VblXwvLJ5kgugR97kGrGn&#10;L4aWff8Aarjk+g6ZrGT0KiaisqW6gHHaqN1wrZXvj9K1Bd6D5aiNrhu/CVTmm0I7l82Ylu3l+31r&#10;5/HPVlLc5/xS7GCNTXivxHZItYtWX/npj7vX/OK9r8Tm3eON4y2M/dkUfnXiHxbfy9QgYDgSZ4PN&#10;fC59HnwsjaK946yB1vPC/GM7f4R1qppMwlhwW+6f09aTwxcteaEY1GR5efl71W8PSnzJbf8Au5Az&#10;361+O4qPLUOiJ28L4sFbB6cUCVY4ikcgXbzVeylJ0nkcBcVHcXZEeAD/AI1IcpraWUd+f72f1qDx&#10;vKWe3tuDuk6c+vWn+HiTIrqV59Kq+I2MuvW8MZXarZ4HHFdeHjzOxnIx/FsYnuUVmf5V6qxFZngx&#10;nOoTI8m4Kf4mzxV/Xbj7TqMh9eMGqPgoD7dcFU/iwK/rjIcvjl/DeGp2s1FN/PV/izjepp6qf9Ob&#10;A/h+960zSyv2nO3o3FLqRBvWVh2zS6arfac9PXmu2K6EkXiMB7oFx0GelLohLcr69+1O120ikud7&#10;ls4/hcinaVbiOH92zZ68tXX9Xl7NT6AYevYW/cAfxenWq7qhg59c/Wrupaak180j3Mi9ioYfpxUC&#10;aaHTYtw6+2M10wwVSUU0IpNboq4iPvmtfQ0CQZx/FWXc6bcW4acXOdq/xR9fatHw8Xls1LkDdniu&#10;etSlRdmOPvFTxikhtlZFZvm6Lya5ULdMoDWkyjpu8s11/iSR1iVFGWz0xWU4EkQXG1Rzu/CunC4d&#10;VYN3KMGaN45N7QyN/wABNXNL/i3BlAAHcVpW6D5sFemOWpzxR8FCv3v8a1rYX2dLmuTtI57xmubE&#10;Es3+zXNQPE7fM2WA7MK7DxCnmKqN82Fzz2rm5rWEtsMS7hnGVxXNTp/u7iM3VJo5F6q3HNSaFIVL&#10;Nt7elV76JUQfLzv9Kv8Ah9PlZt33eenvSF5jp5CHkfZ0TG1lrMidt7HHyq2d2DWjeyYkchccVnRl&#10;Gk2sg5z2/Sp+yD3KcrEBpCP4unXNUtTKFVRgatyBnSRkl7++aq6iNqoN3btWb+Ek838XDzLi6gPy&#10;9xnjjFeQ6soh1GcH5sN1PcV7F4ylii19UYY81dvr/OvKfGNr5GsyqB97p61/O/FsXHNqia63PYwb&#10;9yxm61YfaI4LpD+8+72+tcLr2jXLeLl8y13QLA2fTJ/z/OvRISklhbzBm+WTG3b61l+JbbE28Dg/&#10;NXy8Dui9LHk3ixPLuV077MpMsm1fpVyDQpFt8+U+BwN3IHpx65/lXRvYeGr3U/O1GM+YpHkyNnbz&#10;1H1/wrqPD/gwajB5si7Y+OV6HI9a9KlSnpc7KMuV7nlsnhvUZHU+ZJtz8vU5omW80DSrqaVjloSq&#10;ybiOo/8A1V7IfA1s7BVC4XvWL8Q/BdlZeDryb7Orfuv4uMH69q9BU7U9T0sPiJSqJHlvwy+F6eO7&#10;Jr9L5l/eFfliHbvyeldRN4d034WJcC3fzpJo/KcNDgFcEc49OKtfs63xtfB11Ywj/SPthRQ3UDGf&#10;x/8ArVN4/wDD0VnaSXtzK7yOpYhmPWvQ+r0407pE/WKjqOLeiZx/h3VdQuVGnaTYQttkLu8jfK2T&#10;+YIx3qHxj4mstJtLjw7qSqskse9tPnwYZATwyMPusD07Z7VW8A21zc66zxSyDbIzcemfX8qvfG3Q&#10;TNpVnrLQMWjl8v7vUEH+v865uW252UYKdRRfU5Pw18U7Hwjbyfbo2eR5AFVSBx2OcHPGKu+Ntf07&#10;xvPHqVgrrutwZI5o8Mr87h74PTtXB61ahpYYpLf70qp8pOcbhzXp3iHRba0uree0gVSbKEyKPl3A&#10;qPSuDESvI9aOHjQl7rumcHD4XvdUv4bNAxbcAvGc8jj/AD/+vstM+FNyhRDGDtjAbcv/ANb3NbXw&#10;u0G3ufGlksif8tRu6DgjjPHfivcIfC1iZWeONemVX8PT/PWt8OpSOXEV1TdjxS2+FTNsaaHfJj+J&#10;R8vGP6V0mmfDmO0UDyFzt/u969Vt/CVk0+GXjdknrmtZPDNhsCG3Xdt9K7Y0jzJYqTPNtb0Y6V8O&#10;Z18rLbs/7X6iu2+AUZj8DQ+VtzuY1mfGO3j07wVJFCG271+b8R+tbfwOVYvh9Zktt3MxOO/PStsL&#10;S/2q/kc2IqN4fXudmpMHPZsnmvCfiFMG8TahcOcf6RgZ6/WvdpZYmj8uWfqp/DivBPiBpPiT+2L6&#10;9tdJkkhEzMXK/KQOc5NfcZTUp0ZO58PxBSqVqcVBX1POfinqUC2hgkhLRtHhv90df51P+yTN4Mud&#10;XvvDur3rWaa7ZT6bLNNGHhdJRtRnDcfu5BHKDxjyz71x/jXX9e1vVLmOx0mRobfaWaND+6JYjk++&#10;OOn4113wt1TwJ4l8N3vwr1awtI9Y1KF5dL1BpjGy3EfzrGGHI3jdHt6EspPSvS9qvbc6P17g3L4Z&#10;TlVKKjq9ZerPINV0xvC2pX2g67F5rNHJBu8raySBiMEdsEfh2rh5VubPHkyybZJFeRDyAy8Z/I16&#10;X8XdSsdS1W31SHzri8mWOW4umYN5uUAIb3yv1xmuNHiCTxZFD4ZuLKKGP+0VaG4aMbo8qUZc4+6T&#10;5Z9tvua8HFcvtnY9jMrRq2fY3ja6/wCOJMLYJayJZq20Lt3qFPIz1zxWla3a2HhO2+16pvjnla0v&#10;rVvvJypUgZ9gfqK2Lvw94l0WDR7G5uY5BbqYoLqHumeme4x+hrP0/wAIK9pqsM1jvvNNuhcW8nHz&#10;BGG4EehXP5VnTlypHzdXEexpym728i38DdSsU8ePpcDMsciMy/Mev5dq+kfhrp7nxhZtuJULlRnr&#10;/Wvn210qbSfHel6rZWphW82NCy8AhvlwPz6fTFfRXwx0PxEniu3vbuwkjjUEDK9OldksTGnhZJs/&#10;P86wcq2bUa8YvlcVr6dD2aF40g3gq+ODt/8A1VjePdTWy8H30kb7m8tl6DjitNY/JiIbAZv7oPFc&#10;78QLa91LwrdWNl/rJF2jI7Y9fzrwcPOPtk3sdlZOVJpHgtxLI4yCgLH5s49f8/SsPXrtbTbcONoV&#10;SE9xXUal4A8WeU0cFsqkgK3zcfyrEuvhZ4xvGAnePCr+7L84HoK+y/tDCxj8SPhVleKlUaSOWlvG&#10;80FNxXZnY3+fpXtX7N6rL4WmlY9bhsn/AD/9b8etebH4OeJo3Be5X7vPyGvSfhDpd54T0Q2F5Ou5&#10;pCfrxx+teLmuZUatDkg+p72TZVWo4nnqLZHq1pcSZ2Bl44+7+NeS/tJTxx3FjHJIV5J56Z7H/Ir0&#10;vTb2OU71kAG3qP8AP4VD4i8E6B4vnjm1iFJBGuIycdP8/rXj4HF08LiFOZ9BmWGeKwsqadmz5ojk&#10;gZGiLt91vvE4/wD11CwRLv55to284yCf8mvpSH4LfD62lEbwRfNyN+Ofz/Gkf4N+BzcNcfZodryZ&#10;xx+VfRf6xYPm6nxi4frK/NI8DjnQthospu+Vh3/SvdfhDbxx+EbdynBGT2/nVyH4S+DmTbHaxyYX&#10;eMDn6fnmuh0zS7DSbdbS2gUdhxXl5lmlHHUVCC2PYyzLZYOblJ9CdVDr937oNQXCiO0kKMMiM4+X&#10;2q9b2stwjNGRxy3HvWZc6hbQhrcyZydvHOcn/P5V5NOpGm7s9iUoxWp4ncaTdteTTyWUvzzt90+/&#10;8qks9GkhT57X5unzD2FeqSposJZ47Pe2fmO3rxThaaIFybJMbeMAcc5r2qfEEIxUWfM1cno1Kjlz&#10;bnlP2Jhmf7A0hxjbt9DRFpOq3bRyXNgyIrD2z+VeqWqaCGWNYFVmbap2jBNakXh/Tni/49vcLjj/&#10;APXWlTPFUptQLw+R041VLm2IdGV0toYcFcRjPHXirkkhR8CP3GCRmpU8mH90ibcKNvy+1MxGUyHL&#10;fKOB1HH/ANavm5c0pXPrYDYQAvmkHC/dXP8An3rx/wDacnz/AGfCZP4WYKfqOa9gUbR5ZDcNnr7V&#10;4v8AtOzk6vYxB+keOnU5/wDrV5ubf7jM9XLP94RwPw4tjceJIW3btzZbcp4OfoP617PCisA5GF6t&#10;7+5/zjnrXkfwrtydbjzj5SCy9hkHn29e9exwRbl3FT/QV+b9dT1MZ/ELNm2/budeMEMP5cflWraj&#10;dHls7W3HhevTA6+uaz7QKjZ3MNvQf5/Gr1u3lum45+bG7PH+TR8RwtmhbKhl2Y3cY7AHnFO1O8Wz&#10;0i6uSSqraszEjgAKT/j7c/mRsg3Rgfw5U/iff/P4Vn/Ea9Nj8N9ev9wHl6TcEcY/5ZmnFc0kiY6s&#10;/OHx3dPf6vNI0m5nkOfl6E4zXMsIXYkr15wK3temaXVJN38P39p6c5rL0jTzqerQaVG/M8you1em&#10;Tjj8f8mv0nDxfsY+h1SlFRbZDEBLtLMv+Bp2ws4zt9PrXrEn7K/iuOGKSK64YDho+R09K5Dxz8L9&#10;c+H9zDb6sVZpk3ovlnIXOMnP07V2ezlGNzjji6NWXLFmHp0bSXMSKGBaQAFeck9K/R/x7AukfAST&#10;SFHK2NrbDOOPmjTHX/Ir86/CVml14r0+wc/667hRo+cZZwP61+iXxwnEHw1Wxji+aS8t1Uc/wurf&#10;0r5rPP41Nev6GdR6nxT+1Tcs/wAQpYi/yw2kKf8AjgOf1rxu9l2uzjp23djmvUP2k777Z8TNVEO7&#10;ak/lBev3QF6+nFeVXTBwrP6n5jX7lkkPZ5VRj/dj+SPFrfEyGadpCq+XtBbBPpT7YebNGQRuaVQo&#10;4/GoVlGM7m+6ataAUbXLNJnUbpk+8Pcf0rsxU+SjJvsTSj7x9Y2XgSwXTIC8P/LBTkjp8ox1/wA8&#10;1ka18ObMz/aLkchdq5YevFV2+PPhuK/XTYLpFTaBuLj0GOpFXJPFNp4lnhlsJNyKu9m3DP8AnOK/&#10;BowxSxEnNdT2IuUY2Zzur/DGxuZ1eNdq7ee/P51Qh8PRRXf2aFXCsxDd+grt5rkLHI7jdtjLMzVz&#10;v9s2NiI5mVRIzE4+texg5TrVOUwrVJRhY4m80e4F9KqH7p/3u5orovMTVbmacShRuyOKK93lXY5P&#10;avqz9IvE0hju/lb5fLG4bTxxWTNPuJkI2hV+X5a8r8R/tLWF/qLypeQgbVUbW9vTNYk/7TNlCcvd&#10;wqqg/L5o5788n/8AXX7l9ao8iXMfnqo1It6Hssk4R8L+HvxWt4d1EszFtu77pVs/571856r+1Hp8&#10;CBl1C3+X7v7zGePc/wCfwqlF+13YWA85NQj6/wALdvz61H1ij3NFh6z6H1rPrKi2aJpAG7lWPFZA&#10;1Gya8+a5VSq9pK+RvEH7ZsvksY55W3fd29ABzjOfSuZX9sC+bVtyJcFXT5CX6fWsamKpctrmkMLW&#10;k7WP0Ij8V6HDpcwfUY932cjbnGcCvPNa+JXhe2umhlvo2ZR/fHTP1r4w1r9r3xs1u0FqvyhcKzMS&#10;f0rjZPjb421/U991fhcJhsY9Oo/OvHliI8x3xwVS2p9wa3+0J4b0i33i6j4YD5mAJqvB+1BoVkcC&#10;5hj44bzBkn0xXwf4k8W69dWvly6rcM3mLzvPIzVrStdu5NNRnuWkkViMs2c9P61Majehf1N8up+m&#10;nwU+Kln8TdD1C7tbpJBbzKny44z9DjtW1dbhdMwP/AfSvAv+CcGqtdaJ4j06Y/IvkSL83VjuHT8K&#10;99vd6TDaynsxOQOtafYscso8srFeMIJ2TzOoytaFxa+fYsiH+AgCs9VHmJIoHX+dbFvuezbHzfLn&#10;9K+cxkeVs2ppHjviGwYPMxwxUE/L1FZXhzU5NM1mGfcVG7PH1rqvFFq63c0bj5d57fia4bXX+yax&#10;Cxi42/KpBr824ipOVN6HVT+I+iLgR+LPAPnKM+XH0znjFeSXEMlqzI6YZZD95e+eR1rt/gN4rj1S&#10;xbRbqTd8pKqxyQa5v4j6TJpPiBoyAA7HGO/vX4zmFJUa1zsp6npfwQ8U7ZEt55NvA+Vtxq/+0BZr&#10;LcWeqiI4ztZvXjj+VeX/AA68QS6fqaNJOeJPr6V7P8Qxa678MWvlKs0e1vx71PMpUTojfY8/0K4P&#10;mLIpXORxj/DvW/4gYTaAZJPmxj344/8Ar1yOiTsoQrhunyr3rqJZhPo7JuyOile9FF3iWX/AU6GK&#10;ONR91eo4P0ru7JiACvvkdxXmnw6vI/JU4w24hTxg/j9DXo8M6qu/YOv58V1RL1KPxSJbwZcMoBHH&#10;y89jiuZ+F6A24kROC3H4HGK6H4nyrL4IugigfKN236isT4URAaPC5H3gf4f0pa8xm/iPQEkCoFDH&#10;G35lx3ridWje88QySHnawA9uPyNddJIEhLHb+OT2rlLIGfUGlc/efP3axraqxL8y9b2jCVY/L78+&#10;XW7pVlN5byLu+9x8pB4/yah0uEsrTKm4KPmrdtIBb2awud2Fy3vX1vB2FlUxzq/yr8zO2o/QbWdZ&#10;YZnkOdwPPcZ/nXU35Y37Mf73I4rD00Khj+bq4zW7qG77Zkj+EYr9gwekiJxvsR3hEm3aM8CmRY3B&#10;UGNrU+54jySvp+lMtx5gyrf72a++ymf7o45q4lwu2RlPOfaoTOFGPM/X3pt6SCREMHHr09sVBbSZ&#10;bKbvyr2L6GDNC3wcAda27CUqBhuf4t1YcAwMnr3x6VrWEp3YaPsKaZLRfl5O8dMfNkVD8yjCtg/7&#10;XapZ3DKGyen3qru2Hz+Ax3p9AQlt8moiTfzs/u1Uu4y9zI7HPNXIN327zD/EpHSqd0WMzBc7d2CM&#10;9K82svfNomhpuyWNVY/jUmslxIgVeNuKq6cxMezH1arGqzKkMbq2MfpVYb+IJ7EUaqgC56fic1r6&#10;a6ggr125/Sse3bzFL4NaWjNvXzsbuMc16r+EytdlO4uXE7YXd33U15lK7mPAFTXap5rhVx8/aqLx&#10;yMzAL1/u1dybdC5aSKyMY/u7snA61uafIBbscFjs6k1gWbbIssn3vQVt6a5MTbvmO3GKmVuUezKc&#10;0iPJgv8ApUMrr0Eny025UrKxBH0WqskcxfY0nysO3+NaLYRYhmWTgN8o74z9KjvyFmjG3+L8uKdZ&#10;xKgKqfc0y/dDPHlujdvrXPiC4mheCUBfLOcrli39KgjgMR82RixxxntVyQhUjUt/DVcuA+3OOe/S&#10;uO+qL5TQspC20BeV6VU19VN2CPvH9Ks6aWVipX3+WquvLm5jdu/610dSS7YIjorhuMdTxWnAMjco&#10;wvb8qx9OAKhQfyNa0Q+TqPzqZ2Ah19sWWGX+L19qo6fuQ4Ln8ulXtXkYWWW299ufrVG0O6TDt/8A&#10;XrOOwFy6jjkkXc+Tior2JzdrHK/HH40+5wJFct+VNvJcXYb6YzTAtwMrLs27R3zWP4mZzdIwPbpW&#10;rDI28cZ3Dv0Pv71k+KnP2hXT+8OvSuScrFcpo6MDJBgpuXHQ1fi2xL8kYVf7u2srQ3LRAKe3pWpG&#10;+B1b/azWD8yip4lctYrhzuZsVSsgiw48vd838QzmrfiRibVHUr97rj3qjasPKPz/AMXH6UgAvnWF&#10;i83Cr0C1vXLqbAh2wMVztvKr64obB9DWxqRcacyR5HPX14olsIy5pS7cjr2xU1g6y3CInG3k1nym&#10;7Jzzz19au6PmO4VQef4m/GueRcTqLZwLbAj+X3+lUVcF5DgL8x+arcMgFvke/FZe5/MkC/3sV4OO&#10;3KsVdfbMeQgx34rxX4xIDfxxg5VWyTt9q9o1V2mhXzDnGfuivHfi7Fv1ZViOOu4j0r43N6fNh2ax&#10;Lfw7uHl0wIxyxUdF7c//AF6i0aRYvEc0Ac7P4RiofAcssJEJfthfl6UtxJJY+NVZE2q/t7fSvx/M&#10;abp1Wb0zuLCbZasm0feIx6f5FVr+4aP5c9vTvS2soMbfNz/dxx0rO1u82SxoSfm61x300K5TsPDj&#10;uIlZU6Jn+dZuoFpNfklf7scZOdtaGgS7dMDEZ/deuRWHd3JIu7jGN3Ar1srp+2xEId2kYzjoZt04&#10;llZ93LH+79ah8FAx31wDz+8w1CklN7+nfvSeCTK2qXG3n5mr+zK0VHBwS6RX5HEamqBUvW+fPyg8&#10;0mlktcDHJ9hRq5xeuXb73TdTdKZvtGcfxYG2uGK0ItYfrRcTHttA59al0lP3e4D/AHvlqHWnxcbW&#10;6deRUmmHy0IU16l08OkTIzdRZftb8Z9dvao0UKN/A9B1pt6zfaGIU7mYn6023LhSzZ9M16dH4ESQ&#10;3wLWsgkO1lXC8+tTeHvlsYx8x4xn1qHUSfsjGTpt4P8An2zUmjfPYR5bPr+debjviKiReJDs2fNn&#10;JrIkG8fKPlJ+atjxIBtRgufmrH2stvhWzW2BtylDbdwiiOL86s7lZR9eR/npUVrsK/M23jPFSFDI&#10;3yr938K3xn8EFcy/EMmNp+oWsBkRwXZu5PtW74r2+VHvbbhiATXP75+qBWHJb5u1efS/hBYxtUiU&#10;Mzl/4vu/jV3w+uIWlU/L6t9OlUb6RW3Rsc89B9a0NEXdbsVGB/D8tZTlGI4xk9iLUCgeYKc8Z+tZ&#10;4cCLlsgfpV3UTEzPHna2QDz+v5VV2qImyv8AukfSov8Au2TZ8xmB9ysy/wB4g1DqsaHa4BwDluoz&#10;UuBt2q3WTPemX5RuVYfd/OueVSPLuHKeYfFuKVIVvoV/eRnd16iuA8akvLBqQT5ZFHNes+MtNXUb&#10;SWKSQbdp6ntivJ5rZrrTJNKlT97Yy5Xjnbnj9D+lfjXHOW1PrccRBNqW/k0duDk1IxdNXfZPEwyF&#10;k4w3Tik1Wx+2bh03dcduKs2Wnzr5yCLlsNtVf4elSnTb8hmEEnX+7/n/ACK+Ap4et0TPTjJnMnRd&#10;JXTbu2uoGVpFxmOMtk9jx/hXS/D2e3k8M2+n/a42kQAFSuxuMjkH+nWui8E+H53guJ5NOZm4+9Ga&#10;0m8OXLnyY9Ok28N/qT/hX1FPBVI0YuxvGojKh01nXzC275vmUVj/ABI8P3ereFZ9MsFxJcKQGZSQ&#10;v+H/ANau3XRb9UEUenTfd5/dHnj6UP4Y1SVNg064x/sxn/Cuj6nKpT5Wa0cQ6VRT3PnPwh4M8deC&#10;PMD32lbixJm2lW+735/pUniO013xFG0WpeK9IRduGXLbvf8ACvTPHXw98U3kxW38O3koJ5xavxz7&#10;LXF3nwP8aXrmeDwlqR3Yw32N/X6f55raOFqShy3O2OKpSlzW1OZ8G+HtK8LXX2zUPEtjNuB+VGPH&#10;f0q18QhpHjG3js7Dxnb2saMPOt2j8yNiOjKcZH071rD9n/x/8rf8IjfH/t0bnt6UH9nj4hBdyeEN&#10;Rbnj/RGwD+VZvLuZWbZtHHQpy5rHmF/8KfDN4sct344jLK4wEtT9f8etbPiS806a/U2dyJFSFE3L&#10;3wnb/P8ASu7tP2aviJdR/N4Qv1O35dlq/px2qd/2evGumeUJ/AWqTbmw3k2LsF574HFc/wDY8Yyv&#10;ds6/7Y2SRzfwisnufGViI4mxuOCVPyj3/CvdoNIA4C/xZ6niqPwv+CHirR7lr+68K3UJXG0NbleM&#10;V348E+IoInlbQpwiqSW8vgDrXVTwXso2R52Ixbr1GznbTTJYkDMi4zn1PWpvsw+UHO7ODirAVWTc&#10;OSOi+tJLHlfmHvnNDp8pipHnvx6kS18IOMfK0vqf89P1rc+C67vAFm80Zx5O5dpzkE4/P9K5v9oy&#10;cp4Xt4kyfMuMfLjng11XwkP/ABb3T1jGAtqp+nFaYCPNipBiP4MToJbiFH8pcH5SPrXF/HHxdB4O&#10;+G+oaoLVJGkUxq2BwSCB2PfFdpFEWV2Ycj+LHSvDPjt4y1PWfEd34M02w+1w2tkbidmG5AykYyMc&#10;c8eoz719HTgrovK8DHFY6Eam27+R4p8NvFWi2+t6wmpCVvt2hyp9qt2xJbTBg6OP7w3KNwwTtPau&#10;L8V3r2utWeqzszM8xeRYFMbKNw+XHUHGfzFeh6TaeCrr4a634jvrVrPXF1dora1WM8QvHuRkf+Lk&#10;OrZ6ZXHXjC8d3GkeIEj1rV7dbPWHZJJJfL2x3MexVLMM/f3KckcHOe1dMpSjTsfplNQp01GL2OZ8&#10;c634eSOeDw7fyTW8Nw5t5JFw23YCAfocDPeuI8J3dvfa4n9r3LrE1yvnNHuITJ649u9aviGyvRDM&#10;nlsu2Yq6quRn6jtwK5fQZpItVa1nXbukyG2jA+v+TXm1ZRlO7R5uZy5pJs96+Kvhy78B/ZvDC+LU&#10;mVreO7iuUl8wNHIqujKcDgrhgcA4IyMg1y+teL7u3v2uNH1WSSS4sy10QoGZNpVxwO+f1o0DwfqX&#10;xOt7eSLxJtntx5UUUjM2VVMqowOBgH2FakvhrxWPCsGvyabb+VaN9mmuoYxtkJJ4PbPHryATXNJ8&#10;1zzLU6l0kZfhj4i+LptOs4tTjkktbOYCG48kZh5BX5scHKjrzX3F4T8W6pf6Na6wk0MiXFukqMuM&#10;kOoIPGB39K+J/h74hgsjqfhDVERFnjdU3Y4PLL/48TX0p+zzrOoeIfhrZ2ttqA22hNpu3An5TxyP&#10;9nFediKkvuPnc6hKNCNuj/M9i0XX72/mkhvGyyn5W9PUVT8RX729nIIPvLn7v0qr4RkmElyZfmdT&#10;82DxkY7/AJ1H4zuTDpTsR8u/Fc3O+S54cZP2dzjdb155rqSNL7btc7uSMViy61Mlx5/9p4VV27S3&#10;U1e1yCxeSR5I03yZDc1yV1M0bNAtpH93s3T3rzZ16mzZlvK6L97r7NL5K6nu3Nhtrdfb2rc8I300&#10;2nxyXUq/L/FuGT6Vx8kFnGGk8reR83LdD6V0vhHLaXb43MpHr05/xpUa0rnp4dHb6XrccETfvFC7&#10;Tub049qhsdbMgRZb9l3Ddjsef5VivdPFYTNJwojP3e9HhnVLSayjhvNu3bhSeAOlbVKzZnjJSjZI&#10;6K61OCRVD6g26NgV2r7VGviCIIWF1Iyjtjr1rPvGQzbYlj3A9cdavabb2VxCIXji3DO76ZrndTzP&#10;N5m9zW8K301zrOEkZo9uVHPGR9a6wM6tuaAnPzZ56c/WuX8I28TatIsK7RGAMDp0/lXXOCBhs7Sp&#10;HSvQw8nKJ1Rvykun3At7OSZc58vHK4+tchay2iu324bjJI238zxXWzJIumyTJJnbHnhePzrlrE2q&#10;26SXEW7DMWP4ms8VN7HPXLcFxpVoSJoWyFPGysu91zTXkIKH7xB2r0Oal1C9sLqVfKkb5uDtYH0r&#10;FtZrG41J/OJLeZhc9jj+fFcLnLqcqj2NBruxvBG0KbSsuG3HrXW2it5I2qP9k/pXGQxomoQRoF5k&#10;+UflXc2+Y4l3x+nyrXfgZSlc7sOrRGHcg3kN3K8mmkbDs2kqT1b0x7VYBiEfzEj+6Cf0pfLjIyoI&#10;6H5uprvPQiVpkSKNtzA7uPu8kfnXhf7T7EeJbdoz8q2o4HuT789/pXvBMDjPJG3j5q+ef2lJnk8a&#10;PGu4GO2GN/Y/n7/SvDz6U44NpHrZWubFGb8HIlm1GRF3N93b83A6165ZRh0bbGFXaNvyn09OeK8n&#10;+C6t9omkEuWjGB05/CvVLGVEQnd8vA288/5zX5/vsehiv4hfXzI3wpO38Px/z71ZtyC4Vm+VTkKv&#10;+f8A61Zsd2rOGZfdiFHHr/I//WrQspEmffu25+771VjjkayOPLRFXrkE7e/PTt6/nXI/tE6obD4M&#10;eIbrPLWJh3FOgf5Sf1+n1rrIZGCsyMvy559//rmvNf2t9Qe1+C2owoP9ZJCqqx5C7vyxx+tb4WMn&#10;iYW7hD4j4N1m4A1G4+Xd+8AXnqPX2PFa3wTsft3xR0O2JV1/tKJthA4AO78xjNYOquDNNJECP3p6&#10;j0q54C8Ut4T8UWuvIxVrSTcPbgiv0ejb2auXUjzwaXU+8JYh9mt51sV2rGBu24zXzV+194h/tPxp&#10;DbiDy1s7HysdNxLMc/rXS6X+10BoCzTxSeXwrMwXHv1xXj/xh+I0fxC8Vy6vAm6No1HzqV6AZ7V6&#10;FSqnTSPKw+FnTrczI/g/pn9p/Fbw3aR5+bXLbcC2M4kXqfwr7o+NUrXHh3S7Jn2q+qK3pnEb/wBT&#10;0r47/ZJ02LWfjr4ejk24+0yTHpwUieTHPuAK+vvjpfiA6Na/Kfmnn246bQo/qa+SzL95mFKmu50V&#10;U3I+E/jVqa3XjjWL3zBtl1GVtzMf75x3rnfCPhK88a3i2NkPu4y4z1q18R76O61O9u9gYNM7Kpbr&#10;lsn9a3v2cvFFppN9Hc3BC+ZcEcjpzxX7Risb/Z+XxcVqkl+B5UqU51dDG8b/AAM8T+CmivL5JJYL&#10;hsBwPunrg/rWFH4evWjaO1PlzYG0t1Gf8K+vvilr3hXXvAEaziDzm2lRtGCeg7+9eZ+HvD2iFhKY&#10;ocH5lZR6d6+ar55WxdO0tDojTjTjex8/6b8OPF+ra5CILmRfMkVWddzHk46fga+oNO+F9x4N8N2t&#10;3BIsj+Sgm2/xHHP45qlbaVplozXdtCokwf4QPT29a9E8IazD4k8PNpuokZtwB714NXlqPUtzk7Hk&#10;vifW9StYZlhhVo5Bt+bsB+NcVHqerzS5mgdVEipGzn0yc13njPxh4Uj8RyaJP5LJDKyuwHfH+fSq&#10;eq6/4LhsmESr5iqGVQfX8a6sDGGH1SJrU3UOdsdVurbzP9H27mz97FFSJrvh+/LSJcmMf3QSeaK9&#10;DmiZfV/M5+y1vUWnYSXcjf3tz9atvfSXIXzGbrjrnAxWPa48wEPu/wCA/wA+KugSddwJb+6f6V9/&#10;fzPG5Yx1sTS3Dll8t+A33SeD2poV5peZOD27ADvSbvMXaRg5x2pbEpuYSHpyPQ9OKq5Q+9mKWuwE&#10;sOh+bv0/pVGJ2+226ZIyMe/NX5lSWJos8EBl/rVVYdt2m8fKvAqJNgiWTAuPImb5OR6UzT7sJrBA&#10;H3unzdOf8KdeFZL5okI+Xktz71V0uJpNRZgeVx95qjzCSNPWnQmLe527zuXnjjPcda09CMkURQJu&#10;G7he4OaxtectHGqru+nf/PFaPhy4nntI5Cx3LJjaF7eprSnvcn7J9jf8E2tXKeIdb0d5F/e2McmG&#10;6khz/SvpzUmZLkRqF27vm4+lfHP/AAT51ZtN+NI02dm/06xkTbtxnHzCvsbVQI3bdnG7GQPeutan&#10;m1o+9cruWy2FPy9gK2tJ/eWe3aQdvJ/CseSJiV3Hhj97d0rZ0CUFcZ3dA3zcCvFxiQoI4rxhp5Gq&#10;yKVG3cdx5x0/wrzfxzpyxyRyrgbW9+PavXvGdrIuoeaD95ewxmvNviNaiOz83Z1bqMcc1+fZzRlO&#10;Mjqiit8L/EUug+I43Wfau75lbp/OvTPi1ax+INOj1uzjEm0A/LkD6/lXhcdy9tqAwQDkd69w+GOq&#10;R+LPCEmlzsSyxkKG/wD11+R5xhuZu51U/dOF0+d4LlblFJ8sjawycD869n8H+KG13wpJ4dkU/NH/&#10;ABV45qunS6Fq02mSj7rZ+YdR/n+VdZ8PNWks7yMo7DL/AHfXnv8A5zXztCX2WdKsWvssmn3jWUuB&#10;5LkKuevocV0VrIz2Plx/dwfmHWrXizRY7iOPW7T+FP3zKvQd/wBf51lW7YTy1J257npWtOPLJxK6&#10;XH/D8rDdzRZ+7Mxw3OK9OhdzCCirx+FeVeCpnTVriMn5vO+bj/PevUbHa1uJRnphj6V1U9Yj6jPG&#10;LpP4MvkDEfuGG3HfFZfwujVvD1uxG5to3f04rS10CTQbiMncvksPlHf+n/1qrfDqE2/h63c7eI/z&#10;61f2gt7x0F07C2ZA/wAzKfmA9q53TGxKZWXqxA+b3rS1O7WO3kVjztI+b1/Oqvhu2N9qUcMf3Q2W&#10;OOvPSsKi5p2RE+h12j2EkVhCskW1pGVm9q0ip2mPnG3DcdKqX94theW9vEW+VgG3dB3/AJ1fnZIV&#10;bLfMwOAK/TeD8PGjhJT6yf5By9R1ntjQBTg7+a2r52M6v/0zU1h2Klo5CZehyPm68Vv29i+oxrcs&#10;TxGACq19/h5KLJlEikDSowzwFJx6VVt7gDhR1/Wth9JQxEK5BKH8eKoJojR8F2/2fkr67K8Qoxsc&#10;VSPQpalN5bZUjkcdahtyqtlnwela154b8xctO/H92Kq8PhhAo3TPxx90nNe5CsmYOILJ8+AN3rWp&#10;pkilAzrhsY57VHFoQ8z/AFzcrySprQsdIijb/XNw2Nvl1sqhPKObaI87Tgthc1Gz88Hd/u1oS6ZH&#10;vx5p6f3SKhOkLlszMOORto9pEnlKdsfMvwNzHqc1BdvtlYNgt/eFakOlRLciVrpsbe6/5xUWo6Mk&#10;zZim68fcNcdScZSuaJFOxcqBjnuOataxv+zqR/e7VNp3hxUjy1xjP8JWrOraSjWQX7Vt7nC9qdOX&#10;LK5TiYkU7coH6Y4NbGjXG5eX6+/Ws+18PvjBum/FT6VPBdaHpM/kXPiCEYGDn+VdbxVOMdXYUaNS&#10;o/cTZLes32rapyOpqi0wPKZzyfpVie40/VborY6vGwx1X8qX+wJwhb7Zx0UMvWtqeJpzjoyJUalN&#10;2krCWjny8sW9hz+Vammy5XJPaqdtokqxGSScZXuFNaWiaZI/LTqq4/umiVWJPKUZ1BdtyY9Oaru6&#10;q29TV660i5mdmSddu/HIqncaLdncUnjOf4STWka0bBysZb7WOd4/XmoNQdWljbtuq1Fp16jMJ7mN&#10;e/tUbaVNehQt3CdrZ2rJXPWrU+XcqnTlJ6IvylUgjIP8P3qgkYAbyW9MEVoy6NdxW0ajyzgYqGXS&#10;bt3wqL/31XLGSZbiP0ti0m7rxUGtkK0Y/wBrjbVzTNH1KNt4HHX7w9ah8SaNqOYWghXd1xvro9ot&#10;yeUXTZljO3861Y5iIy+cY5xisizsNSimQSRr83XD5zW0ul6mvzeXxx/EKzlUQrFXVZVayO5evc1n&#10;20g3KQ4wT1q/q9hdmwkcopPTbuHWs/TtO1CMLm2bPTNTGpGUdGVylu5fEyECkupAXUY29ufp0pL2&#10;w1RnUpZO3HzHb0qOS0vy8Ki0f/dC0c9kLlL0GeF29+u7rWT4rPlyo78g8dO+K1orLUAflt5OmWba&#10;ayvF9nfMiD7LM2OG71zykuYfKyzogUW+9h75/CtIHCeWrf8A1qytFt78QKPsbfd/unHStHEwba0L&#10;fivWsr3dx2K/iIgW0Z9D29az7KQyxt5mVbqc9uat+IFna1CbGPzf3Tiqem285Q5gPQZ4NWrNCcRb&#10;YBNWWVDjaOOK271g9k2Qf96sK1tZm1fcY229m54ravFY2exUOMc5FTLYOUynbnarHH0qxpIZboZj&#10;PXriq0q4ck7vTFWNNDLLsO4ntxXPN9ionQB18lcOcd6yxO3mzI39771X2Zhbq2G/KsiR/wB9Nk9H&#10;9K+ezGVmaJXkR6hNiJSp3fhXkvxbJXUhgdF+7Xql9KDbqwByrH8a8r+KO1tZbd0/ve1fLY/3qTOj&#10;lMfwXqDR6qtuW425rU8VRqut2d3GerD2rkdJvFtPF6xxncrRcdeeldR4ylkmsYbqMLujYEDJr8jz&#10;mP8AtckVE7CwkXygwXPy1j+KrgrqFtEuMs+KuaLdfadMgnx95euPasTxHcmTxVp8AH3sHr16V5K1&#10;ibcp6NZzGDRep+5iuevpQ9syqQAz1s3soTSVj5IZR0XvgVzd5PkrGj7j3/OvqOGqXtM0or+8jGpH&#10;3WJJhIN5fsfu96j8BEf2hNgfxVTur91/dDPpVrwFIn2y4y2a/rStU5sPFeSPOe5r6oN10wZs8Z+b&#10;tTNMkzPhgfvdh09KbqRVbtiuT0HNQ6GxNy2FrmjsIb4okddQRd20beu3rzVzSSrQ7/8AGsfxvMy6&#10;jGCcjt68VpaTNt07cw6+1dsJXikZyiZ15Lm5bd/exT0YoDgrisG51eZ9VkiRv4sfSrj6g0L4fcD1&#10;9c16lOouVIndFnUSrWrIWP1qzoqBLSNQMlVHt/nrWLLeCWNkWPaGXn3ra04FLdSFOdgH6Vw4uXNI&#10;qMSp4mlBKAjg56VmElgFx+VX/FDvFsON3oKwIdUCuyhS3vWmElyxK5TRgbPJCrtqdFZF43ctzzWY&#10;upRgnI/ix/Kr1hObi33kcdBWuLqc1Kw7GV4yK/Z4wSFDcc5rnpZIEg2Fl3NxW747ylrE+ckSck9q&#10;xZEAtvnjHTIrko/wxfa1MGd0e6aJ8hd543GtrTdFm1BlgW9mjgkXO5WHycehNc9cM0mqLGnRnAY/&#10;jVs3virTLtrwrAtqJMxmNnMgULyWXGMcHvXzea1KirKzP0LhHGZXQy/F0cRFOco2jdJ9HpqbWofD&#10;zQrO3ku38QX0m3qowak0b4b6Hq9us/8AbN4obHzZXvWDL4y8YCaGydYZvMDMZltx+/XA5CZJ6nqD&#10;26U+38ba/NpLJFpSxwxq3nNCpeN0G7p8oweOR2rgnia199D5iWUYmS5tPk0dLJ8J/DscSldauJGz&#10;/dWmt8K/D8gEn9o3XT5sbe/4U7w1cDTvC8l+pMMSlnVUQ7guPfrWQ3jbxXLbR/ZNWt3kcNPZqlnu&#10;a5Qf8s2AwFPbjkZzUyrSikc2Hy+riKsoQtppqReLPhrDZaNc3Hh9pp7qNCUhk24Y+nAzU/gb4U2O&#10;q+F4dU8TW00F4y4mjChdp9wy8VJ4Zl13UdfvfFBuV2/ZWR4VsTGUkHZj/HzzkjI9fXX8G+IfEWra&#10;Tcah4gVYmjk+W3WMYxk7TnHdcVjOUakbNGtXDvDU5Rum01r19Ag+DPg2OFhmb5e4Kf8AxNH/AAqX&#10;wzFCY0mnwePlZcE/lWLL418Yq84ubJre3VjsuY18zcucBsbcgg9QQRRD4p+I8NpDGssl4rLIrTfY&#10;wjN/cbAHrnpXBUjRWnKvuOuGVYiUU+aOvma5+GXhqCVYlkk3dMFl4/StK2+FPhURZUzZPX95/wDW&#10;rHvrXW5rC01+8vv9IS1zKvk4BY+mO31rM0LXvi5qO3Zpm6SG3kMkUkYi8115G0kYHH4GuWpKnF8s&#10;lbsLD4CpWjLlmtHrdlK5+EnjCy+Ma6iL15fDD2O3y/MUSJJ6EbeV44OQQeua7mDwP4XIVTDIvu0g&#10;6Vzf/CfeJ1Zba9t7qNpkZo1+zbwMMBywBGc+9Z99dfENriS7tPELRxqrEW7WKHBBA6kZ659ualU6&#10;dtjtq4OvVtzyirK2nWx2kvgfw0s4jVpPXh+nFNtfBnh6V2XyJsq5XPmcH6Vyaa74qmsL69t9RmbU&#10;ID5S6a1uUUsAOQ20kZzx1HSui+G2vXupWkdlrrSm+V3ZlmVVYLuwM7eM/jXPUpp6o5JYepTpuTad&#10;nY1E+H2jJ0EgH+8aafAmg7eIpG/4Fwa6EsVGSOevPakYoTkj/eNZuJhdnPnwVo4T5I5F78yGoz4P&#10;0xG343N2UtXQswYHYfwqB4mbAC9TWbiUYK+GNNDYa3bJGW+asXxvpttpGhXDwM3+pbqfauymix8o&#10;Psx964v4xXhtPCdzMzLxAxz6cH/P4VlJGiPnW3HmWyuE+ZvmO73JqG5QDcpzknO6rSxokS4T7qgN&#10;8361Wm37/ODfXDdK5ZxubRkuU8n/AGkpnTSLODcvzybvmBzwM13fwwVYvAGnSN/z5ru46cda89/a&#10;dn/cWMCkD7x244PTH8/89u80q6uvDnw3tDGm6SOzT5fL6cd/w/nUZfL/AGqbt0R0YhN0KdjU17XY&#10;tB8NXuqynaIoXY7hxwOP1xXyTc/tJWehXHiC7UL/AGlqyukO1ckowK++MD/Peu0+O/x21a98M3Xh&#10;+3iVlUkXUfKsy9x+or58/trwx4w8Uwyx6QtlJHHgb1DRuQrZXH8Oex5IOOK+ip1LWaR9DlGFqUo3&#10;ktXt6Hqur/tE6L4WtrfToPA8N5Gmk/ZrqG+UCTzCPus2DypOFfqVx1rz218Z2fi3WtJ07xHJHArO&#10;Y41mXdFGz4wCewLfgCc+tcLr2q6tqOkf2peCZmZ1ihkMbKrqoxwT1xj8MV0mteGjH4Vtbw/ao9Wj&#10;kZNT0+4tSvloEV45VI6gg4PoR3BFdC5ql12Po6bqSqOy0tdnYfEvx58Lb7wBa2Pg3QpNPuvs+2+S&#10;Rg0bsVw2D95huRXGfuk47V47oHgLxP4j1RRp2nNMvnKyzL2PP4nt34rtPif4P8MW+jWur+CPEHnW&#10;V8u4Wdww8+0lXBZGPG4DcAG4z6Vj/D3x5rvw/u2NkVZjIssccnKNxnPt25H9a8/Gc/NZ9CMycqjV&#10;raHo3hj4UeM9J06wtHeHT7yO5dln3ffRx8vGenWpvDmkXGieHta07UPFpuIri7jS6tdw2EFgQ6jP&#10;DAr19Cw71z+teNvGXjHTJNaQ3Me+3eWOEMcxiKTI2HvjPbn8q49NX13xJDCbAxxPDbpHdr5m0y4J&#10;IcjuQMA+vWuOUbanm1KdRWbdtjoNM8KQx/Ea1jeQtHJH5luWP3yOdv4/MPwr2z9lPWo7LXNb8JWt&#10;xmGK4+0Wy7uqnC7uvUfKP618/tY66y2159uYSwzBdy53DJ6gj8B9TXoHw6vbz4Y/FrTkubgSJcN5&#10;DyN/GJFyuef72K4cRC8WebmmGlWw84Lsn9x9feEyGS4ld/vSMVxzms3xzqizWC2yfe8zPP1wMVH4&#10;AvvtthM7ybdszcisn4h3qWe3ZMwbdkenc1wSvGmfIRh7qOV8QSqZtzkqy8gq2OK52+VJ2ZBMw3Z2&#10;4P8Aiak1682ytKJdzMfm2t071iz6g8sm9p8Dd8vfOAeDx6ivKk7sI0zRi8qK2YiViCC2P8+/+RXa&#10;+GpUGlW58oL+7HRh8vpXm9u0sytKZW+YL/F7+lekeGLKFLVAzH5l+63PbvVQp2d0duHXKWtWdX0i&#10;YF8B4SB83Ssm3ubWKxjiQ7SqgsV9MVc8UILbRZsZ4GT06ViyARRK6feKYyeSfbFVK9zLGLm1Oqtx&#10;DcQxyGZmbg5/Dr+QrU0i3SJjIjksXYbd2M5rldFuZQqiR2U5OB6rXSaCwkceYzbs8MrcCsTz+V3O&#10;w8Bqq6jdSOflXaW4PtXWPIjZycqV7tnkd65r4dRIWuLl1K7pMH3610t48HltEinaV5y3f8enSvWw&#10;0f3d0bxTjFF43FpB4buI5GBLL/e6DH0rh1eJLcRmZcsOmP8APet3XAU0GUFzhUPfqcVxV7q8cFss&#10;KuvyxgNmufGvlaRlVWpNPJbRSZK7lXn7pqOygs5JfPWBQ27ePl74rJnupZI9275fqSKLK/a3nyZd&#10;33vvZP8ASvPbOeMWb8RR9ZtVDD735ciuzing2r+8DfL2U9K4fR917r9rEr/eQDJWu2it38tZNnC9&#10;R/kV62Xx9zU7KK0LAWPawUfpyajkJV8iNsZ6sOOlTxnYSXjBXruCjOaY0yRjLIPQn04//VXpqJ2R&#10;exUmO5Pmy21V6Lz9a+cP2jgX8c3DRuPlhj+X7ueBX0tKoeIHy8ZU5+br+FfMfx8lD/EK+UZwroq5&#10;wc/KBx6flXz3EV4YP5nu5Pf2zt2LvwahPlTTBSu4Y+XjsOf8+9eiCSNdo/u8ctyP85P+eK4X4MRA&#10;6TIYj91yVLNnPbGf8a7dCZpBhVbv9zpx+n86+Cj7zOrFaVLCiVRIIzuHYnd06ck/WtPR5Ss4iD/d&#10;H88GqiWaSOIi23HIUN7/AOFSxLJYz/Oy/Nxx09M1fxf16HBI6CB3ZfMMh6/jxg15D+23frB8Jo4G&#10;K/6RqUYYtyThWJ7+g6V65at5sfmScBm6Z5BH+favCf2/dVSPwho+mAE7rl3245O0devP3q7MtjzY&#10;uK8zSGslc+NZH5eNyOZWPLe9VyXY5Vd2729//r05ypXcY/mbcf16f5/+vUaSphgVPG3oBxz/ADr7&#10;yPuxR1RWh1l1H5HgO1CIp35JbbyPmPp/npXN+WTJ5ZQ/KMHd1/GtYeIzN4bj07Z8y7Qufrms6SaR&#10;XCn5uRluuf8A61VUq3iktwVPuew/sMWkknxxs7ox/LbWE8q4boSm3/2avpL9oPV1h1T5mVlt9EuX&#10;Zj/DkZz9MIfzr5l/Yc1w2/x0jsoDzNp0qtuxyBtb8K92/abvpYYtakY/6nw5gc9Ml/8AEV87VlbM&#10;otvbX8TjqU3KpofJOr/D291mAX5m8tZVL7u3QH+uax9K+HfiXQJtlnJIvpxivZYoR9gt7LK/LboG&#10;V+FHC8+vbtVK+liZiuedwKr1yP68muzHcU5jjPcekUepRy2jGKbWpzkF3r97ZQxajdtuhTaFyeOa&#10;u2l9eWcBy7HbzllxVgsBHz8vqw7egrC8S6r9ktZHV+dud2Pf3/zx2rkw+aYmdRR6G08voy3RZg8b&#10;6tq15NBphRkt4wZmZvmUdOPWu4+HPi6409SvnfNccDd0GBjH6GvPvgPb2uqaR4kurlRua0Egbb8w&#10;2uuPoPm9q2NO1W007XLFLh1SCMyPK0h9OB0/zzX09TEU1WjRjv1OPEYCn7H3dDjviDpUx1e81W1u&#10;TunuHY7V6c/4VyMl3rAn8qWdm3j5QSe3avR9cuvtNjNewKrIq5PTjNcRY2NxrWqb5IdqL95h2596&#10;741+WF5KyRxxwPLuy1o2ga1LbZSbYPfvRXaWqWlvbrFAhwBzx/8AWP8ASiuJ51G+kGbfU49zlVeR&#10;ZVVW+Xbk+361djZ/L+dyB/D7+tUCpQZUe361atZHRGikfrz9K/U1I+JkWEYKh3Hd33U6BoBtVjtZ&#10;lJXg/N7/AMqhI8uLLn5dwI9vf+dPjaI4ZRlumdvv71fW5JNISz7gT8ozx/KmRlZpsAKQGw3PNM8x&#10;BKQH3KRndTI5VFzkvnc2d3pQBaZszyAR/L/9aoNHQC5ll55PJ2/rUitIDgH23MOtLDCsjFgdv+7n&#10;mpGLre11hx/d/h4zV/w+zQ2u2Pdu/iwOvXv2qhfszgKFOV6nvVnSZfMlWAluOQVb+dXHch/DdH0F&#10;+x/qs2l/HfQZhNhprowsxAxhlKn68E193ayym5ZN27knNfnT8CtSuNL+JPh3U5CN0eqwtu9Ru6V+&#10;iWqSSBsleWX5sng9a6YHBWlqQxtmNc428ksa19CVAyhFX/Zx396wrYOIQU579OtbOgsAy5+n1rzc&#10;cveFTRW8aQFLlJ8fe557Yrz34jWSS6TKzRZ2rndz6jBr1DxnaiaKKVBnDH8q43xjp7XejTDb/wAs&#10;+Btr4vMo+7I7YRPF7+KWIh8Y+XOema674O+NW0LxBHEZCY5WCsvq3+c1zur2ASJd8frjBz/T3rNt&#10;Z2tZlljmwy87tw9uK/KszpxnUdzdR6nvXxR8NJeoniCyh+8uW288Y/XBrm/Cl4Y7xfkZeRngc/rX&#10;WfC/X4vF/gptMmcLNGoADN1wOxrjda06Xw9rTTeSVjY4bH8PI/H/AD7V8TiKcqNe6NoW5T2zw/FH&#10;rOh/ZWAZSuV7446Vyk9vJptzNbSqflYj6+la/wALdUW6slTzfm4IH/16tePtGMx/ta2xx99QOnrW&#10;sleN0aJM4/w9I8fiORcYDYJz0HPWvTre48vT1ZSduPlryrSrlY/ESHJ+6w59P/1V6f56f2PHIy/d&#10;wDgdf8itaLZUY9xl5qEz6LdbgMbWH0q74YiW30KFMD/VjPHHSsGe5RdGupSf1x3963YMWelRxr8/&#10;7vaDwK13kPlItcuWSBVj+82T06c1v+ALFbS0bWLpQuRlNzdu1chIp1bWVskJ2x43D+6vX/CuwmuC&#10;8UOlW42qzBOnbis6MOeo7kcvNKxNqUs13AL0j/lpuB9eRW3Exmt47gA/dH4mkubSz+xeR2VAPrxS&#10;+HGjk0ny3P3DjNfrmT1MPSoxpqS0R0SoSUbjrSSQI7BeM8k/StuC6uLfSo9rsvy9Kywio0kYYetX&#10;mdf7OhAr6ijKMkrHLUjoSW95PPt+ZucjvWbJfXpuCEf7p4HNaFjJ8+GHU8H0rL1HzBesirldx5r6&#10;jK1zXOOa6li4v74QKROenzAE1Uh1G+L7fMbtjrVqJf3QVvU/w0yW3jTaVH8XevoqVONjnZaivr1I&#10;MtM3/fXUelSWdxO+2SefCnpVPdlAoPHr6f5FTh2LALn0+lafCTY2ZdVnW2LQM2VwfXHFZsl5qbH/&#10;AFn3vf606IOy7ixo8oD5x/CwNYyZUY2JtKkle4wZm3c9zzT7nUbmN/vk0ywYrcAqemeo/Sm3v3Wl&#10;J/iOK53oyi1bapcupiXd161PfmX7Irea2W689azNMDIGO3q1WtWultdNaVl+783Wqp/EVY8T/aW+&#10;OOt+ELqHwN4Uu/KuZI1lvLrdyit91AD3IGTxwCPfHh97448a3EP2ibxLfGRuWm85vY468da6X4xa&#10;brGu/EfUPEUemvIOUtm29Tt25x36HH1rqf2a/g+PFuo3F94q07FrZqEhjdOHckksR7dvr9K/N8wp&#10;5zm2byoxuldpdFZdT+sMjjwvwnwVSxlWnF+5GUnZSk5TS0+92XRI8/0P4pfEXQbL+2l8QSvFHMF8&#10;u6y249CM9ePX2r3r4GfHNvHlp9jv7jbcKuGXcTg4Bx9Oa89/ap+GWmeD7ZdZ0xFijMyoY14DZznH&#10;v06eled/BPxXNo3xH0+SIhVmm2Scdcj/ABx/L1pZbjMdkeaLDVpXTaT+fUrNsn4f454WnjKEIxly&#10;ylGSSTTjrZ23Pti11S4Wwk2yt9K0tBup/NRJZWz3bcax7OWOS35HzVe0qYidEjH8Qr9Vcj+TZU7a&#10;Isa7qk9vcGNJWCg8jca5zxL8Rbfwlol34k1m+kjtrOEyTEN1HYD3JIA9zWn4pb/TWBNeE/tgeIJr&#10;DwPZ6HbysrXt8CwUfwoM8+2cfkK8zOMc8vy6eIS1S09T6LhHI48QcQ4fATdozlq/7q1l+CZwnjr9&#10;rH4i+JtSZ7bV5LKGSTZFb2sp+Rc55Y4zwefX2qjYftBfEDTJ11BfFE0irtLrNIWUnuM8HP41yHwz&#10;8JTfELx/Z+GpndbeeYecyn5hGMlvxIyBXuHxi+Enh/T/AArIuj6SkKwR5jSOMYXHT+X1r8rwdLOs&#10;0p1MWqj013evXRH9UZhiuDeHMXhsnnh4L2isvdjaK2Tk3q7vrvoz1L4AftDT/E3SIbW9nkiuFQDy&#10;5GOQ31PrxXpo1q6HzLcM3H948frXwv8ABbxfP4X+IFldQzERzzBJs/xc4zX2XFdSXsMbqf3ckak+&#10;5Ir73hnNJZhgv3nxR0f+Z+C+KnCeH4ezqNXCxtSqq6XaS3Xps/mbmm+JNSu7ny4bltqj724+lO8R&#10;avfWkUczXbctz8/Ws3Q3VbxlLdOM07xfPHBZJcyS4RGJbntX01z8tjHmdkTW/iXUnv1RJvmHAO7p&#10;XE/tGftB3nwl8IvHp+rH+2dQUx6dGDuMX96Ujsq9vVsDsceG/En9ufUtJ1i60XwF4djVoZpIlvrr&#10;5sFSRuCD8+vHevFtb8beIvG2qya54k1Wa+vLhiJJpHPPoBxgAdgOPQV8PxFxVRw9OVDCu89r9F/m&#10;z934H8H8diMZTxmcJRoq0lC95S6pO2y763e2h6n8Jvjr8WNV8fafpWteNLq5t5p8TRu2Mrg46D1x&#10;+VfYWj+Ib+aHYbhn7Z9K+B/g5Ilt8RdIk8z/AFl5ndu6fKf8/XtX3N4VnZocg9/7vSp4KxFatg5u&#10;pJv3uph425fg8DmGEWHpxgnB35Ulrddjo77xBqkCqJLjrz9PSmHxVexyruvAe1ZfiFfNMJDnGM8V&#10;DFpn72MuSRwee9fbOVtz8O5Tpo/EWqSjyo5yqn0ry/8Aap+NnjT4XeA21XwpKr3bTKkfmpuAyeeK&#10;9EidicKuK+fv26NZNr4csbMdJL5Rj8Ce9eDnmKlhcvqVYaNLQ+z4By3D5pxZhcPiIqUHLVPVNJN2&#10;f3Hn0X7bH7QcOntdNq9t5alQ/l254yPr0p2mftl/H3WZ4pp/EkccbTqrrHajhSefWsv4E/B2T4s2&#10;V3c3uosltbybUjj5Jb9ccH9a9G0z9kfQbu+VI9Vm/dHK7G4U9z9a/P8AB0+IMZy1FU0eq1P6DzfE&#10;+GOT4mphcRhoKcd7Ur2uu9rXPojSvFWpXHhiyuJbxpC9uhYsB8xx9KtQ+LLyI7GugWPG3aPSsFLR&#10;9F0G10+J2bYoX5u/vTrC1VpQZkznnmv1XDRaorm10P5QxcaP1mfsvhu7el9DorXxRffb9kbgbf8A&#10;ZHNabeINV+zbmlVh/uVyli0qaltA4UHFbU07LbZ3bfl+761crcpy6jpvFF+rdIm78xiprLxNMDvk&#10;SMbeflj61iTzIpZmC/j3qbSV8+YO0Z2qB+Nc8ikdINa1K5UNtiRQM/6sV554v+PXhTwT4hk0DXgF&#10;mRVeSTywFG7OP0HpTv2g/iOnww+DeueLYbgR3ENi6WPvM3C4+nX04r81/jD8TNR16/k8b6n4xkmu&#10;5lKzbrgnOBwNvfv/ACr4viLHRwtkviZ994f8I1uJs4iqtNugtJSva3p3dtbH6baX8Q/DvjPRVv8A&#10;QL+3mQPhli+8jcdfzryP4qfEHwo+vSWza5a7o1If98OPXPNfBvhH9srxp8KvCOqaZoHiv7PNqasq&#10;ukYzBwF3bmGAx5I9M/jXjafEfW9e1J7sa/dTOz7ppGmLbiecn15r5+jivrVG7Wp6nGXBMeG86eHp&#10;VFOm9Y90uz81+O59z/ET9pjwr4O8WWd9p11Hd2kaBJpoW4LseEHqe/AxXovg/wCOfhj4gaYsKX8a&#10;ySqCtu7AMM9sZ/yDX5yyeLtSKx/abhJmjbdHujAK/T/9Vdp4B8V3KFZ9Omk+0NJueTeWYcZOfUf0&#10;H5/P5xl+HrUebaR8rlPDf13PGsTiXTotae7ez+9aeZ+mvhG/jn0GLEpLLtDFf/rVQ1WT7R8RtPtk&#10;Y/6tmJb2xiuB/ZS8QWl/4IjikeWa6mhZ5Z2XAJGOx7c139paLc+P4bx/lCWx/M4/z+FfAui6cnF9&#10;xZlg6OExlSjRk5Ri7JtWvbyO01y8EFsuG+VV7dqwbW8gvYUkg3MHYkuAcVN4uma5/wBHjIYyyeWF&#10;J9eoz+NMubmKa/W0soUSK3jEahVwCQOT+dfacG0nVzaD/l1PLqRtAJbK2ZXmkByBgD0pPAS7b+ZV&#10;9T/n+dMuP7RkDDOF654yfxo8Atu1G4BGME/NX9NSadGNux5T+JmtqxIumbjnpin6ZbhGWVcfNUGq&#10;f8fBDJwvT8qTQZ1nu5otpwrCojsTbsZ/j87tShOP4SAM49K0dNCmwVmY/wCrzWT48KnVYUJbOMj8&#10;q1rJlj03Ozjyx+HFbxJaOLz5uvzDb8vnGrd3MFlZAcEdcVUtBv1+cn/nqePxqxLbyPcu5x7bvrXZ&#10;CRmCl12l+/oa6a1OIwAf4AK597OWNFYcrkfdPSuggcbVYt7fpWdYqNzH8XOFaLfz1rmlCl2Cpt5r&#10;d8bSIGjbIGGO2udttrXAz83496VGTUSgnkDMyL/Oug0JQNOX368VzDbBMze5PP8AnrXS6IRJpaiQ&#10;5APPPX8aus/dAyPH8b/ZIgGwDIAaw7xZ4IFYSsfl5rc+ITFbSEj/AJ6Y2/hWBc3pNt5TJgD1NTS/&#10;hhqc3bMZtft4lPzNcAnuOteyRWu9F4Xgdea8c0D9/wCK7aEA/wCuHy9q9jkuL4SrFp1nbv8AJn/S&#10;JGXH0wDXzOaSl9Y0NoIclvOv7qNlZVP3ef8AGsb4k2XjK68KTw+DZSmoMMRusgXPsdwP+fStWW98&#10;QWqtI+k2TDP/ACxupG/9kqO11/WJpfs/9gQhmOPmkmUfn5deTJz7nTZyWpH4S07XY/DNrD4huEa8&#10;WPbNIV5ZvX/PWtKC1vrceXEYWxn7wNMuLrW4rdpn0S2VIwCSt83Ax1+5VuIieNZiPvKD971rmlUq&#10;LqVGMY7Eavf79xt4fvfM3mHn9KxfiH4qsvA3ha58VX9n5kdnGZGhjyWccng461vvu/hZfTbUGrSw&#10;ppE8k1t5irCx2su7OKiNaUZXZrTp05VEpIzfCWuWvibQLfxDpxCw3S+ZErg7lB5wfQ+1a8F24JVj&#10;H+teb/8ACZHQdIs9bsNXl1P+0mUNAsweK3GfvYXlcYwee341NN8UNatna4az05oEVo3jW4YNFIBn&#10;5j02+vQj3qZV4vU9D+x8ZKb9la3Q9Dkjt5pFbdHyMbWXIP1q8L+zREivfJjK/wAW07T/AJ5/KvLV&#10;+KHihle0TSdNN5D+8ZftD+XLH32tjOfwIziug8VeLb/w54dj1pLJn87aI7dYy3LdsLyevavi+K8j&#10;xmf+w+rVvZqEm3vqnbt1XT1B5fisHJRmk3LRWZvSXKrctHEsOzccMuT/AFp1yLF03SrjrjaDXn+n&#10;fEzWrm1l1O18PQ+Xawh7xFuDu5JAKArznB4bHStjQNc8R67prXGs6H9jbdiNQxO9CM5Ix8rdiOR7&#10;19XRXJTUb3stzHEYHF4eLdRKx0ttBp8x85XyW55XpipYdJtIbs3ibRI/DMF5NcPF4y1iCyuL6HTY&#10;WgWZooF+0HcZAcEEAdM8deueKrxfFfxBMU0u50CEahcWhmtrWG4Zg4V9pAbA9R2pylBo1o5Xjakf&#10;dS+9HoVwURJPL+Z1B29Bk/WvO/g1q/xZ1TXddtviLZrHb2t40WmtgK7x7jsZgPlPy9GB56kAmpLH&#10;4vfbgnmaY0JVkjkW5jaMo5PKncByKNS+JWraXpsd7p3h6G6kljkdo3uvLBVWIHOD1rnfJ0N1gMfR&#10;jKm4JuVld9PR3O+Z4QMl8LTreW1DGWeTj+FscGvPdH+KGsaxqk3h1PD9rDdw4kUy3R2tHjPp1B/p&#10;Vjwx8SbrxR4km0FtGjhSFW87cx3IQRxgjDA5GGHFcOYUa2IwFSnRdptNJ9mYyy/GUbua0Wr1Wx21&#10;5eacYJJUZvl5UFhyK8z/AGgL77P4NusELujw249sgV3F3p9nMirBKV6fKvQj+leY/tK3Bi8O/ZwP&#10;vSIBz7ivl+FcqzTK8HOONldt6K97L18zOUoy2PHJHyoj2fMKo3bAKfl6ZB2tyef/AK9TyPyy7P5/&#10;1qrd5A3BeNpHy9q+gluVb3Txf9oqQ3OuaXbKMfL0wemQOfzr0zWb2PS/h6s7D5YbRQVX0xXl/wC0&#10;BMH8c6fYbmH7tNre5NbnxLnEXhw6Jca5cRR3Fo5bbjA2oTz+XpU5an9cqX8j1o4WddUoR6nh3iLV&#10;9O8Qtr+t3Noz+Uqta+Wy4BLfNkdTxk0nwP8ABHhrxDr1lpWqaW39o6peINOXA2yZ429Bg5xz3zXD&#10;eN9O1Sz0uzTwpcys99cNDJD5hDYUgjI9MHqOM9q0fElv8VfDt94XhuNHay8m2jurS6ttu1sZ/eAr&#10;wp+XnHfnrXv07c1pbfifZex9jTkuySXzPRfj54b8NLFbfAO88G3WlXWj6peDVo7qI7UlyFVlJJK7&#10;s/MoG35Fbqa479pq9vtB8bv4YsdSt7hLXRLK1W4tjlXjFuhUg5P8JC8ngDHauZ+Jfx7+Ivxd+NF1&#10;4x8d6uJrjVrqGK4ljCpv2KkYbP8AeKoCT3Yk1V1vXF8OeINYV7K4ubj7DNb72XhZD8uHX+7gAjnI&#10;b8j0+2XNLl20/S/5HVh6kueo1LTRL5HLa/a32nWSW925zHhtwb+FsZOc9P8AGsyz8PazqenrqNlL&#10;uSNvLZWk6enXtip73W3bTbiG8t/MkbY0cj4zGMYx+OPSqCTwNaskF68ORkojff8A/r968mtKUpHL&#10;iG5dT1D4VePNfs9Ah8Mx2sMxhlkdVljwRkfNggD06e9Y7a9pmu6/dJFocKTXThl2/LjOcj25/U1u&#10;/DX4i6BpPwNk8N61p9u9/Z60Lm11Ly1FwIJEYPHuAyy70B5J2546nEOg+HPhdrnidZbnxb5ctxHl&#10;dpC+W3XHHQn8K55rSxw1vhQyTQ9P0yOG4tJpNuoWrNt3ZEcy5xz15x3ro9Y06eb+wdYeQKt9psfk&#10;liM7wMqRjPOD9eKzvFHwzufCXhyDxHoPidbyESM7KwBICt1B56g5q94L1x/FfhP+xb6Xa3h/UEud&#10;PmXP/HvKWDJx6MxP/A6xlCXLrqZSh7rbfl959JfCDWRe+Do5mVSz8EqOjDgj8CDWL8TdTY3saNOd&#10;ob5ex/CofgtqkH9iT2gddrStOu3sH5IH0YMOlXPE3h6w1iXdcTscDOVbpweM159Wn7rR8tiMLyys&#10;jgNXmikG7O1urZbtWY6Qr+9SXarcV2Vx4N0oHDyMM5BO7lR/nNQHwRo4bcshXkbcnrx1rynh59DK&#10;OHl0OYwkIXyWH8IznqMivUNEUrCA3G1F2kjHauXHgvRrced6KBu39a6jThGMpE3me358flTjTlHc&#10;6qdLl3IfGUgTw/IGfbubBHaubuJzKoiU58uTO7nkcc12l5pNvrVr9kuG6tn/ADj6U23+G1tcsUM+&#10;75fmUn26VTpuWxliMPKTujm9KlRWBXarLwee/wD+vNdHot2sUqmRvvc1q2vws01ZMqwGV/PjrxWl&#10;Z/D+wim8hmY7Vzz3/M80RwdSctDgqYeUdTc+HVyPsbSA/embB6Zwf/r10d7cSGFlCBt3G7bWVoGm&#10;2Oj2q2cLNtB+8y1qTrmM7e65DfiK9ijR9nTsxWsZ/jK4aLR5FDMv7vJwo44rkYv7OeMJMdzMAflX&#10;pXVeKrqKEfZZT95cSfKDniuaku7C3ka3eLOGIPbpj/P415OZVKNOtGE5JOWwvq1StFyitiKSDTzH&#10;tTdluNvI70Q2tntd2LK2MY56/wCRU9pc28Z3tFtAxg1S1PXLS0mW38kNvXJbI/T8vetKmWOlG85W&#10;OajSlWqcsFcu+F5I5/FYkibckcHBbuea7uCTftMZyWPO7nHvXmvh/wAT21jc/aYLfadv04z9KtS/&#10;FK6gkUKin5flrooSoUI2cj0qeAxS0sekF5T8olUf/rqNy8rMAV49x0rhtL8e3l/D9o3KvzH7zg46&#10;enSr8fim9kZZGzubBDba9Cn+8jzRM5R9lLlkdNdrstyyNu+XBLCvlb413Dv491KZ0YMtwFOM/wB0&#10;DP8An86+pHl3WWGXquf6V8rfFi6ibxtqzzKodb5lXHzcdMd/84r5jiSV8HyvufRZKk5OXkdZ8G8x&#10;eF5Lx15Z22nnmuy0mPfGrbPlKld31rjvh4XTwhbsyjbIcrkdf8iuz0oFbVZHchmwWCrjt0r4WKcT&#10;XE+/UdjWs4o2XAO0Dkrxz/ng1LJbwMnmNu+9nd34qrC6DkBc5Xbk49/x6f5xVqKaExSHfhTjIXqC&#10;f/1U3danNyvsW9FYi3Jc9P0H1HtXzX/wUI1BEuNHtFuP9XaySMNw4ywGf0r6Is5jbZwTg4x8v418&#10;qft96ujeNbW1WVcx6WpXH3uWb6Yxj1r1MpjfFplU43PnKaRii4Bb5QT2/GiFJZ5FWP5m/gHIP+ea&#10;u2mgX+qWdxdWisI7ZcSfL3JGP1zW2PDcOk6jppnRtzbjIoOSeD/9bj2r7fc7I76HPfYbiE+U9vIr&#10;RrjnnH+eafudG+Zfun5vy+tdPNZ/bNevIIEUKLePbnsSetZmv28S65MLdPlSXA+mf8axqR5dR3ue&#10;mf8ABP7w/f33xj1HxMY91vaaa0S4/wCejMo/kDz9PWvWv2nr7fba0iPnzY7eD5f9or/UmsX9gXTh&#10;b+Hdc1aT5Wmv44gcf3EBxn/gdWP2mdR82S83A4m122h+Yf3Uzz/3ya+YrScszlLolYwjHmrW8zz+&#10;4mCKpZOq4HbH8+eP8O9Zt5JJGdqTfw556evPtyc9BV3UCqBhGwxyrLt45P8A9b1zWLe3O392Tk9t&#10;v6dRXCrJs+gp/DqQX9y5Uq4ZdzYX35/P+n865fxPK0sM0UhbLKe4z06VvXlxtIJKsDyrf1/z+lc/&#10;qrLNJOzttVYXJyevy5+vpXTg7+2iEkN+C+oLYHWLiScCP7INm5fvMZFXHvxk/wDAa7zw14MHipWu&#10;5Dny36r15Of6CvMfhzYOli9+vzF2VTtOMjJ9v617P8O/Eej6ForQX90ibnyvy4JHQ9uB/Ovr4RjU&#10;zi7eyR42cSrQwcnS3Gf8KwtZbBtOKE+axLM348frVXT/AIS2WjKxPy56DccA12Vv4lttT08atZj9&#10;0275go5AJrJ1HxBJHpjS3g28k/NheK+nnRpzp2Z8BHM8dGty8zuYM3hu1jlZZJfLw2F2t1oqbVNW&#10;sFgt5AWbcpPyt9PaivLlhqKlblR7FPMMwlBP9DydWJAVXC5/iqaOT5s4yuME98/1qHbuOGj5zipI&#10;3QfKz9cY/L+tfpcXqeTLUsebhGcBtpb05x+FWIyZPlC9eV46iqcBa4k+y7D8z4HzcCrETbHyo+Zf&#10;4sZxxVEWAKwVmAHyrwQ3BpkcgMi4jO45pTLF8x2cM3Kt29cf4VHAzPKN3T+D2plJa2LkLBSSJOGX&#10;G1l/l6VJZhmyyKf++qrmYM+7LDaPvVJa4MhVHPclsdqTEuwXOEjKSHGDnaec1a0dcLlMbi3r1qre&#10;Qyvgu7Bt2T7/AOcVY0K4aRWMjNnOPl9yKqMrSDyO7+Ht75GoW9+8n+qvFKsy9ORzX6VxXq32h2t4&#10;nSW1jfrwMqOK/MvwpLmU75vlO0qM9CO/+fSv0Y+FusDXfhPoF+rbmk02IZ4J4XBNdVO0jza8VzaG&#10;1Zu21o0K/M3U1saGCZQAR8rf1rCsGRZvLzn2K9K2NHl2TAMv8WOWrzcd8RNPoa/iOAPpW9E5WTP1&#10;rmNWtVuNNZM9jXX6lbS3ejyGH+7XNzWha1Y4Ybl79a+MzCLlc9SlseL67Zs0bbgx2lsqR1Ga5GaL&#10;7NM0RU5VicnHIzXoutWaJcTWxH3JCOn+e1cR4gszDNubG1v17V+WY7SUrnUqehvfC74hXHhTVlFx&#10;J+7lyGO7HbrXqOvQWniLRv7ViTqN0gx2x14rwBAp+XJ9/wDGvSPhH41eDGh6hLujwwh3YOfQH8P5&#10;V8xioxqXsLl5Xc7r4T62dK1caddzNtbhWx1zXrmpaUJdNKSBW81M7vw/zzXhurWDadef2rYs2N5K&#10;7f4CT0zxx/nivWvhP42tvE+krp1y6iaNcbd3YVxU+zNV3PN9XgfRPGSQb/l8zCdeh7fpXokN4zeH&#10;Y97c4/wrjfjTpd1pPiC11FF3RrcKWZR6+tdPHMJPCynfyV54PNaU9JFJe6QC5X7IsTJuMswX2+9n&#10;/Gumvp1TT444+23PvXF208c+q2toTubzWcr6Y710mvXgjiY8jy4yW59q0vqA3w4+wy3ecyXEjYx6&#10;ZOK6jTCbi9W5/ucL7fjXE6BDNLCshBC9eT2ru9Et2htImmLZZcn9DUp/idODo+0q6mn9pkkQbmPT&#10;GPb/ADn86d4ZnZIJosn5Zt36UsEKsdzVLo8Spf3CFVOVD/X3r0smrTjjlr0PYrU4+zJop7kzsQPv&#10;ds1rQPK2mx7zjDnI5qtiPdmOMfh/KrUUbNY5GBtbnaDxX7LlcubDJnz2IjaRPp0mRt69e3Tms/Vy&#10;0d+/l/M3VSKt6ax8zb69faqXiUiO+WQAcrj9a+tyuXLI8+ohslxILU71XKn8xnrVc3s7n55ODwMj&#10;7tNlkH2UtkFR+lVWv41PyjLda+np1NDmkjUilGG2nkU6IvLIEB+XdxtH/wBaqtpJ/o7Kp6ntUkF5&#10;tVnGBz6VXMI2LRWifDjav96pJO+NvTj8qoG98wcH7oPcU+K7lIwRuHpUtgaFiT5yvj33U28DGFQx&#10;/iPHrzSaeWbbIflFNmnDRbVX+InP41El7yKiJZc9uM4qzrcD3OkvEh4ZcZ/CqtlOFblT17iteALN&#10;bPuGMLkcCiOtRIo4EeBdPcs88CsSvJ2c59a3fB2jQ6FH5NlAsas275R1q1dyoB8/Psq14p+0v+0U&#10;fCen3Hw98HXu3UJo9l9eQ8tAp/gXn75HU9h7081xuEyjCutVdu3dvsfScP5TnHFOOhl+Gbd7Xbvy&#10;xj3fkunnotWcT+2l8XLLxX4pj8J6BcrNaaTIxuJo2yJLjoQPUKOPck+lcD8AtGuvEPxD0eBoG+W6&#10;86ZeyRqMsT79vrj1rm/KlujFZwiWaRm2qAu4uzHAA9STjivpT4A/B9vh/pba3rFun9rX0eJl6+RH&#10;wRHnuc4JPqPbJ/LMrp4riTO/rVVe5F3+S2SP6V4gxmV+HvBSwVJ3m4uEE95SktZNeV230WiXQ9k0&#10;a6DxSFjx6VsaX8u1sjOetc9o7kQOoA9OVrT0+QGQE9ePmr9XbP5KepY8V3CLfuVXDbe5r5t/bJv2&#10;F1o8WztMVLKSufl619CeMiUuo2B4MYyDXzj+14HdtJuiMrudf0zXz3FWuR1V6fmj9D8K4Rlxthk/&#10;7/8A6bkcr+y1uufilHcyJzGkgVu54xnH0NfQnxEtlfwtdRyc5hY/pXzt+zHcLb/FG3iMvHkyAM3c&#10;4/Svov4iOp8LXpMoH+jt970wfXpXicLyX9hzt3f5I+38TE/9dcO7/Yh/6XI+SNH1NYvEdrcl8tHd&#10;Ko29eG6f1r7y8LXH2nQ7OVhtb7KgP/fOK/PiwRYvEKlJNymRQvt82eK+7tC8Q6Xo+g2KajqMNu32&#10;VDtkkCk8ema4eCZ/7RVT8vzO7xxj/s+Df96f3WR12joY71mz8vdsVV+JMpTQpWRz91vl2+1V/Dni&#10;nR7udfs+pQuDz8so9u1aXiG6gmsxKHDKG4xzX6PLlkrXP53p80ZqVtmfFMP7NnxK8WapNJdaPHYR&#10;3FyzCSaYZIJJzgd++D611mu/s2aD8KPhlfancTteagtuWa4YbVXjkKMnHfnqfavpSK0guLtZ2+v0&#10;riv2mIok+F+qMAuFtG9fQ18njOHctwuHqVYq8mm9T9my7xN4kzvPMJhZyVOk5wTjFWv7yWrbb26K&#10;y8j5e+Gk5PxK0qcKFAvF4VT8owR/k19xeE3CxAK3f+Gvgr4VyBPHemIev21NxBzyT1/z6fSvu3wr&#10;cA24kzxnj8q8vgh8uHqW7no+OkUsZg/8MvzibWrXawlXPzdqF1SMwRttx8wHtVHXpAzxl5Sq7qs2&#10;elwTwRssqlevP8q+55pXPwQ1VkIGc4bkV80/t53DTSaNah+PMZuWP93/AOv/AEr6Pz91X+nFeb/G&#10;34feHfFUa3Wr2wlkAKruGcDB9uK8bOsHUzDAzoQdm0fXcD51guHuIqWOxSbhG97b6pr9T5F0Txz8&#10;Q9G0WTwn4T1e8tbeeQvNHY5R5PqR82PbpV34ffHnx78OvGVjLqeo3sySSpHdW9w7HapP3sknkcf5&#10;zX0p8Pvg54S8PWEjaZpcKyTsTJMVy5Hpk9v5+9eB/tR+FNO8NeN43jTYs0GcZxyGHP618DXyjHZP&#10;h4Yj2rbi1ddEr9D+gsn4yyHjXNq2Xww1oTi9ZJXemra6eWr+R9kWmux+IvDVjrMDhlmUMMY9Kt6e&#10;zRn04wa84/Z818a38HtIuIrjzD5W3dtPbj+leg6fKshwWP4V+mZfiPrGBhUfVXP5hzzAxy3OK+Fh&#10;qoTlFfJ2Ldi+7XZMNnIx0rbuN8lvs3dOtYGmMi6wxP8AdOTit2eQeUAo/h6V0SkeSZTWy7yXbPOV&#10;B7Vf0p9rMAOO5qkzBCWLfhVjTCTK2R2ArCT0Kijzn9uF1/4Zu1y2gtfMnm8uKFj/AMs18wM7ew2K&#10;fzr8hPirr2pWTTaZbIzSP1yevvx75PHev278d+FdJ8c+FL7wtrtos1reW7RSRsOgYYr8jf8AgoJ8&#10;P/CfwS+LkPgDwbdSXH2fT45L+aYDc8zFmI4/hC7RjHf618JxBQlUxUaltEj9a4J4qw+S5DWwsLqs&#10;5NxfSzSX4WPlPxL4i1Cby9KuGk3hsZPcdB3rY8Oa3DoEDBJS0zZCqOo/CsTxWq3GqC5hIbdydq8d&#10;B/8Arq34K0+bUNZhsFbdK0yrtb/PpXl1OWnRbWhy4jFYnMcV7Su3Jvqe6fA/4U/8LHm/tPWpWkVm&#10;3rCWOCPTtx/jX1N8M/hv8PPCAW5fTo/lAKrsB3HsTXkfwp8PS+FdHibzmiZuWdsEYGf6V2V18bdB&#10;0to7SbSrplbrMtv8v+Pcdu1fD4qvVxFZ6nvYfD0YU7W9T6W+AmmaRD4hv7/QZ/JSSPL27R8KO+Pr&#10;xXpugqH11rrjiMjryBXzL+zt8a9K034r6f4Ulhm3axC6x7V+WP5cgsfwr6L07UVF7Iijb8rA/wAq&#10;8LEJqpr1Ph86oKni5JbFzV9SdtQV2kZViVpPrnpRok7v++Y53cn3zWHqt+TOLZcbpPvN6KO341sa&#10;GQwX6V93wVHlrOdt7fceBWhyxHX+sTpcvblxtH8OOtXvh5JjUp2Yn5ickmsfVEZb6Rh+VaXw/kP2&#10;ubyzuwCfpX9AU5S9jC/Y8SXxM2NVKm5Zskn+H/P4VH4blBupGZtwJxn8qNUugs77toWjw/DGs7Oo&#10;+9zWkSTP8dt/xOLcIa17JydOAPXy6oeK9JmutRimVOF/CrkhMWmvGhxtiIJroj0uQzibW4f+13CP&#10;1kJakudSuzPs8z+IkVT052XVppCepY+veoriZDJ1P3s8jkV0KRGtzesdQnuXWCRj97p6+9dMh2gS&#10;Mv8AL/PeuJ0ecSXiJHyc/Nx7V2EchK7mb5RxWdSRUTD8cNI5iwPvMfx4rBihkilUOM993Fb3i9Un&#10;aNi3yqeBWDEzGXDHse9EfhK+0VxEwl3v2bHsK6fRY1j05cqM/SuSWYBmQJ/Fn6V1OiSZ0yLcc7uR&#10;SqS90OplePdn2e2BbDGb8uKw79kWzZs8qpwfXjpWt8QV3W1qFP3pvxrB1RlWzcL/AHeBVU/4Yupk&#10;+DlN142t22/LvFeuxQw3V80Eqb82/TGO9eRfDndceOI9p5WPJ7V6/p+37fK4b/liBXzGZS/2po3i&#10;YN/4f8H2Ujeb4eXzCSQq3LuD9QGyP0pNN0/QbgeRdaNsxwn2e4kH4ct/PNa3iYtDF9qivWif/nmq&#10;oQ3/AH0p/wA/nVfw6019dN9ovtyx4LQyW8Xzf8CCg15sjuVWppeT+8tpoenaRpMzWME0IZcFJJi3&#10;8yavWhZYFBb7qCk19wukSFAqjd6ZpsJBgUA+nNcdQTu9WP3lF5bJqUlymB1HNQmQMdxfHy/LxTgd&#10;vO8/RhXLKVpDUblOLR9ItdyxeGbXLElvLhRQxPUnjvVe80PRNRLpP4VjXzGBmaNI/wB7gYw/94Y4&#10;57VyPx7+PuifBTRluLxPOu7gH7PGzhRwDknNc/8ABD9prxF8UtWtdF1j4d3GnvcqZFudwEUsP99c&#10;nPpkc8c8VwyzHDxxCoya5md1HDYr2ftot2XmeqLoeilbeNPC9pGtuxNuv2ZP3WRztwPl9OO1GpWF&#10;nrMDWGs6bHd25YMsM0YZQR0bnoRiryyfNgYz/KqupzSwoFt7po2klVfMjPIyccVv7Toc96nNdyf3&#10;leTwp4Ra4a6l8JW7SNb+RJK1upLR8/I394fMeueprk/Fnh7x9beKtGh+H9pHa6LCzC+h83Cn7uPl&#10;xkcZGQeO4NdvNp91EMv4ru1XPJYxjP8A47QtrcSoHi8V3Drn7yrEQPyWtI1OVHRTq4in7+rW2uq7&#10;f8MZth4Y8MWc5vE8IwpNJKZJJI4FBdj1J+tSxaNolprC6tb6VP5kcZjh3QriJTyQDnpnFaH9n3pH&#10;y+J7rn+Ly0/wqvcrqunyQv8A27NMskoVlmjjwQfooNRzGbqVrW5n2I9U8NeG9dQ/2hoUUzM6ySLN&#10;CDllzhvr71CvhjSJSkD6PH5awmNcL/D1x1+lXmm1C71CS0tdSaFUjD5WFW/mKG0vxF5YCeIm+9z/&#10;AKKn+FLmF7StZJSehm3Pgvwxd3gvZ/DsDSRyF45Wj+ZGIAPPvgflUh8M+FIotjaE33cZC/7WfX1q&#10;9JZeJWXA8QqSOCfsy801dP8AEJRQ2vKe+DarUNjdSs95P7yjaaHpVg5m0qy8ltu1uo+X6fjXk/7T&#10;uoJb2kMGW+a4jHH5/wAhXr15PrFhfw2t7exzxyqwIFuFIwM5rwj9q28CXNtbrIdzXH3T7Ka83Mq0&#10;sNg51I9DSjHnlZnmUmqxqSzIvByFYVVuNWhVGADfNnj1rHn1eO3ixPKFG7+JsYPXv707zbXUrSSW&#10;G4Xaq53dv618NDOswqVFFfkeqqEYxPG/2idYNn41t9ViTf8AZ7eNuncNnFcb4l+MF947kttHa1mj&#10;mvJktVVuiu7bRjB6NwavftNahaW2vTW0l7GIWhjVZo+QAR1BHX6+3tXGya/HpiaP4q8JPptxHp8E&#10;IuLhYwDJcLhuVI5IwD6keoBNfX8PqtU5qlXufU5dgozpxnc6jVn8D/C34rt4a8bW1wsGj2zW11dW&#10;YZh9q678HPTGCMj2xjFbnxS+K3hbxd4a0+38I+IYZmt0OySRvKMQKnK5b13Hj3rxfx3q/iDxVd6j&#10;8Q78xrHr+tyNJDDKW2sWLkFeuBkY4Ix+Ne1/s4eAfhnqyWuot4m8i48wR/2fZakEnuCR1AmHlnPI&#10;27wfbsf0LKMHRxlW9RaI8nijNv7NqKMNXa6/Q8WvvhKstta3uoWjIjFs3UZzGevOVPP4VPceBLiK&#10;xk1jS9V8z7TE6XGHLLIjYJBz3BPfAr3D9qHTPhV4btbWTwNP5OoysQ0baWbGQS5w3mCP9zL04ZQP&#10;94148PCvicW/9py6DeWm5GC3QcNGSR15PWvsP7JySMU3D8T46PFGdOlypq197annvxGTdpNnZfYY&#10;1a1tmh86Nfmdd+4bsdSMkA9cYHOBWTqXhnTfD9to81zJ58d9GOVYfLkcHj+Vb3ibSNStWuvtQm4T&#10;5vMY8ZPB/wA9q7bwH4B+HdjqOl23xIvGWa6VTp+ZB5QkZvkHPAU8cnAHc1+a5tRjh8dKMVp0PucF&#10;jKmKwsKkt7M8ztrT7Pb3lhHGyKo3KWU8jdnpmjw6PCqI9zqC3D3kMjGSOFd22Pu3HPH5V23jKax1&#10;PxFeaRpFqtusPmxL5iH5CM/ePY5GPeuR1W1sfCc+h+MPDniOO7bUdJka6tWjAMDHfHJE6jO4ccHu&#10;MHg5A81x6nqSjzUU2b3hrVrvVfCt5p+mG4mZfOMIfnMGFYkeuNzZA9ATitT4e2viLQTYz65brHDe&#10;2ssEdwvQqeRn3VwpGfT0rndG+JxtPhf/AMInaaJ5dxa3gurXUowQQGhlinTOOjJ5WfXB71Z8K61q&#10;3iHTbaKTVsix1BGjtZJOQrkYI6ZGQAf978aivyqKtroZ4iUYpKJ7L8HfFl5bXD2s6f6u4MTL28uQ&#10;blOfUPuH416NqOspMv7h9rM3OOleG+FdXSPxY+nxgKuoK3lttA+fPmAH1IIK16hZXg1Gxju4+Ny5&#10;bPGDXJKPQ8DFUv3l0Xr29kO0oFLDGOlRwXTncGkPJwvqOKqrdSb8Y3f7X/66HeRXwU25XoCfWuWd&#10;PU5EzTsZhPLmbLR5xynI9/8APrWjYEJLI0SDrks3bgVlW+oMn+pTLZwc9/zq5YXDyRSNLyzNjavQ&#10;cDj8q55U7bmnmzobKRJPLC/N8v510GlzRgHdN91gGNcjYTqh3BlYevv/AJxW7ok8Kq0k0vG7IC9h&#10;RTjqZyOlsr+1Xg5/ecH/AGav29xA3zNjceBjrWFZMjOYQoIboT1HStqxkRZseVz1O0cHFehTjaJy&#10;zNC2jjm3Nvzu6qRVy0UvCrNk8DPzfWo08nPmxAKvdT/LrVi3Qw2sWCrHGM++a1a2OOW+hh+Kbb7b&#10;dLGj5KqBn3rMTw7HFeGYqTuUfeHX8/pWvqzzx3gnhH3ph5i/nzRFd3EjskkPyt/ET0rixeS4HH14&#10;V6yvKO2vnc0pYyth6cqcdmY+saIk8amOby1jDZI7/wCeKyr/AMO2kvzSaguBx83OOf8ACtXWtWa3&#10;Vo1TPbb3P+eay9+1TGyNu2ncGxzXdiMNTr/EjPD4idDWJHB4YshF5b3ytlQFw3TnrwM1I/gaIYdb&#10;nO4n+LP40iPGNrHd8o6Kav2erPLPHAUZh/D8w/wrnjl2H5bWOiWZYm90zPPgwwPtW6ZBIOCvbjqf&#10;/r1sWGj/AGVFRmywYbW9easI8iOoETYx65288ipoI3MkaqG4mX6DkVtTw9PD3cTlqYipiPjOgvJG&#10;FmsLx8hfm4xn/Ir5D+JsrSeLdSuFXdm8cn6hz/n8BX1vqUjJGDn1JWvj74gXIm1y8lchvMu5MqPU&#10;v3r43iV/uYx8z6TJUowkz0v4fBBoVip43KpwOO3HX2/zzXW206RYifjnC88EVxvgeRodDtSzbT5e&#10;dp9xn+ldJHd4i8ySTHH3v8/hXx/K5JG9SN5sPF/jbRPBmkvq2o3GPlLKMn19MZ6A/wCc14n4n/bb&#10;t9OvHS2MrRp9141XGATzg/hXE/tMfF2bxBrp0SC8/wBFikKKBxuI4PH1HXmvH7/Tf7alYyAsHXBH&#10;1717WDy2Eqd6vUcaJ9M+Ef21LfVJVgvxtTdwsijaFP06cfWvL/2vPHMfjHx7JcW0n7pbeFIySD/C&#10;vqOuWrzqPRb3RtOmmhhI2sGXPX0qprviFfEMCw3Mb+dGyjc3oMd69XC4HD0KnPE19lyHpPw9t7S0&#10;8P6hbQWyyfa7aHjPJZWJpfiXDFZ63Z3sjrseaVxjsDxWN8PvHmneGoY7rUG+7ZMI49p5boOMVyPi&#10;Txbf67Ik8zsdq4U85OSTmvVjJxk2ZQi1M6jS9Ushr1xcrJt+SNV9toyT+dR6ZYW+uR6lfLM237QV&#10;j3ddq5/TmuLhvSvzLuJzndySfeuq8N6klr4fmiRFO2Mn5c/eLVjWqOSdzS3Kro+pP2IrdbH4VTOy&#10;j99rMntu4jX+grkvj5eJeaxarFKP3niWZ0U56IrjH6/5zXb/ALJNuNN+CmmzOm1ri4uJ5FY9T5zD&#10;Ptwo4ry/4q3xuvEGkqz/AMd3cNyOA23HXnvXzkf405Mypfx0/Mxbm4JZgsn/AAHg5x3H+f8A6+Nd&#10;ksPvN8w5Oc8/5/Cr92WUMyyfeXGF7cfoaxr+Z3kYsOq/e7jnk+9cmu59CUdYkWND5x/D1/D865Px&#10;NfSxWe2BsG4+TjAI5wa6HWHd38rOe7e3+f0rn/EbW8f2dpIVba/3ePX/AD/kV6mU06NTFRjIUjQ8&#10;FWMtppUcc0eP978f8M1mfFXVbu2vreKz1CaHMe5ljbA+8eev9K7M6fJpUFrDchV32qyKPMDYDc/h&#10;/OuB+LE0a6nGG/ht/u7eOp9a9H2iljHOLOeXLqd98PPitaaR4TttLu5lkaGEiTP94k//AF6q/Eb4&#10;mXmvm30zQk4dcsI+cDPX8s15FpdtcXsuYN6q3ZRxz+PJrvfDGh/YUWWdyzdyzHjjofevTlm1SMVF&#10;Hj/2PglW9vbU6a1muFgVLlXZgo4Unjiim2bCOLI2jcevIz78UV5UsZWlJvmPTjh6MY2t+BzQlDR5&#10;ZcqP73FLHKWTEnHHzfLUbCXaqIucfeqVY2eP5lO3+6p4Nft8T8zNPR3eAtJIysAMrnv65qMbo1LA&#10;j72TtbGBUNs4RPLYcbevT/IqSUbV8nbjcvzMzf8A1qrobcy9moiFlf5gc/w4JxTIHYXK/MB83BFN&#10;UvG5XI9/p+dNRl8wHnK8r7/nVX0M9rmkyqQCrYLcdM/jTod6MpBLHPDY60CUYG70xSwjHX5T0+YV&#10;MmL0Flgmu5T5Ckuy42rzk1paFoOqec9lHps/mjBVBCeT9DXefs+fBzVPiPrdxrvnGGx0mPz55413&#10;Z/2R6nivoP4d+D/BmmrqtxqFhHKsNkxiEzLuLEhefSuWpX5JWF3PmPw7Bd6fqJtLm3ZZGQ8N2PPF&#10;fe37MOpfb/gfo8hYFoY5IfycivELT9neDxjrX2rT9IVYUkHmSW/3d270xX0p8M/h2fhh4L/sg7Vi&#10;aZpIzG2VIIHI/KurDYqMtzirU+prW/mtOyBNoAFaOmuscnyD/e9zVCz+Rju+8eRg8VoW4VH27fvc&#10;gt61ljJcxlGPKdYuxtGbCfN5J/lWCYBNbcv1GPSug0CVbiwaEngKeFPSstLfyo2BTpn8PevksfH3&#10;j1KEbxPKPE1kY9WuUYry2Ezxkf8A6647xTpoeNn2dOp29K9K8a2Y/tmXJbDLu61zOsadG8bMyDp0&#10;9DX5fmEbVJep6VOF4o8xliazT98GG3AA6Eds9KvaPcyRTxzQv8yn5uB+dHi7TzBbSHGM5x+f86w9&#10;A1pA+yb5SvDex9a+TxEbSsEqGjaR7v4O8QWHibTzp90R52OnGH4/n1qjp+v6p8PPFsewt5DzDDE4&#10;49ayfC0UUNtHrNtPmaMctG2Qef5Vq+JdS0fxLpzpI22UR53AjJ4PTmuGUVY5Ytxke3aoNL+IHgv7&#10;TMqyN5BKnHpWR4Rim8QeHUs7V9rbsMCOnB715z8CPiozLceENTkO7YyR7m+8uePx5/Ku38IanP4e&#10;t7qzt4yZEmxGvX9KrmiabbFi18LS6R40WW44KwkKuT3PP6Vpa8ftbfZo13NNIsar+OTVewuby51q&#10;S6vpNzKi5O6tjwpape65HcylQsKs7F8dSeOtV6FL4SxZ+HG04QWTk5b5m/D6H1reindiqBBgcYPN&#10;Q3d3Hc3RliTKjox61Nb7WkH7lR7FfrUnuYChy07s07Y4XcPyqewZ/wC2M8/vY8VHaIhTY6/xc4qY&#10;xtBqVuy9C2CdvUc104KXLioPzOuovdZoR/LJgde59RVhHWKyYYGRL3quFCTbT2z2q5bQCaxcLlcv&#10;kqe9ftOTy/2VHzeK+MbpjZfAOOevrVXxQn76NiexGc1oW1gVdW3bufu03xDpsNzEPLY7UbB555r6&#10;rL6nLUPPmjnXkBsZEBHyj7vrWWrMzkE+/NdF/ZFvGjp5nLcdqrp4ascbftbdTnaw/wA+tfSQmjmk&#10;iK0lKw4Y9F49+KSK5KS+Wy9ORWtaaDYlPLaT5QvUsKk/sTRlG97hev8AFKK1jIgpW0g27B3q9pds&#10;J5A7p8q/7VTw22gIPL8xWJ9ZOlWoJNBttoLLnr8r1qpx6hqTEQQoPLX7vHXisuOST5sMdvmHJPbm&#10;tT+1NGIVXIbd/tHioYTo+1suvzMSwGTSqTjJqwIpwL827klf1rSspma2kP1yDTrT/hHhDiRtx6Ej&#10;dVoajoFtCyxQjAHHynH+etRGahK4zyH9pX4wRfCnwU8thLu1S+Yw6an9zjLSfRQeP9or718Wtrc+&#10;pXzTapPvaSRmlkk+YuxPJyffk16d+2L46j8W/Ga70+yjzBpcSWtuu75QwG5j9S5P/fA9K8f+x3kV&#10;t9riiZVSTbluPmxn1r8r4uzypmWYOktIU9EvPqz+vvDDh+jkXDlKq/4tdKcn1s1eMfkvxbPp79nf&#10;4XeHPDnh+38eeKLuA6ldYa1gZR/o0ZHX/fP6DHfNeqS+K/D+zI1GPbjoP59K+Iz408XSzR266zeM&#10;qpn/AI+GPbtz9a2vhtda1q/j3SbS61e4eCS+jWZGmOHyRxyfT/IruyPiWnh4wwtOju0r9fU+f4u8&#10;N8RnmKrZlica9E2o8uiSu1Fe9t5213PuLRJAyScM2VyDWjpSs+3KHr/CvpV21uLO3Oz7INufbJqx&#10;D4isUJEFguRxt/rX6baXU/mZ6My/GcbTJC6IcmPGGWvCf2odAuNQ8IrqbQsFtZNzNg9+M/ma+h9b&#10;1thEss9khXbwPQf5NeLftXeJo2+HM1qINqOwLKq8sc5A6dM8+nFeNn9P22U1Y26H1/ANath+LsJO&#10;m9ea3yej/Bs+e/hx4gg8LeLdM1CSQL5lwBMyrgKGPfn+XrXvnxn+I2gaH8MrzVJdSh8yeApawiQb&#10;pJG6KB7ck+wr5Wvb4m25baf7zcMefr7Vwnxn+KGo+H/B8mrXuuXE8xUxWdvJMWIJHYdsdTX5fk+e&#10;Vsvw88NGN+a/yuf0VxjwzgcdWpZriJtex1a/mSd1Hy10v5mX4z/aCbQ9cOieHFD3aMP37EMIz2wP&#10;XNVdf/aJ+MXiq8M+oeNr/wC8fljk2Lj2A/8Ar5xzXg1l4hU6r9rumLyO25mb7zH/ABr1DwBFJ4ul&#10;WO1sG2qwA2qeT611Ua39n07wdr7n43n2aY7iTG+1xLuk3yrok+x6T4L/AGlvipoF1HLB4nu5lVfm&#10;VjnPTH6DtX0t8K/22r+Tw0sHjnT7hGC4Y7uGA579Oe1cP8IvgF4e0/R45Nba3a6k+ZlZc7c4/wDr&#10;16R4h+EPgbUPCctnbWym68k+XtUfexSjxRiKcrQfzOOjkuHqW9pG6+49O+An7Qg+MfiGSy0qx8uG&#10;3XMryYyc9FGOtdL+07Z3X/CotXmWBm22jnlf4sZxXxR8E/ij4i+A3xIn8O2u6WH7Yv7lly756AcZ&#10;yM4H5V9efGTxZ498VfAzU/7R02aGa4sP3cKqfM5HTAHJP519Dg87qZhgZ056zs/+Ae5iuGcNlOe4&#10;HH4a0aMpw0b1TTV9/wDhj5R+Fs0k3jnSnllVT/aCEKufm5GOn1/HP419/eGrK5jtFAhb/Z+XpXwh&#10;8Hfh540tfHOj6vf6BfRlb5GkU2rfIBgjqB2A5r7t0jXLl4cvcH7uNoUcVPCNOpQw0+ZW1O7xsrUK&#10;2Mwns5J2jK9nfrH/ACJtdt9QkXetuxAxtGKsaHHqUdoEML7i2FzzVHWfEF0mVjmO0KPTmm6Z4muj&#10;asDOTtbpxX13tGmfhdjo4YLtjkwtn1avEv2vfix4v+GWm2raFo0LRyMVmurgkqhxxwMdfXNetf2p&#10;eXYUrI6K3A964j44eC9L8beHG0nVY/MjlU53k9fX+v4Vx4x4iWHkqTtLoe5w7iMvwecUa2Pp89JP&#10;3o91/wADc8Y/Zz/at/tTXbqx+I/iK3hXZi33KI41HU4z7/jXH/tI+PPDnxP8dvcaDN9osrRPKjud&#10;hAkfOWIz24A7Z69Kiv8A9jjxjp2om90a8hnhYkjzGKsq7uB056eldb8HP2UdZu/EcN34vudlrDMJ&#10;Xt42O6XBBCk8YU9+On14+DqU88xkPqtRO193/mf0VRx3hzk2MnnNCvFS5LKELaadIJXu9tdD3r4H&#10;eDL/AMOfB7w/ppsCrrZrLLnAILjPPvzXcafpV9Gp32vGKy9Ru7iyjjt4pGVV4+U8Djp1qSzvbuUY&#10;edty9t2a/QsHT+r4WNJdFY/mXNMU8wzGrirW55Slbtdt2+VzW0zTdUOpNK0Pyn/aFbUthdiNV2Ln&#10;b03Dj9a5XTNSme8KSzMWxheTWtnZtcyu3y/3jW8pM88fNpuoM7Yh/i424H9at6VpuoR7meJfmb5d&#10;zCsaa5mD/NIy/U1PZXUgTe+S38A9awlKRVjW1GCezgd5Qn3Mkbh/jX4wf8FKdYvbn9prxBcXDscP&#10;hdp/h9PwGOnSv2H1QRtauZvmJXpn/Pavx1/4KV2MsH7RWqErtEkeVCr3Pqe9fL5rPmkexla/eHhf&#10;guyttY1Q2lyqu21tnPfbkZ+prrPDXgZ9J8QaTcvbsu6fDKw7A49Pb/PWuM8N3j6feLdKwWRJEO44&#10;Pc/WvVotbu9Q1iGXVJ9ypCFjO0YHJ/z+H1r4nNKlSltsz9Cy/lqRs0fSXhmHQ9e06Ozkn2jbhnHY&#10;mue1H4D2kfjX/hIpNZuLiNRlY3m+SPA44z3rJ8Iauy2sUkVwvzMCevX069/Wu2Ortfae9gt0qrKv&#10;MinAU469Tn8eM18hKpafqfQUqcXG5znjXw4vh/UdP+MmlatILjR7i1SWOM4Xb5m3oDwefxr7V8D6&#10;9H4i0KPxDvyJ4RJuHTlQ1fAfxsv08KeArq3k8Vm7+1TQxR2qSDgq24njngA8+/SvrT9mHXrzxn8B&#10;tJGmTxtLNbxxs0vYKSGyPoOlZV6cpRU3sro+Pz+jBVro9K0+aTVJmviVZWkwmDwBmuu0NB5SGucs&#10;7M6ckNo6qPLGCI1AHXt6V02mAeUvl8dicda+64ThaokfJ4yH7q7LrRaRBG8s8sZlKnCtIM5+mao+&#10;AWC31wA3fHX9Kzdc3NqDFVH0/Gr3w9dRPOW+9/er94jUjKhGytoj5tr3mX/EDfvGAVjzirWgHbBk&#10;f3v4apeIGP2ssGPbvR4avDLLLHu+7xQjMXxjq72V1DH/AHuB7Gp7m6k/sd5FOf3ZrB8dy41mzGfm&#10;3YDfjV/UbwrobqGI/dtkbfat1JuxNjj9IVbm5ZRt3FiF960YvC0lwPNWdfpn/wCtivIfi/8AtC+H&#10;/gF4Tm8VaxA91MWKWdnFwZX9Cew9T6etfI/iv/gp1+0nr2sGXw5q9loNrG26OzsbJHGPRnlDMx+h&#10;Ue3Srq5hgcFG9d2Kp4XEYj+GvvP0bt9HfS7qOVm6sA1dAjA/MBwcZr4V/Zs/4KYeKPFHiax8HfGp&#10;LOWGeVY49WtrfypFYnguAwUgn2r7d0++hubaO4tpd0bx7lcdCvY1nLEYeuuai7oPZ1KcuWasZ/jC&#10;5EIjLNt3cA+tc7A0ok3h93y4Zv51veL7jT55IreeddzZCoW5P+cVhtbra7h5gA+vWqUvdDQzomUT&#10;ME6sxzXY6HNjSoyoNcGJ089o1kBO48eorstDkA0qMA9iCOlTKWgFH4hMTb2oVgvz8N1rnNXkulsZ&#10;Gcrt29l71u+PLloLe3LRNJibnb9K8J/bP+Mniz4VfCltY8Gzx2949wkfnTWqygKTg8Nx3+ta06kY&#10;0byFyylUSiemfCiVJPGTZflV9fbpXqEtvqZkZrLUI41kx/ywJI/HcP5V8t/8E8PiP4y+KNndeKfG&#10;F9HcXHmMimO3EYAAx0HvX1YjfJ90Z/iC9K+OzDFRrYhzgdkIW0kZVxYeIZpNlxf+av8AdaM/1k/z&#10;ip7Wx8QWSFLSSNWbvsx/jV5CoySeBVO3t7F7X7dfancRGSVgrf2g6LnPQDOK4/aSlE15SaSPxLcW&#10;v2S5W3dWZSzlm3e+PlFaQV41X5WGKoDTtOlfMPiC8+78v/EwJH86lNhEflTxJffd4C3IOcfhWU+Z&#10;llhplALsrKtfMP7QH7SnxC0z4wxfDvwv4z/4R61huEV7qSyWRCWwRvLDpnA+lfSF1Fc6c0Jj1u8m&#10;VpMNHNIrKf8Ax2vB/jXBpfhz4gal4g8V+H7ZbfUraNLe4a3aSOVlJ+8Qp2t25x1r57O6mJoYfmpb&#10;ns5RHDyrNVFfTqWvHPhDWvi5ppuPFek6c1xHp7xQ3Tx7k3Y4dR/DnH51T/ZvtdT134hw6g+mtHZ6&#10;LYNZ29wFIErAgMR2xxXC678f7q0gkl0G532f2cxtak7TG3P8I+g/A10f7OHxN1ux8IQ3GrERxvLI&#10;VaRApjflucnp2I5r4bD1pU8Qq9S7b6s+llh5SoulT0vp959N3Wp2mmwG5vp1ijjUlnc4rxX46/tv&#10;/Ar4V6bL9r8a2s91DIm2OBWlwc/7IIzx9a8Q+M/xZ8NfEbxNcadffEK11J4WKRafaah+6D55yFPP&#10;brnGe1fLHxs+G3/E2k1zXfE1pJ+8zDaWMTKqr7knnp79K9ytnnN7q08z1cJwvleWRjVxU/azdnyL&#10;4V6vr+HzPoLxN+294e+N+q/YtO+LNnD5kmY7O4lmgXbnHBZAD9OeldF4J+KXjf4XXSXYvpJLPd8/&#10;l3hMbjI7j1H9a+B7j4f61rMq3GnWOyPzMRlc5+vHY5r0j4Xn4xfD3TGltPFQmtVG1tNuFMiMPTJI&#10;xnHTt+leRiMVPm54VHe/c/Rcv4gy2ph/qmJw0VTfZK33d/M/T74U/GDwP46tBPY63q1vcq37yzaQ&#10;yKp9sAj9ea9I1S9jv4LSa1Y4a4B+ZSDx7Hmvy5+HX7RcWgeII/EPgrVpdJ1SJszWMv3ZV7gfN0/I&#10;cV90fs/ftSeGPj/plnamdY9Wt+bu3f5TwOv619LlebLFR9nU0kvxPzzjThKnhY/XsvfPRe/Vx9fI&#10;9caPU7nU7oaddrHIIoxuaPdjr/WnLZeOQdzazYtxgE2xH9aNNmuzqd59nt/MDbR97HOM1Xex1Rpv&#10;m068jPX93fcHmvbufmMXboWBZeN42ZjqVi3+z5Z4pl/bePWkUafcWO3cOsZzSwjUZBt+y6gnPLG4&#10;U5qRZdREn/Hrfkq38W0qf1oKUtdkUL5tYW7txqoh8xVY4jzjHA7+9eAftXXjvr1jByfmkbb7gD/G&#10;vftXuGutVhdrdo8QH5ZFweor5j/an8Q6ZF43t9Ku9Qjim+xyOitIAWG5cn6V5Odc0stmkrs3w38Y&#10;8r1TTEvJJLl7hl8xt2zdxnsOaxfEEP8AYnh+6ubbzJC1v/ezjg9uP8itY6nFeDzoZUdXXO5WB3DP&#10;Tqc1m69qMcenyZXK/wAXoQP/AK5r89w0pU6ydtbn0Mbyjy3Pn/VL2w1bxNG2rrugxtkhuRuDMP5d&#10;/wAa5/XtO0vUNQs7Dwj4bFvNNNsaNZNyyHoeDk5x2zjr68bHiWNNf+KBUXkcdvJfKDukAMaM+zdt&#10;64Ge3c+9Wtc+HV54J8a3Fjqt4Lu2sb7LTQyZR9j7eGUgjO3qOR0r9MwMfYUVzdT6jD0Z0KKttp+O&#10;p9Dfsx/sjfCDxxrVvH8Q9JsbhY7eEgLePGNxQFjgMNpPfvkV9c+Cf2Tv2Vvh7Gv/AAjPhLTwQuWW&#10;S5EwJwOcuSe1fHHwI8GRa/q7+K/CV3cQr525XhvGYAZ6HOeefvD3r2TxT4k8OeD7ZNP1PxRGlxt2&#10;s1xn7xyepJrircQ1MPeFNv77HhYrJJZhjJSqS0e3U9w8UfCb4J+IrX+zL3wTotxbA/LbzW6MoOOo&#10;Hr71w/i/9lX4Ja5o82iR+GVsYZFP/INuni2j2GSP0rxW58XW8rvPY+Jl2NyGikH1GCM1PZ/EHxOk&#10;LR6T4pn3D5Qq3DZ9hgn+leZ/rLjIyupNfNnXHhinCnbR/I84/aO/YEh8L6Hdan4O8cSX9tDCwWx1&#10;SNfOXntKmA3XoVH1NeD6h8JofjLp1npOgapaaXrmk6GvnabKTtupo5ij+Xk/e2sjbfZsdK94+Lf7&#10;SfxN05J/D2taeupWbK375YQs0XsSDh+R6Z9+1fGt14/8T6B8Sm8W6XcTWs9tdeZGp7fLyCPxNfQY&#10;XNKmYU+erK7MqWGngoypqP8AX6HVaj8EvF/gvxRcWur6/GzzxsskkiZLLIM7sZ65A5z7/X0X9lf9&#10;lnwJ8RtC1e+1rxPD/aFnH9njtJ8ASRyBysgOTyGTHtj3ry7Tdb8W/F9tV137ez3ln5TRx+ZgGNn2&#10;9M9MsBn6Vi23jvxp4OsL3ULKWa3mt5GtpmjLK2eTg446g9fetpRly36M7PZ1pUE2d54l8L+GvB2l&#10;XnhryYlvLaXO7nAy5BTnpwRXkem3eoQWq6npj7PLmkhcDkccjPuKbfePPEni/UZLzXbxvMmA/e7e&#10;WYAAZ9cjr6nmjQPE97pMN9oggikgurlZ9rqMqy7gCp7ZDnPPp6VlKUXozF2tc7v7TPAtvr4v2a4h&#10;kW5h2tzkAP8AryK9h8IeIbXVzJHZ3w2yIJ4V68Hr+TA/nXzbZSa5qlk15HxBDIiuP7oJPJ/UV6p8&#10;HIkintYHk2T2/mws6nHyk78Y9uvPXPtWUtTixEXON+x6uiXDMRhh82drd/ep4YHQM27co/8AHun4&#10;VX8mWUDypmPqdvXnGf8APWiCC6Mnzt8y5+6vTtXPUueXZxe5dg3spCfw8CrunsZEk+XLCb5dvOB/&#10;hVKOxKKXmuGBONy7QB1q/YLFApaBwQTvYLj/AD/+qsJCLkc7RplWYd19K1tDvZHRmbcdpxWS7cqw&#10;j/z1zVrTbqMCTC4PIH+92/pTiRKL2Oo03xBpljOUnl2dOq1sWHi7QJrlAt6i7l5XqDx/SvEtQvdX&#10;n1xrFLjbJJnaDjgY6/n/ADqBNE1uGx/tK71EecrLHHtOMnpk+x57V0wxGHTs2Z1MLX5bpH0xps8F&#10;5F5lsyuDzuFWmm2xxorja3Q4PHtXJfCWPVF8H28uohvNMf8AFnnrXUyHKxhMfeUYU+1dO5504yj8&#10;RV1HL7pUwzbtowO9OikmkgBeHbj7u3Hr/n86mksJmgWZ8Ku75fpViweNoTC0h44VcdK0MH5nKaza&#10;B7g7FAXeflVcAVSFsyy72Oe+1q6vU9KjeUsH3KzE8enNZ0+mWyKSPlbO1sVStYDHMdkd2YQpVsNV&#10;rSrKzlvkkWHPU7vQelaEOkWOGBmYt0yoHHNWrTTFtmV0b7q87qVwiMDWsi424/2hmpLZQJgwfavm&#10;LjNO+12G9RkhieFqaaHiNo4j94bs5rDmZ1KNPQfqLb4pMN92Pp1r458buovZp/OVV+0Esdvv7Eel&#10;fXWsSCGxupW/593x/wB8mvkPxw4uXaKZD+8uAM7uvPP+fevieKNK1Nep9FlOlOR6Z4bmkh063gkc&#10;sEjUNt/D/wDXTfij4rk8PeB72+gZVk8tlQ4PBxUWkyfuI2JLYVTu49O2f/rVxH7SmurF4ShsoSwE&#10;k22TDcsB2AP1zXzlCm5TSsbXlKTPnea3ufFnxFs9NmmOPMDNuHvk/T8cD3ruNW8IT6DFcNa2m/b/&#10;AKvaeo447+leeeGvEUFl8TrGa8ZVSSRlbd/n2/WvfbnU7W806OMkZfDfeHb/AOvX0suaFlbodVOO&#10;xyOp+Gpbfwat5c2RWSb5iuOmTx9Oa8t8R+DrzS0/t5wyo91sC+v+cV7F4p8SIYGsTEzrtIVcj8TX&#10;n/xP8Rx3tlp+iR/KyzNK68jjoP5n8aunzRlobSh7pw+oqiSPGp+4x57DtVOWUqyn5vxHtV/U1RLh&#10;pIQCuSTnvzWZLC2/l8rz8waus5l5klqGc8Mq/XFaljPLHatGjcEfebFY7TW8EeSf4T8uf6evFXLT&#10;VI5Bwnyr+dZVPejYcrH2/wDBMto/wB0t2YKV0d52kznBYs/bIwQf89/FvHczv4wsYGBXydF3fN0U&#10;s+CfcfL6jpXqHhLx1oVx8EI9OsNSXzIPDyRurHd82xVx+Zx/OvI/Ft3HJ45uiW/dxafAq49Dlsfm&#10;RXgJS99sxoR5qiuV7maJYlCuo+X86wb2TM2A+7tkjpjH9f51fvJyrMVkyg57f5NZF23ngk8nHzZ7&#10;1zRie5HlKMzmSUiT7u3Kjb1rmPF8reaoz0X+90/CulnlKPxu5wdoHQZ+orMvNPjvpQXTd8oCt3/k&#10;a7cLNUqiYSNHRPFUniy482a2WJtojjhjHCqgxjp325/OuV+KgkvfEFvaod2YVyy9vmJrp9B0caRn&#10;CD5lxySf8/8A16p+I7fT7bU/7Su1HmLEPL3YI6jnp6kfnXVCpGM9DmmUfCXh2G0ihaZVZ+O3tmul&#10;hjhUqiqOfm3ccn3/ACrn011EZYvKHlq2G+b+Ktizv1m2sybuf4V7df8APrVN3dzNvoaYmZBlT/Ft&#10;6DtiiqwdVclgoUjK7mxnrRUC54rQ5+Kd2OJFzj73zdasRSL5ZwPkONq7vu1VRsHOTndUsG4nDtx1&#10;r93ifm5cjAEe2N/pgcU9yEh5fLLxy3eo7dwm/cdvqvQUSTRk5MYYVd7sS0GsUaPfu/i5UYxzTbQf&#10;vWDY5OMURSMYCCy/Rf5/yogYmfJ/HLfSri7h9o0tobjGc8/y4qWCTDBCW+XG3k8cVAjSKqowwCwH&#10;15HNTRqFbJbo2Pmqeokj7O/YOstNtvgFrwjtFkudR1YrI7P9yMRJ/U/pXY+L/Aum2ev2mp285jjv&#10;G3ybfukB+cj06flXI/sFW9rJ8GLyG5Zlkn1WeK2aQny1byo/8/pXteu+CNQm8P6P5rNLKYwq8FCO&#10;rHjjivHrSftncFa51nw18FW2i2d5YWkLSzS3DXTlh95eMAf3R3H/ANetq60y8lsFEoZYoUURqy/N&#10;Wb4c1tPDUUepXVrIt1dMtpJ+8JBYmtyzv5L9ZtPXzF2FmkbaTjngc+orOnLXQzqLmMCa0eC8+RMK&#10;Vx6jg81dtm8xd+zsNuR0Nb3hnTLKIZuTwtrMxZ26kjj8a51XfzyM/Kckeldc6kpRszlOt8NOI4/L&#10;Me4nv6+9RPBi7miRfuueKPD8hWRFRdzEc+1XJowt9K7J97n/AOtXkY2PMjuoaWRwPjWzl/tHd5f+&#10;sTP4A1zN1Zkx/NESNufm7V33jy2ImhdF+8uMbevNcz9nWdWUAgr/ACr8xzai44iSPYox5opXPNfG&#10;WmmTTrglG3dRxnFeVXIkglM6tt5zj2x0r33xJpEUtpNCgz8v3e9eM69pbx3DIR/q8jkdecf5/wDr&#10;V8ZmEfZzR306fMrG58JvGUVpqqafqtyqwSZVmmbj6f59K9T1fwN4bv7f7fYzyQvt3bon3DOK+dUh&#10;a3mLx7l2qfmUdOnFdDoXjjxJppEUWqTqF5wJCR+Wa86T5jkr4Dm96LsdbcaBrfhjxRHrGiTG6USD&#10;AVtrYzyMH25r2G11xY421ZgFaS13MrLyGC56flXidt4+v5LmOfUrGO42uCsnRgfX3616Boni628R&#10;afC8paN1ZgWL8MCMAdqPyOFwlT0kd14L1q51fTpNRZvmmyQMcgdK6rT9Qlhj/sqxT99P95xj5VHp&#10;z/n8q4bwPA1joi2oikC7R+AruPC+nfZgbqVW8yRc/Nxx2FWvhO7B4eVapfojo7BQqfKPl29h+laN&#10;gp3A8HHGN1ULIP8Ad+9x/TH59K07RSApI6nv/hS8j6CMeVWNW2QBMbc/N+dSXTGOONx/yzcZAPXm&#10;orVyBtHp838qXUiGtGC/WtqPu1ovzJkr6F6SUrKzckdqfBdTLbN5bfL/AL1VFcTQxuq/eQZYd6kt&#10;3xaOvJ2t0av2bJZJ4c+axkbTHrfzvKE3H73LUuryXS6fJIjY2jOKrxOFGSvzeuKsX7BtOkjMn/LM&#10;819bh4qLVjzZ/CYelXl7OzLNKG+X16VGLudp8l+O/wA3tVbRLqb7X5Ug4wcVa2GF2jz95vvV9LhY&#10;c0bnNIuw3ErRt83fkbutMkkuN/l7/XDL3FMtR8nTNOVdzMxP6ZxxXZ7NdjHmLVuFUc/r2qwDj5S3&#10;tVVA6hVLDa34Va8onbznjA3elU4i6k1sd0qKoX71Fpu/fKW6StzgU6BWR13L36r9Kjs5EZ5/l58w&#10;1jysvoWIWJJT3HtV+OEPbNFGn8Py1mWr5nJLds/StawKsuN1FlzaldDxjWP2VvBus61PreqDzLi6&#10;uJJpm5+8xJz1x1NUr39kfwbeQLbW8A2g5UK2MEjkn1r0zUb25iv5o0kLbXIHXp6VLp15PHtO/wCY&#10;1nLKcsqy5p0otvyPqqPHHFGHpRp08TJKKSWuyWiPLLT9jPwvZRGW4t+Oo74/z/WtTRP2f/A/hfU7&#10;XUbLTYzNbzLJG/lj7w6dq9giYXWmSZY8DG70rB+zeZc7vNVefyqqGT5dRmp06aTXkRiON+KMVTlC&#10;pipNNWav0e5c01pzA3mH5tvHoK0dNjhDMWOfdhVK1SNUxGecfnx1qRJvLk8uMn6V6cvM+W5rl/XI&#10;IprZA3T+X6Vx3i/wpper6VPHPaiZ1j/d56fT6V2F3IDZB9teV/tC/EqX4feBrj+zomk1G/VoLFVU&#10;krkYaQ/7o/UisMRLD08LOVVaJHpZPh8ZiszpUsK7TlJWe1vP5bn5/wDxf8SDQfF+oWaXo8m3upFj&#10;KjqNx5GPxx/XNec+Ovir4fufg5Npf9mNLfXlyTJLNghUPIK56c12Hxq8JX1zYy3U2UkdcswJ446f&#10;p/nv8++KhMLOS2R/9UwXC9cdP8K/Df7Po18U6lrK97H9DcZ5xi4ZbSwSleLtzPq7W/XU5l9QjF5h&#10;2BXquK+nP2UbzZBHe/Zf3MH8bL0buf5f5FfMo0mae4jW3XzD/dXG5c9q+vvgD4L+1fDqHTba58ln&#10;VdzZ+b1I/OjNq0YUVFH57gqfNU1PUm+NPhjw7cslzfySSHIZEkHycfkK1/8AhpDStH0eTX/IaSNV&#10;/dqwJy3PHPr6145qvwG1QaqbhtR3R+ZuZYwRnknr/hXrXwm+FngHXfh9qFh4pv44t3yeYsiBiq/w&#10;r78ZJx/9f52NnJHvRjJRseax+LPFXiz4oW/jzRdNZpppGe2t7ePcyquDngHpxz/+qv0U+DMes+IP&#10;h7p954z0loppYVZre4X5l46kHpnrXzv8Pb34b/Dbxp4f06x0m1IkUwwzuqs+OuM++Aa+sdMuori1&#10;iniX926hlK9K/SOFsLT9nKve99LHzvGHEEq2BoZf7Ozp3fNfV+Ql1oOk21lLNBYxIwQ7SsYFY2is&#10;zxgL93dz+VdFqEo+xTZ+bah7+1c9osqfZg4g2/NX2UbR0SPzepUnU+LUg1yc/vLdFzt2/wAXSnaF&#10;iOFiD/y0Xk1BeRJLd3KO/dfzqbRY0WNhJKuRJnr9OKmUiPiOkjlG7ft6fdzWJ4/kUWMSleXYitZG&#10;b5Rt+U9eKxfG6s8cJA+62eaxchpD9GsojaoJUz/e5rcs0itI9saDb6r/AJ61h6Ncq0KsSTgY+U1s&#10;W0mTglv+BURYFfxBcGO4UMaZpUjuxkLH7nyrVfX2El3G2T8q/wBalsJ0AbYv8Py7a6IyJsXtJdv7&#10;VYbVXj863TI2zkfjiua0OeR7+RnyvtW+hc9W/wCBbuKJSJ5SjJe5fAXvV/SYwsTSP949/Ss+YIJW&#10;bGOe471fsZFaAHPfBrKTKSH6sVa0Yg9Otfkd/wAFRrZbf9oy8jVtquqlj6cDn/Pev1r1aVVttxPK&#10;ivyL/wCCmuvWmq/tHahc2z7lt4/K+U/xBcke9fL5pKPMexldKVSpdHzLA8jZ8sr1P3sfhXsWhaa3&#10;iHw+t7CzeYse5WXvwPQ//rrxu1wxTp909uhNfQHwE00X/hK3ncbl6L8w4AOBn/P8q+JzyXLRTXc+&#10;7ymP72xD4b8YX2k3KwXZ285bbx7fnzXp2kS2fiTSgBdQIjR4KtkY44zg9f61jad8KbHxN490fw1d&#10;x4hv9UhhmbpiNnG455x8u7H0qL/gob4Hn+Hipe+EIv7MtmhQLHafuwFAK9v+A18tRhHEYiMNrnt4&#10;jFRwsbW3PD/jV4qS58eSeFNJu42sdKcx+ZCoAkmIG9uOuD8vOcYPrX23/wAEyfFcfiHwNN4euL1/&#10;+JbcB44V+Xduxn8MgnivzQ065k8zOWztyWBPPvX3B/wSg8YJp3jy+0adx/ptoCF3HkqRnj16V9Ri&#10;MvpSoqPY+RxlSVaUmz9ALmDEqs0Z9Oua2rIMsGCrZ4HWsu8IknjVTwV7NWvaFtgjbtx9a9TIY8mI&#10;SPAxy/dnKeIp1fxC/wA23bjPzYre8AuBPNjp1GeazdbtrWTVpZGT6fWr3gCQ+ZMQOMV+z0f4ET5Z&#10;7sua5Lm7IK42/pR4YBWWT5vl3f3cVHr7p9rKcc46VJoM6cmN+nrWpJneOJA2r27fLkP3/lR4gnMW&#10;hzc42xnOPpVbxwVl1y14H3s8Cq/jK5aPw3cqG2loyA26tIv3kLlufAf/AAUF8XlfE2m6NcbpLfa7&#10;eX78V4rofwR8b+MrWPVtC8HXXkzDIYYJf+RP/wBavfv2l/hFN8RfGOl3kxfyYbjbIyryVLDvnge9&#10;dlJY/Evwfb2mnfDjwKJrVVWNZ12nauMcksMduuc1+dcY4yVLHcsD7nh/K41MJGdTW58y2n7P3xA0&#10;O4i1G98OX0a28gbasBHQ57V+kH7MPjGbxL8HdHu7yOSOSO32SLIDnIrwPxhpHx3vZ7Gx06609YLh&#10;Q120bqnl/nnPfOBXvnwp0228M+ErHRrV428mPLNH0ZurEevNacI47EVozjN3StYw4ky2jhoRnBGp&#10;8R7nyry1uEJPoSv+fWs+11q4mMkc0gO1flzTviBdMZIGY8rkqM9Ky9LJltZ5GPSM5r7nnZ8dy63G&#10;6LeLc38jFVxxtytd1o8mdPjwD838St1+leX6HfKjjMqn5vTGK9E0WdvsEQjfj0zVOp7ouXUi8aTF&#10;I4Arfxfe/DrXyx/wUjv3i+D1vau2PM1GPb74zX054y1G3t1tVuCQWkwob1r5P/4KVzbvhxpsAPzN&#10;fA49eGP+FVUqL6jJ+TLoxviEjsP+CWdoYfho91uO5pWP19q+uA/y4P4cdK+Vf+CY0bL8I45mB+bJ&#10;we3IHX8/zr6kWYkYB/Svh79Ts2kyZGd0wBjPLVRfR77VLJYt9hJC+7/R76x8xSc+u7+lWhLiMnzM&#10;/Ln5j0qTTXY6SirAsnyk7fXn39aoqO+upmp4IRNyJpvh4K3DommlQR+BqN/h7CJGaHwp4ebn5d0D&#10;qevrz/Krj28ZK7/CG5f+mZiP/swqxYR2QuEaHw7cW5XkM+3aP++WP8qmRpFr+VFd7fULE2tncWln&#10;CkbkRrauzBeOPvCjWZ7G10yS7vYEkhhj3yRtHuHA9/erWuuZb20AJ++TjHseKh1CSy+yyQ6gYfJY&#10;bZFlI2kelcWK96DiUtGmtD5Zl1T4Q/E3xDr3jnQYrqzge1aDWNNurMIbdslRIv8ADg8dDwa5+x8d&#10;eA9Eso/BMUl41su4xzFfllbbwc56Uzx3oPxB8CfEXxPq1homdKkvA1rdL5bQmHGdvOeP9kjFS+It&#10;dun8P2NjrMFkGkh89HktwGjV/wCEMB068V8FjMDiKVN1Zxsr79z7HK8bGpFQvqrfceY+M7zwd4Ms&#10;31Hw74Zj+0yHc0ry7M/mP514L4u1XWfHd+01w7LGv3YxJ8vt39OP88+m/F68tb+SeJbhNqR44c9+&#10;MY7V5bfX2jw/8fU33pMMBz7dulfPOXvaH1FFe0fMzZsr+50qwEEQhuGj+9Dkbvy5qS08aaqQIJLK&#10;OBWwCGB6+v0/lWt8NdG03xFZ/atDs5tsnOJI+p+mOnWqLeEviPq/iprGw0iNR5vynbjoccZ9jn/9&#10;XOS0k7npxp+7ojnNT8MRXmsf2pI0iCT5iywMOvbNei/C3xT4s+F3ii28WeFtctd1uwM0JZh5q56c&#10;HHQn6U6/8Mah4Q05I/GGhRRllz5zQsVHTJ59DnFZWka7oU95myltfLxndbJgdenSnhcTKjVTRspV&#10;KMXT+zLRro7n6X/Ar4qap8RPCcfimGzhjkuFVpI5N3Hyj06/hXcDX9dOP9Bt27cM3+FeN/sny2sX&#10;w30+703UpmV2jV4GuNygY6YI4r2LzAjeVEMdsV+o4Wt7bDxk+qPxvM6McPjZwirK7HnxBqqn95p0&#10;PTqsjcfpSnxHqYP/ACC4z6fvz/8AE01G3/6yPPvSyfMwWNeldFzhiULmW6vdQa+vrNY0WLZhZA3N&#10;fmh/wVM1+ST4nW8MTtG8GlEghugaQ4z7cf57fprfnZaSSEf8syR+XWvyh/4KXai8/wAY9Qt9vyxa&#10;XAi/izN79iKxqe9Gx24FXrI1v2a57r/hTemvcXDS7mkYNI+QMsQOv0rpPGDT3GkzWljKgmkj2q7Y&#10;wvbJ74/xrl/2et1r8IdGQFf9Rkhfd2zTfin4iutL06a9S9aJVtTuK9JVJ2lT+efwr4rC4WNTNLS2&#10;TZ9Pg6ftK2vzPnfVxqNr4mmku5vLuLaQkmJuHweecc8iui0f4xz3GnyzawZGLXG65cYy4zkt7nv7&#10;1nQWzSL9vula4bzC4VMElemPzqlH8L/G3iUmLRrRYvOJaZZOMIScdenFfcpfu7I9vESjRjqz9AP2&#10;HpvCmueB7e+huLOVWUsjKQGPP8Q45Hv0q1+0Z8CNJ8X3v2vTNfW1kkk/eeTMRk/T0/D8sV82/seX&#10;/iD4e6leeDtSk8trXcFZvusGxyD3+bg/44rvvGfi7xq2oySzS3H2fd8rWpzt49M/yr4nMqUqeIeh&#10;15fKNaHMalz+zxqvhrwzstNeZpFXCtuHP6da5Hwn8GPiZY6gbq91SXarZVlY4I9Tj/8AXVpPiV4t&#10;ED2b+NLho1GBDcQEbfqcDJz756egq/oPxf1e1t5ImDzKrDtx+Gf84ry7dD1NLO5Q+JsFpo8Cvq6r&#10;NIgkDfvNpI2kZLe39K+X9W+HOreLrzxZ4v1K9+wQ6Jpkd8v2iFlM2SoAH1LcEcf09U+MfxZbxDr/&#10;APwjxt5GmvoZE/d5+Ug4xgnHIFZ7/G7wIvwfX4deK9NMzSGNJJwn71IYi+Fz1PzFep42Yr7jI8LT&#10;pYf2lRfI8rF1KEaTnM4T9l7wzpPiubxloF9eXVlcw+Ebi/025t5CFaa2KTGJh3DIjDPUEA1wfibU&#10;pRPqVqd8n2h3eXaNpcnv+ZzXT/AfXJdF+NENn4Z1KPybxprCP7ThUmS4ikg2t3AO8D6/jW18FvA+&#10;l+KPHWqaR4kkt/LW1by/Ml27JN4U7c9Suc8noD1r3qkoywyVtrjo2xWDjCG/9f5mCnwlso/g5Z/E&#10;Cy16GSS4mC3VrNhXiI3fmCO+f1rL8IfD2y8WSLA0UkMkas/n7sZGDwffIOKu/F7w1N8N/F+reBNX&#10;vG83RtRmt7i3X5VZo5SjYyMZ7+9O1HxnaeCreZNHSaSCSZRFLIMHy2HPIA6V5bjynj+xqU4zU9Gn&#10;b8SlqPh9dGma0tfELCOaM77fIYO2eBj6j8M10Xwx1LUNO1G11e4uhJvlSORXbA6jBzj+7u/KuDvI&#10;vEcV7Y+LVtWmt7pme3kk5RypG7H0PWuq06yu7vQ7ya+Pksq+ZbxoxG11OQOB0I/l71PSwsPT9pUa&#10;l2PpIfuUMM6spRsdvWpNOmURkiRW+Y9B0rnvCV7fX/hLT9SlvftDXdkHLZGc5ZSD7ggn6Yq7ZXbr&#10;BvY4bvjv/jXPKJ5Vai6dVpo3J/3lv8wPqu76elSadEpO9gwH+8az7W7aZmViMBecVaTUDa/uySVz&#10;8u7uazaOeSOghih2lNnv09vWqtqkhuWgkgVUIOG3deadaajI8OXPOPy9ulOtnlCLIBlj6r04otcx&#10;3aKf/CDL/af20X2ZE/2Tgc9a1k8H209qtikzf3lZnzg5P+P6VasYBIvmmNv3mM57/wCf6VvWFgFP&#10;mGLp/dWsv7Pw9SV5GksdWjojovDusxaZpUNjdKv+rYM47ntW6zrIYSh245HHXg/41zENrNJC0kkW&#10;dvI7cZ6V0SXKllWT5cKRjPoBx1r0qcVTioo8etKUpXZoFBLYeRMTt28HuKjtdP03zQn2vvjG4ZNR&#10;38zxabGkaHhcHB6ZrHtrWf7SZmmdfmLbemK1jscstDor2C4fjy0ZTnnHFYF7pMz/ACG6VfRTjP8A&#10;nNb0JzYtIz/Mvq3Q9qwLwyy3W8E/N1qw1J9I026O12j3Kv8AFWiqxwybLpY9u3sM/wCfSo9HPlp9&#10;mSTDEEkstN8QMRtgRvlIydvIqLlLzFXTdPlbf9o+bdn7wqfUo9tvbxRj5/OyWZuowfasewjfzWm3&#10;8q3UjrzWtflHW1+bhVck/p+VZy7m0b8xl+KxPbeHdQnI27bSTr67a+Q/FTO81upG3/Sl+uPqeM/1&#10;/IfXHjby4/CepOEJYWcv3v8AdNfHPj/V/wCzJ7WUHcPtg27lGCBzz/kdPrXxPEt6lWnFb6n02Vx/&#10;cyZ3l1rdpo2nNeSqVWNRx644xXz/APGL4sp4q1Rra0f/AEa1diq7s9sfnXYeIPE2p+IIZLZowEdT&#10;uTPtnHWvF/GHh3UdMv5pFg3RsTlef8nijB5fGnFSnuXGPvXOV1S5uW1a38tzuj5DbsZ6c/SvafCn&#10;irUxo8LTEvGsahg3Tt/nt0/CvE0tbjUNVWUc9B15H+eK9l+H8ajR4LDUSTtXDE8n07/5FdlZPltY&#10;66clbUPHXjqysNPa4jtVR9p+VepbHb2ryWDxPe6pqrajfPk7vlGTkDNeveM/CWl6jG4QKyDkM2eT&#10;nr+X6V5/d/Di4Fw72oZVZvlVW4opQstQqVEN0u6j1W0uI5C3yvlWC9vyqm9km9QzllPQ/wD6v510&#10;GgeCp7G5f7VI20t93BznB/z/AI10lx4U0+80qS3htlEm07cYznv+orSxn7T3jzU6EdRDTk8qxCjP&#10;WptI8OTtIzztt3N/D2H5VuQ6TdaJF5N9D8wOGOODz/8AX96uaP5V1MIlh24GdxXHFZyfKbRtI6T4&#10;f2F7p9rJYrczLHNCd0bSHlQd4Bz05UU5rwXeu6leBOskKdOCAi/lzk9fpUvg7Unnvm0s22WYMiui&#10;ge3+cf41SsLU20twomLO1wWf09P6V5uK5Y035mtOPv3sSXzsF2rwWJVm4xnHX6ZFZ8zMxjO7C9Gw&#10;xyBVy+dRIAqfL/Cvr0H+fxqmdz5JG4dFH9fz/OvL1O1FSWJpZt2xVwwGcfdGevHX/wCvSwWsb7XY&#10;jg9h7dKsSJiXILcH5Rt+vTjjOfam7yZAFjB7YXGCP044qouwpEgT5Mbl6YPof8/lXA/ETUksdeaI&#10;NhXjUsuMnPb/AD2rvDKjRsh2txxuGdv58fzrzH4nlh4olRgoUKoyD04967sKoyk0c1T4SK11RZlK&#10;h1G0Z+73Ndj4eDrGpZWO7P3ieOleX2F81vPjeuV4/wDr12vhXxRC8KxTt3wG3f8A1+v+fr3VKXKt&#10;DmuuY7Fm2xqr7mwTtO0cjj3oqtFdJMm4ynHv/wDqorGEbx1HKXK7GYDkK+P4umKliVSC+35Sf8iq&#10;1q0kirkZ77tvSpo5GjX5l5OAPyr9zW3ofnhctvLMbNjJ6D3/ACpZV3KG+b5qggc7WUyt/u/1okMq&#10;qWifotWk4kXsOt40SFnJ+bcNuTyBxTbVU8zDSNt3ZC46e9OSG4eFSbrO7/Z6UtvbSBwB646VXmHo&#10;X4pGEW1nAKnJ+n1qdckBidyyN1zUUZUx7WY/7Xy+tT2wUsqyrnb2OKFEIn1/+wuks/gS1i+3lY7X&#10;xQbmSJYx93y0BBPfpX0pe/EnS7+GGKLczWsjbdynKqW4Ir5x/wCCdlvY6v4K13TbzUgrHVoxbxRq&#10;QxJQZ57jNem2Xnab44Gk6i0iRpPIjb88bW4J+teJjNKzK30PVdPtoJrm3viklxGbpXG9RjO7A4Pp&#10;XW6JqsFpJcO12M3moyRRjbkrjKgE9zwa4SPXpGv9LM9o/kqc+arDO4NxkVevtTa0v4b2/mjhs7W+&#10;WVRHJjc3zk7j9WBrKC96xnLU7DVxDZ6M9zLJhpJDtBJBH4VzcRywVpN3cYxUfiXX1vtSXyZd0fyh&#10;cHpwKdZPmbd8vcD612unKMDl6nS+GJDHdqc5ymMetbs6gXSkL95Pmz2rm9C2tOrbeU53Zwa6hz5j&#10;xuw7EfyrzcQvdudlE5r4gW0ZgjlIxtbAauWSBtisR9305z9a73xvCX0cS46MMt6cH/P41yVrCUVd&#10;o9gK/PM8j/tB7GHiYOo2e91YOCG7cCvLvFXhZftcgji/L69K9lu7I7t38PPy1yfiTSQ8zuw+Yvlm&#10;K4H/ANavic4jy0VLzPVoW2Z4zf8AhthIV2nG47t3X9Pf+VQRaKYflZMN12++ev8An1r0m88PRxsy&#10;pF8249D26dPpmqh8PQgNuRcfwrtOP8/4ivmVPRHTynPaRZEzKu3jP3T3rTsdNvYPFaCwKxxlFaRe&#10;3U1o2OkJC6srDg5/dr+Q/GrlzAlvqVvNj7yAbj657/mBXSrOx5ONpuMW0e0eEbK3GlRrEvz7QM+n&#10;p/Suk0yMoMfxf71cr4AuzLpUYVuGUbSfyrrLNVY/ImN3Y9qrl1OjKpXps0rX/WgklSV6mta1+Vwy&#10;r9A1Z9ihwGPyn9PpWlal0GX4pHrGhAmY94bP+61Ov5AUZS/Hbn/PtUcO5Ezs6c9/zqvcyS7dmD/k&#10;VUfiJ2HWNykltHhskDbn6Vc06Z3hm3v0/pWTp2wQPER/q5OntWlZ/Kr/AHvu55r9k4dqKpg4yPnc&#10;erVCxEwkGT/+s/8A6queXGIGQjhlIxms2BmztQEf3q0lIKjHX3r7Kk9jyZnIjbb6h5W3J3Y4IGKu&#10;MjFsRj7vOfxqvfKsOsPvXq+R+dXEhLDBkXH931r6jAyvGyOSp5jkZ0iyT2xnGKdGdjbGHU1NAsZh&#10;xGc8dj+tOjgjRWkxkDheOa9D7VjAdApZwQP93itCFAq7ivsVqlZFQ+SM8+lX4bqHzAGb5evTpQFi&#10;TYVOCTx7Vl2bzLJcREEMJD81awmiZ+Dgday7PH2i5Ab/AJaVz1NJGkS1bgJNlG4/vYrW09lIwD7G&#10;sNbgRy9f5HmtbSnPyvu/Ksub3hmHqFsx1WUOufnqxb2eXA2Hr/dq5dpbx3zFv4mzgVNEkTc7e/Sv&#10;SjGPKQy1ZxKbGaLO35SNuawbhYAzMsjZ3cV00Cg2+0ueRXP3dvBHMxZMfMeK1j2RIWd00pbcNuF6&#10;URODNl/vZ70tns8xgq+h6dOaQFI5ML97r9aylKzsaRRq3FzAmlttXLKenpXIeLfC+i+KlzqcG7K7&#10;dsi5GPSus2o+mMyHjaTzWXIYVixkde46GnGMaq5XsaU6lSjNTptprZrc8H+NX7P3gGDwVqGoNYQr&#10;5ULv5hjAI+U4x6V+WfjTy11zULdVCKs7Dy8fKtfrl+1Xrtj4c+EmpXk0+0LbM7f7XB2r9SSBX4/+&#10;MTdLqc9xcOxeWdic55JPvXxHE2Hw+HlD2cUm+x9PlGYY7GSksRUcrbXd7DvCsumWHmyyxCV+Nq7g&#10;MnJ9a+gfhF43/s/S7eGO5+6M/e/Hsf518zWsvCyKvIYErnBH+TXpngO8vIbWK5t5vlK7WUr+GO/p&#10;X5xm0VyOR9bl8v3lj6cj8Ym6tWEsrAbctgdK5yx+IWixeIbeGEXFwschHkrkLnP5cn+tc34Z8Sie&#10;38m7G3cuGDKcY/ya6d/EXw48HWY8ReI7+OCJDub/AGsDJA9TxgD3FfM05c0+XufRSmox5uxz/wC0&#10;P8aLnw3428NtbPJHPayfaGjifJVS3Hev0J/ZU+Nuk/E/4d2M6XyyTLbqNu4Z6dMV+NvxX+J138Rv&#10;iPfeKFieOGS4ItIc58qFThV+uOT7k17H+yP+1D4m+EXiC1t11D/Q2kHmRnOF5+tfpOS1JYGlGLe+&#10;58FnFP69Jy6o/YO/uVOnyk5/1Z24Nc1ocrm2+c+vTrUHw48eQfEXwFb+JNOYMs0PzY5wafosVxFa&#10;7WQ/eNfZ06ntIqSPjJxcJNMztSuJBqt4FlP31wB9Kn0eZgNrSH5pKoPHe3Gp3QW3fmQYyvWtOxsD&#10;H5cMETbg2Wb15ok7sk6OC4YHG/2we9ePftl/GfxH8H/AX/CRaNHGzeZ5YVl6Ag89fbjFevLa3Py7&#10;kP6CvIf2y/Acnjb4VTxNEsn2cGRVLfKDj7x59K5ZylZ2K6nz5+z1+39r03ieTS/GNiogk+bzCwUI&#10;o7npg/8A6q+wNT+LvgzQfDlnrepavCpvFDQQgjcy9Nx5+UZ9fQ1+TXxSNr4W8WP4Gjfy3mZWv5tv&#10;zJj7qdeg5Y89cf3a6zwTafEj9obXm8JWPj+6l02zVYoZr2bG6PgYAXHAPfA4xk5POca/LFKT1NOX&#10;sfcvjX9uT4UaZ4hsfD+nXcmoXd7KAsdmN/lJnALHoCx+6Op6ntXtejXAe3SYfLuj3be44z+dfH/w&#10;4+EfwD+DXiHTdO1DxDp+reIJFQtGtwrLb7eSx/ugdiQDX1z4cns9R06O/tplMc0OYlU9u1dtKpeN&#10;yeVGnoTK93JhR2PNbiSq/HP1HUe1YukCOG4YvdpzyV7itZJNPcbWu/8Ax2nzxZPKQTyxmRsZx/DV&#10;m1nWGBpnnVVVSWZmAVR1ySegFVZxZCUsb3+L+7Xz3/wUC/aCf4c+CrX4a+E5d19rtu8moTf887QE&#10;rsH++4YH/ZRh/FXHjcXDC0HOXQ9jh/Ja+fZxRwNJ2c3q7XUUtW36Id+0T/wUF8CfD7TNQ0LwJC2q&#10;X6q0cWoMuLYNjllzzJjtgYPXJFfmD8e/G954z8QXniTVJHknk8ySaRtuXcty3A754x2FdL8QvGV9&#10;d6ysVy0h+X94ueF6GvKviFqTz713ktIBxznb/n8K+FqYyriql2fr3EHDuVcPYb2ODj1Sbbu3Zavy&#10;16KyMjTrjHlmTDfIcbV6f5/rX05+y/AZ/AMa/JnzW2/L/tZ459+9fLdkFEcal23LHgZ7n8q+lf2N&#10;PGOlnSW8L3hVZtzNFuA+dcdOmM+3X8q8jOoSqUVy9GfP5PTlKu7dj1K8tNTmP22MSRyQspWSFiTn&#10;1BH17d689/aJ+Lev/ELwHN4Q8ZzrcX2mKVjmkX5nTHByOuRzznn6V7DG6w6jIijbG6fKvqAK+fP2&#10;kraex8UtPBEwW6gYHA+Y7SMcY/2q8DAKH1hcx9hl+Hw+JrSo1IJ8yaV+jtpY+bbF8XDRuD3749uK&#10;+hv2CfGv/CNfGTTZhdNGy3Sjj+JTxXzy4NnrssW1l2tyMcjJ4HNd18Dtebwt8SNN1Ir8i3C+YVz0&#10;3detfX1P4eh+d4qny1pRelmz9soZI7iGN1b+AMOvpWpaSsIctz71z/hS4+3+HbC+iO7z7OJ8q3qg&#10;NbkBZYQpII/vCt8kd8SfN5h8NjF1yUxagXde3DVc+H7/ADyqGw3Xj61l+J2mOp7ETG5f6Vc8BTAG&#10;QN2UZNfsVOX+zx9D5eWjLHiaVhebgT9OOaTwlcljMGbK7sY3dar+LZ1iud6njB61F4KuhL5+0fKr&#10;fePHer5tDMi8YXO3xDagkcn156VlfEy/+yeE7iYLz5eFYdCateMpFXXrUuyjbn5mrz/9prx1L4Q+&#10;FF1qttAk0wVVjjkYgElsZ469aftIx1kXyvoeQ/ELxXZaDoFxq2rtIyxkf6pgGJ5xWf4U+L+mPoeP&#10;tjMrx/dWQByvtk44/KvD/H3xE8WeL51tNVu4Raq+4RxR4BPr/wDrJrQ8DaTqniG3+y+E7Ob7ZDzJ&#10;LuJUr6YHf9K+R4loUs2qRVFK669z6XJc0/s1ONRuz/A7+w+Mdraa5NLJcats+4sl9qQkjQZHKoBx&#10;25z3719N/D/WbW50CxurOVJo5LdWEikHdkdQa+J/FXhDxXJYTT+JdZ8uWKUb7SSHy/l9Qf4vwo8J&#10;/Hv4rfDPyrXw/wCIWFquFFrOolUDsArA46npiuXI6Espco1t5WKzrMo5lZU3oj7j8b3KyMkZuVX5&#10;flQRhi/tntjis20nWOwmjJO1YmDKv9K+Xl/bA+KF5cR3WpQ2Eix5KrJZ4B/75YV738HfiBa/Ebwm&#10;2vSx7TsxcRqp+U+3tX1UMTTqaRZ824SQ/Tp1jlwzfeORg4yO1elaK8jWEQJwNvFcPHblgB/ZsiqG&#10;+VtvT8K7DTpysEZi5wox7VpKVtjOzKPxAtpry1tzD5ZaObdtkXIA4r5F/wCClN7eJ4c0WzlZVzdM&#10;f3bckbW9vXFfUnxhvLi20e3uoA2VnHCnr7cV8b/8FCfG3/CR2Og2aiNWjlbKqdxwB1NTia3+wySO&#10;jCxviUfRP/BOM2+mfBC3nvZ0hjKj55Dgc19EnxN4XiUJJ4nslPo0wB/WvAf2D4xB8C9JkigdvlQm&#10;MMCScmveh4nmK7D4d1Recf8AHup/kxr5lo3jCcpOyJl8Q+Fzw3iaxZf4v9KH5dabGngmQ7Y9YsQT&#10;/dvtv8moh8TtJGXfw9qUe1fm3WnP6Uo8R6aW2nQtQVh08zTX9OvQ1OhXs6nREw0vTWRbi2upNjD5&#10;ZIb6QqT/AN9YpBpoIwb662+17Lx/49UekSIbBTEu0CRjt247ntVpJNmORXPOpbRD16jLewWORbl7&#10;u4k25wJpiwA/GvJfjj8UPFejw3d18OLWx1K4tZEimt5lMoQHO44GMYHqa9ekZpYCC3G3Bb0r5w+J&#10;aT+BfH8x02RLy3v7WT7fZ+ZkHk/NkfdO09/8K5Y4unh8RGpVXMlq0dFPDuvTaTs+h5B4l8Z+P/ib&#10;rlrJqt0bwQTbms4lbCRY5VVjXt2zk+5rqPEniTQ/Fdnbv4eiuDbrpsexZrcxuQuQeD0xUGk6zpvh&#10;PQdS0/wRus5ridZLq83eY8ic5VWYAjiub8QfEDS7vU5dJttKvGe02qLu3G7zdwyAcd/rx715fFOd&#10;YfOZxp4VcsIq+un4H1GQZVWw+HbqRvJPddvM8V8XCwi8U3DamzruO35h79uePSuu8DfDXwVe6Il9&#10;qEMchJ+b5erDPvzx7f1rjfjJ4W8RaNcSan5cYXaJVaeI7kB5yeOKtfCrxfd634dltLO8immj+bar&#10;c88f0/8A1V+azkt2fbYGlHaTPWPhbN4F8O61JHGtvCoBOGwM+vvn6c11Wq+PND03Xc2GlwNCxJW4&#10;RSM5579+cV803PizxFB4g8nUol07bIAZJI/Mxz1GP8e9dz4XvviH8QDBp9j4m+0WKkKytp6qTyRj&#10;Jy2R061MuWMbn0NOj7p2/wAevEmheKvB8seBuWFjuX1x/wDX/Gvm/wAMXYhlbTra9gaZmwvY54Gf&#10;fnFe3fFjTLDwh4LkjukVbhY2PmMR1wPXtzXln7NnwGt/H/jq1i8WakEt52DyRWM5EnXON3bv6Vth&#10;aVOtNJ9WebjqtOn776an2z+wlbeJrTwraRaoZBD5jMqyRMoK7eCM9Rn9a+oIgAdx65xkVw/w9+G/&#10;hX4c+GtJ0TwpFcLCvB+0XDSN931au3DhcADv2r9KwtF4ejGDPyDN8ZHMMbKrFWRKNyjaNvzcMp5p&#10;rFkPJ2/7vekZ2PJ/Db3pkjrHuVR/DjJ7V0HmlXXJxDplxKU4WNv5V+R//BRPUkuvjVrTjJMfkxry&#10;eP3a8fqfwr9Y/GNwI9AumZl/1RP6V+Pn7d979t+M+vsp+9qGM8YGABj9K58Q/c0O7A39szuvCHiv&#10;T/BXwh0O51FpfLktUUvGv3S3tnpz+tcn8Z/GdilvH4av7xJVvGim863bcmwgMCDgY5xkY7Gty7az&#10;t/grZx3gDRxabb+Yf4Qdq/1NcFH8L9L8c+K0t7XUriOExIMW6+Y2cdAOnT1ry8ppRlzStrd6n0mH&#10;rqjTciz4V1DQodUaDUvs6+ZMqx3DOOV2jI9Dz34rrvDnjzw+s99cQXkf22ArFb2bLhpFwRuHY4I5&#10;/wB6qnjX4XeAvAXhOHS9Zi8QLcx/vEk8tJsH/aIwq9uN3ArE+FWp+GvC9yb+7gE0zv8AK06/Njpx&#10;mvpoxkrXRw4zMYVqbav8z0z4RaNrut6xNeaiGUNy0hXGWBBGK9U1X+wdIja01W05kXKsv06cfWov&#10;hzYX+uxR6tp+j+XbrGdqLwSx7mtzx94F8RapF5EmizN+7Uq6x5IP5/5xXzPE1GdGcbrU6OF8yjWi&#10;+SV1c88uLvwXHdSS2NxcgMxbbJ9e3SsXXL1ZLWT7EMbR+7ZcHHGc9f8AOK6j/hR/iGC4+2X9lMsX&#10;PXjPU5qv4zg0rwhozTXEa/dO75hkY+teBlmErYzFWUbpbn0GeZpTwOCcnNJvb1PK9T8K6Z4zj/tG&#10;/lSPUrLL2d0uVkVuoHH3hnsa8P8AjFoety+IZL7T9CZYXZQ0kalo1Y43HP8ACC2TzX1XZ+D7LxRo&#10;CeJ/BkoaReZI1/i+nv71i6hpGgXWY/FcS2zqnzXW1VOR/eH8Q+n4191Rj7OHKj5OnmGI9nyyd09T&#10;5E8MaZ4h0jxNa6qNM842s8Nz5fmYWQLKPlypzz046ZrsPFcCGDxBq2mC6t0FzJJHHIf3ggaQ7enU&#10;42g9OtdJ8YPCXh3QtQ/tPw34hslulZTGIZNvnYOeATgNwOnH5VyF145TUomuNahbO3y7qNuA479/&#10;XFb8yUT6HLMwpxp2R6f8afh1HqfxBh8ceIdah1T/AISTTbXVVuo1DCXz4FctjsS2R65HNUfHfh7w&#10;Vrvwwi1S4Lf2h9skhulVuHREUxv6KSRIG9cA964PXPjeZLHTdO00u1vptosFr5zD7qkgAZ+v+cVB&#10;B4wstcSb+0jJHZ3jPKIExkyCNlGPbd17YrnujseIVSrOU9pL8e4+fWLGPwjB4OI+Wy1KS6tZf+ef&#10;mRIjr06ZiQ/n61Ba+JUs7R7W8Zn8wEMV5+ZeAevQj/PFcXd3891HLKJtscbY2q3J9sfWtrwyq6np&#10;Ml1cxlpLdhuX+8n+I/rWM5ORxc6hsdd4A+JfiOHVLHTrScx2NvJuZT93GMY9+B3r3vTdQtbjTVvE&#10;uFkDLu+UcY4xXzXpcl1qKG10iBlVkYsqjovPPr1GK928LM0HhiGxaLaY48Mu3vj/AD+VYzPNxEZS&#10;957lqf4j6ZY3vleUvDYYr1HOB/SrVv4+0+8lUxgfNypzz1ry23vYdJvb+GZGPmSBkOB8uDkjk+3F&#10;aunz219PYhLvyzt2sqrwOc9qyU4S0OadOoux7Ta3kXkbkx93djsav2+pp5MaEBum7HfisKxGLXyI&#10;5C22HGWHJ/ziiS+WwsWmkkb5cEqq9OKUexlKLWh2ekarHcxkl+FO1Ru/i9K37DVoVPkLP2H3h714&#10;xovxXtJ7pk4j8uTG1sYIHHr9a6/w944a4MUiRBlbA4I5/U1vHQ5pR11PXra+Sa02Fz2x8vT1/Wta&#10;1ZZQPNbjy2P3R7c1yOi639qtY5W+Viy98963ort/KTnOePlB9v1rXmOKUeh0VxarfxRwluNqnnvx&#10;/jXM+K/GvhHwTOsOt6zFCzL9xuMV0ytJDauC3+rXPA5zXx78ajrHiXxReXXipJf3kjGEclVUcfh+&#10;VZ1MQqMbs1wuDlip2Prbw/r+jeItB+2aPqEdxCQcuhGPpTIdJDL5sTB+v3ee4H+NeTfsdPLB4Nvd&#10;FD7oY7rK+Z1GV5Fe3wr5EfkooVVHAU5NVTqqpG5lWw8qNRxfQo6fEjzN5as21u/NPvbD7XPncdq4&#10;LDii+1S00xtkcSM5+6BwckelU4pY9YuS8VztZQOFk7Y7+tac/Qz9nIelksM/2cRNz3OOO9WZrZRK&#10;hkzlYm/h6nIq5FHGT8zZbb97FUdRdv7RVZfu+X94H6VjOZpGOtzE+JN0bfwVqkzfL/ob4b04718Y&#10;fEARahcWtum7mRm2n0A6fX/GvsT4uzxR/D7VAn/PsQfcbhwf896+QPE0EU18s68rHGw/EkY+nAr5&#10;XNvex1K3Q+iwEuXDSuc1LdGB9pT5Q33eTmo9a0bTtRsljuDu3bcP1z2NWNTgjFm8sjdVYj5h/jT9&#10;E23djHI/Ur97HBH58/WuwfMjm1+H+jwzedFH8y5PTvj9a1orJLULgMrL97Fac2yIKFjbb/CuMd+v&#10;p+fpVdhC7Nl1yCQ3zdKN2HOym8ZkHkvK2D907T3+lQtbqRtMbf3d23jr19elaQt3KlQyrhf8/rUe&#10;oRRiPfvPP3QO9CjqKU/dsZMt1H5q24Vfl46jn/PSls9Q2M2wZxjLL970/pXPeJNXls7hp0lbaCOc&#10;/TjipPDutQ3HG5cNjvWnLoTz8p02oafa6/aHekfmquSwFcvKkWkX/wAsIU7vnz2Pv68Y710tjeyI&#10;yuG+9xj2/rTfEPh218Qf6TB+7lVvm+bOecZzWMo9zoo1ekg8Najp0OpiW3b/AFjbozx0J/xzVaLU&#10;BdLJexNzJKzKpUcc/wD1qyZba80PGVbfGwK+uCRnp26Vq+G9Lml0SUbP+PbH7s+hGf8AGvPxFGUq&#10;baO6NaMamoy6VsMAfm59j/8AXNVfNjaLzi+0Z+UbsH1/GrFw7GLYSd3U8Dgf5/lVaJQeNzDDbvlH&#10;Ix9K8dx3udkWPJ6MTtX0HY9KgTap+WLg5+X6UxJSV27ccAdTnNN85fL+UfNt+Xr6/X/P4UW6MZMm&#10;48AZz147Z6Vw/jTwt/aOutdMeMDcWbsF6V2iM0vmENwV+7kjsfb3rhPGHiLUItbmtrdlwu1V3DJx&#10;tHvzXXhrqTsZSjzbmNN4ShiVmaXaf5f4U7StFKMSvO09PX/61Njnv7l1Ak3E9QtdZ4a0ZLWJXmhb&#10;ccfK0nX/ACP6V6LrStZmKpx6DtMu1s7FILjO4dvTgD+lFa1zpqSuGWP+HkN2orOL5o3uZypx5jIs&#10;pnZRznJAHNT/ACxBWAHc5b6VFbQeWdyvuXNXopAB93Hb61+7RjY/ONhlr+9QyBf4Rj25ouH/AHRX&#10;5W3D8vSpFZORkY7MPWoSFLMN/wAy8kegoI2L1nDGIlZv4lHzA9OKFO+XMbEjj+fWmxxv5QAP3etS&#10;RoFVdxGODz3qrAWIf4owoOF+Vjin20gVftIY/dAY9vbmoImi3YVwM/e3LjHtTnbaFfOfmJqlqB33&#10;wj+Ovin4XarDHpV/JDZtfJLdpCPmcIScdOn5Zr3vV/2r/Cvi7xDZ3+ma1JHJJtEm77wzjjPv69q+&#10;QNzk+bj+Lv2qTTLk2lys6Pja3y4rjxGFjUloaRlpY/Rr4o/HbwH4P8JaRJFc3C3NxJwkkg3GML6D&#10;oOBz3rx74m/tXXHjlYPDuh26wQJKrNLE/J9eePxr5ol13VdZVPteoOwjUqqySZwD/wDXq/plwLW4&#10;jw4G6XOFbPPGamjgYxkpMycvdP0b0LU4tQ0q11OOTcJrWNly3H3RzXV2bhmQomCU3N8w4P515Z8E&#10;9XGrfCrRZjJuK2MYOMHoMV6ZpcpaGJmX5hH1aujFQtHQ5Op0ekOBcKwb7xw3HSutDSS28Tk8/wCz&#10;2ri9JchxglsH5q7WwEb2GAdwyCDXztfax20blXxJCZNCkLA4BX7y9cGuWtLdy33Tz/tY612+qL5m&#10;kzKT1WuRhh8p8hs89q+Fz6Nqya7Ht4daJEVzp25dxw3/AAH37Vz+u6US/wAwxuHHTOfWu2htxNb8&#10;Nn/Cqeu6OVtFuVbnlenrXxubUXWwTt01PSo6SPM7/S3Rs/h244rLuLVYT5in/gR7dT+PFdte2BVm&#10;WRduV+XC5z+VYN/amM7pOOzbq+JXNszsMVLNydsa9G+919qh1OJIRHIxz5PLN/8AW/A81pmWKNsl&#10;PlXgH0zn1rlvHviuPQvDXmzSgtdXCRIp92APT23fnXTTjfU8nMK0Yw5Ue3fDrT57ews/PT/j4hST&#10;b/EoP1/Gu5trYJKqDaRz6cmuM02W8e9gkQt5P9nxJCfTHJ6fWuv8K3wvpGtt7MydRnvitpGWV4iM&#10;dH1N2ytVAyvPYVpW1uFCk4NR2tqAq7Rjd97tVyMeVgDoMZbjgVB78WOxkhQOi4qrfhFbovv7Vakk&#10;Kpjdz6n/AD6Vn3s29CQ/PT71NFFK0lZdQmT5eVz+taNm6sGRhliuVrGuJPs+qLIH++mNtaVnMu1j&#10;KMcDha/VuEZp5YtdmzwMfG9QtoxT5uuDnrV1Xc7f4vlxndVQQJcFWB2j61dia24X+7xw1fc0Z7Hk&#10;TOe8RROmrrLjCt/Sq89zNHKqI3Xn9PStvX4tOeSPzio287S3vTGstJmj8wKv+z1r6bL6l1ocNSJn&#10;2V+xnwOPoatG+fPlhfbFSW9vpcB/dxrwfm+XNWGks8EiP67VGRxXqe0lfYxZXtZzGNxb5sVoW5Dn&#10;DDj1xVU6tp1uMSKOPXHHNTQ64jSAQW4Cnn9OlEqr7FGhEob92q/eOKzY45re4ul8vPOF9zU0evSR&#10;3KqI+c8r609dWhW9liAG48tuzXNUrORUSKCxml5Kks3XC1tadbT5VUU8df8AGs2PV1jkVV28jk/h&#10;Vqy1a4mkxEyqOlZ83UGiPUrC7e+aQAlVbG73qxa2904UKo+bq24Vnazrd3BeeSzf981Gmv3JVZEk&#10;Ydh82Oldka0kZtHU28coHO35V45rF1CwuLi7YiVRknqaTSby4k+VpGbcM7i/WsTV9QvILyQeedok&#10;O0e2aftpLUIo6Gx0cl8tIo+X8zSfYbGKRt94vT+Eiuf0fU5zueRgflI+90qGO9uJZWLtuXd93Nc8&#10;sRK5qonZQT6Y9u1vHdbcrhVyKyrq30xQzSXfy5wfp+FQWEjSRSNnaDGSP6VgS311K7JKML95mZsA&#10;f5xXLiMyp4HDzr15qMIq7bdkkjWnRqVpKEVds8H/AG/dbtLjw1a6fHPILFbndNz98KCQMf72Py96&#10;/Nn4l4udWYxps3OWXCgYBJP+Ffpr+0v8PoPHGjqskT3D+YBDGMcsT0/nnGf0r89/jZ4DuvB3jWfR&#10;tQtNrRtnZ6A5IH8vfmvyWPG2XcVY2aws21Ha+l/NLsfaYPK5YCgnLc8pt1S2kwoPz8K231PU/wCe&#10;1e2fADSrfXrJrQjOOV4yevt+FeQ6pYi1lVg3l55GU6/5/rXsX7KOq29pri2M3yrx949ST+vaufNH&#10;zYd2PWy//eD1K1+El7JdLJGhVWxzxz/SqP7QH7LmveJfCtvd6TYOzWuWztOTkdffp+gr6K8Gabpt&#10;0yebaruYDsD/APqr0n+yNPuNJNksSlWXBO2vlaEnTlzXPoq1pU7H5A614U1XwncyWOr2TRycjc3B&#10;pfDuoNp90jqQGWTlfT/Oa+4v2kP2VLPxCJtRsLDvztjGfXI6f59K+MvGfgLWfAniCTRNVik8yOTC&#10;sw68dT6dq+ty3NqeKfspO0l+J85isK6bbP0t/wCCZnxevvEfwkm0Ca9VvscxCq/J6H9P8K+irHxB&#10;eSxF2dfvHJ9eTX5c/sFfHbU/hl8RotGupmWzvGCsOcKcdf1NfpZpupwT2KXVs/ySLuXHQ8V+g5XW&#10;VSjy9j4jNKDo179GOHiLVJ5blTd4KyZ27V4/SnQ+KdTiMYkl+8w+VfrWPa3vnzXRWT+In5T15pul&#10;P+/xcjLbh/8Aqr05RPNOrvPEotbKbUtX1H7PbwwtJNI0pCoqjkkngDHNcprvi/Q/GemWdtpmqfab&#10;O7YuzIw+ZAOOPfA/WvPP21fijP4C+E8lrY6V9ok1KUQSM2dsEWDuc4HPOBj39q+OPh3+0nrvw78S&#10;Jd6bqc9xYxyENZpwOcEgenAx2rzsRWjRlqaU4yqR0Rm/8FBYdBtvjjPpvha28t1tw95JzukcnlmP&#10;r7dgBmvNfhf4+8YaC0mk6Nfm3+2ssbyL820Dpgdz/OvRpNZ0D9qP9oy41a9sf7Nt2tNs0AYtux0A&#10;9yepxgds12Hw9/ZXuvCPxy0GPSbRtQ02S+En7zkRKDuyenAx3PP41wSxVGtXSW59FT4czSWUyx0Y&#10;Xpx37/d2PoD4IfsSeCbHw7pvirxdPdXmpXkcd1ezXjHzGkPzY6nAB6CvpjwzZQaHpkWnWch8uGPa&#10;vz9PasuynZIf7Lu4fJmtdqyQtwyqQCvH0Iqr/wALI8KaXcSR/wBrxvHC/lzSK2UibB4ZugOQfy/P&#10;3YpU42Pnb8522jSuzMrjjOPmPStgkFMLxXP+FLyO6ja5t5VeNjlWDZBrcZjtyTUylqVykc0uTnOK&#10;+C/+CjWsRxfHhbae8zt0O1O0k4Vd0jbf5n/gVfdV1AXf/W4Dfw1+d/7fl3q837Ruv3cmn7o7dbWC&#10;F2X5dgt4+f1b86+f4gl/sfq0fo3hjWo4PPp16slHlpytfq20rfc2fNPiS7gutVmvpT7gbccdQPzP&#10;T3rznxhfG61L5GUhs7cY7V2viBWa5lZyvo2AAB7/AM/zrgNaR21BsDjoFPavk8PufoHFDjWwSqp3&#10;vInsCREhb+9hd2Omea7H4barJprw3VpdeROjZRl42n2/z/WuNjCgpbRnt029+/8AT8q3PCt6yFYw&#10;MbJOV8scdDnr09u9Y4xSlFpHj8FRg89gpbO6Pqz4e/GnTPFlhHp2tzpb6pFx++l2rMOmQTXFftF3&#10;UU+tabEjxs6wyGTb2LEY/QfpXnlhcpcwpNGdnlt/rGlHHHGKmvWup5VLTu37wfM/OAM8fl0rwY04&#10;xnfqfscOEcJRzSOKpSsk23H/AIPb7zzn4j+HzYapDq9si7JW2SBcYBxxTvB0ywa3ZXGOkyjvx83/&#10;ANeuv8R6NBrOlSQ3C5cg7fbjjr746d64jQXNpq0aIW3LIoZvfJH417mFqe0pWZ+XeIeSU8uzJYin&#10;8NVXt2a3/Rn6+fsYfER/HvwL0sX0mb3SY/sV0vPIQDa34rj8q9iExa3jYfKxf09+lfJP7A+tvY6l&#10;caWJB5OrafHcInYSKAG7c5AzX1YSTFCBnDbcN+Nelkv+8WPxrNY8rMPxRc3/APajQxeXsVP4v8at&#10;eA7yKV5IAp3bc8ima9CHnkcyDLL0Hap/BogSRkiGMrnr09q/XKN1h43fQ+Wk/eKfxEuVt54VZSu7&#10;gkc5pvgiVpBKAqqOML2NO8dxBpEuNwyoxtboaXwWqRJJj5t3X8605pJaE9TJ+JF+YdVhCr1z/DXi&#10;H7bmrPafB7gjdNewoM9/nB/kDXs3xNld9chWNSAqnca+d/2+9Umg+E9paxPlm1GM/kCa58RL92zS&#10;HxHy1rMV3dKsttNtmTlMnj/PFbvwb+IUuieLba4EhicSBJom9P6jmuXtdS+0sJM/8s8rmm3kYucX&#10;lg3lXMf3XUY/P1r5n2jjUvc6+RSR9JftF39m/hKC6+zQyLcMhjnWMZxjPBr5/TUIruZpo4s7W2q1&#10;bfiX4w33iz4c2vg/U4RHf2smFkVCwZcEbsnuMjiuIbUFsIVtbTMjxr820/rU4yuqk1JBh6coxszf&#10;utVt7azkZpFTHP8Ak/hXrv7K3xbfSL6fw1dXZEd+n7pg2Arj/GvnPUpbzVLb7Ow2hfnK/Tnmtjwb&#10;4kuNJvLbVNGuV/dyAlB/KpwuIlTqqxrUp3p2PujSNa1EXOxr6Zlkf/nsSDxXpVlPMLZNjchcH8q4&#10;n4Av4S+J3gPT/FdtZfvMbLgLIflkHc+lekxafpMJ2n5f+BV9J7Tmjc4eTU4T41Xnk+FUkVtrecOe&#10;9fCP7bV8r6npMDSlmZZCcNn0/wDrV+hPxK07QJtIEd5GhRWG5pW4zXwF/wAFCbXTLHxpodppcEcK&#10;/Z5d3zE7vmQAkE9Ov+eueKmvqrOjCrlrXR9ifsVQCx+CWiuAxVY4SwXr90HOB9a9nuPEfh+7DC5S&#10;YYXDM1rKM/8AjteO/skTrYfBLRZFt5GMawnZHHluEXkD/PSvWZ/E9tIuxn1K3+XH7uzJ/Hoa8Xm7&#10;FxcVJ3JLTVPBITEN1cQqOT++mXH61oWniLwxFA1tZa7GzMMKrzsxPt8xrJttRydi+J9SbPQS6Zn/&#10;ANpitKLWtPtoiJ7u5kLfxf2bIoJ/75qJSH7r7jtLmItMlx80jn9atK7Kcr83y+tZ2lyt9gUtxuZm&#10;A24+Unj9KsLKwHytu5447VxTerBalnPcgA7fu56Vx3xM0TwXFZS6vfaNCLqSPAuAxXGMnJxx+Y56&#10;GusV0zlmz/n/ABrjvjhrGlaP4QNxq8En2dplVrlFOIvqR09Pxrzsa+XDSl5HVhY3xEV5ny58VPFb&#10;QtNbW2k+TbXUb/ZYwo6YwWwD0/wrwrQvEXhnw9rofR9QmXVmZQt5cSeXG+DzG5yVVTzjPAOO2a9y&#10;vbHX9b8STW2iJa3iyMyQw6fcRSGWHPybhk7W6ZVsH2rrvCH7EI8R6Nd3XjvTtLsLC6TDLY2yi4JH&#10;8W4YC/hn9a/HM74gy/Ias3jsRGPo9X6Lc/deGK2Cp5e/aQ+Le369/Q8B+KPjHXfHWjyafdiQTRLt&#10;mR+W6c8fh+teQ/C6O78JeN/ssK/uwVOfTBxnpnv/AJ6V98+Hv2S/hNpvh6TTVs5ryLaQk1/Iskxz&#10;1IZUGPz/AJV53qP7Inhbw/czalocPkurAqm3O/2zn8a+Ey3xK4fzTGPDRco3dk2kk/xdvmZ4jD06&#10;dVunscNbWvg3VIlOqWm7P3lbHU9+f/111+g+IPCHhmHyND0uZW4C7h0OT+Hr3rhvGGgXnhy+eOWF&#10;o3j4G7Iz27/55p/gbV3u9VjilYFev3gQcHpX19XGxhT3Vu9zppe05TV+Jvw/1D4lWLNqWsCzjbOx&#10;ZJ1UHrxyf8+lSfsjfsxeNbjxu17El+lraTAfbmttqN06HkfqRXpN98LdW+JMENjb6bOY9vzSKoUd&#10;+f6/gK86+KHhDXPgl4ziufDPiq4s5GbcrrdPDyD3ZCO2P85r0slznA1MfHDSl71r6eX5HnYrLq2M&#10;5qfNa67XPvLR9B1Kxt7aHUNSNx9lUgM0IX+Hrkda1su33V+tfI/hb45fGseFEuoviTCrRrxJcTGX&#10;ccDGTJnqK9e/Z2+M118UdJa08WeK5o9Qt2KySWJjMbkHGcbcjv69Pevvsw4ryXKcC8TiqnLCNruz&#10;drn5/iODcyjKTpNSt8j1hs/eb5R/Smlxk5X9Kiaw1iNs2viq4kQkFWaGM5/8dqE2niFuP+Ej3ZP8&#10;dqv/ANavosPWo4rDxr0ZKUJJNNbNPZny1SjOjVcJqzWjMr4gzvH4avJD124z6V+Nf7Xl1LqPxa12&#10;Qlt0urykfL/tn/EV+v8A8TNRuLbwpqFvqE0cjRSAeYsYXIIzivxj/aPvJLz4hahJaxqTNqRK4UDJ&#10;LZ71FbY7cviuZtnrvjvUoLP4a6bpk/3ZJLWJl6ZUEZH0x3r6o+BNh8PtN+G0fiK+0e2+0WtiqeYy&#10;jc4UYG4459O9fGUGsal4w8JQnxFoMlpJaqpVPM3JJjgN09s9SK47x3+0J8QPBsl94D0XxRPHD5K2&#10;7FZPujGWAPb09ajKcPKjRal3Z24iUuTki/6/qx1H7XP7SGta/wCPLjw/pOyHT7WTmGNQVduck/0r&#10;j/gdaX/jbx3Ck+7Ysyu6KODyOK8xuLi6vHM13IzNI2fm5JHrX0h+w/4H/tbXBqM/TzMH5ei/Lz+o&#10;r6DBpVMQkzwM7rSweVznbW1j7U+H1m3h/wAHWttY2O793kRqB2A4rsNH+M9ha2EdnrPhCaSRPusy&#10;7sgZ9RWbphSxtY4IIy37vaox04qvc+Ym2K/2qzH5V3da+ixmV4HMIJV4J2+8/J8vzzMsqlL6tNxv&#10;9xN4l8e3PiWDy7DRRbx4+7zyPp26V8y/tdagvhrwhc3Lsq7sgZ9Dx/WvpqeJbW3JC4bcOnf2/Wvj&#10;H/gol4kSGzh0iG4U+dNh9vU4w1Z/2fgcFh37KKSPTwOZ5lnWaUoYiblr+Wp5j+z3+0lrfwr1F9Om&#10;vmuLGZg8lpMQQx55B/hP8++a9C+IHjLxZ+0q62fwv8PG1jC5u5mX5dw9OOvSvkeXUJLV/OjjwcfK&#10;WPvXt37KP7WV18G7a+0vVoIprW4DNArYzG2O3f8AD/Cvkq/uycon65y3knb5FXwR8IbDxLe6l4Q8&#10;YXdxDq1juTdFJncwBxwfy4rBfwPP4M8Vt4XcG+S5cJDHhsy7+FAGOuT+daFz8dG8X/GF/G0dhDYr&#10;NMCyxfLnBwCcDqRXSfGN0tL7RfF1pPtaG4/dyK3dWDqR9DzXPrdnoZfNQrJPY8R13TF0vRzHNBJb&#10;3drfOskb/L8uAQeR657VpeGTcSq8bxfKYmlt1Y/K2MHHT1FdB8eV0rWvHOuappUwe3v71rm1ZUCf&#10;fbft9iA2PYisnwxA9sliGz/o8jBlbglW6/0P/wCusnLmPabpxrNJ9Tk2lne/utPjbln+X+lbmgal&#10;e2dv5Al8v7QPKmUrwcYxz/nrVi58BXVzrZvrG4ZY/MzuZe3rTrPwvqhjuIcxzNZyKbnawyiltobn&#10;tuKisb+8TKmqkrHRfDfxBImrrLesjeXG6uPVXBGcezc133hLx/HZ38lpqWoiRY9qw/vPTI7e38q8&#10;ba6m0G+LK6/vInRird/u4/WtK2hv7iGO5t4WIKjcVHKt0/H+Vc9ao4xuHsFKNme6ReK/Al1L5ssM&#10;LMyksWJ7D6ex+tamj674EmOUeFCWyq8Yzgf414CbbVCdkFpvVAfmPrx71NC+s2771s2U9Nyd68Ot&#10;juWRwyw65tz6Yj8U6CxjEOox/KpXb5g+b/Oak1SOS+0Rnib5Wi+8vXpXzXb6xq0boximxySFY9eP&#10;8/lXqWl/HHS7azitr6CaN1TDBU+U8YHb1/rXRQx3NuYVKDWxzuirAmpah500n7uYqF9eT0rtvDPi&#10;VInsrW2lx5s2G+blc1n2/wAUPhrJJ58un7Xlb5sjPp7fj+vetTTfiN8J4plmWEw7ZOGdSCp6D681&#10;2PEe0OV0ejPdvCNxJFYQpcuNw4K8fzzXVWt7bwlY3x0yoRge49K+cfGHx08Lx6C0Ph7Wl86N1Ixj&#10;n159P8a5/wAMfH/U/wDhI7MXOuSLC11EHDKMBdw3enYEVpLF+zkkzD6jOcLn2lPqYSIx7cbl+avO&#10;fGXw7i1LUvt92Fkt2kYtlc7Qf5/5/HD1z9ozwsujTX1jrcJkBAjXf79K2PAfxR8O+KfD80+p6tHH&#10;JtG/INdClTqEU41qNPmiaPwyjg0fxLfWumQeXb3DRvGsfTgbT+dej3moC2tnu5R/q/vZP5V574K8&#10;R+B7TXhbLr8e48r81dV468T+FP8AhFLxbbX7fzJFVVzIBnLD8aJSjRpuTexivaYirbucB4p8W+IF&#10;8USaYYZAzR53NnhQrMMcc+lbvgy+l05bZ7q+VmIbzFb3Hr9f51r6Zf8AgHxJpyx6lfWcd4sHlNIZ&#10;Fwfl2+v+eKYvw78Fx2D6yPEtv5KuPuTLySfUVlHGUalH2jehdSlUpy5EjooL2W4O2JwzKOfxqKZ3&#10;+1yGX76xru4qD4bXmgi+1CW61KKRWvNsZ8wcLtUD+dcj8d/jdovgrxjJpGm7G8u1TzNv8LHJx9f8&#10;RXLLG0Y0Pat6FLDT5uRIm+MrhfhxqUkgO0wqpO0jHzD/APXXyhrs4CMx2gLy3BP4nivVPiD+0JF4&#10;j8I3OgQ2zM8ygE7ff6eleQardQXNv5jFd23+FcD14/8Ar/pXmSr0cVW5oa2O+nTqUqVn3OX8S6gI&#10;LFgHPfgZ47/5+tWfDt+kdjbqjD5oM1jeLpZ7iGWBIm4Q9ed3H/1x+Vc74f8AFF6iLbG3ZWhAUKSR&#10;uA712culzWx6FcXkTbovN7t/X/GqouEACAqF7+5rJtr2W5lzL0PGPT3qaGYkZ3L/APXzS3JZoS6n&#10;CsXLFc53L6n0rO1TX4Uj8sPgcjryOP5cVU1HaUZy+7+7knH+c1y+sahL5v2YZJZh07H/AD6VcY+9&#10;YmXuxbGa3eSXLSJCu75qoaHpviSO686OFmXf95ewB9K7bwt4T0++Nu93c/61WJb0A+vvV6XQbjSV&#10;YWimRcjpnnp/ia7FS5dz5uvm1SU+WCMy01TUIYUj1C3kBA+7sxn3rZ03WVWTz9rFtp/5abRTfFni&#10;G913w1Y+GLC0kjkinYzMWypzxx6dP0q9Z6Jb6NYxrM/zEqcspye/r05/SuetTjFqx6mXYmriKb9p&#10;G1iDxFYW+taWSoAkXJRmUgfTPeuJ0nx5quiarLb3B3IG2yK3tkV193qsNtdedFOMBNpEaYP8vTNe&#10;bfGCa0stSh1DTZFxMDuUJ3HPTH4VEafNKzR6kZOWh3UHiDQtcCwqvkzEEqgBwx6Y4HoaikBDMP0w&#10;OmRXnPhLW5fOt7gltyleS3ymvRLgO7q0bKVkT/dxx/8AW/GvIx2DjT95bHpYWrLZkL5AJ2BVwdrH&#10;j0/OocuxDYXOTtVh39uaczAhst0Xjb1POevbj/Coyq7VUrubJxlP8815fKd2vKSsyMjfP7f55rzz&#10;xmj/APCQTsE/5aZwB7V6A+DH16/xbecY6VpW3wbstSg/tq9+UyJuzv4/KujDxtIzqT5NWea+EtLb&#10;zFml/hU7B6nOBXZWkTlY/lG3b97dx7f5/Krl54as9IkEVoNwRP73fP8A+qkW3ZVLABm6BG+v6+la&#10;VJNSsVDWzLejadPfLJNCMr8oxjocfSitDwmxjhmJZhufPy+vOaKj5mdRpTaODtm+QGUbfm/yasow&#10;ZOHXv7f/AKqpxFcsiZ+Xk81bt5IgmWVgx9xzX7+z8vuOi8sO0Z4Vfu7e9NuI/m6hT13Bqcv+tZ2b&#10;5evTgUj+UHAc/NG2euKpBy2LcPKb9nVsfe6GnBmJ3rJkbsfN3qPzf3TRwS7cN97nn2pS5Ccnvmq1&#10;3Dclkydsar2+9nrx9KmjjDDcpOG4ZP0qHzFXbuY/ewadEdkuCxOP9n9aAFELxybdwO1eefeq1sWF&#10;w4LdGB+o/wD11YdtoLwnOQT1weRVNI2aZmB2sfu8dfSiW2oG9YygDAPTPDNWtpJjN1Gxnbb1UE9P&#10;b37f/WrBs5QCqBW9eBzWpYOHuQRJtUd2PTitI7K5lI+3P2SNXGo/CuCAhfMt5pIiMfjx+de3aK7/&#10;AGeMlsnbj618z/sTa0ZdL1TRFm+7IkyKOvOAfwr6S0CUzW5DzHcrFeO1Z4n+GYdWdVpTiOZSjblY&#10;V2GjyqINhPvxXD6fIVKogyF6qvpXY+HmaVQzHbhtu38BXy9Y7KV0bFwGlsmiU/wkcd65gwzMuA+e&#10;PY966ryAIdpfb9DXOSIYn2Ov8WPm+tfE8QfFBrzPcwcnsSWo2LsYDheB/jT9StHuNIkQLxvB5FO0&#10;072UMncZWtYRpNZSRA9VHbNfMVvew8490z0o/EcDqGjyYYAcehz6/pWDq2inJYp1BGe/09f/ANVe&#10;j6haRAb5YsgKO/bmuc1mKIrgrx6evFfASi+do6JNWPN9Y0+5gi3mMt0Pl7uvv+ded/FDQpNQnsNO&#10;KsqwyBpI+3HX9cV674hWGa4jiV1ymW+VcZx/KuC8T2Dy3c19cs3y/Kuc45Pat6d+ZNHzWOleofRH&#10;hCxg1DwBp2rxIN0VuiuWwf4en04qLRbr+yPGCoTxNGCvPbNZXw+vng+Ga2pkb5bb8OnSo9Q1aST+&#10;ydWSQ/NGY9vrj/Jqpe7qY0pckk/M9kt5VMGYmJGOCAacX+fryO/NY3hXUxqelJKD8w4ZTWg0hQhc&#10;cHnAGKy1PrcPU9rTUiZ3ATHFU7iXcgIz971/z3qeSV88E8+neqsw8xcE+575oi3Y6DJ1ubZNG8Z4&#10;DfMV5z/nmrViVklG9c/LnnP51V8QKFi3Abvm/h+lP0mV5CjK2SyZbaOlfofBVW8alNvax5OPjZpm&#10;r9oxBu2nOPlqxaNwqFs+o61RTLSbWXgdMmrdnJtQEn1OK/S6L2PDqFDxeDGY5cnjjr1/zitK0RTa&#10;qCx4Tv2zWf4rZJLSN1JLeaM+/wDn+tXrWUlFRVbO3B6cV9fksVI82vsOuGtoY2kPyrjrVaKT7ROv&#10;lwMVYdxU91bLdlW3/KhJb3NTWrJHhc46fw9a+gnTvOxxxl7pVh0oyO011Eu3NSW1ulrchWbC+npW&#10;1E0ZRd4X73Hy9ar6jpivCzxcdwfSoqUdLouMivc2wjuQ5fdgjbxVd90eqyqcD5evrUSXzvNHBIDu&#10;DAN7dOaiv3lfUWWBl+bPU14td++bx2Vy4LpCqqG3cfNzVuwu1WbeMkL7VlWkQRlQHcerNWnYja4Y&#10;Lis4soh8Rjfqasy8FahhQsqpH/D6VPrls895GwPXjNWraG3wN3UdcckV6FKk5Iy0JNGuvInVZD97&#10;pxWJ4nu4476aMjlm6+ldCqQzFWhX5VJ+Ze5rjPFtyINUuN/HzDpzXPiL0dGXFc2xb0m5dYnUydvl&#10;x2pElCTs0Zqho+oRyK0iy/Ltyacl4k26SFD93P1rglM6I0zp9LuIktZprhlWNYWLO3YY/wA+1ct4&#10;fjn8Sxtq16THY+ZuhRflMw6ZPse3t9cVoXNxaDwVO2ry4jmbbNleq5xt/HPSsm48aaPJb/ZbC6Ub&#10;R8qZ2/Sv5+8cOIMdh8HSyvD3UZrmm11Sekfv1+SPsOGcvjKTry6OyIfG2q2NkYI4YIY443y3l44O&#10;Opr4P/bx0G3s/HP9uWiZ87HmEAenWvr7xzqkl3bGSKTPy9ev+etfKf7WlxNr2nMfKP7mNipAGenO&#10;PqP5V+G8C42tg8+pzb0d0/n/AME+yxWH9pS0Pl3WLNNR05rqAcxkYAb3FdJ+z9d/ZvHds7kKnnIp&#10;BXjbxiuLi1p7OaS0Zv3b/dz3GK2fhrdQ2XiWGfcu0S7unbOPX/Ir+jsVL2uEly9jxsNejWXqfqP8&#10;PPh9b6ho1tqNrFu3RK2Md8c856Vv3Wntpj+XMOOxbGRVT9j7xdYeJPhzZxyMpMcIGG7MBj/P+c+m&#10;eJvCWm6nbtvuVR2X5eeRx7Z71+J4Pj3C0cVVwuOTg4Nq/ez/AAPpPZynqjz46dY6xB5MsSs2f4sf&#10;1r5y/bc/Y2bxH4Vl8feF7EfarK3MjKv/AC0UAnaPwz/kV9UweHNG8Ot9oudSNwyn5IQ4IP1PoKs6&#10;3qOjeJPD9xoFwyMs0JD7hxyMe/avMzbj6nQzShPL7vld2+mttPMitg5Tos/HLwLcTW2v2N7GGR1u&#10;lVfm6YI/Ov1T+CGrS658MdLvbl/mNqi9favgO3+Aesar+1Xqfw30CFmt7fUHnVv7kfLZ69AeAOlf&#10;oB8H9B1Dw34Rj0jUI/ngBVQK/rHhPEfXMHDEx2mk/vVz854gUY2j1L2kRyyPcbvl+buOTzVy2H+l&#10;qrkfKR+BqTTYSJHaRfmbk/nS7ZIJfNEP3T8309a+um1FHzKPHP2uPiZ4Ds3h8GeOvDE15YtD58j5&#10;IV3z8qcdeevse/Ir4r8dyeCF11/sNp9mjmzuiGS6ZYnAAPB7cg5r6i/bX+PPwv8ACGrxeE7nTV1D&#10;VJYd8kytlYM5Cr1+8ep64GODnj4l8L+KfCVn44Txf8QrO41CxsXa5n02Gby2u5FHywF+diseGYAk&#10;LnHJr5XNJSqT5Ys9rJpYenU56sb6m54T1TSvAfi9vFNgbhdrN5ce3gYyMZA5PGM9PrX0J8LP2tbW&#10;C8F3YafJPqCsos7VmO6aTHHTPGcdM/yr5P8AiP8AFTxZZ+IbfxLc+Hre0sdat2utPhS32w+XvKMI&#10;+PuhlK+o/nR8M/EXxaPESeIvDuozWF0vMFxa3DRyR5GPlKkFfwxXhxp4ynUu/kfp1PifA4fL5Yej&#10;TfLO6ab01VmfYHxv/ai/aR8P3Vxa2/habT7y98y3vGhh3m3lD4bOMkEcjPrnoemb+z74R+I3xJ2e&#10;HvFuuaktvdP5sceHCxsAT5rZ+82ehPAJ70fso/GDUv7Ksfh149u9PmsdQvFubq+uW/eXcwVyoeV8&#10;/ukDcn+9ng810HxH+Kmr/Bv4oah4++H/AMQtH8TaQsKQxx2RPlQOy/MFwW3hODuyBkkDODXuf21h&#10;6danTxUrOVktHZtefT5n5zispqU4uph9Y7+a7I+5fhno8GieGrXSrd5GjhhVI3d9xOB1Pqa6hnVQ&#10;2OePyryP9kH4sxfF/wCFsPiN1ZZlk8uQM2SWwOfofyr1hyOoY/8AfNez7SMnozyHGS+IZPLyNgr4&#10;p/bB0+PxB451u9C7ttxtDKvZBtA/8dr7WlVIY2u5MhYY2duOgAzXx38V4jq8l5rE+P380ju23qSS&#10;f6mvkuMMR7PBwjF7v8j6XhenKWKlK3Q+TfGPgPS51v718LtACFTjJxk/z/z3+ebtgb2a5L/KrbVP&#10;r15/LFfR3xz1lNK8E3UsJ8tpGY7fc42/pn/PFfM88pkdV38bfz6V81ldScoNs+zxXtPZct9CZpgz&#10;FvOLFcnkHvitbQpgt40cRZVkkUhW9SOP8K5+BHCLkNlpMfMevWt/R4ZrgRzQq247Qw9WAB/pXfX1&#10;idvDKdPNacvM7Gw1Vt/krLlYztZd3fJ565/z+egl7LcJ8rMAFBY7PvZHp09K5/SYZZDlZeSQd36/&#10;lkfritZFV42ycL1YgHn6fgD+NeHLl5j+jKNSfs0ya4umg3Sl/uLu6+mTz+QrhPD6vqGr+XCOW+ZV&#10;9cEnHtXeXEAh8PXmoSI0jtE0Kq6/dZgQT6dK5D4YW7v43t4pVG0XBXG72NdGFqct7H4h4hZxHMsd&#10;HDU9qd9e7dr/AHWsfoV+xJYEap4SnEvltNpc8vPOV8rZz1/iI/GvsO102WeCICX5lbLds18bfsk6&#10;jqfhr4W6f4rk05ZPIk8iFmYjZCszfL06ljn8AO1fSF78ZdS0PQbbVrPwzJfGTazQwMSQD34BzxXv&#10;ZDUjiMTy09WfjGbU5R95na3OjWlzcyLP243LwKu6R4X0uzP2mKaT0wzcflXh+v8Axm+Jus3putM0&#10;S40yEox8tvLJ/HNcHrH7QXx30u7a2e6v/J4O6GzjI/PZX7BRw2IjRSn0Pj6lSPNofT3iHT9La4VJ&#10;YuNuFZm96m0PSdGj5jG3/dbtXxr4x+NnxR8RrHFq0+qv5R+TNuU7dTtAz+tZul+Kfjvqccc/h/4l&#10;aloZLgrG2ZG6+jnA/I1aoytZGfMfWnjltHtvEKw3TQ+W3yjzWHrXzR/wU2l0Ww+H2iQ2zwxMb4l9&#10;rc4Ebc/yrmPjf4b+JGueA7rXPGXj29vpLO1d/tFxIob7pPYcfgK+W7bwTq+twJc3H26eP7sarna2&#10;7qclSTk/y964Mwp1KdOzW5vSnB63Kvh7Wlmt9kD79u4DH16VrQySTQ/a7U9PvDrn9az2+GOr+FHa&#10;5tbedoGfJjkjxt9u3oamheSNwQ21uN3HWvmatOpHc7o1Kb2ZYbU7KG7jnuoFVHXa3mD7rVNaahoN&#10;03m2druiVvlk7Mfbn/OKhk0/TdQmT+00MnzfNGrYz9ead9mtoG2wptXnaB/n0rlN1Yk1W9t10+T+&#10;yl3zOuF+XhT0yf8APWuR8FapcfaJNHv7lVureTAywGfqPX/GusS3W1dprK4aNj7ZzXP+IvDq6nqc&#10;d1FMIZ1HEirtJ/H8az5rMroeheCfHPiXQ1kttK12/snXlo7a5ZVY+uAQM1uzfGz4lWtuxj+Imtbv&#10;MyHbVpePp84rhvh1fpqGrwaPrR/eKyxyNnG9f7wP4V9IRfsk2d7bI8fhq6ZZI1ZTuLdR14Pp/Ove&#10;wNdyp2uYzio7nh+s+PfFnjp47HxJ4yv76FpOYrnUJJlB+jMe1eW/GpPD0fja30fw46SCG4Kssdv5&#10;WDlSFx36V9oaf+xk8QDQ+HirKfvybgDg18qfti/D+3+HPxvtdJ8u3tJJI4Z55TLgZLFcnnjp7Vtj&#10;q1OWDa5tdB4WMpYi6R+gf7L7wWnwm0m03KXa3TcrdQQgzxXpG6Ix7ZP/AEH/AOtXzn8Hv2kPhf4e&#10;8KaXp8t950kMKh5rW4hOcj3cGvSLP9pP4ZXfXUrmP1Bt93/oBb9K8PnYpU6ik9D0YQ28hAe0jbuP&#10;lFWIYbQAFIlXjjagrhbP45/DOXhfFaoev721lX8OUrYsvij4Auo98PjDTSTktuvUUn8Cc1LZPvdT&#10;qopWYbtpH+1up/nP90D36VkW3ibRbw7bLVbObK5Hl3CNkfgauwShk3Kvy8/MKxbKjuX4t5+WMbm/&#10;PNdBovgLxBq6qz6fLDAefMkhIGM849a4/UtRvtPtPM0xW87kIqjmrHhrxR4xsLVZPE10ys+CFaQ5&#10;r8N8VvFOXBkVhMHGM60lfXovQ+wyDhv+0v31R2j27m1/wzh8CvDGvyeM5tB8zVJB++K5jjkIOclR&#10;3+mPesz4h6vbalaf2ZpVssNuvAjjXHepr/xVLrH7qSQ+hbOc4rLvIyDtKdvvY5FfxLnnE2bcQZg8&#10;VjZ80n8kvJJH6hhMHTwtNQj0Of0jRUlt2jhSTzPfH+f/ANVZXirwnNMuxY9rdOGx/n/61dRBZXkE&#10;v7pflblfcfSpr+W2EPkFd0jcHctc9OWOwlRVXGUeqbTX5nTycx5JJ4au0ufN1CFGQrj97CGx0Pfm&#10;t3Q9NtYHWWCGFe7eXGoP51vX9sblmgdcLj5SV71i2zNpl5sZflY456V11sdiMUm5S1Zqo8ux0tuV&#10;e2UrnP8AD83vXhn7WHwhuvG2mJf2WoLHJGw/dyW+Vb5gcHkcYzXuFkJJo1EW4lvavC/2zr3XPD2j&#10;R3FjrEtk28ENgnPDdcHkV914W1My/wBZoKhKyd07+a00NKfu1k72PP8A4W/Bv4j/ANnSWFv4PtmX&#10;PEi3EYVuvq39K7P9n3QfGHw0+J11pWt6DHbrJID/AKOylTn/AHSBnHfFcb8C/wBof4h2sf2GBLG6&#10;xGd0xj5bjvhgO2eg/wAOz8E/GPxJrPxUSy1/Q4Y/OwfMtyVzz0xz396/a+Mo8SV8hxVKvGPJyva9&#10;7LXqz2ZU43naMdVfQ+oPD2oMs0dzK99IsTbtkPzZHoQT0NdB/wAJTpxGz7HdIeoDWrccewrk/Cd8&#10;LXUVVW+WRcLngn/Oa7RXDDJ5/DrX2ngRnUsy4JjRk23Sk46u+m6+XZH4xxlhadPHKoo2ujy/41ar&#10;DF4b1K6/h3M3zeyA9K/Fv4oTXt14pKPIJrj7Z3x8zDjp+X0r9iv2lr1LPwNrF0GAEcdwd3riP+Vf&#10;kUdOGtfFaHzgGj+3HcG4DZOB/Mmv2iTPlMGviZ6Pp/jNU8KLf6zCNtnamRo1XG8J2/PFfNfi7VJd&#10;a12bU7jhppmfavqT6/19q9o+NPiC307wtNpVkV/0qYQQs3LCOPljn3bArwnUp2YrtHIP581vRjGE&#10;LI1ipTndlq2fmMSzquGA5/lX2f8AscaR4csdKhvrzxCLeRoz1weOuRkV8W26rLtY9yCeOlfT/wAB&#10;b7VtW8Gx6PYWMzSNHiOTbjDZ6Zr08BpWPm+Kryy9xXdH1X408Z6V4Z05bzw5N9omK/M8inDEjrxj&#10;+dL4Y+IGi6/p4bxPH5M+3lW+ZSSPc1w+k+GfF03hGGy8Q+WsiRKVE0wDd/bkgfjWbq+l6iLpXsLq&#10;CVd3zqsy5XAwDyQeP519N7aUY3Z+X/VqMtLnqGpaj4W0+1d9C8TtZfMS0O4FWbHo3f6HtxXwX+2n&#10;4un1zx8bYak7C1HBPGSevQ+gr2Lxd4r1DR4JtP1qRo1Zy8bSLzkjr745HFfKfxK1r/hI/Fk8ySsy&#10;7sL3yM/1ry8djOaDSPsuF8pisQq0ntsc5czRqAJwvI61H5q8KvPNaXiWTRU09Vtx+++XcMH86xIJ&#10;F37m6fxZ+lfNzZ+jR8zoPC1tcXeqxpArN844Wvavib9pb4aR3V22Wt7iIsG6rlSM15r8B2if4g2N&#10;vcxgqz42kDB/+tXt3xz0mI+HNYtVhVY1tY5FUAAk4Gf5msJe9KxUU5S0PE/FPjC31EQk2K+d9mjj&#10;Vgn+sKrt3cewFYdj45uwVBjUbG+b5T0/yaf4jsntLnT7GbCttjZWAyNrgY5HfB+tYGs6Dc6c4nEq&#10;Oshz8rcqDnH48VhLSR6zpypyu9zvJfGGo2dhHqVsRswPMUjrk49f845rJ0vUNa1nxFqVtbFvMuLX&#10;ChWwpG4EAn8PzFaPw40yz8T6XLol/a7pPs7T2s27Awg3MvXrj+XrgVnarp50O+S60+8aOOeEhfm+&#10;VgHIOPxHWocbSujs+G0hyWdvIJJrzUH86Nc+XIT0zjHeu58OeINC0Tw/b3izLNsjw6Ny3Jxtz/8A&#10;W/lXnDwareSSTQwSOsij5wOv+RVzwlHq107abGsm9WAZW4C84HBHvXJiOWVNpkua2R7l4Q0ODxLN&#10;bTQQrCt4rFWYZywXI9OvT6kVpf8ACL2GCzRszHlsN+orh9I8EeKr/SYZLjxTNDJHwqR/KF5zn154&#10;ruPCP22HSI7W/uGme3/dvI3O/H8XuMV8TipRvaL1OeWsSP8A4RHTQGkeD73G1+/Tn/PNKvgqwk5S&#10;GMZUjLR4PTPX65+la8rMNxQj5evXjjoOf/rfSi0eYLs2MV/mT+H+cVye0qdGZnM+JtH8LaFpEl/q&#10;KrtXlcj7xxwAc+3+ea8W8T/EqS7uNumw+XCTheq59eK7v4+6pdanqMfhqydmZVUKuDhmavO9S8Aa&#10;1pa/6fbSRnrtZDx7V9DlsGqfNPcOXm1KkfiPWZCriZl2nOQSeMj39v1r0/4JHw/45vmtNWhWO9VR&#10;5LcDd6/zrz/TfDVyZViSN9/tn/Ct3T9I1bwHq1vq8czRyJIHX5uR049a68Q41KLQ3DTQ+hU+CtvP&#10;Av2YMPmBwSR2PX86UfBO8t1aOC4lVem1bgqDxx0PP+frXceCtVTXNGtdThKEXMKvv3cliP8A9f5V&#10;19kiNEBcR4/2WPTj/CvhqmKxMZNKb+8xduU8Xh+DOt28vnRXlzG+0hZFk5//AFVYm+HXip03Sa1f&#10;NhhjNwxIxyPw4H+c17cbK22fLF23H5c5oXTI1lVGtQoLZHB7d+tZSx2Mlpzu3qTyx5r2PEF+Hni8&#10;zfaV1q93bs585j6cfoalbwn4/ii8geI73aVY7fMYrwOOM9iOvt7V7lJpVizeWiK25eG249OPpx9O&#10;1QjS7SOTa9sp+UY+Tgc+tRHHVl7vNoJqMpXZ4jDoPxFtGH2TWrpdrbvlP3sdunPbrWTrPw38W6xN&#10;JeXeo3EkkwyzSPnnP1/z2r6EOkWSoyiBfuj/AD/OmzaZbqSfLX5mztz+JH/6vSp+vYjk5HLQ0SjH&#10;U+YL74T+Il/ezXe3bgnJwfqKoarHNpKx2N5IWaNc8nPOP8/pX0N4h0q1kZQkRwG56/4V8+/EiKeT&#10;xffW9uzbY5FXqBnIHrXtZLiv31pGc9dzPjawuEaKTaxz/FjHv+HFV7nw/o88/n20cYZlyCP8/wCF&#10;Yusrf6UyjcdxbqOx7iqieItRDjajccdPevro+9sZnT/8Ivb78RysvGSc/mKiuNIksxuBC7W2qr/N&#10;834n61kL4y1SJ901v8o6N264xVW78e3EF1FNM42mPng/KSeen0raz0TJRNqtvcTN5ACu2McN19+a&#10;53VvDmsXUiyw27M27Jwc55/Pmsnxh8Sph4mupNIZVt94ES444HXtVzwX8VNZ1LWINLjsUZi2F3Lx&#10;/nrWvs5RjzB7P2y5e5sWeleL/IhhTT2VYVYffxXYaZBqtpYrLrUW1SDuj6Y47111xqul6VZJLNbR&#10;7iqtJ+7HynA4rgfH/jl7xzFblkXO0BeD069PrWH1qpLQz/sejHW5dGs2Nv8AvR95eY19Dj29qwNV&#10;8WTTvtMqtx03fSuaXxPKskjlyFIPH9f51nPrDNJkyNs6tluT+dbRjKW6FelS0uauqeISAT5ihlU/&#10;Lu6V5t4y8R3urXu+STEcZwue3FTXHjA3WqXCs3y7tq8+lYGp3KSxFgfm5LVsoOMjeOtjrPCt8119&#10;n2Mq7SGCq3WvThL5ukQvIfuptLds59q8p8Bu5jQzPjcxCqGz36V6nbyxto0UO4bjjarHH8/xrjxq&#10;5qLRtCTjUjqNldiqg7htHUY46ev5/hUQbE6jJ2jnp933/PFOdvMkUM3Ht8x/yaYgUt5isxHTHHH+&#10;eK+bPXjflRJG/GWYE7gB8vQ/5xXaWWotc40xGCrBaRRsu7qepNcSjeWFaTPHHy87v/r1i6n8QJtH&#10;1GaG3g3bcrznnAI61ph/iCSuvM7a8TyJZrmSRNsjFl9lyMfpiqK3NqzOUbzFUkbcdef8/jXEyeNN&#10;d8RXK24RljbAUK3A/niuhskeKNPm5VOWHUnk5qq/xNjgpW1Ol8PXItYZFWQDLfwtRVDTFla3wJMf&#10;Nnjv9eaKIRbje5y1q0Y1GmjlYdzSkLDhtuN39P0q2HVTu252nPXmoYW2Da/8RHy/z/rUmQyiRRwe&#10;2cYr98i7s/N/IUNvYZX5jxjtSSZI2NtP97tmnxPgMzL83u2e1A24+b7zY/PNPmKsWxI0kXzfd64C&#10;89P/ANVN3SCbdIdu04C+3pQ2NqmM5z2prGQyjcV5b+97e1UtyV7pYHmMyk5x/u/rTyjKW59z/h+l&#10;VhFK7Kgk29Fb5uKmni8uXa77sjsvWkCV4g8czxYSRvm+7uWoI5Li1fCx8q3BIqZ2K7IyT/wGorlH&#10;jm37jwv8Pp+NK+hJoaYzlvMLfkeoxWlY5aT5kDbT8y9e/wD9esezumUfKB/s9Oa0obiRTl0Uruy2&#10;09au5lKPvH0d+xTqYtvGFzp2fluLIhY2PXBB6e2K+t9CuGIZxINq/wAPc/hXw7+y94j/ALJ+JOmz&#10;CRlWYmMqrHPPHP519reGptzvCp+nzen8+tKtLmpWMnpI7HTi6kDcvToP85rsPDMuybBcbfSuGsLj&#10;yiI36s3H0rrfDdy3mKGX5g2O3NfMV9NDoo7o7CPG35Sa5/UW/wBMmAP8X5YNbkMybd5HufbisfUg&#10;v2+T3618bxFH93GR7uDsJYyKrlUX5W/Wte0lY8/P93n8qxbdguAoH3c+9altMgIX8MGvj+b3bHq0&#10;0VdVYouM8juxrk9buAjPGAflP6f5NdZq+SjFZO3XdXF+IGMbsGTd8uR/L09K+FqX9q0dEo6Hn3xD&#10;1+bStsqEkhc9evH8q5q61W7v7DzroMu/llC8HnOeatfE1hdOqKfvcnao449qx/Ac1542W8jit2WO&#10;KYojYx2ye/oRW1OS3PmsVT5qjPVPAnxC0NPDUmkLdqJEt2G3d3xV7TdRa48GKZcLJbyK2Sw4ye/4&#10;EV5TYeBr3Q/ES3GWVWb7u8gnH5dv516Z4f3LcPpThts0HyjGRmifvbmUabiehfBvxKLmafSJDltu&#10;/Bbr/nivQHy3yyjP/Aq8U+Fd6um+OobckDcCuGb1z/WvZmuRIvJ+XoSDj+dYyex9Jl+tFIeX4yR/&#10;31UUkiKeW7frSPNxuVeP9o/pVGWclmZOcfnVHcVtcmLxs0hz3+nFJ4XczW4mbOV3KfTr71V1q5aO&#10;FpAvyr/dBqPwLfPPbeXPG277xUnoa+y4LlbMJLyOHHpezRvqwBwr/X8ulWYpxhcnouPrWe0ihm3D&#10;+KrVsA6B8Ag98c1+t05Hz1QmvUS7tPuYCsrfkabaXqqyh/XsetTCISw7Cny4+bms94G3qQduP9rF&#10;fS5Xi1RZwVqfMaiyl/nif5fr0PpS2VwTIcH/AIF6VUS5aOLyl/iXrmm2+oFHZwOccD1NfTxxlKcl&#10;qcPs3E2n1VY3W3jXc3G9VXpVj7Q+zc+dpXJxWXpbbV82Xl3GWOe9Gp6jdr+5gQbW4GK0qVoQje4R&#10;pu5Xu4EGrRyxtzI2Sp7YqvfMx1lyRt/d55/CnQJdTX8c8v8ACvGKlksJp73z1k2jbg7jXgVqilNt&#10;HRGNkMtnMDYI+vNaFpNuAYeuA3p6VBFYrF94bufTqKt2ViFbb+JrHnK5RusXfkmEZ6jmq8OokLt3&#10;bR1+X+VWtYs4JVQtndjC7u9Qx2FmylSvauyOMcY2I5TQsNVtRGLWEDn7u3tXL+LrSW41OWRl3A4I&#10;GK6HT7WzjdTuOM9aqeIbnTbW/VbiSNS0eRv9K58RiPbO7NIQ1Of0qwKRvG0O0MMc55p1rA0N4q/Z&#10;yyKeVFbVtqOmsFAnjxjPDCpoktZHEsMYJH8S81xupFanQo9Dy39qbX7jT/BEKI3lLNcKoT6HPvXz&#10;nH8Q9ZsJB5GoOuT824g5/OvfP22Hkj8E2UzJtUXgyenZuK+U5rlpJtyv15Xn3r8f47p0sVmSU4pr&#10;lW+vVn6LwrH/AGH5s9Cs/i5qEsAt7tty7cn3/wA/09q85+NGqW+saW8rzqu7r3JOelTQXD/ePTHf&#10;6f5Nc14/ZXhWJujthRuByPTrX5PWyXA4ev8AWIR5WtdNj7D2aasfPHjzRJrHUZZrddixru3Kw/LP&#10;5VV8E6h5OpRySxtt3Y68A5/nzXsGoeB7fxDGto+NrYLN0757fQVTPwKhjH/EtXHHzAk/nkZr6HC8&#10;V4Gnh1TrS1PKrZfKVT3T6W/Yo+NVzpGmyaXOWKQzDsfm7V9Ian8YzqChkugo24ZVfvivjn4S+Ej4&#10;J0mO2Sd2dzukYLjn6j/P06V6fpWoajfkQhpOW+7uJ/z/APXr8C4m+q4jOq2Iov3ZNs9yjR5aaR6r&#10;qvxGlmhCi6/iw23v9K5m5+Il1Dcs32h1Uqc7nH3e/f0qraeFNSFr9svJFX5chTyfrXkf7QniPUvD&#10;0lv4Z0/dH9sjZ7qYHjbkDaOOp59/zrPIcnqZtjlSh/wyRVTlirHuX7L3gbw0PFuvfF6+WNr/AFmT&#10;y43PUQoSAB9SP/rV7BdTpCJJYgqrkkDd7V8b/C/473ngywhsQSIoVAXb6d+M17Z4B/am8NXrRx6g&#10;0fmDHEzDn1HWv7C4Zz6nleDhhprSKST8j4XPshljqjq0nr2PSNK1VGu8tFIPU7a4P9rjx1rfgb4M&#10;aprOizG3kaMQ/asFdu44/OvRLDxjqPiOya+8MNaN+7yqQKP5mvjn/goV40+JOtXVh4MitZPsxJdr&#10;ds7d/OGPb6V9zLNqeIoOcHoj4WtleJw9RU5rU+RvFXjHUJfEQ1XUj9rmS4MjNdSE7myec965i81C&#10;XV57x4JY0WbczKBtwSegr03w18A/EnjDX/sesQKsa27T4aQK0i4IB55VM5OTjgEjNRJ8DtH8UX9v&#10;pui+ILews0mb7VqcykJtXhmAwd3OcA9cLnGa+Wr5th46t3Po8DkdapTuraGL8UdcvPin8ItAvL12&#10;m1nQpPslpbW8OQLZj844HHzhSB7kck1xfhvw94pgRpZLG4t4Q4DSPHjdk8gA4yeO36V9NWPwZ+Bf&#10;ww+F2peMdd+OEl1tYw6LoultG9xPckklpnHyqsSGPIBJZjtGBzXO+N/jJ8BfBVhpPhXSvhXdahqF&#10;rIbq+uL69KvNuUYSUowZQSA3lrgKoAzlmNY08yli6N8NB/NNfn/wT1KeS4PCYdyq1le+yXfc8asZ&#10;dV/4SJH1ySb7MvyqvmdVwMA+2fyr6E/ZdudL0rxkuqyaRa6tGsWI9PvMzRQyPkCQx5w553BX+T1B&#10;GQfIfE/jrwn4w0bUvEGp6baWN41+J/3LeWoDuf3UcajCg5UBeQoQnsc9R8Ldaj36Vf2F9HHLcXsf&#10;2PR7XJcxoMb5H6Jzggck8k7RjPLmeYSllXs8RS3ejfddu3qepkuGwcsw5U+aDVmvJn3D8IvjK/7P&#10;fjaHwN4h8DS6fpOtWsNzpUZOCyuuN7E8Z3Ak9MLzgZFfVdv498Dm2juYdbtJFUL5jJPuVWK5257n&#10;+f61+d/7VKabceJPBPiXTfibHr3iTVLXF3p9yS0NtGrHDlyyoqB8qsY4O1mOBgHK8HftP6/4R8cX&#10;Pg7WNch1C1jvJB9ot22rK2Tk55IHPRQuRgHIAxpkOcV8Xhacqm7X4J2v+Bjm3DGBqqcsJKzhe6fW&#10;3Zn6EfEP4teE08FapZabewtPNZyRReWpJ3MMcfnXyx8TtUhh0OaBTuZoSFXaDkkfzzXaWs0mp6bH&#10;cBv9dCrsc598dPWvL/iPJJNqqQK2EjkDPzzx657Zrm4u9zFQhe+l/vOXhai44eba62Pmb9qBXsNE&#10;s9Fh27pHXd1OMA5/z9K8BubBtzDd14O7tX2F+1B8NoT+zvB8TJoW+0P4tazVicYtxasePUeYD68i&#10;vlO80td8SKvzBj8w7cf/AFx/nmssBH2OGVz6qWHVeknHu19xkWlm5EQPG5vmKjpnjiun0a1VYGkS&#10;BiuQV2t26VRtLRDdLEo25Yj/AHa6DTrdorTaqdcYbdn8/rRiK6lofUcO5OvrUZyWxYtg4TbGuMej&#10;bv8AP/1qv28bs2x0+8o+Zen3cdPb29Pes62gUB4lP3gW+aP7vGO/4/kOa0NM8yBxDcFX+br6nqP5&#10;V5lz9e5VCjZHQ2minUNAmhKj5XUr8vXr/n8feuc0XwJL4c8dWKzfda4jLNtzw5x+hz78fn6d4S00&#10;kRxEfMy8de+K7rxX8IW1uHTfEejWvK25EkY6b1P+B/WuGWI9nJxT01P5ozCFq8vVnsXw+stRsfgD&#10;pHgLSYf9O1a+dN3OY4xMzMRj8vavoaLQpdE8JWcYtw2y2jT5foB+NfM/gf44ah8PLbSYD4JsNUa1&#10;tzDNJeXjxuqs25iu0EZOc8+vYV9peAPE/hbX/BWl+ILvw35Mtxaq8kTXRKxn0r6vg2vTweMWIbTs&#10;9j4jOozqU+WzPN7nTbq4i3DTmboB8p/wrFvPhjf6ncB4tJk3f9M5OT+uK90vfij4F0OLN/NotnGv&#10;3mur1Bj82FcvrP7V/wAFdBdluviX4UhK/wAMd9CzD16Emv16vxVg6sbRPi/7PxHY8tu/gfr13EYm&#10;0m8VW67T0qG3/Zo1Jrlbt7a4V1A++r4rpvEn/BRL9nHQoWeX4vW5xx/odjK34ZEeP1rhdU/4KO/C&#10;TxQqxeFNT1nUTN8qt9n8oZHB++wP6Vx0eIKbqK0QqZfioR5pLQn8RfC2TS7Say1t1mhYFWjbOCD2&#10;wa57TfDMWjKukeG9C3MqYVYYuWAHtTovjFa+Mp455rV4Y2k+bznBwPXjpXqXwz+JvhDw5Et3pEcM&#10;l03CszDp6mvSqZj9Ys2jxKsZdGeQeIfhN4s16No5PhteSMyZ3Np7tuGO3FfO/wAUfhJClzKY9Oa3&#10;kU8ouAVYcYPH6V9w/HL47fE3xLpZ0zwxqf2W1KlLq5W+2vKO4OW4X2GO+a+XPG80yNJHeTxyMzZd&#10;lbd+NcmI9nUp9B0KlWnJanzDrLXelXP2W6UrJG2Nw7+9Qy3UjSqxVl3Ln5TkfSun+LaqszSW4XcW&#10;YMfX8a5E3TtaRuVH3cN+Xevl60eSVj6vDVFUp3ZbTWbmOMpb2ysO+9sUX93ebkkOmOoz/CysAM+u&#10;c1nfbntnZ4dM+0K6/d87bg/kaQ3080e1dGwqp8ub0N+GMVzuSOnlRvW9xa2GpQ6lDNtlicNGeDkc&#10;V9P6R/wUR8NeF/Cmn6Td+FNbvLy3tUjkfzo449wHY5Jx+FfJtu7XdlE6FlaPn5u3HSrh0GTVbRbn&#10;zwu3j7uWOPevOzLFVcNR5oM6MNRhVqWkfQHiD/gpdrd1Gy6D8LrdflwHvNYZ8/XbGPfvgetfIf7S&#10;nxu8SfFn4nt4t1bTrWzmS3jjWKxkk4CsxBySTn5q6LUdGWyVszbvmAXCgY+n69q8s8YXb2/jR5Ip&#10;pONqblbk8dOP1zXk4XNMRUlrsetRw9KjK8Uadv4n+JNgFlge95jG05ZgB1HtT2+KnxDhGJ76dQzf&#10;88cY4+nB/wAa6e2g8mzhjAb5Y1zk9eMH8P8AGo3diTGSQB93dxz9K0ecVpaJG3LTlujBsvjt4/sG&#10;zBqs3y/exPKv/oLCt/Sv2n/ibYFfL1+82rn92bp29McMWpiR2azB76BZF8wFz/eHcflXpWm6b+y9&#10;qVrEmo+C4Vm2L5skMmwlsdflI5ruw2M9vHXQ5anso6clzlNO/bH+J9uYxLq+4Dn97bwv/OP+td38&#10;MP2svjD4u8SweH/Ddgks1w2Pls3GzJ/2HHf6/h1psPwj/ZN14+Zbi7tWkPymO+kwOPTcfSvSP2a/&#10;gp8JPB3xFt/EfgfxTqErDiSKTEgIB/3Pr39ea5c6zDEYDLK1ajZzjFtczsr9NQwmHwdbEKEobn2X&#10;8B9aj8M+F7c+NbtrjVJolMkbK4VCR/tknpjvitHXtXuL/Wfts7nbu7N+tVdX8XeEtR0iO3jg33UM&#10;WwvHMFII7VgjxdZm38u7fay/w7s81/ndxFmeaZ9mtXFY13qNu/5WXl6H6xgcLRwlCMaaskdG2tQ2&#10;Mi3LszblAwP51F4s+Jui+GNCbVry13SLHmOP72T9Bz14rlZfEcM0rSxsrLG27r2/A+1eafGn9pPU&#10;vD1tLp/hzRYUmXH+kNHll49TnH8q/QfC3gnLczqzx+Og5eza5U9r73fR2OucrbHTj4u+Lb7zNYl8&#10;EeILFeq3DWpRcY/2sZziui+DPijxZ8UdZXTo4ZJo93/H1IpGfbqOa+W/D37RXxI8bMugazcztHcT&#10;Y2w9cZ69v0/Svuj9kex0nw94Qt7ATL5jxjbuUbvxPfk1+gce5vhcuwLw1aEZOd0l2Xp+RhjsRUw+&#10;Fc6au/yNzV/g7rdhbC5tL6G4xguBHgj26njH86898R6W0LsHiKspw26vpqK3eUBSnynhmIryf4v+&#10;HrQal5luFVmzu46fWv5vzHD+x5Zw27HlZLnFbF1HSq6vozzPTtR8v9x5/Oeze/8A9evG/wBrvVrq&#10;z0KAR2sUys+CkjbSeD0z/nvXrlzoWoxXwMEDHb8zccDnp/ntXm/7RngPTPG2irbak9xGyZK+U644&#10;XHQg9jX23h1KnlvFlCVfbdrtppez38j6eKjUdmfO3wi1PwbNrpl1PwpdRzNyZI0O3PfHPIBr0HwY&#10;PByfFq1XQ7y4hk3YkhLHB55rL+En7Omt2/iLzND8URlSv3Zo2jxyCPu7gTz7Vv6z4E8a+Afiza6n&#10;qqwXVuq5MiyRtgZ56jd3H649v6G4izvLsZgcRTp1NXBq3qrdj1ZYGnGpeFRPS+uh9T2oltzBPC67&#10;lxt3fSum/tzWI49qW9vJ8oKks65H5Ht7149p3xSm8S3y2GlwFYbdQJJGx6D0rgPjb+27p3wb16Hw&#10;/rMUiySKzJtvAoIyOMMDzz2NfD+AubzybOK+VYh6VFzJdnHf8D884wwFTE4VVYr4X+Z3H7Xt7cWf&#10;wf1o3RjVpLK6ddh3AZXivzL8F+F7q61VteaHdtld1PAIYkgfrX1F8bv26fh/8Vvh7qHhaOWaO7uL&#10;dkt2a4jIySCRxz06cce1fF6/GXUvCUhjtUWRVdT5fPPtX9aUqka2x+cRp1KcWjF+NtzfjxzcaRLu&#10;aHTysEfyfxYDMendu/tXC3twjSYQHcOdv+c1a8QeMtS13VJtSuTukmkLyM/OWJ/w4rHOoefLvkG3&#10;sdox/WuzZ2R004yjuasAkMGcKG67u31r6M/Zoh+Jup6edL029SW2kUFZLeZG8vgeh3DpXzrpka3U&#10;iW42/wC02cf5/wDrV9H/ALPfwxu4LWO8hD/Mv8OeM+ldmDk/anzXEnK8K0z1ceFPEVnKqaj4yWDA&#10;B/0hGZVwCc9R6daNd0LQo4g19440K4nLZHlXhjlJHtjGc+rDmoNY0fxDYHzJNau1jVQohu7dZ4yp&#10;4xsmHTB6DcMCue1PTLm4Kt/wjekttcFZbfTfs7Hjv5TAH8sV7jl3R+cwjyvVmB8U9estJ0m40uW+&#10;MnyY2tgg5BHHUEe4NfLmoSw/2xNKo43Hv0r6J+MUSjS5GuPCC2pVT+/hmfr9GOP61803J/eSStu+&#10;Z68jGWTP0PhanFYeUvMqajOpmYjPzHj8v/rU23geRtwVs9/aoL19r4X/ANBqbTr0LtAT73H0/OvM&#10;Z9Ty2Wp3vwOt5ZPiLY/MQu7HPU/Svon4txQ3P9o2jBvm0dSBtzkhf/rda+ffglcWdt8QbG6Ytx/d&#10;9f8AIr6B+M2v2NpPdSsu6R9LjVc4xhlwf5/54rGT5ZGuHXNWR4PqFrptnoGh6+t1BJ9ona2uoXf9&#10;5byJJwSB/CVPGPQj6+e67aXk+uTWcMbnbMyr/EAATXWa3qghkuFiVvLW4IjjaMcAk88+hx+VZGq6&#10;zGmprcJGzJNGGboPmxhh+dQ3uexiI+6dJ8PfC11PBp6v4gW2SaRRIyq3yZIyMZ54NdZ4h0600Gw/&#10;4QS9EEiafJcm3+Xne5G5evTKg4z1Zj3rz3w54gnut/2C3k3WuZGVOcLjk/5HHWr/AIm8V6n4xuJt&#10;VvZXmkmYvI4b5iT1b8xWE4uUbGMZTatY2IvEWh2mhQwyrskhbPykDvjHvxWNaeIIv7V+36XKI1BB&#10;Yhx0JxiufmE72/k3EEmd25XVuvWrmjaMt3p39rxTbNjYkXd6ZOR/nvXJKnGN7jV+bU9M8F/E/V72&#10;4hsL/RmSFgF3qoABB4P+f8Md14bu3mt5DGG2m4bCntyeOK43wxLbTaJDONpwVZZGxwM/p3/Kut8L&#10;MxsZm7NdSYCjoM18jmFGnTn7qsTNam3uLP5zFtrcbsdeP61ODGhURnae+cc/59OaSzxKfKikYnb0&#10;UdR37+lNjiur64awtbeRpo8iRW+U7ePmAPUVyUMLWxE7QRhKpGK1ZwN7o08vxR825twUFxuXcC3C&#10;gH6fTmvRtU1r4e67bJoOooq3Eka87Rx7f59Ktz+GpNO8QQ6hd6ZuVWUyNzuHufbFaWseH/Az38Gq&#10;zWO50yflwQOnzECvbp0+WNn0PTw8PaRUrHmus6Z4M8FncqCSRudp7D1/DiuM8eX0mvJHfRRLhQoP&#10;y9uOeeev6cV6X4vsvCmveLrm0hKNHtzGVbjgdP8APtXO6zb6VCzWFjpoba2Tt5yByatU5SlbqXX9&#10;nTptt2R6v8CJLlfh1pJvW3Obb+E4CruyoP4eo/rXpmmzMF2bvl3KfmxXzf4O8aa74FijkkDeQJcR&#10;W543ZPUc8da9b+H/AMXNP18x2t/atbzOPkXquABkcj3rw81yXE4f97FXi+3Q+d+sQqOx6XAjvEu4&#10;Arjnf16VIo/eZPXcPvfjj8aq2VyssamB/mb8iMYq47wg7fO3Lu+9jgdOa+XlI05iaJlHCltvQfL1&#10;/wDr81G0m2TIOd+3+Z4qKe4KyqT83+zxxz3/AJUwyBP+Wm7n5vmHp05/z9aldirlrzI2QszYbp7H&#10;/P8AhUdzEkiM+9u+D071Glzg43fd4wWx/kU4TJsbC8dWYN1Pf6VnzWKMPXoo0iZY4+2XPX/P5V84&#10;/EmSWDxlqLbF2mfC7lz0UCvpXVZoolLsu75fxHfvXyx8SvE9rB4nur67IUNOx289M49+eK9jJ4yl&#10;iEkiZ/DoYt7axyy+Xcztw2GY84q3YaRZCES5jb5u4Bzx+lZyeI/D+pEP9rVeMNtcZ+hppija3zpl&#10;3uGc7fMx+Ffons5R0sYy30NS7gsVXyjFFhV/ug/5PU1yPijTopQoABy23aq5/rWlc3uoQlkni3D2&#10;GCf/AK1ZOqapvfYY/m24BK//AF6uMdTSmrHA6z4cjt71gE3Lv+Y+1dR4L1Hwp4UkbVoLPzrvbiNG&#10;PRuc9elUdVg+0RM2Qc/h9azYrLDtsOOM/L0PvVX0aZtGXJqdhqXxQnawZ70BWwS3P3c//Wrnrzxl&#10;p15LuWfAYZ3butVNQtLKaykNxOoG35mzg/zNeb6tIum3zw20+5NxA2n/AAp0qMbmNb2laKV7Hf3W&#10;vaTEfNNyv1PNYPiXxbbNZNBZP97jIb+WfeuQe7kfG6dueMZ6exqS5dzp8bKM/Njr6V1RpnLHDJSu&#10;3cR7sh22n733qZvO3MkhH+zj0FQuCDuyDRuBIxz1GBVuJ1xR33hO9hlto9jL91QNuPyr0rS/3mnK&#10;h+b5Qfu9q8s8CQbLaPnhudrdsdPzr0/R5Ej09Ts+9kZ9Pb+dcGKjzRaLiveuSTrukKA+u4hxz/ga&#10;EBDswHLfw49gfWmtJ8mWZj2zxx70Rvj5VJzj72Tx+lfLz0k7HqQ6Cuxa42MAM4AG7kfpXB6qu/VJ&#10;3XJD3GVyvWu7k2FyxlbkHJXucdf8K5W20/7bqzSFMxq5/wA/57UU/d1Ni14d0wwRLPIm7d/EyjI/&#10;T0roEkaKNWZmLdGzz+P5VWiRUjCKeOw/Cpd3zAR/Kuc7fXn/APVUyl3HHU1NPi82Ni4U/Nkduooo&#10;0t2S25gHLZ+b6UV0UpP2aPOrQvVZz1wBFc+QFztbbt9/xpIX8xfldsqPm6j+tbnj/wAOXfhnxzqm&#10;iXkRjkgvZAo9snBH4c1jxAiPGz5wPvcV+7bH54l1ZHJKiyb8/wAJC9OeKcN/mKT8u7gM3f3ppj82&#10;QEsv+GaWPKy/KfmxkH0/+vVxkthltQ5CK7fMvoP8+tOkZkl3D6c/0qNZWLlV+9yPm7/ifrUk4ypk&#10;dAzH72P5U2w9CRJQHVgDww3Hripry6WeXdE6so/iK9KqlzHhlYbf5U+SUquAGX5sY20X7BzdB+Qz&#10;b2bbt/z+f6UyZ187Gz5f50xSdytnIU5BJ6UTrJ9oyo3ZABB9qN9CeV30JipSLdCg3N+QrSgeSJED&#10;MrfL83y+1ULUTBdsqdORVmLgLkdD0Uc0cxm4noXwp1eHTPFmmzrJhlulPy4wfmBI+tfeHhXUk89Q&#10;P44fvbfbNfnl4X1KWC9jllH3Tlcn/PQYr71+E9zcap4Y0zUPM/4+LNTu9flrOcvdMuXU9O01iqeY&#10;Nvqfl966jwxdATLsf3Cjua5Cxl2oWccBcEd63/Dd9Ebtd7hcfexXzuJtznTRWp6FandGC3Xbz71k&#10;6yxW+8tWwpXn1rWsYHMKnPBGVPrWX4jjWC9Q5DFl+YE9a+XzyjKphrroexh/dZUWYq27PP0GBx3q&#10;7Z3IEykk4X3rPgaNRxgcY+X+daFoiL+93Lzxx1zXxfspHsU9RNWuF2Mx3DLfLXFeKmLK2H3DGMdc&#10;e9dNrV2sDyLu4x2HtXE+J7x5BIWLD5iMt3r4GsuTESXmzq5W42OC1/bdTskoYrtYKw78N3pfg1o0&#10;dj9qVRuL3TnHODwKyfFOoX9vMywQSMzM27sBye/tWl8DtTlt7eWXU2O5rliBu46Lg/nVRl2PHqYe&#10;Xtm3sejav4UNyyXAiO5cbW57025sjpms6e/zfvG2O27Ge/4dK6CTxPpbwrg8YwBx6f8A165/4g6t&#10;EIbW5sFZpIrgbfLXnGD+VEpPlNKeGgdB4R8ESjxpNqcseIomR4m3H5uc16Sjblzt2niua8Iaqt1p&#10;FvP5SrIyKH5/X9f88V0EFyMqWbI7Vm+56mHpeyjZE7tuDdMlewqoY87mI2/8BqRrkp/rD8ucfXiq&#10;8l6g+4Dj/e5PPH4f4URNmUtVTahU56+9VfCU6i/kjDf3u9VPFniiy0qJ/tU235feqvwp1VfEmsN5&#10;RXy1Ztx5z0Ffb8I4etHGe2a92254+OxVHnVK+vY7BcLuJHze7VcsmDKv8NRz6ReNJlEYjcdvy1at&#10;9Dn8uPzG2tj5l3AYr9Pp1DzJQ7liKREAGR/vVkavfRWLbnmDfN8oX1rTj0ONV3T3yrz/ABSVFcaB&#10;4eYf6TfRths/ezXpYXERpvU46tNnPN4hLPgDd2qa21ZJTtBw1a39keFYW3tMvHZV606JPCtoJGAJ&#10;3D2BFet9c/lONwluxtpdTuT5Yk6Zx2rQhgnn/eMmf97tVdvFvh+1RSu0fL1ZulZeofGrwrpTmCS7&#10;hUr/ANNBz9aqeMxDjrBhGMb7nRRWMy4VIG9qlaymbnA+78org7r9o/wtHG3lzq393aCf6Vjaj+05&#10;ZRR77azkYZ/5Zwnp69q4/rlVuyizXl8z0x4LtWAQEjGOlWrKC4I3v/hXmukfGXUdbt1nS2kUHorq&#10;Bipp/iDr8/zwKy/7zdfyrqhTx1RXUTOUqcTvtVtr2fasFwF2nJ+bqKrrZzod818vr9+vO7zxl4xK&#10;YjuBz/tc1zfivX/iRNpszaZqHlytGRG+0YX3NbfUsymtEZ+2pHtT6zpenFRNfR7g21hurN15PB/i&#10;C6+13+q8xrsCrLjb+tfIOvar8bbV2Op6/dsvnZbtwMjt2qp4M8YfEHUrjUheX99ua6JRpGONv9K4&#10;6+Dx1ON5M2pTjJn2FFP8P9MXzH1LpztaQVLJ8TvA2kx+XHqtuMdN0g/xr5JmufGF23kGS4I/3zz7&#10;U3U9I8SNAjQWlxKx/vN09v1rhlTxB0xdz079r/4m+HfFPg230vSr6GR/tSOVjYNgfgfcV81ROskv&#10;y9s7Twff065rqPEWh+KbayeTU7NoYuBuLZNYFrYAjdbpuBbO4dz9a/NeK41IZglL+VH6Lwo/9isu&#10;4gQhPLCt68e4FYHiCwbUdRS3wzBMsoPc1v3AW3bdKvy9O3b/AOtXORXM2paxJPtBUZVQemAf8/8A&#10;16/Ms8ryo4WVmfY7RNDR9Bs49ufpuH8q6i10SzhiHmKzfl/nvWPpcNwzKqo2ScDpj0zXS21nN5OJ&#10;iqqx+b5Dk8ex9j+VflOLxc72uax7su6ZaWNsylU5/wBoehPv711vhjULS1kDeTuJOFUjNcVBDJ5g&#10;Z5uuBlf/ANWa7LwLa2s14skyE7fuhv4fqa8Gt72psejabLNcQCSaEH5sqSdw9+oxXjv7UHgK81nW&#10;rG50mx8xvLYMI17k+v8An9K9/wBBhs5IFifbuwOOccV0un/BqTxfaLewQsVRuSeg/Sv0vwhyvD5n&#10;xVGjWb5eVvT+vM+d4gx08uwbrRV2j4Jj+FHxBmwF8PzM3b5ew/z/APrpbn4YfFKymVx4Yugdvysq&#10;/d/Kv0K0r4A2WmTtcXrxqF4+aQdemas69oHgnQrCSfUNVtI9kZOd4OOOO9f1lHgLKa2sJyT7af5H&#10;5/LjqtQs60El1d7Hiv7Ldte+CvBlsfFl95V5dMWa3mfDIOw574/nVr9sn4Sap40+GcviTwYsL6la&#10;wmaNWUHeAM7Tj16V5j8aPEujtNZ2HhP4k20cy3DM0i5kaXJ4XIwB/wDXxVPxZ+0r418J3seg2Gqp&#10;fQxwKLhWY7HJHTt/T3r5jH5fjMmlyVVZO+l7tr/gn0uDxmX5/Sc8PLm5etna/k+p8g/B3xLrXxK+&#10;KOqeHdc1660+a80+4jkRVZ5nkIK9eigNjLNhQMkkDNeQS+PvFNvdjwzNqTNBbsYnWE/fAbnH1OTn&#10;v7V658dfh9eWvxEvviZomnXGmWuoR+bc7FKxPuOHHGcA+h7+teHeMLuOfWzqVioWZyD8qjG4dD9f&#10;XjrXp4XK6MeSpVhpo7NdDwKmZ/vJU6U9tHZ9TS8ZfEjUtUmtIPtx+y6bZ+VaQx8KvOXIAPVnLHPJ&#10;Py88DHONqd1dOs91IzM2Wbk5OTnnmodR8Na1Bc+VNaFdqKy7/wDaG7pn0IqjM09pIsci9Plbj9K6&#10;Ksoym3HRExk+5u6RqMN3qdtZ38jrA0y+bIG529zz3/xr7M+Bfgv9m2fx3dXnxW8Q2vhGzj0OH+zU&#10;nV5Jgm3aG8pcyNI33tvBbdngEV8NW7MSr5O4EfdY9j/n/Ir2X4EfFT4d+DtVXX/ido99rTwx7YbW&#10;OYbQMH+939z09Ca8PNMtrY6S5Z2Vmvv66nv5Hn0slcpRgpOStqvyPaP2kPGknxc+Oei/Bnwxqb2O&#10;g6airplzfKkE0jTBBJc3BQHBbYuF3MEUKBzkn7D/AGUf+CbHwdsruHxqfiPpOsR2IQSKYTIJJgAX&#10;J+bGA3Qd88jqK/Oj41/HWz+M3xFt/GHhDwmug2kFusMcYky3Xrlepx1OT3xjgV9Q/Az9uzxh8B/B&#10;GmeDPCnhfS5obq1Z5r64d8JJnknnLE5HJPbt0rqoQw+V4enhopOMFp131frrr6nl1cdjcVJtXi5b&#10;92fYPjTwfonhm9Xw5o98JfJRpWZU27dzcAD/AICa+e/H2mva+JbpZtqhW3HI6Dn2/rXoXhD4l+Jf&#10;iHpEXjbxR5KXl9CGZbWMqqrztAz7evXNcP8AECzv9c8Qx2Gj2zzXd9IkEEMfV5GOFUf45/rXwueZ&#10;h9Yxc603ou/RI+ryah7DCqC7a+phf8FJ5fC3gP8AZ0+F/wAKtI8PNHfy6WdU1O/eRm82SQDK7Og+&#10;aR/phR618NQW7GOOaSQny5NzM2Mkcfy/yK+4v2nPhjD8QvCum+FrrxDdalrOiRPDcahJcF/NZsEo&#10;in/lmpG0YxkDPfjwa1/Y7+I11KzWxQW6R7mmmiZQxyOOfX/PNeZR484frU7yqqHTXy6/PofdZTTw&#10;cMHCnPdXu31bbf6nj0OmgzjyZN25icf1x+lWC8gYwOpZY+VWPIx2JweuP696910H9hPxpdLNLqPi&#10;Wxsys5RSuTvPHI6Y6k+9Wb39hXxhpEE92vj2wkWH5v3tuyFuwAIJ9ParwvFeSZlio4bDVOecnZJK&#10;Tu/kj67D5tkuXxc61RRS3b0S9WeE2qmOVUTD7shcd+a0tKTztT8hgGLfzz6eor0rSf2etN0i5H/C&#10;U6+t1JG/+psSVX2yx5/QfhXeeEfB/hHTrqKwsBp2mrI21pjHufGecnvX2WMy3D5VTU8zrxo9bN3l&#10;/wCArU+Zx3ixlMqnscpoTxT2corlpr/t+S1+SZh+D9HleeNxaysEbKkqVHXpXsXw5vbabUI9L1e2&#10;2wMmxVLD5Tjr7e3f+dYfxZ+G3iLwJYWvibTdTk1LS5olLXUTEeUx9QONp9a5nSCLsZXVLhX3fwy5&#10;K8158aPCVVX+tTd+qhbf1R+QV8ZxJiqkpww0LO+jnr9//APRvHPw/ZDGunsu3qh3DnHvXOapo/jU&#10;2EhuvFF00aqRiTUJSQBz3J49hx+VW/Duh+MLy33aB4vaZ1Xctrd5bePSquqeKb3Tz/Z3jHR5LOZu&#10;Fm8siNvfn+nauujwvLFUufKMUqvePwy+5vX8D5zFZ5PAVvZ5lQdK+zvzL71/keJeKtT1QWskskkj&#10;FW+Zuc+ncf8A6v58Zcar4ljnkhtTMzMwC7o9wwe1e5a58OvHeq3NrcWP9mixLqXmmvEAPqdvJ/Su&#10;i8G2XhfwPqy614g1XRbxVb/VxsJWQ+pOOMVrgcPjKMuWtFpre5nW4iyuPu06qb7LU+ZbfwD8WfFj&#10;Imn+E9Tvd3K+Tbu38gc16d8IP2W/j+HjvLn4dajDCHyZJIWXC7iQecV9ufB34t+FDoN1r/he/tJr&#10;dflnmhtTJsYDpkryRntmpPFH7QMurR/Z7ax1i48zcBstRCvTJB3lSDjnpwOTgc19PhI8rTRw4rGy&#10;xFFpI8Q0n4c+K/Dtmttq8qxzH7vTjjFdj4G8BvD817qHbcu1u3+TUOv67fXk+XsfJZmztaTc2PyH&#10;UcjjkcjI5qivjG8t1+8qdPevp6NaMqa1PlakXGWo/wCK2nf2b/o1nqEjfKMq3OK8Q8Z6nqVp5kkt&#10;x1PBZhivTPF/ia1lje5urvJ6nceTXhnxN+IGl7nt0u14/unOeT0q5VlTjdlU6UqjskcZ42v5bpCV&#10;haZixz/s8da57QryNLRoL5tsm5v4cZ6Glv8AxCJZmv3vFhjHLMWxj61x8nxI0X/hJWtnLGFsgzfw&#10;7s8fh/OvCr1PaTufUYXC8tKx212IYmE0PLbjkMpwPb/PeqlxqtimVmUq2MgYzmsc+MfDlwm1tah3&#10;Z+60g55x069cVVn8VaHbRSD+0FmuG+7sjbkfUjHp/k1zuVtjsVE6vQ75Xi8xUYr1569TWpb61DZW&#10;kjQMJASCvzEbPr+v+c1zHhTVNOTTVbf8yqfk2M2P++Rn8q0f7ShuoisU4ZhjpkY+orgxkadenysq&#10;pGthabqRXzC81e1uFYSK0bHJbjOeDXkPi9BN8QJI12sPNQDbnn39a9Kv4eRlPYZ9u9eU6uZJPHUm&#10;77xuUVh3PTivMp4WNG/KaYLMJVtJdD1rUoo7G0UMfm8sbcrzuz09q5aaedpzOGYKrYwa2dSknuJV&#10;7qF/Wsua2ZFYROeV79+cd6nD0fZ6s58TjXUnZDbfV97bnG7g/wD1vWrFxrkLwbYRyRj5s8e/5ZrL&#10;eJISpRQo53c8VGrgu21mYKM10KlC5VPFVNjSshe3UqQWXmNKzBVjjY5Yk9K+8P2L/wBlPx3/AMIX&#10;/wAJP4w8/T7aZQY23b5MYPOFyR17gV84fsW/BGb4mfECHWtWjaHTbOZWaWRCFJHPfgfp+lfpHZ/G&#10;Xwp4O0e28MaOJPIjXasnllUYjjj1r+c/GzjSth4LJsB70nrNrW3ZeXmfccLZZUlL6zNeh5pqvgjw&#10;v4UlZLC614YY7nms3Ib8z/hXPa/LbMpk0u7eSTgBWhK7/qK9ivLvUvHUGdJncK38SvwK5nUrfw58&#10;OYXv/EOuJqV4vMdvIqlVPP5jP8q/JuFeG844il7RxcYLeUtvlpr8j7udWFJWvr2OM8IQeK10WbWN&#10;Y09rezSNj5k4ZCzY7dK8g+Ik8GuXdxKkalS3X8fp6e/eu6+Kv7Q2q67ayWIlEcPRduOF5968bste&#10;k1TUvLjlLLv+bHf29+lfvdOOB4XytU6fT8WZU+aUuaR6D+zz4J0xtaTWtbgCqq5jEn4V9M6X4jXT&#10;Xik0yQxqqgR+W2MdhXzz4VuWs7eNmP3f4QfofpXpvh/xbZ3VoiyzkYXsfev554wxWKzrMXiam2yX&#10;RI6NOWzPadL+LnjgQeTBrsmPeNGJ49SD6VU1rW725QXj3ckjsf3jOf8A6/qD6dK4TRNVu725WCwb&#10;czdQtehaV4LjktlXXp2wzZ8uOTGM/UV4WW5Hmmbc3slfl2d7K5jbCYXWMUm+yON8VfFhPDti9vp2&#10;nvMVBLeUhYn1/lXyL+0l8ZtW1++kuLDU7ixkhbZ5P2t0LHnsMAcDoc819sePfBuk6ToFxfaRCzhY&#10;yxVlDE/kK/Ob9oXxx4W1DxZeWeqacsRW5KyGSD5hjI69c8f/AK6/YvCvhHEUc+qV8bRu4q/NdO7e&#10;5vTxUItSg/vOx/Z/+NXxU03WY2i1P7cka5LTW4lyOMAlT/M5rtfiJ8dPEXinxFDp2paDarJwN8Id&#10;M89Tkt614t8FdF8EyO2o6fr728ignKXAUkjHXcM+uPxrvfBPh7Utb+JqeT4lmuLdFCqsh+7yPTvx&#10;6etfqvEGByejSrV3TScU3tbY9b+0Kc6l5QWi6Hrvwulu7GcRy7lU443H06//AF8V5L/wUG+Ek/jO&#10;10zxXpj+R9mLxyu8Rw+7GOfY/wDoXtX0l4I8H2VjfzXuoy4jjx80vA4rK/aE0j4dfEHwZc+GU+JW&#10;m2moNCwsoftCsu/tlRkkV/OHDufSyvi6jjYXsnaTSb0ej0XqeRmVP6xg5pH5eeIvh/rmhRrJcTo6&#10;+Zt3Rk/Lz1PSsnxD4NvYtNfUI41ePyd5HQ9cYrpPitqHinRte1Tw5qt4Q1hdGORVztfDZ3A4xj+l&#10;bFj4L1bxj4Kmn0VcqLc7GSTOTgMB19ePxr+88pn7TDQne6avc/JcWrHhOp2wTK+UFZV6KuMVjiFR&#10;KxWP5f8APeugv7a8a4zPIwOcN7c4rNvPNjnCrjnrt7fpXrHPGS5bFvw95kt3GQnIYcew/wDr19Xf&#10;s7fEyw0zw8LCe0aO6jUbXjVW3HGMlSRXyx4TkZNVjKxY3feIXgj/ABr60+Fnhfwvq2gRTzXUayJG&#10;H2zQlW4HXcM4/MV6GDX7zmPjOKJQlSUJI7p/i/FJF5d5qduofIVbizddx7DgH+dZ998QfK3pLPY+&#10;WqZ2+Wf0/SrWleFfCk0w0/xDazxp1jurPUFk+gIbPb/PrT8R+DfB0DNp8TXkkbDPmyeUV9MYwD/9&#10;avWlKdj4ZRox0aZ5j+0D410+98OTR2lxFtC4ZVxnPpXypqNyrFmVeG5+7gcf1r3349eGvDFnZTTW&#10;dxJHcoQGUx7RIOoPHBxj6189zB55/LHbI5NePjJc0tT9H4Xpwp4N26sha18+RlQ/h61JDZzo20Kf&#10;m4yBVmCxZHYzDIxk+lXbcZYLFHyzgLG3c/8A664pW6n0u+xtfBfSda1L4g2lvaQsyq5Kjnj617x8&#10;fHjuNR/s2K4VWt9JRpgy5yQT8v1x2/8A11Q/Z50+w+Ful/8ACX6xpInkkXbGu0liccAdPzrn/jB4&#10;qn1jWvt2oSeTcXkjMVX+FcY2nHrXJzJ1Gl0OjC/xk7aHBJe6OY/9J2q23O9l6n865PXZp725mt1H&#10;zxvuSP0HetW8CWsgjmH3lyvtUs9tb6l4pdrZN0j2ZZsHqNnLfl/KpPaqqMojPA+hatJouraqkfS1&#10;ZVK5DKW+U8D+EgkenNT+FolkTypJP3kbMWB/iQ81qeCbyWw1Cbw7blZI76xlWSLzO4w4PsQQPrXL&#10;zajcW87fZ9xVVxuUdeOmaNeVGFR+zoxfqdlbX2myaSq6hEGVIZAzbRnGCQOf89aPCsOlvbPZ2iMs&#10;Mo/1b84PP+NcDd+LmhPliNiu3K7m6ZxzmtLwt480vTriN5ZJA38XGR35rmqU/dbRlz80kz0TwVeT&#10;wQXGkzSqVjXMK7enzdPzNd14Sn/0Elpf+WrFwMYb/PPevIdD8TaT/b/2u2v1MVwSzMTgqCP8SPpX&#10;ofg7xVBDYG2WJjtkyjLgjO3/APX714WYYWUtYrcitUjGN2zuxc3FhpzXdrp32xpI2RoQfmHynn+t&#10;dv8ADTRJPF1povie4laL7LYeQydN+CB8302n9a5nwNqi6rJ9l1SwVVjdYIriNuSu3JznqTkA10/x&#10;G8Xy/D7wnGmkQjbGuGVOM5z+uK6vZrC4aNOO7/U8nB82KxU5/Zj17kPxA+Jvg3QtdbQrm4zM0e3b&#10;IvA4x29DXlth8QrxNZmtZrpIbZt32eSQZXHI28fhXmPxK8dT6n4gj1AwM0zgE713Hqec10mu6zpm&#10;pfC6z1ZViW8hjMdwhI3GQDGfyx+da4fL18TPVrZrHDJRSv0NS88R3Vq0l2biEu2MFVIP+PXNHh/W&#10;Fjjun1y2kX7XC0VrJglSxB/IVxHwP11vEeqNY38f2hYtpkQnJRQTyBzk8Cus+L/jHRvt1tceFYs6&#10;XYsFuVZV+9jt+J9vxrtp4anTlc83HY6eJaitjfMepX2o2Omvcx3C2caN179s49q1rTxC0l8mkWtr&#10;5bqGE15C/CcV5fpfji7ht21WNZIWuJtyNtBBjwFHJrqtU8R6afDsupaHdLC9u0YmK9Zn4yffr+ld&#10;jhHl1PI97m1R7X8JPFGqaRb/AGLVtVa5tWmEdvcO+Ocjj616X9rjaPdGfutke36/56V8x+EJdXuX&#10;j8+5m+y288N0sYY9d6t0z6Cvou0nZoVCN7nZjFfmfEmBjhcdzwVlLWx6OFnJ03c1be4B+ZGK5+7j&#10;jvmlecE4DH8+mOf1/wA5rO/tFISwYK20ct26/rTTejb8p75UL7dP0/HmvnVGV7nctNzSW/kZxvHy&#10;t255/UZ5/wA9qniePy9+cd8H73b/ADxWNb3kbKWDfdI6ehP+fy4qZbvYzKGQ7iAF/D+VZ8pSG+J7&#10;uS3sZ7kjO1cqzMTk+1fEPx11WX+0zsfjzGdsnpz0/PNfaPim5tk0aaRyu3yz14B4PH+f0r4S+MNy&#10;1xqzTs3yyBirN3+Y+tfW8I01PFNtbGdTWJx51KSN90bsuRyynk/rSQ+Ntc0+fdHeP8vH3jxzVmy0&#10;R76JWdv4f4utYmsWE2m3JikiGO3Oa/TPZRsc6nzHa6L8YNQu5I7S7j53Ku4sfXrx9f0qzqXxU00H&#10;zjEm15Nq7t3+NeYQ38sE6uGUMrA+3BqS7umnSOBjlY/Qfr/ntXPLDx5tjaPmd1L4+0G9fa425znj&#10;tTRqGjXb77WXnGSrdRXAQIBJtVdxx168Ve0q9SzuVnA/hwVx14rGphl0NObSxe8d3ktm8cEDttbJ&#10;x69P6VxUspZuGznkk966LxnqEuomO5f5do2javbrXNgMw2xrjFKNNxQaSBmUr9RVq6jcWFuF54bH&#10;I9f/ANVU2Ql9jf41rasI00q2iVufmPT6Vp2DlMvCg5A+agnZuAPb1pXXfnG3PvSRswbdj5amRR3n&#10;gq3LWMZ8zlVz8y4HT/P5V6NYzqmj7vxCjnOT0rg/CMQisIklJ+ZfzrtrAg2EQ27h5fX/APV+NeVj&#10;pWgy6fvSsSG42sQAxXjG3/PWnbiNu1C56nr+f5fyqvDKrlcr9f8AOKmDqULELn/0GvmtnY9OJIEJ&#10;+Y4HykcY44+tVrDSlgWSYI3L46jqasI4+8yj1+Ve2P8APpVDUvGljDmG3RTjK/X/AD09aI8z0NPd&#10;L8kXkM0XPyt/D2/H/OKRCzu2Xb/vrqP6VjaXrl5q96TI/wAq4GM9R6VriTlQOjEfKBweelE/hsC+&#10;I0tPMKwbZS4+Y/w+/TpRRaP/AKOpWTGVycKOtFdFGP7tHj4irTVaSZ79/wAFEPgpL4U8dL8QtMtm&#10;+xahHi5MeMJIMAE/Xivmwo0YwW/3Vxz0r9Y/jt8JdF+KXgW88O6jBHMWjYLuHQ5zwa/Nj4w/BLxD&#10;8Mdems76zfyFkxBcbSfzPav2fD4yNWKi9z4OKk9H0PPNyO5XK+3y1I4i3qhA+7j8BSshjO0lQcZ+&#10;br0p7gKPlY5rtLCFF+8knPrjr/kUbmjfcX4dgCadEv7zBTC4BO49KGcGbchXIA4HQdqtS7k21D9w&#10;G2iQZ6+uKlBiMP8AF971PNVpg/ylIvmxg9wP881JaN5gIJ/D1ouF9R0hjiXcqqfTNK5CLtQgey9j&#10;UTRsBtX7q+venrh7XayjPX60PTYpEqTqh855DheG3N1q7HMki+Yh2j2/lVLT4kmCQqV+ZiWwo/z6&#10;VNDlZNkx2/N+YqOY3rYSpToxqvaRv+H5WDYfum1fbmvt79l7xbDqfwt00zS7WtcwuGboRg59utfC&#10;ulXZgXzNmBn5f/1V7d+zz8RNWsdOn0WCb92rblHp69aicuaJx8qPtW01uxlRme6Xc33drHnpWp4e&#10;1m3N2n70de3sfrXhPgnxRrV9I6zy8rH/AAkH9K9F8K2+rTTrLE+NxByyn1/xxXy2Z4hYa830OrD0&#10;5T0PoPRNaiNqp39ON3rXN/EbxfZ2VxCJHCtuP8XJrP0CS4hEfmD/AHjv/p+FN8T+G01WBpgm5mXG&#10;Dye/+NfmGZcXSr03Tpwt5n0WHwPLFSbMtfiLBtYl1+Vvvbv0yasWvxBklJA5Xb0KH07VymreF7y2&#10;eRTbcZx16/8A1qXSIL2P90YTkgHnP8v8/rXyks5xUtE7XPUjRirW6HaXWsSX4adgM91/LgfnWBqb&#10;B43iLn/gX/1u9XbKOQxATKRjp7e/8qr6hYTTFmCs3ysrc4z/APWrx5S5pOT6lcpwHiSKJZW/i+Yg&#10;noOvP86y9ALxT5ieRf7pAxzjJ6da6fWdCmuJWA68j72O/wDn+dUdO8MtDOHVV9huxmhStciVFSOj&#10;0GKa8CiWdvmOGVW4Pf8ArXZ2Wg2Fwyvdx+Yf4fm7+tc3oOk+SqA+XgDjv19PzrsLHZCiojqcDK/T&#10;/Gp1kONGK1sdFpJS3iWCNdqLwoWta3n3qVD8Yrn7G5BG7GfmGPbitK3lKxqD83YbarY0Nbcjpj3/&#10;AP1f1rD8U+IbPQLUFpV81h8ifStKTUYrKzkubh8Kq8kr39K8j8b+JJ7q783zVElxJtQsThVyK9/J&#10;MvjjKjnP4Y7nj5tjZ4flo0vjkVfE+oz6w7TzOWZuBg8KP85q/wDBzxaNNl1G2tJhuhuFBwwzyma4&#10;zx38Q9F8J6N/Z+mlbzUJsiKNTuJbAz+X+fStX9k3QNYuNO1668SwutxPdo6hs8DBGK/RcDVp6UoK&#10;yPHo4FUb1Ju8u56B4p+P13oYWOSKTvuLNxx/9asDV/2kLq1KRYUSGMSKGY5AI4PvXM/tUaRqOm6b&#10;p8ekwtundkZUPHOM5/A4rzPVfCniq91qNoLeZ1hsoIlwDgkRjP659uK9pTfY9zC4SjiKXNKSTPXo&#10;/wBozVpbdyZ41bOMd/8A9VN0f9oNJriT+2NW2KqHaqsMnp78/wD168jPwy8bPKu3TZizjuz/AP1/&#10;b8a1tI/Z38cam6vBpnk/dUM0ZbHPr+X5Cu6jWqQqRlynoRyvKZU5e2qJLvc+kNDuptYtoNTad/Lm&#10;jV1TPqM81pfYVkXa0hz681Y8F/DvVbPw/Z2LhnMNrGjHYeoGDW9F4E1fb8sDfTb71+sYOGE9jGXK&#10;tUfleIlU9q1Fu1zmLjQLW6i2GT5jXL678Joru4S4W5Y7f9n9a9YTwBrMibUh492p7fDTWpP3fCr9&#10;aeKlheTVozg6kWeLt8LLdRsa6Kge3X3qSL4ZWEk2LksyqVP3vvV7Unwfvmx5k/y5+v41ft/hRZQx&#10;hbm7VRuz8zLz/Ovm5/UYzvdHdCVVo8i03wvDaReRFHwP4j1q/baVKcLt346HbXq8Xw88NQJ+/wBS&#10;jPPI3j+gq1beFfBNoVczBvbaTn862WaYKktwdGpPoeVwaBK53eRgdMke1WD4PvbtfLW3X5u/r7V6&#10;vFJ4KtF4stwHogA/WlbxT4RtRiOxRT2LMv5cVf8ArFltPRy/APqNeWyPH5vhS93GVks9y45DR5qG&#10;H4IxW+/7PoiqzNn5YiM167L8SvD0IO1LVcHndJmsvUPjl4SslZ31Wxi24Pbj868rF8SYGfwo6KOX&#10;4iPQ88X4EalLKNulAHjJCgVp6f8As+ak52zWf/fX8609W/aq8Babgz+NLWP6SIpzXL6z+3Z8JbAb&#10;JvG6yNjOyNzzx7CvCq8SYKOt1956FPK8VI539qr4PS+EvhDd6zMI1aGSPoPm5kVcD8/0r5j8OrHf&#10;P9mt3BLPle/H+e1etftLfto+APiT4DuPCWgPNdSXKgCR1ZVTDA55+npivn3QfF0OnMrib+L5Sv8A&#10;EQf/ANdfm/E+Oo5ji1On2sffcN06mDw/JPvf8jtte+FGvatC13DOF5PHpXJJ4N1LR7uRL2BlVW+9&#10;t689fzr0LwZ8WLW42208gbp/CBxj0/GupuNI0TxbEoSKNWcEfdHPHT1r85znK5Y2i1GVvyPsoS5k&#10;ee+EvD8s7K5jZk+98vt09c966m40i5jjCyWPG7H3QenOenf61qw+Edb0Vf8AQbTdHGvzY69f/r1Q&#10;uvEM0E7R3cTRt/GrHGBj6e9fjeaZfjsHWftIv9Doi0ZFxYzqwkVWLZPy/wCTWpov2m2IKFgqHhVb&#10;GKa+v2skuN6nA/1eRgfkff8ASrUGv20f3Mrt4Bx0rxZc1rWN46neeGNaeJVDBuB/F+Ndrr37Qehf&#10;Bn4fXHizxneXMdnGyKqwqzcHvx6V5No3iuzhEf2q4JXjcPQdeldB4tt/CfxY8Ht4V8TQrNpcLJLq&#10;CNwJEVwdpz2JAH0471+jeGEc0nxhhqODg26klF/4Xu35Jav0PluLK2FweT1cRiPhgr/5Jeb2RtXP&#10;7Vehav8ADST4r6lHdaPobIz2txqWYpLpRxuVeoU4PzHHAz3Gfjj4m/8ABRDSfEms3En9iXF9ao3+&#10;i2ayeXD7Fudx/wDrV6/+0X+yn+0Z+0/d2Y0/7LofhW2hVtLsbiUozIfusy44G3BA7fgMec2X/BI/&#10;VbKMv4o+KdlCBklYl3c+n8q/tbMswp4Gi8Hg3/in1b6peR+F5ZltTHV/7QzJf4Ke8YLzXWXm9jwb&#10;xJ+0sPFPiK3vYPCUFrNGxKyJI3UZwAO3171Q1r9pDxHd2uLKwjWZ1w8jMW2tj0/zk/lX0Rd/8E3v&#10;hJ4XtDf6j8R5J5VXCrHCBVHxL+yP+z34f0po4rm9vJ2TMcjMNobHB6V8biKEaz55u78z7ynmtWlS&#10;9nBWR4H4M/aHu8vo/jGBbi3b5HZlzlcc5FN8QfB7w5qWvW3jTwTIptfPWS509fu8Hkp6DjkdMdMV&#10;h/Er4dR+F9duIdE06Uw8lW2dFHf0x/SofAXxIm8GatHp9zLut5gEYbuQ2efpX0OCzKniKf1bFbPR&#10;PsfI43La1GbxODdpbtdJGH44106l491KaSDbb+dsRRxhUUL/AE/Wue8ReHvtcS3dv+7XblVOcn0r&#10;0n4qeEILif8A4Tzw1ArxyMHuomHGSSd+O/vXnOr63c6g2SArYxtQYrhxmEqYKtyS1XR90e7l2Op4&#10;7CqdPRrRp9Guhz9qkiXS2rSHeCA2K19PzKDGI/lVAWb04P8AhWZDBKsonkP3jx+ddh4O0uK6s76V&#10;tvnNF5VupXLMdw6DPXrXFLY9GPLsetfsq/si/ET9p5ru40O9g0zQ9JXN5qUg3bpDysUajq3BySQA&#10;B3OAe28e/s++KfhpDa/DqctNJ5xkh1JcjBAI2YB6Hj07V9Uf8EwdKjsf2cf7IFgVllvnZm8vAYkY&#10;IzgZwOTjpnnGa9E8caV4bnv2mgsIbq4h3BbmZV8qKQAnAJyZJB2RRx1YjGDzVKPNFt+YSr04SRy/&#10;w4s7XSfBdlp6MzC1tI03MuDwo5/rWVea3NpHjy31CzB8yBXZT6Ept/rW/oiZ0vziflVc5/Af19q5&#10;aBY73UtS1SSYZhiEcYz1Ld/wx+tfjHFVb2OV15Ps19+h+j5bH92jM8Kx3Ot+OlYStt3M0h5+7gnn&#10;/P8AKu48VXmm6Z4X/s62RUcw4luGyDvGDge+K4/4XJYtrU0D33k3PBVehdf4h9MCui8S6lpuiabJ&#10;c+JrXzpGvmm0+zBJZxjALD+6OPTP5mvyzh3hHOONM8hgsHGySTnJ/DCK3lL/AC6m2cZ1geH8C8Ti&#10;H5Rit5Se0Yrq2ams+JPDOg+D7HVLu3Elwl0ZFh5yykYwR3Ga8v8AE3iPVfFep/Z5rh4VnkO2FDgn&#10;I4Bx09ulaNnFqfjU6hq10/mXFpF5qp0SNPQCotW8OHRddhkl/wBY95vQsoxtyCP5/pX32YcW8N+G&#10;9OplPCkVOtr7TEy96TfVU76KK7rfpfc+dwGQZlxRUWMzxtQ3hQT0XZzatzSt02X4GpY/s+QwQpee&#10;I7zCfMzQr8vQkVIvwl8Gr4bvtWurVgtvMsca+bty24cD3/8Ar+legeONRTDAMzbYYlC9N3y59vY1&#10;xfiO5lXTLTTPOO64lN1OuPlXOAtfiGK4hzbNMRKvia0pSl1bbf4s+8o4Whh6ap0oqMVaySsvwLlx&#10;YeLNJ8Gw+G9AgsZrG4ifzY76YhYlPRPunIx/I1434r8Dan4SnbULS5guIvMO6G03ER/TIHA+navc&#10;PETOnhO+Sz+aW0to32M3t/np6V47qHjLVZV2l0JZvY1+/eHNT/WDh397U9+m3Hz7q/y/I/KuKMdi&#10;OHc8VWlG8Kiu1d2fR2WyZX8K+MDZ3CXEDqrpg7Vb8gPetn4kaPceLdDk8X2eqSzJDCWuLPzCQrAd&#10;cV55q4aK73wr5bN88irwOp59vwrY8I+O7/RLlROzNG2RcRychlxyK+oj9cyvEWjJxfRrQ9WLyviT&#10;BqooqdujSbTONudYbxHpk2h38txbLJu2tHJgxk5+YfhXl81j4z8DPfR3GsGQ7t0MxY4ljxwcEn/6&#10;x/OvefjB4PhPh5vH3gcbrcfNcQrjdbNnrgdV5/D+XmVvcQ/EHwrK/wBnkiuI22K6gfJJnt9a/Usq&#10;x0eJcD7Oo7V4bP8AnXn5n5Vn2S1OHazq0lehN6r+V915M+kf+CeutapqnwH1C61Jmil+2Mcj5eMZ&#10;z95cfiV47967+6a0i1EK0hUmP/VqPmPcdBx/e6dsqo5lrzX/AIJ4w31j8Htd0+/mV7iG/fzFSTmN&#10;ueCQRzn39cGvSHlsIdT8th5jNGCu3169cMOScgYYkjKhyDKsw9z3WaRXuqxn+J/LjuIwIl3eT0aM&#10;cAnuCDjP0O7GcSkbxxPiDVZ49RWOOT93I2Mfe3AnAOST9M5bkHG8/KOi8Va3bzan5iRruKAqzEEE&#10;E46c8E9eW3Hr5xGF5HXbvz9SjlaQsS24k9uxOd2PYnJ9CT/qzsq0obMn2cZbo4/45T3cekzfYpvL&#10;Z+rLgYGe3XjPHXGepJOyvlfxy2u22q7LfUZNxOGJxkd8dOD+vsK+r/irbrdadIzyZYf3c8YGOuPT&#10;jqMdPk+5Xzl8U9Mij1Te6qPm2tx3x0x/+r6L3iVepKVmzvwtOENUjzG507VLuX/Sr+SRu3nMTUs+&#10;hQx22LvG/hhweK6WGKAbUeHr1qw+m6eYt/lrx/EVH+elLmPVjL3Tz9bWJGZZRzuz9e9dRYaLYTWs&#10;U4XLLGAVLcf56Vj+IltodRLxQSYbIZmBA49K6PRxHLpCMPl/dj5etS3dGkublR6J8M/GvhxrKWzu&#10;dImVbax+zxzSOvzuW6gD0AH59qn8X6Zd2Oo7JtLlt/Nj3wrKoDGM9D070/8AZVsbZfG13dS23nCG&#10;FjGWj3bTx8w44PvkfWvQfjXBBL4nWaQhW+yq2D1PJrhdK8uY583zaX1NUIrTqeM3GnXTbeuRx9RX&#10;j94ZJvH0kRiYt9sAxt5HI+lfQ2p2UEcDSIOcZ/wrwGzYz/FcrksV1MhRu+7huDRy2Z4+W1vaRm/I&#10;9KuIyUUEde61k3ds+FTaPu11F/DtwNg+76Z796xrmED5m4rIzjK5hXETeZtmOCq56jnmpfDumG+1&#10;+ztZACs1wqurZ5X0PfpT7lUV/MZcf5x/n3pvh66Gma7a3pj3LHPk7lPNYYhT+ry5N7aep2YWX7xX&#10;2vqfpb+y9/wj3gT4bWkslnptqNgMn2ez3SHjOMuTjt0A49K9RuvjF4Nu1aa4sLWUxdGljDt068/X&#10;+VfIvw9+I99q3hC3jaTYkC5bnG7gDP6H/PFSa18Qb4w/Z7a5aMNwzfXr/WvwvK+E8Dl+Oq4vEQU6&#10;05N8zV2tel7/AH9T9kwtT2mHioOyse8fEP8AaWCx/wBneH1WNVO1vLXH4DH+FeJ+LPHN/rF013fX&#10;TSSMMtmQ81yy6yZD58h96ztY16O1TMwZvl+6pPBzX0dbEU6NPXRI7oRXUp+L9QkvT5EEzc/e3duf&#10;frTfBVqsV2GRdzlh1Y8c+v0ouEW52zratF5kIby2bn2J/ACuk8EeHWklW5dtq7t3K884r8wzrNHi&#10;OaUnpsj0ox91HZ6Q4NopOdoUenPHSrumamUvAHDLlgfvVSlUWtoVVSp29P8AP+cVnGe4Sb93Jhtw&#10;Oa+DlTVa9y7H0Z8FLq1ubmOUEMccMx969SuJhuG/c3HLZ4/z1r5Y+GfjPWvCd/HqE8rNApyy9emP&#10;8/4da900v47/AAs1Ww+0XPjjS7GSMZkivbxImHv8xGa+y4VlhqeFdCL95P8AM8bH0qnNzI6XXrhI&#10;tHmUyf8ALPp781+ZP7VPhvxPqXxe1SfSdIkuLVrjKtDGJAG46qM/XpX1d+0d+3R8OfCWjXGi+Ab5&#10;NavtpDNasfKj7ZLYwfwr5a8G/Hnw74k8RGbXdOuoZWkLyyoomUsT1HQgc5r9Oy2GbZbTeKo0uZPS&#10;x6eR4etGXtJRuvMxNLC+FfC32i/8MrDIykq00LxkLj2wOuBXe/saWVhqPiW41lZSGd2bbJMWB/Pn&#10;sa0/ij8evh/e6PD4Zs9YZXmKp++tXXIIGR0Pr7YrZ+DWkxaFatrljHHtlXIkiGM/p/n8cV4PE+fY&#10;qtkNSFSm4Opor9e56tdUuVyULNnq99ZrrmstBrWrTTQ+Z8tjHIVj9sgHn154qD4pafpFn4DuodLs&#10;IbZkhIVYYVUK2PYdeOuK868UfEHxR4e19dShCTbpNscPmEs3PBwOvp6c/Q11vxA1++b4SXXiLWYD&#10;DOLUvIqSAhRg+nbn1r0OGMhw2Hy2heCTaTat3te/meTiKkvYu3Y/P74j6nfa34gvDql55ly77Wkk&#10;wSe3+fcV2XwX+LOieG7eHwjPaR/6LbyGSWRctJJkdx1UAYBx3PrXnvj3Ug+ry3UCK+5i27sM+/6V&#10;zeka1e287TbPLDNhpOv7vjI69Oen0r+gMK40aUVFWVlp2PympT9pFqXqXvi9FYyeM9Tv7OwWNJrq&#10;WSFF+6VLZBHsa4K+sLyaQm2QH/gJr1T4i6Kk/guPWofv2qna6j7y7uc/4/WuT8BfDv4h/Em5+y+G&#10;dKkkG/DTlgqfm2B/OvWpWq6nnyfJrc53w1HJZaxHFexsq/3lOK+tPhZo2h6z4fimstXjhmkjVS0i&#10;YdT9QeR07f4V4T45/Zw+IHwy+z6tr2o6LJtOPs9rr1vJNt7sYt4fH0Br1f4Va/CfDNvb67pyzQqQ&#10;ouFX7oGB254ruw/uS7nyHE1OU6cZxfU9M1bRPEGJorlk+dl8ie2nAOAO6uhB9wcfWuQ8X2HiTNvL&#10;FsiaN38wxhdrDHcZ+Wukt5Z57JZdD1IXFuy4X9+GK/zP51xfxKuPEOmaJPq14l79njXLTC3JVQ3A&#10;yccda7pSvofJ4WjKtVSXc8N+N3iK81J1s5rQwS7j5irg5/WvPIrWGL55Ttz3966PxdqaapqkkjvI&#10;zbs5fjjisK9t281RCylpB91Wry6ytM/VMDh44egoIhubjL4AZvmAx6+td98JfhrrGsQr4m1O3EVn&#10;GpbdL6Duf8K3vhV+y/4n1LQD8RfF1ktnpsMfmhpsDPfp+VaWqeMrCbRpo57uGx0uHI8lVw0gB7kY&#10;zn0x+lebXqSekT0IR0dmbWs/FXwl4d0b7TNsaO1iYW0Kn/WNjr/nsa8J1rx9feKdcuNTu8GOS6Vm&#10;zuwi56D0FVvGeqT69eG6k+SHaPs4xgEDP/1+ay9MktoZmVgzbuoX+fX2rGK5TrocsJK52fxLi8NP&#10;pmh6j4cEjb9NCX3mDkSg88jA68DA5GK56yed9et7y1XcVjCTL5pXcpj2sMg5GQSOOeafI8smjrHF&#10;cM6xyAKT0AI/xqSzkfTJGicNu3hlLL0B/wDrYp7ao9SpU5veS00NjxD4i8PN44m8Q+D7WS2sbcNB&#10;a29w25wrIy8kfePr6k56VzaaleadFJp32dWaUfI23pnH5Yp0r5EsyLtVpN0aBunrVaczl/tMkYLN&#10;0b0pSlzHHiJuo0VNW0Vk0w3kky+csnKHsPasUEK+fLw2PpXRXpubvTpIpJdz7dsa9yvof8/nXOyw&#10;zxPhzt/pUmEt1Ynt72eM7omZT22nHavQfhH4vngme31Kf92ZF27jk9+f0/WvPrnyrbakeNxXa5PG&#10;On/1q0PBxSTWbe2afCyTIvMnqaxqcvK2RUo+3p8rPsH4E+II/GouI20to4bW6ysjA/N8vB/DZWv+&#10;0HfRR+G3tLgeZGP9YoHVf09O39Kb8J207w7oMdlbiMNtG59w+bIwce/+Nc98adZhu9PuVaQDIO7a&#10;x447/wCf8a8GVWVbEJvpY7MPhqeHw7jA8Pu/BesXepx6qkUjWwf5fPYZHOfx6+lbtr4G8TX8erWE&#10;NpGrQndtY9AVyT+QqWy+IemXfh5IzOxuN2FVAOSO3p2q7pnje7XXrw2tnJJ9oVF+Y4zjAP1719HT&#10;5uU+erczqtNHjWh3ut+E/GJ+x3TRTLIY38vPPbHWvRpg1/o62FzYySLPexpJ5fQ+/f61534q86z8&#10;bzCWMwn7UNyt/Dk13mi63qiWimEhUhu0diGxwOM/nzWtyZe8loVdUh1nRbE6HqMzQpCVEauMnbnj&#10;n6V0fgvU9Gh+GtxPqWnvdXmflZenUensK574yePtO1zWoLjTrlX/AHI8xQo5bk/0/OsrQ/H1rp2m&#10;fZLlNqyfeCrwR1qXKyuONGU1tbqezWvjfXdU09UtbZbUJpcKSbTz90A/yr6F8LXzXmjWszS7ma3V&#10;vm7kqOfp1r4v0n4oaRErJNeMm5drtntjp0rt9G/aQXTreK0tteby41CxqwxtAH19K+b4gwNbHU4+&#10;zWx14ehKm9T6peXzXG1G+buDz1/xrm/ipr8nhzwHqeq2bbZ4bZjH82MNkAHpz19q8Ng/apuIiQmv&#10;qO33sf8As3/1qo+OvjxrHirwVeWCX/mJPEdx3bi3zA18rQyTF+2jzrS6v+p2csrmFe/tZfE6xuGi&#10;ivVbbk7md+nr19q94/Z++JWv+PPBy6/4hn3TfanSP5j91eB0P+SPeviTUbq4um3BdrMvp7f419jf&#10;s22L6T8I9FhGVaaF5NvGMs7HP4iu7PMtw2FwkZwjZ3sLY6X47+NbrQPhteajZELJtCpz/ecD+v6+&#10;9fFHjPxVcajd7rkjcrfJ7c9a+p/2odQMfwoulDY/0iEf+Pg18eazmadpOrBs8e1ehwrTpxoudtWy&#10;ZR7G74Y1iSVFhmLKq8fN6ev603xYLa5iZ4kJO7PK9qyvDVw0SMWHy9B83TkVoau8clpmM+hbDfnX&#10;6BF8yOGd1UOPkiDXTAD2wKtQ2E88m2PdycjHaoo4TJO0qk7Q3XvXS+F7C3khExG5/qOPenyKxUqv&#10;KjPPh2S3HmemdwaqMkCwPtUDB5rtb428Fj+8Ayy55/PFclIvm3oKA7fUg9c1nUjZDo1nUKmvxD7D&#10;kqWXcAGXnFZdp9mI2yDhuny12mp6JNLobBovmC59+1cYIUijUeV82fy9q4HJM7FoXU0eyu5A8E45&#10;+9x7VPNoH2gpGZsBV/u1mxTtCRJH9OtTrql55eVn69s9KQy8PC9nGjLLcKxGSO2KhfSLAOsKncTj&#10;b19apfaJnDZkbp83NXNCMb3azTk/u2+6v86hjS1O00WJEWONCNu3Gc/5711IaOK2jBbLDhu2BXP6&#10;baOJN5j2/wC12xW1EdqKhfG7Abj347f5/l4uYVPd5TejG0iWEq44PTjr07VYB3R7X4zz1/yKqxtK&#10;Y9wUY2446H8KlTzSN0YXb6c/jXg2PQQ+4QCMvM2VUE/d3Hp1xnr/AI1wflvPOIQSWaT+Ku6uWkW0&#10;dduWI9efXp+dc/oVg1w0khQ8n5cEdOf8f0qoe6mHxaGlomniyi2pt5+98w5P+RWjs75XDe38vWoo&#10;bcoMtwwHf0/z7U5lbHDDHPQdVPaplrHcpRudx8P/AADqHifSmvIMbFYLux1Pp0oqPwL8aIPCumto&#10;021fLYFfl65zz0/ziiuqmlyqx4VajWdaXu9T9LvD3j671H4q6l4OlR/Kt2+ZtrYHy5rJ+NHwO8Pf&#10;EbT5kksV3Mpy358Y/wA9K9A0nwnYaV4outXhj/fXkQVpGHQCnXQxd7R93OR7Gv0Tm1uj4+ai9kfm&#10;X8af2YPFngPxRdWtjZeZahy0I77cnivLr/Tp7GZoriPBUncu0g5646fSv138Y/DLw34tCtqNlHvZ&#10;SGyvPvXxb+1P+x3qumXt54p8I6ZtjXc8kES8N3JA9a9jC45u0ZmXqfKsaAjYASv0prKY02yOcfz9&#10;qu3el3dgZYbyFo9mQ3mLtIP9OtUWRY1G9f8A69eopRYCeYzDb5eSG9D0xUkMXG5kPy9MVXaUSf8A&#10;LH6fN7U+1dnfEb9vmBzx7VVwsPlkDqW/hB9en1qSICSJWJ6rzt6VXuGgUbs47fLVmwWP7KwK9vvc&#10;8CqkrRuMitJTFdZXG4ZGWq9AzypiR87iRz2HFZi5WbA3A9xV+GUKyjJ+9n5unr0rO5rKrOUFBvRG&#10;hYlY5VQnjd8oxXpXwQ1EJ4kNsBjzY8bfU57frXllnM7zK5fdzlfeu9+FtwuneL7OQHakjbMFu5zU&#10;mPLd6H1l8GbBb7xC0TAspjIUf3TmvfvCvh2KCJWMfzeX0xntXhfwASb/AIS6KK4j8tWjIXcx+bg1&#10;9H6SkRR3Yjle3evjc9h7RSj5HZg5R0JbAQjiMbe2PWta3RZBtKe26sPSLiVpWjEGfmwcdzXR2Kyl&#10;VAQj6d6/CKuGxDqNKL+4+ppVIuJmX+lQuWby8s7Z3dMn6/5/GqNzpEFuF2Qrnb0PToK6LULe4RN7&#10;xfKOmDWZNIVjwoPXIYc84rjqRlB8slZnTFxeplfZ1iwq+o/n/wDrqreRLnKrhdpzx3/z71dkVwWw&#10;R3EZbv3xUUqli2xvY8Vh1NEYV5pwYkK69Py6f5/Gqn9mvFIHhHykZ6V0TxbnVSp3Feqt0FEVtEW/&#10;eDLEk7h2B7VNtdCjPsY9rDzFwPfH5VuQO0S56Y9feq9taiMlz244x6fT/wCvV2JVkKkL2GW/Cqig&#10;L9lOVdTnb29fw/LNaVrI5lHHvj1rLtjbqpZRjP8ADuzV+0dn+QL9371bctrEmR8S/EYsrGPTVfDO&#10;Qztj+H0rz/RdM/4T3XUttzKsbYLDGD04q18SNfa71WY8FYzsRlbnA4z+f868i0X4l6r4Z+KFjbRT&#10;tHbyXkYkYPwBnkn2r9SyrB08Ll0IW1er+Z+aVsznWzydS+i0XyPo/wAK/sZRReMB4u1zFx5cOy1t&#10;WyUTPO765r07wX8F18PT3lxMwUTsoCrgDAz/AImuJl/bA+HelWywz+KoGMY2ttmzjj26dK5nUP29&#10;vh5BMbe3vWkI+9sUn9fwr1KcMPRlzJanuuv7SNmz2bX/AIL+HdeuYZ9T8qZoyRGJHHy9KdB8IvBV&#10;qxeVIGbGOV3Y68V87eIf+Chfh6xjA02wuZ5WbHyRnA49cDFchq//AAUS8RMXNj4dkRev7yUCu2GY&#10;RjsYyUUr3PsWDwX4GsmyiI3+7EAKuofCFiqqsH8Xy/dGK+CdR/b0+KN9JiHT4YlyQrb2OMc9P89a&#10;x9T/AGvvjLqMrSRaisOfurGoHf3HpTecKOxk/Zvdn6Kf8J94esVzEkK+u96p3Xxl0K0J331qoHri&#10;vzbufj38YNUDpe+IbuMFfvRsVx+majfX/FGvw7rnxBesGP3Zbhzk1lW4qxFOne7+83oYPD1pbo/R&#10;HUv2kvCliczeJ7aPnGFdR17Vzmr/ALXnw+s42afxbHw38M36cV8IT+GJ7HTGvPtzySL8x3yEk/49&#10;az8z7WVi/BJbrwfx9eK+eqcaVqmnK/mz16eTUIn2zqf7cHw7t22pqbSFuF272P54rndU/b98KR7v&#10;sdjcSY5ClevHTnHNfJJinK5VH+bGFb0z/wDrqRbK9EW50IZsn5Vxj8P6151TizMJaRsjsjluFjuj&#10;6Q1L9vy+f5LHw+xAbrI3ymudvv27PHtx/wAe1hFH/tF8456df6V4yNJuZBvMWB2+XrT/APhGb+Q+&#10;WhCqfYcVw1eI8xqRfv8A3G8cDhY/ZPR9U/bD+LWondBqccPf93H2+v8AnOc1zd/+0Z8W9QcrP4uu&#10;Mbhv2naB7VhJ4Wmxvlk249/8/wCc0tv4ahhP72c9T8uenX+tedLNswlvVl95vHDUYvSKHap8R/Hu&#10;pllvPFd9JuYD5rhgMemM+361m3mqazMjfaNSnk3Z5aYtyepNbSaBaAbmf5R1+bGc57Z/kPWpotL0&#10;sESIOi8nd19qxlmOMlpKbfzZqqNPojlZ95/1k25lP9fx6Vn3VvKsjM6kqG/z29e38813RtdKgXJh&#10;VcjDZbqfpWLreq6LapiNFO1s7TjufeinKpU11JlUp092kcXqCXBk+SJhtwD6D8azbjVNQ02BtQud&#10;3kgfxH7x54/zx/S54p1+SaBxb3gXbkttzgf5/GuN8e+KH1HQbbT4Ay/eaV1XBJJGPy5/OvYwdJzl&#10;aR7mQYX+0scqcdt36HUeGvinamYJDqG1umd2Mnp/kCvVvAvxmksv9bcNMV58tX4PPpn2r4muL7VN&#10;PuWnS8kDBsmPPyjp+XPvn1rpND+KevaQsZml3LJx14x713VMujP4T6itltfDzaSP0i8D/HfSLqJI&#10;7yWNuPm9RxXU6jp/gH4gQfZ1CLI3fj86/O3wt+0NGLrFxMVbpxJjPPrn61698Mf2mYbeSNf7Q3HA&#10;GNx7nPX8fWvNxGUU5e7UgpLs0ccqdWKbsz3D4i/s+eNtGs5NU8Dak9wq/wDLFpMj6A54/HNeGeIP&#10;ir478G30mma94K1CGWJm+bySylufusM9/wD9VfVvwj+Jv9v6es73Sssnbtj/AD/SvSLbwv4B8RD7&#10;Zqvh2xlJXMjyRjPTvXlvhrI6kvfoL5afgiqWYexVpw5j89rf9o7WnlZRosqOq/c24x/L/J9q918T&#10;eO5fhV8JdFtdcxHqutXUMk8SDJXcflTGOig8+4roPjnpPwG8JeLrfUNb8JxrblldbuGHcsbgk44G&#10;e39a+bf2wPixpnjTx5aS+Hrqb7Pbwkr8pG0nBzzg52/TjFfoHB+CyThvD4jF4eCjWlHlg7Xtfez6&#10;Hg8RZJU4yx+BwVGDVCMpVK13vypckbb2cnd+R9qav8Vrmy8L6deQ293d3F1b5jghbLdOWOTgAYOS&#10;cAevSvPdd+LXia/2pYeHZGWQ7YGaTJuCDz5agkso5zJgIPWuQ+CfxPT4jfCqz0m5HmzQkIY5FM3m&#10;OOwhUhp2B6KxEa8FjyKsanq7PHcTSyr+9fyrhpZGuFlYHiN5Ewbhxx/o8IESc7mODXuUa3tafNLc&#10;/P8AM8LVy3HVMLJfC7GJ4t8e+MpUYBLSNZGKeZHmYbunlxBRmZ/UgbFzy3Fed+KfEniq6snludUU&#10;L5nlqLddyBs/cypPmyH+6mQO5rpPG97kyXUjs24eTM7NneO0btEMnpxbQAf7R9eP1yeeyVob+IiZ&#10;EVGM3yMikZCHy+EBGCIo+T/EaibOPmlbU8/8TrdajJJHf30smH2Mkm3aD1w5XOW4H7tc4xye1cVq&#10;/gjSySlva7WaQ5P8TMexxwDz90c812t+Y5tXf926snyMWG0xjsny8Rgkf6tMuf4jzUE1qlptnA5W&#10;UFvlVSucdefkz/dGWPrUX1WptGT5hPA3hXXtKE2ka5Gv2SKNdpY55btjn0xXkvxT0RPC/iqWKC12&#10;2snML9e3I/CvqfSbGLUbTUrZcK0mnoQccjIbkf8A1gTXkXxH+H114nsv7KitmN1FIohyuSzHHYZP&#10;Q9BX1OFq/wBpZbKjL446xPCrSllmZKpDSE9JLp6njvh3w9qPiHVItO0uwkmuJmCRQwxlmbnGAB1P&#10;P1r7b/ZM/ZG8OeH9IOu+O7Lzry4by5bRz8sRIH7l2XLMx7wwnec/MVGQLf7P/wCz74S+F/hqG4kt&#10;VfUJI0jvbpmcSGV1/wBUSmWBOcC3izKw++yjNe2eGUuLUQ2yLHGsO638vAUxkkfuf3OQpOc/ZoDv&#10;P/LWTrXhcv8AMetWxDrRtDbudN4fhXRIU0jSlNtDGotY7WNOmORAEhPYc/Zrc8dZpeorUmlhlaH7&#10;bdM/mLLEG8xSJSqt+7BQYOMZMUI8tf8Alo7GsO3uGW+aExEKv+isHX73fycRH5un/HpbEKOs0h5F&#10;XNRmjgga/kkUxtGbdneZTk4yIdyjDkDJ8iACFP42YjFTWnTVFtu2jMqVOq6i0uVPDMXmeHJs7mby&#10;z8si9Djj+VcxZQR2tjqeqS/wyPt+bgBRz+Vdl4RsmOiXBJbayE/e/wDrVwdov9pXFxYXkpht4mkk&#10;upv7kYY56cfT1r8T4ky7HZyqeBwkOadWoopfP8Et230P1aljsPgcHKviJcsIK7fZJGV8LpBZveeP&#10;tUixHCzLZxsw3TyHjjjkDIz9R1pPE17qF3cTarrZeS5nxtXd8sK/3R74q34f1qDxV4m8q1g2WljC&#10;Y7G3X+Af3vc8deuaS7to3luDOdpWQYUn2z/n61hx1xFguCcE+EsjklKy+s1VvKX8ifSK6/d3v5HD&#10;GV4jiPErPsyi+vsab2hHpJr+aW9+nQvfC+WO0s9Xhdf3k2mvtHq3v+lTfEOUpdaLfYZRLZwt8vdg&#10;cf0rB0S5e3dgkrKOQwyckH6/Wt7x3F9t8KeG9RVR8sk0E3tgqwH/AKFX86VvexV31v8AkfqdOmoy&#10;sdpryrqd9GGf921vHI3Q8bR/XP8ASuZso7jxL4n3qP3fnDnoNoxgD/PetTX76W18N2t4knzXViih&#10;g2c4JBqTwHG1hbrKLddx53FMkr615TbjBkyjy6lzU9OjvtZvLLzP+XIj72OnP9K83k+E9vJIs011&#10;+7Zt2F55J6V6cbiGbxjCElwZIWEm09gtYEKkNLas/wDq5XCk+nX+VfsvgjmUcPnlXA1G7VI3X+KP&#10;l5pv7j8v8UsvqVcjjiaa96nJX/wvR/jY89174d6VaTrOI9xXG3LHnFUfEfgHTdT0WTxBbzeTMi/M&#10;p+6wxXZ+LTHvDAkc44HtWDqbSv4LuoAjA+WR8vPODX9NYrAUcVTcZI/BMrzrHZTjo1qMrd10a80c&#10;f4H8THR70Q3jLJBLxMjruWRTjjHcY+ldf40sv2c7bwgdE8BeEINO1G6ukmuLqN2Pl7TubCkkDPIw&#10;AO9eOazcavokXmwQeYu37u75gfSsdtUbVPC95rFzeS2qwts8uCMu78EdcgL09f5V8zRp4/LMRzUX&#10;az0Z+2wzrh/NcCpYtpXtdPuz6u+D3iXRNH8JP4S0O90eO2Ks6tbwpFPLJnkvgfOxA68/hVfUb2U6&#10;myLHkNG25Wwd2Tgnq3BI5+8GI5Mpwq/Kvwo1NmtI/wDhHL9vM3szb5vm4PfIAGP85r6M8KR6jZ6T&#10;bf2jqDTSyW5lmklk8w5Ix1IGeNq9Mdixz5Z+gy/GVq1WTq7vU8/PsuwNHDU6mHkktkvIq+IyW1ZZ&#10;HldgFO7dng5A5yT1+6eRnGCW4jGbq9pHHdwsgAbOW3MCBzjJw3px1GOBlR8h1dRSSbVY5lhIKxku&#10;c9Oi98cY4/hxwDtz5bRaswN/E8gX5cDcZCMYH1Bzz6rgHH7scH1JS1Pk7HO/ES1jWw2DdtjYZBkH&#10;y474GMAZ/wBnG7rGOD87/FnTv9OYhMfvMNjnHfB9/bsD0HU/SPj5Y1t1heTeY2A2JgMCBx2+UjP+&#10;zgH+DqfE/irpAnlZyD803zfLjBHbsOnOMdOw60R3uddGyjY8bt5BJcfZ/N+bdhGI64+tXbmCa0hV&#10;DKrNyQozgD8ay7Ge2j1G6sb1d6xzufcDPWtKBkERkil8yP8A55MMt/8AWrSMjtic14vtrlbRprgZ&#10;2/dbPQeorR8PS7tKUMcZX5uR2pPE8sN9pslhAHhbDFlm53e3T2qDwxIjWkeDwqfN+GKvobS5up7J&#10;+y/E8Xi29kSBgq2+WYLk9vY4/Aiu4+NMxHiKAH/n0U4445auP/ZgMa6neXLMpk27QNo4z2PP9Pxr&#10;rfjbI51m1dAMfYxnH1PPSueW9jxc1ivYtnC6kVijO0/eDEbq8C8MtZP8TZr69ufJ2ak5DHhT8575&#10;4GM817tqcsYgPmbvulSPavm7T/Duq+LfEFxYWLRxySXT7mmbaB83XGCT17A1ElZmORxjKnUUnZdz&#10;3eWe0ukDQXCyLtxujYMPr1rH1FJR8/4KT0Nec3Pwa8faQmbf7LJtbIW3usH687fyqMaX8RtNi2SQ&#10;6h1+bbKWA6+hPp+dZS9Tp+p0o/DUTO1uo5CFYkNkfMPTvVWNwbiO4lX5UYfL3IzyK5CTxR4xtTsv&#10;JrhfmxiW3HP5rTV+IOsxsY7q2gb/AGvLK9evespR5kb0cHU3uj6s+GXjG1u/C6aXbHDHkqe/PfqO&#10;9apnad8y8tn5h/n/ADzXyx4Y+OWqeHnAtYcfWQ/l0/rWjN+0B4q1C6EkuvXcShv9XCoVTz/s/wBa&#10;+XxmS1KlRygz77A5tHD0IxkttD6Vn1bT7OZYbq5jWSQ8Rs/zH39f0xXpXgn4SJrGlNr99btOuzKq&#10;67VB5wPwHb/arzT9jrwhZfGK5tfEmr6b9ohhmbdJPGVDgZ3HOcEAjH1+le5fFT4jSXm3wl4XgSx0&#10;23XYBCu3zscZz+fevw3jjHYrDZgsBTmrr4rO9vL18j7HBVY4iCkkeeXXh23tNUZXMbbSd23p/nNb&#10;FvexWcXl2/y8Y+lZ8dnNzhevU856VoaT4av7tl4br19O9fC1qkZR9+Wx6sR0U1xfzYQkllPzfn/9&#10;atfSfDtwyfaZISR/F9fSt3QvCmm6ZALrUWG5eQD0+lZvizx7YaYn2fTyF/uonY9a832060+SkirF&#10;yJbS2ia3eRVH5Yrzn4ueOPhdokJtZrnzp3yP3OcA+5rQtdM8WeOiSGktbXrkE5b61wfxq8KQ+H7c&#10;2ulaG9xIfleRbdnI46cD6flXvcO4HDzzelTqzd21dLp6smUJTXKkeYeL7NbqOSfQ/EMiNdf8sGk3&#10;DkdKTwH4Q8TbW1CbSrGbareW0jFSR+GOK5fxKsFzrYgkgks3jIG6NTkfQE+1dXcX134b8JeTb+Kb&#10;tW8sja9vwPl78+1f09CUKeHjRpu+ml10+Q6eFx1Kn7sXr2Me+/tS+8eW/wDaGhNtt5MxrbzZDHjG&#10;RzkA4r6Ai8QeJLbwvb2qW7WdssQ3ddxXgdPyrzj9mbwhe+INak1LVZluI2bcGZegByOMe3rXrXxP&#10;QwWn2WIEYVdgVvfj9RX5LxrmWFrZxRwSin7PVtefQU5z5bTb0OX07VvPc3tzczbh8xmCA9O/P41V&#10;+LHjXwlB8LtRj1j4gaok0kLLHa+WdshPG3OOnbrXn8nxUtdF1GXSdUt5F8uT92yqOmP8/wCNcd8Y&#10;PiA3jrTYND0x7gQ27Fysp2q56A/qe9fpmU4OtWlFpPl0fyPmMdnWDp0pRjK72seUa/rLfbWtrCbd&#10;AZANrc7uf1655/8ArVk6n4qv47tof9RHGqjapPvx+tTanpot57icwjzIZAgwuB2qidH+0mfV5enl&#10;IGXOMMVwD6nv6V+jU/M+VjBSibmmfEC+ttNXTp7jfDyHh3sO+OmR7V7L8DdM8XfFPT08J+BLpdN8&#10;xws10BjapznHqfy/rXzxp9iZpNxyF8z+L0zX3X+wVpOi+HtLXV7mKFW8tdpMY64HtnPNb1MQ6FFt&#10;HBHBwr4hXMDx3/wTP8SWfheTV7bx+1xe+WzSRtEcM2M/ez9OuPrXk3w9s/FHgHVJvDutWvmKJmim&#10;gaT7pHGc5xyMV9/rqmo+MbuTRbLbHGY2O6Q8ADv9cGvF9Z/Z4+HHgfxxceOdY8VXF9eTSkrp6XHl&#10;wxnoeACTxg59687CcQSw8pe2d+xpm/D8MwpKnFpdzkfDvwE1H4haY1/o8VxpLMpKzMCvOOvBxXn6&#10;eMdX+C/jDU/hN8YrttU0bUAYZbhmOCp4yM9MYz7da+qI/GNgujxwabIsO1MJDEpAC444Gf8A69eL&#10;/tBfD7QPiLotwdVn8iSNd8dwcFo2A6/NXR/rRKVZXXuv7zDCcIYPB4ZqOsu58rfHP4S3XgLVhe2G&#10;pLfaBftv0vV4W3Bl4+R/7rjv69fWn+CNC+HPh+xi8RLri6rqEfzJbNZuqqeOpbAwPXmub8Q+PfGH&#10;hfTr74cf2wt3p24r5c0YZR3BXIyp9OeK4ZLi6TzEtLx03feCuQDXqV60sSt/+CZRpyp6M9O+Ln7U&#10;nxN8eaf/AMIM+ox22k27ACzsl2xuR3Pr9DXnT3F3d/JPdSNt6LuOB71DEsaLuYKO5P4/4VYhgaUk&#10;xq2B175qYx900XurUdqraoNGt5HM32Vdyw7vuDPUD0qv4OzfeJLGxXOZpwqg9+Dj9a9AvfD/AIpv&#10;f2am16wuJZNJsfFBh1CNdp8mZoi0TFevzL5g3dOK8v0zULvSdVt763LeZbyrInPoaKkeU9F4f2PJ&#10;KW0kmvTb9DptKltks9Qs7tD5glUqvlsTwSOvQds1e8Q293Fo+l+Intv9Hu7YLu6YdCVII6gjA/ya&#10;w4tcYzXoKR7rpiWG3GCWDf4/nXoTaJLqnwHh1mWOT7NZ6wyRyFflw8e4qG9Qw6dTuqeW+x6OFoxx&#10;NOUI7pNnn9rcXV1JHPDarNHC2ZE5xtzznjpz+tQ6lr8bXSmG1WNW/hHb8as6Dq+oaWuqTaLIF863&#10;aGZWVWxG5wcAj9eo7VgXMA37C+f4T7nOPyrKXKjhqU1yotNqizTfO23c2Pp0rP1a4mlnxt2jd6da&#10;19G0qUmMuvy+cpZsfd568VNrXgLVxfzD7GflmZS45U8+1YSrUoq9zL2TOaeUsMSBm3DHFWtINxFf&#10;x3CQ4EZ/iHSrUehOhK3Gdy8bfStO1tY4zlUxjkjuKylVhKOhcYHvXg7x7JL4et5ZZwv2iHc23nPQ&#10;fzB/Kue+KXieS80mTF187cL8w7nk/wCfyrj/AAr4ml07S5NLuG5hfcpwPukdOB+dZ/ifxGt7aSWu&#10;3dzna3bHSuCjSl7a6RcpJQszNTXJtOtNkNsoU/ebdyTn/Ctjwz49LX+wSPIx+7uPUYz1rkWAK8Sk&#10;/N93Nanh/wACeIvE6tPocJaNWCfe6HFetKUacbvQ872fMQ/Ee5muPFcl5Kn7xmVuvfH/ANatWOLX&#10;IrBLkM0kM64DLJ+Y/nU2r/Bvx9q9yLmezUMVxuMmCecVr6N8K/iNp9j9nnu1aFFyqt2we361n9bw&#10;/wDMU8HLlTscLq6yR3rrNAVbcNy+nHWq5YMqxJ/e9a1fGlndRa3cJduvmKwRvmx0A9ayI8INw/8A&#10;Hh09K29pFrQn2Moli6mgtYhGp3Y+9t9aoSalcEBllIXPzDNJOdxLMv1zULgbsYw2am9zRRsTNdyA&#10;kSyn0571Npmq3Ue6ATAR/wB0Cs25ZmTg85z8x/WprAzsWVi21h95SM1nKMdwfu7Gob9VkVsKWDZ7&#10;19ofCnxFptv4D0ezhm/499PjUn324/z/APrr4lVXWZSkR6dxn8K+qPAtwIfCmnQuNsn2VD0/2c8+&#10;9ebmmBp46MYt7Hk5hj54O1upL+1h4otf+EBisInVvtF4OmCRtBPT6kV8sX1wpkbcMsw9a9c/ah1W&#10;N5rHTVnbCK0jbT68eleMucuWIbr/AHs0sswMcvpOKOrD4qVfDqbW5pG3msFtrkcJNGGJH1//AFVa&#10;lbzLVhvHXn/CrurWBj8GaXeiLOEUN2xxn+fFZx3Nb5bjvtbrX0+HkpU0cjqOpJmWkDQFixU7m/Ku&#10;k8P2v+icP14z/Ssd4hJb78fxZya3vD8SrbI5P8OOK6l8JE7DNfkiW0aNQw28Lkf596xtGaOW7VjH&#10;xz/Cea1PExbGyEbjuwCzdDVrwd4H1LU4/Oa3by9ucrgDOP8ACuHHYinRpNyZvQ/d2bLd09othNHM&#10;Rwmcd1+Ucfia83vEJmcqQnzHauPf/GvWfEXghri2ZIp5FZlxuXHy47c9e3515vrfhnUtDu/KvY8r&#10;/C2414uGxMauzPQdSEtjD8pz82enOKQFCMoMA/XmrsFjc310un20G6SQ4Az1qx4m8I6l4YaL7bHt&#10;85dyg/r/AJ9q77k88U0r7manPzHr/s9fwqbTLjyLjzGQ/Nwy+tVVSXOFTv8AWtvw94L13XZlFrbv&#10;j+8y/n/nrzUSlGMbs0Xc7LwtqtveWQt5nHmJ265X8K22ZPmVF3c9eufQfXNTeAPgd4ldvPuEblf7&#10;vXkV1h+DWrorDbtZff3/AA/TNfM4xp1dztptcpx8Ybd1B9B26dKkRQDkfe+g/Stq98BazYSbWgY/&#10;NgN/L0rPvNOuLWZo5jJu9Np6f4Vw6m0ddiFhGeCn8XOe+akjsrK1j+ZU6en5dvx//XVXUJGtrVpS&#10;vzKp6A4zj/GuXm1rVdUlWNWA3PyF7HNEY82xopHVwX8N0WaAFtq4z179aV7hV5CEtyOVP6VUsIlg&#10;s1QH7oJIbv0qaSbD8AMN3zH35qJRuVA4/wAazPDrG5X+9GPu8jvRUfjdZjqivuPKelFd9GMfZIzl&#10;GPMz911m33its4x8v41V1iGeG4EmAq7vqTVgMZWjmReA3THar+s6f9sgUxuPwHJr7xH5sMuppAsK&#10;I+fl+8o5Jqn4k0nQ5fD0setxxtGcl/Mx6VNIYbOzjluG+6cHp618v/t/ftGax4I0q38PeFL5oZrx&#10;9rMG5VemR65H5VtTi5SSREux47+29pnwz8OzSaP4c1KF72eZZPstuo/dg/xNjoCO36V8w6jMHbjd&#10;1wvH3f8AIrU1nWL/AFi9k1G+vJJZJl3PJIdxLdzzWTfg+coZfuqB16+/WvoaMfZwSYcttCPeSrNG&#10;uR39c060V0bayHb/ABM3+etJHlDuQt1+bbS2rHzS5G7rxW8XYdh00ELDLsy59VzVjTEXym2yHhvm&#10;yOtV5WZlbGV/2V+lOsGZVIkbqOjU7h5Drq32vyNvzcVJA21GQJzt69e4/KmSkLhiP/HqWCTcBIV6&#10;thsUhFpJWSVSoB28/wD1q7TwLK7eI9Mm3ctfJ93jqwrh0l/e7l3eu1jj863/AA3q4s7iDU1+VYZl&#10;cg+3NHMtw+0fqz4D+B2haa9tr1ov/LFXUk+o+npXodr4btI2xJJGoHGNtfNnw/8A2wfDVv4C0mF9&#10;REjQ6dCjFGLbiFC4zz6VoXf7aOnDctpZTsf4dqnnmvz/ADLOsDCs4zkrrQ9DD4OtZNLQ+k9N0bw7&#10;ZP8AN39BzWzaXvhm1QB4s8fxN0r4z1z9tbXVWQab4fuM7iFV8AH/AD9K1fBf7QnxB8UPGz2fkhl+&#10;YbieO39DXz9TOsqhHnTR6lPD1j6r8Uaro91pc0VtCu5ejbua4KYuDsVeOn1/D8f85rK8MazrWoru&#10;1a7Lbv4UUgDH41s7tq4lGF9z3r4PPsdh8filKjHZfeenQi4Rs2Umjkb5pIsn+HH9fX/PSo5AYsnZ&#10;yzetXJYmZfuMf92obuNy4Qbcf3uteF1OlFWQlvkB3E+vYdc/56VGTKp+UfUD/PP/ANarSW8v3X2j&#10;jG6pDp877d6Ny3f+f/6/Sjl2KuUvMcxrzkDkLj36VPHKQDluW+914p66RKjt8jeuGAOe/cU+OzmD&#10;YG7LDj5sGtIxJciSBhIc/N97J5qbUdSi0nTJb15B8q4XK9ahKSDlmb178VxfxH8SESjSoGbEfB75&#10;NexlGXRx2MjTltuzx86zD+zcDKot3ovU5bxHqUt2z3HzNndn5uteUeNfD1xcymSOcbl5Byc+vt71&#10;6Fql4gDK43bshue1cnramRCyYO7I27jwP0r9NlT9nFRWx+T060pVHNvU4I6GVRY5J2JUjJb0zSnR&#10;4VJd1+8fmY+lalxEYZD94rk8g9KrupZ8Rt/F6dK52exHETa3KS6VbQqZY4uTkt/n8aQ2NmPuwBsc&#10;960Cu3LfLnHQfr2qGZCX+btjjPTjmo0kivaSsnchjto0XZBH93p9P8/yp0EXkOrbmU/xLxmpDFvC&#10;usnbBVW6VHghuinrwf51Eoxsx+2lzK5alKqCzLj/AGeP8/0ppuZowz28jKoPYnnvUchTd5jHpxu9&#10;T/kUhVxwMce9Yyo80bNG0a0o7M2bDX3vUW1vD8m7PD9OMf5+lTXWraFp6+XlWYj7uScnr/nmubuf&#10;MXcqEhQvHPH1/wA+tUZrrzlUPPwP4tuM15ssnoVKl9vQ9OjnmIo0+VO78zpH8WQK26C0VV8zI+X9&#10;frTl8ZW4by54V+991e/t+VcqWMnyqpY/3ueOtCMzDDRn2/z+FV/Y+Fe6BZ7jujR2lr4o0923LKN2&#10;Mt83P4cVpR3sW/ClWxx69687iYBWQP8AKvTjrVyDXb/T3Clmw3OPzz+orgxWSx/5dHoYHiJ81q60&#10;7o7tZklG70BBy38uOKbM2wbi23n+971z0HjC22rG/mK2MN8vBNMvPGtvsKrGzsFx97AryP7Kxt7c&#10;p7v9uZa3pM2b7UVCeZuOEXJZsc9vQmsPVPG6KhtrEsx7Mc+v06f57VhalrdzqLMXLAA8InTGKziw&#10;hdndvu8Z9s17GByWPLzVt+x42O4hqc3Lh9u5pXmsXk7ebPJuOcDLH+Vc7rd62xlwR8vB9ewq9dSO&#10;qM45U8DOeKxbweZxj2zu7V7EaFOnG0VseHLEVK07ydzD1O4u2i2xLnc3vx+XasXWNRaS6+xeW0ix&#10;8c4x0P5GtpjIWZ0YcK20r/u1x8MqyahdXiqCsZKxr1ySMEfkTUwjHV2P3/whwfNg8RiZPdqK+Su/&#10;0MTXbcOzFUXdI2FVcD+HOM8//rpdSsbeGONf4VUHsPT9TRfs8uux2og3LGu3b2PB4HPpj1zV/wAS&#10;W6Nb28p/55no3PI/nmtFI/W62EjVUm0cz5ckdwUiU7lG0Lg++M/j61f0PVL22mVopmUYJ3Mx24x2&#10;9+lQy26+W0bqMkDczep/z+NRWkapJskH+6zA9iOP1/GqbUj5+phY06nKfYX7LHx3htvDP2DV5m8y&#10;BFCKxG4gfTPp+vavcvDvxu8TeLZ20m1m8uFj/DgHgf8A6q/O7wz4qn8Jajb6iQzKJFDLI3OOnXjP&#10;096+gvAXxsLTW93pc8QMg/ibGfcVw1sPK90tz47NsBPDYhyS916nvzfG/wAMzXt/4S8Y6e1x9k4e&#10;Yx7hGT90fjgfnXy/+0Xoi2/jF7+1umC3TGZdzhiu7OAOOgxxg8V6p8Udat9L+FmteLrSZftEkReO&#10;ZVyWcDav5V89WXirVPF+kyPqF79ouGQorN2yeOB0HtjsfU17WPymtlVGgpS+OKk12vsdPhriP7ex&#10;GOqUopQpSdO97uTSTb8lc7b9nTx63hPXJbGeZVhvYTFI3lnDjPRtn7x1/wCmakBj1OM17U81y4+1&#10;XeoIHkX94ryAC3h7JI0Q+QEf8sIR/vMTXyjol6NLv45iwVkkAO6TH8vavqTwN478EeI9Lt43Kiba&#10;o8uVuWxgd+leZis4nl9JNQcjz+OOF6dbFrFLS+j9UYninXlYi50xZGjWQxwssYhYpnuVGIYj/wA8&#10;0y7fxHk45HxTdahr07XE4kUxx+XCyrsZx02gD/VJ9Mse5Fe1Xvg86lbg2Bt1VRn73THfFc7e+BLp&#10;0Ytew5OMhYyePqa+clxlipSfKkj42PDuE5feuzwkaHqMN+0n2eTai7VZUKkHPRAM7F9TyzZ6jtT1&#10;x73SorSOPSJ5udxWGP7q9wvPynA+9ya968LfCvRNS8RRR+L9VvksY2JuI9Ntw0rqMfKM9O/PP6V6&#10;JcfA/wDZc1GNY08MeKJG2gDdPj+v+NYvjHERl70b+iIq5HRpy9yDbPk1Piv8RLT7RH4f8IW8Ia3W&#10;PfcT8qvP5Hr3rC8H+OvF7eNmn8QyR/aVj/dxxcInTAG0j+eT619R6r+yr4Mub+5vdA8NX1tZ7f3c&#10;NzMWfjPLHP49aq2H7NnhPSraXUZ/CSyXH/LOa4nwB7Yxxxj+dfRcP8cYWOOhGv7kXu91+Fzys44Z&#10;rVsvk6Uby6LRP8XY8tm+O/xr0s3AszZzQtDsgWNTHJFG33o0K8oDznByeck1618MPi/4j1Lw3Y3d&#10;1p01tJDbm3jSGPy1t4jyUQAcA5OcYJ75zxZ+CHhDwTHDfQ65ZWPnRzMPtN5OoUAN2B969D1OX4Z6&#10;RotzZab4s0G3vJRtjupF87yhnkhR1btnpXVxdm1HAZj7GFTR66X0v/XQOHcsqYjApzp2a01trbqZ&#10;Om+LJrhluXjuEUw+WnyMQI+pUADhfYdc1uRatZW2nw3Nw6xwjKxeb8ir7DnjOemK5seLPDdjJvuf&#10;jdbu23G230Pkdecscfp7VNoPjP4W6jrsN1q/im88RSWvzQw32nxRQrIRw2BnH5cdscmvk45pSxVR&#10;Q522/U+ojl9SjryntXhrwlcSeEpNYulWFZofl3MAAPzrwvxxq9rpb3PhjTrtXZ7hn1KVOc8/LH1J&#10;wM5+pr0K6+Jmu+MbWTwx4xK2CybfsNxbt+7dlOQPzA4rgdJ+GLHwX4w8R+M7gx6hBqBisI2YYkUI&#10;jiQfXd+G3619ZgcdRyjJcVi8O08XyuNO/wBm61lful9x4OZ5NmOb5lhsNJf7Lfmqa/E18Mbdr6sj&#10;/Z9tluvF8z3BHltIq49D/n+VaPjC0OjeKL2w8zKxXUiKf9kNwfaqPwAX7Nqgm2/ekBzt56Yro/jF&#10;pj2Pja8Y7lWfZKrL3yo9/XNfxnmGMlWzqrKcm5S1bfX/AIJ+uYWjGnTUYrRHH2gxfNvf730rtpLc&#10;6t8Lgibd2naxHJy3AV1ZcfmRXFqHWXfu5H6V2ngci70fU9GLE/aLPzFXtlTn/PNceIk42kv6/pHV&#10;GOpYux/aPgjTirbvs106Px2PPP5U691RNC0JJlb97PhV46f/AKqk8M239p6DfabJlmXy5kA69cHH&#10;4GsLxtI81xFYqu0RH92PbI5/SuGNqlTlfcJRvJo6LwOrT+KmuJzuxG30HFVbo+Vr88PykShjj35q&#10;/wCAYfs63F4y/djAyzVR16J1vorpGO5l6/jXs8K5t/YvENHF9IyV/S+v4Hj53l/9qZXWwv8APFr5&#10;taHPeLpSSMt09B1rMgJk8NzKZOq/xYPrVrxW372QqynIzjnkYrPtWLeHpolPLA/KFx2r+8aclKnG&#10;a2av95/FdSLhXcJbptfcef8Ai2NZNNkyvzc4NcDpt49l4E1bZZef++ztLYwOTycZr0DxgyHTplHa&#10;Pj1+lcDp/wDaY8CaoNJMZdnxukXOOvI9fxFctanHse1QnP6vy37EPwV0iPWPhxeeKF05If7N1lA6&#10;Kq7SjMeeevzEetfR1hfyah5N5AxInhU/Mw6hcE5z1HHTAAI5QfK3kH7Kmk6nrPwk8eWergeYsIkg&#10;jOBjbkg47cj9K9D+F90934bs7l/4cjdub+HJHfnAJ78c48v7x9ilSpzyv2iSvGVvvR7VGtVjjuWT&#10;0cbr5aG1qES/2tEI1xiM5OCpIxnPbGAfVcA8+WOGr606w3lvNAP48bumOM8jjAAOe23JI8sfMbOo&#10;rjUoZdwHUtjgJwSBwOO56jADEbB+8MGorGk0DcDbyvXHr/Qnp6kY/wBYeF6HrXbMvxk6yWSweT8u&#10;75fM+XZgZztxngc9sAkjZ9+vKfiVBtZEZBy+1eOoxkfr256Zx/FXrHi5/MhSOMEHoq7cdDu9Pqeg&#10;xyQB/rK8z+JUPmHLBfmZRxxnqcH8s9TnHQ53VKN6dz5p8RafPZeJLi4hfawuHAyv+f51biWN7Xzo&#10;dEmmuBwWtn+XJ9e1dJ4z8L208H2ppPLmkuHVflP+fWuafQtL0eLMsD3VwGBWCzzg9D8x7V0R6WO+&#10;nJMragt1a6bJLf2n+kSLtjRuSOnNZXhCXzbHDFdw4z6Vraq+rW+m3N3fQQws0ZW3hRSz9+5PArF8&#10;Lu7aepn3KejfLj196uTtE3+zc9q/Zeu2m1O7gVtvyg7SevP6Yz+tdt8ZFD6jZZP/AC6+2ep9P5cV&#10;5/8As13kUPiG4s1f55IN23GP88V3nxhY/bbErn5rT+R9P/rVzS3R42Z83s2jz3XLhINPkaR9reWe&#10;DXiPwgHm+PfOHHzud3XPJr2DxTPNHpdw5uFBEJPzfSvG/glNv8YLIh/5Z/3uhINTJ80rnPlKccHW&#10;fke0XSI3X5cL97r3rKvIQ75Xnk457+tXLlZpV4c9M9ec1SuVYDaxOPSsXocEZSKtzGpLMyr/ALXF&#10;Ymo6Fo0/7yfT4X3N94ovT8q3ZpPLbaX25GWx2xWddQOGyJOGX7obk1nL1O+jUlF6M5fUPDGhySN5&#10;emxr2Zo2K/yNVI/Bun3DqEkZGLEfeztJ79K6K6SMtx34XPTH+f5VRlkhj4xt/vZ+bj3rPmex61LG&#10;VVbU/R/9k/wpoHhz4Sx2fhULmaFQrcAhcYxkZzWrrPw0tY4jdX7hpTuO5Y+Bj/P6V4J+zf8AHe58&#10;KeHdP07Ub0LG0I3Sc4Kgdef8Oa9rPjbT9d2y2/iOOVZCCv7zB/z7f41/HfG/DucZLxBWqVE3CpJy&#10;jLe6b7+R+xZLUjUwcJLsUX8OWFkSZ5AqhsDI60yfxHY6VHs0213N/eXkn8B9K6ODwppOpp9ovNXj&#10;wwzt8yrlr4b8E6cd9xeW/wArdWNfGyxkI6STb7HvI85mi8ceK7jyLK2eOP8AhdhgYzW54d+BkiyL&#10;d6uWd+TtbnNei6Pqvw/hPkw69aRsp+VRIAal8ReO/B/hm3W6vNctY1b7recv9DXPUzTHSl7KhTcb&#10;9k7s0MkeHdO0HT98oVRGvX6V83fF345eC9J8VXGneZcE25/eSRx7lLEcY59/88V3Hx0+PmjXWjzW&#10;+k63G52YDw854x6/WvCvB37NPij4tzzahrXimLTbeRy8ki2JmkIOeMF1H/66/SuBsko4VSzLN5OE&#10;EtFrdvr0bKjKPNZnQfDqP4a/EDVv7U1u80qRTJki6uFTB698H8fatD4v+B/hhqMMdhpGkWe3dkNZ&#10;3P8AD6fK3+c1k+Lv2e7H4OaHJqFprdxqEMa5ZhbhGAxyQMn68n0+teTeCpo/FPxGjitrqZY0k3Ks&#10;iMpVenb3/lX6hhsvjjoSx+BxUvZxT+Vl8n953SrUad3zNWWh9N/BHwTp/hfQd9tHIsZRVj8zouO2&#10;cZ7Va1Hw1d+JtRMciMI84wAeetdF4f1Twt4V0W2s9Vvo9qxjK7uT+HPrXSaFrXgvW7nZoEzSbcfN&#10;5LKOvuBn+tfhWOzHGSxlTENN3b956/iePValds+LP2ifhrf+C/F0l1NAxhuVJV9uQpHY+hry6fCn&#10;Ck/TH3u9fQH/AAUR8ZxaVe6fp2l3EbSPIzspXfwB1/z3r5YXx5fu6mWxQlMjjIJ4Ff1jwDjsRmHC&#10;+HrV1ra21rpNpP8AA/LM2y9xzCUoPfUp63tljunT+K6wff0qlocKzaZcbgx27BHhf9rqakvtQkuo&#10;ZI0kx+83YMh9ff8AzxRoMoGmrIixo0k21vmPOG+uRzX3UDpj7sbo3J9GupbJbm2XAOMrt6cc19Af&#10;shS634xuovA+luzXEhUKmQcHgHIPsPxFcP4E8MJfWflSQs+75q+0v+CcfwY0jwqLz4hXdkv2i4kC&#10;xsy/c44x9P61jiqkfZ2Z87UzCWFqc1Pc+l/2cP2L9X8WS2mhXDQz3Usf75XOIk4HUE84/XtWx8Z/&#10;2dfBXwi8SyeHpBpd5NCP3z2tuuEfuvQdO9es/ArxWmkX000epxwusRI3H2rxb4k6lq/ifxtcW1uW&#10;uJJLhhx82cnr714eIp0o07nj1MVjsXWcqk2eV+NPhV4H1yGRzokMcnRLi2Xy2UjuCOtfG/7aHhP4&#10;g/DfQXudDhnu9P3kPdBeYh/eP4Dr9a/TiL4FWmiaANZ+IGurZJJHuihHMjf8BrxD4neFfBfibTNS&#10;8MalZtdQzROkLtgFevJyK8uMvY1FN7HpYPMMZhNOZtPoz8VtWjnlv2mnlLSO2XPuapyWQYkhevH3&#10;uvFet/tIfBG8+F3jzULCGxb7D5ha1k3cBT0HXsePwFeVzMqJuORkjjPXg19xhsRTrUVKDPSjL2mv&#10;c7b4ZfAz/hO4vtsniKwtoY13SbrlSyr7jPHFd1HpXwI+H88emy366tcbwsyxrv8Ax4OK8TtTdiRh&#10;b7lyhXhjnHp+tbXhoXml6rb6syqxibLLIu5TyRyO4rsjW7lxg5VFd6HUax4p8P6poGv+G7WOSyju&#10;J7aWG1t52WN9m/O9P4iA3B7ZNeT6nbRC8aN7Xy2HBI6NXYeOfEdlqvi291/RPD8FmvyGS3hX92Dg&#10;BtoHY8n8aaLix8R29tHfxQRmEff2YJGehx6VnOreR21KjjaF7qOi9LnJ2dgklwqT/MJNoHzevHWv&#10;SvCXjcWngG4+Fcum3Nvcvu+1eZcZgMiOPKfaej7TIpOcYx71jWEejaHp9xcSW3mhg6K2SQM8g4+o&#10;+tZWravHcQyXMcG2SaZWZg3Ipqpy7HVhMVPDy5odVqW/AWkaHb3lxqXiKZfKimTzLXHMsZPzFSCf&#10;mHoeuc9q9S0hP2VZsKkskLEAN58Z+Y5/H/P0rxKC6jto5kYbS23LY9D1qMpNfxSS2xZ/s65bbyMH&#10;1/OuDGYV4izUmmuxn7byPpbTNL+CN5GIdL8U2q/MPkkXawPHy89/88nmrd38MNFvkLWOsWcnplgO&#10;5/z0r5y8Hvd3mq2ulrLhZroFl5GCB068da9e/wCEfl02FWa4kjy5CjzO3+TXx+ZU54Styqbdzvw8&#10;VWWxY139mf8AtBvtFrJGWbhXjlX5un9f5Vx+t/s3eOdO5sLVplXoo6n/AD+ddclv4rgXfbarMvyq&#10;PllPTr6/pUw8VfECwXcNUkPzYG7c2ent/WuKnmWIoytdP1Ov6lFrY8d1bwZ488PTO1x4SvdrffKw&#10;lv5Djp/nNZNwmohSzaTcNjqPIbj9K98HxK8ZD/j6ghnXpIWg3dPXNQv4/DXn2u98MWjApsZRbgZG&#10;fbHNevh89nHRw+45KmXyex8+rbsX8y40yRGOPmKFeDz6fX61q+G/F194XDx2UzKrSZIXoxzXtd14&#10;78GzwPGfBFv57LhW54J7f/rrG0jSPhxqkkh8S2ZG5i3yjCq3tg967I5yqkbyhbyMP7PnDVGH4d+P&#10;clkFg1K33DdmPaTx0/wrpX+K1pr9rJDpyMspUBVK59cZ/Kr8HgH4LXbqI7jaq5+8vJP/AOqtnSvh&#10;78PLNfMsdatVaTI+Zh19Ovv6flXk1sZh5VLpNHTHDVVHU+ffGdnqKanPPdQshaUnd65Of61z+yTZ&#10;v2N97+704r6c1T4UWGrR7vtdvIrn5s9hnjHP+fwNcze/szWk0W+GDG7khWPTpn+v4162HzrDxglI&#10;5qmCnLY8BmRhwx9m4+tRgBfvr045r2m7/ZqfLN5My8nnOehxnv71lXn7OlwhZEnk+9j5l/wrr/tn&#10;B9zP6hV7HlJVCNuN3HrUlvE3lBgOWH8Pb9K765+A+r24dRchcPhcpjA4965vXfCeraJN9lmsn+5k&#10;bVNdeHxuGxXwSOerg61PoZcMSvKqlv4uv+fpX0n4Tu/J0G1jlPCW8YUnuMCvnKC1ummTzLeQc4Ge&#10;P89a+jNK8Ka3Y21tPFIJI/JXdHu9se9YYrGUcPJKTPFxuX1MU0rHkvxx1Bbvxk0Ibd5Uaqf9nk8V&#10;5/cBguFdvvDKjtzXXfE0ag/jDUDcowZbg8lfTgfyrljE27LY5/2q1jWjy819GdWHwU6WHUH2PR5L&#10;FLn4WQswOY7ZJI/bviuFgmNw/Lfdr1TRNMa+8BR6cU+aayCr25x/n6VxM3wu8RW1xIYgjL1znH41&#10;0YPMKN3GT2OSGFrRupLqYZZwMfjiuksFEWlhxGQRzjI/z1qr/wAIJ4khfJsuOjfNWlc6fqtrZCMW&#10;LBkzzz0+lerHF0JRupIc8LUj8SM3S7WTX/ECwlC0cbZbPoK9LsHt7OCOCKLAX+HBwf61y/gLw/NZ&#10;wyajcW7bpmON3ZQa6O1iaW6WJYQx3c7hhfrmvls0xf1ityJ6GNpX1WxsR6XNqEaz+UfK6M23rj0P&#10;+eKj8b/DfRtV07zLdPm8vPC5ycV7T4VHw/0z4MxW1xbq19NN8zFckYP+B9ua8yu9XsfPmtbdl25+&#10;X5s4P+eK4YT5NVuZycrnkPwz8By2vj+5iuohttYj5ftnp+X86o/HCOO41tIEX/V8Db9TzXq1nDAN&#10;RmvootvmLxtHpjmvMPHqNqXxJW0kXcrfK3b3r3qdf2lNNnNh/aSzDmb6GJ8OvhvP4jvlYW/7sN/E&#10;OvtX0R8Pfhro2hQIJLRGkUgFuG/X6Vzfw30O10exVFhKsF3FsHjqK7Cz1uaNzBHJyy9268V5OMxk&#10;r2jsfS048y1O2sbnQtEtniNom5V+8V6d88D2GD/OsvxF4y0q3cSIY+jbtyfe6/kfr/jXF63r97mS&#10;VJ+Q2FLyDj16e4rm9Tuby4kO5uzFup7de/OK8eUpS1bOqEdDuv8AhLtG1AkMI9rYLYIBUbuP09hV&#10;fxH4d0zVbL7TEMttznA4IH+TXL+HtIvbkNM+FUcbSPw/z7V1FjNMtg0NyfvRlVDDr35/L/Cj7Jta&#10;KPL/ABdozWtvLEqbl24UqeBx71yeh6Wola4lT5c/JuH5mvS/GNul35qAqvfbnIBxXHLZywRqiJxu&#10;+Vcg85qk9CogqXBXA/hA+7+Hp7U4pGQUT73T8P8AJpyqcMDIdo4GW/T2pw2PuCPnc3VaT7Gkdzn/&#10;ABdpiPcwkrz5fPGaK6a50038URWFW2LjJzRWsZSUTN2ufstJc28SRgfMf4ua2LXUTNZ4aJV4/izx&#10;XP3pVjhYl+Xn5auadcmTT8s6/ez161+hx6o/NzB+M+q6rpXgDUNR0dVluI4W+zKwOC+OPwr8u/jJ&#10;4u8b+MPGc1543upnmU4WJuFjX0Ht/nmv1e1OzttT0ySzuUV0ZTuX8K+avjh+yf4d8VxyXNtaqr9V&#10;wuCpP/166cNWjTnqT5s+CGwtuATnjFUpSCFk9Dj9K7/xj8GPGvhrV7jTBoLOkMpCtCCc89fy9q5W&#10;78HeILUmSXSZgq8yEpjGP59a9yNaDW47dTGfO5lDDp8q7uh9aIGy+JEz36/lSTuI8gct/u9KagER&#10;5cjH3T/T+dbJjJJZH2sV+Vjw2Mc0tk+FZ3bdt+nT8KR5GIxKNvpUKsVGB/Fy34dqrm1JLU0gkTKf&#10;3s9KjiuXV/KzkddtAdiuwfdxUe8QybsttbsP73r0oY4otRSHfvC7hnmtawxJbsjnrgnnoRWOjTcH&#10;eFUnnAxWhYP+4fzJG9v1rOXwlx5XJH0l+z9pNnq/gOCV2JaKRgw3fT3/AM4r0zTvCFg3VW3LjPNe&#10;Sfsm6mlz4evLADa0cqyCNeOo6n3r3HT9yDsBu4LZr+deJqNSjn1aC73+/X9T67DVIvDp+RY0zwdp&#10;Djf9nDc4Az19K7jwZotpBIu1F6916dO/+Nczpt3HEfnZVGe6nnn+ddL4d1vT7eRUEq56fN25/wA9&#10;q8aOHxE46Rb+RU8Rho/FJL5no+g7UhGXXOM/LW/GrPHl2/8ArVyPh/VoJgp83b3Ckgg+vaupspTL&#10;Fgj8FbI69KylRqU37yaCFanV+B39C8sSLgwr91cLgUeRGW2qqnnGKjjLcf7P90/pzUyHnhfmHf8A&#10;H27c1m49DWLFW3RsHYv1p8flFdqbdw5z70KV2/Ufe/M0RyxRnHmbR/n/AOvRGMpaIftIrqOCxn5S&#10;g9PrSC33IcfdPX5felluLcfNIw2j/a9/asjxF4rsNGsmO/dIw/dpu6+/tXVh8HiMRUUIRbuYYnHY&#10;XCU3UqTSsUvGXiOz0SFkj2tM/wB1ev615fq8810zzY5bq3J5rQ1i9fVb1p55Gbc2c7untVOe1Vju&#10;BVucEetfqGT5RTy+ir6ye7PyPOs8q5riG1pBbL9TnL+KSThOq/eXuOeTWPeadcyRb1i4PPXpXctY&#10;wqVYRrgt8yjvzUwsrDG9rdNoHp0969aVPmieVCrGB5DqHh2+kbK2zdTnn2/xqqPDuol/Ljtm46nb&#10;XtB0uwkVvMtlJ/h+npQ2hWG/JgXH86x+q3OqOOjE8b/4RvV84MLMcbTuX+f5U1PBuqXDZSFgq5L7&#10;vr6V7Tb6LZLtkjt/lzyqoKVtNtItzrFGf+A4wM9KpYOOxnUzCTWh46fAmplj5MDNu5zg8fjUifD/&#10;AFbYIHiYN3Vu9ewCKDkRpnsq/wBKPsdukoba3bHynn/Gqjg4GcsxqS2PJ7f4X6gQTO2ctyvH+NWY&#10;PhNOEV5dq5PT2r0+S2t2Cyjr02t3/wA9Pwp8VivlKwX1C7lo+qwSMljq/NdM8V8deDjokMaxrukk&#10;XB9B0/SuQdeW8xRgcD1r6H8RaDp11CZpljZo0+vavnu/hK38q78R+Y21u5G4159ahySue3hsVGvB&#10;d+pRRtrNxx/eqRFG3es35evpStGMlnXbu9BUkafJjf8Ad6e/NZWOpSZCz7B8r++KaVYsUD9Bkkd6&#10;kaJxtVBw1R+XcYyFK9+lSo3FfsK8jIu4qPm7L61E8u04K/8AfVO8hlXczbjkcY4xUi2rlWCxH5uR&#10;nr1q7O2w4ysyvGWX5mGGb9BVVzliio3y98cGtSGwlJXfCzHpjGeKWTSpcPN5DY3dvypckuxftafV&#10;mQ7AjEQbA/P6Vl36eWMkZLHPbIrpY/D13KhYw7d3K7m9e9VL3w3eABTj8WqJUZFxxFO+5w2qyC10&#10;64vJo8+WjAL/AHmPA/rXKWZEHhx5dwzLcEsQoOdvfn3/AP1V13xMtn0Dw99xfMmkwu7tgdc/571y&#10;uofZrXwzYgw7j5bSGTcfpnHv6fWuOXuxfqf1r4VYaNHhSEv5nKX6L8jl7ffLeyTuNxaQncecY4H+&#10;P41uaxcLLaxvcArIYsKqcg89ea53TXHlmWQ/8tAfm9Mg/j/hXQayhTS7ZpI2/wBSpDR/N8vP5dB/&#10;kVLupH6FT/lZj3Hmn5YVwpO7Dd+euaq2kW5siTryevNalkgvYVLQ/N1bPGP/AK3X1zUN5DZWp2LH&#10;828HcqgcZ6etU5HNVwftJXHSWjGzBVNzrzuX2UflVXTNe1jT74JaX8iox+VfMKke3866TTrKK506&#10;RI13KzLlg3U7R+v9K5uztCniy301wrK10oVXJP8AEP8APStsP71WK80cOaYGNPCe0krqx9RfFwyW&#10;/wCzFFZXDOXu4YUbB+8fvc+nGPfmvn/4X3w/tGSyd1GMlVUD5uWyOnsP8mvbf2idRmg+Fug6LI/3&#10;rlE29OBG3I/Lp7188aTdT6F4xaYsqrIxbaG9R6/Ucf8A6q+m4yk5ZlGDfwwivw/4J8L4F0nHg14l&#10;b1ataT87zaX5HVarbtbao8YJyMqAR1Hp061c0/Vb/T3+0W2pTp8vyndnj6U3xAyXEK3jw7vMU/x9&#10;D27fXHPb8KhtVdot7y/dP3m9xnHOfw+pr4qpapFpn6NxBlH13Bzj1WqO08OfHDxjoiiK7v5JVTlV&#10;eYjI9CPz7969U8Mftga3Z6etp/wi2myfL/rLiPfjHYZPJzXzXqbGW02ou5umQoPTH4H8eB71Jot/&#10;NbW6+XIcbSF5zn39/r04rwq2T4XEfFG3pofhGMxbwdZwfQ+jrz9rLxv5zLp9nYW4GWfZZquOP8P6&#10;1Fpv7S/xO1iVWtdVjjPZ1QKDxgjhf/1YzXjGgX8+p3VxBcbW3QFlfucdgPbv2+tdFoatoFnHtVpV&#10;jjz+7UfKfXPQDHc46V4+KyzD0pezgteh2YTFe0p8726no138TvifqaNFf+LbjayjgTMcf5/yKrvf&#10;+Ir9Wnv9alkct/E27tnnn61Do9pc38lpECqfaIXk3M33VBHH40LM0En2d952/e3Hao5wCzHhR1wv&#10;Ltxhe4zw3D2a1KidOn+KRFbOMvpx96X4Fe1N2l+1ktzIqtHk4f7xyKmOixzxESNIc8H94dvQZ6U7&#10;U4IYNVjeNJtyfLI0i/xHuVySPZOW9cdK6zw9pOmtb+YI5J2WYRhZmyRJn7reX95+4gjJYfxuvNff&#10;Z/wvmGaQoVYtJqCT+R8nlvFGW4KpWhq1zXWhz9p4dtYFAW2UZ6E4JH+fwrpvAFnpenayj3O1Rj5R&#10;t4Zs8A+3ataPTNHNxbpFaRttmwsbL5rSTA8ghT++cc/uYz5aY/eScYq5dQaPYaRcXS2kGyRWMlx9&#10;oQ+a/wDe3ADzSp4xEBCh4yx5rz8v8P8AHfWoNVle+1v1v+hpjOPsDRoym6b5Ut7o0vE/xP0JDPb+&#10;H7KR7YrsltmJCxTY6p1OM/5FcqvjLX77RW0fVbySdpLjzHO7H8AXH1pmi+HYLS2Go3JZnlUN8zdu&#10;uff/AD+FaSF0viD/ABN1U8f/AK6/NeLs8xOCzCvl1GS9xyhJrq9nZ+WqPvsrlDFYSniIxaU0mk99&#10;VdHpHwtgjga3cEfeBY7j+dd98f8ASB5ej+IIgWWa3KM7ckkE/wBK4Lwi/wBleOJVHy7dv+FexeJ9&#10;N/4S/wCB/wBoEQ86xmYrjPK8H1/zzX874+o6eYKfS/5n0VNWieINFkMQV/Fj7VvfDi/Fnr9nNIfl&#10;8zy5hn+FuMVgyBjDuXAYdc4+tWNEmVLpiqj5WU/T3rsrR5qTRtyvlO48KY0Lxs2iyL8pke2YHGMc&#10;gHnr/wDXrnvGEUsfiZ9OeMq0cgTH97tn8a6H4hxvp3iez8RW42rqFpFcxsO7AAMP0H50eObG2v8A&#10;xDo/iq2X93fqgk+XoykV51OSjNSfVfigirS1LkIOh6IsWP3kzbsZ9BxVG8ilvolmQ5/dt0780zxN&#10;qiXOuzW1vKWjjXahHHTtWtouns0G0/KDGPl+pP8AhXPb2esupzuUTzjxOmF3N/ECB/n0rOsZUXRZ&#10;gR/DnJ7cVt/EO1+wGRkYhUPzY/hz3/pXMxXOdFmWFs7Rkds/5zX9x8B5p/anCmFruV3y8r73j7rv&#10;9x/IvHeW/wBm8UV4QVoyfMuitKz09G2vkcZ44nWSxnjRtrKCOnTmuDsrK81DwBqUVnfyQssu4urA&#10;DGT1Pb867nxagexk8yTDMuMt/wDrrnvBvgw+JNIvtHvrN2t5nIEgyF4HUY6nnrz29K+qkeLTlGNF&#10;yb00Oh/YFst+i+NNNuL77VJNZyCTa24bSCBz649K6r4OSl9HKBG+WQjaQcccjt+PGfXj7wsfso/D&#10;PQfhnd69Y6TfyN9osWeRXbIX5f8A69VPg4VOlSXMqrv8/arL7gcfdPf1J68KTyPYwd3ldVeaPcp1&#10;qVWtRqU3fRr8jp7oD7bG7sFG0hW/hODnj15wRyfUDneIb5d91D5SyfeXr0xwcYxyOM9Gz1G4neLm&#10;owwm8hlllMg5XcrZ6kHGct1OO5zx98j5atzIrMp353D5Tjl+cdOd2f8AgQJx98jjzXLU9rl7mb4o&#10;h3Rq6fvO3lqufTkDB7jjg5xkbvvDzv4hxh4hhCu6QYLN97OTk8nP5nPXDnkej6lOskgjZwwkQny/&#10;7+T6c59O/b7xGBxfjXTL3Uh56WszKJN3mFSFzjnJOfx5PGPvY2ikdNGPvHiXxTspLfQoJoJyrLfP&#10;8ytyPlBzWH4f1qK8tvss9usdwq4H+1zXWfFtLy78Ph4LVgkeoNgr/ujnArgo3kjjWa0tVk+bDSLj&#10;J74+lVHVnbbl0FvtE1i4+0T6lqTKhDfIFGCPTpxXE6O629ttJAVZDw2OQGr0S5mkurWRTKq/Jjy3&#10;7e1eYoDFM1mzqp85hhcc89a30ZpH3j1L9na+8n4gRyzKweaN1X3GOlepfGOQRXdkQQf9HI9O/wBK&#10;8L8GeIdR8OeILTWdICrPaN+66YPHNO+IP7UXiDW9WYX2jxvJANm5yB+QA5BrmqRcdznxOHqYqm4w&#10;V2a/jm+SHSLmTdnbF83evLPggsv/AAlDSntHlPl7c/0xR4h+Kmt61BPB9mhjjkUhvLG44P1P+TXO&#10;aJqmo6bI02mzSQvIuPMQnJGOnFc8pcsSsDlNelhZwno5H0DNMyrkBcf3+351mahrui2oxc6zbqDJ&#10;llaYcCvHZ18aa22Cb2ZTx+8kPA9iaSXwJ4laItceVCqr83mXAP8Aj61jKpHS7sZ0+HnH4pnpEniv&#10;QNQuWs9K1NLiQthdoPTr/KnTXt2nzNa/L/LgHr+X61wvw2s9Pg1fe2txNOdyxwxK3PXkHH9K7SfR&#10;dQvJd7yTFcYy3Qe9c9WpGErM2jkcoTvGWhSu7tgn72RF3D+Fv0/z1rMMsctwELsfmAB9PzxxWpL4&#10;YfPmqqsByrBuv9K3PAvwz/4STVPImmWFVCr5mzofX8Bn/CueWIjFXZ6eAyanLERjKW7R7V8DrXSN&#10;X8JWNprUPl/u2+X5dxVTgHnP8Q/KtP4rfD/VvD3hObUrCSwSR1yohUoxB9wB0/WvMLa303wx4sXT&#10;l1S6kjij2xxxXAXA456Huc/j+NbXxW8XLd6Zbw2evalGrNj/AFwZP/r9/wAq8+pCnjKl5NNdmj9f&#10;wmV4ikoUqKukeez+JPjFprywx+JNeijBJX7Pqku0DHJ69KzNG1zxn4g1FbLUPHWpSTcDbqGpO3Pp&#10;8x4Fap1bXYLN2TVIbglMMJ0wwHXknGOnrTfAd/BdalnXdGZtzKWEPzDofTnNU8twEabapRXokEfr&#10;VGpLmT+aLXi2Pxh4csFlvo4bjkfvuTt68kgk98Vzdn4k1W8QC/0vzIeVKmZunpyP88V3vxOufAk0&#10;P2S01eS3kzs2s2Mcc/5/Oud8NaDFqQ8m28aBj91mLhl6emT7D6Vw0MtwUqbbgl8i5V4ujzPfyOft&#10;vFNlb6gI/wCzZo1WYHCXHBI9scDg19S/A74q+CrrQI9IvdYW1dRuANyEbpjAz+PTmvmPU/Buq22q&#10;+fHqtvcKszYaSEZPPf61698H/GPwO8J2ka/FjT1g2SLtmtLdsj73TaOe3/168XizJcLjMtVLklLW&#10;/uK7Xye524OWF3ndaHdfHz4kx6b4Rm07w+6zbUKtLNc/N09z/wDrr5puNf12/aS1023ureRm2s9p&#10;JxnHXjofx7Yrvv2h/i34C8ZXq6f8H/D0sOnJgm61K6wXxx8qcEfj+VYvwqn1sRvHBaaa0ayZz9sB&#10;z90dNw/+t+ddXDeT0cpyvlhC3NraW/z/AMgrS9tH93d28jj/AAV4q+JGka5Onh28v5JBIVxcOGGc&#10;453e+O9el2XxN/aEjhb+1/GUdjbq43R2VrGrY46sI/64Nco9xq+neLbgvqtjb7peqQlm9cDg1taZ&#10;E+p641re39zfSSSZTPyLnjsfqf8A69epicnyes/a16FN+bin+aOGjhcVWrODi/noYvjbWtR8TXJn&#10;1i/bUNyny5rnnP054rldR8PaMYmaW0iPmIdxj6qf8j+X4emfEH4beIfDnhSXxDeSw+TEwIhVslVJ&#10;HXp0z25ryjUfEMM1uwERR9vysP8A69e5luKwkqPJh2uWOmmyt0/4Y/Mszy3EYfMpSvdXOcv9LFpa&#10;qNuBIzBju7ckU3w7aq2mWyoRu+1Hc27hRnoc/Wna3cKulKqHcd3zL2z/APrq54Osm1SysoYXPEis&#10;yqeMf/r/AJ17UZ8zNeb92z2Pwz4st9DsFe6ikjThVkMZYHj1H0Nfd/7MXiGG0+GFq9lKrbmJyp/p&#10;XwnYaYlnpcYiuAjIoLKWz1Bzwe3NfUn7GnxDtNa8GN4XurqH7RbsSo6Zx14Htg/T8a8PPvaxw6lD&#10;ZM+Sq0+fU+iYviXrFk2bW6kjyDuw1N8PfE680DWjrEEiyTBsqZBnbz159a5aeUb28vjg/LVND5sz&#10;HGeeuP8AP+RXy8sZOUVdihT5T0Lxl8Wdc8USfa9T1B5JGX5iW4Ht9K4jUNTaSXzFYMT6k+vWrNtb&#10;+bF5DMG3LkfL0FVbu2S3jeSZ/lUZ3enFcs8RzRtcpx5mfI/7bGheGdR8XLDrazQTXdvKsdxC33Tk&#10;dR6ZOa+Q9R8CJp87RyzblUkK46HBr6Q/ax+IOneKPihPb2ojljsf3QxJn5snPTjsOlePa/FBIrut&#10;tg7ehbOP1r7bJ+anhYp9T1sPHlhY4E2cFtN5ZZR83c0t5JHDC0avyO3rV29sFtrhhu3DIKr2+tU7&#10;u0hcK7RMF9VYcf5Ne1zSudSXLYxIICzXTuD8y5PXgZrPnuPLbNpJt7ccZ5q5qVy9pFJEnfKhlPas&#10;mOCSXCeSzNI2F2r1zT5nfQJfEdcbe0TwxHKzZWQ5kYLyDzz1/nXPT/YwrIksjAN824D8K63UtI1G&#10;y8L2+nXFk8Mcnzt5kZUqf/11y+oaRIsmQOCxK7e/+RSpy5o3Q8PJx3KNwY5I2jDsQuBUNnq0mmmR&#10;YflLfKxzyRnpWhbaIklt50z+X/Ft4/ziiLw8u37VINyt9xdvOen9a0u7FzlE2Pg1b3eqfEjS0lU4&#10;MrHgdMKTn9O1fSF94Ms9WiXzc/u2DLztA5Hf6V5D8BtFt5fiPZPgfLBIflTgHaOPxyfzr6JWyiT5&#10;1bdu43cdRnjr6V+e8UVZRzCCj/KfR5RHmouTOcbwsm7CbcLwqhckfQfnUFz4ZtpunzMWyfX3rqVs&#10;pi/mkqvzA/d7+h6UW9qgTEsY+UEs3fqa+b9pLZs9hRexxV34bhI8mRlC/KTz0JH07Vhah4cW3urp&#10;/L/eKq7FwMdPc85r0O905YjmM7dvEeV74PNcxYxDV71pEh/105LfL0VGxjjtkfpW0a0krkSjexzc&#10;XgXafOm+aQ87mHT2pf8AhBxM4hiHyqB6+vT/AOtXdrp1ui+X935gDz9OR6VXls51k/dMy919/wBf&#10;/wBdVLG1ehXs0cLP4Phin2KjL5nIXacD8qqzeFruNMRu28/99DHb3r0C5s5pDvmVNq9FLc5/Dkc+&#10;/wDOq/kfaW3rCrf3iMcH+X86mOJnuHs0zhF0fXo2xFduGz95GP8AnOKcLzxhpxzFqUknt2H+c/Wv&#10;QBbWbgM9tuYDBMbcHgdv/wBXSop9O0+X5QmAwyFb/wDXVRxcupLo82xxtv4+8d2xzJqBb+75ikce&#10;35VMvxX8RFv9NtI2CgNjBOefXiuhvPDVkysYyF5B+779M4/z9KzLjwxY4eONNrfd24zg5z6+v860&#10;+tR3I9mVR8VI7hWjvPDsZViN7D+Hrkjj3H5Ulx4o+H+pqwutA2naCxx07dsex5pz+GLUSHfCSS3H&#10;y5xziorjwbCy+ai5453LyOfpz/hWkMXy6xbREqHNo0KE+FM8ilbfyW3/AN0etdxbeLvAphVGvYl8&#10;sqG4/HvXnF34PLJtROjdFHQ+v+fWs1/C90GYAydc/wCf89q09q627Mfq0LbHX6/4D8Ia/fSXMF1b&#10;SNuP3scnHSsmb4K6Kx3rYxfN/dxz1/z2/GsJdK1e13JaXEgX5ux5/wA4ptvceJYgGhumI9myc/T9&#10;K6IYmpGNlIh4WO52KeDPslrHDCgEa/KmzqOv5VE2gGNstG27jlh97n6fTiuZTxj4vtMAX0h77d24&#10;j6VZj+JfiWOP9/Cu7fzu69fp61tGtWezMJYWPNc1ZtHl2Erb/wC6OueKe/h9Hh/ex/Luyvy5/GsT&#10;Ufi/cadbLJcaOJPmxtXP5e/ftSRfHnSBErXWjNC0jfLnPzHP4e9dlKpiOX3TjrQjzamjc6VFa4jj&#10;IVVPy7eNvPP41XZLeEYH/AcZO2uR1j4r3NxcGW3xtPDfLjHHQ/p9Ks6P4/0jUU/0m7EUmDu3Hg/h&#10;nj8q6vZ1N2cNVwjsrnX3OvX8lmunw7vLUnnd7dP/ANVUYhMbjcrsrFv71Zo8Y6IEY/2guO4T+99a&#10;5/xF8WNIsImW0bzJG4+VuvI/z1rWFOpLRI8qpFVZWSPQdNVQkjxfw/KTu79T/T8q80n8jUvihczM&#10;GypO1RjjnGa2vhH4pfWNDvpLlmLrcbsMo6EVzGjBm8fXkpTG5fX1b6e1d/8ADotdTkwlGX1qV+h6&#10;no+qLEzQAsNseP8AV+npVp9RWGRbgunlqo+dcYBya44XUlrKEf5drfd4yadJ4jmI8kt0XP05/qa8&#10;uUebU+ijCKOnudUE7tEQuTxuz7e9V4iskyu8Sk7scjP49KwF11YwryzfN39+tPk8RRxDzN/K8K2e&#10;OlZ+zaNLRO40zWbSCFo2cBtxH3jxz2zVXVfEsEUQRDjc2WVT0/D8vxFcLd+Kfl2ooxzgD5tvvWfe&#10;a/O8u9JThjlf8f6VPsyrLqdRPqplOX+Uc/MDg1k3l1dTu0FpGuNx+Yq3FV9H1dLm4Cm4yo4Yf/qH&#10;pWhPrdqj/ZNNthweflAzz1o5eiFfVWKLo0aZJDN/M59/zp9hbvqF2tlaW53MwWPb1Zs9KlFvd3De&#10;dJHhj2Xv9c1d8PaLqH9pRTW3ysJFKSMx4OPatKNOdaXLFEVsVh8LT56skkfRvw0/ZW8Mw+Hkl8T3&#10;8lxcyKpYQYIQ45H6/pRWl8P7q0tPDVutxrhWQwr5irMR81FS6WJjJpocKtGpFST0Z9vLK0kGBIBu&#10;PJY4zTdMOA9u+7Af8vekhhcxBBJ3+ZfWl0s4uXXO3gf5/Wv0I/Oi6qhAy+WAB79BWI2n/wBpaqln&#10;jEbsdxHpWyWw+I19mqDQbcrrUkznhRhfz/wqupJQ8UfBr4fvo82p3elLlELs2z9a+Mv2pPiJ8E/D&#10;VldaN4cC3OocosMartRj13EZ4A7V98+LF0vUvDVxpV7dbVkhKttbbngjH61+eX7WPwX+Huhx3Wpa&#10;ZcW8dwJGbcsmc9TzXVRUucPJHyzO4mmeVRgbvu1C8rMyrvPHHfpTwxDO2/cd3ytj8qiZsTE7yeeS&#10;a96L90pli4fdEoUfXaOlVw64xj5fWp5JF8ll2/dGMH0qrGxeTzmz/dVfaqJ8ydGfCosee556CpJm&#10;/egK2PX5e/pTUkbG3dniiZhu4X+KlJjRItwC+GOPZqvWkygbANy9R7H8ay3Ybs54Pv1q5ZShuu08&#10;Z+WspS0Hc9y/Y41UJ4rvdIk+bzLU7V7E5BGfpivpCHSr2dt6ELznINfI/wCzZrkui/E+yCMy/aH8&#10;ttxwOfpX2ZblGC9GXq24/wD6q+PzTKcLWxrrTjdvqeLmmbYyhalCVlYhs9ALLumumypxn8eta1hp&#10;0FqQfN5Vuncmo0kkBUq2PXAA59BViJgJMc8c5P8AOuang6NKNopHzM8VWqaybbNbTtXu7Aq0UrDu&#10;A3Peuy0DxyhCpcPtDNgdK898yNzw2FVuW981YDPlQkm0j0/z/nmuXGZXg8dHlnE6MDm2My+pz05f&#10;LoewWHiOwuIvmuWOzjLN7/4VU1fxvZ2I2xvuIz92vMo9QvYRhZWXqDhjz+tOfULp2B87dxhh7/nX&#10;iR4RwiqXlK67HvYjjDHVKPLBJN9TsLz4j6rs8uCPaMcbmNU38fakzIu5VH8RXP19a5s3UgjZpVII&#10;xyelQm4m6yHaOi7jgfWvWhkuX00rU0eDLOMxqb1X951V54t1SZBtuOrZ/wDrVmXN5JcS8y7jn5ju&#10;9qzReXG1XDEgcH6VIFkySg+bjk9PxrupYahQVoRSOKtia+IlepJsmQj7uOuTk9xTIXV/3s7+g27e&#10;lTQI7fu5HwvTOeaGXy0LZVvT5a0TMrXDZhWwuM9l/wA+lRs6lcJ8rH7y+tCF5WIUfdXP1FV3yDl1&#10;ZWDfxdj6VSY2WvPGOMZAx684qYTIJMZ4/velULaYffLsu3jGOh61fDonyq5+9+daLsQSxzmMZyen&#10;zEDkf5/pTGZXBBk+X13VC8zLuCDHz7hmmRsyHMhzj071asSTfa0jLR+4Pp+VSg/KMbsdAS3AqlLM&#10;GJ2jBbv3FTxXSFdnlfTnk8mm0iVuWk8t0AH3sdey0x5olTLlfl4zuxUXmgYPygMOD17d6ay5bJB9&#10;s96zYyrrKk6dM0XJCYXd3wK8Tn8K3kty2wHknPX3r27VfltmLsfmXAx2J71i6fotvL++aPbu+7tH&#10;Ws50ozNaNaVF6HlTeCb0x5G7lePapbLwHfyxEGNvmzz0xj8K9eh0rT2YxmBd2P7uKl/su1Vci3UL&#10;zWH1SJ1/2hUueSQ/Dmd4wJA27aD6/wBKtQfDSZzgpyOOuK9Wt9OtvMGIY2bgYPalmt0Q4MSg92UV&#10;UcNGPQmWYVtzzKD4Zuk+DbMrdP8AP61et/hxCqK8sCru7frXeCORmWbaozzyKSaP5Q2Y8bcH1Fae&#10;yiuhH1ytLqcQ3gWCGPLFScnbnPpRP4M06L5nULjn71dRdEOPLIztGd1Vb5SUwWX5eMYNWqUUZe2q&#10;Xvc52Xw5plsflRWwvzMw68Vh6npduokKxDG3rXU3aYUO7npjnvisTVomIxGy8jrt/wAaxqU4xi2j&#10;qpyk5K54H+0YkbXun6Sm1fmJ5H94jn9P/wBWa4j4iMLO2WAhdywxqu1uMgAHJ5+tdj8dpi3xFtbe&#10;T7qKoC+v3j+ZBGPxrz/4k3Lz37W7seG4ZW5Ye/P1/wA9fmq3vVD+8+A8OsLwfhVt+7i380n+bOd0&#10;yOeZV3nczSBNpXcOW46dR+HQV13iiFhp8NqMYWEDH9K5fRVcOilFU+co27sDbnpjA9fXtXYeKlER&#10;j88twjEbcEbeO/4+nasn8R9lh6fNFs5KC5uLYPGOy/dZevI+v1qK4uZUtxOY2ZezZGPp+hqxPss7&#10;7M4Zk5HzNgt+dN1fUm1A+VFAVhjOSWILbu5/U/5xTW5hLzNjwpetIQshXnht3Gc85z6n2pt7p0Kf&#10;EPS8Pw15GpYA/wB4EdR1z6ZrO8PSEzCMY2s24bs46Zz6dveusg0wXGt6bdRjcFuFZcD9fy7YrfCu&#10;2Mh6oWbR9rw/Xtuoy/I779qPU2ttB8Pwl1CiT5sKf7prxjxMs8M9vqOCpMi5bb93vn0H/wBevUP2&#10;spJv7I0NV+60pDbW/wBnrXliJba3oJAXLR/d3MVx1xnvjg19HxlJSzqUu6X5I/O/A+nF+HuHXZz/&#10;APS5HT2z/wBoeHFdWyWbau9jlcBufrkd6q214LceVdSffxtOOucDtUPgi9gNo9k5/d7flXJOQATj&#10;8jTboLbstutuytuC7gTgnJ9uuD07V8dfXU/YX+8tfYu30aG2YoWzkM3ybgw+n+PHr6U7SIwIFf5X&#10;Zs/MuGz0z0+/07YUVb0jQ9b8R2rWtjbtIscO+4k5ZEUYyW2846cd+BVfRD5y+YT91ud/OTg4Ukdc&#10;f3RwPU1PNGUnZn84ce4OGDz2cY7PU3PClwbfVZh5jbmh+75nB6D6t/IfXp0t7fB7QgIuFjG3MYba&#10;QPQnaOnVuB1Nct4cXOst+86x47fN0xyOT24HA9zVrXdO1pb+XUpLppbXZtjt/JEmHwf4ehP1yOOa&#10;8etGP9pQk+h5eF1ymZ6x4X1CMJpFyfmDWcmWLZbqf4vw6/lVN9YC6i3mDy2Xc29ZAqx8/e3YIjDd&#10;NwBlccLgHNZvg24nbTdKllmJP2VwG3Z9TnP9Rx6ViXOuS2OstIkiqySMRIG2mLrzu5CZ4G45kboo&#10;FfU4St7OR8jiqcpI7vW3+RCIvljBDKsSrtBPI2Z+TPpuaQ9Wx0HVeEruFdNWNyfurBHC4+UZGfJ2&#10;xcD2t4Tub70r9a8xXVkkt402MPLBG3ywNuccYJ+Qfm7ck9a6Lwxr5gt1g8/OIvL6c7Sc7N0ZHB/5&#10;5xjLdXYCvs6VVVMuU/M+NcHHHSiemLLHdXUWIywkXyPLkUOZNvHl7UOJSD/y7wlYU6yOeRVfWLp9&#10;Y1C30W0eOaSabEnzbpAASApk4Ugc4EYEa9BnBJ5mz8SzNdKoWNkkXyT8gOVUH938hAcDn9wmIx/y&#10;0Y8itrwrfLf+OY5rmUyeSqiIXEYkfO0kgBQI129s4Rfyr1MndKPtMRL7EX970PJzuVT91Rj9uVmv&#10;Jav8g+Jvh7xLa+KTo+ieMLm1tvs6lIUWOTHqAxHPSudh0XxhpWpW80vil7pFlXzFuogMrkZOV+td&#10;p46ujca5DdsC26JdzM27Byaz9ZtVaDcpY7lw3Pc1/HvF2JlT4jxNN2tzPotbpO9/nuf1Dk+JlXyu&#10;jUl1iunkj0Hws1vd6pBFHMG3MNu05/rXvfhdtPtfCc2nvMsiSR4b5vUY9fp2r5Xg+F3iTRdSsx4b&#10;1+7s2uLS3uIm83K/PHuAweO/6mt/RPEP7SPw4le1tb7w/qUcyD/kJW8n3T67HGT09P61+Q5zlFLE&#10;1LU6sU73tJtfkmfQ04RqaqX3l/xLp50nW7zTSmDHK20+ozWbYuqXOGb5uTu/z+VY+teJPjj4p1pr&#10;m60Xw7HOwRW8ueVVbaOvIPP51nxeNdV8Paj5PxB0hNPj7Xkb74XJ9/4T9a6IYCr7OylGTtsnd/d1&#10;+R1eyXLZO57p4qt21v4R6br8Q/eabMYZGz0Rv/r4rNstWvL34fXS2lolxeaWDc2kUkm0NwcjPbqT&#10;XLwftG/CzSPhPq+jrrv9oXVzGWsbLT7d5mkfGRygwozjliOKy/hLcfE34mvJYTa5Y+GNPurZo76a&#10;3Uz3bxtjKoWAVCVJG7BI5wK46WV1qcXPErkhGW8tLrfRbv5IxlSly66epi3vj34ywaq/2rw/pNlL&#10;IquqzeY/ytyCOn59K6rw94t+OFxpMmoDU/DseJFh+axmOMrngb/X3rU+NWhWGneKrGy0xZPJt9Lh&#10;gj3MWJVdwXLdziodMuYtJ8Jm4b+DUk+T+E/If6ivr+FKOV5vnuFw9ajFwnKzVuln3Pm+Kc0rZTw7&#10;iMVhYr2kI3V1dHM+ILHWYb+PX/i18RV2sGa30nTbHYvpkjLE9+prJm8daBaRyR6boF5cRM2F8xVQ&#10;Yx3ya0NcFvqt/LrOtXKs83zfO33R2A/Cuf13U/DsNpJaWzrk/Lu25x+df1fluW4HKcKsPhYKEFsk&#10;rLX0P5RzXMsz4gxX1vHz5pWtokkkuiSMnxF8SLvTrJntdH0m13cr5ymRsenNeb6r+0t4g0rV5475&#10;2uI1h2x+QmBkjP0xitTxhpE19CsllI8u0dFBx6V5L4r0S+WWSSW2Zf8AYORx69K6+bm0uY4OOF57&#10;ON/U+jf2OfidP4q/4Sq9vY5F8nSZQp8vp8nUntXdfBPwL4q8ReGE1TT7JfINw3+kNMFVs4zgcnpz&#10;0/Pt8hfAzxv438JeMJPDvh3W5ILXU4XTUoUVT5sYQnHPIPA6VR+NXxF+JDeJbjwlY+K9YGk2OxYt&#10;Pj1KVbdWKhj+7DBTknnjr16V79OEqORynL7Ukl6JHsYP2cs4jQgvhg3ZdG3/AMBn3J481f4R+BiE&#10;8e/G3QNLEIKtbteLLPISOfkDFwccAYOf4i3Ary/xZ+21+yd4S8xdJPiDxNKh+UW8H2eIjoQTKY8g&#10;9/kbI4PGBXxGdL1uYNIyrGP4tx6/lULaCJH8u51JvvHcsYz6dK8P28Ytn11PA1JWdj6K8ff8FNfF&#10;Embb4afCvQ9JjRiyyahM91KOOvyiMA/ngV4j8Q/2rvj34/aQ638Q7yOOT/l300i1j57fugpx+Jz3&#10;rBPhq3gBkWzuH5xumOAf5cfhVO9sYk+WKC3Vf4REC7D26VdPEUnsd0MHKGysVR4/8Vm1XTbvxTqj&#10;2qnd5T30pUc9cZ7ivXfCV1Nb6Jb6lbXgaG5hUyBmB56fnxXkjeGtUnPmR6bM+P4iAo9j/Wu++Fuq&#10;6po9qNB1iNY4Wz5LEZwfTNddOtGTSuKth5ctzqNQbQdKt3vJpZJrh+Y13fMT0GK5HxHGdG1a1WCy&#10;s5JLuP5/tDMChzj1ruCLS4DRxzwr5mA82ApAx0zXHfE4rFDDB4a121WYkhpg29lX6jOD+ua3v3M6&#10;NKpOVkjZ0tLPQ7c3mtLbwsccrICM+gzz/OsHVvCvhvXtam1VXZlkOcxljnnrtFch4b8N3epeJLO9&#10;18TSbpgJWk3YYY7k9un+eK+ktD8KWaR+ZBbx7ePLVVHA5/pXlZhi1R0id9PCyw713PIP+FcWkyCH&#10;StCuN3USNGVDDP8Atf5H51a0T4N68JFaaGGIdDlix/Qe/rXt8Ph+B12Kfq2Onp1/+vV228PR78CH&#10;5QpP3uuP/wBVeLPG1NzqUZHktt8ILhUC3WvzL2228IUEY9e9TL8HtG8rbcxNcttztuJjwffvXrH/&#10;AAjyrFxEfl53ccDHXrTk0WNl5gXd/ebnNYfWp9x8sjyvQPhJoml3a3FrokMZ52NGDuHX1rafQFjJ&#10;aK3Zdv3sLx9O1dutjBG5Cw7v90Z57fWmSWUK/MYct67e/wCdKVaUhRijg18O2jKYzn/aUqP8/rUd&#10;1Yy6TA32W7MRYnLbiM//AFh+Ndw+mxznb9mX09f5k9qzdb0iMwHGnrIdzH/VqwI98/596IVOaVme&#10;hlvuYqMrbMyPAvjfwtot5E2qTSXEkkzFppbfzAVyeOc56V6X4r1n4U+LdKhiksrH5QPl+zGPOe/b&#10;IzXnvhn4Y69rOuWyw6JZ7Fy0kbMyPkknHGPUd66f47eCrrw54Wi06LwqyyeWqtJbzFiO/wDKufEZ&#10;NRrYhVKdRp+T/Q/SKWKp3jq1J/cW9R+BPw11zRpZtPk8mRtp/c3Q445GOTXJ+Gv2XtV/tfOh+Ibh&#10;VLDczQnC9f7prjtM1O3sNM8iS4voZlHBMZGT1+9uBP4D866f4PfFrXdI19Q3j2SKISDb5l63K8gD&#10;51I6D/PNeficoz/B05OjiG791f8AzO7L+WtGpzVF8yT4w/swato1odW/4TPzpEwzW81mcD824/EV&#10;5PL4R1TSYZPN0p5lC9YSRknOfXH4V7T+0D8WPEuqJJaab4sVnLD5xcw8nGehGeOa8muPGvirSka5&#10;nlhulXkhCm7GOemP/rntRksc7p0W8RNSd/T9DnxVGn7GLvFmDp1vbXGpKkmn3UbFmDfvGXGPw/zm&#10;uysfAeh69dQ2urQzRJtBbdcFS3XvjtxWh8OfjdpxvFGpaZdRuo/5d9pz+eMf54rJ+MXi628WeKo7&#10;2ys9QjjhiA+ZM7jz82BmuiVTM8finQ5eRW+JamNaNKnSjpy6bnYX/wAEPBS20USXF8rN/duFwf8A&#10;x3pXcfBr9m/wpe+Y9xr+pRqFboY+QSeOVNfNOoap5F5EUubyLa3zBYW65xzg16H8MfFt/pmlG6tf&#10;G99brGoDqZrj398dRXDj8kzyNG1LFtf9u/8ABOjB1YU8O2qh6r4r+Afw20nxVJ5kd1Mo2M0t1ele&#10;33jt2jt/OrVjqfwf8D6wq2t1psczrs/dsZnz/d3DJHPqa8J17XrXxH4gkurvWrm8bdjcsLy9/ViO&#10;+Pzo0vTL698RwPp+h3DbsDNwdi5xnpn+tTHhfG4jDqOMxUpK2q2T+9s0WIoRxXPKbenTqd98fvGm&#10;q6st1ptqxj02WEOv7sc9/r14wM9K+e7qwfzjHt6ZBHr1/SvoD4m6RLDodquqGP7Q0JCw2/zDt1ry&#10;W60F3kb92oHXGTxz3r6jLcHRwdCMKKsl+J8LxDXhXxHNGNked+KYZLa3dy//AAH1Pr+tdF8K47tY&#10;bSe1dV+VD8y5xzWX8U7MWUKRELu8sk4JzXoHwK0uxk8N297qGFZo/kEq9/69RX0WFleFz5XEVvZ0&#10;X56HQahrOoQW0kNzPHxx8vyt7fhWX4Q+MWs/CTxlH4k0G6cy7l8yJ5Dh+f0/GtTxNftHE8cd5ppi&#10;XhI5up455B6+1eXeKLmFZvMa5hb58mODgdf6dM1WIp06lNxl1PLp0+aNmfoR8Gv2sPh58XNNhH9r&#10;Q2uocedaySBf0zxz9fxr0+2dZWWSPjJO36f1r8jtO1S6tL1ZtNdonWTKOjlWBz2I56V6h4V/aY+N&#10;/h6xXT9K+K+sQLGh+X7YzAcY6MDjHH0r4/FZHKVS9GVl5nZh8lxeLi5Ulex+mDapbWFq13cSLHGi&#10;7mlfCqq47knAH6V8vftcfts6NpGm3Hgn4XavHe3kmY7i7t5N0cS8ggMDgt9M4/Svlnxf8a/ij8Qk&#10;+yeL/iBrWoIjFhb3OoyNGDz0TO0fgK4qS4upCzedn5iVX9elPAZF7Gsp1ZXtsvMyWBlQqWqbo6iw&#10;1S81HNzdSM0j5aR2kJLfUk5J9alviZY9jvtVuOcYx6dPxrL8OXDvmDyuVJ49c1qTafdXEXmLbSMv&#10;8LbSM19XT5djddjldX/4+sq/DH7xaoUXduZBuJX7tW9btisjb3XvwzDBqpGqL8qLyuDlck5/Dmt9&#10;i46yKd7p1hqMciyW5PUDn6c1ofCqx8P+H/iLour6wHaxt75DcQs3ybM8k57YrPk1CCMktu+Zifm9&#10;P8ajXULZf3iSkjjtjGe1JvmuvIyqRqe00R9rftR/Ez4FfEb4eQyWfhLT7e8t7HyoLi1cLuAXAyvc&#10;/r1r4j1iFBrCxqxHy4x2HtWkdXm+zNCLuQx/3dxxz7f5xWWLV5NUV2Pygck9u9ceBw8sLTacrnZK&#10;cZWsraDbqJFh8jySdzf3etTSRxYKgZP8OB0qaRxLheoXnn6VG+w/vGXPQY9DXoc10jgrN8yR3X7P&#10;sATxp9oLfKlk2SOqk8ev+ea96Ox028fd/I8cc8jP8q8P/ZwsEn8S37M3+rtowGx6k8/ljNe1S2+y&#10;LEbtn+Ln8uvTrX5nxFU9pmbj2SR9nlPu4VX7gzyRs3lP8vX71NN7cW7GTG4bMbl7YNQzJMr4BH3s&#10;qPQj/P61Gq3E0qlijbXXPzdPbp37/wD168Pl97U9ddwudVSFf9IRV4LYLYyNpPb8K5/wlqENtrV9&#10;FJEyrO7SQ8Zwm7Of/Hv5/SrGsNJd3X9mKjCNYw8ztwFGOn4mqka51S3mhUKWJhXcv8IBOePf271p&#10;b3fUnzOje5sJf9WTuJ53xnvj/P400xQMmVk2nbk+x6/z/wA9qpggKpUfLuwduP8AChZGUDMag56j&#10;v09qxldFrYkupIvlRHVWXjbyc/r+v0pbNI449sq/MV+YAjnI69cn+dME8sgA8ndzn5V5Iz056/0o&#10;e5kiAQjaAP65H48nqKLg7DzBCPuFssfm3D+H0x+VQSwI+C397G7/AD+v+cyI8buzSwlR1JXsM/5/&#10;KnMI02ssrbSoJDU7PYYxbGIRs4z/AAkHb146f59Kr3ljMW2xno2PzJ61fhZgdm/dkgbicZokh3Jt&#10;JGXb5QOCeBSvIVjJGlSPKyyW7EezKe/6UsumrH86j5dpA+UckfyrTUFZM+QOFwVH9ajuWH3Xx83G&#10;7acgfh/9bn0p6oXKtjJ/syOeZkMDZG4t8vU4I7ZqOTQ4BJuVG4GB+768ZznitxBEzqBOPlX5selT&#10;RKCrCA/PuGNv5f0pxqSjsLlicy/hnJ5jUkt8vynPTP8AIn9Ko3HhuNlXMSqzNlkMeeP1rtDGskzE&#10;xKd3TaoLfX6/zqFrOLyMvH820HavTJzxg/QVp9Ymw5epxP8Awitsz7pkRu3U+vTjvVS/8GROn7pv&#10;lzkemOh6V25sUx5g27twPzckY69xUEtiWTAG5V5+UEZ6VdPEVIy0ZjKMdWcCvg6xadXuNjKrZU84&#10;zjAH+etcV8cdJFhq1nAsMaxvEzYCkEYY/wCNe1WXh+61DVQpiVRH/rGCnj/9f+ffzP8AaX0q8sfE&#10;1ir2zLD9mYRydMnPI4HbP1r7PKpc1NM+XxlT/aWkeUlAvVvbA7VX1MhbRnOQV43bufzq1dBgNgdf&#10;vYb86p6kJTbyBgvY9a9qmlKSOCUrmDJcXJ4+2eh+ZzUCF2fdvZn/ABpZnKEDAOfwp0Kqp+8pwuPv&#10;dBXockVG9jD0O6+GkupQ6TNHah286XPyMfQVY0zQNfi1ee/kjDeZwGbsAa3Phpov9n+GIZZE+abL&#10;kdcAjiukgiQudz7fmAVvUn/P6V4uIre/JHTTsnczdSnFxpkd5tbzIm8uZRkZ/un8Rx+dYN0XHJX7&#10;3p+n9K3Nbv7fTL2NbneLa4XY/wA2cMpzn8s/nWlrXgq1vbOO7sSrbhn5VJ6jPGO361xrzO1cso6H&#10;A3usSoyJv+6ufTGDUMmtOqhftBUfxcnn9faruueHrqzkJMWSO+0/561g3cDL8zfw9fmropwUtRbF&#10;k6uXtwuF+7y2OT+NNa4kcq87Mf8Aa3ck1nNOsYw+P++aWO9XqOnfmtvYKWxDkdN4QYz6khEUgVsg&#10;7foeOtdna2VvC6iNVAyNzDn8K5j4c2ZuQX3Ftu0H6EdR+NdpDbOzZZRtDfdPHGce1ck6fLKxPMug&#10;ttZebNyu323dfpXs/wCz78CT8R76aPUb0QQxwMyqOu7jaufc/wAq8b05Gh1NftWWVdpCtyK9d+Gf&#10;xhvPDVyJ7eXy06f8C6V9FldGnRhzM/LeJsZiMZinDZLRHZ3HwevbWeS1GottikKKI+2PpRXL+Kvj&#10;G93fiW2uPLYgmT5yMnNFKvQlKs2j1sDnFGjg6cHe6SR+gjMqncGbHTGaLZlWfKdWXlqp6NdjU9Li&#10;v8nEqblz6GrCMftIyflx/dr2kYMtux81Tg7d2Tt+leRftPftHf8ACgNLhvIdKubprtireSnyqR0y&#10;Tjr2r1tSifNv981xXx4+FWh/E7wZcWOqWqSM0LfMVBP4HsauOjuxM+JviT/wUI+LXjGzmsdA26bD&#10;IrJuVtzgEYz7f0rwbXfEusa3dPdanrFxcSSNlmnmZz19z0roPix8NdY+G3iy60C9iYxpIxicqcOu&#10;eD/nvXG3SZckSDvtK9+a9XD8vKUrJaELOTgA8/w/n0oLZPEuNvtTvLLbnQbSMc1DKZGbad30Nd0f&#10;ILE0kxERADHcuFbiobdsrt8v5sY+tO3L9mYO33udoxUSylWXEeVU/MFrS+hTiiyAoZWLc9g1OdSv&#10;KYAz6e/SmjLvvbqoHWj+6Ac8ncfWk5E2HPtP7sxj0+npU1m6g8uwXvz1NVXdDIzI/PqtTQyjOQ/G&#10;eflrOWwttzqvhzqUuj+NNO1GNsMlwhz9T1r7o0y/iu7SC+h6PErL6YNfn5Z3b21zHdpk+S6uNreh&#10;r7i+EesrrXgLTbsMrN9nG7b83f8AwryswhomeBnkI+zUjslnmVsdQeTtqzEfNO7yyPnJ/wA/jWbY&#10;3HlN5mRyvzba0ftcajzoxuVeeV4NeO4nyZLEYoTsIbHQk9qvRuGVW/8AQvrVKOUuN2e+D/hU8Msk&#10;ishPT7ucccVLDUvQBZWZd/3eTQQFk3g470I6LCEUjPTnP1pM4yHP3W7tUj1HF1UYkOf6/pSzN83l&#10;7v8AePXnjFQuTuBC9eCf/wBdR+aGbEkY4ABbvnNAWLEMu390Bjv9RUwlDAx52g8fKfeqc52x+aIz&#10;/s80WlyXXLZXd6NzS06jtc0lnESF0faRx9Kb5rgeY+dufy56005k3BpC2SCfSm4LAoV6cd+KgrlW&#10;5NE6giTHzHv+FRyRszZVeOuDQUKDoSo5UHvUgQ7d4xux3HB96AK8Mbo28Moy33TViIxwdwKayKZP&#10;mK/LkcUkgdE8tkI6Kqqua0Mxrzcbo/mC8Z3dTT1yQE8zHH3W/wD11HJ85EjD/vnihS0eH3DnpWiJ&#10;kWTECojQ/Pn5scVKlrHEqx4G5edw/SqjSg4dgVHs3NSpcEgxljkDvQKxNIVUgFcgjOMUZl7N8u7P&#10;BPTNNtZII12tIFAH96onb5sRt15x6YoYyWREui0G3qONyms9IFgla3V8qrY3emKtFG8stJJnnpur&#10;PeYGVllDNjpQIuIBtJXGfQ9qJdyouN3pTY8sNrFun3Rj86kUAHzM8VVlcjoPhZvvg/N1Ap00iKN+&#10;/wC7nvVZ5mVvmf8AAUB0CbC31LdRxRylXHNMGO5jlulVZbuOFNrnd1p0sQAweR9ajlijYMGxwOee&#10;lSCbK8kjyJuTAVunymq8+zaArtnt2qw6tFuLL8oHy45z+FVb1oyp3N19zn+VTIuKM68w67Ihlh19&#10;qxr6GQzcOzdkA+lbUyYLfeJ2Vk3sjw5IHRsZ9MVhWf7tnXR0qJs8P+MXw88QReIV8U3ttGLQwhlk&#10;ZuV4C9PwP51454yvBJebg68ljxgZHSvsLVdI0rxjataeJdSRU/55sT83PBzyOvrXzx8Wfh74UsNe&#10;m07Rdd/fdX3TBgMjOPTOPp+NfGSrzp1XCa2Z/aXAHFWFzjI6WHWk6cUreSsl+R5noA3XiB8MfMUr&#10;uwB6/wBK7LxNazQwQXLRlFkyOc/MCOc+/HfueMVe8NfCHTXnjn1DxpaW67d0379OFzgnrnjPvXUv&#10;bfBOJ428dfEmOG1h5EFqrTXEzAnoEBCg+/XNYTx1P7KbfofpWHzLC0abUn8lqeOeIbcyOFFu5bdl&#10;l5JX3I7c8fjWZLDMYfLV92xj8rc17P43+MP7P8EB0jwd4KvoVdtj313ax+Y49RhiV/HB68Vy1z4l&#10;8D2dmv8AZ3hGRiy7WmmkG4f8BCn/ADnvV0sVWlK0qbRw1sXUrVW4RZxWhMtrdxzyy4VT1PPHv/Lp&#10;XpXhGRLzVbFlLbjcKqscDv1wPr+NZmmaX8MvEirPqOuWum7mz++kELK2eFw39CQa7nwbp/wU0iSK&#10;9l+J1jM6sr+TbXSsZMEYCqvU/StpYz2FWD5Xutl5mlLNcOsLOlWvqmtu6Mv9rN93hvS541GIbtRj&#10;22N7+wrzLwpcm5T7OQrLMWKlfbt1r1P9qKK31X4d/wBoWPmG3guYmQ7QWA3hc/k/Ptn0rxbwrctu&#10;jCBj5b4CqOo9PSvsOLFzY5S/ur8j4DwXqez4adP+SrUj8ua/6m9pMTaTrzWpb920ilVZfvKTkY/H&#10;v/Su9Fh8NtFgbxl441aRrN/3dno+n4867kHUk4xGg459sisvwz8PvEvxE1K3uvC2kySMoUNNJjyY&#10;4zyCT0BBPr/Ktr44aH8P/BnhP/hHx4stNU8RSbQbfT5N8VnhtxLyDILEcEA8d+1fC1q1OVZUeZ3f&#10;b9ex+v4zEUKNKVPmtN7Jb/8AAMHW/jhrPiBP+EX0TTrPQdDbn+zbNmDTf7U0gw0v+7wPbvUmkQ+Z&#10;bbWVefkXgfgPk6H/AGRk9jXnMJKXa3Ekr7V4wOhr0bwdeQ6hpauG2/wqyuCcc8cds9gMnPJrpVGn&#10;Sj7iPxvj3K+bDxxdNbO0vmaGg27DW/NP8KFDuAK5B9R+HyjAHfmtrxLGk2kSOyn5T8+0ZI49O+M9&#10;+Bjn0qloVsE1VZiB8qhGUsOP9k9lwOdo6dTmtfxBaiXRprZYAzMwYKY87uCeFGNx6cdPXivDr3/t&#10;OCZ8ThZf8JMzU+HrvLo2jnzPMOxxu+92POcc/h1rk/FKGDxA21v9XcM24HBQ/wB7d/ATn7xBY9FH&#10;eu2+G1gZdH0rbG0myRv3nmZzx6j69uOwrlvFdl5PiG6zCqsjmRh5nMQzjd/s/wC+cseijqa+kjvo&#10;fO1PeiP0u4EkixsfunK7e34N0BPrlj3xWzBqstlN5JP3V2ZU8jJ+5lPX+6vJ78ViaKshn2Lbsphx&#10;lShBGT3zypPXByx74rYu/Cuu3k32m10+RkjRg5XkKDgYOMN3+6uM9zivscHLlyGbfR/5HxeKjy53&#10;GKW6ZqWF+brUbcLIuHby23dHAb7p2YLD/YXCDOWJrsPDmsGHV7cKZG86Te0e44Y9js6HHq3yj3Nc&#10;5o3gS6sdMXWrxX3Kp3IoC/QcdOvCjge9dToGgWyzQ6tc6t/ywVY42Vflx3PG4n05wK7sPJU+Hak/&#10;5pJfdqePjqcXxBBSdlGDfzbsdFrEz3LQ3E23O3OUbd3z1wMirV1ZpdWbTwnaUXP6Y71QnntJIVtr&#10;W/WSTDNmRvmbOBnHpkfStu2khSKQSt8rxA8evUGv4+48cqfEmI03d/wR/RnDvN/YdD0PVNXsLW8s&#10;tLtomKzr4ZspIwO7LAvH1wazfEFm0mjWl5KzFmjG454NS+LLzUNJ1PQ7xOFTQ7L5Wwd6eSoP8vxr&#10;U8S2n2nw1G0LYXy1fj6V+UYzmjX5pPc+iw9TVHnkrm1vPMVNu7n61D4i0yDWrfbdW8ciumNsigr/&#10;AIVa1dVmVo0X5l6e/vUkMaLpcbsf4mH04q4zcbSW563N1Dwp4R0IeEL6C00q3WSN8MY4wuFI6Vqe&#10;AfCOoaLaW1xP8kO4beSCV/8A11J4FlSK5mtCnyXW4Lgd+cGvRPBumJrfgyOGJY2e3keN93cq3+GO&#10;9cmPxlRRcZPTrc5ak/eZl+M9BW+lnv8AYhWG0j8vd1Pyj+prj/H+lw2Hwnj1Cw+9/aiLIx6g+XJ9&#10;OPpXqmpWwRJLaWMbWjQNkcHC15v8YmtrP4VXWj/aN01xqETWsCf6yUgMGCL1JCkk46AV6/AmIqR4&#10;owdrtKcenQ+X4oozxWQYmlHVyi0kfOvif4g6VpIzq2rxrhioUc8VxcnxXTWrqOz0LRbu4eRlCusD&#10;Ywf4j2x+P8q9G8P/AAS0a2mm1Ofw/bNNMzOzXVsHdWPXls4PPpxjjFb0HgS2g/chFG1jhdpYfTjG&#10;P5Zr+uZYyrsj8mw3D+W06aU1fQ8xu7Txle26mS6jgVl4VVAYfXisab4T32szsbm+kl2qWLDcR/Pj&#10;n2r2s+EFQ+WIpPl+78oGDTX0CaEN5Nv97vknHP8AhSji68pas3p5LlNGP7umr99zxfwv8M7LwxrU&#10;mqwCNlaILHtXByWH9M8Vx+tfDvXvEmq3GoQWFwwnnZt23YMHkcsQPyr36bRVXXYdMh5ZcvKVXAX6&#10;D61cj8HrjCqBn7uPpX1ecYqth8nwuG2bi5v57Hk5DRpSzXF4i17NQT8o77ebPm63+AHiW5XF4tvD&#10;3fzJGkb/AL5C46+9bmm/s72Ua/6Zq8zd1W1RIf6Mcdute+f8IkvEvlZXpj15qSHworDKRcfxZ/z6&#10;V8n7apI+u1seLWXwI8E2Eoll0UzHHLTyNJ7dz+NXpPhPosCM2n6Rbwgdo4gufr/npXrjeG0VtptR&#10;nb+VD+H4XA3RsvOMZ6d/89qftp73Jcbngms/Ce7CPLAin/djzg+men61wPifw9qGhhpJYWZRz8w7&#10;fj0r63m8LW5G0AKq4y6t6fjWfqfgjQb0tb3dlDJ3YMucjPTPet6GOnSd2DpxlufE+st4gvZFdL6G&#10;O3AX/Q5MgM2ehx1/E9jVwXOlWcEh1QwyXE3Cw7QFQY6AAcD+f519G+Nv2XfC3iGdLjTGmsZVbO2H&#10;DA5xngn2rmG/ZE8QaPJjwjq9jmTia81HdJcN7KQgVVPQ4GT3OK9T+1oyikdmGqQw9NqMfeezfQ8Q&#10;/sjWZvs66XHq03mbsraafI+wdiDnn9P8Ppz4R+Bp7fwXp89/DdNceR+8+3J5chJ7MMnBHpntW94I&#10;8A+MNHgjg1nVrefYAEWGDYoAHT/OMV2dvossVuqzJux/CRnH4/nXm4rGSryscslKXxHOLpNvGu3y&#10;1/BetRJbZkAWJeDnpyO/p6V1EmkZTcF/DHTI+lNj0m3YbpIvlPGP8+v9a4XoSc3Jpd1I+47RuX+4&#10;T+PI9cfhUI0dg2GVfm468CutGmKRtC/dGSWx6/hSporlM7ACAMbRk9aXMHKcm+gheWZf8Peon0uF&#10;Rx9fmOTj8vauvl0pCu0p15+7zUTaOrHaLf3zjr+nWnzXK5Tkl0wtJynDf7PAOKzfFXhO4vtNci52&#10;r5Z8zCHvnkfgK7qbTAjHb/CfvKP8/wCRTtNufD+hhrnxC0fkLtbY8eTx9M+2c1NStKiueOtuiO/L&#10;vdxSZ4l8PNQuLXxg0drrl5bmFsbRiRegI6nPbt+ta/xi8f8AiE6klo3ie3m+XCrcLs/XHT8e1fTn&#10;wS8G/s2/EGWXXLp9DbDFlMkgjbj8j1rzv48/sx/C/wATeKZLzRblo4YwAW0+73L69DkcZ7YHWuNc&#10;WYdYz2ValKKXVxVj9GpYXA+0fMpJpanzxdeIry10ySaPw/Fds3y/6PJ8p46f5GKvfCvxDpd34gU6&#10;v4GmYDZx5YfJOeD7dPzrq/FH7M3hjT9J8vR/E18pYMP9MhTjt6jJ5/8Ar1X+Ff7Nfix/E8aWHiiy&#10;VfMXDM0iYwOnCn0/OurFcS5HUoPmnb7xZfg8PP2jjU+9HOfHeXwBDdxl/CUlvuJ8xvsu0Nx6g89+&#10;3avPdftvhvJpLN9laPLAbsScV7b8f/gn8SdPmjhTVrSYBtqoL5xxjGeQB3/WvM9e+HfxR02xFudO&#10;WUOdvFxGw9iQTTyvN8pqYdSp1Vb/ABf5hiMHH2cEppnLeDPDvhtJJr7Tde8htmGWRiwyAMAbunX/&#10;APXVefW9TPiCdLbWIZkEmAzw46Dj7v4//WrrbvRNV8EeHPtfjTTLWJD1dlhZjwOcKenNHhWx+Fni&#10;d8xvaqzf7RiI6+4xxn86bzinzOcIuUe61Ry1sKuZ+0enkcaviPXprtQEsJOny+cRwR6cdfpXpGie&#10;I9dt/DfmNo1hJ8uG2zr09fmP69KlsPgN4B1m8URXV4qtIp/d3IwpAHqp9vWvV5/2WPB48FLd2/iD&#10;U1O3Cq7x46dvkzXm5jxXk9GUY1Lp+h208HhHRjyye58823jbWBqck9vpFjHkkK0l4mOvXqP/ANXb&#10;mria7r2ra8kbalCvTbHaqd2eO+PQ/nXVaf8As4+HU1hTJr+pOqMTtZ0QHLcj7vXNdr4b0P4T/DDx&#10;Zb6jfTQiVk2xtdXAkkbGfuj149M8H8NqnE+BjQvh4SnK2iSev3oj6vhvriSbbOEn8F+ONT1EXzRt&#10;BZxQqWmvJCGOM+vt2rhPFni3wbodzLHd6lC7qcGNRzn6Y/r9elet/HX4q33jHVLix8HxTQQfZwpm&#10;kba7n5uF49+or5hk+A/xM8UavLKdP8mNpWPm3UpXPP4nmvayerj8Rh1VxaUL7R6r1PmeKKdKDj08&#10;ij8QvEuleMrlE8PW1yGGEkUphTj3z716t4LnttJ8Jw2j2caMqj+L/OTXGxfBzVPh+Emvb6K98zBM&#10;McZAH4k1sx+LJFtPsNj4djiYfLvuHZsfga+tpyp+zTifC1v3mi6FfxXqiOZNkKqc8YUDtXn+sXEA&#10;uSNvzZwVZfeui1+a7jLm5uEDZb5l6DjFc3cOJp1VI8s33vlOf8axqST1Kp0+a0UtxdJv4bRnlnj+&#10;VeDkn19/ahtX0+WQmJPL3KNrLwf1xXReFvCS+St7fWy9chfK5P1HT3q9P4c84faEtPKh4xsGME9O&#10;3T/9VcntFzaH7BkfD+KoZUnNWb1t1+ZxcNyscpkt7vvjlck+metW5YReszxzLDIq7jG2cH6HBq/q&#10;Ph020PmwXkiLGoLYUDB9PwrnZtXawvlmknkKqB8xTGf8/rWlOXNseLn2T4dU25aSXU6DQ2VLz7PP&#10;KrMOcjr7V0U8e0IkW5t38Pp9Mf54ri9J1+xl1xZrUKytwB6fWu6uJ54bTzLWZWyuV+Xk9a6uV2Vj&#10;83fNzHMa7ZPFuln+b5fu7u/+TWdYiKQSBPkZl69BVrxHeO5b7S2W+7tZfbPFZenXbNIFDcd/T3rS&#10;PMO3UqahBMjth/lVienY9qqMqs2OuTn+fH+fSta4spUX7Q53qMHYV2ke3f8A+v8ApWW+JJMoAFz6&#10;n1NSVGbGoxiG3OMMD92nYKSfaS25vL+RQcf56U9UwuwDv94dulMuSkmSOMDaq/iefyqWacyGy6rL&#10;uAjb5sAbajOrXMLfO4O0MRz+lRyK4k2Rr94Z/UVXlgYruw3Q/d9aqNu5m405SuzrPhr8Wr74f6hN&#10;dw2Mc63G1ZPM6cZ5HP8Ak16FYftc6XNKtnqnhqSNm6MsgOa8LaPyZSkkn8IPT+L061VHmDWNhDZW&#10;OuDGZRgcZLnmte6O2hi6lGKUT6is/wBof4e6htFxK8DDBxIob/PUflWpF8W/h5cRrPa6/Cg3FmWR&#10;iGHX3r5T8yRWzHMenG5ulH2uUDBfr068/rXhT4Voyd4SZ6UM4ko6q59XadrWkartePVbeT7Uxnk2&#10;yjKnOAvsMVqNIJNRhhjkRgIiR0I5OAPyr5Bi17V4MPbXrqytj5WP+PFXJ/i5410WJVsNeuFY/eXc&#10;T/M9M1i+E63SojSOcR6o+uAqOpdkDfL8oAzk+/5fWlSytpm272+blh5g/LPNfKWl/tOfE7TgPO1N&#10;Z1DfMki9R+HtXRaR+2F4gjfbf6PC6hst5eQT75z7Vw1eGcyp/Ck13udlLNKE92fRC2cmN7Nzg5ZT&#10;15z+HaoYrSUcB/f5s8e9eY6H+1noFxH/AMTXQ5YWz1Rv6/lW1YftE+ANSgVGneHcCDuj56/X0/z6&#10;+TVyvHUdZQ2OyOKoS2kdgbK4eNQkqsWByT6j6U1re8UNGFYjorf06f5xWRp/xQ8EajJstPEdunHC&#10;yMM9a14fEuk3J3W2q2+1mz8sn3j+Prnr7Vzyo147xf3F+2p9GR+ZdxryWUiP5CrH0xjjn9KRrmRG&#10;8tjv7ZBwev6nPp/+qzFPDIvlECTaq7iq7h1GaIXhziZeGwV4PB/P+RqXTnHVovmK7akIzkfeVs/e&#10;6dAP8etNl1B3/eBN2Pl2q2e3/wBbtVlrS3f5lX+FdzD5ucj0/X8B9Y5dMglkMnm++Pf0BJ/p2rPq&#10;UrMryTgP50akHuvfP+f/ANfWkivZreFWhfdt5+bH45x/SpF0pyGBdm7/AN3j39B+H86gm0+SNsnD&#10;Er8q/dxx/jRa4E8et3RRlZ+PlJ+U5JB4/lUy6z90LGx4xtUYyAPb8e//ANfNS0lQFxGflyPmbnNJ&#10;mRFG3Hzcj5emeOn+etEYokv/ANpW0kqsi8t0+Yfl17/lg05riGUkhU7H8ef896zR5w/dKBzgnK4C&#10;1G852crs5wrbe2Bz/nsa0jTu0jOfwtnWeFpY3S4e3XjcF+YDkYyPqK4n9pvQxeeHrW98tTNDPtVu&#10;PukE/nkV03gnUkhllt3hYk9GPOeBwKZ8XLO1v9EWabezJjHAwcn0/PrX2mX/ALujH0PiMVKP1pvz&#10;PmCPwbf3EreZHtUdWz0qv428PW2i+G3kCfvJmC7uuOT/AFr0ma0t92EHuzDtya5b4mzw2ejeXLCW&#10;SRtuT+v4161Oo3URhLuePyxlCOOvLCrfh6zbUb6O1VMl5F+Ud6ZcRpKcoh5J43df1rS8CRzQ+KLf&#10;arHbMPy79a9itN+wbRPSx7RplmbGxjs4x8se0KoHX6D61ZtQpDN5ijc3LDp1+n+eanVAkJXepH8L&#10;DoR1poRwArXDc/eyevPI9q+WlJtu5tA5X4vKyeHI3GfMW6Ur+R5/r2rktA+LetaHEltNMzqrD5Sv&#10;TtXe+PIYf+EZvFugvHP1Pr/OvELsL5z7Wyrc7lzxXq4CEKtNqRtzOJ9DaFNo3j3w+mqRbVkGBICv&#10;fHNcN420CCzZvIYHBzwvfnt9KufDfUIbPwr9psnTzGXDIvGDis6+N1qtw0kg3AEjduz/AFrop4P2&#10;c730FLEXjqcZc2kslwzKvyH7rfrVi209ygc/exyMV0h8PRxMsJjZty5RQOBTk0C+OStuw9K2fLEy&#10;55Mm8CXb6Zdsv8JUDd07dfzr0i1ljuoFni+bdy3Oef8A9dcHoukXEKbjA3Byv+fwrrNCuWgTynk+&#10;9z3OD+FY1qNOor9TPmnqaVhpdxqetx2VnF5jSLtVVwc9P8K6rSPhv4jkjmuJf3Kpgn5f8+gqL4Z6&#10;zYaBrcmq3sHmSCHbAx7Enr+X8+tenab4M1TVdGSwa+do7qTzJmWQkJnnHXg/5z68VbF4jC+7A8/D&#10;8OYHGVZVK7erukjz4fD23u/3p1XP+6oor2bQfhd4IsbPyXvUkYcMxYHp9aK4XnGJvudUuF8pvpc+&#10;tPDLvJoVo0S/KbZPX0/z+daO4pcp5mfmyPYVS0cPZ6XbqI/uxLx+H+NTyJNIPNB4zn6197qj40vs&#10;r/cfozfL8vWi6ggvF+zS/db6U2NoxtjYs2R/ePWntInlMM5bP3tvT/Iqhnk37QP7LPhP4naRJJaW&#10;6i4EeQG659q+A/jr8APEPwg1z7JqO77PNKwhkx79PrX6qGVvs8kg+Zeg3eteS/HT9nqx+PGivBe2&#10;qmSOTdGynDBgCAf1ropVpQfkOLPzFmgZJGyG+8AQy+1VJItxwN33jt/z3r6n8b/8E+vGekwTSWaS&#10;sqt8u7PPtXlviL9lH4naU0yW+jNKsKknbjOO/WvSp4mHc0+I8oeEeQFTa31OKgQSbxIf4eevWtDV&#10;9MutFvZtNvImWSNyjpjG01RjTB24/OuxSvG5JaLDacDj+VJJCjx53deW9hmliQAMR3+6u7+VDtmI&#10;7wcZwOuaoCMxuRkkke9SQhY9oMa/N/EOnSo5IkhwiuePu+1CblON3v8ApU/EBoWskaQ4XHzDj3r6&#10;0/ZJ8QDVPAy2DTKzWsnzdiF6d/pXyNbu5l2HBH91iOPyr6F/Ym1mY6rqGkM/3owVHHOMf/Xrz8dF&#10;+xPFzqm6mFPo6WFkZpFPzNjbzjNaEOMLEeTjI57Zqq8auvyt/wAC4/nUltK0pMcjewx0/wA/4V4J&#10;8fyl5S4PlxRtnr78VJb7YgTIi88s3rVFgEkwg4DYzn9auQsQq/L7884qZE2di4spYGNMM38Kt3od&#10;zFJx09+nFRw4ZS7r82PlVunf0qRZQ37tSyhc/dqQt7o87s7Ii3XBZvT/AD/KmR74k8tuRuPeh23Q&#10;rHjb82fl6Yp0hGWK92456ipWjD4hX2htoGFP3valiCxnJUKv86SJdybxLnByvHWlUIvXI3e2cUdb&#10;leRZjcFNmdp2+vakEqRvvaTjGR7896iD/IE8zIVsdOtVr0l0j2Djq20cUFaE0t7JLKHLYHop61Yh&#10;vJkj2mNpAP4VHP8AnmqdrDJO33sbSC25eT7fp+lWYUELfOu36UepnLm5rl8TiOPYyNyPfmmGXLK5&#10;GV9O4piS7fmDfd6Z7CmTTxRxl92wdTk9acRW5hjyRqcLK21WxQuzJPOP4j61Subj75jHzc7f8/jU&#10;1s5+zR5HzH73OM1aFbQt79ifKehpoYN8gP8AvY7U1I3LMrE/Lz83akjfjITDZ+bPaqJJ4/KPysB7&#10;U03nlP8AIg6cevWm4dhtVOe/HSkSPzDjPKjO7FTsBKHPlsxDAs2W/wA+lU5FYXxbA9vYVYfCHarl&#10;if71Z810xvMxlsgdf71PUReV4/KJBz7jv+VSQuHiDlh92q8TiMYXJb0pysY5GkUfN6VfMSOlkjHz&#10;B2z/AF9KjZleJmgkUY6jqT/k0CcsMEZ7r83t/wDWprnzmUwjP95WXp0oFYjluJGdmC4Vm4wMVC8g&#10;VV8yQjH8Wacd5IVwGY/wgd6rvIqo3msBtXo3f8vpUlb6j4rhZDsWX+GqV1KY3GO+d34U57hTN5iL&#10;+G3HaoJpo34UbugbdmpZpHciuZ2EPkxjaT95mHXjpWPqDjyyS3y/xc9ec1oXkm4HDH6e+KxdUYuM&#10;v6dwaxkdMdzD125DW8nzNkA7Sp7Yr5p8YuLvxnqE+35mmZF+Xk/NtI/LrX0hrm4W8shb+Ht6V843&#10;hF7rl3LJIv8Ax8OTk8kbs/8A1q8DHcvtNj+lPAPDe2rYqb7Jfmcjqk04I+ZRuyrA9M9c1DZmYPte&#10;VtyyfeyRu46/mDV7XrWSOdoJG8wLwMZ/+t0x7VmW5f7SfMOWVRz1/wA//W+lcVo8p/QOIoxp4hqx&#10;d1G0V42uSN23lg3HHf8AnWnYKtzZNb46qMKWAPc456dB1qJ4Rc6cspKpIVOV/u8dMVR8P3rJd+S2&#10;FK/L82Px689v0osjb2MYcsu43VbGVGaSZV5+UMuew9/w/wDrUnhy4khvl8+Tb+82uTyc+/PtWnrs&#10;8KJ5Zizt+6o/P8c1iqEVwyTFY15+92ANaU/iR5+Kw0YzVj3zxj5PiH4VXEt1udfsrZ2YP8Oen0Fe&#10;beGvHvwf0HyxL4E1LUXjVSwbykR29DycdPQ/4978NNSTX/AYsJzn9yA35Y9+a8N1OyfStUkt3QGR&#10;ZipXpyCR/n8a+k4iofWKNGtLZxW3kfnPh3h3hcZmOCi7ezrSdr9Jf8N+J6N8SPjnrvjLQ4fCPh/R&#10;bfQdDh+ZtP09yTOw/ikf+LrwvYHoea4IybB5JO5d2FGckcf/AKv/ANdSuiXUSvCg3ZBHy9sgEdux&#10;rt/B3wj0i4SG78c65Hpsdwoa3sThriUf3tmRtz2zz34r42Tw+Bp3tZfiz9OxlbC5fDnrO35nAMsg&#10;xGS3X5q9A+CVtqOo6z/Y2m2U042Mz+Wo/dqeCxPUDpnHPYda37zwp8E/AMD+IPElrqVxaxYAgU/N&#10;Lzxnnj8/X2pYv20vDfhKw/sn4ZfCmCxg4HmXFwA0nOMttBZvbJrGOMlio/uo6d3oj4niPibLamCn&#10;hYpy5l6JdjojoV5Zp9uazkWOMj5pISqrntjACdc7c7vXHFavh/wrc+LbubRbZ4/3iqZnfhQoBPIH&#10;3sdNuQCevHB8/wDDv7RnjT4saz/ZPiNLOG1h2slvawlTu56sSScU3416tqmkeDJTp19NC0syBvs0&#10;xXjdyOO3+NeXiotZxTT30Pz/AA8I/wBmT1PY9T1PwD8KYdMtPE3i+0haObf+8uFVicAZ2r/QADoO&#10;K5jXPjr+zJp+oyasLm81S4ZtwW3tX8tWxgsCdoLEcBicgcDFfK0cF5ev5pSR2bP8Jy2avWOh6vKA&#10;q2Wz5c5dug/EV9VTjHufNz90+hLD9pPwzr2ow+HPAvw9Szij5We5ZSy5YZ+VR1PXJY1uS/EvxAt4&#10;NJS5js4zFnaqgZweCSevA/OvGvhB4ZuX1x5jcxq3l4GPwrZ+IRH/AAksYuZZGkSL5lVz0JPpX2lO&#10;NGlw37SX8x8DmSxmIz5UsOnflv6Hrthrt5qa+UdS89mHyxrJ09/T9K0W13SbVhatdTNKvEkcMZcj&#10;p+FeZ/CYJHqTAyYby9y7uccjv3rtZltxrM3myqx8wnazdvXFc+Ox8aPDsJQWjmzxqfD+Kx2eTw9e&#10;bUoxUr+Ta0/EfqmvLcTIbFbxZI2IjYyKuz6DJP6VYttZ1XUI2g8V+P8AxAqYCtb6ZZlQ42jIDRoC&#10;fxxmpbe7sLZFtrePC8Z2ptUn/wDVWrp91HcIfOljzgnHLcf4da/Kc3weHzaalVjZrqrX+9pn7Xw3&#10;iq2R4ZYeVR1ILZO1l6dUvI7jwT+0h4U8cQaf4JnuPsN1pMK2EMmpybTPFEpVGJP3W2gDBOSRXtWm&#10;ahb3XhkqJ/Ojjh2Ryr0YYx/Ovz31/UWfxDqhzhVvFROME9WJ6e9WLP4geKNNtDa2WrXVun/PO3nZ&#10;PbHBH0r8zzzw1wuMrKWEqcndNc2vk7o++wuY4WpHnnePpr/kfUXxE8eaT4YtI/tUrNNM/lw28CFp&#10;pD6Kg5Pf0HvVHT/jBpQ+z+HvEGjX2kXFzIfs7alGiJJx0BDHn64r5M1HW9f1S/TbLNcXEjhIVZiz&#10;szcAA8nPt70+fw/4l0fVG0zxRdeZdYDzRnDeWWGduR1I+n5U6PhnhKeFUata8tdUvyV/zPR/tjBU&#10;/ds3/Xqfdnw5njn12OGQlg2SArdxkiu08IfEfw/8O9Uv4PF2uW+n2ckitFNdOVUuQePxA/zivhvw&#10;Z4+8eeFGjufDXi2/tfLY7YxNuXGPRw2PwrQ8Sa74v+I1z9q8Y+I7682uAqm6JUHPYcKOPQV4C8L6&#10;mIxThWrL2fdJ83yW34mVTHYO3O5fLr/kfWnxH+IE3xM1h7T4Y/E+xg0uKNReTaVGs0zPzhQ7cJx3&#10;wT/XndM8Gafo9+2qS3dzfagV2tqGoXTzTYPUZYnbn2AqP4ceG4fCPgjTdDitER47VftAIwS/cse5&#10;5rY/eXDNJLjdn5vf/PFfqfD/AA5lfD2FjTw0FdKzlZcz9XY/P81zjEYycqcW1Dt39e5WFrFPuMq5&#10;5709dO2jzcLtAALe/p+lWBAZMhjz7qPf3p/2d0O6Q5544H5V7/vHixMy807zc5clePlXt79KqXGk&#10;I0JnY7Qv3mX2/wD1VtvaypIJM56AsV6f5/OsPxxerpuiTNAmZJAEVc8nPavTynAyzLMKeH/maT8l&#10;1fyRx5ji45fgamIf2U36vovm9Dn/AAlpkGr63qGvNNuXiOEMuVIHf/GuhbSbOFVBHTjofTtV/wAF&#10;eGV0bQre2eD5/L3SfN1br19s/pWk+mnfuWPHP+fx966+IsdTxmazdN3jH3Y+kdF/mc/D2BnhMrpx&#10;qL35e9L1lq/8jAfTIlDNGd3Hft/jSC0w2UAJ9TWz/Z4IJlhHp05zThpqAllPGT976V4Vz3OVp2Zz&#10;8mnzyjcylfmyR1//AFVA2kuwZgzBlHy/LjP/ANauqbTtysxC/Lwp/Cojp0TkERdGwu3v/j0p8xXK&#10;cxLpLEgeZ95vTdmo10ZXPyqPx4rpJ9OHmMrQD7319D3/AM/jTY7BAdwhVW7HuRmjmK5TCk0ryf3R&#10;Ta3bd35pr6ZETnP+8jHOPSujez3syxqv3Rzt6U1bLcm5hz0+7/n0oiHmYMGjxr8hdhzjlOuasLp0&#10;IGEY+u1u9bEOl5WMxn5mbHzMR2/IU66tNqeWkI+X5Wxxn0/rVXJsc/Np8u4gLnt9Kjt7Mxr86nke&#10;hrce33YDq3+fWo1siHZnVv8AgR/+vQPlMlrWIlSi/MPQf54prRggjYRz8x/yK1pLQqSRGv8AwH60&#10;s1iGzEIt2B1//WOmKm4uUxhbkch1Hy5PpUItCeWAXuDuGBW1/ZpX5w23a3Oc5/zxTTbrj5P7ufTt&#10;QhmDJYx/MRPk45XB/wAjpXM/FWaHSfCd1fyW/mFY3baODnHr+td80Dnnyhx6fhXK/Gfw5/bnw/vL&#10;a0l2TeSyKx/hBGMfnWkbcybOnC83t1bueGeC/imum+HrrT9K0e+851f5YkDAZJ54+tcNdfEXXB4k&#10;dG8QXVjI1wTummkTb3OccDg9+9d58ENHn0jSb6/F3DK6hx+/g525H+fxrEurrWr3XJJ77w3FdQyS&#10;Nu2BcMDwRzn8vavUhTpzqNSSsfoFPGZhRozlJPpuiPWPiR8S1tLeG08dR3C/KRtuI5TnGSTnPTj9&#10;K7H4D/FT4p2V7Jd7IZMZP76xVh06jGDXnPj6XwGdQUDw9NaSceYuNqkAHjj39K6z4KWPw1GkzXzX&#10;klvJtct/pBGB27frXBmWV5bPD60E7/3UysHmCjh53grv5Gx8V/2h/H9x4j8i70ex2L1K2UisOTxw&#10;3X9K5HUvjZ8QtT2/8U3Yoka71MkbZ6deWOcZ+tZPieHwnc6/cSWnjKQrGcFftI4PFdn8B/BPhfV9&#10;RmvYIpLr5djPKN27I59O2P8APNclDJcrwuHTVFfdYnGZhFRXuJWXc8S8ceOvE3xBu5oNSv4444WM&#10;aRNGMD1O09Tz+lY+jWt/HcPLLEJI23f8e574HIHbv+dexfGr4JSf2vdT6FFbyebGS6yJt2sOOw5r&#10;yC00/U/DV7JbSRyW+0fNIOQT+VetgpYaEXTpJLyPPlKtWo88GW9P1SaHUvMW9vIZPMBCpGw5xjqM&#10;ZNetWvi+dvBDRN4juI0HLfLLyc8/5z9K8r0fxTqkV4oe3trhfO6yNtLY9s9a9l/4SjVE8HeXF4fs&#10;1xuHOoKMZ9s+orPMKNGs1zRV/wCvI9KjisbToxjZvXseWDxHO96sKeI76Xa3zKquT2Hf0x6jpWlo&#10;Mt3feJ7UWelXFzI0gKyTfu1XOeuM59P85qOy8Q6x9szJbWEIH3Wa53DGePumptI1jU9T8RpBf6r8&#10;zSMTHYxkAg8YywzwT/8ArNdC5KNG7StbcPaY6piXypr5WO28V2djpXiKD+1plmmkhQw2sGSA27jI&#10;/Gr/AJHim7hVEMNimzK+TC0kg475+Ud6bpXw71LxD4xjeKyaztY1DG5uG++2c/xHnnHOAOPbFd3f&#10;2EelaXNM7rttoyS2/hsD9a5KeMo4ifJTldrc+T4jpyp1I87vJ7nzh8QvFmowa0dOs7m4fycbprte&#10;d2OgGP61zEuvaxNk3k25dpCnA49q0fF16upeILifau2S5ZlK9+cD9KpstrbruEuO7A9/619VTjy0&#10;Uj5PTdGJq0ksi+Yyn73Haq+g6ddtL9smkuIFD5VktzIDj8Pr/ng6UCW13qlvG0BxJMF29jzzX0/4&#10;a8F6VoujQWVtp6RqsILD8B1rixmIWHirI9DL5eyxEatr2adn5Hzxp7WDbRP4rut27LIY2j547EcD&#10;/PFbVlYWU0eyLV5JNyn5Ulzjtj869q1TwV4fv0UXOmW8in/WeZbq24fX9fxrFvfgl4Hu0LDSI4do&#10;yDbzMmD2IAOMj6V5n1uMj9WocbUZR/e0/uZ454s0tLW3SJ9rbt25ty5IPODxz+deXX+i6rrWqtba&#10;bZtJhufl7+lfS2q/BXRTCY49UuUjYE7WZW68DrVCw+Gul+GIGh0iFm+982wKcjjOf61tTxipx03P&#10;l+J84wuZxiqF13PEvD3gjxHpTie80khWUY3Y3Z/HtXYabJdrbeXLbbVVcKsn0/MV2mqeHJm3BoGK&#10;rj5T61lz6JKGUFWPzHHfofbPauiljpSlqfByppdDz/xJia6MSWu1VP8Ad4GfrXOvHNaSNEg2ttz+&#10;dd94i057dZE8kM3QMMDj8643UormOXd9nO0d8cD8a9WnU5ncz2RXhkumJimk+XrjbjPHT9Kp3Wmy&#10;ifz7K4O1gPkbqpPtirv2qYJtKqrfw7e5NS6ZepDcr9p8sqeDuXp7+/8AStH3EZsKzRr5E8TK+AMs&#10;p7ipl03dIznnpnC9+9dhoPgXxD4tu7pdI0Zmt0VP3xOFbrn8sDp60ax4DvNB3Jqlq8G3qrcD69K5&#10;5S1J5l0OHkto/tGzByBj7xHeoJLcI33e/UV2P/CHqwMMylufm9sj+dQXHhvZCZon53YZdufrUxqo&#10;d2ziryBlBmZM9+npWbArNqzPjpHgMPw7/hXW+ItPMFnveLbt+XcMcVz2gWhutVmAXKxjDcHiuqnK&#10;8blXsh0kf3WXsOc1CylCCB91cFWFal3anyvs7KoIXOVbvmsu4urdCzGTafutn/OP/wBdVcpEaybp&#10;fLxzjOBWHrU7NcNsO45x8vtVy51AySliPX09az5ohOPmXc2c5brWke4yuu8nladGXM21Omeu3inp&#10;GVJIX5icrx0p8EB80Rnjc2FPrRK9h3aNe3RimC27pjP+FTiAg7SwOPbvmp7HTJTGqFCpAyRitzQf&#10;AHijXJMaPoVzcENxthJHT/P5V58uW4Kb7nEaldXCSlTMVwOwqWy8R+INPjzY6xPGNwO4SEYHTt+N&#10;ew+F/wBhv9oTx5qjLaeEWtbf5Q0142xACOveu3s/+Cb/APZQ3ePvirY2JXJKWyh2BH1P9Kr93s0P&#10;6xUjLRnhXhz4r+P47mGD/hI7ptzAbJGJzkV3Gm/G/wAX2ax211dbtrAncoORnNemad+xt8DdIv0d&#10;viXdzeT/ABKqDLc4PTpx2rYu/wBk34QXEzPaePbjcFwdyjt746Vw4jB4WovgX3HTTzOtCyZ5npvx&#10;/ukkBuNP3bcBm4XP1/IfjW5pvx70S72fbrSSIjG7PuK27j9jHQbuOR9I+JMbNu/dx3S9vwrmNX/Z&#10;C+IdjJINIvLHUfLXcfJk2sOc459iK8mpkeDbu0dcc4qo6i1+K3hq7XfFeKjKwZV6/hzVyLxtoUgx&#10;Hqtv93+JiMd8c143qXwW+I2lyOLzw1dJtx/yx3VmnRNXs5DHJEwZDknYVP5VzyyDC9GzeObTPoWH&#10;UrSeT91cRyKwyu3A3e/HtUhnSNygYbmXL7h93/OK8a8Ead4sl1FF8yZVDqR82B1PSvcvD2kJLALG&#10;4LKyjoueTnPofX1rgrZMqeqZrHNuaWq08jOcrvTKFhySyrkE+3X/ACaYEgd9xG5s4Py8HHHT6Voe&#10;JfCWtx3CtpCJs6lWIPzE/h2rk9XX4g6ErmTw3ujbnMRB7Hk4rijl9VvQ63mFCcddDtfBdpbbDIAy&#10;GTnv07frUPxHfyNDaNgpZuF3YPf/APV+VX/A2nX0ukWrS2/MkKu3y425PPv3rn/j0X0/Q7dIH2/6&#10;Rj7uccdfevpqUeSKR8dWl7SvdHnMiFACcf1+nPrXJfE23huNCeB5/mWTKKD9eKt3/iC7gyglbnn5&#10;sfjXE+LdVv7m4Z7jO1UG3Cds13YeH7xNl8uxlaJolndzCO4l2qGPH6+1dv4E8HaXpetS30UYkPHl&#10;jr/ntXC218qOkkSMu373FemeEdTjh0uKTby0YLqAcnjp/wDq9a7MZWkoWRPJLmOsuI/lxkc542jg&#10;f/qqHyPl78dAoqAa/aBWG/gIdqt2bB/Wnf27YpEWfbzzuNeDI6Ix0MrxvZJe+FryzkTcywsydeWx&#10;/wDXFeMjQLi8fFrbMB7d+PSvavEesW17pc1rGGO5Tt+uf/1VkeAfAeoaoI1it1ZSTubb1/zn1Br0&#10;svxUaMWp9WbU8PWxElGnG720Mfwl4ek0zS4oY0bc7Ddmur8N+A1kmWS6ZdrNjYeuT3/lXWn4dT6f&#10;YC4t5Y3ZG+7jGOBz196W00HxELWS/g0y4m2t8zQx5C/z/Wu3EZlTcLQep1VuG85w8k61GST8mOsP&#10;DGg2tsry2/mMwB3f3RWddaZaPelbW0XazgbeBj/P9K27K1lMSy37N5n3SrdRz0wfwqGWW1t5mby8&#10;bW+VvT8q8pYiUtWzjlR5ZcrVmUINDiR2iQfNtO09AfXtUVvo9rFcj7RbN3HTHerkWuRGb/Vr8rc/&#10;NyM/4/nViK/hk3GYKzbuWX+L/wDVRLFSiT7EnsNGjWVZLdVjbGVdevSuls/GHiLRXTTjeny5Avzs&#10;T0/H2P5Vz9veQxBXU/d2npjHX8fT/PNJrNwl9CtwJVVo8dB93r/nisninJrn1NI0HGV4nt6fB3xk&#10;9nDqOheIftEN1GH+aYZU4HFFecfD/wDaG1vwppTaNfag0nlsNrM3PTH9KKwdNSd0D9tF2P0HspJr&#10;rYgjwwyo29+K0pbWWO13GM84A7VXspNPsc7huf8Ah21ee9lmg2mFVUjOPSv0Zan5y31ID5cW1nPG&#10;Mt3qVURYi0g3buQ3PrVWF0lTzG+Zm9qlSU7drn29gaoClqF/ceU0MeAWPVmq94ZU2ds17eSHaozj&#10;tx3qlqESiRXweuCV6KarXOpWl7jRWceSvNwwk4P+yaFYpGb40+NnhLRUku9evlt7dMlQ2FXA75Pt&#10;Xzn8bf29fhz4ftLnTPBmlRareTqyRztGDDGcdSx5/wC+RzjGRXp37Q2h/BXSvDdxqXiW+t7aNY8E&#10;MwI6Hj6n261+cPjjUdPv9eubrR42W3M7G3BUD5e3rXZhqfM7spcstyv4l1u68Q6ndavfTBprqRpZ&#10;DGoC89gMcCsmPPmZc8buwqSR+SCNpxUe0JzvxnhhXqx02NHaOiLEbCVAVX+H34pSjfNIT93tntSR&#10;IjhpAu4svAPahwqxu2FVW4O3mtvQkHX5dzDG319qjUquG3H724GlVcqSw56ikUB13Kv/ANYZ6Clz&#10;IN7Fi1yZCFb5sDPzV6d+zd4qbw38RLZ2G0XREbZbbnkcDp2ryyLzVClTu7ZroPDd89lrVjqcbbfs&#10;86kv2xkfnXPWiqlNo5cVTVSm0z7/AIpFKcupXPY0+IAgwMBg4O4dqwvB2pLqGhWtyOfMtVPyjqeO&#10;a3Ij8vH8XRR64r5mXuy1PhKkUqjRaiIDK3zbRwQB1GanYlZdufvZ9sVRbake4bmLcD+VWbZ2jGHX&#10;dn7vtWbdzLdWLsIUkedL9084zUqGJH3HoflzjPfNV42G/I2/L1XNNaTc20J3+VSOtIktNMDuWLdw&#10;33c9aDNaph0Vtu3O3qP8/wCFVQ5RwQRjOBtpWUEDJC913dBSYRLLzxzMoX5Spz6A5zkDn/61MFz9&#10;okYxcbZBwOKajBFwrLuI+YjvTooFQsSo35J+lFivMlmuN4ILf8B9c05cBsvF8tNjVupOWA+9xinK&#10;gJ3FmxnANA9S1B5TLuGAMHDD/PSnBE3YlHT7rVVgCxjCEt/vdqtQSGVjGx29jxjPHrUkNEpeQw7n&#10;Vfu5aqlyxz0x82cn+Xf3q7cDbEFIH0PTFVpViZsgYHXjtVcwNXKyaegZmLbj/KrEcEarwDxx8x/W&#10;gSLKS8fK9dxPtUiRhlAZzjdmquTK8gMhw21hu/iVu9M3Mcl8At/h6VNHGN+/PuuVqOWPb8+RkdvS&#10;i5PKwRZZVOBlTyBTseXw3HJ/z+tMYNErSH7275Qy9v8A9VKsnnPmQY4x9KLj5SHUJlHyI2Gbvg+n&#10;+FUXnxehCn8OD8tWLuKVjvEm4hR8v1qmJX+2YZuSQSD+tPpcVi8jQoyqJOh6ilE4Eoy/t060yQMm&#10;RjHzfw88U19oCuwOSO/enzGchsjvnELFcdMr1B706NQ/U4Ydu1NhBaPMgb72elNaRUYMwP8AvY/z&#10;/KquZjXkeFsSAbW5+XtVaWFGuGlcFu/ynqaluZHXqu7jK7c9KhlEhk8uRT6n2FTKRcfIhmVWbjAX&#10;f61A2CM+ZweSF7/41PxnG/huTt/zzVW8Zk+Ur8vdfSs5S7Gi8yGfyppCUU+/oKo3tvHjKvl8fXj+&#10;VXLgsE3bW4XPTr/nNZl75saAtNuOKxlUOmN+Y5zxY4i0i4Iz2B9ua+ctIW7vLy4XtJIWaQY45PHP&#10;0Ne+/ECeaPQ5kt42mlkXEccfJLYOK8K0LQtZsbgR3ljLAzH5lZDjrkkcV87mFSPtNz+qvo/x9lhc&#10;RUfV2XyX/BOY8Ugm6LMEC78bWx3PPT/CsK2MjXGfmCkfKB94fUdf8n2rq/E9ndTRF3zu4I+U/Mfb&#10;P9TWJb+GdVifiwuG6BSYG5P5/SuX2kUveZ+5Y2pTVb3mvvLvh8C+Pkq7HcxYEqfbPp6dfWqdrbLb&#10;a3NEYR5efm+bggd/evWPhf8AsyfEnxJZNrVxpkWmWAj3Pe30gjABH+H48+1OHhH4eeCdamYRzeIL&#10;xTtkY/u7cEDnB5JxXHLH0+Zqn7z8jhx2b5fh6MfeTa6Jnmt/pOta3qEOl6NpM0s03G1FPyj+99M9&#10;T2q2fhVd6Wu7xFr9pauoLGLzAzL+A/DtXc+NPGerHRpEsQlgsikCKxUjtyNw5Pr78V5yisJGZi25&#10;m/5aDkn6daqOIxFSK+z+J8bmPE061TlpRsj0T4LtY2BuNJt7tpFDsN24fMCOox/PtXE/GDQzp3iu&#10;5bYo8xhKjFSMhufTnv8Alir3wskvbPxwlpAWJmjzsUY5U9f516v4w8FfDKezTxV451yZf3YjSztY&#10;XeRsnIHAwD15zX1mIxPtOHIyleTg+mr1Pl+G80o5XxnXVd/7xBNf4lb9DwPR3uLfbeQBUmTPIHIw&#10;T+GcH9KTwsl9/wAJxHezLJI7SkzXMjEs3fr1PfrW5c29lq+pTTaFoktvbyfIlruLOuMY/wAa6KD4&#10;WeI/DHhuDxj4vjGnw3cwXSbS4kxNcYI3ts6qgHVjjPAyM18fWxVGNJxnu+nU+84u9jiMDCspK6Yf&#10;FLSZ9V8FMIAvmZj+YsMAZya8nHhfbJ5c0pZuQ2zOK9k8cFLjwuY9+5pJAF2kHOPTn/PNeezaXBv+&#10;ZZpW5GC36cfjWOW1JRo2PyvHU41qnNcvfCbSYLHXiRF96EHk57enSu2+LUKz+HxGIQ+2RSpH1PPT&#10;rWD4D0yS01Bp/sSxqy4UkncfzrqvHNmb/TWUOy/dOD9ef0/zxXn4qV81hJ+R0UacY4Jx6HltvZ36&#10;hXS28lRjlv8AP9Knjtnxun1Lbt4Kwxk9x+fAre/4R63DFCgZvXy89jT00aOJo2Nv/wCO4+lfSRmu&#10;rPLnTi1oja+DGnWpubm6RZTs+XcwwMAE8UnjSIz+J5IoIwNuBuC98etdP8LtINlpktwyBSzMdxU9&#10;gB6+ufasbUbeSfWbi4Vfl8wnHPTpj3/OvtMytS4Yw8P5nc+BwEnU4qxMl9lJfl/kWvh5p32DV/tB&#10;uGOFK7SxwO/4en4V1epmKDV7maa52uzZ9COP17Vzfhg/ZtQjG3dnjLdR/j3/ACroPEflLf75Fy0k&#10;at9cDH9K8uU3W4Zt/JP8Gv8Agmk6co8VOf8ANT/J/wCRImq2cC5uLzK8chD9Pzq3F4h0tZMNcx/K&#10;vvgj8fxrGQRH7luB/vL1qxFDFHuDWeWHH+rzjjvXx8kuY+opp8yRx/iGGN72fyn+WWYyMwAzuOfp&#10;WfLbh1wq5VeNqn/PP+e1b18jzXmQB6Y2/wAPT/GopLKJYvMkjDfNnceP6Vyz01PrKXu00if4AeH4&#10;ta+Ka32pRny9Hha76dZgVVP/AEIsPdar+Kb9PE3jbVdfSIGO4umEecD5V+UH8QtbHwsZdI8LeLvE&#10;/wAqswis4ZNvVyGPHbjIP4VX0nQfLgCKPm/vY69T19P85qZNWJjzSqOTY2yjuECr5WPmzznpXffB&#10;PwpJ4l8YwyXcW63syZp14YE/wD8/0Brn7OyaD93HEvyr1b7wr1T4MeBPFOseGbifw74ji0s3V55c&#10;9wLMSzMq5HykkBevoeayw9ONWsk3YjHVXTw77s9PvNWs9Jtlu726WKN5NivIQuSe2Sf/AKwGc1b0&#10;67sdVt0u9OvI5oWX5ZIJAykexHWsXwt+zV4UKpfeLRca7cxsWWbUpDIqHr937v6GvQbHR9M0u3W3&#10;0+2jjjjXascKgKFH0r0atPDx0pyb87WPmNTEGmXL8CPBHAyOKkTR7mTa0jBcj7uefpW8LaIqAZB3&#10;OcHpQ9u0nJOVP3axt0DYwX0ow/NNIdrfwqQcVyM8KeL/AB5Hp1pF/ommqZZ9o6sDwPc5H6Guw8ea&#10;xB4d0Ca9H+sCkJu7H1rJ+H2iQ+G9Gt11K4jj1DVG85kkbDdOAM8kAEfjmvrstpyyvJauPknz1Pcp&#10;69H8UvlsfO46X9p5tTwMUnCHvz07P3Y/N6/I6OysnQFxAQP4cdv8aWXTTsBSM/d/vD61ct7ddg2q&#10;248hh92nTIttIfmYMvZj83418hazv1PqkjOGnSCQDH4dM+tP+wRRlmcbug4q1MZUIeNR8y42/wAX&#10;/wCqkaKYD94rAsvDbfXt9KPUspPps6bVG0qP4SM9T1/lUMlg0J37Nuc+hz349+laawNKCSPm4+Vl&#10;4OPrUE0CF2bzOvC/Kf8APrSsXsZf2Pa20n/e54qOOyMcm7avryf8a1LjTwz7kk7fNjPH5U1NHk8t&#10;pQrdeVGQRVBZdWZsigyNFGMLuzx+HH50Lp8cuWSIbt2e/vWjNZwFQhAjkzx8vXnt+v5UyO0kB+Zc&#10;8DLKoXJotYXoU1tmA/1YVs/l61GbfzWK43dh0P8A+qtdLFm+aUfd4JCg/Q9f5024tbaAqryJnp2O&#10;OfbgnH+TR6AZElq5G6M7gPvfJn9aiFoihsptXJYEj/P+RWybbyvkChh/FtJH+RUaWsRbykTd1Leu&#10;MY4z/OqsIz3sfLPyncqjH0GKhWydmDxn5dv8PPHP+Na08DRH5PLx/eVRnjpzjNRy2RALPGNvG339&#10;h+dAeZkS2wU72IbGNxyfbuf/ANdDrExULt3YySTnitNkRHw7MxPLdRioXtkkRpCrEdz0/wA96CjP&#10;khR1Yo7bl7Hvn2rg/ivGNWaLw9dXrRwyNiRTJ9/2PoOn4r3Fei3awW1n58qxr5eSybcYHJz09vf9&#10;a+WPil8TPEmv/EiazsHiuLeKZokjWTaRg4P1711YWMZNt9EeplMebFJt2Xpc901vwf8As/8Awy+G&#10;LLc3drfa3fR5EdpcFY7fOenPzEfkK+c9R+FaeKfEhm0jXZLeDJMcLRmRV6d/qawPi/Nq7vGmofao&#10;d3UMpwDyM8devSqHgfxZ4t0x5rjQtd8yPBLBsfkd3PYeleZTynNqalVoV229ubVH3H1mP1TlhU3e&#10;tyfXvgl8QIr15dJ1aG8XaRlpSucnp8w9Old7onwl+JfhjwNJdX3gVWjVT+8aGF2bA68fj/nFcBY/&#10;HTxtZuyappEUnmSKoZGK49OeecZ5xivbfEf7UKn4WRafc+DGWQpzIt8ffnOwHp/OvMx2J4uoVo03&#10;CE1fdb/mtfkd1OnL6tBOEXd76HhVt4E8aXlyzt4SMLSzfJPNaxoAD6Z54z2Hb1r6E+B3gK88NeGk&#10;/tCRTcSrvkVT0LHp0H8IHtXkmj/EzxB4o1210rTtHhtRJMNzOzSEZ6gZABP4dq+mNF06ez0mKOV/&#10;3m0b8qAeg/lXtxrZjKH+0JR8k7nzOdYiMYuMbK76HzH8fG8TaN4ruGtNUnS3aHa0cK+rMPr1x/8A&#10;qryzQPFumrqklj4qi8xD96THbbz9DyfbBr139sfw9q2i+IbDxNCzG18wrKI0P8RGOOn9/wDSvA5s&#10;XN+J2XypmjU/OvHA6H+X4114fDxqU/e69Voc+FxEvYo9C0XwJ8NfEWpRzwSOrSNuX7PcDnPbDZH6&#10;V7tbfs4eEJPBLXKa/qysygMvmRgHj/cHt2r5E0+Ce11VVmtriMeYCs1vHux07Y/xr1lfFF7Y+DPJ&#10;/wCEuvIxtHytJKvOPY4PX+teBmOS5xUrqWGxcors1f8AX9D6TD4in7OH7y2p1Gk/ATwDpd0Yrh7x&#10;k5+a6uQq9DxlQuK1vBOo/CDwL4vUWdrbSXC8q1r+9kbn1J68nvXhGjSwXV1JLNdXN2dnybYCy8r7&#10;n39K634XaNqt14uzbab5Pyg+dd8kYPZenf8A+vXTV4fxFai4YrESkn02X5iliaP1qcnNyPSPGvxo&#10;vvF3xDSw0KwazjaQK1xMcs3zE49AKv8Axy1y38L+AJNkmJbj93Gu7v359Me9cj4P07SovikFmK3V&#10;0khzIygKhwOFA9z/AJ5p/wC0+8t/qljo/wDaKw2sKs7bjweR9PTHpXs5PlOEwcqdKgrJb+fm2fDc&#10;RYj21fa1keKKGutQWLygwC5Zvw5/SsjXrpWuJJGm3qrfu9oDfyq14l13TtHjksNLu/MmfBkm64Uf&#10;wiuZa8lvCI93H95j39K+t5WfMw8zsvgbpT+JPiTp1mG+VZt5C5bKj6Dnr/Svrh9MCkSjaF65Df5/&#10;SvBv2MvB0t1ql34tkhZY4R5UEm3qcZJ/AV9EmKAleM7uuc9f8/jXy+ZVeaty9juotJGO1nuPy/Ny&#10;Byp456/z/OobjTY/McSQjB4+6cVtG0bkqd3+yOD0P+FQ/wBlsDkvxtyqj/PvXnuRvzM5+60pd7bo&#10;tp4Ocn9fxqnJ4fttgeNdq4GAq/59q6uTTiFZzIGXcSQ3f+XrVaXTolKhI9vOOPb0/DvVe0vsZSvc&#10;5GbwchGGtsjr0PFZ9x4HtIhteH2x5ece/Nd01hAQQ67fr9etV5dNdVbbjHX7uSeeB/8AXpe0kjGR&#10;5H41+FS6ta+fpCBLhFHk7Oj8dD6Y7GvGfEmh3+mTyQXMDRyLwyshDD86+vv7MVc+XETlhtZjjcP8&#10;4ry39ofwTEdNXxVbQBmg+Wdo1J4yOW/P9K9fL8ZeXI+pnKJ80XayxMzF+jen6UyC44zGw+XJ+YYx&#10;W1r9rGkLNEO4HTj6/rWJHB5UmZ+FzljzivoU3LY55rlPsX/gn74k+Cnj+3/4Vh8VPDgk1iGM/wBi&#10;3kdwyLPH1aJkzgsMbgccj6Zr3v4y/sR/Bn4g6RDaaHq02iuzKPkj3qACD3Oen6Gvzi8HavqfhvWb&#10;fVNGvJIbi1mWaGWNuQwOeK+9fhP8V5fiL4J03xDbeK1SWaMfarVrgjZKDhl+bHP+NcWLqSw9pW0M&#10;PZ32FuP+CavhK4t2Fh49fewwu6IYz+PevIviB+wP8TfCEl2SbeWGGJpreSHkyqo647Gvo2Lx/wCK&#10;9MRfJ1BJhj7pXPGPUGuY+LHxF+J2sWSxeHrqCzm2sGkYMVwR06/T8q4PrlNy1NI06qdrn5//ABNg&#10;trOz+xNMvniXlV7AfQ1wlhqR0uCYxKu+QbRuHK4NfSXxh+CF/wCPteg1N7y2hvZbUPqs1rFsjlny&#10;QXCjgEgLnHU5PFZukfst6FYxgXU7Svnlzz2966JZhh6MUk7nQo+6fO7W2uarJi3t5ZFOOg4q5ZfD&#10;TXL7LXcBjUgbRn1r6Th+C+k6aPJtom+XjO2pR8K7aBWaJnzn72Bjp3rKWcR5bJD5D5/g+FUKr5tx&#10;bbuMsVUnNYvi7wpb6Ekaxw/K3VivQ19I3fw4xu8qboPvbOmP85+lcR4/+DOraza+dYlJGjQe2eP8&#10;anC5jeteb0DlseCrp7O25Vx2rsvhL8H/ABR8UfEUei+E/D0+oXBdRtjUkJk9Sew5roPhr+zp468f&#10;/EKy8B2OkyLc3k21Ou0KPvMTjAwK+8fB/wAPvBv7J/hK38A+B7SOTW5kzeX3l7meQjnmvUxGOpxj&#10;aOplKWtjgvgz/wAE9vD/AIUdb/4o6rHe3Cqr/YYT8kWc5z6//Wr1i7h+H/w208L4d8M2Nu0ar83l&#10;gbvqMVi+LPiuvhjTW0mO7W4upEL3Nwzc78Zx9ORXh/jP4sXmtGRZbsb2YKV3Z46c/h9K4YuUruRl&#10;LyO2+Jvxr8V3U0kdhrHkw8BY4WwB+Iry3xN471gzRmd1uNxwy7uq88Z/HH41iXurz+VJc297uyeF&#10;3cdTzXKa74kjjJillIfb8zHnjArqpxJ6+p1r+JdPukLDTWhZkwSrcEZJxWVc6/PBOGttSO1SdqtI&#10;R+XpXD6h4thR2MUyt975tw46Vm3XiMTxDdfHa20ue/Oc4P8An61tGOgHeH4g6zpknmyzzbN2Fbd3&#10;H9a2vD/xrkS6Z/7VbORuVpCOv0xXhmq+LtQWJreKdvLLfdPc+tZUXiDUftG4qwBbLN7VMqLepR9l&#10;6N8bWutQtTd3Cy7Y8hZMENnOPyx612tx4X+FvxZia7l063sdSUfJcKAof2Izjt65r408NeJNbJhu&#10;UWRlVdoGeg9MCu/8NePfEsUgubh2X5gUB9RjA/TtzzXHWpvl0FGPKz3nxJ8ObD4eaW062btchcxt&#10;5XDY7j3/AK5rnvDmq3FxP5W5RuJDKVIzjPODznmt/wCHnxZj8Uab/wAIx4ygDRt92ZuWiz3+bt+f&#10;49Kz/GHha78Ea6txbkyWcjEwzRKNrjHbgZ6fmPxrya1OWqZ205djege2tv39048sKOvIHPXpSSeO&#10;vDFm32e7RWQsQ6uvUc/pxXP3/iGE2LXAk58nb65x0/nXkfirxdI1wywjdj7remPxrijB6nRy3PpZ&#10;f+Eb8QW5udBuFjYKBhVI7cd//rV478ddH8UagyrNHvjik42r1Oev16Vynw5+LWr6FqUNtLdFU3D5&#10;d3UZ5OO3BNeyyaxpfi+wDTDc3lqW+XoOn9c1CxE8NUs9g9jHdbnzPeaFdPJgxNyfTPp6VWk8J/al&#10;zKm5d38Xbvj8h/nFes+OPB6aTfP9gjjIZMhVX34/GuZksJYyxnQkbcDg8f8A1q7oYi6umYqJxsPw&#10;6tZHwbNdueCq8j8zWvZ+FltVVBHtC8FcdP1rdjikjjYC3bIzweQf85q1bWhzgbW6nCrwMf5/zitJ&#10;TqVNidI7mOvhj7S5hjXcdv3V5J757V0Wm/Bq/vrZbkw7epA3cDjH1rpPAGm2k16olTBTLjcvbPXn&#10;8Kj8a/Gm28OXbabptmreVt27ehGcHvx+Vebiq9SM+WK1OmjDnMPUfgPeRwFoXRvl6bTzwaz7jw/r&#10;/gu02woylTh+3y8enIqa0+N/i/V7ry7eOGNSoOARx19evP8AOqvjHxH4kvbTzr1+PI+bd+fp/n3r&#10;njWrRl7x6+X1qmDrxq03Zp3I5PEupQSNeTBmkdT8smSOoHPtjn8Oxr079nj4t6R4O0yS18VaN50M&#10;zFrfzI8CUdfvHOBk/pXgei+IJdTguEA+eNfkX8xn8KnHxP1DWdPh8PvDHGtqvlwsgPOCepyfXPbs&#10;PaurlnPTY/cMl45y7MMIqGYJRe17bnvHxE8aeAviPrf2jwtaJY5ba5XGR1PQ9Rg5Hr9OaydV/Zy8&#10;dtp39oWSeYhQPGpI5G3PY++c5ryzSNW1PwnrtvqzSrIscgZY2cqcgfLnB9K+hbH9py78Z+FZLFbu&#10;C1ZIhHBsQcHHJ6ccfy+lHNKErPZmmccM8N5lGWIox1a3Wh853F/cabfSRXCfMZAu3cSPfFW4/EPm&#10;SLDFGvy+p6+tU/FtvE17JHvCsr/u2br1/wD1VHpenzJP50se7o2Nvf0/I1rKUT8FxGH9hWcTpLe7&#10;jkRVlIxkD/PvU7X/AJTFXbvhifcf4kVnWyeUcsRtj3Mx59PqPQVHql0bWy88v8zSAHuScfzxWEpd&#10;DHlexDqCyLNvj27TwO/T8KKjjBnLOxZuc5bPoPT/ADjFFVGo0rWYcp+tlpaPKQdnyrz0461YvpQE&#10;KIRjGGA9DTrKQRKw3FcDO5fp0qrdXHm3uCdqhew6mv0w/K5WEhG1twX149aT7RIkf3ty/wAXOKTz&#10;Mtjb+fBFN3I6bVGe570DGa6S2iTTxFmPksQtfA/xR/bK+LWg67e+GtOSGxkhu3jYvmRuCR3wM/hX&#10;3xgujRSbSpUjbXwR+3v8G5/CHjebxhYQlre8bdMVjPDdc/jn9K3o8rnZlLzPFPHXxS8a+PHNz4q1&#10;+6vJFY7Vlf5UyOw6D8K40TzPOsh+YdcMKtXOXbaCVDZ/i9qrbCRkjqxHPb2r16aS0RrGPUcQ7Llh&#10;1PzN6DvSxwRsN7TBlz36Go4xI24EZ4/hHerdvZsP9XFnjoDW0dNAl5FzSdIvdSXy7G2aRgC2yNSW&#10;+tV7qzlhLRtBtbdja3Uf54r9Gf8Agnh+yF4Kuf2f7P4l+JdEjutQ8QM8iSyZ/cwhiqqAPpk9etfM&#10;v/BQr4GW3wj+NZh0a0WOz1GzSZY41wA24qTgAYzim5rYjeVj53w7ZAOfm5C/SiJQqhc/MoJ2mnXS&#10;GJuRxnG5fXpUaRljuJVt3pSuNdiTzAgHIGPWtCwmbYrMrLuwfl471nr5TPtKgDoT6itBYQhUJlRt&#10;Bz6f5/pRvoZ1F7uh9jfs8+Izrnw4sZwzNJBH5b7uf8816QjgIzhf4vu+lfOv7HPiIvaXHh533PG2&#10;V5xgH/Jr6ChEgYpKxyT8uM8HivncVD2dVnwuLoyo4mSZcjffwSB33KvX8KtQO0gUuu1uu7p6Vnlp&#10;eVd93zcH/Jq1Dct8vGdx4+YfnXH1OPS5dTAQlm3H86TfGQuW2nd/EO//ANaogfMXy9owzctu6c9a&#10;nW3Qpubn5MZDd/pR5k2sxzrtfbu28fd+lNUndyvPT5c+3P8AKiHdNL5kj7d3C5xTvtChv3O0kjHz&#10;CkVaw5CmT8nT7u2lmVEkE3mcH735CogzAbdnzKcnatD+bcyBc/KSc5/z1p30K5dbFmO58w7wW/2h&#10;61KvyhXdMs3OF7VTBQSrt4wc8DJpwuJVALysoXjbuPWgOW+xdVooGJkVv7xHpU9vcKzHaefmxtNZ&#10;YdnO7dnd1Oakjc2knnDju3NQCjrY0pZw2JCc/N6/rUcj7jtZ9uPvHPTvUcV/BMqkAFh2HeoZpY3d&#10;OWwpw3zH0pcwcki00gUkbwG9gRn/ACKTzZzuJHB/X8qrxXaxrlW3L1BI5FMF7EJFyx/4DQ5aXYch&#10;cF0/mbWcev3QM1MJgpDEbV25+WoIzuIDRL/31/nmnyXMpXYsZXcfvKOgqedMFTsMnnTewEv8Pfmo&#10;ftCGPcA2W5+U46Us8aebmUyHav8AEvSo2lhh3Plj8vTafyq4yuNxBWXbJKRnPcemKr3aSrcxzMuV&#10;YAY/H/JqSDc2Bt2qc8D/ADmnXMjGBJ32qqtsBHQnrVuWhk43VyaORdgVk/4EaZNI+cNFyqgHbzn3&#10;zUX2hZY/3IDe4wc1FO7LHvQcMPm2kk1MZHLOViW4nY/u0G1ajMrypujb5ujDnjioRBeTPmK3JXcN&#10;rN2qxHodxvy+5Sww2DgE+tNzsY88Vuym9268KnPIbrUIu9jsZG3L/nFalxoOE2RRhWP3stmq8fhi&#10;RWIubg7VGSoqHUFHEU4mX9v3MzJ06ZbvxVeTU4nKpCW3n1Gcf5/Ota70vRrFcXEq9c8v8p96o3Wv&#10;+F9IZjHfruzxHD/j06VzynGOrdjSGIqVJqFOlKT8kzOnku7sN5VucKBwvP8A+uqk1jqUr7Vgddwy&#10;0jKQBWiPHNnIu6x06WRhk4Zf0zWRf+NfFNxOEs9DjhGBzK/bPpzXDUxuHircx79HIuIK8eaNFpee&#10;n5jbeGfTbhnitYJlXB/fRZ57d8iqus32liJjLoNsrSHL/McemeaiuLbxZqK8XDRt1XYg/H61m6h4&#10;K1a65kuJiX4PmcHr9BivDxlbA1pczhd9z7rIcs4sy2KVLFuknraLZyviHxZpejxzG08M6erfd82R&#10;i23t0ri774qeKVdr7S7exhkjI8horTo3PzfN1PvXod78MZmTbHbu0m3OUjzj8fr+Ncr4j8HQ6Jd/&#10;YriHayqCu5ecdefSvNccO/s/ifpeBrZpKS+tYh1H5nE6j4w+I3jO7U+KPF9/dx5+WG4uG8pf+AAB&#10;c49u9b9lYra2igMMZwu3gLjn/P0qsbSCGZWii+bqrYxjjnt7VpNxa7VA3rgN8v6U/h+HQ9tSfQ5n&#10;x9dLFbxWgx8zFl7jA/DHBx+Fc/YRM8ylRsP48/nxWp4xYzaqId33IQvQ8Z4/Oquh2xnuo0VzuZ9v&#10;4k+/WtYy0syXI7Lw74f8bGOK80DSo4LU8vM2FMnrznOK7C+8PahrWjf2VNPsZeSfK3Me/HIxXaaB&#10;4Xa00W1tAF+WFQdzD+7z0qve6bJZXCyeTu+bDN+PUV9NkFanKNXCz+2vxPheIpYmNeli6TtKD3Xb&#10;qcroHh+Pw2VfT7a384A/vZIQ2OOvNU/Fujav4qu31HVruW9umj2rNJ95V/ujOMAdcD/9fcf2MG/e&#10;xD5S2fm4I/z/AIfSiLRJVfAiz/tBeh/w/Ovl8Rh40KzUl7y0Pejja2LgpSm2vU8rvfBviW90qOzl&#10;05oV8zLySOFAXr1ptj4BhtFEbxK3BLbu3boPT9K9eu/Dl80e1bQhuPw9aoDwbLIdgiK8nJIJwKxi&#10;+SNkac8pas8zXSzYzcwcdDt+hzWje2ongby4CCZML1xxXVeJ/By2mnpNPH96YDHcf5/lTfDPhptb&#10;1hbARFgo6qOF44H8+4rjrRc8VGR2U6v+ztHEnQZN+8x9W474qOLQCGCovzHj175zmvdtP+CElwqt&#10;NBtzzuIz071uaf8ABjQbMZFsjSN6rzn1r2MMpVqqitbux5dap7OLl5Hl+keF9Q03wj5iwHzJIc9O&#10;eeRWDZfDXxjqatJdWrevyk8nrX0Zb+FtOnuPISBfLX7q7M/KMVpQ+GbGMh/sysOvzA8Y4r7Di/GR&#10;hWo4KG1OK+9nyXDeFm41sZNa1JN38loj598O/B3xJbN51yqFtv8AqwTt+me/8q2/DPg2HxCwguXk&#10;Eluu3aq7mIB/X/DNe4/2RYWaM8iIqjlmfso/l/n2rzu2uB4Q+Kc39nxK9vfYeHzGKjD8k9Pf0zXL&#10;kspYrL8ThUrtx5l8mPOKfscww+J6J8r9GU7T4U3nniT/AIRi4eMMfmlKxk/QE5H5VN4v8FxWPg68&#10;uF8JR2zRjfLdSXW5/TaFHGP8etevQQJcIshXI4+6tZfxF01dR8D6laRLkm1f5cd8Gvl5VFFcttT6&#10;SMPfTPkeWAM52Y6/eXpkHn+dV9Ymjit5N6gMq9dueT09+/6VavdkTssxyefwxWD4ivGFq5ZVwF+V&#10;uOPbPFcXkfSU9Yq503hOfyvhNY6RJGu7UdeuruQleSkaJEg+mS5//UK3La0jVMjuvrjn/JFZtjZt&#10;aeG/DNuyH5dJ81uvO+Z2z1/yB9K1RKMYz/Dj9KwqSfMVTuKYABjyl7DH5fSvpz4HeHrez+GmlSTq&#10;3mTW7T7u6l2LDnrjBFfMsEMl3dx2sQ3NNII4/XcTivsnQdLtdH0W10rYu23tUjPHTCgf40U97o4c&#10;wktEydEQxtCZHK7fmTsx/Oh7O3kXMlou1fu/u+n59KsRCNDvEOT0G1c555qYRlxkR8bsEBc9veuq&#10;Pc8WxUi06CCPdGAqkE/jT1K26eYXCLj5m9Mfyq0bZUO3PzbeP8//AF6474n+J7i1gTwtosPm6he4&#10;jVFyCcnp16Y5PsK9TKcvqZnjI0o6R3k+iit22cGY4yngMK6k9Xsl1beyRjXkR+JnjXyndn0rTdrS&#10;Z3fO2flX9Mn2HvXRXHhDwdqd5HqV9ZLPJbfLE0zFhH6gA/KOe4FX/B/hW08I6PFp0GJpj88020fv&#10;JTjcx9uwHoBWj9lj3M3Kd8BcD8sV151mscZXVLD+7RprlgvJbt+bMsmy2pg8O51nepN80n5vp6LZ&#10;GfF4btjKssOoXMawjAijkYI3tjgY+nFaOoyXWpW9rbfZbW3W14X7LYxQlx6yMigufdj/AFq35ck6&#10;qZG+bGNx7AU0WuflaRlGPmbtivE5pS0Z7VrFRIRuaeW3+8wG4jp/n+lV3MrWTW8IUTSN+7kZj8v4&#10;dMYHp3q7cRX8j7LYwrt4LNlmP4fL/Oq8ljdGT5r8jd93y1Xg/l1p8srFeZTiM9tP9iv/AJZhwXjb&#10;Mb9D8p6fUVJcGMuv7tWDL8p8sjn15q8mlgJtlRpGC4y3f/6/6VN5aJG0Zt4mYodysfu+429KS2uU&#10;jJVYxIWmj4A6bsZ/z+FOe2cxcgrGTnap4B7d+v8AKrc1tAp+do5Ny5bCk4OOh46/pSxmC1nVd+7+&#10;8zR5Gev0/nTUWBn/AGJ2k3CFef7v1/z3qb+zkcRlkX/abbjGfXH/AOv8qv3LWRjzb2AjYyf6wnkD&#10;Ptgevbv+NRJNMUa3tLFf724qS20DA9fr7UuWzFzX2IUQqgijZe/y7un4YqG4hi28yKrHjay5GPTp&#10;mrCxsHVHHVsNuXHf/E1Fd2qht6Fflzghjz0/MUcqAqS20u4sPk3nhQ3bH+f1qutveRybotu7ay/K&#10;27vz0PTn/OKveSJOIgSPpk80PHJDGzJM24tg5UbcdeoJ/lVKzH5GfIQ2UkYNl8qy9M4psX2pbdrU&#10;BmVmyyjknj9KvOtusDEbtyj93HnoM5NRARW+RGqnqM7z3oW2oeRUmh3YeVhkKf3aqR045/MVE7FY&#10;m/f7VbjLPwenPTrWjPJJLzIOn3ehZuPx/E8VVQFyQFDbuncDn6UXDoYPjSRYfDt9cvGv7uNgdvQ+&#10;2AOtfGmgaddX3xDke7jurOZpmkkVgV+Yt/d/z/j9p+Kru2sdIuL67DCKNSX65xjpjjjH0rF/Z/8A&#10;DPwc+LaXPiR2s5G2lYV2hWHT8e/evPx2aVMqo8/s3JPqj7Lh2jQ+q1qtWN0rJerPlf4w+Jbqz1OG&#10;zuraK8jVPmaPr+Wf5VyNtceA7jRriW9sltbhuN2Cn4+3f6V7L+0x8AbWDx1eTeEdR8mMYRU8wshP&#10;J45OK808Q/Cn4gaH4WVX0b7VySGjZXIIzjjr6V6mX55luKwsXGfK29m7P7j0sVl9OUYRhO3kzk9A&#10;8MadqOq2507xG2TNlcybsYGe/wDn8+O9+Jmk6jp2l2VjdeL9saxqDtAG1QPc1xHgvwlcp4oWDVvB&#10;rwxw5O5g69l9ueCf0rpPEXhC88S+JIotN0aRIYxj7RJu2LlgMfN1PGO+K6K2JpVKulS/yRvi8JWw&#10;tOCbWivudp+y94A0vV9fbXmkmuvsoGJpySN3oM/h29q+jPsSrFgptxx04/z2rl/gb4EtvBPhCOKy&#10;cO0q5mMnc88+/fFdsbdgSfL9t3QVyVJe0lc+ExlZ1K7Sehw/xc+HVt478H3Wj7VabyyYmdN2G49P&#10;Tr/nFfFfiX4eTi/uLMBRfWzMs8W30wemOnH61+g7QqV4tz3z6cd/0r5U/bC8Nw+GPHVv4k0ZVilu&#10;I/3m3O5sDnIz6EflWtOUo6RZ1ZdW+KDPnuzOtaNrixpPs8uYDyphx/L2r1i88Xahb+DlR9Es5Nse&#10;N32xOmAa5/wprvhvxTrkOneJLKPzJHx5nAOcdc5BzXrPij4H+CZPDiTWl7efPH92GVCrdBnkHv8A&#10;y7c1wZhnOHwNeFPExab2aV0fV4fD0XGDbaPIdJ8Ua7PPN5FtZx/KSu+bf29M4rW+Hp1jWfEUyTzS&#10;3RHAhtoyBz6kcnpXT+GfgZ4F02Rru8vryRWUjF1dAKP++QK63wL4u+HXwz+3N4c0q3uZmXlbNizD&#10;APVufX1qMVxFTlRdPB0pSmu6svvLp0cPHESdmzP+DPw48Qp4zuNe1SBbaGGT93bYKkgbc5Gfb6/p&#10;Xnn7ddldWni7T7zTrlkaSw/1W35c7z+Gf1r174C+NdV8da1qmtahbxwQrIyRwxueMep4zx3r59/b&#10;G8UDxD8SLm2Xxcz29qVS3TrFjbyABxnOefevoMlji6tZOto7XaWy8j4riLEU6uMaXTTQ8bGoNPK0&#10;dxGRN/EG9fbP+c/hWpoKafPf21vqL7YGmXzNvOFJ5/rWPdQX07fPFBdIeUmtThx9RVzTm1OB/LEU&#10;cy+rLhscfWvqXHc+cutj768BeGNA8JeF7PSPDcCrbJCGjZVB35AO76nNa7wSRsVK/Meq+nGfw/8A&#10;rVx37NGt3viP4MaQ9/HmS2ia3MkmcuqMVU57/Liu/aDMeDt/KviMVFxrSTfU64bIpRKyyO+A3zYU&#10;N/P8/SoGWVGD/Z2XcuFz0/n1rVFuVbO9mbk/e9D/APrqOSFm3eagG7pkA/1+lcprczCrbAS2ct8r&#10;Z/z2pj2yh1QpubOTz9a0vs6hdkf8WOnGPT+X40ixDGwgMWB298DFLbYWrZlSWSRjy8N975ie/wDn&#10;+lRyQKxVx93p83HHetkRys5Y7V27fl9fzqOaBPLc/eHXH86hyl0Go66mHJZEMVhVT8xLD8P8fpVT&#10;VtEsNW06bTbu3WWGePZJG/8AEpB4+uDXRyWsaMoJ299tQTafG7BCv3cfw9O+PrVKpKOxLifFfxp8&#10;D3nw88S3Wi4ka3k/e277uGUnjHr2/wAmvO7y+lIZPmCkZG4enavuL4z/AAW0X4reHWsZsWuoQ5ex&#10;vduSjf3T6qQPwr4x8Y+D9U8Ja3caHq6JHLbsVk+bIbHcdjkV9dleM+tU7Pdb/wCZz1IWM228Q3dm&#10;29VVto/iWvRvgR8ZdZ8MeKoYLVt0FzIqTW0mNrg4H4EHof6V5TLb7RsWVfl+979qtaTqn9nzwmKR&#10;o3VvlkXquPQj04/KvRqUva03B9TDl10P0CtNXlmt1uEgZfMXcuxyM+1Q6jcids3CuSFx+8ctz+Ne&#10;d/s2/Fab4haA2j6xKpvrFB+83YMsZ6MfQjoa9Ke3jL72HDHv6Y6V8RiKdTD1HCXQ6afvamPNbxyM&#10;pX5fm+7xyR0+vFVX0yIjy0HGP7n44/z6VutbocsU3f3vf/Jpj26fddFVu3v747H/ACK55SextGPc&#10;wZ9NViRMR6Hr6/zqrcaRFImGQE9enT/OfrXRSwRNuZo93y8qcHpj1FQzW+OGKkBgc0KQcpzL6KWU&#10;gxgZ6tjp/nNVJfDzyMqJHub+HjP9fatnUtTstPXY7glmPyr1+lb/AMC9Bu/ib8UNL0BLVvsv2jzL&#10;r1MK8nJ7eh+v4VtTlqZ7HpX7Mvwog8IaJJ8S9VtV+1XFqwsFdcMsYHLc9MnGK89+JHjR4PG9xdXO&#10;2RnUqrO2SPf/AD619E+NNUi0+8utE0i3SG3t7FljjjwoUZIx+lfInxo1m407xSs7ykLJnnvXqU43&#10;aTOWXWxyHjrXZZbi6m+1R/K4Zo/4uSDivIdc8ZtHrO55xIoOWq58TL6W1urhrG7aRvmKrj8OnpXn&#10;KrqF1K8srfNjO3PJ/wAK9qjT925nbQ6m/wDHdusTbfvbsLx/n/JrkNW1+W7k80b8noWOaZLcyRyM&#10;mxVbbyzcY96pby8jNhm7A+prqjTFa45vNuHLyfxHPf5c+v8AntUiW5ng5JGwnp0NQvMVlaMrt7lv&#10;Tmpl1BUCquVXGd23gnFacqiPlKklgCQdy7fvNu5IBqoIJod0m0Hso7/Xp7VrCISN9phP3egOMdap&#10;3dwGlwD0+UfgKe+jEdB4Y1AWK+a0e1Y25X8eteweAfE3g3UtNt476z3SKR5m36/59K8I069Cq0TN&#10;2z8x6elami65f6NqbXAnkWFsnK5wK5KtPmiB9T2ngjQ7+dNW0G5Zv3efLVvukjp09a6qxuDd27eE&#10;fGloyW80n7m45xGcDDfz4zXivwj8fahZNDO2oeY0hwoz2z/ga+gvCGs2V/p6WmorHcR7sLJuB9a8&#10;qtTm5O5cZW1PG/Gtpq3g7XbjQb5twC/u5G/5ax4+8vpXkfiO5Md1IrDv/CB6V9dfFr4Z6f4n0RZt&#10;Kk8y+s4m8mLd+8Cd19x/UV8m+L7NPtUquh+Un5m4wQeRj8DXF7PlZ205c0bmXbXJLKVYKyj5WYZA&#10;z39vyr1j4Z+LHu7eOB5OkYVctzjGPXr+deJretazEO/3fXB4yP612HgPW47S4RhOu12xnb+H+f8A&#10;69c+Lw8ZwudMXc9g1VJNRsvkDccfM3oRgeuODVVPAWq3yea6qqfxNuHT6c/59Kim1aNHa5guRuRk&#10;bJ9ccVd0fx8YLtbe/Hydd478+/4//Xrgo1HFpdBOPUn0v4P3V/drDev+75+UE84HIP8AnmurtPAX&#10;h3SmWKDT/mC5dmXp+f1r6S/YQ8E/D34q3WrWfiC2huJn0Wcaak2BiYKeRkcYx+vHeuD+IfgqHRNf&#10;urbysGNinzcd6/SMDgcNTwiqJXufBY7GYmti3GTskzxHx/YzaJpi31hGqBl2lV9z/nsa8l1W78OX&#10;zSrrVuwdm++vB25GB2//AF19TeI/hu3inwPqTQW5Z7e3ebAPVVHJ9+M18b+PdL1SG78mGHA3AfKv&#10;3Tnr+n618xmuBjPFOcep9Zk2IUsKovodJaeKPhv4at2+w2v74r9+SPdz+Pb86wfE3jS68Zzx6NpM&#10;RkkncRIqrgnp7cDvmvP9XW7ExF1PJuLHIDYxj8eK7L4OyadpobWbx83TTbE3c7Rx0/zmvNlg40/f&#10;erPZjP3rI6rwP8FUDSCe8ZmEf787QASf4axdN8HDw74uj02a1aSKab5dpyRzx6V6Zp+uWc26aC9d&#10;GmUD72f/ANXX8ulV7y40qwuF1O4kjkmXJhyc4bpkn/IrzfbVOZm/NJaosX/gDSdQuv7Qt7bd5aj5&#10;WPAOMd/881x76S+k+KI18uSO1mXzFRTjOM8fiOBXXXnxAt4rSDT4LlWaRi0wyep/oMj615jN44ux&#10;rVxbSvuaPMUfyk4XJOB+BrowvNV3Pqsn4glhKUqdRi+NLueW7TUpdq7pCu6NcA4xj/PvV3QLkalp&#10;/wBmiX5t2MH1/wA/rzXO694+Ot2S2P2RR5ZzuKhf0+tWPAeqGO5EMyld0wLY7jHt3rqqR6o+ezSt&#10;RrYpzpbM6x7WC2tzPLJjaCH3Y79vz7VzOtzy6xeASr5cZfCd+/4/yrp9fs7j7ZHaP9yRgc54wT/+&#10;qqWu2dsXaSzUL5LFV9sDpXDzLc4lr7yKOnuhMiurN0ICr07Y/Sil8P2C3ays6blUgL8v1zRUyq8s&#10;rW/ALM/Vzwr4usfEeg2+uaY6tDdITGUfduHODVlJmkkYyMdxOa5f4V2sen/DrQ7GGIR7dPiyv/AB&#10;mujEgRGIj4I+9X6stT8n6jxPm4aNm+Xn+tOjcqxLt0HOPpVaBizxsynO3kVLJKApcH5vbrU+hQ3z&#10;2SUuefm7Z6Vynxo+E2g/F/wncaRqNsrOsLCP5fb+ddKZlRsSjb+FLFe7ThGU8Z4oUrGltD8x/jz+&#10;z34s+E+vTRy2U0lkZmEM23lfY8cf1rzc2jLgY+82fr3r9bfHHwv8JfE7Sn0zXbCFpJY9okdeuex9&#10;q8Wm/wCCXvhVizJqUaIwJVRMWVPxK5/z3r0KGIly6lRlbc/Py3gkSX533D724Dp7frVxS8Cq34N8&#10;uK9j/a1+Ffwx+Dev23gDwhqKXWqxu0uoTK2Vh6bEznqRknjjivLNE8La14r1KHRdF06a6uLiZVSK&#10;FTl29OK9GMuaNzPm5tj9fP2CrMp+yN4HWWLaX0RHw3U5JP8AWviP/grZ4ysta/aOXQrV1ZdH0mG3&#10;lZccyNlyPwBHX1r7M1L4mR/sn/sl6WP7FkvdS0Xw7b21vpsMWS86wAZIGPlBGSRz1HU1+Wviybx1&#10;8dviJfazdLc6hqupX0k9wsakkuzc/lnGOOO1RKWpMfjuuhwtxGLpsiNsf3v/ANVMitHcgjdtU4/z&#10;+lfS3w8/4J5fEfXkhuddH9nJJg4fsPWvVbT/AIJo+E7ayUXmriR2UN827+grP6xFbG3Mua7Phi1t&#10;JFmLcbhz9OTV8A7VYsfl9D1r6N+NP7CXiHwRZS6r4WRrlEOfLzwygduOD7GvCJfDWpQjzZtOmC/d&#10;kbyz8pHDDP14+tbU6qlsZy5Xsdd+zZrUulfEq3gST5boFWU55bn8+K+urVyo8xX3Lj+LkDHevh/w&#10;NfDQPFlnqk0hUW9yvO7HHQ19naJqUeo6bb3cLMRIoIwf/r15eY/GmfK51G1RSNqQIHy0gXptHbip&#10;IZI2m8xzghssv581BbzxiPDqSvRenWpU2ZVdpXjGT/n1rypHiWLSuWfpjjjmrLHCKrD5W6Lnv+FV&#10;LYS/6gSZXgYOTj8amkZg/K87uvp71HMHKmAlfYAoHzHPB6c1I3yfOnKs3y+1R7zFlokLcZII6VYQ&#10;RTuNwIUrn6fSpci7dyKJW+67jtjqTmlWaYL+8+X6setSQPNhsr8rN91elMMCMfldW7MvvxU+06Fc&#10;lxYiXAUEfdyOeRnn+lPTbkead2W/hbHembCjFT90H5c9+v8AKo5Lvb+7CdO570/aRJ9n0J0eFPmR&#10;Pb1J/wA5pzKrsrMSc5Pt9KYuGKyBM/7LD2qG6u3ZGV8nccH+6ah1NdDaNEeT5ce3z1X+9nPNP87M&#10;ayZzlfm2+tV13Sw/u40x1Lbe3arKkRoqxPj5eoHTvnFHtOwOMdhfs6kl3DbcnPU4qGVleXIXdgcU&#10;5r1BujSXKlsfNT7O1a6n8pAzevoaxqTd9QjG7LOmTKOJJVb/AGVNXIlUxFCPlY8c9vzqpLDNp8Sy&#10;Nb/LuAX3qsdbtYQ3nSAPjG0NjHNRz23KjRqS2RpzfMrbUwejcGqHLNvY7cn86q3PikKm4qcfw4XO&#10;ay/+Egnl3+XB5m1T82Pl+n61H1iMepvTwNWtKyi/uOgj8pH3s3+1zUN/DJessMLMu1ukbDk/5IrH&#10;e71OSACNGY/8817/AP1vyrL+z+M76dWk1OO2hRs+TGCd3XGSPw7YrGWaU4bs9OnwvmGKjypWTW7O&#10;0i0vT7KPfPc8bWzuYdabJ4k8L2EOJb+32jhsMOPpXHyeFNVv233eqzMGY+34k06DwHpBnDT2itjj&#10;94Sxxn68flWUs4j9lFUvD6rKP76t9x0UnxG8Jxp5putwPZO/0Heq5+Jn2mXydO0uZ1H3ZWTGffmm&#10;WvhqzEJFvbLjfn93EQB+ntV/T9Cjidk/s8HDY+YgZ49K5KuaYib93Q9PC8AZPRkpVZyl87L/AD/E&#10;zZPF3iS4fKW0cf8AdHHPvUVzF4q1E86lJGGx8qjkH1rpbXSSg8wmNRtyNiY7f1q2NKSRPLeRm28/&#10;ex/ID8q5fr2KevMe7R4Y4fofDRT9dTzxfh5LMzSahcyzZPy+dcnHXPbHGa0rbwRaW/EMMaseCUjH&#10;TH/1q64abAm0xwL8vJyo5qybaKTCCPA+nfiuedSpPdnsUsPh6KtTgl8jkoPC9vGoRlk+b+98vHXt&#10;3qaLw6skzOtlEq7ssWHJrpFtow+4qp3LnJzzyKDbhlIEZZtvLKcZrHlT1R080upjnRW2sY8Z247D&#10;HPPSqr6L5DsGiHA+UbRnOK6FoBEpDr/FjHpzTPsqbfmt2U4zlVxjOf8AGi3Loy46nNvpcQVchm68&#10;n7x4/wD114n8aIntPFsiPEy7kUsBz7fnj9a+i3sYUAQEfLjGOwzXh37S2kvY+IrfUSmFuIf4V4GP&#10;/rVEvI7sJLlqWPLbqLdKrAAZbHHrn+n+eop8isYtoRmXZ8wCk80+JvMbeo3YX5WHQn0FNkZFR2eP&#10;PfLZHGOmf/10rH0XN7tzgvFNyJNbmXBwsnXrjFbfwm05tf8AG+m6ZFbvIzXS5WNeTtOcfpXK6jOz&#10;ahJO7H5ny27tz/nmvWv2L7C3v/i1FJjLQ2cki+hOQM/09a35HZHLVqfu2fRlh4Svp4Va4tfLOflX&#10;qdv1Gai17wAJNPkEMcm5Yy27aeOf1r0JLaMcKi+69KnXTzNGxaNWRuo7DtW9CtPD1o1I9GfP4qnH&#10;EU3Tl1PK/AOiw6irWN2qGZXw27uciuut/h9bRszbF6ZPGM+9YOr28vgrxUupW+4QTMQx28EHoc/p&#10;XfQ6glxZRXVq6hWUfw/xe3NevndGFWMcVTWkt/U83Kasqblh5vWP5GaPA2mbFmlJ+Vc8etN/4QnS&#10;hGcR+Z/shcVrC/yjJuGzPJwPy459KjXUlDYZfYc/56V8w0fQIzR8M/C983+maPHIqt1kZuP5Vesf&#10;BfhTQ5BPpeh2tuytwyRn06806LUvlwh53HG4njFDXkjlSCdoJPzfTOf1oS6jJ1W3UqoH/Au1RXxQ&#10;RSTIu7yxkfL3PAH1OaaJGfOflVfvEtntmm3Lzoioy/P99s9m6KP619VwngfrWYqtJ2jTXM7+R85x&#10;JjvquA9nFPmqNRXz3ItMhZN3lBSm7arDnjk/0q2sM2GKgtt68fypLNYraJUV88DovTpViOS1wux2&#10;46NjrxXlZtiljsxqYi3xP8Oh6GX4f6ngYUuyK13YLd2j28mQrj5u23n6f41xfxb8JTQ6Ra+JLDcb&#10;ixdfM290PfP1r0BZrdj8juR2Vep9qS6trLULCSwuY32yqUKkdRSyzHSwOMjVWyevo9ycwwqxeElT&#10;fXb1KngTV7TWvDNvdQqrBlHmbWyVfAyfzrU1myS60W6iEXyiFhJ6HjoP8mvM/BGozfDbxxN4O1Is&#10;lndNi1bdtU5Pykdvb8K9QlAmhMET7t33d3OfxArozvAxwuK56fwT1i/J/wCRz5TjJYilyz+KOjXp&#10;/mfFfi61Om65dWrYXy5mX6c9K5HXD9pIgkdsMyr8vOMnGf1FekfHTSpNH8d3q7F+Zz9GOT7f5/l5&#10;uqpc6/bRuqsvnDOV6/Njn/P414Ft0fYU/wCGj1zx/o66S+g2q7V2+H7cHavU/N+XWqiGMMGdjnPQ&#10;/L26V0fxxjKajobkHP8AYUJPbPJ/ziuUWUlQNv8AuncOT2rCWppTkdn8EtDHiP4oaTYuhZYrjzpf&#10;+Ajd/Mc19ZWdtczDzCNzbefevCf2MvC5u9V1bxjJFuW3jW2t/l/iclmwenAX9fcV9Cw2zxpvB3e4&#10;zjt+fWnHY83GS5qluxBDZbVEciYLfxeZgKOf15q1HHOqbcLtAzhcnPPXt7VYVXBBAZlHY+55x+Jr&#10;H8ZeKtL8J6bLqGpvjavyxswOTjp27V6GDwtbGV40aMbyb2R4+LxNHB0ZVartFbmf498baZ4J0hry&#10;++aRkIhjVsZb1Pt0+tYvw18F6kJZvHXieJ/7QvAwtYZcD7PEfXP3WbHfoMDrmq/w98I6v8S9Zj+I&#10;fjaKSKxik36TZTKV83oVlcH+H+6O/XpjPpnyeWyZGMYbgc19XmWIw2S4F5ZhmnOX8SS7/wAqfZde&#10;7PDy+hiM0xSx+ITUV/Di+n95+b6dkZCRzFsMOn3gG3AdKe0QjXLJ/wCO5/rWkYYJf3vlsck/u0jK&#10;kfmBUcYDkMANvdR1/lXx6j2PqCO1jkjtvORdrM2FVlHWlkSdgyyph+iBWHy8VbVHWLcU9Tu3cjjp&#10;UeyMPtKc/wC0vU1UYgVxFIF3mNj6MvrmnNGXClTtZWyvPH/66nlhMSgGIKrfTj/I/SmTQJ5SnzNg&#10;P8Pf271S+ICrcxSkqYfv5y3Tkd65X4l+K/FPgC0h1fS/h7e63bSBmumsbhAbcerLyx/AH8ua7B0g&#10;yXjf+L5feoJXlkVlB+825o92B09OnTHrWtJxjUUpx5l1Xf7glseZfDr9pP4Y/ETWv+Eb+1tp+pLJ&#10;t+yXk4XzGyflUg/MfbANekgkW6wmM922tvCjI68kj/8AXWYvhPwq+p/2s/h7Tjco2FujYoXX6Nty&#10;O/Oa0POnkkLyFmbA+bceOnGT2rXEyo1K3NSjyx7XvYmnGUY6vUjljPRt3y8ZjbqaYU3rhy2F4U9w&#10;c/r6e1WGZC5JQN8w3YpA0PlF/l3buFZTx71z8poQiNrhcNIynqN/OT+FKysy4Zxtx/CuOnvipVMR&#10;fy4xlcEZ5+X8f89ajfyg42yDc3CqOre2KOViIWjAO5k7/wCf6VC7qse1I0+X7m7jcQP8/WrchKD9&#10;43APAVevvTN1pMuwhmwc7Nwp8umozONvIr+bHCCeuFz/AJ//AFUeScfvFZR0wM/yrSmdLydtsy/d&#10;+bLY4/Gq06xnbtVjnk9efbiny2DmK0IikZY1hbc39wfr0pjwxM3yIPl5zj2qZysfDBm7FfX9f6VG&#10;5t13+S23d8rbmyAf0/yKOWI4x5nY8n/a31a+0P4T3MGlz+XPfMIlCn5hk4IA9SCfpzXzr4M8Wax4&#10;O8JySWlvdW8jofLlhj+7x2I561337XHiPUPGXj6x8G6XBNJBZttFwqkq0pPPTn5cn9frVXxlu+H3&#10;gJR9jtbnNuFVSqg5yMjHHc+1bSjGpSUdHqfd4HD47AYCkoX993tvp5nkdt8f/iDFeSQS6gt5G0n7&#10;uO4Ulic4JJJz6H254rrL79pZbaxtbLVtHfb/AHoZAcHgZIOP5E+1eS6rb6Vqmqwz2KNZy7925unH&#10;f3FTavZa7c3awJewTbY8jzFz1+n+NViMjyvEU0500vw/I6cRjIYjGJVY7dj6I+Enxy8A20V3rF0+&#10;oqUXhY4v6kjvWfpV74g+KvjP+2bCEx6c1x8okUeZIAxznHGOnA/pz5j4fstV8PeFRHfWtrD9rbG5&#10;Vbft46ckDH0zXu37J+navrelSazPahbW1cw2uwcNgY3fXr+Qr5mjw/hcvxLrULtt9Xey8iM1xGHj&#10;GVSF+2p7Hp1jHYWMdkF4jjC7gvPFWI0jk3LICF6Njn8fT8//AK9K1mdqgXHzYz8pzj6+nPtQQAyh&#10;k+ing9PSvY+FWPg5PmkQlWkG5WHfjvn1P+eK+c/26dOuns9L1COzeXawjaSMcD72AR7cfn9K+i7x&#10;fLJwuMN/CvXrj0ryj9p7R7qfwtb6wiO8VvKPMVUHC+/19T6VpSlyzTtfU6MG/wB8l3PjPSrH7Xr0&#10;csMe47syRoxAHsK6DxrqstpbR2pfUI/4Y1MJIwT2IPoPSrF94SWbxA3iDw/uWEsCyLyynHOe304z&#10;WR418U6s94lqmqW5AX5c2/K9B2HJ9/f8+r3MTUWidu/Q+ywksVTacNvvKWgySXokka21GdvmDyNA&#10;QCcgdcn0z+Ndd4FsorbRL691ub7HGVIWJpRvf5emT/nHNcrY+INZW2Yvqe5m4/dwDkfj+HH/ANav&#10;R/CXwuvrjw7Y674ilENrcSxjZIT5kmTwAMcd+nb8qrFYmjhYrmaV3ZJat/IJVMRLmlJ2X3HqX7Pm&#10;lWui/C+61WXTmaGeORlRdxYqFPAxgnIxjuc/hXxt4/XTLbUpbaFL21jkmZ4bfUIC3BYnKs2D1759&#10;q/Qzw/p9voeg2+m2KrFHFCu1fQEc/wCeMV8z/tL6NY+LPFtxrtzGZ5Nwt4I9ucBRkAZ6D2r0cjlK&#10;dSUrbn5rmFaMq8m3uz5ek0+G5n22io0p+60Ujx+nseOK6DwH4E1vxb4o0/wpp9jM019MEV2mLfLx&#10;k/kDW3feBbe5naNLNV8pANxXbzj19v8APrX0R+xh8OdGsNG1DxDc6NbtdR3ojhumXc6YU52nt26d&#10;q9fGVvq9Fz7mNJqWiPWvh/4HtvBfg2x8MWjs0VpbqgLjrjvWtNCicu457svsa0lXzCu/a46YKE4x&#10;+FQzomzIRs4z16j0r4iU5Sk5M7ox90qiKNlxI5bnH7unyRxOVWRTu6lc8D1PtWdqWs3lhdta/wDC&#10;OX0yq3+shjGG+nNNh8VwTYs/7E1CFi3zST2eAT6E89/an7OajzGlkaEkAhzhVyeoDcAen51XeFBJ&#10;u3e5xnvUrXJaLLp95gWPAx3/ADquijZvEa/L/Djn8/esNHqFhrOQvljc3JyS3XpUWHwUcfMFYfNn&#10;nJ/SpkJUjCsD/Ew9s8f19qYbgKM7cbupDden9ajyHsB8ry/LUfdzn5cgc9KYsa+XiY5P8Xyjk0PJ&#10;G7hCu3puOznH+Sac1xHKD8q5I43LyO+Oae+qEMjhDZVuc9sdOf8A6/1r5R/a7+DGq6J4jfxhbW00&#10;+n3zY8xekEg6o3HHqPX8K+sXkXKokg3bs+nHeud+JljZ694I1XR71o9txYuqtIvRsdenXIrty7ES&#10;wuKTXXQxqao/Pk6CkUDSO20bcr82cGs/yDG3muMjcdqqufyrc8Q6LqC3ssEMplKu23aOvb/P0qOz&#10;8Ma4WWKSyflvvbfcZ7e9fddLnFzanefs5eMrnwR4rj1ZoA0MzC2kHQ4bvnHH1r680TUrHXdPjvbF&#10;lZXXIJPT/CvkDwXos9tF5V4m1mkG1dvIx3r3f4YfEDR/D3iCHw1fztGt/GPKZjwsig9e3KgD64r5&#10;3N8L7T94t+prRl72h6dNbN2h/iw23vVW6drVCzIpO8Bh68fy5ptz4rWAGOxhLMf4m7Vly6PrniFj&#10;Jeuyq/T5tq4z6cV8u2ehFdRuqeLbK3LQWZE3y53KenX0rFuLjxPrhVI8xxEk/JkD9eO4rqLHwbYW&#10;uBJGrOV+6ei85PHPXntWgbQIvlqiheyr0qecrlOPtfBUIXzbmXzJPmGGY4z0/lXvX7HuhR2eq6pr&#10;VtFGi2trsyykEd/5CvL44tr8jjBPQLjHbj/PFexfs22VjJ4U1BZrrazXStJtYg7cDBGPx/pXZhfe&#10;qI5a3uxuN8Q+I/tnjO6+1zttk8xVLH7xI4H9a+Zf2irBTefayG3Ryt823kHJIx6969i+M2qP4e8W&#10;RahbTkRx3AbLN1GcfyJrg/jpoaeKfDr3mnOu28h3xMvr1Pb6/nXvQXupnCtZ6nyj4xtB5zSGUTNM&#10;fmw/3a5a/WFmwkkjFu2Pf9a6LxnHdWLPbfMu07WZvTjn261y0uoSpbMVjVZNwCtn6HNevSjZEvzM&#10;nVGjMjKePmK7cdOlR29xHbw7NmcD+FeppL9LjzHeZgSw3/N7getV3UKeDu3d+eK694hbQa5S4kZp&#10;BncOPakKqsezC59KbO58n93/AA9M85/SmpHDOjSRzFdrDPrjH/1qCiSKS78xUXa0eSW+vpVS1/eb&#10;t2N2fy61LO08Aa3TueG/X/Cqse4S7o2Oc+v0qkTymhDCWXJXrkZwRitjTp4LiBoXcKsa8liKw7Od&#10;12Yf5myKIropKXUlSWPbrUSinoTY7LwRr8lhqSWk5/cq2Y3T+HjjnPFfRXw38Vand2TGD975KKdu&#10;TyP/AK2a+XUYvbrJbsu7+6vXpnpXqHwU+Iiaamy9vWTnbg87hjAP+f8A61cVend3QeaPoA+JNRh2&#10;6nbzHzh8sys3B/OvDP2gtPsLXxRJrNjBmG+UTd/lJ+8PTrnr612OoeIriaJZYptysx+6wAxj26Vj&#10;+P8Aw2fFXgD+1VG6exk2tsbqnHFcFSn7yNqMuV3PGdQtTJH5sIyPVa1/C0qKkYmlO0fd+bke/wBK&#10;yNLvpFnbTr09eu5cf5FazxWxs/PtHXdF29f19K5K0eePKz0IM9Utte8PWvhaO2ktfMupnzLcMPmC&#10;gcDPJxWWuspZyjzD5ke4fNt59s//AFq4mx8RJJZ/Zp3+ZW+X5sd/vH3qSPXprQrEjdFArzY4NrRm&#10;59OfstftHP4J161tNHWZZo2V9oyFUDj9f617J8a/il4a8ea4PEGjHD3a+bMu043nBIAr5Z+DOjBN&#10;O/t6Rd09wcb2HRc8Yr0S0N9uVPOYqeF6cD619ll+IlRwns5M+Izajh5YxyjozuPFHxStfB3wn1Gy&#10;gKrd6iVto29FJy3Xp8oP557V8lfFHWoUWaS1Vt7KCVOOpOf0r0344axeWmiLE6qdh3HjO3PHH4V8&#10;7eK9emkk8lnOWGWbnn9ea4cQ5VJ3R72UwjHDJrqc1rmqSzNuMnzbs8/WptD1qe1RV84jMhkwv8/8&#10;9aq3EMcyt5WRlv4uxqNUNsuGXDHjG7gYz/8AWrHlvGzPUv7x1sfjzULZsJd4jxj72G/Xriq0/jvV&#10;7lwz3bYGfmU9AD+tc4LmMLiVx6bd3+fWoxK73HAOGbG7aeK5/qtG97GkZtbHZ6J4guZb1ZZJ23M2&#10;Gb0HPuBWempo3iK8utqlY45HznocED3zmsew1eCxQNLKFyv8QqOC+t00+4dLlXkuHUNwPu5z/PFL&#10;6vGOxMp9ixHqUgdkUHndjdk+nP15ro/AVxHNrUG5v+WwLfKfYnrXGpPvbyWj+8euDXb/AA701YjJ&#10;PJt5XP3vT1rCtCPKTzM9RtL6PV2e6mjG2FS0eT/CPx5OMDFVLnS5Cs10DuWaRWVQM4Xp+FVbLzbv&#10;TFsE8xI3+Ztq8kjp/n161uWNhcQxLYjcR1Xc233xXky5tTsp/DqZWk6cltbeWQR69aK6G30wumMj&#10;j1QUVjp1OjQ/QnSJI4I4rWIbWhUIq+igAVrX06vb7dyqxOPl7frWJpx8y5y38RGM+laQA8+NXTHP&#10;3a/Vbn5DYmjQI0cjN6gA1MGcvyp3ce341DcHDDav+97U0uGl2I+1v4cGlruNbjbyPLFdvzdTtXHa&#10;qMV0c+WT8wbC/L7Veu/M8siQ54+6Kx4NzXeEJY5O7bQWjZttRaI7IyGfqG2kA14R+1z8fv2hPBum&#10;T6X4PtGtbOSPZJeRZaZR0yuBgcZ5r3a00fU5D5vkbVwNuMDjAq1qXgzw74rsBpPiSxhmjz/y0xuH&#10;uOK0pycZaj6H5M3Ueva5Nca7qVvdTMrM09xKCST6lu5/HNffH/BL79m/w1ofw9/4Xl4n0iObU9Wk&#10;YaV5y5+zQISu4f7TEHnsBx1NcF+3trHwK+HngmH4NfC20tP7XurwT6vdQxhmhjXOEJHQlu3HAr6D&#10;/ZF+JPhuX4IeHPDdjMR9j0uOOTzcCQ4Xv78/nXpKfuWuKz5bpHsPizw1pXjHRJtF1G2SRZo2ChlB&#10;wxHWvlD9k79n+X4bftAeMWvdBxarGVsrtl6o0mSi/iOT7CvrCHVFkjzBcjuN3oKrvbR7/OgjVGbl&#10;toxk0nJ2I+HQ5+8sYoZ1LxllA7mpkga4xiL5eyr+Fbg0y2dM3C7vUt0FONlBDwB8uM/KtZWGc/e6&#10;NDqdvJZXcKtHIu11bpz/APrrk/Cf7P3wx1SXWPB+qeHbeN7mEy+e/RvQ4J4znnHevRngRBtVRkjO&#10;ajjtYYb836R7ZGh2b9ozjNaRdiXsfmb+2D8CV+CPxMfRLKVlsZVEkLDkK3dc+gyp+lelfALxJJq3&#10;ga1zmZlXa288j16cda0f+Cqt3BDreg2caR5ktZXkbHfcP6fzry79lDxRtsbjRpLr5kYNEoXouPr6&#10;5qcVFzo8x5OaYf2mGT7M+iLOcrLkDtyAMYzVhNQt5JNyvgFsfMv8QrmF1yVPnjbbuzxnr60+O9lI&#10;3+ZnBJUYz+FeDKaifNqidZb6jDFLkvyGznGamkngaTLS/dA/1bdPeuWimDIH7+56dae88ozE79W3&#10;bl/lXDKv0No0eVbHTLqFsiHaF27qY2swxkqT8xGMHjHWueSSR/keXao/zimm/QjDXCbhw3cVPtiv&#10;q+uh0o1tZE8rZ1wM7elMivYjNsifcSxHyrwB61zX9pSNKNj/AC4HVcZ609NSZJJGdf4MBlOPw+lR&#10;LERpxuzengKtTRI6oXSyYkOGH8O3HXpUaGF33bGyvKkryPpXPx+LY7RjNcvj5sDaeD07fU1Jea9r&#10;YXdpWjSycZ+6Rn26VCx1FR1Z008lzCt8NNnSRuqnczH2ptztk3Dd97k5/nXB3cXxs8RFm0iyis9y&#10;kIzwn5encnH6VJp/wD+KniOVZPFnjybyePMgtxsDexA69KxqZnh43sz1MNwvjpWdRqPludVda5ou&#10;k83mpwxhlJ2tIMY/rVC5+JXhF4Gkg1Q3Cr95YY2x9cjj8c0+b4Hab4eje7usOsjABZJP9ZweSMnH&#10;f8qfZeDNHt02xxKSefkjyO/1/wDrVwvNpy2Pap8JYNRvUk36GZD8To8quk+F7mYbs7p+AR68ZNR6&#10;x4++L0s32Tw7Z6fYxyHLSMpZ+nbPHTuRiush8K2sa70hbt8u3Gc1dXQowcxQoFBA27ckn/P49Kxl&#10;mFZy1Z6FDIcsw6+G/qedXGj/ABO8QzwnVPG8yqpB8uKHIPrkAAdux7V0+k+Hr6K0Au3aZt3zPISO&#10;2fU+314rqY9IHY/w/wACjsR0OP8AOKsJpiqGMsXK5+XdnPrzUSxNaotzsjg8FT0VNfcc9PpcilY5&#10;njXbk+Wqn0qOW0kgGyw02eU+rLsUc9icCurhtMjYRt5+YJn/AB+nanG0Dv5TRsqn+9wOn/66yc5d&#10;WbctPZKxycek+JrnEi2NnbLx80j7mH4Ae/rWtaaBcrCoe4QlmG4xJjB59c1spagdPTgen4/1p8kL&#10;IN6OPl5/3TWcuVl+8ZsWgxKpVxknuWz7/wCFTLptpCdyxqNq9uCKuRorKHYqxzwM4HSpJIIx8gUA&#10;f7vX8qFox7lSG0RRtVWb+93xj6U9rUrgRtg7ctleasKp4c5AXhm2njmnGLZ8oBXcv3fwojInlXUq&#10;pbzGTDkYI/hX1/z+dTGBSNgOd3BH9c1NHEAOVb7wJbH19qkWOFV3ICoK/dA4HT/P+cUx2KLQAYL/&#10;AFwp/wA806OMF8svHG0DgDj/APVV8weawBjx15bqP8/1prQBEYEe6/Kd3HamMqNG2wbUH4t0/wDr&#10;0+OJsFGG3HGAelTCMuFwT83H3R+FKYYXG1R3+Vlo5eUaKssUbRbQyjc3y8/j6nj/ABpBaoY+GHsp&#10;P+f8mp5TsOY2C8YGT04/+tVd5SpAUDj/AMe/wpcruaxiRm0wdobJAy27tXkv7VemxDRbO9ZC5hk2&#10;lm/h/H8e9euC8ij2yA5/iHvg1xXx5tLbVvh/eYQfu/3iheff8uKXLqb0dKiZ8zW7LFHtJGWPGVHP&#10;rzUd9rGleHrSa+1KGSb90ywRrj/WHgFs9AOvHWn+YsUjIB8qtjG3uO/8/wA+a5z4oF10P5pM7ZM/&#10;dAwe3T2/SijT9pWtc+grVOSjc5DWzmfzI1CrjPzN1rf+Anx+sfhJ8Qf7X8uGaPyTFLLJkFAcE7cK&#10;cngjB49TXCXuoajqy/2daoWbGG2jJ4FYU+iTWFw/2iF1/u4G2vap4SO0jxqmIlKNj9QPAvxO8OeO&#10;PDtn4g0zU7eUXESu0cbqWH1AJx9Ota0niSON95IYKMgbvf1r84fgx8RPG3w41lF8J6n5McjZkWZi&#10;Ubno3f8AzivqrwB+0hpmowCDxqi291kbZY87JMjr3x+I/Osa2BlF3WqOfm6nrni422taW9vLCokC&#10;/L/QfWud8H+JdQsX/sPUpt2zgFs/p6VesPFPh/ULcPaahFLGOu2TqPbNYviJLdtt5YMqzRrkY78e&#10;ldmW4qlyvCYn4ZdezPLxuFqRqLE0fiW/mjsHvGLbC+eOdq9fb+VKb11PQ+h9RXKaL4qmuIVtLotH&#10;Ivr/ABe1bFu88h8+6nJwOMn/AGa8/NMtrYCpqvdez6HpYHHUcXFcr16rsb0d+zttkkUL1ZvT8fyp&#10;51iFtrOpPcbR7cf1/OseIZQOE3dvvdDj9KvQwMAQI1b/AGR39683DYepiq0aVKN5PRJHZWrU8PTc&#10;5u0Urtsu2mqRzu2UAUfeZgMY/wDr80241C4ubotE3yq+T7sRjA9hWbeXT3U62WnxEqG+ZgDzz/Kp&#10;7aWTYqpb/d5bcBz719tmv1fh3J/7NpyTrT1qeX93+vM+QwHtM8zNY+SapQ0h5vrL07GjHIWZsNyp&#10;5PtUgZmfaoZiOAB1zUFhb6hdzeQsa9voD/n+VbNhoWyYbg33hkjI/pXwvwn2IywsZ50/fDkrlvm7&#10;c8YrXtdPdUXy9vYDjgD09qkt9PjkGw428j2HWtJYFU4UBf8AZ20t9gcThfil8Nj4v0dZdPcR6hbn&#10;zLZ+mWHJX6fyrK+FHxBa8f8A4Q3xifI1C2yqNcNguf7vPf8An+teo/YFmZXeRlH8Tcc9sdPrXG/F&#10;H4R6b4xjOpaNdGz1SFd0dwBgMRjG7H8+1e7gcwpVsOsFjPgb919Yv/LueLjMHUpVvrWGXvdV/Mv8&#10;z59/a20r7D4kW8QblkbazcjA7V4Ol4lvqsE24p5cgO49sNnPGe3vXu3xUvtU8UWv/COeJH8vULKT&#10;y/tTnKyAAjn9Oa8R8TeEde0yVpptNkaPeSssfzIPoQM/nRiOHcwo+9CPNHutdD1ctzzAYyPJzKM+&#10;sZaP/g/I9s+KerQ6wNEv4pldW0VMMv8AvtXL2zrIilT+S9OP8a5vwRrF7qXhyG11C5aQWsjRRK7f&#10;Mi5zjk8Yya6C0kCr+9VlUtnoOOgHfpXz9XD1acuVxf3HswqRa5kz68/ZJ0MaL8Ire9WPL39xJPJw&#10;Rkbtq9/RRXpyJK0gLdVXCr+PSvA/hH+0voWjfD7SvDdj8PvEEws7UQzXzQpFalh1Pmsdnf1z7Vc8&#10;bftcaHtj0bwxdR291c/L5k8wCqx6jJAJwc8gemM17GX8O5jjZKSjywe8nsj5nMc4wuHrOF+ab2it&#10;W/8AL5nqXj/4meGvAFkGvLyOa6b/AFdvGxJz6H8ugrl/CfgDXfiHq6+NvijDIlurB9P0Ob+IdnmB&#10;6deE/PjINn4T/DLRlVfHOuavHrmsS8/aWOYrbPaNfXp8559AM16Fvxk+3PavWxGYYTJ4PDZbu9JV&#10;Hu/KPZfizyKOXYrMcQq+P2WsYLZecu7/AAQqMF5f7o/THtUWIyPMMbb+v0/yalL27ptR/mxuC7ug&#10;ojksydgfZt6sSePoK+Y3ep9JHTQhFoGbHKkdfenG28gBEmbaOFP/AOrjrUdzdrHJlZNyjOG29Rio&#10;3upejAhsAenaqXkMsBtu1z8397b1+nWnq8TIrsuCOc/0qkLpCMsvvyPakS7bzFZI1+Xlau2gF7zv&#10;M+SSD2DK3fPUnHpVS4mEhz5Y687qbPdSkj5+33l/+sP85qu8u0bnZsnGVJPP6UcoEgvCuGTH8WNq&#10;57f/AF6ie4XLMFkLdSW9MdR+lRnLLkL0+bafp1/z6VEH3NukOz1Zs8ce1BW5I11KuVkCrn8s/wD1&#10;qgmvcSANHu3L91fxNWrrU4UtljV/OkWTIlbOMYwMbvw7Yqot1BIxM42yc/KU69e9VyiLkMcsts19&#10;HFcSRrj5/JwEGfx7/wCe1VZZI5cM7N8zH+H/ADioDdSWq7EmG1uGX9f60x7+ILh1HUhdrf55quUC&#10;6ZMNIqruwOoXr+XakkuXEKq0jfLnrztzzj2qqmoIhxG+5g33f1yOevUe/wCFNmvlbA+z7Rt/hJK5&#10;/wA+9XGImy2lxayIFKrt67mPQ/hUcot0fYR95dytyOKpG4dDtaJTjqcdDTfMjkGVHys2TliF6fX3&#10;/GnyhctMxRvl29PunvUTys52gNt4/iJHt/OmgpAdm1+vPX0pWljbduRufoB+vT/61JxERlZnJleN&#10;WXr82OOvHtWD8RvE9j4Q8NXWvOfLEURG4AbmfB6evHStt7hioCP+7bO5S3TvnFeJftfeIZP7JtfD&#10;tnfLDLgzGNmALjgf5+tOFP2lRQZ04OnKpiYxN79nfXPht8Utdk1nxBaQxx2vEEci4YNjqffB9+pr&#10;B/ak8D+CfEOrrpvgzUhax2ufMMbAozfqBjHYD9K8rsvP8K+C47zUI5LWV4/N8xY/vkjK/j+HTvXj&#10;8nxR8aw30l1aaz5qs28pM2cZB7nnPNfM1uH8f9elWwtZpX2d7H6hgcRThVdWnO3IrJM7iX4e6r4X&#10;W41e7tIby3hU+W3ljI9eO59+f6V5lfC68Q+IvKsLO8gknkYL5PcA4JAx1712s/x11G30GPS9Y0xj&#10;vI85oX6jjPpgmtbwV8TvD+neH7jXbTw3cG6mXZaxSOq/N655OOnHvXo0cdnVGm1Up8z2Wuhy2dao&#10;69WKfmcw2gXutava+FbqS4E1zIsESzszMnI3Mc9AB24xX2r8N/C+n+BvC1h4d0238sQwINvfdjr/&#10;APr96+f/ANlj4ca54s+IVz8QvFcStHbLi3Xacbzyce3THJ719TJaeXIX29OeOQPauupKUoq+/U+U&#10;zzFc2IVKPwr8yu17JEN7RhV53HHTtn+VQ2m6WRtsW35sr83TGK0pII3Ujbkhdwyeo/P3pptVkBVW&#10;Xr8ue/8A9eoPCt2K/lh0w6dWHDJyay/EugDU9FurGSNG3QHCyduOuf8APFdA1hEreaXb72BtP61X&#10;ntGmikiZFZTw6uvXsODSLpy5ZpnxHpmqL4L+JGqfbbdprfzSssYj3BWB564B7Vj+IPGPwf1bVHu5&#10;NMtFkY4aP+zeWJ/4Dz+eK3fi7Y22m+LPEH2mb7PuuWKv7E4/DvXjb6PPNf7/AO2NPPzllLgFlPvR&#10;UyejisS6/M07W0dj7bD4jkoty/A9Pi8ZfDG0torfSdJhaZgVgWOwVGB7AkgHt612HgnUtf8AiJ8Q&#10;dG0idljs7JvMWEZxxjB6+/0rx/RNNgh1y3t7jVY5kX5tkCj5sfj6/wAvxr6H/ZN8OPrXjTU/EtxZ&#10;eXDbwiG3bgdxuH51McrwuD/eJty7t3+65yYyvL6o3E7j4r6yPD/hrbbs8Ms7eXDIOxxkn/69eCeN&#10;tFn1eCGWznhZkYnErlVPHU8EV9JfGTwLpPibwfdaKnjKz0XXlmjm8PyalKsVtdONwe3MpG1GcEbd&#10;x647Zr5P8a/EDXPCGoS+HfGnh1bPUIW2SRycH68HBHoRkHqDX2GUSw9PCadWfmePo15YhOOxj634&#10;ffSLaSJ44+Wy3kzsRyemNuP/ANde4fsyeLNBsfh+mnrIsci3UhuM/wATFsZ+h/T+XiPh2/1z4jeI&#10;Lfwx4b8OtcXU0gXy4yxG3I+cnBAGASc9q9K0TwBqvh7UZfD1hlpLOTZJJD918YBOffnGa5c7r0vY&#10;pJ6+p2ZfTnKXvdD3KLxDpzlWQg/LyeOPyNEmv2rxqglXd2Ned2Oi+KIysd0cDfyvp+Xoa00F9wm5&#10;lCqPmbtx7e/86+Ucj1+TqdQdSgeXdGRnnnI5qtcagHXJP3l4ZhkDnvj+VY1vaSRvk3Rb5fmPbtmp&#10;5YpH2iIegUcdfX3+tP2khcvRlp7zecH5lYgbWGMf5wajTUZc5kl3/L83B/SqbQ3uWwVUdAB+HtTT&#10;FcBGldWxuwvP+fWp5upPKXJdQMiBevXCj7wP+fzqM3kX3wd3+1269B+P0qvKk43MZBu+7u29QP6V&#10;Cxba48nAbO1vp2/OhSuLl1Lc9+yLvJyq/dUHpSPqQBVv4dzbtqjgY+v8/wD69Z8jzNzlg23BGCM4&#10;NZuvajJpOlTaresqxwx75G2/0px96SiTLRG8NXgK7Pu9wOw9uPevFv2hPiNq2o3qeDdJmKR7cXkk&#10;bZ3HJ4/z1pNa+M2q3UzHRLe38nkYYnJ6+/H+etcjLBpmr6hJq92XjupG3Sc8g4Jya+lyzK+WoqlX&#10;7jgrYiOqRn6B4VgtY/tNxCrNncWkXOG7gipNeuLSEHeVwv8A0zHTOPyrQvdTjs41/wBJyzcjjr+H&#10;4CtVfhXqcHhhvGni+NoYZRs0+xcYe4fqDg9uOn5179SpGOrOKHNKRxmjX2j2t3/aF7J8qcRqGHJ9&#10;MUW7aprnjC31PStzSRzEQRyDBYDv+lWPDvw8tPEYkuJb+SzuY5MojfdbHPrz6du1e3+CPDXhmxtb&#10;XdYxNNbrjzN3Lcd6+dzHHU6d47no0aN5aHU+FdNtZdLh1GSxKSNEpkDr90lc4x/nNazhFXzHKnv9&#10;PX/P1qrbXaFCUJVfY4xjrUkty7f6lfl2+vHv+tfJSl71z04xHFEEuUJ28/h/n0qvJt3A7fusM88H&#10;n36f1NP8sAE7lbr26cdf89aZtwzEDdH1zjGeP8/54qeaxfJ1G7QT5WF2jjd/d/OvQvgjqJ0zSdXI&#10;XDqsb7TjJXB/r6157lQcsw9VOBz1re+H+rrpesfZ5d3l3i+TJ6Dng9u4/Wu7A1o06y5jkxFP907B&#10;8bNHOuaSdYmkZWX+E/p0/GvK/BXji11SKbwBfTnzrMkWryH76noMfp+Fe3eOYT/Zk2lyQ/u343be&#10;pz6V8j/GDSdT8Lan/b2jsyXlncbk25+ZSOQe3SvqKMYuVmeR9nQT46/B/wDtGSbXNPh+df8AXIi9&#10;RnrjH+PavANY0RdLuJLdosKh2qW6n1Jr6a8HfFzTviBoiwXZ26hGvlzRtgBjjoBgccVx/wATPhDb&#10;a5uvtFjVbgbt8HC8k9jnk/hXVTnKnK0il72x8/3V0J5MyEt3z1yM0vkW4tpGMQ3J8ue+3/Oa0vE/&#10;hK/0OcQT2zxsh2ybhwOnFY7TSDagXb8rBsZr0Iz5rWArXPmB9iRZzgq1RxKYkMbr823H8sVZkRjs&#10;h2+xz+FMuIlgVjI4ywyuKq4Dfs/2mRZNxU92H1pt5AkUhkwvTOFJ5GKdBJJEmMfL3bdTZ50fL9OB&#10;V3ArhXz8qADd1xQpxuUoGAxgAChnAd42HbPrgfnTVlbzt237pwOKPUDU0zUEidYz8o/u7q1LW8Ol&#10;X4ZW2qwVlx6c1gW0i253GD/d5q69w1xbiRVGVPqeOtYVNRWPXPB3jK1ubVbCa6RvM+904PavX/hf&#10;baZr+nTaJdorRzRmNvm7HkYHpx2r5f8ACsrqFfeysrdR/Svff2e76WXW7exllZhJKo+YcY9f19Ot&#10;efiPhLjH3keI/EfQU0XxRcSWFwrRwXTRL82CcMRWfHq0lvcbxOzbx0bpXXfHiKz0/wCI+qRo0ahb&#10;hj5YY4yTn+deevMI3OZMbuFDcdB+lcL97c9CJoT3xgfzYGZfmPQ9f8mtjRwmqFW8zdIGA8vs7Z7f&#10;XNcxGHYHktgEcjrj1q34Y8TzeGPEEOoIP9XJlV+lCjexr7zps+n/AIZyXFvodtYXdhLBIo5Voyvf&#10;6Dtz+dd1BaXVy6m1bkL8gGOPT9KxPhP8Q9D8X+G4L0GH7Q4xIrddx9q9s+C/gTTfGniC3giYYYjc&#10;q9Gr0qPLFXufk2eYrELFOLi1qeC/G7wF4huPBlzqgsWZISvmNtPGSAOo9cfnXyn4vsp4dUxtYdc7&#10;se31r9eP2nvh74P8NeCH8DaZBHLdXNsTNtA+9tH59Aa/NT41/De58N63IfJZV38HZ/n2/L3qKukr&#10;o+t4XxNSeEdOfTY8ttNJtL5N1tJslAztC9D+v9az/EdvJp8sYG2T92DJ04PXFbKFbe/cCNvm4XcO&#10;nH1/z7VzfiS+lkugHjbDLj5T14xn6H9MVCV5XPqdDIk1CRZvNIPXIqVNY2MrY2t1Lc5qnMVwSpb7&#10;vTbUSwlgHX+L/PNacq6ku/QuterO4B3Nzxn/AAqVIAB8ijHdcYxxTNPtGkw+BtDYyR+Nb2m6WXhW&#10;URL/AD9KxqSjTLjHmKenxvHLGrjnPcV6hocsXhnXtP0yXaPNWMyD2Yg89R93mqPgT4b/ANrGPUJt&#10;2Tyqhc/T+lbXjm2uvD3i+Z7xV3JtWPCjhQQcY+hrz61SMpaDcOVH074E8B+GtR0+E2uhr+8jz90f&#10;MMHn8Bn6UvxD+HGmWWlNdw2PlyKCymOP2579am/Z18e2fiDwzDJBqKxrGnlyRjGenH+frXq0d/4U&#10;urXbq7fajn7rL1/qa4XG+rOf2kqctWfNMNituvl3HmxnaDtaP1or6C1Dwt4G1uRbue0VGC7dqxjG&#10;BRQqdN7o6o46PKerw6jBaS7r2dU+bg4/z2Na9pcJczNMA2QvZa+KZ/jz41+O37SWk+AfCl29vosW&#10;sDzIoX+aeOLLOWIOcYHTpg819o6e8FhBm9bp0UdTX6PKPKfms42SLsvmOpneI+x4P8qNhmdQXC/7&#10;RFO+2LNCGhg2xr2PWoWleQ5C8nOKgnaRpx21h5ewje23hq5a9uLiw1GRbcqpzntzW0t68EqrKF+X&#10;nha+Xf2nf2s9T+F/xam8LQ6A0kUcakyRyAM2RnOCPXjrzVKPNoi4/EfT2n61qEtqSZm+U9MY/Cq+&#10;t38ssLIrfeU7mXjFef8A7PHxv0P4weGF1TSJx5uP3kWCpQ9wfcfrWtP8VfB8vxMm+GV7qsaXUNos&#10;kyM2MFuR9ePT1q1GRXK+p8wftZfA+HULqTxR4Yty03zPIoByec7cjn/Irw3w58e/iX8M0W08LeJJ&#10;oIY2YC2kjDBWzzwRx+BFfVmgfGTwn41+JmseA7uWPy7W4lRvM+6FXjPuCR29q+Rv2jfC9n4N+Id9&#10;p2nurxtM0kZUjuST+tdtHm5eVmqj06M98/Zf/wCCgXj/AFz4u6b4f+IeoW6WEwMUbQxsuX7ZJJzn&#10;8MGv0NstVtNU06PULRw0ciBlYehr8MtLupbTUYZrWZo5lmVo2VsfNkY6V+qn7Eni74sav8Nrax+J&#10;Xh2a1eOEbJZwV3rjhhn17+9VKJNSnyq59AC5UAIpHb0zUjzwttXHU9etee/Ef9oD4Y/C3d/wmHii&#10;1tZo48+TJMNxGMjCjk9R0FeA/E//AIKgeEtIElj4C8NT30o+7M8nkxN2zkqW/wDHeaI05SOf3ux9&#10;bS3VvCnmS3KxqBlmbHArzf43/tTfC/4K+HLjUtZ163mvlhdrTTI5h51w+OAAMkLnqxGBXwT8UP28&#10;Pj54+ea3i15NLtZI8NFp4Kt17uTkH6Y6V41qmt6jqV1Je3tzJNNNzNNNKWZ2x1JPJP51vCjfcOU7&#10;f4/fHfxV8cfF1x4p8U36tJ9y2to2+S3iBOI1HoOee5rP+B/im48P+OLV5JPlum8tt3H0P9PxrjXk&#10;EyEyqWZmq1omoyWOrW91EnzRyAjoO9XXp81JpE1KKrR5T7MtmUyKzyYVvcVJHMqyZQqVK53elM+G&#10;Oj3vjHwpY6pK/wDroVYng44H616ToXwp0b7L9ovrn/Vj+JuvPP8ASvzPF45xqON+phRyGpUd9jh7&#10;K4kaHepJwcDHJq5bSX9y6x21m26Tjleld3H4e8GaS2GKcN83mNjn0q5bah4eiGLK0WTYmVWOL3J6&#10;/T+lee8VJu+530+H4295nGxeA9fu4t8f8ZOwN9f8/pVq0+E2uSu0s8iqmQOMknAH14rrZPEyIvlW&#10;em7Qq4ZmbgY4/lSf8JPqckRQLDHxkhV+729qyljMTbQ9Kjk+Bh8SuZmn/DC0jhVbpyWb77AZ4rUh&#10;8CaLAw/cRqI2yzbQ39P8/rVc6/dTyKhvWY85VPlx+X+NRrGbkYllPbO7r61lKtWlG0mehTwuFpu8&#10;Il1tD8F2k63EttDJKgwvyltpx6Dj0/KrceqaPCf3FpLu/u7QuayVMgU+V/dwqseoqTIDeUnXoN3b&#10;j8+1YOnzbs6OfpY05vEMka+ZZ2kcf/bM/wBSPaq32+/ukV5Lvbu/hXAz+A5qMx3DvsZQPm4JwPwo&#10;MTLKoDH02j9KUYoOYdMsMoxcqzNk/wCs57e/t+tSoscUfyR43D+7zTFDFwsicbc52jOasKhI3IWx&#10;06nk89/p/nmtFsrAyAgv03Lg/exx0/8Ar1KkbR4ZW6dMYx2qVIvMG4opDNnOOoz3/X86lV44gCdv&#10;THzcgUeoFfzZWZY2UbR95vXnp/KrXlxp0zt75PWnQrC3BQArzjdnPp/OpMxOMvH/APXprUV7ldUL&#10;EwlGHzcbgeOM4P8AnrUwt7gSLu2jnuv+c1IHThVXr6Z9aVHYEnHy5H3QOeafkkLlQxQqPuZCPm+Y&#10;1P5ZK9OwAUnr/n1/xpPml3Fgox97A569PrinG3wM9uCSPXNA9RqRRh2YckZH06f5/CmiEu/mrEW2&#10;/eGDVhIliOAM453D+v6/nTnljUqWZfVlXv8A4D+mKFe40iu9q0SZW4+ZTzuX9akEXljzZZgx/wB3&#10;pz9acLiEkbnB6jpUXnwiRWC/e6Ddj8PTvRqx2DkHmPaaeqExllIxj169KZLqFtklW+bvx79apvrM&#10;StIisvOT0zk/nWiHy6WNFJIkO2QbXC7QygnH4f1qC6vktCrBty7u+OP/ANdY134gdg6xn/gO3sKz&#10;ZdXl847B/F93sf8A63/1qI7hY6SXUtz4BU8/dP06/rVafWI4WKSdPwH9a5yXVJnKiNdvu3fP8uKo&#10;XVxNK7Ay7gG6M3+e9MrlZvXPiGGJcu21mwdzN1+lULzxfbxciRmzwMdT71z91cOzM0q/7vUkeh68&#10;nis+/mdnYRg9c8/lST6GkYm5J4wxlQuw+pz1/wA/54rH8Xa4+p+H7y1nJZZIWD89eM1k3U21TtX5&#10;uh9h/n+tZ/iPUTDpszyoqKY8ZZ//AK9CbextRTdRWPHXmT7a0fmbV3Yz+NWJ9HtddtJLR4VlVuqt&#10;nOTxkH8qwr/WrdPEE9hbKGELDfIMcNnB69s8fnXU+DJPNZ2uLRvLICbm6feAJ5Ar0aeXVox9otz9&#10;A/1ZzHFZY68V0262PL/FPw0vdIuvt2jMy4PyiM5yc4Ix+lcnqfh/xVPdK93CzL9wfu8Z9elfTkug&#10;6CZGZoFkB7MMjrz/AJ6U2PSNHlGLbR1A3fNwMH9Pf+dZRx8oS8z4eVGUdz5x0XwP4kMiz2sLH/Z3&#10;DI/Ouw0nwl8UYpYo4rJmjXj5pl4Hpya9sg8E2OoOrNpKYXp+7wBwe3r3+tbGk/C/Tp+DpO3H912O&#10;fw7+taf2tU3sZ+xj3OZ+Dljq3h3VoZfFOrWtrHIuF06FjJJMx6E4yFA68Z/CvZra/tfJ2R2CdMbv&#10;8/lWL4c+GGj6XcLcwabHFN3dYwWP49a6620SzX78YYf3j6YH6V5tbESrVOY0jTUYmRqOlprSK1vF&#10;5bbfk2jgfl/LFS2r+KNJRVns/tUIXBK5zXURafZBQDCqrt+96/n2qSFoAQFRWxn5V5zz+Nephc8x&#10;FGl7KolOPZ6nl4rJaFar7Wm3CXeLsc3a+MrUOEl0S8jY4AVY8/5/z71oNc6zqNmRFatZ2rAbiy/v&#10;CPT2rSurk2S775vLUfwtwxPHaqcFrrfimRY7JGt7YceY6nn3/wA/4V6FPiiODu8Hh4U5NWutX8m9&#10;jhlw7LEJRxdedSKd+Vu0fmlv82Ntbi3sUMVs8rSMMYjPOOmc1uaB4fu7oie9Vo16lWOSfx9a0vDv&#10;gXTtORXkHmSN/wAtG6k5/Suit9NUEOIFA2/dx/h/n+ny9WtUr1HObu27tn0lOnCnFRgrJFGHT4rW&#10;Ly4493Ofu5PvV6xadCFI2r3PByPf9PrVqKzhyC6AlWx97px/n8qsCF3UjZ/F97b9OPpWJpsRWnmT&#10;nzShXJyWX+dTWqMX4B9Aq85/zxU8FhIp3MV+b+8uPrUyRxqiKp/4Fj/PSiO5JDIrlQmct0A9Ky/E&#10;cksOlTSbP+WZIx/Dx9fStiRhkts/hz16/WqmtyxG2kiZV2suC3Hzce9aU/iRnK+x+fX7QXjjWdE+&#10;I1zNb3DbSPu9B97/AAzXK2P7QN3aKVvrNJPl6rJsOfyP9K9M/a0+GGg6vrc13Za2kNxkjYYWYA57&#10;kdunvXhFz8LtVguEN1q9u9uzfO8ZfO3POMpjPtX2WW5jWoxXs5tM8vEZPg8ykqdWkpX27ntvhnxz&#10;caxoFvqqaPFCssO/yWUFvqeOSah/4WXq1vORpvhqOR1+66xoo/MjFYOlataW2mQ2VixWO3jCRKVP&#10;3f8AP9ar+MfFtxBpUdtpceW37mRMA7c9uOuf0H59H+sGcyqOLUX5uKPXy/w4w+IxEaCjOP8A29JJ&#10;L5OxrfE79rX4x69oUHgXWtRSKztNqxY+bgEkde/P8q4jwA3ij4k+NrWysVuLhlmVmkOWOM9KLXT5&#10;/ENybTWSywycb5FVmBBByCMduP8A69fRv7NWkfC/wfbQxoI4r5gfmdj82M5bPYe1c9avWhh2odW2&#10;0trvd2PoM44FxWT2rUo+0jbWSWqt0fW3mfSnwatJ9B8I29ldk7vLXlTznHX1rq5NUKNlZNqr/sjj&#10;8x7Vwmm+I/3Wbe8UK3K7cevtVtdeUg+eN+3A2s3X8K+TqP3j5vla0Z158QQpD5aOpbdgYzuLE/4+&#10;1Ml1VIpNk6NJg/dSTHP1rmoNQVH8wgLtUH5wMNjPXPv+H51HNrOxciTdj+FV6+3/ANYURHZnQyaw&#10;Jw6qvO0/KecZ9aZHqU6r5hf6rg4+tc+mtzs6uLRz838WBjk1Is+pXLK4Tapb+GP+taxXQDpFv0f5&#10;FVd3+6AaDf2i/M8mFz37fnXPebctJ+/eTbuJbavb8f8APWnrceXMpkk2/wASk9DwOx4/xp8vQRuv&#10;q8DDAzt/vdfx/Co31p9uYxjH96sae/WJ3Vm+ZiTuX3/z7VCL19mYYtqrkllYHP8An1o5RGg2qyyB&#10;pod21VJYhvb+f+faobrU0Ee2WRumGbcefX+tY8lzdGIrNvZc8/McDjpj/P1py3jf8tEVdzd1Bzyf&#10;61XKV6Gg2pAxMRcNlj8ny5/Cmi5PBRyyjnG0/j+tUYWjOFnY+X1IVRkY/H04piRzI2FYbRgseMj8&#10;cZqooWxp+cXjXbbL15Yt096rvcHeGLr6Y7AfnTUW4lVrbzP3e3HTCj/Jqa0t7hEzIOn3TweB6+h/&#10;wqkkIdaSlpBG6NnI+VScg/j9PerHmTKdxfHzZ2jHT8fwpN5Qb2BbP975gOuD/OpLYfapPKjh3Nnn&#10;ntn07dKrUkYrzOFzE2G/h29OPXFSLJmdkjGORtXk9v8AGoRMImYK3z9hng8D6c043DXAFwqbivCl&#10;hnjI6igkl+0QbeC23n5VPXpxUYkiLmTb8zdi3T1pGDOp3XCu/favG2nfZ3mdQJ22n+Jc9x3z3+lF&#10;hoazwFditv56qvtXx/8AtMahqvif4vyWkltNbwrMsFrNtOCoIyenr2r7AubFNsiiYgnONq4KnpxX&#10;kWny+ANc+KFzbeL7COOG2lcW7S8GRs44J+nt19q4MVmH9mwdXlcvTc9/IZ4eninKurqz+88Q+K3j&#10;LUPD3hSLR98dwu0IcDaxULzwDjv6DivFw/hrWdXhjuLF7fy1LtgYzwAPpzzn2z619BftMfCfw/rf&#10;ieMeDdRECxjdhW3Lk4Pf05/PpXkE3wj8Z6Zo9xqJiW43SbFBbdnsOB+PelgM6y/FU+bm5W3s9GfU&#10;VqFGOFiqc/i11Obm0qDWtejttP8AEzqrSeWvmMCu3Pv0H+FdB4hvYNL1my0Hw1eNqCwlEdtowW6c&#10;bRj+Zyal+H/w4120abxJrdrDY2qN5azTEbixHzYBOMAc5PHNdl8Kvh74d8U/E+wh0adf3NwHlPmb&#10;y6qc5znrux7Yrrliacq1ovmS7bfecWIvhafI3e3npc+pvgz4Wk8PeBLGxjt/LkkhDybu7f5/LNdd&#10;JalHEcLbhtx3GP15FN/4R/T7zSF0q8RfIVVVQpKsuMYIIxgjrxir0VpBHEYFdmxhdzSFmx6E8Hj/&#10;AD3rh9D5KT5pNt6lOO0unKusQ+XAUqP0/wA//XpGhY5LXDbtoB2jr+nvWqIY2Kxsintx6f5FILOJ&#10;yGOz5f4VY4PFXczM6GC4LbjGu0/ewp+Tt6U3VYmtrO4uI1Zv3bMAw64B4rWWGFAAxYe5TqfX3qG6&#10;jt5rWaORlbcpADe//wCuoNKfLzK58Z/tE+FF8VaQ+q6BeQ+dLMxnt3Xg55J+uc/lXg+mfCbxat6Z&#10;P+EXhyoydsiDnP8AvDFelftN69rHgj4h3OlWFz9g3zPLHbzZQSKcfdBHr9K4fTPip4whs2dr+zDK&#10;qhmWNOD69frUU6eb0YOVBqSb0vdfkfa0a1OWDSTWvc6j4Y/COSC+uNf8UmGzht13CGJhluec19Pf&#10;sx2tyfh/ca/d6b9lhu5jJaxMuWkUdOO2R646V8k+H/Gup6vn+175pmmk4jUKqHtngenvX3t8L9HT&#10;R/h5o9h90w6bF8rdjtBJ6fyrGUa/O5V5Xl5bI87M8VS9mqcTE1jVfA3jWG48FeNNGk23B2LY6tp5&#10;XzF45BIKsOnOcg+leL+O/wDgnz8LdbuTd+F9X1TSUZjtt47vzI1GTwA2cD2r6cvYWaNvs8nQ4ePb&#10;9evP+f5ZFzE54li6gDjp/n/PNawxFam7wdj5+cactUjw/wCGn7LfiD4dQ/2bpnxZ1pdPDHzLOHYm&#10;4dSNwUHH4967bT/hjo+iRLDZQbs8eb5Y3FvUnuTXWybIwA2Tjr+HH86ikEnmGNJM59Gxx/8AqqKl&#10;apVleTuFOPLsjmZvDsbMXI+993H8qz7jw82wBRt+Xk7QMdetdfIkvkn5R8zf3c9+On+PFUrhQ5LO&#10;ADGxKt9Bj09/0rO5XLY5A6CLZiySKw3nPQ/j+VK1hGoDRkevLH1FdFcaW4fzBAdrElSv8RBx/Wue&#10;8XX9/pGltc2Nk0s24iM+WzKPdtvQce2exp6yloaUaMq1VQjuxFACEAcHBb078Z9KhcW8Xy54bgmN&#10;se9eU33x48W2eoNZy6PprNHwzRzMqt3J74/Xmuw+H3joePd+7RJLVVGI5PODo5zzggeo6/pTnTnF&#10;Xex6mMyHG4Gn7SolbyZuBAWZVO7Jzt6H36f5/OiYxMPLxuOPmbdjH4c0zUprLS4xJcTJ8p/1e4ZY&#10;/wCf51hX2u6jdboNNiVFAUBzncfWseY8XlNO4l0rT08+9uUjC/3mB654ArifiJqtv4q0O48P6bbS&#10;NHcLt83P6+3T3rXt/B+palJ5l2Wy38dwxJGfQf8A16m0zwJrFrqH2u51O1kijyPJS3I698k/0pxr&#10;csroPZqW589aV8D/ABKbp49Uj1SKOSTKXVhZiaML343KxP0Brr9A+AngoP8AatY+J+rRqowyyaFJ&#10;EzN1/iHp9enFe7Lawx/JGF+X7y5xkf5/SpFBZ2U2qM2cYYdv/wBZ9q9GGdYyOjtY5p4OFtDhtDT4&#10;BfCuL7dpnhvVPEGpKv7uSeyfB9uRjqPXvXDfFHWvij8ZvFFvqtzof9l6fZqRYWa4O1e5Pv8Ayxxm&#10;vcHgtpGaJrWPO3oO/XmqF/pNizeYbZTt5KjI5xnPHvyKqpnFWS0FHCxieMaP8Mtf8tmvruQjqNzD&#10;nH4V1mh+HLvTwqeb3+7u6n8q7L7IxDIxDK2Aoz0qFtMt1ZZGG75erNwfT/PbHvXj1K1SpL3mdkYx&#10;jHQzrSfU7VdnmK68H5sY+v8AP8q2LSaPaHuwW+bu3HfP4/l2quLJERSIyWbjOSfbt+Aqzb2xjUZz&#10;90/ISPf0zk/4Vk5GyXQsRNG2GbC7f8R7frQrbxuc7jjIA5I6U3y3UYZuv8W7C/WmuGVPLKleoVgo&#10;/nSuDHbV58uP5d2eQfTv+v51JC0kEu5SPMjbcG3defSo0Jzhh+7IwF7dKcgC7XdvmBY8Z/zjn+VW&#10;pcrM5R5o2Ol1rxBca1p8d+6sB9xsfwHHHH1rx74weFU1ywd7b/XorfKe4I6f5Fd6uuwaXGtjKu+O&#10;4l25X1A45+orH8SRiWUukYLbQq9cEfnX1eBxMa1O/U8OtRlSkz4z8a6drvhDXv7T0a8kiYnjb/D9&#10;eO3Pauv+Hnx8g1yRtO8Ussd0pG2Y5AY9O/0611Hxh8FFXluhYMY5CTnrzx/9evn/AMXeH5tPvd8U&#10;LR543KwHB7V7UZRqRtIxaPojV9P8NeMbLyriKG4VusnG4/l3xXnPi34D3kUc114an80ls+WvOPb1&#10;6V5z4b+Kfi3wtN5P21pIVY/u857cen9a9G8MftB2F86C6meOdgQWI6/pVRjKnpEvY8x1rR9b0O6K&#10;39nIu04yy8ZrHuvtFzIEyfxXgV9IR6p4S8XxKb6O3mZhjd+OB69s1neJP2ffCF5H9qsWaGSXOVjk&#10;GF4z2+pqliLSs1qP0PAreJbZD9pjwu7v7ioZXMjMcg/N0/p+depeIPgD4ntYg2nKLiPrwvIYdORX&#10;H6p8LvFFk2640eXbt+8o9Pf866I1oyWocpy4IDYKNjP3uOf85NTxnyssDk1em8G+IYyw/s+RQDnG&#10;3/PpT7fwT4mn4h0mXd67T/SnKtDoyWinIV+XPPrx2zU0LEROiP153Cta2+HHieRN39lvycfMtbui&#10;/BbxFeSx77cLuyBxnr/n9a5KleEQ5TE8EJJPKJpGcqvzY/p+dfQ3wMsbjSYpPGeoDbBawtIvXsPu&#10;9+/06GsHwZ8BdO0iOKbUGDSBvmjx0+vau38Xk6b4OXw5oUO5ZWBbavUY/r9e1eXiMTHZHRRjeVme&#10;B/E3Vzr3iG91snY1xcbvLzyM9q4i9jcyMwX1xXqXinwHePC17bWPmKDl12kMDj9R/jXM23w31bWr&#10;jyrKzaNsnLYG3H+cVjHF0fibVj0I0ZWOX0nV2huRDd/MvRsrWlPYWF+nnRr+8zlevf1x9a1tY+Cn&#10;iu3tzcRWTuwXLeXH/wDWrnn07xH4bYx3unTfKcZ8vp+laRrUanwMp05x0aPW/glqdjoi/ZtUnuod&#10;w+XbMQvOME+pwfw6V9K/C74pXPw1uYfG+i6izx27cwN0Zc8jnv1r4j/4TK5dYcynzNu1VI+7/kjv&#10;1+lem+D9a1rVPDPmpPshVOiueR06Y9yMe9LmlHQ8nHZXQxHvSPtofGnW/jFr6a9p1q0nyszbV+6C&#10;OB+Wa85+NPwlufFmi3j3ejOs0alzJ5fp17V2v7FOr6fpeg3V5BdxuzGOJopGBwRzuH5kf5Fe1+LZ&#10;9Kl8E6tdxabA0sunTfdUcHrk/lXVCXNTuzy8Dh1hajUe5+Tfi7wjfaDrDWlxb/NGxwdvt0rz3XcT&#10;3TNj73H0Of8A61fU37QHheO5uprq0t8SBWCsmOp7nrXzT4k0Sewu22xMNrZ2tjI571FGspaM+miu&#10;aCOZe33qF2f+PdeKkhjfbtCZqyNPmKFAemD7CtLSfD00zqZIvlU/3etdEqkY7sPZyvoRaLZmeTa8&#10;fG7gV1GkaXc3N6toto23O3b/AJ/yaseGfCsiSxhbYlmz9e345r1j4cfBHXvEN1HPNaeTC0n+tfj5&#10;eMnpmvPrVlJ+RprA7b9lL4QSeN/EH22eJvsOmrvmkZRsLHhV7e3TpitT9rH4BwoH8R2KHzI1/eKM&#10;jIB6/kffrX0T+z74c8MeF/BMfh3RrONPJb99JJw0kh53E+vp6dq1vif4M03xJok1hJH99SuMc4xj&#10;/PPeudcuyOWdSUpO58R/sr+LtG8JeMJvD+vfLDeMqxf3VcfmO/Svs3Q/DnhzUrdfs7YyvzDPXnr/&#10;ACr4w8afAfxlpHj+Sx8O6dJNIsgeGTdjZ7kngc5H4V9mfA3wnqcPhGz/AOE3v4oLvZ+88tyeM/X6&#10;9qrlctUc9aUTs9J+CsGqWa6hbwmRJOjfz/WivQtE8TaBo+lw2GnXilY1w3Pf8qK2jh5cpzX5tT87&#10;/wDgm74O1HVviHqnxIubA+RaW5ghmboZZPvYPrj+dfats0lxc8FW55JWvOv2cvhZa/Cr4VaZ4YtY&#10;1WXy/NnYr8zSMckk/j+leiWTGP8Af7ufX+lfaXlKTbPjpS5jolhjhsVj3KeM/d6VmSTSIuVG5snD&#10;VZa686zbawZgvTI45+tZhlk2ELMR33bunT0pkctxLjUjbReZcyDA6sSAoNfLH7d3wkbXWX4maFdR&#10;zTeXslSNuSgHX8DXU/t6/FXxT8PfA2m23hLWDaz3lxIJpIvvFQo4B7YOPfpXyTY/tJfEpEksPEOt&#10;zapayctBdN9wf7J7fyrpo0ZW50aRjfY9O/4J4ePZ/D/xfuPCt9Ky2s9tJM25cBCvWuR8Y/FXVvGH&#10;7Vf/AAl+nXzwm41zy4fLk6QhvLC8eo/ya5vR/jHZeD/EUPizwxYSQ3zWs0LMyjKb1K9R97rnoK4m&#10;z1y7t9Yh12MsLmG4WVZGyRuBB/pXdGmpNvyNXGXMrHdfHGDV/AXxc1KS31GaGSSbzo2hmKthxn73&#10;X1/OuC8Q+I9U8R3zXuralNdTNx50zlm+nNeh/H3xLo/xAttL8X2F2qyS2flzLJ13L2PPXrn615W7&#10;oZcIV3buAR1rWEXyq5pHt2L/AIH1fT/C/jfSdc1mxF3ZWeoRzTWykEyKrA49+RX2z4q/4Ko6SuhL&#10;p3w/8NSTXUkG37TdR+THGT328kkceg9+1fCsUHnMzyR7dretX7PMcKn9FbOPxp+z5tyZOMt0dr4v&#10;+I/iDx7r914o8QXbSXV9M0twzOeSxzgeg9qw5JvMBBf8mFUYZOkjN+Hp71M1wu3OwNz8p/HrW0YH&#10;K3rpsBkK5Ln16VG06Ecx+oPNDO0iAsQQx+nFOijBXEh/AVoolQGOY05iDbu7Nnmp7IgLukBzj160&#10;1lUrtz8qx/r/AEp0KMqbUVlxwO+PeqlT5o2C/vn1Z+yh8Wm1Lw6vhZikM1r8u5QCzj/eJ7/04r2t&#10;7vzWBuLtmHqc4P8AnNfCXw38X3ngfXLfVbf7qsPMjGRuXv2619dfDv4q+H/GOnRzQXyNJ5fKhufp&#10;z/nNfm+f5HUwtR1YK8X+DPZwuKjKNrnb22zzmbzWxt+by/lzz71cS6id1CDA6eveqEKpJHvTO30y&#10;eeuP8+9XLOMRLuAOd3f04/pXyvvJnd8RaDk/KyewPp+H5UySYyjy1PyEbWXAH+eaURuUALd/vA+3&#10;tQluwfKR8Njbj65x+VTrcEEagttZkwep2+3qfYmrRIcN0C5/u9f1+nemxQIyb3iy2crgdP8AP+et&#10;TSxsfn2MefmyP8/5xRYY+EZJCnLbeOc+vv8ASnW6gIFc5PO75e/v/wDX96Y0cbNuLgjp/nv+FTRR&#10;ByxVMHdzg8fpUljdxHDAHLYLN17ccVLAYwyiR+cZ+bP8+nenCIBdkp3BvpkflUqwQb8Kv+7jA/z/&#10;ACo8hAMSfvFC55wxOR/n/PvU3lRLtWMfdPzcdTTURVwyIf8AGphGZzuYKcHd83egAhXc3l/d7ZU1&#10;ILJCfmA2jjdj73+f5UqKsRUxn5m/l6UoEjJkP8rcMAeD3pdQHRwRb/kiXjkFex9RTgIx8ifM3Tav&#10;Qf49qaspE3yL0OeF/wA/zpolhRFYx854DU4lIkaMojXAO0seeMfXp/nmpIJx9yThtuW28fT/APXU&#10;cNxsAYHd8ufp/j2qF7mN0AKn8vpz9f8ACqv7pSiXvNiC/uV6qD8zHgAf59+PwqM3KxN/rNvy4+bH&#10;XPXvWfNPJt2q6k4wvy/X1pjzDaJAW6EbT3/SgOWxoz6jF5W0v/Fndzken8/f8eKpS6mkT+UV3fz6&#10;VUVWlXzHlxnop9aIo5XOMjlfriml1AluLslDkD5uNx+n/wCuoZGmJMrOAD1bsP8AGmGN5n2ony5+&#10;Vv8APXp+lOEL7vnVjzn5jjPP+f8A69BSQ2Fiz72JwOV//X35qrsUt8swO7gDv16VbIG0Kqjrlh6U&#10;yVNzsAw9AOOev9KspR0K8yKRtRMscBapyRh+GPGMj2FaEsMnlFwnXG7v2/lUCWjKuxnP3QMhun+f&#10;85qehajcoS2rElWJxt69P8/41XkhuM+aBjcBj5j97r/Kta7tSjY2n5l7jnv6Z4//AF1Xm011XzGI&#10;29wT146dP/r1MmVymDeWwZdy/c2kbfy4/Ssm9hV/nQFsMSFbj9frmusl0aWYeYJfl6n5Og/OoJPD&#10;SSozSlgvIK+tTcrlOImWIbhMvP8AtHp3/wA8/wAq4X4t641jYw2EJ2rJkvn26DOfrXstz4WgjJZo&#10;vMXJIXiuQ8eSeHtBITxD4f8AMtP4pxHu25PXHI7124OpTjWUpbHpZXiaOCx0K1SPMl0PH/C3huOe&#10;8kkFoh8wMwXyxub8c/U/U12B0iS1tbGJIz56xlXHoD2+tbWi+A/CN1eQ6x4c8TxpbOyv5LSqMfgc&#10;ED6cV22neG/hNp0v2nxF4ptmZR8y/aCemey4B5r6v+0cHGOrP2mhxtkNGim23pslr6djgdJ0mC8m&#10;ka6j2spJ54OPb/62f546DS9GsVIJiXaD3Hr79/5V31r4z/ZoggawhVZpG/ih08nGR6g5q5YeANKv&#10;LkPpEDG3k+aAbegPfnnp/LtXyOOqYWpiHOkrH5bnWJy/GYyVXCRcYvWz7nM6XoysoUJtXBP3eMZB&#10;610ek+Hi8YzBu7KW6V0+meCoIACbbZ83O7GRx6f06itWLRYYv9YQu3gH/Pv/ACrg5u54vKjmbXwq&#10;5fe3y+u75tvNXbbwkp3edP77h35rab7BB+7wGb029TVdxqN2zC2PlRtxuU/d/GhyY1ErPpWh2ORc&#10;bflXOWTLfrVC6kvLz/R9KtvLViP3xX7v09ece1blp4XSVmlmJkb/AGuB2rSt9DjRVON3OPujHPpU&#10;6+gzm9F+GtrdTfb9UVpm6nzW+X8jXV2GlwWSbbWFVXsvrxViOyQcZCsD93HvwOnQY96uQ2BSH5SM&#10;fUc89KQdSCKOMyK8kW5ce+fpj0qZbSKSfzCi7XwGCrj8v0/rVi3tovlT5mZudq9h/nn8KVprfcfL&#10;jUHquVz/AJ/+vWiJIo7dVmIkDL0+925/z+dWo0/fKquNu3OO3+c1A9wCRuK42ksQDxTJdXit4NpT&#10;kDLHnJ5z/L/Gi3cd0XUkdYw7L8qjHXk0ryQxqGZkGcH5u3tj9KwZ/Es0S7lHVh8yjOOax7nX9Tnl&#10;AwQF4445x1+nWhCs7HS32u2dgNuEOBhht6d/6Vx3iDW7PV2aG8VWh6NGXJ/PBqtefb7n5mPy4PC8&#10;s30/Os25s7ZhuDMwbpuXbzzzwT/n8apdw5e5554xsPC17c3Ef9nI3ltt3Tbmz+BB/nXnmp/Ci98Y&#10;+ZYaO9rbnazQJJ+7D8cAnHGR27e9e16jpiBMmAM27jeB09Oay7jRIpp9k+nq2z7q4Py/iPr2raGL&#10;dOSaOjC82HrRqQ3Tuj5r1/4MfE/SpWtrjwPfsy/8+6+cG4zuypORz7dPrXO6h4W8XaWfPufCeqQu&#10;5P8ArrKQYH5e5r6wl0hmjMUWpXkKDO3y7hhgcn1yf89q53VPDpnOyw8T6wz7c4hvDtz0711/2zL+&#10;U+6p8ZZitXTj+K/zPm2y1J9JuRHMrQNuxiaNgck85z+VdHoXjLymNxCzK2droDuU5Gfun6ivbbf4&#10;d+OGmSVPFc8cfmcx3KRzZ46cr1+prbPgK/ncPf8AhrwvqWRjzLzQ41bb9RW9PNo/aR6GH46cf41H&#10;7n/mv1PLvCfxSvvDF8L+01O6jjmVd0X2h2hQj+6hO1Qe/FeneFP2h7DV9RtdJvrry3vJVhha3g+Y&#10;sxwMAnuSOnTNXrH4deH9Pfavwz8GtLtwP9Hc4Ppgrj8v61uaZZeI9PYJ4b8PeFtDBwGuNN0dfOK9&#10;/nAX+tY4jHYeroonj51n2TZpTk/qzU2tJXSd/lc6KTwirM7y+ILxWVsYE+QDjryD/k1c0qzvNLgY&#10;T6hJcKxGPMCgjn/ZA4/Ko7ae6SFI5LlnHHO4gn396kEbyh3klkX5crhe5+p4/qa44S5j4OS5dyV7&#10;t8eZEf4jtO7p/n/Gn/2jM5wQ23tt/MU20tN5DEZGcfM2P6//AF6c1ooXYE2hcH7v69K6ImY03ly0&#10;RjGDuYsucdfWpF+143OjR7vm3Nxn/H/69Ot7WVjwhznPysPy/wDrVYh0prh8pDt3fKCwx+PPaq6k&#10;lVROY98H8sY5/wAKmgt7l2Sd4ztbGzj7zD+EH61cjsZN3mGUtuXDLycDpz6//Wqa3gdIcxvwMDsw&#10;6daOgFGPTpJpWlDLuYF2XeOPYnt/n6U020KKIyxVlweg4Pc5/wA8d6vrbsF2ghX77Y84/P2pHtiy&#10;+YW3DB+9246//Wo0Aq/YYJYgqyAsoB2/jzUwtkRi6IzKq/6woNpb0/LNSwKUlU+Xu6qFVc4GOv51&#10;O3/HrHGsZEkZJYZP3unY+nsKBtEduLfzRtRVBP8Ad6/rxUqW6RNvMrNtyrL94A+g5x/nFM8qZ1ZB&#10;Cu3ovQ5psFm43RI6x7jw3XP19zmqUu4rEzLbSNuz5a/3du78+R/TFNgL72n8rc20g89OPX2pyWju&#10;ylht3H7y/SpVVVKxNuXav3u/+elVETKVyDtxCfmC/Nj+Hj6+tPt7VipORw2PlHVfX9KuPZpNyE5K&#10;8fN1+lMa0ZcLFEBgjKsp/Kq5k1YWpEI2hPmbt/8AdVlP+fwp8CIqqu9Sv93HHpn61Ki3Bh8qTG3d&#10;gJt9u57021NuJJI0mVtrAMoJGw4/r7ipKiMvmSK0llkUny1JXP5818seNb6O7v7hpWJDTOfmbA6n&#10;/PtX1H4llMWgXk4f5VtXIPH905/z7V8k63O0moPI38THPevJx2p6OBXvGDeG/VW+y37L8udpY/5/&#10;z+FaXhPTPGPjjUrHwbY20TNcThWkbI2rj5mPHGAM0ySGN9sanGG/u9fy617b+zZ4JbT9KuPFl1Bi&#10;a6/dWrdxGDlj/wACPHbhfevNo4WnUqaxTsejXxE6cE2/Q0rP9mH4bXGkw6P4t099Sa3TaDNI6oue&#10;WIRSFyTjk5Pp6G14I/Zv+G3w78Tr4g8J2c0MyJ5aq1wWVc47EGu4ZHQb2xkYK7s8ds0Sb3PzY+9h&#10;m5/M160Y8kOWOiPJqYmvW+KTZcw23Gcbl56tjNEUjOG3j5Vk4x/nn86rw+YqcBv9r5Tgf596miBA&#10;8yY4J+X5h0GOvNBjvuTMrhsLIR3Jz/Tj+v403cQCvmfd4+YcURyO6L833uTnoPb86dyVZ5M4UfLl&#10;c5/I0bE3I5A4GzKrnJxnGOetc94x8U6/4ZTOieC5tSRo/wDWwzAeW2ejLgnGOmPSt1HZ4FYHlv4h&#10;njkf5+tNd/MXLyP1Gfw//WacfM6KFaNCopSipW6O/wClmeH6v8aYfiH4jtfAtz8MNNa4aQiebxBp&#10;7NbQgYBI82MB/p3PHFeFftS/DvSPBvjq/j8P6ba29rNiW1S1hWNArDoAoxwQRjtX2tf6RZ3pd5Yk&#10;Zt/zboQQc568V80/tzwafFqVpHa7VaPTRxGo4G5/THpn8c1d5OS5VY7sRj6daSdOmoJdtdT5x8CE&#10;3HjCztmC/vLqJfm6DLYxnv2r9IdLtY7Oxt7WAMqqqhQF3YGP1xgV+XeieObTRvEy3Mb/ALy1nGER&#10;9p3A9P09vfFffsX7XXwLtPAlv4zvPGMKxybVayhIknRyMkFFJxySMkgflWv9m4ytb2cG76aJs8+e&#10;Jp31PTrmB3bZ99gpwzYwcdunFZd0mG2iP3XHcY6Vz3w0/aO+EvxaUW3hHX1a6C/8eN1GY3Ix78Nx&#10;2UngZNdJdyQuFMcA6f1rixeFxWDqcleDi+zTX5jpVqdX4XczrgHyTGVXDDLbu3uKpMj+f5ipkjkS&#10;c9SKvXCup3yDav8Ad25xVeUbfnaT5jnaMVyc2huYeueJNK0Viuo3nlgKGw6nDcZ4YZ/yasjyJyrg&#10;blkjyu3B64NWrhYdm655Xb8wb7uKyk8S+D5LlrNdft1mVf8AVmUbge/GT29qXMV8UdEWmhj8tgjD&#10;05/l2qt9kQMSDHt4zlSo6Y65qnqXjvSo4/Ktw1w3/XMqv1yTXNXes694nm+yQTsVLZ2xttX8T3o5&#10;haD/AB9ongfW9PmsdTht5maMhlEOSODjkcjoPzrmfDehjw5ZLoXhhPJj2/u40yxGfrXW2PgCfd59&#10;7dMyt0jjXr07nmty30Sz03akFoq/N97bluv0+vSplUlKNm7nXPFYipSVKUm0tkcXY/D68uH+0al8&#10;nf5slj7j0ratPC+l6ZsWG2+bgBn5LNg85rekR0GHjO3J+8p6Y/lzVdomdtrL15w3T/P1rE5uUzFs&#10;kd/KjQKOq88fnUBsVZG8sjgepyeP1rWezRs7lz3+93qFbfyD5zS5+b5uMZ/wqeYXKY8tpIjMdm75&#10;uVbt/h+VQSxlQr7V9OB7/wCGa1bsxuysgOQ2B07VRuEV+QD83Y/pRzBy6WKZWTO5j8vRc/T/APX2&#10;qPyGLkRt8u3nn/Dt/n6WpLUn/WQL1x3x16dKaYN5DB+P4dqnA/x/+tRzAo6lFrVlfeAvqeR/n/8A&#10;VTGtUVXl2c8/MepNaDw7x/q+F4bMZwPf/wCtTJIF8lkZgQeV3jpx/wDWqeYrlKp07MfnFuNxPHOP&#10;f3puwBvLzuXoqsMc9P0/rVxo1ETNsXcTnbxn/OM00RBVAIxlfl256Z/z/wDrpIpbFUCSN9+VPGN2&#10;eo/rQ0JUl03HbztLYI/zzVowyMrYG1v7vOOMZI/yajKSSSLuBLNncqn/ADjigREAsfD7tx5YFef1&#10;q3o+hw6k8kVx4hhswqfujJAX8zjvtPFRpZStLuAJBC8Y5P6c1MYp4W85tx5Ge2ePpV7Gcoy7mD46&#10;8O3llaec9zDIIZiI2t3+9wemRXMeItdvbGxTV7SFrjyo/wB9br/EvfFdzrtpLd6fMjsSyDORnJ5r&#10;h1kRUktgqBW4ZSe3PtXpYPFOjLyOarR9pE5d/FfhfxnG1tHcqsm3H2WQ4YHHPHX/AD9K8r+J3w5d&#10;YLh7a22wyNlBu5Xj2zxXTfFH4eFriTU/Dk7QzxZ2kE5GQfwxXG6f8Xdb8PSNp/jTT/OiHHmn+HnG&#10;cD8fz7V9Vh6inHmTPMnRnT0Z5D4g8K32nu3nRfdY7ZPXpWQ2nEdXK/Nhv8P619CX3h3w94rga80S&#10;dWDrllX6c/rXI618KwJWkhjOP4lWuqOI6EdbHl2i+KvEWgn/AEC43LkEBsnFdlovx81a2Cw6rAyg&#10;R4DK3XI5qrdfDaaCVmiRl3c4weaz7/wFcLgjPYfdqpSjLVlHp2ifHfT5n3NqG1lOfmPHTtXUL4+8&#10;O3liqpLulZVDdMHr6/lXzxceDdQiXCRnd1+Un14/SmDRvEUR3w3Enr8zf55qHy9Bep9FP4n8PKqr&#10;PaxrubD/ACj/AD39atWWueGNhICqI/u8dcfzr5vaw8ZKNklxMR1xuz07GrFhb+MFyxvplXnHT8e3&#10;FQ48uzH6H0kPEvhNQrM8fy5O4N1Of8BVPUPi94a8Pp8jR+uxFBznsDXhtho/im4Oy51GRV6bixOP&#10;8811HhX4ey38ixTxzTyK3y/KfX/PSuOpJdSkmegaF411r4g67FZaZE1vZtjzZiduU45//XXdDxd4&#10;OsBdXF1K7LD8kaiVcfKME4JHfvWDbWdn4I8KqGRRc3AAAXHyqxz6dcZ+mfwrze7n1WC7kl062juo&#10;3cll3/cz1OO3H8/wrjq0vrUeVaHp4PDyqe9Y9Q0P4sfD7U9U/szULHy/NXam5RtY/Wu7sdK8E3qr&#10;PYXNmu5Pl8uQA98j8jj8a+Y9OsLnxNqimS2uLeSNsbol3beevYfrXpelafqulWQv7WK6RYwRHJcF&#10;IwR1JHzHntn/AArxZ4OlzqMpNHuYenT5rTPXH8N6RdxmISRt94KAfu/r16VwXjb4M6NqMrLZJHta&#10;Msxz90Z65zz1/E1hr4pm1G7MN6hDPJu/d8/P/f5PX34+lGu67qN1aSWdlbeXufKzhvmV8cjJIXBx&#10;n14/GvVw+UWkpQkz6OhkdHGW5JHnnjD4FW0F+psJYyxbIUHrjGeldP8ADfRkh8rSdSRBaxhtx+bE&#10;jY4HPuR7VH4ftvEDwvc6xZybdxb99xv5XqO/OOOnFX4p403RRllkySoVt3bHPH6D9Ote3HC8sOWT&#10;v5nXiODMLKi4czv0Z2vw08Rah4U+JMOl6VflLO4kDsok2qD0zjjP5V9k2dzpcfww1RdRupGunscQ&#10;quDnJGeMdMH1FfCvha0vP+EpS+lvm3x7RHvYBgMZJ9v5/lXuHinx143uNGttK0bUNqrbKLrGf3hH&#10;r2wfaueVOUVynw1bhHNKOKklC8V1Wz/U5f4iaFHfeaXj5wfl68k/4fzr5/8AG/g8NNkQ/wAZ3HgZ&#10;xnt9D/kV6V4h+JHjDTmeHxDB50aj95MvYnPH58Vg6prOianGbmO7Hmbd0kZb7uTnn3/xNeZL2lGR&#10;MsHUw+k0eSr4QSNzvhT73QsOefrW1p3h8EeV5Xzd1Vf84rrdP03TJgzi7j+7hlXAxx7/AOeanfT7&#10;OAhmnT5tpwzYbr1/X1rCVepJkezuSfCjR9N0rV5Ly+tndvLxDvAUe/c44H6e9e8eEtQtLqJJERYw&#10;G7EYx29K8Ps5bSymKpdRh1OV9enI/wA//Wra8M/FmLTdaj8Nyxbeo8xWOMDvyf6YrSnJy0MKtOXQ&#10;+pfA+pvpluHRTtZsfKR6Hn6c11Ca7HqcuzHyKv3vz4/WvGfBXjw61atBbzRwRxuN27OX5OQp+mK7&#10;7TNRgFsqz3fO7G1fm/UZ9q6Io4a0XHdGjrWhRZeW2ZFkYf6zjOB26f55qTRNM1axeOaWZmD8qWbq&#10;uT2/Cqt/ra+b5MTn5f4ecKKm0vxfbfaMajI6xx8YJ4UZ7YH6V10YpOxxVH7t2dQL9oRtQsO9Fc7P&#10;8QNOluZFtnZVVsDbRXb73Q5nHU6iaZI4lQDaqx44GOeeKp6v4gh0PRJtWvG2x28LSSccgAZrN8MX&#10;eryeCbXVvEcwW4mtxJMCuMHGSOewziszx5cfbPh/qsIVXEtlJtG3jke3+NfSRXvHyJ8xeBv21/iv&#10;49+Otl4aNxZ2+k32q+WsccbHbDv9S33sY5x+Ar7A1PxPpukX1hYXMy+ZefJCCeS2P8K/Mn4WvJaf&#10;HDQgkh3R65GsnOP48Z4zx7d6+u/2x/ilB4A8UeCZbS/WO5hl82WI4+4xC898cfzrpdPmkkvM2l0X&#10;oc3/AMFONce3vvD2irxH9lkmK7f4i2OP++f5V8dTyqvyZ52nH09K+mP+Ch2sjxFP4X15brcs+l7o&#10;2Ddef/r18wvlwzEDO7869PD0+Wiikvdt6/mOSRtwKMcjsT196kkllQbVLN3K1XQ4YMB0X3pyykx/&#10;vSc7skn6966OUtJKJI7NIgSJ229cc8nNQrGftSshVj346cZqYyQiPKsV4Gc9jUViNzeduJPQfL0q&#10;rMC3GohJ2Njd/Cyn86shfMUYcY6Y29qiCqBtMmW4+7ipoCVXD7uMj7vNVGJlKVkSKjJMqAhscZ9O&#10;/wDKpgGRditt+YenNQ78HG3p1zUm6R1+8MY+71rSMe5zikn5QR75anxeWgyGypH3fWo2Zc8Kc5z0&#10;oSRxg46jk461oMmBYHLADd/dGeKsRK8oT58f7VVoTJjKHrj8KsqfI2g5Py/d/H9KfKxlqJOWJcbR&#10;g9uec1uaF4k1HSrn7Rpd1Nbyx8BkbntXPrHIR582Nv8AdUf5/wAmu8+GfwH8X/EGZdRuLeSzslZQ&#10;GdfmfuSB+FedmmMwuDwrlW+7udOFo1Jyuj3f9mH4g+LPHFhdHXI2aG1ZVW4ZceYTkY/DH617SN0g&#10;K4UfLyS3auT+FPg+18HaRb+H7H/Vwx7duzp69OvU/wBa7EK2GYjHY/LwK/IsZWp1cRKUFZPofQRh&#10;yqwqRNJtCqQ3devr/n+lWBGkeAg6DKen/wCqmwIgfdF94DaTwasny5FLL8uQMHHX/P8AOuTQdiIL&#10;MV2L0zwGHSpVhZo8uT8o4XPOeKa7r/vFuPvdqftV9xaQK3Jxu7d/Si9x27EwtuR5fRlBz16ipFX+&#10;Ij5RzwPbjvVdblULKp+XOBx/9entceZEpDZ3KAD2P5VIyypJALDA7/MaERInV5ZM7cfQ+1VftLA7&#10;Qo+bg5HX+dSpNE0WNjbud3HvwKTsUl0ZbW4MZwY884x2/WlW5by/mdss2Cd2P6VUiDSYIOQ/IH+f&#10;anMCVZXVl9fpigCwLlUZhlm5xjaeaat5KDsyAN2c46VX2kLujT5sH73b8KkQqAysnP8Ae/CkOzJo&#10;Z5CpEobufb1/HiiYpGrLnJ/vHt70iAYwF4bpu/n6USwnbjPp1plIWOfa2Ap29QPxpsxSRgoHzYwT&#10;/n60MkQOcZO35T6U7eqrnfnJzn/PfpTvbYYL84ZSTtyM4OCevH4U3aI49ki7vl+9yMn2/nSxhckq&#10;25e/v70pKyja7/MpwMdeooHYjI8pVb5WG3LD9P5mpIo9iHC+2SeVGKWG0SWTencEsxX7vTJwP6Uy&#10;2sgl/NczXTssjfdK8gc8Y4/+tRr1GuUfsaSRRDJjszNx/OmTCUuyBd309fT+dWdkICxC3J3cthh0&#10;7fSnxRSNb4CcrIO39fzo2NIx7FcooaORoRiNQdu3qeuagkV2fMndsBf6VoSxLLJm3h29fl6j6UR6&#10;crL55f5t2Aeefft/Ol1NLFBYpWj3CA9T8uOnv+lH2SWPllX/AHduecVryWZjAWVf4S3T9aj/ALME&#10;hzEu7DDJOeD/AJzS1uUZ91aGdlkZfmByOBTn093gQFRtHyrtXGeSfx/wrZstOQq0ky5PRVLY/TvV&#10;k2EDspYeXGgx+5X5sev+f6VJXKcsunSK4AjbcuMgf5602TRJ5F8yBCe5yP54/rXUXHh5o3+Zdu47&#10;lDH5sc4z6cY/OrCaVbWyDON0n3l29FHYn68/lUlcqW5x6eFnmfErqg3YY9f8+9VdX8BW2pWzWctm&#10;JFkQqxbO0Z/iwP8AP6V6FbadAYm8y0XdwRJnhRn8Oe2fapYUtj94bVCdQm7Oe3Wmp22NFGKPjz4y&#10;fsmeJftE2q+Crma3jZj+7jkKD1yP/wBVeU3f7OPxps5T9pkv5CrY/wBYze2f881+hV3HbKNssSnL&#10;dOvHoOP8/jUJ0rTY0Yro8bMx+Zig9CP8/wD6qv6xKKszSKtsfIPwP+GPxO0HVYlu9PuLpdynLRH5&#10;R9e3Q19QeG/t9raB9TCq277nXj0roE0u9dM2qeWNu3avuR/n6CrC+GIVkV7wq24evzCuf2knqXZu&#10;JRDrcoqJHu27irMcbf19s06PwzNeR75d3y42hWIX6c+2a6KzgsoP+PaxSNSv3O68dfrVoSSTERXW&#10;diNu3MoGT6+/pzQncXqc3b+CY4m/eP8AdA+62c8flWlZeH7C12+cJHP8QEnYdK0rwhiDDEyx/MfU&#10;9v8ACoX3RwlWz8wG1tvXj0oUrBcjKxQFjFFtVz8qqx/U9/5VYEUMab5YNzNGrLuU8c02J4Ple4i/&#10;2ducZPuccinXV5DdwiCKNRKOJpmzkDsAPz7/AOFUo9ydSSNihCwIY/LT5WPG7Pf+X9O9NaRUgWR5&#10;M9vlbv8AhUd1cQRQ26rKFO35mLbt5JPJP+Hp154pvdvhhgLtbPzY496dtdAi7lhr5LdGSNnwVxt3&#10;kZ/Wq9zdNHH50kqr5jE8ZJXB9BUE9zIsAzNnc33Bk8gdcDoQKZFsvATczpHDHHhRt5x2wOh/zmnG&#10;LT1H6Ej37CNtoUrt3MrHjoeo/wAaoPdO8pjd23HgE4xn/wDX/OnIi7HQNGzdPm47nj07e5qZXEHl&#10;t5EDuTlt6lvXr9e3oB78t2Qo7GczTsryeXI3PylVyD/n+VNlgRLTzzLuY537gNvp+PX/ADirkqyF&#10;v3c3C/MQpwPpx780tx5DBbcxL5afw7i24/WlJdzRGU6SojNBGy5GBLuIz/s+39ahvZrm5cSSRfLw&#10;u5U2hV/Dir97FCdywn5WO7ac8Z9OTx9fyFUpb2+KtbwSMsbH5lDYpS0KijG1OGPzsvJj5vl+XOaz&#10;r0ySXW3T4Nyn+KRQuf8APFXrixVpPMeX5lPU9uc461Idnl7flxtzu6Zxg1lJ6Gytcy5vDPnBJ9Um&#10;DFvvLnGfwqa1srGJ2kmjWTooAUL7Y4H06f8A160JHtraJZpR9oLLjYqsD6cZ/wDr1n3NrOU3rIi7&#10;X2+Xn5uD16YxUmnNYmMfkSbWVVPVlHJHsf8APFSQBZ134DHcNrDP5/59aj0vTDKzNcswO392ff17&#10;+h/TpWhp2isrNKo3fMAwB4//AFfWi4pTIYytudxtuR228+meepq7ELlo8RDau4dF61cj0uSV/Odd&#10;2AFLKm0cdh+lX4bGGJBGLdssMbvX2rRMwlJ2KNvbuhCFTgD5duBn6VfgsQ6AKN3p05NXrOzRh5ZQ&#10;N06qD3q/Dp8LrnBHzfKoO3vz/L0rqg7HLIy1sPJxI7KeSuY+ce9TLprTlSI1GfvYxn654ya0P7Oh&#10;KiGTdsBAwuQKtLp6u3mCCNefupnjFdJmzLtrBo1ZCv3sHy16Dr+NTC1cOY2Tbg8Hb1FaUenxQyGQ&#10;yMvylvlXuOg+vNOEAAYRLtI5O7H+TWlyehRNnC8ZfHXjLcYJqNLKH5lXPysflPcetagsnP8AqYFG&#10;WIXcOlSHTW4P+1hsr/nFLQoxRatDlyx46bOeO34//WpzWm98E4AXJb19f/11rT2UCvg7W+X/AJZ/&#10;d/z+FNngVBhIl4P07/SpuFigmnR4ZivO3CtUcNlul3hu/wDD1/L/AD2q+ls8UY2FueAD/nmjycbW&#10;YyZ7DA+mKV7BykKpGjED7w7dM/rUhhYrjapDc/Ljj6VJCGWN/lwWYYbd/nj61aht1jAVyrMy8suf&#10;y/yKoZRNgsymMNu3dR1IPPNDaZY2km2S3UtglfkHB7/0q5KiyLhVGD2bPr/9alVSqN8mf71WSZ22&#10;KNA8cZGW5/KgKQdkjHO7CjpmrrIGQK2PVh/9aq06fMSI2ww5bGBzTRLWhx+sfGDwH4f8WL4R1e8e&#10;2kUZnup4wlvDxnl2IGT0yMg/WpPCXj+w8cmfUfDkTnSV/d2+oyqyi7fncUHdAMfMep6DHNbOuaNo&#10;mtW/2TW9MtbmLbkLcQo4A+hB596pW+n6foaC0021jjRU/wCWeAF9gOgFJ9zo5qPsUoxd+utyn8Qd&#10;TSz8G6pPuCr9jcAbx1PA618p3EyXNwxDnG449ufpXpH7Rv7UXgvSNOufBuiu1/I2FuLhWCx8HkLg&#10;EHkdTgYB614bofxE0nUptjBl3crtO7qOMn8ua4MRTlUd0fb5fwTxK8vWM9g+Rq/S9u9r3PQfCHhu&#10;fxNq1tolpuzM+1m4+Vecnj0GTX05olpZaTaLp+nfKsMaIoHTaAAP5V5V+zf4bh+xTeKshtwENu3b&#10;HUsP0/WvVomC/vHk/iwSV4P86zow9nq+p8jjJSdRwatbQtFnMZCD7zYb1Bzj+f504IFRC0hB2/54&#10;qGM3ITbEuVVsfOe39O1Txm4VOYQjZ7yDBGOPp/nitnPsctrICVh3JI7/AMXVQBnGag8N+K/DXiqO&#10;a60LVrW8+yzmC4+yzK/luOqHHoePzrM+JXhzxP4y8LXGieFvEUmk3FxGUNwq/MV/iXvjPtXmHwK/&#10;Z88ffDHxR9sea0t7TzXNwsd40husqfmwFAHzc8gGvRw+DwNTAzrVKyjUXwxs9R2PcyDhfKwu4Z+Y&#10;nihbkRRb2kfYckDfx/8Ar4qAi6UsUA65Ic9cjHHv1qOWKbGXRtu3k7Rn/wDXXl3XUXLYmS6hBDkr&#10;8vO3+f6k/lmkvLgKFRJF3fxc5/Ss6W5aN8iNmZePmPUelU7m/n/5aJt24wTzx7+ooT10A1HkhaRS&#10;wZl2j5l/wH+eK+Gf28PidqUXxa1aw01I2htIre0dXbdhkXfu+pMhH4CvsC4v9VJYQKSy9Cqkf561&#10;8m/tcfBa3vNe1DxdZ291DJdP5kzeXvjaTHXIOU/UfTv2YV0o1E5k3926Plm2istU1ptY1i9HmbvM&#10;VQp+bpzx/nrVfxJ4qJl8jSrxvL3YeILg4/yc11Wk6T4ePg261CfX7a11aG7aNreRgu5MZBBPUH2/&#10;rXnuparFBcvJd+TNvPBWMrj6Gv13Kcww+HwcYWR4eIp1KlZu53vwO+Kms+BfFkPiPRrzddWcyyQr&#10;Ivy7uxx3HtX6d+BNeTxR4M0vxC91a3Mtzp8ck01nJujaXYN+w+gbP+en5T+C3uNVgXQ7EQtHe3Co&#10;qzWqNIrbuAr9V6noRnvX6V+BtS8P/C/wLp3g3SZvtn2G1jjZ4flR2Iyx5J/i3HvivkvEPEYfE0qD&#10;jbmV9fLT9TsymlKnJtvc7O6QnIKlF6q3T8xWLq+vadpiHzrhWbOdu7JB/wA+9c/e+OPEWrSqlpvj&#10;bceLcEt9Mj8v/rZqva+Fb2V/P1O5WFS2Su7ex/XA/Wvy7mPoYkuu+OJLsMbC32q33WmXluOeM+n1&#10;7VkweHNV1u7+2XUG0kZ3vHx36f59K6Ww0fTbEq0cStIB96Rct9R/nt2q9FJtb5XQH+9/SlzX3LMm&#10;38G6Rb7ZJ/MmlVclGYbR/nNWDoWkxXS3cdjH50e4LIsfIHp7cVadwowCvPHrz/8ArxT9wRcOwLL9&#10;CBS5veAR2V1UDjt+AA/Q1HJErJkbfXoOeP5f/Woyu0NjHy5X5c4NBaYqGePK4wNo9v8ACk2FiEx5&#10;lHloR82S3Azzz36/yptyqwv5ayb8cnaeuMcfzqV0Y4wAq8Bcn25/lUU0aB90m3HUAc/5/wA/WouI&#10;p3BZdzHouCPl9+1U54g+1SzeWoIO4c+3HtWlKP3DfuU+baWyuSPpzUHkg8MQ2RksR0/X6n8ai9gt&#10;qZki+YQETcTnbux0wOOuO/8Anmo2ibyhHFtzk5LZH4fyrSkgkG0m32/Lldw4xj/J5+lV5bdFKurp&#10;8rBh0wTnv7UXEinLDbJgKqt8oOffg475psdmhXgbfl9s1eNou9p0BX5iNqjoMdBUK2sIIZWbg8sx&#10;5NHMh2tsV0tnCMJNxPsPpxTJokUY25Hbauc+9X1s1Q7Qvy4yx4446fnTjZBuu706c/pRdjMwWkU8&#10;bY3FnUblkXbmlS32L5CpjsvX6HPHfPTvWkLQAhWVueN3Q+1OFmiHIX5u/wDh9eaAM2O0H3CeP4eP&#10;8/5/KnNYsi8R8Mc8de1af2bjey/dXO3k0wwnJ3nHXDN245o6il5FJbYFNqLhurMo6DrxUVxEhjbo&#10;GfBXavJrS8ol8BNwb+7j3qGeLcWDlfvbl5+70/8Ar/nRqIzXtVCtGV3LyCp6DjrmuR8X+HJ7GRtR&#10;tg2zd8yLnjn2HSu+a0BXD9ecsv0//Vx2qG8sg1syTJuRlwR1z39+a0jLldxWPnn4iLqct9JY2UzE&#10;SZdevTHJ9ecfnXA+IfDNrq9k0PiCLbKf41X5un0r3f4ieCV0+dr22Akjc5bbksvXivNvF+mxS2Cz&#10;I33Djy2HPQDIznPX2r1sLiqkVYmcY1I7Hit3oniPwFfLqPh+9ZocjKxyHB5zgj/Petvw58T9M1hv&#10;7P1tUt7jd0ZsBiTVvVZWETRrnb339q8/8V2cLs22HbJ13LwR3r3qVaM1qeVUo8ux6lPBG8JlXDg4&#10;2ng54P8AhWdd6bCwZns1bglvlPp/n/JrgPDHxR1vQ0FlfA3EMagY2noOua7jRvGei6/BmK52v02y&#10;cHnjkevNbqUomJFc6HZyriNFU7f7vOcVH/wjOnK6x+UOn3d3etpowj+YJMrn5cdDQ9pI21s/N1+Z&#10;fw/z9aiU5AYg8LWzPJJ5ZUbfvbv/ANXc1YtfCNt8sxH3l/w/rWvbWYT5plZlJ+b5eBx+o/nmtO20&#10;9pwFi+YdFLEYHHPpjpWMqiDlKeheE4ThjBuC5IwvfI4yenYV0fnaL4C0htV1WMdMxx8F5Pp/nvT9&#10;DltjZXH2QLI0MZkwq4Gduf0x+teR+M/F2reItcGo6q22FWxHFu+WNc9Kwb9pI2hGLkd5p+v33iBp&#10;tV1Pa0cwzDGq/KoH3RwOOMfnVO+0fR4wl29symOQGRUY4lHHfHA47c89jU2gXdleeHvs0Y2sv3I1&#10;B5+Xp/Krotra5t4dQlw0MuUZRGMqccjLDGcY/E1rhJXk0fYZNS5rJHn3iO6utN15rzTpZLS2uW3g&#10;RFhjJztG45OBxn2roPCfiOzih86/El6sTZk+0MSp6ZAz268e341R8WaFH5ckCxfNCxaH7o3Dd/ug&#10;nrj86q6HaQxwovnFvPjwZMK7LjoMD7oyT7/pXRUwtGvq0e1Wy+OskamufEvTdQ1G3g03RbW3jWQh&#10;VjQL/L69cVvQXtpKEMiErLwwjVf3bH0GcL9evriuR8HeGtH1rVRLNfquWz5cjYwc+vH/AOqu8Xwd&#10;ZQWjr5iyYALeSSdpGOMYP61phnToy5F0OrIansMU+Z2RXceftu2u23NxIzMeoGMZ6ng9sc4PvVe4&#10;FlaTyWlqvnKhBwF+ZScZAB6n8fb2rH1WN7BpFgvJFBbzImXaSBjBX8ufxqwdZVz9jRx8zlvulcnp&#10;g4+bb6e35V7CUZRufeqUakdDSsJp4Ak0HmKyt/e569M+v516Z4B8VnVLQWl5uaVflUqvXPQ44/n7&#10;15IZfKOGZn3cK3TC4478e4rV8OeJ30/V43Ei7Sw3FiF9/wCv+c1y4ihzxdjkrQutD1DXtLsNSVkv&#10;oQwZcqrLgHtxnnNcN4j+EugXyyXEStDuXEjRycjvgH6gHArtLHVYr612kLu27vu4yPWqs90shYP9&#10;3+9u9R714LTi7Hk4jCYevpOKPHNc+D/iGEP9h1Xdll+ZQfujn0/wrDn8FeOvtTid5N3mKVPKjj1/&#10;Pt3r3K+g3w5M25SuNy9R69u1Zs2JHaMRfKJMsu0cA4yeefT9fahS8jzZ5NgZSvy2PJB4M8UXcrXR&#10;1OSJ/mXDMcD3wTx+lT6J4G12PVobm+1Lc0X3mXnsOnXv/kV3jaeHv5GMrAyyb9obAFKIliBA2H+9&#10;0GCOf8/nWjl5HPUynB81uU6/whqdpNCLebdGo6hWznj1wD+GO1dloWqatplzGt3Lug7SKx4HX/PX&#10;+VeT6ZfLbzZ8zj724KMADvnP8q7jSvEaOm6R9u30YkEbTj3/AM9arc4sblGHxFPlSt2PTD4l3q2y&#10;5BLdGzz1/wDr1cu57S1tC1wS0si7hu7/AP6s15dc+Icp+7wNrYKnj5cnFJP431qWLD3CttG1WC7c&#10;+nb09s1VOXLLU/OMVQlRquPZ2O+XxzZ2rND9nX5W/uiivM7bWLiUySTvli3ZQKK6eZy1/U4/Y3PZ&#10;Nd+Mem+J/iHrHwz0OdTDoejgM0Ug5mPJA56AAD2Oa0Phv4ks/G3gV4BPuk8sxyLnPsa+Nf2U/ivc&#10;WnxrkvtfvWZ9YWRWkkbgs2T6+/oa6S5+Neufs4fFnU9Ejf7XpE115wjSQ5UE5wuePUc+nHrX231e&#10;XtGl5W+7U+OUdUjkdQ8CSeEf2p9O0aX9xG3iOBg2zI2mZeev4Vc/bR1y51f48alYzXhuLezjihty&#10;rcIBGuQPTLZrP/aN+M/h74neI7Xxj4ViktLiLaWYrtdXB4IwT6Z/pXlus+I9U8Q3sms6nevcXE/z&#10;SyM+S59frXfGPNysVOPM9Ts/it8Uo/G/hfw7pk0rSTadpximlb+9u4H5fzrgDj75J9PamxOrnJJY&#10;5Jx+VMkyHAZ+qY2n6/pXTGPLGxttsPEgZc78jpjPU0M6ocH5R/jTVyjb0BUmT+FunvQwjU4PfhG7&#10;CtUuoDjLlWklOQfVep9asafEMLIfmU+pqqAXIAQ9x92tO3jMSYQZGBnPrTSe5MpcqJYYW8xiPu/w&#10;lTwfrUhEi7QGXaeGx6io1OY2Rxu/4DUwRzyF+Xrgfz96uKl1M5RuKCC2GKk9DVjK7QCfu/zqBeX9&#10;cEenNWIYgybVPsf8Koyeg1ovMxsHfDdeKnjgJi3bsEfxUsay7/KRR0q3ZWM0pWGJdx3EKMck0X5d&#10;WNRk3YgSCJU3v2Od1XvD/h7Udeuvsen2Uk80jbY4o1yWPSvQvhz+zf4j8UhNT19TZ2LN0kGJJF9h&#10;2FfQ3gP4ZeE/ANkItH0qNJduGuGQGRj7nGcV85mHEmFwt40XzS/A9DD4CVR3kea/Cb9llLZo9Y8d&#10;QhnT51sw3C9Mbv8ADpXu2j+HLaG3VIolXbHtXaowox0+lOsIUEqmUJt5IVjgj0+lX40MoUwqp5GP&#10;lx78V+e4/MMTmFbnqy/yR7NOlCnFJIs2MEduFCFWHQs3tVwOIvupt4yOB3/WqsMksbAknIGGXzBj&#10;GPcZq0kys2VHrj/OPpXmS31NSSKfccn738S8ZpxkfzN5VvQYOfy/z/8AWhAO/b5ajp/Fj8P5VJEQ&#10;jEkt3z6g/jUgTHEhbEJDNhcbelPWJY/mUDcefl7/AKf5/miycLnI+fHIHb2/CnRSsjLk/dTLHpij&#10;Rhb3hvlmXquOcgccnn6ZqRIsNtaMZC7jt70RqF3Zbbz97j9P1o+ZfmVyMr83PX3p37h1BEIGVKt8&#10;3zFh/wDW96kOYB8u5Qv6/wD1/wDGmGRXOVPOWPDZOM8CniKZyAWB4Geen+f8KRQ8HyioC/XryP8A&#10;P8qd543Z8vd77f4uv41EFkP/ACzPP159qtJbTKVMityuR83TOf8AP40XXUdiN12n5zt6ZxUxkLKH&#10;Cg8gLg8dPWlFi7EMsYYsOAByOeh9DmpBA6Fo0dcem3vjualtDIPOncDaFHI79P8AP+cVJ5yzN5gD&#10;fNkt149vWp7OFRubyvvD5cr93j371La2ZadFlT5S3PmR4C8Z6/5/Gq6By2Kq28vRX/h42nk/l74p&#10;sUbO2yUH33N1+n4VqXNoksoKLt/u4Xj/AOtT7TSmaRGVlVvmG7A6etVbTUozYLWSL54cZPzfe/z7&#10;VZ+wNIVkYfeydvBOM55/zitA28UJkEbM3J2/Lj1/WpkiESLNEjZYds9cc8j/ADzU2ZSMiLTBbENN&#10;AeOex7Djr9KnhsYXQFQqn0fnbzx/n/8AVV6O2jMm902sowo29Tjqf1p0dmu5tnJ3D7q4+v8An/Cr&#10;5SlylcwQXBRRCM/xbQOfwH0/OpEsTArSbMKuPmJ656D64JrQS0s4pQ6b/ukyMwGS3+HFLJKqwpK6&#10;typVTtAxnHt396LX1sUvIzk0iQRB/NyrN8vynmrllYWsRDsmduPUc/41cRmulSyit/mkbair656Y&#10;/wDr4puqpbJcGzWJhCjbR0+Y4HPp2zweM0uXm95lX7kUtkmpXbG2QrGc7dzZyP8AOOnrTI7aKKPM&#10;iNu6hSvHP+cVchDBsQsepy3qCP049KjEfnDGCzYyvas2WkQrDhtnlNuVtvTjPb/PpUrKHjZSuMf7&#10;P6f409ImZ1BQtklm2r0b9OKRGdJXbcVHVtqjJyaNy0PEEaRtNMy7uBt3dPYfy59/wa86+V807My4&#10;yFx0z/Ok+xo0iyg7sZ/i6r6/r2//AFziC2iLyR8/73/1qllpFWRb2SMSKrf6zGdvy7cdv896RbGd&#10;/nkuXz/dVvw/zirgmlK7EQ4P8O3g/wCfenxPnIdcMOVbd2rKT1LiZr6TDDtncEyN/FuycduauxQG&#10;OHCjDdflJ/z6UyT95O0h+YZ+RWXHfrT8iMlg23aeQvesnLU2jsEY+dlA+7/db0xx1pETYqxRxP67&#10;2yMfmP8AHrUklyU+co3p8oGR/wDX6/nUZnMyqq2jLx95vy/zzU8xXYsKCVVQNven+cPLZlO0D/8A&#10;Xj2NQRoyMFEYX5cfd9cVIjuflVVztB3bTzzVdQt3JI5y5ETu3l9Njdv8+tNhnu7stbiRFZlICsR8&#10;3PPXqeB+HFI7mZCCu6Tdktn5e3+f8aWTTIr273xxxwRjagaRz8vHUkf4VpHV2M2RlRFIoSbdIZMu&#10;ucquDx655HWp5poDIoAE3zncFU5f36/59qljbR7VpdOglkurleIpkA+bOR93tz35/DrUJsI0vBCk&#10;eW28q0wO8n6YG3j3/lW3s5RM+boR3cVnewyeWBF5cW7byzSk+ny8Aepx+OaJFM1udMQtGvE0k0n3&#10;to68Aep4/wDr1Ol3dTC4tQuZLjaA0MOTweF5OQOnAznvVSZLZiYr262fMf3jZJOB+P8A+ujTm0BO&#10;0SHULq38to7dNnmrt3bSG29gQBjn/wCtxTZIo7cvbsjKi8Btw3M2P4j0HToPbvzUkQtNsj+WjdAg&#10;fIye569eO+aj8+N7dI5A3UmKNYgFGffjv+dHN0ZXS5Ua3KXGyNgdo+8oxuP86VUUyFjnOMBf8+1T&#10;iVki2SbfYZz+H5dqZcvHHEJk8zaQdpEZ5HTp+FSVEjRzaReVvyJCMqOM7e/XpVOeUh8CPBYn7q9B&#10;6/l+tS+YJJMjgHHtj/PSn/YLiVVYKoJXau9vUnuTx+fftQUmZ9xEshUGVv73K9uvrUL2sY3MxYHA&#10;+Y1qDTrJLhoZbpmZVKtIowCwHQY/Hn/CobqyeKc2pdZI+7IvBP0Gen04qZRexXMtzmL+B93zHPfK&#10;9c5/KqphuZUO0fPv+XjGf8k10N5aMN0ohKqvLMWxn/P+fWmwQraoxNtuDL93pj3B6/yrJmnNdaGT&#10;LpjqqxSJIki8HcOR3x7VJBpaMVeT5vM6N6/nWzb2pmcholbcvy5BNWLLTN+yNE3KeCN33f8AD/61&#10;QinoQaZZSW5W5DBZ+u49QMYwK0ra33Qqvlxq3XjO45/zx9atWGlvGQ23pn7vAPfrWpb6Wrzrtby+&#10;nzMeM+vrmmjOUl0Mk2L9BFn1UrnH4f561oabpjI2yaORtzHbh8bf0/z+lXY7NIpAiN93gMeh/TrV&#10;y3ty5/dxMdpx8uDzj/P+ea0j5GMtdzOGml2yR028KoANWIrSMLiOPd+QzWpb2UsG2dcE7d44HH1q&#10;RbO2mBZtscnVmdsg47YA6/WuinczluZaQBHG6LuNyk9asQW015I1wisq7v8AgI9B/wDWrQhtmmgm&#10;jgjb5VyzbeFA79eM0yFN6xoT/AO4GD69c11xlzamcip9hY8MOGbG5uOalgsV6ND/AMC2e/WrEKMk&#10;nMKHJwA2fTHWpRG7DE0hG1cKzMewxjI/rVAVI7IKWeMSZBHbp/nFTNYyJhDAd3H3s9/8/wCc0sdt&#10;NDGPJhxlstt/lmpPszqm8A8tn7/J4J6daAKsmnyrIwkRVbGFHXH+fao5LWL/AJbBvvfeYkZ/Wrr5&#10;b5XYDPZm4pr2435C8E8E/Wpe5p5lQwDe3lQ5Ycr8o9Ov9aI9MLS+c3p8q/0q9FETLsXP3T8y9s9K&#10;XbvTAO3tuYdP8mhElRdOhkIFtEG5zt6A0w2sxCy+XlXbCsvSrpVCAHbd/dxwPy/wpWihS3/eSFj8&#10;21V6/j6frVegGesZUCEptbp9KSeDHyuW+7/EvA5q45RAFU71Dcc9KqhpGdpljOV4G5v6+n+faqT6&#10;E9CrJG4KJ68fequ7yzLslb/gJXkHGOcH/OauXUE8IWS5x+952kg4HbPJ7/jVdoyW3gHjG7Dd/b9K&#10;LhYzr3YWOwfeUooCgjGPeuB+Nup67p3w31abw+NtwlnIPM3DbF8py7H+FQe9ehXUA2N5pkTYfu7f&#10;w6+xrwH9tP41ab4E8KL4JhtFubzVo/3lvj5Vjz/EAecnt6DnOacU5SsaYfEPC4iFZK/K07PZ2aev&#10;3Hx5ret6jqdpLbyXLPsmb5lj5kxg9ePrn2rBs7+az1BIROtnudRlZD7YLeuPf+uK2NQtdf8AF101&#10;/E97GxY/LDavtOf4cAcf/W/Gsg+Gtc0a8Mup3FxAhbf/AKVCy72B/DOeP8irq0Eup/QWX+J2V4zD&#10;xpzk4u2t9r9T63/Yd8b6zqelv4R1GdWWOENGrMQ4BzkFTyMEjk9a+lILGW5dRtxypz9B/wDXrwr9&#10;hP4H+I/CiXvi/wAfQyW81/axfY7O4UhxH/fYEcAjGBkHjtjFfS8dlCIjHEgKqvy7R/nn8a82taM9&#10;D8l4qxGDx2dTrYW3K7ara9tTPTSQoMvlqhY8jqT/AEqSSyR4t0MK/wB76cVoFWVdpJ3dOh5wOv51&#10;G6ojKh+Vmx7AnFYSkfP8hnGxQxo0xztbCnaOOc042iB8qmMDllxgVoTQRmJtrbW6YYYx+vv6UwpE&#10;MNEcKxx9frRdhymeUBHlELu/vd8H19Ka0TpHsD5b+/xyev8Aj+dXHEWAGQNn7x9+lLCbVImjC7Qe&#10;T8xwffFPmFymVcabNcFggXarHt97/DH9aYPDkXmNJcHcWxnd36VqzPEgzGdq7sDjOP8APFQzXEEK&#10;szTbdw+dmYL0/wBrtjmk6glTuU/7Ito1KxrGuXznpgen51538SvDaarazIiKEbIxt6jH0rqPEvxK&#10;0DSFdYpzds2V2W7A457nOOleZ+M/iZ4i1MNHZusKv/dB3Y9QDzUSrSirlKnHY+V/2gvgYuix3Woa&#10;HpVsZps7gqjcDkHPt9fevnvxFodzAvka3pk1nNHwvmQsoYeoz1HuOK+9P+ER1bWJGvLq3+VmDGa9&#10;bJ684XPHpzisPXPgVoGqbnj1K6gmJy2I45YS3vFIrJ69s++K9LCcQVMLHkmroylgFI+JtB0ZbOFb&#10;19SjVfM/dr5gz14PevvP9n+IeJvhhomt6teyySTafH53zdWAxnPfOM/jXF2nwH1OCfy/7R0eS3Vv&#10;ur4VtN3Bxx8uM89SK9N8J6DdabYR2kJ2xpxtWMKPyA4/SufNc1+vxiu39dka0cJKjK52FktrYQrF&#10;a26xhey4Hp155/8A10+4lJ2rI/8ADuU5/nz1/UVks0safK/3V52/Tr/Pmj7XcRxhEl/dnk7sDacd&#10;ea8W5127Gp9oIbzd/U+oGO46c9qPtoQeZFKow23dk8e9ZK3JQeWX+Ye27NPhuldsMrdfusMUc1yr&#10;GmLtd6nO1s/3T1//AF077VLuHlqMbe/J+tUVdZOMITu67e+evFOSWOM529eMBevGeanmDlLjzF8L&#10;jI/l/Sjd8oUJgHj5e3WqonmMi7nbO3K4b/PtTllLopH3WXt/n2qeYRYRvKj/AHm4bW+ZaaE+0Nhc&#10;4boB/Fz9ahjfbkj+8cFfr0+tJyp8zd8zcccc+nv/APX96GHKSykIPmkDHbyJM8dcdPpiq+N+VRTt&#10;yepx/n86mJ8xfLYdPRs8/wBP/r96c0MsDljG4PVd3b/OP1pEtFVIZ0G3J2le+MZ/P3pjwJIPLMWR&#10;z15HTvzV9y0uN67sN7E+mcHOeKYsauciMYx/EuP5D/8AVSYeRUFuMBin3fWg2SyR7f6jpVxYozx8&#10;3zZ+VW6Af59KlW3ADHnH8XTn2/Mf/qoAoC1z/DJtbjhj/nrT47Xy0A2kMwyu3t+XXp/npVtVgEnl&#10;4YKThhtHPv8A59aQ/MFUKueB7Ht3oAq/ZVbhm+VQT83Q4phSJ89R8xXaq47/AMv5VaKTKzHGPl+9&#10;/wDXqNoCsxMitjrx6/l/h+lG4Ffy53O9F+XoAvf06UvlxFDujZV4GC3I9h/9f3qdisy7Qy9juOTQ&#10;4OxRt5bru7E8/wCcVQrlUwiJt/DDrhl9qie0maUuiduNrDkGrb9UVTzt5Kjvjr/WoysjfPjCnld0&#10;h4z06U1uTIqmJhlyzfKuSvXP4/lTl5+ZRnjBPqO/+Rmp8MEM3TaMf7309qZtL4+9xtCsfr/jVeZD&#10;kjN1PSLXUYGhl5GAGLceteM/En4fXWkTTC2i3RTD9yw6E8cHnrz646V71LZzzvtX5QOdxY8DPNc/&#10;4quLeRmsooY5AFLJNtyd2P4T2/8ArfhXo4OjOpK/QyqVuXQ+YLb4L+KNSuGlvIharJk5mbB6Dt/n&#10;vS3HwI8PpdMuo3ElyTHj/V4989Tn0r2rULCW9i+1NuaaHjJX8fU8ms/WvDMrNa3BtztlbJ+b8x/n&#10;ivejFQjocNSrKpI8Rvvgd4Si3LFp+0YzkMTkf5NUbP4UaNaMfJ04qHXKtzz1/wA/5xXrWqaayNNh&#10;Nv8ADtx7+39aw2tndd+wgM2PlByBnt6dK05n3Mo+ZxFj4Pks/wB7ayNsLcblzt/zn+VWF0TUQrGC&#10;Rcx5LNtHT/EfXNdSliJbTLOR8xC7WHH4H/6/8qhh0+SS2kCbfmkJ/uhuf/1VPM47j3Mm30jUVg81&#10;mX5W4aPpnjjrV1vDMs0kcLysu7H+rJI6fX6j8K2bfTpY7BJBGytIwkZW5HT/AD/9etTT7XbOxdl2&#10;+WBH8vAwP8f6VhKXKyjl/Cfh+XSdPvi8jbWtS2GyA3y9fT1/OvC9VsNSgvXlZP3aPlm6bcHOetfY&#10;XhvQtHfakyecnlFWjZdwOSc9fUH0rP8AEf7JfgzxPFJdaTqDwSTKzbWUEc546j/61RGS5i+aKlY+&#10;cfBfiy20+WP7VAn3gHDZPH5e1dY1/Z3U0zwYCzKoj8sAAt7fhnisD4l/CjxB4D1j+yL2NtqtuWTb&#10;8rL/ALJx7fzrM8O6pPp4VcbjG3ysWPBA+ldVGShO562XZh9Uqp30Oo8QrPdwLfo3nSRMYpmVnxt7&#10;bj/QZrm9XtdVxJZFmVXXdH+6IJ9No6/n2retdYtZ7hreS1Vo5PlkLdueDz05/rT1043Vo15FbqzW&#10;mT5e/aXHPQ53NnngYxnmvUhyyifo2FxGGxlJJdTkdDU6XqEaoMLJwzSc7T/+r/69djp3iK8cx2/2&#10;hpDIpEnJOCD2APf+vtWLe6SY7l0hVfvefbttbJXHI4PygD19OKt6RbQsktwZAqyBZF2t0I+o9x0r&#10;aFGC1Z6mHwNGk+ZI2YpYbm3E/wDZ0SuGO59x3ZAxj2H69Oa5q+tLuDXFuoo5DmNn2rG2Opyc9fT8&#10;u3ed9TFhcyIDM0YcNG+4MR3JGD8vH8qsDULeUyCzumg3Q/OrNsDAjp2Lc4z1HfiuqNonr05cq/Qa&#10;uoQSDzZomjHV23fTPfg9cVIL+F3WVJvu8q0eRhjgdzn8cVnRyypBGjBW/dsG38MGyOmep/8A11LG&#10;7bGkDyHsu1vy+v0HvRMUpaaHoHg7xKuoWgS1mbcrbPf6j16dO9bzXnnBlkLL8+47R34z/jXm/gmc&#10;LqrIMrhcmP37Gu0tNehlkWKRJAwkxlsjHH9c18/iKfLUPPbjzF+4mkZAI25IVvu4C5PP/wCv2qjc&#10;S8qoZsHAkJ5BwP5Zx6ZqWW/juBtEu0qvy/MRnHU454/Tmq9xIqW58ts5GQo5+g5/pXOYy1KV6yrK&#10;jHI4KsytjPt9OKgmLtHzu6ZVm5x+J+n+TTph5VvtU8btwPtye3rSC4keLZlvmORt/wA+mOlUjnmV&#10;pCsUYfd8uCMbdx9u/T8vxq/oWo3MRABYAnAVsfLnPHI+n4iqc3l7g4YnuAzdPw+tLb3cEf8ApS7/&#10;AJf7xx79fr+VaLyOadjW/wCEuhgvv7OuFZe4k6hhnp1q4uqWdxAZVuVZkYH7w7f/AK64DxZLLNcS&#10;SRs67hujGen+eapaT4iuoNqSnlflb5cAcn39qHpLQ/OM0pxjXl6nqugBL2KQzzLlWwOucc8UVyGk&#10;+LLu2iaO2ikf5vmbzMUVXvHiunG5882+ovBPHcW8jRSRvuVlP3WHINXvE3jbWPFE0dzqt2ZpI4gj&#10;Mx5IHSsRTtbyyf4sZalVRKWyw7DrX6py66nxfL2Jpb6SVFQnbuXGFXikhkIXlvmUe/8AKoHVchdu&#10;NtSRltp4/wB7rzWkSS0km4ZP3vX3oZ+F5+XvxUfmD7hAPHfipAqhMZPpy36VVrgGxxwFOe3NSRQu&#10;0uW+7jrinG3yd+3nb/nr3qREaF9pj78k9K2jpoQ2OSzRW3Ofp3q5bxLEnD/eOGOOBVaO4A/cTHaA&#10;vtz71YAJjztxuyNo4HJqiNyWNd5aJh6DleoxVgw4GFUc9sdahiRlYFlbnn6e1TQXIlnaANyO9BQ2&#10;JfvMF+bdzU0EbOzbD/DuwP8APvTpLaS5mFvbDd2wOd1exfB79me+ujHrnjdGgh8vdHZsdruM8Z9B&#10;19687HZphsvjeo/l1NKWFnWfunC/D74Z+KfH2ppDpdk+0kiSdhhF465/pX0X8OfgD4R8IQw3l5Et&#10;5fKSWmmUEIcY4BHT3PrXV+HfDOj+GbFNM0qyjghjHCjgD1J/z61qKiqd8aIvRM8dxz6V8BmfEGLx&#10;1T92+WHb/M9zD4GnRjqrskkhh3Ksf3VUj5en0q1bosRZ39Bk/r+OeKbEq7Amxj22rxj2/wD1VNBb&#10;yE7yjZ7M3Tnn/P4189c7LFu0VSwZWzhey9q0VQKAGGG561UggMKrvK7/AEzgL061dhicjzC33uPv&#10;c/8A1/6/rUSJJhgsu5F3DgLxxgf/AKqkAYBVX5SrfxEA/wA/8kk81Gm1ugwP0HapFJQbCflZvmK9&#10;Ky96+oizESuG/izhfrzxSLEgO7b1/wBng9Of1qNfNcj/AHcDavsD1/P/AD1mCuWeUL/vMP5D6frU&#10;6bBYcnyBUIPm/wB6pkdXT92vzAc9skD/AOv+lQyA9CvzMfm2nnFSRDjONn97v26/59KfoCv1HSnc&#10;cpzgcN2/z/jTopH2F5W3Dg8DHXPfPHH5U820RLEHryNvYdeKlWzWSMEjcG/ixnHFIZDHaGM7fu/L&#10;/Cc//qpwEyPg84HG3rirUVupkIkUNjg7QBmrMaD5hIPm5GMdSf8AP+c0FWuinEpZVaTp9enGf6f5&#10;61dEKyxqoG7ZgsWz1x79f5fzpxWPpGOeSSOPX+tWFRZH2q3zHpjoetLYqw2CIKNu4fKuMbu3PFTp&#10;aw+WXWPheG+lMCosjOzfNj8/85qa3jHBWMfdydv/AOroB/n1N2ALAvDhBu24HPbH+c9qkgtsJmMr&#10;u243ben+elOMLQ4JX/x0VGpuBiPnaDllPH4kVS8w8yULGZMSvhcYVl7n61PbIsY2jaAz8qp54/z+&#10;lQrtkbEsWPmxtCjj8M1atFX/AFdwzLtzj5fv9Pb1/wA9q0a0sMI42ZtkOfu5+bHPFTEvJbLBLwsb&#10;4VSuOpyen9elNhYRPiRNy5xlW/iz39eKmubaKO1WdJPmkBwp64HTntznH50ctth3IoIlZczJtXeP&#10;MkOflXvwMk5on8lbgrEivHn3BI5/Kk8zzHUByNpKqucgA/8A6hToIoXXcx46qvc/T0/z600C7j7B&#10;ENxukt2+VvMaNcsBnt/nHSpWS1S8aG5nVfl3P8pyWP8AD0/n/TNCBkhe4i2qzLgL6D8uDUf2e3jV&#10;tkbdi3y/Xv8AgKq5fXUWyngW8WTmRVXLbn2luT9fQZ//AFUpV7py0rc53bQcAfT86bJMAmY16/eO&#10;B6//AK6WOYkMxtzz/CuOf8OlRL4S0PizJhIkGQBhQOv+cf55qxapbKiuN3Eh3cDn+X9AKWGCQI8x&#10;nUndwqnBPH16d+1IsO92A3N1AAj5Az1POB061l5lDo2aWTAxtH+c80IoWFlWNT5ij5vpngf/AKqk&#10;ll8yGNU+Zh1bn5s9fpxQk9u4KyqwfBO5W5PbB/L+f4ItaaFPcIpsM/Vs9ev51KY8jkYZlJPrj2p8&#10;gV92xN7dMrxTXlbzmXdj/a2/eAH86nY0j2JZ7qS5SONVWNVjCbIV5Yj16kk55pjBd+9m6f7WFwPX&#10;NJFf3VuisjBWXlWZPm6DP0OO49Kg8wrEJJOCq881jLU1jvoNkYlmjhUM399sckDrUoMcK7w/VVPI&#10;Pp6e1QZk6sqsyse3FTOsHlq9uzN26dB2+pPX2FZvQ2jsNJQv+9b7uNwx0Pp+n602cvHHlAm5vbr/&#10;APqzSPJ5fzhcdQQp4+tTxXK7d7Bdw42yIOf/ANVZjI4I5FC/aLjdn7oPBHr+v0qaMII8Mfu43Zxz&#10;9f8APSogC1wzSP8Ae4bjt61KY1SJZQjKpXdux0GelaRFLUkR0S62GX5f4jk88fX/AD/NDE8q71kZ&#10;WJG3d1PufxJp9kn2iT7HCiNJIQqtJIFVeDyT6U7UoILJWsRI8lxDJiRlIMakHPBHX+X1rWMdLmX2&#10;rFiz020NtNqU1/CJFYfLNu3liOgA4wD39umOtS5aW7k817l5HXCttY889MUyfVp2s1t4X3eXyy44&#10;D5+9z14z1rV8K+JdL0K7kmure88trVgssaozJIe/I4/pz1rrj7/LHsZS5olBprvSVltknMDSKokR&#10;chmX0Hp+g/OqssbFRbQn/SN2dsyYjA+uevWpNQvdOnBmFlK0nlqjSyTbctjrwMnPqetV0jeKBTp8&#10;WyJeZX2lgW+v0PTn8amUY/Z1HHTcEFs0klzPJIqKN0cbKWD4PcjH/wCqltQsQmj1IyK0kfmRoqgZ&#10;bPA6ZxyfbgVXAtIbdkUlJN/Mm7HbkY/z07U86fcGD7UoXazbQ7SDLN1xjqR9fWs43uVoNge2kgUm&#10;3bzG3GRvM2krjgDg46dakZHuLgeRdyRKymL95L91e/bAGCf155pYbedI/MhZdyjljjjH49as2+nf&#10;aiQUONhfbGoPAx1yf1OaNdh6EN/ZWz3C21hpKw+XxsWTzNx4656n6YqO6hDQsA21t3+rVRgHjt/S&#10;rVvZNIJFa1G9G3K7N8irx1x17flVrUPDt1ZXojed3SNAzsF4ZcdTz8vPrz0rRx6sSlrZGPb2u8Ku&#10;0g5+XgfyNS/ZsvDayWkbBssCwwpyMbs4ycVpJGLtwkAjha3RTudQqkZ6nqWPTsSfbmvHPjt8GPip&#10;8TPEb3Xhb4hS2dm0SxvarcSwxgDOT8hOck5Ix3rowuHp4ipyymoruxSlJLRGJ8fP2k/D3w08Tabo&#10;Hh25stQ2SSDVkSQlkAGEXd/Ccj/PFVvBv7ZXwq1krH4gt7qxuGbCrHGZlc9MDadxyPb1rJ8IfsG6&#10;dJLJdfEvWHvtrbbey0391Gx5+aWQgO3bhduea9O+GP7N3wz+G67/AA14Tt4ZvM3fa518ybI6YduV&#10;HXgcfzr1Mx/1epYVUaKcpr7W12Y0/rXtG5fcdrp9rBcWKzrJujdQyq0eOCO4OMcfjUywSW4zE7Lu&#10;IDKwJB49+9TwacIxG28qufmC/X6/p6Veuba3lCpBGVWMEqzfeYnuf8nivldju31I9NtJZ5EWW48p&#10;WVm3Mm7Hf35/CrkdriZmMv09T7/5FRwq+VBQqMjd8prUtLfGyZJMMXyOPmA//X/KpQPsVUt9r7mC&#10;n/e55zWhZTRW/wC+cNv24jA4/DPYU1oi65CM0jMfm4Pfr9acIy3ysm7n7oxWkbXsZSBFw2Q/3sAs&#10;R0X/ACasW8KLGxeL5mXG/ng56/j/AFpI7VuhTDZz9Pr+farVvFF8yy3KLtXGTk85HpXRAzkVpI4y&#10;nNvuXv7ULZx3B3D7ucgYNTyB0VdmWjP3WH8X+NMgSWZkt44txb+JsDnPuQBXVHWxNiSOCFF8tfpu&#10;/GmSDDrH90D/AGv8/wD66fsX7N88TLIXIYbgQy/h3/lTVQSHPlsNz8YFXfoJD/KGz5R91fm7gCmM&#10;hKgSDcScMeB2qWQXCwtF5bbCcFd3XnpUUYY/I4wCOOuen5UyiEw5Pyhdy9F7H2z3qZU3ruJ56Nt6&#10;HtQLfDeY8gVfz7mppEtvMZ4Y9oBwq7uVHsal73ArxHErInO092zxn8v1qTyIyAjLjNEQABlJ3M3D&#10;c+/+NDMQmXkA9VXnFUBDPFIGLZbJA+7/AI4psKuiN5bn7p3deM4xweKkyofcDztx83amYLhSD8uB&#10;/D+FCAga0JPzEtg5+Xv7fp0oVZBLhmU/L17fhipsSbiS+GK+2OveoSv75VYhvl+bHb9KAG3C/aUM&#10;eEUrxu/vf5yaqS2Mww8kRYtwSO/+eKujyk5Vz1781DPNHDHudvmzwOvb/wDVU8wfZMuexjTO3AIX&#10;cwkYZ/p+H/66+eP2o9J1HR9aj8V6LpUFwsi+XcSrCGdce5zgew6++K9813UyIyYkZQnVh29f8+9e&#10;LfHbxBrdho1wuiSYaaM7pGP09v8AJqvdsSeERfFjX7Q/u9T29Mw7QMfh9fapY9a0Xx3dWtjq2kQy&#10;3X26EriNcTDeOMcc9ee1eL6/beP7fxmLuadtvnbm3L8p5HH/AOr8q90+Bui6Mup2XiK6H+kWzZWP&#10;d8qPyMnk5wefwrnl7uqf4msYRkrs+2vCypBotnDNjzo7dEbceQQK0JLuMEo0nB+leR6T8RLpoP8A&#10;SLkrtHzNkgn9OKsH4llYtqSSSNu+8WOceo5rilKx0xjyqyPTpr5Qz75htPOcjr6Vk3PijTIHYibc&#10;en3uv/1/pXndx401LUiPLlYKy5wvC8URteyRZO4ZHzbvzz+NZcxpyndzeM1lHyfKc/3R37n/APXU&#10;f/CS+eP3jgbmyvzdOx/yK5KIKxKiZmIGfu9vfFU9R8V6PpEP+lXis6nASP7x/HoO/ftRzBY7aTWw&#10;i/NPu7DpwMD2qleeKdM06Hfd38cK5+Vi2P8A9decav481O8BS3dbOHd3bdIR9Tx09qo2Gn+INYuF&#10;lsrOSQNy15fAhR+YyfwGKrmj1FbodrrHxYiiYppNkz7lz9omyFH0HpXLS+IfE3i25aKMTXzbs+XC&#10;v7uPjoedo/E1qaT8OrYP5mu3L3j5+4F2x/l3/GukjsYbS3WC3gWOMcKsa8D8B/Os5VOxcadzkYPA&#10;OqXq79Y1JbdehjtFBI5/vHj9DRceHtL0yJvsVoFKjPmtzJ9MmupurgQhe/y5I79a57VblZm8yNdz&#10;bsLkdv8AOfyrmnI1jHuYlwucqy8jP3v1rPubaGRseWy9gxHVeM9/WtVoWuJW6ZK4POKhuLVo0ChA&#10;Dnrgcjp/nvWDd9C1ExRYsZFCsfXcver0XmLB8yZ67QoJz+lXIbSOP70e7C7vlxn/AD2p0kUaxGMI&#10;vykfh1ouHKUYmlVF+WPbtznPzdh+VOeAhQzAABePf3qYQ5f50bkcZUrUqlmVQp3DqpbPT/8AXQpA&#10;0VGtnCsvl7uPrj8vpSJCUbI3e69cnFXFRQWUnnqdpHr/AIUnlI8iuVPYK34jii4dCHyiYvOX5WHG&#10;0fQY+v15ojVnXhiuWO47eh9an2ZiyB2x8vp6f0piwkTEqm0gc/Lj8utJuwWH+YyHa2dw6jd1Of8A&#10;H2qUOWHmKO/r371GLeWRmZyrdfT/ADnBpSgIXa7bl4ZWbgA47f54paB1JoV+cx/3s7uxP6UscIZC&#10;7dNpBYDr+vSo4ZEVlhMbDnuQBz7H/CpmbA2FmX5uG44pcz2JegqIgTcj8bcgN1PHP8qe6vDJi5Zt&#10;235WbOSP8n/OKYZY8bnXhOAV6H/GkjjOGVkG0cru9+3+f5UegEgVlXaoHzcZVqZsRmIQKWU/KNuc&#10;8/mfXpTzIqnaDjk4x/L60kUjROx/2vlHBweOKW4WHr5SsRv+XnnGSP5e1HEZ+c85+6KY5D/LG38W&#10;Wx29v/r0rBgmApX8en+TVAOZ1DsSw+bgd+gpqAGMyBc7X/iGM8f5/OmyNgYRuM5Py9MDHb/PFOVo&#10;tgXHzFuneqWuxi5WG5UgMpxnlv8APSmldwDMu7dwGxTRcxrNsLgnqPmH5+9MF1C5WR7xMjrj7vT1&#10;Nacj7GftIrcfh1j3pt+7/e6/55pGRnKq8vHf+Xpx/Oo01CF2VDIrFeR7D/Hr7VYaS3SLJnG1T8zH&#10;6n/PFHJLoiuaO9xJLdAGckqwbLYz+XTBprxOkXmoBt654H6+px71Np+jeIPEU0a6RZNulbCqy5Zi&#10;Se35VufE39nb4h/C65htPiXayWV5c2qTfY5JF8yNWGQGCn5Gxzt6jPOM19NhOFcwxVFVJNRXnucs&#10;8VT5rXOZkaEKqs67v4emAMU0LGU3xEAHnae3PTj6VX/sC3hGBAjA5/1nzE571ah0Ca4ceVbbcdGT&#10;Izx7V0f6qV1/y8Rm6zGzyRorIGO1uGIPHrnFczrGnTxkxTowbcPL29iB3/DmupvNC163tmuLdjju&#10;sik8D3qKx0i78SXK2C2TLPuztC53gHr/ADrSnluIwXuy19Dlq1ObU5vQPCM+pagrxQNtcfN8h4q5&#10;qHw7urrURDaxHybePPK4HavcvA3wbvbC0+03dptb+JdvPr+HNa2pfC+1OmGyms2Vnb5mXjArSUeU&#10;5ubU+Srr4U65K3nCz2q3zEqc/nWZcfCDU2hZ47Tcy/Ntbpgn/P8A+qvrLUPBMNpZfYrS2xuTCljz&#10;/n8O1cfqPgq9hSRYIjypz2xyc/X8awk7Fxl1PmiT4U6ukMi+UN3X5j1/z+lUj4Au7T/QzNt3Nu24&#10;7flXu+qeBb9Jmltw2W5xx6H9azH+F981w1xO/O1VUFM49f8APvWTl2LjLU8Zj8MS2dwsEz7o+Qq7&#10;QM9OnH9ami0xbG9328JYMq/eyf58d69Yl+GMW0tcq27BywU/57/zpv8AwhFpCTFHErHoV64/M1k5&#10;ajckcLpek3kN7iCLKOAf16/5H5V2PhPw7rF00cXmfLI+4nd/Cfzq5aeHf7Pm3yW+GA+8F4P6Vt6T&#10;ePZP8p29VXKjrjPp16VG0iHPsdRD8E/hx4/8NjQvHOgW94zDPnGMboyeM5Ir51/aV/4Jz694MtJv&#10;Gfwmc6jp0K75rXlpkHO49DkV9HeG/Ek8VwsTsw4w2O2CD+HWvSfDOtCW1EUyqzMpDLIMjr/LNaQm&#10;4slTlHVH5MGxlsJmsb60KXUYAZZVw3X6Vcsp0aTyp49qSLtfLdPQZr74/am/Yw8D/ErSbjxj4O09&#10;bPWo4zIqww/LNgZ2jHcnvXwf4g8P6t4d1OTTtWtZIpIWKyRsnK47/wCHSuyjUcT6LK8ZKL0Zm3Nr&#10;aQRo5Xc1vcEFWHBz29/UdhWSM2++B3PyyNhR2yeOeeM1vPLBHJsuSqtIo+b+7z/PkVRure1lhMsM&#10;cayyR4+XaTwT27cV7lGXNqfpmVYz28Pe3M6dYrq1MUzr5igp84yTkehHAye59qz/ALXf2/kx7Nse&#10;xo934jH4njp/Xm/dX89lLva3ZVYfeVS2cdyOc5H4VVnuba7gW1Em2RlVlVmUlgec5/L1/rXUn1Pb&#10;9peK+8de620NrEUhDDOGbaM9f4vQcEf54tWOqC7YwvIu5lBPy9OPbt198iudvJYrZthfLRt91ue/&#10;rVWxv5lkKmQYEg27lxj2+lTIwqV3E7jwvNNDqqny1+VD8u7H8XP+fpXTT3EgkW93LuPLds4HWvO9&#10;G1ueDUDdI+7Iwq54HQZx+ddlZXn2qLJO5lGVyDwfXmvJxkffuckp80jYs9Vlb7oc5Y/Nt6Drxjt/&#10;P86sJqUgZgQrbvlZT9Ov+elYnnSpNuccL/AcKT7enelhuY4GDsRyuFk9cf06VwtdSeY1pZ8qwX7p&#10;XruGMcelV7e9QRKd7egDcY5AwarPexXBYIu47SQu3r2/z+PWm2lxIsbbodu1vl3N/h79KaRnKXuk&#10;8t6wO2JsbVzleCOO340W7y+Y0TH72MhlP+fWs+4mO4EylsSAj/Yyfr0qumtJERFKqYbIBbqOozz9&#10;DV+hyykWvEO5vJYR9eM57DOMf571m2NmHunG3fzhcjpn/wCt+ta2bTW9M+xNOsci/dYdM+lV7QRQ&#10;/K/3ow6ljz3+97//AF/yU463Pi84o8tRy7mhbwxwIPkXO0Anae30FFQif++N3p7UU+U+Za13Pn5E&#10;ikl5b/x3OaeUYLuC5xyvzfpUMSgN5it0x8vvTw4LYJ+bOVav1jlPiWOXDAADGemD0561LFCEOS3y&#10;5x9c03arSKXK7v8AZ6f/AK6liAH72RznbwKrYzJ4YAQCh5z0/wA/WpfsnBZ2Ofp7VVinK9u4+81W&#10;DO57D5fu/N1rSMXuSXVeNVVCnptpZI4mfdzn2qukhEhdlz7evIqWRslWc/w5GVrQzl2JVgWRME9O&#10;B64q61u8I8vJPzduvSqJmG3cQQyqdzVdt5RPb9WLbcgrmgzSbskRQuxcwqen8Va/hHwXrXi/V00z&#10;Q7Nppn4+ToOTz14rV+Fvwp1z4j6p5FtF5UEZHnXDfdUdPxP0r6g+Hnw58N+A9P8Asej2mSwzPcN9&#10;+Q+/+eM187nWf0cvjyU9Z/l6np4XByqO72OZ+D/7Pmi+DPL1PWkS+1HBZWK5RO3Ge+c8/SvVLW0k&#10;D4UqAuTxyQMGmwQtvUIqqqjOGOcc4z+f9avWh/deZJ/z03e3+evvX5tWxNfE1XUqu7Z7dOnGnGyE&#10;W0JbCNuw33lX/J//AF1ZhtQkZzGTlevl/wAv1p0BYfdK/Tb/AJ96ljWSUbth3EY+XnP+FZXNfIRY&#10;2ZRIP4m5PP8AOl8oKrR4+Y5Ct0/z/n6VLCFBwitnOVO3npn8KdiVgYyrbce2eeef5VIixbkyTeYD&#10;u2r0/Dv6c4q7FtRQvmN+Pf8AOqVlD5kn2hMbl3beBVyO3dT8w7D5R34zjj61FwJlUiU7pPu/e+vT&#10;2qZYMxF3XO4gt7DP88UWsf3WZV/3fT9KuLbwlPmhP3u1Zy11JfcrxREpvQsuOfXPb/J/+vViODzH&#10;8rYFX8+2M/linuFJ3IQDt42kEj2/z3NTxsRGwb5Rx8zDH+e9QBC9qu1WKN8meMjjA9+KsW6bYQw/&#10;hT+JenXr60BYWUnym2r/AA4PP5elPQxrEsbxszZbjp2o66hH4hdikeZkemdue/1+lPyuPlxhvveo&#10;qVYxc4Drt3HI+UYx61Nb26vHlsHaAcbPf/PbvT5UUR2UL+VuKbW67m/z3NSwKXTEswB+79KVQDI6&#10;A/j1707YAy+arbVHT096dg6D7ZId5iX5geVG7qc+lWQiOVLH5Q2c9dvNRrIzJ5IRdvB9zj+dNmnw&#10;u0jGenTPWpetiizm3mAwuSrKMN6np/KplkaOD7qnemDuboMdv0qlAkyL8sPXjdx7f179qmwz4b6j&#10;BP8An/69GpQ4q/nMzEKvQr1z29akiP2iRYgzbFbDY6/Qcd/6+9DOUwzoWVsfdb+tORJISrjMbZDL&#10;tz07Z9+p/GtIkssfaLc5SG2ESq+Gw3+f8804P5UoeNlc7ed2P8+tVxcpGedu0Lnrx/nj9Kn0LTL3&#10;xRrg0DR2VpjH5lwzfdhjzje2OgzkDuT7A100aFTEVlGC1ZnKpGnG8ug8hj/eLM2flPAPH6dfyq5p&#10;+ga/rjBbLT5JfmA+VPfua7nS/Dvw88AWTX2u3H22eFRtWT5VYj8wo9uSTXPeJP2iLS0ja30eMrk/&#10;LDB+7Ue3HNfS4fh2PLetL7jxq2cWnamtCa1+F/iNVUXcEdvub5fOkA6DnirEvwtMsao/iGx68/vB&#10;nr+NeZa78c/FN7G0cIhjWQcrt3ED6nJH4YrkNQ+I/iSTduv5N31wP84rshkmDj8Suc0s0xUo6WR7&#10;ZeeD1ima2j8Q2rMGwNvb9BUFz4M1iFWmtZY5v+ucmcfr1rwCf4keKrO4EwuDxySW9K2fCnx21uyv&#10;Uhurg7dwyxz69DVPI8HUjtYx/tjFx13PU5rRLaRobyNw27pJ0+vv6VOkaBS6ureme1UvH/ji3ufC&#10;3h7Wo3X+0NU1Zbe2hjPMsWxnkcj+6ijJPbKjjIqxbzP5ShcNuXuo4wff+tfMZlgfqVflTuj6jLcZ&#10;9dw6m1bW3/DFgzRxFfIX+HOQeTz/AJ/yab9oL7pbSUx7uGbPXn1xzmiKFYpmMrZDKS3k4PbhQeAR&#10;nvUywXX2RVUMsUbHaVUHOVPB/nXl8p3g8MixsBLG20YIU8tnsPb/APVRCJY8z3lpJwoCqrBVJ9z3&#10;4qS2S2tis8uJCYyfu/dY8dxUkb3N2n2eKaTaWDt8uOAP8Of8KOWyLRH5gEKpFAyqzbgyqMt6gd8Z&#10;JqCeL7NM8MofO/BZeCOOn5VK11J8zRySZzhTu+7jGPoPpToIVf8AeQzj7VFJthj2kyZI7enTr/8A&#10;WrPR6FEMmJrlYVjbd93bjgmo5ZLbyGTyS0gkwW3dvTH+elXLX7UpkktdqrHHiSXdkndxxk9ev51D&#10;BEumXEd3Jbr5aTfMeOcDO3Pp2rKXKbR7le1Ato2ZNvmqM7Wh3gL/AHs9AfxpsIMQw7s23r6Kec/y&#10;qTdLqDOltE26Zssq524yTj04HNQubWyeS0O2ZmUD5WJ+bIHGOtZ8qasaRepIz7geM4fc3TP09hTZ&#10;nRjvXhSuF+YZJ/GmzXIjt2g+zYk8zChgVKj/AOv/APWpot45mYmTYy8/7x9B/n1rNR7leSJrSGZr&#10;j7RHcRxsseW3NjC+gz3P51MivdLGkbStu3Ku1D7cA9sVUsxCs0cpiDKGAK+p9D+tS3M93K6xx3Kh&#10;Y2YRqpG1cnkf5/xqrcqsw+IlaBIHDmRvN3ZO3+H6HnNTwwwyvcWV8JGwCIo48fM/Gct7DGcn6VXh&#10;jnt4ljuAse5dy7VyxyOwz0/n+VN/0cXG2OJpI+PlZsFsdsjvx0FaRsjMmurMtCrKY/lYfLGr/ex0&#10;G7qQM56jrUH2QjzHhu2mWNQWbHyr27/5z0q1d3ttcO08NrPHvXjbNjPGNvJyB+ZOT7Cq1utw4kCH&#10;cqrmYL0VT3+vb1rokoxSsyI80nqO2maJdMuJmhj83LKsY46c+/06U63EsIZUkTDOf3czbvl6Yxxg&#10;n1/+tU15o9uqGdJ2Ea7TFIy4Lt/7Lxz9KYtun2eCaQHDSMvmLwzAEZxjkY/WpTashS7kcWn/AGgu&#10;wXMf8TY6D8/rT44yluqhP9HjkzJJ5fJyOn5ds9M9Kbfz28spislfy93yqzc7QOOn+Jp+35/sdksi&#10;7m+RZJF+9nqffr7UbyswtpdCW+kXEsn20jy4Zp3+zNuLYjA6kDv+GMn2zWjd6aXFxJdalbrcQqsc&#10;NmtuNzt0I9gAOvJJNYvhnUvE8ljNPrqLaXUc+La3sLglDCPus3yr8/t659gNO1/tS4ljCpMzLICP&#10;LB3MfqP/ANdONrlSi7WuO0qxu9P33coaORlVYV3bSevQYyRx9KmeO+PmQPcSSNGu2aRm2qcnoMgd&#10;DTtQs2mRbXUbZYZrdsLt+XA68jH3uepOemakjSHLQxzSPEq/KrHocd+3r0pyk0TylVdNEjK6y5O7&#10;DfKOO34//XpRpvnyOVkYqsXMZ6duef8APSrLHy1wFZdvA4/oPrUxbECo8icnbtX73ByST7/XpWMm&#10;Wl1M6azeMKSiqZBuVY3zgH1pYLFLh9vy9OuQMe3Jq0m2KVXf5gW+bb1HsM/zpEhbzPNVSnlt8nzd&#10;G9f84rCT97U1joV3t9RuYIvPEhhjkYRtIQAuCAccjFSmzjWRo0RWVOm0DH/6v8akaJIn2F1bd8x2&#10;+/b61NCptjJtUNJJDsywOF6c9fQUnIai7FY2gL/6RHx8p25yc/1q4gMbrtP3fU+1RPA2RJ5gXurD&#10;GRVxQzLtZVXb8qmMjv6+p56+wqWDLFvGklp9o3RhkkAaMn5jzwadv2jLydF+X2AojEcVv5fLSbsr&#10;zxtx/OnbMRhtjbNx2yN901a30MpCojXDx27ySeXuywC8ehOPoKewh/idhyBHn6+nrQgZ4cFep5w1&#10;I8aKiKqBWX+Ldn8a6YESQ8SErlWbb/CvYCpMSR/diBVf4T0qKNx8vzrtYd/5e/T/AD0p7bY5GSOU&#10;PGpxuXjI7nn8a2gSNaNnbaq7t3DD17mnIDC/+1uyo6Y/z/OmxvIjGRWUE/T8/wBKcsqHCCUbulaC&#10;GzCSZeQuFOW+UZb8f89aj+YHgZx/Fu/nT9uCd/J7fL0pijfLyw+pzx/kVQCK6BzvB44P1pYtrKFH&#10;XuO9SSfPJtWQLtbGM5zQR5YO5fdTt6/5FFwDyiqbA248k7skk+tRj96dgHO7H3uue3505poo5fKZ&#10;W6/xN0x/kUfaIHQMyt0+YE//AF/emBGYCGxMv3T82D168VGQISoYBe/196UTSSLln9Pv9QPTqKeo&#10;VFw/Ksflz16dP0pgE80TSNLFF8u75V3ZPT8M9/zqEkuwk+Zmb0XmpWk3nIG7HDNtwV6UxpMYIGWb&#10;7o3f57Y71myivIswh8tht2u20Aj86rtaq8MySJuZm4bd0P8AnNaCSxSModPlPCjt1/H3qOeKNhl/&#10;l7KCv+H+fyrNy7FcpzGp6UWOI5N395c47+n415T8WtAup4Nqjd7Y7d694e0geQLcT7F2Md23KkjB&#10;AP8AnvXL+KtA0+8iWS4tlYrk7mx0rnqVpRjYr2d9j421v4Uvd6l5kdgw2t3Xpz9cV0ngnwVeaHM6&#10;Tjb5jZXgd8/nXuWs+D7aOTz4YVPy/PsAIyfcgVzN14fWCTzgVTP3XDfXPSuGdaWyOqnT5TEtbadU&#10;2RLtbH8TZ9x6+n8q39I0mEIpumjCspOW9OKqzS6bpqtBAPOuOAFjwWB9OP8AGi2/4SbUWby/s1mq&#10;rvZppF3kDnI3EDPTA5NHNdFcrTNoXOl6fiUyBQDjc2Bjj+lZeo+O1gU2uiwfaW+6Plwpbv7noenX&#10;1qjpuiXXiK4Lafb3moSdGmkciPrzyePXOPyrotE+FWLcNrFyq/Nlre1XaPTlupP0xU85SiclfeI9&#10;e1CcW95euCR+7tbVfmPOeg5P5kfnVvRfAmtak6zz2sdhDnCyTKJJWGM8Afd/E59q9As/C2k6RA0N&#10;jpyQ7mGdsY3N9T1qwlgkZYKm47fz56fy/Oo5pdWVymDo/grQ9HjV4rX7RcLx9ougGKn6dB17CtyG&#10;3jj4SfzOQeBgn8+vTH41ILJYxtK+/wAvt/8Aq/H8acyINp2bgv3iByOOv60+YFEiUW+d3r+lRuJD&#10;Eem0/wC1/jU80MJfZGGLbh/D1/z71VuNiFlklPyna3/16zlIpFG+WQZUMeMFm61j6hDGoO9MKf7x&#10;+7/nmti6uFjQh4eg+XtWfdlmVcH5pM8BegrGT6GiM828hdd2d2Ovqc0/7C08qxZC7m3fj6c9P89a&#10;sb4j8oVuD0b2qR49y79nz/3mX/AfQVPqXZlR7F0Zo3jX759DjrVaayUuBuQtnadq5+h7d60f7Ofb&#10;lxu28k9fWmzW0CuzOo+u/v8A5460CtfYxVsmKKhGDnrnH+NOktdiAtFuxyMt056jn61qpbRqeVPD&#10;f/r/AEqCSDzGELSLtYYZQvAOfpU3JM0q+4AJt49cmnqsgZQFJxzuJHY/4VdljRjl48bTngH06U1L&#10;VSVL9OeG+U+ntR8TCxTjiyy84X8Dim+QQ2XUqBnczdhjrx0q9JbQkbmjXC4z8vTHr7U1YwzYYkLj&#10;n/PejXqHkVD5kZVY0z/Dx2OfalVifvDPPrjDY/qMVbjSP5guF9fbjvimP5QkBI6N9306VPkBBJFG&#10;WKuPTr1Bz/8AqpVRS21SRhvvAf59f1q00AVCCPmPde4ppt/LLBh824jv6UEsjKnBXeBz8px+VO8x&#10;WwRCyn+HtQ28n5TzyflbueaF3+X5bISv3W4PXihXCwm8/IVOfl+ZdvWlSF2lLx8J/u85NG4K52xj&#10;G7q3Yfn+NOJGSnuflY5x9KtbiY07HYMPmG0thfp/9f8AWq9/qS2cEk7S8Lznpj3qaR4kwxKqV425&#10;56/p06Vw/wAS/HVjBHLp4wq7cMfL3ZPHoPr/AJFa04ObsZSnyos3PxGiYmHT5Y5W3f3sAdRWB4h+&#10;I2u6Y2xbUSRty21SWA69/rXlPibxnLBdNBp0Xmb16Hhvw44PX/J5q6F4p1OKfyYtQltyw+VS25eu&#10;Md+O3vXtUMDFRTZ5tTES5j1az+IdhrUfl2148cnTy5lKgHvzgf1H8qvXWqeL7ONb7RIY7yNRloch&#10;iO5wOuevSuFt9Un1TH9s6LDdMq5W6sXHmAY5+Xv+VaVgfEOisuo6LfyTRpkvHPGY5EYdM9j6f0qq&#10;kI9DD2kpHUeHvGuja3ctEI1s7xeVjmbAyD13fw888/nW7Pr2vaHKBq+lyXCxtuJiH7wJ/e/2xjuK&#10;56DRvC/xQsGureRbHWIVDFM7VlOMjj1/D061Z8Oa94o8PhPD/ieBbiCNjtjlByn+0hzlT7dK5ebk&#10;lzRNdXE9y/Zv/aN8IfDfXv8AhN20iTUzaQvJaiPbmCcfcdlJ/hPP4fjTPHvx3tfirrs2rXGstdXV&#10;5KZJGuZNzOxOTn356Z/lXlt7oOl3E0ev+GLx7W+b5sc4cnGUcdB6e9V5dJstTnbVdLj+z3qL/pli&#10;rfexyXT8O1fQYfiPGU6Spt3Of2MVLmPXPCnwx8XeM2W5sNJZYG5WZsKD78mvTPCH7PN9ZTK+vxRl&#10;d3IVs9q8h+FXx18TeDoEs3ulubRcbVfkr7Z/zmvcPBv7Rui+JWhtJU+zTM2GMhzkkf5/zxXoU87V&#10;TfcJRqW0O1tPh54Gs7ZobnwvbTbo8f6QpNZWmfC3wd4cujeaNpCLKWJLcfpWkutpcq101wre/tin&#10;vqqBVZRj/eOKurjpVFa5ztEMlqoi8vsR2Xp/nFZ1/pSyoS/3gOM9v8mtRr+3ydo5x92s651KIbgY&#10;y2Of/rexrgqVObW5PKYV/psbr86/cHboaxb/AEi1LMUC/Mcthevaugv5RLGFTCjOTjnjFZFzCPvE&#10;9OT0wa45Tuyjnr/wxEV84QqzNj7tZF/4Z2MwECe25ea615AytE0o6YXJ9qz76Le+Jcrt6fIc/wCe&#10;Ki49jh9T0NHDKoG4DjHbj2+lZN9oiiH93huCPqPX8vrXeXlkGGREdzA9Rgj61kXFhuj/AOPfPX7o&#10;Hp1+lQK73OGudOf94hT5uoLD09/6VXFhLKpkWBl9cDhR07/zrqr6zJZlQcdW9T7ZH+eKy5bV8rww&#10;GcqB/Wp8idyhZvLaTIrNxu4LZ5PrXbeFvEfkskjOygYDBhxXIvZbX5Xd8wyrL1960tNEls3nBunD&#10;ZHYfhiqTJV+p7Dpeo2lxAqxbWG3hW9K8K/a7/ZC0/wCIml3HjXwdaRx6lDDvkt41x5vf1r0fwxrU&#10;ijyDuxn5ty+30/xrsLHUEmRVYs25QNsmOeP61pGRvRrSpSUon5L+J9AvtEv2tb21aGaBtsm+MhgQ&#10;enPSsW6hlUMyzxDZINvG5sdfxr7s/bY/ZosdY09viF4U0qMSbcXsMagE8H5sV8R67YtZzExHb8uN&#10;r9cccEf/AF+/5+thMVzPlZ93lGaLRp2MmdY7iXa6H5Wxlu3qTWTdQQJOsd2yrncvzNjZg+uKsTXX&#10;kOoEgLZA9cfmPb/OaqaxFNNbxXkPQf6zPPt/PmvYjJNaH21PFRqU01uQXWjQ3ckmrS3m7EY2wxKu&#10;evOTn8fXGPasKRjDPuc4PmkKDgHGev5VdtbtTKVabjyyCu4ZB69+/wDj9ap67tMi3FtKRuHzDOeO&#10;Pw55pyYVKnNHQuaLcrNb7I2X7u0At34/Kup8P6ykRAlLfNlWUg+vXp6fWuC0q4dCsUhPGeWPAzn1&#10;roNPvJpAuFZjtznnjA/z/kV5+J1Zxup71ztWmM+1y6rtb7yquehH86SaaRJ94n3Lj7p4PTjnP1rK&#10;0+/MkYjaVvun5T1XrV1biIszRnngfdxx/n/PFcXLY2VRtFpbloT0Pc5VjwPzoGqhpJHPK7jnHUHq&#10;B9f8ms+4u4ol8xCvU/KuctwOvp/OobK4L30hCNt3/fZeBkdOMfjRy9SeY25YjexsCxLKM8dD/T0z&#10;24981gXn2tJcb1X5eSoAP+eKvC/W1lwg+VewXj/Pv/jUepW0ck/mxq22T/63tVROOvV9nFyKUVxe&#10;xzLK0j42/wB7qc/X/P6VqafcKZjJuderMzN+n61QmkzwflXHb8qltHEMqI6ZjZfm6YXjvxz/ADqW&#10;+bQ+IzDGSxEtdjoR5EhOZFO04O4d6Ko2+mS3sPmRFgNzcA4xzRW3s33PGco3PDVBDbPvHdjbtzUj&#10;LsbaCuMfw9hSFlUMSv05/wA96nt4DIN5+gNfqzilqfCb6DLeJoxuP0XFSmGZnPyZ+bPy9jU0cYD7&#10;X+bPv0qaONN7DB27s5z1pxjyi1I1t1AxK3IPynHFSGCOIfuiFwv3ePX/AOvUdzqlpajOV7HFMtb6&#10;W7XzBFgkZxjqaslplu3tkkO6TH3c9KbcRyRfMI8bT8pFNiuJEn+Vd25ePfjrVyOD7YQjbiW+4gGM&#10;0OyV2Llk3sTRQrewLIVx8uQNvWu5+D3wU1fxtqKXNwGg09W+eZv4uvC10PwR/Z61LXVh17xVDJb2&#10;W79zCwAabHfnt0+tfQ2kaPa6dpcdjaWqJHCMKq5wF9B3r43OuIo0b0cM7y6vt/wT08Ngb+9Ip+E/&#10;COkeFtLj0XR7L7PBDzt9T6k9z6k1vQKXHlRqdoVcN/P600QCNhEjYLcyNV22RHZFiLf3Wx29K+An&#10;KdSfNN3b1PZhHljohsELSOhY/Iv3m2njmtOG33r5ijnadvJ57/Tiobe1VZNoXvjcOef8j9c1pRW6&#10;oceX1Yjcqnn/ACf1qdSuhHbQOy8naP4s446cf5NTQogKsSMDj68cnn3qZbdFG1lGNp6d8+vf8sU6&#10;K3dSqhG7fN0//V/n1pq6QuUikiLLujf/AHSME9asLEQ+NihvQkflj3/z6UiJKTuyeF5569z604Rs&#10;ELBWO4/wgc+/vU9bBqTIvlqpkG0K+V3cfN6e1SxqsTlgec8t69BUcBaYGPazY+mPpn6Y5/D2qzHE&#10;Y5FcNztPG4HtUMkkgmjB2s2703HAP6VaSQF9uxl6bQq9vwqvDErMzkHeMncpxj3qyJVG0xjcDtX7&#10;uNuM/wCf85qOgCwxq7NHjODn05x/nmrMSZ/hbC85XP8AnpxioIImRcHksw27ffH/AOupJY5zHuR+&#10;G5Hy/MefalHcRYEmFVR7Dd7dfTpT1eEW6hYizH+IHp/n2qvb2dxGuXTdt4K7SM9eOg/SphFIV84H&#10;auccqM49Ov1xRbUZOssKR7ltxlu/Jxj/AD+lWEungUCObbIy/c9MjjOe9U4YQxIjIyP4eMDnPNWm&#10;dSvnI53OxLMcZfkYHTj86fQPQkjBjiZSfvfwjHX1Oadvd4sJGuGGQx/P8qr5YRZLfdUemalhYwyb&#10;c7l25+XtQO19SW1Ks2xg2xmH5E+nrippfswkZIEHXK7+SfbHr7e3pVeIEMXLL159e+KJmYkyGXcD&#10;zu3dfSpLsWhcIqsGHzLntilSRYohKV/hJVdoz9M1Wjl3L5Rk/h7Y696aCyRrtfPOOvr/AJ/SqtcC&#10;5HK0spCZC7sldnX8adLM0Y8refmzwv1/w/Sq0dw65K5yc7T/AJ/zzSwTsFaOONcnhdxxzWkY9yS5&#10;HLEluI3IznG1hUPgL4o2fw58Z6xo/iqVbWHWHiezvJAFVwke3y92MZBycHuxx15I57dTGJmHljcf&#10;lVc/XH+NUtdutEv7aTTrrT4ryGVP3iXSgggd+e/Nepl+Klg8QqiOTFUY4ii4Mv8AjnxNNq15IxvV&#10;kjz+7CyZwPWuO1KaUN+8ZvlOAxrxb4u3Fx4S8dyaZ4R1zUtHhmVZIoLS+Pl8Lno+R1z/AJNYkXjv&#10;4pRNst/iNcSbecTWNu24e/yDv/OvqI5tQqI8GWW1Keh7jdTKAzOPmboQKyb2VXiYAFvlBb8zXlL+&#10;MPibfQ7ZPG8yq3VYbGBc/jsJpsMHiLUH+z3vjHUrheN0ZuNoPHT5AP8APJqv7So7DjgaktDvNTvL&#10;W0WR9V1K2to9v3rq4VBj8f6VV0DXdP1TUI7LwnpVxq8zyhVuLnfb2ac8kkgSPj0UDPrWX4X+G9vd&#10;n7SlhEwU/wCulbexOexbJ/wr07wP4csNP1C3ECfMsgPt7n9a58Rm7jBqmjooZbSlK1TU77wh4HuN&#10;K1A+IfEepHVNYkt1h+2eUI4bWEYxb28Q4iiyB0yzHBJNdlBczG1WGbazK2f3ahc55yfyrPsWR0V3&#10;LMpb5QfStBTG9zuiy0KsSu5cZGe/418lWqVK03Ko73Pp6dKFOKjBWQkccibVLru+nU5/lip0faxD&#10;yOQ2WVc9cjB61C0kLTCTeoz/AArk9Ow/z0qb7b9kicx2qt5g2bs/MtY2e5r5EO0nBj3bf4e3Spgx&#10;wZDI3zKQW5yVPb6d8fSqou7q3Jn8zad2NxwcKQOh/wDrU2OV43ZCg2hdu1pAAxI689s/Sl6FFsrC&#10;LSOS3jf5ZAGaU/KeQSPXvVYN50+9pVVmzz/Dnn39RVcXQSQOgRl3Y3j2989OKsQ2l9d3H2NZoRsh&#10;aSSZpBwABwPftj19KzneWiL8yrcywW75ebdjCn5cLxx3+lOGqTz232OO6cxocqg4A+np/n3ou4oI&#10;2TZuWPjczqN3b5iBn396csNrbSxypdeWsifvP3fCg9sDk9ulc7XumpVgluHRrS2KM0jbfMXAx7ZP&#10;Tjk0STXdrC0G5OWXcwxubB4I9B9D6UNHaJD+9uGdjLxH5YyV56nP4evXipnuIkiit449qAlm4Hzk&#10;/wBBUaW0NCa0aD+yszKhkkuOGbGVXb0/EnpiobmfbKtrDbrGI8nBb5jn7u4nuAMDgevei1kltXjv&#10;EuPL/fcBfvKP73f8M96bHqEi37Xkc8nmLJvWZmBYn1z1/Lpnt0ovfcauNnuQJE3gfu02fKBgc8Zx&#10;+eev5VPDMpO9ot+442hSB7d6SQm5fdbmOP5c+XgqAvrnk/WpnsbDy2trTUI5pFjLNtf5SoI45A/M&#10;9h70lzD6aiQB/JEjo2SAFG08D0/z69sUkkyRNvCrwv8AXv8ArUayyIqLFfySMy4b5SAoJ5HTp/j+&#10;NOdY2jWJot0nTcq4G3PGQe5z+Qo9RcpNLPbW+4PHG3yfK7N8qHscZ659akhg8+2W6EbSCTIUofvn&#10;2z/T0pkVusWnMLR/vHa0TKP05OBxT7bS5URmdhllPlq3I6dcetUiHo2CWbpbNqDIYo1YKenz554q&#10;G2v1jjksfssckkjArNy3lgenIHI9u3tV620ZY4HvDF5igbVaRvlDcdvwojtlef7QI/l8tQGVfTj0&#10;9/8APNaqT3ItfQjsbCNma3nMe7ZnfI2AP8Txj8/XiSyjhW/M1w6tJv8AutjjvnHb04qcWKwx/I7e&#10;YT82Mc49v8/zogjiEwklRm7soyM+1T7vMAxIIf8AXInmN+PHt+f8qvactww+0afGMn5VC7fMbJx8&#10;o6n6j+tEU0si/Z1j8uNvv7GHP+PWmxwshw9w8aj5iQQCMDpT0vdjtpoE9tPbStaSp+83YZW7eufe&#10;nW9vN9oVIIVZmUn5mAA479unNSwS2sEMuoTx755GXyfNbIJOcnHGevfPP44nWeGxHn29rHu27WMi&#10;hssc8/Xk/lVebGl2M+Yyq5uJx97nkg7T9eKljiQExhfLwSfujg0+NDK/yI28/wABHPucmpHjEYZs&#10;cL22/wCfWsJcxpEqvI5k3S7doxt+Ufngc9PzqSQx+a0ME7OvbPH9aL1HebLoWY4+62T0qKMvvbdj&#10;cP4m47/l/KsZX5i0MLXyxSSWu0yKuVWQfKTk+nauf1Dxn428PxrLqfgRriPbkz6feeZ2PO0rmuqB&#10;V1BWBUwuNqnqe/X1OfzpYIrgFrpHwsO0n5hkc9vWkpLqrm9GrGlJucVJed/0MT4d/EXSPGT3D2+l&#10;XCC3LKftUOeeh68A56DJPeumjSS6P2dU2tI2Fx78VCrgDP2ks7Nld2c5z/n86GlBO1gQNoyVwO9H&#10;N2FWlCdRyhHlXa9ydGlt5XgnkX6A9/XI61PJLLKFZ5lfaoETN0UYH5VTjYybZS38Pc9v/wBdTSbo&#10;Dtj54xjt0+lUcpcmnhmiXyYgvy/MWHzE455449M0kMu5iOfqwHJ/D/PFQKZGUMxVm6lc8DmkUeWu&#10;GLBR13Y4/T1raDIJ5BI0TZ2kbflUDDA+nX3qSKVQQ8YAYnG1lG01GZH2ZCfd+8zDpx/Pp+dNjZd/&#10;klc/N9//AGq6EQSh3YecctkUkjIvyxlfvfMVXHOaYlzEp33UP7sAkndjJ/zilinAjUquG6/rn2rR&#10;XJGxs2GaVj7gAc05FUhQknBP8JH+cdKkLKiF0ONufmPcd6aoMayAOBg4+7n+VUA5okZgy924+b86&#10;kLiWMBfm+XrjrUJ2g5I+UN83bjGKcZFXiNV6fxHsO9UG5HcWcT5BHbAoFuVAkReW/u/y6U8ssrge&#10;+RxSGcIAHGFDDJ9f8KnbYrcbt5bZFu3ddp4Pv6CmyEKgcNtXt/n/AD1pr3W1d7R/MWyy7epPTmmm&#10;Zt28Nhl79h+n8qXN7oEkknG3B6/McDnsKhnySquhHy/mKMyAnLLjGV468daajTOAVXHsW6fWoci0&#10;SMmIUkkKlm/hAPGO9VfOeeQpASM8LJnPT2qR2ds/OSy/ePP+HrVLWvENhocLNf3QXDAZVdxGfTGe&#10;evbFYSl1RUV3LE9uTJ5jbWwfmLN+v16VS1cWUUW+5kCR7fmaRgM9+3b/ADxXP6z8UruWJho1o0Y/&#10;hkuhkkeu3/GuPutV1fxJf4d59Qm/it1XIQ59B8qj/PeuWcu5tFG9r/iDSV/daNB9rkX5Tt+VF/Ej&#10;v7ZrifEM91ckQ3mpCCItxDaqQXPpnqfoPyrqLPwBr2oOJNTv47O3YY8i0YNJ9C33R36Z+tbuk+Dd&#10;D0GRXs9NxIy7ftUilnb1+Y9s9hxXJK7N4o8+8NfDzX7pmnsNM+ywzZLTXjHJ9wh5/MLXWaL8LdBs&#10;9t1qsLahMGB/0lsx9OydPTHXp1rrIypVkddowNuOgqOYNGvoTyVYk8daz2NFsUWt1CeUsHlx7QAg&#10;XA69v89qinjUzgGMNt5VRxgVbMbO5IX8ce1NFokrK7K3DZwewx0+lHM0yuUoyMVTAlz0UZGevP49&#10;B/nmm+VGybcMV8wkbvQDp/n0q15cTptQDdjB3fXvn8/wqOQKG27yM8j8v5UXYWIWt1A+SU88H8yP&#10;8/SmumxS/l8nqNv+fepZTtXA3EbT8vc4/wA+n/14hKrbuclsEj8v8/jincLakTLCh4DcDJVfp09q&#10;qzgEfKm12J3bD156/wAqvExsVQIyryPl69PSq1wsLxny/lYt2yD2/wA/jUMqxk3cGf3ko4HC/wAW&#10;fy/pVExSyLnO7jBZfTOMVqGDcjRN8wxjazf/AFuarmE+cz7Tu+6G4weP8/Ss5WNFtYow2oflol5/&#10;2eTVyKF5EMuf+An8KmitE/hj24XOGU9P5df1qdVUMjIrltvzK2AAef6VEUDKUqTxp5nlnrz+XaqE&#10;tkst0m6c/KuTz1+vrj/PrWuUJZhIi5b0XP8AL61VNsesqN3AXOSf8KdwM/8A1BZWf5T6Y4/yahk2&#10;E57/AMUjKOD6/X2q49swlIVdo6fe461XuFTPCjIPzYIwKm4rEcjB41ChRsGd3POTwT79qa0cbja6&#10;n1wyj1/CnNCfv8cH9fr9abnG0EnPT5W69Of88UXExn2dd27AX/Z6ikEUZbdv56r7c+tTO7OucfMc&#10;M3bPBpAhUs2eece3HXt7+1AhgiWQqWyeMBc8GmsFhjXDderccn8/0qYow+dDg8EHp/nnHrQ0TuWX&#10;A5/iZf8AP+TU31CxXDAow25HHbj/AD9cUxNykSFeF4bn2q75aZIJwuc7StRZaWX5hgs2fTIo8wI5&#10;WO7eV3KynHy9OfwNMkZsBc4O3K7cenQVOzRtueJFLYUqrcc9B/Pv9az7C6ubi2jg1ERRXirme3R8&#10;4GQOP855oj3Hytq6LXkIUwV/hzt4B/Dn3FMaSNJB5jtwwH3eg9/5VMmYk5k5+8zdfx7Vy/jvxTb6&#10;JpskxJywwqt029c+9bU/eZhUlyk3ivxfZWkbaXp8e+4YZkkC/dXGCR7mvEviLqIe7kM0g7j5lJz9&#10;K6WHWZ7hJGkZmkkyzZU8qe3+RivPfiNfvFcO0Wdv+1/nn/61e5g8PE8utU1sc3cak8IwLdZFzkNH&#10;xgjr39ajmv5TGsqqdvTa7dOR1x071iy6pbzXTRzXXls38IBG4Z6Z/wD1YpJtQmg+YPgsuFyBj/P/&#10;AOuvaUNNDiuaf2rXoE8/Sb7o2Nu7vwc88enHfNdLpXxK8TaeyXEr5eDHmw8bXB5JAxxx2FcZb6qX&#10;nAVPs7q2FkX7pGf06da3NE3mTyb5Y1kbo0eNrA+navPxHY6Ka5j0/wAN+PtB8USR6mlj9i1BCD5s&#10;bfLJ7fnnj611Op+LV1jSlmmCCeMZZ3PIPPf6d/evFV0+50qb7VZfL8wd1jYHP+6R/KtFPGdjJZF4&#10;NSCTcLJGxwG4xgjsc9/8a4XBsu3Q7e7+JQjt8290izQyDzl9enP6dfasu8+Khu71bu2u2tr6FsRs&#10;vBI7Z/xryPxV4yujPg23k3EUjFGjYgFcn8xzWDH4ve4k2i42sG4PGD29On0reNG9nYN2e/J8Xrq5&#10;uGubK6CXsYH2i2XG2Yf3gOx9R3Nd94O+MOn63CizXDI2cHa2Cp9ee+a+S08QPdMsi3TQ3CodshOO&#10;/Fb3h3xvdPxbSKlwvEihuG5HP+etKVOUdR8vY+9/ht+0HJoeoR6Fr94ZoJP+PeTccjoPx/z617Da&#10;+Lo9QRZorvesnzLz1z+vY1+ePhf4nSeINK+zmR1uLZ90fzjcuMe/p/k17R8Av2gH1K2Ggalefvo8&#10;BWPy8DqTx7/57b0a8nH3jnqU7PQ+r38QhtqfaO2T0yPakbWUciQyKPUHH+NeeReKxGw+0XG7tx7H&#10;3HXpU8Xi9Wb5UKhjlh5nf+X9P1rXmfQwkux3kl9A4xHlsNlmz+lQt5bRESv8oHy/4f5965i21l5A&#10;weRs/wAQZs8U5NfzujBbHU5z19fy/Oghl+7IbL7cr/d49P1/nVGWeX7ssi5PQ4xii41JZVw4UFT8&#10;2WPB79P8/Ss+bVliRpQ3Bb73cc9KkCWSTy2LM38OcdO1Ur6dWk/1eBuP3ef4sA9PT+dQyaoLrhHZ&#10;mGAxbOcdqpS3xhBYldu1vXmjfUl9iK5CSv8AvjxweoPT0GKz54WcAiXAzn7v+cVYubklAHbaeAAf&#10;5frVfD/Mcg5YlVz6/wD16f2SSvIjBmLLuVeO+OtOjSRXXCblbO49AD6VMCE24DYZv4uMZ4psUqq2&#10;8sVB/DP+eKQGrZGRGVmyAMHb0+U556V1Oi3H2dFV5AOpKkYycmuKtLo+cMgHuqt0z+db2n6nlFYt&#10;lhn8e3f8uKoOY6nUfI1WwlsrpN0MilJI26EEf57V8C/tl/Aaf4W+MJNYsbRv7Nv3L2/yg7SSeOnr&#10;+nrX3hYzq0YzIvouGOB7/rmuN/aB+G2l/Fn4f3nh+8to2mCFrV2UfKw785rSPu6o6MPWlTndM/LX&#10;WLXZyrblLYZtvI96oafcDymQ7ducBW74/wDrV1vjDw/deG9dutE1WIpJbyNHJu46Hhuf5+9cpd6e&#10;1rdtJEoI3btqrwR9ele1hKykrM++yvHS5dWYOoWMcF8XWTb945VcHP8AiaZEI54vs0r5Kr/ER7f5&#10;9q0NeLAJM0W8YO7aoyp/z64rMmTyZmR4ZDwvysoyD9K9By5kfQTre6mitCh+1Mw+6qhQenOenPtV&#10;/T5HjIZBtC8Y796rH7Ps37iW5ZlZgc85+vt+FFtMu3y1zyc8dznrXLWjzM5+d82rOn066JGUz83r&#10;jBxV2MgcyRg/L8+W/wA/59awdOvHV8Nk/XB3Z6n26VpWt6zjcX+ZfbO79a5JI6IyNQsrr8y8sf8A&#10;I/z3plsGF1OxjAPQc9eBx78H8KqQXi7VKcEcMVX0/nVq1uMySBE3MzfL7rn0/wA/4xy6jlIZcxhG&#10;c4GOfn4I7+5/SptPkmvkERSRpFX5SvcHP/6qZPLFJCwWX0+VV6nH8if84qTw/p96svnqu7MncZ5H&#10;IqvsnlZpV5MM9SRra4idibfH+z+GKaY2C4jADcfdXr3xXSC7Sddl3bc7QOg/z2qG5htSjeTbld24&#10;c9+P8aKcdT4WVRuViXwrFNNbSKkhQqw3fdPr60U7SNG1QI8loGVW54Xr1orRmLep4JFCUCgD6YNW&#10;I3KjyyQVA429qjV0Zdiq3XGFbpTmbaFZjt7fe6V+qcy5T4V+6TIoEilmXI46dTiqOqa9bxH7LZ7n&#10;k6bgOlV9R1WSZ/stg3zPwWyePajTdNjiXIAaTI+Zh0rN1Gyo36klhpbtF9put3zjletXLcTRyiRJ&#10;MDP8PYUJBJI+Vfj7p3djXSeCfAGu+LtTj0vSbVpAzASOy8ICcZ68U/aQowc5uyRSj7SVkQ6Vpdxr&#10;O22tLZprhsbY0UnPpXv3wd/ZytNLaPXfFkayXR2mG13HbHx3Hc57V0fwl+DHh/4fWSytCtzqMkYM&#10;t1IM4OOig9B+teg2sbZHyt054PHH8818BnXEVTFN0qGke/VnrYbBqnqyaztxBGsK221VXhdwAHp/&#10;n2q4QjR/J8vc7jyfwxUEEc7PHsgXqNuc5+7nPb396mSKZlLztx0+8c5/z+FfJy3uz0OW1rEsQZw3&#10;ygMF3Nubr7YqS2QLGQg/ugY6HnP6cf54ogtgN26Ncfwrt6Z9KtQRpCuXPzfwqv09P6VJW5NYROYY&#10;y42tz8u7gCtby4smQsNoPO1uv9aoWIVECswXb97PTPUdv85qc7yNse3GP73+cfhRqFiZycny3yNu&#10;B7+5/Dj8qmEkiHbENqfw8/54qrC8IfDIeBz705I2kn8qP7rYwh7cn/6/50Nh5lgEl1jUls9m5Ofx&#10;qbzRnp91Qdrd/aoY1WPzEZfm/wB0djSb0xnPy/3e4Hb+VT6AXwQuApb5eOc/lVhfMCJKy7WPKqe3&#10;vVOGRZCkjHBXBb9ePwqYTSCNdh+bbj0PXv6VP2rslosRCNG3bunJ3Y5/z/nNSS7Y5cuucgZYHufw&#10;56/pUMi72wsv4j/P+FSBQ0fmiTlfXGSfX/Pv6VncnyLDTGNAiDds+VRxx79++P8A61WY3l2ZBVDs&#10;POepz0/yKq27bWYIm4HB5/z+NTq6ALj7235VXt1/nQPqO3hXaQnJ6/hipjcZCiM49f19/eq6iZVb&#10;5yuRnbt9/wA/f8aekbBQNqthhu3Y55/z+VLmHYnj2lWihG08bivf8e1WDJGg8sN3+bPI/wD1dKqw&#10;OzFdh3Jjb979KnTzJH2KPl24ZmHC+go5gSJVbygpweeeT+n5/pUiSkjysjCqTubp7fz4qDLyt+7u&#10;Pm6/MDn8aVCWCqZeccDd0o63KihxjEa7wob5BtAXGKkDI6bmcBvT0pkqsiAeYGO3I55XBz/n6Uqw&#10;u8I2Fdrcsw6j2pgBjUllk+X+8Dzj2qRWIkyWJwp5yMH/ACOelQh41ICdNp5x/n/IpJ9qlifvfw+w&#10;/pWkQJUvoQ22P3P6dKjbUl8pjCfmbAwPbtVO5mkRWVBuU8fT2p1yI7eCFpE8v5cuxk+82ev0wK2i&#10;iZdiO/muG2yq23LZjyx/Wqcc6Jud5M7ed270/wDrVDqmrCNMB+MfeYDkf5/zzXG+I/Gd5BzCcKq/&#10;KwHX/IzXRT1M2jiP2pbiC31bR9WhcbpJli3H+LJUH9D3rltNuLe+JnI+UNjr155/zmq/xo8QXWrR&#10;W76vcSAR3GVcdA3HFY3g2+XTDJF9rVo2OVVmA+v48/oa7I8sUjKUebR9D0HSrS3cBWHTjb74FO07&#10;Rri6uNS/stbiNhGkMLd3+bMkgJ46EqB2xnpVHSb5pUUZ3/w4XnJ/rXRaTflF8xpdq9yrAVpdWvcU&#10;YyjK9jq/CgntI3W6aTLSExqzA4XgAcfTNdPoN2Eu493UHO49D0/z0rzu78f+HNLVzcaijSDjy0bc&#10;5bHAwKseEfFusa3ew3Is2trfgMjSZZvTPTFc9atGnDRmuHozlU5j3jS/EIhRWljbDJ+6255bB5/U&#10;9Op71sW+sR3ax+TCqheuDnefXnpn/PSvPdHvjMVkaVmCrj6Dk12OhqzQ+cY2b0VlwOo/pXBd7Ho2&#10;5ToYpY9iyum5t33Fzk5/kelP2sjssrsw3fKvoP61UiuY4o1DZ447ZBqXzjLhUX5l4KMcYP40r2GS&#10;tPbpFJmFWYqVQtng9yMe3H5064lgtoRa2xMkbJulfy/mOe3f07Yqmrg4jkmxu/ij/GleNXi27vlV&#10;QFHbJ49T6flUyfQZEU4W4ZNsasCvpnBqxb3NmkO5ZZlZ0bzQoChjnKjOTxnmqt5C+oW32V5pTC0g&#10;4Vu/0/Ac+nFOmVcKwYkr69OnWspS5diojZZZ7svdzy/dYBmd+T0/z/nlv2m6lbdLcM3GMsSeMevs&#10;PypsEmxhcQAE8lVkUbT14Pr/AFolnWR2+z23lbUxt9eB3PfjpWEtjeI7dN5cjCZVwvzYbvzwo78Z&#10;9feozPuBaR23bsfeyTn/AOv+FONvJqeoRxyzH7qqznA2jGPb37/40+7hVYlt7fyvLh3fvAW+fn7x&#10;JP5dqzLiVopJdymUsuXwSufl9+lSBoFmZLdiyhjukxgsPYU61twx8tyw3cZbr3qWG0hhw7Q4bnaw&#10;j3Y/H6VPMX9ks3WqTTRLZSxKsEOUjjRF34yerY+pJ9T7VDFboVUiPO5sfdGTz/n1qxDe2GxkeMs/&#10;XcZB8v1GOf8A9dNd7d7hRHD8vABVs845/X+lK/UWmxNa2QEQPXs2GySMe3/1qtR2lkBvkj+ZvU9a&#10;giRw6hF2YH+rz19/8+lab6ZcJpv9pyXkUXG+NWkG6TnOQPp3OM9qqOrE3YrgxIfkhOc4X5Rxn+tW&#10;tu7huu35dw79DVbTZ476GS4e82zJ9/eASxJ6DHfrn0xUU2rWxZo4AzseBHH/ACJH1rRdiPMvW9pN&#10;cSuttbSSFVyqop/Xjp+nFR3EtzcXXkTyHb5ZCqD8uMjjntz9KltvPS22hh5R+8i+3c9u5phtS0ih&#10;PLVix+UN19qYW6jlRIbb7QJo1XO1SxGRxx6nHH05/ChI5zMrQxb12/LnPHNRyFI/nnm/3R2Bx71a&#10;truWF/MgkPf5VzQFiS2jspIw9yZFccqqoCDxnByfwNNmRrgbM54PIGdo/wA/ypqM8gUtw2MKx5H5&#10;UotkU5adtw53ZBoAlswsMou55GGzBDRqCd3Ycnj86kkjRLZTG6/MPu/xL7n/APX/AEpqwxvEuJF2&#10;rxtznp3pJPs0LLmXLf7oHt6dPehsfkNEiLBsaT5Wbqq8mkdhlvLX5W7cc+/+etBnLyl41BbHyjOD&#10;j0pGlQfKG+ZQdvzcZrPmLsSXKzzSfariZmJAX6YA46dKY6JETt+bOCzben+NNa7aNf3hLZ79MfmP&#10;8/pUJk87PDZz1zWbK6ljJdwuxeud23mgzRpC1tGFZs4PTpzwcf5/rHGpZdhbbkfK27vQ6wu2xssp&#10;47D+VQUttR/mn5JHT5uPmHNP+TKho+oB5Hv9KjtyN7EEBd2fTt9P8/nUiyRjJWXcMZyv0P8AWkFt&#10;LE0UcYP7lV+UbF3duRU4UyRqhZfmIX1zx/nmq4fMPzjcpTH3chfUUqyIfnc44J2s39f/AK9WjNlo&#10;HGS7deVU859/pTpoDImzGd3G1c+/NQlH8sBvlVcEn0AqQRmOMKpZiWBHTP5+lbR0MxGRsbC2F+v4&#10;ZxTlaRnHmP7/AOe/9KGkkkbbGj+m4dR/SnyIhLNK24dPUfjXTHcztqMEgkdoNvUZbKg57c0/a+SV&#10;KnkbgDz/APW/wpuwgFd/B65bvUfmIG278/xc/wAXsK0D1JvLf/V8j5SM8Y+tE86mPyo5NzbcKPRv&#10;8mmCRnRXkON3C7vf/wCtSPux+7C7Rgcjpn/GqESL58Q2xs3XPy02RJ5HZwCuM7fr60nns3IYjufm&#10;/T9c06RsjbGcd2K9+9HqMaVuOgB8sHtjmgq+9gE9f8jNEdyiIoMmG7YbFLJMvmbREWO77xJ//V3F&#10;S3YIkKvK3zgvjgYz+HFO3h937s53YwvuevWq17remaZDu1C+S3Xd1dgAe+P17c1h6n8QpZT5Gg6e&#10;0xzn7RcZSP8AL7zfpWd+Yrrc6GRkSHzH2/Lk8tjHSsTUPHWiwO9vYs11IowY7UbsH3OcCuQ1/wAV&#10;NqDeTrF5Jc3DbhDZ2qnafYKvLduuT/On6Z4W8Xaw/l/Y49LtTztkUNIRzj5F49Opz7VnJqOjKjG+&#10;w7xF4/1W7aSKXUUsUVsbY3+b6Fj/AExWNpdhrmuE3Ph/SJHSTn7dc5jU8f3j8z/UAiu00D4c+HdM&#10;aO4urZry6j/5eL7D4yew+6PwArodyxBgBjPK7T0rGUpGkYrqcJY+Az/asNn4ka6vFaNnZ4V2W8RA&#10;+63O5jz9OpxXWQafZadai1tLeOJFX92qKAo4zn65q9MC7bm+71J29aYzRt8vYtkBcVhKzNooqNGy&#10;qZB25xt6GmtczSKoMzOFx5e9jgZ9PwzViOO2McjyzhcKMZByeccfh69qrsiOWCgNu/nmsJG0fMhM&#10;spfyyuN3fPQ/5xUTARt80a5Gfl9KtzEQRNb3Cx7g+9yNpOceoz2xxnrVZ3AdzJHxn73I/GsZGhAq&#10;kZZ1XcvH3uo9aJRsDEoduMfQ/Xp3pRcBODu3dBtbrxyf50vnhCVKArwMHtx9aj1KK0bzN8qd0x1H&#10;Gf8A9dMmhl2ZYcjg4xzxUtxG+C8Kru24HHXnpTY0nlXEkyjHy528e9K4DGtEA4+ZlPGf8PwqsY2i&#10;k3M5b5vTGBj6Va3sCY1Q4A27vTjtUPlqB+7LNjIy3T+lNsCPziEkkaFZN64+ZTgE9/y/z0xSuI2W&#10;L7TEG25wxOdu70yasXch+WWJI1XjcG7/AEAz/Oq9yibDISzbfmJx7dfepcjSJUcb3M0g27eMrnkZ&#10;6Ux3OC7IflJHzd/51Ywyr5TxlVbIVW47mq4R9vlMG6YO4ZxzgHpUMqxJaSSxmTypSgbKttx8wz3x&#10;2+veiNFM26Q/KFw23qOOT9fwxTGJ6B8qRke/NKzOAAnzbuPfj/P+e61EEo8pmaMGRc/IOPaq85Mj&#10;fOFyPvZU9PbPtVhJBJbG2eOP7+7zCvzZ47/jVWRHB89ZsfxdO3p7mnYRXcZn3qV7fwn/AD3qGWOO&#10;Vd0itnd90Nz/ACqw0sUibUZVOACremKrzbYo/tAG9VbDLGA30+h/xqbO4rkLRKR1+Qr2Pt/9b/PN&#10;V5V2f6sfJjDYJJPp+H9BVmeVN+Y3wCo2+x7/AEqOQkt+7l+Xod2Pm/r2rNrUVyBT85BkxtxtU80i&#10;M6DblvmbBPpSSWxEikfIFHzDC+nXn2pPkY5dh1HzbflX/AdqAJ1dgzFVb/aCt1560LCAXlypwc46&#10;Zzjj2poLDAZiuflDY9P8/rRKjMp2NtBX5dvsP8PyzRzFCu3z7mTaVbjLf4/h+VIEk6B/lYdfbHuP&#10;8+tEZBbduY8fK2OT3B/z6UGN9oxhvlyuB14o20FYHOHBPfnqevH+frWPe+BNNu7+PVI5rq2uVYN5&#10;0MxYnnJGDwRW1E0iptMg5OduT9T+tOK2+3DnGcfxdePb6Uc3YXvR2ZTbyzGBOdzfdZt2PxrzD4sX&#10;5vdVhsYpeGfaFjj5xnk89utek3cxjR5Q3zbuGbgrx1/z615TrFz9v8SXV2y8Wy4Vt2QDnkD3611Y&#10;e8p6HJWlyxOT8TaqdMma3Sb/AJZhdqntz05rifFGpNfWa3Eh+brjPPQ/4/Tmn/EDXfLvZJPO+b1b&#10;PA57Vzur6ukunLMzqzbVIVR05I619RhIPQ8ipLqzGvGtJpmSW6wx6bu49f51Tubq9tV2WMyMuem8&#10;Ej9ao67qpRy0gDLzjcp+h5rn73XriJt9rGqruxjnn9frXrcjOeMjstA8RxtcfZ7+TyWEefu8H/Of&#10;Wuz0a7hKKllcx/vApiVidv4HseRxXj1h4ztpSqXQUFeu5unfH+f0rrvCniuGN9iSK0bDJRsY6evp&#10;Xn4jD82qOqF0d7qV7u06byd0csS4aJs7iD75/WvMvEfiC7kuJD55ZlOPRh7HtW54j8US3swZJyvl&#10;cIdwbHHY/wCf1rjtUuPtztK+dzc7s9eOtc9OjK2pfmPTxWt7am0vbn5o8hM9vb/P+FY99cC0mWWw&#10;OFOSw6qc9xVbULd1kaQtjdwNvr0qJNRMrqk64+XqT1/wraMeXYEbOleJo5olWZs59eq9ea1lvWgU&#10;XkFwH+ZgWX0/pn/Pvx0llJxPHN8pyPvdPwx71oaPqV1auttcn925xGyg84P/ANas5U9bml4no/hb&#10;xK6TrqFoxPmLh4mbhT/Wu08DeLbzRfFUeqRylVkZdy7gOhx/L+XHpXkujyGzvVuopMxycMoPT8K7&#10;O0mJVfIbarqNmfXrXC/cnoKa5kfa/g/xWdU0q3y5cMgKtuPzcDPb/OK34tcZF3mRtrcfd6D/AD7d&#10;68L+CnjWWbSEiRty7RjOCR7ceuK9Mttca5T5nEZHLDHX2rop1ObQ46keXQ65dfkwV+0ZP93+77fl&#10;VqHXlDBGSN93I6bh/n+tcUNQlEmI2O1uPYClTWnikKyMeDjvyPy61supj5HfS67DkBplZmz8rj/P&#10;NUdQ1eQFVZvMYc/u2BI9K5eHX2wyRSMxGRnafmBA5qT+1RMJNzlSADz09/196WqJNuTxA7OyNheM&#10;Hceoz/n26Uxr8Sp5ckq9gyhuPpXOSakRGFgk2qvzfLjJ9aij10gJA0i/MxI65/8A19KESdJ9pYv1&#10;yJPu9MfpTfPc7SX3Krfe/wA/54rHW/Jl+XdJherNjP0+vNXELHafMLDP5j+n4UbWRJeecBCJX/8A&#10;r1JHImwOo9OnBH+QapRrCimWU7ivO4tx/j3/AEpUvojGPnVfQEDJ+lMNjSgy6/Ip+b1NaOnSpERC&#10;0m35i3P4nn8f51zn9qbZBFG3zbsY/wAmp4tUWaTbub5uG3NwfXrVLXQSR2un6rDEqs4Xb1Lbsg89&#10;f1rWN49xGCWz0K+x9q8/tdT8tMeaVC/eX16V0Gi64jgRNcKu7I6nk0XHqfLP7fnwQtdNvU8d6VYc&#10;Xrn7SyKdwYYPb159K+V72x8qII07ccE7uuO3Nfp38ZPCWmfETwTdeHrxPMZoy0bN/e9R+BNfnJ8R&#10;tIudB1i60mS1dXtZCjfLzwce3p/KuilKUZ3R7mWYizszjZ7K1miaN2X05XJ9c5rI1i2gNxtMKqFw&#10;E44/P/69W72a6Ri0UnVvmH8ufxrPlllldVuWC7/uMrdBx/nmvapylY+vo1pTS1Mm7uCkyxF9zNn7&#10;vT05pqzordOnVd3UZwe9a2oaVZWEDGJVklb/AFkrMWIHUKo7frWOsbqZFCbVVAcHvzgHP40S1O23&#10;LbUuWt28Tq+3buH3tx/z6/8A1q04LktuIBVd3zNjpWJHtQctxx1P6fqKuWs8Zi3J05P4461zyNIy&#10;NqBy3DyFf9naM9atWj+XcySI27bKRnHXjPfp/n0rIjuM/LuKn6/4Va024Aikcvxu+Vj0+9jrU8t9&#10;TTm6mlblppVSNyM/dYHrx17+/wDk13vhe0gjSOJ28zaANzE9uBnPqDXBeHrlZtSVWlXHzHjoD/Xt&#10;+PvXf6EyC7VmZmj4wynpn/61KUuXRHzGd125ciN+88O2ToJmXBb+6PyrI1Hw1bi/WRZQFZlYqW6i&#10;ukgkintN0knyqnzLke/P5/yrNMwlu2G05+Vvm69aUJRiz5jllcFjjgG0j5Qu1f3hHQmioftP9w/k&#10;f/rUUc8yuVM+ZzMgtyWwfdTWZqWuNMVt7YgNtGSOtUrzWGvN1taucbvermk6OqoZmTnbnLeua/UO&#10;a+h8Ty8o7S7OXP7mNtzHr71tWVkxmzIo9VX04/8ArUlrFIqKWO1QBivS/hB8Eta8ZXS6hqMXkWCk&#10;Au//AC19l/Pr2rmxWMo4Olz1HYunRlU2Mv4dfCbW/H2qLHp9qUt0b/SLll+VRzxn1I/lX018PfAW&#10;h+CdMj03SbVflGZJOpc+p/w7VY8MeFtI8OafDpul2Uccca4VdvXry3qfz/Sty3iWM7QP4cc18Fme&#10;c4jMJcq0gunf1PXo4aFNak0A2bQQ33ePlAx09quW8KjGf4v4ueO5/rUFugxjOM/ezjAzU8EKMAgL&#10;bvXH19+mK8HzR2FhCfMWNnK84OMf15qeLDnaiEMoJ/d9/wDP0I4qtDtjZpNnzdS30qdWlzs+8QoG&#10;Y+49P0IqPQCzLvY/u0Y/3uMY9+lOj3YL4HytgLu7jvnH+PWmpPNAzKH+YgfKRn/6/bNSRby2A3IG&#10;eXPI/wA5pX7B1LMU/mIqNwzHnnHFSxSsV5b5eoO7OPr6/T9KgXyiSxk2h/7rbf8APWl3xiICM4Of&#10;4u/H096Nx6FqC5jH7x8Pnaflbr+H5du/rUkUh3gvnIYlvm5/lj0qtbYkjZ1X5V2k+mef0NTwPuZj&#10;HztdfmPTucUOWgiwLiLc2JF2n7xxnp/n3ojwz5eMKpZu3I546Z5qKU7wLeRS3zfKp7HPPP4jipxJ&#10;nPnbmHv7nt+P+AqRlhXJBjyVUclf8/hVpfIllXaFyp4HrkdKqJJCAxCk4CjtwMdfw5qcNMGZ2kX8&#10;OMf59qn7IiZppFfCKuVwQre1OjMgi4Tcv+y3XtmokCqpaZs7jna1T21ygjaSJGJ4+8CF/n/n8azd&#10;7BZMsRTEMoc/dxhj/L/69OLlEZiG28fxf59KrpcGUcHb6My/WrE32IRLHCZGfaDJ+7ChW9B1/pmp&#10;uFiaMlYwQzYHH1A/zz9acJGiORb7WyB2/wAg1VadQ24IoHPzM3tUkMgCKFYBm6Acf5/z+M9ASLSe&#10;aDGkco3NxjOSTngdP8/ymCmGSRI3LKrYZuxPrVZJI2OI/l2tz/j+p/SpbWVYdrjDNg8Sds9+3t/O&#10;noii9LemdVixHEvHmYTgKBjPOT1/nmoQ8qXO+0u1CKP3bbc59Dgjp7f/AF6bJDZSHChZO369ef8A&#10;PFAjeMrDCu1VULgrjv196YrEyRNIu05OZAd3YVPax3Mtn5hyId+FbgDdjH8v0OaiRon2s+ewb5z9&#10;3/PXPvTghbcBncW+XOMYq47DEjjkYblj3Nxu2t/n/OaWaIEsW9G3BafCDHIFD5XdhtrcHnmlSZDI&#10;pc/dXqrDParjuHkUzaug2oFwuTz0+me3+etU76K7mfzXlJ+XHDD7v5+59K2GuGdvLj4/Uf8A6/8A&#10;PNUpoZJ0ZkK5JOW7HA/z9K2iyeU5nUNOmm4VGA+YH0/z/hXL61oErQsWUk7vl5xj1/rXoNzYbmMg&#10;j5Pr257c1l6hoyurKqbi3AXH6H8f1qvacoct5XPF/iH4Jj1KyENxGzBiDtP4n+fH/wCuvPW+FC2z&#10;iK1ubqHd/dbIB59R68dvyr6S1nwi9zySGXJ+Xpu5PHT3/X1rLb4dpOCDbru5B3L0INcssRU5vdZr&#10;GJ4Xp/g7V7Q7f+EovFH3vLZRx059P0rStPCM12Ql5rF5J833Wl4PrkgDrXtNt8Krd5lM0cbfMcn8&#10;66DQ/h74fstv+iszdGaQD8T9Kl4mtLdm0Yx7HkPhX4dxJL/omlszNwp8vr6jp9Otel+EfAepwxxi&#10;ePyY927bkA5+vPt+J/LtdNtbSzHlwW6DaflwB64zVyFo0+ZuPTuP8/yqbvm1dzW9+hZ0fwfDpqRz&#10;3R3DYWVWPBwcfz/zxW5bskCKIgdnB4/z/kVkxXNwyiRIh7SE9eOv0/r9a0F1I/Z1geKPbG2fl7HG&#10;OvGR1raMnzamXkyzbNbeaJH7Nz5f8Hr1PXH4VZa4jXdLEGMbZKO3J656Dv7Vnxyq3+qb74BO4Dv+&#10;XepkmVQXXbyTwGz82c+vp9a1voJMnuZbcJvhhVW3MzEv19B0qBLpy6+WMLyTjv8AX8PamC8Ei437&#10;lI53MOuPT8f196YqXDsIlAD7cLngfl/WplLQrUvfOU37Pl3fdxgn2/z1pLuGWOONvJ25X5WkkP07&#10;84pn2SGI7zO/mbl/hDADrk/5/pTpV8yJXZmxt25Zs49hWEvM0je5Vkmnk2osUYEanhVHJPUn/J/K&#10;npCbtFEkar+7AUJ3PPXP1P4U20Tyh5Sf3gBzuJFWYxjbOnts3fhz/wDr71jJyNox1I5rRETcq/Mq&#10;/iRj/wCv+lRyx5UeT91uNwGD09M81YYDPmgAFjgt6Y788kUzyUV2YJx1+Zh9axZoh1vEWlWV5HY/&#10;d2s2Nvr09qleaKPzCx53euePy/n/ACp0M09tMskRUMBkLuBwBgc5yD34qQxR2674r1JA3zMwyoXP&#10;8JOPmI/LnrQUNt7eG7SX7ROyFfmjRlyWyR9P89qnZGQjbJyvG1QPSl09mtJFuPMCsrKVBOQB/wDW&#10;+lSzSRsWnlfO475OrDOPz/yaL3JIPNCDe1vu3ScMW6jA/wAauTIkw2sV8zp5kiggfh/KovNP3Cq4&#10;xjcCeP8AP86t2iDcysGbC5G0hs4I6k9BjPNaLsBVg0SJ4Wt72ea4Rpd7RN/q9xA52/p3q9DHDakL&#10;HaqiqvyoseABjGeOO1SLFcGNmdl+XhemSSPTqaYsLS5Qzbsdzx7VfNrcglkd5JS8rf6xuegBOfT2&#10;9ugqI5ClEjXcw4Zvm24P1p7eTCh3L04GGB/P8c9aavzPvkbbuTBCt7fhx9aIgA+0FlMNizRLxJNu&#10;GFOOBz689M9+lSRwGQeZbPyvORxhc9P168UjhNiyPjjv2+n8vb9aSG5dV8sySr1DMrEZ74+lMZYR&#10;HELKU3AcKAOBn8KP3Kt5YjZm24HbnFRIxVm7ZU7lbp+lPifI+0YHTKFWAJ756UgJIpufJ+Vl/wBn&#10;n8ev+f5VU02YXjX0mr3Uis/ywMyCNBj2XcfzqV502YTjjvjAPocUskqQnLNgNwqr0/8ArfpUSuES&#10;JzEFKOTuXvnr05/U+9KivGVZZPl5O5T6/wD1qcZgZCAxZNufm/z/AFqDkSLuixu+63HT8qzuWLIo&#10;+aZ/m5IY4JwOlECOj43nJ/SnSNKh2+UW3YHzA/57U2GQSsdud5Xuf/rfT8Kl7lR7kxXIO5duWx97&#10;Gf8APtTmtztBjK5Izgn/AD/n60x/KfaHx93+L6dfzp9tI0aqRJ8rNjBJ6jpU6D9B0TmKA25gjw7f&#10;MdoLcc8Ejjn/AOvRF5cSMI1Xjd9xQvPp/OneUjx7A2N2R8vf39/51HAnlrscK395gOn6ULUGhTet&#10;5e1VdgTkngY/z9KlgaeWIYVV25A2jJ6f57VGognXPl7sLncPzHSsHxB8X/h94I1GPRPEviKCCa4A&#10;aPcCduc4JOO+K0iry0NsPhMRi6nJRi5PslfQ6NIJcF3ZjuXbsz1/z9O1So22XDO3zcfT/P8ASoNP&#10;1zS9Zs477Sr6K4hKcNG4Ibtjg/p1qdXimcy4G1sHA7f5zWkTjlGUZNNWsTFvL2lF3BeTjHPB9O3N&#10;G1Yn2xuyqOMFunFRkBsrlWXaNowelOaRo1MjFgOp2r3/AMa2jLuTIbum3kNu2scMOx9zUazMzmUF&#10;W/nn0p6pE8Cq4bCt93cPft/k/wA6iMbSNJGrEqW/u9fb3raMu5myRRJ99lUey8//AKqdazzBvNO7&#10;aW+bjvz/AI/pUITaiuj8nt0yP8/0on1K1tIllv7hI40yWaRgoP0Hf+ua0uugFpZoSzBAo+bON3vS&#10;LKjnY77mC8Y6dP5+1c9deNLbHl6Np7XDf89ZcRx4z64yfoOvrWDe+ObyOeZ9X1RokkVgq2zAKwYY&#10;2Afe9RnrU376AdZqXinw5p0kkFzdedIrjdDF87Z9P9k/Uise48W317Iy/bIdJtwrZkkXfJ6/mcAV&#10;z1lp/inV/k0XRo7O1b5ftV6pQn3CfePXvjj1rd0b4c6bG6vrly2oS7s7JeI1+idD+OaylK22paic&#10;3Pbah4mulfSbW8vJOn2qR/lGDj7x47/w1uWfw2u71S3ibWX9Ps9m21foWYZI+gFdYqLCFghVVC4G&#10;F7Dp/OnSyRMd5U7e7L+n61nKTkXGPYztG8NaJoEedI0xYWYYaTOWbHqx5P4mrrYWbOxjx6DtjvTp&#10;PK+U84H+z37n6VGzSyZb5nX+7ms5PoXFA08XmMF4UglF35I69/yoM5CYCfK3TPr/AIUFgE8kYznL&#10;SFTuH4g9KI1BAwyf7POQff3rJstIajsBsLbhk7vYflTC6Sov2dZFZd27zGGDz/D6frTyqE7D9D9a&#10;jZ0HzIdo+v6f59azNEV2EoYMh/iy2e36VG5y2QeN2Tkd6mZQfm2nGfvLjrjvzUReTBIjYYO3a38/&#10;Ss5dzRDJRJJ+72Fl5BX8P8n+dRuEwDLJt7fMQD3/APr1MJo7eRftke75sNtYL+uP6d/xqrPOqyb4&#10;UU/NhRn9a55eZoglQIG3oq8A8LTRHbs3mNL14DccnFSNKSPmT2b3/wD103ezxeSI12sPm+YZ/M8j&#10;/wCtWZQ1AjJmPcFbj/Dn8vc01gYlZgwy33dx9fpSAbwyCRvXaH24/wAilc2zKDb+a25QW8z1/M8Z&#10;qV6lWGYJwoLfM34c1meI9NutQtFitNZnsSGwZLUKGPoMlTx+XTrV6cmMGUkFBySzDjrVc3InTCJ8&#10;rNndIOO/TNBUXaVzk7nSfjVpWoW88WuaTdaS1z5cwvrErOUHPDIcbgOmRzxnvW9Mm5I/3g6HaVx0&#10;H161YlUttM8vsqqecjv9eR+Xeo/M85f3sbKuMxnt9KmUjSUnJFeeaV/LVX3KuT83bJ6VHNPPswX/&#10;AHe7O33x1/L+tTTNH5gKFlHI6gnH54qGaFpI9w3ZGAuScH2/+vWfkEiBlRB5YC8L/ewevT3+lReY&#10;ir84DbuW9qseUz5Cn5R93PXp3rB8TarItwul2Z3TOu5j/dH+f5VcTMv3up21sW2Soi4wxc4//VWT&#10;ceKNHjffPqS7ui8H8P8APWs6RoYTh/3sp5PzY259+3+P6cL48+Lvh/w2XsxJFeXGD8scZKrgdM56&#10;/hW9KjOrKyRz1K0YK7O3ufHOiQyEw6jC3YNIcA/hWRqvxM+xMbcXe+M8uI24B4x/X1PNeF+JfjJ4&#10;j1V2a1tVg3NnaqgY4xnPPvXMjxp4ou7kv/aL7iR8qyFsD09c8DrXpU8rkviOGeOi9j6JufiFq74+&#10;xnT1T7w+0vjjp/Cc1b0z4rQ2d0tnrJjHPEkLkof6/wCfrXz9a3+s+WJLkyfNz8wGT/n6euKZ/aVz&#10;LOJPt8qMMbkaQjOeK0eXws7hHF33PqbSfF2kanH/AKPqccm7KhRjj8Dirkc4mbcRGoOPcnke/Hf/&#10;ACa+V7HxVrWlXCy2lw8ki56yYJ74JJ/OvQvA/wC0vpenzx2fjz7Xb7lytz9nBRTnOdwzjr1/+tXn&#10;1MsqRV46nTDFReh7YqbUzEudvPI6cdPzpn2f5sFgQF/unrxzxWD4b+JPhjxLEs2ka1DcKBwVU9R1&#10;Gf8A9VbyyKAVRvl6Hrx/n1rzpU5U3aSsdEakZD0hCDc8R+8Sd3+fekbAjj3rzgbW3DGKQO7OzNu3&#10;t95uPx5okkEQ3kNt28ncP0qC1rqNVkdvMaQenAzz1/z9RSuqL+8M7MrMQd+PT6f40jBCHYtknJIL&#10;DjnvmmNg/MXXc2SobOR6f5zQEvIyPGF/DY6RdXUrhfLbau7p069PrXlblrPQpLmVV8ybMkinsMcV&#10;3/xFY3ptdAhPzTSEycfeHFcJ44jFjG2nL8u2EBB6/SvRwco81jhxHvRPBfiHPt1G6RWZc5cLnGP0&#10;/CuRh1uY2TWk3z7e/oM/411HxKkVNR+QYbYd3bJH8zXDLcReYySBvLc/N+NfV4T4UzyqyRX1WV7i&#10;NmhKsu5vu9/19f61zF5qSBsMSjbsH39/5Vc1ia8sLlraBwyryFlyW/8A1cVi3c0Uwj+0Jjn5pF6i&#10;vUjH3bsxt1GyT200oLSbcMDu246ev+elWtOa9tzusbzO3r83t0rOn0do/wB5Y3ueMEN1/CnwRtau&#10;0gm/h+6D3wP60pQjI1j3NRtU1YNte83MeiiQ5H+c9qkg1zUITiX+Ltu4PA5H5Vm7Guhtk5YfxD3/&#10;ABo8y6RDtczcc7m5NckqZcZG4l/b3g8pcZ67gDx7f59Kq3WlOT5sQyu75WUcHiqVrfbUb93s4/Ef&#10;n+P5VdgvgFHBPH3SenPt/niueUWi0yOFmSXyiWPoezcnrV6wkSZvs0wC9ivp+FQk200ewnDbScEn&#10;g011ELeWGKlTwwGevrWci4u50WnSvat+9Th/mX0P0/WuqtL3EKx722/eDbjz/n8643RNRWVVtbn5&#10;R/DubO0n8K6bRbgWpEM5B64z2/GuGtH3rl/ZPXfgZ4kFvdSWpnaTy2wq9OMe4PTj8u9ezwakqFWi&#10;uf4clcfTng5/oK+bfAt02k+KoBlfKuOM9s/n/nPvXtVlqUkQzE3zMSPvc/p/n+dRSXvmFa3Lodgu&#10;rEJ5Uco+8rLvxz2/Tr+NSw3pICeYQu75s5Ppz/8Ar/SuWN5IH+1LIuG42k4HXp/nuTU0Oq3ER2CQ&#10;pz/FyAwJ5PHNdsfd2OOR1gvzF8kswZcZUdcZ54/T86cmpxsMSM7dNoXjNc3FqG2FpGmBG3+LHGOp&#10;6g+9Tx34coyFV2/xA4PTtRqQ/I2Z76cQmMkZ4BA6dBx/SoY5pIp1yQccbW55zj8/896rwyW90rQi&#10;PdzwrHk/5/nVqEMX2ptb1D9/bOaET5Ghp7XpZnb5eyqueK1ILxIYwpVpN397t0rFhuhbho2PXG7a&#10;Svt1qZNQKup5UryQp6UBZXNhrpdgBfb6qF/PmjdDcuOQPqfcGskX0czYEuMLnjHPtUyXtrEiuY2L&#10;M3Krj1POf89OtArdjYgWCIfu8nrnauB78fj1oe6tITtdCFZhz+HWst9aVSy7+/K7u/pnmmy+I7aJ&#10;PLn2swGF3N0X1/T9aI36k7msb0MdhmA3NtLZAwOfrzV3T7+WCTzE+XnjawznHI9q5RtYiPES42sS&#10;F3Ac+nNOh1aV9qIzbfvZVc5/IdqoFvqelWGrW81t9naT5iMdeOvFfI/7bXwvk0HxgvirTYALXUow&#10;zYUqA/4e/H4V9Babr4iY5l+7xWT8cfDdj8SfhheWjAGWKMyQn+IEAdz+f/6qpHThp+zqK5+eMlvP&#10;BeNBdQAKz5YqvqQTj9R+NO1Kz0TTLWWOEs0irncxGT7Aen+ee1vxG7wX/wBntzuZWbzP+mZ71g3c&#10;k94zW53PhgVeRj/jXpUqnvJI+wwmI5X3uQpfTzILcksu3+LGF+nP+eKrajamNCVYKrLhcfxdP/rV&#10;YEMvmLKsa4PH3funjilWSKItDIRj+936f/Wrov7p7NPmsm0YrSGJsP13D7y8fyqzazRMWCt0XCk5&#10;57VLqenQkefHL7Ntyf8AP5VQjD26giT+Hjmp8joRoi6SRDzkbv4c/L0/pU9peSRWgDL8jdGXAPXO&#10;D+n61lpNMylFPzdNvPc1ejIkXEYG5f4VyMnPr260ClU5U2dJ4e02+NnJqpibDL+7J9v065/+vXQa&#10;DqoiuWR2bH8Knk9Kw7bx9KlitjaWUcarGF5btj2NN0vUAZQ75DM3zfN0644xx3qPiu2fIYupLEVp&#10;SaPQo/EEiW7Wqs2G5H+76U6C9V4/M3DrldiknOD37fn/ADrlheM0yJtVc9Duz24rViujIjYI3bem&#10;6k1qcXLobS3qH5Ttbb2Pb/CisKa7bAIj/IZ7D24oqeVE8h87aRpqWgw0QYngsfrW/ZWksu1YwXZm&#10;+6ozS6BoGpa3qC6fplvJNI3AWNc4+uOlfQHwn+Aml+GjDq/iKEXF4OTGy5VD1FfeZhm+GwNFtO8u&#10;iPj6OFlP4jB+Df7P82rtD4h8WHy4N4aGz2/NJ9fQGvftP0+K2t1hgh2RxjCqo2j0wP0qvamKKFI1&#10;iVML8u7H+fwq9bqdmwfKue3tX57jcdiMdW9pUfouiPUp0Y09i1EwK/NJhd3Udev+fzq1GsIQKHQ4&#10;XHf8fx96px26iQK6YO337Hj/AD/KryINmUTbjjH+fxrjNiS2GA2wJ33Bske1S/NHICu4Af3c8e36&#10;VHBukXYzbcrgAZ5Pp/ntU4VOvXHG4rz/AC/GgLFi1h3r5YHG3LHGO/SpYBHDGsed3oV4/GorYJu8&#10;tWPT5Rzjj1qRFkik4ztK5AC57VmUSKhQNIjcljuXFTGcyECOQDIGOf0/KoZNqfIGCnHytjBJOcel&#10;TW8flqokGVXlVH+fb9fwpcxNhFVJflMag4+Zs8jnjt7/AOe0vlgPtWTkZP8Au02JyjLL5aqrLnj8&#10;f8/hVpopEh+0G2BU8KNvXjqPpTuD2CO2QAPMfmO3C55/z1NWoQ68Svt9doGc8f5/yKo75NhjDnGz&#10;s2OMd6Ldwr5TONpA+bOT/k1MrdQ6lyQqSzFPn5K/MT+f+etSLMFfE0gLbSq7mx3/AJ8VVhaHcznc&#10;vy4VhnBOf8/nVhBmQCOV8Nw2085oGXLiKWCT7Jt2sy7trfSrJe2zmLewwpVmXH9f8+9UUeTcGjY8&#10;r1AyT9Mf54q1FkbSqcHlRnA9e39azHsWVVWG7O47htx9ev8AntUyw70bBZgq/dGeOf8A61VoiQDL&#10;IMb2+XGOnTP5ZqdXs8K0oXyzxlm5+ualyAkCyFQdpC5+Y5wW9v0/WpF3u+5DlWbPf16f59fpUMOP&#10;NZNzBcZ+Xv7j34qaEvAMEfdb8vqazuUOljEv3guOT/vL/UfhUiCMtlVZT69ex7ZP8utMLbfnZV3f&#10;y4HIP+etTLPMoMvyr3xknHNHvC6D4TGDsBDMOfmHP/1//r1KkQUBZW+bbt2lsdu1RCWOR87V3fwg&#10;/wCeO9PaZ2l3RkfwnbtPI6inuLoTjKKSB833fbH97/PSjL/8tMcLwoJBH45HHFJHKijdGnzdGbrm&#10;pFuP3YYwknqQuT+HJp7BvqSwMy4eR16fMQx49AP8frUlsyo+6Q4Dcct/X07VFBI7jJTcuSPmIAHA&#10;+gHb+VSI2GCiEK3oW6e/5f59CPYZLJDIbdZkjKqzfKfXH4/5/CjBjfIVcjjb3P8AnNMWNBhQAMt1&#10;3c8ZyafFbxj52O48/NnGeTj/ADz2rSMr6IaHJ5DAEn5eS3Xinz2sFscQTl1YZI2nHT3A6UkKJhSY&#10;wZD08vseKI5Ar/NIep5yM/r36Vp5gNFmhf52xhfmZRz+dOmg002Ci3t5POZyZJy/QYwBt6fWnW4U&#10;sVbdjbj5u/HX+VNaTZEVdud3y7RznI47fl/LpRJ9EOK6mZLZx3M/leZ5ce3l2Xo3p7k/T8s0wwDy&#10;9rBc7sr8vOK1LhmmRYgibI1wPlwcdeffiq7qigKzt97KgMMLz/8AW+v0rnlEuOxXEKn90IN3y8Y9&#10;s/4/yqRbHbJ5hOVLfNk8L2P+RUkc7oyssTD+Ec8MM+3Xp0p1ybYyB4Fby2UbleTocc9uec//AF6n&#10;2bNL9hqwSCQqh3HOdyr2/wA/55qdYlT5ZJN3QH5u/wDkUyDZHHuWTczKdq7eOv8Ah/OrUdqJpdzj&#10;hm6dsf8A6v5VpyhzaCRtJ5KIz/LH3+Ygc59anj/f7VYbs/dxTo9PXcsU77u/GWwc+/Q1bJtIlMMi&#10;7TwdoO4AZ9f/AK3aqVxBZ2rPuBfc+zHB/wA+lWV06OMcIHXq3YHvmnW+QQyN96MFunI/yTU7vIFy&#10;u5lLfvHbHBx/+utBogS2cBf3O4bsbtmMn+vNTvHKzLGE68seG2/j/wDXp6sScxJyflLbiNvv1/z/&#10;ADIjKwdcjduJ+bk/jRKKYxvMRkmIXn5vmwOM9/8A6/pRIhlWMKzZX+JXxg9MEfQD86f5h85RCRu6&#10;Z47d85+tAiXe1w7Agt97bhScH8/rWMjWKKcakdMYX7q49fwqWOAud2WJ2g/N0B9B6f4DntU13Zt5&#10;Md0Ej8uT5V+Ybj698iolfKGQFW+U7dvH/wCv34rGRtEfLbSo21Rhc4+nHXjpQbSNU2qf9pgzdMnt&#10;74ohuGcKszDP3vu9evP605grKGLNu/ibPp9Pc1izTXoJb26Rclv97PT2+nTFWQqebg8gNkbznv8A&#10;5/Oo1CvEZo05LMGbb05/z+JpyFViIUN1zlh2/wAihASCJZjlsn+IgHHvxzUkKs+5WxuJ+8v0/wAi&#10;q8TKFwzb2/z/AI1YjZJX2D+EE5LcH+VUSWLWLYWlZU3Mv3WTOc4/HI/Knp5UKKjSgHjcuNvUVFHd&#10;XcZVSfp83HP/AOvrT5xNN94li33flxx+H4VSBkqTJMFeN2yeVbjHp+dNjChy2/blcgBqbD5a/I6M&#10;zNn/AD/+rmnHdJBv3sqjhV/XH8qokdNMsiiJEbcGO7dxzn/69OUhZMq/X59u7pj8f8800WqlMp8q&#10;r3OCDzmnOgRdybfvAKq49e9UT6DZ2Kt5n2fLLz8vU+1Ly8awyK23zFPHfHGM596WKaUycRg57N1U&#10;fTH41NBIWbKgq3X2oKHQMxwY5FbacNj1zwfy74p7XGwqy/N8uBu7ZNLsgRCTu3N93byB/npUMkmJ&#10;PJWNm+YD1wQaQD5GE0nltIF3N2OO/A4pgnlTKyDjuQOnofx4pFj3kujtu6n3xnp+dPJDoF2CR2XG&#10;7IGMY9/Y1DBSIY3keNmVN277o4GeQMfoaXy5YiucAt+Q9etKqrDOu4bm6Efh07dqbJJww85lkUDy&#10;41jyGHOc/wD1hWTKQMjbSscuc9F4+Uf5zUZyFVhLGpY4+9j8cn2qRQ+Msm47sfKR64xQsRXbK642&#10;845wMVBpEfLHJaPta4VWXa37rB4xkcj60btrK6BW69P60kaCSRfMjU+o6Z/CpC0AYED0X/P4UDFh&#10;8pYWCRE9W64J+ntTd8aDIkBC5PX2/wAKQEHv97jr+X400qkz7AjPtJLDsOaAJZVjIZ4o1JAYD2z1&#10;HNePfGj9nbXfib4g/tbTfFFraboUR4bixE3TryTkfl3r2GPzCSqt95st/n8KkSKNY8Da3zE8r2Jq&#10;4ycdYnTg8dicvre0oS5Xtc8t8B/AfxF4C+yy6X8QpI5EjHnLHCPKc4xjbkcD3z+FerWqlYFBnZiu&#10;FLEbdw79KhwDtBm27uC27A479fcVKqfN80fKrj5mwM/QHr+HetOeU9WTj8diMfNTrO7Wmy/QcSzR&#10;/PIuFwR1z9KWMs8W3AO48HrxjvUXmi1jLtIAp/1jSSY2jr3rNvPGtujCDSLSS8kVvvRkeWPqx4/L&#10;NXF9DzzYSZg/zI2f4eRx0H51T1XxDpmlHZdXIMm3H2eHLOffj/OK43xZ4q1bSNBuNX1fU0s4o1Yo&#10;sPZsEhd5wMnHqM14hpv7TvxNgvY47jwBoN5Cs2ftUd48MmOcFwzsPxH6V0U4yZ6mX5HmGcU5SwsU&#10;+Wyd2lv2vufRj69ruqr5GnWos492BJKN8p69ADx+Oa5jxt4y8D+CtMm17xHrc141vjzJVzMVJOAO&#10;OEOT0zXmviX4+eJvFvhme08OaRJFqkzbDa2txvjjUrzIBHueRh23bRn6YrnfC37OvxG+InhWfSfF&#10;B1DSLF7xZbe3aZl3FR8zsufvNnGSOB7nNae7HfQ7o8NvC4eVXMKqg00lFWbfnue9aXoviTxhZQ6n&#10;eXVvY2NxCrxfZ2WWZ0YZHI+VPlPYGt3RvBGgaK5ubWyEk/X7RcfPKTzk7j9egwKk8MaYdI0W305m&#10;yttAkUaquQqqoAAz6D+VajTpsVlk3M38X6kVz83MrngSjGMmo7DCoXjONvOfp/U/0pYyA4DMPTdn&#10;GPb370hYHIfgfgaY0m47D65Yn0qea40tbk7JMYHuYdu1MbixG4Z46dT+FQrM+dmCGHTjr+lNaQH5&#10;N+f7uP8AP4UucFSD3IBHb3qW+hQqyvjeSMn0Py9cU6RgTvibdtyFzzzj+fNQqyjPLfeznHXmhZXH&#10;yEgKuTjGccZrOTK0HpdRSK37xS2/5tuDz0x9P8aUqzhkz7/L3rHl8KaTJqy+ILJ7q3mWUG4e1m8t&#10;Jhz99ejdfQH3rU8wfKuxi3JCgdutQyrodz03Y4+cr16/rTNyMwclj1Hy9uaas8boUJ5Y/wAPfk5/&#10;z/8AqpjuhYjG0EcD0781DKiDM6LtZskDp9O4qrKisdzTNxnG7J9/6VZYMWw4bnnLetRKy7jKp6n5&#10;ctwe1Yy7mkehVkgLhhj5W9+OtLJAoIOG3E+hH45/CrP+jurKyg7TznrjvTH8uNSu87dvyhe/tx/k&#10;1hI0iV5lZxh2xjHzYHHv79P0phIjQSGTdxhs/X/9VOLLLIQiAoF9R0wabJK2G8yRlHZj9azuWJJu&#10;EONzMxB3FscHP6n9PzpHIdmJUfd7fzHpzTXnXIETNnI/d/5/D25qvJLIGaMsu7PfPPp29f6VBZNL&#10;KgVVQvJJySrRAY+nrmqVw235YpQ3y/dZe/XB/wDrVJcbtvlxAtnIbcuP84HHT0qFQdoIK/dIWT09&#10;B0o03Y+gglj37w2dvJXd24/z+NQtuLbyW+bLfNyTzx/SpnnY/Isjb+g5/D/P9aiMTKfM8xf9osQc&#10;c+n0rOTLRW+8drfKy/d2t/nvQMM+0n6NjNSSsDHuDKv+8RwKikdNmF53EHb6DHr2/CpuD1K2pXKW&#10;NlNdTyfLGrN8vU8f/WrlYYnaGXWtR+SS4y8nmYGPQfQD/wCvWx4wlZrNrPC/6Q6hsN/D3A56YzXl&#10;Xx1+JbeF9JbS9OO67lXYuGztXuT9c8f/AFq6MPRnWqKMepy1qypxuzmvjj8b4NNjk8O+HEYzF9kj&#10;qRlj6cHoPy+teLXE93PdreaxqCr8xJX7xYelJqeuRz3OIFM1xj5nbnDfn/8AXqrLqGl6fO1zfubi&#10;bP3N/wAqjJ6j8q+zwuEjQglbU+frYiVaVjVt715VY2GnSSKG+Z3Xp+ffHYmp7LXotOufst1Zxu3H&#10;y7jxx9P5/hXL6p8Rb6W3WFAoXH7uGFRhR9OMVn27a5O63Bd1ZiCij7x/WtqkXsYpHq2oJBcW3nMn&#10;l448oNz19x/SsK9tyZGMFisnzHPmMw5PbPI6VH4Xu9VNub3WLgxeW/yrJkbuv0Pb8agm+JsBZ447&#10;iM4wDGnfPOcHrXM4y6nQivd6lqVnLtuNJCru+b/SCf6Vo2kj3dossDhSflKSSbh29DzWanii4vpx&#10;CzAKx+Xdxjjp+tU9UkvrORfslukzcHdnbkdf5/zo5ehUX3NdN1nqP9paTdzaddqM/aLNiokwOcjP&#10;I/x717p8K/j1p13YW+g+MJ/s15GoQXCkmKbgc9MqfY8fnXyxqOs39qfOljmgZcHa2WBx16/WpdO8&#10;fKkipdZZR0kjbaw/D1/wrkxGBhX3NYVJx1ufdGn+ILHVYPO02cSZ/i7fn/k1eSSI2w8wlm3bf/rd&#10;Pr618pfDL9oCfwxdwyapcXl1YquFijnCEemMqc9c4wPrX0R4D+IHh7xxpC6lo960gXCurSDcM+vo&#10;f8a8DGYGph5XWx6NCvzbnShpNuMFt3VvX8KJQyJuYk9hlgc/p/8ArqHzhCFLA/L047VM0iYyJCq8&#10;7Rn0zz/n29a89HU9jlFaS/8AGVzdzD5beMImG+XJ5rC+MVlG+kQ3k8e2TIVvl6rj/H3rc8GhZpbq&#10;+aMN5t47AqeoGPX3H8q53406gj2f2PO4DnHr3/z/AJz14NP2l0ctZcy1Pm/4k6ei3khTOVkJ+bj1&#10;NeXass1uzxBvmXKFunIA9K9c8bLHNqDARtuZeVx1/wA9a8s8cSCzvnlIYh8feXAJIwcflX1eCqS5&#10;kjy6sepy+tm/uLcXAfcf4m9TnpxXOXWoSDMMo+b/AGX/AM+9dLJqEBXyzGzLlhtzjPPr9cVk6lDZ&#10;BiVkT1z0r2oyvoc/kUBczARhZW6/d9OaspfBI8feUj5uelV5FWM5TJVfusrZ9KYZ424Z2x/Oqsik&#10;jQh2vxGGVl/i24/z1onurjP+lIrHPLLxg1W0+XTWmG3UWhk3AfNyOSKuP4e1Z4ftNldR3Cnk7Dg1&#10;lKN2UrFcyru8yTcp3be/JqxFerGVT5fm+7jn8qzbmPUY28ua1kX5s/KeB60xZrhMbGkz0YHtWMqb&#10;LvynQ2sisWLt91SRu7e9SwsRJm4GeMYX+Hpx+v8AOsKPVIUl2yOyuODjof8AP8qsQatAWGy+Tdk7&#10;Q3y8ZrJ02x8xsrO8UqsW3Lt3cZ55/wA9q6vSNSg1a2S2SYeYgJj/AD/z/SvO5dfgjQqd3zD7w5X2&#10;6fWo4/HdppsiyRSFW3H5OeeKzlgqlR6IPaI900nXdNi05Ztavo4ZLU790jhRx6ev0zXd2n7Qfwzm&#10;ng02PXW8+TaGZFJjD+mRg49/rXx5rnjnWdcufNeSRhgfKvCjj0qtF4quIZgWmeNlx3H9RXZRyONu&#10;aT13MalRS0R9/ad4ns5p8W1/HMNgYZkDDBx0xnFaC6lKZQzT7sLtVcH04I5r4q+Ffxiv/D/iWzm/&#10;tJlt5LhVuFVsKV3dxX1voevJqFlb3EMoKyRqytj73AOK5MVg6mFl5HLr1Oliu0B3I5xj7qn8Tx/n&#10;tV+G/ikyJzxjLfNx/KsKO6mT96CNp/wH5H/61XLaeVULyvyAeV7dx9fauXSwdDctdQiLeVGZOvp1&#10;+uR2rVDtcJ+7YqV4C7ffHX/PWuYFwiglJOozjkY4yBVmx1ppt24qi7iwU8Zznt9f5U7diUrG9Jdr&#10;DgRuWZj97/63+TUAupDKOT8vAPr7/wCfWsx7+RgFIwWX2+U9P89qVp5NwVJ1I3ZIC5PX6/8A6qNI&#10;iNaLVGUAgMwGd3cj+Q/z71It+ZSUU4dueg5X/HJrNadEKoCpZW+ZscdOTirEF6hjJh5OMdf1/wA+&#10;1AdDRW0ONszybh1b8c80hgkbdkfebO5hzzVeK6cgyKWO3+63HQcZqSC9uFbe7Ng/Nzkgc85//VU2&#10;F6kkNq8bCRXXLHhVz9cdf8/nUzXUixxx+aflXHvj6j+tVftt5I2R8y9f1qG7u50fy5Tt3Lkng9/T&#10;86q2mpJPd659hi2g7nG0n/e65+lP0nxtb/ZJdP1J1XdHtHYHjH+H1rm9SkdjujfOF/u/hg1h6zet&#10;bKs3m7V/vYxj3/zir9Co3aPnH42+H7bw98RdUsLf5ozcFh82QF6+/rXFWcMpmUou794rBc8fWuh+&#10;L/ii28QeOry7gffGJQmRz071zsOpww8rt3BR92u2jfmPqMpkqjSkasmi2oUXUm3Cxbm8xhyOM4/z&#10;/Oua1JJDK0kW0xlsJt6/iKk1jxRd+Q1v9t/h4/L/AD+VR6bfvfaayct5Y3cA/l/niu6Xwn3FadOU&#10;VyIjgmBt2SVS24Andk/55NU5LVZJm818deM1YDlLkjGAvG7pmmzsIpflAbKk889/1rG73MVcrx/u&#10;gC6s2AO3SnJdxxK0TAY2/L0Hemw3luqtA7r8zDj3qa3tkuJV2qOVCklgPT1/zmquTOPNGxpaYY5r&#10;Ty0I3L8rehHGP51a09ZYbmMuwVW5+bnBz09qq2aQWkeFO1iq87ge/X9BVq/1eSO1KxKrPjK8jPTp&#10;Q0mjwsZgeX3omzcXC27RtLJgt1H+fpWrazsUV12sv97nHH8vyrzKXxPPPOPPmZZFXI7KDyc5/Hr1&#10;rtfCGtxahY+WXDMvyspHvU8vLa543s+XRm8Jjjcv8XJIP/1qKEjfAVuMLjCrRU8sZO4vdPQvh58M&#10;9F8F2Sw21orTtyZTgsTkgnNdfbbFBR164KsvOB+NUrdFVdi7tv8AETnCt1q5bNHhWjT7uOgrzZ1J&#10;yd2eDZdC3bsRLtVNu1s/j9KuxI00mPOYjb/eOBj/AD/Oq0BBwUPzbc/ryevrVmCMhvKiXqc/MTx9&#10;fas+hZaSWWBlVG8xScA7vp/9arMDyu/zKNv930qsqvKyBi23P0wc9RV6BYgFkhH8Gd3TJ/z/AJ4o&#10;ZOxNCxRljCt/jx/jU1xcNM65G3+EiPPPTj/OajaVXBZRuY+hH+TTTMAzIdwc4yP8f/r0tehROkqA&#10;7ZN2FxtDEGpRMWO5mVR1+936npVb92yrFGp6/eAPH51KoUKI4mXcc7d3Xjp/nvSaAckkjBlC7V6N&#10;hvfoasW10Vt2tYWDK4G75fujPQc1W2t5f38g/eVuSv8Aj/8AXqSFtuV2sOcFSOn+f50gZZI3fMWx&#10;94Lx7+/v/k1Nb3UoRo+i4I3bic8cdv5mo0Vdnmc8j7zNn8B2p6rAtx5jEt8pyu496QWHOkgG5kbP&#10;Xb7/AOf50sccsZEkT7VZcbs/dH+f1pqtMgYeUduMen+f/r/m6GdEfc3yx5z97ofXrS1WoWLECmIO&#10;N/y7eCGA/D/P61cEYaEv5zlV7+n+f61QifexkL9eSAO2P61b8tWj2vn5eoX07fWlvowjoTRglkBT&#10;cysNuD374/WrlrEJZsGTb3X5j8xHUdKpxBF4RRxwu5vvevTj1qxZzpGVcgDPTrjOanmAuLIvmY3f&#10;KCdu1+h/zmpI4Qdu4YVVwFZs/L/+sVBC5Q7GbbnO1cZxk9OnvVmKQGfYZB6Y56flUO/QLkgMWFaH&#10;C7c/KuMHpUscsPyEou5v7w4zj1GaoszIcebuYNg5x6/4U5ZDKjBnC4+7tYY/z9KUkCJLtXL74ztw&#10;Mt8w/DH4fy+tWLQ53TTTRxru6tn5/bgf4VVCqzfKu/A5A5qdUWNldm3LtI2r0H1I/lRawFseXIwj&#10;SbbnPXn8f0/X3p/lyhODwg/h47cZxUNtHcurXZJC+ZtEmOp6/wBKlhcSwySeeokUfKpzlvTAA/U0&#10;CuPiXyX89yrbeUG7PTn07etSRTMG/ctJuHr/AC/z0qGPYky790ysc7d2MjPA/LAzVoAXN0JETY2M&#10;xxBug9Pf/wCtUj1JIpZYtkoc7uML1x7c/wBamaaeT/j4k8zcpLe7dz+tRNHhVXheu3cevSntAFQp&#10;Iv3v4Vbp3zz3ouVuEKuJMscBgCvzHgflToxOMNu/hP3s896jIRXyW2/Lzzyfb2qe1YrtUj5FUdVJ&#10;wP8A9VaeoyaMoW88jI5yPTrz/nNJuaUtiJhtHXqO1A8uL7rcZ+83f/6/6fzojAMexmY7VJ+99f61&#10;UX3H6EjsF3FfvKuRxkr1/nj6Ux5gxZVVvmXbIxbgLnnnP+c96WDyWLBy277zSbcY46U/fDG5JVm5&#10;PU8nmrRW7EWPLHGOwbGBx34z0prliei8N8vyjipop0TzHjjVgyMPpnv0+tM3iMYJ3K33dvftRygQ&#10;JFvRlboWG7jgj/JoNnJIjRxyffYbRjPbr+Y/pViKMSLsDtxzjPI/Hjv6U9JWDlGYbTyAWwc/5/nS&#10;5R3Gw26kfvmx2AX/AD6VZtjufzEfdH3ReM9qgjkeN/327G0Dc3Pt1/L6VYtyFjRhnduO7bx7/wCN&#10;aRi+gDy+ZWMXy8/Nt9en86mgEAUDau/Hqcdf/r/rUBkaIb0jx8wIZW/zmpLba7bGGOzLgf57U+Ud&#10;+5OhKcsGKrz5nTPt/nirETrPtaULnjarLyCOw/z6VXbc7FMKy9GXjoO3/wCqp2EcCtJ/tbeh4A9/&#10;SkHqT5YfxtlvcYA65qS1fz48yL838QU/z/z9KrXTwC52hl+R8OqrU4hYszIfl4247kDj+lSWiRgV&#10;2pHtaXd+7jHbpn9AetQk+cSGDZb+HnAqQuqzNHGGZcnKsM/rnr/KuK+KXw21/wAWhdQ0Px5qWkzJ&#10;AY42s7ghDnqSAeT7/wCRnJdzenGMpWk7HQTa7oNlK1rfa1ZpJGvmPHJcpkKDjPXOOQM9ORTI/FPh&#10;6SVYoddsfm3Ff9JUsMck4/r+HavN/Cf7NGkaZ5lx4p1C41G6m4mvBI0ZOfcex711nhn4IfDPw1cN&#10;daf4ZhaYDL3ErFmI9TknP41nL2fc9OMcvjvKTfpoaegePtB8Wa3daXo8Ny0dsB5l5JBtiZs9FJwT&#10;09MYrdbcsaiIswKg/KwwKhttPtrdBa2iKm3A+VQOD0HtViKBw3mJmQvkbj8wAHP5Z9Kxaj0OarKn&#10;KXuaIPP+QldzDqNvGev+cfnTkVkgCP3OQq5/z/8AX/WR4rlztlg2MW+VipHzHP8AXP5VJHZ3jjdv&#10;2rtwdzAbec/4/nU20Mr6kSxCN/LVzt6KyggZ9alKrtLJM3Aw2Mfln/PWic2luP3lwmW4ZVyxH4Uk&#10;DWxh8yM7g3PTjGfft07VSFvoSL9olQuyN827GW6dP8B+f4U+OSfytjR7u3147UQyeYzMrNtHL78Z&#10;xnk+oqRoliVnSUc+nb/P+NUvMRJb4efJRugO3dwvH+fwpxSZ5SZJNqbjtXIyaq2t0IWMSPwW4bPX&#10;1+v5VZEq3A3pyeuF7ZqhadR8Duy+VvbYDjaP8cfyqZi5YxKd7fKxG7GBn9TUUU7qisN3cL8pyeM5&#10;59qlVwkn7yQfLx97v6/40AEUM23bNBgtg7d3QfgKeolwwUr68Z9Ome/T/wDVTzgqs0qjb0yjdfb2&#10;qEzDZ5ZB+bk7ffAx06UWGTDiNQ7NuVht3fn+HWnGWKKTdJnbwM+ZnjNUYAxgaSMfdwFX356dcip/&#10;Kkbib5iFzyw549/b+VAhGnkMbFc9NuM4z/8AXpyDcyomcDhvTAIppV2gUD73IxkdP/10QzKreWGU&#10;fMOhzzUS1H5jg4V9rJl8/M3UHGfao1LZ8zYdvzfdxke/+fWnOYlk3O5+Xnp0z3pqTIIW68nG49On&#10;+cVkzQHmgiZHeQDc33Se556fiPxqXzOWAKlVx82R65x/KqUfl5jBkXKnO0Hk+p/lUrFcYmPHOW74&#10;9/eosUpE8yoz/u2Uo+Dt3c4/z/P2ps8whXJ2hj239ckYqNXRHRpC2CuNw70TeaxV1Lhd27hu3p7c&#10;UrDuSImW8uQdwdxb/PpT1EbBijcBTg/n/jUQMrIquu35mLPzzzxTkZ48ygYbqyj154+lFvdAIpXi&#10;lyPvFiPlHb61Ibkv97djH97ofX+dY2o+KtE0+ZrSa+M0wAK2tuC7H8BxmqlunivxFdx2Kt/Za3DK&#10;EjLBpnz2yTtX+lXGLZmzc1DW9M0UGS/uoUX/AJZ+Y3J+gxz+FZ114s1uW0B0DSj5Y5a8um2KB/sg&#10;4LfpWdazeFfD9zPaC3uL/UEkKKsSi4nDc5LEnYgyB1P4GtC3j8T6nMtzceXpq9A3mCe5PoNzfLHw&#10;f4B+NaxjFGfNIh+wQ3UK6j4rnuHZl3CCYbIx2yEXLPV6SS5v4RZ6LoIt424N1fRlOPVYV/8AZ2yf&#10;SrGmW9tpKvLaeYHkUrcTSSl5JeRwWJyRk9OlWjIbl94b5lxuJXOarn7By69zmtW+HtrqkTf2nqNx&#10;dSbRjzsbEPqsYAQEfTt+NYPg/wDZm+EnheVdStfCdrNcbjJ9ouow7bj3Gc9zXoaTbVWMrncuW9F4&#10;o/dMVaZmC85bbnAx9RnpU8z3vY6adSpT0i2iGCyhtl22yLHjGPL6Hv8Ay9qliRIi5xxk8/iOaeJo&#10;87927d6nrSRs4HliP73HHfmlcUpSluxxjGzKlen3c9P8/wBKVjGF+Y4HQbsbhUb703OVYd+W6/8A&#10;1sU2NkZx5rA7V4UOf5daZmSTMmMq38Q+9zj8KjWEK8kjsrDcSSB+X5/1p0iANh89MZ7duefrTSpd&#10;fNJXrhuelNDFV0A+XAz97Bz2/wA/nSzSJsMbH5m+Xb+dRztbK21pssxxjzKqzal5T7VjJXs236f5&#10;/wAKQyzNKp+bOGzu3MvHt0pDPGrKzOOgLbe/UVRbU0jKq7sf9or3qtc6vY28K3MzKq7sBs9P8RU2&#10;YcxrvfTLbyQLc7YzIGEe47ScdcdKrmd5G3qwbao+43H55ri9S+JGkWab5LgMzH7qNxn8feuX1j49&#10;eF9OfyH1GONlOH/eBvr06c8Yo5JvoT7RHsHnlVEccXRRwze3eomkQNmRMruz+OK8Of8Aad8Pwt5a&#10;3at04z244/8Ar06y/a28IBxFc3yjjG1cnJz9Kl0avYpVYnuT3MIfzC6kFiec+tNEjHlI1C/7TdOa&#10;8ptv2mfh1M259c2Y/vLjGST36d62tE+MPg7WpMWniS1k5zt8/DD8P/11hOnUW6NY1Edw4Xzchtu4&#10;Y/rjH/1+9EwSJCFba/XP/wBasmHxHpcyZin8zsGVuv0wf84qaS+ZiqCbcOowhJweormlzI6YMsXS&#10;ypb+aYv3av8AKykEBh71VmlZ1AduM/Ntb+tJ5sLDMfC7s/LjvUVwrOp2ruVuihqyfkaRGuJHl/cn&#10;O3IUH657/So/NlA8vzR93LDd0oi2r/rBjLfNu5zmidj5fz/e3fd9/T86guI6R/NVZQ5TcPm2/wAz&#10;/KoZ5nMY8tm/3Sx+UZHBqSMMrfZ2fA25Ybs4+tV52CrvcsF3Hay9/wAKjdlWBOgJO/5vvc89OabJ&#10;IAu8v93v+P0oQxRjhmXup9PaopSjYCEsi9enP+TUO99R6DHl3Oqu/wA3Rty/4df/AK1NuWMRy7de&#10;Nvrzj+dNEwY4kyQ3K8lc+9VdU1iO1XeDv28ZZeOOM5pRuGhg/EDWrTTbQX08u1YVLNu78f8A6q+R&#10;Pit43u/EGuXE0XzeYSdx/hXPT/P/ANevWf2h/i7at5nhnSLvdIvEzK3Q/wD6+3fAr5l8deLlsnaz&#10;tZCJGJG4f57Zr63J8Hyx9ozwcwqXlyoi8QeKl0sGyttrSH/lpu+52z7cDrWBb6vdanfYy025ifmz&#10;t6jjH0rE1LUpJpWZpD8zZ+nPT/PWooPETWatDYoNxX74J/xr6LlaPMSsdxDPbQS7Vx5nVep2mtTS&#10;vE8WnuXlX5g2DuGce/6GvPNM1g7lie43see5z79fWtW41CNIFELbW+XOARk+1YSh7xcTudY8aNPa&#10;+U8+zcv8LBcH6DNcJqmsXNnfySZ+8PvP7D/PtS/bTI3yj5l5Devr/WsjWdfckafM27b8v/1s1Cp8&#10;q0NFozTh8cOrq0TNGysB8rf/AF66zSPHkc9oLe++Ybc/Qfn/AFrzmw0sajcCK3ZV3kfeJHI78dea&#10;6GbQptGt4ZJZPMPTGzv/AJ5/GiUVsNGprHiaO4V7a3Zt/Xym+7iuWm1aB5Ghjk2srYMffd/nvT/E&#10;UlzeWpa2P7xASdrZJFc7JrEUojuLpdsysMtxzjueff8AzmiNOw7nU2OvXdo4mEjsuNu085x/n616&#10;R8HfjLN4K1+O8jb93I2LiJedw9cfl+HpXi1vqvnBbmCb5slj6dT/AIVch1Hb+9SVV2n5kH+eKxxG&#10;H9tTcZGkZNao/R7wV4s0vxjocWp6bdRyK65+Vumf8n/9dbLSMtuVjQkMMY9DjrXxt+zH8c7jwnrU&#10;ei3V2WsbrjaGGQTnOPrx+ftX1vpmswa1awypP8j9yTtwef8AOOlfFYrCyw1Zp7HrUqnPEz/A8kQ8&#10;Pq4bZuaQ7t3T5jz/AJ7V5h8UtdaXVpjKW2biF3N0x+HSvSPB8jCwmtlUK0dxIOh+XJP+fwrxf4kO&#10;0OpSwsSPVV7/AOcf41rg/iCWu5xfiyDz0juBneeBtHJ9/qfzrjfEnhy31WyMlwdu7lhu6c9a7K/U&#10;Xdg0zOAy4dfrzkfSsOdhBYv9pUYUBT83YD/PavapTlEwlFSPJfGHh0aH/pcEu+PGJBtz6fn/APqr&#10;mb+DeN7opGMqyjBx0/KvW/GdnDd6aNsf7uaH5hnGSPw+leXLbJG7Qo2Fy2d3bBxXsYfEOUbMylQX&#10;LexjfZ5CT5Ep+7gBTz+RphubmAtDNGuQR95Rk+1WL9Z7Ni+xWBXcflrMn1OVX37Qc/e9a9Knea0O&#10;Fx5XqW3msZgxeER89ue9PtL+4092Npdsgz03E1lTXWVMkWG3D7p6dahF42W80c7uK05Lk9TqD4nu&#10;ZPlnCtIzfe9+BnFVzrLlceehbn5lb/PpWAmoFiu0dgflalinYKymVuB8rcipdIOY1pbqVXZXVfvY&#10;Zl/z70yXULZI9jyBgWwBx6/Ss0XKh2XJ3bs/M2ar3VyBlYAAezDtz/n86qNHuTKQl3rIZAkS7cdN&#10;vH8vpVM3hmlVpD7KST/Wq9yDH8rD2qqHHmcc7frXo0qcY7GMpNs2m1IlNjP/AN81Vu7ht33sH1Pf&#10;/OapR3agly2SeMU8zJIOrL6d/wAK3JW51nwu0OHxj4sh0C4ujB5y7opB/eGa+zvhPBeaN4VtNGvr&#10;vzpoI1DDeeSBx3//AFV8Y/Ce3li12PV2fY0MgKnZ0r6q8C+M5JtMinMjMygCQM2Aw5z/ACr5XNq8&#10;/bKK1RrGPMesQSFE8ySI49C3WrdtKJlIUr2+6n4isTS9Ug1G1juoD0YMVyCT/k/zrQjl4CiT5jy7&#10;Lzu6HGB9a82OsdCXGzLsju+1gOduG+bP/wCumW7+ROq5Bfdt9R/WpIBNcSsSu6Ruu0jH5+lRXsyQ&#10;NuMbZbk4bpVEMvi5IOxT1OcKowee/wD9f0pJbxI4gVbLf7KbqxPt8smI7dXOcY29c5qMNfu6uEdu&#10;m35enp+P86FfYnY6Gz1Ry4LHanvV+21CNpFj3FmyQw25PYVzNtFenazHDMcqvH+f8itiwMqKrBGy&#10;q46Hp6frQ/eJ1Ojt2hSQzSFj03KzZOf/AKwFaunvaTyKsqqQ3J9qwbYzoFMwZf7vHy59v89BWxpj&#10;CLCb9se/czNyT+v6dqE+or2R0lpbaZGnkxWwkZiewwMfhmsvWvDXm8wL8rc4DE446f59Kjm1KGDa&#10;Irx5NvVen9atWXirTgNk7eWufus3+f09KaGcvqHhq6tYml8hn3cHHH/18c1598V9O1KfwhfR2v7q&#10;fyiR69OfxOOte3zeJNBu2eNpEb5eFYf0/GuZ8d2mhXuiXMkLLJ+5YYB+9wfStUXHfU/O3WNRkt7y&#10;RpWIYyOsi+nzf4Yql9vEgG2TazH5citH4peVD4gvJEgKqblhu3Z7n3HpXLG9jRM4b2LHH6V3UY8u&#10;p6+DqSoyujQnuXY/M7bh97PQkVd0O+bTnwdzK35AdlxWdC6y2v2uRR5fRcHPPT61o6RewNEyNHGx&#10;A+6c812S1ifbYep7SmmzSuY9Pv4ftUb/ADK2Qq8555z9cmoYtFv7/wDuwrt+VivXp/n8Ky7XU7+w&#10;uDcRZ5b5VUHjmtjStcub25zNuwoxz8vf/wCsKwlzHZH3mNTQrPT5MySB2KkhmbrUN7dRW8ZeMqxV&#10;flAPtV7xxaXg06PVbZizK2yZdvTgGuJuJNWlG1oGDcksD/nFKPMFT3djei8QW8o3I30y3Skn1SNY&#10;/tAJPPCq2c1xyQXVu7b0ZWPOVatG2+0XWEmnbDMD6fzrW3c8+tVUY2ZpXmoWTTbWA3lfvbeuK0PD&#10;niODSrzzIZm28lvmyOBx+tZp0lpWxsH/AAJun0pE0F0BkaLbtPy98/lWcqkIvU8CslOTaPZbW4+1&#10;W8c9orHcuWZaK4Dw1rN7pdo1pLI3yt8p3E/1orD2ljDk1PqYK+5UbCjgbtxOOvt7/lVxCQirIN33&#10;d3X0qvbIzt8+fu/KGb1/yKvRRhSWA+82DxgH/P8An1rzNz59FqCJVcyI7K3ABXPPsP0/zirVp+7J&#10;+Xd3+n/1v88VTgErPnb8pbqF9PoKuqMDK/ebrzgfhTCxZhkJ2oVb5gSzdsf5P+elTGQGbcX6c7S3&#10;Uc5/l+tVYp2jXEY+9wwqxAJY9vmszKVP0Xue/p/Opd0HoSByZG3P83I4b9KmtsyZ+XKngbs7gev8&#10;6aiiRN4wVX7ytjnPI6Hp/wDXqR2MKFIW+6O3t2z/AJ+lHN0AdIjJLjbtz/n/AD6U6LL8lo8cnkDn&#10;/P8An0qMuGwwZvlPzNxkfl/+vinbTkBfMKqfm+Y+1F3yh6k23+EHd/D09v0qaNle3yV5IB+ZgM8Z&#10;yB9ajHkqFC5LL975vvfXinxA7sMM+m7p9P8AIqLgTWzoBiTPzchfb0/WpZXOCZOfl4AyOe1Qxukj&#10;jy5F2sMKff6eme9TNGCgjO3fxtk3dx/nqcdaT3BXBHYviWQKRww4A6VKsvy4bOP9ps5qp5oWTewV&#10;VyA204x25HrVpIzsWfzS3Ubd/Tn6UPcNi1arhWZl+U5G7d065HbvU0DTE7Yo25TBHPXHI/TvVO38&#10;598Lbvu4yzYJ/wA/XvVtbe6a3N1GOPM2sxfnODwKALUb5V5E+XuCMHP+ee1PVJAN8ZJbGXZmB9Pb&#10;vx+dVYPNbJCbv/1fz/wqwsl2FVkycZPzdT7/AM/zqAvYkWdwmAy/728VbhlTGx26rxnk9etV4rfz&#10;02sud2Og/T8KlWOV5CHyF5IHQk/5+hpBqTNJiJpGJCnAHzdR9PTpUkaHoF3f7OeR/n+lRBmdPLBI&#10;C9MrTt52KAWY9N2SSaAJI12q07D733hnp2/DipfNSRuEddvfdj/P5VVSFWKtK65Vf4m6HmrELRiE&#10;hJBjzBu5PGD7VMmuga3HK0mxU8s5XjIbkc46/TmpoZXU7pg33s5/H+VG5YolEZOWXJ3Dr29Ov+eK&#10;EdZCCULYX67v/rVJVixCFiEbNLtwuVLGpo7lxl1kVu2C3Tj/AD+tRy2txA7CeVWZcHETBlGQDjj0&#10;9BQkYIOwoOpw3Ze/61Owy19ojMasY8SLz3xxjj/PP86cs5mRhGfmJy3TI9v857etQw+TJ8jgsMfe&#10;C5FOaREVip+bP97r/n+lF9RlgEM4ijhyob720ZNTCfIPKx7s53Hpk/TGPpVOOQ8SgNGN3Vjk5/n0&#10;H+etBmaONjGvOB8yjdj3z+daW1EXFnkBUu3mNu+Ybs4x9P8AP1pq38ZbakTc/wB08fX/AD61Huz/&#10;AKxMr1Xap4Hp+opw3M/lo7fKPmfnjP8A+v3rQfUnhLd41HTPy/4Gn8scGReB8q/59qj3ebPhpPkX&#10;A+b/AD+PekjRIAok5+Y/MxyQf857Vor2AnEqCX5G+VsbeuT704g5bcrH5OvY9ePyqNJDv2D7qvyv&#10;PGcf59alt13IVZ93A2+g9/8APpVlEiyZEjt06HB6D0pTGjlQ3RcDP97/ACf8+kSs5fGG9WPZqntx&#10;E6qY0bcW75xina0hNgpZkVI2JXOWGOvTj/PpQQuxoULYLcfLntVoIJwoTOcYXnGevFPgs2MnkyE4&#10;yB8v8Wf/AK3NUkP1K6+e/wC73qvy/M2fu+/Tk1ZeO3+1SGyMhjOAZHXG4Zz+v14qS4tHsdq3iEM0&#10;KsMr7cHnrxTS0TYPlbV67Qff0o2BD4DtmbzO2S21eM+v+fyqUPczLiN227gQiscbs43Y78YFRxyB&#10;152so7N/dAx/L/PNWAWQkRKFAUbsLuPpwB9fxqG2WhrWzW9vsZWZmIG3d6dutW4GcKCuQyjDdT6+&#10;1QMQE+RjuUcN6f19Kjju4UfEk0a7m+82c5Hfpyeall7alkqI0UOrbml2/ex/n86cgd0XfINpOOFy&#10;ep5H+e9RrICigNG2OrdcHGP50r6rNKNzs4VFxgYz6/54rKRSJpbCZX+aHILhvvAEdueP84p0S2EX&#10;y3i48zgBm/T/AD6CqzyzENNuDKFz9/5jz6/j7VA7q22Vnb5uzN7/AOe9YysaJmu0mmRJtjbhs/gf&#10;qf8A9dQPrNtCv7mFjxnljz2rJgE0waFjtVeSSwyOPf2pmIUdlCD5jj72d5qSo6mk2tX86K6bYevV&#10;eSf6cUs1290rb5d3y54bB6kf55qmoaQNswy7sfMPunP6dasAkBSHj4U9z6eg7f8A16kociQRyhVh&#10;P3iU2/xdsce1WhMsj+WUVtp/D3/CqjPuk+Vxjk59P/rcGpocq+6NN3+z26U9xEoaOMldxyx55zt9&#10;hjPt+NWYI3vZFt8pDHuH7xm4Xjr0/wA5qqkiRB2VdxC7nO373T07c1NFdKyG3AVRtzt3cMeKqL7i&#10;8x0cO5sBuWbhTkZ9jViI/vsPw3bd9047/h70yK4nLRlNwLfdIX7wx2pEjfeod413Nx/I549s0w9S&#10;dLtI02sGbc3zdsjt2pwuEdVkwN3I2BvTH6f596bFJ5ZySPukHb+P86cQp3G1VWGzC/KMjgdx1ouB&#10;INrlT5i7W4yq4pwLPgxoRuwFyT8vIz+VQbvKXbIfmOD2498elPE7s24MQ38Xz5xx6UB6liKGNUk3&#10;AfOucbuuTx9aZJE0jYdxx95tuM/5OKhW9kz5hb5VHOVx3/zxmka6DKsrSMrBeVVcZ9v880vQBwl8&#10;sqS7Bf7zMevGB05pr7WVpGk+Xb8vTmo7p8ErLN3y2eMZ/lTftDyN5cPzLtxuX1yPWpYaEgfzVAmO&#10;cdfQD1prrIzYYrg9wcZ61CkjGJY2R/lXBb15PHvQxk8vB4OCV3DOcHpU2uVcsrA8bbidvfkgdaRW&#10;LRiJVY7VzvLfe9/fPFVZFHyjDblxvO7gepxVXU/EWi6RF5c+pQxsSMhl+Y84PT29KVtCzWW3Lglp&#10;Pm9dx4omubW1jWS8nEca8eazgL+vSuPl+Ip1K/fRvD4jhKx5aa6Y5C5P8Izxx0ovbbS1hF94n1mS&#10;8m3Hy4ZOFZuAQqjr27UezciJS5dDUn8ZSXjmDwvpU1/MPvzK3lwg89WbP5AfjWbez3gQyeJ/EeI1&#10;y32LTW2j33Nzx+NNtbvxZrcJtLGxWztVbMLXAK5H+4pyR9Sv5VcsfBOnQv8AatSP2qbqnn/Min0V&#10;cYHtxn3qfdiEXNmVZxafq1ytz4d8KtlOVm3FIz6kvyW5/u5/Wt+38ImcB9YvJPm/5YW7FE/nubp3&#10;NaVsoij8u3Crt4UJxxxmpfM+Rmxt+bgFuvtz/n86XNIq2ozT7Ox0+BYLG2jt1XnZFjHrnH65qxu8&#10;ttrS/wAQH5f5/wA9KjPyjcn9772OnP8A+sU6BZsbhtxtwOoznv8AlTuHKtxI5TKhIPy7uv8AeP55&#10;/nUkdynO1ufdvekdmWLy1HLDJ/Lr/Koj5e9VC7j6K3T/AD/Oi49EWIUnuD5FraO7bcttGQB17U0M&#10;zLvVuR1wxyM9aZmWN/NRvLIBHGQTngjjtQREAoK5/P8AlRfmFcnidTwrc5+Ut/k0iskaFmbO1vm5&#10;78f5/Cmsyq25V52+nTikyHLbpfm3c44x09vamhj2VJYtzNu28Ltbo3SgIo4hPckru6mm5XeY1J4b&#10;azbs4pS5XcgT5uef8/1+tWMc8vIRujcfd/iqtMRcupWRyoPC5OMen1x6U6eYNFhjx06fl/Kuf8Te&#10;LtJ8N2jX+p6ktvHCNzNIwG38eg/z3oSbYr2Na7nt7ZvKllWMlsjoMnH+JrmvFvxV8GeDTnVdViRh&#10;95ZpR9PQnp+X5189/Gf9tWHzJtG8FSo235PtSNy/X24HTk/kK8EvfH2teL9Qa4u7+WeTPzMzfKvU&#10;f569a7qOCnLWRzyrKOh9b61+1T4NDssGsow6BUjOMfj715/41/aptpLOSPSSbhmU7dy9Bxg14BLe&#10;DUbzbG4K9S205H+f8auaykWlaWv2KL7ygFhgYNbRw8YyRg6tyTxZ8YPFeszO17qEka7iBGsm3jHX&#10;muZXx3c+blL1nHI+Viw/PPFYPiK5vdpkdeT257Vzs+ranHIRPL8u3KrHwPwrujTjEi7kejXPjDVL&#10;lf3c5X5ed3rz9aojWtVnHl3evmLcf4B2684H9a89m8R3BPlS3Nwx/wBkdT/+qizv7O8fdPDcSbep&#10;kH6ciqlThylxkdxNPcRjL+IVZun7zHPtx6VHaeL9W0lg1vdQlt2FeOY5z/jXPxPpMbLHHpmC2Mkv&#10;3+uDVg2b3nzR2ducHjftO39PX+VZyhEpSfQ9U+Hv7WnizwlfLuv2aM5JhnzjrxyP65r6k+D37VXh&#10;Lx4Esby6S3umULskYcnPbHWvhG3sLoRYtdPs36/u2wrfy+venWni1/D1yrT6PNYujBlaLmPjBzxX&#10;n4jA060rpWOqjWcdz9SLa+ivIA9qVZWH+sXv+tE8haWMFl27chWX7x4x6Y6V8cfs3/tmDS7+Dw34&#10;k1Jri3kZVhkkAUA+mcf17V9b6Prlhr9tHqlrN5iNtIkVl+U4/Ht/KvncRRnh5csj0qdSM0XivnIC&#10;6fNgbm9v8/nTDE+/Y427V4+bp6//AK/8eJQsf3Y+m3K7QdtQrF5DkSybscKCxP5VyeZ0RFR1Z9jD&#10;LnG5ifr2/GmSjOGVRznd+fSnONzsql+mQCp546fSozJGYkVn+833RjJPr3z/ADqB+jI7hiWCnbu6&#10;fnjv/n/GOSPeGMm3GMnnk1JIGK/LIp2r8vucj61C/wB9kyOG5Ydx7/rQ0BXmkWI8nb3Zeuev5/59&#10;K4n4peJrfw7o1zqUkyRiOEmNdwO5scda7DU54rSHzp/uru3buc+/8+9fJ/7S/wAXxfarNp9k2Yo8&#10;+Y3m/wAQP17f1rpweHlWrJJHLia/s4ux5v468V6g0s17cv8AvJ5GY8nPJ+nWvGPEetS6lqrMs24K&#10;p79Oa3fEHix9UkmnkPCsT8xHNcJNdOZZJ8t8zZb5hX32Fo+zij5+pKUrtkd9rHlXHlI3yx/eYZOT&#10;VZdSkkk3lV2n7qqPb/PWsy8uh5vL53/Tmreh2yzy42YXp8wru9mYvc6bQY5in251b5mK/L6dK6pI&#10;7cRI+TvVQBuNc7FcJZ2sewDcq7cr+Xp9aJtbKSM6yLtjALKe3Hr+NYyiUrnUCKCNMJ91cZxzzXM+&#10;KdLnm1YGBsblzuam2/jHa7QTcbVHKyZ/z/WtDUNTjvLf7SJFVljOOelR7NRehZk6NqF7omo+USB1&#10;/i5+n8u9bcXjYPEtlegfN8rbv4R9fbFcdqWuJdOsshAYL6f4GqceptdRhXY5/hbOcc1XIVdnfS6h&#10;Zyp5tu2Tg8dj+nv+lcTqshjnktoxyWynHQe3FGka1eWyiCRlZXAKnGao67Oj3bXCbVyxPPWhRsHN&#10;qWNP1FkuQyn5XXpu6H/P0rUa5m2rMJPl9N2e/Nc1BeRuw+XaT/FmtXT7tWQ2+fm6Fh/n3/SplEE2&#10;bmj6xLpk6S28rKm7erMeVbIPHWvtD9mL4ir4w8Nw28t6puIUVSo6g+v5f/Wr4XK/KN8gyrblIGM5&#10;4/T+le1fsifE2Tw941j0q7ugIbzMbL/DuzlePXt3PFeDmmFdSjdLY7sPJ3PsbQlbS/E13bSbvKug&#10;sq9Rlujduvf6V5b+0FoM+m69M4ZvLlUSLhSMnrzXrl/bR6lp8Oo2pxcQ/PG2cbhjkdK4/wCNGl/8&#10;JT4WTV7SJRcWvEiquCq9h06e3rn618zh5ONQ7pHz7/aIhke0lkQbmCuvr79az7uC8vvN0+2uIw2/&#10;K7unv0qTWXeC8WRm2ngs3rnvx/n+mfJeSCUXCDb83zfMeh45/CvegurJfkU/ElrPZaPHbTEM0a/P&#10;tY4Oen9a8tubdn1V/wB8zR+Z8vykZHp0r1jxre28lrCtrLvUgndxuHoPfiuEvtCj3yXMbZWRsjHG&#10;K6qMuXXuD+EwtW0hZLdnKYxjkMT9a4nWbWezLq8ZUq33c/r6969NvbVPsrBf4gQvH1rjtegUM4Vc&#10;hyDz1r2MJUPPr0+pxzzSBgjIeOW6/nS+eRwxxt4ZhxU15aLv+UAZbPzAVVnRkGHbt+derH3jiZYD&#10;gDcJAd3Vdvehbj+Eg++RVVXJCgHjvg0POEOXO7j7tXy3ILlujO/zfd3cimyOZSSq5K8/Wqr6gWBS&#10;MbVyD3pLeY/NIZPvdfeny8uomJfwlwzbfUnms3aVb0x1rUuLtSjRf3uNxX9P8+lVIokl+RiRt657&#10;1rGVo3ZAzS9Mm1K+jsrdf3kjgfd9TWtP4UuNL1d7MT+Z5b43bepx2rpfht4IubvUG11l2w28e6N9&#10;vDHGf0qebT91y8u8OrSMV9Tz/hiuPEYzlvFFxTuS+EdK+xeW7D3/AMP1r0vwhqn2RfLim27sbdrH&#10;OfWuJhlMccbRJhljHA5549vatLSNRW2Pmou3nO78evT1NfP171LtnSl7up674E8e3Wl3/wDZcgXy&#10;Z2DD5sdsc/nn/GvUbbUlkgWWIDDYLMTxn0+vXrXzHca20V2l/G2TuyMtwR2HTtwa9V8GeNRe6Qsz&#10;SgMoGflz9T0z0rljBxJkj1CPVFO1o5drICvXge1XbKSC7bE0m3dw0fqf6/8A1q8+fxmsQ3+Z8/8A&#10;dGfT61UvfiDds7RxgjgKoXjd/tY/z+tacvU57dz1yFNDtRue6wzdNzYwf/r1ZXxNoC8R3EbZ7qoG&#10;f0zXhsni7X7z5UaQK3CqzE56/wBf5VZtLzXNyzS3TRlmP8XQdvXBH9KOV7kHt0N/okhL+eud3Tbn&#10;8KtW+q6NuKLcfNtxtHb9eteQ2D626qxnbJbup/Otqzl1ZE3zTsSv3QZDxwKnUXoenLq+nxHz1lVW&#10;P3vU/wCfx71HdeKIvJxb4XpuGeT/AIVwkN9cqMNI3XDMeeP8anS6dkV2fLY5yv4/nyaXNbcW2pvX&#10;OsTykFLhfmxVG81+8RTtlClht684zVOOR1Vdztu/2RkMePyqWGA3Mqxud3HJ3cdOv50/MQyPXL6V&#10;9hZvmb+H+Hpxz9etZvxC8a32geGLqWBZWn27I1VS5BJ7/hXe6B4AuNSVGitl/eD5SwxXc+H/ANm5&#10;bqMXeuXUMcbtkwnPTGD19ea2j3KvbU/M3xdfjVbm4muoCoaQ5DqRyT7++a5NbaYz7ZIztDfN8x/r&#10;X2R+3J+yx4W8HIvjTwlEsfzbbqGHAQZHYY65/wA8V8oX1ktjNs2en/6/pXoUeX7z1sG1UsUrh7dr&#10;NY8AbeQoJ6fjSG8Fo4khkB7N7fj+dBlMSFWyPl/76NVJZI5z87D15UZHpXdY+woyUaasb1jqOn3U&#10;eJUwc7ST9K6DSF06FsQrt/Afl1rhLae2tgvmJ/FnK45q/F4ltbcpGkqgjOfmrGVPmR3RrxgekWzW&#10;V5byRzQh9244I6/L39elKnhbS5VYmKNeDubygA3P16VwFr42ht3VzeBvm+X5u9dRP8TNGttKSa0l&#10;UzNnanPHXB7e1ZuMonTGvQlG90U/iJ4b0uy0We4t7VFkh2kMq4zyP6elee6VqTRXCxH5mJz8vUV0&#10;OueKL7X4mgZtquw6t25qDRfA6zyRst3tXaS3y5z0/wAe9KUo06b5j5/Ma0KlS1PY0NJUyrhtu7cu&#10;5fb/APV/WtRbNJ+Cf4gDx1q1p3hSW3gV4FZjt5YNyDxzWla6d5b7DF5Y6AZ68cj/AD7V4lTEWloc&#10;MdrGbHosvVYxyBnvRW8NPkAyxPP92iuOWIlzbhy3PoKGVwcJv3Dg4XqavIXZthyQvK9ePas4svzK&#10;rL1B7E8gY6/pV6EEoC7bf+A45/yBXWfLepbgObhUxlgv+f8APtVoAjnPVc/X3H4//qqrbRNuWEnl&#10;ufp35/GrkUsZlUL8y7t+1iefT8ODVATRRKpw4H3tqt0HT/HH51Yh+0EZwV54Ddj+XP41CJd03msF&#10;bjJC/wCeKkhlfqiqOm1scnrz/npSBFiN4ogI8bm/iZiMjpUxhSQ5LfxZVVyf8/8A16gtZygkSVPm&#10;+6fl9s/r1qUSNKzAxMFXsSeDyfb/AAqdyXoxwgB6uVHI+Y4x39D3p0pjhulEUq45yqkcelRhsuod&#10;w23ktt+pqRGUrjIXK9e+aPMZNJLbfcQeh+6OPT/OaNvmoFwx+brjHH+RTTGoi+aPbz367qeGRcAy&#10;hUB+ZW64/wA46VLvHUVuo6NQoUoQzZ4Ab7w+v+fSrIPmkgbcjkDd17f4en86pl2XacNtP3sryfx/&#10;L/OKkEhXJYpt6Fhxx0z+tK19UMseWWkxGm4+m7rnvx/9epMvbqII/m3cYxx79/Sq1qyozMx+/wAg&#10;t+PH4VZd438xVG1f4vfnp/WmvIQsPlPJuR2DRnAUkccenarsZkkhWAEgZJx5YGPbn/8AXWehja4U&#10;Ede/XHP15q1HNL5uV3KzMpw2D6/n/n1pbBcuLMoWSYSqu3leM59ScVJCvkhUU7ju+9t5x14/GqUM&#10;hkkKzsoBx958Y6VZT9yARLuC/fVV9cUugFyO55xPJ9M/y/OpUnVi20ttK9vX3qpESRut3/iB+73/&#10;ABx6elTRlN2ArbumM8fWp0vYN0WGlYxhNv3up2+3X8v5dqcQ5dWBGPvDZ0H+f8ah3yRybWxtXj5V&#10;/wA/570/ZIsm8yN1+UbjgN0/z9anQolYyxvgyNjvubcD/nNWIgSU3lfmG47W4U847e/+cVFaR5ZQ&#10;7sWbGAMjH5VPHAgkXKD7v3k4zx6ev9aXNoA6dFk+5825sbefTr+vrThII1YZ2kk/d+uKVCYI2mmk&#10;UsO2OOByB/8AXqSKUMT5kgXk/eOO5/KlYPUfHvEmxlO5V+YMf881YR8IyRK2P4dzdPxqFnJG8nrg&#10;7V7f/W6083VurK8blWAwDHndntgn2/lU7FJixO7j90y7lGNrNjnOKmjDG23Pt3Lxz179arAKX2hG&#10;4+XLeo+lSxymJ9+75cY2hsfT+VCAmk+ZmRmX0+Y8Hjpz064qRJTMWSI/99du1VZ5UUrMJmzty3zd&#10;CT7d6nRjhQx6Lyd34fjwaqKVg3ZOGSKTYsnYhuT1z+v+NOjTB3Rr97BO3nd9OtQiUNINjfKG+XfH&#10;/kVNAGWNRn32nt7fzrZE3toSKRI7Rp91v73GT61PC0ed7KGUY2puyDyDjt/Oq5hRlwH+ZuUHZRj/&#10;AD/nrMsRaP8AeFfl5zu7c/StI7lXuTmRLiRpt6LuwVWMev48frTTP5cuyLceMt9f/r01GVcMhO5W&#10;+6uScdvfqamWNgudq4/izxn+v6/WrjZIEPChuMAqueRIccVLHDIiCWT5VbhVVvSoFbllijb5Rhgo&#10;OD+lSXEkjAbkxtQ4Xp+HTmrAs2wjKsCjOV+6qjGTipY7uPCGWTc2TuRe/A4B7Z/Gq1qwlWNUXcuA&#10;OeM/j/nr2qSNAkpiCru+8WOW29KAJHuH3/Z0DbRGF5b8euOnT2oaOLy9zj+Lgq27aKZCgkAEY243&#10;Dd6iniV7d48cHvuGQfY+n+FIcdWWIUkZsCRVXBHdiCf5VJI4yqwu27+71z7dfbrVeMb1aGJFK4yT&#10;69e+OOM++aVJ1hhIjfdjv/IduTxUMtFu3MQ2mWUszKB82OePYc9uahUwMGlVORz8jHj3x6Zz071W&#10;Nx9n3ebLvZScNu564wPp7c1ZuJZr6NZZ5JFjEYRF3cDjoPpmo5SgjUmOPy0OOjbuuR9OaR0Dw4Sf&#10;5QWP+sJ3Hjgj6H9aGZJUjljCY2D7oIBIx1HpTIklkLOQvl7dv3eT9P8APasirjjIIJUKNu3N91v4&#10;V6f/AF/WgNbscNcHGPkZRxnP0+n45qMsxI2RKQHwDjnjPTr2o8yct5m5Vds5VeMe3I9PrUytszRE&#10;rKkibMBv9vd1/H0GDUmzyrQlLjfhuOv/AOqoPPWUGFduzOPQtwff9KkEzmYwONsY+ZXUHPf1rN+Z&#10;em4KGlVpJN3JG325649M1Y+1K0itnhh0b1qNHVWQONy+ZhpG65zxj17fpTRCN6blBduPun+8fap3&#10;KJkfzJPtNug+XjJP+R0p4ZJl2kk8ZOe/PbOf1qCTy3CqJwDj1HTHB69+tTKv2VY40A3Lw2Plz39q&#10;AsWBLOZlUZ27v73r/n/PZ0IkkVZ4/lDfd+nP+J/SozLGUUyRZHPc4/8A1D37VNGyRS/KvCgKufX1&#10;/AU+oFhcxnzZY/lSRcL6+38qcXKzeVMVb/aXr29c+/5VVaYohjSHoRhhninW+0RKC+7K5cDnkg9O&#10;vfP0qxehdSbYNrBR6sev1pjNzwfukdunsKja43AhN3Q7gV5IH+f1oMiFh5J+XaG5PXj+ZoDyJmc4&#10;Pmo+Sfl5HJ/LrTAWijwCzBVxjaOR/hTwIS4YlcDuZKaPszXJ2KwVgAVPALZHHp7fjQK40zH5pdob&#10;+8vAIJOPy605ZY2k3F+WXDe3HbNNkea8RDLcM0aqRCu7hVz6e1OhiiiPyyN8jct5nX3x+NOwrieW&#10;ylkimbk4ZTg8fXGaaVcxpGjKq4z7kc4H5VHqd/a2EEks9xHGqsNxkbA/z7Vz2seNZBbtdaFos9wq&#10;8Nc+SyovbrjJH0pcsuiDm7nTywYk2FvmCgn2/wA/4Vlal4vtraX+zLaNr6fdt+z2q7iDjuRx3rLS&#10;3fV7b7b4m12V4WGfIg/cwD2Zj1x9TVm11hbaGSy8J6Du3rhZLdfKi29P9Y3zNyOw/wAaOSNtWHM+&#10;glzH4n1RltdQu49NhkUkxqRJNgDPbpWaYvDGn3X2TTopL28VsBdvmSH3PZee5OK0P+EWvNWbfr2p&#10;5jbP+jWpaOMeoLDLNnkckA56VrWem6VpcEdrp1hHCqnKrGir0/z9azdTl2RTjzatmPH4cvry6a9u&#10;ljs3lGGVCGkIx0LcKD9AfrWpp+g6Rpm+S1tCJn6zTNuk/wC+sk1ckP7xZBkIrAkcnr1/GkHLbSny&#10;suFGMgj3z7Vi582rZpy9BZfLIHmqvOT9PT3qSJ0Vxlvrg46dv1poIdVjjUH5sgN2brn+dRrtK7o5&#10;GDfwsWqblWJvOUIrAfdGfk9f847d6PNkK7wWwR1/yKj2qkxVdo2sPlDY6jpUsO7cuAfLxk/Lt60i&#10;uUdI2CS7Ny3vjj8P84pV2y8yBeG+7uxt49xxTd6t85b+E/N7flTo9qEMm07v7x/z7VSJJP8AVTZV&#10;G+50DVl+KbvVYdFu7nSIt04t28nd3bsceufT1rSKPMynzADuJwW6HP8An9KVYJFjyyDG4qF4wP8A&#10;PFWHVHgvhH4ufFTwlaLoet6NeTTQhlWHWISrSZPVZFGGx+J/LntfhJ8S/iv4y8S3OleOPhxHpOnx&#10;2u62ulZzvkDLx8+BjBPOPyxXo0lvbtJ5xVcn+IdvzqOMi3DYTb1KqVHzdv8AP+c6OpdWSPYxGZYb&#10;FU3ehFSfVXX4bEyxJ/B+vfr/AFpwYbMFSOPuj6VCbwo21gWK9c55AqT98uGMhG3+72qTx7jt6nKx&#10;vhQ2Tnqfb/P+NOlZ43VomGO43eh6/Tr3qEDgyBcYPzbeeao63qcGk6bNqVw22OFC5/I+lMm5z/xQ&#10;+J+i+AtGuNX1O+VfKjYx7j94jcce35V8G/Hv9qPxF8QtUuLdtU8uyWQhVjfA/Tv/ACq1+2b+0Te+&#10;M/Fk3hjTLto7e3YrKsbHb6469R396+c7rUZrx2DbljUZXHfp/hXs4HC6c0kclSo+h01z4lnvH3Er&#10;5W7PzctI3+f6VpW/iYmHyAhXsEXjI/LivP4tTmlmaXzwFU/Ku77vFa1hqDXA2qfvcsx7+nf+VelO&#10;Jh1O90nXrfckULrluMKcbhmtTXtcd9OzIT8hIzwARxjj8647QL6C2CzWzHPT1z+FXtc1JZLAoxVm&#10;7b34rn05gS01Of8AFWsyDzJNzeWeP6f5/wDr1zEuoArtK7gWLFmzxV3WbtZsqJfm3H/PFZudjbXK&#10;7d2OlaRiHUmSTzC0qTbT6tz/AJ7Vatbm5TiS+j5+8rKPpVFYg0qsvHBIx3q5FEoIEgK4bIwOlaO5&#10;UTRsb6ArxdW+9sHhsHpnH9K0Y9UZF3OsbZPy7ZOR+VY8C22zzGkVgF+VSo5/T3p5OmY3LbhT/Cw6&#10;n6cVjKKHE1P7dZWaM3TqMg7mbOOuf1pTq0rndFcblYEMN27P4VizXUYIPmbR9B/nsKQywTYYTep+&#10;91NZtDiy3dSwSzLIsXkybsZXIzX05+xh+1Dd2V3D8OvGuoK24/6LLI/D442n3HX3r5XJdSwIMg/i&#10;7npTrDV7rTbhLyyufLlt5g0bJ1UgjBrlxGGjiKfKzqpVPZn60Wd1FMEminZoyAVVe4P+f/1VYSVV&#10;kbzSx/uhc8/X+deC/se/tDJ8TfCC6PqEii+tk2zAtnkAcj0B6j8a9wW8VAZJJd2OWyOnB/8ArV8j&#10;VpypVHCXQ9SnLmjoTSFfLMrLxx8qntUSTEo0hdVCty27pxXK654uuFuJILF9qrg7i2Pw98+361zF&#10;54ntFdYbrXBG245MlwUA/X261KpykV7Q9ON0p4yP72d3/wBeoluD8zGP7v3vfgV5efHAtpFbTtah&#10;c7dyjzgyn07g9PetTTfilbSMLPVdsbM53SZBX+fHNHs5R6C9pET4y+KV0jQZ0glHnTKyxqOCOf8A&#10;I/Gvg34ua/PeaxcLJLk+Yd2H6nH+fyr67+NF6uqyb4breqQtt2nI6H/P1r4e8bai1zq107pkfaGH&#10;JPQD8O9e9ksFzM4MRKMjBvtRitNLaSRG4bof8/l7Vz4uRcowRl29eKsa3fS/YGgRtvzY4b73A/wr&#10;GN19gtQir04r66meZNFZo5mlYRspwccir9jM0EYZ1P8A+r/Jqrb3IDb84brzStcSlvMXHDcrj3rq&#10;tpYwkaEmqyM20SN8p4YtUc2pByytJndgY4Pasye6IYjdhscc1CZSsm0ED0wKhwvoCuahuE+8H6k5&#10;B7/5xS2+qSQllD/e4DA9KoiVz8xb7zcds5+tRmcZK7v4sc8fpS9maXJJp5CqrL95h/COnP8A9epL&#10;aTejR/d+XIzxmqjyFgHY5BGefx/xpba5aGRZQq+jD8v6VPswuTQXTW7qhl+Ucc44x1706+uPNbcU&#10;6+/ao7wgMs8LdedobjpVWW7JUkZ6Yx6c05R6hfUlSQxTlWP8WcCr9lemCRZWb733u+axTO/nDcfl&#10;5P61aZgsWAfu/wB6spIqJ0YuHli+VPuqBu69vetHwnqk+kazBqMDFWgmWRdueGB/Suf0u5kuYAsv&#10;Zff86uWtysU20Hd1JPo3pnFctWnzRaNoS5dT9JPgZ47tvFngmy1BZVk3QqJCp79/x7//AKs102s+&#10;HbK9ilaOTctwuJFPbnrivnj9hfxP9v8AC8mhSzrvtZd0e5wMg/j9e3pX1fpPhO51ux85JlZsY2lu&#10;AfTP/wCuviauDrQxD5V1PSpVOeB8ffGPwDfeE9YkieNvJkfMbBRznvwecV5xcOQnOTu+9tXGee1f&#10;oZpn7LKfGOC8s/HlsbLToYWe1u4YsyGXHG0n+EZ59f1r5J+Pf7OPi/4O6tNBfJHead5zC1voVwrj&#10;J+8M/KcDkdOa9ilh60aKbRE8RRjJw5tf6/E8Xm3+btZvlb+L05rP1FXgiZlb+H5hxx/n29K1rq1k&#10;jdg7bTu4Koefbv3+tZesIZIdzD5lGAD2Hp2rSNx83umLqMvHnRnaO65Peub1yKBlkQuo5G1R9Cce&#10;9b2ps3kssW7jnKkflmudv55WAdmb0/Gu6hIxnqrHJ6vF5DkLnNZNzKGGwLyO/pXTanEkq7fvDs2e&#10;RzWHeWyAblXq3Oa9yjUTjY4pR6FFpCBs6n3qN5GxjGT706ZeF3HI49ahfex3kfezmugyaBn/AMmn&#10;KT1HTvTVjJHLKvf9KCuFOWHy1RL1JWCdC/OevrUukWkl/frawQmRm4G1etWtG8L6r4gkH9n2TMvq&#10;q8HmvSPh/wDDSXw266pqbRySscYXovrzWNSrGMbCsdBNBb+FPBCae4XzpI9qlVwSxPX9f0rjw8TX&#10;CjH4nnP+cVoeJ9dbUL/Dt8sK4AXv7/rWL9okSbcH+b+FcdOa8mXvO5rF2NZZA1v87DcqEfXj+dV7&#10;bUApaMtt3AbuR6mmPIYrRnLsNq+61kRXEku5y/AXIH4n+tY8vNuaHVTaiyR7XXcrrxtrovh7rYit&#10;ViZ+pI3Fs9/881w8l48lisudw2/eAxWl4UuBbsB1+bLHgd+tYypqwO256pDJqdyVVHaOP5R9fX/P&#10;860IdJDfvJSrPwWXr/nijw26XljFcI4+dVP3tu3k55+lb1lZRw7X2KvT5mOQf8+1Zs55Euj6am2N&#10;4bfazLz6Y/z/AFrpNL05tmyZWz/46eayrS4W3DLHtbbzy2c8+/Wrn9pXAjJM/wDvLuOf8+1EtjH1&#10;N6CSwi/dxGPKg7o8cn/P1pwlt5ACjH7vy8/Mfz//AF1h2RuJpFLL83+4Sev511Hh3wZqWqv5sUPy&#10;lSHbsO3PpWT3B6iaZay3E7AJu3LhuenT+YroNK8F3U4BWBv9ltpP6Yrf8L+Bo7SJpJ7b5o1/vDgd&#10;h9a6mxWx06NoAI8qo2gsD0Hv9PypK4zhl8FXk/7lbfnf8vzdfwx2/wA5roPDPw3uLW8WSSD5uCI2&#10;6nj611lpd6dndMwX0aNccfkfrUeq+NLWwSRoU27FxhWwB3qlqQaFiNN0iD/UfMq8BmIxWP4h+J8t&#10;s7W5vGzGoLDccc54+tcb4s+KsikpEVXv8rdf85rzjW/Gj6od8dwzNtGdzYB5NbRQc1jofjdrF38Q&#10;/BepWEZ3eXbsY+/Pr9fzr4a8QeeLq4juIv3kbFW2g9e+fSvtPQ7+Oe3kgd+Jo2P3uvUc/hXyx8Rf&#10;A9xZeN9Ugyoj+1PjueST6V3Yd3djbD4iOHlzTeh5rLHOGCC3dm/2V61Yt/Aut6vtCReSSeVbg/Wu&#10;5s/DltaYSOJcjj6de/8AnpW9penLlULbdp5Gfyr0/NF4zjKEY+zoR+bPO7D4E3dyPM1LVj94jEeT&#10;jvj8q0rP9m+1eVlfUpj3J7f55Fetafp1vIvzDPTHzfz9f/rVoWdgB8zKuMfL/s1N5HzVTibGSlzO&#10;R5Gv7MulDax1ebgc8HA/+vTD+z1eW65sNa8wrwFKjgZ+te2nR2uECN07/SrFn4SuS48pSwb/AGun&#10;vx/+qj2fMtTJcUYqO+p4GnwU8TWUm6SNWVecgNk8e1aFt4avdN2rLAysi7Quwjg9s9698g8KTw2x&#10;eSDAXgr1q/p/wL8Q+NNCu9Z8P+HjcLarmdYwdwX1x3H4dqwxOAqVoe4zrwnHDjWSrw93y3PC4YZR&#10;Dz8vy/dWr8UU0SuqMH3L8zbuvrXSXXgCeDVv7GkXypd2FVunTFVNa8Ka34dnMerWbLuXG7na30P5&#10;dcH9K+ZxmEr4bdH2WBzfA5hG9KevbqZD36J8gtiWH3qKJsq53I33qK4feZ6ilE9tsJEZ8lmUA/8A&#10;1z1q8gReQdv8K/LnHv2xWTblE/efNnbhVUcA9O/vV5SsnQfKvK44z/8AXr09T5mO9i/HIT8u5iF5&#10;+/8AKB/gamOA42Pwo5wfxqksexckgYXLcE9uv0/wq3AzJJghcfeO5cY469KUr9CS1FiSVd0mz2PU&#10;47nmpo2Aw3mdTxj7p/L+VVwxmTzEf7owoAPT6/1qeJWMmXT3bv796ALSTkowxtKnADN1/wA/0p7S&#10;vKqxqny8cK3zE4+lQK1uB5s7bRuz8p9+lT284MYQBj2WRm68duOKmyjoGnUmhkVI9pfnghRk5+v+&#10;f/rPSZVk8yROVHyqc8ev1z/U1UMTS/MOdvQr6H+Wf6VYW4AfDlsNyv6Z4x0/z7USAsRvbyCRt7g8&#10;CNY14I78/iKjZ8yMpUMo5Lev1/z+VQxzM2FXhmbBVm68jp7f4U8GVSZEKDg8jnj/AD+tGgeg9roO&#10;N+/aPb37/pTzKB8xTd8vLbs/0/lSOkTp5p25ZeYz29cevX8KYsqlt2Tj+Ld39qn0AtxyOu2OQxse&#10;Bu8w/nz15q05zK2XHft8p/I1XUIOd23v16/48cVNGGlckhoyzDblSD6/KMdKr0J0FiV1ZWKfMcjn&#10;8asW43soT+Fsg45C8/8A1uP/AK4pAFZ1glk6EBGZifSnQ+QqD7v3PXjqeKH5k9C3DFGx3+Wv97bt&#10;9v8A9VWSHlTbvXcMj5VGT/jVTzmMu6E7epZdp+nrUtvLMjeYzr8vC/NuJ4/lz0qdyluWo41djkAK&#10;cgbeOQPfv+tWIIUicSGLdz8uPpz0/wA+1UTev5aggYG7sePenRTCQRt9oDKGJYIMZYfXP/16lyQ0&#10;i18xOP7vTcM/h9akBhebyOFzhlzx/nj+VV7bdKV+XapwfvY3irG7Zn5VbOflJ5J7f59xWfqMlhmE&#10;UnBG3cM46n3/AFqaOVR8oYBVG0YOPXH6+3WqDHcdsY2sv3UzgVYVXGCEHA+aPrigOpYuGEp82Rfu&#10;/wAS4xjp3qRmlkdXt14eTPTJYdc81VguSY+V68kle3p6+nSpl2JM0jNjjCqvQe/60tbBcmW4Dnb5&#10;h6frj/OKFI3FerHncw/WoWAzsgdgGwdvY+9SraTLtLc/w4PHXp9KYFmJ0U7i/wArY5bkdAfz5qTy&#10;nBVhImdw2huD/Lqaayi4wsrsI+PmGeg6f59qGuS75zt28ABcnHGPSjQomV1UMpK8sPL+Xpjv+VTw&#10;ghNsg/hY53dMf/X+n6VXnmEm5opPvKMLtPX0/wA+lLBl18wPu4IYN3qrdw8y4TANrysvQeo/yO9C&#10;yLEFyRt/2l+Yf/WqrJGZgvHy7WIVgCHAxzjtUkEkzhR56r8oOPYj/HtVIRdWdWlVGL+m70xzk89O&#10;KeDvjxtPl9Pu8H61DHGYk8yNQNwH3lxn8v8ADFSMhitt0r8so3Etnn0/z+ua0jIByEiTKngdVWTB&#10;I9+tWI4nIxI65b+LnAyaqws8DLIGUjqevHv+v61YTzC6/vht25+bt/KtBdSwziFywudvy/KQTnOO&#10;neguQisIlZlGdzL0/wAfyqrK6p/qzvP8THOOtTGSNWXy33MrH5Qx5GP/AK9VFjLCXYhCnH8PQ8Y/&#10;OgytCWCy7VcdVP3s9AR+RquhDDfKdzxj95ntg9PzPrQCy7SQfX73XjpTuyolpblwvlgbVjAHv6/j&#10;/WnZDwMwbKqwK5bg+v1P+FVw8gm3YbtuXnaOen6VOhk27Z5T1znGMnpn26fnUX1KS1J4pGXH3QVX&#10;KdRk+n6/lTpDbRz7o23DcP4s5+gxVdJI1QxkbuQdzfe7f596dDLCJMMpDKeFPYduaXe5RIBHcBbc&#10;Z3DncqYxznH+fypbeZI7Uhiozn72fm4JqO3igkjWNpmZvObdtXov+fzNPWBWlZtzM20hduDg/wD1&#10;h/KptbQPIBLJARa26ruXbwPTrzzx/hU8bbFz+8XrgZ75+7UDsWY7o24OW3ZyOvb/AD1qSW6ViwZ/&#10;mHO37u0+/b8qysWhst/EpEsjgMWyR1z1A/mKat3dkK/9nSs397AH446jr0qwwgTcbdl+bp6gentU&#10;cM3aJ3ywwynPXPX6entjvxU76lq5Nb5ePFxCoVuqtj5T/LFNZfLPmSLltxWP5hlv8/54p9rJFGkk&#10;VzYq5ZQqtIG3LyTxyOexznpTUMY+ZVG5nz83QHpn2/WpfmUhLaSe6PmnaFxuYMcZx29yR/SrTKw2&#10;yOOdvy1C290SWB9xXcAXbv3H86JLmZVZWO1mUBAw4PGc+1QVfqWPssZcOCv3sFup/wA/y9KjW4aM&#10;q7wlg3DMpxgZ/HimLcyPZhYwfl5XbnPTt+PWm5R32vENyt/e9v8AP+c0rDW12WwZSN5VkVeGycc+&#10;ucVNCqjdOr/w4wvpz6/h1qnaXHmuXQswBP8AFnP+frViG5jLYjb+LC7V4I9Pz/WqAnGoTRwyWolb&#10;bIBvj8sZOG4OccYz7UkUrqvnoBt3Aggnpk/0/pS/aiw8i4kVufm+fOM/h/T/AOusWyaQiI5bOD3x&#10;j19DVa9w6ki7VQ7gdx+9Ju6f5NOiu42YfK0YDYPPHp1PU/zprqoVYogew8xs9e34f4U2aS1gRp7u&#10;VVi3YZmbG0+uT7Cq2IuWmuFMPmEZ+Vf4emfbvUb3x2ZRcgDjcfX6846Dp3rnbzx7pce618O2dxfS&#10;quGkRWKrxjO49qjsrLW9eQXOtay0MMiBhY2C4bb23Megx36dK0jHmQr8u5q6t4y0jSl+xtOJZgpE&#10;cEKeYzHHHA/r3/OqrSeNtXRZGEehW8nCyXhDTN7rGOv0qCz1vw94f8yz8Oab584ysjWP7xlP+1M3&#10;yqfxJ9KdLaeK9fKy3WpLpsDDDLYuXnkGejTEZ/Lijlj1I5pdBt/H4W8PyKNcvpry84O6+JkkPusI&#10;5A+uKvX+ueJNe/0HT9FTT7NQq775clsDqIlPH1Zj9KNI8PaPo4zp9ogkf/WTY3O3PVmOSavPLI0u&#10;8xblzn5M/wCe/wClTz22GoplCLw8rvHd6nPJfSKv7trhtwQdcgYwoHPQetaAzEiiKP5i2eeTjB7d&#10;6jeUA8R7Qy+n3ef896WTU4S5UTr16scZ4/zn2PesXCUtja5IDHhQyN94E4Xrk5/z2FOI4ZtjfU+3&#10;b/PqajVmcbY/uquTlu35e9Bk8qFwsWfmzn1OD+lYyjJFx1HGdf4Vx8o3BWxj2pd20ldu5c5Xr745&#10;qF5GT502n/Dg54NRKJmcL91W/vN0wx5/Lv7VnoaItpJHcP8AuT7rjoRSl5VOCPm6/e6nr+XWkt7o&#10;QSMwtIWV1KhZl3bPcc4yOo9KYyyxzbmP3j93djt/9f0oHdE42K+1R8zYHQc9v5fypScH+9lfm3L0&#10;wvH6n8KiUAgqJfTp/e9f1qVAW4w5xuH/ANegBID8+JAox35xn8KnWeMrhVDf3irfp/n2qPyiOVPz&#10;tjqpIPqPb/PWpMLK27O5R1/z+NV1F6DklEobdGV3H8s/hTTGfNZWHytzz2PH9aHZepx6bt3fg4ok&#10;G35JCFVuTt5x/nH+cVSF6Ds4XLybs425X8P/ANdNk3BtpBaPd8y446H0p0sU0Q8kCRRs3KrKQSD+&#10;H1prRupYs7HHqT2/+tQA7DF94Vdu37tSJJJKfur83HDeo6/h7VGzll34Tdtbp3/L+dHmjJZMKOo/&#10;ec/5/wAe9O/ULCPMY2ZHRWJz7YP0rxb9tD4sP8Pvhfcy2dxsmkyEAGctyAeOwNewzZiOQ4B3Zycj&#10;sPbrXxJ/wUx8bwPqdr4Rt58hV3ypz05/qK6cNGM6yTMJOzPkfxVr1zqN48tyzyTTyF2dsk9euOuP&#10;xrA1C4kC+Uz7vwzmn6tfbpfMaRvUc/w57e9Z7zvK7Fl+VSMYbIH+fwr6qMYxjocRaglT5YTGu0+v&#10;HatTRb4LJvLf7XGOmOOlYsWQdzqrbW5C+4FWIbl1uUhz6gt+H61Mu5SXVnaaHeM3JPRtzL+n8qd4&#10;guGaLavReR/jWLZarBY2/L7t3HAORwaWa8SdfNaQ+nLdRwf6Cud66jsZ9zdFHJDN8udxbPJ/x/z7&#10;0n2m3kTzCRnj159/y/nUWqziGMxxOqqWOPb61mw3uz5ZW6/e5zmtox90X2jbyMHYx6jdtNPTUSJM&#10;o0it6kfXp+fvWY8gK5jK5bA+91NSRylvlchf4fmP41XK7Ersaw1UFVae48vOeGbjIPOP502XV9MD&#10;bGvXPXO3tx/n1rPVd2CF3lW+Vuef8/1qaC1u5Dtjs14x/APxqeXqV6FpW0+RdsN+vyk/LIp9/f8A&#10;z/KOezz80Nwu7+La3K1Xn027kzJHEsbt1EaEbj9aqx2+r2r7U2MM4+90rHlvsPValkXWoWj4Vmba&#10;38XytVu38Q6bejydRG2TGBu4J59e9ZEkl0ebpH4UncB+P4cVGbi1mXDHaynG4Z5pezDmPZf2e/id&#10;dfC7x7a6kl232WeRY7j5+B8ww3HHH0PGa+7tZ+IemTeFIb6O8WPz4VZT90hiMkA/U1+YvgTT/F/i&#10;PWYrPR7K7urfzVWa4jtWkW3BOMvtGB3PNfU2k6f8Q9G8J2ej6jrUF9GFHkvExVgNoADA9D+J6V5e&#10;Ly2Naops0jjHSTRN8Tfj7fvqsmgWNx5extszRqecY9PUf561yNpr2r6ntnmnaUHndMQ3B9M9BzUP&#10;xP8Ahld+H418Vf2ubi4n2IbKC3LsW34+XBPPPpz0FSXXg74n+FvCK+Ltd8G3lpp23KtdIIyAMZO0&#10;89Pb/GpeCVOnoi4YxS3ZcuNR1nStlxBPIpzuyvQ9OOnUGrOjfF8vP/Z+r3Swlmwj9AT7j/OK4q3+&#10;IWhamuJoZFIbBbNUdVvNDvJv9C1GNt/95tp9PTB7d81wSoW0aN/a8yPWrvxveNZT28reZC0DCKVj&#10;wP6ev+RXzX42svsl1M8o3bmLY9c/zr0nwh4kht4LvSNVIWNo90LSdiBgY9TXEeNRLPA6mVW43eZu&#10;7DoK7cDTdOo9CJSueVSs80zR9lbJ/wD1+tZV9Nl9gXvgYrpNS09ooGuA23Lcj88dvWuT1FVMmwDC&#10;n9K+no2Zx1B8Vyvygvt7DHrzU6yo3Rsjdnt9Ky/PPm5ZCqoBiriTbujA/L34/CutKxzsSWXLMFG3&#10;d1+tQM7F8l8nr9D0p90wDbt+091NQYOTv5znimCLUdyxwAfpUdy+ybcf5nIqGPCMAf59KkeRZULr&#10;nI+g/wA81PL2KCJsjJb2x6dqRrlkk3BSOwUd+aiX5U+4vblaikmIJY9S33vT2o5QL8czSHy+Pm7n&#10;H1/PpTdQR0Xk8dfl9MVXSX7uVWti0SHVrTyGXbIvG7r3qZe6BjnGD5Tdffk1PazuY9pA9PvYz+lV&#10;7nTptPumEnXtx2p1nIitgH8B+tYyRUTd0Zj5e4bvXsf5VIJju+UcHq3PFQaZhpfLV1x0zjkcVFMw&#10;WdlXhd3HtWTWpXQ+nP2FPFxtviDBorycXwESq0gHzDP9K/Tf4ZeDtMt72xudQuFkgkVS0cLBlHT/&#10;ABH5e9fjJ8GfF134a8WWeowsVMNwj5Xj8OPUcV+r3wk+LVjqfhXTdVsX/cyWq/xHg8cYrmlh4zqc&#10;zMa2KnSjaPU908c+Mbawv5rOCVVjjjCLH6cdOPevn/4ozWOurNBfQxzW77t0TLlTntzVjxf8RyZ5&#10;PMmLZx05xxXnviXxUbmIRG4z5jc//rraUY8tjy/aSvc8D+N/wcg8OXMmt+Ho3a1ZmLQ7eY/x9K8T&#10;1+Bo1MB3blb7u3oP59K+tteu7K7im064kDCRCp3d6+afipoTaVrU0Fqv7vcSrbf4T07V5dWjyyue&#10;xg8RKpHlZ5/cMXiZHJxtz1PB/pWBqVixJQn5f+We4YyMV0N2Zo5GCRqo6BiprOuYwrNKw2jOF6/p&#10;U0/dPSZzN/p7NF5XP3SFasO5tbiFgJULem1etdpcWsUz8O3ruDfrWZe2axvuYcZ6N2rto1uXQynE&#10;428tVkbKK3qfmqNrJk6dG+8vpW5faaJHLxL+R/z7VANLkMi7T1HPHtXo063umEolTTdGhuJf3pbb&#10;7Z9K67Q/hpocxEwuXbI58xf0qPwppg+2q7Qtx259B7V3Wo3N9pNkLiC1jdf73OBg+1YSxEvaWRPs&#10;yTw/o1no9vshhXhcZI9P6/jWX4s8XNEv9n2ki+ZuAkZsjbxg1k6l471YweSkqLuz831+lc+dSur+&#10;QvI3cZ4/ziotKTuyLEtxOY43AI3Scbgev+eKpmeRQig/xd8c0k04efGT975qrmZpJGKnK84aiw/Q&#10;2L+Yrp6ow+ZlrPjlxuwcdOPX2qbWZBHKsSndtXLCqilQNx47bV7Vnycpa2NePzTp6nO4B8L3HP8A&#10;n9avaJdMZWRACzYOFbqe/HpVCJwdOCrJt5HEn07c1PpR8yfzSxYoMfKvI5/H+Vc8loPXc9e8EaxN&#10;JpiqhX8W9h1/GuqttSnuyySoxZSA2D17VhfBrwnN4ogAs2PytlvmHOAB0xmvbfC3wM+0eSLybb3b&#10;D4Ht/wDrrnlsc8jh9Kjubj5YEZtxH3evp19f8K6nw98N/EGsFW8llXcCuRxz/wDq/SvWfDXwo8K6&#10;Oys0MbOv8PGAe/P+f8eut7fRNKOxVjXZ8zbMcDP4d6x1MZXscN4O+DItUW61GENhsgM2QPr+ddrb&#10;6bpWkoAiqg7AY4/wqPVPE+mW1v51vMpb73bd6enT/P15PVfHTvuIYfKuAPy6Y9qOXmD3ludVqGrw&#10;W8LAXC443Lu6e/v/APX+tc9e+L4I2dHK54/x7+1cbqvjG7mPllgOm5kOT7frmud1jWZJwZEmk+bj&#10;7wJ/Tp/9eqt0K9DtNT+JNvZksGAbovI29un0z+lclr3xSuZkaPcy7s/dOTjHT881yGtXFzuCwy7d&#10;uNq+nT1+n61lATSMzIhZuNrbicEdv89aqMSTavdanu8u8u5mYfebH8h71HBdIi7VUsy7f4RkCssL&#10;5h8tXYbud23OOo6+nHrQJdjjYxP/AAE+vH0rRK6M5HYaTqSRS+Wpxzhvl68/5/z081+LsTReKpEj&#10;zudVLds9s/59O1ddp98xPTbtIyqtwfTj8/auR+Ikoutc8/eGbaByfT/9ddmF0k0eVmUn7KxyS28r&#10;t8rfMxzuXv8A5P8AOtCy2RlSYT82CcdSO9MM2yRSkXVquW1xC8i+ZFu+XDV6HNc+alE1NFupMLHt&#10;z8q4469/Wt6yw43HBP8AOsOzvrV1jBi2leM9hz1H+e1aME8kMIf5W9GJ5/rU3MpQ7G9ZSK7AMy8c&#10;DntW/o91axyqWK/L1G3r7+9cSl0S3yt07NV6HxB5DCVB+uK0jI5qlM9a0OHSdQwk3l4fGfSo9Xl8&#10;Q/D64mi0HUpobW7j2yrDKVWRffB561wOn+PJ4SGW4b2DetXbzx7Nq0awXmyT/ersjK8bHnyjyyMP&#10;xaq3V8zyL8/UMT8xNZ91rpuLddP1RGkjVcLKw5rofFp8KXenw3GjyyrcLF/pCTMNpbI+7jkfQ5ri&#10;7q7E9qydsfKawqU41FaRth61WnJODafkV77w/a3EvmWUvy5Ixu6e1FGi65DDA0Vx8rbs43UV5U8r&#10;p82h9NHiHOIxS5/yPRLaWNxu2bV2k9+Rnk9KugpGgKqVGW5znFZ8PmKsZyenzZ79h1PuatQlTKpl&#10;G7b02/Tr714qPty7bSPMMlM98g8fjz/nNWlHmMPnw390fTv+tUY/3oDYZYyM8udxPpVqO4uEi2zA&#10;4YjIVR65ot1GaEOyMfeLbucHHX/OKmeZUkVM+wH/ANf8f51RjuVYbv4mOFUd/fHoacJTJGHJO4D7&#10;p7e9HoItDEjCNy3X5Rk/5606abecJIu5RhVz7+nPfv7VXaeUKcyMqsPvL16ZzTSQefmZlbKrzz9f&#10;zqRF4yu0avG5y2R909OnT1/z2pY4pVXz1O45+8x5PXn2HNVftTIGcP8ANj72c4P+cfnU8O6OJQ43&#10;/Lty3Qd+MD/OafmP0LULktgknoMjB/zyQaeDJtwWxuYdc46VGkyxkLvPAyd3b6469/SlhmTDO5H1&#10;AG0UuZjJ2BZN4fCqwK89hT4fMCZlC4kXnDdKq25DqURixVuNrE1YGSvm7DzuI3np+f4UiS1F5G1X&#10;GWX+95nsPpUxZjPhX443beo4qjFIrFgON3K9x/nFWXmmd8Birbfm5+n0pICzHKu9W8v5WHHWpECJ&#10;wzx7twKlmPAznJz/AJ5qjBNIxw0uct8vXGM8VahIP70Ll2++d3THf/PXmq8g5epegncPwzYDf3fu&#10;+nbinbm/5ZS8sx2g8Z9T9arxNNluMluGUR7u+e30qaISGJWMjMy87V55/Pio2BWZIZivAk453Zbp&#10;n8aktggk3b927tyc/r6d/wD9dRw+czqso/i/u8jr9P8A69OkkRpfMkKnkhmbjH8+Kz3AtpdoOITs&#10;Zeo55/z+XSpY3uU3KBtXoGU9f8/hVSzWIxbhMv8ACyjcSPrz07+gqdF80h5NqsM4fIKj+tHqBYiL&#10;53g7WXJPJ796m81WCoWx/e29D/n8ahSVGbHmoQ6/d5J79aeZPLGIk27SdzA+/B/z1pB1H7QuJZOA&#10;o+bdz065Prmpo0Cps3KqBSWbb61CrfIQ5X7uduMf44pyiaRz5ZbaVx8zc9P8+1HUNC5EAjNs2gNg&#10;MuwcH8D/AJzUpcGLADbWHLbufw/z2+tVICsu1c9f5H2pyRqrGYKRu4VeeaY0TxTl3CmbPmYGPzzj&#10;j+VWbeU5V5AGyoPQj+n0qrGSkhcAfKcZU84GRinG8UR+ZGCq425LcH6imMsxyCV2y+0KSVbHbP0q&#10;X5A20q21o+AF6H/P86rWy+cuPtLeZz/F16CpXmaOQCNDuxjPTd/9f+tPoBYSXyo2JEnC/wAXoTz/&#10;AJ9KmecRhZI3VVDZLBTgVRtwwPBK/wC1twDz+Xf6+tTb0kJSXGSvzLt4H59+Dxinp1BF9E2crNIF&#10;C/e8vt+VNSOaZ98knCj5fft/Wq0ImYoXuQqHOPlwf17VZa5X7O9usfzKrbQq/Qk/pVxHYnTcgUSM&#10;voq7u3Xj9KmiZDMoJAbP948d+fyqmtzh/lMknBzjGB8v+P8AKhbiNhgRrgsdu5j6Veo+VFn53mxC&#10;y/7Ssxz6/nTgzB/MYqdv3W4JPH+GT+NVUuPKuGKjDbvlVQeh70/z3dwjBS8ikjc3A9/6VRJdWZFU&#10;SxH5W+f5cdT3/PPWmOwSIDPQduP8/j1qKVnbLsiqufQ4XrTCTJEJmb+LAX2z0/z61XMUjQV1ZfLQ&#10;nHcen68HH8qmAT5n2bs8ZOOAcc/qKqIdwBCtuBJULkZ59qlEuJ9krttbqw64PPHGf/rVJX2i5bTr&#10;sUYYf3ep7UTM0qeSyMQW+btxz0z3qMXSK3mCTaex6DH9f/r0Js+5M4Dcld2eff8Al/hSGNjvXLFJ&#10;y2fM+8Wzjj9akEkyoWcMcDHD+owcn/PSmuI2ZpEbbt+XjGefX8Kcs4lRkk2tuOSpU/lj8qX2RofF&#10;ICGWWJnjbBb5sfL/AJ9qllW0nmkltIpBHz5KzSZfjseAPxxVdZSMxvJjA2/Nkjbxx/8AWNKJ3hck&#10;Fj82OnJ/oOe59azKSJHRowNvzA9GwCCM46Dj3z3xSsTiNl3KdoDKTwD64PNR3cYWMeYflVvur35z&#10;09KiW6u7lfsz2zfRWHzY5Gef6/jUtbFdSZkaMkdV3/MeoAHakgkSSD5QVXncoHbPf2HPvmnMmyQK&#10;jghs5VG6fX19ajVfsymNZm2EHy1GeO3T1xUvcZZWQRoXk+Y9QOOAP5ck96eHiI2pMx2fMvf1B6/5&#10;5qC5PlbkiDN8pLLz1x9MD8KWKSOALFlSM5bcM5Pp+H4dvwksUSSSpuSPC7tpB5z78VJDKSCJ42dV&#10;Vcbf4unFRLvaUsDuXnBGeenB+nr6VKgMgZkOfLPCH+LjrU+oXbFR4bqSRQF+7xvPr+XP+eKsR26h&#10;miklP3sknHHGT9cc1XZmWWOVxmPad3X0PP0qnrHjXw5oy4ur8zXEnKRQE7j3P9epqoxG2ay8t5gZ&#10;WXg435HQfnj8/wAqh1LxJpuhQvJq2pJGAvK7hnp0x1rCtovFviONbx7i20i0k+WORyGnYZ6oo74A&#10;96tSQ+BfBF0k9wrXN/IwPmahmW4cnnIiU/zx1rRR01I5+xNFq/iTxREB4c0j7PGv/L9fvsj2n0He&#10;i98Labp4W78a679swT80kwit1P8AdGPvcdhn/CVbrxt4rEjaDpv2WKFNz3d5+9kjXoCEHyR9e+Tz&#10;0qvbeEdLguftmrPNqF4q7luL1tzZHp2XJI4GKrmjESuy1b+KxOyweEfDpkt14Zp1NvanjA6fPJ69&#10;BTZPDk18u/X79rjJH+h26+XAuB029W6dyRV63Zo22yKojwMKOO/v7fyqQNHESW+Ye/Q+3vz/ADqZ&#10;VGx8oWmnW8CfZorVY484WOFcKBxxx/nAq5YWk15LHpuladcXdzN8sNrZwtLNM3oqKCzf5NZ8eoz6&#10;h4k03wf4fjSbVtWmKWduegRRl5W7hFHHuSqjrkekeHdbi+Dmi32m+GNRn8/UFVdU1YnbcXKqD8gb&#10;+CPrhVwD3Gc17eU5XLF+/V0j+Z5eOzKGF91ay/rcbpnwSurS1mu/iB4ptdDuFQeTo1vb/bL6U/3W&#10;CsscP/AnJH93tWZqXhTwbpCtLeam20cBLrUDl/qsQGPof1rlPGPxemK/Y7SUpG33okb73Xqe9ef6&#10;1461e9DKZ++Fr6mnl+Eo/BFHzlTMsVNu8vu0PW7rWvhzZxY3WGUX5dtjuOf95uT+tULb41WWkRfY&#10;rDTtPWNM7VNnGR/6DXh97rV/L+8kvG91VuprHuNSlQFvOZfm6gnpXVGjTjsvwOKWIqy3bPoo/FLw&#10;jeXDXms+EtHmkmUZk/s+ONvQYZApH4EVreEfD/ww+JmtWugab4lm8M3V9cLFb3U18ZrGNm6GVZd7&#10;KmepVhgV8q3et3sXEd1J+8PrVvTPiLrWlMpF3nB9gaqeFw9aHLOKa9CYYzEUZJwm18z6F1nwp4l8&#10;LzXFvcta6rFbuyPeaPuJJBxuCHJI9NpJPpVG3vra+t/ttnJ5kTYKzL0Pr06dCK534X/GY3M0cVxc&#10;9Wx1P+c11XxUtbLwvpsPxR0eKGOzkvIofEMSrtUxSsEW6x2ZHZdxH3lYk52jHy+a8N0/ZuphVZrp&#10;3Posrz+pOsqWJ67P/MAIk+dnVPX5uoz0/AfzotGsNQ1B9KS+hWbZJIyPOFyAu49+uBwOp7dqZJuk&#10;LKz/ADFR0bk/5PpVdLe2SYF1HDfx9ev6Y/rXxNuV6o+w6aF/yg3zANv6bmzxz+tKzeW5Ik+Yf3vr&#10;+lRifzBhRy2Pz/z/ADp4aKKVRNuCeYAyr16/l+NRq9ytiXlxkP8ALkswGc9aa82PljbP+7kY96Zd&#10;GyjLQWjysm4+XvGDtz3/AP11DJM0TrbBi+Sd23sMc0/ILF5XRYRkqwDfK3Pf6+3p60eaHYqjH3+b&#10;8P8AGqhYAeWmNv8AEoz/AJ/KpIt5XymbjOc/5/H6Ve5LLNzdXF1IjTXLMY1AXzJS2BjoOfamxzyK&#10;YwBhcZZiw9fr7VFHIZJNqlc9ePun3/yO1PSeNNoZ0/2f5ii/UVvMmUMXLPIv3jyzcDkf4UKCzY+X&#10;pn5mzUXmwyKSy7scttB9frTY/MiC7pGX5PvDr29qYhmryRPbvJF12k/N06fz4/OvzR/bg1eXU/jD&#10;qBadnW2+RAzcjHb9fwNfpTeBpNPkjEm7vlcelfml+2jo8+mfFDULlk3LLOxU9sZ/M8CuvB39sjCo&#10;jwC/TE22PP08z61lmfy5MZb6lun+P61p6r/rlMZKrwNqseDn361lT7VlK9vxr6qPwnK0W7edHXZh&#10;sbePWrFpGxK+YvPJ3Z6VmwTCOTKFccfw/pW5bvlFkJK8Y4XGPX/PNRIdiK8uzGojV93Xb9M//r/G&#10;mi7McKM8n8ONv4fWq2oujTbjz6eh601pUZYxI3zBPmx/KswI7+681wEHNV1Yo3zA9/wovEkXIZNu&#10;Aec1TllZGyS2Ovzc5rZWINAzhWDdOB8vP+fT86cLkqdiP90fN2rLW7ZThiCu4duad/aQCbvvLzuP&#10;pWnKhampDcyhy0bsMck5bipoL+eOUhLt9zcfM5wPpWLHc3MrYAb72BjAxUxM23AXk8Db061Lihmt&#10;JqLRORNek/7O88f0/CnQeJIo4/KkG5R0bd3/AJ1hTiY/KSQT/FtqJiUbDZVTzn+tS430GdRFrVlM&#10;2dzKx+9yPrjqP61JJ9jnVnhkVlYY3ECsHQfD974nv49J01A0kgyhY9B1z0FesfCn4bWPh3VZLX4j&#10;eH9N1a1m4jb+0LhPJPYHYykYI9CP51nKnGKvcylJI9v/AGB9B0/QfA154jeXbNNcO+4g8AfKoH5f&#10;rXv1t4D8CfEWc31hF9n1JuQY/lWc+4wBnGemK8g+BXhrQ9BivPB+hSR2dvffPYrcSnaWbnAZuT+O&#10;T61oS+LPGnww8TR2eq2EkGyYI53ZU8jBBx0rn5feucjlue2eDvAHhz4VaW2seJ9Pjmv5ARE0yh9m&#10;R0X059PWsr4o6vD488KXVlfwRTQSJxG0fGOnHtVL4zfEi48S+A7LWLefc21flC8tkA9vTn8BWL4M&#10;fXfEvhdrTb5kknzKPMICDjBJ6/8A6qHqQtz5F+JHhbQ/Cl/LDZrJbxhTtAkxjmvLL7xlJDPJEj/K&#10;pG3nnGPavvHVf2WNY8WibTIPFuhx6hdfLa299HJ5ZJI48xVbbyepFfH/AO01+yd8c/2evEGz4qfD&#10;i8063upM2OpRRiSzuB/0zmTKHjHGcj0FV7KnUtdHbQrz2OV074l6hYzR/wClNsVvut82P8Olbg8V&#10;6fr1ttW4VZOys3B4/SvMkUFQkpAA6VctbWOL99bagqnqVbj60KhFLQ6eZyZ0OstEsJt3BCsCf/rV&#10;xGqxCOdt0eNrY+YV0J1s358m7KmVe47/AOTWPrMBVWlG4/IOPXqK7cP7ujIkzCaf94U3L83IDVPZ&#10;XSsfK3g9/vD0qvdRqH/eD5uKr+csLA9MD+HNdqMTRlkDybAfr0/KomlccLnd/n/69RxTq4wO9O3I&#10;QxVvfjP+NVysBoZ/vMM9+o4OaejFmzu+UHj3qMsoG7HtTGuAFwvPP4UcsgHXVwyLndyTTXkb5WJ9&#10;v88VC8k052sw2/7vvQAWjyPpnp2quTQCRZwCA49R979Kt2OozW0qyxkrz68VQQfNlz9Ohz71KgUL&#10;tw31x1rNruB1OoJaa9bfaYApkUYZdo4Fc/NBNbPw3fptFFhqM1pLvhfkcjDcmtC9+z6xb/aYRtkX&#10;70fc+9czTi7FEmjXbLOjM2fm+9VrU4DjzolPPzDPWsW2naFdwbDKfmroLa6hvLVY5GOVXArKRQmi&#10;XTwXCXKKcx8+ma+6f2T/AInPe+AoNLN3tkteHXv/AJ5r4QWD7DJndhTz3r339kXxXJYeI49Mml3Q&#10;3kWBu7Ng/r/+v3qdjnxEbxPr7WvETm2bUHkDblzuz644xiubuL95G3M+zvyvsKZcajd3UYjDqy9F&#10;VuD1/XmqFzNIgYs+GUY/HH9KnTc8zZlXWLtnLEvuxjnBryn4zWklzDHeKrNhSPbjHNeiapM1wm8N&#10;jHON3r261wnjmWG/sJLeQk/u8oSe/oPz/HmsK0ZSjodWFly1LniV4pSbEY+6x3/NgZ9KrXUZUcl/&#10;TOf8P8K3bqxcTM4+75nDfjWbcaexjy8fb7xGO/r+f5VxNWPdjPmMmX5soJlyMk8cdap3UJ8skkY/&#10;hyenvWlNY7nMYC/N3OP896oXUYiTzSV2nI54P+f04qos0ZlXMMjNtjXt/d6UR2vlckDcR1zU9xLA&#10;p2x8/N/F6ZqIyIXUDcfwx+NbRb2MZGpoERSRWPJX7w47jqa2tU8UjRNM2kBmkT5Vx0AzWPZSx29u&#10;0s7YwuMk4PB6c/561zfibXX1C7aBX+VRjcOMdauNPnkTotStqGonULpnib5S2due9Nim8qFl/vd6&#10;gtl81y+4qgB+b14PNNldC/mEYw3dv8+9dtuhiySeXy4WKD5m/wBrmksIwZoo93yvkt9KpC6a6uGS&#10;P+E9PX/PNaWlxfaJt448peOM9TQ1yrUQ7U3llumEsf3ePyqGMvn5i2evNF46OSSPcD8f0pLQHeCj&#10;7dvXj9KzfwlRNO5nkWzUKW/E1b0iYwlJvMVezMvPp/jVC8Pl26Ej+LBU9/8AP9KnsiVC43epA4I6&#10;Vyyj7ouh9O/su67/AGXZrJd5kwq7k7dc17lH8QbO0CukXlsrcbTjI/z+ePavmX4IrM1qjRXO3AUN&#10;/tcdv0/yK9US6TesUk3y4yCzEAE9K45R97cxlvY9Dm+J9y+VilZlzj7x9ev9MdvwrHu/HOoSXLPD&#10;dE4/2snp1rno/KGfKudyMPmQEHJ7d6R5ki/10+eBwrdeevPvUculjF9jTuPEV9M3mSOuW+9tAqm+&#10;rztuTzfmJAO5un+P9ayZdStQCGdgR93dn+eOen6CoZNQdxt3nA6bT+gz7f0p8oGpLfLtkll25bO3&#10;Le3X/PpVOTULdSz/ACsvVep/LH+cVjyawWiUCb5gCCOP7vH9frUZ1F3IAk27efrz39c//WrRRsw8&#10;i5cSw3LlBGzhnGMYx7fU1VmghV/O3AYUnG7Of8KhW8KJw/zY5bHI+XPWq8l5JKwUSfLux06Z7f16&#10;VUUHKr7li6uVWImIZY8A7j/nFUS0gUKzhV/v7u30J9qefOI3NwePlbPAPT8KgldkZlV/vLy3XA4+&#10;tVy2jYzl3L2mzuu1DJx2XoDWF43trwam7SxgrtG1m+g+tadjdhJNwwd33sVpeLp7abT7ebyxu6Mj&#10;H2Fb024nk5h70Tg4raO4YMBtwcYXt6frV22s4S5xcL83LZk6dOalntrZvmQ7dvytg9Peo5YfLT5p&#10;W64yre3+e1bqR4XL7xYW0AOE59/WpoIri3VQpO3aNylv1qnBd3NuVaR+AcHk9KupqkITJz0A64AF&#10;Ln6E8iJRqVrEhE6Ybb821x/n/wDVUKXF3NKsVkQ2G+Zd3K1DdNEyeYVyzfoazX3QTZgumUq35+4/&#10;xNXGojCdM6Kwa/jn8vUEZPm27u/SvRvhN8N7rxtqsOnW+472AG0ZP8q8p0vWJTdqLqXzPm+VmHUd&#10;O/evoD9nLxTYeH0k1I3flzLH8jY610wqHm4yLUS/8ZPgx4L+H9kqWd011eNCRMHXC5x0Aznj1z/L&#10;nwu5uYbEvaXVtHtz8p6Y5r1D4t/FAavqU8ty4Y+vPpj/AD9a8x1LSLvX7bz7CwkYc/NG3StJVVFK&#10;5x4f2lSdqab9NTFvZNCW5LeWy7gD+7YUU+X4ZeMJD+7tAuO0kgH6c0Vh7ej1kfRQy/GuKfs39x6N&#10;AVjRgEVvmG3LHpjryKs20sZO9V6rhjt9DVYNKhBO0Lnb90cH/wDXUyRN5jGIcJ1b+LB9vT/69fM3&#10;7H6EaUGH+cLyW6bsc/WpLeTCmJEb5R24z+faqcV0WYRhV9W9M54+gyKsQytj513fKCe/IHQ+3H/1&#10;6m3croXFeOQq8MBBIyF9vTrUkSoAGdyR1XOP8/8A6qriRhHxIN2Pm3dzUr3CI7B51X5h8vGKrcRO&#10;F81G27iMY/TP88e1RgeWyqp2tj0zk02MyIm1WXlsLxjPt781JFJGCrzIzqp+Yc4A9D+dHqJkkW3/&#10;AFcZA/eZ2lvwz9Mf56VcKmMgyjOwfMpXr7c98/5zVUY3+d5YA3ZU9s/T6fz71YzsZREo9Gwo4/zz&#10;Uauw9h24tEcvuboqlR6dcU4KANhX5hn5mHzHk81GjKGXlsn2+9Uok+zjyiF4OPw/rT9RoV9u1fMX&#10;/wAdPH+en4VNGjQyxpuJDDht33jj/PSoSQ4U7vmY/Lj/AD1qSEHaUU5VfmVf4RyfzqdLh6lhDPEw&#10;VlG0MMt/Dtx2H4d6GuPPbfLLu+ZQCF/Himb5JYw27C8n7p+b/JpdgUbh/eC7fXr/AEo0JLCpJ9q3&#10;jacYI25wB/nirEMeWG9WVtu4tx1z161DDKm0u46jLFQV3Z/H1q1atHDb/NtK4ycyc9egx0/OgCRC&#10;r/NnPfgk4Pb88CpAJR80jnZ22tjv9evv3/nGpgBd8H7o/iPH4HpT4pfPBwrbl5XjOeO+fp/nmpAm&#10;VZtmVZlLcYHUr0z16irKp8isyjaPlb5c9v557e9V4ZsKsruwbOOmamgjZ0WSZsKnOBySBn9akCYy&#10;oRzGGJwM/wAIAA9T9fepI0fqImKlgVB9/wDPX/JjQyPJuRuvCDbnI9Tx16VNFlWDJGVXb05Ge349&#10;/wA6AJjbM0e+J1UtjG4jj/D1pwQldp/8d47Hn/PamIWaQJJuXnIznOcev+elSxKjqzfN8uQgZvQd&#10;/ep1AkSFxDk/eX7yr/OnLEYZTIZM7uV3N1Xp+vv3qNGj35AK/MWXY3Df57+1II3kiUIPvL/EvYH2&#10;oAlIQZG/oO2evrnipEjePMol+Zl78E+w/wAmmw4dMIWMmM/KnTPGPT8qcpj25Eufmxu96Nhk8wVi&#10;ysdqtkZ4446flSwr5SlpI13Z+XHuMfjUMcZVwzfL83KnPI5/+t+lWYj5z5D7v93Oe3FK6GIpmKeW&#10;o+8SNvTd2qxDuV1RzjH+zx09fz9e9NSGSNlnI+UsOfb1P+f6U6NjI+IxxJ8ylgfm5qk+YOo+KTzA&#10;z4JPOGz0wOlSwFHKq8i/u1OA2OuB7cc1HbxbnYuhVQuNuOg4z+v8u1OM0UieY8XC8dxn1/pTXmBN&#10;vDMwL/dyv5HrUnl7W2xlS31yQT3P4D8aqrsjl3Sn5zwNzYx+OPWrFuhLhvNb5edvA3DjJ4xn/wCv&#10;WiAmjl2bkk5UHb5nGP8APtQ7CVlARflUg5I4Hr+WfpUcySFJDg/NJ8oXORx/jTrYymTItxjkKzDq&#10;ffPfrWoyQHzTIoThchvl5/yfQfz5qaJiZVcPjC7WPQY/wqFjGIyHfb3YdifT260RzRpGoVt237nz&#10;cHrz/wDqpdQLC3LKzArx/dxnvzTY2ZBt27lYErznJyaikmNxD8wYLj5tqn8/xpySTE7i23aBjt0B&#10;4/GqQFhTMjAGNf8Aeb0HHbsKlSSWSLzW+Zt3Me7OTjp9Ov8AjVeJnZztDMvGSwznnBP5Z/OrK7Au&#10;18L/AH/lznjP6UaDRJbr5jlHX5mbHyg4HXqfTip38ry1+b5h91e5HqT9aqRs5cefEMMM8Zxj+lSX&#10;dw8qqyvhWX/ez39euaClcki+VdszhuCF9f06cjFSwuiyeW0bjIJPGTkDJ6VWtsxPJ0ToG2Kc57e3&#10;THtVhWWJtqjKquWY9Tz/AD7VnLsUtCC1mMkzGP33HOfz/GnPPKpMrBQjKFZfbHy9uv1o2ymbzYjg&#10;jdz0BPbPv/P26UqyzOy2tw2BtBUqCecH9fp70irih2f91vC/LjbvPT8T0qRZJLVc87R8zDd0x2ps&#10;wIYSHkYwowc+nH9aYLhkVXnXDYB3MCf5e46VF2UWBO0g3SOAp4LBfu+/8zilHkumGkZlViQCeWPb&#10;6flST21y4WCKVfL6RrjAbg+nt2pIxEvEoOM5ZsHO7HX/AD/+udGCHLdsSwCnczZbnGT6ke/rT4Yh&#10;LIzmfO7krz6/y5rM1TxDpOl7ptRvEhwuVXd8z+wx+P51Vtda8WeJB5XhPw5iFsiO8ugVUZ9j/TpQ&#10;lfRBe2pvPdW8MTzTyKm1SzMzfw81jTeMWup5LHwfo82pXBP3oVJjHqN3QUl14V0XTmN94w11tQkV&#10;sSW8beXDG2OcnuMCqa+P4LsNo3giz+0Ivyt9m/cQID0LORlxj+7WipdyY1L6ItXeleI7+LZ4r1tb&#10;dQ3zafpxyR14d6bb3fguxT+ztDsPtFwx+7ax+dMfd5Dwnf8AKoYvC+oaksa+J9QZoVwfsNr+7h79&#10;TkM35jp0rY0u0sNMtvI0yBYo1b7sa7e3XHbv/wDXqeaztEr4tylp2ka5d3Hmy38mnxPx5NrMWlK+&#10;jSYHX0A/GtXS9D0+w/0i0tsSNkzTNuZn9Mk8/nmphth5MpZivy49fTt7VIQMKu/cxb5i2c//AF6z&#10;k5FK3QmWSbbsB3fLswBzkZOTx9TTi6tNub5Sr9geOcg/41DFJtOAcrxuwDjHcjI9/wDPNJJcRQhU&#10;JbcFA3H8P6fnSuti99y3kkncrd9zbfve/wBPekNzGitEg3ADhdpwevPP16e+Kg+2ARKMM7MmFK8d&#10;h/X6VBbanLMuZ0ZJEbEi7enf06c+9PUHoP8A2dL6bW/ib8QPEdxGu/S7uz0nTpDw0USQ+ZJgEcBn&#10;cfXZ7VL8SfEk8d8bJXO5Vyy9cV5zp/xJi/Zx+N174x8RRzSeD/GqwwapdRqSNLvUXCyMP7rDjj1P&#10;fAPd/FTRJXu18TabKt1p94oMF1byb42UjggjPB7V+jZXyvL6bXb8dj4XNY1KeMbl12ON1C4kk3AB&#10;cnu3f/OazJsoGDHPfrV26TauGLZz121m3cpUkL83Pp7V3HnXM+8RTuMi5Ax+HWs+5iVugx/Sr11c&#10;/wABG5ieFbPvVO5nTY2W29uK0MzNvlUjAI+9x71SaDd+9De2Mc/5/wAas3kiux2ygdiBVTcm7aFY&#10;tj5VA6n/AD/Sq12RL0NnwrqMlhfwzW4GRJnAWvZv2ivFcmjfsma9bT4+3a1awaZpMBHzSXE80YGP&#10;90Zb2x715fpGl+Hvh9ZR+O/jBf8A9m6eiiSzsZBi6vT2Cp95V/2jjPbtWv4UHjz46+L7X4t/EvRJ&#10;NH0LSzjwj4Y8w5TIH+kzcZ3Y5UHBzzwAtcmPx1LA4WU5vXou7O7L8BUxeIi0vdT1PV7dZdiLcL86&#10;Rqg75wOTk8mpmdmwvG7mkvLx7vZOsUKYjXaIk2bsD7x6jJ69u9NTyz8+chm7ttAGMbcZP8ulflE5&#10;c0r9z9Mj7sUkKzKGxkfNgbs8f/q4psl0EX9622Tqq5yW546Z+lOkRoxmP+9wPx6f5xUaIJ082Zjl&#10;c8bjx6f/AKqzbKEWSa7OQPLj5B3Y/wAauRQiAbAu1ei7uc/l7imBnjkwI8BeG78df59qk85wrbmC&#10;4jy3se1AiU7GgYqWLN931NJIrIxZI1OPut04qNZ5WYld3YfL0Bp0crFh5n3l6fL8pH4mjXoA2CRT&#10;CwZvl2hj8mQcj3/z+dNSZ5EV23s25efUf55p2fNVVHDfw/Lj8f8A9dRtJMJQruW+b727j6fzoGSs&#10;EeKP5GYL/sAZ4PvT5li274pG2tz8pPHQ59qhheJo2XzOP948f54/KpIHARXZdq/3vUCqTJkR3JVn&#10;eNwp3sP4gOOmPywK+U/26P2fZ/EdlJ4l0O0eVolLbVU46E+nP3efXNfV8673VhIAvUZbOOoB/WuS&#10;+Mus6f4c8A6hq+qiNYVtWEW7HDnoAD3JB/I1tRk6c0zGVj8gvFto1hfNaOgVlYgqc8df61iX8jl+&#10;Pcrx14r1L40aOura7cajaoGZpGcqi9SSDj0rzK5s5UmMc0fX6+ma+qw9TmppnPKOuhWZyXVdxB8z&#10;BxxmtrSpmNoQrZDJ0XHr9a5+bzCwXaOuee9ammXIaLY4Zdo7dq0ktCbdGLcS7rjHl/WoGZj8qn5V&#10;6he1SNLjdcPuI3fL/n8KruVc8DnHGc+n05qSS0NtyAvlYDLycHjHf8qzb6FoXKugxyPvda0rMbju&#10;8rc3Uhs+n4VDqOx5FOMbufvda0jL3iZGW/msQTGvtntUcqPsBRyAoz6Zq1KF25H9ahYeZIwHvkd6&#10;0JEsjNuUEKAG7/xVcS4iiX5lVW/2WNUmGflLfxf3f/r1J8zjEcuWxkdOOenWjqItyzwTDe0n045N&#10;V2VBJhAMHplqiIcH2zxk9OabJOqn7vt9alDLFvPJp92t1ZSmNlkyrL1GOn0r2T4C/GT/AISbxPB4&#10;N8bpbXTXjLDY3F1ZiT942AFZgpYZP4CvC7q6lPdvwHP/AOuvbv2Cfib8KPhv8WBrHxI0xp59rJpt&#10;w8iiOFm4bgg8kcZ44J6VMorluzCex9oeHfgZ4F8I6RHN8VhbzXkih4bDRZDDHGpOQSwAY/p9OM1H&#10;r/xe+D2oacfCGq2U11HEhSFp7gzNG3UfORu47c0z4v6BqHxhntvFngHWjK23/VxMA0Q7Zx2HNb2h&#10;fD+x0vSP7T8Zx2O+GHDtFZxIzcZ+ZlAJ9TXHKXU5Jnm+pR39xarpekOY7JebSSWT5XXONobPbHrV&#10;rRviX8TtJtI9I8OeG3aNsLJK23H4Z56fy+lXvBFh/wAJd4m1LSdOv2SzhYtbxr0D4P5E4H51E13d&#10;aVrh8J6+WjnKsLe8ghALf3Q2MDOMckE0R1F9rQ9J+FFxLGE8R/EFoY/Lj3KAQG55ycH8vrXhX7eX&#10;7Wes+JvDt18LrG9uG0u4OPs8sh24yCMdun5YrP8AjJd/EXQrldO1PxGzWk0jfY5oR5aynn5W6gHj&#10;p3ry/wAQw2HjBV8JeMtC1KJl5WW3mG9M87gSCpHHpito208jWF+a7PneYB7liiD5cHp7VRvJDCmD&#10;J/ia6/4peBbTwBqqwab4mh1O1m5jljXawwed6/wnnpnFcVqciOikj7tdEVqdykFhfSC4Uu2R/tHO&#10;K09QmimszIX5xke3NZOnIzfNkgdzU01zEH2l2YEdq0UXcChqMRik5C//AKqqzBGT5U+b+VXr4Bx8&#10;yHpVKbaq/e+92rqiZjI3X7rZHpzxTjKqtszgf71RrjPyke9NldT8xbj+L2xXQgHSStIPlY8+lIFG&#10;5hI2eOD6f/XqAzZO7HYVNG7P0H19qCVsI7sNvz98/N9D/iKVVLdO5zQxUj7uctjdSqWA+X047UAm&#10;IUPb+6KFJHzdh1p7RKrFlG3K/lTFcDgn5enBrOe5RNayKgABxg/LzwKvWsu1xKsp3YPP4Vlq+wqQ&#10;cHPWrUMm9fl+90znrWLRSLjQFTvI3Bsnd+tTWd6baTywnytxz9aqrIzlVfPPH0pktzJwUf5Tz+v+&#10;fyrncfeKOnkeCS38xW3D2Oec133wdvrnTtStZYMq0bZjYf4emCRXkun6w0Um2aTt/dr0X4Yavi73&#10;RyAMnAXcR3x3rGStuZ1PeifaOhXcGp6LDqdsF2yIGYbh1PuD9abezosZBYDA/irkvhf4yWbw3b6f&#10;5inbHgqex7D9P1qz4t8X22k27TS30abgQMsOTj/PFKOrueY10Mvxr4ps9AsnudRvlhjWPJ+bknHQ&#10;fWvnPxp8ZvEl1rhmtp5I7VJc+WhIyo4x161V+Inj/V9f1OaXULxn+ZgqjOAMn9K871XVbmfcXfP0&#10;z6/Wu2jRjJXZcbJ6npWpfFrRYoR8jXTt/rAvA6e/19KyZfjHpm4xT6Q23JHyzdB+VeZzXEn3i2Ti&#10;q8k8oJfe359qqWAoyO6nWluemT/Erw/efu4Y5It2OpJ2jNU11vR9T3Mmohn6KGz0znHNebyXM5bK&#10;yN94Z+b0pFu5IPnV2z/vVj/ZdPozeOIPQLjVdMtDmW6XI9G5qhP4302FmeGBpOuGLbfxrimuTJ+8&#10;znI79aY0rDjzPrgVpHAU46sXtpX0OxufHlxqCmGK3jjjK4+9uPtzVazZZ7kSDq33m4rnbKRixRW4&#10;9K3rCSGCLc0nzN9eKmVGNPRD5uYvSSqg+zq2F25NUbq6OVij/i7ZFNuroomRyzVVSRnk5znd2as4&#10;x6lSLlgpRGdkzu5HFalmfsemF5Qu+Z889qzigAWHfyxHOa1b9WSONF5MeOv596zkybFCWXbyDnPA&#10;HrT9IzMXdevGe/tVe54ywb5v4cL3rQ0qMRRNuPDYwcHnipl8JQ+4OJ404bC5H+f/ANVWbZ3LfJ1X&#10;+E/Sq8mVm8xtrFVwvHepLGRVlYkH74+b0rnktB2ue5fByeJdJEin95sBx/e9O/WvQ49aSKPzy+5g&#10;wG3bkn3ryP4b3jRaaoVhk8Lt7e9dpBqk0kf2dwxG0Dd+Y9BXLa5hI6iXxDFnZBNsJxjJLcjnp26n&#10;8KZLr8ykFJMso+Y7c4Pf8utcwupeU5PmenJbPapV1mPaEd89Tjsf09qOXQyaNhtdJC+Yq/KCeecH&#10;vxUbaqk6534VT820cj1/rx+dZMmpRyruRlJ77u/tSLcCc7oy2F/vSHB+mP60WEaEl8ULLM2OmPmI&#10;PIHXHT+VPecRoS7Lz0+bqPT61SieUE75+cAKu72Of8+9NmuH5DTeYPyA/p26UIOty5hpXb5ev8XX&#10;/P8ASnieNcsD0PpwP/rVlzXyxwMrbu+fbtWfd600u5UmY7eSO38q0URGxdatAqFQwZtuNrDn0way&#10;5tVlkXkr/PI96zWmknf5d33uvXFSBMdQ3p97j/69UTI1LK4k371c/N973q/q91cz6dDOfubsfM3X&#10;gfrWHp0Ms842joAdu7p6V0d9bI3h5kMY3CTO0Hr2ppST1PLxsU4nPiaYMzGfr6cYqaK8eMbjKrbf&#10;4sdKo+Y0bbUJU5wPanC8kVQrBuvp7U7ux5PLGOhbk1CPcwmAGTgfLTZbyBFbDhSD+f6emaqGVCnl&#10;svJX8qhZwzdc/X8/6VPN2IcYpFw3MUqbEZV+bG5T+P5df89KM1yzSMwkB+U7geP1pvntGPLKndgg&#10;bei4/r71TmuExyW2nJLBT17U1Kz1MHGyLB1iRZfMBZdrdm/Tr9a3NF+IuoaXbNbx3LbWyBtk9v8A&#10;6361xuoXyRuwL7R/d544rPfWpLdWCSbvmO3/AD6VvGRxYijGpGzPYvDV5ofiK3N9r+sxrtf/AFLu&#10;Azc+vpXYaV4o8F20AWyli2xjG3aMgDivlm417VI59lpMyyMQF255P/6+9eueCfBmlW+iW+p634in&#10;uJGjV2jjk2qCf4TwWP4Yrgx0p82r0PuOFcLl9PCtwiubqd9q3xP8PQXHlRzycfe2r/8AW5ornJPF&#10;/hvR/wDRtPhjjTp06445PJP40V5HNLuz610aXY6y2keX5nP3VBHtxmrdk7Ocsf4d344ooraoeGi9&#10;ZL55w5ON4yvr93r+dWIXLS7COFzj8qKKFt8w6EwUfKx/iIDe/SrELGZlEg5253bjRRREYokZZTCn&#10;yqG/qKkQjzGJUH7wGe2BkUUUuonuTyKodcqG+6eRTFmcruz/ABgcf7tFFUvhH9osmaRJVYN/CR0/&#10;2RUTzSPeorY+ZhztHr/9aiipfwlx+EmtkUpk5/OprNiEMn+1toopPcktrbosMhy3yxgj5vpRuYMp&#10;ZmbcFb5mJ5NFFVLoEuosksixearc1Payt8yj+DBX+dFFE+pJYTEY3Kv3m2FeeRn/AOvVmGQsen8X&#10;HtyaKKzWwujJ1Gbfeeqtn9adCxZsHvk/rRRUv4S+xajZywiDsF4J+brxTVmMjfMi/cPbrgiiip6/&#10;13F9ouLErJvY/Mcn6dP8aeZWiMap3U7vfiiiq7ij8Q3zDM3zDHf5fw4+lSwMSE4+8wz+NFFKRMdk&#10;TTW6R2sbBm5X+8ex/wA/lSQ3Ur3MqNghMbeOmaKKUiizHFFCmYk29+p54pokaV4i/wDzz9/XFFFS&#10;9h9SW2kZ55FI6c1chAeQIR2I3dzRRVRB7kjyE2bNtHyqDTJdrGOLYMMwB680UUL4rCRatoopZSJU&#10;3AMOGY8569/85p1rthlcoi/xdvxoorRdjTowMsnnMWbdt4AP8/c1MSQNgbt/hxRRW8dkCKc9xKts&#10;sgPOGP6U5JpECspGW5Y7RzzRRT7CLiRKLcM5L5bPzdun+NSKfMdVPHyk/L+FFFAfZ+ZYWZlPCr90&#10;H7vsB/I0GZjfbcfd+X6jAooqpbCiOQbrXe3Uc5wOvHNEEz+RIqgL++PIHTgH/P1ooqSi1CqlWjI4&#10;8snrj+VSWcMdwZHlXdxmiipZoR3EzrC69e/NCN9onXzFGFAbb2zzRRU9yuoW0mUX5R3554oincRt&#10;IQpZJPTrgHr+VFFZ/ZARL2VwzMqEiPg7emSB/WuU8X+KdYgvDp9rOIUZmy0a4bt/jRRUr+vvK+yi&#10;HwdaWq6pdXV1ALqWFcJJdEuep56//Wra8aeMdc0DSPt9lOrOu1o1kXKoRyMAYHUDrmiitKL0Ikve&#10;RX8P6Ra+Ikt9b8QvJfTzqGP2ltyIf9lfujr1xmukWGKF8xIF+lFFVH4rCj8IJO5l2sAdrKBn8KVV&#10;Hn+TltpH3dx496KK538RtHqWd3z7cd/60itvijYjDMqtuHUZFFFT2LiIk7AqiqqjaRxTpHJlVSq/&#10;xD7vQYoopPcX2R9sBJ5xb+A7V9hUV5PIo28EHG4MM5xj/wCv+dFFWv6+4rseL/tZeINTHhOTw8s+&#10;LW7ZFuFx99f7p9v8K8f+A3xs+J3wm8aWfgjwx4rnk0TULjbcaPqAE9uMjJKqw+U+4OaKK/Qcn0wC&#10;sfH5x1PsK+0PStY8Of8ACQfY1tpm+9HbEhDyezZ9OxrzfWVAEmecMP50UV6fU8Nfw0Yt022dlAHT&#10;r+NZl7PI43M3QZooqzM1vAPgvS/FGqLbajPcKrNhvJkAyOeOQayv2gPiPqnwFi+zfDfR9NtblNyj&#10;Uri3aa4GcjIZ2IU/7oFFFax2Jl0Oa/Z804/EDxzpvjvx5qF1rGpzXXnLcahLvETheGRcAAjPXGfe&#10;vquKRl+YHngdfbNFFfn/ABK39bSPvMl/hlqyYYDbR1X5e1K0n2aTbGi/MxVt3Peiivmvsn0CH+Wo&#10;kEQ/v9fwpk7Mkq85yrHn1HeiisyizGzOiyMx/eE59utR3M0kXCt95cc9qKKb2M/tDkkLKz7R94n8&#10;qc53QZxjqfl/3aKKnsWtwQb0WRid27PX6U4orzcj1GR/n2ooqewvsgscZO/YOZM4/H/61NijXzmj&#10;P3cNxRRWkSV8I9v3k6wkYXg/rXyx+3N4z11L+Hw9HcKtnHGr+SM4Zmzknn/P50UV0R3RnH4kfGPi&#10;q+mOqqq7VUt0+pGetV7rTbG4u1MtspzJ/n+dFFfRYX4UY/aRyfjLQ9PtLh5baMx/vPuqeOtYtp8g&#10;nOc7W6H60UV2M5/+Xg51VrXdjrz+tAiUFZMnP19aKKkqRKqrjGKbe7jHy57miiriZy3Zl3kjb9vq&#10;3NQSfNuJHQ0UVqZyJCuFJB9v0pk7NCWWM46D9T/hRRQC2GliFZeo9DUSsS3J69aKKzKkV7vKH5TV&#10;rwPa29z4ts7e4iV0aTDKw6j0+lFFU/gZhM+lvDvjbxd4Tb7D4e8RXVrCrYWGNhtXnqMjg19L+HL6&#10;/wBU+Hmhpf380p1Dat07ScvuQZ/9CNFFcMjlnsjrfCmjWXhK01aDSVbC7SDIcnlXPbHr+grjdV8W&#10;anp2vaVq4itp2mh/eQ3VuskZIP3gD0PuMUUVP2CPtMtfGKcH4L61r/2aDzrdVmhRoFaMMNuPlYEH&#10;8fWvjf4r/GHxhr1na3e61s5EOwtp8JjDKVPUZI4x2A980UVtH4jT7SPF9X1bULu5+0Xd00ju3zNI&#10;c5zWdqTZKnHVaKK7Kfxo7YbFmzdoNOIjPqaomV2lYH+9iiitl8TNZEjn/Ry3oaozNj5SN3Uc0UVp&#10;ExK4JZRn/wDV0qO6ZjFknrzRRXT0Ajz8wH86miRdit36/rRRTMyR/v8AT+LFOiJYZP8AD+vIoooK&#10;iPl+aE7h/CKrHHl52/5zRRUy+Eoag2tj2/rU8LMhyp9qKKwkaFm4OWYEdMYqKLDAgj1/lRRWMgER&#10;tyupHpXSfD/Vr21uNkUvyjHFFFRU+ExkfRfh7UrvTvCdpqltJiY9Seh6fnXmfjLxl4j1y8uJdS1O&#10;STy+I13Hao46CiisYf1+Bwy/zOA1u4ll3tI2T0zj8f61j7VYtEVG3bRRXp0fhCmZqwo8jA+tVdx+&#10;ZOy9KKK6Tpp/CQyny23KPU1HIAIyPeiigsYGbdtB6Um5icZ6dKKKCuhNakifj1rShZgm8McjH86K&#10;K56htAbdO+cbujdP8/SnWH+vjBH8Q/nRRWMvgNDYs136hChPGf6Vb1B2SfcrfebBoorhl8SJ7mdd&#10;kpPhTx1x+NaNh8yL/ntRRRL4UH2iV1DTtu5+U0WMSSNl/r1oorF9R9T1DwKxj06MxjbuU/drdNzc&#10;C4GJj0zjAoork6GMtyed3i+YOT8vO7HNN+1zCQLu7/0P+AoopmMiZZGGcdm/oKs24LsSzclevHrR&#10;RVCkXArHCmVvmXLdOelE48pdqnv1ooqUD+Ezr55C/lFztz7Gq8UKSbi4/iP86KKqJRYa3jtlUx5y&#10;c8/TH+NOgtIJxiRP4jRRVGcjT0e3hUtiMdPT2qxqt7P9jaJTtXp8v+eKKK0lt8jzcZ0OSk3GRT5j&#10;dHP4jnP6U7LbFVm3cHDHqOe1FFZo8V/xCvPcTRIwV/b9Kjt5GeBmY5+bFFFDHL4kEkkm0DzDUEx2&#10;plfYUUUL4URL4jN1BAyMCe4PQd6xr3CKxVR6ciiitDjkZdwT5XmBmDK3ykMeK0NH8V6/FC8I1Fyq&#10;qFAb0xiiiufGawPquFf40vQi1PWtSuZ8TXLHb/n+lFFFcUEuVH3R/9lQSwMECgAAAAAAAAAhAF0N&#10;Y2vk9AQA5PQEABUAAABkcnMvbWVkaWEvaW1hZ2U0LmpwZWf/2P/gABBKRklGAAEBAQDcANwAAP/b&#10;AEMAAgEBAQEBAgEBAQICAgICBAMCAgICBQQEAwQGBQYGBgUGBgYHCQgGBwkHBgYICwgJCgoKCgoG&#10;CAsMCwoMCQoKCv/bAEMBAgICAgICBQMDBQoHBgcKCgoKCgoKCgoKCgoKCgoKCgoKCgoKCgoKCgoK&#10;CgoKCgoKCgoKCgoKCgoKCgoKCgoKCv/AABEIAyQFl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B7FA2oMwQH056VY1FDKoBIAYfNn1qlbO9t&#10;qUtuwLHcD94etaN0CYNpXq2eDj8K/bIJxqNH4c3zRSLfgRDFqOTFjptOOv8AnFenrDKYVUEg7flP&#10;rXl/gmK4TUlM2fvZVfT616xbxH7KpmDEYHDduldtGxMveMXVrTY7BTzuzVnQHDxtCIsfIcHpz/Wr&#10;OtWsMsDGNPy9O9N8NwxSfdX5um31/wA8V2390w5SG/gaKRl8zoc7cep7GtjwwuPlC87e59qpX8Ki&#10;eSF+iv8AKR6GtXw1FiRYwO3DcVx1H75tGPuuxq7Tv+6MdfrWdqquwZWFbHkBGzEwYN/e7VS1WAsG&#10;YxZDLn73St6O7M38KOeswBqIyn3f84rSuFJlVCDj19c1Tt7YpqHmEAbpT8o7DNaV3HukG1edufp0&#10;qMP/AL0Y1dYlaNSsgJX5if7v1rq/DgkEQV+o/X9a5nYqMrMOQx+71rrPDUXmqwlU4XjdzU4n+OVS&#10;+A1/KBsmXG339KwfJJnxjjdztGcc10pXyrRiyn7uAR2/GsFoj9oIKjrnjnNcNQrqBgyV3qfvYrQu&#10;oAE5I4XOc9Ki8glV2/3t36/Srd5GrReZu+XHt1r1MB/DM5/FY5PWIt1zvC5+bCDPQZre8O2r4UbP&#10;cYrF1GNWuWLp/F29D9a6bw3G4jjLxY743Zqsd8JnH4i1daerHAX5u/vWZdaYgchufmAye1dK0A2p&#10;JJ95gfm/kKy7+FVVlDgFicDPXmuvD/wUZy+K5V0bTAGw6/LuyMfypNV0fypGlYbiuPlrV0KLeNkq&#10;7FX055o1i3LIyhPl6K3fNbdUHmcrBGjahGRE33uMnv8AWu0i06O40xXUbf73TiuXtLOJdYjIbawP&#10;zeh5rvNKTfZ/J/e/KsqxWvLqee694ckWZpUXvkmse30577UAFi6Hhq9J1yxU2jsEHHHJFc94YsFm&#10;vthjA5wN3rn/APVXLh/hkXLSxzr+H5YL7eyfeXA6elR6p4ejmi3NbKF2/dIHJ/8A116BfaOpUM0Y&#10;Py53Vg6zYeUmFAb8fu11UfhF1PGtQ0L/AIqJt8CyfNwrfz9qs6lZS27jcoVQ35e1dI+gGbXd7L/F&#10;8vvVrxF4ZR4twt23deF6ivzrOMlwGPxTnWhd9zZQutDT+Fvxk0vwoqwXyE7ccq3Fdb4i8baX44Rr&#10;zTPuKMt83FeGXen+VJIZUwQxBXnt7Vp6P4l1OxtGt7WQBeQoavks64Fw2Mw6eE92a77Bs7GzpzrD&#10;4m8wKWXd97OO/wDn8q+jfhHdCbTUZZFJ29Nw96+P/EevauC08F20bfezjkUmhfGv4teFf3uj6hJc&#10;L5mGjYHB/KvyfPuHcVkVRQrNO6vpsVFnr37VkWzx1azLEVO5iyqvPb+tdr8C5DN9nAbgkHpgfSvB&#10;tf8AH3irxrPb6r4skRbhPn8tWJ25xxn8BXq3wR+IfhmyvYItQ123jkAG4STjI/DP+cV8qn7xdu56&#10;j8c42FrGmOvyn24/SuL+EJFvr3lZ/iHzbfeus+LHiHR9ctV/svU4psR52q44yMZ+lcX8N5jD4oUn&#10;b97t6Vj9pCPRv2jVZ/htvx9xCA2e9Vf2fJmOj26k9VBx2PFaXxvtPtvwplG3lY24x6qaw/2epMaX&#10;bqw6KAoA68Vp9oOpmftYQFZbW48rpIp47jmuu/Z3l+0eH4kA/g5VfxHrXP8A7VUBexgdV7r+eDWt&#10;+zg4OhfNIDj+H06np+NLm5RnC/FR1T9oCNZ0xuZuo46/lXungbRtK1PRES7skZduPu14J8ZiLf48&#10;27sQobdhi2M/NXvvwxZ30pQzbm29h71Olxo+YP2qfBGnwfFuysdIi8vzWYN1+VcivRfDH7Neq3mi&#10;R6lpGuq0jKpVfXis79o3SY/+FsQ6nJHuZc7Xz93J/wDrV7l8HZhJ4bhbf0Qf5+tQVCUonzb43m8f&#10;fDXxJbaJdecfMkxuTnOQeOa3rfX/AIoxaW+qR210IQu7cykfL9a9E+K+mWWofFTTWubZJCsgIU/9&#10;cyen1NdZ42CWnw/uBFDuJj6df88Vly6HTHESi7Hyjb/tI+M11yTTWRhtkK7nk68nt/8Aq+leufD6&#10;8+KXjiJZrSR44W+8/Bz0/lXgek+FtT1Txm17dQNsWdjgr1yc19l/ApgmgLbhQAqgbSv6VUE5EuvK&#10;JxsPgTxpqGq/Yri/nkjPXrjvXV6l8PbfQfC1xJMm6Ty8Nx0/Ouy0pY21SR2VflY7Wx3zUfxC58PS&#10;RqvEind3raMfduYVK0qh8bw6HOfHCzJH+7M5bP8AwKvrf4VRwt4fgAX+Abvy9q8M1fw9HBrUdygX&#10;7275eMZ7V7h8In83SlZhtAXHzfyq4mL3PI/jxL5HxXs587QshPB6fdr2Cwk+1eBJGT5v9EP3u/y1&#10;5H+0TGqfES1cDuw3dhkrXrHhHE/w7mkOD/op+b8K0VmB5T8E7ho/GV/Cx/5epBjd/tV6D8exnwVH&#10;Ix/vHPrwK82+FEvlfELUEaP7t4/Of9qvSvj4ofwBHuG7Knd+neqWqJ8x/wAIJo5dGhyf4RtGeelX&#10;Nfn8jxtCQflL/n8g/wDr1k/BVv8AiXRoeoT5fXpV/wAZoq+NLfI4Mo4/4D/n86qLA0PHekD+x/7T&#10;UbdpHzL27fl/+uuR8O+KZSgkV2aMjBVq9G1kQyeHd0hXau0fqK51PB2mah4V+2wxKsiwlgyxgZ46&#10;fnW2HxFTB1/a0/mjuo1oqPLIzwy6jJ9s0m6xIPmaPd+lR6jptnraeTemS1uF4WRe5968wi8e22k+&#10;LJtPi1lVkhk2+XI2CfpXoeneL9O1W3jGsAfd4mjbBHv7193g83weKgmpWfZmsoSjqjLFl8T/AA3P&#10;5kVkurWe7CvC3zge4yD2rd074hXNvCP7Q0rUrcqcOuwn9Cf5VBbWPiL7V9o8PeILe4TkeVI3lsOe&#10;xHBrU/tf4hW6Kl1ocrD1XDfrXpvYy6ktv40l1G382zsb6T5f+Wny1gajH458Q6xs8s29rvG5d23P&#10;rzW8Nb8bTW5MGjMnplRWTLpPxD1C5ElzHDapn5nkk2t1pbhc6TSlsNA09Y5pFaQL90c1Thi1XxDf&#10;iSUNb2q4+ZiMtz9asadZ6Potr52qXK3Eij5vSuB8V/tA2cHiaHwzpFk7+Y6qzfdVR6/lXJisdhcJ&#10;H33r26k+Z6hquvLpmmMun27MsbKCV+uKXw9fyapocmoyJt3I21WPpkVFPEr+C2uZCrM+zJ6Z+YVH&#10;4XLQeBmkb+4xz+JxXxuYY6eMqeXRGTlpY8z+F/jLxVoHxevra016aO3dlD28kgaNvlH8LZHftX0J&#10;beLdL1ey8zV7HS0XKlmeYwjnj+6V7elfMvhbzP8Aha1zcbceZcNgn24r6Ks9QvdH0lrjSp/LkKjf&#10;+7DBunUHg1jQrcrSlsFOXJO5zuuwt8LNTm+IPgPUba4spgBeaXvinTbuByGjbtyRlQeME+tfStZ8&#10;I/FaGTVbiym23W8LHDgeS2Q25Sh7cY/LFdN4e8YR6rbvHr+laGxO4NKzfY9w68kHZ09hXGeM/C+q&#10;6NqbeK/hZok0Ns6g3kGnajBcxsAdxZSmDwe3cH6Y2qR9prHY+iw9eNSK7nQ+HvGEfg3UW0PW/tX2&#10;WRgbRpI3cRr0AJbnHHXvn613YuIZ41eKbcp5B9a4fRtd8MfEfw1JbP4tt/M2M0+n3isk0eFBwMAY&#10;KnIzjHy9eaS4udc+F8cYN015p8ty2I5pMtEuFwFf+LOGxuA6Y4J58epTcZNnb8XkddJLHHMhf5dz&#10;fL8w5P8An+VWgMjdu6tnB7cV8t/tf/H288y20DwvqTQeYfmmjk+eNQcnkHgkjH0BFepfso/GC1+K&#10;XgeOzuLhTe2ShJOepA/zj2+lct9SpUZKHMz0q3XdNgHkZ71Zkjdyuz5vm7VWZkgmG4Y4+b5vap9T&#10;u47W3+1gcKc1olqcshmo2+bVZHG3AXmrlpMjaFJbysFEa9fQZ6/gf0JrJv8AW1v9FEtgu9kUjaG7&#10;9awNM8cwWFjPLqdlK32cHzI0YZCdG4PPTNdFONSMlOOjWqMXy21N/SdXivWa3EnKMVb5u9XLO/Nn&#10;f4eYru4/SuPj1OJNSGrabL5lvNKymQZ++P8AEEN/wL2rcu7g3Vut1C3zKc1+tZfjKeLwsZxfQ8er&#10;HlkzQ1mFpJHllXO7ktjisK5iXPynPGPu1t6dqCapZMEf94PWs25XDMrgbh1xXy2bYaVHEOS2ZzmW&#10;jNDM0Tc46D1qNbXSdX3qjBXjOGywFO1VX8oXkR5T71cn41j1K1t18YeF4vNaIA3VsrcOM84xXkAa&#10;WuWqaajPFcbvQAjmsPTNP1nUpJLy7k/cpweePoOOT/Kquh+PvBmsJ52rTSW8g4a3mU/oRx/WrC+P&#10;dO1q8XTfDoVoY2xGsOMbs+3FUpB5mxFDFFvFvF+7XbFGevPVj+uK3dPvoQnlNt27yqn1xx+ec1U+&#10;xR6dawwyru8ocn1bqx/PFS/YGl06PY21tu7cq9D1/rVxpup7q6mtJ8skzesoYJSTJb7uOFx1qnrX&#10;w78C+Jdz6p4ct93I8yNTG/5qQau+GA89huYbZFXDKe1aws1z5YkyWxu+teJi6FbCYhrZn0uHqRnT&#10;0PL9X/Z20Nj5vhnxRqFj3WGZhPGPbBww/M1zOp/Bn4iaZJvsJ9P1GNc/KrmFjz6Nx+uK9wvbXC78&#10;bgOPw71jXFs4k3xSNtznb1A5qVjMR9p3OuPKeFanoHifRZM6z4ZvbX/bEXmL+a5FUVeGdWMVwp5x&#10;g8GvfTLfgctu7fcHSsrxBpnhO7t9/iHQrcsMDzHjXceex4NehhsdUk1Fo1PFmO1xvO0+xzVDU9et&#10;dNXMzc9QuenvXWeObX4YW2kz3Wja2bWbb+7jM2Vz64P0PevH/hfrnhL4r+IbiwvPEaotvqCwxiRj&#10;H9pQbjnhT1IHfGOuK+owdKVaV9jhxVb2UL21N7R08RfES7m07wy8cs0cf7u3UsJJmyPlj4w7YOcZ&#10;zVe8ms/Bt/d6L4i09v7Wgfy79duXj2kgrz8oPHTFXvFtnK9rDovhrRvtW6MMk1vFuzlQduw8nB7k&#10;etZGkeCL0NHdeJDK8y4KxyL93jHPHP0r2K2Ip4eNmeXTjKtIbpGlXGv3k2oXJaG3kdjGm0AkE9Bz&#10;wK6+1kisoFgggCKq449hVGGH7MAhHA5x2oEjFcj/AHTzXlzxkZyPWpU+SNkaQ1BDgY68Y3U03+AO&#10;P935qzi7rxnt83+fzpgkC7VUf5zWkakTXlNE37/KXPHYU5dTJ3EHHzetZizyp8obHpjGKBdMp3Mw&#10;5NdMa0RcptQaw6KyiQelWE1mdHyH9+a5kXY3AnPWpkv5PlZH/i/vV005qRnLzOwtPEWBgnkf3RW5&#10;pfinypEZLh1X2PWvN4dTKZAbd3znvV211p1bYp3Zzj8q78I74iHqvzLo+9WivNH1zB42v7Lw60eu&#10;vFeWsL27RyQs2/USY0cDcOD+7Oc43fXrWPpfxhv9O1SUmJrXMzN5Bb/VZJIXnngeorntA0G11TR4&#10;z4R+IqtBc3QHheyuL3bIZltUZ1kXH7t8MAD0bZx1rzrxbqus+G/GGoaRrl2bi8trpku5DJuzKPvc&#10;9+civ0HOoUoYO8d769Pw/rXTofe8ZUW8tpSXf9D6j8P/ALQEoKC5nDjvzXe+HPjbpF+Y453VWdgN&#10;u6viPTPG0kZGXZWPbdXS+GfiC0d/D/pLD5sZzXxspRloz8xp1sVhZXpyaPuS28f+G5dqvfKu4Erl&#10;vSrqeJNEkG5NRixnGd1fGF18U72FreM3/wAwt1K847k0+1+LuoS3Mcj3/lBnVmTAJOO4z6GuOsow&#10;loe5T4gxijaUUz7XjuIpOUkB9MGpgeOTXyV4W/aS1Oy1y2RtSJTecqW+8qjqeevb8K9o8M/tI+Gd&#10;TgX7c6ozKOjCs3HmV0erg8/oVNKy5fxR6bn1orC034geGNUANtqsW4/w7sGtaG8t5hvimVvo1Tyy&#10;PZpYzD1vgkn8yfB9aDkd6QHJyKAQBUnSNmijmVopowytwVYda5Xxb8FPhv4yjZdY8Mw+Y3/LWAeW&#10;w/Lj9K6zg9KXvThKVOfNF2ZM4QqR5ZK6PnTx1/wT/wDCWswTT6LrUu/bmKGdQMn+7u/+sK+O/wBo&#10;79lXVfh689rqdhHbSbSY0b5sDHUlc/nnn+X6nckcisXxv8PvCXxF0WTQPF2jR3dvICPm4ZOOqsOV&#10;P0r6PA8QV6PuYj3o/iv8/n9504OssLG0Vofz5/E7UZfD+oyW/nLHJuIXgjHFcfp+v31xIIbnUGRf&#10;Mbc7OcdOgx6ivrX/AIKw/so2XwG8S/LdwvDe27TabtZdzxA4+YdQQepxg/jXwLY+J9ctblbOSOS4&#10;tVZljB46g/1r2qns6iU6bumj38qr1cRWZ1ev6Xpd7dzQ2mqwrcSSgQtNJlopM4ZCfr3ry/xNZXQu&#10;pku9QZ2jm2soJbcQSM+n41N468V3sKxR3sEO87mEgX5n5GB9Rg+/OKqfB/4g2On+NobfxHZR32ny&#10;sYrqzZQpMbuM4POG9CcgHB7CuONOpKraTPqcPTqyqKE5feaHhGJBcw6nDcxtcKsh+yz8Igzj6E/N&#10;we3HoK7vRprC2VXmEJuMZ3bs/T8fetL46/s3r8MLy31nQL5bzQdat/tmg6pGuBNATgowz8skb5R1&#10;7N7EE+Wy3GqaRKMXQkxgKA2Cf8/0r4viKpXo4x0qit27Ndz43i2jj6OLdGsttvNd0eqxXsUq+Y7g&#10;Fey09ZI5G2j8MivN7Dxtf2syrdRsvTnbnp/n/PNa1h4/hucQ+b7nB689K+a5oqVz4mUWkdoMSAtk&#10;Yz/Fjn3xUcj8MqZfC8Ke9ZMPiS0miQ9W24+9/n/Iq9aa59nljkikUleeenfit6coyehx1oz5NEeY&#10;/EzX7zSbS7/suOFvtUe2VWUMY/mB3IcfK3GMj1Nc74Z8TazDo7608wkt4/kaGQ4djxnA69CO3616&#10;p4n8E6BqN2JYZfMSeFXm3xjMcm45A9gMc/X0ribn4ez+HNQk1S2tvtUce4rDnGGI+VsZ7HGfavSp&#10;1I7HwOKwGLjKWIpxs+3exY8M+KbbXI3udLke3kjYiS3mYqwPr/nNacl9Y6zH5j2iw3kH3X65/LtX&#10;PeE/h1bXd5P448R6gYNrMlvDC2WeYg447D/OKvN4H8ZabrcNtq1hJb3Bt2lEe45ePrnt2rqeDqRp&#10;qqtmcuH4nwNSTwtV2lHf+vLqbWi6zeC9W0kuGj88ATndwxB/x9a6e58u2dot6+Yo5+b/AOvisNNI&#10;+zR41JGilhYbjt2sp9CKXXr28WyhFtaqZAxPmr3XAwuPXOTmuepeXxHsYW9Jp0tYvU1kYtGC2WGO&#10;P/r/AJGopTuckrtGCAKxrPxHP5Wb6AKy4DBv5/TrxV5L6K4bzklVt/8ACf51g13Pep14yiWJJQq7&#10;mk/3VAxnj1qJ23fOF/iP9aR5lPETDdtz+lMbeucqfXk/QGsrHXGSlqhXc7xhsnnt068UxmwjLk7e&#10;PamyBZV3bvTPGcZ/yaHYHgMVwMHcP881L1saRIgNylVT5R0qFlkzny8fL68561I7bflB2j1J601m&#10;JwwboPl9TScR9CBLQQrtQbv727tQQJOIW7Y+bins4AZQhxnnr/nrUco2qyqf/HcYpMpR0uNzHjcA&#10;vbj1przJgsi+3b65o+Z04+X8ulNaMDKyNj+H/D+tS9ymnuhjOHXbHgH3bv71E7hc7tq7Rn73T6eo&#10;pxBZypXC49Ov+elNdFaPbIeg2/jijzHqyOQZBTJ65XOf85qOVGYK2P8AgNSFCAEc8Lgc9/8A69Ml&#10;LxnYIs+nFTyjGBW2Z2fe4Pze1RuocqXBHXhf8/8A66lcqnzb84/WmFUjAQkbuvTtz/Ss5R0uUV5l&#10;KhpI1wwXd16e/H+eKaWO7Y6Y+jYOamkJVlXjAz8vrVOQGN/NR8HcuF7UrDS7jgqiNWT0HBPOailT&#10;Pzrj5eoDf561KH2jfnqMYqOXyQWiPA/z/n8acdhkTErzs9trdeP5f4VBIu4bd/3e6tnJqQlXXYo7&#10;c47io5JDGfu/d6c8Gjl6jBoxuVFkb5fvN0/H0696jnKRHLDcF/2f88UNKoQRlO3y89KaZH8zefvK&#10;Oo/n/KspD3Go288KC3p3J6evpUYwnzScbvSgr5w8pDlePlHOakFtKfkZfbd0zWcpRjuVYqyymSbK&#10;Pnbj5vU00BJJPmZpBx/EeOavSadaRR7trFtx9ef88Vaj0iG803bb2RWaHJO3qyn1/A1zVMVTgU9N&#10;Snaz2EoY/wCf1/Gisa8lSxk8mGPdj+8tFeZOpTlJu44qVtD6JghjfU5Ssn3XB/D0q5cxusK8Dnrk&#10;1HDGBeTMIv4/m+Y/N61Yu2ZxvI+Y5AwK/rdfG2z8m2sy54LQnUxtH7tcf+he9et2MP8AoMQO75tq&#10;/Kuew/WvKvBMKSavHvbbvbLdOfavojwZ4Xg1K1t0i27pJVRSe/5dq3hLlBrocbq2lSGNkaNtu3+E&#10;cjvVfQLX7KWVY88/exivpRP2ebTUAdpX/V/3fauJu/gJPpuqyWcW4jnC1v7aOweytseO6ha+fcyJ&#10;HFhl53Hv7Vq+FYnSTBk2sv6+ta8Xw+v9VvdSt7ePd9jjZnPbgewql4csZDc+TMnzbccDpWMpe8hR&#10;i4rY2GgEpWQlueDnvVTVIm+Ugbc5z7VvWujXE67UTPvjn2qTUvD9z9jZ2tmG5c+Zt7V0U5RiyJRP&#10;OiG/tFVDfeb5a147cNCGfC++epqrLbKuoqjKf++e9blnZvNA22Fm24bbjGKijJfWLkuKcTJmgVGC&#10;yDOw5XdXT+GUVolYJ35+uP1rGvLOUR5bblWz9D6Guh8HwP5PzH8qWKkvbXJUbRNeVWWJgg3blI+t&#10;Y6QjftG1eMf5H41uyKY42ZlLbfvcdOKyJISX3kcbcfN2rhkymh6RfMqKfzXNS38SiHlu2Tz0/wA4&#10;ogglYh8qvPJPParF8h8nAjX03euK9bL/AOHoYy3OUvYQ0+6P+Fse55xXSeGgyBfMXovzN/WsTUY8&#10;TLGgDnd8x46102hQjylYD24xzVYxmajrc0LlVeFSR/vcdayr5WYMQx47dq27hG8ryc+y8d6y7uOV&#10;nxI20dxXdS/homUb7E2iofLxgjjpt4+tGrIVhYj+HnPrVrSEMa7mDHacc+tQ6wTGGDgnOf4etW/i&#10;I5TCs4RLqC87ie+a7nSI4hYKON23jPeuJ0YC61VRn7q8813WmRrJaKDI2MHafSs63wsu19Snq0IW&#10;0lEh4xnt6Vi+GIQL0mMdGyoOOTnrXQa5tXTJCeCMj61j+Flb7TkJ95s8+lcuDXuFS1N6fTBJB5ro&#10;u7bjGOntWDrulJHbsXUZP04rsUjZrJj0+TkGsLXYlaMnc3zcbfSumPUFFHnLaXt8RIgX5Vx8u2uh&#10;1XRIrjT97x8kYyB+tVnWFfEUYQDLc7R61109hus8FeNtfJ4rWszo9DwfxBpKSavN5fzLG2ODz/Kp&#10;bPQrSOPeY2yPf735V0GpaSq6vcNsP+s79qRdKkmHMWVPNTHYlnD+KdEhePeIOduVKr7/AJ+ld98N&#10;PBGh6h4TuPstiPP8knzN2TnrWD4p05IFy5GeQp69uld58BLiOeNrN4wAwIb5q/JvE3DydGnUj5ph&#10;H4rnzN4y0bWNO8aLYG4mZZLplRTn1wB+o5qWfwpf2PiqzgvJZIftW11ZVLFQQPQ17B8WfAqweODq&#10;Plgqtwkm3Gd3+cUvxA8GpH4w0FowqqyMjMvqDj+tfhsrs7KME1qdT4XtdL8PeFYYY7yaZiqmSadv&#10;mJ/wFZ+m/Fzwd4b1f7Rc6orbZAG68H06da9H0T4e/bdFWCZBMrR4+Zc9vpXFeIf2X7jV9QmntrTb&#10;34X/AOtU8zjsaewizrPF/wC0j8MvFXw9m0my1pWmZdm3B4JUjp9cVe/Z11My20MSSD0O018n/FC6&#10;/wCFT+JX8MR6FtZUVt7Py3Uf0rofhz+0h4z8LotxpdhC23+F2Y544wcD2qPae9qZOhLofU/7UPlt&#10;oUE5b5sD5vYZqX9myQDSmwTt3Y6fSvELv9o3xN8WtINr4h0VbVIAF3KchmB9/avQ/wBnz4k+GdHf&#10;7Dq/iC3hYjhHmUN09KObUjltuZ37QW2P412Lsct8/wBSNwr3n4R3iS6csYOf3Y53A18+fHnWdK1r&#10;4tWWoadqMMseHG+Ft3ORxxXvXwWbzLFQNuNoG5jx0qlL3jPl6nnHx7j83xl55I/d5Pvnd/8AWr0v&#10;4FXPm+H44lC52jPv0rzz44KX8UycbR16deTzXZ/Am6LWaRkMF28e3IqYy1BEHxKP/F1NPBcDa7Ed&#10;P+eeK6vxoFh8GMrjduXpnpxmuT+Iqf8AF2rEMOOe54+QY/rXUePi6eGUiKDGOV2/57U9NQPDZ7CK&#10;21LyzHuAwBtFe4fB9Qmlbtp4UHlu2M15HcQRrfOc/db/APVXsHwjnQ6OcAbQnBz1GKdPdk6HQ6Ti&#10;W+kCcbWyR696Tx8QmkeUgz8tN0F/M1CRsZ+YjpS+NlLxrGWx8vU/Sqi/dFrc8e8Q2/l3ajb8397H&#10;tXp3wjOzT0hY/LtyQfwrgfEdsHul+Q/Kfm49c13nwklZLNVQnb/tNVUxHl/7R8ZXx3atIOOnb/Zr&#10;074eP5ngGVFLH/RW9OOK83/aZQt4xtzk/eJX36V6N8J4jN4DlVAf+Pdh/wCO1p1JPJ/BKC3+JF9g&#10;rxdyc+vzH+lem/HQsPh2rKcfLjC9QMivNvDCiL4kXmVXb9qY8L1+Y16V8cI/+LeqAe3z5z6qOKCb&#10;6FH4KSboY9q7htH3avfEy4a28XWIJx++XGD/ALNZnwNcL5Yb/gIx0q78aWMXjbT0RgN8gB3Y/uVa&#10;YzrNcb/ikjIPmVlXbu71W8MsG8AzbOv2Vto/CreuBX8EM0Z+VlBx+Bqr4bUp4GyrfL5A4Ye1Whnz&#10;dpfhWz1L4s3lxqdhHMGu3+VvQGvcfEfwa8Ov4NbU9AZrKSOLdtViVb2wa8x0qy2+O5Lo8Frg52kc&#10;8179cQNL4CkhZuXiH3vwNVFXNoVZxPkmy+KGv6Z4hbSrMTTSLMyp5bdTnFeu2etfGHTNETV5vDt1&#10;5DYwyyAn24BzXmUPgU6d4vTUJ3DP5pPHGOc19O6E/n+BldTn5VO2uyOY5hCNo1HY0eK12TPOF+IX&#10;xLfw+dbfSbhLcDO+RAK4HWPjd4ruZ/Jit/mY/wATbq928UW82ofD+O1hBy0YDKq8jjFeLT/D7ydU&#10;+0TL8qt271p/aWYSjZ1GL6w3srHo3wl0W81fSX1jV38yRoz97kDI9K8k8daG0PxNafyztWYfNjj/&#10;AOvX0H8Nlji8NvEg6R4XpjpXkHjWzFx4rkuAPm8709646k5SfM3dmE5uR7DaY/4V+iMV27Y/5ime&#10;G4wvw9ySP9T1LU7wsPP8B+Udp2quMtkDBFP05DD4A2ldv7rP86liPGtEgWDx4JSdzNOx3Edefavf&#10;0ZD4f3SJxwG4968ItkMXipZvMxtkz1+te6aXKLvwuu1lyyjgLREOZld7yPRfDcmsWqIJFUlAyBh1&#10;6EHg15/8H/j54d8f+NrrQNb+DtnHcx3DINQ0a6MJdc4yYmVlJPsRXbeLnNt4Dkz3hzhfbn+leH/B&#10;jS/7H+IPnpErKzfMsmdrc5/hII/AiuujXlH3W9Doo1pU5I92+IHwWVNQXx78O/EGs+GNYjyQt3p7&#10;LBcqfvKxTcvI4ycVofD26+KvijSG13VvBl5JcP8Aurq8OlvcWs7LjJ+7jBIBJ9utea/tZeNvHPw9&#10;8Lx33wk07UtLkm2+dfWuuzusQ7t5bHPJIHJI6mvKfhn8T/22/wDhC9U8b+FfGWpX2m6fNOL+efWJ&#10;IXVbe2e4lfh1UoiY4JPzSKMHOKqr7GTPr8vi8VT5t/zO++KfhP8AZ5+JHjJvBPiHXbDQdfuVkay1&#10;BrrybctLLzlTlRhmJwSOM89KgPw7+Jv7Ceg/8Jtq/hLS9U0G/KR2fizSdQE1uzyfdZgvK7hkAn5c&#10;98kCuA8NeN/h1+2P43tX+LlvLpE2nWoR9c0fT3aRpHkRI0njiYFkJY4Kjdvx1BIr0n4lfs/jT/hT&#10;caL8E/jZq2teCbhMvp9xdyT27LnG+NW27WDAsFYHDD3qI4Sj7Jt6t/gzs9oqcOSob3wr+MPiT4h2&#10;93r+pSK1rHNI1r5MJXcnmFVJPOTtGe30r0uLX9EvbRYLq5uI/NXH763YL+DAYrx/4beHx4U8NWdh&#10;8App9cmkY/btJ1KzJCRhVGNyuMktnnbjBAGT167TviVP4Ymaz8WeG5PDEiti5ttQmeSP7obesbor&#10;oDuHPI4Poaj6ry35keTiJR5rovXGpR+DdZaGGS3v7WVs7rW6C3EPGc7c/MK0PFSafqvhy51MQ+Zu&#10;gyJpFCvj69a8Z+Jl7Z638UNL1zSr+O4gYs0bQtlG5UZr2C/nnn8CTSM3P2f1pSqR5eVHk1qlR+Rh&#10;/BeebVtCv/Dt6Ayi8kNrJnkEM2Af/QfoR6VsWGtSabqLabdOVweVbvXL/AW98+3vIgxJ+2SY98k/&#10;0rpPGWmHUdRXWdOYeZCxEyK306/y/EetetkOOjg6zoyektvUxb9ormyNQk0i/E8X+qbn65q5e30M&#10;m2+hG5WA3ba5ax1RL6I6fdttb+EsejU631mfSZTZXRBH90j7wr7PEUqeKo8rM3E0r+8tbW++zTN+&#10;6ulwufXsa8+1vxZq3gzX5ozH5luW+WNu656Cuu163/tnSGt7G42sBut2/uMOcfnXNppdp8V9Pa1d&#10;xb6rYvskVmwSR/SvjsVhp4afKzO1tyhcXHhrxzbGXStPtdzDEkLMFdWx3BHP1FangTwZpPh2dbi1&#10;jUzcBUUg4Y/1rkb3wR4j8J6ltl01ZXAwsi9PrXa6JdHQNA/te/Xy3aMi3j+o+8fxrmT7CaNm+l+2&#10;6rFpEfPzeWT+rn9K6JIURvlO7gCuP+G5muZ5tf1BsRR5SAt/Ex6n/P8AWuibxDbzzsIJVZFUkv2U&#10;AZJNe/k+H9pJza2LjG+iOi0dreGUQY27uOK0jti+ZmNcn4Y8VaT4rDQ+Hb+O4a3kdJtjAmHYqM27&#10;HQnevvitbxN4s0nSbWLUbi5VI9ypIB/C3OBx9D+VTxFl7q01UitUevg/aRnyMv3kik/o278qoXMt&#10;jaJi7mWOM9NzdTXFeKfjFA6NbeFLeTUbh2BWGzXzHKc5YhfuqMYyTWZZaV8QPHphuteaTTNPlZjH&#10;cxfvPM/d9uwUZGcc/Svl6GU1qi5paLzPep0XvLQ1vFHxD0nSpBaWku64kwIVVdzMe/HXHv0rkbzR&#10;PG3jRmv5rkWcCLI8ixyAylQpAQ54XLY75Fdpd+B/Cfw0b7UtxNIJY8vIu12liXHOQuQCG+7knrnt&#10;VE/EiTxck/hPSLW1m87d9jkurWSIrko2BtA3kbeSeOpFexRwtGlJ67dWdFOKcvd+9ngfxe+AtvrF&#10;vN4c0TXJF1Ly1iAmuiw4GWxk4bczEc/mK53wL+yNrnhxob671L5mw7eYxDLxjGABj8c19O6L8KY0&#10;vRqWuRbF80v9mFwZVLA8NlhlfoMdBWr4h0SJ3M0S7W249sYqcRnip/u6Lv5nmZkqdSyWtv6+Z5L4&#10;S0jX/ANtu0nZdSfxyz/MzdePYc9q15/iHDdn7P4n8JJJ/ekVQSP0roU01JJWR1XG3J6eprN1G3tv&#10;PaIsAG67u9ebLNpSleWpwU7x0Rnx+H/ht4mXzbOSa1bngseD+NUta+EN2kXm6NqsMy+knH/1q3ot&#10;LhtlDfZljO7P3OnH86e1rcRnfG+38+BXPWzCcvhPSpbanm+seF/Emjtv1DRJhH18yJdy9PbNY7XN&#10;oSyF9jL1VxjFewNdahbY/ebjjPK1UvNK0PV4z/bGi20z9P8AVAH8xg+lOjmtSm/eR0xPKJDkZHX2&#10;7ioTMUXCnHfbXoepfCrw1OCdPlmtXH3drbl/X/Guc1b4Y67aKxsNRhuEHGGG05716dHOKUpWvYco&#10;XOXN1IEG8dOlMF+gH3sfh7VLrGia5pkfnXVm21c58vkfpmuV1PxbYWUxiuZdrL95dtfQUcSraM4q&#10;klE6P+1GjG8Sr0O3NYmsfGPTPCd8sOs28qybgQqg4PPGPasv/hONPc4S6H58D866TwZ8CPFn7Rfh&#10;/wAQav4ROn3E/hnT0u4dLuMPcajIZAEt4UzySc8kEA4HVsj7LhWnh8ZmsKdXbveyXm/K59Fwnh8D&#10;jc5p0cTFuMtrO1n0PYPA3iT4PeL9KGtJr4tbPWrqO2jSYN5+jzApmTl8OhEn3hgADmvMfFPxY8OW&#10;Hji+0Cz1v7bDDMy/2hEG2Tjs/wA3OT17nmuZubvxj8NIrzwd/Zl9b655c9u9m9qo+x3JmYNDnPDo&#10;AgyD0PfHPH+H7KxXUL/WNOnaONbrZJBcSBpA7bjkDgleD82PTODX6dxTQeHyuTqq60ta1vJ/1p8z&#10;9T4uweFw2Uzliaei212dtGe1af41jkjWWOUlWXcre1aWmePEtLiORZh8jZ6deDXlaeII92N5XaPu&#10;mrdpryCVX8z8fwr8k9suh+DTjF7Hq+qfEB7yaMWjFm+zqAR64q94X+JUCx3Wga2I7e6jVzb3EkbM&#10;24DcEPPyklSN3ONxyK+e/HvxXXwhKLlX/wBXsGOcZ49qxbv9o638RJbC0t1juLdtz3S9Z8sxw5zy&#10;QOBgDOe9eZisVVVRWWh1U8DWrUueMXY+iI/Hd3BrjSfbcgKwyygbuev1xXSaV8VruDGbxtuezdK+&#10;f9A8bS6rax3l3JmbyUDM55OPX8K2YfEwcCTzG6e9elhqntKdzjqU+WXLI+ktF+Od9blc32P9567r&#10;w3+0xrWmKpiv2GOBiSvkG08Xsij98P8ACtOHx1IGVludq+ze1dBmoNSumfdXhr9sq8iCrfvHIM87&#10;+td1oX7W3grUAq36eWzd1cGvzlg+IUi/Ob5h+NaFr8U7qJl23XT361Lijup5hjKMbQm/z/M/TjRf&#10;jd8OdZOyLxJDG3pL8v69K6ay17R9SA/s/VLeb/rnMG/ka/LOD426ja/du9v0Y1ch/aO8QwRfutYc&#10;nOQQx4/z+lZygeph89rRjaav+B+pQYEferz79p344Q/s9/BzU/ibLYpcPa7IreOSTavmOdqlu5AP&#10;Ycn9R8AWv7cnxf8ACKM2gePry3XbgwtJ5qfgrgqD9BXjf7W/7Wnxe+NPg7+wfGfju+vrWG488Wvm&#10;Kke8AhTsUBTjcecZrSjTh7Vc2x61DOKNaai1a54P+2N+0R45/aA8e3vivxn4je8kknZjEZB+7VTw&#10;oA6IM9BxXipa1ghbUDOrSMuzy1/gyev17etS6t4e1rUNZ88TMzqzMwUgqoJBx3+lXdA8F3SXfl36&#10;5jKnLEjkfh9a+ljmNHm5Wz7fJc2y3CycKk0jy/x9o7XMy6j9mPlwR/vNzHg56/Trz7Vyt5bxWeqR&#10;tb/M6w4cx8jk5/Tj8a9+/wCEBgmW6hmjWeKSLy2DL0B7gex9Kx7b4Q2Cedp10PM8nCxzLzvXv2Gf&#10;/wBVLGZhQw9Hni7s93HcQYPD4L2tKSkm7adD1T9m740eEvHPwsl+BPxaQf2LdS+fpeqL80miahgK&#10;JRk5MDqCroMnow5HPmHjD4WCLU7i30yVZI45mQSRtw2Cec+lT+G/Ba+EtRZ9Mk3wyKFkjb6H9f8A&#10;61b0hVRyTymN27r/AJxXz2cY+nmWHhFrVHzXFHGFHNsvoU46yju+trWPLtT8I6zaJveFmXn+E59M&#10;fnj/AOvWNd6XfQMxls3C42kr/wDWHv39O1exSyLPwnQjJ3VQ1HTdPukMU8I254/yK+WlhY9D4aOO&#10;X2keVRatd2r4E7KVP3Xzx7f56VesfG19bHZM38X8Qz8vr7/5+ldTqPgHS71GkgG35cc/hXPX3w6u&#10;Vl8tH3f3cZ4PqK5ZYepHVHRGtRqeRatvH1vMqtcMy/8AAhxn/wDXWpB4q0+7/dTTfK3H+sHQ8dK4&#10;XUPDur2pZZIm+X+Ir1H5VR8y6s/n3GPHY85/z/SiM6tMmWHpVPM7Cw8QP4Q8YQ6rbaVbXEMatIsd&#10;yu6Mtg4JGRnBras9U1fxJqMnibxDfyTXc/yRyLgbRjhRjG0Y7dq85OvXTbXuEMi7ufmOCcEf1z9a&#10;2NP8cwwqIDKydAqs3Xnp+ldv9oVvZqD2PClw3gfrUsQqac5K17a23sekeItT0bWNIi1OYXC6qkpE&#10;u3BimjwuDxyrfez68e9c7Nc3WmJG8zK8LKzqq8kDPP45qnaeJref92ko2nnr0GP/ANVX5nsbwEkL&#10;0+Zvqav60qm5zUcljgf4N0u36egyCeyvFW72fO3MZfn+lVlsLqxcTWE+V6sN3Gf8/hT47JrJdsO1&#10;lH8A7cdfpQ91cWzbAzSbSSRnqO/FF49BzjKOk0OXVzCqRTN8rL8vXIPp/KrlveC4/wCWvQYaqIlt&#10;pY/JkRVD5brxn2/Go7sLaKZIZfm3DO1uuD/9enboP2kqcbxNNA6qEd8EjIz/AJ9P89KZNiXbkA8f&#10;j1qtb+IYJbEvcXCu0cLOp3cDB+4c+uc/nVKHxHbvJGv2nqQBtHaumWDqaM7srrPMKbcYtWdjSkJP&#10;y7sdBnaad8oOF3MBnmnGx+0NqE63q+Xp8ZkXzPlaVNwAK9QcjB68Zqp5+63FyR8u7jbg1EsPO10e&#10;xUy/GUo8zi7dx4jbcZHUdcjmmsGiYFVwp9cc/n/Wmm5PlCb+EDLe9RPcyNyrbeuM9DzWMqUtjL2c&#10;1o0SuYs5UDIPDf4//qpoxsYBl9eWH8+lQtMqplT8u3O4enWum+EPhy08T/ELS9M1Ff8ARYbpZ75d&#10;o+aGM73GT6qpH1Ip0MO69eMO4KMr2KfijwXr3hC9XTPEekyWt19njm8iT7wV1DoTjplSD1rDOFYl&#10;jwOh7V9qftp/Dn4d6/8AB5f2mEV11DXvFCaZo+1vlksYbVi0mPVSIl9t1fF+qDyW2xncob5sdq6c&#10;ZgamHqJGro1Ke6Kct4Fk8iM42fd2jr/nmmSSvkSoenUs1VLjUVt59pdfmf8Ai6D19uPX1qU3nnIs&#10;yOu3r8jZ5+vNZfUqns+ew1h6nLdoGmLNhQvvUT3SeY0pJ92VRQ5mdmcJkBs/j+VRlwBsU5Ldv61w&#10;yi9ieQdIwYkHon+z1qFjvHGc8n2NOecEbOfbK4qOby0XGdu/nb6j2/WkoyZfs5PoNSSNOrZHYYNQ&#10;mRcfu+QOvzcdP/1U+QqziH5cMM9xTba2knnEfmbWbsSNvSr9jIpUKnREDIM4+7txhu/r6UDf93y8&#10;qx+bOcnj+XSrEUBa4a0c/cblTxVy1jitJVlgg3BeW+XcMY4P+FceJqexXvByyXQq23hfWtRsLnUr&#10;SzbybQr9obI+Tc2F6nnPtUdppSuZFlcoyxlo1x94+ldz4d+xaNcLDqzFtLvVVb5Y5DnZ5md49164&#10;9vesrxpD4X0fxFdt4U1Rrqzt7ho7S4ZceaoPDY/D2rw6mYVJ1HFddgcY8t2c3JbFZP8AR4VHZmwA&#10;M4pJ4Y7aJbjz8OeFUdBgVc1bXJ9UdrkWqxsyr8kf3Vxxnp361Q8t2HzuW3KVHfnB/Ko9rUktQtHo&#10;SHXIoWAtolZtnzNx0x04+v5ioY9U1W2n3JI0ZkBAZlC8Edv/ANXXFOtLZo0e2Eau8jKI8suR17ke&#10;v+ehp13ZKi/Y7gBZI0x90DPt/P8AOp+0ErcvKV/FuhPZX8ZQtOZIVZmUYGeuOvoRRXTeB/iLoOh2&#10;Utn4g0Rrtgy+U/GQMciivMq0cXGo1GDa76fqyVI9UeIR6tMkkmdxJx6e3+fSrMqhRgfd4zTJ1WPW&#10;JQ+D78f5FSZdUVRGuWHyjPav7Mt+8aPyVMt+FGH25SqdG45xXtvhvxFdWEFrMku3y8N83X6/59a8&#10;V8M+Yt+EYrnq3vXqulM5tI4v4SvG3t7VtFdGDkew6N+0VqelRbJpfYBv8+xqG2+OH9oX0lxOF+aM&#10;kNu/z615jfoxw6NwQNrf596oWTSpOcSfL/F6j/OK6lQhyh7SR6V4V+IWm6PpuvTT4824+526jGP0&#10;/Wue8H6hDdav50q/KF4I79a5fUJPLkkYfw8j5jz6VoeEpHjuMq2Ofmbrn/PNcsqfLIcZOR7l4Jt9&#10;EvCkc+wPIwHqRmvbrv4a+AE+Hcl67Q7hbluQBj+XSvlPTtYurS5VYpmXc2e1dBf/ABa8TDSX0ltQ&#10;ZY2Xbhm6jr3qvYylLQfMorU4bxdptvb+IWghC7fOONuOBmvXP2f/AIFP8Q9HvLlSSqjgbhyfSvEt&#10;XvzNfrMw3MxbDbsYPrXs3wB+PEnw30SXT/vKzZPt0/rms5RnGdo7k0+XqXPib+zhqHh3w7eamYmE&#10;cKszBVrj/hv4R1LU7aSW2ib92ygque5x/SvUviP+0zbeJvAV5pK7PMuBsO3upXnv71k/s6eMtG02&#10;yEGovzNMC/ooUfSsqntFL3irRk7GD4n8LaroyPFLD83lgsPrXMT2cqOFdCDjn25r134teLdD1rU5&#10;JbVF2twpX0rgb77E6LIV+91zXO23uElqZemaZJcHyCrbWxu25p+pac8K7HVlC/3s9K9b/Z1+HOi+&#10;MprqfU5VVY1KrnHXg1qfG74MaJoGjNqVlc7m4CoF6816eDxEY+4Z1Kcdz5t1G1HnK2P4uMnr/nmu&#10;k0SAxQxs0fXnaBz9RVjxN4JuNKsYb2Z+WwePoataHYyzyRwICzN09q1xDcpWRnGF9yW6tllBRBtb&#10;bn8x1rJu7aYcheh4X8a9F0r4a63rupjTbG1+bZ/rBVnUfgR4utpjnTmbB6e/4V3RrU4xUWxezl0O&#10;C0uFlhw6c993+FU9YEgVmxu4+83Q16Db/C7xHbeZG+msuFPymuY8VeFdUskK3Nm6gsQuRVxrRlLR&#10;kSptHH6HEq6mJSn8XzHtXbaYMW4GcADArnLTRLi0vFwjfNyA3GffFdTaW0sMQMigZqKs48rFy9Cn&#10;4gw+nfImc9CaxfDaFboyDIx78jnpW14kDi12oRy3TdWV4Y3/AGliT34/xqcJ/DA7K2TfaMm/hVz8&#10;3rWBrSvGcnnnJb+lb9ocW7EHjGRWJrQWJWVnyoJO1f8APrW9rXElY4+W3DeJI2K/Nv8A4e9dp5IO&#10;nvtTG1c1yC7X8TQoDxkFffk117F/7Pkdx/yzwPfmvk8V/GZtE81vEL6lJKFVt0xycdOakgCqAQR6&#10;0TMTO20H5mz8tOTd8pD/AMPTNTFES3Od8UxqEb5fm67fX161sfA27e11n7Nn7xy2cH6fyqn4mikM&#10;Zdl99xbiq/w5vU07xSrucKWG1fXn/wCvXw/iFhI1eH5VesZL8dBR+JNnafGjRIWvI7hdw3r/AA1h&#10;/EC1k83QdXXa3lzE/LzklAcfmK7b4twvdWVneE8Nx0+lcX4wZxounRjny3TBDf7OOOK/mmtLlkz0&#10;aOsT2fwJOs+nLnH3effiujsI4zdlZG2qf4q4H4ZX4k0uNASRtU/e9sf0rvNMIa8Ug9ejHt+NV9k6&#10;EfHv7dHhAwfEeHUIohtZSCyr2BJA/Wq3wc+EDa7psd3EgIclo+Dzg5z/AJ//AFes/tn+D5tT1Ozv&#10;Utw33s/98j/6/tR+z9YPa2dvaXAyVbpntgH+tYr4i4+6cR4++GN7oulFILdozHzuXoa+fr62v7HW&#10;XeR5/lk4k3E9/wDP5V+hPxW8Iw6l4Olkitwx29R1718qa58NbV7ndNH83NZ1PdYezi9zmvDni29j&#10;db+C2uJGgP8ArJPmDEepx1/zmvW/hV+1l490C7XSofD0NxnjbyD+PJxXN+CvAMl1btZ/Zvl3YGFA&#10;AHpXo3hn4RTabtvLfSeWwd6xc/nRyylqjH2MTW8T+LLrxLCNa10Q280n3hG3C8njJ9u9dP8ABr4q&#10;+AdBnjstS8U2ULbtrb7he9Yt58O5Nb042txpko+XaA3QfpXi3xn+DWq+C9Lk1f7NIscbZyrHOcjH&#10;b/69V8OpDw/mfT3iTxZ4f8R/FexbQtShvFCsGkt23D7i11/xHYtoaRHn5QTnmvgn4Y/F3XvAWqf2&#10;rptr57jlI5WKgYAH1r6D8I/tT2njjRl/4TK+0+xuO1ukzZH+9n3qecx9nJbm/dxxmdXkTOcL8ua9&#10;W+FsWzQGcsV+Q8dOMGvANY+L3gSyl8y58U2fUY/frz29a7zwL+1H8H7PQZbZ/FcbTLGdqpkljj6e&#10;1aQ0MuTsj2LwXKsk8gG0MZGI7d6b4vaQt5Ug7968J8O/toaJo9yxm8OXBj3MFkWTqCTjr9P1r0/w&#10;n8RLH4n2n9u2cckabsBJl6d61j8OouSWzMbxdC0b/u+xzXafCVmlg+VlJVcfKtcn40jDfvAMqD3Y&#10;V0Xwh1WxtYNtzOqtzy0g/OtacL6oixwv7S8aL4stSyrj5u/fiu++D/lv4Ekct923O4+nymvPf2kL&#10;2zv/ABRby20sbKGI/dsGHb0/Cuu+EHi/wzZ+EZrS81yzVvJwY5JlBPGMcn8Kp05J7E2PP9FV4PiR&#10;eMwXBvXH4ZNeq/GRBN8N1yDkpxx7rXk2g30M3ju5ljmX95dsQdw55P516r8YrhV+HMa+aG+Tpu91&#10;ojTnroQzE+ByMdpC45x071J8c70Q+PtHV0OCxHyn/ZFJ8FMxyIpcYOMfNj8f5VU+Pd0ifEDSyZF+&#10;UMzfN7L15rajh69aSjCLbYeR6Bq3yfDwzJ/DHkfN0+U0miRCP4fq/fyf1xWDq/xD8KzfDsacNZhe&#10;doyPIWTLfdIx/n1otPi14Pn8J/2JHLOsyx7V8y3ZVOB616MclzZxv7CX/gLGed29ts8VKQp5nwWx&#10;15r3ORki8EZyf9WM5HWvD11awsdbjuhKSgkyMj3r1G6+JPh2fwsdPhM6ybcMTbtge2cVvR4fzqrB&#10;zhh5tbbMEeTaxaKfEKl/+em7GPevbPC7ong0ZcbWA+bFeKa3fwHVvtFnBNJ82f3adK6qL4o30HhV&#10;9Gg0qSFmj+WZ5R8vHXGPWuqlwpxBW+HDy+at+YHoNzBG/hm337cMBz7VwWt6cv21kLZ+bIX1/SqH&#10;h74ja5oelrp/ie6mv1C4jZFjGz2woHqOtVtW+Jmj3MwZLC4ds/d8sDt160qnCvEFGXLLDy+4qx6j&#10;4Cs3TQJW/wCmeWP+fpXkfiXaviSaPeoPnMR6nmuk8OfHi30qya1vPDt4qOuPOC5WuN8SeJdB1TUv&#10;ttrdfP3+Uhufwrmlkeb83K6MvuDlPYvAkwuPBsgyG2oPvfWrlqrSfD8PjOYz+HFeW6H8XbfQ9Ik0&#10;+00+4keRR8y4x+tU/Cvxc8d2ukro/iCFbi3RMO0MRDfTOf6V00+F88qxclRen3v0DlC8s1tvFCys&#10;Wx1G5eM17doBRvB6yh8Z6flXz/4k8VR6jcrdWNqykcDjBFVrL4sfF+3g+wxeI9tpuz5P2CM/qVJr&#10;rwvBee4iN5Q5P8RSjbY92+IJceD1QfMxjxj6jFeYeANPi/4TBZAnzMwHFJ/wt/xFqumf2f4pxsRf&#10;kkjtyCcfTis7w58QrDw7qo1SWxmmVWz+6X5j+eP51z1+F88oVnD2Lduq2ZXqekfHrxXa+D7LT727&#10;tIp42dFkhkiEin5s/dJ5xj1r0az8ZfBz4t/s03/wz+D/APZ2m6rrFr5d9FFZrCYzI8bztsJ+bcE2&#10;cE8YzwK8O+IPxG8J/FHTLZGt5rXyWBWO92AkjP8AdY+tQfD3xv4C8F3O7UvEFlaR4P8ArJ1X+tcM&#10;cLiKV4zpv7j0MHmNfB3VPquxifEj9iu9/Z58Ln4j6B4wurVoVM99L5a7RhCFYBTlSm8ke+DivFfD&#10;XxV1r4aBrX4b+O9WtRdZ8zT4bgtFM3J+aNsoe3UHpzX07+0HqXgb41/DyTwp4Q8e6U9zMm0eXcI/&#10;l5PcA54r5P8ABXwe1XQfH76VNMt1HaqrTXUOSpB5xyOOvPua5Z80aicbo9rB5jCphZurutj0rQP2&#10;iPF1jcNfaH4s1DwxrTK22+/s+Mx4Ow/vFhTP977qMCT0G3n374M/HHxN4s0mGb4jeIrXxJeRyM3k&#10;ajaxXMYIwCduP3eMHnCnmuX+F/g7w5rl1Ha65oNndKxx/pVssmPcbhwfpW54j/Zo8LnUbi98D6vP&#10;oNwY2LR2+JIHOR1RuVJ2j5kZTSdapy6nmSxtOptdM5bxzF4T8VfFmSbXrW40LTjHsH/CN43rLkfO&#10;VmZjggYK7h0XAHOennvPE+l6O2l6RrMmr6aFjX7VeWflytGSC2FQthgOMsSOMk88eZ+PNb+K0XiS&#10;KLxxKuuNYTEW93axJ5gG4Fg5bEjjA2rlyQAORXcaF8XtNvPDTaPqLXEEzQKGsZSFlQkgMwJHKdRk&#10;NxtPfrzSlGV2RUlKWu5L8D9R0fTb+WxtNT85ZnMj74/LAbLllG7rtGMkcEnjPfX1TV9Rt/irZ3ui&#10;XSSW11HMHiHKyrlVJ/PcK5f4OeIIbG8aG5s2hZZcIzAb9pz/ABj27+45rN+PnxXXwj4lj8bWME+9&#10;GEuoLayqylFUKqgDHACnkgk4HIHTFRlUqKK67GmFw/tqnKtGel+MdGlsLuPU9NyqNzt9OehqhNf2&#10;/iC0W2muvLuI8+TJkDn0PtXj9x8Yr/43eIrS5+F/xKuVtRbrJf6XIvlyKScjd1zkjA2kE88erfFX&#10;gfxvpU0txD4r8SeXEpDv9rVntptvR28rDof7oCsOme9fpmDo18FGNHFTXP8A11PTr5DWw9b2dRqL&#10;snbf8j1S28R6h4evvst7G6NG37yNuhHrUmteF5vEF3F41+GOqw2urRjFzYzMFS5X06jnsK8pTTfF&#10;OtwWy6z4y1SOeN+VmmXYw6kofLyp+ob+tamm/Cz4kzW0mp+Fvib5nlw7vs+oXUdrMY1HJVlxGzFj&#10;gDGSAOR0ruqZdRx0eVyMZZKpaKrH8Tv/ALX46vnxqvhPyZl/1oM52Bue3/165r4keM18HabJrnjb&#10;U4Y7WAB5NzbY4xnHJ/LCjkngCs3Rbrx1JbtDe+O9QLKr4tdScR/IMKNpTv8AMeQD05Nb2lfsnfCr&#10;9pXRby28a/FbUND1fS5Y7nT7fxJfeZpl3GFIdZOeWBOdwOSCPlwCK8unwzzTTlUSXpqPD5HGVaKq&#10;VFZ9jyn/AIbutfFPhy8034Z/Du+uo7GMhZJ5Fg86Qso4HzHJBJGBnAOfZ2h/Ff8AaL1yy82DwBfa&#10;PYeSwuNWt4GuntgRgfu9o4654Ygc44r2j4JfsuaO2iXGseCvGXgUJCzKEe+CXE8zuxkl3OdqZY/K&#10;Aq/Lxwa7a18Lp4L8Fx+LdY1vS2s45BDdXQ1CMxxXBkkRYWbd98mMnjjHOa+lo4OjhYpUobef+Z6M&#10;6eFwtZRw2H5rdW2/w2+9HkHwq8I/Fb4Ua/q3izRPHOk3tjrk0wuDpsZ+aQxCKRmhkAOTtUZypBDe&#10;1a3gjwL4j+I3je80H4heLIYUvPltoo5mgT/V7ju3cMB6EkE9MV6H41+M3hXS3a+n8I6dLfW+9tT/&#10;ALP8t5L5isb78xtyqJt+Y4P3vWvIz4+v/iv4uSTwpZXWny280i+ZMphBztzhiCf4VGQM9OnWvCzT&#10;FVo1PeVomGKrYj2ntHGy72seoQ+G/B3wmtW0nULm3h+zNjcJE4IUEYA+6DnggHOT161yWv8Axq1m&#10;58SyeF9E8OTTXAC+UyKmJfk24O1sADjByG45A5q3qvwo+1WcfiTxNftdPCqR3dlHllC9AfMPztjP&#10;+zgYHau88P8Ahvw3beG1g8OabFaiP5lWMdeBnk5P618njsdGjD3db/caUcZSqRunzHKaN8K/Eut3&#10;q+I/EWq3FrbyP5n2XzlaZG7cjKgD3y3HWu90jQNI8MKBplsqxyDM027LO3Tcx7k/1pNC1CKVDZzM&#10;Pl4IY4xxVuJ1iaTTrp9yOflb1r5TE47EYh+8/kEq0pEk+bf98gzFJ154rH1YpBIyTS5hfiOQHkHP&#10;ar0N+LOaTTr8/Lkjcw6is3VsWwewvXJgdso/sc8iuaNRxRi13OfvpZLK6kEyZDHcsqHhqyrN9Nlv&#10;DJJcAsvvnFTXbeINDuDGq/abdvmjk/vD8uv+feqmmXkL3ovZLPbIVxtxnPX2qo1tRKnY3INPgfbL&#10;HG23qm7ufWibT9hYMqk9/lPJq5Y38l0PLt4Sqj70nZR7epNSTWixrtGVOPkXPT1Y/Wtoy0LizCub&#10;Jl3Mfm5zu9Wz+lVhZhRhW+b/AHep9f8APvWzJCD8zbv9nLDpxk1WNvyTjC/w9uKNzojMzZ7RlTcn&#10;Q443cgev6Vn3NjOACc9D71uyRkttUqu77uW7VHdeV5TMG+6vzZ5wK7cDhJ4qqlFCqVlTied6w4t7&#10;hoGi+Y9GC5IrkNd0GwunZL7T45lZs5ZRurv9Viiu7h2dBtVsqelZ8+n2l/GvmLhgOTmvq/Y1MHaL&#10;PDrVpVJ3PJNT+Gvha4kd105oXGTmKTGa7L4Ffsfftca/Df8Axk/Zv1WTTW8OxyS6fdPdeVNeTKu7&#10;7NDgHexBwQwCHODnNWtb0a3iQhEBkX7wPf6Va8GftvfGT9lB5T4DsrLUrW8/dtp+piV7dHOD5u1J&#10;EwwCY689O9fXcJ5ksLmClo5PSKldxvpo7a2auj6Xg+tGGbR5n6X2v5/K589+Jrn4qaL4p1yy+MS6&#10;7DqUt013qkOpRsLqO4YbyzLJtIDb84GODkVwNh468QC//tO008i2KqrW8anPA5JJ5JJyc/pXvPx9&#10;+Kvir9qTx7efETxZFb2N/q9qI0hsrfZDEEg27fnYlSxQcsT1HOOnlnhnRbzQfF2q+GNU0mSFoJ5N&#10;nnBd6qGHB2krk+xI96/VuKsyrVsmlKaSTtdXvbyT0+R+scX5pKrktXmaeqVnqvkzQ0vxTHqEUcm/&#10;DFcsrfw+1XoddVF2LNxVqx0bSppmW8sF+bncq4YE+uO1R6n4K00qWtZ5o2blRu6fnX5InzR5kfil&#10;OUahy3iX7N4n8S2+nXVzGsc1yqb5jhVJXHJzwMZ57fpWF4t8AL4ftI9WsWlaFow0izbUaNmkOPlD&#10;ZOVTOfT0q5YaZqMXjZFWSO4+zQvN5bxja/UbGz3IBx74+tVfitdz/aYYGEzxQeVCslxjfFtjy8fB&#10;/hbKjv0yea86viFCpZn6Rls6WFy+MWulzsPCOs7NL4bcWYlR7AnFay64w+ZZdvP3eOK870PWbm20&#10;yGJ12sseXIbjnk1cj8QAoxZvmB4O7v0q8Pj4x0ufFZhT9pipTXVnfR+IZYlUiXdt/wBr9KtR+Iii&#10;ffH4k/4153F4iIgxlWx1I61InifuHPsa9GGNUjz3TsehHxQP45O/4UL4paMrhlxtyc/h/jXn3/CR&#10;Mx2POF3Z+9/OnvrsiHIk3BfQ10fWYsnkO+k8XE7SZ8ZJzg1VbxY8gcJO38sVwreIZSPnn+nrUc2v&#10;EI0Qk46cDvVe2iEYnWah4mkIbL/xZ3FuvtXM6zqjP/r5VYFdpBzWTc62ucNcY5+7mqF7qyMCRJ3/&#10;AIu1S6ttjaMZX0IbiKwtpW+y26KzZbIXP4VnXF26uwRRj+E+v+cGie+RlZ15bJIbqSD/AJFZd5eZ&#10;GN/H07Z/WueVX3jq9612yy92MBS7Zb6VE85eQANle69+tVTqFuW3M2P9ntUU2oIoy2PUbu1YyrO1&#10;ma81RxtfQnurjbLgDHYn/J61XmncbkU9s/T61H9tTczhxxgNUJuQXZjtDYGTn2/wqeaNhcmlyyGk&#10;Zfv4U84XjFMIRnZc4Xb8rZ56VXW5ZXyhGAPmXHWq5vWO0yDKtweKz5oyHy7F8xNsxuJG3Khj7dag&#10;ndRt3DqM1B9rdY/ldVx2DVG167fPLJ944DE9ff8AP2qR+SHXcFvcI0c0KkYyNw/ziuc1bwZZXxEa&#10;W+CP4lYAH65rekunCNtGe+e2O9RSXGH2sRy3P0rOUYs2p1p0ziNY+Hd0H82zXHtuyfrWDqHhnVNP&#10;G+WE7V45PTmvUCUl3MDgfkahkWCaQLOi7emSB+dZSpxZ2U8ZLqeUedqFk6osrRjLcEf19MVoWfjG&#10;+tjiU7lBHzL/ADxXY614W0W+3SCNUkUZX3rjdU8LSRzMbWRML0bv0+tckqfs9DaNWFbZHQaT4hlu&#10;YRI4Z+/WtWG7jmjzydqt827r/kVgeDtLmjt3juEG5c/j/n/CuiS22RcBeVHB9K6KdzjrRpydrDSs&#10;UcTKsQ5ORntVGeK9YsphDrt55H1q+0Tq2AQvboOD6UrRsT84Zc8Hp0/yK6YycXocMsPCTMGz8N68&#10;ujXlnpMRaO6lMU0jcm3UyKQ4z2GCCe2ah0XSxout3GixPFMtnKyecrEq7KSCR7H+tdZpuq3Gjz+f&#10;aksrR7JY2biRT1B9M1lz2Ee9biD5d53Sfn1r26WOhUwvs5bn0OWVMLRwvskrO+/c6Wx8SXtp/Zt4&#10;nltDp9w5jttgwSxRmV8D5lbjg8Y3etLqN1pevarqtw+mQ6dGxaWG1s22rFukG1V9dob9M1zem3C2&#10;901tqTN5E2C3l/wtnrz/AJ5qGCe7trhn+UPF8wVW5OPQVlzStpqet7bFONlK67HQeELaHWWk8ONL&#10;HDIyqbWe4X5d5kA2H0zn86veBvDen6vcXXh26t92pFZfsKwyKvmSIDlckd8cdM4rn7UX2rXfmWyb&#10;ZplZ5Fb5QQOf6fpSaPf3Gkaj/aGnySeYu5YzC5yjev6/iOK3pyjGSco6GtGpGMl7ekpJfiJ4lhvP&#10;D1/Lpmp2UlrNGf30dypVkJHQjGRXU/CjxQulXzw2yRtcal5dtHIDnYGk9PU9D9KwPFVzrviy9uNd&#10;8RXzXFxqDB5Gk+93XB7dvyFU4NLu/DejJ4n0k+dGt60JljU7oJFAZW46HB/StKdKn7bmgrFSwuDr&#10;V/3cWl0uekftDftM22peNtN+C1pqyz+GfCkhsbaOGT92Z2Ci5uM/7UinvjCj1rj/AA9L4Zt9ea28&#10;QbZ2utpshG3EitkAjAP+RXny+CJ7q7/tBIyTuypJzuHvmpo/Det6Trtv4hsbxhcW7BoPMOVTnIG3&#10;0xXqSx2DcrVY6o+iw9TJ5RisTDWNum5W/aH8N+Ifh7rcOnzQtD9oRZIzkE7ScggD6moPCOvzXWnp&#10;FcR/6uNUZtvVsc1p69B4n8dysniTWftcpm3yTTtub5RnA/ID8AOgqPT/AAvc2Nm1vbSeXuYvuVeo&#10;54Pvx+tY5jisLKioUlbTU6s8lk+IwsaeEVlvtb5Im+0ROmM8f7LGrEdtFcWDTRbnlVvmB7rg8/5N&#10;Nh8PSvHuWdVY/KvAGD/T/wDVVjRre/0a8We0l2tHllbj5crgjp6V8/CNO9z5OlhaEHeWqDTbKLUb&#10;NobGDzLpWBVVUZxnHf6isy4bcGt3JWRdy7NwOSOD681fsxNpt4bzT7ooy5Csp55//V+lQ3VsjStc&#10;+Zlmb5ixzznn+feiXs1qka1JYblXLHUyTMVDEIyybTtLDjH1qjrOqXtkWvoyCsQ/eZUYPbt149q3&#10;FRGnMZRQ2fl6fh/Os/UdPFxZGN+2fl9QafNGJlSqKGtijZ/EGyd7eVLR1YrtuJOCG98dv/rVuHXZ&#10;v3cdi6srKGDKpO7Iz8341i+H/DKXjyFohHCnG09yMc9M1vWvh77K+8OVjCggq3t0P0r5jNv3tS6R&#10;52LrU5VPd0Bbi+aN7dblwrrwPXrSHTxPApaJmbsvqfT9a0RFDEUkjT95uYSKW9hgetNlYGbekLKG&#10;A2jcevfp7141PDT7HBKdzPgto8DbOPm4ZdpGD6ZP/wCqnzJbw7/3e4A/K27qT/8AXqzLGGIjYc7T&#10;z6+1Rm1j/wBUxxlvwH1rrhhNTHmZUlkukcNb7V2n+6Nw5zn61Ukglut0srHc2clxmrstvKzb96su&#10;3Kr68/yoiRE+R9jKzHbg9P8A61dUaEETzdWZn2FVZtu9c8/KOtFXXiKviTb/AMCorSNONthe8e73&#10;abNckdl2s3Yt+v5VZRS0KnZ83Wl1dVh8RuSmPkBwelPjCrEq7NynO329q/qKcX7Rn5XH4EyXw/Gn&#10;9oqiP8wkxnHTmvV9F50yPjrgkk15VoCxRXvmAHdu+bg56DFeqeH336ZHuLYC4brxWtPzJvbcuXzM&#10;IfNWX5dndj71nWYf7VsRuCemPetW7hU2Ycx7gsfyjd+lZsIVJlnjGN3VWJ4r0Yr3UZXXMR6oQZ2M&#10;bfMq5A9q0vC8i+avCn5v72Kp36Azu6upby8bfwq14YCC5DJ95uPpXDW1mjSMrI6+IK/YAVFqY/d4&#10;2fM3K57D8amhaAyAbe3zf7VN1JQ0eT97H6ZraiTKXunJ6oMXkamQ49Af16VtaZMpswflHy926Gsn&#10;VlSOZQgLH0Lc5rQ09E+xmPYxBb5e+O/+TUwj/tCDmsh9xcSFS6v8rdeK6HwJd3KRFY26NlcH9a5u&#10;7BI+9/D049a3/BIQbh5i9ulRj4r2yKjI6XUNQuZYz5h+7x/9aqs91NtBZy3HyjHSprx0DABf949q&#10;rTyrENzL97oQ3FeXbc0udN4I8eav4VLLp11s3cnDcVpeOPi3rWuWEcV5O/y9fm61xdsCj/6xT3z/&#10;AJ6Ut+25dsu44x+Ne1gaMZU+YzqS0sh2seKrzVvJgd1Ma8da3PC98bS/t7mRvlVhwD/OuL2f6UqB&#10;jt8z7uMAV1mlpLujjC/7X0pVo/vLExfU9h+HfxZsfDmrveXEQ2kDL+leg2X7R/hR52+2qmfRsZPv&#10;XzXLJJv27uMfN7en86pve3Qm+bdt6bsnn8q0qZfRr6yRUakuXQ+ttM+Lfga7jmmkiiVmBXnHSuJ8&#10;fat4C1nULPTY44vLabLtx7frXiulXl1FCzCVvmH96s/W9bvlmWQSuGH3cNUU8vjRqXi394vaSZ7V&#10;4s0X4c3XiOx0/THhG2PDbX68Vn/Fbwv4e0i2hbTZAX/i29eleN6L4m1IautzNdySSZA3Fuldhf65&#10;e6paRm6uM8/Lub8KUqUoR3HKXMc34oRVtyQfmxnjtxWT4UXbIR82f7y+n+NbHiaUFNu3O5sGszwy&#10;XjOV/vfLyMHmuzDrlpoxfxM6+3YpbnK8bRisjWIUnJ2jPy/Q1s2pUW25z823oegrG1R1GAozzg+1&#10;bPqSrW0OXWH/AIqaPJ+7jn25rqdQ+TSJNx/g+9+PtXNxRlvEK7RjAOCT7V0WqkJochx/yz/hNfJ4&#10;pfvmzY8+3ESbSD1wvPTn/IqdIUPCj+HC88iq5xv3IDt3dquW2Ou35l6c1ESZGL4k3D5XJOfb/Oax&#10;9EdrLW4zIzMqyZyD06V0niIPJDhFO44P1rk55VttRWcjjcD1968Hiqj9YyGvB9r/AHGf2j2rxrGN&#10;S8Dw3qMMqFYNxx9feuC8S2zvocFwZFYQlT8vsSK7uwnTWPhyw+95cWOeuRXL3Nr9p8Kszr8ys2CD&#10;05r+TcR7tZo9CjqrG/8AC6/xbKqueFH8X5V6foUym4jb+7/tdvyrxv4a3flvlhn5mxtbOa9a0WRQ&#10;QTJt3dM96cXzKx166GF+0Tp0MulQ3piAb27cH1ri/hO32afcV/iAX5vavRfjTbtdeDvMjPyqQW/M&#10;V5l8PXWO9KqeBJnrxwf/AK9TpzGnRnvdtaxX+j7JFGGUjDDr6V4143+HMP8Aa8zwxqFZq9n8Oy+d&#10;pqlVXaV/h571y3iiOM3Esnv2/rWdSXccUcF4Q8LQ6U8cH2YEFsHjj/PSvbPB2n266cv7v5gP4lrz&#10;G0yt0pXaF3ctu6V6j4VG2xUEj7vRWqqa0Bl2axtyyqsK4/i46153+034ctdQ+GF5H5C7mUhfl+le&#10;lKwlk3D2PFc/8Y9JTVPCctjwNyndnt0rUk+NtH+GFnIm+aEnc3B/ujp6etZmvfCC9M3mafIuOfly&#10;Mj8a+l9O+FNm1kTEi/cxu29/8/zrM1L4ZXdrMzmL5cfLmub2auV7qPm/S/gVrWqy+U0fG77v3s8d&#10;K9m+D/7HlzcQ/b9UiVF24X5ec/8A667zw14VWxkUzBS2Rhv0r2TwbaJbaP13Nt/LvW0KdrWM5b3P&#10;nbxp8C7XQQ/kWyuqgk+3Nc34L8AfES1sZLnQ/E81mjMSsMMzjC88elfRPxCtxLpN1Osf7zYdqsM4&#10;P/66r/D74cBdCWW+O1ioO3gnNdSpxckjGoeH6Nc/ERrqe21/W7m6AbbF5j+3P41uR6Jqmp2LQzGR&#10;kY52lvwr07UfhzGsjSxRgfNjdt7/AFptn4LaA7c/eGPlHSv6Y4JyzB0Mhp2pq8lrpvfuckop6nmU&#10;XgZbh90zsyLgBN54/KkfwHDFceXFpdurDJV9g3Y+uM16uPDLQSeYFzu46cACq3/CKyNKGVc59vrX&#10;vwyHJOW31eH/AICv8iJR948yPhG5SNWt5WjZm+9HIVP55rXi0vVmshY3V/dyLj5Umu3dfyYmvQrH&#10;wlvDbo8Htnp0qwng8RyZZfmxhTj2FQuGsjnU1w8fuX5EuETi9O07VLBFhsr2aHbwpjmK/wAvrTrr&#10;Rb+9mX7dcyTSDgySMWb9a7e38MxIWj2KfmIDY6Vbt/Dg3NGYc9fm7ivWoZbl+G1pUox9IpfoVyRO&#10;P0XwYjhX+yj72F46Gr58LQzp5D2+e/T/APVXougeGoZ1Zgfur349elRp4fiju9xt/TH5Vp7Om5N2&#10;CxxA+HccdsJ1svlXn5V61pab4dgVdsic9APxr0H+ylFiSq9j07dKz20uO324QA+31q4xjHYk5e2+&#10;HkV8/mRL+G3HrxVh/hutpCxmiP3SNp4612/h2wiRlkKnsf51p6xaRmzyEx+HWspKPMrjWp5rL8Pd&#10;Pki8ySzjIJPylc/xCuPk+Glm2syeTCq/NlVXp0J6V7bdWiNa8twSR+Zrklsm/tPaDtG7+HntXPiI&#10;xkaLzMHQ/huJeJ4F9OvTn2qr4l+CkcUf2u1s4zJuz8y4HP8An0r1nRbGOMKULdiM49as61ZQzWfz&#10;R9f8DXHSwtOUrNBfl2PEdM+HUlrCTJpH8Jzt74xxWpp+habAmy/0or35i/3vTHvXpx0W0aDYoC9c&#10;Nt9x/hVOfSXK7iwxjHzd+DXSsBh+hHNfoeeyfDfwtqdxut2VW6YVu3HapE+DunMN0UqgkZGVz1H+&#10;zmvRtE0eCW7zPbq3zd1HrV688NaSY2k8ho2K43IxA6f/AF65p4FKVkx82h5PP8I3MXlK8bnoq+YB&#10;nr2P+FGh/CKeEtFPpqqrY+Vuh4Gf5V3k2kNhlt9UlA2narNnHBrY8I+HtWupZA94FWPJViuCeCe1&#10;Z1MLKEXcd76nhXib4K3VxAtxDp22QD+Hv7Vw2o/DfUY5WhlslbBxzH0r6svdM1Q2atPtZgctzuBO&#10;B6iudg0+2nuNsulsrYO793169+a5vqv90pP3j5qn+G8sUTRJF5echlXK559qgtLS88IpOLXRF8yQ&#10;EM0kjEPX0xq/gjQ9T+byFjbBHK/Xn1rD1v4OW09myxKr/L06EfnXkY7Icsx0k69JNr5fkPSx8+2P&#10;xn+LXhe9Eui+ErULn5ZPO3Aj3GQa95+EHxch8Z6f5vjDUtNtdUlj2/ZUkEe7nsrMSfwJrjtR+Aus&#10;PM3kKyt1yy9vwrJHw61fwXOdQutCt7wKcbpNwIHH6/nXxuccE4d0ZSwmkuiv/mZtdje8X26v4lec&#10;BcNITuz79a9A0vRNI1TwFN/aGnwT/IP9bGGxz/k15FqfxEhlZZJ9JZXj44at/Qf2kNIttGm0bUPD&#10;l+vmJs85GTbn1I3Zx+dfnGOyPMsDDnrU2ltcXNKJl/BzRbjU9aksjcyJumby5lwzKCxOPmB456Vv&#10;fETwJp1z40i8N6gUZbiNt8ix7N3ZdwzgkevHpWN8EvE/h/TPEKy6pqlvDuk/1kjBfzrq/GWp2ur/&#10;ABds7nT7yOaEwnbJEwYH5z6fSvIjCSs9mjWOMxFL4JWPNfC37NvxY+CHjVtT+H3hXw7renyTeZGq&#10;sLe6Rf4Vy4CjaABu3HGTgAkmsH4h/HP4m6F4/jF98D2sGt1K3FnY3J2zbiTjaC69TjcQeBnA6V9a&#10;gbLyHKEqsZJ/IV4d8Y9ItrjxQ17JE29Xxns2O3+fWvoHxDipRXtYxk11aPZfFGMrNSrRjKSVr7fq&#10;cXF8UPHo8N3Hii7+DviCGBoyxNnaG4ZclQOSApjAyecE+lcv4T/aR8bXUlxJ4b0HWLpmkYxLDZtG&#10;Wyw+U5O1QPmPXBOBxivpbw9arH8KrgKCP3P8PGOP/rV5n+yhpaaNq80RjVmZsN6/y6VrDibEU9oL&#10;8TP+33zXdJHPr+0P8UrmeTT7j4PXUny5VZbZkkK4J2nIwCWC87jwelZXxE/ar+Keg6XDb3/wGvoR&#10;KmPtFxGu2TOcKMYUElT1x16cc/THijRdOufHVrJcafGx5KsydeB/KuI/ag0nTLizs7XUAEhFxHnb&#10;Hu6ZI4+v9a7cv4nxNXFwhUhGzaT36/M7MFnWHrYunCVFJNpPV9WfG/iD9vvxJ4Z8PahpvhWxbQdV&#10;imDR2Rt8pMWb728D92VXt3zxivP7D4jftcfHbV4Wsdb1S1WNluI00uH7LbyNlpEfagUTPu/ibc2T&#10;1rtPix+zHovi7whZ+OvBuptO1vJDBqkcTExzRsu0SwbgGbD4DZzyxIwBX2B+xr8MbPwF8KI9PO2R&#10;1gUxb1BMQCYCg+vrX2XEWdYfI5KnTtKezX+Z9/xTmGW8LNUsNFSnOz7q3n/kfGfgjRfi34V8RXXi&#10;rxNq09xq6Bf7RjuLsyPONocJIc/OoIXKc429K+qvgj8RZPiXrVjrwtVTcsy4RRtwZARjHoPT0rY8&#10;Yfsw+Efi3FrMthI2nanc3C7ryNi0b7WH348hWOBjdww457Hh/wBkL4XeJPhX4kk8K+J2X7RHHuVV&#10;c8fvGHTHGQM9+tfK8R8RYDO8tp+zXLUi9V8unl/TPC4s4oyviLIMMqMeSrDSUbWW1rrumevfFn4m&#10;Xfwx1zS71LT7Ta3NykGo2rdHhIbd+I6+v6V2MB/siODUtNuvO0+8jWW1mRuHQ8gZH+fzrzj9pSwF&#10;7Np6mPlZM55Gfl6/rXoXw/s47z4cx6bI+zdEGjYt9x/b0zXxE6vtKfIz4HA4hUpWZNfsYyup2wXy&#10;2P7xc9D2q5bagNTs1iyVkj+5u7isHSbya0ZtL1OJlbcUkRz6d/8APrUs/n6TcB1dWXrHJuzuX/EV&#10;41aPLI+ijJSRqi4bWLZoFXFxAv7vd/Fjt+lZ8OsWuoW7WF823qFl7ofx96W7nO0a1Ztt+YCYL/C2&#10;OtVL2wTXA1/pZ8u56zRocCT3Hv8AzrB6GkdjPvNV13wvcGORfPt2/wBnKsPUfnVGx1PR7y/e8+zS&#10;Lu529h/n+tWjrlzZQeVqFgtzb4xhvvL6j1qrpJ0W6vZJLZJF5J2tyB/OnGQnvc3LTVYpNkFhbeyr&#10;twPqf896sajeJbK0c8pkbjzG7sfQelUZLlNNiLRxldw+Zufm6etMswxf+0L4Dbj90rHq3976Dn/I&#10;raEhc2pcKSnMl1IGkbBbvsGBxUF3cR8s52ov3sd/ahr0yj7bM/ybsxt6t3b6VmC4GoSs8jYhjbJ3&#10;MeT613U4uWgudRJTe7HM1yfmbBVc9PQfh9Kr6lciPBYKykfPz3/wrm/GniO90a7h+xxqzTyIkcZb&#10;lVLHc/1wOBV7Qr57mE2t82WHAb1r7Xhz6vCrKD+K2hw1qnPqjN1+FtOvOT+7kXKccD2rLuZFjZZV&#10;Hytw1dFqtuuo2MmnXK/vF5jI+tcrHJ5pkhk+WWM42+v1r38yw6rU7rc4ij4kiuriyY2Um2ZVJj3H&#10;r7H2rzm48QQapMdP1/R1jljf955kYKkjj/GvQfGovU0NtT0lt00AyVXJ49MYrzew8e6Lr5aLUJhD&#10;ddN/Tf7c9DXz2Hk6eKjfujWjUnTleJ2t7oC6poN3pcvhCaZreMQ6bqUbrFGNwZ5JCn8ZXO0ZI+9j&#10;2rzu604Ta3dzKokxdGCOTZ5e5V77ew9q9s0nxDb675L6bYWt9r2ltLNceH7iRWe7iNs+yWNDkFY8&#10;yOyYwwbOcgGvLfJWXUJb5ViIXdI3kx7EEkjFsKvOAOmOwr9n40lD/V3Dcu7s3939fifpnFslLJ8L&#10;Jdd/u/4JkpZEzMoYfM3C/oKh8St9k0uRxuB8vGRV44F0wJX5B1/ma5n4oeIU0zSi2zIx8vB+ZicK&#10;PzIr88lP2eHufEYGnKtiIxicj4TtTq2pXl3Dcc+dmGQNtEoT5mGSfr+XFc/8Q521fWV1KON2muFz&#10;PGy/cZiq5IA6nn/IrsPB1oumeF8Xtl/pVsiyrDyuOccccg9+4LGuTnh+0+MUitMfZ5mRt24ESMvV&#10;unYfzr5OtVlKo2z7qdSUYtdjQmVorVYym5VRQzMv/wBaqN3bWbfMqeX/ALSnp68YrobuzjCswC5X&#10;jpzWZdWTeWyhA/yjGen+f6VzKtynzs/euzFms0b5oJ2DHk7h+lRyWt9EvmK+4dfccVfu7XbNujgK&#10;/THWmSwSSRsVk/hzt/GvUwWKvLlkYSi5HP6lr17p0mLhNq8jhevPrVRPH0Df62Tb9WPNaWrxnLKx&#10;+VTnnr1rl7y1jYsGhUnbwcfrXsVKipowkveNdvGLS4Cuu3p8vUe9Ml8Tl32yP8vXO6uSu0e0kVgW&#10;2n+LPTviqMl7MVCLP8rfdya5/rckgO2l8SO7fLP97oPr+NU7nXcjyxNhuudwrjX1J0JZ34XOWX61&#10;GdfzmPOP7uG60LGSN4x93U62bV3K4WQbunvVWbVCwYuQOg4bt6VgJqL3HPn/ACtxuZqVr9VTa0pO&#10;4+3+NP6xfU3jGXQ2hfI3Kr/F/epkl9tHlBvp71k/aCCHUdv89KT7Wmc56cnjr/n0qfbGvKzVF4GO&#10;MbVAzzyDQbmMoPMHzZ529qyVupC6iMbsdfmAqaOeQDEY6/3s9aftiuUuxyygeYV27eP8ajE7Aswb&#10;+LDcdO2RVN5yGCv827/a7/408SnzMYzz6fr70e10FykzXO+Mhscjp+nHFOLRq+EbcvuenvVQLNnc&#10;obC8/N06dqsRQvJHhdw5+XLf/Wq/aJpE8txSTIcsPvVGWdjt2gr05xUsdvIUVD6YDdhTkspBJvK7&#10;W3ZI9f8AP51XMBVZ2LfP0WT/AD/Kml9zlC+3cc/LnHfvir/2EgbSo+936/8A6qlGnwhg+3c3Tnsc&#10;UBazMposxBdvU7enJHWsxtCuWnadkXb8w5U8ZGPaurTSowimQe+SB1/wpwsbZTubbngqaylHmdmb&#10;Rk47HN2emi1RXOF+XBb/AD/n+QsmK4bb8vy7c8V0JsLeFmgVFDAEqQP0pn2QGRf3XO3+Ht+nvST5&#10;Qcu5hNpcr8HP9fzpraTIwIXfncpy30rojEAwU/MrZ9qi8kBWYJ/F8rLWsW90SctrGn3cMfnwsFC9&#10;AKdpcX9q2iyfMPUbTxz/APXrpDb72/eyZwPrke/4ULD5T7LdFUH5sdj64qkwjKVzJbRMBTLJ7hSO&#10;g9KjXR4oWOIs/Nubdj09j61tSRHJIbqv3j35pTESMoF5+6dvX9PTNaRrSjojojiK1N6MzNN0xrK5&#10;+2QOUlj5ibqAc9McZHJ/zmrGqx2j69BqejaVHbRxwxlkxu3vt+dyO3OT+VTktt3KmGx8gDUjqrFQ&#10;x+XoNx5+ufyrojjKkY2Z3Uc2xFPfUveN9J8OXOgQ+LIvEgW/iWCI6bgMJVO85BHTGFzz/EKj/Zx8&#10;S6Pc+LdT+FviNraHT/EOny29xdXmF+zS4xDcjPTYx3Hvt+mKqNaqyKCu7a3y96reIvA8HiHSv7W0&#10;oyLfW8m9Y4V3fIFyfzxX2PD9SjmE5c62W59hk+aUc0xHLUgo2XTy6nC6p4otfB2t3nh24vTObS4k&#10;haaM/IzBiuVz/Dxx606H4kaRftlZtsa43MOSOn6HnFXPFfhGTxVrEmrWGmLawzNukj2n738XHTk5&#10;/OsHU/hFcsjQfbmjRMMyq55A6j/P/wCrzsZLLpYxqTsrno1KmRVsc6UpW8yPxJ4qk8Ma22nXkEis&#10;VUsW+XOQG/PH5VuaNq7+I9F/tPTYpFSOHMsZycEYG7B/Go9c0rw7408CW897vm14ag0LDHym1VFC&#10;NnHUuW6ckL9KsfDvQ7rQtPuNNuYXjjdVUpt645x1zjgVrnMcLhacVTd9Dr4gjleVUI+xd7q9i94V&#10;vI7i6OnXcnzTx7I5pFH7tyeG/mPXmneI7DWNF1KbRtSsv9KtJnimCsWAZeCMjt71pW9rbx/OsffP&#10;A6f/AF6bMkkkvmSr+8bcXfPVuua+YqYyPLax8TLOafsuWMTnZrK6TMUbbhxtXaM4J6f/AKqkXSbx&#10;3Tc2Fz83PP1/z6VvG3CLuZcDG0fN3600RADBP8OOO3Y1yzxcuh58sylLYxDoRMkcrzL8vQqTzinL&#10;oUGfOL7j/F8vB9ua2Ps3JAlHHeonjV/kkXtkbe/+TWE8RUaOd4ytLdlNbWG3g8rYvzfNub+dNeMo&#10;QuD2G76d6ttC7fNn5ef5e9E9uroI0Rs7sneOe3+Ncj97c55VG9SpJCqpgq2Vzhs9ef8A9VRPE5Rc&#10;D5tuenvVuW3ITeqsPmz700w4T5eNv3srzjOaGkZufRlLb5QwE2rkZz1Pt9KiMZIxErenOcVelRgn&#10;Xk/xbc9v/r1CYQww57ZC+nv+poF5lKaBvMbKH14phUkYZfl3Ybd36/8A16uSKMNICfvD7v1qF4+W&#10;UoRj+LaOePWgTvsmVdmz5kdVBX+8efeipmj8s/O5PpxRVE/vOh7z4gAXxAJZGJyMM23t/Wki3bMh&#10;GwOeW6VJ4qjYapGD96TI/WiIbV6fLnGM/wCe9f1FV/iOx+Y/ZRJpbBbhF2hehbDZxXqXhtgdOSLf&#10;ubocf49K8v0pR9rCBsbm3YIr1Hwqu/StrrzG2cnuMD/69VT31J96Rq3EJa3+YEL/ABZ6+1ZJic3C&#10;qE4B+XdWxIv+iqoZQf8AZPQ1mtHL9o2l/lVc5OeMV6EPhM/duR3iyJMUkLbdv3h/+qrfhkRNP8jM&#10;Kq6qGLgbh83sc9au+GVd2Uoo+/61w1Y+8UdYsany5Eb8u/Q5pt7EwjZWbKjpt7n0qWzfYjBVZuP0&#10;/wA4puoxO0TM8u09VX1roo/ES9jldVDpc8KOvX1q/ZsxttvkHpjdVXVUMo3A5+b5do5q5psZa3WM&#10;k+mTSWmIROthsqJIreZwwA7/AOe9b3gf5YDtIU4HSsO5tgqA+bw2QueK1vA5PlsuRu6rSxyvURUT&#10;qL8rsj+ZunY8iqlxFM5zGO4/iq3IVK7QeNvQHrULIgdVPXr07eteNf3mjS4+BWMeG/ix8v4VBfP5&#10;fztu7lf6VOiMBuAzyd3aq12fMi3SqpwvRmr6XBRth0TK1ymq+bfxknPoG/nXWaYrLOq5/h/pXJ2K&#10;t/acaBvmXkf4V12mL5ku9s7tuD78VjUi/aozuSXRXOUBz17mqTy8hT8o+n6Vbvdu9VJ9fw/Ws+I7&#10;5du/aqt1zXo8pV7GxbOIoljLfLj096ytfnXewce1akagpu+6dvPU1jaxGWk+YY3HtSshXK+itv1B&#10;n25+XH0rsIXElrGpP1rj/D4cXjpt4z6V2FsDFbpsH4t/nrXJW+FgmY/isAP8u3a3qOmKpeGkAkZl&#10;579elW/E7MXbMm4MP596g8MIpDf9dPu1vFcsIi7nW2arJadM/wBKx9XQZOx1644atW3b9y27g/w5&#10;OM1mayo2fOelWETn7ZS3iFHOV2qRt9RW3rzsugtIG/hHXtWRZnzNaXn681peKxt0B3Ube2a+Txa/&#10;fM1+ycG6hnyGGF960LUK6qyn5h/Fis45Z9hUZ6bqv2AdcIxLc87T0rKJBV8QxFIQxz/9auP1W3Gf&#10;OUZCn+8B0rtvEMTbPu1yWuR4t5GDY68AHjiuPMqXtsFUpvqmvvRNj1P4RXUeo+EpbGddwKnt2/z6&#10;VmWcTSeHr6zYZ8uVxn9PSoP2fdW/dNpzfN+7Ybdxx06VpS2/2TVtUsWj+XlsD3//AF1/IubUPq+L&#10;lB9G0dlB6nP+BZ2tLvy1lCsrAjaRz/kV7J4buVMSuCwIHHzf5714noU5tdaZX55+XnrXr/hC4WWC&#10;JQOexbt/kV59CXQ7kmb3xGtIrzwZMjMTtjYnH0/+tXi3gyUx6tJG5YtyD+a17lr0S33hKe3cKf3Z&#10;GPwrwrRylvrvlyj5eiqo9uv6fpU1pcskaRPffBM5ubFd0mfl459qyPFkbC+kjU+5qb4eXjfZVCGq&#10;XjB3bWWPsOFapk9LlrqYOnPm82P94P09MGvSPDEhFusTtx3NeY6agF+xH3vQ89fevTfDLqIVBk3c&#10;Y61tTfQUtrmxHtE3lHpuB257VU8dAtornjb/AHT+dXICWmYIeQfvEVV8ZozaWxHRsZ/StWZmVoaB&#10;rTaAFyoO0Cma6itD8qH6mpNNXZaqykZ254qtrcu5BEcnnHy+tZJhYzLKINcx7UU/N/er0SxUWukI&#10;N34ZxiuH0NZZNQRf7pycn0rub6ZIdLUBd3HrXRTZMjlvGMqSWYjL53SL17/MK7DSkS10WMmNcbAO&#10;PpXFay8d3rVnZIgw0u4r9Oa7W6mWK0UPJwFz0rsoR9piIx7tI56muhYm0WefRvPSI/NIMY/H/Cq9&#10;ro77stGw4X+tWLG6nOmq8dw21SNo3H3qaDW9Ss5V81x5bfd3cj9a/qjI4yo4KFO2yOfbQz77TliO&#10;9ouhwM5561VjtTE6/Lt6dj6V1ba0L5FgkhjlXr80YHNQm80lpNtxpka/KOdx9K9uEny6oRlaRpiF&#10;1zFj3/CrF3o8a3BB2sev6VtabJozDC2pTd0+YccfzqaS00y4kbbcurfw5wegq6dSKlqhLRnMvpw2&#10;sYox3yT2pYLHDZXbz/d471uXNhbiPC3oOWPX5fw6Ui6bKhTa6Nn+64ro9pF7FdSfQrTbCx+Vc1SS&#10;2TzWX+7/ABbfatvT7KW2iZfsR+Zchqz1jfzcSR/Mp+6F6VjGXvOxNlqWTGI7MkMRuz/SqLwhm2n+&#10;9x7DPStSXD2hCjd6jr6VTkQtt39uwPSiJBa0xRGBsGPlH3h7VZ1wZtxsx0/oKi05GTadn8IG6rWr&#10;LiFFY9TgVhL+IhxMu4L+Q4ZvlA/rXMwQA6i5Y9zwPoK6qePNuflHHrkVzNmEkv2bZkt0+YdcCorF&#10;HS6GvlOsZ7YGfxrS1UfuY8rx/wDWqhpbFZMEd/b1rQ1ZC8cex/f5T7VjD4kKWxWCL5IJjz/tZ96q&#10;SKGG0luB2+lXJEYW+AM4/iJ96puzgFe359q7IkE2nhEuOQPx781pz4dAMZ9l/AVmWqIsvmhdvv68&#10;mtKcYgzGucep+lZ1PiQLYyZoF+Ybe3HFbPhhPKWWQQnHltyv0aspmZl3KPwz7VqaHdTQxSKYw3ys&#10;F9hg1Fa7ptIadiTUVI0/cEPC52/gKxNGty95yAe+304H+Nb9/MUsWcL2565rL0Pa11kDnHPP0rKH&#10;wML6k2o6GLk+YGHqvy8d6Sbw9ALJzIOq/wCNarW4YLJnP0p1z8tmw2dBx3rB8srXKUjmdN8K2lxA&#10;SzSLuyQ3ccn/AD1qh4l+Hf22GSFZmP8AdLjPpXWaSx+z4EeCG6bfc1blRCrLIoPy8/rUSp0+a1hX&#10;PnfxP8IbqyUznTo5AzY3LjP5fnXF6n8MjdOWS2aNs87VFfUHiawtX05B5RH7zO76CsWHwhp94x32&#10;6r/tbfrWdTB0akNi+eMtGj5L8T+AE0NjcyWizKef3iDNYth448V+C7lL7wtpkLNGRthmXap59RjF&#10;fUfxH+E9nqJCm3zuGFHocGvM/E3wLTT42uokO3ceCoPr6D2r5XFcJ5ZipSlOCu+qJ5VI1fhF+1OP&#10;EO2P4oabDpVxgpHJbK8kb5/76I6DnOKPiV5N9qIvIWDJLJlWx29awdA8BXPh1/t2m+X5qjKiaHcp&#10;/wA+xqPxB4t14yfZrzQ8yR94+nX0xX53nfA+NwtbmwkXOL+/7jKVO2x6vpNuYfhVc+Sf+XdiP++T&#10;XnHwEiWx8R7I1yNxLVoaV8eLdvCFz4X1rw9Lbl4WRbjzUC5xjJHX8qyPhN4p0Cx15XfVLba0mGLT&#10;D16V8Ti8vxmCqctaDi/MnlPadYjR/Gtm56eWx29ugrkfjoYZvFOk2NwoYfaMsrdCAp/xrrLm4s9T&#10;8R6fc2k4dWjJDLJuBHy5rkfjBGLz4iaTB/ErNn0/hH+Ncd+xOsbGB8ZvCPhfwt8OLPS/DmjQWdvL&#10;cRHy4FwK6f4JW7ReCXy5OIT047Vj/tDB4vDul2ZRlJlU9+eDXQ/ByIxeCpABx5XdvfFEpTlK8ncJ&#10;SlLWTuXvhku6TUC/I+0vz6fN/wDWrz3w0wuvjvqi8fuxEF56/KDj9a9D+FLMlhfTKflaV2Geh+Y+&#10;/rXnXw423fxr1mYcn7SE59gBUS+Ilyehd/aEWWXUbKGNvu5Y57dOOtdj4Xiaf4ZGJZWXMQ5rlPjh&#10;BJN4giB/hXsfc11ng7B+HsyuOVUn1qOb3h83UxfCI1/UfCNtNruJ5o4wsOoRjl1xwrj1Hr3/AArQ&#10;0nV7a5gbSdTLH5jtf+JG9fpVz4cwfbfAS2xi+9Hj6DP+Ncvr2g+IdA0f+1ruQXEEPIuo/vIP9sdx&#10;7/n61NSHtttz28DjLe7I2xNfeHbxhLhoZcjhflkQ0yXTpLfdq2hS7ohyyoxzH7fSsPw14+huLYaf&#10;qskc0Mi5j2uD1A5B+lbFr9r08/2n4duvtEBPzKuGwPQ158oW0PbjJS1QXWpaZfp5mt6ewlZcPcQ/&#10;xH3/ABqLQI9Bs7oypf7yZCdsi806+1fQL+NzqNnJbXG35mt2HP1HT9Kp6O3huCRmk1RpF3fKjx4F&#10;TGmxcxp6ze2MjIZI/MXd91ehqBbS41ST528uFfvNuHTPQVLqWo6VcBRFB5ijA+UcfT/P/wBanX8r&#10;3ESxwDaOp9B/j/8AXrqpUTGVSxg67eXeoaqul6duES/eI/hXFOa6trWePS1X/cjX+PHf6fzrPsvG&#10;WhnxY3hm0PmXm3Lov8K5PzN+R4p0x3+OEhU7gqsW7en/ANevVp01TjruebiMV0TOR8eXckfj/TYW&#10;fcZJ1Ptxkn+YrU1S5On3ySwuyhlGV/Dmuf8AiBJv+LWnxI2drHpn5eMV1WuaRb6ndRwTZUqd0bK3&#10;IYA4/nWtKtUw9aNWL1Rz0a3vWY59TW/tBeIVMijkZ61zPig+Uw1u2TaykCbj8jSxatLp16yBz5aN&#10;8w5+X2+nSotYvFiha8hVZYJBiZR/D/nNfo2DxlPGUVJM6ZKxj+ILycWn9t6LPyOZI+xHcGuFuF8F&#10;a9cNIkSx3R5mt+mGPcA9q6DXhf6Jvu7JGuLJs/ux1Xjp71xNzcaGNZXUpIlmVeGhb5XXnoD3rzsV&#10;g2pc8So8vMmd5c+KdM0PwjDa6nax31payeYqWdwLe9tmWNUQiUAkxhnOU7hmHHWsGLUYJdEiv7gr&#10;G00Ylm2gKC3fgcDmsnxl4z0290ltJ0HSfJ+1QlWZYRhMDIBPrkHPNVbHTbzW/CEC3cvlkJmNgerd&#10;RkcZHtxX2+bYupjMnw0Jy+FLT5JH3mfVpVslwmv9WsWIdQt72aS3juFEjHcy7hwlYPiTT9O8T61Y&#10;6df6ksNr9uja8mViRHErqWbAHOBzXlHinwP8VPButyeLLrxrLG1rumXUI5dqwxr1IC9T1+X39M1u&#10;/BX4kJ47uLu+vNfurq80i3d4bXVLpRLLHtYyyAfxYVTleSAeK+GxmI5o2iepkvD8cNhY45VYzXZb&#10;o9A/bd+H2vfs62mji2iS4t/EVnJd6LqUcjNGtuZJMDcQA7FSh+XIwwz1xXjPwDvdS1jUZhqU7TNC&#10;zMrSdm4GBx0yTxXtnxL8U2XjbwLHB9tml0iGKQ6fYz3QkgtfMKn9zuY7QSOQPY9a8L/Zo13Rzquq&#10;afeX8aXkMjRwxSSrulUueR/e6dvbArw5e9BtI9HGVMPWwVRUYO+mp6leIsaEsR8zZ6/jWdLA6K2V&#10;Ax6j+lbeoQxSBsc7vwx/n+tZs0IFs23c20c1w3Pi2pLQx7u3CndkfKoyrYOff3qjlEaRWC+pwcYr&#10;V1JQdvOPl+bd061iahcQrdlFXp82FIzWlGo6c7roTcq31uk43fU/WsK5s1FztEf3s87uvH/1631u&#10;FmLOuff8az7qFt23C98Y4xX091iKCaOOT96xzuqabErSQkfdb5T3rl9Ts5rdWGWG3kHGf84rsNcf&#10;YUuN235tp3MRnHeue8T3Mdqvn3EbBG+Vz6EYrzeaUXqKOxyWqb1MaI3LNtCqaqxiR3wys3ICseO3&#10;6VJq+q2aXnmR/O3RVXruPFWIYDJOEQ5VQxPPHAA/DrReyN6fvE1hasrOGXcqjHU06eBlOIZNvzfx&#10;cjJrSsof3MahMcn+XT86j1K3igtpJpF6jO4D9BV81ondT7FGyt2uI2bHT+LJ/wA5qwlvLHIIZl+b&#10;P3Tzj/P51d0awWS1CyyFh/D1Hf8AxP61bTTFDbvutg9+BT5nI6jLOnTJHuBO3k5ZeMetPS0Ihz82&#10;OmNvatdrNG42/Kf9rv8AnU0drCqZ8ld20fKT1rRSfUzlrsY62OB8q/KvK4HU1NFpyuM+V8wPbjv/&#10;AIVrLaqyrEYgp6g1IkOIgoX8Meg/+tVa7GbepjnTyzkmL8PUf5/z1q5BaFF2+WckYx+npV8wq778&#10;ct2556URJ5bbmHXr/wDr71fMzN6FIWJb5c43EjaR/n3p5tWT96oP3ePb/CrbqoZSP4QOcdqVUj25&#10;Kn5RkfKO1aqXUPQqRWwVN0inn05xTjYqzfu5l255HQ1aJ3LwB8o/i7+tBDK2Cq8jB3N14/nVrUZW&#10;a3ONnmfMvP8Ak0G3VWZgemPmU1O8IfczH/epXhIfbu42569eM0mMgkjYRqWTJ3deOlRyorJ8g6Lt&#10;NTSRjLPvb72D3pXgUL85/i7/AFzSKIG6Km4ZIG5dwwKaCfuqBu6gf5/CpnjQnHT5uMHH+elNePIG&#10;V2iriSRtEHkwD/CefSmrbIpxwe3ykbc1MbZHXaSTz8v4fnTVhKnO7b3LZ6VQEJtysrSjOPwxTmiK&#10;r8igY/2jge3SpVIK+YR/D/dpDCGIGN3ce1A0V+g2+Xx/ve1KsOV38Beit24qVomT5gzbiTjaeBQy&#10;GTKxgnrnn9KNR+hCYvuhP73zMc1c0rW73w+8lxZKu+SNo2Zk5CsMH9KrmAou9yTg0PFGwO8swbnG&#10;OgHbp9PzrfD46thU1B7nThcRPCybiVJYyJfni+8uEOP4ueajls8Bism7t045q2Y+Qpjx0/DrTHiS&#10;QH5tp6/U+lcUqkpTuRKpKUuYw4tAgtb0XEERC7vm2+tXyp2FVHb7oXr/ADqyYisRjeNjj+ItUGF8&#10;1rZn2sq7kX6/5P5VpUrVKlrvY2q4itiIr2km7bEUMALbmZs7hu9BTGgkVlTceeME5q5lgm0hsfXr&#10;xx/SoyhMu1Fz1K5HP/66xlJ8xjK5VMKqVPlZ54b6U1YsgsSfX7tXJbaQx7EjKru5WmyRqwy0igdD&#10;tGazuJS2sVBhlUMPvfmaiktJ0l2si/Tb09qumENOcLxn7zcnOR2qJ3Ackf8AjoFT1sPm6lUICrbR&#10;82cf0qOUyMx+Xvn049KsywqrZKhevy7h0pvlorbnRido6t/jRYXM0VW2KB67SMZzxTHXnOxc+jdh&#10;Vl0y7PuK7Pv+3tTGikQ5A7cc9OP8KRMtyrKCowVGDnjrz7io2jKsyMv3lJHerMaREb2z/tHionhY&#10;vtdcr83IHamNFWVFKZOO3eonEkTMuTg5K/KMdauyLsJYfMf5cVFMvmBmb/gTe1BXK7WRSkUEgEKv&#10;HTGaKsCNBxJGrcfe2jmilzSKVz3bxakY1K3cgevufUVDFhVMrLuX+6WGBVe6aW4uFnkO7HK/N0x2&#10;qSCMyKyiTtnG6v6flLmkflbktEi5pixte8RjO4bTXpnhsRrYrmTquM+nb+teZ6YTLOyHg9Qdtdz4&#10;f1WRU8gEj5QCp6URnyy1A61mUxLkr0wB096oNhrjcrKPl+7+PekufEEcUewrn+7u61lS+IFLsZAq&#10;4IGd3Br0Kdeny7k8srl/UlP2iMM6/dI/Crfhc7ZMBQ3PDZ7etZd3qovUWRVPK9d3+ea0fDDSLKrp&#10;MyqT83TnvXJWqRclqVY7e3RY1VQ7E7v4sc81Hfgwswdj0yKIbi3l+5cA/wB1WPX/AOtSXtzA8bSG&#10;ULgdPWuijOPcmcXZWOZ1Yxgh1Kn5s7lPf3q5pSnyd3lH5hhW5qtrLWzSL9n27eAd1WdOmAttjOMt&#10;3znFPmi6yRMY6D54/Lt9pbPbnt71q+CuXYcYB71lysQNoT5e9avgxowrkA8d271WOspIuKvqdOzx&#10;IfJU5G31qvcDDbF6fSpl5ZnIA4x1qO4wzY/iJx9K8V/xAHbSQGEvvt9aq6pu8ttx3dfxqwcSD5Py&#10;ZulVtSVUATGa+nwv+7Ihsg0lBJqCAf3c88111jFGr7lPbp0rl9By14HHG04b1rqbRuGKfNgfnWfx&#10;VkTykV8GDlw235uvXFVooSJBzuH8hVu4x1I569c/nUMUbo3yLu+b7rN/niu1PoBchI8plYcbf4v4&#10;axtXAMuWb/gSnqa1Xd1g2mMMzfp+NZOrkGVk+7uHXGcUSEM8Pk/amfd/F83PSuvgIMMcZT5T3Ncf&#10;4dTFw7M+4eZ8uf5V2UZ3FYzwvXIrhrfw2yl8Rg+JSDIx7betQ+Fl3o0zkKxOenepdfALSDB4GflW&#10;o/DTFm2dt3cV0fZiI6eCTzI/vdRj/PFZuqoJAwLYP8QWtS3CtFlz/wCPYz7Vm6ojKcBvm2nHboOa&#10;t/CNXMGzD/2yQOccD9K0PFkyf2GUyD8wGKp2gD6m0jN+X+farPjFYjpOM8bh95uOlfLYr+MzVbHF&#10;EMxPft+FXrBXMi7htY/xVRfbvyTt3Hnn5cf4Voac0hi2we2PyrGOhMhmsK00Ixz82QfSuW16FmVg&#10;U3HblhnvXXauu+H5v07VzOroCBHu3N3681jio/uWIt/BbUI7TxIoccbsggV3/ieIW3i8kKP31qep&#10;6nP868n8EXclh4uhLPtYyAt09T617F40QG803VokU7vlY7uuR/8AW/Wv5T4wwc8HmtS/WTf3nTh3&#10;sec3IFprrIJDkMf4a9M8C3odY9zfMOp2/WvM/FbC31/zAuP3mceoP0rtvAWoM4WNn3Mo45/+vXyd&#10;CW53xXU9ZtwbnQpFblmjI+8M/SvBCf7P8VtDna32hhnOcDJGO3vXvmgOXsGjkX7y/LivD/HVuln4&#10;0nVVbat0f1Of60sR0ZrHuepfDO9ElvGiux4xyKd43jMWqb87VK53f4Vl/C+6O5Vxjbgc9uc1sfEO&#10;FHMMkoXgn+Lr/n6UvslehyunO41R4mPXjNeleGpEWH5P17V5fZz+Vq37t13Ek+uR3r0jwzv8kMyn&#10;5j0xW1F3EzpLRld8NwMetV/FcjNo7BB0wcH61PYkPtZVXa3IH1/+tVbxYTHpjkL/AHeOfUe1bP4W&#10;R1MvT3coqyN91ap6w+bhIxkED07ev+fWrFpNlMD5cZ/Ks+7ctcsW/hrMDR8L2kdxqCtt3MG710+t&#10;ufJWJeu361h+B4lMzOW3c/eHTvxWlrE6pMyk8jtmuqG2hnLcwtIjN943DueII/u7sdfp9K627jRx&#10;5e7cFrm/h9GbnWr69YblDYz1GQP/ANdbt3P+/wDlbI6NXvcO0PrGbUo+f5HNU1NvSwH0424Xjd8v&#10;t1rhfiLrPib4aavb+NfFWvNcaPJIqf2bHgEjnjOMLzz/APrrtNLkEGmHBwFcDaB7muf8WyjxeR4W&#10;nu7fNyrKj3cYKRd9xz6dfev6CzKpLD5NOrF2cVodGX4GpmGMhQg7Xe76LqdzZ+L/AIX+NfCsfiH4&#10;fWTW7CMNdQTTFli4yPz/AMjivPJf2gfgxPrEmjp8QNPNxG5RofM24YZBHzAeleZtrU/wQ8X2vh3w&#10;1qc17Z6tI1rB8o2TS/xYHUryB/LtnhfFuk6CfH2pS3PgS2tftm95rxrPzHmkxztLZCgnrjHqcHNf&#10;m/DPGGeZXWlSzXnqQnrTlpprZp3/AK0Ptc64fyvCSUaM7vRPu/8AI+ttAa116D7bY3Uc0G7CvDIG&#10;HpWokb27KP8AGvlv9j3xD498Sa/P4K0XU5rHRdIunM6xwgzM3mYEZJzgDDdPT3NfV01qwbyku/nV&#10;P9WzAPjpnH5V+xYPPMDiMwlgXOPtYpNxur2autN+qPjcdl9TCxVRp8r2diHMnBlk9TzSteeUN7Ng&#10;4yMjrzViCwvt3KBvXcwFJcaSgbY8Z46/NXuc0TzfdbJNO1aeVWeRW+VflYEjHNPj1xt/mTKQMZ/v&#10;Z/OlsYoLW3fLMoK8YFZqKXlwH3Acc9elZ8sZSegWNl9VjljKeWvzf3lH9KYz2csfMQxzna+MfpVW&#10;4MdrCXkC9OfzFVm1CIBjGm7dwd1CproTyG7bQ6bsVBcSK2QOgNTataxmCOOC6UjP8WRWPppDbJXX&#10;PGc55q5qU3lbW3Y7fSsXTl7RahsF1pNzJCwhjEnzfwkVzFnp1/BfyNPaOOOfl9utdBcX+yNpVm3Y&#10;GOOaytO8UXcN0wlkJH9wt7+lZz5ralGxpgeKf5hj5hyVFXtX8syJgeu7npxUNjr1zeS+abePhvlD&#10;qPX2Aq9dajZXD7L7Tkz0YKzL+PesYuSlsDiZ8zbFwrewX15qlcKCu/yucjn8q2ZIdKlTYvnLn7oD&#10;Bv54qtNp9qY8xajjPaSNvT2BrphUj5/cZWILSMuyllzzjp161eudy2xbbzUdjp0yMBFNC3UnbIMn&#10;r2q1eWN4bYiS2f8ALpUTnH2i1GjHkZpHxs59c9OK1NJISykDuPunG09BWe1rOrfPEyjt8pq9pyvH&#10;bMZNuNuNu3rzTqW5SSXW2C6f8j/N0+vWqGiECTcW/NunNXtcaGCyYSNld2Of5VR0YF5iwLemOmOa&#10;yh/DA3lGAoPTHvxTZ0YWxJI+72py/OAp+hxTL8hNOkOOduFyetc3VAQ6aD5QOfc81fXYYyC2eMKP&#10;zrN0V3NsgC98etaDNlck+5/w/WnUXvAZniJf3CKkfJyTmm6bAhHmB/16daXXm+WNg2Mr+fNSaavy&#10;8cc/dFWr8gGX4utU8yJi/wDy0/Dp/wDXrJ13TjcafEiRrt3dV5z/AJzW14u/eNCpTDbieG/3aq3K&#10;q1rDuK49Q30rOS900TOdtPDazMUkh/Fl46Vm6/8ADQT27XKQKSOfu/Suz0aNdzMCvYDk+1ad/Efs&#10;LEHd1BVvoaz5Rnz3rXw6t9Q028huIPmSJiir2+XH868X134TjTboy/Z2f/eWvsu50SAWN9G1sv7y&#10;PG3+7zXKa58NLO9sJGaDHcHbXlZjk+BzKKjXgpWE4pu54P8ACT4uL8Kbw2j+CJbhP70MqRg9s816&#10;JafEbT/iX42tdbt9NktI1UAQ3DKzbiefuk8dKxdV+FMsybbODcOdrLXG6h4P1nRb3dHqE8EkZGPs&#10;8hQ/WvzXOOA+VzqYL5R/QzlTuetftFuL+fSbaJvmXc/GMcYro/hfm38B3Bf+GHj35/8A118/at8S&#10;0sDBD4i1O+ujb5VGumMrKO4yOccV6N4H/aF+Hdx4am0Jr25juZoW8pWs5NpODxkKQOcda/OcZl2M&#10;y+r7OtBxfmjFxluehfCkq/hCaY8fu2Y/rXB/AuKO/wDiRqt5u+9qUx5IJ++a7b4a3Mdt8P5JPNX/&#10;AI92/LnNcj+zJH513Pqjx/NJI79+7V51S6s2Tymh8XUVvEeCOnce1dF4PAHgW6XGF2EZ9a5/4nr5&#10;2sNOzf8ALQ9D7V0XhMMPA14STzEdrfQVn9on4oi/C+UnwGkuekfze3NXdXCf8IVN5o3K0PzflVD4&#10;c/u/h0zg/wDLPs3Xjv8AjU3ia4Fr8PJpFH3bZvXn5T6Uy4+6edL8IrGL4af27oV69tdrDvXc2QT1&#10;rz/4QfET4iau01zZ6fLP5LMG8oE55z0x14r3aFFX4Q7VDL/ohB4wR8vvXAfsrQDTNSnsGTG05Vsd&#10;SazklY76GMrU7WexQ1b9obQ7INB4x0Aqc/ekjKuvscc9c0eH/i38L9TmVtM0q4kk3cKNzf5/lU37&#10;WfwwsvENwmpabat9qlkCzlc7doB5+vIqH4AfCe00llub1dzrz83NYxj7x6DzA3r/AOJV2l7b6bZe&#10;F5k8xtsUkgCr0z7nGPpV64bWptftoZp9okDNNHHnA4/WtTxJaWcfjPTrIW6Kq7mHH3flH+NVXZZ/&#10;iO0OP9VZuzfiQB/KuyneKOKtipS2PNfCMCH456kSF2hVC4PTgfnyT+ddosZPxCmwMbIDx65Y/wCF&#10;ch4HiMnxq1aTa21ZsL6HAArrdM8yf4l3m5m2rEO/bn/GuiPVnJzczOB8Tn7T8ZoGP3UTP3u/PFd9&#10;qqxw3kLtn7oBKj2rz3VkEvxZa4SXlWC/T/Oa9E1pcXduc5Plk46dq0iuaQKVjk7rRLXUzfalGm2V&#10;DhmViQwA71xsGtfY/Olgl3xrIVmjHOPY13Xh6YXFjqjsPlEpHf0AxXK22iae/g+81lLTZcNLI3mK&#10;2M4b9eld2DxdbCVE4fcd9KtHl5ZGWLm3vE+0aNfqpYfNbs3H4Vi6lp1rLNJJeeG1LDpIi9fyrF8M&#10;N4g8SXT/AGDT2Vlc/wCr6e3X2rQkXx/bmaIRruiXPzNwPxr6annmHqU7SVmdK5ejMHxZpUqQ28cW&#10;nyQW/wBrVmUEKHbB+97YzVt9d07StJja4uPMmaLCIpyUxxz6dKu3zXnibw7bC7hVboXjIu3IwgUZ&#10;ycc/N37A/SuP+K3wX8U+MPDbN4U1lYNqMszFsLdKONvtg9R0NeL/AGlWliXaWm3kvkexhZQryhTq&#10;z5Y93qkeP/Gv43aSIdR8Lzbb6W7XZbpCNyJ6hsehxx+h5rx7ULvXtM0byLOwInkkb7VdR/fx0EYw&#10;flGN2cdema9X1X9mrXYPCt14hhvbW3u7FWl+bd823JPTgcCuB+GPxpuIPHEOna/Y2qWM9n9kYLDk&#10;h8/fJYZPT6D65rrpz3cNe5+qZTLA4fAcuBftEnd9NSx4R+NHiLwj4IuvCWrwblhXdYtJGOfm5U8c&#10;DHTHSl8CfAvWPHWgL4t8PX0YuI3Xzo1k53Yzkc4HXtWj+0Nb+Gm0Ox1zRdKSNcyQyTRglQu9wrA4&#10;+bIAOfcDtXWfsa+JLTU7C80CTUDbyQ5k+ys3yyZI/eAnv2NKpd0+aKtcMwxEaGWzxFDSV9Udn8Lt&#10;C8TaV4ZXT/FLyGaEhV8x924bR82fTNb0qjZnoxLHr0FaFwhVmV33Hc2W3Zwaxta1ePTYJJdvyrwu&#10;31/z/KvKlFykfndTEe0k5t7mLrd0kaSfMo/d5PPTk81y95di4DMhb5V2swfketaN0kuuGW6dAsax&#10;YbcevXisiw0/bp104z/rDt9BS+HY8+pjIy0RW0G6+z+Ykg3K0h2/0rUu4gy+eCG2rjG7/OayLSEi&#10;wllz8yzlvT8fzq1bX0Ug2yE7ueK9bL8R73s2VGSlG5T1OLz4WiH8S5XJ4Fcrq1xALB47tV8tvkl7&#10;kHgZ5rqLvcxcFvm/h+nFcjqsscN3cfaE3JJxcLt+63Zvoa2xlO0ro0icdcWWn2d155lURK28MpzW&#10;rp1qrRZkG392GyT6nP4dKpz6KjXZEreZHuB+bo1XrdvNiZUhX5m+UfoK5Uzop6GlYwmOPzNq/Ivz&#10;E49f8/5zUeotnMa7tv168f4/yp1vbi2VESPB2jqf1qOQrdOzkhjghctn/PepqVOXQ7qb7mlo4jeD&#10;AXG5s459BV2ONiQuM4zu+bnH+TVTR4SYVUSEbWA9u1afkn5sj5cdSf1ralLmijo5hiQqI13/AHgf&#10;p3qSONfuoPl5+bpTlhkWX5tyk42jdT0hIOVTPHX1rpRjcjaNdu5Szf3hjrT/ACSeOefTmnHfGVGQ&#10;frn16U6LJ2h/0arUSboa0TgBfK3Hg9OtIThGWI4VuWWpyjNgn86j2Fp8hv3fT6/5NXEljIopN2QO&#10;fyp+4sN6dQ2PmFSFQvy569/0qOKCVHKFw0e75evA9621EOKvG/IGB6d+aaVJXzVXDE/Nt65qZo/N&#10;+few/ioO3HzDv0q+VjuVyvOQBj/aHWhlBJJBx0U56cfyqUrjPGPTHamsgAxu+9xt2mlYoh2hE25b&#10;H8PPX2pATHwQpXafmB9+9TSIG+Ye38+nrQ0G4b1P3h8oz70gISq7N4TDY/u9aaYyTlMEr/CP8/Sp&#10;XRUj27f4sqv4e1IsbKvJ28f40cwWK82wNhem3n1J6Um1tmGO1tvf/PanlHJ5AwVwDx+fSj92uNxH&#10;y9OwocilEiMXBZZe2dtIGK/fJx12tUjKQuYmyf8AZUfNTChCZl+pG0Hp/P8ACpjU01CwYVCVG3j+&#10;9x9KTP8AEy/8B3U5n5x8q96jZhjCqTj1B5/KplK+wxqxD/VN/wACz06mnMoICBCOM52j1xmjcN2x&#10;gOuV3KefyqOR95AU/wAP8R6f5zU83cFvoNZWxk+vy7u1NLxFSVO3vz2Pvx/nFBcO+Gb5c85Wo2x5&#10;hLD7vA3c1JcW1EdkN99D14YE01baGO483ytzFcbvT8x6U3zwhIMnVjj6e9DXkKZ3bT1wemB0oV+h&#10;XuxtYV1Re23PXGeOf5UwfKNm78u/X/Pvmj7YJIsGILlTwWxVea9UsFa42/N83zdKTkO2tyYlQGlI&#10;3fLgZwP0okcuWjYbT0bNVG1eyDHdLuwQf73cH3qJ9etirAPt5+So5h6aFpgiNgvxyDz1561DPksu&#10;OGb+6OnYe9VH16zt5MM2D1+8Peq03iWESMIn3fN044bNLmjsS17xpOoAZMr05OOnp261EzNKwMm7&#10;cpx+GaypfFVojfI64H8LYqjL41tFP7yZFJ7q9Vf3R8skb0jLIN5bjI3AHr71G5hTksCpbvXPzeOY&#10;SuGmRhuBYfz7df8AGqU3jqJoSI5s4YhOp9x7dPelpYnlkdTNJl2xx838RHP/ANao5JRjEQ9dwLcC&#10;uTbxzEEby3zjljjIHFQyeM9q5Dt8py24Ed/YUaFxi9zsDICuYyf9n5jUMsuduJdz5+7xzxgn8K46&#10;bxlP97zCc9MN0/Gqkni+5kP77OFb5VYmmNK2p2UlxHtAzyOuMUVwbeK7qN9uwZ6n5c0VLj5j9n5n&#10;1MJYX3bV78n/ABFTITtxGf8Ae2rx9KbPGcGTeM1JEBJHkMcfh0r+n+U/J0ixYuTcqGRTz69Tk112&#10;lHJQxjj6VyunovnHDBtzdu1dRoSOH8xZT0+6M8VjU2LNS/Xu8aszD5ct1OKwduXZHHIb5Tg8iuiv&#10;2YJtj3D5T83pWDcIElwQeW6LURlyj9DQtAv2TIQ/dB4Nbehp5gjVGJ29CvrWNpihbRkcZ4+6Bn17&#10;VsaGWWbBbopHFKUm0V0NyAyQuWjlIbH4jn/CoL+8uSjDezD+dSwlgCQufUMOtU73KEls7R71MZzW&#10;wNdjPMspuNzjo397pzWpFcSf2bJJFtB6K2eorKRiJ8FG9+cVoyyAWTEr/DjNbQqTvczsU49b1FpM&#10;tcAL0K9Qefauk8PazNZlWEf3sFq42GZUmxKpyzYzurotHnYiMDG3oT+FGIrVJatlRij0DTbqSeES&#10;LJ8zdOKkmkOcl8nOaqaK4a0Xe235c9f89qszBcdeem0VzRlLcbRWvddgsJdkmS3UAd+Pes6/8Q2j&#10;cFmB3YPtxUPiDa18uIwrKudzKelYl8yyH7gY7uv417FDGyhTSMpLXU7Hwvf2t3MZElwqtjPft2rq&#10;7e7tYoM+YozyMjr3rzTw8pE0aIf4ufzrtLsSfZFjjl28Uo4x+0uPToXpJVkk+SZeeoz1p1qzvKAJ&#10;C2G/irmL2e76PcMxHGfUUy11G9TEiyAj612RzCMmQdjP+7cKHym35cdqydSZGl25/HsapT6zdxRL&#10;8zFemdx461i3niK8Wbaxy2PvVv8AXKTiCizpvCzhSynd9/8AHHNdUAxjjk2n7vfqea4DQtauYMK0&#10;Od3zM2OldnY6i9zZ/amIC/xfL0rkniYONioxM/XJSgeMkHu2FpvhjiLOQGHT6Vlav4liuLjiLH1Y&#10;/wCFWNA1qGGQLJ+ddn1ilpqTynb2hjFv+9PTknNZupHKNtkYZ557VJbavZtHuFx/vYqhqOo6fId3&#10;2lfqc1X1ilbcop2O1dQ2bc/ToKl8agf2Wm4ZO7NN0543uj9mkVh1OOeM07xxvexjVf738Q6e9fO4&#10;lqVRs06HEozLJuZGYMPu7TWjpO7aoRyBuGTVBgwk3ZB3c4rS0lAAwBIHr+dZGZNqEYFvuB/Kub1e&#10;DzULOOT9325rqb4BLLfu6mud1mPJX5siRucVGI1pMFuco7tp2v286vt/eDr/AFr264n/ALU8A2t+&#10;nLQ7Dn6HNeI+J12SK6AfK2VLY617B8MLoa54Ck07zN2Bjnt2/rX85eI2D5cdGqvtL8jajKxxvxAh&#10;B1MTId3Q/XmtrwDfkSKrdflFUPiAoNtDPx/qyufTgf1qDwPfKk6sY1XaRyW6+n+fWvy2naNQ9KPm&#10;e+eEp2lt8j5mKADmvJfi/E1r40mf5vn2thfyJr07wFO13aKIv7ufmxx/nFcF8fbIx6/HeBfvQ43e&#10;/r+VaVvgNYmj8NplilRxJyxG7Ndf8QyJNKhfH3ZB8wxXn3w4vUW6g5UbsAncfTFeieMYmuvDG9W+&#10;4u7aTURtKmO553bS51lUikO7d97Oc16j4XnURKPMOOu3rmvKop0XVPLIPPPynp+NeleGLpmhXZtJ&#10;7turTDil5HYWkgHysvJ9vQf/AK6qeMpc6WN4+8wG1h7iprKRDJvQcf71VPGlww01lZvm3DkV0S2Z&#10;Opj202EAPPzDP51R8/zpJJ1Jwzf569qkMwEeC/G3+Js1DFHvbYFyC39axj8QzrPBMAW1aQn1Ofxp&#10;uu3Ll5JC6/KpHf0q5oAFrpW8t/DyOfSsPxBcEQSOm3LcfnXbDRGRq+AbdrfQTef89WLZ6E81oSRB&#10;iJHdsMx+6etM0aJLTw/bwglQqgj396uatbSxW9uJEK7o9yhvrX2XBFNSzRTf2TmkWIONGaYZYbl7&#10;fpXB/FnSy3hK41JwzNHHuCq20n2zXfMjNoEihfmGOnasfXfDEviHw3cWfmBd0R7niv6FwtGGIwkq&#10;c1dNbHRg8RUweIjVpuzT3PkD9mz4m698WPjbpM/iu9+0fY42SCFvux/L2HQc19XeKfDtjrVmtnPb&#10;LsVs7o413bieue/NfDmseH/GH7Mf7RNtrl1ZvHpjXzPDcK3yFS5bYewIx+IP1x9DfG/9ovwlB8M4&#10;9V8N+LrcX+oMqW9vDdBplY9goJIwT9KMXluV4jCui6ScWkkrbd9tj0PrGJqVlOrK8rt3v53RfI8d&#10;fB2HVNd+H+hQrBLcNM7WqESHOSWI5BOeew/Ss34beNPGuneIoviv4lj1e8We5xM4kZgecHdnoOwG&#10;O9dr8D/C2uReB7fVvEWoXVxfX6ebc/bJS+30XB6YH9aveLfAesy6Ws3g7UG024tGZ4hA5EbMwGcj&#10;8OD2r4GtwM8vxc80wfxvV66tJabnVm2bSxGH+quCe1n27nsXg/xKfENsl+bCaPzlJhjc7dw25zg8&#10;5/qK0HfUnBcngEhgR0rxLwn8dU8NeHJNa8XxLbXWnI1u3mSZWRtxHAPU5688fjXpvhr4jvdeBF8W&#10;X06yW80HnyMF4TnoMfUevXj0rLKePcTSxMoYxc0Xa3l39TStwvWo4GNezV116nS2t3KbWTfGu1Vz&#10;yapR6jHPLgW/UdBXkPif9qK2s/Ak3jrR9Ok8uzJN5YyLl/LLABs4A4z+lbng79ob4c65otjqureI&#10;NP097zjypbxeGx0x9f5j1r9MwWb4HGRdSm7x79Nj5xYSpy8256VeGJrbD/Mu771UfKiU/IvPH0qw&#10;Lm2ubNZbe4jmjYAq0UgYY7dKhIRhu3/w8rnp1r1acoyp3i7pmMoSi7MvacSmADmrGtRCaONDz8w5&#10;qrYffCtu+72q1qburKE79c1lJfvEZWuzLvRHZRfaUVvcK3Heue0q/jluSsW4tuyTmul1LyjassnK&#10;46ba5/QIkNy4W2+bj5qioikmzrtDP7z5Vz83fvUmsXJhucBG+7UWh7hc4Kq3ep9SVDc4/P3/AM5r&#10;GkveFLYihuopCpwcj/Gop7rDkKfl6n5qiuraSV96uynHT1qD7AEO2eRm5BG3vyOK6uUhrqalkZJ2&#10;z9pKqPQ1dkllttyrI3y87lyD19qpaaqIViVflx8tSaw8xXMDclTyaxkuadiUWIPEE8LshZmUNxvb&#10;d6f3s1NF4jScsBaIxVh96If0xWClvIzeZNP/AN88VoWLfNt/2hxUSo07XsCL2rXlrcwD7RYqBu3f&#10;LJ/iDUNi+kJcmQSSKrNjnb/j/SofEE0UNqrn171X0cwS/MEXn1Ge9Qqf7u6KOoEUUxV0vUAwT8yM&#10;P1xUN5AZbOSGGWNm/wBlxz2qnG11ESsc/wAv8Penaq7R6bJIJDlVyWArn5JKS1AdZ6ZqNukLfZpA&#10;OucZq47NChZgQyjrWXo1zMY0AmkzjjY2Mc+1aU17c2a+Y9wsijkq6g8+vNE1LmsBR1nG6EvIzfKP&#10;1NTaeU2YQfL6/lSXmpWczrDPZR/MuVkCkEcfX+lS2c1hISEtmXA52t0/MUXajqg2MnxUuZoUc+1V&#10;L/alnG8asev3v8+1aut22mXVxHi9aNlB3K0ef5Gm32h+Zaxm3uIpMerbcfgcVPMuVDsUdDVmBIHT&#10;72PxrS1IbLBu/uabpel3tuHIg6t/yzOc8mptVt5xb4mhbbkbtyn1FSIyL0DyMYzuKgH0GaW4tkj0&#10;mRtvIXIz9KmngLOsWRyF9vxp2qrjR5D32Ejt2pOLLOZs9CjuLYCW3XO042153468JwyX8zeRzu9h&#10;Xs2jQqtorbPur6VxPiuz+0XUrsPlMtYOKHG12eG+KPAEEqeYLD7w644P6Vxl34PvrRv3EOxt2VPT&#10;Hevo5/DMN0ACFbt0z9Kjl+D8epxGdYFGTnK8CvFzTA0cVTfNFP1NOWOzPmxvG/xI8JvJax+J9Qjh&#10;kUq0KzYjK49Dn1rU+Cn7Q+ueBtbg0i5js1s5JArNeblUA45yo47djXo3xE+Dgt5lt3TG4MT37D2r&#10;yjxT8LZtKvbOYFf3lwqBSu3nGa/JM5yOjRjKcUZyox6Hsfjb4m+Bb0x3cPizT2VuW23SnH154rX8&#10;H/Gj4X3fha80eHxrp32mSJkjj+1puc4PA55NeL/H34KRN8L08WaZaJFLbIv7xBgnkAZOK8KSx8Xa&#10;dodrqovJt8ko/wBX8pTrgZ//AFV+eTlyzM/q99j79+HlxCfAMiCQfLGQBntin/EaZ7T4dNCx+Zoc&#10;Y9c8f1r5L+Eniv476PNHcWkuqapZhgJLE3rhHGeh4I7V6p4+/aus30+Hwt4w8Halo9x+74uFDq6h&#10;l3YYYJ/75ojLQl4eUdbHrt0gT4aiDHWHHTPOK4j4LbbLxoy7h/rCDWhpHxv+GvjzwqNG8K+I1uLi&#10;GMGW38mRWxxz8ygYrF+H3iLwzpPjNZ9T1eGDczbZGkAC9etT1M1GR3HxTh825KON3OR7Unw9sFiV&#10;ZCNue2e/FM8YarpHiPUlbSdTt7iNuRJDKGU846g1q+GHsbJPLkmjVo8ZXIBHFVH3pFWMrXUM/wAR&#10;rXbL/q4nJz17CsHR5vtHxe1TPSOxUHj1Z/8ACt77baS/ERpHu1xHbnHz8ZzXEeFfEWlx/GjxDb3V&#10;9GpaNI49zexP9a7KdGpU0irky0Mr4cxed8WdXkRVUC6bJ/Gum8PFpfGmq3AJ67R+A4rlPAHiTRdK&#10;+IurXuqTrCjXMoSaRgqkZwOc49x/9etnwx448Lw6tqhfVYN0krhP3ow4xwa9Onk+a1NqMvuZF+xx&#10;sbF/iVczFTzc7SPXmvR9eO6SHGP9Q238sYrya78Z6Zo3idr+5TKyXBKsf4hnr0rR8VfGeLxDcWk3&#10;h+AmNUKSecxUdPrXu4Pg7iKvVUZYeUb9ZKy/EtX2NbwKS/h/VCT965kwwH+1VBW8n4eSb5FVW3H1&#10;5zmuc06fxXp9hJZaRqaLHcM3meZGZOpzx6f/AFq5/ULTx9ZW/wDZA1MSQx/8s8j06/XrX2MfCfPt&#10;5Sgr+b/yKSkdJ8OIBaXShDtVjwOladxNZgag7S7jg/LnpxXmtjb+NrZwHmljHPzKw4/GrEulazMJ&#10;Li4vZNzr8zFj7Uqvhni8LrVqpHRTc+Y6PXtJtNH8Habqs+tW6RyTE/Z2ZVuIy+WDNgZKnZ0yeMdA&#10;RVTW9bfw/pNteazMskN9G62N1CpaNxGFDIuBwVJAP1zVDx1r+p6t4B0XwdI9v5NrdzTrI2TIzOQu&#10;G9AAowO2WP8AFVPxn4LsrL4e6T4qsPECFJne2m0maT/SLWZIo3klK9BFIWBQ9SAc8ivJwHB+GrYy&#10;MJ1NG2tD0PaSlFHEeMdf06Xw5caQWxJfOImjZhlkZvn/APHQRXkvi/4W+CfMj1O1/wBGuGmCGNVZ&#10;c5IyB/wHv2rqNX1EXfjBYZZMR2tuWbHucDknA4HWsSwtbjx74gNikhe3Vik23kEDv9OMD1Jr2MRw&#10;ZRoz5aFRtvufeZPOpluX+1crKzZ11x8PND8UeEF0/VIjJb3iqkMJJ/dRIT5eDxg8lsjHWsTwf8Br&#10;X4W+L11fRrvzYriPYIJGPykkfl07etdAmlf2JEtvFPIp24jZ2JC+2D0qnr174kBS4i1ISNCoO0jG&#10;cD/61c+I4DzunS56bTXZN3Pja2eY6UqkVJ8snqt0amtKtpKxjuI1l6+hGc9BXP8Ai+4nvLRpp5Cs&#10;iqS3lj5R1xx+FUNP8e6hJq/2vVbFWblVWNenPTBrV8UkXmitKloytI+RGwxj8q+JxOFxGFbVWLTO&#10;eWMlJWKPhWx8zwuzzSFn6yNI3t29qgs4T/Ztw4T7xPFbOjQeX4cZfL/hHX6VTtrZ4dJZkl58s7fl&#10;9q8+Xu3FGd9TndMtml06RjFtZZW+Zc/rWPIslpM95E38e1lx7Dmuk0WBW02bnHzseK5zyUuBfQnp&#10;Gcn5sdRyKUakqcuZHXRqtjJLqO6i3qVV9uQN1c34gCXo3xStHMvDZwM/41PbtcWW6PdvjXhcZ49q&#10;gvbq1uR5vnhX42t05r2Y4qnWjaR3xlc524h8iVkdWUlugUe9XYVMSKCnyx8rt6tx3qOdQku/7YNy&#10;89PWq02qEym3i5bB2yHqO2f51jP2cNUaxlZm15rudq53NyxZun+f5VIiTKW34Xd/tfTr+tYej3E0&#10;E7vNJ8qtt55Pr+NbkEkV3H+5bg45ZunGce9cdSfPqjuo1IyNTRIFWDLDp/EMYrSEEhK5b3+7zVXR&#10;o0Rc5bO4bju4rSEgT7oP3h8ytya7sPdwTZvzEUUK/c3HK9uakWP+AocfX/69LGjhCwXv2/yKk8qZ&#10;ioKg/Nx7c12RiQ2QtH5ku4r+nTrQEx2Lf7Pr71N5bA/Iyg/1p43vuBQ9Pu4rQm+hERG3O3+Lls01&#10;I2dQ27lmx93sc1YCtLJwpXDfxDpQDu27FYdPzrWMUgK7RM8rhZtwHrSvECNrH7rdu1WduwHyx7Y9&#10;aaCThcepyf0rRAV3EpPmu2FOCuwYz9aFjO5iRwBnPXirD+WE6c9SN3NN2ZjKj1wv+fwqw0I5AuN2&#10;RuYj5fx//VTR5cTbgn8X3fyp8iMwbyyG2n1/zmq07+WWOcc4Zdvb/CplsUmBcZExGep9M1R1bWV0&#10;21+0ghdq5fPYf5/nXK+LPG97puuDSrJPvJn5W+tYN9q3ivV7SW0mt2KzRurDn5eO9ZuXKbRpylG5&#10;6Db+JLPUrNb20uP3Ug3RseuCe/PtUsus6aE2tMvXByx68c15jYad4w02yNnAHkjWRjyvTP4VHZr4&#10;u1Nnji3bo8emd3rxWfNOUdEaciXU9Kn8Q2WzcW528/PVOXxFZiNvMK9cckcD1ribfw14vuyxa4cY&#10;blWc/rUz/DvxXMm95GXkbmHX88c0KnUfQhKN9zq7jxTYCPKNwQc4br/jUE/jSzhUok654bb5mOlc&#10;+PhZ4ieED7U3MmOXPU1Inwo1JnWOa4GWOFbd09qPY1uw24Lqa8/j6xRMCZW+Y7dzdOlQ/wDCd2bE&#10;hpo938Ss3b/9QqtJ8I4xJuub4bujDjrj6VL/AMKo01W2G8Vsrkqo7Yo9jWl0BSpdRs/xBtVO0XCt&#10;xxtPbvz/AInrVf8A4WFZrMyNJu6hW3e+K01+EemF/La5+b2xzSz/AAp0u1ZYnPysfve9UsPVe5Sq&#10;04yMKb4gwqciVn3cng81GfiCdvyB25xuH866CP4e6KJmiDLuVRy3ofqe/FIPCvhix23E0se1pMNx&#10;0p/VqpnLEUFKyOZPjeaTcBDIOuOuf/1+/FQXPjS9VdyxOTu+7jH+etdldeG/DsG4mLaFUsT/AHut&#10;NXRfDS6f/akUSsu7DZ7VccHUerYfWKMjhX8V61Kf3UB+ZcbtvYHg01tU8RXALTW75OBu2tzj/J6V&#10;3tpH4RlmS3jRcsu5D6mnyXPhuwRbs26nYM7WXoOee9DwcpdRfWIdEedyX/iSdssjL3HBzTVs/E12&#10;mWSRvlw+4HA9+n+c16FrGs6NpJgklSPybiPKsnGeOmabY6/pd+ZbaIKsiJlQ2Oc/yqfqXmL61Hax&#10;wMHh/wARuuxFmPOWZskE56+34UHwXr852lJGX+ENnH1PvXf+H/FOm6rLNbRod8beW/pwcCl1LxJb&#10;2PiSPTZBuEihUC/UinHBx5g+t26HAr4E1wHYyn13HPrxT3+F2tH5wG2jnbz9fWut1fxOmk+KINCu&#10;omWO4x5Lbuv+f610VrNLdWqjJG7Iwea1+pxYfXObY8vHwz1EnLkktwFb6+9O/wCFVzSOsKXJVlOW&#10;bI6/pXWeMNVu9DkSRfmXOB2yM1l61rt9p+r28KR/6/AZe4/zmq+qQRnLFVOYyofhnDId4n2heucD&#10;twKmg+HNlCiobj7y5X8u9XNN8R3V1r91p20+WF3deT0rN8R6zqQElxHIVaGXEeFBGPSq+r046WEs&#10;RVkW3+G+l2iDdL8xPyrx0/z/ADpsngHw80wgYcqv8X/1zU3jPULq20CG8U7T5an72Auaxb3UdQV9&#10;PYO3mTbQ2e/IH6ZrP2MbXsP2072uXJvCPhq2byyNvHTd/wDXorL8dtdW2pRxiZk/d9hnvRTjR0K9&#10;rUPpJre5JYkbty4z0x/n+lPt0mhGGtHzu4xz+hrqpreydcbEG5cbSvt7VFHYwT4Ody+oB/qPpX9T&#10;f2YflsajMfS2KT7TCyhslT7V1OlXSQsrKNvf7pP9azZrSOFFljRvvY+btXS+HdOjurZdxG3+L1Ne&#10;diMHKNTlNoy5lcLqbMOVA5AGTWPeEpOoVhkucZPX/P8AKu0m0C3e1wW5Xldyn/GsW98LRMzAIGb1&#10;zgVjHAyaK5kUbJmePmT/AD2rY0Et8ivF0Hr+tUTow01NoflmwMscfl0rQ0aIBlQnLbsZFY1KMqcr&#10;GnN1NqEnbkjnbzg9OlVdSjG0uzdFzwf0rQttLuGGWVmP93qBxVbU9KvdrfMuMfL8tZqjMnm0MRXg&#10;E6tKS2O7VqLk2k2Tj5TtrGMrrq32G4Tdtjzx0z/nNbNmJjps0ZbblcKq0JW0C9zm7lZ/tCyH/np8&#10;u1uv+TXR6UJI1SXaG+XP1rnbmREuoUz96QgMR0/Wuh04xEor84XGM1NQqNjvNCuRc2weRT86qyrm&#10;rhy/3jjn5cVR8OoqQQjH/LMYYd60x821SPb1zWMY+9YWvU5fxEZUvzsTdHtH3VrCu7pklVTayBSD&#10;tPXH+cV3WoWts37xoM9/Wsm40zT3udslsv03HivfpZe3RTuZSlGMir4aCtLHGzfeOdzfWuwvpvLC&#10;qzfw8c8HpVHw1o1ose8Hqf73TvW9d6Laz2weSX7304/z/SuaODnKpyhc5W9ZVy3mJ68SU2ylEh2Z&#10;/lWteeGbNxvTG4c9MCo4/CpiZVik+9/Du6Vt/ZtUOUq3jwpbkNhcj86527JE/wAnA3Y/WuqvfC17&#10;tZYLncyjPL1gz+HdTWRSZVbDZOcfn+lRLB1oRJ5dbFzTjsw5bcCoO3H15/Wu10mVV0N5NrDK/ez7&#10;VyGlWF7NKPJiyv3cn6e1ddFbyw6M0B++VPB5rjdGpHdGmxxuorvl5HVvTrVmwx9q2k/ewORVe6gv&#10;EuAWt2HzfeB/p6U+13/alV4WYbsfLjrTlCp2EdEiKIdo+rc8ZrOv1w5UnvjGeo9qvQ3IaDCwNxxy&#10;KzdSkQOsjFlHRhjr1/rWco1C/Mv+FEWNzISdvoe5q544mU28W5+uTt59qq+EXLlpF+YBwflPtVjx&#10;srv5UZ42rnbWNnzagcifMZ9wHtWhpZlY8Lxnk1miXaWfHOfWtTTZmfhVrSOxL3L14CLP7mCGx96u&#10;f1dS20tJtG7+9gV0V7lbFQ2MbvvfhXN6uB5ZDE8fxbv5VnW/hgtznfFcBa0X5ei5IZq7T9m/VvNW&#10;TSpn4YYXd361y/iKLdZM7Ln5f7tHwZ1l9K8YrbtjaZB1XHevxHxCw0qlCNT+V/maUl7x2HxHs2jh&#10;uE2/6q4YfXPI/p+dcv4YuBDdbQ33WwSOn+c16B8U7PzrO6mVOJIQy8dcd68y0iUQXhUH+v8An0r8&#10;Mqe5Wsz0odD3v4XXpaNIpH9lPr7/AOfWsn9oS0f7Na32zOXZfpx7D2p3wp1EkRIx2427R+Nanxzs&#10;1vPCcch3Hy5l5weP85Fb1fepGq0ZwfgGd45IwwbP3c7unJ/KvUtWK3PhC43L/wAsj83vjrXj3gm5&#10;2+WzNnDfL09sV69p8hvPDUkABw0eME8CsqPwWGeaWdysurrtYgnuxz+OK9M8JuY7VGCHphfbPavI&#10;rSdo9dUbeScevQ/5616z4VmU2qnB+6Pm/CtaGwNHYadKNn3unbmqvjYk6Yrsesop2jtu5Y/Tmqfj&#10;ibbpaEt8pl/oa3l8Jn6GIzH7J5ij+D/P+f8A69PsQGeII67mbJ5681QkZVgxu/i9TnFX9EXOoAAs&#10;QuB948cVlTvzDkztN32bSeV/hx64rm7yb7VfWtiF3NLcLlcdq3NWnA09UBxu+vGawbGSO88Z2tnM&#10;SFjQuMdv84rrT5VYyZ3i6DciFbqRlMa4KqG6VpajFZajJDLLctGwhC7WTOacVFvp/krIpUR/fPWs&#10;e7mdfLIk6RjdX3/A8P8AaKj8kc8jffRg2ltHBqMXzY+81Ph04waW1tARI7L82GBxzWPbXDvZSSMD&#10;n+HmiB5wfMxt5PC9+a/fsp9p7EOXQ5P4lfBjSvH1nLZ+I/DwuIpFILSQ5zz34zXCeCP2JfhP4U15&#10;ddt/Cm6aN98bXUkkixn1CMdo/KvYf7X1CCRlQsqhjnax7GnxeIdRgG9Z2Zj1+brXp+xUtWjaGIqQ&#10;2GaVpAVVQRsI1GApXjpXN/E//hK7fSZbTwrcLbMynLtEGPTtnODXdWHiW4lgV5o48LzzGPSo9V1/&#10;R5mYX+jwyFl+8qEf1q6kXUpuFrX0LwteVDExq2Ts76q/3pnyX401Lxvq+naf8ONQ0e3F1cXm37VI&#10;zMhVSDuzj6/5Nd14Y1r4iX/w91T4X2+oRWs2m7VilgYSF0YkgEnO0ED6imfHDRfFOra8svgezitY&#10;7d9yO43ZbPXHb9etav7NVjeTeINXtfiGZVe8hR4541GNyt0HoMMcdcV+L4fhGpQ4geHrRbovm96z&#10;1b63P2XN84weccFzqpwjOKVop6qXMr2XpfQ5vTvBPjjxH8Lta+H+peDpLG41C0kig1aaIgBwpP7w&#10;kfd3c5//AFHxH4XfDTWfBPiR/G3jzSklm011GkR3kZkgkmJOH9GCgE8Hrjoa+tvid4Wj8S6hH4B8&#10;J+Krhbi8iwy/bCpbnhD7ZIz7CuV03wFe+AJ7zTrpYde06JVikW4U4WQZ3bDg4xxzxyTW2OxuKyGj&#10;VyrA3nzat2s9LXs/NaM+Jy/hn2+TvG1ayjL7K/V+ZwHjj9pj4h+BPifomqN4iD6TeW6vqENnBsRC&#10;GIIAI/u4z+Br6F+CHx3tPjVHdXOg+Fb+Oxt/kXVLjaqSSd1VQew5zXz1481P4TeJfiNYeFYNB0oX&#10;kTJCtnqlvdSOhLbgFER2MMHPJ/CvZdL+Nvwt+D+g/wDCPWXh1Ga1t/LgtbW3MMYlI4OcfKCfTP49&#10;+jFcbVuHcqwl8JOU5fF0SV/xfY4qWVU69OftqkbJWT63/roez2UoVhtPP+030qfVDK08ePXP0r5A&#10;8Y/Hz9ofxPMH8Gx6Xo1qrZuJLyN229f4yCeTgAKM12H7K/7VviXxz4rvPhb8Tkj/ALUs5GFnNC25&#10;ZMclAe+R8wz2FffZTxDl+cw9pQmm0rtXu16o8KpltWMOZfLpc+g9Wbba8Pu+XJ3GsTw3ne+8/MW+&#10;7WcPi/4I1rX7jwRHqBh1KFT5lrNGQw7dfxGP/rVoeExG8rSI6ld2Plbj6V6X1nD1NIyTOOWHrUvi&#10;i0dboexXX5Tljin3zYumBXv+VQaGMSqQf4c/pUt/xcNIOh5xmqpfFoc8osilLKvz88dahJMxVd20&#10;fTHQ0+6cqPlf/dAquWOdhU7uvNdUQNCy3Kyoq9KsXoeSDES5A6+9VbN3zkdeO9WJm2ooxg9TWMl7&#10;5m9yqVUcg496s6eQZFOzLZG2oJHQDB47VY09z54CDODTn8IEfiVBLFHGZe/am6DG2xTtx67ad4kc&#10;O0WWxyeB+FSaK6iNV2/e43VH/LkDUHILZ61DriodHmD8/LhvXpUzEL8rDH4/rVXXH/4ljYbqv973&#10;rkj8SAbowCxxoV2/L83qOavXfl+QS3XGBxWfpUpj2Mxz8o/rV2eTdFlzznPenOP7wDM1P7U2oqEO&#10;FVcj5eelaGnSFE2q38OOlUdSZnuuf7oq7Zjnr/D0FVJe6hrUzvEkv/E1AK8bec/jUeqXN1ZrFDZW&#10;5ZWXOFPHf/Go/Eb51Zc/wjP0/SrOqjckLDGNozu9P8Kz+yUGlvcyxKfNZdzZ+Vu1aOp399a2Mb2t&#10;5Jlvlk3SEg9KqWCeUqhY2I21Jrj7IIwSSN/8PGOKzqW5tgsMPiOQSrDcWe6RsBsqMDj6VY1O+iOm&#10;GS4so2j6MFypx0PeqMpLmMZznFHiFyumbGICmQDhqiwy9p72Zsykdm6jbncsnT8xXO6ppukXTLv1&#10;V4N0hJ82EnH5ZrbtHki01kiPJU7T+FYk/h/xLd2kl+tjI0NuoaRlAKqKwfIt2aRjJ62GWnhiISD7&#10;PqVu3b5228fjiul0/TmhsPLQRuyrlvLZTj8q8N8YftNeBfAHj6x+H2sG5a/vJoohjhYt7ABmJ7c5&#10;+gr2b4a+M/hz4h8Myarba1byQxy7Wu5m2xk+gLY78e56V5OYYzD4XlhUmk5bJ9fT8SnGTjdLRGH4&#10;30Iz6kvn2jLtt2PC+pP+Arxn4vaTFbrpYgXb/pJJXb7oM/rX0VefZzetJYzSLGY8rhsDqeMfTFeG&#10;/tFail5qtrp0S5+ytuZlwPmLL/hXxGfR/wBlm/Im/Qb470hdc+CVxZRx7i0ecZHY/j6V5FefCWKD&#10;4dWSPCpdr6Jm77Rhv8/5zXuiD7V8NZEYYyOnbFYuvadE/gy1GwfK8Rbbivw6s7TZpT0Nj4HaBp+l&#10;6YkMVv8AdUfNsGT/AJzXMftB/B0fEz4naTEI18u3tZN2/GDkr/hXffDL91b8DOODjv8A5zVjUkMv&#10;xAik4bbb8f8AfVVF+6V8Mj5j+Iv7OepaX4vks/D141nD5EastnM0ayHGSTtPJzTU/ZyibSRealfX&#10;Ekit/wA9Cc8e9fVWo+H9PnvJNQmtUZm43Ee2Ky9c8MWU2lM5ReV+ZQaNgdpdDyn4MeC0i1Vbe7nu&#10;LhYyAomnZuAMdM9P/rVz/wC094Z8Sad8RdO0rwJ4j1SxjvLfdcQ2d9KFY5AzjPHSvaPh/okNnqTP&#10;CPl424FYvi2ytdV+LaStGrNDGqKdue+a1p7mEox7HjuvfDnxd4G01dY1XxRfXFxdR+WvmXL7l/En&#10;PesbS/Da721K4VpZpFy0kj7ifqTznj1r2T45Wkt/eWthCuVjXP5//qrCi8HmCwSQxtuYf3c1/VPB&#10;WV0aWT4WU4ptxT27/wDAMPZo4m90lhaeUyNnv7f/AF6mg8Ow2VuZIoTuePOR9a6a/wBBkldYHjxu&#10;5GeorWm8PCK2jiIXd5eG9uK+/lCPtloHKeS+JtF8yW1EsZJU5Zfp/n+davhvwbFNpqzMm0hQfu10&#10;viTRI2u4/MVfliI+7+Ga29L0eK30Plfux9uuK5cVy/WIoXLsc1pmiHcIVRfl+vpTNR0D7RIzsPl3&#10;Y+XtXW21mkKGaMc7f7tU5LTMCsONz5OPrX0dth2sY6+GbZ7LyzHjb/Efp2qq/hLRrvR721vNZtrH&#10;/R3aO6vJAkakA9Sa6U26x2+MdeQPX2rlvi7eafo3w+1O91WVUh+xsGkZtoHHHPbmvleJIfWMFUp3&#10;s2mr/I0ozjHU8hTw54u1TVJIINas5re1k/eXljOskW4dAD3x3Fdh8Uk8KWnwxbWLLT5Gvrbyobz7&#10;FIzxSny/mmbcMjex+XkBVUjBr4i0X9pj40/By4uvCX9qRyW907PtlUSBd5++rfTH/wBavZf2cf2v&#10;r3w7ouq6Dci31L/hItKOntH4gjEltaTFG2XoDHHmQk5BPGMg8dfxGjhKmRYKnRwd5VL7vbfV/wDA&#10;R208Zh6kvaVNIre3Y4PU/HE9iurX0UO5ribbCu4N8oAUHA4PJHPI+uMV7B+zb4BS28HN4jvLPa99&#10;hl3Jgge34n8cV4L4Y8N3Efxa03wjfeM4NWijkjjjkjkbaqlQdp6dM88dc+pz9tWNlZaXYLZaZCiw&#10;xx7YUj6BQOMV9rkdHEYiLrVnd7H0ec8R5fjMtp4bAp26t7W6WPO/F3hi/F19pgsi0G3G5V49Of0r&#10;BfRWkcwuiq3uP5V63qVuo0veTt+fPzCuc1S0SSDzREqtuw3vX3/sYxpJo+P31PN/E3h22sds0UCs&#10;zc52jIrGk0/U5gDcztIg+6vUYx/hXoXjDS2nuFiRPur09KpW3hp5rbZ5P3favHzHJcuzKjyV4J/g&#10;7hocXD4mt7e0Ojz2cyuwxHt6cdKmkltF0d40lVpFT7v6VuXnhxmwBF93jGAa5/WfCUccnnq0ilv7&#10;rEc/5zX5zmHhvCdTmwtSy7M6IycUUPD1iiaY5ZmXczZ3N7fpXGW0gXXtStxhl3AH/vkV1V3Z6obC&#10;W1sZ9qBTzt5rxXUNV8U+GdfuZrq+PlvIQ3y/wg1+Y5tldbLMbLD1Grrsd2Hl7tzroIw8MyMrBAg3&#10;dweetc5e2dudFku1Rl3M3zL3xmtHw34osNTs7grdfN5YB3tgnHaqupR+X4Sz5ZA8s/X8v/r15d+X&#10;Q7YtmXHoLzyQpNIzMc+pxToNOVdRkU/Nshzy3XmtKx3PdWoI2qYeOPYCqtmrtrF1uDf6v6ZOT/8A&#10;WqeaUi+Yo26ulvcNyp3t8w9am8PSzeUimRvm6gE8n3priFLS4uFILbiFwPr7elO0ETC0hYP3GTz0&#10;/E+lEZWeh10p8sjuNJhWO1U7s7kGfaryK24ZPOecd/eq1iyfZl8sD/Zz9KuQIuenXqeP8/1r3qOk&#10;EdvN1FjUsuC5PzfeXt2qTyTt+7154zj/AOvToogAN6qB/KpASqqEDD/aA9v0rqjEdyJQkbNvVVU8&#10;7tuMe9ATYdwb588t61LtkZM+U33aQ28hk2hs88DFacq3FuII1+8smct/e9utNkjjRcj73T65/D/O&#10;akWNdxRTnB7d6c6O0u5U/wB1hWiQ76ELFw21E6nn5fvf56/WkMTLxtwFP071YKfuiG+vrTZF2uOO&#10;o/vdR61ook3ICig7vfGKRVjXiYf8CUY9e1TyCM8lMMeh/XNRy+YH/dLleBuK/wCfWqtpYfNqQuVz&#10;sA99zd+apaijGPcB1/u44rTZfNyG/wC+vxqjqvyRSSfj93p04qXc0j5nl6W7an8TY4ThsMi7Wxgn&#10;NepadpFvEGSWyjbupUAY9K818DwfbvibJOxX5Zmb73TjAr1oHjLjPbcG/nWNGN7s2qStZIpzWFos&#10;ao0aqCOCq9OK871CzuPCPxTE8af6DqUPy56Kw6ivTp8umzGTz+HHSudXw9eahqYn1mFWit7jdbsO&#10;uPSu+mo2OOd2ZniG9l0DTRrghUyMyny2zwpPTp/kmmeItcvdEs49SnVfLkVdqgdXx0rZ8ZaI2vWH&#10;2KFcM0qnco9DSeIPDUXiHSV06RSGjkV4+nUDpx/SteaERKEmYWgeKr2TxLJ4evYfvWvnKxHQ56VF&#10;4s1W9stUtxZT7fMuvLjwuc56j861h4LWee6v2lX7RPGEUq2NqgfQVNL4NjuZbR7qb5reTzNwGSW9&#10;fatIuOwpKpuzlL/VtTv73UNLV2/0CHLepbb1qtrGsazd6fo93bTuJrpihXvwcfr+Ndvd+EbOS6uL&#10;mKNR9qULMoX73v8AjT5/C+m3U1oWiVVtG/cx+nTmlIz5b6mX4Ruz4o2aqhePycpLbyYGG6UfFGSW&#10;x0ESWzbG3D51+8Oef0rb0rQ7HSL65ubMMqyOC6joD69PejWrCz1qH7PekbQwJ+X269KUpR7lKNS+&#10;xwmnJdw+MLOzlkLL9g3ybj14rNsx/a2n655hkAhmZIWkfjvjA+uK9AutGsGm+3gKZo49oC/e2gdg&#10;K53wh4TnjgkS8Tia4Z5M9xngH2/WsZcvRhyuNkzKkF0mmabFezSea43KT/EP59KXwzZXR8LavE5Y&#10;ssz+Wuf9k/1rvLrRLOaWGeWNQ0KjyV7Ae1Kmk2EELxRQqiy5Mq7Ryeec1SkluwjTlLZHltjo92LT&#10;S73yimLrEig/MeenHXgVqS6PeRaxq9vqAxH5OIWYE4XHTj/9ddzbaZpdq6pHCu1T8p29Dn/69Sy2&#10;tneLnYmW+nNTKpC9rlRpT8zy3xToOpN4N05JFcyed8uFOSvb1q7o3hq6t/FJmjgZlkt9rttJ2j19&#10;K9FltrBgsMkS7dvyqV4xT4bWD5XWDnpu9f8AIqb9UEqUlLVHl+i+HtSto9SufLYTfaMxe/PX+dW0&#10;0jVbrxNps88L71OZCv3euf5V6He22n2GI2jChjlQOp/ziqr3NkD54Xcyfd3c159bNsLhpOMpanqU&#10;clxmIhzRWjOP8feGZvEVsssNvItxasrQvjlmzXR6FNM+lQ/bYjvWICT5e+KkbUHaXPlt833fepY7&#10;2GVdrJ8yr93/AGgP/wBdYy4gwCWk0dEeHce9eWxzvizRLvWFW1ijIdW/1jYAFQ6n4Wa61a0vJUVl&#10;t0G4tn0rpmYeayyxMBgBd3APHWnSsZE2lNyqcoFH+eetejh8VTxUFKOx5uKwtTCzcJrU5Wx8KvZa&#10;vcam4Zlm4QNx/k1Vl8ENJpsltPJ/rJt4LHkY7V1Vw6INsi43f3m6c9ax5Nb81m2K2cY3bffp+lZY&#10;zHYfBx5qjOvBZXXxkXKHQq634ej1rR00+Rj/AA7mXgnFNvfC0FxJbyt/y744ZM5x68VM+qXaNu8h&#10;vXofX/69RrrV077jDnPP3TyMD8//AK9eWuIMDKOh2x4fxstyrrPg6z1e4FxMqZAx8uDiitCLUWGS&#10;kLdexFFT/rBg+7NP9Wcb5H0HdHC7Q3ruxlvxpIjIgEZ46cCnI+ZVj35XORt6kZoMYQ8yF/mZfmPX&#10;vX9tRPwmLYy4dWjUDHynBWuj8Jl4oGkK7sKPlPAxxXPTrFLFsACjIP3uOfeug8Hxt9n8h2JbcM89&#10;MCvJxK/fI2jKXKzpYmJOJOdyYxVGaEpLmZjhvvD6irkUiqNmfmXsO9V7ttyMwjb5eeRk9KI76BF6&#10;GXqTeXGhjRmXsdtTaO225JduS3Q96ZqDPHEoJUZxj0/yafou1pf4eowK83ERXtDaEvdO2so08kMv&#10;935V69qjvh+4wdzHHpjI/wA/zp2mqFgVTJliuQPT2qS7JK54G373txW1KOhMpHnepAv4slhbb/qe&#10;Du6elblpC4sZCz8he61j6snl+L5HBLFoxjd/OtS1ZjCyr/dyGUcGvNr/AMRmkX3MF7YSTArzt/h3&#10;dP8AJra0+XynjRDub3+tZKlY5sE7fz/WtPTmj8yNwe3U+tctQ1jrG56DoPmvCocnoCc9q1JE3KCo&#10;9wKzfD7Zs1U9/wC8AK0WLDIdjwOTUxXvIPs6lW9Bhbsc9sVmXOHfcx2nJzj+GrV+9wtx5hl4yB83&#10;NVJlJO8nO7/Zr7Cn/BXoccneR0Ph6FUtfk+bofm61tybUgVevbcOtZGkKRbogPetackRoXTpxgHr&#10;WNOP725cWUWXyWwPm71JbSAod/8Ae5bPf0qFgjfe6fyPpU0LKqKgbdt5612BcJWOxtr9utYt467n&#10;LN1H5cVq3M4KdPm9P8axr11K7SMZ4HHNRU+HUFI0/DTKtuoRjlmPWuhjwVJlHHeue8NArBGXI4Xn&#10;C+tbxIeA7TgMo5rglGLsaczMTXVRoGYNt29KZ4fSN5N0i+/zLzS63MrNIU+Yr69qTw9IgCyFuvGe&#10;a25I8+pNzo4IIAhzCu3b6fhVHV9PsGG4267s9DWgjtCneqN/5hXOP4sferT2NOXQvm6FPTUSC6Xy&#10;Y9qk8hah8cyK08KEtjyz781YtMPfKzn+LiqfjxxJOoR/+WY9q+drxUazSL1OWkKCQ7yF69jWno7R&#10;gYVfmPOStZK7TIxH8Tfn2rX0QLIAxHHQgdRWNhGpdoX00TDgBsbQPpXOasimPLE7d/8AD9a6S+Y/&#10;YljUrt3Erz06ZrndWTdDlo+OtZVv4Zas2ZuoWwmt2MhG79MVyfh7Uf7M8YJIG27ZF6/UV213bk2x&#10;LsuGXtXm3iBmsPEazCQHJGW3dW61+YcXU41cvqR8h01qfRXiwpqvhu3votsgaEx9OnH/AOuvHQzW&#10;+rFBzuyOfr0r1PwNfvrvw7jK/M1vy2Wz7/415p4ptXstZdBt+WZundc8fpX824yLjUPQp7Hpfwmv&#10;ws6oH7/xLnsK7/4kWo1DwRdAfNth3e4xg5/SvJPhVqIj1ONeD9e3vXtWowNf+G7iDH+st2HTttre&#10;PvUzoSPDPCE/kXDRg7gsnr2PXrXsPhC4E+mNF8rfLn68V4zo6ldRkhIbbxu+XgYJFer/AA+uRJCw&#10;kPysv97n/wDXxXJhm+ZodjzJ5BB4yaDzCuy6cKpz0z0r1jwrcI1si9u+cda8f8XMbb4lSR54N0WH&#10;frivWPDistrHKm4HaGPOMc8V1UfiaZL2udlopCuUD1T+IEm/T41U7V8wE/lVjSZQQSy7cgY5/lWT&#10;8RboJp0YY8iTn8v8+taz2JRgySs0qoztzj5jxj/69dB4RX7Rc7jke/c1yVtdRySKRJztPy12PgpN&#10;o83Z/Fj6VENxbmxrVwVCxl+PZawfBlz9r8czXCtlY/k5b8a0NcuXG8hcqqk5z2rF+ExNzezXeTmS&#10;RjuHfmuiXQxlsewX0rW2jvJglVjJ69axp5mnaNip/wBSp2/hV+9nC6QyEL9zFVrpAUhYD5vKX+Vf&#10;qHA9OUac593YyROZFi0yR3VuOny1UW5eZfnLL7VPOpbTHB5yRt/Sq9sCFYH8q/asurSjTsUrEbPC&#10;jbJD/wDXocRkLlv1+tRzNEJGdsfewKbzO2yP1+Y98V7Ma3u6kmxpkccwGHz/AHRn2pmrWQWbdGuQ&#10;yn73NJpsYRNuO2eP51Y1S38+13RblYHsOtNVg2dzJbTYmz5sKsu7utZnirXLvwpo1xd6D4e+3XKL&#10;ujhUhdx9MnA/OtUWF2XKh2zyKkS3CR4kPH90855p1qyqU3HY2py5ZJvU+F/jH8UPj94f8VyfFLVN&#10;CudFt47j7Pbq90GkXP8AEQDjB7EV9QeCvEMWj/Bez8a6trEkxuNIS4lkkf5SSgYgKOnOffnmun8V&#10;/DXwt420q4sdd0a1uEMZLRzQBlf/AICa81+K37Ovibxj4Kj8D+D/ABvcaHYQQmJLa0hRkeM/w4bk&#10;dexGK8KpRiqyqSgm0rcyWtvxPoKOP58K6EZtK6dm9LnhH7N+r23xV/a/i8QXyqyK1zcRr/tKrbfr&#10;jHFejftn+PI/Amp6bouiCOOWdTJK2wMzLuAHXrj5q5v4O/AnxR8AP2kdLuo9KvLrQ5oXhbUWUMYp&#10;GRhhsYwORyRj+dU/29dOuU8aaN4iZJFg8iSL7uRuB3D+v5V6UqWW5lWhCpBShorNeTsrM8ypHFYX&#10;C805Xl7z013d/wAj1L4U+Htdvfh9a+J9N1Ca4+3nzV0+8hGx8MQVPPGecEe1c7bWvh23+K//AAkW&#10;l6Zp9pcR6pHHdv8A2ncW9wrAKrFAGKNjp0X9c13/AMKviH4Y0P8AZa0rxYbqORbbTAj/ADZ2SJwQ&#10;T65/zzXJeCPHPgz4+Lo/h3Q9BaFtPupLq8uLWZgpLDBdjyxdivc4546V+X5tw5HKcRKeUwcfaJwk&#10;03a76eq/Cx9/w/Rw+bwrVcZUS9mk7aLRJ623a0W3c0fjOnhXxx4x01fh14gurLWvszxXWuecVI4+&#10;RTn7+Pm5znnrzXDT6z8RPgxps2ueGfidrd5e6TIg1T7RcK0MzMQOExleSOpbIyDWh440X+z/AInD&#10;w1oGprqV1Z2omtbS4kRJiBlgi5bLEDv6GrUnxssPjtdn4YeIPB0Ok61JAqTWWvxy27TEDACyRfNn&#10;gEcDI6GvmuH6/E2U4hYfETlKlSa5k0m2m79feattZ2R5uKwsakY1Pd99XVnstrPt3PbvAf7XsF78&#10;LdH+Ikvh7z3ulMV7awtt2SKdpYE/wk/XGRXe+F/jl8P/AB54qt/CWg6us2pXdv5q29qfOWJevzso&#10;wn/AsGvFLzw54D8DfAe/8NeIWs9Ng02xc2jRFvKL4HHzktknAGTk8c9q8u8F21z8NtLg17wL4iul&#10;j8TNtmv9Ikc/u05ZNwGVOTyP9mvTwHHmY0cRiKmMoVKcYz5YJxtdPVXb6qOuj1OSvw/Tx1ZUcLb4&#10;W227apH3bqWkajbeX56xq0n+r/eDnp09arvpuowMsk9jJjp9089ea+LfHHjP4paZ8Mdb0xtXu1tt&#10;NLXVndzyt55w2SoY8lSAcrXUfsk/tO/GT4g69bhtTurPw/ocSwahJbzKn22TIC+Y0mVUDGTjB+ma&#10;+7wPGWFxeUzzF2jSpy5ZOTtZu1u/c+co5LWrVFRX8TXS29j6ytY5ScCMg96luVYgbh1/SuH8d/tc&#10;eD/hj4qsvCPiyKeG51CRFhMyRMF3HgsT8uM45yeD0rS0H9p/4VeMfF0XgDTbiO71SRWbyYLXzVUA&#10;BixeIkLjvnFe3hs0w+Noxr0WpQlqmtU1tva2559XL8VRqOE42a3XU3ZAcZCdqtaaAPnXA4xWTcfF&#10;T4TNqK6Hc69ZpfSOyLbecyuGA6dCDwDWvouv+AtSvG03T9ZimmjX95Db3KSPHzj5lBDL+IrqljsO&#10;/cvr20uZVMJiKavKLS9Cp4iI89Mf+O1NozEbc9AM9Kn1yx0Ge43/ANrNDtBP7yM9PwzXFH9oT4Fa&#10;RFJ5nxJtbh4Cwa3tY3aVipwQFxzz6VniMxwOGpL21RR9XbYijQrYifJSi5PeyTf5HojHc2CW9g1V&#10;PEDtHpzDd8u7nb25qn4G8feDfiRDLP4N8QwXTQqrTQs2ySLJ/iDVo+KtN1WPTwhsm/1ig4X3H9Ky&#10;w2Kw2ISnSmpJ9U0wq0alGbhNNSW6as/uZV0mUNyo/hyKu3LlolCn+LFUNJSaKLEsZXb6A8cVcuGZ&#10;/LQgtubLHPauuXLzkRhJ6op3cg+2cNnn7pb9KvWcny7lIyD/AJ/nWbdARXjO/wAqLyzNjao4/wD1&#10;07RvEWgarcSWOl63aTzW/M0NvMrPH7lQSRU1JRjZNmkaNVxukUdafOtt25HzflWhfu3lwEk/dA+v&#10;Suf8Q6xpmna0zapqUFvhlXMkm3JJGB9Sf1Nc18R/2nfhD4Cvl0zXfEW2ZVj3RbMY3dCckYHPU8Cu&#10;aWKoxly31XRav8Deng8RVinGOjPSbdxGVwvoPpTfEEjlY/KJxv69uled+C/2kvAnivxpN4PtRJIs&#10;Sx4vLZhMrSMGITj0UZJGcZHXNch+2F8dtc8GQ23gvwHPH/bWqNGlvJuYC2V8jzHVcN6AD6nnAz5F&#10;XiHJI4z6q8RBVFq4uSUkrXu09bW12Oj+zMXGzlF2fXoe3xMsvlHHJ7Dua82+K37VHwf8Dy33h7Wt&#10;fjhvtPt2uWhmkCh9gyUHXLdOAM8ivm/4WfG79orwj4nk8L/EXxlINDvgqQapcOXaInr5Jcb2Dcgq&#10;Rlc54HWh+0J4N+G3jv4lSWVnZXF1ax2qRXclix877QS5bO4FejccdunSvFx3GmUYPMqeHnzShKPN&#10;zwSlHpZXutX2PUwXDuOxUkqaTk3ZJ7n0J4G/aBb9oPwSq+B9dGh6lI8hZfKdlSBSBvD9N2D09Pzr&#10;yn4j+NPi1ZfFldA0P4lTX8WgWUkU0n2Nl8yXy3DP8mQ2N2OgFV/g/rPg3wBqOsfB3SPOttQsdN+1&#10;WUUkZj82NgMsH3lpDtx2UDa2BXE+GvGkfw21jwb4t1e080eIbyX7ZP5rKFkE2wsDzgBSTjv618ni&#10;K3F2bZtKWDko4WWkU0uZpq/M21de6uj3PSr4HDUMP7CbtJfFp17HaaLo7eNZ9NvvGGpprmoNJ52n&#10;3TRs11G0ZV2jaQj5V77DxzwVr0L4U/CfxT42nh1DxVc3EOiW0jS6dHDIqDgnAKjO085Irn/2nvFH&#10;iHwNZ6L4r8MXbQyw6kIWmVQ2Y3VlIyRzwB/TrX0X8PfD6eF/h5Z6WLySYm18yS4lxlmb5icdhk13&#10;1eHfaY6nVrycuRaXZNSrgMHwyqdK3tZy10e3l0XQS0kkDNh2b7oyzGvI/i7G39rStOW3CRen+8xr&#10;16w2yW4JGQXxXlfxYgM2p3jlfmW6Ax6dawzr/dZLyZ8fy9TWsTK/w6lAYDanr+tVdVCN4ThA2swV&#10;Du/L3qbRJPN8BXKqf+WZP6VFfES+FyGPPlqV9e1fheIjy1HcqPU3/hwyrGvzccnhquX5X/hO42bt&#10;COGHvWf8PJAGUBuPT0q1PIX8codn/LD7uffrRB+6ijevXVRuXv8A3u9UNfdE0sR5+bbyvPFTzvmX&#10;Yp43fw9+ao+I5BxCWHTnmmCDwhaCASTMeOp3Vyfh9TqXxDvr0rkLIQD/AHcCu00oLBpEtw/y7YyT&#10;n6VyPw1MNzLf6lj5mnfPPbP+ArtwlP2tSMV1aM5aXuZ3jKMXviPJTcQfTpVo2GYIYfK+6Oaiuw15&#10;rTSt/FJx71oSp8yqCfu46/Tmv7LyfD/VcPRo/wAkYx+5JGVtDAudPUX2HGfmwuKs39sDcqgXoOvX&#10;PFTPAsuoKdu35s4qSZAb/af4V+6K9t/7wLY4vxRan+1dgH8OG9ua3BabdMGRgEAfL3rN1lEuNcdZ&#10;WzhlwuenNbl2kqaXGqHBz3+tccvexa9SWjN8nFuRnnp9ao3ULFU3g7Rz6ZrUkiUQt2/u4/z0qrMj&#10;PKqyKG3cdjX0i2H0IWg8yJVLf415H+2NqM2l/Be+sYtOmmbUpksrNYoyczMcqM4xnjpznpXsj248&#10;xQ7dvf1rxH9sL9pH4vfs3+GYtW8D+GtE1TTdSSRLr+2tJ+2fYpAPllTflI2OQu7BPPGMV8nnS5oS&#10;RlW9pTw7lTjd9r2/M+Gfih8LtMstWjZvJhuIbcJfwx3DygzKCXbJA2jnGB0x7gVV0SDwLHaT2914&#10;pOmzW9jNLbNJEXRpVViqYUFsscDsBznirngvxT8Uv2g/iRo3hS0ls1vls/s1u3k+Wjqqg4k24znH&#10;LfeOTkk4xyB8G+Jpvirq3hbxFDH/AGppt/Ik1nDkxyhZDuSP8OFB5r87+o11aTjo3a/zOOOHlCjy&#10;2tH79zd+G41O01eHWIlimfzg9x9omCqw3AlWJPGR35xX3B8IfiLD498O+XfNptvfR8G1sb5JgFAG&#10;CNpOB2x7Vxcn7A3wp8R+HtJ1/Q5Lq2uFjjkuGaQ4nUjJQr0Xr259Sa9M8A/CLwZ8NLJo/C2ixwyS&#10;DbJP96R++Mntz0HHFfUYHK8ZgZJTas9bHRSp1VJOLVu1i1rIIso1CrjJG3HUViXqjcqluCwDbfc5&#10;rofEkG6JY8EZGW5xWGbQxsoD/Izd+3FfWVo2jY6jB1khr7ydoHYnrVu2ttunscc4x7fyqtqSrJen&#10;b69WrUjthb6eqbyfr6VwyQdbGXFp8RhO5PmXpWNfaWlzI8fVVXPPauraKIxlz3Q9ayfJQSSk9Rx9&#10;eOlc8nqzSPmcHrumwW8VwkZZW8tq8h1jTLK/Fz5qx581l+YdOevTk17hrMO6SRwd27du56V5Hrlo&#10;bW6nTys/vMfXnP8AWvwnxBw7oZspJ/Ekz0MH70Xc878ReBVs9QaWxGFP31xkLz+lVfFn/CQ6RY2t&#10;qhVopVxJ8uTgD9a9Av7KKWCRSvYYbpn3qj4hsLe6it0bn5Pm5GAf/wBVfnvN3O6PN1OX03xZox1C&#10;HzMx+UhVt4Ixkj1+lGlX1leatdS2ToybM5Rs9jxV7VPh9pWqpJOIju67s9a4++0LV/DDyR2k0iqp&#10;+YRnGeRRHUo0rhiNCmYOF+aTdtP3f/r1c0aErp1uvQlV+Y/zrm08SJPY/wBmSQyK7c5Zen5/Sut0&#10;Ke2mhtkjkXcXT8Rnp/n0qoQ943ptpnb28WyFYnHK4J5FWI1JAAbd3+b/AOtUiQTGFXA/hHO3n/8A&#10;XT0j2nG5s7u/GK+ioxtFXO+Ow+OORgGKY/Gnwwxoecgf391LtlXbvJX5s7TTRK6y+XLu567j1HSu&#10;uMdA5tiR0BGwj5SuBjGR78UhVjwoxjnvnr9eKmkhjZPlBwv8QpoLGQBHB579+a0VgvqMSIbd20nt&#10;TtsmNqJ8vTFOlQkhnGPlH0phKKOV4GfmpxsVeVxjuQ2Hjbb65oKDfljtbpnOCP8A9dOQLGe3P3SD&#10;1pr/ADFmJHspPTgVogIxFKGy+fm43MO2f896JUTzMMFZQv5DFPZ0eP5T8rH+771EXb78TfeJ+aqD&#10;oNkIK/J83H8XaszXXK6ezPJxt4z2/KtOZliRlKjnHrWF4quDHplwdwI8oj5h0rKXw3Zor3SOP+EU&#10;Ud34nvrtE+bLNvI6dq9RRcBdq7x/nNea/Aq1Ms13cKP7uSrcDkn/AA9fwr0p5A6rsGflP60sPb2Z&#10;dR/vBsqtgAHr/e7VCFMjsoXlc7vyqw7CTG1xn/apkVvMySfMPukr82OnvXVKyptmcf4iRnSaiisw&#10;U42Ng9+35elDajgYeNsk5O1jxz0qumopbhmbaBJ8w6Zyc/4dKa15bRo29Mt/vY/+t/ntX5TX4izK&#10;NaSU+p+o0MjwEaabjq0ht3q6x3K2gjwzrlW67j6fpmrVjczXisPIZvL98enP61y2s6vH/wAJLprE&#10;7WkuJEOW7eWfzya6vQ4hHFIqFAvyqu3kcf59697IcyzDEY6PtG3Fo8XPsvwuGwLnCPVIklkMUfIb&#10;cOflPtVH+0pjcSwIrbVbJy38q1btWkGGXOfXHJrDZ0t5Zpvu7ZNvy5wBjPbuMV9Ln2Mq4PAqcN20&#10;jx+G8LRxOMcaiurXC4vb75kV1DDlfmHSqRvrsbo3nXLN257HJB6/4U+51O23LHu3sWxu3f8A1+Ki&#10;+2QIMK+dwwdpzx+dfl1XHYyrUb5395+kRweDjGygvuFubi7gjWITNu6dMZBYc/556+lWfDc0l2js&#10;2G/2gf1qvqjQSRRhR95l4IxxkGrngiLbYMyd23Mce1fZcKV69anU55Xs0fE8W0aNOpS5IpXTLt9I&#10;8Cl/NXGQoO0c5qhI9642ecAvGNw/zj/PermrmBYUOF/1o3Ke+D1qlqN0loNhlXaccFs5+teZxFiK&#10;scwcYSa2PR4dweHeBVRrVkEsM+FV3ZSrbutTrAzfKD8oXnC5/H8/51nf2tbiQqSq7ehXIxj/ADj0&#10;/OrEV/HcBnST5lH3d3HI6f59K8B18R1k/vPoo0cP/KvuMm91G6OoMYZ22hsA7epwPy5NdTpW/Ykb&#10;rubjaxPeuUkjWW+QqOWfO5uuMV22lQqJFDJ2GK/ReH5TnlkZSd9z854ghGOaSUFbY077wx/bUHmR&#10;4Z7fG5VXgj3965e80r+ym2yxkbuNyjkf54rt/Dt1FDd3QI3fu8N8wBA9e/H86ra5pX24tGU3KWIR&#10;o16jt0/pXymaU/bYmcl3PrctnOhhYKXY4hlhc7VILbeDuwM/X3qfQYY7y8VycqrfvMscYFVNY0bW&#10;LafYpYLu+/tAyent70aRNc6XE0cj/M24KcjIzXjeztI9j2kpw0LmqN9t1iY2y/LGwVOP7v8A+v8A&#10;/XSvZSxx7sgDozM38qZo8cxMkgblsld2Dn/OKsT4ckAbVxx6da/SsjjKOXx5j8zzqUZ4+VvQom08&#10;5ldR1wcEfy9xWfBpMNtaM06bsKxCtxz6cdev+c1tTLsXoVB6NnIz9arC1S7nUurbVGCd3JxXz3EM&#10;ufFqPZH0XD8eXBt9zEvLC+urX/RLbaFYDcw+8xyRWRdadqsKY8lW28M2fqPxrvs2MVuYVgby+uwj&#10;IP681kapFbvDl0bG7b3/AM//AKq8flhue5TnLmOZsbS6dW8xivQjoetFWrh4IZMi3PzLnaecCis+&#10;WLOqHNy7n0Isqht6kbh93dgY7UXAYqrKw3LzgN1qMyBkwir6Z3dqaWd/LZBjacSH1r/Qzm7n8kx7&#10;C3Rb7PtZMkN8p/8A1V0fg6TbF5e77zZ/SuVu7xEEgjOVZh79q3PCVxbW8fyS/LuU8jNebiH++RvG&#10;/KzslkCp8qEBujDqagulk8l187dz827tz9KS1uJHTcCWHQKvPNKWkcbWc9QOVo5iombqjqYlHlcr&#10;/Fg0mk+WzAlsr7/1pdcn/wBF+/na3y/L3qLQZ2STaU6dfqf5Vw1/iLid3Y3RMClQrY4z3P8Anmpb&#10;pT5RcMRlfrmqemSb4Q7SMuKmuLgBX2MOOnzf59q1p7E6nDa8Y4vF2cY3Q4Hp1rVtyTGyRqF4+7jp&#10;WT4hkz4rV4k+9D83HTmtWzA2jLHG37ufevMxH8Q1jsYk0hjutiE53n3xWhpmJWjjOf8AP/16y75h&#10;Jc7oXw27nDZA475rS00hWTL8n+GuWfwmsT0bQyVs1Gd25flz+FaUR3SKd3O7isvQGYWccfBPPf8A&#10;wrSaQq2Wzj2NZ9UEtijdgeezs3GSMbugqjK6btzDIPAyP8+tT30sjtIiL9D+FU7ctJdRoynbux83&#10;4Gvso6UV6I5eVXOu0wq9vGRz0O7NX7iZ9q/PwM7uKzdJUHaAN3yjOARVq8m3ExEbSrYAPWs6PxMS&#10;7EbSOX+6P9qplLHayrzj5RVAXm9sEY3Hueuf/r1PE7gfKxAB7fWuoGN1CRoYVDjHbOKyb1gImXdn&#10;69a0r24VU3gZLHGcVj3jSK+WH9f88VhiNIFI3fDkrLCoYr2C5WtsMRb7geey+tc3o8rxShXz071t&#10;383kWMb7s+v1rgjK80Xy2MrWZUZ2YfLlf73Q1HoN2gkMcoX064qvqdy0ys6jrzubP5e9Q6a6iTJG&#10;e3rXTze8SdtbTbodqtg/j/n0qtdM8oyT94/40mmki2A2/e44J9KbdAKWQHG7gbsVrzaFJkNkpN8q&#10;MNozgmszxmUS6Pz7iq4+9WrpyrHNvC5O7v8AX+VY/jOVzqEkZUAKBXzmJfNWZp0RzkflqGUr8tbG&#10;jkud5HBrFjLsG2Q/TFbOkBU5C8dRz0FYFM1rrabPc2N27J/LpXPatjZthYsP5YroZ1JtNrDrn5sd&#10;a57VXeOTe67fmwRjpWdf+GyoiJGZIME4+Xj8q8r+JUcttq/nBeFOc55r1a2iZYhvUcdR6mvNPilA&#10;z6m7E7flztVsV+e59TjKi0zaMT1H9m/WBfaZcaUzZ3pnB5xjvj86xfixa/2fq+/vjDfXOKw/2efE&#10;Q0vxFFbySsu5gMsv/wBeu4+Omnbbj7ZGu0cnI65PNfzhndD2WIkuzOqkYfw71GSG+Rg5XOO/I471&#10;9EeH7r7VooTq/l8H14r5d8IX/lX8W5hliMbvrX0l4Auo59Bj/eK2VHVq4MLO9PU6FG8Txm7tX0/x&#10;PfW4yp3uvuMN0/Gu/wDhrdB5Npfd8vHauN+I8P8AZ/xFu4yvEjbvrxnmtv4fXRS6Qp83TNY0o8tV&#10;2KW1jn/i9stPihH5bsrMyHNei+Epd9krxnLdDXB/Gy3eDxppepKM+bhJCMnJByP513Xg2VDZhSQP&#10;l5xXVTXLUY7c0TstKDRp97B65LcjisH4mSvHDDE2eXJ3Z9hxW3pTq7KgA+X7vt9a5v4uzBEtQpP3&#10;sY9sVcnoTy2MXSp9x2Mf1rvvCKpFBuLdhXnfheSSVix3cnCrur0rSLYQ6cAM9MfTiopkmP44vntt&#10;FuplIyY9o6d6m+DsDrbRyhdxZv7p46+9YfxMuwtpDYCTcZpxuU91FdF8MGKIsQbpH12/rWynzVEj&#10;CpE7zVJpIbbywN2MDHqKmu9yR24YcmJeAc1j3dw0ztul3c/Lt9q2NQ5ihCvn9yvbiv2Dguny4JN9&#10;WzP7JKsbtp0nlt83/wBeqkcF7tO7Zt7etXEGbCRhjhabA4aPZt/Xmv2rLcPGdG4zLmtbpZc/ZlIJ&#10;B+VuetJEro4H2Rk7Z9f1q/K7H5e2frikwScke9eo8PHlIJbKVUk2mGTbxt+XrWlLIJdPZ0Zl28t8&#10;tVtObcwbP3eO/FasQAgJ/oKz+rk37mKrRO29JV/4FT4baEvtZlYn/aq/PHCxbMa5br8vvzUZs7Vm&#10;+aBSexx0qpYb3b3NIlW5to47eZkXrD3rKhieVwiHP93aK1ptqGSGJf8Al3Pf3qtYxt9qRVC9fzNe&#10;fJe9YuLKl/pqttFxGCQ3y7lzXm3x4+C+n/FnwhceHL8tH5mHhuYx80Eg6OPXqeDxjIr1zWYimw7B&#10;83P3upqgYg42Fu3vRy9jWNSUXofCsH7Jn7Tb20fw3sPFNrcaLHcbg7X7pF7MYsZ3d8cjPevc/Cnh&#10;T4R/sV/DsaNrPiqzGq3MXmXV1cELJcyAHgL1x6KO3vk19CaHpFok/mbFzn+529axfiJ8OfDPiG9Y&#10;appMc27BJYdKnFSxNemot3trba77vQ6cNiMPTqe8rX3a1Z8W/s5fECy+I/7Yo1TXoJEa6s51ghuF&#10;ZGVjEcZU46r9e3auy/blsdO8Oah4b8RaKq2+p2t8wgkjU7tuOn/fQUiu8+In7GvgbxT4hh8ZaPqN&#10;9pOs2rL9m1LT7pkeMKcgd1ODk8jvUFp+zD4g8S+NdP8AGnxr+Jl54gj0U77Cza1iijz13OI1Akbg&#10;HJ9BXmVFVlU55UtkttdlbfserT+rcqcKt99H5mf+3R4he2/Z2t7W9Kx3+oJb+cqAfe+Vm/DIryPR&#10;9V/aY/Zi+GOk+OdM1S31Dw7ceXcSW3zMbXf2ZGyMNxyvQnt1q/8Atsav8Q/iTqdxB4c8E6ouj6DD&#10;591cXlqYVKqeqbiPM4BPy5/CvSvjX8Tfh1r37HzXOheKNPmhutGhthGk6hw2FHl7euQeOnbNOX1b&#10;EYSFCqoyUn70Wk0nsr9nYP3tGrKSutLLzvr8zcsta8L/ABy+EE3xY8M+DtN/tS+hezuLGSHMUk33&#10;djjI3DkH1IPNWvgp4c8UeJPC83hzWdbtdF+0atNE1vZxrCkccZBIAHB4VzkgnJHPFeF+HPHutfAj&#10;9m/QZZYVa71PWxqC2k6Ha0WxQAw4OCVz+Ne+fs+TaZ8avgnZ+INctoUF5eXDTQ26lFVt56YbIOMc&#10;5zXw+P4NjmEalOjGKoyk2nd/HF2WnZrrY9zLsyoZXKNSV+dWurbJr/M8o/aD8EaXHrFnoWv+N7e3&#10;sLiSd9Pub1iGtmZurMuASQFODgAYqT9nf4JeLfhn40vPsHjPVvtTW7J9u023MCshKMR5odgQR2zy&#10;Kr/t/wD2bQfDmg+GLLAhjuGkjVsk/eUck8k/U5qt8SfEOn/Bv9pPw/4s1G/+y6XqmhQx30mW2qQr&#10;R7yB1x8nv+VTU4f4lwOQSwOCxb96M7RsnZpprle6vr13MvrWX43MqmKqx3aab81bU9j+PHxG+E+k&#10;WzWOneHWk8YXBUrebfImhYqB5gYdWx0x1/SvPPgn45+LPwjnZfClzDfaprkkktxdatZtJcCNc7V5&#10;OepbJHBrk/EGtWaeAfFnxylVbpb7Wo7fR8gH9ynBZN3ALc5+le6fBjwnofjr4VeHfGE/hmFA0Jnt&#10;XaZvOtzvwdsi7W5wPb2r5nIOEeMslqzorFynTbu5Sbbckk2ldtxSba0dnY486q0a2Hc1JdEor+V+&#10;ZBqPxo+K3jHVLfwzp/ia8t7nVpVaS1ltWhltpgACiKRlo2JJ68Yrxb4kaD4kTXbq0u7oNqSyN9uS&#10;GBla3IbueBzzjB6Ak4rpfiNYTWXxNv8AxN/ZN5pcE1wywTGRzLuzncATlFZvQ45zXolp+z/rdt4T&#10;8N+KdW8UbG1gSRatbXRVlmDZMYywLdM9+a+S4gx2K5q2IlJydJO7e1tn36n0vBOMo8O4ONSdL36z&#10;dm+qSsrPfR9LanjWh6nq2iCa0t5JLz7VaK9q1ncSRmMnpxnO4H8PzxXt1v8At1fGvTrjS/Cv9gWk&#10;a2MccWpQy5aa5YADBbdhCTgHAODnr0qtq3wCTT/htrWs2V1Fe3+i6cZrS4tVVHikRtrAFPYHjrx7&#10;VhaP4I8CX154LieOWW+1SUS3kkkLmSc7TksX4OeM8cYz15PFkud54sNCrgqj5anwru1p12HxVLK+&#10;IOapWahWpKKbt8UX313VtD6U+Jfxv+JeneCdH8W+A9IsVv5Gd9Y8JvqUTXRhWNmJt3kH71uPuY3H&#10;tmvl/wCJv7Uf7RF94OX4laL4suvJ1KV20/R7PR55GgjDEDzLiP5FbI6Mq8dyRiu2+JlrqvhPw/qX&#10;j2Ge+nutP09/scM0ylIVXktGduUbAxnkCsX4Q67qfxF+HVj4y8LXc1ncTNJHI00KTKpDk4PlrESe&#10;euCD6V+tYN8bZfltOrPDRrVub3k5JKzu0tdO2q16anyNH+zafNF/BayaWvmztNK8feM7P9lG11ib&#10;xRJD4o1KGQWf2yN2mE8rkK7CQ8BBz07DrXgut+AfiX8Mryw8d6J49urfXrK8jN5dNfrM3mMBkqqj&#10;cIyflKNuBBHStz9o7x1J8JbTS7HV7WTU4LpmuLyRbhlbzxjhC+Sqc528Y+lexeEbn4aQpo/j/wAW&#10;mS2tLyO3vJbjz5JIctHuUkFiqc4UsB+HNfPz/wCInZTRqYqc4+zbcrNJ2T05ErXtFd/XU+jy/wDs&#10;HFYynGavd2atZ2Sv97KvxA8ceHvH3gDSfDepC18SeItZWOSKG6V4Ikx87uGQKyle2Gzn6YrynWv2&#10;cvCHjbU/ECRa7a3r6lOi/alke4nsJEiGVV2O4hXHryuAa9c8DeIfCvjyzubjwdJHstLphPcQ4O6R&#10;vnbBxkcMoIGOlee/s6xxXnxG+Jnggrtmh1BbqPeeWV1KFh9CB+delw1kXE9PJ5Tnj5qVRqTb1krS&#10;Wmr0W2i/U5cyqYHCZtOlGFoxdkvL/Oxofs86Jpngazk8H/Cy0vtWvrfcb6/mjG/cyDaQhIOwgYBG&#10;eR3rg/Feq+Irz4zw6b8QNVji1a6uIXT/AEoo2DhVQHAxtGBjn8a9O+D3xu0vXP2hZvhhq9haabdw&#10;6W1pZGCSRhcGEjA3O5O7YDxwMA15D/wUb8I6r4M8baT8SNKSSJVuljmm/uMDlO/GfmH4VthfDvCY&#10;7MJ4zHzk69R+9JvfRW02s9tCs8xeEw+NVPC2nTik0k01e2quu34bHofx8+E/i77PbW3hzxdqVrND&#10;DcSSLqF2JJJAELbFdUVs5GB611/h/wAZaP4K+D/h/wCKPibQZLmNdPjnvlVlDrIE2luRzyOc8+9e&#10;L/HX9ra3+KPgHwjP4H1u4j8S3M0drd2UIbzoX27ZDzkbTngjqTx049w+Jng3xRp37NWl/BzS/DZ1&#10;LUm0SO32wKoKSbcuWdsADcTyeeOBX1keHcHRw31d01GntZKzXf7+nzPHo5g6MqdWN+dPdvR6M+fP&#10;2kNWn8c/C/RP2ivh3fTWt5ZzPYzywSCOSED5dpIPUfqHPWue8af2j43/AGbvAb6FYtd6gt1MkUMK&#10;5dpA7EgD1r2b4c/sPeMfDng3VvBXjb4h58P6ybedrGG0Xzop1wWZXyVGSoH3TwM9a9W+HX7PPwR+&#10;Gdha6XonhRpDZu72813cedIrPjeVLL8pOB0x0r1KEPqtOFOjG8YN2b7WsvPqcWKxUK9SdSrLWW6X&#10;c4vw3beN/jv8CNFg07w3GutKY4bqLXrMhY5Y8qZQrD5+RuB6V9Nafp+p6V4Qs9L1honuoLGNLqSF&#10;dqs4XBIH1rL8NQaDa3Ec1u0wK/diZV/x/pXVa4dNvbKRo7qSPcn8cJwP1rhxFHlvJ7nlYjEupH2a&#10;Xup3Xc5fT2ZIYmx/Hnn615z8U4C1/fGT+K8Y4z6CvVk0mKO3hW3vo8HkKylf5ivNvi1arFfXIYBm&#10;89izZ9QP8a+NzhfuWmcdij4WcDwRdQnn92T+OKSaVW8PsuekOc560zwcRL4Xusn/AJZn8OKgjkxo&#10;8hAGfs7fyr8LzDSs7FRVjpPh22SpYdOB83WrV3KJPHC5H3bfkf1qj8PpuVKgZCD8KmlLN46OSMC3&#10;PBb3rGL91FG4xLT8qcZz0rP1eTzr0bDyv61YifMrHdzztyM59aotK8t3gA8n72KJMDS1i5Gn+ELi&#10;VyyhYWIzXM/D6NbPwS14pZWkYnnPzc+9anxS1D+z/BskYbG5dnynuSOP1qjbRyWPhS3i+7vXjJxX&#10;2HBuDljuIsNR/vJ/JO7/ACMZGbbR+bfgMo+X3q9sBnfLZ+XH0qrpCE3rHAO1umKtyyMRJxx0571/&#10;YNGNsUZspWiiS+3Ke/3ualLqbuRiO/p1pmnJ/pmGPIWg7ftMjsflxjNbxX+0MZyNx+98RSOqcfaB&#10;xj0FdBqiL9kjOT/wGsOzKz63IiK3Nwxx6cV0GqALFGoj3f3utc8VzY5ESM25V4lVSu3LVVmh867y&#10;w/AVemXLxpjOTnDVCF3Ts2zbzjNfQrawJaEcaRs3Py7V4rzn9qv4a6n8UvgrrXgjRTH9rvbcC13E&#10;csGDAAngHjr2r0y1Q+dI4P3Qeg71n6+D5Yx0AI4r53EU41sRysqJ84/st/sjaZ8GNN/4SrxOI7jX&#10;peUZeVtV2kbQe7HPJ7YA9a4Lxd+yJ4u1H9rC3+JXhi4RNMvblLuaY7QLeRTlyQepJ5Awc7vavrW5&#10;CfYjkfSs/SYf3YZHwxPJH1/wru+o4eUYw5dFqZuPNe5JcwGKz2hffNZF1uWPapzure1NlEbFSx+X&#10;8+axbuJS2927/wBRWWOhzVoxRXLaOhheJMho5C27Ixj1rJLRyLtYbSvJ61sa0zNcEKPmWsu7AwSj&#10;H/VkkYHrSxDKOZuEEl9kRN14+XGeMVsXMYjtI/OH3iB+lZtvA015tbLfN09eeK3L6Is6KnTb8u3N&#10;cEg5SnOkccLSKcjGMf5FYcoZYX2+pNbmo744/lHJ+9ntWXc25ERKLhgvzf41zyiCOT1zywFP97O7&#10;3rybxtbFNTnSMAc8Fl6c/wD169l8QWpJ3g9vu5615P8AEq3Zbrz8dRjare1fj/idh+WpRqI7cDpJ&#10;owZVItsGTcCoP3e2Kq6jARBCTldykDPbipnkmeDouAmdu3vUeoNKbaH5AvzEYX/E/wCea/I9tz1Y&#10;66AIwI/Lzj5cj6Vz+r2UUtxJtfORtK10BWVIS2QW6si4+Wsm4TdI24Dr8uWxn8PWriVbmOfg8I2N&#10;3dxWrr8rYC8c9f6/yrsNE8FaTppW5t7RSyNlWPbnOfrVHw1brPr6cKxXONp9jXYBAvyxrzjPP/66&#10;7sLTvLU6aa0sNS3xH5Zbj696RVER3ljgccdf89qnCwh8Fsd+4qvdXHkrkdz8xHA+tezHlOnyJoma&#10;VFdyrD/a7Co9Sw8IMJDNGcq2OuB939P0rDv/ABNGZ2srFgzKPnxyF46fWs+98Vy2q4luNrbuFfjP&#10;861jsT7y2OotNRikhIZduW5O3HPp1oa9jDtCDjb39/evMfEfxLhijcw3e0rIrSfOeoPOPwq1pnxB&#10;k1XSYriDazSAlgpGT82M+wAx9acal9Gaa9Tvn1mCJ2UOpx/dNQy+KYodrPE3+0yjFcncajqElp5l&#10;oVVsfKuM9+cn86veEfEseu20lncJHHcW7eXOoyRnHB6d6tORSidZbXsd1H5kZ3Ky/Ky96VZhHM29&#10;MhvfpWQk8Oj27O1x+7VsrubgCvHfit+03babcf2f4RZriWOQiSbblAOmRzzz3raLKse2f8JDpn21&#10;rN7wLJz+7zknmnpeQTJujdW6/dYV8oN8UnvPHE2ptrEkP2pdm/PI9u+BxnrXonwZ8TeJrHxjcaN4&#10;g1gzWs1v5tnI2MPg449sVYuVvQ9omu1cKN23bxjd1Fcz8Rrv7L4au3VRzGfuitSTVFdNkT7uB3z3&#10;+lcZ8Vr9V8NyRq3zOy/N14yP8/hWNSSUW2awheokafwLh8vQ5r7O1pZtnPfAHWu+J3hcqOuPpx/h&#10;XF/B6Hb4UtW+6zM3y7uvP/1q7RYT5mUPIJK5qsJrTQVv4jfmOWJ84T7uPmz+NOaIJbzOz8Bc/Nni&#10;nQRsXbdksOvy/rTtTbytKlZQM7flrTMJ+xwNSXZMrB0/bY2ml3RyupWzCG3eSPJZOrMR19gPWs+4&#10;iLhUES7uFK7vU/4Vvva2k8EUdzGrNGo/i+62Mf1/+vUU9lpXmKE2s20lRz7f41+G1J81Ru9z9ljH&#10;3Vc4XxJmDVNJI2n/AImCe5Ax16en1r0HRYpP7MVzG23du3L/AJ9683+NmqWWgWljqdrGWa2vFlfL&#10;H5Vzj/2Ydv8A63pehSK2jwyRvlJIlZcehHNfpvDOBqRw+HxMlpKMrfKVvzufHcU4mlLDyoJ6poml&#10;VnB3Dp0B+lYd4FaS4jdOGk+Zi3tXQMpeH96xfH+e1c/Esc0tzvk+YTMuQT0wOe/+R2rr4u0y9P8A&#10;vHm8Hx5sZJ9kY+pWIlud1rHktj5t+COcfypul28cMrC+t+vIVWJ49/xP6fhWnPbWsMkYjz26Me34&#10;0yKxtiplVPuqT1+v+c/4V+XylaLR+kKyaKtw0V1cKLUr5Y3cr06da2vC9ts0iB1ZvmXLcev+f0rL&#10;u7VUj+yQnH3ixU8H5T1rpNFsmSwhjiRV2qM5b2r7ng2P7io+7R8Lxg71qa8inre5o40Vf48/d9Of&#10;5Z/KsOeSa4umAj3fNhTnqcen0ro9WI+2RQoP4fXHbk/rUH9j6dbKtysI6cbicfz7eleJxJPlzWa9&#10;D2uHbf2XD5nM3Ftd+YwjiTG04LKBjj171C4Nt9+aNVz9Pp+prpLi1tJXb91kr97c3J4rPv7C1jCx&#10;+Wo6nls8/wD6/wDPavn6lT3T3YxuzP06FbjVYSH+bDV2Ng6faV/enLDHzdv881gaNYO+pKyANshy&#10;SynjJ7101jAgfLBcj9f8mv1LI4ezy2C30Py/iCX/AAqTG6Vqhtb6aSQFkkYbtvfPf9a6WLxLox0u&#10;OTAaaNuN3GPr9K44R/v5mX/npja2PmOP8TRdW6yYlXLOq7vTPH86+CxWMn9cmul2ff4WjGWFp+iL&#10;OonTNRl85/nZm6K3U/Xtzj9aZovhqx1C9W7uIFWNWyMDrz07/wBappcuDtJG3uPUYP1q5L4gu7bT&#10;pLW2XaoU7n289f1ri9pGU7s7FD2cfdRDcxQi+kNqg27sqwX+lV5gAuX3Mw4pmmSPdo04GTu+Vale&#10;ORmG19u3n9K/W8tjbCQS7I/Isyl/ttR+bIdQQbI0zxIQp46VYuLOWJPMhmVVEeG4655/n/nio9Sh&#10;lMVv8jZJBwoI3fp61RnvNUtY2jhZm9VYdMdv8ivis9rQ/tCXkj7XIqb/ALPj5kOrzyab80t+mV/h&#10;Kj0rHvNeikRg0y7lbO7uOaq6rJeXV2TOfm2n5t3J9v5VJbWPlAh41+aPDOP5fnXg1MTE9+NDTUI5&#10;JWzhzJznIop81gylRCfl29N3SiudVHLXmNYw0Oo0v9pLwZP5ZMqgNzuVgce3+TWrF8aPCl1I/wBm&#10;1Zfu5AyeeK+BbLXr+KJZLe5Ydf4quQ+MNfhPlJqcw9t3+c1/dMeKZS3gl8z+aP7HjGTakffNp4y0&#10;TUWWW21eMjcR/rP05P1/Gun0DWVQL5d7HJwAFWQHvX556L8UvGOmiO3j1Qqqrt5HUcf4V1eh/H7x&#10;jpDCdr/cR9ef1qJZ5TqVL2D+yZRi2mfolol8zReZ5m1Vx8wIq9LIElJS4z7818D6B+2j450qVXlu&#10;J2j4+7JkD8PwrtLH9vi9jkW3uVZtw6+X+n867aOaYaWrZxvA4iD2PrTUwzbTJLnDc5cYNRafK7XG&#10;1Mbt39724r5n079uTT722ZLqNflydojPXjH8u/rXQeA/2yvCN1e+VqZiikZV3KsuMdex78VFXMML&#10;Uekgjha/8rPqawvUjj8tmJbbhqsXEquF77lxkZH+ea8i0v8Aaf8AhxIoll1lFxwFZ159ec1u23x6&#10;+HN9C0//AAkCxlcfK/fn2rppYmnKKsyJ4atFXaLniAsviu3Uf88zkE9fetiwx0QL8y5Zi1cHd/E7&#10;wdret2+o6f4lgK+S3yuduPYjtXUaH4o0S6bZHqcMncbZBwPzrixFSPtNyYx02Kdy5S5kGc/Mefet&#10;GwMbzRgH+HOd3QVh3V/aXNxNHDeRHbIQcSBs/kfetGxmWGSFjJjP3uf0+mKxl8NzSMeXQ9K8NzpL&#10;ax/vPr71sMBgOD8ob723msLw20MUAZ328/L71rvcZkw0ud38LfWsvtKwSVo2Mm8uXeVgjbOMA/3q&#10;j09hNqUa9O59zWfqF+rSMu/AViV2+5qXw9dq9x5rrnaccjpxX1rko0UcfqdtYFAobnheWpl3cJIQ&#10;mW+UEd6bZ3K/Z/3WGKr+dU57tvMO6TGDg+3+eanDtSv6hYmbcse5Bx6H+VTRXBQblHXsDVJNmFDP&#10;0Ge9SecMZVlx/FXYS9yS4u12bAvuO9Zc1w00oOd2GqzfTwRx7CV5X5sfSsvzFV1O7OABuGa58XK1&#10;I0j0NrQZi12pwwDfdG7vW9rDuLdVRu/Rq5jRLkvcx+U24K2e/Fbus3a5jQ8fuz/+uvMpyvVRpb3T&#10;EnmRtxkkKqD0PWorC5SG5+WXK5/AVHqlwk26SIdvl4qnDdsNoAJ3f+O811c2pmd3pN6ZLYbW+YL/&#10;AJ/lTNUu5UOSeGGD1qvpFzE1luDfM39Kq6rcq0+0zZwO4606krQuio+ZsaM/miP7w+b+73rF8XTL&#10;/aMxxk7sDjpWt4dl3QRturnvEkxkupiVH3jtr5+U7zZ0cvYyoJYyG3Ln5u9a+kEl0Gfl/lWFb3Cx&#10;Bnl42N/WtrRblHRRt+Xdlc0XuT0NmdsWO8p83T6+9c9qZwQxBbLY6d63rxl+wALI3KkbcdOawb35&#10;oyc557fw1liJfumzSK1RPbndGrMFDNz1NcJ8T7VvtzHacbAD0rvdPiEsOE/hwK434kw+ZOzA/wAP&#10;8Xevgs4tKLRvbW5xfg7UX0nxDGRlQrj5ueBkV734+iGv+AbfWYn3Mqr93nAxnNfON7eNYatASnys&#10;/wB5ePwr6C+GurQeJfh3Po7quRbgr8w6f/qr8H4pocuJk0a0zyzS7k2ep+UnG1xhvTnp719F/B/V&#10;TqegeXGQXUDq9fNt1H9h1YpOp3fMre3OK9q/Z617bcLER9/qOx/yP5V8fhvdfKdUSn8bUS18aW92&#10;w/10WcfTP/1qZ4JuzHdLiXnj+LFdH+0/o1vbDTdZtk5JZM8+xH9a4vw1c+XdRlW3AEf0qtqxpZmx&#10;8dDiLTNSVhiK8UNk9AeP69K6bwg7JZhg3GQwNcz8V0F74K+0KvzRbZF9gGB449q3PBcrSWcexh83&#10;0rqt7xfKd5pD4OM4HI47muZ+MtzItvakHPzP8uOp4rorByXXcPmK5/z6Vy3xtuUSxszj70rbefal&#10;Uu4kW1uUPBgZ3XccBm9OuO4/zivSlkMdmtskrbQvze1eefD6AsIpOf8Avn3ruXnEcTOSQFjx0FTT&#10;2JkcL46v2u/EcduH3CFcnvz1/wA//XrtPA7Klp5sajPl/McdO1edNJ/aPiG4vGChS/y46gV2/hvU&#10;/J014wR8se38KzoyvVZzy6nWaLKL6GSd34Zjt9xXeNbaPd2tu0l1NDJ9mXOY9w+vWvP/AA5bsumR&#10;oX/5Z5P511zulvZWkiO3+p9a/eOH6To4OlHyJcdDcg0jSJLVkXX1XcpGHt2oHha2CZg12zbuQzMP&#10;5iuf8y6xvEu3r8o6CpobmZR5u/dz8u7nt71+t5P7R4bRkW7GlJ4NvC3nRalaSfN90XQyOfQ1Xk8K&#10;ayrbVtN+1ct5cgI+vWs2a7lE7AS9zznpUkN3PCMKxGeOGr2uWp3M3dm1ZeHNYiCl9Nm/vDC9vWtC&#10;PTLuC3bzraRT0+6fT6Vi2mtX0arIbqQYXGBIa1NJ8S6izn7NqMybVz/rKUo1bdBWZDNEVYIU5/Go&#10;zED0P6c1qJ4q1q2ZibkSHP8Ay0hVu/PUU6HxlelsPZWjbuu61UZ/IClOdZR+H8f+AV7yOfuYyl9M&#10;mM/6P/Wq9qA13GI0Pr8v1ral8W6S+pSw3HhuzZjGoZlDAkenX+lCa14al1GNj4d2/L0W6K5/SvL5&#10;ve2L94zdct1e3jG3kdRzWbbWF8fnFwpAwNpWuyuZ/CUqKs+n3ignjZKp+tM+yeCJMGLUr2LsA1ur&#10;cfga2pyp9Ux3sZWmW1ws2Cilfx4qv4peSPUwkVqzrs5Ktj8K6az0rw6sy+R4qG4/wyWjr+PGara3&#10;4Q/tCc3FjrunthQMSXWw/kRWkZUeaz/Jk31OGkSTG8W8g9eM96dbiOaMrJA//AlP+Fbx8I6wtz/Z&#10;6rDIx5VobhX/AFBqbT/B3iCG5aSfRbj7uR+7PP5CtuWlKO6KuzGj8B+HtcEn2i3G5hyynaRXn2qf&#10;s+fCW61f+077wZo811G+5Z5tMgZg2euduSc17laabdJHiS1ZRtx9w9a5u+0qFpn862XuMMvvXL/Z&#10;uHrSd0mdFPFV6L92VvmfP/xI/ZG8N/EjUrjV/EGs3187W7Jb29xeboLZiOHjTC4YcfxYrov2Y/hJ&#10;rfwM8AS+BNd8QxX1vb3kk9rcta+U2xzkqw3NyPUHnPavTZPD9mZsx26fe+9t5/Slj0a1AMeNy913&#10;Eg/nUxyn2Ef3cmktldtL5HRLHzqxtNLXrbU+Gv23dY1v4leMry98J6PeXGl6Dat9qm+ytGAc/wAP&#10;mBd/8R+QHrWD+2R438N+NfA/gnWtO1e3+0XWgB2h8wblkG0MMdjuUjp1r7y1PwPZz3iSNhd45UqP&#10;XpxVLX/g54K1CVrfUdAtplDEgyQqe/oQfT9K4VDMqeIjJ8slG9lrHddXrc7vreWui4JSTdtdHt9x&#10;8S/GrWLbRf2XfA3gWzmPnyaat9cW8fzM2RuPA7DPJ7Cvp79h3XLfXP2VNFkkCu1j51vNtboRKx/D&#10;5SK6OL9nf4Yz6kuox+E7OO6WHykuordFkWPH3A2M4wOnSus+FHwT8D/Cfw9eaF4G0f7Ha3lw1xJb&#10;+YWUORjIB4X8BitMLRxXs+WqkrXd073b36HPjq2DnBypt3dtGu3zPAPi18T/ABDJqOufDrWtIs4m&#10;uN8tjdyXKqDAfljBwM8EHAOCTXoPwM8XQ/F34QQ/BkeLIbXxF4cSN7d7yTas42kKQQC2B3IB6e9Y&#10;3x3+Dd1qaX2saRp0V5rUZi+yx3Eu1JI1bmPqOxJ5PUV5T4e8K+Fn8C3WreIdTj0PxNp+tGCZXuGj&#10;ke34ysaq45Bx68etfhfEGV1sjzirHEUnUoVrq1909dX3PUwMsTnMKFChO1ane11okkrd/O+h71rG&#10;oeKfgZ4M1yz+K3jPS9X1zxFYiy0vTdGimO5jnMhLKMn5sk7R/SvNdG0HxVpXxQ8Habo+sJJqNiqp&#10;dQ+dDPHaW6n58EEkllJyGXgng+md4q8P+GfiPotj478PeJ2S4i09beSFrot5lxv2/dJJGQvJGM8V&#10;6L+yt8FdQ8A6Lda34x0SCDVrycrHJ53mMIcDg/3ST/8AXrHh3LZZ5mGGo4Kh7GhS1s1drW717u3z&#10;Ns1hiMtwrdecak8Qk20vh5Xol+v3Hf8Axes7W7+H2rRMqhZNPnV846FD1/OvBP8AgnD4xsdS8PeI&#10;PhndTqbrT783lqu7l4WGxsfRgP8AvqvevixoeteIfBV94f8ADDRw3V1bmGOaSMsse4YJIXBOPTIr&#10;yz4IfsYp8KvGmm/EPRfF99a31vZmHU4o4Q0V9n7xYOTsBPYHjj05/fq3ux9kk29LP03ufN0pXpay&#10;SWvr0ML9u/4ZXvir4cy6xp9tvm0qbz3VQSTARh+B6fK30U15RpX7W2k3n7KLfDC8gnbxBa262Wnm&#10;EBxcQlsL9CucY5zgV9v3nhW11SNraaVmVuG4HIrF+FX7I3wI+GmuyeNfDnw4sYtTaRpUupYzIYWJ&#10;ySgYlUOf7oGO1FSj7vJUV0ndev8AkEcRFa3s1/XyOB/Zl8Haj8JvgKreMIPsd1fF768hmYbodyjh&#10;vQhRkjqDkdq+cfDes/Hvwv8AHqT4veBPAd9qVjrU0zLFDD5i3Fm5wMkH92eAw3Y+hFfUP7TXhbWf&#10;Hvga88D+H4mkvdQZY7Ty3KbX3r8xI/hABJ9q7r4ffCc+BPCWl+F45vtP2Gxjge4/vsq9f51hLm52&#10;o213um/us1bX8jojUp8inO/lr/V1Y+HvEnwZ+PNtqOvftJ61aN4ZvtJu/wC09LhjlSZioflTh8KA&#10;vqDnPQCvqLwtbL+1p8DtN1/4l+HrNhrFgEuobd9ySYYjeOcqcjPB+U17Ff8AgPTdf0uXSNUtY5YJ&#10;4yk0bplWU8EEHrXOfCT4MeG/gfplx4Q8KXdy2nG6kmtrOaTcltvOSicZC5zxk47U5xq1pJ1Nbddr&#10;LovluT9boqjaCtK9159/meffAf8AYI+FHwt8ar41H2zULqFg1lHfyh1tz2YDHzEepzXulxaRza20&#10;cgzshX165q3oy5mxj+H+7ioNOPn69eSs3yhguWB561py7tu/q9ThqV5VCPxJbxJDDlV6tn5elc28&#10;S+btcg7jxnvXZeI40uFVCvGw5+X6VzKWWLgs2Tzx71nLYzua/hCBTeqzLwvOce9dNrzJ/Z8kaN1x&#10;61ieFI4xdMyDGF+atnWABbbU6lgDwa8fGaRYn5mRaS3EbIrSd/lNedfE2SSd5nP8Uznv9K9IRQ08&#10;YQc/X2rzP4gSsIZHP+23/jxr4XNFzU5Mgz/h8ytYXKE/wdqghljEE0LEcxsC2M4+U8YqP4XySXNh&#10;I2eGDD9f/wBdJbP+9lh2Z+ZlPv1/OvwvMv40vU0gdD8O3fapDDO0Akfh/hVpnZvGUrN/z6jk9uaz&#10;vAJKxMQW+6PqOKuklvEc8oPyfZ1BP4muWm/dRS6msko2sWYbu/8An/PeoNPzPeqM5pXl8qFgenXr&#10;UmhRg3GV6j7wNaRSkxPQx/i3ObhbDSV58+6Xp3xz/SpvEE/lQQWK/wACY+bPYVW8Vg6j4+sbcnd5&#10;KtJt9D0H8zTNduIptRZN6/L3J6V+u+E2BjW4kVaX/LuLf36fqZPoO0aIGTeo46VPNn94ANxLYFN0&#10;YDyyxHvUV1c4RznnOM1/SeHfNWbM3rqN0yLE8rueFFMmYxqx2+pO6n6Wyurt3246dar6jOqWkjsT&#10;3Dcda2oy5qkmEjnfD6GTVVZfVv51uagh8xUB421j+E42e/Xp9zIbPqTWzdhRclW4G0dqxwsebGXJ&#10;kryKO8favLJPC8fLVaFSJG3N36LVmR1N5IFf7q4+Zep/yKitwQeW+X+I4r3ujJ6Elmi+WzLH/Fz7&#10;f4VleI22MFZP91vWtm3GLduwDfeHesfxGxa5jj2jturw/ixV/M0tYyNS+W03FCuV4qDTIlEak/Mf&#10;bvVnXRuT7OzY9MdqXTrdkgXcPu/7NexH4yGpWIdVRRFjGR61k3bEooGPbNbGqRlocKG4OAKx79As&#10;2OvfbXn1nzYxIf2LmBrOZrxm3bvyrKvigikDH7sfX+lal+JDdyLEPlDZHH0rL1kbElib27fjWNfc&#10;ozdIiVr0YUY9cdM1pXh2sqDb64/rVXRIj9qxhffr7Crl4P8ASuZPl9q4WBR1OMHbk8nr+VZl7iNF&#10;I+Xc3zVp6oCtwsSAHA7jr1rPv4laVIWHuPf2rOpHYOpzviGBtk0hUMdvAVv8/wCRXl3xPtmaNJRH&#10;wv3vyr1fVnMlvINm3+FcD2rzf4hW0jWE37z5dvyhccEd6/N/ErD+0y+lJdGzowclznBQLth2MBll&#10;OO3f/wCvUF6UezjYyAYk+UUW77zwm04K89CfWm3bOLKFnc48zHII9fc1+EtWlY9hPUmu1ZIvmJ+7&#10;wuc/hWSSDclmY7R/Dyc8etX7y7SCDzd/RBjk8HHWsKbV7aMkmX+Ln0Huf8aqKNImz4QjCXhuyuAo&#10;PPrzXSm4gm5aX6r19K8N8R+O9QutbtvCvhnUxCbhlF1cRnlFz0z+pxzxXaXniiLRZbVrHWVm+ZUk&#10;d269sHrXrYePJHU7Kad9jtdU1SC2jEvm7m6LGByT6VxXjHxNq93dw6Poce5riTZIynAXP9BnrTvD&#10;/iLTpbGW/v777s0iRszDu5yfyIH+NcV4+8cyWWprN4evv3cFuFZ9uQXZgO3Q8Z/ycdl+W51QoTqN&#10;JLc7S+fT/CmmQ6dDcZurr5Q3958ZZj34GTz9K868deONO0HUT9ime7uVjAeSU5WMcZ/z2xXJeI/i&#10;H4m1jUbW+ublWkt9wi59QQSR+VZBu7jV/tctwwZltWDdscf/AK/6Yq4y902WEnGokzQ8T+OtH1VV&#10;ggEizbvmf+9TvCfxf0zThDpVzHuK/L5m7pz+v+fWuHluRCvnIpZlQH6elZdlN/xM0LR/dcZPWtJa&#10;Ssj0PqMVFn1Np/jb7RZLPGd0ZXJOw8e/WsGwvrzRPHMOuW8x8nUvMUxhjtIVRtP8/wA6838J+NtW&#10;tYRAlz8knP3cAevtWd4j+JuqXdr9lR1j2MyxyK3IVuwJ6dacZPa5yzw/Idz8Tf2grTVL9/CUEzRW&#10;7S+VeXyn5QvQhcc+3QV5b4mvdNuNbuL/AEyRfsbL5Ue1uNvTNc/qTpI8kk5BVMZGcbmqnc6qbgeV&#10;HEfmH3Q1dX2bE+x6IvLbp9shO5lLN8rd8V9C+Eri1tdK0lnnVpLaFBu9R0Ir588I6hZ2erLc31v5&#10;ka/wr64HOP8AOK9E8B+MZJrq6aRisLTZh3McBSe2fapqVNDT6rU6I9iTxJcHbul+XON3tmsr4iaj&#10;cT6RCNxKyTKT83TGeapaFqNpf3awC4+Zm6dR/gOlSfEdlRrW0Kbx83yq3Xp7VyVanNTZpRo/vFfo&#10;eqfCiBR4Ksh5fzFAfu9yT3rrmhHl5UfMeP8A69YPw8tmt/DNjamTG23QcHqdoPWulYkp833unPb/&#10;ADxXfgf4asefiJfvGQRDy5SFLZU4OR0pusK5sMHHzMoPvzT0uI1IMlxj+8f7pxik1SZZbRFhdd3m&#10;Bm5PY1pmmFrV8tqQgrto0ymtTp5jTcnZJmfKiMMMzZ3fMA3Q8H/JxUcltFnzQFUt2YHj/Ip1wtzC&#10;mWTAHO7dz16+1YL+MIobtLSfjc+3Pr/n+tfjdbIc0pvWm18j9YjmmXyptwqJ27M4n9pDR7fW7G3s&#10;rOT9/wCYA1upOWXdncfbKivRPAV7YzeHbe3tJWkW3jWJm9GC49a8t+Pdj4k0O/8A+E3sHVkby0Zc&#10;8/e6fiM1leAvifJ4Ds5LbU7zdJNMHJwMAenP/wCqv1zKKU8Dk9ClVldRTt5Xd2vvZ8Bmz/tDFSnB&#10;f8E+hLi1dlzuz3/Cuc8s208xLcNK235Tx+nP6VD8PfifY+MA0ayD5l/iU9e/4VYu7DUHmb7P/fJG&#10;X65Psev6fWvM4mpV8dg4woK+vQ6+GalDL69RV3Z6bkIUvhpO/wDs5/D3p77OI1XqvPX6dP8AD1qM&#10;6JrDn5Vzhsnb39vep7fw/qy4VoQoK43Z/rXwDyHNZa+yZ9t/bGVxf8WP3lcWnn3mElGTGxO7uOld&#10;VZ2gij+ReNuOOMVl6b4d1FbzzJJdo27fmXIHOa6CFQmU8zjv74r7rhXA18Lg2q0bO58FxRmFDGYu&#10;LoyukuhgauhGpAorYSMscCqkwBRpMjB6KWxntV/WrW6a8eaBWx5e0rj736/5xVb+ztQdVDH3UZGP&#10;evl8+y3MMTmlSUKba6NI+lyPMMDQyyEalRKy7lQ+WoAKFtzHap7+/T8qoXiB7jJTaF4UFskd61n0&#10;bVDGzLH/ALqj+fTmqkOiaig+Yrl12tyeBn/P5V5EslzSWns2vkexDN8stdVV94vhuxYXbzswGIlH&#10;B46Z/HvXS2MKmJmB2jbg7ulUtIsGs49pGMgZ9BxV5ZZLeJnZM78jaW6V+o5Zh6lPBRhJapfofmGa&#10;1adbHyqQ2bMMSL5Um1P+WjD5j1wTzUM9/bwfM0i85PPamPf2j3zQ/ago3Ebc988/y/nTGbRnLL9r&#10;Q/8AAhxx644r5CpwnmmIrOcUtXc+so8V5VQpxjKWqRXa+glmJgmXpwOCaS8uWayb5yG24GMc5447&#10;+vepYzokUnyTbtrdmqZDozw5jfHHPzDmrp8E5tzqUklYVTjjJ7Wg9SXTbWOOzMm75s5+71HSpGty&#10;sgyflIyRj/PvTrZ7SdPLWTcvb145qXepJw/HQ7vbNfeYbDvD040300Pz/FYiOIqSmurIdUfFzFCf&#10;uqhPP5envWTql0sVuf3qlg3J4BHpWtfqbhd275h0btj+VYutRC1Pn3zKokY+Xz+n618fmXDuOxeK&#10;lOlZ3PtMr4gy/A4KMaulkYgt0kuTJICuV3fez0qykeT8hbpg/N2z6cU3+0NMDGSWYehG33oGsafJ&#10;8i3K8djgV58uDc4t8B3LjTJdlMh1VZPNUQgsoX+FxxRTob3SpU3mZuTkfN7Ciqp8HZ1GKSph/rhl&#10;D2mfGMSOmOP92pFB+XYp/D8KhsJ/Pg3E/MvU+lTRnBbayrycKPrX9FK+9z8rBXywQrtz3JxirC3b&#10;q2GP3futnpVZgrFWK8dNtShw0e0/Tmq1AnQyblZH4x+tWWRZFbgls5P5f41SQ+ZyMrx1ParNrG8b&#10;+W7fKf4qB/CEFwtltJlXduwy56VR13VZIz9tjkbb7HFXLm1Uhn2fdxtx0/8A11R1O1WTTZlQs2R0&#10;6547USi+hrF2lsXtF8W6hcxRRtfSFYzjG44NaGpeLNeaDbFqUwjJztEhGevpXGeEpWkumtnbr+nt&#10;XQ6hD8qjHbrzVQr1Ix0YVIxl0Nrwj8RvElk0kK6tMNrfIHYso4xx7YrpF+OXxFsD5ln4hkVW6t7f&#10;5+tec6Taus0gjbByDg9K0ZJXT5Zent2961jiqzW7Mfq9GLvY7vw7+0D43tNamvItRZ2k4dmYjJ61&#10;1Vr+1f8AEiKVZlnZtuMEuTwcV4norTmZ5iMqzYHtW0jiRljaVdvv/hWqxVa25lLD05PY9+8O/wDB&#10;Qbx/pCmyndmxxzLz9cY6da7Cz/4KTeJUT99YGTCkfKo/yf0r5AuopFvmfJHGPl70q3DiKRVI+9kE&#10;jrVLF1N7mUsHQl0PrK9/4KDatLJEkWn7d8gD+YqnjPtnmui0/wDb7sdKWEyWG7zF+YhDXxbdSXEF&#10;tHOJdytIu7AGQO/9a2UvAbXDsTsXIbB6YrsjnGNas5GMsuw8VfufdOh/8FKfAgsJIryFdyn5duee&#10;Of1rYsv28vhpfx/aplUKyjd+9HHP+FfnXASJ2Pmkbn9PetbTbopGsTn5unP5Z/KurD51iKe5z1st&#10;pyV4s/RS0/bi+Ec0Eebxfm4x56/pV6D9sL4SXBWQ6wq7un74fl1r83bjVJYo/KFww+YHp2/z/OnW&#10;2pKVbls+ZuVttd0eIKm3Kc/9m3Wp+lKftQ/Ce+iZo/ECKefmyOlRSftI/CvDOdeVtqAHoOc9Ov8A&#10;9avzlg1q4P3bhyFPT0q0mpSwpuW6f5skjf04qa2eTrRty2+ZrTy9RR+jXhn9pT4V294kl14mjVP7&#10;zYHHTmtrWP2m/hBeDzLbxQm2Pjd+XP0r8wb3UtSv9tut1tG4/wAXvVyw1S5to/s8dy7M3909BXDH&#10;M6iqXsN5fHltc/R25/aI+Fb2zO/iiE4wFK8Z5Hasi4/aP+F0Nztk8RxLuIO5cf5/lX5+pqlypykr&#10;A9Dnv/8AXpTq88knmSS+23ca6nm0+iMo5f5n6In9s34M6JZq7+IVkk28RKy56fU8f41g6v8At/fB&#10;eFjcRSyN8yrGFbIb9P618EmfzFabziCFOMN71kz6hkskat1x+eKmWaVJI2WDprRn6GXH/BRv4caO&#10;Yo7PSLiaOSHO/B689PXt2rg/GX/BSjRZiY9A8Jszsx+Z2xgZ+v8An2r4/uL+5W2jjjmx8uAaqssc&#10;E0KuWDE/M3qSa4frVRu7LhhYWuz6c8R/t6+NZbOVtL0aO3XblFl5JOOnH+f5VR0j9uL4sXWiRyx6&#10;nDFJC2SGUnd1+XqK8D1i5Qxqkrf6xsfjn/JqawY7PskSlV6/Xmj29Q0+rUj70/ZB+L3jD4sS67de&#10;INR86O2htxCm3GwnzCev0A5r2C6DFgVPU4r5v/4JyTN/Z/iQk/Mv2VTnHA/e8V9HXWDIoaPHzZC+&#10;tdcnfD6nHKnGMlY09FQiPBbhulcv8QbN5bxlK/8ALP8Ar1rqNFXcvzN9OawvGkCm93Hpsxz35r4z&#10;Mo3TZSjqeL/EKNrGWF1GNsuVIzivVv2avEay3J0x2XZJH7cjH/6q8z+K6LCIS3aYEHHU9qtfB7xQ&#10;mgeILG5Eu1fMCtz2J/Gvxviqheo2aRj7x23xS0mLS/Flxj5VZiy8e3+Na3wZ8SfYddiBb5d2P8/h&#10;Wh8etPjaGx8RQReYJkG5uOc15/4X1VtN1WGYtgbsN0x1Nfmf8Ovc6In0P+0HMuo+Abe7jXLQyqW9&#10;s8dvrXmnh2cErKW2+vvXqGpTad4p+DF89wd0kVr5iup9MV5Hod2YxG+OVH97sDzWlTSombLzO08U&#10;Si+8ISQkfeUr9c5q/wDDxy9hE3mfwAdfQVjancIfDUiHoqnHPvWh8NbgyoqKVZdvHTpXVFvmG9z0&#10;a1Ys2Afw981xPx2mx/Z9ueN8jYHHoBn3Gc12lq6SsuW+b0xivP8A47TpcatpNkrbVdieO3Iziqkr&#10;kyWh0Hw+tmjsYwpb7mS34Zrf126W00yaVnC4Q9T3xWf4RjS20yNtuflHLLTPHF2E0tbfK5lcfiKm&#10;Xu07mUjmNKs5XH2nbuzjpxnmuk0w+U6qFzuAAx3z3qhoVmkyKuzr0PrXTeHdHX7bGJRnYpZtw45H&#10;FaZThJY7H06Uer/DqY68xuabrkNvE0ZT+HA211zXAn06yZB96Hd+tczZ2FsHbdDw3JbbXTOAlpaq&#10;DgLD0/HpX9AYGnyWXYqS6EwcfZmUk/KpqqjzqnDH/dx1qyf9UV/2agQKVAcHGa/S8j/3V37mdhhI&#10;J3t95vvGgs2wAL8opkjnzDubA/TFK8vQ9civb+yYuNy3pwydzlmH938K1FUwRC5ReF+9t9Ky7N9h&#10;AV+cdPSte2lG0gZbj5v8KroHKRS6moXCgszdsZ71CGvbk7yNoPXHappLePqoWhEIGwN/F6UVPgH5&#10;GPFKza1dI7fd2j9KsQvI9/5cfBx1/GqMNwRq18SM/Nheav6UsjXnKk/L83/6q8fqFrF8GVUVJm3d&#10;dtErndz6Z+9xRe3EUYVHUdCelV8vK2Yx8o5b3rtw6XKLqa+j7TMolXoc/d7VPqrmGbEafw9DVXS2&#10;USqxP8NTapIfObaST/8AWrojH3xW1KLyz/f+82f4uw/zmprTV7uGPMUrA9P3ZIPT2qtPLGTtLbf+&#10;A0+1VCch16Z4zWsoRktUUb9vqGrzW7SHUbhdq5VY5Dj+dZR8R6pbASeaJPmxulgRu/8AtA1oab8l&#10;qy7+2Oe9ZtxCjfKRjk1jCnT5mrIQ8+JzJP8AaLjSLGb5f4rcr/6Cw/lVi21bQbn5p/CcGR/DHM65&#10;/U1nPaDAKp9fmpsciocAgbqp0I8uja9Gxmld6n4CmvIhPpF1DJjCiO83Y5/3P61NqNh4LupWYXuq&#10;Qsw+XFtHIo/HeD+lc7N8urQhmyq4H61sTmJPkDBWC9GavOlT9613/XqJEkHhbwukwli8Tv8AKc7J&#10;dPkH4/Lmtq30bSmXMXiK14wP3isnr6iuXS6WZisb5OMbutalpawbI2PzfL/Dk0405cukn+H+QFDx&#10;V4ETUpmaGS1nU4yyXCE/Uc1wniT9lGPxJqS6ze+Dob6SE5Em1iemOdhwfqa7TUn8rVmSJvlDcKoP&#10;pV6ztbiUb1l2v/Dz0rLHYGjjqHs8RGM12auVGpOEuaLszz34ffsqaH4I1ObXY/C0kE0zJ5azZdYQ&#10;M8R5GV688k+/avQNT0ZrCWG1Nuyrtz06VsWN/wCIbYjZqciFe6TMMUzU/FniGO4WKbU2kXqPMQMP&#10;/Hwa5sDgaOXR9nh6aivLT9Byqykkm72KukWgUbnj+bgfUVPJYCSWZTheD0X6VY0vxDfTSbY7e1f/&#10;AK6W45H/AAHH+TVyLXLeZ5JbnRbNuu7ykdfx+/XZKVTm+EzOfg09IVX5gWJ5z9a1oohHBj0XsKkt&#10;r/w/96XSWb/duMEDv2NWP7S8NyK2yzvVTb96Nlb+eKzqzlfWLGjh9NsbefWGneFcqxCtiuoeL5Q2&#10;zO5aq6Za+DxcfuddnSTcTie0G0Z/3WbI9+PpXRR6bpkoVrfXrVgy5+dHUdfdcVg5xT1/JjM22jjX&#10;ll6j+KsS7cjUZDEMYkxmutHh+Xcyw6pYyBf7t4nr7msO78I6+bx50sty+ZndFIrD9DTVSm+ohulA&#10;Rs0iufukVX8N/vHmlI+9N+RrSh0DW7eGbztLuPlB/wCWR5/+vVfwxpt3b25Fxaum6QnbIhFO67kh&#10;rp2NyfupWDGCZSy+v61t+IhIJJNyH7tY8CN97aAM9+9Q2NHQ+FUCx72PLN6dKt6oZGIG7q/XPTiq&#10;nh6EiBXV+N3ORzVi96xkk87gOevFeJjuo+pTSQxzlyPuKx/SvLfiC2bBvMbpbsfzJr0yWUwiaSQ9&#10;Im/rXl/xMO3RpC/8NoRu/A18Rmf8NlWOd+Dt5IbLYx5ZWz+dWIJTFrLW+7b++PVhkc1j/B6YNAqG&#10;bj5h3POfetC5fyfE0kR6efw238e9fheZL98/UcfiOo8EKE3Ej+HFXGkk/tiR84/d7fTI54qh4Rdo&#10;5JV7iQ8+tXwyNqEkjHt/e64P/wCuuWCtEtInuJz90t1x/wDqrV8PDy4Wnk/hHX8P8/lWCZS14q5z&#10;9P8AP+cVtW0gttHkmY87e+auleUiZbWOfsZFvvGuoak5YrBCoVic4rBv7gXV7JM38TfpWxoTH+yt&#10;Qv43KtNKw/pXLarNd6fNGFm3eYxHzL071/QHhTldSODr422jaivlv+a+4zkjsdICR6f5ij7q9Kxb&#10;67kRCBO/zNx0/OtjTyBo5lfA+Xlc1i3aow2lRuHr/Kv12nOUXozM1dDdvsDMSfXOOtY97e3c1u1v&#10;uT5wRuzz9a2dOHl6Kzozf6stgn26VgXabF3Hrz82a2p1ZRu0Id4QtZY7ppZHHyqAuM1Presw2d20&#10;TozMv90VJ4ZUkzBjwVrJ8Ruf7VaZG7AVpTrSp1OZCJDrFoweRm27vugr9aLa/tjHkvnv6GsmViIs&#10;OM5GDRZuVkVWHO78Otdjx1TlsFonUWwY2vKr19eprD8STJ/aCw7u/rWxburxddpC/rXH+N5T/aK7&#10;ZP8AgQPT2rlp1eWsmymhdWYOwGc9lb8qtWm4RfvFX2JNc7DJcebtadtvVefT3qf+07oHJnbb25r0&#10;4YyKepNjWvnMZyQPugg1lakhaVcfNuUmp47t57dZZ2yd3UelZPiHV57S5XKdUP4Vwe1jLGKZf2bG&#10;WwAmZn+9n5vrWRrbZjZiwwz5/L/Gr1xds8DMYf8Ax6si8neSIRum3cxIyf8APNOrLmeguhN4eii3&#10;lgnP971qZ0Et6wOfl5OKTRIg0TyBdoHGPWp1w0rMv/66wkBl6ivmXbPjo2A2Ko3X767U+X069se1&#10;aJw8+35vvZ9qzpHMlwzD3qZ9CX3MjVofNtn8sjaHOMjk4rzzxvBmKRGzvCnP5V6ZqCbbLauV3Esf&#10;l615z45yjzRr2yfzr4rjij7TJZeVjXDvlkeQW7mCaaIN/Ewye/8Aj6UXl3GdMUtHhvOB7ilv1kg1&#10;mZT8v7w/Lg/5zWL4r159J8OZjVWmmuFjjU92P+f0NfzlUj+8PZXQparrMt87rcBljil2xhWOZMdf&#10;wHT8K4Tx545ngR7C1i8sbTuZev6dO9b3iGW70m0jtEfzLy8/1kzDgY5J9l68V5rrS3viOeZba4P2&#10;eFsGQ/NvODyfX29BXdRhGTTZ0UI81RI5iXxXf2l40unzPG+TmQMQaU+PvELxx20twzBWyu18H/P9&#10;azdRtfs9y5Lfu1yWbdyf09f8iqNndm4n3tCV2thecgj8q9SCjbQ+mwuHi90d1H8UtlrHZbX+VSGJ&#10;zz+vqc/jXUWcy+KvA6zxTrD9omDbpOOgI7+5rx6+dnulcbvmYD6V26fL8K9LjZss91Mx+bpwKmVP&#10;TQ9SNOMdSceHpLnWZtMhv4WMKKzMZAMZ5xnuau+GtEl0fTrtLmSJ2kmIbMgxtHHevNdV0+8XzJba&#10;4mXdyxVuuPxHvRa6bqslsshnndW5++f89K0UOXqTKnzSuz0y50DwzJZ+UtlH55XgeZ1z7Yrn9M8L&#10;2Wp+cLeCOOSKQqy8cn24rmY2vI4/30sny7tvzHjmo4Li8iuFW2uHHmN1WTjP9K1tpozJy5Z7nQ+J&#10;vDsuh2VvEs67pAwby2zj/OawvEWnpZzW8MyFjIvO0+mT/OoRLqdzPsubmR9sm0FmPWuk8baQiWWi&#10;2QYZWxaSZsZyM5/Grj7rVxcqrSaOBuV864MKltqtgqG79KhuLCSzmEnl+mBk8Z71NePNFOuGb5n+&#10;6Bzj+tXJzcSXbRXUe4rGqj5eOlaKprqa08PHmVyjZWjmNgyqO/H8q9dTw9YaZoGlrHGvnf2fFJMw&#10;Xkk89T/hXlzRLny1bazSDo3445PNeyeL4GsLmHTXkUrBaxRc+gTrmuHFVJXVj1LRjFJI59L+ewuI&#10;57BirbsAq3JHr09PzzXW+K2mnfTVu5W8z7OplZgeSfb8a46G2+06pDAYmOZwcDvk/wCfzrvtbgW/&#10;8c2+nwxbk8yFFVl6E4Hb3P8AntjHmlGz62OCtTjGVz3zw7ZTWuiWkK7cpCoO0AAHp6e1aTR3eVIP&#10;yjqT2OM06wjKwRxKg/1YAypp1/m3064mUf6uFnx9M19Vl+H96KPj8bW5VKR5DrPi/wARQapMItSk&#10;ZFuGCe6jH+NVn8YeIZYuNVZWznGM/wA6zdWuYIp5JGb7zM0hA68+tZ0+rwoVYnrgcnoPrX6FRwdF&#10;UkrH5hiMwxUqknzM6a68VeIJoGD3G4KDnGOOOvpXl3i3xnr2i65b3k6SGNnVoflPzqSRkHv3966o&#10;fEzwx4dCw6tKsizZUxjGT/8AW6dal+I3hXTvGNjp95pk0bRxwpHujwNvOFAA4J59M96/NeMalShi&#10;IKEfd7n6bwPF1sLKrVW7svNGDq/j/U/FvhxrPW5FS3ik+WPdyWVT3x0z/h6Z858QeIWkvlW5ba25&#10;QN2OV6H61f1DTL/w8kkF3d7o4bj92G/jIwDjvjNQePdHh1W0t9Zt0WOSWMROSdoaQMckcnjnA+nu&#10;a+YwuIxWLrwoy+HWx+hU6NGlF2WrNLw98Qr7wu0EGhz4csR8x49f8a9i034n+J73Tre9lddzr83l&#10;t8tfIdld6018sazyoyyYVsEDnivevgxr93JobWuouHlt5sMW6nIPNfo2U4WnTajNXPguLaGIpYZ1&#10;4PrZnpEnxF8TxjKkqD1G4k9evFdZ8KvFer+I7ie1u24j5B9a87M/2hpIl+8zZ9hXo/wM0zyrK5vW&#10;Xc3mbflUda9fNMPQhheaK1PiMlr1qmMtJ30O+8t1iC7s9ec1X8RXbaR4cutRKBmVcr82K0WO2P23&#10;AZ9K5v4xXsieBHiiJDTEL36n+XrXzmFoqpiIxa0ufT4utKnh5Tj0Vzj7n4laoqnNud23K7WH+c0S&#10;/EfUHTPkMdsg4ZuvPTpXKyXlrbJiZx8uR9Of59BWddeIbUNmJ+O3XBPrX131HDrZHw39pYyUn7z+&#10;87y++JmridWtoeFXJ/eHmrHhfxlqviDW10+bC7kLOwzxj/P6V5n/AMJPBNIsEZ3NyrMQfqR/9biu&#10;1+EOLjVZJlO5jGFOOi1x4zA4aNBytrY7svx2KqYqKcmemQW75wUPzcLUN9H5dnJNuXAjLc+vNWsM&#10;EUE5+YNntWX4suTDod0zEALC238q+Sp0+atY+3q1uSi2eK+INUuzdzXjXMqhZCysPY+3bBrNOq6j&#10;cwb4bmVW7bmPFa0ohuLSQM6r8p/i/HpXOazDc6aftMaqy8knd619xh8PTjTSsfneIxFWVWWp1/h2&#10;7gurEW8t9J9oVQWXzOTxWhem8skURTt93cvPI46V5zbeJEmuYwrNHNwrMveuwsPE7XaLaX+3LcKV&#10;JxjFbVKceRsypyl7RK56H4QWU6PC0jufl/1nX860YEZ1dmU7dxK1T0GNodKhUSchQB71owxP9nBA&#10;b/d9Oa+JrfxWfe0fdoxTGG1XOETrx8qe3vXF/F6WaJLWyBY/eJbceOa7z5P9Ux56kjtxXnfxUvUb&#10;WFsnVsJD+ma6supqpWVzjzKpJYd20OJ+wzXB8uNnVt3zPn26+9aUGi20K7Z5ZS3Vstwf1rLbViDi&#10;M45wu0YPpTU1OdDv+1Ftp/hbrX1kY6WPkJ1JLVFm8sNQifbA52/w/NminR67BNEsl1AnmdDmiq5p&#10;dCfaHy5pxESeWGA5y3HtVoIyPuQ7s9h2qmgSCTDS9TjB96v2zM0e07V2+1VF9z78UBkGwkfi1PiZ&#10;WJ3NgD7xpCctsB+8vc8U3EigjH/j3PWtRE43LIXWP5VOKlmlcIMA/XNQ+YY1Cybl4+X35qQJuQDB&#10;49qROrJGkkePapXk5wOc0LsbJdfXAFKmHVVVT6cjmp0s55rd7iCBpI4j+8ZV4jyO57D60Fehi2dg&#10;tvqUl1En3jmtq63vCu7glfl/LpVd7YkM+zbtHOV7k9KmiBktkJfGVP09qzsaXfLoUYmaC43hRhhj&#10;GOp7H9KtThzE5buMc01o403AQ56fQ04iR4yNvB+7/n/PWqj5bkjtCmO1rdwvzcr/AJ+laG6A5ET/&#10;AHOMN0rNhh2KDGfmU/e/Srgx5Sqsbc/xKauxMtRt5KJLhQOW/wBn+VOEIl/ek/xccc5waZcqyvlV&#10;524Kt9aS2Zd7HnCr82O/9KoLE10E8jy2f6bTzVqynb7KuW3Dbzlv0qjNIzsQ23Yen5VctYpBAwMS&#10;7eTnFWnZEtXiIYYliZ0/hyce1WbR1Rxu/i4+VapmU+eqk7e1TYPY7vlJNaGckWJ1iKNDksxp1oih&#10;emO7e/NRuqxRtIcfj9KSJ2Qld+Fb7tCBE/lqSCki/K2HJ4zVhNzo0WOv3eKqK24M6SBcYLcYB/Wr&#10;Ec65UuA25flx+lWnoTJNjETZJujdd3dvz/rU8REjLt2n+9u9qqeYQHDZVlwCfepo2MYDZLY//V60&#10;0yeUvQs24LktuYqeOP8APP8AKmuFFz5ay5DNwePSmwTFcqx4LdSO2PWiMSTELsVQp7960TE0TTqg&#10;hbKDkYyB+lU2hSF4SrYLN8y4H+cYq1dFEjUM3APy0xD5s23723np/On8S1EoiahNGsqqzemF61He&#10;Ot1qEcK/KFxjd6VGWMuoqAu0j725eamWBm1ZXPIVT/n+VS5cocrRc1FkMEZT5m3A7ttaWkuhRZI/&#10;4Y2+U/zrHugX8tDLtw3PHbNbGklAmWj2hefvH/POBVrsZy+E+vP+CcmP7H8TTAY/0i2Dds8SY/ma&#10;+jLgYkZW4w3GPrXzx/wTrTb4Z8Sy5B3XkCsynphGP9a+g7mTnyCNx34Jz1r0viw5xy+N2NvRFyVW&#10;RDzWd4stPNu/3g/h6VqeHFJdS+c4zx0IqDxXEBdZUfKUHy/nXx+PlujSETxn4t2MbRW5KH/W/dX6&#10;GuUsp3sL2GRPl9D6H0xXefFyBBaW7Mn/AC1YZ/CuAvWECwsE5ZsBv61+W57S5q0rmnKe+WesL8Qf&#10;hCIwCZ7FWMi9TgYwQfwrzC2W6gljYBmZcDO010n7M/iSN9Uk8PXVwvl3UeNuflY1n+MtAfwz4suN&#10;LlHCybosf3c5B6D3/KvynMqMqNe6/rUqnsesfCLxS+seH7rwncy5+0QNFuboMjv6VyNhFc6feyWF&#10;3GVlhmZGRhyDkcfz5qp8L7ya31GN1mG5cbea7f4i6NDHfQeKrSNduoIBN8vSRQBn2yMfka55e9FM&#10;6NNyveFxoMiszf6vnd16E1p/CyWN7WFsbl8vj3571iPM40qTev8AyzIrT+EzgWkUWTwpPOSTXVTd&#10;yj0q3uFjulZe/PC9Oa4z4vW32jxh4fjOdzM+5wceldVulO2TO38OuK5/xlbfb/GukBcHy1mG7aeD&#10;xya27kuJ1mmJFb6ckTjf23Y4rJ8XMJ7q3gLZ2qT+v/661gzRQojLztzx2rC1W4WS/Lu2TjA9Bisa&#10;z92xnUj7pr+F7P7SwgVDtVcMNvSuq0a0EMTPjd5pzn1UVk+F7X7BpL3dwfvr3X+H/P8AOt7Q7oXu&#10;i2tyF27ozgfjX2HBmAjLFuu/srT5mNOLkWrCJmeQgdhXQTZS3t8j/l3UgdawbaQKXCnrW1JN5ltb&#10;43DEA6/Wv1zD/EVKJJHJu3DZ0jJqKNd8bNn+H86ljY7XVunlnbx04qjFdYjwTuyfm/lX6Bk1T9yz&#10;KS6lW5vjC+EVcYqSyklkBcmqc7xtNgHPTjNXLIhuAu3jqBXt+090yehp2SoXXCd/mrVtZFA8tR04&#10;z61jWUoAVipI9NtatsJBy4/HnNXze6TYkkYscMPl9QKbCx378YZf4cU2VynzDtwOOvFNDM2ZPur7&#10;0VZfux2Od0jM19fSSc7puh9jWzpIc3u9WX7vp71jaBIW+1zK3HnHb1rW0+Ui7+vT3ryrjsaGq7HK&#10;llPyjjC1CjFRsVu3rTtRcblLf4ZqGCVQ5JbHtXfh5e6w5TW0ogMuFzngVDryu940kMnvt/KjSZB5&#10;+N30pdXcfaNuM5HT8K6afxA4lB70lcLF81WLESpG7v8Ae781VlK/MWUblbPQVZtioXAfGT68VsTY&#10;27JyLeRgd3yZNZs1/Gr4dm6924q9aSgwMMctHjp7Vn3Aj6Fcsf71RFe8wGPeRbd4yTTLMvLJ5snT&#10;nj8aJCqc4wWHfrTodqkqB0/zmtJaRAhkBbW41UfKdv4/NWlqtnufcx9yoWstJQdfj4+7WtqUjCTk&#10;DsK8mX8RhYr26RxgREfKtbFiRsU4Uf7VY8DsxwenIOK1LMMEVQvTkVpD4SZIzNRwNbkwi/Lg5/Ct&#10;fSs4Vmb+HFY120j6rK+Nwzzz7Vq6Syhlfbu45x3rSXwhY0kC4x5mee9ZOuO7agqovCqB3rUV/wB4&#10;rKo+bt6Y9aytXYHUixI+6B071j9oVizo4+bAC9Pu02BZo1uJIzuyp+Wm6a5DFgcf7QqSGQJFIwHa&#10;juIhsUuLj57lgi4xtq9NKUtGCjon3c1Tt3UKwUZ+an3b+XYTSDb9w45rGpvYpIxvDyo107t17+3N&#10;b6xXTOvlT7VK4OP5VzXhxjvZSRjcOfWum8xd6xFO3ULxXOUTQsUH3mb5c/erAiu7qTUWNtNsG/tx&#10;W6btFhZn4+RuPpXM6fMz3n1fPH40Emvb32o2kM0g1RlCrn5e/wBK09B8Q621srjW7xTz1uDgfrXO&#10;3EskWmzANhm4/WtLRN4tIRuzlfm9c+lZyjFx2FYtX/ibUra5kJuPMyNu6aNXP/jwNVV8UXTSYmsL&#10;OQ9Pmsk/PgCqOpX0Ut3JGrLuVyMVS+0+Y+xX43Zz7ZrOcY2LsdnpfiSaeFU/sex2hQPlhZc/kwo1&#10;DWMFY5dJgz1Xy2bjPXvVPSG8u3AReg4/Ko72ZhfKrNn9yx/WvDxvuxKsN1K/gkST/iX+V+7Y7lmJ&#10;xx9K8l+MMrR+G7lwzLi2wDXpmoSbbOfLH/V4+nPSvLfjS3l6DNGTjcFHFfHZp/BfoFjkfhFO6KsX&#10;/TRh83atTWSB4syXHzMp5/Sud+F8jC6ZW7NitrxU4j8UQy4++oDY79a/Es2jatL1CC947Tw+wjuJ&#10;cH5Q3sO1WGuTvcJ021U0h40uHPQttbkeo/8A1/nSX1wVQuN3ocDvXnR+A35S1pEy3Ny5cN8o+Vtv&#10;A5rY8RTNZ+HSoJXKZXI5rG8Mt56s2CN8gGfUYqz45nM8EWn7v9awXrwa3w0OZmcilDILLwrZ2kkW&#10;JnXdKVHvXMeJNzXlqu853NXT6s0RlW3XGI1Cr7dq5jWHVtaiUJwqjC/8CFf13wLgFl3BdCPWd5P/&#10;ALef+VjHozrg5/sfkbcLg1i3KneBH95v4gK25js07p97C/XisZ3czbTn2+bpXvU43M33NGGGVdCY&#10;Db8ykbt2KxrqwvSu5jGw/wBlj/WugARdLU5zxg81n3bMY1V/m65NelhcLCpFtidiPQYp4VdXi2hl&#10;JFYOsGY6lMfssh+b+7x0rqrMYRgoGdnXHWsW7fLOwUMxbHFVTwqlUa7E6dTDm3LEYpFZRj+Jfai0&#10;MbXoj8xfbNbU8flQqNu5W5ZfWsmaKJPEMYRfu25ycU8RhFTp8yZVjbtMyQZLruxXLeItNfUtQMcV&#10;3tZf71dVCMW3y9Txx3rm9QcfbpmC9eMenFc+DpxqVdQ+yYiaZLA/lm6V2xndtxihtFvdvAXj7w3V&#10;oxIhulRlPTnAq4Y8gom0NxXpfVaeoN7GZDbGKJVlX5gvzD0PWuY8WRzNqO5Y2K7cHAOK7OYfvM7Q&#10;O565rn9eYOsxjX6qvavNhTUqrQ3sc4XVkIztG3uPSsi+lBYJEB8yn5ce9bd7Cj2jOB91csNvTjpW&#10;HcLuusj+HheOtEo8ouXsamjbUtMqPvNlvb/P1oV9oaVW7lc+lTaZD5Nju7Gqc0hFs7ocfvOKnyAq&#10;79rLg8VSQ7PNlAUsD3AHFW/3gBIA3Lzz2rNJX7M2N25mwcNUy3J8yvqBQW6BV+7xXnfjh0TUJo5G&#10;x+6G3869E1LAgzH0HOSa83+IBRdeib+HytucY5r5Pi6PNktX0X5odPSZ5H4lVYNXkO75f93pWJqu&#10;mwalpP2sjzGtptyFmPDGuj8a2yQ6hvVuW+9055rItIzJpc8e/jcNo9fX/wDVX831Fy1Hbue79k4L&#10;x0sltYnUZP8AXSDyUXnjdx/nFc9/wjSaBZNaS3O7JJO0cetek+J9Jtru0j+0W6Sxq4cLgcYNcj4t&#10;0u41KB7ewTdNJwigkHr179q2p2k0jelzKV0zz+18MaVf3kj3MDzJ5hDbX6/5JrQg8IeEdPG46Izb&#10;eg3Dg/4V1GieCW0rTI7W45mC5kIbPOM9f8960n8FyXMWRb/KOfl+lenDse7hcXKJwFz4f8EyNGY9&#10;Bkj8t8swxzwal8eWGl6do2mabYIscP2Z32s2WGW+nFdofARdtsdu3bg4/X8a4vxlpV3/AMJ1Z6Pe&#10;Rs3mTJEq7jgIe3t3NbxpqUkkd0cdLlbZycujtLuMUbYzjA+p5/Sum/4QeWz8Ix+JGRVj8sfK3Xd6&#10;/wCe3pXrn/CF+FvDmiLeapaR7pF+6OSTXBeP9cubvbZQIscKt8seeOMf5/Ot5YWUH7xmswdZe6jl&#10;o/h7qkUCm5tVbcu/du9vpWLrngTUdEv7XUQMwySAfKeVJNeh+G7bUdXZdRn1Jtzj/VKcbeevXiuY&#10;8ceLY90mjLA0bxyYYyZPQ8en+fSlyxS0Lj7SpJKJnaH4CuNchW7gQNm5Ynk88/Suh+IOmeHrXVLH&#10;Tr6Zo3jt4452VS21duT0+tc3ovxSl8MQ22lQWu6TdjeV43FmORz71d8X6tD4o1mbU9jDhQAOhwP0&#10;rnq8yszvw8ZKTUzIv9D+G8TLKmociQbdyHAHfqPY9Pardr4d+Ht7eq6axtD8t1Of8Kx5PD0mp30d&#10;rArbWYY4/T6dK6uw+Gd/GqgwMvU7VU8/4jildysrm7m6e5Ha+Efh4k8MzasreXIH24POD9aueLdc&#10;stU1Wa706TcpUhc9+OM5+laFp8Lrhk8t1CqFwpxk1pWHwyEJ8zy9/Gfmz8v+RSjh+bd3MZ49QOX8&#10;D6LPqPi+zjjsmbbPuP0Br0HwhYfbfi1DDJ95bvcRzkbRn146Gtv4ceDEsNRMyW43RxsNzD6/lUfw&#10;1t0vvi60yZ3RtM574+Uj/P8A9etvYr2kI9ziqYxVITkuiPbbZm2bVHt8q4qn4yne18KXzuVVWt2G&#10;7PqDWhDhR5uxvRR6VhfFW5W38C3Tqv8ArWWMZGeSQK+wy2jfEQi+58bmlT/ZJy8jw7VkGEIVdvBb&#10;d/Ue9ZWuzPpunte3Mi7VjY7V4+Y9Bx35Fbd1BJPOzl/ljj9OrbT+orgPilrcxtV0y3k3iMeZNzjo&#10;OnWvuK0o06R8TkOU188zSOHjtu/Rbv8AQ85uLmXxH40+z6legRtNmV/MK7F6+n5VveA/H2q6ZK2h&#10;3WrySWuTtVjnkdzz9PpzXQeHvhGk3wd1z4oXshfUvOjOn20cgZnhZJGkkKdQqhB8w6FhnrmvNPsD&#10;S2U91GG/0ZVZiJBwXOAB75/QV8vmGDlUgnUV0+5/RlPKYYXBwjCKStpY2/GHiuOWIgN5ks0ahduD&#10;hsk8/wCNUbM+I9d8F/8ACXy3e22j1AwLtyD5mM56YIwT3rk59Ss53Wdo23faAqrnkKBjjj3xW/c2&#10;etaHpsPh1tXk+y+Z9qSz8wAbmUfMR3+UYryqODwuHd1FGKkqcoqRozaJa6PbC58xQxEcoPqCTn8s&#10;frXVeAtfsLXxbJbRyLsvFyg3cBuTisHwvpth4mXzNdvvLto7ORR82AxCsyj65x+XaqPhG0isPFlu&#10;qRM37wbSSSvDelerhfiR5efYeOIwU0tmme8adayNK07ho8LtX5s5r174L2hTw211JFgvIxO7v2Fe&#10;S2TNHbqCPl75XOc/59q9s+GVibfwvakxr+8jDtt967M2l+4Ue5+O5HGX1pz7HRIr7drx5UkcVyPx&#10;vu1i0OztVfh5skfQHP4V2S4BHyjDN822vO/jxcMZLK1ZUKpub6Z6E/lXh5ek8Uj6LMpcmCn6Hlmq&#10;FgMoecfM2evOazAgnmeJW5UKAKuaiWQKI/mYucMFz26e4rNjkkFyzIv+98vXjn619n9k/P4yl0JN&#10;P06S0fzlRTx8xb1x3/SvRfgQszC7nYAbXXbn+L3rzm31CKSQq0m1W4I9K9V+CzQ/8I+88UWFaQgE&#10;jt/k15maz5cK0e1kcOfGp9kegWxCNkr8u7v9D/8AWrB+KV4sPg+5O3buTGa3FkyvyHH4Vx/xq1F4&#10;fCZt0kjG5vm/I18xg6fPiY+p9ljtMK7djyMzSyxYEjR4kH3s+vX+f51YNmt7AFnmiYKAMFjxk1g6&#10;jfot5gSM2Wwfl5wO35mm2urOFGy4/iJw3X0/nivuYxXKrH5zUcedmhqnhJ4dlxpjR7l2t61e0Yb7&#10;y3F5H824Io2kCq9prdzGFFxBn5cHHfmtPw+9rdazb/N8quWCVhipOFCT8jXCxlUxEV5o9d0a3iXT&#10;opFTkKNu0fTmtCOFhFs8tsFR17ZqrZhPsQBj4CgbeeKsOW2qsbbVBB/zmvh/ilc+/glGKQ5d5UlR&#10;nC5b/P8AnpXkvxFuY7zxJdTK4YR8DP06da9XJMMTyP8A88+d3f6V47r0trd31w6KfnuGK/LwcmvV&#10;yeP75s8nOZcuHSMCexLTs8Pyr8wCsBt/SqscSiYSbTuHHC5DDr178VcvrqQyYiuD7jFUWZnt1aP5&#10;e+duK+o5T5OUnsh06Et+6PH+zg8+tFNiUomX/i5+bOaKnlM+Y+eXB6n8Djp7VZimXZtB7/TFRmIr&#10;kAe3FJ92QR/M271HWiJ+kPRXLQBIWIfNt9uvvQjszY+8O+3tQqox3qOVb1/WnAoflTGWbGMdfetC&#10;WOCuWwx74pwJLsjM3H3uaVMFd+MNjGPSkI+X5SPf24pEkqbmZvKl74C4rt/2f/iJY/Dj4l2954hs&#10;FutNvkNvf274KSRN94EHqemPfFcQDgqwBPZirUydi0izE7W4547f/XqZK8QjrJXPuz4mfsB+DPiT&#10;4O/4Tj4M3CQrdQ+dax27DyZl6gbf4T9OmelfF2taBqPhm7m8P6vbvDdWczQzQyfKysrYIx9RX1H/&#10;AME7f2t7jwh4it/hP4/vWfSNQbZaSysSLeXoPwPAIrn/APgpZ4A0zwl8axrum2Qhj1e3E821cAvk&#10;qTj1OBn3zWFOVpcsirSjKz1PmhpwrYfgdKVgI03o23jg1H5bueUypbnFTO5MGwqMKe/pW8OxQDzu&#10;me3GRwKkRmcYjk2np0yajR/uiRerckVI6tEodV7/ADY9K1QDriOOR8mbHTHWlgRjLtQbu/0pZNrn&#10;dhRzxmnIyrGQqj1zx7UAV59xfCvtZmIXb2FXVlcR7t33hg/jVCb5pcY3Bjnd6Vb3bUBAb36Z6VXQ&#10;mQtxGv3l6j5adHI4XYzdVweuKhlLCUOqjbgYz/KrEX7xQKqMtCB7zOPlL5U9xmlBYSbRI2M/IFqN&#10;n2ttRcBeoI79KdG0Zy7cMCPmz046VdxFgbkdYyT27U7cycKPm68ng1XiQkr0b05q4kaRkuZB6MW7&#10;UyfiI4uC0zKOf7vOeKk3bH3D5sH8xTdgCbYvut/eppOweWrfdbk+1NO4rdDQjV9mFzx+NOhnVcbh&#10;mq6Nth3RjhVzUiq4AKDqx2t7dhV3EOn3OCsu1dvHyjrUMTtHcv5RH3c/ePX/AD71JIx2hSF25+ao&#10;rdZA8khHt9T61SlqS0PjMhnaQMR82fvd/wDPvVhFO/KzbmAIOO9R2u4Sb8c7udvbinxqpKnv/wDr&#10;o0E9hbiFvOQIcDr355JzWxpIkDZSVTtUnaqnn2rEJkkuMLnAwPu/5zW9pPLkPGoxHlgDnParMpr3&#10;T7H/AOCeMefAmvzE58zUI1+X1EXPf3Fe8zynJXPG7n+VeGf8E+MR/DjWpcD5tUXG0/8ATMe5/wAm&#10;vb5JB5mVDcyfwt0r0f8Alwcr1qM6Xw8+6eMZ6D71HiiL/TMsP4eqnjrUnhl8lGYcHipvEKjzEJGV&#10;2/LXx+P6nVGOx5f8VbT7RYwSf9NDtA78V5jrcJSDzCPuqSu3617R8QLNJbCNEVV+b5fY+teX67Zr&#10;PbyRog2q2dwWvzfOpR9rKJ0KDWhl+Btcl8P69b6jBPs8t1OFHb/9Ve3/ABW0q38U+HrDx5pqIzJC&#10;BNt/iX1z7cfr0r52XKDbGPmjYnGewr6D+B3ihPE3w9utGaXzJLFC0lvIfvJjqPwz+Ffmea0vaRbR&#10;ny8srHNeA78LqUZUFezfvPqe1e1XGnJrvgyWxKfOiia3Krg7l/x5rw67sP8AhFfEwRAfIZt9vJ6o&#10;T0HuOhr3H4faur6SjsOI2ALZ7V4tHWPKzazOGZw2nuz9+Tt7Vq/CSTNqi5/vBsjrzUfj3SBoeruk&#10;CYt7geZb+gU9vwNO+Eki/wCp2k/M306muin7sgsd3d6j9kuvIO7Dd8HrVNwl743heR/lW3Jx68/W&#10;otUvIhf4YHG7vxipNAZrjXbm7Z/lSGOPd74z/M1sPlNnU7rG8hAG28VleHLKbX9dSPGF8zceO1R+&#10;I9UFvH5UbD942FDfkfxrc8IQweHNF+3O6+bKPmVj046VEoynWUUZTjfQ6bVpYo4H0u12uYowDt9f&#10;Sm+ELxv+EajiU7mimdG3fXpUmj6W01kLq7fEkw3N/QUeEbUw/btOUfdn3+nXI/pX6fw7hvqWHUZb&#10;vU3jR5YbGpYHJky2MD+6a6XT7vTodOie8tkm3L8rFiCOfY1zkVlGjzH/AGc4z9a0LhyllCgIH7ob&#10;a+6w+rujCpE2jq+iNuV7JRlcfKxqpa6l4LMmw6fcN83VLjp+nrVKGBDGw2gcVl2tuFn8sfw/r719&#10;nlEZez3OVx0Ne4j+HT7WI1FWP3sTIec/SpbC28GNho7+8TjvGmR+tc3c6bIV/dufX6U/TIpImxKO&#10;OhznnivfUZrcxktTtbWx8KGNWTXrhcL0az/watRdN0OSFvL8QD5V+TdAw3c1wf2hopPMJ3Z7Anir&#10;1p4mmX91JAyr03Lniqd+XcXLc6R9Ls3A/wCJ7D64ZWH9Keuhu9tI66xY8L8uZsE8ehFchcasomZ1&#10;uj9d3U+tPstYC2l40c7M6xfL83XisalSWw1T1NPQPCOq2ttdRy3Vmx87P7u8Qg5981p2Hg7X5JhJ&#10;HZqwzkskyNx+dcj4f1S5e1aTzG+//ESc1q6dqOydmZ/lx029Kx1NOU3tR8K+IDF5sGkzyY/ijjzj&#10;8qyY9J8QJLiTRrj5W/hiNJeazdKqNDIw+nFee/G79oqf4MabG0E7XGpXeTa2v2gqvH8bYPQfr0oq&#10;YyngsPKtVaUVuz0MpyfMM6x0MHg4OdSWiS/N9kurZ6ppMF7DdqJ7GYZOfmjP9aTWpmS6IdGXbjhl&#10;xXxvqn7bv7StzN9vtfiK0HZbOG0TywvYEsCf1rd8Ff8ABQ34v6NeRt43s7fVYG4LCMQygZ7HBQ/Q&#10;j05FfN0fEDJpVVF3Xy0/r5H6VW8D+N6dF1I+ylb7Km0/leKX4o+m1uN24H6fWrFpcARjPAzkZNYf&#10;g/482fxG8MW/iHw3JDcWsmQ6yW0SyROOqNheo/XPHBro/wDhOYTp/wDpWhWBVjkYtRu+uQRX2VLH&#10;RrU1Uhqns0z8pxWFxGCxE8PXg4zi7NNWaa6NGhp7gWzDd0WqU9wAceYvHPTpVzSvFlhc2sgl8KW7&#10;Dy8Mys6kj8GqnLrvhJlVbjw/Im37/l3jc/TK1rHFPmejOe3kV5p0K5JPp96n20ispYMNucZpv9r+&#10;AmQtcQ30SryW+0IQPzUVx+oftFfs36PNJYzeP7resxX/AEez89f++kyufoTWGKzbC4eP76ajfu0j&#10;08uyXNs2usFh51bb8kXK3rZOx1Nk0ba6u098VtXe4u21jtwO1c18OPH3wX8eX7TeD/iT9skjGZIT&#10;ZMsi8dSud2PfGK7G8s9IklZIPEcShRxvhkHb/drjpYujiPfpu68jnxmAxmX1nQxVOVOa+zJNP7nZ&#10;mXE/lNg9e+R0rWseYV6eu6qn9hhjiHXNPYH/AJ6XBX+a1qW2g3CRrG2qWP3fm230fI/E5rqjWhFb&#10;nG4mBdnOqTNnbtb5hWtpr+WCCfxrNPhvX3vJ3gtkmXd8vl3MbcZ9mrV0fQtflt/Nt9LkkVR821M4&#10;qpVY8u4uVlpWGVYMRWPqrF9SfcfStl9O1ZMBtMl5/wCmR6Vzmqi8h1hla2lH3RuaMiojUQcrNG0y&#10;A3oOvvToJR9mkJ7j+tViXjs3kUH7vvUMF2UtmZst8tPnDlL1k4C+o3dh0pdWkRdLncfLlfWq9pcZ&#10;hWVMjP8ACfWjX5gdJlKvyQKxnNE2Mrw0WJYkH74/CujOVccnhcrXL+GZtxYkfxcf410Yl3DbkfXJ&#10;rPmRfKTXc7/ZpCXZV8s/Nn2rntKlaO4QqO5IzWzqTiKxlbOeOoFc9YktMgK9v6UC5S5qLu9kfLXP&#10;zitzTEaG3QbsbV+vbpXP6jKRDHHj/lpiuggIjhyf7uBj6VLvyhymLqkEMtw0oLcsTx35qO2WJXRf&#10;L+hFS3TjzGU/j81R2p8yZQSeD6VhJlJHT2LBIdq4UHrVG/Ik1HO7pD/EOvzVahlP2YbDu9/Ssu7n&#10;I1KTaT/q1Hy8/wAq+ezKRViO/DfYpsH+EHr715b8bWT7AsQPLScZHtXpGoTkWUgy3QDp715b8cJm&#10;3wpuP3ia+SzD+Gx8pyfgVlgvflOGMg456VrfECN4tX0+b5sfMOnfriuf8K3n2bWIbXAy0e//AMex&#10;0roPiK0c66fcb8bbrG7sMg1+OZ5DlxUohFWkdjpcwDpIP4oFz+VVtevFht97/LmQCk0mRWt7eUEt&#10;m3H4VkeObzy4IVK8ySYC474rxop8pty6nZeBRnT4pSD8yl8kep603VblbjxFGC3yQ5Y/gCP5+tTe&#10;FIVs9Bj8w/cjx/k1lTzt+/u1PzNhBlsV6uW0fb1oU11aX3sykve1Gw3PnCR5AdzOcnPasG5czeLY&#10;YwOmwfrnNa9qpjtwZBw2SNrdDWVp5M/jNctj94B064XNf2hhaMcLk9CivsxivuSRj3Ou1hglkox0&#10;xz3NZB5k2tj/ABrV1n5bddpz0GciseSURPuD/eb+9z1qaPxGL2Nt9iWSqfu4x6Vl3Tktt27ecYPa&#10;rmrXAgsI9h6nnOazBKXflu+ea9nBy/dky1NG3f8A0dmB4VetYt3Ju6HHzZ+XvzWwxZdOZlGcr2OO&#10;1YcsiuVOzHzdu9a0fibJH3G8BQp5256Vn28Rk1yS42hmWNB+nNXbxmDKShIxVXTsLeXUmesgX/x2&#10;ljn+5KijUgBRDtP3q5e5KvdSuTwzEfWumfalow3Y3Md306VzMkkcbsWHy7jxXFl3xsNeUhjUC73D&#10;5dqY4+vWrhlzw2ORyxHOcVXidVlZ8bm6Yx0qwBI5w457lenevWlpBsj7SI5N4AYkHKnqD1rldUuJ&#10;HndZHO3zP4a6i4ZRH98egx2rkNR2tcOnmfefj2rx8P8AxGyyvrCCDT5SFI7ZrnHUSy8j+LAOPpW3&#10;r0kws/JaT5XYbeKxIQZrvcCcbhlh9aqp8RRuxQvBYAD09TWddMohWPcq/NnPrWhK+y0ZVP4dMisi&#10;43tIpVv4R17Vhpca2In2xRO2z5cZrJyzxRsHOXbPTrWpqQEVrM7HdhcLWbEsieWsWB325HpWUpR5&#10;mQ46FfWJNj+XLyP71eX/ABXme3VbxR/q2DfXkV6hqZ8y4ZpCG9MHvXn/AMTNOfUNOmjCYbafw96+&#10;d4hovE5bUpx3aDltqeVeNpBMIrjBXe2dw9PSsTTdkVndI2PlkHJB5/z/APq71uXyPf8AhxS3Mkbb&#10;X5x3x/n6Vi2KNFNdkbtzAH5WxgcetfzZiIyjWcfM9inJ+yRHqlsLqz8tYxzk9On5Vz1vo2qXmpQp&#10;Evl43FX53ZA7jrXWiPMGPlwFGBuxnj/9VGi6Le6hq5XTtqSeWT5h6Dv68f8A1q3wtGcqiSOiLSdz&#10;E8AWkWsXV1b6tEBNBNt+vXmuvl0mAjCwrtU/K2Kr6P4L1Xw/qF1c+fHI1wd0kjLhia3LTT5D/ree&#10;7HrzXtQoe9ZnZCp7pkjRLWPcXiyMfd//AF14j8TmVPjDY3SAYhuoiu0dMAZ5r6MntvMhZYzyy4B2&#10;+1eY+LPhHpd3qz67d3UscrklWjb3rq9jOM1JLY7sNWhGEoye5amFhrUH22/PDfcRmHyqOAMe/U/h&#10;XkvxSurd71be2/h+7tz6e1dldWuj2aG3Gr3AC/eG4/57Vz2o6J4L1CfzLnULr0Bx16/z/wA4rSpK&#10;pL7JtRpKm73Qvwz0O5TTVkVJG3MO5+VR7H3H6GuW+MGlfY/FjR7OXhRtq/7vP9a9H0LxR4T8N262&#10;lncEqse35lxj1bpXMeJtK8P+I7yTU7rxP8x+VVaP+H/P6VyyjUtflPQwsowrXkzyzQtJTU/Hmk6d&#10;J83mahEGXHDAMCRntxXba7pkR8Q3UkUarH57bcr0GfXP/wCurmi+BvB+jeJLXXD4g3rayGTbsxlt&#10;pxn8fxpt1Ja3V/JcxS+ZG8jH7uOpzjvjvXHKnXk3aLPW56b6lv4a+GLfU/G1nCQ2wSb34HZc/wAx&#10;+or2SDwdaGTKqNuAF/8ArntXDfA/SWuPFcc6Kw8qFmaTbkdh39zXskOkH5XaLPbc3b8jW1GjKS1R&#10;4uOxcVKyZzw8GWayLsiU7WA3L2wf8/nV4eCbeI70iC/L82efxrfh0hQMsrbv7y1aECqrYHJXBwa7&#10;6dCx5Htm5HNtoa6VazSRD/lmTwOvtXFfAu0+1eOby/dvu2rHJ95BjjrXoPiuT7J4fvJnI2rE2GP0&#10;NcR+zxGftuqXTN8rNFErYx8wDHj8xSnTtjKaLpz/ANnm/Q9ZYRtEp3HlsfSuP+NNy9t4bt7aI7jJ&#10;dfoOSa7CVFWPM0jE/jWL4j8N2XiVY7S+uMJHn5dvt9a+qwVqVaM2tjw8ZSlWw8oR6ngOt3sFusmo&#10;TzbVjXLrwfWvJfFFyuuXjW1tOd1xJ8wVuWG4EL+eOK9a/aSj0DwnKugaIfOupIW82P8Au88Z/D+l&#10;ednwbYaB4b0vxYxeSa8tI3jc95jM6hFB5x8p57lSehFe7UxXttj6bgfIZ5bRniJfFP8ABdvn/keh&#10;w2Os/Db4ZR6RrEyzWfiPTZbXcFDSRW8ZXMagDI8x7eNAQcYVxjBzXhPi2C60rUZNKigWFbjGyNj2&#10;G4AEex9R3967vTvizrV34euPB2qQzanqUGqQXEMj7THbWsKPvVRjPzOyewC9Oa888eXGq3upSalq&#10;F/tZo9/+6COMf4VyYyrzUUj9IrSksLdmD4i0G60extrqcbVnMqIuD8zIVzjjB+8B9Qa63RfCEP2y&#10;3vdd1TzGvIVZFZvuLk4A6Y/z1rkfBSWmq+J7FdWvZpIYJGchjkjJzxn1OK9J1fS9CzZ30bSqkjD/&#10;AFkg4UMQFGPxrxrxbufNV5OVRGFJfaXpnhy60+2gklnW5R48rnaoPOac17fr4ps7p7ZY4SFYKFAy&#10;A309BW9pWmWS6xq+nqke2SKbEhHPA4x6gf8A16k1zSJrjQNP1iKZWby1jO3GRj/9VdNGpFPc8rFS&#10;qVKnJbvr8j1jTxFcxIwUtu4A9s9q9+8JQLbaTbwm42qseBxnPArw/wAIeCvEus29jfRLuhkRWHXn&#10;/Ir3axtWtrSOB5c4X7xXGKnNcVTqOMYvY/O8rwcsPKbnpdlhbqBZPLAjA4/l9K8h+N+rSX3ij7LG&#10;cCOPDcdRXq1w4D8rt7N+deR/EzQ9Zu9fmvYYGZXUhfl6jPr+FY5bOnDEXkdWZUZVsPyxPP76Uttc&#10;SMoXJKjnH+RWFqF0qXDOknysu3/d/KujvfC/iaUtHDa7f72F/WufuvAPiVJi8lv5g6/d/Kvpfr2G&#10;iviR8lHK8XJ3sZ/2sspRRtRhg84x+te9fBaKK38FWrRocsN3PqSea8Kn8Fa+k6stu20fwge9e5fD&#10;rNh4bs7SaTy5I7dRg85rws2xVOrTios+hyTL62HrudReR3NuzOq8n7v93k+lee/HuVvsdrbKzbT9&#10;4BuSQeuPau7trreu8evY1yvxJ8HX/jO5t4rGJlWBDuaPuTXn5fWp08QpS2PezCEpUHFHit7BC02d&#10;wxt3fd6dP0qncrDG3LqT/dC9Mnr7/wD169Jk+BHiB2UKZGbk9uMVQ1T4Ea8t5tjtZPlXLcZzzxmv&#10;qY5jhX9o+JqZVipSbSOSS/chVR8MpK59eK6T4dwtqPilVLIBjj86efg94njkUtE3y/ezHXTfDXwD&#10;qmiaz9s1CHbhByygfXvXJmGOw8sO1CWp0Zbl+Io4pSmrJHoNpCqoAHK59akaFlPK/wAXy8jAqaFB&#10;IQPvYPAX27U66ZMlCqr83Qk+vavlVI+skzN8RzR2GhXFykhXbEeW7CvEJXfqwyC2flxkD1r2bxtb&#10;y3egzWlsNzSA8hc9xXnU3g2/Rtklg+3rnbwOa97K61GnF83U8HN6FTE25OhzIhuJT5rwlTyM46LT&#10;J7PzIwkWfl4HJ+uetdW/hi6RMpaMeihsHgf5+hqsnh7VIA0ostzKfuYPNe3HFUHrzHz/APZ9ePQ5&#10;xfDssw8ze4bHzCiuiXw9ql+TLNC8e04VVWin9Yo/zGn1GfY+VZUBCzRjt6cA4qH5nfeThsctU2mz&#10;/a7II64Lfd6cVC+EfyW+8Oev+fWto7H3HN0JoWt3QhQT/n/GpNqKfu9V471FGwVihPH1/SpssDln&#10;6cE+lBIhkGMmPGF5qQBWi+Uk556dOtRxBtucf99fzqSMRum13G3P51QEwfHykEqMdFJ/Cob2bfIr&#10;J3+8PxqQbwpfA/BqbdIHkDq2FY5wVHOKVg1ub3w/1KWw8RafqUQ2/ZbyKb6bWz/Svuj/AIKM+DLP&#10;x/8AArQ/irokSzrZGNnkTnMM6qMg/wC/t/P618C6O0sTF1jO7j7vNfob+ynrdn+0B+yFefDfX5WZ&#10;tPSSxm9RGRviP4ZwP9ysayUUp9v1HKXNoj88jbNbhhnq2Pxpu1mA3kKTzmuh+Ing7U/AfjHUPCep&#10;oy3FjdPHID/Fg8N9CMfnWBcMIzvC7h06VcHoWRwoUlZ3/wD181LIVlQMFPfJHamFiEBAxzxQrCRd&#10;yn7vbd0GBWqfcNtDX8G6C/ijX4dIjlx5x2hup6Z/H/69ReItJbQNRm0xrpZGhkKGVOFfBPI9uKq6&#10;bf3GmXcdxZssbJzGxb/CmSzTSlpJTvkZ/mz3NNcvU9aX9n/2RytP23Nv05bbetyJmXerMDnPOF6V&#10;cV1CfLj6jnt1rPgMrStIzK3PUenFXlTZCsRZWY9D2Pt/n0oueSA3H7zdP1pysr7Uwv3eVqJVJduO&#10;dp47U6PJnBZTj04pmY9yVOwpj5flPpRbh889W74/Sl/iYCRgPTaKWNlHyp15B5HFO7QE8KAhnYfe&#10;OTT45B55Eh+XHcfl29aht5TGQN6+lP8ANMbNIyHgY27u1XFk7EiXORy2FbH3ecgU23eOVlZVbGe2&#10;BUQlVs7Yse+f0qaNQNvf5ePl6/5NXsLoW40aWTYiN90fdq7cWsVr8rNubIyu3pVPTLkwTec6j5V/&#10;i7jNWbq4Wa4bc390r16VSkdKpUfqzm5e9fReRWknZY2DZzg7R/8AXpbZj5WZM8qRt9ageRX3JuX5&#10;ujMKkhuRngj02gDnNBxtE1vGUkxv2nI69BUgPl3DKfu7fvU23cKN+Mbmzt+9j3qZ41eTeW4XHzcZ&#10;qugrdhsg3S7Ymb5m5rb8PxZugWLErGQy7TzyPasaMNJMrs36dvrW3oCO2oeUinpztNCn0JlH3T7P&#10;/YGjEfwx1VSvzf2wep6/uk9a9o3sSxkb+P3rx39gqLHwp1LPG7WG6Dknyo+fyr2AFdu4LvCyY+9i&#10;vUcv3JwONqmh1nhUKrxp5Y4Yf/rrT8QxKXUn/nn3rN8KuWlWIqv5VreIMs6DYu3y/wA6+RzD4Weh&#10;RVziPH9vu08ZUN84/ka831Sy3h1VM4YnBWvVfG8Z/s9VA7jB/CvOruFjyD8vXnr71+T5439el6Ho&#10;043PL9Wga2vWVTtLcdOAev8AStrwD431LwV4jh1zS32+XxNH/C6HGVNN8W6cEmNwF65G7bWJgrtQ&#10;hVPQfKMivi8QuZtGdWj1Z7z4vsNN1vTbW50+f/RbyHzbCZl/1Un8UZ/z09cV1n7Pmr2+uxTeF9Um&#10;8m8Ubfm4LYB/+tXlPwc8T2t1YT+AfEFzttbgl7abIHkSDofpk1rWmsX/AIQ8Vx3s0bQ31jceVdKh&#10;HzgY2sPXPX6HNeJKMadTmRnyvZHrnxU0WWTwuxkB86wk3L8v8J6jv2/kK5X4OTCVxIHHLsOPXP8A&#10;hXpGr31n8Qvh63iDR18y4NuftEKKCze4/wABXlHwL3R3V7aNnbBeSLtbtwCDg03pJMX2rHZ6lciT&#10;VsmQjDd+e9aHhK432F1qW3AkuGKsRjKjHNczrN6IbiSeW6A+9sAP1/8ArflXQWDLY+G4YSuGK49/&#10;f+taD3diNSdQ15Wn/wBVDHuI2/ePYdK6aJkvTDHBbBVVlZ2PIx6da4rTrvVJbqS4sLVWj8zDYGeB&#10;+Nd74btj9iW5eLazn5QDnAqJVLao1weH9tXR0NvrF2sO1ThduOOMVB4e1e+/tm+bYf8AUxkdOmTU&#10;sFsjAFiPu42+n1NLolvHBr1xCej268fQ9q9TJcZiv7QgnN29T362HpqnojTg1oTGR3yM/L0rVumi&#10;MEIKk7YR97pVKO1t4kk2BWBI529quXjKFjCrjEY+Wv2zLZylTTPm8RC0mixp6s8TSYyFXFY8Fw0c&#10;+9FyqnlR6e1bNmxaJioYcEfWsODYsrEHueF+tfe5TL92cUlpYtvcxSHb5nriljaBGZ93B5A/rWMI&#10;XeXPm/Lz0/SrNqNqbSTz1/z619HKpzQsY2LyPE43Mev3cnrVqJYpciTp121nwjz3/dn26VowxJHh&#10;zKP9risHdhYqPYWS/OI//r1K0MMejXLrGF3D5WqWdfm/dNn86j1JTHoUyhvvc5/DP9KzkPlRV8MI&#10;U0tndufMq9pitPO0rnj0HQ9ap6FJ5micDLNOS30q7ph+8u3/AMeqOg1EffstoMl/lVSR7V8i/tK6&#10;7d+JPi7eNNcMYbONYY02g42ru49PmJr6v14m5SS2Ksdy4xXFax8HvDets0+saHa3DNyfOtQeT+vp&#10;+VeRnmT1s8wHsKc+XW787dD9E8OeKsBwdnE8ZiqbmnDlXLa6u076+ljw34GfAW4+MyzvNetYWtvJ&#10;skukUMzucEAA8ADj/J45/wCNPw98QfCTWF8GatqAubOX/SLa4jhC+YMlee4Ix64Oa+uvhP4R0LwJ&#10;ZNpmg6b9mhkkaRgrMfnOM/eye3Svl79t74oaX4h8ew6Pp15E0GjqyXEy87pnPK8dcAY69a+Jzjhn&#10;LcnyV1Jy/eq2t93fZL0P2rg/j3OOLOM6lKhG+D5W0nFXhZK0m1fVy6X6+Ro/sX+Nprfxpd+DVlVY&#10;NQtWl8on/lpHjGPTIJ/KvqgITBDGT0XgY718c/sc6VLP8VV1qDPl2dnI8m1epbgfqTX2FFPvt4ww&#10;6jlfSvquCq06mRR5ujaXofmPjZh8NT4y5qe8qcHL/Fqtfkkbmky7LCfB/wCWfXmudvrkEkibpz16&#10;VuWIaHTrgnH+prmNQlDMSW42mvq+flPyGNPmlY8G/a1+Lt9YyRfDfSr1o0kj83VJlbBKkfKh9B3P&#10;4V414X03xhr+oTJotjPfxqu5reGD/V4P3iwx196s/GbUz4n+JWuajeLvSS8aNcrxsTgfyr3T9lHw&#10;5baX8KVv2hJl1C7Yszc5VQEA+nH86/GqtGtxRxJOEp2ir/JLt6/qf2JRxWE8NeAaM6dJOo1G6enN&#10;OSu7vfRX+SPCdN1/xP4O8VWupaWJLK4s/nE8chV45AeFxjkEDnPUcHNfc/wv+JMHxQ8C6f4uQeTL&#10;PHsu4VbiKZeGA9sjI9jXyV+0npFrpXxEa4ij2/aLfzG4ONw7+9eqfsRajJdeC9W04zHZBqKuqj/a&#10;Qf1zXpcN1MRlvEFTLua8F/w5834oYXA8S8A0M+jDlqLlfnaT5ZRv2UndenS7Pdr3UnJ8i1kfOeWW&#10;trTkzCjXB3ll5LNXM3RSHaFPP+ea6OymDQqORtVfujGa/UT+W+UxLnUriGS4USf8tNo3d/8AIqa/&#10;8UWPhnw7N4m1/WEtbWziaSeRiFVB2/X8zXgP7UH7U+qfBzWF8P8Ahzw3b3k80ZlkuLpncRfNgAIm&#10;Ce/O7jHQ18/eO/j18Q/i7Itr4y8RNNbwsGWytoxHCh9dg4JHqcmvk8/4pwOVN0Y3lU7LZerP1zg3&#10;wjzjiKnRxuJap4eWt73m1fpG2l+jbXc774m/tdfF7XfGV1rHgf4ja9otjxHZ2+n6lJEAgOAzBWxu&#10;PXofT1r6e+A/xM8b698NtF1nxD4t1DULq5s1kmu7m4LPJkdTk818DArv8xyyxlfu7eBk9q+4vgGU&#10;T4e6DDkLs0mLPy/7Ir53g3MMVmGZValaTem3ReiPufGfI8oyPhbB0cHRjC1S10ldpRe73fd3e565&#10;H4x8QJaySvdYXH3mRG/RgRTY/GNyYPMms7abJOc2sY/ktZd87DSHiUcn5d26slLKXyWVJG5GflNf&#10;o/udEfzPy6HaDxVbskappFm2Vzt+z4x/3yRWT8QfiJpPhXwteeIPEPh63mtba3aWaOEurEDnjL4z&#10;+NRWSi3gRQDu243fh0rzL9sDX49O+Dd8PMKm42xcn1b1/CuHMMRHC4Sdb+VN/ce1w5lkc4zzDYKW&#10;1ScYv0bSf4GD4e/4KGfA+VFntfhv4g8lgS0kNxERnPYFz7/lWzD/AMFA/gFInnL4Q8VAclikduwH&#10;t/rBXyZ4K8K6x4rF1Y+F/D0l80catL5LDManODyR1rV034EfEbTNsNr4RvW8yQtIskgOB/30fbvX&#10;5fR4o4mxDvTp3i+qiz+nsX4XeGWDqunXn7OS6SrW6aaN3PvXwt448IfEDwJZ+LdNh1K2tdSt1kt/&#10;tEUZbaemRvAH5mpLWDw/GVcaxNnB+/bjAP4Oa4X4UWmp6H8GND0fWrBra6tbJEmhkYEow+hNbNs0&#10;05XdMQvYZr9Uwcq0sPGU92lc/ljOMPhcLmtejh5c1OM5KLvdNJtJ32eh01zp2kytDjXo1/edGtZO&#10;efYGtn7NYeQyx67atu6ffUn81FcTFlbiGJHY45XPJHWt9SFtzzW0nLoebyj7vQpRuKahYt6bbpem&#10;Pc0WXh/U3uVWOOOTbz+7mQ/1rLmuHZuW/DPNOsJ/n2KNzH2rnm5cpSidZ/YWp29r5jWDc4A+Xuaw&#10;7m11CLUrgyW0gG4A4U+lSR2qOFe6JZicFQKoyz3Ed8/lTsq+YV2qx/pXzeYSlctRI79XWxkDJt+d&#10;Plbjv0ryf4yyGTWPLb+EHt7mvVtXvbgQKn2iRh5i/K7ZUc+leO/FO483xBMoPXjkV81jJfu2XynH&#10;6fcpF41tIQn3rHIx/vV0/jO43aBHOH/1c8bbvTnFcNNeG1+IunxA/e0/HzD64re1PWPt1le2huFd&#10;VTcrBcY2n6V+Q5972PkTy2O+0O5D6TbSFW5j/T0rB8eXLXGv6XpsY/1nLbsnPNafh67H/CPW7Kf4&#10;vmz3FYl4x1H4t2NmM7be0Dn2P+TXiRN+XQ9PnnFpoyiP+JB/9auavrkm3AHPzbj7E1qa9efZ7ZVL&#10;DakeTntiudSeK7gSWK4Vt8m75WztwK+u4Twv1jOaKfRp/dqZVI+7ctXN4Vg2qccVW8KP9s8VsxYf&#10;Lu/lirt1pW+ATsy9yRVXwNbqNdmc/wAIIDfjX9aSlL2EL9kc0rPY6bXZVKBDlce361z91cFb+OJn&#10;53YHHetrXG/e4ABIHFYT2k8mow3Gz93vGSG6c1NMysa/i2VIdOjU8bmGeP8APpWPDqC9DJzt4U1e&#10;8fkw2kIDlssfw4rk7eSQy4LEZ9GrspVJRiLl0O5Nwv8AZHmsP4Dz6j/9VYMN3FcSLiQELxyetXdZ&#10;kkj8MZHQQZHoCcVzOlSOIZHPy8jmunD1CHE3rmQM+3A+7nO6odFTdavI/wAzNM5b86y1mkaQr5x4&#10;/hOK2tCh8vT03AluW/Mn/GoxlTmjYrlLF7IRZNlDyrbgxrlGceazL/eO3iun1SRhbMiD+GuFuLyY&#10;yOpRuGNZ4CXK3cOU1YQpYMD2zU0RkJwnP+zWQmotE4Voxu2/nxWhpF01wztJuJX+79a7q1ZRpOxH&#10;L7xLdKyRMXHyhevpiuOWZJLlpDub95nOOK7DWWUWLsFP+rIBOPSuJ0t42G9kH3jzxXDh3dtjjEoe&#10;JJwYtqHCrJ/SqGl24v8AUcJdeXtj/hHfrnFWPFpWCUBm4bJbHrgVm6cdU8i4n0i3aS6uLiC2tVJA&#10;w5bLEnI4Chj+H0rjzSUo4duO59FwrVwOHz+hUxkU6aet9Vs0m/JOz+R0sfhDUNYRt2sNCq8bmT8C&#10;Kqap4LbSzGZvEO5pOF/d7TVGz8b69ZLM5ghUyXjFI2cnKeYIkRBjliQzZ9BTZviV/asy3GpaK0cM&#10;VwgRVY7gDubc3pwufTkdea+VWIrRhZSdz1uJsD/aGdVa+DhFU7q1rLounrc2JPhdrV1bgrqcbKfv&#10;Bqrz/CzWYGXa8bKP9rtRf/Eg3cTLp00lrDGHcTLje+0KoUA9y7hR9DXUapr6aDo32/U1bCqo2uwy&#10;xxwB6n+dVHEVu58tWwOIw/LzLVvY4y6+EniBG8/92G/iww4rlvGHw4k0nSbjV9bTbCoIZlbP06V6&#10;dP8AEnSbeJZLyxkhhUEXE8nSNxHvKc8khSM47nHXis2z1yx8VaXrP/CV2Lx6fYyK+JF2nbs34I+m&#10;OPfFQ8RKfxMuOBrxalOPu/n6HkWh/szx69o41PS0m8m8G4bug+lQL+xrdRPJOjyjcuD8ucV9FeFt&#10;V0K40FE8Pwt9lhPlxyEcEr1A+h4qAfEbw6YGlfU4gu0vuLD7u8oD+J4Hr2zXhV8lyyrJylTQKNSU&#10;+SKenTsfOM/7JuoBWQ3MgGOCVHFTaF+zXf6LLJKjybmTb3+X/Oa+j7Txh4bvUi8q/XdKGaNWGC20&#10;/Mfw71Xu/FGkq9rJaOs0dzkxso3D6/rXH/Y+W4fWEbGk6eJgvei16nz7L8BPEEp3xyM3GeY//r1m&#10;678MLvw4sSalfRQtM2yPzF27mxz9a+prTXtENuoNxa8yFflx171y/wATPhh4T+J+oabeanMu3T5P&#10;MjjiO3eSe+OxAxWMssw/Q6sPL3kqt0vI8Fg+Cvih4VmYbl27lK56etYvi/4BeLNVtPIt4a+ro5NH&#10;tUEckduAvAUKO3FSTSeG5YlYRw89O1afUIKOhhLESvqj4P1D9lHx0zN/oLMC33vaufvP2U/iIjKT&#10;oxPZmUHj8hX6DyafpDyxQwWakMMsynIxn/61WU8K6Ncr5pttuf8AZrmlh48zSWxvHFVHBWZ+ccv7&#10;LXxA3s66FJ8vJCr0H5VmXP7OHjqPcknh+b5Sd23HSv0rl8H6P18tlH4YqtL4D0Xd5gi+b/dqJUI9&#10;S/rlWJ+a8v7OPjUndJ4fuCD3Cgj+f+eKjt/grqlhe/ZpfDlxuUZLeTxyK/SOTwPpTEq0QPzdfL61&#10;Vm+HmgkkmxgZt3zEwj8qmVGNivrlaXU+MfhT8OL3RreS8uNIljebjG0jABx2/Pt2rsZdJu41Zns5&#10;Aqr3zX0r/wAIJprKBHZwgbv4YQK534o6FpegeEr24FtEJPsrbW8vpk7Qa5Xh4RvYj2zlueE+Urrl&#10;htY8rg/rULhl+VCOerCrUkZUZx7e9V5o5cbzH68Dis+SxopHJfF2dLHwPfSyI25lChtx4JYcYA7j&#10;NYn7NtgU8N3l3InzNqDeW3oNoH9D+dXPj/eraeC0gZtvnXCr8uecZOP0q1+z7bSxfD+G5Y7TNNI/&#10;4bziuejFTxqutkdrTjg792dhL+8JQ9j3rN17VNP8N2VxrGtzbIIIzJI6/wAK9O/U1qWY/wBI3Mfp&#10;Xkv7SOu3Wr3Vj8N9ElBu76ZXnXdghcjap9s8/wDARX0dPoZ4DD/WsVGLV+/oeJ/GqDWNV8T3GuwX&#10;EjTapeeRbQYJYs54VQM9AQOPaqt3Z6tBa2tjrty3l+G9J81Uk2qzTNJtijAP90n8AGY13Mvw9so/&#10;ixJrWjP/AGpY+DWhnu5JJiIZ7oMCV3dQpkwue+RXPeKvDXiseLh4m8VatbtPdJ9pD4VsqrOd2G4O&#10;XRzjjP0rrVoxd/6R+nUeSPuxVtNvJHlouPEPgm81KWe38u4mhaCSORc7NxBP45UVyXjjU7u4ud9z&#10;Mx+6Nv8AdUADH4YrubvT9X8ZSTPb2slzPJIW+VcnqSW/r+Ncn8Q/COqaExj1tBHKf9ZH3yOvJrkr&#10;e0dPTYqpKUsPLsN+D39lDxdp8Wpxx+TcyrHJJISBGrMAWOOwGa734na94IvPFV9ZaEpg0+C6kj0+&#10;PcXby1bCknAzwP1ryrw062ryGVV3IuVwvQ969F0DwRoOu6R/aup3YWaKx83a/wDGXlwgH4DJrzua&#10;z5TxHUUE427a9ihr2q31xeZ02O4t45LMIjcDzDt5JOe9ReGrrxXNaLCpeSGPBkVlyeMjj04Jro9S&#10;8O6s3h+LxKJ4hHGwgVI+AgIwOO/Cms/wF4kOlaleaXO6bGjK/e68E/496io2o3RjUi/ij5H1F8Et&#10;d1m98CabcCdT/o6hmb1HH8xXdWGvX17ex2cyryuWI68YH868X/Z51e91fwh/ZdtKu21uHXPmYY85&#10;r1XwtFdx6mI5GXKxNnP489K86X8S9z8/xlOVPHygtrs6S4lPmNk5Xk9T/Q1xnibxJIZ5iihY1fy8&#10;txkj/P611V7Kyo7yHonHtz3rznXI01BcTzkYlZu3HJx/SprVJRWgVHyleXXL6SMlSvK/ezzmqX/C&#10;RXMMG2UruwQT68/SszWEe1uA3n7fT3HSqJZpHZ4p/u4/h6f5/pXmzxFa97mcJTNW48UTh1Vl++y/&#10;NtBxyODXUabcuYY5Nwyy56nivPkt2M8KCYNuYdVyF4/xrsrZyqhI3JCjL+3pVU60pPU9TD83LdnX&#10;WusJDZyXBYL5fOKfaeMiQplib94M529Rj1rlrzU/s2mMgP3uM8f571LZzXNwu5PuquF+bp/9etql&#10;aUVozmxlSS0TOruPGskY3w27Y4ypU8Z//VTk8bROxLI3+18hxXJy3d9EWj2gKuPM+ami4vpYg9vl&#10;l3Hj8PWsfrFTued7apex2C+LbGaZIXwdx5UrwP8APArUSVLhNyBR1/hwTzXC6a1xcalAbksrFu4H&#10;qO/0/nXbwhhB82C3+z9a6qM3Lc7qcpSjqBjVpwyx/wAHINHiCW30mxjKx8yYPyt69qniEu7JP3eM&#10;+vtWP4tuRdXUVuwC+Wc9z0GRW0puMLmdSXLqVbnWz8qRQ/My85Wq7ahceZGoti3Ulew796dp9+HG&#10;4Qr+OOOakm1e3dGikKKBwFxXHLEVOhwyqO+hA2oWglZHi25xx/hSJq1kZPJ3KPmwhbHU9v0rPfWo&#10;ZJz5iAKGx+lIt9DdTQRon35CenBx0/SiOKrdyYStKzN+2soWQlo1bJz8o9frRQr3IUZyvYYor06d&#10;as4LU05UfnfompALCcfd64+tbGpCCaQz43KyjHyn+dcf4ZvAsfzHjPOO3tXYWUqXdmyN1Xmvv4yu&#10;rHpVKfJJlZN+A23pz0q3GBJFz29QOKrsqxn92OFH1qaFwpLmRlGeRVmYKjn5W7HnsKc8ixDhc/7I&#10;oIZJtqnLbuS1D5yCd3TqOtMCeMllLiPd/dx34ppfKM82PmbOP6UzzUC7E3HH8Xr0p82Bb7ynBbpj&#10;oKqJW7Rb0jdCzEtxj5VH419hf8EufFy2vjTXvB1xK22/0tblYz0DRyYP6SfpXx7ZuECsSePu175/&#10;wT98Qnw9+0n4fHm7Y9QWezk4+9viJA/76UfiRXPiI81NjXxHo3/BSb4IHRtS074t6Va/ubtTaai0&#10;ajiUAbCceq5H/Aa+Q76PYWhjT7v+Br9Z/jz8I7X4tfDrVvB5/wCXq1YQ56CUco34MB74r8qPF3h/&#10;UPDeu3WhajbeVcWt08MysDwynB/WuXDVOZWCPmYyQyfdB6/nT0VUk/hPPTioWkMLsHPbG2rCBAF3&#10;P7fSu2Lb0NSOQneVbA6EVIJCkeAPl/vVCAN5ZyOPapG2bDIkgxj5Qy/rWpLEgkVX8vYRk53de/pU&#10;7qFVRxhv4dtVYnk37tzDdwNvarHy4G9mz/CWxRoR1F8wgkY9h8tOQ92GWB7VEHO85P3ecnvSRAOy&#10;lV+79ODRqRqiZWEvO0d8flT0WN2UDOOw3fmabbYY7Qrbfr07UAFmUA8Y4w2aYE0e0nMfX8acZREr&#10;A/xc5zg/SofMMILkfe445x/hTlkjkXc0mNox7mncB6OULK/y/LkKw68/5/KpUk3kEHavZSuc/Sq8&#10;OwuyjcT1FTRtuw+Wx3qoyAngJB3Mf4cZPOKsyGNYlfd93FVQxCtuG1V43UrnC8fN8uF6Gr3JaGs6&#10;CDI67j0zxUsDOAQikkj8TVXfvf5cjP8Aeq5DIpX55AvbkVSE9Y2J7Vg0WyNeT7dea0NH0ubUdSj0&#10;6yi3TTzqiof7zHAHX3rOtpBtwpxtb24PFdR8NYLy88b6TBp9p59w+pQJBDvA81vMXC5OMZOBnPek&#10;3yxuHKfSnhL9n/wN8MkXwJ+0TYafLHFMEkurNDuVHO5XLL8646ZIxjg561b+I37P/wAPviHrH2T4&#10;DarZt/ZrOkNitvGpuFBABDrjgtgZII5HNe0+LvDPw68WaJJ4ou4kHiDS7oQ6s1wpZpFkBKqQOuOV&#10;PBGD7cdd8DvhX4R8LrJJa2VvZve6ZDKka5K29ux2l9x527mGW5x16AmvN+sVE7i82cX+zh8IvEXw&#10;a8G3ega6Mi6vPtlvIuVyrRIMEHoylSpHYiuy3YRh8q/vK7bUU1/xRaW9nrlt9lvLOPynl3Dy5mVc&#10;s2Tjqcn0riZY5YEkhdlPlT88dfoa9ijivaUbM5ZU7TudV4SG6ZXCsdwHtW9r0ZeZQccx/KPTmue8&#10;K+U1xES424/vZrp9cjy0POMg8/jXg5hrBo6qMdTl/GVs8mnqEjyB6qa87vrfJaLH4ba9S8UQH+z8&#10;of4q8/u4BHOXZdvzdv8APpX5Znkf9ufoj1qMbxOD8V6cXgaRYf8Ae25rg76dbO/8l/lDD7x7HFeu&#10;a7YiSBSD7MPVa8f+Ienm21VomAX5cqMDP1r47NL048yR0exVRWN3R9QntTHrdtvbymAl2qeBn2+l&#10;ep38UXxP8GRanpMm7UrKE7FPJdO6fUc49en08Y+Hni6XRdRVbpVkjJ2TJIflZemfrXpd34mt/Cep&#10;+dommTQxzIJFX+F89x+HpXg8ylG55danKnKzR3H7LnxHZb+fw9dXu2aFv3kLE8EdePcCuyuF0qz+&#10;LV9FptisbXMayz+X8odyp5x6nH5183654yi0fx3ZfEbQA1rNJJjUrc+pON3Tvxn3zXuSa1HrPiLS&#10;fGFnsEl/YCOT5usiZ5/UflWcbctibdTV8Z/Cy422esG/+Q3Csyrn5gOcGtPWJGgslhi5ZUwrenGK&#10;yo5NdnvbSfVdR8zPKwdkx0PX3rb0W0j1rWY4ppP3aPukPPAU1SkS+5NofhfU9F0+OOXy5DM24qmM&#10;gHvmuqtZvJRLeNflXg/LVe9mtZ7tjZndGvG7tj1Hp/n0qSFYh8xHPHY1nI9/K8LKlT55dTaspspu&#10;Kn5efl6Gp7KTZrpHl/es23Y9iKZYKHjAB6r2+lPWJl1a3lbcuUcZA9q7Mqly5hB+Z31V7rZq2gaP&#10;cHOenpzVi/fMyx4/hG2qtqrxx4kDFuNvy9an1CK4afItm4Xg7TX7tlbvh4vyPlMVH94y9pxQ27c4&#10;/WsCBybuVT/Czbcde9bmnRsFKNHnn0rnXSddTuAVxtZhjBr7XLJaWOFozp71kZmLbQvrV3TLp5Dy&#10;3HWsOWC4M2x0Iw3vWnpCyLG25q97mZly6l+C8ZXbYdvXnNXre93rlm/hw3FYqeZHLhlb5s4q9a5A&#10;2yH73vVqQWNFZpHXanfmpdcLw+HJFcNu20aNaxu5Zz9FqXxUyjR5iP4V5zVL4bgZXhmdU0RI26tI&#10;Su7qK1NNlHzs7fxV5CPjtp3gzxzc+CvE0UEVnbwxSpeBtvlhxnBH4fy9ak+LH7U/gn4afDfU/G2j&#10;zDU7i3Qi1t0V9ssmOBux93uSOgryZ5tgYyac1db6nuVOHs4o0YVfYycZpSTSbVntrsj1LV9S0/Sp&#10;mutSuoYYIvmkllcKqAdyT0qv/wAJn4U1azjutM1y1uY5lzHJb3CsGHqMHnmvyr/aJ/bL+Knx1ZYt&#10;f1porGSTf/ZdpmOGMZ+UY3Hdjrls15V/wnPiiW8hTTNQmjkVlG6OY7tvt9K5/wDWrD0Fywhf8Dmj&#10;gJytzOx+oP7S/wC1c/hyGXwB8Obn/iYMm2+vlb/j3BGCqerdOe31r5ji0u61vVI7Cyjku5JmXbtX&#10;LNIT6c5PvzXgHh34x+MdMukjkt7ibbw3nKWz3Pavs/8AYd8VfDbxjaTayE8vXITskhulx5IP93Pc&#10;46+lfA46ljuJ84iqsuWHRdEvLz8z+h+F+M+F+DuFXHC0Ze3Su1ZPnl3clsl2tottT1z9nv4Wf8K1&#10;8OgX6/6dd4e628hBj5UHsAa9gS4Ihj2k/dz96uZj2NIBGdxPXb9K3jIFWNGboo71+pYPC0cvwsaF&#10;FWjFH4BnWbYzPcyqY3Fu85u7/RLsktEbwu5X0a4Ifnyq43Ur+4+zSPgfKrE9eeDXVRsG0i4Mf3fL&#10;/rXF6m7rbyKCw/dt/I1vJvkZwYdL2qufFfiCNtR1e6lLSIzXzlmRueXJx39a+sP2fYAnwj0dhHtL&#10;QFvm/wB7/GvkvWba4TVruOKeQMtxJlVXkgMeOP8APFfWHwJ1GG4+E2iyRO21bcp35IYivyrg2Slm&#10;1V+T/NH9UeMjvwzh/wDr5H/0iZ4z+17q8dt44hWRl/d2e5z0I54NelfsHIx8Ma9eTK22a+iC7u/y&#10;CvIf2m9Qg1H4n3EXnL+6hSNlfGOpP8sV7d+xPpstn8N72+c/8fWpsyt67VA/KujLv3vGlWS6X/BW&#10;PL4n/wBl8G6NN9VTt85KX5Htk0ZmC5GCD2roEbZbBgTkL0/CuZN+0MyJIpO5vmPrXSJKyw4Cnpnp&#10;X6fc/mBJHyf8fvgR8UviN8T7jXdN0y0j02OJYo7i5vVDN1yQoy2Mt3xR4R/Yt8P+FrKTxP4qvjqF&#10;wLcvHDChWJeO/O6THXnH0r6Fna3mZll6eYf4evNQfEGaK08IXjKnyrZtxn/Z6V87jOH8rqVp4qUb&#10;yeur0+7Y/UMv8SOKJYbDZXQqKnSiowXKrSaVlrJ3evW1j4I1GS1u5mgisgo3MGBU9mP0/lX3L8Io&#10;vJ0PT4VOdumxj5vTaK+Erd92rsY0/wBZNsGTjHP/AOuvvP4cgR2Nuqr/AKu1RfmH+yOa+R4Hio4q&#10;vJbf8E/SPHqSjluBh/ek/uUf8zstQuo7WwUXP3d2D23VHbXlmbf/AEfaq7u4HFV9eeJ7GOKWQKGk&#10;HJXgU2HQJY7Vgtwp/iyvHFfpLk3sfzLY2IiBtGflx6Y7V8//ALfOsMvgzS9Hi4M175jZzyFGR39a&#10;95DlAvPTArxj9qr4U3nxIbT501QQNaBhHH5W5Wz6/MPSvHzujWxWW1aVFXlJNI+z8P8AGZflvF2F&#10;xOOly04NtuzdnZ20V3vY+ffgr8e5fglBqk9p4TXUr2+WNY2muNsMQXdnKj5m5boCPr1r0r4aftwx&#10;6p4vt9G+I3g/TLW2vbhIo7zTzIhhZuAWEjMGBOO4Iqp4K/ZG0+6s5r7xhc/aJG/494YZGRUH94kE&#10;Ek+nQfrXifxg+Flr4Z8eTeHfN/c27rLaq0h+Ukcc55xge9fm9GXEWQUqcqjSpJ2a0v8A18z+jZR8&#10;P+PM0xOFpR56soX9p7y2SV4tv7OnRX8z9DdTkgFjGsXRmH3Rx0qOzZQFXfXMfDvxBc+Ifhf4d1a9&#10;bdNPpsbyMO7bRmuhs3V8Ej5R69q/WsLW9tQjPurn8j5hg5YHG1MO94Scfudi9GFOrIhP3U/pWxdy&#10;FbRtgy2OaxdK3nWSwGPl+9trYmfC8ru+WtZM5OUxZrxnfESnPQ1e0OMB2kI3EjFVZWBbIXH0q5o2&#10;AGZ+cfxZrCbtHUaRtI7IgCqN3bNYrZlmdt3O4lvzrTZz5Xy/nmsSG4kKMSwJZs/SvlM0qcpvGPMR&#10;6vK2xCx6SAbRXj/ju4EmuXEhbOJPyr1LVroqEZ2ypkz932rxrxLczHVZm/vSk8jvmvkMdiuVJHXT&#10;o8xxXjSQWnxD024c/wACBmwRkNxWlp7QR3F5apGIwyuVXPt/+uuT+Ml5NH4qhl8w7YYYiFDcevTN&#10;dFaXPm6tHMP+Xi3L/wDjtfleaYqGIxkrLyMq1H2dj07wrN5nhKGTd91kHJ65FQeFbJr74mahqpwV&#10;iSKJPwGT/Sm+EZHHgmN/OGQVJ56c4xV7wuWsm1HUB1kf+gA/pXm0171iuX3UXfFLvql1Do8Un/H5&#10;dCM7G6Jn5j+VEz6fLqjLo8Kx2duojgRe6jP8zzWHeatNBezXqyfcgNvDjOd7Ebj+X86uaMzwrgDO&#10;ep74r9R8PcNGeOlWl00Xz3Mqq5VY17u8uJLby3i+7/F60z4cIZLu4nPy9Oo75qjf+IDc27RJHgc8&#10;jjpWj8NFPkzSKndc81/Rcn+7ijgNbXJEklYu3f0rHsNRuDq8dmB8hb0q7rEoe6ZAf4eDWP4fYT+J&#10;IyQ2AxOaqDsZsvfESX/Ur8pxy3HauXjLseEUfNztre+IMzC9jGM/JntzzWHaCMyr5b9T9O9bR2BI&#10;6fxO/wBn8LGLfj5VHTr0rmrJUGnA5+Z5Mj06V0PispDoaxSScfL+NYdtNZRWqLJtI2n7y100dhDI&#10;QfmZua6awVY7OJANrBANvfp1rHAtDAyRbcn2rayY05HXjntUYgCvqjBbCbfzhc/WuDkbzZWTp8x+&#10;93Ndp4qkCabhx1HpXE20fmSDB/iztPFTQlyoELcnF2R6Ljn1rT8OIfJkdj6VlTuv2qRpDj5sda1/&#10;Dag2jqEP3sntW1SXuhLQdrpVNOmkjH/LNuffFcfpEG6DehCsf73Sus8VOsGhXBP3jCRXI6deLHYC&#10;Tyj97J+XrWdD4WxR3sc/4tll85Ulc5CfMfTk11HwesxPZXV3JaqQZcKzr7Y4/CuP8YXgNxIv+6oX&#10;/P8Anmu++EwjsPBX22RWYNvkwOc4P/1q8vOK1qaijSnHubZ0PTY5FkXTod6rtRvLGQPT2/z71G3h&#10;bQ5IRDN4eg8vzN20qOW45/T8q0Rd3P2ZXm0ObnB+WQN1qufEVnby+VdWk8bKcbSuea+XcmdkfadJ&#10;M8+8X31xD8TtF8Iad4JW4s+JZ7jy/lj5JHOPXnueldrrXhfTNc8j7bZSMsMwlXa2MMOn8/yq9Hqu&#10;gyOLgwNGyn5W8rocVag1GwupVgt7lmbax+6R071n7SUdTONOcZc0pt9rvb0Odufh94MuWmee3kDS&#10;7gGLZ2bsbsDoCcDJ64qaHwP4SOhSaEA7RTSCS4LMS0rZBO4574A7cADpXRFQpyRTXVFxhF5/2az9&#10;sbSqVH9p6HNjw3Bo2gjSrG7WGMbljYcbSwzkds1i2fwfs7Ly59KujHjyTHM3zYCA4+vLE896tfGf&#10;wrdeItDgnXxO2m21nN5t1JGzLlMc5wemOw7mtTSPEVjd6dG0ccsaxqPL+0x+Wzj1wenbtVSlGUEb&#10;U44jDx9tTk/e3X9bmKfgpYSRQxvqTyLFD5b7mwzJtPy5/wBpySx6nOKuTeCf7P0qDR9PiV5Lez8q&#10;GaRchW2gBsex5xW9DrNqGaMNGxj5YbhwDVj7dE3yu6gf7JGfpXLUcacW7X6ixGMxmISjN7O6OD0n&#10;9n/UrZrd7jVf3C+d5e7+DcuC3uWzyeMVXk8AeMtJnaexk+1TLdSSBZvlUKsflwqeei8tjuTXpkmr&#10;xWi5VflX7o3fN7GsuW/FzevcKsiq3OGYV8DwpnWcZtjsRHE0+WnF+67Nddtd9NWdtXMqyirtM87v&#10;Ph3r7TRRXt3cMI5YY/MSQj91GhaV+v3pHOPYc1T0TwlrlnfW8esJdGCGzEiwxSFlEhdmJcj7xAIX&#10;A9O+a9Se8jSM+ZExx/epsF1p7t5hXH/Aa+45exxyzCtU3S0VjzHwwvizRfEP9qeKGk23CqltbHlh&#10;JIzMF47KgH0BOSa9QtDss40ZCvy/N/PFBstOuZPPKLuXlZMcjNTTCDyiqSj7vHqKxnEidT2j5uW3&#10;5EYJZcY/h+bB5psqqUUoNuGrzr4q+MPH+m+N9H0HwZpbSWd3Isd5OVPyZYkgduFXr2zXf220Qr5p&#10;xIQNwFYuMuw5U/Zwi20+bXTp6iSohjzg7tpzioniTGf7o5XjrVk4Rckjb6ZqyIbRIGkaRdzEBst0&#10;9B7mvHzjNsHkuG9vib2vbRXd/QdOPNKyMl0xy/8AI815f+0Zfsnh82QLZuJ4o8KO27cf/Qa9Y1NU&#10;RljjcDdk4XnpXhf7RepE31nYH/ns7sv0UAf+hGscDjsPmmEjiaDvGW3cu1pWPMG4OGGP1qpOTjd8&#10;xZs1cxEu7nd+NU5plDE+ijd7GtHc0PKv2k75oLSxgdsLuaRlz6DHA7muv+EcP9n/AA10/KBf9H3M&#10;v1Nec/tHXzX2tw6cGb/j3+6PdiK9Re2Nl4LTT41WN1to0XsM45rnwkW8VJs9Ou7YWEX1F1bxroPh&#10;rT5dU1G+jWOFN0h6ZwOAOevIr5F+JXxI8Vy63deObZgl1dXEjJJIw/dKF2/L9BxXYfFG+1OXW7jQ&#10;LeUXHkgs1vH3wM8n9fy968bvdN8W3+rLpEd0ZliVg0Ktny1zk9/zr3ve5UfQ5PgamHo8/Wf5Gxb+&#10;NvF/hvwhJod3rTRtqF0k88KffLYyC/cfe47fMfTjnbnxh4m8RX82o6pqkl2I4lhj86QsQoGFUZ6A&#10;AceldLefC3xt4l1fV/F95p8kFlpumyXc0ky7vKVdqRh24yzMyLnuzCs/4U+C9TstC1L4g6lZGSGx&#10;vEtbeGRvllupYnEakc8Bgrlf4lDYPBrqpxnKaT6o96NOpUkuV6bX9C34C+LbeArKK607To7jUI7e&#10;6KyTKStu7qsaMMEbiMuRn1rj/iX4xuPHHiaa8uNxluJGK7yOcnrx0JPJxxzXWeEoNB8J3GpaB4ig&#10;iuPPtVaRydwKIjsIsZ+88oi+bPAB9TXA31jZS6jcXUTAiONy3lr0Ix09s/zzUYpyhTsmejWp/wCy&#10;8iOk8DfAnW/EkvmQbWWbbnc44BPWu2vPAltI87XGtx29tFaxx4yOVQ7QM/T864HQ/ih4rsLVdF0W&#10;/aL7RIqeZGoZgoPP6c1peMrfX7ZIpZoJmt1vpEkj5AeJNpABGR0z29+a8j4o3Z88sNV5Jty7HT2t&#10;rpeneDLeyvNVaQSXlxKIS5IVgoXp9K5bQvCluPHzeYVMccZkOJPv4H6dc/hWKLvxDr102pysIUbc&#10;VjyQFychR+GPwq0kGtNq8M1rcL5kmELKPUYxXPNO1rkyjLlaTue1fszakYNa1bSNyrH5nmxp/ntX&#10;u3hNpLi6mmZ+VXb+lfLfws1C48FfEyOykZdkxMbnsc45/LNfSfgW8kuY5pBINqvjIbqc1w1PjPkM&#10;3w8ljvad9Tf16+EWnzS7sfu/l7Z96801O+k+zbkZf9XnB46811vjK++zaVIZTtLDG4ds15zq9+6j&#10;/WHIxtBFcuIkjzKkeYh1C5uZ7fDH5to25P41mK92Z/LX5FVsFt3H4Uy51QXE2xztYccEjFVf7UBb&#10;KYbcMf6zr37/AIV58ghTNnS5nl12CID5kUtt9e2cd67GPmJRIPugHHTNcX4VXztXadvmKxhdwHTO&#10;T/WuyijljUF8gb8r+7OD+VVCXU9airUyp4lMghWKL+KRcD8f8BSWOsy2m2JlUh2+X69Ko+KL521G&#10;GJd3Bzk8ZwP0/CoYr+QSZZ9vPTH+fzp1Ze8eZjI3qHRXN0sp8qcn5wcN6Vb0LUo5dttEx27jt3Ny&#10;eRz/AJ9azLS/glkWVGVsQDnjI4rQspIo3V2Xcw4+mefzrNHnS+I29Igjn1+OIkbY4wXB7E11zKAV&#10;O72PpXL+C4RJqk0wTadv3s8dvzrrSzhf3qk568V6GFjzK520/hFhiaUlI0DMTjAbr/nNYOuQvDrQ&#10;ST+FWzu7e1dLpE0cFws0i7th3Keue9czrt0t7rdzceXtOQGXstb1uWMTOu/dK0t/FaMqeSPnGRn1&#10;HasXVbkx+dcLbrt8slcNyR6GrWrSQrIgc5ZW+Ums6e4s5l2Bc+Y2GwT2rzed2PO5Q02OwurXDRDc&#10;dpOc9/epNPgh/tmK2VPlHO3+7z/n8als0t41xbxqn06H/wCvSaH+/wDEkhUbfLjGDmopyc5qxUdJ&#10;HVRGBUVpSp3DPNFEmQFEcm0Y6bhRXt0+blR0H5d6fIIT+9bIxXYaDfBgrBvw/CuNKMJCxX7uf51s&#10;aDfNGVjILc195Rl72p71empK51l/CwZUJyp/iU+9IhcHZtXB/n/nNSW8/wBts8SDmPse1R5+Zhu+&#10;bp9P/r11bOx55MolC88j1BpPOA+7Lt2/d460W7NtBY8fXOf1prQqzZYHqeB3GK0Qx0SFsOMA0Sud&#10;jIjDd/DjtxSxZmOxc/LyPWkYgMJFk/4Ce1HQa0LWnscF3jzt9RXpH7PeoXGlfFrwvqdqxMia3bgs&#10;o5H7xQfqcV5nZpLK4aRu+CB9P5V7h+xf4Xh8TfGjS7ZwrfZYJ5wrfxME4/L+lY1nam/QWq2P07sN&#10;TshAq3br5jLll9eOtfCH/BSv4Gx+HPGsPxZ8ORKun6x8l7HH/wAsLgAfNwOFYD81PXNfbXh+0t/G&#10;HgS1v4VHnxwmN9rc5HH9K8N/bB8OTeI/grrmk3sBle3iFxbt5e7a0ZDZ56HGR+NeHTqSp1UNfEfn&#10;HeWxA4xuB60BQ2CE7cirlw0CjEr7m7iq0jIVZYof+A7SM17UHbUq5BGDJL+7b7oxtp04O3aG/LtT&#10;bcIpYAY5P3ewoZZEydjfdrdfDqErbjoQpb94vPTmpEiUD5RxjOahgk3S4x99vWpnwjbJAD9T1p7k&#10;6S1GsWj+UP8AePCqOtSRh1Xeo56feHFRMcICRuxn5qVWdVwG+pbtzQBICV4H0pwAK43cj0NMDlm3&#10;Edecn1qQDliMew24H0qgFLKAWVN2evtSLtC7+rM3TOP/ANdACCTgZB6NT2C+XvP+6wNLYhqwRsQ3&#10;MuKswKQoIC44HK9KqQsG6yfNgf5NWrV28tVbOTzxTH3JkJ/jAHOeaaxPLE98jt7UKoKAj+9xuxTW&#10;YZ8o8Zx+FaW0JGs0azKQfYn1qwhmYbQMZ9cDFVGBaT5v7udvpVt2/dZkibduxtVauIXLtlGi/IzZ&#10;z7da7v4F614f8M/Fzw/4i8WO/wDZdnqsMmoFMZEIYbmx3wDn8K4SELGFV1O5iN1es/siabousfGe&#10;w07xDpMl5ZTW9wlxDHG0m5WiK8qBnHPJ6Adayq3jC6FF6n6OS/DsXHheSODw8rTXmpeXa3tvCdzx&#10;nlZG6BkZPclS3TgmrPgXU5/h2kPh69me6urZriwuftC7WjhOGDKcfdXK8dOfpWSvxPvYVuPC+o3L&#10;21j5cN1pcckO424iCxF1YZyFOCc8ru966PStTEuqPB4kZZrrULGRrW4WMrGTgKUJ9we3IxXkO9xK&#10;3U2rlPEHiLTLGXVxHCIpvIZkOArBgvzY6Zx16c+4rB+Ivgey0bSV1qy1GN5JtSliuLeNh+7ACkMP&#10;rk/lXcaXpelavFZaBbJHbXFjILe82sSNijaysCeuBXn/AMV1i03xDdabpt+09s0ilW2kZYAD8/6V&#10;30bx2MXu0HhVQs0SxMvXiuu1pN0du8YH3T/MVxvhIkshZBt+XsK7TUsG1tlQcnriuHHawZvSXvGX&#10;4jtgdK3E98tXn2oQOzsAGX5sfdH6V6brtuzaOxBG3jvXA6nbHcyhmB3Z/WvzTO4/7dbyR7FBXic/&#10;q+nEwMhXbu5DEfp9K8k+LekyC9jl2/MYvm2r1Oele33Wns6qc7uvzdzXnfxS0XzkilWP7qsOccV8&#10;dnMZfU210sejRj7yPF/JlhfeCysuCOec1698KP2htOtvDq+DPiR4WtdYs4VKwGZQJYwc/dbGf6jt&#10;Xm2q6PJFwkO3LYz0/wA5ql9jbzMhWU567ufSvkPaF4jCxrRs1qes+LPC3wr8dWrL8OPFMel3sv8A&#10;qrHWf9S57KJBkr+IP+HU/DaDxT4c8N2+ieKrNrXUNNu4yyKwZWU/LuVgcMpwDkV4lBYveR/Z5f4+&#10;fMDHK5zzXa+CPHl74fX/AIQ/xzfSSW4VW0vVVyxQZz5br1IyO1a83Y+frYedF7HrHw71e+1KS7ur&#10;7eZIpXiU/wAPHGRXaaXqk8Fz9gsDIZZRmSRR91fr/niuM8HWlzFaTSWcDSR3DGSOZc7DuJP5V3/h&#10;XTVsVEjnMjcs2P6Vd7HZg8Gq1pPZHRaeFjhVQeQB7498mtXT4jK/zE9ePSsy2wAq9e+R3rUsQ6Hj&#10;HXv2rJ6M+hjHljY2LeNV244+XPWpndor6Ext3YfNn+7UdvIpA4OajvJh58Mj/dWQdugxXZgPdxcH&#10;5oiouaDRoR3bMFBBb5geauPr93Zt5YmfaOAGbpxWZAx3jhQd3yj/AD7Ut27TXBDcjPQrX7tlP+7x&#10;R8rio/vGa9v4j1CbhVO3P3TWVJ4wvheTWwjG5dzHIHp9Kmtiy8k9GyfasG/Zxr8wU/wk4/D/AD+d&#10;fYZf8VjgnFIuW/je5aTEtnH/ALrRqc8/StKx8ZC4Vi2n2w253A26/wCHNcn5ZimVvL289+1aVkV2&#10;ZEbN8uTt9K+kjT5TFnQR+NIZBh9FsX7AfZVyPyxVmDxdbbBu0Oz9T+5/+vXLny0QyvB9OelKrXMr&#10;blYqrH7pNVyi06nXJ4r0xT83huz+U4z5bfnw1ZXjr4m+FPD1ireIba0t1mRvLaSRhvPp16/qayo2&#10;vFXJYsoPzc9PauG/am8Oan4z+GlxbaNaNNcWu2ZYU+8+AVIUdzhmOO9c2MlUp4ecqau0tEerkmDw&#10;OOzajQxU+SnKSTfa/rofJf7Rvxi0HUdca/uLvy5TMomaOT5Xw79M44IIx7euK841T4nD4heF28JP&#10;4wkkt4fnjt4pTxgHg+2M5x7VxPxu0PVtf8RQWNgFmhlnYTSM+DGV4Ktnn1P/AOquZvtftPA2nTNa&#10;rDAW5haNRu3Dpn29e3SvxDEzr1MQ5N+83qf1dhcZhaMamEqU4rD042Tlu9N10S6I5H4k6pPoni+6&#10;0a2tpofJk2mOYHcvp1596j8OeIZbO7W7kdvMQhvmOasfHDxZ4h+IXiPT/GetXi3l1Jo8MEs5jAZ/&#10;LBC7sdSFIAJ5wvXpXFwavebvKZ8dcgdOtexRlU9ivab21P58rUaMq0uTVX0PoD4a6rdeMdWW1sLR&#10;WeSQruXtnvX1n4O+Flr4S8ATeINA1G4t9etbUzeZDJtaUqCSvykZ4zj04r5D/ZJg1u58WJdW4Vbe&#10;Fd0skmfl+n1NfXeifF5bzxDpvgTRdGOqXeoTLau3mARoG+X5uen+FebWxGIWJUabse/l9Ojh1GpU&#10;imk07NaNLuev/sS674o8fR61qHjnxFqNxb2zQx2ccmH2MQS3J/D1/rX0SNI8OTJsfWWjO3C77br+&#10;vHWvJv2ffhlL8INLutFh1Vb/AO13Qlab7OIyMLtxjcc9uePpXpLWv2m5CyIyqPutiv2bJ8PiKeW0&#10;41nedtdbnxHGOOwGYcRV62BSVK6UbLlVkkr2063OgbT/AA7Bp1xAniBTuTG37K/8wDj865m/8MaP&#10;Mxjt/EcPPB3wuMce4/Wtg6ZHBpM6RnJZQPpXO3Wh30jbowPu46969SNCctD5qMuV3R8WfHvQ734Z&#10;/FfVtHSXMcsnnW80f3Xjk57nnBJHStv4OftUWnw78EP4X17Qri6eOSSSykhmVQNx4Rt3QZPBGeDz&#10;Xunxj/Z70z4qWKQX7fZb+3/49b5YwzJz90jI3KfqK8YuP2FviJBqLT22qaPNuiMYmW4lQhc5wQYz&#10;z9DX5fmGR55lOazr4CF4y7W0vumvU/p/KeNODeLuHqeFz6pGE4ct1JuN3FWUlJd+1+6tY841rxBq&#10;Hjnxdc+I76FXmvJGkjjwTszwFU9egwPWvu/4G/C7UfBPwp0jRdsfmJarJcbZF3b3+Ykjr1zXi3wB&#10;/Y6h0jxDD4l+IGpw3bWM6zW9jbqfLMg6FieoHpgZNfQ1zM0LkK3y9BwOld3DOS4zC154vE6SlfR+&#10;bvc+J8VuNsqzbD0MoyqSlSptNtK0bpWjFd0k3rtquxafwzrT3cb/AGZiqn5juH+NdC+j6mgK/YpD&#10;8vPHIrj0vLiS8jS2fcpOC20cVt+T5Vm5klbcqH7tfbc0j8SMe40LXGK7NOnYGQ5Pknjms741WV9p&#10;vww1i+uLORVXT5DuZSv8PvUqanqKpG8F3ICZB8u8gn14zWD+0U/iqf4Pa3ZaO2oXVxNZukdraeZI&#10;0mf4Qq5J/AVx4xzeHmo9n+R7GR8v9sYdyaS54Xv/AIkfC/hKG5vPEunQyXg3S6lCFWED5lMgGDk+&#10;/P4V+hXg/T7m0tcSW8i/KNu7PPH0r4Z+Evwm8fWPj3Qr/wASeC9agZNTjkmmm0meFYwpyMll4xgd&#10;6+7tK8R6lLAJpNXm29MGQ18bwfhsRRjVlOLV310P2bxwzCjiq2DpU5qVoyejTtdpdPQd4nNy8QQI&#10;flYcc1Y0K8uF08pJu+9gK1Vdf8Y6imIvtZMakD5ucU7S/GU0lsnmToylyOg5r7KVaUZH4HY11mJH&#10;z/jXi/7TH7Rngz4bavB4c1LStQvL1ovMVbaFAm3nguzDn6A17AviDU50aO1l8sN/E0MZPX/drwD9&#10;tb4S6n8SNNh1TSnjk1Oxhby1jQI80ZxlQwxhuOM8Zry8yxWKo4aUqC95H1PBuHyLEZ9SpZu7UZXT&#10;d+VJtaXfRX32t3Or/Z2+Nel/GHSNQew0L7C2nziIW32oTOVK5Dn5Fxn2HbrXzh+1VfPrPxbvrjRH&#10;DNbtHC+zswGCPrn8jXnvhiw+IvgHUWMX9taTeFCsiq0sLEf3SVxuFeqfs8/BrxH8RfGFrqWvWDrp&#10;trcLcXVxcxsFmIOQgzy2SOf518Jiswx+dUY4SVP3rq72P6Ny3hbIOB8bic5hiFGjyWjG97Xs37zb&#10;crtLl9ep9QfDXQ7rwt8OdA0K+laSa10yMSs3ZsDiurs5GaPHbPfPFRXes6f9o+zS6HajYqj92zqA&#10;B25Y1bh1LR5ocnSVUcbtkzAD25zX6dhf3eHjC2ySP5RzDESxuNqYh7zlKX3u5NpXN+zlz8vFatzO&#10;DFuc/wANZ2majpKM7RaLIzZzn7X/AEKVdfUNOlRlm06ZP92ZTj/x2tZVDisZ7yhH6cdmq/pYZrfe&#10;G+82frVLzNCdvma6XA427D/WtCxk0ZIlAN1t67jGvP8A49XPUqLlLjEnuZAkDZOPlP4VhGRo03B+&#10;celamoXul3cEvkSXCqVPzeSP/iqzHhsRGAuqdAP+WLc18bm1S8rI6qMTL1WUqqsN33ztyenFeTa6&#10;Hl1CUDH3yB8vvXq+tqkVvEEmVh5h/hI7e4FeWakM6i8pTPz9TXxOYSbkj06ENDyH4ys1zr87KeFj&#10;Ufd44Fa3hq6FxDpFxnG1fL54xkCs34qwhtXuipGPMI+VelO8LzBdGhh8zBiRZFO3pgj/AOtX5jiH&#10;/tU5ebIx1P8Ado9h8KXTQ+A9rDdtBPbj5ulW7HU1GmSEMMGQsPyH+Fc34XvCfArRRHcvmMAyt6n/&#10;ACPxq3qWpJo2jiRXXzHUCNe5Y9aKcZOSsYxj7qYn2xrm7ECnIRizcD5pD/PjArqNL4Xcc/LHu56V&#10;yui2u2Rflyxb5m9T3rstIsmfBT+PC9P1r9u4LockIxitTHEQ5UYTsfnZffj9K6r4cjbpksgH/LTH&#10;6VU8V6JaaRo3mxHdIxUH86v+CUMOgqCx+YlhxX7XKMqdkzyZDtWlQzOR1rL8IpMuvLmI7fm7YqbU&#10;Zy15tdv4s49a2vD9pBEnmMu1mXP3ulXBaXMrHOeORK2qqEztCAfrWTp6BbyMMMfOv3h15rovGWs2&#10;FofJeJJJdx+Zl5H41zlhfR3V3EpXH70GujaKEza+JEpj0yGMP96QDGK56Zx5EcZA+5W58R5SbK3V&#10;Vypl6+nHSuduVcuQI/4fwq6d+XQEamiSNI6xt1ZhXU7jvxJ/dIrl/DKN9pTzB8rcr+FdOztxuPWs&#10;qoPcxfGF0sdmqFfvSBf0PNcnaxo0/Em4t7V0njGeIBfzxnjNczbXCfaGfn5VO5qKb90ogkRmmZ/O&#10;GM+vvXR6DGYtOUDqec1yKXLGVhkbie5rsNJkWPTogU5K5471VSV42J6Gf4+k2+HJsDqwC/NnvXOW&#10;gjFgoY/w/KK2PiJIs2i+SpI8yRR9KxJEUWPTOFwOP61pQ+BhFXZx/iYlr6RZWUjzD83pXqnhiwNp&#10;4CtbbY3zW8a7SO7MK8fvme91HystukkwrL2yeP517lZwiOwsbJDjdIvy/wC6M4r5vOpv2qibR0bJ&#10;NZ0aS4lWWTW7qEbMbYVBFYbW0EF2QNZlm/u74QfmPrXXanbreQlmHRflUvtBOK5fz7dLpoPsSs27&#10;GIZev+TXiyOuMpKJctLLXF2paazblc5C+X+Y6VfInTV4kndWZbY58temT/8AWqfR9KEVutyYWjcj&#10;5QWziq7DzdduGP8AyzRVHHtn+tY1HYUtdS4GwME9F9+KhfEjFS3X+9QzN5fl9utN56gn8FrhlIz5&#10;dDH8eaRceINMjsrQqSl3FKYWbaH2NuAP4gVz+q+APF+s+IV129vFEccar9ljb5DgFsn1+Yjj/YGa&#10;7cpHJwSdo5JU/Wqk7W0TZe8kjXou5v8AEU/awjHU7cNi6tGyjbT9Tzi88GeKbAR2PkXEhuCguFiu&#10;iZJFUlpJGbPy7mKqADgCnw+EfHKS29heTzeYPL8tYZG8qDc+6RmJ+/hcKOevI9a7rUL/AE3TrVtQ&#10;1DWkijA/1kmB+ua898c/tMeGfD6NFpDSXzpxuPyrXFWzDA0fjmkfX5Tgc9z393g8Pzd3ay+96HRf&#10;Eq41vStDjGgyM08kwWSRVGUjUFjjPc4wPrXPadrvjSztppdSDLJZ6eskVqqkPcTEEncf4QPkGPc1&#10;D8Jv2kfC3j66j0W4fyb75iYJPl3f416X5klwNwghbdxlm3cd8+tGHxWFrq9Fqx5+YYDG8N1vq2Ow&#10;9pPW76ryeqOR8IHxTd6Y+oeJL9WZpAIdo28Y79up7elVZfFmp2l3qF3KirZ2EnlQx/elupMDgdgC&#10;xCj3FSfEDwJ418U+JtLu9Lv0tbGxZWe3jc4kI7kDr7D15PpXSWei2cDx3DaOolVgzSeWMlv73Fdj&#10;lCMbJnk1JYWMlWtfm6Lp/wAFnHv8T9e0pGudetEWEXkkC/Zvm3uoHyrx8xLnaPcVIvxUvNMufsWv&#10;aVJBMWlaQbgRHFFFvkYk4zz8oA+tdVPoGjXOp2l/c2Df8S9WNnAkfyrI3JkPqQM49M5pdU0fR9bS&#10;SW407c7QmPd/ssRkdO+B+VZuTexpLFZbyq9Lffy7f8E5iT4jaekE2pXlo3+gWMU9xj5mR5h8sQwf&#10;vYxn6imJ8ZdGgdhe2Fxbqty0M0k0ZUIwXcRn2HWtceDtHgga1i0/5JLxbmVc58x1xt3euCB/3yKp&#10;6v8AC7w/fwpBLvb5pZPmH3pJGBdz6njH0pXfQxpvK+Z3Tt/wP8wm+J+hW2lR6nqVpNDDMGeBZo2V&#10;iANxYjsMc81taffnXoIdUtyY1ZMxRt7jOaw9R+Fun6+qx6zqErKtv5MJLbQqEguMDjJHy89AOK13&#10;0bUbeVja6zGd24qi8BQWGBx6L+ZFeNnGT4TOcOqOJV0ndWdtTOrLCRivYv3ut9rDh9vN1JNcyjH3&#10;Y/m7dc14H8bdQa98YrHnKxW36s5/oBXvt1K8GnybzwqncSOa+afiHerd+LtQeKTKpMqc9Thef1zX&#10;LhcDhcpwaoUVaMdv+HCN5O5gyNjjK4C52596o3IZgELDn3zVyYIDvyq/Lx7/AOcVRlePOJCOcDjt&#10;R7SMtmbRh3PEfihMdT+LMFoIcqtxCuM9RwTxnv8A56V6H8RviBpug+Dbm5BZnSMiOND99gOgrzGS&#10;T+0fjOZ5JF2rePIzMfugAjnmtH4seNbOySW7szC4htTBCcbsSORl8dyEyB6E59KjLfeqTbelz6CO&#10;D+sVIQlsrXPH28aiwOoavd3LQzXkLIshzklm5wfXH88d6j8F6pZeFtHj8W3iwg6rdCBpJyGbygwJ&#10;C914HJ5B3Y9aq+JPB174xOkeFLK3bz7hJLu4mxxHGSfboMH8TWn4x/Z71238OeH7h9UlcpGu9WyV&#10;gj3Eoox324Yj1J75r29T66nBUb3elrI9Z/aZtIfA3hbQfC+m6zab/F2jWmoapbqwaRIQ7NGmQcbW&#10;IDkesS/j5d448TeEdA+EWm+GtInV9SvPEEup3jRZGxI4lghBx33eYRxwAfWvJ/iFr2rar4puNU/t&#10;WeRY9ttCxkZlEca7FUHnAAGAOla+p6jp9smk2MNrJcbra1N0qyfOytjCgjuQ+fYsB2rqeI55c0VZ&#10;JWOqjBKp7uiirL+vMz73SL22uJr/AFF9s3yCNNx+bcm4k4z138euK5WWzkm1T7GsrLiRjsPpnofT&#10;vXQa7q2v6vrt5qWq7p5PtzS3ARcqpL9QB0XJA9BwK5t75ZLyWUzYkaQjdnkf5+tedWn71h137rNK&#10;00mTw5q9vc/aeYZgw54zmvRtV8bX914cuLy90lF8wLbxuCfk4JZgMdTnJ+leb+EUsX8X2NzrERur&#10;RbxPtELXBUSJkbhux8oIyN3OAc16x8UfF2ifETxhqclp5dvFNM0y7JgVjXAVQCVG7AwAcZwM1ydG&#10;eXKMvZtPY4nTLiDVIDY2h8vC4bP3VHAyPfpWs2nJoeozWnneY1vcId+MZPANWtG+GUF74dkm0nxA&#10;G8yQBVD/AHuwAH1NV/FGh6p4R1WXTtUl3Squ3scNwe3eo5erOWMe2zN7W4JrXxrHfj5WCxyLxjPS&#10;vof4XTIPCsd1uy8h3M3J7CvBP7RtfEzab4htVAjFt5ciJ1LKMdOeMj8q9n+FN4U8JpAf+WRw2Wrk&#10;qwtJWPGzbD8zUvkT/EjWN1ukKglpJR93PH+cVwmrs9xGx3dif0/Oup8b2OpahOrxrkbs/d+v/wBe&#10;uVk0bWDMzKN2Mja3X6/pXnV4yex4LpS5jExJCdxG3bzgsfrTIPMWTf8ANt2n37/59605tI1QFv3M&#10;nORux049agn0y+gTy2tGxux92uKUJdS/YuOyNrwFHkzXrjO5scfd47fnXYxzhIY1Z/vbiufqOfrX&#10;L+B7KWy0rbMSrPIx2/WuoRFdVj57BfRT6/litIw0OuEZRpnM+IpvM8QADny1OOc+lUXfE+1CT2yF&#10;4A/xqfWXnOuzfu93TbuHv+NVTDcSzeaq/dOOG55qXC+h5WIjKU7mnp8rRSfJIcbcH5a6HQp4wGgx&#10;wrA/d/CuZtWkZ97RvgD+FuTW3pV4Y+itn3xyP8ajlkcLh71jvfh9GqwTXMqKrNJgcjkZ966SWVZD&#10;koMKO2Pauc8Alo9BjZlbcy5Ddua255P3bEhT3HTj/CvXwtPlppnTy+7YLZdtm84OPl+bqO9cbf3H&#10;kT3EgYsTIyquTzwK6u/d7XS8If4AGHqxriozFIW3n7ztlc9eTWWKT0May5Y2KM9958+11Jyo29RV&#10;G7ndCPIkXd0/1nX1/WtqSG3bG1/ftxVeXToHbC/qv/1q8qXNGRy8sZEenal5ibJZfu/dG7j/AD/j&#10;Wl4Xje61S4nMRG3j/P5VQWwt7WHcy52r+fHvWr4Dimawac/xyZ+n+c1ph4uVbUcY23NpoWDcN+Xa&#10;irchhJG8dsYz09qK9pSklax1xp6aH5iXls5YsS3ynqaZpkgtrnae1a91bNIPMSH74yxUVimCVbjB&#10;Vs5xk9q+6jHW57cpJxsdlol6pwin7w+arstviT5RjP6/rXPeHp5AVQMc9+eldU4je1WRo938P0/G&#10;uyPQ86UXGRBGqAKF+b2pSo9TnPr0pwXYwUL7emacy/IPMPVj7d60JI4wqbjuznHH+TTWdwFwOTzw&#10;P161IqqzeVEPm6c96b5G1trfLtboy0W0AsWRcSeaq98MD3rtvhx4s1zwJrUPiTw+/k3VsW8uTd90&#10;MpU9PUEiuOshFCcFdx9eufT61s6S0hXy4/mL5+U56/41nO3s2Gh+uH7OR8/4Q6Dqd6f399pkNzd7&#10;Rw0joGY/marfF3whaeIdAv8AThGNt5ayRMW77kK5+nNWPgi72Xww8PwBGRV0uCNl2kbcIv8AKtfx&#10;NYr5DRlsttJDN3FfOztKpZBflPx28V6S+la5cWUufMhmeNh9CeP0rIllk/1XH3fu/wCNehftB6T/&#10;AGN8XfEWnkj91q04Xav/AE0Y5/I153OsrT+aY/lHQ4HPFe5QvKKFG3Khls4JkO8bs4PNPLFsqhUs&#10;eqq2SKjgRoTuwMk9PwqTLK24J8xHPSupdhpjoXEPEYXnn0IoBCnaGztP8VNjzK+AO/anDcxUqm5Q&#10;Tww6VVtChpkbGHP/AAId6cozkD+7/EeKaS5P3W5HzBTRhjwc9eg64oJJEYhlb8afJvYLgfxZ61Gq&#10;MRtVPl609M5+ZM7lz0peYDguMDcePu7f/r1JcY+zqQeTxnuOM1GI8KDGR37n2pzqDH5YJX5s59OO&#10;lPclsLZjGOB/30amiJCrn5fl6+h9Kjht9vB/hGOTU7KFVkRVKrk/jV8pL8iRGLYKHb3/APrcUxGl&#10;Z9wP8X3sf1p0Abqw52YUn+dSROqSLLjG1gPl5rVCuCQK8vzP83Tle9WHwdwf6cDp07fhTYwRzKfT&#10;0obcW2beB9PzqopXIci3ANy8txgbRivY/wBiTxZ4L8L/ALQWinx8sQsdS3WEctwV2QTzYWKRsg4A&#10;bAzkbc56Zrxt/PLxmaAhMYXpTbqVbdFdRtZPm3cdaUqfNBoSl7x+oENnrfw4+JcuheJfD95cWsEl&#10;w2nyRx7jFuOQp77SrsvAPMY45BruPDE+tXGoah4QX4fX+nzTRAQ/alxbz5UFZkcZCMCSGjYAn+9X&#10;59/Bv9uL4qeGNa0m98X63eaxp9ntiuLeW6cSSQ7SMBwQQR1HOOK9S8ef8FJvGHizxVPB4fsjHpEk&#10;CRWcc2POi2qQSTznJHTJwMe9eZLDVIyFeWx9s/8ACQ2vg/w/qOlarJt1eSQSSSE/NFII41K5Hrj8&#10;c5rzi41S71K6kuLmfdIzeua4L9n7xrqvjH4VWviLWLuWae6uJi0kjbjgSHAz7YrrbYqWb5t3evUj&#10;h/Z0WzNy96x2nhI7TGMH5sd+ldxdxBrWEhSDXA+EWkAjX/Jr0CYM1pGXHGCFrwcZ8LOqiR+II0fR&#10;X2gZ45rg76MmTds+lega7Ez6ERHF/EOi9K4q5t2fLqvtxX5vnX+/fI9qhrEoNZt5e5h0PX3/ADrl&#10;/G+mCeCMk9Nw+7zj/OPzrvobASQqrbufSsPxXpcqWuHj3DzML8ueo9/pXzOZU+bByfkelR+JHjur&#10;eF4XcmOPHXqvvWFceEpFdxDE3yt1x1/wr03UrAlfLiA+7jHcCsue1Utnyxt67sdSeK/O13PQ5UcT&#10;Y6P5E6xGEg7sFdv9a0rvw/bXesWclxCWVYtzbscfNwetbT2qhsmPofl46Y/z+tR6laql7aSIR8ys&#10;DtGenb9K66XvHl5go+xZ7R4FRJ9CS3WMBQAVHHBz6fWuqsIShxu79P8APtXI/Ds50iEFt3y4X3zX&#10;aafAznjPXPT/AOvVyIyn+C/U0bCMZXdn3/CtmzAJUFd3pxWba2TrJtKjG3HK1qWtqVXLN2G7ioPV&#10;L2dqZ3D1469aq6ncxxrG4flJAR055xUkluyRkFunJx2/zis3U4WEe/zO/wDd963wsrV4+q/MiXws&#10;1La6RmVUO75scduasFyZ8lgd3OT2PpWfYwpG4KHbhs1ceRVk3qxr9+yz3aUUfLYnWoy9bMoG5349&#10;u3tWDqrNF4ikDL1TK/lW1Ax8vJHHUfNWR4mSP+0N+3pDn9K+pwLftEcFQg+0F/vY9h6GrkUyqjE9&#10;147AfrVCxVLj97E+emflrQjtsR+Qv8XGa+wWsUzlYy0kW4PzA47VoQQCQhSv/wBbtVWC1a3AlCgn&#10;pz/Kr1pA4/eev50coiRLTKBu386yfF8cqWVw1qFaXY3kq+dpOOM47V0EcI7n6risXxQnl2b3BPG7&#10;n3pTgnFlRdpJn58/HvwTqY8cazqGr6fZWc1xIXmhgkKRoxHYH16k96+QPizPcza81nIWZV4wv3fr&#10;1r9hfil4D+HniXS4Nb8ZaJbTG1UOrSKP3gHO1/7y+oPbNflf+2VaaY3xh1TW9AsPIsZpFa3Ij2hs&#10;DBK47ZBx7V+U5lk/1LESq3um/wAz9fqcayzbK4YWEOW0UpdtNNOpw/hwf21ayaXI+5hFmLZ3244H&#10;vjPFRTfDXU5i0ltaPuZi0bN/EMZ4/D+fasbw1rb6XqMVwhP+szt/Hp716Z4W8YTTagtu0hkt4jtj&#10;VlB2g9P854/GvDxVSpTjzQPOwtOlKolI90/ZY8D6HpGhpoevyNG9wMTPEeVX29+a938N/DLwB8GL&#10;1vG3h7UG1G7uLpDYm+uRGsBIJPLHaOO59MV8++CvEB3JJZgDb91lbHf2/wA9a9z+GEt14+hs/Cdx&#10;bpdC8vIUbcu4xDdkyBe5AGeoGM14+C9riMYox3k7L16H0lSNKlQbeyX4H1h8MvEmk+PPDNv4n0bz&#10;vJdtm6RduWXGcf3hnjPtXVrcSwnLSHb9elZGmXEUEUcFvAqqvACrgAegHQD2FWrhy8vlZ+X+Gv6K&#10;w9GWHoxhJ3aS17n4pip06mIlKnHlTeiveyN6OcSafO4b7q/eWs2S5ETgLLgf71WLXZHpsmCW+X5j&#10;Wfc+U+GEx+U4G6u6i7HMTSTRuMkDIxz6UQLGysxZfu5+lVNkhb5H3bf9qpUt5PK80fKfL5q6kvcZ&#10;Rc8J7ldyJGPz9vpTdRgzcENL8pbOPSk8JltrHH8Xr2qHxDcpGSiHk8ZrxJP3mSW9OkhN5DDEVLBs&#10;t8tbV67xWkpDcLGcfNXK+HH36kuVztXPSug1aQx6fMy9oT1Gaz5gOVsZnmv7dR9088dK6qMxSjcw&#10;3cYxtrltL3i/tztK/Lnbt6V1NswQbEFYyfUr7JHrZjj0qeQgfLGcZHTiud8PR7rVWlXILYAFb3iK&#10;7e10aeVQp+XGG/wrF0W4H2NXKKPl3fLx1rNz7AjJ1i4M8siggf6Q3y7v8K1PDsapFboYl+Z2K7gO&#10;Kxp4hehrtP4ZG+UemetamgY2wssq9DhO9c8pe9oUtjfimy7FiK5Pxzc/aNZjtNqttAHSuoRGBJI6&#10;n061x+vOZPFvzjbhlx7VjzFWujRTwpZ3kKreRgqowylecenrWzoWj6ZokPlWUIVc/n6HNVbGYbFx&#10;k1ehn2Lv2/dXofrRFQUrpFSq1OXlb0My+vDFfSHGfmwCvarNnc3XkK+wjLY5xWW8pbUGkfHzMegr&#10;RSTy7Xfjb1K12KeiMbGn4db93JJvb5mrUubhBbMwPzdvlrL8OsqWY2r/ABd6tX+4Q5A5/hxSlLW5&#10;JCZIozudq0rVpXiUkYUcquOvFYkMLPNulbc2eBW7EzRoobnatYTehcUR6i7G0dAeq44rPLLEoAX0&#10;H3as61cBbfgjczDpWdvYhQSMk8+9fFZtUXtXY7qMStrxcNCD/cLYavPp4DNecq2S+ePrXeapM0t/&#10;humzC1yRg/0vewA/eY6+9fD46o3UserRjZHjnxKsVk1O5cJjMnJGePxrJMZ0+0hc8rt2sO/Ndp43&#10;tA1zMxHRscdq5vWrFptI8tBtZVDqf8/5xX5/KLq1ptdzTGU70jpvhgZ28IfZ9wPmXzH/AMeHHvWx&#10;PZalqniBbu4sIvsdn/qpHck7sYztx+pz1NYfw8u4tO0FXuEZWVQ29geWP8+9dhollJHpJnmn85pG&#10;3Z29MnOB6Y6V25ZR9rW22OTla5STRoszYYqQW+XK4rpAZIrV3R9vyDGB/KsLQoj9o3sDwK1NUu5I&#10;NLnlSXlWAX5ulft3CcPeXyOLGmZql7dzw+XLcMV3AhWb0rs/DCmHQo3k5+X0rz77TNdqhmcsRJ3H&#10;XivQNOxDoKqDt2x9q/WpS5kjxZGLqN1FDdNPMflXn7prS8M+IlvZmtYY8BY+cmsDWLhZIpARw3H+&#10;NWPAibbuaXP/ACzGMnk1pGT5bGZl+NbvzNeky5UL7ZqHQiG1GEM+d0g7dfameK3M+uzDOFDkn3/+&#10;vU2go76hbHO35unQjitObQRveLJLdHgRlzuPHvVrT9M0mewCPHubb973rJ8ZN5t/bor/AMXaslL+&#10;+spCIbphlvu56V6GFqRjHVE2b1R1DWlpZ30a28XHln9atTEQx5K8/TOKytBvJb1WeeTdt4z2rTnJ&#10;8rzMfL9K4cVUXtNBo5Xx3cNHcxx/7Jrm43IilYn/AJZt9Otb3inVLebV1s5FG5Y8s5xjHb61h6o1&#10;pDZzEHb8uM9jWcZe6ildSM+1kRnyHxu/Wu0tP+PaJF4xGK4HTrmO4u1jgG7n5tv/AOqu8hZlhUFv&#10;4QOo4qZVA6mF4/kcWtrCuFYzcL7VhanLe21p5hK7RGSxXNaPju6jXUbNX8w4Jb93+leYftOfGm6+&#10;EvwuvPEGm2cc1z8qRpcZ2jecZ46kdq66Uowo80ioxvJJF7SEN54ms4GVsvMoOB1+bnrXuVw89ubd&#10;7W28zyd3y7u5AFfHf7D3xp8TfHvxrJqes6dBaw2MgREhyd5wSWOfw/X6V9mRrs3H5eV+96V8fmWM&#10;p4nEc0NkbqPvalCfXtZMDRyadxk7gO1UI1aC5R57RlUNkbY8H9a6DO4Y2jLH+IA96gElzLeNZWtr&#10;C/lqGkaT37CuD2hcfUls/FcDkQvCyjuzVHYTfabi4vo0+WS4IXdxkDj+lOkTU0jVv7Ijbd1VZO2a&#10;Be3Kxbf7CfO3OIwDispPmKsWJWUNuKHO3t/Kq+p6ja6VYy6hqdwsUECF5pJGCqqgdT6D8ail1YYA&#10;n0u4j9vLJxXnf7URvL/4L6gulT/eUDZJwG5xz14zXn15expuTKo0/aVVDub/AIe+OHww8W382n+H&#10;fFMF1JEu52jYYUfX07Zr5j+LPxB+Kvi3xvJrt5qsmm6P9oY2MccxErQq2FVAMDLdST0H4U/wD4Sv&#10;Phb4W1HUPEcMRlhhaeS4hYb7liOFPOdoPb3rwP4o/H0vbNq4u3Ey/JahdyiLrkj1OTgc471+eZhn&#10;mKxd6cFaKe/Vn69wZwjgJ15YzFSTpwto+rPT/ix+1PY6LPDo+pazdavqG3ZDY2fzBF9znC9u2cmu&#10;Rsdd+IPjy/aaXTILGzY4/fMdwznJ6e/418+eEtc1uTVX8T3Nuty6sSu/oAT05B9Bz+dek6R8e/Ht&#10;rZxu/g2NYlUCONmOT6cke/8AX6eHUnKWrd/U/ZcDxRkGHpqnS91LRJRsvwPaPD/gm20+/hvJNblk&#10;uEOA0LhcnH19+/H5V6Bd/tl/D34IWMdn8QddmuJJBiGKGTfMeepHoB9M18ta98cviHf2Zj0eK100&#10;SACSYtuZfp78HtXmfjWODVbnN7fyXlzLIWlmmOcZ6+vHP/6q6MFjZ4WrzRkfPcWZtkedYP2Dp+0f&#10;dq3L6Pc/Tj4G/tZ/BX47SyWvg/xbMtxGv7y3myjL6cHFerpYpN8tvrjcHj3/AF9a/Jv9nXwPdXfx&#10;S0JfD2qtZT/2hCWuIZCCke8M/Q85TIx71+mGkeJ/AmlSQ6fceNVRo1A8q4uEDE+h56k+1ffZbmEM&#10;ZS5j8FzLJ6dGX7rbsddqSajp8CyLqG9fNVOnXnr1on1G8W8S2sFjaSVTI289uB/PNQ6jqVtqdnat&#10;bybo2mLRle/HtTGmnj1cvbW/nNFaqAvpyf8A61eqmfNSjytlpptfXO6zgk+X2qJ7zWVVg+lL8oO3&#10;GM/zpi6xriEiXRXHcbVPNQyeJdR81hNosyrj73lnn6fhVXuHs9NB73t20Z8/RpDzj5s8flR9utYW&#10;w9hIvfcVPHrRJ4qS3tg9xZyDcuR8v5VXn8R2+o6TN5Mcy7om25X1FRIfLJR1RB4rv0TQ5HiPyyKA&#10;pYe9fJ3iPVnu9cvLvB/eXTnrkfePrX0t8SNVfTfCEsgIxHbsducfdXP8xXyLrmqTwr9ojG6QuFy3&#10;GMjk/Wvk+KJyp4ZJPdnZg6ftJamhJqE4ypcdwF9fb2qnqN+9ou/zPu8/MQQe/aufk8S3zTtiBtiq&#10;znae2cD86b448Z2WhaP9jkg3TTW7Z3EdSDxz7V8ZhvrFSek9j2oUEpJWueC+PfEM1rq0k1pdtG1x&#10;O25k5wuc9vX+tTeAvD1/8QPixong3xlqYtdO+0R3GtPuw0VqkbXEi+zeWMDPcjNYOpapcxeJI9cO&#10;j/abewkSRkXG2TaQdh9QzYUjqRXsv7Lvw8sfEkt3408UarIdSuppPOnuGMcZkcAzSEE8oDiMLn5s&#10;Gvu8slRwOCdWfe59lhMPQo01JtX7HlV38Y5/Dni3WvGkujRql4RbQQ7cC2j/AIY0C9wnBPQ5B61e&#10;8eftE6F4w8JNbK7QtbxsVTHzNIflGcdhknPfH1r374nfsu/DjxRoTaZpaqJppfMWaRx5krHHOAOO&#10;n5Yr5d+LP7POveA7+PwtYxLMt+2I3YZwwHOSOwH9eldmGzbD4qtybPsdco89RSa2/M43w42l67qm&#10;n6bqSLb2skxaafa2NvUkn09+1dFfeG/Dl9rQfwFdrcTSXESWMkbBtrbiVIHUcRhueg5Nc7rt8Gjb&#10;TIrcQW+l2iW0fltnz5WOXcnHTjH4D3rK0jU9U8L6hZ6hYSp57TEW67ugMRUk+n369SPutnRRjyQc&#10;Xu+po6m1xp+h3kFtGoWaeNWuW+Z22nOM+hOCR3KjpXL6H4ZW6stS1y+ulVYiwRemT1z+FbXibxHc&#10;arqFv4fsrdVUMWIX+M+vXqBV/wAEeAz4i0u6v9T1GK1sfMWJtzbd7Z5bGMHAB/z056tr6HJiXKK5&#10;U+5y1nBb+RBLauzNtJbaT8vQdPX/ABp1/a3V7qkdnHLt83arNv4A/wD1V6r438OfDvwV4ds7Tw+F&#10;la63GObdkvtxk8Dp79MiuKufCt1rupSCxMUMcenPcSyyRnEajPLdcZOAD3JHrXOo9kcdPmqR26DL&#10;G6n8HxRz6RrjTeRN+7j84bRJkAnH1C/lWl4z1u6vIYXnu2vLn7QftdwmSu89gccYxxXJWI0m4tNK&#10;0ybbb7I5nuppCT85YnI44yMDHPPftXa+NvE/g7QNfPhfwnBDdabp93j7bH832xlVEMnU8EqSB6NV&#10;csfZsPZ040bo1fCd/JD4emtQGX7O+5dyjcVPOf0r174ZeK92miKO62+bgqecD1xXisGsPrWtTzxW&#10;ogheEER9OPWu2+HGpwxWkca7vMjmZCF7A8/1rjmlI8fFQ9rRuevXmpyLGEdlbdzw/Ue1Y0+pEiRw&#10;vP0BNUpL5JJFaQbj6MvSovMjk3Rqn8WcggHp/wDrrnnTUtDw0mjRjvw5+WMsdmNy4qQzIzBZEOTw&#10;rc8d8VlR3H2c70wrBstv9cVZtAi/6QVTd+XHfiuSpS6mi5UjS+1Om23ETYY/L149/bpV6F4wSWY/&#10;d+8q/hWWJEknVidyqh755zV6KeKP52+ZV46DufrWXKGnKW10qwuHLTIr7snHvWhbeENILBTbKvyn&#10;G5elQac7NNHvTBb7qqR3rYgvIlmU7T9PLzW1KnGWpzVacOpXi8EaQud1t95sLlc456VYsfBmmTW3&#10;mkbQzEVdguoC2xU791FW43jCbcdv7vSuyNGnvY5JQ6FrToLKzto7aJPurjH0qSdYXgKuzSFlwP6/&#10;pVWGGMx7w2fl/LirkQyEIjz0zWygo7GMolPXri1hTymfK7ccCuTuY9PSXMc7Kvdc/lxW74lSSS5K&#10;oflXA+lYkugzXV5nzTt+Y42n8/0r53PMZicHKEaNNy5uv6HVhMLRxEW5u1iLyLdo8F2K7j2z/Olk&#10;SCMczFe4+TjHX06dKtXWmG2smeNS8g5xj3rKuIdQkj8ma3dVaRc8n7vpXrSpwjh1Jx1sebTw0Z1H&#10;rbUZciG4UxRTr+X1re0PV7HSNLjs3m3FONorkYtIvYXAE0mV4+vX/GnXNncpF5cSyfw7WX6fSvPh&#10;KS1UD1I5fQ517x2X/CX6chKg4GeM0V57/ZOoc/vJvvH+Kih5hUTt7Nm/9m0/5z4+zDnaRtO2srUL&#10;UJMWDs3fnua2dq9U28nK57moL+Bnt8xBf9nHr3r9Q5bbHFGTZmaa3kTqP7zDOO9djpEwuwqbhtP3&#10;eehri/JmjYGOTjdzxXQeH7wonkh+V569DWkdyZGtJkZDs21R129DTnEjqDJ1C5b1NPdlliWby1LH&#10;0NBX51z36Db2rY55DI449u7Hz5/LmiRQ0oUnG7r707YCvDr69hTZRmZXbGAM8GmSy5bQbpB83fjA&#10;5rsfg94cm8WfEfSfC8ERZr2/jj2Rr975sn+X6VyGnkSFeTxwvy17B+xsYE/aK8OXjxLItvfPMEZf&#10;vlInbb+n49KyrP8Adt+Q0fpD8Kwtv4WXTSSrQgKFZuV46V0epp/aGmMkindG2Ce5rn/CWq6FqOsN&#10;d6BqEdxDcQeZ5ayDdGe4YdjzW1dXZt0Z0iyrDHXofSvnYx95jv7tz8tv2sreGL48eJordgy/2k/v&#10;z3z75/zivJdQzGFjMfU5Vl716X8e7q71D4teIr+/t3gmk1SczRt1R97ZX8xXnF8RNP5SjhRnB7V9&#10;BRTVJImN2lYZGN6+ag+4pzjGfrTIyJoQ235sDI/pU1s3loYzz8vzN0piKB0b8SK6EixzKfu7Pl9v&#10;SkURJ8yyYLA7cD7vJqRWwnD4b+LIzjrUMkShyyDB6HBqhibQbjcV57DbQVTDKW7n5SPemsrM3ySd&#10;s/N2pLfeSpd93Yk//rqWJvoTxg5Hy7e2cfp71MHDtiXbtY4zzzTUmRgNze3XrRvV1VM5+bGc/wCe&#10;9UtRN+6dR4r+G0/g7Tob5dZ0+7W4SOWM2sxZWR13Kwyqn1BBAIIwa5ourIBIAzZ/PmgXdx5HlPcy&#10;N8x43cAUjNvWNd2OM7elV7urR04yphJ1k8PFxVlo3fXr+JMpXr+B+WnbsJ1xyOep6U0I23ZG2Pl9&#10;KbNJk78/Nn6VRxu5MjySRhWdvTPGTz0p0EiyHn+Hj61X8z90sg9Oefep7Bvl5OS33fb61oiCRGG/&#10;hffbtHNP3eWxR5F9ByeaaR5ZwS24D06YpGaSJwJE3Mpyw7GmrMlos+ZNIcu5+Tnb+HSo7gq0DfNz&#10;0+97UbpH2kNjuVyAOahuWkkTymb5v9luhqiS9pcjJaKGO35eV71qaVK7T/u2HThh2rIs9nlAo5+7&#10;k8VraIZVmCFgeMbqaiDuj7v/AGVGC/AfSlLcfvju6HO9q9CsR88hBLc8V53+y6FHwL0dcHd5Um7P&#10;P/LRq9D0ohmlI/hK10T0pMx+KZ2PhNsoo/2uN30r0SNQ9jCcc9q818IOoZdoB+b+lekWsZNhGFbc&#10;27v29K+Rx0tzuoljXOdDyqZ5B+auLurZt28sNua7fXhnS2+X05FcndRbQwK9W7rivzjOJcuM+R7e&#10;Hfu6jtNhVh/EfTpS+JtIS50ZrmMcxsuQV4p+mqyIHH3hz26f5Nad6PM8O3EXltu+X+deJinzYOfo&#10;zvp2jJHmF/pykscNuz8xx/ntWBqtqFm27AOfSu6vtMZVZBEx7nGK5fXNNkDM5j9w3+f61+Zx+I7n&#10;L3TnmtiQSWJ4yQVPAqtPZSanNaRWRj+0G6VbeJ8gP7fl9am1S4ltbVgu7lT9cnH+feuX0HUrnUfj&#10;x4T0W3mby4bwvMq9jsbGfxwK7KNtT57NMRZ8kWfRXhG28O6TcyW8Ks1rD+6kVpMsjgDkevXpXX6X&#10;bh34Hycc4rjl8NQ6LfajA4K+bKbiEk8DI6fyrrvh5eSatoUNyRub7rNxyQfr7fnVSdx5TiHF8r6m&#10;9b2pJ3kZ4zn/AD+FaEcYjQLt/Ko1QRpnHTvj3o3ngddozu9axPoLjruVVi5LbVHVax9Unc2kjfd/&#10;4F1Pp+VXr+4ZVyrdPesnUp2a3c46g/Ma2oy5aifmD+E0rGWIhecdDux7VY8xDKMlcHp79aydOu4o&#10;IVa6mRF2/MzdK0rf7LcQh4r6Fu4Jav6Ay5/uYPyPl8Qv3jNGGZfLxj5T16VneI2RbjzGX5WgI3Vc&#10;thAqZe8j6djUOvWVrd2+1NStwduCfMxxX0+Xte2R59QxbLVXtSIYyNv92tSG6DFLgkf7paqcnhZ0&#10;2yrqNv8AMBx5g9P/ANdWIPDzw27btTtg3Yed19q+vjU5YpXOWSui89/5i+QGTJ9O1TW968SMrFc4&#10;/u1mR6HcJLue8t/UYmFW4tOu8iQ3UDbl7SD/ABqvbRJsaVpeTqy4ibLDDN0z+tY/im7mNm0IGBvz&#10;n1rWtra4jAD3EP8AtfvB/jWT4i0+4uLWSUXNuFXB+aYf1qZVo8rKjHU8r+OmrLeaPHoou2W3t7Rp&#10;LxVx+8PaP8T+lfnf+2Bb3mreI4ZbiJIorcfZoVjXgLuYjOO+WNfe2sR/8Jdfywh1aNpizsvO0KSP&#10;5Y/OvE/2kPgEnjTTZtK0LS2uLgqcyKv5Z9vf9K/m/irxKwtLiR4Gy9lF2cr9e68uh97lOWyhhVJ7&#10;s/Pv+zLiK4jkaHlJNrfL0PFdN4QudmsWrspZZG2SLn/Z4/z7VreLPhd4t8B63Np/iDR5iqKRMyws&#10;yKueDnHeorTR0h2vlVjbADEj5HB4b2z/AI/j7lDGYPMKKlRmpJ9U7nfyVKMtUfVvwF/Y5+PnxG8P&#10;W3i3wnoFqulXAzDcahqMcPmDPVVJ3Y/DnFfTHwA/ZW+IXws8QQa1408S6VtjyWtNP8yRm44UuyqA&#10;OmcZyBiuH/4JTfGa61PS7j4V6vdYWNibYyOMCUZyF9NyBifePI6nP17rulahNeFY3XaB13jmvv8A&#10;IeHsljGniNZSVnq+vojwc1zzMVzYfRRflrYpwxWkU6sGXrxxRKbcz4c4+bFWLTRdSkkUMkfGP4h0&#10;p8nh+5ebzCFQk55YetfdTrRctz5NpE8EKzWkix7sbe9UP7MkHyCT2+91rai027+xPFHIrN04YZrM&#10;l0rWQ/yRjG773mVrRxFOO7JGRWMkSblPvjrUMwm2MSWwFI5FaVtBqyfup4/mVv4cU7U7DUrixYLY&#10;cnjd0qqlanKD1ApeGXAGWYfX8OlUNYnQTsjbs7uvpWloeiatDMqyWvHPO4VV1Hwtq000jGwfG78q&#10;8SdT3gsO8KRmGfzjKW3ofTjn61ra5Kx0uYCT/ln1qPQtDuoWUfYWUqvO4DmrWqaDqlzYSQx2rbmX&#10;g7c07j9Tl9DLvqajeW2rn9K6aJ9y/Ke2cDtWbpmgXlsVdrCTdz8zKa1IrK9jHFs2PXaa55Sdx9DL&#10;8ZSt/Yc6B9x2jjmsmymMGmrKv8MPP1x7Vp+MNM1K50tokgm+YgYxWNfQXtvos6rbylhEQF2nnise&#10;YDn1v5JIFGW+Zj07810HhyQ79wB+WMAVz+j2LRrCbyzlK+Vhhtx8xrc0SGbdJstpAowFXB6VlJgb&#10;4viI+SCd3c4r5U/aV/bht/hF4+vPDT6FHJcW7IfPt7tXHPIBBXAOOxI+tfT225iTaUZe6nb0r80/&#10;20/CV3d/GXXry8mkkZpRJ9quIWURKP4c857Djjn0Fc1WpKMXY0R90fs6ftF+Evjl4Yt9V0fdDdsu&#10;LizmUAq3sR1HHB/OvTpbkLAwLY+Xg/hX5N/BD9obxx8JNam+IPw91uG2hjtVsH0uSQNKmR99VwN5&#10;JwcjJH0Bx6dof7cH7S3iibUF0nS4/tlrGDdQ3zuJOeh2ZVto/XvUxxEVa4csmffFvPJ9pL9ieqit&#10;SSY/ZlQnouP1rwX9i3xB8c/EXgi81r40X1rM093mxEMAVkTjqR1Gc/SvcLyUfIkob7o4bHrXdz3V&#10;zOx0WjO0Vmn+737H1q1dTYt+R35qjYsy2qhTnavSpLiSVrXLoMgjNTzAJauGnj5x/s+taqMyKQMf&#10;4VkWIaa5UnA4Ofyq+jdh1781jWn7rNIog1mUFVBH3m7VSDnG4D656GjWZj9pSFz933qNZGlkXc42&#10;7sfhXwuYT95s7qMdincyBr5y3PzYP5VivEReO+0ffJrULA3Pyt/y0P8AKsu4IWSR0H9786+Jx1T3&#10;m+x6UOiOB8YWZ82SULwXJXPSsaWxiubSO1kkYeYgAO3kc/4V02vfPGwLA9e3Ss6C3G62j2/Lxxnr&#10;XxeFlzSmzbFPkpXNjRPAlh/Y4jl1W4HkxK/zMoAb8uea2tPjFvpJQvnaMZ9feq9xOYreO2Vm3SMF&#10;69u9X44iun7TnDE9f619Rk9OPsZO27PMwtR1LtjNFQ+Zyc1e1mJJdOeIv95v4VqvpIxJyfu9qk1i&#10;XFsvzfebqK/XOFafvRRyY566GNLZ29nPDBGxcFsn65ruJmEWlKB1C8j2rhg5k1WNEH3SuGx712Gp&#10;SNHp3LEZXnjrX6U5LZHkvY53UdsgYMD69fer3grO+4kbHyqB9axdTujEoVW2q3H1zWn4VuGhs7l0&#10;b02/lWnN7pFtTA1q7LazMyBsGStDw/Ju1CEmPuPwrCubwHVJFblWbLEduelbfh+4ibUowp6NW0Xo&#10;J9jV8S7DfxvIMqmS30rIivbHVD9ljJEn8P7utPXp4Jbzy7gbV2/nWHNpWnzSGeG6kWTqAvA+nFdl&#10;OT9mxcqNzwtFLaWkm9hxL/erQnk5Id+uazPD0kyabtlh298cVamDgZHHuRXmVpe8NRPO/HlxMPEc&#10;pEv3YwOO1Y+t6hPa6Gri4bdI+OW5x6Va8dTtdeI5sxll3bV461i+MJTb2lpCz7cMTt9qx9pKJfKa&#10;ng66M3zXMmWaT5VYde9d0JIzF+7bnuRXnfhGSKW6iy27PGK7iOYu+3Py+lDqCaMPxfcLP4lt4Rna&#10;sJLfWvmf/gpH4lSw+E9tpMQUNdagnJ7gAn/CvojX7q2uPFUkTzfvFhHHpkdf8+lfIn/BTjU449P0&#10;PRRMMSNJIfU4+Ufhz+P4V14qr7LLJS8vzNsLDmxEUdf/AMEoPD7p4XuvEEiZ868ky3qB8uf0Nfa7&#10;MUQgJ1b7pr5b/wCCZujrpfwZtbhB/rIQ3A/vMWP6mvqASDALN/8AWr4Pm1NJL3nbuSh2I+UHHbpV&#10;Vrt4GvTG8nmNJtWRY87MDFWocllAHHpUmhOqWslwWX95Mx5+vWriyoxW7MWDV9bt9qjXYyp4xJCQ&#10;cfWnDxN4jWTdG1qysv8AExHHrWxLc3odnZbeQ7vy/So5VldP9I0WCXt8oHAxTbNFGn1IdP1y+mik&#10;k1GKCMKuVaOTJb361g+K/B9t4z8Iro95n5huXj+IHIP5/rXRappWn22nSSxWiRv5eBjpzim2amO1&#10;QIfm/wBodK5MRHmp2Yc3JJSgfJf7T2j+Nfh74Hvpb+8ilS8by4Y1xuPqSfpXxRr6pqtpDdakm5Y8&#10;bVwB85+8ePQYr7i/bhg8V6zqSxX8nk6esey3Qcb2PU/0r5A8YWWg+Fl+xak0kkiKQq568nH61+X5&#10;1Sjh67jBaH6ZkeOrVstVNvzscjZyabozK73TKvPzbjtTHfrxz/KtC98aafqUscWman5ixx7VVOSR&#10;9K5fU/L16ecXUa/IQFXaOAck8evT861fAPhP7Rq7LZWmCVA+aPjGegrwZuDjqezRpzqS0QTWd7dN&#10;viupI1fKqrHgE9Dj86sz+HooLGG6e0kmZ5CbdVXO8r7np0616lD8FvCU+kLqGvapJuhCllWTbt6+&#10;h/8Ar1seG9P8K21hJJawRSLbqSGkBY89T+tZJ9jueHcY6nknhzV9d8LabdeJvD97LY3VpC/lyRNt&#10;dNw2kg9uD1H+NeeP8Y/iQmrLqR8Yak1wsm4TNfSM3X3PNdx8QLvWHM2k6JpEi28srNI5gP7w84/r&#10;+Jrzq90K6tw0t1A67RncynrkV9VlOI9jRs2fNYqnz1G7H2D+xL+29421rxVp/gP4mal9ojkYpa3M&#10;iYDcjg474HFfeOhalC97eTqG2sy4OM8AD+tfjX8HtfXTviloMqFR5WsW56/9NB+ma/X3wJrQtfD8&#10;N1eQuJJl35EZ5VsHuK+wwdeVWOp8DmmHjhq1o9dTVbxBfi62wzq237qt2q1Frl2/yttkwf8APemN&#10;rmjTH95Eu853GRR/WlS+0B8eTFGv97ategeaPl1bzSEurVMdPmqrr0sEelEQKi7mUMFYDvkj9KsS&#10;Q6FIRIZP975z/nrWXrzWSGK1tG3FpMnLZ4A+tF0g5rHBftA6o1j4DukE3zyW+FP+8wH8s18yXcsa&#10;7oyyj5c598Yr1X9uD4lw+BvBC3ki+YftUcZUYDEYJOK+bvht8UdU+K+rNp+heD79cfvHka3O0jsA&#10;ef0/SvheKfbVOXl2X5nuZfh6ko8yR1zBEfMm0jke/X9K81+NFpfvM+rw3DeTHHsb2z/XivdNG+Bf&#10;j3VgstxZ/Y4m58yf5SB/nvmm698Avh55Dp418VTXipIJJLW1P3iBwMgjjv34r5XB1VTqJt+p9Bg8&#10;LW9om4ny58NfCvi7x7dNoHw70Ke4lNwrXNx5O5YsfdZs4wBz3616h8Qv2SvFXgbRU1bwp43m+0bR&#10;9o8mZlSSTqTtPGM59K9E1v4h+EPAuhx+BfhPpMNmkzDEVmqmSZ+2T3OTnpWVp3g34k6pAb/WPFMi&#10;+UubiWbcYk9skkHHTNfRVs0lKKhT0ie1KVOMvfdjw/wj8c/iL4A1uPRfHyStC0ghW4ZSFxn8ev4V&#10;0/xJ+IKeLtFfXftrQ2Nur2vmqq+bLuCmUJ1xhDjPqxql+0boena94b8uxulkkt2Y/aMH5iP4+mdo&#10;6DPXmvnXQbvxZ4g1uz8JaRqUkkayHzEY5Vf42Y+21efavQyfB0601iGtjqw9WUopvboa2reH73Ud&#10;bawi0vau172ZV5VV2hhnOOxAHrkVY8L/AAuufF/ieG7vdUWKGFGZ2ZsFz6LkckHHHoKueAPEc1l4&#10;f8VeJdduPtF1ey29vgY2gF97DjoSUXA6YB9K5my1nxRd6/ZW2kTOjXkmEA3bQp4ZsE5IAyfbFfUS&#10;fMtDort6cjN/WfhI2keK49Wi3NGLWV0RfuqqIxG5v4RxyT3PuKTwJ4e/4TP4d2vgrTJd2oXeuPtU&#10;5xBAiBiRgE4OWJ7AJ71zmt/EXXr7VbjSItYkmtvIe3+WT/WR7wcE+nyj8qwNM8aa94V1K3utJvpI&#10;GhfP7mTaSDkMOPVcg+oOOanmjy2Zy+0cYe/vqdNr/wAMfiZYRW9zqsEj29vD9mtM7iBEGJ4z0BJz&#10;9ad/wgPivxD4rj0Pw3Lcbr63jtoYRkNIu9QAe2CefpW54j/aG1j4kana+H9JtvJgj5yyjc5A/oAa&#10;z/CPxO8TeF/FtrrcEkiXFrKrRN5fKYJ5zWMuazscsJV5RbSOg8c/sr6r4DvtP0/U9rjyyZrgfdLB&#10;SSR+JwPpXC/ErwnZ+Cb5beFlysnl49wvP1rtvin+1tP49jex1B282MrGzbRhVGdwz3JNeV+KPFMu&#10;vXx1SaU7RcbvmwMDpj9Kx00Of3uWzZv+H/FyNM0UyN5hxGoVT6e/tXX/AA81SZNTktJS4aaPdHtH&#10;pnNcPNJofh/X2vob1LgKm3crBlyF6jHv61c0zxrCur2+oWZUsrYZVX+EgVizKXLyuJ7xBcpJZq29&#10;/u/N05o81c4ErFf4s9v1rB8D6y1/ZyG4X/VyADdx2/wraMsSZUn5uxx0z7+1ZnhVoSjMtMQ52m5O&#10;NvVeKtWsjSf6uTOOB83fPX+dU4XjBMaPwMD7vB/zzUts6xvvjZcMOMMePespe8Z67F7TpVFwyPkY&#10;/hb8a0YrmBnBI+6fmxWXZujTSBPYEY6/5zVqP947EjpjLdPfNYNa3ZMuxuaZck3MblmK9+evWt2C&#10;7G7a3phvrXI2cki3UeJz8q4y3pWvHdxRyeZK/v8Ae/i49q1pR7mczp7RYTH5jbenJYZ/GtOzktmB&#10;81fbOOtYOna/YTRbDNtYL/Fxz/kVqaXfQTMSsvDHHy812wirWOScm9zTlEYRgi+2enGanOIwsbKW&#10;Xu3TI54qPG4KqOv3sHJ/HNSCRg27rsUn5OR1rSxzSMfVNsd1tMnOcHjpTYxYeZ+5+YEY+hqW7h3n&#10;e8vVshW7n1oWKMHc752sMMrd/am4xluRHmiULi6EK4baPm44/nWTJfSyNvdfl3Y5YetW9fRTqJDO&#10;VHb3461nTwqsf7oD7p7e1VL3lYiKUXcPtzGQjY3f5gKfa3ccw2yYXscgfpVKW0uEGYXPTJ5pzwTJ&#10;8zk7sf3unFR7OJpzOWhcS3tpl3Km7/a4INFWNKgkWxVcN+f/ANeiq9nHsZ81TufBEDCaHzEXb/I0&#10;+Jn8ry3jUgjjA61n6HelofKc7tvPrWoqwbSOeec+vevrtzfl1MvUrZkZpVXgdvyqbSrhlP04Vfxq&#10;xe26sdynG5f7vPSsuMG2ugzH/eB7c1S+K5cvhsdhpUgKeS69RkVMR5o2E8dTg4waz9KugiK6j+Ib&#10;sGtZkjLblAAJ/KtoyVrsxl5lM5EpTj5amjB8vc0eeOKZcQETMSRjpTondk2ZXOMfSqMV2J7aQofl&#10;UD1rp/AWt6toXiC11zQZvJvLa4SWCTIXDbuPwPIPsTXLRCSP5s9CPx9f51teH7tU1OKby/M8tlOw&#10;tjPIOOlRKPMrDvY/Qr9lL4beMvhb4x02/wDFniOS8m1qzdrqHdlIyRnYoxjggdq+gr63SSG6tYXV&#10;WVsr/jXlul+N9H8Sr4O8c+G3LWt9p8M1u+eRlfmU+4OQfcVJ+118Rda+F/w9uvGmgRvmSJArLg7W&#10;JI9PXFfPyjLnasLbQ+Kf28tK0HT/AI3ajfaVNua8VZbqMLxHPt2t09SC2T3Jr59kTEnDr0/Ouk+I&#10;PjPV/GPiG78Q6xcvJcXMzGXcenP+B/SufjL7sxuy/wC6K9uheNNIroGwlctjbj5dtGyQchc/05o3&#10;GRSDIOnKqtOBymQOvRfSukpCrGpQSSt83IYVE8bD5sHavPX2qTBC7M8jjFemfAH4JaX8XZ5tNvTf&#10;RzLcRr5yqPJ2yKQASRwwbaevIzxwKUpcquUeUx7FkZQvXjdU0ETIhfoeq45rS8T+Fr3wt4huND1j&#10;TpIbi3+WSOeIo3QEHB9QQao8o+0HGeCvNSZvcavmFuWH4fyqbbiPaM9cnj9aYiDqDn29alBjIw52&#10;/wC12qgI9+4qf4lJ9h9acq7kUkYKjK5aoZCwwYhu4O3bU0sh3AKuNq8ruqovoA5JccrFnn727pTJ&#10;RKqqGj6t8/vwKUMsirIOx5VuxzQWcgBgPmYmtEKwjtsQJ83phu/NWYJCqZ/76GOKpuQHUswVVbFW&#10;IcgghdvPf/P1pqRHUsBsNlx948e1OJfzWILY3d/WotzMuQrbttOhEpUynbtB556HHWqTsVyylsif&#10;AROY8n/6xqO48xJlZF3fL2HT/P8ASpGDOvT7vdu1QyOoKlhyAP5U7k27ly3mbyFRF+7wcf0rV0OV&#10;Zr7cwwFX15PvWQSAmBznHfgVqeH18qcSFfmZf4fpWkfIiUXY+9v2a1Nt8FdFwh/eWu75j6sa7zTW&#10;ZJJCDuPRs5rg/wBn6Xy/g5oFuJeRp6nIHGc813Gis6zuuVOeSdo4roqfwzD7Z2HhJslSq/eblRXp&#10;GmsxsY3ZNoOP5V5l4VkWNlYYO5vXr3r0nR52bTFG8n5v0r5HHfEzupaGrrSj+zWYlQvBytc1OvnB&#10;go4Xp9fyroNRkH9mMHTb8y8GudaaJ22nGTyv1r81z5/7f8ke1hkuUtaTCnmbpc9BhSa2pLSK506a&#10;JPulc9RWHpLNuK5P3iT8tbdixNvJHuAXaT9a8GtL/Z5p9mehHRow9Q0qID5yuD935faua1vSYACA&#10;pJK/dXHHof8APrXX6mwAOT91ea4vxDeNukEf3V6YPT1r88Wuh0SlyxucP4vs7VrnazbIo1y7c9ee&#10;30rjvhsjz/F2x19rdt0dyMOFxuAHX9a2PFXjjTNN1Oay1K1crIoCyRrnn3WmfDH7LqXjeKewkVo4&#10;VzlVxtJPcHGK66SifI4y88Q2fRPiy/hub3T7RrVT9phYLKOpwM7T9DWb8GdTCLNpRf5UkYD5vQ/5&#10;/KuX8Z+Jrq28aaHZJcZjVSSqtnripvBeoQaD4wlhdh818yja2Mbj+vX8qKncvCSdKtGTPYpLggZ8&#10;3gJ/kU03DMc/5/GoPMcKX3Ef8CqA3XPyux9duOfasT7GHvRRJdTZ+XPb09ulZ986tbN1G7vxU13K&#10;NpLD73H3uPWqF5KBbnDY+XLEjof8/jVR0ZTXuhp7rNFG0iArjB4GTWnHcJDBtSM7uijHasXRHSW1&#10;VgeY2ZcfQ1pRS4+Zvwr9+yKXtMvpS/ur8j5fFfxGaVlH5nzNnPXGeBVbX+qlM7mUhgp4p9nOUbfj&#10;5c/NTdSIlKc7uy47f5xX1uX3+sRSPPqLqXooIZbeMK+flB/TFRSKEf7OnDf7XQfjV2BBCgVT/Dni&#10;qMtut1qRjmT5f7ufvV+g1aUeVaHC77EbfY2O2LUl3L97nj86c1tqVrEJklZ4erGN92B69a1raC0h&#10;QCG3VVHHCj8qbJpqT7prJVhk284T5X+o4BrOWG5o3Ar20syx+cSzIFz8vpXmvxb8T6xdMnhbSTPC&#10;Lpj9ous4CRdCo/2jnH0zXfWl1cWwuLC4hZdqkqv90eg9q8/+IEsN7qjYXcVUIq45Pf8AkK/NfETP&#10;ZcOcN1q8Jcs3aMdOr/4F2etlOFeKxiXbVmf4f8P6h4kuE0rSl+zwja1zP3PsMj0FdY2k+G/DC/YL&#10;HT1uJHkWBVkb5rmYjOC3ZR1Pt+uP4f8AGWk+HbQWMbKJHj3SMX/rjp/hTvDPiCbVfFlrLb2sjLDa&#10;zPHJJHkF2cZYL24/vevSv4DzbF18RUlOT1P1TDU+WCVjel/Z3+HWu+Gbq21fSbG81K9+e6vpLVQJ&#10;GxgKvdUA4Cg9PU5r4l/bX/ZT0n4B38PiLwtp0y6JfPmaNVytq5HQf7JOD7deh4+/IL65t4908Egy&#10;wLMR0ycenvXN/tAeEdH+I/wwvtC1e1FxG1q6qpX7h2nkZ9Kx4O4wzLIM4jUld05P3o3e3+a6HRWw&#10;8alPU/OT9nz4n6h8G/iRp3iq0kVrdbqNrhV/jQHp9dpYf8CNfpnF4th8R2sOu6DqPmWd1CksLRnK&#10;sjAMCPwNfkvrV5D4H8b3nhK9YoLS4ZFkbtg/KcfT8K+0P2Ifjpb3+if8IBqt2vmWo/0RV5G05OB+&#10;PTHrX94cH51h61Na6TScX6/8A+BzzAzlH2kVqt/Q+p9N1W4dvMa4xtH96nNq93POWMrlD1Xd196y&#10;tIlWSAsjHaw69KkiuBG+A/GCK+6lU7HyfKdBYyYspriNDuVM5rNGuG4kZJGZG6bttXtNO7SZnDY3&#10;cfdxWHLKjXIDOFZW+9WlOp3JcTctbtp/3Rdc9PrTr64MNu3lylW9scH0rP05zIok2jcrcdOPepdT&#10;uGuLVYyByc9q6JyjyCt0J9GkmhnBWRvuk9c9v8adLqM6SyTPLsUt8vTmjShFt8st82zDfl7VRmtb&#10;CG5/0qfj0auC5Vjf0mW/l3SzT/Kw3Lhafq8cpsmlib95/vdar6DcCa2Ow7lUnFSeIrgQ6d8mQ1a8&#10;xNipBdso+46yHtu61dtJLpxuuLlj/usR+FZWmXXn7pCSF7e1aNvOkceQMt0PasaluYCn4tvruwsl&#10;e1upVYyYYeYf8axdc8SatY6W8y3sy8DHlyEf1rR8Xyq1nF5p/wCWnp7VyHiPVoEtlgb5gzYzn9ax&#10;91iLVx4i1qPbNHq9ww25bdKef1+lXNB8Wa3eQF3unHzYDb2GPyrmtRkZpo/LbMfHp1q62o2eh6Fc&#10;apcFhDBG0r7e4AzWVQL2Na98bi2eaCPxFJLeRIGNut0Sy5+6SoOQPrXyt+37Y6bd/CXUNe8TeIpn&#10;mZvMDK5y0nO0HcfujpwOleHfEv8AaR18/GLUPiL4Fv5dFvmkaKS2Wd3+0xjgFgwK8j0xVL9pb9p3&#10;w18cPhRYeCTa6hHr4uFMkNxEixs24YK8c5rzKmKpptHRTp1JSVlueAeFfFl1omt2sszP5cM6vuZS&#10;3fOMAg8/UV9UfDxvj7+1DpNz/wAIClhoGj/LHeXUKxtcu5GQMcMB9WAryDxt+y94x8K+HbXxquLu&#10;xlt0e5hh+aS1OBjOByPoPzFfev7JvgfRfhT8BLG0trWOG8uYxcXkgKt5xYAq2R1G0jnNeXLHUsLh&#10;quIm/cppydt7LU9DMMvxmXTisRTcHJaXVr+a7l79jvwd8UvhNpuoeD/iD4qn1SQSq9vc3DFsKedv&#10;JbGM4xmvdV1i6WQKGjz/ABMOf89a808Faumo+IGMM33QxZtu7Pp/PrXcQTh7uNCd2W5P4VjwlxTH&#10;inAzxCpOHLLl1d76b3svmjzZRszr7C/1N4/NN38o/wBhf8Kmm1q88vYZIyOv+rX8O1ULeQRwAFt3&#10;Heo765KrgBm3Y6Cvp+YlR7GrY6tcyMXDRD38tf8ACnrrupuxSCUe/wAi+nuKx7GSa6DL/q1VsdOW&#10;96vBsJ8oxngGufEStTZrCJX1LV7gaiEkSNvk67Bz09qZb6hcXEqoyhFZT8yquTxVC9mR9YbB+6vU&#10;U77b9n+byt3p6dK+Gx1T3md9OI9XKK85/hbA9zVKWNFjxn7ykH8qJrmWdhuAxuztToKjlZUGckfL&#10;6e1fE4uScpWO2PQ5HWoFLMqt65GBUvgzRrHV9XhXUJf3MUPmTBWK8egI9ai1e4XzpFLr/tDbS/Du&#10;a4udUuHivPLYEIrNyFzXxNOs6dSS7k468qNl1N2Xw/NOi+IX1aaX94whtpFG1Bngdj0q0Av2UqUH&#10;A+72qtcXMtrfDT/tnnblyWwRyP8A9VW3+a23BT7Yx7V9vk0+bBp+ZyYen7NMbZZj3ED/AMd9qr67&#10;MselqzP8zN938aetyy2sjq34/wCfrVLxPqDW+nwxPbbt3P3f1r9h4XjyyicOM1uVdHbztWVSMEsN&#10;uK6zXZnSxAbsvauP8PzRz6sr7tvzjhuoFdF4pnjtdPYySDAXtxX3nNqeazl9VvcMfnXIHCg1seEp&#10;yNLupSuOOB6cVysl0jTGe8dV5+VRium0SWKPw3PcqPXn1rRSJscvd3RinzGgLFq1/Ccs8mqxhh8v&#10;X5TXOB98/nk8dfc1teEblm1iPac4BGRWntBGr4u1P7Dc5uW2jpkVh2mrObgYjZkX7ucbjVj4i3Ae&#10;5VVjUnnG7NYFhNfpcI7W28Aj7veuiNSSjoI9GsnZLUEqemecVJc3Ctn5hj+7uqrZzj7Mu5cYXOcf&#10;jUd/MY0doxn5fl6VwVJe8XGJ5vr08d1r81xBubbKAzMep9hWH42lMt3DErfOse4Kq8fU1oLHcXeq&#10;tDFJuLSlpGx05qPVLcyarIVg82Q8fQY9ajcu1hvgDd/ahGWHlpn5q7nexwRKuT2NcposiabHcalq&#10;ipbwwxF55JMBUUAkkn2H8q5jwL+1t8CviFrdzpHg7xtDcSWspRpHjMQZuRld+CV98VjUqRp6thGn&#10;KT0Rf1WG6Pja4vY4/MAVV2hvavnT9q/4MeKPjr8Q7NH1ux0fT7G1ZZLu+m3MeeixqMk+5wPeu1+N&#10;/wC0dpPhDWbyDwzqy3t7IxXdDKPKhHOCWPBb88e54rwnWfiNcXUEmr6x4qgWSXLFfO3sx9TjP8q+&#10;Tz3iyn7N4TD/ADf+Xc9vAZXVjLnlp2PqL4C/EH4b/A7wTb+D7bXI7gW8ao1wzBd21QM47D8a9Ej/&#10;AGrPhNIVhuNZWJm/vHj86/NuDxyZ76SRdbWRWY7QM8/nWtpt9qWpzD7EzsvsxPH+f5V8PLPMVTle&#10;57P9jUZRP1G8LeN9A8XWEd1oGox3CMM7o26H61oWsmsWlsLVLaGRVXODnNfCf7NPxL8YeCfGNrpE&#10;F3cww3cirKrchc55wx9+tfdGm22rT20dxFrAO5c/NGOa+oyzMqePo3W63PAzDL6mCqWls9hzeYib&#10;X0PjdndHJyf1oju7aBxObO8X+91b+lTWF7JNb7LhlLbiM7RinSEqc556dK9L2ltzg1INY16HULP7&#10;NbRS7pJFX5l7Zz/Sk1LWbTRLTzLtmbcQI4xySfSpOF+YL3ryb4zeOJ7vXJPCenxywv5LRW9x5m0G&#10;RuCeOeOvqT6VzyqRlJJu1zSEZPY4j9sTxNpN39juNQiKtAr+WvmdT9O1fF/xls4tVnfVoG3KOVVZ&#10;Pfpx9a9s17wp4g8Q+L38KQzXWrX024Z5beqjG7J+6Oh68V598S/gb478MyzW13bp5cbfvJI8nnuq&#10;nH06elfD8cZe8trQqqompI+64Xn7ai4NWaf4HiGnMdZ1YabArRzLJiSTHQZ9R7eteleENGuLSTyZ&#10;HIkYKuemOD+X+fas3wz8PL7RL5tSmtm8xpPk/d8Dk+3X/Gu41TSpYLf+0rAsrKfmHrx/n/PNfmeK&#10;xXZ2R+hYWmktTD8WXHi7S4o4IpVe3k+8zLu9OcD0/H+ter/st/A1fHXgHXfH2uPdTW9riO1jaMgS&#10;uBl8Kc5A4X3P0rkvC92+valHYnTDJu4bzI/lXnksT0A9a9nsfjjp/wAHvC9r4N8J3fnKjE3lxHCR&#10;HvzkhF4ZgMY96j+2JYem1h6LrVEtk0vm30/H0NsVQliKTpxdr9fI8/1Sbw99sm0y78NzIYf4ZrU8&#10;AD1x6V5r4sufhtfzSWMenw+cpPyiHBzjv7V9U6Z4y0DxlCuqTeTOkvyzBUVWYcc5wP1GR/PqNM+G&#10;3wJuHSWLwJaxt5e5pioaR5D6kjH6dz1r4Gv4sYPB1JQxWHnCabTSs7fN2/I4XljjGy1Pz10b4N66&#10;/wAR9K1LQNPnnka8jkit4U3bnDAqpwOMkV+qPhe31jTtPsdJ1K1WORbcD5Tu24wMfnWb4c0X4f8A&#10;g/S1bw14atLPy2D+csKlmPHVjzn3z+Vadv8AEPTNInguA0d1eTHMrOoZYkGf1Netk/0hMqw8ascR&#10;hp+78FmnzevSP4nz+acJVMfKEoNLublloeo3cm2CxeRWwT8vFW4/AmozBTJbRp/e8zHH51z2r/Hi&#10;9ljNhpjRxL/Ey9TWWfincuWee5KrgjsM5rxcd9JLOpVn9TwMYw6c0m3+CSIo8B0VrVm38ja1600L&#10;w8u3U7yFZOrqp/wrmbrxr4et598YLdlbcTxx71xfxU8QT6lrcF1FcN5ckfz843ev9a43UPGENjGy&#10;tKG75yDX6jkfHGZcQ5VSxblbmV2kram3+q+W4WVuW/qdj46tPh14zkjuPE+gRXxhbeqzN8ucdcVk&#10;J4w8L+D4GtPDWgWdn32QQqpz/wDW+tef6v8AEG0jjaQvzg7Ruxz9a4XXPivDeSSQ6VL5pRtu9PmX&#10;8a6KtXE4h+/Jv1N/Z4TCxskkj07xd8WryZH87Uv+A57fj0/D1rxX4p/G22srSSL+0I41bJ+VuW/q&#10;axfEviS8uRi4ujH8wLxxt2xyQe3Awa8d/s68+J/jhdPtmZkabZBuzzuYKD9Byx9q9bA5RKUeeo7I&#10;qNWm6fMtj6R/ZU8Hr4tjuviZ4iXbaqzw288y9VX7zD8fl/Aiui+KHjpPET/8Iv4aZrfTY/lLR/L5&#10;g4yxx6/yFK3/ABTvgvTvh94ej8u1s7ZVfapAOB1P16n61gzomnRzTBt3lws0j4645/MDitKkYxqc&#10;sT52VSVas5njfxn8Sww6brWtTxtJpenRLaWaxqQJ7p+MbgeAqq7Yxzt/LxDRdPk8M+H5dTnumg1L&#10;VN0cMYyrRxOvzM3qCh6fT1rufinrHjr4gz+H/hJb+QqvfTSiFl2qZZXJaaVhjogAz2Rfz5fxX4QT&#10;UPiDZ+CtB1f7QtvMIpr3ZvVnzgsNucj6Z4Wv0ijh6OHwkI01ayX3vc+j5/Z4ZW6L8XuYcenYt/Ln&#10;1P5JMyyLuI3MqkIMe+ePSnOnjOOSz1J0ntbeLTyLe42FN6YMYAOO/PPfnnNOfw3HD4km0Vr/AHMs&#10;ghtY2bO+R22Bi3GFB5J9h9R2vx0+NNvqHiS60rw9pdsNF0a3j07RUWP5ZIoVKK+M9zlvfOTUuPu/&#10;1/XUnei5N7WsjiPh9pfhLV/iTZ6Jrt8tpp4jEmoXEq4YKAzMvPr90c9ap3nhiXxl4yk0vwjp7eWV&#10;knZWIIhhRWkdmIxgKoJz0AFQ6Cl7d6/Nf3h2vcWYdNvG3J988YP6ivck8D+FfD3whlfRde8jWNe0&#10;+OwvfLx5pgLJLP8AMBgK7IqAZztyD1rSlGnKNp7DiqMsMvaOx438AvDWr6x8WtN0TR9N+1XVxJIk&#10;UO4f3G+bHfaMtjvt6Ve8Z2Z0HxnPpl/tdbN5Ippt33yrbS3tlhx9e9P+Deq6b8P/AI86PfTXr/ud&#10;WUSSI3+qBGCx9uTTPGsN14r+JNxZW1o6yXt4Y4Y16lnfIH4k1X7uWFdu504f2f1ZnCaX4W1PxPrV&#10;xFY2m7a25mOcBeppL/Sr2XdawQSbV4XPcDJr0jQb6f4L3l/DLpq3S30bKrSZHQMoZSRnAJzWDpkF&#10;5r95JcuTDG0hGdoABJ/wP615soyjJpnhVF+9atocwbG8CQtdRttPDbW98Gt62fRUnV7OPaI4CFbd&#10;3H+NdL471fQdH0uG3jt4S4hwu1BkEd/89a5WwjtdaijviqRwrIyr6ucAk+1Y6dTPeSR7F8M76K8g&#10;mQNn7p6DjA/wrsjbQlNrjqv3T2wPzrzf4U31smtTW8d5uVbfeF3feydoAz17V6MZ1iT5nwSuPfr6&#10;Z9qzlojzcZQdOpdj7TT9824MPmACqrcj1/nVv7LEpVEb7oyew61Vsrje+Bgk42/L2/z/ACq1JIJS&#10;N4X2rNnn8ruTWYEDdC27tj3/AMf5VaZ3mbeUHzDr9aq2SIm4n5l3fKvTFaVuFZVEfzbuPu+1Ty9G&#10;TKNtyOykaK6xjpyCTniqPjPV9QsAWjGAq/MWbGTV1gRcqkPHzY2Yx2OapeIfDeoa5FJA9wu1irLg&#10;c8Z+n8v/AK65pU0FOnGcvedjCmvPEN06GzeRVlj3IyL1yPxrd8Car4gg8TR6MbuSTc+Xz90cCrFl&#10;oGoQSLL9obaluqCP+H8vy/yK3Ph3o32HXWu72JUUvnOM4XuBToY2pJqLgwxGGo+ycr+h6RbNIsax&#10;sO4/hp9y5kjZynzbfm2/zpI5rWaWM2zKcoW3Fh0zSkcyLKPlJwOOlegn1PEkVLlQ/wAixHhskr6V&#10;JbacrwEQx/MrcNu6Va1aMhFMK/N6+o9Kjs5ZcGKSPy+MfeP51SfQylvYw9V0xjctk7sN6Z2/0qgN&#10;OLPu8n5m5ya6e8WMlyFw3BLBup5zWTPdxxBd3pnduzz+VUCM028u/aoK/LnDY+XmoRBOZ9jrxuwG&#10;x34rWjvbYtj5m+X8qmNpBKeI/vDihFaJ3RVgtzHAirGOmT2oq7PcG2CxNnv/AJ/lRTI5rn5kaXde&#10;W6gkL29+tdRYzSSRAPx6flXGQyhW4Xofyro9Bv2kiUTH6fyr6mMrxsd9WPU1pd0nyuO3O6s+9t06&#10;5+90NagVvvfw/rVS9U5bYdy4/u1RiP0K4MLAPJn5eD68muhtJ5JEEXm88duK5K0V4JNkgb7uE+au&#10;k0iRSoVgOmK2jsTU5mWrkhV5/h5/CoYzgeZIflPfdVyaBWj2O3fmq4iffuVlxnAB7VZg9yxGglO/&#10;bxv/AIvQ1e01ExvSQghv0rOS4VZconbr6nFX7aVtmxf+egHWmKWx+gH7H0tx4j/Zy8J3rvubR9Qu&#10;bRlx1jErMv8A46wH4V6Z+2h4UuvF/wCy3r8unzH7Rptqt4kaH/WRoRvU+23J9sV5z/wTjVtU/Z1n&#10;tvL3C31ydV3dzhTx6df0FaH7Sf7Yvg/4VeF9S8IWnk6heXVpLby27PlVDKVZenPGPzrx6kX7e6XU&#10;GfnVrQ3XRaM7txzg8d6oBX2BsYOOdv41Yvbj7VeSXDKQGcn7pGRmq5UbefmHQV6kdCvQWNdqsPXl&#10;T708fNH8o/iprbydo9Tyueaakm7GFy3f6c1pcscjMsu4Nt7fhX2d+yvpuseB/hot1ZadD599p7TS&#10;NchdpcEvA4PPQP26+nSvlb4Z/CP4kfFu8urPwNoRvGs4xLdxrMkbKvPOHYZ6dv619Z/st3fizxF8&#10;PG/sjUlmmsbfFjbzsdmYIPnjPTqyH2wy1x4ipeNkN+7Fs4f9o79nn4ia94SvvjFq+o2N1HZxrcWc&#10;lrnE9mZfLkXc2GWSGRlBRl5WQEdCK+ZJI5N26RSF/vHvz/8AXr9QPHfh0/ET4Uato2h2n2Rdd0mK&#10;S4hZdy2k5jCTH6EKD9Rmvzy+Mngfw14H8SLpHh/XG1KNYR50zKoxJk5AA7dPU81OHrc3ukSi1ocW&#10;hLjcu47ccZ704gKNzJ2pVIXonHtxig43YRg2VPy+nfuK67i1uP0vSbrXNWt9LsstJcTLFGg7sxAA&#10;/M1vfFrwQfh34+1DwlsZTYzCMtg9QOp9OP51r/s3eHf+El+N3hbSoImPma9atJ8vVVlVz+gNdr+3&#10;d4cfSv2j/EXmR8yXUckf+0rRoQf896XP7/KOStY8RUtvy0ZGfvcGgjai4x8oqR4jjLrj1HpVeRm3&#10;gRjG1cda6LyvoJjWQsP6tmrVq/7sDbuC/wA6rFVB2qx/4EOvt/OrdvHgMMdGz8wqg5eUdksucdOP&#10;m5qaSdMKscKr8oWQbcbvr71VEiq5Vs842t7Yp0cuzKuBwfSgtSlFNLqTu/yqGBztyfl4qOVsFWc9&#10;P50128pvkhPzfpxSKJNg2nlV+YZp83QyepYXMm1RH8x6cfiTWxoTbXVkUr82Pl9axbUSkAbjnqwr&#10;X0UPE6mV/lL89PlrVSaM5R0PvP4C3Cj4S+H43dcnT0HzHkHNd1os7G4kcHcpx/k/nXm3wXLL8K9D&#10;/dkhbJDuI613fhWQXE8gVePL+b161VWpakZcvvnd+FXUz434xyDjvXpegHNguPvEgE+leXaBKCyl&#10;c9hXpXheVTYYIwVXnnpyK+XxT5pM7aW5taq3/EsYghe5781zkixmQqpHqBwfwroNRfdpZAC/KPWu&#10;ZnlVW4G3Pbjk1+bZ9b6/8j3MN8Bd01mU7fvH+LJ6GtuCVDA0fGR/db2rm7e6eN1cdcYPt71qWl4s&#10;aNIcNuXnmvnq38GXod8Svq5cgncfm5GB0zXA+L5gGYTPj+71zXb6rcfutyNglTXnHjm8MKSMBk7f&#10;uhsZ5/8A1/5NfARvzWNasf3eh5F441/TdF8SSX+qOyw52Rtt3ZbH09fWoNYbxALZNX8OLdW833op&#10;o/lx3zkfh/kYp3j7Qn1u2jliHzNcrvz356Y969Q8O6Db3vhz7JNbn/VqPu9OK6Yu0T52VFVJN9jB&#10;8J+INf8AEVna634ouBPfWiricKFZlz3AA9PT8K6jWbi8svE/9pW8u3zfJmXKkq3A9B7elUbHw2+n&#10;afcKRt2qdrev1qxr0F7qNjpNzZWkjSXFmFjCrzuTqPyqZE+xqaWXU+gbO4F1p0c4H+shVhjjHGaW&#10;aQBct9Pl68Cs3wzNLJ4fsxcRmOT7MoZXXkHA6jtVqV4w2Q21v9k9f8KzufVUvgVyO4uI4yUL47/e&#10;/wA+9Z9/dobYhCM5+XtUlzueVjjC9+O/rWbrIK2UhhlZGI+VuOO1UaFjwu0TW00kYHyzNnvjNa0E&#10;mwbZG4/lXOeB57yPT5FvXDyD77IhUE5POO35mt2Ft7ZFfvOQy5cto/4V+R8viv4zL0bxgbVPbOcf&#10;/WqZpoI0WaZ1696q2+N2dvzGrF2iNaN5q+2PWvrcDV9nWTOGpG8TRt9QinTeJYyWwPlbNRGVXvwA&#10;W2r1rHtwlpMJI0AKtV231EzT5JxnknNfe0cdCrBJnBOOp0dsPMCvv+Xr2qX7fZQDAlUMPvbVLVmJ&#10;N9qYWkDYVvv49KtXF1YaNb4RTnb83Fd8q0Yx3Eo9Sl4na3mtDdWjqTsOWX+VeC/FHxa2jaw8G9dy&#10;R7+Dz0A/xr2zVNVilt5H8n+HGNpr5c+PP9oTzSa5abmVWYSLjoM4/nX89+N1eE8noU+kqn5RZ9Rw&#10;vTk8TN+Rz6fEuGDxLbjVLvy7QsfO4z0O4Ajqc9P59a9DsP2jWMyjQtFwqcCa5uNuRx/Cg78d6+XN&#10;U1WZ9ct2MmfvH5cY+7kfyrsPDWsIbdW+0N09q/BMt4Xy3H0/aV4uWveyP0zCxjKOp9BW/wC0140t&#10;MSz6Ppk8O4Hy1kljYj03bjj/AL5resv2gvDvxCspNCu7OXSLy4QeTHcSBssOmyQAB/oQrY7Hmvni&#10;+1dDDmKVtpPHA7VSfVpJI2LM25VyrDGQ3UEe/f61lj+A8hqwbpU+SS2ab/FX1PSdGPLofL/7VV3B&#10;b/HPWJ4pyf3wV06YYAZwPatX4F/GbVvBviPT9fs52jlgkUyH1wR/Q9Pan/E34UeKPEviabVliknv&#10;L64aWZjzyTyfx5Jq58Ov2WPif4h1Gx0XSNJLSXF0qFdvK56k89AOvbH6fqPDecZfTwOHwkKq9oko&#10;rza0PmsZhKkZOUlofpj8K/iJp/jXwrHr8M0cTNCDNCGB2Njn6j045ro4ruIRG9E4IYZPHauV+FXw&#10;qi+HfhiHRIYGZUgRG8znooz26Z6V2mhr5V6gns1kjXOY+x/ya/ccJUrexiqu9tT82xUaPtm4bG3Z&#10;uP8AhDWk3KzSEkHHTnoea5m8ZjZrdLGeG+ZlFdPNJdy6TcRxQMqL/q14OOelYMSXtokkMunGRJuq&#10;tIODXoKpHucMoyuR2F9NCVdZMr3+npVq6dblmlifgchO1V9PsLuBT5tmV3cZrSt7GESZkibnrtNL&#10;20ieUt+H4Vjtz82WdT17HFZWr/axKvmbm2tj2Fb1lawIxMIZe/3qo6lZSSxsAh3N+ODUKfYLF7wy&#10;3+gLKQN3IG0frR4pd4dPAZfvOvXjPvTvDcE0FisU2dw4Klaj8RxNcxRxFv4+/atIz7isU9JZxahV&#10;5Oe1aEMwI+VfmzxxVC0hMcWw/wB6riK+zGOe9ZykrhymR4xzKlvEZMLuJK+tcX4ut3keGOP5sZJb&#10;Ndh4rLNLCO65zgVzGrnzLpQSPl7FfpQtSGupUnWK3IiLbuPm49q5n4xfFOw+FXgP+2NR0WW9jmlE&#10;MiQzKjRK3V+euB2A5rrtShZEGI9wYen6/WvIP2s/jN8Lfhp4HhXxxp7alJM4SOyhmUMnqxBcf/X/&#10;AArGvUjCN2StXY+RfjNZ/BXX9bk8Q+Bbe8hRpD5/2u4k3SMSMvubPT0GMYrzLxD4bsL7V7e40vxM&#10;krwzB45pldVGD91S3BOcd/oOKd8WPHOkeLvE02o+G2/s+waZVitZJD+7HdvlGMc/p1NQ/Ef4ofDS&#10;xW0XwJ4Nu5NN8sR3E2sXULTXEqg7nQpGPLHAIBLEetfB4yWJlNyjf5WPvOH6mS07LFRbe6fax9Mf&#10;CL4/eHLqO18P6hLGt0gVZPMYGNtv1616l41/bn+FGh6TLrUGhSTRWcn2G4VYUjmZsKN4yclPnQfh&#10;wK/PH/hYWn3dxFPoWkizXhpFVt7KeuN/BP496+kPgB8WNC+L9lN4G/aD8LaO2l3Fmkei3lvpMFkF&#10;kjYDMksSxs5wv3nJJK9cmqy6rKMpRrQ5oyVrf5rZ+h9PxdmOX8TYWnSw9+ans31Wl1+B1Xw3/a28&#10;feM/iOt34Z0i3a1kkdFs5FaZIywYqTyhY5x6c9eM19i/s6X/AI91LwXbyfES3hTUFkdf3Z+9GGwh&#10;I7EqAfbPNfKcXh3wL+zl8VNLsPF/wsuLHw9JG09pr94sirIwA4Qg4k6njFfXfwa8c+H/AIk6TH4h&#10;8M3Mclqy/L5cilhj1AJwfY172TU8BQwXLhVFRu9I2t+HmflmJwtTD1OWUT0eJ1KfMeo+bPeluCrA&#10;Ij9+MtUYL/dH8qawcjDf8Br0lM54ouWRKxfM3PWpHbaMgZqOJGit1bn1+tR3Ep8jDP8Ad53Vx4qp&#10;7jNqcTJEy/2nNuXnOM569qfcXMcVq0hUn5f4u3vVKzkzcyuP4jUlzyjRH5d3f1/xr4fGPmbPQpxH&#10;wghck9Kgu7jIZn+bap6n/GnrbTgbSyjK/wB6q+qW13BbNj5VKEfL6Yr5GrSqe9Jo6UkcRq2ohbmR&#10;/N9eOmOcY/WtT4VKnzTztu8yZiF9cZxXG67eYumjEuN0m1h68j8q9K+EmgW15MI45/LEMS/d56jO&#10;a+GqaVGwqxcpJFfW714tejuJY9mZNp3dsk/rWpHcPJYKiH0H+eKj+LfhIaHpK659tLbZ0P3euc+/&#10;So9PinudLW4RwwK5HY19nw5OVbCuC6P8zGUeWQ6RyunuoIyzYHqeabqkAliiZgfkjw2O59ake2u/&#10;syKkDMcg/Lz3qw9qZSylfmVcJur9u4X5Y1Y8x5GL6nPaRpgN8k3n7f3mflbk81q+OPN/skRoxBY4&#10;p+meFdYt7lbhIlZd2fvCp/EenzThYCwXdx81fZc0XI804W3sZHmZYLaRuuW3V00EJs/B0ysfmZW6&#10;DFNt9E1NYN0EQdl5wverjadq0mhC0li8mRsnaecfWq0uKxwR0i/EnmC2Y7sBdy+1bPg+JoddSHG1&#10;lX7rDqeKmj8L+JYnPneY3Uqyyj/Grfhjw5rcOrm+mtJljSPHmSd6HKIJFbxeXm1VWWDcNuFO3p1q&#10;rYWdutzHutyueQPStbVPDser3kk8t7NGy8bIzx1osPAnlzRzy6g7YbGJGNdKrQjTsHKaUA2Ybrt6&#10;e1VdVkKWcxjJPyMOntW3F4dwPkujWL4mtZrC1kMci/dPLdM150q0ec3jB2OItrCOwX5x+8YktnuT&#10;XnviHUrv/hILi4tZ5ArN8m09DXoRjunk2z3sLNuxhRTbfwZ4cldnvrRNzN8zMxzn860qVqe8So05&#10;M4vWdV0dfh3fW3i6ZpYbyExyx+aVaQEfdB4PPtX55/tVpZaX4wH/AAq3wp/Zun6bGHm+wxlljbI5&#10;Zu545J9q+rP2mviTYWmsTaFp5VYbclYVVvu44Lemec+vFc38AtO0H4hfA7xxp9xpsNzdJcS+V50Y&#10;O0iOP8e5P51+W4vNMRmebTjzWhC6S6ep9dhcLSwWDU5K8pWPAvhfpt3qHgm38TeMdTkkSZmKx78N&#10;jsSfp7Vi+PvEmkg/Y9EslVMjPJJHPqaw9Q8a634dupPDRChbWQw+S3YgkdPwFJb3+pa3KjWmlQM7&#10;fdZk3Ac/zr57ELlqNy0PWo03LYseF7HU9Ul837MsEKt+/vJAdqjjj/ab0Uc/hkj0/wAF6pbW0q2+&#10;lwO+7rIzEM3fP+eK84lfxJBsh1WSQKnEcUcZVVHoABgdfQV6V8CPA174k1YX1yZI4oW/5a5BPXj8&#10;t1eNi8RTUb3PSw+EqSmo2Pe/hnpNraaauoXXzTvzuB5XnOPw/lX1H8IVk1zwams3WqXbN83HmcYD&#10;Eeme1fML69pnhO0Ed4+X27I4d3MjHoOT+Hevpz4V6LrehfDmzW6u403WbSyRxx/dLZO3PfrXrcE1&#10;KksRVk9rHDxfThQwNOK3bOq0EhNPXc5POD69TVozIv3eQzVT01mSzjGP4fu/5/CplZgvlk/MWzX6&#10;C5H50loTcMOF+90/OvN/iT8JPFXxD8XafZeG7NbeZpmZridz+GFXJPT2GO9ek2Fvc3lwsMKF2JwF&#10;Wu10fVPCPg/TGNncwzX0y5uroDPodoPp79+p7V+O+L3HtPgvJ4ujUiq87qMbXfrbol3fU+p4Xy+W&#10;MxDco3S69Dl9C/Zy8CfD+0h1HV7iO61BbfbJNHGqKxxkjHfnnkntXnXj/wAN+ENTv5klgiZVc/L5&#10;QP8Ak/4V0vjf4tXd1ey28E52L97ke3FcbLqEesFpm+9j/Cv4Mx3EXEWaYj22MxNST85Oy+V7I/Ws&#10;LgqdCFkkcPrfwv8ABd7KdmkQbTzt8sc/yqnP4G8F2UHl2ulQfeyfkAz09c967K70mST5Is8isfV9&#10;Alni5JU5+8OoPr+v416mB4jzKnRlQnWk4y7tu3prodXs+XWJz6+GNJsYJjY6dbxna3zLCF4/DFeG&#10;fFe31LwZ4oMNnYNi5XP2lVL8Z/xOPfBr6Bd72xtGN3aswTO5V5yPQV57+0VZ6jYeEF8S6dZxrJAQ&#10;2W547Dr9TX3HAef4zAZxCmp3jUfLZvq9vxDljJ+9sef+CNK8ceH5Rr0Vlcrpd18zNcMeHz97GOmM&#10;8nuR75908Ca7DqumRXLlvk+WTPr+XNfOun/tEeKPGOlP4Vujb24hjw21WLFjxnrx/wDXruP2dfGt&#10;/qF1daNqQYPG2Rn/AD9O9fV+I/DuYV8PLMa0EnG17dtlc6Zcq7HtXj3WRJo0Fjp1x8kZ3ybOnp2r&#10;i7fxu13dyW/ntu8wKu1uvv8AnWh4xvGtdNfyY23OuPl7fp+FedaM2tS+LY3vI/Kt0Uu3z9Txivyj&#10;L8DCph5OXTVCWmx6THq07MsaN67vmxVy2knlRRLLyx5zXMjxLo9kCZZjhT/T61XvPix4fsuVlLNt&#10;POO/+f5VH1GtU0hBlSqRjHVl74qatqEmoWuk6Np01y4iB2xgHHbpisJ/g54716yfUNb8vTYUViwY&#10;gu2T2Azjj1xXovwo1/8At3S11Ux7I2kIjz1K+vStz4iagbXwndS7sfu8DOK/srw64ShgeGMLLEX5&#10;nG7Xa7vb8T8nz7iTFRzCdKha0dL737n5s/tbfELxN4S8S3fhLR9akSCFcFlbaxJ75/z3qb4W6nqe&#10;lfCC11qMSTTzK0m6ST5iWYkHr6V55+1Rqz6n8RdRkS4Lk3BXHLdyOOeK9J0aODw58JYftEm0Q6er&#10;FWHA+Uf/AFvxr6/McLRpcsIK12ZxxFTERj7R3Zg+NfiVHDoH7uZpL67hZZI+nkAnHl+nTn8cV2n7&#10;Jnh621O9m8VzD93ZxmOFSvHmN1Pu20D/AL6rxfxPBJc2NnNb2ZxIMCT+8RjPfOPw6ivqT4SeD0+H&#10;Pw407QZYf37QefdevmP8zD8MgVtiKyo4dJK3Q661apyKmjtNW1KGOLyoo9zFT7fjWDrkko0S6RJP&#10;mZCCzD7wJx37cjimvei7uWjyQR0K9fSuF+MHjmfSriez07VPJ+w2LSSQxsN80j4Crg9gAST6V52W&#10;Q9vmEE1pcjC0eetFPbr6HBxeEr2bxvc+M9Sa7njtLGe5uo7VSWMW3ywm4fcEjOqbs9H/AArmvA2k&#10;WXhnx7L4n8czXtrp1rY3Fw1vZMRLfShCI7bcMbVkZsM3Zd3evU9X8e6x8P8A9m+48OyTx2114ivb&#10;fVNWmKkSTQouLW1HHESbmkx/Exz/AAg15jqPjzSNRj+wCZXCwgyMw/i7KM9+fev0SeJw6ajDdb+p&#10;7FSShaMdTzuw1TTrLxW2ua7Zm5gjZi67jg/IduBn+/g9xxWTrlvqniCzm19bPyrcTeWOcKWwDx64&#10;r0DVrLwdFoK3lxzJPcY2gKMHHAHPPuT9BXCfEDWYRpcPh/Rwy28MjSBT1DtgE/jgCuSUpctznqVI&#10;xSjfzJPh7PNBrMCR2pdmh8tVH97GB+oz+FT/ABC1zU9J1ubT49Xkb7O7JG0bHqODjj/PvWn8A9PS&#10;zh1DxLdtG01nHiGOQ/KGYHDnjqOw9a3ZdK+FFl4Wg8S+Ir77VqF5NI0vy/cJJG3kc9zmh+9TTvud&#10;Uo82AjNrc8t8La8uleJrTUzbrdeXdxyyJJk+Zhs7Tnsen416ZceIZ9E+K1x4j1Kw+0S2N4ZJrdZC&#10;oidTnZ04wcKeOxrk/s/h7UtXE1lbeXAygQsy4C4/iOf85rc1B9LtkupbRZJmvFYrJISWaRjuLE98&#10;nPfOfxohNwjy9zTB1PZ6P1Og+Onimx8WW3hu98MWP2hv7BtzeMlvt/0l40aROB/CxI+uRXL6X4S8&#10;cXulR2rusMkTSPDHGoyqdWc+hA6e1d9/a/hxPhL4b0uz0pYb6KOV9QuJJAfMk81xgd8BAmB7+5qj&#10;aeMIfDkOpwSuu+7sQjfKDhVdX457lB06ipl70rtFTlTr4xuWzXT0PMPDXhLVPEfidtE1W6VVEbyy&#10;yOdpMaDcwGerEdB3qXSfC8lvdNaTXX7qOUqIwR3/AKVevvEyaHqi6paqqzBm2/u+gKkH9Cf6Vkx6&#10;7mV7iGVWZ2YttbGWHr9a5Zcq2PN5UrN7pne6AdOh8aWKODDDHbqm2Mgg4GMfnj869JjvfOBNpKpV&#10;Tyq4/KvnuTxPql1MFtoiX2/Ky/3j9a9A+E+o6iitDrWos0skg8uHcfp07VlK2xw46UqrtY9Mt2dF&#10;EsR9t2PT/wCvWhZ3PnKSylVPLMvUc1j3eqwafZrM8vAHJ24Awf8A61Z8HjuzYqybgvTd6n25qOU8&#10;mUdbI7CO8dJNyvnnj9K2LO+eRQu7lSdv864u18RWF3IMH7zZPvx7V0Vlc+TCJBuH3jjjFS0mZyi0&#10;7GhHGsitcO5bLHbnqf8A9dXrZA0AkWXbhieFHH5VTt7qJYERWwVxn61c0+5WSTadqtwfY0djJ7F6&#10;1t1ZNxbp3bvj8q1bOAttSRRgjJ6VWtfJCLvXgmtyzWOaLZHtLdPvda3p+ZxVubVXLHhoS2zyA/dj&#10;UIsbduM/571q2TiWXgKCXJLK2KoWMMcZkcSqNxzt2/8A1q0bCBwwkcnplR/WteY45REv7/7IxUlm&#10;9n61Bbay938rRfe4+ZQKivYZmuvKMfyDkdcim21vgtK6beP7taR0MZaRNKW1jmRrqP7zL83zVz+o&#10;JZQyAPyzNj/P+elbtxcbbddh7fdH0/yawrmETy7titz8zHsaI+YD7HT4rh2aHBHY1dmt/s7rHldr&#10;dG7/AP16ZpoVXESlWTqQwIJp+rzBV8sx8Z2/M3SqUtdA5bxIrmewdhnnAorKnhlMp8klV/u7v1op&#10;oa00PzMQAKqqGGf1q/pV6LOdXYDjqG/h5rP3HdwP1x3p8IYeW8nGTyPxr6GE7nq1Icx3FvcCSDGf&#10;vcUhjILbB7cnpWVoFwDGq7/lP+z7/wCFbaIzDdnjPTNdEZXOScHF3KMlv5cisv8AD3/u1oaFFcXl&#10;7DZQTqpmkCIz8AMT1J7D37VDJGp6Hv8A59a6D4WeKPD3hTxC9/4j8PWupW8ls8e24h3tESOHTkbW&#10;Bx83Udq1p72OzK8Lh8ZmFOjiKns4SdnJ9F3LVxpt5pdw9hqETRzxsVkUnP8AkVTm+ZsqPutnrWve&#10;+KI9eghZ03TLkNIRncvY1nXMarFIUIHc5PXFb6Geb4Khl+ZVMPRqKcYvSS6r+tyFCrH94uPm/hbn&#10;/CrcFyqqEjfdhsjC1S43qzNgDhsGprKQY8oAdO/PH9KR5jPavg9+2D49+E/wr1X4UaJBEkN9eG6t&#10;7tcK0bMu11Jz0OAeK8p8SeJdU8U6xNe61ePNJccl2brVOQuVViG+X1zUcjzvOMxY3Y+8wpWitbE8&#10;zGzSELtP8P8AnrUZJP8Aqj19P88VNJGGjYMxztwwGOtRqBH8qqT/AFpeZQ3cUxljwMA4p6qQvmn+&#10;7x8vf14oVic4U/N7U50BizHH8w+93p3LidT8IPiLffDXx1YeI7K8a18uZVmZZCA0Z6q3qPUV9sfs&#10;ReGb+x0HULvVL+1Z9U1CW5hMTqTEpkYgqD1UjIIxjGOtfnncSLC65b7vGa/QX9nK1h8HfAnRZ0F5&#10;9u1DTj5swcFkBAeJhyOAD0zgr6nFebjPdLStE9jOta34O8Qad4W1U2ttb6pI9vp2sw24EkcyqWAk&#10;AyGUgdwMjIyD1+G/25vgxZ/CT4tXVxpeqW91Y6xm8to7VSPsxZstEQegVs7fVcdwQPtjX/FMF543&#10;tdK8R2XlxpaWcmm3EJzG+9mR2J5JKle/GHBxXwt+2NdeMW+MGrWXjePypoJv9HUN8jwknZIh6FWX&#10;GMdvfNZ4f4rojl5n/Wp44HO0SBuuT0x0pFZixLyHHIHenrG5G30+bvxTSS5JLEE/rXpdBcp9Cf8A&#10;BN/wRN4q/aKsdUeASRaPp81y3T7zYjXt/tH8q9N/4Kh/B68sfEOk/F3T4Ha11GE2N5/0ynTJTP8A&#10;vJnH+4faov8AgkdbSHxX4q1GaBtsNjbQrNjgZZyRn1+Va+svGGl/C/8AaR8D698KtQ1GOZfmjuFh&#10;x5tpMDmOUA9CDhgehGR0zXmzxDjUKlHms+x+Rt3atGvY4X1qi6lDud8t7dvSvYf2h/2avH3wF15t&#10;J8T2KzWckrCw1SEfu7lQc8f3WxyUPIz3HJ8ne2dSSYgRXp06kai3F8WxXAVSsgCt33betTtiJB8u&#10;WbgH+v8An0qOVVT+Jf8Ad24p2GAKYXAH+fpWvNImRG4KAIGz0H1+tPXeXKBf8/4VHKrMrZPP8PHS&#10;n242kyoCcjpitOYCRwQFj5AwP1/+vSDfA+CDjp9aXcVwO+Qrd80yEXMk/kRIsjM2V29/ap5u4n6F&#10;lJVlTaOucdD/AJ/wrU0KRnmUlFb5sfLn8v8AIrO1bS7/AEi+fTbqFo5F6hux4qXR52jlUK+FVgQv&#10;rWkZF4nDV8JU5KsbPsfpJ8GdI05PhLoTtaxqw0mE7fL9UGa1oUgtJWlgXy2b7oX/AD714L8Ov2lv&#10;EGl+DrHRV0yBltbNIlc5+bAxkjOPSui0j4/6xqbZutKjxuwGXIrKvzRgcvxSdj2zRtWkidRt3KWz&#10;83avXvh9s1DTMu/GCB049q+Y/CfxLOqXKR/YyM8+n6V7Z8M/HkqwfZoLOTaB97cMfSvmsXWjR5pT&#10;2Suzro05SR6dq1vBFpjOhK4+9z7VyN7dxNJgnueV44q14j8U6w+jSNpVuvmdSsik59vrXl1/438T&#10;/bjG1lb7vMw20ke3Svy/NOIMpr4jmjK/yPocNha0Y7HpOmtA7+XtxnlTu9+laR8mOxkMS8qmR85r&#10;zGw8b62JBCbZF+U4bcB3+vtWtZeLNQO5Zvl3L0Yj8q8evnGXSpSiuq7Hoxw8ka2rakfsqoT+PHA/&#10;z/OvPfHd9MEZQM+3+fUV1Gp6g5iwR/F/C1cZ4nZXQ7xz33E/zr4ePxM6ZU7xPMtQ8S64dcttGHh3&#10;9xJdKPtCzE49yMDH9MV9D+Cmsf7K2vJuxHtf3PPpXgOpeX9sDKhzuOdw5/Sul8LXl0IltUu5Icjb&#10;ujcqTz9f8g1spHnSwfLrE9g1lbQaPd5TCtE3XntnrUnwqNn4h8KWTXMu6TT7rdC6v7YwfX/9Vcjo&#10;Wh311atb3HiS6ZJAVIaQ5x/k11nw78GaV4MEsGiy3DeZyxmuGfn88D/PWplobUKPKveR6JFIgAGf&#10;w7dKSZl83yVP8Pr7VQtZ22gHDY/wqSQlxvRsH39Kk6rEkyZ5PHrhay9YdY4mBOD6inX95cWsDXE9&#10;6kaLz8y8HvXmvjj4oX0khttJVV4I8xm7+tetlmVYjM6loLRbs8/HZhQwMffer2XU9E8IyK9rI2MZ&#10;IywPWtYOsHKP05+brXP/AAb1DSL/AMIRtrN/creTbX+RV2svH611Udnoqvvn1K6aMdVRUyf0r9oy&#10;+n9Xw0KfZJfceHUk6kuYLe6GN3lH/CptQ1BY9MeUDOG6etMMXhN35v8AVF9cSRjP6cUp0/wRJCBJ&#10;calJ7PdxgH6/LXsYetyy1OapGXY5vUvE+rWkwTT9IhnGefMnK/8AspzV7TtXa5hVpoljk6MqyZwf&#10;rgVq/wBj+A3Csvm7uzNdI3H4DrTDpXgNuIy3HJP2vGfyr3o5h7qtc5pR7lzTb+4iH7tz2FX5bprp&#10;cXA3Blz2qlb3/g+z42bvTfeU6PxZ4PibZNNaqduQjXwU/kTmuj+1KvLs7EcsdiSQxJbM/fGORXy9&#10;8TPE40bxDqXhu6Zdi3DLhlB46j+lfTc/iz4fSAvLqGnnHXdqQwPT+KvlP9se104eP/7e8L3cJt7u&#10;3jb/AEeYOm5UAPIPU4B/GvyPxWtj8jptbwnf700fT8Nv2WKkn1R4H4ts4LTxN51hNiCTcTH/AHeD&#10;jH8queG724jIEcnXO49PwxisHWLydtRVhu64+bP4/StDwwsh4V9nzcD8a/N8hklg7H6VhfiO2tZc&#10;svnH5pOM7fp6f5/lWtbWDBduzLMcN78Vl6NpNyf3jTcjnjt/ketdLawTqkaWsbNnsq7iMd+lc/Eu&#10;Mll+TVasfiSsvnZfqewthdH8PNLJt0+yVmY42jqc/wCc19CfAzwp4b+Hunx+IvGGpW1rqF9uS1a6&#10;uEXCcEhe2fXvjFeP+E9Yh0/UVDMylWIK5I/HtXv3w98d+EdP0N77x8tmbXescDX9uJlDnPAyDjOD&#10;25xXxHhlmTpcZYXnjzXbWuuvK7Ned9jxOIoy/smpbt0O+0zWtH1CLzNPv4JgV+Xy5lb+ValjsaXd&#10;9n/8drhx8XP2bLeXzEh8Pxtuzuh0dV5/4ClXV/aY+Ddqyxw+LLaMBSFEdnL09fuV/Zv1+Uvss/Iv&#10;Zs7O/uLC2sZJJSsa/wAbZ2iubk1rw/uyt/C3+62cVl3X7VPwfYeRP4nWRcfNt02Vt3/juKbaftL/&#10;AAnuoFuLK9Z48YBGkuPyytaU8VWl8NNv0RjOPLrI29P1vS53MUF3ExHZWFalqMn/AFbN/wAArjX/&#10;AGpvg7DeLaPrL+fJ91RpzA/iSoA/OtCP9oDwnc/8g/WLz/ZCwAD+eKJYytHRwaMPd6M7SOB0XeUx&#10;xjG3moplQDe6+42+tchf/tGadZwjOp323/at4+f/AB6sd/2qdKLYSz1hmx8uLeJfz+eqo18VP4Kb&#10;foKXL3PR1eRFULAx461j+LNVt7ERmeQgt6KT9c8Vy5/aTzZ/aobDWhG3XlB/JqzLn9pyFEMsul6s&#10;u1cjdKgzXRFZhL/l0w929rnX22sRTBUgyzdTwf8ACtCG5uNu1YHb/a2GvH7v9tSwjby4dP1RcH7r&#10;3i4qC1/bP1TUJVgsdLkG7hWlmHp3wKx58VKVuR/gHzPTfEMeo3E/mR2U2MfwxHmuR1GPxA1/t/4R&#10;6+ZRxvFu5/kKrv8AGvx5qkXzgRhh8u2TH9Kz77x740uInae6l+6fl+1sM/TGK9Wnl2bON/Z/iZuU&#10;e4z4x+JNY8GfDHVvEUdu0P2SyZzNcRsipx15FflX8W/H+reKNVub/Vrw3Ejylo5zJkHPb6V9gfts&#10;eNPHmueDI9K0KCabfJtuYwztkAZ+Y5wPxr5T034J+NvEniO30nULeOGOb52QyJ5jeu0Z6dtx4Hqa&#10;+SzvGvB1lSrOz3tc9TL8vrYqLnTs0nqcFqevr4l1BooLKG3aRPmht4gqhvbr+np9a1tOuZdd+Aus&#10;+CNQ1G3h/sPUhf6fHL9+YSAblQ4+bBRxz/z2966jU/gdo17czaH4fuIFvI7jybiUzMwiwRuJJGMD&#10;OSR+GeK9A+EX7Jmk6dput674m/aa8D6Vp+l6aLmeS6khnuLkkOyxQW7sXdyYyP4cZAPXB+YWeZfG&#10;/O7N7Lv9ye/pc+lnw3WjOMZOK21bWn+Z8w+GJnjuOV2q395Rxz1xXdRfFfxTaR2vg/RLiOO0hlXc&#10;Le34lbkZb++R2r1bxS37OHhXwnaweIfHWr3erXEoMbaTocdvbyQdTmNECs38O5pjyc7cDng9fb4b&#10;63a3Wr+ApNUh+zuvl2+pRxTYU5BbzE8s/wBzjYwBOBnrSoZpW51ek7X6a/8AB/A9P+x8PSlJRrLT&#10;1/A9K8H+KPiJ48mj0Lxn4hvNU0q7jETTfO8dm3OOrDYBuzk8duua+tP2HtN8MfBfUb74ZjxO3m3c&#10;32iOO7kQIoxwQ2M8gdz1XjrXxP8AC3xrH4euv7M0Dxe11Y3MoN1NdI0VuWAIyyMSGA5OSOD2459+&#10;/aO1abwP8S/CnidPhPp/h6CSzjdr/S5LuaS9bhmZxOdpbcMhEAADd64I59Ry/N+SlC0at3bZJqz2&#10;/wCAe1iuHMNmeU05c9qiur9Ha1ux+h0NjPKFlF3DtIyNsoIIq3b6aE2/6ZD0/v18i/CX9ubU/iCr&#10;6TP4hjW+hYLtnESMw5wNp5z67d2O+K9Gi+MfjqRcprABJ+VvJT0+lfeYGVXHR5oNH5jmWV4vKcR7&#10;HEKz/Brvc95eBRhPtkIb131T1awnaJliuoW+XpuI/pXja/FDxxK7FtZb0+WNOf0qj42+JXxM0LSL&#10;e/XWZkWW6RGby0zgqxxkj1FZZpGphaTlN/cc9GHNKyPU7HStYtUaKeOE7mJ3q3TNQ69Dq2n2zXae&#10;XMVX7qv8x/z715r/AMJr8Sm/ePrlx833SXUf0rb8P6nrs8W3VtXnnbrh5CcfhX5bjOKMHySVNPm6&#10;adT3KODno2Wj8TTphEGpaLMpBH/LQHH6c1T1D4oadd28v2sSKfLO1VXOOKh8TWsFzBu2c4wTwen9&#10;K4rWYZJMxww8ngf/AFq+Uln2YTTTa18jsWFpyMDxZ4gllumELHG4ncuc9/Tv0qX4dftJat8LtQbS&#10;rXw/9oh8xts0kjEtz94luetVL7SJJHOYVwxyenNZ9x4ZhuADMi+vb8/evIlK+r1Oj6vBntNh+0bF&#10;8WbddK120tYdu392sbZbnPXdz+VXNU+Jlh4ct2tJ9JuFjj+664wenQZ9688+DvhC1g1H7YyZx93I&#10;+6OnWrHx+8Qz/bLHwL4ct1kvNQuY47iUH/UQlhuP+8c19JkuaVqVWNGlFJN6nLUwlPVnfP8AGXwd&#10;otrFd67etbRzH5XdTj15I4HFUdR/aO8GQ3LDSF+3LglmSTAUetQ/8IjpEVjbpqlqsu2NQvmLnJwM&#10;1V1Dwt4caEpHYqvYbYwK/pfhrLadTArEuWr6HxmMqxjVcRtv+2d4PsJ2sp9BvNwbA2SI3f6+xpuu&#10;ftS6FqsEc+jaXIZOSyzMAAPwzzXD6/8AB3RNT1JrsafBIzfxBmQ/XiqP/CkNOGSltcLj+5fH+Ve7&#10;UUYS0OA7af8AbH8A+FSn/CSWF0gdvvWcZmx74TJ/SpvFv7bXw1XQk1Xw7ZahesxG23mtHh3epO4Z&#10;/TNcppvwpt7ErCmkMy/xSM+4tWy3wx0OSNVm0/nqV24qo0vaa3C6iV9N/bm8EXFyq6r4Z1GzLqMN&#10;tBX/AOvXTab+2v8ACE24iuJ74FsrtW33Y9zzxmvJ/if+z9p2uTrdW0cUbKMfNCSSPzrjR+y/r77k&#10;09o2X/ZWQY9+K48TzU5JI0jGMlqdT46/ai+KN34rub3wFqUiaX5h8m3ktUO5exPfp71Wtf2u/jva&#10;Rq0+nWc5VsnNiw/Dgius8C/BrU/D+gx219ZrIY13SyPu4x169BWP4g1Hwy8ksEfk7Vbb5nH3uAQO&#10;/wD9euz2FPlTnO1zSnTqVYtxg3bR6HK65/wU7+IPgfVG0vxB4C02X5fum5ZG5OBng1ma7/wVL1XW&#10;tHkhtPh7aR3jHCsb1mjX3+71rgvjH+zBqXjzWm17TdYtIFkUbVmjZg3rk5z3rgL/APY++IGkRPc3&#10;GqaU0MedzCZ1wPxHTrXx+aVMdhaknDWPc+sy/D5LVw69ppLrud/qn7bPxn8VaNewx6hp+lxGNkaa&#10;xtP32GBHBckDjuBn3rmfhdH4m1jWIdeb4n+JWs4bhpLmznv28mQ4PGM9z1xziuk+FP7Pmi2vhZp/&#10;EVlHcs2XlmeTEar2C4OeffPNUfiZNpHwn8K3D6ZYtaW7Qs1vDyzOWP3/AJs9egz7Vy5pmzweUpKa&#10;c5rp0Oilh6dSvy04+7ftueW/GD4ivqXiS+8qdlhgfyl9c55/UGovgh8ePFPw+8Q6hoek6qbeDVML&#10;NtUfN1HBI4JHp6fSvMtR1iS/kijllJkupGmm9c9uKj0YTXHj+1s7VpGaaZUATvkdh/nivgsE5RrJ&#10;rrueniKMZUWjrviv8N9a1PVJvEemIZIXmO7vhj/Xn9a0PhRY29pcRwalMSwY7l2jIGc9Pr/KvVtN&#10;0a3tfDUjXcTSBVy+1RknHQ+lcbpvhlYNSXWVbaWk3bVfp6Csc+rRpx5Vpc6cpjUlU97Wx1lx4Y8P&#10;32oCaNomDrnYEO4cnjP4/wD66734cWdj4ftBbxwbVbjd35+v+f51x7XNnaW8ZZNq4PXGea29B8R2&#10;5+Rpxjp6fU/5NfCSk5Sstj7Gmob2PTJI9GPkardwR/6PyzP69P519D/DvW9b8ReDYZJ5pbeORduX&#10;hK7gD1GTnB9cYNfOPwr0zXvF3jHTtMsIDJamZZLyZlz5Sqc7iDx1AHPc19WW0eyJUhQKqqAO/Ffe&#10;8H4WtRjOs3o9EfCcaYyjU5MPFXa1v28i9FKsUQibcexzika5hEXnmTbtP8XHY1TmdIYmllcbV+Zi&#10;3pXy78Qfi942+Nvxv034XeDPEt1YaPNqyW7R2J2NPErbpXZhz9wNjtj3r6zHY+jgMHUxNV2jBOT9&#10;ErnwtHDyxFRQj1PsX7eNK8PbrSQeddfeZeuw9q47W9RvLaCQ28rbmGMsc8Ee5rZvAtjaCAn5Y41W&#10;NT6KMAVyXiO4ae1khVsD/PFf5ncY8SYri7iKtmFdt80nZP7MeiXkkfumS4GGBwMKaWttfU56WaSW&#10;R3kYfJ/nNS6KZbhvMj+XHHUc1mySSxSGJjz/ALVbGgyeVbNIGGegb04rxakeWB69jQtJoz5m8cr2&#10;bimyWauFAGc9h3qS0EE0PlwyjczBm7VoQWsUaBi4b/az/nvXDKTiKxz+r6A5s3mjVfu5wTjj0rzn&#10;4n694dufBt1b36mSNIt4VF3MSBxgfpj+VeneK5bi6jW2t5FXnLc+nauLl8IyRP5l9ArWvXbtyXPU&#10;/h9a+gyXEU6M1Uk3zJpxto7pr+kZy0PiHVda1Xwp4xXVILMQI0hKxyQdEJBXoPTHPtXoPgzxrd6H&#10;8RLHWQyfZ9SZVkZYSo3E8du5wOexro/2i9V8KaHrvmaxpsahmLJGqjC9OcYx3rL0L4nfC3xH8OGt&#10;harHdWfMarHt245BzjngdvTjFf1VLNanEXDKnVwzaqR5XbbXS69Htc6KMVOF7PTT7z2Tx/r+naN4&#10;YbX7+Vvs8I3EAdOpz9a+e/E37U2h2+oMmhp5gjVvm28E9hn16dK9Q8W6pH42+BV5e6efM/0PzFbG&#10;c8+3418Q6dcSNFI5GGaQ/eHT35PtXzfhpwPlOcVMQsem5UpcvKnZevfoz5nPM0xWAqJUtj2jSvjx&#10;rnjHxjY6Bcah9njurrbMdxUKpPPP0/U19Mab4K+HtzaIV8tgYwdxf73HWvgBNSbSL2G+imZpo5lY&#10;beMc56190/CbxJpHjPwvbalYeVNGI9kjds45r+iMt4V4fy+HJQw0F8k397uz87zXNsxxVTmdRr00&#10;PUPByabplvHbWNxGI41wqrJ/9fk1T+PWsjTfA00sci5aNifm/wBmpPDWk6YqtM0S/IhK7WxzXnf7&#10;WXiptG+Gju7bdtmcru45/wDrCvquWNOmoxVkfO04ylWTZ+b3xPvzrvxAkLHe02oYbb7t/wDXr1X4&#10;na1FY+DLXQ921pmjBX/YGM/lXiOsXN5feOY5bRl87zt6bunBJ/kK2vHHirxKlzb2GtlS0a7mCtjA&#10;PQevYc+9eLiaLqVoyfQ+tpRlGUW9kd58FNE1n4m/FHTdKvnkm07Tf38iuW+SKI5C/ixx9TX0hqus&#10;YmdmIw24j6Z7V5j+x/oclp4A1L4jahGqy6pL9ntWGeIo+v5tn/vmu0uLkzTdPvD5u+R/n/Ir5/NK&#10;z9pyG/Nzyuy3a3RtEe/ncIqjd25/z+HNeLfEDU9Qum1LVbOBrj+0Jlkf5TtwuQqjPYV6N43vJ7qC&#10;38HadN/pN86+dtx8kIPPfPJ/HFdW3w10q18Mw6Umn7wyfPJxntzn1rzaGOqYZ3j1O7D0Zy1R8eXz&#10;+J/EMmdSu7lyoAPmSE5VRhRyegXgVS1LwxcJb5t58bWyfmx/k/4V9Xy/s+eHNRGF/dsevtxWP4v/&#10;AGebOy06UWsg3KvzLu6/Xj616VHOW6iTZ1yw9SOrPlW+169sbjzLpo3WGFivmfMNxyMj3x/Kudvr&#10;1/PErLxIu76/5zXaeMvCZXUJoQekh27R8uM1zHirRriGGORcDav90/KMV9ZRxkqtBROSdP3nJ7m3&#10;4H1u3tbS+u5E3KVK+WrFex6jvjjv271R1XVYLrRYzNLHhZ3VYdvKZ5/maj+HtlLJZSF1+WSRhuKn&#10;Df8A1qxtetpP7Rmto1J8u4Yhe3euiMnyndGTWHSOx+Gp0bVBqNlc30rzNZ7NPs41LfaJi4XGR90K&#10;GL++0e9XtWtdQs0a2i+/bqAFjbOCBk4x26n2/GuG8F6r4k8I6wutaO8lvPB/q5PQnj+pH410nhGD&#10;WNc1G00qCRmudSm8gZbpvOz+taRl7up0UZQq0uWxjan4r1u5CyT3Um2Msq7W+XPc1a0nxFJdXKza&#10;k73HRWTP3lxnH4jOapeK9M/sCC60d9sjx3BO5T9P8Kg8NxSSXEN4Ry0mFXdjPUf1rOUjjqR5KnKW&#10;vEGuNq+tSvdsse5f9XGuAnPQD8KoaE0X9qguW8tn27h1xn0qHxBLJBrbI33mUhs96dpltd6eVlON&#10;4YFWx0OaxbV0zCV76HWveyaZP9ntbX5myTJ2BOPr059K6r4aadfLqKX99Gd7RZUM2doB/TpXn0Oo&#10;6h5yvcXPyuuGyw79DXoen+J5tP0y3jSSNpFiVZOhPHf+fWolJNmUo80WmjsvHbPP4b2Rk5LY3L/9&#10;aubsriGGwtbXy2ZjlW+XuAea2NO17R9Wtli1CVm+UEENt9+KvDTPC+xXiuhuDYK+dnv/APXrCcul&#10;zzpRstUUfDgurjXRZrP8qNk/p0FejwM3lmMvtVlXL9h1468Vz/h/w7pMEiz2UqBmyTz14rdD+UHV&#10;l9MNgc0o1IzOKUZJFmOYJFueRdoHdhzT9P8AEdgsrRC7HYbd33qytcumXTXmgT5l9+lebaVrmoG/&#10;ljhBLK3zMzdT6mtomLjoz36y1u2Z1WK4z6c//XrqPDt4ZYMj5l6q2R+VeD+G/EkltEDOG8zzdvyn&#10;OevI56cV6r4P1D7VbmdW/wA9+/vVRqR2uc9anud/bSrJAzYUNkjlelael3LPJ5Y/h+9u6EYrnrN3&#10;Fv8A7PAUh61tBkk8tpHPDSNuyeMce1bXPOkuo/xZrumeG9Gn1nUbhY4oI/m+br7V44/7VWlNr6Wc&#10;mmXEUckwVWbGP5/T6V1/x/06+1jw5bwW7KqK+6TDffPQD6CvALvwzdpeRxRWe5g7blP8IA64OO9c&#10;mIxE6ckkrno4PA061FylufV9rqljqWkx3wmUeZGrfLjoRn09Kl/suJo9y9Od27uef/rVjeAbeNfC&#10;mnxMPm+zIWDdB8vTpXRsW8or2bOSuK7Iylypnlzp8kmihZq0knK7UUYHHek1G0ed+Crf7Lk8/nRq&#10;OvWmnytFGi5XjO0/lVOC4m1KRpLa7UL2K/rxVRlrcnlknYdcWicNI23Of4qKuvbwyhUnkXco/iGM&#10;/nRVNj5Wflhty2VVvWiNiI9i56+nWpGT5DtX/OajLEZQev1r3Iux65d06+No+F3MF5PNdTpV4txE&#10;CX/4DnpXFwvtwVbnp9K2NHvJI5fkf6/nXVSnfcxqR8joTsYbdxyRnA5xz/8AWNQeUY23qrf5HpVq&#10;GWN4ssV796hliEcmcj3b2rqUuhxy+IuadcsiqrArjg9ua2VVLmHzCK563KlvM3fN/Ot7S3wvlllX&#10;j9a2jL3TGWox12SYJZc+1LbkibaAVG0HbnqP8Kmu8RjcV3cfMfrUMZLuQ0vYVRjfUsF9oI3Hr/F2&#10;r0j9nXwRpPjvxS+n63pMl7aGzlS4jtf9cjMvySJ7q2CeMYGD1rzeKN2H3T97k/1r1D9lq/17TPit&#10;pz+G7kRXFxujVmjLL2wDwRgkY5GMmorT5ad1uNSZzfxR+FevfDfWJ4NSiZbeS6kS1uGXYZgO4XOR&#10;6ema5A4MuwHbk7cetfe/xy/Z3tfjDrljqviFLyzttLkEWpb2EYmEiIySRk8dSQe5IrwD4kfBHwF8&#10;K7G9tfEukXkd2rMumzTzMrSL2k2jgDjocniuaGJvHUcfhPBiRLJtOSWH4UPKo2qT93qfWpriP5yx&#10;Py9VOO1V3JjBAwvf1zXWtSol/wAJeGH8V+JLLw9azxQveXCwrLcSbVTJxkkH+tfobpZs9I+EOk/2&#10;VqEMcljAsZW1XzI9sREeMDPBG4eox14r8/fhn/ZyePtMm1iOaa3ivFZobfG5x2AyQOvft1r7C/Z6&#10;1iTwjc+IPDN7q1tqGgx619r02T7QGlEWfMkiI7AY+nz+5FebjlzOxp9k9S+Fnijw/q2rw6f4t1SS&#10;8VrmNbNrhkZLYZ+5uAGVJ288kY5r4k/ahl1+D4t6t4Z13UJrxtHvZrS1kmyW8kSkoM5yRg8e35V6&#10;z+0V+0bH4S123g8DR6feaTqVjHeWEzwhm2MeQcgjIYEEHoRXgvxL+Jeq/FLxI3irWkhW6kt445Gj&#10;X7+wYDHjk4wPwpYWE47kyV5HLr8jdW9C2eKdCTFIpQ8ZwSV6UfIOFIb+XvXRfDbwLq/xG8a6Z4E0&#10;GNvtmp3SRL8vCL1Zz7BQx/Cu6UkoXYKOtkfoJ/wTL+GMnhb4Ct4g1CBVn8QXrXak9TDgInPuF3f8&#10;C+ter/CL4Jab8LJ9c1Oyv5rqfVL5nmkkbO1QTtUenBH5Vq/B3RrP4e/D7RfBdtZmOLS9PjtkVRkF&#10;UAGe1dRbENbTY4+fO1u1fOyqc0mbRk4ppddDkfiF8MPB3xZ8MXng7xzpS3VldKMrnDIw6Oh/hcZ4&#10;YdPpxXwX+01+wP4r+D2iXvjvw9rUeqaNZyKZz5ZS4hRmChmXkMMkZIIxnOMZI/RSxcNcsPl+VffB&#10;qjrGiWniXTbrQL60jntrpWjuYZPuvGVKlT9Qa2o1p05XuZ/CfjXdweVdMHTgcfTiqs7fN/d+bB3c&#10;cV9FftVfsQ/Eb4L+JNQ17QdFkvPCq4mt9TWRP3UbEDY65DbgTtzj5uo74+d79DDc7AdoXhm289v8&#10;e9e9TqRqRRD7ld+OM8buh9ami2qmFX5l4/z+dQiTccHd9CaDK2flO5cnctb9B9CTcVOEHHBx/SnI&#10;7R4lUk8/nUccik8nBznOaGl2t8h56nd2oAuS6hNcytJPIzYUAFu3PTntUuhufN3qf4vlJX/Iqoj+&#10;Wu/YPu9DVzSUV54hESF3Yb6ZFOMgr1KlaXNN39T3TwdbznSoVPeP5SO/ArrfD6GEeUcqWI6D3qt4&#10;b8KXkGi28sG5v3K/eA4rY0e2uom8uf5WVujZ55pYp/u1Y5aasz0T4Q6O2qeI7e2kf5dvzbmPb/P0&#10;r6V8HeG49NsVZYxu25+b6V4B+z/bvc+NoNrceWx+X37V9OW1qbfTmYDlY88+1fFZ3rhav+F/kz1M&#10;H8SSEWDdbeVj1OTXGeOPCb3PmTxJ8/5HtxXdWPltF5ZbJ3Zp19ZW1xFtdd3o3UCv55lT5eh9dDyP&#10;FrJ7y1lKSxtxj5mzx+efb9K29PuI5iEcc5JI7V1Wo+GLEyuPJVhgnoKyW8PW9rJuik/Ddx/+vrWM&#10;o63OhEd5D9oiVTKy/Lj5cetcz4g0tnVhHO3p2/z0rrPkKHzCq8evWszU7MSKMDHzZA65/wA/571j&#10;Jlcp5lfeEpJL3ebkr3xntj29Ofzre8OeHTbYZpQV3cH3/wAita70ps72HzdjU1hbFHDFMFTjAHX/&#10;AOvVRl0YcvY6PRLdVtY0d1z3+XocYrodKvPKQYUeh61zenTyqNhb8Gz/AJ61r6fcRjgnP1zVolnS&#10;2dwQM57cDirhugsDTyuNqDLHOc8ZrEtLyR5dpk+gzWV8QfFSadpy6dFId8gBfOOBXbgcHPHYqNKK&#10;3/I8/MMXHBYWVV9PzMHx740vNTl8iOKby922OOEZLc9a47xm40HR217W/Jij8s+W0xwx4xjb1NUt&#10;Z8S6xHqU2p6PeTr9nXcvltnYD/snOe3auUsPh/4y+OFvceKfG3ihrfSI5JIkRFKytxw2GGMe2MV+&#10;mUowwEVTpqyXY+fweEp1o/WKz5py19PJHqvw5j1+bwJp9/ZvJG01qrqVcrweRXH6x8Vp9I16+sbz&#10;WL1Xt4WkZmdwhUEDjnnBIr2r4c+HoNI+Gek6as7TJb6ekSyPgFwFHX3/AMa8o1v9n/xZrfiHWtZX&#10;ULK2W63JbLI7MApOe2PbjPbrX0lKNSVNcqPTy+ODliGq7suhztl8ZJ75I7ux8Rak8cj5Zlt52XHT&#10;jA4FXNV+Onh7TJITNrmpRyHiSOaNwrDp0YA/jk96vWX7LPjLYyw+KLEt96PzIZOvvz0+nWp4P2VP&#10;ifcQNBN4g0ORZMrt3zADv0A7f5FdMfru0Yn0dHDcM1pXq1Fyrzafy0O5+FPxB0X4lWksGii4jNlt&#10;S4a4DBhkA45HH6130Ph/TREIkjbn1bJNc/8As4fs7634Esr2PWNZtJri6kB3QliNoUDHIB7fzr1R&#10;PhrfTfIl2n/fJ6flX6zkfs54GEq0VzW12PzvPlgaeZVIYFt0tLN+iv8Ajc5B/CVtdJJ5SbSwI3en&#10;vXHeM/hTrWpyNNY6jCrbsqZLZW717RH8NdUxt+1yHHXbG3v7VI/wt1eZGDyXDf7ls/8A8TXr1oYW&#10;pTasjx4ylHU+ZJ/g74kA2y2Oi3LZ4ZtPQH/0HIrkfix4EXSNBt9MuLazs5GcvttYVRWPc4A/Cvr5&#10;/hDqZ3KtjqMnrstJP/ia+Nf2g/2k/hHrPi/VPBcOoSW/9i3DQR6pKoaOeUHEgGPmUBhgbgA2D7V+&#10;IeKOX4aPDNX2d3O8XFLVvXXTta7PruGKWMxmOtTg2oq7t0R454m8GeILC4Ev2PzkB+/btu2j3Bx/&#10;XtUvhBHMytKB97+705qa4+JNjewlbTVbW6iYEeZb3CscH1HUe+QKpaTDrEMQ1Sxtmkh3AlR/DyfT&#10;qf1r8I4d9sqM1UVrP0/M/VsPTnT+JWPWfCejSz6fuRWUbf8AP61paToNxPIvn28TbT8odWXHPXII&#10;I6U74R6/Z6pbLZyIiFlx1/T/AD/9auu8OWVvhj537yKZldWf7rZ4ODkcjngV814kV5YfKKUI/anZ&#10;/JNo9LmHaXpM8CiKRpNvH7u4RLqPPOMNhXA4/wD110ms239u/DfUNEs7TMxhV4VU/wASsDxk/wBa&#10;vaTYWMirHI+dzn7vPpj3rsPA3gu11PW4tGs5Yt13KseJHVFBPqc8V+b8GYyUeLMFG9v3sPucl+h5&#10;ub+9llX0Z84w+APG2/bNpJbP8QwDVO58B/EM3TG20+ALn5fOhYn8ww619qf8MuamX3ibR19d2rJ/&#10;TNXLX9mHYv8ApF74eDY6NqgP/stf6GfV8JZfvF96PxdYrskfFln4Q8cLDu1HRlWTdjdb/dP4Ek16&#10;V4R8D3cXhi3juYdsnkgNyODjH86+m7P9nKwtipfVPDeO+LzJH/jlaB+B+hpHtPiTQVP+xMzDr/uV&#10;6WBrYPC3ftF95y4ipUrRtY+JfG/wj8Y3+u/b9C1GxXbx5dxCTu98jOPypNO8BfFiwj8l49Ldem+O&#10;6cD9Yx/n86+y7j9nzw5LNl/GOkx+6wyMP/QaRf2e/CuMyeP7ED/YsZD+NcOMqYKvVcnI4/Yy7M+Q&#10;I/BfxGvLhI9Qs9P8tW+bFy5JA/4D9K7fQvCnkxKLq1LYGflUn+lfQ5+BHgpBvb4grx/Cumvz+O7+&#10;lTQ/CHwLZf8AM8XLY/u6aefbl66Mvx2DwmnMV7GW9vzPGotKtzp8arascdR5Z/wrA8a+DLTVbExw&#10;m4tzt+9CuDz+Br6Sh0fwvJbx6dqeoXSwwH91JHZpk+/3qr6h4Y+GMi+U95qh/wB2CIf417i4hy2N&#10;PlnMpU6nZnw5qfwSvI5Gez8V3S/Nn99Zh+PTtT/D3wj1iLUI3HiaRlEgO1tPxx/33X2RdeDvhYhy&#10;H1Vju/6Yj+lZ8+n/AA00x9w0/VG77fPiH/slePLNcs9tzcxry1rbfkeZ6ZoclvaRx/Zmfaow2yq3&#10;ibRtSfQro6VbKLpoWMfmcDOK9FvvHHhGwBS38N3TbR8u7UFGfySvMfj9+1F4b+FfgG98RW/w4lvL&#10;hF2QxnUW+Vjn5icDgV63+teW+z5eZ/cYfV63Nsfnr8bfHHx2+F2taxpd5d3UaPdNJNqEauVQseV3&#10;Y24/x715T4F+Iuu/E34oWGj6pqHl3F35kMeoW94lvJv2MwLSSuI1XjliQMdTXsn7QH7aun/G3wTD&#10;4e1r4aaVHeBmF1qH2t2lLZ6oowF49ck1856j4d8Kt5mqaRr0lnLCpIhmxhsjnB9cfWvzfN/qeOxT&#10;qb9m+h9FgalTDxtqrjtQ8feNfCPiK78IS+JVkgs7h45JLW8inR+c7lliZkbP95WIrQ1r4kWVj4Qs&#10;vDXlxrNJN5+oXSO5kKtwsZ6DgYP1J5GaofEy0+HesvoOq/D2623N9Z7da0zbMfs9wuB9+Vjv3Hcf&#10;kAUDb3yK4nWtO1ObUZGePLRn5jnrxWNGjg8PTbUFzPrY6qmKqYiSi5bdDa13xlrGvX/m3Wt3V0qJ&#10;sh+0TNIyLjhRuLYA7Acewp2l6pqOq3kfh6O5VftUoUiSURr+JOBiuXS5uUk8tH2+yt0/Cp9Nm8i8&#10;juInXerZXd83OfxrlcpRu4aM66c1Frm6H1p+zH+zd4l+IlzqPiHwRrenzPoAjDadd2jSrds6uCFX&#10;Y0ZwV4LsuDj0rpPi14+1jxL8ZtA0f4dyeJPEPijTY1TVLPxJdpd2yXR2ny7VIXbbEpL8EjAI4GDj&#10;k/gL4j07VZZvFXxI/aZ/4R9ZoxHdW9lPIgZFR9oMcQTIBZgFUHljnrXL/D34n3vwY/aAbxp8IvF0&#10;t/cLcPDa6o0LDzkkON2wnPbOCefxr52hk9Z4761iLOCi1ZdW+/ofV5pxLhK2Fp0sLT5eRa+b73/y&#10;PpD9mr9lT4t698Q4/HfxCZbUQXX2h7WXTpfLumwfkUxEY656gYGM4r60T4M+J5Apt9PulXbllW1J&#10;A+nt+dR/DL9vz4Tp4C0TS/FHxnhj1G0VRfW8lq4kVwhGWCIcZ+veuwk/4KQ/s9W5Pl/Gi5kbjIt7&#10;C5PX6IK+uwOa4PK48q69z4bM8ZmGbVE6i+HRWMC0+EnxGhuVS08HXs0fXzEtmP4Y20nxY+D/AMUv&#10;FPhW30jSvh1q0skV7DIFW128KefvY7f4d62Z/wDgpB8Etp8vx9rkn91Vs5hn2wSKpy/8FGPg9JzF&#10;qfiSb2NsefpmSuXMs8weOg4zml80cVHD4ulK6iWNL+CnxYeyhM/gC+jZUG5Wj9B/n8qTUPDXiPw0&#10;VGs6HdWbN0+0Q7cj2P51paH+194d8WxrNoumaxIrYOZpFT/2c1H4q+Ik/jFIlaymh2n/AJaT7q/K&#10;s2yvKaMHUo1by7Xue5h62IlJRnGxgau5eHa7duvpXH6qjtJhfU9yP8966fUpD8wZsf3c4FYlxbyn&#10;5mB56V8tY9KN0ctqLSwEnYd24ZH5VRVrmeURqPr1HGf1rrpNIFzHuaP9frTbPwwhlEzxnI9PzxS1&#10;3K5i54f1O38L6W2oSfciRmYdzxXF+FPj58Mrn4lkazomuNdX11DBBqEHlSQxbnGBjcGAzjPGQAK7&#10;LxBo7roE0AQ/vEK/MOvFfN+v6Tr3h7xTHqmjwMtxbTLNb7oSwDhsg4Pvj2r0cqxFPD4tTmroznHm&#10;g0tz7/i8I+B9RjhmvtYkkXaGCi2KgZ/GpZvBPwteJiZrk4/55of8a+Dte/au/aQ0fTjMPGbxqjbd&#10;y2EQAyOP4OlcN4j/AG3/ANpGx2InxGvMMpI2wxLj8k/pX7Pl/HSp0VRw70XdHzdbI6lapdy3P0ih&#10;8J/DO3QBZLp+P4oxSP4Z+Firh9Luvcrgf1r8v5/25vj3cxH7V8U9YD8k+UyDB/L+tZGsftm/Hq7c&#10;QWfxa1mP5eT9rbnj2PT869OPFmMlrf8AAx/sH+8j9UodK+Hlm5e30+6YejOD9B3qSW78Ahdr6A7D&#10;p80g/wAK/JOX9q/46Tqpm+J2uNI33s6lKufyYe9ZupftB/GjU2DSfErXTubI/wCJpLyfQ/N0/KtI&#10;8WZj0f4FRyFOWskfrZqEXw+ujuOgNux8pW4HX8RVNr3wfYKJY7TH+9cqM8fSvyQb42/FKV9t/wCJ&#10;tXaFhjd/aExLc/73449aD8SfEl0jYk1aU/MADdS4+v8APn/CuWtxJmFR3bZssjp7Nn6C/tO/tK23&#10;hrwPqmleHYo7eWZfKaZbncUTI3Ace2Mnsfxr4c8RfH7VdOu1msZmZYpFJ+bqSTwT71zGteMtej8L&#10;XP8AbAlUtJtjEjHn2yepx69ea858YeIIpprextGLrGu6Ta333z/n6YrzZYzHY2sqtWbfLt5H6D9e&#10;y3B8N/2bhaS5p6yl17aPvb8D6En/AGztXnuUnbw9DCgwFzKcdAM/5/Ktb4o/H3WPFvgm10fSxFZ/&#10;aGUyyI3IXg5JPavln7cYxDIT8u4BvmrW8Q/FHNtHZwThVSPYka4JdvQ/59PSjHY7GVKagpaHLw5k&#10;OT18NiFjHbRW1s7bu3rofUXwt+KSaidL0PWdZ32dsvnXG4H98qA8D6kY/GvKv2tPi1cfELxncWsU&#10;yx2y4fYqhVjjA+VSO2MfyrnPAGoeINN0KTXdXgaGZodkMMvf3I6gY6evHauJ8b6jcPNK1w7L5jF5&#10;pGHMn0yc4/z6V4LxFSpNRbua4v6jzJYaPLGKsjDuNViS4k1GR/LXpCOnygcng1laD8QNS0PxVH4o&#10;0uZPtMEhkhWZcqvylc/XHT3rN1i8m1afyodyRKoCYGMe1UPsyxvkv838Iz2/zmvdw9FQhdni1Z/Z&#10;Ppz4YftHaX4j8JS+H/FXif7PqV3JtlaaFY4xHzjaw7nvnH0xXoEOi2N1ZRy2F3HJFFt2spDfr3P6&#10;/nXxGk5iO1XY85wecH8a2/BvxQ8YeC5BNpOuSqqn5onyyHkds8fhXnZlk8sd70Z2a6HVg8ZHD+7Y&#10;+vPGLQWWheeC+RGcnjoBz+VePaH8f4LS/Y34m2Cb7trjP6n/AD+VZuvftSyeK/AdxoVxpDJqU6CD&#10;zhIdvln7x/3jjGDXkNreSxTu7y7d3v0/CuPJ8i9nKUsXFPsbZjmcnFKi7H318EP25Ph54FSUWn2j&#10;Mm3zZrm3PA9BtPv3r3Dwx+3x8NdYVUl1ayDcfL521j+DY96/KrT9ddbpYt/EhA6/rXbf8Kt+MMEU&#10;epnwfqaROuVZoWAx+VfW0uWjT5YKyR8liMPTxNR1Jybkz9J/it+0jH4x8IL4Q+GE6SX+sS/ZWujI&#10;pW1iIJZuDkkgYHTvVz9kT4JaPoPifUPHRu5Lyezg+yRTSrhVkbBcgZwTjA/4Efw/O/4L+LPFPw68&#10;f2Op6naTCOOQLIJIWCjI69Pev1h+GcI8P/C+wBtvs9xdWv2q5jPUPINxBHqOlfhnjtxXXynhd4Ol&#10;LllX91W7by/DT5n0nDeV4b2nO1dpml4r1xEb7HE25umP8/561zt5IzQ5k6579elMubiTUL5Xyfvf&#10;5/pR4iAtrNVeQbvbmv4npxekT9JjFR0Rl3L2kkbMiHcDncccVHf6lFaWUdos21nYliPes68vjFFI&#10;IzyFP4cVx02v3l5c7EmG33+uK9nD4OVbXojS2h10HjQWtyIrZWbn7/rXQWfjGS7jAaQ/8CbGK89j&#10;1/w/oMP+lXCzT9cK2eaI/iFazvuhiVQPukdx0rerlvtF7sH6kvzPRL29Msfmq+W6n2rpvDWlW76N&#10;Hc3MayO33wy9PbvXl+la7NeWM128bCP+EucZ9v512nwx8d6Xr+lHTRdRi4t28t494+U5x0zx2r67&#10;gHA4eOaT9qk2lpfp3PLzH2kaXunln7cfwdtPEfgCbxRpcSxzWyDzMqSAMYHToDwK+PfhToupLbat&#10;Astqy/Zvl3fdJ2H3/nivvH9rrxFYaB8CdaN9uaS6jWG3iXBZ3znj6YzX58+GjqFpoer3otbrc0e0&#10;bcjGcjPA9fQ1/T2R1Ixyt0lZJOy/BjymGJrU21tdI+hvgpbS3nwNvbS5debe5jUr0Ay+3p04xXyT&#10;r1jHYaldRxBVKzMu4n049q+uv2cIZE+BkKMWDSQTGTzT67jnnrXyX49uha+JLpZkb/j4fd+deL4X&#10;1OfibNlHbnVv/Apnz/F0XGnB9bs524uR5bCRW4XG0Ac19a/swXes/wDCsLFoZYFVl4UKRnnv6n8q&#10;+Rry7tXRrmHdJtP8NfXX7O062Xwy0iNT1tQTX7tB2Pz7EytFI9q8Parq8enTC7Ee3y8bt2fwrwv9&#10;ufxKsvgu6svM2rhfx46dfX+deuQ6oselNET/AKyRR05PP1r5b/bi8UN9nkskk/5aELW1SpaByYeP&#10;NiF6nyLdavc2XiH7dZyfNGDt+XoccfzrYtJpPGlxa2lvHLLqV3dKrKB8vJ2qi85Pb88Vl+HYLTUL&#10;jULu6jysagJuH8RP/wBavTv2PvDUWs/F63vnhWSHTbeW83SdBtwqn8CwP4d64Jz9xy7H1KceRs+j&#10;H0+DwL4P0nwHZSbYtPsY4m93HLnr3Ysfx5qvbzJbBrme5b5VO4feI9vqeKbr13JqmrSSSMeh/iPt&#10;6jpVOLVbOS8eTUZo47e1bCrI/wDr5cEhR64/mfavjMZL2lZsqlF2SMe/sfFr+KRrNpZb1ZQrP83y&#10;7eigDoee3f8AKvVoPGkmgeHLe81+2ZB5fSRccY6nn8f/ANVcz4B8e6O0Ze4tw0auTL8vON3TArqv&#10;EUGg/EuJrOX5F2fI0cmMAemOuPp1ry6nxJSR9Lg6KjFNlXSvFuja8WuLKXa3Xa3bn+hrC+JvitdO&#10;0C4Vl/12QrD6/wCfzqfTvhVbeHp/Pg1uRlVh+7DdRx+uM8+n51yvxaS31S2XTbUhV34kmRMt9B/+&#10;o+nHWovBSuu511KfPdHz7481O3haSUfM20Y3YHP+eenSvNb28e51j7PdTPJb+YDIvqPb/PevYPi3&#10;4D0jTbSK5sr9mCzYZHj2Pu49znjmvCdYvZLbWZAJ1A3Hdt79s19/lMlUw6mjx6tOVF+8er69408J&#10;6hfJZ+ENFksbWKFVt4pFG5FGPvdQxPUmud1vUNKsiyR26NJJIfNfb1IrltCubudJpRdP/q1VW3dP&#10;p+VRaldmdizyqzbsZP3jxmvUdTmkGKqxrU/dVj074T6D4Q8W6ldDxJeeTBZWb3DKpG6VgygIMkZz&#10;u7ZOe2MkTXjeH9B8WWtzpsOYbO8Ro40k2uyqw4zzhjjrXnfw7upk1iWV4N0fksG9jt4PPvWpq7zW&#10;Nrb6jJOVMjMUXf1+Y8/pWkZRcbFYX3aLsT+OpHvtXvp7y32tNICF28LyePriqOiWyFYxKv3JVIUK&#10;emRxVPW/EOpahcyfaWPmN88jdCS309etZFr4nvLd94m+VZDxuOD1rPU4a1apKtc6rWvCn9rXi3EI&#10;K7f7ze/vVf8A4RXUE1NbQssskuVjjQfjn6AdfSkXxJfwaXHdwTs3zYb35qkNc1C/8T2souJY2ZSq&#10;sMjHHTI55BxWUpS5r3NEo8yuWdWsHsotzld38OOasDV5tQmZ1Q7Y17jp2H07cfWqf9mardy+VdXO&#10;xVbb5byH8v0rf8C6TFGZJrl1LbtvPY46/wD16ylLcuS3RWttRv7ZPleXCtgLyf8AIq9beJdQhjyb&#10;iVTnP1/Suis4dJ1C6a3t5o5JF+ZkXHPI4rRbwJDcwLctbhNxyCy4zx/n8vwrwcViHzHNLVnNWnxC&#10;8QwbFW73HA8zcOSPQ/jXTeEviRrOoanDY3NwqK0mZG3Hdwe2Dg59/b8YpvAVurb/AClDesa9s/T0&#10;qsPh+YZfMicr/d2p/jXDHGcs076HLKMT1R9ct7zTpLeO4UNIm35uOSCM/wCTXKWnw61Cw8yO0ulk&#10;8758tJj8vWuaTRfElqjeTq85A4G6Qn9amiuvHdqqtBfbtpxtkQGvUp5nRcbNnJKjKOx1dn4S8RRe&#10;WjW8jKrZbaeG+uD/AEr1Hw1qdnpWkKbhTF5aZYluAK8Rh+I3jbRG3zfZ2XP8WVz9Kp63+0JeS2ku&#10;nXcSL52RlZBj+Wa7KdeEveizGdCpKKXQ+lLD4peHBEqJq0MmVyyiYHH68H268V2Wia/BcabHdW75&#10;SReua+FU+IMUbfIkjMx+bbt59a9q8H/tEaNo3h+1sbgyK0MOD+7PJA6dOeK0o4n+bQ5sRg5Rtynv&#10;GuLbaxb+RJPtfjHJPOQa4vW9HtNJgmsUi82a6THm45Vc+/0rifBvxts9S10vq2qrBCzhYvNmGO3c&#10;/wCf1rvNS8ceA72dLka1Zs0fDMt4pGfTOa6o1KFTVM560auH91M7DwjJMdIhBgxsUD5h7ZrQ1zU5&#10;bKzYQMwmk4VdvOT0qv4P13w1e6LHNBep5ch+Ro2yGGKo+LfEmkR+JLGK0vFZY1MkzbvlUE45/Wir&#10;iqdOHM2c9OhOtUszh7nxlql3qtzZwzyDYxZVJ4ycDGcfU9e9dN4YNzaTQPcSlfOH770PPFa174Q8&#10;OalavLpSRrNNgsy856+/rVAfDXU7eFbmXV28vf8AMMn+dbKtTlG9yZRalypG7JcA7cyfwjjNFZuh&#10;WcupzXlw82Y1uPLi+bnAoqY4qnKN7lOhKOjPzVGFYgr2qOaJpedv8OARwTWlrNm1lIW8vI3Doaqg&#10;M3IU9vlPavpjqKMZRMqRyD/WrVpL5TKGbFMmQ7toI59qaF3JhgfXI+laRlyky1Or0a+ikG3f83+1&#10;V6ZEk+Yj72dw29a5XTroJOoEvy5yQWNdJZ3JaMZb36jvXZCdzkrQcWCgRPjpmtbSLwmNRI38Pb/P&#10;41mONw2hW6Z3ZqzaGRohn7uO30raL1OWXkb07iS3LK5+XB+lU5APlCY/xqbT3NzH5ZlOFOOfT8qj&#10;mU7yXK/e7DvXRfQw5SaIymNSVGT0Ldq9Z/Zb8U6RofjOGz1G3jluLzCWJkYKBID/AHiOPl3dxzgd&#10;68kty+1m/iHG01seG/FWoeF9XtfFGnfLc6XdR3NsWXjep3DPtkCs60eaFgS6H6iabDYfFu8XwR4/&#10;0S40zT9Pitb20vI7oL9skBOVODn5TtPbOe9eJ/8ABQG30f4teGrC68NeHbm1vtNvJ4pLi6ULiELg&#10;7uuQxAI75Bx1r0j4OaVpXxl0PQ/jtpV7fQWMWivDeWcd4zLFOo+dSo5bHGD39M1V+Jdn8JtS+Cup&#10;+L5/HFxqNnnz/tVqUMiRs+AMY4IOV5HUY6nFeXeUJWsPTZ9D8370Mm6In7px94dfSs+4QKNpZm/2&#10;lFdJ8SE8PW/i28bwxqktxZNIWt5JECsynuQOhrmZ7hBGCD15HGdpxXpU5e6ak1hqFxpd9DqNnM0c&#10;kcgdH9wcj+VdD4O+KXiPw3PqnkXny6jD5cjISCoByOfqTmuUR2+8pbv27VJCxZd4+VuPmxROKktR&#10;mhqOrXV0qwNN8iElF3Zwe+PSo4pNwwMjswqmUcPhR8/8Oe9ewfCX9ir4+fFCzhvrPwwmn2dxCJEv&#10;NQmCgoRkEIu584PcAe9TJxp7stfCeYoCQFP8XDZ7V91f8E9v2Xm8I6dD8YPGGn/8TK8ixptvMDm2&#10;tz/Jm4J7gYHXNXPgl/wTT8I+FBa+JvGmoy61eoyu0ckYWBCDnAQE7u3LE/QV9SaJo1tpEK20W1I1&#10;XaB+FebisVzR5YhHQvWGzzclWXvmtDRR9pNxCZPTBbHXFQ2s2myKYwwk2L1VRwam0LU0Msiw2W5m&#10;YBtxHavJ6hsVIbSe1v5IxGfmU1y3xI+KPh34P+HbrxJ4n89YVUjMcZK59M9AT2yRXd6zJdQILoSR&#10;xlh91Vr8/v27f2p/GHiHXdZ+DlvbRpptre+VJtzulZTncTjpyeP/ANdbUYuU9AOB/aO/bF+I3xpe&#10;TSbvUmh0yJmVLKGThhnv6/zr57uZkmnY7Nv+z6VoXMxYM5+bd/dzkVntCDPySzEc19BRtTjYmRCp&#10;whyvB49/51GjAvkLz1qSd0VlkGPTHrVdixydxXac7fU/5/zxXSpEliHy2BK9CuAQetSZVvvqends&#10;1Xt7iOFBu2ruYrwucVMEiIUIvWplIpK4IQ0eQfl7/N0rR0mJjdIjjJ4+ZTwP/r1mxzRwnb5asWGf&#10;Q1p6HPGbiNXH8WF3HtSlUUdQ5OZan6QfDD9l34kal4d0/wDtjT4PJmsYXSaBWOQUB7j/AD6V2p/Y&#10;vvryDY0cmWHTy15qD4YftV/B2DwHo9te/E+yWVdPijZFm+YMFxjHYg8V00H7W3wa2CVPiBGyjoy7&#10;mzz618/iM5pUZWlJfNlxwNaWsRnwx/ZJ8XeBvFEOsx3cUkMeVaKTG7nsDn+let23w88RNDJbYtoy&#10;y43STAgfrXljfte/B1EyfFzNt6ssZNNuP2zPg7Dulk8R3DhT/DbMa8PE5rgcRFxlOOvmddHA4qm7&#10;qLPW9J+EWs20P+l6/p6t/sntx0q23wovplZh4ps1IGcf5P0rwyP9vr4BySR2sWu3kkkg+RFtWye/&#10;euk0L9qDwf4nYJolnfSbuNzJtA/Wvka2W8Nr4ml8z1Ixx1rm14u0TUfDl8dNv5IJMrlZbeTcG/w5&#10;+lc7dTg/Kpyufyra1bWovEhju/JkjZf4TJnPHt71kyWyqGYHb1xzntX5zmEaFPGTjQd4J6HsUebk&#10;XNuZ8quoyNu5v7v61XnVXwcbtvf0q9cRvztLdPm5P+fWqYDOPmX5uPvZBz/KuPlvubIhMUcnB2/d&#10;UZbtzSRWcfmKyQsPf/IpXVlYlwfu/wCR+VRqrlMqWznjDYzSirRsFy9sRUUuW68ZPWrluEA3FsAN&#10;/e5rNUyyurScr22//Wq3bKHIJb8h1reMbomRqm6jgtzP5vRc7v8A63r/AI15F8SPGE11Nc3Sy/cL&#10;Ku5q77xbry6RoM0pcb2GFXI79f0rw/xnqjzWkkav8z/7XtX3HCeDlDmryXkn+Z+f8X46MqkMPCWu&#10;7/Q9X/Y5+PCeIfEs3h57OO6jtYyl1ZX0IbYc8Ojg56ds455FfTA8SaAoKR+CtJwef9VwT64zX5aj&#10;XvHXgfW7q88KapcWTXSjzmt5NrP1xz1ptz8VPjDdBoJ/HWsYP8f9qSD+Rr6720YaNXOfC4iHso33&#10;P1QXxnpMaBI/DGiqB/C1opx+dQP8QLOEEJpGir16WMfHtivyqi+I/wAS47doG8Y6i4yf9fePIw/7&#10;6J96x5L3xVct5114n1KZyM/vtQds888ZwOfStoZhKnsjslWwttHqfrU3xZW3OSdHj28Fjbwj+Ypk&#10;3xytLZcy+I9HjJ5x+4X8R+Ffku8GtXMfOoy/e/57Hr+dWIR4pKeTJqbDbwgkmyB+fvV/2xUjsiHU&#10;oH6tj9pTSrdCJPiPpUYH926gXH61Vuf2uPC9ooe4+NWkxD0bVolyfzr8s1XxSkm86huXndGzE5rW&#10;sfLvIxHeLDE3deob6ZrGpxHjaMbq/wAmdeFoYHES5ZSsz9Kp/wBs/wCHKtsk+PWls39yPWEJP4A8&#10;1DJ+2X8OURmPxqg+ZsLtvnb+Qr87z4HsNNtmv4rO1VmwTIqDJJ/D8qiiWQERgbT0+U/pXj1uO8Tt&#10;GL+89yPD+HlazPtH9pP/AIKReDPhP8KdQ1zwV8Rm1TxBIph0exR5cGVuN7cDCqDk+uMd6/KmfWr/&#10;AFG7kuJbhjNMzPJIZCfnJz3rU+N/iptb8ZyabHLmGwPlbdxwW/izx6/yFcn9paKLYPmZslsHaF5z&#10;muieZYrMaMZ1fWx+xcJZHh8owfur3p6t9fJf13NGO91GCZ5rW+aNh/Euefyr6F+EXjVjpEJaXKzI&#10;CFY569f1Br5zt7iIRtcSy7wqgsOQTwMDntmu9+B3iIXWmyaZNPta3mJX5sFVbn69c/nXmYinGUb2&#10;PWz7CxjRjUiuv4H1L4N1C2jvVuYG2sW3MFYfnVz4k/GzQvhVr8Sa34Y1C6t9RiWZbrT7pA0bg7SM&#10;NjtjqTnNcD4M1uZFVGPT1bpWf+04k2o6P4f1NpjsN5JbSMAeN65UjnPVT+lfJZpkuCzmn9XxUbxT&#10;vpo0+6Zw5HhKWOzKlh6vwydnb0PXvDX7Tfw71SP7RpXjZI2BO621eL7NIPbJJQ/99fhXfeHf2rvB&#10;/g65t/El651COGXP2eymVmc5xwckAZ71+d+p+JF0ny7eRHeQMTy44y3XOOnv716F8GRNqN/JbK8k&#10;rzKPKiXGGwCcfgM/hXzlDgHK8rxSxtGTvBqSTtutV2PoOJuD6GHy2tUw83JRV3Hd267dkfet3/wU&#10;48HRq32b4Zag/ONr36Ln/wAdqlP/AMFS9GhZvI+D1197G6TWEH6CM18uzeFNa8ok6VMM9CY+Pbv6&#10;4rO1Hwx4h+zOq6Yy/ex05xX3VHibMJWV0fgssqwsfsn1Fq3/AAVeTTYmkT4Mb/8AZbXAP/aVYFx/&#10;wWLv4ZGig+BVsuCNvma4cN+UX9f8K+UNa8N67qDfZhbLlW5DSDqfp3/z2qx4M/ZN+MfxO1C3sfC2&#10;mRzSXDYhg86ISSH0VWYEk/SvosvzLFYqOu5y1MJgafxJI+jtY/4LReMbFP8ARvgZpLL765Jkcenl&#10;/wBRWQf+C2PxAuLWS4X4S6LbN5mI0a9mf6Z4H4/WsHRv+CN/7XWuhRc+EWt1OM/anKY45/hPT9K6&#10;bSf+CF3x/u4sa7rulWKtg/vNST8scfzr6Gj7Zx944an9mraxiXX/AAWg+ONyu+2+HPhSHdyqv9ob&#10;H/kQZrI1D/gsp+0ZIm+DQPCcYPAzp8x/H/XV6vpf/BC29jYN4h+NHh+32r+8Rpi34fK/rW9bf8EW&#10;fg1p+JPEHxyt5P7y2cJYH/voV1Lm6M5nPBx2SZ86X3/BX/8AailTdB/wjEWf+eOjSZ/8elNY9/8A&#10;8FX/ANrW7DCLxHpcG3oYtFjP/oWa+trf/gkV+x5ZrjVPiNrV0F4dYrVADx64/wDrVZT/AIJcfsF2&#10;ceLmy8TXf+0t8Ie3+6RTlGXcI1sP0ifEGof8FNv2vrsYPxSWP+95Wj2oP/os1ztz/wAFEP2s9QlZ&#10;pvjBfKpOB5NrAh+vCf57V9bfFH9hP9k7wd4y0+x8L+E9Vnsp9puItQ1DdJ1AwrIq446ZBrrm/YU/&#10;YdtLZZF+FmrXDbPmWbVT1x6DFZ+93L9tR5tIn5+6l+2v+09qIw/xj1plXniZV5+oWuZ1/wCPPxg8&#10;aI1l4s8d6reW7KQ1vNcs6N/wHoTX6I6t+y5+xzpS7bX4GFm/vXGpSN+ma5DxT8Hf2bdGijfSPgPp&#10;v+tXLSSu3GDx1qXa+4vrFO+kGj849QnJmBdmG5T7fU/571m3xlaJ5ol8wZPQ8191fFnwP8I7zSZL&#10;DRPhXpVg+0iN7ZQOx9Qf8jtXyX418G6h4Yu5I49JKwCTIkRhtIz1Gf8AGsp1FHZi5ubocv8ADxop&#10;9dYTEbkXKq3bmnarOsmvXFrcjbH5hG5Y+cZ9fTgfnWfPNa2GqLeaaGjKt8rsMZ/Sporu4nvhdpAJ&#10;mY5PXB9uKfN2MoYb/afarqrGdr2gspku7RiqHsx6g9/yrPtIhy0275ehxWz4g8RXV2kiiFVzghcY&#10;x+dZWmqzJunPuFHr/k1otdGejqdJ4ft4Z9KuJJnYruRVfsPlOR/Kul8O+EPG+q2EniLwV4M1Waws&#10;5FWTULWxd44yB0LgbQfbOayPDWj3N5oi6XpytLdXN0THbRLuc4CgHHX/AOsDX62+CPhL4b8KfAnQ&#10;Ph/4d0lY7e10lEKrF98lQWZvdjknvkmsrSJnKMT83YvF+oWWsSXs0Mkys5aaQp8xO7v74/lXoGj6&#10;Pe3l3FLMjQxy7Tgj5scdjXuGpfsw/DXwjaXmvX/iKdVRvMuLe2iRmhc5IVtpPOM8cH2zXJzzfAuw&#10;uFu7/wAV6pujYHy1tVUH0HKHivls8wNbEVI+yt5nDLOsJl0+Wspa9ouS+dkzo9P8E6DHaRq0spbY&#10;u7dIOR37e9X7Hwx4bjlXfC7Lux/rD/KsOT41fA63KhNQ1d/9mNV/lj+oqxb/ABd+F89l9vtLXVJF&#10;MmwBmXLc8+n/ANevl3kOYS7feZ1OLsr6Rk/+3Wvzse8fDXTtM0/T4haRL8y9N5Pp/n8a9BjnVlxE&#10;uFyP4eK+ZNI/aH0nQ2ji0vRNWCqo2rMNw/TpXTeHv2m/E2tubfQ/BF5Mw5VpJI48/XLZx+FKpw/i&#10;oR5nJHHDi6jKooqjK79P8z3C8t/PBVFHHXnms+SydUxIqlR1+YH/AD0rzN/i58V5TtT4f+WWz1vE&#10;4H51G3xC+NDgmPwTar82fm1BePwxXF/ZtJr+NH7z0Fn2IitcLU+6P/yR6ltjAwEG3jP6806GX7OP&#10;MUD5hnIHJrye58d/GyIlf+EdsU5/ivv14X9Kp6h8RfjJZDZdW2jQN/Cs18VP1A2jNVSyf2ztGrF/&#10;eRU4knCN3QmvXlX6npvinVx9jaFe69+wrx7xaXNw0rwtw3Xv16VRvfiN8UpY5HNlp6rglsXTNz9O&#10;a5+fx38Tri62vaWBXqw8otj0ro/sWNN2lUSfozD/AFkxkaftPqzcf8S/yZT+INot3peLtMxlwfLU&#10;nnrXk7aBpPibWZbQadMq26gb2yfr0+ld94x+K/jnQ42j1W6t4WZS0cf2AdPbNeY+KP2s/iRpcn2S&#10;yuYXXpu8lRj8hgf59a9LK8Lh6dTSd/keh9ez2UU44RJP++v8j0z4Yfsr+A/GFsb3W9SubdSfli2b&#10;Wx0B+bpkivdvBX/BOf8AZmudIg1LXfEWpO7D54I4VOPbPH+e3WvkXTP2oPGqajY51u5s7yedI/Nh&#10;UEEM49j1+nb8/trWvEc2jeGtPgl8YXVrO1uHnjV0DkkD7w5bGc9ABk8uMYP1lOVGnG9zTKaOfZxW&#10;VKFKTk20lFN/1buWbH9hn9jjR/8AmBatdMpz88m0N+tatr+zd+yRowAt/hM020k7rq6HP1x256dK&#10;8j1P4qpb+Yn/AAkerXkhyP32oSbV4+7gYB57jC+qt1rk7/4tSI32izt/Mk34VppHYd/U/e6fOOfT&#10;HSpeZUI6WP1zLfBPjDHU/aYiSpJ7J6t+qT0PpFPBf7NegEHT/g14bjbov2rB59OSOTVDW/G3wW8O&#10;Wjy6d4Q8HwyRIzIkdlFIxx+vXj618q6t8X9XiuGufOj+bcNojHC+ncnjqep7k1Xb4q6vcRM0l00i&#10;nhtrN8/XGfXjjknGeMc1Es2g1oj6ah4CYj2f77FpvyTt+Z5F+1Z4k1T4g+P7zULSw8uF5iVFtalY&#10;19gAOgrwnWTcG/aWSB1VMBdvHb/P+c19daraeH7+ze4ureDcy/PtUZOOlea+PvhLpeoQs2kRrn/Z&#10;U8/pzjNRTzSKlaxnnHhLmOU4F1qNRVOXpaz/ADdzwy51qJIgW+9twqntgj/69N8MNa6V4ij1i/Xc&#10;Uy0W4n5T69+a0Nc8K/8ACNXkjXcR+TPyHH3v/wBdc/f3k00jXGG+UYXvXpQnHEQdj8nqU6mGqOMt&#10;Gen33xPe5shZWyIvIEfG5ic/qawfHvgrxQfD0nie4tHWHaMtIwJcHuAO3PXp71yWiXksOr2n3sLM&#10;nykdee9e/ftVeI00j4NaXoOi2qRi8kV7yYR4ZlC8dT3z97BJ/vsOBNHBU4VLo462JcXZHzJLP9nG&#10;3+6ue2DVCe98x8x/XnPFNu5nkDCq0zpEcE8bht/KvUjsc7u2WRP5jbVYj3bqaa7hhlo+W4+nFQpN&#10;GyBkXoONv9fSglliB6ZxtO6qAmWQQHcAAdvy1MJfMOx/4ucf4VVVldSqytnsQvX3qRGLFAR/wHd0&#10;/wA81OxL1L1jNHFewtt6Mu7b7V9geE/2zXsNPt7LUdK8xVjx90Hp37f418d2S77xQRtCso68Hkf/&#10;AFvrXaQTpIigFht42l/w/rWcpSjqcdeMep93fs9fFj4ffHL4k6V4Ubwrb3E8k3nSLLarwseGJPHT&#10;oOnevsbVr1LhpIs9V5AIr4V/4JL+BhqHjXXviHcWu9bGzWytyx/ikbfIfyRfzr7qurOONGm+zEY5&#10;+/1r+KfHviKWacUwwKfuUI2t/eerf3WX3n3XCeEjHDurbcxNMsY/tjMTtUc/T/P9awfGOpo100EL&#10;/d/ut+tdDdX9vaW88lusiSNwNw6H8PavP79ZhPI8p3M38Wfevx3BU/aT5n0PtOWzMvxJqV1Z6TcS&#10;wKHdl2xqzgZJ+tcHDp3jCeTfPFHGg/uturn/AI4fFgWfiWHTtJ1DbHpzZkC5xJJkZ/IfrXX/AAo+&#10;JOi+N7Rbfz9s3fdx7V93DAYrAZesRyXUtXpt2DQs6R4C1HVSvnvnJzXW6B8I7eKQNdHhTnb68+9d&#10;boOjQW1rG8ca+mV/nU+varHplo20gE8bV7183WzTE1p8kHYlxOW8TvaWUSaRpe3Ea/MVri5fBviu&#10;211te8OeIpNOkY5aSGT7wz6dD3611RSa6lN1KW5PBqS5BjU/7Izj0rrweMr4GSlSdn3M5U4z0aPn&#10;n9ob4n6l4e1W407xfrl5qEqRxhZpj8sa7c8c4Gfp165xXHad8WPBdj8Mbp1/1lxdbTujH3QMYJH+&#10;0PTGfrUH7Uay6h461WaS/UP9oVPJbHAAP+H6Vw/iTRNQ074f6XbS3UQ86RpNoODjg/niv6o4cyml&#10;iuHcNVrTfNKKk9fmVSlTox5Yo+qvhYYbj4Yw3dplYZtLaSPgcAoSP0r478Szp/a9/DfwLIy3LiMv&#10;7k19g+BM2HwatRK65j0UD7vU+X+tfGHivUjN4nukljC/vW2sq4B+Y9/8a4PB/wD5G2ZT3XNFL75n&#10;xPFj56cPU5rxBdWsKtFb20cfzYbaTzX038MtSt7Dw3Z2ttqsaYt1CruB2+3GP8ivlPxFdw2YMlzJ&#10;uCkttVv8OlS6L+0PBYqsbQzII87WHfiv3uU5Rkj4mph5SivI+6NM1RjEDPqAZbf5/L2jLY9818nf&#10;tl+JZb268oMGZmLbVqHQ/wBqawhh41WYLt/5bM3Ge3615z8dfiFp/jC8jksrp23nc2JMKOKJVOZD&#10;wuFlCpzSRyvh2eCLSrgO21p5Bt+bsB1/X9K+iP2KNDjjtfEfiCLLeXax20bdhuJJ/TFfN/hm0W8Y&#10;rJdDarfMP8/jX2J+yloljo3wzm+wv5cWpXzyNcTLgrGoC5Ptx+dcmIly0Wj03HmjyryJNQuZ4NQt&#10;9KlhbzdQuRBbkdieM/1/pXH+LoL4aB/adjCzvY6pIGjX7xODjP6V23xB+3eHvE9vPd2ZhXTbq3ur&#10;deSzxcZJ9z6e9N8feG9O0HXWvr5Zrjw7r0SXMc9n97cQOn8v/wBdeD7B79Topy9m0zh/hnpeuara&#10;PqdhfbLk/wCsTKn81J+vpjP41332/wAS6Isf9o3ka/u/9XG2P8n6VwFt8OdaOq3OpeDfFP2e1Zis&#10;bxt8r9OoP3T0z7+tYGoj4gXnxFXwrcavcXUVnCr3zRqoPzA4UcdehrixGCnUd10PYjjlGKPV9S+I&#10;eorYSGa6VVjX52BHHc//AFq4Cw+O9xqUv/CJ6J4PN5fXDyeXPJIOFXLlsEdkXOPbNdHN4WsdRtE0&#10;690e+WNfmO3Hz45y3Oe561Q8RafoPw1j1fxfpV39hkh8OzwWa+SfMlkmZIsIexCFzk8AZ+o9DLcr&#10;wtbSsrm2HzBVsUoPRPqeU+DL/Wfij48mHiq88uHZeTL/AAooiiZ8DJ79PUk15F4o0hPtEt/aIBH5&#10;xHzduc4/lXtPwm8LHVbua1XxC1n9h8I3uoapPJGVCQEgGNTySzKwGcfxYxjmvDdZae2uZLKOfzI/&#10;M3sMHJP+NfcfVaOHwcVT0KzJWprrr+iNj4b21tcLcQ3AHDgLgc1qat4EunnW4t7VjbFgXKn5sd8V&#10;i+G4pLDSGvorkKzSE7WHJ4/UVcm+I+p6WnlNHGzDjbtI/wA+tefLmWqPLknGmmSrYrosjpZKyqy5&#10;KyNtPXirNxpcWqWFheS3ce+WYCNPtH3FCnrxwMk/lWbLqOp6voM2tXkSqryCMKF6Y5/r+tattJbS&#10;6HabWOI7oGTYMBV/Dr/9aroy3udmHpyp07y66o5zUIBcao8QyA33Xx2rD1PTvsDtEt2rfMfnHbt/&#10;Ou18Qx21vqF/aadJHIsER2zKMeZjH3eOn+FcQllcXMx+XPzcce44pt67nDiI+/odv4A0uPVkfS5i&#10;x/d+Yr5+UL1OfwqlqNkLG8+16e3yK3DJ/Tj2Nangjwv4hmubXS7C8ig85TFJIJduFbg+nUe9dBqv&#10;h7SLDSIvDEsO2aykka4n3czsxyM4P8I4FZykuUqNnE8/vNTupZfMZ5Gcc5z17/40mk63fWN55ig7&#10;m+Y4XoMfzxXV2+laFaWHnSJHvbAZyecVk3semw6ktzbBVw33T2x2/Cudy5m1Yy5m3ubPg69u7Tc9&#10;jojXE0nzNMyj5c+n6V3Wg+MPEGs30el65ZFYreHy7dtv8JPft1b8sVh+GPFGhwW22edY5n2/Lgcc&#10;V0iX1tNfxhHUqVPO7txwPX+tfM4yXLUkrbmUvd6m0MbRhcfLxuXg9sf59KUsoAiKgsOC2R/n/PNR&#10;QXBDZQZVeG/2T19+386ezEnLt7c8/WvKfNe5mWECvFuCjn7u1f8APr+tV9QksdPsZL+8X93GrHPT&#10;PsPf/GpklVo/lfC7gAFb7vWsHxZbajrV5/YNnKyx+XvZVcje3v29aujHnqJAo82h5X478canrd/I&#10;lqWhg3Mqquc46duvNcsxYn5V6c89673Xfhzf216yS2knzZ2+5quvwo1E/vZY3jDAHbjpX01OUacC&#10;lTv0OHjkltpBNEfm3ZXvjuK9i+Ct5p3jONdMu4ttyuc/KMH6flXmmu+G30q6eGSTftb/APX3+ldj&#10;+zi8sHj2GMvtRo2yp78f/XrnzD3sK5J7amFSnoewTfB+KRcxxcliQVY8/X1rPuvhHdxFgiONvJx/&#10;n2r1nSpYxt3o2OuWAx9K0Vs7Z42Zhne34E4P+f6V8nLG1qcbJnJfueK/8IV4p04CDT9XuoI9+FSO&#10;Zlx+A4HeiK3+IemMGi1++b5eWaYncOOMH/Jr2V9Ls41yUQ7j/epF0K0dl/0dc7v7uMYyP8+nFTHN&#10;MQo2bJdu1jybTvFfxi0Qr/Z3iSZVxkJtVh+GRx/hWnc/G342Gz+y3t7DKI2zgwnIyevGRXoknhOx&#10;6xdFOc4H9elQXfhLTpEykPPRfwIrWOcYiKtclcvb5nDaP+0D8QNGshZPpsbfNu3F8dfYr/hRXRXX&#10;gbThMwaEHv8AKtFOOcVktjTkpy1aR83/ABK+HGseCdam8P65ZssqsfKZujr2IzXB3djLBI0Tqww3&#10;y7vTFfp98fv2FbrxtZtofiGC6sL6GPMM01udynAPfkrn8+1fG/xq/Yx+LXwwWSe/0P7fZx5xfWSb&#10;sD3XqPyr9w5m0rnztLFR6s8Dkt2b/PvVcxYJH+RWte2NxZz4uImUZ67e1VJ7fYrPGPf7tHMdykin&#10;C4jOCM9OtbenXy4x/Bng/wBKxhHghmJ3fxVLayNbyKFA2tW1Opy6BLU6rzklj3gdf7tOhZtoHGen&#10;vWfpt0ZD5Pbd09farrEbMH72c9uK7IyPPlText6RMvnA7j93B+bvV6/iVsbU+Vh/d6elYthKcbQw&#10;B/2fX8q2IriNYd7n+HLFscV0Rl3OeUbEOZFGFXp7fnVizVZrdopEA3cVUjdpdwWTbhumc54q9p0e&#10;5Njfdbjd9a0uR5n1L+wT+3bpXwt0CT4P/EO5EUGnyPdaTcdBcqTmS3fA6lSWUnqyhc816F+27b/D&#10;+1+HsfxP+GHi26+x6xYMgWy2mzlRysnlyJwytyGB9R9a/Pe/dTqDjZ8x6MOv+f8ACu28M/Fvxjof&#10;hZvBw1eafS5lZH0+Rt0ZDDnH908ZHoRmuNw5pDcVy8xkX7LJCZWb+HI49zWdc4kYsqgDrsAqaUoN&#10;xWTjdnBboOtQnazLhvcdq2iaIjQL1dP++Rmpo5AqYDe43HpUaLtXd/d/hpyyFc7kx2+uRWkvhKsT&#10;faXLqw2+h9q7Tw5+0L8XfBGnx2Xh/wAfahaxQ8RxwTbQF6Y+mOMVwwYOA2PdlIFSYV+Nnb2rCpHm&#10;jYv1P0n/AGRP2ufAFn+zdperfFb4txtqjXM63i3kxluA3mE4KqCQuCCuex717d4U+KPwU+J832Lw&#10;d8RodXuhAs32ezVlVUJxkkgdwR1FfjvpUUgdoxcNs3DIB4NfpR/wTl+DsXw/+FFv4m1S0C32sf6V&#10;IzJ8wjYDy19eF5+pP4eRWjYcuWV5I+iEsoNNhxBF8zEfxEmo7K5t01Vre9XarLuz6HNWLy68243o&#10;vyr79Ky3lf8AtZXX+EEc8ZrhEac1xvdip8xVHyqzV8sftk/sd2vxY1C4+IHgdY4de8v/AEq0kYiO&#10;9wMKQeiSAYHowAzg8n6iiJ28vjd69qw9XhF/eLaRL88jYzWlOcoTugXkfkd4r8Lat4V1efQ9X0uS&#10;1u7WUpcW80WHjYHBBHasCRJlUjbxnDetfql8aP2CvgP8RpLjxZrSXWn31wA11fQXxXkfxEPlM9O1&#10;fCv7WPwT+D3wevo9K+HPxLuNenaVhcIyoVhx23KAGbPpwK9yniFNK5L5eh4jLgx42cd/aoeUk2gb&#10;t3PzU5t4lIDbhyStQl1DMmdufvV0XFZjn3Zyrfl29aeJ+NhYcGonIJyTn5ecfWkDgoePvH7pqeYp&#10;LsSySFJMcLxVjT58SRs/GH554PNZ/lorKE3KWX73pzV3SgJ7hUDjnA4/lWNWXLBs2jG8lc7945kj&#10;hc7o12A5bp9K9Y+Del2+o2KWF/DOpZS9vOJPlk65HHcCuX8S2cJ0C3At1G2NPl74wPz/AM+1elfA&#10;9YJdGtRCo2xx9hypxz9M8/lX8/5tjK1fnfmz6jDqMYpI6e1+HmlynDSTHLZ5Yev+fWrdp8NtOL4d&#10;5izfe+b3H+NbKJsG1G4zjOeP/rVp6dbPvDvHjLenvXzHtKrO66SMPSvgp4Ta7jv20zMsTZWTcc5/&#10;DGeK9c+H3hXS9FWNLa02853c84x7/wCc1zujwwRybZ2A/wBnjPPbr3ruvDjQKFZRuX+E9c8/jz/9&#10;enJ1ZJczM/awvZHYaaXeDenzMOSM81Ya2lZgem7j/wCtVfSJF4xxg529Qa0PPTo3Ppz7/pWdug09&#10;DPl04udyFfcZqqNHmebLSLtU5JI/WtrC5yP7v93r/wDXpyAMflAz1J2/h3zU2HzGK+iMz5zt4yRt&#10;x69aik0ObZuUnIOc+o7e9bbNO55UL1+6xpV4ZlYYG3+91/WqSC9znnsruL727HVef/rVDMwtd1wy&#10;7UUAk8/5/rW9MLVUMzfKq8ncew/A1538QvHaSLJpWjbWVuGkJxnHpXq5Xl9fMMQqcFp1fY8vNM0w&#10;+V4V1Kj16Lqzm/G/i2XVryQCQ+XGpCxqeP8A9dcLr1wrpuL/AHRmtPUbiRI/MYfNjt34rntZ84Ju&#10;Tlmz0av1ehhY4XDxpx2SsfjtfG1MZiJVZ7tnHeJQ8zeft24bHzVgzeZGMh/p2xXUa9BI8W9Itrde&#10;nFc9NAY/lUkHdnvXPUi7npUKkeXcqSqXBAjyNw/HmgLvJXJxu/HGfera/Kvyqfm/Goz5kg/efKu7&#10;PasbScjtjIjEQaTIRsr96plMiHaqqR2zQQ0YZ9vf7o/nSrHKyrlfmwAcNQ4t7le07EgZtm98Zxwo&#10;/wDr05XY4Y8lT82VGc1GFbbghc4Hbg80+MLu27P++V6mueUZS3Gqltbm34d1y5gK2V1Lui24/fc7&#10;eOlXvEHjPQNA0O71B8SNDbyP+7UdlOBn/PWueLoeDGGbsPQVzfxOup9P8B6hM8qp5lv5fJ4yTj+t&#10;eTVyvD1cQpy08j63IszxFTEUsLFX5pJX33aR4bfzLfTyXNyoLSSM8m3sxOT7f/rqOaSNhtiT5o+W&#10;+bt0H51CrMFLsGbLYbg8nn/P5VYsQhuV3MvzPsyVz14r1NnY/qTCwjKKRb0xWm04ltqqmdobvjPH&#10;60/4Y+IjpXjeNWfbHdgxMzNxnIK/yxzTW8qDw/cHzVjw7468D8PY+lc/bl7ULOCuV+dcEnDDoeMd&#10;/wDPNZ6G+ZYWNfB8p9aeENWcrG0bdWxnP+elb3xpsZNZ+EMlxtUtZ3kFxnqQAcHv6GvK/hD41HiP&#10;RLS5ziR1AmUtwGHBHt06V7TounxeLPCOoeHZQW+1WLoMn+LGR+uK8epTlGtqfE5XXlgsfTqP7Ml+&#10;D1/A+VvEbRy+JJEeaNI1ZcPtJwc5I/l+Vdf8MvGd94d8V2M6blht7uORmb+NVwWxweMenr3riNdl&#10;ubbV7q1uH8uT7SFk3dQQAMZPXkVo+Hp7qaO2uJXyIpNke0jLDHOePaqqU1KLP3C0MRTls1JO/wAz&#10;67vviJodtuiEE7LkgHgA/rXI674702+WRJGeAt93pzWPc6h51qt1t+V4VO054yB7VzmvXZeIgrgb&#10;cjatY4fJsPy31P4bxfEGNpYucJW91tW9HYzrjx23hvWrpFtmka6ZfLk8z7hPf3/+tXu37L/xRWDx&#10;roOmXN/ePeLeRyWs0cZDFQ4zk9QRz9fyr5H8bzXEbfLkd/u16p+yH4h12f8AaC8O2d9O7xM4HP1U&#10;+ntX02Bw0cPZI48RmEsVUjJO3kfqlq3xjnsZja6hqGsTSRqoZV3MCSOFXJG9jx8q5PPSubvPjvd3&#10;d01ho/w18Qahcwjddx/arKJ7Rf78yPcCSIYPRk3HsD0rL8WRyXmsNPa20lx9kjQyLBdLM0ClOrLI&#10;QbRTn70O6RvbIrDuXgvL2204zreR2yrcQ2stn9qWDHWSKCTZcWg55urhmPQqtfTU17pyyqOOqOq/&#10;4XB4hvpmXTfAkUm6PfEram/nP/teT5HmJGO8rqqAcgms23+MHj7ULYXEWi6TFC0hX7bYvNqdvu/u&#10;L5Zimkf12xFR3esp2lvNL88TtLazHKyBpdVhlcN97cAt3OQB1cCFfeqVvcRXzN4lM8d0oxBLqjak&#10;ZyDu4ia9tcSZ6f6NEm0dGY81pyR6In2jNTUPiZ8QPJm1CDW9Dt7eH5JnNm5hibt5k6vII5DniEIz&#10;9iRVG+8VfEUWEn9r+L7qFI8SSPJp9tbsFPT98qvFAp7edmRv7oqnr2pG0d9QuL8Q/Z1Ki6vpltPs&#10;oJ+6L2AGO1B/55lWmbocciq9zGdPtkYxNp+2MyxssYhUA4zIpO6AA/8APa5/et2FZypxUS6dR9Dz&#10;z9oXxZqUH7Qng7w3FrFyqXMKvIsV3lZBuHB2gBufbH0rrvivf6jYSReV4mvrG3+RFaO6ms1eQjhf&#10;PyyyH/plGhcn+Ja86/aLsXuf2wfAGoFQyf2aPmEyvuJc9wAD0xkAe1df8XdZi0zUJL0zR28kirbi&#10;4xJA8mV/1XnNu8wdMwwKHOeWHbne9jrjLlWhx2pw6xPNLDf+LfEkkirunjl1h45FHXLRuzR269gS&#10;7ynsoNeZ+MLH7bMLWXWr6Ro8SRJJqMp2DH3hHIwmA6/vZsJ3C4rtJdVhjhaytbdo1shloY9kS2uR&#10;yfIYmO2b/aVpJmz0B6cvcW7apZ6tqC6tb2/9nxpPJbXMi7nDH/WASfvc8f6y4OBnKrjrhKXYpS7s&#10;828X2NkIVdQZopE+U/bHk8xuc7XyDO3soSP3PWvNtV0axvFa3axZfm5VsE7sEEHGQP8Adjz9a9C8&#10;Z6vDcNI4Cym6QL5m/c0/XucfaB6Z2J7GuPV0kRQzNg/Kv8XI/hAXj/gMOF96wlLTQ6I/Ccm/wxj8&#10;QPcWumtHG1tbs7Kv+7nnjK/Q5PHWqPh3wDqnhXXfI1sQ7pIN8fltu4/SvRPCsqy3OpRNJlY7XavO&#10;4LyeMADZ9OT6mpPjzomu2GnWfjDw/bmRrS1VbiNY9ylSOpx0/mc9OK7cvxFKjioSqK8TtoTjCouf&#10;Y8J8YLFaeIbuO3UA+cV254H+cVofC74Xa38S/EtvouihpHlf52Xc+1eTuwAcKMHLHAHcjmuq+Afw&#10;XvPjf4rutV1+SSHTrZw91Mu2MOS33RK+I098knnAVjwPs74bfC7wt4JWPR9E0+P/AEW3WSa3WMHy&#10;1xxI6ybZFHpLcN5efuRNWtTlq15Sjtf8DmxWIhCo1A534EfseeBPBlxb+I9ZRdRk27YbVZzNFPJ3&#10;Ksh/0rnOY02IP4pMcV9O6f4tvX0yHQIVVYV/dRragL0/h/cfNkcDZbhwuPmlFcNpZnkt5p7qH/j6&#10;3GR2mWT7REMjLbtqzxgAEGYQwqOitW9p07ywrHaP532iEbF+eVpY1PZcpJKo/wCmZitR/tVUaeh4&#10;88VK92zH+LVtKvwQ1SW1fbcJeeXbpBNHsRQuTny8qpzngszdcknNfF89lPe66q6lPIyi4+aMP15/&#10;UV9dfHLWdRtvgPO1tdw3HmXzBphMJFChQNqkAJ7fICoxgE9a+U/CGl32t+J4NPtUzNNMeOuOM14G&#10;OwnLiud7PYxxWOth+VGjqmg6LEqzw2a7zx8p/wA966rwta6fa6DaxSW25eWUNjnPNP1b4ea+67Y4&#10;Nyqcb92O3StLQ/DmpT6dBFDFuVFw31pRp1Fsj4/EVo1JxbfU09H1jRtPZRLpJYbePm6e3Nbek/Ej&#10;SdImW5ttL+aN8/dGRzWDD4H8RTfMkXy7s7mPap7f4f8AiOSZcxr/AMCb2q1SqNWaCM4RmpJ2aPXd&#10;A/aL8IyWqJqGirC3VtzDn36Vcn/aJ8FWfzCxjkXb92PnJ9emO1ePj4XeIJP9ZIqtnhSfu04/CrWy&#10;rYdV57ZrxKnCmHrTcrta7H0H+tVSEeVpNrqegeJf2obCaNovDvhpo27XEjjP4Ljr9a831n4narqt&#10;2boxHcxOXdskj8qsD4SarI3mm4jB352+tH/Cq7ot8t2AvTbt6V7WCyqjl9PlpR+Z4uOzf69JOpLY&#10;yp/iNrNqTNDHHxn5GXhv8K0fDnjeTxCwvrq3hhWFl/dqNoJx79aZqfwpK20ga6zlaTwz4MghU6U0&#10;hO5t0mT7Vz5hgVXTct+4Ucy9nGMIu6utDJ+K1tp/ie9We6RHKwhVZX+UcdMDvz+leD+LPh1c674w&#10;t9L0HTWZpJV3N0VF3DknsMda+ntS/Z5+JGu3bXvhXw3dSWQwkbs2A7beSOOR7gdfesW++FXjzwxD&#10;dXbeEWb7uZo/vNyD8u7GemMdfbkV+fxx2X4DFOm8RC60tzK9+1rn9M+H3C0uKqca2MkqNPza5pei&#10;f5s5Hw78LPCPhK+ttX1uGO61K3kR4QW+WJhgjA78/lXS698QdTv3Ml3fO2e7HPGR0P0GOtctreu3&#10;MJa3uLVoZYyRMsnysvIHORx+HNYN/q95OeZht3fNub73Ix2GB3r2ViJVIrW5/WWR5Hk2Q4OGHwVN&#10;RUVv1d+t+t+pval4zKBkWUt1Zdzdse/86wNQ8SXEk3kmY7WDfLtHTP8An34rG1KaRQZVm8vGSZCR&#10;05GOT9Pzr0b4Jfsl/GL4+RW+saDZx6Zoe/8AeeINYjMcRHcxJ96Y+4wv+0Ktcu7OjNM6weU4d1sT&#10;NRiur/Jd35I4ObUzI32e2RnkkISPHLMxGAAOpOewz+NesfDL9jD9oz4m28eq3+hx+H9Omj/4/NaY&#10;LIy/3li+99MgdeQa+lvhr8FP2d/2RdKGrpHHq3iDy/3mvaqqvPuxkiNRxEv+7z6sa4/4k/tmxXkk&#10;0WnzMFVSF2t15/CplWivhR+PZ54nYqrJ08sjZfzyWr9I9Pn9yOA+IH7Dtt4W0Tz7jxxPqk8e7zJF&#10;kCqvHZMYx9c8V4Xrdingu8a0vL/zdjYPbHp/IV3Xjb9qrxBcTyrDcM3U7V/l3614F8U/GPiDxLq8&#10;l/NMsf2jkKr88nP8u1bYdyrS5ZHn5T4iZlRco45e0T+X/AOd+NV7p2qTxtYFVbaAGHPrXn0VoskX&#10;y53fXpW/fWd3ePJMx3KuA7noM9/5ismGHA8vbkYw2G/z619RhYezp8qPyHijMKePzadenFRT6Iqw&#10;6fNJMrw/L86kfL711n7Q/wASZfE2naH4NWVvJ0yxRpxnrK+CzY47YzgZPcniqdjZSCZXMZO1c/rn&#10;0rkvH7xjVXAH7zb+8PpXoU+bmPl5WbucxOv71sgdfrVO6LBlXfztI4qzPKGdj+O4+vpVS7fzDsCZ&#10;HQGulBuOtpxFHtK+xOT9asiZNu/cp+bPWqSq3JZfu846U/JB2Ej8utMLaFtZWOACvJyevX1p0Lkj&#10;zDyNwX6nB/8ArVXjfGF8zI6jNTKMKIS/CyZ4xzUy2A0rCUi/iRlC/N92uqtJJCv3fT04NcbHcQx6&#10;jCu1s5UfX/OTXWNKkYwjbW4G0D8a5q3wnDiNNz9Cv+CS9n9n+F3iHU7dfmuddKn0wsMX+JH1r6u1&#10;K5McTJIfl2kf5/z3r4R/Yk/ag8DfBL4P2Xhm9s9SutTvr+e4ljsbcMsKlyiglmAJIQdPb8fqDQ/2&#10;gtG8UWa3MlvfW4Zc7rm3wP0yK/hbxM4Z4gxXGGNxscNN03N2aT1Ssk162P07h3lpZfGPXc6rV7we&#10;Q/k7lzxu6V5/8RNdOlaZcXisxbawjRMlgPwzXRXXirTNUj8y1vFkUZJ2MMEgZx9a84+IniO5stPe&#10;WaLatxNhWOOVXJwefX/Pr8flOBqfWFGcbWeqejPoObueY6vo1nrFqZoYQxkbcxK8nOfzrH0DStY8&#10;KatHqWjlo8ODs55/Cuu03xNoIYvdWarJ13J0z/nFSzeM/C6y7hDv28L8x+Y/l7/pX6NGtiIwdPlu&#10;n0JvFrc9g8BfFhJPC0cmqxss44K4zjH/AOunxa+fEL+ZJJu2nI5/CvIh42k1MnyJVjUfdVf4R2rW&#10;0bV54pBNDfr93PDDnIz618niMmjCUpxVm/wDoepIEQZTHy9OPb/P4VznxB8a2/gnRbjUQDNMsLGG&#10;3/v8dT6LnrUVp47s7uNdKtL2CW82fMvmjCD+82Of8a89/aAvi3hC606O6aSSRc3lz6Lj7o9B+lZ5&#10;Zlrq46FOstG193+RPNY+Z/GeoeJvGr3XifVrZ5m1C/dvNWMqpP8As57DnH0pfHei6hdXWi6FHply&#10;wKoisx6ljtycnpmt3wf4902LVdH0S/051ht5mkPfeAT/ADA/Wusu/iXo3jv4z2eiaTpU24TKwz/d&#10;T5uT/wABxX9P082xuW4T2dOj7lODfkkl/kjaFP8Aduco9GezXNvDo3gSPR4l2+Tp/wA34R8evvXx&#10;n47vVW8uAGhiVZGG9l+bGTx9a+rPib8U/CHhDTZLfW9TjkuGhYeTGwLEkdK+OfHl9FfTvcvPsRpi&#10;fmPPNcvg3gsZTo4nE1YNRm42b625r28tT874lqU6koxi7tHN21rpet6jJHfMzRsRu9Sc/wAuP1qx&#10;dfB/wneDdYs8ZfHbP9aq2QEYdgT83PFWJNWSxDSqSfl7scGv22VOTd4s+Nlj5Ua3KtjC1f4Nm2Ut&#10;b3+1cE7WQ9u1cNrVheWd1JZGTcy8HDcf/WrsNY8b+INR1H7BZI2xsq3y52981xcj6nd6m0M9s0lw&#10;z/l74ojGVvePYoVfaRuzV8I6Y41NbZpEZ3/dx87vnJr7PtbrTPB/gzT/AAFZXvkw21slu10qH95c&#10;kAnt2JJ+tfOf7LXguLWvGf23ULbdHpkXn7m+6jjox6Hjt619KaVqeleMI9Q+F2paZHDJIv2nQ77I&#10;3yMiDcpb1zk8dc+1cOLlzTUDWS966exR1Se68VfD+18RX37650Z20/Vg3JaP+Bj77cZ9DVnwF4ns&#10;JtJuPhJ45nH2eSF5/DuocbUcAnZk9sA4zxxjrWJ4d8SP4V1g3Wrw7tP1BGsvEVuqjCEceaRjqP5Z&#10;qr4y0FvC803hXxFII7GZfO0jVl+ZQp9x2wa5ddkXFR67M3fBknwU8RxR3GgS3VjfWTM9zBMz7Z0A&#10;5kjYEgj1VqzfhxqHhu0ku/Ffie3uFh1m/lla8t1Dtbxg4jyMfdPPT1rlIB4j0LS7TwHa3sLz6wRD&#10;bzQ8vHa9XkyOh28fSvQPDV34X1Aw+ErvxANJMcapo91dW4WJh0aFm46lQRu6E++KL80tQlGN7GxP&#10;4B17XbeTxF8MPHlrr1rH/rbKHasyj3T7wyPyrifFzy+MPD914S8TySwzeZu3yQ8o3UK49OvzD8RW&#10;7rXhbX/h7rMd5eBtJvEYG21Wxk/cyr9RwQc9D61d1H4p6HfXmnW/xf8ADmmTLeTLCviLSptkhZiA&#10;C64ww6Z9ucVrT5Yu+xMe8T538UfDzW9CbWL9o3Ma6RtVtxwU3IB7MMhcYzz9K8SNmw1Bvl+6ucdT&#10;ivtX4s+BotB1PUPAeoSM1vc27SWc2cq+RuUH/eA5XpuFfKd9psOk6reW9rZtO3lNGpZNoRtwII7k&#10;4B74617NPESlBRudXtqlWybMzStPmk0mS5WJvLSTrtOBx/hWVr4tre4OIt2Djr36E10niDSta8Ke&#10;VoM0qiRolllhjdWCMyDAyD1A7djWLrehi9PnrqMO5vvfOBhvTGapo6akf3aiad1fq3gy1tIol2s7&#10;Efgc/wBaTSL3ytB2AbmZty7l4UZx368VXkANpZaW0vNvA5YZ6k//AKsda0brw8nhjT7CPUApkubK&#10;O58tG3YV/mVeO+OoqaceWLZ3VKkq0U3tFJfcUra/aLVPs8gbbIjKzBuDnt+dZMOoQwSyeYPun+vt&#10;WhrF3YwWjNahdx54B4H+f1rldRuRJmWIfe9V96o8yt7253fg/wAY32lXUWp2P+utpFZd3IyCBz+N&#10;N8QeKJr6ZriEhXbcWb/PWsW1juNO8Cbzbfvrq8UliuGVFAOAewJbn6Cp7G2aa1UfZwx242q2cdue&#10;amUehjKPLYozajdzxeV9qOzkdTzS2S3LLJPCA6qTnANb6+FtNuoPNWTYfJZvun73/wCuneGtEeys&#10;Z4ZTnzGyqkex5rGo+XZE25ZWNDwx4QtNXgW6uJsSNGDyccY6V3Ghw+XeLbmTcsducDP/ANb2rmvB&#10;7eRE1lIfmVWzyc4HtXR6JJuvZJG3Z8kL/e7np+vT0r53MIWk5CrR0OmtkJ+UsM8H9elSRhwivkVD&#10;HIZFwiKW3MeG4H+elW7W0f7DNqlwdsMIyzMp69hx+deTRo1MRW5IK5x1Kipx1ERvKky0nLDax7A+&#10;tV7mz1Q3X9p2UDM0cYHyrnI5z2q++kQ2GpQ2Wq3f+kzRCWGKPlW/WurGnyeH1M19Ev72PKtjKjA6&#10;Zr1qeXRw9pSepGFrSrVvdWhyF3qcVvpK6xf6ZtkZiqKGxnknP5fzrAufFf8AasTRJZtGu7q2Pb/6&#10;9dTrniC11HV7fTLS13RRgIwZcDHc/wCe314i8Qad4Y0aFZbW1VWP8XLDIz2rZ+R7nL1PE/HkLS3E&#10;kzRsWY+h6+lbP7O2nyDxr9sK4WOFv4fXFWfEMmm313kJ8q4P3ev60aGkuk36X2kFo5lIMezp+I/O&#10;tfqtTFU5QXVWPNx06dCDbZ9J6W8wXyi4+UfKT29x/n0rZgULHuEg+Vs+pP05/pXk/hb4uWNmbfTd&#10;alZZuQ7JGSq/XA4/rgV6VoeuWWpW6y27hlC5Vhkd8Z6/4V8VmGDrYOVqiPJjU59jRJ8yMwM+0+rN&#10;n8OtSNGU3LuBzgsu/HNKTu+Zv7wb5W6YJx9Op7VGjyOVidd3OD1456/yrzXK5WvUkYqwVQFbKhev&#10;tj/Go1dd7DIOBj5scj8OaGuYw3lheQw4Ld6je4XzD5YKjdn73XnP6/h1ql2CVyQNDCzfu9u7B69e&#10;KKYhV0+Uq3PcA4oqlZ7i5ux9V/DT9svxJHZxeH/HsMPiDTcgC31LLNGOPuOPmU/Q49j0r0bUPCnw&#10;y+KukXGufCjUFdjGXuvD+oMPtMY6nYekyj8Gx2718TaddzwhZifu/wB09q7vwh4+1DQbqO4sL6VZ&#10;Fb5WU8/pX7xTxUZaM+YqYV9NDlv2p/8Agn94P8cG41/wbarpWrcmRVVvLkbrgrnjP4V8DfEL4Z+J&#10;fhzrlx4a8UaVJa3ELEAY+V8fxL/eHTn3r9qPAeteF/jtpKaNcTx2fiJVJgmZsR3vfac9Hx0I4P1r&#10;wX9qH9lfw/8AFDSZ9J1fSfs+pW7P5NwF+dG//X1HetfaOPmGHxE8O+Sep+VMtmsUZ3hhz/EKrkDh&#10;jxjovpXtHxH/AGTviV4OvLhY9L+3QxyMu635bA7lSc15frXhnWNIlaHUNNkgkjbDRzRspH5j61ca&#10;sOjPajaUeZMp2N1HHtkaQjnbwelbVnL58fmr+HPWsExNGrI6Vf0u5nhRVbG3byAe1dlOourIlFG3&#10;EChUuxxu79q17OWK4Xy84yucY68GsS3ZA/mqzcnkMenTjrWlpcgAxjK4/Piu6nI4q1PqTiCSByU4&#10;bqV7Grunbh8ynb7NVeQ7n80pwcVNaNuBSNvlVhlv7x6/0rpscdvdM7W7Pyb1p927exG7b932pYm2&#10;jhju9DzVzWV3Wv3fmH61llp87i/HtWbNPskzyMN2WY8YH1poZCN/eo45EVmaUA7umO1TIqrtZhjp&#10;159KRSDeTk+WoPegLvGA36fpTeHDAt/EcZPFChY0I57fxYzQUOSV0Gzytx96uRIFbzNqgN/Ft6VX&#10;RwqcxDH16VJbLJJcBCmFZh8pNRLUfQ779n34Y3fxd+KOkeAbVZPLursG8aLnZAvLt7fKPzNfrP4Y&#10;06z8OaJb6VZR7VhhVFUdsDH8q+Wf+Cav7PUXgvwfL8ZPF8Cw3WrQ4sfOXH2e167jk8Fj83+6Fr6r&#10;+0280K3NlcRvFIuUkVtyuD3B9K8jFS97QNNiyZWZtpb7w9agZ411BY2z8y5X2qQlFiyh+bnOabDH&#10;jUEllmjxjH3hxXCIsvsLgDrjP3u9M0O2WXXmu5Fz5f3frTZWHmZI+XoBzXhv7WP7Y/ib9ma9tdJ0&#10;jwFBdDVLVpoNSuJG27g21k2jHI+U9f4hxVw+IroezftKfCi3+M3wtvPCsetvp1yGWazvo/8AlnIM&#10;/eGRuUgkEZBweCMV+T/7QPwv8Z/BzxfJ4b8ZzQyTLn7Pd2t2ssNyvd0ZSePYgMO4FelfFn/goV8e&#10;Pijptxoeoa19lsbhdslrYp5MbKex2/e/GvA9Z1/Vdak+0aleyShXJ/eMTXp0VJahGJmzt8zOW9uv&#10;tUIceZ9/72Rt9adcSqEXblfbdUJdlZf3a8MMjNdtwjHuE0m9/KHpz+dCBI1weajZ2SclB1HPy5pT&#10;ISuN35UmyoxHFsuAS20DI61c0iRUnjJTPIzx19qzwTu34UHIBPpV7TJZGZW5LLg8fUVz1pfu2Pmc&#10;NT3XxbqNrJpsUVvcIzFQW+b2x+FelfsuaNealpM2rC5BQylFiLHkD/Oa8E1m6aCGNRIxztGV7V9D&#10;/slZX4ftMkbNvvH3Ljp0/wDrV+cUsjwnNJSV0+5wZtnWJo4TnouzTR6le6TcIn+it8v8XOSKrDQb&#10;64Rf9Nb5uflJFafnT+Xh0O3+8D1p0QRQuSc9jjpV0eHctou6j9+p8pW4kzbEfFUfy0Kln4eZGUzX&#10;cm7kHcxrpdIm1HSZFktb58cDy8nA/wDrVnRtGdwf+9lG9ae8uyVcSY5/rXaspwPLb2a+45Hm2N3U&#10;3fyZ6d4X8Z2syLBfgQsR95T8pHb6f56V1UUvmRjJHGTlWrxCG+ltz8zZwfm9vetvRvH2q6aNlvNu&#10;j2n93LyOnavl804SpyvUwmj7dPkfWZTxjVp2p4zVdH1+fc9X+1RxHdLIqr/E27H+f/r1Wm8Q6Rbr&#10;mfUYV+jZwa8v1bxpq2stunuvLUjIRF681kyX6tKCQdrcNzXJh+DZSipVp2fZG+K445alqNO67s9i&#10;h8TaDP8A6vVYWwP4nAx371He+MNBtDmTUFk7/uz/AJFePrqLmRW8/K9OlSPqW75mlzjlf8iu6nwd&#10;hYzvKbaOKpxxjpR/dwSf3nW+NfiJHf2rafp6tHGFy2Wwz1xZt43l8ySRsfMfvc01riNxu83Oc/Ky&#10;0ySOR41YPzu6e3p9K+mwOAw+X0fZ0VY+Yx+Y4rMq3ta7u/w+4je0ExYuqY3VCdF0/pLDkbflyOhq&#10;9C6sMMeB/d6Cms4aLzCP4iBiuzQ5DNuPC+iXX/Hxa/N229Pxqjc/DrQbjJS1Vc8/d5reW5lDsAny&#10;/wAjzT/ODS5Zs9B/+qj2cX0K55rZnLf8Ku0NkbZHhf8AdpR8JtCJz5Z/3vaurhaOIhZZdjMoHC9a&#10;Nw2/K33Rz04yav2NPsH1msvtHHv8J9DByU6/6zgGnf8ACptDLICu1CcjjrXWgBl3q+e2etPjTgyM&#10;M9gu005YenbYzWMrJ7nJr8LNFXZ5kY+9/wDqpw+EmgOckY59OgrrZ4g0W8quOi/0p4t0Rd7jj+La&#10;OlYvC0zT67X7njvxC8KtoepeRZW8awRxhnZurdBnP1NeI/tF6u1vo1nokb4+0TGWT0CgEAfiSfyr&#10;6q+J93AvhG6jZJMybVX5WH8X09q+J/jXro1PxheQpLtW1UQp8vUqRn8c5rxMVRVKofr3hZTrZpxB&#10;Cpy2VFOT83svzv8AI4+ykDH5n+XcfmwOOf8APFaHlJZTQyINqyYO7dgEf41m6MlxdyKibt24A/N0&#10;68enT+VWvE91EksQRd2zKqwY8jj/ADzzXN9qx/V2Bp82Hc33LmpNBH4fnEU27MpK/LtPQfp2rFnD&#10;GyLsfl8s8HJz61s3S/afDBj8wYkUliFxjkdu9Y0jhNDy0/3V2MQw5JOOmTWcuh6FaKlSt5HW/AXx&#10;Q+kamNLuJf3c0xZeScMF59umPxr61+GV7sEUsU/zbfl+v+cV8P8Ah6W5sNNTWbJNrwzeacHoqkcZ&#10;/PvX2B8If7X1TQ7S6ismHmoCzE9c49+Ov8q5cRHW5+c5lhZYXELXfU8b/aj8Nnwb8W76GIqLbUJB&#10;eW7KRhQ43MvX1OK53w5fjyNk85Xy5VbZk9+M4APtjmvdv2yfhlrVx4Z0v4jaXA8zWam0vl4yik5V&#10;jnoMlvyHrXguhXF6losk9wZIG+XzuPlYMPl+Xtzx9MVjvFXP0/hnFrF5bCSd2lZ+qPeLSYPoNpII&#10;/vWsZ5/3RzWLrY+9z0Ubh/n2ra0tJm8MaeCOBaxjP0UCsXXbdkBbzP4vveteph1FxufxBxIvY8QY&#10;qG1qk1/5MzzT4hCN42bZ944z75H6163+y/bSJ8c/DNwrEKlwFdlUc/5/rXlXjmMlVDxf8tPmOMHb&#10;6ivY/wBnuKWL44+GZYnG37QqyKB7f/W/z0r0KW6seV7RxqQVz9BPFplvNTWF2W4+xxiXy7mNbgWq&#10;7eXDJg2A7+cdxP8ACPXnZ2a8nt3lM0lnIySxGaE6lbOQP9bG8eLtiOf311iJeoU8Y2/Gm5dTRZVd&#10;lQLJAstn5yqwXmRDCQYWH/Pa4zGvYGuYSYvdrrKxK0NxKuzUop3mS5kHO0XVt+9vnH92RVt0xg5x&#10;XuUV7p6d5F64SGWw/t6X999oKxnUPtj3SSvu4T7XbYmuH7CIIsIxhj1qjFdfNLrd66loc27315cL&#10;DLB83+qN/ZAxx8Ef6PGhf+81WtWu99vNrU88Uh2i3k1S5ujG5Of9S19ZArIf+naJAP7zVnx3Tae8&#10;l1e30tu9vGV+0XRis2gG4fKbq03W1up/55hTO3c5rT4YmcdiHxDcS6N/pod7F7eNnW5laK0aEMeo&#10;nAa1tlP96RTcPnAwTVfU7ZLWAwQWf2dpFe5h8mBbfeMczCGYmB/+vi4IZuNqjiodaufsFzlXmsHj&#10;RpP3Spa7VJ++u8PaxKT/AMt7jMzfwgE1R1Vwunta21vCFuw8/lxQmE3Hy5MvkzExXP8A18TlV5yq&#10;9AJkvdv/AF/X9XNPelJI89/aH8S+GdL+OPh3xRq2pTfaLDTU8uGNkKt8zHJwACeT09qk8U+NLf4h&#10;28d7ofl3AMgNwrOFMibf9Wysx+XuQpXPc15d+1al7qnxq0WIOWR9F6bkO4hn5+T5emPu8ccV5BqX&#10;xc8Q+APELwWkhlhhl2LFv2kDPr1P0Ga+PzaWYQqc+Hn8uh9lltHB1aajUifQmrab4leOJbDTobZV&#10;OI8/dt1HG2FNxWD6oA3vXGaxoXiHzJkWWNrdmDLHs/1T9PMLEFpW95Cx9MU/wB+1DoepCO28WBlL&#10;rkb/AJGGB27HPuRzXoGmWXhPx/cLbeGraS8mK5a3aZlb8B37/lXxeI4izqnU5Z6W8tD6KnkuCtfl&#10;3PD/ABJ4M1W6EjNErNL/AK4yOW84+r/3/o2V9q59vCGsW8O5UVljj4VpD82BwvPKr6KuAOOOtfR2&#10;tfs+eId6iT4faic/3T09+WFb/gz4d+GPC+kppOvfswaHrDL9681BZhO/1JdlHH90AcE4rhlxhjqM&#10;dXf+vUqpkdHltTjfyPjS21Xx1o/2qW20O2k85AitcXC/d3dBg8dfeqXxF+IPxb1TTXs9dh0iO1WN&#10;U221spYL14YkkZz2xmvtHxd8Afhx4zts+Hv2a49DuWkUtc2usTyqBjoEYBRXF6h+yfogvZIbnwI9&#10;xCrYkhabYpGfUNx/+qvTwPG0ZSXtY2V/uXfqc8uHakqbaVn20/4Y+Y/gZ8W/iR4G086N4I0ixmhW&#10;QyN5zFihbqVEj7FP+0F3Dsw4r3z4X/tP6p4n8RvpHiDwc2nyQqJLeMsZ4IH+75sYByJSefMJYjsR&#10;0ru/Df7I3wih/wCJingG6sW6tHb6sWR26dCx9/8APTqdO/Z6+H1jcpcw6Jb26N0zeRbyvfupP/6q&#10;+izTiTA4enGWHxMZp/yt8y9U0jycDk+IxFSSr4eULdZctn6OMmRWvjuC+g+zKbc/MH/eRbvMk6+Z&#10;IHJWZuM5lDY7YxW3aeIblhJHLtnt2j3TW9xGGWWTtI+TlyD0ViVHZa5+98H63Y3skOnfDTTpLfzm&#10;ELXPiiLeyZOCRjg4xwCcc81Yh0bxVp8E1vp3w+sbVp0AFwPFFk+znrsMgz3P6HArwpcQVKj0xFr+&#10;aR6P9h0Y6eyv8jQ+IVvL4v8ABy6brV3PNAzbppXum3MR1JO7AAGOOAMcY6V5boHgrwb4T1WPWvD1&#10;zbtNu2KPtQk6gdt3v+degeHPAnxE8Q2l1pHi34q2+n2p+S3k1LSdLuEQZ5VVhuADkHncGx7E1yc/&#10;7M1zpDy3EHjvwMytJhZ7jSrHe/vhJsrwelTLF4dVPaYvGS02UGn99zaOS4Wt7roL5o13ivNTRo5A&#10;y4O07o8Y98elbmhfD/UtI8PpdW+raeRjH2ZnPn5P+yAT/n3rjtK+B6QXULar4i+Gs1vHIDceXpcS&#10;SMuRuVW844b3wfX2rttB8G/CHQb1dR03V/DtnPGpVZLe4hVlyORgH9OazxHEGBpUZezxFSUtbaLf&#10;s9Vp8mR/qngJSu8PD7l/kXNEsdVvZ/sU1g8Zb5Q6jHfuSBj/AD1q7J4d1JJGc27gKT82zj8xUyf8&#10;KxkjMd58RLP5vuqupAf+gkdqfBe/CKzh3W/xCs+4ydWdtxH4/wD68Vx5bxtjsOrYhc6+45MZ4c5F&#10;jYuSbpy8ldfdcoC18sgSs24dRUbbELBxj0P4da2JfHPw0mtyt14t0vdtGf8ASifxHBJrKv8AxP8A&#10;CoxMYfiBZq3HDMcE+lfYZbxtluKtGqnCT8m196R+aZp4d51hHfD/ALyPfZ/c/wDMqvKVlw3Q56Ui&#10;jfJktyOPpSRzWdxGtxZz+bCwDI4/iHt+eamhDs4Kj7x79R+dfZKSceY+A9nKM3CS1TKepWTNbMWb&#10;huPv9K92/ZJ/Y8j1zR4vjB8R7Xdp7zbNJ0tzhrvHWRuchR0A79ScVV+CX7OGt+PNY0+XVNNaVrqQ&#10;Na2e3/ln18x89B6evXpX0X8VdYj+H2h2vwv8LXxmmVVW9njbvjHlp/siv5d8Y/FyWX05ZTk1T95e&#10;05x6eSfe+7+4/aOA+BZYicMbjYecYv8AN/oia8sPD+sQvPbWNnBp1nAwVh8q/eC4B6KueM45AOB0&#10;FVvhn8EPDHxPtLi7j0+C+s7PdbWZ8sJ50xJ3ynH8OSwVecAZOK534vf2lpfh7S/hloExjkuJkN1t&#10;/idMbP8Ax8s34j2r3j4PaZZ+DtV034d6ZL/o+h6Z5lyV/jmK4L+5z+GWNfyPHHYqU1VnNubbd79e&#10;/wAz9xlGWFo/u3bt5Hyh+1X/AME5vCuqLcfZNIjh8mPczlfmdmGFjTHc5zxjoK/PD45/A3xN8F9Q&#10;mi1a3ka3WQLGr9QOBgHvjHPP+Nfsb+1/8TrzwZptp4M0i+3a3rEjTXDMctYW3QhfR36buy5xjOa+&#10;Wvjb8AtN/aC8GroejzRm+ELzTTyKQtpGOiRj+JnbgAc8E8YzX6xwL4jZpkuJhTxtR1KDet224ruv&#10;8v8AgH0mR8WZhlsk5zcobWev3H5h+Gbq78VePNL8OJFsW6vFSXJPzR7tzA/guOvpX2hJ8f8AxZ4c&#10;0yPTpJGjtLeFYoreFNuFA4A9sdPSvn/QvgV4m+EX7TFponiq0ZY7WGaS3ZlA9FwR2IDfz616J8SJ&#10;ordmgR9oUHKr2GB/Sv6qp4/D4rCwq0JXjJJprrc8virOZZxjU+a8YrT1e5zvxe+Muv8AjK5b7RK0&#10;UCjPl7+XPv8A5714/wCLfGmmaNbu2oX6Q9D8zdc+lTfGrxVLoWgzz2jBZM7VDL0z3/z/AEr5zvrn&#10;UtXmNzqN400jZ3M7dee3pzXpYLD+2jzM8HC4GWIle9kd5rPxd0kuyabaSXDbztkPyg/59aq+HNJ1&#10;f4hSC8vdVjgjXPzyA4UZ6cDk81wkl/brqNvpdphm3KJGVehz0+v6frXvv7OPglPFYj00n5VgZmzj&#10;qCefp9cD1K9a+kw+ChFXsfMZ5mVPB1HRpdN2cj4/17w9p2h2fgbQk+W3UiaZsAyt13Eeuc9z1xxX&#10;F6XDHNd7R8xH3+K+ivGn7LDXerqtlCzPKNynbuYgjj7uWORyAAScZBcVm2X7Kr6fEM7mkkjZtwxz&#10;g84IJBHPJBYA8MUr0qVPk0PkJ46jzNt6s8g02zlvbryrONmkb5UUDOfb3rzjxxY3tlqs0F0jLubO&#10;1zg8jNfaXg/4FeFvh/b/ANt6+I0W3XzLiS4PyJxkZ3dOOQCORkhJRXxz8avEieKfHF9q9lCqwyTt&#10;5Kx9AgPYYGOB6DHoOldUCaeIhUlocW24HHHT5uarYV2wzDb9c1LcA+XsTgjr09KhiidD+8TcP85r&#10;oOhC+dGp55XP8PGaeXhC5yR6D0pVSNsvF9FpduXwAvp0ouULvhBXare2KfANsoBHX+FW6+9QggHa&#10;q9GxUkGM7iPm6fK1S2LoWJZAl+k2M7SDgenNdckyNH5gG7K/L+HeuHuZB9sYx7vvbfvVv+HdYeS1&#10;+zu33RgFu/15rOUeY5q1Pmjc9p/Zo8VeR4kXQ71I2j8pmhLL33Z/qa+2PAV7BNpQtvLGF4GD0z6Y&#10;xX55/DHWG0LxpYagkxCCYLI2f4TwRX3p8J7tr3RY7u1myGXGV5r4nPsNG90fScO4qcp8jexyXxel&#10;8c6H8QLW2+Hl/LHc3EbSywediORR1L7vl/E8+nPFecfFD49eMdSlje3kVlt4xFdWysfLaQHHGeR9&#10;fSvYPjkw0rTm8SwS+XdLbNFCx/jZivFeD+E/CUfxA1yeGSP7LPZkPdtKxG5iMAY//VxXzf8Aq7kE&#10;aLx+KpxdtLtLrb+u59zGpLqirffFHxlbtZ2VjY2s15dbSlqsxBUnGF+77103ijTfidoekWs7avp/&#10;226j3G3W3JEXIyA2fm69cD8a8/8A7KvLn4g3lzd27TNaybY5raLK5z244OM/rWf418feIl1fbZ6/&#10;cL5X7pVmLZYZ9+nJ7VxVuFMLWnD6rCKW7ur37ddvkddCFKU2pSWiubFxrXxmtZFW51cT7gpVIWWM&#10;L9D3PUc/1pE+Hnx+8aWT6xZ3eoLD8w51LAB/76Hv06449K57VviN4nttRjjbUYrho1+ZZMfkPxI9&#10;fwr1jwt8bfF+kfDvzbezsmX7OxZmz8vJGevrUVMozLAWdGjTve12unyRVGMZUebmV7nD+CtI+OPh&#10;2Rta0jV2jkUGOT7RMHB9SVJz2pvi74sfGDWLeLw14y8UW8dvcSqkn2WAKz5OMZyfX9KzIvix4vnF&#10;xEl5DArqzOoA689ePb/9VcZea5rOratHdXWsGRoZN23yxyvpxn/PpXqUeHPrGI+sYilTvo01FXXb&#10;dGD5Y1JRbV0fUnwu+FHgrSvDcesX8stxqt5ZmRbiVSxhTbkKMcEAdc4JJP0rxLVtU1XT/F13qmle&#10;KXt5Nzq0lswV/LPUAgcZ+vSvSfhH8QvEnjDwynhkT2iq0fkLcyXAXcuMbcZ689Mdq4fxD8OotO1a&#10;4sLPV7WRY5pIZplb5cqRkj16mufhfDYrD5lilj583M9Fura7dlaysZ4qPNg5Lm3XRnHa74gu9Rkk&#10;ne5Mi7urOS3T1rkLq8+23QWfcFZh/Eeldl8RPBo0Eedp2oLcR85lVdu4/wCfevP55ZI4WkSHftJ2&#10;4+lfp+HdONNKCsj8oxlOph3Jz3NRZIUJKsBx2bpTmCycHG3+7jkVz39sa7G4J09vL/vZ/SpbbxXY&#10;grDcja3Y+ldp8zKNSUuaxoXNrFa/Mm1cDP1rnNNv77Q7q5uobFZJb791HIyD5ELDLc9yMD8a09V1&#10;KJ7YSWtxxj5e4zWfb6kLu+jT7OreXgxxhsZbPA/E8U5Stqe5l7lGOp9D/Azw74U8J+DYLrxFdTqu&#10;tSL/AGpPHH/qFOVUDvgfeJ961fE2j6j4J1UaDFdNJcWM63Oh3S8+aoO4Djrx1H1rovDHh3+wPhTY&#10;L4m8OLNNeWqvJBISAvy5HHqP51JJrRuNItbGGygX+zoytkzrulQY7O3sK8DFYqEJu+up6UZc2qK/&#10;j6z/ALd0OH4raHpzNZ3irFr1i3LQSDqMDphu/wDjWVH8ToIfh3dfDPxn4cfV4o7cN4fuo42Y7RgG&#10;M454XOPpz0zXWaTqV14XVtZ8s3lneQqmsWG0ESpyd6/7YGfqPwrmtd8MX3g2/F7o1o99oGoL5mn3&#10;kfP2ZiCSpPbgEf8A181FOvGpsaxly+n5Hn/wuF3pmv6j4k0fZb3lqPsmmrdYdVbdufjnPQD0/Cu9&#10;8dzfEu/hHjbxroVreaZfsHmj05Rutm43Ngc8nLde/XtXN2dr4Q07RbeLxpo9zLaagGma+t3O62kY&#10;7t3HXAz/AIV002m+MfhfZWvjfwR49t/EWj3S7W02aQOsiDsRzhhnt+XFVzRknJ/1YY7w18cJ/AOk&#10;Q2NzKvibwvcYVrG6+aezXoSjMOAPT2wCO3mfxFfT/El/rGreDRNb6XFKj26ySbmjLKCR7Yz/AErV&#10;+LN5oXiDULbWvA2ntYyagypqGlSSYMTfxAeoPqK6vwD8HtE0zw3NZapumju5POmhZu+eAD1AA/yK&#10;TrezhqTzKLu1qdF8V2vfEHiTw/5zt/p3he0min3ZKsmTj8elfKfxFv7Sw168is5twFwwLDHPJr7N&#10;l0KEaLNeuF3WemtHblcnYqodqj2H/wCuvgzxtfyNqlxFJJuzdMzN68ken+c16GDrRrXt0IhuKmoX&#10;M8Ek5PmTM3zM3UcdaytY00bvPvbxUGc47mnQzx/2d/rOfMJxt6CqOrCVNLj1FgNrSFMbc54GT+te&#10;pE7buUSzpt1Zm9yWkYrHhflGMVra1eS6qY7ppZJjBa4Py9FHAH0AAFcjY6jsuFdYxuHI2+4rtvC+&#10;lWF94S1TWri4VZI4VWCBW+aRmJycZzgD8iRV2sjbDylJctzLtreO7tLp5DyqYUfjVW1tYJ7ZXibd&#10;833gp7HpTDut7a4ZZ2Pyjbt9zW74R0+xvPC9xqGraha2qabCFt4fNUTXUruxyQTkqo6kZ7e5CjHm&#10;CcOayQ69ngv/AAkq7yZLecho16DP3ayLHV1hDRQybVP6/U1NcaqLTwf/AGQjHzJ9R82Q7R9zAA7f&#10;Wsq9WyhtVSOX5uuNw9aUkuhz4i0XGz6Gx/wkpSBkjuAi8K3PzdMk+3PetLw1qX2qZWk3LuYd+o59&#10;6821cMkqlQeV559qn0/xFqmnAGK6+63Abt/kVnKN42OXm949Y069gh8RtC6bd2V+6eBgHFdX4b3y&#10;TNIVPHPzN7mvFtH+I0kWoCW6Dbd2X56+/wBa9I8P+NrXVFaWxmAjcAbR1XH1rzMVg3WjZEYiuoQ5&#10;mek6baSXNykKE/3nOeAoHJ59vrU+tWesNaST6dLI1u7Dy7Ak7j6Ocds5IrnvDX9pa1KtrBfSKskq&#10;KHUAbQT1/LNeq6HqS3CyWwgZrrzAFkVQMpjrg9ula5fg6eDpyqT3PAxGMqYipGnS3bLXwy0C21zS&#10;7LWdQ00JPHH880332bJGfpgVa+M3iDw1YeHHs7i5XzVOIRG3IPHT9KofEfx2/g7wvIdNDRqkOeOF&#10;PHPT8Pz/AAr5m8Z/E3Xtc1TzLudm77c8Bs9ev+cVxRVTFVm/M+gw9NYeKud1e+L7axkDNq7x/LlV&#10;bH5e46Vkav43m1sLDbyKcNwyt1yO351x3jPXbfWbP7ZYvgwwqjLtIwcf5+pp3wdv59Rf7NcqzJu/&#10;0ieQZ2D6/SvSjl8XZ3KlmHJG7XyOi02FJdQgj1NWCs2Wk5IAz157V0x1KDTJLrUoot1qqqlrjvx/&#10;jWd8Rte8N6JpK2HhEtcbsC8lVMge2frWVo3iO11K5gt1kSS3tkLyRvkZfsP613U8PGnojwMViZYq&#10;SlKLOk0S2kWZ7vWJRF5jfPI7cKvUDNdF4c+Ik3h+fyNAhNxZr/rpF79elc7DqkGtq+mXN1Hbxww+&#10;ZP5n8ZOABVe319tHb7Gtp5EY+f5JD+8Ue1RisFQxVNxmrpnNGs/M+idG8SW+rafHcpJ95S0bbSOM&#10;fz6/54q617hVI29CeSOfavL/AIWeM7jV7mVLeF4rcRr5cbL16hj/AC/zmu+guZsKQ2M88setflmY&#10;YD6jipUn/SO+nLmimaIuVDbG2524AzkdP8OKiF1GFMrMGLdecY6+3PX8Peq8l5M69d3/AOs/pTEu&#10;kiGxCVBbO3scVwpdzRtp2LizPuYFu+eYyf6UVTViR9w+3zUUcr6DUUen33gG/wBODb4mX/gP+ecY&#10;qqYZraRvMRlz0xX6DfFP4D/s/wDjmza6+H/iCOO4k6QXHZq+b/i5+yr4q8HxvefZfMhVjiSNSVP4&#10;981+vxlZ3PJnGTdrHk3hDxte+HdThuoLll2sDG6nB9a+ifFuo6J45+HOn/EKwvVa+P7jVYWYFlkw&#10;SH/HFfMmqaPdaNI1u6fdX+LtzXb/AAs+Kdn4f8P6loGrL5kd7b4jb/nlIDw3PbBI/Ku+liOjOKtS&#10;926KHxJ8MJdQNrVhFuaPPmR+vHX3rzDW/CWgavG0OqaTbzZ/hkjDDnvyK9eh8QQX1pI2VYM36EVx&#10;+s6JHJqEqRcAtn5V6rzXLipTTvE3wdTTlkeH+Jv2W/hf4jZriLRHtG6LJaMVA79Oh/LFefeIv2Lt&#10;Sth/xS2tpIf4Y7iLb+oJz+VfWU+gSLb+TBatyAeAarWHh68DZ8seX0+dsf57VywxVaMk0z0OU+Id&#10;f+BfxM8KDzNV8JXP2dW4uoP3iN+XT8RWHDHJaPskiZMfeDDn8jX6IR+HtGWM/wBqXcKRrghWYYH5&#10;15j8cfiB+zT4N0yRBpen6zq3Hl2iRq4DdyzEcDivdweaTdotXM6lP3dD5KjfMbZCqxbK4x6VZtHH&#10;RRvPT603W/Ei69rFxfrawwI8mfKt02ovHQAe1PtDj92R7dK+ppzcoo8uUeV2HX+17Z41O7dwP9nP&#10;f86yIoFU7Jf4cg7R71tSyKE2npt+9/n6VmG4SC9aLeAucj8f/r0SXUldiGGLY2Fw3fBpDIV24/75&#10;bpV6aFAfMh2kfxf41TlhWQ/Iu75v73Qe9Z9Rgjs/74H2PvS/KC249PvbhT1sDbWX2hnRhMcqN3Kk&#10;e1VULsxO/wDI80tTX2c42v1JpmU7mxkKtdB8K9R8I2HjXTdQ8cW01xpcNwslxa26gNMFyQmewY4B&#10;9s1zhiVlYs/y/wB096fCVV8mPC7fzqJbFWsfbCftB/Fv9ra7m8BfDPSG8P8AhWzjVtSuLUcxx/3C&#10;wI3OQp2rwPlJwAK9i+KX7V/wu/Z98C6botlfJql9b6fHDa6bbzA+UqptXzG7dANvU+3Wvz/8J/HX&#10;4keDvBs/gfwvr7WVjcXDSXC2o2tKSoHzEfe4A/Ksmyudb8YeI9O0JZmkm1DUIbZWZskNI6qO/v8A&#10;pXl1qbHGPM7bH64fDHWtV8QeA9J1vxBarHe31jFPPBg4jZlBK/QZx+FdHbC1iuVZreNnK/exWR4S&#10;05rbSraxDLuht442bH90Y6VpS3luJY4o4SSzdccGuFk31diSdt5yH5/2a85/aY+CGh/Hf4YXPhPU&#10;WW3vYW+0aTeMM+TcDoD/ALLD5W/A9QK9GjZpG4X7tR3EcDSKkw3fhRGWuhHLzI/Hvxz4W1rwdrt5&#10;4d16za3vbO4aG4gfkoynB/lXPzKzZAXpx97r61+mX7Yn7IXhf486LJ4q8MxQWHii1hyk2Nsd8qDA&#10;jkx0YDhX7dDxgj84vEfhzUvD2pXGk6pbNDdWszRTwSKQyOpwQfcEV6dCtGaRXoYNyxk2jHLN9304&#10;qAHygdz/AEqxeOc/IMdT7HiquZB8zJtPX2rr5jTToRucsXJ/i9aATjOeT/KmuwDDdJ/9anMFiYLv&#10;zuY0ORQ1t4HyvtK/3qv6G8jOokTjK/e/rVC4JZ/Ly3o3vWlpDMLqFSOPOQN9M/4Vz1/4ZlW92LPQ&#10;vEsMogQjPyqCPl/Pt7V9F/siyBfh6wY7v9JcNj6Dj9a8K8VaaEtFuVPsNx9q9s/ZBeSHwZNbz7Gj&#10;+2NgqxyG9x6dDn/Cvl1H3rHyGaVlLDuJ7AHmQjaWYbvu9qlV2JZ5G+bqV9famCRvLbanzZwc/Sow&#10;0aSMqh1+f720/wA61XY+ZiW/M+eOR1VlC/M2P/r01A+7huW54PT0pbZ180eY/wB3jd1B6VIqsXIx&#10;0H5Uw0uTRqJEwF6fw88e351MLcMm5Gx/s1XgfBBxzu/EmrAinVSzfdbJHPvQBG6FQHVMfN/D1601&#10;ox5wYSAckq3f3qSSQJ8pPHv24qvJdqj/AL0cDptHOaLhoOO7OXbAX7uccjuaN5wHDM2c9O9N8xpl&#10;3hN36Y9fwpodVXDysAvT2FIpeRYjVWk352/NjFSvFHJFt2MAvOAarJcK0YYHd/tUpuHyGePoPXtW&#10;T7lIfJJFvyqsrdxnqKjuo/KYSI2OvHrSi5XBdx8oz17VFcmS4hX5V5/2ulEdCiP7ShfYZFHOPvda&#10;tfI+ZPNB/wCBGqN3CttMrxj5e/tUu/EnyrkDIyO9bxJZNczMkuYzzkfjSeeQNhk4IwP8KrmbyyWz&#10;x/Kht0sqiIhuPTmtYmTLSvluJmPzZG5iR9Pp/KrQnRVWQHO7hsqapJiOIjylz2GRz709wSit83Tv&#10;9KHsLcvQyqy5c7v+Bc4okuC6skTDbuI+7zz6VXTMWG4J4XjkgVMoiuCysuMfeZV3Y4qQUTk/jLqc&#10;eleCbi/uJv3NnbvNN8mMhVJ9ev8AjXwX4ivZLkzalcB/MuGLMTkkk8mvrf8AbP8AEzaR8PbbwxFN&#10;iTVbpY2G7BaFDvb9dor5E1wxC8Nux+7kDIA6Ht9a8HMHF1Ekf074M5PUw+QVcxqaOpO0f8Mevzk2&#10;vkO8KAG7dy+4KjOc98f5/lUOoTrq1hOY/vRMD9OTz/n0q14Zh4laV2VfJIJCe1Y+h3DtdSWTuvzK&#10;25vXHQfqO9eY/ibP6Bwv+6pM6Rt0mgxoxG8ruYAAk+2ev5CuUkvFGmtAnH+kY2+vB/z/APrrtZCo&#10;0WPD/wAJAP4f59K8+v5ds0g27tkrAgrj8frUw97c78THlw8To7GBoPCHmfN91iu7PTPH8hX2Z8DN&#10;fW98Daa9s/ytaxlWbvwPwr46sIpZ/BSPG3zGFtu5uBz04/8ArV7T8CfFet2XgLSUt73n7nGRheT6&#10;8/dH0rKXvQdz4riai4ypy8j7BSx0fxh4HvvCerqs1rqVq0NwnBwxHDc9wea+CbnQpvDHiS+8Pbnx&#10;DM0NxGWztdDjI9ule/aB8T/FNss0CamUUybGz6+xz0rwbxrd3yfFrUpbmYP515JucNwST/Pr61yx&#10;sejwLUqxx06d7xavbpfa59AfDfS49U8AWZlQ7oV8vczZyB90n8Kq654W2pJmBcYyB16U74F6hG+l&#10;NpbSKyvahkXd1Ks3P5Z/z16PXI9yOrkcrn/Oa9rA8sqdz+avGbKamSeIGKilaNXlqR/7eWv/AJMm&#10;eIeN9BCqj7ePNGf616D8C7e5Hx28O31nN+5+0LHMuenGcmuc8epxtxn98AGx7it74HC7Hx28NXNu&#10;y+TJdBJlK9GC8ceuf516EY8srn5th6nNWhc+/PGipBqcd7LbMiysgWb7O8fmsB0UwHNw3PSfEKY5&#10;zXNvPFHqv9tzRq0l0EhN9JMYZJ2BI8pr6zBS7bt9mjRYx0ZsZrd8YtJZavFdrFDB5yxxLcFZbNrh&#10;tvEYmTIvTxxB8qjPzHmuZlu/7P1Rr3UpI7aRoVgmur9hp8rLnHkNd22+1YY6WsChyB87jkV6tOWl&#10;j6O2v9eRc1y9XTrRtRkuxbyRqsDXV9cJYSDc3+p+22itAgPaCNTK38TDkjMtZZdFXfdrJpskKuS0&#10;kUem+SCezx77W3U+rhrh/bNWtUvodH09pmuv7P8ALjEZaaaPTBErP90zRh7W3Qj+FQZ39RWfZEaJ&#10;CkUELacY42lC28aWG1S3DpGS9tCp4/fS5mfPAGa1+GJPTUr6zjSrtYYI5bVmVri3htgLcspODOIZ&#10;t1qwx1uLk7yOUXOKwfFV6q6fcaaNrm7jMpjW3ZHu2xnzBBcHZef9dnZIgeVXpV7VzJZXJt5LIW8t&#10;xuuPstuRA0vP+vNrPugn/wCvm4ZR3RM4rnPGdwFs2sSiyfbNzi3khdWvCB97yZztv2B/izHAvYHj&#10;ONaScdP6/r+mbQi+ZHl3xqspL3406Dldsf8AwjrvtbblTluMJlR+Bx7182fG+yEPiG6WAq379xtz&#10;u3fN749zhM+5r6j+I8Ym+LuhsI2Uf8I6wZWRARyeyfL+Xy186/Gixe51y6eFN4+1PHxlu/Tkbv8A&#10;gMX/AAI14OI+J3PqcHLlkjlYh5NjCo/ghzjpnt0rS8M+P7u0ulhS7nt/JYFQshKr78E7T9cHmqWq&#10;EpFGjDa23+HI7D0/+vWFao0V00gdR2+ZQMc+q/L+YLfSvlKeHpYjn51c+rxWKlhoxaPZo/i34unt&#10;FK+JLiTbhl3SFjnP1/xqbTfiP4zlvGsV124ZtoJw2Rzx/ETz7CvL7JL2KSHyZJEkkkUYTaG5I6iQ&#10;hfxJyegBNd9Bp9qFa/YKJNozJ5mAcdOnGK+fzbA4bD07Jb6I9HK8ZUxV32O2g1PxS8amXxNcMcjC&#10;7V49ulPW412cbp9cuDkc5Ud/wrD8M69e3+mfb5IIlxfLAvkyFlbODkZAP4EVq3sstjqhsYZDIfv+&#10;Wv8ArWXHJ2MR8vq5IA9+leVDhrOasrxpq3qjrrZ9lmH+Of4Ekk+rx9NdulbkYDIM/pVWQa3cMyw6&#10;7dHLfxKvP6VoWMC3kELy3Gxt2+TyQZVZBxhThSP9+QIg/vHvpaXo0FxcNH55kjb95biOMb2H/TLP&#10;Fz7uCkY/vmuulwfn0t4L/wACRyvivJeX+I/uf+Rz8FjrEaMj+IbuTdkYyo/pUp0/WMZfxDeY/wBq&#10;Qc8//X/zmutj8LWF1DHHZXdyZpmO1kjEmFDfMAiqHkbrkoDEvUycVcsPBGjX1zC6ajP5Nw3lQ/vU&#10;YBup2yIrCduPuINq95BzXT/qXxBf4V9//AOeXF2RxXxv7mcPFZavIsmn/wBvXTK37zL3HJYcdfoO&#10;lVzZTPF5M2q3PCn5VnIAP+NdV8XfDlh4A0Kx1TS7y6aa4mdW+1MmQFPHCcDv/Ee9c/4BaHxM08t+&#10;7DaoYeWcYya6FwfnHJaSV/X/AIBw1eO+H8Pfmm36RZR/s5GiwdSuup/5eWB/Q/WmrpNsif624Zgu&#10;C32k5x788f8A1649fHWvXfij+yFMYh+2eXhY/mC59c+h/P0r3jw58OPC99p6TXVrMzuincLhgOlc&#10;eF4WzPGSkoNK3f8A4Y3zfjPJ8ljTdfmfOrqyT0Vt7tdzzVtNQ8LczAdW/wBJPH+f6Vl67AYI1Edx&#10;cbh0K3Ddj7EehH+TXu8fwg8CsqrLp0pyv8V1J/jXmfxs8NaH4W17TdP0SDy1mh3XSsxfcSeD8x7A&#10;frWuI4TzDAU/bVpJpdv+GOLKuO8nzrHLCYeM1Jp7pW09JM3f2cdO0nX9Mvb/AFLToblo51TdN+9C&#10;8E4+Ye9epjw14YTCSaBp+5vuqLKPjj6VyfwNhhsPC0kixeWslyxG0dRgDp6f4V2fnmSVcbWOPlz6&#10;1+k5Hg8PTy6n7iWl9u5+N8ZZljanEWIgqjtF2td20SWxYS3i+6jK3OOK9a/Zz+Dq+LJp/iB4ngZt&#10;J02UJFGy8Xc/G2P6Zxn8fevNfC+i3PiTVLbRLCI+ZdTKi7RnOSB+Vfb3wd8M+HvD2oaZ4OmeOPQ/&#10;C1n9p1ORVz5t0wyeO7DgD3JFfmPjRx3LhXI1gsJK1esnqt4Q2b8m7pL5voet4ecNxzbGyxdeN4U2&#10;rJ/ak/8AIj+OWteN/wBlT4a2/ijwdpEE2t6whN5fXOSttCR/q4uwbnGecKOBzmvJfgX8WrX4sePr&#10;O6vbjzJo5w8kcnBMg5UHPbcR+Ga9E/aH+Jv/AAujWpNEli2aXE2I7XfwFHQn/a7596+d/G/wQ8bf&#10;CHTpPi74FuHgt5JPKgjH/LYkcp7YBGT2zkd6/jjLcRlmeYd4HErlq3bjPu30l+h/SVPC1MHRUno2&#10;e9eJ9Tsbbx7Z6hd3gnjh1ANI6twwDZwPXp1r3T4QTXmoWeu+OrhPL+0XXyyNncI1UMfwyTge1fDf&#10;g/46aX4j8NxtctsureZTNDM2CrY7+2f89RX3Z4AsbvRf2dtKe/lZZJtMW8ui4wxaX5yP/HgPoPav&#10;lswy7EZXinSrRtLb1639NicTUUqKPmX42alc638T73xHqc0j3Fwrbd2OFB2gY9OP894fg9pmp/2i&#10;rLbRtHu82a4lb5YUGTyfzrM+Jd40/jol89cN7kjNcVd+MfHGm68vgbQb/bHdXAaYNyNueFz6evXi&#10;t8HTdT3fK/yH7Nyomt+2L8KvDOtS6X8V4L/zrpbExs6r/rMk4P5AA/T2r4z+I+qme+8gMW+XPf8A&#10;zmvrD9pn4h6pfWC6XqUkafZ7aK3jjt4yqEqPnIGeOefxr408bXiHVLiVQyjacZ6V/VvhzUrS4apx&#10;qO9m7PyPLUXHQ8d+OmbpbfTbZfmmkwV3cHkdvevEPifO3hrWLjRdPQxpGQGYcnuDjHHbtmvX/Gl2&#10;mr+M7eF5DtW4jHb7u7Ptjn3H19OM/aE8D31n4mutQa3+WaRpMrk5ByQeeo7A5bOPvHrX7lkcVLDr&#10;mPDzTNMRh/3MHa55f4RumfxHby7s5mQ/N+Ar7O/ZGi/s+9uHndd0dkjN97crBnBI5wOg+bjB6PH1&#10;Pxn4Z0LVLnX7WGyt2aZpMLjjJ/xr7w/Zj8ONp1lcapdoBJNiQt5ZzCqrj72Rgbu4ZBzy+fkP0yif&#10;AZpPmjqz1CJwLqZDCrLJmMRbCck5bbjac/3iu0k5DFHx5ojvXWW/Z43LKUWRpNw+YDA3A7iGwcDd&#10;vIU8CVM7KkQyNcSxeSrHlPLWPJwDnbjb6c42dPm8tf8AWmrPqQjvZi8m77jB2bPtu3FuT237jkDA&#10;lblK3jfojxIvTU5D45a03hj4ca9qUkMMhWzaJWlO3az4BUg7fXcVwCcAmNv9ZX51eIHFxdNIZAzO&#10;2W2/zr7a/bX1uPR/hU9nC67728WDcjcAKCzL0XnOPl4x1MaHlviDUCvnmSaf5RzwvOfwrWJ6+Aja&#10;Jmz7g2UDHv1p4UsMSIWPt/WmwyPLcHcRtA4Ld6mDMmeR3/nWltLnpLyI2KkAhqMq3GTznp25obeu&#10;cOSe/HSh1ZzhWUe5qC+gHGFUr043Z/zipLdWMyqMHp81QjJYLtU4bjbVzTmzKcNnvtz9aj1G+7KO&#10;pWN/aTt9qtWQNyvy9s06xu2gk8yI7TjI2jn+deiTaPaajpscN4it8gGRxj/IzXGa94Pu9MkM9spa&#10;M/MVVeR7VLl3OWniqcpcr0Nfw5riSMsczfvfqen1r9CP2UPC3jfWfhnYeIVXy7W4gDKrZDS+45PB&#10;/WvzX0q6MVyoDY+bGO/XrX6T/s1fGm90D4caPoGtWaxpHaRLCqdeFXrk9eK8TOFS9mm92e9kdGos&#10;YpQWnU6H43+HSnhiYzRN5ysRDIv3ojjBfGOuPrXx7q/irWPh9c3mnaPrMjNPcN5gWM4bPAPJ6jP0&#10;5+lfcfifxN4c+InhrUNHjlbdJbttkbjY+3oOR0NfEnivUtC8MarNouoWZmMcrG4nZQ+5skHuOwr5&#10;hU5KLio80ex+hUOaUeR9Whvw61rV7TRZ9UTVFkZ33t50Iy+M9x75rnxrz6rqSSXWmx3QkuA37l1y&#10;ACfp2/lXsXhmf4RzfD3zporWOYwEggeWx9ug/l1rlfDvwb8Nazq0P2LVrhVbJIUBh07/AK/lXHh8&#10;8w9GpNVqcoW7rR+h0So4eMZyu10PPfE91pl5rWybw+8aqBjaRzyMkfrXf258Lw/D9IDotwubUbjt&#10;OGP0/wA9aZ4k+CFtHqlw9rr8m5WIG6M46fX/AA6CvQn/AGf5bT4ctcS+LWKrbgfLCfbnk1pieIsn&#10;lKKlO3yZNPD0Vh4vm3fY8P0i50qznme38M/KImxJMw569Ko6Fcm/u2gi0WKNpAwRmPB688V6LY/C&#10;DwtbafcPfa1dSMq/89gP4fTGf8/jXDeN9N0TwjfW1j4a1KT7bP8AOZWYHaCcAenSvUw+ZYfGXp0U&#10;7+af6mEvY060m2MsfhZ4usrZ9QtLfetzNlWQnnjrjPFbVr4O8T6d4WR5vD0ys8jlWVG+bIGDmok+&#10;LPivTYrfSxDDcKi4XJYEnrng4z713Hin4uXGm+G7TTbnRVWZLUbtrHBY5z2/z+tcMquf0q0EqUZJ&#10;vXW2hHNGODknZ3f4HlXi7xzPI39n+QnyoFZdp2xgHpiuGvbm6NuzW8O5tx2hQB364rS1ieS/1KW4&#10;KbWLZ4Y/l0ziq6jcCzSc/wAOa+yowajc/H80xk8RiZX2T0OYms/FOpJs3GNGwD71Wk0iK2v1Gq3z&#10;epb0PpXXLC6N5brgHJzn/wCvWd4i0L7fB50ShW2no3+FdlM4KUuaaizmNSvvs7fZdOYvCowWbPWv&#10;fv2MPgvZ+MdbX4heJbFTpmlsrQxyxr/pFxjP/fK9frjrzXz3PpstvB50kmFSQBcsf5fpX0r+x/8A&#10;FjS9K8My+CdQmEbNM00Ks33twH54PWs8VzrDtxPZ5XGnZHvPj67i1SDECbtvy7V7cGvPiPIkMMm7&#10;5mw2T15/l/hXU3msQ3DMd6svv6+1c3qkQhvciRtvPBbj6f5FfHVHKUveOqmvd0Oi0y6820VWOCF4&#10;468cj9a5zxn4n1bwvos/hbRdTZm1y4MdnY7VxGxBEko4yFH881P/AG5baNZzXt7crHFbws8jE4wM&#10;df8APtWJ8JtN1Hxjr0nxJ1+JhJP8mmQSHi3t/X2LDn8fc1pRm4XkzXbU27v4KQ+INKW4+HXiuWS+&#10;htVF1oeqfL5uBjKc4I+mfrXnlr4G0abV20nX/EFx4V1CF9zCdmWMtjGcZwe3Hp+dewapdeGpJ/st&#10;3qQS7imxDJDlHjf/AGX9fx549apeILvw3fhovjBoi6tYx8R6zaxAXEK443DuBxyAa7VWejloEZSc&#10;WkeY6hpfiLTvGVhpmq31jfQxgtHfWThvNHqSnT15/wAK9y8JW+m3dskksR37MKCeB2rwH4XaGsPi&#10;q5fRv+Pc3GIV3H5Y8cf0r3jQFezgVZfvY9frXNXn72hF7aGh40jh07wnqkzfLtsZiCe3yNg/ga/O&#10;vxpIDrE7RDd+9+8MV9/fFnUZovhtrMvmYX7Aw3dgTkfzr8+/FCMbgzTDdnnt/nrXs5St2TTl3K9u&#10;J5LJnhyFJ4qTVIvtPh6FZjt2yH7ueuKu+CV07VbhdI1PU4rOORmLTSKTs+XOcD6Y+ppniaeztPD9&#10;rDDbffmYtMW+8MkbcY7YJz7+1e8j1IUeajznN2tukcishbb1Zj/Kt7Rbi6tobi2jcBHjJC56kd6w&#10;bVRdX0dv5oVTIP5126eG9LPjG40jRNQa6gghdhM0ZjL/ACEkgHp+NUZ0Yyl8JznlrNtWYttZstji&#10;tK8uLVtHhgtgv7ksPKH3mJPXNWtO0A3vgq+1VOWs7pUJZlyAw4469m/KsaRUidUQg4XPrg0PRGlS&#10;NWjaUla4y8maSV3mH8Q2r26VVs44YJcXRXcx49BVoRwyFrmQgj7qj1681VuwS52THGM/Ss/M8+p8&#10;VyDxPKtxLG7fMFXau2saViUAxgdua171UuYsH+E4+nPWszcqybSV69dvWp3RnL3mRlWjUblx3/8A&#10;rV0/gPX4tOk2XbjYwAYmuavZ2updwOOnQ9cVoeG4Ptt9FZSPtWSQKW9KmT6kSpxqR5ZdT23wze+P&#10;ZpINQ8GQLJbxsDmSP5TnjPUevSvefBemzaZpEc2ry77vywZGVdqk56D1FcH8OrGz0Kyt4EPyoF2r&#10;xgc+n4V12qeIfJ01mU/wNuP8sYrxMRiqlaXJ0NcPl+Go2klqjl/jRrC61L/ZMc646c+npwa8fv8A&#10;4ft/aKslwq+cd3ypkDjp/Otb4j+NGPiOMA7sKS53e+cdPb0qGfXTq7JLbacVFuuHUyjLE59hivTw&#10;MYxpo58ZKtH4Dnm8K6jb+G72RpI2RZCGbbXLeBdZ1vQtb26XNsaY+XKvUFSOa7aa6v4fDNxCbBjk&#10;s0jK2VrgPDnmHWdwb7oJY/lXpJKx57lzXizvWlt3sHsbO6jV7iQJ83HNQ6FfaLosEumapbTGSORj&#10;JJGh+cZODRZ6xYRva/b9PjaNbrezY+9jt7VT1XxZpeqanONKP2deVGOVAz796q9rmPs3a3cveGPE&#10;F5rHiP7JDC0hZgbdPUZ7/hXdXPhtn8YRnxBfxhktWIQHgfSvNfC+nz2utLqtxdyNGB8skLfN9c/n&#10;XQXWo2d9rrXchmdVhKK00p55H9BU3TM5UZJPQ9g+E2paPDfG1tplZ/KJ746jFejRTMIuD93kbT14&#10;H5da8R+F2sabp+uxq90sa+Wdxbj8a9Wt/E2lTL5sd9Gy4H8Y5wPr/nNfn/EFOpUzByS6I6sPDlhY&#10;1/tcwHLE9zkdD/Sq0niK383y5Lj5lOX+bk+xpp1GxnRgky8j+LjPGR/nFfLPxb8a6tJ42v7jS9Tk&#10;jXzm2ush6An3rzsHlssVJrY6FG59UNrVtIdxuE29tzdPaivjGH4reN7ZfLj8UXbDP94nH60V6a4d&#10;rfzIr2LP1y0f4ueIrAqq6hKvddsnX39v/r16F4W/ar123g/sbX3+22RYeZDNyPwr59sdWeWLezf/&#10;AFqbc61JDJ5MeT3Df0r6yNQ8lrXY9A+Od94P1+QeIPDG2Lzvv2/dOxP9a8njuJreTy/m2rkKM9f8&#10;ip9T1m6LBBI2P4ct8v41lz38jSFSfm68D6fpWvPoZcp1nhnWDBuDR/LtwwHrWxc6x9kZL6KJGyMH&#10;d6Vxmk6m1sNrorn+HPbPp6VJ4i8RTaf4autSjiDNbwtMsLN97AJ/zilUqcyFGHLI0/FfxC8SaZGz&#10;aX4cnvsA/urNo13H05NfO3xZ/bU8beHb6Xw/YeF47CaPhvtT+Y6+3GAD+dcJ48/a1+J2rzsmmXv9&#10;mxMGDLZkrk/XJP6149quqX2qzte6ndyTTSctJIxZiM89a6cPhVLWR3Rhy6s7Dxp+0F8TvG8rvrPi&#10;q6ZWJ2xRyYUdOdo4/wA/jXJPrl/cT+bNdSN/vtziqkm1U6ZC+veoxIF6PxhsZ5wa9ejGnT2Ksze0&#10;zW442jaToxzk11el3ENzbefFKv3iG+bg151G3JGP90fhXR+Gb97aHc5bEb8r+Ar1sPWezOOvR0On&#10;d8xl3jzt+uO/esW43T3Ux2nC4+9WtDe+Y6sq7sqSdq9OR+lZ9/hL2OTy+ChXO2uyU+Y4fZ8olu8k&#10;YAyFPT5j/wDXp8xdo8Mv3ecj6UjhSu5Nxzz9DUUjkuuWbbt+YDvUme41Nq/u1b5ep5oRvL5xu2kf&#10;y6U7buDsh+8v5VGThiuf++j3oNY3uO3vIuPmapkZJI/mYj+lRsABgndt7elEDsDjuOvHSsZFsuJl&#10;OcfN37cele0fsI/B7Uvid8fdN1hbTdpvhuRb++kZcjeCfKT3Jbn6J9K8YtC08ywxoWZmwqhclmPY&#10;fjX6XfsP/s6X3wX+DkM2sQQprGssLvVE/iQso2R/8BXj/eLVy4ipyxDZXPb1WR1WC2k2qcdP51Ym&#10;gZPJYP8Adblqk03RpIFRr68jj29c9T+tWdRj0qOJTbXcjtnd9zg/pXlS1JIEcl8/7WDVLUnP2iPE&#10;Wev8qspcK8Soi/iao61c3EJE8UzIu3DbeAagCDUZZ5E+y4ZWdcbm6bfWvkr9of8A4JwfEbXNc1Dx&#10;j4A8UW+px3Uslw39pZglGedm/lXOTx93I9K+stJs5dYvI5b6+kCwk4Ekm4Y965L4rftS/D34fXba&#10;T4xub+xij3LbrNpcoS5I7xsQFYd+v1xW9Go6bBRPzU+In7PPxd+G8rr4p8FX1vGgz9pW3aWPHqXj&#10;yo/E1wV3BLbxfOV+b07mvu34o/8ABTPwj4e+02Pw78Efa7po2i+16tgJyP8Anmuc/i2PUGvhrx14&#10;nufFviO88QXQxNfXDTT7UCrvY7iQBwOvavRp1JSSuVonYyAGyqsKBgHIO31DNimpMc5dmZf5jFIk&#10;m4Ybp/OugcV2HnBOAP4epatDTFIkh3xYzKvzZ9TxWeNwb/WD5u2a1PD373WrJHZdrXMYJyP7wrnr&#10;yTpk4h/uWj2bxcm7T+BjAH3V6jr616r+ySzLoN9bK/3brPOeflH+f8mvL/GUcb2IdlIKryGPINdz&#10;+yt4hW3vrrR7mOfbcfvIXVRt4znd3GRjHX8K+b+0fDYxOVFo98iCs3mO3fn86JjCoV43+XBOcdaj&#10;ifcNrtn5s8N/+rirEjREbQCNq4yV4H4ZrQ8Hl6DIZCXJU52j+tWQ0gl3qwI6H5qrRFAPkxyvDHip&#10;FABJ53H73SqvpYktqx3gFge+T6VI52sp7dfp7VTglKsH+8qdfm6dasCaNAxibO77y5qSh0koLfuz&#10;2xtqGRZWkCoFbd/j1qUMEQMW+b0b+tQBvLO1Rnn+GouUiSIPGuEDcj5lqC5DScBNq9sdfTn/AOvT&#10;zIxlXezAf3s9aaiMmXjVm4z8wNGu5S8h8YmCKGOFDccc1ODEu3cmeflNV5ZpCeXXsMY/woe6CxbN&#10;q8c8549qRSLSqiRtMV+bb0PpUcJkZuR97lsHtVN7hp/9c7bVweD0otL65c437Ru+b3oAsTRTXg3F&#10;On92kMREflFdrHnBYc1YjuGZdrL8w71UaRmPmK/TIz+NVFkyQ2QszlEPH8XcU2KRVG0DLbs0x7hF&#10;l3K+38P8+lILkENCw43ZVl7it0Zblx7vGN8XX/a6DP8An8qsCZHiwh+bp06VmkqihFkVjxkEYzUt&#10;rdbR5ayN6tj09qdwVi//AKpQ/Uk9l96dHcw4yG+bd2PNVFuJkdWlu2dSeg7+1OY/vPNjCtu71jKR&#10;cfdOW+L3w2+HvxDsl1nxNpkjXGmwsY547h1IQDJAXIGffBr5N1zRv2fNUhNxp/i3xTpFw0uFgv8A&#10;T4riM8+sRVvzFfV3xz1MaH8MtY1NHO77G0WB2ZiF9Dzz7V8S6jHvLwynDE9Px46e/wDL65+ZzOn/&#10;ALQpRk0/X9Nj+pvBupmGYcN1Y1Zvkpz5YLTTS76eaOwh+HfgK30G4uNB+PPh26lkhbba3UNzZsDn&#10;hTvQr27HvXE2fw28S2stxqpjiuIY0LPcW17G4X/a6g479D+HFRRWoljWJ93LfdYdfp+NM0HX9J8I&#10;+MrXWda8L2+s20O4T6bdTOqyqwwfmRtyHBJHBGeorzVGtG7cnL1S/Sx+xc2Iw8Iyk72/ryOjRCNN&#10;hVoGZTgsAv3hnnnHBHOf8keceIA1vfKpb55Au44I7c9vavc7Px1+yb4qhaO5tvGHg+XAPlwrDqNr&#10;HjoM5SXGfY9TXAfF/wADeGLCa31rwN8Q7fXLO4YKv+hyW0ynHUpJnPOeQcVOHxXNW5JQlH1Ts/nt&#10;+J61bMMPisLGKTVt/wCtQ0Lyz4at03Kd1uwO9chRk8/4/wCPSPwZ4u8SeGpvtNsvnQwswS3dAAvv&#10;wATzx1H86sWS/Z/Cun4k2utuxdmHQ7uDzS/Djw34h8U6q2j+F9EvNUma4IFvp9u8znI64UHA9z1N&#10;azlCEZNtHZjssoYynGNXRW3Oxb4z32maSrvp0m9nLL8wUbiM+pyPwrm9H1/VfEOrnULy5+ZpAWYL&#10;3PX/AD/Wup8dfAD4j6L4auNd8VeFJ9DsbSFWln1VlhyT8u0IWEhOcdF9Sar/AA7+CXxH1uODVPDO&#10;k2OrW64ZpNJ1a3kyueuGkVunqBwa4frGGceeM16309PUnKcLl+T1v3bVna7v+Fz2H4Tz29lBpt1t&#10;IO/y2Xd6kjtz3zXa6/ny2+8p287uayPgV4X0azs5Dr+pQ3Gp6bMWk0bO5rVg5VTJ2zuUkKCQQBzW&#10;74ljWZ5JFKltxPy16eT1JyctND+d/pFZlkuZcRYaOFnzVqdNxnppZvmjr1esvk0eV+Od2It6LzMv&#10;Hr8w71s/A97qL4+aBJauGt2vNsq/3SBx/hWL45k2XsKZyvnqfqM/zrY+CX2uD4+6LPZhWtLi5AkX&#10;urANz9f8a+gifz/hNcVA+8/FzLa6m12slvbNcQxRSXU089rvBB/dGZsxyAnpBEA7ZyWArmNv9lX8&#10;ouI1s0jVYFhmk/soLn/lkQu+2RTwfIgPnOOXYGui8Z6kthrn7nUJI1NtGJWS8eNUU5wshmBiVW7J&#10;CPPfpkDBrB0y5bSppLUySWMkMMZa1s2/s4RIWP8ArILnfbWkRz9xGNzJnJIzivQpq6sfXSDVUu9J&#10;thDcxXWkvHD5nlwLBpghUt99YpN9pbxnvI37984HJqjYww6fHDDbQ/ZWKyTwQ2MbWLN3My2tzugc&#10;Y/5ep23N1RelO1Z00yNtPtrZbHyo/P8AsNhax2DEbuZlsrzdbqMf8vM7bz1VSTxVt2KQLpyxxxi4&#10;VpxbLE9vJP8A9NRa3haO7P8A08yssQ6ovArT7Jmo+6rmbrkiC/W0YRj7Vum+xrmGS5I5Mwtrn91f&#10;H/p5mKxDGVXgVzvim6Rrd7Pzo5je7m8mSFi15gf885m23xH+w0duvuK1vFNxGurNpaxqy3cxdbNw&#10;Va+YL97yJyU1AqR9/fHbp2B6VzHjC4M8H2e4w/2qTYtvdZb7YcfcMcny3hGMeXCyQJ6kCueozqpp&#10;SkjC8XWwPxS0R/J2/wDFOuQphRcfNjGE+UfReOOK+efi0I5dcmnb5gZiuWkLA4bmPkB/+Aw8c/M3&#10;avo7xJYmL4g6Orx+WY/Db4Ro1Qj5x/CuVGM9BkCvnv4mP9q1pym5/wB5IrMsxkXg/cyQJPfZEAox&#10;lia8fEL3Wz3sFLlrRucXqttDJukZfljU/NyMHPHIGa53SEjNw0qHCqdqyMqrj23ISmfY5b1rrNVt&#10;GWFwE5ZMj5W/oCfyrmtHjKStKk+3Mm1W3Ac8/LuT5fTK43epr5PA80oz8mfR5tze6vI0Ym2arZ2y&#10;ov8Ax9ozR+Wo79Skny56HPLegru5tXt7C0LTThTuYgbtuevfOR+APtXEadCp1izTZsAmyFGFGceh&#10;3KOmflJc57Cug8ZaBZ3trDqN2JGmtOYwjHqQeuOfyyfQV5uZWlmFGEtmzuynmp4GpNdje8DatHca&#10;OJs7mk1pSd0kjE4jznc+HbOOrAGtnxDq8c2qS281tG6rceZ5YiWTYw5V9kh25HaQkkcbUJPHKeAI&#10;510OxDLln1SRj94E4Q5zv+b/AL659elVvFGriHX2iE7DbcErjAAbns4Kg443LmU/wgcV9hh6iU7H&#10;y+LjKpTPS9KvVVPMt7v5o13zeYzNs4+85kw6j/buNy/3IzxW3pU0TvdefGrJcASzEBCtwoAAdt52&#10;TD/buPKUfwxnpXmWm+IPJUSM3zxsZBuV1aNsHDZP7yI/7beY57AcVv8AhzxTJ5c1w07RoW3SSvIq&#10;ru/vMxDLk/37lWlP8Kjivao1o7HzlSnLU9NeRLqaG2LeY0kW94ZEeUyoD97Y5V3QY4kLJbr/AAo3&#10;AO14bmNzqEM7vIzXBBkdZmk86NQesihGlUDtIsVuvbdgV53a+JSJo7S4iVlZhO0fk8F+vmlJiVJ9&#10;JXYn+5EDius8Ka4Li+LXD+YwYSSed5jsfl+8/m4kHcBrjK/3I+9d0ZHBKMrGb+0uPN8N6PaWbeYZ&#10;Hm8vyynOf9zC/lxXHfCmN7fT7+eQFfLjwfw6j/PvXX/HnX1lbR7zc29IJZFbduy31IHtyAM+lcv8&#10;P9Q2eHLu/lTzhHvO1mO08EkEAj/61ZSl7rPnswinWSb7Hkfhndc+OoZZDu3agrKpU8fOD+mK+svD&#10;m1dPjQKNyxqfToP8mvmjwHB4f1DW9P1KwSaC8+1Mt5b3BBQkngxY5x7NyD3Oa+mfDzqdPX5cEJhf&#10;cYrxssjGFSpbue5x9zc2Fi1a0H+huNPH5aqNrH+XPSvFPjvP5/xEji+XbDZr1+nP869fhAVcl27n&#10;7ufpXh/xWvBc/E26KEsflT6YH/1q83iytKOWWju2ivDCj7TiJz/lg/xaR6z8Kozb+EIGAj/ebh8u&#10;ePmNdNbt87BuQGwfl61heBI1g8KafE3P+jru/EZrpvD+my63qltpluctNIE5+tezhsRRweVxq1Xa&#10;MYJt9kldnzObxr5hxBWjTV5SqSSXf3rI9k/Zp8PWegwX3xU123XZpse2zEmAHmPyoOf9rH4V7t4q&#10;8TaR8N/g7Y6XFcx3Gta8xv8AUJI5NzDcPkVvQfeb8TXN2v7OsPjbxH4E+EVvfyLodo0l34kNtIV8&#10;xlUbASOeWJUezMe2aqftVfD2z+H/AMSdP0/SdQmaymtWaGKZiXXyyqkcnp6e1fwX4jcRx4qzytiq&#10;j1btBdFCN1H5tavzbP6i4LyOjluBo4T7SV35vr+I34daJqXivXrXQLBfNur64UNt7gnp7A/pXqvx&#10;vtNKa4g+FmlpHLZaRbiK5ZsYlm6yP1z149sDtim/s36La/DLwHefG3xFD/pdzC0GhQyLj5uQZPp2&#10;4/2q4PQdF8e/FHxh/YXhB2lmuVk+0XUznEa5y0jnsOfxyBX5fRhGMn3PpMdWjWrWj8MdPmfOfx1+&#10;C7aLra678Pi0+6b5oYyxDc4wQOWyemPrX1V8H/20dE+LPw9j+HXiKBtL162VVvbGQbRhQBuTpuT3&#10;7ZwcGuR8D+Hltv2gvD/gpdt3CNV2TNIMrLtB3E57deKvft+/scx6FG/xp+EM0mnT2PzyfYyyyhz2&#10;XH3gc4PqOCD1r63C47CZzThgcy+LaFTqr7J9zzMQo8yscV42dLzxHJewlWEl4Sv0HHUfWtrwr4KX&#10;WfFcd0log2DzJ5pR0UDnnvXgXwY+Pr65rEPg/wAYuYr+Fj80nyrL16Z5zxn/AB7fR+lalNpfhLVf&#10;FlrLtjiidIXzx8qnJ/P+VfO5zluMyfFKhVVuz6NPax2xlH2eh82ftYeJLQ+P59CsJdws4G3Me7E4&#10;/wA//rr5X8Y3Mn2hkK/MzNuGPX6Z9q9k+JGpNrfjvWL97jc6gA+5IOf89K8kvLI6h4ghs9gPmTYY&#10;+2f8BX9WcD4f+z+EqF/5bv72zzKy5ZM8P16GeHxITcBlZZQS24jGOf8AP869w+NvwXTxZ4Fg1fTL&#10;YCS6hR5AxAADqMEZHc9DnJ6BpOccx8afAf8AZGux36oNsn3mXjp/n/PSvpLwr4Z1y/8ACOnxpo8j&#10;J9jUBtwX7yLk8kde55z3M3Sv2ThHGU8wytVYWs2fB8Tc0alOS8z5d+BH7L80Hi1dUv7EkWY37WQr&#10;gAEZ5Hr6+le/eFNDh0OCQqfLLDf8sudigbQ2dwAxyu4MOuBKP9Ue50XQodI1q80eyhWR4dDiSQIQ&#10;SJCTxgAdeOwHsM8Yw8B+PJ/MuV08W+9TNukuPnz93qCTv28E7sgcGRx+7H10JLufJYr2lV2ZlRgp&#10;PJHEvyyLtMZ4wBztxt7fe27eOW8tP9bVKZpFkkKOuJFDfM3Ut8u/IbnP9/cc4wJZf9XWtqfhe30n&#10;zP7d8e+HbFRGA32jUkjAIOQMMANoPIG0DJyqofmOHqPjD4M6cJG1f4/+H924MottQWQ5/iJwxO4+&#10;53Ho7SDiuhS7HB7GadmfPP7e94ieGNJtYiPmu5Fx5ZGCoHyg7OMZ+7kYz/q4z975B1AtCzkkZB6A&#10;19Ift0fEDwF4z8YWGmfD7xENWs7OzZnukj2jzXb7qkgMQFA4+7noAOK+a7piBgfe/n/nFarY9vB0&#10;5RinI7rw78AfEHi/wnD4s8FyQ6kshIktUlCzRkdRtbB79RmuT1/wr4k8N3H2fWNEu7V+hE1uy/l/&#10;jVG2v7yxn+0WzFWXjIyCP1+lWpPGPiV4lhbV52jXI8uS4JXpjoeO9bc0bF06OKjUfNJNX00s0UHm&#10;kj3Yj5PGP8/4UzzpNuFj29wN3UVN/a88snm3KQsTw2UFOXWYSv8AyCLVvqD/AI1HqdexXeZgpBGe&#10;Onr+lafhZUW8jku422lgMkds1n3V8l6wRLWKJO/lqc5z681La6jchbe0Ny3lxyKVix8uc/zrNkyT&#10;lHQ9MlWJNvl57duo5/rVWSOOV9uOOp7Y4pum332yyErXMfy8H5eOOtJcSW44F+q8fwnNc0p9GfN8&#10;tT22iZUPhbSp9Ws50kVT56tIrD5WAI4//VX034C8fQzNHZXLeWI1S2t/mGB0y3p3PP8ALFfNC3aL&#10;OrLcFmXB+Vf8969E8U+KYfBenabfi1aZpLcE+W21txA5/wA/pXm4zDSxVLfY+04dzCphpOFVadD6&#10;Ut9Ytl1W30y1MaRLa75pt3ynOQR/j9a5vx18G/hZ4vtpJdK1BrfUpJCI/OYNHI2QQBz8ueO/WuU+&#10;GHjqy8RadHr14ZIUWzVVXr33HPJyf516jo9h4Zntxf8A2JdzqMeZyyqejD05/GvmJSlQl2P0ajUh&#10;UgpxZ4X8TPBHiPwToLaZdWKunyj93JjoQM+/TNcF4W1LU7XU41dryJlXoFPp6g/SvX/2ntRnGg2d&#10;pbXsgZCysy/MxI4ztrx3Q9avzeTSpcwyKUA3SoRj29uv1rvwcqdaEm4phWeIhQtFt3fqWr/xhrEe&#10;pt5fia8VWly37yU/Tp7+9eieNvHPiX/hBlsF8RXzCREVk3SEMOOMeleeabrWpXd5HH5divmTD5ct&#10;j73cY/zn2rtfib4g1ZdHs7aC9s7dRICRHE7AEcfT1qK+Cwsq0Zckf6t5HVTqYqpGnG3d7HF2ct/N&#10;a3TCC/3c7mKYG7H19s/WsnQbu6OrTSXESzQwrjDdRx0578fpWpa+IL2OwuJbjV9kfm/NttyMj15/&#10;Ouq03wr8Mb/wzCiX8YupwfMWObDHvjBPuOg71vXxNHBxUpR37dDy60atWs1Uujl/C66HrnimJL3R&#10;pFVZd3mQnooOce/at7xvceGppJRFfS7Y12bTn5cDkdK7T4XfAS1lS/8AEOla8Y0tYSF81eDwCee9&#10;ee/FvwX4jsPCtxePqNu4vJmChc7sZJ7/AEFc2FzrL8ZjvZQn7y0sZZpRp08M256JehwdzPbSXDfY&#10;3+TcfmzUU8CcMjfMcHpjH/665G80HxNpw+S2m4bI8tt1Up9b1/Sz5bySblHzKynmvqoo/KK2FVSo&#10;5RdzuIzzk7Qx6e3FLMSImdSwI5YDNcZb+P76JlFxbIwP1B/z+FXF8eWt1F911YqQMt1OK6ImFPB1&#10;41E7FXXLhDCoVv8AWzE8+xIxVjStRvtJmjvrK4Mc1uA0TK2McdPy4rJ1K4gvliSFz8qsWUL92nah&#10;dFLbyYnYs33if5VVj6CNox1R9MfCL4t2fjbSk8+fZcooE8O4E5A6jjn8a7Sa4jvVErMF25J4Pp2/&#10;P/Pf4z8FeNNS8G69Hq1lM+1WBkXJ+YDtX0Uvxe0tfCMesmJzHcRhbWJlw00x/hXuRz+lfOY/ASjU&#10;5obMd49DS1dz4z8Rx+D4pf8AQo2E2qY/iUH5Y/8AgRGe3AFeqeF7VLWAQxhQem1e2Ow9sV5n8OdN&#10;udPVpb1lkvJ28+8k3dGIAC/QV6ZpeqQWyKZlyOu7n/PavGqOXwroUV9e8E2erauNSF1NEW2mRRwO&#10;D1wcjOfajxK9tdafNp9tJGZZLd1jRzxuxxntjNb5aPUVURt1X7x6/wCI/wA/SvIvi5qeo+HtRSOC&#10;Rv3jbRu6c8ZojKUrJsk3fhf4QvpEfVmsYIZpJDuVOI1x2AH9K9D0vw7NbuXursMcZb/ZGP8A9dZv&#10;wxvdMsNDt9OeXcVhC7j16f8A6/8APFdlvtJoPNt5l9gv+eorSV7kep5j+0vrUPh/4XXUAlYPdTLE&#10;vrgZJP06D8a+JfHcdp9mtZopT5km8su0YXnivpT9tDxXLJq0HhSKYNHbw+ZIAeNxJx+OD+VfM+vx&#10;PfBYgxLLnvzX02WRjGjcfu8p0X7Puj2+o63qWqX93a29vpOjzXTtdRiRS2VQKEP3m+cED1Ge2Kz/&#10;ABtoUh8B2OtLDI0TXki+au7AO7gZxzwa6b4EfBe98feH9a1qPWIY4dMmhSSzWQefMzhzkA8bV8s5&#10;5z93AJNVfEFxfL8KP+EX/ta3Fna6pLJHak5mLFBubJGQvAAGfXvyfeUH7NS7n0dBL+zVKS7nlNjM&#10;8VzFd8MI3VmKj0Ndx4Z8faTp3jq88R3umtNG8EqqrsV+ZonCH5D2bBx09eK4uaIIGEb5/DHNOt4p&#10;55Utzx8vzNuA/wA8ZrM8yhWlRqKUeh6h8MdI1DxBoHiCKwSFY/7LN0xuM5Oxl6d/4vT1rz6/jmtr&#10;yOGV0XewC/NwufWvU/2eYdMbw/q66jpzySX9u1rZ3DXkSrCVHmOCpBLZVRjpg+vSvN9VjaTxRDvP&#10;mKs+Cq5PfirnH92me9jYqtgKdR7lLxRNaWeoPY6JdiaGEBVmVT+8Pcj2zWQLiaV1jjOOv58100vw&#10;78XalH9p03Qp5Fk+ZWWJh1ORg4/lTI/hd4tabMukyLnrntzXHUxFKLauj5utT96yRhiG4exmeTdl&#10;cHj1rHeRw+NvtmvTLf4c6h/Zs1tPaSLcSMvlLkbQB179en+eKwtY+HkllKZDv+Xqv+RWH1qhH7SZ&#10;nKlI5KMfPgLWloguLe7juVONjBvm/wA4q2NMhiGUjXI64FTQw7Du2j8ql1oyiUqdpXPd/CfiEto1&#10;rdMfl8vd97p19D1o13xpLHEwkufur/e+owf8/wA6888M+NZLTQorRhnym27uvH+f5Vn+I/F088Ri&#10;wNpTH3a4fq7lPQ6PslbU9aa71KXVvOZlVscHt60yLxfPNci5N4EkXAJ9V9D7ViQtcvOZSf3bNyin&#10;/wCtWzpnhHTfE8Dro7Sm6RstC2Oea9eMo04WOGUebQ3m8RxSaBOsMoJaP5lUHHSuC0q9ki1hvIiY&#10;s2Q21ea6N/DfivRLOS2udDuVXadu6P24rmbH+19G1Zbw6dJzyysp45q6eIhLRM5PqvLdpHQDxFdx&#10;6ZJbJNHtVjlfL5AP/wBaudNwUl3E4Zs/dGK1ta1XTZYZLl7ORZZRtYquAhxjNYjKZSxbj/azWnN1&#10;uJU/IvQaxqNv/wAe0rcgArkgH1zV2LxHq1uSz3HvtK4rLt5BAPMdN20etVbi+adt0pOO2D0pehpy&#10;nYWXxRv7XrFbvnI+fIq4nxoWMqJLZl3YDNDcHHft/wDXrzmaYu7AKvTnC0ze4G4N90dq5quHp1Hd&#10;lcqPZtK+Lhv4WMF9eL8vAWT7vHsa868Q6rcXmoTXMsrEux+9WDbzTLKHEjHHIFWGu5JPnkO48duv&#10;vWdPDwovQuKhbY3vCHhq78QrcPDFu8vbu3DpnNFdx+z/AB2v9iX09ztDNcKuc4zgH/Giip7X2j5X&#10;oRK1z7utL9Y41AYjjB4zSXF8khXMrK2c9OKx7a9DEN8qqD/eznj+VPuGVB5rsSvPy+lc/MeNykl/&#10;fb5vMLgj+Ignn9Kq+a/mea3RhhuvP601lWQLIM+/FSR28jqoI+UDGPrTUg5VYuafM3m7QzY/iP4f&#10;4CpfEu9/DeoosZYizkO1ep+XgD3pmm20iyhSGxx2zWlNbid2O0MNnzfL0PpVxlyk8rPgPXra9XUJ&#10;reeJo2WT95HIu1kP06isloJVOZB+O7Oa+9fE3wl8GeNLbytf0eGRlHySFPmUY7EV4543/Ypgkmaf&#10;wXr/AJf9y3uVyD7bhyPyNejh8bS+FnTGKUVc+Z2RlJaQbdpwfWlCpnG9e+SOorv/ABf+zf8AFjwq&#10;zJf+GmuIf+e1n+8Xj26gYriZtGktvlmgkRhxtcFa9OnUpvUrVxsirCVkXavJ+tb3hwhreSJz8zKc&#10;Hpj0rH8uRfnCj5f14rW8Pu6T+XIm1W6Njv8A/Wr0KMlc563wm14e1Z7W3mtD95vl9TTtcUMsc6zf&#10;xc+nfrWM7yWmpCQMFXd9M1p3EnnWrJnPdceoP/167oSucMtrolidwArFWVuKV1CHDIwO0DmobeYe&#10;UN2OmMLUm9WOAefWrMYx6sJB5fA54zUBU4ChPvdKWd22/wCr4xjAbke9AIJymccjd60FIAmBmbFW&#10;IBGW+Ygjb/FULeYMkE47DJr1j9kX4E2f7QHxPh8LalqsdlptrGLnVJpJdrNGrDMaE4wzZx1yBk1l&#10;OSUbsfTQ9H/4JzfAKH4kfFCP4keL9Mb+wPDp82DzIj/pd5kBFXj5gnLN6EKPWv0WLwy2iw21sI4x&#10;15+bFYHhjwz4K8DaXb+GfBmm2trY28KpDDZqAiKOOw+v1robWWOZFjjO5vfHAry60+aWhF7klnYx&#10;yHbIPlUeuaXWiAq2sUW3puPXirZWOK381eD061kXMryvJPJJjccL83/1q5GA5drcjoPvVX1JUliY&#10;Kik44qT5mPzN/geKqtOmWDyZ9eKVwMu78TaN4dt/s+p6nb2jNzI13MsYC8/3iK8v+Pn7T/7NGheE&#10;7jR/FN3p/iaRlITSbVUmUttOMv8Adj69Qdwrwb/gpMNX034mWOoxzzC3utLUxqrNt4+TPp2r5R1b&#10;U57n5pZG/XBrpowjLc0UVLcXx7qWm6lr9zcaRaLbWsszPBaiVm8pSx+UEkk4B75NYcu1YVzgr/eq&#10;RsFjIFZt3DNTXiATA+VeDvPT3rv+zYOWNyuUJ4ZPxWnbfKUDbnvtqdrWSPaPLKqeNxU9aiwQwwv3&#10;vfpVczKWkRhJzuHc8ZrR0Nit/bOVK4mT37jis2SQrJhlXDe1XdMm8q7gzkqJE9fXP9axqS91mVb+&#10;Gz3Xx1MEtGgQbvl6+gzXUfs6QTTX/m2kJPkqS3B5zx/niuT8WlW0xpJTuOMnv2/Oui/Zn8QXlvr8&#10;+nW9urx3SAyNuK+XtBPTHIP8x7mvn3a9z4aspypy5T6Mt7sG2jkCY3D7rfyqYzqsSqq/Xj9Ko2JZ&#10;4/LdBjAIGegxUkavtLg5VTjjsKrmPDcZFzzEjVnIKk/d/rUinzACFIHVue1VWmEWEijLLgjO08U8&#10;Hyj5pl+8fm46f/WphZFuIxKNpYhT94U5mi8z5m+U8Hb2quGDpsjb5h+tTRCNY+P++s9aV+gdbEqy&#10;xK2F9cLzTZJoVG1VXgdOagL+Z+9345/u+9JIheTaq/7vPNSP3if7YmxSAMjhm21FJK6gDzcg8fL0&#10;6VWiZ3lbKfL69qdPHuYKv8PPPSiy6Dv1LCXKSL5ezdt5bHeoboeeFEQ529G/rTljjaDYeu7723qa&#10;jdQBwCxbg7qB3JLS2k/5a/j3z7VNEEEjLjf0O7d0qOF1MuCe3PvUjAjlVw3+71oAXz5LZgCxXgDj&#10;qarXd2Yo8CT73FTXsjrtRlPDdVFUbmBpH2iQ7cfxL0qoi30I5rnzXUxONrSDdjtUifM4khb1GPbI&#10;pYLUIAo/AY5H+FKkSodypywxWkSZdkPLHzVQg5OT8y9fb+VPSXY7bY9p4/iyDTHYYVi3zA8D/PrS&#10;FuPlU/M2M+nejmCxKJSrfO3yn2qWCHytoUHr1yPyqFI3k2tKdq5yWqYs7qcnnqvPSo8ionmf7WOt&#10;f2f8M1s/NUG61CNcMuflGSc+2cV8r6rGSrPuw3GF55/Ove/2xtdE9zpfhyMEeSrzyMrYwx4z+leD&#10;ahNcJb+Uy7stwe34/Tivmsyl/tFj+z/B/BU8FwTSurOo5Tfnd2T/APAUirZJ5kDGN/4sjb3/AMeK&#10;xdbsJPtRkUdTg5z/AIc10GjBZd6Syqi5+bA9azPEmoQQSyQQTq3bdG4559unWuGLtLQ/SpRhUwrb&#10;OYKjDRpFuUfKNyiumms/tPgRpEcbreTzI+2wZA4455Nc9NauE8yOLjdk9u1dZ4VEN7YzaVIcq1vt&#10;4GWGVHP8vatZS905sp9lUqTpS2aOu8BftjftJWGnW/h/T/HcclrGVjigutDsZNqnAwS0OcfjmqGs&#10;fHP4o6Nqmq2lvdx6fdarIft0+kh7ViQAMgRMFX8BXnWiRf2Xqsgk3fumzg9Mhhx/Oun+KEQGuC53&#10;FlnhWbOzgggA/jnt3Irjng8HKpfkWu+h6mXZbRqYdya1THaRd6jrguH1LUJryaS0kLSXUjySBtp7&#10;tk9RVf4e2i6xcST3gEYt41aKRUy2AT1PPHNWfA0aCeFY12s24ffHGeP60nw1VYdY1Gyb5dsbKQv8&#10;JBPHtjGOlaPld16HtRoJcummp9Jfs6+JdE8Q69q11oXh5NMhi0mzhkjW6eUzOrS5lZn9dx4AwBjr&#10;XeayyIkhLY+X1ryb9ktkW+1yQHrBF1543N+leoa40v3Wbd3ba3tXq4GEadHQ/ibxiio8e1/SH/pK&#10;PNfGS/8AE4tUzj98MGtf4Mfb7X496FLD+8s7m7IckYKMAe4+lZvi6Mya7ashx++zn/gNanwbstX0&#10;r49aOGt2ksrq43bl/wCWL+W3zfoAf/rV3R7n5xg+V4qKZ9z+L5jJrbRW91K0kNrGzRWuoRu0Skkb&#10;2iuF8qFT08yMmZuigda5vS0uYGOjWkckMkMYuBZ6f/or26FuZhp1/mOAH/n6kcyv1VRmuj8YObvW&#10;F01N9xJHbJPFbRXFtdTRfN/rUtJiqw473LNkdFUmub0mYXUq6BHBHMqsZ4NNt4TL5jB+ZUtNRPmT&#10;MOc3kjiMfwLxXoQa5bn1zvrcj1WArbHR4YFb7Rumh0+GLyZG5z54sr8mOcjnNzK4QY+RTgVHbKsN&#10;qmnE+Z9pZpGt9zpJeMMfP5F18t8wxnzNyW6fwggDJrRF7EdHDxzNfTSOdPZTMblwc7ltL0j7dID/&#10;AMtS628fO0HHNc3Km3fTN+77USq2NxIZHuWA6GGc4vWGB8sTJbJ7iqlL3RWdjH1m6E2oNpzeUzXs&#10;7D7NMdr3jKnQwy/JqLDH3YmS3jxnmud8UsBB9hKczfu1s5nP+kYX/V+W/wAtxj/njbskK8bmIrX1&#10;SMJfPatI3+mSmFrWVnY3DBP9WyScXhX/AJ4WzJCn8TNWJ4qin2y2JKq02IJraaQ4l+XiLY2VlI7W&#10;9qwQYAdq56kux104vmDUbRJ/GWlzG1EYXwudqmBYtvzpxtXKp6bQcCvnP4mN5l/9ojfPmTMqyfaB&#10;KrYP3dxAmOMfciHlLnLEmvpO60lhrlkfs/ltH4X2+X9nWPZh1wNqkqnQ/KCQMV85/EXZLeLKJWYN&#10;IyFxcCUHH8IcgSHGD8qARL3JNeXiZJQk/L9D28LZVYt90cvqtqTC38P7sE7d3TH+yMnPH171zGmC&#10;Ji0+5WH3POV1B3Afc3RfKcH+ADvy3Wu4mtDeLLbIWBa1A+7I3T2QZ/p68VlW/hlFl86VjtkIRZVc&#10;YbA+75kfysfWNVAHdjXyOWPmpy9T6HN/jS8kZGkRY8Q2pWEKse4D+Hj26qPovPqeorqPFRdNBn2s&#10;GbK7SwPr6D5sf7uD6VXsvDgsL9L5YSACEEjx/e5wRvHycAdE/E9q09ctZb6xuLPK4fACsud/faF+&#10;85P91cE+orz8wl/wrUUvI9HK045VVKPw5hmj0PSVkTDNdXDhcEFRk/wnJByehJPqe9c34suBJrrl&#10;ZQpa4fg/L82TkDIKkn0XDn1HNen/AA68IiHTNHhliVW/fttkUKfvf3QePpk4zXE63oLyanJK0AZW&#10;maPzFQ/OecqGX5XPqo24P3mr6inrK585VRlwXjxQtBC+PLbKoqsNjYHTB3x/8ALMc9s1r+G9ce3j&#10;aT7V/qZMNIzbTGeP41GUbrw4eQ45IqhDoha3SBY23SZ8qFkGT6hVHLfSEkDua0LDwrq0J+1w2Fwy&#10;n5I5ow7bCSPlzGN6nk/KqkDnc9dsJyWx5lWlzXNyz1t7Z4/Km+zw+YpaFWWOMt64JMW4/wB4ZnPb&#10;b1rsvAOvGPV9ly/lLHl9pRlaHIxwrZaNvfdI57bRXOWnww8QyEzWalXEe3aV8tjlfUDbj2Cgnu1d&#10;H4M8B69pCrc3tsiYz5K7uIgeDhASsefRDk9zmvRhWkeRiKLlexc+Jmq+E7y30+PXdVkh8y1VkZLc&#10;vJtJOSN3Qk9eM8CsGDxJ4H0zwnf2emHVrrzLeUrNJbqoB2nA6dAcGs/43ylfEGn2okH7uzUMi9Ax&#10;Y/0qpH4i0K1+Hl1p4hkaZbWUMdmMnaf0xmqr1lCjdvofJ1sKq+YqN3uv0Oc+GMiJfWN59n8zyyzt&#10;H3PzdPz+le2D4sppVotzP4VkW3jULNMs6nZzjJHPHSvHfg68EWrWr3kqiNYGz8vrnr9a9WubrQzp&#10;s0O2NlkhKkbsDGK8PI6kXGor31Z9J4jUYvGUGukPu1PQNF8R6drOnrqGn3KtFJyo9K8L8Y3a3/jy&#10;+vB+8Zr9h94nO09Pp29K9E+EVmYvDzKPmVZDyteXqzah4xzu/wBbqDMzjtkkY/WuTiaSqUadPu7m&#10;3hhT5cwr1f5Y/qfRXh2EwaLZ20gLbYVz6H5RVy6/tu2mtdS8N3jQ3FtNvVowM9CO/wBelRWkQhjj&#10;Z5MKuMKx+6Ku288SkO7r97jFeviaNPEZe6E/hlGz9GrHxuBzCvhc6WMpr3lNyV1fdn2x/wAEwL7x&#10;n4u0DXviL48deNSNlp0vI3JGitIxHGPmcDj+4a8p/wCCkPxP1m1+OsOk6BFNPJH4bjit/LUk+c00&#10;jlR6sUYAe+O9erfsofH/AODGi/C+x+G+j+IoxfW8OJlbCedcOxaVhn7w3FhkZ4FZo8J6f49/aak1&#10;+7tVmFncb1dgSB5a7U6+4Br/AD44jq0cr4rxE50/3SlJRT6pOy/I/rjI6lenUWLr07Xje226Rzfh&#10;jxv+09c+GNO8PeIvB8mpW1jZrBbw/ckhwPbgnHuM1614I/aQ+DXwQ8M3PhrW7O60zVrvSs3V3dWr&#10;KXnbgrvIwFUHjnHf1r1u00+2ito8QgHqeP1rxz9o7wX4e8cWckN9axl4RmOYqNw968KjjqOL9/EU&#10;lbpy6P59CqmNo4qvapCyb1scz+zxr2jeOv2kNB1DRL6OaNWuJcxvux+7YA8Z9e1e5ft0fEDTfBvw&#10;mTSLh9s2qXQCryW2KMsQPxFfK37A/g/VfBv7XEM94jw6eui3c7qWwoZGRVJ6f3jj6ewrpv2tviZb&#10;fGr4l3cenalHNZaQjW1uscwZQqt87cf3m/SiWXxjioulJuFk7/ox4ujT+sJQ2sj4q+O/hy81rxCf&#10;FPg/RmtV84eWlvkNHtxgkfh/OtjQP2zfE958L7b4ReI1MckLgG7XINyu8kl/Q/Tgk9q9G1HwZqMS&#10;LeJb7oQ+0/Nzhh2ryu9/ZJ8SfExNU8VeDk+fSlkkuoznJweT7HI/Sv0PK8wy3MaUcLmKUlFrlk9W&#10;n01FWo8tPnWhiwaVqOuWGqeKo23QyTYXGf8AOa4XR7KSLxjbiYfdLNlgeeMD+ddr8HfFt4LfU/h3&#10;qriOaxmDSK/GevUHr0NZ2piO38UWt8FUQ7/LY8cKeM1/QUMLTpcOuFDZU3b7v1PNm5SbuZ/xh0aL&#10;VdCguPI3bW2E5ydp/wDrV82/Hzxp8adKlSA/E/xFJpTRqlvb/wBpzLHCq/wBVbaBjHpn3r608a6a&#10;t94ekhXA+YH5fevGfHHguPX/AA9PYyIq7Y9u5l+62OCPevluCuJqmS1vZy1g3Zr9fkeTmeDjiaFk&#10;teh8y6F8UPiN4UNxJ4X8d67YNcN/pD6fqc0LS/7xVgTVfVPiH8QtaaSXU/FOtXbP977Zfyybuf8A&#10;aJrrNV+GniuG7e2t/DOpXAViFaO1XB57YP15plr8HfG16NkfhG7U9c3F0sfSv36nm1OpFTjsz494&#10;Nx+Lc4pb7WITvBaTjDHfzjjiqt3rU5jkGZAxTH3s+nWvTrb4CeNrj5f7Kgi/2pbst/6DT7r9mPX7&#10;qBv+JlZxvjHCs39K6I5lTvZsxeBhzcxn/s0fBjTPi3c6r/bUUn2eyto1V1brIxPf2Ct+dcZ+0H8N&#10;tD+HfixtA0K5klWOMNM0kgyueg6fXNfVf7Kfwe1z4ceENebU7u3m+03UZt2gUjO1fmzke/FfKn7S&#10;d/Nf/FDVluZFby7tkwG4GOOKMLWrV8ybjL3Ej0qlOnHB7anm8h2nGVweduaYVLDA+vXNLIIywaPa&#10;3t6803YcgFfU/L3r6DmPP5RpjwNxHX34poODlSdo45pdjqCSO/yrmox8p5DfhRzC5SaMOR8gNPto&#10;nMiqQnDD7ze9RxlcYIY96ktso4Imw6tkcg1I+Xqzv/h3o0+oaNJO1ruVrhwrLx/T1rWl8KTKS+z5&#10;eMHJx1rtfANla6j4Ws761tlVZId7+XHty38XXHfNXrjQclvKC++e3p+H4V87WxFqjSEoa3seaxeH&#10;J/MVQg4wVCj/AD+lbPxHW48SXNnZWkbfLCq4bu3sR+HNdePCipKJSPl3D7vfBpbDQ4LbxZp93KhZ&#10;YL6GRl2j5gsgJH5CiGM5KbNacOaoiq2sP4Rg0/w/p+qC1NpHiaN1UCWUKBnPv6etafgz9obxK2sQ&#10;wavpMFxC8o3eSxyAucDvlvX39Kj+I3hqw1LV5PFHh3UIWjjvG3Qvwozk49fw/wDr1x/giDT5/F8M&#10;N7YeSGkY+dGThRg88dB7muepTw+OottP9T7rAy9iuVK6SPZvif8AFT4a63Bb2N1o0lsrZaRpF3q7&#10;HjGeT29O1cro9p8IdStrq536fH8zbVWYocgHHcen0rn/AIm6XBdawsel6xDcCGNQyy+/PX1+vSue&#10;j0fV7HRmk+yWrIw6+aRxu68+xzXjxyOnCjanUlFvXfv6nqVMRRdCGjTPS/Bnhv4Oya7aLdy2RG7e&#10;V+1HJHXgA/04/Kuo+Lup/AiC5tbKwjsswpufbvbDZ9/pnj3ryv4S+GdQuNdaX7Jax7Yy2TMT/n1p&#10;fiFpOoSeIXDSWKrHGArKSecd9xPY1yyyV1MVFzxM9FtzWR2LFUIyS5npEv8AjTxP4I1LwrD4f8LW&#10;1rDPdTbmkFuqZQHJHIz2x0rhdSstShcRC2Rlj/ihkHB/GtiXwNrF3E17aww3kNvHs+XHytjnGP8A&#10;PFYdjba0NejscXduzTY2tGWX8cjjH1xXs4T6nh6bp053ave7vqebRhWrVuemr9T0Dw94m1vwj8Pp&#10;orTWry0a6QYikZhu3AcY5GcVy2u+KtT1i0jsNX1J5lj4VXbjiut8c69qEVnp+iF7eaNVDBnyMBRg&#10;cdOMdeRXkfiTVGvtbmuQGCmTKqvtwK1wuFw/N7eUEpN3v1+88PPq+IrYd0paX8jVmkTy9qNjdgnK&#10;4zVC7srWc/vbdJOMHisttVngDFHxt/iamw6/KoAZGb1bFe1CR+dzy+tHZ3C98KaTd522KoeeI2xj&#10;8Kx9W8GafYW/2i2lYMrY2lcg1uf2zbyp1Ye/rVTWL+No0hgO/cudvU1005XdjbDQxEKlnscxcaa1&#10;nfkK24CPr6ZqreuoG4t7M3vWlqUwe5mLjphVx/jWHf7mfAf73X+dbnqSl7tiEy5k3L6+ldh4P+KC&#10;2niGHVfFzzXn2O3C2UKqCoIHGRkDv1rjJMrwfpxTGXaAzLyo4qZ041I2Zme9eDP2gNK1SX7JqUaW&#10;cjMVXDfLnI5HvXqvhvxxb3lusE98rbRwwPPfj36/57fGEbODlAuTycV0fhb4leI/DDqtnds0fXy5&#10;MkdvfivGxWVxlrTNFZH2zp/imPTiv75XXs24cj8TXF/Eojxl4nsIbYhszL8qjJPOf/115Z4O/aL0&#10;2/jjsdYLW7BcZZiy9PWu48EatZeKfGFm2nXsckcLbj5bbic9Oh4rxKmFq0X7yJutz6B8G+G7axtI&#10;UNuufLX5mAHOPp7emfSty5ghsUzhY9q4JbOPUn6CqPhOKUact0Wb7owF4H+T/IVm/FvxPH4X8Dah&#10;qj3C7lgKx5bHzH5RUxi6kuUxVmfHP7RXj+41f4kalcxXO+JroqvfCjgDP4V5nc6w1xLvZxwc/rV7&#10;4gagbzXJp1iYF5N/4/X/APVXPuxTaS2T1219bhqfJSUWaR5ZRueg/B7xToui3l9b+Jr2+is7yAb/&#10;AOz5cNuAOCQThsZ/DJrCn1S1F5JG8jSQlmCruHOTXPw3E21wG524+uatSRSmySZkI467etdzrT9i&#10;odEdf1mp9XVPoWta8O6XczRXOiXUnzD94rJtCHv0z3pul+D76fEguSu1Gy3UN7dKgsvEM1k3kbWb&#10;ccDJxxWrfz3lto4d8b3+b5cj6D3qY1HcwhN81h1wzaNqcl3p7t5MLZCxzfKfl2+nuaLPxDo83iub&#10;X9P0VbdfL3Q28zeYqHb+GT35xzWHeXMzQbQ0gy2Tt71XjeSM+dGdpHHenzysdn1ip7Plvod7o3x/&#10;8a6BbC0hjtZoY2VVWSMc49cGur0D9oyz1K8isNU8Gq7SNj/R2HP6V4rCGuZhbl1VW4LMcKPfNEbi&#10;CdsHLR8LJGevvmvPqYLD1G5uJhGq1LU+i7bx18MvEYcLBJZtu27ZF+6fwOBT7nwl4R8QR50zXLZ/&#10;M4IlIBHP/wBauF8FeGxN4XtroK37xNzfLzzz/L/ProLpUTszQPu/vMjdPyr5StUo06jjB7Hr06PP&#10;FMk139n/AO1O0umGLc33WjkHP61xeufB7xtocrSC1aSMf7JDEYPX16V2UTeIdPObDV5lA5/1x/z3&#10;q1D8QPHNk4We4Wcf885EB/X9adPMK1PqVLC6Hjry6joFx5F7pbqrNn5sjH+f61Vnuo5R5kxYbv8A&#10;Z5AxXtk3jzTNURv+Eh8J2s3+1GuT6ZwR/nFZo0n4RarP/pulyW4ZvlUZwOB7n/PpXpU835Y6o5ZY&#10;eUjxszQK2BfKvbBrpPh14qj8HztdJGkm/Csyn+HPT867m8+E/wAJ7y38+01ho16jbIP5H/P51zyf&#10;Be61abPh8zMrcqXX/wDV/wDWrq/tPD1Yrm0Od4acTuNN+J2jajCkckcas3RWIHOOmD161Yubzw5e&#10;ktLpsL5wcyID/TrXnc3wZ8fadiP7C2cfwyDFWNH8MePLCXy3keOLcQwZuvt0rmqVKS1hIuNJ22Jv&#10;i1c6IulLaWNnbq3mbuIRxXl7p85UN8qnt35r1DxP4HutQi3qytIB+def6xoF/p1wY7iF15OPlr0c&#10;DiqfLytmFTD1L3SMyR0A8vYF45HWqjgSHBJ+Zc/NV64sZVBDod3X/PvVVosHOzb/AHR64r1ITjLZ&#10;nN7OSdiLdITgn2oxnp92lZpGZUPr601uSAgqpBytbjreLIb+6vvUm4lchu3402FZUXIHv92nAfxF&#10;Bis2x8up6d8IZZLPw3IwKr5twX9O2P6UVP8ADOzDeFoSybf60Uc3dHy+MrVvrUrX3PslUmWMoX+X&#10;Hp0p3nN8ofONo4XtSJKJQpbbg8/L2qzbWq4AHzHPHGe+a8tyS0Ozl1JrNd8anyu+fu/546VoQx4R&#10;ogrcLwGHT8qriFEC7F+6cbvX/OKtWpT7uPmbt/X9Knn90ajFFyxgSMK7I2erH+ntViMjeYt6n5Mn&#10;ceDUMRZDuYHO3O3npVaGf980zkj5udv0PH40KUmPltHQ08yy4UFf91fSmgpJ/o7MNwzgkDj9ahW5&#10;QsO/zf3vami4Mg+WNW47Zqo+ZTRLJbxbAW7cfp1zWJ4i+Gng7Xk26z4fs7jfxuntQzdOOcVtqjTb&#10;QIWYA4Hy5rK8afDf/hNtM+zT6hd2bMuI5rWcqRz3HQ1tD2nRh8Mbnm3i39mD4JxQT6jeXQ0Ubiwk&#10;W82L2J++D37e9eHfELwd8NPDUjf8IV49n1Sbdhka12oo/wB4Hn8gK7/4r/sg/GTSNMuNe8P3txr1&#10;lb7jI0cjGZF4PK5OR9OleJWsV1DLKsyMGXIIbsa+lwEZ2UmzCUuaL1G6u3mQx3LNkqcFsfxf04qx&#10;p05ns1kEvzIuD71Xt8zWckLjjtj/AD6VDpN3Hb3X2eSMbSdu1jXs05+9qcjjdWNK3Z0TaqEp6/jV&#10;hpHlXcCOvze1RyWU1q/kz2nlrjcvoajSTyW2kn0Xd3ro5jFpKSJJ3PVm54/lRC7Z+Rv4e1RySEsf&#10;rxt78UICj5A+VqObQf2iZnONo/GrGn6rdWFwDZzyI7fdMZP9KqqpzgbuvTP/ANarnh0af/wktlNq&#10;jEWq3SGcqucIDmsanwj5feP1C/ZVnWx+Cvh7RLlj50Okwb/m3YcoM8/7xNeoaL4u8PN4tj8IR65C&#10;2pfYnuZNPWQGQRBlXcwH3eSAM9ea+I/iH8VPiP4c+EtnrHwl8YiPTQojuJ9P2+aqkfL8wyVHbjBB&#10;xn0rqP8Agl62qeJ/Efi34iavPc3NwqwWa3N0xbeTmRuSeT905+leVKL3ZErP3j7Q1S+XymgiPPSq&#10;M0+5VQkN/n9abNMr52gHPApiKHkUjHouawkyLdibf5asA3zeq1BKpACPjB+6Ryc1IxI3Hn5eV+nt&#10;VKS4ZX+/97rn2rMqJ4h+3l8J5PiL8HZtX060aa+0FzcRCMfM8RA3rjv2Ptg+tfnXq1tIk/l4YHON&#10;vrX6/vNGYts8CSRv8rxyruVh757dK+K/2w/2LRpM158TvhjYlrHDTajpUY+a19ZI/VPUdV+nTroV&#10;LaM0jomfJBWMN+Q5r6K/4Jr/AAS8LfGP413kvjDRLfULXQ9Ha7S1uow8ZnaVY0JU8MACxweOmele&#10;B6jaCG5a33SHB+bqccmvsj/gjfpF0fHfjTUQn7mPS7SLzPRjJIdv5Lmu3m5loQ9Ls5v/AIKjfs++&#10;Gvh74n0Xx34O0u30+PWo5v7StbOIJGZ0Iy4VRhdwYcYxnJ718g72LlcbQnQN/hX3Z/wWB8e2Uvib&#10;w98PLfazafZSXdyq/wDPSU7VB/4DGD6/MDXwvJFx5nJ+mafNoOK0SuU3nBk8sA/4VPaMTdxrjP75&#10;eh568UwQMOFJX605kaLbLEd23nbnvWVR3iyay91pnv3iZWk0siRQGMY56449q3P2YIY5/El4p++t&#10;uvlso6jdyP5Vh6qxu9ChnCH5oF3bvoP8/hWj+zheRaX4uZZHx50exeDzznH6d68GXxHw9XSMkj6M&#10;iR0cBs/KozzjI/CriTm33YXdj7wbjNUre5jcrNKT1x19KuI0Jj/elgAOpHSqPGl8VwWRAche/Ptx&#10;xUkIVQAFz8ue9RlFC4BYbu9OjZgFTG7B+8zUE2LMKoEznbzleOntS8soDBuQGGDTY2kC7iuTj5eO&#10;9P2qzeXIe2VoAYcn52HzHkMoqOSVs7FDctyd3JqScq25APlb8P0oDRD5yrEr7UCe42OTymOU2jk/&#10;dpXeJvmZW+bjpTLhvNZZEJI6njvUc07KhTJzxt5NAfasWM7xu3bQWz1oOWjEaY9WKt/9eqxlLDe5&#10;xz26Gnm4VeFHRR/+qgdidXWOZto7/N6e9Wx5SyeYH4rKa4ikhZXG3ccj249atpMjR5DegKkUhjpr&#10;gSybo8KATt461A7sHwW3dfwpHORnzMdagEkaEM5y3Q5Ge9NMksxgY2HhuvBqTy0VsJMelVV88kyl&#10;tvb5TwKSO6cts3Kfl+8DVjsieXEIXa25m5UU7ywpBRh+nWo1bcAuT97G71P40ku/BMR6Ng0uYLdS&#10;ys0fl7QmQO+72pssyIpUpt7/ADVVErIuGfDDkbeT/n/GpPOVvl2H1OaL+8M5vxX8K/C3jHVP7X1D&#10;SoJrjygm66jdlCgf3Qy/5Nc14g+AeoQwsmg/DbwjMu35ZJJLhX6dSCxH616PIDA8LAnpgjbxWlub&#10;yxlm+4doavHxWVYTEVXUle783/mfYZb4gcS5Ph40KFX3IqyT2S+Vn+J8s+MNC+LHwjhk8SQfBzwm&#10;tha4828ksVlVAeBkNJ6kDp+Fee+IfjX428TyZls9Hs/mOEsdHhjxyPReemOe1etftjfE/wDtq5j+&#10;GOjSMYbOTzNTaNuJJcHan0Xkn3+leDLpyW/AO0tyfl6V4OIweFo1HbVrqftXDeeZ3meVwxWN92Ut&#10;Va+3R2be5ox+L/E8qY/tVV/2VhQdeR/DVe1kmXxQt5dBi02Az7QN3QZx09sjB/Siwsri5njtrePe&#10;8jqkcfUli2MD3JP619cfDX9nTw5afD6x0X4q6VHq1xApc7sr9mRgP3KOuGwOec9ScYGKqnTco81O&#10;N9PmfQUeNsv4VxlOpjpaTdtNX627HxbrtkLTxZcpHG21pD/rI8DB5/Kug8baa954O0XxFhl3W7QS&#10;bcE5DZ7Y6itv40aTbar4pXVvCXgG40m1YEfYVuJLry1VioYyNzyuDyOKpRH+0PhrcWbO26xulmUF&#10;SDtBwcZ6c4/nWMKsalpI/csjx2Hx8J+xd09UZ3gePy9Si2RMzNyrCPp9Mcf5/Cl8ME6H8RNTsL2N&#10;RullRG2Z5JO3GBx1/lR4QhWPVrdZVK8/NG69FwASc4xXeTeHLW0+KUV1qPw4n121nSGaG3t7mWBp&#10;tyDBV0Bzzk9CP50OpGne53ZniqeBwKrzlZRevpY7L9kmBn1LWoHiPy2ce0njpI3b1wf8K9O1to8S&#10;KyZxkVqeGfDvhfwh4Xhs/DvhFtGF1GJbq2km82bzDzh5MZYrnHp6AVj+IZYlRgrduvPP516+DnL2&#10;N2rXP4R8SM8wPEHF1bF4R3hor93FJNry0OK1ZzFrK3Cv+8j5Ta1dv4O8R6TefEPQoLJ42ka4XcFI&#10;PODn+leX+MLu5t7tnt7hlwD909Sazfgp4iu/+F9+H7CK83brxg6yKDj5G/pXZzSVmfJ5Zlc8ZjI1&#10;F9nU/RDxokupazDpawreK0MckenyW9tfbmB+8lpuSQsB1mkby0H8JNYEMttdtLpbyi8WdmP2GaQ6&#10;ks7qf4YrvZcXbj+8GW3j7Zxz0ni7wrqfjPUYNOSNGsZLVTdC+023uLRmBJG5AyXEj5xgbxEvUhjx&#10;XNat4fttPin07xp460nSprgPts9YvBqNlKi4I857nypchSCIEdIl/utya741IxSSZ9s8LOWpBq1y&#10;ZgulKfNS8Z4hp8zG7+0OuPl+z3AWS8cf88oGW2Tux5zn3WpxI02kXE5UzN9nksJmMglwvEZhm/17&#10;Af8ALtaMsKgYZjioPE3xa/ZW8NK1j4r/AGiNImtmhMd9pX9rR3kU/bZ5YWWSOMHpFEyJxyrd+B13&#10;9uL9ibw5Zz2Fjrmta0kse2S3s9PuDCYwMCGNbkokUX+xGFX1olVS0NIYGT3R02qapFbu2k/afszN&#10;ILe4tbhim75f9Q0bjZJjtaWbBegdzWTqt7bJILWS7aBVVIri0kJjUKV/1bREFB14trVsn/lo/WvL&#10;9b/4KefBrRk+y+B/gVqEywxeTax3l7FbRwx4+4qIsgRfZcZ715/4g/4KhfEdl8vwN8MPDejR/wDL&#10;NZPNuNox/slB+mK5qlTmOylg7a3PqbUjNBcQm3haMr4Z2LE0AiYHdwuwMQv+6CQOlfOnxDsPEEkr&#10;Xd1ptwm0/NM0/mp14BkdRIT/ALKARAdyRmvLL79vz9ovUb6TU21nSlaSMRCOPRY9sShs5Gcn8yax&#10;dM/aE+LvxG8UxWni3xc0lu+XltY7SKND9dig4/GvKzCpKOHnr0/Q9nA0f30Voz17w14c1XxPrbaZ&#10;pqxszQbiZZHAwuM/cIOeemcHvkZFdMPhLqFhMuqav4g0+0bGx5p7gq4j5OGkURh/ZNoTnndivD/j&#10;R4i1nR/C6y6VfTWu+6CNJbyMjMuz7pIPIz+teO/ar6+lMu2a4Z+WZtzH65PXoa8HKaf+zNvqz1c0&#10;5fba9j688S+HvDukSrJpnjbTNSuGlG6Gz8tplU55by3Kj0AVEH1Jqlb+Jvhf4Y869+KOtSWdtKds&#10;ca27zLP6qwRGPHtj8eleM/s+2t1BrV01zasgfywm7IyBu/rWj+0hFfXtrp9lZwh/mkZzkLjJHrj0&#10;rya8fa5/CHbqelh/3eTSl0Z6VqP7W/wP8OanZQeGLHUtStLW3lUNDZeVsyR8qiXbx69AMDisfU/2&#10;yPhatzdTab8EftEt0Ntw95eRIZhzgNiN8jpxnFfPdl4X1O5OTDCP9pp857dq6rwV8LNY8U6zHpsd&#10;zGsf3p5FjJIXI6Z7nkCvtcPQhUqcq1PlcRiI0Yc0loeqab+134r12+i03wd8J9NWTZhYlWSbywP9&#10;wKAPyH5V22keL/jDrumq+s6LaWzHBkihjAx7csTWn8LPhBZ6RBFovhrSwq8b2VctI394nHP9K+ov&#10;gX+wB8QPixpMmvMLXS9Ijk2z6xrF0ttbRtj7pdup9lBPtX1uFyGhKKcj4vMc6nU9yn7uvTc+YotT&#10;8cwopvbySOIrhduFx+Q9Kg1DXJ3DRSa7H97/AJaXG2vp349fseeEvhX4VfV9P+NvhHXpFm8qfTtK&#10;vJpZfu+hhCkcf3q+aPFHw00azc6vp1nF5J+/GsK7lyTzkjp/9asMwy/6nB1IK6R4EaOOx2IUFVav&#10;3ZwHxOQ6ffwXUF2t5I9qpkWBwxViOAAM8ciqWpaRqq+BL3V2tZY40tWZ2ZuRnj6967u+0fw99qEp&#10;zJzjeszj0GMA8Vh/FbRdM/4QW+uvJYyRwgxs/mMwyyjOfpn2r4zG5nGo7JH2eXcK1qNaMp1E9b9T&#10;nfhsIzGhe8hhVbXd5lxMqKOvckc/rmuoXxbocdxHpv8AwkELSt8scMZ3bs/QHH44rn/hFosWsakt&#10;nd24kjS1UMrANj8CQK9A1X4caQLJvsNjHHcM4WNhtXaRzjgHA/zxXk5fiFh6krdWe5xHlFLMpJzb&#10;uo2Rd0j4qeEvB+kyafeR6jNdyRs0MdtEpVsjHOWGP8BXCeFtR8nW49TltJ7jyZPMNvD/AKyTB+6M&#10;9Ceg+tdle6J/YPgm8n1OCGOZIJBGy3W7eMYHYc+3vXM/CiH7f4strVx+7wu5ivB4JPB4rmzTGPEV&#10;ox7bHVwfldHKssqSSfPP4r+V9vvPQNE+LnjzxCjSD4erpeVY7dSvfMY8Z6IB78ZrUsvEfxBut0Nx&#10;JZ26nHzW8Lu69D1JIPvgfj3rdi0GFI/N8q4k3Y+WFY0AGfYD+dXzoGmzMsr6ezZ4O6dyPx5xXX9c&#10;xM4JPbyPPp5PktKopRpL8/zK/gLV/ElsFsNVufMk8zNnJHCEd5M5VUVcfN/QEnHNfen7Hkl54muL&#10;rxPqLBpZCkMjr8wMmAWAx2z+FfIPwytfCmhC+mtbeCHUZo/K4XDRwgZ49NzdT32gHpXtHwE/ba8B&#10;fATwKljrnhjULoi4kkuJoQpL7mJDYLLgY6dc471/HfiJlNbNs6xGHwlKzjL0Tbs21f7/AMT9ww8s&#10;TXyenFK8mlt2PtrxHrNp4e0ea/u5PLWPOPm5r5f+LXx102HUZIhMzMz/AOrXOF/xNYPi/wDb2+Hv&#10;xajhstC1BreO5GGjudytnsPT8jg1wPifw3e6hMuqwp5kB+YkMMHqc/p6V8PRy/GYG1LExcbeRx0c&#10;BWp1V7WNrmN4p8T+MvE3xQMmk+KrzTbX+zUt5ls5ijOrsWxkfUdK6LQv2YtIm8M6lr9vql+hSEs8&#10;jXjAnnPX+neuW8Kxz3vi3U5d4zDcqI26/dRP8CPxr2L4z+KpfBPwSWytwkc2pFBuGeRkE/0r0pYj&#10;E0alPD0pWSSVlp56/eetWlKnUUIHy7ceOfil4ME2nWGuy31rDNlra6O/IB6bq+hP2EPjLpGueHfE&#10;GjastvaR3GoSXEzTEcg5+U56jqMeleJf8I7KNPjunVmMilpG5OTXPfDXw89t+0FDa6u7NpDsJIbN&#10;JSql2xkt6/xce/SvedPC4zD1E0lKKvdLe26t3OiVOGLw8oy0a1uN/wCCh/hHT/h78Rm8RfDu8X7F&#10;qKiaRrUrn23N6Dpz9a8L0f4zX95ZvaXBjuPKhVTPGNwQg/3s8nr0r6O/bP8Ahxc3OrxaDazzNY3E&#10;nmxwsC2zI7d8e2cZH1r5/wBH+DZtbi68Mavut/JTzLdvL744JHGfTmv17hLivB08jhSxEm3FW17b&#10;fgfP1KPLFdT1JLuPVfCUc6XaTCS13tLE3Gcf4+9cTeW6uzZTCsxwwU8/ga5zTNb1/wCHepf8I7d2&#10;bG1kYL5e7IcZ6qfr9R+NdW+v6Hq+ntd29xHGsa/vPMfbj3J7dP8APfxsVltTBVfaUvepyd01+T7M&#10;4fdk+VnK3V3a6JOsF9Mu2aQJGxHQnn/61aX2Fuijpn5lX/61eYfE/wAd2eqa3FpGgTeYtvLumlib&#10;ow5wMH1Fe2+G9Ot7/Q7W6dFDNGG9COOa/Z+GKOLp5TTeIvd7X7dP67Hg5xho0JJrd7nPrYM0aoT8&#10;zdtuM5PSo30gE/8AAcfKoHHFdg2nW6qEW39lIX/PNRyabAV4hcL1GV96+hR4ZavL7Svh78Jmv7wP&#10;s8tpJmU9SRn/AOtX5ufE3XB4l8YX+tKVBuLqSXB5+8xNfYf7WXii80L4cS2MV1IqO+0KSSORXxPq&#10;LSXNy0w5+Y+vrXuZPHeRpiJRlFIoszk7Vdfl/Sm7Ywfm4/xqSWI7xyG/KjyWyMrxnjFfQnDYhbYe&#10;u3j9Khf5V3ZHpVsx4OCo54yetRPG5/jVcdPXpTuSJDIpChT93/CtXwn4eu/E3iC00OxSR5LiUJth&#10;XJA7n06ZrNt4XY7TxnvXcfAa0nk+LGixR8FrrOG56K3/AOqsq0pRptroB9GeHvCtro2iwaLCS8Fv&#10;CI1Z1AYqO/Ax0p0+iKwX3xtJz3rtDp3l7F8pe4VlTGcf5+nSq8tpGsbSCL5duflz6f8A6vWvkqk5&#10;SldldLI42HR5E/1T578t7D/Ipo0l4tQhaRRtMqbmRsbQDyf8+ldNIlqA2V7dCprNumXzRGkHcYP9&#10;elLmsbU/iR5zHp0dt4qaW7v2NnJfFpJl6bckHcPw/Cu8+H/wFtdTu5PEOh6rHtSPzDltyHsBkVx/&#10;ifw7r+ga5qVsbVnWZ8xt91ZFzkY/2v8AP1m+F3izxD4Ts7q407UJrMmT95BMPlJxnvkYJrPM6OLr&#10;Ydzwc0pfej77Ayioyk5dEl2dzH+J/grxTbeJbr7RoPmLuGGt2O3IGD09vYY96yL7wN4rt9Jt4z4a&#10;vCGX5o2ZhjgHHPsa09R+MPii+v5JLqSxuC8mN+8DqemMjBqXWfjD4pSeEw2ln5arg7G69vX2rlp1&#10;eIqdOKcIvTV3O6sqMq0VZdOpf+Evw+8WTSXF4vhW8ZRtGF3HH0wayfFXgzXX8RXfmeGZo443PmSS&#10;SNtQDGevp/WvRfgr8avEWlaHNNP4bhm86UnO5h246Z7iuK+JHxl13Xbi6Sx0yOzWeRgzNuYsDnIw&#10;cY9M1x4PF59UzJxq0oqK6pnXVhRp87UU7LuczD8Sde0LTfsliYZo5GJZF42DJP6+uO9eh/BH4heE&#10;vEWuhvF9gI0hjUsJ4Qy7icc456e3414xqd/b3d1t1DTo/kOPMh7H19a9G+GehLaeHZtU0y4SZSvm&#10;PFMpPbHXtXbmeU4TGUHF3i5dVo9TzKNdUYtSW+1jc+O2q+AptQvLrwrHbs6qIoPLXG31fnp3/OvF&#10;bmzZiZGGMj5QfY/5/KusvtKubpWmuYQsryF22uSc9Pz/ADrPm0JxGZju3Lz2r0Muwf8AZ+FjRU3K&#10;3Vu7Pj85xUq2LcVstDlbrT2cFfM+6efm7VUa2kWTj5TnleOa6e/0qa3ZkYZAP3vQ+3p+NUZtOTf8&#10;+7jn7terT8zxvQwhEyrulDDr+NVp4p2dS0rNhcf/AK66C4tDCjDZ8u7+RzVG5gMduzKOnOPQYrqp&#10;3XUj7Vjk53QpI7PyXOR+f+FZdz5jPuD8bun4VcuZVdSSnvgHrVKad+W7V2x2D7Q05YY44FRMFX5S&#10;34bacJSEyRj/AIF0qOQjhi3OaYDo3G7OfvNjA7VKsykfdFRKckc8+1BLf0FFhk52h1ZQVPHf2FfS&#10;X7EXgY3MNx4u1G4QR+cFto93zOBx0zwMmvnLR7C71TU7exsomaW4mWONF/iYnAFfT1r+yn418O3l&#10;qPAfji4TVY7VZZP+WfPHyjk8Z7GvNx0qPJyydrl06NStflPpJbiUokdn93gfKDjbXgv7Z/jXUorO&#10;28IWUrBdrTz89eoVf1PSq3g/9pPxZ4N1s+EPi5ZM00cmwXyAZ6fxKBg9uRXm/wAY/iFbeNfFV3ra&#10;MSsjYjXqFUDGPfpn8TXDg8DKNbmeq3T6M5581OVmjx3U5pJ2aRuW25+tU55N1wcHIXhfm/WtG/8A&#10;Llv5EQBd0ny9PU1DBob3kjM8jYZiV969yJr9m4ul2qXCkscKzj5ql1y7WKFbaB/lx/e7c8/pWhaa&#10;EltbyIH+u31wf0/+tWVf6ZOsobydyhcfL2qpFtx5NSlAZJrhBHtdt33c/wCfeuq8QtIlpCN6mRY8&#10;MoGcY/8A111H7Nf7OPif4/eMv7F8PSx2vkqC010wVATxjnrXQfHL9mjxn8JtUmsNdi+WNtvmMOG+&#10;XqD6Vy/WqLrezvqZ/E7roeNmeQJmaMFtpP3frVG5u5JV3fN/rMYx71rXWmSTM0cI2sp+UbajFgkC&#10;YuAvf5tvWus1lUUYpGJJczxvuDbvUcelWbWxmmXKRv8Al+VaMulwEbmgXcB/drb8LaZFqOuWWnLG&#10;GMt0m5Quc8/4VjUqRpwbkRGcXUR7F4b8Pra6La2xH3YVCr6YGM1csvB9pYmR7VNvmfN8zdOn+f8A&#10;JretLFIo1i+VeMAjjJ6fj/hU32eQR4HY45XAI/KvyurXqOo2urPsKNNciOafQwJNiRr6/T8KpXvh&#10;0Kfkj5ZsYxjNdi9vIq+Wo68/L/8Aq47VVvbUBA+0N6Dr+lQq0maOGpwt34cEUZ+Ve3VRzzWNd6G8&#10;cPmKnzFuF28tkiu+1craWzFhh/ujdkknoOnvWPBp7NMjzR+a0fz7fQ9vy/xrspVpR3ZnKBxf/CMX&#10;Rk892IZ/ujb9Pf8ACpIrTU7OYS2FzNHt/iWTbn8BXcvpsRUhoWYZP1xzx+lRy6ZYMd6r8y/MvB6+&#10;n/662+tNGXsu5zVt428W2CZS98xVxtEi8jFXI/ilOAF1DSIpfm52kDtV240OFyJEC7T/AAqOvP8A&#10;+qqV94bAJMR+ZeW60RrKT1IdCJaj8ceDL7at5bNC3qy/SiKw8BaxIBb6tGVfHyyDHb1+v+e1Zcvh&#10;B3Xd5AZSOufp/jVG48NyQD9yu3cP4v6flWqrR3UrMn2JrX/wc0HUT5tjb2zbmy21gP5dKw7/AOBt&#10;p5W6TT5F+bG/GRnPr36im/ZdZsm3w3ciN/s59atReM/GOnJmK/aTacsrJnPtmuqjjK0HpL8SfYJ7&#10;o5XUPgsFIeO52nP90/5NYmrfCe9tozIjrtC7s5616enxN1AALqOgxSbf9rHc57d6uReMvB+pL5d9&#10;pUkA25Zlb29R/LpXes2xUfNGMsPDseB3+mtp7CFxtOPvbTzxVQSKWxz78V7zeeFfhl4jl3JfRrIz&#10;AbWUc9OeOT/OqcvwH0CR1msbuNl8zOFkGcY9wcV6VPOKcY+8jlng5S2Mjwna6np2iwolozKyKQx4&#10;7dOKK9OsfDdpDZxwG72qigL8o5GPpRXnzzipzPl2PPnlcXJto99soiR5jH22g5//AFVfh4bbj/d9&#10;qqW6iIL5ar/k/wCfWrUZEi5blsk7W/lXcjxbdEWBEv3Sp+71OR6Vcs4Qp4B59ugxVONiSoHXd/F3&#10;q0sptznf93+FeaE+oW5ixM+T5Ky/M38K9uOf61x3xR+I8XwztE1G40G5uoSpEkkEgXZj/P1rq4s7&#10;vOYnJ77elQ65oun+I9JuNJ1W3WWKZTuUrnGf61cX3K5TyI/tjeAgyu2gX23Gdu9f8as2P7cvw0t3&#10;8oeBb+ZmIA3XSrn/AMdrx/41/AnWfAGqSXmmW0kunuxaORf4RnofTFeazgQtuLHdnGPSvXw+Hoyi&#10;mgUY8p9T6j/wUS0WK1MWgfChVZGO17jUsg++FQfzrndb/wCCifj3UH2aZ4U0i0C8LujkZgfxfr+H&#10;FfODP8+VPB7qelM82QH5Hx8tehToQRHLHoe4R/t7ftD2skkmh+LIdP3feW1sYTk/V1NefeIfiF4l&#10;+JHiKbxF4pvEuL645muPIVC5x6IBXI7pOu4t+NW9KdkuFlQdq9ChCEVcwmmaenkLdsjHqzAYPb1q&#10;LV4VsrnzInYfNnp0OaSOQRz8cndk5qTxJC7Rx3SjcP7vrXZF9zKWjPT/ABb4UsJvgl4R8bWKSNNd&#10;pNFcSEY3OspGAOwAGK8+uYDGTjjb09jXVWXiXW734L6X4V8j/RbW8mkhkK/MrPglfpx+tcwfOcfP&#10;97vtraE+5zScVd9SNd4f53P+1709Sw4IOexNOKtG2V/vdakxuAPQ+q1pzxIUiNUYscH6r3qULn5l&#10;7+p96jRMZJbB9Pxqe38wbCTuXf8ANn+XWs3LmRalzGlpOu6xp9qbCDULhYJVxJDHIQrexHQ9K/S7&#10;9jL4aL8IfgNo+j3VuIdQ1Bf7Q1QH7wllwQh9CqbF9iK+G/2PPgfd/Gr4zafbvaltJ0mVL3V3b7pV&#10;GykWfViMY9A1fpXb26q/lHb8vC9sCvPxEtbEyb+E11khELSNHwf1p0MCRldoHKknb2qG3VnWKBRn&#10;5hnLdqt3jHz1H1PTpXHIzEAAfn7o4yOo71mTyKzb0OM8tuFXjLPHhIl9iBn1FZmpXCFPufe+63v7&#10;VBasiK5l2fOrZ9xUVraabqky2mqWazW8h2TxzLuWRT1Ug9R9ah82V2y6OqqPmbrQTY3kD2d/J5kc&#10;i7e65UjpxzTjIrQ8v/ab8JfsY/BDQLnWL/4c+G5NakjDadpdvagySSdiyjhEHUlh06AkgHA/YFTx&#10;d8E/gZ40+NHinwVcSx6xN/aOl2NuqrLPEiN+828FYyTkDrtBIBBFcJ8Rf2I/Fl/8a9Ot/B1teX/h&#10;nUbxZdSmZifsMO/94rMTzlT8vc19pQ6ZYQaUugRWkYtlgWAQ4+Xywu3bj6V106l9bkStytJ6vc/N&#10;Xxf4C/aK/a4+IF/8RbHwhd3zahdM8l9MRDbIOm1WkIG1cBQFzwK3vDn/AATR+N+qlRrHiHw/p+5h&#10;u23UspGeowIuT7Z/GvuDwXodzoPhy20i9s1hazUwRqh+UorFVYfVQDW3aLDHOwjhX8hVe0fQp+R+&#10;d3xv/wCCfvxQ+DXhSTxkNXsdasbc5vmso3SS3XpvZWzlc9SDkZ5GOa+frmJo32qoz3bHBr9h/Fml&#10;2XiLw/eaDqESvb3lvJDJG2MFWUg8dK/K34/fCvWfhB8RNQ8FapbMDbzZilKkebGeUYeoK0nUuZ1J&#10;OUbM9K1OPGgxjb8y269Bz061Y/Z+llHj5bdVYq0LgqRwcDdn8Mde1V3drzw7boY+TbLx0/gpvwNl&#10;aL4h26q+35n256H5T25z9a8a/vHxOI6n0lEI9zIyEsuDhamQ8KGBX+7ms1b15BgScdCPf1qSO+uD&#10;sWZVzt6qetOL1PH16Go0xmKjywrdxnlvelVS0nL/ACsvbs1Vrdxt8t2zjhdzdKsRyLtOTz0AxjHP&#10;eqbJLUTvjrlv7u2nSlXXLfLzw3qabGCF+Yn/AICelOaEj5Vb0+Vh0qeYCNpCBlomb+7xQZVLZA24&#10;6lqcoLHzGTbzg0eUJF/dwbmGCME4PelzINSuCXcsjCP/AGV68+tBbJxGxZsfxcZ5qQgo5UDC9Fbb&#10;zn86bKm9wqhiv97/AD2pcxXKwdS4yq42noqgVGIwPm6H0OOvb+lOmlZY/kK5XjB6fWoo5opmVDcf&#10;Nxu+XpVc10VydiV9pRPnDEqQVPfmq7TzxSB0V8bstnvTpdrzbiDx7VDLeY/dAEldp3NzS5tClT7k&#10;8tz5oUhPl6jpx0qNp3LZZevBA6VWBcznyT05wakWHKFpNrnrT5ieRIk+2TRQ58189ML9elT290Gk&#10;2xbcfxYHWqEvmxrGFhXG3+9/9an2MzRPsUkbfqce9Tzmns/dNP7Qi7lCszLztB6VXnH2lFU/L3Zc&#10;dDUkUfls0zSHJ4+b0/OjZtZti8dc/wBKakJxRDHaKMOJV3Bs/d7VZ3LFL5aIrZXO4yYx+FQJlmKC&#10;IYJ/KpIIB037R/tcZp8/ciUOUt7o/KEgkGVb+9WZ8TfGsPgXwdc67bsv2ph5diH6+awODj26/hVy&#10;/u7i1tIrW0sftDO29iJFUrxgZz24rxj9oPxNd6l4jtNAkTyhp8YZo/MDZdsNu4zzjH0rz8dW9nRc&#10;j1uHMBRzfPKeEe279F/SXzPKtS0ebUppL69JeWRt8krcsSTuJOeprJu9CI+Zpc+yx/Tv3/KuumRX&#10;QL1bbknGaoXdqzqodj1z/h+tfJutzSuz+k6UI0oKKWiNn9mjwWmu/FKwurpA0Om5vZFbPVCAgPHP&#10;zsD+FfV15erbwMVk7bVxXnv7Knw+Xw94KbxVeKwm1eQNC2wcQoSF6jPJyfcYr03U9M+1hXZ5gq8l&#10;lwMc+wr3sH7tDm7n87ce8RYbGcRThG9qVoadWnr+La+R8FeOPEniNvGd/MNauNv26XO6Ysg+cngV&#10;33w61n4E6FYXw8VeD9V8SXmp25hkUa0bWGPcc79qxEu2R0LAe9cL8RNLfTPiBrNiyf6vVJlHGMqH&#10;bpnr/wDXq54bsMospIJzn6V87i4xqNq7Xpof0hkGZYrC4KnPDzcbxWztpZdj174J6b8KV8X2yWXw&#10;qjvG3Fzd65eG4K7VzxHwgPA5x+de6ahrtxezNe+Uqlmx+7TAVf7oAHSvHv2ek0jTNRutT1OThbTb&#10;CFXJLFlz+lenXnjPw9BH+6sbqbbyvlwNz+Y/z711ZdRwkI+0nL3vN3/M/JfEjO+KM0zVYSHtKlKM&#10;U7e80276+dtvkRapqQ8nzEt5GVR2Xknjjk1zOubJosiIsrcHcwXbW1eeL7S8Xda6HcbjwvmkKAT6&#10;/wD6qx9S1q+lXauixxheW3SEnp2x/jXq/WsHBfEfA4fJeJa+scO162X5tHlvxC0d59zm/SEE4VYO&#10;W/M15LrYuPDurpqena7dR3cUgaKaFtrIwPGCOle/eII7y7kkWSzhVdvDeWSf515/rnhW6WdiI1br&#10;9yzT69weaw/tSinZM+4yTJM7oa1ko/d+hzeuftH/AB88Sx/Ztf8AjR4quoypDRtrk4U+2FYCuP1K&#10;PWtXkmvZ7W9u5JAd00yvIzfi3Xn3ruLvTNWt93lQTY67vMKr0PpjPpVfyNYm/dBIizcZZt2aP7Wj&#10;0R9LHA4m1m0cTHo2us+yLTdvOP3jBeCOnPapP+EX8QT/ADzXNrHlucz7v5ZrsovCnie4ZQlrKxZh&#10;81tbuwHvkL/nNTJ8M/GFwoQaXfY6DdGEA/76IJqXmnZFLLZ/zHB/8IVcSyMJ9bjXPOFgb0/AVCfB&#10;2mICk+qszDI+XCkfrxXpcXwb8Un5Z9Mk4P8Ay1uF6/UZ/PpT/wDhSN2ZQsq2sK7vmbc7k8+ny/zq&#10;P7QbN6eBS3keYx+H/CkC7Jt0hDYYtITj8q2/B1nocevxQ6dp4V+u5eoPHf8AGu1l+BrxKvk36scf&#10;d+zgYX8SarTeCZPCkyzNuLCQDe20A9+OOv8AjXBi8VLEU3FM7MLh6VGopJEvxSkH9k2sf2fzf377&#10;V8sEr8q/ljjn+dcNFp98nzLZuv8AvS4+ldr4nWfUpYraFAzbQTt/gyec4+p9qpxeDg/724k68tty&#10;cfhXHhE6dGx3V/Z1avMXvhHp81vfSeau3EmTtkz29jSfGGCS6vrVEu/LAhYrtj3dTz/n6VseB7KK&#10;wuPJjjA2qWbb9P8A6/SmeMII7u+T7Qq8Rgbmx6GvJo80s4bfY9ao/Z5ekjzkaf8APiW+uGK+i4Ay&#10;B6mvXPgXpen6bpUt4VPnTSAB5GycL8o/Drx71x7WNko+VFyvOemPy/zivQPhnGlxpCLFF/q5iMq3&#10;+f8AIr9Ayad62r6Hw2ff7r8z1vwP45/4Q+9jngVXZZMqDxn2r6Dtv2i9e+PF5D4d8ceNrPw7o+l2&#10;YSysbeB/JjA7KiZyx6lick9TXy7baJISs2ZCf97rWjaLeWrh7e7ZdvRWY4r66OMqU1ZM+J+q0ZS5&#10;mtT0v4x/8ItpOrGy8JeMZtUtl4NxNa+Qw9fl3Nx+P4VwHizVdKVlsLR2uIWtxu8xRwxHzL9PSs7V&#10;Wv7uYO0qtx6nrVeOzD/v5SzN127aXt5Si1N3uJ0veXKcqskkFxJBEEXZIy/KOOprF+KupM/gG8jk&#10;l5by1Xjn76n+YpNaDSa5dPFcSR7rlyPnwPvfyql4i8PXviTSGsP7ZkjRmU8rnv0PTj6fWvznHU4R&#10;xEuXY/QMHUlGEZMtfBJ0TXJXyGVbUYIXPRh3/CvWIZ4y4lK7cMdu3PzdefevM/ht4OvPDF5NfTXv&#10;mF4QqN5JQAdc5JPOa7q1nkKKxBOGJ2r1/wA/WuKFPl2NsTUlWlfYufEqWIfD3UGkTazKqj5Qf4x7&#10;GuR+BFs8vjJDK65jj3qV/wB0j+tanxL1SRvCJtipUNOi7T3xzj9Ov/1qo/Ae3ki1+a4Ta22Ij5R7&#10;rzXn4iMniUkehgdMuqN9T3CzcSRqxbd8vzFu/fipEnkhkRvJ3J/z0Ug/mO34ccVm28k6JtJbsNp7&#10;Vct2ufLCLJ97J+9z2r1IrSx4dkjvPgzb/D7WfGqv47FjJDDaSMv2z5lYgEkHsw9jxz71438THl1L&#10;xvfalocyz2LyDyo0YFVOMdOB27VP4g8OeFvGmoLaprFvHdRMyeWsylmP8XAIzjjOKzrD4Iro0TS6&#10;Zr00bMxbyzI7AHBPcnj6V+fcQ8E4jMMynjaVSzcUuVrTTz8/Q/QuHc6y/A4FRq1HzdraLXoZ8mo6&#10;rZwrJfaW3l55Pln0PFdZ4N/aU8ZfD62OnWskl1p7LxY3WTtBx9xuq9+ORVKHwZ45gHl2+oRuuf4m&#10;OOPXj0qDVfhFrXiLadXkt0j45jbB65HQfjXyUuB8yq3hXguV+e59LHiTK5O3OtT3r4O3Npr/AJ2u&#10;Wjb4r66aaJiOqMflP5AV1n7Vuth59E8KMdogtQ8nzfxEAf0FeR/swfFzwLoeiNYeLtXa0Nu0e3bC&#10;zDaJB0xz09u1b3xq+KHg/wCJ3xKafwh4ihvoYo4lHlfw8dCD06fp9K/F8ZkmOwecTdSDUItq/TTQ&#10;76lKrKvz8r5e/Q6PwppVve2QkniVoljIVSevFebarJFpXxHtr1Qv7uZVDA9K9U0q5S3sIreJwB5e&#10;DtJ57V5N8WVS08UuI327WRk+hrlyuUqmKnB9UysO7ya7nrPx+sE1nwvpPixIv+WaBm2+38q+c/jf&#10;e2vhzX/7RunEcTWSGRvbHH/6q+ibvXtP1v8AZ3mbUNVit7izVvLZiCVOPl47818WeLbrVvFniJtV&#10;8aa1HefZflt/LJVSoJwSOnv7Y6V9Rwrg6lSpL2jtGP437Hn1KL5bPoSX0+rfEGxUag/9m6bFJlZH&#10;hDXE3P5Ip56fr24+80Z4dT+z38X2i1hYvGX6SAdAffH+HNb2oeKkmhMZkSOMZ+ZmAyPf2qrqnjbw&#10;jbeFL7Spbu3luLiPZGFbc2M9RjuDiv1LKqmKp1o01BuDdrJbX63/ADPJxdG0OZKz6HCW3hy+8UfE&#10;AabpsGBe3g8lVjGFBPJOPbn8K+pdJ8Npp2nx2iIqrGm1do6ACvmvwN4muNC1yHUrFh9ot1O1uD3A&#10;54579f8ACvob4X/E3SvHtosUsaw30a5mt933/dfUfy/n+v4aPs6MYdkfF42VapUvLWxsnTkCZKll&#10;wN2P5VFLp6IPkTbt+8V5IzWw1uj4ZI+/diaa1ozEkK2NvX6f5/WuleZws8Z/aN+Avib406ZY6NpG&#10;sWVjBDI0lxJcRuzO2AABtB4xmvm7xb+w38b/AA/PJJZaVaapH186zvE6ZHaQq2cegIr71FozA84H&#10;TA6np2/yKq3Fm1w3k7eG4/vY966sPiq2Hsokbs/M7xH8IviNoVx9m1bwPqULKM/LbFl/76XI7etY&#10;Nx4d1a0mMcmnzK687GiI79hiv0j1nwVJNqLEcKZGz9c1reHfhbowuY7nUrZZGXkL2zn6elelHOml&#10;Zx/Efsrn5vWPwU+J+p2f9oab4C1SW3C7vO+xMqgYJ6tgYwKgm+Fnj61QSv4SvWAGf3MJkx/3yTX6&#10;o/EOCHT/AIaanHFb/K9m0cMarjJb5R0+p/WvDPDHgEKVCwbvm+b5en5ULOJdkHsT4PTw1qNpPHBd&#10;2NxbyM21I5YyrN6AAjPXivsj4U/skeBvCumaHrl8t1/a9nCZLmYSDbI0ik7SMdF3YGMHA5r6G8Ge&#10;B9JvbVra9vrWx2RbmuLpMkHHRQASSTnp71hw3ejWcV5ZX0bPPuUWs0cm1VAJySMZPbHSvawdb6xT&#10;5pKx8/mk6ifLB7bnH3GmwiQW5XDYwPlIzzUd14ehkbCPtbd2A7+n510nj+98NPpNhe6TZfZ7pIwL&#10;qR7gOJmz1AwNox25781TitmniSWIKqsMrx7V4ubYSFGSlDZnVluKlXp8s90czP4YAGwH5S2OnT3/&#10;AFrKvfC4WXbGm713dxn/ACc13b6dLJGW+83RW6DpVS6sgoLLGjN/dHPb3rxbto9XY8U+KHibU7bQ&#10;dQ0O40ueZoZo5Pt0MYbYoGeTjr+n074OkeIbyHwq8JubeZfm+WaMgj73GQCOtdj8ZPGVv4F1xdNk&#10;07zvtEKifY2GX72M+opJfHPwovfBf7/SCkklvgzG1H3iDj7pzXPi8bWwPJCNFyi2tV+p9/luHjWw&#10;MXNat9Dw0XltPfqX0S13NKNxEijGc9jz/jTtXv7Ga5aK60BRtXloJN2fwHTp+Ga7TTtK+FWt6tDB&#10;bvDG7PkMzMhHHXnFWtT+EWm32rSzaJrMiqrrgBhIGIHT26/579cc4w9KHNVjKKtu0zslh6X1lK7J&#10;vAMPhCz8G/b7uG+jkELM21W559TXHWPiHwlY30iX+kMsbDlpo9xyeeeTg17bq/wT1Dw/8PPMu/Fk&#10;Yj+zqGZoyOvJ6nA6HrxXzV4q+zG+mhsJZVDvthWRuoB/w9KjL8fgc2jN0Z8yva+qOapGnTvre7Or&#10;0rwDpXjXUopPC94sc0zLuQco3I+uPrXWePvAviHwb4cj0+40qRhK2BPbDhwAPT6getcD8JxrGia2&#10;L+GaS1MeBG5PysT3HUfmK9G8X/HjXNXvlsdQ0iGSO3UqJYJMc8ZbA+nXpmuet/a1HHQ9hyyp9b7/&#10;AHm9NwlGzs0k3ruc3aJa2totneeZuC8+Y25g2OevWobm50tGyqj5mwNre/1qI3kOqlrmGX7zEjD7&#10;gOelRPCVTefmP8Y/DpXuRlfV7n5ziG5VWynqUkBOVt229G+btjGKzbmKIp8kBVm5b5ulM8T+KoNA&#10;fY1uXbaPm47jp1rl9T+J1w3y2trHvZs+v611U/e0Oflk9Ubt7FgNLjrx+P8A+usrWZFXTJ2Vj/q8&#10;Yrmr7xxrN0pR3jjVscIuM/5/pWaNZ1m9k+e5kOcBl3f413U4rqLlaIbvH3G+v3f881SwUmwV6N3q&#10;1d+W56/xZGPTFVt7LkLIOuD711RIItqsdxXnPQemTTPnB25qT5hyBnsKhkYhsk/r0qgsSABsAjvk&#10;c1IfL3Dg/rzUSNlxlvwp6yFGKrz8uccUF9D0/wDZm8KG98aweKb/AE2a4s7JmZVh25aTBxjJHTOc&#10;jpX1n4V1yGytrzW727U6lddU8zItohnauc+pzj3r4O8PeLte0CQPot81vhsnb0P1B4/Su6sPiN45&#10;udKkjm1h8SL8yooXOfoBXh4zA1sRWb5tD1MLWp04OKWp0f7RHi+y8WeOnu7SIA2qhJHj58xs+/4D&#10;/wDVXm817cq3mzM3/Ahj+dSahqV5POz3Tqx3Z96yNU1SGSP7NCuP7wbPzYr0MLR9hSUOxwYqUatS&#10;5DLOJr5pUONxzWro89u1kkmedvzA+tc/PJFHDgOFLcEA8ipdDvYo/wBys+35uma6fMx5YuyZ1UUm&#10;VaRW4ZsY3Dv+FRlhlg4xlvbms557hNmHZdyk+lNN5cpM0hfow65pMVWN7JHpHwZ+MWp/CXVDe2Mz&#10;COTHmLG3zYx1GO9b3xf/AGgr74jQiOeWeReP3kzbiOf8O3/668ih1tWm3Oi9MelSteW06siMq7v9&#10;gHPFccsHh5VlWt7yKpe0jHlE86KZjcA/f5+71qK5tleXaVJVeW/z/nrU9tHF54tzP8vTbikRg8jq&#10;jDlugrs8zGp7t2Qzx7f9Z8xP3cn35rovhNp4ufGkDEf6pSy7lODxiudy/wBoJfjJG3Heu4+B1h9t&#10;8SXUzlmWG12r0wGOa8/MpcuBqPyHg4qpiY37nskCwyRiSNRn+H5u3+f/AK9Blmi+UKWC8ZGOmfw7&#10;/wCe9QR2Plq2zKqo9ue2f8+tJJ5wjyWZSMf1r8tlL3j7yNlFWJPt5QfvU43ZUbhx0+nXNON9bTxl&#10;HfA24+6OOuT3/Wqf2lm+9noDkd8kc/5H5VDNcRruO75lGRjt/n+tVHUHy3KfjGSCHT/tChW8ucYK&#10;nn2P+f8A61WNIsV/s+ORcHzFDSPtHJ9DWPfLNqatdTS/uVz5ag/ePr+PP6VPos14bSPeW3KTuHou&#10;Tj8a6H8Oj/qxOhqyWpLfvMnhh2+9wP61TNqQMld3OVI9c/e4NTDU7jJZmVl2gbWPXk/rg+lIt1ui&#10;3ocMuMlW61DkDiVpLRPlaL654A/z3quLJg5kDheM++P6fT2q5ObjG5e2eMjNTw5WEDeuAv8AD0zz&#10;6f56UOTtoHKZqwyRg7Iww+6QfrilEdtIP3q7cHLfN0PYVoTCN9wR+eTk89ahlQ5UFduWwWx2645+&#10;o/OnzdxezuZd1p1pcMJBGvLduc8GqN7oFqXLMvCnoCf8/wCfz6A2KD7qseMfdznj/wCvUM9hG6HL&#10;khuPlbPNHtX0E4o5O98PqUyV+6OdvbI9fxqq3h7eVPlqvfK9P5/yrrBDtbdJlhnC7fr3pqaeGJOx&#10;fvKTg8Z610RxDtqZuCOJuvDTlNuRx+v+eapx2Op2SkW00y/3drGu8u7VWwhH/LTAyP8A6/0qrPpA&#10;kyMNnb8uFHFdEcU7WFy+9ocrB4g8TWqbF1abbn5dzDp+NFbkugZfIXdxjPH+FFae3h2I9nE+oIzI&#10;G2FPY1oQh2/1Y+Unrjp/k81VtUGBwd3931q3FAZW+zxhTkYLbuh/z/SvrIo/Pd9ETCZoAEdd25fu&#10;7ev+f5VbtrYxv5twzMxyF9BRa2CWsyvIyszL970FWZFXJjU9sd+vr/nNOxURhjHRV+YnJ+bPHr/O&#10;nApu5T1JPqMdaYzgMqcbuA2PX06UrI5kIWTov3Sp9vanrsV6la/02x1i0ksdTskmhmQo0bjKnPr+&#10;dfP3xs/ZWuIjN4g8BfPH96axKnK8npX0MqiWQHb7fN2FN8qQvu2K34VtSxE6cvdJ6H583+mXVjdN&#10;a3lvJHIrYZSp4quq7RhR8v8AePevsz4w/s6eGfiRHJfWsS2OoclbiNSA31Ar5l+IPwd8bfDm+a31&#10;vTJPs+4+XcRr8jds5H/6697DYqnV0vqLQ40pj77KeOoHTmr2mRBX4TnqvNRrbS9Hj/PoRVi0zE4B&#10;43D+H616lORjIY8ghuG5/i7+lbMSJc6ckcicKfes+6jj8zzWXB9un5V6t+yL8IB8bPi7p/hm6iaT&#10;TLVTc6s27A8lSPk+rEgeuM10KWtjCXwnQfCf4BePNV+BOueOb7RZI9NhaE6W0ifNcsSQxUddvK/N&#10;0J6V3ngz/gmT8b/FvhYeI9Wu9L0qWeESW1hdSOZSCMgNtUqpPTBY474xX25pWjaZpWlx6RplrHDb&#10;xxrHDCkYCRqMYwOgAwK6/wAPNF/ZywyH5lGNo/z70lWdjz6krbH5BfEP4ZeJPhn4nufCPinS5re8&#10;s32PHL1z6+475rn5bdgflDYB+b0r9P8A9qv9lDwJ8cNU0vxDrUkllJbyC3urq0VQ7xsRt6ggkHA5&#10;9a+Dv2p/gzD8CfiXd+A9N1Br23t0V4Z5Bh2RhkZAz29K2jUjJExqHlmMk/L3q/oGharrupW+kaJY&#10;SXV3dzLFb20SktJIxwqj3Jqoq/P5sinG0/d9a+sP+CYXwZh8R+PpvjFrECS22i5g0+FlHz3LJy/s&#10;FQ8e7dsU5S0Noxa1Ppj9kP8AZrh/Z4+F0Ok38UUmtXh+06xcJyDMRwgP91BhR6nJ712GueIdI0NJ&#10;NT12+t7O3jOJJri4CIo9NxIGT2FdLruuRaVot1qupSxww2sLTTSswVVVRk5J6cCvz38J+IPiJ+1h&#10;+1ZZ6RqutzX2l2OoG8ktY5D5FvbxOGAVOnLBV6ZO72rzql5S1Jj70m2foLpUkV0FuwSylco2OKlv&#10;G/eRy5C56U3QTZQxJaTAyNwDHF0B46mpr2d/NX/R1QHjaOcfjWDJK4jvZDutwFQfxMevtWbd2tvc&#10;wSCW7bd02helaMkkghZCcbl571y3jjxhofgXw5eeKfEt35NnaJukdRk8nHAHUk1DKRe0ZNFhfyr2&#10;F5F9WkI/lWpJYeGhH+5sVX5flG8n8a8g+Fn7U3wV+Jmvf8I3oniIw6jJzDaahGYncjsp5VvXAJPG&#10;e2a9VBUxhdvO3H0Hc00jTl2ucR8b/jprXwH8Kwahp3hlptLvbxY9W1KJi0lpHn+FPf8AvE+wGSK2&#10;fhh8dvhn8ULS3/4Q7xvp19NNGG+zx3aiZSOuYydwI9xWf8SYNK1zRrzwhrdvHPDeWm2e3bujZH8/&#10;yI9q+G7HT9Q/ZD/a+0W5ur8yWEd/EWkOf+PS4Ow7v90NknP8NaR0lY0hH2krJeZ+j0uGBBVfvHn/&#10;AD/nmooMiUs6+o70y2vVms1lWTcG5Vt1RmbLYU/Qj6VRmoysPv33W7fd9ec4FfnV/wAFAtTlv/j5&#10;epL8wt7e3ijb1AiH61+hWpXBhtHfONqk8+mD1r8zP2tfGVp42+NmuX9ncRTWy3XkwyxMGV1jAXII&#10;65INL7RnytnWWkpHhSxlLbW+yxjgk8BfrR8DSg+IVtI021pJGGcZzkH+uP8APFUNLu1ufBdiy9DZ&#10;oenHSp/hXcKnjC3njlxtmDKvtmvKqPlkfH1I81Sa82fRcHMS/wAL7ud38qk3RKFYSbfl+9ms+1vd&#10;6t5pzzlqjuL1l+YFW/2fQf8A66fPHc8n2Ljsa8M8EeZDMvyr361KusojZRt2W6CufN1KgVgFI2gN&#10;xz/+qhbqQNlwOGx3rKWIhHqH1d7tHUQ65GBjyG/3t3erJ1+B08t0KrgfxVzUV0j/ACx1NHz95j83&#10;X5q5/rCkdEMPHsbw1+zQ+WCD7bf1oGvLtJY44PQfpzXOyT20TlXlYbmqGS/g2mKRzu25XDZ7f/Xp&#10;e2H9V7I6RdZgmXZLIyhR3Wnfb0B2RyGTaMcVy8eoOYvLVVIHZ85H+c06DxELRtslxD05L4zz+NKW&#10;KjHcuOX13tE6YyRSyNKFX73930qK1gjZiZJe/T8c9v8APFZdt4q0oLsuJv4Rt2/Nu+lZ2qfFHw7p&#10;TBpLO8kJbaPLCKM+hLN1+n601jaPVm1DKMfiJWp02/kdVIsbKcI3+FU2jdpGQjOW7dh+NcLL+0FN&#10;NJ5OgfCfWruQMPmjZmVvxWMjNXNP8bfFnWYVvh8NLfTIZZNqx6hHMsg9eSVHfrjFTLMMPFXudseG&#10;84lp7K3zX+Z2McaxI0i7uMfjTBd3D4ijtuN2fu/pXNpd/FuS7Z5L7R7eE/8ALOGAPIv03oQSTzzj&#10;FQC1+Jl2zi78bzLuQhfssKxkcY/gVOcVEs0w3Rm9LhLMpy99xXzf+R2um6JquoH9xpk7YbBCxnn6&#10;Vc1Xw/c6dDJczIkW0/6uSQKzH6V53q/w/wDE/iuCK31nxnrr4GTNbXDozDpjLluMdsVA37PemXUc&#10;cV8mpsq/9RDyy/udmD+WK51m1Pm2O6PBuI5daq+5v9TuZdesbUeXI4DAYKqPu9Kjm8UW4jYIrLtX&#10;+EdaraX4Nj0W1EJuYNuB/rrzzH4HYsx/+vWg+nIgVXuYemG2ws2fbhf654qambU47JsqnwjWekqi&#10;XyZnReLI5g21d2GIbjrxUn/CQ5i+0GOXgY2wxmRj9Aoyfyp4azhGNO0XUJm6MIdNEYHtlyoz/n6y&#10;W8+t3U/ljwTfIFwPOur6JOMdcLu/z6VyyzepLZWPQp8IYSL/AHlRv00/zM6Lx5riX6+R4QvGt1U/&#10;v7iMq27t8pwccV4j4+12XxH411DVJ4Wjaa5IZOygEjHX0A+tfRGpW7WOmzXl7YRx+TCzu0lwxAAG&#10;eyAZr5fu5zc3887Ff3kpbGeMZJ6fjXFiMdWrw5ZH0nD3D2V5bjHiKEPeatdktu0QVsgMy+np/n+d&#10;a/hbwvdeJ9dg0XT4yrSyfeXPyKOp/L+dY9vky/xc9ODXvH7OngP7HoreLtQRo5Lr5LcLkYjB5Ofc&#10;/oPevO969j7TFVqdGheR0Wj6T4mt7CHT21W4kigjWONY4FUKoGAAAD29OavHw7qrR4nmufmOf3sx&#10;H4//AKv/AK9dB9kQY+0zNIAfuySNgD1ANTLFZoqqbdOueVHpXRz4jlS52fDf2Xk/tHNYeN27t8q1&#10;ffY+Jfj7oB8NfFvVtPUrhpllXaxP30B9fc03w07lVRZegyDx6n/P1rpv2wLRbf43SGG22+ZYwMO2&#10;eCM/+O1zPhqNBsAdZMnJXb1/DNZ1dj7XA2+rpRVkkfRPwE8Npc+FH1JzIrSXTAhFHQD1JruZ/Ddg&#10;yYW0mmbGMtNtH6ZzWZ8AoIY/hrYED5d0rMFX1Y5PX/P6V2sjfwRr9McY9qxXu7Hk4qpzVn6nPReG&#10;9PK5OlRr23MzNz6dqgudDsHBKWsfXHEQ/rmuhaOcDbuX5mHLA/nVeS2ZSw+7n+Lb9eKafU509dDk&#10;r7wxa3LbLiOVV3Y8tJFC/oMn86zbrwJ4elZhc2bN3G+Vjn17+9dpPb4U/uduf7oOOtV5dJ3NhM+m&#10;N+MU0o3vY2i5HFt8P/CELDOiWrH7pLwhu3XvxVkeG9JgT/RraNdoyuyMD6dq6ddIkk/eSbvQ/L6f&#10;/rpkWgOxxFF8wbB+Xr/n/PrVMtcxzLaVDGAQu3b93B7VVutJJUghvTjHA6Y/WuxPh6a5O0J8q9Mf&#10;5NQ33hK/mhZLC1VpMY/eT7QffgH/AA4pc2paOGn0q5Bzv3KTkHPbHXisy80SQnzAo43E7VPP+RXp&#10;0Pgi9e38y5gVWbG5Y2yB+OOc06DwHNdytH5cindj72M/yovbQOU8lOkTOeIzj6YB/wA/56VC3h+0&#10;uNy3MCsrcMHUMreuRXrUnw3BXBiDN1+Zu/4flRH8L8Ptitl6cEg1Fy1E8X1fwzpsD7bOwhj7fu4g&#10;ufrisufw2rjYIufTbg/56175efCy5cszQKMdNxFZ7fCSYNlLeIhTliZuf/r1Klys0j5Hhek6ZJaa&#10;lNHtx+5/n/Kq2teH7zUrzzxG21fk7849q9fvvgH44udQub6z061eOZlCD7UgxjOeCwJ/L8a3NA+D&#10;dxpulrHrFsvneYSQvzEZJ7j/ABrloxccY5s7a1ZSwqifOc/hLUdgVbVvvfKuDXTfCyx1PQdVkgvr&#10;ZxazjBdlO1X7H8f6CvbL74fRQArBbfe9sEf5zXO6z4DuXZmW22k87VX/AD/n1r3cJjJUKimjwsVh&#10;4Ymm4SL1pJGQqMegJb+dTTaehBcHt8v5Vi6dYavpR8homaJT9SKvXF7dJCZAkvy8sqr8w9vrX2OH&#10;x+HxMU07HxmIy7EUJNJX7Gh/YSLa+f8ANuOPoKrTWAht5GRNzNkIQp6+tZf/AAk11dSPbM80TI2P&#10;Klwu4EZBxk5FdH4aLzQYvIt34dOayzLMqdCnyw1bNMDl1apVvU0RwY+FrzRtPPMocSZ+aTaTz1A/&#10;z1qSP4dXemFbrS4NrK4be1wFx78Z5/KvZLHRVm+U26nav93OOc9PX/CrX/COwOcSW6Nzna0Q5618&#10;l7RSd5H1UYW0R5NB4f8AEJijkvAzySNmRmkL8fU/X/PSup0fwIl7JHbQeZJJIFCKqnLZ7fWu8TSI&#10;ARG9qvC/NtQD9KvQWCsMxxbdv8SjgVE6lOT91WDlPB/2hNEbwvo8OnXNvNDMt1+9jkiKsuF6HOOv&#10;FU/2frG4lmnvI2mUqF2xqvDEluD3/livdPEOj2d6FW+023l2jPlzQK3f3H/16taJo8Wn2wgtoVhU&#10;jlYl2buTjOD6fSsZRi6nP19DaNaUMM6SWhztxpWstYyFI2gYrgzgj9323Y7461z9t8BbfXbuC88V&#10;+NNX1Zc/6ua8CRnI7LGFx+FenSQM7Y81udxO0k5H4n/OKIbWG23JGNyscqN33fp0rop1pU/hORx1&#10;MHwt8KfAvg0LLonhm1t5vLIZ1j/eEZ7sfmP/ANatw2AJyqKoPPpj2qzFiQ7FXcu3PzDp/n/GlMbM&#10;GAiz/tc1lKTk7scSrdWhkgRbeGMncTubJLe3XAqs5Nvxc/u1A5b+EfU44/Gr482Nmx35yPWmzABM&#10;7cNgdF7VNuhornzjr0Xi/wCFerzaReyLNYeYzWc0sYEc0ZY9G7MOAQaqJ4wjn1a31W3v7jSblJkj&#10;M1qyyZyw4KD7wH+eor6K1ywTVNDk05rCG68uEmGK6VTGWwcfQZrF8M/CP4e2RtLm98MafHfRoGmm&#10;hhyiyY529OM18niOD8vrYx4ju7td77/f8z9DwnGqjhVCtTbmlutn8nsS6l8S/ir8M9EbWNfm0vVr&#10;HTvmmZlNtK65CjgZGeewrgPG3xy1Tx5qy+JYfA9zDY3EMbRNDMsmFwCDxg889ulJ+2N4vttD8CWv&#10;hS3uJFnvrjfOONvlIQfry2MfSvEdM+PD6J4Qs/DdjZNJeKpTewGBycd+w9u1fN51wHlcZxrYDDJV&#10;G7OzaVu9r2/A3yvOqtaPNXSv32PUviD46v1lm16xlvItDEIFyt5IY3nl2gCONdxzz19jXj1/qni3&#10;xCzSz6osMcmT5cEYH6ntT59W8R+J1WTVb9pI0bKRB8KmfapbhRbwD5gvbcPTHPavVybh2jl9O1aK&#10;lLTzSX6vuzsx2ae0SUDk9W0C4lkbztXmfavJZic8elW9J8C61D4bn8YTWDrYW8iwrM2QGcgkD+X0&#10;rv8A4Q/BrXPizreEhe302GRReXjdv9hc/wAR/Svbfjl4B8OaF+z9qWk6Taxw29jCjRxgchg6/qcn&#10;nue9fcUKfLTStp2R8riswnOooX/E+XPB2oWWl69b3l7CJELDzA6/Ky9+vY16/wCKvhTf+HfJ+JPw&#10;5aRrNkWYW8eS9sTgkj1XP4jPpXjXjLw/d+Btdm8O6octEsUjsCeN6Bun419M/spavN4k+FsdlNPu&#10;azuZIuT0GA3ftzXT7NWuefjOXlUkT/Cr4xaV4sRdH1plt9SXB5+7cfT0PHT8vSu58ohmQR/dbg+4&#10;/wD1V538U/gBKk8nij4fWm24Hzzaeh278c7k9D7fl6UfC340PeyL4Z8bloZkby0uJvl+b+62e/v9&#10;c1K10Z5Mo6XR6DNAmFQRDb3wPf8ASorOyEuowpEP+Wmf/r/57VpSJ50KzIwKg7uB+HarHhnTpLjV&#10;1Kwkxwxu0m1v1z35xWiXYnoY+r6My3Tb4flx971/zir2gaLKXVFl2rj7oPOPXr71sarpTF2iTduX&#10;jjkeuKz9Mmezn2SZRSRuyvXHbH0rJ6Nm1NbGf8VQ0mj2ukLKFaaYM30H/wBesnwv4Ojysqruwu49&#10;cdP8BVrx7fW+o+JVjUbvs8IU57knJH+cVp2GqWun6NJcpGy/ujt244OD71VOLlUSKqPlptnJeI72&#10;eLVmkhOFj+RRjsP/AK5rk9Rnl+0yyncN0mTx3NdYCb1PMlVi386yZdJ866IaP7rZwOetfZYek6cU&#10;fHYit7STbOT1eOe/tdrR5ULiuk0PTlfSI0kPzJGoHUZ4HGabdaHLvWIMvzNz+dbS26R2+I0O77q9&#10;/wDP41w5w/cijpyePvSfoZUkTR/Lj+Ek1nXcipaG5uZBDGiM8jO3G0DNdA67fkSDnkfd5ry/9oXx&#10;NbaPHpdjdn/R5LrzLxlJyUAOQQOSD6V89ytrT/gn1GGoe2qKLPn/AOKvjGLx14yur+5spmZpisMl&#10;uxI2jpjuKv6vYaZD4Vjs7XxFIlwdirDdMCc46cj2/wA9K3fB/wAJfA/j3xXbRaHq5j8yYP8A6O+T&#10;kNuyAeen8q0vjv8ACTxH4ait9Hs2jvo1Us0a8MvYDB6/ga5v7ay54yOGnLllbZr+kffYXC8ihCMr&#10;eTPK7Dw3ex3klwNOWdYogd0Mg/i9uR0+n6VDo+p3keooLW41CFpLhP4WGcnjJX61ZEV54e0meaSC&#10;4tZGbkSK2PTHIFJ4D1TW7rXIQl+NqNu2tBz/ADx3/wA8V7NaVGVBrRrzCj9YjWk3r+J1fxE8UeIt&#10;d0+10TUdZvpLPZukW4ZhGOw69+h6cEfl5fqXgy5mvzNYq11Dzt2N93r26njvXQfGC68QTGS51AXT&#10;LkpCzfIeACcAYp3wa1aawv47nUolns4wFXbncvqevOK8uNKWDwrqYVLT7K2f/BJtzStPoaXhy4bw&#10;n4WkS8jjmyrL5cgwwYH6c/596ztL0Oz8SxXktnomqMwj62EPmMGPoCwB/wDr55r0Dx3P8LfHGoJa&#10;6ZNaxtD8qfMI2LkdSG47+nSu2+GHw90fwppEsulTtKt0w2tuVsqPp6/4Vng8y9tDmlTcJvdM83OJ&#10;QoYXli7OXQ8H+HHgLXbfxQ7ato+oQRBWC/a4Cue+T2r0mXwPGkDMLJ+f4FXp2/z9K9TGkRAuNoHO&#10;DzjjNNutKtZtzMvytnvmux122fFHyb8cdG0+x1PyBczM8iq7KqAALn9e3HepvC3wJ8M6vpUWsxXc&#10;00Mi5Vnby817940+DPgvxnN9t1jTC02wL5isVPr2PP1/xqhZfBvwpo9mtpY2Z8tThQz7uPTk/wD6&#10;66vrVqdluB403wt+H2nylWitiyr03GQ9fQA81n+J9O0TSdCuvsdsyq0bKFS12qPxPf8Al7V7ldfD&#10;3TbeRltovK+b5fLxwc9f/wBdeV/tL2dv4a0K30yOZjJcSfdP90d8e5rqwuI56ig+omeA6l8kuxVX&#10;7uePrVWTdt3AdfwxU94ys7bhnC8c4qt5jF9oGT7LXtr3TPzGyKVBYnC96bNYyJZQXBGN2cfQGpDb&#10;z3G1I48/NtAHJJJ6Vu+M9F1Hw89npmoafJDIlsp2yEZOfp0p395G1OMZU5Sbta35nNocIMj5v1pz&#10;jcDj6ZHalLYG0Z+Xn9KVQrDDDj3pszHRwyfKQ+GPr0+ldHo99HbKsNxcKoUZyM5GOwrE05AZV5+U&#10;ct+tTSi6uJTsiLdcfKBnNYzl3OmjKNOnK+7NHWZLdziAGQyNhdo5P+Sa597MszGWTy5FHyKVPP8A&#10;n6V0WmaaWGZVZWK9d2DUOpWj5Ia23YbGWHal7SLdjkd7nO3AJ4xz2+XNN0+JCd+B+K96vGwRJ98k&#10;J4yQVWmzW8NuStvxn1+tacyC+qZc0+8M/wC4dPm5K7f61YK7k5JGP4RgZrKsraaOVrpCWVeGVepF&#10;X4b6Kdv9ZtbHRu1ToPmvK5K0TMh+YenSn2TOjb2wMDp1/rSxjJw2MZ7UjDHCfLg5rN+6VzdSKWcq&#10;7Hup/vdaZ50sfzMf/HetSvAScIc/7JNV3ikzuzjt0oUiZOL6Dm1h4+PM46gN2rqfhn8U4PAsk32z&#10;S/tC3BG8rJtYc9a5CSzLPiU8HPeonh2EsrZ2np7VFanGvTcJbPcdOShK6PftJ/aC8Eai8cNxJLal&#10;uD5kY4Hpx/niuosfE+gawi/YdWt5MgDYsgyT9K+UEzJqG9Tt29cY4q/Dqd1Yt5kUzAtjOzPp3/z3&#10;rwK3DOF1dNtP8D16WZVFZNH1JH9maQlGbaP8/wCRVPWmgvGWBfljjXdP5fXHOF+pr56svih4u0xR&#10;9j1ydUX+FnJB/A10OmfHXW4I8X9nFPukV5Pl2luf8+gxXkS4exlOV4u52xzCjLc9cj0szL9qmgZV&#10;RS0cb5IUA/rwadZae62qyjrgkru6ZPSuLsPj/omoQfYbm3eFjgM55wP/ANX+e9dDo3xQ8D6xthtt&#10;at1bj925A/nj+tceIy/GYfWcGbU8ZQm+W5rNBebTs8zb/eYn15P9KiLSISPm/wBodjj/APXVy3vr&#10;K6j321xHJnA+XGP8alIDbnZB07rwevWvOl7srNHXoZxlZWyrfMD8uAPbrSm42nBk/i6tjn2/z61O&#10;9opEeOncLnjg/wCc1EbFCnMw+XrnqPy74o8hIQld+6aP5fpyff1HP604G3ZWxNyx4746/wAuPwpn&#10;2KVxmOUuNw27j16de9RmJ4m3eX97++vfHA+nt71PUrroWYi5ZXY8H146cfypCykeW25l3Y2qDn8f&#10;T/69VDeDAckfewNyj0Ht/nNOSV8K0r7sFcdce3T61PkFh0kLqSwT7vUsOM9akB8tdqxEnqPz/n0/&#10;Gmfavk4Pyjnd6c+tMW4jdceZjI+bjvg1WpPoR3EUZfzGXbtI3Ln73PB7Un2aEp5ZPOPzpzPsCqjc&#10;t+lON0RCFUldpG5voDn8arbcVrCLYK65VOf4qKdFPavEMzGP2oqryElHse+6ZZz3N5GJ12x7s7R3&#10;9q25IEhYLbw9DjcG6dqpRRzR3izOrLtPYHkcVpyRNJIMq25v4gtfocUfmqewkDgSokjjHOWpZid4&#10;O5W5/hbBxTktZEkWXZhc9D3NNmKKvzjBDf0ptDVhrnyzhRxuBDL9KdJ0Qhj6/l2/n2zTYSk3zn6f&#10;KakkEKKwG76j61L8xleaOSX50+Xj5fmx370sTHeyTFRu4HcfhUE96QcxxL77if6D/PtUkWpMCP3E&#10;ZzjHfHXFJPuHoaEOmG6UB3+bn+E0at4LsNXsmtdS05biNoyGikh3DH5VHFrN/GPLiuR6Y8sf0/rz&#10;Tv8AhINVmYxXFzJhuAEYjNbU58r0Jkuh5f4n/Yf8I+L1kufC1xJpdz8xwzboz+BwR+Bryfx3+xv8&#10;XvA0rSpp0Oq26tnztNbdge4wD/OvrKxtt77hdMecFSa6jwttjvoYW+bcwO7J9q9XC4ypGRi+p+ae&#10;tabcaXcPDeWckMifejkU5HIr62/4JUPo6DxRLJ5a3ckluNzYz5YDYA9s15T+33o1lofxz1E2Nssf&#10;nKsiqq9cjOce5zXnPwd+L3jD4L+KoPFHgu/Mcy/LNE4BSdM5KMB246g5Br2vae0jfuYz96PKfrdF&#10;ceTMoR9w/uq3B6it7TJfKGNuGbBb0rwn9mf4/TfHvwZH4obQJLGVJvJnRpMqzqBuK8DjPTivbtPk&#10;LbQ3Hy/NSjLU8+pHl3NDW4U1fRrjTJVP+kQFW2kjGe/4HFfA/wDwUY8GtY+L9P8AEEkzeZdWCIzM&#10;vdcjB9/8a+9HkZ3Ch2X+9Xx3/wAFS7BP7L0DUY7hfO/ep5OOoGDmumEiY/EfFT3ODtQgjOB6E4xX&#10;Z/DT9of4v/CadbfwF4+v9Ph8zc1vHJuhJPXMbZU/lXBu8iMDtH3sdKlJjUYUc45OOtbvY2jeR6j8&#10;Tf2tPjb8U9KGi+N/G1xdWueLSJViiY9MsqAA/jX05/wTe+BOpeEfDU/xe8SNJHc+IIlFnbtkMtsp&#10;yG+rnn6Ba+Y/2TvgPf8Ax3+JdraXNnI+i2NwkurTdFIBBWHI7sR9QMn0r9NtI0y10iwt9Oto0RIY&#10;lSONVAVQAAAAOnFcFZ20NJfDY2LCVYp1YMoVuMjrU+ryhplEf3dvQ896zoZP3rR7V+8MDbk1M12J&#10;bhnHzFV+Ydelc99TKxHd3c6sAzDb12+leH/txaJq2tfA+8uNGkKx2dwkt4FbBaPOMfTJFd/8efF+&#10;peCfhRr3i/SbtYbqysSbV5F3KrEgA479a+EdO/bX+MGn3VxYeONc/wCEi0e+jaG+03UFXa6MB91g&#10;MoR1HGMgcVpGLbKSeyPKodc1LRdSj1rSLg295ZyiW1mHVJFOVI/HFfdP7SH7Q0mkfsn6T4u0rVWs&#10;9U8SRW72klu2HK7VkcjBzwdo9Oa+GvibbeGfti654Q1hZrK9y62si7ZrX/pmwIwT7gkHPWuw8WfF&#10;nSfinp/w+8DQSyLH4f0WKzvYX4VmB+bHPcKPzxXROn7qZtybev6b/odD8Z/20viX4n8V6F4o0nUF&#10;0+60nTI4Z1t2wlxJ1fcoJBQnA2nPtWh4m+Iuk/t+ePfCvg3RNBm8P64sEsWp6hLMs1usKguSijDE&#10;9eCR1A46186eMNTa81K4u9mPMmJVU4CgnH+fpTfh/wCLfE/gbxDD4o8Ma7dabqFvuNveWjbZEB4I&#10;B9CDjFZ8rRrHlSR+jnj39pnwz+yj4f0j4b+KV1TxBewaVGBfL5cZkCjbubLZBOPT8a8o8Tf8FUr7&#10;lfB3w0tUbos2oX7Ske+1An86+UPF/wARPFHjG5k1HxPrl3qV5IP311fTF5H9yTya5k3RRjhzyTgK&#10;eB/nFX7PTQLR6nunxT/bw+PvxPsZtGufEkem2U6lZrbR4fs4deOC2TIfTG7BrymGae6ZvMx9365r&#10;Ds2knmIzyrd60jIBAdjlW/lT9myeVLRHuHgvw9rmr+AbF7WKTyWs12mNfQ//AFqseENPl8OeMLeD&#10;Up48qWfazDjjP+Nejfs7/C/QfEHwf0XWZ7lAr2rLJ5t1j5hIQeO3I9q7zSvhH8O9L1VdTbUrHepA&#10;eNnEgYY9MHn+tfEYzMoxrSj2djzcPw7P2spTndNvS2xz51G4HIg2qq/efsKkGox/K0kacj72fxr0&#10;z7V4Qy0bSQv8u3/RLHb09yBj9OKtQ3/hiFGtliuXX+IMqY/Mk/5/Tz55hLpc6I8OU+p5zZpeXbLD&#10;bWUm7/rma2LHwN4s1BWlttNj2ry3mPt/niuqbWdHgm2RWNx5avlI/O2Dr0IVf61oW/jTUbItNpun&#10;Wse9QrCRS/tjGQM/5FclTEVZLQ6KOQ4OlK8tTkYfhf4pDtveGELzyw549jn+lWLT4Ya3PIrXeoRl&#10;erIm7O32459K6b/hM9fuxumuLeNuny2Y/mxPr19RTm8R63t2f23MSf8AnntAPt8oqY4nEHd/ZOV9&#10;YIop8HtOliUN9pLY52wk/wBKkg+B1jGjP9rumJYADy1Ujj1bj0qSXVL2U5l1O43KueLpwP581DNe&#10;W/WV2Y5wd0hbt05zS+tYjZs2jluXqyjBGgvwx8PW6sbhY+Fz+8uUGT60k3hLwXE7ealioOSF8zcc&#10;/wDAP6dPyrMt54H4FgqshwPlHTHXp70CVnX94u5uNvzdR9aiVSrPeR0Rw2Gh8MS9YeGPhtpLSPbQ&#10;qzOQzf6NI+endzirY0/wPCgMenNk5wVt4kBGOnesZp3UqGiyu7GQxOKFuvKHKr6t8vtj/P0rPl5t&#10;2dUZcuiRsPqelxfLbaMu5v8Anrd9OPRV4psusXFwPKj0vTVX+FpITKfr8x9Kx5Ll1Yy7NrMv90fM&#10;eP6UiXi5wQFwMEtxz/h0oVNEykMh0S4gciXUEb5j8y2aDj6kn/IqSW3lPyvfzMegwFXP/fIFONyE&#10;OZATg1E1zI0rbT8vQc9fp61psTzEhtbaUoSrHtzIxI+ozTvsFp95YI2+YHdgEfSmR7i+7DL3PPJq&#10;szqJtmOMZ2jqPenfXQnmLyQhBmPqDxtWlbBB3Pnd/s9apm+aPkrzjt9BUZ1F5JNofaGz09cVdzNx&#10;uXE2P8x3DkE/MefrQS42qTuyODzjpVNbwtLsLEjqxXkfT6003q7flVtp5P8AD+FAuV9DD+NmtppP&#10;w5vnZ18y6hEKlc5+bg/pXzSjp5mTu2s2PmH5969Y/aS8RmSKx8NxMu1czTbT2Pyr+m6vJIYl3fvT&#10;hS2QeufftzWUkfSZXTtDmZ0fgPw/eeL9etdEgH/HxMELBei8kn8Bnr6V9X6PBYafZRWFn8sMMYjR&#10;Nw+UAcD614Z+zdoudSuvEco/494/JhZuxbBb8h/OvXRqSD5nJx/tHgH/ADj86inHQ5M0rc9ZQWyN&#10;9DECu0/Nnp9KcZIwm3f14wvb2/z61hjVYU+bflgvO3+tQ6l4psNM0+41HUJ1ihhhMszFsYUAkn9K&#10;15ZWsjzVoj5z/bEug3xiVYSd0ekwh+Tz8znH5VxWiXgDIUP/AAHb79azviD8XI/id45vfFN7B9lN&#10;xIq28O4kLGoCqpz3wOcdTTtJ1XTLCBpbm4VTj+9+lXUw9TRWPocJWhCja59UfBLx7p+l/D63tbzz&#10;Hm+2NDFDbws7k7d+eOwHJPQCu28M+Nh4g1i60lEs5DbqrNJZXhnVM/wudi7X77RnAr4TsfiL4y0v&#10;xTbeJfD+qG2ksZhJZs3zIuBjlDlWz0xjFe3fCj9pz4qRSTWfi2ztdeVwrwMrR2cxbqyKVXY2F5A4&#10;PbNayy+oqd7nkV5RlWbXVn05IJD8ygbezbfz9/xqF1kZMwqv+023p9KSwme6t47jZyyhvLJyRnsc&#10;Ejj2qbzZ4Bt2tjPzBh0z3/X3rg9ny7kx3K5V8qZCOBn7vBOeO1TxWzFtu1h83GOv41NBEx4YZLcD&#10;b6f/AKqsQWEjP58N46Kq/wCr4/8A1/qKFE6I6EK2MTHypA2c5UDjnHvU0Wl20YWQQAfLgFv88VoR&#10;wRyfPGPurkrnr0qwsKPH93byBjb2x/Tn9KPI0SMuK0RF3iNdp+96g/8A6qdFbRs27YNo9ucY/wDr&#10;1oHT1RRjpjO7bz25zTlhQReUvyrzzj3otoUZ4sZigC8Zb/OfzqRtPVMNIAvTv15PSrwsi52xptGO&#10;oX9ak8lo/vR57txx+VTylLuZz2UOBJEm0bjj25P+eKjEUpnXfHtVcDf5nt3yPeteQzSoZlwp256D&#10;Hpj6f4VHFays+7yF29PlU4H596zaLiihNHAy+Z5cir/COTnj6c8fzpVtkVQjJnd9OOaum1J5EeVH&#10;RvX8vb+ftSwWcJPzNuA68jiszWKsQ28CJEP3eVHJ2r0/rUbW6PuK2xztJHyHn3z/AJ+tascEBVt6&#10;/wAPVf8AP0qKS2DhWUdTz64/D6URcVIJdjLn02CdfLa2xlsBmPX2xUP/AAienTktJbrwuGyoI/UV&#10;tfZkdjsQfKTyf8/WpIbfYuWXbznG7rW0Wc7TME/DzR5/+Xcntu44/wA/hVWb4X+HGX5rXd1O5iBu&#10;49q7BYWLbSD9c9P8KGs3Jw+Btwfu9q6I1pQ2ZjKHN0POdK+Dvh2y1C4m1LSI7hi2Ybh0DrtB+6Oh&#10;GPxrprbw/ptlEqWmmwQqi42xwn5j689Titt7NQNrlhu5+9x64qtIsQVlK7ef7vr+FE6kpu8ifZqO&#10;xXWyQDckgCj+BVIPbgdqiSxjZsspG7lv8Onb/PWrowh3LGG2thRt6jPpUJ8tpdwibdu+Ybc46flW&#10;fOHL1CCxgLeQV27uPqcf/Xpz6ZcIBIo27j97bjA7jNTW6feBZl/2VOePSpHZ3Kqm5h/B83AH+P8A&#10;nvR7QXKZeoWE2Qjndt5XHpRZWiojEMvUHkk/nVyaF3kVETG7jtTEtpI1Lj5v72F5PPtT5ugpR90W&#10;Qpjy5B8qn92u33/z6VGVUIZD9PU/yqwsMsiYG7bk87R0pHt5WP3Nvt2Hv3/nxVqVzNxI1VpAzQxB&#10;c/7JpSjsPMjZVPUlQfyzmrFuktuzbWHLbcqxGc8VGY03bRH0yCvb8yaCeUq+Wsfz7PvD5uhxxUbJ&#10;GVwFVdvGSc4x0/lVq5jbJeVtjdNpH+faq+VCbQfQYx14/nVGkYleaGQsWjl4A/u9e/r/AJ9qmtrU&#10;OrObhdyY/d7DnH4e9SeUZlaRXC7RnaGIz055/lWL478aWXgLwfqPie82bra3/dxyL96Q8Kvvyfyy&#10;aXKaRjdpHyj+1543bxF8Sby0tpN0enqLWMKflDL97Hp8xNea+D9Haac6hcRMB0G7oFz/APq7dKnv&#10;/tPjHxHJJM8kmZGkuJGB+bnv6knPX39q6G1tbfTIxHuXA4bA46d/yrCTa0ufR4dctMvWhis7cGXH&#10;3Sef4Tiuo+F3wl1r4ra2DIskOmQt/pFwF+9j+FfX69B9cU74P/CTV/ivramSFo9OhbM0g480jgqD&#10;+eT+A9vqvwn4V0vwxotvpulWEcNvGoHyr97H1/Gqp4f3r2MMVjowjyxepF4F0HTvBGnw6d4ctVhi&#10;hUAbFHTuSD/n8ah8e+FbXx34dv8ARNQO2O9QJIF4U/Pu6Lj0roobOPDMYvlwdp3Dr29SetOnghOD&#10;5Cxp5Q4z7ev+f5V6EY2PB9pLm5j43/ab+HlzDrOqzx2Dm4utUghsdoP+qii5OPfJ9eAOlerfsceD&#10;fEngXwbdS6zZMn9pbbhVkX/Vkptx/vAAGvWtd8H+HtbvoLy9tlk+z5Zd2D1GCpHPJq/pel6fDbtF&#10;aKsbQ/d+U8Z9P164zV+RpUxEpU+Ur2cMfytLDJIuCMKxPbg/5FeYfFf4Ow+KRNr2nRx2OqJ9yVVP&#10;lT9eDjoeOD716w0NvDM0NrcqyxgHzdpXLH8OP84qO/FiZ2jtJBJtX5jtJ3fmP85qJK+5zr3djxH4&#10;Y/E690G+XwX4uW4XyV2t9oTGCD0H95cDrn6V7p4SuNN0/To7m6bc2rMVs2VSysq84yP/ANWBXH+P&#10;vhp4f+IESwyI1vfLHstbyDCsrk4weOVPp+ORXL+H9T8XQeJLS21SSdtJ0XbBG214ohtO1SOgJPXj&#10;r9KuMYxiJPmkkj1bV3eItsRm7KOTiuY8TeI9N0HQbrxJrc/kw2sbSM38XHoPUniurjuoNUhWfy22&#10;yfMu5cZBrz/4+aGL/R4NA0/RpLpriZWmj2ZTAz9454Gf5VhKPNojpjY4nwn4jn8bp/b0f+unYv8A&#10;Zx1jXtj1wO/r+VdhqZvINDWO5Rl8yTHtgVD4C8JafoF554h8uZo443AbKIAOgGBj/wCsK2vifMlp&#10;otnH5ZkEkp+7jI+X/P51tg+X6ynLYyxXvUHynPacOisW+buRxSTiGFmCtj6H3qjpF1Gs4ga5X73X&#10;dkVa1m4tBI0FncLMzfL+7Yda+8VL93zdD8+liIyrezW5FYW63E7XMkrLzgY5zVmfb/q2PXk7RRGy&#10;wwLEj/NwcbiOaqyyL52HG3DbV9q+Lx1aVXEN39D7TA0Vh8OoteoSRnfkJwD/AHu3FfPP7UNpLeeM&#10;mF1cLbKlpttfM5WVjxgg/j+VfQNzIgj25Tr8xPavnH9oGHxZ4x1K7ltdOSRbO6ZWRshmXqOvXgj6&#10;jmuWNSNGalJ2Xc9zLYSqYlJficV8NbPVNI1OXVjZzRtbxkfabfPXI57cj8eg9qj8ZfGvxhca/cKN&#10;cjvox8qfaWbdtx7kfrn86d4GGv6Bplzd3Ut1bbW+ZZQWX36jjr1rjNW1GXWLljPbxXCtcfLtbBz+&#10;XvVSo4PGVOZxi/M+2lPE0lJyV0lZf8Odfc/FmU6Zb29/oRbey7vKl9uTyMdz3rqvhl8XdD05by9i&#10;8KTO0cfysxQYwMnnH0ryHU5tHlnhgOlXkRRfm+zuOOfb2/z6dN4cOh6f4Pub59LvpZGB2/aJCFOS&#10;BjrggD2rz8RkeBnQ5Wnq+7/zMcPU/dv3dX5nO/FnxhrfjvxOssrhFZmaOBfuc44z0Ppk1sWC6RpG&#10;gBGuBa3TKDhlG1m7npjv/KtL4Q6X4d+IFy1t4hjTdHj7P7H1BP8Ann6VL4z+G2rTahJb6NPDdW8a&#10;+XDby8E89TxjJ46dqKeY4PD1Fg5Lk5du1jWVGL97tqYHhvwxq2sa1HHELeZp7hEXy2PJJ64+nvX1&#10;RoWix6XpVvYRxKsNvEi889h1+ufx/CvI/wBnz4WXsXiiTU9S0vyVsLcJGGkyryNznvkgD9a92jtt&#10;rLuQjau7G3r/AJ/pXRWxEarXK7o+OzStOddpsozWxZVdlx3X5ev+f8KhazjkbE3QN97pj2rXSJfL&#10;3OCvZm444/n/AJxUUtqm7btXa3bGc/5/oaxj5nldTDewUtwOVGGXPB6f5/Sqg09XG7AB5LKTwMfT&#10;/PWt8wofmdeWbnbz/n0xVWS38ubCpjc3f1yevrWkdhGHdaYgJRovX5t358d6+Y/2xNVifxpFpQul&#10;C2tqvyrx8zNkg4/DjFfVeoXFvbRtcTR7VVcv6Dbz+VfCXxq8Vv4t8b6lrJLfvLhsZbsDx+gFetlM&#10;Oas32/UmRxc5DSfeOPz/AM//AFqh+6+Nm3PBH4U5iCNwYLn3/wA+tRsjhsrnHbcRX0XUk2fh9pM+&#10;t+NNM02FWZpbyP5V7gNk/pmuo/aMvP8Aiv7m2Uj/AEVVh/L/AOvV39k7SF1L4qRyTLn7HaSSL/vE&#10;AA+45Nc78bbz+0/iDq06kFXvn2n2ziudy5sQl2K+wzkU3BmZTU0Y+Qliv5VAgVeduOMfSpoUkB9j&#10;04PNdBJ2Hws8Cw+MLuYTXSxx26qZOPvEmvUrPwNpOlW/lWmloflzuKjP+fw6etUP2XvDBudMv9Ul&#10;jyryqi/L6ZJ/n/KvVrzwuAgCw8c/e5745r57GYiXtrdi4nlN/oVuw2/ZIf8AeEQH8vrWfeaFvOTA&#10;m3gcdv8APpXqV94SLL8qjp8q9hxWTc+EJm3QrD91s+o+tZRxMlqPQ8vvPCtpKu77Pt+XrtBz+P51&#10;g6l4ID7pIV56e1ewT+FSp2G3Cj+Lgdf/ANVUZ/CbM5YDdyPqK7KeMIaPDTpN3o2rKbiI+Ux59xnr&#10;WxN4OintRqlrcq8byEIo4K8Zwa9UTwPDc3C2Zs/OaYhY0MO47ieB/n1r0Wy/Yp+KMWjTQS+D2gWQ&#10;CSLZIDhuhyO2ePxFdUaynHTcylONPdnzANGu7XdGVz/s/wCFRvZSKvmOdrZwR6V6drHwl8aWniF/&#10;D58NzK1nJsvJJB+7jbsC/wB3PtVPWfhZrdhH5l5aRsmT5nlyK+0Z4Pyn2qr2JjOMm0eeSWhjUBh/&#10;311NReQFO7P3vXoa6e88Mo0zJ5LYVsfLyOtVpPDMOTF8wPZm6UlJFdTnZE2pub34qjcb4+Xzt2n+&#10;Gumu/D8tuzQOeFY/w9ecVha7b+RuhOcKOx9Bit4NMpSMyCEySNMT97IO76VM0bbfnweP4vrTtMiR&#10;4D8nXnrUlxE8MYPkFsnkcVoiubUqmJI/mYdPu+3vTQQeccZqYxbCNx4/2u9Vbia2i+8pbjHFC1K5&#10;mNv7r7KpAYbj/EO9ZJuJFYnzWzn+9VjU5knkLRR7V7BapP1BxWiiupN5GnpvjXxXpD79P1yePbjG&#10;JD2Ndl4b/aB8e2JVby9huY+m2aEf0FebszHk9quabHJNu2r93nk1y1sDhK2s4J/I2jiq0dFI9y0f&#10;9oy22rJqmkNnOGeNgwH0z0rotL+NHg7Vv3Lagtu3T98pXnHTP+fxr57SMRgBZP4emaRlZzkjaOCM&#10;da8TEZBhZarQ7KWYSjqz6h03X9H1CMi01GEhuNwbrzj/APXV6GSPGVkWT+6N3evk1td1CwfdaXk0&#10;bDjcrEY79q2NI+M3j3R/lTV2mT+FZvm9fWvKqcM1N6cjshm0OqPpScxTNtZvl77SOPr/APqqE2UI&#10;QCOcD94O/GPf/PevGdI/aa1rcses6TC+7A8yMkNgfzrtNJ+M/hy/QGZZIWYg/vFGM59Qa83EZTjs&#10;L8Ufu1Oqlj6NSW9jqzbTH/VN/D8u0+p/wqKSG5hZTITtz82B0/lmobLxjoGolUs9Shk+XKnfV62v&#10;oZPkdlxxzuIrz/ZVI6tWOj2sZbMpm5lJxGGwo6Z69/rSCVsMCnVs+mDxzV+Tymk3PGrHb/DyefrU&#10;UltBOqkKyq3P3v8APHPpSDm6FRZocYnkAbH3WzxRTvsKH+P8WbvRTVirn1BDrN5PBuwi4XOdvSlS&#10;e7uJR587fKMDa3/1/eq1qu+xkA/hU8FvepbRthVzwDnJ3DH+cV+iRPzVdS3DEqSkMxYhifvHilZi&#10;f3WT9OopYQGZlDBiRj71ROgD4z93g/N09zRe2gbiLiEqrcRk7mPfrTnnO1WlTo2c9T/npmm4WP5P&#10;u/KM7m96rlV8zcANoOenv/n8Kh7lWZNdIgCvu3Z4P0qtbuhmUO+7b/Cvep9yiH5zuwDjjrVW6/0M&#10;NeNHtVec+neheZXkaEZy+VGN33v8+vSrFq8MTqJRknDKO341xbfF/wCHcTFJ/HOmpIq4dZLhQV5r&#10;F8Z/tM/DTw5a+Xaa4uoTN92Oz+YdP73QDnrzW9GEpaJEtX0PSvEMkeoWX2K01aexl3fu7i1bawOP&#10;pzXlPjdf2mPDjSah4E8f3moW68bdsazLn6jJ/A/0rgdU/bKaMMdK8GRFs/6y4vGII57ADtXM6x+1&#10;p8S9XTy9Pu105Gz/AMesa7unHzNk9u2K9TDYetGV7GbjK2hzfxL8ReM/FeuTaj431G7vL8ndM99K&#10;zyfTLE8VyqoqMrSfw1t3+r3uvXkmp6ndy3E02TJNM5ZmJ5zzXQ/DD9nv4lfGJrmXwVpETW9rKEuL&#10;u6m2RqSM4BGSTj0Br24rlsYs+vP+CdFwlt8GYXOB/p056f7X+P4V9aaXMJI0YnLbeCB+lfLv7JHw&#10;s8efB/wCvhvxU9i2bt5IntZmb5TjrlR3r2bxz+0D8LvhHosd7458Y2tvIkOfssLeZPJx2Qc/nge9&#10;RHrY460L6npUtyiJvlmVAvLFmAx9fSvz7/4KAfGXQfiX8QF03w7qTXFnpMPkC4RgYpJMndtweRnj&#10;PQ4FN/aU/wCCiPin4l283hD4cW76RocmVuJDJ/pV0PQnjYv+yuc+pr5wuPEJvS01w7Nu4/eHpXVR&#10;j3M4U5R1G3EK53bvvdOvPtXa/Av4GeMfj141h8E+EoSrMu+9vnTMdpCOrv79gP4iQPeuHa6hlX/W&#10;fe/SvS/gJ+1F4+/Z6kun8E2+nzLfyKbiHULUyK23IHKsrcZPcj2rol8OhpGMoo+9fhN4A+FX7OOj&#10;6b4A06/gtt7YiFy6+fe3BHzPjq7HGTjgAegFelXFyEKsWYFv7uRXy3+xjp/jH9oP4m6h+0l8UfKS&#10;KH/RtMWJdsS4z5jIpJ2gD5QTnktX0B4o8d6Z/aWm29hJmHUGkFu7fxKgB4+oOa8usmvUF8Vnucn+&#10;158TtR+HfwT1K80iTy7y+22kLo5DIG+8R74/HmtzwZqmj/Cf4FQeIPsp+z6focc8y7vnc7RkkknL&#10;En35ry/9tm3udR+Hej2gmJil1+2SYlTnlgO3tmof22fjFpHgL4KRfDewvo/7Q1S1jVokPMMAwTu+&#10;p24+lRGDkGySXVnSfta/EbTNX/ZSufEWkFfI1j7OkUg5wrHd278V+cl9dnz2HmZX+IentX0VrHxG&#10;GsfsLabpc10xktdcktkXzOSq5cD8FcflXzVecsV6nn7tdtGFty+XlbXmRSzuqbEORu4DH/PFQ2N1&#10;NZ3a3ttMyypIGEkbdCDnrTJCQcZBxnkVG7gLl8j2/Ct2jWKI766a5lWMSfd5b86tWcCmLcTyOnNU&#10;7fbIGl6D+961NPcmCPCMM/3tvSlYqTQt9KVJO/5mPVW6VTZz2+i1XuLlt/Cc7+1WNOQu4MkfvQHQ&#10;09PZ1XJkXnjGcc1OX86YrECQrfNjt/8AWqAbIk2ofmPRmFWLWGOBGVBkk84PXmnurBE+q/2VblLn&#10;4UWqMU3Q3U0ZbIbd+8J789COM4zk+1er21/IJ9jNt3cqQoAB/wD1V8+/sl+L7SGxuvB2oXe2TzhN&#10;bblHzqQdwHrjA98V7tBOokWUkt82c8c/r/nNfmGbUXh8fOLXW56lHWOjNyO7dSvmN827Ks2Mfln+&#10;lSR3pQ4YBl7blPFZcP7xMkM2cBuB/jU2ZtuSF2546HPevN1NL3NBZFMpC8bTj09fbj/GrEd4Ylys&#10;jKwHHoaz43w+7buzz8rHj/J981Is0u3EjfLxjOfy60a9QLi3U4BdNysd33eu3gfnUkDSoCzNt9Nr&#10;f5/yaqW+9QHC4OBwo6e/5d6lZX+XzDxn5ScetA9CaW8ZIiCdyqpO0ZO3n/ClS7V2ZGYEsuWY+ntU&#10;DsxHcf7O3qcf/WpPKJUgfdxnPHHpyaQ4xLcd4EDBY/u59fX0oW9AOFkbB7t09OtVlVgOItvP93p7&#10;fj0oZRs5YDd/F6/hUlIs/aI1Pnebyq4UKMfhSm+ZBtEzDAxjt+n5VA0ZYZjhbcekjdTSvBK58xmw&#10;p/i2/dH9KYx/22RgTI2Mdmb8v8Pypsty7jy45Pmz/McUhsg52szfdxuzySMc0wW4idd5yp/iY/dO&#10;P/r0w6WY5rueD5TKJBs+8R7ULdKxXYcY5+6eM0eQGbHl/Lt7ZyP/AK3ND2TEqix8Fv7p/D09f84p&#10;kcoyS5kJVUVcYwf0pGlVDuDK3B3fKOeMZ/z71IY2WLIiw27IPPTio3QfdkRvptIoKimJJfg8oODy&#10;ox1qJ7xXj3oxbnHzZHOfSk8mRRl12r2XPT8qhlgMJLxt0XGex6f4mqRPLoPF6wXcqKwb7y/41Fea&#10;strbvcPKFjUZZm+XFQtLyeGwq/NntivOvjt4kvrPQLews22m6nAfrkoBkjr64ranDnlY7ctwLx+O&#10;p4dO3M7XOd8fXVx4l1y61OUjDNtiwekYBA/p+dc3PptyE3k7Vz/EelEeu6mYFMc6sCcbGXrgcnnp&#10;VG812/nlkt/LVBuw3ltnnHB9vrXV/Z/NJan65DgfFU5RjGa5e/X7j034H/EWKxvpPBl3Pbqr7nin&#10;ztw+R8j7uuc8Y64PFerz3cwP+vz/AHvevlzRrW3V87ZGVto6/MTxzn6fh9K7PRte8QadbrBpOvyo&#10;qn5IJWLx98DHVc+x/wAK2qZffWD+Rln3h77aXtcDKztrF9X3T8z2t7mZgpN1kY4O4Vx3xruLqT4c&#10;6xY2km+a4szEqLIMvnA49+envWXZeNb8w41SOReMv5LnBHrg4I/Pinar4fg8ZaXItveOuSAWQFWT&#10;vjrkEf1rjdGph/ekj83x2Q5rliTxVJxTdr6NfernynPpOqW0pF7bSxlSN3mQldvHvTrOaO2uFSf7&#10;uckKwHy56V9QaP4H1mwtWt18RzyRleGuLWMlTnpyvTGM9SevpVqT4XajqQ3za5J7sLVFJ547Ejr6&#10;fyraWYRas0ckac47Hgt14z8ByaOtrpnhSSG4WNV3CQEK/QnoM54PPf0pvhzxO0N0kkg2rHztWP73&#10;c5zj0HvX0FYfs6WtxL5l1r999/nZtHP5dOlddoHwO063RYZNYuXUcL5kUb/oUPepp4+NONkgq0+f&#10;U8j0f4pWF0Vt9PgvvMOMQ2Mj7m+irnvXsvwXi+LV3rCajr2mX2n6J5LB0164PnTMR8oSNgX6jqcD&#10;GevSuo0n4cQ6ev8AofiTUbfPX7PBApP0/d1o+Hvhno2l6kuvz6hfXt1GpXzr67aXbyMhVJ2qPoBR&#10;WzCNSnblMo4eUZJ3OisYlk4nUenT/P8AnitKxhI3Iq/Lj7vb9O/+e1Q2FvkbmZee3J4/x4rVs7WI&#10;krGRxn+KvKOhCJatuXavXlflPPHQ+tTJZvvyBtyo+YDt26/56VYjAUqFVtzDapZj1+tWFQH5vLVe&#10;w4/XFM0Kq6c6SIrptXoOTUx08CQfLuU89KmYeWVaWPPfI/kaHndDhF7nrU3HYjgh2oQYvlyfvMT/&#10;ADpzwyAeYqMqls8L7Dt/nrStcMHwoVlK8bRjDH1zg+1NeTeGEZXp82B9M1LdhpDBGh3PI67f+Wi7&#10;cZqLyocEFVA254PWlmkSL5BFu3D+Jj65ok+zeXs8h1ZG3LuYZwRjtj+Xes5M1jHWxG8ayExqd2cD&#10;8O3NSx28aptVuvO5f1pGGyIvvdWH3dv1A/D/AOtUgijIZhKG+XPHsfWsjW3Uc28AAD/vnkfge9Qy&#10;s7NmXHy+g/z2qeNCEkA+916ikdIxtAcBd393Pf1qU9Q2RCIneUqWCbW9etCROF3E7cr97sBx+lTG&#10;0iVv3NwZFz8rYA7VL5KRDcsnTgjpt/TmtYysZyWo2NXUqqlT8vI4PGKl+zO/7vO09Pmb2qeCCSaM&#10;eWM9uO/FSNYlYlZnZlBwGXv09PrWl7GLj1RQaGSQbMKQF+UbqqT2iAHAxxkHNab2qIMFVXsu3jn0&#10;qB7a4LfZwQx5HXHfp1ouw5SkUZ13tlpOAG5z1FMUTM2DH9ff9avrbvGNjNz2+Y9f/r+1RQ2bBtgG&#10;PmxjOKnVolIZCqu6yCPG3jBXOP8APrUghj4iDevG0Y9+f/1VMLKR2bc23PXj2+tOS0iILuw4AK8e&#10;/wClT2CxnXVqVlXHVR91m+uOlSpaSBfMaRfVfm6f5BqeW2lXch2sCevH6+tSfZh5XVtx67u3Hp+d&#10;WJxKkVm0BV9pUbsKc/L70MCVO77pNWltFZ8s33jy3Yc02WOKPgbWGPvYx+P6/pWsfJmUolSVCshY&#10;D1+opkNvK8ixo21tw29asSX1mhWM3Kj/AGccmqk+qwxIyoxHdWX+L/OK0RHKPuLdXlZZmwwbDKoz&#10;j26VXNgvyoGba3XoAfaqs+pxuWmXb8vTOMmq7eIbi3RvMRevQn3/AM9+lWo9h2Jtc1HSvD2lXGqa&#10;1dx21vZxvJcSseFUDng/yz1NfHX7Qf7SMnxWaPR9Pt/sdnbyM0dupbL56Ox7nAxjGOuK97/aEutL&#10;8T/Dq98G6n4kXS5NQkVreVjlSykkIT12/Q/yr5O1T4H/ABA06Ga/hghvNkn+stX3AjHUkcjn9K66&#10;NOi4vmZ6+Ejgo4OdSo/fvovIj+H3iPTrC4k03VdsU0sgVZW6N+f1HX171t6vqmkafeRXGvXDfY/N&#10;XzhH951yM498Z715d4mGo2Ephv7WSF+Au7PGPr361Rs9QvtevLfRb7VmYFtqGaTv26/1/wDrVUst&#10;UqiqJ6dUZUcdyx5Wj9B/gv8AGL4I6joltonhDxJZ2/kxAfZLhfJcHGO/BPPYk16QrKIGeC5DKf8A&#10;VsCFyO2a/OXwF4U1BtTkt21tkuIpdrW8dnJIygdxtwCCORk9OtfXvwP1yDwt4FttIvZbpVgmY7r6&#10;VS75Oc/L0Ht2+tbzo04+7EMyp4CFOMqE25PdPp8z1fVby+0nSbrVbewlvpLWFnjtreRBJLjPypvY&#10;Ak8dx0rhdD/af8B6rqyeHtd03VdEvpJDD9n1O3Xl8gbTsLc+/wB0+taE3xP0WwARtTX5QfYnPf1r&#10;zH43aj4Z8e2Ud7olz9i1aGVWttVgtx5iqDyM7hkcd6ql7GnFqpFt9HfY8aUXK1j3q3ubZ5UYOW3c&#10;/vGG3PoP8/hTWu4I3K52j/loqscHkcfpjpXyHFa/HGR9lj8UZZuw8yKRfx+8cf59s69lZ/tMwqq2&#10;fxIt2X/pqXXHHfg1laclew+U+oTPCBumOF/vKN3/AOqov7ShC4yqlV+8G/z+NfNDTftToMjxVYzf&#10;L/z8PnsO6CoZdZ/alhXy/tNnN8x+5eYyfxX/ACalaj+E+mI7pp547S1uFDyN8kjZIB5Pb/61Q2fh&#10;2K30saVr08N83nCTDRfIrDoFzz9M1846D8UPjr4e8S2KeM7iK2tbiVg0iMrkLg8jgcjPt/OvoDTL&#10;uZ9Pic38k/y7vPlxls8g8e1T9kcV7x0VhMGkWFTt2/e/z6VyPxM8fyx+MI/CujtZ+dtXc15uC4I7&#10;EHr/AJFdHojs9xtaT733M9znpXhn7RGieJJfiVHregvJ5szKm5ZQVD5wBgsD09OlRFe9qbnrGnJl&#10;1OME4O6POP6fX8a8r/bX+Kt74J0fR9M02T95dJM8w8zaSo2j+degeApNb/s2CPW5B5qxqHDRbSTx&#10;yRk56V8//t13Wn6t8WNK03VWuZLew0tPMjt4S24uzNjOPTFXheWNa89jDEc7otQ3PM/CXi/4leMb&#10;9dL8NteeY5wFhbCDPcnoBzX0B8JfCHjLwnBMvifVLe7WZFPyMzNHJ1PVcEY7569q8v8ACP7Q/hTw&#10;Rp0emaL4Q+z28KjK+Sc+mCT1P1rcj/az0O5ufKTQTsJxJub/AOtj/wDXXrYrNK+Ip+zjpH8Tw8vy&#10;ejharrSXvPU9lM5Az8zKP4mJ3H/JP61DLtdFUbtzMT81eXL+05o0xWSLQZpMn+A05v2jNPnl+bwv&#10;fqOgHktnIH0rxXHue5fXY9Il3r0GP+Bck/5/nXkPx1fUdP8AEcM2nXRi3W43K3Ktyeo9MAf56bo+&#10;PWlOmT4d1Vu2Bb5yM9fSuO+KXjKy8VXVvf2OnXduscZT/SEKlufwrnrJSjZnZhZctRNFLTvjE2ke&#10;EZPD/ifwrb3EflNm4TDHJzyVxz+fauW8O+CPB3xE1Df4c0GbdCwe6EUZUJ+Rxz61HqkKXMTFX+9x&#10;yP8AOK7T9n/xD4Y8EabdSagl4s91dD5oYd3yhQAOn1ryI4KNGUpUZON+zPbqZhWp0XFPc4TxF8Er&#10;G01OQfatQtlBx+8PHr1IrX8YeDfh74K+HqouvfadQmg/dxtcK2CefujpznrmvWPFnxH8E3vh+8ij&#10;ivzI0TbfNtjgtg9c18s6+0k9/IHYhd/y849zW/s8ZUlFzrStFrRdfVmlHOJex5GrMk07ULfTtINj&#10;pIkZ2fCbB8wz7Dr7YrW8P6h8RrArNGt8wT5Y1uLFycntyPSm/CDSLK7+Imltqu9bdboSTYTcdqnP&#10;THt/+uvrq01/4aNEufEM8Xl4x5ltx0J79a76tWhJ+/BSv3Mamb1o03TWzOZ+FWk6jY+C7ca7EyX0&#10;qb7gMu0hj29OOBj/AArp2jYHBO1m5zu9qtnWfhxKQV8TuvyhmZoehxSrrPw9Q5bxUjL8wVTDjPP+&#10;fyrnil0PBqzlUk2yBwizbAWb1IX+IjpUiaPNNGbpdrQrz8jbtv8An3qGfXvBG/zI/FNv8uNx8ojN&#10;Rr4m8OWL503xda7lZmGGPp+Naws5GEuboRyrFg/Z5N3Jzgj2/wA/hVd47j76Rry2N3HY9qh16x8M&#10;+KiZNL8R/YL5cMJrWQ+S2f7yY459q5O+8UeMfh/drbeOLFZrV2/d6lbtmN+R0I49OP0r6Chk/wBb&#10;o8+Hmm+2z+Xc8mtmsMHUaxEWl33Xz7Efxl1d/Dfw11TWV2q4tSiNHnIZ8KPpyf0r4M12ZhPKNzfN&#10;J93bX1z+1p40tj8KY4tNuFdby4BkB4xtB6/nXx5qZ/0gsvK9PrXTlmHqYeL51Z/5HdTqxrU1ODTT&#10;Kjeqn86EJYbE9P4v0okB+X5SOadEpE+7b97jbXql30PoP9jzwdc6T4W1r4kXsbKJImjt9y8FUUuT&#10;+fFeG+LJhd6xcXMiq+64dm/Fuma+v/BPh0eEP2eV01YmRl0EvMW6lmQkn9TXx34kO2+lUL95m59f&#10;avOwsnOtJsZmk/NmMgf3qtWlvmVY3Y4z3PSqe0l/lznritK3jcycbfrmu+TtFsL2Pqj9mXwudP8A&#10;hrb3c6HfdyGXj+JTwCPyr0V9IQoXkTar/NwcZBNVPhRoEel+ANLso2ZZFsouew+TkV0T2spiy7bs&#10;e2OPp/hXxWIre0qybKjsYh0dW3L5OeP4uvX+f/1qoT6SnMfJP8OB+tdQ8L/dji3N9OlV7jTvM3lS&#10;Mk5Hsc9h/h6VhGoy7HIy+GkeRTEjMpO0fL09v0/lVK68LiT5ZE993P8AhXZCxULuQ/LuI4bPHfmm&#10;HSFnbzDxk5Hzdv8AD8q2jU7ikupzXhjwubPxHZ34jbdb3SPtZQRwQevfpn8BX074W+MiW1uLO+jm&#10;TsAzblPFeF6fbR28qyRMuAufu9On8s/TFb1rr0uxUMa7lBG5ecGto4idPY56lGM90evXll8J/Gzy&#10;Dxd4R02+aabztssAOOB696z/ABd+zz8GPFGkXFlYaZDprNG21rWEL27+v9K4WLX4ZwJLq48tl6Mx&#10;yCefx4HtWhZ6/eF1j0zxFHuGB5fnfe9sH/P1rqp473rM5XhJRfuuxwj/APBOprjzJNI8dwyeYxcf&#10;uDhcnp7n/P18++J37FHxO+H1v9pjs11KF24axhZ8D3GP8np2NfRdl4/8S6QypLiTH3V5U44OOOD+&#10;Xart18cprbTpo7uyuVHltkIpZf0/GumOMpPVlRjWpvXU+B/FXw78SeH7nytZ0WW3kPzFHTkDPWvM&#10;fGkIXVHjxt24/Gvrr4++K7H4pi6s7Xw7eabcafYlo7o242y7VyQec5Pb1/LPyzq3gzxdq90xhsZ5&#10;F3bTui6defX9K66OJo2u2dEVLcx9PvtN03TVjkG6RfyAx1qnfa5DIpWGH+Lk/wBK6Nfg94tkCNPa&#10;sAx/u9Pr+FWrX4QiNRJetN93dwpAFafW6Ke5pGNzgJ9SlnGAPlqsYLtmUFG7/wANepxfDPSrRf3d&#10;svr8w6jHFLJ4Nt43UiJSCuMj/PpVLE0yvQ8nltLhU3lCPmIqt5JIJ3H5exNd9420T+y7VWWL72dw&#10;wOORXHy2qhN6DGT2rqpyjKN0SZoiYnPb0zWlpVllfMaQY9s02109DKpl+7/Pmt6GG3RdqL75oqS5&#10;TMp/Y2Ztqn73r296d9kdV3be35V0ng3wB4q+IGrf2N4O8P3d9Nu+5bQlurY7Z4r6D8CfsCXB0+OX&#10;4j6/9hkk5e0hj3MB6fWuSdRX1FzHx7dxlZGB3DLHHXmkjsblmKxxFtp+b5elfoJo/wCyP+zP4St2&#10;l1zS2vMctLM2fw56DA9adc6p+zt8N1ceG/hxZSz7cLPcQq/II9cjpTVa+xMqh8Fad4P8S315GINB&#10;vHy3ystu2On0rq4/APjaNQI/DuoD5f8An3fH8q+qtX/aCmDsnh3StNtYxxhbRI8fgB6Gucv/AIy+&#10;Pb6f7Yy27KVyywxg5/n/AErKXNU3QlUkpHzpPo3iXTVzc6bdRleGYwsMU/TvEviLRX/0a9uIl/un&#10;p65r32X4x3DKF1rS4JBnAG0d/qKz5vGfw/1sZ1fwhYSMxwR5eD068d6iVGNSNpLQ6qWKqUzzLT/j&#10;DrVuBJexrJnoyrW1Z/GLS5QyX0TocY8xP06V1V/4K+CXiaDFtZTWU2P+WbggdPWsO7/ZnfUwZvCP&#10;ii2uF28QykK369/xrz55Vhp/ZsdkcwqRV7klp8R/C99uZNRC7f8AntwT19aK5XVPgN8RtPuPKfSG&#10;l3DIaNhg0Vj/AGDhukmV/as+59t2Il+zyN8x7YJzjrU1iUwqqW+U/d24wOvU02wjxBI5VeV67vbr&#10;/SixKhyRL9T6V6R8tGLUmy4qjfuB5zzhcdB/9aicnduPfP3uo4z/AJ+tOUwuu1W49+/4/hRJJJsw&#10;y5+XDBvYVI0Q5xyW78sq1GzkuVUZB+8fT6Usj7V8zbwByrVEufNJAO0cbh9OlK5oShMDMvOeN3p3&#10;ptxE0qsjoGDJtzn1/wD105lyPKI5H3hzzSYESoM98/Sl6BqfIv7QHgO58GeL5pkRvs8zFkdu4Ned&#10;XM5dsvI33cfL35/nX2h8YPhrp/xB8NyWht4zdKu6F2AyP8/pxXx74s8K6p4X1WSw1S2aJo2I2tjj&#10;tXu5fOnKOu4lsZQkzHsYt83U5NTQ7guNxK9Pm7iogucfLlt33vSnxPsOA3AOPunJr2afLuZyNKzY&#10;IijJwW5UfjXv37M/7X3hn4CeErnwx4h8I3V9umaa3mtZFXcW6hs9MY6jOa+fYXGxT9R+tOv+bXzD&#10;npnitZLmRk9D6S8d/wDBRXxNrjiPwLolvo8aqQJJcXMn6qFH5V4j4x8feJPiFqc3iHxBrElxdXDb&#10;pZum45J/yK4+xjVV85mx6c1oWN3FKmScMvp/+qrp01EylFW0C58xRkOeGxTEkCbiTnbgqAR15q7N&#10;BFcr+4G5jzz2qjNA6ExsR07HrWyIjEmt7kOMZHPv0PrXTfDXwTr3xO8c6X4C8NQPJdahceXGU52D&#10;+Jz7KMn8K5GNJIcM79M52/XNdd8Kfi34r+D/AIik8UeCJobfU3s2ghvjCHkgDEZZM8BuBzgkdqsL&#10;NbI+0v2n/jB4Y/Zj+D1l+zv8OpfL1ZtPW2upIettDtwQT/z0c8nuATnrVHx98XW8P/BX4e/EfTka&#10;4FqYxMBnlTGitj0PUfUV8Va94r8ReJtUm1zX9Umu7yaUy3FzcSFmZjySWPJNeg+G/wBoR4fgfcfB&#10;zxRYfaIY5mn0q4P3oS2S0Z9ucj06VzexvqyZaR892fanirxh4I+K3wds/HulSNqVlp13b6hPFDIB&#10;IvluC689GAJ4POfevi39p74yW/xe+KGo+JNMmnWzkm22Mci7THGoCqv5KP8APNcfpvxJ8V+GbOWL&#10;w5r93ZpNGVmhhlKo4wRgr0PWudu7mW6ka6uH3N3Unk5I5qqdH2ctzPksdIfiBer8Oo/Aa2ylY9Sl&#10;uvO3NltyIuMdOCp9a5ss44xu49e1NEkQDBjjb6jrTZ9yL5iyD5q1+E2jEj3qV2bgf91e1RSIZyqq&#10;Sfm5GOopDuHzN+BYURTx2gDzsrfeLdqT1ZtGPQtN5NtFudtu0fJx1rF1G/Msvl25LKy4/HvRe6hc&#10;6vLmJcJntViy0f8Ae8D7y53VPUpx5VqQWWmybvNfczE/Lu/z61qWlt5J3E/dHzDHerNrZFRt8ssV&#10;zyvf/Oa6fwr8IvHPiyRX0nQZTEwP+kSHy0x7E/0zUSrUaWs5JFexlLY5iK3cHzXHsN2a0rZNiKVB&#10;Pfp0r2Twf+ydbeX53ivxBJIWGGt7QY9P4iP6CvSfC3wa8A+G8S2Ph23LKc+ZOvmMuR1y2cc14mI4&#10;iwdGXLFOX5GsMK+p89+D/CPj3VrqKbw54fvt+75bgQsi8Hs5wv619EfDSw+MEKRQeMNTszCqgMrR&#10;Fp9o5wSMDJ6ZOeT3rr9M0yKKMKkCpt+98u3GTn+npWpZWQUM7r97g9+30r5fMc2qY7SUUrbaa/ed&#10;UKXs9ixaRl4wUi3YXu3b88dqkEORwvLN1GeOtSW0cbIrBGK7cZXoTVmMtt4iPH+1ivH0L3IdrK5b&#10;BUtxxn16VNDDIPn2546AdcY/Opo8u5ZxhVHp2/D6e9Ot7YOMq6cru+7z/nFIBkVvIqjztuV6/Lz9&#10;PyqSOJmOyFd2QO3TPc/l+tWobbnc5/3t309/w61IojhJkWUYb7vp0pFJEMVuyjbuOWweO3vSiCBh&#10;gRgc/wAPYVZYo0efJ3fLjOODUiqBuIH/AHyuMVPmV6FNLExtsxnPI+XrUotQRtjj+6OuOcfiKnMc&#10;Lz5yOOCFXP8An8adN5W/K7vvH5f/AKxNBSVtyqsL5xt/4C360427u4AkIIb5ccZGKsJsMW8dAads&#10;yPMbc25txHODQFuhUNqUcZVemNpO3DVKYQdygcbhlemasC22pvcsf4mJUD/P5U6K1kysgTcrdqEw&#10;5blPyQAUQNgdKctofK3Ohxnj39atG3lBIC42/iac1vn5i3zM33h609CuUorCmfubcD5g2efYfnUb&#10;2ixr13Mx+boOPr/nNacdptJLx5PXvx/hSrZJHH8iZZT94AfrTDlMc2wM2DGBxgGmtpu4KgTJ2569&#10;/b3rYe1kyVjh3Z5LFj07/wCfaiKLO0hGG35ueCff9KOYrlObvNIaZTgbWYfeOSf/ANf0rj/FGteE&#10;fDK48feGotStW/5Z3Fruxx1HoeBXqLWkbMDu9Rnb05/z2qhrXh+G8+SaPzF2ngrnPTOfzqlNxKjT&#10;95NOzR41qHiv9jvVFAvNC1HSpAwAFq0u0fQfN/L0qi3hv9kPUxnS/iJrlqz/AN751wRjkGDn869b&#10;bwD4fjKyw6Fajn7y24qxB4Z06GXy7bS12jjb5WKqOMrR2Z9Vh8+zunBRjiJ6dOZ/qeLQ/Bv4RTMF&#10;0D48ImWHFxpJOfb5XHp6Vp6V8DfD+5W/4XRbzKrZbyfD0shx7fP1r1uPw7NMfLitl3fhx9P/AK1W&#10;4/C+qMnlbdrKdu3b680LMcXayZ3LiriCmrKu/mo/5HD+Hfgz8PbZiNa8ReJNcjzlbey0xbFJODwW&#10;lZuPptNdd/Y+nweH18MaT4QsdF06GQyrBBMZppHIxvllbljjtkiugs/A13tjjmuo1V9v3iV2+xH0&#10;q3H4VjO0TyndnjBPOf6VnUxlapG02ePjs0zDMkliKjkr3t0v6LQ4iTTdMgbYIEVVfDcfTr/n25qa&#10;2t7DztjA+g2+3rzXWS+EtOjKtPFu4yvqDirun+F9P+VEtN2G+WPbnPPTA/xrlvc8/l0OYt7JHbYg&#10;Lc/KOePetjTtNuV2p5LHd1Kr92ugj0IQXXlfYo1+blYwfl56fhn9K0otLWAgKf8AgK+vc5qlLl2F&#10;ymPYabLjds25b0HFaMOmTxMoxnr1XH+f/rVoQ2qBfNl3bf7rLwD6VYNmE+5948bQOv8AhVKVxKJQ&#10;hsjGPM3fQ7RnPrWpYQBeG+bthf51G8dpDCZbqRtqjLLxhVx1681wPwB+OepfF7U9atL7w+LW20+Y&#10;Rwt5MikHcRsbefmbGDxgdc9q1jTnUjKS6Wv8x2PSltow2/O3J+6c8Z7/AP1qkMZAwH56kY6/rU32&#10;ZGTrjHVcc05AirtwzdB9eKyfcrQavmcbxkbQMdhTCn7zDrnJPzM39e1WVnATHlfKOG285yPX/wCt&#10;SLOrlmEZ4yRz61n7247akC2wz5iLx/eC9OKheFoVBKkKw+8B/ng1ciaF1A2SLhv4h2pZ4VlG6M4X&#10;OFG0ih6LUCkwXYGMR+b64PHGPzoFrB525FkH3RhpN3PrjtUgH2k9fu4yOtSCBFiMaMQf73OP8/59&#10;6zl5Gq2K8lsLcDA+csS2DkAY4xQXAdYyjfNnO7HXNTC3njmMaMWX+9t+nHH40/7LIRyfl7/l3/Ws&#10;+pa0GLblVA3N82Dw3Q49Pw//AF1HNatGmYBu/Dp1/wAetWlSSP51P8PYk9qcsbMxXOO+5qAkVbeG&#10;QD523Z/hwOM9v8+9SSRsduBj+9lTU0kBibDg7s89D/n/ABp8Lbf3J+9/EABx0qoppEStcXSxN80g&#10;XavXsPxq6C7OyMmcN95mx2//AFVEn7yKNUQRlQV3eoz3/wA/nTzbKo2btyk5LbQB/M44q1sRJFK4&#10;hJkZUiXj+JmP+c+9HzqN4gCj8qtOuUVmK7w2dytyfb06U0RoFw6bscEd8/gKdiTPfbjLbht5x6/m&#10;eP8A69CtFGVR3bnHbkCrUsdrIeM+m0ttI4/lxUJTy23Md2T82arlECyI7+QQ23vnA4/Wo5biJU27&#10;cbTz8uKXJVydm3ccevemTI7RMGKqRyVbgnn+dZ2F1KlzfO7fLDnjPzd/880gv5xZjzR839PzxUZt&#10;5cY8v5fXGM/pUcgaSPY2Pu5+XtQPlCTUpMEM/wDs4xWbqOrNIxHnqNuMALnI4Of8/wCFTXSbvnz9&#10;3sye1Y99E8igiIbv7o4NOMhcl0Rz67EHLLK3+9VSXxKkcWC8it1JPakuIHJ2Ed/4T0qjcadFnJX5&#10;ex9R9K1jIn2egy516RRkFmA+6Oc81mXPikwnDszHb83y5Zvc1Yu9KcHYGVfly3XP/wCvNYWq6XK0&#10;bOZR8rZbavX/AD6V0RkhcpneNPE9nqditleQJPGR/qZBkDPfn8K8xvdVfw+ZL3w1P9l/efLFCcA/&#10;L6YrvtX8NX7xsplG084WT8vb/CuH8QeDb1tyoDnk4Zu34/5zxTempvTjFrU5/WvE/hnxpb/Y/HPh&#10;aNyOPtdrw3X73T/GuL1/4AJfxtrPw512G8QctbyOEkj6dDnk547V1lzoLwSN5iYPX5eueD+PSqcr&#10;6bZRm7ljkSWP7s0WVbp1yDxXThas47P7wrUI8t0edaVrPi/4Z+IhcatZ3VvMuVkhusjepP5H8OK9&#10;78A+N7Hxxao9hrK8rhl7qfTGfxrzXU/ifb39udD8RRRapatwsd9bjenuHX+ozXR/BjSPDOn6tLqu&#10;g2k0aMmGSSYlcjngf413e0j9rf8AA4pRkeqwaFbSyFprtmYnA+Tqambw/YBtz3Bx0z6D/GmwX0IB&#10;DSDdu+5uIz+fb/PFOlv7ZoZBI5z/AAhV/wA/r1qZTiRySJrWxtrZldJ2+XjAPGf8mtaG5LwhtzbA&#10;cbi1c1b3mF8uOQfQZ4NX4JYjbMMbmD9VY/L+lHNFk8tjaXVHXBQEY5HNA1iaaPLqOPvZXuetZse6&#10;QbS25sHpUnkI0Zy53c/Mq989P/r1TQFXxfoR8VRWq20kaywyfKbjOMEV3Xws0XxHYeGobbWbtpvm&#10;yvmKMqD0wc8jH0rhb24bTrpXmhl8tWAaQRkqOgx0/wA5r1bw1JcW+kwb3Vg0YMbLnBGMg/X6fhis&#10;qikOO5taLDsuhJtZmX7p29K838YaTeeI9Rs/EdsyxXCyMSJQwyuT3HI/znrXp1iYbOzmuJx/q4Wb&#10;t2BPX8PeuHtDDe2FrdQMuySHIOcjqa54rcuXQ1dCtnaVQXIbb2OQT3/WvNPitp1tq3jS8vHthKyy&#10;qvzHqFXA/l9a9e8O2TKn2towAFLPg9a891fSra51Ca8kkZmaRmbbjjNCB9LHnN1oFkYjbiz2p97b&#10;s+Un8aovoGkwkxnSY2Xpt2gjOOexr0ibQLZcBxt8zG369+MVRn8LwTDeZGVegX144pmfLrc4208O&#10;+GbnCSabCG5xm3H8yM5NTR+CfCsq/wDIJtVbH8MAX+VdVb+EtMijDyPIXIy7dOf8amg0y1jKqkOe&#10;ScsPbr78UcsZD15jl1+HXhZ48DSo/kOfMUHr14//AFVyfxh8Gab4e0y3n0+BU82QiTHXoPfj9a9Z&#10;kgCbVjYL3bCfpXnvxyvrJ9Pi0Y3ObojzGh+8VT19smsakXubU3aWp44zEokbkH5eeeMj161638Kf&#10;h9ZXvgu3vX1K6jaZi/7u6YYOcdiK8gK7ZFkc7eCOf/rCvoH4NXMN74Hs/sr7tispZem4Ht+dc8YS&#10;OudSOxlfEXwZa6J4MvryPU7oMIeN10zKW6dM/wCfyr5fv7SX7YzBOrYVj3+bjtX0J+1J8VbHwfp9&#10;l4Qd1mkviWuD/wA81zxnnn/62a8Thl0u4b7XDtV9wOVbnqP8/WtFTqKFyIyXQ6z9nTwdd634xa4S&#10;8a38m1JDp1PPT/Oa98bwNqgKj/hIbpty7VXy4zj25FfLPg39o2P4T+M8QaCl1HMEimWSbDbe5X35&#10;+le1eJv2zPA2mactz4a0+TUCVVpt7bFjO3OM4OWH0row+V47GStRjzX9P6RjVrRpv3md4/grVSQY&#10;9cfaxIXdaxn8egz+VKnhbXOR/bcZ8scbrFTnv/kV5Z4V/bl8P6nrNvZa3o0VlazPta5W5L+V+GOR&#10;+v1r3TRdU0nxFZxajpF/HdW8yboZoJAVYeoI/Ossfl2Oy2ajiIWvts/xMI1o1Nmc5/wiesOTuvLG&#10;Ts+6xH6c0zVPA13qELWU8Omgt0cWu3Hv1rtPLRM7eVPH+72xz+NR+XGP4t2f9r/P+RXFzcpfQ8z0&#10;n4f694T+0TSxx3Ecsm4taqVZenGPpS+NPGH/AAjvg+4mlhgmVY8SQ3EYZT+fT+demRNbEZH8XVcV&#10;zvj/AOH3hPxhpjWes2W4SNysNwYyx99vB698/Su7DYqdGakjmr4elWjaa0Phn4o+IW8RK0cWI41k&#10;JEA4Vfwry7UNPbLZO75uq9K+7rj9mD4SI8hfQ0bcpyszMxX9f1r45+L/AIbTwN4z1Hw/ZyLJDbXb&#10;LHu67O36Yr66nmUMfU0VnY4MDg44Gk6UNrt/ecK8UynDdv4q6b4R+B5/iB8Q9L8MwxbkmuFac7fu&#10;xryx/IfrWJtjvVKpy2eqrXuX7DHhaPUPiBqWqlfmtNP2rkDjc47+uF/z3nFVPY0XJHctj6Q8W+HV&#10;f4f6hpdnb4DabIkSqeny4A9ugFfA2uwtHqU1rMrbo3YNubqf85r9IDbRm1+yOTtaP5g+Oa+If2rf&#10;hi/w9+I11Lbqot7xjNAsZyMd/wBa8bKqv75xbKdjzG3ihV1kZcY9+vfFXNIh+26lHB5hzIyrjOOp&#10;wMVRQ7k8xVOD3A71s+BLVr7xTptupO6W+ijwDg5LCvZxUmqLsI+8fB+ji00W0g28fZ4/kAGPuitR&#10;7Zc4ZPox7/r/AEqbSbIR2aoY9u2NR8oPBxjH4cVaeBAzYg3MOfvda+ElLmbRojLWz81Pvjjn021V&#10;mtwDlIuX5P8An1zzW0wj3kxgjaABioJshjksDzjj07evWkpuLsaWsjJksmK71h+Yt82B/nioJIHG&#10;0lwm3PJHGM1tTW5U5ccdwF+lV5LdjKz/ALvHTBUc859PpVKoHLcxpYlJ2Kv3c+uOP8j/ACalKog3&#10;EfNn7ucbcgD+dXpoVwzIuPm9+aijttn8W6Q/dyeg7f5/OqjUDlZSkjDbmaQA7s/KxxTWuTD8sy7l&#10;/h7/AOf/AK1XJLdVUmUbcn+KqcsAG7Hy/NkMq/5/I1XN0J5USLrt9bRBYrqULjpvyv5H8KLnXbt7&#10;dm82Msw5dox2GMmoJYAW2gBiZD93nPXNQXNsyynDds9Sce2fSjmBw6mTraXmoK9vNcHymJBWOMLu&#10;+vtisSTQoYov3Z3fLgnqOCPb0966V7DI3yPuPv2qG6sCi7+fvfL9enFac72uTynL3WhQ5Z1bnGOv&#10;QkY7dsVTl0Bdhj3rj029P0rq5bVWkKBFHOPl4A9/X/Gq1xakjAVsMvyrxlsEc+1UqjWtw5Uchd+H&#10;LIk+bbbtx42r/P0rMu/CdlKGIjwMdI/au6urDcV3pgKOSMcZPNUp9MLHH8X93/P1rT2ztuVynk/j&#10;D4Y/2xbtDBMY2Xhd+SD/AIV5d4g+HGs6DdsLizm8sf8ALRY8rX01e6Quz549znp8pwP0/wA+9U7u&#10;ysY4zHdyRsu0L8yj8/eu7C46pR03JcT5bfTbYE+V8v8Ast2r3b9mn9jLxf8AGe7j8Q6tC9j4fSQG&#10;a+dceYvomev1r2z9nj9nDwf8WdWfxP4g09V0mzkzIyx7fPI5C/Qd/rX0L4n1HTfC/gZtN8PWa28O&#10;0pBHDGFAUdq7ZYuVTY55vojzizT4b/BTTP8AhCPhT4bjSeQFJLpVJkY45JPXqfxqj4s+IFh4Zs2H&#10;25fOYZlVjznrXF6x4jbSbqbUxO0tycgBs/L7/h/SvK/FvjK9vruS6vJDJIzE/NkBfzp0/eJ+F6HU&#10;eN/i8dRZ3E528iP5iMfl9fxrz3VPHX9oFUEOPmz5nXtXO654iaOQxmde4+lURqsa5k24wOgrsjTs&#10;TKJrX2sRJGwZ/bjOR0rPTxCsJkeOZl7rtas3VdVhijadHZT1+8eeMf5/nWBNrspDNJJknuOM1ooX&#10;DlOzvPE8U8f75t+7+8pqjNrGmQqXin8uRc/dXIJrjZNeYrsaX5QOM9qE1n5d0pDKyncr+v0quRFL&#10;Q6Rtfktka5ilyG6/NW14W+Kn9lviO6KkH5jk+leX3eqyLHthdlGPlVelU4tSujKG3spX+Kq5egSX&#10;Q+mNP+Kc0YZ4792VsY2tntRXiGja9q32bESLtXC9R2HvRU+zj1MVGJ+htgrOnzMrMFwSO3+fX2qC&#10;JGW4YS4A3Y3f57Va0RXaJnAVflyzBenXP+feq0QPmfOy7uuO/wCNebJe6jjRpQ7JIm3LuVR3FMnj&#10;Knb5gxgkcn8vrSRRxKoY7V3cL8v6U6UE5EJ7fN71EmUV7t2jORHwrbd2M54pFYCFQEYHcOF5/wA9&#10;qZdSMYyWlPzfL9KjtZXxjAXaMH5eetQ7jLgChc9uq+/PpVeVJFXfvbCL0B9Kc8pZywJ3Kcegpyoo&#10;+62W3cLxx/npQPWQ0xopbaVDH72e3vya4n4pfBbw58SdPYT26294oJhuIxyWx0P6V3Lwyu21ONvH&#10;OSfyqKWJ9nQr7/j0rSnUlTloJpnxj8RPgz4y8BXjpqOlO0O75Zo+QR9a5JLeQv5Tow9vX3r711HR&#10;9O1O2ez1OyjuIZM7o5YwykZ964vVP2Qvhl4vvDPZ29zp8knBFqRjr1AYHFe5hMy+zNGcvM+RHjkS&#10;zBG3rnbxVmxVL60khkbqn8XAz6V9YeJP+Cffg7R/h9qniOx8Q6rdXVvb744pfLVeOvRc9PevkqSN&#10;9H1SS3cbdsjDr717dGvGtrEybjIoTwm23LxgNz83BHpUjo0CB0+6e4q9q8EM9v8Aa/M27+cZ61Vi&#10;Ky2u2RenT2rpM9yaw1N4wqLHkHqWGe/1q1JPHPl/KP8AvHqRWM7OjHb90NUsN00ZCrKQBx944qrh&#10;ZFtmMhDbSMd1HIpYXJfLfxHAwahSZJArcbiMsKcGYvk8/Nhcd6oGWIZWK7TjhsNn0qwiK6LuOfr2&#10;qqiFHxnK5+lTiURwko2OP1qo6akS1EvCNqxIerfnzimhHQEH5drdfao+WPmD164p+JJfnkOOvWkw&#10;5eg4MjNlWP41A7oqs8hG1f4s9qfdzMsW0n5uvHQVlXl2LhTHEm5ckAY7+tRJ9DWlTcmF5qwlO2Md&#10;eBkVBHbSXjgvGzfN0Hat3wd8NvEfi+cJpmntIg+8/RV9yeg6V7N4C/ZetoljufFMnmHd/qYchVGR&#10;1JGSfyrzMRmWFw8nGctex3Rp+R474Z8Da1rVytrpWlSTyY/1cak/nxx69a9Y8G/ss6xfBbrxNfLZ&#10;jPMcfzu3fGc4H617P4Y8G6X4fs/sOkadFCnRljjCj/6//wCuuhtbNpPldOOSVUdf0r5jFcRYiUnG&#10;krLv1No0Y8upyHhH4K+AfC3zWXhyG4mCgeddZkbP0bgfgBXX22kRxAeVCqqFxjbjnHTrz0q/HZbU&#10;wgVVII3f3RmrcenhQpn3bSOOCPw6V4NSvWrS5pu7OiNOMSrb6fEmGij2g9/TjFXLfT3J8t4/Tbx1&#10;PYHP9KswW0izfLAo3DPC85/WpUt2Z8CIsFydtYt6hZ7DVgdF2sArew6flirkCN8sI3fdxux7f/qp&#10;YoZG2gRfMpyc445q3EnzrHKny7h3A/z0pXDl7johLuaNsK3X5e/PSrURymwNvw38u1EIjlXdErAf&#10;7K1ctrYKCqkluhOAO9PbUnZkFtE/y4TaSo+XOTn1qd4GDM4b+H7wzzx/OrEVqpVndvmY9PT86mSD&#10;aoG0HjKscc/5/OpHYgigcthnz/dyef8APtSm2VBgv944HzfQZ5P9amEBzukRiufmYfTpVqK2IbcE&#10;9wce9SHQqC22AAjp/tf/AF6nittrgpx3+7/nNSm1OMrt9G79qleN3djFEBx/D3P0/CpKSIBHnaJE&#10;OT975fbj/PNPNqjMwEWM5O3/AD/nmrrW0rQqJF2ozYVgvGcDv9AfypUt2xknd/wGi/RlFJbbacoF&#10;9crz/n+lEcR3bkH19aux2qSOoZSuFJyV4/CnR2mV2qejfMfUenWmO1yqeF2KjFt3PTr604JIDw7c&#10;/wD6qvLZTMuVT+HHbP8AnNOhsZJD5Ozcd+SuMnGaQW6FB4d/+sXvj6fpT006SS48sRs+f7uTng81&#10;pQ2skbAAHcwxwp/LpTvsWyPzVjViv93IAoTKS6My1s8LlpeFGduOnf8ArUyWQJ/dgDafQ881qT21&#10;rPM3kQMoz8u/nt9AKe2mRwuu+eP5hubaeOcnHPejpdBaxkLZbcKIeq/xL1py6buXJVdzf7WAf8/1&#10;rYGnyIomMwxuAVeO36/pTTBFswGGPShMoyZNLRlzz8393tTZ9ERiqzqy/Kdu5Ov6j863oYEjYsV5&#10;Awv50s9tvi5b2yw61L8zSHxHOto0LMHiKlY9vzNjkjsPz7VHBomojUhILiNYG+RoRGODkYbd14Ht&#10;9OlbctltJIT5WPRSBxn/AD/kUiwpKFcHa3UDvWV29jshK2xBFo/kllkuVZifkULxjnn27cYq9Fpk&#10;RDOXbfuxuk9OO/5VIscUu2a2STLKPMVhlRz26+nr1qYRSRxcd17+uBxS1jsEpcxH9iFr8pC5YfMd&#10;3XsDSLYAcbML/EMdelL5rYICtk9+mKuWtpc3SLCiLtBPCqBnvgZHJ/Wp+ImLM+ewhZcPI2Q2fv4z&#10;/niiwij3AJhctlhtPLe9WJwquwROh+Xd25/+vSeX820/xKAu7p9Km+pp0LaQiWSNvM9FX5cn9D/n&#10;3q5JbyyytcySPIyr8029j1+v+FR2l3LBFElpI26P7uYwOemM55/GpEWJmlaWD5ug3Phgc+55q15E&#10;hEDnDAsvbco9f/10LCxbzHRs44IzxzUkVtC82J5lVS2DJtJ28DngZ6ZpyZfsu1f7v8Qx16VcRdAi&#10;tQ6ATELHuAkXjcOOuOp6frUum6FZad/pUCLtZssVjA+bjj6e/wClLFG0M5/dvyuf3sfJzz39auO0&#10;Me0rAvTIwofHXFaxYbIVbKV38qMcnJ+Tktx04HTin/YZImCCKRW37W3r09vr7Uy1i+0liqqqjceI&#10;9v4Y9ancKjsm9mXorR5IJ55xRbTQVxTY7B+9jKqf9Wzdz7VBNbWcCGWG6Zh9/DQ9cduM8n06VLIo&#10;2N5UjMpY7TtxxS21ncYB2MqkZjZlPNLlAqyX2llNqSqoVsNvUjBx/wDq6daIRZy/NBIpUrnKyDn/&#10;ABq9cadG0RnZFaNfmYtjnniqs2mWRYMCrDkn5eePx69DUcpSaE+yKz+cE+b12/4nnvSbcDAUsx4O&#10;38/SljsoIUVZ2mDbh9xx0wD78/570+QwIdyIwVlAO/DMffpxUchpF9CEW7PE3mDqRkZ57ULGoUtE&#10;FB/2v84//XVhVU/fc/dIG3mlW2gDiSUSMT97bgfh3qeUdyAxjyeZNpP3mXqOvpQIGkAkjlPJznse&#10;9WVRPLwI1+7x3xSwqoVk8p1ZRgYUAFvz6f4dKIwFzWK484FXRV4/2v8APrTolKznev3h7GhoXcYB&#10;HX6/5/8A11JFbKRsJy23J7k+/wBKLcxMgIll6LlecuV9s459s1YQARFZV3dsbv50LAciOEf6uP5S&#10;+M4+uB36U7y44W88EYH8Q9MdeK05RDZYx0AjznnJ4ziud8U3Wl21u93rTPLbpxHbKoKs2OuPXI78&#10;ACuhSV8M2emVYL0+uayJtOLX3naoPMhVsIzc+UCcZA/r1q6dlLVC6XRDY67fabFHb6a9rdNJarcN&#10;Fpc6fulccKdxXPuTj1xVVtV1lSgHhnUM78/NNb4wT/e8w4+vOM1q6lZaPoN9JBJcWYuJYlcGC7jK&#10;4I4PB4Psefaqmm6hcXZmVljZUkIhljBw/HvnnnHHBNa1PZvVL5EpPlDTItUvLFZdWt44bjc26OF9&#10;4Tn1wATj8KsIrpIqXB3ENlVH8XPIz2qVyVjyVwq++KhE8hYTHlW9+vtXHPrYuJFLbKQzInsF744p&#10;radE6B4l6t8ysOKl2syGSFN3TKlxnnPb8D24zTLrzlzkdD/drGUi1EoXdjDHHuAXKs3yhfbr1rnN&#10;W1ZbW7Gn2elXd5MZMMI02qmR1Ln5QPxzXT3UDpF5MzFjn5twHXrj2qldQDdtDfMc/wAIPanGUblc&#10;qTMuS3tntzJNDtZv7vbOPbms6e3gdNmxt27Gc9O+K1rqFGgYIqr8w+bb05FZ1xE+FCRBfmPpVxZL&#10;itjNvw8zGW4G4s3O45JrJuI4ZF2PbheT+OD9a2rs3rRiInI7bVHTH1/zmse5tpRIoKlgVPPpW8Ww&#10;ijFvbU7tuM9voMn/AArmdbt8Kwlf5dvt/P8AGuxvbMlHMYbhcH2rm9bt5HLdMlirDb2zmlUqOKsb&#10;xjHc4DUNOilZjEwO3noAPeua1fSFumZWhbbhmPp0Neiz6Mk+4mAt16jpzVSbwzb3CmMpndnuP8+t&#10;cqq1OZa2NbLY8vTwWjzedbWm2Rf49vPP+TXWeC/BsulK10Dt6Bt2SK66x8JQMgTyouP7o6Z9/Wte&#10;Lw/DBGFH8RCsqt2r0KEpL4mctSBjpaN5YRTjI5HOTn/P6+1QypKsu1dwXkK34E+tdFLY2kQ85YmY&#10;Yzt9eenP4fnWa0s7uYrfT+W/5aOenWupVGc/sypp9lcuyuF+62Rx059RW5Y6U4jVnO3p+HNUre18&#10;RXEyq0ccanJX5T+f41rQ+GtWmRkudQk+Z+dsfGOvHFdFN7MxnCzJItLS3G6VlX5QGbdjcO1TJPot&#10;mC730IG0rwefp/OorfwW8x828aaT/eP4Vo23gy1T5YrEbVX+Jc4/zn9K6bmNjHvvE2i4ykUkjHAE&#10;ccRPr7V6h4KnOo+ErXVTE0atDt2MOflJH5VyX/CICOFpnh28Z3FPpXq/g/wkj+ELW2zx9nyWPGWb&#10;n+RqJLmJ2ZTa2e48O30MP3ntJF+bj+HGa43w7pMlh4T06CRlZgpG7H+1n/H/ACa9VtvDa21k9vnL&#10;Mvp6jrXnzarZ6TFb6RqMYDjco24yDuI5rFQlrcJT2Na4jlsPBN9exRHdHat5Z+o/xIrx211XUxKF&#10;mtmLcli36HrnnpXu2hNpup6HPZXkkcUMg2+ZNIFUfUnjt3rlV8LaTI3mLDFIvmH95G24cHqD3rPZ&#10;FKSOGjvYZ7dmu4/3nQ5XkevQYFSxW6opeNG+7wwB/Ku0m8MWKZuY7VAxyfu9O2T+P86qS6LFA2Vf&#10;H9OeazGkc4+nMP3boPrweSeKhk01kVgOu0Ha2PSunk06TpFkFvuj/PtUUulXbqysCw+98q/r9aOY&#10;rl0ON12e10fTZtT1G98tIVLyMy/cUDOePb2r4/8AFnx/iu/Hl/4gubUzLcN5cG3sg+6PyH619g/G&#10;jwfda54E1LRIpbiHzrc/NAMt+R+nNfB3xH+G+s+F3eWYLcRK5K3EWe3Yj+E+o69a7MLGjUVpBbTQ&#10;m8XfEjVdXie4t7aOOGTIROOmK6j4VfHHxv8ACvwm2l2jwzpMzSN5kX/Hvu67fy/M0v7K3hrwT4l1&#10;y8sfHPgOTxAlxZzRWcdvcCN7ObazCfLMAcY+6eoz9K5z4maRf+C/EsnhnX9Mms/JbZtaLB55BJ6H&#10;t3roxGHjCNktD7HgjDZfmGLqrFJScUrJ/nYr/ETxhqHxMuZNW1u8uWvj8qu5G0KPQen4CuCk8XeI&#10;dId7dSVK8bmHt9K37FpraZ47tl2owCqqjDH0/DvW74n+AfjHU7CHxBaWO7z4w/lKylgfXBx/nFTS&#10;qU6do1Nj1uMcly/C06dfDRUG9Gls+ux5hd6tcalJ9puXZpm/iZs//q4rSttSvYbD7KZVYdcnPP8A&#10;npVXUfCOuaLK0NzpssZXkF1Iz780Ru8agzQr82TyelfS5bmVHC607an5nXoupuamn+C/FF3YP4i0&#10;7QpprSMZkuIVyiD0Pp+NfZf7FepW0/wqjtpZ5DNDcMspkU7UPB2jjGMEe36V8jeCPHXjrwTZ3Fl4&#10;X1VLixvI9l3YugZWUnng8g988V9Ofs7ftFeBNQsrXwfc6FHoGoHhYUjURXLAAZBwMMffr6muLiLM&#10;KmOwvI4qyd/wM6GH5T6CQqI+JFbnHytyfz/zxVe4Xa+Vn2f392Cfp7d6z7fWAbberdshWPGD+hp0&#10;t/DjaAobklsV+f8AMdvLoWm3J8mWYKD/ABbc/SsnUtYgkke085N4A3R7un17/wD66mN2JGYB229M&#10;H0P4d6xdanis4muE2rsB2sy57eg/pW0ZJOxEoaHn/wC0n8RPFPhHwOV8HzSw3VxMqPcx43Kv+znP&#10;PXn69a+OfE9p4i1m8k1PWZmuJZm3M8hy2ff8a9p+K3jufW9durTXbyZtkrLDD5eFjXoMDA9v/r1w&#10;mqmxe3bMWS3G7kV9rl1GNPDp9WccrqVjyi6064trgAqPwavqb9hbwlq2keH9Q8R6pZvEt9JGtsGG&#10;N8a5+YeuST/TNeOeE9Jhbxvp95cKpt4bxXmV03fLkZGOfTvX1p4c8a6FNbRizvMbY/ujjHsK4s2x&#10;EoL2a+80jHmOm8T+KdF8J6Bca/rd0Y7O2g3TN3+gHUn+tfD37QvxQj+KXjC416G3kjt2Xy7SKQ/6&#10;uPGAfqck/Wvqn4veV438DX3h+zvArXEP7vc2M47fj/M18W63oF5b6lcWFyp8y3kKufcVllNOMry6&#10;hLlW5iRXGMK0Z6YJru/2etIOvfF7Q7NI9/8Ap6yOu7qq8/0rj5dCaBv3isOM/NXpH7MXhHxFdfFH&#10;TdS0qzlFvbzE3V0IyyquD1OOOfxr08ddYWT8id5aH21p5kmR1WT5eiZPA54+tWJQ4j2sSpYj8OPp&#10;VfT5EMeIz2wfl78nv61YG0DCH5Gbovc+tfB3a0Z0RVyNYSgDeaG+bA46n9ajWPZGCv3V4ZtvtUkw&#10;DN5qgN8/Dbh6U35BjzkO5eF4xn34oNPIgkA2bVPRsbm7kGopIzt8yIAt/FuIxjH6/wD6qsOHUbSP&#10;4Tu3MD+tRlQ0WXOeMqdo5P4/40aphyogYDecA8ZPzeuPf8KjmidYsKmSpxubj8f5/jVmSTy1BU9+&#10;vqew/wAPQVCXUxeX5i5OPwHTr9e1VzICvNBHIqse3zfN+HP0/wA+1Qm2iTmP5g38OcDjPUVNIwKq&#10;FbK/3ecjvUJkjQhklYHqoJK+vNHNzCsbGv8AhfwPp3hjTNX0bxz9s1a6SRtV0s6e8YsyHIUCQnEm&#10;5cE4HGa5d4wzeV5jMx6nuR6dParh2O37xi23kbm6jFQuSxZ1jG3J+5k9T/8AX/TtWnPGUtELll1M&#10;+aKZR+8dcr6n/P8AnFQyRBVMkXyhuG245A6DmtCa3LL5gBIb1/n1/wA96ydT1XTbAMbqbd22r82P&#10;cfkaFJE21CSNrgZ39v7vy9P/AK/602aC28vzCAec9j+OM+9ZNx4ldo/KsbeTGcCSfHHbJz1qjex+&#10;LdWV980m0LlggwB0pOWppy6XL93e6fZS/wCl38ZAyP8AOPf/AD64mpeJY8+XaQM20YVs4wRzVy28&#10;EXO9pL24ZjnovX86tW3hiwhiDx2+5sfMeuDT509g5Tmbl9b1RFjidkRuWwCq9M9cf5xWh4Q+GN74&#10;m1a203zl33Eqr83zAAnk/hz69O1bbWxtgCW42+nX8PavQ/2YdLtL7x5/aVyjKLLkZ4yx4/GtqfNc&#10;yqS5UemeILa0+FngVPB2iXOVsbUbmVcKGzz1PPU8mub8Xa0t/wCDrdxLkNAd2FwOhrT+PWpfbLW6&#10;gtnbM8e1vb6f571wGkX1vrHgMBPmkhXb8w/z7169Om1E4JSkpI8V8XXpg1C68y6ZdxbcfXnH868q&#10;8VeLYIp547i3Pysy7g3616F8W0ubLXHlKnbIuVOOPrXj3i+4juTJbsFLeq9q9OlGPKiomBrWum5k&#10;yn/AeenPvVL+2roNtDOcD73FRvYvnk43dMnrVeSGeNvNjC4PUDtzXdGJRZvNSuJotu75fVjz9azW&#10;8yX5TJ2yRUrcn94T83SlSJwV2pk5yD/WqWgDFsXZizoQCuNwYVattKQwsrxLtXnpUC3Txkhjkem0&#10;VZjvXkwqqMcDnuKAIZLIMQgjVR1+aoUt/KdpIEyq8Ffx+lXniWZt7Fjj3/z71DLKAnleXjthT1+t&#10;AE2nuUjMYjbj+6KKpxyFf429txop6PqD3P0u0dZDE0Yk+9/Dx7e9VSQZiNuTtzu3HnANXNLKgbS3&#10;3l9KpllW6Zc5VWwdvGf8ivEuzzbFy1G8cSKw45/z3p8qqFy3RfaorVVWPkZPbaelEuXVlyV2nk/3&#10;h6GiWoSK9+WMeFx8p+uTxUCt0Rkbn0PX2qzczQjoMdDtPeqYuSsq+YAo3A+x9+P/ANdSBcBkjOXT&#10;cpPb357GnnzmfeSOmW2x4wKYJY3TcpXLZwwOc/lUiksigMzBc8qvb/GjqVuOWIbGDMcfoOtSJCjn&#10;r83Q9Bn2piPGq7jGEPB4/nSpIR8sZ+boGH+cUa3sA57UtJ5aH/gS8/jVTWvG9h8OrGTXNXgu5oI8&#10;EJZxhmI/MevrV1WZH3EbgfXJomsoNQtfs88KtE33o2Hy1pCVpCPEfi/+3J4o17SLrwh4E0ptLtZo&#10;2jmuJmEk0oPX/ZUfTn3718y6lcy3N1JI8oZmYklu/Xmvrb4m/spaH4pEuoeGJls7pvm8osdrH0H4&#10;182/ET4S+L/hzfNa+IdHkWPGI5VHykdiDX1GBrUZRSiYavY5s3czWbRGWPcedzD3qSwds/vD93g5&#10;5/lUESmFG85NoX9KkiBUb1+b+9XrRdyPIfcwRv8AvS270yKp7DjpncOua0EuFUkSxjcexqFlVlyp&#10;4B/hHSqI2I7dJE6KvzdasRjLltu7n+6M1DCuzrwtTfPlUUc5yv5f/WqkMsxRYGNrfifakkciLqaG&#10;Kbtzfwjp74piNhy8aZp3DluPUfL8/Py96VnY+3bJakJQqI0yGI+Yds5rc8KfDnVPFcytN5kdv/GN&#10;vLY/lXLisZSwtNykzejRlJ3ObOm6v4lvUsNEt2mLEqzDv/hXrHw1/Zwhfyb3xMvnybcrCvyqD7kd&#10;fx4r0P4dfCGy0e1jh+xrEg+6FXG4469Oa9I0/wAN2tqqrHF6+g4yPSvi8dntas+Wk7HpQp8pheFv&#10;BWn6HarBY2EcKr91IUwAOc1vWtg27DIfm42sRgcVsLZLBEIRGu7b97bx34zUn2Ny3ydDkbgmc/Sv&#10;AlKUpXZtyle1tY4Ryqt0Hy/n/n61oJApTailuMHnoKIbTb9992M7Qq+3P3vp/nirQt/M2od2R1Vl&#10;/Wo6lRSI4rdnBjaPrksQvH+c9qtQWoeTcfmUcJkHHTNTWtgNu90+Xdwcdu9SiILNt37TnAZc9f8A&#10;HipsVYZHbg53Db6Z5/pUqJG2PKh44CsOpFWre2eUsIlZtrEnofx/CpYoVA3AHgk4peoaldLOQHaU&#10;PsOPpj/ParENo+c7C3zY75zmrUQTymDbcKv3mU8ev86mUbnYI2R0O3gVXqSJBatHtB5CnJwxJDd8&#10;+nIFW4bYhS5xnP3uKW1RYsENzx+FTI0cT72bcq916dc/0xSuZ2HwwpJLtQFdy4b8PXv3qbyI41+c&#10;bmUZVV55ptq2E3BfmLZ6dKm80soeNRnn5c59eKWoIFRfLUtjsMMvXn0/pTlTsQ3+1QoJdWUDdjJ9&#10;qciZIOG3KeMc54//AF1JXQese6NflON2CNuPwp8cW4bztAxzub0p0eIW2Qxdz8rKNo/Xg/5FOEZ2&#10;oUXvjPoBxR6FWQJKFABG0bvlUZxTm/e/MuThdo9z+fSpN8TKqtKu09nXp7g/rS4O3zdje3A6Y78/&#10;0oAZBCVUrGqD0O0tz3/nViGFY9zZz/d5OD/Lj+VKY2jj/fBflUnG3qPw/Gn2w5Zi3B6hlxn6c+tS&#10;AkKOnUfd46fzqexlMMq3Hmk7GB+h700yBQV8tlyT83+RThJyZFYZPGF/CgqxYRM3XmRjbznhjxxx&#10;1OaeRNNC0W7hlClf72P5VBh5VMkb8f7Q/SpkMskYj8zO1vmJ64/z/SjUoR7VEf5lyuOij16/lT1h&#10;wP3h/wB3np6/zp3zhd7rgscMeM/yp0VyiNsmVsbvmCjGTgHPTtR0ASR1ZQkcKqcbdwXOffnvRbiJ&#10;RtdWPqCuMf5/rSbVeT91Fu9Dn+tSxZY+ayZHfb9Mf59KdgGbY5H3WyBRgbmkbJ+v6+gpzR3sdr9s&#10;EBVMlVcrxuxwKesZcYQjaV529x74pXeB4NnmsyjB2npn1/z/AI09S42M8FmkHmYbbkYx+fH/ANem&#10;mB9o2j+LPy8YrQVI1jjW7j2xyMCZFjzhc4OMnB71G3kx3WJFZ039QdrEevQ1nKK0Nk7REhtYwS6y&#10;7t0Qds5XJPG3p25zUsjLJHgFlXILFZCufc8//W/qadDayOQqs22P5QCRuY8Yz26/z9qk+xFl+0Fl&#10;2xyCP/XLgtn0z098Y96TuUTRWhnMVnb7mIVs+Ywzxknnjjj1/wAKryTXEBNsgVuPvK2RkHjFWLXy&#10;4kut93bjbHsWOaMv5mTztIBAPfOfxqt5chVcrt9FZevXn+dZyjpdDjuKos5bZogG87zNwbOQV/x/&#10;TmkDPhlRGXa2P1/wpTHFgA9v89Kmt4xJEX2c7/l2jOcYxxn61mbIdbtJGuEG7B5B459KtbGdsTKM&#10;Fvm989e9QK0iLtUqMjH0/P8AyKfbh2YAyEjnPT/69WlZEvsW43Zpm8mfavQ+WoAHGOhz6D3pXSZJ&#10;mI+X5f3mPmONuAMdqjEUbrh2O7cOd1PjCw5ZXIYfmvqa05XfUnqSRIrDKqG7j6Cp41LDarn3O2o4&#10;Avlq8yg/3un/AOurQV8BVBx3/I89f8mqiD3GQBwu5O3VhUnmu/yCMHPPA7flSiP5Sdm75c+nNTCM&#10;qnmRqv3sbj3rREjURCjA27Z3K25lP4/0qY3khKmZ/wDV/d+bO0dePQZprQlj5wO1dw9OD24H/wBe&#10;miPeejFiv3jiq6aAIQ+/e23DD5tvf6/rSTtJJylpth3f6xV74x169+nrUjRMwCRg+m3aNvfmmqFT&#10;JdV+7/dPXNT6jRE3nQqr45bgrj2/+uKfHHFMNrR7cKfljU5c8478U6weWctB50K4HyjIGeffuePT&#10;8hTzARKiuVY7stmM4Bz93g9PfijlHzakV2sNxEvkyvJNt2MuwYRceuev4cVNLai2EbKrYmj3MDGV&#10;wfb1zj9ae0dnHMijy1V/maSOQtk89OCQOOh5pt9ZzbEvYmaSIbY/M8varP3XPA798Z61XLJRKvqR&#10;NlowrnjJBYD5vUjio3CLFshU+YOWwe2QeuevWrD6ZA89vbRszSSSN5qQsjBFB6jB6Yz1Ipl1ayYi&#10;SOSOQ7iIfsqbiwzySM7gfQY9fxlxe4cyuMuZUtzttmRgYQpZmOSe5HTvx6cU15gfMkt5JI1f5M7i&#10;NynryPT60+Rvsts0LwRs8mC8m4Myj04JA/yKZGuSoMrLt7Yzt7VIEgxEuw7gvVWZTgcenv8AQCny&#10;294kJco3zYLbSMY9OCanTVJDMyQ3kwjdcBGmLZz15pohjU+bJAp64VlOGX8ME/59KXkHN0I76K3s&#10;yqIzHoWWSPDbiBzggE9fTFLG8NrmRLNZEJBkjmXO/wBsgAgZx3qyTDeN5t833l2Dy/4Bx06Z6d6i&#10;cO8u+6O9d2DublscdevT+VPRCuyo+ySZmjQL8x+UD7vP/wCqkhtnmnIWAtx0UZ2/p9avXkU9wkZW&#10;1jUKMbo48MQfp/8ArqNYHRmAVTnkkKeM/Q1MvNj3M4JEWzB/e9vTrjvUYsgrLvcKqnOWX7v6VqLb&#10;277XKbl/2hwaLm1ZIGvFULGxP3Wzj9c1zu5VzIFvIF8yQN97O7nGT/XFPS1khcsyqx24XuPrVwmB&#10;U2yM5RcELHnr+v8AKq7yKp+VGbb97Dce9ZlXKc9g8jMzbfl+9nP+f/1VTn0/aS0TN93+JcZ/WtpL&#10;Ga4jV7VCzddq8k46n+tQrbXrn5Y23HnJ5/Ogo5+608xsVaJlbdhuPzB/I1TntZDH8obb/eH+c11M&#10;+lSzvvmC5Xpjjt7VA2gh1Tbt+blhz0/z9a0jqByM+nEw+aYlP+1/d9/8/wD6qcmlRvH/AKuMHoF/&#10;H/8AXXcnwpZM21nAxzhcc8D9RSjw5YuxVsN8uQGGf8+tbRFc83udGaUnYmVZfwrD1DwpJdspEMgU&#10;jLfL157f/qr16fwxBG+I1zhs9eo/OopvDkYgDZXLf3Vzt5xg5xUyiaxl7tjx6fwJM7+XBE53sdrS&#10;Ntx9evt3qOP4Z6lKWKiP5WwWEgOR7V68/hoNGwuF+Zl+UrxUDaFDFJ+6jZV7N15P5VhyK9jXmPPb&#10;b4ZSw8vFkH5srLuAGPXtirkXw9gEbOrCT5QSQ3Tj3+v6d69DttFt/syh5SylcqrMcA4x0+lOk0a3&#10;dNo3Y9cdPb+VdNOXQzfc87k8JW8aMkcCFucgqM4GPr/kVTTwLJIoCDbhsZ2/SvSptIjii27A2eP7&#10;2Bmiys7dmYzKf9knj5s9f8966Iy7GUtmcPYeACr7bqPawAVstyPy9elacPgeAyfIzfe+8ykdsfyr&#10;tZNLtI4IWDR7mJaQqucc47Hpxnp3pv2HYN6+mSoI55/yK6oyOeUTkj4SjgVfKj46/MvJHf260yfR&#10;JbR9n2fDKMjK/wCeK7C6hTaFdAvPXd0H/wCr+dV57Gba0ihfkHyxuoI/n9a2jVtuZOPU868Zpclt&#10;N8MW1x5E2u6rBp0MxjyYxI37xwO5CBz9cdK9LhttW0XxCmhX8OY1VRFcxtuRuOmexx1Brwf9ry/1&#10;7wToWj+OtHtbiWbQdaS8WGFXORtYZyuCuATzXN+Ev2nL/wDafW3+HOqfEY+HbG6lZPEUsVr/AMTC&#10;4tyCWRGLbTn7pbbuwTweh6KTjOP5nNUjKLTR7h4+/a28HeCtSPhL4aeHZPGmvtJ5S6fpcmY0I4JL&#10;orEgHqQpHbI5x478a/E/7S3hHSrz4tfEP4K2+m2kmFsbexm87bMxwokCuWXkj0Bx2PFfUX7MHwe+&#10;DHgvS2g+EvhuExtGC195nmPLgcF3YZyf7vbJAxjj0nxnoHhfWtFuvDfiqKFobmHZNbXDBcqe4z09&#10;j61s1GOyOfmlzan5yfC/4E+J/wBoLW01T9obx3qSwud0eg2cohWMHpkchRg9AAfU19IeCf2a9D+B&#10;2iPb/DjUb2TQ5iJI7G+maY20nQlXPO0+nrzXn/iTwtqnwG+Ldxo2uO9xo9y2NH1Ld1U/wlv769MH&#10;rivTdB+PdtZeH57qWSG40+GHc0kvy7l+nTd2x+PPIHPUi6j5LFc3KSPZkxZIw3I+8f8AP+fwrOuL&#10;GMERnDFjxngivOfE37UvhOx8UKuoaZfabpt9cGKy1TdHLZSMPSWNmHX8uhxiuuj1RruJbqKcMsih&#10;lkVs5yeCK461OpQlyyR1UpRnG6NRYQvygBmz6n86eGEarLHJ15O3I49Ofb+dZ0N5IkYXeMHg570L&#10;dy/8tJZGUnBXdjjrn/PpXK5G9huqLHJE03Venzr+oryz4sfC7w34wtmF7pMayP8A6yZFG4j+tenX&#10;l0pj4kznjb/Sue1ZXlnwGYcc5X1FYyrShK5cYnx148+Cfj74cam154A1OQHzC5hhYq2eOg7/AJ15&#10;b4tn8XXjkeKbW6hk4DSMu5X579c/XPevv3UdItrs+Y9srSI38Uefrj8DXL+Ifh54a10bL7RIZC3f&#10;btb8xz39a7qWcVIR5Z6m2HUsPWVSm7S7rQ+GbT7eeLPWdyhsssij19PTjoa96+D/AMSB440caVq8&#10;are2kYDMuNrj1GO9d3qf7OvgKeXz7fTEjkGMM1qkg/HcOfxNT6Z8JrXQgyLdPIirlYVto41XscBA&#10;Mf41lisfh8TBJKzOjEYnFYqX72bl6nN6j4M0/V/3Vzp0MiHLMNvODjH6VyOs/s/+FdSLefpMa7v4&#10;lA/LjNezDw0isUiA3BcYOcf56Uy50Jy25kHHYr7+nevPp4irT+F2OaUUeBP+zLo6HFnLOhJ4ZJiP&#10;6GtrwZ8CodD1e21O5svtTW8wkWS6vGbaR3ChQOnfnrXrUumvFkrH8v8AscHPYfqaclg6YygP+7Vy&#10;xuIlGzkRyKXQ1dO1KQQCSV2Xbjc27oB0B+lXV1JFGdx2lckqOO/Wsm3SUqrovzEZ6DjjPNOuNKhv&#10;0/fBmwwPcduhx1rDm1uHLqbaaj58SlnXp82c4+lVtTht7uAwzxrhlz97r1qhp2lwaXAttaBtuSQr&#10;yF8c/wC0frVkMx+VyGB+63PI6fj/AI/WnzdRONtjxf4t/s0XvinUX13w7r5jkkJJjmXI/TtiuBg/&#10;Zy8e2V95N/fzSR5/1cceQe/r/wDq5r6kVY3O4fxcbDz+NQtp5mJBclujdOOK7I5hiKcbRloQ6Klq&#10;0eJ6Z8I7+3gUiyVCFznOew7f596sS+EPENgm9X+XOR83sTj9K9gl0uGIbXi/76XqOtQTaIrxcIGX&#10;pj0GK55YicpXkw5LHhOu3vibSI/OYt+76sfx9+MY5+leZ+ItQg1HV7i7nt1jaRv3m0Dn/Ir6a8Ve&#10;Co9StnthDzt9/wBDXi3jz9nzxabmSbw/dMrdFXeODivYy/MKNB+8Z1KXNE4eGws3TzEeJuc4Pb61&#10;7l+z74n0Kw8JR6UIFj8uZgz7eGJYt249vwrx+2+DnxZjkEF8bcpu5aR/mH068Y9K9S8F+EX8OWEd&#10;i8S+YuPMcJ1JH+NdGZZlh61HkTuzOnQkpXPYrXxDaykPbzbvm7c7fzq5FqLynBJLdS278ea83tjq&#10;NqB5U6L/AHVY9en+NXrLxFqEb/vFzt6LuzjjnnmvnL9jo5WdxcagT8gG3+6Av/1vp+FOF8v30bAH&#10;3TuH5D/PeuXttdkaQM+4evIPGD+VTrqjTx5wPVtpxjPf60bg78xv/wBoSMcqq+3p09/aoXvt52fK&#10;u1sFiazVuSEyrMu5zuVW96cZY2G3Htnp3ouTymk92gyhXKlRtbdz9f8AIqGQmQcrt2r19RVCXU7a&#10;D97LKij+8xGCe30qpdeNNHtflFx5zd1jUkn064/SmFjVlZiCyxMu37zDHFFxMkVtsaTHy53NgevO&#10;e/H8q5yXxldT7jZWphyvy7xlj049vzqs1l4l1FkWd5GPGCW2qOnAxU3DlNu81/TLGPFxP7bV+b+n&#10;0rOv/E07vssrIRs2MPJ9OuKitfCwVA0kqMqjLFf8evP1rWs9MtV5Nkm7B3Ngk9c9anm5RuHQxlh8&#10;Q6l3fG7noqn8/pUsXg5FYyT3G0/xbE9snk//AK66BkTJDbvm6KO/+PbimsVYNvH3h97nj/Gjm6j5&#10;bIy7fw5plmx8u25HCsx5P+eakmtNsRO3G5cDjp71eCq43OzLwp+X+HkZpnlrtw5Eg6cHjilzWHym&#10;dNDHyCh9do689/8A61VZbSIHYQwjZwcnowzWtJaoi5gH+8PTp09Kryov39pXa3I29PoaSnbYTTMl&#10;bdnG9QcbSPlycr/TPH616d+zkG0ye8uxChG5FPTnGegzXBmFCpO37ucbu/SvQPgnKsEd1aFFGcFg&#10;W6jkfh/n2r0MJU/eJM48Umqd0O+Mc8180t9skRdxK7se3H5V5j4B8Up5154UCNs8xmAkwGKknse+&#10;a9S+Kub7SpIxCqjbwq9uvavm7WNcbwj4zi1ZI5FXzNlxtbGFJzzX0FHWNjz/AIo3Yvxm0nEbagBj&#10;khe5A9/wrwfxCoaRnjRj1UtjqfT/AB+tfUHjSytvEulCSNdyyRfK6r1469f/ANVfOHxB0aXRr6S0&#10;kZQwOc4/SuyhvY3pqLWhyL7mGNgG0/jVW83RQMHUfNj0/wA/zp5uPs7MkhXb3Jqpfia5G5Jlx121&#10;3IsrM2HVUO3ByaJL+dPkjwfQ0w20hXzC+4HsPrTZFjRQGX5sHn/9dUSKqkHD/eY/3aciBAF3ZO7O&#10;0f5/zio55Wf5o5Nv0/8Ar0W8e8bkPtk/SgCWO4k3EEll24FQSTb5doI68fMPp/n6VJ58lk7OydT8&#10;v+GaoyTtJN5qnHrR5AaChMfMvPfaaKit7uLBVk6dvSijlkTc/TOzl2SkY+YDhfXj/wDVVCaQtOwG&#10;PUgds1eiR7cCRtq4Xr7d/wDPFVLaQvO2wKSSQvzfrXi21PP8y5bYA25wFyNp7f40k0W4Ann+9xx0&#10;qRIZpoyWftz8o/L8KSaIJ8olLMW788UAU5Y0aL5R93lsN/niqqEgNkLycbgOtWLlFUbsf7pZc1Vu&#10;HZQyhfmH3m7Y/wAgVI0TQSyIfLwww33sHnFaED7ojJs4z8pbGB71lQu67pCG4OK2dImju12SOA/P&#10;BUH/ACKpLsMbtkUbWCglSeoH86SOBwwVpdo3euKkvreSAryG9xt6VBbBrh9wxj+LBzRytjJzaocA&#10;ybguCvXmrEUSyKvmFhjG7DdOKb5JTco+XIwW6Y9fxyafCdreWPm3H0p2toxa7hql/FoelzX62klw&#10;kK7lWEDLfhXkfi74/fAfxPaS6L430+5Vl3KYZ7MsxP1Hr/nivdtDsTMNhT7wI2tn16flXxD+134Z&#10;vfCnxOuo0jEcbsxXyshQMmvWwNGMpamO7OV+KM/gCfV2l+HlveR2rcMbwrubPoBnj8a5e1lCjBZt&#10;uc1D58jFVaXcF+7uapopFY8r0avp6aUY2MS/bwLOuZJ9v97FTvZgKNj7uMhazj5zt8v4YqeIXP3p&#10;PugfStCbEgiDcoPu/eYjGDz71Gp2BkkJ43dakGRH877lb9aJGYoN0f3ufegcQ3xShvL4zywP4UkE&#10;e9/LijY89VX9aIbe5uZ0S2j3SM+Aq/Tivafg38C5ZETW/Ece0nlY8cgcdvWvPx+YUsFRvLfojpo0&#10;+aWpzvww+C+r+J7qO7v4CkY5yy44/wA+le+eE/h9pXh2CNYbTMi9WK98dR2rY0fSbSxh+zWlqFRe&#10;Pl6Y6fjWpFEowY7PpydvXB/rXwOMxtbGVOaT+R6VOPKhIbOAIhJA25OF7+2au22yMZVR6H3P9e34&#10;1EkDSr8vy9/m7dz1qdNOLRBgd25fu7un+f6/lwm1rliKVXbM4zuPTkE/QACpg0ZVhlcgcKSc/wCf&#10;6YpLSyjXlVTBwNuOgzjGPXNSi2IyMfMV+v4/nioepVtBkU5icGLb6tt+YZqdZFKfKH3DAb5efwNS&#10;QW5aUSg/Mu0/dyev0PFT+Uznc5zuz9evpj60tSRLQ275jAUuO38Q/wA5/CrVvyVVGZe+5un1ptva&#10;xRZkA79fT/69aFvEj/KWZj1C5BGcf4UalIrxecSu242+ZzhWA6YqwY5BhS+35uVI68fyxTxaRxjM&#10;Krkfdwv5nillikBPLc8NycDFPSweQkYSXKN9Pl6f5zgVbtgit8qAf3uP8+1VxFv+fzG2/UAg1IFl&#10;jXAdm3fdXI/EH86XkSW4xsk8rA2jlflxk9OfT/69WBbMX2SSDHpt6cD/AOvVeBZA7F0bjndv/wA/&#10;5FXe+3GPp0Bo6k2HIkSrhm43Y9zj/wCvUkXlsQof5W6fL+FQhuf9UGzyGFOM21sOF68bh0/SpAvR&#10;qcqX64+ULj8M8HNSYIPBPz/w5wzc1DDOFiUvAq/LzjrQgiuJfl3K3GMjGf1NK9wsWFUAbivTn8+M&#10;VNG3mIVQepbHzH6/pTI4IljGGyp47Z+nFTjYUKRrgtx93ofUH0/Ol5FohtrUBFIXDgNtHfGf/wBd&#10;TFBvxDJhC3LFvXrz+NIsTZWX7RH8ynAWTn8BVmFliT5goXj7vT6kZo9R2IDb3BZvl9QME9R2qwbO&#10;SRQQG/2gR05/z/hUvmwSRYM3zKcbWXqTySfTinBCEx5ynIzhW6+36f8A16oQ3yoJGZfK/hA+9/n/&#10;ACaswRpJuBG1sD5W42+n0qIHy2ZXkZGA/i/hxSvK0ha4Mxkk7sf4ufpU3KJ1Nv5eW4DfwrnJ/KnC&#10;K2xuVZGVe3Iz/kVXiDNKrCHPb8f8/wAqk5JKBfdsdv1qddhkl1IH/wBJih27pB+7UY2jjJ/P9DTX&#10;2xgNJllyB05PIH50jhGHmYznng9OaEi+bc5G5cfNt4H9P/10wLIsnhRpXeP95jKCUbhx3Gf/AK1S&#10;RRFGQR7W3cfvQdv55FQ/ujcM21vu5XnJz9aGvSxVVDLu5CKOfrz7VcU5S0ByXLdk0b3ET7orjDLk&#10;ZHO7I5/n196dcvY/ZIXRZfOw3nNIwx14wMZH496taH4Y8SeJSq6LodxOshwpVDj6emfpXQ23wS8U&#10;SoP7Y1HS7Pafmjur8Bh/wHqPxxXoU8sx9WN4wb/A5pY7C0/imvvOIuB5iiQn72RhT19zSQhI4Fkd&#10;vmU7dp7e+cd/8+/ezfCq00/i78dafCqD5ZEtWZR/wLB//VVW7+FdgVW4tviJo8hXB2+YFb24JyT+&#10;FX/YuZf8+/xQv7VwHWf5nK273cC+UjKpZgztGACCB68cdOlRBFd+ZPcHqTwfzPetyfwBr3zPZzW9&#10;10/497hfm/Bsf1rIvNL1TTZxHf2LQFm/iXH69+tclfL8bhY3qQaOqjjsLiJKNOabI1bbuRZjjqcg&#10;Ak46+tPBJVRu42+nfB9uaZbxq53KNynH3eg568YqaCMbshRH0+90P6V50tztQxQ0RWcAiQNuDSdu&#10;ev8AKrMZuLmEQKz7VYyMN3GSOW6H/Go7hyS0rFWYsOQoA9OMdP8AGpFbb8sUhYbcMNoHPpxxj0pc&#10;pdya3G4+YBk9uvy470648yZzcef3zyTknGST75pqPJEvmRTBPlwWVsZBHI/p71YVxcSsYLfLYyRH&#10;H8oXn3OPzqkrgRwEkKd6443rzzVyG7kSBrWK0jDbg3nFAzDB6DqADzmq++dnUBeWbLdCCfbHOKlt&#10;J3gGBCmGwcyIOPzHT+fetFG25JLbOCvVeGBLMvT9Ksu7IDHNkMBx8uCT6VEs0126z3UqszfeO3Hb&#10;HA+nHoOKc21AoUY7H5eelUBNaBhtLsNrjkN2P9f8+1OeIO3lqS2Wx0x+lOFplYyBw3GTj5iOo9ac&#10;A7fvFn+ZePl6daokJIhCixSyNgHu2MfSnbo2QAHt8vb8OBTksRJ83mfLjLEn/PamrHDuMSqPl6sv&#10;8R9fx46elXygO2SbcK20Nzz/ACoMbSd4gy/xc5x6f5FSZKoE2tu9Ag606DYFyF3d13IP89KfKwuC&#10;6dHf3G6a5htY2kI3KrFUx04wevTr65xUiJp80DWmnmSS6LMjNtVlZR1YAfdwM9SfrjiohbdJCzL8&#10;2FZSckfh/nrVk2lnp1tb3sU9q8sjMRH8xkXk8shO3sPUfjW1OPNuS5FGOFRcvchpJEVclQoyV6nn&#10;a2APX069amb7MNPWW3sGeb7Q7zfMNu3A/gHK/XPaoYxdveTSs+UkDeYFjGW59h+NTSyx21glmNPX&#10;zGDbpnXJP+70xjB9fwqZJbBGUupXNxLLbtFaxbYZJFZmHQn0yPbPHfHtUcYaMpeiSParL8pY/N+X&#10;b8c0+aG4W5e0M235Q0oMnDYH5H880kizi2WV3KhFHl7icsP9n2B61l7qRoOkkMYWBZFljWQmP5iR&#10;6Zx/k1CtsY/lkXq2d2MdParEvnfu/PmE26NShMZAHbb05xipIv3kq21wQu3jcxI29+/078e3SotL&#10;oUMhg2lY85XcdrdfwqTgRbCx2suFyOTkfpmkuDKFjkGPLlUmFlYZPOMHHfOR+HTinxYkQJJ14+bp&#10;gf8A16OV72M/IZCkajIwPQ8cHp/n60MrKWcHcvAxwcHHvVj7B5UTSyXUaR/dUDG5mPbGc4x3/l0q&#10;ZbRjZtcQlWWNd0sa9V5xyPxHc0cr6j5tSmxnRdifvF2evf0qNWdXK43beNpbgD8atRr5n7yQqqLx&#10;lgcjB6fl7Yo8qGYB42V1H09P8+9Z1IqO41Ijt3uJLmNIzs2yAqseAzH+ppbi3M8kn2mZtx6pt6c9&#10;+Ov0qzIlmi4hkVi6D94MZQ+hAzUPzhw8jLtzu+Vsn2wKxkUmQz6Vp8zyTrFDbxjDeXGxwDnoCcnp&#10;61Yn0+OW2hZEjYbdoKSAHv2/r3pyPMCd4+b/AGe3T/P401HYSeeHbzN24MD8xPrms/kMaxktoGS3&#10;maNWyGVSeeMc/Wo8lZcsnRfmC4Hb/wDXU0gRssvdv+BVHtaRsrF3G3PBz6nHUnpREfQjdS+VCt+R&#10;p0enwugG7O0cc1NdSQpbJNHbltyfMJP4TjquOvGetRJdGQblm2r2x1/z0qki90D2KQlo2JPC7uAc&#10;4PHTv/KoprKOe9kuJzGu87sNn58duh5+tBmmUDMygcn7o49v50QeYLYzrKp+YKq8nPFaRstxIje3&#10;RYmZol4P4+n+P51DJDG0ZRxtbbjp7e9WUuJNrefGMqnzMB3I4NRNcu4WFgGC8hgg9+vrVS9R+Zmy&#10;QbAP3JXcx+Yd/wDP9fzq3EPlqEWJmwfQAfj9fatIiTdl1b0X3/zioXhIbmQbR29eP8KxlboarUoB&#10;CRuBZW/ulu/+cVZjUYPyk9jxUscEXmthuTjkrxx9B/n2pUMIkDPFuZc43dqFIGVzCpBx8uPu0Las&#10;OGT5t39andTJ8xTazMfukdP8/wAqkXMZKkD1479f84rqhIykJHauTmUfxZGcjPT/ADinNpx37H3A&#10;4yy8dKmDlMSLFuwMbVbNOEqeSGVuqbguOV9q6ImfqVmsRDGDtX0J29e//wBeq0zpEP3isw5OcZ6i&#10;tGUxtHvY4Uc/M3t1/wDr1QvZl2CDy/bcvP8AWhyItc5fxhBDrVutjNYiSNuGWSMnvxxn/Irw/wAe&#10;fso+BfE97/bOnaWul6h5m6O80/MTCT3x79q+iZE+fKJwy4LMvcf5NZN7atGqskIyvLMMeufw/wDr&#10;VyVK06crxZp7PmPEfh38UP2if2ZrgLJo9xrlmsm432lqGeUYGBNCx+bp94Eketdmf+Cj/wAHPEvh&#10;rUH+KTX9nrFrZytZ2M2nyrN9p2sEAfGAhYDgkYB6ADNddNpVrcBhKFPB2gr7+v09q858bad8Lr/V&#10;/wDhEfEWmW9xNI2GW4s1eIZHTcwxz7etdFPMqn2lciOA+sPlgrs+Lb/4x+Idc1e+1DxXq82pXkj+&#10;ZaXX21i8Lk7sBc4K44wcdQO1egabZ/tP+MPg9caPZJZyWGqSL5kUymK6KxsGVg3TBwOfQ16sv7PH&#10;wI8SatM/h7whZkxNiS4tFIjRx/DhTt3ewr0zw54B0rw1pcVpYIyqFwu45A9v85repmftpJxjaxh9&#10;U9jK0z4Ri+EHxoj1D+zte8J3/ls/72aaRJNvIBOc9cY5719ofBaxXQ/AWmeH45bqQ21rgSXS/O3p&#10;n2z/AErp5dCt53B8tefvbQORVtNPMMPyxbQqld3oMfhmsa2KqYmV59CowhHSJCjlF6emGZjxTbu4&#10;8mH5PnVT823H+Oeac1k74ARdu4Enbjt/n86he3kRGSNvmb720fT3rlcubQ0jvYjlu1kjO1vmxk7e&#10;MVm3E8Fw26Jmxt79D1q5JbSiTaTuO4ehzz+dUJrbEmApPUda56kjeMbla6WCTojMFHO7oOOn86gn&#10;t3mjkmkVsdN3vn/PerkVk4OyRdufVvc/40y5RVRUUhjggnrn+vb/ACa55e8aqJhyWLbGfceBk7s1&#10;UlicElUP3s59ev8AhWxNGg3ADb1+WqksQGS5/hyv+fXr+FTcozHtchmcEZ7+nt9M1lXfiDwzZS+R&#10;d6nGsgbaUYcnPoOa6B3fGM9fvEdvfp71S1TRtJ1Vdt5Yxyf9NVGCe/UYIP0qoyjzamuHhh5Vf317&#10;eRiNr/hppo7eG/jLTMFVFbncc4rQ+xKU5A+Vvve35VQ0n4caHoN//aOkSzLMeMyNvxk44zyB9Ovv&#10;W5FEY4UXuDhsd8f55oco390WKjho1P3F7eZQNr91ywYtzuYYP/1qVljYCNgW4AOzk9D/APXq3Msc&#10;gCPGcZ+6GHHrxUJQj5Qu4n7wbpRflOXlI/vDy2l6/wAWScVXaN1VWd+Two6Y/wD1VI5KvkEejbjn&#10;/Pr/APrqGaYsQR93pubsc9avmsToGWVmQEjC5ZlbGB2/XFAdlhWOElfm6r6frUYkYybgAF6YHNGS&#10;D+9RmHf5vven+f8AIUZBYmEkxILjd1ClV+9/hThNuOQPlOBuLVXF0saCS4eMbcBsnA6dKkgubW54&#10;ikRsfNuVl455FFxcrsOlhgKeYwXkfN2z/nmqctipjO6Nst27Hgf5zWlFHOknnYVuWxuIIB9QPT6j&#10;mmTxFl2Km7BbqPf1pX7iOX1uXStNCjU544RuATzG6kjj/P61TSDR7wgWt/C7YHypMMn36+laPi74&#10;cQ+KY5JobxopmThWAK//AFvr+leS+J/hX4u8IXfnWtt9rcMVj+yzMjKc9TtPpW8Y06nXU+hy/L8q&#10;xdNKVblnbZrQ9Ml0fLbETlcrxwP8/wCfemLo0kSMi8tk9Dxnr+Waf4Jsm0Hw8o1rWRMzc/vmZivA&#10;GAec4571NeeJtPc+Xplu0zc4Y/Lj8ef8eKzclzWR4mIo+xrOEXdLqU5tPBbZlQqrnd7Hv7dKilvd&#10;N0mLbdXKx7Gx5bMBx9OtQXi69qxER3RZ6LD15zx9P8+1EHgq68xJp4cq3GZG3Efkc/8A6qOcwsMf&#10;xrZfd060km+XPzfL6DHf/P5VVfxB4g1KYJbP5MbNtUJgn8+//wBep7vwVq7ThrfVreKPzMtmBsnt&#10;t64rWt7BID0G32X26jmhS6ilHlRi2nhi+u5N93Juy3zNI3OfpWnY+G7G3C/aFaT5uG34B/L/AD+V&#10;XlVVOANzk8sq/kPp9KkkG77w5YccHn2/z3o5pdw5bCW0NraAQwW2yPsqrgj/ABqRdu1XCH1+YAL/&#10;AJ9s9ahjfYf3SFvmz83fnnoOD/SpFaZW3SRR7PlDMG9uuKOZBy3HqImdZFIbc2Plb9P89u1SQqzA&#10;FGPrwcdqIjti89TtU/d9157fhSxSPC2FYHdwT04wKiUuwWJAYoHLFvmz8+7+Goykshyyqu3O1+2M&#10;/wCeMd6kyHGJUHoV6+vb/P40pXK5Ef3lxhVGc8/4UN8xRA0Mvm/6xvl/u459qjkjaJ85bd02quc8&#10;dcD6fWrm1d3zntg5zx9P880EK3z7OnAVu/pU+RJQBKSZRd3de/bv7/hTGYZZlwy9VXb/AFxVs2yE&#10;71x8v8I+vp69eaSa3gRsLjDMo+Zc0wKbWxdlkh3BtpJyf8Px7V0Hwz1JrLXJLJvm8yPqOAOv9c1j&#10;SwmP5MY+UndtI5+tSWV1Lptwl5YuysrYby15z2/D/GunDS5ayOetDnptHQ6xdvqF5JBPIw+bCqq+&#10;teNfGnw9aW63CiIfNH821cc47/5NeyapGy2/9oQ/6yRc/McjmvOPHVq2s2k0s/zsqkKygV9PTstV&#10;1PJv73K1seZ/D3x6zx/8It4guArRNsjzxkfj/kVZ+IXgiw8T2BYY81T8px1J/wD1V558SNNvdM1E&#10;6lpbeXNHIfmXIwM4/r+VbXgX4sQatZppeoztHdKNq+Yf4sY9a6kpfEik1GVzy/xf4ZuNFu5EEOPn&#10;289+1c9LKsQYNwc8rXv/AIv8NWPiqDF0Nkn31k/vc8f55ryHxV4C1fQrhvtNkQg/iXoc9q7KVTmV&#10;jTmuc/HEZCcnO1fl71HeWkQjVwPmPLYqWMPA+OfT6UxmaVPKbG3v+lbxdiuUouQBtIHbgUsDsqH/&#10;AHqV28y4BxuH95u/FJLlYuRzn5cd/wA6vzJIpXe8mxjuT9abNaAfPn6dealtVZ327T8x/On383y+&#10;UfvKuGb3q/MWpX5jRcyjntRTY8kcytRTuM/Sy0DvGyTM25lPX/PtVTc8cz7Nu7ptB/z2FXbENGzK&#10;kPQkMP73PA/WqtzuaYbSvPHevDkmeatTQiusqDKG49OnQY6UNMG3SOqljk/KvP8A9aq8RBXaj5xj&#10;pQ8pK+SH4PPy/wA6noPqNnn3ttK7g3BHb2/pVd2UnBHQ45+tOk4UMBj+7+VRm7RFIf72c5qfQaI5&#10;JDnKs2WyF+bjntgfhWT4y+Kuj/DPQ5NYvY/MkVf3UTMAWIHr9e+PStaV4JFLB19Pxrx39qXQbnUt&#10;Fjv7R/3KjlR0OK6KFL2lRJhddTkfF37Z/wAVNcvGfS7uzs4FbCRRQAkj3LZPTHcV13wM/a7udW16&#10;38NePI4Va4kCx3UI25PPB56n6YzXzTdSyibZvAKnHA/z71Nooub/AFW1s7UnzmmVYtrEEksMV7ss&#10;LT5ditNj9LPKtb+xjkt23Iyg56c9a4vxx8aPAvgDU7fSvEN4yzTTABbePdsH95vQc15H8QvjT4i+&#10;F/g210ga/wCdqbQDdtjGEOOvvn3/ABzXz3q/jLW/FOpPqGt6pLcTu2TJIx9a4qWB9o7vYlLuforp&#10;Pjewt9OXXdJjF0qx+YF6bsdh6V8pftf/ABd8LfF3xEk2meFriwuI1xI0sisG+mO3H/1q779ln4hp&#10;4m8HxWV7fFpYFMUhaTPTHf6V4p+0hbxaD47uIrUJhmbPHv8A/XrqwlLkrODMZR1ujzG+gW0Kh35H&#10;BpkMqkkAe5LVDfXRnuPML/wjv+lR287I2Dgj+L2r6BE8vQ2beQBd6d171JbySCPJf+L72OvtVSGe&#10;KNMIPy7VHcaiwXHm/wD16q5PKzQYxrgjHSohJK04iijaSQt8sag/NzWdBeT37/ZoAc479ua9a/Zv&#10;+Dr+ItZXXNRTdb25BJY/fb0rnxOIhhqLqSexpCm+ax2X7P8A8Bzptuvivxdaq1xMn7mJukY7fWvb&#10;rLTkSERyIoG3AXaOP/rf402C3isYFQrtVOFU+3H4VpQSxH55BtO3JC/xc/4f59PznGYqrjKrnJnp&#10;04cqCGBAcIw9lbHH0qx5AUbce7DrmlRlUqdrAv8A3l6/z571OkSSP8r7VYj+HpkVxs2Q1FYjavA/&#10;2u/6mp44ARk/mOpGc/nyP04p6+Wis4y2ecnuf/105ArThCnyrwzfpUblR7AEWfDKG+XIG9uP1+v/&#10;AOurEQjJwr/w/Lzkd6LW3ebAUIw6/MQoH9Km+x7PkY+Z3B3dKTVwVh1sDlXL/wC8Aw/z/nNXIwmc&#10;GLd2b5eh61XiiLerFfu5U8Y/z+VTw24Kq2Gbvkc4os9wLFsZGHm7+MfMWU9fTtVoQIIvkk9d3T8/&#10;0qOCPC4J4LY+Y+1TOG25Az8pGVI6en8qkofGiyHeTtx6nGPy96WeWWUbRI21fljXdx/hTc7x5p+X&#10;5c9O1NkSTdhFbbt/E/5FL3h+Y8hn2gJtDfw/gDj9asLbmUbI492c7mwcfy9qjijG3zV27lbBXhR/&#10;n/61SQPHuB/u/wAK9vakTYuRW4jxv3Bl/i/X/CpxARjjdjH4jP8A9aoldAv+rHrx06VMuyYcRjrn&#10;/PvQIcsBB2jkrnhc5qSLarL5iFOgA2jH8+tLCQ0TDcu/I2vnjv245z709UQABpN2cfLt+Y/kaExL&#10;UHHlJtWIKV5z93nsafBC+dzrnGB+PWl3lGwe7Y+7yafFK8Z/cpu4x/nHWo06FRVhZku1RWSNVG75&#10;lzyRT4YrjH7yJefvDd/U9KlDu7Abl+UnC8fnQpmCsWlC7/u5UfT/AD/SkAKkiDeT1+7tULtA/r0/&#10;Op7ZJSytIpOVx+77EEfez0FMd2PEhXae4+tSRsv3IpOvPXO7nj6/y/nRcomy0cubuZfMbqwHBPT/&#10;AD/OneYSzbD8ob+FsYxUaNLuznvz06Y609Io5CN+7GPQ896OawNdxSjMnOfTGM4yKtRuhiVZguV4&#10;GT/npVcPFu8pYd2FH/LQ8+/BoDAHHl8rzn6f5PWjQXUmNzAu1vnwwA3L2/X6UscqNgKWznj3HPSq&#10;0XEvCn5ueF6U5RvT5WXaFB2/596duw9i08i7MRSbSy4dVanB7g20bEdVOz5MZ5+nPWqyuEk3nGdv&#10;8S8H9KYJ4MmXd8yngevPFXFAXAJJdpVjuP8AFgdK2/grY+H/ABNqepatr0yzW+k3i20dl8u15Agd&#10;mcDqMMAB04JOeAOfXzmMcNszDsy9c59PwrDvLLx14H1ubxX8LdVs/PvZFXVtB1GQi3vQOAwYDMUm&#10;P4gCPUGvayeWHp4pOqv8kefmEatXDONN2Z7H4q+PE+hwzaT4XAiwCjtD8hwP4dw52+w4rzXWPjF4&#10;yu2Ig1V7Zf7sHyk/jXld1+0r4Cub2bT/ABVaal4fuoZGWRby3NxbhwcMVnhDZX3ZVqez8f8AgfXF&#10;B0Xx5ot2w5McOrQlvxXduHTuK+49tGUVZqx8n9XnS0aZ0ur+OfElyjQ3muXUi7s4klLc/iaxLzxn&#10;rdu24apL9DVe81CAoGguoW/vbZFPHrWBrGr6bayltQ1yyi3Lz515GgU/iapSXcmUJb2OjsPjN4t0&#10;ibfJfFh/eUmvWfhb8WLf4j27aBrll5vy4+ZhvU+o5yDx1HevmG68Z+DmkMEXiJbuXIDQaXbyXUn4&#10;eWCv5sK9A+FFv4y1S1nu/CNpP4didvLk1y+mRr5Y8HPkQrmOFj/fdnI7DNY4rHYXD0+as1YvD4HE&#10;YiolTTT77Hpum3vnahqmmbtzabqMtqzjuEbr9QDg46HNXQwfJgVSPfkD8f8AOar+FdD0Tw7YJplt&#10;ZyNDGrnPnZkaRuS7Mc5Ytksx5Jz061eR5Av2bb+63btqrkbq/L8VKlUxEpUlaLeiP0ajGcaUVJ3a&#10;td9xskKRMDPP5KrHvVXUgkYz09x7VNZS20WIPskcg8zc24sGb5c46jjp2H1p1m9vKJHmiZx5bAYb&#10;aQ3QHvkfrUk8jRSPazxBW8zOWXDAgnqeo+nFYI3toT2+k+XLMsl7HHMisfJlwyYAzjPKt2wOeakW&#10;W6lhCzXaNn5M7jvKjHbsMewpLaNbi5WW4vlO45kkfcducjJwOeue9ADJK/kncuSvy4559/p/nttH&#10;3rEvzHOscLKA8fzL13jjPQfX+VWGtpH/AHISTcrELkZweP1p1nBCrNDM5jlyNi+WAGJ7ZOMYrQsI&#10;w1w01pNEnkITuLfe56jsT+Ix1raMNiPQqpbQeWVbzdyfL1GBjPt6kd6ktoP3BlILDcAIxKAxOOvP&#10;bHsRUsMNrZ3Ed1OAyq4Mi/eDAY4z79OKVJ4ZJ5Ft4V/ecKvBI9Of85q+VEkcEAWVdyLzk46N1qSS&#10;33jAl+b+LbyB0xyP5fypV2RzTRXDFWRsAbejeme1PdoUjVvtKAzZCKeC3HHtz+Z5pcorkgh8jcCS&#10;vl4DgD/PSiNVkZlVh8v3d2MN7gd+Khbco8sw7DhRx1fPP+f6VatWlu4mihtv3i4Pmc8KM5zxj/Pv&#10;V2FcS5JSQrC6sjKP4MfiP/1VPYR2l6rLPqItwkbPu+zhsn0zkH+fXp1oK2+51a6Vwu0bYVJ3DHTs&#10;OP8APSo5FhlWSVEWPapKrjo3p69Pwq46CewlzIGlUpbyW+0AsdxbfnnPI6EdKgmv1mvMzPJ5PIVl&#10;VfkXPAHTA5q9DBDNaQjyl85d32i4cmQlSD0Tdg4GOcDBFUZ7GdZJFNysS7fvcleg9Cfy7d/a/MPI&#10;27HV/DNt4bjifyVvl1ArM01gd/2cehGQO3bPXrxWA0VrEixWerbvMwrST22doJwff9KQwyqcTxsz&#10;fxbsjPufX9KinMhla9to0WMsAsK5O339cD3NKU+bRdBQio7illeFlto/kaTJZf7oHX19T1/CnzXJ&#10;iAtLwtMtv8sarNlQBzweRjJp15sf540aNt5HlrGwVgDww4yR1/Wo7WBmvFEuNhkAZmRgo5+menXF&#10;YStY1jqwnvryRIUlkZRBkRqg+7ySO3POavRX935bKbnLSH97uwd3c5zmqc+FzNEiqrTMFaM7tvtz&#10;z+fWpLSBrmF7iMfuwRu+cbh2rP3m7gy5aXg0+2me1EayMQn7y3DZXI+ZSQQD78fWo45ZY4CyyR+X&#10;IwztClg2O/t39OKbMY4XXy/LOFyytGQCcdDk8/UcVoXOhGa2kneUCSOTKxqoWMpjGRxzz3z6etac&#10;vNuQ3oZr7DPgSSYVv4owPxPXnn/PWrSRRQeXKI43GcuG/ixz7d6hjmm04PaXVsu4fJJuUMyA85GD&#10;6EHiuf8AjDN8SLLwDdWvw6ltItcbabSWZl27Qw3A8MASoIAPTNVGPtJpXtrbUV+WJ0d1NawaY+sX&#10;TtDbojSTSFeBt5J9gAPwriPhx+0V8LPibY28uieKbeO6uMt/Zt9Kkc6jcRnGec4yMetfNvxE8P8A&#10;7bPxJuofDHixb4Wr/J8s1va2/J25kMR+YDHOQSR+FZeifsLfFwa/brf/ABA061thCGn+wQySFDkl&#10;lX7u4jjBOAfyz77yjKqdGX1jELneyjZ29f6RzxrVebSOh9wxoqPgOORj5ecDr+VKXcPvY/L3bPSu&#10;B+CfgLWfhb4abSNY8caxrzMwLz6ncFzHgYwq/wAC4x8ue1dw8wZfNNuwX+8e4x0r5KtTjTqOMXfz&#10;OyL6scWg3xuZF65DM49qJIysDRPIdpUY2/xcjnt7VXjgeU53fw52jmrUsVtJ8tvbGM7cMq5y7Y6/&#10;nWD0epoiN44kgWWO6Ziv+sXbtz7Zyffn+dINz3iGw3MpY7Yict7dKY8P2aRgyOrrx34P60sMqyzB&#10;533HOSzLz3JpcxSRLCszKx8s5TO7zB9wf5x+tMMUU8Eds+yMszDzGDfhkDOPwFPv7+N3/wBGLbY1&#10;KM0hHzfMSDwOP171CWNw7O77SwLKAetPmNB1zayW8rQsuP7vykbvcZxkVXa1sxM0MdzsVVL7mJy3&#10;I69cGpLvczeWxO5efmb/AOv/AJFR3dyJwXKRxdMQxs20Y+pJpxl0uLl6jiLdNzeWyrkZTd09smh7&#10;NFYuHVFZS0bOpO4A44IHpz2FVYpHbaPLZQc7vbI5PPvj0qaVBEQMNujO7dngDjHvn8+1VGStqO3Y&#10;huSiKsZdd2cL8p/wNMGmn/XmaFeo+aTrj8KWYJcSeY3p8zK33j1yM1EEZmXlRlur5xj8Kzlbm0NI&#10;p9R721wQ0kLR7Y8bsuOWPcDv26dKj8oq2A7fLkszL7c1JsVpSylW3fdkHPHrzg0jkTO2AfqrDn3/&#10;AJUlJ7A+w1I1aTzN7cdO2f8A6/H6U8xxkKilvM5b5v7o45/L9aIo1zkLhicrtI9OT9KmWQKVUANt&#10;H51vTepmQwW7ldxAVv4e+ajk3oV3lcKu75s1YMm1VJjbbuz8vc0yUK8TA2658wFfm3H6eldSbM+p&#10;Qkutzs5KjdyqhcBRzVaWEyMwMu3n5sHHOKt3NojOfLVlUD+LmmPbCI4eXdtPr/n2okESoYyYWQyH&#10;g/8A66qy26sC25i2MH2q2VEsnljaV3AdD8vXPeq05yHjyu5fu7if8eK4a0nzGkUUbq12zZV2DHjq&#10;DWH4g8H6J4kgaw13S4bhduP3i7gufr0NdBPIQ6vv5UH731/Wq8qNLI0ogGW/hB4HuK5+Y2puVN3W&#10;5g6H4N0bw3af2bpOnxwwrKGWOFdqg/h/X1q9LYwoVIRskHODwOauNHiPKJuGepx6VHNbO0qzIgZR&#10;y3A+b8f8962jsZVJSqS5pGfNaeXITgfext79AKjWASL5gHfb+Y7/AI1pxwlWDzx7ju+6/wA3b1NM&#10;niRJXRV2o2flI9B/KtLmCjuZbxCIFl+YL/s/lg5qPyCAyeZj5QvTj3NXruHKsGdd/wDd6c81n3cj&#10;u6kswbHTd16c1DkaRiUZoo1jWNUDHb/zz+UZ47+lVri3jf8AeNH0yysuOn+f51ZMkuGRI/v9CV7D&#10;8Pp+dZ13cRyjyXmYLn/WKdv6/nWEnE0UbamDrHj7wroWu2/he91qOO8uWby4e+7H44+n4VpSNDMq&#10;NFGvPK46V5l4l/Z/ubvxE2r6XrqsJG3yPeAySKT1IY8k/lXdaPY3Gk6LDpE9z5jRwqvmZ+9jj/P9&#10;a9DH0MtpYOlLD1HKb+JWtb+vmaK5JJE5csPmC9Mdf89PxqvMETC78sv3WH8NWpTNIvlt8rAYYKSR&#10;9faqjQlTwPm6qWb/AD/OvGuBAyJ8wDFt2Dn+dVJQWkaExpn69OP0rReB0DF+C38XHOP8+1Ma3+6H&#10;3HnhFPt9aNyTMKTRJk8Z4A9e9J5JZ2hUs2FAUjv/APX6Vp/Zgq48s+v3s49uv880fYlZtuFBz8pV&#10;eTz06U7uxPUy54XB2OO2d3f61C9jHvaT8Oe1bTWGV+ZPbnNN/svzWXjG4nOOenv3zn8KFIDDltJo&#10;5PkTAb7u3n9PyqM2yyIpeNg24cH1zXRPp0h3Kh9j+n9P88017AA5Ea/L/CV/l/nrQ5E+ZzaWDKoC&#10;j73Kr3P/AOqmx2hcJuXbnnP+ef8AP5bTWnG9h6/PuHXjFQyrbw5N1MnC5wzYA45GPrRzBy3M2bRL&#10;K7h23UCyo3BjkUYP6fSmad4VsNKMg0yIx/aH3Phvv+/5cf55W+8VaNb/ALq2dpGzgFUGM59a53XN&#10;Qu9XlEuntcW7Lx5i3GMLx26dcVUZRe7sVHlfuyOse1S3ZoWPzKSNy5Gf0+n+c1V1DVdP075J7tQw&#10;T7q4J6dq5+20vxNq6bGvbq4RQd25jz356D/IqRvCWoRRbo442kBG2PzMZ/4Fg9PXFHNG+hFrk1z4&#10;xZt0VppzMq/xSNx/n2/yMy4vNU1iRkmiZk3Y2QoT3yf85/Suj0fw7B5CyXumKsnG5Xk34/HH9KvC&#10;yjjk2pz8pwu7oPqKfMOPuyujkrPwjPK269Hkr0yWy3HfANXYvCdlbjEitMVbCqWwB+HQ81vty+w4&#10;Xv8AKfYHv9KikkO4Mfm25Ct68fXmjmCV5asz4bBbcEQp0+ZQqj1HPSmNaq1ysS7VXaPvMOP1/D8a&#10;vvbyFuWDf7TZwece3+RTWt0RtpKkfwso9D1pc3QnlMuaBk4Y+vfg/Q/hVVrYH75+mW6jPNbLWThi&#10;B0POQeo/x/xpGtERSWiyN33ivH+f/rVSlYDFkjBBMgO0LkcHnpmojC4AA27l49P5e1bD2SocFOjZ&#10;HHQn6U37MYzhkUrg5ViOBjtRza6AzIRWIVijbc7mz1qTJPzMzcfewvT+taBtkKeSgAHO7jH40z7M&#10;ASX5C8Hd3/z/AIUc19QsVI2ZdvyNwSCePT/H8fzqwI5QoIPVsj5Tkn/Pf86ctusZ3En73II7805C&#10;B1DbeuDzk+nf/PWlcLahEAVG9i3OPlXI6H1FK5JXChe+Txn6D/PpT2bHMRYDbyzN07cCofkMio0f&#10;zZO1mx0ppqRXoDFHHluf4WO7b6UyY4+XB+77ev8An9KWS+EI8maIYZhtkKHqe2aSJ2J2rHuH8OG7&#10;frRaRm/MfllGcDb1/n3/AAqMIHBiUEjJP3ev+fpTphcJuaaLy1YnarDk9f8APtVY3kkMuZbGRR0B&#10;Vcg89e+KNVYlakrxKibg3Q/P9fy9P50eQ2QUQeh29ueKauqWrHBk6DGGBBHfn8P6VHeajCtszQTq&#10;rbecMMjr/wDWraj8V2DWhbn11biFtLjALR4+VeCePT0rjtVuJrct9oO2NVYEfwk54/z71UXW7iLX&#10;sef8qkBlHU5H61NqmqLdcOwWTJ+XPUYr6TD1E4qNzy8RR5ZXR538RPDEd/DJPF/EPu5FeG+LtPu9&#10;G1Pz7HdGV5Qq3Jr6S1GFJo2gbDA5LseT+Zryj4h+HFQsTbMvX5WUDH+c/rXo05WkY8vNExfBXxon&#10;8tNG8QSsU6b2524/+tXcC40rXLXy5yLiFskK2Mn6Z79K8L13TJrWRnCFWXgjpim6D8RNd8Pzri6/&#10;d9NqseBXWoLlujTXQ9H8W/CWC9zdaFOu5ufJbgj8q891zw9q+hStBfWzKFP8WeRjrXoHhz4vaZqp&#10;WG7mEcmMszcdeP8AP510N5eaH4ks/IvYYZPlwrqQWAPHX0pxnKOjK6HhPnBQXcnGM4qrfTiZlhwF&#10;Vf7v416p4g+Cttcxtc6HfDdziN64jV/hn4p0ibN3Yvt5+ZVPPP4/zrWNSMtbhy21MiFGkGCy/L/t&#10;Z/Cob1wGKjd/tZB4rQfTp7RAFHzZ+bd1FZ96CZP3nWtVLm2J5SHzRtwR+PrRR5ZTgmimHKfp1Agj&#10;3REgjb19e9UL1TFNxC359Ksaf4l03W4Vu7AbVf7h3YyMVT1S8tLWOS8upNiR5y2T2HWvNlHmPLiS&#10;rcTjMYGOemecUI0ofptYnBH4Vi6N488J6zPJFYavHI6thl5XPXPWtC81G1iQGFl3ccg81nKMuqKs&#10;Wz8q5Yf8C649v514x8d/j/qXgW7bSPDC27Sq22SaZdxB9MZrsPib8TI/BmgzX8xxMVYRLn+Ig89K&#10;+Q/GnjC48V67Pqd1IzNI2cs3v0rqwuF9pK72Kir7nYTftM/Fq6DN/wAJVs7hFtYxjnp0zWzo37TU&#10;viPS5PDfxFRWjkXaLxFA2dOTgV41JNt6MMd+KHl8xNp/u8n1r2Pq1Pl0Ro433Oq8aeD49PmbVNIu&#10;ori0kOQVmUlf16Vm+Br+x0jxdZanfyMsUE4ZtoznHpzWK9w21Qkj5HUbjUqht2CdrdR05rqjGy1M&#10;3GzOr+InjIeK9X86N3kj7bmJ7mufj+Ukhaqo5fBP16e9TQurp37f596pJbEs9U/Zl8dt4Y8YR2U0&#10;zrb3Xzbe24dP0rS/auELeLTdRbh5jY9sYFeV6HqFxo2oW+qWspVreZXUbv0rpvil8QYPGkwvYyVM&#10;fK/L7D/69EaP7zmJltc4F2jjZiR+IppuokG1fxII/OnywC4GUlHpjHSqlykQbyQw3DrjvXZEnl1u&#10;W/7TghG0sxbPXbSWkV1qs2yKLavO72/zmjTtGe5mV7z7ufuqc10+m2UMO2BICemFHf8AOr3Vwsy3&#10;4D8E3Gta5b6Xa2u5ppAGbaTtGeT+tfXfw98H6X4S0SHSrC3WPYq7j154HP41wH7Pfwvk0nT/APhJ&#10;dYtiJ5seVGRnauf5/wCFevWgjIUZHK4wv3fpXxGeZg69X2UHojqo0+X4iQIrK2Ru28/MM9//AK1W&#10;Y4YSFVdxPHIX9KYxDyeYkYP96MHp/nParShfLV0HXhdq8j/9Yr5252DvJ48opt248s9ycf8A1v1q&#10;WOB9+d21tpA3Lux7fXj/ADmmWyFJD5K4+b7vXHtV/Y+zyzn23Zx/nijUoYlgS2FlOM9M4HXtg/41&#10;NDatC/zD5vQsTnj0H404BVCnO7nHC/4j/GpovKZtzB9ytks3H44wPekTcfbxKm4PF83QdBU0AKge&#10;Ztxt+Zs9P85qKN1eRjJtP+63UVYJXarEN/wHnP8An+lL5lEn74k/wqp+bsT+VWIio/1nfA+bt+NV&#10;hvb96i/ewF9R/wDXzUts8QQy9tuBuPr61JRYCSPulE68dVVh83vSCYDIjkHy/e2/z5pEfzBtD7Wy&#10;R6mnFApJmbp0zzj0zj/9dIBwvUY8Iyhui88e9L5gklDmX738Ptn/AD9aY0kSHncc+nTNMEsQcsi8&#10;N6E881AehoQsW3AFl/u9Oev+enap4QgfKxhucbmx/wDqqlEUgO0p8vVlUY/qT0q2jxgfMjbuB+tF&#10;kHUuecSNw9A3B6VParghmuODx83TP+c1Ut3QxB2jXdnq3/6qtAAllDDPJ+nPA9+1T1BEu7edx6tz&#10;jPHT/wDVUscagKSrYGP4vmPFVY5HBZQ31yv61J5m9t3ltkYAajyAsLM2zpzn+Fev5Ef5+lTpKiRq&#10;xjz6DiqoSTevljJAw3HPU1KiSIGUt2447etT6lWLTEMSsDFsdW2gc/TNPNzN/qiy8Y2fMOO/UetV&#10;PlyoQt97O4t/XNWPn25ePd3U57+tQ5ajWxJGoBLZ8sKv+rXv/wDX9asKQsRR0Vvm9OQQOnFVU2GT&#10;YI/lzxnHepkm4ZyuBIfl5znjpUc10HqWEeEQNsYZY5Yk9KEkjkLBXbLnG3HtTrVrcjM10salsbI4&#10;y2Bnrn2/z3NRyXUMJ4c4DYG5sH8x/wDX/SjmYyw+xvlgX3XGOe/+HtUaTx7TvOV3fwqBinLLAjeV&#10;bvHIuB80a8fqP8/rS2zXc0LAyIq+YDy2PyHf8M4rRAI8UDTbCvbK7T0/+v8AhTRGilljdjj1bpTC&#10;UCbEVeOcN70l0sQTcisW428DgDmtIkjzcW6g4jXhs7h8wqOXUoY03qR/vccepqhPcMAY0i+Zvu5x&#10;z/nipLtbOF1W03bVVQ/md2x7E1tBIQTa5cwkAybefrn65qlLd+euWUsyggnOeP8AP8qq6jrNlbjP&#10;mfe5HU8Vy+t/ESxsEaLzgu4dI8fNx/KuinoRLseNa3dS2/j/AFnS7uTcI7pnVW6hSeKrPoul6gWF&#10;zpVvJu6BoRz+lY3jHxM//Cyr7WBbvtmKL7D5vb+XvXUaHexy7LgkfNyPmPNejTqVI6XOGvS5iq/g&#10;rwfAFn1DQLONegaSEcnpgcfpXQ+H/hvoM0kf2bQrNS+1o5Ftx93+E8A9f6VZnhm1Kw+xWCwo8+Va&#10;QybSqHO7BAyCRxkdPyroNC0BLe/S8WSHylMZWNR9wLHtVR0+UHnpzWyrVFpdjp4ei4XaNjQPAFnZ&#10;lTLJHJj+GOPaK9S8GWcdjp8dnbRqq5Yszf8A1/b/ADzXD2F4u9YzznhTtrqdK1aIKi+YwXfiRlxg&#10;AHv0568ZFedmUpSpqJ15fFc7aOu8uFLKK5gvg00m7dHx8vYZ7inySmPasMm5mXMjH+A+g71nWur6&#10;dNA0aLNvzlW4xt7Z5znP4VdjEU8eY5mAbptUfSvB2PaSuXLC2jvZYxcXaW8ZHLO2M/8A1/1ogaJn&#10;jhaby4w2PMblQMdeOvA7VG0Ubq8RCsnIz2I/E/4U63s0w6wmONQjM25wvTr35/CmtwsWbKZBIsm5&#10;Wwx+bbj9Pwq9a332m0Nu0sfDYRFgG7jPOR6en/1qz7GOWI/blm8sbTlklCvjPIAHPOccjnmkEvmS&#10;LtjKM2R2z+P6V1w93UiWpqqsM12kksrfvMsW2hiM/iP50hu4opDtZ8dGwnB4p9hpkd5cyn7XKI41&#10;CwqyKWlkY8DqMZ59cCkj8o3eWg8tT92MEOUIB456npn6VvHXWxjLfQsR6lLc2YtWmMixlmWNicKf&#10;UenuPWi1uboK9rYwyeYWIkkUZDDGcc/zpJIo47iW1MzKuzlSNucdsZ9c0qQCBFiiuceZ8zLHncue&#10;Dk/gDxmrvYgTzLWJFb7DuZH/ANcxO3GOm3A9+9WzZMlvb3L58x4yzLJtG0Z/PJHbrUEyRFjLG0gC&#10;qMOZCSxH8XQYzVhJGe2ke5spZtsY8tvOI288Z4OfpkUR10D0HKy7RGjxsu7IbaB1HXPXA/yKICqJ&#10;IoUNtXG3P6/l296ht4RcQNvmCsrZ+bgYGc9O/YdqVA6ysxmz32hRkev5VXw6AWIreKRt0yNHGMhp&#10;FU/Lxn05J9Kc08fk+ZdQeY21gJGJJB6A9fSoYnGfJeZVw2RuyAuT+dSNcASbxIfmj3ptUHgduOnf&#10;r0qWxjrW6+ziRpbFWEkezduGVPsQOOOOPwqndzRiT9yWhVGJ8tpSVX6Dtz71ILxFXBmXIXKcgA5F&#10;I1x9snW1ERDMp3RIvXvk9eaPaStYfKrgLWeVGDzMrRxqUWRTl1P8XTgfiOKrpbzW115DSeUOPmRs&#10;7Se4x39qlZJiFSzWTc/CiNM5/wDrVE15cWWqfa7qWSNlmzLIoDMgzgn64qXLqFib7LPHp631xcwM&#10;vneW6tJ8w9eAc447UF2mf7Yloy2olXd9nY9eu0E55x79/wA6Ttbm5+z2creT5nyyvhW2k9T+FIY4&#10;UBhWPczSHbjuvY888+nas79LFRLcU+lTXixakVWGNjJbwFsNu6b1GDkgHJ46cVcSXQIhC6WqXqls&#10;zxqGhyFIIOWPBPI+U9PQ1iX3hvS213TfE6WUf9oabGRDcoGDR7+GGScHjsOPyq3BbSSnIn2iTn5v&#10;/wBfNF7AX2t7O8lk1NALe3Lb/s6sz+UN2MDIxx1AJ5pyv9tKXdsTJ5jEeVbqgVV6Zwp+Wkls2075&#10;ZNRjuJGVo5bXaGWPnocjaTnJyM4Peo5DZwBbfyMMpbLFuXHb6GnzdCeXQd9lmctFcyKWXJ67ge3f&#10;pxn/AD0a1hLsARtrfQHParHyLDmJWVWb5fmxnk+3NWLCeMxtIFSQBg27dyBk9B6nv1qJSDlKh0iO&#10;XJcvlc/Mece340i6dbW0eYYV6EbscmrYLhWiDfJuy3+9z1okH8EUgPZdvQ+v4f8A16ylJjUSFTai&#10;J/PEkbhOmBt9ucg//q96kE0xtxbzOzR53bW5A7HjoP51LII2mkknTc0irz935vUAYGDimKjXNzFA&#10;EC7m2hc4Hrk5/wAaylJsa8yCVSpWVVbLfd2jmnW8kbw7mRvmUiPd6++e1LM6x7mHPXB4wPSkYyND&#10;vIJTcBvUcZxWMnoaIbJGItxeLcWX5dpx/n/9dQL5UcBWa2m8w4MbKfu9e2O/HcfrVuKRX82K4YR4&#10;VWj+UsrHvnH+fpUDzk7QoVQwBMfOCfXis2axK0X3vlj2q3Xdxg+9SWrSZVWjb5mAVCvXPvQZHbJ8&#10;35s9uP5UPAsR/e3u5tpI2/Ng4+71/wAaLlJDb61e2mMlxGQGXcF/r9OtV/NTdmPdt2gjj3qeMl1a&#10;ORchl/iYkr0+n9ai+zWsqfN/wHa2PXPrRzroOwCSQnKoenX1ps9zIzBjn2w2QTjoffr+VTOkdsVa&#10;OFY8RiJjG5+f13c9+/aq5jj+0ZR1UfwDaB2/z+VVKS6McUEIWQFcbWxg/KOfxpsiG3uHhRwemVBB&#10;X+fb8amlty0PntcL8q7vkUnbwevHHaqkagqojVemfMA7elTuO3YSRyoUKuAeq+nHA46VIu4Y3kAE&#10;ddvXn/P5UyZl27c7ichtrcfWh1tUhAjzuZuqsMY7ggg8++acfIOg+4z95n284b35p1uw2rGxx0H3&#10;R+BFVWQXHyA7upbd27dalEojOY1wwGN2OtdFMiQ+eaVGzExCn7oFRm/aB8FNxH94/p1/zihruRIy&#10;pOFLAbc9KryAOd2DuZfX/wDVXTFu5D1JZrpn2szj+6qD+AZ4xWfdSmUMqMqybvl6fWpGKEbNnIHy&#10;ruHp9agneLygWuFbcen+PNKpIIkcEeGBa6ZcPy23dioZRJFI0Afnbgqf88f/AFqljPyiVZtrdVJG&#10;MUyYNO6us25mGXO3r+tcFSXvG0YlWXBLsAeT90v0wSR6ZqMqNylmXngfN9OetTG2hbmVm4/u8478&#10;ChrIIuFV2jj+UMWHXv8AjWJRHHGhj8oqfw7+9OZU3M7MWbPBznHenG3gUq2NpXqV5HPGBTmi2JlZ&#10;d24feVf8+1aRdmjMq3Kr5qvJtH/PRd2c9eKq3CTSrtMe7avTGMfn+VaX2eNm8x0+8wGeMjj0qu8E&#10;wyUkJ6fMq4/Dqea05ieUx57V1+Voh/np/n/9dU5rd5U3r/E2Pm6Y9q6BrNQzl2y3+5jH6f1rPudP&#10;RIAysPl42gHP0/pms5aFxOddJ/O2ENkcj5ffFVJbTy+V+bjPX3/wrdnty8ir5Jb5vvY6f/WqG4tA&#10;S6vEfk6HjtmueVmUjBFqk0aiRc54Axg1X+zw7nRvmHln5d1bQto0j2Es3fcGxnpVeSwSZiTCWyMd&#10;e3fFZ81yo7amP5G9yC3K5Kjb1qN0ikwquw+bP3c8/StYaXExWYN74x09qjm06TzsB15ZThRx/L19&#10;6m4tNkZDQIE2Rru5+bb6fTn1prWpZ1GG+bAfOOef/wBdaq6RM65WMbt2TlQenWnta5VSA391ckcf&#10;4dKOondmTFYJG+/Zj5sVOLNUGQf+ujHr9KsTm0sj5l9cqo243SNgH86zr/xd4bs9yRXSyt2WFQee&#10;e/rVakadS1DCs4xDjOcf5NPFqgAkMW3JB+VumRXM6h471NgW0zTFVcctI319/b34rPi1PxPrWUW6&#10;upGyQUgOEX8VwPzqXKwa6HUanf6fpfy3N7HH8uNu4Env0FYOqeNLNG32dm855BckAcH6c1UXwNq1&#10;24a6gjhWT5vmcsSvpgcc9etaFj4G0+BWNyWlZmJznao+mKLj5bmBL4l1rUZttqFjPVVRdxFVIvC+&#10;satMbm4STHUNcHHH0HNdta6PZ2G6C3slXcegjx+tLdadhfLlQjP8JXGP85NJyFaxylp4NijKvPIZ&#10;McERrg+vfP8AIf4aFroljasskcADRj77cn8/88VqOjxvhINvZW29ef8AP50gXGG9wQdvr+HFJPuF&#10;kUwqKu5eh+8o/wA/5/CopLON/wDVqScdAPu5zV2RAwyCwDDDLx1x7dqIolC7lIBIxuz19SD/AIfr&#10;TuMqfZZRmIn+LoOxz/8AWpCibtrx42qcD/D8atGARERq4Y9TkHn9Ka0YEfLfeAwN3tV8wrFGWKGS&#10;JmhYFmbPr3HWmxwrzJNNt2t0Ydfy6f5xV6WDcAjRLjcONvU1D9gEb7pG25XKhQPX8aOa4W5Sosci&#10;/OV/h/vCmeUHzxzuzn6n17/5+lXzB+84j+VWzt3Fsd+lDW8QASOAccsx/i6dv6/40CteRQELOWj6&#10;5bPtjOO9AgQJsj2qf4cdDx15/D0q8LZsbQ/VcjHenPbwmPJyrDgqx/X19KYrO2plmyZ8yKhVefQY&#10;/T6U1tPZYvM2/K3OCM9PpmtExA8AY+bJUAcDnj16fypbiJ2xFlmxnG5uxJGBxx/SmHmYr2+PklDM&#10;eCMMOc/hTZYFHZvu8q2OnfkfX9PetZ41SbCqWLN83Q4GOM1H9mViD5e0rg8dqPMDHWAHPlr/AA9u&#10;goihVE25bG3IPvkD8K0pbcEnKnb6Kp/L8KgMZOc2rBenykHPv7cd+PSjmH5FLGCxRerYGfeg27nl&#10;mYZ5+tW3gRpQMY7/ADHn/P8AjUf2dgWlEeMcfX6/hRcRUuIWmiKSLuGMHjrx057/AOfrXtbC0t5v&#10;tKWyZjJ/eHJxgHn/ADzWm0RlViwOT/dbrx/npTHt5E/dIf8AdOBzx/Or5nsibEMl1PdSb5ZD8qjB&#10;I59PT1z+dMaNHVuf4ifMzwKtwxKsQIYhg2Nvp7VD5TAb0fP8PGMnjvii/QRCY4g480L3+bA/zjmq&#10;Wp2cNxaShGAZwRgAZz/TvWgVMaNuXduXqcHH+eKY8cTxMpt9obhiQfTHarhLlHY8vvYGW/Yhyv7z&#10;P4fnUfiiCW70s3enuyXEYJXHGeOtbHiWw8nUZIdm3cR7d/8AP+c1lXckiOr/ADKu4fdXJ9Dj8K9f&#10;D1OV3M6lJVDjrP4hxpcf2XrSNFKrYZs4Vm6cVJrUVvr1uTHIsmFJ3ddxx19qo/EbwfaajvvLNlZs&#10;f3uQTnt0P+favO08W+KPA100MjtJApwvmLyP8a9ylUjUV4nn1KTpu47xx4SUOzJAdvVWxXnGq6c9&#10;rJ5dyjcHGP8APWvZdP8AG/hzxdH9mlvI45GzuRh1/wA+nvWH4t8DR3TGWL5u+5Tx0z1FdcJSi7Mz&#10;t1PJo4JIGaSJsFuTgdP8/rWro3jDWNElBjnLJ3VvYGr2reDbq2fdEG9f1rJvNFlhw5hY+v8An8a2&#10;5uZBvoeheF/jDZXbxjUfkwuDz7V2kXi/RNTiWJwjRbeikEE18/yWCRBmbcpx/dPFOtdc1bTJM2l4&#10;/HYsTiolHm2LPb9R8K+C9eCrNZ7T03qu3n1NYesfBHS7hPOs5to6rv6/nXHaT8U9SsiBehnUf7RP&#10;+NdVpHxssDB5Mt2VZudrgcfTPSs/3kXoJ3Mq4+CerJJ+7Vcf7/8Ajiiujg+JejSDK6xG3+9+vb1o&#10;q/a1OwaH0N8MNe1Cw8PQpcHcwjXHHfArL+OvxUGheG2tVlKtMvTPUda6jVbrQvBfhltTuNo2RHCs&#10;QCWxXyj8YPiRc+ONdbfnyI2OG3cN/wDqrrwtCVSV2tDyo+8ZNn4v1201ptbt7uQSeYGZVYj14NfT&#10;/wAEPiTH4r8PwvclRJsIk+Xow6jp+VfISSrndg+v1616l8FfGsnhnQLqU3HPmbF+bpkV21sLGpDT&#10;oXyu1jQ/ah8cSarrraXBIPLVtm0HjjNeOb2T77ev860/Gmtz634gkvZpifmONw6+/wCvpWOQztx6&#10;8cV1UaUadNIuPwj1JY/K275v4ulOO9Tj5evO2mkbOJP4sYw1OkG0YYVsMiZv35BQ9eh7irVqrOVY&#10;jr1quqhf3jD7zGrFsWK4Xn5fvZoJl5kgA2HcP84p8X+rwx/LtUYDPwCBzUsahh+GfpVRMmTRsoB5&#10;/wC+m6VIwD/d+bjtzUUY+bJXB9fWpUDgny13N/EuetdEI2MJbmPcxXH2to4pPLXplmrS0+y0yJw0&#10;k5kkZfm/xpptoo5muJ4N3oGwfx6Umn5a6Z1cqgbLZX9K1SstR8vNHQ3LC3glKrDuCr7V6j8Efhv/&#10;AMJLrcerX1v+4t24x0Y/hWP8M/hld+NrmPy5Da2+7LPtOWH+H5V9E+EPBkXhfT49N0p8qveQdf16&#10;/wD1/WvBzjN4UI+xpP3n+B00aPLqzZtFS2tFtbddqr8q/KOn+eauwbWXqN3c/wBP50yG3VUXYFIV&#10;sbfX86nimdV2KfmUYXK9Pz/z618M5c0rnal3JreNw2Ucru+Ztp7Z6n8aspMEQA9Fyfx9Kr25WJvm&#10;k3bs7+vP4/0//VViJgSzbM7T0znP+cVmvMotxF5Auwtt/hxjB6j/ADirYVyHVY/wqnbu83yqBuVv&#10;m646e/8Anirdss7Bso33ezYz2oF6llMp8qg8fwg53c9v8jp71JBCOiRhvlwuO3+ff2qNEMIAC5/4&#10;D3+oqRZLpiFLBs9s9R65x/jQHmOiDb1D/L5np1H+easInGJAN2PvcHFBdtiqVPPK7f0FOhGVA2Yb&#10;q2f1H+falcoeSCGjx/usT/8Ar54p8EzufMB2fP0VeCf/AK9RrOiphpFCqcLuwO/H/wCqlSdQWYRr&#10;93t9P17f5wKV9LlE5lLHG1skcKy9OOfSmmIAAS7lXnd8ufp/L9abFMoC+Y3Ct27/AI/55NSXCgAC&#10;P5vTa36cVICeRGV2swYt8278T+X41Jb2wMgzx82Fx349KdalWyDcKuBn7h59sCkSQRzkZYlTjKMP&#10;8Ov+e1IongtTbyFlbbu+7uFWR5bP5Z3Nj+6OR/k1TDS78IPmznnt3qdCpVS+7odw28c/5FTpcnUu&#10;wkNHxnGNvy9/x/P/ADzUithdqjluf97/AOvVUL8+1ZPu9R7f5/nVhL13lDyfw9xHgD9KWxRcBnhH&#10;lzxsrL/eXpx3FSJIWQKU7c7h1/zzVUuG2sT8uPmyepz9asI6GNth7ZP0qJDHlZCFZn3MT14Xv/P/&#10;ADxT7VkZ1M6sUZc7Bhc856/h6U1mYxZjX73G7GM/T86I1EbKvG5sbl39TUOQyeVoiWKjavQKJDxz&#10;370/7Q7sFXjb6c/hn0qGESuSzLkc+pGMfpU0IjVt6jvz5ZrMaQ9DIDkzMCAcfu6seZI8P2VpF8lG&#10;yI2OM8fWoICyEZDdcemKk8uRtrImNvLfN1NT1sMstAJSEtZt/HzGRdoz6dTx+tK0k8sQW6+YK22J&#10;R029/brUa+WmCjH5STihG8x1WEBtpAHXn2qo+QrFh2jHVG+795VHT/H/AOvUkaBImNzIwk6xxqAR&#10;+eajfEbAFPfcvP8AkU8PuixGf4sfU+laRAZgZVo3ZWk9+nbHtUk0SSgqY/lZfvBuuR/n/PFEaopX&#10;r/sr1J96JXmRjx820dR1x0raPmCKN1bTQ/cTdj5dvuf5/SsvVGuT5jyO25uc5y1b1xIArBpRHu4V&#10;S3H19hWfc27S5OOvb049O3+FaR0E0cTr9vcSIzt/D1c8A/8A1q4XxJok19u83cy/3FOOPSvXL7Tn&#10;kRkkj3buBx+Q/Suf1XQJm5KMxwd2F6cVoqnLuCjc+YfEWm+JtF16SaG0863ZgVTd8yj24q5ovj7T&#10;7QrDexzWrLwVlhb6emPSvWNa8DLeys7W7FWJOPasOT4d3u7y1tNx2/xJkfSnHGTjo0H1eE9yjovx&#10;I8KHb5mtRqew3c/X2roLL4seGQ6w2l1NcOy/KsFuzcfXpWfb/DfVHZGi0kbt2F+X6Y+vWuq0T4R6&#10;87pIdH27Wy25cEf4U5ZhJLRBHB073bK+meKfE3iWdl0vS2tLcEfvJlDSYHXCjp/QdjXdaBdXJi+z&#10;/a38tmBZQxwfyPWpNA+GOpWx3XtwsKyL821j0z/Wuq0/wHb2brNLcLhiQRuHLAA/dJrgrVqlaSbZ&#10;2UqdOmrJEmgK9wdrszL0bHU/Tit6BYztVW4znG3/ACfwqtBFa28OYYfl2Zbpn0+tXbaPzpvKSTZu&#10;k2hnwMGsrX1Rv0LiPwMIPQtu46dKbBOXiwu9Wb73Tn8f8/4sQpG7RwyAsHx8vA/u5pzQvCqb3jKt&#10;90K4+mT/AE9apKwpalu4ubieeOS4dmaNFQKMcLjj60k5htY4189W8xtrRAEEH8e2PSorWZIxs8z5&#10;u+f8asMqKVkLYbv7sT0HPSuiBDL39oFojFLaR/dAZo1Ixjv16nnmnBkRFnWZfmHEaqQw98/THA9O&#10;1VUlkY8oy9iR161YimlspJGj27mx5iSrwcZ4IPTmulSUtzJ+7sTRzLgoW9R8zHAP6465/GpGeV0j&#10;mZz5cmdp45/z7/0qCC+uLZkngPlyL8yjhsnjH9Kls4t6/bXYssbKJEWTYxz6Haf1/Wl8MtCRwkMk&#10;nXb0JzjinobiUSSCXcqsBM2Oh9z/AJzVaVZPM3orKc/cPOPx70fZpJAGjwu7jO3r1/Ki4rdy/p8Y&#10;mfy3uGhgj/1szLnB9cA856fhUqXwsi6WUcNyvRpmRvn5zleBgH6ZqvFaNISjt+89enGeg459Kmk0&#10;25tWbzfm8vhunHGP/rdarmBRGvqKPcq8tnG0nkkSMzcFufm4xyM9yRn8KhgecJ57bc89+vHQ+o+v&#10;61Yt44yPMeE9Dnb24FTwrbRBZAuVbj7vQ0OUi4lS3dZb0tdHavZowRjjjoDxn2pssM90xuLi5fc2&#10;0bi2SwAwKtz/AHUlAbDhtjYXnGMmmRs7DMkbfM23PTHIGcdai/UPhKptbtZgtpM2duFWI4P4fqfS&#10;or2ytJt0KpJ80g5ll3MR+nWruTay7Yf3eW/1inDHjoP8/wCFMnkigh8tYVdnkUNI317cZ/X86nQO&#10;pBFa7m3KF2quGww4PBp1x51y3mlQrNxu2hcfl+PepljIjYzFV+Y/KWAbBHSo5kU/KgOW43Y4znpU&#10;30ugRNFauro08qxpt+8/O0dR6/5NFnFbrIUuJS8XP+rYLluccntmoxFjdIF3EdPmPy++efpUzCNl&#10;Esgyp/2v8/X1pXsitx17HZxHMN1HJu+bhSuzjoc89fw4oQMkvlFv3mV+92H1xTrC5+zSS3kcaszR&#10;ssfyqSpPAPPoPTFWVv70fJIv76Ni7s0XLMTyDxzjHp65p+YegzUPtBkkmmdW2sxby8Yb8scdenFN&#10;Uwu2Qf8AWDGWXOOuKX7QblmdwxkPLbl65/z06c0rLsVmkb7q+nNS7kkgmJXywwVR1Ze34fSpUwi7&#10;lj5AAB6H6elVp8CMDyWbcmV3LjIPQ/59KatxhPLEhyG6MvX/ADj6VlL4tBlgzLzEPuq3UmorK+hv&#10;4jJaXInjLENJG6sM5PGRS+VC8e4zRsZF5Vecc/Tr/wDWrmfEXww8PazJ9r02SfS75mDi8sZCh3E9&#10;SBwf896y62kb0adGcrVJcq72udQ1ut0ypbwszdBGn8X+RTRhVXO7qfvdvWuZ8GaB498PancnxH4s&#10;t9Ss9xFqyxOGI7btwGOevXNdNslVgHlUKxG4tnj/ACKzly3tcqpTjTqcsZKS7r/ghmGKEtFb72dc&#10;f7vv700W7GMyLHnBUSSbTgcdPr/OkuDDa3LRR3G5F+VSM8jPUZ9PekkkklgWAzl44/uqx+7nqcdu&#10;v86zfKyURiR2iXaGXcflZeeM44/z/SoZ4JJYmfzG3bjtjVfmxjrmrUk9sYFIgPmBsyNnaf8AdHt+&#10;GahjZZXwu1lwDt6/j9aRp0IYk8rBKqPm27j25/n+dTbY0KxsmAq5yD/OkklVVwiyfMpb15weP8+t&#10;L5k1xCjTSFsKF+ck7Rx+gqeYrUryJGXMIXaMZGW9/TH1o2pFkQ3HGcd9p46fnUlx5bHyNytjPzYO&#10;CP8AP86rk3UfDwD73Zj+ftRsNCyuzI3myj5lwcc8Z/x/lVSSM5ZtuQwIBx1AH/6utWZpYWO1Q27G&#10;dvp/SqxPmsHC5wuWU4x196YiOZpFbEpzhQAxPBGTQHATaFx/snPPP86nlR8lcY3ZG7qB/wDWFMFr&#10;IHQlV4wGdlPAHf8AKtYi6CJHJK7OnPynjj/PpSyu/m4aQpuJ3NjPb604M3lqRO2G7HoOen6fpQ8M&#10;bBXeZW2HHXrXRBmbK/7xpDmTac5zt6+1RtvwrOB83O0Ywef59asSyW6L5Top7q6t1/z0qCQl0VJG&#10;3YGPvfp71sJjPssjRl8E7Tj5QSP/AK1QvAjfKIsMOPvHrVoC6jTY5bb/AHN3t1/L/PrVk3oP3nXd&#10;9339KxqSNIlXJVTsQ4yQN3+PNEjLuwhYhu7Adakmg4Vo22nd/d5NRtAwYom3bjPr+P8An/8AXxyZ&#10;qrDV8pvkA+ZuGA+vXNBCI2zpnB+7U1yqSOJYMRfKAY/MLZI7/jz9KaodovMKhsAjce/asxa9Bkca&#10;uMGNuWG5mP8A+qpEXfEdyr83VlXg1LFvbJdeVHHqf/r9P8mopIJYpMp0blV4+X/PXH0rSL6kvsI0&#10;KBWy3X7uR168f59BULx/JgqOmfUkVM8bSQiJWOejBvpTEjZYnOTy2OxzVcxmQSAB9jxDbjgtzWfN&#10;bxvI20bii/vFVdtaTeYC0m1flX5mC9DwRUEygOpVs8fxdB/nFZy0KjcxZLcb92xgduW3f/r6ZqCS&#10;AIG3MpbDH6VsXNuJtrBGPXG1etVZrEKHJXZtzyV7Cs7q5pfuZ7wI8O6UHacnP4/0IqE2UZG4DI9A&#10;o96ZqXiTRNMRvO1FWKjaVTljWBqXxGYEroum7s8b2+bJ6Z44/Wsyt4m7LbxI3yf3QPve9UL/AFDS&#10;tN2/br9Iy3Oxj83rjArk7nXdc1CURXGoyKrf8soFJJHHGFH+NSQ+DNW1IKzWGEbnzLuQr+gye/tU&#10;e6kHyLd98QNPtZPK0yCS5f5uuFx/Wsm/8aeJbiNgksNqi8fL1Hp1rfsfhtbYHnXjk9QkA2qOPpk1&#10;q2HhvQ7BVmt7JVZVwrkbm/MnNHMS46HnUPh/X9an3Mt1cZHzNINqD8SeR9Kv2Xw2vmb/AEi5S3C/&#10;eWJNzcn+8fr6V6CloFRjCuc9Rjt/n61G/lsQEAU7R/8Aq/wovzbknM2vgPQrKLDWYuJF5zcMW/TO&#10;B+XFagtbaOPCRxjb9xVBAHetAopOFbr1+n+TUUqBFy5A+YfN27f4UtgKEtkGjYMPunOVP0qm8AMZ&#10;worVmjw3mIePU9++O+KrTIzLlOGzj60blRj1Mkwuy7gFznI3KP1/Cq8hdXJl+baScj/AVoTw5GJY&#10;sgH+8CfXiq7wFl2iRgemWU/5/wAagVtLlDPOz0xnrz/9bp+dRLa4XB+VtucMue/StCe1LfIx7/N8&#10;2Dnr/n60x7FoVJkGAPu7jgjmkBneWrfu/K/n1/D/ADz+FBhOQAjr/D16f5/rWk1rsUqwb8j3pjws&#10;sjMiduu3jP8A+rnpVIkpLZyHcin+LNH2ZV+THp6YP44q1Ha7/nhDfVfX/P8AShopoVCmP5e27/P+&#10;f0ouPoUmt5EGVi2sRg9cj8P/AK1NeEANJLtG71x/k1pPbxKV3/d2kbcdOn5VEbZimdy4P3vl9RVe&#10;oeZVFrLKvmsW24O5m6KelRyQfdPmLy2F+b7vFXmWYp5CSsy7gdrHoPX61F5TAu8ZYdRjceO3400+&#10;hJTaMEeXEPvY25bbzkU/ZmH5Qd+7HyY4/wA/pViCJd2Sjcfe/Lt6YpNmwKG42NuK1ROsSoImzu/h&#10;bq23ORxj+tI0LjBU8c7VXqRmrMcJbKFl+7hhz2oeJU+Z4vc/n/n/ADxQGq2M82zRncHxwT83b9Pr&#10;Svb4XlVKnjb16celX0bKERZ653buv+SKa6qAHPftj39/emLpe5npAsoXKZY8suPxqOS2UDlchvvb&#10;V/H/ACKvSW/zZRR8y7Rtxz2/xqN4CMCPcevOccelCF0M+S024UNu78Zyff8Az/8AqrzLxgj5c4wy&#10;/hWpNbNAxRpN/r8udo5z7n0quYGBUyZPUfNzgfnQMz5IXZw+N3fAYAZx1pfJ8wM20fPxuPH0P8vy&#10;H43zbDOBEu3+9gj3/wAj8aikgYc7ujH5cn098/8A1/pVD6lBY0KbI5Mbeu4f59/ao/LZtoy3t/n/&#10;AD0rQa2LfMWbcpwMc9xiopbcbPus2Adw7/XH07UXJKYiLR5ZAMKdrY6e3+f8TTRC54U/KPX2/lzV&#10;lIgfnBIPYbQKbFbkfJuI28bVxxzR1Gcn430uWW2W6ij9dwYkHGOn6/56Vx80Q3A/wjpuXp716rLZ&#10;QzJsmRsSNg8D2/z7V574s0mTTLtkQsy7htb3/wAk/lXbh6koouLVtTg/F1z9idnRd23nB7/5/rXB&#10;ajHa+IH8q5twvzHbtB55+ldz4osnunIZWbup9BmuY1Kyjtfm46/3eAMZr2cPVlHQJwjOOp5v4k8I&#10;6noUv27TI3AC9m5H+FWvDnxJuLGT7Brob7uNzn/630rpL2fMe1lbliSueOlcp4m0TTbs70i8tlXj&#10;av8An0FerTrc0bM8upS5Wde0Wk63F9ptjG2e+f0rLvvC9rIXKKuQuB8vFcPY67rnhe5V4Zcw9WjH&#10;eu88OeMNN1+AZdVkZfmVjjp/KtdY6mRiz+DFZSPlYnu3Tis268DkkSGJV6E7WxXePbQSMoUsrDjP&#10;JqEjBIc/rTlJ7FHnMngnhlaI/h3qnceCZQSGkKnoM9RXpUlpbXZy6Mx3cZz/AJHWmDTrfJl+z7S2&#10;SSy9cj3pOpLcXqeXXHhO/iYLHKD/ALzYIor09tCsXJkmXbub+IdeB6UUvaTI5SD4y/HHV/Hd89hb&#10;XbR2seVCxnA/KvPdxHVgT7e9Vw5Izj6npTg3y7QDgdSPrX1vKraHClFbEgkYj5iudxNXbDXb6xs/&#10;s9vNhXOSNvfHWqCYMmVT+H7xpwZyMAdF49hTsMcW3MxkHzNy23oeaa2/OenGPamysScF/wDP8qRF&#10;3H5W49z7/WmA+MpnZubJ5Jz0oO/dt3/rSEqRgKOuRnv0pC25hGBzQBPESy8t909Fp8AXPzn3qFGZ&#10;WKqc1JGG+WMheeRRcCYKqsSvzfSpEGTtA9M7u9Qq7ZZuCMinKP3e5x9PmpoxkrFqNjGFZm+9V63C&#10;yfvTdZ29F2is2Bl7p8v90Gr1rADteCTAz82a6acu5g9xuowu8G6EtjplaufD7wffeK9dj0+FW8tW&#10;DPtPJ55qaz0q+u2FtBDu3N029eele8fAT4YDSbJNQvLfy3f52+ccen+favPzbHxwVDTdm+FhKR2f&#10;w68LQ+HrCO0jhUcD7vGeK66OLCMQM/Kflx1pllblDhQu3+7j9D71JGqRkthcswAP+zz61+e1K0qt&#10;Rykd8Y6WJCiGTY1wNq8A7vvcdh/nr+VqJNzBohg9eg5GDVWCKGWXzJH7ZHy8/wBKuQI0Rwp3L0z6&#10;1BSWhNGrW/3n3bupzjv1/wD1f0q5AXnKqJOcsJDnr7j/AD3qGCMIwBO7d6fQ9hVy3UY8sIc9vmxz&#10;j/PrSvZjJrYFAx3duGK/z/z/ADq1bOkcjbAzNjIbaeB/TtUcUSZA387sMG/+t1q0NikAncO+3C//&#10;AF/X1qb6gydIiWUytwM7c4wR65/zxU7wQoSQ67Q+B83T0qvGW28fL7Njnn/69PSRy2A6/KAcYwf8&#10;9KNdh+pPIxVd6jcMfe3daauXmBHDN65/x/z+FQ5XAdjlt3Gew6/5HrTxFldyxq3/AALpUt3DYfMq&#10;KcrK34Ae9NLu6fNI3+8e3r+NIXG3zWjY89WbnFLDGxAKZ3dfvdf8aLj6ixlpbjdGWVdufz+tTgtn&#10;JHqF/wA//XpoUjcAw7/NkGpYisTsuDubAVcA55/z+NSUIZSh3AFcY3f59KmVGMQdpPm67fUZ+vFO&#10;JQfvTjdjKqeg9/rTjJ56Dzpf4flJY8D60g9A8t2+fAXnj5fvfn9P1q1EC2Q7bt3VqrwrIp81xtUD&#10;7o6VNGXlHmKmDj1/Sl0F6lqNMjO5fReOtSFm7Ptznnb7n34qGFPLj8k8fN3x6d89emelSQhANxO4&#10;Nnbx1/w7Ueg9OpaiglZDJHb5h/ibtyal8lQV8sErn+A1FE13HHtWfd8oJXAPP/6sVNEZWLOwG0HO&#10;Nvas5X2HoOCyMuDFu3D9P0qbZI6qsg4xkepqN96LkDbk7foKespVS0rHK4yd3H+f61mMfHM0aNG7&#10;7c9iuMn+n6VNBOEx8y9TtzgZHpVctHIp3Hnd824/5/z+VMs0j84bXbbnDMVB74GOece3tR3HqX0u&#10;YmHlnaVIx8y4zUyMUjUxD+LB3MOfz/xquBbEHbI2P4Sy/Mfw55/GnNERKSEO1eG3R8fTv+XvUpaD&#10;LMQaSTex24++Fzzz6mpLeKFEUoT977278qrIsrN5j7VBb5v5+lSqd+FC8M331HTHpVICeDZJ86ks&#10;APvbhg9+n+etSbXAaVdqqckgMTn/ADzUVq9oI0F2GxzllQbvwGRUvmw4bETM3zbd2OPQY9a1jsLU&#10;c4hkEZUtkpl2YD9AKaoyVbzM/McfL+P+elSrsdRJu/3vQ8f/AKqU7CBEh3Y+/sx6j1q1qMdb21pO&#10;Nkty0YY8v5eTx+X61H9nVoih+YdFYgD8Ov8AkVYlj+TCt97PHHIxz07flTQsc0RkLNuLfd4/p1q7&#10;6B1IYdHivLpYp7kRxtJ8zCPO1e/HU5z61R1LRNKVpBEv7tWIRmUZP1rYCbRgfe25yWpGW2LSJcxK&#10;2fusoG0N/e6fp/8AqpSKjuco/haBZY2vrfEjIGVnjI3qen4H8adD4dtlBMVjEq4+U7ev0rdMMjvu&#10;kdi23adz9F7DmmNYozFvNbdu+ZV7fT8qxbNEolK105LJ44QoVmb5Y12n5c/nir8YljBaSLb0VlNW&#10;J7bYqvNbttbJRmXOcdeQOx9PSnLFE7qLVNinA+bn8f8AOKjbUq+hHGW3eYY+n3tsm3jPT/PvUksN&#10;0iLdG32+Zwsjd8dceuD/AJzTXeOOUIxAZSOSw5/OidPNi2vIVC5Ktk9OuKW6LjJXJBdMYDbYXb99&#10;2UcnHTP4kmiD92m+Mv8AM33j1HPaq4RnUDBk2rkcg59ufarggfylKAjn5Crcf59qUebuaepMgCxZ&#10;kXJyMDd1/wA8/nTpHaRSHcLtP3dufpUb28zqVMv8B8ssOv8Ak/nT4bX/AEhjcS8bfm656fT+v5VU&#10;bXH6jo5kEvyybeg+Ud+mfetGxkjOI55tnzfMwHTj0qtaIsL5ULuXnofyP51djl3lZpWVm2qq/KFx&#10;7cYrfXchkckzCfdDcSY5KtgDd6H1BqxBDfh1kWTaQ27BXdu46nOaaPJZmSNsMrDaSeRU8bBj+8j+&#10;X+JvTj/H+da7Eaj47ODG8swY9c4x2zUwhSN9kUnUbuO9JwSI87lb5VyMdB1IpSVcBMfMFBAXkE9f&#10;8/jTJ8wVZGc/LltuPy6fSpRIIEwB043dMDHWolj2RtneSOpJHT/I71YVWkjWRLRlj25kb+Ek9Occ&#10;fzNC7gNkbMw8tWCv12MOfbBqdPNbaAnl7W+VWbJ6YzVUCEygxhvMH3fnJwO+KuzStPCsguGlZ1xN&#10;5zZKn0ySSfr6/Sn6ByjUdURf9ILbhu2888dParFkNNhj83UJpo41ZQEjQMze3PT9TVNPM8lWUfMc&#10;j5T69/1pIR50OQ5cqpwzKSx/z70ru4aiWk8Ml7IksMggVmYTbfmjj4+YjGG49wD9Kh/t3Tt3l296&#10;0n+6oZhz3xkZ/Gny6JYy7r2WyMkhBO6ZeRzwOeOn8qlZkhCrFBHt3Ywq8Yz0ocrvUWw7TtQvRsub&#10;WKSLbwGDcgYIx+OaL+We5czTBmkYg+a3dsjrT3dmuRIjLnYF+6Pw/P1qGeOCWf51ZgR8m04wwyQe&#10;fc1HNdl7D1eeIssYG2RdknAzwen6Usar5yQybmBZR8vXH1Pfn2qvNNbny7e4usPMflUMNzEZ9f6V&#10;L5bOBvUspbHP+eMVJXmWra5msZWezupF5yDu9+M9jUK3AlXDs3+10H50W6MV3Bt2Mlvmz/n/AOtT&#10;h8hyIV+fn5ufX6cYxUt9xPyJLP7PC6XEgVlVfuyKec/T/wDXVxJLYW+6Q/vS2PmUdMevr1qudkkH&#10;mEfe4+g/z/jTWkjh2gKWXpwR+dO5JIbhY0Zim1Nx+Ude3+HanxtvjBRCy/7TDn2qNJWPz4+ZuPp+&#10;PfvUpu9soZTuAXnPf6e1IBzK0xWSSNFAjUNtXrgdfr/n2AbIGTy3Rfu9B3+lJHd7w2do3DH+9xUZ&#10;u2QbM/Nx1XoPxrOTkPQsM6IgSOTfj+Ef/WoHlR2zSEDO0CNj/DUXnOg3kfe4+U0x7h2bLK3GSv5d&#10;eaykC1FEjI6xMRkplmzyfwqOWWTlsbgq4x17f5604E5+TaoHO372P8KD+7bK/PtGflxWJpHchjkM&#10;g3KVXK9PQ9xwO9LNuh3PDhtrAMf6U8DCbS2xWb5if4fpUhUyctyrdipBFZuxZVuGdirE7m3fKit0&#10;zSRuVAiB5znnmrL2w2LI38LfKu7GR/hiorqNyMJJtU5IHcc9aB+QkjAJ85YtwV468+1MjIAMoC7u&#10;M49P8+1I0hP7pMf3s+vPOKbuQSgojM27GGPGKnpoaLYI4pGfMI3yM3yqp6fhimzGSRfLEO5V+b0x&#10;z/8AXpd0kcfnQvtYc7fMxg/lUTh4oyFk5x6jBz9OtCAhePEu1EbazY69aTEROxCSQMfM2DmpTNIw&#10;wOdq9W7VCXKo2fmHO31PIqhjUV9u/wA1Qyt2b9Kkil3x5lZV5+bB75/+tUa4VdxXd8w+bvx0xTjt&#10;YCSFf4v/AK/8v5VpEhjZYTPHhF7evWo4oJlCzMwX++pGA3NWGnIDLGuP3fRiOOnFAliMOyTvwMDP&#10;auiErbkyepVEZUg7uScrtIzQ8aJ80qA8fu244H+fxqaR4N27AZduNtQtcRqvlqu7JwV24rTnRNpD&#10;pFll/eMB87fN9PTNUzl1bGRtXg7qmdyDsAXDfLjPBqGVi4ZT8x/iz1647/WsJSNUV3k3jBO4bf1/&#10;H/JpwnUxrhs4OGfPT/GiGEDcJ/l4zt65b8+P/rVXaSc9Iv4c/h/jXP0L6EjqCpEDdMcVJEfLCvLI&#10;u1lzw2dnXj6/5+kEcE7kM0pHOMK2OaltbNGTYytGU4ZVx8x45/Gs/UJEyIAWRFzjkH0/z6U0SmOT&#10;MpVf9rio0VbUhWuTtXgr0yfoOtZ994k0SyPGqLI68GOFdx9O39aakSzVlCbMMG55Pfn/AD/KoHRM&#10;DftVSucMw9OvtXL6t8QXjVl063Y/L+78zGR9B/8AXrBvvHct6+Lq+k+b7sa8Z9u9Pm6k7s7y71Ox&#10;012eeaJdzYxI4OQMdqw9X+IWg2ETMjNJjPCRnDe2fasEWOsataIuleH7pZmkbfNdYVCvHqMinW3w&#10;41CePbqurBcNhktlz267j/hUSnEcYyRW1T4gandHGnBIFP3Szc459f8ACsi4vtc1xtouby7Zm+ZY&#10;VJX6E9B/nrXbWHgPw5YjP2PzWXJLSMH59Tn/AOtVxraCJljit1VVyWG36d/pWTdy1Gx5/Z/DnUr1&#10;/PubKGGPqzXDea/T06D8+v1rasfAOkxBReStcMp6KwVe/GB2rpGTYNx5bqSe/wDgaTZHyRH83+/0&#10;xz6/X/Jqemppy6amdbaBaab/AKm3SPJ52EfT04qSS3AkVV+83U7f6VZfZwxfb8uM/wCeaYbSfHmr&#10;/eG4MvGfWl5lJe7oVowAMlFXON3OM5zjrTZIgrEg/Kf7oxhR/hU6rIBscY47gccfzpuyN1KKnynH&#10;3qkmUSD50+UHcv8ADtHTpUDQRtOW3r1znvVx4g8IRB8pGGYjpzUcSyFc7G2kf8tG4HNNGbXKkRi1&#10;L8HJw2Sqr9ff61AIGPzAfeGN2efpVpldJNwlK7jjJA596Wa2YQrIZFCMNyhTyfc4pAZt0GRcPt24&#10;yOfrVV7bG5d3B+6p9P8A9VahjXtEByQzenrVaSOUSJIiD7uW2rznFV5gZkloHy5ZlG0npTLm2KS7&#10;/LA+bG1c8j+dX/IjLbo2+9x+X/66hZB3dsbifu+p/wD1io6aAUWiCsD5e37o69ffrTRaop3oxOM/&#10;Nt6jrVx1XzFycEcjGff179famTQlfvJ82MfexzS32GiotrGIfMdP3n8LM3QY9KiMMYVdzsFC5Xdj&#10;n3+vvV1onKZG3cw6+vH+NQvAWlUyj7y84A5Pf+tAcpXe2Qrj5vu8bW5FH2eJ1Vlkclc/ePcfXP8A&#10;SrEcJ2b1J65+79cCkGPM2eWTg5TDcfy5/wDr0EWsyrJHFsXa+Gx80nbr34pGtQ7fMS2f7px+X0/z&#10;xVhlWNAGjyOvX+nrSHhtu1l244x9eOlA/UpG3V227254H+e9PhVYFDmMNgbR82cdOR+P1qUojSbm&#10;bJblR1+n9KauIjuCLtZB96MfU1XNYRV2AqxZFzjDYb2z2FBEYOQ67un3s+xqw8ManKD5v4gq/wCA&#10;ppU9Yl3DFPmuBTZYw6hlwW6bl59qI42C+Zu+X6+/rVow/LuZAcf3T7jvTfLYHceVPTcvT2/zzT6E&#10;uOhVETI3B3NwenBH/wCv6fjQIgvzE/LnGQcgc/z7VPKMADd/Fwu7BB//AF/4Uwkk7yNx7YbpjtTv&#10;3JIJEBClWJ5z8v8An/61QSxurJhML0RM9KtRxTGPezAs3HyjqcVC6xuM/wB37vXnmn5kshNvIU8y&#10;cgg5AHb/AD+NQvCuP3afdbnaSP5471fcMqZXdz/d49/yqMJE4Kux3cAM3egNCt5YAy+3PPy7sdv8&#10;96jeArlFl46cZXHHoc/n71afamDnODyx6euPQdzUYjZx8ybvcrVDKksRDY8xm5+VW7ceo/Lt1qJ4&#10;4pPmBJ+XOWPXA9c9qvfZnKkqfmxj5h1HFRNCdn7tshujFOn+HakIqNagAMi+nzL2/wA/lULRqfkm&#10;LfMv9z+ftnjrV5Qzr8rHA5pr2xCqA/qP14H4Va+IOpnzW8Y+dlzzkn0NY/iXwzDrtiQu1ZONrMMf&#10;zHXv0710LwyOSqP77sEZzn+X51EyALwNwb+H1/l1ranJxkmHMo6nz/4x0u60yRo5YRuU9Fx09a5P&#10;xVHvsfNhRmY/3e3r/WvoDx94Cj8SxLci4W3ZifnbPzd8j14FcPc/Dbw5Ev2TUp3uljbBVMxq/fnv&#10;XvYVSqRTFLERij5/1FZncrEOv8fX29PWs3UPDuvXEHnWllcSKejeWcdOvTpmvoFvC+hWce2w0W3h&#10;KrwVj3H06nmqxt3jiaJHHzDjnp3+lelGMonFKrzs+Z7/AEPWFDY0u6PJP+rPH6Vnx2Or2Mwlt45I&#10;2RuflNfRmp2MBXEqYbr93bt575+lYt/4Zs5l/wBUGjX+Lj2/pXRGXQm55foPjy+gb7JqqFl3Abtv&#10;SulsdesNSDJayLu/u57fQ1o3XgaxPymwTg8YWo4vAenxupt4Nu1j8yrg9PapckS0RrGznZ+VSwWM&#10;LLwfm4B44/H9alg0S6jlIaU/7uM1es9Lv0do41KqoyzN3544+tSySilvGP8AWlz6Yc5/GitltOnX&#10;hZBnHzcUVn7TyGoHz0BsbGPX71KvyKQox70jbmfdxt/lQCr85HJ5Jr7jY870HbnLeX7/AHh3oUOX&#10;bczenWhGBJYLj+7tpWBz8x7fhQA+Muy7hjH+e9OUfxBfeoo3KnH+znHHp/8AqqUEu2SPz70AEeSW&#10;dwR8vy008t972JoV4/vmTbUEuoRKMqB/jUsq2hbBEY4YdOalfDHKDoe/asz7XIZGCx7iG6ir1tHe&#10;XHyBVxjHvUhylhX+fBO3nHHGaMM52KuadFpVyHXcQF9+9alh4butSkSO1RmZuESMHJOO1HMo6ydh&#10;ctyhHZyk75Jdq54VW5/Ot3QdLub90t7C2ZmZsKvUk12Hhb9nfxjrcqG7MVnCRnfNlmx7DFeyfDf4&#10;OeG/BNukjo1xdYw00keDnPbjjj8a83F53hsLBqDvLp/wS40zlfhV8HL23EOqa/bNHlsxx/3q9m0r&#10;TrSyhWFI1BXpvUcADHpTYIA7Bo48j/ZUnNXIYzG29n7547+1fH4jGVsVU56jN1FRJEijLZPzd8f/&#10;AFzU6KjEyA/c7+tJGjTIrYx059KF8uMMCQ27jKjpxXLcvS+pJCZkPkiXtjnmrMZVGYNg84xu7elQ&#10;wp8oZIx/tNt7/hVqFooj95scYb8OnFVzXDlLMUcblXUZ2ofcnn69/wCtXIQZJsKueobn/P696owR&#10;28j5ZV3KxJww6n2/Kr0ACSFtnzbjtUZ9eh/z0/Kp8iWtCyEQDc5Kk+w9en8qsqu2Bl3NyM8dqgHm&#10;ScxxjAPzMef8j6/nVmC3kLDey7iMZc+/ep5gFVZDlwd3T5v8/WpUhCoFLlvLU/xfe/8Ar/5+g8ca&#10;ttW4QgAncjZxx+tKEUKXB2/Nnjr1+n+RT2Gh9tBK7/veit8xGeOe5pszgNu+df1H+fpThKRuEQZR&#10;ggbOnT606W3imZXQNvA+br/k1PM0PQikQuP9Zhf4W9P88VLCjqmWkH3QCGU9cdPehoYjEzb+edvz&#10;dx1zx7UiOXUMx5/2RTQDmhyOCcj7zY7dP6fWp1OFylwSc4+X8e//AOuonIyxicbd33tv+ccURlsZ&#10;Lq2cY7E/SgryJWZ2UtI4z/ujH04p2Y12lv7vGBz9fpTlmXcWOT17YA/zj86a0I89ZV3c9wetSwuy&#10;eFnUqDN83o3Hp7VbieFgqq68nqOcVVUq6bY1Cs+d3fOP5VJaBH4Pbn72Pf16UAWo5BITLk4yD8xz&#10;/Spn3Mu1du5hjcR0+tV3huo9vmzxbWXcyxzbmPQjpUiMQik8bOVO080dQXKWI3MKYLcKM4/z+NWE&#10;l3MR83H3WPHr+tVVkZ5dog753bsfz/8Ar1YxNgkL8vO75f8APNZys2USs87Ly/555/T9aQFRKo85&#10;vlbuRwev4VGjsj/NFuGO5z688VYSQA4f/P09vpU6X1AbI5LBWi2s2Rlvm4z6f56VIkQUKd3Tjrwv&#10;T1pqOinapYqqnpT0k8xemO+FqfQCe0SZ49+4BVHTzBz9B1P64qxA4njaRZ1Cr95Wbr9MDJNUxKc+&#10;X+THjP8AninRNcFtjyfe/unLGjTQepcg2idRqEkiovXYA21fp3/P/CpilszMUjbyycBZF+Zvr7/j&#10;VdI5VYbiCqBSx7E49KsxOwGDD8zf3f8AH9OaOoyVAch9p4AXpjr2+lK6u/OA24/ez/n3p4cIMTuf&#10;90rx7f55/nUjyozLiY56s3fH4/jVRlYZHHIu5cykru+ZuWyf6VYWNIzGRt/eZ53f55pkQkV2RJBj&#10;oFUD8un+cCpCyxxBcxszeg7D0/rWkXcOo+VgAqJH83QKuM/j/OgKkeS0q7Sw+Ut3+lNZI1nU4G1s&#10;4bbjOPx9T604oqspLfdXaq+nHWtIgNd7dG/i4bK8nj2/lUigybdo7ZCseP8AP86eFRcDz2xtyApG&#10;Bj3xTljtmlWOQMyq2ZCvpnP5/wCNG/QZWliVuGYkNjK7u3ao0tyJOFkIOB8qj1+tWsx+e6FSPTc3&#10;v0pqHjfsLELj5T+v06fnU8pZXKvKu0zFfLUYXgH6f1qSBRBGsYCr8uWUY46e/P69afLtkQALtbbm&#10;Rc//AFs09Nsfy7fm3Z69+3+fajl7j80NSJ2cu4bcTnp/Lt0/yKkjhtFPmpGzDk7WXjOKAP3nnwq2&#10;49g3PTrTS7krJv288emOKzlFFoc33vLiTax4Rl9CeuKdCESXy0UcH+IHBGKbAYiS8W7cCQqlhn8u&#10;lLA7pJibOcfL7f5/pUNdC/Us706sVZlwGPrj69vz/SpiyJwr7iVA285/z0qAscMxk3dl2tUkR81G&#10;gZ9oUjuOvrTiMmRomVcDtzgcnjn8asxbVG4S7u/QfrUaiXcC0je3HtUkUUUZAJ9mVRz0zj8a2j5h&#10;rYlePgAgnt24qWGJD8u5Tt7Nxz7/AIVHaSWk0zQXIZYwv/LHBb2Azx+fSo45pdxwOe+4dxWkdiN9&#10;DQit38jdE6g/3lbn8T3700RSyxh3YfKMfKpCjjHrUMFzPvzLJ8vAUjv64x39amK7wT8x3c9acQBY&#10;S+VBYbjjG7uKsBo415Vc/wAWOCD/AJ/yah+XJYzDeABuzn8KdzllbKhvujOM+360yWOG1T+4lz8v&#10;zbuckdetSJcSDcB8pU5ZWGCPTjHvVdQ5lXDeyls4Pt/nFTMgx8w+XOPTv9KX2gGW0NxczR2x/eSb&#10;toHK/Nj0+tWYXMV1veNcL/DIpI+h9fSo4JIEY7yGk/vcccH/AD/kU55Eig2IOi8EYGen5/8A1qL2&#10;KJIEjiZmN0u5jmMMvU/0qOSNxIVSXJCndtIPHt6VEsqzffyFbjlunPrTgF4MpZQyjaVXr/nFJiJd&#10;qLE299yg9iDz/ke1Rp5m/e8eAeB7dqjmuldfKj4PRuDxz0z3oaN+ZAecZjG7t+X+FZ7F76kjHyFk&#10;dI+Gx/AG/EEjgH27UWd0hRmeDdu4VTJjHoff6VHLPIWx5n13D7v6/wCc02PAKGIfebDtJ/n+dAFu&#10;EyMmxo+vPLADHYdPTj396WI5dVB+VuTj6cdPp7VGGVgyocZ2lSxGBUvluGaO3wv06+/6fjUsVuo+&#10;Fvn+c7c8bF5PuPzx1qK30nTobk3ttaIszsWmbuSfx9KUyyQHGVPzAYj7f5/xp6lY3LyWzc/eyMgj&#10;8/aj7InsNeW3H3Y8bWz0A7GpkfacBcI33WAx9T7d6hSSNYyrtuy3y7/8+tIJ2NwyNuUhQT7+/wDn&#10;+lAWJcoSXkYr3+VhuWlh4k2iL5eF+o65pklwgQRlPm5O1j/n1/nT0Ylssm7dx9KzDyJhcOF3B/lY&#10;gjavv9KYNyuWRhlcgDnntn+VI80m5Xi2jbwVZfvfT3/CpDIhbzl/Irispe8Vaw5oZkt47raxz/dc&#10;Bj/wHOfxxUMckoyQmGZs89s96dM/2UDA5Xhff/PeoriSd0BhDMzYGNxx0/lmsmVEkknAjwB2/Xn/&#10;AD+NMUu3Tgtj6g9fzqPz7mQ7FWNFLfdb5ufU9O9Luu5RhZT83faOefx96nqXoTywSYPyuPlwW2jJ&#10;/H15oJZThgD/AL3qKrpDclY0aR2X3zxUkTMzFTJ/vdqgpDmkjD+WFLDcBhl/Ln/9dJtKs3lIpbbz&#10;ub2pFZd+5EXPVTjq3vntRIyq43R9uSD97np/n0pDuiCFYxukO7ccYVl4HtzTHkjZsKjDPGWIyPXr&#10;/n9adLLEyDbHk8lmYkfj7gf41TmnlDNFGScN8p29KorcsSRAgszjoBtB6e1V5rmOWIKgUtgbQvGO&#10;c5od1JyGyoHzZ6D8PzpkisI2VPmXOPlUc9/yx/kUAKxmQEA9Tn5eKZO1x5ilT91cpuYfMe1ISpBy&#10;ThvlVutOdwI1OctuG47Tgf8A160W4Mjae5252gZ/iX/PFDSOx+d/u8buOOP8amSciAFB1b+HHJ9M&#10;46e9EmwPulRcqNq8dTn9T71oRqVRgcKzIzdPm4/nQ8UpYbh8p+9jk5qb7NGyltzfM2MhSajbyYUY&#10;s/Ddjjj/AD/nrRzXGisUDFd3bsvb0/z60xIt5ZXbdnhSMcf4VX1HxRounNILm9VjjO2HDEeuducV&#10;g33xGVt0VjZZxnb9o4xz6DJqJSfUcbWOkmT5iwwy7fvY461UudSsNPTbPeRq7IW8vOT9cD06cZrh&#10;dZ8d61dQlJdQWGHGPlYIv88n86x7W31nWJfP02wvLjdgeYqeWp/4Eev69axk49R8x30/xB0y1Qoj&#10;tIzDoseOvfmsTUvibqVycabaqqryzqO/1PWs1/CeqWqpLrEqwJNIEPkxNM+T+HH1wa6bTPh1oNsg&#10;a4gN03GDM2R+Q4/SsuYe5zLeJ7y/Tyo7i4vW+8VhVpNp98dDgjr/APqntdA8Z6qCVtIrRW43XDfN&#10;+Q4/Wu6htra3T7Na2wjSPIVY8BTxU8BgCt5sXVSPvbcNnr/Pj/8AVRHYZx1j8LoA3ma1rE853Y8t&#10;CVT8uuPxrd0/w7oWkx/8SvTYYuPvKvzHHqeprQARQylmxty3PTmmtjfgndnj73X/AOvR5j5Rsqp5&#10;e4HO0kEDNVgyK/y5Rs9e36dO1SuVLAqdp2/Nzyaa7HZv+XDMB6Hr0GMZqJbFkIZEJlK7fl9fr/n8&#10;aglvIFcBVVsrndxz/n/Pep3MQGSN3r79gaikjVvuwjoNvb/9dQVsMkWVEO1s9d3zd/Tp6+9QyrLC&#10;WEv3lz8wA4/z0qZ38wljK3X+9/8AW/GoZmUHLFeh4PX+lFxERhMPCg5zx0/PpTHKOxkkO7PP3zkd&#10;6mRWLbpDt24Py5xRhBIER9o/vY/Xp70D8iu+EHAHXC9v89aJYpDG0icbudtWZIo423ZVlVgNq/8A&#10;6+BzSkEwb44sHtGWG78PwqfQkqMqGbDH2+bsf6UkkqoeUY9s46f41OUCnYsY+Y/NTdrgZ+YfKD+v&#10;+c0X1J5e5WcMRucMOMfdGM/5/l+NVljm3cznaTwD0HPar0kb7l38d26HPb8qibDZd1XPPzFuG9/5&#10;0Ain9nRCHLZy3QH1qOWMgfONv+8eDx7VNcmSaCRIHWP+6zLkn8KrLFIkCiWbd2Lev5US7BIQh0IY&#10;yBvX29f6VA8SuDlFGV7d+Pftmp5JWXovzZxzjmmwosp8tJF3Z7sOPfP5/wD66kkqvaohLPu+bk/L&#10;x/n/ADxTNkq/eDHj7zH5QasyMCdwXdg9m/8ArUjoArORz1wpzmgpFQBRkMM4+6rDH49uP1/KoZE8&#10;wZDHplcDgnPvVqRCrb0XGeSv+HvTTFv2kpuH91R6npS0D7RTmLSEHaGCtkqB19+P/wBeKa2Wdi2W&#10;zyOatGIMdu0ljjf2A/r/ADqNlB/dg4znDY60E2exXZF+bYn3f4vb1/ye1NMK7tof2xuq49tHxIx3&#10;Lt4yO+PT8T+dQG3+bds+7ySeuP8AOKLhrsRBAmCR8uD/AA+3+fyppt0dsOp4b5VVsZqaWBkbOc9s&#10;Y9Bz1+lRMY5Bt5Xa23LdjQmwkJNGrbvLfPU8Mcfh3qvLEIV3kqO/JPftjP8An9KsN5jRlx0zjKt9&#10;4dP8KGid14BySffH+NMm5WVZQPmO5lb+Fh+P6mkkCEMA+7sWD9s+9TeR5SELEfw4ppiVk3H2O0sP&#10;8KZPqQvEiyBQyncMt6j1/r+dMeFcARADdweeuSPfrUqiUR7DuG5vmBP6UrxOdqkKflwF9Pf2qubo&#10;D6FZ1Vvm8ti3p/nt+FJ5TN8xCg+/arLQn7yKy8Dlff6496aVlWPDn2OFP+e3/wCuncllR0OGUxnO&#10;eTjr1pFS3yzOfurn5vXHXrVpLdyqnacejN05pkqBRkMy/Nzirv0C3Uiktm3H5h0J44zxnPNQyxBl&#10;4X3O0Yz+Xt/nmrEjjaTv+Tb/AAjGf85PvUMcTFcPLt7L354pARSooVlBXpk7ieV+v+e9QNAUOxT/&#10;ABHO45z9atSxsY9qkt2+7+me9RvAzsCG3fNlhzwT7ZpxD0K771G9ivvlfemyQsrBtvX+Lf0z1xx/&#10;hU7JgbPX7vHX/P8AL6UpgeRdz89yBj5eK1pxlJ2SCMZSlaKKMoCEqq8H+FVz+VNVfKk8xPvLzj6d&#10;qsXL2tv8895FGvBO6RR6c9emabp9nbamF+y6vaSZ52rdKSPwB9a9DD5fjKlpRg2jojl+Lqx92D+4&#10;5HXzPdmSJm3YYbDuBx7/AF6Vzt1Yo7s2775wflOefw5r0jxf4Uls4ftCujFl+92HByOOe3Xiud0/&#10;wtd38+F2yMfm+4RgZB/l719JClKnG0tDxcVTrYeXLNWZyUegz3N4MoVjK5b69657WNKW3M0gKhQ2&#10;0jkZOK9qu/A00Om+XFFukYEfKM49q5vxB8MR5PkRt87MWO7+H9P84qtYnHGpskeL6jb3KsWUlupX&#10;379/as2eNxtUcDnbx+teo6r8ML5ULGDb6bu/+elc5qXw91CLdItr/Cd2z5sY59BVdTbnicV5WIC0&#10;n8W0dfx/lTIo2jlMuG4X+Fc/5/8ArV0Vx4R1OOJkawfdjLDHX8fy/P1qiNIubdpEkgdcMRt5/Kpb&#10;KuZMdjHK+6P149/eprezlaPcSWU/dXd0/Lrn/PrV62sDH8s8caqPYc/hUyW8yBd6/Luz+vas+YFr&#10;oVktQq4jTcf4vlJ9/T3orXht5SN+F+6B39T/AI0VjcqNj5DUqj/N/wACPpQhCqRj+LPSqLantO4u&#10;v+yM8VDLqU2Nyn8K++5jhjE1hJHGnJH6U1rmJTnPv8vastLie4LFs7Sf8mnrZ3UhGIS3HFDkVylq&#10;TVEReI/bpUT6tcOcxp/30vWpLTw7dS/O475UKOnFamn+ELmZvKit2kbICqq96zlKyu2NRMNp7yYj&#10;IO36VZs9MklyZBx0Neg6F8EfFGrqFOk/Z1P/AC0nYdfp/wDqr0Dw1+zbp0IWbXNQZ++1AFXP4c/r&#10;XHUzDC0lrL7h8lzxXT9GkZgqQNnPYV13hX4U+J9dKy2+myRoTjdJ8gP59fwr3/w98NPC2hbYbPR4&#10;VZVUBvL+Y49T17frXR6fptptJeNRhQOMYPf34rx6ufNS/dx+8rk1PKfCn7NlrtWbxHfM/wA3+rh+&#10;X36mvSPDXw68MeGVC6ZYRxtt+95ef1NbyLCRtUbl/u4wc1YiO1giRj5ezR5J78/57V4uKzDEYp+8&#10;/wDItRjshttbRxln3YO7GFHqM/XFX4I0Y4Ktt243Ln8+R6/zqKGH7pRCu3ovPQHP1/nVqIEtuK45&#10;H5dwa4W+YfKSJCMBS3LdFx3/AJZ5qxCqAKdpPy5Ve5/z/WoYAwYOV/i6K2eM4/pVy3WNl+ZlHJAy&#10;3QY6UXsVa435Jfkcv6fLkdv8/nUkWRxCoD5yNq9/60LGoj4Gdx+U5/WpxEivsGFwfmwf16/5Jovz&#10;aCEXzFKqORu6/wBalgxLwB83OF/HrRFEzDcQ3Yhl/OpUyoEe7Pp81FxO5NbkRy4ZFHzfLyeff+fr&#10;Wla+UzNIX3bmOeQM/wCc9KzFdfMG5mC9l25x7CrcLsSqRg8ZHv070FdDQjnZeUjUL/eGfX/PtUiy&#10;oUy0hycYG7tn8PWqcEpWFgDyG+9kDHAqxbS7zw23gY3deRn39PagnlZYWU5KErtP3eSAOKmzwoLj&#10;5R83vUEDKrYG1dy/4fl3qRHZ5zsX5TtD9++OlJh1JzI7R43/AHm6buv+elCSr8qkhSrYwKjZirKi&#10;g/7vt/nP5URKifvJW+bdn+6RzT6BbqTZjc7Spyf4cfjQqH7hlbp8yqx/z/ntSFtsbSFeOhK8Z7el&#10;Sj7IBtR/LGAT8u4/55zikMbHGkEe1kX73Xb9PenRGRsgFv8Aa9uemT/nmoWuJBJ+7U8N/D+nT/P9&#10;B2R9oIxt5+WgEXFcD5S69fTBz/nvRGys+1iRt6evbgGq28puRlZfl/hAxx9Pr/nFTWuZG84SD5V5&#10;bPX/AD/OloPYnBQNtK4VlOMdv/rVNbeZKFb7N8mT04HXt/kVCwyvluwZlAPyqOD/AJzSIzjdNtyf&#10;r1/T0o8hGmpdFLEqNq42nO0HP4/14oEofCK67uD8rZ9/aqqOyJjy0U89wQfzqxAVRvmmXPdF9KVx&#10;7FqG5RZApG/n+7mrCzISpMv/AAH0qnHIFlUFzjd8u7n8fahWwc+cuNxHOPr+FJjLm6ITbctw38X/&#10;ANanNIoRlV93Zdv1qLdEsWZf3mVxwvTFPLoQWZW7cen55qdbD+0SIw2bfNIZT/e6/Wp7csQWZgy7&#10;uPp3z9KqxIsu4244HLbsnrVqASq+0lsduevHWswV9iVZlRFRgwYLhjjj9aliBllWOSBF3f3sDP45&#10;qBkZ23Njd1Xb3qaCOQ7RGrfNyW+nWhW6jJpYvIbY0nmMONy8jp29vwqSCDfjzIty/dPTHuf/ANVR&#10;RFyeNx7nn+tS/wAWCvP97PSgolWISP5anAHOxumMe59KlbYfmXd8p6+v0yf61DHJuO1kY7u+3n68&#10;c1I548xz827ozHA9ulHqPoWVlEXzqW3AYYjGDnH9aT7Sh5Tdxgc44P8AKqpJlG9mzzgBl3cf5/z6&#10;ywxrAW8v5tzZVQvT3q4gya4ugvz5Zv8Aa7Y/pUsTzOd8TKvdvm9v89ahLJgiNZFz1bv9P89Pypyy&#10;op8vcyjqNxB4z9P84rWO4eRPKW6s4K/xZOMfzqUNbrGqhvl27TjP4nNQytb7mkkbcvTsT/L/AA60&#10;4NGR5iEtuwW6fnWgEjPCJGwF2sD8vTP+OKarO5KRn2Xp1/D8KNzE5A3ZBG3cOeeAPbgVH5rAt8o3&#10;dNy9uOcUDQTDy3IiT+EfX8/89KGIQmTPB7HHFTCG5Cb0ZVZc9ePSo3tm8/8AeL7mTHB7de1D1LQx&#10;Jt6AouFPHynn65pGmMR2o6/Lzz0z+BokhYlS642jPl9Mn0/z61JavbRuzTWzy4Vtihtu044Y8H8K&#10;ykuxUe4yKRDCs2/bn7u7nt3/AD/zzVmMLI2biZQenDY5z/8ArqssfmQb2HzbcFce/qfc1Lb5VOVU&#10;Sd9o/wA45rKW9ikTxyoNy+ZwORkmnxytMSuA+0feVj6/y/Ko5Ptd3dNLPIu7j5iqjv6AAd/0qW1Q&#10;ITjHGDj/AOvVW7FF2GSQrjfub+Js8f54qj4k8Q2nhfRZtbuYLmSOFdzLax75H9gO/FXATM5i9ssy&#10;yfgB/P0qQpHcx7Z1Dxsw2q3Oa0C6Vrnmd/8Atb/DiORbHw9Yarqd8qgzQxQBDDk/xb8Hj2HXitK2&#10;/ab8DtfGxGnaorLtDbbFvl3c8+nv0x+ldJb+AvC8F22p2mk20czfNJJFFt39OoHXODWxY2Nqku7y&#10;x83LfLyeK0vFdDvjWy/l/hv/AMC/4Bg/8LJ1PVNds9I8O+Eb64tZfmudQmUwxxJ7bgSx4AA4zXYC&#10;WLYwjLbc46Efjn1/Sq8Y8yMExMqryflPf1x+NTbBEuUGTuz8vQfX3qvM4q9SnUl7kbL1uOjuBEF2&#10;SBc9cdcY4xTzK0p80k/Njv7jH8qaQwVt0e3gfMe/6Y/GnskhiUpbsRuztCjPT6en+eaDET5xtWQ/&#10;Mehb/PpU4Kgq7Bto7bc/5+tQSRmBFW5Xaqrt9MH0NPSSSRfMMbbWOxW/rUgiR0QMrpuHHzdsY7UK&#10;RMMLJt3cbVXGBnt7GoVAaPYx3bsjlefx/wDrcU1F3xYaThec4wPTijUomMhjP+jszbvvc8dM5p7R&#10;M4ySqkjptHFJEG2mVGUKwyTtwcVHjfJtZ/mZcfL0FBPUcbZnbJ4/u/KMHvn/ACabKGhHn/dVjwBx&#10;jj/61SKbl0yQ/lr91VPHfrn2pXJK7THnaxwFXvnpx9akpEAe3L7mibcexxgj/P8AOrBjQMpKoCSS&#10;rDjGKjjj28b2xnnC/pz+FTI7I2EXr97Azk1JY9Y5I4QwX5twK+/tTNmOT8xx17D/ABqU5wI3O1W5&#10;2sw4Ofr1qM28oVj5mccMxUbR2qWL0EiVHnZC3zNGQp34xihRKoMe7ecdFx/nH0pyxBSsolHmf3U4&#10;/P64NOaUzxr/AKQojHRR+nNF+wuo3Y7KsTyBvm5xzx/n9acy7Hyp/wBnPc8jmiI4+SL5iz5zgc9M&#10;fpQ2xdht5mfci53RhQrd8cnP6Um9B2FmlliO6ZQM/eYD9P8APNLGzI/2cRsuWxuwOOe386XKzfu9&#10;jYAz8vGaSxlvLKX7Ssuxu23qc9euexrNgSAM5ztO7qv5/wD1x/nin+aDGdoIUcKV/i78VHDHIHRg&#10;R8ny43dv8/zpGVc7ndvl5Y7h/X+lZAS3RRx8yn72QzemaaXc/uxubdgcenXHP8/8lZJP3f7wbuvf&#10;sP8AP8qbFMHXYu7aY/mVSBg/Ws5WGhst1BCnmNLHxzv7D1Pv+lctoPx6+Geva+fDtl4kjjvY32rH&#10;cgRmT6c9fY4NdHq8DX0MlruCqykSevT0A9K8Gu/2PtVvvFMN+fHjNbwszqs1miyx/wC6w79snrRF&#10;U7e9oe3lOHyevzrHVHDT3Wlf71/wx9BeZGhMmRtZv3e0/wD1+9ICokaQyN8rZG3pXF/Dvwp4x8Io&#10;2k6x4li1CyVz5fmLiSPjpnp26flXYlXgVVHttx3PXrj9faoas+5w4mlToV3GnNSXRrr94+QsSJCU&#10;GBjLE8+3WmTyoikcbWyOvHPamSzMCqR8J23cYyO1E6JuVEPCr/8Aqz3xx0pGCZVvd8RKorbtucDP&#10;HtVdsltjDbnlmwcGr0rF4HUc8Z3DtVOaNZEYEZbOFXdyoyKPULsrzSIsbQwz7icgbhweP/rU5ZJI&#10;08xhg7uORxxnOP8AP60XMUMOGXagGf4sdvf1rN1Hxj4fsvM8288yToscPzMOPXnH+fpVIcjT8xZA&#10;p7NglR7USbZLfb8vUH5W45471zF/4/kiRjYaZ8q5/eXDBcfh/wDXrFn+ImrNYSwT6nHbK2AdsYVl&#10;GexOSPeqRPMdvc3Wm6Xua/1OGNQ3BkYKoHpis658b6Ogk/s6GW98mPcWhjO0Lzzk9BnFcDavf6zP&#10;IdI064umPJmZflPU/ebj9f6VtaZ4H8XXKv8Aar9dPjlTa8cbFmZc9D0GD75BquaK8w5ZDtX+JWrh&#10;mFhZrHHnj+I9fwwawb/xNqeqsqPczz/3UiQt/wCOrn+RrstN+G/huzdZLqNryRlx++fIPrwPxrYj&#10;06xscrb2ca8crGgwP8/jUOXVFR1PObLw34u1NGEGlNbRkY8y7baSPXAGePoK07T4YTud+t62zLnc&#10;Y7dRGp/r/LrXZSr8yhl5xn8Py/HmmybI/wB5ng+/T2/yOv5VDk9mXymNpvg3w3ozboNKRnGMzSR7&#10;nOP9o5Oa00t4E+ZDs/h+706f4/hT3uI5d8wjX3VOAfwppmVVVwhx3G7OD7ViXutRw2OAqnjGC3A7&#10;mgKu7ywV3bfvBvvE5/z9aakqD+83f/P/AOuhggVZo7ndlv8AU/NnHXOf8mp1YWSJYYXLeXEx3Zxt&#10;Xn60MvlpgsT2+U/5/wAmohd3CsHi3KcYUhsf/q/wpz3UmcvJhfXp9BzTsDCNBO2BNGpZScs20DHP&#10;5n+opuGCjOcjHbr2qSS4ia2QQQx7lyW2sTnP6e1RuxO3K/KOf1oY1crzwEvuxk9NpYcfXn0ppRWI&#10;LnPop/z9KmcMX8zYOfmprnFuAH+bOct/L/PSokWiC6h+0RsApUKAD9fzpoWT5WRNwHHyv7f5/wDr&#10;1OGZj8oXtu3d+/51C0c4lKKiqoHK9MHrmoAhNow3btqhTn1J5/n0/wAiontHZSRCTnn9P8+nSrbw&#10;yMC/n7GHGTjt/wDXpsn2iOP5X/i/vdDmhMLFXau3Pl7c/dH9KT7IFQnzl+U4VOcsMfT2/wAip0Te&#10;djgthu5qPzYUfZ5q5Ufd3HjmlewehG2xY1DMo3D5u3f602GCMBiZSP5k06dCEXZu3eWN3Tk57fp3&#10;9aQAspJCqpGPvcD29qLaB6iNGmd33+3A4X05zTraCV0aQI7LGjF9vYfX/Oaj2SI+JMNz0U4/rTkE&#10;yOySs2Dnd82f59aET1IpWhaGNijK6/eO7IK1WaOJpf3mwkc8L19qsS26n5ZJWVejMufqSOx/+tRc&#10;xorB4Hbb1BbG7/P0P+NGpJn3UQRsbd2T3xgc1Xm3El0Q5/ujr09qvTy+YSXZgc/XdUUoTYUV/wCI&#10;/wCenWpkUUJIXdyT8pVfu598f4VG0Uh3Y2/KQfm78VbmRydoO/5sHGKjJw24qoHl9B7nv/n+dLYn&#10;Ug2sSWd1Lf3s5zzTmUKznb/kDmnPASnmu59A2Ov9P/1CmbAo3BRz97d9aQEIGOGXliTjI455pjM2&#10;9l8vnsrH9f8APpU7I0g8xuCvp+vTNDI3mFYx7Bug7UrgVymT8hYrn7pX86SWLywpOMry2V7DHNTh&#10;AqhVbLcfKW60zEn3yffd3HP/ANaldhuV0eUDEa7uPz+vpzULN5gw8Z+8D93p7/59KtbTnch+YnJI&#10;9ailijlVmjRfVvmzQNRGMqE7gmPQbuG6/wCIqGWGJVy5Yn0/EVYukdWj8yMeX055xyfWq8bwzsz2&#10;0iybWxv8wNihuw2ILd0iPkt3P3n+9zTGJY/LxnozdqtRrHuyU6/xbeRyaheEum6J88ZwF7n/ACKd&#10;1dJkOK3ITICVHLdjzk5/Ef5NNI3kAN8uQWycc/5zUirGRn7v90le2OtI9uR80m3GeTt5FNPUixFs&#10;2IQnlnHC7sc/T9aaQit5jA/Xpnt6VMsQTorNsXtjJ45x6E1G2X5AUsGH3sn8/XpV3QadAZo2Vnji&#10;yy7QO2ffp71ExjMZZANx77Rjp9KfIqx/60szZyvoxpr7m+VH3H/6/f8AKrj5EjTvRGGF2hucLjNQ&#10;7WxtEKnoMDtx1+tPZvl3TShdpDDcp4/yf881VfXNKtGZZblc7flEY3H9K6KOHxFadqcW/RESdhxi&#10;3FZBDn+98o/Omxqw+XA3N93B6cD8sVSk8U6ckmXjmYKcHbD+uf8A9VEfiXSZNpDuu7geYK6v7JzF&#10;aypP7iOaJecDDHd79f1qFkMh3LBv44Bb27dKsWtzZyoGimWRm+6obnr9D71uaL4A8V+IT5emaNJJ&#10;82HkddqA55OTjPas44PEXtysn21GMfeZxxuFWKQSxSBV/v8Ab68n35/rXn1h8LPi18TPE93H4e1n&#10;+zNPaQhry8keNOnIRV+ZvrjGe9fWnhD9mtYmW68VXgeTosMI4A6cn/61dtp/wm8C6NcLLb6MhkH8&#10;UnzE17eAwdWh72z+8545tHDzvHU+UdK/Yp8MrbrL4p8ealqE3B3ZEcan0UKen1J+tZfir9kKz0m2&#10;e/8ACGqXnnRrlfLmIx2wM9fx6+1fbK+G9Bjj3/2fbrjuyjpis+9tPD0RaBbSN9q4baBivTp1MVRl&#10;rM7KXFGJp/An958YfDPwX8XJtVbw5quk3E0MZwt1LlVbrxn2/OvatD+DEttB51zKmdo+VV649cfS&#10;vWZ4bVkxDbKuGzwue/8An61SlWWKP943ylu3rjpXRKsqkrs8nNM0rZhU52kvQ4S4+H81qhKqsaqP&#10;z46VzOteEoftLSSQKzdtrH8K9UvoI5x5Rcru5wR+lYGq6Qq7sx8NIdue/PvWMpc1zzUeR694bmuA&#10;V8j5VXK4GfauR1PQ5rVDA9nuABGAOvH/AOv/AOtXtF/oqv8AMAzfN90r0/PtWBrGgxMZMxY/hxtG&#10;OnpWDlJO6OhS01PDruweOb9/EzHd91Dk46n8qwdQ0WaafzVibb/F6/T/ADmvbbjw2pDO1urLjK+/&#10;asrUNAggDZRR8uN3HORUSnI05uh4jfeH7iQ+fFbhmKjqOlQ3Phu7aMK4KnaudqnPHavWrzQ4o0Jj&#10;jVe67fy/+t+NZN3paKd7pg89/es+ZxSZXPynn8GhrbRiORF4GN3PP+f5UV18+ko8hYDGefmYelFT&#10;zWBS0Pzoi0y4kGPLJP0q1Bo80h5G3+8DXqmgfAfVbkiTU75YlP8ADGB/PtXb+HPg54V0yRJZbZri&#10;ResknOTnHA6V9dWzbC0dL39BcsjxLw/4O1O/l2abpU0/ZmReAcdc9BXaaJ8EvFWq7Te+VaLwrb2y&#10;w/AV7RY6JY26qtrAqlRwqqBj9K0I7ONIlGxfl4Ur3FeTiM8rTuqasaez1POtB+Auj6fIsmpySTnb&#10;93dtXp/nvXa6H4T0rSY9unaXDHz8uxdpPpya3LCAbdqS7c5H1qzErxEYc5PPzHr+P415dbHYitG0&#10;5XKsQWumw7cJa/N0OOxx/Kr0NqIjhQB7bcenX8unb65p0AB+Zzjb0woH+e9TIihxMW7/ADbe1cfN&#10;LqPlFht/NAkZFDL03HrxVlQkPKxfJ3Knp/TsajQq0jBGz82WyMBc85P5/pVgWwVdssm4MNoVflA7&#10;ev8A9epbBDmRXbKf721eg4/+vVqLcqc7ecbTnPrxz2/x5qMJJDH5xf7y5bIUf/X/AFqaIxFd+cY+&#10;9tU8e/0P+cVMuw7E0MqqnQs390/4f0qxBK2V2EBjw23tVVd5j3/MG6kY+6eKUKikykM3G1dshHH4&#10;f5+tLYPM0QzEF4yre65HfOcmhGYgEqy9sfSoLeYrH8qEMy/3s59uatpMzxhSwz1wBjsaL9xWJopm&#10;kAHmD73zH8algVipdtq546+veoRCyRqAeeOPXn6+1KhKxhidu0fwntRYCbzZXOWdh82MA8n3qeJi&#10;qbFIX1/Oq8J3BQUHy9T2HTr1qdY4XBYyFsKOB2HHpTiItWzAMpaAkbs9O+RzVi3eKRsGLayqD9et&#10;VIolIID8bjx0yPyqeNiZPLcM3y4Zd3WjzDzLkUiFGhXqSP8A69WItwXCKu7n27dTiqUaZY7Yvdl7&#10;9e/+cVYiuNoVJlj2sMbiOfzxSZNrsu20OxRDOFJPPqFH+f8AIoQiJ2bc3yn73XP6df51XFwEK+Wx&#10;b5c/MRxxUkcyRvjcOP4se3P8qTLLUczPCqldh2nPzHPT/P61HJP5n+sOfmwWLdeveoDcqq7I97ZP&#10;8ORj/P160sbK3zs6t82FzjtntVaICwbgL37/ADN/EO5/GnfaAxUqGXscN1Ofb61WSJNiiIru3Bl2&#10;j7vTp2zxT18zHlhmbOR/9egGiYM+/Hl7VA/HoKmO0qGyVzwo3dP8+nH0qBYzjH3efmGOnpSzOwUN&#10;HLjnHzN19AaQEpZ87GO4lTyW3Fv85qzbnGUBHfn1/wA9qpxIbnhOflyTt6Z/CrkEUm35jycbtvpi&#10;gCYIS6q5+YuD97n61JEkYZd6EBc/e9PzpsN2hBWBsseG46fjUiSk7if7v59sGlp1EWITufJY9Cc8&#10;88VYt4drKZ1B+UfN6Z7D/P6VTinEkXyv8xUbht64PTH4fjxU1vG4l3O+47crub8un1oHoWFgwzB3&#10;Lc5Ktyfwx/8AWqYWqKWOGPP3mb/63+SD61XFxJhQPmPfCA5H+falM8pIUbVzxu3dvcf/AFqlhqTv&#10;LGSoV+OBnb/n1+lTKjxfJ5nzNz80n+f/AK1VoCSrOkJb/a3f/XFWQDACVfbtOB3H/wCv3zUN2dkN&#10;bkkEqA7t4bgho1bJHvmrBiQtlpNvbC9qppJPu8w89ss2On+fepFnY5beV5+90zx+tRfWwyxFIkbe&#10;XCrBj03N0qzHcIVwV2sqnG7FUwwjbO3cQM59qfG4w0yt2yMetLrqUXoplhkXzWJ4yGPT/wDXj8KP&#10;t0U67drdwdyk8f0NU5JSWA3bflztB5I/zipISkkQaJ1Hdc/zx9P0NNRFctRtdIWKk/7WPlx7HpUx&#10;mJG7duOMlc9Oen598VWSN/LGwblzyfL6n/P8qlcyqf3wZix+Vd3X8e3ejyKJoHTCyyN908BeM/5/&#10;SnvLJsMyHC4yvtVaFkO6MYjB4Zmb3qxMXKjEpb5eFC5B9K2S6D3JlmVtzJIu7I+VW645yfxqQ3C+&#10;auNnThm4z0yf51Xi2ux/dr16E9APw9fwqRRGX3BV2/3j7/5//VWkYi3ZPDPHHJv3b41A3fLkH8c1&#10;JLMty7XEu0Z52hQvA7cVWWILGXMjqu75u+ecevvUqbWfEX3uAzMOD1/z1qgHrdneIG3BmUhtpOcU&#10;rwRj5liwM/if/rUixxsqv8u0t/ewOv51IswYYD+2RzVWuNMSOJ0i445zhuQKlgTKrvjVV6l3brk+&#10;/wBelQ3M0ryhCUU5xlj/AJ5pThgEVW4+XG49fQ/5NT7pUSaIWDT7Lq6aOJjlpthb6celVhM8XEca&#10;7WbP0/8A10M8wby0G76EcHoDTQFO0mQ/7vWpKQbz/wAsw3y4+916VLFJ5a75UDN1HbPtnHA4/WmC&#10;O4afaYsZ+78vTnGfpip41jhK8lgwB7Ag9u3161jLyLJ/NfbJl/8AZXb0PNOEpJ2DHXH3fvH/AD9f&#10;xqFWmkdg0km3qzFM44/z9elSPbxSzMJJWCq24t+v+frVRVmMs24Idt6bV2gbi3b/AD2q3bpaKoke&#10;dWborA1lwzOkfmNMQu71J/n/AJ5qSRz5rB3bqON3rVIDU8yxXG4yAtxzjkf5/lRFcrADIu5wzfe2&#10;gYHY1SgZyP3h+b+Hrxznv9KkM8kQEPmZ/mRgf4Vogluag1WFkw0L/Lzw3NMl1C1iOUt1b+8c9P8A&#10;OKzFDPkXEhVTwe/XjrUrtKsxKxs3mfdUN1PvTuToWpNVupFEvlquGz6f57VKL2WQsvmNGUX5fQVQ&#10;gSRxv5UD1PIbv+lTJ5cfQYyuOD19KWxOo65JmmV2n3bR/C3OOe4/n9KtM0C4QT/xbQd3T9PSqoBM&#10;m6Vstu+XOenPNTK8ary+OnC9T3o+Jj9R8D5GZFwdxwrNnv8A5/CpZmWP5Y0B+XqvSoxASJGDqzbj&#10;nP54zUwEMcTqsbSSMv7lmJwnqcA+nrwPSgZXMs4PlFWI3Z2qw/z6VI8kjhVDM2zkqrdef8inBXET&#10;KV2hf9o8+xprtgFtv3lCqw7c49OmPei+lgLTeYqsWQqf0/zxTbaZw2djL3bbjnnrTJbjEmwx/RsH&#10;B/z/AJzTQ0Yk4Ys+4D/H8R+FSyizdkfKjtypwoPGTioftABQWyqcdC2P6fjTlDPJiV/uYAbPys2f&#10;06UxoYyoKu2WIZiDj8KkYq3oL+UzZ+UcE5P04/OnGSb7qMqx8DP9frTpVbcJCy/dAVQ3A4+nWmzI&#10;I5FJRl+bnbjbmp20E2Ec+G2RE++DwPy+oqZBsVnJUbeQrN0FNkPyeaGJy3JXHoKdFMpQswkPOfvk&#10;fjU7O4dB32hjGGhiXO7GOcAf/roUwzNhyvLZ3ZGCfbpVczmScKP7wU++e/eiZlkZRkBVz94n9e1T&#10;5hrsXN8bLuEuVX749T36dKcyRFD/AHv7vp+X+NUoUVTlU3buWZW4Pv8A59KlLyqwbzVwW+U/1+lR&#10;IZKsrnlHxllx22nPI+mKZ9o/efKNzMRlVxz+f400zmNNxADMvG1unc8GoolYyGRpOWBC7k4+v86h&#10;oXMTvcyq4dVVdrfLnPHGaRWCpid/vDJVl46Z/Gm+fH5SA8ru+bOP880snl/K+4jng9c1m46j5iQR&#10;LxIWY/3flzgUP1wycbT97HfFQefKz54+ZvlwemfwoecIjTSSL8u7PzdqVihIwkg84BWBfGev40Ms&#10;yxqomYFl/vf5xWfe+L9AtpFhS/jkKr8yxEux5PGAKonxdcXd59hs9FaN2XKy3kgjwPXHOf8AIpcr&#10;bGmjdWOKV8NIMqeQOnfj/PrUGparp2nxMbu7jjUt/wAtHAz/AI/Ss3+zdbvLb7Xqmv7IV4JtUEcY&#10;7ffbFY8kegxTgWAa/kDfet1Mn/j5wo6+5+tXy99Co76EXjP9oL4aeAEjXxJ4hS3adG8hZlIV9vXk&#10;joMisqD47eEfE/nXOmeOtGt4YtokaO4TPJ9WI56dq87/AGgdI1Lx3f2enWPwrvZvsyOJJF2zb92O&#10;D0C/n7V5zb/sueMLwG4s/hZEjMVx9qvQh98AbumPpWsaVO12z7LA5NkWIy+FTFYnkqPeKa76dz3j&#10;Vvif8K7dDNqvj6z1CUMf3Ud8JXz6BVz3+lZ9/wDEPTYNItdbhW1sbW7kEdvcXUm3exOMhVBbjnsB&#10;x2rzWz/Zd+JU9jGdOtbDSW3ZkZrgyZx24A/p1rp9L/ZMvJP7Dv8AW9YLTaXcCZsMWE7KwIDdBt46&#10;dPrUy9lpd/cZ4zK+HMHTTp4iVR38u3yW/qekx/DbU75hJ4g8Rtufny7KMKvTpnkn9K1NP8DeHtLb&#10;zoNLVpPvGSf94w7A5bP5itmwja3gWOYqzdGk8v5W7U93UhdrLjP8K5z/AJ5rn1PlZavQrpbGJWAX&#10;5QcbR9KmUBwWLfLwcs3I9v8APpQS4AGW+U/nxx/n/JjB2LlA2Md2o5hpMXz/ACtzSM3BxtznnHtT&#10;SXUjzGB+XO08jHpT76dbmGO1+z7TGuPlypY+pPXviq5fAZZflTd7/wCH9aLlA8olO0P82QF9ajjL&#10;SSDaBuz95u3PvThIzp5qRfwlvu4pssSxr5o3bto3Ntzj1/z7VnzF+g9pBJGY1kG0PlvkGQcdM9f6&#10;UxIkUEDbtweN3b0/z6VHZana6nCJbK5WaNgQGUj174/wqbbzlpOVbC5GMf481mU9GNEfOHVfu9Py&#10;p2MgBevbHbp+f0oVHDZA+b+909aMRb8IP4e/VqQeo2EYUnCr1+U9ev8An6UMib28w7cNnPX/ADxQ&#10;SznGG3L93P8ALjv7USo+8Fox8x+Zc96YtRfI3IBv/McikuIpGXZu5HK+3amm6KBjDuznqM560k13&#10;K7bkJ3Lnn1P+cUrj2HuskaYYZbuvU/4+9RskSZjPuPc+1EbS+WJC25SM55+XnnninR3LxP5kZ+ba&#10;QX7jt/n0qeg4kLeS8m5X6/Wo3BQ7yB67R2PHFSTtsZUc45HTFG+AIS853O27YOOOecn3/wAikUQy&#10;OWj2klemfl65/wDrU1sEKnzfdyvrmiYqcS7c4b+Ij8OlRyvI0REjLwuM9gPX8qkXSxg6t44TRJHk&#10;1vw/eW9p0F2FV1+uFyQOtSeH/FvhjxYhufC2sQ3Sp8svlN80Z56jqMjp0+nGK1lnt/tH+kRpKv8A&#10;Em47SOw/z0zUEOjaVHPcXtlpUFt53zMIl27vqcc/rQX7vJovxJJGWScRNLx37/z6f4UrW5QsIZfc&#10;DPBOOtCgR7gsY46tt/lTiyRjc58vt9TUvcy6kDwXEDLLPFIquuQRj/P68+lMlLNK0du4CtkbcHnr&#10;0NSvsJ2n+fvxTZZ9iNMYFXn+Fcdc00GpA6Ns3FPvDbu6hv8AOaagiEDxm13Mf+Wnmfd9OKUMrDJ3&#10;N8v8JxSSqABufOVIzzgY7/lTsT8RANw5SFWXqfm6H1/z61FcQM7q65OF/u8L/n+lWH5GFU7R0I7+&#10;tQNhSQrD0wCMdcVBViIqUGNrdCA3T/P+femyxuG8xivzYK7W7df51YCWpO+4mkVkXMe2MHJ7Z5/p&#10;Ve4DR/NvUN1yx/z/AE/CouwIZGYkRswU9Mh8ZBPp3qvcTNEis+ePu7m6+3061IqnawUtjruGD396&#10;jm2yAws+Fbp83HT/AD/noARgeau3y+MA/Ln8e9OTzVmUNJj/AGMZx1qOWKNPvL/ve9ORAG3A5bOP&#10;vUE9NQZ8LtGCAeelMCOYc4yOw45p5cRuDnnbu+9+tMd8qS237nyqrY9O1CAQb13IqfeI53Afw9f5&#10;1G27awU/Kycbcf56/wAqk8r92qk9WyqnPPHv/nimh2UZd/mUfe6Y46/5/H3JblfZIZ2keNlRWP8A&#10;e7/LzXO3mrt4cuB5OhzrZ7mMkijnPPOB2rpH2SOXycbvyGOn4f5xSXEKSHJ+gPXP4d//ANdC+LUa&#10;ly2K1tdR3EMc8Em4Mm9W6du/HHPalb523pwy/dbvjI4/z708Qx7SUfapz8oz19CfxpuzbtCt90kc&#10;/of8aPUT8huYwvCcc7Sx9/1pHEjBSejc5fHGKbISqFgNvU5brj8akaU5H7skfof8/XFBm4pDEgmY&#10;bGK425LM4GABUTgFMA46gU+aJZXUmPn7ze/GOn4/rTUWNiSUBHq3OaryJ66EcluA2TJt3ckbenHt&#10;msvU9bFvN9ksEaWbb/eyq/X3/X1xUfiTXTYj+z7c/vpAQdzdF6Z/n/kZqTwlpEDSCa/+aRmz1HHv&#10;X2XD+Qxxn76t8Pbv/wAA5sRU9nG3U0/C/wAO9Z8Y3CJd3Bnkdhshj+7z2xXvL/s6/B34ReEF1D4s&#10;xX19r1zCrWeiW7LHHAp5Dyty2T/dHPqar/sw6XZSeJl1CWIlLKPzVzjAYdOue9c38c/Hmq+LfFV5&#10;qV9dPI0kpHLZGOw9hiv0ujh8Lg6FoRSPnZVK2Irct9EeZ+J9H01ryU6daLGjMTHH97aOwp3hL4S6&#10;l4qnEkIKwKwDSeX+gA6mtvwb4NvfFl617dhls4jmVv73PQV6fYazpfh63jttMnEe0Bf9WDjAxXkV&#10;sRzSNcRiXTjZbjvAPwQ0bQ9lynhlWcNjz7hcuT9COPyrvE02KzHl7kUKMDaMe9cPbfFTxNFMAwW4&#10;j3ZxHHgmo2+J/iPWLltOh0iSGP8AikdSMdiAe/4V5dSSTukefeUndnanWLKCSREn3KvMjfwrWNq3&#10;xGs7OT7NYbZG/idj93/Oe/6Zrjtd1G7ZSkoZE28YPHH9awrnVI4HJeYBdw68/nXFOXvWN4WO0uvF&#10;lzeSG4uLr738PHHt0pp1iF5PndlIONpxg/rXEzeI0RFXzM9izSfp+f8An1iPi2SLAjRfu/d64zj0&#10;7VzOTNtDvX1dlQqABgkbc49aik1F3jyWXAOMADn/ADmuMt/EDSLvkLDcR8u71/D2/WnNr+ZCVOdz&#10;fe4H9TU+0kLlOiutVt2O5WPHv1rL1DUI5/lhX8VbPJ7DPes06osj75Oc8l17f5z0ps7kq3mJtLe2&#10;NvH+f/r0SmEY2K1/OWyN21hnLL0JrOnJdWEg+b+90/z1q9cNvOMr645/E1T1PzIE/dop7fP3/Ssy&#10;rFG6t/Mjzt4Iyvy5rFv7MHJ52+oxjNbLXQBzJ14+baKpybXXcw2jn72BipA5i80xSu7YuVYEKzYL&#10;cjnpWRf6bn5mVSysMYPToM+vYf5FdfeWZkcrn7uf4c9senH+fwyr+FyflTK45+XHU0vIa2Vzkv7K&#10;SVmLBfvZ5J5/KitaaAQSlVUN/ur0op8vcfNLyPnVdPAVQVG3ufSrVtBGRvcgDdgMooCb2Vyvy8nL&#10;DtUkPzP8z5XpkrjB6cGspO52Rj2JolX5WVGC4HAOOM/pUwyfnO459TUIi2fKqt9d3b8PwqSEF2xk&#10;Y9xn8/SlzDLVvEMfuwuemc4Pv/PH+HQTxQ4UYdiGwflP09Oveq1uJcqwlVsc/I3ucDr7dfpV6FRH&#10;8rcndjjJyBUXYwjAQ4ZuWOf0qRJ1Ubi4UZ+b5c/hzQ0XmN8zds9z2qYW/lxsViX15UE9OnWlcW49&#10;HfLPG67sY+bgdj6delStKAm5P4uM4P8AShokjQlY9pOfu9eRUihiWVIGK7flZep9+1JgSROxbiN+&#10;n8WRj9KtQMEGxbX5lY/if8n9KgWNwGXcO5Y54Pt+vX0p8bu8uyXquNpxwPr61F+wIuCVJF2su4bu&#10;3cg04xiaRkSXAXn5e444x70xNjHAG3p1OSTmp4xv/wCWeecMOB/+odKA16BHZQsu8fe/vbutWIyU&#10;2nb3+9u/+tTRwNoJPrznn86N8m8/u2bvxjn0ouImDPnLu276dPxxTollf5QFZuzBsD0/nRH5u3JQ&#10;4xnrUghJdcLtwe3b/PNAMW2cLt+dWZmHb/PvxU0aArujAI2/Nt//AF9OKUSkjLqeV5K/z/r/AI1J&#10;HIQMuvA6jd+tO4hyKYz5jvtz91lwP5+3+fSa2Z4m37flJHf6+n0qr9ot0Kkn5l9V5HepopS/8LEf&#10;U4x/n6UBuaUEqzLvZNvOcnJyP84pzCIEbnOP9lapxyXCyBom+U9Fz34/L8atGUsfLf5j12e2Ov6d&#10;qVgsTdQNg3HPO5R839acQJF8kqvAIxu/z654qGPMRZEtmKqTj5cdxkZ/yKnleTy9jRj5vm28YJP0&#10;oH5jH8+I4Mq7c8dePwpA87RtCrdD19Ov5UrESAvHBz/unI/z/SlaGXKxh26Y2jkD/P1oAclu0abg&#10;PvcJuxj65/8A1mrIjjI3lNrL0H5Hp/k0xGdR6KG+6xx29e/9KUBQAe4ziq3ActwXRty5OM46jH5e&#10;lSI29slvc7ctj/P4VCkQkO2Q9/4QcEVJLKfNWFZdp/Ecfz/z+YBIJVtxvMuFbj6n1qa3kSTIbk8c&#10;r3H+RUIWEgZbnGBuX/Pp+tTRqqLvGdq9f8OtG8bgiYzIu1JFB3cHJAxU0c4lC/MG28/L36fqKos7&#10;PHgMPmOFzxirKAhtrMDxlefu896QMtxyfwg9SThW9/8AP6VNFOQ23uM9OcnHTv781CHAI59+4A9+&#10;1PjbaBklcHC7jgn/AD161DaW4x5dEJSSTb82OnT/AD7f4VJbyQtuUyFg6jbnuajVjhWjPmBUztxn&#10;8fanK3Pzfd/iVe3vUyGi4lwkY2LJ7deR/npQ19vXyyrOV/iJwCcdTxVeIsUEj/MrnO38f8KsQ+bN&#10;ja3HZivH04rPTqBNFGG3Bx1XJ9uv5AGpSU/d7V4xuwq9ffp3xSF9q8H5lPanOyIdsrL93J+br1/W&#10;p5hkq3KZZ5GkP+zn9Pb8akaQhcRD7o+6pGTVdF3tuL/LzubrUttNCvChu+4bsUCdxwtJLra5BU9X&#10;5+9VqOJSokD+uevzDI/zx+lQ/aBj/WrkdPf6j8KjknI/fCXb0z1/KjTcOxa+0so4bcc7t2eB6H3/&#10;AK1N5kjQl9q4+63QHgVXgwx8sq3+z8vWpECh1SJV3dApz6/56da0v1RRNDd7JlG1eOfuHBqaW/mx&#10;kHdz97oM5z6dfz/pVdIxGwYdScMy8hf8P/r05lXGW649e/8A+vFaLYZJHcIVAMn0Yjp7/wCfXFWI&#10;y0y5dlf/AGs5z/n/ABqqYY0fahUFe2043fn7VYjQNFh3Hp98KB2Pf1q042GTeYqqbjK8cfeHH6da&#10;ImaRVCpnHYsAF/Tn/PrUNy8UrLFCpb5xxjryM/SprMxxsE+z7d3CsPTGKq4FhEIXYG3Nnu3X9P8A&#10;CnfaNhG7aq7vbn2z/jUJ3pExkn/4F/8AqqESDziVT5eNvmMOeKbfYktKWlmwWbd0XoAf6/nUks4i&#10;GJlVZN3yr7Y5qrb3jb/KES7ssV3A5XHfnp+VPdGgjYOPvNn5ec+/figqJL5qTERFcr19z+Q/zj8y&#10;QpHt8tfm77ufb/P9Krl5DErDc2Dyi/557duKMtNNH5nl7c8BWG7g9KjXY0RYtZQ4LQj7px068f57&#10;09Ww+VdiRjbHu259+aiR3QhvOZvm3c9vw+lPklt5Nu8/MF79x/WoutbmnqPFxcHBllXnhl3c4z/n&#10;1/KrKXnnRJDb28YKtuabZuY9OM+nsP1qk0nnQMkm5WkbPyjG3j61YgkSNNjbePvfN939OtCXuhsT&#10;xSMi58o7pPb3p8c583h1Bf7p2/1qtDciM9Wb269c+/SrEEkqhpGjBdlz37/X/Jq0ToStwFQhR34Y&#10;bic/5/8Ar1Is0zkqVXbt+ZWzzUDYTdJIxIZvvM2M/n/jUtvErSMIuY4/un1/z+NUu4Ew3eUsn3fl&#10;BXgj/P8A9epZQkcSvGu30Vu/5nNRxbvO2Yb0Zsfpj8aerb5PI3H5fuvu4x6dOlMBEiVR5kj/AHyC&#10;3tx/9c1KWVixYEBm/Lt/ntzSfP8AcAVeMRseeM0gjQPtLe7Njpz0/WgBUeJHYojMzf6vdwF/zzU6&#10;+dJgficdary+cNsIfv8Ae44/+tVmAQRyBicsWIVd33vpQgCVWhbLM2V+6GOf8+v41LbOw+THf+92&#10;9ajlTeqpszhvm2t/n2/CliXgOo27vuufYdP5UbgT+UAP9eV+bJUHt6ikEe47zPwuBlmxnjg/5FRS&#10;SoH8nc2OqdeWp0Usu/ezbvZm5PboKkLk2wyKIstn+EZJz+VMO9NoI2g8hl6Z7H65pfNUxtztZiB8&#10;uc/X+VMhY73hkXJ3Y3BuntSKRPE8QfC/N2zjPP8An3p0UsS/LIT0yD6j/J6VVLq77bf5ZMEpu4J/&#10;z6e1NMu1PmONoyyqcr/+ukHMaDXpVeJTtwSvzAZH5VGbiBtq7l+Y/eHXP5fSqqyeX+9D/McZ46f5&#10;zTvtHl/uxGCH/vHjb2PtUsCXzFkfylCJH/e3E/h70x490m2DqE+dvx/+vTI5XZPuH13buMcUyR2B&#10;WSIjLNgNn7uMjH61NpPQktKpmQBj7n69j7UwWx48xsrnO7rnj/PWmxtJKu/7rJHl2B/M02JghJ87&#10;c3O3b3/L/wCv0o5QuWY/LVVUjav91cc/j9O1EZJcxjCrn5snPf8A/XVeN4h/rJup+7uIPXp096q3&#10;3ibS9PbdfXyx7sbYw2STnmp8g8zWiWMnDxscYy38h/OkaNDINqsW5yufpWIvjS+1E+XovhuV0DHb&#10;JK2xeB19xVeY69dHOseKY7JN2fItQSx9iTk9aHTkTzKO5u3Oo6fZKtxd3kcClDtaaQDjH+fxrJvv&#10;H2iwhnsUmvFTjdCjbV56k1hXGpeE7K4RLHTJNTuAMK80xkYt1PyjP9KlE/jbWlEKabHbWqrwsuFw&#10;Ogwq8n8cVnbuWnpsWxrWt69F+4ls7OFuRubzHP4YwOR7UappPh+wt7O88Ra59oW4GYxcXgA4zkeW&#10;mSD6cc471JbeDZptzatfyNGrD93bqI15+nzY/Grll4e0LSCx0y0hXevzSZ+ZvTJ79KzvFDUZc2pT&#10;t9Xt2b7N4T8N3UkJ+5IsC2yH6tICxH0X8uamhs9dldZL29tbP/Zt4/Mkb2EkmcevAArTJIBWXdgd&#10;OTz/AJ5pC0cXlxyPuLLx836f5/8A1LmK5SKfQ9EuJ/tMumCSTG1ppJHkIwOvzE4J68cVOscaoIow&#10;q7cbdvrg4qMlWVV3fd5Xn3PH608kIdpILAY2/Tr/ADqHY0jzDJbWMT5XGWbPXv0qPyYCrAIAvcYP&#10;U9/z/wA8U5JQq/d99q8jFOeXcFV0+YL97Zjdk9+tSbKRC0Rw2CPmP8X8NDRRA/vd20YHXr+OO+Kd&#10;IsjSKpbpx+tIFd1yT/DnIIHTigqWu4h2LcbGUkjhQB7fSgxRMNpOOPlX1p0pBdUB+ZRjdwMe1NjR&#10;Sfkb6lvX86NySvNk5Ujr9R/n8qZ5MjqS8pVtuPlPH06VZAkBzvK5b24/zzUMkfnMecNn5eevP+fy&#10;oBeYx7cJ1BPzYYj+fNQPhzgMuR0w3H+ev41aG6Mbz17j/P8Anio2dQNxYbl/2s4qWVEjKlF3NJ0X&#10;nb2/lTI5VLbxHuyR905zTgGeTYUO3OMjpT49ifMkO1mOWY8f561LNIlSPwrY2N7/AG3JYtDNNFlm&#10;VmVZAe5GcE++M1OrkDG48c5I6n0qZHdlRXn3HaBubJ+XpUSx7339NzDdWYLzAkYBZuf7tMTf83zK&#10;y/xcnJ4zUohCDDJyR90NntT442U5Y4+XO3PUfWgWhGFdl34UbuoUdsfr/OmhZSu2QbflwrHGPT/O&#10;am3sfl347jDdfemtuCfvJOFYE++Pwqb3iOzK4iG4TIdqnORuPrwcdqcSQm4ryW65pyyxo373s2ep&#10;4pqyO5LQqvPG3d1qfIERyRp/Eu5WP93+lMYNAnyMyjoN3/6/8/yex4UuMbeMrx+VRmBhuDBljVfm&#10;+b5R7f570eQdLCLwC2wbicbduc/p2pqkEqScE9drfmfXOaV3jWILGOTxwR1qN2CyAPnI49+nSpL1&#10;HeR5uSX2qrYOe3piqc1pbvKJWZmbd0ZuB07VPtZwrMFXuPm6/nUTea6+UEKru+8xJH/66BghGWIx&#10;/sjb1/WmmJlwZl+U9f8AGnGGONGZV28ZPXnH8qHMYJKSn5f4R61JI1ZQw3A8hcfM2R0/xNNXapcD&#10;azcnk8Dj2NDRlI93yjo30/yMU0hQzI0ahuhZe+f8/wD16Ba7jiVYGQgsw+8N2M/pTJQrcNMrbgDl&#10;u/tSyErBlh/FjqfTrRK5BI2He3+11+n+e9FxFUwKcqUOc/N8vU/jSIzO2Cdv97p+dSpDID5hb5vT&#10;njgf4/WonjIGWjLKy/eUdefT8/8AGjqIY0vykCT+LA9DVWQSMrOV2rweG6f5/wA+tTSbwWJYrtPr&#10;05pFLKv3yeOSSfzoGVnljMpBf5WyCzN056896jJJOXZWTONqg4HA44pXhlPA/iHZs8fnTNpTgKWV&#10;VHfr/n+tZ/EV11Gy5Qbl+6RnlQNo/OoZmYLvbcdvA+Y8/pUvzSnDLwM7ec4P40xpAxMbJ2+ZlHQ/&#10;1/8ArUEkLSB4+I/Zcj2Jx/n0pOXl+Zec/LjjIHcY4pks0Y4USccg8f5/Oo470K58on5fvdcYz6//&#10;AK6pIjmRY8stH5keVPTt8xxnH+f6VG+CpG7HGfm7f59Kqtft0fC9P4Se/wDhx70HWLN1XEqs3fBx&#10;jj2/GjlYuYsPGdwBVtzcZH48Dp29aJCF2ksD/tHj3/z9KrtqsKDLyqSvYnr64/MUsmo2d2m0TbT7&#10;qeTSsHP5iwhkZSY/u8445pwkaR9oDHHPyn7w9R/nimo8ryrsHIXLMvuT/h/nFNMgB8wn5j1ZT159&#10;6QcxG4jcdFZSfrnnp7U5/lBclTu4ZQ2PbH8jTtoKky9CNzZz3/wqNJMq2TtwOpX2/wD10FXGlN0m&#10;Txj727r0z+X4024EgZcuMY+8vGD6n/PFSYidOei8ZJ46Y9faozLE0vlll+Y5z+fT9aVxfZGLsk+6&#10;3VSOT/WobqZVtDIknyquWPtj9ePT1qzu+bETkqvO4L1/zx61R8RysNPeBlb5l/hY9c/T9a1w1N1a&#10;8YvuJnF6jdT6jrDXkhJ9w2e3+FdFoV6YlUCUfL2554PtXOyoVO4qd3IY845PSphfyIymJhtT7vsc&#10;dK/X8LXjToxjHorfccNSHNvue/8AwF+LXh3wXLeDWs7JrVgDuHX0x61zGpzxeK/FLJaK3lPIdzdd&#10;q/lx/wDXrzGG9nnuPKgU9eNoPJ/Ae9e4/CvwIdI0xLjUnzJJ80jBent71vUxUpR5Tx8Ry4ZX6nW+&#10;GLC3i0ldMgjEFtGNrSdz7mqviG20i2XZaqrEnDSdyasaprMNtCbWCX5R02kcdPeuT1XVmb93E6ru&#10;yfmXr7158pdzyPi1e5T1fVm087YZf3it8u0kZ55rLb4laqytYyMPm4jlY/d/lVbWr9H+aaT+L+Jv&#10;5fX61ymq30cLssW4Ejpz+dcFSe5tCPU7/wD4TPU9QhWyvvLGeFdSOff/ACfzrMv4bo5dB3ridP8A&#10;G1rassV3I23oH+v69a39E+IWmzTLY3pLKzYRufTGa45S1OiPkPu7yfzPmLdeNy9BjGPzqr/bHkhQ&#10;zBt3RQ3+fSrevSWzAmMyMG42rk/Tnv8AlXM3sxi+ZfmZu3PH+eawbVzWxuxa3dBiA+F243bcY4HT&#10;9T3pZNadZfmkXjafX/P4VzUmps8eFZd/qD93jn/J96j/ALRlQNi4PrhhnI4/z+NF2Wo6K52UOvRu&#10;GQyt1JC46+3+RVq01k3HzxyggDGR1/8A1/lwK4WLVVeM7nyd3zE5AFWYdbXeu1QvqN5561Oordjt&#10;RqaYLGb5W6L/APX9Kq3N45iyzEFm6tz/AF/z+Nc3HrPmHzFdfm985x71aj1WKSHynOSwwzE5wT05&#10;/Gkw16ly6meXl9vGcr7/AExj8qqmRCgwPlXso6n/AD/9eq15qhYERj7p/Ae4/wA9fWqsuoozYEu4&#10;/wB1ew/z/KkFkXp53RvmlYck/M3A/wAms25dZC0iKvH+yO/SllkeT7vcHv19+tVLjUJE7rjj+HPp&#10;R1BkE6L5hEkalt3Wiqt3dXJYKob5euD09qKd5By+Z8+xg787t3Yrt6j9KmjhLuQ/OD79qZEXyMuc&#10;t91Qc49v8/8A67CRSfcXYG4/h6fr61g3bY7SSKMheCf97PQ/57//AF6nWIGLcZgWEmSVX9P5U2BW&#10;K+ZI+7c3O7vz9evSpl3Z4h9jx/n/APXRoA6yUhAgLKTz8zjj3NWBIM9QvIxt6/T/ACahiJQ/6thw&#10;dxVqlilkY/e254yq8g+3+e9S+wyzCQCrRjPOD8vBOP8API9amWTE5DbcL8u1cbj9ARUEf7kBEHVu&#10;7Z7jmrMKwyOomOQv3VA7+n8/1qWLZBb5ckHlo8ADO3J6f5x61a+cJk87uF9h/wDWP+RUbsVTcqfK&#10;uB24qaFnkwdgzzu3Z5/LvipcheRIivKc4Xrx8oyfanbP4iduCuF9T37+9Nc558tVXPDL3z/+qpYk&#10;lJGVVtuRuYE49s/WgCW0VT8kq/MrHd8uRz/nipoSgVsu3y/7X+eaatu+4SsOMcYU5wacVYMRGmPl&#10;+6GNSr8pRLJcM0eI1Dbeh44/+vUgG1sq4JVee9RJGn32UruX5fqRQBB8uR82cZGGxxxzR6klp5k+&#10;75ny/wAQz7d+aktp9h+Vcc/N6/5/xqrGUeRt5VR8oXGfm/H8amjYtyck7c8f09afzAsOwQYMmMns&#10;vU9qGl8xdibW78t1PP8AhUKCTd5YH1+Y96kjVgfl+8QPmDU7ICxBBt5YljuO09fepoWZXzkY24HY&#10;D/CorVw6byzduG4/H/IqeOJNrSNt27MZx/nvQgJo3YtuBZfzyRV22aOVWWQEL0+X2+v+eaoQiNto&#10;cMMfwg9atbyr8MzKy527sd/x4ouBajMfmn2yAd3P06+1SRrEUy47YxnnpVWAsDlF3YXq3t+FScr0&#10;LblXH3snp1oETNsZwCAqt0bb34odFjG4NGWHXt1/yajRtjKh2hm4x68dP8+tSx+XtXK/Nt43L9fe&#10;i4xUkQ7oVfluvPTj6f59qkyrAkuG79entzULPH5myLDZbAUdue1PiXMGQrBuPm6Z/wAOg/8Ar03y&#10;giRNiAoHX03H/wCt/wDX60gVndQg9Nu3nAzTGjKIQPo209P5VKsZkAC/dXAGO9LcOpJFDOpViu7p&#10;jBIxxxUijZ+5ikwcfMrHP4U3coTc8ijv+nSpC0kQ2qecfe7Gi/QCRHDbkA3erH09/f3/AP1VNb26&#10;SttDYHTdn/PNQloxtDbv9pl/z6f0qSzui8YZRtXOBx7ev6UAWlVi24j5uTxke+KEt0VWkUbtoI/1&#10;nTr70wSEliXxwSz56ZHA/OpoEmMXlsecAK55P0qJfCCHxW2ThZD1B2nPP+frUsSIY1DHCs3RSOw/&#10;SoYyY05XnJwS3T8c1ZCqPnWYc8fKBj6e1RfQrca3kybSy/N0yvOMDkf56GrECup2l/mx8mOMcfpT&#10;BkTGWNd6tknnpxj8aejOF3Myr/s56j/P86kd7khed9yuG6df8+1OV4pF8tmHp1PPT3+lBYsNzybh&#10;2Ge+ev1p8e5WWXy1OWG0FcgVPUXUWLzCCpZvY9OtP3KkquE3cfMzZP6etReYspIUdidu09aezIsW&#10;Qy7epy3A5/L/ACaYFhJAW2o2Vz3/AKf5FPBSMg+Wvy4xubpVZYY5SWkbnaMcnmpSsAGwn7yEd+mc&#10;UaDJhcICFVB6tzg+/wDniprTEg3bvX5j/jVOEP5rM7r1+7uPBqxBKmCU+XsWHUfj+FND8yxNOFUI&#10;V596IG5ZpAOMHP8Ak81XWJX3bxtHqW6nHf8AWphhiXWPap+6O5/wFXHTYq5YjnddtwCp+YEbe/8A&#10;hUv2wzyFYmB3LgFe5/DPeq0TvuWATbd/O3v9MZ6U5HKZkgiw23G73q473YFsQKhMcsh3f3i3UYzU&#10;oSIHlcEcZZepz7cVVXcfuKfvEbc0ZnhVd8S7Xb5e/wDPP51oBcjaLylBx353AdB1pk5mkBlnwi4w&#10;F3ncTxioRLEoaIbd2Rye3t9OB+lI135ihYn+7nr296LgWo4Ld7bM0v3eMtwcgdMDk03CNJhIyw25&#10;2LyTx+VRpcEr8kJO3+Hd95ce3+eabvZk4lH3Tkt+XP6flRsUWIwjqrsH28hiMHPPUcf598U6NI9u&#10;1G37Vx8uOff/AOtUUDhRt2syqM498j/61TrdFSss0mGHH0HH+P6VPQpbktvbzFvltSBnJHNJLHMr&#10;kPDwRj5TwD1/z/k0R3DwyM6ldowv38Y7f5+tTSsrHYuF5+8G4x6dO/8AntS1KI4o12vJKZFLcd+P&#10;88fT61N9klViZJAFXiPdz/k1BDcNHPIshyp+7uboPTpVlBIuZJd7My4BXHPv7f8A16fUAiVWfklg&#10;eNyt/KrBhUlVO1WxkkDH4frUdtHG8n2YyrHukALNkfngdPw5qRICr/63dnIAVuDx6H/CgBrWtyxA&#10;a58pd2NqAenv/n9KI7OQDKapONvCrnr+lSSSyOyhmHp8v/6qkhYj7w4xlsDrVAWlglSBpGWTy2+X&#10;zGU7Sw7Z6Zxg/j71GXEXyxOGPXcv1psd5cSxJbyzM3lsSoY5wSM/gDU6ornds+82WwvXknH+eKfR&#10;INR8Ue4Dn5h8o+bJUf8A1vrT41Ij8kHkyY9M+1RBz9oOxtu7O4Y57UCdt0ZVxtBY8LTHuSJHJArP&#10;2PGS2aar2uPMB+bODlsY/CnXMkeV2/KO4JPNQkKsUjtIo3dNw/nQIsJPkCRV29xz1/r3qUHzY8yD&#10;HX+XTrgf/qqDzcp5jBflJ+XAxnPX/OKmWMzofLn6/d9z39v/ANVABcRG1vGgadZtpwWikBX8/rTj&#10;dBMsyBlPG3zOntVVRIS0E033s8ZwPp/9fHWpIBubcWVv3mOvAB/r/hUhcsBoCeI8YGTt5/DnvTor&#10;ZSCW2gDouep/pVd5HEquVJzyzL2qZLhJAI1mVvl+Zuf6UMLjpVWJAqzbm2/Nlume31oLRRmR3h81&#10;mUMm3KhOee3+c0zzFkLbu2R9/wD+t1/wpUaCNmLzbsAhRu6gH/P50h3GRq4bdtJHzFtpzgE9s/h/&#10;kVNndBGZCFb+Pr8vFZ9/4n0nSyzXuq26Y+UgyDP1/wAjFVoPGj6jtXQNBvLvPIIhKx/m3b8+tLlJ&#10;5ujNYrGyF9jMCCPl9P8AJ/DFMe5t0zK0qqFYn7wGOPSst9E8fT2v2m5v9P0+Fmwqq3mMe2On9KxL&#10;Wzs7RBJ4rn8+Xf8AKs9yTkZ4xEBk/lRy9xcylsb9x4x0uzbybC7+2Pn5o7QFz19uO1RPeeM7kNPH&#10;pEFjCP8AVSXkgGOeu0Gi38RX1vCsfhzw2yR8BdsawLg8nrliB9KrjSPEmuMw1PWVgX+KO3h5znu7&#10;5/kPwqZcsdSr30IdRsUVWm1/xXK6lctHBiOMe2TjNZc+kaTqjwz+HbS6ZreQF5LaTOVxwCWwDz7n&#10;rXRW3gbQIH86aB7qZf8AlpdzNI31BYnH4cVqC2hRFWMc89Pr/Oo5+yDlVjFsdM8YTL5P25LZCuV3&#10;SGRv0wB+tOj8EafKPO1S5lvJA3KzTYX0+6oAJ9K3GZoVI4LD/a/SjdKRlyQeSu1uvP8A9es5VHLR&#10;jUSG10+ztkaKztli/wBhVCr71YKeU5OdquMfL1AxioxNID5mfl+997qKd58p35wvOcfpWHMUth6/&#10;JtV5N3y5+706+3FJuXd5pYNn7vy9T+P+f51Cs0zL5u7p/eXr7YpW80/PuPygjOOAf84qSx5eQjew&#10;I7cHj/8AVTo0SR2cIyttxt79Mf1qEMz/AHXYd8Nzjt/PNL8ynOd2eM4yuf8A9WKRaQHy9m//ANAP&#10;XrRIxWPa3Pzc7Mc4plzeW8Klpm2qvJZvb/AVx/hv40eDdc86O81A2s1vcSRss44YKeWBzjpTSlLZ&#10;HZQweIxEW6UXK29tbHaXL2RlP2JH2AcGYjdnHfHH/wBamLKsa7uRjOMd+DxWBZ/EjwFqOpR6DY+M&#10;LGe6uMiO1jmDOxwTwBx0/lW2HJTzDncW/oP6ZqXzdSKlGpRlyzTT80TnI24fvjIbpTW3BdiD3RT0&#10;7+h/rTWWSRg+1m2/e3L0FBSOKQeSvr8vpQZjTEhGGPzH7p9acsi4I8o/7OMY/wA/jRKI87QN24Y6&#10;4/8A19qFyPlOfu9/X8aCZXI3bO5kOMgkbv51CJLli2CqhlB5WpFVAWCqrL/E2Mn9aVbjLqGH+B6/&#10;40AhFhXZ5UjlwzfewO/4+lN2CI/N97aCG445qRZ2CeWrbc/T1pkhWKIhicJx8rD0/wDr1GpoM2I+&#10;STjs3tQcbl8wMfX5vb/D/PFOiuEZPLj3Z/2j/n/61RmVUbfHn5j+dQVccBBnBRl9h/T8OaZvdCqx&#10;wkqzH7vQnHT8qblCgcfxNnjH/wCup4IZZraS7J+WJuWbuTnp6/8A16l6h8JD5pxk4Pb5jnPH/wBY&#10;0v2gOu9Av3sN7/5/pUbs0S79iqGHr0/P/PpSRuu3JYHj+8O3b9f0pFDpcyNvUN8y9VIXdTd4Rtzw&#10;fN0+8WxTd0Zg85Jw3QsBkfhUbH59yp/F15OeKWoX1HyspmwgxnljwaSZ1RfKZuN/3s/hUZVzhXTC&#10;5yVbn8ahkfyS0gQfe/efX8qWoiSWZ1VWjutykYZcn5ecc+g/zxUci7otrtnnDbT+eac7jdvYjIHy&#10;/NwRnntUUzFIeB3+6fz/APr/AI0n3GthJCMqsbNwvtk+p/z61G77sK7s27nO088e5pBhVwz4Bb5j&#10;15xRcBkLMNwbphQOn6dv5VMiiTyyUDSKD8vTd7D+nb3pHby/mUKGZvbAqETmP5ZW3bf/AB2hnIG6&#10;Rt3bZ6c4qWMd5yOC5mbPcFj/AE+lCSqIdjNtbaQc5yDUaku5AVtvPXp14P0pPOjjCkncByw3fmef&#10;apFYf5saKdrKV3Y5YE4z9c4qNXRlLMrH1Zj/AA5H61EZt6ZMW5f7pTBHOOBz3/lShcR+Y8rdgGIx&#10;j/P8vrTC1h+5pAYTDju3zDd/n2pjuCArK2FHLrz3/nUaSlUYiVtp9Mf59qbnCsvmL82Q3+f85pbM&#10;PmOa8dEwGIXk9R1x0znpn/PNRTTNs8rDE9WLUwvGkm0hfl/H8f5U4kbgRJ/DnqPzob6kjJJFQsdm&#10;FDYXnv0z/nFV3kHzPgqygZ21LIytxv8Auj16VDM8YBTd/EfQD86nmux+RErOVZtuNvGDmnE4+YSb&#10;h/vfrSqMfPHEvI3Kx5VaHMqsY1b7q/Nt6ADnNGoaFefMPMZ29/m57Vk6/rTWAWKT5mbnauAceuPT&#10;/Grmr6lFpVnJdykMqR/KOMnjtXIzyEwNqd/J+8mO9mc/Ki+n59v1rSMb7mcpDrjVb24Obq6WNWBA&#10;HHPoc/8A1qoy30oVUGpyLhfl3Mcflj0zxXP+LPi74d8MRtHYss8/3VG3cc4/TvXlPjT4ua9qhd7z&#10;XJLeAj5YYG25HTnH+ea9ChgalddjknVsevav40vLNz/xP7aRW/1geTbu7+vWs8/Em3GfPkh2qDvC&#10;yD5u/c+n/wCqvnu58Z3Vywg09CQxxvbP8jz071G02oyvl5to2jO3qfx//XXpU8rjFamMq/Q94T4q&#10;mKYxwagkcbcckDjr3BrSsPGGr3aiW28RWTELnYz+hr55j1Z7YN/pTfTceQPpVqPxjcRHz4LzzF28&#10;KOo460VMsg1oHtj6c0D4kYdbDW1RG3Y3QybkHbNdVYalbX8WYZAy7eobqK+TU+ImqynbPOzqfuhs&#10;cH1P6V03hP46a14buVS4XzLfb823r+Ga4KmV1N1uaRrrRM+kEd2i8txkZ+mTj/PWiSRlZWJ91xiu&#10;R8JfFrR/FsCmxuY/NbllLD8vzrpo7l5dr/aEU7cfKev1xXlVKdSlK0kdFOdyWQvK2M7flGFbB3e1&#10;NkZjHtVD93hs+3X+tKoiDBPN/i6DP8u4p02WyVByR8y5468fzrLqaxdyDcjFvLC/7J29efxrO14f&#10;6A7NJ6BflzWgFiPLkjPbd/F+VVb6My2cluyttP3fQD/9f+eK6cPU9niIvzJlqjk5iqhuG3d87eR+&#10;fvUMykEIP4uc+n+f5Vc8mSORkJJ+XC9cjj1rsfhf8K5/FV+NS1OCSPT4my74I80jsPav06lL93Fn&#10;JXqRoxc5Fn4IeAJtcvv+Eh1S3KWts37nfwJD6jjp/KvXNS1n7BFsgb2+XnHvUd3FZ6VZrY6dEsUc&#10;ce1VVcAVyusa6zyeXuyvsevtW3NZHyeIxDxFW5JfawJZm/eFlzyy9qwdZ1eEFg0mexxx0/pVLXNY&#10;SNsNIy4OfvY3cdPrXPahravK0ofduXB259ev5VzVJWJikSanqj4KGQnkgYXP+fWsPULp1bJYPu/g&#10;HA/l64qS4v4dm9+uMr1/z37frWXd3iSsXyQ24csenP8An/61cdSR0RiU9SZZnYN8zZ5XPJ9qj02f&#10;7LMSvysucu3bn1/ziobmeOFeq/e544FVn1e6MLszxqu3hnXpXNKRpFHcjxTFdaeqvN82Pmz1J9eP&#10;pmsmbVFnkw5Zju67unr+P+NcjBqVwqtNbyMrMfn3HqKmmvmlcCR8uOfb/P8An0rPzZpE3p74hmZS&#10;sZz/AF/zxTk1GVV2ydP73TcfpWDFqLdUXb8vzDgd/pQ86EMVVunc5xx07cUldmhrDUIk+SNm+XB3&#10;c/5/nTk1F2fyppsr0G5v8/5/CsV78J/qXZu+5SPxpsl+gXEhypGCvr7f/WpB6nQDUPMKpFOyn+8v&#10;8J5/PirttrfkwqzT8svCjgnOMjNcpFqMhORIq/JuHzD0/wDrVLDrWGWQN5i8FW25oJ21Oo/tVGC7&#10;GwzYyvHrVSTUpssXDKrN91QMH39+lY66u7pskiLfwj5tvaoLi++fafmHJ2hj29v8/wCILobaa1Pv&#10;B3A7f9nk4PHem3l20qK6AM24Hp7e9c+2oONyZOcHnJOOaab7cS653Dg9Bn/61FgcvdNSS6OdrzMm&#10;OgHf360VkjUCpy0iZPPzc0U/e6E8p5WgQlWRsE5xx0HH+FWIiN24biFPRR/Kq0DFGwqn5W+UL+v+&#10;cfyzVmJVz8w27W4X1P8An+Q5rl9T0Ce1ijBcCNcryx/2cfX1xU8abJAxVu6/Tt+PFQgIwyEUc57j&#10;2p3mZ4kn/hz+8NMCwmQvybccBhgccfn1qSJwULuvsAw9uvH16VHGEO2R58fMN3zjnnse5xUn7hjv&#10;R1Xp823gcYpcw13JY7xvN7DnPT9OvepPtbtIwRfmXJ+Vvf6U1BHubzpMLkbg7DcP8j609WhDNHH8&#10;3rlh6/4e1Zu3QCaCVz8gbpjr/np196mRCNsrFT3Xr2qFTtcM0Z4YZ29R/n+lOWPzWIjdj02s2f0p&#10;CXcspM4ZS8o2Nj5/1q2l15XEe77vVf8AP0rPSOWMbPm2LxgDAx7/AKVNbEMfKmHy9PY8f5NJMZeN&#10;xhsznK9Pr/kUjXKyDzI3yzHO1ufWoPKRF3B8NnHBzj/9fP8A9aiBEZ8H723ltpyvfr+I/L8KS0kS&#10;XIzlvLVhtPZVHPPX/PapG4DK5b12DgNxTbfbApkY56cNkYH+f51I53bf+WmRyc9sCpj7wDofMePL&#10;HyyoxyOD6/yqwI1iAVZtwVsZLdcdOlV1ldnDbsDbzj/P+eKkEpeQRo5/76461fu7lcvVkjRFtsay&#10;Dd03N/n6VYiKluZMkjH7zIb0GarrG7bWxkBedzVLG8cW2SMKdynlug74pgWYyyn5jlSuW+brweOP&#10;89KctwZJP9U33ty+g4/n0qErI373aQf4AeOpqRyGkVkZgSw9s0eQvMtIcAMjbieG/l+P+FTJISuG&#10;68fwjr0/nkc1DBOC3lyL36Dv/WlWQvIFdnOOArYP6Yp+YrF5J1ROV3D1Vsfj/wDWp4MbfKko2svy&#10;s2P8/rVO2bylVpfvdPdhirMckcrFSu0D+H+v6UtBD9zMx8pmwygs20j8M/5+tTxCVIpA+PrtIzUM&#10;YWILuJC4I3fjzT2eMfKWXP8As49f8/lQIlmOBjO30yf/AK9SRLGYmDHbj+X+fX0qAO4lPX12r61N&#10;FEgCu8gPORu/nRpzXK9AJIVVxuk7ehoSeRTtDLkN/X/P6UNt8oGMH5eB7Y/yadGPMkMkRXBOT+ue&#10;tZ33sVbuLGWeVWcZ/wB7vVlVcMHd+Mfwt0/z3qGXY20Y+Zuf/r1JEz/djTJ6knoP6VQtmTRJFsYm&#10;Rfu4Vami+Ta4fgt8wOeP8/1qvI4wxkQ5XgKqnj/P9KmE+RtKrn/e5qmItK6blVs+u33qYIsg3mTH&#10;BwF4zxmqUbTD5WUt3+Y8j8P/ANdSBpEbbET/ALZVfm/z0rOQFlnjH7xMrjtz19fyp0U2ZdwHDcnf&#10;3/Co4pi+yJyy7R/FyT69PapIcJMEjbcVIU/Njb05zULYrYmimGfLUbuflG729utTNGSGUltx/ugj&#10;Gfxqs05U7Y33Z+62M/zFJuG1R5rhiCQq9T+v9KVu4bl9JVjbKsvy4xuI5H+f5UrzSEeWhb19ccfp&#10;/nNV4ZAd21mXBwp3ZJ49vf3qZ7hWOApXnnK9Pyx7/lRbuSOSR4wzyKu3GX3N29/x/OpopMjePl7/&#10;AHd2Diq73ERRhcoy/wCc1ILqMt8pXHRgM+poZRNHLtJBbPp83/1qcjksWJb5eFXHTnrzTYxbvMqw&#10;y/Mcn7/NORw74Z+S3y4b735+1LpdlEoa5Jbyzu39pOcVPBlm3XDlVwxbnOaprtY7WI8zpktx9frU&#10;1sZGXai53Nkf1pgmWgglQhXbbjCjPT8f8mlBXyyCF4P1z1/WkiZVjJdzzz8vP50sksTBSvlovoe5&#10;6ZP41pHcB5BRW/eL167uooV5Y08yTcqs2VXbx060xLg+awU4XoueMDnH+eakjVuGJ+X/AGe3+NX7&#10;wEpKeQDuXcTjCqeF9c1I9yYY/JVjwMbqGEbWwLuqj0A7jvmo2UsS8J+83OfT/Iq0rlDg0i4JQMWw&#10;MZ6c9aScrFJscfe6/Llf/r1LHKiDbJMvmK33V5xxz/njrUMcyPIxZmbLY+U8dfT1/wD10e8CZYTy&#10;4XDD5l/hG3oPwqP7SiyFVZl3Ebjt/WgS/u3RgFPRe4H40kMUcpEYH+/0weOtBRLHKBFlgFVjlmLY&#10;GP61OZYlO6Kb5o/foef8/wCc1XkZVfYMbSmdwzz/AJ4qaNP9F3fKpY/KoY8f4daA8ydL2TGXXbxk&#10;9sf561JFOZMFwwB/unI57DP+evrVW3UxOuYQy7csduckjpk/19qvOE8vk7T97dj9B/jUyKQwSBj9&#10;ok288j1H+TUsUi3B2MrFd3Py85/wqOBRINpj3beA2OmB1JP+FK7DymaRNjZzkr8vQnGe56/lQBb8&#10;4yKTs+YDn2/yPyqSArJCpU/KCADuGBz09fXiqUd0yQ4EW5h94enHTk59P1p8FwqKpZdrdOpOeOn/&#10;ANeq+EouOycMflTo2GxnjpSmTKMpwynP4n2zzVa5Zp18pxlB824DgnPH4ZqxYRWsMO9jhu+7oFx2&#10;/wAigAe4AbcpJbcODkY4xx/n1qx55Q+W5+8f73Tjr+dQZsicylcMMqW4/L1P0ot5GCfO7blUfNnr&#10;z1p7gWxcwJMH/p94f5GaQn7oX5j6DgqD1b86qybonaYgZC7V+bJJJ/T+mfapfMDw7Nu5jy37sbsj&#10;8Px+lMOYlllLjcV3JgbQG460qwRyIjyS4Y/wdAo9f8+1MC7mUR7Wb6Y//XzSOqRQ5wzNu+9x83T/&#10;AD2osmBIwnEqiF/lXJ4XjP41Os8cAVVcErxvbjioknD7UwrNgZwT/hz1qG51PTrTd/aF2qRrjd+9&#10;AJ/M+2aPUNW9C95+5RuJbju2McdP5fSnRyIFOwhV67vTrXPy+L4r5/I0PTLi+fqzQREqPxPFTLZ+&#10;PLtgdSns9JRv+WbfvJB9FpxjzbEyfLubDXMa/vHk2qrZJz09sg9Ky7zxh4b0wvGl2Z3cZMduPM5H&#10;Paq+qaB4Z0m3+2+I/Ec92pUn/TLsQxjP+zwfwA/wpkPi3QFtls/DHh2aUdA1lbBFY+pkkA4+gp8t&#10;t2TzdkPtfEfiHXy0+kaXDFGnDSXUwX8SBk9cd6f/AMI/LeK0uueJ7mWPb/q7D90h9i5wcA/7VMuD&#10;r+qzvcxQWemxsfMEcZaZxk+rjH6YpI/CdpdzefqMs142Bu+0zFhnnov3f0qbxT0D3iJdT+Hmh/8A&#10;IE0uG6n5DfZoXu5fxbhB9ckZqxLrPjTXY1Ww0/7DFtw326QMR9I48D8zWhaWFvaQYhTaoHyhFAFS&#10;GaKG3MtxMFj5O7dtz+dUoznpElyiviM0+Hr69VU1vxNeTrwFghKwxj/gKAH8yavafommaem2301Y&#10;x2/d4z+P0+vP1xUjrJKFEMMjr/yz2xM276cVLNbanbnfLptz82D/AKh/yxj8a0eAxezg/uJ+tUE7&#10;OX4jlCKWJIJyBuP4U9X3hndiFP3sj/CoyLyKH7TLYXCxj/lo8ThRj3I4/pTVuVfKQkZjOfvZ/wA/&#10;/qrGrha9NXlFr5FRxFGXwyTJi2Djb2wqn6frT45owN0bhW/venGcVEk4ETHeTubC5/X6f1qFpghO&#10;WPytx/8AXrhlfm1OpbXLPyyfIHPTLdecjrT5CYyDvbaOM8DHJJ5qmtwJE3MeV+4C2RU1mkl07K11&#10;Cu1S/wA8m3djJ+XA5PXArIrQd5i7d2d3YZYDgH9aa7qxbazYZeu3kH174oZk/wBWEb5ehPr70ER5&#10;Zdv6f/W4NSHUVG43NhV2427vp/jTppljc7mIXd+HP+cUwsBLtJXP+z9aaihZd7D5sZJY9e+OKRSR&#10;JHuCK8ZbGPmjY8t3/CneYGbj73b8ycfSkWSNFyR17lv89qQOjDco/TGaEhkM8KSIYnO5WUrjrnPU&#10;V59qf7NHgm4vpNV0q6vLOa4YtMYbglHz1yjZX8q9GaRwdu1W4yHA60iTOpIb1+X5egH4dKLyi7pn&#10;ThcViMJU56Umn5HC+EvgD4F8L6rDrtnZN9ut33pPu25bBBOF4HBrvULPlEOB/EWYHjHSmOwBLoWw&#10;WPqOOe34VEzuxC/xZ65HP4USlKT1JrYitiajqVZNvzJwZgCWfg9gf0/z0oIw5WE5C8fNngVHt3pt&#10;kLbi3rk/pTQWKht23r26f5xUk6kr+ZgsRyB8p3fr/nvSOSZAzr8qgfxdcU12fcQynd7Zy2KSNtvL&#10;J64B+uefw7UANMymXyyO+B6c96azgtv7qcDAP0/r3p8apINu/wC8QF69u/8AjUeHgbdtY5X34o1B&#10;XHRtk7Wx93HzL3P/ANf/AD3oliYp5bABW/uj8vxqNG+8zBsdc7jUkbxxfu3yV9OuPp7VHUoaq5TO&#10;Qq9foPyqFVBm3snsfl56f59utWJYmcN5T9WyCpHSoWaIsADnPDL1HHv6Uh66DI4mXcC3ViDtwOOu&#10;aU3M6Wq2olcqzZxvJAbH6f8A1qHl3TY8vblTtUHH+etV5JJHGQWO3Ppn6VIahuf/AFke49mUk9c1&#10;HK6qTJ/dzheMf/rpxZYo8KGDbSMFveqpnTzNjS7c8egH/wBf/PSjbUXMSR3MwYZbYu3G4qCM/T/9&#10;dVP7QSCTy3ZWYNgb2yPX8h/SsrxDrumacha81URjOT5kgXpx6V5/4k+Lei6b5ksF6tzGuS3lSH5f&#10;xH9KqNOUtEjOU7M9QuNe2K2Fbb2kL5B/z/npU1rqkFwN4k+ma8R0/wDaD0G8tXhFzvjUsG6sU6/m&#10;M1R0z9ozQ7K5az1O/RSfuEt1Pbr2xVfVa+9he2h1Z77NcNLIzrltrcqVx26VF9tlV96lVzw27JwM&#10;5/rXlXhr48aHef6rXIZCzZ2+Z82ce/8An8jW43xHsbofK+5+m5WH+f0qJYepHdF+0Vjt2uYhHulb&#10;b8w3MvTHbtUP295dvkfvF3fnnqfYZrmtN8XWzzbpdNd2/g2/MBycnGa2LHWoLls79rbvlwnzLx9f&#10;6Vg0XzaWNO18yItJIV5427fb1z7UXEkihsuQzclsd/Y8VDHP0IkyMszbT0/z71Lvkf8AvMf7orNm&#10;vMMzIvzKdyjJ9O/tTftEfSQkKW4b1/yafcFUhbyuWZtu09D69qhYRrL5bHDH721v0pDWwrOGKuXj&#10;Xbn7p5/z/jTZZ1kXaWZB6FdxFBSb7uSFz7/KO3HP+TTgFf8AeZIVvmbIx+tTr0BIryBNmN24hcN2&#10;4/LOKagJJQjndjqflPr/AJ9KeSq7QZck/wB5uOuaVwQNwGV8wbQfp/KpDlRD5kkY3t+GO/6/55pM&#10;s6t+8ZdvDf7Rx70krANuboGw2fxz+tRjLpsYMdqkMu7P+eKObXUXKOKkkFPX3/zj/CobiNtqsHKr&#10;n+LHH5e1E1w4dWQ7QuDu9fT9ajcSFSJwx5z7dBzj/wCvSv2JHyDc7HeRj/a9veobi6aJvv7cL/e6&#10;/X1/Wnu8ccW6Q8f3lHP+frWXr17bWkRmFzt2IWZmOAuPfirW9hN9Tl/iT4jsLREivrrZbx/vJtx9&#10;Oa8H+Jvxs1bxHctp2lytb2sfaPhmxjknPP09D9at/GTx+vim7ktdNuW8tpSqspIyF7/57YryTUpl&#10;t1kht3yerH06frX0GW4FT96XyODEVnHYu6z4lmjV2jl3dCwx19KwFtNR1Kfz7yVpJPLyscbZ2/U9&#10;ufx+tOgBb/StQl8mFeirkFu3rR/wkMgUpYwKkbLlWP8AFx1PvX0UKMaeiR50qjlqWYbQ2/726uz3&#10;wqMQo/HPP41ZGq22/iTI5C4Xj+f9KxlS8vp/LmdVXI6t83bjrV6DRrFVUyXPl/wk7ufrnB/lWnKj&#10;JSNWDV7Alkcqy+/zbvT+dadrb6HcxDywnzDuev8AjXMPe+F9KXFvb7plGPMk5/n3FQjxpFaSqQMR&#10;+ZgKD0BPT3rmnE3jK8bHQ6tpzWobyot65O1lGOfr/npWZJqN3HHj7M2xWz83ar+leLrfUwtv/e5w&#10;3HJ/z+tPn0e4li84R/I/C5bJ57/5xWRrEr6T4n1Xw/IsumzPBJkMGYn1z+nPrXqnw+/algt1Wy8b&#10;Wb7hhYrqPhQfVh9Mfka8cuNG1JT+6vlXGCqyKMfX19agit7tlxJPbhiw/ixj/PvWFTD06itNGnNK&#10;Op9o6D4s0fxHai90jUo7iPorRsCP0/mPzrRjvdzDcQWHXPzZ9K+QfAfxA1jwLrUd3bzx+T5gMkRk&#10;yH/DH+c19J+BPiJoPizSYdUtNTtUmZtstv5wVjzyduc/n6189i8vlQfNHVM6adbudgWw+ZHz0LdC&#10;D71FII3OGKe/POPr/wDqpXlwnyPG6/7B6cfT0q54c0K58S3qWNpD+8bhju4Uev0rkp0qkqiilqaV&#10;KsacbvYPAnwtu/FWu7rj5LONszbf4ueg7dK9rh02y0PS47LT4URI1xgVD4f0fT/DOnLYQRrn+Jtu&#10;C57mma7qkWzYszKP4ueOtfpmHjOnQipb2R8hmGMliqnkc54r1GTb5ccu3+9trkdUnLx53fN1+oro&#10;Nd1C2cNtEhypLN+NcfrLqm5jIc9drfyrScrHHCLMfUrmcnJlwWOc4/X0rGvLuNHDBl3HkELjaP8A&#10;P0q7qtzIRt3nLfd+b3rAvWWQOVbpxjGfl5rjnI6o2RHd3aMP9X/ut+XrVBrhZGyP4eWZVHfOPpUk&#10;8sMhZh82P7w21n3ciwxbUlzxn5W7c/nznv2rllI6LDZpUUM6Sj02s+QPWs+4jtn3vPcqPlOEbq3t&#10;xRNN8xWQrw2O+BkdfpVdprKMtJdMzMoyu3P3sf8A1v8APWsJb6l27DbR5UJ42r5h2nkYGMZ/lSyX&#10;rwjzMb+gbHzYb8/8KrpPK8kjOVxn5VbqOn+P5VVmuHi4Sbnb6j9cVPkaWsXYdanmPneVsXq3y/nQ&#10;ddkDkOFYY4UqOn58/wCfwyZL9i2XYjC4wo/z6flTZbyILkbWz9306njr64plehspqEsq4MvXoDz+&#10;v0xTVvN77GB2/dXjocf5/KseK+O4hgo3HPpn/wDVx+tKJ3wzLJhNwK9vx6f5zTXkBsRzBgWD9O36&#10;/wBauC8itTuabJz/AALyOcZ+lc+ZjbzMFmCnncPTj/8AUakju9pGHZucbcEd80rBy6XZtHUi5wjb&#10;fmIxuJxxnP6+1JdXEZIlw31brjb0/wA+tZcd3CUCxLu5zkYAH4Y+tSLLIW++uQMgNJnrnn36UWIa&#10;5dSWa8mY7HDHHPze3b65qIXnzh0H7zq23p04/wA+9LKskkWVdtuc9+PxqBPJE2Gmbp8w3dfegnmj&#10;uy6kvmRqybgvVQZMd/rzRTYxBKNskbfL/s0Vpy+YubscLCu5VUfMOq8cfWrEZVRwgIXjcV6Hn/PN&#10;QwRQs20YPAO7sKmVlKgPMOmBtjzjn/61effoj0CZZZJsZHy5+U7c459/8/1kaIO21N3YDr/n0qNJ&#10;YRhVVh8v8RI3c/y/xqxGFDBwDzz1/Ci+wDYgT+6YAn0Ycn6fqf8AGpgHK7igG1hwfmx/nrTomTfg&#10;/MuQfvfr/n0p6XEf+rj2nrjAPX/I+tLzBCL5hVQWKjkZ/wA/5zSwq3n7F3csV+UZ3Gl3kcShVLbd&#10;zf1zj8Kmi5yQ+OM9cc56fSol2HoSRpHAOefqvSnNIcdPockd/wD9VRG4QtulQ7RJ/e5B7/X86lhV&#10;T+8Vm64wDjoanqA+KNSwJldvm9h+tWYwpTau7KjK8Hgiq8MiAKGxkdT/AJ/+vVqFiuW2tj+7x83t&#10;054ovcRMFkkjO4sTuzxgClthHt2NGAePusT1qJgM9OeeT+HtVjyUVM+RyPbp70Cfcerjrvxz825e&#10;v+NPkkgZA0ZP0GePwqM8rkryO5PWpIRthZZW29eucfoKbtYCSORi21F+sf8Ad/8A1VNGZAGyV5X7&#10;y56A+9R2uVkKY3N/Dx15qRIj5YYbj29uufypdNCh8STM7ecD833gVz364zU0UOF+XG09OOvSoJG3&#10;NuaU/wC92Ht+VSRTZdoy/bc2cnFMGWo444SAx+bn5j/n/PFORlXbGJI2boDx2/8A1UIHUfuju+bG&#10;CTwKej7m3ORk8HHPv+FJS924rBFbvgbX3f7TY65/GrCFx8uw44HU84/z/wDqpnn28DBmcfNwPlPr&#10;6ninLdlwrxyqAOVI6fn7UXiImYOBtjO4f3Qx5/z7+tTQ4X93sII/iVjVWO4Lnc781ZgnSNlV1Ysz&#10;YwpPX09+tUHXQnnnQvtRP4fnGScfl6cU4BrgMhKtjnk8Ee3+e9MIyCUjA/EcDn9afGVH3C21jxu9&#10;f8ipAmCLGQxYMoOV+YjjrmnNEURVeKNR79Pw/wD1dqjQRhQzBtvpz6GpFkEg2SAjsdvp71PUByNk&#10;qSQWLbtobk8dD3/zzinksCF3tu3fw9x6fWokMT8wsFX/AGucnP8A+vtTpQFZQ23nGDn8fXihvoUA&#10;IjTrtz827PXvU4mR3xE429lUZz/n+tRQyBACyr2z8v8AhViMRF1e3g+9zhev6cUR+HUCRBGoVgG+&#10;Vc89h2x/+qnIxwPKTbtP5CoYoxHCrSlsHIzuxn3qSCddzOhb7oP3jjOe+Kegix57sreYi7mbO1fY&#10;c81Mkbhgyrj92d3HWo7cKBt3KrNnnJPP/wCsGhmuYz+4cjr90nmkOxYLCErI7dT1X27c/hU0cjO/&#10;DAn+JVb/AA/z9Kp22+Rzvmb5WP3v8+tWHQrkedtC456gf5x/nNTowLKLGWVmjYfLnd1x/j/nrTJH&#10;g3Myr04Bbr35+nNNilMy+XNI3KkBd2FapHn2rsCNgj6469R/jzU9dRPYI5LeKLdsZVbkDnJPr+Wa&#10;ngigYKYm2q/YnOKrNNbf6rBHrwfbH+c/0oivliXdDJu6bV7cD370+wdC5M0LyASSMzdB83+P9PTv&#10;TbhZnPl24+XjPPOMfWoxLcTPsZm65bb9f5f4VMreVznH8QYN/n86QdSSIMg+YhWx+JGf/r1YZpHX&#10;y5MZOPm3dPp6fnUMReblo8MPusFBzn9f89asxlAePvdl3dPejeNw1GKNrqgibC9Cvf1P6+tWbffK&#10;qlTt3fxdBiq/mIAXkG5dvygqTnt/nv70sl3K06hX27erZxnj8eaofoXokcxb2mHqFGfz9aleJCm1&#10;AGHPp8uO3ft6VRtphIWjluMc/L8uOP8APtT2lZWHlLhc8ru4/wA/41p6DLTC3DKAv3V+n+eaGnB+&#10;X5QvTCjr7dKhQPkiWXd32hTj19af5O5MD5twHUfpwKu3KBZSYhcyQK2BlV449/p/hThIJUA4VWX5&#10;UVvpUDBUKhXXhfu7R9aUyNKyjA6Z+YcH2H60x3HMiuz7Igqt9716dOPp+FRwpMZcgknH15/yakjV&#10;nXy2l29TuAPIz7+mR9BT413Dchbdk7mxycf5HNMpaDgr7mBm/hx8qnp/nirETCFsbRmRQM7RyMc8&#10;1Ak2xgTGzenzdenb1/xqQzR+Yu1mKKvyDb3wOaCkTRwRKwYp97j73X/Z9KcxJk8hWbGMhcfzqFpS&#10;sYOWHJBG7rkenpR9oJwVTcSxK8ge9ICaLJUOr8Lk43HnnsO1OcSDy5GbG5l4b2xVeeS5b5MFc/KC&#10;q5IAHNTQMuxWkj/1YG1R9e9TzaAT24My/M5/eY3Nu+6ORjj6VPueRcKyZ2kBTzjg8n/P602JvNDB&#10;Js/Nzu79j+fr/OpVCRRiF4ju29WYn+tUi9iIxyJLlV3qzZ5bp/8AXP8AWrEZSaFSUVd38Ib09fxq&#10;MS73yrrgL8u7t2pomYMoz820F4+mOen6U1sMsW8i7CEZSGOVyvXt1oiD+buLkBf4ixIHv0/z+NRb&#10;Yk2uR8zN1yOOTUltJDBujL+Zk4Py9P060W6E3ZLFcKWIf5l4KnPOOen5VIbiR1ysZUDheDkjtUck&#10;1tEvmAKhZTvDN90fj/8AqrH1Hx7oVrdPaJf/AGiRWULHCpYn8advIVzeV2kGJAPlUnKrwP8AJpzs&#10;YDmQqPmPzfdyc/5HP9a5+yvPGet/vtH8PraxN1uLx8ZXOen0q3d+C5Y4luPF3jGVt6B1t7MFVZe3&#10;PpVcrFzJFvVPE+haXIBfalGsm4gRxkMxx2x71STxXe6q8g0fwtcTbuPOlXYvfnJx61RuPE/w88Ns&#10;sOm2tt5zfdDbric++F/xpJvEHjTXA32TSmjh6K2osVVRz0jTr684o91D5pW1RcNj4v1SBg+uwWo/&#10;597GMySccYzyRxVPT5vDmg3e3xPZJcXTMdj3rF8f8ABOf8aS18KalKoOueJppFdt0kNqpgTqeODu&#10;xxzz0rU0rRNJ08N9i0+OMKx+YLznvk4z/Wl7ToPkHz+MtdvrT7N4d0GaNem91W2iA98ZY9O9OsNI&#10;8R6zcLFq3ihdPXBLfYVKDpnBbl8/l+VWlMWNvJX+Fxnj17f4dqkjaTeSF+X1P+eKlzY1GMUZ9j4S&#10;0HTLhbhLPzpm/wCW8xMjn3yxzn6VrRqQFjaNV3dVZfun2x/9eoWeVnZS2AFzn069D3qTzQXZduMN&#10;/e5x61m5SHsSB1YBgGbHXPPT1/Wo7zUrGzQXF1N8u7G0KWZmPCqoA5JPAAySelKZIX4cf3jheT0q&#10;n8G54fF3xQ1jxbfIslr4NuI7TT7eQZja8ePdLKR3KKVUem8+td+X4R4ysofecePxUcHh3Nq/Y9A8&#10;B+A9J8mXUfirLfWNuY1+yaRp8yC5lJP/AC1cqViHsoLe4roYPip4S+GvnReB/DulaTJKhja4hsxd&#10;Xe0+txPubP8Aun8q80+Ivj+S3mdTK25mLHd+tecaz4i1C6kZvtDBWP8Ae56191h6NHDU1CEUrHxd&#10;bEVsVLmqN+nT7j1zXvjNpDmSV4WeRuk0t0SxOevGP61hz/G/RFj5sFXtvW6btXkGoX00rYDjOfl3&#10;Z4rK1K5fG4ytt/iBNbWuYN2PaLL9oG908/6LqrxLu3BfOOK1ofjBo+tzm58S6VaXzTKP3ky/OR7O&#10;MEV83Pduqht/3ulRf29fWrBIbuQhedobjqeKvljKNmjHzWh9ZeFPAdn8VdUh8P8Aws1do9Xu5MWe&#10;k38m6OZsbtqyZBQ4HfNc7eRahpF7/ZfiDTpLO6hlKPEzKyswI4Ujr/P2rxHwZ8XdX8P30c8N5Jbz&#10;RtuWZW5U+ufWvZfA/wAQ9N8cW39l6832nzeDu/i989j79c15GMyHB4qm+Rcsu56uFzzF4WSU3zR/&#10;H7y4sce5fk/i+Yt9adHGxZSNrN/dVTwf85qlqFvJ4V8QR+Hr653rcQmbTbiTrKg+8jH+8o79watB&#10;hsEo+bn5tp9K/PsXhauDrOlUWqPtsPiKeKoqpT2Y+QRJukQSL82MY6/5FKGST92EZW/IH2x9a2F1&#10;Pwa2jyp/Y8325olEM7SEKrbhkkfTIx7+1YomL/LLIMdVHY/ia5XodEZSerRJGMQnfIvyjj5uozTC&#10;H25Vu2TzTAwREljb7jfl60BmjULJIF2/d5/MdKncpErRo+GU47PzxmkZucr/AAjnPYcUze4ZlEvy&#10;7fTp6DFKobegfcW6Llcg9OlOJRJvxuVV+btUZ3Rlc7ge6q2BTpZB5gfd83+9Tr2ayE26wRo49oGG&#10;fLE457Y/T+tNW6BqRMc8qNvGV3HrS+S4bzAp3AcdsdqFZHO7O0swPHb29vWnCcHgPnPGF7f54/Kk&#10;wuEYlEm3Ptj+tIXDttB9duOePWmFy/zuxGW5KrgUNI+9ssvLY+bvxwKkpK5LK+SrDp/e/Con+eTK&#10;k5HG/d1zQ5UBn4yep7n8qIyACUHOSB6BqCgZtrbW+XPX5v8APvTfMZATwWxxlcf/AF6QvubO4bs+&#10;vWkbdCAXk3enXr9c9P60ArjcklhCn3uNpx+dRgyLFk84X356f5zR5sgRg53Y3Z6jt702RxIrbyd3&#10;1P5dajbY0itR0LtFIMcjpy3enGR7mM4G1QMHdn/P4+3tVGa6dQUZWZui7WbJwf8AGoYdbhhuPs8n&#10;y/vMbWYZGMf41HqNx6o0J1YlWVuh6DvnFMlePyzKgUDjj37f596QXVvdR5OGXqu0gYOf0rj/AIgf&#10;EfTfA9lLLc3KqyKfLVscY74yAe1VGMpSSREvd3N/XNW0/R7Nr7VJo4lTlizDAAHHNeM/FH9pfT9L&#10;jaDQzjDESSSPhiv+yCOOO+K8h+MH7S2v+Jp2tY75jGcMFDfKOenHevJrnXNT1q6Z2kbazMWwCD1N&#10;e5hcrekpnn1cV/Kdv4++PniXX7lo9OlwrMfmLFmPfI5/wz6Vw1/4o8S60GH9tXEMwX5v3h+Ze/ei&#10;Py1+RwrfN1qHUrEErOrn5eVHp7169LD0aOyOT2smZWn69fJcSabd3IDxt8km77w+nc0++gvZL6G4&#10;F8y+WSH9G9zWfq9sl7aQ3UMiiRZsyP1I6c1YafaAjg/Mv046/h0rb3ew9Wa1jrN7bbv3jKwbCsGP&#10;vz1re0D4k+LNDvFaz1qYbcfKx3BvoD7Vys6iGWNT8rGMbv8AeyKsqkZkjUE98hW4HfvXNU9nUjqh&#10;80r6Hu/gD9q2MSrY+JLNQrDH2hWwx68Y/wAK9O8P/GLwZ4hfFrqS72XO3GcdsHrj/wCuK+N5IQWD&#10;Kdqk/Ku7NS6T4hvdEvVuLe4ZcONu9jyfT9Aa82tltGpBuBvGtJSPv3R9egvUyJFdW5WSNuvf8q2h&#10;O7orxyArjI+bpzXyh8KP2gNPmljh1CVrWdR83o49hjrx+n5/RvhTxna6nawvbyLJuXcsi8ZyP/re&#10;leBiMNUoaM7qdRSOoW4BT96h64+X36moyjgPtj/8e6Y/Wo/tThcyIc7flIboc/5/n60nnyvFnG0L&#10;/e+b/P8AjXIdFyXaVTDjHX5ix9fpTJpo5H2grllzv3df8/zprSwdZU27l+Vt3X8/eoppHxsO3Hrg&#10;+tQUOlniKDJGAcfT2/z3qu87pLsR1LBcKY/p9KJY0c7JG3BgBtbtThEgi3JLtxjdt+h/z2FIZG9x&#10;Iqhk6qwP+f8AIxTY1DHj/WbhtHapbjIO7aPlXIAOCfaqzF2fJP8AF91eox0qbgSNtlO0v8wP+HGf&#10;SoZy6oxVvbcvf/Gms8scO9FGAu7g4P61DdXhKhZDj6ZxS+IkdI7xg5fCtyy4x+H+f/r15h8fPFq6&#10;b4dksbS4jWS4YxsVkxx1x9Tx/niu51O/DniYrEoy21uW49eK8B/aC8Ww/wBrxWSSE7VY/Lngnp3+&#10;nauzB0faVloYVZ+6eazS3UcLMrqXOWZn6DnPNcvqGoWlodpdZDgru7emTUnijxK1xGyRy/f42L2/&#10;QVzb7piBOWwxBKgV9rQjyxtY8mo22TTy3usSYBJhj+78xIXvn86k8+Kzfy1dfu5Y9Of/AK3Squs6&#10;ra6Zp7RxdWPyhWznv61zd1rwkAEZbj7zsSP8iuyKurnOzp5vEUFnJ5sE26TI+bcT6/5/GqEniyWW&#10;QqAdvbBx39hXMvqYcNHFGOBjd+P6Va01IJ4vNldfTG7p/wDXptaaAkbcJlu1+0bNo5H3fvVp6LoE&#10;l1KvnbeW+Xf161iabrFjERAHVmxt69Bx/h71rxa9hNkCH5FzubI5rCcTaMTstD8LWVpJHO023b1+&#10;boPyqTxH4oitz5NlIyKrfwn36/XpzXF2/jO6Z9kk0m3kAKzcf5/rUd7qkdypbJLNz8zZrHlktSzb&#10;tfFVzqUphN0en5HH+f1q6GS5gaMsrFhhduD/AD5ry298UXFreyKhwSx45+lSaf8AEO5t3ULJ/rOO&#10;3GSBgcU+V9g8jrNTvI7Y+Stw8fXgscCr3hH4jXXhu/ju4JjujYE7X4bv+FYsus2mraV5zMPMxzIz&#10;f7Irnbh1WfFu3fp2/ClKlzxsxpn2l8GvjVY+NFjtZplS4kIzDzj3PPHpxz7+lfTnw7ttL0XSfOiK&#10;GeZcyMMZPt9K/LDwb4/1TwjqcOpafcsskLAj/Aivtr9n79orT/Hvh+O2nuY2utoDKW9hx7n9eazw&#10;uEo0antEtTjx0qlWnbofRN/4nQqwMy8DJWsHVPEsW3/XDazYA9vSuVufFiBcq64+oNZd34oLjer+&#10;2Ap/nXre0Z43s1y2NjVNdjAZ0dskYUbj61hapqZuEYA5y33d3fHes7VddimIAJG78cd81j3WqLE2&#10;6Q7c/wB5j6//AFqzqTW5pGBYvbgMN4lzzk7sce3+fzrJubiNWV23bWbIH0z/AJ+tR3WryMSwZfm4&#10;O7PTj9ax7zVJZZNysq565xn6ZrlcryN4rSxNfaku5Qq/Mx/ujgciqN1LcSZZiM/eXn+n+RUNzd/u&#10;8SjHGNzY5Genr/jWfc6rGjCMLu5BC4/z2rGUjZLoy406RYC4Xdz+FVZL+3gj+W3EsnVWboPX6/5+&#10;lV/7Q85+nTn5ev8AnH9acZZmgb7LaYDfMrMpZR68VmaWKct7IkrJOBludv8AX/Peo5Jh5IiJbJPJ&#10;Y49f0qvdX9rHOyvb7m28tjGSe4/Dis+81GXbhGHLfdbHy0F6k1xMjFiHbGepHTp/j/8ArqOW7zyh&#10;/iH3W+v4elQR2l5MN/lEnGSQflHPfjiiSERrsmePnHyn3/X/APXVXtsP3Swkv3UIOVX+H8h6U6K5&#10;nPJJJPBIXj/PJ/Kqyz+axXdjP8C5xx7fnTRPIDuSPcN33l+6PY0LZk27mhHeyM37x+2PLbt+H0qR&#10;WVhlUVkznH/1qoqzk5l+8vAKt159Kesq7Mlfm/vL2GRx+ePzo5VILaGisio2QpweVZu3v+Z96sW7&#10;KJA5fn+RHp+dZMTurYZ17j6+n6D8qmVgiKpG3oeOe3607RJkrxNtsxorBM7h/D1H5VD5jOGjKc5x&#10;tXt2NVrXVY1KhJ8Y5KnP+FLLeyEfuGCDkSbec/5/xpJ6E25dCxG8ZZhJktu56UVmSagqvhBRVLXo&#10;TexjpKsfyhcALz09uacqo69V4bp7Z7/lUcUeXXe5Ze6+uf8A69SQyN5igDcc49c9e3SuDQ7ywkam&#10;RUXB3dBu/L/PFTyTLHGqBDGyt68H8/8ACq7hEXy9u0bQPp/9akWZmCCJfl3AFc4B/X/GloGrJ1dZ&#10;HWSI4X1x+vT6flU0YRkyrDcT8u5s9arQySMpWSIBVGd3v156fz71YQKvz7jyP7p6/wCRilrsNeZO&#10;XijOAQu7/WA9/wDPSpd6NwkrY25O0e3aq6xqQXPzbm+8uMEfj+dWI8FGx2X5ieO3t9KiWm4eQ5Dl&#10;txJ+7hvyH+P6VahkhBy0eV25b5//AK3+faq8YLj/AFLMp/2evPX+VLtk58qPaDz97GPXk8jNSMs2&#10;8zJKyQYXknCr07/41Zh8xGCu5bO5Qu7t/jVRY1WXeN24L8uR1/8ArVOjyONp5xn/AID/AJPtRbUO&#10;UncsGUhlj5465P8AnFTIVZd2fm/hXd+PSq8cuwYjG3Gf4R7/AOP61IkzlQPM75Ab/wDVxQxW7gNy&#10;N5pPP+9x9B/n1qwsr4UH5RuB2qOvH14/z9ajWRS4XfH0A4B55+lT/u0wjNu5GTH2/P8AH86GwsOt&#10;ITnKr97kbhg9PfqKtolvyjzds7sfTn/IqnAzM2yNvlz8vNTKzoyqzFflI9jx+vajYdnYnjlCS7EG&#10;cjuvHIx+tSjyY0Erox5+bdj/AD39qrpIAzFn+XhWY9T19fSrClwvmKw55+bP1zRokK8iwk/lALgN&#10;/dUDH9P/AK9DeWRnz/wcdMD6cGo1hZhgBWb+7sH+e1TJCu4SFOi/dZs7cD69aOpII287Vbywqgkj&#10;JOaljjCnIwvqp7D0/wDrU7yo2O0RLyOdzY9f84qypjUbyhwq/wAK856/WmBHBEYT5rnbtUD7vTn6&#10;dMe9WmKLHuLdD/d6j2/Co23urSbeduArcbuvf8vz/KWKSBSzlF8zbz15+n0/rSuAknkKgR4ed3zH&#10;b1qRXtUiwz7fM/h9R/k1FIxeJnXDbgQAvB3Y6d/aorOHygvmOzZP8Xaov1DsW1dVbapPP+H1p4uS&#10;8oV/lTG0DdjqB+tRfviytEzAR/c9jnrxTooJ3Hnlvu5PrjpzR6jsWZQBgtHkDk8E5b8R7daeitIF&#10;mUkZbH3j2/D/AApiMxh2KodWx/D/AJ96EMuAuW4/h3e35d6d9bdg8iSJ4w20uRhvlbdwP8ak8zd/&#10;GV9uahyYHG1V3E9l9/8AHHH+FPjjmEnmZ3Y+U4/nUykP1JAnDAgkN23EZGc9j0qx5gHTb9D/ACqt&#10;bItwux+SuV+bnv6H3qzAw6fNw3Df0xVPuBYgYsnnErxwqg+/X9aYzEspSNtoP8WTj1+tRh4ow26R&#10;t3bcc/lipo32xKXPTPy7cZArO+ugWJoZHUbEz1GfTP60/wA5hlXHrt3DCkD8MVHDLIq4jlGW+78p&#10;44/z/hTy7ccYG7nH/wCrgf40+uhWpJHMN48vZu/iYMeeT+n50GPaqhoyPlLLnvz6dqdbLbg4htz3&#10;DdBz+dSyxxKvl9N2cZbJxSDZD7WO0Z1+3eaU6MIpB6ev8/r+FTSw27SYtlPl7jtC4yoHvUMrgJ5S&#10;srL1HtgelNWVkkV45FCr97y1PzH0H6UEly3hdBkQ7VZMKu7buU96dkpyyr/s7V4PT+R9KhKysVdl&#10;+bbgg9gTT3FwyM0a/dHHIPH6/wD6s1OrYFmDzol2+afb8xz7U64O04QDDYBwM4/z/KoRKCo2qGzw&#10;W9TU3LnyCF3YyFUdP8+lMVhHAxuDqwzn6CpUjjVQuVWRm+Y/5FEIclSTtyu5mb+dSSEby28j5hnz&#10;G600PUZEjLJtJHruDdeR/hU8Khl84p/wHdUbRYDbkAYjanrxUkG+Nt4jbbnAzxx1rWL6DQ4BN4VP&#10;vbecHJ57VMkx3b5JDt28bVFVd23dIx3L91j/AE/xqRJVMKxL6fe646demK00GSA45yPUc/z9/wDC&#10;powUjVi2So+by/fpVGN2xlzzw0iqvA57f55qTMoJeP7shyR3OO/vx/Om9A1ZajeRv3Lv1YKemev+&#10;fzqW3VV3FRx1Zh/ez61BDIIoMz/LkEKo4Prn60iz70/0VVVVH3txwPx/z/SquuayKRbeectukwVH&#10;HynB+nA9qkiLkKuz+HO5W+9g+v8ASqJugH25yxHzNuPP6+lJNqMUbrulwd4U7See54FKVyi6RJLM&#10;8CorZbIbdg/T/wDX6VNArA/MMhV+bPf34qnFNA07TwkgLk5b5s57H1pxulJG9uNzfd7D29+aj0Ga&#10;HmG6O+Jfl24+7jP51C0ilowJflLdVbqOevHFRwXoEa28Y+Z12qvBOfX2pqbzMCkW5S2MZ3be+c/5&#10;+lGwi5FcSlN7RHDD5flI4PbNTLcgLsdmUBsD5/b6Vg3vinS9MONRvEyBkR7vmHT+EVnX3xCi8hpN&#10;J0SeZWkwGaPYpA46nkfnVRKOvM8MkCmR/wCPbgZJph1OysIWmvbuOFcBv3jdR7Dr/Kuegstf1OFZ&#10;dR1i10+OTG2C3XzJPwHODUl1pPgvQEW+1r/SJNuFm1S625HYBAfr2rTlkZ8yZck8c6PcN9n0m2ub&#10;6ReAsUbEZ7ZPTFBbx1eQrLLFZ6XESTm4bMhz7Z6+n/66hh8WSXUa2vhjSbmSM8bre3+zxj/gTDce&#10;/QGiCy8U6puSa/t7JS33reMySf8Afxx/SnaPqLmkDeHdFC/bNa1a6vxt+Zpm8uMdPpnt2NZ9xf8A&#10;hWW/hk0Sxkma3b9zDpilvm9Wc4XA/CtG28GaH+7m1FZL6VV3+ZdOZMf8BPHf0FbNrDB5CxxwxqFH&#10;yqoCqB7Y6UnLTQuMTH+0eONTOya3jsY2P37qYySD6DO2poPCC3a+Z4i1W61BfM/dpJNtjVR22rjj&#10;r1zWowmlUrKGDdsjpT43IXDk5X73y9B/T/PpUuTe5cUoiWGhaHph32enQx8EL5cQ4H5f5/SrRniE&#10;Oz5VHbPU1GjHDOqbV/i6cGmmRUnV2i3L0O7ovvU83caJI5mFwxVT93O7H3c1YEjog3bR/tKc55/w&#10;xVdSGKxxrtIyQwX06/0pw3H94rbt2COPu98f59akrl94kLhFMZX0/i6H8v8AP5U6NzGzJjpyOe2a&#10;h3K4zI+GAP8AB1/zzUaSdBg7mGW74NAblqWdR8oUDjJOf0/Sh7uTy2WCDdJtyvz4+n9aqyykqWjU&#10;sf7o+tP80AfeHzfXP60luAtheLdItyBj5vm3dvbH51i/s7eLrPwv8X/GXwl165SGbXLldZ0Lc3F1&#10;ldsqA/3l2jj8q0b67trOFrid1RY/m3HjHrXz7+0P4/1nxXqmm2fw0tJLfWtIvPPsdStYyZoCOnPo&#10;ecg8YNe3k0pU8Rz9LWZ4+bU6dSj7OT13R7l8Q/tP/CR3EM42nzMAVzF4OrGTPr7+1ZHgT9pu28ZL&#10;D4Q/aH0seG/E0MZ8nWRgWl6vbOD8rH0zXR63oGoWsK39s8dxayf6q7tW3xt77h/Wvs42l7y2PkZx&#10;nCVpGFfAMm9h7cdqzLnAfcUHrlhmrl3cxBdihj3+lZdxfRuMllIz/Xmr3MpRKd6o4ULWbdurH5hj&#10;HIxV681CIDk5XcMY9PaqMsiS5bgt/tVaMiN3Nv8AvC+71aux+E/iWex1+2tiz7WICgetcSm57hYk&#10;Tczdhnn/AOvXoHgnRtB+GNmnxK+L+pLo+nwrvt4Lk7ZrhuD8sfU/pz7VcV1Mpe97sdWz1n4868dO&#10;0HwLOGWO/uvF8UEa/wAbwGGXzh9Mbc/hV+OVnLAMuFbKnPSvNvB99rf7QHxGsPi74x0yTRdB0uGa&#10;Hwrp9wG8xo3wGunUHjcowO5zngba9ECRwqyo58vbkbV9v8K/O+Iq9LEY68He2nzP0HJKNTD4FQmt&#10;dydJJFf5GXLcZ9evb2pkEnmTks3yhcd+Dj3prbCuxovm4PzE018o+3aeeo6Dr/n/ADzXznqexzMu&#10;2lxAlxi8jaRGBO3eV6A9wP8AH0qs7xyNshkZO/zHr79PWqrXchmVI06feZs47frQq3M/7y4kG302&#10;8ZpcpXvdR8cxml+zBt20Dd/9fj/OKlMkhRcjd3PU8CliVIiVjRVbOT+Xt+Pen+WilSw+bByq9eg5&#10;qSkOeT5tkbIVB+ZueR60w7iG2sG/2ip4HWmTMQxVMqpxgelNznlvunk+3ehFW0LK7BL5rf8AfO7t&#10;j/P50MET5jkfNkMq/wCfSoDcSbiir8rDorUNIT+4Kj/a6nHv3FMViwGV497Fvl+bcF/z/k02RVd/&#10;k/hH3vb2qIsFXaZjtY9FPf8Azz+NSZ3Ju6joWHp6VI15jVkYOyt9zsNvUU4TLubLja3p1/z1qJ5V&#10;V8SbeR69TSq+2Ngx/hJXp/h/jTK3FKbx5UaknP8An/OabPEQqsGw27BLf3f8/wAqkVTL8zxn5eqn&#10;r9Khm3gKCp2tx16GgV7EciLnB2jt3HPT/P1pSsknyhwOm7jn/wDVUpXzmWUbt3vzio2IDAFQB156&#10;npzUvyLj3KzW7oVjjh3LjK5Y4HvVW5t97cRKev3U5Of17Zq4xjYbizZVT93t6VVvriEqxZioVssq&#10;ge/p0rKXmaXMLxd4mt/CmjyahNMrLGpVQTtDsRwOnTPP618j/HX4u3XiXULhWvJGXe25dx+cZOOP&#10;TnpXpn7TnxLexRtMjum3MrCNVbGxf72fUj+VfLur311fTteTH5d2fvHnJPTn3r2srwt/eaPMxVVv&#10;RChpLhjcSFjuGA27PHr9M1LAYI18whvmwAoNUZ79be2yoG1W6N6Y/wAKgk1CabTmkQKGXntX0N+X&#10;Q4GpMtXd8iSYR93PSi+u1niw0uNqkBc8dP1rAgvZJ5pEOG9xngf0qvqOueQpgMgDcjPOKm8i1EsQ&#10;XyLcPau3ypIx7njsatT+T9nS4U7tsnTd2/rjOa4+5vJYSt1vDL0kOcdOnf3rU0HXjNZyPOASsuAM&#10;dBUylpcvlsda0guZ43ZgAV5G77owKs2dpueOQpnK4b26muf0fWlllZnmbaq427a3LfXYVdUcFQ3+&#10;1wa55PUDQn05TE0rbdy5+VcVjhSXKTwfL/d2jrj2rak1KJoRtPzMvGW6CqcZtpbbMH+saYsM5wAM&#10;89OlZxlKI7GHJdvZz77beqq7bMeucV7B8CPjjc6RNHpt/PtkHCttADgdc49BXmOqWMsaGZUH3VDK&#10;q+/X1rHiebTbjzELKwbdkN7j39P51NanGtT5S6cpR2P0Q8E+LYPEemedC4z5edqg+/vW5uiYKA+M&#10;DDDPr/Svk39n741z27LaXd7tcEKV38uvr6Z6/wA6+oND1iDV7GO8tWyJIwytg85/nyK+VxVF0KjR&#10;6NGfNuaZ2sjJFIxC/dP93k9/SmBtsaxlm3c52r05/wA/nTNgh+fcBt5br6HFLKwkwz/Kd2Gb/wDV&#10;XGdKHKqO7KZQRx8wHIpzgkYbd6/d4/zzUMkhM3OG+btn6ZpJjMr427u4y3U/nSH9mwq/v1Zx+PHJ&#10;/L8aYWKyGMFV3cZ29+x/z0/CkMro+YXxuXHyuRnH/wCuo2cMdiI23OV24XHb6mpBjbllJbLgLtx1&#10;6ECs6/mOGhjHyt1bpn2q3cS+SryNIvUlmziuR8ReIbi9n+z6au7bkSSA47/y/Crj3Il6kfivX7PQ&#10;dOeV7nzJVUgKq9TjpXyd8WvFEuta5PcI/wC8djwueORgfzr2P42awmg+H2+1SM1xL8rFm6DHcfWv&#10;l3XPEsguJZncDc3y5Ofw/Wveyuh73OzgxErxJL20isole9uN0jc47KtY76kkTsw6dBnrj6f57Vl6&#10;34jmRBbeYxZmyWXH+NZl1qkn2fzA+49fm5/CvpoI8/1F8R66bm7ZfN+m3tx09qz3v3MIIX5m9G5/&#10;Gs+aR5Jjj6hvQVHcXzxjYu3fzurqpomxeF1ghWAPOPm7U6bW5FTyUlIwOW3VitcttyGyP5VGHLcs&#10;D8397vWnKhJanTWGqlMNv5ZvvenPf1resNSeO2Z3bkg7icccf5/SuL07zfNADfMf1Ga6ixxEm+Qn&#10;5ucbh+Fc8omi8xHvriF93mEK3Ix+FRTa5PBG0xZsqcr6/wAqLqRWk8tPm/HoMUyfTw8YklTK8fhU&#10;2K9DOv8AUHuZGZ1+bd8xH86qorGVlQ9Gz8o5HqajnWa3vGjcbQGz/nFa3hf7NJfk3G3C8bT/APrq&#10;nEVy5aX9wLVYducgHCjBx0NVbueRZGRZMEZzu+n5V0Wo2NjNpvmWygMvcdzmufvIHnXbtO7szcZ5&#10;FTshhaXzG4EcsmT2K/xV3Hww+Imp+B9Yjv7G5k2K/wC9XdkEZ715yk7RbkcfMDhWFXrDVFHzsVzn&#10;J+X8Rn/Pepa0IkuZWZ98+A/iFB4t0e21FJ9rMud3Xb/nFat3qQw65z83y7Vz1x+dfLf7OPxGksLn&#10;+w7mb93I2Y1LYK9ea98GtGeDDPty2WwfQUc3Y8qpS5ZGlfarMAY2lYf5NZt7qhl3ZO0YznOMcVXm&#10;u48HMu18fN6//X/Ksy7vJOMn13bW4PH1rOUgii/cX4ZG3qzD7y5PQ8Y4rPmuozIzJ97jlT0H0qCe&#10;9RYiJAysWx128e1ULm7VRkqVJ5VucDj1/l9a55G0YsnvLxnKxF227eSvTHcfyqs1w6HdwGbqcjP5&#10;/wCearm4DlnM3bdk84HFVJdR2HyyzMf4SrdP8+lSaWWjNZLlI2UqN23B/HP+e1Vr3WJVRkWXC9du&#10;ef5VlSayVc8/xYXH+etZN7qjM2GnY9lwQMcDpQ/Issz3wExAk4zg/jjv/n+lRvcHCnLZY/XPr+v0&#10;rPM0hOM7e/3iQefrVi0E0xV0hbd7L359/egosPql837uOeXHZemOpzRFcTCUmTjb/n/OatWWh65f&#10;yKr20vzY6L9f88Vr2fgC+iUSvF5hYbW4zjt/jQloLcybcSXH70cN8ucjp/8AWqfy5Yh8o27m+VW7&#10;dK3B4TubeLz/ACW4XLLtJz1/l/Sqt5pE0MYYIF3cr83zdP8AH8sVoF2UlUjA2dGPzBaYYo402sjf&#10;8CXOCPX86kP2m2Xa7/fUMuPXj8v881CZJHOST8rE57c/pmjUZMX+XYEVevOztUNxd4farblViGx2&#10;pjXDgspLdSvy44z3+nP+e6Eqfmbb1Pqf8/lSIYRXLpJk/eZs5x2+v61Mj+aPvrngbsH1x/n/AOtV&#10;OQsY1dmPzHBxn8qbHfZm2+Zxtwx2nr/k1fQlr3rl6WSKM/Pu68baKonUfK4EROeev/16Kn5k+6hs&#10;BLnJJ4GPrVhwA5XH8Q/niiiuHt/XY7JfCS2x3y7HGQBn6nFOjjAZ/bb159aKKz+z8x9SREDyLn+J&#10;1HHbIp4Yxltv8K5FFFVHoPsTxyseSoxx8v44/lSq+zlVHzHn8qKKip8AFjOyCMqP4V/DinPK7Qo+&#10;f4fy6iiio6IOhK80m/eTnK5/z+dT2TvMdxbGCvyrRRTmUvhJoyxLLnhPYHP51Ytoll3M5+62MYHN&#10;FFD2REtx04VW2KowrAAfjUu4mYMwz9e/WiipmaR+EehKgvuPyNhVzx0NWpMh8FietFFL7QiWGZyW&#10;A/56Y/lT7UK0j7kHyrnp14NFFC/REFyzjDKTnoDwvGfahF+YDP8ACD+poorQHuyaHLBDkjb83B68&#10;f/WqSL/X7Mn0znrkUUVm/iYl8I2J3xJIWyfmXnnPFWkYgMRxtYL9480UUdRPcbaSyyqyvIcN2qZJ&#10;XJMDHKhsc+lFFZS+ICd4gr+UWZl6/N3PrSRj7QfszkhcdFOKKKv7If1+QA7LeNgvLf41NE7bFl3c&#10;5H9KKKb3H1ZZsY0mHmOvXP4cVFcO32iSMHCq524+tFFKQL4R0ZKIkq8NtH48kVaUEycseh/DvRRR&#10;I1Y5IllfLfw8LRgRscDOO7fSiipRP2i1bRr9lJOT+7BwT3zjNNlJFzhTjdGx/lRRVL4n/XYv7JYt&#10;XeSQIzccf1qwkSSBQR95hlu/SiijsS9iaWJIN0WN65Ibf371NFBEbnyigxz9aKKz7k9fuJI4wzY3&#10;Ee4+tRzDN0yE8Ltx+IoooWw+pYjAaYqR92Pr+BojkKSFQP4eevNFFH2SZFzHl8Jx8wBOetNf/XKf&#10;9knp7UUVUSluAkcBhuyMfdPfnp9OKjhzL+8dj91RjtzkUUVtH4hx6lqQmNEfO7qcN9T/AIU2ONVH&#10;T7oz+lFFV0AEUSiQt2Gan2q8O9hztP8AKiiiXwoImRrGrXdravcRbfMXgNt9K4nXvHfiOFWWG7C9&#10;8qtFFNdPkV9oyLXxx4o3tMdWk3NwefaszUfG3iGK5Sdb07t7DnPp9aKKJFRNy5+I/ixNLWCLUAq+&#10;Wo+VBn/9fv1rovh34m1W7sw9xIrM7ZZsHJ7+tFFLsEPh/ryOi8Ra7f6TErWpQtJgMzpk9ar+G1uf&#10;Elwv9o6hcbWIDLG4UHp7UUVMmy4/Gdkvhvw/4YtlvdP0eGSbdjzLjLn+dZvi6+m+xvIUTGzcI9uF&#10;B+gxRRXRT+Azn8RznhTV9V8RXP2afUZreGPjy7NvLzzj733vyIrqNL8P6JYyedBpqNJ182Zmkf8A&#10;NyT3ooqokRNlIEdBIc/M20/T0pYSU+QHpz0oop9iupKiD7QIl+Vdw6fypqzvkx4GP/rf/WFFFZPc&#10;qJNJGud2TyuWyevH/wBenMigKAOsn58UUVMvhNFsNikJClRtyx6VJKWA4Y/dx19qKKUSuw0SyE7T&#10;I3O4n356VJ5jCNCP4yob6EZooqF1KkLsAMZJY7snDHpTHHlmNV7+5ooqpExGySyPbiVjz6dvrVaa&#10;5lgtVkjPJGe9FFSHU87+MfiPVLfRvKhm2q0mWxnng+9YngG0tovCkN+sP766RZLiUk7nY+tFFe1h&#10;f4KPAzH/AHlehwfxstoL/Xmhu4lZXhG5SOtcAvj7x18JC158PPGGoaavVrWKfdC3sUbIx7DFFFfU&#10;4H+AeDjPiZ638Ifjt4p+JdqqeMdF0m6fYMzLavG5PPOUcc16dJ4D8P6qjTtHNCyjpDMf/Zs0UV30&#10;/hOCJRHw08P3jqss118wP3ZF9P8Adq3a/CbwjaWpvpkuLjbz5c0+F4z/AHAp/WiitIbsmWx5V8Vf&#10;jh4n+FDyad8PNG0jTG3KPtkdm0k4B9HkZiPwrW/Zl8P2XxR1B/iB8SJp9c1JZB5MmpTF0iPPKp93&#10;IxwSCRRRXHmcpRy2q09bG2Va4yN+59EW6gQI6jG5sHFTea8bZU/dZRn1oor8rex+jU/hRZjj+Vfm&#10;btn3qC64l49x+tFFZmi2JoVDr5hHzFc/yp4BlbY7cccfjRRU/wCQ5biKxC7gAP3hHTrSxu21c884&#10;/SiiiPxFvYZL8+4H+FcgD8agQFn2Fj94HP4ZooqUU/iDAjkyOe3zMfb/AD+NSCUq6lUX5jz19aKK&#10;fUPtMVW2vwOzdz7UqhH+Voxxg0UUivsiSwxq+7GW2/eJoj+/HgY3fe/KiikEtx+0FN5J+6O/TmkO&#10;TM0OflZs/pRRS7FLYWeIC380H5ulRMoWBcE889elFFDCBV2L5hT+Hrt/E1zfi3ULi30+aWIjKqSM&#10;8jOKKKlFS/zPi348arf3/ji8iuLliqcKobjAB7V53OzRTR26n5fJDfjRRX1mB/hI8nEfF/XYyr2e&#10;UwNl+NuNv51WaeRrWQbuv+f6UUV1S/r8Tmj8JREskdwxVusf9axdYuZnv42Zyeneiip7msSrrW6O&#10;NljdlHDcevSqen6jeW8TeXOex+vSiispFGhp+oXLN5ZYcx+n0rWh1G68xF39v60UVlI0N641G6jh&#10;Cq/b+7+NW9NvbqdmVpiAvyrt7AUUVnHclmqkrzJJI55XAH0PWsm+VGdgUHyr+dFFEdiqfQj0S/u7&#10;DV4WtZmXbIoHzGvsz9nDxBqereHY4r2fdt2hW9OvrxRRXh5x/ER10dz1DLYZSx+Vcr9eamY7tzHr&#10;yoPp1oorxDv+yNVf3bMGI+UfyqEHewz6fzoooZRIuAJARnAxVKV3QrsODuxn8BRRUL9BS2M7xRcT&#10;R6TMUkPRR+BIH8jXP6fDGtkswXkg/TpRRWnYz+yfNv7Ump3p1Wa389toyMV85a3eXM07RyTNtye/&#10;viiivrMv/wB3R51Uw3cyZuHGWx19OtMfIgdw33jRRXsQOSe5TkZlGFNZmodcZoorspkFZSWLZ/vf&#10;41MhKnaKKK0A6DQrSIyBSMjC9fxrTjYndn+56e1FFYS3ZUfhZUtpHN7G5PzN/F+BrSaV5baOOQ7h&#10;5g6/hRRUIImLqkai82rxuXtVGCeSHUHMeF3Ak/L+NFFV0K6fcaVhq9/FasVm/wCA9uoq9IxeTBP8&#10;WaKKznsLqYd67C4kCnGMU+wmd3CN26UUUBLY6XwDeXOn+IrWa1lKsJ8evY19UaZcy3GnW00h+Z0U&#10;MfwBoorFbnFiPiRbuJ5VHmB/mXG0/wDAqzbu5ljaRgfpnt/n+lFFZy+F+pzR/wAiteXlwUVWfP1+&#10;h/wqnNO5RpD1wvr3oorH7LOhFRp5WlLM38WPpzVW4kcuo3fe5oooWw1sirdzOjsgOfmHJ/GsWW5m&#10;a4wW/vH+dFFKJS6GjpsUbx73XP19hXZ+FlW1t1eJepHytyKKKuOxodrBPtjjYQp8yKeBjrVe81y8&#10;ij3RpGGKn5tp4/WiipiT9kx9W8R6j5DHK8c459vf3rmZPEGp3JZZZR8uNvy9KKKuOyBjYpZpjskl&#10;JCtheBxn/wDXUb3Eshwzev8AOiinL4Sgi+aTj5TjO5QKdtTLLsHVqKKbI6oztQdo/nU8hvWqbA/M&#10;wdhxRRTiEtxiyySKGLYzz8vFFFFZylLm3Mz/2VBLAQItABQABgAIAAAAIQCKFT+YDAEAABUCAAAT&#10;AAAAAAAAAAAAAAAAAAAAAABbQ29udGVudF9UeXBlc10ueG1sUEsBAi0AFAAGAAgAAAAhADj9If/W&#10;AAAAlAEAAAsAAAAAAAAAAAAAAAAAPQEAAF9yZWxzLy5yZWxzUEsBAi0AFAAGAAgAAAAhAE/OEeE2&#10;BgAA9SUAAA4AAAAAAAAAAAAAAAAAPAIAAGRycy9lMm9Eb2MueG1sUEsBAi0AFAAGAAgAAAAhADiO&#10;0NbhAAAADAEAAA8AAAAAAAAAAAAAAAAAnggAAGRycy9kb3ducmV2LnhtbFBLAQItAAoAAAAAAAAA&#10;IQAveQR1DmoDAA5qAwAVAAAAAAAAAAAAAAAAAKwJAABkcnMvbWVkaWEvaW1hZ2U2LmpwZWdQSwEC&#10;LQAUAAYACAAAACEAyR3SUOEAAAC7AwAAGQAAAAAAAAAAAAAAAADtcwMAZHJzL19yZWxzL2Uyb0Rv&#10;Yy54bWwucmVsc1BLAQItAAoAAAAAAAAAIQAnuOjpQqICAEKiAgAVAAAAAAAAAAAAAAAAAAV1AwBk&#10;cnMvbWVkaWEvaW1hZ2U1LmpwZWdQSwECLQAKAAAAAAAAACEAlhVWQHs7BAB7OwQAFQAAAAAAAAAA&#10;AAAAAAB6FwYAZHJzL21lZGlhL2ltYWdlMy5qcGVnUEsBAi0ACgAAAAAAAAAhABzm8uejpwUAo6cF&#10;ABUAAAAAAAAAAAAAAAAAKFMKAGRycy9tZWRpYS9pbWFnZTIuanBlZ1BLAQItAAoAAAAAAAAAIQCp&#10;AVKVHwgFAB8IBQAVAAAAAAAAAAAAAAAAAP76DwBkcnMvbWVkaWEvaW1hZ2UxLmpwZWdQSwECLQAK&#10;AAAAAAAAACEAXQ1ja+T0BADk9AQAFQAAAAAAAAAAAAAAAABQAxUAZHJzL21lZGlhL2ltYWdlNC5q&#10;cGVnUEsFBgAAAAALAAsAzAIAAGf4GQAAAA==&#10;">
                <v:shape id="Рисунок 34" o:spid="_x0000_s1027" type="#_x0000_t75" style="position:absolute;left:1016;top:38227;width:59436;height:334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65B3zDAAAA2wAAAA8AAABkcnMvZG93bnJldi54bWxEj0FrwkAUhO9C/8PyCt50Uy1FoquUQlGL&#10;CEa9P7LPbDT7NmTXGPvru0LB4zAz3zCzRWcr0VLjS8cK3oYJCOLc6ZILBYf992ACwgdkjZVjUnAn&#10;D4v5S2+GqXY33lGbhUJECPsUFZgQ6lRKnxuy6IeuJo7eyTUWQ5RNIXWDtwi3lRwlyYe0WHJcMFjT&#10;l6H8kl2tgl12t7/Han3Ydj8Xc6bNtbXLrVL91+5zCiJQF57h//ZKKxi/w+NL/AFy/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rkHfMMAAADbAAAADwAAAAAAAAAAAAAAAACf&#10;AgAAZHJzL2Rvd25yZXYueG1sUEsFBgAAAAAEAAQA9wAAAI8DAAAAAA==&#10;">
                  <v:imagedata r:id="rId32" o:title="WP_20141229_076"/>
                  <v:path arrowok="t"/>
                </v:shape>
                <v:shape id="Рисунок 32" o:spid="_x0000_s1028" type="#_x0000_t75" style="position:absolute;width:62992;height:382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13uDvEAAAA2wAAAA8AAABkcnMvZG93bnJldi54bWxEj09rAjEUxO+C3yG8Qi+lZlWoZTWKikqv&#10;/gOPj83rbnTzsm7SddtP3wiCx2FmfsNMZq0tRUO1N44V9HsJCOLMacO5gsN+/f4JwgdkjaVjUvBL&#10;HmbTbmeCqXY33lKzC7mIEPYpKihCqFIpfVaQRd9zFXH0vl1tMURZ51LXeItwW8pBknxIi4bjQoEV&#10;LQvKLrsfq+B0zEarJlyPi81i83d+u5gztkap15d2PgYRqA3P8KP9pRUMB3D/En+AnP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13uDvEAAAA2wAAAA8AAAAAAAAAAAAAAAAA&#10;nwIAAGRycy9kb3ducmV2LnhtbFBLBQYAAAAABAAEAPcAAACQAwAAAAA=&#10;">
                  <v:imagedata r:id="rId33" o:title="WP_20141229_065"/>
                  <v:path arrowok="t"/>
                </v:shape>
                <v:shape id="Рисунок 703" o:spid="_x0000_s1029" type="#_x0000_t75" style="position:absolute;left:31623;top:19685;width:29972;height:210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BkJfFAAAA3AAAAA8AAABkcnMvZG93bnJldi54bWxEj0FLAzEUhO+C/yE8wZvNqrQua9NSBUHo&#10;qa0Hj8/NM1l287Imsbvtr28KhR6HmfmGmS9H14k9hdh4VvA4KUAQ1143bBR87T4eShAxIWvsPJOC&#10;A0VYLm5v5lhpP/CG9ttkRIZwrFCBTamvpIy1JYdx4nvi7P364DBlGYzUAYcMd518KoqZdNhwXrDY&#10;07ulut3+OwVv32W7CqZcD3a6G8xxU/+0f6VS93fj6hVEojFdw5f2p1bwUjzD+Uw+AnJx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wZCXxQAAANwAAAAPAAAAAAAAAAAAAAAA&#10;AJ8CAABkcnMvZG93bnJldi54bWxQSwUGAAAAAAQABAD3AAAAkQMAAAAA&#10;" filled="t" fillcolor="#ededed" stroked="t" strokecolor="white" strokeweight="15pt">
                  <v:stroke endcap="square"/>
                  <v:imagedata r:id="rId34" o:title="WP_20141229_063" cropbottom="15929f" cropleft="21325f" cropright="11649f"/>
                  <v:shadow on="t" type="perspective" color="black" opacity="19660f" origin="-.5,-.5" offset="-1.1559mm,-.80939mm" matrix=",3721f,2766f"/>
                  <v:path arrowok="t"/>
                </v:shape>
                <v:shape id="Рисунок 33" o:spid="_x0000_s1030" type="#_x0000_t75" style="position:absolute;top:23114;width:31496;height:227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/OlTFAAAA2wAAAA8AAABkcnMvZG93bnJldi54bWxEj0FrwkAUhO8F/8PyBG91U4NSoqsUUVSk&#10;FqMUvT2yr0kw+zZkV43/visUehxm5htmMmtNJW7UuNKygrd+BII4s7rkXMHxsHx9B+E8ssbKMil4&#10;kIPZtPMywUTbO+/plvpcBAi7BBUU3teJlC4ryKDr25o4eD+2MeiDbHKpG7wHuKnkIIpG0mDJYaHA&#10;muYFZZf0ahSchun59LldDr8w3myi8/V7sdoNlOp1248xCE+t/w//tddaQRzD80v4AXL6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vzpUxQAAANsAAAAPAAAAAAAAAAAAAAAA&#10;AJ8CAABkcnMvZG93bnJldi54bWxQSwUGAAAAAAQABAD3AAAAkQMAAAAA&#10;" filled="t" fillcolor="#ededed" stroked="t" strokecolor="white" strokeweight="15pt">
                  <v:stroke endcap="square"/>
                  <v:imagedata r:id="rId35" o:title="WP_20141229_071" croptop="9224f" cropbottom="11690f" cropleft="30725f"/>
                  <v:shadow on="t" type="perspective" color="black" opacity="19660f" origin="-.5,-.5" offset="-1.1559mm,-.80939mm" matrix=",3721f,2766f"/>
                  <v:path arrowok="t"/>
                </v:shape>
                <v:shape id="Рисунок 35" o:spid="_x0000_s1031" type="#_x0000_t75" style="position:absolute;left:1016;top:61341;width:28956;height:231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TDyHEAAAA2wAAAA8AAABkcnMvZG93bnJldi54bWxEj0FrwkAUhO8F/8PyBG/NRq3FpK6iRaG3&#10;EpWeH9nXbGj2bchuk+iv7xYKPQ4z3wyz2Y22ET11vnasYJ6kIIhLp2uuFFwvp8c1CB+QNTaOScGN&#10;POy2k4cN5toNXFB/DpWIJexzVGBCaHMpfWnIok9cSxy9T9dZDFF2ldQdDrHcNnKRps/SYs1xwWBL&#10;r4bKr/O3VbDcf6RP2eVeLMtjdjD4Pq5ui0Kp2XTcv4AINIb/8B/9piO3gt8v8QfI7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KTDyHEAAAA2wAAAA8AAAAAAAAAAAAAAAAA&#10;nwIAAGRycy9kb3ducmV2LnhtbFBLBQYAAAAABAAEAPcAAACQAwAAAAA=&#10;" filled="t" fillcolor="#ededed" stroked="t" strokecolor="white" strokeweight="15pt">
                  <v:stroke endcap="square"/>
                  <v:imagedata r:id="rId36" o:title="WP_20141229_079" cropleft="19724f"/>
                  <v:shadow on="t" type="perspective" color="black" opacity="19660f" origin="-.5,-.5" offset="-1.1559mm,-.80939mm" matrix=",3721f,2766f"/>
                  <v:path arrowok="t"/>
                </v:shape>
                <v:shape id="Рисунок 36" o:spid="_x0000_s1032" type="#_x0000_t75" style="position:absolute;left:30861;top:62103;width:32131;height:223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OXVjDAAAA2wAAAA8AAABkcnMvZG93bnJldi54bWxEj0FrAjEUhO+F/ofwCl5Es1qQsjWKtCoe&#10;6qG29vxI3iaLm5dlE3X9901B6HGY+WaY+bL3jbhQF+vACibjAgSxDqZmq+D7azN6ARETssEmMCm4&#10;UYTl4vFhjqUJV/6kyyFZkUs4lqjApdSWUkbtyGMch5Y4e1XoPKYsOytNh9dc7hs5LYqZ9FhzXnDY&#10;0psjfTqcvYJn2++P79Ww/thOK//j1rqwe63U4KlfvYJI1Kf/8J3emczN4O9L/gFy8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E5dWMMAAADbAAAADwAAAAAAAAAAAAAAAACf&#10;AgAAZHJzL2Rvd25yZXYueG1sUEsFBgAAAAAEAAQA9wAAAI8DAAAAAA==&#10;" filled="t" fillcolor="#ededed" stroked="t" strokecolor="white" strokeweight="15pt">
                  <v:stroke endcap="square"/>
                  <v:imagedata r:id="rId37" o:title="WP_20141229_116" cropbottom="11355f" cropleft="9733f" cropright="11896f"/>
                  <v:shadow on="t" type="perspective" color="black" opacity="19660f" origin="-.5,-.5" offset="-1.1559mm,-.80939mm" matrix=",3721f,2766f"/>
                  <v:path arrowok="t"/>
                </v:shape>
                <w10:wrap type="tight"/>
              </v:group>
            </w:pict>
          </mc:Fallback>
        </mc:AlternateContent>
      </w:r>
      <w:r w:rsidR="00493643" w:rsidRPr="00202628">
        <w:rPr>
          <w:b/>
          <w:caps/>
          <w:noProof/>
          <w:sz w:val="44"/>
          <w:szCs w:val="44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163FBA29" wp14:editId="25D58545">
                <wp:simplePos x="0" y="0"/>
                <wp:positionH relativeFrom="column">
                  <wp:posOffset>-661035</wp:posOffset>
                </wp:positionH>
                <wp:positionV relativeFrom="paragraph">
                  <wp:posOffset>-275590</wp:posOffset>
                </wp:positionV>
                <wp:extent cx="6642100" cy="1041400"/>
                <wp:effectExtent l="57150" t="19050" r="82550" b="10160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42100" cy="10414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headEnd/>
                          <a:tailEnd/>
                        </a:ln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02628" w:rsidRPr="00202628" w:rsidRDefault="00202628" w:rsidP="00202628">
                            <w:pPr>
                              <w:jc w:val="center"/>
                              <w:rPr>
                                <w:b/>
                                <w:sz w:val="56"/>
                                <w:szCs w:val="9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02628">
                              <w:rPr>
                                <w:b/>
                                <w:sz w:val="56"/>
                                <w:szCs w:val="9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Цирк, Цирк, Цирк……!!!</w:t>
                            </w:r>
                          </w:p>
                        </w:txbxContent>
                      </wps:txbx>
                      <wps:bodyPr rot="0" vert="horz" wrap="square" lIns="91440" tIns="45720" rIns="91440" bIns="45720" numCol="1" anchor="t" anchorCtr="0">
                        <a:prstTxWarp prst="textChevronInverted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" o:spid="_x0000_s1049" type="#_x0000_t202" style="position:absolute;left:0;text-align:left;margin-left:-52.05pt;margin-top:-21.7pt;width:523pt;height:82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fpDkwIAAFAFAAAOAAAAZHJzL2Uyb0RvYy54bWysVM2O0zAQviPxDpbvNElbuhBtulq6LFpp&#10;+RG7iLPrOE2E4zG226TcuPMKvAMHDtx4he4bMXbSbFkQSIiLZXtmvplv5rOPT9pako0wtgKV0WQU&#10;UyIUh7xSq4y+uT5/8IgS65jKmQQlMroVlp7M7987bnQqxlCCzIUhCKJs2uiMls7pNIosL0XN7Ai0&#10;UGgswNTM4dGsotywBtFrGY3jeBY1YHJtgAtr8fasM9J5wC8Kwd3LorDCEZlRrM2F1YR16ddofszS&#10;lWG6rHhfBvuHKmpWKUw6QJ0xx8jaVL9A1RU3YKFwIw51BEVRcRE4IJskvsPmqmRaBC7YHKuHNtn/&#10;B8tfbF4ZUuUZncRHlChW45B2n3dfdl9333ffbj7efCJj36VG2xSdrzS6u/YJtDjtwNjqS+DvLFGw&#10;KJlaiVNjoCkFy7HKxEdGB6EdjvUgy+Y55JiMrR0EoLYwtW8hNoUgOk5rO0xItI5wvJzNpuMkRhNH&#10;WxJPkykefA6W7sO1se6ZgJr4TUYNSiDAs82ldZ3r3sVnk8qvFmSVn1dShoMXn1hIQzYMZePajsYd&#10;L0/xqcoRkaWOVbLbYyEeMXD2NHvCbitFl+21KLDdt937ORfjXCg36ylJhd4+rMDKhsBJ1/Y/Bfb+&#10;PlSERzAEj/8ePESEzKDcEFxXCszvAKTbt6jo/Pcd6Hh7Abh22QadJZO9nJaQb1EIBrpXib8Ibkow&#10;Hyhp8EVm1L5fMyMokRcKxfQ4mU79Ew6H6cOjMR7MoWV5aFHregE4vYQSpjii4iD324ULP4Dn56Vw&#10;3b5lRvd6cSi1RSk2BtSF8iWJPDC+I58uxiMoOEUFF1XQlmfa0eo7gM82qLP/Yvy/cHgOXrcf4fwH&#10;AAAA//8DAFBLAwQUAAYACAAAACEAeTemCuIAAAAMAQAADwAAAGRycy9kb3ducmV2LnhtbEyPwUrE&#10;MBCG74LvEEbwIrtJ17Jsa9NFCoIHBbfKnrNN2hSbSWmy3erTO570NsN8/PP9xX5xA5vNFHqPEpK1&#10;AGaw8brHTsLH+9NqByxEhVoNHo2ELxNgX15fFSrX/oIHM9exYxSCIVcSbIxjznlorHEqrP1okG6t&#10;n5yKtE4d15O6ULgb+EaILXeqR/pg1Wgqa5rP+uwkvHxX7aGax7rujv3gbZvdvT2/Snl7szw+AItm&#10;iX8w/OqTOpTkdPJn1IENElaJSBNiaUrvU2CEZGmSATsRuxFb4GXB/5cofwAAAP//AwBQSwECLQAU&#10;AAYACAAAACEAtoM4kv4AAADhAQAAEwAAAAAAAAAAAAAAAAAAAAAAW0NvbnRlbnRfVHlwZXNdLnht&#10;bFBLAQItABQABgAIAAAAIQA4/SH/1gAAAJQBAAALAAAAAAAAAAAAAAAAAC8BAABfcmVscy8ucmVs&#10;c1BLAQItABQABgAIAAAAIQCiqfpDkwIAAFAFAAAOAAAAAAAAAAAAAAAAAC4CAABkcnMvZTJvRG9j&#10;LnhtbFBLAQItABQABgAIAAAAIQB5N6YK4gAAAAwBAAAPAAAAAAAAAAAAAAAAAO0EAABkcnMvZG93&#10;bnJldi54bWxQSwUGAAAAAAQABADzAAAA/AUAAAAA&#10;" fillcolor="#9a4906 [1641]" strokecolor="black [3213]">
                <v:fill color2="#f68a32 [3017]" rotate="t" angle="180" colors="0 #cb6c1d;52429f #ff8f2a;1 #ff8f26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:rsidR="00202628" w:rsidRPr="00202628" w:rsidRDefault="00202628" w:rsidP="00202628">
                      <w:pPr>
                        <w:jc w:val="center"/>
                        <w:rPr>
                          <w:b/>
                          <w:sz w:val="56"/>
                          <w:szCs w:val="9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02628">
                        <w:rPr>
                          <w:b/>
                          <w:sz w:val="56"/>
                          <w:szCs w:val="9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Цирк, Цирк, Цирк……!!!</w:t>
                      </w:r>
                    </w:p>
                  </w:txbxContent>
                </v:textbox>
              </v:shape>
            </w:pict>
          </mc:Fallback>
        </mc:AlternateContent>
      </w:r>
    </w:p>
    <w:p w:rsidR="00237C0A" w:rsidRDefault="00237C0A" w:rsidP="00237C0A">
      <w:pPr>
        <w:rPr>
          <w:sz w:val="44"/>
          <w:szCs w:val="44"/>
        </w:rPr>
        <w:sectPr w:rsidR="00237C0A" w:rsidSect="00422683">
          <w:pgSz w:w="11906" w:h="16838"/>
          <w:pgMar w:top="1134" w:right="850" w:bottom="1134" w:left="1701" w:header="708" w:footer="708" w:gutter="0"/>
          <w:pgBorders w:offsetFrom="page">
            <w:top w:val="threeDEngrave" w:sz="24" w:space="24" w:color="auto"/>
            <w:left w:val="threeDEngrave" w:sz="24" w:space="24" w:color="auto"/>
            <w:bottom w:val="threeDEmboss" w:sz="24" w:space="24" w:color="auto"/>
            <w:right w:val="threeDEmboss" w:sz="24" w:space="24" w:color="auto"/>
          </w:pgBorders>
          <w:cols w:space="708"/>
          <w:docGrid w:linePitch="360"/>
        </w:sectPr>
      </w:pPr>
    </w:p>
    <w:p w:rsidR="00237C0A" w:rsidRPr="00237C0A" w:rsidRDefault="009864BC" w:rsidP="00237C0A">
      <w:pPr>
        <w:rPr>
          <w:sz w:val="44"/>
          <w:szCs w:val="44"/>
        </w:rPr>
      </w:pPr>
      <w:r w:rsidRPr="00202628">
        <w:rPr>
          <w:b/>
          <w:caps/>
          <w:noProof/>
          <w:sz w:val="44"/>
          <w:szCs w:val="44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lastRenderedPageBreak/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141A846" wp14:editId="6EE151A1">
                <wp:simplePos x="0" y="0"/>
                <wp:positionH relativeFrom="column">
                  <wp:posOffset>-508635</wp:posOffset>
                </wp:positionH>
                <wp:positionV relativeFrom="paragraph">
                  <wp:posOffset>-123190</wp:posOffset>
                </wp:positionV>
                <wp:extent cx="6642100" cy="1041400"/>
                <wp:effectExtent l="57150" t="38100" r="82550" b="120650"/>
                <wp:wrapNone/>
                <wp:docPr id="3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42100" cy="10414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0">
                          <a:schemeClr val="accent3"/>
                        </a:lnRef>
                        <a:fillRef idx="3">
                          <a:schemeClr val="accent3"/>
                        </a:fillRef>
                        <a:effectRef idx="3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864BC" w:rsidRPr="009864BC" w:rsidRDefault="009864BC" w:rsidP="009864BC">
                            <w:pPr>
                              <w:jc w:val="center"/>
                              <w:rPr>
                                <w:b/>
                                <w:color w:val="FF0000"/>
                                <w:sz w:val="56"/>
                                <w:szCs w:val="9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864BC">
                              <w:rPr>
                                <w:b/>
                                <w:color w:val="FF0000"/>
                                <w:sz w:val="56"/>
                                <w:szCs w:val="9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НОВЫЕ СКАЛИНСКИЕ МУЗЫКАНТЫ </w:t>
                            </w:r>
                            <w:r>
                              <w:rPr>
                                <w:b/>
                                <w:color w:val="FF0000"/>
                                <w:sz w:val="56"/>
                                <w:szCs w:val="9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2015</w:t>
                            </w:r>
                          </w:p>
                        </w:txbxContent>
                      </wps:txbx>
                      <wps:bodyPr rot="0" vert="horz" wrap="square" lIns="91440" tIns="45720" rIns="91440" bIns="45720" numCol="1" anchor="t" anchorCtr="0">
                        <a:prstTxWarp prst="textChevronInverted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0" type="#_x0000_t202" style="position:absolute;margin-left:-40.05pt;margin-top:-9.7pt;width:523pt;height:82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bz4fwIAABwFAAAOAAAAZHJzL2Uyb0RvYy54bWysVM2O0zAQviPxDpbvNEk3FIiarpYuoJWW&#10;H7GLOLuO00Q4HmO7TcqNO6/AO3DgwI1X6L4RYycNFSwHEBfL45n55u8bz0+7RpKtMLYGldNkElMi&#10;FIeiVuucvrl+eu8hJdYxVTAJSuR0Jyw9Xdy9M291JqZQgSyEIQiibNbqnFbO6SyKLK9Ew+wEtFCo&#10;LME0zKFo1lFhWIvojYymcTyLWjCFNsCFtfh63ivpIuCXpeDuZVla4YjMKebmwmnCufJntJizbG2Y&#10;rmo+pMH+IYuG1QqDjlDnzDGyMfVvUE3NDVgo3YRDE0FZ1lyEGrCaJP6lmquKaRFqweZYPbbJ/j9Y&#10;/mL7ypC6yOlJQoliDc5o/3n/Zf91/33/7ebjzScy9U1qtc3Q9kqjteseQ4fDDgVbfQn8nSUKlhVT&#10;a3FmDLSVYAUmmXjP6Mi1x7EeZNU+hwKDsY2DANSVpvEdxJ4QRMdh7cYBic4Rjo+zWTpNYlRx1CVx&#10;mqQo+BgsO7hrY90zAQ3xl5waZECAZ9tL63rTg4mPJpU/fb5PVIFqljlWy/6OqF4dCvA5D9m7nRS9&#10;62tRYutCsv4hkFYspSFbhnRjnAvlTob8pEJrb1XWUo6OJ30PPdv/5DjYe1cRCP03zqNHiAzKjc5N&#10;rcDcFl26fmyYaW9/6EBft5+m61Zd4EySHrixgmKHUzXQbxj+CHipwHygpMXtyql9v2FGUCIvFDLj&#10;UZKmfh2DkN5/MEXBHGtWxxq1aZaAHUWGMsURNafucF26sM2+Pj/X6+4tM3oYvkPeLCuxNaAulE9J&#10;FLdxoffxCArOkI5lHYjiK+3LGjqAKxioNnwXfseP5WD181Nb/AAAAP//AwBQSwMEFAAGAAgAAAAh&#10;ACtndqzhAAAACwEAAA8AAABkcnMvZG93bnJldi54bWxMj8FKw0AQhu+C77CM4KW0m0gMTZpNEUF7&#10;ti1Ib9vsNAlmZ2N2m8Y+veOp3maYj3++v1hPthMjDr51pCBeRCCQKmdaqhXsd2/zJQgfNBndOUIF&#10;P+hhXd7fFTo37kIfOG5DLTiEfK4VNCH0uZS+atBqv3A9Et9ObrA68DrU0gz6wuG2k09RlEqrW+IP&#10;je7xtcHqa3u2Csbd7Pv9Stf2MzabbDPbH+I6OSj1+DC9rEAEnMINhj99VoeSnY7uTMaLTsF8GcWM&#10;8hBnCQgmsvQ5A3FkNElSkGUh/3cofwEAAP//AwBQSwECLQAUAAYACAAAACEAtoM4kv4AAADhAQAA&#10;EwAAAAAAAAAAAAAAAAAAAAAAW0NvbnRlbnRfVHlwZXNdLnhtbFBLAQItABQABgAIAAAAIQA4/SH/&#10;1gAAAJQBAAALAAAAAAAAAAAAAAAAAC8BAABfcmVscy8ucmVsc1BLAQItABQABgAIAAAAIQAxJbz4&#10;fwIAABwFAAAOAAAAAAAAAAAAAAAAAC4CAABkcnMvZTJvRG9jLnhtbFBLAQItABQABgAIAAAAIQAr&#10;Z3as4QAAAAsBAAAPAAAAAAAAAAAAAAAAANkEAABkcnMvZG93bnJldi54bWxQSwUGAAAAAAQABADz&#10;AAAA5wUAAAAA&#10;" fillcolor="#506329 [1638]" stroked="f">
                <v:fill color2="#93b64c [3014]" rotate="t" angle="180" colors="0 #769535;52429f #9bc348;1 #9cc746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:rsidR="009864BC" w:rsidRPr="009864BC" w:rsidRDefault="009864BC" w:rsidP="009864BC">
                      <w:pPr>
                        <w:jc w:val="center"/>
                        <w:rPr>
                          <w:b/>
                          <w:color w:val="FF0000"/>
                          <w:sz w:val="56"/>
                          <w:szCs w:val="9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864BC">
                        <w:rPr>
                          <w:b/>
                          <w:color w:val="FF0000"/>
                          <w:sz w:val="56"/>
                          <w:szCs w:val="9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НОВЫЕ СКАЛИНСКИЕ МУЗЫКАНТЫ </w:t>
                      </w:r>
                      <w:r>
                        <w:rPr>
                          <w:b/>
                          <w:color w:val="FF0000"/>
                          <w:sz w:val="56"/>
                          <w:szCs w:val="9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2015</w:t>
                      </w:r>
                    </w:p>
                  </w:txbxContent>
                </v:textbox>
              </v:shape>
            </w:pict>
          </mc:Fallback>
        </mc:AlternateContent>
      </w:r>
    </w:p>
    <w:p w:rsidR="00237C0A" w:rsidRPr="00237C0A" w:rsidRDefault="00237C0A" w:rsidP="00237C0A">
      <w:pPr>
        <w:rPr>
          <w:sz w:val="44"/>
          <w:szCs w:val="44"/>
        </w:rPr>
      </w:pPr>
    </w:p>
    <w:p w:rsidR="00237C0A" w:rsidRPr="00237C0A" w:rsidRDefault="00BC539E" w:rsidP="00237C0A">
      <w:pPr>
        <w:rPr>
          <w:sz w:val="44"/>
          <w:szCs w:val="44"/>
        </w:rPr>
      </w:pPr>
      <w:r w:rsidRPr="009864BC">
        <w:rPr>
          <w:noProof/>
          <w:sz w:val="44"/>
          <w:szCs w:val="44"/>
          <w:lang w:eastAsia="ru-RU"/>
        </w:rPr>
        <mc:AlternateContent>
          <mc:Choice Requires="wps">
            <w:drawing>
              <wp:anchor distT="91440" distB="91440" distL="457200" distR="91440" simplePos="0" relativeHeight="251717632" behindDoc="0" locked="0" layoutInCell="0" allowOverlap="1" wp14:anchorId="55058346" wp14:editId="4F8A02F3">
                <wp:simplePos x="0" y="0"/>
                <wp:positionH relativeFrom="page">
                  <wp:posOffset>1841500</wp:posOffset>
                </wp:positionH>
                <wp:positionV relativeFrom="page">
                  <wp:posOffset>1816100</wp:posOffset>
                </wp:positionV>
                <wp:extent cx="4229100" cy="8470900"/>
                <wp:effectExtent l="0" t="0" r="19050" b="25400"/>
                <wp:wrapSquare wrapText="bothSides"/>
                <wp:docPr id="288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4229100" cy="84709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chemeClr val="accent5"/>
                            </a:gs>
                            <a:gs pos="10000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31849B"/>
                          </a:solidFill>
                          <a:miter lim="800000"/>
                          <a:headEnd/>
                          <a:tailEnd/>
                        </a:ln>
                        <a:extLst/>
                      </wps:spPr>
                      <wps:txbx>
                        <w:txbxContent>
                          <w:p w:rsidR="009864BC" w:rsidRPr="00BC539E" w:rsidRDefault="009864BC" w:rsidP="009864BC">
                            <w:pPr>
                              <w:pBdr>
                                <w:top w:val="single" w:sz="4" w:space="15" w:color="31849B" w:themeColor="accent5" w:themeShade="BF"/>
                                <w:left w:val="single" w:sz="4" w:space="15" w:color="31849B" w:themeColor="accent5" w:themeShade="BF"/>
                                <w:bottom w:val="single" w:sz="4" w:space="15" w:color="31849B" w:themeColor="accent5" w:themeShade="BF"/>
                                <w:right w:val="single" w:sz="4" w:space="31" w:color="31849B" w:themeColor="accent5" w:themeShade="BF"/>
                              </w:pBdr>
                              <w:shd w:val="clear" w:color="auto" w:fill="FFFFFF" w:themeFill="background1"/>
                              <w:jc w:val="both"/>
                              <w:rPr>
                                <w:iCs/>
                                <w:sz w:val="36"/>
                                <w:szCs w:val="34"/>
                              </w:rPr>
                            </w:pPr>
                            <w:r w:rsidRPr="00BC539E">
                              <w:rPr>
                                <w:iCs/>
                                <w:sz w:val="36"/>
                                <w:szCs w:val="34"/>
                              </w:rPr>
                              <w:t xml:space="preserve">Апогеем праздника стало выступление 9 класса. Традицией стало в школе ставить театральную и сказочную  мюзикл постановку. В этом году был выбран сюжет на тему Бременских музыкантов. Все актеры были великолепны и понравились зрителям. Номер был наполнен музыкой, танцами, игрой. </w:t>
                            </w:r>
                            <w:r w:rsidR="00BC539E" w:rsidRPr="00BC539E">
                              <w:rPr>
                                <w:iCs/>
                                <w:sz w:val="36"/>
                                <w:szCs w:val="34"/>
                              </w:rPr>
                              <w:t xml:space="preserve">После сказки  учащиеся и  гости разошлись по кабинетам, где смогли поучаствовать в конкурсах и заработать «праздничную валюту». После чего они смогли потратить ее в </w:t>
                            </w:r>
                            <w:proofErr w:type="gramStart"/>
                            <w:r w:rsidR="00BC539E" w:rsidRPr="00BC539E">
                              <w:rPr>
                                <w:iCs/>
                                <w:sz w:val="36"/>
                                <w:szCs w:val="34"/>
                              </w:rPr>
                              <w:t>новогодних</w:t>
                            </w:r>
                            <w:proofErr w:type="gramEnd"/>
                            <w:r w:rsidR="00BC539E" w:rsidRPr="00BC539E">
                              <w:rPr>
                                <w:iCs/>
                                <w:sz w:val="36"/>
                                <w:szCs w:val="34"/>
                              </w:rPr>
                              <w:t xml:space="preserve"> - магазине и буфете. Завершила день праздничная лотерея, где многие испытали судьбу и  выиграли подарки   </w:t>
                            </w:r>
                          </w:p>
                        </w:txbxContent>
                      </wps:txbx>
                      <wps:bodyPr rot="0" vert="horz" wrap="square" lIns="0" tIns="914400" rIns="914400" bIns="9144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51" style="position:absolute;margin-left:145pt;margin-top:143pt;width:333pt;height:667pt;flip:y;z-index:251717632;visibility:visible;mso-wrap-style:square;mso-width-percent:0;mso-height-percent:0;mso-wrap-distance-left:36pt;mso-wrap-distance-top:7.2pt;mso-wrap-distance-right:7.2pt;mso-wrap-distance-bottom:7.2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HOEtAIAAEQFAAAOAAAAZHJzL2Uyb0RvYy54bWysVMtu1DAU3SPxD5b3NA+m7cyomaq0FCEV&#10;qFQea4/jJBaObWzPZNoVElskPoGPYIN49Bsyf8S1k0lnQGKByCLyte/j3HuOfXS8qgVaMmO5khlO&#10;9mKMmKQq57LM8KuX5w/GGFlHZE6EkizD18zi49n9e0eNnrJUVUrkzCBIIu200RmunNPTKLK0YjWx&#10;e0ozCYeFMjVxYJoyyg1pIHstojSOD6JGmVwbRZm1sHvWHeJZyF8UjLoXRWGZQyLDgM2Fvwn/uf9H&#10;syMyLQ3RFac9DPIPKGrCJRQdUp0RR9DC8D9S1ZwaZVXh9qiqI1UUnLLQA3STxL91c1URzUIvMByr&#10;hzHZ/5eWPl9eGsTzDKdjoEqSGkhqP6/frz+1P9rb9Yf2S3vbfl9/bH+2X9tvKPUTa7SdQuCVvjS+&#10;Z6svFH1rkVSnFZElOzFGNRUjOeBMvH+0E+ANC6Fo3jxTOZQjC6fC8FaFqVEhuH7tA31qGBBaBbau&#10;B7bYyiEKm6M0nSQxkErhbDw6jCdg+Gpk6hP5cG2se8JUjfwiwwbkENKS5YV1nevGpScvP+dCIKPc&#10;G+6qMP8NlNJCTPCySCtoLQ6pglLZqTBoSUBjhFIm3X6Po7TbAQAWvr9FeW+xqGEsXbaDEABAwzYo&#10;udsebbah1aF+aNwXhM0Bq+ASASUZ3g8xMCxLiWBAd0dMEGzoOdSQqIGT9HCDUgk+HFpTzoc2Hybj&#10;0eRR36Xddqu5gwsteA2ceJj9FfNyeCzz0IojXHRrgCqkrwyc9oxs1NGpzK3mq6DOJIzUH85Vfg3i&#10;AYqCLuDtgUWlzA1GDdzjDNt3C2IYRuKpDCwhFxaTZAQzwMjsWPMdi0gKmTLsMEzNL09d91YstOFl&#10;BYU6WUp1ApoteNDQHahe6XBVOxa6Z8W/Bdt28Lp7/Ga/AAAA//8DAFBLAwQUAAYACAAAACEAeyh7&#10;veEAAAAMAQAADwAAAGRycy9kb3ducmV2LnhtbEyPQUvDQBCF70L/wzJCL2I3LRjTmE2pQil4sDT1&#10;4m2bHZOQ7GzIbpv4752e9PaGebz3vWwz2U5ccfCNIwXLRQQCqXSmoUrB52n3mIDwQZPRnSNU8IMe&#10;NvnsLtOpcSMd8VqESnAI+VQrqEPoUyl9WaPVfuF6JP59u8HqwOdQSTPokcNtJ1dRFEurG+KGWvf4&#10;VmPZFherYNoXh4/k4Rja5eH99dTuqucvOyo1v5+2LyACTuHPDDd8Roecmc7uQsaLTsFqHfGWwCKJ&#10;WbBj/XQTZ7bGXA0yz+T/EfkvAAAA//8DAFBLAQItABQABgAIAAAAIQC2gziS/gAAAOEBAAATAAAA&#10;AAAAAAAAAAAAAAAAAABbQ29udGVudF9UeXBlc10ueG1sUEsBAi0AFAAGAAgAAAAhADj9If/WAAAA&#10;lAEAAAsAAAAAAAAAAAAAAAAALwEAAF9yZWxzLy5yZWxzUEsBAi0AFAAGAAgAAAAhAJpAc4S0AgAA&#10;RAUAAA4AAAAAAAAAAAAAAAAALgIAAGRycy9lMm9Eb2MueG1sUEsBAi0AFAAGAAgAAAAhAHsoe73h&#10;AAAADAEAAA8AAAAAAAAAAAAAAAAADgUAAGRycy9kb3ducmV2LnhtbFBLBQYAAAAABAAEAPMAAAAc&#10;BgAAAAA=&#10;" o:allowincell="f" fillcolor="#4bacc6 [3208]" strokecolor="#31849b" strokeweight="1pt">
                <v:fill color2="#92cddc [1944]" rotate="t" focus="100%" type="gradient"/>
                <v:textbox inset="0,1in,1in,1in">
                  <w:txbxContent>
                    <w:p w:rsidR="009864BC" w:rsidRPr="00BC539E" w:rsidRDefault="009864BC" w:rsidP="009864BC">
                      <w:pPr>
                        <w:pBdr>
                          <w:top w:val="single" w:sz="4" w:space="15" w:color="31849B" w:themeColor="accent5" w:themeShade="BF"/>
                          <w:left w:val="single" w:sz="4" w:space="15" w:color="31849B" w:themeColor="accent5" w:themeShade="BF"/>
                          <w:bottom w:val="single" w:sz="4" w:space="15" w:color="31849B" w:themeColor="accent5" w:themeShade="BF"/>
                          <w:right w:val="single" w:sz="4" w:space="31" w:color="31849B" w:themeColor="accent5" w:themeShade="BF"/>
                        </w:pBdr>
                        <w:shd w:val="clear" w:color="auto" w:fill="FFFFFF" w:themeFill="background1"/>
                        <w:jc w:val="both"/>
                        <w:rPr>
                          <w:iCs/>
                          <w:sz w:val="36"/>
                          <w:szCs w:val="34"/>
                        </w:rPr>
                      </w:pPr>
                      <w:r w:rsidRPr="00BC539E">
                        <w:rPr>
                          <w:iCs/>
                          <w:sz w:val="36"/>
                          <w:szCs w:val="34"/>
                        </w:rPr>
                        <w:t xml:space="preserve">Апогеем праздника стало выступление 9 класса. Традицией стало в школе ставить театральную и сказочную  мюзикл постановку. В этом году был выбран сюжет на тему Бременских музыкантов. Все актеры были великолепны и понравились зрителям. Номер был наполнен музыкой, танцами, игрой. </w:t>
                      </w:r>
                      <w:r w:rsidR="00BC539E" w:rsidRPr="00BC539E">
                        <w:rPr>
                          <w:iCs/>
                          <w:sz w:val="36"/>
                          <w:szCs w:val="34"/>
                        </w:rPr>
                        <w:t xml:space="preserve">После сказки  учащиеся и  гости разошлись по кабинетам, где смогли поучаствовать в конкурсах и заработать «праздничную валюту». После чего они смогли потратить ее в </w:t>
                      </w:r>
                      <w:proofErr w:type="gramStart"/>
                      <w:r w:rsidR="00BC539E" w:rsidRPr="00BC539E">
                        <w:rPr>
                          <w:iCs/>
                          <w:sz w:val="36"/>
                          <w:szCs w:val="34"/>
                        </w:rPr>
                        <w:t>новогодних</w:t>
                      </w:r>
                      <w:proofErr w:type="gramEnd"/>
                      <w:r w:rsidR="00BC539E" w:rsidRPr="00BC539E">
                        <w:rPr>
                          <w:iCs/>
                          <w:sz w:val="36"/>
                          <w:szCs w:val="34"/>
                        </w:rPr>
                        <w:t xml:space="preserve"> - магазине и буфете. Завершила день праздничная лотерея, где многие испытали судьбу и  выиграли подарки   </w:t>
                      </w:r>
                    </w:p>
                  </w:txbxContent>
                </v:textbox>
                <w10:wrap type="square" anchorx="page" anchory="page"/>
              </v:rect>
            </w:pict>
          </mc:Fallback>
        </mc:AlternateContent>
      </w:r>
    </w:p>
    <w:p w:rsidR="00237C0A" w:rsidRPr="00237C0A" w:rsidRDefault="00237C0A" w:rsidP="00237C0A">
      <w:pPr>
        <w:rPr>
          <w:sz w:val="44"/>
          <w:szCs w:val="44"/>
        </w:rPr>
      </w:pPr>
    </w:p>
    <w:p w:rsidR="00237C0A" w:rsidRPr="00237C0A" w:rsidRDefault="00237C0A" w:rsidP="00237C0A">
      <w:pPr>
        <w:rPr>
          <w:sz w:val="44"/>
          <w:szCs w:val="44"/>
        </w:rPr>
      </w:pPr>
    </w:p>
    <w:p w:rsidR="00237C0A" w:rsidRPr="00237C0A" w:rsidRDefault="00237C0A" w:rsidP="00237C0A">
      <w:pPr>
        <w:rPr>
          <w:sz w:val="44"/>
          <w:szCs w:val="44"/>
        </w:rPr>
      </w:pPr>
    </w:p>
    <w:p w:rsidR="00237C0A" w:rsidRPr="00237C0A" w:rsidRDefault="00237C0A" w:rsidP="00237C0A">
      <w:pPr>
        <w:rPr>
          <w:sz w:val="44"/>
          <w:szCs w:val="44"/>
        </w:rPr>
      </w:pPr>
    </w:p>
    <w:p w:rsidR="00422683" w:rsidRDefault="00422683" w:rsidP="00237C0A">
      <w:pPr>
        <w:rPr>
          <w:sz w:val="44"/>
          <w:szCs w:val="44"/>
        </w:rPr>
        <w:sectPr w:rsidR="00422683" w:rsidSect="00422683">
          <w:pgSz w:w="11906" w:h="16838"/>
          <w:pgMar w:top="1134" w:right="850" w:bottom="1134" w:left="1701" w:header="708" w:footer="708" w:gutter="0"/>
          <w:pgBorders w:offsetFrom="page">
            <w:top w:val="threeDEngrave" w:sz="24" w:space="24" w:color="auto"/>
            <w:left w:val="threeDEngrave" w:sz="24" w:space="24" w:color="auto"/>
            <w:bottom w:val="threeDEmboss" w:sz="24" w:space="24" w:color="auto"/>
            <w:right w:val="threeDEmboss" w:sz="24" w:space="24" w:color="auto"/>
          </w:pgBorders>
          <w:cols w:space="708"/>
          <w:docGrid w:linePitch="360"/>
        </w:sectPr>
      </w:pPr>
    </w:p>
    <w:p w:rsidR="00422683" w:rsidRDefault="00422683" w:rsidP="00422683">
      <w:pPr>
        <w:rPr>
          <w:sz w:val="44"/>
          <w:szCs w:val="44"/>
        </w:rPr>
        <w:sectPr w:rsidR="00422683" w:rsidSect="00422683">
          <w:pgSz w:w="11906" w:h="16838"/>
          <w:pgMar w:top="1134" w:right="850" w:bottom="1134" w:left="1701" w:header="708" w:footer="708" w:gutter="0"/>
          <w:pgBorders w:offsetFrom="page">
            <w:top w:val="threeDEngrave" w:sz="24" w:space="24" w:color="auto"/>
            <w:left w:val="threeDEngrave" w:sz="24" w:space="24" w:color="auto"/>
            <w:bottom w:val="threeDEmboss" w:sz="24" w:space="24" w:color="auto"/>
            <w:right w:val="threeDEmboss" w:sz="24" w:space="24" w:color="auto"/>
          </w:pgBorders>
          <w:cols w:space="708"/>
          <w:docGrid w:linePitch="360"/>
        </w:sectPr>
      </w:pPr>
      <w:r w:rsidRPr="00202628">
        <w:rPr>
          <w:b/>
          <w:caps/>
          <w:noProof/>
          <w:sz w:val="44"/>
          <w:szCs w:val="44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lastRenderedPageBreak/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63897989" wp14:editId="2C086CCA">
                <wp:simplePos x="0" y="0"/>
                <wp:positionH relativeFrom="column">
                  <wp:posOffset>-622935</wp:posOffset>
                </wp:positionH>
                <wp:positionV relativeFrom="paragraph">
                  <wp:posOffset>-186690</wp:posOffset>
                </wp:positionV>
                <wp:extent cx="6642100" cy="673100"/>
                <wp:effectExtent l="57150" t="38100" r="82550" b="107950"/>
                <wp:wrapNone/>
                <wp:docPr id="67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42100" cy="6731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0">
                          <a:schemeClr val="accent1"/>
                        </a:lnRef>
                        <a:fillRef idx="3">
                          <a:schemeClr val="accent1"/>
                        </a:fillRef>
                        <a:effectRef idx="3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22683" w:rsidRPr="009864BC" w:rsidRDefault="00422683" w:rsidP="00422683">
                            <w:pPr>
                              <w:jc w:val="center"/>
                              <w:rPr>
                                <w:b/>
                                <w:color w:val="FF0000"/>
                                <w:sz w:val="56"/>
                                <w:szCs w:val="9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56"/>
                                <w:szCs w:val="9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ЗИМНЯЯ ЭНЦИКЛОПЕДИЯ</w:t>
                            </w:r>
                          </w:p>
                        </w:txbxContent>
                      </wps:txbx>
                      <wps:bodyPr rot="0" vert="horz" wrap="square" lIns="91440" tIns="45720" rIns="91440" bIns="45720" numCol="1" anchor="t" anchorCtr="0">
                        <a:prstTxWarp prst="textChevronInverted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2" type="#_x0000_t202" style="position:absolute;margin-left:-49.05pt;margin-top:-14.7pt;width:523pt;height:53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G37fQIAABwFAAAOAAAAZHJzL2Uyb0RvYy54bWysVM2O0zAQviPxDpbvbJpu6UK06WrpAlqJ&#10;P7GLOLuO3UQ4nmC7TcqNO6/AO3DgwI1X6L4RM04bKlgOIC7W2DPzzd83Pj3rasPWyvkKbM7ToxFn&#10;ykooKrvM+ZvrJ/cecOaDsIUwYFXON8rzs9ndO6dtk6kxlGAK5RiCWJ+1Tc7LEJosSbwsVS38ETTK&#10;olKDq0XAq1smhRMtotcmGY9G06QFVzQOpPIeXy96JZ9FfK2VDC+19iowk3PMLcTTxXNBZzI7FdnS&#10;iaas5C4N8Q9Z1KKyGHSAuhBBsJWrfoOqK+nAgw5HEuoEtK6kijVgNenol2quStGoWAs2xzdDm/z/&#10;g5Uv1q8cq4qcT0/GnFlR45C2n7dftl+337ffbj7efGJj6lLb+AyNrxo0D90j6HDasWLfPAP5zjML&#10;81LYpTp3DtpSiQKzTMkzOXDtcTyBLNrnUGAwsQoQgTrtamohNoUhOk5rM0xIdYFJfJxOJ+N0hCqJ&#10;uunJMckUQmR778b58FRBzUjIuUMGRHSxfuZDb7o3oWDG0knpPrYFqkUWRGV6GVFJHfOnlHfJh41R&#10;vetrpbF1MVd6iKRVc+PYWiDdhJTKhr4FhITWZKUrYwbH476FxPY/Oe7syVVFQv+N8+ARI4MNg3Nd&#10;WXC3RTdDyrq333egr5uGGbpFFzmTTvfUWECxwaE66DcMfwQUSnAfOGtxu3Lu36+EU5yZS4vEeJhO&#10;JrSO8TK5fzLGizvULA41dlXPATuaciasRNSch704D3GbqT6a63X3VrhmN/yAtJmXau3AXlpKSRW3&#10;caH3IQQL58hGXUWiUKV9WbsO4ApGqu2+C9rxw3u0+vmpzX4AAAD//wMAUEsDBBQABgAIAAAAIQCh&#10;varU4wAAAAoBAAAPAAAAZHJzL2Rvd25yZXYueG1sTI/BTsMwDIbvSLxDZCRuW7ppdGtpOlUgdoEJ&#10;tlGJY9Z4bUXjVEm2dm9POMHNlj/9/v5sPeqOXdC61pCA2TQChlQZ1VIt4PPwMlkBc16Skp0hFHBF&#10;B+v89iaTqTID7fCy9zULIeRSKaDxvk85d1WDWrqp6ZHC7WSslj6stubKyiGE647PoyjmWrYUPjSy&#10;x6cGq+/9WQvoPx7KU1xsi/fr2+b1ORpKu/kqhbi/G4tHYB5H/wfDr35Qhzw4Hc2ZlGOdgEmymgU0&#10;DPNkASwQyWKZADsKWMYx8Dzj/yvkPwAAAP//AwBQSwECLQAUAAYACAAAACEAtoM4kv4AAADhAQAA&#10;EwAAAAAAAAAAAAAAAAAAAAAAW0NvbnRlbnRfVHlwZXNdLnhtbFBLAQItABQABgAIAAAAIQA4/SH/&#10;1gAAAJQBAAALAAAAAAAAAAAAAAAAAC8BAABfcmVscy8ucmVsc1BLAQItABQABgAIAAAAIQAzFG37&#10;fQIAABwFAAAOAAAAAAAAAAAAAAAAAC4CAABkcnMvZTJvRG9jLnhtbFBLAQItABQABgAIAAAAIQCh&#10;varU4wAAAAoBAAAPAAAAAAAAAAAAAAAAANcEAABkcnMvZG93bnJldi54bWxQSwUGAAAAAAQABADz&#10;AAAA5wUAAAAA&#10;" fillcolor="#254163 [1636]" stroked="f">
                <v:fill color2="#4477b6 [3012]" rotate="t" angle="180" colors="0 #2c5d98;52429f #3c7bc7;1 #3a7ccb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:rsidR="00422683" w:rsidRPr="009864BC" w:rsidRDefault="00422683" w:rsidP="00422683">
                      <w:pPr>
                        <w:jc w:val="center"/>
                        <w:rPr>
                          <w:b/>
                          <w:color w:val="FF0000"/>
                          <w:sz w:val="56"/>
                          <w:szCs w:val="9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color w:val="FF0000"/>
                          <w:sz w:val="56"/>
                          <w:szCs w:val="9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ЗИМНЯЯ ЭНЦИКЛОПЕДИЯ</w:t>
                      </w:r>
                    </w:p>
                  </w:txbxContent>
                </v:textbox>
              </v:shape>
            </w:pict>
          </mc:Fallback>
        </mc:AlternateContent>
      </w:r>
      <w:r w:rsidRPr="00422683">
        <w:rPr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723776" behindDoc="0" locked="0" layoutInCell="0" allowOverlap="1" wp14:anchorId="5A424A10" wp14:editId="3C2028FF">
                <wp:simplePos x="0" y="0"/>
                <wp:positionH relativeFrom="margin">
                  <wp:posOffset>2298065</wp:posOffset>
                </wp:positionH>
                <wp:positionV relativeFrom="margin">
                  <wp:posOffset>626110</wp:posOffset>
                </wp:positionV>
                <wp:extent cx="3619500" cy="8826500"/>
                <wp:effectExtent l="0" t="0" r="19050" b="12700"/>
                <wp:wrapTight wrapText="bothSides">
                  <wp:wrapPolygon edited="0">
                    <wp:start x="0" y="0"/>
                    <wp:lineTo x="0" y="21584"/>
                    <wp:lineTo x="21600" y="21584"/>
                    <wp:lineTo x="21600" y="0"/>
                    <wp:lineTo x="0" y="0"/>
                  </wp:wrapPolygon>
                </wp:wrapTight>
                <wp:docPr id="297" name="Прямоугольник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00" cy="8826500"/>
                        </a:xfrm>
                        <a:prstGeom prst="rect">
                          <a:avLst/>
                        </a:prstGeom>
                        <a:extLst/>
                      </wps:spPr>
                      <wps:style>
                        <a:lnRef idx="2">
                          <a:schemeClr val="accent5">
                            <a:shade val="50000"/>
                          </a:schemeClr>
                        </a:lnRef>
                        <a:fillRef idx="1">
                          <a:schemeClr val="accent5"/>
                        </a:fillRef>
                        <a:effectRef idx="0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22683" w:rsidRDefault="00422683">
                            <w:pPr>
                              <w:jc w:val="center"/>
                              <w:rPr>
                                <w:color w:val="9BBB59" w:themeColor="accent3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9BBB59" w:themeColor="accent3"/>
                                <w:spacing w:val="320"/>
                                <w:sz w:val="26"/>
                                <w:szCs w:val="26"/>
                              </w:rPr>
                              <w:t>●●</w:t>
                            </w:r>
                            <w:r>
                              <w:rPr>
                                <w:rFonts w:ascii="Arial" w:hAnsi="Arial" w:cs="Arial"/>
                                <w:color w:val="9BBB59" w:themeColor="accent3"/>
                                <w:sz w:val="26"/>
                                <w:szCs w:val="26"/>
                              </w:rPr>
                              <w:t>●</w:t>
                            </w:r>
                          </w:p>
                          <w:p w:rsidR="00422683" w:rsidRPr="00422683" w:rsidRDefault="00422683" w:rsidP="00422683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outlineLvl w:val="2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lang w:eastAsia="ru-RU"/>
                              </w:rPr>
                            </w:pPr>
                            <w:r w:rsidRPr="00422683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lang w:eastAsia="ru-RU"/>
                              </w:rPr>
                              <w:t>Старый Новый год</w:t>
                            </w:r>
                          </w:p>
                          <w:p w:rsidR="00422683" w:rsidRPr="00422683" w:rsidRDefault="00422683" w:rsidP="00422683">
                            <w:pPr>
                              <w:shd w:val="clear" w:color="auto" w:fill="FFFFFF"/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lang w:eastAsia="ru-RU"/>
                              </w:rPr>
                            </w:pPr>
                            <w:r w:rsidRPr="00422683">
                              <w:rPr>
                                <w:rFonts w:ascii="Times New Roman" w:eastAsia="Times New Roman" w:hAnsi="Times New Roman" w:cs="Times New Roman"/>
                                <w:bCs/>
                                <w:color w:val="000000" w:themeColor="text1"/>
                                <w:sz w:val="28"/>
                                <w:lang w:eastAsia="ru-RU"/>
                              </w:rPr>
                              <w:t xml:space="preserve">    В ночь с 13 на 14 января россияне отмечают</w:t>
                            </w:r>
                            <w:r w:rsidRPr="00422683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 w:themeColor="text1"/>
                                <w:sz w:val="28"/>
                                <w:lang w:eastAsia="ru-RU"/>
                              </w:rPr>
                              <w:t xml:space="preserve"> </w:t>
                            </w:r>
                            <w:r w:rsidRPr="00422683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</w:rPr>
                              <w:t xml:space="preserve">Старый Новый Год </w:t>
                            </w:r>
                            <w:r w:rsidRPr="00422683"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lang w:eastAsia="ru-RU"/>
                              </w:rPr>
                              <w:t xml:space="preserve"> - праздник, непонятный для многих иностранцев. Никто толком не может сказать – чем же Старый Новый Год отличается от традиционного, привычного всем Нового Года? Конечно, со стороны казалось бы, дело только в расхождении дат. Однако, все мы относимся к Старому Новому Году как к вполне самостоятельному празднику, способному нам продлить очарование, а, может быть, впервые его почувствовать, ведь обстановка бывает разная, но в э этот день праздник более спокойный, нет суеты, так свойственной празднику 1 января.</w:t>
                            </w:r>
                          </w:p>
                          <w:p w:rsidR="00422683" w:rsidRPr="00422683" w:rsidRDefault="00422683" w:rsidP="00422683">
                            <w:pPr>
                              <w:shd w:val="clear" w:color="auto" w:fill="FFFFFF"/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lang w:eastAsia="ru-RU"/>
                              </w:rPr>
                            </w:pPr>
                            <w:r w:rsidRPr="00422683"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lang w:eastAsia="ru-RU"/>
                              </w:rPr>
                              <w:t>В языческие времена Новый год отмечался на Руси 22 марта – в день весеннего равноденствия, и связано это было с земледельческим циклом. С принятием христианства на Руси византийский календарь начал понемногу вытеснять старый, и теперь уже Новый год начинался 1 сентября. Долгое время еще сохранялся разнобой, и в некоторых местах Новый год продолжали отмечать весной. Только в конце 15 века на Руси официально определили начало Нового года – 1 сентября.</w:t>
                            </w:r>
                          </w:p>
                          <w:p w:rsidR="00422683" w:rsidRPr="00422683" w:rsidRDefault="00422683" w:rsidP="00422683">
                            <w:pPr>
                              <w:shd w:val="clear" w:color="auto" w:fill="FFFFFF"/>
                              <w:spacing w:after="0" w:line="240" w:lineRule="auto"/>
                              <w:ind w:firstLine="284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lang w:eastAsia="ru-RU"/>
                              </w:rPr>
                            </w:pPr>
                            <w:r w:rsidRPr="00422683"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lang w:eastAsia="ru-RU"/>
                              </w:rPr>
                              <w:t>По указу Петра I в 1699 г. Новый год был перенесен на 1 января по старому стилю, то есть на 14 января по новому стилю. После революции в 1918 г. большевики «упразднили» еще 13 дней в году, которые составляли разницу между нашим летосчислением и европейским.</w:t>
                            </w:r>
                            <w:r w:rsidRPr="00422683"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lang w:eastAsia="ru-RU"/>
                              </w:rPr>
                              <w:br/>
                              <w:t xml:space="preserve">    Так образовались два празднования Нового года — по новому и старому стилю.</w:t>
                            </w:r>
                          </w:p>
                          <w:p w:rsidR="00422683" w:rsidRPr="00422683" w:rsidRDefault="00422683" w:rsidP="00422683">
                            <w:pPr>
                              <w:shd w:val="clear" w:color="auto" w:fill="FFFFFF"/>
                              <w:spacing w:after="0" w:line="240" w:lineRule="auto"/>
                              <w:jc w:val="right"/>
                              <w:rPr>
                                <w:rFonts w:ascii="Times New Roman" w:eastAsia="Times New Roman" w:hAnsi="Times New Roman" w:cs="Times New Roman"/>
                                <w:i/>
                                <w:color w:val="000000" w:themeColor="text1"/>
                                <w:sz w:val="36"/>
                                <w:szCs w:val="28"/>
                                <w:lang w:eastAsia="ru-RU"/>
                              </w:rPr>
                            </w:pPr>
                          </w:p>
                          <w:p w:rsidR="00422683" w:rsidRPr="00422683" w:rsidRDefault="00422683" w:rsidP="00422683">
                            <w:pPr>
                              <w:shd w:val="clear" w:color="auto" w:fill="FFFFFF"/>
                              <w:spacing w:after="0" w:line="240" w:lineRule="auto"/>
                              <w:jc w:val="right"/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000000" w:themeColor="text1"/>
                                <w:sz w:val="36"/>
                                <w:szCs w:val="28"/>
                                <w:lang w:eastAsia="ru-RU"/>
                              </w:rPr>
                            </w:pPr>
                            <w:proofErr w:type="spellStart"/>
                            <w:r w:rsidRPr="00422683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FF0000"/>
                                <w:sz w:val="36"/>
                                <w:szCs w:val="28"/>
                                <w:lang w:eastAsia="ru-RU"/>
                              </w:rPr>
                              <w:t>юн</w:t>
                            </w:r>
                            <w:proofErr w:type="gramStart"/>
                            <w:r w:rsidRPr="00422683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FF0000"/>
                                <w:sz w:val="36"/>
                                <w:szCs w:val="28"/>
                                <w:lang w:eastAsia="ru-RU"/>
                              </w:rPr>
                              <w:t>.к</w:t>
                            </w:r>
                            <w:proofErr w:type="gramEnd"/>
                            <w:r w:rsidRPr="00422683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FF0000"/>
                                <w:sz w:val="36"/>
                                <w:szCs w:val="28"/>
                                <w:lang w:eastAsia="ru-RU"/>
                              </w:rPr>
                              <w:t>орр</w:t>
                            </w:r>
                            <w:proofErr w:type="spellEnd"/>
                            <w:r w:rsidRPr="00422683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FF0000"/>
                                <w:sz w:val="36"/>
                                <w:szCs w:val="28"/>
                                <w:lang w:eastAsia="ru-RU"/>
                              </w:rPr>
                              <w:t>. Вадим Смолин</w:t>
                            </w:r>
                          </w:p>
                          <w:p w:rsidR="00422683" w:rsidRDefault="00422683">
                            <w:pPr>
                              <w:jc w:val="center"/>
                              <w:rPr>
                                <w:rFonts w:asciiTheme="majorHAnsi" w:eastAsiaTheme="majorEastAsia" w:hAnsiTheme="majorHAnsi" w:cstheme="majorBidi"/>
                                <w:color w:val="E36C0A" w:themeColor="accent6" w:themeShade="BF"/>
                                <w:sz w:val="28"/>
                                <w:szCs w:val="28"/>
                              </w:rPr>
                            </w:pPr>
                          </w:p>
                          <w:p w:rsidR="00422683" w:rsidRDefault="00422683">
                            <w:pPr>
                              <w:jc w:val="center"/>
                              <w:rPr>
                                <w:color w:val="9BBB59" w:themeColor="accent3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9BBB59" w:themeColor="accent3"/>
                                <w:spacing w:val="320"/>
                                <w:sz w:val="26"/>
                                <w:szCs w:val="26"/>
                              </w:rPr>
                              <w:t>●●</w:t>
                            </w:r>
                            <w:r>
                              <w:rPr>
                                <w:rFonts w:ascii="Arial" w:hAnsi="Arial" w:cs="Arial"/>
                                <w:color w:val="9BBB59" w:themeColor="accent3"/>
                                <w:sz w:val="26"/>
                                <w:szCs w:val="26"/>
                              </w:rPr>
                              <w:t>●</w:t>
                            </w:r>
                          </w:p>
                          <w:p w:rsidR="00422683" w:rsidRDefault="00422683">
                            <w:pPr>
                              <w:spacing w:after="0" w:line="240" w:lineRule="auto"/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12" o:spid="_x0000_s1053" style="position:absolute;margin-left:180.95pt;margin-top:49.3pt;width:285pt;height:695pt;z-index:251723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Lm/bQIAAOkEAAAOAAAAZHJzL2Uyb0RvYy54bWysVNuO0zAQfUfiHyy/0zSht602Xa12BUJa&#10;YMXCB7iO00QkHmO7TcsT0r4i8Ql8BC+Iy35D+keM7TQsF4GEeLE8npkzZ24+PtnWFdkIbUqQKY0H&#10;Q0qE5JCVcpXSF88f3JtRYiyTGatAipTuhKEni7t3jhs1FwkUUGVCEwSRZt6olBbWqnkUGV6ImpkB&#10;KCFRmYOumUVRr6JMswbR6ypKhsNJ1IDOlAYujMHX86CkC4+f54Lbp3luhCVVSpGb9af259Kd0eKY&#10;zVeaqaLkHQ32DyxqVkoM2kOdM8vIWpe/QNUl12AgtwMOdQR5XnLhc8Bs4uFP2VwVTAmfCxbHqL5M&#10;5v/B8iebS03KLKXJ0ZQSyWpsUvt+/2b/rv3S3uyv2w/tTft5/7b92n5sP5FRnLiaNcrM0fVKXWqX&#10;tVEXwF8aIuGsYHIlTrWGphAsQ6axs49+cHCCQVeybB5DhgHZ2oIv3zbXtQPEwpCt79Ku75LYWsLx&#10;8f4kPhoPsZkcdbNZMnGCi8HmB3eljX0ooCbuklKNY+Dh2ebC2GB6MHHRELl7PzALGRq7q4QzqOQz&#10;kWOVMHrigfx8irNKkw3DyWKcC2nHQVWwTIRnJNZT6z08UQ/okPOyqnrs+E/YgXZn71n78e6dh393&#10;FgcPHxmk7Z3rUoL+HUBlQ/+QabDvetmVxtXLbpdbP0Hx9DAaS8h22F4NYd/wf8BLAfo1JQ3uWkrN&#10;qzXTgpLqkcQROYpHI7ecXhiNpwkK+rZmeVvDJEeolFpKwvXMhoVeK12uCowU6ijhFMcqL33DHdHA&#10;qksA98l3ott9t7C3ZW/1/YdafAMAAP//AwBQSwMEFAAGAAgAAAAhAIae8wzfAAAACwEAAA8AAABk&#10;cnMvZG93bnJldi54bWxMj8FOg0AQhu8mvsNmTLzZpVYJUJbGGInpzaKJ6W3LToHIziK7Lfj2Tk96&#10;nH++/PNNvpltL844+s6RguUiAoFUO9NRo+DjvbxLQPigyejeESr4QQ+b4voq15lxE+3wXIVGcAn5&#10;TCtoQxgyKX3dotV+4QYk3h3daHXgcWykGfXE5baX91EUS6s74gutHvC5xfqrOlkFR+rKl305fcvX&#10;Jq2Gz+3jnLxtlbq9mZ/WIALO4Q+Giz6rQ8FOB3ci40WvYBUvU0YVpEkMgoF0dQkOTD4kHMkil/9/&#10;KH4BAAD//wMAUEsBAi0AFAAGAAgAAAAhALaDOJL+AAAA4QEAABMAAAAAAAAAAAAAAAAAAAAAAFtD&#10;b250ZW50X1R5cGVzXS54bWxQSwECLQAUAAYACAAAACEAOP0h/9YAAACUAQAACwAAAAAAAAAAAAAA&#10;AAAvAQAAX3JlbHMvLnJlbHNQSwECLQAUAAYACAAAACEA0xS5v20CAADpBAAADgAAAAAAAAAAAAAA&#10;AAAuAgAAZHJzL2Uyb0RvYy54bWxQSwECLQAUAAYACAAAACEAhp7zDN8AAAALAQAADwAAAAAAAAAA&#10;AAAAAADHBAAAZHJzL2Rvd25yZXYueG1sUEsFBgAAAAAEAAQA8wAAANMFAAAAAA==&#10;" o:allowincell="f" fillcolor="#4bacc6 [3208]" strokecolor="#205867 [1608]" strokeweight="2pt">
                <v:textbox>
                  <w:txbxContent>
                    <w:p w:rsidR="00422683" w:rsidRDefault="00422683">
                      <w:pPr>
                        <w:jc w:val="center"/>
                        <w:rPr>
                          <w:color w:val="9BBB59" w:themeColor="accent3"/>
                        </w:rPr>
                      </w:pPr>
                      <w:r>
                        <w:rPr>
                          <w:rFonts w:ascii="Arial" w:hAnsi="Arial" w:cs="Arial"/>
                          <w:color w:val="9BBB59" w:themeColor="accent3"/>
                          <w:spacing w:val="320"/>
                          <w:sz w:val="26"/>
                          <w:szCs w:val="26"/>
                        </w:rPr>
                        <w:t>●●</w:t>
                      </w:r>
                      <w:r>
                        <w:rPr>
                          <w:rFonts w:ascii="Arial" w:hAnsi="Arial" w:cs="Arial"/>
                          <w:color w:val="9BBB59" w:themeColor="accent3"/>
                          <w:sz w:val="26"/>
                          <w:szCs w:val="26"/>
                        </w:rPr>
                        <w:t>●</w:t>
                      </w:r>
                    </w:p>
                    <w:p w:rsidR="00422683" w:rsidRPr="00422683" w:rsidRDefault="00422683" w:rsidP="00422683">
                      <w:pPr>
                        <w:shd w:val="clear" w:color="auto" w:fill="FFFFFF"/>
                        <w:spacing w:after="0" w:line="240" w:lineRule="auto"/>
                        <w:jc w:val="center"/>
                        <w:outlineLvl w:val="2"/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lang w:eastAsia="ru-RU"/>
                        </w:rPr>
                      </w:pPr>
                      <w:r w:rsidRPr="00422683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lang w:eastAsia="ru-RU"/>
                        </w:rPr>
                        <w:t>Старый Новый год</w:t>
                      </w:r>
                    </w:p>
                    <w:p w:rsidR="00422683" w:rsidRPr="00422683" w:rsidRDefault="00422683" w:rsidP="00422683">
                      <w:pPr>
                        <w:shd w:val="clear" w:color="auto" w:fill="FFFFFF"/>
                        <w:spacing w:after="0" w:line="240" w:lineRule="auto"/>
                        <w:ind w:firstLine="284"/>
                        <w:jc w:val="both"/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lang w:eastAsia="ru-RU"/>
                        </w:rPr>
                      </w:pPr>
                      <w:r w:rsidRPr="00422683">
                        <w:rPr>
                          <w:rFonts w:ascii="Times New Roman" w:eastAsia="Times New Roman" w:hAnsi="Times New Roman" w:cs="Times New Roman"/>
                          <w:bCs/>
                          <w:color w:val="000000" w:themeColor="text1"/>
                          <w:sz w:val="28"/>
                          <w:lang w:eastAsia="ru-RU"/>
                        </w:rPr>
                        <w:t xml:space="preserve">    В ночь с 13 на 14 января россияне отмечают</w:t>
                      </w:r>
                      <w:r w:rsidRPr="00422683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000000" w:themeColor="text1"/>
                          <w:sz w:val="28"/>
                          <w:lang w:eastAsia="ru-RU"/>
                        </w:rPr>
                        <w:t xml:space="preserve"> </w:t>
                      </w:r>
                      <w:r w:rsidRPr="00422683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</w:rPr>
                        <w:t xml:space="preserve">Старый Новый Год </w:t>
                      </w:r>
                      <w:r w:rsidRPr="00422683"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lang w:eastAsia="ru-RU"/>
                        </w:rPr>
                        <w:t xml:space="preserve"> - праздник, непонятный для многих иностранцев. Никто толком не может сказать – чем же Старый Новый Год отличается от традиционного, привычного всем Нового Года? Конечно, со стороны казалось бы, дело только в расхождении дат. Однако, все мы относимся к Старому Новому Году как к вполне самостоятельному празднику, способному нам продлить очарование, а, может быть, впервые его почувствовать, ведь обстановка бывает разная, но в э этот день праздник более спокойный, нет суеты, так свойственной празднику 1 января.</w:t>
                      </w:r>
                    </w:p>
                    <w:p w:rsidR="00422683" w:rsidRPr="00422683" w:rsidRDefault="00422683" w:rsidP="00422683">
                      <w:pPr>
                        <w:shd w:val="clear" w:color="auto" w:fill="FFFFFF"/>
                        <w:spacing w:after="0" w:line="240" w:lineRule="auto"/>
                        <w:ind w:firstLine="284"/>
                        <w:jc w:val="both"/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lang w:eastAsia="ru-RU"/>
                        </w:rPr>
                      </w:pPr>
                      <w:r w:rsidRPr="00422683"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lang w:eastAsia="ru-RU"/>
                        </w:rPr>
                        <w:t>В языческие времена Новый год отмечался на Руси 22 марта – в день весеннего равноденствия, и связано это было с земледельческим циклом. С принятием христианства на Руси византийский календарь начал понемногу вытеснять старый, и теперь уже Новый год начинался 1 сентября. Долгое время еще сохранялся разнобой, и в некоторых местах Новый год продолжали отмечать весной. Только в конце 15 века на Руси официально определили начало Нового года – 1 сентября.</w:t>
                      </w:r>
                    </w:p>
                    <w:p w:rsidR="00422683" w:rsidRPr="00422683" w:rsidRDefault="00422683" w:rsidP="00422683">
                      <w:pPr>
                        <w:shd w:val="clear" w:color="auto" w:fill="FFFFFF"/>
                        <w:spacing w:after="0" w:line="240" w:lineRule="auto"/>
                        <w:ind w:firstLine="284"/>
                        <w:jc w:val="both"/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lang w:eastAsia="ru-RU"/>
                        </w:rPr>
                      </w:pPr>
                      <w:r w:rsidRPr="00422683"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lang w:eastAsia="ru-RU"/>
                        </w:rPr>
                        <w:t>По указу Петра I в 1699 г. Новый год был перенесен на 1 января по старому стилю, то есть на 14 января по новому стилю. После революции в 1918 г. большевики «упразднили» еще 13 дней в году, которые составляли разницу между нашим летосчислением и европейским.</w:t>
                      </w:r>
                      <w:r w:rsidRPr="00422683"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lang w:eastAsia="ru-RU"/>
                        </w:rPr>
                        <w:br/>
                        <w:t xml:space="preserve">    Так образовались два празднования Нового года — по новому и старому стилю.</w:t>
                      </w:r>
                    </w:p>
                    <w:p w:rsidR="00422683" w:rsidRPr="00422683" w:rsidRDefault="00422683" w:rsidP="00422683">
                      <w:pPr>
                        <w:shd w:val="clear" w:color="auto" w:fill="FFFFFF"/>
                        <w:spacing w:after="0" w:line="240" w:lineRule="auto"/>
                        <w:jc w:val="right"/>
                        <w:rPr>
                          <w:rFonts w:ascii="Times New Roman" w:eastAsia="Times New Roman" w:hAnsi="Times New Roman" w:cs="Times New Roman"/>
                          <w:i/>
                          <w:color w:val="000000" w:themeColor="text1"/>
                          <w:sz w:val="36"/>
                          <w:szCs w:val="28"/>
                          <w:lang w:eastAsia="ru-RU"/>
                        </w:rPr>
                      </w:pPr>
                    </w:p>
                    <w:p w:rsidR="00422683" w:rsidRPr="00422683" w:rsidRDefault="00422683" w:rsidP="00422683">
                      <w:pPr>
                        <w:shd w:val="clear" w:color="auto" w:fill="FFFFFF"/>
                        <w:spacing w:after="0" w:line="240" w:lineRule="auto"/>
                        <w:jc w:val="right"/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000000" w:themeColor="text1"/>
                          <w:sz w:val="36"/>
                          <w:szCs w:val="28"/>
                          <w:lang w:eastAsia="ru-RU"/>
                        </w:rPr>
                      </w:pPr>
                      <w:proofErr w:type="spellStart"/>
                      <w:r w:rsidRPr="00422683"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FF0000"/>
                          <w:sz w:val="36"/>
                          <w:szCs w:val="28"/>
                          <w:lang w:eastAsia="ru-RU"/>
                        </w:rPr>
                        <w:t>юн</w:t>
                      </w:r>
                      <w:proofErr w:type="gramStart"/>
                      <w:r w:rsidRPr="00422683"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FF0000"/>
                          <w:sz w:val="36"/>
                          <w:szCs w:val="28"/>
                          <w:lang w:eastAsia="ru-RU"/>
                        </w:rPr>
                        <w:t>.к</w:t>
                      </w:r>
                      <w:proofErr w:type="gramEnd"/>
                      <w:r w:rsidRPr="00422683"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FF0000"/>
                          <w:sz w:val="36"/>
                          <w:szCs w:val="28"/>
                          <w:lang w:eastAsia="ru-RU"/>
                        </w:rPr>
                        <w:t>орр</w:t>
                      </w:r>
                      <w:proofErr w:type="spellEnd"/>
                      <w:r w:rsidRPr="00422683"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FF0000"/>
                          <w:sz w:val="36"/>
                          <w:szCs w:val="28"/>
                          <w:lang w:eastAsia="ru-RU"/>
                        </w:rPr>
                        <w:t>. Вадим Смолин</w:t>
                      </w:r>
                    </w:p>
                    <w:p w:rsidR="00422683" w:rsidRDefault="00422683">
                      <w:pPr>
                        <w:jc w:val="center"/>
                        <w:rPr>
                          <w:rFonts w:asciiTheme="majorHAnsi" w:eastAsiaTheme="majorEastAsia" w:hAnsiTheme="majorHAnsi" w:cstheme="majorBidi"/>
                          <w:color w:val="E36C0A" w:themeColor="accent6" w:themeShade="BF"/>
                          <w:sz w:val="28"/>
                          <w:szCs w:val="28"/>
                        </w:rPr>
                      </w:pPr>
                    </w:p>
                    <w:p w:rsidR="00422683" w:rsidRDefault="00422683">
                      <w:pPr>
                        <w:jc w:val="center"/>
                        <w:rPr>
                          <w:color w:val="9BBB59" w:themeColor="accent3"/>
                        </w:rPr>
                      </w:pPr>
                      <w:r>
                        <w:rPr>
                          <w:rFonts w:ascii="Arial" w:hAnsi="Arial" w:cs="Arial"/>
                          <w:color w:val="9BBB59" w:themeColor="accent3"/>
                          <w:spacing w:val="320"/>
                          <w:sz w:val="26"/>
                          <w:szCs w:val="26"/>
                        </w:rPr>
                        <w:t>●●</w:t>
                      </w:r>
                      <w:r>
                        <w:rPr>
                          <w:rFonts w:ascii="Arial" w:hAnsi="Arial" w:cs="Arial"/>
                          <w:color w:val="9BBB59" w:themeColor="accent3"/>
                          <w:sz w:val="26"/>
                          <w:szCs w:val="26"/>
                        </w:rPr>
                        <w:t>●</w:t>
                      </w:r>
                    </w:p>
                    <w:p w:rsidR="00422683" w:rsidRDefault="00422683">
                      <w:pPr>
                        <w:spacing w:after="0" w:line="240" w:lineRule="auto"/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  <w10:wrap type="tight" anchorx="margin" anchory="margin"/>
              </v:rect>
            </w:pict>
          </mc:Fallback>
        </mc:AlternateContent>
      </w:r>
      <w:r w:rsidRPr="00422683">
        <w:rPr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721728" behindDoc="0" locked="0" layoutInCell="0" allowOverlap="1" wp14:anchorId="38D188AB" wp14:editId="5974CD47">
                <wp:simplePos x="0" y="0"/>
                <wp:positionH relativeFrom="margin">
                  <wp:posOffset>-610235</wp:posOffset>
                </wp:positionH>
                <wp:positionV relativeFrom="page">
                  <wp:posOffset>1358900</wp:posOffset>
                </wp:positionV>
                <wp:extent cx="2717800" cy="8813800"/>
                <wp:effectExtent l="0" t="0" r="25400" b="25400"/>
                <wp:wrapSquare wrapText="bothSides"/>
                <wp:docPr id="30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7800" cy="8813800"/>
                        </a:xfrm>
                        <a:prstGeom prst="rect">
                          <a:avLst/>
                        </a:prstGeom>
                        <a:extLst/>
                      </wps:spPr>
                      <wps:style>
                        <a:lnRef idx="2">
                          <a:schemeClr val="accent5">
                            <a:shade val="50000"/>
                          </a:schemeClr>
                        </a:lnRef>
                        <a:fillRef idx="1">
                          <a:schemeClr val="accent5"/>
                        </a:fillRef>
                        <a:effectRef idx="0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22683" w:rsidRDefault="00422683">
                            <w:pPr>
                              <w:jc w:val="center"/>
                              <w:rPr>
                                <w:color w:val="C0504D" w:themeColor="accent2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Wingdings 2" w:hAnsi="Wingdings 2" w:cs="Wingdings 2"/>
                                <w:color w:val="C0504D" w:themeColor="accent2"/>
                                <w:sz w:val="48"/>
                                <w:szCs w:val="48"/>
                              </w:rPr>
                              <w:t></w:t>
                            </w:r>
                            <w:r>
                              <w:rPr>
                                <w:rFonts w:ascii="Wingdings 2" w:hAnsi="Wingdings 2" w:cs="Wingdings 2"/>
                                <w:color w:val="C0504D" w:themeColor="accent2"/>
                                <w:sz w:val="48"/>
                                <w:szCs w:val="48"/>
                              </w:rPr>
                              <w:t></w:t>
                            </w:r>
                          </w:p>
                          <w:p w:rsidR="00422683" w:rsidRPr="00422683" w:rsidRDefault="00422683" w:rsidP="00422683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</w:pPr>
                            <w:r w:rsidRPr="00422683">
                              <w:rPr>
                                <w:b/>
                                <w:color w:val="000000" w:themeColor="text1"/>
                                <w:sz w:val="28"/>
                                <w:szCs w:val="20"/>
                                <w:u w:val="single"/>
                              </w:rPr>
                              <w:t xml:space="preserve">Крещение </w:t>
                            </w:r>
                            <w:r w:rsidRPr="00422683">
                              <w:rPr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в переводе с </w:t>
                            </w:r>
                            <w:proofErr w:type="gramStart"/>
                            <w:r w:rsidRPr="00422683">
                              <w:rPr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греческого</w:t>
                            </w:r>
                            <w:proofErr w:type="gramEnd"/>
                            <w:r w:rsidRPr="00422683">
                              <w:rPr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означает «погружение в воду»</w:t>
                            </w:r>
                            <w:r w:rsidRPr="00422683">
                              <w:rPr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.  </w:t>
                            </w:r>
                            <w:r w:rsidRPr="00422683">
                              <w:rPr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Это первое и важнейшее Таинство крещения состоит либо в погружении (однократном или троекратном) человека в воду, либо в  принимающего крещение человека, с произношением священником установленных молитв.</w:t>
                            </w:r>
                          </w:p>
                          <w:p w:rsidR="00422683" w:rsidRPr="00422683" w:rsidRDefault="00422683" w:rsidP="00422683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</w:pPr>
                            <w:r w:rsidRPr="00422683">
                              <w:rPr>
                                <w:b/>
                                <w:color w:val="000000" w:themeColor="text1"/>
                                <w:sz w:val="28"/>
                                <w:szCs w:val="20"/>
                                <w:u w:val="single"/>
                              </w:rPr>
                              <w:t>Рождество Христово</w:t>
                            </w:r>
                            <w:r w:rsidRPr="00422683">
                              <w:rPr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 — один из главных христианских праздников, установленный в честь рождения </w:t>
                            </w:r>
                            <w:proofErr w:type="gramStart"/>
                            <w:r w:rsidRPr="00422683">
                              <w:rPr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во</w:t>
                            </w:r>
                            <w:proofErr w:type="gramEnd"/>
                            <w:r w:rsidRPr="00422683">
                              <w:rPr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плоти Иисуса Христа от Девы Марии.</w:t>
                            </w:r>
                            <w:r w:rsidRPr="00422683">
                              <w:rPr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Pr="00422683">
                              <w:rPr>
                                <w:b/>
                                <w:color w:val="000000" w:themeColor="text1"/>
                                <w:sz w:val="28"/>
                                <w:szCs w:val="20"/>
                              </w:rPr>
                              <w:t>Рождество, наряду с Новым годом является одним из самых любимых праздников многих народов. Если Новый год мы встречаем потому, что приходит конец одного и наступает другой, то Рождество несет на себе еще и религиозный отпечаток и считается одним из главных христианских праздников. В России Рождество отмечается 7 января</w:t>
                            </w:r>
                          </w:p>
                          <w:p w:rsidR="00422683" w:rsidRPr="00422683" w:rsidRDefault="00422683">
                            <w:pPr>
                              <w:jc w:val="center"/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422683"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color w:val="FF0000"/>
                                <w:sz w:val="20"/>
                                <w:szCs w:val="20"/>
                              </w:rPr>
                              <w:t>Юн</w:t>
                            </w:r>
                            <w:proofErr w:type="gramStart"/>
                            <w:r w:rsidRPr="00422683"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color w:val="FF0000"/>
                                <w:sz w:val="20"/>
                                <w:szCs w:val="20"/>
                              </w:rPr>
                              <w:t>.</w:t>
                            </w:r>
                            <w:proofErr w:type="gramEnd"/>
                            <w:r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color w:val="FF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422683"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color w:val="FF0000"/>
                                <w:sz w:val="20"/>
                                <w:szCs w:val="20"/>
                              </w:rPr>
                              <w:t>к</w:t>
                            </w:r>
                            <w:proofErr w:type="gramEnd"/>
                            <w:r w:rsidRPr="00422683">
                              <w:rPr>
                                <w:rFonts w:asciiTheme="majorHAnsi" w:eastAsiaTheme="majorEastAsia" w:hAnsiTheme="majorHAnsi" w:cstheme="majorBidi"/>
                                <w:b/>
                                <w:i/>
                                <w:color w:val="FF0000"/>
                                <w:sz w:val="20"/>
                                <w:szCs w:val="20"/>
                              </w:rPr>
                              <w:t>орр. Карабанов Максим</w:t>
                            </w:r>
                          </w:p>
                          <w:p w:rsidR="00422683" w:rsidRDefault="00422683">
                            <w:pPr>
                              <w:jc w:val="center"/>
                              <w:rPr>
                                <w:color w:val="C0504D" w:themeColor="accent2"/>
                                <w:spacing w:val="24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Wingdings 2" w:hAnsi="Wingdings 2" w:cs="Wingdings 2"/>
                                <w:color w:val="C0504D" w:themeColor="accent2"/>
                                <w:spacing w:val="24"/>
                                <w:sz w:val="48"/>
                                <w:szCs w:val="48"/>
                              </w:rPr>
                              <w:t></w:t>
                            </w:r>
                            <w:r>
                              <w:rPr>
                                <w:rFonts w:ascii="Wingdings 2" w:hAnsi="Wingdings 2" w:cs="Wingdings 2"/>
                                <w:color w:val="C0504D" w:themeColor="accent2"/>
                                <w:spacing w:val="24"/>
                                <w:sz w:val="48"/>
                                <w:szCs w:val="48"/>
                              </w:rPr>
                              <w:t></w:t>
                            </w:r>
                          </w:p>
                          <w:p w:rsidR="00422683" w:rsidRDefault="00422683">
                            <w:pPr>
                              <w:spacing w:after="0" w:line="240" w:lineRule="auto"/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4" type="#_x0000_t202" style="position:absolute;margin-left:-48.05pt;margin-top:107pt;width:214pt;height:694pt;z-index:251721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Y/RaQIAAOUEAAAOAAAAZHJzL2Uyb0RvYy54bWysVM2O0zAQviPxDpbvNEm3ZUvVdLV0BUJa&#10;fsTCA7iO3UQkHmO7Tcpt77wC78CBAzdeoftGjO00VLDigMjB8nhmvvnmL4uLrqnJThhbgcppNkop&#10;EYpDUalNTt+/e/ZoRol1TBWsBiVyuheWXiwfPli0ei7GUEJdCEMQRNl5q3NaOqfnSWJ5KRpmR6CF&#10;QqUE0zCHotkkhWEtojd1Mk7Tx0kLptAGuLAWX6+iki4DvpSCu9dSWuFInVPk5sJpwrn2Z7JcsPnG&#10;MF1WvKfB/oFFwyqFQQeoK+YY2ZrqD6im4gYsSDfi0CQgZcVFyAGzydLfsrkpmRYhFyyO1UOZ7P+D&#10;5a92bwypipyepRklijXYpMOXw9fDt8OPw/e727vPZOyr1Go7R+MbjeauewoddjtkbPU18A+WKFiV&#10;TG3EpTHQloIVyDLznsmJa8SxHmTdvoQCg7GtgwDUSdP4EmJRCKJjt/ZDh0TnCMfH8Xl2PktRxVE3&#10;m2VnXvAx2Pzoro11zwU0xF9yanAEAjzbXVsXTY8mPhoi9++epmfWc3T7WniDWr0VEivko8eE/WyK&#10;VW3IjuFUMc6FctOoKlkh4vM0xa+nFqbZewSiAdAjy6quB+y+mPdjR9q9fWAdRntwTv9GLDqLo0eI&#10;DMoNzk2lwNwHULvYP2Qa7fte2lgaXy/XrbswPdnsOCRrKPbYXgNx1/DfgJcSzCdKWtyznNqPW2YE&#10;JfULhSPyJJtM/GIGYTI9H6NgTjXrUw1THKFy6iiJ15WLy7zVptqUGCnWUcEljpWsQsM90ciqTwB3&#10;KXSi33u/rKdysPr1d1r+BAAA//8DAFBLAwQUAAYACAAAACEAALJM2OIAAAAMAQAADwAAAGRycy9k&#10;b3ducmV2LnhtbEyPUUvDMBSF3wX/Q7iCL2NL2ml1tekQQXyRoXWgj2lz2xSbpDTZ1v17r0/6eLkf&#10;53yn2M52YEecQu+dhGQlgKFrvO5dJ2H/8by8BxaicloN3qGEMwbYlpcXhcq1P7l3PFaxYxTiQq4k&#10;mBjHnPPQGLQqrPyIjn6tn6yKdE4d15M6UbgdeCpExq3qHTUYNeKTwea7OlgJdfUivsy5f/u8W4zt&#10;YrzF13a/k/L6an58ABZxjn8w/OqTOpTkVPuD04ENEpabLCFUQprc0Cgi1utkA6wmNBOpAF4W/P+I&#10;8gcAAP//AwBQSwECLQAUAAYACAAAACEAtoM4kv4AAADhAQAAEwAAAAAAAAAAAAAAAAAAAAAAW0Nv&#10;bnRlbnRfVHlwZXNdLnhtbFBLAQItABQABgAIAAAAIQA4/SH/1gAAAJQBAAALAAAAAAAAAAAAAAAA&#10;AC8BAABfcmVscy8ucmVsc1BLAQItABQABgAIAAAAIQBlyY/RaQIAAOUEAAAOAAAAAAAAAAAAAAAA&#10;AC4CAABkcnMvZTJvRG9jLnhtbFBLAQItABQABgAIAAAAIQAAskzY4gAAAAwBAAAPAAAAAAAAAAAA&#10;AAAAAMMEAABkcnMvZG93bnJldi54bWxQSwUGAAAAAAQABADzAAAA0gUAAAAA&#10;" o:allowincell="f" fillcolor="#4bacc6 [3208]" strokecolor="#205867 [1608]" strokeweight="2pt">
                <v:textbox>
                  <w:txbxContent>
                    <w:p w:rsidR="00422683" w:rsidRDefault="00422683">
                      <w:pPr>
                        <w:jc w:val="center"/>
                        <w:rPr>
                          <w:color w:val="C0504D" w:themeColor="accent2"/>
                          <w:sz w:val="48"/>
                          <w:szCs w:val="48"/>
                        </w:rPr>
                      </w:pPr>
                      <w:r>
                        <w:rPr>
                          <w:rFonts w:ascii="Wingdings 2" w:hAnsi="Wingdings 2" w:cs="Wingdings 2"/>
                          <w:color w:val="C0504D" w:themeColor="accent2"/>
                          <w:sz w:val="48"/>
                          <w:szCs w:val="48"/>
                        </w:rPr>
                        <w:t></w:t>
                      </w:r>
                      <w:r>
                        <w:rPr>
                          <w:rFonts w:ascii="Wingdings 2" w:hAnsi="Wingdings 2" w:cs="Wingdings 2"/>
                          <w:color w:val="C0504D" w:themeColor="accent2"/>
                          <w:sz w:val="48"/>
                          <w:szCs w:val="48"/>
                        </w:rPr>
                        <w:t></w:t>
                      </w:r>
                    </w:p>
                    <w:p w:rsidR="00422683" w:rsidRPr="00422683" w:rsidRDefault="00422683" w:rsidP="00422683">
                      <w:pPr>
                        <w:jc w:val="center"/>
                        <w:rPr>
                          <w:b/>
                          <w:color w:val="000000" w:themeColor="text1"/>
                          <w:sz w:val="28"/>
                          <w:szCs w:val="20"/>
                        </w:rPr>
                      </w:pPr>
                      <w:r w:rsidRPr="00422683">
                        <w:rPr>
                          <w:b/>
                          <w:color w:val="000000" w:themeColor="text1"/>
                          <w:sz w:val="28"/>
                          <w:szCs w:val="20"/>
                          <w:u w:val="single"/>
                        </w:rPr>
                        <w:t xml:space="preserve">Крещение </w:t>
                      </w:r>
                      <w:r w:rsidRPr="00422683">
                        <w:rPr>
                          <w:b/>
                          <w:color w:val="000000" w:themeColor="text1"/>
                          <w:sz w:val="28"/>
                          <w:szCs w:val="20"/>
                        </w:rPr>
                        <w:t xml:space="preserve">в переводе с </w:t>
                      </w:r>
                      <w:proofErr w:type="gramStart"/>
                      <w:r w:rsidRPr="00422683">
                        <w:rPr>
                          <w:b/>
                          <w:color w:val="000000" w:themeColor="text1"/>
                          <w:sz w:val="28"/>
                          <w:szCs w:val="20"/>
                        </w:rPr>
                        <w:t>греческого</w:t>
                      </w:r>
                      <w:proofErr w:type="gramEnd"/>
                      <w:r w:rsidRPr="00422683">
                        <w:rPr>
                          <w:b/>
                          <w:color w:val="000000" w:themeColor="text1"/>
                          <w:sz w:val="28"/>
                          <w:szCs w:val="20"/>
                        </w:rPr>
                        <w:t xml:space="preserve"> означает «погружение в воду»</w:t>
                      </w:r>
                      <w:r w:rsidRPr="00422683">
                        <w:rPr>
                          <w:b/>
                          <w:color w:val="000000" w:themeColor="text1"/>
                          <w:sz w:val="28"/>
                          <w:szCs w:val="20"/>
                        </w:rPr>
                        <w:t xml:space="preserve">.  </w:t>
                      </w:r>
                      <w:r w:rsidRPr="00422683">
                        <w:rPr>
                          <w:b/>
                          <w:color w:val="000000" w:themeColor="text1"/>
                          <w:sz w:val="28"/>
                          <w:szCs w:val="20"/>
                        </w:rPr>
                        <w:t>Это первое и важнейшее Таинство крещения состоит либо в погружении (однократном или троекратном) человека в воду, либо в  принимающего крещение человека, с произношением священником установленных молитв.</w:t>
                      </w:r>
                    </w:p>
                    <w:p w:rsidR="00422683" w:rsidRPr="00422683" w:rsidRDefault="00422683" w:rsidP="00422683">
                      <w:pPr>
                        <w:jc w:val="center"/>
                        <w:rPr>
                          <w:b/>
                          <w:color w:val="000000" w:themeColor="text1"/>
                          <w:sz w:val="28"/>
                          <w:szCs w:val="20"/>
                        </w:rPr>
                      </w:pPr>
                      <w:r w:rsidRPr="00422683">
                        <w:rPr>
                          <w:b/>
                          <w:color w:val="000000" w:themeColor="text1"/>
                          <w:sz w:val="28"/>
                          <w:szCs w:val="20"/>
                          <w:u w:val="single"/>
                        </w:rPr>
                        <w:t>Рождество Христово</w:t>
                      </w:r>
                      <w:r w:rsidRPr="00422683">
                        <w:rPr>
                          <w:b/>
                          <w:color w:val="000000" w:themeColor="text1"/>
                          <w:sz w:val="28"/>
                          <w:szCs w:val="20"/>
                        </w:rPr>
                        <w:t xml:space="preserve">  — один из главных христианских праздников, установленный в честь рождения </w:t>
                      </w:r>
                      <w:proofErr w:type="gramStart"/>
                      <w:r w:rsidRPr="00422683">
                        <w:rPr>
                          <w:b/>
                          <w:color w:val="000000" w:themeColor="text1"/>
                          <w:sz w:val="28"/>
                          <w:szCs w:val="20"/>
                        </w:rPr>
                        <w:t>во</w:t>
                      </w:r>
                      <w:proofErr w:type="gramEnd"/>
                      <w:r w:rsidRPr="00422683">
                        <w:rPr>
                          <w:b/>
                          <w:color w:val="000000" w:themeColor="text1"/>
                          <w:sz w:val="28"/>
                          <w:szCs w:val="20"/>
                        </w:rPr>
                        <w:t xml:space="preserve"> плоти Иисуса Христа от Девы Марии.</w:t>
                      </w:r>
                      <w:r w:rsidRPr="00422683">
                        <w:rPr>
                          <w:b/>
                          <w:color w:val="000000" w:themeColor="text1"/>
                          <w:sz w:val="28"/>
                          <w:szCs w:val="20"/>
                        </w:rPr>
                        <w:t xml:space="preserve"> </w:t>
                      </w:r>
                      <w:r w:rsidRPr="00422683">
                        <w:rPr>
                          <w:b/>
                          <w:color w:val="000000" w:themeColor="text1"/>
                          <w:sz w:val="28"/>
                          <w:szCs w:val="20"/>
                        </w:rPr>
                        <w:t>Рождество, наряду с Новым годом является одним из самых любимых праздников многих народов. Если Новый год мы встречаем потому, что приходит конец одного и наступает другой, то Рождество несет на себе еще и религиозный отпечаток и считается одним из главных христианских праздников. В России Рождество отмечается 7 января</w:t>
                      </w:r>
                    </w:p>
                    <w:p w:rsidR="00422683" w:rsidRPr="00422683" w:rsidRDefault="00422683">
                      <w:pPr>
                        <w:jc w:val="center"/>
                        <w:rPr>
                          <w:rFonts w:asciiTheme="majorHAnsi" w:eastAsiaTheme="majorEastAsia" w:hAnsiTheme="majorHAnsi" w:cstheme="majorBidi"/>
                          <w:b/>
                          <w:i/>
                          <w:color w:val="FF0000"/>
                          <w:sz w:val="20"/>
                          <w:szCs w:val="20"/>
                        </w:rPr>
                      </w:pPr>
                      <w:r w:rsidRPr="00422683">
                        <w:rPr>
                          <w:rFonts w:asciiTheme="majorHAnsi" w:eastAsiaTheme="majorEastAsia" w:hAnsiTheme="majorHAnsi" w:cstheme="majorBidi"/>
                          <w:b/>
                          <w:i/>
                          <w:color w:val="FF0000"/>
                          <w:sz w:val="20"/>
                          <w:szCs w:val="20"/>
                        </w:rPr>
                        <w:t>Юн</w:t>
                      </w:r>
                      <w:proofErr w:type="gramStart"/>
                      <w:r w:rsidRPr="00422683">
                        <w:rPr>
                          <w:rFonts w:asciiTheme="majorHAnsi" w:eastAsiaTheme="majorEastAsia" w:hAnsiTheme="majorHAnsi" w:cstheme="majorBidi"/>
                          <w:b/>
                          <w:i/>
                          <w:color w:val="FF0000"/>
                          <w:sz w:val="20"/>
                          <w:szCs w:val="20"/>
                        </w:rPr>
                        <w:t>.</w:t>
                      </w:r>
                      <w:proofErr w:type="gramEnd"/>
                      <w:r>
                        <w:rPr>
                          <w:rFonts w:asciiTheme="majorHAnsi" w:eastAsiaTheme="majorEastAsia" w:hAnsiTheme="majorHAnsi" w:cstheme="majorBidi"/>
                          <w:b/>
                          <w:i/>
                          <w:color w:val="FF0000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422683">
                        <w:rPr>
                          <w:rFonts w:asciiTheme="majorHAnsi" w:eastAsiaTheme="majorEastAsia" w:hAnsiTheme="majorHAnsi" w:cstheme="majorBidi"/>
                          <w:b/>
                          <w:i/>
                          <w:color w:val="FF0000"/>
                          <w:sz w:val="20"/>
                          <w:szCs w:val="20"/>
                        </w:rPr>
                        <w:t>к</w:t>
                      </w:r>
                      <w:proofErr w:type="gramEnd"/>
                      <w:r w:rsidRPr="00422683">
                        <w:rPr>
                          <w:rFonts w:asciiTheme="majorHAnsi" w:eastAsiaTheme="majorEastAsia" w:hAnsiTheme="majorHAnsi" w:cstheme="majorBidi"/>
                          <w:b/>
                          <w:i/>
                          <w:color w:val="FF0000"/>
                          <w:sz w:val="20"/>
                          <w:szCs w:val="20"/>
                        </w:rPr>
                        <w:t>орр. Карабанов Максим</w:t>
                      </w:r>
                    </w:p>
                    <w:p w:rsidR="00422683" w:rsidRDefault="00422683">
                      <w:pPr>
                        <w:jc w:val="center"/>
                        <w:rPr>
                          <w:color w:val="C0504D" w:themeColor="accent2"/>
                          <w:spacing w:val="24"/>
                          <w:sz w:val="48"/>
                          <w:szCs w:val="48"/>
                        </w:rPr>
                      </w:pPr>
                      <w:r>
                        <w:rPr>
                          <w:rFonts w:ascii="Wingdings 2" w:hAnsi="Wingdings 2" w:cs="Wingdings 2"/>
                          <w:color w:val="C0504D" w:themeColor="accent2"/>
                          <w:spacing w:val="24"/>
                          <w:sz w:val="48"/>
                          <w:szCs w:val="48"/>
                        </w:rPr>
                        <w:t></w:t>
                      </w:r>
                      <w:r>
                        <w:rPr>
                          <w:rFonts w:ascii="Wingdings 2" w:hAnsi="Wingdings 2" w:cs="Wingdings 2"/>
                          <w:color w:val="C0504D" w:themeColor="accent2"/>
                          <w:spacing w:val="24"/>
                          <w:sz w:val="48"/>
                          <w:szCs w:val="48"/>
                        </w:rPr>
                        <w:t></w:t>
                      </w:r>
                    </w:p>
                    <w:p w:rsidR="00422683" w:rsidRDefault="00422683">
                      <w:pPr>
                        <w:spacing w:after="0" w:line="240" w:lineRule="auto"/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</w:p>
    <w:p w:rsidR="00422683" w:rsidRPr="009D5E71" w:rsidRDefault="00422683" w:rsidP="00422683">
      <w:pPr>
        <w:pStyle w:val="ac"/>
        <w:spacing w:after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422683">
        <w:rPr>
          <w:rFonts w:ascii="Times New Roman" w:hAnsi="Times New Roman" w:cs="Times New Roman"/>
          <w:b/>
          <w:caps/>
          <w:color w:val="auto"/>
          <w:spacing w:val="0"/>
          <w:sz w:val="48"/>
          <w:szCs w:val="4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lastRenderedPageBreak/>
        <w:t>25 января: Татьянин день и день студента</w:t>
      </w:r>
      <w:r w:rsidRPr="009D5E71">
        <w:rPr>
          <w:rFonts w:ascii="Times New Roman" w:hAnsi="Times New Roman" w:cs="Times New Roman"/>
          <w:b/>
          <w:color w:val="auto"/>
          <w:sz w:val="28"/>
          <w:szCs w:val="28"/>
        </w:rPr>
        <w:t>.</w:t>
      </w:r>
      <w:r w:rsidR="001223EB" w:rsidRPr="001223E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422683" w:rsidRPr="001223EB" w:rsidRDefault="001223EB" w:rsidP="00422683">
      <w:pPr>
        <w:spacing w:after="0" w:line="240" w:lineRule="auto"/>
        <w:jc w:val="both"/>
        <w:rPr>
          <w:rFonts w:ascii="Broadway" w:hAnsi="Broadway" w:cs="Times New Roman"/>
          <w:sz w:val="32"/>
          <w:szCs w:val="28"/>
        </w:rPr>
      </w:pPr>
      <w:r w:rsidRPr="009D5E7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6848" behindDoc="1" locked="0" layoutInCell="1" allowOverlap="1" wp14:anchorId="588C10D0" wp14:editId="106DCED0">
            <wp:simplePos x="0" y="0"/>
            <wp:positionH relativeFrom="column">
              <wp:posOffset>0</wp:posOffset>
            </wp:positionH>
            <wp:positionV relativeFrom="paragraph">
              <wp:posOffset>-6350</wp:posOffset>
            </wp:positionV>
            <wp:extent cx="2616200" cy="1587500"/>
            <wp:effectExtent l="0" t="0" r="0" b="0"/>
            <wp:wrapTight wrapText="bothSides">
              <wp:wrapPolygon edited="0">
                <wp:start x="0" y="0"/>
                <wp:lineTo x="0" y="21254"/>
                <wp:lineTo x="21390" y="21254"/>
                <wp:lineTo x="21390" y="0"/>
                <wp:lineTo x="0" y="0"/>
              </wp:wrapPolygon>
            </wp:wrapTight>
            <wp:docPr id="674" name="Рисунок 674" descr="татьянин день день студента истор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татьянин день день студента история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0" cy="158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2683" w:rsidRPr="009D5E71">
        <w:rPr>
          <w:rFonts w:ascii="Times New Roman" w:hAnsi="Times New Roman" w:cs="Times New Roman"/>
          <w:sz w:val="28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В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1755 </w:t>
      </w:r>
      <w:r w:rsidR="00422683" w:rsidRPr="001223EB">
        <w:rPr>
          <w:rFonts w:ascii="Times New Roman" w:hAnsi="Times New Roman" w:cs="Times New Roman"/>
          <w:sz w:val="32"/>
          <w:szCs w:val="28"/>
        </w:rPr>
        <w:t>году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день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святой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великомученицы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Татьяны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(</w:t>
      </w:r>
      <w:r w:rsidR="00422683" w:rsidRPr="001223EB">
        <w:rPr>
          <w:rFonts w:ascii="Times New Roman" w:hAnsi="Times New Roman" w:cs="Times New Roman"/>
          <w:sz w:val="32"/>
          <w:szCs w:val="28"/>
        </w:rPr>
        <w:t>Татьянин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день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) </w:t>
      </w:r>
      <w:r w:rsidR="00422683" w:rsidRPr="001223EB">
        <w:rPr>
          <w:rFonts w:ascii="Times New Roman" w:hAnsi="Times New Roman" w:cs="Times New Roman"/>
          <w:sz w:val="32"/>
          <w:szCs w:val="28"/>
        </w:rPr>
        <w:t>получил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новое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значение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в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истории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российской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науки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- </w:t>
      </w:r>
      <w:r w:rsidR="00422683" w:rsidRPr="001223EB">
        <w:rPr>
          <w:rFonts w:ascii="Times New Roman" w:hAnsi="Times New Roman" w:cs="Times New Roman"/>
          <w:sz w:val="32"/>
          <w:szCs w:val="28"/>
        </w:rPr>
        <w:t>императрица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Елизавета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Петровна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подписала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"</w:t>
      </w:r>
      <w:r w:rsidR="00422683" w:rsidRPr="001223EB">
        <w:rPr>
          <w:rFonts w:ascii="Times New Roman" w:hAnsi="Times New Roman" w:cs="Times New Roman"/>
          <w:sz w:val="32"/>
          <w:szCs w:val="28"/>
        </w:rPr>
        <w:t>Указ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об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учреждении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в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Москве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университета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из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двух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гимназий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". </w:t>
      </w:r>
      <w:r w:rsidR="00422683" w:rsidRPr="001223EB">
        <w:rPr>
          <w:rFonts w:ascii="Times New Roman" w:hAnsi="Times New Roman" w:cs="Times New Roman"/>
          <w:sz w:val="32"/>
          <w:szCs w:val="28"/>
        </w:rPr>
        <w:t>Затем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последовал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Указ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Николая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I, </w:t>
      </w:r>
      <w:r w:rsidR="00422683" w:rsidRPr="001223EB">
        <w:rPr>
          <w:rFonts w:ascii="Times New Roman" w:hAnsi="Times New Roman" w:cs="Times New Roman"/>
          <w:sz w:val="32"/>
          <w:szCs w:val="28"/>
        </w:rPr>
        <w:t>где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он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распорядился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праздновать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не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день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открытия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университета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, </w:t>
      </w:r>
      <w:r w:rsidR="00422683" w:rsidRPr="001223EB">
        <w:rPr>
          <w:rFonts w:ascii="Times New Roman" w:hAnsi="Times New Roman" w:cs="Times New Roman"/>
          <w:sz w:val="32"/>
          <w:szCs w:val="28"/>
        </w:rPr>
        <w:t>а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подписание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акта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о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его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учреждении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. </w:t>
      </w:r>
      <w:r w:rsidR="00422683" w:rsidRPr="001223EB">
        <w:rPr>
          <w:rFonts w:ascii="Times New Roman" w:hAnsi="Times New Roman" w:cs="Times New Roman"/>
          <w:sz w:val="32"/>
          <w:szCs w:val="28"/>
        </w:rPr>
        <w:t>Так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появился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студенческий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праздник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- </w:t>
      </w:r>
      <w:r w:rsidR="00422683" w:rsidRPr="001223EB">
        <w:rPr>
          <w:rFonts w:ascii="Times New Roman" w:hAnsi="Times New Roman" w:cs="Times New Roman"/>
          <w:sz w:val="32"/>
          <w:szCs w:val="28"/>
        </w:rPr>
        <w:t>Татьянин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день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и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День</w:t>
      </w:r>
      <w:r w:rsidR="00422683" w:rsidRPr="001223EB">
        <w:rPr>
          <w:rFonts w:ascii="Broadway" w:hAnsi="Broadway" w:cs="Times New Roman"/>
          <w:sz w:val="32"/>
          <w:szCs w:val="28"/>
        </w:rPr>
        <w:t xml:space="preserve"> </w:t>
      </w:r>
      <w:r w:rsidR="00422683" w:rsidRPr="001223EB">
        <w:rPr>
          <w:rFonts w:ascii="Times New Roman" w:hAnsi="Times New Roman" w:cs="Times New Roman"/>
          <w:sz w:val="32"/>
          <w:szCs w:val="28"/>
        </w:rPr>
        <w:t>студента</w:t>
      </w:r>
      <w:r w:rsidR="00422683" w:rsidRPr="001223EB">
        <w:rPr>
          <w:rFonts w:ascii="Broadway" w:hAnsi="Broadway" w:cs="Times New Roman"/>
          <w:sz w:val="32"/>
          <w:szCs w:val="28"/>
        </w:rPr>
        <w:t>.</w:t>
      </w:r>
    </w:p>
    <w:p w:rsidR="001223EB" w:rsidRPr="001223EB" w:rsidRDefault="00422683" w:rsidP="00422683">
      <w:pPr>
        <w:pStyle w:val="ae"/>
        <w:spacing w:after="0" w:afterAutospacing="0"/>
        <w:rPr>
          <w:rFonts w:ascii="Broadway" w:hAnsi="Broadway"/>
          <w:color w:val="auto"/>
          <w:sz w:val="32"/>
          <w:szCs w:val="28"/>
        </w:rPr>
      </w:pPr>
      <w:r w:rsidRPr="001223EB">
        <w:rPr>
          <w:rStyle w:val="headnewsmall1"/>
          <w:rFonts w:ascii="Times New Roman" w:eastAsiaTheme="minorEastAsia" w:hAnsi="Times New Roman" w:cs="Times New Roman"/>
          <w:color w:val="auto"/>
          <w:sz w:val="32"/>
          <w:szCs w:val="28"/>
        </w:rPr>
        <w:t>Порядок</w:t>
      </w:r>
      <w:r w:rsidRPr="001223EB">
        <w:rPr>
          <w:rStyle w:val="headnewsmall1"/>
          <w:rFonts w:ascii="Broadway" w:eastAsiaTheme="minorEastAsia" w:hAnsi="Broadway"/>
          <w:color w:val="auto"/>
          <w:sz w:val="32"/>
          <w:szCs w:val="28"/>
        </w:rPr>
        <w:t xml:space="preserve">, </w:t>
      </w:r>
      <w:r w:rsidRPr="001223EB">
        <w:rPr>
          <w:rStyle w:val="headnewsmall1"/>
          <w:rFonts w:ascii="Times New Roman" w:eastAsiaTheme="minorEastAsia" w:hAnsi="Times New Roman" w:cs="Times New Roman"/>
          <w:color w:val="auto"/>
          <w:sz w:val="32"/>
          <w:szCs w:val="28"/>
        </w:rPr>
        <w:t>ритуал</w:t>
      </w:r>
      <w:r w:rsidRPr="001223EB">
        <w:rPr>
          <w:rStyle w:val="headnewsmall1"/>
          <w:rFonts w:ascii="Broadway" w:eastAsiaTheme="minorEastAsia" w:hAnsi="Broadway"/>
          <w:color w:val="auto"/>
          <w:sz w:val="32"/>
          <w:szCs w:val="28"/>
        </w:rPr>
        <w:t xml:space="preserve">, </w:t>
      </w:r>
      <w:r w:rsidRPr="001223EB">
        <w:rPr>
          <w:rStyle w:val="headnewsmall1"/>
          <w:rFonts w:ascii="Times New Roman" w:eastAsiaTheme="minorEastAsia" w:hAnsi="Times New Roman" w:cs="Times New Roman"/>
          <w:color w:val="auto"/>
          <w:sz w:val="32"/>
          <w:szCs w:val="28"/>
        </w:rPr>
        <w:t>обычаи</w:t>
      </w:r>
      <w:r w:rsidRPr="001223EB">
        <w:rPr>
          <w:rStyle w:val="headnewsmall1"/>
          <w:rFonts w:ascii="Broadway" w:eastAsiaTheme="minorEastAsia" w:hAnsi="Broadway"/>
          <w:color w:val="auto"/>
          <w:sz w:val="32"/>
          <w:szCs w:val="28"/>
        </w:rPr>
        <w:t xml:space="preserve">, </w:t>
      </w:r>
      <w:r w:rsidRPr="001223EB">
        <w:rPr>
          <w:rStyle w:val="headnewsmall1"/>
          <w:rFonts w:ascii="Times New Roman" w:eastAsiaTheme="minorEastAsia" w:hAnsi="Times New Roman" w:cs="Times New Roman"/>
          <w:color w:val="auto"/>
          <w:sz w:val="32"/>
          <w:szCs w:val="28"/>
        </w:rPr>
        <w:t>философия</w:t>
      </w:r>
      <w:r w:rsidRPr="001223EB">
        <w:rPr>
          <w:rStyle w:val="headnewsmall1"/>
          <w:rFonts w:ascii="Broadway" w:eastAsiaTheme="minorEastAsia" w:hAnsi="Broadway"/>
          <w:color w:val="auto"/>
          <w:sz w:val="32"/>
          <w:szCs w:val="28"/>
        </w:rPr>
        <w:t xml:space="preserve"> </w:t>
      </w:r>
      <w:r w:rsidRPr="001223EB">
        <w:rPr>
          <w:rStyle w:val="headnewsmall1"/>
          <w:rFonts w:ascii="Times New Roman" w:eastAsiaTheme="minorEastAsia" w:hAnsi="Times New Roman" w:cs="Times New Roman"/>
          <w:color w:val="auto"/>
          <w:sz w:val="32"/>
          <w:szCs w:val="28"/>
        </w:rPr>
        <w:t>празднования</w:t>
      </w:r>
      <w:r w:rsidRPr="001223EB">
        <w:rPr>
          <w:rStyle w:val="headnewsmall1"/>
          <w:rFonts w:ascii="Broadway" w:eastAsiaTheme="minorEastAsia" w:hAnsi="Broadway"/>
          <w:color w:val="auto"/>
          <w:sz w:val="32"/>
          <w:szCs w:val="28"/>
        </w:rPr>
        <w:t xml:space="preserve"> </w:t>
      </w:r>
      <w:r w:rsidRPr="001223EB">
        <w:rPr>
          <w:rStyle w:val="headnewsmall1"/>
          <w:rFonts w:ascii="Times New Roman" w:eastAsiaTheme="minorEastAsia" w:hAnsi="Times New Roman" w:cs="Times New Roman"/>
          <w:color w:val="auto"/>
          <w:sz w:val="32"/>
          <w:szCs w:val="28"/>
        </w:rPr>
        <w:t>Татьянина</w:t>
      </w:r>
      <w:r w:rsidRPr="001223EB">
        <w:rPr>
          <w:rStyle w:val="headnewsmall1"/>
          <w:rFonts w:ascii="Broadway" w:eastAsiaTheme="minorEastAsia" w:hAnsi="Broadway"/>
          <w:color w:val="auto"/>
          <w:sz w:val="32"/>
          <w:szCs w:val="28"/>
        </w:rPr>
        <w:t xml:space="preserve"> </w:t>
      </w:r>
      <w:r w:rsidRPr="001223EB">
        <w:rPr>
          <w:rStyle w:val="headnewsmall1"/>
          <w:rFonts w:ascii="Times New Roman" w:eastAsiaTheme="minorEastAsia" w:hAnsi="Times New Roman" w:cs="Times New Roman"/>
          <w:color w:val="auto"/>
          <w:sz w:val="32"/>
          <w:szCs w:val="28"/>
        </w:rPr>
        <w:t>дня</w:t>
      </w:r>
      <w:r w:rsidRPr="001223EB">
        <w:rPr>
          <w:rStyle w:val="headnewsmall1"/>
          <w:rFonts w:ascii="Broadway" w:eastAsiaTheme="minorEastAsia" w:hAnsi="Broadway"/>
          <w:color w:val="auto"/>
          <w:sz w:val="32"/>
          <w:szCs w:val="28"/>
        </w:rPr>
        <w:t xml:space="preserve"> </w:t>
      </w:r>
      <w:r w:rsidRPr="001223EB">
        <w:rPr>
          <w:rStyle w:val="headnewsmall1"/>
          <w:rFonts w:ascii="Times New Roman" w:eastAsiaTheme="minorEastAsia" w:hAnsi="Times New Roman" w:cs="Times New Roman"/>
          <w:color w:val="auto"/>
          <w:sz w:val="32"/>
          <w:szCs w:val="28"/>
        </w:rPr>
        <w:t>нашли</w:t>
      </w:r>
      <w:r w:rsidRPr="001223EB">
        <w:rPr>
          <w:rStyle w:val="headnewsmall1"/>
          <w:rFonts w:ascii="Broadway" w:eastAsiaTheme="minorEastAsia" w:hAnsi="Broadway"/>
          <w:color w:val="auto"/>
          <w:sz w:val="32"/>
          <w:szCs w:val="28"/>
        </w:rPr>
        <w:t xml:space="preserve"> </w:t>
      </w:r>
      <w:r w:rsidRPr="001223EB">
        <w:rPr>
          <w:rStyle w:val="headnewsmall1"/>
          <w:rFonts w:ascii="Times New Roman" w:eastAsiaTheme="minorEastAsia" w:hAnsi="Times New Roman" w:cs="Times New Roman"/>
          <w:color w:val="auto"/>
          <w:sz w:val="32"/>
          <w:szCs w:val="28"/>
        </w:rPr>
        <w:t>отражение</w:t>
      </w:r>
      <w:r w:rsidRPr="001223EB">
        <w:rPr>
          <w:rStyle w:val="headnewsmall1"/>
          <w:rFonts w:ascii="Broadway" w:eastAsiaTheme="minorEastAsia" w:hAnsi="Broadway"/>
          <w:color w:val="auto"/>
          <w:sz w:val="32"/>
          <w:szCs w:val="28"/>
        </w:rPr>
        <w:t xml:space="preserve"> </w:t>
      </w:r>
      <w:r w:rsidRPr="001223EB">
        <w:rPr>
          <w:rStyle w:val="headnewsmall1"/>
          <w:rFonts w:ascii="Times New Roman" w:eastAsiaTheme="minorEastAsia" w:hAnsi="Times New Roman" w:cs="Times New Roman"/>
          <w:color w:val="auto"/>
          <w:sz w:val="32"/>
          <w:szCs w:val="28"/>
        </w:rPr>
        <w:t>во</w:t>
      </w:r>
      <w:r w:rsidRPr="001223EB">
        <w:rPr>
          <w:rStyle w:val="headnewsmall1"/>
          <w:rFonts w:ascii="Broadway" w:eastAsiaTheme="minorEastAsia" w:hAnsi="Broadway" w:cs="Broadway"/>
          <w:color w:val="auto"/>
          <w:sz w:val="32"/>
          <w:szCs w:val="28"/>
        </w:rPr>
        <w:t> </w:t>
      </w:r>
      <w:r w:rsidRPr="001223EB">
        <w:rPr>
          <w:rStyle w:val="headnewsmall1"/>
          <w:rFonts w:ascii="Times New Roman" w:eastAsiaTheme="minorEastAsia" w:hAnsi="Times New Roman" w:cs="Times New Roman"/>
          <w:color w:val="auto"/>
          <w:sz w:val="32"/>
          <w:szCs w:val="28"/>
        </w:rPr>
        <w:t>многих</w:t>
      </w:r>
      <w:r w:rsidRPr="001223EB">
        <w:rPr>
          <w:rStyle w:val="headnewsmall1"/>
          <w:rFonts w:ascii="Broadway" w:eastAsiaTheme="minorEastAsia" w:hAnsi="Broadway"/>
          <w:color w:val="auto"/>
          <w:sz w:val="32"/>
          <w:szCs w:val="28"/>
        </w:rPr>
        <w:t xml:space="preserve"> </w:t>
      </w:r>
      <w:r w:rsidRPr="001223EB">
        <w:rPr>
          <w:rStyle w:val="headnewsmall1"/>
          <w:rFonts w:ascii="Times New Roman" w:eastAsiaTheme="minorEastAsia" w:hAnsi="Times New Roman" w:cs="Times New Roman"/>
          <w:color w:val="auto"/>
          <w:sz w:val="32"/>
          <w:szCs w:val="28"/>
        </w:rPr>
        <w:t>мемуарах</w:t>
      </w:r>
      <w:r w:rsidRPr="001223EB">
        <w:rPr>
          <w:rStyle w:val="headnewsmall1"/>
          <w:rFonts w:ascii="Broadway" w:eastAsiaTheme="minorEastAsia" w:hAnsi="Broadway"/>
          <w:color w:val="auto"/>
          <w:sz w:val="32"/>
          <w:szCs w:val="28"/>
        </w:rPr>
        <w:t xml:space="preserve">, </w:t>
      </w:r>
      <w:r w:rsidRPr="001223EB">
        <w:rPr>
          <w:rStyle w:val="headnewsmall1"/>
          <w:rFonts w:ascii="Times New Roman" w:eastAsiaTheme="minorEastAsia" w:hAnsi="Times New Roman" w:cs="Times New Roman"/>
          <w:color w:val="auto"/>
          <w:sz w:val="32"/>
          <w:szCs w:val="28"/>
        </w:rPr>
        <w:t>художественных</w:t>
      </w:r>
      <w:r w:rsidRPr="001223EB">
        <w:rPr>
          <w:rStyle w:val="headnewsmall1"/>
          <w:rFonts w:ascii="Broadway" w:eastAsiaTheme="minorEastAsia" w:hAnsi="Broadway"/>
          <w:color w:val="auto"/>
          <w:sz w:val="32"/>
          <w:szCs w:val="28"/>
        </w:rPr>
        <w:t xml:space="preserve"> </w:t>
      </w:r>
      <w:r w:rsidRPr="001223EB">
        <w:rPr>
          <w:rStyle w:val="headnewsmall1"/>
          <w:rFonts w:ascii="Times New Roman" w:eastAsiaTheme="minorEastAsia" w:hAnsi="Times New Roman" w:cs="Times New Roman"/>
          <w:color w:val="auto"/>
          <w:sz w:val="32"/>
          <w:szCs w:val="28"/>
        </w:rPr>
        <w:t>и</w:t>
      </w:r>
      <w:r w:rsidRPr="001223EB">
        <w:rPr>
          <w:rStyle w:val="headnewsmall1"/>
          <w:rFonts w:ascii="Broadway" w:eastAsiaTheme="minorEastAsia" w:hAnsi="Broadway" w:cs="Broadway"/>
          <w:color w:val="auto"/>
          <w:sz w:val="32"/>
          <w:szCs w:val="28"/>
        </w:rPr>
        <w:t> </w:t>
      </w:r>
      <w:r w:rsidRPr="001223EB">
        <w:rPr>
          <w:rStyle w:val="headnewsmall1"/>
          <w:rFonts w:ascii="Times New Roman" w:eastAsiaTheme="minorEastAsia" w:hAnsi="Times New Roman" w:cs="Times New Roman"/>
          <w:color w:val="auto"/>
          <w:sz w:val="32"/>
          <w:szCs w:val="28"/>
        </w:rPr>
        <w:t>публицистических</w:t>
      </w:r>
      <w:r w:rsidRPr="001223EB">
        <w:rPr>
          <w:rStyle w:val="headnewsmall1"/>
          <w:rFonts w:ascii="Broadway" w:eastAsiaTheme="minorEastAsia" w:hAnsi="Broadway"/>
          <w:color w:val="auto"/>
          <w:sz w:val="32"/>
          <w:szCs w:val="28"/>
        </w:rPr>
        <w:t xml:space="preserve"> </w:t>
      </w:r>
      <w:r w:rsidRPr="001223EB">
        <w:rPr>
          <w:rStyle w:val="headnewsmall1"/>
          <w:rFonts w:ascii="Times New Roman" w:eastAsiaTheme="minorEastAsia" w:hAnsi="Times New Roman" w:cs="Times New Roman"/>
          <w:color w:val="auto"/>
          <w:sz w:val="32"/>
          <w:szCs w:val="28"/>
        </w:rPr>
        <w:t>произведениях</w:t>
      </w:r>
      <w:r w:rsidRPr="001223EB">
        <w:rPr>
          <w:rFonts w:ascii="Broadway" w:hAnsi="Broadway"/>
          <w:color w:val="auto"/>
          <w:sz w:val="32"/>
          <w:szCs w:val="28"/>
        </w:rPr>
        <w:t xml:space="preserve">. </w:t>
      </w:r>
      <w:r w:rsidRPr="001223EB">
        <w:rPr>
          <w:rFonts w:ascii="Times New Roman" w:hAnsi="Times New Roman"/>
          <w:color w:val="auto"/>
          <w:sz w:val="32"/>
          <w:szCs w:val="28"/>
        </w:rPr>
        <w:t>С</w:t>
      </w:r>
      <w:r w:rsidRPr="001223EB">
        <w:rPr>
          <w:rFonts w:ascii="Broadway" w:hAnsi="Broadway" w:cs="Broadway"/>
          <w:color w:val="auto"/>
          <w:sz w:val="32"/>
          <w:szCs w:val="28"/>
        </w:rPr>
        <w:t> </w:t>
      </w:r>
      <w:r w:rsidRPr="001223EB">
        <w:rPr>
          <w:rFonts w:ascii="Times New Roman" w:hAnsi="Times New Roman"/>
          <w:color w:val="auto"/>
          <w:sz w:val="32"/>
          <w:szCs w:val="28"/>
        </w:rPr>
        <w:t>наибольшим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размахом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Татьянин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день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отмечался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в</w:t>
      </w:r>
      <w:r w:rsidRPr="001223EB">
        <w:rPr>
          <w:rFonts w:ascii="Broadway" w:hAnsi="Broadway" w:cs="Broadway"/>
          <w:color w:val="auto"/>
          <w:sz w:val="32"/>
          <w:szCs w:val="28"/>
        </w:rPr>
        <w:t> </w:t>
      </w:r>
      <w:r w:rsidRPr="001223EB">
        <w:rPr>
          <w:rFonts w:ascii="Broadway" w:hAnsi="Broadway"/>
          <w:color w:val="auto"/>
          <w:sz w:val="32"/>
          <w:szCs w:val="28"/>
        </w:rPr>
        <w:t>1890-1910-</w:t>
      </w:r>
      <w:r w:rsidRPr="001223EB">
        <w:rPr>
          <w:rFonts w:ascii="Times New Roman" w:hAnsi="Times New Roman"/>
          <w:color w:val="auto"/>
          <w:sz w:val="32"/>
          <w:szCs w:val="28"/>
        </w:rPr>
        <w:t>е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годы</w:t>
      </w:r>
      <w:r w:rsidRPr="001223EB">
        <w:rPr>
          <w:rFonts w:ascii="Broadway" w:hAnsi="Broadway"/>
          <w:color w:val="auto"/>
          <w:sz w:val="32"/>
          <w:szCs w:val="28"/>
        </w:rPr>
        <w:t xml:space="preserve">, </w:t>
      </w:r>
      <w:r w:rsidRPr="001223EB">
        <w:rPr>
          <w:rFonts w:ascii="Times New Roman" w:hAnsi="Times New Roman"/>
          <w:color w:val="auto"/>
          <w:sz w:val="32"/>
          <w:szCs w:val="28"/>
        </w:rPr>
        <w:t>к</w:t>
      </w:r>
      <w:r w:rsidRPr="001223EB">
        <w:rPr>
          <w:rFonts w:ascii="Broadway" w:hAnsi="Broadway" w:cs="Broadway"/>
          <w:color w:val="auto"/>
          <w:sz w:val="32"/>
          <w:szCs w:val="28"/>
        </w:rPr>
        <w:t> </w:t>
      </w:r>
      <w:r w:rsidRPr="001223EB">
        <w:rPr>
          <w:rFonts w:ascii="Times New Roman" w:hAnsi="Times New Roman"/>
          <w:color w:val="auto"/>
          <w:sz w:val="32"/>
          <w:szCs w:val="28"/>
        </w:rPr>
        <w:t>этому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времени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как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раз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и</w:t>
      </w:r>
      <w:r w:rsidRPr="001223EB">
        <w:rPr>
          <w:rFonts w:ascii="Broadway" w:hAnsi="Broadway" w:cs="Broadway"/>
          <w:color w:val="auto"/>
          <w:sz w:val="32"/>
          <w:szCs w:val="28"/>
        </w:rPr>
        <w:t> </w:t>
      </w:r>
      <w:r w:rsidRPr="001223EB">
        <w:rPr>
          <w:rFonts w:ascii="Times New Roman" w:hAnsi="Times New Roman"/>
          <w:color w:val="auto"/>
          <w:sz w:val="32"/>
          <w:szCs w:val="28"/>
        </w:rPr>
        <w:t>относятся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самые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яркие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рассказы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о</w:t>
      </w:r>
      <w:r w:rsidRPr="001223EB">
        <w:rPr>
          <w:rFonts w:ascii="Broadway" w:hAnsi="Broadway" w:cs="Broadway"/>
          <w:color w:val="auto"/>
          <w:sz w:val="32"/>
          <w:szCs w:val="28"/>
        </w:rPr>
        <w:t> </w:t>
      </w:r>
      <w:r w:rsidRPr="001223EB">
        <w:rPr>
          <w:rFonts w:ascii="Times New Roman" w:hAnsi="Times New Roman"/>
          <w:color w:val="auto"/>
          <w:sz w:val="32"/>
          <w:szCs w:val="28"/>
        </w:rPr>
        <w:t>нем</w:t>
      </w:r>
      <w:r w:rsidRPr="001223EB">
        <w:rPr>
          <w:rFonts w:ascii="Broadway" w:hAnsi="Broadway"/>
          <w:color w:val="auto"/>
          <w:sz w:val="32"/>
          <w:szCs w:val="28"/>
        </w:rPr>
        <w:t xml:space="preserve">. </w:t>
      </w:r>
      <w:r w:rsidRPr="001223EB">
        <w:rPr>
          <w:rFonts w:ascii="Times New Roman" w:hAnsi="Times New Roman"/>
          <w:color w:val="auto"/>
          <w:sz w:val="32"/>
          <w:szCs w:val="28"/>
        </w:rPr>
        <w:t>Празднование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делилось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на</w:t>
      </w:r>
      <w:r w:rsidRPr="001223EB">
        <w:rPr>
          <w:rFonts w:ascii="Broadway" w:hAnsi="Broadway" w:cs="Broadway"/>
          <w:color w:val="auto"/>
          <w:sz w:val="32"/>
          <w:szCs w:val="28"/>
        </w:rPr>
        <w:t> </w:t>
      </w:r>
      <w:r w:rsidRPr="001223EB">
        <w:rPr>
          <w:rFonts w:ascii="Times New Roman" w:hAnsi="Times New Roman"/>
          <w:color w:val="auto"/>
          <w:sz w:val="32"/>
          <w:szCs w:val="28"/>
        </w:rPr>
        <w:t>две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части</w:t>
      </w:r>
      <w:r w:rsidRPr="001223EB">
        <w:rPr>
          <w:rFonts w:ascii="Broadway" w:hAnsi="Broadway"/>
          <w:color w:val="auto"/>
          <w:sz w:val="32"/>
          <w:szCs w:val="28"/>
        </w:rPr>
        <w:t xml:space="preserve">: </w:t>
      </w:r>
      <w:r w:rsidRPr="001223EB">
        <w:rPr>
          <w:rFonts w:ascii="Times New Roman" w:hAnsi="Times New Roman"/>
          <w:color w:val="auto"/>
          <w:sz w:val="32"/>
          <w:szCs w:val="28"/>
        </w:rPr>
        <w:t>первую</w:t>
      </w:r>
      <w:r w:rsidRPr="001223EB">
        <w:rPr>
          <w:rFonts w:ascii="Broadway" w:hAnsi="Broadway" w:cs="Broadway"/>
          <w:color w:val="auto"/>
          <w:sz w:val="32"/>
          <w:szCs w:val="28"/>
        </w:rPr>
        <w:t> —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официальную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и</w:t>
      </w:r>
      <w:r w:rsidRPr="001223EB">
        <w:rPr>
          <w:rFonts w:ascii="Broadway" w:hAnsi="Broadway" w:cs="Broadway"/>
          <w:color w:val="auto"/>
          <w:sz w:val="32"/>
          <w:szCs w:val="28"/>
        </w:rPr>
        <w:t> </w:t>
      </w:r>
      <w:r w:rsidRPr="001223EB">
        <w:rPr>
          <w:rFonts w:ascii="Times New Roman" w:hAnsi="Times New Roman"/>
          <w:color w:val="auto"/>
          <w:sz w:val="32"/>
          <w:szCs w:val="28"/>
        </w:rPr>
        <w:t>вторую</w:t>
      </w:r>
      <w:r w:rsidRPr="001223EB">
        <w:rPr>
          <w:rFonts w:ascii="Broadway" w:hAnsi="Broadway" w:cs="Broadway"/>
          <w:color w:val="auto"/>
          <w:sz w:val="32"/>
          <w:szCs w:val="28"/>
        </w:rPr>
        <w:t> —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неофициальную</w:t>
      </w:r>
      <w:r w:rsidRPr="001223EB">
        <w:rPr>
          <w:rFonts w:ascii="Broadway" w:hAnsi="Broadway"/>
          <w:color w:val="auto"/>
          <w:sz w:val="32"/>
          <w:szCs w:val="28"/>
        </w:rPr>
        <w:t xml:space="preserve">, </w:t>
      </w:r>
      <w:r w:rsidRPr="001223EB">
        <w:rPr>
          <w:rFonts w:ascii="Times New Roman" w:hAnsi="Times New Roman"/>
          <w:color w:val="auto"/>
          <w:sz w:val="32"/>
          <w:szCs w:val="28"/>
        </w:rPr>
        <w:t>которая</w:t>
      </w:r>
      <w:r w:rsidRPr="001223EB">
        <w:rPr>
          <w:rFonts w:ascii="Broadway" w:hAnsi="Broadway"/>
          <w:color w:val="auto"/>
          <w:sz w:val="32"/>
          <w:szCs w:val="28"/>
        </w:rPr>
        <w:t xml:space="preserve">, </w:t>
      </w:r>
      <w:r w:rsidRPr="001223EB">
        <w:rPr>
          <w:rFonts w:ascii="Times New Roman" w:hAnsi="Times New Roman"/>
          <w:color w:val="auto"/>
          <w:sz w:val="32"/>
          <w:szCs w:val="28"/>
        </w:rPr>
        <w:t>собственно</w:t>
      </w:r>
      <w:r w:rsidRPr="001223EB">
        <w:rPr>
          <w:rFonts w:ascii="Broadway" w:hAnsi="Broadway"/>
          <w:color w:val="auto"/>
          <w:sz w:val="32"/>
          <w:szCs w:val="28"/>
        </w:rPr>
        <w:t xml:space="preserve">, </w:t>
      </w:r>
      <w:r w:rsidRPr="001223EB">
        <w:rPr>
          <w:rFonts w:ascii="Times New Roman" w:hAnsi="Times New Roman"/>
          <w:color w:val="auto"/>
          <w:sz w:val="32"/>
          <w:szCs w:val="28"/>
        </w:rPr>
        <w:t>и</w:t>
      </w:r>
      <w:r w:rsidRPr="001223EB">
        <w:rPr>
          <w:rFonts w:ascii="Broadway" w:hAnsi="Broadway"/>
          <w:color w:val="auto"/>
          <w:sz w:val="32"/>
          <w:szCs w:val="28"/>
        </w:rPr>
        <w:t> </w:t>
      </w:r>
      <w:r w:rsidRPr="001223EB">
        <w:rPr>
          <w:rFonts w:ascii="Times New Roman" w:hAnsi="Times New Roman"/>
          <w:color w:val="auto"/>
          <w:sz w:val="32"/>
          <w:szCs w:val="28"/>
        </w:rPr>
        <w:t>была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праздником</w:t>
      </w:r>
      <w:r w:rsidRPr="001223EB">
        <w:rPr>
          <w:rFonts w:ascii="Broadway" w:hAnsi="Broadway"/>
          <w:color w:val="auto"/>
          <w:sz w:val="32"/>
          <w:szCs w:val="28"/>
        </w:rPr>
        <w:t xml:space="preserve">. </w:t>
      </w:r>
    </w:p>
    <w:p w:rsidR="001223EB" w:rsidRPr="001223EB" w:rsidRDefault="00422683" w:rsidP="00422683">
      <w:pPr>
        <w:pStyle w:val="ae"/>
        <w:spacing w:after="0" w:afterAutospacing="0"/>
        <w:rPr>
          <w:rFonts w:ascii="Broadway" w:hAnsi="Broadway"/>
          <w:color w:val="auto"/>
          <w:sz w:val="32"/>
          <w:szCs w:val="28"/>
        </w:rPr>
      </w:pPr>
      <w:r w:rsidRPr="001223EB">
        <w:rPr>
          <w:rFonts w:ascii="Times New Roman" w:hAnsi="Times New Roman"/>
          <w:color w:val="auto"/>
          <w:sz w:val="32"/>
          <w:szCs w:val="28"/>
        </w:rPr>
        <w:t>Н</w:t>
      </w:r>
      <w:r w:rsidRPr="001223EB">
        <w:rPr>
          <w:rFonts w:ascii="Broadway" w:hAnsi="Broadway"/>
          <w:color w:val="auto"/>
          <w:sz w:val="32"/>
          <w:szCs w:val="28"/>
        </w:rPr>
        <w:t>.</w:t>
      </w:r>
      <w:r w:rsidRPr="001223EB">
        <w:rPr>
          <w:rFonts w:ascii="Broadway" w:hAnsi="Broadway" w:cs="Broadway"/>
          <w:color w:val="auto"/>
          <w:sz w:val="32"/>
          <w:szCs w:val="28"/>
        </w:rPr>
        <w:t> </w:t>
      </w:r>
      <w:r w:rsidRPr="001223EB">
        <w:rPr>
          <w:rFonts w:ascii="Times New Roman" w:hAnsi="Times New Roman"/>
          <w:color w:val="auto"/>
          <w:sz w:val="32"/>
          <w:szCs w:val="28"/>
        </w:rPr>
        <w:t>Д</w:t>
      </w:r>
      <w:r w:rsidRPr="001223EB">
        <w:rPr>
          <w:rFonts w:ascii="Broadway" w:hAnsi="Broadway"/>
          <w:color w:val="auto"/>
          <w:sz w:val="32"/>
          <w:szCs w:val="28"/>
        </w:rPr>
        <w:t>.</w:t>
      </w:r>
      <w:r w:rsidRPr="001223EB">
        <w:rPr>
          <w:rFonts w:ascii="Broadway" w:hAnsi="Broadway" w:cs="Broadway"/>
          <w:color w:val="auto"/>
          <w:sz w:val="32"/>
          <w:szCs w:val="28"/>
        </w:rPr>
        <w:t> </w:t>
      </w:r>
      <w:proofErr w:type="spellStart"/>
      <w:r w:rsidRPr="001223EB">
        <w:rPr>
          <w:rFonts w:ascii="Times New Roman" w:hAnsi="Times New Roman"/>
          <w:color w:val="auto"/>
          <w:sz w:val="32"/>
          <w:szCs w:val="28"/>
        </w:rPr>
        <w:t>Телешов</w:t>
      </w:r>
      <w:proofErr w:type="spellEnd"/>
      <w:r w:rsidRPr="001223EB">
        <w:rPr>
          <w:rFonts w:ascii="Broadway" w:hAnsi="Broadway"/>
          <w:color w:val="auto"/>
          <w:sz w:val="32"/>
          <w:szCs w:val="28"/>
        </w:rPr>
        <w:t xml:space="preserve">  </w:t>
      </w:r>
      <w:r w:rsidRPr="001223EB">
        <w:rPr>
          <w:rFonts w:ascii="Times New Roman" w:hAnsi="Times New Roman"/>
          <w:color w:val="auto"/>
          <w:sz w:val="32"/>
          <w:szCs w:val="28"/>
        </w:rPr>
        <w:t>в</w:t>
      </w:r>
      <w:r w:rsidRPr="001223EB">
        <w:rPr>
          <w:rFonts w:ascii="Broadway" w:hAnsi="Broadway" w:cs="Broadway"/>
          <w:color w:val="auto"/>
          <w:sz w:val="32"/>
          <w:szCs w:val="28"/>
        </w:rPr>
        <w:t> «</w:t>
      </w:r>
      <w:r w:rsidRPr="001223EB">
        <w:rPr>
          <w:rFonts w:ascii="Times New Roman" w:hAnsi="Times New Roman"/>
          <w:color w:val="auto"/>
          <w:sz w:val="32"/>
          <w:szCs w:val="28"/>
        </w:rPr>
        <w:t>Записках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писателя</w:t>
      </w:r>
      <w:r w:rsidRPr="001223EB">
        <w:rPr>
          <w:rFonts w:ascii="Broadway" w:hAnsi="Broadway" w:cs="Broadway"/>
          <w:color w:val="auto"/>
          <w:sz w:val="32"/>
          <w:szCs w:val="28"/>
        </w:rPr>
        <w:t>»</w:t>
      </w:r>
      <w:r w:rsidRPr="001223EB">
        <w:rPr>
          <w:rFonts w:ascii="Broadway" w:hAnsi="Broadway"/>
          <w:color w:val="auto"/>
          <w:sz w:val="32"/>
          <w:szCs w:val="28"/>
        </w:rPr>
        <w:t xml:space="preserve">, </w:t>
      </w:r>
      <w:r w:rsidRPr="001223EB">
        <w:rPr>
          <w:rFonts w:ascii="Times New Roman" w:hAnsi="Times New Roman"/>
          <w:color w:val="auto"/>
          <w:sz w:val="32"/>
          <w:szCs w:val="28"/>
        </w:rPr>
        <w:t>многие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страницы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которых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посвящены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старомосковскому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быту</w:t>
      </w:r>
      <w:r w:rsidRPr="001223EB">
        <w:rPr>
          <w:rFonts w:ascii="Broadway" w:hAnsi="Broadway"/>
          <w:color w:val="auto"/>
          <w:sz w:val="32"/>
          <w:szCs w:val="28"/>
        </w:rPr>
        <w:t xml:space="preserve">, </w:t>
      </w:r>
      <w:r w:rsidRPr="001223EB">
        <w:rPr>
          <w:rFonts w:ascii="Times New Roman" w:hAnsi="Times New Roman"/>
          <w:color w:val="auto"/>
          <w:sz w:val="32"/>
          <w:szCs w:val="28"/>
        </w:rPr>
        <w:t>рассказывает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о</w:t>
      </w:r>
      <w:r w:rsidRPr="001223EB">
        <w:rPr>
          <w:rFonts w:ascii="Broadway" w:hAnsi="Broadway" w:cs="Broadway"/>
          <w:color w:val="auto"/>
          <w:sz w:val="32"/>
          <w:szCs w:val="28"/>
        </w:rPr>
        <w:t> </w:t>
      </w:r>
      <w:r w:rsidRPr="001223EB">
        <w:rPr>
          <w:rFonts w:ascii="Times New Roman" w:hAnsi="Times New Roman"/>
          <w:color w:val="auto"/>
          <w:sz w:val="32"/>
          <w:szCs w:val="28"/>
        </w:rPr>
        <w:t>Татьянином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дне</w:t>
      </w:r>
      <w:r w:rsidRPr="001223EB">
        <w:rPr>
          <w:rFonts w:ascii="Broadway" w:hAnsi="Broadway"/>
          <w:color w:val="auto"/>
          <w:sz w:val="32"/>
          <w:szCs w:val="28"/>
        </w:rPr>
        <w:t xml:space="preserve">: </w:t>
      </w:r>
      <w:r w:rsidRPr="001223EB">
        <w:rPr>
          <w:rFonts w:ascii="Broadway" w:hAnsi="Broadway" w:cs="Broadway"/>
          <w:color w:val="auto"/>
          <w:sz w:val="32"/>
          <w:szCs w:val="28"/>
        </w:rPr>
        <w:t>«</w:t>
      </w:r>
      <w:r w:rsidRPr="001223EB">
        <w:rPr>
          <w:rFonts w:ascii="Times New Roman" w:hAnsi="Times New Roman"/>
          <w:color w:val="auto"/>
          <w:sz w:val="32"/>
          <w:szCs w:val="28"/>
        </w:rPr>
        <w:t>Вся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Москва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знала</w:t>
      </w:r>
      <w:r w:rsidRPr="001223EB">
        <w:rPr>
          <w:rFonts w:ascii="Broadway" w:hAnsi="Broadway"/>
          <w:color w:val="auto"/>
          <w:sz w:val="32"/>
          <w:szCs w:val="28"/>
        </w:rPr>
        <w:t xml:space="preserve">, </w:t>
      </w:r>
      <w:r w:rsidRPr="001223EB">
        <w:rPr>
          <w:rFonts w:ascii="Times New Roman" w:hAnsi="Times New Roman"/>
          <w:color w:val="auto"/>
          <w:sz w:val="32"/>
          <w:szCs w:val="28"/>
        </w:rPr>
        <w:t>что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будет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шумный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праздник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университетской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молодежи</w:t>
      </w:r>
      <w:r w:rsidRPr="001223EB">
        <w:rPr>
          <w:rFonts w:ascii="Broadway" w:hAnsi="Broadway"/>
          <w:color w:val="auto"/>
          <w:sz w:val="32"/>
          <w:szCs w:val="28"/>
        </w:rPr>
        <w:t xml:space="preserve">, </w:t>
      </w:r>
      <w:r w:rsidRPr="001223EB">
        <w:rPr>
          <w:rFonts w:ascii="Times New Roman" w:hAnsi="Times New Roman"/>
          <w:color w:val="auto"/>
          <w:sz w:val="32"/>
          <w:szCs w:val="28"/>
        </w:rPr>
        <w:t>профессоров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и</w:t>
      </w:r>
      <w:r w:rsidRPr="001223EB">
        <w:rPr>
          <w:rFonts w:ascii="Broadway" w:hAnsi="Broadway" w:cs="Broadway"/>
          <w:color w:val="auto"/>
          <w:sz w:val="32"/>
          <w:szCs w:val="28"/>
        </w:rPr>
        <w:t> </w:t>
      </w:r>
      <w:r w:rsidRPr="001223EB">
        <w:rPr>
          <w:rFonts w:ascii="Times New Roman" w:hAnsi="Times New Roman"/>
          <w:color w:val="auto"/>
          <w:sz w:val="32"/>
          <w:szCs w:val="28"/>
        </w:rPr>
        <w:t>бывших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питомцев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московской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Broadway" w:hAnsi="Broadway" w:cs="Broadway"/>
          <w:color w:val="auto"/>
          <w:sz w:val="32"/>
          <w:szCs w:val="28"/>
        </w:rPr>
        <w:t>„</w:t>
      </w:r>
      <w:r w:rsidRPr="001223EB">
        <w:rPr>
          <w:rFonts w:ascii="Times New Roman" w:hAnsi="Times New Roman"/>
          <w:color w:val="auto"/>
          <w:sz w:val="32"/>
          <w:szCs w:val="28"/>
        </w:rPr>
        <w:t>альма</w:t>
      </w:r>
      <w:r w:rsidRPr="001223EB">
        <w:rPr>
          <w:rFonts w:ascii="Broadway" w:hAnsi="Broadway"/>
          <w:color w:val="auto"/>
          <w:sz w:val="32"/>
          <w:szCs w:val="28"/>
        </w:rPr>
        <w:t>-</w:t>
      </w:r>
      <w:r w:rsidRPr="001223EB">
        <w:rPr>
          <w:rFonts w:ascii="Times New Roman" w:hAnsi="Times New Roman"/>
          <w:color w:val="auto"/>
          <w:sz w:val="32"/>
          <w:szCs w:val="28"/>
        </w:rPr>
        <w:t>матер</w:t>
      </w:r>
      <w:r w:rsidRPr="001223EB">
        <w:rPr>
          <w:rFonts w:ascii="Broadway" w:hAnsi="Broadway" w:cs="Broadway"/>
          <w:color w:val="auto"/>
          <w:sz w:val="32"/>
          <w:szCs w:val="28"/>
        </w:rPr>
        <w:t>“ —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врачей</w:t>
      </w:r>
      <w:r w:rsidRPr="001223EB">
        <w:rPr>
          <w:rFonts w:ascii="Broadway" w:hAnsi="Broadway"/>
          <w:color w:val="auto"/>
          <w:sz w:val="32"/>
          <w:szCs w:val="28"/>
        </w:rPr>
        <w:t xml:space="preserve">, </w:t>
      </w:r>
      <w:r w:rsidRPr="001223EB">
        <w:rPr>
          <w:rFonts w:ascii="Times New Roman" w:hAnsi="Times New Roman"/>
          <w:color w:val="auto"/>
          <w:sz w:val="32"/>
          <w:szCs w:val="28"/>
        </w:rPr>
        <w:t>адвокатов</w:t>
      </w:r>
      <w:r w:rsidRPr="001223EB">
        <w:rPr>
          <w:rFonts w:ascii="Broadway" w:hAnsi="Broadway"/>
          <w:color w:val="auto"/>
          <w:sz w:val="32"/>
          <w:szCs w:val="28"/>
        </w:rPr>
        <w:t xml:space="preserve">, </w:t>
      </w:r>
      <w:r w:rsidRPr="001223EB">
        <w:rPr>
          <w:rFonts w:ascii="Times New Roman" w:hAnsi="Times New Roman"/>
          <w:color w:val="auto"/>
          <w:sz w:val="32"/>
          <w:szCs w:val="28"/>
        </w:rPr>
        <w:t>учителей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и</w:t>
      </w:r>
      <w:r w:rsidRPr="001223EB">
        <w:rPr>
          <w:rFonts w:ascii="Broadway" w:hAnsi="Broadway" w:cs="Broadway"/>
          <w:color w:val="auto"/>
          <w:sz w:val="32"/>
          <w:szCs w:val="28"/>
        </w:rPr>
        <w:t> </w:t>
      </w:r>
      <w:r w:rsidRPr="001223EB">
        <w:rPr>
          <w:rFonts w:ascii="Times New Roman" w:hAnsi="Times New Roman"/>
          <w:color w:val="auto"/>
          <w:sz w:val="32"/>
          <w:szCs w:val="28"/>
        </w:rPr>
        <w:t>прочей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интеллигенции</w:t>
      </w:r>
      <w:r w:rsidRPr="001223EB">
        <w:rPr>
          <w:rFonts w:ascii="Broadway" w:hAnsi="Broadway" w:cs="Broadway"/>
          <w:color w:val="auto"/>
          <w:sz w:val="32"/>
          <w:szCs w:val="28"/>
        </w:rPr>
        <w:t>»</w:t>
      </w:r>
      <w:r w:rsidRPr="001223EB">
        <w:rPr>
          <w:rFonts w:ascii="Broadway" w:hAnsi="Broadway"/>
          <w:color w:val="auto"/>
          <w:sz w:val="32"/>
          <w:szCs w:val="28"/>
        </w:rPr>
        <w:t xml:space="preserve">. </w:t>
      </w:r>
      <w:r w:rsidRPr="001223EB">
        <w:rPr>
          <w:rFonts w:ascii="Times New Roman" w:hAnsi="Times New Roman"/>
          <w:color w:val="auto"/>
          <w:sz w:val="32"/>
          <w:szCs w:val="28"/>
        </w:rPr>
        <w:t>Справлялся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этот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праздник</w:t>
      </w:r>
      <w:r w:rsidRPr="001223EB">
        <w:rPr>
          <w:rFonts w:ascii="Broadway" w:hAnsi="Broadway"/>
          <w:color w:val="auto"/>
          <w:sz w:val="32"/>
          <w:szCs w:val="28"/>
        </w:rPr>
        <w:t xml:space="preserve">, </w:t>
      </w:r>
      <w:r w:rsidRPr="001223EB">
        <w:rPr>
          <w:rFonts w:ascii="Times New Roman" w:hAnsi="Times New Roman"/>
          <w:color w:val="auto"/>
          <w:sz w:val="32"/>
          <w:szCs w:val="28"/>
        </w:rPr>
        <w:t>говорит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proofErr w:type="spellStart"/>
      <w:r w:rsidRPr="001223EB">
        <w:rPr>
          <w:rFonts w:ascii="Times New Roman" w:hAnsi="Times New Roman"/>
          <w:color w:val="auto"/>
          <w:sz w:val="32"/>
          <w:szCs w:val="28"/>
        </w:rPr>
        <w:t>Телешов</w:t>
      </w:r>
      <w:proofErr w:type="spellEnd"/>
      <w:r w:rsidRPr="001223EB">
        <w:rPr>
          <w:rFonts w:ascii="Broadway" w:hAnsi="Broadway"/>
          <w:color w:val="auto"/>
          <w:sz w:val="32"/>
          <w:szCs w:val="28"/>
        </w:rPr>
        <w:t xml:space="preserve">, </w:t>
      </w:r>
      <w:r w:rsidRPr="001223EB">
        <w:rPr>
          <w:rFonts w:ascii="Broadway" w:hAnsi="Broadway" w:cs="Broadway"/>
          <w:color w:val="auto"/>
          <w:sz w:val="32"/>
          <w:szCs w:val="28"/>
        </w:rPr>
        <w:t>«</w:t>
      </w:r>
      <w:r w:rsidRPr="001223EB">
        <w:rPr>
          <w:rFonts w:ascii="Times New Roman" w:hAnsi="Times New Roman"/>
          <w:color w:val="auto"/>
          <w:sz w:val="32"/>
          <w:szCs w:val="28"/>
        </w:rPr>
        <w:t>по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заведенному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порядку</w:t>
      </w:r>
      <w:r w:rsidRPr="001223EB">
        <w:rPr>
          <w:rFonts w:ascii="Broadway" w:hAnsi="Broadway" w:cs="Broadway"/>
          <w:color w:val="auto"/>
          <w:sz w:val="32"/>
          <w:szCs w:val="28"/>
        </w:rPr>
        <w:t>»</w:t>
      </w:r>
      <w:r w:rsidRPr="001223EB">
        <w:rPr>
          <w:rFonts w:ascii="Broadway" w:hAnsi="Broadway"/>
          <w:color w:val="auto"/>
          <w:sz w:val="32"/>
          <w:szCs w:val="28"/>
        </w:rPr>
        <w:t xml:space="preserve">: </w:t>
      </w:r>
      <w:r w:rsidRPr="001223EB">
        <w:rPr>
          <w:rFonts w:ascii="Times New Roman" w:hAnsi="Times New Roman"/>
          <w:color w:val="auto"/>
          <w:sz w:val="32"/>
          <w:szCs w:val="28"/>
        </w:rPr>
        <w:t>обедня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в</w:t>
      </w:r>
      <w:r w:rsidRPr="001223EB">
        <w:rPr>
          <w:rFonts w:ascii="Broadway" w:hAnsi="Broadway" w:cs="Broadway"/>
          <w:color w:val="auto"/>
          <w:sz w:val="32"/>
          <w:szCs w:val="28"/>
        </w:rPr>
        <w:t> </w:t>
      </w:r>
      <w:r w:rsidRPr="001223EB">
        <w:rPr>
          <w:rFonts w:ascii="Times New Roman" w:hAnsi="Times New Roman"/>
          <w:color w:val="auto"/>
          <w:sz w:val="32"/>
          <w:szCs w:val="28"/>
        </w:rPr>
        <w:t>университетской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церкви</w:t>
      </w:r>
      <w:r w:rsidRPr="001223EB">
        <w:rPr>
          <w:rFonts w:ascii="Broadway" w:hAnsi="Broadway"/>
          <w:color w:val="auto"/>
          <w:sz w:val="32"/>
          <w:szCs w:val="28"/>
        </w:rPr>
        <w:t xml:space="preserve">, </w:t>
      </w:r>
      <w:r w:rsidRPr="001223EB">
        <w:rPr>
          <w:rFonts w:ascii="Times New Roman" w:hAnsi="Times New Roman"/>
          <w:color w:val="auto"/>
          <w:sz w:val="32"/>
          <w:szCs w:val="28"/>
        </w:rPr>
        <w:t>потом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молебен</w:t>
      </w:r>
      <w:r w:rsidRPr="001223EB">
        <w:rPr>
          <w:rFonts w:ascii="Broadway" w:hAnsi="Broadway"/>
          <w:color w:val="auto"/>
          <w:sz w:val="32"/>
          <w:szCs w:val="28"/>
        </w:rPr>
        <w:t xml:space="preserve">, </w:t>
      </w:r>
      <w:r w:rsidRPr="001223EB">
        <w:rPr>
          <w:rFonts w:ascii="Times New Roman" w:hAnsi="Times New Roman"/>
          <w:color w:val="auto"/>
          <w:sz w:val="32"/>
          <w:szCs w:val="28"/>
        </w:rPr>
        <w:t>затем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в</w:t>
      </w:r>
      <w:r w:rsidRPr="001223EB">
        <w:rPr>
          <w:rFonts w:ascii="Broadway" w:hAnsi="Broadway" w:cs="Broadway"/>
          <w:color w:val="auto"/>
          <w:sz w:val="32"/>
          <w:szCs w:val="28"/>
        </w:rPr>
        <w:t> </w:t>
      </w:r>
      <w:r w:rsidRPr="001223EB">
        <w:rPr>
          <w:rFonts w:ascii="Times New Roman" w:hAnsi="Times New Roman"/>
          <w:color w:val="auto"/>
          <w:sz w:val="32"/>
          <w:szCs w:val="28"/>
        </w:rPr>
        <w:t>актовом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зале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университета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традиционная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речь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ректора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или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кого</w:t>
      </w:r>
      <w:r w:rsidRPr="001223EB">
        <w:rPr>
          <w:rFonts w:ascii="Broadway" w:hAnsi="Broadway"/>
          <w:color w:val="auto"/>
          <w:sz w:val="32"/>
          <w:szCs w:val="28"/>
        </w:rPr>
        <w:t>-</w:t>
      </w:r>
      <w:r w:rsidRPr="001223EB">
        <w:rPr>
          <w:rFonts w:ascii="Times New Roman" w:hAnsi="Times New Roman"/>
          <w:color w:val="auto"/>
          <w:sz w:val="32"/>
          <w:szCs w:val="28"/>
        </w:rPr>
        <w:t>нибудь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из</w:t>
      </w:r>
      <w:r w:rsidRPr="001223EB">
        <w:rPr>
          <w:rFonts w:ascii="Broadway" w:hAnsi="Broadway" w:cs="Broadway"/>
          <w:color w:val="auto"/>
          <w:sz w:val="32"/>
          <w:szCs w:val="28"/>
        </w:rPr>
        <w:t> </w:t>
      </w:r>
      <w:r w:rsidRPr="001223EB">
        <w:rPr>
          <w:rFonts w:ascii="Times New Roman" w:hAnsi="Times New Roman"/>
          <w:color w:val="auto"/>
          <w:sz w:val="32"/>
          <w:szCs w:val="28"/>
        </w:rPr>
        <w:t>профессоров</w:t>
      </w:r>
      <w:r w:rsidRPr="001223EB">
        <w:rPr>
          <w:rFonts w:ascii="Broadway" w:hAnsi="Broadway"/>
          <w:color w:val="auto"/>
          <w:sz w:val="32"/>
          <w:szCs w:val="28"/>
        </w:rPr>
        <w:t xml:space="preserve">. </w:t>
      </w:r>
    </w:p>
    <w:p w:rsidR="00422683" w:rsidRPr="001223EB" w:rsidRDefault="00422683" w:rsidP="00422683">
      <w:pPr>
        <w:pStyle w:val="ae"/>
        <w:spacing w:after="0" w:afterAutospacing="0"/>
        <w:rPr>
          <w:rFonts w:ascii="Broadway" w:hAnsi="Broadway"/>
          <w:color w:val="auto"/>
          <w:sz w:val="32"/>
          <w:szCs w:val="28"/>
        </w:rPr>
      </w:pPr>
      <w:r w:rsidRPr="001223EB">
        <w:rPr>
          <w:rFonts w:ascii="Times New Roman" w:hAnsi="Times New Roman"/>
          <w:color w:val="auto"/>
          <w:sz w:val="32"/>
          <w:szCs w:val="28"/>
        </w:rPr>
        <w:t>Грань</w:t>
      </w:r>
      <w:r w:rsidRPr="001223EB">
        <w:rPr>
          <w:rFonts w:ascii="Broadway" w:hAnsi="Broadway"/>
          <w:color w:val="auto"/>
          <w:sz w:val="32"/>
          <w:szCs w:val="28"/>
        </w:rPr>
        <w:t xml:space="preserve">, </w:t>
      </w:r>
      <w:r w:rsidRPr="001223EB">
        <w:rPr>
          <w:rFonts w:ascii="Times New Roman" w:hAnsi="Times New Roman"/>
          <w:color w:val="auto"/>
          <w:sz w:val="32"/>
          <w:szCs w:val="28"/>
        </w:rPr>
        <w:t>за</w:t>
      </w:r>
      <w:r w:rsidRPr="001223EB">
        <w:rPr>
          <w:rFonts w:ascii="Broadway" w:hAnsi="Broadway" w:cs="Broadway"/>
          <w:color w:val="auto"/>
          <w:sz w:val="32"/>
          <w:szCs w:val="28"/>
        </w:rPr>
        <w:t> </w:t>
      </w:r>
      <w:r w:rsidRPr="001223EB">
        <w:rPr>
          <w:rFonts w:ascii="Times New Roman" w:hAnsi="Times New Roman"/>
          <w:color w:val="auto"/>
          <w:sz w:val="32"/>
          <w:szCs w:val="28"/>
        </w:rPr>
        <w:t>которой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официальное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празднество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переходило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в</w:t>
      </w:r>
      <w:r w:rsidRPr="001223EB">
        <w:rPr>
          <w:rFonts w:ascii="Broadway" w:hAnsi="Broadway" w:cs="Broadway"/>
          <w:color w:val="auto"/>
          <w:sz w:val="32"/>
          <w:szCs w:val="28"/>
        </w:rPr>
        <w:t> </w:t>
      </w:r>
      <w:r w:rsidRPr="001223EB">
        <w:rPr>
          <w:rFonts w:ascii="Times New Roman" w:hAnsi="Times New Roman"/>
          <w:color w:val="auto"/>
          <w:sz w:val="32"/>
          <w:szCs w:val="28"/>
        </w:rPr>
        <w:t>собственно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студенческий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праздник</w:t>
      </w:r>
      <w:r w:rsidRPr="001223EB">
        <w:rPr>
          <w:rFonts w:ascii="Broadway" w:hAnsi="Broadway"/>
          <w:color w:val="auto"/>
          <w:sz w:val="32"/>
          <w:szCs w:val="28"/>
        </w:rPr>
        <w:t xml:space="preserve">, </w:t>
      </w:r>
      <w:r w:rsidRPr="001223EB">
        <w:rPr>
          <w:rFonts w:ascii="Times New Roman" w:hAnsi="Times New Roman"/>
          <w:color w:val="auto"/>
          <w:sz w:val="32"/>
          <w:szCs w:val="28"/>
        </w:rPr>
        <w:t>описывает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литератор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начала</w:t>
      </w:r>
      <w:r w:rsidRPr="001223EB">
        <w:rPr>
          <w:rFonts w:ascii="Broadway" w:hAnsi="Broadway"/>
          <w:color w:val="auto"/>
          <w:sz w:val="32"/>
          <w:szCs w:val="28"/>
        </w:rPr>
        <w:t xml:space="preserve"> XX</w:t>
      </w:r>
      <w:r w:rsidRPr="001223EB">
        <w:rPr>
          <w:rFonts w:ascii="Broadway" w:hAnsi="Broadway" w:cs="Broadway"/>
          <w:color w:val="auto"/>
          <w:sz w:val="32"/>
          <w:szCs w:val="28"/>
        </w:rPr>
        <w:t> </w:t>
      </w:r>
      <w:r w:rsidRPr="001223EB">
        <w:rPr>
          <w:rFonts w:ascii="Times New Roman" w:hAnsi="Times New Roman"/>
          <w:color w:val="auto"/>
          <w:sz w:val="32"/>
          <w:szCs w:val="28"/>
        </w:rPr>
        <w:t>века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П</w:t>
      </w:r>
      <w:r w:rsidRPr="001223EB">
        <w:rPr>
          <w:rFonts w:ascii="Broadway" w:hAnsi="Broadway"/>
          <w:color w:val="auto"/>
          <w:sz w:val="32"/>
          <w:szCs w:val="28"/>
        </w:rPr>
        <w:t>.</w:t>
      </w:r>
      <w:r w:rsidRPr="001223EB">
        <w:rPr>
          <w:rFonts w:ascii="Broadway" w:hAnsi="Broadway" w:cs="Broadway"/>
          <w:color w:val="auto"/>
          <w:sz w:val="32"/>
          <w:szCs w:val="28"/>
        </w:rPr>
        <w:t> </w:t>
      </w:r>
      <w:r w:rsidRPr="001223EB">
        <w:rPr>
          <w:rFonts w:ascii="Times New Roman" w:hAnsi="Times New Roman"/>
          <w:color w:val="auto"/>
          <w:sz w:val="32"/>
          <w:szCs w:val="28"/>
        </w:rPr>
        <w:t>Иванов</w:t>
      </w:r>
      <w:r w:rsidRPr="001223EB">
        <w:rPr>
          <w:rFonts w:ascii="Broadway" w:hAnsi="Broadway"/>
          <w:color w:val="auto"/>
          <w:sz w:val="32"/>
          <w:szCs w:val="28"/>
        </w:rPr>
        <w:t xml:space="preserve">, </w:t>
      </w:r>
      <w:r w:rsidRPr="001223EB">
        <w:rPr>
          <w:rFonts w:ascii="Times New Roman" w:hAnsi="Times New Roman"/>
          <w:color w:val="auto"/>
          <w:sz w:val="32"/>
          <w:szCs w:val="28"/>
        </w:rPr>
        <w:t>сам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бывший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студент</w:t>
      </w:r>
      <w:r w:rsidRPr="001223EB">
        <w:rPr>
          <w:rFonts w:ascii="Broadway" w:hAnsi="Broadway"/>
          <w:color w:val="auto"/>
          <w:sz w:val="32"/>
          <w:szCs w:val="28"/>
        </w:rPr>
        <w:t xml:space="preserve">: </w:t>
      </w:r>
      <w:r w:rsidRPr="001223EB">
        <w:rPr>
          <w:rFonts w:ascii="Broadway" w:hAnsi="Broadway" w:cs="Broadway"/>
          <w:color w:val="auto"/>
          <w:sz w:val="32"/>
          <w:szCs w:val="28"/>
        </w:rPr>
        <w:t>«</w:t>
      </w:r>
      <w:r w:rsidRPr="001223EB">
        <w:rPr>
          <w:rFonts w:ascii="Times New Roman" w:hAnsi="Times New Roman"/>
          <w:color w:val="auto"/>
          <w:sz w:val="32"/>
          <w:szCs w:val="28"/>
        </w:rPr>
        <w:t>Большая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зала</w:t>
      </w:r>
      <w:r w:rsidRPr="001223EB">
        <w:rPr>
          <w:rFonts w:ascii="Broadway" w:hAnsi="Broadway"/>
          <w:color w:val="auto"/>
          <w:sz w:val="32"/>
          <w:szCs w:val="28"/>
        </w:rPr>
        <w:t xml:space="preserve">. </w:t>
      </w:r>
      <w:r w:rsidRPr="001223EB">
        <w:rPr>
          <w:rFonts w:ascii="Times New Roman" w:hAnsi="Times New Roman"/>
          <w:color w:val="auto"/>
          <w:sz w:val="32"/>
          <w:szCs w:val="28"/>
        </w:rPr>
        <w:t>Отсутствие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яркого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света</w:t>
      </w:r>
      <w:r w:rsidRPr="001223EB">
        <w:rPr>
          <w:rFonts w:ascii="Broadway" w:hAnsi="Broadway"/>
          <w:color w:val="auto"/>
          <w:sz w:val="32"/>
          <w:szCs w:val="28"/>
        </w:rPr>
        <w:t xml:space="preserve">. </w:t>
      </w:r>
      <w:r w:rsidRPr="001223EB">
        <w:rPr>
          <w:rFonts w:ascii="Times New Roman" w:hAnsi="Times New Roman"/>
          <w:color w:val="auto"/>
          <w:sz w:val="32"/>
          <w:szCs w:val="28"/>
        </w:rPr>
        <w:t>Ряды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стульев</w:t>
      </w:r>
      <w:r w:rsidRPr="001223EB">
        <w:rPr>
          <w:rFonts w:ascii="Broadway" w:hAnsi="Broadway"/>
          <w:color w:val="auto"/>
          <w:sz w:val="32"/>
          <w:szCs w:val="28"/>
        </w:rPr>
        <w:t xml:space="preserve">. </w:t>
      </w:r>
      <w:r w:rsidRPr="001223EB">
        <w:rPr>
          <w:rFonts w:ascii="Times New Roman" w:hAnsi="Times New Roman"/>
          <w:color w:val="auto"/>
          <w:sz w:val="32"/>
          <w:szCs w:val="28"/>
        </w:rPr>
        <w:t>Важные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лица</w:t>
      </w:r>
      <w:r w:rsidRPr="001223EB">
        <w:rPr>
          <w:rFonts w:ascii="Broadway" w:hAnsi="Broadway"/>
          <w:color w:val="auto"/>
          <w:sz w:val="32"/>
          <w:szCs w:val="28"/>
        </w:rPr>
        <w:t xml:space="preserve">, </w:t>
      </w:r>
      <w:r w:rsidRPr="001223EB">
        <w:rPr>
          <w:rFonts w:ascii="Times New Roman" w:hAnsi="Times New Roman"/>
          <w:color w:val="auto"/>
          <w:sz w:val="32"/>
          <w:szCs w:val="28"/>
        </w:rPr>
        <w:t>звезды</w:t>
      </w:r>
      <w:r w:rsidRPr="001223EB">
        <w:rPr>
          <w:rFonts w:ascii="Broadway" w:hAnsi="Broadway"/>
          <w:color w:val="auto"/>
          <w:sz w:val="32"/>
          <w:szCs w:val="28"/>
        </w:rPr>
        <w:t xml:space="preserve">, </w:t>
      </w:r>
      <w:r w:rsidRPr="001223EB">
        <w:rPr>
          <w:rFonts w:ascii="Times New Roman" w:hAnsi="Times New Roman"/>
          <w:color w:val="auto"/>
          <w:sz w:val="32"/>
          <w:szCs w:val="28"/>
        </w:rPr>
        <w:t>ленты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через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плечо</w:t>
      </w:r>
      <w:r w:rsidRPr="001223EB">
        <w:rPr>
          <w:rFonts w:ascii="Broadway" w:hAnsi="Broadway"/>
          <w:color w:val="auto"/>
          <w:sz w:val="32"/>
          <w:szCs w:val="28"/>
        </w:rPr>
        <w:t xml:space="preserve">, </w:t>
      </w:r>
      <w:r w:rsidRPr="001223EB">
        <w:rPr>
          <w:rFonts w:ascii="Times New Roman" w:hAnsi="Times New Roman"/>
          <w:color w:val="auto"/>
          <w:sz w:val="32"/>
          <w:szCs w:val="28"/>
        </w:rPr>
        <w:t>мундиры</w:t>
      </w:r>
      <w:r w:rsidRPr="001223EB">
        <w:rPr>
          <w:rFonts w:ascii="Broadway" w:hAnsi="Broadway"/>
          <w:color w:val="auto"/>
          <w:sz w:val="32"/>
          <w:szCs w:val="28"/>
        </w:rPr>
        <w:t xml:space="preserve">, </w:t>
      </w:r>
      <w:r w:rsidRPr="001223EB">
        <w:rPr>
          <w:rFonts w:ascii="Times New Roman" w:hAnsi="Times New Roman"/>
          <w:color w:val="auto"/>
          <w:sz w:val="32"/>
          <w:szCs w:val="28"/>
        </w:rPr>
        <w:t>корректные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фраки</w:t>
      </w:r>
      <w:r w:rsidRPr="001223EB">
        <w:rPr>
          <w:rFonts w:ascii="Broadway" w:hAnsi="Broadway"/>
          <w:color w:val="auto"/>
          <w:sz w:val="32"/>
          <w:szCs w:val="28"/>
        </w:rPr>
        <w:t xml:space="preserve">, </w:t>
      </w:r>
      <w:r w:rsidRPr="001223EB">
        <w:rPr>
          <w:rFonts w:ascii="Times New Roman" w:hAnsi="Times New Roman"/>
          <w:color w:val="auto"/>
          <w:sz w:val="32"/>
          <w:szCs w:val="28"/>
        </w:rPr>
        <w:t>профессорская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корпорация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в</w:t>
      </w:r>
      <w:r w:rsidRPr="001223EB">
        <w:rPr>
          <w:rFonts w:ascii="Broadway" w:hAnsi="Broadway" w:cs="Broadway"/>
          <w:color w:val="auto"/>
          <w:sz w:val="32"/>
          <w:szCs w:val="28"/>
        </w:rPr>
        <w:t> </w:t>
      </w:r>
      <w:r w:rsidRPr="001223EB">
        <w:rPr>
          <w:rFonts w:ascii="Times New Roman" w:hAnsi="Times New Roman"/>
          <w:color w:val="auto"/>
          <w:sz w:val="32"/>
          <w:szCs w:val="28"/>
        </w:rPr>
        <w:t>полном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составе</w:t>
      </w:r>
      <w:r w:rsidRPr="001223EB">
        <w:rPr>
          <w:rFonts w:ascii="Broadway" w:hAnsi="Broadway"/>
          <w:color w:val="auto"/>
          <w:sz w:val="32"/>
          <w:szCs w:val="28"/>
        </w:rPr>
        <w:t xml:space="preserve">. </w:t>
      </w:r>
      <w:r w:rsidRPr="001223EB">
        <w:rPr>
          <w:rFonts w:ascii="Times New Roman" w:hAnsi="Times New Roman"/>
          <w:color w:val="auto"/>
          <w:sz w:val="32"/>
          <w:szCs w:val="28"/>
        </w:rPr>
        <w:t>За</w:t>
      </w:r>
      <w:r w:rsidRPr="001223EB">
        <w:rPr>
          <w:rFonts w:ascii="Broadway" w:hAnsi="Broadway" w:cs="Broadway"/>
          <w:color w:val="auto"/>
          <w:sz w:val="32"/>
          <w:szCs w:val="28"/>
        </w:rPr>
        <w:t> </w:t>
      </w:r>
      <w:r w:rsidRPr="001223EB">
        <w:rPr>
          <w:rFonts w:ascii="Times New Roman" w:hAnsi="Times New Roman"/>
          <w:color w:val="auto"/>
          <w:sz w:val="32"/>
          <w:szCs w:val="28"/>
        </w:rPr>
        <w:t>колоннами</w:t>
      </w:r>
      <w:r w:rsidRPr="001223EB">
        <w:rPr>
          <w:rFonts w:ascii="Broadway" w:hAnsi="Broadway" w:cs="Broadway"/>
          <w:color w:val="auto"/>
          <w:sz w:val="32"/>
          <w:szCs w:val="28"/>
        </w:rPr>
        <w:t> —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синие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воротники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студенческих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сюртуков</w:t>
      </w:r>
      <w:r w:rsidRPr="001223EB">
        <w:rPr>
          <w:rFonts w:ascii="Broadway" w:hAnsi="Broadway"/>
          <w:color w:val="auto"/>
          <w:sz w:val="32"/>
          <w:szCs w:val="28"/>
        </w:rPr>
        <w:t xml:space="preserve">. </w:t>
      </w:r>
      <w:r w:rsidRPr="001223EB">
        <w:rPr>
          <w:rFonts w:ascii="Times New Roman" w:hAnsi="Times New Roman"/>
          <w:color w:val="auto"/>
          <w:sz w:val="32"/>
          <w:szCs w:val="28"/>
        </w:rPr>
        <w:t>Чинно</w:t>
      </w:r>
      <w:r w:rsidRPr="001223EB">
        <w:rPr>
          <w:rFonts w:ascii="Broadway" w:hAnsi="Broadway"/>
          <w:color w:val="auto"/>
          <w:sz w:val="32"/>
          <w:szCs w:val="28"/>
        </w:rPr>
        <w:t xml:space="preserve">, </w:t>
      </w:r>
      <w:r w:rsidRPr="001223EB">
        <w:rPr>
          <w:rFonts w:ascii="Times New Roman" w:hAnsi="Times New Roman"/>
          <w:color w:val="auto"/>
          <w:sz w:val="32"/>
          <w:szCs w:val="28"/>
        </w:rPr>
        <w:t>строго</w:t>
      </w:r>
      <w:r w:rsidRPr="001223EB">
        <w:rPr>
          <w:rFonts w:ascii="Broadway" w:hAnsi="Broadway"/>
          <w:color w:val="auto"/>
          <w:sz w:val="32"/>
          <w:szCs w:val="28"/>
        </w:rPr>
        <w:t xml:space="preserve">... </w:t>
      </w:r>
      <w:r w:rsidRPr="001223EB">
        <w:rPr>
          <w:rFonts w:ascii="Times New Roman" w:hAnsi="Times New Roman"/>
          <w:color w:val="auto"/>
          <w:sz w:val="32"/>
          <w:szCs w:val="28"/>
        </w:rPr>
        <w:t>Академическая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речь</w:t>
      </w:r>
      <w:r w:rsidRPr="001223EB">
        <w:rPr>
          <w:rFonts w:ascii="Broadway" w:hAnsi="Broadway"/>
          <w:color w:val="auto"/>
          <w:sz w:val="32"/>
          <w:szCs w:val="28"/>
        </w:rPr>
        <w:t xml:space="preserve">. </w:t>
      </w:r>
      <w:r w:rsidRPr="001223EB">
        <w:rPr>
          <w:rFonts w:ascii="Times New Roman" w:hAnsi="Times New Roman"/>
          <w:color w:val="auto"/>
          <w:sz w:val="32"/>
          <w:szCs w:val="28"/>
        </w:rPr>
        <w:t>Торжественный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акт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кончен</w:t>
      </w:r>
      <w:r w:rsidRPr="001223EB">
        <w:rPr>
          <w:rFonts w:ascii="Broadway" w:hAnsi="Broadway"/>
          <w:color w:val="auto"/>
          <w:sz w:val="32"/>
          <w:szCs w:val="28"/>
        </w:rPr>
        <w:t xml:space="preserve">. </w:t>
      </w:r>
      <w:r w:rsidRPr="001223EB">
        <w:rPr>
          <w:rFonts w:ascii="Times New Roman" w:hAnsi="Times New Roman"/>
          <w:color w:val="auto"/>
          <w:sz w:val="32"/>
          <w:szCs w:val="28"/>
        </w:rPr>
        <w:t>Важные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лица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удаляются</w:t>
      </w:r>
      <w:r w:rsidRPr="001223EB">
        <w:rPr>
          <w:rFonts w:ascii="Broadway" w:hAnsi="Broadway"/>
          <w:color w:val="auto"/>
          <w:sz w:val="32"/>
          <w:szCs w:val="28"/>
        </w:rPr>
        <w:t xml:space="preserve">... </w:t>
      </w:r>
      <w:r w:rsidRPr="001223EB">
        <w:rPr>
          <w:rFonts w:ascii="Times New Roman" w:hAnsi="Times New Roman"/>
          <w:color w:val="auto"/>
          <w:sz w:val="32"/>
          <w:szCs w:val="28"/>
        </w:rPr>
        <w:t>Откуда</w:t>
      </w:r>
      <w:r w:rsidRPr="001223EB">
        <w:rPr>
          <w:rFonts w:ascii="Broadway" w:hAnsi="Broadway"/>
          <w:color w:val="auto"/>
          <w:sz w:val="32"/>
          <w:szCs w:val="28"/>
        </w:rPr>
        <w:t>-</w:t>
      </w:r>
      <w:r w:rsidRPr="001223EB">
        <w:rPr>
          <w:rFonts w:ascii="Times New Roman" w:hAnsi="Times New Roman"/>
          <w:color w:val="auto"/>
          <w:sz w:val="32"/>
          <w:szCs w:val="28"/>
        </w:rPr>
        <w:t>то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сзади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доносятся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отдельные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голоса</w:t>
      </w:r>
      <w:r w:rsidRPr="001223EB">
        <w:rPr>
          <w:rFonts w:ascii="Broadway" w:hAnsi="Broadway"/>
          <w:color w:val="auto"/>
          <w:sz w:val="32"/>
          <w:szCs w:val="28"/>
        </w:rPr>
        <w:t xml:space="preserve">: </w:t>
      </w:r>
      <w:r w:rsidRPr="001223EB">
        <w:rPr>
          <w:rFonts w:ascii="Times New Roman" w:hAnsi="Times New Roman"/>
          <w:color w:val="auto"/>
          <w:sz w:val="32"/>
          <w:szCs w:val="28"/>
        </w:rPr>
        <w:t>Гаудеамус</w:t>
      </w:r>
      <w:r w:rsidRPr="001223EB">
        <w:rPr>
          <w:rFonts w:ascii="Broadway" w:hAnsi="Broadway"/>
          <w:color w:val="auto"/>
          <w:sz w:val="32"/>
          <w:szCs w:val="28"/>
        </w:rPr>
        <w:t xml:space="preserve">! </w:t>
      </w:r>
      <w:r w:rsidRPr="001223EB">
        <w:rPr>
          <w:rFonts w:ascii="Times New Roman" w:hAnsi="Times New Roman"/>
          <w:color w:val="auto"/>
          <w:sz w:val="32"/>
          <w:szCs w:val="28"/>
        </w:rPr>
        <w:t>Гаудеамус</w:t>
      </w:r>
      <w:r w:rsidRPr="001223EB">
        <w:rPr>
          <w:rFonts w:ascii="Broadway" w:hAnsi="Broadway"/>
          <w:color w:val="auto"/>
          <w:sz w:val="32"/>
          <w:szCs w:val="28"/>
        </w:rPr>
        <w:t xml:space="preserve">! </w:t>
      </w:r>
      <w:r w:rsidRPr="001223EB">
        <w:rPr>
          <w:rFonts w:ascii="Times New Roman" w:hAnsi="Times New Roman"/>
          <w:color w:val="auto"/>
          <w:sz w:val="32"/>
          <w:szCs w:val="28"/>
        </w:rPr>
        <w:t>Музыка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играет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Broadway" w:hAnsi="Broadway" w:cs="Broadway"/>
          <w:color w:val="auto"/>
          <w:sz w:val="32"/>
          <w:szCs w:val="28"/>
        </w:rPr>
        <w:t>„</w:t>
      </w:r>
      <w:r w:rsidRPr="001223EB">
        <w:rPr>
          <w:rFonts w:ascii="Times New Roman" w:hAnsi="Times New Roman"/>
          <w:color w:val="auto"/>
          <w:sz w:val="32"/>
          <w:szCs w:val="28"/>
        </w:rPr>
        <w:t>Гаудеамус</w:t>
      </w:r>
      <w:r w:rsidRPr="001223EB">
        <w:rPr>
          <w:rFonts w:ascii="Broadway" w:hAnsi="Broadway" w:cs="Broadway"/>
          <w:color w:val="auto"/>
          <w:sz w:val="32"/>
          <w:szCs w:val="28"/>
        </w:rPr>
        <w:t>“</w:t>
      </w:r>
      <w:r w:rsidRPr="001223EB">
        <w:rPr>
          <w:rFonts w:ascii="Broadway" w:hAnsi="Broadway"/>
          <w:color w:val="auto"/>
          <w:sz w:val="32"/>
          <w:szCs w:val="28"/>
        </w:rPr>
        <w:t>.</w:t>
      </w:r>
      <w:r w:rsidRPr="001223EB">
        <w:rPr>
          <w:rFonts w:ascii="Broadway" w:hAnsi="Broadway" w:cs="Broadway"/>
          <w:color w:val="auto"/>
          <w:sz w:val="32"/>
          <w:szCs w:val="28"/>
        </w:rPr>
        <w:t> —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Ура</w:t>
      </w:r>
      <w:r w:rsidRPr="001223EB">
        <w:rPr>
          <w:rFonts w:ascii="Broadway" w:hAnsi="Broadway"/>
          <w:color w:val="auto"/>
          <w:sz w:val="32"/>
          <w:szCs w:val="28"/>
        </w:rPr>
        <w:t xml:space="preserve">! </w:t>
      </w:r>
      <w:r w:rsidRPr="001223EB">
        <w:rPr>
          <w:rFonts w:ascii="Times New Roman" w:hAnsi="Times New Roman"/>
          <w:color w:val="auto"/>
          <w:sz w:val="32"/>
          <w:szCs w:val="28"/>
        </w:rPr>
        <w:t>Ура</w:t>
      </w:r>
      <w:r w:rsidRPr="001223EB">
        <w:rPr>
          <w:rFonts w:ascii="Broadway" w:hAnsi="Broadway"/>
          <w:color w:val="auto"/>
          <w:sz w:val="32"/>
          <w:szCs w:val="28"/>
        </w:rPr>
        <w:t xml:space="preserve">! </w:t>
      </w:r>
      <w:r w:rsidRPr="001223EB">
        <w:rPr>
          <w:rFonts w:ascii="Times New Roman" w:hAnsi="Times New Roman"/>
          <w:color w:val="auto"/>
          <w:sz w:val="32"/>
          <w:szCs w:val="28"/>
        </w:rPr>
        <w:t>Невообразимый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шум</w:t>
      </w:r>
      <w:r w:rsidRPr="001223EB">
        <w:rPr>
          <w:rFonts w:ascii="Broadway" w:hAnsi="Broadway"/>
          <w:color w:val="auto"/>
          <w:sz w:val="32"/>
          <w:szCs w:val="28"/>
        </w:rPr>
        <w:t xml:space="preserve">. </w:t>
      </w:r>
      <w:r w:rsidRPr="001223EB">
        <w:rPr>
          <w:rFonts w:ascii="Times New Roman" w:hAnsi="Times New Roman"/>
          <w:color w:val="auto"/>
          <w:sz w:val="32"/>
          <w:szCs w:val="28"/>
        </w:rPr>
        <w:t>Своевольный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дух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вступает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в</w:t>
      </w:r>
      <w:r w:rsidRPr="001223EB">
        <w:rPr>
          <w:rFonts w:ascii="Broadway" w:hAnsi="Broadway" w:cs="Broadway"/>
          <w:color w:val="auto"/>
          <w:sz w:val="32"/>
          <w:szCs w:val="28"/>
        </w:rPr>
        <w:t> </w:t>
      </w:r>
      <w:r w:rsidRPr="001223EB">
        <w:rPr>
          <w:rFonts w:ascii="Times New Roman" w:hAnsi="Times New Roman"/>
          <w:color w:val="auto"/>
          <w:sz w:val="32"/>
          <w:szCs w:val="28"/>
        </w:rPr>
        <w:t>свои</w:t>
      </w:r>
      <w:r w:rsidRPr="001223EB">
        <w:rPr>
          <w:rFonts w:ascii="Broadway" w:hAnsi="Broadway"/>
          <w:color w:val="auto"/>
          <w:sz w:val="32"/>
          <w:szCs w:val="28"/>
        </w:rPr>
        <w:t xml:space="preserve"> </w:t>
      </w:r>
      <w:r w:rsidRPr="001223EB">
        <w:rPr>
          <w:rFonts w:ascii="Times New Roman" w:hAnsi="Times New Roman"/>
          <w:color w:val="auto"/>
          <w:sz w:val="32"/>
          <w:szCs w:val="28"/>
        </w:rPr>
        <w:t>права</w:t>
      </w:r>
      <w:r w:rsidRPr="001223EB">
        <w:rPr>
          <w:rFonts w:ascii="Broadway" w:hAnsi="Broadway" w:cs="Broadway"/>
          <w:color w:val="auto"/>
          <w:sz w:val="32"/>
          <w:szCs w:val="28"/>
        </w:rPr>
        <w:t>»</w:t>
      </w:r>
      <w:r w:rsidRPr="001223EB">
        <w:rPr>
          <w:rFonts w:ascii="Broadway" w:hAnsi="Broadway"/>
          <w:color w:val="auto"/>
          <w:sz w:val="32"/>
          <w:szCs w:val="28"/>
        </w:rPr>
        <w:t xml:space="preserve">. </w:t>
      </w:r>
    </w:p>
    <w:p w:rsidR="001223EB" w:rsidRDefault="001223EB" w:rsidP="001223EB">
      <w:pPr>
        <w:pStyle w:val="ac"/>
        <w:spacing w:after="0"/>
        <w:jc w:val="right"/>
        <w:rPr>
          <w:rFonts w:ascii="Times New Roman" w:hAnsi="Times New Roman" w:cs="Times New Roman"/>
          <w:b/>
          <w:i/>
          <w:sz w:val="28"/>
          <w:szCs w:val="28"/>
        </w:rPr>
        <w:sectPr w:rsidR="001223EB" w:rsidSect="00422683">
          <w:pgSz w:w="11906" w:h="16838"/>
          <w:pgMar w:top="720" w:right="720" w:bottom="720" w:left="720" w:header="708" w:footer="708" w:gutter="0"/>
          <w:pgBorders w:offsetFrom="page">
            <w:top w:val="threeDEngrave" w:sz="24" w:space="24" w:color="auto"/>
            <w:left w:val="threeDEngrave" w:sz="24" w:space="24" w:color="auto"/>
            <w:bottom w:val="threeDEmboss" w:sz="24" w:space="24" w:color="auto"/>
            <w:right w:val="threeDEmboss" w:sz="24" w:space="24" w:color="auto"/>
          </w:pgBorders>
          <w:cols w:space="708"/>
          <w:docGrid w:linePitch="360"/>
        </w:sectPr>
      </w:pPr>
      <w:r w:rsidRPr="001223EB">
        <w:rPr>
          <w:rFonts w:ascii="Times New Roman" w:hAnsi="Times New Roman" w:cs="Times New Roman"/>
          <w:b/>
          <w:i/>
          <w:sz w:val="28"/>
          <w:szCs w:val="28"/>
        </w:rPr>
        <w:t>Юн</w:t>
      </w:r>
      <w:proofErr w:type="gramStart"/>
      <w:r w:rsidRPr="001223EB">
        <w:rPr>
          <w:rFonts w:ascii="Times New Roman" w:hAnsi="Times New Roman" w:cs="Times New Roman"/>
          <w:b/>
          <w:i/>
          <w:sz w:val="28"/>
          <w:szCs w:val="28"/>
        </w:rPr>
        <w:t>.</w:t>
      </w:r>
      <w:proofErr w:type="gramEnd"/>
      <w:r w:rsidRPr="001223EB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gramStart"/>
      <w:r w:rsidRPr="001223EB">
        <w:rPr>
          <w:rFonts w:ascii="Times New Roman" w:hAnsi="Times New Roman" w:cs="Times New Roman"/>
          <w:b/>
          <w:i/>
          <w:sz w:val="28"/>
          <w:szCs w:val="28"/>
        </w:rPr>
        <w:t>к</w:t>
      </w:r>
      <w:proofErr w:type="gramEnd"/>
      <w:r w:rsidRPr="001223EB">
        <w:rPr>
          <w:rFonts w:ascii="Times New Roman" w:hAnsi="Times New Roman" w:cs="Times New Roman"/>
          <w:b/>
          <w:i/>
          <w:sz w:val="28"/>
          <w:szCs w:val="28"/>
        </w:rPr>
        <w:t xml:space="preserve">орр. </w:t>
      </w:r>
      <w:r w:rsidRPr="001223EB">
        <w:rPr>
          <w:rFonts w:ascii="Times New Roman" w:hAnsi="Times New Roman" w:cs="Times New Roman"/>
          <w:b/>
          <w:i/>
          <w:sz w:val="28"/>
          <w:szCs w:val="28"/>
        </w:rPr>
        <w:t>Татьяна Сингирёва</w:t>
      </w:r>
    </w:p>
    <w:p w:rsidR="001223EB" w:rsidRDefault="001223EB" w:rsidP="001223EB">
      <w:pPr>
        <w:pStyle w:val="ac"/>
        <w:spacing w:after="0"/>
        <w:jc w:val="right"/>
        <w:rPr>
          <w:rFonts w:ascii="Times New Roman" w:eastAsia="Times New Roman" w:hAnsi="Times New Roman" w:cs="Times New Roman"/>
          <w:b/>
          <w:i/>
          <w:sz w:val="32"/>
          <w:szCs w:val="28"/>
          <w:lang w:eastAsia="ru-RU"/>
        </w:rPr>
      </w:pPr>
      <w:r w:rsidRPr="00202628">
        <w:rPr>
          <w:b/>
          <w:caps/>
          <w:noProof/>
          <w:sz w:val="44"/>
          <w:szCs w:val="44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lastRenderedPageBreak/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5B21FED8" wp14:editId="423A78B0">
                <wp:simplePos x="0" y="0"/>
                <wp:positionH relativeFrom="column">
                  <wp:posOffset>127000</wp:posOffset>
                </wp:positionH>
                <wp:positionV relativeFrom="paragraph">
                  <wp:posOffset>12700</wp:posOffset>
                </wp:positionV>
                <wp:extent cx="6642100" cy="673100"/>
                <wp:effectExtent l="57150" t="38100" r="82550" b="107950"/>
                <wp:wrapNone/>
                <wp:docPr id="67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42100" cy="6731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0">
                          <a:schemeClr val="accent1"/>
                        </a:lnRef>
                        <a:fillRef idx="3">
                          <a:schemeClr val="accent1"/>
                        </a:fillRef>
                        <a:effectRef idx="3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223EB" w:rsidRPr="001223EB" w:rsidRDefault="001223EB" w:rsidP="001223EB">
                            <w:pPr>
                              <w:jc w:val="center"/>
                              <w:rPr>
                                <w:b/>
                                <w:color w:val="FF0000"/>
                                <w:sz w:val="56"/>
                                <w:szCs w:val="96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223EB">
                              <w:rPr>
                                <w:b/>
                                <w:color w:val="FF0000"/>
                                <w:sz w:val="56"/>
                                <w:szCs w:val="96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ЮБИЛЕЙ А</w:t>
                            </w:r>
                            <w:r w:rsidRPr="001223EB">
                              <w:rPr>
                                <w:b/>
                                <w:color w:val="FF0000"/>
                                <w:sz w:val="56"/>
                                <w:szCs w:val="96"/>
                                <w:lang w:val="en-US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  <w:r w:rsidRPr="001223EB">
                              <w:rPr>
                                <w:b/>
                                <w:color w:val="FF0000"/>
                                <w:sz w:val="56"/>
                                <w:szCs w:val="96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П</w:t>
                            </w:r>
                            <w:r w:rsidRPr="001223EB">
                              <w:rPr>
                                <w:b/>
                                <w:color w:val="FF0000"/>
                                <w:sz w:val="56"/>
                                <w:szCs w:val="96"/>
                                <w:lang w:val="en-US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  <w:r w:rsidRPr="001223EB">
                              <w:rPr>
                                <w:b/>
                                <w:color w:val="FF0000"/>
                                <w:sz w:val="56"/>
                                <w:szCs w:val="96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ЧЕХОВА</w:t>
                            </w:r>
                          </w:p>
                        </w:txbxContent>
                      </wps:txbx>
                      <wps:bodyPr rot="0" vert="horz" wrap="square" lIns="91440" tIns="45720" rIns="91440" bIns="45720" numCol="1" anchor="t" anchorCtr="0">
                        <a:prstTxWarp prst="textChevronInverted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5" type="#_x0000_t202" style="position:absolute;left:0;text-align:left;margin-left:10pt;margin-top:1pt;width:523pt;height:53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YfKlfgIAABwFAAAOAAAAZHJzL2Uyb0RvYy54bWysVM2O0zAQviPxDpbvNE23tGzUdLV0Aa20&#10;/IhdxNl17CbC8RjbbVJu3HkF3oEDB268QveNGDttqGA5gLhYY8/MN3/feHbW1opshHUV6JymgyEl&#10;QnMoKr3K6Zubpw8eUeI80wVToEVOt8LRs/n9e7PGZGIEJahCWIIg2mWNyWnpvcmSxPFS1MwNwAiN&#10;Sgm2Zh6vdpUUljWIXqtkNBxOkgZsYSxw4Ry+XnRKOo/4UgruX0rphCcqp5ibj6eN5zKcyXzGspVl&#10;pqz4Pg32D1nUrNIYtIe6YJ6Rta1+g6orbsGB9AMOdQJSVlzEGrCadPhLNdclMyLWgs1xpm+T+3+w&#10;/MXmlSVVkdPJdEKJZjUOafd592X3dfd99+324+0nMgpdaozL0PjaoLlvH0OL044VO3MF/J0jGhYl&#10;0ytxbi00pWAFZpkGz+TItcNxAWTZPIcCg7G1hwjUSluHFmJTCKLjtLb9hETrCcfHyWQ8Soeo4qib&#10;TE+CHEKw7OBtrPPPBNQkCDm1yICIzjZXznemB5MQTOlwhnSf6ALVLPOsUp2MqEEd8w8p75P3WyU6&#10;19dCYutiruEhklYslCUbhnRjnAvtuxYEJLQOVrJSqnc86VoY2P4nx719cBWR0H/j3HvEyKB971xX&#10;Guxd0VWfsuzsDx3o6g7D9O2yjZxJTw/UWEKxxaFa6DYMfwQUSrAfKGlwu3Lq3q+ZFZSoS43EOE3H&#10;47CO8TJ+OB3hxR5rlscava4XgB1NKWGaI2pO/UFc+LjNob4w15v2LbNmP3yPtFmUYmNBX+qQkiju&#10;4kLnExA0nCMbZRWJEirtytp3AFcwUm3/XYQdP75Hq5+f2vwHAAAA//8DAFBLAwQUAAYACAAAACEA&#10;9PWxkNwAAAAJAQAADwAAAGRycy9kb3ducmV2LnhtbEyPQUvDQBCF74L/YRnBm91VMJSYTQmKvaio&#10;1UCP2+w0Cc3Ohuy2Sf+9k5M9zRve48032WpynTjhEFpPGu4XCgRS5W1LtYbfn9e7JYgQDVnTeUIN&#10;Zwywyq+vMpNaP9I3njaxFlxCITUamhj7VMpQNehMWPgeib29H5yJvA61tIMZudx18kGpRDrTEl9o&#10;TI/PDVaHzdFp6L8ey31SfBSf5/f124say2G9LbW+vZmKJxARp/gfhhmf0SFnpp0/kg2i08DtnJwn&#10;iNlWScJqN6ulApln8vKD/A8AAP//AwBQSwECLQAUAAYACAAAACEAtoM4kv4AAADhAQAAEwAAAAAA&#10;AAAAAAAAAAAAAAAAW0NvbnRlbnRfVHlwZXNdLnhtbFBLAQItABQABgAIAAAAIQA4/SH/1gAAAJQB&#10;AAALAAAAAAAAAAAAAAAAAC8BAABfcmVscy8ucmVsc1BLAQItABQABgAIAAAAIQA/YfKlfgIAABwF&#10;AAAOAAAAAAAAAAAAAAAAAC4CAABkcnMvZTJvRG9jLnhtbFBLAQItABQABgAIAAAAIQD09bGQ3AAA&#10;AAkBAAAPAAAAAAAAAAAAAAAAANgEAABkcnMvZG93bnJldi54bWxQSwUGAAAAAAQABADzAAAA4QUA&#10;AAAA&#10;" fillcolor="#254163 [1636]" stroked="f">
                <v:fill color2="#4477b6 [3012]" rotate="t" angle="180" colors="0 #2c5d98;52429f #3c7bc7;1 #3a7ccb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:rsidR="001223EB" w:rsidRPr="001223EB" w:rsidRDefault="001223EB" w:rsidP="001223EB">
                      <w:pPr>
                        <w:jc w:val="center"/>
                        <w:rPr>
                          <w:b/>
                          <w:color w:val="FF0000"/>
                          <w:sz w:val="56"/>
                          <w:szCs w:val="96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223EB">
                        <w:rPr>
                          <w:b/>
                          <w:color w:val="FF0000"/>
                          <w:sz w:val="56"/>
                          <w:szCs w:val="96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ЮБИЛЕЙ А</w:t>
                      </w:r>
                      <w:r w:rsidRPr="001223EB">
                        <w:rPr>
                          <w:b/>
                          <w:color w:val="FF0000"/>
                          <w:sz w:val="56"/>
                          <w:szCs w:val="96"/>
                          <w:lang w:val="en-US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  <w:r w:rsidRPr="001223EB">
                        <w:rPr>
                          <w:b/>
                          <w:color w:val="FF0000"/>
                          <w:sz w:val="56"/>
                          <w:szCs w:val="96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П</w:t>
                      </w:r>
                      <w:r w:rsidRPr="001223EB">
                        <w:rPr>
                          <w:b/>
                          <w:color w:val="FF0000"/>
                          <w:sz w:val="56"/>
                          <w:szCs w:val="96"/>
                          <w:lang w:val="en-US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  <w:r w:rsidRPr="001223EB">
                        <w:rPr>
                          <w:b/>
                          <w:color w:val="FF0000"/>
                          <w:sz w:val="56"/>
                          <w:szCs w:val="96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ЧЕХОВА</w:t>
                      </w:r>
                    </w:p>
                  </w:txbxContent>
                </v:textbox>
              </v:shape>
            </w:pict>
          </mc:Fallback>
        </mc:AlternateContent>
      </w:r>
    </w:p>
    <w:p w:rsidR="001223EB" w:rsidRPr="001223EB" w:rsidRDefault="001223EB" w:rsidP="001223EB">
      <w:pPr>
        <w:rPr>
          <w:lang w:eastAsia="ru-RU"/>
        </w:rPr>
      </w:pPr>
    </w:p>
    <w:p w:rsidR="007B03C5" w:rsidRDefault="007B03C5" w:rsidP="007B03C5">
      <w:pPr>
        <w:pStyle w:val="a3"/>
        <w:jc w:val="center"/>
        <w:rPr>
          <w:lang w:eastAsia="ru-RU"/>
        </w:rPr>
      </w:pPr>
    </w:p>
    <w:p w:rsidR="007B03C5" w:rsidRDefault="007B03C5" w:rsidP="007B03C5">
      <w:pPr>
        <w:pStyle w:val="a3"/>
        <w:jc w:val="center"/>
        <w:rPr>
          <w:lang w:eastAsia="ru-RU"/>
        </w:rPr>
      </w:pPr>
      <w:r>
        <w:rPr>
          <w:noProof/>
        </w:rPr>
        <w:drawing>
          <wp:anchor distT="0" distB="0" distL="114300" distR="114300" simplePos="0" relativeHeight="251730944" behindDoc="1" locked="0" layoutInCell="1" allowOverlap="1" wp14:anchorId="6CD4FF5B" wp14:editId="42553BFF">
            <wp:simplePos x="0" y="0"/>
            <wp:positionH relativeFrom="column">
              <wp:posOffset>133985</wp:posOffset>
            </wp:positionH>
            <wp:positionV relativeFrom="paragraph">
              <wp:posOffset>97790</wp:posOffset>
            </wp:positionV>
            <wp:extent cx="2113915" cy="2705100"/>
            <wp:effectExtent l="0" t="0" r="635" b="0"/>
            <wp:wrapTight wrapText="bothSides">
              <wp:wrapPolygon edited="0">
                <wp:start x="0" y="0"/>
                <wp:lineTo x="0" y="20992"/>
                <wp:lineTo x="4477" y="21296"/>
                <wp:lineTo x="6813" y="21296"/>
                <wp:lineTo x="7786" y="21296"/>
                <wp:lineTo x="12652" y="19775"/>
                <wp:lineTo x="12652" y="19470"/>
                <wp:lineTo x="21412" y="17341"/>
                <wp:lineTo x="21412" y="0"/>
                <wp:lineTo x="0" y="0"/>
              </wp:wrapPolygon>
            </wp:wrapTight>
            <wp:docPr id="675" name="Рисунок 675" descr="https://upload.wikimedia.org/wikipedia/commons/thumb/e/e9/Chekhov_1898_by_Osip_Braz.jpg/640px-Chekhov_1898_by_Osip_Bra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upload.wikimedia.org/wikipedia/commons/thumb/e/e9/Chekhov_1898_by_Osip_Braz.jpg/640px-Chekhov_1898_by_Osip_Braz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915" cy="2705100"/>
                    </a:xfrm>
                    <a:prstGeom prst="flowChartDocumen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03C5" w:rsidRPr="001223EB" w:rsidRDefault="007B03C5" w:rsidP="007B03C5">
      <w:pPr>
        <w:pStyle w:val="a3"/>
        <w:jc w:val="both"/>
        <w:rPr>
          <w:rFonts w:ascii="Broadway" w:hAnsi="Broadway"/>
          <w:b/>
          <w:bCs/>
          <w:sz w:val="28"/>
          <w:szCs w:val="28"/>
        </w:rPr>
      </w:pPr>
      <w:r w:rsidRPr="001223EB">
        <w:rPr>
          <w:rFonts w:ascii="Broadway" w:hAnsi="Broadway"/>
          <w:sz w:val="28"/>
        </w:rPr>
        <w:t xml:space="preserve">1. </w:t>
      </w:r>
      <w:proofErr w:type="gramStart"/>
      <w:r w:rsidRPr="001223EB">
        <w:rPr>
          <w:rFonts w:ascii="Times New Roman" w:hAnsi="Times New Roman" w:cs="Times New Roman"/>
          <w:sz w:val="28"/>
        </w:rPr>
        <w:t>Антон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Павлович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Чехов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в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детстве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много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работал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физически</w:t>
      </w:r>
      <w:r w:rsidRPr="001223EB">
        <w:rPr>
          <w:rFonts w:ascii="Broadway" w:hAnsi="Broadway"/>
          <w:sz w:val="28"/>
        </w:rPr>
        <w:t xml:space="preserve">, </w:t>
      </w:r>
      <w:r w:rsidRPr="001223EB">
        <w:rPr>
          <w:rFonts w:ascii="Times New Roman" w:hAnsi="Times New Roman" w:cs="Times New Roman"/>
          <w:sz w:val="28"/>
        </w:rPr>
        <w:t>так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как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его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отец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имел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лавку</w:t>
      </w:r>
      <w:r w:rsidRPr="001223EB">
        <w:rPr>
          <w:rFonts w:ascii="Broadway" w:hAnsi="Broadway"/>
          <w:sz w:val="28"/>
        </w:rPr>
        <w:t xml:space="preserve">, </w:t>
      </w:r>
      <w:r w:rsidRPr="001223EB">
        <w:rPr>
          <w:rFonts w:ascii="Times New Roman" w:hAnsi="Times New Roman" w:cs="Times New Roman"/>
          <w:sz w:val="28"/>
        </w:rPr>
        <w:t>которая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была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открыта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каждый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день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с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пяти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утра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и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до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одиннадцати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вечера</w:t>
      </w:r>
      <w:r w:rsidRPr="001223EB">
        <w:rPr>
          <w:rFonts w:ascii="Broadway" w:hAnsi="Broadway"/>
          <w:sz w:val="28"/>
        </w:rPr>
        <w:t xml:space="preserve">, </w:t>
      </w:r>
      <w:r w:rsidRPr="001223EB">
        <w:rPr>
          <w:rFonts w:ascii="Times New Roman" w:hAnsi="Times New Roman" w:cs="Times New Roman"/>
          <w:sz w:val="28"/>
        </w:rPr>
        <w:t>и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в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которой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Чехов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со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своими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братьями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помогал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и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при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этом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еще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учился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в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гимназии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и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пел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в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церковном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хоре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Можно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сказать</w:t>
      </w:r>
      <w:r w:rsidRPr="001223EB">
        <w:rPr>
          <w:rFonts w:ascii="Broadway" w:hAnsi="Broadway"/>
          <w:sz w:val="28"/>
        </w:rPr>
        <w:t xml:space="preserve">, </w:t>
      </w:r>
      <w:r w:rsidRPr="001223EB">
        <w:rPr>
          <w:rFonts w:ascii="Times New Roman" w:hAnsi="Times New Roman" w:cs="Times New Roman"/>
          <w:sz w:val="28"/>
        </w:rPr>
        <w:t>что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детство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и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юность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</w:rPr>
        <w:t>Антона</w:t>
      </w:r>
      <w:r w:rsidRPr="001223EB">
        <w:rPr>
          <w:rFonts w:ascii="Broadway" w:hAnsi="Broadway"/>
          <w:sz w:val="28"/>
        </w:rPr>
        <w:t xml:space="preserve"> </w:t>
      </w:r>
      <w:r w:rsidRPr="001223EB">
        <w:rPr>
          <w:rFonts w:ascii="Times New Roman" w:hAnsi="Times New Roman" w:cs="Times New Roman"/>
          <w:sz w:val="28"/>
          <w:szCs w:val="28"/>
        </w:rPr>
        <w:t>Чехова</w:t>
      </w:r>
      <w:r w:rsidRPr="001223EB">
        <w:rPr>
          <w:rFonts w:ascii="Broadway" w:hAnsi="Broadway"/>
          <w:sz w:val="28"/>
          <w:szCs w:val="28"/>
        </w:rPr>
        <w:t xml:space="preserve"> </w:t>
      </w:r>
      <w:r w:rsidRPr="001223EB">
        <w:rPr>
          <w:rFonts w:ascii="Times New Roman" w:hAnsi="Times New Roman" w:cs="Times New Roman"/>
          <w:sz w:val="28"/>
          <w:szCs w:val="28"/>
        </w:rPr>
        <w:t>были</w:t>
      </w:r>
      <w:r w:rsidRPr="001223EB">
        <w:rPr>
          <w:rFonts w:ascii="Broadway" w:hAnsi="Broadway"/>
          <w:sz w:val="28"/>
          <w:szCs w:val="28"/>
        </w:rPr>
        <w:t xml:space="preserve"> </w:t>
      </w:r>
      <w:r w:rsidRPr="001223EB">
        <w:rPr>
          <w:rFonts w:ascii="Times New Roman" w:hAnsi="Times New Roman" w:cs="Times New Roman"/>
          <w:sz w:val="28"/>
          <w:szCs w:val="28"/>
        </w:rPr>
        <w:t>очень</w:t>
      </w:r>
      <w:r w:rsidRPr="001223EB">
        <w:rPr>
          <w:rFonts w:ascii="Broadway" w:hAnsi="Broadway"/>
          <w:sz w:val="28"/>
          <w:szCs w:val="28"/>
        </w:rPr>
        <w:t xml:space="preserve"> </w:t>
      </w:r>
      <w:r w:rsidRPr="001223EB">
        <w:rPr>
          <w:rFonts w:ascii="Times New Roman" w:hAnsi="Times New Roman" w:cs="Times New Roman"/>
          <w:sz w:val="28"/>
          <w:szCs w:val="28"/>
        </w:rPr>
        <w:t>тяжелыми</w:t>
      </w:r>
      <w:r w:rsidRPr="001223EB">
        <w:rPr>
          <w:rFonts w:ascii="Broadway" w:hAnsi="Broadway"/>
          <w:sz w:val="28"/>
          <w:szCs w:val="28"/>
        </w:rPr>
        <w:t>.</w:t>
      </w:r>
      <w:proofErr w:type="gramEnd"/>
    </w:p>
    <w:p w:rsidR="007B03C5" w:rsidRPr="001223EB" w:rsidRDefault="007B03C5" w:rsidP="007B03C5">
      <w:pPr>
        <w:pStyle w:val="a3"/>
        <w:jc w:val="both"/>
        <w:rPr>
          <w:rFonts w:ascii="Broadway" w:hAnsi="Broadway"/>
          <w:b/>
          <w:bCs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2992" behindDoc="1" locked="0" layoutInCell="1" allowOverlap="1" wp14:anchorId="69CD1F72" wp14:editId="7D3C485B">
                <wp:simplePos x="0" y="0"/>
                <wp:positionH relativeFrom="column">
                  <wp:posOffset>-2432685</wp:posOffset>
                </wp:positionH>
                <wp:positionV relativeFrom="paragraph">
                  <wp:posOffset>65405</wp:posOffset>
                </wp:positionV>
                <wp:extent cx="2527300" cy="1676400"/>
                <wp:effectExtent l="57150" t="38100" r="25400" b="95250"/>
                <wp:wrapTight wrapText="bothSides">
                  <wp:wrapPolygon edited="0">
                    <wp:start x="1954" y="-491"/>
                    <wp:lineTo x="1303" y="0"/>
                    <wp:lineTo x="1303" y="15709"/>
                    <wp:lineTo x="-326" y="15709"/>
                    <wp:lineTo x="-488" y="21600"/>
                    <wp:lineTo x="488" y="22582"/>
                    <wp:lineTo x="19375" y="22582"/>
                    <wp:lineTo x="19538" y="22336"/>
                    <wp:lineTo x="20352" y="19882"/>
                    <wp:lineTo x="20840" y="3927"/>
                    <wp:lineTo x="21654" y="1227"/>
                    <wp:lineTo x="21491" y="-491"/>
                    <wp:lineTo x="1954" y="-491"/>
                  </wp:wrapPolygon>
                </wp:wrapTight>
                <wp:docPr id="677" name="Поле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7300" cy="1676400"/>
                        </a:xfrm>
                        <a:prstGeom prst="verticalScroll">
                          <a:avLst/>
                        </a:prstGeom>
                        <a:ln w="19050"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03C5" w:rsidRPr="005C1FD0" w:rsidRDefault="007B03C5" w:rsidP="007B03C5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5C1FD0">
                              <w:rPr>
                                <w:sz w:val="24"/>
                                <w:szCs w:val="24"/>
                              </w:rPr>
                              <w:t>Родился 29 января 1860г. В Таганроге, Екатеринославской губернии (теперь Ростовская область), умер 15 июля 1904 в Баденвайлере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Поле 677" o:spid="_x0000_s1056" type="#_x0000_t97" style="position:absolute;left:0;text-align:left;margin-left:-191.55pt;margin-top:5.15pt;width:199pt;height:132pt;z-index:-25158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CNWagIAAOwEAAAOAAAAZHJzL2Uyb0RvYy54bWysVNuO0zAQfUfiHyy/s0m73ZaNmq6WLiCk&#10;5SIKH+A6TmOt4zG226T8DF/BExLf0E9i7KRpxe0B8RLZnplz5swl85u2VmQnrJOgczq6SCkRmkMh&#10;9SanHz+8ePKUEueZLpgCLXK6F47eLB4/mjcmE2OoQBXCEgTRLmtMTivvTZYkjleiZu4CjNBoLMHW&#10;zOPVbpLCsgbRa5WM03SaNGALY4EL5/D1rjPSRcQvS8H927J0whOVU8zNx6+N33X4Jos5yzaWmUry&#10;Pg32D1nUTGokHaDumGdka+UvULXkFhyU/oJDnUBZSi6iBlQzSn9Ss6qYEVELFseZoUzu/8HyN7t3&#10;lsgip9PZjBLNamzS4cvh++Hb4SsJb1ihxrgMHVcGXX37DFrsdFTrzD3wB0c0LCumN+LWWmgqwQrM&#10;cBQik7PQDscFkHXzGgokYlsPEagtbR3KhwUhiI6d2g/dEa0nHB/HV+PZZYomjrbRdDad4CVwsOwY&#10;bqzzLwXUJBxyinPpJWdqhTVXKhKx3b3zXdDROfAqTRoEvU6v0ugWNDzXBTqyzDOpujMyKd2LCjp6&#10;RX6vRAfyXpRYy1N5whSLpbJkx3D+GOdC+8s+Z6XRO4SVUqkhcBzp4/j/KbD3D6EiTvgQ3Dflb6xD&#10;RGQG7YfgWmqwv2MvHrpWYqad/7ECne7QYd+u2zhE49iR8LSGYo+dttCtXGgFTi3Yz5Q0uG45dZ+2&#10;zApK1CuN03I9mkzCfsbL5GqGQMSeW9bnFqY5QuXUU9Idl77b6a2xclMhU1cKDbc4YaWMHT9l1QvA&#10;lYrT069/2Nnze/Q6/aQWPwAAAP//AwBQSwMEFAAGAAgAAAAhACbFVoXfAAAACgEAAA8AAABkcnMv&#10;ZG93bnJldi54bWxMj8FOwzAQRO9I/IO1SNxau00FJcSpAFHogQO05b6NlyTCXkex04a/xz3BcTVP&#10;M2+L1eisOFIfWs8aZlMFgrjypuVaw363nixBhIhs0HomDT8UYFVeXhSYG3/iDzpuYy1SCYccNTQx&#10;drmUoWrIYZj6jjhlX753GNPZ19L0eErlzsq5UjfSYctpocGOnhqqvreD04D7Z6neNuuhdo87O36+&#10;Dtn7C2l9fTU+3IOINMY/GM76SR3K5HTwA5sgrIZJtsxmiU2JykCcicUdiIOG+e0iA1kW8v8L5S8A&#10;AAD//wMAUEsBAi0AFAAGAAgAAAAhALaDOJL+AAAA4QEAABMAAAAAAAAAAAAAAAAAAAAAAFtDb250&#10;ZW50X1R5cGVzXS54bWxQSwECLQAUAAYACAAAACEAOP0h/9YAAACUAQAACwAAAAAAAAAAAAAAAAAv&#10;AQAAX3JlbHMvLnJlbHNQSwECLQAUAAYACAAAACEAbpgjVmoCAADsBAAADgAAAAAAAAAAAAAAAAAu&#10;AgAAZHJzL2Uyb0RvYy54bWxQSwECLQAUAAYACAAAACEAJsVWhd8AAAAKAQAADwAAAAAAAAAAAAAA&#10;AADEBAAAZHJzL2Rvd25yZXYueG1sUEsFBgAAAAAEAAQA8wAAANAFAAAAAA==&#10;" fillcolor="#cdddac [1622]" strokecolor="#94b64e [3046]" strokeweight="1.5pt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7B03C5" w:rsidRPr="005C1FD0" w:rsidRDefault="007B03C5" w:rsidP="007B03C5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5C1FD0">
                        <w:rPr>
                          <w:sz w:val="24"/>
                          <w:szCs w:val="24"/>
                        </w:rPr>
                        <w:t>Родился 29 января 1860г. В Таганроге, Екатеринославской губернии (теперь Ростовская область), умер 15 июля 1904 в Баденвайлере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Pr="001223EB">
        <w:rPr>
          <w:rFonts w:ascii="Broadway" w:hAnsi="Broadway"/>
          <w:sz w:val="28"/>
          <w:szCs w:val="28"/>
        </w:rPr>
        <w:t>2.  </w:t>
      </w:r>
      <w:r w:rsidRPr="001223EB">
        <w:rPr>
          <w:rFonts w:ascii="Times New Roman" w:hAnsi="Times New Roman" w:cs="Times New Roman"/>
          <w:sz w:val="28"/>
          <w:szCs w:val="28"/>
        </w:rPr>
        <w:t>А</w:t>
      </w:r>
      <w:r w:rsidRPr="001223EB">
        <w:rPr>
          <w:rFonts w:ascii="Broadway" w:hAnsi="Broadway"/>
          <w:sz w:val="28"/>
          <w:szCs w:val="28"/>
        </w:rPr>
        <w:t xml:space="preserve"> </w:t>
      </w:r>
      <w:r w:rsidRPr="001223EB">
        <w:rPr>
          <w:rFonts w:ascii="Times New Roman" w:hAnsi="Times New Roman" w:cs="Times New Roman"/>
          <w:sz w:val="28"/>
          <w:szCs w:val="28"/>
        </w:rPr>
        <w:t>вот</w:t>
      </w:r>
      <w:r w:rsidRPr="001223EB">
        <w:rPr>
          <w:rFonts w:ascii="Broadway" w:hAnsi="Broadway"/>
          <w:sz w:val="28"/>
          <w:szCs w:val="28"/>
        </w:rPr>
        <w:t xml:space="preserve"> </w:t>
      </w:r>
      <w:r w:rsidRPr="001223EB">
        <w:rPr>
          <w:rFonts w:ascii="Times New Roman" w:hAnsi="Times New Roman" w:cs="Times New Roman"/>
          <w:sz w:val="28"/>
          <w:szCs w:val="28"/>
        </w:rPr>
        <w:t>дед</w:t>
      </w:r>
      <w:r w:rsidRPr="001223EB">
        <w:rPr>
          <w:rFonts w:ascii="Broadway" w:hAnsi="Broadway"/>
          <w:sz w:val="28"/>
          <w:szCs w:val="28"/>
        </w:rPr>
        <w:t xml:space="preserve"> </w:t>
      </w:r>
      <w:r w:rsidRPr="001223EB">
        <w:rPr>
          <w:rFonts w:ascii="Times New Roman" w:hAnsi="Times New Roman" w:cs="Times New Roman"/>
          <w:sz w:val="28"/>
          <w:szCs w:val="28"/>
        </w:rPr>
        <w:t>Чехова</w:t>
      </w:r>
      <w:r w:rsidRPr="001223EB">
        <w:rPr>
          <w:rFonts w:ascii="Broadway" w:hAnsi="Broadway"/>
          <w:sz w:val="28"/>
          <w:szCs w:val="28"/>
        </w:rPr>
        <w:t xml:space="preserve"> </w:t>
      </w:r>
      <w:r w:rsidRPr="001223EB">
        <w:rPr>
          <w:rFonts w:ascii="Times New Roman" w:hAnsi="Times New Roman" w:cs="Times New Roman"/>
          <w:sz w:val="28"/>
          <w:szCs w:val="28"/>
        </w:rPr>
        <w:t>был</w:t>
      </w:r>
      <w:r w:rsidRPr="001223EB">
        <w:rPr>
          <w:rFonts w:ascii="Broadway" w:hAnsi="Broadway"/>
          <w:sz w:val="28"/>
          <w:szCs w:val="28"/>
        </w:rPr>
        <w:t xml:space="preserve"> </w:t>
      </w:r>
      <w:r w:rsidRPr="001223EB">
        <w:rPr>
          <w:rFonts w:ascii="Times New Roman" w:hAnsi="Times New Roman" w:cs="Times New Roman"/>
          <w:sz w:val="28"/>
          <w:szCs w:val="28"/>
        </w:rPr>
        <w:t>крепостным</w:t>
      </w:r>
      <w:r w:rsidRPr="001223EB">
        <w:rPr>
          <w:rFonts w:ascii="Broadway" w:hAnsi="Broadway"/>
          <w:sz w:val="28"/>
          <w:szCs w:val="28"/>
        </w:rPr>
        <w:t xml:space="preserve">, </w:t>
      </w:r>
      <w:r w:rsidRPr="001223EB">
        <w:rPr>
          <w:rFonts w:ascii="Times New Roman" w:hAnsi="Times New Roman" w:cs="Times New Roman"/>
          <w:sz w:val="28"/>
          <w:szCs w:val="28"/>
        </w:rPr>
        <w:t>но</w:t>
      </w:r>
      <w:r w:rsidRPr="001223EB">
        <w:rPr>
          <w:rFonts w:ascii="Broadway" w:hAnsi="Broadway"/>
          <w:sz w:val="28"/>
          <w:szCs w:val="28"/>
        </w:rPr>
        <w:t xml:space="preserve"> </w:t>
      </w:r>
      <w:r w:rsidRPr="001223EB">
        <w:rPr>
          <w:rFonts w:ascii="Times New Roman" w:hAnsi="Times New Roman" w:cs="Times New Roman"/>
          <w:sz w:val="28"/>
          <w:szCs w:val="28"/>
        </w:rPr>
        <w:t>он</w:t>
      </w:r>
      <w:r w:rsidRPr="001223EB">
        <w:rPr>
          <w:rFonts w:ascii="Broadway" w:hAnsi="Broadway"/>
          <w:sz w:val="28"/>
          <w:szCs w:val="28"/>
        </w:rPr>
        <w:t xml:space="preserve"> </w:t>
      </w:r>
      <w:r w:rsidRPr="001223EB">
        <w:rPr>
          <w:rFonts w:ascii="Times New Roman" w:hAnsi="Times New Roman" w:cs="Times New Roman"/>
          <w:sz w:val="28"/>
          <w:szCs w:val="28"/>
        </w:rPr>
        <w:t>смог</w:t>
      </w:r>
      <w:r w:rsidRPr="001223EB">
        <w:rPr>
          <w:rFonts w:ascii="Broadway" w:hAnsi="Broadway"/>
          <w:sz w:val="28"/>
          <w:szCs w:val="28"/>
        </w:rPr>
        <w:t xml:space="preserve"> </w:t>
      </w:r>
      <w:r w:rsidRPr="001223EB">
        <w:rPr>
          <w:rFonts w:ascii="Times New Roman" w:hAnsi="Times New Roman" w:cs="Times New Roman"/>
          <w:sz w:val="28"/>
          <w:szCs w:val="28"/>
        </w:rPr>
        <w:t>сделать</w:t>
      </w:r>
      <w:r w:rsidRPr="001223EB">
        <w:rPr>
          <w:rFonts w:ascii="Broadway" w:hAnsi="Broadway"/>
          <w:sz w:val="28"/>
          <w:szCs w:val="28"/>
        </w:rPr>
        <w:t xml:space="preserve"> </w:t>
      </w:r>
      <w:r w:rsidRPr="001223EB">
        <w:rPr>
          <w:rFonts w:ascii="Times New Roman" w:hAnsi="Times New Roman" w:cs="Times New Roman"/>
          <w:sz w:val="28"/>
          <w:szCs w:val="28"/>
        </w:rPr>
        <w:t>всё</w:t>
      </w:r>
      <w:r w:rsidRPr="001223EB">
        <w:rPr>
          <w:rFonts w:ascii="Broadway" w:hAnsi="Broadway"/>
          <w:sz w:val="28"/>
          <w:szCs w:val="28"/>
        </w:rPr>
        <w:t xml:space="preserve">, </w:t>
      </w:r>
      <w:r w:rsidRPr="001223EB">
        <w:rPr>
          <w:rFonts w:ascii="Times New Roman" w:hAnsi="Times New Roman" w:cs="Times New Roman"/>
          <w:sz w:val="28"/>
          <w:szCs w:val="28"/>
        </w:rPr>
        <w:t>чтобы</w:t>
      </w:r>
      <w:r w:rsidRPr="001223EB">
        <w:rPr>
          <w:rFonts w:ascii="Broadway" w:hAnsi="Broadway"/>
          <w:sz w:val="28"/>
          <w:szCs w:val="28"/>
        </w:rPr>
        <w:t xml:space="preserve"> </w:t>
      </w:r>
      <w:r w:rsidRPr="001223EB">
        <w:rPr>
          <w:rFonts w:ascii="Times New Roman" w:hAnsi="Times New Roman" w:cs="Times New Roman"/>
          <w:sz w:val="28"/>
          <w:szCs w:val="28"/>
        </w:rPr>
        <w:t>получить</w:t>
      </w:r>
      <w:r w:rsidRPr="001223EB">
        <w:rPr>
          <w:rFonts w:ascii="Broadway" w:hAnsi="Broadway"/>
          <w:sz w:val="28"/>
          <w:szCs w:val="28"/>
        </w:rPr>
        <w:t xml:space="preserve"> </w:t>
      </w:r>
      <w:r w:rsidRPr="001223EB">
        <w:rPr>
          <w:rFonts w:ascii="Times New Roman" w:hAnsi="Times New Roman" w:cs="Times New Roman"/>
          <w:sz w:val="28"/>
          <w:szCs w:val="28"/>
        </w:rPr>
        <w:t>вольную</w:t>
      </w:r>
      <w:r w:rsidRPr="001223EB">
        <w:rPr>
          <w:rFonts w:ascii="Broadway" w:hAnsi="Broadway"/>
          <w:sz w:val="28"/>
          <w:szCs w:val="28"/>
        </w:rPr>
        <w:t xml:space="preserve"> </w:t>
      </w:r>
      <w:r w:rsidRPr="001223EB">
        <w:rPr>
          <w:rFonts w:ascii="Times New Roman" w:hAnsi="Times New Roman" w:cs="Times New Roman"/>
          <w:sz w:val="28"/>
          <w:szCs w:val="28"/>
        </w:rPr>
        <w:t>и</w:t>
      </w:r>
      <w:r w:rsidRPr="001223EB">
        <w:rPr>
          <w:rFonts w:ascii="Broadway" w:hAnsi="Broadway"/>
          <w:sz w:val="28"/>
          <w:szCs w:val="28"/>
        </w:rPr>
        <w:t xml:space="preserve"> </w:t>
      </w:r>
      <w:r w:rsidRPr="001223EB">
        <w:rPr>
          <w:rFonts w:ascii="Times New Roman" w:hAnsi="Times New Roman" w:cs="Times New Roman"/>
          <w:sz w:val="28"/>
          <w:szCs w:val="28"/>
        </w:rPr>
        <w:t>выкупить</w:t>
      </w:r>
      <w:r w:rsidRPr="001223EB">
        <w:rPr>
          <w:rFonts w:ascii="Broadway" w:hAnsi="Broadway"/>
          <w:sz w:val="28"/>
          <w:szCs w:val="28"/>
        </w:rPr>
        <w:t xml:space="preserve"> </w:t>
      </w:r>
      <w:r w:rsidRPr="001223EB">
        <w:rPr>
          <w:rFonts w:ascii="Times New Roman" w:hAnsi="Times New Roman" w:cs="Times New Roman"/>
          <w:sz w:val="28"/>
          <w:szCs w:val="28"/>
        </w:rPr>
        <w:t>свою</w:t>
      </w:r>
      <w:r w:rsidRPr="001223EB">
        <w:rPr>
          <w:rFonts w:ascii="Broadway" w:hAnsi="Broadway"/>
          <w:sz w:val="28"/>
          <w:szCs w:val="28"/>
        </w:rPr>
        <w:t xml:space="preserve"> </w:t>
      </w:r>
      <w:r w:rsidRPr="001223EB">
        <w:rPr>
          <w:rFonts w:ascii="Times New Roman" w:hAnsi="Times New Roman" w:cs="Times New Roman"/>
          <w:sz w:val="28"/>
          <w:szCs w:val="28"/>
        </w:rPr>
        <w:t>семью</w:t>
      </w:r>
      <w:r w:rsidRPr="001223EB">
        <w:rPr>
          <w:rFonts w:ascii="Broadway" w:hAnsi="Broadway"/>
          <w:sz w:val="28"/>
          <w:szCs w:val="28"/>
        </w:rPr>
        <w:t xml:space="preserve">. </w:t>
      </w:r>
      <w:r w:rsidRPr="001223EB">
        <w:rPr>
          <w:rFonts w:ascii="Times New Roman" w:hAnsi="Times New Roman" w:cs="Times New Roman"/>
          <w:sz w:val="28"/>
          <w:szCs w:val="28"/>
        </w:rPr>
        <w:t>По</w:t>
      </w:r>
      <w:r w:rsidRPr="001223EB">
        <w:rPr>
          <w:rFonts w:ascii="Broadway" w:hAnsi="Broadway"/>
          <w:sz w:val="28"/>
          <w:szCs w:val="28"/>
        </w:rPr>
        <w:t>-</w:t>
      </w:r>
      <w:r w:rsidRPr="001223EB">
        <w:rPr>
          <w:rFonts w:ascii="Times New Roman" w:hAnsi="Times New Roman" w:cs="Times New Roman"/>
          <w:sz w:val="28"/>
          <w:szCs w:val="28"/>
        </w:rPr>
        <w:t>видимому</w:t>
      </w:r>
      <w:r w:rsidRPr="001223EB">
        <w:rPr>
          <w:rFonts w:ascii="Broadway" w:hAnsi="Broadway"/>
          <w:sz w:val="28"/>
          <w:szCs w:val="28"/>
        </w:rPr>
        <w:t xml:space="preserve">, </w:t>
      </w:r>
      <w:r w:rsidRPr="001223EB">
        <w:rPr>
          <w:rFonts w:ascii="Times New Roman" w:hAnsi="Times New Roman" w:cs="Times New Roman"/>
          <w:sz w:val="28"/>
          <w:szCs w:val="28"/>
        </w:rPr>
        <w:t>он</w:t>
      </w:r>
      <w:r w:rsidRPr="001223EB">
        <w:rPr>
          <w:rFonts w:ascii="Broadway" w:hAnsi="Broadway"/>
          <w:sz w:val="28"/>
          <w:szCs w:val="28"/>
        </w:rPr>
        <w:t xml:space="preserve"> </w:t>
      </w:r>
      <w:r w:rsidRPr="001223EB">
        <w:rPr>
          <w:rFonts w:ascii="Times New Roman" w:hAnsi="Times New Roman" w:cs="Times New Roman"/>
          <w:sz w:val="28"/>
          <w:szCs w:val="28"/>
        </w:rPr>
        <w:t>был</w:t>
      </w:r>
      <w:r w:rsidRPr="001223EB">
        <w:rPr>
          <w:rFonts w:ascii="Broadway" w:hAnsi="Broadway"/>
          <w:sz w:val="28"/>
          <w:szCs w:val="28"/>
        </w:rPr>
        <w:t xml:space="preserve"> </w:t>
      </w:r>
      <w:r w:rsidRPr="001223EB">
        <w:rPr>
          <w:rFonts w:ascii="Times New Roman" w:hAnsi="Times New Roman" w:cs="Times New Roman"/>
          <w:sz w:val="28"/>
          <w:szCs w:val="28"/>
        </w:rPr>
        <w:t>умным</w:t>
      </w:r>
      <w:r w:rsidRPr="001223EB">
        <w:rPr>
          <w:rFonts w:ascii="Broadway" w:hAnsi="Broadway"/>
          <w:sz w:val="28"/>
          <w:szCs w:val="28"/>
        </w:rPr>
        <w:t xml:space="preserve"> </w:t>
      </w:r>
      <w:r w:rsidRPr="001223EB">
        <w:rPr>
          <w:rFonts w:ascii="Times New Roman" w:hAnsi="Times New Roman" w:cs="Times New Roman"/>
          <w:sz w:val="28"/>
          <w:szCs w:val="28"/>
        </w:rPr>
        <w:t>и</w:t>
      </w:r>
      <w:r w:rsidRPr="001223EB">
        <w:rPr>
          <w:rFonts w:ascii="Broadway" w:hAnsi="Broadway"/>
          <w:sz w:val="28"/>
          <w:szCs w:val="28"/>
        </w:rPr>
        <w:t xml:space="preserve"> </w:t>
      </w:r>
      <w:r w:rsidRPr="001223EB">
        <w:rPr>
          <w:rFonts w:ascii="Times New Roman" w:hAnsi="Times New Roman" w:cs="Times New Roman"/>
          <w:sz w:val="28"/>
          <w:szCs w:val="28"/>
        </w:rPr>
        <w:t>грамотным</w:t>
      </w:r>
      <w:r w:rsidRPr="001223EB">
        <w:rPr>
          <w:rFonts w:ascii="Broadway" w:hAnsi="Broadway"/>
          <w:sz w:val="28"/>
          <w:szCs w:val="28"/>
        </w:rPr>
        <w:t xml:space="preserve">, </w:t>
      </w:r>
      <w:r w:rsidRPr="001223EB">
        <w:rPr>
          <w:rFonts w:ascii="Times New Roman" w:hAnsi="Times New Roman" w:cs="Times New Roman"/>
          <w:sz w:val="28"/>
          <w:szCs w:val="28"/>
        </w:rPr>
        <w:t>если</w:t>
      </w:r>
      <w:r w:rsidRPr="001223EB">
        <w:rPr>
          <w:rFonts w:ascii="Broadway" w:hAnsi="Broadway"/>
          <w:sz w:val="28"/>
          <w:szCs w:val="28"/>
        </w:rPr>
        <w:t xml:space="preserve"> </w:t>
      </w:r>
      <w:r w:rsidRPr="001223EB">
        <w:rPr>
          <w:rFonts w:ascii="Times New Roman" w:hAnsi="Times New Roman" w:cs="Times New Roman"/>
          <w:sz w:val="28"/>
          <w:szCs w:val="28"/>
        </w:rPr>
        <w:t>у</w:t>
      </w:r>
      <w:r w:rsidRPr="001223EB">
        <w:rPr>
          <w:rFonts w:ascii="Broadway" w:hAnsi="Broadway"/>
          <w:sz w:val="28"/>
          <w:szCs w:val="28"/>
        </w:rPr>
        <w:t xml:space="preserve"> </w:t>
      </w:r>
      <w:r w:rsidRPr="001223EB">
        <w:rPr>
          <w:rFonts w:ascii="Times New Roman" w:hAnsi="Times New Roman" w:cs="Times New Roman"/>
          <w:sz w:val="28"/>
          <w:szCs w:val="28"/>
        </w:rPr>
        <w:t>него</w:t>
      </w:r>
      <w:r w:rsidRPr="001223EB">
        <w:rPr>
          <w:rFonts w:ascii="Broadway" w:hAnsi="Broadway"/>
          <w:sz w:val="28"/>
          <w:szCs w:val="28"/>
        </w:rPr>
        <w:t xml:space="preserve"> </w:t>
      </w:r>
      <w:r w:rsidRPr="001223EB">
        <w:rPr>
          <w:rFonts w:ascii="Times New Roman" w:hAnsi="Times New Roman" w:cs="Times New Roman"/>
          <w:sz w:val="28"/>
          <w:szCs w:val="28"/>
        </w:rPr>
        <w:t>это</w:t>
      </w:r>
      <w:r w:rsidRPr="001223EB">
        <w:rPr>
          <w:rFonts w:ascii="Broadway" w:hAnsi="Broadway"/>
          <w:sz w:val="28"/>
          <w:szCs w:val="28"/>
        </w:rPr>
        <w:t xml:space="preserve"> </w:t>
      </w:r>
      <w:r w:rsidRPr="001223EB">
        <w:rPr>
          <w:rFonts w:ascii="Times New Roman" w:hAnsi="Times New Roman" w:cs="Times New Roman"/>
          <w:sz w:val="28"/>
          <w:szCs w:val="28"/>
        </w:rPr>
        <w:t>получилось</w:t>
      </w:r>
      <w:r w:rsidRPr="001223EB">
        <w:rPr>
          <w:rFonts w:ascii="Broadway" w:hAnsi="Broadway"/>
          <w:sz w:val="28"/>
          <w:szCs w:val="28"/>
        </w:rPr>
        <w:t>.</w:t>
      </w:r>
    </w:p>
    <w:p w:rsidR="007B03C5" w:rsidRPr="001223EB" w:rsidRDefault="007B03C5" w:rsidP="007B03C5">
      <w:pPr>
        <w:pStyle w:val="a3"/>
        <w:rPr>
          <w:rFonts w:ascii="Broadway" w:eastAsia="Times New Roman" w:hAnsi="Broadway"/>
          <w:b/>
          <w:bCs/>
          <w:sz w:val="28"/>
          <w:szCs w:val="28"/>
        </w:rPr>
      </w:pPr>
      <w:r w:rsidRPr="001223EB">
        <w:rPr>
          <w:rFonts w:ascii="Broadway" w:eastAsia="Times New Roman" w:hAnsi="Broadway"/>
          <w:sz w:val="28"/>
          <w:szCs w:val="28"/>
        </w:rPr>
        <w:t>3.  </w:t>
      </w:r>
      <w:r w:rsidRPr="001223EB">
        <w:rPr>
          <w:rFonts w:ascii="Times New Roman" w:eastAsia="Times New Roman" w:hAnsi="Times New Roman" w:cs="Times New Roman"/>
          <w:sz w:val="28"/>
          <w:szCs w:val="28"/>
        </w:rPr>
        <w:t>Многие</w:t>
      </w:r>
      <w:r w:rsidRPr="001223EB">
        <w:rPr>
          <w:rFonts w:ascii="Broadway" w:eastAsia="Times New Roman" w:hAnsi="Broadway"/>
          <w:sz w:val="28"/>
          <w:szCs w:val="28"/>
        </w:rPr>
        <w:t xml:space="preserve"> </w:t>
      </w:r>
      <w:r w:rsidRPr="001223EB">
        <w:rPr>
          <w:rFonts w:ascii="Times New Roman" w:eastAsia="Times New Roman" w:hAnsi="Times New Roman" w:cs="Times New Roman"/>
          <w:sz w:val="28"/>
          <w:szCs w:val="28"/>
        </w:rPr>
        <w:t>считали</w:t>
      </w:r>
      <w:r w:rsidRPr="001223EB">
        <w:rPr>
          <w:rFonts w:ascii="Broadway" w:eastAsia="Times New Roman" w:hAnsi="Broadway"/>
          <w:sz w:val="28"/>
          <w:szCs w:val="28"/>
        </w:rPr>
        <w:t xml:space="preserve">, </w:t>
      </w:r>
      <w:r w:rsidRPr="001223EB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1223EB">
        <w:rPr>
          <w:rFonts w:ascii="Broadway" w:eastAsia="Times New Roman" w:hAnsi="Broadway"/>
          <w:sz w:val="28"/>
          <w:szCs w:val="28"/>
        </w:rPr>
        <w:t xml:space="preserve"> </w:t>
      </w:r>
      <w:r w:rsidRPr="001223EB">
        <w:rPr>
          <w:rFonts w:ascii="Times New Roman" w:eastAsia="Times New Roman" w:hAnsi="Times New Roman" w:cs="Times New Roman"/>
          <w:sz w:val="28"/>
          <w:szCs w:val="28"/>
        </w:rPr>
        <w:t>Антон</w:t>
      </w:r>
      <w:r w:rsidRPr="001223EB">
        <w:rPr>
          <w:rFonts w:ascii="Broadway" w:eastAsia="Times New Roman" w:hAnsi="Broadway"/>
          <w:sz w:val="28"/>
          <w:szCs w:val="28"/>
        </w:rPr>
        <w:t xml:space="preserve"> </w:t>
      </w:r>
      <w:r w:rsidRPr="001223EB">
        <w:rPr>
          <w:rFonts w:ascii="Times New Roman" w:eastAsia="Times New Roman" w:hAnsi="Times New Roman" w:cs="Times New Roman"/>
          <w:sz w:val="28"/>
          <w:szCs w:val="28"/>
        </w:rPr>
        <w:t>Чехов</w:t>
      </w:r>
      <w:r w:rsidRPr="001223EB">
        <w:rPr>
          <w:rFonts w:ascii="Broadway" w:eastAsia="Times New Roman" w:hAnsi="Broadway"/>
          <w:sz w:val="28"/>
          <w:szCs w:val="28"/>
        </w:rPr>
        <w:t xml:space="preserve"> </w:t>
      </w:r>
      <w:r w:rsidRPr="001223EB">
        <w:rPr>
          <w:rFonts w:ascii="Times New Roman" w:eastAsia="Times New Roman" w:hAnsi="Times New Roman" w:cs="Times New Roman"/>
          <w:sz w:val="28"/>
          <w:szCs w:val="28"/>
        </w:rPr>
        <w:t>имел</w:t>
      </w:r>
      <w:r w:rsidRPr="001223EB">
        <w:rPr>
          <w:rFonts w:ascii="Broadway" w:eastAsia="Times New Roman" w:hAnsi="Broadway"/>
          <w:sz w:val="28"/>
          <w:szCs w:val="28"/>
        </w:rPr>
        <w:t xml:space="preserve"> </w:t>
      </w:r>
      <w:r w:rsidRPr="001223EB">
        <w:rPr>
          <w:rFonts w:ascii="Times New Roman" w:eastAsia="Times New Roman" w:hAnsi="Times New Roman" w:cs="Times New Roman"/>
          <w:sz w:val="28"/>
          <w:szCs w:val="28"/>
        </w:rPr>
        <w:t>небольшой</w:t>
      </w:r>
      <w:r w:rsidRPr="001223EB">
        <w:rPr>
          <w:rFonts w:ascii="Broadway" w:eastAsia="Times New Roman" w:hAnsi="Broadway"/>
          <w:sz w:val="28"/>
          <w:szCs w:val="28"/>
        </w:rPr>
        <w:t xml:space="preserve"> </w:t>
      </w:r>
      <w:r w:rsidRPr="001223EB">
        <w:rPr>
          <w:rFonts w:ascii="Times New Roman" w:eastAsia="Times New Roman" w:hAnsi="Times New Roman" w:cs="Times New Roman"/>
          <w:sz w:val="28"/>
          <w:szCs w:val="28"/>
        </w:rPr>
        <w:t>рост</w:t>
      </w:r>
      <w:r w:rsidRPr="001223EB">
        <w:rPr>
          <w:rFonts w:ascii="Broadway" w:eastAsia="Times New Roman" w:hAnsi="Broadway"/>
          <w:sz w:val="28"/>
          <w:szCs w:val="28"/>
        </w:rPr>
        <w:t xml:space="preserve">, </w:t>
      </w:r>
      <w:r w:rsidRPr="001223EB">
        <w:rPr>
          <w:rFonts w:ascii="Times New Roman" w:eastAsia="Times New Roman" w:hAnsi="Times New Roman" w:cs="Times New Roman"/>
          <w:sz w:val="28"/>
          <w:szCs w:val="28"/>
        </w:rPr>
        <w:t>но</w:t>
      </w:r>
      <w:r w:rsidRPr="001223EB">
        <w:rPr>
          <w:rFonts w:ascii="Broadway" w:eastAsia="Times New Roman" w:hAnsi="Broadway"/>
          <w:sz w:val="28"/>
          <w:szCs w:val="28"/>
        </w:rPr>
        <w:t xml:space="preserve"> </w:t>
      </w:r>
      <w:r w:rsidRPr="001223EB">
        <w:rPr>
          <w:rFonts w:ascii="Times New Roman" w:eastAsia="Times New Roman" w:hAnsi="Times New Roman" w:cs="Times New Roman"/>
          <w:sz w:val="28"/>
          <w:szCs w:val="28"/>
        </w:rPr>
        <w:t>это</w:t>
      </w:r>
      <w:r w:rsidRPr="001223EB">
        <w:rPr>
          <w:rFonts w:ascii="Broadway" w:eastAsia="Times New Roman" w:hAnsi="Broadway"/>
          <w:sz w:val="28"/>
          <w:szCs w:val="28"/>
        </w:rPr>
        <w:t xml:space="preserve"> </w:t>
      </w:r>
      <w:r w:rsidRPr="001223EB">
        <w:rPr>
          <w:rFonts w:ascii="Times New Roman" w:eastAsia="Times New Roman" w:hAnsi="Times New Roman" w:cs="Times New Roman"/>
          <w:sz w:val="28"/>
          <w:szCs w:val="28"/>
        </w:rPr>
        <w:t>совсем</w:t>
      </w:r>
      <w:r w:rsidRPr="001223EB">
        <w:rPr>
          <w:rFonts w:ascii="Broadway" w:eastAsia="Times New Roman" w:hAnsi="Broadway"/>
          <w:sz w:val="28"/>
          <w:szCs w:val="28"/>
        </w:rPr>
        <w:t xml:space="preserve"> </w:t>
      </w:r>
      <w:r w:rsidRPr="001223EB">
        <w:rPr>
          <w:rFonts w:ascii="Times New Roman" w:eastAsia="Times New Roman" w:hAnsi="Times New Roman" w:cs="Times New Roman"/>
          <w:sz w:val="28"/>
          <w:szCs w:val="28"/>
        </w:rPr>
        <w:t>не</w:t>
      </w:r>
      <w:r w:rsidRPr="001223EB">
        <w:rPr>
          <w:rFonts w:ascii="Broadway" w:eastAsia="Times New Roman" w:hAnsi="Broadway"/>
          <w:sz w:val="28"/>
          <w:szCs w:val="28"/>
        </w:rPr>
        <w:t xml:space="preserve"> </w:t>
      </w:r>
      <w:r w:rsidRPr="001223EB">
        <w:rPr>
          <w:rFonts w:ascii="Times New Roman" w:eastAsia="Times New Roman" w:hAnsi="Times New Roman" w:cs="Times New Roman"/>
          <w:sz w:val="28"/>
          <w:szCs w:val="28"/>
        </w:rPr>
        <w:t>так</w:t>
      </w:r>
      <w:r w:rsidRPr="001223EB">
        <w:rPr>
          <w:rFonts w:ascii="Broadway" w:eastAsia="Times New Roman" w:hAnsi="Broadway"/>
          <w:sz w:val="28"/>
          <w:szCs w:val="28"/>
        </w:rPr>
        <w:t xml:space="preserve">. </w:t>
      </w:r>
      <w:r w:rsidRPr="001223EB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1223EB">
        <w:rPr>
          <w:rFonts w:ascii="Broadway" w:eastAsia="Times New Roman" w:hAnsi="Broadway"/>
          <w:sz w:val="28"/>
          <w:szCs w:val="28"/>
        </w:rPr>
        <w:t xml:space="preserve"> </w:t>
      </w:r>
      <w:r w:rsidRPr="001223EB">
        <w:rPr>
          <w:rFonts w:ascii="Times New Roman" w:eastAsia="Times New Roman" w:hAnsi="Times New Roman" w:cs="Times New Roman"/>
          <w:sz w:val="28"/>
          <w:szCs w:val="28"/>
        </w:rPr>
        <w:t>его</w:t>
      </w:r>
      <w:r w:rsidRPr="001223EB">
        <w:rPr>
          <w:rFonts w:ascii="Broadway" w:eastAsia="Times New Roman" w:hAnsi="Broadway"/>
          <w:sz w:val="28"/>
          <w:szCs w:val="28"/>
        </w:rPr>
        <w:t xml:space="preserve"> </w:t>
      </w:r>
      <w:r w:rsidRPr="001223EB">
        <w:rPr>
          <w:rFonts w:ascii="Times New Roman" w:eastAsia="Times New Roman" w:hAnsi="Times New Roman" w:cs="Times New Roman"/>
          <w:sz w:val="28"/>
          <w:szCs w:val="28"/>
        </w:rPr>
        <w:t>отпускном</w:t>
      </w:r>
      <w:r w:rsidRPr="001223EB">
        <w:rPr>
          <w:rFonts w:ascii="Broadway" w:eastAsia="Times New Roman" w:hAnsi="Broadway"/>
          <w:sz w:val="28"/>
          <w:szCs w:val="28"/>
        </w:rPr>
        <w:t xml:space="preserve"> </w:t>
      </w:r>
      <w:r w:rsidRPr="001223EB">
        <w:rPr>
          <w:rFonts w:ascii="Times New Roman" w:eastAsia="Times New Roman" w:hAnsi="Times New Roman" w:cs="Times New Roman"/>
          <w:sz w:val="28"/>
          <w:szCs w:val="28"/>
        </w:rPr>
        <w:t>билете</w:t>
      </w:r>
      <w:r w:rsidRPr="001223EB">
        <w:rPr>
          <w:rFonts w:ascii="Broadway" w:eastAsia="Times New Roman" w:hAnsi="Broadway"/>
          <w:sz w:val="28"/>
          <w:szCs w:val="28"/>
        </w:rPr>
        <w:t xml:space="preserve"> </w:t>
      </w:r>
      <w:r w:rsidRPr="001223EB">
        <w:rPr>
          <w:rFonts w:ascii="Times New Roman" w:eastAsia="Times New Roman" w:hAnsi="Times New Roman" w:cs="Times New Roman"/>
          <w:sz w:val="28"/>
          <w:szCs w:val="28"/>
        </w:rPr>
        <w:t>написано</w:t>
      </w:r>
      <w:r w:rsidRPr="001223EB">
        <w:rPr>
          <w:rFonts w:ascii="Broadway" w:eastAsia="Times New Roman" w:hAnsi="Broadway"/>
          <w:sz w:val="28"/>
          <w:szCs w:val="28"/>
        </w:rPr>
        <w:t xml:space="preserve">, </w:t>
      </w:r>
      <w:r w:rsidRPr="001223EB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1223EB">
        <w:rPr>
          <w:rFonts w:ascii="Broadway" w:eastAsia="Times New Roman" w:hAnsi="Broadway"/>
          <w:sz w:val="28"/>
          <w:szCs w:val="28"/>
        </w:rPr>
        <w:t xml:space="preserve"> </w:t>
      </w:r>
      <w:r w:rsidRPr="001223EB">
        <w:rPr>
          <w:rFonts w:ascii="Times New Roman" w:eastAsia="Times New Roman" w:hAnsi="Times New Roman" w:cs="Times New Roman"/>
          <w:sz w:val="28"/>
          <w:szCs w:val="28"/>
        </w:rPr>
        <w:t>его</w:t>
      </w:r>
      <w:r w:rsidRPr="001223EB">
        <w:rPr>
          <w:rFonts w:ascii="Broadway" w:eastAsia="Times New Roman" w:hAnsi="Broadway"/>
          <w:sz w:val="28"/>
          <w:szCs w:val="28"/>
        </w:rPr>
        <w:t xml:space="preserve"> </w:t>
      </w:r>
      <w:r w:rsidRPr="001223EB">
        <w:rPr>
          <w:rFonts w:ascii="Times New Roman" w:eastAsia="Times New Roman" w:hAnsi="Times New Roman" w:cs="Times New Roman"/>
          <w:sz w:val="28"/>
          <w:szCs w:val="28"/>
        </w:rPr>
        <w:t>рост</w:t>
      </w:r>
      <w:r w:rsidRPr="001223EB">
        <w:rPr>
          <w:rFonts w:ascii="Broadway" w:eastAsia="Times New Roman" w:hAnsi="Broadway"/>
          <w:sz w:val="28"/>
          <w:szCs w:val="28"/>
        </w:rPr>
        <w:t xml:space="preserve"> </w:t>
      </w:r>
      <w:r w:rsidRPr="001223EB">
        <w:rPr>
          <w:rFonts w:ascii="Times New Roman" w:eastAsia="Times New Roman" w:hAnsi="Times New Roman" w:cs="Times New Roman"/>
          <w:sz w:val="28"/>
          <w:szCs w:val="28"/>
        </w:rPr>
        <w:t>два</w:t>
      </w:r>
      <w:r w:rsidRPr="001223EB">
        <w:rPr>
          <w:rFonts w:ascii="Broadway" w:eastAsia="Times New Roman" w:hAnsi="Broadway"/>
          <w:sz w:val="28"/>
          <w:szCs w:val="28"/>
        </w:rPr>
        <w:t xml:space="preserve"> </w:t>
      </w:r>
      <w:r w:rsidRPr="001223EB">
        <w:rPr>
          <w:rFonts w:ascii="Times New Roman" w:eastAsia="Times New Roman" w:hAnsi="Times New Roman" w:cs="Times New Roman"/>
          <w:sz w:val="28"/>
          <w:szCs w:val="28"/>
        </w:rPr>
        <w:t>аршина</w:t>
      </w:r>
      <w:r w:rsidRPr="001223EB">
        <w:rPr>
          <w:rFonts w:ascii="Broadway" w:eastAsia="Times New Roman" w:hAnsi="Broadway"/>
          <w:sz w:val="28"/>
          <w:szCs w:val="28"/>
        </w:rPr>
        <w:t xml:space="preserve"> </w:t>
      </w:r>
      <w:r w:rsidRPr="001223EB">
        <w:rPr>
          <w:rFonts w:ascii="Times New Roman" w:eastAsia="Times New Roman" w:hAnsi="Times New Roman" w:cs="Times New Roman"/>
          <w:sz w:val="28"/>
          <w:szCs w:val="28"/>
        </w:rPr>
        <w:t>девять</w:t>
      </w:r>
      <w:r w:rsidRPr="001223EB">
        <w:rPr>
          <w:rFonts w:ascii="Broadway" w:eastAsia="Times New Roman" w:hAnsi="Broadway"/>
          <w:sz w:val="28"/>
          <w:szCs w:val="28"/>
        </w:rPr>
        <w:t xml:space="preserve"> </w:t>
      </w:r>
      <w:r w:rsidRPr="001223EB">
        <w:rPr>
          <w:rFonts w:ascii="Times New Roman" w:eastAsia="Times New Roman" w:hAnsi="Times New Roman" w:cs="Times New Roman"/>
          <w:sz w:val="28"/>
          <w:szCs w:val="28"/>
        </w:rPr>
        <w:t>вершков</w:t>
      </w:r>
      <w:r w:rsidRPr="001223EB">
        <w:rPr>
          <w:rFonts w:ascii="Broadway" w:eastAsia="Times New Roman" w:hAnsi="Broadway"/>
          <w:sz w:val="28"/>
          <w:szCs w:val="28"/>
        </w:rPr>
        <w:t xml:space="preserve">, </w:t>
      </w:r>
      <w:r w:rsidRPr="001223EB">
        <w:rPr>
          <w:rFonts w:ascii="Times New Roman" w:eastAsia="Times New Roman" w:hAnsi="Times New Roman" w:cs="Times New Roman"/>
          <w:sz w:val="28"/>
          <w:szCs w:val="28"/>
        </w:rPr>
        <w:t>что</w:t>
      </w:r>
      <w:r w:rsidRPr="001223EB">
        <w:rPr>
          <w:rFonts w:ascii="Broadway" w:eastAsia="Times New Roman" w:hAnsi="Broadway"/>
          <w:sz w:val="28"/>
          <w:szCs w:val="28"/>
        </w:rPr>
        <w:t xml:space="preserve"> </w:t>
      </w:r>
      <w:r w:rsidRPr="001223EB">
        <w:rPr>
          <w:rFonts w:ascii="Times New Roman" w:eastAsia="Times New Roman" w:hAnsi="Times New Roman" w:cs="Times New Roman"/>
          <w:sz w:val="28"/>
          <w:szCs w:val="28"/>
        </w:rPr>
        <w:t>равно</w:t>
      </w:r>
      <w:r w:rsidRPr="001223EB">
        <w:rPr>
          <w:rFonts w:ascii="Broadway" w:eastAsia="Times New Roman" w:hAnsi="Broadway"/>
          <w:sz w:val="28"/>
          <w:szCs w:val="28"/>
        </w:rPr>
        <w:t xml:space="preserve"> 180 </w:t>
      </w:r>
      <w:r w:rsidRPr="001223EB">
        <w:rPr>
          <w:rFonts w:ascii="Times New Roman" w:eastAsia="Times New Roman" w:hAnsi="Times New Roman" w:cs="Times New Roman"/>
          <w:sz w:val="28"/>
          <w:szCs w:val="28"/>
        </w:rPr>
        <w:t>см</w:t>
      </w:r>
      <w:r w:rsidRPr="001223EB">
        <w:rPr>
          <w:rFonts w:ascii="Broadway" w:eastAsia="Times New Roman" w:hAnsi="Broadway"/>
          <w:sz w:val="28"/>
          <w:szCs w:val="28"/>
        </w:rPr>
        <w:t>.</w:t>
      </w:r>
    </w:p>
    <w:p w:rsidR="007B03C5" w:rsidRPr="007B03C5" w:rsidRDefault="007B03C5" w:rsidP="007B03C5">
      <w:pPr>
        <w:pStyle w:val="a3"/>
        <w:jc w:val="both"/>
        <w:rPr>
          <w:rFonts w:ascii="Broadway" w:eastAsia="Times New Roman" w:hAnsi="Broadway"/>
          <w:b/>
          <w:bCs/>
          <w:sz w:val="28"/>
          <w:szCs w:val="28"/>
        </w:rPr>
      </w:pPr>
      <w:r w:rsidRPr="007B03C5">
        <w:rPr>
          <w:rFonts w:ascii="Broadway" w:eastAsia="Times New Roman" w:hAnsi="Broadway"/>
          <w:sz w:val="28"/>
          <w:szCs w:val="28"/>
        </w:rPr>
        <w:t xml:space="preserve">4.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Антон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Чехов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7B03C5">
        <w:rPr>
          <w:rFonts w:ascii="Broadway" w:eastAsia="Times New Roman" w:hAnsi="Broadway"/>
          <w:sz w:val="28"/>
          <w:szCs w:val="28"/>
        </w:rPr>
        <w:t xml:space="preserve"> 1890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году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посетил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остров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Сахалин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побывал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во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всех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его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поселках</w:t>
      </w:r>
      <w:r w:rsidRPr="007B03C5">
        <w:rPr>
          <w:rFonts w:ascii="Broadway" w:eastAsia="Times New Roman" w:hAnsi="Broadway"/>
          <w:sz w:val="28"/>
          <w:szCs w:val="28"/>
        </w:rPr>
        <w:t xml:space="preserve">.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Как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известно</w:t>
      </w:r>
      <w:r w:rsidRPr="007B03C5">
        <w:rPr>
          <w:rFonts w:ascii="Broadway" w:eastAsia="Times New Roman" w:hAnsi="Broadway"/>
          <w:sz w:val="28"/>
          <w:szCs w:val="28"/>
        </w:rPr>
        <w:t xml:space="preserve">,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Сахалин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был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населен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вольными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поселенцами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заключенными</w:t>
      </w:r>
      <w:r w:rsidRPr="007B03C5">
        <w:rPr>
          <w:rFonts w:ascii="Broadway" w:eastAsia="Times New Roman" w:hAnsi="Broadway"/>
          <w:sz w:val="28"/>
          <w:szCs w:val="28"/>
        </w:rPr>
        <w:t>-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каторжанами</w:t>
      </w:r>
      <w:r w:rsidRPr="007B03C5">
        <w:rPr>
          <w:rFonts w:ascii="Broadway" w:eastAsia="Times New Roman" w:hAnsi="Broadway"/>
          <w:sz w:val="28"/>
          <w:szCs w:val="28"/>
        </w:rPr>
        <w:t xml:space="preserve">.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Так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вот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во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время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посещения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острова</w:t>
      </w:r>
      <w:r w:rsidRPr="007B03C5">
        <w:rPr>
          <w:rFonts w:ascii="Broadway" w:eastAsia="Times New Roman" w:hAnsi="Broadway"/>
          <w:sz w:val="28"/>
          <w:szCs w:val="28"/>
        </w:rPr>
        <w:t>,</w:t>
      </w:r>
      <w:r w:rsidRPr="007B03C5">
        <w:rPr>
          <w:rFonts w:ascii="Broadway" w:eastAsia="Times New Roman" w:hAnsi="Broadway" w:cs="Broadway"/>
          <w:sz w:val="28"/>
          <w:szCs w:val="28"/>
        </w:rPr>
        <w:t> 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Чехов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познакомился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известной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Broadway" w:eastAsia="Times New Roman" w:hAnsi="Broadway" w:cs="Broadway"/>
          <w:sz w:val="28"/>
          <w:szCs w:val="28"/>
        </w:rPr>
        <w:t> 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воровкой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proofErr w:type="gramStart"/>
      <w:r w:rsidRPr="007B03C5">
        <w:rPr>
          <w:rFonts w:ascii="Times New Roman" w:eastAsia="Times New Roman" w:hAnsi="Times New Roman" w:cs="Times New Roman"/>
          <w:sz w:val="28"/>
          <w:szCs w:val="28"/>
        </w:rPr>
        <w:t>Сонькой</w:t>
      </w:r>
      <w:r w:rsidRPr="007B03C5">
        <w:rPr>
          <w:rFonts w:ascii="Broadway" w:eastAsia="Times New Roman" w:hAnsi="Broadway"/>
          <w:sz w:val="28"/>
          <w:szCs w:val="28"/>
        </w:rPr>
        <w:t>-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золотая</w:t>
      </w:r>
      <w:proofErr w:type="gramEnd"/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ручка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B03C5">
        <w:rPr>
          <w:rFonts w:ascii="Broadway" w:eastAsia="Times New Roman" w:hAnsi="Broadway"/>
          <w:sz w:val="28"/>
          <w:szCs w:val="28"/>
        </w:rPr>
        <w:t>(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Софья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proofErr w:type="spellStart"/>
      <w:r w:rsidRPr="007B03C5">
        <w:rPr>
          <w:rFonts w:ascii="Times New Roman" w:eastAsia="Times New Roman" w:hAnsi="Times New Roman" w:cs="Times New Roman"/>
          <w:sz w:val="28"/>
          <w:szCs w:val="28"/>
        </w:rPr>
        <w:t>Блювштейн</w:t>
      </w:r>
      <w:proofErr w:type="spellEnd"/>
      <w:r w:rsidRPr="007B03C5">
        <w:rPr>
          <w:rFonts w:ascii="Broadway" w:eastAsia="Times New Roman" w:hAnsi="Broadway"/>
          <w:sz w:val="28"/>
          <w:szCs w:val="28"/>
        </w:rPr>
        <w:t xml:space="preserve">).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Она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была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отправлена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ссылку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Сахалин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за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организацию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краж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ювелирных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изделий</w:t>
      </w:r>
      <w:r w:rsidRPr="007B03C5">
        <w:rPr>
          <w:rFonts w:ascii="Broadway" w:eastAsia="Times New Roman" w:hAnsi="Broadway"/>
          <w:sz w:val="28"/>
          <w:szCs w:val="28"/>
        </w:rPr>
        <w:t>.</w:t>
      </w:r>
    </w:p>
    <w:p w:rsidR="007B03C5" w:rsidRPr="007B03C5" w:rsidRDefault="007B03C5" w:rsidP="007B03C5">
      <w:pPr>
        <w:pStyle w:val="a3"/>
        <w:jc w:val="both"/>
        <w:rPr>
          <w:rFonts w:ascii="Broadway" w:eastAsia="Times New Roman" w:hAnsi="Broadway"/>
          <w:b/>
          <w:bCs/>
          <w:sz w:val="28"/>
          <w:szCs w:val="28"/>
        </w:rPr>
      </w:pPr>
      <w:r w:rsidRPr="007B03C5">
        <w:rPr>
          <w:rFonts w:ascii="Broadway" w:eastAsia="Times New Roman" w:hAnsi="Broadway"/>
          <w:sz w:val="28"/>
          <w:szCs w:val="28"/>
        </w:rPr>
        <w:t>5.  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Чехов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любил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подписывать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свои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произведения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интересными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псевдонимами</w:t>
      </w:r>
      <w:r w:rsidRPr="007B03C5">
        <w:rPr>
          <w:rFonts w:ascii="Broadway" w:eastAsia="Times New Roman" w:hAnsi="Broadway"/>
          <w:sz w:val="28"/>
          <w:szCs w:val="28"/>
        </w:rPr>
        <w:t xml:space="preserve">.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Например</w:t>
      </w:r>
      <w:r w:rsidRPr="007B03C5">
        <w:rPr>
          <w:rFonts w:ascii="Broadway" w:eastAsia="Times New Roman" w:hAnsi="Broadway"/>
          <w:sz w:val="28"/>
          <w:szCs w:val="28"/>
        </w:rPr>
        <w:t xml:space="preserve">,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Дяденька</w:t>
      </w:r>
      <w:r w:rsidRPr="007B03C5">
        <w:rPr>
          <w:rFonts w:ascii="Broadway" w:eastAsia="Times New Roman" w:hAnsi="Broadway"/>
          <w:sz w:val="28"/>
          <w:szCs w:val="28"/>
        </w:rPr>
        <w:t xml:space="preserve">,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Шампанский</w:t>
      </w:r>
      <w:r w:rsidRPr="007B03C5">
        <w:rPr>
          <w:rFonts w:ascii="Broadway" w:eastAsia="Times New Roman" w:hAnsi="Broadway"/>
          <w:sz w:val="28"/>
          <w:szCs w:val="28"/>
        </w:rPr>
        <w:t xml:space="preserve">.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У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него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было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около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пятидесяти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комических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псевдонимов</w:t>
      </w:r>
      <w:r w:rsidRPr="007B03C5">
        <w:rPr>
          <w:rFonts w:ascii="Broadway" w:eastAsia="Times New Roman" w:hAnsi="Broadway"/>
          <w:sz w:val="28"/>
          <w:szCs w:val="28"/>
        </w:rPr>
        <w:t xml:space="preserve">,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но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самым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известным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был</w:t>
      </w:r>
      <w:r w:rsidRPr="007B03C5">
        <w:rPr>
          <w:rFonts w:ascii="Broadway" w:eastAsia="Times New Roman" w:hAnsi="Broadway" w:cs="Broadway"/>
          <w:sz w:val="28"/>
          <w:szCs w:val="28"/>
        </w:rPr>
        <w:t> 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r w:rsidRPr="007B03C5">
        <w:rPr>
          <w:rFonts w:ascii="Broadway" w:eastAsia="Times New Roman" w:hAnsi="Broadway" w:cs="Broadway"/>
          <w:sz w:val="28"/>
          <w:szCs w:val="28"/>
        </w:rPr>
        <w:t>“</w:t>
      </w:r>
      <w:r w:rsidRPr="007B03C5">
        <w:rPr>
          <w:rFonts w:ascii="Times New Roman" w:eastAsia="Times New Roman" w:hAnsi="Times New Roman" w:cs="Times New Roman"/>
          <w:sz w:val="28"/>
          <w:szCs w:val="28"/>
        </w:rPr>
        <w:t>Антоша</w:t>
      </w:r>
      <w:r w:rsidRPr="007B03C5">
        <w:rPr>
          <w:rFonts w:ascii="Broadway" w:eastAsia="Times New Roman" w:hAnsi="Broadway"/>
          <w:sz w:val="28"/>
          <w:szCs w:val="28"/>
        </w:rPr>
        <w:t xml:space="preserve"> </w:t>
      </w:r>
      <w:proofErr w:type="spellStart"/>
      <w:r w:rsidRPr="007B03C5">
        <w:rPr>
          <w:rFonts w:ascii="Times New Roman" w:eastAsia="Times New Roman" w:hAnsi="Times New Roman" w:cs="Times New Roman"/>
          <w:sz w:val="28"/>
          <w:szCs w:val="28"/>
        </w:rPr>
        <w:t>Чехонте</w:t>
      </w:r>
      <w:proofErr w:type="spellEnd"/>
      <w:r w:rsidRPr="007B03C5">
        <w:rPr>
          <w:rFonts w:ascii="Broadway" w:eastAsia="Times New Roman" w:hAnsi="Broadway" w:cs="Broadway"/>
          <w:sz w:val="28"/>
          <w:szCs w:val="28"/>
        </w:rPr>
        <w:t>”</w:t>
      </w:r>
      <w:r w:rsidRPr="007B03C5">
        <w:rPr>
          <w:rFonts w:ascii="Broadway" w:eastAsia="Times New Roman" w:hAnsi="Broadway"/>
          <w:sz w:val="28"/>
          <w:szCs w:val="28"/>
        </w:rPr>
        <w:t>.</w:t>
      </w:r>
    </w:p>
    <w:p w:rsidR="007B03C5" w:rsidRPr="007B03C5" w:rsidRDefault="007B03C5" w:rsidP="007B03C5">
      <w:pPr>
        <w:pStyle w:val="a3"/>
        <w:rPr>
          <w:rFonts w:ascii="Broadway" w:hAnsi="Broadway"/>
          <w:sz w:val="28"/>
          <w:szCs w:val="28"/>
        </w:rPr>
      </w:pPr>
      <w:r w:rsidRPr="007B03C5">
        <w:rPr>
          <w:rFonts w:ascii="Broadway" w:hAnsi="Broadway"/>
          <w:sz w:val="28"/>
          <w:szCs w:val="28"/>
        </w:rPr>
        <w:t xml:space="preserve">6. </w:t>
      </w:r>
      <w:r w:rsidRPr="007B03C5">
        <w:rPr>
          <w:rFonts w:ascii="Times New Roman" w:hAnsi="Times New Roman" w:cs="Times New Roman"/>
          <w:sz w:val="28"/>
          <w:szCs w:val="28"/>
        </w:rPr>
        <w:t>Антон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Чехов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был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страстным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коллекционером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почтовых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марок</w:t>
      </w:r>
      <w:r w:rsidRPr="007B03C5">
        <w:rPr>
          <w:rFonts w:ascii="Broadway" w:hAnsi="Broadway"/>
          <w:sz w:val="28"/>
          <w:szCs w:val="28"/>
        </w:rPr>
        <w:t xml:space="preserve">. </w:t>
      </w:r>
      <w:r w:rsidRPr="007B03C5">
        <w:rPr>
          <w:rFonts w:ascii="Times New Roman" w:hAnsi="Times New Roman" w:cs="Times New Roman"/>
          <w:sz w:val="28"/>
          <w:szCs w:val="28"/>
        </w:rPr>
        <w:t>Он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их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собирал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всю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жизнь</w:t>
      </w:r>
      <w:r w:rsidRPr="007B03C5">
        <w:rPr>
          <w:rFonts w:ascii="Broadway" w:hAnsi="Broadway"/>
          <w:sz w:val="28"/>
          <w:szCs w:val="28"/>
        </w:rPr>
        <w:t xml:space="preserve">. </w:t>
      </w:r>
      <w:r w:rsidRPr="007B03C5">
        <w:rPr>
          <w:rFonts w:ascii="Times New Roman" w:hAnsi="Times New Roman" w:cs="Times New Roman"/>
          <w:sz w:val="28"/>
          <w:szCs w:val="28"/>
        </w:rPr>
        <w:t>Отклеивал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от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конвертов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с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письмами</w:t>
      </w:r>
      <w:r w:rsidRPr="007B03C5">
        <w:rPr>
          <w:rFonts w:ascii="Broadway" w:hAnsi="Broadway"/>
          <w:sz w:val="28"/>
          <w:szCs w:val="28"/>
        </w:rPr>
        <w:t xml:space="preserve">, </w:t>
      </w:r>
      <w:r w:rsidRPr="007B03C5">
        <w:rPr>
          <w:rFonts w:ascii="Times New Roman" w:hAnsi="Times New Roman" w:cs="Times New Roman"/>
          <w:sz w:val="28"/>
          <w:szCs w:val="28"/>
        </w:rPr>
        <w:t>которые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ему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приходили</w:t>
      </w:r>
      <w:r w:rsidRPr="007B03C5">
        <w:rPr>
          <w:rFonts w:ascii="Broadway" w:hAnsi="Broadway"/>
          <w:sz w:val="28"/>
          <w:szCs w:val="28"/>
        </w:rPr>
        <w:t xml:space="preserve">, </w:t>
      </w:r>
      <w:r w:rsidRPr="007B03C5">
        <w:rPr>
          <w:rFonts w:ascii="Times New Roman" w:hAnsi="Times New Roman" w:cs="Times New Roman"/>
          <w:sz w:val="28"/>
          <w:szCs w:val="28"/>
        </w:rPr>
        <w:t>а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также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покупал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во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всех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странах</w:t>
      </w:r>
      <w:r w:rsidRPr="007B03C5">
        <w:rPr>
          <w:rFonts w:ascii="Broadway" w:hAnsi="Broadway"/>
          <w:sz w:val="28"/>
          <w:szCs w:val="28"/>
        </w:rPr>
        <w:t xml:space="preserve">, </w:t>
      </w:r>
      <w:r w:rsidRPr="007B03C5">
        <w:rPr>
          <w:rFonts w:ascii="Times New Roman" w:hAnsi="Times New Roman" w:cs="Times New Roman"/>
          <w:sz w:val="28"/>
          <w:szCs w:val="28"/>
        </w:rPr>
        <w:t>которые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посещал</w:t>
      </w:r>
      <w:r w:rsidRPr="007B03C5">
        <w:rPr>
          <w:rFonts w:ascii="Broadway" w:hAnsi="Broadway"/>
          <w:sz w:val="28"/>
          <w:szCs w:val="28"/>
        </w:rPr>
        <w:t>.</w:t>
      </w:r>
    </w:p>
    <w:p w:rsidR="007B03C5" w:rsidRPr="007B03C5" w:rsidRDefault="007B03C5" w:rsidP="007B03C5">
      <w:pPr>
        <w:pStyle w:val="a3"/>
        <w:rPr>
          <w:rFonts w:ascii="Broadway" w:hAnsi="Broadway"/>
          <w:sz w:val="28"/>
          <w:szCs w:val="28"/>
        </w:rPr>
      </w:pPr>
      <w:r w:rsidRPr="007B03C5">
        <w:rPr>
          <w:rFonts w:ascii="Broadway" w:hAnsi="Broadway"/>
          <w:sz w:val="28"/>
          <w:szCs w:val="28"/>
        </w:rPr>
        <w:t>7</w:t>
      </w:r>
      <w:r w:rsidRPr="007B03C5">
        <w:rPr>
          <w:rFonts w:ascii="Broadway" w:hAnsi="Broadway"/>
          <w:sz w:val="28"/>
          <w:szCs w:val="28"/>
        </w:rPr>
        <w:t xml:space="preserve">. </w:t>
      </w:r>
      <w:r w:rsidRPr="007B03C5">
        <w:rPr>
          <w:rFonts w:ascii="Times New Roman" w:hAnsi="Times New Roman" w:cs="Times New Roman"/>
          <w:sz w:val="28"/>
          <w:szCs w:val="28"/>
        </w:rPr>
        <w:t>Антон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Павлович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Чехов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очень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любил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собак</w:t>
      </w:r>
      <w:r w:rsidRPr="007B03C5">
        <w:rPr>
          <w:rFonts w:ascii="Broadway" w:hAnsi="Broadway"/>
          <w:sz w:val="28"/>
          <w:szCs w:val="28"/>
        </w:rPr>
        <w:t xml:space="preserve">. </w:t>
      </w:r>
      <w:r w:rsidRPr="007B03C5">
        <w:rPr>
          <w:rFonts w:ascii="Times New Roman" w:hAnsi="Times New Roman" w:cs="Times New Roman"/>
          <w:sz w:val="28"/>
          <w:szCs w:val="28"/>
        </w:rPr>
        <w:t>Как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то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друг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Лейкин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Николай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подарил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ему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две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таксы</w:t>
      </w:r>
      <w:r w:rsidRPr="007B03C5">
        <w:rPr>
          <w:rFonts w:ascii="Broadway" w:hAnsi="Broadway"/>
          <w:sz w:val="28"/>
          <w:szCs w:val="28"/>
        </w:rPr>
        <w:t xml:space="preserve">. </w:t>
      </w:r>
      <w:r w:rsidRPr="007B03C5">
        <w:rPr>
          <w:rFonts w:ascii="Times New Roman" w:hAnsi="Times New Roman" w:cs="Times New Roman"/>
          <w:sz w:val="28"/>
          <w:szCs w:val="28"/>
        </w:rPr>
        <w:t>Антон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Чехов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их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смешно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назвал</w:t>
      </w:r>
      <w:r w:rsidRPr="007B03C5">
        <w:rPr>
          <w:rFonts w:ascii="Broadway" w:hAnsi="Broadway" w:cs="Broadway"/>
          <w:sz w:val="28"/>
          <w:szCs w:val="28"/>
        </w:rPr>
        <w:t> 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Бром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Исаевич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и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Хина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Марковна</w:t>
      </w:r>
      <w:r w:rsidRPr="007B03C5">
        <w:rPr>
          <w:rFonts w:ascii="Broadway" w:hAnsi="Broadway"/>
          <w:sz w:val="28"/>
          <w:szCs w:val="28"/>
        </w:rPr>
        <w:t xml:space="preserve">. </w:t>
      </w:r>
      <w:r w:rsidRPr="007B03C5">
        <w:rPr>
          <w:rFonts w:ascii="Times New Roman" w:hAnsi="Times New Roman" w:cs="Times New Roman"/>
          <w:sz w:val="28"/>
          <w:szCs w:val="28"/>
        </w:rPr>
        <w:t>Имена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такс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походили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от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названий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лекарственных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препаратов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брома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и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хины</w:t>
      </w:r>
      <w:r w:rsidRPr="007B03C5">
        <w:rPr>
          <w:rFonts w:ascii="Broadway" w:hAnsi="Broadway"/>
          <w:sz w:val="28"/>
          <w:szCs w:val="28"/>
        </w:rPr>
        <w:t xml:space="preserve">, </w:t>
      </w:r>
      <w:r w:rsidRPr="007B03C5">
        <w:rPr>
          <w:rFonts w:ascii="Times New Roman" w:hAnsi="Times New Roman" w:cs="Times New Roman"/>
          <w:sz w:val="28"/>
          <w:szCs w:val="28"/>
        </w:rPr>
        <w:t>а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отчества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черненький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Исаевич</w:t>
      </w:r>
      <w:r w:rsidRPr="007B03C5">
        <w:rPr>
          <w:rFonts w:ascii="Broadway" w:hAnsi="Broadway"/>
          <w:sz w:val="28"/>
          <w:szCs w:val="28"/>
        </w:rPr>
        <w:t xml:space="preserve">, </w:t>
      </w:r>
      <w:r w:rsidRPr="007B03C5">
        <w:rPr>
          <w:rFonts w:ascii="Times New Roman" w:hAnsi="Times New Roman" w:cs="Times New Roman"/>
          <w:sz w:val="28"/>
          <w:szCs w:val="28"/>
        </w:rPr>
        <w:t>рыжая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Broadway" w:hAnsi="Broadway" w:cs="Broadway"/>
          <w:sz w:val="28"/>
          <w:szCs w:val="28"/>
        </w:rPr>
        <w:t>–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Марковна</w:t>
      </w:r>
      <w:r w:rsidRPr="007B03C5">
        <w:rPr>
          <w:rFonts w:ascii="Broadway" w:hAnsi="Broadway"/>
          <w:sz w:val="28"/>
          <w:szCs w:val="28"/>
        </w:rPr>
        <w:t xml:space="preserve">. </w:t>
      </w:r>
      <w:r w:rsidRPr="007B03C5">
        <w:rPr>
          <w:rFonts w:ascii="Times New Roman" w:hAnsi="Times New Roman" w:cs="Times New Roman"/>
          <w:sz w:val="28"/>
          <w:szCs w:val="28"/>
        </w:rPr>
        <w:t>Своих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такс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он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очень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любил</w:t>
      </w:r>
      <w:r w:rsidRPr="007B03C5">
        <w:rPr>
          <w:rFonts w:ascii="Broadway" w:hAnsi="Broadway"/>
          <w:sz w:val="28"/>
          <w:szCs w:val="28"/>
        </w:rPr>
        <w:t xml:space="preserve">. </w:t>
      </w:r>
      <w:r w:rsidRPr="007B03C5">
        <w:rPr>
          <w:rFonts w:ascii="Times New Roman" w:hAnsi="Times New Roman" w:cs="Times New Roman"/>
          <w:sz w:val="28"/>
          <w:szCs w:val="28"/>
        </w:rPr>
        <w:t>Часто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с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ними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разговаривал</w:t>
      </w:r>
      <w:r w:rsidRPr="007B03C5">
        <w:rPr>
          <w:rFonts w:ascii="Broadway" w:hAnsi="Broadway"/>
          <w:sz w:val="28"/>
          <w:szCs w:val="28"/>
        </w:rPr>
        <w:t xml:space="preserve">, </w:t>
      </w:r>
      <w:r w:rsidRPr="007B03C5">
        <w:rPr>
          <w:rFonts w:ascii="Times New Roman" w:hAnsi="Times New Roman" w:cs="Times New Roman"/>
          <w:sz w:val="28"/>
          <w:szCs w:val="28"/>
        </w:rPr>
        <w:t>ласкал</w:t>
      </w:r>
      <w:r w:rsidRPr="007B03C5">
        <w:rPr>
          <w:rFonts w:ascii="Broadway" w:hAnsi="Broadway"/>
          <w:sz w:val="28"/>
          <w:szCs w:val="28"/>
        </w:rPr>
        <w:t xml:space="preserve">, </w:t>
      </w:r>
      <w:r w:rsidRPr="007B03C5">
        <w:rPr>
          <w:rFonts w:ascii="Times New Roman" w:hAnsi="Times New Roman" w:cs="Times New Roman"/>
          <w:sz w:val="28"/>
          <w:szCs w:val="28"/>
        </w:rPr>
        <w:t>играл</w:t>
      </w:r>
      <w:r w:rsidRPr="007B03C5">
        <w:rPr>
          <w:rFonts w:ascii="Broadway" w:hAnsi="Broadway"/>
          <w:sz w:val="28"/>
          <w:szCs w:val="28"/>
        </w:rPr>
        <w:t xml:space="preserve">, </w:t>
      </w:r>
      <w:r w:rsidRPr="007B03C5">
        <w:rPr>
          <w:rFonts w:ascii="Times New Roman" w:hAnsi="Times New Roman" w:cs="Times New Roman"/>
          <w:sz w:val="28"/>
          <w:szCs w:val="28"/>
        </w:rPr>
        <w:t>даже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брал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на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рыбалку</w:t>
      </w:r>
      <w:r w:rsidRPr="007B03C5">
        <w:rPr>
          <w:rFonts w:ascii="Broadway" w:hAnsi="Broadway"/>
          <w:sz w:val="28"/>
          <w:szCs w:val="28"/>
        </w:rPr>
        <w:t>.</w:t>
      </w:r>
    </w:p>
    <w:p w:rsidR="007B03C5" w:rsidRPr="007B03C5" w:rsidRDefault="007B03C5" w:rsidP="007B03C5">
      <w:pPr>
        <w:pStyle w:val="a3"/>
        <w:jc w:val="both"/>
        <w:rPr>
          <w:rFonts w:ascii="Broadway" w:hAnsi="Broadway"/>
          <w:sz w:val="28"/>
          <w:szCs w:val="28"/>
        </w:rPr>
      </w:pPr>
      <w:r w:rsidRPr="007B03C5">
        <w:rPr>
          <w:rFonts w:ascii="Broadway" w:hAnsi="Broadway"/>
          <w:sz w:val="28"/>
          <w:szCs w:val="28"/>
        </w:rPr>
        <w:t>8</w:t>
      </w:r>
      <w:r w:rsidRPr="007B03C5">
        <w:rPr>
          <w:rFonts w:ascii="Broadway" w:hAnsi="Broadway"/>
          <w:sz w:val="28"/>
          <w:szCs w:val="28"/>
        </w:rPr>
        <w:t>.  </w:t>
      </w:r>
      <w:r w:rsidRPr="007B03C5">
        <w:rPr>
          <w:rFonts w:ascii="Times New Roman" w:hAnsi="Times New Roman" w:cs="Times New Roman"/>
          <w:sz w:val="28"/>
          <w:szCs w:val="28"/>
        </w:rPr>
        <w:t>Антон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Чехов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дружил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с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композитором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Чайковским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и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даже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посвятил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ему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рассказы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Broadway" w:hAnsi="Broadway" w:cs="Broadway"/>
          <w:sz w:val="28"/>
          <w:szCs w:val="28"/>
        </w:rPr>
        <w:t>“</w:t>
      </w:r>
      <w:r w:rsidRPr="007B03C5">
        <w:rPr>
          <w:rFonts w:ascii="Times New Roman" w:hAnsi="Times New Roman" w:cs="Times New Roman"/>
          <w:sz w:val="28"/>
          <w:szCs w:val="28"/>
        </w:rPr>
        <w:t>Хмурое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утро</w:t>
      </w:r>
      <w:r w:rsidRPr="007B03C5">
        <w:rPr>
          <w:rFonts w:ascii="Broadway" w:hAnsi="Broadway" w:cs="Broadway"/>
          <w:sz w:val="28"/>
          <w:szCs w:val="28"/>
        </w:rPr>
        <w:t>”</w:t>
      </w:r>
      <w:r w:rsidRPr="007B03C5">
        <w:rPr>
          <w:rFonts w:ascii="Broadway" w:hAnsi="Broadway"/>
          <w:sz w:val="28"/>
          <w:szCs w:val="28"/>
        </w:rPr>
        <w:t>.</w:t>
      </w:r>
    </w:p>
    <w:p w:rsidR="00422683" w:rsidRPr="007B03C5" w:rsidRDefault="007B03C5" w:rsidP="007B03C5">
      <w:pPr>
        <w:tabs>
          <w:tab w:val="left" w:pos="1760"/>
        </w:tabs>
        <w:spacing w:line="240" w:lineRule="auto"/>
        <w:jc w:val="both"/>
        <w:rPr>
          <w:rFonts w:ascii="Broadway" w:hAnsi="Broadway" w:cs="Times New Roman"/>
          <w:sz w:val="28"/>
          <w:szCs w:val="28"/>
        </w:rPr>
      </w:pPr>
      <w:r w:rsidRPr="007B03C5">
        <w:rPr>
          <w:rFonts w:ascii="Broadway" w:hAnsi="Broadway"/>
          <w:sz w:val="28"/>
          <w:szCs w:val="28"/>
        </w:rPr>
        <w:t>9</w:t>
      </w:r>
      <w:r w:rsidRPr="007B03C5">
        <w:rPr>
          <w:rFonts w:ascii="Broadway" w:hAnsi="Broadway"/>
          <w:sz w:val="28"/>
          <w:szCs w:val="28"/>
        </w:rPr>
        <w:t xml:space="preserve">. </w:t>
      </w:r>
      <w:r w:rsidRPr="007B03C5">
        <w:rPr>
          <w:rFonts w:ascii="Times New Roman" w:hAnsi="Times New Roman" w:cs="Times New Roman"/>
          <w:sz w:val="28"/>
          <w:szCs w:val="28"/>
        </w:rPr>
        <w:t>Писатель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собирал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забавные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фамилии</w:t>
      </w:r>
      <w:r w:rsidRPr="007B03C5">
        <w:rPr>
          <w:rFonts w:ascii="Broadway" w:hAnsi="Broadway"/>
          <w:sz w:val="28"/>
          <w:szCs w:val="28"/>
        </w:rPr>
        <w:t xml:space="preserve">, </w:t>
      </w:r>
      <w:r w:rsidRPr="007B03C5">
        <w:rPr>
          <w:rFonts w:ascii="Times New Roman" w:hAnsi="Times New Roman" w:cs="Times New Roman"/>
          <w:sz w:val="28"/>
          <w:szCs w:val="28"/>
        </w:rPr>
        <w:t>а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потом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использовал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их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в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своих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рассказах</w:t>
      </w:r>
      <w:r w:rsidRPr="007B03C5">
        <w:rPr>
          <w:rFonts w:ascii="Broadway" w:hAnsi="Broadway"/>
          <w:sz w:val="28"/>
          <w:szCs w:val="28"/>
        </w:rPr>
        <w:t xml:space="preserve">. </w:t>
      </w:r>
      <w:r w:rsidRPr="007B03C5">
        <w:rPr>
          <w:rFonts w:ascii="Times New Roman" w:hAnsi="Times New Roman" w:cs="Times New Roman"/>
          <w:sz w:val="28"/>
          <w:szCs w:val="28"/>
        </w:rPr>
        <w:t>Например</w:t>
      </w:r>
      <w:r w:rsidRPr="007B03C5">
        <w:rPr>
          <w:rFonts w:ascii="Broadway" w:hAnsi="Broadway"/>
          <w:sz w:val="28"/>
          <w:szCs w:val="28"/>
        </w:rPr>
        <w:t xml:space="preserve">,  </w:t>
      </w:r>
      <w:r w:rsidRPr="007B03C5">
        <w:rPr>
          <w:rFonts w:ascii="Times New Roman" w:hAnsi="Times New Roman" w:cs="Times New Roman"/>
          <w:sz w:val="28"/>
          <w:szCs w:val="28"/>
        </w:rPr>
        <w:t>Чимша</w:t>
      </w:r>
      <w:r w:rsidRPr="007B03C5">
        <w:rPr>
          <w:rFonts w:ascii="Broadway" w:hAnsi="Broadway"/>
          <w:sz w:val="28"/>
          <w:szCs w:val="28"/>
        </w:rPr>
        <w:t>-</w:t>
      </w:r>
      <w:r w:rsidRPr="007B03C5">
        <w:rPr>
          <w:rFonts w:ascii="Times New Roman" w:hAnsi="Times New Roman" w:cs="Times New Roman"/>
          <w:sz w:val="28"/>
          <w:szCs w:val="28"/>
        </w:rPr>
        <w:t>Гималайски</w:t>
      </w:r>
      <w:proofErr w:type="gramStart"/>
      <w:r w:rsidRPr="007B03C5">
        <w:rPr>
          <w:rFonts w:ascii="Times New Roman" w:hAnsi="Times New Roman" w:cs="Times New Roman"/>
          <w:sz w:val="28"/>
          <w:szCs w:val="28"/>
        </w:rPr>
        <w:t>й</w:t>
      </w:r>
      <w:r w:rsidRPr="007B03C5">
        <w:rPr>
          <w:rFonts w:ascii="Broadway" w:hAnsi="Broadway"/>
          <w:sz w:val="28"/>
          <w:szCs w:val="28"/>
        </w:rPr>
        <w:t>(</w:t>
      </w:r>
      <w:proofErr w:type="gramEnd"/>
      <w:r w:rsidRPr="007B03C5">
        <w:rPr>
          <w:rFonts w:ascii="Broadway" w:hAnsi="Broadway" w:cs="Broadway"/>
          <w:sz w:val="28"/>
          <w:szCs w:val="28"/>
        </w:rPr>
        <w:t>“</w:t>
      </w:r>
      <w:r w:rsidRPr="007B03C5">
        <w:rPr>
          <w:rFonts w:ascii="Times New Roman" w:hAnsi="Times New Roman" w:cs="Times New Roman"/>
          <w:sz w:val="28"/>
          <w:szCs w:val="28"/>
        </w:rPr>
        <w:t>Крыжовник</w:t>
      </w:r>
      <w:r w:rsidRPr="007B03C5">
        <w:rPr>
          <w:rFonts w:ascii="Broadway" w:hAnsi="Broadway" w:cs="Broadway"/>
          <w:sz w:val="28"/>
          <w:szCs w:val="28"/>
        </w:rPr>
        <w:t>”</w:t>
      </w:r>
      <w:r w:rsidRPr="007B03C5">
        <w:rPr>
          <w:rFonts w:ascii="Broadway" w:hAnsi="Broadway"/>
          <w:sz w:val="28"/>
          <w:szCs w:val="28"/>
        </w:rPr>
        <w:t xml:space="preserve">, </w:t>
      </w:r>
      <w:r w:rsidRPr="007B03C5">
        <w:rPr>
          <w:rFonts w:ascii="Broadway" w:hAnsi="Broadway" w:cs="Broadway"/>
          <w:sz w:val="28"/>
          <w:szCs w:val="28"/>
        </w:rPr>
        <w:t>“</w:t>
      </w:r>
      <w:r w:rsidRPr="007B03C5">
        <w:rPr>
          <w:rFonts w:ascii="Times New Roman" w:hAnsi="Times New Roman" w:cs="Times New Roman"/>
          <w:sz w:val="28"/>
          <w:szCs w:val="28"/>
        </w:rPr>
        <w:t>Человек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в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футляре</w:t>
      </w:r>
      <w:r w:rsidRPr="007B03C5">
        <w:rPr>
          <w:rFonts w:ascii="Broadway" w:hAnsi="Broadway" w:cs="Broadway"/>
          <w:sz w:val="28"/>
          <w:szCs w:val="28"/>
        </w:rPr>
        <w:t>”</w:t>
      </w:r>
      <w:r w:rsidRPr="007B03C5">
        <w:rPr>
          <w:rFonts w:ascii="Broadway" w:hAnsi="Broadway"/>
          <w:sz w:val="28"/>
          <w:szCs w:val="28"/>
        </w:rPr>
        <w:t xml:space="preserve">) </w:t>
      </w:r>
      <w:r w:rsidRPr="007B03C5">
        <w:rPr>
          <w:rFonts w:ascii="Times New Roman" w:hAnsi="Times New Roman" w:cs="Times New Roman"/>
          <w:sz w:val="28"/>
          <w:szCs w:val="28"/>
        </w:rPr>
        <w:t>или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Broadway" w:hAnsi="Broadway" w:cs="Broadway"/>
          <w:sz w:val="28"/>
          <w:szCs w:val="28"/>
        </w:rPr>
        <w:t> </w:t>
      </w:r>
      <w:r w:rsidRPr="007B03C5">
        <w:rPr>
          <w:rFonts w:ascii="Broadway" w:hAnsi="Broadway"/>
          <w:sz w:val="28"/>
          <w:szCs w:val="28"/>
        </w:rPr>
        <w:t xml:space="preserve"> </w:t>
      </w:r>
      <w:proofErr w:type="spellStart"/>
      <w:r w:rsidRPr="007B03C5">
        <w:rPr>
          <w:rFonts w:ascii="Times New Roman" w:hAnsi="Times New Roman" w:cs="Times New Roman"/>
          <w:sz w:val="28"/>
          <w:szCs w:val="28"/>
        </w:rPr>
        <w:t>Проптер</w:t>
      </w:r>
      <w:proofErr w:type="spellEnd"/>
      <w:r w:rsidRPr="007B03C5">
        <w:rPr>
          <w:rFonts w:ascii="Broadway" w:hAnsi="Broadway"/>
          <w:sz w:val="28"/>
          <w:szCs w:val="28"/>
        </w:rPr>
        <w:t xml:space="preserve">, </w:t>
      </w:r>
      <w:r w:rsidRPr="007B03C5">
        <w:rPr>
          <w:rFonts w:ascii="Broadway" w:hAnsi="Broadway" w:cs="Broadway"/>
          <w:sz w:val="28"/>
          <w:szCs w:val="28"/>
        </w:rPr>
        <w:t> </w:t>
      </w:r>
      <w:proofErr w:type="spellStart"/>
      <w:r w:rsidRPr="007B03C5">
        <w:rPr>
          <w:rFonts w:ascii="Times New Roman" w:hAnsi="Times New Roman" w:cs="Times New Roman"/>
          <w:sz w:val="28"/>
          <w:szCs w:val="28"/>
        </w:rPr>
        <w:t>Трахтенбауэр</w:t>
      </w:r>
      <w:proofErr w:type="spellEnd"/>
      <w:r w:rsidRPr="007B03C5">
        <w:rPr>
          <w:rFonts w:ascii="Broadway" w:hAnsi="Broadway"/>
          <w:sz w:val="28"/>
          <w:szCs w:val="28"/>
        </w:rPr>
        <w:t xml:space="preserve">, </w:t>
      </w:r>
      <w:r w:rsidRPr="007B03C5">
        <w:rPr>
          <w:rFonts w:ascii="Times New Roman" w:hAnsi="Times New Roman" w:cs="Times New Roman"/>
          <w:sz w:val="28"/>
          <w:szCs w:val="28"/>
        </w:rPr>
        <w:t>Розалия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Осиповна</w:t>
      </w:r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Аромат</w:t>
      </w:r>
      <w:r w:rsidRPr="007B03C5">
        <w:rPr>
          <w:rFonts w:ascii="Broadway" w:hAnsi="Broadway"/>
          <w:sz w:val="28"/>
          <w:szCs w:val="28"/>
        </w:rPr>
        <w:t xml:space="preserve">, </w:t>
      </w:r>
      <w:r w:rsidRPr="007B03C5">
        <w:rPr>
          <w:rFonts w:ascii="Broadway" w:hAnsi="Broadway" w:cs="Broadway"/>
          <w:sz w:val="28"/>
          <w:szCs w:val="28"/>
        </w:rPr>
        <w:t> </w:t>
      </w:r>
      <w:r w:rsidRPr="007B03C5">
        <w:rPr>
          <w:rFonts w:ascii="Broadway" w:hAnsi="Broadway"/>
          <w:sz w:val="28"/>
          <w:szCs w:val="28"/>
        </w:rPr>
        <w:t xml:space="preserve"> </w:t>
      </w:r>
      <w:proofErr w:type="spellStart"/>
      <w:r w:rsidRPr="007B03C5">
        <w:rPr>
          <w:rFonts w:ascii="Times New Roman" w:hAnsi="Times New Roman" w:cs="Times New Roman"/>
          <w:sz w:val="28"/>
          <w:szCs w:val="28"/>
        </w:rPr>
        <w:t>Свинчутка</w:t>
      </w:r>
      <w:proofErr w:type="spellEnd"/>
      <w:r w:rsidRPr="007B03C5">
        <w:rPr>
          <w:rFonts w:ascii="Broadway" w:hAnsi="Broadway"/>
          <w:sz w:val="28"/>
          <w:szCs w:val="28"/>
        </w:rPr>
        <w:t xml:space="preserve">, </w:t>
      </w:r>
      <w:proofErr w:type="spellStart"/>
      <w:r w:rsidRPr="007B03C5">
        <w:rPr>
          <w:rFonts w:ascii="Times New Roman" w:hAnsi="Times New Roman" w:cs="Times New Roman"/>
          <w:sz w:val="28"/>
          <w:szCs w:val="28"/>
        </w:rPr>
        <w:t>Зевуля</w:t>
      </w:r>
      <w:proofErr w:type="spellEnd"/>
      <w:r w:rsidRPr="007B03C5">
        <w:rPr>
          <w:rFonts w:ascii="Broadway" w:hAnsi="Broadway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и</w:t>
      </w:r>
      <w:r w:rsidRPr="007B03C5">
        <w:rPr>
          <w:rFonts w:ascii="Broadway" w:hAnsi="Broadway" w:cs="Times New Roman"/>
          <w:sz w:val="28"/>
          <w:szCs w:val="28"/>
        </w:rPr>
        <w:t xml:space="preserve"> </w:t>
      </w:r>
      <w:r w:rsidRPr="007B03C5">
        <w:rPr>
          <w:rFonts w:ascii="Times New Roman" w:hAnsi="Times New Roman" w:cs="Times New Roman"/>
          <w:sz w:val="28"/>
          <w:szCs w:val="28"/>
        </w:rPr>
        <w:t>другие</w:t>
      </w:r>
      <w:r w:rsidRPr="007B03C5">
        <w:rPr>
          <w:rFonts w:ascii="Broadway" w:hAnsi="Broadway" w:cs="Times New Roman"/>
          <w:sz w:val="28"/>
          <w:szCs w:val="28"/>
        </w:rPr>
        <w:t>.</w:t>
      </w:r>
      <w:bookmarkStart w:id="0" w:name="_GoBack"/>
      <w:bookmarkEnd w:id="0"/>
    </w:p>
    <w:p w:rsidR="007B03C5" w:rsidRPr="007B03C5" w:rsidRDefault="007B03C5" w:rsidP="007B03C5">
      <w:pPr>
        <w:tabs>
          <w:tab w:val="left" w:pos="1760"/>
        </w:tabs>
        <w:spacing w:line="240" w:lineRule="auto"/>
        <w:jc w:val="right"/>
        <w:rPr>
          <w:rFonts w:ascii="Broadway" w:hAnsi="Broadway"/>
          <w:b/>
          <w:i/>
          <w:color w:val="7030A0"/>
          <w:sz w:val="28"/>
          <w:szCs w:val="28"/>
          <w:lang w:eastAsia="ru-RU"/>
        </w:rPr>
      </w:pPr>
      <w:r w:rsidRPr="007B03C5">
        <w:rPr>
          <w:rFonts w:ascii="Times New Roman" w:hAnsi="Times New Roman" w:cs="Times New Roman"/>
          <w:b/>
          <w:i/>
          <w:color w:val="7030A0"/>
          <w:sz w:val="28"/>
          <w:szCs w:val="28"/>
          <w:lang w:eastAsia="ru-RU"/>
        </w:rPr>
        <w:t>Юн</w:t>
      </w:r>
      <w:r w:rsidRPr="007B03C5">
        <w:rPr>
          <w:rFonts w:ascii="Broadway" w:hAnsi="Broadway"/>
          <w:b/>
          <w:i/>
          <w:color w:val="7030A0"/>
          <w:sz w:val="28"/>
          <w:szCs w:val="28"/>
          <w:lang w:eastAsia="ru-RU"/>
        </w:rPr>
        <w:t xml:space="preserve">. </w:t>
      </w:r>
      <w:r>
        <w:rPr>
          <w:b/>
          <w:i/>
          <w:color w:val="7030A0"/>
          <w:sz w:val="28"/>
          <w:szCs w:val="28"/>
          <w:lang w:eastAsia="ru-RU"/>
        </w:rPr>
        <w:t xml:space="preserve"> </w:t>
      </w:r>
      <w:r w:rsidRPr="007B03C5">
        <w:rPr>
          <w:rFonts w:ascii="Times New Roman" w:hAnsi="Times New Roman" w:cs="Times New Roman"/>
          <w:b/>
          <w:i/>
          <w:color w:val="7030A0"/>
          <w:sz w:val="28"/>
          <w:szCs w:val="28"/>
          <w:lang w:eastAsia="ru-RU"/>
        </w:rPr>
        <w:t>Корр</w:t>
      </w:r>
      <w:r>
        <w:rPr>
          <w:rFonts w:ascii="Times New Roman" w:hAnsi="Times New Roman" w:cs="Times New Roman"/>
          <w:b/>
          <w:i/>
          <w:color w:val="7030A0"/>
          <w:sz w:val="28"/>
          <w:szCs w:val="28"/>
          <w:lang w:eastAsia="ru-RU"/>
        </w:rPr>
        <w:t>.</w:t>
      </w:r>
      <w:r w:rsidRPr="007B03C5">
        <w:rPr>
          <w:rFonts w:ascii="Broadway" w:hAnsi="Broadway"/>
          <w:b/>
          <w:i/>
          <w:color w:val="7030A0"/>
          <w:sz w:val="28"/>
          <w:szCs w:val="28"/>
          <w:lang w:eastAsia="ru-RU"/>
        </w:rPr>
        <w:t xml:space="preserve"> </w:t>
      </w:r>
      <w:r>
        <w:rPr>
          <w:b/>
          <w:i/>
          <w:color w:val="7030A0"/>
          <w:sz w:val="28"/>
          <w:szCs w:val="28"/>
          <w:lang w:eastAsia="ru-RU"/>
        </w:rPr>
        <w:t xml:space="preserve"> </w:t>
      </w:r>
      <w:r w:rsidRPr="007B03C5">
        <w:rPr>
          <w:rFonts w:ascii="Times New Roman" w:hAnsi="Times New Roman" w:cs="Times New Roman"/>
          <w:b/>
          <w:i/>
          <w:color w:val="7030A0"/>
          <w:sz w:val="28"/>
          <w:szCs w:val="28"/>
          <w:lang w:eastAsia="ru-RU"/>
        </w:rPr>
        <w:t>Анна</w:t>
      </w:r>
      <w:r w:rsidRPr="007B03C5">
        <w:rPr>
          <w:rFonts w:ascii="Broadway" w:hAnsi="Broadway"/>
          <w:b/>
          <w:i/>
          <w:color w:val="7030A0"/>
          <w:sz w:val="28"/>
          <w:szCs w:val="28"/>
          <w:lang w:eastAsia="ru-RU"/>
        </w:rPr>
        <w:t xml:space="preserve"> </w:t>
      </w:r>
      <w:r w:rsidRPr="007B03C5">
        <w:rPr>
          <w:rFonts w:ascii="Times New Roman" w:hAnsi="Times New Roman" w:cs="Times New Roman"/>
          <w:b/>
          <w:i/>
          <w:color w:val="7030A0"/>
          <w:sz w:val="28"/>
          <w:szCs w:val="28"/>
          <w:lang w:eastAsia="ru-RU"/>
        </w:rPr>
        <w:t>Вакорина</w:t>
      </w:r>
    </w:p>
    <w:sectPr w:rsidR="007B03C5" w:rsidRPr="007B03C5" w:rsidSect="00422683">
      <w:pgSz w:w="11906" w:h="16838"/>
      <w:pgMar w:top="720" w:right="720" w:bottom="720" w:left="720" w:header="708" w:footer="708" w:gutter="0"/>
      <w:pgBorders w:offsetFrom="page">
        <w:top w:val="threeDEngrave" w:sz="24" w:space="24" w:color="auto"/>
        <w:left w:val="threeDEngrave" w:sz="24" w:space="24" w:color="auto"/>
        <w:bottom w:val="threeDEmboss" w:sz="24" w:space="24" w:color="auto"/>
        <w:right w:val="threeDEmboss" w:sz="2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D5A7D" w:rsidRDefault="008D5A7D" w:rsidP="0008262F">
      <w:pPr>
        <w:spacing w:after="0" w:line="240" w:lineRule="auto"/>
      </w:pPr>
      <w:r>
        <w:separator/>
      </w:r>
    </w:p>
  </w:endnote>
  <w:endnote w:type="continuationSeparator" w:id="0">
    <w:p w:rsidR="008D5A7D" w:rsidRDefault="008D5A7D" w:rsidP="000826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D5A7D" w:rsidRDefault="008D5A7D" w:rsidP="0008262F">
      <w:pPr>
        <w:spacing w:after="0" w:line="240" w:lineRule="auto"/>
      </w:pPr>
      <w:r>
        <w:separator/>
      </w:r>
    </w:p>
  </w:footnote>
  <w:footnote w:type="continuationSeparator" w:id="0">
    <w:p w:rsidR="008D5A7D" w:rsidRDefault="008D5A7D" w:rsidP="0008262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D7773"/>
    <w:rsid w:val="0008262F"/>
    <w:rsid w:val="000E08FE"/>
    <w:rsid w:val="001223EB"/>
    <w:rsid w:val="001F7DE6"/>
    <w:rsid w:val="00202628"/>
    <w:rsid w:val="00237C0A"/>
    <w:rsid w:val="003065F9"/>
    <w:rsid w:val="00422683"/>
    <w:rsid w:val="00493643"/>
    <w:rsid w:val="004F63F9"/>
    <w:rsid w:val="005B683C"/>
    <w:rsid w:val="005D7773"/>
    <w:rsid w:val="006B30E3"/>
    <w:rsid w:val="007B03C5"/>
    <w:rsid w:val="007E037D"/>
    <w:rsid w:val="007E7A5D"/>
    <w:rsid w:val="00823F43"/>
    <w:rsid w:val="00842B76"/>
    <w:rsid w:val="008D5A7D"/>
    <w:rsid w:val="009864BC"/>
    <w:rsid w:val="009F4687"/>
    <w:rsid w:val="009F5D45"/>
    <w:rsid w:val="00B45A17"/>
    <w:rsid w:val="00BC539E"/>
    <w:rsid w:val="00D52E4A"/>
    <w:rsid w:val="00D70EE1"/>
    <w:rsid w:val="00DB24A4"/>
    <w:rsid w:val="00F276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D7773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3065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065F9"/>
    <w:rPr>
      <w:rFonts w:ascii="Tahoma" w:hAnsi="Tahoma" w:cs="Tahoma"/>
      <w:sz w:val="16"/>
      <w:szCs w:val="16"/>
    </w:rPr>
  </w:style>
  <w:style w:type="paragraph" w:styleId="a6">
    <w:name w:val="Intense Quote"/>
    <w:basedOn w:val="a"/>
    <w:next w:val="a"/>
    <w:link w:val="a7"/>
    <w:uiPriority w:val="30"/>
    <w:qFormat/>
    <w:rsid w:val="00F276D7"/>
    <w:pPr>
      <w:pBdr>
        <w:bottom w:val="single" w:sz="4" w:space="4" w:color="4F81BD" w:themeColor="accent1"/>
      </w:pBdr>
      <w:spacing w:before="200" w:after="280"/>
      <w:ind w:left="936" w:right="936"/>
    </w:pPr>
    <w:rPr>
      <w:rFonts w:eastAsiaTheme="minorEastAsia"/>
      <w:b/>
      <w:bCs/>
      <w:i/>
      <w:iCs/>
      <w:color w:val="4F81BD" w:themeColor="accent1"/>
      <w:lang w:eastAsia="ru-RU"/>
    </w:rPr>
  </w:style>
  <w:style w:type="character" w:customStyle="1" w:styleId="a7">
    <w:name w:val="Выделенная цитата Знак"/>
    <w:basedOn w:val="a0"/>
    <w:link w:val="a6"/>
    <w:uiPriority w:val="30"/>
    <w:rsid w:val="00F276D7"/>
    <w:rPr>
      <w:rFonts w:eastAsiaTheme="minorEastAsia"/>
      <w:b/>
      <w:bCs/>
      <w:i/>
      <w:iCs/>
      <w:color w:val="4F81BD" w:themeColor="accent1"/>
      <w:lang w:eastAsia="ru-RU"/>
    </w:rPr>
  </w:style>
  <w:style w:type="paragraph" w:styleId="a8">
    <w:name w:val="header"/>
    <w:basedOn w:val="a"/>
    <w:link w:val="a9"/>
    <w:uiPriority w:val="99"/>
    <w:unhideWhenUsed/>
    <w:rsid w:val="000826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08262F"/>
  </w:style>
  <w:style w:type="paragraph" w:styleId="aa">
    <w:name w:val="footer"/>
    <w:basedOn w:val="a"/>
    <w:link w:val="ab"/>
    <w:uiPriority w:val="99"/>
    <w:unhideWhenUsed/>
    <w:rsid w:val="000826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08262F"/>
  </w:style>
  <w:style w:type="paragraph" w:styleId="ac">
    <w:name w:val="Title"/>
    <w:basedOn w:val="a"/>
    <w:next w:val="a"/>
    <w:link w:val="ad"/>
    <w:uiPriority w:val="10"/>
    <w:qFormat/>
    <w:rsid w:val="00422683"/>
    <w:pPr>
      <w:spacing w:after="120" w:line="240" w:lineRule="auto"/>
      <w:contextualSpacing/>
    </w:pPr>
    <w:rPr>
      <w:rFonts w:asciiTheme="majorHAnsi" w:eastAsiaTheme="majorEastAsia" w:hAnsiTheme="majorHAnsi" w:cstheme="majorBidi"/>
      <w:color w:val="1F497D" w:themeColor="text2"/>
      <w:spacing w:val="30"/>
      <w:kern w:val="28"/>
      <w:sz w:val="96"/>
      <w:szCs w:val="52"/>
    </w:rPr>
  </w:style>
  <w:style w:type="character" w:customStyle="1" w:styleId="ad">
    <w:name w:val="Название Знак"/>
    <w:basedOn w:val="a0"/>
    <w:link w:val="ac"/>
    <w:uiPriority w:val="10"/>
    <w:rsid w:val="00422683"/>
    <w:rPr>
      <w:rFonts w:asciiTheme="majorHAnsi" w:eastAsiaTheme="majorEastAsia" w:hAnsiTheme="majorHAnsi" w:cstheme="majorBidi"/>
      <w:color w:val="1F497D" w:themeColor="text2"/>
      <w:spacing w:val="30"/>
      <w:kern w:val="28"/>
      <w:sz w:val="96"/>
      <w:szCs w:val="52"/>
    </w:rPr>
  </w:style>
  <w:style w:type="paragraph" w:styleId="ae">
    <w:name w:val="Normal (Web)"/>
    <w:basedOn w:val="a"/>
    <w:uiPriority w:val="99"/>
    <w:semiHidden/>
    <w:unhideWhenUsed/>
    <w:rsid w:val="00422683"/>
    <w:pPr>
      <w:spacing w:before="150" w:after="100" w:afterAutospacing="1" w:line="240" w:lineRule="auto"/>
      <w:jc w:val="both"/>
    </w:pPr>
    <w:rPr>
      <w:rFonts w:ascii="Verdana" w:eastAsia="Times New Roman" w:hAnsi="Verdana" w:cs="Times New Roman"/>
      <w:color w:val="000000"/>
      <w:sz w:val="17"/>
      <w:szCs w:val="17"/>
      <w:lang w:eastAsia="ru-RU"/>
    </w:rPr>
  </w:style>
  <w:style w:type="character" w:customStyle="1" w:styleId="headnewsmall1">
    <w:name w:val="headnewsmall1"/>
    <w:basedOn w:val="a0"/>
    <w:rsid w:val="00422683"/>
    <w:rPr>
      <w:rFonts w:ascii="Tahoma" w:hAnsi="Tahoma" w:cs="Tahoma" w:hint="default"/>
      <w:b/>
      <w:bCs/>
      <w:color w:val="1B2E51"/>
      <w:sz w:val="17"/>
      <w:szCs w:val="17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D7773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3065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065F9"/>
    <w:rPr>
      <w:rFonts w:ascii="Tahoma" w:hAnsi="Tahoma" w:cs="Tahoma"/>
      <w:sz w:val="16"/>
      <w:szCs w:val="16"/>
    </w:rPr>
  </w:style>
  <w:style w:type="paragraph" w:styleId="a6">
    <w:name w:val="Intense Quote"/>
    <w:basedOn w:val="a"/>
    <w:next w:val="a"/>
    <w:link w:val="a7"/>
    <w:uiPriority w:val="30"/>
    <w:qFormat/>
    <w:rsid w:val="00F276D7"/>
    <w:pPr>
      <w:pBdr>
        <w:bottom w:val="single" w:sz="4" w:space="4" w:color="4F81BD" w:themeColor="accent1"/>
      </w:pBdr>
      <w:spacing w:before="200" w:after="280"/>
      <w:ind w:left="936" w:right="936"/>
    </w:pPr>
    <w:rPr>
      <w:rFonts w:eastAsiaTheme="minorEastAsia"/>
      <w:b/>
      <w:bCs/>
      <w:i/>
      <w:iCs/>
      <w:color w:val="4F81BD" w:themeColor="accent1"/>
      <w:lang w:eastAsia="ru-RU"/>
    </w:rPr>
  </w:style>
  <w:style w:type="character" w:customStyle="1" w:styleId="a7">
    <w:name w:val="Выделенная цитата Знак"/>
    <w:basedOn w:val="a0"/>
    <w:link w:val="a6"/>
    <w:uiPriority w:val="30"/>
    <w:rsid w:val="00F276D7"/>
    <w:rPr>
      <w:rFonts w:eastAsiaTheme="minorEastAsia"/>
      <w:b/>
      <w:bCs/>
      <w:i/>
      <w:iCs/>
      <w:color w:val="4F81BD" w:themeColor="accent1"/>
      <w:lang w:eastAsia="ru-RU"/>
    </w:rPr>
  </w:style>
  <w:style w:type="paragraph" w:styleId="a8">
    <w:name w:val="header"/>
    <w:basedOn w:val="a"/>
    <w:link w:val="a9"/>
    <w:uiPriority w:val="99"/>
    <w:unhideWhenUsed/>
    <w:rsid w:val="000826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08262F"/>
  </w:style>
  <w:style w:type="paragraph" w:styleId="aa">
    <w:name w:val="footer"/>
    <w:basedOn w:val="a"/>
    <w:link w:val="ab"/>
    <w:uiPriority w:val="99"/>
    <w:unhideWhenUsed/>
    <w:rsid w:val="000826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08262F"/>
  </w:style>
  <w:style w:type="paragraph" w:styleId="ac">
    <w:name w:val="Title"/>
    <w:basedOn w:val="a"/>
    <w:next w:val="a"/>
    <w:link w:val="ad"/>
    <w:uiPriority w:val="10"/>
    <w:qFormat/>
    <w:rsid w:val="00422683"/>
    <w:pPr>
      <w:spacing w:after="120" w:line="240" w:lineRule="auto"/>
      <w:contextualSpacing/>
    </w:pPr>
    <w:rPr>
      <w:rFonts w:asciiTheme="majorHAnsi" w:eastAsiaTheme="majorEastAsia" w:hAnsiTheme="majorHAnsi" w:cstheme="majorBidi"/>
      <w:color w:val="1F497D" w:themeColor="text2"/>
      <w:spacing w:val="30"/>
      <w:kern w:val="28"/>
      <w:sz w:val="96"/>
      <w:szCs w:val="52"/>
    </w:rPr>
  </w:style>
  <w:style w:type="character" w:customStyle="1" w:styleId="ad">
    <w:name w:val="Название Знак"/>
    <w:basedOn w:val="a0"/>
    <w:link w:val="ac"/>
    <w:uiPriority w:val="10"/>
    <w:rsid w:val="00422683"/>
    <w:rPr>
      <w:rFonts w:asciiTheme="majorHAnsi" w:eastAsiaTheme="majorEastAsia" w:hAnsiTheme="majorHAnsi" w:cstheme="majorBidi"/>
      <w:color w:val="1F497D" w:themeColor="text2"/>
      <w:spacing w:val="30"/>
      <w:kern w:val="28"/>
      <w:sz w:val="96"/>
      <w:szCs w:val="52"/>
    </w:rPr>
  </w:style>
  <w:style w:type="paragraph" w:styleId="ae">
    <w:name w:val="Normal (Web)"/>
    <w:basedOn w:val="a"/>
    <w:uiPriority w:val="99"/>
    <w:semiHidden/>
    <w:unhideWhenUsed/>
    <w:rsid w:val="00422683"/>
    <w:pPr>
      <w:spacing w:before="150" w:after="100" w:afterAutospacing="1" w:line="240" w:lineRule="auto"/>
      <w:jc w:val="both"/>
    </w:pPr>
    <w:rPr>
      <w:rFonts w:ascii="Verdana" w:eastAsia="Times New Roman" w:hAnsi="Verdana" w:cs="Times New Roman"/>
      <w:color w:val="000000"/>
      <w:sz w:val="17"/>
      <w:szCs w:val="17"/>
      <w:lang w:eastAsia="ru-RU"/>
    </w:rPr>
  </w:style>
  <w:style w:type="character" w:customStyle="1" w:styleId="headnewsmall1">
    <w:name w:val="headnewsmall1"/>
    <w:basedOn w:val="a0"/>
    <w:rsid w:val="00422683"/>
    <w:rPr>
      <w:rFonts w:ascii="Tahoma" w:hAnsi="Tahoma" w:cs="Tahoma" w:hint="default"/>
      <w:b/>
      <w:bCs/>
      <w:color w:val="1B2E51"/>
      <w:sz w:val="17"/>
      <w:szCs w:val="17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C978124-59BF-4ACC-8D37-D44708A3BF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317</TotalTime>
  <Pages>8</Pages>
  <Words>632</Words>
  <Characters>3603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162672</dc:creator>
  <cp:keywords/>
  <dc:description/>
  <cp:lastModifiedBy>162672</cp:lastModifiedBy>
  <cp:revision>4</cp:revision>
  <dcterms:created xsi:type="dcterms:W3CDTF">2015-02-05T14:14:00Z</dcterms:created>
  <dcterms:modified xsi:type="dcterms:W3CDTF">2015-03-21T16:57:00Z</dcterms:modified>
</cp:coreProperties>
</file>