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51" w:rsidRDefault="004F6B51" w:rsidP="004F6B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МОУ  СКАЛИНСКАЯ  ОШ</w:t>
      </w:r>
    </w:p>
    <w:p w:rsidR="004F6B51" w:rsidRDefault="004F6B51" w:rsidP="004F6B5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5708" w:rsidRDefault="004F6B51" w:rsidP="004F6B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6B51">
        <w:rPr>
          <w:rFonts w:ascii="Times New Roman" w:hAnsi="Times New Roman" w:cs="Times New Roman"/>
          <w:b/>
          <w:sz w:val="56"/>
          <w:szCs w:val="56"/>
        </w:rPr>
        <w:t>ГРАФИК      РАБОТЫ     СТОЛОВОЙ</w:t>
      </w:r>
    </w:p>
    <w:p w:rsidR="004F6B51" w:rsidRPr="004F6B51" w:rsidRDefault="004F6B51" w:rsidP="004F6B5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F6B51" w:rsidRDefault="004F6B51" w:rsidP="004F6B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6B51">
        <w:rPr>
          <w:rFonts w:ascii="Times New Roman" w:hAnsi="Times New Roman" w:cs="Times New Roman"/>
          <w:b/>
          <w:sz w:val="56"/>
          <w:szCs w:val="56"/>
        </w:rPr>
        <w:t xml:space="preserve">ЗАВТРАК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</w:p>
    <w:p w:rsidR="004F6B51" w:rsidRPr="00D60638" w:rsidRDefault="00D60638" w:rsidP="00D60638">
      <w:pPr>
        <w:tabs>
          <w:tab w:val="left" w:pos="1425"/>
        </w:tabs>
        <w:rPr>
          <w:rFonts w:ascii="Times New Roman" w:hAnsi="Times New Roman" w:cs="Times New Roman"/>
          <w:sz w:val="56"/>
          <w:szCs w:val="56"/>
        </w:rPr>
      </w:pPr>
      <w:r w:rsidRPr="00D60638">
        <w:rPr>
          <w:rFonts w:ascii="Times New Roman" w:hAnsi="Times New Roman" w:cs="Times New Roman"/>
          <w:sz w:val="56"/>
          <w:szCs w:val="56"/>
        </w:rPr>
        <w:t xml:space="preserve">Начальное звено  </w:t>
      </w: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Pr="00D60638">
        <w:rPr>
          <w:rFonts w:ascii="Times New Roman" w:hAnsi="Times New Roman" w:cs="Times New Roman"/>
          <w:sz w:val="56"/>
          <w:szCs w:val="56"/>
        </w:rPr>
        <w:t xml:space="preserve"> 09:10-09:25</w:t>
      </w:r>
    </w:p>
    <w:p w:rsidR="00D60638" w:rsidRPr="00D60638" w:rsidRDefault="00D60638" w:rsidP="00D60638">
      <w:pPr>
        <w:tabs>
          <w:tab w:val="left" w:pos="1425"/>
          <w:tab w:val="left" w:pos="6030"/>
        </w:tabs>
        <w:rPr>
          <w:rFonts w:ascii="Times New Roman" w:hAnsi="Times New Roman" w:cs="Times New Roman"/>
          <w:sz w:val="56"/>
          <w:szCs w:val="56"/>
        </w:rPr>
      </w:pPr>
      <w:r w:rsidRPr="00D60638">
        <w:rPr>
          <w:rFonts w:ascii="Times New Roman" w:hAnsi="Times New Roman" w:cs="Times New Roman"/>
          <w:sz w:val="56"/>
          <w:szCs w:val="56"/>
        </w:rPr>
        <w:t>Старшее звено</w:t>
      </w:r>
      <w:r w:rsidRPr="00D60638">
        <w:rPr>
          <w:rFonts w:ascii="Times New Roman" w:hAnsi="Times New Roman" w:cs="Times New Roman"/>
          <w:sz w:val="56"/>
          <w:szCs w:val="56"/>
        </w:rPr>
        <w:tab/>
        <w:t>10:10-10:25</w:t>
      </w:r>
    </w:p>
    <w:p w:rsidR="004F6B51" w:rsidRPr="004F6B51" w:rsidRDefault="004F6B51" w:rsidP="004F6B5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F6B51">
        <w:rPr>
          <w:rFonts w:ascii="Times New Roman" w:hAnsi="Times New Roman" w:cs="Times New Roman"/>
          <w:b/>
          <w:sz w:val="56"/>
          <w:szCs w:val="56"/>
        </w:rPr>
        <w:t xml:space="preserve">ОБЕД   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</w:t>
      </w:r>
    </w:p>
    <w:p w:rsidR="00D60638" w:rsidRPr="00D60638" w:rsidRDefault="00D60638" w:rsidP="00D60638">
      <w:pPr>
        <w:tabs>
          <w:tab w:val="left" w:pos="1605"/>
          <w:tab w:val="center" w:pos="5031"/>
          <w:tab w:val="left" w:pos="6405"/>
        </w:tabs>
        <w:ind w:firstLine="708"/>
        <w:rPr>
          <w:rFonts w:ascii="Times New Roman" w:hAnsi="Times New Roman" w:cs="Times New Roman"/>
          <w:sz w:val="56"/>
          <w:szCs w:val="56"/>
        </w:rPr>
      </w:pPr>
      <w:r w:rsidRPr="00D60638">
        <w:rPr>
          <w:rFonts w:ascii="Times New Roman" w:hAnsi="Times New Roman" w:cs="Times New Roman"/>
          <w:sz w:val="56"/>
          <w:szCs w:val="56"/>
        </w:rPr>
        <w:t>Одноразовое питание</w:t>
      </w:r>
      <w:r>
        <w:rPr>
          <w:rFonts w:ascii="Times New Roman" w:hAnsi="Times New Roman" w:cs="Times New Roman"/>
          <w:sz w:val="56"/>
          <w:szCs w:val="56"/>
        </w:rPr>
        <w:tab/>
        <w:t>10:55-11:10</w:t>
      </w:r>
    </w:p>
    <w:p w:rsidR="00D60638" w:rsidRDefault="00D60638" w:rsidP="00D60638">
      <w:pPr>
        <w:tabs>
          <w:tab w:val="left" w:pos="1605"/>
          <w:tab w:val="center" w:pos="5031"/>
        </w:tabs>
        <w:ind w:firstLine="708"/>
        <w:rPr>
          <w:rFonts w:ascii="Times New Roman" w:hAnsi="Times New Roman" w:cs="Times New Roman"/>
          <w:sz w:val="56"/>
          <w:szCs w:val="56"/>
        </w:rPr>
      </w:pPr>
      <w:r w:rsidRPr="00D60638">
        <w:rPr>
          <w:rFonts w:ascii="Times New Roman" w:hAnsi="Times New Roman" w:cs="Times New Roman"/>
          <w:sz w:val="56"/>
          <w:szCs w:val="56"/>
        </w:rPr>
        <w:t xml:space="preserve">Начальное звено </w:t>
      </w:r>
    </w:p>
    <w:p w:rsidR="00D60638" w:rsidRPr="00D60638" w:rsidRDefault="00D60638" w:rsidP="00D60638">
      <w:pPr>
        <w:tabs>
          <w:tab w:val="left" w:pos="1605"/>
          <w:tab w:val="center" w:pos="5031"/>
          <w:tab w:val="left" w:pos="6675"/>
        </w:tabs>
        <w:ind w:firstLine="708"/>
        <w:rPr>
          <w:rFonts w:ascii="Times New Roman" w:hAnsi="Times New Roman" w:cs="Times New Roman"/>
          <w:sz w:val="56"/>
          <w:szCs w:val="56"/>
        </w:rPr>
      </w:pPr>
      <w:r w:rsidRPr="00D60638">
        <w:rPr>
          <w:rFonts w:ascii="Times New Roman" w:hAnsi="Times New Roman" w:cs="Times New Roman"/>
          <w:sz w:val="56"/>
          <w:szCs w:val="56"/>
        </w:rPr>
        <w:t>(двухразовое питание)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11:50-12:05</w:t>
      </w:r>
    </w:p>
    <w:p w:rsidR="00D60638" w:rsidRDefault="00D60638" w:rsidP="00D60638">
      <w:pPr>
        <w:tabs>
          <w:tab w:val="left" w:pos="1605"/>
          <w:tab w:val="center" w:pos="5031"/>
        </w:tabs>
        <w:ind w:firstLine="708"/>
        <w:rPr>
          <w:rFonts w:ascii="Times New Roman" w:hAnsi="Times New Roman" w:cs="Times New Roman"/>
          <w:sz w:val="56"/>
          <w:szCs w:val="56"/>
        </w:rPr>
      </w:pPr>
      <w:r w:rsidRPr="00D60638">
        <w:rPr>
          <w:rFonts w:ascii="Times New Roman" w:hAnsi="Times New Roman" w:cs="Times New Roman"/>
          <w:sz w:val="56"/>
          <w:szCs w:val="56"/>
        </w:rPr>
        <w:t>Старшее звено</w:t>
      </w:r>
      <w:r w:rsidRPr="00D60638">
        <w:rPr>
          <w:rFonts w:ascii="Times New Roman" w:hAnsi="Times New Roman" w:cs="Times New Roman"/>
          <w:sz w:val="56"/>
          <w:szCs w:val="56"/>
        </w:rPr>
        <w:tab/>
      </w:r>
    </w:p>
    <w:p w:rsidR="004F6B51" w:rsidRPr="004F6B51" w:rsidRDefault="00D60638" w:rsidP="00D60638">
      <w:pPr>
        <w:tabs>
          <w:tab w:val="left" w:pos="1605"/>
          <w:tab w:val="center" w:pos="5031"/>
        </w:tabs>
        <w:ind w:firstLine="708"/>
        <w:rPr>
          <w:rFonts w:ascii="Times New Roman" w:hAnsi="Times New Roman" w:cs="Times New Roman"/>
          <w:b/>
          <w:sz w:val="56"/>
          <w:szCs w:val="56"/>
        </w:rPr>
      </w:pPr>
      <w:r w:rsidRPr="00D60638">
        <w:rPr>
          <w:rFonts w:ascii="Times New Roman" w:hAnsi="Times New Roman" w:cs="Times New Roman"/>
          <w:sz w:val="56"/>
          <w:szCs w:val="56"/>
        </w:rPr>
        <w:t>(двухразовое питание)</w:t>
      </w:r>
      <w:r w:rsidR="004F6B51" w:rsidRPr="00D60638">
        <w:rPr>
          <w:rFonts w:ascii="Times New Roman" w:hAnsi="Times New Roman" w:cs="Times New Roman"/>
          <w:sz w:val="56"/>
          <w:szCs w:val="56"/>
        </w:rPr>
        <w:t xml:space="preserve">  </w:t>
      </w:r>
      <w:r w:rsidRPr="00D60638">
        <w:rPr>
          <w:rFonts w:ascii="Times New Roman" w:hAnsi="Times New Roman" w:cs="Times New Roman"/>
          <w:sz w:val="56"/>
          <w:szCs w:val="56"/>
        </w:rPr>
        <w:t>12:45-13:00</w:t>
      </w:r>
      <w:r w:rsidR="004F6B5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</w:p>
    <w:sectPr w:rsidR="004F6B51" w:rsidRPr="004F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0A"/>
    <w:rsid w:val="00021244"/>
    <w:rsid w:val="000222F1"/>
    <w:rsid w:val="00024CA6"/>
    <w:rsid w:val="00024E04"/>
    <w:rsid w:val="000267B7"/>
    <w:rsid w:val="00031669"/>
    <w:rsid w:val="00034497"/>
    <w:rsid w:val="00041A77"/>
    <w:rsid w:val="000617DC"/>
    <w:rsid w:val="000649A7"/>
    <w:rsid w:val="000824F7"/>
    <w:rsid w:val="000917D9"/>
    <w:rsid w:val="00094BDC"/>
    <w:rsid w:val="000A6ED4"/>
    <w:rsid w:val="000B61DA"/>
    <w:rsid w:val="000C2488"/>
    <w:rsid w:val="000D2D4C"/>
    <w:rsid w:val="000D4B87"/>
    <w:rsid w:val="000F169E"/>
    <w:rsid w:val="000F16E8"/>
    <w:rsid w:val="000F1925"/>
    <w:rsid w:val="00106C2C"/>
    <w:rsid w:val="001140D2"/>
    <w:rsid w:val="00116F27"/>
    <w:rsid w:val="0011721E"/>
    <w:rsid w:val="001323D6"/>
    <w:rsid w:val="00142EE3"/>
    <w:rsid w:val="001460A1"/>
    <w:rsid w:val="0015751E"/>
    <w:rsid w:val="001855A2"/>
    <w:rsid w:val="001A6F30"/>
    <w:rsid w:val="001B4C33"/>
    <w:rsid w:val="001C3FE8"/>
    <w:rsid w:val="001C43E4"/>
    <w:rsid w:val="001E28BA"/>
    <w:rsid w:val="001F4BBF"/>
    <w:rsid w:val="001F4F7F"/>
    <w:rsid w:val="00203930"/>
    <w:rsid w:val="0022360E"/>
    <w:rsid w:val="002257C8"/>
    <w:rsid w:val="00230128"/>
    <w:rsid w:val="00235D6F"/>
    <w:rsid w:val="00244209"/>
    <w:rsid w:val="00245865"/>
    <w:rsid w:val="002467E8"/>
    <w:rsid w:val="0027339E"/>
    <w:rsid w:val="002A103A"/>
    <w:rsid w:val="002A51E3"/>
    <w:rsid w:val="002A75AF"/>
    <w:rsid w:val="002A7D3C"/>
    <w:rsid w:val="002B0F82"/>
    <w:rsid w:val="002B6A29"/>
    <w:rsid w:val="002D5022"/>
    <w:rsid w:val="002F40D9"/>
    <w:rsid w:val="002F6298"/>
    <w:rsid w:val="00301E35"/>
    <w:rsid w:val="0033326B"/>
    <w:rsid w:val="00334C53"/>
    <w:rsid w:val="00335DE5"/>
    <w:rsid w:val="003372F7"/>
    <w:rsid w:val="0035667E"/>
    <w:rsid w:val="003576C0"/>
    <w:rsid w:val="00376505"/>
    <w:rsid w:val="00385874"/>
    <w:rsid w:val="003A2A5E"/>
    <w:rsid w:val="003A6EB2"/>
    <w:rsid w:val="003B19B7"/>
    <w:rsid w:val="003C07DA"/>
    <w:rsid w:val="003C7FBA"/>
    <w:rsid w:val="003F2CAC"/>
    <w:rsid w:val="003F5516"/>
    <w:rsid w:val="00404901"/>
    <w:rsid w:val="00437247"/>
    <w:rsid w:val="00446725"/>
    <w:rsid w:val="00457B0C"/>
    <w:rsid w:val="00484EE5"/>
    <w:rsid w:val="004902EF"/>
    <w:rsid w:val="004A402C"/>
    <w:rsid w:val="004A4685"/>
    <w:rsid w:val="004D0732"/>
    <w:rsid w:val="004D478F"/>
    <w:rsid w:val="004E3DFC"/>
    <w:rsid w:val="004F6B51"/>
    <w:rsid w:val="005147C6"/>
    <w:rsid w:val="005157D9"/>
    <w:rsid w:val="00517581"/>
    <w:rsid w:val="005208AC"/>
    <w:rsid w:val="00521E8B"/>
    <w:rsid w:val="005277E5"/>
    <w:rsid w:val="00527CFD"/>
    <w:rsid w:val="0053431A"/>
    <w:rsid w:val="005656E3"/>
    <w:rsid w:val="00581872"/>
    <w:rsid w:val="005863E0"/>
    <w:rsid w:val="00587DB1"/>
    <w:rsid w:val="005922A3"/>
    <w:rsid w:val="005A0053"/>
    <w:rsid w:val="005B5CAA"/>
    <w:rsid w:val="005C630D"/>
    <w:rsid w:val="005D246D"/>
    <w:rsid w:val="00601853"/>
    <w:rsid w:val="006151F8"/>
    <w:rsid w:val="006209CD"/>
    <w:rsid w:val="00621F72"/>
    <w:rsid w:val="00641857"/>
    <w:rsid w:val="00644DAB"/>
    <w:rsid w:val="00645346"/>
    <w:rsid w:val="00650908"/>
    <w:rsid w:val="00654B74"/>
    <w:rsid w:val="006623BF"/>
    <w:rsid w:val="00675A68"/>
    <w:rsid w:val="00680EE0"/>
    <w:rsid w:val="00694C7E"/>
    <w:rsid w:val="006A14C9"/>
    <w:rsid w:val="006A260D"/>
    <w:rsid w:val="006C4D1B"/>
    <w:rsid w:val="006D2067"/>
    <w:rsid w:val="006D4D88"/>
    <w:rsid w:val="006E2ECF"/>
    <w:rsid w:val="006E4793"/>
    <w:rsid w:val="006F4336"/>
    <w:rsid w:val="00700C70"/>
    <w:rsid w:val="00722F6F"/>
    <w:rsid w:val="00724579"/>
    <w:rsid w:val="00730B2C"/>
    <w:rsid w:val="0074048D"/>
    <w:rsid w:val="007438C2"/>
    <w:rsid w:val="0074759F"/>
    <w:rsid w:val="0075247F"/>
    <w:rsid w:val="00762650"/>
    <w:rsid w:val="00774152"/>
    <w:rsid w:val="007A0671"/>
    <w:rsid w:val="007B50BA"/>
    <w:rsid w:val="007B6C1B"/>
    <w:rsid w:val="007C50CC"/>
    <w:rsid w:val="007D7D2C"/>
    <w:rsid w:val="008025C2"/>
    <w:rsid w:val="00821B84"/>
    <w:rsid w:val="00823E3F"/>
    <w:rsid w:val="00825708"/>
    <w:rsid w:val="00833F78"/>
    <w:rsid w:val="008340C6"/>
    <w:rsid w:val="00846A7D"/>
    <w:rsid w:val="00846F46"/>
    <w:rsid w:val="00852CFD"/>
    <w:rsid w:val="0085482B"/>
    <w:rsid w:val="008626B9"/>
    <w:rsid w:val="008759EA"/>
    <w:rsid w:val="008821CA"/>
    <w:rsid w:val="00892C1B"/>
    <w:rsid w:val="008964F5"/>
    <w:rsid w:val="008B70D6"/>
    <w:rsid w:val="008C33C8"/>
    <w:rsid w:val="008C397B"/>
    <w:rsid w:val="008E2890"/>
    <w:rsid w:val="008E75EE"/>
    <w:rsid w:val="00936B69"/>
    <w:rsid w:val="009475C1"/>
    <w:rsid w:val="00966B59"/>
    <w:rsid w:val="009735E7"/>
    <w:rsid w:val="0098590A"/>
    <w:rsid w:val="009954FB"/>
    <w:rsid w:val="009A3BDC"/>
    <w:rsid w:val="009B1437"/>
    <w:rsid w:val="009B2E0A"/>
    <w:rsid w:val="009D1FF2"/>
    <w:rsid w:val="009D4411"/>
    <w:rsid w:val="00A00243"/>
    <w:rsid w:val="00A021BA"/>
    <w:rsid w:val="00A11325"/>
    <w:rsid w:val="00A421AF"/>
    <w:rsid w:val="00A50D02"/>
    <w:rsid w:val="00A64FA6"/>
    <w:rsid w:val="00A77F6F"/>
    <w:rsid w:val="00AA056D"/>
    <w:rsid w:val="00AC5763"/>
    <w:rsid w:val="00AF5894"/>
    <w:rsid w:val="00B115FC"/>
    <w:rsid w:val="00B11B9E"/>
    <w:rsid w:val="00B1727C"/>
    <w:rsid w:val="00B17739"/>
    <w:rsid w:val="00B23183"/>
    <w:rsid w:val="00B244F7"/>
    <w:rsid w:val="00B31D82"/>
    <w:rsid w:val="00B40BE1"/>
    <w:rsid w:val="00B5552A"/>
    <w:rsid w:val="00B5607A"/>
    <w:rsid w:val="00B6076D"/>
    <w:rsid w:val="00B6767E"/>
    <w:rsid w:val="00B72F27"/>
    <w:rsid w:val="00B7735B"/>
    <w:rsid w:val="00B976A6"/>
    <w:rsid w:val="00BC19EE"/>
    <w:rsid w:val="00BC5583"/>
    <w:rsid w:val="00BE7A5C"/>
    <w:rsid w:val="00BF32B9"/>
    <w:rsid w:val="00C03D4E"/>
    <w:rsid w:val="00C17FF0"/>
    <w:rsid w:val="00C24828"/>
    <w:rsid w:val="00C250FB"/>
    <w:rsid w:val="00C30BAC"/>
    <w:rsid w:val="00C402D2"/>
    <w:rsid w:val="00C409DA"/>
    <w:rsid w:val="00C43DFB"/>
    <w:rsid w:val="00C570A4"/>
    <w:rsid w:val="00C821EA"/>
    <w:rsid w:val="00C87759"/>
    <w:rsid w:val="00CB70D7"/>
    <w:rsid w:val="00CD10D2"/>
    <w:rsid w:val="00CE31F0"/>
    <w:rsid w:val="00D003FC"/>
    <w:rsid w:val="00D12936"/>
    <w:rsid w:val="00D14FED"/>
    <w:rsid w:val="00D20108"/>
    <w:rsid w:val="00D20631"/>
    <w:rsid w:val="00D33662"/>
    <w:rsid w:val="00D4182F"/>
    <w:rsid w:val="00D50DF0"/>
    <w:rsid w:val="00D60638"/>
    <w:rsid w:val="00D80F76"/>
    <w:rsid w:val="00D93E21"/>
    <w:rsid w:val="00DA0E4D"/>
    <w:rsid w:val="00DA7B46"/>
    <w:rsid w:val="00DB2E84"/>
    <w:rsid w:val="00DB7A6D"/>
    <w:rsid w:val="00DD4063"/>
    <w:rsid w:val="00DD73B8"/>
    <w:rsid w:val="00DF7590"/>
    <w:rsid w:val="00E07287"/>
    <w:rsid w:val="00E10C9E"/>
    <w:rsid w:val="00E167FC"/>
    <w:rsid w:val="00E221CE"/>
    <w:rsid w:val="00E22A5F"/>
    <w:rsid w:val="00E32175"/>
    <w:rsid w:val="00E36B10"/>
    <w:rsid w:val="00E52FC4"/>
    <w:rsid w:val="00E5766A"/>
    <w:rsid w:val="00E85DA1"/>
    <w:rsid w:val="00E9383A"/>
    <w:rsid w:val="00EC0121"/>
    <w:rsid w:val="00EC1E31"/>
    <w:rsid w:val="00EE1A21"/>
    <w:rsid w:val="00EF0E6B"/>
    <w:rsid w:val="00F1559E"/>
    <w:rsid w:val="00F16E27"/>
    <w:rsid w:val="00F2073C"/>
    <w:rsid w:val="00F22A4C"/>
    <w:rsid w:val="00F8074C"/>
    <w:rsid w:val="00F94BA5"/>
    <w:rsid w:val="00FB1846"/>
    <w:rsid w:val="00FD2366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2018-07-18T11:45:00Z</cp:lastPrinted>
  <dcterms:created xsi:type="dcterms:W3CDTF">2018-07-18T11:38:00Z</dcterms:created>
  <dcterms:modified xsi:type="dcterms:W3CDTF">2023-11-16T08:12:00Z</dcterms:modified>
</cp:coreProperties>
</file>