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56" w:rsidRPr="00B807C1" w:rsidRDefault="005E0656" w:rsidP="008647AA">
      <w:pPr>
        <w:tabs>
          <w:tab w:val="left" w:pos="5639"/>
        </w:tabs>
        <w:jc w:val="center"/>
        <w:rPr>
          <w:rFonts w:cs="Times New Roman"/>
          <w:b/>
          <w:sz w:val="36"/>
          <w:szCs w:val="36"/>
        </w:rPr>
      </w:pPr>
      <w:r w:rsidRPr="00B807C1">
        <w:rPr>
          <w:rFonts w:cs="Times New Roman"/>
          <w:b/>
          <w:sz w:val="36"/>
          <w:szCs w:val="36"/>
        </w:rPr>
        <w:t>Повышение квалификации и проф. переподготовка 2021-2022</w:t>
      </w:r>
      <w:r w:rsidR="00B807C1">
        <w:rPr>
          <w:rFonts w:cs="Times New Roman"/>
          <w:b/>
          <w:sz w:val="36"/>
          <w:szCs w:val="36"/>
        </w:rPr>
        <w:t xml:space="preserve"> уч. год</w:t>
      </w:r>
    </w:p>
    <w:p w:rsidR="006F5EFF" w:rsidRPr="00C95037" w:rsidRDefault="006F5EFF" w:rsidP="008647AA">
      <w:pPr>
        <w:tabs>
          <w:tab w:val="left" w:pos="5639"/>
        </w:tabs>
        <w:jc w:val="center"/>
        <w:rPr>
          <w:lang w:bidi="ar-SA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835"/>
        <w:gridCol w:w="1276"/>
        <w:gridCol w:w="4252"/>
        <w:gridCol w:w="3686"/>
      </w:tblGrid>
      <w:tr w:rsidR="008647AA" w:rsidTr="00B807C1">
        <w:tc>
          <w:tcPr>
            <w:tcW w:w="1843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8647AA">
              <w:rPr>
                <w:b/>
              </w:rPr>
              <w:t>Педагог</w:t>
            </w:r>
          </w:p>
        </w:tc>
        <w:tc>
          <w:tcPr>
            <w:tcW w:w="1843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8647AA">
              <w:rPr>
                <w:b/>
                <w:bCs/>
                <w:snapToGrid w:val="0"/>
              </w:rPr>
              <w:t>Дата прохождения</w:t>
            </w:r>
          </w:p>
        </w:tc>
        <w:tc>
          <w:tcPr>
            <w:tcW w:w="2835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8647AA">
              <w:rPr>
                <w:b/>
                <w:bCs/>
                <w:snapToGrid w:val="0"/>
              </w:rPr>
              <w:t>Документ</w:t>
            </w:r>
          </w:p>
        </w:tc>
        <w:tc>
          <w:tcPr>
            <w:tcW w:w="1276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>Ч</w:t>
            </w:r>
            <w:r w:rsidRPr="008647AA">
              <w:rPr>
                <w:b/>
                <w:bCs/>
                <w:snapToGrid w:val="0"/>
              </w:rPr>
              <w:t>асы</w:t>
            </w:r>
          </w:p>
        </w:tc>
        <w:tc>
          <w:tcPr>
            <w:tcW w:w="4252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</w:rPr>
            </w:pPr>
            <w:r w:rsidRPr="008647AA">
              <w:rPr>
                <w:b/>
                <w:bCs/>
                <w:snapToGrid w:val="0"/>
              </w:rPr>
              <w:t>Тема курсов</w:t>
            </w:r>
          </w:p>
        </w:tc>
        <w:tc>
          <w:tcPr>
            <w:tcW w:w="3686" w:type="dxa"/>
          </w:tcPr>
          <w:p w:rsidR="008647AA" w:rsidRPr="008647AA" w:rsidRDefault="008647AA" w:rsidP="008647AA">
            <w:pPr>
              <w:pStyle w:val="a4"/>
              <w:spacing w:after="195" w:afterAutospacing="0"/>
              <w:jc w:val="center"/>
              <w:rPr>
                <w:b/>
                <w:bCs/>
                <w:snapToGrid w:val="0"/>
              </w:rPr>
            </w:pPr>
            <w:r w:rsidRPr="008647AA">
              <w:rPr>
                <w:b/>
                <w:bCs/>
                <w:snapToGrid w:val="0"/>
              </w:rPr>
              <w:t>Место прохождение</w:t>
            </w:r>
          </w:p>
        </w:tc>
      </w:tr>
      <w:tr w:rsidR="006F5EFF" w:rsidTr="00B807C1">
        <w:tc>
          <w:tcPr>
            <w:tcW w:w="1843" w:type="dxa"/>
            <w:vMerge w:val="restart"/>
          </w:tcPr>
          <w:p w:rsidR="006F5EFF" w:rsidRDefault="006F5EFF">
            <w:proofErr w:type="spellStart"/>
            <w:r>
              <w:t>Капралова</w:t>
            </w:r>
            <w:proofErr w:type="spellEnd"/>
          </w:p>
          <w:p w:rsidR="006F5EFF" w:rsidRDefault="006F5EFF">
            <w:r>
              <w:t xml:space="preserve"> Маргарита</w:t>
            </w:r>
          </w:p>
          <w:p w:rsidR="006F5EFF" w:rsidRDefault="006F5EFF">
            <w:r>
              <w:t xml:space="preserve"> Васильевна</w:t>
            </w:r>
          </w:p>
        </w:tc>
        <w:tc>
          <w:tcPr>
            <w:tcW w:w="1843" w:type="dxa"/>
          </w:tcPr>
          <w:p w:rsidR="006F5EFF" w:rsidRDefault="006F5EFF" w:rsidP="006F5EFF">
            <w:r>
              <w:t>15.03.2021 – 27.04.2021</w:t>
            </w:r>
          </w:p>
        </w:tc>
        <w:tc>
          <w:tcPr>
            <w:tcW w:w="2835" w:type="dxa"/>
          </w:tcPr>
          <w:p w:rsidR="006F5EFF" w:rsidRDefault="006F5EFF" w:rsidP="008647AA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040000265080  </w:t>
            </w:r>
          </w:p>
          <w:p w:rsidR="006F5EFF" w:rsidRDefault="006F5EFF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у-14265/б</w:t>
            </w:r>
          </w:p>
        </w:tc>
        <w:tc>
          <w:tcPr>
            <w:tcW w:w="1276" w:type="dxa"/>
          </w:tcPr>
          <w:p w:rsidR="006F5EFF" w:rsidRDefault="006F5EFF">
            <w:r>
              <w:t>112</w:t>
            </w:r>
          </w:p>
        </w:tc>
        <w:tc>
          <w:tcPr>
            <w:tcW w:w="4252" w:type="dxa"/>
          </w:tcPr>
          <w:p w:rsidR="006F5EFF" w:rsidRDefault="006F5EFF" w:rsidP="006F5EFF">
            <w:r>
              <w:rPr>
                <w:snapToGrid w:val="0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 (русский язык)»</w:t>
            </w:r>
          </w:p>
        </w:tc>
        <w:tc>
          <w:tcPr>
            <w:tcW w:w="3686" w:type="dxa"/>
          </w:tcPr>
          <w:p w:rsidR="006F5EFF" w:rsidRDefault="006F5EFF">
            <w:r>
              <w:rPr>
                <w:snapToGrid w:val="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napToGrid w:val="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napToGrid w:val="0"/>
              </w:rPr>
              <w:t>»</w:t>
            </w:r>
          </w:p>
        </w:tc>
      </w:tr>
      <w:tr w:rsidR="006F5EFF" w:rsidTr="00B807C1">
        <w:tc>
          <w:tcPr>
            <w:tcW w:w="1843" w:type="dxa"/>
            <w:vMerge/>
          </w:tcPr>
          <w:p w:rsidR="006F5EFF" w:rsidRDefault="006F5EFF"/>
        </w:tc>
        <w:tc>
          <w:tcPr>
            <w:tcW w:w="1843" w:type="dxa"/>
          </w:tcPr>
          <w:p w:rsidR="006F5EFF" w:rsidRDefault="006F5EFF" w:rsidP="00767D71">
            <w:r>
              <w:t>30.04.2021 – 06.05.2021</w:t>
            </w:r>
          </w:p>
        </w:tc>
        <w:tc>
          <w:tcPr>
            <w:tcW w:w="2835" w:type="dxa"/>
          </w:tcPr>
          <w:p w:rsidR="006F5EFF" w:rsidRDefault="006F5EFF" w:rsidP="00767D71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180002595057  </w:t>
            </w:r>
          </w:p>
          <w:p w:rsidR="006F5EFF" w:rsidRDefault="006F5EFF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51503</w:t>
            </w:r>
          </w:p>
        </w:tc>
        <w:tc>
          <w:tcPr>
            <w:tcW w:w="1276" w:type="dxa"/>
          </w:tcPr>
          <w:p w:rsidR="006F5EFF" w:rsidRDefault="006F5EFF" w:rsidP="00767D71">
            <w:r>
              <w:t>72</w:t>
            </w:r>
          </w:p>
        </w:tc>
        <w:tc>
          <w:tcPr>
            <w:tcW w:w="4252" w:type="dxa"/>
          </w:tcPr>
          <w:p w:rsidR="006F5EFF" w:rsidRDefault="006F5EFF" w:rsidP="00767D71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6F5EFF" w:rsidRDefault="006F5EFF" w:rsidP="00767D71"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6F5EFF" w:rsidTr="00B807C1">
        <w:tc>
          <w:tcPr>
            <w:tcW w:w="1843" w:type="dxa"/>
            <w:vMerge/>
          </w:tcPr>
          <w:p w:rsidR="006F5EFF" w:rsidRDefault="006F5EFF"/>
        </w:tc>
        <w:tc>
          <w:tcPr>
            <w:tcW w:w="1843" w:type="dxa"/>
          </w:tcPr>
          <w:p w:rsidR="006F5EFF" w:rsidRDefault="006F5EFF">
            <w:r>
              <w:t>29.12.2021 г.</w:t>
            </w:r>
          </w:p>
        </w:tc>
        <w:tc>
          <w:tcPr>
            <w:tcW w:w="2835" w:type="dxa"/>
          </w:tcPr>
          <w:p w:rsidR="006F5EFF" w:rsidRDefault="006F5EFF">
            <w:r>
              <w:t>Удостоверение 459-682852</w:t>
            </w:r>
          </w:p>
        </w:tc>
        <w:tc>
          <w:tcPr>
            <w:tcW w:w="1276" w:type="dxa"/>
          </w:tcPr>
          <w:p w:rsidR="006F5EFF" w:rsidRDefault="006F5EFF">
            <w:r>
              <w:t>36</w:t>
            </w:r>
          </w:p>
        </w:tc>
        <w:tc>
          <w:tcPr>
            <w:tcW w:w="4252" w:type="dxa"/>
          </w:tcPr>
          <w:p w:rsidR="006F5EFF" w:rsidRDefault="006F5EFF">
            <w:r>
              <w:t>«Обработка персональных данных в образовательных организациях»</w:t>
            </w:r>
          </w:p>
        </w:tc>
        <w:tc>
          <w:tcPr>
            <w:tcW w:w="3686" w:type="dxa"/>
          </w:tcPr>
          <w:p w:rsidR="006F5EFF" w:rsidRDefault="006F5EFF">
            <w:r>
              <w:t>ООО «Центр инновационного образования и воспитания»</w:t>
            </w:r>
          </w:p>
        </w:tc>
      </w:tr>
      <w:tr w:rsidR="006F5EFF" w:rsidTr="00B807C1">
        <w:tc>
          <w:tcPr>
            <w:tcW w:w="1843" w:type="dxa"/>
            <w:vMerge/>
          </w:tcPr>
          <w:p w:rsidR="006F5EFF" w:rsidRDefault="006F5EFF"/>
        </w:tc>
        <w:tc>
          <w:tcPr>
            <w:tcW w:w="1843" w:type="dxa"/>
          </w:tcPr>
          <w:p w:rsidR="006F5EFF" w:rsidRDefault="006F5EFF">
            <w:r>
              <w:t>11.01.2022 г</w:t>
            </w:r>
          </w:p>
        </w:tc>
        <w:tc>
          <w:tcPr>
            <w:tcW w:w="2835" w:type="dxa"/>
          </w:tcPr>
          <w:p w:rsidR="006F5EFF" w:rsidRDefault="006F5EFF" w:rsidP="00E51EBD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00000756616138</w:t>
            </w:r>
          </w:p>
          <w:p w:rsidR="006F5EFF" w:rsidRDefault="006F5EFF" w:rsidP="00E51EBD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35756616138</w:t>
            </w:r>
          </w:p>
          <w:p w:rsidR="006F5EFF" w:rsidRDefault="006F5EFF"/>
        </w:tc>
        <w:tc>
          <w:tcPr>
            <w:tcW w:w="1276" w:type="dxa"/>
          </w:tcPr>
          <w:p w:rsidR="006F5EFF" w:rsidRDefault="006F5EFF">
            <w:r>
              <w:t>144</w:t>
            </w:r>
          </w:p>
        </w:tc>
        <w:tc>
          <w:tcPr>
            <w:tcW w:w="4252" w:type="dxa"/>
          </w:tcPr>
          <w:p w:rsidR="006F5EFF" w:rsidRDefault="006F5EFF">
            <w:r>
              <w:t xml:space="preserve">«Организация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ФГОС-21. Новые цифровые платформы </w:t>
            </w:r>
            <w:proofErr w:type="spellStart"/>
            <w:r>
              <w:t>Минпросвещения</w:t>
            </w:r>
            <w:proofErr w:type="spellEnd"/>
            <w:r>
              <w:t xml:space="preserve"> РФ для обучения, воспитания и личностного развития учащихся»</w:t>
            </w:r>
          </w:p>
        </w:tc>
        <w:tc>
          <w:tcPr>
            <w:tcW w:w="3686" w:type="dxa"/>
          </w:tcPr>
          <w:p w:rsidR="006F5EFF" w:rsidRDefault="006F5EFF">
            <w:r>
              <w:t>«Университет Педагогики РФ»</w:t>
            </w:r>
          </w:p>
          <w:p w:rsidR="006F5EFF" w:rsidRDefault="006F5EFF">
            <w:r>
              <w:t>г. Брянск</w:t>
            </w:r>
          </w:p>
        </w:tc>
      </w:tr>
      <w:tr w:rsidR="006F5EFF" w:rsidTr="00B807C1">
        <w:tc>
          <w:tcPr>
            <w:tcW w:w="1843" w:type="dxa"/>
            <w:vMerge/>
          </w:tcPr>
          <w:p w:rsidR="006F5EFF" w:rsidRDefault="006F5EFF"/>
        </w:tc>
        <w:tc>
          <w:tcPr>
            <w:tcW w:w="1843" w:type="dxa"/>
          </w:tcPr>
          <w:p w:rsidR="006F5EFF" w:rsidRDefault="006F5EFF">
            <w:r>
              <w:t>25.03.2022 г.</w:t>
            </w:r>
          </w:p>
        </w:tc>
        <w:tc>
          <w:tcPr>
            <w:tcW w:w="2835" w:type="dxa"/>
          </w:tcPr>
          <w:p w:rsidR="006F5EFF" w:rsidRDefault="006F5EFF" w:rsidP="00E51EBD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744</w:t>
            </w:r>
          </w:p>
          <w:p w:rsidR="006F5EFF" w:rsidRDefault="006F5EFF"/>
        </w:tc>
        <w:tc>
          <w:tcPr>
            <w:tcW w:w="1276" w:type="dxa"/>
          </w:tcPr>
          <w:p w:rsidR="006F5EFF" w:rsidRDefault="006F5EFF">
            <w:r>
              <w:t>40</w:t>
            </w:r>
          </w:p>
        </w:tc>
        <w:tc>
          <w:tcPr>
            <w:tcW w:w="4252" w:type="dxa"/>
          </w:tcPr>
          <w:p w:rsidR="006F5EFF" w:rsidRDefault="006F5EFF">
            <w:r>
              <w:t>«Охрана труда»</w:t>
            </w:r>
          </w:p>
        </w:tc>
        <w:tc>
          <w:tcPr>
            <w:tcW w:w="3686" w:type="dxa"/>
          </w:tcPr>
          <w:p w:rsidR="006F5EFF" w:rsidRDefault="006F5EFF">
            <w:r>
              <w:t>«Институт развития образования»</w:t>
            </w:r>
          </w:p>
          <w:p w:rsidR="00B807C1" w:rsidRDefault="00B807C1"/>
        </w:tc>
      </w:tr>
      <w:tr w:rsidR="006F5EFF" w:rsidTr="00B807C1">
        <w:tc>
          <w:tcPr>
            <w:tcW w:w="1843" w:type="dxa"/>
            <w:vMerge/>
          </w:tcPr>
          <w:p w:rsidR="006F5EFF" w:rsidRDefault="006F5EFF"/>
        </w:tc>
        <w:tc>
          <w:tcPr>
            <w:tcW w:w="1843" w:type="dxa"/>
          </w:tcPr>
          <w:p w:rsidR="006F5EFF" w:rsidRDefault="006F5EFF">
            <w:r>
              <w:t>23.03.2022 – 26.03.2022</w:t>
            </w:r>
          </w:p>
        </w:tc>
        <w:tc>
          <w:tcPr>
            <w:tcW w:w="2835" w:type="dxa"/>
          </w:tcPr>
          <w:p w:rsidR="006F5EFF" w:rsidRDefault="006F5EFF" w:rsidP="00E51EBD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091456</w:t>
            </w:r>
          </w:p>
          <w:p w:rsidR="006F5EFF" w:rsidRDefault="006F5EFF" w:rsidP="00E51EBD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1551</w:t>
            </w:r>
          </w:p>
          <w:p w:rsidR="006F5EFF" w:rsidRDefault="006F5EFF" w:rsidP="00E51EBD">
            <w:pPr>
              <w:pStyle w:val="a4"/>
              <w:spacing w:after="195" w:afterAutospacing="0"/>
              <w:rPr>
                <w:snapToGrid w:val="0"/>
              </w:rPr>
            </w:pPr>
          </w:p>
        </w:tc>
        <w:tc>
          <w:tcPr>
            <w:tcW w:w="1276" w:type="dxa"/>
          </w:tcPr>
          <w:p w:rsidR="006F5EFF" w:rsidRDefault="006F5EFF">
            <w:r>
              <w:lastRenderedPageBreak/>
              <w:t>36</w:t>
            </w:r>
          </w:p>
        </w:tc>
        <w:tc>
          <w:tcPr>
            <w:tcW w:w="4252" w:type="dxa"/>
          </w:tcPr>
          <w:p w:rsidR="006F5EFF" w:rsidRDefault="006F5EFF">
            <w:r>
              <w:t>«Реализация требований обновленных ФГОС НОО ФГОС ООО в работе учителя»</w:t>
            </w:r>
          </w:p>
        </w:tc>
        <w:tc>
          <w:tcPr>
            <w:tcW w:w="3686" w:type="dxa"/>
          </w:tcPr>
          <w:p w:rsidR="006F5EFF" w:rsidRDefault="006F5EFF">
            <w:r>
              <w:t>«Институт развития образования»</w:t>
            </w:r>
          </w:p>
        </w:tc>
      </w:tr>
      <w:tr w:rsidR="00B807C1" w:rsidTr="00B807C1">
        <w:tc>
          <w:tcPr>
            <w:tcW w:w="1843" w:type="dxa"/>
            <w:vMerge w:val="restart"/>
          </w:tcPr>
          <w:p w:rsidR="00B807C1" w:rsidRDefault="00B807C1">
            <w:r>
              <w:lastRenderedPageBreak/>
              <w:t xml:space="preserve">Козлова </w:t>
            </w:r>
          </w:p>
          <w:p w:rsidR="00B807C1" w:rsidRDefault="00B807C1">
            <w:r>
              <w:t>Галина Алексеевна</w:t>
            </w:r>
          </w:p>
        </w:tc>
        <w:tc>
          <w:tcPr>
            <w:tcW w:w="1843" w:type="dxa"/>
          </w:tcPr>
          <w:p w:rsidR="00B807C1" w:rsidRDefault="00B807C1" w:rsidP="00C44ADB">
            <w:r>
              <w:t>06.05.2020 – 27.05.2020г.</w:t>
            </w:r>
          </w:p>
        </w:tc>
        <w:tc>
          <w:tcPr>
            <w:tcW w:w="2835" w:type="dxa"/>
          </w:tcPr>
          <w:p w:rsidR="00B807C1" w:rsidRDefault="00B807C1" w:rsidP="00767D71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070921</w:t>
            </w:r>
          </w:p>
          <w:p w:rsidR="00B807C1" w:rsidRDefault="00B807C1" w:rsidP="00C44ADB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2817</w:t>
            </w:r>
          </w:p>
          <w:p w:rsidR="00B807C1" w:rsidRDefault="00B807C1" w:rsidP="00767D71"/>
        </w:tc>
        <w:tc>
          <w:tcPr>
            <w:tcW w:w="1276" w:type="dxa"/>
          </w:tcPr>
          <w:p w:rsidR="00B807C1" w:rsidRDefault="00B807C1" w:rsidP="00767D71">
            <w:r>
              <w:t>36</w:t>
            </w:r>
          </w:p>
        </w:tc>
        <w:tc>
          <w:tcPr>
            <w:tcW w:w="4252" w:type="dxa"/>
          </w:tcPr>
          <w:p w:rsidR="00B807C1" w:rsidRDefault="00B807C1" w:rsidP="00C44ADB">
            <w:r>
              <w:t>«Региональный проект Современная школа «Точка роста новое оборудование – новые возможности»</w:t>
            </w:r>
          </w:p>
        </w:tc>
        <w:tc>
          <w:tcPr>
            <w:tcW w:w="3686" w:type="dxa"/>
          </w:tcPr>
          <w:p w:rsidR="00B807C1" w:rsidRDefault="00B807C1" w:rsidP="00767D71">
            <w:r>
              <w:t>«Институт развития образования»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33F30">
            <w:r>
              <w:t>05.02.2021 г.</w:t>
            </w:r>
          </w:p>
        </w:tc>
        <w:tc>
          <w:tcPr>
            <w:tcW w:w="2835" w:type="dxa"/>
          </w:tcPr>
          <w:p w:rsidR="00B807C1" w:rsidRDefault="00B807C1" w:rsidP="00C44ADB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356 </w:t>
            </w:r>
          </w:p>
          <w:p w:rsidR="00B807C1" w:rsidRDefault="00B807C1" w:rsidP="00633F30">
            <w:pPr>
              <w:pStyle w:val="a4"/>
              <w:spacing w:after="195" w:afterAutospacing="0"/>
            </w:pPr>
          </w:p>
          <w:p w:rsidR="00B807C1" w:rsidRDefault="00B807C1" w:rsidP="00633F30"/>
        </w:tc>
        <w:tc>
          <w:tcPr>
            <w:tcW w:w="1276" w:type="dxa"/>
          </w:tcPr>
          <w:p w:rsidR="00B807C1" w:rsidRDefault="00B807C1" w:rsidP="00633F30">
            <w:r>
              <w:t>40</w:t>
            </w:r>
          </w:p>
        </w:tc>
        <w:tc>
          <w:tcPr>
            <w:tcW w:w="4252" w:type="dxa"/>
          </w:tcPr>
          <w:p w:rsidR="00B807C1" w:rsidRDefault="00B807C1" w:rsidP="00633F30">
            <w:r>
              <w:t>«Охрана труда»</w:t>
            </w:r>
          </w:p>
        </w:tc>
        <w:tc>
          <w:tcPr>
            <w:tcW w:w="3686" w:type="dxa"/>
          </w:tcPr>
          <w:p w:rsidR="00B807C1" w:rsidRDefault="00B807C1" w:rsidP="00633F30">
            <w:r>
              <w:t>«Институт развития образования»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767D71">
            <w:r>
              <w:t>30.04.2021 – 06.05.2021</w:t>
            </w:r>
          </w:p>
        </w:tc>
        <w:tc>
          <w:tcPr>
            <w:tcW w:w="2835" w:type="dxa"/>
          </w:tcPr>
          <w:p w:rsidR="00B807C1" w:rsidRDefault="00B807C1" w:rsidP="00767D71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180002595056  </w:t>
            </w:r>
          </w:p>
          <w:p w:rsidR="00B807C1" w:rsidRDefault="00B807C1" w:rsidP="00767D7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51502</w:t>
            </w:r>
          </w:p>
          <w:p w:rsidR="00B807C1" w:rsidRDefault="00B807C1" w:rsidP="00767D71"/>
        </w:tc>
        <w:tc>
          <w:tcPr>
            <w:tcW w:w="1276" w:type="dxa"/>
          </w:tcPr>
          <w:p w:rsidR="00B807C1" w:rsidRDefault="00B807C1" w:rsidP="00767D71">
            <w:r>
              <w:t>72</w:t>
            </w:r>
          </w:p>
        </w:tc>
        <w:tc>
          <w:tcPr>
            <w:tcW w:w="4252" w:type="dxa"/>
          </w:tcPr>
          <w:p w:rsidR="00B807C1" w:rsidRDefault="00B807C1" w:rsidP="00767D71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B807C1" w:rsidRDefault="00B807C1" w:rsidP="00767D71"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F5EFF">
            <w:r>
              <w:t>30.05.2021 г.</w:t>
            </w:r>
          </w:p>
        </w:tc>
        <w:tc>
          <w:tcPr>
            <w:tcW w:w="2835" w:type="dxa"/>
          </w:tcPr>
          <w:p w:rsidR="00B807C1" w:rsidRDefault="00B807C1" w:rsidP="006F5EFF">
            <w:r>
              <w:t>Удостоверение 480-2165287</w:t>
            </w:r>
          </w:p>
        </w:tc>
        <w:tc>
          <w:tcPr>
            <w:tcW w:w="1276" w:type="dxa"/>
          </w:tcPr>
          <w:p w:rsidR="00B807C1" w:rsidRDefault="00B807C1" w:rsidP="00767D71">
            <w:r>
              <w:t>36</w:t>
            </w:r>
          </w:p>
        </w:tc>
        <w:tc>
          <w:tcPr>
            <w:tcW w:w="4252" w:type="dxa"/>
          </w:tcPr>
          <w:p w:rsidR="00B807C1" w:rsidRDefault="00B807C1" w:rsidP="00767D71">
            <w:r>
              <w:t>«Обработка персональных данных в образовательных организациях»</w:t>
            </w:r>
          </w:p>
        </w:tc>
        <w:tc>
          <w:tcPr>
            <w:tcW w:w="3686" w:type="dxa"/>
          </w:tcPr>
          <w:p w:rsidR="00B807C1" w:rsidRDefault="00B807C1" w:rsidP="00767D71">
            <w:r>
              <w:t>ООО «Центр инновационного образования и воспитания»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F5EFF">
            <w:r>
              <w:t>30.05.2021 г</w:t>
            </w:r>
          </w:p>
        </w:tc>
        <w:tc>
          <w:tcPr>
            <w:tcW w:w="2835" w:type="dxa"/>
          </w:tcPr>
          <w:p w:rsidR="00B807C1" w:rsidRDefault="00B807C1" w:rsidP="00136E88">
            <w:r>
              <w:t>Диплом о профессиональной переподготовке  483-2165287</w:t>
            </w:r>
          </w:p>
        </w:tc>
        <w:tc>
          <w:tcPr>
            <w:tcW w:w="1276" w:type="dxa"/>
          </w:tcPr>
          <w:p w:rsidR="00B807C1" w:rsidRDefault="00B807C1" w:rsidP="00767D71">
            <w:r>
              <w:t>250</w:t>
            </w:r>
          </w:p>
        </w:tc>
        <w:tc>
          <w:tcPr>
            <w:tcW w:w="4252" w:type="dxa"/>
          </w:tcPr>
          <w:p w:rsidR="00B807C1" w:rsidRDefault="00B807C1" w:rsidP="00767D71">
            <w:r>
              <w:t>«Организация работы классного руководителя в образовательной организации»</w:t>
            </w:r>
          </w:p>
        </w:tc>
        <w:tc>
          <w:tcPr>
            <w:tcW w:w="3686" w:type="dxa"/>
          </w:tcPr>
          <w:p w:rsidR="00B807C1" w:rsidRDefault="00B807C1" w:rsidP="00767D71">
            <w:r>
              <w:t>ООО «Центр инновационного образования и воспитания»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F5EFF">
            <w:r>
              <w:t>21.11.2021 г</w:t>
            </w:r>
          </w:p>
        </w:tc>
        <w:tc>
          <w:tcPr>
            <w:tcW w:w="2835" w:type="dxa"/>
          </w:tcPr>
          <w:p w:rsidR="00B807C1" w:rsidRDefault="00B807C1" w:rsidP="00136E88">
            <w:r>
              <w:t>Удостоверение 463-2165287</w:t>
            </w:r>
          </w:p>
        </w:tc>
        <w:tc>
          <w:tcPr>
            <w:tcW w:w="1276" w:type="dxa"/>
          </w:tcPr>
          <w:p w:rsidR="00B807C1" w:rsidRDefault="00B807C1" w:rsidP="00767D71">
            <w:r>
              <w:t>36</w:t>
            </w:r>
          </w:p>
        </w:tc>
        <w:tc>
          <w:tcPr>
            <w:tcW w:w="4252" w:type="dxa"/>
          </w:tcPr>
          <w:p w:rsidR="00B807C1" w:rsidRDefault="00B807C1" w:rsidP="00767D71">
            <w:r>
              <w:t>«Основы обеспечения информационной безопасности детей»</w:t>
            </w:r>
          </w:p>
        </w:tc>
        <w:tc>
          <w:tcPr>
            <w:tcW w:w="3686" w:type="dxa"/>
          </w:tcPr>
          <w:p w:rsidR="00B807C1" w:rsidRDefault="00B807C1" w:rsidP="00767D71">
            <w:r>
              <w:t>ООО «Центр инновационного образования и воспитания»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F5EFF">
            <w:r>
              <w:t>27.12.2021 г</w:t>
            </w:r>
          </w:p>
        </w:tc>
        <w:tc>
          <w:tcPr>
            <w:tcW w:w="2835" w:type="dxa"/>
          </w:tcPr>
          <w:p w:rsidR="00B807C1" w:rsidRDefault="00B807C1" w:rsidP="00136E88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00000756614405</w:t>
            </w:r>
          </w:p>
          <w:p w:rsidR="00B807C1" w:rsidRDefault="00B807C1" w:rsidP="00136E88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35756614405</w:t>
            </w:r>
          </w:p>
          <w:p w:rsidR="00B807C1" w:rsidRDefault="00B807C1" w:rsidP="00136E88"/>
        </w:tc>
        <w:tc>
          <w:tcPr>
            <w:tcW w:w="1276" w:type="dxa"/>
          </w:tcPr>
          <w:p w:rsidR="00B807C1" w:rsidRDefault="00B807C1" w:rsidP="00767D71">
            <w:r>
              <w:t>144</w:t>
            </w:r>
          </w:p>
        </w:tc>
        <w:tc>
          <w:tcPr>
            <w:tcW w:w="4252" w:type="dxa"/>
          </w:tcPr>
          <w:p w:rsidR="00B807C1" w:rsidRDefault="00B807C1" w:rsidP="00767D71">
            <w:r>
              <w:t xml:space="preserve">«Организация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ФГОС-21. Новые цифровые платформы </w:t>
            </w:r>
          </w:p>
          <w:p w:rsidR="00B807C1" w:rsidRDefault="00B807C1" w:rsidP="00767D71">
            <w:proofErr w:type="spellStart"/>
            <w:r>
              <w:t>Минпросвещения</w:t>
            </w:r>
            <w:proofErr w:type="spellEnd"/>
            <w:r>
              <w:t xml:space="preserve"> РФ для обучения, </w:t>
            </w:r>
            <w:r>
              <w:lastRenderedPageBreak/>
              <w:t>воспитания и личностного развития учащихся»</w:t>
            </w:r>
          </w:p>
        </w:tc>
        <w:tc>
          <w:tcPr>
            <w:tcW w:w="3686" w:type="dxa"/>
          </w:tcPr>
          <w:p w:rsidR="00B807C1" w:rsidRDefault="00B807C1" w:rsidP="00136E88">
            <w:r>
              <w:lastRenderedPageBreak/>
              <w:t>«Университет Педагогики РФ»</w:t>
            </w:r>
          </w:p>
          <w:p w:rsidR="00B807C1" w:rsidRDefault="00B807C1" w:rsidP="00136E88">
            <w:r>
              <w:t>г. Брянск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136E88">
            <w:r>
              <w:t>06.12.2021 – 29.12.2021г</w:t>
            </w:r>
          </w:p>
        </w:tc>
        <w:tc>
          <w:tcPr>
            <w:tcW w:w="2835" w:type="dxa"/>
          </w:tcPr>
          <w:p w:rsidR="00B807C1" w:rsidRDefault="00B807C1" w:rsidP="00767D71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770400376185</w:t>
            </w:r>
          </w:p>
          <w:p w:rsidR="00B807C1" w:rsidRDefault="00B807C1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045-ФРЦ</w:t>
            </w:r>
          </w:p>
        </w:tc>
        <w:tc>
          <w:tcPr>
            <w:tcW w:w="1276" w:type="dxa"/>
          </w:tcPr>
          <w:p w:rsidR="00B807C1" w:rsidRDefault="00B807C1" w:rsidP="00767D71">
            <w:r>
              <w:t>72</w:t>
            </w:r>
          </w:p>
        </w:tc>
        <w:tc>
          <w:tcPr>
            <w:tcW w:w="4252" w:type="dxa"/>
          </w:tcPr>
          <w:p w:rsidR="00B807C1" w:rsidRDefault="00B807C1" w:rsidP="00767D71">
            <w:r>
              <w:t>Обучение детей основам туристск</w:t>
            </w:r>
            <w:proofErr w:type="gramStart"/>
            <w:r>
              <w:t>о-</w:t>
            </w:r>
            <w:proofErr w:type="gramEnd"/>
            <w:r>
              <w:t xml:space="preserve"> краеведческой деятельности</w:t>
            </w:r>
          </w:p>
        </w:tc>
        <w:tc>
          <w:tcPr>
            <w:tcW w:w="3686" w:type="dxa"/>
          </w:tcPr>
          <w:p w:rsidR="00B807C1" w:rsidRDefault="00B807C1" w:rsidP="00136E88">
            <w:r>
              <w:t xml:space="preserve">ФГБОУ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Федеральный</w:t>
            </w:r>
            <w:proofErr w:type="gramEnd"/>
            <w:r>
              <w:t xml:space="preserve"> центр дополнительного образования и организации отдыха и оздоровления детей»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136E88">
            <w:r>
              <w:t>20.09.2021 – 10.12.2021г.</w:t>
            </w:r>
          </w:p>
        </w:tc>
        <w:tc>
          <w:tcPr>
            <w:tcW w:w="2835" w:type="dxa"/>
          </w:tcPr>
          <w:p w:rsidR="00B807C1" w:rsidRDefault="00B807C1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040000387105</w:t>
            </w:r>
          </w:p>
          <w:p w:rsidR="00B807C1" w:rsidRPr="00B807C1" w:rsidRDefault="00B807C1" w:rsidP="00767D7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у-100549/б</w:t>
            </w:r>
          </w:p>
        </w:tc>
        <w:tc>
          <w:tcPr>
            <w:tcW w:w="1276" w:type="dxa"/>
          </w:tcPr>
          <w:p w:rsidR="00B807C1" w:rsidRDefault="00B807C1" w:rsidP="00767D71">
            <w:r>
              <w:t>100</w:t>
            </w:r>
          </w:p>
        </w:tc>
        <w:tc>
          <w:tcPr>
            <w:tcW w:w="4252" w:type="dxa"/>
          </w:tcPr>
          <w:p w:rsidR="00B807C1" w:rsidRDefault="00B807C1" w:rsidP="00767D71">
            <w:r>
              <w:t>Школа современного учителя химии</w:t>
            </w:r>
          </w:p>
        </w:tc>
        <w:tc>
          <w:tcPr>
            <w:tcW w:w="3686" w:type="dxa"/>
          </w:tcPr>
          <w:p w:rsidR="00B807C1" w:rsidRDefault="00B807C1" w:rsidP="00136E88">
            <w:r>
              <w:rPr>
                <w:snapToGrid w:val="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napToGrid w:val="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napToGrid w:val="0"/>
              </w:rPr>
              <w:t>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136E88">
            <w:r>
              <w:t>23.03.2022 – 26.03.2022г.</w:t>
            </w:r>
          </w:p>
        </w:tc>
        <w:tc>
          <w:tcPr>
            <w:tcW w:w="2835" w:type="dxa"/>
          </w:tcPr>
          <w:p w:rsidR="00B807C1" w:rsidRDefault="00B807C1" w:rsidP="00136E88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089681</w:t>
            </w:r>
          </w:p>
          <w:p w:rsidR="00B807C1" w:rsidRPr="00B807C1" w:rsidRDefault="00B807C1" w:rsidP="00767D7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3837</w:t>
            </w:r>
          </w:p>
        </w:tc>
        <w:tc>
          <w:tcPr>
            <w:tcW w:w="1276" w:type="dxa"/>
          </w:tcPr>
          <w:p w:rsidR="00B807C1" w:rsidRDefault="00B807C1" w:rsidP="00767D71">
            <w:r>
              <w:t>36</w:t>
            </w:r>
          </w:p>
        </w:tc>
        <w:tc>
          <w:tcPr>
            <w:tcW w:w="4252" w:type="dxa"/>
          </w:tcPr>
          <w:p w:rsidR="00B807C1" w:rsidRDefault="00B807C1" w:rsidP="00767D71">
            <w:r>
              <w:t>«Реализация требований обновленных ФГОС НОО ФГОС ООО в работе учителя»</w:t>
            </w:r>
          </w:p>
        </w:tc>
        <w:tc>
          <w:tcPr>
            <w:tcW w:w="3686" w:type="dxa"/>
          </w:tcPr>
          <w:p w:rsidR="00B807C1" w:rsidRDefault="00B807C1" w:rsidP="00136E88">
            <w:r>
              <w:t>«Институт развития образования»</w:t>
            </w:r>
          </w:p>
        </w:tc>
      </w:tr>
      <w:tr w:rsidR="00B807C1" w:rsidTr="00B807C1">
        <w:tc>
          <w:tcPr>
            <w:tcW w:w="1843" w:type="dxa"/>
            <w:vMerge w:val="restart"/>
          </w:tcPr>
          <w:p w:rsidR="00B807C1" w:rsidRDefault="00B807C1">
            <w:proofErr w:type="spellStart"/>
            <w:r>
              <w:t>Рейвардт</w:t>
            </w:r>
            <w:proofErr w:type="spellEnd"/>
            <w:r>
              <w:t xml:space="preserve"> Людмила Петровна</w:t>
            </w:r>
          </w:p>
        </w:tc>
        <w:tc>
          <w:tcPr>
            <w:tcW w:w="1843" w:type="dxa"/>
          </w:tcPr>
          <w:p w:rsidR="00B807C1" w:rsidRDefault="00B807C1" w:rsidP="00681B2B">
            <w:r>
              <w:t>02.07.2020 – 30.11.2020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040000216025 </w:t>
            </w:r>
          </w:p>
          <w:p w:rsidR="00B807C1" w:rsidRDefault="00B807C1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у-40341/б</w:t>
            </w:r>
          </w:p>
        </w:tc>
        <w:tc>
          <w:tcPr>
            <w:tcW w:w="1276" w:type="dxa"/>
          </w:tcPr>
          <w:p w:rsidR="00B807C1" w:rsidRDefault="00B807C1" w:rsidP="00633F30">
            <w:r>
              <w:t>112</w:t>
            </w:r>
          </w:p>
        </w:tc>
        <w:tc>
          <w:tcPr>
            <w:tcW w:w="4252" w:type="dxa"/>
          </w:tcPr>
          <w:p w:rsidR="00B807C1" w:rsidRDefault="00B807C1" w:rsidP="00681B2B">
            <w:r>
              <w:rPr>
                <w:snapToGrid w:val="0"/>
              </w:rPr>
              <w:t xml:space="preserve">«Совершенствование предметных и методических компетенций педагогических работников в рамках реализации федерального проекта «Учитель будущего» </w:t>
            </w:r>
          </w:p>
        </w:tc>
        <w:tc>
          <w:tcPr>
            <w:tcW w:w="3686" w:type="dxa"/>
          </w:tcPr>
          <w:p w:rsidR="00B807C1" w:rsidRDefault="00B807C1" w:rsidP="00633F30">
            <w:r>
              <w:rPr>
                <w:snapToGrid w:val="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napToGrid w:val="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napToGrid w:val="0"/>
              </w:rPr>
              <w:t>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81B2B">
            <w:r>
              <w:t>29.12.2021 г.</w:t>
            </w:r>
          </w:p>
        </w:tc>
        <w:tc>
          <w:tcPr>
            <w:tcW w:w="2835" w:type="dxa"/>
          </w:tcPr>
          <w:p w:rsidR="00B807C1" w:rsidRDefault="00B807C1" w:rsidP="00681B2B">
            <w:r>
              <w:t>Удостоверение 459-668077</w:t>
            </w:r>
          </w:p>
        </w:tc>
        <w:tc>
          <w:tcPr>
            <w:tcW w:w="1276" w:type="dxa"/>
          </w:tcPr>
          <w:p w:rsidR="00B807C1" w:rsidRDefault="00B807C1" w:rsidP="00633F30">
            <w:r>
              <w:t>36</w:t>
            </w:r>
          </w:p>
        </w:tc>
        <w:tc>
          <w:tcPr>
            <w:tcW w:w="4252" w:type="dxa"/>
          </w:tcPr>
          <w:p w:rsidR="00B807C1" w:rsidRDefault="00B807C1" w:rsidP="00633F30">
            <w:r>
              <w:t>«Обработка персональных данных в образовательных организациях»</w:t>
            </w:r>
          </w:p>
        </w:tc>
        <w:tc>
          <w:tcPr>
            <w:tcW w:w="3686" w:type="dxa"/>
          </w:tcPr>
          <w:p w:rsidR="00B807C1" w:rsidRDefault="00B807C1" w:rsidP="00633F30">
            <w:r>
              <w:t>ООО «Центр инновационного образования и воспитания»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33F30">
            <w:r>
              <w:t>30.04.2021 – 06.05.2021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180002595056  </w:t>
            </w:r>
          </w:p>
          <w:p w:rsidR="00B807C1" w:rsidRDefault="00B807C1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51502</w:t>
            </w:r>
          </w:p>
        </w:tc>
        <w:tc>
          <w:tcPr>
            <w:tcW w:w="1276" w:type="dxa"/>
          </w:tcPr>
          <w:p w:rsidR="00B807C1" w:rsidRDefault="00B807C1" w:rsidP="00633F30">
            <w:r>
              <w:t>72</w:t>
            </w:r>
          </w:p>
        </w:tc>
        <w:tc>
          <w:tcPr>
            <w:tcW w:w="4252" w:type="dxa"/>
          </w:tcPr>
          <w:p w:rsidR="00B807C1" w:rsidRDefault="00B807C1" w:rsidP="00633F30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B807C1" w:rsidRDefault="00B807C1" w:rsidP="00633F30"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33F30">
            <w:r>
              <w:t>25.03.2022 г.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757 </w:t>
            </w:r>
          </w:p>
          <w:p w:rsidR="00B807C1" w:rsidRDefault="00B807C1" w:rsidP="00633F30"/>
        </w:tc>
        <w:tc>
          <w:tcPr>
            <w:tcW w:w="1276" w:type="dxa"/>
          </w:tcPr>
          <w:p w:rsidR="00B807C1" w:rsidRDefault="00B807C1" w:rsidP="00633F30">
            <w:r>
              <w:t>40</w:t>
            </w:r>
          </w:p>
        </w:tc>
        <w:tc>
          <w:tcPr>
            <w:tcW w:w="4252" w:type="dxa"/>
          </w:tcPr>
          <w:p w:rsidR="00B807C1" w:rsidRDefault="00B807C1" w:rsidP="00633F30">
            <w:r>
              <w:t>«Охрана труда»</w:t>
            </w:r>
          </w:p>
        </w:tc>
        <w:tc>
          <w:tcPr>
            <w:tcW w:w="3686" w:type="dxa"/>
          </w:tcPr>
          <w:p w:rsidR="00B807C1" w:rsidRDefault="00B807C1" w:rsidP="00633F30">
            <w:r>
              <w:t>«Институт развития образования»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C44ADB">
            <w:r>
              <w:t>11.01.2022 г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00000756616153</w:t>
            </w:r>
          </w:p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35756616153</w:t>
            </w:r>
          </w:p>
          <w:p w:rsidR="00B807C1" w:rsidRDefault="00B807C1" w:rsidP="00633F30"/>
        </w:tc>
        <w:tc>
          <w:tcPr>
            <w:tcW w:w="1276" w:type="dxa"/>
          </w:tcPr>
          <w:p w:rsidR="00B807C1" w:rsidRDefault="00B807C1" w:rsidP="00633F30">
            <w:r>
              <w:t>144</w:t>
            </w:r>
          </w:p>
        </w:tc>
        <w:tc>
          <w:tcPr>
            <w:tcW w:w="4252" w:type="dxa"/>
          </w:tcPr>
          <w:p w:rsidR="00B807C1" w:rsidRDefault="00B807C1" w:rsidP="00633F30">
            <w:r>
              <w:t xml:space="preserve">«Организация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ФГОС-21. Новые цифровые платформы </w:t>
            </w:r>
          </w:p>
          <w:p w:rsidR="00B807C1" w:rsidRDefault="00B807C1" w:rsidP="00633F30">
            <w:proofErr w:type="spellStart"/>
            <w:r>
              <w:t>Минпросвещения</w:t>
            </w:r>
            <w:proofErr w:type="spellEnd"/>
            <w:r>
              <w:t xml:space="preserve"> РФ для обучения, воспитания и личностного развития учащихся»</w:t>
            </w:r>
          </w:p>
        </w:tc>
        <w:tc>
          <w:tcPr>
            <w:tcW w:w="3686" w:type="dxa"/>
          </w:tcPr>
          <w:p w:rsidR="00B807C1" w:rsidRDefault="00B807C1" w:rsidP="00633F30">
            <w:r>
              <w:t>«Университет Педагогики РФ»</w:t>
            </w:r>
          </w:p>
          <w:p w:rsidR="00B807C1" w:rsidRDefault="00B807C1" w:rsidP="00633F30">
            <w:r>
              <w:t>г. Брянск</w:t>
            </w:r>
          </w:p>
        </w:tc>
      </w:tr>
      <w:tr w:rsidR="00B807C1" w:rsidTr="00B807C1">
        <w:tc>
          <w:tcPr>
            <w:tcW w:w="1843" w:type="dxa"/>
            <w:vMerge w:val="restart"/>
          </w:tcPr>
          <w:p w:rsidR="00B807C1" w:rsidRDefault="00B807C1">
            <w:proofErr w:type="spellStart"/>
            <w:r>
              <w:t>Бариновская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1843" w:type="dxa"/>
          </w:tcPr>
          <w:p w:rsidR="00B807C1" w:rsidRDefault="00B807C1" w:rsidP="00633F30">
            <w:r>
              <w:t>30.04.2021 – 06.05.2021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180002598449  </w:t>
            </w:r>
          </w:p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54895</w:t>
            </w:r>
          </w:p>
          <w:p w:rsidR="00B807C1" w:rsidRDefault="00B807C1" w:rsidP="00633F30"/>
        </w:tc>
        <w:tc>
          <w:tcPr>
            <w:tcW w:w="1276" w:type="dxa"/>
          </w:tcPr>
          <w:p w:rsidR="00B807C1" w:rsidRDefault="00B807C1" w:rsidP="00633F30">
            <w:r>
              <w:t>72</w:t>
            </w:r>
          </w:p>
        </w:tc>
        <w:tc>
          <w:tcPr>
            <w:tcW w:w="4252" w:type="dxa"/>
          </w:tcPr>
          <w:p w:rsidR="00B807C1" w:rsidRDefault="00B807C1" w:rsidP="00633F30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B807C1" w:rsidRDefault="00B807C1" w:rsidP="00633F30"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33F30">
            <w:r>
              <w:t>23.03.2022 – 26.03.2022г.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090311</w:t>
            </w:r>
          </w:p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3910</w:t>
            </w:r>
          </w:p>
          <w:p w:rsidR="00B807C1" w:rsidRDefault="00B807C1" w:rsidP="00633F30">
            <w:pPr>
              <w:pStyle w:val="a4"/>
              <w:spacing w:after="195" w:afterAutospacing="0"/>
              <w:rPr>
                <w:snapToGrid w:val="0"/>
              </w:rPr>
            </w:pPr>
          </w:p>
        </w:tc>
        <w:tc>
          <w:tcPr>
            <w:tcW w:w="1276" w:type="dxa"/>
          </w:tcPr>
          <w:p w:rsidR="00B807C1" w:rsidRDefault="00B807C1" w:rsidP="00633F30">
            <w:r>
              <w:t>36</w:t>
            </w:r>
          </w:p>
        </w:tc>
        <w:tc>
          <w:tcPr>
            <w:tcW w:w="4252" w:type="dxa"/>
          </w:tcPr>
          <w:p w:rsidR="00B807C1" w:rsidRDefault="00B807C1" w:rsidP="00633F30">
            <w:r>
              <w:t>«Реализация требований обновленных ФГОС НОО ФГОС ООО в работе учителя»</w:t>
            </w:r>
          </w:p>
        </w:tc>
        <w:tc>
          <w:tcPr>
            <w:tcW w:w="3686" w:type="dxa"/>
          </w:tcPr>
          <w:p w:rsidR="00B807C1" w:rsidRDefault="00B807C1" w:rsidP="00633F30">
            <w:r>
              <w:t>«Институт развития образования»</w:t>
            </w:r>
          </w:p>
        </w:tc>
      </w:tr>
      <w:tr w:rsidR="00B807C1" w:rsidTr="00B807C1">
        <w:tc>
          <w:tcPr>
            <w:tcW w:w="1843" w:type="dxa"/>
            <w:vMerge w:val="restart"/>
          </w:tcPr>
          <w:p w:rsidR="00B807C1" w:rsidRDefault="00B807C1" w:rsidP="00647179">
            <w:proofErr w:type="spellStart"/>
            <w:r>
              <w:t>Корулев</w:t>
            </w:r>
            <w:proofErr w:type="spellEnd"/>
            <w:r>
              <w:t xml:space="preserve"> </w:t>
            </w:r>
          </w:p>
          <w:p w:rsidR="00B807C1" w:rsidRDefault="00B807C1" w:rsidP="00647179">
            <w:r>
              <w:t xml:space="preserve">Илья </w:t>
            </w:r>
          </w:p>
          <w:p w:rsidR="00B807C1" w:rsidRDefault="00B807C1" w:rsidP="00647179">
            <w:r>
              <w:t>Алексеевич</w:t>
            </w:r>
          </w:p>
        </w:tc>
        <w:tc>
          <w:tcPr>
            <w:tcW w:w="1843" w:type="dxa"/>
          </w:tcPr>
          <w:p w:rsidR="00B807C1" w:rsidRDefault="00B807C1" w:rsidP="00633F30">
            <w:r>
              <w:t>30.04.2021 – 06.05.2021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180002595066  </w:t>
            </w:r>
          </w:p>
          <w:p w:rsidR="00B807C1" w:rsidRDefault="00B807C1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51512</w:t>
            </w:r>
          </w:p>
        </w:tc>
        <w:tc>
          <w:tcPr>
            <w:tcW w:w="1276" w:type="dxa"/>
          </w:tcPr>
          <w:p w:rsidR="00B807C1" w:rsidRDefault="00B807C1" w:rsidP="00633F30">
            <w:r>
              <w:t>72</w:t>
            </w:r>
          </w:p>
        </w:tc>
        <w:tc>
          <w:tcPr>
            <w:tcW w:w="4252" w:type="dxa"/>
          </w:tcPr>
          <w:p w:rsidR="00B807C1" w:rsidRDefault="00B807C1" w:rsidP="00633F30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B807C1" w:rsidRDefault="00B807C1" w:rsidP="00633F30"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81B2B">
            <w:r>
              <w:t>20.09.2021 – 10.12.2021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040000383973 </w:t>
            </w:r>
          </w:p>
          <w:p w:rsidR="00B807C1" w:rsidRDefault="00B807C1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у-97417/б</w:t>
            </w:r>
          </w:p>
        </w:tc>
        <w:tc>
          <w:tcPr>
            <w:tcW w:w="1276" w:type="dxa"/>
          </w:tcPr>
          <w:p w:rsidR="00B807C1" w:rsidRDefault="00B807C1" w:rsidP="00681B2B">
            <w:r>
              <w:t>100</w:t>
            </w:r>
          </w:p>
        </w:tc>
        <w:tc>
          <w:tcPr>
            <w:tcW w:w="4252" w:type="dxa"/>
          </w:tcPr>
          <w:p w:rsidR="00B807C1" w:rsidRDefault="00B807C1" w:rsidP="00681B2B">
            <w:r>
              <w:rPr>
                <w:snapToGrid w:val="0"/>
              </w:rPr>
              <w:t>«Школа современного учителя географии»</w:t>
            </w:r>
          </w:p>
        </w:tc>
        <w:tc>
          <w:tcPr>
            <w:tcW w:w="3686" w:type="dxa"/>
          </w:tcPr>
          <w:p w:rsidR="00B807C1" w:rsidRDefault="00B807C1" w:rsidP="00633F30">
            <w:r>
              <w:rPr>
                <w:snapToGrid w:val="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napToGrid w:val="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napToGrid w:val="0"/>
              </w:rPr>
              <w:t>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33F30">
            <w:r>
              <w:t>23.03.2022 – 26.03.2022г.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089785</w:t>
            </w:r>
          </w:p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1532</w:t>
            </w:r>
          </w:p>
          <w:p w:rsidR="00B807C1" w:rsidRDefault="00B807C1" w:rsidP="00633F30">
            <w:pPr>
              <w:pStyle w:val="a4"/>
              <w:spacing w:after="195" w:afterAutospacing="0"/>
              <w:rPr>
                <w:snapToGrid w:val="0"/>
              </w:rPr>
            </w:pPr>
          </w:p>
        </w:tc>
        <w:tc>
          <w:tcPr>
            <w:tcW w:w="1276" w:type="dxa"/>
          </w:tcPr>
          <w:p w:rsidR="00B807C1" w:rsidRDefault="00B807C1" w:rsidP="00633F30">
            <w:r>
              <w:t>36</w:t>
            </w:r>
          </w:p>
        </w:tc>
        <w:tc>
          <w:tcPr>
            <w:tcW w:w="4252" w:type="dxa"/>
          </w:tcPr>
          <w:p w:rsidR="00B807C1" w:rsidRDefault="00B807C1" w:rsidP="00633F30">
            <w:r>
              <w:t>«Реализация требований обновленных ФГОС НОО ФГОС ООО в работе учителя»</w:t>
            </w:r>
          </w:p>
        </w:tc>
        <w:tc>
          <w:tcPr>
            <w:tcW w:w="3686" w:type="dxa"/>
          </w:tcPr>
          <w:p w:rsidR="00B807C1" w:rsidRDefault="00B807C1" w:rsidP="00633F30">
            <w:r>
              <w:t>«Институт развития образования»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33F30">
            <w:r>
              <w:t>25.03.2022 г.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748 </w:t>
            </w:r>
          </w:p>
          <w:p w:rsidR="00B807C1" w:rsidRDefault="00B807C1" w:rsidP="00633F30">
            <w:pPr>
              <w:pStyle w:val="a4"/>
              <w:spacing w:after="195" w:afterAutospacing="0"/>
            </w:pPr>
          </w:p>
          <w:p w:rsidR="00B807C1" w:rsidRDefault="00B807C1" w:rsidP="00633F30"/>
        </w:tc>
        <w:tc>
          <w:tcPr>
            <w:tcW w:w="1276" w:type="dxa"/>
          </w:tcPr>
          <w:p w:rsidR="00B807C1" w:rsidRDefault="00B807C1" w:rsidP="00633F30">
            <w:r>
              <w:t>40</w:t>
            </w:r>
          </w:p>
        </w:tc>
        <w:tc>
          <w:tcPr>
            <w:tcW w:w="4252" w:type="dxa"/>
          </w:tcPr>
          <w:p w:rsidR="00B807C1" w:rsidRDefault="00B807C1" w:rsidP="00633F30">
            <w:r>
              <w:t>«Охрана труда»</w:t>
            </w:r>
          </w:p>
        </w:tc>
        <w:tc>
          <w:tcPr>
            <w:tcW w:w="3686" w:type="dxa"/>
          </w:tcPr>
          <w:p w:rsidR="00B807C1" w:rsidRDefault="00B807C1" w:rsidP="00633F30">
            <w:r>
              <w:t>«Институт развития образования»</w:t>
            </w:r>
          </w:p>
        </w:tc>
      </w:tr>
      <w:tr w:rsidR="00647179" w:rsidTr="00B807C1">
        <w:tc>
          <w:tcPr>
            <w:tcW w:w="1843" w:type="dxa"/>
            <w:vMerge w:val="restart"/>
          </w:tcPr>
          <w:p w:rsidR="00647179" w:rsidRDefault="00647179">
            <w:r>
              <w:t xml:space="preserve">Грачева </w:t>
            </w:r>
          </w:p>
          <w:p w:rsidR="00647179" w:rsidRDefault="00647179">
            <w:r>
              <w:t xml:space="preserve">Ирина </w:t>
            </w:r>
          </w:p>
          <w:p w:rsidR="00647179" w:rsidRDefault="00647179" w:rsidP="00647179">
            <w:r>
              <w:t>Викторовна</w:t>
            </w:r>
          </w:p>
        </w:tc>
        <w:tc>
          <w:tcPr>
            <w:tcW w:w="1843" w:type="dxa"/>
          </w:tcPr>
          <w:p w:rsidR="00647179" w:rsidRDefault="00647179" w:rsidP="00633F30">
            <w:r>
              <w:t>30.04.2021 – 06.05.2021</w:t>
            </w:r>
          </w:p>
        </w:tc>
        <w:tc>
          <w:tcPr>
            <w:tcW w:w="2835" w:type="dxa"/>
          </w:tcPr>
          <w:p w:rsidR="00647179" w:rsidRDefault="00647179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180002595055  </w:t>
            </w:r>
          </w:p>
          <w:p w:rsidR="00647179" w:rsidRDefault="00647179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51501</w:t>
            </w:r>
          </w:p>
          <w:p w:rsidR="00647179" w:rsidRDefault="00647179" w:rsidP="00633F30"/>
        </w:tc>
        <w:tc>
          <w:tcPr>
            <w:tcW w:w="1276" w:type="dxa"/>
          </w:tcPr>
          <w:p w:rsidR="00647179" w:rsidRDefault="00647179" w:rsidP="00633F30">
            <w:r>
              <w:t>72</w:t>
            </w:r>
          </w:p>
        </w:tc>
        <w:tc>
          <w:tcPr>
            <w:tcW w:w="4252" w:type="dxa"/>
          </w:tcPr>
          <w:p w:rsidR="00647179" w:rsidRDefault="00647179" w:rsidP="00633F30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647179" w:rsidRDefault="00647179" w:rsidP="00633F30"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647179" w:rsidTr="00B807C1">
        <w:tc>
          <w:tcPr>
            <w:tcW w:w="1843" w:type="dxa"/>
            <w:vMerge/>
          </w:tcPr>
          <w:p w:rsidR="00647179" w:rsidRDefault="00647179"/>
        </w:tc>
        <w:tc>
          <w:tcPr>
            <w:tcW w:w="1843" w:type="dxa"/>
          </w:tcPr>
          <w:p w:rsidR="00647179" w:rsidRDefault="00647179" w:rsidP="00633F30">
            <w:r>
              <w:t>11.01.2022 г</w:t>
            </w:r>
          </w:p>
        </w:tc>
        <w:tc>
          <w:tcPr>
            <w:tcW w:w="2835" w:type="dxa"/>
          </w:tcPr>
          <w:p w:rsidR="00647179" w:rsidRDefault="00647179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00000756615764</w:t>
            </w:r>
          </w:p>
          <w:p w:rsidR="00647179" w:rsidRDefault="00647179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35756615764</w:t>
            </w:r>
          </w:p>
          <w:p w:rsidR="00647179" w:rsidRDefault="00647179" w:rsidP="00633F30"/>
        </w:tc>
        <w:tc>
          <w:tcPr>
            <w:tcW w:w="1276" w:type="dxa"/>
          </w:tcPr>
          <w:p w:rsidR="00647179" w:rsidRDefault="00647179" w:rsidP="00633F30">
            <w:r>
              <w:t>144</w:t>
            </w:r>
          </w:p>
        </w:tc>
        <w:tc>
          <w:tcPr>
            <w:tcW w:w="4252" w:type="dxa"/>
          </w:tcPr>
          <w:p w:rsidR="00647179" w:rsidRDefault="00647179" w:rsidP="00633F30">
            <w:r>
              <w:t xml:space="preserve">«Организация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ФГОС-21. Новые цифровые платформы </w:t>
            </w:r>
          </w:p>
          <w:p w:rsidR="00647179" w:rsidRDefault="00647179" w:rsidP="00633F30">
            <w:proofErr w:type="spellStart"/>
            <w:r>
              <w:t>Минпросвещения</w:t>
            </w:r>
            <w:proofErr w:type="spellEnd"/>
            <w:r>
              <w:t xml:space="preserve"> РФ для обучения, воспитания и личностного развития учащихся»</w:t>
            </w:r>
          </w:p>
        </w:tc>
        <w:tc>
          <w:tcPr>
            <w:tcW w:w="3686" w:type="dxa"/>
          </w:tcPr>
          <w:p w:rsidR="00647179" w:rsidRDefault="00647179" w:rsidP="00633F30">
            <w:r>
              <w:t>«Университет Педагогики РФ»</w:t>
            </w:r>
          </w:p>
          <w:p w:rsidR="00647179" w:rsidRDefault="00647179" w:rsidP="00633F30">
            <w:r>
              <w:t>г. Брянск</w:t>
            </w:r>
          </w:p>
        </w:tc>
      </w:tr>
      <w:tr w:rsidR="00647179" w:rsidTr="00B807C1">
        <w:tc>
          <w:tcPr>
            <w:tcW w:w="1843" w:type="dxa"/>
            <w:vMerge/>
          </w:tcPr>
          <w:p w:rsidR="00647179" w:rsidRDefault="00647179"/>
        </w:tc>
        <w:tc>
          <w:tcPr>
            <w:tcW w:w="1843" w:type="dxa"/>
          </w:tcPr>
          <w:p w:rsidR="00647179" w:rsidRDefault="00647179" w:rsidP="00633F30">
            <w:r>
              <w:t>23.03.2022 – 26.03.2022г.</w:t>
            </w:r>
          </w:p>
        </w:tc>
        <w:tc>
          <w:tcPr>
            <w:tcW w:w="2835" w:type="dxa"/>
          </w:tcPr>
          <w:p w:rsidR="00647179" w:rsidRDefault="00647179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089862</w:t>
            </w:r>
          </w:p>
          <w:p w:rsidR="00647179" w:rsidRDefault="00647179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1569</w:t>
            </w:r>
          </w:p>
          <w:p w:rsidR="00647179" w:rsidRDefault="00647179" w:rsidP="00633F30">
            <w:pPr>
              <w:pStyle w:val="a4"/>
              <w:spacing w:after="195" w:afterAutospacing="0"/>
              <w:rPr>
                <w:snapToGrid w:val="0"/>
              </w:rPr>
            </w:pPr>
          </w:p>
        </w:tc>
        <w:tc>
          <w:tcPr>
            <w:tcW w:w="1276" w:type="dxa"/>
          </w:tcPr>
          <w:p w:rsidR="00647179" w:rsidRDefault="00647179" w:rsidP="00633F30">
            <w:r>
              <w:t>36</w:t>
            </w:r>
          </w:p>
        </w:tc>
        <w:tc>
          <w:tcPr>
            <w:tcW w:w="4252" w:type="dxa"/>
          </w:tcPr>
          <w:p w:rsidR="00647179" w:rsidRDefault="00647179" w:rsidP="00633F30">
            <w:r>
              <w:t>«Реализация требований обновленных ФГОС НОО ФГОС ООО в работе учителя»</w:t>
            </w:r>
          </w:p>
        </w:tc>
        <w:tc>
          <w:tcPr>
            <w:tcW w:w="3686" w:type="dxa"/>
          </w:tcPr>
          <w:p w:rsidR="00647179" w:rsidRDefault="00647179" w:rsidP="00633F30">
            <w:r>
              <w:t>«Институт развития образования»</w:t>
            </w:r>
          </w:p>
        </w:tc>
      </w:tr>
      <w:tr w:rsidR="00B807C1" w:rsidTr="00B807C1">
        <w:tc>
          <w:tcPr>
            <w:tcW w:w="1843" w:type="dxa"/>
            <w:vMerge w:val="restart"/>
          </w:tcPr>
          <w:p w:rsidR="00B807C1" w:rsidRDefault="00B807C1">
            <w:r>
              <w:lastRenderedPageBreak/>
              <w:t>Доронина</w:t>
            </w:r>
          </w:p>
          <w:p w:rsidR="00B807C1" w:rsidRDefault="00B807C1">
            <w:r>
              <w:t xml:space="preserve"> Ирина  Алексеевна</w:t>
            </w:r>
          </w:p>
        </w:tc>
        <w:tc>
          <w:tcPr>
            <w:tcW w:w="1843" w:type="dxa"/>
          </w:tcPr>
          <w:p w:rsidR="00B807C1" w:rsidRDefault="00B807C1" w:rsidP="00633C24">
            <w:r>
              <w:t>05.02.2021 г.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344 </w:t>
            </w:r>
          </w:p>
          <w:p w:rsidR="00B807C1" w:rsidRDefault="00B807C1" w:rsidP="00633F30"/>
        </w:tc>
        <w:tc>
          <w:tcPr>
            <w:tcW w:w="1276" w:type="dxa"/>
          </w:tcPr>
          <w:p w:rsidR="00B807C1" w:rsidRDefault="00B807C1" w:rsidP="00633F30">
            <w:r>
              <w:t>40</w:t>
            </w:r>
          </w:p>
        </w:tc>
        <w:tc>
          <w:tcPr>
            <w:tcW w:w="4252" w:type="dxa"/>
          </w:tcPr>
          <w:p w:rsidR="00B807C1" w:rsidRDefault="00B807C1" w:rsidP="00633F30">
            <w:r>
              <w:t>«Охрана труда»</w:t>
            </w:r>
          </w:p>
        </w:tc>
        <w:tc>
          <w:tcPr>
            <w:tcW w:w="3686" w:type="dxa"/>
          </w:tcPr>
          <w:p w:rsidR="00B807C1" w:rsidRDefault="00B807C1" w:rsidP="00633F30">
            <w:r>
              <w:t>«Институт развития образования»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33F30">
            <w:r>
              <w:t>30.04.2021 – 06.05.2021</w:t>
            </w:r>
          </w:p>
        </w:tc>
        <w:tc>
          <w:tcPr>
            <w:tcW w:w="2835" w:type="dxa"/>
          </w:tcPr>
          <w:p w:rsidR="00B807C1" w:rsidRDefault="00B807C1" w:rsidP="00633C24">
            <w:pPr>
              <w:pStyle w:val="a4"/>
              <w:spacing w:after="0" w:afterAutospacing="0"/>
            </w:pPr>
            <w:r>
              <w:rPr>
                <w:snapToGrid w:val="0"/>
              </w:rPr>
              <w:t xml:space="preserve">Удостоверение 180002595060  </w:t>
            </w:r>
          </w:p>
          <w:p w:rsidR="00B807C1" w:rsidRDefault="00B807C1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51506</w:t>
            </w:r>
          </w:p>
        </w:tc>
        <w:tc>
          <w:tcPr>
            <w:tcW w:w="1276" w:type="dxa"/>
          </w:tcPr>
          <w:p w:rsidR="00B807C1" w:rsidRDefault="00B807C1" w:rsidP="00633F30">
            <w:r>
              <w:t>72</w:t>
            </w:r>
          </w:p>
        </w:tc>
        <w:tc>
          <w:tcPr>
            <w:tcW w:w="4252" w:type="dxa"/>
          </w:tcPr>
          <w:p w:rsidR="00B807C1" w:rsidRDefault="00B807C1" w:rsidP="00633F30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B807C1" w:rsidRDefault="00B807C1" w:rsidP="00633F30"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33C24">
            <w:r>
              <w:t>10.01.2022 г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00000756615207</w:t>
            </w:r>
          </w:p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35756615207</w:t>
            </w:r>
          </w:p>
          <w:p w:rsidR="00B807C1" w:rsidRDefault="00B807C1" w:rsidP="00633F30"/>
        </w:tc>
        <w:tc>
          <w:tcPr>
            <w:tcW w:w="1276" w:type="dxa"/>
          </w:tcPr>
          <w:p w:rsidR="00B807C1" w:rsidRDefault="00B807C1" w:rsidP="00633F30">
            <w:r>
              <w:t>144</w:t>
            </w:r>
          </w:p>
        </w:tc>
        <w:tc>
          <w:tcPr>
            <w:tcW w:w="4252" w:type="dxa"/>
          </w:tcPr>
          <w:p w:rsidR="00B807C1" w:rsidRDefault="00B807C1" w:rsidP="00633F30">
            <w:r>
              <w:t xml:space="preserve">«Организация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ФГОС-21. Новые цифровые платформы </w:t>
            </w:r>
          </w:p>
          <w:p w:rsidR="00B807C1" w:rsidRDefault="00B807C1" w:rsidP="00633F30">
            <w:proofErr w:type="spellStart"/>
            <w:r>
              <w:t>Минпросвещения</w:t>
            </w:r>
            <w:proofErr w:type="spellEnd"/>
            <w:r>
              <w:t xml:space="preserve"> РФ для обучения, воспитания и личностного развития учащихся»</w:t>
            </w:r>
          </w:p>
        </w:tc>
        <w:tc>
          <w:tcPr>
            <w:tcW w:w="3686" w:type="dxa"/>
          </w:tcPr>
          <w:p w:rsidR="00B807C1" w:rsidRDefault="00B807C1" w:rsidP="00633F30">
            <w:r>
              <w:t>«Университет Педагогики РФ»</w:t>
            </w:r>
          </w:p>
          <w:p w:rsidR="00B807C1" w:rsidRDefault="00B807C1" w:rsidP="00633F30">
            <w:r>
              <w:t>г. Брянск</w:t>
            </w:r>
          </w:p>
        </w:tc>
      </w:tr>
      <w:tr w:rsidR="00B807C1" w:rsidTr="00B807C1">
        <w:tc>
          <w:tcPr>
            <w:tcW w:w="1843" w:type="dxa"/>
            <w:vMerge w:val="restart"/>
          </w:tcPr>
          <w:p w:rsidR="00B807C1" w:rsidRDefault="00B807C1">
            <w:r>
              <w:t>Егорова Екатерина Александровна</w:t>
            </w:r>
          </w:p>
        </w:tc>
        <w:tc>
          <w:tcPr>
            <w:tcW w:w="1843" w:type="dxa"/>
          </w:tcPr>
          <w:p w:rsidR="00B807C1" w:rsidRDefault="00B807C1" w:rsidP="00633F30">
            <w:r>
              <w:t>30.04.2021 – 06.05.2021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0" w:afterAutospacing="0"/>
            </w:pPr>
            <w:r>
              <w:rPr>
                <w:snapToGrid w:val="0"/>
              </w:rPr>
              <w:t xml:space="preserve">Удостоверение 180002595058  </w:t>
            </w:r>
          </w:p>
          <w:p w:rsidR="00B807C1" w:rsidRDefault="00B807C1" w:rsidP="00B807C1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51504</w:t>
            </w:r>
          </w:p>
        </w:tc>
        <w:tc>
          <w:tcPr>
            <w:tcW w:w="1276" w:type="dxa"/>
          </w:tcPr>
          <w:p w:rsidR="00B807C1" w:rsidRDefault="00B807C1" w:rsidP="00633F30">
            <w:r>
              <w:t>72</w:t>
            </w:r>
          </w:p>
        </w:tc>
        <w:tc>
          <w:tcPr>
            <w:tcW w:w="4252" w:type="dxa"/>
          </w:tcPr>
          <w:p w:rsidR="00B807C1" w:rsidRDefault="00B807C1" w:rsidP="00633F30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B807C1" w:rsidRDefault="00B807C1" w:rsidP="00633F30"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633F30">
            <w:r>
              <w:t>17.12.2021 г.</w:t>
            </w:r>
          </w:p>
        </w:tc>
        <w:tc>
          <w:tcPr>
            <w:tcW w:w="2835" w:type="dxa"/>
          </w:tcPr>
          <w:p w:rsidR="00B807C1" w:rsidRDefault="00B807C1" w:rsidP="00B807C1">
            <w:r>
              <w:t>Удостоверение 459-2241684</w:t>
            </w:r>
          </w:p>
        </w:tc>
        <w:tc>
          <w:tcPr>
            <w:tcW w:w="1276" w:type="dxa"/>
          </w:tcPr>
          <w:p w:rsidR="00B807C1" w:rsidRDefault="00B807C1" w:rsidP="00633F30">
            <w:r>
              <w:t>36</w:t>
            </w:r>
          </w:p>
        </w:tc>
        <w:tc>
          <w:tcPr>
            <w:tcW w:w="4252" w:type="dxa"/>
          </w:tcPr>
          <w:p w:rsidR="00B807C1" w:rsidRDefault="00B807C1" w:rsidP="00633F30">
            <w:r>
              <w:t>«Обработка персональных данных в образовательных организациях»</w:t>
            </w:r>
          </w:p>
        </w:tc>
        <w:tc>
          <w:tcPr>
            <w:tcW w:w="3686" w:type="dxa"/>
          </w:tcPr>
          <w:p w:rsidR="00B807C1" w:rsidRDefault="00B807C1" w:rsidP="00633F30">
            <w:r>
              <w:t>ООО «Центр инновационного образования и воспитания»</w:t>
            </w:r>
          </w:p>
        </w:tc>
      </w:tr>
      <w:tr w:rsidR="00B807C1" w:rsidTr="00B807C1">
        <w:tc>
          <w:tcPr>
            <w:tcW w:w="1843" w:type="dxa"/>
            <w:vMerge/>
          </w:tcPr>
          <w:p w:rsidR="00B807C1" w:rsidRDefault="00B807C1"/>
        </w:tc>
        <w:tc>
          <w:tcPr>
            <w:tcW w:w="1843" w:type="dxa"/>
          </w:tcPr>
          <w:p w:rsidR="00B807C1" w:rsidRDefault="00B807C1" w:rsidP="00B807C1">
            <w:r>
              <w:t>02.01.2022 г</w:t>
            </w:r>
          </w:p>
        </w:tc>
        <w:tc>
          <w:tcPr>
            <w:tcW w:w="2835" w:type="dxa"/>
          </w:tcPr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00000756614909</w:t>
            </w:r>
          </w:p>
          <w:p w:rsidR="00B807C1" w:rsidRDefault="00B807C1" w:rsidP="00633F30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35756614909</w:t>
            </w:r>
          </w:p>
          <w:p w:rsidR="00B807C1" w:rsidRDefault="00B807C1" w:rsidP="00633F30"/>
        </w:tc>
        <w:tc>
          <w:tcPr>
            <w:tcW w:w="1276" w:type="dxa"/>
          </w:tcPr>
          <w:p w:rsidR="00B807C1" w:rsidRDefault="00B807C1" w:rsidP="00633F30">
            <w:r>
              <w:t>144</w:t>
            </w:r>
          </w:p>
        </w:tc>
        <w:tc>
          <w:tcPr>
            <w:tcW w:w="4252" w:type="dxa"/>
          </w:tcPr>
          <w:p w:rsidR="00B807C1" w:rsidRDefault="00B807C1" w:rsidP="00633F30">
            <w:r>
              <w:t xml:space="preserve">«Организация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ФГОС-21. Новые цифровые платформы </w:t>
            </w:r>
          </w:p>
          <w:p w:rsidR="00B807C1" w:rsidRDefault="00B807C1" w:rsidP="00633F30">
            <w:proofErr w:type="spellStart"/>
            <w:r>
              <w:t>Минпросвещения</w:t>
            </w:r>
            <w:proofErr w:type="spellEnd"/>
            <w:r>
              <w:t xml:space="preserve"> РФ для обучения, воспитания и личностного развития учащихся»</w:t>
            </w:r>
          </w:p>
        </w:tc>
        <w:tc>
          <w:tcPr>
            <w:tcW w:w="3686" w:type="dxa"/>
          </w:tcPr>
          <w:p w:rsidR="00B807C1" w:rsidRDefault="00B807C1" w:rsidP="00633F30">
            <w:r>
              <w:t>«Университет Педагогики РФ»</w:t>
            </w:r>
          </w:p>
          <w:p w:rsidR="00B807C1" w:rsidRDefault="00B807C1" w:rsidP="00633F30">
            <w:r>
              <w:t>г. Брянск</w:t>
            </w:r>
          </w:p>
        </w:tc>
      </w:tr>
      <w:tr w:rsidR="00261866" w:rsidTr="00B807C1">
        <w:tc>
          <w:tcPr>
            <w:tcW w:w="1843" w:type="dxa"/>
            <w:vMerge w:val="restart"/>
          </w:tcPr>
          <w:p w:rsidR="00261866" w:rsidRDefault="00261866">
            <w:proofErr w:type="spellStart"/>
            <w:r>
              <w:lastRenderedPageBreak/>
              <w:t>Беренева</w:t>
            </w:r>
            <w:proofErr w:type="spellEnd"/>
            <w:r>
              <w:t xml:space="preserve"> Наталия Дмитриевна</w:t>
            </w:r>
          </w:p>
        </w:tc>
        <w:tc>
          <w:tcPr>
            <w:tcW w:w="1843" w:type="dxa"/>
          </w:tcPr>
          <w:p w:rsidR="00261866" w:rsidRDefault="00261866" w:rsidP="00D122D2">
            <w:r>
              <w:t>06.05.2020 – 27.05.2020г.</w:t>
            </w:r>
          </w:p>
        </w:tc>
        <w:tc>
          <w:tcPr>
            <w:tcW w:w="2835" w:type="dxa"/>
          </w:tcPr>
          <w:p w:rsidR="00261866" w:rsidRDefault="00261866" w:rsidP="00D122D2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070915</w:t>
            </w:r>
          </w:p>
          <w:p w:rsidR="00261866" w:rsidRDefault="00261866" w:rsidP="00D122D2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2811</w:t>
            </w:r>
          </w:p>
          <w:p w:rsidR="00261866" w:rsidRDefault="00261866" w:rsidP="00D122D2"/>
        </w:tc>
        <w:tc>
          <w:tcPr>
            <w:tcW w:w="1276" w:type="dxa"/>
          </w:tcPr>
          <w:p w:rsidR="00261866" w:rsidRDefault="00261866" w:rsidP="00D122D2">
            <w:r>
              <w:t>36</w:t>
            </w:r>
          </w:p>
        </w:tc>
        <w:tc>
          <w:tcPr>
            <w:tcW w:w="4252" w:type="dxa"/>
          </w:tcPr>
          <w:p w:rsidR="00261866" w:rsidRDefault="00261866" w:rsidP="00D122D2">
            <w:r>
              <w:t>«Региональный проект Современная школа «Точка роста новое оборудование – новые возможности»</w:t>
            </w:r>
          </w:p>
        </w:tc>
        <w:tc>
          <w:tcPr>
            <w:tcW w:w="3686" w:type="dxa"/>
          </w:tcPr>
          <w:p w:rsidR="00261866" w:rsidRDefault="00261866" w:rsidP="00D122D2">
            <w:r>
              <w:t>«Институт развития образования»</w:t>
            </w:r>
          </w:p>
        </w:tc>
      </w:tr>
      <w:tr w:rsidR="00261866" w:rsidTr="00B807C1">
        <w:tc>
          <w:tcPr>
            <w:tcW w:w="1843" w:type="dxa"/>
            <w:vMerge/>
          </w:tcPr>
          <w:p w:rsidR="00261866" w:rsidRDefault="00261866"/>
        </w:tc>
        <w:tc>
          <w:tcPr>
            <w:tcW w:w="1843" w:type="dxa"/>
          </w:tcPr>
          <w:p w:rsidR="00261866" w:rsidRDefault="00261866" w:rsidP="00D122D2">
            <w:r>
              <w:t>05.02.2021 г.</w:t>
            </w:r>
          </w:p>
        </w:tc>
        <w:tc>
          <w:tcPr>
            <w:tcW w:w="2835" w:type="dxa"/>
          </w:tcPr>
          <w:p w:rsidR="00261866" w:rsidRDefault="00261866" w:rsidP="00D122D2">
            <w:pPr>
              <w:pStyle w:val="a4"/>
              <w:spacing w:after="195" w:afterAutospacing="0"/>
            </w:pPr>
            <w:r>
              <w:rPr>
                <w:snapToGrid w:val="0"/>
              </w:rPr>
              <w:t xml:space="preserve">Удостоверение 337 </w:t>
            </w:r>
          </w:p>
          <w:p w:rsidR="00261866" w:rsidRDefault="00261866" w:rsidP="00D122D2"/>
        </w:tc>
        <w:tc>
          <w:tcPr>
            <w:tcW w:w="1276" w:type="dxa"/>
          </w:tcPr>
          <w:p w:rsidR="00261866" w:rsidRDefault="00261866" w:rsidP="00D122D2">
            <w:r>
              <w:t>40</w:t>
            </w:r>
          </w:p>
        </w:tc>
        <w:tc>
          <w:tcPr>
            <w:tcW w:w="4252" w:type="dxa"/>
          </w:tcPr>
          <w:p w:rsidR="00261866" w:rsidRDefault="00261866" w:rsidP="00D122D2">
            <w:r>
              <w:t>«Охрана труда»</w:t>
            </w:r>
          </w:p>
        </w:tc>
        <w:tc>
          <w:tcPr>
            <w:tcW w:w="3686" w:type="dxa"/>
          </w:tcPr>
          <w:p w:rsidR="00261866" w:rsidRDefault="00261866" w:rsidP="00D122D2">
            <w:r>
              <w:t>«Институт развития образования»</w:t>
            </w:r>
          </w:p>
        </w:tc>
      </w:tr>
      <w:tr w:rsidR="00261866" w:rsidTr="00B807C1">
        <w:tc>
          <w:tcPr>
            <w:tcW w:w="1843" w:type="dxa"/>
            <w:vMerge/>
          </w:tcPr>
          <w:p w:rsidR="00261866" w:rsidRDefault="00261866"/>
        </w:tc>
        <w:tc>
          <w:tcPr>
            <w:tcW w:w="1843" w:type="dxa"/>
          </w:tcPr>
          <w:p w:rsidR="00261866" w:rsidRDefault="00261866" w:rsidP="00D122D2">
            <w:r>
              <w:t>30.04.2021 – 06.05.2021</w:t>
            </w:r>
          </w:p>
        </w:tc>
        <w:tc>
          <w:tcPr>
            <w:tcW w:w="2835" w:type="dxa"/>
          </w:tcPr>
          <w:p w:rsidR="00261866" w:rsidRDefault="00261866" w:rsidP="00D122D2">
            <w:pPr>
              <w:pStyle w:val="a4"/>
              <w:spacing w:after="0" w:afterAutospacing="0"/>
            </w:pPr>
            <w:r>
              <w:rPr>
                <w:snapToGrid w:val="0"/>
              </w:rPr>
              <w:t xml:space="preserve">Удостоверение 180002598449  </w:t>
            </w:r>
          </w:p>
          <w:p w:rsidR="00261866" w:rsidRDefault="00261866" w:rsidP="00261866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54895</w:t>
            </w:r>
          </w:p>
        </w:tc>
        <w:tc>
          <w:tcPr>
            <w:tcW w:w="1276" w:type="dxa"/>
          </w:tcPr>
          <w:p w:rsidR="00261866" w:rsidRDefault="00261866" w:rsidP="00D122D2">
            <w:r>
              <w:t>72</w:t>
            </w:r>
          </w:p>
        </w:tc>
        <w:tc>
          <w:tcPr>
            <w:tcW w:w="4252" w:type="dxa"/>
          </w:tcPr>
          <w:p w:rsidR="00261866" w:rsidRDefault="00261866" w:rsidP="00D122D2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261866" w:rsidRDefault="00261866" w:rsidP="00D122D2"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261866" w:rsidTr="00B807C1">
        <w:tc>
          <w:tcPr>
            <w:tcW w:w="1843" w:type="dxa"/>
            <w:vMerge/>
          </w:tcPr>
          <w:p w:rsidR="00261866" w:rsidRDefault="00261866"/>
        </w:tc>
        <w:tc>
          <w:tcPr>
            <w:tcW w:w="1843" w:type="dxa"/>
          </w:tcPr>
          <w:p w:rsidR="00261866" w:rsidRDefault="00261866" w:rsidP="00D122D2">
            <w:r>
              <w:t>29.11.2021 -17.12.2021г.</w:t>
            </w:r>
          </w:p>
        </w:tc>
        <w:tc>
          <w:tcPr>
            <w:tcW w:w="2835" w:type="dxa"/>
          </w:tcPr>
          <w:p w:rsidR="00261866" w:rsidRDefault="00261866" w:rsidP="00D122D2">
            <w:pPr>
              <w:pStyle w:val="a4"/>
              <w:spacing w:after="0" w:afterAutospacing="0"/>
              <w:rPr>
                <w:snapToGrid w:val="0"/>
              </w:rPr>
            </w:pPr>
            <w:r w:rsidRPr="00261866">
              <w:rPr>
                <w:snapToGrid w:val="0"/>
              </w:rPr>
              <w:t>Удостоверение</w:t>
            </w:r>
          </w:p>
        </w:tc>
        <w:tc>
          <w:tcPr>
            <w:tcW w:w="1276" w:type="dxa"/>
          </w:tcPr>
          <w:p w:rsidR="00261866" w:rsidRDefault="00261866" w:rsidP="00D122D2">
            <w:r>
              <w:t>72</w:t>
            </w:r>
          </w:p>
        </w:tc>
        <w:tc>
          <w:tcPr>
            <w:tcW w:w="4252" w:type="dxa"/>
          </w:tcPr>
          <w:p w:rsidR="00261866" w:rsidRDefault="00261866" w:rsidP="00D122D2">
            <w:pPr>
              <w:rPr>
                <w:snapToGrid w:val="0"/>
              </w:rPr>
            </w:pPr>
            <w:r>
              <w:rPr>
                <w:snapToGrid w:val="0"/>
              </w:rPr>
              <w:t>«Программа перехода школ в эффективный режим работы»</w:t>
            </w:r>
          </w:p>
        </w:tc>
        <w:tc>
          <w:tcPr>
            <w:tcW w:w="3686" w:type="dxa"/>
          </w:tcPr>
          <w:p w:rsidR="00261866" w:rsidRDefault="00261866" w:rsidP="00D122D2">
            <w:r>
              <w:t>«Институт развития образования»</w:t>
            </w:r>
          </w:p>
        </w:tc>
      </w:tr>
      <w:tr w:rsidR="00261866" w:rsidTr="00B807C1">
        <w:tc>
          <w:tcPr>
            <w:tcW w:w="1843" w:type="dxa"/>
            <w:vMerge/>
          </w:tcPr>
          <w:p w:rsidR="00261866" w:rsidRDefault="00261866"/>
        </w:tc>
        <w:tc>
          <w:tcPr>
            <w:tcW w:w="1843" w:type="dxa"/>
          </w:tcPr>
          <w:p w:rsidR="00261866" w:rsidRDefault="00261866" w:rsidP="00261866">
            <w:r>
              <w:t>16.12.2021 г.</w:t>
            </w:r>
          </w:p>
        </w:tc>
        <w:tc>
          <w:tcPr>
            <w:tcW w:w="2835" w:type="dxa"/>
          </w:tcPr>
          <w:p w:rsidR="00261866" w:rsidRDefault="00261866" w:rsidP="00261866">
            <w:r>
              <w:t>Удостоверение 459-1829013</w:t>
            </w:r>
          </w:p>
        </w:tc>
        <w:tc>
          <w:tcPr>
            <w:tcW w:w="1276" w:type="dxa"/>
          </w:tcPr>
          <w:p w:rsidR="00261866" w:rsidRDefault="00261866" w:rsidP="00D122D2">
            <w:r>
              <w:t>36</w:t>
            </w:r>
          </w:p>
        </w:tc>
        <w:tc>
          <w:tcPr>
            <w:tcW w:w="4252" w:type="dxa"/>
          </w:tcPr>
          <w:p w:rsidR="00261866" w:rsidRDefault="00261866" w:rsidP="00D122D2">
            <w:r>
              <w:t>«Обработка персональных данных в образовательных организациях»</w:t>
            </w:r>
          </w:p>
        </w:tc>
        <w:tc>
          <w:tcPr>
            <w:tcW w:w="3686" w:type="dxa"/>
          </w:tcPr>
          <w:p w:rsidR="00261866" w:rsidRDefault="00261866" w:rsidP="00D122D2">
            <w:r>
              <w:t>ООО «Центр инновационного образования и воспитания»</w:t>
            </w:r>
          </w:p>
        </w:tc>
      </w:tr>
      <w:tr w:rsidR="00261866" w:rsidTr="00B807C1">
        <w:tc>
          <w:tcPr>
            <w:tcW w:w="1843" w:type="dxa"/>
            <w:vMerge/>
          </w:tcPr>
          <w:p w:rsidR="00261866" w:rsidRDefault="00261866"/>
        </w:tc>
        <w:tc>
          <w:tcPr>
            <w:tcW w:w="1843" w:type="dxa"/>
          </w:tcPr>
          <w:p w:rsidR="00261866" w:rsidRDefault="00261866" w:rsidP="00D122D2">
            <w:r>
              <w:t>23.03.2022 – 26.03.2022г.</w:t>
            </w:r>
          </w:p>
        </w:tc>
        <w:tc>
          <w:tcPr>
            <w:tcW w:w="2835" w:type="dxa"/>
          </w:tcPr>
          <w:p w:rsidR="00261866" w:rsidRDefault="00261866" w:rsidP="00D122D2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91490</w:t>
            </w:r>
          </w:p>
          <w:p w:rsidR="00261866" w:rsidRDefault="00261866" w:rsidP="00D122D2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1521</w:t>
            </w:r>
          </w:p>
          <w:p w:rsidR="00261866" w:rsidRDefault="00261866" w:rsidP="00D122D2">
            <w:pPr>
              <w:pStyle w:val="a4"/>
              <w:spacing w:after="195" w:afterAutospacing="0"/>
              <w:rPr>
                <w:snapToGrid w:val="0"/>
              </w:rPr>
            </w:pPr>
          </w:p>
        </w:tc>
        <w:tc>
          <w:tcPr>
            <w:tcW w:w="1276" w:type="dxa"/>
          </w:tcPr>
          <w:p w:rsidR="00261866" w:rsidRDefault="00261866" w:rsidP="00D122D2">
            <w:r>
              <w:t>36</w:t>
            </w:r>
          </w:p>
        </w:tc>
        <w:tc>
          <w:tcPr>
            <w:tcW w:w="4252" w:type="dxa"/>
          </w:tcPr>
          <w:p w:rsidR="00261866" w:rsidRDefault="00261866" w:rsidP="00D122D2">
            <w:r>
              <w:t>«Реализация требований обновленных ФГОС НОО ФГОС ООО в работе учителя»</w:t>
            </w:r>
          </w:p>
        </w:tc>
        <w:tc>
          <w:tcPr>
            <w:tcW w:w="3686" w:type="dxa"/>
          </w:tcPr>
          <w:p w:rsidR="00261866" w:rsidRDefault="00261866" w:rsidP="00D122D2">
            <w:r>
              <w:t>«Институт развития образования»</w:t>
            </w:r>
          </w:p>
        </w:tc>
      </w:tr>
      <w:tr w:rsidR="00261866" w:rsidTr="00B807C1">
        <w:tc>
          <w:tcPr>
            <w:tcW w:w="1843" w:type="dxa"/>
            <w:vMerge/>
          </w:tcPr>
          <w:p w:rsidR="00261866" w:rsidRDefault="00261866"/>
        </w:tc>
        <w:tc>
          <w:tcPr>
            <w:tcW w:w="1843" w:type="dxa"/>
          </w:tcPr>
          <w:p w:rsidR="00261866" w:rsidRDefault="00261866" w:rsidP="0062544D">
            <w:r>
              <w:t>18.06.2022 – 20.06.2022г.</w:t>
            </w:r>
          </w:p>
        </w:tc>
        <w:tc>
          <w:tcPr>
            <w:tcW w:w="2835" w:type="dxa"/>
          </w:tcPr>
          <w:p w:rsidR="00261866" w:rsidRDefault="00261866" w:rsidP="00D122D2">
            <w:pPr>
              <w:pStyle w:val="a4"/>
              <w:spacing w:after="195" w:afterAutospacing="0"/>
            </w:pPr>
            <w:r>
              <w:rPr>
                <w:snapToGrid w:val="0"/>
              </w:rPr>
              <w:t>Удостоверение 092662</w:t>
            </w:r>
          </w:p>
          <w:p w:rsidR="00261866" w:rsidRPr="00D67D99" w:rsidRDefault="00261866" w:rsidP="00D122D2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5828</w:t>
            </w:r>
          </w:p>
        </w:tc>
        <w:tc>
          <w:tcPr>
            <w:tcW w:w="1276" w:type="dxa"/>
          </w:tcPr>
          <w:p w:rsidR="00261866" w:rsidRDefault="00261866" w:rsidP="00D122D2">
            <w:r>
              <w:t>16</w:t>
            </w:r>
          </w:p>
        </w:tc>
        <w:tc>
          <w:tcPr>
            <w:tcW w:w="4252" w:type="dxa"/>
          </w:tcPr>
          <w:p w:rsidR="00261866" w:rsidRDefault="00261866" w:rsidP="00D122D2">
            <w:r>
              <w:t xml:space="preserve">«Управление ОО в условиях введения и реализации обновленных </w:t>
            </w:r>
            <w:r>
              <w:t>ФГОС НОО ФГОС ООО</w:t>
            </w:r>
            <w:r>
              <w:t>»</w:t>
            </w:r>
          </w:p>
        </w:tc>
        <w:tc>
          <w:tcPr>
            <w:tcW w:w="3686" w:type="dxa"/>
          </w:tcPr>
          <w:p w:rsidR="00261866" w:rsidRDefault="00261866" w:rsidP="00D122D2">
            <w:r>
              <w:t>«Институт развития образования»</w:t>
            </w:r>
          </w:p>
        </w:tc>
      </w:tr>
      <w:tr w:rsidR="00D67D99" w:rsidTr="00B807C1">
        <w:tc>
          <w:tcPr>
            <w:tcW w:w="1843" w:type="dxa"/>
          </w:tcPr>
          <w:p w:rsidR="00D67D99" w:rsidRDefault="00D67D99">
            <w:proofErr w:type="spellStart"/>
            <w:r>
              <w:t>Курпашова</w:t>
            </w:r>
            <w:proofErr w:type="spellEnd"/>
            <w:r>
              <w:t xml:space="preserve"> Оксана Евгеньевна</w:t>
            </w:r>
          </w:p>
        </w:tc>
        <w:tc>
          <w:tcPr>
            <w:tcW w:w="1843" w:type="dxa"/>
          </w:tcPr>
          <w:p w:rsidR="00D67D99" w:rsidRDefault="00D67D99" w:rsidP="0062544D">
            <w:r>
              <w:t xml:space="preserve">08.12.2021 0 16.12.2021г </w:t>
            </w:r>
          </w:p>
        </w:tc>
        <w:tc>
          <w:tcPr>
            <w:tcW w:w="2835" w:type="dxa"/>
          </w:tcPr>
          <w:p w:rsidR="00D67D99" w:rsidRDefault="00D67D99" w:rsidP="00D122D2">
            <w:pPr>
              <w:pStyle w:val="a4"/>
              <w:spacing w:after="195" w:afterAutospacing="0"/>
              <w:rPr>
                <w:snapToGrid w:val="0"/>
              </w:rPr>
            </w:pPr>
            <w:r>
              <w:rPr>
                <w:snapToGrid w:val="0"/>
              </w:rPr>
              <w:t>Сертификат участника онлайн – курса №479</w:t>
            </w:r>
          </w:p>
        </w:tc>
        <w:tc>
          <w:tcPr>
            <w:tcW w:w="1276" w:type="dxa"/>
          </w:tcPr>
          <w:p w:rsidR="00D67D99" w:rsidRDefault="00D67D99" w:rsidP="00D122D2">
            <w:r>
              <w:t>36</w:t>
            </w:r>
          </w:p>
        </w:tc>
        <w:tc>
          <w:tcPr>
            <w:tcW w:w="4252" w:type="dxa"/>
          </w:tcPr>
          <w:p w:rsidR="00D67D99" w:rsidRDefault="00D67D99" w:rsidP="00D122D2">
            <w:r>
              <w:t>«Как использовать цифровые технологии на занятиях или уроках»</w:t>
            </w:r>
          </w:p>
          <w:p w:rsidR="00D67D99" w:rsidRDefault="00D67D99" w:rsidP="00D122D2"/>
          <w:p w:rsidR="00D67D99" w:rsidRDefault="00D67D99" w:rsidP="00D122D2"/>
        </w:tc>
        <w:tc>
          <w:tcPr>
            <w:tcW w:w="3686" w:type="dxa"/>
          </w:tcPr>
          <w:p w:rsidR="00D67D99" w:rsidRDefault="00D67D99" w:rsidP="00D122D2"/>
        </w:tc>
      </w:tr>
      <w:tr w:rsidR="00D67D99" w:rsidTr="00B807C1">
        <w:tc>
          <w:tcPr>
            <w:tcW w:w="1843" w:type="dxa"/>
            <w:vMerge w:val="restart"/>
          </w:tcPr>
          <w:p w:rsidR="00D67D99" w:rsidRDefault="00D67D99" w:rsidP="00D67D99">
            <w:r>
              <w:lastRenderedPageBreak/>
              <w:t>Зыкова Алена Вадимовна</w:t>
            </w:r>
          </w:p>
        </w:tc>
        <w:tc>
          <w:tcPr>
            <w:tcW w:w="1843" w:type="dxa"/>
          </w:tcPr>
          <w:p w:rsidR="00D67D99" w:rsidRDefault="00D67D99" w:rsidP="00D122D2">
            <w:r>
              <w:t>30.04.2021 – 06.05.2021</w:t>
            </w:r>
          </w:p>
        </w:tc>
        <w:tc>
          <w:tcPr>
            <w:tcW w:w="2835" w:type="dxa"/>
          </w:tcPr>
          <w:p w:rsidR="00D67D99" w:rsidRDefault="00D67D99" w:rsidP="00D122D2">
            <w:pPr>
              <w:pStyle w:val="a4"/>
              <w:spacing w:after="0" w:afterAutospacing="0"/>
            </w:pPr>
            <w:r>
              <w:rPr>
                <w:snapToGrid w:val="0"/>
              </w:rPr>
              <w:t xml:space="preserve">Удостоверение 180002674813  </w:t>
            </w:r>
          </w:p>
          <w:p w:rsidR="00D67D99" w:rsidRDefault="00D67D99" w:rsidP="00D67D99">
            <w:pPr>
              <w:pStyle w:val="a4"/>
              <w:spacing w:after="195" w:afterAutospacing="0"/>
            </w:pPr>
            <w:r>
              <w:rPr>
                <w:snapToGrid w:val="0"/>
              </w:rPr>
              <w:t>Регистрационный номер 51908</w:t>
            </w:r>
          </w:p>
        </w:tc>
        <w:tc>
          <w:tcPr>
            <w:tcW w:w="1276" w:type="dxa"/>
          </w:tcPr>
          <w:p w:rsidR="00D67D99" w:rsidRDefault="00D67D99" w:rsidP="00D122D2">
            <w:r>
              <w:t>7</w:t>
            </w:r>
            <w:r>
              <w:t>2</w:t>
            </w:r>
          </w:p>
        </w:tc>
        <w:tc>
          <w:tcPr>
            <w:tcW w:w="4252" w:type="dxa"/>
          </w:tcPr>
          <w:p w:rsidR="00D67D99" w:rsidRDefault="00D67D99" w:rsidP="00D122D2">
            <w:r>
              <w:rPr>
                <w:snapToGrid w:val="0"/>
              </w:rPr>
              <w:t xml:space="preserve">«Организация работы с </w:t>
            </w:r>
            <w:proofErr w:type="gramStart"/>
            <w:r>
              <w:rPr>
                <w:snapToGrid w:val="0"/>
              </w:rPr>
              <w:t>обучающимися</w:t>
            </w:r>
            <w:proofErr w:type="gramEnd"/>
            <w:r>
              <w:rPr>
                <w:snapToGrid w:val="0"/>
              </w:rPr>
              <w:t xml:space="preserve"> с ОВЗ в соответствии с ФГОС»</w:t>
            </w:r>
          </w:p>
        </w:tc>
        <w:tc>
          <w:tcPr>
            <w:tcW w:w="3686" w:type="dxa"/>
          </w:tcPr>
          <w:p w:rsidR="00D67D99" w:rsidRDefault="00D67D99" w:rsidP="00D122D2">
            <w:pPr>
              <w:pStyle w:val="a4"/>
              <w:spacing w:after="195" w:afterAutospacing="0"/>
            </w:pPr>
            <w:r>
              <w:rPr>
                <w:snapToGrid w:val="0"/>
              </w:rPr>
              <w:t>ООО «Центр повышения квалификации и переподготовки «Луч знаний»</w:t>
            </w:r>
          </w:p>
        </w:tc>
      </w:tr>
      <w:tr w:rsidR="00D67D99" w:rsidTr="00B807C1">
        <w:tc>
          <w:tcPr>
            <w:tcW w:w="1843" w:type="dxa"/>
            <w:vMerge/>
          </w:tcPr>
          <w:p w:rsidR="00D67D99" w:rsidRDefault="00D67D99" w:rsidP="00D67D99"/>
        </w:tc>
        <w:tc>
          <w:tcPr>
            <w:tcW w:w="1843" w:type="dxa"/>
          </w:tcPr>
          <w:p w:rsidR="00D67D99" w:rsidRDefault="00D67D99" w:rsidP="00D122D2">
            <w:r>
              <w:t>21.12.2021 г.</w:t>
            </w:r>
          </w:p>
        </w:tc>
        <w:tc>
          <w:tcPr>
            <w:tcW w:w="2835" w:type="dxa"/>
          </w:tcPr>
          <w:p w:rsidR="00D67D99" w:rsidRDefault="00D67D99" w:rsidP="00D67D99">
            <w:r>
              <w:t>Удостоверение 459-2434703</w:t>
            </w:r>
          </w:p>
        </w:tc>
        <w:tc>
          <w:tcPr>
            <w:tcW w:w="1276" w:type="dxa"/>
          </w:tcPr>
          <w:p w:rsidR="00D67D99" w:rsidRDefault="00D67D99" w:rsidP="00D122D2">
            <w:r>
              <w:t>36</w:t>
            </w:r>
          </w:p>
        </w:tc>
        <w:tc>
          <w:tcPr>
            <w:tcW w:w="4252" w:type="dxa"/>
          </w:tcPr>
          <w:p w:rsidR="00D67D99" w:rsidRDefault="00D67D99" w:rsidP="00D122D2">
            <w:r>
              <w:t>«Обработка персональных данных в образовательных организациях»</w:t>
            </w:r>
          </w:p>
        </w:tc>
        <w:tc>
          <w:tcPr>
            <w:tcW w:w="3686" w:type="dxa"/>
          </w:tcPr>
          <w:p w:rsidR="00D67D99" w:rsidRDefault="00D67D99" w:rsidP="00D122D2">
            <w:r>
              <w:t>ООО «Центр инновационного образования и воспитания»</w:t>
            </w:r>
          </w:p>
        </w:tc>
      </w:tr>
    </w:tbl>
    <w:p w:rsidR="00825708" w:rsidRDefault="00825708" w:rsidP="00B807C1">
      <w:bookmarkStart w:id="0" w:name="_GoBack"/>
      <w:bookmarkEnd w:id="0"/>
    </w:p>
    <w:sectPr w:rsidR="00825708" w:rsidSect="005E0656"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F"/>
    <w:rsid w:val="00021244"/>
    <w:rsid w:val="000222F1"/>
    <w:rsid w:val="00024CA6"/>
    <w:rsid w:val="00024E04"/>
    <w:rsid w:val="000267B7"/>
    <w:rsid w:val="00031669"/>
    <w:rsid w:val="00034497"/>
    <w:rsid w:val="00041A77"/>
    <w:rsid w:val="000617DC"/>
    <w:rsid w:val="000649A7"/>
    <w:rsid w:val="000824F7"/>
    <w:rsid w:val="000917D9"/>
    <w:rsid w:val="00094BDC"/>
    <w:rsid w:val="000A6ED4"/>
    <w:rsid w:val="000B255F"/>
    <w:rsid w:val="000B61DA"/>
    <w:rsid w:val="000C2488"/>
    <w:rsid w:val="000D2D4C"/>
    <w:rsid w:val="000D4B87"/>
    <w:rsid w:val="000F169E"/>
    <w:rsid w:val="000F16E8"/>
    <w:rsid w:val="000F1925"/>
    <w:rsid w:val="00106C2C"/>
    <w:rsid w:val="001140D2"/>
    <w:rsid w:val="00116F27"/>
    <w:rsid w:val="0011721E"/>
    <w:rsid w:val="001323D6"/>
    <w:rsid w:val="00136E88"/>
    <w:rsid w:val="00142EE3"/>
    <w:rsid w:val="001460A1"/>
    <w:rsid w:val="0015751E"/>
    <w:rsid w:val="001764CC"/>
    <w:rsid w:val="001855A2"/>
    <w:rsid w:val="001A6F30"/>
    <w:rsid w:val="001B4C33"/>
    <w:rsid w:val="001C3FE8"/>
    <w:rsid w:val="001C43E4"/>
    <w:rsid w:val="001E28BA"/>
    <w:rsid w:val="001F4BBF"/>
    <w:rsid w:val="001F4F7F"/>
    <w:rsid w:val="00203930"/>
    <w:rsid w:val="0022360E"/>
    <w:rsid w:val="002257C8"/>
    <w:rsid w:val="00230128"/>
    <w:rsid w:val="00235D6F"/>
    <w:rsid w:val="00244209"/>
    <w:rsid w:val="00245865"/>
    <w:rsid w:val="002467E8"/>
    <w:rsid w:val="00261866"/>
    <w:rsid w:val="0027339E"/>
    <w:rsid w:val="002A103A"/>
    <w:rsid w:val="002A51E3"/>
    <w:rsid w:val="002A75AF"/>
    <w:rsid w:val="002A7D3C"/>
    <w:rsid w:val="002B0F82"/>
    <w:rsid w:val="002B6A29"/>
    <w:rsid w:val="002C01A1"/>
    <w:rsid w:val="002D5022"/>
    <w:rsid w:val="002F40D9"/>
    <w:rsid w:val="002F6298"/>
    <w:rsid w:val="00301E35"/>
    <w:rsid w:val="0033326B"/>
    <w:rsid w:val="00334C53"/>
    <w:rsid w:val="00335DE5"/>
    <w:rsid w:val="003372F7"/>
    <w:rsid w:val="0035667E"/>
    <w:rsid w:val="003576C0"/>
    <w:rsid w:val="00376505"/>
    <w:rsid w:val="00385874"/>
    <w:rsid w:val="003A2A5E"/>
    <w:rsid w:val="003A6EB2"/>
    <w:rsid w:val="003B19B7"/>
    <w:rsid w:val="003C07DA"/>
    <w:rsid w:val="003C7FBA"/>
    <w:rsid w:val="003F2CAC"/>
    <w:rsid w:val="003F5516"/>
    <w:rsid w:val="00404901"/>
    <w:rsid w:val="00437247"/>
    <w:rsid w:val="00446725"/>
    <w:rsid w:val="00457B0C"/>
    <w:rsid w:val="00465081"/>
    <w:rsid w:val="00484EE5"/>
    <w:rsid w:val="004902EF"/>
    <w:rsid w:val="004A402C"/>
    <w:rsid w:val="004A4685"/>
    <w:rsid w:val="004D0732"/>
    <w:rsid w:val="004D478F"/>
    <w:rsid w:val="004E3DFC"/>
    <w:rsid w:val="005147C6"/>
    <w:rsid w:val="005157D9"/>
    <w:rsid w:val="00517581"/>
    <w:rsid w:val="005208AC"/>
    <w:rsid w:val="00521E8B"/>
    <w:rsid w:val="005277E5"/>
    <w:rsid w:val="00527CFD"/>
    <w:rsid w:val="0053431A"/>
    <w:rsid w:val="005656E3"/>
    <w:rsid w:val="00572C6C"/>
    <w:rsid w:val="00581872"/>
    <w:rsid w:val="005863E0"/>
    <w:rsid w:val="00587DB1"/>
    <w:rsid w:val="005922A3"/>
    <w:rsid w:val="005A0053"/>
    <w:rsid w:val="005B5CAA"/>
    <w:rsid w:val="005C630D"/>
    <w:rsid w:val="005D246D"/>
    <w:rsid w:val="005E0656"/>
    <w:rsid w:val="00601853"/>
    <w:rsid w:val="00615062"/>
    <w:rsid w:val="006151F8"/>
    <w:rsid w:val="006209CD"/>
    <w:rsid w:val="00621F72"/>
    <w:rsid w:val="0062544D"/>
    <w:rsid w:val="00633C24"/>
    <w:rsid w:val="00641857"/>
    <w:rsid w:val="00644DAB"/>
    <w:rsid w:val="00645346"/>
    <w:rsid w:val="00647179"/>
    <w:rsid w:val="00650908"/>
    <w:rsid w:val="00654B74"/>
    <w:rsid w:val="006623BF"/>
    <w:rsid w:val="00675A68"/>
    <w:rsid w:val="00680EE0"/>
    <w:rsid w:val="00681B2B"/>
    <w:rsid w:val="00694C7E"/>
    <w:rsid w:val="006A14C9"/>
    <w:rsid w:val="006A260D"/>
    <w:rsid w:val="006C4D1B"/>
    <w:rsid w:val="006D2067"/>
    <w:rsid w:val="006D4D88"/>
    <w:rsid w:val="006E2ECF"/>
    <w:rsid w:val="006E4793"/>
    <w:rsid w:val="006F4336"/>
    <w:rsid w:val="006F5EFF"/>
    <w:rsid w:val="00700C70"/>
    <w:rsid w:val="00706B26"/>
    <w:rsid w:val="00722F6F"/>
    <w:rsid w:val="00724579"/>
    <w:rsid w:val="00730B2C"/>
    <w:rsid w:val="0074048D"/>
    <w:rsid w:val="007438C2"/>
    <w:rsid w:val="0074759F"/>
    <w:rsid w:val="0075247F"/>
    <w:rsid w:val="00762650"/>
    <w:rsid w:val="00766BB8"/>
    <w:rsid w:val="00774152"/>
    <w:rsid w:val="007A0671"/>
    <w:rsid w:val="007B50BA"/>
    <w:rsid w:val="007B6C1B"/>
    <w:rsid w:val="007C50CC"/>
    <w:rsid w:val="007D7D2C"/>
    <w:rsid w:val="007F6CCB"/>
    <w:rsid w:val="008025C2"/>
    <w:rsid w:val="00821B84"/>
    <w:rsid w:val="00823E3F"/>
    <w:rsid w:val="00825708"/>
    <w:rsid w:val="00833F78"/>
    <w:rsid w:val="008340C6"/>
    <w:rsid w:val="00846A7D"/>
    <w:rsid w:val="00846F46"/>
    <w:rsid w:val="00852CFD"/>
    <w:rsid w:val="0085482B"/>
    <w:rsid w:val="008626B9"/>
    <w:rsid w:val="008647AA"/>
    <w:rsid w:val="008734CB"/>
    <w:rsid w:val="008759EA"/>
    <w:rsid w:val="008821CA"/>
    <w:rsid w:val="00892C1B"/>
    <w:rsid w:val="008964F5"/>
    <w:rsid w:val="008B70D6"/>
    <w:rsid w:val="008C33C8"/>
    <w:rsid w:val="008C397B"/>
    <w:rsid w:val="008C7364"/>
    <w:rsid w:val="008E2890"/>
    <w:rsid w:val="008E75EE"/>
    <w:rsid w:val="00936B69"/>
    <w:rsid w:val="009475C1"/>
    <w:rsid w:val="009535A8"/>
    <w:rsid w:val="00966B59"/>
    <w:rsid w:val="009735E7"/>
    <w:rsid w:val="0098590A"/>
    <w:rsid w:val="00985939"/>
    <w:rsid w:val="009954FB"/>
    <w:rsid w:val="009A3BDC"/>
    <w:rsid w:val="009B1437"/>
    <w:rsid w:val="009D1FF2"/>
    <w:rsid w:val="009D4411"/>
    <w:rsid w:val="009E3A9B"/>
    <w:rsid w:val="00A00243"/>
    <w:rsid w:val="00A021BA"/>
    <w:rsid w:val="00A11325"/>
    <w:rsid w:val="00A245E5"/>
    <w:rsid w:val="00A421AF"/>
    <w:rsid w:val="00A50D02"/>
    <w:rsid w:val="00A64FA6"/>
    <w:rsid w:val="00A711FE"/>
    <w:rsid w:val="00A77F6F"/>
    <w:rsid w:val="00AA056D"/>
    <w:rsid w:val="00AC5763"/>
    <w:rsid w:val="00AF5894"/>
    <w:rsid w:val="00B115FC"/>
    <w:rsid w:val="00B11B9E"/>
    <w:rsid w:val="00B17739"/>
    <w:rsid w:val="00B23183"/>
    <w:rsid w:val="00B244F7"/>
    <w:rsid w:val="00B31D82"/>
    <w:rsid w:val="00B40882"/>
    <w:rsid w:val="00B40BE1"/>
    <w:rsid w:val="00B5552A"/>
    <w:rsid w:val="00B5607A"/>
    <w:rsid w:val="00B6076D"/>
    <w:rsid w:val="00B6767E"/>
    <w:rsid w:val="00B72F27"/>
    <w:rsid w:val="00B7735B"/>
    <w:rsid w:val="00B807C1"/>
    <w:rsid w:val="00B976A6"/>
    <w:rsid w:val="00BC19EE"/>
    <w:rsid w:val="00BC5583"/>
    <w:rsid w:val="00BE7A5C"/>
    <w:rsid w:val="00BF32B9"/>
    <w:rsid w:val="00C03D4E"/>
    <w:rsid w:val="00C17FF0"/>
    <w:rsid w:val="00C24828"/>
    <w:rsid w:val="00C250FB"/>
    <w:rsid w:val="00C30BAC"/>
    <w:rsid w:val="00C402D2"/>
    <w:rsid w:val="00C409DA"/>
    <w:rsid w:val="00C43DFB"/>
    <w:rsid w:val="00C44ADB"/>
    <w:rsid w:val="00C570A4"/>
    <w:rsid w:val="00C821EA"/>
    <w:rsid w:val="00C87759"/>
    <w:rsid w:val="00C91E5A"/>
    <w:rsid w:val="00C92749"/>
    <w:rsid w:val="00CB70D7"/>
    <w:rsid w:val="00CD10D2"/>
    <w:rsid w:val="00CE31F0"/>
    <w:rsid w:val="00D003FC"/>
    <w:rsid w:val="00D12936"/>
    <w:rsid w:val="00D14FED"/>
    <w:rsid w:val="00D20108"/>
    <w:rsid w:val="00D20631"/>
    <w:rsid w:val="00D33662"/>
    <w:rsid w:val="00D4182F"/>
    <w:rsid w:val="00D50DF0"/>
    <w:rsid w:val="00D67D99"/>
    <w:rsid w:val="00D80F76"/>
    <w:rsid w:val="00D90D27"/>
    <w:rsid w:val="00D93E21"/>
    <w:rsid w:val="00DA0E4D"/>
    <w:rsid w:val="00DA6155"/>
    <w:rsid w:val="00DA7B46"/>
    <w:rsid w:val="00DB2E84"/>
    <w:rsid w:val="00DB7A6D"/>
    <w:rsid w:val="00DD4063"/>
    <w:rsid w:val="00DD73B8"/>
    <w:rsid w:val="00DF7590"/>
    <w:rsid w:val="00E07287"/>
    <w:rsid w:val="00E10C9E"/>
    <w:rsid w:val="00E167FC"/>
    <w:rsid w:val="00E221CE"/>
    <w:rsid w:val="00E22A5F"/>
    <w:rsid w:val="00E32175"/>
    <w:rsid w:val="00E36B10"/>
    <w:rsid w:val="00E51EBD"/>
    <w:rsid w:val="00E52FC4"/>
    <w:rsid w:val="00E5766A"/>
    <w:rsid w:val="00E85DA1"/>
    <w:rsid w:val="00E9383A"/>
    <w:rsid w:val="00EA4AF7"/>
    <w:rsid w:val="00EC0121"/>
    <w:rsid w:val="00EC1E31"/>
    <w:rsid w:val="00EE1A21"/>
    <w:rsid w:val="00EF0E6B"/>
    <w:rsid w:val="00F06B5B"/>
    <w:rsid w:val="00F1559E"/>
    <w:rsid w:val="00F16E27"/>
    <w:rsid w:val="00F2073C"/>
    <w:rsid w:val="00F22A4C"/>
    <w:rsid w:val="00F63BAC"/>
    <w:rsid w:val="00F8074C"/>
    <w:rsid w:val="00F94BA5"/>
    <w:rsid w:val="00FA0DD5"/>
    <w:rsid w:val="00FB1846"/>
    <w:rsid w:val="00FB6BFE"/>
    <w:rsid w:val="00FC3FAC"/>
    <w:rsid w:val="00FD2366"/>
    <w:rsid w:val="00FD6AA0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5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47A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5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47A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2023-03-01T08:24:00Z</dcterms:created>
  <dcterms:modified xsi:type="dcterms:W3CDTF">2023-03-02T06:10:00Z</dcterms:modified>
</cp:coreProperties>
</file>