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56" w:rsidRPr="00C561F2" w:rsidRDefault="005E0656" w:rsidP="008647AA">
      <w:pPr>
        <w:tabs>
          <w:tab w:val="left" w:pos="5639"/>
        </w:tabs>
        <w:jc w:val="center"/>
        <w:rPr>
          <w:rFonts w:cs="Times New Roman"/>
          <w:b/>
          <w:sz w:val="36"/>
          <w:szCs w:val="36"/>
        </w:rPr>
      </w:pPr>
      <w:r w:rsidRPr="00C561F2">
        <w:rPr>
          <w:rFonts w:cs="Times New Roman"/>
          <w:b/>
          <w:sz w:val="36"/>
          <w:szCs w:val="36"/>
        </w:rPr>
        <w:t>Повышение квалификации и проф. переподготовка 202</w:t>
      </w:r>
      <w:r w:rsidR="007C65F8" w:rsidRPr="00C561F2">
        <w:rPr>
          <w:rFonts w:cs="Times New Roman"/>
          <w:b/>
          <w:sz w:val="36"/>
          <w:szCs w:val="36"/>
        </w:rPr>
        <w:t>2</w:t>
      </w:r>
      <w:r w:rsidRPr="00C561F2">
        <w:rPr>
          <w:rFonts w:cs="Times New Roman"/>
          <w:b/>
          <w:sz w:val="36"/>
          <w:szCs w:val="36"/>
        </w:rPr>
        <w:t>-202</w:t>
      </w:r>
      <w:r w:rsidR="007C65F8" w:rsidRPr="00C561F2">
        <w:rPr>
          <w:rFonts w:cs="Times New Roman"/>
          <w:b/>
          <w:sz w:val="36"/>
          <w:szCs w:val="36"/>
        </w:rPr>
        <w:t>3</w:t>
      </w:r>
      <w:r w:rsidR="00C561F2">
        <w:rPr>
          <w:rFonts w:cs="Times New Roman"/>
          <w:b/>
          <w:sz w:val="36"/>
          <w:szCs w:val="36"/>
        </w:rPr>
        <w:t xml:space="preserve"> уч. году</w:t>
      </w:r>
    </w:p>
    <w:p w:rsidR="006F5EFF" w:rsidRPr="00C95037" w:rsidRDefault="006F5EFF" w:rsidP="008647AA">
      <w:pPr>
        <w:tabs>
          <w:tab w:val="left" w:pos="5639"/>
        </w:tabs>
        <w:jc w:val="center"/>
        <w:rPr>
          <w:lang w:bidi="ar-SA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809"/>
        <w:gridCol w:w="1843"/>
        <w:gridCol w:w="3686"/>
        <w:gridCol w:w="1275"/>
        <w:gridCol w:w="3843"/>
        <w:gridCol w:w="2820"/>
      </w:tblGrid>
      <w:tr w:rsidR="008647AA" w:rsidTr="00C561F2">
        <w:tc>
          <w:tcPr>
            <w:tcW w:w="1809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</w:rPr>
              <w:t>Педагог</w:t>
            </w:r>
          </w:p>
        </w:tc>
        <w:tc>
          <w:tcPr>
            <w:tcW w:w="1843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Дата прохождения</w:t>
            </w:r>
          </w:p>
        </w:tc>
        <w:tc>
          <w:tcPr>
            <w:tcW w:w="3686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Документ</w:t>
            </w:r>
          </w:p>
        </w:tc>
        <w:tc>
          <w:tcPr>
            <w:tcW w:w="1275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>Ч</w:t>
            </w:r>
            <w:r w:rsidRPr="008647AA">
              <w:rPr>
                <w:b/>
                <w:bCs/>
                <w:snapToGrid w:val="0"/>
              </w:rPr>
              <w:t>асы</w:t>
            </w:r>
          </w:p>
        </w:tc>
        <w:tc>
          <w:tcPr>
            <w:tcW w:w="3843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Тема курсов</w:t>
            </w:r>
          </w:p>
        </w:tc>
        <w:tc>
          <w:tcPr>
            <w:tcW w:w="2820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  <w:bCs/>
                <w:snapToGrid w:val="0"/>
              </w:rPr>
            </w:pPr>
            <w:r w:rsidRPr="008647AA">
              <w:rPr>
                <w:b/>
                <w:bCs/>
                <w:snapToGrid w:val="0"/>
              </w:rPr>
              <w:t>Место прохождение</w:t>
            </w:r>
          </w:p>
        </w:tc>
      </w:tr>
      <w:tr w:rsidR="00615906" w:rsidTr="00C561F2">
        <w:tc>
          <w:tcPr>
            <w:tcW w:w="1809" w:type="dxa"/>
            <w:vMerge w:val="restart"/>
          </w:tcPr>
          <w:p w:rsidR="00615906" w:rsidRDefault="00615906">
            <w:r>
              <w:t xml:space="preserve">Козлова </w:t>
            </w:r>
          </w:p>
          <w:p w:rsidR="00615906" w:rsidRDefault="00615906">
            <w:r>
              <w:t>Галина Алексеевна</w:t>
            </w:r>
          </w:p>
        </w:tc>
        <w:tc>
          <w:tcPr>
            <w:tcW w:w="1843" w:type="dxa"/>
          </w:tcPr>
          <w:p w:rsidR="00615906" w:rsidRDefault="00615906" w:rsidP="006F5EFF">
            <w:r>
              <w:t>03.10.2022 – 21.10.2022г.</w:t>
            </w:r>
          </w:p>
        </w:tc>
        <w:tc>
          <w:tcPr>
            <w:tcW w:w="3686" w:type="dxa"/>
          </w:tcPr>
          <w:p w:rsidR="00C561F2" w:rsidRDefault="00615906" w:rsidP="007C65F8">
            <w:pPr>
              <w:pStyle w:val="a4"/>
              <w:spacing w:after="195" w:afterAutospacing="0"/>
              <w:rPr>
                <w:snapToGrid w:val="0"/>
              </w:rPr>
            </w:pPr>
            <w:r>
              <w:rPr>
                <w:snapToGrid w:val="0"/>
              </w:rPr>
              <w:t xml:space="preserve">Удостоверение 762413663383 </w:t>
            </w:r>
          </w:p>
          <w:p w:rsidR="00615906" w:rsidRDefault="00615906" w:rsidP="007C65F8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 1469</w:t>
            </w:r>
          </w:p>
          <w:p w:rsidR="00615906" w:rsidRDefault="00615906" w:rsidP="00767D71"/>
        </w:tc>
        <w:tc>
          <w:tcPr>
            <w:tcW w:w="1275" w:type="dxa"/>
          </w:tcPr>
          <w:p w:rsidR="00615906" w:rsidRDefault="00615906" w:rsidP="00767D71">
            <w:r>
              <w:t>72</w:t>
            </w:r>
          </w:p>
        </w:tc>
        <w:tc>
          <w:tcPr>
            <w:tcW w:w="3843" w:type="dxa"/>
          </w:tcPr>
          <w:p w:rsidR="00615906" w:rsidRDefault="00615906" w:rsidP="007C65F8">
            <w:r>
              <w:t>«Межнациональные и межконфессиональные отношения в современной России»</w:t>
            </w:r>
          </w:p>
        </w:tc>
        <w:tc>
          <w:tcPr>
            <w:tcW w:w="2820" w:type="dxa"/>
          </w:tcPr>
          <w:p w:rsidR="00615906" w:rsidRDefault="00615906" w:rsidP="00767D71">
            <w:r>
              <w:t>Ярославский государственный университет им. Демидова П.Г.</w:t>
            </w:r>
          </w:p>
        </w:tc>
      </w:tr>
      <w:tr w:rsidR="00615906" w:rsidTr="00C561F2">
        <w:tc>
          <w:tcPr>
            <w:tcW w:w="1809" w:type="dxa"/>
            <w:vMerge/>
          </w:tcPr>
          <w:p w:rsidR="00615906" w:rsidRDefault="00615906"/>
        </w:tc>
        <w:tc>
          <w:tcPr>
            <w:tcW w:w="1843" w:type="dxa"/>
          </w:tcPr>
          <w:p w:rsidR="00615906" w:rsidRDefault="00615906" w:rsidP="007C65F8">
            <w:r>
              <w:t>18.10.2022 – 28.10.2022</w:t>
            </w:r>
          </w:p>
        </w:tc>
        <w:tc>
          <w:tcPr>
            <w:tcW w:w="3686" w:type="dxa"/>
          </w:tcPr>
          <w:p w:rsidR="00615906" w:rsidRDefault="00615906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095397</w:t>
            </w:r>
          </w:p>
          <w:p w:rsidR="00615906" w:rsidRDefault="00615906" w:rsidP="00C561F2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8464</w:t>
            </w:r>
          </w:p>
        </w:tc>
        <w:tc>
          <w:tcPr>
            <w:tcW w:w="1275" w:type="dxa"/>
          </w:tcPr>
          <w:p w:rsidR="00615906" w:rsidRDefault="00615906" w:rsidP="00767D71">
            <w:r>
              <w:t>36</w:t>
            </w:r>
          </w:p>
        </w:tc>
        <w:tc>
          <w:tcPr>
            <w:tcW w:w="3843" w:type="dxa"/>
          </w:tcPr>
          <w:p w:rsidR="00615906" w:rsidRDefault="00615906" w:rsidP="007C65F8">
            <w:r>
              <w:rPr>
                <w:snapToGrid w:val="0"/>
              </w:rPr>
              <w:t>«Разработка и реализация рабочей программы по учебному предмету «Адаптивная физическая культура»»</w:t>
            </w:r>
          </w:p>
        </w:tc>
        <w:tc>
          <w:tcPr>
            <w:tcW w:w="2820" w:type="dxa"/>
          </w:tcPr>
          <w:p w:rsidR="00615906" w:rsidRDefault="00615906" w:rsidP="001002AB">
            <w:r>
              <w:t>«Институт развития образования»</w:t>
            </w:r>
          </w:p>
        </w:tc>
      </w:tr>
      <w:tr w:rsidR="00615906" w:rsidTr="00C561F2">
        <w:tc>
          <w:tcPr>
            <w:tcW w:w="1809" w:type="dxa"/>
          </w:tcPr>
          <w:p w:rsidR="00615906" w:rsidRDefault="00615906" w:rsidP="00615906">
            <w:proofErr w:type="spellStart"/>
            <w:r>
              <w:t>Корулев</w:t>
            </w:r>
            <w:proofErr w:type="spellEnd"/>
            <w:r>
              <w:t xml:space="preserve"> Илья Алексеевич</w:t>
            </w:r>
          </w:p>
        </w:tc>
        <w:tc>
          <w:tcPr>
            <w:tcW w:w="1843" w:type="dxa"/>
          </w:tcPr>
          <w:p w:rsidR="00615906" w:rsidRDefault="00615906" w:rsidP="00633F30">
            <w:r>
              <w:t>26.09.2022 – 03.10.2022г.</w:t>
            </w:r>
          </w:p>
        </w:tc>
        <w:tc>
          <w:tcPr>
            <w:tcW w:w="3686" w:type="dxa"/>
          </w:tcPr>
          <w:p w:rsid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</w:t>
            </w:r>
            <w:r>
              <w:rPr>
                <w:snapToGrid w:val="0"/>
              </w:rPr>
              <w:t>762413664247</w:t>
            </w:r>
          </w:p>
          <w:p w:rsidR="00615906" w:rsidRP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Регистрационный номер </w:t>
            </w:r>
            <w:r>
              <w:rPr>
                <w:snapToGrid w:val="0"/>
              </w:rPr>
              <w:t>1401</w:t>
            </w:r>
          </w:p>
        </w:tc>
        <w:tc>
          <w:tcPr>
            <w:tcW w:w="1275" w:type="dxa"/>
          </w:tcPr>
          <w:p w:rsidR="00615906" w:rsidRDefault="00615906" w:rsidP="00633F30">
            <w:r>
              <w:t>16</w:t>
            </w:r>
          </w:p>
        </w:tc>
        <w:tc>
          <w:tcPr>
            <w:tcW w:w="3843" w:type="dxa"/>
          </w:tcPr>
          <w:p w:rsidR="00615906" w:rsidRDefault="00615906" w:rsidP="00767D71">
            <w:r>
              <w:t>Сеть интернет в противодействии террористическим угрозам</w:t>
            </w:r>
          </w:p>
        </w:tc>
        <w:tc>
          <w:tcPr>
            <w:tcW w:w="2820" w:type="dxa"/>
          </w:tcPr>
          <w:p w:rsidR="00615906" w:rsidRDefault="00615906" w:rsidP="00767D71">
            <w:r>
              <w:t>Ярославский государственный университет им. Демидова П.Г.</w:t>
            </w:r>
          </w:p>
        </w:tc>
      </w:tr>
      <w:tr w:rsidR="00615906" w:rsidTr="00C561F2">
        <w:tc>
          <w:tcPr>
            <w:tcW w:w="1809" w:type="dxa"/>
          </w:tcPr>
          <w:p w:rsidR="00615906" w:rsidRDefault="00615906">
            <w:r>
              <w:t>Грачева Ирина Викторовна</w:t>
            </w:r>
          </w:p>
        </w:tc>
        <w:tc>
          <w:tcPr>
            <w:tcW w:w="1843" w:type="dxa"/>
          </w:tcPr>
          <w:p w:rsidR="00615906" w:rsidRDefault="00615906" w:rsidP="00615906">
            <w:r>
              <w:t>18.10.2022 – 28.10.2022г.</w:t>
            </w:r>
          </w:p>
        </w:tc>
        <w:tc>
          <w:tcPr>
            <w:tcW w:w="3686" w:type="dxa"/>
          </w:tcPr>
          <w:p w:rsid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</w:t>
            </w:r>
            <w:r>
              <w:rPr>
                <w:snapToGrid w:val="0"/>
              </w:rPr>
              <w:t>095389</w:t>
            </w:r>
          </w:p>
          <w:p w:rsidR="00615906" w:rsidRPr="00C561F2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Регистрационный номер </w:t>
            </w:r>
            <w:r>
              <w:rPr>
                <w:snapToGrid w:val="0"/>
              </w:rPr>
              <w:t>8456</w:t>
            </w:r>
          </w:p>
        </w:tc>
        <w:tc>
          <w:tcPr>
            <w:tcW w:w="1275" w:type="dxa"/>
          </w:tcPr>
          <w:p w:rsidR="00615906" w:rsidRDefault="00615906" w:rsidP="00767D71">
            <w:r>
              <w:t>36</w:t>
            </w:r>
          </w:p>
        </w:tc>
        <w:tc>
          <w:tcPr>
            <w:tcW w:w="3843" w:type="dxa"/>
          </w:tcPr>
          <w:p w:rsidR="00615906" w:rsidRDefault="00615906" w:rsidP="00767D71">
            <w:r>
              <w:rPr>
                <w:snapToGrid w:val="0"/>
              </w:rPr>
              <w:t>«Разработка и реализация рабочей программы по учебному предмету «Адаптивная физическая культура»»</w:t>
            </w:r>
          </w:p>
        </w:tc>
        <w:tc>
          <w:tcPr>
            <w:tcW w:w="2820" w:type="dxa"/>
          </w:tcPr>
          <w:p w:rsidR="00615906" w:rsidRDefault="00615906" w:rsidP="00767D71">
            <w:r>
              <w:t>«</w:t>
            </w:r>
            <w:r>
              <w:t>Институт развития образования»</w:t>
            </w:r>
          </w:p>
        </w:tc>
      </w:tr>
      <w:tr w:rsidR="00615906" w:rsidTr="00C561F2">
        <w:tc>
          <w:tcPr>
            <w:tcW w:w="1809" w:type="dxa"/>
          </w:tcPr>
          <w:p w:rsidR="00615906" w:rsidRDefault="00615906">
            <w:r>
              <w:t>Доронина Ирина Алексеевна</w:t>
            </w:r>
          </w:p>
        </w:tc>
        <w:tc>
          <w:tcPr>
            <w:tcW w:w="1843" w:type="dxa"/>
          </w:tcPr>
          <w:p w:rsidR="00615906" w:rsidRDefault="00615906" w:rsidP="00633F30">
            <w:r>
              <w:t>18.10.2022 – 28.10.2022г.</w:t>
            </w:r>
          </w:p>
        </w:tc>
        <w:tc>
          <w:tcPr>
            <w:tcW w:w="3686" w:type="dxa"/>
          </w:tcPr>
          <w:p w:rsid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</w:t>
            </w:r>
            <w:r>
              <w:rPr>
                <w:snapToGrid w:val="0"/>
              </w:rPr>
              <w:t>095393</w:t>
            </w:r>
          </w:p>
          <w:p w:rsidR="00615906" w:rsidRPr="00C561F2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Регистрационный номер </w:t>
            </w:r>
            <w:r>
              <w:rPr>
                <w:snapToGrid w:val="0"/>
              </w:rPr>
              <w:t>8460</w:t>
            </w:r>
          </w:p>
        </w:tc>
        <w:tc>
          <w:tcPr>
            <w:tcW w:w="1275" w:type="dxa"/>
          </w:tcPr>
          <w:p w:rsidR="00615906" w:rsidRDefault="00615906" w:rsidP="00633F30">
            <w:r>
              <w:t>36</w:t>
            </w:r>
          </w:p>
        </w:tc>
        <w:tc>
          <w:tcPr>
            <w:tcW w:w="3843" w:type="dxa"/>
          </w:tcPr>
          <w:p w:rsidR="00615906" w:rsidRDefault="00615906" w:rsidP="00633F30">
            <w:r>
              <w:rPr>
                <w:snapToGrid w:val="0"/>
              </w:rPr>
              <w:t>«Разработка и реализация рабочей программы по учебному предмету «Адаптивная физическая культура»»</w:t>
            </w:r>
          </w:p>
        </w:tc>
        <w:tc>
          <w:tcPr>
            <w:tcW w:w="2820" w:type="dxa"/>
          </w:tcPr>
          <w:p w:rsidR="00615906" w:rsidRDefault="00615906" w:rsidP="00633F30">
            <w:r>
              <w:t>«</w:t>
            </w:r>
            <w:r>
              <w:t>Институт развития образования»</w:t>
            </w:r>
          </w:p>
        </w:tc>
      </w:tr>
      <w:tr w:rsidR="00615906" w:rsidTr="00C561F2">
        <w:tc>
          <w:tcPr>
            <w:tcW w:w="1809" w:type="dxa"/>
          </w:tcPr>
          <w:p w:rsidR="00615906" w:rsidRDefault="00615906">
            <w:r>
              <w:t>Егорова Екатерина Александровна</w:t>
            </w:r>
          </w:p>
        </w:tc>
        <w:tc>
          <w:tcPr>
            <w:tcW w:w="1843" w:type="dxa"/>
          </w:tcPr>
          <w:p w:rsidR="00615906" w:rsidRDefault="00615906" w:rsidP="00633F30">
            <w:r>
              <w:t>18.10.2022 – 28.10.2022г.</w:t>
            </w:r>
          </w:p>
        </w:tc>
        <w:tc>
          <w:tcPr>
            <w:tcW w:w="3686" w:type="dxa"/>
          </w:tcPr>
          <w:p w:rsid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</w:t>
            </w:r>
            <w:r>
              <w:rPr>
                <w:snapToGrid w:val="0"/>
              </w:rPr>
              <w:t>095394</w:t>
            </w:r>
          </w:p>
          <w:p w:rsidR="00615906" w:rsidRDefault="00615906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Регистрационный номер </w:t>
            </w:r>
            <w:r>
              <w:rPr>
                <w:snapToGrid w:val="0"/>
              </w:rPr>
              <w:t>8461</w:t>
            </w:r>
          </w:p>
          <w:p w:rsidR="00615906" w:rsidRDefault="00615906" w:rsidP="00633F30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5" w:type="dxa"/>
          </w:tcPr>
          <w:p w:rsidR="00615906" w:rsidRDefault="00615906" w:rsidP="00633F30">
            <w:r>
              <w:t>36</w:t>
            </w:r>
          </w:p>
        </w:tc>
        <w:tc>
          <w:tcPr>
            <w:tcW w:w="3843" w:type="dxa"/>
          </w:tcPr>
          <w:p w:rsidR="00615906" w:rsidRDefault="00615906" w:rsidP="00633F30">
            <w:r>
              <w:rPr>
                <w:snapToGrid w:val="0"/>
              </w:rPr>
              <w:t>«Разработка и реализация рабочей программы по учебному предмету «Адаптивная физическая культура»»</w:t>
            </w:r>
          </w:p>
        </w:tc>
        <w:tc>
          <w:tcPr>
            <w:tcW w:w="2820" w:type="dxa"/>
          </w:tcPr>
          <w:p w:rsidR="00615906" w:rsidRDefault="00615906" w:rsidP="00633F30">
            <w:r>
              <w:t>«</w:t>
            </w:r>
            <w:r>
              <w:t>Институт развития образования»</w:t>
            </w:r>
          </w:p>
        </w:tc>
      </w:tr>
    </w:tbl>
    <w:p w:rsidR="00825708" w:rsidRDefault="00825708" w:rsidP="00136E88">
      <w:bookmarkStart w:id="0" w:name="_GoBack"/>
      <w:bookmarkEnd w:id="0"/>
    </w:p>
    <w:sectPr w:rsidR="00825708" w:rsidSect="005E0656"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F"/>
    <w:rsid w:val="00021244"/>
    <w:rsid w:val="000222F1"/>
    <w:rsid w:val="00024CA6"/>
    <w:rsid w:val="00024E04"/>
    <w:rsid w:val="000267B7"/>
    <w:rsid w:val="00031669"/>
    <w:rsid w:val="00034497"/>
    <w:rsid w:val="00041A77"/>
    <w:rsid w:val="000617DC"/>
    <w:rsid w:val="000649A7"/>
    <w:rsid w:val="000824F7"/>
    <w:rsid w:val="000917D9"/>
    <w:rsid w:val="00094BDC"/>
    <w:rsid w:val="000A6ED4"/>
    <w:rsid w:val="000B255F"/>
    <w:rsid w:val="000B61DA"/>
    <w:rsid w:val="000C2488"/>
    <w:rsid w:val="000D2D4C"/>
    <w:rsid w:val="000D4B87"/>
    <w:rsid w:val="000F169E"/>
    <w:rsid w:val="000F16E8"/>
    <w:rsid w:val="000F1925"/>
    <w:rsid w:val="00106C2C"/>
    <w:rsid w:val="001140D2"/>
    <w:rsid w:val="00116F27"/>
    <w:rsid w:val="0011721E"/>
    <w:rsid w:val="001323D6"/>
    <w:rsid w:val="00136E88"/>
    <w:rsid w:val="00142EE3"/>
    <w:rsid w:val="001460A1"/>
    <w:rsid w:val="0015751E"/>
    <w:rsid w:val="001764CC"/>
    <w:rsid w:val="001855A2"/>
    <w:rsid w:val="001A6F30"/>
    <w:rsid w:val="001B4C33"/>
    <w:rsid w:val="001C3FE8"/>
    <w:rsid w:val="001C43E4"/>
    <w:rsid w:val="001E28BA"/>
    <w:rsid w:val="001F4BBF"/>
    <w:rsid w:val="001F4F7F"/>
    <w:rsid w:val="00203930"/>
    <w:rsid w:val="0022360E"/>
    <w:rsid w:val="002257C8"/>
    <w:rsid w:val="00230128"/>
    <w:rsid w:val="00235D6F"/>
    <w:rsid w:val="00244209"/>
    <w:rsid w:val="00245865"/>
    <w:rsid w:val="002467E8"/>
    <w:rsid w:val="0027339E"/>
    <w:rsid w:val="002A103A"/>
    <w:rsid w:val="002A51E3"/>
    <w:rsid w:val="002A75AF"/>
    <w:rsid w:val="002A7D3C"/>
    <w:rsid w:val="002B0F82"/>
    <w:rsid w:val="002B6A29"/>
    <w:rsid w:val="002C01A1"/>
    <w:rsid w:val="002D5022"/>
    <w:rsid w:val="002F40D9"/>
    <w:rsid w:val="002F6298"/>
    <w:rsid w:val="00301E35"/>
    <w:rsid w:val="0033326B"/>
    <w:rsid w:val="00334C53"/>
    <w:rsid w:val="00335DE5"/>
    <w:rsid w:val="003372F7"/>
    <w:rsid w:val="0035667E"/>
    <w:rsid w:val="003576C0"/>
    <w:rsid w:val="00376505"/>
    <w:rsid w:val="00385874"/>
    <w:rsid w:val="003A2A5E"/>
    <w:rsid w:val="003A6EB2"/>
    <w:rsid w:val="003B19B7"/>
    <w:rsid w:val="003C07DA"/>
    <w:rsid w:val="003C7FBA"/>
    <w:rsid w:val="003F2CAC"/>
    <w:rsid w:val="003F5516"/>
    <w:rsid w:val="00404901"/>
    <w:rsid w:val="00437247"/>
    <w:rsid w:val="00446725"/>
    <w:rsid w:val="00457B0C"/>
    <w:rsid w:val="00465081"/>
    <w:rsid w:val="00484EE5"/>
    <w:rsid w:val="004902EF"/>
    <w:rsid w:val="004A402C"/>
    <w:rsid w:val="004A4685"/>
    <w:rsid w:val="004D0732"/>
    <w:rsid w:val="004D478F"/>
    <w:rsid w:val="004E3DFC"/>
    <w:rsid w:val="005147C6"/>
    <w:rsid w:val="005157D9"/>
    <w:rsid w:val="00517581"/>
    <w:rsid w:val="005208AC"/>
    <w:rsid w:val="00521E8B"/>
    <w:rsid w:val="005277E5"/>
    <w:rsid w:val="00527CFD"/>
    <w:rsid w:val="0053431A"/>
    <w:rsid w:val="005656E3"/>
    <w:rsid w:val="00572C6C"/>
    <w:rsid w:val="00581872"/>
    <w:rsid w:val="005863E0"/>
    <w:rsid w:val="00587DB1"/>
    <w:rsid w:val="005922A3"/>
    <w:rsid w:val="005A0053"/>
    <w:rsid w:val="005B5CAA"/>
    <w:rsid w:val="005C630D"/>
    <w:rsid w:val="005D246D"/>
    <w:rsid w:val="005E0656"/>
    <w:rsid w:val="00601853"/>
    <w:rsid w:val="00615062"/>
    <w:rsid w:val="006151F8"/>
    <w:rsid w:val="00615906"/>
    <w:rsid w:val="006209CD"/>
    <w:rsid w:val="00621F72"/>
    <w:rsid w:val="00641857"/>
    <w:rsid w:val="00644DAB"/>
    <w:rsid w:val="00645346"/>
    <w:rsid w:val="00650908"/>
    <w:rsid w:val="00654B74"/>
    <w:rsid w:val="006623BF"/>
    <w:rsid w:val="00675A68"/>
    <w:rsid w:val="00680EE0"/>
    <w:rsid w:val="00694C7E"/>
    <w:rsid w:val="006A14C9"/>
    <w:rsid w:val="006A260D"/>
    <w:rsid w:val="006C4D1B"/>
    <w:rsid w:val="006D2067"/>
    <w:rsid w:val="006D4D88"/>
    <w:rsid w:val="006E2ECF"/>
    <w:rsid w:val="006E4793"/>
    <w:rsid w:val="006F4336"/>
    <w:rsid w:val="006F5EFF"/>
    <w:rsid w:val="00700C70"/>
    <w:rsid w:val="00706B26"/>
    <w:rsid w:val="00722F6F"/>
    <w:rsid w:val="00724579"/>
    <w:rsid w:val="00730B2C"/>
    <w:rsid w:val="0074048D"/>
    <w:rsid w:val="007438C2"/>
    <w:rsid w:val="0074759F"/>
    <w:rsid w:val="0075247F"/>
    <w:rsid w:val="00762650"/>
    <w:rsid w:val="00766BB8"/>
    <w:rsid w:val="00774152"/>
    <w:rsid w:val="007A0671"/>
    <w:rsid w:val="007B50BA"/>
    <w:rsid w:val="007B6C1B"/>
    <w:rsid w:val="007C50CC"/>
    <w:rsid w:val="007C65F8"/>
    <w:rsid w:val="007D7D2C"/>
    <w:rsid w:val="007F6CCB"/>
    <w:rsid w:val="008025C2"/>
    <w:rsid w:val="00821B84"/>
    <w:rsid w:val="00823E3F"/>
    <w:rsid w:val="00825708"/>
    <w:rsid w:val="00833F78"/>
    <w:rsid w:val="008340C6"/>
    <w:rsid w:val="00846A7D"/>
    <w:rsid w:val="00846F46"/>
    <w:rsid w:val="00852CFD"/>
    <w:rsid w:val="0085482B"/>
    <w:rsid w:val="008626B9"/>
    <w:rsid w:val="008647AA"/>
    <w:rsid w:val="008734CB"/>
    <w:rsid w:val="008759EA"/>
    <w:rsid w:val="008821CA"/>
    <w:rsid w:val="00892C1B"/>
    <w:rsid w:val="008964F5"/>
    <w:rsid w:val="008B70D6"/>
    <w:rsid w:val="008C33C8"/>
    <w:rsid w:val="008C397B"/>
    <w:rsid w:val="008C7364"/>
    <w:rsid w:val="008E2890"/>
    <w:rsid w:val="008E75EE"/>
    <w:rsid w:val="00936B69"/>
    <w:rsid w:val="009475C1"/>
    <w:rsid w:val="009535A8"/>
    <w:rsid w:val="00966B59"/>
    <w:rsid w:val="009735E7"/>
    <w:rsid w:val="0098590A"/>
    <w:rsid w:val="00985939"/>
    <w:rsid w:val="009954FB"/>
    <w:rsid w:val="009A3BDC"/>
    <w:rsid w:val="009B1437"/>
    <w:rsid w:val="009D1FF2"/>
    <w:rsid w:val="009D4411"/>
    <w:rsid w:val="009E3A9B"/>
    <w:rsid w:val="00A00243"/>
    <w:rsid w:val="00A021BA"/>
    <w:rsid w:val="00A11325"/>
    <w:rsid w:val="00A245E5"/>
    <w:rsid w:val="00A421AF"/>
    <w:rsid w:val="00A50D02"/>
    <w:rsid w:val="00A64FA6"/>
    <w:rsid w:val="00A711FE"/>
    <w:rsid w:val="00A77F6F"/>
    <w:rsid w:val="00AA056D"/>
    <w:rsid w:val="00AC5763"/>
    <w:rsid w:val="00AF5894"/>
    <w:rsid w:val="00B115FC"/>
    <w:rsid w:val="00B11B9E"/>
    <w:rsid w:val="00B17739"/>
    <w:rsid w:val="00B23183"/>
    <w:rsid w:val="00B244F7"/>
    <w:rsid w:val="00B31D82"/>
    <w:rsid w:val="00B40882"/>
    <w:rsid w:val="00B40BE1"/>
    <w:rsid w:val="00B5552A"/>
    <w:rsid w:val="00B5607A"/>
    <w:rsid w:val="00B6076D"/>
    <w:rsid w:val="00B6767E"/>
    <w:rsid w:val="00B72F27"/>
    <w:rsid w:val="00B7735B"/>
    <w:rsid w:val="00B976A6"/>
    <w:rsid w:val="00BC19EE"/>
    <w:rsid w:val="00BC5583"/>
    <w:rsid w:val="00BE7A5C"/>
    <w:rsid w:val="00BF32B9"/>
    <w:rsid w:val="00C03D4E"/>
    <w:rsid w:val="00C17FF0"/>
    <w:rsid w:val="00C24828"/>
    <w:rsid w:val="00C250FB"/>
    <w:rsid w:val="00C30BAC"/>
    <w:rsid w:val="00C402D2"/>
    <w:rsid w:val="00C409DA"/>
    <w:rsid w:val="00C43DFB"/>
    <w:rsid w:val="00C561F2"/>
    <w:rsid w:val="00C570A4"/>
    <w:rsid w:val="00C821EA"/>
    <w:rsid w:val="00C87759"/>
    <w:rsid w:val="00C91E5A"/>
    <w:rsid w:val="00C92749"/>
    <w:rsid w:val="00CB70D7"/>
    <w:rsid w:val="00CD10D2"/>
    <w:rsid w:val="00CE31F0"/>
    <w:rsid w:val="00D003FC"/>
    <w:rsid w:val="00D12936"/>
    <w:rsid w:val="00D14FED"/>
    <w:rsid w:val="00D20108"/>
    <w:rsid w:val="00D20631"/>
    <w:rsid w:val="00D33662"/>
    <w:rsid w:val="00D4182F"/>
    <w:rsid w:val="00D50DF0"/>
    <w:rsid w:val="00D80F76"/>
    <w:rsid w:val="00D90D27"/>
    <w:rsid w:val="00D93E21"/>
    <w:rsid w:val="00DA0E4D"/>
    <w:rsid w:val="00DA6155"/>
    <w:rsid w:val="00DA7B46"/>
    <w:rsid w:val="00DB2E84"/>
    <w:rsid w:val="00DB7A6D"/>
    <w:rsid w:val="00DD4063"/>
    <w:rsid w:val="00DD73B8"/>
    <w:rsid w:val="00DF7590"/>
    <w:rsid w:val="00E07287"/>
    <w:rsid w:val="00E10C9E"/>
    <w:rsid w:val="00E167FC"/>
    <w:rsid w:val="00E221CE"/>
    <w:rsid w:val="00E22A5F"/>
    <w:rsid w:val="00E32175"/>
    <w:rsid w:val="00E36B10"/>
    <w:rsid w:val="00E51EBD"/>
    <w:rsid w:val="00E52FC4"/>
    <w:rsid w:val="00E5766A"/>
    <w:rsid w:val="00E85DA1"/>
    <w:rsid w:val="00E9383A"/>
    <w:rsid w:val="00EA4AF7"/>
    <w:rsid w:val="00EC0121"/>
    <w:rsid w:val="00EC1E31"/>
    <w:rsid w:val="00EE1A21"/>
    <w:rsid w:val="00EF0E6B"/>
    <w:rsid w:val="00F06B5B"/>
    <w:rsid w:val="00F1559E"/>
    <w:rsid w:val="00F16E27"/>
    <w:rsid w:val="00F2073C"/>
    <w:rsid w:val="00F22A4C"/>
    <w:rsid w:val="00F63BAC"/>
    <w:rsid w:val="00F8074C"/>
    <w:rsid w:val="00F94BA5"/>
    <w:rsid w:val="00FA0DD5"/>
    <w:rsid w:val="00FB1846"/>
    <w:rsid w:val="00FB6BFE"/>
    <w:rsid w:val="00FC3FAC"/>
    <w:rsid w:val="00FD2366"/>
    <w:rsid w:val="00FD6AA0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47A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47A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2023-03-01T08:24:00Z</dcterms:created>
  <dcterms:modified xsi:type="dcterms:W3CDTF">2023-03-01T10:22:00Z</dcterms:modified>
</cp:coreProperties>
</file>