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FD" w:rsidRPr="00EA01FD" w:rsidRDefault="005005C8" w:rsidP="005005C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01FD">
        <w:rPr>
          <w:rFonts w:ascii="Times New Roman" w:hAnsi="Times New Roman" w:cs="Times New Roman"/>
          <w:b/>
          <w:i/>
          <w:sz w:val="48"/>
          <w:szCs w:val="48"/>
        </w:rPr>
        <w:t xml:space="preserve">Участники муниципального этапа </w:t>
      </w:r>
    </w:p>
    <w:p w:rsidR="005005C8" w:rsidRPr="00EA01FD" w:rsidRDefault="005005C8" w:rsidP="005005C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01FD">
        <w:rPr>
          <w:rFonts w:ascii="Times New Roman" w:hAnsi="Times New Roman" w:cs="Times New Roman"/>
          <w:b/>
          <w:i/>
          <w:sz w:val="48"/>
          <w:szCs w:val="48"/>
        </w:rPr>
        <w:t>Всер</w:t>
      </w:r>
      <w:bookmarkStart w:id="0" w:name="_GoBack"/>
      <w:bookmarkEnd w:id="0"/>
      <w:r w:rsidRPr="00EA01FD">
        <w:rPr>
          <w:rFonts w:ascii="Times New Roman" w:hAnsi="Times New Roman" w:cs="Times New Roman"/>
          <w:b/>
          <w:i/>
          <w:sz w:val="48"/>
          <w:szCs w:val="48"/>
        </w:rPr>
        <w:t>оссийской олимпиады школьников</w:t>
      </w:r>
    </w:p>
    <w:p w:rsidR="005005C8" w:rsidRPr="00EA01FD" w:rsidRDefault="005005C8" w:rsidP="005005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5C8" w:rsidRDefault="005005C8" w:rsidP="00500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6444"/>
        <w:gridCol w:w="3627"/>
        <w:gridCol w:w="4252"/>
      </w:tblGrid>
      <w:tr w:rsidR="005005C8" w:rsidRPr="00EA01FD" w:rsidTr="00EA01FD">
        <w:trPr>
          <w:trHeight w:val="913"/>
        </w:trPr>
        <w:tc>
          <w:tcPr>
            <w:tcW w:w="1065" w:type="dxa"/>
          </w:tcPr>
          <w:p w:rsidR="005005C8" w:rsidRPr="00EA01FD" w:rsidRDefault="005005C8" w:rsidP="00500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6444" w:type="dxa"/>
          </w:tcPr>
          <w:p w:rsidR="005005C8" w:rsidRPr="00EA01FD" w:rsidRDefault="005005C8" w:rsidP="00500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Ф.И.О. участника</w:t>
            </w:r>
          </w:p>
        </w:tc>
        <w:tc>
          <w:tcPr>
            <w:tcW w:w="3627" w:type="dxa"/>
          </w:tcPr>
          <w:p w:rsidR="005005C8" w:rsidRPr="00EA01FD" w:rsidRDefault="005005C8" w:rsidP="00500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4252" w:type="dxa"/>
          </w:tcPr>
          <w:p w:rsidR="005005C8" w:rsidRPr="00EA01FD" w:rsidRDefault="005005C8" w:rsidP="00500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</w:tr>
      <w:tr w:rsidR="005005C8" w:rsidRPr="00EA01FD" w:rsidTr="00EA01FD">
        <w:trPr>
          <w:trHeight w:val="901"/>
        </w:trPr>
        <w:tc>
          <w:tcPr>
            <w:tcW w:w="1065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444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Карабанов Максим Олегович</w:t>
            </w:r>
          </w:p>
        </w:tc>
        <w:tc>
          <w:tcPr>
            <w:tcW w:w="3627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2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5005C8" w:rsidRPr="00EA01FD" w:rsidTr="00EA01FD">
        <w:trPr>
          <w:trHeight w:val="913"/>
        </w:trPr>
        <w:tc>
          <w:tcPr>
            <w:tcW w:w="1065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444" w:type="dxa"/>
          </w:tcPr>
          <w:p w:rsidR="005005C8" w:rsidRPr="00EA01FD" w:rsidRDefault="005005C8" w:rsidP="008F15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Карабанов Максим Олегович</w:t>
            </w:r>
          </w:p>
        </w:tc>
        <w:tc>
          <w:tcPr>
            <w:tcW w:w="3627" w:type="dxa"/>
          </w:tcPr>
          <w:p w:rsidR="005005C8" w:rsidRPr="00EA01FD" w:rsidRDefault="005005C8" w:rsidP="008F15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2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5005C8" w:rsidRPr="00EA01FD" w:rsidTr="00EA01FD">
        <w:trPr>
          <w:trHeight w:val="913"/>
        </w:trPr>
        <w:tc>
          <w:tcPr>
            <w:tcW w:w="1065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444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Безроднов Даниил Сергеевич</w:t>
            </w:r>
          </w:p>
        </w:tc>
        <w:tc>
          <w:tcPr>
            <w:tcW w:w="3627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2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5005C8" w:rsidRPr="00EA01FD" w:rsidTr="00EA01FD">
        <w:trPr>
          <w:trHeight w:val="901"/>
        </w:trPr>
        <w:tc>
          <w:tcPr>
            <w:tcW w:w="1065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444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Безроднов Даниил Сергеевич</w:t>
            </w:r>
          </w:p>
        </w:tc>
        <w:tc>
          <w:tcPr>
            <w:tcW w:w="3627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2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</w:tr>
      <w:tr w:rsidR="005005C8" w:rsidRPr="00EA01FD" w:rsidTr="00EA01FD">
        <w:trPr>
          <w:trHeight w:val="925"/>
        </w:trPr>
        <w:tc>
          <w:tcPr>
            <w:tcW w:w="1065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444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Смирнова Анастасия Вадимовна</w:t>
            </w:r>
          </w:p>
        </w:tc>
        <w:tc>
          <w:tcPr>
            <w:tcW w:w="3627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252" w:type="dxa"/>
          </w:tcPr>
          <w:p w:rsidR="005005C8" w:rsidRPr="00EA01FD" w:rsidRDefault="005005C8" w:rsidP="00500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01FD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</w:tr>
    </w:tbl>
    <w:p w:rsidR="005005C8" w:rsidRPr="005005C8" w:rsidRDefault="005005C8" w:rsidP="005005C8">
      <w:pPr>
        <w:rPr>
          <w:rFonts w:ascii="Times New Roman" w:hAnsi="Times New Roman" w:cs="Times New Roman"/>
          <w:sz w:val="24"/>
          <w:szCs w:val="24"/>
        </w:rPr>
      </w:pPr>
    </w:p>
    <w:p w:rsidR="000D4EBF" w:rsidRDefault="000D4EBF"/>
    <w:sectPr w:rsidR="000D4EBF" w:rsidSect="00EA01FD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2"/>
    <w:rsid w:val="000D4EBF"/>
    <w:rsid w:val="005005C8"/>
    <w:rsid w:val="006075E0"/>
    <w:rsid w:val="007C29B5"/>
    <w:rsid w:val="00D21612"/>
    <w:rsid w:val="00E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shkola2</dc:creator>
  <cp:keywords/>
  <dc:description/>
  <cp:lastModifiedBy>Sk shkola2</cp:lastModifiedBy>
  <cp:revision>8</cp:revision>
  <cp:lastPrinted>2015-10-30T07:09:00Z</cp:lastPrinted>
  <dcterms:created xsi:type="dcterms:W3CDTF">2015-10-28T10:43:00Z</dcterms:created>
  <dcterms:modified xsi:type="dcterms:W3CDTF">2015-10-30T07:09:00Z</dcterms:modified>
</cp:coreProperties>
</file>