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44"/>
        <w:tblW w:w="16019" w:type="dxa"/>
        <w:tblLayout w:type="fixed"/>
        <w:tblLook w:val="04A0" w:firstRow="1" w:lastRow="0" w:firstColumn="1" w:lastColumn="0" w:noHBand="0" w:noVBand="1"/>
      </w:tblPr>
      <w:tblGrid>
        <w:gridCol w:w="1276"/>
        <w:gridCol w:w="959"/>
        <w:gridCol w:w="1451"/>
        <w:gridCol w:w="2268"/>
        <w:gridCol w:w="3544"/>
        <w:gridCol w:w="3686"/>
        <w:gridCol w:w="2835"/>
      </w:tblGrid>
      <w:tr w:rsidR="00A2382C" w:rsidRPr="003D0C98" w:rsidTr="008F6EF2">
        <w:tc>
          <w:tcPr>
            <w:tcW w:w="16019" w:type="dxa"/>
            <w:gridSpan w:val="7"/>
          </w:tcPr>
          <w:p w:rsidR="00A2382C" w:rsidRPr="003D0C98" w:rsidRDefault="00A2382C" w:rsidP="009211E2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147B5E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8</w:t>
            </w:r>
            <w:r w:rsidR="00147B5E" w:rsidRPr="00147B5E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 xml:space="preserve"> класс</w:t>
            </w:r>
            <w:r w:rsidRPr="00147B5E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 xml:space="preserve">   </w:t>
            </w:r>
            <w:r w:rsidR="009211E2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 xml:space="preserve">           </w:t>
            </w:r>
            <w:r w:rsidR="009211E2"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Зад</w:t>
            </w:r>
            <w:r w:rsidR="009211E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ание на 12-22 мая                   </w:t>
            </w:r>
            <w:r w:rsidRP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Русский я</w:t>
            </w:r>
            <w:r w:rsidR="00147B5E" w:rsidRP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зык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9211E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(3  урока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+ 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147B5E" w:rsidRP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Литература</w:t>
            </w:r>
            <w:r w:rsidR="009211E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(6 уроков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) </w:t>
            </w:r>
          </w:p>
        </w:tc>
      </w:tr>
      <w:tr w:rsidR="00A2382C" w:rsidRPr="003D0C98" w:rsidTr="008F6EF2">
        <w:tc>
          <w:tcPr>
            <w:tcW w:w="16019" w:type="dxa"/>
            <w:gridSpan w:val="7"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в тетради пишем число, классная/домашняя работа, тему. Пишем аккуратно, разборчиво, т.к. проверять работы трудно по фото. </w:t>
            </w:r>
            <w:r w:rsidR="00447D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СДАЕМ УЧЕБНИКИ И ХУДОЖЕСТВЕННУЮ ЛИТЕРАТУРУ </w:t>
            </w:r>
            <w:r w:rsidR="002B4C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447D81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gramStart"/>
            <w:r w:rsidR="00447D81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447D81">
              <w:rPr>
                <w:rFonts w:ascii="Times New Roman" w:hAnsi="Times New Roman" w:cs="Times New Roman"/>
                <w:i/>
                <w:sz w:val="28"/>
                <w:szCs w:val="28"/>
              </w:rPr>
              <w:t>УК. или КАПРАЛОВОЙ М.В.</w:t>
            </w:r>
          </w:p>
        </w:tc>
      </w:tr>
      <w:tr w:rsidR="00A2382C" w:rsidRPr="003D0C98" w:rsidTr="00147B5E">
        <w:tc>
          <w:tcPr>
            <w:tcW w:w="1276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959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451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3686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835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9D427E" w:rsidRPr="003D0C98" w:rsidTr="00147B5E">
        <w:tc>
          <w:tcPr>
            <w:tcW w:w="1276" w:type="dxa"/>
            <w:vMerge w:val="restart"/>
          </w:tcPr>
          <w:p w:rsidR="009D427E" w:rsidRPr="003D0C98" w:rsidRDefault="009D427E" w:rsidP="008F6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12-22 мая</w:t>
            </w:r>
          </w:p>
        </w:tc>
        <w:tc>
          <w:tcPr>
            <w:tcW w:w="959" w:type="dxa"/>
          </w:tcPr>
          <w:p w:rsidR="009D427E" w:rsidRDefault="009D427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427E" w:rsidRPr="003D0C98" w:rsidRDefault="009D427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12.05</w:t>
            </w:r>
          </w:p>
        </w:tc>
        <w:tc>
          <w:tcPr>
            <w:tcW w:w="1451" w:type="dxa"/>
          </w:tcPr>
          <w:p w:rsidR="009D427E" w:rsidRPr="003D0C98" w:rsidRDefault="009D427E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 8</w:t>
            </w: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9D427E" w:rsidRDefault="009D427E" w:rsidP="0092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Подготовка 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  <w:proofErr w:type="gramEnd"/>
          </w:p>
          <w:p w:rsidR="009D427E" w:rsidRPr="003D0C98" w:rsidRDefault="009D427E" w:rsidP="0092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работе </w:t>
            </w:r>
          </w:p>
        </w:tc>
        <w:tc>
          <w:tcPr>
            <w:tcW w:w="3544" w:type="dxa"/>
          </w:tcPr>
          <w:p w:rsidR="009D427E" w:rsidRDefault="009D427E" w:rsidP="0095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235-251 работа с предложенными упр. По теме «Повторение». </w:t>
            </w:r>
          </w:p>
          <w:p w:rsidR="009D427E" w:rsidRPr="003D0C98" w:rsidRDefault="009D427E" w:rsidP="0095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по выбору одно упр.</w:t>
            </w:r>
          </w:p>
        </w:tc>
        <w:tc>
          <w:tcPr>
            <w:tcW w:w="3686" w:type="dxa"/>
          </w:tcPr>
          <w:p w:rsidR="009D427E" w:rsidRPr="005116D1" w:rsidRDefault="009D427E" w:rsidP="005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27E" w:rsidRPr="003D0C98" w:rsidRDefault="009D427E" w:rsidP="001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по выбору одно упр.</w:t>
            </w:r>
          </w:p>
        </w:tc>
        <w:tc>
          <w:tcPr>
            <w:tcW w:w="2835" w:type="dxa"/>
          </w:tcPr>
          <w:p w:rsidR="009D427E" w:rsidRPr="005E7430" w:rsidRDefault="009D427E" w:rsidP="00147B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До 19 часов 12 мая</w:t>
            </w:r>
          </w:p>
        </w:tc>
      </w:tr>
      <w:tr w:rsidR="009D427E" w:rsidRPr="003D0C98" w:rsidTr="00147B5E">
        <w:tc>
          <w:tcPr>
            <w:tcW w:w="1276" w:type="dxa"/>
            <w:vMerge/>
          </w:tcPr>
          <w:p w:rsidR="009D427E" w:rsidRPr="003D0C98" w:rsidRDefault="009D427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9D427E" w:rsidRDefault="009D427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427E" w:rsidRPr="004F7F44" w:rsidRDefault="009D427E" w:rsidP="008F6E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13.05</w:t>
            </w:r>
          </w:p>
        </w:tc>
        <w:tc>
          <w:tcPr>
            <w:tcW w:w="1451" w:type="dxa"/>
          </w:tcPr>
          <w:p w:rsidR="009D427E" w:rsidRPr="003D0C98" w:rsidRDefault="009D427E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</w:t>
            </w:r>
          </w:p>
          <w:p w:rsidR="009D427E" w:rsidRPr="003D0C98" w:rsidRDefault="009D427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</w:t>
            </w: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9D427E" w:rsidRPr="003D0C98" w:rsidRDefault="009D427E" w:rsidP="0092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</w:t>
            </w:r>
          </w:p>
        </w:tc>
        <w:tc>
          <w:tcPr>
            <w:tcW w:w="3544" w:type="dxa"/>
          </w:tcPr>
          <w:p w:rsidR="009D427E" w:rsidRPr="003D0C98" w:rsidRDefault="009D427E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ЛС</w:t>
            </w:r>
          </w:p>
        </w:tc>
        <w:tc>
          <w:tcPr>
            <w:tcW w:w="3686" w:type="dxa"/>
          </w:tcPr>
          <w:p w:rsidR="009D427E" w:rsidRPr="003D0C98" w:rsidRDefault="009D427E" w:rsidP="001E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БУДЕТ ПРИСЛАН ЧЕРЕЗ ЛС ДО 9 УТРА  13 мая</w:t>
            </w:r>
          </w:p>
        </w:tc>
        <w:tc>
          <w:tcPr>
            <w:tcW w:w="2835" w:type="dxa"/>
          </w:tcPr>
          <w:p w:rsidR="009D427E" w:rsidRPr="003D0C98" w:rsidRDefault="009D427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СДАТЬ до 12 часов 13 мая</w:t>
            </w:r>
          </w:p>
        </w:tc>
      </w:tr>
      <w:tr w:rsidR="009D427E" w:rsidRPr="003D0C98" w:rsidTr="00147B5E">
        <w:tc>
          <w:tcPr>
            <w:tcW w:w="1276" w:type="dxa"/>
            <w:vMerge/>
          </w:tcPr>
          <w:p w:rsidR="009D427E" w:rsidRPr="003D0C98" w:rsidRDefault="009D427E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9D427E" w:rsidRDefault="009D427E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427E" w:rsidRPr="00C732B3" w:rsidRDefault="009D427E" w:rsidP="006709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32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14.05</w:t>
            </w:r>
          </w:p>
        </w:tc>
        <w:tc>
          <w:tcPr>
            <w:tcW w:w="1451" w:type="dxa"/>
          </w:tcPr>
          <w:p w:rsidR="009D427E" w:rsidRPr="003D0C98" w:rsidRDefault="009D427E" w:rsidP="006709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9D427E" w:rsidRPr="003D0C98" w:rsidRDefault="009D427E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9D427E" w:rsidRPr="003D0C98" w:rsidRDefault="009D427E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7E" w:rsidRPr="000B6690" w:rsidRDefault="009D427E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Знакомство с ДЕМО-версиями экзаменов по русскому языку</w:t>
            </w:r>
          </w:p>
        </w:tc>
        <w:tc>
          <w:tcPr>
            <w:tcW w:w="3544" w:type="dxa"/>
          </w:tcPr>
          <w:p w:rsidR="009D427E" w:rsidRDefault="009D427E" w:rsidP="0092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1.Работа над ошибками</w:t>
            </w:r>
          </w:p>
          <w:p w:rsidR="009D427E" w:rsidRDefault="009D427E" w:rsidP="00921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27E" w:rsidRDefault="009D427E" w:rsidP="0092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2.Знакомство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версиями</w:t>
            </w:r>
            <w:proofErr w:type="gramEnd"/>
          </w:p>
          <w:p w:rsidR="009D427E" w:rsidRPr="009028ED" w:rsidRDefault="009D427E" w:rsidP="0090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028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https://fipi.ru/oge/demoversii-specifikacii-kodifikatory</w:t>
              </w:r>
            </w:hyperlink>
          </w:p>
        </w:tc>
        <w:tc>
          <w:tcPr>
            <w:tcW w:w="3686" w:type="dxa"/>
          </w:tcPr>
          <w:p w:rsidR="009D427E" w:rsidRPr="00A963D8" w:rsidRDefault="009D427E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ЗАДАТЬ ВОПРОСЫ по материалам </w:t>
            </w:r>
          </w:p>
        </w:tc>
        <w:tc>
          <w:tcPr>
            <w:tcW w:w="2835" w:type="dxa"/>
          </w:tcPr>
          <w:p w:rsidR="009D427E" w:rsidRPr="003D0C98" w:rsidRDefault="009D427E" w:rsidP="0092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4CA4">
              <w:rPr>
                <w:rFonts w:ascii="Times New Roman" w:eastAsia="Times New Roman" w:hAnsi="Times New Roman" w:cs="Times New Roman"/>
                <w:sz w:val="28"/>
                <w:szCs w:val="28"/>
              </w:rPr>
              <w:t>ЭТО БЫЛ ПОСЛЕДНИЙ УРОК РУССКОГО ЯЗЫКА</w:t>
            </w:r>
          </w:p>
        </w:tc>
      </w:tr>
      <w:tr w:rsidR="009D427E" w:rsidRPr="003D0C98" w:rsidTr="00147B5E">
        <w:tc>
          <w:tcPr>
            <w:tcW w:w="1276" w:type="dxa"/>
            <w:vMerge/>
          </w:tcPr>
          <w:p w:rsidR="009D427E" w:rsidRPr="003D0C98" w:rsidRDefault="009D427E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9D427E" w:rsidRDefault="009D427E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427E" w:rsidRPr="003D0C98" w:rsidRDefault="009D427E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51" w:type="dxa"/>
          </w:tcPr>
          <w:p w:rsidR="009D427E" w:rsidRPr="003D0C98" w:rsidRDefault="009D427E" w:rsidP="006709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Литература, 8 класс</w:t>
            </w:r>
          </w:p>
        </w:tc>
        <w:tc>
          <w:tcPr>
            <w:tcW w:w="2268" w:type="dxa"/>
          </w:tcPr>
          <w:p w:rsidR="009D427E" w:rsidRPr="003D0C98" w:rsidRDefault="00301330" w:rsidP="0093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 «Станционный смотритель». Ситуация испытания жизнью</w:t>
            </w:r>
          </w:p>
        </w:tc>
        <w:tc>
          <w:tcPr>
            <w:tcW w:w="3544" w:type="dxa"/>
          </w:tcPr>
          <w:p w:rsidR="009D427E" w:rsidRDefault="00AE7558" w:rsidP="00AE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Перечитать повесть </w:t>
            </w:r>
          </w:p>
          <w:p w:rsidR="00AE7558" w:rsidRPr="003D0C98" w:rsidRDefault="00AE7558" w:rsidP="00AE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ИНТЕРНЕТ)</w:t>
            </w:r>
          </w:p>
        </w:tc>
        <w:tc>
          <w:tcPr>
            <w:tcW w:w="3686" w:type="dxa"/>
          </w:tcPr>
          <w:p w:rsidR="009D427E" w:rsidRPr="003D0C98" w:rsidRDefault="00AE7558" w:rsidP="001D729E">
            <w:pPr>
              <w:pStyle w:val="a4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тветить письменно  на вопросы: 1,5,8,  11</w:t>
            </w:r>
            <w:r>
              <w:rPr>
                <w:sz w:val="28"/>
                <w:szCs w:val="28"/>
              </w:rPr>
              <w:t xml:space="preserve"> стр. 158</w:t>
            </w:r>
          </w:p>
        </w:tc>
        <w:tc>
          <w:tcPr>
            <w:tcW w:w="2835" w:type="dxa"/>
          </w:tcPr>
          <w:p w:rsidR="009D427E" w:rsidRPr="000F6192" w:rsidRDefault="009D427E" w:rsidP="009334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D427E" w:rsidRPr="003D0C98" w:rsidRDefault="00AE755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до 19 часов</w:t>
            </w:r>
          </w:p>
        </w:tc>
      </w:tr>
      <w:tr w:rsidR="00301330" w:rsidRPr="003D0C98" w:rsidTr="00147B5E">
        <w:tc>
          <w:tcPr>
            <w:tcW w:w="1276" w:type="dxa"/>
            <w:vMerge/>
          </w:tcPr>
          <w:p w:rsidR="00301330" w:rsidRPr="003D0C98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301330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01330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</w:t>
            </w:r>
          </w:p>
        </w:tc>
        <w:tc>
          <w:tcPr>
            <w:tcW w:w="1451" w:type="dxa"/>
          </w:tcPr>
          <w:p w:rsidR="00301330" w:rsidRDefault="00301330" w:rsidP="003013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4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Литерату</w:t>
            </w:r>
            <w:r w:rsidRPr="00944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ра, 8 класс</w:t>
            </w:r>
          </w:p>
        </w:tc>
        <w:tc>
          <w:tcPr>
            <w:tcW w:w="2268" w:type="dxa"/>
          </w:tcPr>
          <w:p w:rsidR="00301330" w:rsidRPr="003D0C98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Повесть «Шинель». Тип маленького человека у Гоголя</w:t>
            </w:r>
          </w:p>
        </w:tc>
        <w:tc>
          <w:tcPr>
            <w:tcW w:w="3544" w:type="dxa"/>
          </w:tcPr>
          <w:p w:rsidR="00301330" w:rsidRDefault="00AE7558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Перечитать повесть</w:t>
            </w:r>
          </w:p>
          <w:p w:rsidR="00AE7558" w:rsidRPr="003D0C98" w:rsidRDefault="00AE7558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(см. ИНТЕРНЕТ)</w:t>
            </w:r>
          </w:p>
        </w:tc>
        <w:tc>
          <w:tcPr>
            <w:tcW w:w="3686" w:type="dxa"/>
          </w:tcPr>
          <w:p w:rsidR="00301330" w:rsidRPr="003D0C98" w:rsidRDefault="00AE7558" w:rsidP="00301330">
            <w:pPr>
              <w:pStyle w:val="a4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Ответить на вопрос </w:t>
            </w:r>
            <w:r>
              <w:rPr>
                <w:sz w:val="28"/>
                <w:szCs w:val="28"/>
              </w:rPr>
              <w:lastRenderedPageBreak/>
              <w:t>(письменно): кого в повести Гоголя  можно назвать «маленьким» человеком и почему (подсказка на стр. 161-172)</w:t>
            </w:r>
          </w:p>
        </w:tc>
        <w:tc>
          <w:tcPr>
            <w:tcW w:w="2835" w:type="dxa"/>
          </w:tcPr>
          <w:p w:rsidR="00301330" w:rsidRPr="000F6192" w:rsidRDefault="00AE7558" w:rsidP="003013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18 мая до 19 часов</w:t>
            </w:r>
          </w:p>
        </w:tc>
      </w:tr>
      <w:tr w:rsidR="00301330" w:rsidRPr="003D0C98" w:rsidTr="00147B5E">
        <w:tc>
          <w:tcPr>
            <w:tcW w:w="1276" w:type="dxa"/>
            <w:vMerge/>
          </w:tcPr>
          <w:p w:rsidR="00301330" w:rsidRPr="003D0C98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301330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01330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451" w:type="dxa"/>
          </w:tcPr>
          <w:p w:rsidR="00301330" w:rsidRDefault="00301330" w:rsidP="003013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4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Литература, 8 класс</w:t>
            </w:r>
          </w:p>
        </w:tc>
        <w:tc>
          <w:tcPr>
            <w:tcW w:w="2268" w:type="dxa"/>
          </w:tcPr>
          <w:p w:rsidR="00301330" w:rsidRPr="003D0C98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Рассказы «Злоумышленник», «Лошадиная фамилия», «Толстый и тонкий». Юмор и сатира в рассказах</w:t>
            </w:r>
          </w:p>
        </w:tc>
        <w:tc>
          <w:tcPr>
            <w:tcW w:w="3544" w:type="dxa"/>
          </w:tcPr>
          <w:p w:rsidR="00301330" w:rsidRDefault="00AE7558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Перечитать рассказы</w:t>
            </w:r>
          </w:p>
          <w:p w:rsidR="00AE7558" w:rsidRPr="003D0C98" w:rsidRDefault="00AE7558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(Можно работать с учебником)</w:t>
            </w:r>
          </w:p>
        </w:tc>
        <w:tc>
          <w:tcPr>
            <w:tcW w:w="3686" w:type="dxa"/>
          </w:tcPr>
          <w:p w:rsidR="00301330" w:rsidRPr="003D0C98" w:rsidRDefault="00AE7558" w:rsidP="00301330">
            <w:pPr>
              <w:pStyle w:val="a4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одного рассказа  привести примеры юмора и сатиры в произведении (письменно)</w:t>
            </w:r>
          </w:p>
        </w:tc>
        <w:tc>
          <w:tcPr>
            <w:tcW w:w="2835" w:type="dxa"/>
          </w:tcPr>
          <w:p w:rsidR="00301330" w:rsidRPr="000F6192" w:rsidRDefault="00AE7558" w:rsidP="003013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 мая до 19 часов</w:t>
            </w:r>
          </w:p>
        </w:tc>
      </w:tr>
      <w:tr w:rsidR="00301330" w:rsidRPr="003D0C98" w:rsidTr="00147B5E">
        <w:tc>
          <w:tcPr>
            <w:tcW w:w="1276" w:type="dxa"/>
            <w:vMerge w:val="restart"/>
          </w:tcPr>
          <w:p w:rsidR="00301330" w:rsidRPr="003D0C98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301330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1330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451" w:type="dxa"/>
          </w:tcPr>
          <w:p w:rsidR="00301330" w:rsidRDefault="00301330" w:rsidP="003013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4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Литература, 8 класс</w:t>
            </w:r>
          </w:p>
        </w:tc>
        <w:tc>
          <w:tcPr>
            <w:tcW w:w="2268" w:type="dxa"/>
          </w:tcPr>
          <w:p w:rsidR="00301330" w:rsidRPr="003D0C98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Ф.М. Достоевский. Повесть «Белые ночи». Ключевые проблемы повести</w:t>
            </w:r>
          </w:p>
        </w:tc>
        <w:tc>
          <w:tcPr>
            <w:tcW w:w="3544" w:type="dxa"/>
          </w:tcPr>
          <w:p w:rsidR="00301330" w:rsidRDefault="00AE7558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Перечитать повесть </w:t>
            </w:r>
          </w:p>
          <w:p w:rsidR="00AE7558" w:rsidRPr="003D0C98" w:rsidRDefault="00AE7558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Интернет)</w:t>
            </w:r>
          </w:p>
        </w:tc>
        <w:tc>
          <w:tcPr>
            <w:tcW w:w="3686" w:type="dxa"/>
          </w:tcPr>
          <w:p w:rsidR="00301330" w:rsidRPr="003D0C98" w:rsidRDefault="00885F1F" w:rsidP="00301330">
            <w:pPr>
              <w:pStyle w:val="a4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198 ответить письменно на вопросы 4, 9, 12,13</w:t>
            </w:r>
          </w:p>
        </w:tc>
        <w:tc>
          <w:tcPr>
            <w:tcW w:w="2835" w:type="dxa"/>
          </w:tcPr>
          <w:p w:rsidR="00301330" w:rsidRPr="000F6192" w:rsidRDefault="00885F1F" w:rsidP="003013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 мая до 19 часов</w:t>
            </w:r>
          </w:p>
        </w:tc>
      </w:tr>
      <w:tr w:rsidR="00301330" w:rsidRPr="003D0C98" w:rsidTr="00147B5E">
        <w:tc>
          <w:tcPr>
            <w:tcW w:w="1276" w:type="dxa"/>
            <w:vMerge/>
          </w:tcPr>
          <w:p w:rsidR="00301330" w:rsidRPr="003D0C98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301330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01330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451" w:type="dxa"/>
          </w:tcPr>
          <w:p w:rsidR="00301330" w:rsidRDefault="00301330" w:rsidP="003013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4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Литература, 8 класс</w:t>
            </w:r>
          </w:p>
        </w:tc>
        <w:tc>
          <w:tcPr>
            <w:tcW w:w="2268" w:type="dxa"/>
          </w:tcPr>
          <w:p w:rsidR="00301330" w:rsidRDefault="00301330" w:rsidP="002B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gramEnd"/>
            <w:r w:rsidR="002B4CA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CA4" w:rsidRPr="003D0C98" w:rsidRDefault="002B4CA4" w:rsidP="002B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Развернутый ответ на вопрос « Мой любимый литературный герой»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прочитанных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в 8 классе)</w:t>
            </w:r>
          </w:p>
        </w:tc>
        <w:tc>
          <w:tcPr>
            <w:tcW w:w="3544" w:type="dxa"/>
          </w:tcPr>
          <w:p w:rsidR="00301330" w:rsidRPr="003D0C98" w:rsidRDefault="002B4CA4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письменно на вопрос. Не забудьте привести доказательства (почему?), их должно быть несколько</w:t>
            </w:r>
          </w:p>
        </w:tc>
        <w:tc>
          <w:tcPr>
            <w:tcW w:w="3686" w:type="dxa"/>
          </w:tcPr>
          <w:p w:rsidR="00301330" w:rsidRPr="003D0C98" w:rsidRDefault="00301330" w:rsidP="00301330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01330" w:rsidRPr="000F6192" w:rsidRDefault="00885F1F" w:rsidP="003013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 мая до 19 часов</w:t>
            </w:r>
          </w:p>
        </w:tc>
      </w:tr>
      <w:tr w:rsidR="00301330" w:rsidRPr="003D0C98" w:rsidTr="00147B5E">
        <w:tc>
          <w:tcPr>
            <w:tcW w:w="1276" w:type="dxa"/>
            <w:vMerge/>
          </w:tcPr>
          <w:p w:rsidR="00301330" w:rsidRPr="003D0C98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301330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01330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22 05</w:t>
            </w:r>
          </w:p>
        </w:tc>
        <w:tc>
          <w:tcPr>
            <w:tcW w:w="1451" w:type="dxa"/>
          </w:tcPr>
          <w:p w:rsidR="00301330" w:rsidRDefault="00301330" w:rsidP="003013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4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Литература, 8 класс</w:t>
            </w:r>
          </w:p>
        </w:tc>
        <w:tc>
          <w:tcPr>
            <w:tcW w:w="2268" w:type="dxa"/>
          </w:tcPr>
          <w:p w:rsidR="00301330" w:rsidRPr="003D0C98" w:rsidRDefault="002B4CA4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  <w:r w:rsidR="00301330">
              <w:rPr>
                <w:rFonts w:ascii="Times New Roman" w:hAnsi="Times New Roman" w:cs="Times New Roman"/>
                <w:sz w:val="28"/>
                <w:szCs w:val="28"/>
              </w:rPr>
              <w:t>. Подведение итогов года. Задание на лето</w:t>
            </w:r>
          </w:p>
        </w:tc>
        <w:tc>
          <w:tcPr>
            <w:tcW w:w="3544" w:type="dxa"/>
          </w:tcPr>
          <w:p w:rsidR="00301330" w:rsidRPr="003D0C98" w:rsidRDefault="00301330" w:rsidP="003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через ЛС результатов. Комментирование списка книг на лето</w:t>
            </w:r>
          </w:p>
        </w:tc>
        <w:tc>
          <w:tcPr>
            <w:tcW w:w="3686" w:type="dxa"/>
          </w:tcPr>
          <w:p w:rsidR="00301330" w:rsidRPr="003D0C98" w:rsidRDefault="00301330" w:rsidP="00301330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01330" w:rsidRPr="000F6192" w:rsidRDefault="002B4CA4" w:rsidP="003013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ЭТО БЫЛ ПОСЛЕДНИЙ УРОК ЛИТЕРАТУРЫ</w:t>
            </w:r>
            <w:bookmarkStart w:id="0" w:name="_GoBack"/>
            <w:bookmarkEnd w:id="0"/>
          </w:p>
        </w:tc>
      </w:tr>
    </w:tbl>
    <w:p w:rsidR="00E86EF6" w:rsidRPr="00E86EF6" w:rsidRDefault="00E86EF6" w:rsidP="00FC62C1">
      <w:pPr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7D5B63" w:rsidRPr="008B42E5" w:rsidRDefault="007D5B63">
      <w:pPr>
        <w:rPr>
          <w:sz w:val="28"/>
          <w:szCs w:val="28"/>
        </w:rPr>
      </w:pPr>
    </w:p>
    <w:sectPr w:rsidR="007D5B63" w:rsidRPr="008B42E5" w:rsidSect="00A2382C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19" w:rsidRDefault="006E7319" w:rsidP="00E86EF6">
      <w:pPr>
        <w:spacing w:after="0" w:line="240" w:lineRule="auto"/>
      </w:pPr>
      <w:r>
        <w:separator/>
      </w:r>
    </w:p>
  </w:endnote>
  <w:endnote w:type="continuationSeparator" w:id="0">
    <w:p w:rsidR="006E7319" w:rsidRDefault="006E7319" w:rsidP="00E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19" w:rsidRDefault="006E7319" w:rsidP="00E86EF6">
      <w:pPr>
        <w:spacing w:after="0" w:line="240" w:lineRule="auto"/>
      </w:pPr>
      <w:r>
        <w:separator/>
      </w:r>
    </w:p>
  </w:footnote>
  <w:footnote w:type="continuationSeparator" w:id="0">
    <w:p w:rsidR="006E7319" w:rsidRDefault="006E7319" w:rsidP="00E8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69C6"/>
    <w:multiLevelType w:val="multilevel"/>
    <w:tmpl w:val="32DE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E4217"/>
    <w:multiLevelType w:val="hybridMultilevel"/>
    <w:tmpl w:val="FFF0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87FF9"/>
    <w:multiLevelType w:val="hybridMultilevel"/>
    <w:tmpl w:val="E1C84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07777"/>
    <w:multiLevelType w:val="hybridMultilevel"/>
    <w:tmpl w:val="23BAF404"/>
    <w:lvl w:ilvl="0" w:tplc="D0D059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7422D"/>
    <w:multiLevelType w:val="hybridMultilevel"/>
    <w:tmpl w:val="1344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E2F08"/>
    <w:multiLevelType w:val="hybridMultilevel"/>
    <w:tmpl w:val="300A3902"/>
    <w:lvl w:ilvl="0" w:tplc="2038509E">
      <w:start w:val="1"/>
      <w:numFmt w:val="decimal"/>
      <w:lvlText w:val="%1)"/>
      <w:lvlJc w:val="left"/>
      <w:pPr>
        <w:ind w:left="732" w:hanging="372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2C"/>
    <w:rsid w:val="000B6690"/>
    <w:rsid w:val="000E5663"/>
    <w:rsid w:val="000F407D"/>
    <w:rsid w:val="000F6192"/>
    <w:rsid w:val="001372EC"/>
    <w:rsid w:val="00147B5E"/>
    <w:rsid w:val="001D729E"/>
    <w:rsid w:val="001E3A6E"/>
    <w:rsid w:val="002B3D79"/>
    <w:rsid w:val="002B4CA4"/>
    <w:rsid w:val="00301330"/>
    <w:rsid w:val="003165A0"/>
    <w:rsid w:val="00446369"/>
    <w:rsid w:val="00447D81"/>
    <w:rsid w:val="00464953"/>
    <w:rsid w:val="004A042C"/>
    <w:rsid w:val="004C326C"/>
    <w:rsid w:val="004F7F44"/>
    <w:rsid w:val="005116D1"/>
    <w:rsid w:val="00532C67"/>
    <w:rsid w:val="00543277"/>
    <w:rsid w:val="005A2966"/>
    <w:rsid w:val="005E7430"/>
    <w:rsid w:val="00670948"/>
    <w:rsid w:val="00685C44"/>
    <w:rsid w:val="006E7319"/>
    <w:rsid w:val="00784DA2"/>
    <w:rsid w:val="007D5472"/>
    <w:rsid w:val="007D5B63"/>
    <w:rsid w:val="00885F1F"/>
    <w:rsid w:val="008B16C4"/>
    <w:rsid w:val="008B42E5"/>
    <w:rsid w:val="008C69E6"/>
    <w:rsid w:val="009028ED"/>
    <w:rsid w:val="009211E2"/>
    <w:rsid w:val="009334DC"/>
    <w:rsid w:val="00944711"/>
    <w:rsid w:val="00956CE6"/>
    <w:rsid w:val="009D2377"/>
    <w:rsid w:val="009D427E"/>
    <w:rsid w:val="00A2382C"/>
    <w:rsid w:val="00A328E0"/>
    <w:rsid w:val="00A40C93"/>
    <w:rsid w:val="00A963D8"/>
    <w:rsid w:val="00AE7558"/>
    <w:rsid w:val="00B14FF8"/>
    <w:rsid w:val="00B166A5"/>
    <w:rsid w:val="00C272FE"/>
    <w:rsid w:val="00C732B3"/>
    <w:rsid w:val="00D77F5D"/>
    <w:rsid w:val="00E86EF6"/>
    <w:rsid w:val="00EB4633"/>
    <w:rsid w:val="00EC3CCC"/>
    <w:rsid w:val="00EE1A6B"/>
    <w:rsid w:val="00FB0F45"/>
    <w:rsid w:val="00F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72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96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EF6"/>
  </w:style>
  <w:style w:type="paragraph" w:styleId="a9">
    <w:name w:val="footer"/>
    <w:basedOn w:val="a"/>
    <w:link w:val="aa"/>
    <w:uiPriority w:val="99"/>
    <w:unhideWhenUsed/>
    <w:rsid w:val="00E8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72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96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EF6"/>
  </w:style>
  <w:style w:type="paragraph" w:styleId="a9">
    <w:name w:val="footer"/>
    <w:basedOn w:val="a"/>
    <w:link w:val="aa"/>
    <w:uiPriority w:val="99"/>
    <w:unhideWhenUsed/>
    <w:rsid w:val="00E8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2020-04-10T08:51:00Z</dcterms:created>
  <dcterms:modified xsi:type="dcterms:W3CDTF">2020-04-29T08:03:00Z</dcterms:modified>
</cp:coreProperties>
</file>