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44"/>
        <w:tblW w:w="1601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701"/>
        <w:gridCol w:w="2268"/>
        <w:gridCol w:w="3544"/>
        <w:gridCol w:w="3686"/>
        <w:gridCol w:w="2835"/>
      </w:tblGrid>
      <w:tr w:rsidR="002E64D7" w:rsidRPr="003D0C98" w:rsidTr="008F6EF2">
        <w:tc>
          <w:tcPr>
            <w:tcW w:w="16019" w:type="dxa"/>
            <w:gridSpan w:val="7"/>
          </w:tcPr>
          <w:p w:rsidR="002D2F7B" w:rsidRDefault="0069217B" w:rsidP="002D2F7B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5 класс  </w:t>
            </w:r>
            <w:r w:rsidR="002E64D7"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    Русский </w:t>
            </w:r>
            <w:r w:rsidR="002E64D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зык    </w:t>
            </w:r>
            <w:r w:rsidR="002D2F7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Задание на 27-30</w:t>
            </w:r>
            <w:r w:rsidR="005C5825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2E64D7"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апреля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, 6-8 мая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7</w:t>
            </w:r>
            <w:r w:rsidR="002E64D7"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уроков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) +</w:t>
            </w:r>
          </w:p>
          <w:p w:rsidR="002D2F7B" w:rsidRDefault="0069217B" w:rsidP="008F6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Родно</w:t>
            </w:r>
            <w:r w:rsidR="002D2F7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й (русский </w:t>
            </w:r>
            <w:proofErr w:type="gramStart"/>
            <w:r w:rsidR="002D2F7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)я</w:t>
            </w:r>
            <w:proofErr w:type="gramEnd"/>
            <w:r w:rsidR="002D2F7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зык 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(</w:t>
            </w:r>
            <w:r w:rsidR="00FA57B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1 урок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)</w:t>
            </w:r>
            <w:r w:rsidR="002D2F7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8 мая+ </w:t>
            </w:r>
          </w:p>
          <w:p w:rsidR="002E64D7" w:rsidRPr="003D0C98" w:rsidRDefault="002D2F7B" w:rsidP="008F6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ВПР русский язык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 урок) 28 апреля</w:t>
            </w:r>
          </w:p>
        </w:tc>
      </w:tr>
      <w:tr w:rsidR="002E64D7" w:rsidRPr="003D0C98" w:rsidTr="008F6EF2">
        <w:tc>
          <w:tcPr>
            <w:tcW w:w="16019" w:type="dxa"/>
            <w:gridSpan w:val="7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в тетради пишем число, классная/домашняя работа, тему. Пишем аккуратно, разборчиво, т.к. проверять работы трудно по фото. </w:t>
            </w:r>
          </w:p>
        </w:tc>
      </w:tr>
      <w:tr w:rsidR="002E64D7" w:rsidRPr="003D0C98" w:rsidTr="008F6EF2">
        <w:tc>
          <w:tcPr>
            <w:tcW w:w="1276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709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3686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835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2E64D7" w:rsidRPr="003D0C98" w:rsidTr="008F6EF2">
        <w:tc>
          <w:tcPr>
            <w:tcW w:w="1276" w:type="dxa"/>
            <w:vMerge w:val="restart"/>
          </w:tcPr>
          <w:p w:rsidR="002E64D7" w:rsidRDefault="002D2F7B" w:rsidP="008F6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27-30</w:t>
            </w:r>
            <w:r w:rsidR="002E64D7" w:rsidRPr="003D0C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  <w:p w:rsidR="002D2F7B" w:rsidRPr="003D0C98" w:rsidRDefault="002D2F7B" w:rsidP="008F6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6-8 мая</w:t>
            </w:r>
          </w:p>
        </w:tc>
        <w:tc>
          <w:tcPr>
            <w:tcW w:w="709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E64D7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 5 класс</w:t>
            </w:r>
          </w:p>
          <w:p w:rsidR="002D2F7B" w:rsidRPr="003D0C98" w:rsidRDefault="002D2F7B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27.04</w:t>
            </w:r>
          </w:p>
        </w:tc>
        <w:tc>
          <w:tcPr>
            <w:tcW w:w="2268" w:type="dxa"/>
          </w:tcPr>
          <w:p w:rsidR="002D2F7B" w:rsidRPr="003D0C98" w:rsidRDefault="002E64D7" w:rsidP="002D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F7B">
              <w:rPr>
                <w:rFonts w:ascii="Times New Roman" w:hAnsi="Times New Roman" w:cs="Times New Roman"/>
                <w:sz w:val="28"/>
                <w:szCs w:val="28"/>
              </w:rPr>
              <w:t>Настоящее время глагола</w:t>
            </w:r>
            <w:r w:rsidR="00D67C0C">
              <w:rPr>
                <w:rFonts w:ascii="Times New Roman" w:hAnsi="Times New Roman" w:cs="Times New Roman"/>
                <w:sz w:val="28"/>
                <w:szCs w:val="28"/>
              </w:rPr>
              <w:t xml:space="preserve"> п.113</w:t>
            </w:r>
          </w:p>
          <w:p w:rsidR="00E97792" w:rsidRPr="003D0C98" w:rsidRDefault="00E97792" w:rsidP="004B4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792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C0C">
              <w:rPr>
                <w:rFonts w:ascii="Times New Roman" w:hAnsi="Times New Roman" w:cs="Times New Roman"/>
                <w:sz w:val="28"/>
                <w:szCs w:val="28"/>
              </w:rPr>
              <w:t>. Прочитать материал на стр. 134-135</w:t>
            </w:r>
            <w:r w:rsidR="00E97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7C0C">
              <w:rPr>
                <w:rFonts w:ascii="Times New Roman" w:hAnsi="Times New Roman" w:cs="Times New Roman"/>
                <w:sz w:val="28"/>
                <w:szCs w:val="28"/>
              </w:rPr>
              <w:t xml:space="preserve"> Отгадать загадки (отгадки запиши в тетрадь). Выполните устно задание, которое предложено в учебнике.</w:t>
            </w:r>
          </w:p>
          <w:p w:rsidR="002E64D7" w:rsidRDefault="00D67C0C" w:rsidP="00D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Стр. 135 слова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рамке-обратите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как правильно в глаголах ставить ударение. Проговорите слова вслух.</w:t>
            </w:r>
          </w:p>
          <w:p w:rsidR="00D67C0C" w:rsidRPr="003D0C98" w:rsidRDefault="00D67C0C" w:rsidP="00D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3.Упр. 701 (не забудь про разборы). Подсказка: остр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краткое прилагательное</w:t>
            </w:r>
          </w:p>
        </w:tc>
        <w:tc>
          <w:tcPr>
            <w:tcW w:w="3686" w:type="dxa"/>
          </w:tcPr>
          <w:p w:rsidR="002E64D7" w:rsidRPr="003D0C98" w:rsidRDefault="002E64D7" w:rsidP="00D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C0C">
              <w:rPr>
                <w:rFonts w:ascii="Times New Roman" w:hAnsi="Times New Roman" w:cs="Times New Roman"/>
                <w:sz w:val="28"/>
                <w:szCs w:val="28"/>
              </w:rPr>
              <w:t xml:space="preserve">1. Упр.700 </w:t>
            </w:r>
            <w:proofErr w:type="gramStart"/>
            <w:r w:rsidR="00D67C0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67C0C">
              <w:rPr>
                <w:rFonts w:ascii="Times New Roman" w:hAnsi="Times New Roman" w:cs="Times New Roman"/>
                <w:sz w:val="28"/>
                <w:szCs w:val="28"/>
              </w:rPr>
              <w:t>по одной теме; 15-20 предложений)</w:t>
            </w:r>
          </w:p>
        </w:tc>
        <w:tc>
          <w:tcPr>
            <w:tcW w:w="2835" w:type="dxa"/>
          </w:tcPr>
          <w:p w:rsidR="002E64D7" w:rsidRPr="003D0C98" w:rsidRDefault="002E64D7" w:rsidP="00D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7C0C" w:rsidRPr="00D67C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 28</w:t>
            </w:r>
            <w:r w:rsidR="00E97792" w:rsidRPr="00D67C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67C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фотоотчет </w:t>
            </w:r>
            <w:r w:rsidR="00D67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классной </w:t>
            </w:r>
            <w:r w:rsidR="001A7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домашней работы </w:t>
            </w:r>
          </w:p>
        </w:tc>
      </w:tr>
      <w:tr w:rsidR="002E64D7" w:rsidRPr="003D0C98" w:rsidTr="008F6EF2">
        <w:tc>
          <w:tcPr>
            <w:tcW w:w="1276" w:type="dxa"/>
            <w:vMerge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</w:t>
            </w:r>
          </w:p>
          <w:p w:rsidR="002E64D7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5 класс</w:t>
            </w:r>
          </w:p>
          <w:p w:rsidR="002D2F7B" w:rsidRPr="003D0C98" w:rsidRDefault="002D2F7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28.04.</w:t>
            </w:r>
          </w:p>
        </w:tc>
        <w:tc>
          <w:tcPr>
            <w:tcW w:w="2268" w:type="dxa"/>
          </w:tcPr>
          <w:p w:rsidR="00882079" w:rsidRPr="003D0C98" w:rsidRDefault="002D2F7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Будущее время глагола</w:t>
            </w:r>
            <w:r w:rsidR="00D67C0C">
              <w:rPr>
                <w:rFonts w:ascii="Times New Roman" w:hAnsi="Times New Roman" w:cs="Times New Roman"/>
                <w:sz w:val="28"/>
                <w:szCs w:val="28"/>
              </w:rPr>
              <w:t xml:space="preserve"> п. 114</w:t>
            </w:r>
          </w:p>
        </w:tc>
        <w:tc>
          <w:tcPr>
            <w:tcW w:w="3544" w:type="dxa"/>
          </w:tcPr>
          <w:p w:rsidR="00D67C0C" w:rsidRPr="00D67C0C" w:rsidRDefault="00D67C0C" w:rsidP="00D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0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4D7" w:rsidRPr="00D67C0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67C0C">
              <w:rPr>
                <w:rFonts w:ascii="Times New Roman" w:hAnsi="Times New Roman" w:cs="Times New Roman"/>
                <w:sz w:val="28"/>
                <w:szCs w:val="28"/>
              </w:rPr>
              <w:t>очитать материал на стр. 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-137</w:t>
            </w:r>
            <w:r w:rsidR="00EF2A44" w:rsidRPr="00D67C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67C0C">
              <w:rPr>
                <w:rFonts w:ascii="Times New Roman" w:hAnsi="Times New Roman" w:cs="Times New Roman"/>
                <w:sz w:val="28"/>
                <w:szCs w:val="28"/>
              </w:rPr>
              <w:t xml:space="preserve"> Запиши в справочник, как образуется будущее простое и будущее сложное время. </w:t>
            </w:r>
            <w:r w:rsidRPr="00D67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Приведи примеры.</w:t>
            </w:r>
          </w:p>
          <w:p w:rsidR="00D67C0C" w:rsidRPr="00D67C0C" w:rsidRDefault="00D67C0C" w:rsidP="00D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Упр. 707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задания.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Подсказка в п.92)</w:t>
            </w:r>
            <w:proofErr w:type="gramEnd"/>
          </w:p>
          <w:p w:rsidR="002E64D7" w:rsidRPr="00D67C0C" w:rsidRDefault="002E64D7" w:rsidP="00EF2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E64D7" w:rsidRPr="003D0C98" w:rsidRDefault="00D67C0C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708  (15-20 предложений на одну из тем)</w:t>
            </w:r>
          </w:p>
        </w:tc>
        <w:tc>
          <w:tcPr>
            <w:tcW w:w="2835" w:type="dxa"/>
          </w:tcPr>
          <w:p w:rsidR="002E64D7" w:rsidRPr="003D0C98" w:rsidRDefault="00D67C0C" w:rsidP="00D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29</w:t>
            </w:r>
            <w:r w:rsidR="00EF2A44" w:rsidRPr="00D67C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E64D7" w:rsidRPr="00D67C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="002E64D7"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E64D7" w:rsidRPr="00DA6212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2E64D7"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классной и</w:t>
            </w:r>
            <w:r w:rsidR="002E64D7"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 домашней работы</w:t>
            </w:r>
          </w:p>
        </w:tc>
      </w:tr>
      <w:tr w:rsidR="002E64D7" w:rsidRPr="003D0C98" w:rsidTr="008F6EF2">
        <w:tc>
          <w:tcPr>
            <w:tcW w:w="1276" w:type="dxa"/>
            <w:vMerge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2E64D7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</w:t>
            </w:r>
          </w:p>
          <w:p w:rsidR="002D2F7B" w:rsidRPr="003D0C98" w:rsidRDefault="002D2F7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29.04</w:t>
            </w:r>
          </w:p>
        </w:tc>
        <w:tc>
          <w:tcPr>
            <w:tcW w:w="2268" w:type="dxa"/>
          </w:tcPr>
          <w:p w:rsidR="002E64D7" w:rsidRPr="003D0C98" w:rsidRDefault="002D2F7B" w:rsidP="002D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глагола</w:t>
            </w:r>
            <w:r w:rsidR="00D67C0C">
              <w:rPr>
                <w:rFonts w:ascii="Times New Roman" w:hAnsi="Times New Roman" w:cs="Times New Roman"/>
                <w:sz w:val="28"/>
                <w:szCs w:val="28"/>
              </w:rPr>
              <w:t xml:space="preserve"> п. 115</w:t>
            </w:r>
          </w:p>
        </w:tc>
        <w:tc>
          <w:tcPr>
            <w:tcW w:w="3544" w:type="dxa"/>
          </w:tcPr>
          <w:p w:rsidR="002E64D7" w:rsidRDefault="00D67C0C" w:rsidP="00D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 138.</w:t>
            </w:r>
            <w:r w:rsidRPr="00D67C0C">
              <w:rPr>
                <w:rFonts w:ascii="Times New Roman" w:hAnsi="Times New Roman" w:cs="Times New Roman"/>
                <w:sz w:val="28"/>
                <w:szCs w:val="28"/>
              </w:rPr>
              <w:t>Запиши в справ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очник, что такое спряжение. </w:t>
            </w:r>
            <w:r w:rsidR="001F2EB3">
              <w:rPr>
                <w:rFonts w:ascii="Times New Roman" w:hAnsi="Times New Roman" w:cs="Times New Roman"/>
                <w:sz w:val="28"/>
                <w:szCs w:val="28"/>
              </w:rPr>
              <w:t>Запиши в справочник в виде таблицы окончания глаголов 1 и 2 спряжения</w:t>
            </w:r>
          </w:p>
          <w:p w:rsidR="001F2EB3" w:rsidRPr="00D67C0C" w:rsidRDefault="001F2EB3" w:rsidP="001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Упр. 710 </w:t>
            </w:r>
          </w:p>
        </w:tc>
        <w:tc>
          <w:tcPr>
            <w:tcW w:w="3686" w:type="dxa"/>
          </w:tcPr>
          <w:p w:rsidR="001170F9" w:rsidRPr="003D0C98" w:rsidRDefault="001F2EB3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711, знать  спряжение глаголов</w:t>
            </w:r>
          </w:p>
        </w:tc>
        <w:tc>
          <w:tcPr>
            <w:tcW w:w="2835" w:type="dxa"/>
          </w:tcPr>
          <w:p w:rsidR="002E64D7" w:rsidRPr="003D0C98" w:rsidRDefault="002E64D7" w:rsidP="001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="001F2EB3" w:rsidRPr="001F2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</w:t>
            </w:r>
            <w:r w:rsidR="002D20A2" w:rsidRPr="001F2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1F2EB3" w:rsidRPr="001F2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 </w:t>
            </w:r>
            <w:r w:rsidRPr="001F2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апреля</w:t>
            </w:r>
            <w:r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A6212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</w:t>
            </w:r>
            <w:r w:rsidR="001F2EB3">
              <w:rPr>
                <w:rFonts w:ascii="Times New Roman" w:hAnsi="Times New Roman" w:cs="Times New Roman"/>
                <w:sz w:val="28"/>
                <w:szCs w:val="28"/>
              </w:rPr>
              <w:t>справочника, классной и домашней работы</w:t>
            </w:r>
          </w:p>
        </w:tc>
      </w:tr>
      <w:tr w:rsidR="002E64D7" w:rsidRPr="003D0C98" w:rsidTr="008F6EF2">
        <w:tc>
          <w:tcPr>
            <w:tcW w:w="1276" w:type="dxa"/>
            <w:vMerge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2E64D7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</w:t>
            </w:r>
          </w:p>
          <w:p w:rsidR="002D2F7B" w:rsidRPr="003D0C98" w:rsidRDefault="002D2F7B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30.04</w:t>
            </w:r>
          </w:p>
        </w:tc>
        <w:tc>
          <w:tcPr>
            <w:tcW w:w="2268" w:type="dxa"/>
          </w:tcPr>
          <w:p w:rsidR="004955E1" w:rsidRPr="003D0C98" w:rsidRDefault="002D2F7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3544" w:type="dxa"/>
          </w:tcPr>
          <w:p w:rsidR="002E64D7" w:rsidRPr="001F2EB3" w:rsidRDefault="001F2EB3" w:rsidP="001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E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EB3">
              <w:rPr>
                <w:rFonts w:ascii="Times New Roman" w:hAnsi="Times New Roman" w:cs="Times New Roman"/>
                <w:sz w:val="28"/>
                <w:szCs w:val="28"/>
              </w:rPr>
              <w:t>Посмотреть занятие по ссылке. Занятие для 4 класса, но оно очень хорошо подходит для нас.</w:t>
            </w:r>
          </w:p>
          <w:p w:rsidR="001F2EB3" w:rsidRDefault="001A7BB9" w:rsidP="001F2EB3">
            <w:hyperlink r:id="rId6" w:history="1">
              <w:proofErr w:type="gramStart"/>
              <w:r w:rsidR="001F2EB3" w:rsidRPr="001F2EB3">
                <w:rPr>
                  <w:rStyle w:val="a4"/>
                </w:rPr>
                <w:t>https://yandex.ru/video/preview/?filmId=11052703701137027645&amp;text=%D0%B2%D0%B8%D0%B4%D0%B5%D0%BE%D1%83%D1%80%D0%BE%D0%BA+%D0%BA%D0%B0%D0%BA+%D0%BE%D0%BF%D1%80%D0%B5%D0%B4%D0%B5%D0%BB%D0%B8%D1%82%D1%8C+%D1%81%D0%BF%D1%80%D1%8F</w:t>
              </w:r>
              <w:proofErr w:type="gramEnd"/>
              <w:r w:rsidR="001F2EB3" w:rsidRPr="001F2EB3">
                <w:rPr>
                  <w:rStyle w:val="a4"/>
                </w:rPr>
                <w:t>%</w:t>
              </w:r>
              <w:proofErr w:type="gramStart"/>
              <w:r w:rsidR="001F2EB3" w:rsidRPr="001F2EB3">
                <w:rPr>
                  <w:rStyle w:val="a4"/>
                </w:rPr>
                <w:t>D0%B6%D0%B5%D0%BD%D0%B8%D0%B5+%D0%B3%D0%BB%D0%B0%D0%B3%D0%BE%D0%BB%D0%BE%D0%B2+%D1%81+%D0%B1%D0%B5%D0%B7%D1%83%D0%B4%D0%B0%D1%80%D0%BD%D1%8B%D0%BC%D0%B8+%D0%BB%D0%B8%D1%87%D0%BD%D1%8B</w:t>
              </w:r>
              <w:proofErr w:type="gramEnd"/>
              <w:r w:rsidR="001F2EB3" w:rsidRPr="001F2EB3">
                <w:rPr>
                  <w:rStyle w:val="a4"/>
                </w:rPr>
                <w:t>%D0%BC</w:t>
              </w:r>
              <w:r w:rsidR="001F2EB3" w:rsidRPr="001F2EB3">
                <w:rPr>
                  <w:rStyle w:val="a4"/>
                </w:rPr>
                <w:lastRenderedPageBreak/>
                <w:t>%D0%B8+%D0%BE%D0%BA%D0%BE%D0%BD%D1%87%D0%B0%D0%BD%D0%B8%D1%8F%D0%BC%D0%B8&amp;path=wizard&amp;parent-reqid=1587726670075537-1064858166909898763400299-production-app-host-vla-web-yp-104&amp;redircnt=1587726685.1</w:t>
              </w:r>
            </w:hyperlink>
          </w:p>
          <w:p w:rsidR="006624E9" w:rsidRDefault="001F2EB3" w:rsidP="006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F306C" w:rsidRPr="002F306C">
              <w:rPr>
                <w:rFonts w:ascii="Times New Roman" w:hAnsi="Times New Roman" w:cs="Times New Roman"/>
                <w:sz w:val="28"/>
                <w:szCs w:val="28"/>
              </w:rPr>
              <w:t>п. 116</w:t>
            </w:r>
            <w:proofErr w:type="gramStart"/>
            <w:r w:rsidR="002F306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2F306C">
              <w:rPr>
                <w:rFonts w:ascii="Times New Roman" w:hAnsi="Times New Roman" w:cs="Times New Roman"/>
                <w:sz w:val="28"/>
                <w:szCs w:val="28"/>
              </w:rPr>
              <w:t xml:space="preserve">тр. 140 учим большое правило КАК ПРАВИЛЬНО ОПРЕДЕЛИТЬ </w:t>
            </w:r>
            <w:r w:rsidR="001A7BB9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</w:t>
            </w:r>
            <w:proofErr w:type="spellStart"/>
            <w:r w:rsidR="001A7BB9">
              <w:rPr>
                <w:rFonts w:ascii="Times New Roman" w:hAnsi="Times New Roman" w:cs="Times New Roman"/>
                <w:sz w:val="28"/>
                <w:szCs w:val="28"/>
              </w:rPr>
              <w:t>глаголв</w:t>
            </w:r>
            <w:proofErr w:type="spellEnd"/>
          </w:p>
          <w:p w:rsidR="006624E9" w:rsidRPr="002F306C" w:rsidRDefault="006624E9" w:rsidP="006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Упр. 719</w:t>
            </w:r>
          </w:p>
          <w:p w:rsidR="001F2EB3" w:rsidRPr="002F306C" w:rsidRDefault="001F2EB3" w:rsidP="001F2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E64D7" w:rsidRDefault="006624E9" w:rsidP="0049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140-учим правило</w:t>
            </w:r>
          </w:p>
          <w:p w:rsidR="006624E9" w:rsidRPr="003D0C98" w:rsidRDefault="006624E9" w:rsidP="0049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Упр. 729 (все задания_</w:t>
            </w:r>
            <w:proofErr w:type="gramEnd"/>
          </w:p>
        </w:tc>
        <w:tc>
          <w:tcPr>
            <w:tcW w:w="2835" w:type="dxa"/>
          </w:tcPr>
          <w:p w:rsidR="002E64D7" w:rsidRPr="003D0C98" w:rsidRDefault="006624E9" w:rsidP="006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6 мая</w:t>
            </w:r>
            <w:r w:rsidR="002E64D7" w:rsidRPr="001803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E64D7" w:rsidRPr="0018038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2E64D7" w:rsidRPr="0018038A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домашней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классной работы</w:t>
            </w:r>
          </w:p>
        </w:tc>
      </w:tr>
      <w:tr w:rsidR="002E64D7" w:rsidRPr="003D0C98" w:rsidTr="008F6EF2">
        <w:tc>
          <w:tcPr>
            <w:tcW w:w="1276" w:type="dxa"/>
            <w:vMerge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2E64D7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</w:t>
            </w:r>
          </w:p>
          <w:p w:rsidR="002D2F7B" w:rsidRPr="003D0C98" w:rsidRDefault="002D2F7B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06.05</w:t>
            </w:r>
          </w:p>
        </w:tc>
        <w:tc>
          <w:tcPr>
            <w:tcW w:w="2268" w:type="dxa"/>
          </w:tcPr>
          <w:p w:rsidR="004955E1" w:rsidRPr="003D0C98" w:rsidRDefault="002D2F7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3544" w:type="dxa"/>
          </w:tcPr>
          <w:p w:rsidR="002E64D7" w:rsidRDefault="006624E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1.П.119 стр. 152  Изучаем порядок разбора</w:t>
            </w:r>
          </w:p>
          <w:p w:rsidR="006624E9" w:rsidRPr="00F76A55" w:rsidRDefault="006624E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Упр. 738</w:t>
            </w:r>
          </w:p>
        </w:tc>
        <w:tc>
          <w:tcPr>
            <w:tcW w:w="3686" w:type="dxa"/>
          </w:tcPr>
          <w:p w:rsidR="002E64D7" w:rsidRPr="003D0C98" w:rsidRDefault="006624E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упр. 739 выбрать любых 3 глагола и выполнить морфологический разбор</w:t>
            </w:r>
          </w:p>
        </w:tc>
        <w:tc>
          <w:tcPr>
            <w:tcW w:w="2835" w:type="dxa"/>
          </w:tcPr>
          <w:p w:rsidR="002E64D7" w:rsidRPr="003D0C98" w:rsidRDefault="006624E9" w:rsidP="0049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7 мая </w:t>
            </w:r>
            <w:r w:rsidR="002E64D7" w:rsidRPr="00F76A5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E64D7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2E64D7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домашней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классной работы</w:t>
            </w:r>
            <w:r w:rsidR="002E64D7">
              <w:rPr>
                <w:rFonts w:ascii="Times New Roman" w:hAnsi="Times New Roman" w:cs="Times New Roman"/>
                <w:sz w:val="28"/>
                <w:szCs w:val="28"/>
              </w:rPr>
              <w:t xml:space="preserve"> (пр</w:t>
            </w:r>
            <w:r w:rsidR="002E64D7" w:rsidRPr="00F76A55">
              <w:rPr>
                <w:rFonts w:ascii="Times New Roman" w:hAnsi="Times New Roman" w:cs="Times New Roman"/>
                <w:sz w:val="28"/>
                <w:szCs w:val="28"/>
              </w:rPr>
              <w:t>оверят</w:t>
            </w:r>
            <w:r w:rsidR="006242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E64D7" w:rsidRPr="00F76A55">
              <w:rPr>
                <w:rFonts w:ascii="Times New Roman" w:hAnsi="Times New Roman" w:cs="Times New Roman"/>
                <w:sz w:val="28"/>
                <w:szCs w:val="28"/>
              </w:rPr>
              <w:t>ся будет</w:t>
            </w:r>
            <w:r w:rsidR="004955E1">
              <w:rPr>
                <w:rFonts w:ascii="Times New Roman" w:hAnsi="Times New Roman" w:cs="Times New Roman"/>
                <w:sz w:val="28"/>
                <w:szCs w:val="28"/>
              </w:rPr>
              <w:t xml:space="preserve"> выборочно</w:t>
            </w:r>
            <w:r w:rsidR="002E64D7" w:rsidRPr="00F76A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2F7B" w:rsidRPr="003D0C98" w:rsidTr="008F6EF2">
        <w:tc>
          <w:tcPr>
            <w:tcW w:w="1276" w:type="dxa"/>
          </w:tcPr>
          <w:p w:rsidR="002D2F7B" w:rsidRPr="003D0C98" w:rsidRDefault="002D2F7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D2F7B" w:rsidRPr="003D0C98" w:rsidRDefault="002D2F7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D2F7B" w:rsidRDefault="002D2F7B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2D2F7B" w:rsidRDefault="002D2F7B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</w:t>
            </w:r>
          </w:p>
          <w:p w:rsidR="002D2F7B" w:rsidRPr="003D0C98" w:rsidRDefault="002D2F7B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07.05</w:t>
            </w:r>
          </w:p>
        </w:tc>
        <w:tc>
          <w:tcPr>
            <w:tcW w:w="2268" w:type="dxa"/>
          </w:tcPr>
          <w:p w:rsidR="002D2F7B" w:rsidRDefault="002D2F7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 знак после шипящих в глаголах во 2-м лице единственного числа</w:t>
            </w:r>
          </w:p>
        </w:tc>
        <w:tc>
          <w:tcPr>
            <w:tcW w:w="3544" w:type="dxa"/>
          </w:tcPr>
          <w:p w:rsidR="002D2F7B" w:rsidRDefault="006624E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1.П. 117 стр. 142 Подсказка: к глаголу во 2 лице ед. числа можно подставить мысленно местоимение ТЫ</w:t>
            </w:r>
          </w:p>
          <w:p w:rsidR="006624E9" w:rsidRDefault="006624E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1D73">
              <w:rPr>
                <w:rFonts w:ascii="Times New Roman" w:hAnsi="Times New Roman" w:cs="Times New Roman"/>
                <w:sz w:val="28"/>
                <w:szCs w:val="28"/>
              </w:rPr>
              <w:t>Упр. 731</w:t>
            </w:r>
          </w:p>
        </w:tc>
        <w:tc>
          <w:tcPr>
            <w:tcW w:w="3686" w:type="dxa"/>
          </w:tcPr>
          <w:p w:rsidR="002D2F7B" w:rsidRDefault="00511D73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правило и выполнить упр. 733 (можно не учить)</w:t>
            </w:r>
          </w:p>
        </w:tc>
        <w:tc>
          <w:tcPr>
            <w:tcW w:w="2835" w:type="dxa"/>
          </w:tcPr>
          <w:p w:rsidR="002D2F7B" w:rsidRDefault="00511D73" w:rsidP="0049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8 мая </w:t>
            </w:r>
            <w:r w:rsidRPr="00F76A5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домашней работы и классной работы (пр</w:t>
            </w:r>
            <w:r w:rsidRPr="00F76A55">
              <w:rPr>
                <w:rFonts w:ascii="Times New Roman" w:hAnsi="Times New Roman" w:cs="Times New Roman"/>
                <w:sz w:val="28"/>
                <w:szCs w:val="28"/>
              </w:rPr>
              <w:t>оверят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6A55">
              <w:rPr>
                <w:rFonts w:ascii="Times New Roman" w:hAnsi="Times New Roman" w:cs="Times New Roman"/>
                <w:sz w:val="28"/>
                <w:szCs w:val="28"/>
              </w:rPr>
              <w:t>ся 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выборочно</w:t>
            </w:r>
            <w:r w:rsidRPr="00F76A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2F7B" w:rsidRPr="003D0C98" w:rsidTr="008F6EF2">
        <w:tc>
          <w:tcPr>
            <w:tcW w:w="1276" w:type="dxa"/>
          </w:tcPr>
          <w:p w:rsidR="002D2F7B" w:rsidRPr="003D0C98" w:rsidRDefault="002D2F7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D2F7B" w:rsidRPr="003D0C98" w:rsidRDefault="002D2F7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D2F7B" w:rsidRDefault="002D2F7B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2D2F7B" w:rsidRDefault="002D2F7B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</w:t>
            </w:r>
          </w:p>
          <w:p w:rsidR="002D2F7B" w:rsidRPr="003D0C98" w:rsidRDefault="002D2F7B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08.05</w:t>
            </w:r>
          </w:p>
        </w:tc>
        <w:tc>
          <w:tcPr>
            <w:tcW w:w="2268" w:type="dxa"/>
          </w:tcPr>
          <w:p w:rsidR="002D2F7B" w:rsidRDefault="002D2F7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времен</w:t>
            </w:r>
            <w:r w:rsidR="00511D73">
              <w:rPr>
                <w:rFonts w:ascii="Times New Roman" w:hAnsi="Times New Roman" w:cs="Times New Roman"/>
                <w:sz w:val="28"/>
                <w:szCs w:val="28"/>
              </w:rPr>
              <w:t xml:space="preserve"> п. 118</w:t>
            </w:r>
          </w:p>
        </w:tc>
        <w:tc>
          <w:tcPr>
            <w:tcW w:w="3544" w:type="dxa"/>
          </w:tcPr>
          <w:p w:rsidR="002D2F7B" w:rsidRDefault="00511D73" w:rsidP="0051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149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знакомиться с материалом, ответить устно на вопросы</w:t>
            </w:r>
          </w:p>
          <w:p w:rsidR="00511D73" w:rsidRPr="00511D73" w:rsidRDefault="00511D73" w:rsidP="0051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2.Упр. 735</w:t>
            </w:r>
          </w:p>
        </w:tc>
        <w:tc>
          <w:tcPr>
            <w:tcW w:w="3686" w:type="dxa"/>
          </w:tcPr>
          <w:p w:rsidR="002D2F7B" w:rsidRDefault="00511D73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737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репортаж)</w:t>
            </w:r>
          </w:p>
        </w:tc>
        <w:tc>
          <w:tcPr>
            <w:tcW w:w="2835" w:type="dxa"/>
          </w:tcPr>
          <w:p w:rsidR="002D2F7B" w:rsidRDefault="00511D73" w:rsidP="0049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12 мая </w:t>
            </w:r>
            <w:r w:rsidRPr="00F76A5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домашней работы и классной работы (пр</w:t>
            </w:r>
            <w:r w:rsidRPr="00F76A55">
              <w:rPr>
                <w:rFonts w:ascii="Times New Roman" w:hAnsi="Times New Roman" w:cs="Times New Roman"/>
                <w:sz w:val="28"/>
                <w:szCs w:val="28"/>
              </w:rPr>
              <w:t>оверят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6A55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Pr="00F76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выборочно</w:t>
            </w:r>
            <w:r w:rsidRPr="00F76A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E64D7" w:rsidRPr="002E64D7" w:rsidRDefault="002E64D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2E64D7" w:rsidRDefault="0069217B" w:rsidP="002D20A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Задание на 8 мая</w:t>
      </w:r>
      <w:r w:rsidR="002E64D7">
        <w:rPr>
          <w:rFonts w:ascii="Times New Roman" w:hAnsi="Times New Roman" w:cs="Times New Roman"/>
          <w:color w:val="FF0000"/>
          <w:sz w:val="32"/>
          <w:szCs w:val="32"/>
        </w:rPr>
        <w:t xml:space="preserve"> по предмету Родной (русский) язык:</w:t>
      </w:r>
    </w:p>
    <w:p w:rsidR="005B3194" w:rsidRDefault="007C22E9" w:rsidP="004F2524">
      <w:pPr>
        <w:jc w:val="center"/>
        <w:rPr>
          <w:rFonts w:ascii="Times New Roman" w:hAnsi="Times New Roman" w:cs="Times New Roman"/>
          <w:sz w:val="32"/>
          <w:szCs w:val="32"/>
        </w:rPr>
      </w:pPr>
      <w:r w:rsidRPr="007C22E9">
        <w:rPr>
          <w:rFonts w:ascii="Times New Roman" w:hAnsi="Times New Roman" w:cs="Times New Roman"/>
          <w:sz w:val="32"/>
          <w:szCs w:val="32"/>
        </w:rPr>
        <w:t>Записать 8-10 пословиц, поговорок о русском языке</w:t>
      </w:r>
    </w:p>
    <w:p w:rsidR="005B3194" w:rsidRPr="005B3194" w:rsidRDefault="005B3194" w:rsidP="004F25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B3194">
        <w:rPr>
          <w:rFonts w:ascii="Times New Roman" w:hAnsi="Times New Roman" w:cs="Times New Roman"/>
          <w:color w:val="FF0000"/>
          <w:sz w:val="32"/>
          <w:szCs w:val="32"/>
        </w:rPr>
        <w:t>Задание ВПР русский язык на 28 апреля</w:t>
      </w:r>
    </w:p>
    <w:p w:rsidR="004F2524" w:rsidRPr="00FC62C1" w:rsidRDefault="004F2524" w:rsidP="004F2524">
      <w:pPr>
        <w:rPr>
          <w:rFonts w:ascii="Times New Roman" w:hAnsi="Times New Roman" w:cs="Times New Roman"/>
          <w:sz w:val="32"/>
          <w:szCs w:val="32"/>
        </w:rPr>
      </w:pPr>
      <w:r w:rsidRPr="00FC62C1">
        <w:rPr>
          <w:rFonts w:ascii="Times New Roman" w:hAnsi="Times New Roman" w:cs="Times New Roman"/>
          <w:sz w:val="32"/>
          <w:szCs w:val="32"/>
        </w:rPr>
        <w:t xml:space="preserve">воспользуйтесь </w:t>
      </w:r>
      <w:hyperlink r:id="rId7" w:history="1">
        <w:r w:rsidRPr="001A7BB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ссылкой</w:t>
        </w:r>
        <w:r w:rsidRPr="004F2524">
          <w:rPr>
            <w:rStyle w:val="a4"/>
            <w:rFonts w:ascii="Times New Roman" w:hAnsi="Times New Roman" w:cs="Times New Roman"/>
            <w:sz w:val="32"/>
            <w:szCs w:val="32"/>
          </w:rPr>
          <w:t xml:space="preserve"> https://rus5-vpr.sdamgia.ru/?redir=1</w:t>
        </w:r>
      </w:hyperlink>
      <w:r>
        <w:rPr>
          <w:rFonts w:ascii="Times New Roman" w:hAnsi="Times New Roman" w:cs="Times New Roman"/>
          <w:sz w:val="32"/>
          <w:szCs w:val="32"/>
        </w:rPr>
        <w:t xml:space="preserve">и выберите любой вариант работы, выполните его онлайн, пришлите скриншот итогов. Отметка будет выставлена по предмету РУССКИЙ ЯЗЫК. Работу сдать </w:t>
      </w:r>
      <w:r w:rsidRPr="00FC62C1">
        <w:rPr>
          <w:rFonts w:ascii="Times New Roman" w:hAnsi="Times New Roman" w:cs="Times New Roman"/>
          <w:color w:val="FF0000"/>
          <w:sz w:val="32"/>
          <w:szCs w:val="32"/>
          <w:u w:val="single"/>
        </w:rPr>
        <w:t>до 1 мая</w:t>
      </w:r>
      <w:bookmarkStart w:id="0" w:name="_GoBack"/>
      <w:bookmarkEnd w:id="0"/>
    </w:p>
    <w:p w:rsidR="002E64D7" w:rsidRPr="002D20A2" w:rsidRDefault="002E64D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E64D7" w:rsidRPr="002D20A2" w:rsidSect="002E64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306B"/>
    <w:multiLevelType w:val="hybridMultilevel"/>
    <w:tmpl w:val="BBA6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0DEA"/>
    <w:multiLevelType w:val="hybridMultilevel"/>
    <w:tmpl w:val="02C6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00D2"/>
    <w:multiLevelType w:val="multilevel"/>
    <w:tmpl w:val="58A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D017D"/>
    <w:multiLevelType w:val="hybridMultilevel"/>
    <w:tmpl w:val="6378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D4E84"/>
    <w:multiLevelType w:val="hybridMultilevel"/>
    <w:tmpl w:val="BE10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D2"/>
    <w:rsid w:val="001170F9"/>
    <w:rsid w:val="001A7BB9"/>
    <w:rsid w:val="001F2EB3"/>
    <w:rsid w:val="0022582A"/>
    <w:rsid w:val="002D20A2"/>
    <w:rsid w:val="002D2F7B"/>
    <w:rsid w:val="002E64D7"/>
    <w:rsid w:val="002F306C"/>
    <w:rsid w:val="004955E1"/>
    <w:rsid w:val="004B4560"/>
    <w:rsid w:val="004F2524"/>
    <w:rsid w:val="00511D73"/>
    <w:rsid w:val="005A2966"/>
    <w:rsid w:val="005B3194"/>
    <w:rsid w:val="005C5825"/>
    <w:rsid w:val="006242F3"/>
    <w:rsid w:val="006624E9"/>
    <w:rsid w:val="0069217B"/>
    <w:rsid w:val="007C22E9"/>
    <w:rsid w:val="00882079"/>
    <w:rsid w:val="0091027F"/>
    <w:rsid w:val="00A94515"/>
    <w:rsid w:val="00BD70D7"/>
    <w:rsid w:val="00D12774"/>
    <w:rsid w:val="00D67C0C"/>
    <w:rsid w:val="00D916D2"/>
    <w:rsid w:val="00E97792"/>
    <w:rsid w:val="00EF2A44"/>
    <w:rsid w:val="00F26B64"/>
    <w:rsid w:val="00F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0F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7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0F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s5-vpr.sdamgia.ru/?redi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052703701137027645&amp;text=%D0%B2%D0%B8%D0%B4%D0%B5%D0%BE%D1%83%D1%80%D0%BE%D0%BA+%D0%BA%D0%B0%D0%BA+%D0%BE%D0%BF%D1%80%D0%B5%D0%B4%D0%B5%D0%BB%D0%B8%D1%82%D1%8C+%D1%81%D0%BF%D1%80%D1%8F%D0%B6%D0%B5%D0%BD%D0%B8%D0%B5+%D0%B3%D0%BB%D0%B0%D0%B3%D0%BE%D0%BB%D0%BE%D0%B2+%D1%81+%D0%B1%D0%B5%D0%B7%D1%83%D0%B4%D0%B0%D1%80%D0%BD%D1%8B%D0%BC%D0%B8+%D0%BB%D0%B8%D1%87%D0%BD%D1%8B%D0%BC%D0%B8+%D0%BE%D0%BA%D0%BE%D0%BD%D1%87%D0%B0%D0%BD%D0%B8%D1%8F%D0%BC%D0%B8&amp;path=wizard&amp;parent-reqid=1587726670075537-1064858166909898763400299-production-app-host-vla-web-yp-104&amp;redircnt=1587726685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2020-04-10T08:41:00Z</dcterms:created>
  <dcterms:modified xsi:type="dcterms:W3CDTF">2020-04-24T11:42:00Z</dcterms:modified>
</cp:coreProperties>
</file>