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444"/>
        <w:tblW w:w="16019" w:type="dxa"/>
        <w:tblLayout w:type="fixed"/>
        <w:tblLook w:val="04A0" w:firstRow="1" w:lastRow="0" w:firstColumn="1" w:lastColumn="0" w:noHBand="0" w:noVBand="1"/>
      </w:tblPr>
      <w:tblGrid>
        <w:gridCol w:w="1276"/>
        <w:gridCol w:w="959"/>
        <w:gridCol w:w="1451"/>
        <w:gridCol w:w="2268"/>
        <w:gridCol w:w="3544"/>
        <w:gridCol w:w="3686"/>
        <w:gridCol w:w="2835"/>
      </w:tblGrid>
      <w:tr w:rsidR="003D00A9" w:rsidRPr="003D0C98" w:rsidTr="008F6EF2">
        <w:tc>
          <w:tcPr>
            <w:tcW w:w="16019" w:type="dxa"/>
            <w:gridSpan w:val="7"/>
          </w:tcPr>
          <w:p w:rsidR="003D00A9" w:rsidRPr="003D0C98" w:rsidRDefault="00E93319" w:rsidP="008F6EF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6</w:t>
            </w:r>
            <w:r w:rsidR="003D00A9" w:rsidRPr="003D0C9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класс           Русский </w:t>
            </w:r>
            <w:r w:rsidR="003D00A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я</w:t>
            </w:r>
            <w:r w:rsidR="003D00A9" w:rsidRPr="003D0C9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зык          Зад</w:t>
            </w:r>
            <w:r w:rsidR="007616B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ание на 27-30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апреля</w:t>
            </w:r>
            <w:r w:rsidR="007616B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,    5,6,7 мая           7</w:t>
            </w:r>
            <w:r w:rsidR="003D00A9" w:rsidRPr="003D0C9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уроков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</w:p>
        </w:tc>
      </w:tr>
      <w:tr w:rsidR="003D00A9" w:rsidRPr="003D0C98" w:rsidTr="008F6EF2">
        <w:tc>
          <w:tcPr>
            <w:tcW w:w="16019" w:type="dxa"/>
            <w:gridSpan w:val="7"/>
          </w:tcPr>
          <w:p w:rsidR="003D00A9" w:rsidRPr="003D0C98" w:rsidRDefault="003D00A9" w:rsidP="008F6E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Ребята, в тетради пишем число, классная/домашняя работа, тему. Пишем аккуратно, разборчиво, т.к. проверять работы трудно по фото. </w:t>
            </w:r>
          </w:p>
        </w:tc>
      </w:tr>
      <w:tr w:rsidR="003D00A9" w:rsidRPr="003D0C98" w:rsidTr="000C0764">
        <w:tc>
          <w:tcPr>
            <w:tcW w:w="1276" w:type="dxa"/>
          </w:tcPr>
          <w:p w:rsidR="003D00A9" w:rsidRPr="003D0C98" w:rsidRDefault="003D00A9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Дата урока</w:t>
            </w:r>
          </w:p>
        </w:tc>
        <w:tc>
          <w:tcPr>
            <w:tcW w:w="959" w:type="dxa"/>
          </w:tcPr>
          <w:p w:rsidR="003D00A9" w:rsidRPr="003D0C98" w:rsidRDefault="003D00A9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1451" w:type="dxa"/>
          </w:tcPr>
          <w:p w:rsidR="003D00A9" w:rsidRPr="003D0C98" w:rsidRDefault="003D00A9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3D00A9" w:rsidRPr="003D0C98" w:rsidRDefault="003D00A9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</w:tcPr>
          <w:p w:rsidR="003D00A9" w:rsidRPr="003D0C98" w:rsidRDefault="003D00A9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урока</w:t>
            </w:r>
          </w:p>
        </w:tc>
        <w:tc>
          <w:tcPr>
            <w:tcW w:w="3686" w:type="dxa"/>
          </w:tcPr>
          <w:p w:rsidR="003D00A9" w:rsidRPr="003D0C98" w:rsidRDefault="003D00A9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задание, контроль</w:t>
            </w:r>
          </w:p>
        </w:tc>
        <w:tc>
          <w:tcPr>
            <w:tcW w:w="2835" w:type="dxa"/>
          </w:tcPr>
          <w:p w:rsidR="003D00A9" w:rsidRPr="003D0C98" w:rsidRDefault="003D00A9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Дата и форма предоставление домашнего задания</w:t>
            </w:r>
          </w:p>
        </w:tc>
      </w:tr>
      <w:tr w:rsidR="003D00A9" w:rsidRPr="003D0C98" w:rsidTr="000C0764">
        <w:tc>
          <w:tcPr>
            <w:tcW w:w="1276" w:type="dxa"/>
            <w:vMerge w:val="restart"/>
          </w:tcPr>
          <w:p w:rsidR="003D00A9" w:rsidRPr="003D0C98" w:rsidRDefault="007616B0" w:rsidP="008F6E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27-30 апреля,    5,6,7 мая           </w:t>
            </w:r>
          </w:p>
        </w:tc>
        <w:tc>
          <w:tcPr>
            <w:tcW w:w="959" w:type="dxa"/>
          </w:tcPr>
          <w:p w:rsidR="003D00A9" w:rsidRDefault="003D00A9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0764" w:rsidRPr="005D209D" w:rsidRDefault="000C0764" w:rsidP="008F6EF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20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27.04</w:t>
            </w:r>
          </w:p>
        </w:tc>
        <w:tc>
          <w:tcPr>
            <w:tcW w:w="1451" w:type="dxa"/>
          </w:tcPr>
          <w:p w:rsidR="003D00A9" w:rsidRPr="003D0C98" w:rsidRDefault="00E93319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 язык, 6</w:t>
            </w:r>
            <w:r w:rsidR="003D00A9"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3D00A9" w:rsidRPr="003D0C98" w:rsidRDefault="003D00A9" w:rsidP="00761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616B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7616B0">
              <w:rPr>
                <w:rFonts w:ascii="Times New Roman" w:hAnsi="Times New Roman" w:cs="Times New Roman"/>
                <w:sz w:val="28"/>
                <w:szCs w:val="28"/>
              </w:rPr>
              <w:t>/р. Рассказ на основе услышанного</w:t>
            </w:r>
          </w:p>
        </w:tc>
        <w:tc>
          <w:tcPr>
            <w:tcW w:w="3544" w:type="dxa"/>
          </w:tcPr>
          <w:p w:rsidR="00EB7842" w:rsidRDefault="00B86C51" w:rsidP="00EB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135 п. 97 Рассказ на основе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услышанного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86C51" w:rsidRDefault="00B86C51" w:rsidP="00B86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C51">
              <w:rPr>
                <w:rFonts w:ascii="Times New Roman" w:hAnsi="Times New Roman" w:cs="Times New Roman"/>
                <w:sz w:val="28"/>
                <w:szCs w:val="28"/>
              </w:rPr>
              <w:t>Рассмотреть упр. 577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Устно ответить на вопросы.</w:t>
            </w:r>
          </w:p>
          <w:p w:rsidR="00B86C51" w:rsidRPr="00B86C51" w:rsidRDefault="00B86C51" w:rsidP="00B86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Упр. 578. Прочитать задание, определиться с темой сочинения</w:t>
            </w:r>
          </w:p>
        </w:tc>
        <w:tc>
          <w:tcPr>
            <w:tcW w:w="3686" w:type="dxa"/>
          </w:tcPr>
          <w:p w:rsidR="003D00A9" w:rsidRDefault="003D00A9" w:rsidP="00EB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7842" w:rsidRPr="003D0C98" w:rsidRDefault="00B86C51" w:rsidP="00EB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Написать сочинение по упр. 578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смотрим внимательно задание)</w:t>
            </w:r>
          </w:p>
        </w:tc>
        <w:tc>
          <w:tcPr>
            <w:tcW w:w="2835" w:type="dxa"/>
          </w:tcPr>
          <w:p w:rsidR="003D00A9" w:rsidRPr="003D0C98" w:rsidRDefault="003D00A9" w:rsidP="0048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82061" w:rsidRPr="000C07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На 28</w:t>
            </w:r>
            <w:r w:rsidR="009B275B" w:rsidRPr="000C07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C07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апреля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фотоотчет домашней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B86C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B86C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сдаем все </w:t>
            </w:r>
            <w:r w:rsidR="00CF093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отмет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 </w:t>
            </w:r>
            <w:r w:rsidR="0048206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D00A9" w:rsidRPr="003D0C98" w:rsidTr="000C0764">
        <w:tc>
          <w:tcPr>
            <w:tcW w:w="1276" w:type="dxa"/>
            <w:vMerge/>
          </w:tcPr>
          <w:p w:rsidR="003D00A9" w:rsidRPr="003D0C98" w:rsidRDefault="003D00A9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3D00A9" w:rsidRDefault="003D00A9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206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  <w:p w:rsidR="000C0764" w:rsidRPr="005D209D" w:rsidRDefault="000C0764" w:rsidP="008F6EF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20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28.04</w:t>
            </w:r>
          </w:p>
          <w:p w:rsidR="000C0764" w:rsidRPr="003D0C98" w:rsidRDefault="000C0764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0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29.04</w:t>
            </w:r>
          </w:p>
        </w:tc>
        <w:tc>
          <w:tcPr>
            <w:tcW w:w="1451" w:type="dxa"/>
          </w:tcPr>
          <w:p w:rsidR="003D00A9" w:rsidRPr="003D0C98" w:rsidRDefault="003D00A9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 язык,</w:t>
            </w:r>
          </w:p>
          <w:p w:rsidR="003D00A9" w:rsidRPr="003D0C98" w:rsidRDefault="00E93319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6</w:t>
            </w:r>
            <w:r w:rsidR="003D00A9"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EB7842" w:rsidRPr="003D0C98" w:rsidRDefault="00482061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суффиксах глаголов</w:t>
            </w:r>
          </w:p>
        </w:tc>
        <w:tc>
          <w:tcPr>
            <w:tcW w:w="3544" w:type="dxa"/>
          </w:tcPr>
          <w:p w:rsidR="00EB7842" w:rsidRDefault="00DF1991" w:rsidP="00EB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05114">
              <w:rPr>
                <w:rFonts w:ascii="Times New Roman" w:hAnsi="Times New Roman" w:cs="Times New Roman"/>
                <w:sz w:val="28"/>
                <w:szCs w:val="28"/>
              </w:rPr>
              <w:t>П. 98 Стр. 135-136. Читая теорию, выполняем устные задания, изучаем орфограмму (№ 48), пробуем схематично записать её в справочник.</w:t>
            </w:r>
          </w:p>
          <w:p w:rsidR="00DF1991" w:rsidRDefault="00DF1991" w:rsidP="00EB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2.Упр. 579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все по заданию, разбор) Подсказка: гл. в неопределенной форме отвечают на вопросы что делать? Что сделать?</w:t>
            </w:r>
          </w:p>
          <w:p w:rsidR="00DF1991" w:rsidRDefault="0032009D" w:rsidP="00EB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3.Упр. 582(все по заданию.)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Подсказка:</w:t>
            </w:r>
            <w:r w:rsidR="009D3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забыл, как найти переходные глаголы, повтори п.90)</w:t>
            </w:r>
            <w:proofErr w:type="gramEnd"/>
          </w:p>
          <w:p w:rsidR="0032009D" w:rsidRDefault="0032009D" w:rsidP="00EB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Упр. 583 (устно). Внимательно читаем текст о знаменитом скульпторе. Нам эти знания пригодятся при выполнении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991" w:rsidRPr="00EB7842" w:rsidRDefault="00DF1991" w:rsidP="00EB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755E3" w:rsidRPr="003D0C98" w:rsidRDefault="0032009D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 584 ( записать рассказ о творчестве скульптор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20 предложений- на основе Интернет.</w:t>
            </w:r>
            <w:r w:rsidR="00647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составляем понятные</w:t>
            </w:r>
            <w:r w:rsidR="00647C24">
              <w:rPr>
                <w:rFonts w:ascii="Times New Roman" w:hAnsi="Times New Roman" w:cs="Times New Roman"/>
                <w:sz w:val="28"/>
                <w:szCs w:val="28"/>
              </w:rPr>
              <w:t xml:space="preserve"> ва</w:t>
            </w:r>
            <w:proofErr w:type="gramStart"/>
            <w:r w:rsidR="00647C24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="00647C24">
              <w:rPr>
                <w:rFonts w:ascii="Times New Roman" w:hAnsi="Times New Roman" w:cs="Times New Roman"/>
                <w:sz w:val="28"/>
                <w:szCs w:val="28"/>
              </w:rPr>
              <w:t>т.е. используй в рассказе слова, значение которых ты знаешь)</w:t>
            </w:r>
          </w:p>
        </w:tc>
        <w:tc>
          <w:tcPr>
            <w:tcW w:w="2835" w:type="dxa"/>
          </w:tcPr>
          <w:p w:rsidR="003D00A9" w:rsidRPr="003D0C98" w:rsidRDefault="0032009D" w:rsidP="00A9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7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До 30 апреля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(работу сдаем все, отметка всем)</w:t>
            </w:r>
          </w:p>
        </w:tc>
      </w:tr>
      <w:tr w:rsidR="003D00A9" w:rsidRPr="003D0C98" w:rsidTr="000C0764">
        <w:tc>
          <w:tcPr>
            <w:tcW w:w="1276" w:type="dxa"/>
            <w:vMerge/>
          </w:tcPr>
          <w:p w:rsidR="003D00A9" w:rsidRPr="003D0C98" w:rsidRDefault="003D00A9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3D00A9" w:rsidRDefault="00482061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  <w:p w:rsidR="000C0764" w:rsidRPr="005D209D" w:rsidRDefault="000C0764" w:rsidP="008F6EF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20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30.04</w:t>
            </w:r>
          </w:p>
          <w:p w:rsidR="000C0764" w:rsidRPr="003D0C98" w:rsidRDefault="000C0764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0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06.05</w:t>
            </w:r>
          </w:p>
        </w:tc>
        <w:tc>
          <w:tcPr>
            <w:tcW w:w="1451" w:type="dxa"/>
          </w:tcPr>
          <w:p w:rsidR="003D00A9" w:rsidRPr="003D0C98" w:rsidRDefault="003D00A9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Русский язык, </w:t>
            </w:r>
          </w:p>
          <w:p w:rsidR="003D00A9" w:rsidRPr="003D0C98" w:rsidRDefault="00E93319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="003D00A9"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3D00A9" w:rsidRPr="003D0C98" w:rsidRDefault="003D00A9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0A9" w:rsidRPr="003D0C98" w:rsidRDefault="00482061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«Глагол»</w:t>
            </w:r>
          </w:p>
        </w:tc>
        <w:tc>
          <w:tcPr>
            <w:tcW w:w="3544" w:type="dxa"/>
          </w:tcPr>
          <w:p w:rsidR="009055EF" w:rsidRDefault="00CF0933" w:rsidP="003A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1.Стр. 138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твечаем устно на вопросы. Затрудняемся с ответом, пишем в ЛС</w:t>
            </w:r>
          </w:p>
          <w:p w:rsidR="00CF0933" w:rsidRDefault="00CF0933" w:rsidP="003A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2.Упр. 587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все задания, не забудь про разборы). Подсказки: тот, кем – местоимения. Лезт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произнеси слово несколько раз)</w:t>
            </w:r>
          </w:p>
          <w:p w:rsidR="006C428F" w:rsidRPr="009055EF" w:rsidRDefault="006C428F" w:rsidP="003A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055EF" w:rsidRDefault="000C0764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 онлайн по теме. Обратите внимание, что тест на время. Прислать скриншот страницы с результатом</w:t>
            </w:r>
          </w:p>
          <w:p w:rsidR="000C0764" w:rsidRDefault="000C0764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0C07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https://testometrika.com/educational/how-well-do-you-know-verbs/</w:t>
              </w:r>
            </w:hyperlink>
          </w:p>
          <w:p w:rsidR="00B46F7E" w:rsidRPr="003D0C98" w:rsidRDefault="00B46F7E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тест не пойдет, можно выполнить упр. 589. И прислать тогда это упр.</w:t>
            </w:r>
          </w:p>
        </w:tc>
        <w:tc>
          <w:tcPr>
            <w:tcW w:w="2835" w:type="dxa"/>
          </w:tcPr>
          <w:p w:rsidR="003D00A9" w:rsidRPr="003D0C98" w:rsidRDefault="000C0764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Работу сдаем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 мая до 17</w:t>
            </w:r>
            <w:r w:rsidRPr="000C07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.00</w:t>
            </w:r>
          </w:p>
        </w:tc>
      </w:tr>
      <w:tr w:rsidR="003D00A9" w:rsidRPr="003D0C98" w:rsidTr="000C0764">
        <w:tc>
          <w:tcPr>
            <w:tcW w:w="1276" w:type="dxa"/>
            <w:vMerge/>
          </w:tcPr>
          <w:p w:rsidR="003D00A9" w:rsidRPr="003D0C98" w:rsidRDefault="003D00A9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3D00A9" w:rsidRDefault="00482061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C0764" w:rsidRPr="005D209D" w:rsidRDefault="000C0764" w:rsidP="008F6EF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20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07.04</w:t>
            </w:r>
          </w:p>
        </w:tc>
        <w:tc>
          <w:tcPr>
            <w:tcW w:w="1451" w:type="dxa"/>
          </w:tcPr>
          <w:p w:rsidR="003D00A9" w:rsidRPr="003D0C98" w:rsidRDefault="003D00A9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Русский язык, </w:t>
            </w:r>
          </w:p>
          <w:p w:rsidR="003D00A9" w:rsidRPr="003D0C98" w:rsidRDefault="00E93319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="003D00A9"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EB7842" w:rsidRPr="003D0C98" w:rsidRDefault="00482061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«Глагол»</w:t>
            </w:r>
          </w:p>
        </w:tc>
        <w:tc>
          <w:tcPr>
            <w:tcW w:w="3544" w:type="dxa"/>
          </w:tcPr>
          <w:p w:rsidR="009055EF" w:rsidRDefault="000C0764" w:rsidP="0090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Каждому в ЛС будут скинуты работ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индивидуальные-до 9 утра.</w:t>
            </w:r>
          </w:p>
          <w:p w:rsidR="000C0764" w:rsidRPr="009055EF" w:rsidRDefault="000C0764" w:rsidP="0090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 работу </w:t>
            </w:r>
            <w:r w:rsidR="009D35E4">
              <w:rPr>
                <w:rFonts w:ascii="Times New Roman" w:hAnsi="Times New Roman" w:cs="Times New Roman"/>
                <w:sz w:val="28"/>
                <w:szCs w:val="28"/>
              </w:rPr>
              <w:t>до 13.00 7 мая</w:t>
            </w:r>
          </w:p>
          <w:p w:rsidR="003D00A9" w:rsidRPr="003D0C98" w:rsidRDefault="003D00A9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055EF" w:rsidRPr="003D0C98" w:rsidRDefault="000C0764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выполненную работу </w:t>
            </w:r>
            <w:r w:rsidRPr="000C07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13.00</w:t>
            </w:r>
          </w:p>
        </w:tc>
        <w:tc>
          <w:tcPr>
            <w:tcW w:w="2835" w:type="dxa"/>
          </w:tcPr>
          <w:p w:rsidR="003D00A9" w:rsidRPr="003D0C98" w:rsidRDefault="003D00A9" w:rsidP="0048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A0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764" w:rsidRPr="000C07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Работу сдаем 7 мая до 13.00</w:t>
            </w:r>
          </w:p>
        </w:tc>
      </w:tr>
      <w:tr w:rsidR="000C0764" w:rsidRPr="003D0C98" w:rsidTr="000C0764">
        <w:tc>
          <w:tcPr>
            <w:tcW w:w="1276" w:type="dxa"/>
            <w:vMerge/>
          </w:tcPr>
          <w:p w:rsidR="000C0764" w:rsidRPr="003D0C98" w:rsidRDefault="000C0764" w:rsidP="000C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0C0764" w:rsidRDefault="000C0764" w:rsidP="000C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C0764" w:rsidRPr="005D209D" w:rsidRDefault="000C0764" w:rsidP="000C076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20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08.04</w:t>
            </w:r>
          </w:p>
        </w:tc>
        <w:tc>
          <w:tcPr>
            <w:tcW w:w="1451" w:type="dxa"/>
          </w:tcPr>
          <w:p w:rsidR="000C0764" w:rsidRPr="003D0C98" w:rsidRDefault="000C0764" w:rsidP="000C076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Русский язык, </w:t>
            </w:r>
          </w:p>
          <w:p w:rsidR="000C0764" w:rsidRPr="003D0C98" w:rsidRDefault="000C0764" w:rsidP="000C076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6</w:t>
            </w: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0C0764" w:rsidRPr="003D0C98" w:rsidRDefault="000C0764" w:rsidP="000C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ошибками</w:t>
            </w:r>
          </w:p>
        </w:tc>
        <w:tc>
          <w:tcPr>
            <w:tcW w:w="3544" w:type="dxa"/>
          </w:tcPr>
          <w:p w:rsidR="000C0764" w:rsidRPr="00F76A55" w:rsidRDefault="000C0764" w:rsidP="000C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из вас получит рекомендации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выполнению работы над ошибками до 9 утра</w:t>
            </w:r>
            <w:r w:rsidR="009D35E4">
              <w:rPr>
                <w:rFonts w:ascii="Times New Roman" w:hAnsi="Times New Roman" w:cs="Times New Roman"/>
                <w:sz w:val="28"/>
                <w:szCs w:val="28"/>
              </w:rPr>
              <w:t xml:space="preserve"> в ЛС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(если не будет ошибок, то и работы не будет)</w:t>
            </w:r>
          </w:p>
        </w:tc>
        <w:tc>
          <w:tcPr>
            <w:tcW w:w="3686" w:type="dxa"/>
          </w:tcPr>
          <w:p w:rsidR="000C0764" w:rsidRPr="003D0C98" w:rsidRDefault="000C0764" w:rsidP="000C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Прислать выполненную работу </w:t>
            </w:r>
            <w:r w:rsidRPr="000C07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13.00</w:t>
            </w:r>
          </w:p>
        </w:tc>
        <w:tc>
          <w:tcPr>
            <w:tcW w:w="2835" w:type="dxa"/>
          </w:tcPr>
          <w:p w:rsidR="000C0764" w:rsidRPr="003D0C98" w:rsidRDefault="000C0764" w:rsidP="000C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Работу сдаем 8</w:t>
            </w:r>
            <w:r w:rsidRPr="000C07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мая до 13.00</w:t>
            </w:r>
          </w:p>
        </w:tc>
      </w:tr>
    </w:tbl>
    <w:p w:rsidR="003D00A9" w:rsidRPr="00482061" w:rsidRDefault="003D00A9">
      <w:pPr>
        <w:rPr>
          <w:sz w:val="36"/>
          <w:szCs w:val="36"/>
        </w:rPr>
      </w:pPr>
    </w:p>
    <w:p w:rsidR="00482061" w:rsidRDefault="00482061" w:rsidP="00482061">
      <w:pPr>
        <w:jc w:val="center"/>
        <w:rPr>
          <w:color w:val="FF0000"/>
          <w:sz w:val="36"/>
          <w:szCs w:val="36"/>
        </w:rPr>
      </w:pPr>
      <w:r w:rsidRPr="00482061">
        <w:rPr>
          <w:color w:val="FF0000"/>
          <w:sz w:val="36"/>
          <w:szCs w:val="36"/>
        </w:rPr>
        <w:t xml:space="preserve">НА ЭТОМ ВСЕ ТЕМЫ 6 КЛАССА ПРОЙДЕНЫ. </w:t>
      </w:r>
    </w:p>
    <w:p w:rsidR="003D00A9" w:rsidRDefault="00482061" w:rsidP="00482061">
      <w:pPr>
        <w:jc w:val="center"/>
        <w:rPr>
          <w:color w:val="FF0000"/>
          <w:sz w:val="36"/>
          <w:szCs w:val="36"/>
        </w:rPr>
      </w:pPr>
      <w:r w:rsidRPr="00482061">
        <w:rPr>
          <w:color w:val="FF0000"/>
          <w:sz w:val="36"/>
          <w:szCs w:val="36"/>
        </w:rPr>
        <w:t>БУДУТ ТОЛЬКО УРОКИ ПОВТОРЕНИЯ</w:t>
      </w:r>
      <w:r>
        <w:rPr>
          <w:color w:val="FF0000"/>
          <w:sz w:val="36"/>
          <w:szCs w:val="36"/>
        </w:rPr>
        <w:t xml:space="preserve"> (планируется 11 уроков)</w:t>
      </w:r>
    </w:p>
    <w:p w:rsidR="00B46F7E" w:rsidRPr="00482061" w:rsidRDefault="00B46F7E" w:rsidP="00482061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ВПР по русскому языку за 6 класс пишем в начале нового учебного года!</w:t>
      </w:r>
    </w:p>
    <w:sectPr w:rsidR="00B46F7E" w:rsidRPr="00482061" w:rsidSect="003D00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0EE2"/>
    <w:multiLevelType w:val="hybridMultilevel"/>
    <w:tmpl w:val="5A40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C462E"/>
    <w:multiLevelType w:val="hybridMultilevel"/>
    <w:tmpl w:val="C834F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F1177"/>
    <w:multiLevelType w:val="hybridMultilevel"/>
    <w:tmpl w:val="C5329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76ADC"/>
    <w:multiLevelType w:val="hybridMultilevel"/>
    <w:tmpl w:val="0EF29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7647E"/>
    <w:multiLevelType w:val="hybridMultilevel"/>
    <w:tmpl w:val="A6C8D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0A"/>
    <w:rsid w:val="000C0764"/>
    <w:rsid w:val="0031753A"/>
    <w:rsid w:val="0032009D"/>
    <w:rsid w:val="003A0587"/>
    <w:rsid w:val="003D00A9"/>
    <w:rsid w:val="0045706D"/>
    <w:rsid w:val="004755E3"/>
    <w:rsid w:val="00482061"/>
    <w:rsid w:val="004A3354"/>
    <w:rsid w:val="005A2966"/>
    <w:rsid w:val="005D209D"/>
    <w:rsid w:val="0060068C"/>
    <w:rsid w:val="00626B0A"/>
    <w:rsid w:val="00647C24"/>
    <w:rsid w:val="006C428F"/>
    <w:rsid w:val="007616B0"/>
    <w:rsid w:val="009055EF"/>
    <w:rsid w:val="009B275B"/>
    <w:rsid w:val="009B7537"/>
    <w:rsid w:val="009D35E4"/>
    <w:rsid w:val="00A95E82"/>
    <w:rsid w:val="00B36729"/>
    <w:rsid w:val="00B46F7E"/>
    <w:rsid w:val="00B86C51"/>
    <w:rsid w:val="00CF0933"/>
    <w:rsid w:val="00DF1991"/>
    <w:rsid w:val="00E05114"/>
    <w:rsid w:val="00E93319"/>
    <w:rsid w:val="00EB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78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7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78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7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ometrika.com/educational/how-well-do-you-know-verb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2020-04-10T10:24:00Z</dcterms:created>
  <dcterms:modified xsi:type="dcterms:W3CDTF">2020-04-24T08:43:00Z</dcterms:modified>
</cp:coreProperties>
</file>