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444"/>
        <w:tblW w:w="16019" w:type="dxa"/>
        <w:tblLayout w:type="fixed"/>
        <w:tblLook w:val="04A0" w:firstRow="1" w:lastRow="0" w:firstColumn="1" w:lastColumn="0" w:noHBand="0" w:noVBand="1"/>
      </w:tblPr>
      <w:tblGrid>
        <w:gridCol w:w="1276"/>
        <w:gridCol w:w="959"/>
        <w:gridCol w:w="1451"/>
        <w:gridCol w:w="2268"/>
        <w:gridCol w:w="3544"/>
        <w:gridCol w:w="3686"/>
        <w:gridCol w:w="2835"/>
      </w:tblGrid>
      <w:tr w:rsidR="003D00A9" w:rsidRPr="003D0C98" w:rsidTr="008F6EF2">
        <w:tc>
          <w:tcPr>
            <w:tcW w:w="16019" w:type="dxa"/>
            <w:gridSpan w:val="7"/>
          </w:tcPr>
          <w:p w:rsidR="003D00A9" w:rsidRPr="003D0C98" w:rsidRDefault="00E93319" w:rsidP="008F6EF2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6</w:t>
            </w:r>
            <w:r w:rsidR="003D00A9" w:rsidRPr="003D0C98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класс           Русский </w:t>
            </w:r>
            <w:r w:rsidR="003D00A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я</w:t>
            </w:r>
            <w:r w:rsidR="003D00A9" w:rsidRPr="003D0C98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зык          Зад</w:t>
            </w:r>
            <w:r w:rsidR="003C6AF0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ание  на 12-22 мая   11 </w:t>
            </w:r>
            <w:r w:rsidR="003D00A9" w:rsidRPr="003D0C98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уроков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</w:t>
            </w:r>
          </w:p>
        </w:tc>
      </w:tr>
      <w:tr w:rsidR="003D00A9" w:rsidRPr="003D0C98" w:rsidTr="008F6EF2">
        <w:tc>
          <w:tcPr>
            <w:tcW w:w="16019" w:type="dxa"/>
            <w:gridSpan w:val="7"/>
          </w:tcPr>
          <w:p w:rsidR="003D00A9" w:rsidRPr="003D0C98" w:rsidRDefault="003D00A9" w:rsidP="008F6EF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0C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Ребята, в тетради пишем число, классная/домашняя работа, тему. Пишем аккуратно, разборчиво, т.к. проверять работы трудно по фото. </w:t>
            </w:r>
          </w:p>
        </w:tc>
      </w:tr>
      <w:tr w:rsidR="003D00A9" w:rsidRPr="003D0C98" w:rsidTr="000C0764">
        <w:tc>
          <w:tcPr>
            <w:tcW w:w="1276" w:type="dxa"/>
          </w:tcPr>
          <w:p w:rsidR="003D00A9" w:rsidRPr="003D0C98" w:rsidRDefault="003D00A9" w:rsidP="008F6E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0C98">
              <w:rPr>
                <w:rFonts w:ascii="Times New Roman" w:hAnsi="Times New Roman" w:cs="Times New Roman"/>
                <w:i/>
                <w:sz w:val="28"/>
                <w:szCs w:val="28"/>
              </w:rPr>
              <w:t>Дата урока</w:t>
            </w:r>
          </w:p>
        </w:tc>
        <w:tc>
          <w:tcPr>
            <w:tcW w:w="959" w:type="dxa"/>
          </w:tcPr>
          <w:p w:rsidR="003D00A9" w:rsidRPr="003D0C98" w:rsidRDefault="003D00A9" w:rsidP="008F6E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0C98">
              <w:rPr>
                <w:rFonts w:ascii="Times New Roman" w:hAnsi="Times New Roman" w:cs="Times New Roman"/>
                <w:i/>
                <w:sz w:val="28"/>
                <w:szCs w:val="28"/>
              </w:rPr>
              <w:t>№ урока</w:t>
            </w:r>
          </w:p>
        </w:tc>
        <w:tc>
          <w:tcPr>
            <w:tcW w:w="1451" w:type="dxa"/>
          </w:tcPr>
          <w:p w:rsidR="003D00A9" w:rsidRPr="003D0C98" w:rsidRDefault="003D00A9" w:rsidP="008F6E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0C98">
              <w:rPr>
                <w:rFonts w:ascii="Times New Roman" w:hAnsi="Times New Roman" w:cs="Times New Roman"/>
                <w:i/>
                <w:sz w:val="28"/>
                <w:szCs w:val="28"/>
              </w:rPr>
              <w:t>Предмет</w:t>
            </w:r>
          </w:p>
        </w:tc>
        <w:tc>
          <w:tcPr>
            <w:tcW w:w="2268" w:type="dxa"/>
          </w:tcPr>
          <w:p w:rsidR="003D00A9" w:rsidRPr="003D0C98" w:rsidRDefault="003D00A9" w:rsidP="008F6E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0C98">
              <w:rPr>
                <w:rFonts w:ascii="Times New Roman" w:hAnsi="Times New Roman" w:cs="Times New Roman"/>
                <w:i/>
                <w:sz w:val="28"/>
                <w:szCs w:val="28"/>
              </w:rPr>
              <w:t>Тема урока</w:t>
            </w:r>
          </w:p>
        </w:tc>
        <w:tc>
          <w:tcPr>
            <w:tcW w:w="3544" w:type="dxa"/>
          </w:tcPr>
          <w:p w:rsidR="003D00A9" w:rsidRPr="003D0C98" w:rsidRDefault="003D00A9" w:rsidP="008F6E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0C98">
              <w:rPr>
                <w:rFonts w:ascii="Times New Roman" w:hAnsi="Times New Roman" w:cs="Times New Roman"/>
                <w:i/>
                <w:sz w:val="28"/>
                <w:szCs w:val="28"/>
              </w:rPr>
              <w:t>Содержание урока</w:t>
            </w:r>
          </w:p>
        </w:tc>
        <w:tc>
          <w:tcPr>
            <w:tcW w:w="3686" w:type="dxa"/>
          </w:tcPr>
          <w:p w:rsidR="003D00A9" w:rsidRPr="003D0C98" w:rsidRDefault="003D00A9" w:rsidP="008F6E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0C98">
              <w:rPr>
                <w:rFonts w:ascii="Times New Roman" w:hAnsi="Times New Roman" w:cs="Times New Roman"/>
                <w:i/>
                <w:sz w:val="28"/>
                <w:szCs w:val="28"/>
              </w:rPr>
              <w:t>Домашнее задание, контроль</w:t>
            </w:r>
          </w:p>
        </w:tc>
        <w:tc>
          <w:tcPr>
            <w:tcW w:w="2835" w:type="dxa"/>
          </w:tcPr>
          <w:p w:rsidR="003D00A9" w:rsidRPr="003D0C98" w:rsidRDefault="003D00A9" w:rsidP="008F6E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0C98">
              <w:rPr>
                <w:rFonts w:ascii="Times New Roman" w:hAnsi="Times New Roman" w:cs="Times New Roman"/>
                <w:i/>
                <w:sz w:val="28"/>
                <w:szCs w:val="28"/>
              </w:rPr>
              <w:t>Дата и форма предоставление домашнего задания</w:t>
            </w:r>
          </w:p>
        </w:tc>
      </w:tr>
      <w:tr w:rsidR="003D00A9" w:rsidRPr="003D0C98" w:rsidTr="000C0764">
        <w:tc>
          <w:tcPr>
            <w:tcW w:w="1276" w:type="dxa"/>
            <w:vMerge w:val="restart"/>
          </w:tcPr>
          <w:p w:rsidR="003D00A9" w:rsidRPr="003D0C98" w:rsidRDefault="003C6AF0" w:rsidP="008F6EF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12-22 мая </w:t>
            </w:r>
          </w:p>
        </w:tc>
        <w:tc>
          <w:tcPr>
            <w:tcW w:w="959" w:type="dxa"/>
          </w:tcPr>
          <w:p w:rsidR="003D00A9" w:rsidRDefault="003D00A9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C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C6AF0" w:rsidRDefault="002A4D3B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  <w:p w:rsidR="000C0764" w:rsidRPr="005D209D" w:rsidRDefault="000C0764" w:rsidP="008F6EF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451" w:type="dxa"/>
          </w:tcPr>
          <w:p w:rsidR="003D00A9" w:rsidRPr="003D0C98" w:rsidRDefault="00E93319" w:rsidP="008F6EF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Русский язык, 6</w:t>
            </w:r>
            <w:r w:rsidR="003D00A9" w:rsidRPr="003D0C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класс</w:t>
            </w:r>
          </w:p>
        </w:tc>
        <w:tc>
          <w:tcPr>
            <w:tcW w:w="2268" w:type="dxa"/>
          </w:tcPr>
          <w:p w:rsidR="002A4D3B" w:rsidRDefault="003D00A9" w:rsidP="003C6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C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6AF0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r w:rsidR="002A4D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C1926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контрольной работе</w:t>
            </w:r>
          </w:p>
          <w:p w:rsidR="003D00A9" w:rsidRPr="003D0C98" w:rsidRDefault="003D00A9" w:rsidP="003C6A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86C51" w:rsidRDefault="002A4D3B" w:rsidP="00B8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594</w:t>
            </w:r>
            <w:r w:rsidR="00EC1926">
              <w:rPr>
                <w:rFonts w:ascii="Times New Roman" w:hAnsi="Times New Roman" w:cs="Times New Roman"/>
                <w:sz w:val="28"/>
                <w:szCs w:val="28"/>
              </w:rPr>
              <w:t xml:space="preserve"> (устно)</w:t>
            </w:r>
          </w:p>
          <w:p w:rsidR="002A4D3B" w:rsidRPr="00B86C51" w:rsidRDefault="002A4D3B" w:rsidP="00B8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599</w:t>
            </w:r>
          </w:p>
        </w:tc>
        <w:tc>
          <w:tcPr>
            <w:tcW w:w="3686" w:type="dxa"/>
          </w:tcPr>
          <w:p w:rsidR="003D00A9" w:rsidRDefault="003D00A9" w:rsidP="00EB7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C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4D3B">
              <w:rPr>
                <w:rFonts w:ascii="Times New Roman" w:hAnsi="Times New Roman" w:cs="Times New Roman"/>
                <w:sz w:val="28"/>
                <w:szCs w:val="28"/>
              </w:rPr>
              <w:t>Упр. 604</w:t>
            </w:r>
          </w:p>
          <w:p w:rsidR="00EB7842" w:rsidRPr="003D0C98" w:rsidRDefault="00EB7842" w:rsidP="00EB7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D00A9" w:rsidRPr="003D0C98" w:rsidRDefault="003D00A9" w:rsidP="003C6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C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A4D3B">
              <w:rPr>
                <w:rFonts w:ascii="Times New Roman" w:eastAsia="Times New Roman" w:hAnsi="Times New Roman" w:cs="Times New Roman"/>
                <w:sz w:val="28"/>
                <w:szCs w:val="28"/>
              </w:rPr>
              <w:t>12.05 до 19 часов</w:t>
            </w:r>
          </w:p>
        </w:tc>
      </w:tr>
      <w:tr w:rsidR="003D00A9" w:rsidRPr="003D0C98" w:rsidTr="000C0764">
        <w:tc>
          <w:tcPr>
            <w:tcW w:w="1276" w:type="dxa"/>
            <w:vMerge/>
          </w:tcPr>
          <w:p w:rsidR="003D00A9" w:rsidRPr="003D0C98" w:rsidRDefault="003D00A9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</w:tcPr>
          <w:p w:rsidR="002A4D3B" w:rsidRDefault="003D00A9" w:rsidP="002A4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C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A4D3B" w:rsidRPr="003D0C98" w:rsidRDefault="002A4D3B" w:rsidP="002A4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  <w:p w:rsidR="000C0764" w:rsidRPr="003D0C98" w:rsidRDefault="000C0764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</w:tcPr>
          <w:p w:rsidR="003D00A9" w:rsidRPr="003D0C98" w:rsidRDefault="003D00A9" w:rsidP="008F6EF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D0C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Русский язык,</w:t>
            </w:r>
          </w:p>
          <w:p w:rsidR="003D00A9" w:rsidRPr="003D0C98" w:rsidRDefault="00E93319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6</w:t>
            </w:r>
            <w:r w:rsidR="003D00A9" w:rsidRPr="003D0C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класс</w:t>
            </w:r>
          </w:p>
        </w:tc>
        <w:tc>
          <w:tcPr>
            <w:tcW w:w="2268" w:type="dxa"/>
          </w:tcPr>
          <w:p w:rsidR="00EB7842" w:rsidRDefault="002A4D3B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r w:rsidR="00EC192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C1926">
              <w:rPr>
                <w:rFonts w:ascii="Times New Roman" w:hAnsi="Times New Roman" w:cs="Times New Roman"/>
                <w:sz w:val="28"/>
                <w:szCs w:val="28"/>
              </w:rPr>
              <w:t>Подготовка к контрольной работе</w:t>
            </w:r>
          </w:p>
          <w:p w:rsidR="00EC1926" w:rsidRPr="003D0C98" w:rsidRDefault="00EC1926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F1991" w:rsidRPr="00EB7842" w:rsidRDefault="002A4D3B" w:rsidP="003C6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609</w:t>
            </w:r>
          </w:p>
        </w:tc>
        <w:tc>
          <w:tcPr>
            <w:tcW w:w="3686" w:type="dxa"/>
          </w:tcPr>
          <w:p w:rsidR="004755E3" w:rsidRPr="003D0C98" w:rsidRDefault="002A4D3B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608 (разборы)</w:t>
            </w:r>
          </w:p>
        </w:tc>
        <w:tc>
          <w:tcPr>
            <w:tcW w:w="2835" w:type="dxa"/>
          </w:tcPr>
          <w:p w:rsidR="003D00A9" w:rsidRPr="003D0C98" w:rsidRDefault="002A4D3B" w:rsidP="00A95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 до 19 часов</w:t>
            </w:r>
          </w:p>
        </w:tc>
      </w:tr>
      <w:tr w:rsidR="003D00A9" w:rsidRPr="003D0C98" w:rsidTr="000C0764">
        <w:tc>
          <w:tcPr>
            <w:tcW w:w="1276" w:type="dxa"/>
            <w:vMerge/>
          </w:tcPr>
          <w:p w:rsidR="003D00A9" w:rsidRPr="003D0C98" w:rsidRDefault="003D00A9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</w:tcPr>
          <w:p w:rsidR="003D00A9" w:rsidRDefault="002A4D3B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C0764" w:rsidRPr="003D0C98" w:rsidRDefault="002A4D3B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14.05</w:t>
            </w:r>
          </w:p>
        </w:tc>
        <w:tc>
          <w:tcPr>
            <w:tcW w:w="1451" w:type="dxa"/>
          </w:tcPr>
          <w:p w:rsidR="003D00A9" w:rsidRPr="003D0C98" w:rsidRDefault="003D00A9" w:rsidP="008F6EF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D0C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Русский язык, </w:t>
            </w:r>
          </w:p>
          <w:p w:rsidR="003D00A9" w:rsidRPr="003D0C98" w:rsidRDefault="00E93319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</w:t>
            </w:r>
            <w:r w:rsidR="003D00A9" w:rsidRPr="003D0C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класс</w:t>
            </w:r>
          </w:p>
        </w:tc>
        <w:tc>
          <w:tcPr>
            <w:tcW w:w="2268" w:type="dxa"/>
          </w:tcPr>
          <w:p w:rsidR="003D00A9" w:rsidRPr="003D0C98" w:rsidRDefault="003D00A9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0A9" w:rsidRDefault="002A4D3B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r w:rsidR="00EC19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1926">
              <w:rPr>
                <w:rFonts w:ascii="Times New Roman" w:hAnsi="Times New Roman" w:cs="Times New Roman"/>
                <w:sz w:val="28"/>
                <w:szCs w:val="28"/>
              </w:rPr>
              <w:t>Подготовка к контрольной работе</w:t>
            </w:r>
            <w:r w:rsidR="00EC19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C1926" w:rsidRPr="003D0C98" w:rsidRDefault="00EC1926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C428F" w:rsidRPr="009055EF" w:rsidRDefault="002A4D3B" w:rsidP="003C6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612</w:t>
            </w:r>
          </w:p>
        </w:tc>
        <w:tc>
          <w:tcPr>
            <w:tcW w:w="3686" w:type="dxa"/>
          </w:tcPr>
          <w:p w:rsidR="00B46F7E" w:rsidRPr="003D0C98" w:rsidRDefault="00EC1926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Ответить письменно </w:t>
            </w:r>
            <w:r w:rsidR="002A4D3B">
              <w:rPr>
                <w:rFonts w:ascii="Times New Roman" w:hAnsi="Times New Roman" w:cs="Times New Roman"/>
                <w:sz w:val="28"/>
                <w:szCs w:val="28"/>
              </w:rPr>
              <w:t xml:space="preserve"> на вопросы стр. 147</w:t>
            </w:r>
          </w:p>
        </w:tc>
        <w:tc>
          <w:tcPr>
            <w:tcW w:w="2835" w:type="dxa"/>
          </w:tcPr>
          <w:p w:rsidR="003D00A9" w:rsidRPr="003D0C98" w:rsidRDefault="002A4D3B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 до 19 часов</w:t>
            </w:r>
          </w:p>
        </w:tc>
      </w:tr>
      <w:tr w:rsidR="003D00A9" w:rsidRPr="003D0C98" w:rsidTr="000C0764">
        <w:tc>
          <w:tcPr>
            <w:tcW w:w="1276" w:type="dxa"/>
            <w:vMerge/>
          </w:tcPr>
          <w:p w:rsidR="003D00A9" w:rsidRPr="003D0C98" w:rsidRDefault="003D00A9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</w:tcPr>
          <w:p w:rsidR="003D00A9" w:rsidRDefault="002A4D3B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  <w:p w:rsidR="000C0764" w:rsidRPr="005D209D" w:rsidRDefault="002A4D3B" w:rsidP="008F6EF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15.05.</w:t>
            </w:r>
          </w:p>
        </w:tc>
        <w:tc>
          <w:tcPr>
            <w:tcW w:w="1451" w:type="dxa"/>
          </w:tcPr>
          <w:p w:rsidR="003D00A9" w:rsidRPr="003D0C98" w:rsidRDefault="003D00A9" w:rsidP="008F6EF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D0C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Русский язык, </w:t>
            </w:r>
          </w:p>
          <w:p w:rsidR="003D00A9" w:rsidRPr="003D0C98" w:rsidRDefault="00E93319" w:rsidP="008F6EF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</w:t>
            </w:r>
            <w:r w:rsidR="003D00A9" w:rsidRPr="003D0C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класс</w:t>
            </w:r>
          </w:p>
        </w:tc>
        <w:tc>
          <w:tcPr>
            <w:tcW w:w="2268" w:type="dxa"/>
          </w:tcPr>
          <w:p w:rsidR="00EB7842" w:rsidRPr="003D0C98" w:rsidRDefault="002A4D3B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Р.Р. Сочинение на одну из предложенных тем</w:t>
            </w:r>
          </w:p>
        </w:tc>
        <w:tc>
          <w:tcPr>
            <w:tcW w:w="3544" w:type="dxa"/>
          </w:tcPr>
          <w:p w:rsidR="003D00A9" w:rsidRPr="003D0C98" w:rsidRDefault="002A4D3B" w:rsidP="003C6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610 стр. 147</w:t>
            </w:r>
          </w:p>
        </w:tc>
        <w:tc>
          <w:tcPr>
            <w:tcW w:w="3686" w:type="dxa"/>
          </w:tcPr>
          <w:p w:rsidR="009055EF" w:rsidRPr="003D0C98" w:rsidRDefault="002A4D3B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Доработать сочинение</w:t>
            </w:r>
          </w:p>
        </w:tc>
        <w:tc>
          <w:tcPr>
            <w:tcW w:w="2835" w:type="dxa"/>
          </w:tcPr>
          <w:p w:rsidR="003D00A9" w:rsidRPr="003D0C98" w:rsidRDefault="002A4D3B" w:rsidP="00482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 до 19 часов</w:t>
            </w:r>
          </w:p>
        </w:tc>
      </w:tr>
      <w:tr w:rsidR="000C0764" w:rsidRPr="003D0C98" w:rsidTr="000C0764">
        <w:tc>
          <w:tcPr>
            <w:tcW w:w="1276" w:type="dxa"/>
            <w:vMerge/>
          </w:tcPr>
          <w:p w:rsidR="000C0764" w:rsidRPr="003D0C98" w:rsidRDefault="000C0764" w:rsidP="000C0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</w:tcPr>
          <w:p w:rsidR="000C0764" w:rsidRDefault="002A4D3B" w:rsidP="000C0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0C0764" w:rsidRPr="005D209D" w:rsidRDefault="002A4D3B" w:rsidP="000C076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18.05</w:t>
            </w:r>
          </w:p>
        </w:tc>
        <w:tc>
          <w:tcPr>
            <w:tcW w:w="1451" w:type="dxa"/>
          </w:tcPr>
          <w:p w:rsidR="000C0764" w:rsidRPr="003D0C98" w:rsidRDefault="000C0764" w:rsidP="000C076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D0C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Русский язык, </w:t>
            </w:r>
          </w:p>
          <w:p w:rsidR="000C0764" w:rsidRPr="003D0C98" w:rsidRDefault="000C0764" w:rsidP="000C076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6</w:t>
            </w:r>
            <w:r w:rsidRPr="003D0C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класс</w:t>
            </w:r>
          </w:p>
        </w:tc>
        <w:tc>
          <w:tcPr>
            <w:tcW w:w="2268" w:type="dxa"/>
          </w:tcPr>
          <w:p w:rsidR="000C0764" w:rsidRDefault="002A4D3B" w:rsidP="000C0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Повторение</w:t>
            </w:r>
            <w:r w:rsidR="00EC19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192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</w:t>
            </w:r>
            <w:r w:rsidR="00EC19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контрольной работе</w:t>
            </w:r>
            <w:r w:rsidR="00EC19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C1926" w:rsidRPr="003D0C98" w:rsidRDefault="00EC1926" w:rsidP="000C0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C0764" w:rsidRPr="00F76A55" w:rsidRDefault="002A4D3B" w:rsidP="000C0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Ответить письменно на вопросы стр. 149 (п.103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Словообразование)</w:t>
            </w:r>
          </w:p>
        </w:tc>
        <w:tc>
          <w:tcPr>
            <w:tcW w:w="3686" w:type="dxa"/>
          </w:tcPr>
          <w:p w:rsidR="000C0764" w:rsidRDefault="002A4D3B" w:rsidP="000C0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основе упр. 616 выполнить мини- проект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EC1926">
              <w:rPr>
                <w:rFonts w:ascii="Times New Roman" w:hAnsi="Times New Roman" w:cs="Times New Roman"/>
                <w:sz w:val="28"/>
                <w:szCs w:val="28"/>
              </w:rPr>
              <w:t>История  моей фамилии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4D3B" w:rsidRPr="003D0C98" w:rsidRDefault="002A4D3B" w:rsidP="000C0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нет данных, можно выполнить упр. 618</w:t>
            </w:r>
          </w:p>
        </w:tc>
        <w:tc>
          <w:tcPr>
            <w:tcW w:w="2835" w:type="dxa"/>
          </w:tcPr>
          <w:p w:rsidR="000C0764" w:rsidRPr="003D0C98" w:rsidRDefault="002A4D3B" w:rsidP="000C0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18.05. до 19 часов</w:t>
            </w:r>
          </w:p>
        </w:tc>
      </w:tr>
      <w:tr w:rsidR="002A4D3B" w:rsidRPr="003D0C98" w:rsidTr="000C0764">
        <w:tc>
          <w:tcPr>
            <w:tcW w:w="1276" w:type="dxa"/>
          </w:tcPr>
          <w:p w:rsidR="002A4D3B" w:rsidRPr="003D0C98" w:rsidRDefault="002A4D3B" w:rsidP="000C0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</w:tcPr>
          <w:p w:rsidR="002A4D3B" w:rsidRDefault="002A4D3B" w:rsidP="000C0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2A4D3B" w:rsidRDefault="002A4D3B" w:rsidP="000C0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1451" w:type="dxa"/>
          </w:tcPr>
          <w:p w:rsidR="002A4D3B" w:rsidRPr="003D0C98" w:rsidRDefault="002A4D3B" w:rsidP="002A4D3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D0C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Русский язык, </w:t>
            </w:r>
          </w:p>
          <w:p w:rsidR="002A4D3B" w:rsidRPr="003D0C98" w:rsidRDefault="002A4D3B" w:rsidP="002A4D3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</w:t>
            </w:r>
            <w:r w:rsidRPr="003D0C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класс</w:t>
            </w:r>
          </w:p>
        </w:tc>
        <w:tc>
          <w:tcPr>
            <w:tcW w:w="2268" w:type="dxa"/>
          </w:tcPr>
          <w:p w:rsidR="002A4D3B" w:rsidRPr="003D0C98" w:rsidRDefault="002A4D3B" w:rsidP="000C0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r w:rsidR="00EC19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1926">
              <w:rPr>
                <w:rFonts w:ascii="Times New Roman" w:hAnsi="Times New Roman" w:cs="Times New Roman"/>
                <w:sz w:val="28"/>
                <w:szCs w:val="28"/>
              </w:rPr>
              <w:t>Подготовка к контрольной работе</w:t>
            </w:r>
            <w:r w:rsidR="00EC19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2A4D3B" w:rsidRPr="00F76A55" w:rsidRDefault="00706E5B" w:rsidP="000C0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619</w:t>
            </w:r>
          </w:p>
        </w:tc>
        <w:tc>
          <w:tcPr>
            <w:tcW w:w="3686" w:type="dxa"/>
          </w:tcPr>
          <w:p w:rsidR="002A4D3B" w:rsidRDefault="00706E5B" w:rsidP="000C0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620</w:t>
            </w:r>
          </w:p>
        </w:tc>
        <w:tc>
          <w:tcPr>
            <w:tcW w:w="2835" w:type="dxa"/>
          </w:tcPr>
          <w:p w:rsidR="002A4D3B" w:rsidRDefault="00706E5B" w:rsidP="000C0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 до 19 часов</w:t>
            </w:r>
          </w:p>
        </w:tc>
      </w:tr>
      <w:tr w:rsidR="002A4D3B" w:rsidRPr="003D0C98" w:rsidTr="000C0764">
        <w:tc>
          <w:tcPr>
            <w:tcW w:w="1276" w:type="dxa"/>
          </w:tcPr>
          <w:p w:rsidR="002A4D3B" w:rsidRPr="003D0C98" w:rsidRDefault="002A4D3B" w:rsidP="000C0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</w:tcPr>
          <w:p w:rsidR="002A4D3B" w:rsidRDefault="002A4D3B" w:rsidP="000C0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2A4D3B" w:rsidRDefault="002A4D3B" w:rsidP="000C0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1451" w:type="dxa"/>
          </w:tcPr>
          <w:p w:rsidR="002A4D3B" w:rsidRPr="003D0C98" w:rsidRDefault="002A4D3B" w:rsidP="002A4D3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D0C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Русский язык, </w:t>
            </w:r>
          </w:p>
          <w:p w:rsidR="002A4D3B" w:rsidRPr="003D0C98" w:rsidRDefault="002A4D3B" w:rsidP="002A4D3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</w:t>
            </w:r>
            <w:r w:rsidRPr="003D0C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класс</w:t>
            </w:r>
          </w:p>
        </w:tc>
        <w:tc>
          <w:tcPr>
            <w:tcW w:w="2268" w:type="dxa"/>
          </w:tcPr>
          <w:p w:rsidR="002A4D3B" w:rsidRPr="003D0C98" w:rsidRDefault="00EC1926" w:rsidP="000C0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(1 часть, тест)</w:t>
            </w:r>
          </w:p>
        </w:tc>
        <w:tc>
          <w:tcPr>
            <w:tcW w:w="3544" w:type="dxa"/>
          </w:tcPr>
          <w:p w:rsidR="002A4D3B" w:rsidRPr="00F76A55" w:rsidRDefault="00EC1926" w:rsidP="000C0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будет выслана в ЛС ( если нет возможности, сообщит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пришлю бумажный вариант)</w:t>
            </w:r>
          </w:p>
        </w:tc>
        <w:tc>
          <w:tcPr>
            <w:tcW w:w="3686" w:type="dxa"/>
          </w:tcPr>
          <w:p w:rsidR="002A4D3B" w:rsidRDefault="002A4D3B" w:rsidP="000C0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A4D3B" w:rsidRDefault="00EC1926" w:rsidP="000C0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 до 12</w:t>
            </w:r>
            <w:r w:rsidR="00706E5B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2A4D3B" w:rsidRPr="003D0C98" w:rsidTr="000C0764">
        <w:tc>
          <w:tcPr>
            <w:tcW w:w="1276" w:type="dxa"/>
          </w:tcPr>
          <w:p w:rsidR="002A4D3B" w:rsidRPr="003D0C98" w:rsidRDefault="002A4D3B" w:rsidP="000C0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</w:tcPr>
          <w:p w:rsidR="002A4D3B" w:rsidRDefault="002A4D3B" w:rsidP="000C0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2A4D3B" w:rsidRDefault="002A4D3B" w:rsidP="000C0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1451" w:type="dxa"/>
          </w:tcPr>
          <w:p w:rsidR="002A4D3B" w:rsidRPr="002A4D3B" w:rsidRDefault="002A4D3B" w:rsidP="002A4D3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A4D3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Русский язык, </w:t>
            </w:r>
          </w:p>
          <w:p w:rsidR="002A4D3B" w:rsidRPr="003D0C98" w:rsidRDefault="002A4D3B" w:rsidP="002A4D3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A4D3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 класс</w:t>
            </w:r>
          </w:p>
        </w:tc>
        <w:tc>
          <w:tcPr>
            <w:tcW w:w="2268" w:type="dxa"/>
          </w:tcPr>
          <w:p w:rsidR="002A4D3B" w:rsidRPr="003D0C98" w:rsidRDefault="00706E5B" w:rsidP="000C0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  <w:r w:rsidR="00EC1926">
              <w:rPr>
                <w:rFonts w:ascii="Times New Roman" w:hAnsi="Times New Roman" w:cs="Times New Roman"/>
                <w:sz w:val="28"/>
                <w:szCs w:val="28"/>
              </w:rPr>
              <w:t xml:space="preserve"> (2 часть, работа с текстом)</w:t>
            </w:r>
          </w:p>
        </w:tc>
        <w:tc>
          <w:tcPr>
            <w:tcW w:w="3544" w:type="dxa"/>
          </w:tcPr>
          <w:p w:rsidR="002A4D3B" w:rsidRPr="00F76A55" w:rsidRDefault="00EC1926" w:rsidP="000C0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926">
              <w:rPr>
                <w:rFonts w:ascii="Times New Roman" w:hAnsi="Times New Roman" w:cs="Times New Roman"/>
                <w:sz w:val="28"/>
                <w:szCs w:val="28"/>
              </w:rPr>
              <w:t>Контрольная работа будет выслана в ЛС ( если нет возможности, сообщит</w:t>
            </w:r>
            <w:proofErr w:type="gramStart"/>
            <w:r w:rsidRPr="00EC1926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EC1926">
              <w:rPr>
                <w:rFonts w:ascii="Times New Roman" w:hAnsi="Times New Roman" w:cs="Times New Roman"/>
                <w:sz w:val="28"/>
                <w:szCs w:val="28"/>
              </w:rPr>
              <w:t xml:space="preserve"> пришлю бумажный вариант)</w:t>
            </w:r>
          </w:p>
        </w:tc>
        <w:tc>
          <w:tcPr>
            <w:tcW w:w="3686" w:type="dxa"/>
          </w:tcPr>
          <w:p w:rsidR="002A4D3B" w:rsidRDefault="002A4D3B" w:rsidP="000C0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A4D3B" w:rsidRDefault="00EC1926" w:rsidP="000C0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мая до 12 часов</w:t>
            </w:r>
          </w:p>
        </w:tc>
      </w:tr>
      <w:tr w:rsidR="002A4D3B" w:rsidRPr="003D0C98" w:rsidTr="000C0764">
        <w:tc>
          <w:tcPr>
            <w:tcW w:w="1276" w:type="dxa"/>
          </w:tcPr>
          <w:p w:rsidR="002A4D3B" w:rsidRPr="003D0C98" w:rsidRDefault="002A4D3B" w:rsidP="000C0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</w:tcPr>
          <w:p w:rsidR="002A4D3B" w:rsidRDefault="002A4D3B" w:rsidP="000C0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2A4D3B" w:rsidRDefault="002A4D3B" w:rsidP="000C0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1451" w:type="dxa"/>
          </w:tcPr>
          <w:p w:rsidR="002A4D3B" w:rsidRPr="002A4D3B" w:rsidRDefault="002A4D3B" w:rsidP="002A4D3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A4D3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Русский язык, </w:t>
            </w:r>
          </w:p>
          <w:p w:rsidR="002A4D3B" w:rsidRPr="003D0C98" w:rsidRDefault="002A4D3B" w:rsidP="002A4D3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A4D3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 класс</w:t>
            </w:r>
          </w:p>
        </w:tc>
        <w:tc>
          <w:tcPr>
            <w:tcW w:w="2268" w:type="dxa"/>
          </w:tcPr>
          <w:p w:rsidR="00EC1926" w:rsidRDefault="00EC1926" w:rsidP="000C0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ошибками </w:t>
            </w:r>
          </w:p>
          <w:p w:rsidR="002A4D3B" w:rsidRPr="003D0C98" w:rsidRDefault="00706E5B" w:rsidP="000C0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контрольной работы.</w:t>
            </w:r>
          </w:p>
        </w:tc>
        <w:tc>
          <w:tcPr>
            <w:tcW w:w="3544" w:type="dxa"/>
          </w:tcPr>
          <w:p w:rsidR="002A4D3B" w:rsidRPr="00F76A55" w:rsidRDefault="002A4D3B" w:rsidP="000C0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A4D3B" w:rsidRDefault="002A4D3B" w:rsidP="000C0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A4D3B" w:rsidRDefault="002A4D3B" w:rsidP="000C0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4D3B" w:rsidRDefault="002A4D3B" w:rsidP="00EC1926">
      <w:pPr>
        <w:rPr>
          <w:color w:val="FF0000"/>
          <w:sz w:val="36"/>
          <w:szCs w:val="36"/>
        </w:rPr>
      </w:pPr>
    </w:p>
    <w:p w:rsidR="002A4D3B" w:rsidRDefault="003C6AF0" w:rsidP="00482061">
      <w:pPr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ГОТОВИМ УЧЕБНИКИ И ХУДОЖЕСТВЕННУЮ ЛИТЕРАТУРУ </w:t>
      </w:r>
    </w:p>
    <w:p w:rsidR="00B46F7E" w:rsidRDefault="00EC1926" w:rsidP="00482061">
      <w:pPr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ДЛЯ СДАЧИ В ШКОЛЬНУЮ БИБЛИОТЕКУ</w:t>
      </w:r>
    </w:p>
    <w:p w:rsidR="002A4D3B" w:rsidRDefault="002A4D3B" w:rsidP="00482061">
      <w:pPr>
        <w:jc w:val="center"/>
        <w:rPr>
          <w:color w:val="FF0000"/>
          <w:sz w:val="36"/>
          <w:szCs w:val="36"/>
        </w:rPr>
      </w:pPr>
    </w:p>
    <w:p w:rsidR="003C6AF0" w:rsidRDefault="003C6AF0" w:rsidP="00482061">
      <w:pPr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НАДО БУДЕТ ПОДУМАТЬ, КАК ВЫ ПРИШЛЕТЕ ДНЕВНИКИ </w:t>
      </w:r>
    </w:p>
    <w:p w:rsidR="003C6AF0" w:rsidRPr="00482061" w:rsidRDefault="003C6AF0" w:rsidP="00482061">
      <w:pPr>
        <w:jc w:val="center"/>
        <w:rPr>
          <w:color w:val="FF0000"/>
          <w:sz w:val="36"/>
          <w:szCs w:val="36"/>
        </w:rPr>
      </w:pPr>
    </w:p>
    <w:sectPr w:rsidR="003C6AF0" w:rsidRPr="00482061" w:rsidSect="003D00A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0EE2"/>
    <w:multiLevelType w:val="hybridMultilevel"/>
    <w:tmpl w:val="5A40D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C462E"/>
    <w:multiLevelType w:val="hybridMultilevel"/>
    <w:tmpl w:val="C834F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F1177"/>
    <w:multiLevelType w:val="hybridMultilevel"/>
    <w:tmpl w:val="C5329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76ADC"/>
    <w:multiLevelType w:val="hybridMultilevel"/>
    <w:tmpl w:val="0EF29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7647E"/>
    <w:multiLevelType w:val="hybridMultilevel"/>
    <w:tmpl w:val="A6C8D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B0A"/>
    <w:rsid w:val="000C0764"/>
    <w:rsid w:val="002A4D3B"/>
    <w:rsid w:val="0031753A"/>
    <w:rsid w:val="0032009D"/>
    <w:rsid w:val="003A0587"/>
    <w:rsid w:val="003C6AF0"/>
    <w:rsid w:val="003D00A9"/>
    <w:rsid w:val="0045706D"/>
    <w:rsid w:val="004755E3"/>
    <w:rsid w:val="00482061"/>
    <w:rsid w:val="004A3354"/>
    <w:rsid w:val="005A2966"/>
    <w:rsid w:val="005D209D"/>
    <w:rsid w:val="0060068C"/>
    <w:rsid w:val="00626B0A"/>
    <w:rsid w:val="00647C24"/>
    <w:rsid w:val="006C428F"/>
    <w:rsid w:val="00706E5B"/>
    <w:rsid w:val="007616B0"/>
    <w:rsid w:val="009055EF"/>
    <w:rsid w:val="009B275B"/>
    <w:rsid w:val="009B7537"/>
    <w:rsid w:val="009D35E4"/>
    <w:rsid w:val="00A95E82"/>
    <w:rsid w:val="00B36729"/>
    <w:rsid w:val="00B46F7E"/>
    <w:rsid w:val="00B86C51"/>
    <w:rsid w:val="00CF0933"/>
    <w:rsid w:val="00DF1991"/>
    <w:rsid w:val="00E05114"/>
    <w:rsid w:val="00E93319"/>
    <w:rsid w:val="00EB7842"/>
    <w:rsid w:val="00EC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784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C07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784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C07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dcterms:created xsi:type="dcterms:W3CDTF">2020-04-10T10:24:00Z</dcterms:created>
  <dcterms:modified xsi:type="dcterms:W3CDTF">2020-04-29T09:56:00Z</dcterms:modified>
</cp:coreProperties>
</file>