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12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392557" w:rsidRPr="004F11AB" w:rsidTr="002526A8">
        <w:tc>
          <w:tcPr>
            <w:tcW w:w="16019" w:type="dxa"/>
            <w:gridSpan w:val="7"/>
          </w:tcPr>
          <w:p w:rsidR="00392557" w:rsidRPr="004F11AB" w:rsidRDefault="0073481A" w:rsidP="003925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CC05A5" w:rsidRPr="004F11AB" w:rsidTr="00392557">
        <w:tc>
          <w:tcPr>
            <w:tcW w:w="1276" w:type="dxa"/>
          </w:tcPr>
          <w:p w:rsidR="00ED7404" w:rsidRPr="004F11AB" w:rsidRDefault="00ED7404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ED7404" w:rsidRPr="004F11AB" w:rsidRDefault="00ED7404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ED7404" w:rsidRPr="004F11AB" w:rsidRDefault="00ED7404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ED7404" w:rsidRPr="004F11AB" w:rsidRDefault="007D39CA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ED7404" w:rsidRPr="004F11AB" w:rsidRDefault="007D39CA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ED7404" w:rsidRPr="004F11AB" w:rsidRDefault="007D39CA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ED7404" w:rsidRPr="004F11AB" w:rsidRDefault="007D39CA" w:rsidP="003925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CC05A5" w:rsidRPr="004F11AB" w:rsidTr="00392557">
        <w:tc>
          <w:tcPr>
            <w:tcW w:w="1276" w:type="dxa"/>
            <w:vMerge w:val="restart"/>
          </w:tcPr>
          <w:p w:rsidR="007D39CA" w:rsidRPr="004F11AB" w:rsidRDefault="006F38BB" w:rsidP="003925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7</w:t>
            </w:r>
            <w:r w:rsidR="007D39CA"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709" w:type="dxa"/>
          </w:tcPr>
          <w:p w:rsidR="007D39CA" w:rsidRPr="004F11AB" w:rsidRDefault="007D39CA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11AB" w:rsidRPr="004F11AB" w:rsidRDefault="006F38BB" w:rsidP="00392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</w:t>
            </w:r>
            <w:r w:rsidR="007D39CA"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</w:p>
          <w:p w:rsidR="007D39CA" w:rsidRPr="004F11AB" w:rsidRDefault="006F38BB" w:rsidP="00392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7D39CA"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6F38BB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Поэзия второй половины 20 века.  Е.А. Евтушенко,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А.А.Вознесенский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9CA" w:rsidRPr="004F11AB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Р.И. Рождественский, В.С. Высоцкий,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Б.Ш.Окуджава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38BB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последний урок литературы: </w:t>
            </w:r>
            <w:r w:rsidR="00CC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презентацию по творчеству любого поэта. Мы обговаривали и записывали  про количество слайдов, содержание и т.д.</w:t>
            </w:r>
          </w:p>
          <w:p w:rsidR="008217E1" w:rsidRPr="004F11AB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презентацию</w:t>
            </w:r>
          </w:p>
        </w:tc>
        <w:tc>
          <w:tcPr>
            <w:tcW w:w="3686" w:type="dxa"/>
          </w:tcPr>
          <w:p w:rsidR="007D39CA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5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«Творчество поэта</w:t>
            </w:r>
            <w:r w:rsidR="00CC05A5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.___________»</w:t>
            </w:r>
            <w:proofErr w:type="gramEnd"/>
          </w:p>
          <w:p w:rsidR="006F38BB" w:rsidRDefault="006F38B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8BB" w:rsidRDefault="00CC05A5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38B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перспективу: перечитываем «Горе от ума» </w:t>
            </w:r>
            <w:proofErr w:type="spellStart"/>
            <w:r w:rsidR="006F38BB"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 w:rsidR="006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5A5" w:rsidRDefault="00CC05A5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5A5" w:rsidRDefault="00CC05A5" w:rsidP="0039255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Доп.задание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желанию): Интересные факты</w:t>
            </w:r>
          </w:p>
          <w:p w:rsidR="006F38BB" w:rsidRPr="004F11AB" w:rsidRDefault="00CC05A5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жизни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А.С.Грибоедова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217E1" w:rsidRPr="004F11AB" w:rsidRDefault="006F38BB" w:rsidP="003925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7E1" w:rsidRPr="004F11A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7D39CA" w:rsidRPr="004F11AB" w:rsidRDefault="006F38BB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Прислать </w:t>
            </w:r>
            <w:r w:rsidR="008217E1"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адресу </w:t>
            </w:r>
            <w:hyperlink r:id="rId6" w:history="1">
              <w:r w:rsidR="008217E1"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="008217E1"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8217E1" w:rsidRDefault="008217E1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proofErr w:type="spellStart"/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CC05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C05A5" w:rsidRDefault="00CC05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A5" w:rsidRDefault="00CC05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A5" w:rsidRDefault="00CC05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5A5" w:rsidRPr="00CC05A5" w:rsidRDefault="00CC05A5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Выложить в вашей группе </w:t>
            </w:r>
          </w:p>
        </w:tc>
      </w:tr>
      <w:tr w:rsidR="00CC05A5" w:rsidRPr="004F11AB" w:rsidTr="00392557">
        <w:tc>
          <w:tcPr>
            <w:tcW w:w="1276" w:type="dxa"/>
            <w:vMerge/>
          </w:tcPr>
          <w:p w:rsidR="007D39CA" w:rsidRPr="004F11AB" w:rsidRDefault="007D39CA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9CA" w:rsidRPr="004F11AB" w:rsidRDefault="007D39CA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11AB" w:rsidRPr="004F11AB" w:rsidRDefault="007D39CA" w:rsidP="00392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7D39CA" w:rsidRPr="004F11AB" w:rsidRDefault="00D67BF7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</w:t>
            </w:r>
            <w:r w:rsidR="007D39CA"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7D39CA" w:rsidRPr="004F11AB" w:rsidRDefault="00D67BF7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3544" w:type="dxa"/>
          </w:tcPr>
          <w:p w:rsidR="00311499" w:rsidRDefault="00311499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11499">
              <w:rPr>
                <w:rFonts w:ascii="Times New Roman" w:hAnsi="Times New Roman" w:cs="Times New Roman"/>
                <w:sz w:val="28"/>
                <w:szCs w:val="28"/>
              </w:rPr>
              <w:t>.89.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рассмотреть, прочитать теорию в таблицах на стр. 106, 107(значок «материал для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аблюдений)</w:t>
            </w:r>
          </w:p>
          <w:p w:rsidR="00807E42" w:rsidRDefault="00807E42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правило:</w:t>
            </w:r>
          </w:p>
          <w:p w:rsidR="00807E42" w:rsidRDefault="00807E42" w:rsidP="00392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42">
              <w:rPr>
                <w:rFonts w:ascii="Times New Roman" w:hAnsi="Times New Roman" w:cs="Times New Roman"/>
                <w:b/>
                <w:sz w:val="28"/>
                <w:szCs w:val="28"/>
              </w:rPr>
              <w:t>Разноспрягаемые глаголы-это особый вид глаголов, которые при спряжении по лицам и</w:t>
            </w:r>
            <w:r w:rsidR="00392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числам имеют окончания 1 и 2 </w:t>
            </w:r>
            <w:proofErr w:type="spellStart"/>
            <w:r w:rsidR="003925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07E42">
              <w:rPr>
                <w:rFonts w:ascii="Times New Roman" w:hAnsi="Times New Roman" w:cs="Times New Roman"/>
                <w:b/>
                <w:sz w:val="28"/>
                <w:szCs w:val="28"/>
              </w:rPr>
              <w:t>ряжени</w:t>
            </w:r>
            <w:proofErr w:type="gramStart"/>
            <w:r w:rsidRPr="00807E4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807E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07E42">
              <w:rPr>
                <w:rFonts w:ascii="Times New Roman" w:hAnsi="Times New Roman" w:cs="Times New Roman"/>
                <w:b/>
                <w:sz w:val="28"/>
                <w:szCs w:val="28"/>
              </w:rPr>
              <w:t>бежать, хотеть, есть, дать, а также образованные от них: забежать.</w:t>
            </w:r>
          </w:p>
          <w:p w:rsidR="00807E42" w:rsidRDefault="00807E42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это прави</w:t>
            </w:r>
            <w:r w:rsidR="000A4D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0A4DAC" w:rsidRDefault="00807E42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A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4DAC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</w:t>
            </w:r>
            <w:r w:rsidR="000A4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 </w:t>
            </w:r>
            <w:hyperlink r:id="rId7" w:history="1">
              <w:r w:rsidR="000A4DAC" w:rsidRPr="000A4D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https://yandex.ru/video/preview/?filmId=17277717813824851137&amp;text=%D0%B2%D0%B8%D0%B4%D0%B5%D0%BE%20%D1%80%D0%B0%D0%B7%D0%BD%D0%BE%D1%81%D0%BF%D1%80%D1%8F%D0%B3%D0%B0%D0%B5%D0%BC%D1%8B%D0%B5%20%D0%B3%D0%BB%D0%B0%D0</w:t>
              </w:r>
              <w:proofErr w:type="gramEnd"/>
              <w:r w:rsidR="000A4DAC" w:rsidRPr="000A4D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%B3%D0%BE%D0%BB%D1%8B%20%D1%83%D1%80%D0%BE%D0%BA%20%D0%B2%206%20%D0%BA%D0%BB%D0%B0%D1%81%D1%81%D0%B5&amp;path=wizard&amp;parent-reqid=1586153963985655-1346530834534062372700156-production-app-host-man-web-yp-29&amp;redircnt=1586153970.</w:t>
              </w:r>
            </w:hyperlink>
          </w:p>
          <w:p w:rsidR="000A4DAC" w:rsidRDefault="000A4DAC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(идет 5 мин 33 сек)</w:t>
            </w:r>
          </w:p>
          <w:p w:rsidR="00807E42" w:rsidRPr="00807E42" w:rsidRDefault="000A4DAC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 522  (Денис, Ангелина! 1</w:t>
            </w:r>
            <w:r w:rsidR="00392557">
              <w:rPr>
                <w:rFonts w:ascii="Times New Roman" w:hAnsi="Times New Roman" w:cs="Times New Roman"/>
                <w:sz w:val="28"/>
                <w:szCs w:val="28"/>
              </w:rPr>
              <w:t>-ое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предл.: Коль хочешь…)</w:t>
            </w:r>
          </w:p>
          <w:p w:rsidR="00CE21D0" w:rsidRPr="004F11AB" w:rsidRDefault="00CE21D0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39CA" w:rsidRPr="009D350C" w:rsidRDefault="009D350C" w:rsidP="009D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50C">
              <w:rPr>
                <w:rFonts w:ascii="Times New Roman" w:hAnsi="Times New Roman" w:cs="Times New Roman"/>
                <w:sz w:val="28"/>
                <w:szCs w:val="28"/>
              </w:rPr>
              <w:t>Выучить записи в справочнике, перечитать п.89</w:t>
            </w:r>
          </w:p>
          <w:p w:rsidR="009D350C" w:rsidRDefault="009D350C" w:rsidP="009D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50C">
              <w:rPr>
                <w:rFonts w:ascii="Times New Roman" w:hAnsi="Times New Roman" w:cs="Times New Roman"/>
                <w:sz w:val="28"/>
                <w:szCs w:val="28"/>
              </w:rPr>
              <w:t>2. УПР. 527</w:t>
            </w:r>
            <w:r w:rsidRPr="009D35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(все задания)</w:t>
            </w:r>
          </w:p>
          <w:p w:rsidR="009D350C" w:rsidRDefault="009D350C" w:rsidP="009D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(Денис, Ангелина!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Упр. С пословицами)</w:t>
            </w:r>
            <w:proofErr w:type="gramEnd"/>
          </w:p>
          <w:p w:rsidR="009D350C" w:rsidRPr="009D350C" w:rsidRDefault="009D350C" w:rsidP="009D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 желанию: упр. 526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доп. оценку)</w:t>
            </w:r>
          </w:p>
        </w:tc>
        <w:tc>
          <w:tcPr>
            <w:tcW w:w="2835" w:type="dxa"/>
          </w:tcPr>
          <w:p w:rsidR="009D350C" w:rsidRDefault="00311499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81999" w:rsidRPr="004F11A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D350C" w:rsidRDefault="009D350C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0C" w:rsidRDefault="009D350C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и классной работы, и домашней+ записи в справочнике</w:t>
            </w:r>
          </w:p>
          <w:p w:rsidR="009D350C" w:rsidRPr="009D350C" w:rsidRDefault="009D350C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999" w:rsidRPr="004F11AB" w:rsidRDefault="00481999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</w:t>
            </w:r>
          </w:p>
          <w:p w:rsidR="00481999" w:rsidRPr="004F11AB" w:rsidRDefault="00481999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481999" w:rsidRPr="004F11AB" w:rsidRDefault="00481999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послать  по адресу </w:t>
            </w:r>
            <w:hyperlink r:id="rId8" w:history="1"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7D39CA" w:rsidRPr="004F11AB" w:rsidRDefault="00481999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proofErr w:type="spellStart"/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6F38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2B7583" w:rsidRPr="004F11AB" w:rsidRDefault="002B7583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</w:t>
            </w:r>
          </w:p>
        </w:tc>
      </w:tr>
      <w:tr w:rsidR="00CC05A5" w:rsidRPr="004F11AB" w:rsidTr="00392557">
        <w:tc>
          <w:tcPr>
            <w:tcW w:w="1276" w:type="dxa"/>
            <w:vMerge/>
          </w:tcPr>
          <w:p w:rsidR="007D39CA" w:rsidRPr="004F11AB" w:rsidRDefault="007D39CA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D39CA" w:rsidRPr="004F11AB" w:rsidRDefault="007D39CA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11AB" w:rsidRPr="004F11AB" w:rsidRDefault="007D39CA" w:rsidP="00392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7D39CA" w:rsidRPr="004F11AB" w:rsidRDefault="00B20EC5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7D39CA" w:rsidRPr="004F1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4F11AB" w:rsidRPr="004F11AB" w:rsidRDefault="004F11A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  <w:p w:rsidR="007D39CA" w:rsidRPr="004F11AB" w:rsidRDefault="00254433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часть речи. Подготовка к контрольной работе</w:t>
            </w:r>
          </w:p>
        </w:tc>
        <w:tc>
          <w:tcPr>
            <w:tcW w:w="3544" w:type="dxa"/>
          </w:tcPr>
          <w:p w:rsidR="007D39CA" w:rsidRDefault="00C173A1" w:rsidP="00C1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устно на вопросы на стр.111-112;</w:t>
            </w:r>
          </w:p>
          <w:p w:rsidR="00C173A1" w:rsidRPr="00C173A1" w:rsidRDefault="00C173A1" w:rsidP="00C1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50DB">
              <w:rPr>
                <w:rFonts w:ascii="Times New Roman" w:hAnsi="Times New Roman" w:cs="Times New Roman"/>
                <w:sz w:val="28"/>
                <w:szCs w:val="28"/>
              </w:rPr>
              <w:t>Выполняем тест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 xml:space="preserve"> с 1-по 15 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вопросы)</w:t>
            </w:r>
            <w:proofErr w:type="gramStart"/>
            <w:r w:rsidR="00C43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F50DB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пишем только ответы ( тест после таблицы)</w:t>
            </w:r>
          </w:p>
        </w:tc>
        <w:tc>
          <w:tcPr>
            <w:tcW w:w="3686" w:type="dxa"/>
          </w:tcPr>
          <w:p w:rsidR="004F11AB" w:rsidRDefault="008F50DB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п.99-103(повторить), повторить записи в справочнике</w:t>
            </w:r>
            <w:r w:rsidR="00C439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</w:p>
          <w:p w:rsidR="00C4391D" w:rsidRPr="004F11AB" w:rsidRDefault="00C4391D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Доработать тест (с 16 по 30 вопросы)</w:t>
            </w:r>
          </w:p>
        </w:tc>
        <w:tc>
          <w:tcPr>
            <w:tcW w:w="2835" w:type="dxa"/>
          </w:tcPr>
          <w:p w:rsidR="00782BA5" w:rsidRPr="004F11AB" w:rsidRDefault="00782BA5" w:rsidP="00392557">
            <w:pPr>
              <w:rPr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08.04.2020</w:t>
            </w:r>
          </w:p>
          <w:p w:rsidR="00782BA5" w:rsidRPr="004F11AB" w:rsidRDefault="00782B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Сфотографировать</w:t>
            </w:r>
          </w:p>
          <w:p w:rsidR="00782BA5" w:rsidRPr="004F11AB" w:rsidRDefault="00782B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782BA5" w:rsidRPr="004F11AB" w:rsidRDefault="00782B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послать  по адресу </w:t>
            </w:r>
            <w:hyperlink r:id="rId9" w:history="1"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kmw</w:t>
              </w:r>
              <w:r w:rsidRPr="004F11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1967@yandex.ru</w:t>
              </w:r>
            </w:hyperlink>
          </w:p>
          <w:p w:rsidR="007D39CA" w:rsidRPr="004F11AB" w:rsidRDefault="00782BA5" w:rsidP="003925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 через </w:t>
            </w:r>
            <w:proofErr w:type="spellStart"/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3545" w:rsidRPr="004F1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03545" w:rsidRPr="004F11AB" w:rsidRDefault="00C4391D" w:rsidP="0039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тест и упр.</w:t>
            </w:r>
            <w:bookmarkStart w:id="0" w:name="_GoBack"/>
            <w:bookmarkEnd w:id="0"/>
          </w:p>
        </w:tc>
      </w:tr>
    </w:tbl>
    <w:p w:rsidR="00083B78" w:rsidRDefault="00083B78"/>
    <w:p w:rsidR="008F50DB" w:rsidRPr="008F50DB" w:rsidRDefault="008F50DB" w:rsidP="008F50DB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F5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Тест по теме «Имя прилагательное» (5 класс)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38"/>
        <w:gridCol w:w="7654"/>
      </w:tblGrid>
      <w:tr w:rsidR="008F50DB" w:rsidRPr="008F50DB" w:rsidTr="008F50DB">
        <w:tc>
          <w:tcPr>
            <w:tcW w:w="7338" w:type="dxa"/>
          </w:tcPr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1.Имя прилагательное – часть речи, которая</w:t>
            </w: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обозначает: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предмет;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признак;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в) действие.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2.Найдите строку, в которой даны только имена прилагательные: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медленный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, верное, желтизна, белеть;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медленный, верное, желтый, белый;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медленный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, верность, желтый, белый;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медлительность,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белый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, верность, желтый.</w:t>
            </w:r>
          </w:p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3.Найдите строчку, в которой все прилагательные имеют окончание – ем: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на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дальн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…м острове, в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вечерн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…м  небе,   в 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дремуч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…м  лесу;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в сине…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небе,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весенн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…м днем,  о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прежн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…м пути;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о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весенн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…м дне,  в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син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…м платке,  тих…м утром.</w:t>
            </w:r>
          </w:p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4.В какой строчке все слова пишутся на конце без Ь?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шалаш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..,  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могуч..,  хорош..,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стереч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..;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из-за туч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..,  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пахуч..,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сбереч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..,  луч..;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в) багаж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..,  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хорош..,  овощ..,  возле дач.. .</w:t>
            </w:r>
          </w:p>
          <w:p w:rsidR="008F50DB" w:rsidRPr="008F50DB" w:rsidRDefault="008F50DB" w:rsidP="008F50D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5.Прилагательные в полной форме являются в </w:t>
            </w:r>
            <w:proofErr w:type="gramStart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предложении</w:t>
            </w:r>
            <w:proofErr w:type="gramEnd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как правило: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подлежащим;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определением;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в) дополнением.</w:t>
            </w:r>
          </w:p>
          <w:p w:rsidR="008F50DB" w:rsidRPr="008F50DB" w:rsidRDefault="008F50DB" w:rsidP="008F50D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6.Прилагательное в краткой форме является: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подлежащим;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сказуемым;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в) определением.</w:t>
            </w:r>
          </w:p>
          <w:p w:rsidR="008F50DB" w:rsidRPr="008F50DB" w:rsidRDefault="008F50DB" w:rsidP="008F50D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7.Имя прилагательное отвечает на вопросы: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а) какой? чей?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б) кто? что?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в) что делать? что сделать?</w:t>
            </w:r>
          </w:p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8.Буква</w:t>
            </w:r>
            <w:proofErr w:type="gramStart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пропущена в окончании прилагательных: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к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чуж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берегу;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больш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погож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вечера; могуч…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воина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старш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брату;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хорош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друга</w:t>
            </w:r>
          </w:p>
          <w:p w:rsidR="008F50DB" w:rsidRPr="008F50DB" w:rsidRDefault="008F50DB" w:rsidP="008F50D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9.Окончание  </w:t>
            </w:r>
            <w:proofErr w:type="gramStart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–е</w:t>
            </w:r>
            <w:proofErr w:type="gramEnd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й(-ой) имеет прилагательное: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красив…й  цвет;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мелк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…й  бассейн;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младш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…й  сестрой.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Имена прилагательные изменяются: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а) по лицам и числам;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 родам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 ед. ч. ), числам, падежам.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в) по числам и падежам.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 Укажите предложение, в котором есть имя прилагательное.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В лесу на дорожках поднимался туман.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Внутри просторной коляски было темно,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Наша деревня расположена за рощей.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На кустах сидели воробьи и громко чирикали.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23.Найдите строку, в которой даны только имена прилагательные: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а)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трудный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, главное, белизна, синеть;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б) прозрачный, надёжный, желтый, белый;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в) чудесный, жадность, красный, пурпурный;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прозрачность, </w:t>
            </w: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оранжевый</w:t>
            </w:r>
            <w:proofErr w:type="gram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, верность, твой</w:t>
            </w:r>
          </w:p>
          <w:p w:rsidR="008F50DB" w:rsidRPr="008F50DB" w:rsidRDefault="008F50DB" w:rsidP="008F50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 Найдите слов</w:t>
            </w:r>
            <w:proofErr w:type="gramStart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 w:rsidRPr="008F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с орфографической ошибкой: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Pr="008F50D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рыжего             в) большому</w:t>
            </w: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б) </w:t>
            </w:r>
            <w:proofErr w:type="spellStart"/>
            <w:r w:rsidRPr="008F50D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чужего</w:t>
            </w:r>
            <w:proofErr w:type="spellEnd"/>
            <w:r w:rsidRPr="008F50D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г) хорошего</w:t>
            </w:r>
          </w:p>
          <w:p w:rsidR="008F50DB" w:rsidRPr="008F50DB" w:rsidRDefault="008F50DB" w:rsidP="008F50DB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25.</w:t>
            </w: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Какое окончание нужно дописать? Выберите столбик: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а), б), в), г), в 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последовательно расположенные окончания соответствуют окончаниям данных прилагательных: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а)          б)          в)         г)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сине…  пальто  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ее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прежн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  подругу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ею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юю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proofErr w:type="spellEnd"/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средн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  полоса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ея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яя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proofErr w:type="spellEnd"/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хорош…  друга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ова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ева</w:t>
            </w:r>
            <w:proofErr w:type="spellEnd"/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его       ого</w:t>
            </w:r>
            <w:proofErr w:type="gramEnd"/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26.У имён прилагательных отсутствует категория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sz w:val="28"/>
                <w:szCs w:val="28"/>
              </w:rPr>
              <w:t>а) рода     б) числа      в) времени      г) падежа</w:t>
            </w:r>
          </w:p>
        </w:tc>
        <w:tc>
          <w:tcPr>
            <w:tcW w:w="7654" w:type="dxa"/>
          </w:tcPr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12. Укажите словосочетание, в котором в обоих словах на месте пропусков пишется буква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Е</w:t>
            </w:r>
            <w:proofErr w:type="gramEnd"/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в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задани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                      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 велик..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наслаждени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...м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на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дальн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.й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станци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                        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о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вчерашн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.й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прогулк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 Укажите, на месте каких цифр пишется буква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предложении.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Дремучи(1)  л(2)</w:t>
            </w:r>
            <w:proofErr w:type="spellStart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са</w:t>
            </w:r>
            <w:proofErr w:type="spellEnd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обступи</w:t>
            </w:r>
            <w:proofErr w:type="gramStart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л(</w:t>
            </w:r>
            <w:proofErr w:type="gramEnd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З)  небольшой  городок,  где  родился  и  вырос знаменит(4)й  </w:t>
            </w:r>
            <w:proofErr w:type="spellStart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художн</w:t>
            </w:r>
            <w:proofErr w:type="spellEnd"/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(5)к  Иван  Иванович  Шишкин.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1, 3, 4        б) 2, 3         в) 3, 5        г) 3, 4, 5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14.В каком слове на месте пропуска пишется буква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свеж..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творога                       в)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брата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у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больш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озера                     г) из дремуч...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леса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15.  Укажите предложение, в котором сказуемое выражено кратким прилагательным.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Вечерний воздух лёгок и чист.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Длинные тени лежат на сугробах.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С тихим свистом прилетели клесты.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Потоки солнечного света заливают поляну.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16. Укажите слово, в котором </w:t>
            </w:r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Ь  </w:t>
            </w: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 месте пропуска НЕ пишется.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 младшая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                            в)  ветер жгуч...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тёплая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                                   г) красивая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брош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17. Укажите падеж прилагательного в данном предложении.</w:t>
            </w: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Природа наделила этот край влажным климатом.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творительный                               в) предложный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дательный                                     г) родительный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18. В каком варианте ответа на месте пропуска пишется буква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о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летн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отдыхе                    в) по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весенн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лесу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со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братом               г) над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ближн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...й сосной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 В каких словах  пишется Ь?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дремуч..., врач…             в) хорош..., овощ…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плющ..., могуч…              г)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береч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20. В каком варианте ответа прилагательное стоит в винительном падеже?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из колючего кустарника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скрипучим голосом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на зелёную ветку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изумительной картиной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21. В каком предложении употреблено прилагательное в женском роде?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Хотел бы я пожить летом в деревенском доме!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Вот через поле тропинка бежит в берёзовую рощу.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Над зелёным полем летит стая птиц.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У далёкого горизонта стеной стоит лес.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</w:t>
            </w: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Укажите предложение, в котором нет имени прилагательного.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На поляне я лежу, из травы на вас гляжу.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В глухом лесу стоял домик лесника.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Ветер приносит из степи горький  запах полыни.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27. Укажите прилагательное с окончанием 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-е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й.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волшебн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 песни                  в) в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зимн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спячке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серебрист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... паутину            г) на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весенн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солнышке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28. Укажите, какая характеристика выделенного в предложении слова неверна.</w:t>
            </w: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8F50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Три дня дул </w:t>
            </w:r>
            <w:r w:rsidRPr="008F50D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холодный </w:t>
            </w:r>
            <w:r w:rsidRPr="008F50D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ветер.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</w:t>
            </w:r>
            <w:r w:rsidRPr="008F50DB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холодный</w:t>
            </w: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имя прилагательное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употреблено в мужском роде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стоит в винительном падеже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г) в предложении является определением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29. Укажите прилагательное с окончанием </w:t>
            </w:r>
            <w:proofErr w:type="gramStart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ю</w:t>
            </w:r>
            <w:proofErr w:type="gramEnd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ю</w:t>
            </w:r>
            <w:proofErr w:type="spellEnd"/>
            <w:r w:rsidRPr="008F50D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весенн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… капель                  в) на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больш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  перемену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горяч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…  кашу                       г) в дождлив… погоду 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30. Укажите верную характеристику прилагательного из предложения       </w:t>
            </w:r>
            <w:r w:rsidRPr="008F50D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Он жил в небольшом  селе.</w:t>
            </w: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В.п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ср.р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Д.п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мн.</w:t>
            </w:r>
            <w:proofErr w:type="gram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.р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50DB" w:rsidRPr="008F50DB" w:rsidRDefault="008F50DB" w:rsidP="008F50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Т.п.,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ед.ч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м.р</w:t>
            </w:r>
            <w:proofErr w:type="spellEnd"/>
            <w:r w:rsidRPr="008F50D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F50DB" w:rsidRPr="008F50DB" w:rsidRDefault="008F50DB" w:rsidP="008F50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p w:rsidR="008F50DB" w:rsidRPr="008F50DB" w:rsidRDefault="008F50DB" w:rsidP="008F50DB">
      <w:pPr>
        <w:jc w:val="center"/>
        <w:rPr>
          <w:rFonts w:ascii="Calibri" w:eastAsia="Calibri" w:hAnsi="Calibri" w:cs="Times New Roman"/>
        </w:rPr>
      </w:pPr>
    </w:p>
    <w:sectPr w:rsidR="008F50DB" w:rsidRPr="008F50DB" w:rsidSect="002B758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6DD"/>
    <w:multiLevelType w:val="hybridMultilevel"/>
    <w:tmpl w:val="3FF0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436"/>
    <w:multiLevelType w:val="hybridMultilevel"/>
    <w:tmpl w:val="4E7430F8"/>
    <w:lvl w:ilvl="0" w:tplc="A9D6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82FC0"/>
    <w:multiLevelType w:val="hybridMultilevel"/>
    <w:tmpl w:val="27BA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971"/>
    <w:multiLevelType w:val="hybridMultilevel"/>
    <w:tmpl w:val="F4F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963E7"/>
    <w:multiLevelType w:val="hybridMultilevel"/>
    <w:tmpl w:val="3A74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712A5"/>
    <w:multiLevelType w:val="hybridMultilevel"/>
    <w:tmpl w:val="C91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E"/>
    <w:rsid w:val="00083B78"/>
    <w:rsid w:val="000A4DAC"/>
    <w:rsid w:val="000D534F"/>
    <w:rsid w:val="00184C58"/>
    <w:rsid w:val="00254433"/>
    <w:rsid w:val="002A4249"/>
    <w:rsid w:val="002B7583"/>
    <w:rsid w:val="002D3A86"/>
    <w:rsid w:val="00303545"/>
    <w:rsid w:val="00311499"/>
    <w:rsid w:val="00392557"/>
    <w:rsid w:val="00481999"/>
    <w:rsid w:val="004F11AB"/>
    <w:rsid w:val="005436C1"/>
    <w:rsid w:val="006F38BB"/>
    <w:rsid w:val="0073481A"/>
    <w:rsid w:val="00782BA5"/>
    <w:rsid w:val="007D39CA"/>
    <w:rsid w:val="00807E42"/>
    <w:rsid w:val="008217E1"/>
    <w:rsid w:val="008A79A8"/>
    <w:rsid w:val="008F50DB"/>
    <w:rsid w:val="009D350C"/>
    <w:rsid w:val="00A51EE4"/>
    <w:rsid w:val="00A8482E"/>
    <w:rsid w:val="00B20EC5"/>
    <w:rsid w:val="00B92628"/>
    <w:rsid w:val="00C173A1"/>
    <w:rsid w:val="00C4391D"/>
    <w:rsid w:val="00CC05A5"/>
    <w:rsid w:val="00CE21D0"/>
    <w:rsid w:val="00D67BF7"/>
    <w:rsid w:val="00E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7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1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2BA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7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21D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82BA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277717813824851137&amp;text=%D0%B2%D0%B8%D0%B4%D0%B5%D0%BE%20%D1%80%D0%B0%D0%B7%D0%BD%D0%BE%D1%81%D0%BF%D1%80%D1%8F%D0%B3%D0%B0%D0%B5%D0%BC%D1%8B%D0%B5%20%D0%B3%D0%BB%D0%B0%D0%B3%D0%BE%D0%BB%D1%8B%20%D1%83%D1%80%D0%BE%D0%BA%20%D0%B2%206%20%D0%BA%D0%BB%D0%B0%D1%81%D1%81%D0%B5&amp;path=wizard&amp;parent-reqid=1586153963985655-1346530834534062372700156-production-app-host-man-web-yp-29&amp;redircnt=1586153970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mw196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mw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2020-04-04T10:16:00Z</dcterms:created>
  <dcterms:modified xsi:type="dcterms:W3CDTF">2020-04-06T09:50:00Z</dcterms:modified>
</cp:coreProperties>
</file>