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2268"/>
        <w:gridCol w:w="3544"/>
        <w:gridCol w:w="3686"/>
        <w:gridCol w:w="2835"/>
      </w:tblGrid>
      <w:tr w:rsidR="00F84A73" w:rsidRPr="003D0C98" w:rsidTr="008F6EF2">
        <w:tc>
          <w:tcPr>
            <w:tcW w:w="16019" w:type="dxa"/>
            <w:gridSpan w:val="7"/>
          </w:tcPr>
          <w:p w:rsidR="00F84A73" w:rsidRDefault="00F84A73" w:rsidP="00F84A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84A7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ГОТОВИМ НА СДАЧУ В ШКОЛЬНУЮ БИБЛИОТЕКУ УЧЕБН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ИКИ И ХУДОЖЕСТВЕННУЮ ЛИТЕРАТУРУ.</w:t>
            </w:r>
            <w:bookmarkStart w:id="0" w:name="_GoBack"/>
            <w:bookmarkEnd w:id="0"/>
            <w:r w:rsidRPr="00F84A73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 xml:space="preserve"> ВСЕ СДАЕМ КЛАССНОМУ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  <w:t>РУКОВОДИТЕЛЮ ИЛИ КАПРАЛОВОЙ М.В.</w:t>
            </w:r>
          </w:p>
        </w:tc>
      </w:tr>
      <w:tr w:rsidR="002E64D7" w:rsidRPr="003D0C98" w:rsidTr="008F6EF2">
        <w:tc>
          <w:tcPr>
            <w:tcW w:w="16019" w:type="dxa"/>
            <w:gridSpan w:val="7"/>
          </w:tcPr>
          <w:p w:rsidR="007A78AD" w:rsidRPr="003D0C98" w:rsidRDefault="0069217B" w:rsidP="007A78AD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5 класс  </w:t>
            </w:r>
            <w:r w:rsidR="002E64D7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Русский </w:t>
            </w:r>
            <w:r w:rsidR="002E64D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зык    </w:t>
            </w:r>
            <w:r w:rsidR="002D2F7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</w:t>
            </w:r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Задание на  12-22 мая  </w:t>
            </w:r>
            <w:proofErr w:type="gramStart"/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( </w:t>
            </w:r>
            <w:proofErr w:type="gramEnd"/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9</w:t>
            </w:r>
            <w:r w:rsidR="002E64D7"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уроков</w:t>
            </w:r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 +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Родно</w:t>
            </w:r>
            <w:r w:rsidR="002D2F7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й (русский )</w:t>
            </w:r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2D2F7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язык 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(</w:t>
            </w:r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2</w:t>
            </w:r>
            <w:r w:rsidR="00FA57B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урок</w:t>
            </w:r>
            <w:r w:rsidR="007A78A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</w:t>
            </w:r>
            <w:r w:rsidR="002D2F7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</w:p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  <w:tr w:rsidR="002E64D7" w:rsidRPr="003D0C98" w:rsidTr="008F6EF2">
        <w:tc>
          <w:tcPr>
            <w:tcW w:w="16019" w:type="dxa"/>
            <w:gridSpan w:val="7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2E64D7" w:rsidRPr="003D0C98" w:rsidTr="008F6EF2">
        <w:tc>
          <w:tcPr>
            <w:tcW w:w="1276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709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2E64D7" w:rsidRPr="003D0C98" w:rsidTr="008F6EF2">
        <w:tc>
          <w:tcPr>
            <w:tcW w:w="1276" w:type="dxa"/>
            <w:vMerge w:val="restart"/>
          </w:tcPr>
          <w:p w:rsidR="002D2F7B" w:rsidRPr="003D0C98" w:rsidRDefault="007A78AD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12-22 мая</w:t>
            </w:r>
          </w:p>
        </w:tc>
        <w:tc>
          <w:tcPr>
            <w:tcW w:w="709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8A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701" w:type="dxa"/>
          </w:tcPr>
          <w:p w:rsidR="002E64D7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5 класс</w:t>
            </w:r>
          </w:p>
          <w:p w:rsidR="002D2F7B" w:rsidRPr="003D0C98" w:rsidRDefault="007A78AD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12.05-13.05</w:t>
            </w:r>
          </w:p>
        </w:tc>
        <w:tc>
          <w:tcPr>
            <w:tcW w:w="2268" w:type="dxa"/>
          </w:tcPr>
          <w:p w:rsidR="002D2F7B" w:rsidRPr="003D0C98" w:rsidRDefault="002E64D7" w:rsidP="002D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8A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по теме «Глагол». </w:t>
            </w:r>
            <w:proofErr w:type="gramStart"/>
            <w:r w:rsidR="007A78AD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  <w:r w:rsidR="00B54D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B54DA3" w:rsidRPr="00B54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(Обратите внимание: задание на 2 дня!)</w:t>
            </w:r>
          </w:p>
          <w:p w:rsidR="00E97792" w:rsidRPr="003D0C98" w:rsidRDefault="00E97792" w:rsidP="004B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67C0C" w:rsidRDefault="005E1A6A" w:rsidP="005E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A6A"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стр. 154</w:t>
            </w:r>
          </w:p>
          <w:p w:rsidR="005E1A6A" w:rsidRDefault="005E1A6A" w:rsidP="005E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741</w:t>
            </w:r>
          </w:p>
          <w:p w:rsidR="005E1A6A" w:rsidRDefault="005E1A6A" w:rsidP="005E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Упр. 742</w:t>
            </w:r>
          </w:p>
          <w:p w:rsidR="005E1A6A" w:rsidRDefault="005E1A6A" w:rsidP="005E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4.Упр. 744</w:t>
            </w:r>
          </w:p>
          <w:p w:rsidR="005E1A6A" w:rsidRPr="005E1A6A" w:rsidRDefault="005E1A6A" w:rsidP="005E1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выполняем по заданию, не забываем разборы.</w:t>
            </w:r>
          </w:p>
        </w:tc>
        <w:tc>
          <w:tcPr>
            <w:tcW w:w="3686" w:type="dxa"/>
          </w:tcPr>
          <w:p w:rsidR="002E64D7" w:rsidRPr="003D0C98" w:rsidRDefault="002E64D7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A6A" w:rsidRPr="009934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желанию:</w:t>
            </w:r>
            <w:r w:rsidR="005E1A6A">
              <w:rPr>
                <w:rFonts w:ascii="Times New Roman" w:hAnsi="Times New Roman" w:cs="Times New Roman"/>
                <w:sz w:val="28"/>
                <w:szCs w:val="28"/>
              </w:rPr>
              <w:t xml:space="preserve"> можно выполнить упр. 747 (диктант, пусть взрослые вам </w:t>
            </w:r>
            <w:proofErr w:type="gramStart"/>
            <w:r w:rsidR="005E1A6A">
              <w:rPr>
                <w:rFonts w:ascii="Times New Roman" w:hAnsi="Times New Roman" w:cs="Times New Roman"/>
                <w:sz w:val="28"/>
                <w:szCs w:val="28"/>
              </w:rPr>
              <w:t>продиктуют</w:t>
            </w:r>
            <w:proofErr w:type="gramEnd"/>
            <w:r w:rsidR="00993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A6A">
              <w:rPr>
                <w:rFonts w:ascii="Times New Roman" w:hAnsi="Times New Roman" w:cs="Times New Roman"/>
                <w:sz w:val="28"/>
                <w:szCs w:val="28"/>
              </w:rPr>
              <w:t xml:space="preserve"> и вмести с ними проверьте)</w:t>
            </w:r>
          </w:p>
        </w:tc>
        <w:tc>
          <w:tcPr>
            <w:tcW w:w="2835" w:type="dxa"/>
          </w:tcPr>
          <w:p w:rsidR="0025163F" w:rsidRDefault="002E64D7" w:rsidP="007A78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1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14 мая </w:t>
            </w:r>
          </w:p>
          <w:p w:rsidR="002E64D7" w:rsidRPr="003D0C98" w:rsidRDefault="005E1A6A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все работы)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7A78A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2E64D7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 класс</w:t>
            </w:r>
          </w:p>
          <w:p w:rsidR="002D2F7B" w:rsidRPr="003D0C98" w:rsidRDefault="007A78A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14.05</w:t>
            </w:r>
            <w:r w:rsidR="002D2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2079" w:rsidRPr="003D0C98" w:rsidRDefault="007A78A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теме «Глагол»</w:t>
            </w:r>
          </w:p>
        </w:tc>
        <w:tc>
          <w:tcPr>
            <w:tcW w:w="3544" w:type="dxa"/>
          </w:tcPr>
          <w:p w:rsidR="002E64D7" w:rsidRDefault="00B54DA3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1.Пройти по ссылке </w:t>
            </w:r>
          </w:p>
          <w:p w:rsidR="00B54DA3" w:rsidRDefault="00B54DA3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54D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https://kupidonia.ru/viktoriny/test-po-russkomu-jazyku-glagol-ladyzhenskaja-5-klass</w:t>
              </w:r>
            </w:hyperlink>
          </w:p>
          <w:p w:rsidR="0025163F" w:rsidRDefault="00B54DA3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 тест</w:t>
            </w:r>
          </w:p>
          <w:p w:rsidR="0025163F" w:rsidRDefault="0025163F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B54DA3">
              <w:rPr>
                <w:rFonts w:ascii="Times New Roman" w:hAnsi="Times New Roman" w:cs="Times New Roman"/>
                <w:sz w:val="28"/>
                <w:szCs w:val="28"/>
              </w:rPr>
              <w:t>роверить (появятся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B54DA3" w:rsidRPr="00D67C0C" w:rsidRDefault="0025163F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4.Написать, сколько ответов пр</w:t>
            </w:r>
            <w:r w:rsidR="00B54DA3">
              <w:rPr>
                <w:rFonts w:ascii="Times New Roman" w:hAnsi="Times New Roman" w:cs="Times New Roman"/>
                <w:sz w:val="28"/>
                <w:szCs w:val="28"/>
              </w:rPr>
              <w:t>авильных</w:t>
            </w:r>
          </w:p>
        </w:tc>
        <w:tc>
          <w:tcPr>
            <w:tcW w:w="3686" w:type="dxa"/>
          </w:tcPr>
          <w:p w:rsidR="002E64D7" w:rsidRPr="003D0C98" w:rsidRDefault="0025163F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ССЫЛКА НЕ ОТКРОЕТСЯ, ВЫПОЛНИТЬ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749</w:t>
            </w:r>
          </w:p>
        </w:tc>
        <w:tc>
          <w:tcPr>
            <w:tcW w:w="2835" w:type="dxa"/>
          </w:tcPr>
          <w:p w:rsidR="002E64D7" w:rsidRPr="0025163F" w:rsidRDefault="0025163F" w:rsidP="00D6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3F">
              <w:rPr>
                <w:rFonts w:ascii="Times New Roman" w:hAnsi="Times New Roman" w:cs="Times New Roman"/>
                <w:b/>
                <w:sz w:val="28"/>
                <w:szCs w:val="28"/>
              </w:rPr>
              <w:t>14 мая до 14 часов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7A78A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2E64D7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  <w:p w:rsidR="002D2F7B" w:rsidRPr="003D0C98" w:rsidRDefault="007A78A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</w:t>
            </w:r>
          </w:p>
        </w:tc>
        <w:tc>
          <w:tcPr>
            <w:tcW w:w="2268" w:type="dxa"/>
          </w:tcPr>
          <w:p w:rsidR="002E64D7" w:rsidRPr="003D0C98" w:rsidRDefault="007A78AD" w:rsidP="002D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ассказ по рисунку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О.Поповича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Не взяли на рыбалку»</w:t>
            </w:r>
          </w:p>
        </w:tc>
        <w:tc>
          <w:tcPr>
            <w:tcW w:w="3544" w:type="dxa"/>
          </w:tcPr>
          <w:p w:rsidR="001F2EB3" w:rsidRPr="00D67C0C" w:rsidRDefault="001F2EB3" w:rsidP="001F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765">
              <w:rPr>
                <w:rFonts w:ascii="Times New Roman" w:hAnsi="Times New Roman" w:cs="Times New Roman"/>
                <w:sz w:val="28"/>
                <w:szCs w:val="28"/>
              </w:rPr>
              <w:t>Стр.156 упр. 745 (рисунок находится во вкладке)- Смотрим задание. Написать письменный рассказ. Обратите внимание, что есть вопросы для описания, которые можно использовать</w:t>
            </w:r>
          </w:p>
        </w:tc>
        <w:tc>
          <w:tcPr>
            <w:tcW w:w="3686" w:type="dxa"/>
          </w:tcPr>
          <w:p w:rsidR="001170F9" w:rsidRPr="003D0C98" w:rsidRDefault="00765765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Доработать сочинение</w:t>
            </w:r>
          </w:p>
        </w:tc>
        <w:tc>
          <w:tcPr>
            <w:tcW w:w="2835" w:type="dxa"/>
          </w:tcPr>
          <w:p w:rsidR="002E64D7" w:rsidRDefault="002E64D7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65" w:rsidRPr="003D0C98" w:rsidRDefault="00765765" w:rsidP="007A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18 мая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765765" w:rsidRDefault="007A78A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01" w:type="dxa"/>
          </w:tcPr>
          <w:p w:rsidR="002E64D7" w:rsidRPr="00765765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48294E" w:rsidRPr="00765765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  <w:p w:rsidR="002D2F7B" w:rsidRPr="00765765" w:rsidRDefault="0048294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19.05 -20.05</w:t>
            </w:r>
          </w:p>
        </w:tc>
        <w:tc>
          <w:tcPr>
            <w:tcW w:w="2268" w:type="dxa"/>
          </w:tcPr>
          <w:p w:rsidR="004955E1" w:rsidRPr="00765765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sz w:val="28"/>
                <w:szCs w:val="28"/>
              </w:rPr>
              <w:t>Повторение и подготовка к контрольной работе за год</w:t>
            </w:r>
            <w:r w:rsidR="00765765" w:rsidRPr="00765765">
              <w:rPr>
                <w:rFonts w:ascii="Times New Roman" w:hAnsi="Times New Roman" w:cs="Times New Roman"/>
                <w:sz w:val="28"/>
                <w:szCs w:val="28"/>
              </w:rPr>
              <w:t xml:space="preserve"> (Обратите внимание, что задание на 2 урока)</w:t>
            </w:r>
          </w:p>
        </w:tc>
        <w:tc>
          <w:tcPr>
            <w:tcW w:w="3544" w:type="dxa"/>
          </w:tcPr>
          <w:p w:rsidR="001F2EB3" w:rsidRPr="00765765" w:rsidRDefault="00765765" w:rsidP="001F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повторения и подготовки к годовой контрольной работе можно использовать два способа (выбери любой или работай по обоим)</w:t>
            </w:r>
          </w:p>
          <w:p w:rsidR="005575A3" w:rsidRDefault="00765765" w:rsidP="007657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57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1способ</w:t>
            </w:r>
            <w:r w:rsidR="00557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Pr="007657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57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Пройди п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сс</w:t>
            </w:r>
            <w:r w:rsidR="00557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ылке и решай тесты по всем тема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 русского языка</w:t>
            </w:r>
          </w:p>
          <w:p w:rsidR="001F2EB3" w:rsidRDefault="005575A3" w:rsidP="0076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5765" w:rsidRPr="00557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https://kupidonia.ru/all_viktoriny/viktoriny-po-uchebniku-ladyzhenskoy-ta-russkiy-ya</w:t>
              </w:r>
              <w:r w:rsidR="00765765" w:rsidRPr="00557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765765" w:rsidRPr="00557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yk-5-klass</w:t>
              </w:r>
            </w:hyperlink>
          </w:p>
          <w:p w:rsidR="005575A3" w:rsidRPr="00765765" w:rsidRDefault="005575A3" w:rsidP="0076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способ: стр. 158-169.Выполни по одному упражнению из параграфа. Выбирай то, что ты считаешь нужным ПОВТОРИТЬ!</w:t>
            </w:r>
          </w:p>
        </w:tc>
        <w:tc>
          <w:tcPr>
            <w:tcW w:w="3686" w:type="dxa"/>
          </w:tcPr>
          <w:p w:rsidR="006624E9" w:rsidRPr="00765765" w:rsidRDefault="009A5D59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ССЫЛКА НЕ ОТКРОЕТСЯ, ТО РАБОТАЕМ ПО УЧЕБНИКУ</w:t>
            </w:r>
          </w:p>
        </w:tc>
        <w:tc>
          <w:tcPr>
            <w:tcW w:w="2835" w:type="dxa"/>
          </w:tcPr>
          <w:p w:rsidR="009A5D59" w:rsidRDefault="006624E9" w:rsidP="0048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5A3">
              <w:rPr>
                <w:rFonts w:ascii="Times New Roman" w:hAnsi="Times New Roman" w:cs="Times New Roman"/>
                <w:sz w:val="28"/>
                <w:szCs w:val="28"/>
              </w:rPr>
              <w:t>До 21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4D7" w:rsidRPr="003D0C98" w:rsidRDefault="009A5D59" w:rsidP="0048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выполненным работам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2E64D7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  <w:p w:rsidR="002D2F7B" w:rsidRPr="003D0C98" w:rsidRDefault="0048294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2D2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4955E1" w:rsidRPr="003D0C98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3544" w:type="dxa"/>
          </w:tcPr>
          <w:p w:rsidR="006624E9" w:rsidRPr="00F76A55" w:rsidRDefault="006624E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4D7" w:rsidRPr="003D0C98" w:rsidRDefault="002E64D7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F7B" w:rsidRPr="003D0C98" w:rsidTr="008F6EF2">
        <w:tc>
          <w:tcPr>
            <w:tcW w:w="1276" w:type="dxa"/>
          </w:tcPr>
          <w:p w:rsidR="002D2F7B" w:rsidRPr="003D0C98" w:rsidRDefault="002D2F7B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D2F7B" w:rsidRPr="003D0C98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</w:tcPr>
          <w:p w:rsidR="002D2F7B" w:rsidRDefault="002D2F7B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2D2F7B" w:rsidRDefault="002D2F7B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  <w:p w:rsidR="002D2F7B" w:rsidRPr="003D0C98" w:rsidRDefault="002D2F7B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07.05</w:t>
            </w:r>
          </w:p>
        </w:tc>
        <w:tc>
          <w:tcPr>
            <w:tcW w:w="2268" w:type="dxa"/>
          </w:tcPr>
          <w:p w:rsidR="002D2F7B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контрольной работе. 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 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Лингвистию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6624E9" w:rsidRDefault="0032678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олимпиаду</w:t>
            </w:r>
          </w:p>
          <w:p w:rsidR="00326781" w:rsidRDefault="0032678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267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https://source2016.ru/itogovoe-zadanie-po-russkomu-yazyku-5-klass/</w:t>
              </w:r>
            </w:hyperlink>
          </w:p>
        </w:tc>
        <w:tc>
          <w:tcPr>
            <w:tcW w:w="3686" w:type="dxa"/>
          </w:tcPr>
          <w:p w:rsidR="002D2F7B" w:rsidRDefault="0032678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Сообщите результаты, напишите, что вам особенно запомнилось с уроков русского языка, что показалось сложным.</w:t>
            </w:r>
          </w:p>
        </w:tc>
        <w:tc>
          <w:tcPr>
            <w:tcW w:w="2835" w:type="dxa"/>
          </w:tcPr>
          <w:p w:rsidR="002D2F7B" w:rsidRDefault="00511D73" w:rsidP="0048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2F7B" w:rsidRPr="003D0C98" w:rsidTr="008F6EF2">
        <w:tc>
          <w:tcPr>
            <w:tcW w:w="1276" w:type="dxa"/>
          </w:tcPr>
          <w:p w:rsidR="002D2F7B" w:rsidRPr="003D0C98" w:rsidRDefault="002D2F7B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D2F7B" w:rsidRPr="003D0C98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01" w:type="dxa"/>
          </w:tcPr>
          <w:p w:rsidR="0048294E" w:rsidRDefault="0048294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Родной</w:t>
            </w:r>
          </w:p>
          <w:p w:rsidR="002D2F7B" w:rsidRDefault="0048294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(русский) язык</w:t>
            </w:r>
          </w:p>
          <w:p w:rsidR="0048294E" w:rsidRPr="003D0C98" w:rsidRDefault="0048294E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14.05</w:t>
            </w:r>
          </w:p>
        </w:tc>
        <w:tc>
          <w:tcPr>
            <w:tcW w:w="2268" w:type="dxa"/>
          </w:tcPr>
          <w:p w:rsidR="002D2F7B" w:rsidRDefault="0048294E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  <w:p w:rsidR="00047AAA" w:rsidRDefault="00047AA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внизу после таблицы)</w:t>
            </w:r>
          </w:p>
        </w:tc>
        <w:tc>
          <w:tcPr>
            <w:tcW w:w="3544" w:type="dxa"/>
          </w:tcPr>
          <w:p w:rsidR="00047AAA" w:rsidRDefault="00813396" w:rsidP="0051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свой вариант. Пишем только ответы. </w:t>
            </w:r>
          </w:p>
          <w:p w:rsidR="00047AAA" w:rsidRDefault="00047AAA" w:rsidP="0051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Выполняя 1 и 2 задание, можно пользоваться словарями.  </w:t>
            </w:r>
          </w:p>
          <w:p w:rsidR="00047AAA" w:rsidRDefault="00813396" w:rsidP="0051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внимание:</w:t>
            </w:r>
            <w:r w:rsidR="0004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953">
              <w:rPr>
                <w:rFonts w:ascii="Times New Roman" w:hAnsi="Times New Roman" w:cs="Times New Roman"/>
                <w:sz w:val="28"/>
                <w:szCs w:val="28"/>
              </w:rPr>
              <w:t xml:space="preserve">в 3 задание 4 </w:t>
            </w:r>
            <w:proofErr w:type="spellStart"/>
            <w:r w:rsidR="00A57953">
              <w:rPr>
                <w:rFonts w:ascii="Times New Roman" w:hAnsi="Times New Roman" w:cs="Times New Roman"/>
                <w:sz w:val="28"/>
                <w:szCs w:val="28"/>
              </w:rPr>
              <w:t>подзадания</w:t>
            </w:r>
            <w:proofErr w:type="spellEnd"/>
            <w:r w:rsidR="00A579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47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D73" w:rsidRPr="00511D73" w:rsidRDefault="00047AAA" w:rsidP="0051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396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gramStart"/>
            <w:r w:rsidR="0081339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A5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39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3686" w:type="dxa"/>
          </w:tcPr>
          <w:p w:rsidR="002D2F7B" w:rsidRDefault="00047AAA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ПОСЛЕДНИЕ УРОКИ</w:t>
            </w:r>
            <w:r w:rsidR="00A57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7953" w:rsidRDefault="00A57953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только сдадите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проверю и сообщу четвертную и годовую отметку</w:t>
            </w:r>
          </w:p>
        </w:tc>
        <w:tc>
          <w:tcPr>
            <w:tcW w:w="2835" w:type="dxa"/>
          </w:tcPr>
          <w:p w:rsidR="002D2F7B" w:rsidRDefault="0048294E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9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СДАТЬ 14 мая до 18 часов</w:t>
            </w:r>
          </w:p>
        </w:tc>
      </w:tr>
    </w:tbl>
    <w:p w:rsidR="002E64D7" w:rsidRPr="002E64D7" w:rsidRDefault="002E64D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813396" w:rsidRPr="00813396" w:rsidRDefault="00813396" w:rsidP="0081339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Годовая контрольная работа по родному (русскому) языку.</w:t>
      </w:r>
      <w:r w:rsidR="008803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       (ПИШЕМ 14 МАЯ)</w:t>
      </w:r>
    </w:p>
    <w:p w:rsidR="00813396" w:rsidRPr="00813396" w:rsidRDefault="00813396" w:rsidP="00813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96">
        <w:rPr>
          <w:rFonts w:ascii="Times New Roman" w:hAnsi="Times New Roman" w:cs="Times New Roman"/>
          <w:b/>
          <w:sz w:val="28"/>
          <w:szCs w:val="28"/>
        </w:rPr>
        <w:t>I вариант.</w:t>
      </w:r>
      <w:r w:rsidRPr="00813396">
        <w:rPr>
          <w:rFonts w:ascii="Times New Roman" w:hAnsi="Times New Roman" w:cs="Times New Roman"/>
          <w:b/>
          <w:sz w:val="28"/>
          <w:szCs w:val="28"/>
        </w:rPr>
        <w:t xml:space="preserve"> (ЛИЗА, КРИСТИНА</w:t>
      </w:r>
      <w:r>
        <w:rPr>
          <w:rFonts w:ascii="Times New Roman" w:hAnsi="Times New Roman" w:cs="Times New Roman"/>
          <w:b/>
          <w:sz w:val="28"/>
          <w:szCs w:val="28"/>
        </w:rPr>
        <w:t>, ЗАХАР</w:t>
      </w:r>
      <w:r w:rsidRPr="00813396">
        <w:rPr>
          <w:rFonts w:ascii="Times New Roman" w:hAnsi="Times New Roman" w:cs="Times New Roman"/>
          <w:b/>
          <w:sz w:val="28"/>
          <w:szCs w:val="28"/>
        </w:rPr>
        <w:t>)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1. Расставить ударения в словах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каталог, позвонишь, квартал,  кухонный, поняла, украинский, банты, заржаветь, километр, красивее.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3396">
        <w:rPr>
          <w:rFonts w:ascii="Times New Roman" w:hAnsi="Times New Roman" w:cs="Times New Roman"/>
          <w:sz w:val="28"/>
          <w:szCs w:val="28"/>
          <w:u w:val="single"/>
        </w:rPr>
        <w:lastRenderedPageBreak/>
        <w:t>2.Определить род имен существительных, распределить по столбикам</w:t>
      </w:r>
      <w:r w:rsidRPr="00813396">
        <w:rPr>
          <w:rFonts w:ascii="Times New Roman" w:hAnsi="Times New Roman" w:cs="Times New Roman"/>
          <w:sz w:val="28"/>
          <w:szCs w:val="28"/>
        </w:rPr>
        <w:t>: кофе, тюль, мелочь, аллергия, киви, манго, йогурт, брифинг, мораль, шампунь, контроль, аура, лимузин, конферансье, жюри, карате.</w:t>
      </w:r>
      <w:proofErr w:type="gramEnd"/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3. Укажите, к какому стилю относится текст</w:t>
      </w:r>
      <w:r w:rsidRPr="00813396">
        <w:rPr>
          <w:rFonts w:ascii="Times New Roman" w:hAnsi="Times New Roman" w:cs="Times New Roman"/>
          <w:sz w:val="28"/>
          <w:szCs w:val="28"/>
        </w:rPr>
        <w:t>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А)  «Фонетика – это раздел лингвистики, в котором изучаются звуки речи».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Б.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«Волов распрягли и пустили пастись на траву. Возы оставили на дороге; а сами сели в кружок впереди куреня и закурили люльки. Но куда уже тут до люлек? За россказнями да за </w:t>
      </w:r>
      <w:proofErr w:type="spellStart"/>
      <w:r w:rsidRPr="00813396">
        <w:rPr>
          <w:rFonts w:ascii="Times New Roman" w:hAnsi="Times New Roman" w:cs="Times New Roman"/>
          <w:sz w:val="28"/>
          <w:szCs w:val="28"/>
        </w:rPr>
        <w:t>раздобарами</w:t>
      </w:r>
      <w:proofErr w:type="spellEnd"/>
      <w:r w:rsidRPr="00813396">
        <w:rPr>
          <w:rFonts w:ascii="Times New Roman" w:hAnsi="Times New Roman" w:cs="Times New Roman"/>
          <w:sz w:val="28"/>
          <w:szCs w:val="28"/>
        </w:rPr>
        <w:t xml:space="preserve"> вряд ли и по одной досталось. После полдника стал дед потчевать гостей дынями». (Гоголь Н.)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В.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- Привет! Как дела?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- Нормально. А у тебя?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Г.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«Прошу принять моего ребёнка, Иванова Кирилла, в 5а класс МОУ «СОШ №2 г. Усинска».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«Вдруг в стоячем воздухе что-то прорвалось, сильно рванул ветер и с шумом, со свистом закружился по степи. Тотчас же трава и прошлогодний бурьян подняли ропот, и на дороге спиралью закружилась пыль, побежала по степи и, увлекая за собой солому, стрекоз и перья, чёрным вертящимся столбом поднялась к небу и затуманила солнце». 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4. Составить текст - описание  из  5 -8 пред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ложений на тему «Весенний лес» </w:t>
      </w:r>
    </w:p>
    <w:p w:rsidR="00813396" w:rsidRPr="00813396" w:rsidRDefault="00813396" w:rsidP="008133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(Настя,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>пепан</w:t>
      </w:r>
      <w:proofErr w:type="spellEnd"/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1. Расставить ударения в словах :</w:t>
      </w:r>
      <w:r w:rsidRPr="00813396">
        <w:rPr>
          <w:rFonts w:ascii="Times New Roman" w:hAnsi="Times New Roman" w:cs="Times New Roman"/>
          <w:sz w:val="28"/>
          <w:szCs w:val="28"/>
        </w:rPr>
        <w:t xml:space="preserve"> ходатайство,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включим, квартал ,кладовая, свекла, проспала, шарфы, щавель, каталог ,договор.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3396">
        <w:rPr>
          <w:rFonts w:ascii="Times New Roman" w:hAnsi="Times New Roman" w:cs="Times New Roman"/>
          <w:sz w:val="28"/>
          <w:szCs w:val="28"/>
          <w:u w:val="single"/>
        </w:rPr>
        <w:t>2.Определить род имен существительных, распределить по столбикам:</w:t>
      </w:r>
      <w:r w:rsidRPr="00813396">
        <w:rPr>
          <w:rFonts w:ascii="Times New Roman" w:hAnsi="Times New Roman" w:cs="Times New Roman"/>
          <w:sz w:val="28"/>
          <w:szCs w:val="28"/>
        </w:rPr>
        <w:t xml:space="preserve"> мозоль, рояль, плато, шимпанзе, мадам, кашне, фланель, такси, удаль, жалюзи, пламя, невежда, подмастерье, хиппи, марионетка.</w:t>
      </w:r>
      <w:proofErr w:type="gramEnd"/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3.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3396">
        <w:rPr>
          <w:rFonts w:ascii="Times New Roman" w:hAnsi="Times New Roman" w:cs="Times New Roman"/>
          <w:sz w:val="28"/>
          <w:szCs w:val="28"/>
        </w:rPr>
        <w:t>А    «Ветер – это движение воздушных масс над поверхностью Земли. Движение воздуха от Земли называется восходящим потоком, а движение вниз – нисходящим. Ветер – это один из важнейших элементов природы. Его название зависит от стороны света. Например, ветер, дующий с юга на север, называется южным, а с северо-запада на юго-восток – северо-западный ветер».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 xml:space="preserve">Б. «Слушай, сегодня на улице такой ветрище! Мне 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страшно! Дует так сильно, что с ног сбивает!»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В. «Орфоэпия – раздел науки о языке, в котором содержатся правила произношения звуков и ударения в словах».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Г.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«Любовь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И ещё – с уважения к таким же чувствам людей, которые тоже любят свой дом, свою землю, свое – пусть и непонятное тебе – родное слово».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339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«Серёжа накатывает мяч на Ваньку, и тот — бац! — неожиданно бьёт с ходу. </w:t>
      </w:r>
      <w:r>
        <w:rPr>
          <w:rFonts w:ascii="Times New Roman" w:hAnsi="Times New Roman" w:cs="Times New Roman"/>
          <w:sz w:val="28"/>
          <w:szCs w:val="28"/>
        </w:rPr>
        <w:t>Мяч со свистом летит в ворота».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1) художественный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2) научный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>3) разговорный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4) публицистический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4. Составить текст - повествование из  5 -8 предложений на тему «В весеннем  лесу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</w:p>
    <w:p w:rsidR="00813396" w:rsidRPr="00813396" w:rsidRDefault="00813396" w:rsidP="008133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>3 вариант</w:t>
      </w:r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(Полина, АРТЁМ)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1.</w:t>
      </w:r>
      <w:r w:rsidRPr="008133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3396">
        <w:rPr>
          <w:rFonts w:ascii="Times New Roman" w:hAnsi="Times New Roman" w:cs="Times New Roman"/>
          <w:sz w:val="28"/>
          <w:szCs w:val="28"/>
          <w:u w:val="single"/>
        </w:rPr>
        <w:t>Расставить ударения в словах:</w:t>
      </w:r>
      <w:r w:rsidRPr="00813396">
        <w:rPr>
          <w:rFonts w:ascii="Times New Roman" w:hAnsi="Times New Roman" w:cs="Times New Roman"/>
          <w:sz w:val="28"/>
          <w:szCs w:val="28"/>
        </w:rPr>
        <w:t xml:space="preserve"> начал, облилась, цепочка, отдав; подняв, новости, зажило, создала; черпать, понял; </w:t>
      </w:r>
      <w:proofErr w:type="gramEnd"/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 xml:space="preserve">        2.Определить род имен существительных, распределить по столбикам: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шимпанзе, рельс, рояль, кенгуру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картофель, иваси, колибри, мышь, </w:t>
      </w:r>
      <w:proofErr w:type="spellStart"/>
      <w:r w:rsidRPr="00813396">
        <w:rPr>
          <w:rFonts w:ascii="Times New Roman" w:hAnsi="Times New Roman" w:cs="Times New Roman"/>
          <w:sz w:val="28"/>
          <w:szCs w:val="28"/>
        </w:rPr>
        <w:t>кольраби,драже</w:t>
      </w:r>
      <w:proofErr w:type="spellEnd"/>
      <w:r w:rsidRPr="00813396">
        <w:rPr>
          <w:rFonts w:ascii="Times New Roman" w:hAnsi="Times New Roman" w:cs="Times New Roman"/>
          <w:sz w:val="28"/>
          <w:szCs w:val="28"/>
        </w:rPr>
        <w:t>, такси, конфетти, фойе, пюре, купе, шоссе,.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 xml:space="preserve">        3.Укажите,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339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>«Прошу принять моего ребёнка, Иванова Кирилла, в 5а класс МОУ «СОШ №12 г. Усинска».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Б. 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«Вдруг в стоячем воздухе что-то прорвалось, сильно рванул ветер и с шумом, со свистом закружился по степи. Тотчас же трава и прошлогодний бурьян подняли ропот, и на дороге спиралью закружилась пыль, побежала по степи и, увлекая за собой солому, стрекоз и перья, чёрным вертящимся столбом поднялась к небу и затуманила солнце».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 xml:space="preserve">В.  Укажите, к какому стилю относится текст: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«Существительно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это знаменательная часть речи, которая обозначает предмет».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 xml:space="preserve">Г.  Укажите, к какому стилю относится текст: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 xml:space="preserve">«Слушай, сегодня на улице такой холод. Мне 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страшно! 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невозможно дышать!»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Д. 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>«Орфоэпия – раздел науки о языке, в котором содержатся правила произношен</w:t>
      </w:r>
      <w:r>
        <w:rPr>
          <w:rFonts w:ascii="Times New Roman" w:hAnsi="Times New Roman" w:cs="Times New Roman"/>
          <w:sz w:val="28"/>
          <w:szCs w:val="28"/>
        </w:rPr>
        <w:t>ия звуков и ударения в словах».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5) 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>офиц</w:t>
      </w:r>
      <w:r>
        <w:rPr>
          <w:rFonts w:ascii="Times New Roman" w:hAnsi="Times New Roman" w:cs="Times New Roman"/>
          <w:sz w:val="28"/>
          <w:szCs w:val="28"/>
        </w:rPr>
        <w:t>иально-делово</w:t>
      </w:r>
      <w:proofErr w:type="gramEnd"/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4. Составить текст - РАССУЖДЕНИЕ из  5 -8 пред</w:t>
      </w:r>
      <w:r>
        <w:rPr>
          <w:rFonts w:ascii="Times New Roman" w:hAnsi="Times New Roman" w:cs="Times New Roman"/>
          <w:sz w:val="28"/>
          <w:szCs w:val="28"/>
          <w:u w:val="single"/>
        </w:rPr>
        <w:t>ложений на тему «Берегите лес »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</w:p>
    <w:p w:rsidR="00813396" w:rsidRPr="00813396" w:rsidRDefault="00813396" w:rsidP="008133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 вариант </w:t>
      </w:r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(Никита, Леша, </w:t>
      </w:r>
      <w:proofErr w:type="spellStart"/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>Дарина</w:t>
      </w:r>
      <w:proofErr w:type="spellEnd"/>
      <w:r w:rsidRPr="008133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1.Расставить ударения в словах :</w:t>
      </w:r>
      <w:r w:rsidRPr="00813396">
        <w:rPr>
          <w:rFonts w:ascii="Times New Roman" w:hAnsi="Times New Roman" w:cs="Times New Roman"/>
          <w:sz w:val="28"/>
          <w:szCs w:val="28"/>
        </w:rPr>
        <w:t xml:space="preserve">   эксперт;  кухонный;  ходатайство; закупорить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>облегчить; донизу;  иконопись;  кладовая, создала, принял.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2. Определить род имен существительных, распределить по столбикам:</w:t>
      </w:r>
      <w:r w:rsidRPr="00813396">
        <w:rPr>
          <w:rFonts w:ascii="Times New Roman" w:hAnsi="Times New Roman" w:cs="Times New Roman"/>
          <w:sz w:val="28"/>
          <w:szCs w:val="28"/>
        </w:rPr>
        <w:t xml:space="preserve"> кофе, кафе, цеце, какао, какаду, шимпанзе, салями, пюре, Конферансье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396">
        <w:rPr>
          <w:rFonts w:ascii="Times New Roman" w:hAnsi="Times New Roman" w:cs="Times New Roman"/>
          <w:sz w:val="28"/>
          <w:szCs w:val="28"/>
        </w:rPr>
        <w:t xml:space="preserve"> фламинго, авеню, интервью, кашне, пенсне, шоссе, кино.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3. Укажите, к какому стилю относится текст: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А. «Любовь к родному краю, к родной культуре, к родному селу или городу, к родной речи начинается с малого – с любви к своей семье, к своему жилищу, к своей школе. И ещё – с уважения к таким же чувствам людей, которые тоже любят свой дом, свою землю, свое – пусть и непонятное тебе – родное слово».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Б. «Когда однорукий Федор вернулся домой, мать была в живых. Состарилась, отощала, седины прибавилось. Усадила за стол, а угощать-то и нечем. Было у Федора свое, солдатское</w:t>
      </w:r>
      <w:proofErr w:type="gramStart"/>
      <w:r w:rsidRPr="00813396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 xml:space="preserve">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В. - Привет! Как дела?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- Нормально. А у тебя?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13396">
        <w:rPr>
          <w:rFonts w:ascii="Times New Roman" w:hAnsi="Times New Roman" w:cs="Times New Roman"/>
          <w:sz w:val="28"/>
          <w:szCs w:val="28"/>
        </w:rPr>
        <w:t>Г. «Прошу принять моего ребёнка, Иванова Кирилла, в 5а класс МОУ «СОШ №12 г. Усинска».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5) официально-деловой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lastRenderedPageBreak/>
        <w:t>Д. «Лейтенант шел по желтому строительному песку, нагретому дневным палящим солнцем. Он был мокрым от кончиков пальцев до кончиков волос, все его тело было усеяно царапинами от острой колючей проволоки».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1) художественный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2) научный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3) разговорный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 w:rsidRPr="00813396">
        <w:rPr>
          <w:rFonts w:ascii="Times New Roman" w:hAnsi="Times New Roman" w:cs="Times New Roman"/>
          <w:sz w:val="28"/>
          <w:szCs w:val="28"/>
        </w:rPr>
        <w:t xml:space="preserve">4) публицистический 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официально-деловой</w:t>
      </w:r>
    </w:p>
    <w:p w:rsidR="00813396" w:rsidRPr="00813396" w:rsidRDefault="00813396" w:rsidP="00813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396">
        <w:rPr>
          <w:rFonts w:ascii="Times New Roman" w:hAnsi="Times New Roman" w:cs="Times New Roman"/>
          <w:sz w:val="28"/>
          <w:szCs w:val="28"/>
          <w:u w:val="single"/>
        </w:rPr>
        <w:t>4. Составить текст - РАССУЖДЕНИЕ из  5 -8 предложений на тему «Зачем нужно беречь природу?» »</w:t>
      </w:r>
    </w:p>
    <w:p w:rsidR="002E64D7" w:rsidRPr="00813396" w:rsidRDefault="002E64D7">
      <w:pPr>
        <w:rPr>
          <w:rFonts w:ascii="Times New Roman" w:hAnsi="Times New Roman" w:cs="Times New Roman"/>
          <w:sz w:val="28"/>
          <w:szCs w:val="28"/>
        </w:rPr>
      </w:pPr>
    </w:p>
    <w:p w:rsidR="00813396" w:rsidRPr="00813396" w:rsidRDefault="00813396">
      <w:pPr>
        <w:rPr>
          <w:rFonts w:ascii="Times New Roman" w:hAnsi="Times New Roman" w:cs="Times New Roman"/>
          <w:sz w:val="28"/>
          <w:szCs w:val="28"/>
        </w:rPr>
      </w:pPr>
    </w:p>
    <w:sectPr w:rsidR="00813396" w:rsidRPr="00813396" w:rsidSect="002E64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06B"/>
    <w:multiLevelType w:val="hybridMultilevel"/>
    <w:tmpl w:val="BBA6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0DEA"/>
    <w:multiLevelType w:val="hybridMultilevel"/>
    <w:tmpl w:val="02C6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0D2"/>
    <w:multiLevelType w:val="multilevel"/>
    <w:tmpl w:val="58A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D017D"/>
    <w:multiLevelType w:val="hybridMultilevel"/>
    <w:tmpl w:val="6378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95354"/>
    <w:multiLevelType w:val="hybridMultilevel"/>
    <w:tmpl w:val="1016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D4E84"/>
    <w:multiLevelType w:val="hybridMultilevel"/>
    <w:tmpl w:val="BE10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2"/>
    <w:rsid w:val="00047AAA"/>
    <w:rsid w:val="001170F9"/>
    <w:rsid w:val="001A7BB9"/>
    <w:rsid w:val="001F2EB3"/>
    <w:rsid w:val="0022582A"/>
    <w:rsid w:val="0025163F"/>
    <w:rsid w:val="002D20A2"/>
    <w:rsid w:val="002D2F7B"/>
    <w:rsid w:val="002E64D7"/>
    <w:rsid w:val="002F306C"/>
    <w:rsid w:val="00326781"/>
    <w:rsid w:val="0048294E"/>
    <w:rsid w:val="004955E1"/>
    <w:rsid w:val="004B4560"/>
    <w:rsid w:val="004F2524"/>
    <w:rsid w:val="00511D73"/>
    <w:rsid w:val="005575A3"/>
    <w:rsid w:val="005A2966"/>
    <w:rsid w:val="005B3194"/>
    <w:rsid w:val="005C5825"/>
    <w:rsid w:val="005E1A6A"/>
    <w:rsid w:val="006242F3"/>
    <w:rsid w:val="006624E9"/>
    <w:rsid w:val="0069217B"/>
    <w:rsid w:val="00765765"/>
    <w:rsid w:val="007A78AD"/>
    <w:rsid w:val="007C22E9"/>
    <w:rsid w:val="00813396"/>
    <w:rsid w:val="008803CF"/>
    <w:rsid w:val="00882079"/>
    <w:rsid w:val="0091027F"/>
    <w:rsid w:val="00993486"/>
    <w:rsid w:val="009A5D59"/>
    <w:rsid w:val="00A57953"/>
    <w:rsid w:val="00A94515"/>
    <w:rsid w:val="00B54DA3"/>
    <w:rsid w:val="00BD70D7"/>
    <w:rsid w:val="00D12774"/>
    <w:rsid w:val="00D67C0C"/>
    <w:rsid w:val="00D916D2"/>
    <w:rsid w:val="00E97792"/>
    <w:rsid w:val="00EF2A44"/>
    <w:rsid w:val="00F26B64"/>
    <w:rsid w:val="00F84A73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0F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7C0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657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0F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7C0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657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rce2016.ru/itogovoe-zadanie-po-russkomu-yazyku-5-kla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pidonia.ru/all_viktoriny/viktoriny-po-uchebniku-ladyzhenskoy-ta-russkiy-yazyk-5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/test-po-russkomu-jazyku-glagol-ladyzhenskaja-5-klas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2020-04-10T08:41:00Z</dcterms:created>
  <dcterms:modified xsi:type="dcterms:W3CDTF">2020-04-28T12:02:00Z</dcterms:modified>
</cp:coreProperties>
</file>