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17782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017782" w:rsidRPr="00497004" w:rsidRDefault="00017782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22.04.2020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17782" w:rsidRPr="00497004" w:rsidRDefault="00017782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017782" w:rsidRPr="00497004" w:rsidRDefault="00017782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017782" w:rsidRPr="00A5405E" w:rsidRDefault="00017782" w:rsidP="00722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b/>
                <w:sz w:val="20"/>
                <w:szCs w:val="20"/>
              </w:rPr>
              <w:t>Как жили наши предки.</w:t>
            </w:r>
          </w:p>
        </w:tc>
        <w:tc>
          <w:tcPr>
            <w:tcW w:w="8128" w:type="dxa"/>
            <w:shd w:val="clear" w:color="auto" w:fill="auto"/>
          </w:tcPr>
          <w:p w:rsidR="00017782" w:rsidRPr="00A5405E" w:rsidRDefault="00017782" w:rsidP="0072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Просмотреть семейные фотографии, расспросить взрослых, кто изображен на них, где, как, когда жили эти люди, в какую эпоху и. т</w:t>
            </w:r>
            <w:proofErr w:type="gramStart"/>
            <w:r w:rsidRPr="00A540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017782" w:rsidRPr="00A5405E" w:rsidRDefault="00017782" w:rsidP="0072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Взять интервью у членов семи на тему «Любимые игры их детства»</w:t>
            </w:r>
          </w:p>
        </w:tc>
        <w:tc>
          <w:tcPr>
            <w:tcW w:w="1327" w:type="dxa"/>
            <w:shd w:val="clear" w:color="auto" w:fill="auto"/>
          </w:tcPr>
          <w:p w:rsidR="00017782" w:rsidRPr="00A5405E" w:rsidRDefault="00017782" w:rsidP="0072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E">
              <w:rPr>
                <w:rFonts w:ascii="Times New Roman" w:hAnsi="Times New Roman" w:cs="Times New Roman"/>
                <w:sz w:val="20"/>
                <w:szCs w:val="20"/>
              </w:rPr>
              <w:t>Текст интервью</w:t>
            </w:r>
          </w:p>
        </w:tc>
        <w:tc>
          <w:tcPr>
            <w:tcW w:w="1397" w:type="dxa"/>
            <w:shd w:val="clear" w:color="auto" w:fill="auto"/>
          </w:tcPr>
          <w:p w:rsidR="00017782" w:rsidRPr="00E1782F" w:rsidRDefault="00017782" w:rsidP="0072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.04 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 отчет через личное сообщение</w:t>
            </w:r>
          </w:p>
        </w:tc>
      </w:tr>
    </w:tbl>
    <w:p w:rsidR="00EC02C4" w:rsidRDefault="00017782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17782"/>
    <w:rsid w:val="00044749"/>
    <w:rsid w:val="00052420"/>
    <w:rsid w:val="00076983"/>
    <w:rsid w:val="000E7005"/>
    <w:rsid w:val="000F176F"/>
    <w:rsid w:val="0031209F"/>
    <w:rsid w:val="00315D49"/>
    <w:rsid w:val="0038101D"/>
    <w:rsid w:val="003E5463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8F29EE"/>
    <w:rsid w:val="009A79A7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23</cp:revision>
  <dcterms:created xsi:type="dcterms:W3CDTF">2020-04-01T14:53:00Z</dcterms:created>
  <dcterms:modified xsi:type="dcterms:W3CDTF">2020-04-17T10:34:00Z</dcterms:modified>
</cp:coreProperties>
</file>