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81"/>
        <w:tblW w:w="16127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701"/>
        <w:gridCol w:w="2268"/>
        <w:gridCol w:w="3544"/>
        <w:gridCol w:w="3686"/>
        <w:gridCol w:w="2835"/>
      </w:tblGrid>
      <w:tr w:rsidR="00E84E13" w:rsidRPr="004F11AB" w:rsidTr="0007025F">
        <w:trPr>
          <w:trHeight w:val="74"/>
        </w:trPr>
        <w:tc>
          <w:tcPr>
            <w:tcW w:w="16127" w:type="dxa"/>
            <w:gridSpan w:val="7"/>
          </w:tcPr>
          <w:p w:rsidR="00E84E13" w:rsidRPr="004F11AB" w:rsidRDefault="00E84E13" w:rsidP="000702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 тетради пишем число, классная/домашняя работа, тему. Пишем аккуратно, разборчиво, т.к. проверять работы трудно по фото. </w:t>
            </w:r>
          </w:p>
        </w:tc>
      </w:tr>
      <w:tr w:rsidR="00E84E13" w:rsidRPr="004F11AB" w:rsidTr="0007025F">
        <w:tc>
          <w:tcPr>
            <w:tcW w:w="1384" w:type="dxa"/>
          </w:tcPr>
          <w:p w:rsidR="00E84E13" w:rsidRPr="004F11AB" w:rsidRDefault="00E84E13" w:rsidP="0007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709" w:type="dxa"/>
          </w:tcPr>
          <w:p w:rsidR="00E84E13" w:rsidRPr="004F11AB" w:rsidRDefault="00E84E13" w:rsidP="0007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E84E13" w:rsidRPr="004F11AB" w:rsidRDefault="00E84E13" w:rsidP="0007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E84E13" w:rsidRPr="004F11AB" w:rsidRDefault="00E84E13" w:rsidP="0007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E84E13" w:rsidRPr="004F11AB" w:rsidRDefault="00E84E13" w:rsidP="0007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686" w:type="dxa"/>
          </w:tcPr>
          <w:p w:rsidR="00E84E13" w:rsidRPr="004F11AB" w:rsidRDefault="00E84E13" w:rsidP="0007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835" w:type="dxa"/>
          </w:tcPr>
          <w:p w:rsidR="00E84E13" w:rsidRPr="004F11AB" w:rsidRDefault="00E84E13" w:rsidP="0007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9D1872" w:rsidRPr="004F11AB" w:rsidTr="0007025F">
        <w:tc>
          <w:tcPr>
            <w:tcW w:w="1384" w:type="dxa"/>
            <w:vMerge w:val="restart"/>
          </w:tcPr>
          <w:p w:rsidR="009D1872" w:rsidRPr="004F11AB" w:rsidRDefault="009D1872" w:rsidP="009D1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</w:t>
            </w:r>
            <w:r w:rsidRPr="004F11A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709" w:type="dxa"/>
          </w:tcPr>
          <w:p w:rsidR="009D1872" w:rsidRPr="004F11AB" w:rsidRDefault="009D1872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D1872" w:rsidRPr="004F11AB" w:rsidRDefault="009D1872" w:rsidP="009D18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 5 класс</w:t>
            </w:r>
          </w:p>
          <w:p w:rsidR="009D1872" w:rsidRPr="004F11AB" w:rsidRDefault="009D1872" w:rsidP="000702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1872" w:rsidRPr="004F11AB" w:rsidRDefault="00652CC5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 по теме «Имя прилагательное»</w:t>
            </w:r>
          </w:p>
        </w:tc>
        <w:tc>
          <w:tcPr>
            <w:tcW w:w="3544" w:type="dxa"/>
          </w:tcPr>
          <w:p w:rsidR="002332E5" w:rsidRPr="004F11AB" w:rsidRDefault="003E731D" w:rsidP="003E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желанию любое упр по теме «Имя прилагательное» из учебника</w:t>
            </w:r>
            <w:bookmarkStart w:id="0" w:name="_GoBack"/>
            <w:bookmarkEnd w:id="0"/>
          </w:p>
        </w:tc>
        <w:tc>
          <w:tcPr>
            <w:tcW w:w="3686" w:type="dxa"/>
          </w:tcPr>
          <w:p w:rsidR="009D1872" w:rsidRPr="004F11AB" w:rsidRDefault="00D56663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тему «Имя прилагательное»</w:t>
            </w:r>
          </w:p>
        </w:tc>
        <w:tc>
          <w:tcPr>
            <w:tcW w:w="2835" w:type="dxa"/>
          </w:tcPr>
          <w:p w:rsidR="009D1872" w:rsidRPr="00CC05A5" w:rsidRDefault="00D56663" w:rsidP="009D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НЕ СДАВАТЬ</w:t>
            </w:r>
          </w:p>
        </w:tc>
      </w:tr>
      <w:tr w:rsidR="009D1872" w:rsidRPr="004F11AB" w:rsidTr="0007025F">
        <w:tc>
          <w:tcPr>
            <w:tcW w:w="1384" w:type="dxa"/>
            <w:vMerge/>
          </w:tcPr>
          <w:p w:rsidR="009D1872" w:rsidRPr="004F11AB" w:rsidRDefault="009D1872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D1872" w:rsidRPr="004F11AB" w:rsidRDefault="009D1872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701" w:type="dxa"/>
          </w:tcPr>
          <w:p w:rsidR="009D1872" w:rsidRPr="009D1872" w:rsidRDefault="009D1872" w:rsidP="000702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18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 6 класс</w:t>
            </w:r>
          </w:p>
        </w:tc>
        <w:tc>
          <w:tcPr>
            <w:tcW w:w="2268" w:type="dxa"/>
          </w:tcPr>
          <w:p w:rsidR="00A36E20" w:rsidRDefault="00652CC5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Наклонения глагола.</w:t>
            </w:r>
            <w:r w:rsidR="00A36E20">
              <w:rPr>
                <w:rFonts w:ascii="Times New Roman" w:hAnsi="Times New Roman" w:cs="Times New Roman"/>
                <w:sz w:val="28"/>
                <w:szCs w:val="28"/>
              </w:rPr>
              <w:t xml:space="preserve"> Изъявительное наклонение  </w:t>
            </w:r>
          </w:p>
          <w:p w:rsidR="009D1872" w:rsidRPr="004F11AB" w:rsidRDefault="00A36E20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п.91)</w:t>
            </w:r>
          </w:p>
        </w:tc>
        <w:tc>
          <w:tcPr>
            <w:tcW w:w="3544" w:type="dxa"/>
          </w:tcPr>
          <w:p w:rsidR="00A36E20" w:rsidRDefault="00A36E20" w:rsidP="00A3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6E20">
              <w:rPr>
                <w:rFonts w:ascii="Times New Roman" w:hAnsi="Times New Roman" w:cs="Times New Roman"/>
                <w:sz w:val="28"/>
                <w:szCs w:val="28"/>
              </w:rPr>
              <w:t xml:space="preserve"> П.91- прочитать</w:t>
            </w:r>
          </w:p>
          <w:p w:rsidR="0079028A" w:rsidRDefault="00A36E20" w:rsidP="00A3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028A">
              <w:rPr>
                <w:rFonts w:ascii="Times New Roman" w:hAnsi="Times New Roman" w:cs="Times New Roman"/>
                <w:sz w:val="28"/>
                <w:szCs w:val="28"/>
              </w:rPr>
              <w:t>Посмотреть видеоурок</w:t>
            </w:r>
          </w:p>
          <w:p w:rsidR="009D1872" w:rsidRDefault="0079028A" w:rsidP="00A3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28A">
              <w:rPr>
                <w:rFonts w:ascii="Times New Roman" w:hAnsi="Times New Roman" w:cs="Times New Roman"/>
                <w:sz w:val="28"/>
                <w:szCs w:val="28"/>
              </w:rPr>
              <w:t>https:/</w:t>
            </w:r>
            <w:hyperlink r:id="rId6" w:history="1">
              <w:r w:rsidRPr="007902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yandex.ru/video/preview/?filmId=17835436065199594592&amp;text=%D0%B2%D0%B8%D0%B4%D0%B5%D0%BE%D1%83%D1%80%D0%BE%D0%BA+%D0%B8%D0%B7%D1%8A%D1%8F%D0%B2%D0%B8%D1%82%D0%B5%D0%BB%D1%8C%D0%BD%D0%BE%D0%B5+%D0%BD%D0%B0%D0%BA%D0%BB%D0%BE%D0%BD%D0%B5%D0%BD%D0%B8%D0%B5+%D0%B3%D0%BB%D0%B0%D0%B3%D0%BE%D0%BB%D0%B0+6+%D0</w:t>
              </w:r>
              <w:r w:rsidRPr="007902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%BA%D0%BB%D0%B0%D1%81%D1%81&amp;path=wizard&amp;parent-reqid=1586429147659271-1358341536340060164400155-production-app-host-man-web-yp-334&amp;redircnt=1586429162.</w:t>
              </w:r>
            </w:hyperlink>
          </w:p>
          <w:p w:rsidR="0079028A" w:rsidRDefault="0079028A" w:rsidP="00A3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спр:</w:t>
            </w:r>
          </w:p>
          <w:p w:rsidR="0079028A" w:rsidRDefault="0079028A" w:rsidP="00A3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обозначают глаголы в изъявительном наклонении</w:t>
            </w:r>
          </w:p>
          <w:p w:rsidR="0079028A" w:rsidRDefault="0079028A" w:rsidP="00A3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изменяются глаголы ы изъявительном наклонении</w:t>
            </w:r>
          </w:p>
          <w:p w:rsidR="00F33C20" w:rsidRDefault="00F33C20" w:rsidP="00A3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упр. 540</w:t>
            </w:r>
          </w:p>
          <w:p w:rsidR="0079028A" w:rsidRPr="00A36E20" w:rsidRDefault="0079028A" w:rsidP="00A36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1872" w:rsidRDefault="00F33C20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записи в справочнике + п.91</w:t>
            </w:r>
          </w:p>
          <w:p w:rsidR="00F33C20" w:rsidRPr="009D350C" w:rsidRDefault="00F33C20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539 (все задания)</w:t>
            </w:r>
          </w:p>
        </w:tc>
        <w:tc>
          <w:tcPr>
            <w:tcW w:w="2835" w:type="dxa"/>
          </w:tcPr>
          <w:p w:rsidR="00F33C20" w:rsidRDefault="00F33C20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13.04</w:t>
            </w:r>
          </w:p>
          <w:p w:rsidR="009D1872" w:rsidRPr="004F11AB" w:rsidRDefault="00F33C20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кл+дом. Работы+ записи в справочнике</w:t>
            </w:r>
          </w:p>
        </w:tc>
      </w:tr>
      <w:tr w:rsidR="009D1872" w:rsidRPr="004F11AB" w:rsidTr="0007025F">
        <w:tc>
          <w:tcPr>
            <w:tcW w:w="1384" w:type="dxa"/>
            <w:vMerge/>
          </w:tcPr>
          <w:p w:rsidR="009D1872" w:rsidRPr="004F11AB" w:rsidRDefault="009D1872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D1872" w:rsidRPr="004F11AB" w:rsidRDefault="009D1872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D1872" w:rsidRPr="009D1872" w:rsidRDefault="009D1872" w:rsidP="000702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18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Литература, 8 класс</w:t>
            </w:r>
          </w:p>
        </w:tc>
        <w:tc>
          <w:tcPr>
            <w:tcW w:w="2268" w:type="dxa"/>
          </w:tcPr>
          <w:p w:rsidR="009D1872" w:rsidRDefault="00034039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Грибоедов. Личность и судьба (обзор)</w:t>
            </w:r>
          </w:p>
          <w:p w:rsidR="00034039" w:rsidRPr="004F11AB" w:rsidRDefault="00034039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«Горе от ума» 1 действте</w:t>
            </w:r>
          </w:p>
          <w:p w:rsidR="009D1872" w:rsidRPr="004F11AB" w:rsidRDefault="009D1872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34039" w:rsidRDefault="00034039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стр. 119-125, записать в тетрадь:</w:t>
            </w:r>
          </w:p>
          <w:p w:rsidR="00034039" w:rsidRDefault="00034039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 на вопрос №2 на стр.122;</w:t>
            </w:r>
          </w:p>
          <w:p w:rsidR="00034039" w:rsidRDefault="00034039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 на вопрос №2 на стр. 123;</w:t>
            </w:r>
          </w:p>
          <w:p w:rsidR="00034039" w:rsidRPr="006C4049" w:rsidRDefault="00034039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-записать жанр и стиль коиедии</w:t>
            </w:r>
          </w:p>
        </w:tc>
        <w:tc>
          <w:tcPr>
            <w:tcW w:w="3686" w:type="dxa"/>
          </w:tcPr>
          <w:p w:rsidR="009D1872" w:rsidRPr="004F11AB" w:rsidRDefault="00034039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Перечитать 1 действие, записать его содержание с по мощью нескольких предложений</w:t>
            </w:r>
          </w:p>
        </w:tc>
        <w:tc>
          <w:tcPr>
            <w:tcW w:w="2835" w:type="dxa"/>
          </w:tcPr>
          <w:p w:rsidR="009D1872" w:rsidRDefault="009D1872" w:rsidP="000702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1872" w:rsidRPr="004F11AB" w:rsidRDefault="00034039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сообщу, кто пришлет фото с д.з.( назначим заранее время через контакт)</w:t>
            </w:r>
          </w:p>
        </w:tc>
      </w:tr>
      <w:tr w:rsidR="009D1872" w:rsidRPr="004F11AB" w:rsidTr="0007025F">
        <w:tc>
          <w:tcPr>
            <w:tcW w:w="1384" w:type="dxa"/>
            <w:vMerge/>
          </w:tcPr>
          <w:p w:rsidR="009D1872" w:rsidRPr="004F11AB" w:rsidRDefault="009D1872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D1872" w:rsidRDefault="009D1872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D1872" w:rsidRPr="009D1872" w:rsidRDefault="009D1872" w:rsidP="000702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18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Родной русский язык, 5 класс</w:t>
            </w:r>
          </w:p>
        </w:tc>
        <w:tc>
          <w:tcPr>
            <w:tcW w:w="2268" w:type="dxa"/>
          </w:tcPr>
          <w:p w:rsidR="009D1872" w:rsidRPr="004F11AB" w:rsidRDefault="00D56663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Интересные факты русского языка</w:t>
            </w:r>
          </w:p>
        </w:tc>
        <w:tc>
          <w:tcPr>
            <w:tcW w:w="3544" w:type="dxa"/>
          </w:tcPr>
          <w:p w:rsidR="009D1872" w:rsidRPr="006C4049" w:rsidRDefault="00D56663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учебники, справочники, Интернет найти 5 интересных фактов русского языка</w:t>
            </w:r>
          </w:p>
        </w:tc>
        <w:tc>
          <w:tcPr>
            <w:tcW w:w="3686" w:type="dxa"/>
          </w:tcPr>
          <w:p w:rsidR="009D1872" w:rsidRPr="004F11AB" w:rsidRDefault="00D56663" w:rsidP="0007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5 фактов в тетрадь</w:t>
            </w:r>
          </w:p>
        </w:tc>
        <w:tc>
          <w:tcPr>
            <w:tcW w:w="2835" w:type="dxa"/>
          </w:tcPr>
          <w:p w:rsidR="009D1872" w:rsidRDefault="00D56663" w:rsidP="000702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17.04.</w:t>
            </w:r>
          </w:p>
          <w:p w:rsidR="00D56663" w:rsidRDefault="00D56663" w:rsidP="000702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Фотоотчет в вк</w:t>
            </w:r>
          </w:p>
        </w:tc>
      </w:tr>
    </w:tbl>
    <w:p w:rsidR="00C47B3D" w:rsidRDefault="00C47B3D"/>
    <w:sectPr w:rsidR="00C47B3D" w:rsidSect="00E84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BE3"/>
    <w:multiLevelType w:val="hybridMultilevel"/>
    <w:tmpl w:val="A880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AE"/>
    <w:rsid w:val="00034039"/>
    <w:rsid w:val="00116E2D"/>
    <w:rsid w:val="001C14DF"/>
    <w:rsid w:val="002332E5"/>
    <w:rsid w:val="002E74AE"/>
    <w:rsid w:val="003E731D"/>
    <w:rsid w:val="00552256"/>
    <w:rsid w:val="00652CC5"/>
    <w:rsid w:val="006E74E7"/>
    <w:rsid w:val="0079028A"/>
    <w:rsid w:val="009D1872"/>
    <w:rsid w:val="00A36E20"/>
    <w:rsid w:val="00C47B3D"/>
    <w:rsid w:val="00D56663"/>
    <w:rsid w:val="00E84E13"/>
    <w:rsid w:val="00F3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14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14D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36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14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14D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3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835436065199594592&amp;text=%D0%B2%D0%B8%D0%B4%D0%B5%D0%BE%D1%83%D1%80%D0%BE%D0%BA+%D0%B8%D0%B7%D1%8A%D1%8F%D0%B2%D0%B8%D1%82%D0%B5%D0%BB%D1%8C%D0%BD%D0%BE%D0%B5+%D0%BD%D0%B0%D0%BA%D0%BB%D0%BE%D0%BD%D0%B5%D0%BD%D0%B8%D0%B5+%D0%B3%D0%BB%D0%B0%D0%B3%D0%BE%D0%BB%D0%B0+6+%D0%BA%D0%BB%D0%B0%D1%81%D1%81&amp;path=wizard&amp;parent-reqid=1586429147659271-1358341536340060164400155-production-app-host-man-web-yp-334&amp;redircnt=1586429162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2020-04-08T12:49:00Z</dcterms:created>
  <dcterms:modified xsi:type="dcterms:W3CDTF">2020-04-09T11:06:00Z</dcterms:modified>
</cp:coreProperties>
</file>