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90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1"/>
        <w:gridCol w:w="1417"/>
        <w:gridCol w:w="5103"/>
        <w:gridCol w:w="4536"/>
        <w:gridCol w:w="1559"/>
      </w:tblGrid>
      <w:tr w:rsidR="0060143F" w:rsidRPr="00EB13C1" w:rsidTr="005E684B">
        <w:tc>
          <w:tcPr>
            <w:tcW w:w="15021" w:type="dxa"/>
            <w:gridSpan w:val="7"/>
          </w:tcPr>
          <w:p w:rsidR="0060143F" w:rsidRDefault="0060143F" w:rsidP="006014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класс</w:t>
            </w:r>
          </w:p>
          <w:p w:rsidR="00D238E7" w:rsidRPr="00EB13C1" w:rsidRDefault="00D238E7" w:rsidP="006014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76B6" w:rsidRPr="00EB13C1" w:rsidTr="0060143F">
        <w:tc>
          <w:tcPr>
            <w:tcW w:w="988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1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417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559" w:type="dxa"/>
          </w:tcPr>
          <w:p w:rsidR="001E76B6" w:rsidRPr="00EB13C1" w:rsidRDefault="001E76B6" w:rsidP="00B30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1E2CA3" w:rsidRPr="00EB13C1" w:rsidTr="009E68F2">
        <w:tc>
          <w:tcPr>
            <w:tcW w:w="988" w:type="dxa"/>
          </w:tcPr>
          <w:p w:rsidR="001E2CA3" w:rsidRPr="00EB13C1" w:rsidRDefault="001E2CA3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2 </w:t>
            </w:r>
            <w:proofErr w:type="spell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E2CA3" w:rsidRPr="00EB13C1" w:rsidRDefault="001E2CA3" w:rsidP="00E72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1" w:type="dxa"/>
          </w:tcPr>
          <w:p w:rsidR="001E2CA3" w:rsidRPr="00EB13C1" w:rsidRDefault="001E2CA3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2CA3" w:rsidRPr="001E2CA3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доставляет удовольствие</w:t>
            </w:r>
          </w:p>
          <w:p w:rsidR="001E2CA3" w:rsidRPr="00EB13C1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E2CA3" w:rsidRPr="00B30396" w:rsidRDefault="001E2CA3" w:rsidP="001E2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0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 стр. 102 начинается раздел «Чтение доставляет удовольствие».  </w:t>
            </w:r>
          </w:p>
          <w:p w:rsidR="001E2CA3" w:rsidRPr="00B30396" w:rsidRDefault="009A4FA5" w:rsidP="001E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 ст</w:t>
            </w:r>
            <w:r w:rsid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р. 107 №4 прочитайте</w:t>
            </w:r>
            <w:r w:rsidR="00B30396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 родителями </w:t>
            </w:r>
            <w:r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текст </w:t>
            </w:r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“</w:t>
            </w:r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de-DE"/>
              </w:rPr>
              <w:t>Sportliche</w:t>
            </w:r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de-DE"/>
              </w:rPr>
              <w:t>Familie</w:t>
            </w:r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” (</w:t>
            </w:r>
            <w:r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Спортивная семья</w:t>
            </w:r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). Напишите в тетради, кто чем занимается в семье </w:t>
            </w:r>
            <w:proofErr w:type="spellStart"/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Краузэ</w:t>
            </w:r>
            <w:proofErr w:type="spellEnd"/>
            <w:r w:rsidR="001E2CA3" w:rsidRPr="00B30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E2CA3" w:rsidRPr="00B30396" w:rsidRDefault="001E2CA3" w:rsidP="001E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0396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B303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E2CA3" w:rsidRPr="009A4FA5" w:rsidRDefault="001E2CA3" w:rsidP="001E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9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Jan</w:t>
            </w:r>
            <w:r w:rsidRPr="00B303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039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skatet</w:t>
            </w:r>
            <w:proofErr w:type="spellEnd"/>
            <w:r w:rsidRPr="00B303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039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gern</w:t>
            </w:r>
            <w:proofErr w:type="spellEnd"/>
            <w:r w:rsidRPr="00B303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(Ян любит кататься на скейтборде)</w:t>
            </w:r>
          </w:p>
        </w:tc>
        <w:tc>
          <w:tcPr>
            <w:tcW w:w="1559" w:type="dxa"/>
          </w:tcPr>
          <w:p w:rsidR="001E2CA3" w:rsidRPr="00EB13C1" w:rsidRDefault="001E2CA3" w:rsidP="00601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(</w:t>
            </w:r>
            <w:r w:rsidR="000D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тетради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сообщении в ВК </w:t>
            </w:r>
            <w:r w:rsidR="00B30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27- 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.04 </w:t>
            </w:r>
          </w:p>
          <w:p w:rsidR="001E2CA3" w:rsidRPr="00EB13C1" w:rsidRDefault="001E2CA3" w:rsidP="00601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A3" w:rsidRPr="00EB13C1" w:rsidRDefault="001E2CA3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6B6" w:rsidRPr="00EB13C1" w:rsidTr="0060143F">
        <w:tc>
          <w:tcPr>
            <w:tcW w:w="988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2 </w:t>
            </w:r>
            <w:proofErr w:type="spell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E76B6" w:rsidRPr="00EB13C1" w:rsidRDefault="00E72E58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1E76B6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1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Касперле</w:t>
            </w:r>
            <w:proofErr w:type="spellEnd"/>
          </w:p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говорит,</w:t>
            </w:r>
          </w:p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тот,</w:t>
            </w:r>
          </w:p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</w:t>
            </w:r>
            <w:proofErr w:type="spellStart"/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</w:t>
            </w:r>
            <w:proofErr w:type="spellEnd"/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чет, тот</w:t>
            </w:r>
          </w:p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сможет.</w:t>
            </w:r>
          </w:p>
          <w:p w:rsidR="001E2CA3" w:rsidRPr="00193C67" w:rsidRDefault="001E2CA3" w:rsidP="001E2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Верно?</w:t>
            </w:r>
          </w:p>
          <w:p w:rsidR="001E76B6" w:rsidRPr="00EB13C1" w:rsidRDefault="001E76B6" w:rsidP="001E2C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11EB4" w:rsidRDefault="000D6713" w:rsidP="00D238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Работаем устно.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78 прочитать тему 1. </w:t>
            </w:r>
          </w:p>
          <w:p w:rsidR="00193C67" w:rsidRDefault="000D6713" w:rsidP="00D238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прочитать стихотворение-песню. </w:t>
            </w:r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Обратить внимание на подчеркнутые выражения </w:t>
            </w:r>
            <w:proofErr w:type="spellStart"/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ich</w:t>
            </w:r>
            <w:proofErr w:type="spellEnd"/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kann</w:t>
            </w:r>
            <w:proofErr w:type="spellEnd"/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ich</w:t>
            </w:r>
            <w:proofErr w:type="spellEnd"/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will</w:t>
            </w:r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6713" w:rsidRPr="000D6713" w:rsidRDefault="000D6713" w:rsidP="00D238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 прочитать слова Щелкунчика и рассмотреть таблицу (вспоминаем похожую таблицу на стр.57).</w:t>
            </w:r>
          </w:p>
        </w:tc>
        <w:tc>
          <w:tcPr>
            <w:tcW w:w="4536" w:type="dxa"/>
          </w:tcPr>
          <w:p w:rsidR="00E11EB4" w:rsidRPr="00EB13C1" w:rsidRDefault="000D6713" w:rsidP="00E72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 83 Записать в словарь слова </w:t>
            </w:r>
            <w:r w:rsidRPr="00193C6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мочь, хотеть, тяжело, человек (люди</w:t>
            </w:r>
            <w:r w:rsidRPr="00193C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Читать сказку «Золотой гусь» дальше (с. 81 №6 сцена 2 – 3)</w:t>
            </w:r>
          </w:p>
        </w:tc>
        <w:tc>
          <w:tcPr>
            <w:tcW w:w="1559" w:type="dxa"/>
          </w:tcPr>
          <w:p w:rsidR="001E76B6" w:rsidRPr="00EB13C1" w:rsidRDefault="00B30396" w:rsidP="00E72E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3C1" w:rsidRDefault="00EB13C1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horzAnchor="margin" w:tblpY="870"/>
        <w:tblW w:w="1524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418"/>
        <w:gridCol w:w="5103"/>
        <w:gridCol w:w="4536"/>
        <w:gridCol w:w="1778"/>
      </w:tblGrid>
      <w:tr w:rsidR="00370DE0" w:rsidRPr="001A6CB4" w:rsidTr="00A33DC2">
        <w:tc>
          <w:tcPr>
            <w:tcW w:w="15240" w:type="dxa"/>
            <w:gridSpan w:val="7"/>
          </w:tcPr>
          <w:p w:rsidR="00370DE0" w:rsidRPr="001A6CB4" w:rsidRDefault="00370DE0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3 класс</w:t>
            </w:r>
          </w:p>
        </w:tc>
      </w:tr>
      <w:tr w:rsidR="00EB13C1" w:rsidRPr="001A6CB4" w:rsidTr="002D0A42">
        <w:tc>
          <w:tcPr>
            <w:tcW w:w="988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0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418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778" w:type="dxa"/>
          </w:tcPr>
          <w:p w:rsidR="00EB13C1" w:rsidRPr="001A6CB4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B4601F" w:rsidRPr="001A6CB4" w:rsidTr="00C07A68">
        <w:tc>
          <w:tcPr>
            <w:tcW w:w="988" w:type="dxa"/>
          </w:tcPr>
          <w:p w:rsidR="00B4601F" w:rsidRPr="001A6CB4" w:rsidRDefault="00B4601F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3 </w:t>
            </w:r>
            <w:proofErr w:type="spellStart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4601F" w:rsidRPr="001A6CB4" w:rsidRDefault="00B4601F" w:rsidP="00E72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850" w:type="dxa"/>
          </w:tcPr>
          <w:p w:rsidR="00B4601F" w:rsidRPr="001A6CB4" w:rsidRDefault="00B4601F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4601F" w:rsidRPr="001A6CB4" w:rsidRDefault="00B4601F" w:rsidP="00E72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Сабина хотела бы получить ко Дню рождения?</w:t>
            </w:r>
          </w:p>
          <w:p w:rsidR="00B4601F" w:rsidRPr="001A6CB4" w:rsidRDefault="00B4601F" w:rsidP="002D0A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639" w:type="dxa"/>
            <w:gridSpan w:val="2"/>
          </w:tcPr>
          <w:p w:rsidR="00B4601F" w:rsidRPr="001A6CB4" w:rsidRDefault="00B4601F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78 прочитать тему 3. </w:t>
            </w:r>
          </w:p>
          <w:p w:rsidR="00B4601F" w:rsidRPr="001A6CB4" w:rsidRDefault="00B4601F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 </w:t>
            </w:r>
            <w:r w:rsidRPr="001A6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прочитать разговор о подарках на </w:t>
            </w:r>
            <w:proofErr w:type="spellStart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Д.р</w:t>
            </w:r>
            <w:proofErr w:type="spellEnd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Сабины. </w:t>
            </w:r>
            <w:r w:rsidR="001A6CB4"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№5 прочитать размышления Сабины о подарках, рассмотреть картинку.</w:t>
            </w:r>
          </w:p>
          <w:p w:rsidR="001A6CB4" w:rsidRPr="001A6CB4" w:rsidRDefault="001A6CB4" w:rsidP="00984A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 83 записать слова в словарь.</w:t>
            </w:r>
          </w:p>
          <w:p w:rsidR="001A6CB4" w:rsidRPr="001A6CB4" w:rsidRDefault="001A6CB4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Тетрадь с. 58</w:t>
            </w:r>
            <w:r w:rsidR="00B2556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№ 1 </w:t>
            </w:r>
            <w:r w:rsidR="00B2556D"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заполнить</w:t>
            </w:r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пропуски</w:t>
            </w: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 слова должны быть у вас в словарях)</w:t>
            </w:r>
          </w:p>
        </w:tc>
        <w:tc>
          <w:tcPr>
            <w:tcW w:w="1778" w:type="dxa"/>
          </w:tcPr>
          <w:p w:rsidR="00B4601F" w:rsidRPr="001A6CB4" w:rsidRDefault="00B4601F" w:rsidP="00984A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01F" w:rsidRPr="001A6CB4" w:rsidRDefault="00B4601F" w:rsidP="00E72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1A6CB4" w:rsidRPr="001A6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тетрадь и словарь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сообщении в ВК 30.04. или раньше</w:t>
            </w:r>
          </w:p>
        </w:tc>
      </w:tr>
      <w:tr w:rsidR="001A6CB4" w:rsidRPr="001A6CB4" w:rsidTr="001A6CB4">
        <w:trPr>
          <w:trHeight w:val="1262"/>
        </w:trPr>
        <w:tc>
          <w:tcPr>
            <w:tcW w:w="988" w:type="dxa"/>
          </w:tcPr>
          <w:p w:rsidR="001A6CB4" w:rsidRPr="001A6CB4" w:rsidRDefault="001A6CB4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3 </w:t>
            </w:r>
            <w:proofErr w:type="spellStart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A6CB4" w:rsidRPr="001A6CB4" w:rsidRDefault="001A6CB4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850" w:type="dxa"/>
          </w:tcPr>
          <w:p w:rsidR="001A6CB4" w:rsidRPr="001A6CB4" w:rsidRDefault="001A6CB4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6CB4" w:rsidRPr="001A6CB4" w:rsidRDefault="001A6CB4" w:rsidP="00984AA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Pr="001A6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9639" w:type="dxa"/>
            <w:gridSpan w:val="2"/>
          </w:tcPr>
          <w:p w:rsidR="001A6CB4" w:rsidRPr="001A6CB4" w:rsidRDefault="001A6CB4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84 прочитать тему 4. </w:t>
            </w:r>
          </w:p>
          <w:p w:rsidR="001A6CB4" w:rsidRPr="001A6CB4" w:rsidRDefault="001A6CB4" w:rsidP="00AD2F6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86 №5 Храбрый портняжка хочет знать: празднуют ли звери </w:t>
            </w:r>
            <w:proofErr w:type="spellStart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>Д.р</w:t>
            </w:r>
            <w:proofErr w:type="spellEnd"/>
            <w:r w:rsidRPr="001A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Прочитайте разговор. </w:t>
            </w:r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Запишите в тетрадь ответ на вопрос: Кого хочет белка Карина пригласить на </w:t>
            </w:r>
            <w:proofErr w:type="spellStart"/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Д.р</w:t>
            </w:r>
            <w:proofErr w:type="spellEnd"/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.?</w:t>
            </w:r>
          </w:p>
          <w:p w:rsidR="001A6CB4" w:rsidRDefault="001A6CB4" w:rsidP="00AD2F6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A6C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Тетрадь с.61 №2</w:t>
            </w:r>
          </w:p>
          <w:p w:rsidR="001A6CB4" w:rsidRPr="001A6CB4" w:rsidRDefault="001A6CB4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A6CB4" w:rsidRPr="001A6CB4" w:rsidRDefault="001A6CB4" w:rsidP="00E72E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  <w:r w:rsidR="0065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оотчет в личном сообщении в ВК до 7 мая</w:t>
            </w: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pPr w:leftFromText="180" w:rightFromText="180" w:vertAnchor="page" w:horzAnchor="margin" w:tblpY="1486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418"/>
        <w:gridCol w:w="5103"/>
        <w:gridCol w:w="4536"/>
        <w:gridCol w:w="1842"/>
      </w:tblGrid>
      <w:tr w:rsidR="00AD2F65" w:rsidRPr="0028045E" w:rsidTr="00C620E2">
        <w:tc>
          <w:tcPr>
            <w:tcW w:w="15304" w:type="dxa"/>
            <w:gridSpan w:val="7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 класс</w:t>
            </w:r>
          </w:p>
        </w:tc>
      </w:tr>
      <w:tr w:rsidR="00AD2F65" w:rsidRPr="0028045E" w:rsidTr="00AD2F65">
        <w:tc>
          <w:tcPr>
            <w:tcW w:w="988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0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418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842" w:type="dxa"/>
          </w:tcPr>
          <w:p w:rsidR="00AD2F65" w:rsidRPr="0028045E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F02AAB" w:rsidRPr="0028045E" w:rsidTr="00891F86">
        <w:tc>
          <w:tcPr>
            <w:tcW w:w="988" w:type="dxa"/>
          </w:tcPr>
          <w:p w:rsidR="00F02AAB" w:rsidRPr="0028045E" w:rsidRDefault="00F02AAB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4 </w:t>
            </w:r>
            <w:proofErr w:type="spellStart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02AAB" w:rsidRPr="0028045E" w:rsidRDefault="00F02AAB" w:rsidP="00656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64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</w:tcPr>
          <w:p w:rsidR="00F02AAB" w:rsidRPr="0028045E" w:rsidRDefault="00F02AAB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2AAB" w:rsidRPr="0028045E" w:rsidRDefault="00F02AAB" w:rsidP="00E72E5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готовимся к празднику</w:t>
            </w:r>
          </w:p>
          <w:p w:rsidR="00F02AAB" w:rsidRPr="0028045E" w:rsidRDefault="00F02AAB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F02AAB" w:rsidRPr="0028045E" w:rsidRDefault="00F02AAB" w:rsidP="00F02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82 №8 </w:t>
            </w:r>
            <w:r w:rsidRPr="0028045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Записать в тетрадь тему </w:t>
            </w:r>
            <w:r w:rsidRPr="0028045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«Модальные глаголы» (глаголы, не обозначающие действия.</w:t>
            </w:r>
            <w:r w:rsidRPr="002804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Рассмотреть таблицу (изменение модальных глаголов по лицам). Таких глаголов в </w:t>
            </w:r>
            <w:proofErr w:type="spellStart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нем.яз</w:t>
            </w:r>
            <w:proofErr w:type="spellEnd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6. Мы пока знакомы с 4мя. </w:t>
            </w:r>
            <w:r w:rsidRPr="0028045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Запишите их в словарь.</w:t>
            </w: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2AAB" w:rsidRPr="0028045E" w:rsidRDefault="00F02AAB" w:rsidP="00F02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Выполните задание по фото (внизу под таблицей).</w:t>
            </w:r>
          </w:p>
        </w:tc>
        <w:tc>
          <w:tcPr>
            <w:tcW w:w="1842" w:type="dxa"/>
          </w:tcPr>
          <w:p w:rsidR="00F02AAB" w:rsidRPr="0028045E" w:rsidRDefault="00F02AAB" w:rsidP="00AD2F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в личном сообщении в ВК 30.04 или раньше</w:t>
            </w:r>
          </w:p>
          <w:p w:rsidR="00F02AAB" w:rsidRPr="0028045E" w:rsidRDefault="00F02AAB" w:rsidP="00AD2F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AAB" w:rsidRPr="0028045E" w:rsidRDefault="00F02AAB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45E" w:rsidRPr="0028045E" w:rsidTr="00840666">
        <w:tc>
          <w:tcPr>
            <w:tcW w:w="988" w:type="dxa"/>
          </w:tcPr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4 </w:t>
            </w:r>
            <w:proofErr w:type="spellStart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8045E" w:rsidRPr="0028045E" w:rsidRDefault="006564E9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28045E"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</w:tcPr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045E" w:rsidRPr="0028045E" w:rsidRDefault="0028045E" w:rsidP="006674E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готовимся к празднику</w:t>
            </w:r>
          </w:p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</w:tcPr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90 тема 4 «Как мы готовимся к празднику?»</w:t>
            </w:r>
          </w:p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 прочитать и послушать песню. </w:t>
            </w:r>
            <w:hyperlink r:id="rId5" w:history="1">
              <w:r w:rsidRPr="0028045E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https://yandex.ru/video/preview/?filmId=13551272020039857845&amp;path=wizard&amp;text=песня+flummilied+4+класс+немецкий+язык</w:t>
              </w:r>
            </w:hyperlink>
          </w:p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45E">
              <w:rPr>
                <w:rFonts w:ascii="Times New Roman" w:eastAsia="Calibri" w:hAnsi="Times New Roman" w:cs="Times New Roman"/>
                <w:sz w:val="28"/>
                <w:szCs w:val="28"/>
              </w:rPr>
              <w:t>С 92 №4 прочитать диалог «В цветочном магазине». Ответить на вопрос после диалога.</w:t>
            </w:r>
          </w:p>
          <w:p w:rsidR="0028045E" w:rsidRPr="0028045E" w:rsidRDefault="0028045E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045E" w:rsidRPr="0028045E" w:rsidRDefault="006564E9" w:rsidP="006674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7D0" w:rsidRDefault="003217D0" w:rsidP="001E76B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 4 класс 28.04.</w:t>
      </w:r>
    </w:p>
    <w:p w:rsidR="003217D0" w:rsidRPr="003217D0" w:rsidRDefault="003217D0" w:rsidP="001E76B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 написано на фото. Составьте предложения по образцу. П</w:t>
      </w:r>
      <w:r w:rsidR="006564E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осмотрите, как я составила п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ервое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предложение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: 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de-DE" w:eastAsia="ru-RU"/>
        </w:rPr>
        <w:t>Lisa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de-DE" w:eastAsia="ru-RU"/>
        </w:rPr>
        <w:t>will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de-DE" w:eastAsia="ru-RU"/>
        </w:rPr>
        <w:t>ein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de-DE" w:eastAsia="ru-RU"/>
        </w:rPr>
        <w:t>Geschenk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de-DE" w:eastAsia="ru-RU"/>
        </w:rPr>
        <w:t>kaufen</w:t>
      </w:r>
      <w:r w:rsidR="006564E9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 (Лиза хочет купить подарок)</w:t>
      </w:r>
      <w:r w:rsidRPr="003217D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Pr="003217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Помните, что в предложении модальный глагол стоит на 2 месте, а основной на последнем. Не забывайте смотреть в таблицу в учебнике с 82.</w:t>
      </w:r>
    </w:p>
    <w:p w:rsidR="00AD2F65" w:rsidRDefault="003217D0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7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92437" cy="5833110"/>
            <wp:effectExtent l="0" t="0" r="4445" b="0"/>
            <wp:docPr id="1" name="Рисунок 1" descr="C:\Users\полина\Desktop\IMG_20200422_17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IMG_20200422_17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801" cy="58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F65" w:rsidSect="00EB13C1">
      <w:pgSz w:w="16838" w:h="11906" w:orient="landscape"/>
      <w:pgMar w:top="1701" w:right="567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4D6"/>
    <w:multiLevelType w:val="multilevel"/>
    <w:tmpl w:val="B3F0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B56"/>
    <w:multiLevelType w:val="multilevel"/>
    <w:tmpl w:val="372C19B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9"/>
    <w:rsid w:val="000D6713"/>
    <w:rsid w:val="001152A7"/>
    <w:rsid w:val="00193C67"/>
    <w:rsid w:val="001A6CB4"/>
    <w:rsid w:val="001E2CA3"/>
    <w:rsid w:val="001E76B6"/>
    <w:rsid w:val="002120EE"/>
    <w:rsid w:val="00217C99"/>
    <w:rsid w:val="0025015B"/>
    <w:rsid w:val="0028045E"/>
    <w:rsid w:val="002D0A42"/>
    <w:rsid w:val="00306FB7"/>
    <w:rsid w:val="00313749"/>
    <w:rsid w:val="003217D0"/>
    <w:rsid w:val="00361261"/>
    <w:rsid w:val="00362E8C"/>
    <w:rsid w:val="00365205"/>
    <w:rsid w:val="00366C93"/>
    <w:rsid w:val="00370DE0"/>
    <w:rsid w:val="00414400"/>
    <w:rsid w:val="00487865"/>
    <w:rsid w:val="0052253D"/>
    <w:rsid w:val="005274DA"/>
    <w:rsid w:val="00570D5C"/>
    <w:rsid w:val="0060143F"/>
    <w:rsid w:val="006564E9"/>
    <w:rsid w:val="006674E7"/>
    <w:rsid w:val="00747265"/>
    <w:rsid w:val="0087796E"/>
    <w:rsid w:val="009A3840"/>
    <w:rsid w:val="009A4FA5"/>
    <w:rsid w:val="009D5085"/>
    <w:rsid w:val="00AA5322"/>
    <w:rsid w:val="00AD2F65"/>
    <w:rsid w:val="00AE7196"/>
    <w:rsid w:val="00B2556D"/>
    <w:rsid w:val="00B30396"/>
    <w:rsid w:val="00B4601F"/>
    <w:rsid w:val="00B5520C"/>
    <w:rsid w:val="00CC73A8"/>
    <w:rsid w:val="00D238E7"/>
    <w:rsid w:val="00D61D7B"/>
    <w:rsid w:val="00D90DEB"/>
    <w:rsid w:val="00E11EB4"/>
    <w:rsid w:val="00E134B6"/>
    <w:rsid w:val="00E72E58"/>
    <w:rsid w:val="00E93E24"/>
    <w:rsid w:val="00EB13C1"/>
    <w:rsid w:val="00F02AAB"/>
    <w:rsid w:val="00F6661F"/>
    <w:rsid w:val="00F71BC2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D8D0-B1EE-4A5B-94C8-B961F82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17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1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3551272020039857845&amp;path=wizard&amp;text=&#1087;&#1077;&#1089;&#1085;&#1103;+flummilied+4+&#1082;&#1083;&#1072;&#1089;&#1089;+&#1085;&#1077;&#1084;&#1077;&#1094;&#1082;&#1080;&#1081;+&#1103;&#1079;&#1099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34</cp:revision>
  <dcterms:created xsi:type="dcterms:W3CDTF">2020-04-08T10:02:00Z</dcterms:created>
  <dcterms:modified xsi:type="dcterms:W3CDTF">2020-04-24T08:26:00Z</dcterms:modified>
</cp:coreProperties>
</file>