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090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1842"/>
        <w:gridCol w:w="4678"/>
        <w:gridCol w:w="5245"/>
        <w:gridCol w:w="1701"/>
      </w:tblGrid>
      <w:tr w:rsidR="0060143F" w:rsidRPr="00230A75" w:rsidTr="005E684B">
        <w:tc>
          <w:tcPr>
            <w:tcW w:w="15021" w:type="dxa"/>
            <w:gridSpan w:val="6"/>
          </w:tcPr>
          <w:p w:rsidR="0060143F" w:rsidRPr="00230A75" w:rsidRDefault="0060143F" w:rsidP="0060143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  <w:t>2 класс</w:t>
            </w:r>
          </w:p>
          <w:p w:rsidR="00D238E7" w:rsidRPr="00230A75" w:rsidRDefault="00D238E7" w:rsidP="0060143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077C8" w:rsidRPr="00230A75" w:rsidTr="00F077C8">
        <w:tc>
          <w:tcPr>
            <w:tcW w:w="988" w:type="dxa"/>
          </w:tcPr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567" w:type="dxa"/>
          </w:tcPr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1842" w:type="dxa"/>
          </w:tcPr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5245" w:type="dxa"/>
          </w:tcPr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Д/з; контроль</w:t>
            </w:r>
          </w:p>
        </w:tc>
        <w:tc>
          <w:tcPr>
            <w:tcW w:w="1701" w:type="dxa"/>
          </w:tcPr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и форма предоставления д\з</w:t>
            </w:r>
          </w:p>
        </w:tc>
      </w:tr>
      <w:tr w:rsidR="00F077C8" w:rsidRPr="00230A75" w:rsidTr="00F077C8">
        <w:tc>
          <w:tcPr>
            <w:tcW w:w="988" w:type="dxa"/>
            <w:vMerge w:val="restart"/>
          </w:tcPr>
          <w:p w:rsidR="00F077C8" w:rsidRPr="00EB13C1" w:rsidRDefault="00F077C8" w:rsidP="00230A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Немецкий язык 2 </w:t>
            </w:r>
            <w:proofErr w:type="spellStart"/>
            <w:r w:rsidRPr="00EB13C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B13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077C8" w:rsidRPr="00EB13C1" w:rsidRDefault="00F077C8" w:rsidP="006E18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EB13C1" w:rsidRDefault="00F077C8" w:rsidP="00230A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12.05</w:t>
            </w:r>
          </w:p>
        </w:tc>
        <w:tc>
          <w:tcPr>
            <w:tcW w:w="1842" w:type="dxa"/>
          </w:tcPr>
          <w:p w:rsidR="00F077C8" w:rsidRPr="0012281C" w:rsidRDefault="00F077C8" w:rsidP="00230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хотел</w:t>
            </w:r>
          </w:p>
          <w:p w:rsidR="00F077C8" w:rsidRPr="0012281C" w:rsidRDefault="00F077C8" w:rsidP="00230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Касперле</w:t>
            </w:r>
            <w:proofErr w:type="spellEnd"/>
          </w:p>
          <w:p w:rsidR="00F077C8" w:rsidRPr="0012281C" w:rsidRDefault="00F077C8" w:rsidP="00230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развеселить</w:t>
            </w:r>
          </w:p>
          <w:p w:rsidR="00F077C8" w:rsidRPr="0012281C" w:rsidRDefault="00F077C8" w:rsidP="00230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принцессу из</w:t>
            </w:r>
          </w:p>
          <w:p w:rsidR="00F077C8" w:rsidRPr="0012281C" w:rsidRDefault="00F077C8" w:rsidP="00230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сказки</w:t>
            </w:r>
          </w:p>
          <w:p w:rsidR="00F077C8" w:rsidRPr="0012281C" w:rsidRDefault="00F077C8" w:rsidP="00230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«Золотой</w:t>
            </w:r>
          </w:p>
          <w:p w:rsidR="00F077C8" w:rsidRPr="00EB13C1" w:rsidRDefault="00F077C8" w:rsidP="00230A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гусь»?</w:t>
            </w:r>
          </w:p>
        </w:tc>
        <w:tc>
          <w:tcPr>
            <w:tcW w:w="4678" w:type="dxa"/>
          </w:tcPr>
          <w:p w:rsidR="00F077C8" w:rsidRDefault="00F077C8" w:rsidP="00230A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 83 прочитать тему 2. </w:t>
            </w:r>
          </w:p>
          <w:p w:rsidR="00F077C8" w:rsidRDefault="00F077C8" w:rsidP="00230A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1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№1 прочитать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(вспомните слово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will</w:t>
            </w:r>
            <w:r w:rsidRPr="001228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wollen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хотеть).</w:t>
            </w:r>
          </w:p>
          <w:p w:rsidR="00F077C8" w:rsidRPr="0012281C" w:rsidRDefault="00F077C8" w:rsidP="00230A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81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№2 прочитать задание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буквой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а) </w:t>
            </w:r>
            <w:r w:rsidRPr="0012281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составить предложение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перечислив любые 5 действий. </w:t>
            </w:r>
            <w:proofErr w:type="spellStart"/>
            <w:r w:rsidRPr="0012281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Ich</w:t>
            </w:r>
            <w:proofErr w:type="spellEnd"/>
            <w:r w:rsidRPr="001228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2281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will</w:t>
            </w:r>
            <w:r w:rsidRPr="001228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</w:t>
            </w:r>
            <w:proofErr w:type="gramStart"/>
            <w:r w:rsidRPr="001228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12281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хочу….)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Используйте картинки, слова в рамках, изученные ранее.</w:t>
            </w:r>
          </w:p>
        </w:tc>
        <w:tc>
          <w:tcPr>
            <w:tcW w:w="5245" w:type="dxa"/>
          </w:tcPr>
          <w:p w:rsidR="00F077C8" w:rsidRDefault="00F077C8" w:rsidP="00230A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86 №7 читать сцену 4 (не забывайте про желтый листок с кнопкой)</w:t>
            </w:r>
          </w:p>
          <w:p w:rsidR="00F077C8" w:rsidRPr="00F10CE0" w:rsidRDefault="00F077C8" w:rsidP="00230A75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2C76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Ребята, 18 мая у нас контрольная работа</w:t>
            </w:r>
            <w:r w:rsidRPr="00912C76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. Повторите </w:t>
            </w:r>
            <w:r w:rsidRPr="00912C7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окончания глаголов</w:t>
            </w:r>
            <w:r w:rsidRPr="00912C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(таблица в уч. С</w:t>
            </w:r>
            <w:r w:rsidRPr="00912C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de-DE" w:eastAsia="ru-RU"/>
              </w:rPr>
              <w:t xml:space="preserve"> 57, 79 №2). </w:t>
            </w:r>
            <w:r w:rsidRPr="00912C7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Фразы</w:t>
            </w:r>
            <w:r w:rsidRPr="00230A7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знакомства</w:t>
            </w:r>
            <w:r w:rsidRPr="00912C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de-DE" w:eastAsia="ru-RU"/>
              </w:rPr>
              <w:t xml:space="preserve">: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Ich</w:t>
            </w:r>
            <w:r w:rsidRPr="00912C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de-DE" w:eastAsia="ru-RU"/>
              </w:rPr>
              <w:t xml:space="preserve"> heiße</w:t>
            </w:r>
            <w:proofErr w:type="gramStart"/>
            <w:r w:rsidRPr="00912C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de-DE" w:eastAsia="ru-RU"/>
              </w:rPr>
              <w:t>… .</w:t>
            </w:r>
            <w:proofErr w:type="gramEnd"/>
            <w:r w:rsidRPr="00912C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Ich bin ... Jahre alt.</w:t>
            </w:r>
            <w:r w:rsidRPr="00230A75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Wie heißt du? Das</w:t>
            </w:r>
            <w:r w:rsidRPr="00F10CE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sind</w:t>
            </w:r>
            <w:r w:rsidRPr="00F10CE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Ina</w:t>
            </w:r>
            <w:r w:rsidRPr="00F10CE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und</w:t>
            </w:r>
            <w:r w:rsidRPr="00F10CE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Lars</w:t>
            </w:r>
            <w:r w:rsidRPr="00F10CE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 xml:space="preserve">.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Er</w:t>
            </w:r>
            <w:r w:rsidRPr="00F10CE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kommt</w:t>
            </w:r>
            <w:r w:rsidRPr="00F10CE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de-DE" w:eastAsia="ru-RU"/>
              </w:rPr>
              <w:t>aus</w:t>
            </w:r>
            <w:r w:rsidRPr="00F10CE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de-DE" w:eastAsia="ru-RU"/>
              </w:rPr>
              <w:t xml:space="preserve"> </w:t>
            </w:r>
            <w:r w:rsidRPr="00912C76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Berlin</w:t>
            </w:r>
            <w:proofErr w:type="gramStart"/>
            <w:r w:rsidRPr="00F10CE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de-DE" w:eastAsia="ru-RU"/>
              </w:rPr>
              <w:t>.</w:t>
            </w:r>
            <w:r w:rsidRPr="00F10C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 w:eastAsia="ru-RU"/>
              </w:rPr>
              <w:t xml:space="preserve">  </w:t>
            </w:r>
            <w:proofErr w:type="gramEnd"/>
          </w:p>
        </w:tc>
        <w:tc>
          <w:tcPr>
            <w:tcW w:w="1701" w:type="dxa"/>
          </w:tcPr>
          <w:p w:rsidR="00F077C8" w:rsidRPr="00EB13C1" w:rsidRDefault="00F077C8" w:rsidP="00230A7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C5F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EB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личном сообщении в ВК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  <w:r w:rsidRPr="00EB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раньше</w:t>
            </w:r>
          </w:p>
          <w:p w:rsidR="00F077C8" w:rsidRPr="00EB13C1" w:rsidRDefault="00F077C8" w:rsidP="00230A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C8" w:rsidRPr="00EB13C1" w:rsidRDefault="00F077C8" w:rsidP="00230A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C8" w:rsidRPr="00230A75" w:rsidTr="00F077C8">
        <w:tc>
          <w:tcPr>
            <w:tcW w:w="988" w:type="dxa"/>
            <w:vMerge/>
          </w:tcPr>
          <w:p w:rsidR="00F077C8" w:rsidRPr="00230A75" w:rsidRDefault="00F077C8" w:rsidP="006E18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18.05</w:t>
            </w:r>
          </w:p>
        </w:tc>
        <w:tc>
          <w:tcPr>
            <w:tcW w:w="1842" w:type="dxa"/>
          </w:tcPr>
          <w:p w:rsidR="00F077C8" w:rsidRPr="00230A75" w:rsidRDefault="00F077C8" w:rsidP="004A11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9923" w:type="dxa"/>
            <w:gridSpan w:val="2"/>
          </w:tcPr>
          <w:p w:rsidR="00F077C8" w:rsidRPr="00230A75" w:rsidRDefault="00F077C8" w:rsidP="00E65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задания к/р (под таблицей).</w:t>
            </w:r>
          </w:p>
        </w:tc>
        <w:tc>
          <w:tcPr>
            <w:tcW w:w="1701" w:type="dxa"/>
          </w:tcPr>
          <w:p w:rsidR="00F077C8" w:rsidRPr="00230A75" w:rsidRDefault="00F077C8" w:rsidP="006014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в личном сообщении в ВК </w:t>
            </w:r>
            <w:r w:rsidRPr="00230A7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18.05</w:t>
            </w:r>
            <w:r w:rsidRPr="0023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77C8" w:rsidRPr="00230A75" w:rsidRDefault="00F077C8" w:rsidP="006014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C8" w:rsidRPr="00230A75" w:rsidTr="00F077C8">
        <w:tc>
          <w:tcPr>
            <w:tcW w:w="988" w:type="dxa"/>
            <w:vMerge/>
          </w:tcPr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230A75" w:rsidRDefault="00F077C8" w:rsidP="006014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19.05</w:t>
            </w:r>
          </w:p>
        </w:tc>
        <w:tc>
          <w:tcPr>
            <w:tcW w:w="1842" w:type="dxa"/>
          </w:tcPr>
          <w:p w:rsidR="00F077C8" w:rsidRPr="00230A75" w:rsidRDefault="00F077C8" w:rsidP="004A11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0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над ошибками. Чтение доставляет удовольствие.</w:t>
            </w:r>
          </w:p>
        </w:tc>
        <w:tc>
          <w:tcPr>
            <w:tcW w:w="9923" w:type="dxa"/>
            <w:gridSpan w:val="2"/>
          </w:tcPr>
          <w:p w:rsidR="00F077C8" w:rsidRPr="00230A75" w:rsidRDefault="00F077C8" w:rsidP="00E65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работу над ошибками (если будут, сообщу в сообщении в ВК)</w:t>
            </w:r>
          </w:p>
          <w:p w:rsidR="00F077C8" w:rsidRPr="00230A75" w:rsidRDefault="00F077C8" w:rsidP="00E65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7C8" w:rsidRPr="00230A75" w:rsidRDefault="00F077C8" w:rsidP="00E65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Читать сказку «Золотой гусь»</w:t>
            </w:r>
          </w:p>
          <w:p w:rsidR="00F077C8" w:rsidRPr="00230A75" w:rsidRDefault="00F077C8" w:rsidP="00E652E9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F077C8" w:rsidRPr="00230A75" w:rsidRDefault="00F077C8" w:rsidP="00E65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Готовим к сдаче учебники.</w:t>
            </w:r>
          </w:p>
        </w:tc>
        <w:tc>
          <w:tcPr>
            <w:tcW w:w="1701" w:type="dxa"/>
          </w:tcPr>
          <w:p w:rsidR="00F077C8" w:rsidRPr="00230A75" w:rsidRDefault="00F077C8" w:rsidP="006014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205" w:rsidRDefault="0036520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77C8" w:rsidRDefault="00F077C8" w:rsidP="00F07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F077C8" w:rsidRDefault="00F077C8" w:rsidP="00F07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F077C8" w:rsidRDefault="00F077C8" w:rsidP="00F07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10E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lastRenderedPageBreak/>
        <w:t>Итоговая контрольная работа</w:t>
      </w:r>
      <w:r w:rsidRPr="00230A75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 xml:space="preserve"> 2 класс</w:t>
      </w:r>
    </w:p>
    <w:p w:rsidR="00F077C8" w:rsidRPr="00230A75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6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Выбери правильный вариант ответа</w:t>
      </w:r>
      <w:r w:rsidRPr="00230A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Pr="00230A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записать так: цифра-буква</w:t>
      </w:r>
      <w:r w:rsidRPr="00230A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77C8" w:rsidRPr="000B610E" w:rsidRDefault="00F077C8" w:rsidP="00F077C8">
      <w:pPr>
        <w:suppressAutoHyphens/>
        <w:spacing w:after="200" w:line="276" w:lineRule="auto"/>
        <w:rPr>
          <w:rFonts w:ascii="Calibri" w:eastAsia="Droid Sans Fallback" w:hAnsi="Calibri" w:cs="Calibri"/>
          <w:sz w:val="28"/>
          <w:szCs w:val="28"/>
        </w:rPr>
        <w:sectPr w:rsidR="00F077C8" w:rsidRPr="000B610E" w:rsidSect="00E32F3F">
          <w:pgSz w:w="16838" w:h="11906" w:orient="landscape"/>
          <w:pgMar w:top="567" w:right="850" w:bottom="709" w:left="709" w:header="0" w:footer="0" w:gutter="0"/>
          <w:cols w:space="720"/>
          <w:formProt w:val="0"/>
          <w:docGrid w:linePitch="360" w:charSpace="-2049"/>
        </w:sect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1.Wie heißt ...? 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a) du      b) wir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2. Ich ... Otto. 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a) heißt   b) heiße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3. ...Tag, Herr Krause! 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a) Gut     b) Guten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4. ...ist das? 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a) Woher   b) Wer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5. Das sind Anna ... Lene.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a) und      b) oder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6. Ich bin ... Jahre alt. 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a) achte     b) acht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7.Ich ... Deutsch.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a) lernt     b) lerne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8. Malst ...  gern? 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a) er       b) du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9. Er kommt ... Bremen. 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a) aus       b) nach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10. ...das Uli ? 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r w:rsidRPr="000B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0B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</w:t>
      </w:r>
      <w:r w:rsidRPr="000B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Sind</w:t>
      </w: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F077C8" w:rsidRPr="000B610E" w:rsidSect="000B610E">
          <w:type w:val="continuous"/>
          <w:pgSz w:w="16838" w:h="11906" w:orient="landscape"/>
          <w:pgMar w:top="567" w:right="850" w:bottom="709" w:left="709" w:header="0" w:footer="0" w:gutter="0"/>
          <w:cols w:num="2" w:space="708"/>
          <w:formProt w:val="0"/>
          <w:docGrid w:linePitch="360" w:charSpace="-2049"/>
        </w:sect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F077C8" w:rsidRPr="000B610E" w:rsidSect="00E32F3F">
          <w:type w:val="continuous"/>
          <w:pgSz w:w="16838" w:h="11906" w:orient="landscape"/>
          <w:pgMar w:top="567" w:right="850" w:bottom="709" w:left="709" w:header="0" w:footer="0" w:gutter="0"/>
          <w:cols w:num="2" w:space="708"/>
          <w:formProt w:val="0"/>
          <w:docGrid w:linePitch="360" w:charSpace="-2049"/>
        </w:sectPr>
      </w:pPr>
    </w:p>
    <w:p w:rsidR="00F077C8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6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Перепиши</w:t>
      </w:r>
      <w:r w:rsidRPr="00230A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текст о семье в тетрадь.</w:t>
      </w:r>
    </w:p>
    <w:p w:rsidR="00F077C8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77C8" w:rsidRDefault="00F077C8" w:rsidP="00F077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sectPr w:rsidR="00F077C8" w:rsidSect="00E32F3F">
          <w:type w:val="continuous"/>
          <w:pgSz w:w="16838" w:h="11906" w:orient="landscape"/>
          <w:pgMar w:top="567" w:right="850" w:bottom="709" w:left="709" w:header="0" w:footer="0" w:gutter="0"/>
          <w:cols w:num="2" w:space="708"/>
          <w:formProt w:val="0"/>
          <w:docGrid w:linePitch="360" w:charSpace="-2049"/>
        </w:sectPr>
      </w:pPr>
    </w:p>
    <w:p w:rsidR="00F077C8" w:rsidRPr="000B610E" w:rsidRDefault="00F077C8" w:rsidP="00F077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heiße Monika. Ich bin 9 Jahre alt. Ich komme aus Berlin. Meine </w:t>
      </w:r>
    </w:p>
    <w:p w:rsidR="00F077C8" w:rsidRPr="000B610E" w:rsidRDefault="00F077C8" w:rsidP="00F077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61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Familie ist nicht groß. Mein Vater heißt Otto Krause. Meine Mutter heißt Ilse. Mein Bruder Hans ist klein.</w:t>
      </w:r>
    </w:p>
    <w:p w:rsidR="00F077C8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 w:eastAsia="ru-RU"/>
        </w:rPr>
        <w:sectPr w:rsidR="00F077C8" w:rsidSect="00F077C8">
          <w:type w:val="continuous"/>
          <w:pgSz w:w="16838" w:h="11906" w:orient="landscape"/>
          <w:pgMar w:top="567" w:right="850" w:bottom="709" w:left="709" w:header="0" w:footer="0" w:gutter="0"/>
          <w:cols w:space="708"/>
          <w:formProt w:val="0"/>
          <w:docGrid w:linePitch="360" w:charSpace="-2049"/>
        </w:sectPr>
      </w:pPr>
    </w:p>
    <w:p w:rsidR="00F077C8" w:rsidRPr="00230A75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 w:eastAsia="ru-RU"/>
        </w:rPr>
      </w:pPr>
    </w:p>
    <w:p w:rsidR="00F077C8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77C8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77C8" w:rsidRPr="000B610E" w:rsidRDefault="00F077C8" w:rsidP="00F07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F077C8" w:rsidRPr="000B610E" w:rsidSect="00E32F3F">
          <w:type w:val="continuous"/>
          <w:pgSz w:w="16838" w:h="11906" w:orient="landscape"/>
          <w:pgMar w:top="567" w:right="850" w:bottom="709" w:left="709" w:header="0" w:footer="0" w:gutter="0"/>
          <w:cols w:num="2" w:space="708"/>
          <w:formProt w:val="0"/>
          <w:docGrid w:linePitch="360" w:charSpace="-2049"/>
        </w:sectPr>
      </w:pPr>
    </w:p>
    <w:p w:rsidR="00F077C8" w:rsidRPr="00F077C8" w:rsidRDefault="00F077C8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EB13C1" w:rsidRPr="00F077C8" w:rsidRDefault="00EB13C1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tbl>
      <w:tblPr>
        <w:tblStyle w:val="a3"/>
        <w:tblpPr w:leftFromText="180" w:rightFromText="180" w:horzAnchor="margin" w:tblpY="870"/>
        <w:tblW w:w="15240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1701"/>
        <w:gridCol w:w="4820"/>
        <w:gridCol w:w="5102"/>
        <w:gridCol w:w="1985"/>
        <w:gridCol w:w="77"/>
      </w:tblGrid>
      <w:tr w:rsidR="00370DE0" w:rsidRPr="00230A75" w:rsidTr="00A33DC2">
        <w:tc>
          <w:tcPr>
            <w:tcW w:w="15240" w:type="dxa"/>
            <w:gridSpan w:val="7"/>
          </w:tcPr>
          <w:p w:rsidR="00370DE0" w:rsidRPr="00230A75" w:rsidRDefault="00370DE0" w:rsidP="00AD2F6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  <w:lastRenderedPageBreak/>
              <w:t>3 класс</w:t>
            </w:r>
          </w:p>
        </w:tc>
      </w:tr>
      <w:tr w:rsidR="00F077C8" w:rsidRPr="00230A75" w:rsidTr="00C27D4F">
        <w:trPr>
          <w:gridAfter w:val="1"/>
          <w:wAfter w:w="77" w:type="dxa"/>
        </w:trPr>
        <w:tc>
          <w:tcPr>
            <w:tcW w:w="988" w:type="dxa"/>
          </w:tcPr>
          <w:p w:rsidR="00F077C8" w:rsidRPr="00230A75" w:rsidRDefault="00F077C8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567" w:type="dxa"/>
          </w:tcPr>
          <w:p w:rsidR="00F077C8" w:rsidRPr="00230A75" w:rsidRDefault="00F077C8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1701" w:type="dxa"/>
          </w:tcPr>
          <w:p w:rsidR="00F077C8" w:rsidRPr="00230A75" w:rsidRDefault="00F077C8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</w:tcPr>
          <w:p w:rsidR="00F077C8" w:rsidRPr="00230A75" w:rsidRDefault="00F077C8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5102" w:type="dxa"/>
          </w:tcPr>
          <w:p w:rsidR="00F077C8" w:rsidRPr="00230A75" w:rsidRDefault="00F077C8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Д/з; контроль</w:t>
            </w:r>
          </w:p>
        </w:tc>
        <w:tc>
          <w:tcPr>
            <w:tcW w:w="1985" w:type="dxa"/>
          </w:tcPr>
          <w:p w:rsidR="00F077C8" w:rsidRPr="00230A75" w:rsidRDefault="00F077C8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и форма предоставления д\з</w:t>
            </w:r>
          </w:p>
        </w:tc>
      </w:tr>
      <w:tr w:rsidR="00F077C8" w:rsidRPr="00230A75" w:rsidTr="00C27D4F">
        <w:trPr>
          <w:gridAfter w:val="1"/>
          <w:wAfter w:w="77" w:type="dxa"/>
        </w:trPr>
        <w:tc>
          <w:tcPr>
            <w:tcW w:w="988" w:type="dxa"/>
            <w:vMerge w:val="restart"/>
          </w:tcPr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Немецкий язык 3 </w:t>
            </w:r>
            <w:proofErr w:type="spellStart"/>
            <w:r w:rsidRPr="00EF07B3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F07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077C8" w:rsidRPr="00EF07B3" w:rsidRDefault="00F077C8" w:rsidP="008C20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14.05.</w:t>
            </w:r>
          </w:p>
        </w:tc>
        <w:tc>
          <w:tcPr>
            <w:tcW w:w="1701" w:type="dxa"/>
          </w:tcPr>
          <w:p w:rsidR="00F077C8" w:rsidRDefault="00F077C8" w:rsidP="00F077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Сабина празднует День рождения.</w:t>
            </w:r>
          </w:p>
          <w:p w:rsidR="00F077C8" w:rsidRPr="008D4D36" w:rsidRDefault="00F077C8" w:rsidP="00F077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4820" w:type="dxa"/>
          </w:tcPr>
          <w:p w:rsidR="00F077C8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89-91 №3 </w:t>
            </w:r>
            <w:r w:rsidRPr="008D4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прочитать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диалоги о покупках, рассмотреть картинки.</w:t>
            </w:r>
          </w:p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Тетрадь с 64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</w:tcPr>
          <w:p w:rsidR="00F077C8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93 №2 </w:t>
            </w:r>
            <w:r w:rsidRPr="008D4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прочитать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диалог. </w:t>
            </w:r>
          </w:p>
          <w:p w:rsidR="00F077C8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94 рассмотреть картинки. </w:t>
            </w:r>
            <w:r w:rsidRPr="00CC681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 желанию н</w:t>
            </w:r>
            <w:r w:rsidRPr="008D4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арисовать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свой праздничный стол, сделать подписи как в №5.</w:t>
            </w:r>
          </w:p>
          <w:p w:rsidR="00F077C8" w:rsidRPr="00CC6813" w:rsidRDefault="00F077C8" w:rsidP="00F077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C6813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 xml:space="preserve">18 мая у нас к/р. </w:t>
            </w:r>
            <w:r w:rsidRPr="00CC681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zh-CN"/>
              </w:rPr>
              <w:t xml:space="preserve"> Повторить</w:t>
            </w:r>
            <w:r w:rsidRPr="00CC681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Дни недели,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Слова по теме «Осень» (погода)</w:t>
            </w:r>
            <w:r w:rsidRPr="00CC681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  <w:t>, «Овощи.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  <w:t xml:space="preserve"> </w:t>
            </w:r>
            <w:r w:rsidRPr="00CC681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  <w:t>Фрукты», «Животные», «Школьные принадлежности».</w:t>
            </w:r>
          </w:p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 в личном сообщении в ВК 18.05или раньше</w:t>
            </w:r>
          </w:p>
        </w:tc>
      </w:tr>
      <w:tr w:rsidR="00F077C8" w:rsidRPr="00230A75" w:rsidTr="00C27D4F">
        <w:trPr>
          <w:gridAfter w:val="1"/>
          <w:wAfter w:w="77" w:type="dxa"/>
        </w:trPr>
        <w:tc>
          <w:tcPr>
            <w:tcW w:w="988" w:type="dxa"/>
            <w:vMerge/>
          </w:tcPr>
          <w:p w:rsidR="00F077C8" w:rsidRPr="00230A75" w:rsidRDefault="00F077C8" w:rsidP="008C20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230A75" w:rsidRDefault="00F077C8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18.05</w:t>
            </w: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077C8" w:rsidRPr="00230A75" w:rsidRDefault="00F077C8" w:rsidP="002D0A4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9922" w:type="dxa"/>
            <w:gridSpan w:val="2"/>
          </w:tcPr>
          <w:p w:rsidR="00F077C8" w:rsidRPr="00230A75" w:rsidRDefault="00F077C8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задания к/р (под таблицей).</w:t>
            </w:r>
          </w:p>
        </w:tc>
        <w:tc>
          <w:tcPr>
            <w:tcW w:w="1985" w:type="dxa"/>
          </w:tcPr>
          <w:p w:rsidR="00F077C8" w:rsidRPr="00230A75" w:rsidRDefault="00F077C8" w:rsidP="00984A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C8" w:rsidRPr="00230A75" w:rsidRDefault="00F077C8" w:rsidP="000257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в личном сообщении в ВК </w:t>
            </w:r>
            <w:r w:rsidRPr="00230A7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18.05</w:t>
            </w:r>
          </w:p>
        </w:tc>
      </w:tr>
      <w:tr w:rsidR="00F077C8" w:rsidRPr="00230A75" w:rsidTr="00C27D4F">
        <w:trPr>
          <w:gridAfter w:val="1"/>
          <w:wAfter w:w="77" w:type="dxa"/>
        </w:trPr>
        <w:tc>
          <w:tcPr>
            <w:tcW w:w="988" w:type="dxa"/>
            <w:vMerge/>
          </w:tcPr>
          <w:p w:rsidR="00F077C8" w:rsidRPr="00230A75" w:rsidRDefault="00F077C8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230A75" w:rsidRDefault="00F077C8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21.05</w:t>
            </w:r>
          </w:p>
        </w:tc>
        <w:tc>
          <w:tcPr>
            <w:tcW w:w="1701" w:type="dxa"/>
          </w:tcPr>
          <w:p w:rsidR="00F077C8" w:rsidRPr="00230A75" w:rsidRDefault="00F077C8" w:rsidP="002D0A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A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ошибками. Итоги года.</w:t>
            </w:r>
          </w:p>
        </w:tc>
        <w:tc>
          <w:tcPr>
            <w:tcW w:w="9922" w:type="dxa"/>
            <w:gridSpan w:val="2"/>
          </w:tcPr>
          <w:p w:rsidR="00F077C8" w:rsidRPr="00230A75" w:rsidRDefault="00F077C8" w:rsidP="00A97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работу над ошибками (если будут, сообщу в сообщении в ВК)</w:t>
            </w:r>
          </w:p>
          <w:p w:rsidR="00F077C8" w:rsidRPr="00230A75" w:rsidRDefault="00F077C8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7C8" w:rsidRPr="00230A75" w:rsidRDefault="00F077C8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Прочитать комикс в тетради с 70. </w:t>
            </w:r>
          </w:p>
          <w:p w:rsidR="00F077C8" w:rsidRPr="00230A75" w:rsidRDefault="00F077C8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7C8" w:rsidRPr="00230A75" w:rsidRDefault="00F077C8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Готовим к сдаче учебники.</w:t>
            </w:r>
          </w:p>
        </w:tc>
        <w:tc>
          <w:tcPr>
            <w:tcW w:w="1985" w:type="dxa"/>
          </w:tcPr>
          <w:p w:rsidR="00F077C8" w:rsidRPr="00230A75" w:rsidRDefault="00F077C8" w:rsidP="00984A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205" w:rsidRPr="00230A75" w:rsidRDefault="0036520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D4F" w:rsidRPr="00230A75" w:rsidRDefault="00C27D4F" w:rsidP="00C27D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27D4F" w:rsidRPr="000B610E" w:rsidRDefault="00C27D4F" w:rsidP="00C27D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10E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lastRenderedPageBreak/>
        <w:t>Итоговая контрольная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 xml:space="preserve"> 3</w:t>
      </w:r>
      <w:r w:rsidRPr="00230A75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 xml:space="preserve"> класс</w:t>
      </w:r>
    </w:p>
    <w:p w:rsidR="00C27D4F" w:rsidRDefault="00C27D4F" w:rsidP="00C27D4F">
      <w:pPr>
        <w:pStyle w:val="a4"/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7D4F" w:rsidRPr="00C27D4F" w:rsidRDefault="00C27D4F" w:rsidP="00C27D4F">
      <w:pPr>
        <w:pStyle w:val="a4"/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7C8" w:rsidRPr="00230A75" w:rsidRDefault="00F077C8" w:rsidP="00F077C8">
      <w:pPr>
        <w:pStyle w:val="a4"/>
        <w:numPr>
          <w:ilvl w:val="0"/>
          <w:numId w:val="3"/>
        </w:num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F077C8" w:rsidRPr="00230A75" w:rsidSect="00CE255E">
          <w:type w:val="continuous"/>
          <w:pgSz w:w="16838" w:h="11906" w:orient="landscape"/>
          <w:pgMar w:top="850" w:right="1134" w:bottom="1701" w:left="426" w:header="720" w:footer="720" w:gutter="0"/>
          <w:cols w:space="720"/>
          <w:docGrid w:linePitch="360"/>
        </w:sectPr>
      </w:pPr>
      <w:r w:rsidRPr="00230A7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Запиши в правильном порядке дни недели и переведи: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Sonntag       _____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Dienstag      _____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Montag        _____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Freitag          _____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Mittwoch      _____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Donnerstag   ______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F077C8" w:rsidRPr="00CE255E" w:rsidSect="00230A75">
          <w:type w:val="continuous"/>
          <w:pgSz w:w="16838" w:h="11906" w:orient="landscape"/>
          <w:pgMar w:top="850" w:right="1134" w:bottom="1701" w:left="426" w:header="720" w:footer="720" w:gutter="0"/>
          <w:cols w:num="2" w:space="708"/>
          <w:docGrid w:linePitch="360"/>
        </w:sect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Samstag</w:t>
      </w:r>
      <w:r w:rsidRPr="00CE2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 </w:t>
      </w:r>
      <w:r w:rsidRPr="00CE2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 </w:t>
      </w:r>
      <w:r w:rsidRPr="00CE2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 </w:t>
      </w:r>
      <w:r w:rsidRPr="00CE2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 </w:t>
      </w:r>
      <w:r w:rsidRPr="00230A75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:rsidR="00F077C8" w:rsidRPr="00230A75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F077C8" w:rsidRPr="00230A75" w:rsidSect="00E32F3F">
          <w:type w:val="continuous"/>
          <w:pgSz w:w="16838" w:h="11906" w:orient="landscape"/>
          <w:pgMar w:top="567" w:right="850" w:bottom="709" w:left="709" w:header="0" w:footer="0" w:gutter="0"/>
          <w:cols w:space="708"/>
          <w:formProt w:val="0"/>
          <w:docGrid w:linePitch="360" w:charSpace="-2049"/>
        </w:sectPr>
      </w:pP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0A7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2. Выпиши лишнее слово в ряду.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1.Der Himmel, die Tomate, der Wind, die Sonne.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2.Die Gurke, der Apfel, der ABC-Schutze, die Kartoffel.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3. Schaukeln, Karussell fahren, der Herbst, Pony reiten.</w:t>
      </w:r>
    </w:p>
    <w:p w:rsidR="00F077C8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4.Der Bleistift, die Schultasche, das Buch,</w:t>
      </w:r>
      <w:r w:rsidRPr="00CE255E">
        <w:rPr>
          <w:rFonts w:ascii="Times New Roman" w:eastAsia="Times New Roman" w:hAnsi="Times New Roman" w:cs="Times New Roman"/>
          <w:i/>
          <w:sz w:val="28"/>
          <w:szCs w:val="28"/>
          <w:lang w:val="de-DE" w:eastAsia="zh-CN"/>
        </w:rPr>
        <w:t xml:space="preserve"> 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der</w:t>
      </w:r>
      <w:r w:rsidRPr="00CE255E">
        <w:rPr>
          <w:rFonts w:ascii="Times New Roman" w:eastAsia="Times New Roman" w:hAnsi="Times New Roman" w:cs="Times New Roman"/>
          <w:i/>
          <w:sz w:val="28"/>
          <w:szCs w:val="28"/>
          <w:lang w:val="de-DE" w:eastAsia="zh-CN"/>
        </w:rPr>
        <w:t xml:space="preserve"> 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Hase .</w:t>
      </w:r>
    </w:p>
    <w:p w:rsidR="00F077C8" w:rsidRPr="00CE255E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230A7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3. </w:t>
      </w:r>
      <w:r w:rsidRPr="00CE255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Какая погода весной? Вставь в пропуски слова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из скобок</w:t>
      </w:r>
      <w:r w:rsidRPr="00CE255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, подходящие по смыслу, чтобы получился рассказ</w:t>
      </w:r>
      <w:r w:rsidRPr="00230A7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230A75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zh-CN"/>
        </w:rPr>
        <w:t>(чтобы не писать весь текст, ставьте цифру из текста и подходящее слово)</w:t>
      </w:r>
    </w:p>
    <w:p w:rsidR="00F077C8" w:rsidRPr="00230A75" w:rsidRDefault="00F077C8" w:rsidP="00F077C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lastRenderedPageBreak/>
        <w:t>Das Wetter ist ______</w:t>
      </w:r>
      <w:r w:rsidRPr="00230A75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val="de-DE" w:eastAsia="zh-CN"/>
        </w:rPr>
        <w:t>1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_______. Es ist nicht mehr so _______</w:t>
      </w:r>
      <w:r w:rsidRPr="00230A75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val="de-DE" w:eastAsia="zh-CN"/>
        </w:rPr>
        <w:t>2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____. Die Sonne scheint _____</w:t>
      </w:r>
      <w:r w:rsidRPr="00230A75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val="de-DE" w:eastAsia="zh-CN"/>
        </w:rPr>
        <w:t>3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_______. Der Himmel ist ______</w:t>
      </w:r>
      <w:r w:rsidRPr="00230A75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val="de-DE" w:eastAsia="zh-CN"/>
        </w:rPr>
        <w:t>4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_______. Der Wind weht nicht so ______</w:t>
      </w:r>
      <w:r w:rsidRPr="00230A75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val="de-DE" w:eastAsia="zh-CN"/>
        </w:rPr>
        <w:t>5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______. Der Schnee _____</w:t>
      </w:r>
      <w:r w:rsidRPr="00230A75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val="de-DE" w:eastAsia="zh-CN"/>
        </w:rPr>
        <w:t>6</w:t>
      </w:r>
      <w:r w:rsidRPr="00CE255E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 xml:space="preserve">______. </w:t>
      </w:r>
      <w:r w:rsidRPr="00230A7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(</w:t>
      </w:r>
      <w:proofErr w:type="gramStart"/>
      <w:r w:rsidRPr="00CE255E">
        <w:rPr>
          <w:rFonts w:ascii="Times New Roman" w:eastAsia="Times New Roman" w:hAnsi="Times New Roman" w:cs="Times New Roman"/>
          <w:i/>
          <w:sz w:val="28"/>
          <w:szCs w:val="28"/>
          <w:lang w:val="de-DE" w:eastAsia="zh-CN"/>
        </w:rPr>
        <w:t>taut</w:t>
      </w:r>
      <w:proofErr w:type="gramEnd"/>
      <w:r w:rsidRPr="00CE255E">
        <w:rPr>
          <w:rFonts w:ascii="Times New Roman" w:eastAsia="Times New Roman" w:hAnsi="Times New Roman" w:cs="Times New Roman"/>
          <w:i/>
          <w:sz w:val="28"/>
          <w:szCs w:val="28"/>
          <w:lang w:val="de-DE" w:eastAsia="zh-CN"/>
        </w:rPr>
        <w:t xml:space="preserve">      schön      kalt      blau      stark      hell</w:t>
      </w:r>
      <w:r w:rsidRPr="00230A75">
        <w:rPr>
          <w:rFonts w:ascii="Times New Roman" w:eastAsia="Times New Roman" w:hAnsi="Times New Roman" w:cs="Times New Roman"/>
          <w:i/>
          <w:sz w:val="28"/>
          <w:szCs w:val="28"/>
          <w:lang w:val="de-DE" w:eastAsia="zh-CN"/>
        </w:rPr>
        <w:t>)</w:t>
      </w:r>
    </w:p>
    <w:p w:rsidR="00AD2F65" w:rsidRPr="00230A7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F65" w:rsidRPr="00230A7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F65" w:rsidRPr="00230A7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F65" w:rsidRPr="00230A7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"/>
        <w:tblpPr w:leftFromText="180" w:rightFromText="180" w:vertAnchor="page" w:horzAnchor="margin" w:tblpY="148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850"/>
        <w:gridCol w:w="1418"/>
        <w:gridCol w:w="5103"/>
        <w:gridCol w:w="4536"/>
        <w:gridCol w:w="1842"/>
      </w:tblGrid>
      <w:tr w:rsidR="00AD2F65" w:rsidRPr="00230A75" w:rsidTr="00C620E2">
        <w:tc>
          <w:tcPr>
            <w:tcW w:w="15304" w:type="dxa"/>
            <w:gridSpan w:val="7"/>
          </w:tcPr>
          <w:p w:rsidR="00AD2F65" w:rsidRPr="00230A75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  <w:lastRenderedPageBreak/>
              <w:t>4 класс</w:t>
            </w:r>
          </w:p>
        </w:tc>
      </w:tr>
      <w:tr w:rsidR="00AD2F65" w:rsidRPr="00230A75" w:rsidTr="00AD2F65">
        <w:tc>
          <w:tcPr>
            <w:tcW w:w="988" w:type="dxa"/>
          </w:tcPr>
          <w:p w:rsidR="00AD2F65" w:rsidRPr="00230A75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567" w:type="dxa"/>
          </w:tcPr>
          <w:p w:rsidR="00AD2F65" w:rsidRPr="00230A75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850" w:type="dxa"/>
          </w:tcPr>
          <w:p w:rsidR="00AD2F65" w:rsidRPr="00230A75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 по расписанию</w:t>
            </w:r>
          </w:p>
        </w:tc>
        <w:tc>
          <w:tcPr>
            <w:tcW w:w="1418" w:type="dxa"/>
          </w:tcPr>
          <w:p w:rsidR="00AD2F65" w:rsidRPr="00230A75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103" w:type="dxa"/>
          </w:tcPr>
          <w:p w:rsidR="00AD2F65" w:rsidRPr="00230A75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536" w:type="dxa"/>
          </w:tcPr>
          <w:p w:rsidR="00AD2F65" w:rsidRPr="00230A75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Д/з; контроль</w:t>
            </w:r>
          </w:p>
        </w:tc>
        <w:tc>
          <w:tcPr>
            <w:tcW w:w="1842" w:type="dxa"/>
          </w:tcPr>
          <w:p w:rsidR="00AD2F65" w:rsidRPr="00230A75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и форма предоставления д\з</w:t>
            </w:r>
          </w:p>
        </w:tc>
      </w:tr>
      <w:tr w:rsidR="00F077C8" w:rsidRPr="00230A75" w:rsidTr="00AD2F65">
        <w:tc>
          <w:tcPr>
            <w:tcW w:w="988" w:type="dxa"/>
            <w:vMerge w:val="restart"/>
          </w:tcPr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Немецкий язык 4 </w:t>
            </w:r>
            <w:proofErr w:type="spellStart"/>
            <w:r w:rsidRPr="00EF07B3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F07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077C8" w:rsidRPr="00EF07B3" w:rsidRDefault="00F077C8" w:rsidP="00C13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12.05</w:t>
            </w:r>
          </w:p>
        </w:tc>
        <w:tc>
          <w:tcPr>
            <w:tcW w:w="850" w:type="dxa"/>
          </w:tcPr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7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077C8" w:rsidRPr="003F1BB2" w:rsidRDefault="00F077C8" w:rsidP="00F077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B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Мы играем и поем. Повторение. </w:t>
            </w:r>
          </w:p>
        </w:tc>
        <w:tc>
          <w:tcPr>
            <w:tcW w:w="5103" w:type="dxa"/>
          </w:tcPr>
          <w:p w:rsidR="00F077C8" w:rsidRDefault="00F077C8" w:rsidP="00F077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1B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 96 №3 Наши друзья переодеваются в костюмы. </w:t>
            </w:r>
          </w:p>
          <w:p w:rsidR="00F077C8" w:rsidRDefault="00F077C8" w:rsidP="00F077C8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1B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Прочитать</w:t>
            </w:r>
            <w:r w:rsidRPr="003F1B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тексты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D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 98 №4 прочитать.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7D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Записать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чем хвастались девочки (первые три и вторые три) и мальчики (звери).</w:t>
            </w:r>
          </w:p>
        </w:tc>
        <w:tc>
          <w:tcPr>
            <w:tcW w:w="4536" w:type="dxa"/>
          </w:tcPr>
          <w:p w:rsidR="00F077C8" w:rsidRPr="00CA47D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A47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 99 №5 </w:t>
            </w:r>
            <w:r w:rsidRPr="00CA47D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Записать тему «Степени сравнения прилагательных».</w:t>
            </w:r>
          </w:p>
          <w:p w:rsidR="00F077C8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 внимательно памятку.</w:t>
            </w:r>
          </w:p>
          <w:p w:rsidR="00F077C8" w:rsidRPr="00CA47D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A47D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Записать:</w:t>
            </w:r>
          </w:p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sch</w:t>
            </w:r>
            <w:proofErr w:type="spellEnd"/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ö</w:t>
            </w:r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n</w:t>
            </w:r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  </w:t>
            </w:r>
            <w:proofErr w:type="spellStart"/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sch</w:t>
            </w:r>
            <w:proofErr w:type="spellEnd"/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ö</w:t>
            </w:r>
            <w:proofErr w:type="spellStart"/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n</w:t>
            </w:r>
            <w:r w:rsidRPr="00CA47D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de-DE"/>
              </w:rPr>
              <w:t>er</w:t>
            </w:r>
            <w:proofErr w:type="spellEnd"/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</w:t>
            </w:r>
            <w:r w:rsidRPr="00CA47D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de-DE"/>
              </w:rPr>
              <w:t>am</w:t>
            </w:r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12C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sch</w:t>
            </w:r>
            <w:proofErr w:type="spellEnd"/>
            <w:r w:rsidRPr="00912C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ö</w:t>
            </w:r>
            <w:proofErr w:type="spellStart"/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n</w:t>
            </w:r>
            <w:r w:rsidRPr="00CA47D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de-DE"/>
              </w:rPr>
              <w:t>sten</w:t>
            </w:r>
            <w:proofErr w:type="spellEnd"/>
            <w:r w:rsidRPr="00912C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CA47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(красивый-красивее-самый красивый)</w:t>
            </w:r>
          </w:p>
        </w:tc>
        <w:tc>
          <w:tcPr>
            <w:tcW w:w="1842" w:type="dxa"/>
          </w:tcPr>
          <w:p w:rsidR="00F077C8" w:rsidRPr="00EF07B3" w:rsidRDefault="00F077C8" w:rsidP="00F077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 в личном сообщении в ВК 14.05 или раньше</w:t>
            </w:r>
          </w:p>
          <w:p w:rsidR="00F077C8" w:rsidRPr="00EF07B3" w:rsidRDefault="00F077C8" w:rsidP="00F077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C8" w:rsidRPr="00230A75" w:rsidTr="00AD2F65">
        <w:tc>
          <w:tcPr>
            <w:tcW w:w="988" w:type="dxa"/>
            <w:vMerge/>
          </w:tcPr>
          <w:p w:rsidR="00F077C8" w:rsidRPr="00EF07B3" w:rsidRDefault="00F077C8" w:rsidP="00C13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14.05</w:t>
            </w:r>
          </w:p>
        </w:tc>
        <w:tc>
          <w:tcPr>
            <w:tcW w:w="850" w:type="dxa"/>
          </w:tcPr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7B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077C8" w:rsidRPr="003F1BB2" w:rsidRDefault="00F077C8" w:rsidP="00F077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F1B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 лексического и грамматического материала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077C8" w:rsidRDefault="00F077C8" w:rsidP="00F077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0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Вспоминаем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правило </w:t>
            </w:r>
            <w:r w:rsidRPr="00CA47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</w:t>
            </w:r>
            <w:proofErr w:type="gramEnd"/>
            <w:r w:rsidRPr="00CA47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99 №5 </w:t>
            </w:r>
          </w:p>
          <w:p w:rsidR="00F077C8" w:rsidRPr="0016328B" w:rsidRDefault="00F077C8" w:rsidP="00F077C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A47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 100 №7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выбрать любую группу для сравнения и </w:t>
            </w:r>
            <w:r w:rsidRPr="00CA47D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записать предложения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(их получится три в каждой группе). Начинаем так: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Zwerg</w:t>
            </w:r>
            <w:proofErr w:type="spellEnd"/>
            <w:r w:rsidRPr="00163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Nase</w:t>
            </w:r>
            <w:proofErr w:type="spellEnd"/>
            <w:r w:rsidRPr="00163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7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ist</w:t>
            </w:r>
            <w:proofErr w:type="spellEnd"/>
            <w:r w:rsidRPr="00163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klein</w:t>
            </w:r>
            <w:proofErr w:type="spellEnd"/>
            <w:r w:rsidRPr="00163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т.д.</w:t>
            </w:r>
          </w:p>
          <w:p w:rsidR="00F077C8" w:rsidRPr="00CA47D3" w:rsidRDefault="00F077C8" w:rsidP="00F077C8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7C8" w:rsidRPr="00EF07B3" w:rsidRDefault="00F077C8" w:rsidP="00F07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28B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19 мая у нас к/р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,</w:t>
            </w:r>
            <w:r w:rsidRPr="0016328B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повторяем цифры, времена года, месяцы, дни недели, животных, части тела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F077C8" w:rsidRPr="00EF07B3" w:rsidRDefault="00F077C8" w:rsidP="00F077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 в личном сообщении в ВК 19.05 или раньше</w:t>
            </w:r>
          </w:p>
        </w:tc>
      </w:tr>
      <w:tr w:rsidR="00F077C8" w:rsidRPr="00230A75" w:rsidTr="0048526F">
        <w:tc>
          <w:tcPr>
            <w:tcW w:w="988" w:type="dxa"/>
            <w:vMerge/>
          </w:tcPr>
          <w:p w:rsidR="00F077C8" w:rsidRPr="00230A75" w:rsidRDefault="00F077C8" w:rsidP="00C13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230A75" w:rsidRDefault="00F077C8" w:rsidP="00AD2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19.05</w:t>
            </w:r>
          </w:p>
        </w:tc>
        <w:tc>
          <w:tcPr>
            <w:tcW w:w="850" w:type="dxa"/>
          </w:tcPr>
          <w:p w:rsidR="00F077C8" w:rsidRPr="00230A75" w:rsidRDefault="00F077C8" w:rsidP="00AD2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077C8" w:rsidRPr="00230A75" w:rsidRDefault="00F077C8" w:rsidP="00075C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работа.</w:t>
            </w:r>
          </w:p>
          <w:p w:rsidR="00F077C8" w:rsidRPr="00230A75" w:rsidRDefault="00F077C8" w:rsidP="00AD2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F077C8" w:rsidRPr="00230A75" w:rsidRDefault="00F077C8" w:rsidP="00370D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задания к/р (под таблицей).</w:t>
            </w:r>
          </w:p>
        </w:tc>
        <w:tc>
          <w:tcPr>
            <w:tcW w:w="1842" w:type="dxa"/>
          </w:tcPr>
          <w:p w:rsidR="00F077C8" w:rsidRPr="00230A75" w:rsidRDefault="00F077C8" w:rsidP="00AD2F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в личном сообщении в ВК </w:t>
            </w:r>
            <w:r w:rsidRPr="00230A7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19.05</w:t>
            </w:r>
          </w:p>
          <w:p w:rsidR="00F077C8" w:rsidRPr="00230A75" w:rsidRDefault="00F077C8" w:rsidP="00AD2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7C8" w:rsidRPr="00230A75" w:rsidRDefault="00F077C8" w:rsidP="00AD2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77C8" w:rsidRPr="00230A75" w:rsidTr="007F1C03">
        <w:tc>
          <w:tcPr>
            <w:tcW w:w="988" w:type="dxa"/>
            <w:vMerge/>
          </w:tcPr>
          <w:p w:rsidR="00F077C8" w:rsidRPr="00230A75" w:rsidRDefault="00F077C8" w:rsidP="00CC73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C8" w:rsidRPr="00230A75" w:rsidRDefault="00F077C8" w:rsidP="00CC73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7C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21.05</w:t>
            </w:r>
          </w:p>
        </w:tc>
        <w:tc>
          <w:tcPr>
            <w:tcW w:w="850" w:type="dxa"/>
          </w:tcPr>
          <w:p w:rsidR="00F077C8" w:rsidRPr="00230A75" w:rsidRDefault="00F077C8" w:rsidP="00CC73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077C8" w:rsidRPr="00230A75" w:rsidRDefault="00F077C8" w:rsidP="00075C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 над </w:t>
            </w:r>
            <w:r w:rsidRPr="00230A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ошибками. Чтение доставляет удовольствие.</w:t>
            </w:r>
          </w:p>
        </w:tc>
        <w:tc>
          <w:tcPr>
            <w:tcW w:w="9639" w:type="dxa"/>
            <w:gridSpan w:val="2"/>
          </w:tcPr>
          <w:p w:rsidR="00F077C8" w:rsidRPr="00230A75" w:rsidRDefault="00F077C8" w:rsidP="00CC73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077C8" w:rsidRPr="00230A75" w:rsidRDefault="00F077C8" w:rsidP="00C930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работу над ошибками (если будут, сообщу в сообщении в ВК)</w:t>
            </w:r>
          </w:p>
          <w:p w:rsidR="00F077C8" w:rsidRPr="00230A75" w:rsidRDefault="00F077C8" w:rsidP="00CC73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108-111 прочитать сказку «Волк и семеро козлят»</w:t>
            </w:r>
          </w:p>
          <w:p w:rsidR="00F077C8" w:rsidRPr="00230A75" w:rsidRDefault="00F077C8" w:rsidP="00CC73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7C8" w:rsidRPr="00230A75" w:rsidRDefault="00F077C8" w:rsidP="00CC73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7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Готовим к сдаче учебники.</w:t>
            </w:r>
          </w:p>
        </w:tc>
        <w:tc>
          <w:tcPr>
            <w:tcW w:w="1842" w:type="dxa"/>
          </w:tcPr>
          <w:p w:rsidR="00F077C8" w:rsidRPr="00230A75" w:rsidRDefault="00F077C8" w:rsidP="004A11B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2F65" w:rsidRPr="00230A7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255E" w:rsidRPr="00230A75" w:rsidRDefault="00075C72" w:rsidP="00F077C8">
      <w:pPr>
        <w:suppressAutoHyphens/>
        <w:spacing w:after="2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zh-CN"/>
        </w:rPr>
      </w:pPr>
      <w:r w:rsidRPr="00CE255E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eastAsia="zh-CN"/>
        </w:rPr>
        <w:t>Итоговая</w:t>
      </w:r>
      <w:r w:rsidRPr="00CE255E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de-DE" w:eastAsia="zh-CN"/>
        </w:rPr>
        <w:t xml:space="preserve"> </w:t>
      </w:r>
      <w:r w:rsidRPr="00CE255E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eastAsia="zh-CN"/>
        </w:rPr>
        <w:t>контрольная</w:t>
      </w:r>
      <w:r w:rsidRPr="00CE255E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de-DE" w:eastAsia="zh-CN"/>
        </w:rPr>
        <w:t xml:space="preserve"> </w:t>
      </w:r>
      <w:r w:rsidRPr="00CE255E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eastAsia="zh-CN"/>
        </w:rPr>
        <w:t>работа</w:t>
      </w:r>
      <w:r w:rsidRPr="00230A75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de-DE" w:eastAsia="zh-CN"/>
        </w:rPr>
        <w:t xml:space="preserve"> 4</w:t>
      </w:r>
      <w:r w:rsidRPr="00230A75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val="de-DE" w:eastAsia="zh-CN"/>
        </w:rPr>
        <w:t xml:space="preserve"> </w:t>
      </w:r>
      <w:r w:rsidRPr="00230A75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lang w:eastAsia="zh-CN"/>
        </w:rPr>
        <w:t>класс</w:t>
      </w:r>
    </w:p>
    <w:p w:rsidR="00353FB0" w:rsidRPr="00230A75" w:rsidRDefault="00075C72" w:rsidP="00075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</w:pPr>
      <w:r w:rsidRPr="00230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>1</w:t>
      </w:r>
      <w:r w:rsidRPr="0007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 xml:space="preserve">. </w:t>
      </w:r>
      <w:r w:rsidR="00353FB0" w:rsidRPr="00230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Выпиши</w:t>
      </w:r>
      <w:r w:rsidRPr="00075C72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</w:t>
      </w:r>
      <w:r w:rsidRPr="00075C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лишнее</w:t>
      </w:r>
      <w:r w:rsidRPr="00075C72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</w:t>
      </w:r>
      <w:r w:rsidRPr="00075C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</w:t>
      </w:r>
      <w:r w:rsidRPr="00075C72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</w:t>
      </w:r>
      <w:r w:rsidRPr="00075C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075C72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</w:t>
      </w:r>
      <w:r w:rsidRPr="00075C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ряду</w:t>
      </w:r>
      <w:r w:rsidRPr="00075C72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>.</w:t>
      </w:r>
    </w:p>
    <w:p w:rsidR="00075C72" w:rsidRPr="00075C72" w:rsidRDefault="00075C72" w:rsidP="00075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</w:pPr>
      <w:r w:rsidRPr="00075C7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1.Der Himmel, die Tomate, der Wind, die Sonne.</w:t>
      </w:r>
    </w:p>
    <w:p w:rsidR="00075C72" w:rsidRPr="00075C72" w:rsidRDefault="00075C72" w:rsidP="00075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75C7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2.</w:t>
      </w:r>
      <w:r w:rsidRPr="00075C72">
        <w:rPr>
          <w:rFonts w:ascii="Times New Roman" w:eastAsia="Calibri" w:hAnsi="Times New Roman" w:cs="Times New Roman"/>
          <w:sz w:val="28"/>
          <w:szCs w:val="28"/>
          <w:lang w:val="de-AT" w:eastAsia="ru-RU"/>
        </w:rPr>
        <w:t xml:space="preserve"> das Schaf</w:t>
      </w:r>
      <w:r w:rsidRPr="00075C72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,</w:t>
      </w:r>
      <w:r w:rsidRPr="00075C72">
        <w:rPr>
          <w:rFonts w:ascii="Times New Roman" w:eastAsia="Calibri" w:hAnsi="Times New Roman" w:cs="Times New Roman"/>
          <w:sz w:val="28"/>
          <w:szCs w:val="28"/>
          <w:lang w:val="de-AT" w:eastAsia="ru-RU"/>
        </w:rPr>
        <w:t xml:space="preserve"> das Kalb</w:t>
      </w:r>
      <w:r w:rsidRPr="00075C72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,</w:t>
      </w:r>
      <w:r w:rsidRPr="00075C72">
        <w:rPr>
          <w:rFonts w:ascii="Times New Roman" w:eastAsia="Calibri" w:hAnsi="Times New Roman" w:cs="Times New Roman"/>
          <w:sz w:val="28"/>
          <w:szCs w:val="28"/>
          <w:lang w:val="de-AT" w:eastAsia="ru-RU"/>
        </w:rPr>
        <w:t xml:space="preserve"> </w:t>
      </w:r>
      <w:r w:rsidRPr="00075C72">
        <w:rPr>
          <w:rFonts w:ascii="Times New Roman" w:eastAsia="Calibri" w:hAnsi="Times New Roman" w:cs="Times New Roman"/>
          <w:bCs/>
          <w:iCs/>
          <w:sz w:val="28"/>
          <w:szCs w:val="28"/>
          <w:lang w:val="de-AT" w:eastAsia="ru-RU"/>
        </w:rPr>
        <w:t>der Wind</w:t>
      </w:r>
      <w:r w:rsidRPr="00075C72">
        <w:rPr>
          <w:rFonts w:ascii="Times New Roman" w:eastAsia="Calibri" w:hAnsi="Times New Roman" w:cs="Times New Roman"/>
          <w:bCs/>
          <w:iCs/>
          <w:sz w:val="28"/>
          <w:szCs w:val="28"/>
          <w:lang w:val="de-DE" w:eastAsia="ru-RU"/>
        </w:rPr>
        <w:t>,</w:t>
      </w:r>
      <w:r w:rsidRPr="00075C72">
        <w:rPr>
          <w:rFonts w:ascii="Times New Roman" w:eastAsia="Calibri" w:hAnsi="Times New Roman" w:cs="Times New Roman"/>
          <w:sz w:val="28"/>
          <w:szCs w:val="28"/>
          <w:lang w:val="de-AT" w:eastAsia="ru-RU"/>
        </w:rPr>
        <w:t xml:space="preserve"> das Pferd</w:t>
      </w:r>
      <w:r w:rsidRPr="00075C72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,</w:t>
      </w:r>
      <w:r w:rsidRPr="00075C72">
        <w:rPr>
          <w:rFonts w:ascii="Times New Roman" w:eastAsia="Calibri" w:hAnsi="Times New Roman" w:cs="Times New Roman"/>
          <w:sz w:val="28"/>
          <w:szCs w:val="28"/>
          <w:lang w:val="de-AT" w:eastAsia="ru-RU"/>
        </w:rPr>
        <w:t xml:space="preserve"> die Kuh.</w:t>
      </w:r>
    </w:p>
    <w:p w:rsidR="00075C72" w:rsidRPr="00075C72" w:rsidRDefault="00075C72" w:rsidP="00075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75C7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3. Schaukeln, Karussell fahren, der Herbst, Pony reiten.</w:t>
      </w:r>
    </w:p>
    <w:p w:rsidR="00075C72" w:rsidRPr="00075C72" w:rsidRDefault="00075C72" w:rsidP="00075C72">
      <w:pPr>
        <w:tabs>
          <w:tab w:val="left" w:pos="567"/>
          <w:tab w:val="left" w:pos="993"/>
          <w:tab w:val="left" w:pos="5445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de-AT" w:eastAsia="ru-RU"/>
        </w:rPr>
      </w:pPr>
      <w:r w:rsidRPr="00075C7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4.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AT" w:eastAsia="ru-RU"/>
        </w:rPr>
        <w:t xml:space="preserve"> der Mund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AT" w:eastAsia="ru-RU"/>
        </w:rPr>
        <w:t xml:space="preserve">  die Nase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AT" w:eastAsia="ru-RU"/>
        </w:rPr>
        <w:t xml:space="preserve"> </w:t>
      </w:r>
      <w:r w:rsidRPr="00075C72">
        <w:rPr>
          <w:rFonts w:ascii="Times New Roman" w:eastAsia="Times New Roman" w:hAnsi="Times New Roman" w:cs="Times New Roman"/>
          <w:bCs/>
          <w:iCs/>
          <w:sz w:val="28"/>
          <w:szCs w:val="28"/>
          <w:lang w:val="de-AT" w:eastAsia="ru-RU"/>
        </w:rPr>
        <w:t>das Kleid</w:t>
      </w:r>
      <w:r w:rsidRPr="00075C72">
        <w:rPr>
          <w:rFonts w:ascii="Times New Roman" w:eastAsia="Times New Roman" w:hAnsi="Times New Roman" w:cs="Times New Roman"/>
          <w:bCs/>
          <w:iCs/>
          <w:sz w:val="28"/>
          <w:szCs w:val="28"/>
          <w:lang w:val="de-DE" w:eastAsia="ru-RU"/>
        </w:rPr>
        <w:t>,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AT" w:eastAsia="ru-RU"/>
        </w:rPr>
        <w:t xml:space="preserve">  das Bein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AT" w:eastAsia="ru-RU"/>
        </w:rPr>
        <w:t xml:space="preserve"> der Kopf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075C72">
        <w:rPr>
          <w:rFonts w:ascii="Times New Roman" w:eastAsia="Times New Roman" w:hAnsi="Times New Roman" w:cs="Times New Roman"/>
          <w:sz w:val="28"/>
          <w:szCs w:val="28"/>
          <w:lang w:val="de-AT" w:eastAsia="ru-RU"/>
        </w:rPr>
        <w:tab/>
      </w:r>
    </w:p>
    <w:p w:rsidR="00075C72" w:rsidRPr="00075C72" w:rsidRDefault="00353FB0" w:rsidP="00075C72">
      <w:pPr>
        <w:widowControl w:val="0"/>
        <w:suppressAutoHyphens/>
        <w:spacing w:after="120" w:line="276" w:lineRule="auto"/>
        <w:ind w:left="435"/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230A75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2</w:t>
      </w:r>
      <w:r w:rsidR="00075C72" w:rsidRPr="00075C72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 xml:space="preserve">.   1 столбик </w:t>
      </w:r>
      <w:r w:rsidR="00075C72" w:rsidRPr="00075C72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u w:val="single"/>
          <w:lang w:eastAsia="ru-RU"/>
        </w:rPr>
        <w:t>Реши и напиши ответ цифрой</w:t>
      </w:r>
      <w:r w:rsidR="00075C72" w:rsidRPr="00075C72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 xml:space="preserve">, 2 столбик </w:t>
      </w:r>
      <w:r w:rsidR="00075C72" w:rsidRPr="00075C72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u w:val="single"/>
          <w:lang w:eastAsia="ru-RU"/>
        </w:rPr>
        <w:t>Запиши цифру</w:t>
      </w:r>
    </w:p>
    <w:p w:rsidR="00075C72" w:rsidRPr="00075C72" w:rsidRDefault="00075C72" w:rsidP="00075C72">
      <w:pPr>
        <w:widowControl w:val="0"/>
        <w:suppressAutoHyphens/>
        <w:spacing w:after="120" w:line="276" w:lineRule="auto"/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</w:pP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 xml:space="preserve">1 sechs+ sechs=                                                                6  achtundvierzig- </w:t>
      </w:r>
    </w:p>
    <w:p w:rsidR="00075C72" w:rsidRPr="00075C72" w:rsidRDefault="00075C72" w:rsidP="00075C72">
      <w:pPr>
        <w:widowControl w:val="0"/>
        <w:suppressAutoHyphens/>
        <w:spacing w:after="120" w:line="276" w:lineRule="auto"/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</w:pP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>2zehn+ fünf=                                                                      7  zweiundsiebzig-</w:t>
      </w:r>
    </w:p>
    <w:p w:rsidR="00075C72" w:rsidRPr="00075C72" w:rsidRDefault="00075C72" w:rsidP="00075C72">
      <w:pPr>
        <w:widowControl w:val="0"/>
        <w:suppressAutoHyphens/>
        <w:spacing w:after="120" w:line="276" w:lineRule="auto"/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</w:pP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>3 zwei+ sieben=                                                                  8   vierundfünfzig-</w:t>
      </w:r>
    </w:p>
    <w:p w:rsidR="00075C72" w:rsidRPr="00075C72" w:rsidRDefault="00075C72" w:rsidP="00075C72">
      <w:pPr>
        <w:widowControl w:val="0"/>
        <w:suppressAutoHyphens/>
        <w:spacing w:after="120" w:line="276" w:lineRule="auto"/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</w:pP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>4 neun- eins=                                                                       9  dreiundachtzig-</w:t>
      </w:r>
    </w:p>
    <w:p w:rsidR="00075C72" w:rsidRPr="00075C72" w:rsidRDefault="00075C72" w:rsidP="00230A75">
      <w:pPr>
        <w:widowControl w:val="0"/>
        <w:suppressAutoHyphens/>
        <w:spacing w:after="120" w:line="276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5 </w:t>
      </w:r>
      <w:proofErr w:type="spellStart"/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>zw</w:t>
      </w:r>
      <w:proofErr w:type="spellEnd"/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ö</w:t>
      </w:r>
      <w:proofErr w:type="spellStart"/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>lf</w:t>
      </w:r>
      <w:proofErr w:type="spellEnd"/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- 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>zehn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+ 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>sechs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=                                                       10 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>hundert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</w:t>
      </w:r>
    </w:p>
    <w:p w:rsidR="00075C72" w:rsidRPr="00075C72" w:rsidRDefault="00353FB0" w:rsidP="00075C72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230A75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3</w:t>
      </w:r>
      <w:r w:rsidR="00075C72" w:rsidRPr="00075C72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 xml:space="preserve">. </w:t>
      </w:r>
      <w:r w:rsidRPr="00230A75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Выбери слово, которое обобщает значение каждой группы слов</w:t>
      </w:r>
      <w:r w:rsidR="00230A75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 xml:space="preserve"> </w:t>
      </w:r>
      <w:r w:rsidRPr="00230A75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(записывай так: цифра-буква)</w:t>
      </w:r>
    </w:p>
    <w:p w:rsidR="00F077C8" w:rsidRDefault="00F077C8" w:rsidP="00075C72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</w:pPr>
    </w:p>
    <w:p w:rsidR="00075C72" w:rsidRPr="00075C72" w:rsidRDefault="00075C72" w:rsidP="00075C72">
      <w:pPr>
        <w:widowControl w:val="0"/>
        <w:suppressAutoHyphens/>
        <w:spacing w:after="120" w:line="360" w:lineRule="auto"/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</w:pP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  <w:lastRenderedPageBreak/>
        <w:t xml:space="preserve">1. 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  <w:t>Montag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  <w:t xml:space="preserve">, 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  <w:t>Dienstag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  <w:t xml:space="preserve">, 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  <w:t>Mittwoch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  <w:t xml:space="preserve">, 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  <w:t>Donnerstag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  <w:t xml:space="preserve">, 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  <w:t>Freitag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  <w:t xml:space="preserve">, 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  <w:t>Sonnabend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  <w:t xml:space="preserve">, 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  <w:t>Sonntag</w:t>
      </w:r>
    </w:p>
    <w:p w:rsidR="00075C72" w:rsidRPr="00075C72" w:rsidRDefault="00075C72" w:rsidP="00075C72">
      <w:pPr>
        <w:widowControl w:val="0"/>
        <w:suppressAutoHyphens/>
        <w:spacing w:after="120" w:line="276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de-DE" w:eastAsia="ru-RU"/>
        </w:rPr>
      </w:pP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>a)Jahreszeiten b) Monat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е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 xml:space="preserve"> c) </w:t>
      </w:r>
      <w:r w:rsidRPr="00075C72">
        <w:rPr>
          <w:rFonts w:ascii="Times New Roman" w:eastAsia="Andale Sans UI" w:hAnsi="Times New Roman" w:cs="Times New Roman"/>
          <w:bCs/>
          <w:kern w:val="2"/>
          <w:sz w:val="28"/>
          <w:szCs w:val="28"/>
          <w:lang w:val="de-DE" w:eastAsia="ru-RU"/>
        </w:rPr>
        <w:t>Wochentage</w:t>
      </w:r>
    </w:p>
    <w:p w:rsidR="00075C72" w:rsidRPr="00075C72" w:rsidRDefault="00075C72" w:rsidP="00075C72">
      <w:pPr>
        <w:widowControl w:val="0"/>
        <w:suppressAutoHyphens/>
        <w:spacing w:after="120" w:line="276" w:lineRule="auto"/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</w:pP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  <w:t>2. der Winter , der Frühling, der Sommer, der Herbst</w:t>
      </w:r>
    </w:p>
    <w:p w:rsidR="00075C72" w:rsidRPr="00075C72" w:rsidRDefault="00075C72" w:rsidP="00075C72">
      <w:pPr>
        <w:widowControl w:val="0"/>
        <w:suppressAutoHyphens/>
        <w:spacing w:after="120" w:line="276" w:lineRule="auto"/>
        <w:ind w:left="1080" w:hanging="36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</w:pPr>
      <w:r w:rsidRPr="00075C72">
        <w:rPr>
          <w:rFonts w:ascii="Times New Roman" w:eastAsia="Andale Sans UI" w:hAnsi="Times New Roman" w:cs="Times New Roman"/>
          <w:bCs/>
          <w:kern w:val="2"/>
          <w:sz w:val="28"/>
          <w:szCs w:val="28"/>
          <w:lang w:val="de-DE" w:eastAsia="ru-RU"/>
        </w:rPr>
        <w:t>a) Jahreszeiten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 xml:space="preserve"> b) Monate c) Wochentage</w:t>
      </w:r>
    </w:p>
    <w:p w:rsidR="00075C72" w:rsidRPr="00075C72" w:rsidRDefault="00075C72" w:rsidP="00075C72">
      <w:pPr>
        <w:widowControl w:val="0"/>
        <w:suppressAutoHyphens/>
        <w:spacing w:after="120" w:line="276" w:lineRule="auto"/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</w:pP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AT" w:eastAsia="ru-RU"/>
        </w:rPr>
        <w:t xml:space="preserve">3. Januar, Februar, März, April, Mai, Juni, Juli, August, September, Oktober, </w:t>
      </w:r>
      <w:r w:rsidRPr="00075C72">
        <w:rPr>
          <w:rFonts w:ascii="Times New Roman" w:eastAsia="Andale Sans UI" w:hAnsi="Times New Roman" w:cs="Times New Roman"/>
          <w:i/>
          <w:kern w:val="2"/>
          <w:sz w:val="28"/>
          <w:szCs w:val="28"/>
          <w:lang w:val="de-DE" w:eastAsia="ru-RU"/>
        </w:rPr>
        <w:t>November, Dezember</w:t>
      </w:r>
    </w:p>
    <w:p w:rsidR="00075C72" w:rsidRPr="00075C72" w:rsidRDefault="00075C72" w:rsidP="00075C72">
      <w:pPr>
        <w:widowControl w:val="0"/>
        <w:suppressAutoHyphens/>
        <w:spacing w:after="120" w:line="276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</w:pP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 xml:space="preserve">a)Jahreszeiten </w:t>
      </w:r>
      <w:r w:rsidRPr="00075C72">
        <w:rPr>
          <w:rFonts w:ascii="Times New Roman" w:eastAsia="Andale Sans UI" w:hAnsi="Times New Roman" w:cs="Times New Roman"/>
          <w:bCs/>
          <w:kern w:val="2"/>
          <w:sz w:val="28"/>
          <w:szCs w:val="28"/>
          <w:lang w:val="de-DE" w:eastAsia="ru-RU"/>
        </w:rPr>
        <w:t>b) Monate</w:t>
      </w:r>
      <w:r w:rsidRPr="00075C72">
        <w:rPr>
          <w:rFonts w:ascii="Times New Roman" w:eastAsia="Andale Sans UI" w:hAnsi="Times New Roman" w:cs="Times New Roman"/>
          <w:kern w:val="2"/>
          <w:sz w:val="28"/>
          <w:szCs w:val="28"/>
          <w:lang w:val="de-DE" w:eastAsia="ru-RU"/>
        </w:rPr>
        <w:t xml:space="preserve">  c) Wochentage</w:t>
      </w:r>
    </w:p>
    <w:p w:rsidR="00CE255E" w:rsidRPr="000B610E" w:rsidRDefault="00CE255E" w:rsidP="000B61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AT" w:eastAsia="ru-RU"/>
        </w:rPr>
        <w:sectPr w:rsidR="00CE255E" w:rsidRPr="000B610E" w:rsidSect="00230A75">
          <w:type w:val="continuous"/>
          <w:pgSz w:w="16838" w:h="11906" w:orient="landscape"/>
          <w:pgMar w:top="567" w:right="850" w:bottom="426" w:left="709" w:header="0" w:footer="0" w:gutter="0"/>
          <w:cols w:space="708"/>
          <w:formProt w:val="0"/>
          <w:docGrid w:linePitch="360" w:charSpace="-2049"/>
        </w:sectPr>
      </w:pPr>
    </w:p>
    <w:p w:rsidR="00AD2F65" w:rsidRPr="00230A75" w:rsidRDefault="00AD2F65" w:rsidP="00230A7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sectPr w:rsidR="00AD2F65" w:rsidRPr="00230A75" w:rsidSect="00EB13C1">
      <w:pgSz w:w="16838" w:h="11906" w:orient="landscape"/>
      <w:pgMar w:top="1701" w:right="567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54D6"/>
    <w:multiLevelType w:val="multilevel"/>
    <w:tmpl w:val="B3F09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B56"/>
    <w:multiLevelType w:val="multilevel"/>
    <w:tmpl w:val="372C19B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C0301D"/>
    <w:multiLevelType w:val="hybridMultilevel"/>
    <w:tmpl w:val="E574127E"/>
    <w:lvl w:ilvl="0" w:tplc="E222B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99"/>
    <w:rsid w:val="000257F4"/>
    <w:rsid w:val="00075C72"/>
    <w:rsid w:val="000B610E"/>
    <w:rsid w:val="001152A7"/>
    <w:rsid w:val="001B0C09"/>
    <w:rsid w:val="001E76B6"/>
    <w:rsid w:val="002120EE"/>
    <w:rsid w:val="00217C99"/>
    <w:rsid w:val="00230A75"/>
    <w:rsid w:val="0025015B"/>
    <w:rsid w:val="002D0A42"/>
    <w:rsid w:val="00306FB7"/>
    <w:rsid w:val="00313749"/>
    <w:rsid w:val="00353FB0"/>
    <w:rsid w:val="00361261"/>
    <w:rsid w:val="00362E8C"/>
    <w:rsid w:val="00365205"/>
    <w:rsid w:val="00366C93"/>
    <w:rsid w:val="00370DE0"/>
    <w:rsid w:val="00414400"/>
    <w:rsid w:val="00487865"/>
    <w:rsid w:val="004A11B3"/>
    <w:rsid w:val="0052253D"/>
    <w:rsid w:val="005274DA"/>
    <w:rsid w:val="00570D5C"/>
    <w:rsid w:val="0060143F"/>
    <w:rsid w:val="00625C16"/>
    <w:rsid w:val="00747265"/>
    <w:rsid w:val="0087796E"/>
    <w:rsid w:val="009A3840"/>
    <w:rsid w:val="009D5085"/>
    <w:rsid w:val="00A97827"/>
    <w:rsid w:val="00AA5322"/>
    <w:rsid w:val="00AD2F65"/>
    <w:rsid w:val="00AE7196"/>
    <w:rsid w:val="00B5520C"/>
    <w:rsid w:val="00C27D4F"/>
    <w:rsid w:val="00C9307E"/>
    <w:rsid w:val="00CC73A8"/>
    <w:rsid w:val="00CE255E"/>
    <w:rsid w:val="00D238E7"/>
    <w:rsid w:val="00D61D7B"/>
    <w:rsid w:val="00D90DEB"/>
    <w:rsid w:val="00E11EB4"/>
    <w:rsid w:val="00E134B6"/>
    <w:rsid w:val="00E652E9"/>
    <w:rsid w:val="00E93E24"/>
    <w:rsid w:val="00EB13C1"/>
    <w:rsid w:val="00F077C8"/>
    <w:rsid w:val="00F6661F"/>
    <w:rsid w:val="00F71BC2"/>
    <w:rsid w:val="00F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D8D0-B1EE-4A5B-94C8-B961F82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19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D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32</cp:revision>
  <dcterms:created xsi:type="dcterms:W3CDTF">2020-04-08T10:02:00Z</dcterms:created>
  <dcterms:modified xsi:type="dcterms:W3CDTF">2020-05-01T17:03:00Z</dcterms:modified>
</cp:coreProperties>
</file>