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856" w:tblpY="870"/>
        <w:tblW w:w="10627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851"/>
        <w:gridCol w:w="1417"/>
        <w:gridCol w:w="2693"/>
        <w:gridCol w:w="3118"/>
        <w:gridCol w:w="993"/>
      </w:tblGrid>
      <w:tr w:rsidR="001E76B6" w:rsidRPr="001152A7" w:rsidTr="0052253D">
        <w:tc>
          <w:tcPr>
            <w:tcW w:w="988" w:type="dxa"/>
          </w:tcPr>
          <w:p w:rsidR="001E76B6" w:rsidRPr="001152A7" w:rsidRDefault="001E76B6" w:rsidP="005225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567" w:type="dxa"/>
          </w:tcPr>
          <w:p w:rsidR="001E76B6" w:rsidRPr="001152A7" w:rsidRDefault="001E76B6" w:rsidP="005225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</w:tcPr>
          <w:p w:rsidR="001E76B6" w:rsidRPr="001152A7" w:rsidRDefault="001E76B6" w:rsidP="005225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417" w:type="dxa"/>
          </w:tcPr>
          <w:p w:rsidR="001E76B6" w:rsidRPr="001152A7" w:rsidRDefault="001E76B6" w:rsidP="005225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1E76B6" w:rsidRPr="001152A7" w:rsidRDefault="001E76B6" w:rsidP="005225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118" w:type="dxa"/>
          </w:tcPr>
          <w:p w:rsidR="001E76B6" w:rsidRPr="001152A7" w:rsidRDefault="001E76B6" w:rsidP="005225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Д/з; контроль</w:t>
            </w:r>
          </w:p>
        </w:tc>
        <w:tc>
          <w:tcPr>
            <w:tcW w:w="993" w:type="dxa"/>
          </w:tcPr>
          <w:p w:rsidR="001E76B6" w:rsidRPr="001152A7" w:rsidRDefault="001E76B6" w:rsidP="005225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форма предоставления д\з</w:t>
            </w:r>
          </w:p>
        </w:tc>
      </w:tr>
      <w:tr w:rsidR="001E76B6" w:rsidRPr="001152A7" w:rsidTr="0052253D">
        <w:tc>
          <w:tcPr>
            <w:tcW w:w="988" w:type="dxa"/>
          </w:tcPr>
          <w:p w:rsidR="001E76B6" w:rsidRPr="001152A7" w:rsidRDefault="001E76B6" w:rsidP="0052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язык 2 </w:t>
            </w:r>
            <w:proofErr w:type="spellStart"/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E76B6" w:rsidRPr="001152A7" w:rsidRDefault="001E76B6" w:rsidP="0052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851" w:type="dxa"/>
          </w:tcPr>
          <w:p w:rsidR="001E76B6" w:rsidRPr="001152A7" w:rsidRDefault="001E76B6" w:rsidP="0052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76B6" w:rsidRPr="001E76B6" w:rsidRDefault="001E76B6" w:rsidP="005225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 и</w:t>
            </w:r>
          </w:p>
          <w:p w:rsidR="001E76B6" w:rsidRPr="001E76B6" w:rsidRDefault="001E76B6" w:rsidP="005225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Саша</w:t>
            </w:r>
          </w:p>
          <w:p w:rsidR="001E76B6" w:rsidRPr="001E76B6" w:rsidRDefault="001E76B6" w:rsidP="005225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играют в</w:t>
            </w:r>
          </w:p>
          <w:p w:rsidR="001E76B6" w:rsidRPr="001152A7" w:rsidRDefault="001E76B6" w:rsidP="0052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репортёра</w:t>
            </w:r>
          </w:p>
        </w:tc>
        <w:tc>
          <w:tcPr>
            <w:tcW w:w="2693" w:type="dxa"/>
          </w:tcPr>
          <w:p w:rsidR="001E76B6" w:rsidRPr="001152A7" w:rsidRDefault="001E76B6" w:rsidP="0052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55 прочитать название темы 1, № 2 прочитать стих. </w:t>
            </w:r>
            <w:r w:rsidRPr="0036520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Обратить внимание на окончание глаголов </w:t>
            </w:r>
            <w:r w:rsidRPr="003652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е.</w:t>
            </w:r>
            <w:r w:rsidRPr="001152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52A7"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№3 памятка (</w:t>
            </w:r>
            <w:r w:rsidRPr="003652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обо мне всегда на е</w:t>
            </w:r>
            <w:r w:rsidR="001152A7"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т.е., когда я говорю про себя, то у глагола окончание </w:t>
            </w:r>
            <w:r w:rsidR="001152A7" w:rsidRPr="001152A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1E76B6" w:rsidRDefault="001152A7" w:rsidP="0052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№4 Посмотреть в своем словарике, как переводятся подчеркнутые слова и снова обратить внимание на окончания глаголов. </w:t>
            </w:r>
            <w:r w:rsidRPr="00365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Таблицу на с 57 записать в тетрадь.</w:t>
            </w:r>
          </w:p>
          <w:p w:rsidR="00365205" w:rsidRPr="001152A7" w:rsidRDefault="00365205" w:rsidP="0052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Можно почитать №6.</w:t>
            </w:r>
          </w:p>
        </w:tc>
        <w:tc>
          <w:tcPr>
            <w:tcW w:w="993" w:type="dxa"/>
          </w:tcPr>
          <w:p w:rsidR="001E76B6" w:rsidRPr="001152A7" w:rsidRDefault="001E76B6" w:rsidP="005225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 в личном сообщении в ВК 14.04 или раньше</w:t>
            </w:r>
          </w:p>
          <w:p w:rsidR="001E76B6" w:rsidRPr="001152A7" w:rsidRDefault="001E76B6" w:rsidP="00522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6B6" w:rsidRPr="001152A7" w:rsidRDefault="001E76B6" w:rsidP="0052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6B6" w:rsidRPr="001152A7" w:rsidTr="0052253D">
        <w:tc>
          <w:tcPr>
            <w:tcW w:w="988" w:type="dxa"/>
          </w:tcPr>
          <w:p w:rsidR="001E76B6" w:rsidRPr="001152A7" w:rsidRDefault="001E76B6" w:rsidP="0052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язык 2 </w:t>
            </w:r>
            <w:proofErr w:type="spellStart"/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E76B6" w:rsidRPr="001152A7" w:rsidRDefault="001E76B6" w:rsidP="0052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851" w:type="dxa"/>
          </w:tcPr>
          <w:p w:rsidR="001E76B6" w:rsidRPr="001152A7" w:rsidRDefault="001E76B6" w:rsidP="0052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152A7" w:rsidRPr="001152A7" w:rsidRDefault="001152A7" w:rsidP="005225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</w:t>
            </w:r>
          </w:p>
          <w:p w:rsidR="001152A7" w:rsidRPr="001152A7" w:rsidRDefault="001152A7" w:rsidP="005225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говорят</w:t>
            </w:r>
          </w:p>
          <w:p w:rsidR="001152A7" w:rsidRPr="001152A7" w:rsidRDefault="001152A7" w:rsidP="005225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</w:t>
            </w:r>
          </w:p>
          <w:p w:rsidR="001152A7" w:rsidRPr="001152A7" w:rsidRDefault="001152A7" w:rsidP="005225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</w:t>
            </w:r>
          </w:p>
          <w:p w:rsidR="001152A7" w:rsidRPr="001152A7" w:rsidRDefault="001152A7" w:rsidP="005225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уроке</w:t>
            </w:r>
          </w:p>
          <w:p w:rsidR="001E76B6" w:rsidRPr="001152A7" w:rsidRDefault="001152A7" w:rsidP="0052253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немецкого языка?</w:t>
            </w:r>
          </w:p>
        </w:tc>
        <w:tc>
          <w:tcPr>
            <w:tcW w:w="2693" w:type="dxa"/>
          </w:tcPr>
          <w:p w:rsidR="001E76B6" w:rsidRPr="001152A7" w:rsidRDefault="001152A7" w:rsidP="0052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С 60 Название темы 2 прочитать. (новый герой-</w:t>
            </w:r>
            <w:proofErr w:type="spellStart"/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Касперле</w:t>
            </w:r>
            <w:proofErr w:type="spellEnd"/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). №2 в) читать.</w:t>
            </w:r>
          </w:p>
        </w:tc>
        <w:tc>
          <w:tcPr>
            <w:tcW w:w="3118" w:type="dxa"/>
          </w:tcPr>
          <w:p w:rsidR="001E76B6" w:rsidRPr="001152A7" w:rsidRDefault="001152A7" w:rsidP="0052253D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365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Записать</w:t>
            </w:r>
            <w:r w:rsidRPr="0036520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365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365205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365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словарик</w:t>
            </w:r>
            <w:r w:rsidRPr="001152A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  <w:r w:rsidRPr="001152A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152A7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59 (Deutsch sprechen, Fahrrad fahren, laufen, zeigen).</w:t>
            </w:r>
          </w:p>
          <w:p w:rsidR="001152A7" w:rsidRPr="001152A7" w:rsidRDefault="001152A7" w:rsidP="00522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65 все слова сверху до слова ведущий и </w:t>
            </w:r>
            <w:proofErr w:type="spellStart"/>
            <w:r w:rsidRPr="001152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helfen</w:t>
            </w:r>
            <w:proofErr w:type="spellEnd"/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E76B6" w:rsidRPr="001152A7" w:rsidRDefault="001E76B6" w:rsidP="005225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 в личном сообщении в ВК 20.04. или раньше</w:t>
            </w:r>
          </w:p>
        </w:tc>
      </w:tr>
      <w:tr w:rsidR="00365205" w:rsidRPr="001152A7" w:rsidTr="0052253D">
        <w:tc>
          <w:tcPr>
            <w:tcW w:w="10627" w:type="dxa"/>
            <w:gridSpan w:val="7"/>
          </w:tcPr>
          <w:p w:rsidR="00365205" w:rsidRPr="001152A7" w:rsidRDefault="00365205" w:rsidP="005225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Уважаемые родители, проследите, чтобы ребята читали. И будет минутка, поучите табличку на с 57.  Девочки могут в рабочей тетради с 41 №2 сделать, чтобы лучше запомнить. Спасибо! </w:t>
            </w:r>
          </w:p>
        </w:tc>
      </w:tr>
    </w:tbl>
    <w:p w:rsidR="00253418" w:rsidRDefault="001E76B6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76B6">
        <w:rPr>
          <w:rFonts w:ascii="Times New Roman" w:hAnsi="Times New Roman" w:cs="Times New Roman"/>
          <w:b/>
          <w:i/>
          <w:sz w:val="28"/>
          <w:szCs w:val="28"/>
        </w:rPr>
        <w:t>2 класс</w:t>
      </w:r>
    </w:p>
    <w:p w:rsidR="00365205" w:rsidRDefault="0036520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5205" w:rsidRDefault="0036520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5205" w:rsidRDefault="0036520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5205" w:rsidRDefault="0036520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5205" w:rsidRDefault="0036520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5205" w:rsidRDefault="0036520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5205" w:rsidRDefault="0036520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015B" w:rsidRDefault="0025015B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253D" w:rsidRDefault="0052253D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253D" w:rsidRDefault="0052253D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253D" w:rsidRDefault="0052253D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253D" w:rsidRDefault="0052253D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253D" w:rsidRDefault="0052253D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253D" w:rsidRDefault="0052253D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5205" w:rsidRDefault="0036520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 класс</w:t>
      </w:r>
    </w:p>
    <w:tbl>
      <w:tblPr>
        <w:tblStyle w:val="a3"/>
        <w:tblpPr w:leftFromText="180" w:rightFromText="180" w:horzAnchor="margin" w:tblpY="870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851"/>
        <w:gridCol w:w="1417"/>
        <w:gridCol w:w="1701"/>
        <w:gridCol w:w="2013"/>
        <w:gridCol w:w="1638"/>
      </w:tblGrid>
      <w:tr w:rsidR="00365205" w:rsidRPr="001152A7" w:rsidTr="00D857CB">
        <w:tc>
          <w:tcPr>
            <w:tcW w:w="1384" w:type="dxa"/>
          </w:tcPr>
          <w:p w:rsidR="00365205" w:rsidRPr="001152A7" w:rsidRDefault="00365205" w:rsidP="00D857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567" w:type="dxa"/>
          </w:tcPr>
          <w:p w:rsidR="00365205" w:rsidRPr="001152A7" w:rsidRDefault="00365205" w:rsidP="00D857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</w:tcPr>
          <w:p w:rsidR="00365205" w:rsidRPr="001152A7" w:rsidRDefault="00365205" w:rsidP="00D857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417" w:type="dxa"/>
          </w:tcPr>
          <w:p w:rsidR="00365205" w:rsidRPr="001152A7" w:rsidRDefault="00365205" w:rsidP="00D857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65205" w:rsidRPr="001152A7" w:rsidRDefault="00365205" w:rsidP="00D857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013" w:type="dxa"/>
          </w:tcPr>
          <w:p w:rsidR="00365205" w:rsidRPr="001152A7" w:rsidRDefault="00365205" w:rsidP="00D857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Д/з; контроль</w:t>
            </w:r>
          </w:p>
        </w:tc>
        <w:tc>
          <w:tcPr>
            <w:tcW w:w="1638" w:type="dxa"/>
          </w:tcPr>
          <w:p w:rsidR="00365205" w:rsidRPr="001152A7" w:rsidRDefault="00365205" w:rsidP="00D857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форма предоставления д\з</w:t>
            </w:r>
          </w:p>
        </w:tc>
      </w:tr>
      <w:tr w:rsidR="00365205" w:rsidRPr="001152A7" w:rsidTr="00D857CB">
        <w:tc>
          <w:tcPr>
            <w:tcW w:w="1384" w:type="dxa"/>
          </w:tcPr>
          <w:p w:rsidR="00365205" w:rsidRPr="001152A7" w:rsidRDefault="00365205" w:rsidP="00D85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65205" w:rsidRPr="001152A7" w:rsidRDefault="00365205" w:rsidP="00D85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851" w:type="dxa"/>
          </w:tcPr>
          <w:p w:rsidR="00365205" w:rsidRPr="001152A7" w:rsidRDefault="00365205" w:rsidP="00D85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65205" w:rsidRPr="00365205" w:rsidRDefault="00365205" w:rsidP="0036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</w:t>
            </w:r>
          </w:p>
          <w:p w:rsidR="00365205" w:rsidRPr="00365205" w:rsidRDefault="00365205" w:rsidP="00365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«Весна. Весенние праздники»</w:t>
            </w:r>
          </w:p>
          <w:p w:rsidR="00365205" w:rsidRPr="001152A7" w:rsidRDefault="00365205" w:rsidP="00D85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205" w:rsidRPr="001152A7" w:rsidRDefault="00570D5C" w:rsidP="00D85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65-67 прочитать сказку №Три бабочки»</w:t>
            </w:r>
          </w:p>
        </w:tc>
        <w:tc>
          <w:tcPr>
            <w:tcW w:w="2013" w:type="dxa"/>
          </w:tcPr>
          <w:p w:rsidR="00365205" w:rsidRPr="001152A7" w:rsidRDefault="002120EE" w:rsidP="00D85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42, 52, 60 повторить слова.</w:t>
            </w:r>
            <w:r w:rsidR="00250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54 правило о прошедшем времени глагола.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20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следующем уроке К/р</w:t>
            </w:r>
          </w:p>
        </w:tc>
        <w:tc>
          <w:tcPr>
            <w:tcW w:w="1638" w:type="dxa"/>
          </w:tcPr>
          <w:p w:rsidR="00365205" w:rsidRPr="001152A7" w:rsidRDefault="0025015B" w:rsidP="00D85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65205" w:rsidRPr="001152A7" w:rsidRDefault="00365205" w:rsidP="00D85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205" w:rsidRPr="001152A7" w:rsidTr="00D857CB">
        <w:tc>
          <w:tcPr>
            <w:tcW w:w="1384" w:type="dxa"/>
          </w:tcPr>
          <w:p w:rsidR="00365205" w:rsidRPr="001152A7" w:rsidRDefault="00365205" w:rsidP="00D85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65205" w:rsidRPr="001152A7" w:rsidRDefault="00365205" w:rsidP="00D85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365205" w:rsidRPr="001152A7" w:rsidRDefault="00365205" w:rsidP="00D85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5205" w:rsidRPr="001152A7" w:rsidRDefault="0025015B" w:rsidP="00D857C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250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 по теме №6 ««Весна. Весенние праздники»</w:t>
            </w:r>
          </w:p>
        </w:tc>
        <w:tc>
          <w:tcPr>
            <w:tcW w:w="1701" w:type="dxa"/>
          </w:tcPr>
          <w:p w:rsidR="00365205" w:rsidRPr="001152A7" w:rsidRDefault="0025015B" w:rsidP="00D85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Выполнить к/р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(ниже под таблицей)</w:t>
            </w:r>
          </w:p>
        </w:tc>
        <w:tc>
          <w:tcPr>
            <w:tcW w:w="2013" w:type="dxa"/>
          </w:tcPr>
          <w:p w:rsidR="00365205" w:rsidRPr="001152A7" w:rsidRDefault="0025015B" w:rsidP="00D857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365205" w:rsidRPr="001152A7" w:rsidRDefault="00365205" w:rsidP="00D857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 в личном сообщении в ВК 20.04. или раньше</w:t>
            </w:r>
          </w:p>
        </w:tc>
      </w:tr>
    </w:tbl>
    <w:p w:rsidR="00365205" w:rsidRDefault="00365205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015B" w:rsidRDefault="0025015B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015B" w:rsidRPr="0025015B" w:rsidRDefault="0025015B" w:rsidP="0025015B">
      <w:pPr>
        <w:spacing w:beforeAutospacing="1" w:after="2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класс Контрольная работа </w:t>
      </w:r>
      <w:r w:rsidRPr="0025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proofErr w:type="spellStart"/>
      <w:r w:rsidRPr="0025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Die</w:t>
      </w:r>
      <w:proofErr w:type="spellEnd"/>
      <w:r w:rsidRPr="0025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5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Frühling</w:t>
      </w:r>
      <w:proofErr w:type="spellEnd"/>
      <w:r w:rsidRPr="0025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5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ist</w:t>
      </w:r>
      <w:proofErr w:type="spellEnd"/>
      <w:r w:rsidRPr="0025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5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da</w:t>
      </w:r>
      <w:proofErr w:type="spellEnd"/>
      <w:r w:rsidRPr="0025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”.</w:t>
      </w:r>
    </w:p>
    <w:p w:rsidR="0025015B" w:rsidRPr="0025015B" w:rsidRDefault="0025015B" w:rsidP="0025015B">
      <w:pPr>
        <w:spacing w:beforeAutospacing="1" w:after="2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501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1. Подбери слово из </w:t>
      </w:r>
      <w:proofErr w:type="gramStart"/>
      <w:r w:rsidRPr="002501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скобок,  подходящее</w:t>
      </w:r>
      <w:proofErr w:type="gramEnd"/>
      <w:r w:rsidRPr="002501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 смыслу.</w:t>
      </w:r>
    </w:p>
    <w:p w:rsidR="0025015B" w:rsidRPr="0025015B" w:rsidRDefault="0025015B" w:rsidP="0025015B">
      <w:pPr>
        <w:spacing w:after="200" w:line="276" w:lineRule="auto"/>
        <w:rPr>
          <w:rFonts w:ascii="Times New Roman" w:eastAsia="Calibri" w:hAnsi="Times New Roman" w:cs="Times New Roman"/>
          <w:lang w:eastAsia="ru-RU"/>
        </w:rPr>
        <w:sectPr w:rsidR="0025015B" w:rsidRPr="0025015B" w:rsidSect="00954FAB">
          <w:pgSz w:w="11906" w:h="16838"/>
          <w:pgMar w:top="567" w:right="850" w:bottom="1134" w:left="1701" w:header="0" w:footer="0" w:gutter="0"/>
          <w:cols w:space="720"/>
          <w:formProt w:val="0"/>
          <w:docGrid w:linePitch="360" w:charSpace="-2049"/>
        </w:sectPr>
      </w:pPr>
      <w:r w:rsidRPr="0025015B">
        <w:rPr>
          <w:rFonts w:ascii="Times New Roman" w:eastAsia="Calibri" w:hAnsi="Times New Roman" w:cs="Times New Roman"/>
          <w:lang w:eastAsia="ru-RU"/>
        </w:rPr>
        <w:t>(записывайте № предложения и подходящее слово: 3-</w:t>
      </w:r>
      <w:r w:rsidRPr="0025015B">
        <w:rPr>
          <w:rFonts w:ascii="Times New Roman" w:eastAsia="Calibri" w:hAnsi="Times New Roman" w:cs="Times New Roman"/>
          <w:lang w:val="en-US" w:eastAsia="ru-RU"/>
        </w:rPr>
        <w:t>taut</w:t>
      </w:r>
      <w:r w:rsidRPr="0025015B">
        <w:rPr>
          <w:rFonts w:ascii="Times New Roman" w:eastAsia="Calibri" w:hAnsi="Times New Roman" w:cs="Times New Roman"/>
          <w:lang w:eastAsia="ru-RU"/>
        </w:rPr>
        <w:t xml:space="preserve"> и т.д.)</w:t>
      </w:r>
    </w:p>
    <w:p w:rsidR="0025015B" w:rsidRPr="0025015B" w:rsidRDefault="0025015B" w:rsidP="0025015B">
      <w:pPr>
        <w:spacing w:beforeAutospacing="1" w:after="2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501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1. - Das Wetter ist …</w:t>
      </w:r>
    </w:p>
    <w:p w:rsidR="0025015B" w:rsidRPr="0025015B" w:rsidRDefault="0025015B" w:rsidP="0025015B">
      <w:pPr>
        <w:spacing w:beforeAutospacing="1" w:after="2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501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2. - Es ist mehr so …</w:t>
      </w:r>
    </w:p>
    <w:p w:rsidR="0025015B" w:rsidRPr="0025015B" w:rsidRDefault="0025015B" w:rsidP="0025015B">
      <w:pPr>
        <w:tabs>
          <w:tab w:val="left" w:pos="2565"/>
        </w:tabs>
        <w:spacing w:beforeAutospacing="1" w:after="2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501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3. - Die Sonne scheint …</w:t>
      </w:r>
      <w:r w:rsidRPr="002501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</w:p>
    <w:p w:rsidR="0025015B" w:rsidRPr="0025015B" w:rsidRDefault="0025015B" w:rsidP="0025015B">
      <w:pPr>
        <w:spacing w:beforeAutospacing="1" w:after="2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501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4. - Der Himmel ist …</w:t>
      </w:r>
    </w:p>
    <w:p w:rsidR="0025015B" w:rsidRPr="0025015B" w:rsidRDefault="0025015B" w:rsidP="0025015B">
      <w:pPr>
        <w:spacing w:beforeAutospacing="1" w:after="2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501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5. - Der Wind weht nicht so …</w:t>
      </w:r>
    </w:p>
    <w:p w:rsidR="0025015B" w:rsidRDefault="0025015B" w:rsidP="0025015B">
      <w:pPr>
        <w:tabs>
          <w:tab w:val="center" w:pos="4677"/>
        </w:tabs>
        <w:spacing w:beforeAutospacing="1" w:after="2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501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6. -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Der Schnee</w:t>
      </w:r>
    </w:p>
    <w:p w:rsidR="0025015B" w:rsidRPr="0025015B" w:rsidRDefault="0025015B" w:rsidP="0025015B">
      <w:pPr>
        <w:tabs>
          <w:tab w:val="center" w:pos="4677"/>
        </w:tabs>
        <w:spacing w:beforeAutospacing="1" w:after="200" w:afterAutospacing="1" w:line="240" w:lineRule="auto"/>
        <w:rPr>
          <w:rFonts w:ascii="Times New Roman" w:eastAsia="Calibri" w:hAnsi="Times New Roman" w:cs="Times New Roman"/>
          <w:lang w:val="de-DE" w:eastAsia="ru-RU"/>
        </w:rPr>
        <w:sectPr w:rsidR="0025015B" w:rsidRPr="0025015B" w:rsidSect="00954FAB">
          <w:type w:val="continuous"/>
          <w:pgSz w:w="11906" w:h="16838"/>
          <w:pgMar w:top="567" w:right="850" w:bottom="1134" w:left="1701" w:header="0" w:footer="0" w:gutter="0"/>
          <w:cols w:space="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25015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(</w:t>
      </w:r>
      <w:proofErr w:type="gramStart"/>
      <w:r w:rsidRPr="0025015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taut</w:t>
      </w:r>
      <w:proofErr w:type="gramEnd"/>
      <w:r w:rsidRPr="0025015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, kalt, schön, stark, hell, blau)</w:t>
      </w:r>
    </w:p>
    <w:p w:rsidR="0025015B" w:rsidRPr="0025015B" w:rsidRDefault="0025015B" w:rsidP="0025015B">
      <w:pPr>
        <w:tabs>
          <w:tab w:val="center" w:pos="4677"/>
        </w:tabs>
        <w:spacing w:beforeAutospacing="1" w:after="200" w:afterAutospacing="1" w:line="240" w:lineRule="auto"/>
        <w:rPr>
          <w:rFonts w:ascii="Times New Roman" w:eastAsia="Calibri" w:hAnsi="Times New Roman" w:cs="Times New Roman"/>
          <w:lang w:eastAsia="ru-RU"/>
        </w:rPr>
      </w:pPr>
      <w:r w:rsidRPr="0025015B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2. Распредели слова по столбикам (не чертите таблицу, а запишите слова и сверху подпишите: пр., </w:t>
      </w:r>
      <w:proofErr w:type="spellStart"/>
      <w:r w:rsidRPr="0025015B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в.г</w:t>
      </w:r>
      <w:proofErr w:type="spellEnd"/>
      <w:r w:rsidRPr="0025015B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., ц., </w:t>
      </w:r>
      <w:proofErr w:type="spellStart"/>
      <w:r w:rsidRPr="0025015B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пог</w:t>
      </w:r>
      <w:proofErr w:type="spellEnd"/>
      <w:r w:rsidRPr="0025015B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.)</w:t>
      </w:r>
    </w:p>
    <w:tbl>
      <w:tblPr>
        <w:tblStyle w:val="a3"/>
        <w:tblW w:w="9211" w:type="dxa"/>
        <w:tblInd w:w="35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01"/>
        <w:gridCol w:w="7"/>
        <w:gridCol w:w="2313"/>
        <w:gridCol w:w="2298"/>
        <w:gridCol w:w="2292"/>
      </w:tblGrid>
      <w:tr w:rsidR="0025015B" w:rsidRPr="0025015B" w:rsidTr="00D857CB">
        <w:tc>
          <w:tcPr>
            <w:tcW w:w="2302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015B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Die Feiertage</w:t>
            </w:r>
            <w:r w:rsidRPr="00250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праздники</w:t>
            </w:r>
          </w:p>
        </w:tc>
        <w:tc>
          <w:tcPr>
            <w:tcW w:w="2321" w:type="dxa"/>
            <w:gridSpan w:val="2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01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2501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Jahreszeiten</w:t>
            </w:r>
            <w:proofErr w:type="spellEnd"/>
            <w:r w:rsidRPr="00250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время года</w:t>
            </w:r>
          </w:p>
        </w:tc>
        <w:tc>
          <w:tcPr>
            <w:tcW w:w="2294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01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2501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Blumen</w:t>
            </w:r>
            <w:proofErr w:type="spellEnd"/>
            <w:r w:rsidRPr="00250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цветы </w:t>
            </w:r>
          </w:p>
        </w:tc>
        <w:tc>
          <w:tcPr>
            <w:tcW w:w="2293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01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Das Wetter</w:t>
            </w:r>
            <w:r w:rsidRPr="00250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погода</w:t>
            </w:r>
          </w:p>
        </w:tc>
      </w:tr>
      <w:tr w:rsidR="0025015B" w:rsidRPr="0025015B" w:rsidTr="00D857CB">
        <w:trPr>
          <w:trHeight w:val="255"/>
        </w:trPr>
        <w:tc>
          <w:tcPr>
            <w:tcW w:w="2309" w:type="dxa"/>
            <w:gridSpan w:val="2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015B" w:rsidRPr="0025015B" w:rsidTr="00D857CB">
        <w:trPr>
          <w:trHeight w:val="390"/>
        </w:trPr>
        <w:tc>
          <w:tcPr>
            <w:tcW w:w="2309" w:type="dxa"/>
            <w:gridSpan w:val="2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015B" w:rsidRPr="0025015B" w:rsidTr="00D857CB">
        <w:trPr>
          <w:trHeight w:val="420"/>
        </w:trPr>
        <w:tc>
          <w:tcPr>
            <w:tcW w:w="2309" w:type="dxa"/>
            <w:gridSpan w:val="2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015B" w:rsidRPr="0025015B" w:rsidTr="00D857CB">
        <w:trPr>
          <w:trHeight w:val="285"/>
        </w:trPr>
        <w:tc>
          <w:tcPr>
            <w:tcW w:w="2309" w:type="dxa"/>
            <w:gridSpan w:val="2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015B" w:rsidRPr="0025015B" w:rsidTr="00D857CB">
        <w:trPr>
          <w:trHeight w:val="360"/>
        </w:trPr>
        <w:tc>
          <w:tcPr>
            <w:tcW w:w="2309" w:type="dxa"/>
            <w:gridSpan w:val="2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015B" w:rsidRPr="0025015B" w:rsidTr="00D857CB">
        <w:trPr>
          <w:trHeight w:val="330"/>
        </w:trPr>
        <w:tc>
          <w:tcPr>
            <w:tcW w:w="2309" w:type="dxa"/>
            <w:gridSpan w:val="2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015B" w:rsidRPr="0025015B" w:rsidTr="00D857CB">
        <w:trPr>
          <w:trHeight w:val="255"/>
        </w:trPr>
        <w:tc>
          <w:tcPr>
            <w:tcW w:w="2309" w:type="dxa"/>
            <w:gridSpan w:val="2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015B" w:rsidRPr="0025015B" w:rsidTr="00D857CB">
        <w:trPr>
          <w:trHeight w:val="255"/>
        </w:trPr>
        <w:tc>
          <w:tcPr>
            <w:tcW w:w="2309" w:type="dxa"/>
            <w:gridSpan w:val="2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015B" w:rsidRPr="0025015B" w:rsidTr="00D857CB">
        <w:trPr>
          <w:trHeight w:val="270"/>
        </w:trPr>
        <w:tc>
          <w:tcPr>
            <w:tcW w:w="2309" w:type="dxa"/>
            <w:gridSpan w:val="2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9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  <w:shd w:val="clear" w:color="auto" w:fill="auto"/>
            <w:tcMar>
              <w:left w:w="103" w:type="dxa"/>
            </w:tcMar>
          </w:tcPr>
          <w:p w:rsidR="0025015B" w:rsidRPr="0025015B" w:rsidRDefault="0025015B" w:rsidP="00250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5015B" w:rsidRPr="0025015B" w:rsidRDefault="0025015B" w:rsidP="002501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  <w:r w:rsidRPr="0025015B">
        <w:rPr>
          <w:rFonts w:ascii="Times New Roman" w:eastAsia="Calibri" w:hAnsi="Times New Roman" w:cs="Times New Roman"/>
          <w:sz w:val="24"/>
          <w:szCs w:val="24"/>
          <w:lang w:val="de-DE" w:eastAsia="ru-RU"/>
        </w:rPr>
        <w:t>Die Sonne, die Narzisse, das Weihnachten, das Veilchen, der Muttertag, der Herbst, der Wind, die Orchidee, der Sommer, der Himmel, der Frauentag, der Frühling, der Schnee, der Winter, , die Lilie, das Ostern.</w:t>
      </w:r>
    </w:p>
    <w:p w:rsidR="0025015B" w:rsidRPr="0025015B" w:rsidRDefault="0025015B" w:rsidP="0025015B">
      <w:pPr>
        <w:numPr>
          <w:ilvl w:val="0"/>
          <w:numId w:val="2"/>
        </w:numPr>
        <w:spacing w:beforeAutospacing="1" w:after="2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501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Подчеркни глаголы в прошедшем времени (вспомни формулу прошедшего времени)</w:t>
      </w:r>
    </w:p>
    <w:p w:rsidR="0025015B" w:rsidRPr="0025015B" w:rsidRDefault="0025015B" w:rsidP="0025015B">
      <w:pPr>
        <w:numPr>
          <w:ilvl w:val="0"/>
          <w:numId w:val="1"/>
        </w:numPr>
        <w:spacing w:beforeAutospacing="1" w:after="2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501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Du hast eine </w:t>
      </w:r>
      <w:proofErr w:type="gramStart"/>
      <w:r w:rsidRPr="002501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Glückwunschkarte  geschrieben</w:t>
      </w:r>
      <w:proofErr w:type="gramEnd"/>
      <w:r w:rsidRPr="002501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</w:p>
    <w:p w:rsidR="0025015B" w:rsidRPr="0025015B" w:rsidRDefault="0025015B" w:rsidP="0025015B">
      <w:pPr>
        <w:numPr>
          <w:ilvl w:val="0"/>
          <w:numId w:val="1"/>
        </w:numPr>
        <w:spacing w:beforeAutospacing="1" w:after="2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501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Ich habe schon ein Bild gemalt.</w:t>
      </w:r>
    </w:p>
    <w:p w:rsidR="0025015B" w:rsidRPr="0025015B" w:rsidRDefault="0025015B" w:rsidP="0025015B">
      <w:pPr>
        <w:numPr>
          <w:ilvl w:val="0"/>
          <w:numId w:val="1"/>
        </w:numPr>
        <w:spacing w:beforeAutospacing="1" w:after="2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25015B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Anna hat eine Tulpe gebastelt.</w:t>
      </w:r>
    </w:p>
    <w:p w:rsidR="00570D5C" w:rsidRPr="00E93E24" w:rsidRDefault="00570D5C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570D5C" w:rsidRPr="00E93E24" w:rsidRDefault="00570D5C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570D5C" w:rsidRPr="00E93E24" w:rsidRDefault="00570D5C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570D5C" w:rsidRPr="00E93E24" w:rsidRDefault="00570D5C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570D5C" w:rsidRPr="00E93E24" w:rsidRDefault="00570D5C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570D5C" w:rsidRPr="00E93E24" w:rsidRDefault="00570D5C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570D5C" w:rsidRPr="00E93E24" w:rsidRDefault="00570D5C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570D5C" w:rsidRPr="00E93E24" w:rsidRDefault="00570D5C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570D5C" w:rsidRPr="00E93E24" w:rsidRDefault="00570D5C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570D5C" w:rsidRPr="00E93E24" w:rsidRDefault="00570D5C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570D5C" w:rsidRPr="00E93E24" w:rsidRDefault="00570D5C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570D5C" w:rsidRPr="00E93E24" w:rsidRDefault="00570D5C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570D5C" w:rsidRPr="00E93E24" w:rsidRDefault="00570D5C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570D5C" w:rsidRPr="00E93E24" w:rsidRDefault="00570D5C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</w:p>
    <w:p w:rsidR="0025015B" w:rsidRDefault="00570D5C" w:rsidP="001E7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 класс</w:t>
      </w:r>
    </w:p>
    <w:tbl>
      <w:tblPr>
        <w:tblStyle w:val="a3"/>
        <w:tblpPr w:leftFromText="180" w:rightFromText="180" w:vertAnchor="page" w:horzAnchor="margin" w:tblpY="1486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851"/>
        <w:gridCol w:w="1417"/>
        <w:gridCol w:w="1701"/>
        <w:gridCol w:w="2013"/>
        <w:gridCol w:w="1638"/>
      </w:tblGrid>
      <w:tr w:rsidR="00570D5C" w:rsidRPr="001152A7" w:rsidTr="00570D5C">
        <w:tc>
          <w:tcPr>
            <w:tcW w:w="1384" w:type="dxa"/>
          </w:tcPr>
          <w:p w:rsidR="00570D5C" w:rsidRPr="001152A7" w:rsidRDefault="00570D5C" w:rsidP="00570D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567" w:type="dxa"/>
          </w:tcPr>
          <w:p w:rsidR="00570D5C" w:rsidRPr="001152A7" w:rsidRDefault="00570D5C" w:rsidP="00570D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</w:tcPr>
          <w:p w:rsidR="00570D5C" w:rsidRPr="001152A7" w:rsidRDefault="00570D5C" w:rsidP="00570D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расписанию</w:t>
            </w:r>
          </w:p>
        </w:tc>
        <w:tc>
          <w:tcPr>
            <w:tcW w:w="1417" w:type="dxa"/>
          </w:tcPr>
          <w:p w:rsidR="00570D5C" w:rsidRPr="001152A7" w:rsidRDefault="00570D5C" w:rsidP="00570D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570D5C" w:rsidRPr="001152A7" w:rsidRDefault="00570D5C" w:rsidP="00570D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013" w:type="dxa"/>
          </w:tcPr>
          <w:p w:rsidR="00570D5C" w:rsidRPr="001152A7" w:rsidRDefault="00570D5C" w:rsidP="00570D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Д/з; контроль</w:t>
            </w:r>
          </w:p>
        </w:tc>
        <w:tc>
          <w:tcPr>
            <w:tcW w:w="1638" w:type="dxa"/>
          </w:tcPr>
          <w:p w:rsidR="00570D5C" w:rsidRPr="001152A7" w:rsidRDefault="00570D5C" w:rsidP="00570D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форма предоставления д\з</w:t>
            </w:r>
          </w:p>
        </w:tc>
      </w:tr>
      <w:tr w:rsidR="00570D5C" w:rsidRPr="001152A7" w:rsidTr="00570D5C">
        <w:tc>
          <w:tcPr>
            <w:tcW w:w="1384" w:type="dxa"/>
          </w:tcPr>
          <w:p w:rsidR="00570D5C" w:rsidRPr="001152A7" w:rsidRDefault="00570D5C" w:rsidP="00570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70D5C" w:rsidRPr="001152A7" w:rsidRDefault="00570D5C" w:rsidP="00570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570D5C" w:rsidRPr="001152A7" w:rsidRDefault="00570D5C" w:rsidP="00570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70D5C" w:rsidRPr="001152A7" w:rsidRDefault="00B5520C" w:rsidP="00570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сказки «Три поросенка»</w:t>
            </w:r>
          </w:p>
        </w:tc>
        <w:tc>
          <w:tcPr>
            <w:tcW w:w="1701" w:type="dxa"/>
          </w:tcPr>
          <w:p w:rsidR="00570D5C" w:rsidRPr="001152A7" w:rsidRDefault="00B5520C" w:rsidP="00570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72-73 прочитать сказку</w:t>
            </w:r>
          </w:p>
        </w:tc>
        <w:tc>
          <w:tcPr>
            <w:tcW w:w="2013" w:type="dxa"/>
          </w:tcPr>
          <w:p w:rsidR="00570D5C" w:rsidRPr="001152A7" w:rsidRDefault="00B5520C" w:rsidP="00570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Найти и записать предложения </w:t>
            </w:r>
            <w:r w:rsidRPr="009A38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«Однажды днем пришел волк и спросил: «Можно войти?»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любой части), </w:t>
            </w:r>
            <w:r w:rsidRPr="009A38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«Злой волк обежал вокруг дома и потом убежал в лес»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3 части). </w:t>
            </w:r>
          </w:p>
        </w:tc>
        <w:tc>
          <w:tcPr>
            <w:tcW w:w="1638" w:type="dxa"/>
          </w:tcPr>
          <w:p w:rsidR="00570D5C" w:rsidRPr="001152A7" w:rsidRDefault="00570D5C" w:rsidP="00570D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 личном сообщении в ВК 16</w:t>
            </w:r>
            <w:r w:rsidRPr="0011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 или раньше</w:t>
            </w:r>
          </w:p>
          <w:p w:rsidR="00570D5C" w:rsidRPr="001152A7" w:rsidRDefault="00570D5C" w:rsidP="00570D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D5C" w:rsidRPr="001152A7" w:rsidRDefault="00570D5C" w:rsidP="00570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0D5C" w:rsidRPr="001152A7" w:rsidTr="00362E8C">
        <w:trPr>
          <w:trHeight w:val="7631"/>
        </w:trPr>
        <w:tc>
          <w:tcPr>
            <w:tcW w:w="1384" w:type="dxa"/>
          </w:tcPr>
          <w:p w:rsidR="00570D5C" w:rsidRPr="001152A7" w:rsidRDefault="00570D5C" w:rsidP="00570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Немецкий язык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70D5C" w:rsidRPr="001152A7" w:rsidRDefault="00570D5C" w:rsidP="00570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152A7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</w:tcPr>
          <w:p w:rsidR="00570D5C" w:rsidRPr="001152A7" w:rsidRDefault="00570D5C" w:rsidP="00570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70D5C" w:rsidRPr="001152A7" w:rsidRDefault="00AE7196" w:rsidP="00570D5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71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Какая погода весной?</w:t>
            </w:r>
          </w:p>
        </w:tc>
        <w:tc>
          <w:tcPr>
            <w:tcW w:w="1701" w:type="dxa"/>
          </w:tcPr>
          <w:p w:rsidR="00570D5C" w:rsidRDefault="00AE7196" w:rsidP="00570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С 74 прочитать название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название новой темы. 2) №2 ответить на вопрос «Какое сейчас время года?»</w:t>
            </w:r>
          </w:p>
          <w:p w:rsidR="00306FB7" w:rsidRDefault="00AE7196" w:rsidP="00570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№4 Наши друзья в каникулы много мастерили и рисовали</w:t>
            </w:r>
            <w:r w:rsidR="0030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в) Сегодня мы тоже рисуем </w:t>
            </w:r>
            <w:proofErr w:type="spellStart"/>
            <w:r w:rsidR="00306FB7">
              <w:rPr>
                <w:rFonts w:ascii="Times New Roman" w:eastAsia="Calibri" w:hAnsi="Times New Roman" w:cs="Times New Roman"/>
                <w:sz w:val="24"/>
                <w:szCs w:val="24"/>
              </w:rPr>
              <w:t>Хампельмана</w:t>
            </w:r>
            <w:proofErr w:type="spellEnd"/>
            <w:r w:rsidR="00306FB7">
              <w:rPr>
                <w:rFonts w:ascii="Times New Roman" w:eastAsia="Calibri" w:hAnsi="Times New Roman" w:cs="Times New Roman"/>
                <w:sz w:val="24"/>
                <w:szCs w:val="24"/>
              </w:rPr>
              <w:t>. Прочитать слова на желтом листе и под с).</w:t>
            </w:r>
          </w:p>
          <w:p w:rsidR="00AE7196" w:rsidRPr="00AE7196" w:rsidRDefault="00306FB7" w:rsidP="00570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№7 (части тела)</w:t>
            </w:r>
            <w:r w:rsidR="00522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записать</w:t>
            </w:r>
          </w:p>
        </w:tc>
        <w:tc>
          <w:tcPr>
            <w:tcW w:w="2013" w:type="dxa"/>
          </w:tcPr>
          <w:p w:rsidR="00570D5C" w:rsidRPr="001152A7" w:rsidRDefault="00306FB7" w:rsidP="00570D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78 записать слова в словарь и выучить</w:t>
            </w:r>
          </w:p>
        </w:tc>
        <w:tc>
          <w:tcPr>
            <w:tcW w:w="1638" w:type="dxa"/>
          </w:tcPr>
          <w:p w:rsidR="00570D5C" w:rsidRPr="001152A7" w:rsidRDefault="00306FB7" w:rsidP="00570D5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70D5C" w:rsidRPr="0011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и 7 и словарь</w:t>
            </w:r>
            <w:r w:rsidR="00E9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70D5C" w:rsidRPr="0011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личном сообщении в ВК </w:t>
            </w:r>
            <w:r w:rsidR="0057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70D5C" w:rsidRPr="0011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 или раньше</w:t>
            </w:r>
          </w:p>
        </w:tc>
      </w:tr>
    </w:tbl>
    <w:p w:rsidR="00570D5C" w:rsidRPr="00570D5C" w:rsidRDefault="00570D5C" w:rsidP="00570D5C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570D5C" w:rsidRPr="0057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54D6"/>
    <w:multiLevelType w:val="multilevel"/>
    <w:tmpl w:val="B3F09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B56"/>
    <w:multiLevelType w:val="multilevel"/>
    <w:tmpl w:val="372C19BE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99"/>
    <w:rsid w:val="001152A7"/>
    <w:rsid w:val="001E76B6"/>
    <w:rsid w:val="002120EE"/>
    <w:rsid w:val="00217C99"/>
    <w:rsid w:val="0025015B"/>
    <w:rsid w:val="00306FB7"/>
    <w:rsid w:val="00362E8C"/>
    <w:rsid w:val="00365205"/>
    <w:rsid w:val="00414400"/>
    <w:rsid w:val="0052253D"/>
    <w:rsid w:val="00570D5C"/>
    <w:rsid w:val="009A3840"/>
    <w:rsid w:val="00AE7196"/>
    <w:rsid w:val="00B5520C"/>
    <w:rsid w:val="00E134B6"/>
    <w:rsid w:val="00E9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6D8D0-B1EE-4A5B-94C8-B961F82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12</cp:revision>
  <dcterms:created xsi:type="dcterms:W3CDTF">2020-04-08T10:02:00Z</dcterms:created>
  <dcterms:modified xsi:type="dcterms:W3CDTF">2020-04-10T13:32:00Z</dcterms:modified>
</cp:coreProperties>
</file>