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538"/>
        <w:tblW w:w="13291" w:type="dxa"/>
        <w:tblLayout w:type="fixed"/>
        <w:tblLook w:val="04A0"/>
      </w:tblPr>
      <w:tblGrid>
        <w:gridCol w:w="1384"/>
        <w:gridCol w:w="2835"/>
        <w:gridCol w:w="3969"/>
        <w:gridCol w:w="2268"/>
        <w:gridCol w:w="2835"/>
      </w:tblGrid>
      <w:tr w:rsidR="00925F10" w:rsidRPr="00BB42EF" w:rsidTr="00925F10">
        <w:tc>
          <w:tcPr>
            <w:tcW w:w="1384" w:type="dxa"/>
          </w:tcPr>
          <w:p w:rsidR="001F14F7" w:rsidRPr="00BB42EF" w:rsidRDefault="001F14F7" w:rsidP="008F7A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B42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Дата, 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</w:t>
            </w:r>
            <w:r w:rsidRPr="00BB42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рока </w:t>
            </w:r>
          </w:p>
        </w:tc>
        <w:tc>
          <w:tcPr>
            <w:tcW w:w="2835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 форма предоставления д/з</w:t>
            </w:r>
          </w:p>
        </w:tc>
      </w:tr>
      <w:tr w:rsidR="00925F10" w:rsidRPr="00BB42EF" w:rsidTr="008F7A02">
        <w:trPr>
          <w:trHeight w:val="1693"/>
        </w:trPr>
        <w:tc>
          <w:tcPr>
            <w:tcW w:w="1384" w:type="dxa"/>
          </w:tcPr>
          <w:p w:rsidR="001F14F7" w:rsidRPr="00BB42EF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20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7E5A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Обобщение материала по теме</w:t>
            </w:r>
            <w:r w:rsidR="00507E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  <w:p w:rsidR="00C16AD4" w:rsidRPr="00925F10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3969" w:type="dxa"/>
          </w:tcPr>
          <w:p w:rsidR="0000611E" w:rsidRPr="00925F10" w:rsidRDefault="0000611E" w:rsidP="009268F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Проверочная работа. См</w:t>
            </w:r>
            <w:r w:rsidR="009268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под таблицей.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r w:rsidR="009268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вариант: Денис, Ангелина,Стас, Артем, Ярослав.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                            </w:t>
            </w:r>
            <w:r w:rsidR="009268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вариант: Соня,</w:t>
            </w:r>
            <w:r w:rsidR="009268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Валя,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Юра, Кирилл, Егор, Вадим</w:t>
            </w:r>
          </w:p>
        </w:tc>
        <w:tc>
          <w:tcPr>
            <w:tcW w:w="2268" w:type="dxa"/>
          </w:tcPr>
          <w:p w:rsidR="00925F10" w:rsidRPr="00BB42EF" w:rsidRDefault="00507E5A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25F10" w:rsidRPr="00925F10" w:rsidRDefault="00507E5A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1F14F7" w:rsidRPr="00925F10" w:rsidRDefault="006441D5" w:rsidP="0092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F10" w:rsidRPr="00BB42EF" w:rsidTr="00925F10">
        <w:tc>
          <w:tcPr>
            <w:tcW w:w="1384" w:type="dxa"/>
          </w:tcPr>
          <w:p w:rsidR="001F14F7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21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</w:t>
            </w:r>
          </w:p>
        </w:tc>
        <w:tc>
          <w:tcPr>
            <w:tcW w:w="2835" w:type="dxa"/>
          </w:tcPr>
          <w:p w:rsidR="001F14F7" w:rsidRDefault="00507E5A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Понятие системы координат</w:t>
            </w:r>
          </w:p>
        </w:tc>
        <w:tc>
          <w:tcPr>
            <w:tcW w:w="3969" w:type="dxa"/>
          </w:tcPr>
          <w:p w:rsidR="006441D5" w:rsidRPr="006441D5" w:rsidRDefault="004D3034" w:rsidP="006441D5">
            <w:pPr>
              <w:spacing w:before="100" w:beforeAutospacing="1" w:after="100" w:afterAutospacing="1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6441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Посмотреть видео урок </w:t>
            </w:r>
            <w:hyperlink r:id="rId6" w:history="1">
              <w:r w:rsidR="006441D5">
                <w:rPr>
                  <w:rStyle w:val="a7"/>
                </w:rPr>
                <w:t>htt</w:t>
              </w:r>
              <w:r w:rsidR="006441D5">
                <w:rPr>
                  <w:rStyle w:val="a7"/>
                </w:rPr>
                <w:t>p</w:t>
              </w:r>
              <w:r w:rsidR="006441D5">
                <w:rPr>
                  <w:rStyle w:val="a7"/>
                </w:rPr>
                <w:t>s://www.youtube.com/watch?v=_i1RccbiOl8</w:t>
              </w:r>
            </w:hyperlink>
            <w:r w:rsidR="006441D5">
              <w:t xml:space="preserve">                                                                                                                 Ответить на вопросы письменно:                    1). Что такое система координат?                          2).Что называется координатной плоскостью.                                                                                           3). Как называются оси координат?</w:t>
            </w:r>
          </w:p>
        </w:tc>
        <w:tc>
          <w:tcPr>
            <w:tcW w:w="2268" w:type="dxa"/>
          </w:tcPr>
          <w:p w:rsidR="00925F10" w:rsidRPr="00925F10" w:rsidRDefault="006441D5" w:rsidP="008F7A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Индивидуальные карточки Через беседу ВК</w:t>
            </w:r>
          </w:p>
        </w:tc>
        <w:tc>
          <w:tcPr>
            <w:tcW w:w="2835" w:type="dxa"/>
          </w:tcPr>
          <w:p w:rsidR="00925F10" w:rsidRDefault="006441D5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21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  до 17.00</w:t>
            </w:r>
          </w:p>
          <w:p w:rsidR="001F14F7" w:rsidRPr="0000611E" w:rsidRDefault="00925F10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Фото в ВК или на эл почту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</w:tc>
      </w:tr>
      <w:tr w:rsidR="00925F10" w:rsidRPr="00BB42EF" w:rsidTr="00925F10">
        <w:tc>
          <w:tcPr>
            <w:tcW w:w="1384" w:type="dxa"/>
          </w:tcPr>
          <w:p w:rsidR="001F14F7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22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</w:t>
            </w:r>
          </w:p>
        </w:tc>
        <w:tc>
          <w:tcPr>
            <w:tcW w:w="2835" w:type="dxa"/>
          </w:tcPr>
          <w:p w:rsidR="001F14F7" w:rsidRDefault="006441D5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Построение фигур на координатной плоскости</w:t>
            </w:r>
          </w:p>
        </w:tc>
        <w:tc>
          <w:tcPr>
            <w:tcW w:w="3969" w:type="dxa"/>
          </w:tcPr>
          <w:p w:rsidR="00925F10" w:rsidRDefault="006441D5" w:rsidP="006441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Тест  по теме: Понятие системы  координат . (На стене моей стр. ВК)</w:t>
            </w:r>
          </w:p>
          <w:p w:rsidR="006441D5" w:rsidRDefault="006441D5" w:rsidP="006441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1D5" w:rsidRDefault="006441D5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Конкурс художников.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</w:t>
            </w:r>
            <w:r w:rsidR="00AD0E4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Рисунки по координатам на выбор: Медведь или Верблюд. Смотри ниже, под таблицей</w:t>
            </w:r>
          </w:p>
        </w:tc>
        <w:tc>
          <w:tcPr>
            <w:tcW w:w="2835" w:type="dxa"/>
          </w:tcPr>
          <w:p w:rsidR="001F14F7" w:rsidRPr="00925F10" w:rsidRDefault="006441D5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22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.04.20  до 17.00      Фото в ВК или на эл почту 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="00925F10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="00925F10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</w:tc>
      </w:tr>
      <w:tr w:rsidR="00925F10" w:rsidRPr="00BB42EF" w:rsidTr="008F7A02">
        <w:trPr>
          <w:trHeight w:val="274"/>
        </w:trPr>
        <w:tc>
          <w:tcPr>
            <w:tcW w:w="1384" w:type="dxa"/>
          </w:tcPr>
          <w:p w:rsidR="001F14F7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23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</w:t>
            </w:r>
          </w:p>
        </w:tc>
        <w:tc>
          <w:tcPr>
            <w:tcW w:w="2835" w:type="dxa"/>
          </w:tcPr>
          <w:p w:rsidR="001F14F7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Закономерности расположения точек на координатной</w:t>
            </w:r>
          </w:p>
        </w:tc>
        <w:tc>
          <w:tcPr>
            <w:tcW w:w="3969" w:type="dxa"/>
          </w:tcPr>
          <w:p w:rsidR="00925F10" w:rsidRDefault="008F7A02" w:rsidP="008F7A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Проверочная работа  на стене моей стр. ВК                                  1вариант: Соня, Валя,  Юра, Кирилл, Егор, Вадим                                 2 вариант: Денис, Ангелина,Стас, Артем, Ярослав. </w:t>
            </w:r>
          </w:p>
        </w:tc>
        <w:tc>
          <w:tcPr>
            <w:tcW w:w="2268" w:type="dxa"/>
          </w:tcPr>
          <w:p w:rsidR="001F14F7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Индивидуальные карточки  через  ВК</w:t>
            </w:r>
          </w:p>
        </w:tc>
        <w:tc>
          <w:tcPr>
            <w:tcW w:w="2835" w:type="dxa"/>
          </w:tcPr>
          <w:p w:rsidR="00925F10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23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  до 17.00</w:t>
            </w:r>
          </w:p>
          <w:p w:rsidR="001F14F7" w:rsidRPr="0000611E" w:rsidRDefault="00925F10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Фото в ВК или на эл почту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</w:tc>
      </w:tr>
      <w:tr w:rsidR="00925F10" w:rsidRPr="00BB42EF" w:rsidTr="00925F10">
        <w:tc>
          <w:tcPr>
            <w:tcW w:w="1384" w:type="dxa"/>
          </w:tcPr>
          <w:p w:rsidR="00925F10" w:rsidRDefault="0000611E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24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</w:t>
            </w:r>
          </w:p>
        </w:tc>
        <w:tc>
          <w:tcPr>
            <w:tcW w:w="2835" w:type="dxa"/>
          </w:tcPr>
          <w:p w:rsidR="00925F10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Обобщение по теме Система Координат.</w:t>
            </w:r>
          </w:p>
        </w:tc>
        <w:tc>
          <w:tcPr>
            <w:tcW w:w="3969" w:type="dxa"/>
          </w:tcPr>
          <w:p w:rsidR="00925F10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Зачет. На стене моей стр. ВК</w:t>
            </w:r>
          </w:p>
        </w:tc>
        <w:tc>
          <w:tcPr>
            <w:tcW w:w="2268" w:type="dxa"/>
          </w:tcPr>
          <w:p w:rsidR="00925F10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</w:tcPr>
          <w:p w:rsidR="00925F10" w:rsidRDefault="00925F10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F7A02" w:rsidRDefault="008F7A02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8F4" w:rsidRDefault="009268F4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Проверочная  работа на 20.04.20г</w:t>
      </w:r>
    </w:p>
    <w:p w:rsidR="009268F4" w:rsidRDefault="009268F4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Вариант 1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 Вычислите: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  -1 *2/3=              ;               б) 5,4 :(-0,9)=          ;          в) -3/8*(-2)=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2.Вычислите: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  -1/2:(-3/4)=           ;          б) 3.5*(-0,8)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 Выполните действия: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а)-1,2-(-5)*(-3)=                                 ;             б)  (-3,2-1,7):0,7=                      ;</w:t>
      </w:r>
    </w:p>
    <w:p w:rsidR="009268F4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Сформулируйте правила сложения и вычитания рациональных чисел.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5. Сформулируйте правила умножения и деления рациональных чисел.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6. Как может быть записана отрицательная  дробь?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7. Что про</w:t>
      </w:r>
      <w:r w:rsidR="00507E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изойдет с каждым слагаемым некоторого выражения, если перед ним поставить знак "минус"?</w:t>
      </w:r>
    </w:p>
    <w:p w:rsidR="00507E5A" w:rsidRDefault="00507E5A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07E5A" w:rsidRDefault="00507E5A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07E5A" w:rsidRDefault="00507E5A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07E5A" w:rsidRDefault="00507E5A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07E5A" w:rsidRDefault="00507E5A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8F4" w:rsidRDefault="009268F4" w:rsidP="00507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Вариант 2</w:t>
      </w:r>
    </w:p>
    <w:p w:rsidR="009268F4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 Вычислите: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  -2/7*(-1)=       ;       б) 5,6:0,8=     ;       а) 1/6*(-3)=       ;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2.Вычислите: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 -1/3:4/9=     ;     б)-2,6*0,5=     ;</w:t>
      </w:r>
    </w:p>
    <w:p w:rsidR="00D77E0C" w:rsidRDefault="00D77E0C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 Выполните действия:</w:t>
      </w:r>
    </w:p>
    <w:p w:rsidR="00507E5A" w:rsidRDefault="00D77E0C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а)  1,4-(-3)*(-4)=     ;     б)  (-4,2-2,4):0,8=     ;</w:t>
      </w:r>
    </w:p>
    <w:p w:rsidR="00507E5A" w:rsidRDefault="00507E5A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Сформулируйте правила сложения и вычитания рациональных чисел.</w:t>
      </w:r>
    </w:p>
    <w:p w:rsidR="00507E5A" w:rsidRDefault="00507E5A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5. Сформулируйте правила умножения и деления рациональных чисел.</w:t>
      </w:r>
    </w:p>
    <w:p w:rsidR="00507E5A" w:rsidRDefault="00507E5A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6. Как может быть записана отрицательная  дробь?</w:t>
      </w:r>
    </w:p>
    <w:p w:rsidR="00507E5A" w:rsidRDefault="00507E5A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7. Что произойдет с каждым слагаемым некоторого выражения, если перед ним поставить знак "минус"?</w:t>
      </w:r>
    </w:p>
    <w:p w:rsidR="00AD0E45" w:rsidRDefault="00AD0E45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7A02" w:rsidRDefault="008F7A02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D0E45" w:rsidRDefault="00AD0E45" w:rsidP="00507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Рисунки по координатам</w:t>
      </w:r>
      <w:r w:rsidR="008F7A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ДЗ на 22.04</w:t>
      </w:r>
    </w:p>
    <w:p w:rsidR="00D77E0C" w:rsidRDefault="00AD0E45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" name="Рисунок 1" descr="C:\Users\user\Desktop\1 сентября\рисунки по координа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сентября\рисунки по координата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5A" w:rsidRDefault="00507E5A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8F4" w:rsidRPr="00BB42EF" w:rsidRDefault="009268F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sectPr w:rsidR="009268F4" w:rsidRPr="00BB42EF" w:rsidSect="00DA5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05" w:rsidRDefault="00126505" w:rsidP="00925F10">
      <w:pPr>
        <w:spacing w:after="0" w:line="240" w:lineRule="auto"/>
      </w:pPr>
      <w:r>
        <w:separator/>
      </w:r>
    </w:p>
  </w:endnote>
  <w:endnote w:type="continuationSeparator" w:id="1">
    <w:p w:rsidR="00126505" w:rsidRDefault="00126505" w:rsidP="0092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05" w:rsidRDefault="00126505" w:rsidP="00925F10">
      <w:pPr>
        <w:spacing w:after="0" w:line="240" w:lineRule="auto"/>
      </w:pPr>
      <w:r>
        <w:separator/>
      </w:r>
    </w:p>
  </w:footnote>
  <w:footnote w:type="continuationSeparator" w:id="1">
    <w:p w:rsidR="00126505" w:rsidRDefault="00126505" w:rsidP="0092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96A"/>
    <w:rsid w:val="0000611E"/>
    <w:rsid w:val="00052FAD"/>
    <w:rsid w:val="00126505"/>
    <w:rsid w:val="00135C3F"/>
    <w:rsid w:val="001C4677"/>
    <w:rsid w:val="001F14F7"/>
    <w:rsid w:val="001F3D5F"/>
    <w:rsid w:val="00215211"/>
    <w:rsid w:val="00232B25"/>
    <w:rsid w:val="002804E9"/>
    <w:rsid w:val="00373A0F"/>
    <w:rsid w:val="003D596A"/>
    <w:rsid w:val="00467090"/>
    <w:rsid w:val="004D3034"/>
    <w:rsid w:val="00507E5A"/>
    <w:rsid w:val="00540512"/>
    <w:rsid w:val="0056077D"/>
    <w:rsid w:val="006436F9"/>
    <w:rsid w:val="006441D5"/>
    <w:rsid w:val="00672982"/>
    <w:rsid w:val="006832BD"/>
    <w:rsid w:val="006A1BB3"/>
    <w:rsid w:val="007163C5"/>
    <w:rsid w:val="008F7A02"/>
    <w:rsid w:val="00925F10"/>
    <w:rsid w:val="009268F4"/>
    <w:rsid w:val="009558FC"/>
    <w:rsid w:val="009D036E"/>
    <w:rsid w:val="00AA3490"/>
    <w:rsid w:val="00AA790F"/>
    <w:rsid w:val="00AD0E45"/>
    <w:rsid w:val="00BB42EF"/>
    <w:rsid w:val="00C16AD4"/>
    <w:rsid w:val="00CC79ED"/>
    <w:rsid w:val="00D1160A"/>
    <w:rsid w:val="00D77E0C"/>
    <w:rsid w:val="00DA56AC"/>
    <w:rsid w:val="00F3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AD"/>
  </w:style>
  <w:style w:type="paragraph" w:styleId="1">
    <w:name w:val="heading 1"/>
    <w:basedOn w:val="a"/>
    <w:link w:val="10"/>
    <w:uiPriority w:val="9"/>
    <w:qFormat/>
    <w:rsid w:val="003D5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entr">
    <w:name w:val="centr"/>
    <w:basedOn w:val="a"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3D596A"/>
  </w:style>
  <w:style w:type="paragraph" w:styleId="a4">
    <w:name w:val="Balloon Text"/>
    <w:basedOn w:val="a"/>
    <w:link w:val="a5"/>
    <w:uiPriority w:val="99"/>
    <w:semiHidden/>
    <w:unhideWhenUsed/>
    <w:rsid w:val="0046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1BB3"/>
    <w:rPr>
      <w:color w:val="0000FF"/>
      <w:u w:val="single"/>
    </w:rPr>
  </w:style>
  <w:style w:type="paragraph" w:styleId="a8">
    <w:name w:val="No Spacing"/>
    <w:uiPriority w:val="1"/>
    <w:qFormat/>
    <w:rsid w:val="00DA56A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5F10"/>
  </w:style>
  <w:style w:type="paragraph" w:styleId="ab">
    <w:name w:val="footer"/>
    <w:basedOn w:val="a"/>
    <w:link w:val="ac"/>
    <w:uiPriority w:val="99"/>
    <w:semiHidden/>
    <w:unhideWhenUsed/>
    <w:rsid w:val="009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4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i1RccbiOl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2018-03-09T15:37:00Z</dcterms:created>
  <dcterms:modified xsi:type="dcterms:W3CDTF">2020-04-17T19:04:00Z</dcterms:modified>
</cp:coreProperties>
</file>