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591"/>
        <w:gridCol w:w="1833"/>
        <w:gridCol w:w="1419"/>
        <w:gridCol w:w="6520"/>
        <w:gridCol w:w="2977"/>
        <w:gridCol w:w="1418"/>
      </w:tblGrid>
      <w:tr w:rsidR="00315D49" w:rsidRPr="00497004" w:rsidTr="002B7E56">
        <w:trPr>
          <w:tblCellSpacing w:w="7" w:type="dxa"/>
        </w:trPr>
        <w:tc>
          <w:tcPr>
            <w:tcW w:w="995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05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506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2963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9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B7E56" w:rsidRPr="00497004" w:rsidTr="002B7E56">
        <w:trPr>
          <w:tblCellSpacing w:w="7" w:type="dxa"/>
        </w:trPr>
        <w:tc>
          <w:tcPr>
            <w:tcW w:w="995" w:type="dxa"/>
            <w:vAlign w:val="center"/>
            <w:hideMark/>
          </w:tcPr>
          <w:p w:rsidR="002B7E56" w:rsidRPr="002B7E56" w:rsidRDefault="002B7E56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E56">
              <w:rPr>
                <w:rFonts w:ascii="Times New Roman" w:eastAsia="Times New Roman" w:hAnsi="Times New Roman" w:cs="Times New Roman"/>
              </w:rPr>
              <w:t>Четверг, 30.04.2020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2B7E56" w:rsidRPr="002B7E56" w:rsidRDefault="002B7E56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E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2B7E56" w:rsidRPr="002B7E56" w:rsidRDefault="002B7E56" w:rsidP="00543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E56">
              <w:rPr>
                <w:rFonts w:ascii="Times New Roman" w:eastAsia="Times New Roman" w:hAnsi="Times New Roman" w:cs="Times New Roman"/>
              </w:rPr>
              <w:t>Доп</w:t>
            </w:r>
            <w:proofErr w:type="gramStart"/>
            <w:r w:rsidRPr="002B7E56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2B7E56">
              <w:rPr>
                <w:rFonts w:ascii="Times New Roman" w:eastAsia="Times New Roman" w:hAnsi="Times New Roman" w:cs="Times New Roman"/>
              </w:rPr>
              <w:t>бр. «Край, в котором хочется жить»</w:t>
            </w:r>
          </w:p>
        </w:tc>
        <w:tc>
          <w:tcPr>
            <w:tcW w:w="1405" w:type="dxa"/>
            <w:shd w:val="clear" w:color="auto" w:fill="auto"/>
          </w:tcPr>
          <w:p w:rsidR="002B7E56" w:rsidRPr="002B7E56" w:rsidRDefault="002B7E56" w:rsidP="0054318C">
            <w:pPr>
              <w:rPr>
                <w:rFonts w:ascii="Times New Roman" w:hAnsi="Times New Roman" w:cs="Times New Roman"/>
                <w:b/>
              </w:rPr>
            </w:pPr>
            <w:r w:rsidRPr="002B7E56">
              <w:rPr>
                <w:rFonts w:ascii="Times New Roman" w:hAnsi="Times New Roman" w:cs="Times New Roman"/>
                <w:b/>
              </w:rPr>
              <w:t>Редкие и исчезающие виды животных Ярославской области</w:t>
            </w:r>
          </w:p>
        </w:tc>
        <w:tc>
          <w:tcPr>
            <w:tcW w:w="6506" w:type="dxa"/>
            <w:shd w:val="clear" w:color="auto" w:fill="auto"/>
          </w:tcPr>
          <w:p w:rsidR="002B7E56" w:rsidRPr="002B7E56" w:rsidRDefault="002B7E56" w:rsidP="0054318C">
            <w:pPr>
              <w:rPr>
                <w:rFonts w:ascii="Times New Roman" w:hAnsi="Times New Roman" w:cs="Times New Roman"/>
              </w:rPr>
            </w:pPr>
            <w:r w:rsidRPr="002B7E56">
              <w:rPr>
                <w:rFonts w:ascii="Times New Roman" w:hAnsi="Times New Roman" w:cs="Times New Roman"/>
              </w:rPr>
              <w:t xml:space="preserve">Изучить материал, перейдя по ссылке: </w:t>
            </w:r>
            <w:hyperlink r:id="rId5" w:history="1">
              <w:r w:rsidRPr="002B7E56">
                <w:rPr>
                  <w:rStyle w:val="a5"/>
                  <w:rFonts w:ascii="Times New Roman" w:hAnsi="Times New Roman" w:cs="Times New Roman"/>
                </w:rPr>
                <w:t>https://ecoportal.info/krasnaya-kniga-yaroslavskoj-oblasti/</w:t>
              </w:r>
            </w:hyperlink>
          </w:p>
          <w:p w:rsidR="002B7E56" w:rsidRPr="002B7E56" w:rsidRDefault="002B7E56" w:rsidP="00543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shd w:val="clear" w:color="auto" w:fill="auto"/>
          </w:tcPr>
          <w:p w:rsidR="002B7E56" w:rsidRPr="002B7E56" w:rsidRDefault="002B7E56" w:rsidP="0054318C">
            <w:pPr>
              <w:rPr>
                <w:rFonts w:ascii="Times New Roman" w:hAnsi="Times New Roman" w:cs="Times New Roman"/>
              </w:rPr>
            </w:pPr>
            <w:r w:rsidRPr="002B7E56">
              <w:rPr>
                <w:rFonts w:ascii="Times New Roman" w:hAnsi="Times New Roman" w:cs="Times New Roman"/>
              </w:rPr>
              <w:t>Составить словарик  редких и исчезающих животных Ярославской области (можно в компьютерном варианте, копировать  с сайта и вставлять в свой документ)</w:t>
            </w:r>
          </w:p>
        </w:tc>
        <w:tc>
          <w:tcPr>
            <w:tcW w:w="1397" w:type="dxa"/>
            <w:shd w:val="clear" w:color="auto" w:fill="auto"/>
          </w:tcPr>
          <w:p w:rsidR="002B7E56" w:rsidRPr="002B7E56" w:rsidRDefault="002B7E56" w:rsidP="00543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E56">
              <w:rPr>
                <w:rFonts w:ascii="Times New Roman" w:hAnsi="Times New Roman" w:cs="Times New Roman"/>
              </w:rPr>
              <w:t xml:space="preserve">На 07.05 </w:t>
            </w:r>
            <w:r w:rsidRPr="002B7E56">
              <w:rPr>
                <w:rFonts w:ascii="Times New Roman" w:eastAsia="Times New Roman" w:hAnsi="Times New Roman" w:cs="Times New Roman"/>
                <w:bCs/>
              </w:rPr>
              <w:t xml:space="preserve">. фото отчет через личное сообщение в </w:t>
            </w:r>
            <w:proofErr w:type="spellStart"/>
            <w:r w:rsidRPr="002B7E56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</w:tbl>
    <w:p w:rsidR="00EC02C4" w:rsidRDefault="002B7E56"/>
    <w:sectPr w:rsidR="00EC02C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76E"/>
    <w:multiLevelType w:val="hybridMultilevel"/>
    <w:tmpl w:val="53208B80"/>
    <w:lvl w:ilvl="0" w:tplc="7DC0B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49"/>
    <w:rsid w:val="00044749"/>
    <w:rsid w:val="00052420"/>
    <w:rsid w:val="00076983"/>
    <w:rsid w:val="000E7005"/>
    <w:rsid w:val="00181826"/>
    <w:rsid w:val="001F3D25"/>
    <w:rsid w:val="0027162B"/>
    <w:rsid w:val="002B7E56"/>
    <w:rsid w:val="002E7C8A"/>
    <w:rsid w:val="0031209F"/>
    <w:rsid w:val="00315D49"/>
    <w:rsid w:val="00345A18"/>
    <w:rsid w:val="0038101D"/>
    <w:rsid w:val="00472DEC"/>
    <w:rsid w:val="004F7A2E"/>
    <w:rsid w:val="00515C6D"/>
    <w:rsid w:val="00550730"/>
    <w:rsid w:val="005B2319"/>
    <w:rsid w:val="0066372A"/>
    <w:rsid w:val="00667B03"/>
    <w:rsid w:val="006A310D"/>
    <w:rsid w:val="006B13D8"/>
    <w:rsid w:val="006D3E21"/>
    <w:rsid w:val="007776BF"/>
    <w:rsid w:val="00780949"/>
    <w:rsid w:val="007A0754"/>
    <w:rsid w:val="007C4E74"/>
    <w:rsid w:val="008A2976"/>
    <w:rsid w:val="008F29EE"/>
    <w:rsid w:val="009A79A7"/>
    <w:rsid w:val="00A0011A"/>
    <w:rsid w:val="00A46E84"/>
    <w:rsid w:val="00A92A65"/>
    <w:rsid w:val="00AD15E5"/>
    <w:rsid w:val="00AD2DB6"/>
    <w:rsid w:val="00AF1FDA"/>
    <w:rsid w:val="00CB433A"/>
    <w:rsid w:val="00D839C7"/>
    <w:rsid w:val="00D94827"/>
    <w:rsid w:val="00DF3B25"/>
    <w:rsid w:val="00E25F58"/>
    <w:rsid w:val="00E32375"/>
    <w:rsid w:val="00EA5CD0"/>
    <w:rsid w:val="00EC2AE6"/>
    <w:rsid w:val="00ED2487"/>
    <w:rsid w:val="00F01B47"/>
    <w:rsid w:val="00F1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31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9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5D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15D49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315D4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D49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9C7"/>
  </w:style>
  <w:style w:type="character" w:customStyle="1" w:styleId="c1">
    <w:name w:val="c1"/>
    <w:basedOn w:val="a0"/>
    <w:rsid w:val="00D8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portal.info/krasnaya-kniga-yaroslavskoj-obla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Severles</cp:lastModifiedBy>
  <cp:revision>26</cp:revision>
  <dcterms:created xsi:type="dcterms:W3CDTF">2020-04-01T14:53:00Z</dcterms:created>
  <dcterms:modified xsi:type="dcterms:W3CDTF">2020-04-24T12:09:00Z</dcterms:modified>
</cp:coreProperties>
</file>