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46E84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A46E84" w:rsidRPr="00497004" w:rsidRDefault="00A46E8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Четверг, 23.04.2020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A46E84" w:rsidRPr="00497004" w:rsidRDefault="00A46E84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A46E84" w:rsidRPr="00383ED0" w:rsidRDefault="00A46E84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A46E84" w:rsidRPr="00863C9C" w:rsidRDefault="00A46E84" w:rsidP="00722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b/>
                <w:sz w:val="20"/>
                <w:szCs w:val="20"/>
              </w:rPr>
              <w:t>Лекарственные растения нашего края</w:t>
            </w:r>
          </w:p>
        </w:tc>
        <w:tc>
          <w:tcPr>
            <w:tcW w:w="8142" w:type="dxa"/>
            <w:shd w:val="clear" w:color="auto" w:fill="auto"/>
          </w:tcPr>
          <w:p w:rsidR="00A46E84" w:rsidRDefault="00A46E84" w:rsidP="00722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>По ссылке</w:t>
            </w:r>
            <w:proofErr w:type="gramStart"/>
            <w:r w:rsidRPr="00863C9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63C9C">
              <w:t xml:space="preserve"> </w:t>
            </w:r>
            <w:hyperlink r:id="rId5" w:history="1">
              <w:r w:rsidRPr="00E5194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https://turist.edu.yar.ru/metodika/metodicheskie_materiali.html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>изучить и составить словарик лекарственных растений нашей области. По желанию дополнить рисунками</w:t>
            </w:r>
          </w:p>
          <w:p w:rsidR="00A46E84" w:rsidRPr="00E1782F" w:rsidRDefault="00A46E84" w:rsidP="00722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A46E84" w:rsidRPr="00E1782F" w:rsidRDefault="00A46E84" w:rsidP="00722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3C9C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словарик лекарственных растений нашей области. По желанию дополнить рисунками</w:t>
            </w:r>
          </w:p>
        </w:tc>
        <w:tc>
          <w:tcPr>
            <w:tcW w:w="1397" w:type="dxa"/>
            <w:shd w:val="clear" w:color="auto" w:fill="auto"/>
          </w:tcPr>
          <w:p w:rsidR="00A46E84" w:rsidRPr="00E1782F" w:rsidRDefault="00A46E84" w:rsidP="0072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17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.04 </w:t>
            </w:r>
            <w:r w:rsidRPr="00E178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</w:tbl>
    <w:p w:rsidR="00EC02C4" w:rsidRDefault="00A46E84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7162B"/>
    <w:rsid w:val="002E7C8A"/>
    <w:rsid w:val="0031209F"/>
    <w:rsid w:val="00315D49"/>
    <w:rsid w:val="00345A18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F29EE"/>
    <w:rsid w:val="009A79A7"/>
    <w:rsid w:val="00A0011A"/>
    <w:rsid w:val="00A46E84"/>
    <w:rsid w:val="00A92A65"/>
    <w:rsid w:val="00AD15E5"/>
    <w:rsid w:val="00AD2DB6"/>
    <w:rsid w:val="00AF1FDA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ist.edu.yar.ru/metodika/metodicheskie_materia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25</cp:revision>
  <dcterms:created xsi:type="dcterms:W3CDTF">2020-04-01T14:53:00Z</dcterms:created>
  <dcterms:modified xsi:type="dcterms:W3CDTF">2020-04-17T10:35:00Z</dcterms:modified>
</cp:coreProperties>
</file>