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591"/>
        <w:gridCol w:w="1833"/>
        <w:gridCol w:w="1419"/>
        <w:gridCol w:w="8156"/>
        <w:gridCol w:w="1341"/>
        <w:gridCol w:w="1418"/>
      </w:tblGrid>
      <w:tr w:rsidR="00315D49" w:rsidRPr="00497004" w:rsidTr="007C4E74">
        <w:trPr>
          <w:tblCellSpacing w:w="7" w:type="dxa"/>
        </w:trPr>
        <w:tc>
          <w:tcPr>
            <w:tcW w:w="995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05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8142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32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9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2814DE" w:rsidRPr="00497004" w:rsidTr="007C4E74">
        <w:trPr>
          <w:tblCellSpacing w:w="7" w:type="dxa"/>
        </w:trPr>
        <w:tc>
          <w:tcPr>
            <w:tcW w:w="995" w:type="dxa"/>
            <w:vAlign w:val="center"/>
            <w:hideMark/>
          </w:tcPr>
          <w:p w:rsidR="002814DE" w:rsidRPr="004A24B8" w:rsidRDefault="002814DE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Четверг, 14.05</w:t>
            </w:r>
            <w:r w:rsidRPr="004A24B8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2814DE" w:rsidRPr="00497004" w:rsidRDefault="002814DE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shd w:val="clear" w:color="auto" w:fill="auto"/>
            <w:hideMark/>
          </w:tcPr>
          <w:p w:rsidR="002814DE" w:rsidRPr="00383ED0" w:rsidRDefault="002814DE" w:rsidP="00085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Край, в котором хочется жить.</w:t>
            </w:r>
          </w:p>
        </w:tc>
        <w:tc>
          <w:tcPr>
            <w:tcW w:w="1405" w:type="dxa"/>
            <w:shd w:val="clear" w:color="auto" w:fill="auto"/>
          </w:tcPr>
          <w:p w:rsidR="002814DE" w:rsidRPr="00B10D98" w:rsidRDefault="002814DE" w:rsidP="00733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Памятники деревянного зодчества. Заочное путешествие</w:t>
            </w:r>
          </w:p>
        </w:tc>
        <w:tc>
          <w:tcPr>
            <w:tcW w:w="8142" w:type="dxa"/>
            <w:shd w:val="clear" w:color="auto" w:fill="auto"/>
          </w:tcPr>
          <w:p w:rsidR="002814DE" w:rsidRDefault="00C562CD" w:rsidP="00733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темой занятия</w:t>
            </w:r>
            <w:r w:rsidR="002814DE" w:rsidRPr="009840BB">
              <w:rPr>
                <w:rFonts w:ascii="Times New Roman" w:hAnsi="Times New Roman" w:cs="Times New Roman"/>
                <w:sz w:val="20"/>
                <w:szCs w:val="20"/>
              </w:rPr>
              <w:t>, перейдя по ссылке:</w:t>
            </w:r>
            <w:r w:rsidR="002814DE" w:rsidRPr="009840BB">
              <w:t xml:space="preserve"> </w:t>
            </w:r>
            <w:hyperlink r:id="rId5" w:history="1">
              <w:r w:rsidR="002814DE" w:rsidRPr="000777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https://topslide.ru/raznoe/dierieviannoie-zodchiestvo</w:t>
              </w:r>
            </w:hyperlink>
          </w:p>
          <w:p w:rsidR="002814DE" w:rsidRPr="00B10D98" w:rsidRDefault="002814DE" w:rsidP="0073348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2814DE" w:rsidRPr="009840BB" w:rsidRDefault="002814DE" w:rsidP="00733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0BB">
              <w:rPr>
                <w:rFonts w:ascii="Times New Roman" w:hAnsi="Times New Roman" w:cs="Times New Roman"/>
                <w:sz w:val="20"/>
                <w:szCs w:val="20"/>
              </w:rPr>
              <w:t>Нарисовать деревянную постройку с элементами украшения (наличники, конек, крыльцо, ворота и т.д.)</w:t>
            </w:r>
          </w:p>
        </w:tc>
        <w:tc>
          <w:tcPr>
            <w:tcW w:w="1397" w:type="dxa"/>
            <w:shd w:val="clear" w:color="auto" w:fill="auto"/>
          </w:tcPr>
          <w:p w:rsidR="002814DE" w:rsidRPr="00B10D98" w:rsidRDefault="002814DE" w:rsidP="00733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21.05</w:t>
            </w: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 отчет через личное сообщение</w:t>
            </w:r>
          </w:p>
        </w:tc>
      </w:tr>
    </w:tbl>
    <w:p w:rsidR="00EC02C4" w:rsidRDefault="00C562CD"/>
    <w:sectPr w:rsidR="00EC02C4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376E"/>
    <w:multiLevelType w:val="hybridMultilevel"/>
    <w:tmpl w:val="53208B80"/>
    <w:lvl w:ilvl="0" w:tplc="7DC0B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49"/>
    <w:rsid w:val="00044749"/>
    <w:rsid w:val="00052420"/>
    <w:rsid w:val="00076983"/>
    <w:rsid w:val="000E7005"/>
    <w:rsid w:val="00181826"/>
    <w:rsid w:val="001F3D25"/>
    <w:rsid w:val="0027162B"/>
    <w:rsid w:val="002814DE"/>
    <w:rsid w:val="002E7C8A"/>
    <w:rsid w:val="0031209F"/>
    <w:rsid w:val="00315D49"/>
    <w:rsid w:val="00345A18"/>
    <w:rsid w:val="0038101D"/>
    <w:rsid w:val="00472DEC"/>
    <w:rsid w:val="004A24B8"/>
    <w:rsid w:val="004F4DC2"/>
    <w:rsid w:val="004F7A2E"/>
    <w:rsid w:val="00515C6D"/>
    <w:rsid w:val="00550730"/>
    <w:rsid w:val="005B2319"/>
    <w:rsid w:val="0066372A"/>
    <w:rsid w:val="00667B03"/>
    <w:rsid w:val="006A310D"/>
    <w:rsid w:val="006B13D8"/>
    <w:rsid w:val="006D3E21"/>
    <w:rsid w:val="007776BF"/>
    <w:rsid w:val="00780949"/>
    <w:rsid w:val="007A0754"/>
    <w:rsid w:val="007C4E74"/>
    <w:rsid w:val="008B4480"/>
    <w:rsid w:val="008F29EE"/>
    <w:rsid w:val="009A79A7"/>
    <w:rsid w:val="00A0011A"/>
    <w:rsid w:val="00A46E84"/>
    <w:rsid w:val="00A92A65"/>
    <w:rsid w:val="00AD15E5"/>
    <w:rsid w:val="00AD2DB6"/>
    <w:rsid w:val="00AF1FDA"/>
    <w:rsid w:val="00C562CD"/>
    <w:rsid w:val="00CB433A"/>
    <w:rsid w:val="00D839C7"/>
    <w:rsid w:val="00D94827"/>
    <w:rsid w:val="00DF3B25"/>
    <w:rsid w:val="00E25F58"/>
    <w:rsid w:val="00E32375"/>
    <w:rsid w:val="00EA5CD0"/>
    <w:rsid w:val="00EC2AE6"/>
    <w:rsid w:val="00ED2487"/>
    <w:rsid w:val="00F01B47"/>
    <w:rsid w:val="00F0550B"/>
    <w:rsid w:val="00F1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6"/>
  </w:style>
  <w:style w:type="paragraph" w:styleId="1">
    <w:name w:val="heading 1"/>
    <w:basedOn w:val="a"/>
    <w:link w:val="10"/>
    <w:uiPriority w:val="9"/>
    <w:qFormat/>
    <w:rsid w:val="0031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D49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315D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15D49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315D49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5D49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39C7"/>
  </w:style>
  <w:style w:type="character" w:customStyle="1" w:styleId="c1">
    <w:name w:val="c1"/>
    <w:basedOn w:val="a0"/>
    <w:rsid w:val="00D83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pslide.ru/raznoe/dierieviannoie-zodchie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Severles</cp:lastModifiedBy>
  <cp:revision>28</cp:revision>
  <dcterms:created xsi:type="dcterms:W3CDTF">2020-04-01T14:53:00Z</dcterms:created>
  <dcterms:modified xsi:type="dcterms:W3CDTF">2020-05-10T07:36:00Z</dcterms:modified>
</cp:coreProperties>
</file>