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3A">
        <w:rPr>
          <w:rFonts w:ascii="Times New Roman" w:hAnsi="Times New Roman" w:cs="Times New Roman"/>
          <w:b/>
          <w:sz w:val="28"/>
          <w:szCs w:val="28"/>
        </w:rPr>
        <w:t>8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4165A3" w:rsidRDefault="003A71D3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29</w:t>
            </w:r>
            <w:r w:rsidR="004165A3"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165A3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074631" w:rsidRDefault="003A71D3" w:rsidP="00583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FB">
              <w:rPr>
                <w:rFonts w:ascii="Times New Roman" w:hAnsi="Times New Roman" w:cs="Times New Roman"/>
                <w:sz w:val="18"/>
                <w:szCs w:val="18"/>
              </w:rPr>
              <w:t>Анимационный (Мультипликационный) фильм. Создание ожившего персонажа.</w:t>
            </w:r>
          </w:p>
        </w:tc>
        <w:tc>
          <w:tcPr>
            <w:tcW w:w="6154" w:type="dxa"/>
          </w:tcPr>
          <w:p w:rsidR="00074631" w:rsidRDefault="009A6867" w:rsidP="00074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материал, перейдя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3A71D3" w:rsidRPr="002A52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https://infourok.ru/prezentaciya-po-mhk-animacionniy-multiplikacionniy-film-2207471.html</w:t>
              </w:r>
            </w:hyperlink>
          </w:p>
          <w:p w:rsidR="003A71D3" w:rsidRPr="00E425B2" w:rsidRDefault="003A71D3" w:rsidP="00074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67" w:rsidRPr="00E425B2" w:rsidRDefault="009A6867" w:rsidP="00803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074631" w:rsidP="003A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r w:rsidR="003A71D3">
              <w:rPr>
                <w:rFonts w:ascii="Times New Roman" w:hAnsi="Times New Roman" w:cs="Times New Roman"/>
                <w:sz w:val="20"/>
                <w:szCs w:val="20"/>
              </w:rPr>
              <w:t>любимого мультипликационного героя</w:t>
            </w:r>
          </w:p>
        </w:tc>
        <w:tc>
          <w:tcPr>
            <w:tcW w:w="2122" w:type="dxa"/>
          </w:tcPr>
          <w:p w:rsidR="003F5D35" w:rsidRPr="00006EB5" w:rsidRDefault="003A71D3" w:rsidP="003A7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06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>5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035D8E"/>
    <w:rsid w:val="00074631"/>
    <w:rsid w:val="00154C6C"/>
    <w:rsid w:val="0034493A"/>
    <w:rsid w:val="0035506A"/>
    <w:rsid w:val="003A71D3"/>
    <w:rsid w:val="003F5D35"/>
    <w:rsid w:val="004165A3"/>
    <w:rsid w:val="004721A6"/>
    <w:rsid w:val="00803750"/>
    <w:rsid w:val="008D015C"/>
    <w:rsid w:val="00974E88"/>
    <w:rsid w:val="009A6867"/>
    <w:rsid w:val="009B32E9"/>
    <w:rsid w:val="00C46E83"/>
    <w:rsid w:val="00E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mhk-animacionniy-multiplikacionniy-film-22074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8</cp:revision>
  <dcterms:created xsi:type="dcterms:W3CDTF">2020-04-04T17:48:00Z</dcterms:created>
  <dcterms:modified xsi:type="dcterms:W3CDTF">2020-04-24T12:14:00Z</dcterms:modified>
</cp:coreProperties>
</file>