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3A">
        <w:rPr>
          <w:rFonts w:ascii="Times New Roman" w:hAnsi="Times New Roman" w:cs="Times New Roman"/>
          <w:b/>
          <w:sz w:val="28"/>
          <w:szCs w:val="28"/>
        </w:rPr>
        <w:t>8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4165A3" w:rsidRDefault="008E6019" w:rsidP="008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06.05</w:t>
            </w:r>
            <w:r w:rsidR="004165A3"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165A3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074631" w:rsidRDefault="008E6019" w:rsidP="008E6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FB">
              <w:rPr>
                <w:rFonts w:ascii="Times New Roman" w:hAnsi="Times New Roman" w:cs="Times New Roman"/>
                <w:sz w:val="18"/>
                <w:szCs w:val="18"/>
              </w:rPr>
              <w:t xml:space="preserve">Съемка, кадр, монтаж, озвучивание фильма. Этапы работы над фильмом. </w:t>
            </w:r>
          </w:p>
        </w:tc>
        <w:tc>
          <w:tcPr>
            <w:tcW w:w="6154" w:type="dxa"/>
          </w:tcPr>
          <w:p w:rsidR="00074631" w:rsidRDefault="009A6867" w:rsidP="00074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материал, перейдя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8E6019" w:rsidRPr="002A52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https://infourok.ru/prezentaciya-k-uroku-po-iskusstvu-kak-snimaetsya-film-2888071.html</w:t>
              </w:r>
            </w:hyperlink>
          </w:p>
          <w:p w:rsidR="008E6019" w:rsidRDefault="008E6019" w:rsidP="00074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D3" w:rsidRPr="00E425B2" w:rsidRDefault="003A71D3" w:rsidP="00074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67" w:rsidRPr="00E425B2" w:rsidRDefault="009A6867" w:rsidP="00803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074631" w:rsidP="008E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r w:rsidR="008E6019">
              <w:rPr>
                <w:rFonts w:ascii="Times New Roman" w:hAnsi="Times New Roman" w:cs="Times New Roman"/>
                <w:sz w:val="20"/>
                <w:szCs w:val="20"/>
              </w:rPr>
              <w:t>иллюстрацию из любимого фильма</w:t>
            </w:r>
          </w:p>
        </w:tc>
        <w:tc>
          <w:tcPr>
            <w:tcW w:w="2122" w:type="dxa"/>
          </w:tcPr>
          <w:p w:rsidR="003F5D35" w:rsidRPr="00006EB5" w:rsidRDefault="008E6019" w:rsidP="003A7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13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</w:t>
            </w:r>
            <w:r w:rsidR="003A71D3">
              <w:rPr>
                <w:rFonts w:ascii="Times New Roman" w:eastAsia="Times New Roman" w:hAnsi="Times New Roman" w:cs="Times New Roman"/>
                <w:bCs/>
                <w:sz w:val="21"/>
              </w:rPr>
              <w:t>5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035D8E"/>
    <w:rsid w:val="00074631"/>
    <w:rsid w:val="00154C6C"/>
    <w:rsid w:val="0034493A"/>
    <w:rsid w:val="0035506A"/>
    <w:rsid w:val="003A71D3"/>
    <w:rsid w:val="003F5D35"/>
    <w:rsid w:val="004165A3"/>
    <w:rsid w:val="004721A6"/>
    <w:rsid w:val="00803750"/>
    <w:rsid w:val="008D015C"/>
    <w:rsid w:val="008E6019"/>
    <w:rsid w:val="00974E88"/>
    <w:rsid w:val="009A6867"/>
    <w:rsid w:val="009B32E9"/>
    <w:rsid w:val="00C46E83"/>
    <w:rsid w:val="00CC1488"/>
    <w:rsid w:val="00E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uroku-po-iskusstvu-kak-snimaetsya-film-28880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9</cp:revision>
  <dcterms:created xsi:type="dcterms:W3CDTF">2020-04-04T17:48:00Z</dcterms:created>
  <dcterms:modified xsi:type="dcterms:W3CDTF">2020-04-24T12:17:00Z</dcterms:modified>
</cp:coreProperties>
</file>