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8" w:rsidRDefault="00726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 класса</w:t>
      </w:r>
    </w:p>
    <w:tbl>
      <w:tblPr>
        <w:tblW w:w="15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589"/>
        <w:gridCol w:w="1786"/>
        <w:gridCol w:w="1520"/>
        <w:gridCol w:w="6114"/>
        <w:gridCol w:w="1968"/>
        <w:gridCol w:w="2117"/>
      </w:tblGrid>
      <w:tr w:rsidR="00692B88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92B88" w:rsidRDefault="007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92B88" w:rsidRDefault="007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2B88" w:rsidRDefault="007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92B88" w:rsidRDefault="007265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92B88" w:rsidRDefault="007265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92B88" w:rsidRDefault="007265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92B88" w:rsidRDefault="007265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92B88" w:rsidRDefault="007265C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692B88"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92B88" w:rsidRDefault="007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Понедельник,</w:t>
            </w:r>
          </w:p>
          <w:p w:rsidR="00692B88" w:rsidRDefault="007265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27.04.2020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92B88" w:rsidRDefault="007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692B88" w:rsidRDefault="0072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92B88" w:rsidRDefault="007265CE">
            <w:pPr>
              <w:shd w:val="clear" w:color="auto" w:fill="FFFFFF"/>
              <w:spacing w:line="221" w:lineRule="exact"/>
            </w:pPr>
            <w:r w:rsidRPr="008067C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Изображение пространства. Правила построения перспективы</w:t>
            </w:r>
            <w:r w:rsidRPr="008470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6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92B88" w:rsidRDefault="00726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материал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просмотрев видео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ссылке:</w:t>
            </w:r>
            <w:hyperlink r:id="rId4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://www.youtube.com/watch?v=xXijKuX6aJY</w:t>
              </w:r>
            </w:hyperlink>
          </w:p>
          <w:p w:rsidR="00692B88" w:rsidRDefault="00726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2B88" w:rsidRDefault="007265C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просмотром приготовить бумагу, карандаш, ластик, краски, кисти т. к. смотреть и рисовать будете одновременно</w:t>
            </w:r>
          </w:p>
          <w:p w:rsidR="00692B88" w:rsidRDefault="0069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88" w:rsidRDefault="0069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88" w:rsidRDefault="00692B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92B88" w:rsidRDefault="007265CE">
            <w:r>
              <w:rPr>
                <w:rFonts w:ascii="Times New Roman" w:hAnsi="Times New Roman" w:cs="Times New Roman"/>
                <w:sz w:val="20"/>
                <w:szCs w:val="20"/>
              </w:rPr>
              <w:t>Выполнить рисунок вместе с преподавателем  на видео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692B88" w:rsidRDefault="007265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06.05.2020 Фото отчет через личное сообщение в контакте</w:t>
            </w:r>
          </w:p>
        </w:tc>
      </w:tr>
    </w:tbl>
    <w:p w:rsidR="00692B88" w:rsidRDefault="00692B88"/>
    <w:sectPr w:rsidR="00692B88" w:rsidSect="00692B8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2B88"/>
    <w:rsid w:val="00692B88"/>
    <w:rsid w:val="007265CE"/>
    <w:rsid w:val="008067CE"/>
    <w:rsid w:val="00EB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F5D35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692B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92B88"/>
    <w:pPr>
      <w:spacing w:after="140" w:line="288" w:lineRule="auto"/>
    </w:pPr>
  </w:style>
  <w:style w:type="paragraph" w:styleId="a5">
    <w:name w:val="List"/>
    <w:basedOn w:val="a4"/>
    <w:rsid w:val="00692B88"/>
    <w:rPr>
      <w:rFonts w:cs="Mangal"/>
    </w:rPr>
  </w:style>
  <w:style w:type="paragraph" w:customStyle="1" w:styleId="Caption">
    <w:name w:val="Caption"/>
    <w:basedOn w:val="a"/>
    <w:qFormat/>
    <w:rsid w:val="00692B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92B8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XijKuX6a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dc:description/>
  <cp:lastModifiedBy>Severles</cp:lastModifiedBy>
  <cp:revision>7</cp:revision>
  <dcterms:created xsi:type="dcterms:W3CDTF">2020-04-04T17:48:00Z</dcterms:created>
  <dcterms:modified xsi:type="dcterms:W3CDTF">2020-04-24T05:12:00Z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