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240F7C" w:rsidRDefault="00184CE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  <w:r w:rsidR="003F5D35" w:rsidRPr="00240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F5D35" w:rsidRPr="00240F7C" w:rsidRDefault="00797074" w:rsidP="008B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20.05</w:t>
            </w:r>
            <w:r w:rsidR="003F5D35" w:rsidRPr="00240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77" w:type="dxa"/>
            <w:vAlign w:val="center"/>
            <w:hideMark/>
          </w:tcPr>
          <w:p w:rsidR="003F5D35" w:rsidRPr="00240F7C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240F7C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F7C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240F7C" w:rsidRDefault="00240F7C" w:rsidP="00240F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7C">
              <w:rPr>
                <w:rFonts w:ascii="Times New Roman" w:eastAsia="Arial Unicode MS" w:hAnsi="Times New Roman"/>
                <w:sz w:val="20"/>
                <w:szCs w:val="20"/>
              </w:rPr>
              <w:t xml:space="preserve"> «Имидж: лик или </w:t>
            </w:r>
            <w:proofErr w:type="gramStart"/>
            <w:r w:rsidRPr="00240F7C">
              <w:rPr>
                <w:rFonts w:ascii="Times New Roman" w:eastAsia="Arial Unicode MS" w:hAnsi="Times New Roman"/>
                <w:sz w:val="20"/>
                <w:szCs w:val="20"/>
              </w:rPr>
              <w:t>личина</w:t>
            </w:r>
            <w:proofErr w:type="gramEnd"/>
            <w:r w:rsidRPr="00240F7C">
              <w:rPr>
                <w:rFonts w:ascii="Times New Roman" w:eastAsia="Arial Unicode MS" w:hAnsi="Times New Roman"/>
                <w:sz w:val="20"/>
                <w:szCs w:val="20"/>
              </w:rPr>
              <w:t>? Сфера имидж - дизайна». «Моделируя себя – моделируешь мир</w:t>
            </w:r>
          </w:p>
        </w:tc>
        <w:tc>
          <w:tcPr>
            <w:tcW w:w="6154" w:type="dxa"/>
          </w:tcPr>
          <w:p w:rsidR="008B2FEA" w:rsidRDefault="00240F7C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темой урока, изучив презентацию: </w:t>
            </w:r>
            <w:hyperlink r:id="rId4" w:history="1">
              <w:r w:rsidRPr="000777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http://www.myshared.ru/slide/145283/</w:t>
              </w:r>
            </w:hyperlink>
          </w:p>
          <w:p w:rsidR="00240F7C" w:rsidRPr="00240F7C" w:rsidRDefault="00240F7C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240F7C" w:rsidRDefault="003F5D35" w:rsidP="008B2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3F5D35" w:rsidRPr="00240F7C" w:rsidRDefault="003F5D35" w:rsidP="008B2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184CEB"/>
    <w:rsid w:val="00240F7C"/>
    <w:rsid w:val="003F5D35"/>
    <w:rsid w:val="004D024C"/>
    <w:rsid w:val="006F10AD"/>
    <w:rsid w:val="00797074"/>
    <w:rsid w:val="00820FEC"/>
    <w:rsid w:val="008B2FEA"/>
    <w:rsid w:val="008D015C"/>
    <w:rsid w:val="009B32E9"/>
    <w:rsid w:val="00B03FAD"/>
    <w:rsid w:val="00B10925"/>
    <w:rsid w:val="00B27412"/>
    <w:rsid w:val="00E146A0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lide/145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8</cp:revision>
  <dcterms:created xsi:type="dcterms:W3CDTF">2020-04-04T17:48:00Z</dcterms:created>
  <dcterms:modified xsi:type="dcterms:W3CDTF">2020-05-10T07:04:00Z</dcterms:modified>
</cp:coreProperties>
</file>