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25" w:rsidRPr="009D5112" w:rsidRDefault="00D45025" w:rsidP="00D4502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5112">
        <w:rPr>
          <w:rFonts w:ascii="Times New Roman" w:eastAsia="Times New Roman" w:hAnsi="Times New Roman" w:cs="Times New Roman"/>
          <w:b/>
          <w:lang w:eastAsia="ru-RU"/>
        </w:rPr>
        <w:t>Домашнее задание для 1 класса</w:t>
      </w:r>
    </w:p>
    <w:tbl>
      <w:tblPr>
        <w:tblW w:w="1465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591"/>
        <w:gridCol w:w="1477"/>
        <w:gridCol w:w="2523"/>
        <w:gridCol w:w="4917"/>
        <w:gridCol w:w="1480"/>
        <w:gridCol w:w="2324"/>
      </w:tblGrid>
      <w:tr w:rsidR="00D366DE" w:rsidRPr="009D5112" w:rsidTr="005006A9">
        <w:trPr>
          <w:tblCellSpacing w:w="7" w:type="dxa"/>
        </w:trPr>
        <w:tc>
          <w:tcPr>
            <w:tcW w:w="0" w:type="auto"/>
            <w:vAlign w:val="center"/>
            <w:hideMark/>
          </w:tcPr>
          <w:p w:rsidR="00D45025" w:rsidRPr="009D5112" w:rsidRDefault="00D45025" w:rsidP="0050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урока</w:t>
            </w:r>
          </w:p>
        </w:tc>
        <w:tc>
          <w:tcPr>
            <w:tcW w:w="0" w:type="auto"/>
            <w:vAlign w:val="center"/>
            <w:hideMark/>
          </w:tcPr>
          <w:p w:rsidR="00D45025" w:rsidRPr="009D5112" w:rsidRDefault="00D45025" w:rsidP="0050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45025" w:rsidRPr="009D5112" w:rsidRDefault="00D45025" w:rsidP="0050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0" w:type="auto"/>
            <w:vAlign w:val="center"/>
            <w:hideMark/>
          </w:tcPr>
          <w:p w:rsidR="00D45025" w:rsidRPr="009D5112" w:rsidRDefault="00D45025" w:rsidP="0050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Предмет</w:t>
            </w:r>
          </w:p>
        </w:tc>
        <w:tc>
          <w:tcPr>
            <w:tcW w:w="0" w:type="auto"/>
          </w:tcPr>
          <w:p w:rsidR="00D45025" w:rsidRPr="009D5112" w:rsidRDefault="00D45025" w:rsidP="0050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:rsidR="00D45025" w:rsidRPr="009D5112" w:rsidRDefault="00D45025" w:rsidP="0050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 xml:space="preserve"> урока</w:t>
            </w:r>
          </w:p>
        </w:tc>
        <w:tc>
          <w:tcPr>
            <w:tcW w:w="0" w:type="auto"/>
          </w:tcPr>
          <w:p w:rsidR="00D45025" w:rsidRPr="009D5112" w:rsidRDefault="00D45025" w:rsidP="0050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задание, контроль</w:t>
            </w:r>
          </w:p>
        </w:tc>
        <w:tc>
          <w:tcPr>
            <w:tcW w:w="0" w:type="auto"/>
          </w:tcPr>
          <w:p w:rsidR="00D45025" w:rsidRPr="009D5112" w:rsidRDefault="00D45025" w:rsidP="0050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форма предоставления д/з</w:t>
            </w:r>
          </w:p>
        </w:tc>
      </w:tr>
      <w:tr w:rsidR="00D366DE" w:rsidRPr="009D5112" w:rsidTr="005006A9">
        <w:trPr>
          <w:tblCellSpacing w:w="7" w:type="dxa"/>
        </w:trPr>
        <w:tc>
          <w:tcPr>
            <w:tcW w:w="0" w:type="auto"/>
            <w:vAlign w:val="center"/>
            <w:hideMark/>
          </w:tcPr>
          <w:p w:rsidR="00D45025" w:rsidRDefault="00D45025" w:rsidP="0050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Понедельник</w:t>
            </w:r>
          </w:p>
          <w:p w:rsidR="00D45025" w:rsidRDefault="00D45025" w:rsidP="0050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20.04.20</w:t>
            </w:r>
          </w:p>
          <w:p w:rsidR="006124D1" w:rsidRDefault="006124D1" w:rsidP="0050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 xml:space="preserve">Среда </w:t>
            </w:r>
          </w:p>
          <w:p w:rsidR="006124D1" w:rsidRDefault="006124D1" w:rsidP="0050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22.04.20</w:t>
            </w:r>
          </w:p>
          <w:p w:rsidR="00D45025" w:rsidRDefault="00D45025" w:rsidP="0050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</w:p>
          <w:p w:rsidR="00D45025" w:rsidRDefault="00D45025" w:rsidP="0050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</w:p>
          <w:p w:rsidR="00D45025" w:rsidRPr="009D5112" w:rsidRDefault="00D45025" w:rsidP="0050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5025" w:rsidRPr="009D5112" w:rsidRDefault="00D45025" w:rsidP="005006A9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5025" w:rsidRDefault="00D45025" w:rsidP="005006A9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5025" w:rsidRPr="009D5112" w:rsidRDefault="00D45025" w:rsidP="005006A9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5025" w:rsidRDefault="00D45025" w:rsidP="0050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Тропинками природы.</w:t>
            </w:r>
          </w:p>
          <w:p w:rsidR="00D45025" w:rsidRPr="009D5112" w:rsidRDefault="00D45025" w:rsidP="0050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45025" w:rsidRDefault="00D45025" w:rsidP="005006A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Изготовление поделок из природного</w:t>
            </w:r>
            <w:r w:rsidR="006124D1">
              <w:rPr>
                <w:b/>
                <w:sz w:val="20"/>
                <w:szCs w:val="20"/>
              </w:rPr>
              <w:t xml:space="preserve"> подручного материала.</w:t>
            </w:r>
          </w:p>
          <w:p w:rsidR="00D45025" w:rsidRDefault="00D45025" w:rsidP="005006A9">
            <w:pPr>
              <w:pStyle w:val="a3"/>
              <w:rPr>
                <w:b/>
                <w:sz w:val="20"/>
                <w:szCs w:val="20"/>
              </w:rPr>
            </w:pPr>
          </w:p>
          <w:p w:rsidR="00D45025" w:rsidRPr="009D5112" w:rsidRDefault="00D45025" w:rsidP="005006A9">
            <w:pPr>
              <w:pStyle w:val="a3"/>
              <w:rPr>
                <w:spacing w:val="-4"/>
                <w:sz w:val="20"/>
                <w:szCs w:val="20"/>
              </w:rPr>
            </w:pPr>
          </w:p>
        </w:tc>
        <w:tc>
          <w:tcPr>
            <w:tcW w:w="0" w:type="auto"/>
          </w:tcPr>
          <w:p w:rsidR="00D45025" w:rsidRDefault="00D45025" w:rsidP="006124D1">
            <w:pPr>
              <w:pStyle w:val="a3"/>
            </w:pPr>
            <w:r>
              <w:t xml:space="preserve"> Рассмотрите   картинки после таблицы</w:t>
            </w:r>
            <w:r w:rsidR="0071312F">
              <w:t xml:space="preserve">  и сделайте  </w:t>
            </w:r>
            <w:r w:rsidR="006124D1">
              <w:t xml:space="preserve"> свою поделку. ( Это задание на 2 дня  на 20 -22 апреля)</w:t>
            </w:r>
          </w:p>
          <w:p w:rsidR="001B3FB5" w:rsidRPr="009D5112" w:rsidRDefault="001B3FB5" w:rsidP="006124D1">
            <w:pPr>
              <w:pStyle w:val="a3"/>
              <w:rPr>
                <w:sz w:val="20"/>
                <w:szCs w:val="20"/>
              </w:rPr>
            </w:pPr>
            <w:r>
              <w:t xml:space="preserve"> Для изделий можно использовать любой материал, который имеется у вас в наличии.</w:t>
            </w:r>
            <w:r w:rsidR="00D366DE">
              <w:t xml:space="preserve"> (Образцы изделий смотреть в интернете самим)</w:t>
            </w:r>
          </w:p>
        </w:tc>
        <w:tc>
          <w:tcPr>
            <w:tcW w:w="0" w:type="auto"/>
          </w:tcPr>
          <w:p w:rsidR="00D45025" w:rsidRDefault="00D45025" w:rsidP="005006A9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5025" w:rsidRPr="009D5112" w:rsidRDefault="00D45025" w:rsidP="005006A9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5025" w:rsidRPr="009D5112" w:rsidRDefault="00D45025" w:rsidP="005006A9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45025" w:rsidRPr="009D5112" w:rsidRDefault="00D45025" w:rsidP="0050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Рисуно</w:t>
            </w:r>
            <w:r w:rsidR="00612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мне в контакт. Фотоотчёт до</w:t>
            </w:r>
            <w:r w:rsidR="001B3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  <w:r w:rsidR="00612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.04.20г.</w:t>
            </w:r>
          </w:p>
        </w:tc>
      </w:tr>
    </w:tbl>
    <w:p w:rsidR="004234F5" w:rsidRDefault="004234F5"/>
    <w:p w:rsidR="00774F91" w:rsidRDefault="00774F91"/>
    <w:p w:rsidR="00774F91" w:rsidRDefault="00774F91"/>
    <w:p w:rsidR="00774F91" w:rsidRDefault="00774F91"/>
    <w:p w:rsidR="00774F91" w:rsidRDefault="00774F91"/>
    <w:p w:rsidR="00774F91" w:rsidRPr="006124D1" w:rsidRDefault="006124D1">
      <w:pPr>
        <w:rPr>
          <w:rFonts w:ascii="Times New Roman" w:hAnsi="Times New Roman" w:cs="Times New Roman"/>
          <w:b/>
          <w:sz w:val="24"/>
          <w:szCs w:val="24"/>
        </w:rPr>
      </w:pPr>
      <w:r w:rsidRPr="006124D1"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</w:p>
    <w:p w:rsidR="00774F91" w:rsidRDefault="00774F91"/>
    <w:p w:rsidR="00774F91" w:rsidRDefault="00774F91"/>
    <w:p w:rsidR="00774F91" w:rsidRDefault="00774F91"/>
    <w:p w:rsidR="00774F91" w:rsidRDefault="00774F91"/>
    <w:p w:rsidR="00774F91" w:rsidRDefault="00774F91"/>
    <w:p w:rsidR="00774F91" w:rsidRDefault="00940075">
      <w:r>
        <w:rPr>
          <w:noProof/>
          <w:lang w:eastAsia="ru-RU"/>
        </w:rPr>
        <w:lastRenderedPageBreak/>
        <w:drawing>
          <wp:inline distT="0" distB="0" distL="0" distR="0" wp14:anchorId="3B6ED8D9" wp14:editId="1EC4EF81">
            <wp:extent cx="7296150" cy="4512102"/>
            <wp:effectExtent l="0" t="0" r="0" b="3175"/>
            <wp:docPr id="2" name="Рисунок 2" descr="https://ds03.infourok.ru/uploads/ex/0a6d/00012f64-4d53372e/img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ds03.infourok.ru/uploads/ex/0a6d/00012f64-4d53372e/img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708" cy="451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F91" w:rsidRDefault="00774F91"/>
    <w:p w:rsidR="00774F91" w:rsidRDefault="006124D1">
      <w:r>
        <w:br w:type="textWrapping" w:clear="all"/>
      </w:r>
    </w:p>
    <w:p w:rsidR="00774F91" w:rsidRDefault="00774F91"/>
    <w:p w:rsidR="00774F91" w:rsidRDefault="00774F91"/>
    <w:p w:rsidR="00774F91" w:rsidRDefault="00774F91"/>
    <w:p w:rsidR="00774F91" w:rsidRDefault="00774F91">
      <w:pPr>
        <w:sectPr w:rsidR="00774F91" w:rsidSect="00774F9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74F91" w:rsidRDefault="006D1BFC">
      <w:r>
        <w:rPr>
          <w:noProof/>
          <w:lang w:eastAsia="ru-RU"/>
        </w:rPr>
        <w:lastRenderedPageBreak/>
        <w:drawing>
          <wp:inline distT="0" distB="0" distL="0" distR="0" wp14:anchorId="102D3C69" wp14:editId="32733028">
            <wp:extent cx="5619750" cy="7296150"/>
            <wp:effectExtent l="0" t="0" r="0" b="0"/>
            <wp:docPr id="1" name="Рисунок 1" descr="https://avatars.mds.yandex.net/get-pdb/1691218/bc22b529-f4eb-4718-87e0-4e6061b5feaa/s1200?webp=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avatars.mds.yandex.net/get-pdb/1691218/bc22b529-f4eb-4718-87e0-4e6061b5feaa/s1200?webp=fa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523B" w:rsidRDefault="00F8523B"/>
    <w:p w:rsidR="00F8523B" w:rsidRDefault="00F8523B"/>
    <w:p w:rsidR="00F8523B" w:rsidRDefault="00586830">
      <w:r>
        <w:rPr>
          <w:noProof/>
          <w:lang w:eastAsia="ru-RU"/>
        </w:rPr>
        <w:lastRenderedPageBreak/>
        <w:drawing>
          <wp:inline distT="0" distB="0" distL="0" distR="0" wp14:anchorId="26C02F41" wp14:editId="35E19699">
            <wp:extent cx="5457825" cy="8553450"/>
            <wp:effectExtent l="0" t="0" r="9525" b="0"/>
            <wp:docPr id="7" name="Рисунок 7" descr="https://avatars.mds.yandex.net/get-pdb/1861353/d03affaa-2ab4-4565-b4d5-52f688ac9b9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861353/d03affaa-2ab4-4565-b4d5-52f688ac9b93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23B" w:rsidRDefault="00F8523B"/>
    <w:p w:rsidR="00F8523B" w:rsidRDefault="00F8523B"/>
    <w:p w:rsidR="00F8523B" w:rsidRDefault="00F8523B"/>
    <w:p w:rsidR="00F8523B" w:rsidRDefault="00F8523B"/>
    <w:p w:rsidR="00F8523B" w:rsidRDefault="00F8523B"/>
    <w:p w:rsidR="00F8523B" w:rsidRDefault="00F8523B"/>
    <w:p w:rsidR="00F8523B" w:rsidRDefault="00F8523B"/>
    <w:sectPr w:rsidR="00F8523B" w:rsidSect="00774F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95"/>
    <w:rsid w:val="001B3FB5"/>
    <w:rsid w:val="00211B4D"/>
    <w:rsid w:val="004234F5"/>
    <w:rsid w:val="00586830"/>
    <w:rsid w:val="006124D1"/>
    <w:rsid w:val="00645251"/>
    <w:rsid w:val="006D1BFC"/>
    <w:rsid w:val="006D1D95"/>
    <w:rsid w:val="0071312F"/>
    <w:rsid w:val="00774F91"/>
    <w:rsid w:val="00940075"/>
    <w:rsid w:val="009F122F"/>
    <w:rsid w:val="00BD266E"/>
    <w:rsid w:val="00D366DE"/>
    <w:rsid w:val="00D45025"/>
    <w:rsid w:val="00F8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2020-04-15T17:23:00Z</dcterms:created>
  <dcterms:modified xsi:type="dcterms:W3CDTF">2020-04-19T05:45:00Z</dcterms:modified>
</cp:coreProperties>
</file>