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D0" w:rsidRPr="00E664D0" w:rsidRDefault="00E664D0" w:rsidP="00E664D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Задания для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Pr="00E664D0">
        <w:rPr>
          <w:rFonts w:ascii="Times New Roman" w:eastAsia="Calibri" w:hAnsi="Times New Roman" w:cs="Times New Roman"/>
          <w:b/>
          <w:sz w:val="28"/>
          <w:szCs w:val="28"/>
        </w:rPr>
        <w:t xml:space="preserve"> класса</w:t>
      </w:r>
    </w:p>
    <w:tbl>
      <w:tblPr>
        <w:tblW w:w="15780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532"/>
        <w:gridCol w:w="1834"/>
        <w:gridCol w:w="2736"/>
        <w:gridCol w:w="5812"/>
        <w:gridCol w:w="1701"/>
        <w:gridCol w:w="1708"/>
      </w:tblGrid>
      <w:tr w:rsidR="00E664D0" w:rsidRPr="00E664D0" w:rsidTr="00BF35D4">
        <w:trPr>
          <w:tblCellSpacing w:w="7" w:type="dxa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4D0" w:rsidRPr="00E664D0" w:rsidRDefault="00E664D0" w:rsidP="00E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4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4D0" w:rsidRPr="00E664D0" w:rsidRDefault="00E664D0" w:rsidP="00E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4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664D0" w:rsidRPr="00E664D0" w:rsidRDefault="00E664D0" w:rsidP="00E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4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4D0" w:rsidRPr="00E664D0" w:rsidRDefault="00E664D0" w:rsidP="00E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4D0" w:rsidRPr="00E664D0" w:rsidRDefault="00E664D0" w:rsidP="00E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4D0" w:rsidRPr="00E664D0" w:rsidRDefault="00E664D0" w:rsidP="00E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урока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4D0" w:rsidRPr="00E664D0" w:rsidRDefault="00E664D0" w:rsidP="00E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64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задание, контроль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4D0" w:rsidRPr="00E664D0" w:rsidRDefault="00E664D0" w:rsidP="00E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64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и форма предоставления д/з</w:t>
            </w:r>
          </w:p>
        </w:tc>
      </w:tr>
      <w:tr w:rsidR="00E664D0" w:rsidRPr="00E664D0" w:rsidTr="00BF35D4">
        <w:trPr>
          <w:tblCellSpacing w:w="7" w:type="dxa"/>
          <w:jc w:val="center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4D0" w:rsidRPr="00E664D0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Понедельник,</w:t>
            </w:r>
          </w:p>
          <w:p w:rsidR="00E664D0" w:rsidRPr="00E664D0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Pr="00E6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.04.2020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4D0" w:rsidRPr="00E664D0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4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4D0" w:rsidRPr="00FA0FC5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0F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1C01F1" w:rsidP="00E664D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Ударные и безударные гласные звуки. Проверяемые и проверочные слова.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Default="001C01F1" w:rsidP="001C0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 69-70</w:t>
            </w:r>
          </w:p>
          <w:p w:rsidR="001C01F1" w:rsidRDefault="001C01F1" w:rsidP="001C01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упр.  13. в тетрадь, упр.14 устно; слово </w:t>
            </w:r>
            <w:r w:rsidRPr="001C01F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ЗАЯЦ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словарное слово записать в тетрадь, запомнить  написание.</w:t>
            </w:r>
          </w:p>
          <w:p w:rsidR="001C01F1" w:rsidRPr="00E664D0" w:rsidRDefault="001C01F1" w:rsidP="001C01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Проверочная работа.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 </w:t>
            </w:r>
            <w:r w:rsidR="009E3F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выполнить всё.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(самостоятельно без родителей  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E664D0" w:rsidP="00E664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1C01F1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упр. 15  фотоотчёт  в контакт</w:t>
            </w:r>
            <w:r w:rsidR="009E3F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E664D0" w:rsidRPr="00E664D0" w:rsidTr="00BF35D4">
        <w:trPr>
          <w:tblCellSpacing w:w="7" w:type="dxa"/>
          <w:jc w:val="center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4D0" w:rsidRPr="00E664D0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4D0" w:rsidRPr="00E664D0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4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4D0" w:rsidRPr="00FA0FC5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0F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Default="00BF35D4" w:rsidP="00E664D0">
            <w:pPr>
              <w:spacing w:line="0" w:lineRule="atLeast"/>
              <w:ind w:right="-6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 в шутку и всерьёз.</w:t>
            </w:r>
          </w:p>
          <w:p w:rsidR="00BF35D4" w:rsidRDefault="00BF35D4" w:rsidP="00E664D0">
            <w:pPr>
              <w:spacing w:line="0" w:lineRule="atLeast"/>
              <w:ind w:right="-6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Весёлые стихи для детей.</w:t>
            </w:r>
          </w:p>
          <w:p w:rsidR="00BF35D4" w:rsidRPr="00E664D0" w:rsidRDefault="00BF35D4" w:rsidP="00E664D0">
            <w:pPr>
              <w:spacing w:line="0" w:lineRule="atLeast"/>
              <w:ind w:right="-6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И.Токмакова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И.Пивоварова</w:t>
            </w:r>
            <w:proofErr w:type="spellEnd"/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D96007" w:rsidRDefault="00BF35D4" w:rsidP="00E664D0">
            <w:pPr>
              <w:rPr>
                <w:rFonts w:ascii="Times New Roman" w:eastAsia="Calibri" w:hAnsi="Times New Roman" w:cs="Times New Roman"/>
              </w:rPr>
            </w:pPr>
            <w:r w:rsidRPr="00D96007">
              <w:rPr>
                <w:rFonts w:ascii="Times New Roman" w:eastAsia="Calibri" w:hAnsi="Times New Roman" w:cs="Times New Roman"/>
              </w:rPr>
              <w:t>2 часть учебника</w:t>
            </w:r>
            <w:proofErr w:type="gramStart"/>
            <w:r w:rsidRPr="00D96007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D9600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D96007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D96007">
              <w:rPr>
                <w:rFonts w:ascii="Times New Roman" w:eastAsia="Calibri" w:hAnsi="Times New Roman" w:cs="Times New Roman"/>
              </w:rPr>
              <w:t>.4, с.8-11</w:t>
            </w:r>
          </w:p>
          <w:p w:rsidR="00FC421A" w:rsidRPr="001C01F1" w:rsidRDefault="009A2873" w:rsidP="001C01F1">
            <w:pPr>
              <w:rPr>
                <w:rFonts w:ascii="Times New Roman" w:eastAsia="Calibri" w:hAnsi="Times New Roman" w:cs="Times New Roman"/>
              </w:rPr>
            </w:pPr>
            <w:r w:rsidRPr="00D96007">
              <w:rPr>
                <w:rFonts w:ascii="Times New Roman" w:eastAsia="Calibri" w:hAnsi="Times New Roman" w:cs="Times New Roman"/>
              </w:rPr>
              <w:t>с.  4. Прочитать</w:t>
            </w:r>
            <w:proofErr w:type="gramStart"/>
            <w:r w:rsidRPr="00D96007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D96007">
              <w:rPr>
                <w:rFonts w:ascii="Times New Roman" w:eastAsia="Calibri" w:hAnsi="Times New Roman" w:cs="Times New Roman"/>
              </w:rPr>
              <w:t xml:space="preserve"> внизу страницы  в рамке  прочитать выучить.</w:t>
            </w:r>
            <w:r w:rsidR="001C01F1">
              <w:rPr>
                <w:rFonts w:ascii="Times New Roman" w:eastAsia="Calibri" w:hAnsi="Times New Roman" w:cs="Times New Roman"/>
              </w:rPr>
              <w:t xml:space="preserve"> </w:t>
            </w:r>
            <w:r w:rsidRPr="00D96007">
              <w:rPr>
                <w:rFonts w:ascii="Times New Roman" w:eastAsia="Calibri" w:hAnsi="Times New Roman" w:cs="Times New Roman"/>
              </w:rPr>
              <w:t>Учимся определять некоторые особенности весёлых, шуточных произведений.</w:t>
            </w:r>
            <w:r w:rsidR="001C01F1">
              <w:rPr>
                <w:rFonts w:ascii="Times New Roman" w:eastAsia="Calibri" w:hAnsi="Times New Roman" w:cs="Times New Roman"/>
              </w:rPr>
              <w:t xml:space="preserve"> </w:t>
            </w:r>
            <w:r w:rsidR="00FC421A" w:rsidRPr="00D96007">
              <w:t xml:space="preserve">Сегодня вы познакомитесь с замечательной детской писательницей </w:t>
            </w:r>
            <w:proofErr w:type="spellStart"/>
            <w:proofErr w:type="gramStart"/>
            <w:r w:rsidR="00FC421A" w:rsidRPr="00D96007">
              <w:t>Ири́ной</w:t>
            </w:r>
            <w:proofErr w:type="spellEnd"/>
            <w:proofErr w:type="gramEnd"/>
            <w:r w:rsidR="00FC421A" w:rsidRPr="00D96007">
              <w:t xml:space="preserve"> </w:t>
            </w:r>
            <w:proofErr w:type="spellStart"/>
            <w:r w:rsidR="00FC421A" w:rsidRPr="00D96007">
              <w:t>Петро́вной</w:t>
            </w:r>
            <w:proofErr w:type="spellEnd"/>
            <w:r w:rsidR="00FC421A" w:rsidRPr="00D96007">
              <w:t xml:space="preserve"> </w:t>
            </w:r>
            <w:proofErr w:type="spellStart"/>
            <w:r w:rsidR="00FC421A" w:rsidRPr="00D96007">
              <w:t>Токмако́вой</w:t>
            </w:r>
            <w:proofErr w:type="spellEnd"/>
            <w:r w:rsidR="00FC421A" w:rsidRPr="00D96007">
              <w:t xml:space="preserve"> </w:t>
            </w:r>
          </w:p>
          <w:p w:rsidR="00FC421A" w:rsidRPr="001C01F1" w:rsidRDefault="00FC421A" w:rsidP="001C01F1">
            <w:pPr>
              <w:pStyle w:val="a4"/>
              <w:rPr>
                <w:sz w:val="22"/>
                <w:szCs w:val="22"/>
              </w:rPr>
            </w:pPr>
            <w:r w:rsidRPr="00FC421A">
              <w:rPr>
                <w:sz w:val="22"/>
                <w:szCs w:val="22"/>
              </w:rPr>
              <w:t xml:space="preserve">Откройте страницу 8, прочитайте имя автора и название произведения. Ирина </w:t>
            </w:r>
            <w:proofErr w:type="spellStart"/>
            <w:r w:rsidRPr="00FC421A">
              <w:rPr>
                <w:sz w:val="22"/>
                <w:szCs w:val="22"/>
              </w:rPr>
              <w:t>Токмакова</w:t>
            </w:r>
            <w:proofErr w:type="spellEnd"/>
            <w:r w:rsidRPr="00FC421A">
              <w:rPr>
                <w:sz w:val="22"/>
                <w:szCs w:val="22"/>
              </w:rPr>
              <w:t xml:space="preserve"> «Мы играли в хохотушки». Посмотрите внимательно на иллюстрацию и скажите, о чём это стихотворение. А теперь прочитайте его внимательно.</w:t>
            </w:r>
            <w:r w:rsidR="001C01F1">
              <w:rPr>
                <w:sz w:val="22"/>
                <w:szCs w:val="22"/>
              </w:rPr>
              <w:t xml:space="preserve"> </w:t>
            </w:r>
            <w:r w:rsidRPr="00FC421A">
              <w:rPr>
                <w:sz w:val="22"/>
                <w:szCs w:val="22"/>
              </w:rPr>
              <w:t xml:space="preserve">Ирина Петровна рассказывает о беззаботном, счастливом детстве, когда наблюдение за окружающим миром приносит удовольствие и радость. Дети веселятся, и, глядя на них, </w:t>
            </w:r>
            <w:r w:rsidR="00D96007">
              <w:t>с.</w:t>
            </w:r>
            <w:r w:rsidR="00D96007" w:rsidRPr="00D96007">
              <w:rPr>
                <w:sz w:val="22"/>
                <w:szCs w:val="22"/>
              </w:rPr>
              <w:t>10-11</w:t>
            </w:r>
            <w:r w:rsidR="00D96007">
              <w:t xml:space="preserve">  прочитать скороговорку</w:t>
            </w:r>
            <w:proofErr w:type="gramStart"/>
            <w:r w:rsidR="00D96007">
              <w:t xml:space="preserve"> .</w:t>
            </w:r>
            <w:proofErr w:type="gramEnd"/>
            <w:r w:rsidR="00D96007">
              <w:t xml:space="preserve">  «</w:t>
            </w:r>
            <w:proofErr w:type="spellStart"/>
            <w:r w:rsidR="00D96007">
              <w:t>Кулинаки-пулинаки</w:t>
            </w:r>
            <w:proofErr w:type="spellEnd"/>
            <w:r w:rsidR="00D96007">
              <w:t>» ответить на вопросы.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E664D0" w:rsidP="00E664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64D0" w:rsidRPr="00E664D0" w:rsidTr="00BF35D4">
        <w:trPr>
          <w:tblCellSpacing w:w="7" w:type="dxa"/>
          <w:jc w:val="center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4D0" w:rsidRPr="00E664D0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4D0" w:rsidRPr="00E664D0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4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4D0" w:rsidRPr="00FA0FC5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0F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9E3F11" w:rsidP="00E664D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Выполнение сложения чисел с переходом через десяток. Приём сложения + 5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Default="009E3F11" w:rsidP="009E3F11">
            <w:pPr>
              <w:spacing w:after="0" w:line="240" w:lineRule="auto"/>
              <w:ind w:left="198" w:right="-28" w:hanging="16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с.68</w:t>
            </w:r>
          </w:p>
          <w:p w:rsidR="009E3F11" w:rsidRPr="005F2F80" w:rsidRDefault="009E3F11" w:rsidP="009E3F11">
            <w:pPr>
              <w:spacing w:after="0" w:line="240" w:lineRule="auto"/>
              <w:ind w:left="198" w:right="-28" w:hanging="161"/>
              <w:contextualSpacing/>
              <w:rPr>
                <w:rFonts w:ascii="Times New Roman" w:eastAsia="Calibri" w:hAnsi="Times New Roman" w:cs="Times New Roman"/>
              </w:rPr>
            </w:pPr>
            <w:r w:rsidRPr="005F2F80">
              <w:rPr>
                <w:rFonts w:ascii="Times New Roman" w:eastAsia="Calibri" w:hAnsi="Times New Roman" w:cs="Times New Roman"/>
              </w:rPr>
              <w:t xml:space="preserve">стр. 68   рассмотри вверху выражения объясни,  как  к числу 9 прибавить 5. Таблицу записать в тетрадь  выучить </w:t>
            </w:r>
            <w:r w:rsidR="005F2F80" w:rsidRPr="005F2F80">
              <w:rPr>
                <w:rFonts w:ascii="Times New Roman" w:eastAsia="Calibri" w:hAnsi="Times New Roman" w:cs="Times New Roman"/>
              </w:rPr>
              <w:t>.</w:t>
            </w:r>
          </w:p>
          <w:p w:rsidR="005F2F80" w:rsidRPr="00E664D0" w:rsidRDefault="005F2F80" w:rsidP="009E3F11">
            <w:pPr>
              <w:spacing w:after="0" w:line="240" w:lineRule="auto"/>
              <w:ind w:left="198" w:right="-28" w:hanging="16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2F80">
              <w:rPr>
                <w:rFonts w:ascii="Times New Roman" w:eastAsia="Calibri" w:hAnsi="Times New Roman" w:cs="Times New Roman"/>
              </w:rPr>
              <w:t>№1, 3 в тетрадь.  №2 устно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E664D0" w:rsidP="00E664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3E3529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фотоотчёт  в контакт.</w:t>
            </w:r>
          </w:p>
        </w:tc>
      </w:tr>
      <w:tr w:rsidR="00E664D0" w:rsidRPr="00E664D0" w:rsidTr="00BF35D4">
        <w:trPr>
          <w:tblCellSpacing w:w="7" w:type="dxa"/>
          <w:jc w:val="center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4D0" w:rsidRPr="00E664D0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4D0" w:rsidRPr="00E664D0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4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4D0" w:rsidRPr="00FA0FC5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0F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5F2F80" w:rsidP="00E664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Прыжковая подготовка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Прыжки в длину.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Default="006B508B" w:rsidP="00E664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Посмотрите видео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рок по ссылке. И картинки в приложении.</w:t>
            </w:r>
          </w:p>
          <w:p w:rsidR="006B508B" w:rsidRDefault="006B508B" w:rsidP="00E664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508B" w:rsidRPr="00E664D0" w:rsidRDefault="006B508B" w:rsidP="00E664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08B">
              <w:rPr>
                <w:rFonts w:ascii="Times New Roman" w:eastAsia="Calibri" w:hAnsi="Times New Roman" w:cs="Times New Roman"/>
                <w:sz w:val="20"/>
                <w:szCs w:val="20"/>
              </w:rPr>
              <w:t>https://yandex.ru/video/preview/?filmId=17935936039369486018&amp;tex</w:t>
            </w:r>
            <w:r w:rsidRPr="006B50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t=урок </w:t>
            </w:r>
            <w:proofErr w:type="spellStart"/>
            <w:r w:rsidRPr="006B508B">
              <w:rPr>
                <w:rFonts w:ascii="Times New Roman" w:eastAsia="Calibri" w:hAnsi="Times New Roman" w:cs="Times New Roman"/>
                <w:sz w:val="20"/>
                <w:szCs w:val="20"/>
              </w:rPr>
              <w:t>физры</w:t>
            </w:r>
            <w:proofErr w:type="spellEnd"/>
            <w:r w:rsidRPr="006B50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класс прыжко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вая подготовка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E664D0" w:rsidP="00E66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E664D0" w:rsidP="00E664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664D0" w:rsidRPr="00E664D0" w:rsidTr="00BF35D4">
        <w:trPr>
          <w:tblCellSpacing w:w="7" w:type="dxa"/>
          <w:jc w:val="center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4D0" w:rsidRPr="00E664D0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4D0" w:rsidRPr="00E664D0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4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4D0" w:rsidRPr="00FA0FC5" w:rsidRDefault="00E664D0" w:rsidP="00E664D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0F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в/д   Начала Этики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6B508B" w:rsidRDefault="006B508B" w:rsidP="00E664D0">
            <w:pPr>
              <w:widowControl w:val="0"/>
              <w:snapToGrid w:val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B508B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Поступки, поведение</w:t>
            </w:r>
            <w:proofErr w:type="gramStart"/>
            <w:r w:rsidRPr="006B508B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,</w:t>
            </w:r>
            <w:proofErr w:type="gramEnd"/>
            <w:r w:rsidRPr="006B508B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дисциплина.</w:t>
            </w:r>
          </w:p>
          <w:p w:rsidR="006B508B" w:rsidRPr="006B508B" w:rsidRDefault="006B508B" w:rsidP="00E664D0">
            <w:pPr>
              <w:widowControl w:val="0"/>
              <w:snapToGrid w:val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6B508B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Я – самостоятельный.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Default="00AB177B" w:rsidP="00E664D0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Посмотри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\ф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Лунтик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его друзья». Серия 367 «Самый старший»</w:t>
            </w:r>
            <w:r w:rsidR="00C4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Что ты можешь сказать про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поведени</w:t>
            </w:r>
            <w:r w:rsidR="00C431B7">
              <w:rPr>
                <w:rFonts w:ascii="Times New Roman" w:eastAsia="Times New Roman" w:hAnsi="Times New Roman" w:cs="Times New Roman"/>
                <w:sz w:val="20"/>
                <w:szCs w:val="20"/>
              </w:rPr>
              <w:t>е гусениц?</w:t>
            </w:r>
          </w:p>
          <w:p w:rsidR="00C431B7" w:rsidRPr="00E664D0" w:rsidRDefault="00C431B7" w:rsidP="00C431B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После таблиц с д/з есть Памятка. </w:t>
            </w:r>
            <w:r w:rsidR="003E3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Прочитать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E664D0" w:rsidP="00E664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E664D0" w:rsidP="00E664D0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E664D0" w:rsidRPr="00E664D0" w:rsidTr="00BF35D4">
        <w:trPr>
          <w:tblCellSpacing w:w="7" w:type="dxa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4D0" w:rsidRPr="00E664D0" w:rsidRDefault="00E664D0" w:rsidP="00E664D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4D0" w:rsidRPr="00E664D0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4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4D0" w:rsidRPr="00FA0FC5" w:rsidRDefault="00E664D0" w:rsidP="00E664D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0F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Тропинками природы (кружок).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6B508B" w:rsidRDefault="00C431B7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сайте в отдельном документе.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64D0" w:rsidRPr="00E664D0" w:rsidTr="00BF35D4">
        <w:trPr>
          <w:tblCellSpacing w:w="7" w:type="dxa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4D0" w:rsidRPr="00E664D0" w:rsidRDefault="00E664D0" w:rsidP="00E664D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4D0" w:rsidRPr="00E664D0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FA0FC5" w:rsidRDefault="00E664D0" w:rsidP="00E664D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0F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Умелые ручки.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64D0" w:rsidRPr="00E664D0" w:rsidTr="00BF35D4">
        <w:trPr>
          <w:tblCellSpacing w:w="7" w:type="dxa"/>
          <w:jc w:val="center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4D0" w:rsidRPr="00E664D0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Вторник,</w:t>
            </w:r>
          </w:p>
          <w:p w:rsidR="00E664D0" w:rsidRPr="00E664D0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Pr="00E6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.04.2020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4D0" w:rsidRPr="00E664D0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4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4D0" w:rsidRPr="00FA0FC5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0F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Default="00C431B7" w:rsidP="00E664D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Характеристика </w:t>
            </w:r>
            <w:r w:rsidR="00F018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героев  произведений </w:t>
            </w:r>
            <w:proofErr w:type="spellStart"/>
            <w:r w:rsidR="00F018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К.Чуковского</w:t>
            </w:r>
            <w:proofErr w:type="spellEnd"/>
            <w:r w:rsidR="00F018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F018F0" w:rsidRPr="00E664D0" w:rsidRDefault="00F018F0" w:rsidP="00E664D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Федотка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  «Телефон»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Default="00F018F0" w:rsidP="00F018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 12  Прочитай стихотворение Г. Кружкова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Ррры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обратить на знаки препинания.</w:t>
            </w:r>
          </w:p>
          <w:p w:rsidR="00F018F0" w:rsidRDefault="00F018F0" w:rsidP="00F018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стр.13   прочитать стихотворение. Кто такой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Федотка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? Какой он?</w:t>
            </w:r>
          </w:p>
          <w:p w:rsidR="00F018F0" w:rsidRPr="00E664D0" w:rsidRDefault="00F018F0" w:rsidP="00F018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 14-17 14-17 прочитать стихотворение  «Телефон» выделенные непонятные слова найти в Толковом словаре на стр. 75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E664D0" w:rsidP="00E664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64D0" w:rsidRPr="00E664D0" w:rsidTr="00BF35D4">
        <w:trPr>
          <w:tblCellSpacing w:w="7" w:type="dxa"/>
          <w:jc w:val="center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4D0" w:rsidRPr="00E664D0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4D0" w:rsidRPr="00E664D0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4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4D0" w:rsidRPr="00FA0FC5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0F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093D44" w:rsidP="00E664D0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Ударные и безударные гласные звуки. Работа со словами с непроверяемым написанием: корова, молоко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Default="00093D44" w:rsidP="00093D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стр.71-73</w:t>
            </w:r>
          </w:p>
          <w:p w:rsidR="00093D44" w:rsidRDefault="00093D44" w:rsidP="00093D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стр.71 упр. 17 (устно)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пр. 18 в тетрадь</w:t>
            </w:r>
          </w:p>
          <w:p w:rsidR="00093D44" w:rsidRPr="00E664D0" w:rsidRDefault="00093D44" w:rsidP="00093D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упр. 20 стр. 72-73  в тетрадь  по заданию.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E664D0" w:rsidP="00E664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093D44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Фотоотчёт  в контакт.</w:t>
            </w:r>
          </w:p>
        </w:tc>
      </w:tr>
      <w:tr w:rsidR="00E664D0" w:rsidRPr="00E664D0" w:rsidTr="00BF35D4">
        <w:trPr>
          <w:tblCellSpacing w:w="7" w:type="dxa"/>
          <w:jc w:val="center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4D0" w:rsidRPr="00E664D0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4D0" w:rsidRPr="00E664D0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4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4D0" w:rsidRPr="00FA0FC5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0F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8D76B2" w:rsidP="00E664D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Выполнение сложения чисел с переходом через десяток. Приём сложения + 6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Default="008D76B2" w:rsidP="008D76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стр.69</w:t>
            </w:r>
          </w:p>
          <w:p w:rsidR="008D76B2" w:rsidRDefault="008D76B2" w:rsidP="008D76B2">
            <w:pPr>
              <w:spacing w:after="0" w:line="240" w:lineRule="auto"/>
              <w:ind w:left="198" w:right="-28" w:hanging="161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5F2F80">
              <w:rPr>
                <w:rFonts w:ascii="Times New Roman" w:eastAsia="Calibri" w:hAnsi="Times New Roman" w:cs="Times New Roman"/>
              </w:rPr>
              <w:t xml:space="preserve">ассмотри вверху выражения объясни, </w:t>
            </w:r>
            <w:r>
              <w:rPr>
                <w:rFonts w:ascii="Times New Roman" w:eastAsia="Calibri" w:hAnsi="Times New Roman" w:cs="Times New Roman"/>
              </w:rPr>
              <w:t xml:space="preserve"> как  к числу 9 прибавить 6</w:t>
            </w:r>
            <w:r w:rsidRPr="005F2F80">
              <w:rPr>
                <w:rFonts w:ascii="Times New Roman" w:eastAsia="Calibri" w:hAnsi="Times New Roman" w:cs="Times New Roman"/>
              </w:rPr>
              <w:t xml:space="preserve">. Таблицу </w:t>
            </w:r>
            <w:r>
              <w:rPr>
                <w:rFonts w:ascii="Times New Roman" w:eastAsia="Calibri" w:hAnsi="Times New Roman" w:cs="Times New Roman"/>
              </w:rPr>
              <w:t>записать в тетрадь  выучить.</w:t>
            </w:r>
          </w:p>
          <w:p w:rsidR="008D76B2" w:rsidRPr="005F2F80" w:rsidRDefault="008D76B2" w:rsidP="008D76B2">
            <w:pPr>
              <w:spacing w:after="0" w:line="240" w:lineRule="auto"/>
              <w:ind w:left="198" w:right="-28" w:hanging="161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Задания №1,2,5 в тетрадь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  <w:p w:rsidR="008D76B2" w:rsidRDefault="008D76B2" w:rsidP="008D76B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76B2" w:rsidRPr="00E664D0" w:rsidRDefault="008D76B2" w:rsidP="008D76B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E664D0" w:rsidP="00E664D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8D76B2" w:rsidP="00E664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Фотоотчёт  в контакт.</w:t>
            </w:r>
          </w:p>
        </w:tc>
      </w:tr>
      <w:tr w:rsidR="00E664D0" w:rsidRPr="00E664D0" w:rsidTr="00BF35D4">
        <w:trPr>
          <w:tblCellSpacing w:w="7" w:type="dxa"/>
          <w:jc w:val="center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4D0" w:rsidRPr="00E664D0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4D0" w:rsidRPr="00E664D0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4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4D0" w:rsidRPr="00FA0FC5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0F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A94" w:rsidRPr="00A81A94" w:rsidRDefault="00A81A94" w:rsidP="00A81A94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left="5" w:right="43"/>
              <w:rPr>
                <w:rFonts w:ascii="Arial" w:eastAsia="Times New Roman" w:hAnsi="Arial" w:cs="Arial"/>
                <w:spacing w:val="-3"/>
                <w:sz w:val="20"/>
                <w:szCs w:val="20"/>
                <w:lang w:eastAsia="zh-CN"/>
              </w:rPr>
            </w:pPr>
            <w:r w:rsidRPr="00A81A94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zh-CN"/>
              </w:rPr>
              <w:t xml:space="preserve">Обобщение по теме «Изображение, украшение, постройка всегда помогают друг другу». </w:t>
            </w:r>
            <w:proofErr w:type="gramStart"/>
            <w:r w:rsidRPr="00A81A94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zh-CN"/>
              </w:rPr>
              <w:t>(Здравствуй</w:t>
            </w:r>
            <w:r w:rsidRPr="00A81A94">
              <w:rPr>
                <w:rFonts w:ascii="Arial" w:eastAsia="Times New Roman" w:hAnsi="Arial" w:cs="Arial"/>
                <w:spacing w:val="-3"/>
                <w:sz w:val="20"/>
                <w:szCs w:val="20"/>
                <w:lang w:eastAsia="zh-CN"/>
              </w:rPr>
              <w:t xml:space="preserve">, </w:t>
            </w:r>
            <w:r w:rsidRPr="00A81A94">
              <w:rPr>
                <w:rFonts w:ascii="Arial" w:eastAsia="Times New Roman" w:hAnsi="Arial" w:cs="Times New Roman"/>
                <w:sz w:val="20"/>
                <w:szCs w:val="20"/>
                <w:lang w:eastAsia="zh-CN"/>
              </w:rPr>
              <w:t>лето</w:t>
            </w:r>
            <w:r w:rsidRPr="00A81A9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!</w:t>
            </w:r>
            <w:proofErr w:type="gramEnd"/>
          </w:p>
          <w:p w:rsidR="00E664D0" w:rsidRPr="00E664D0" w:rsidRDefault="00A81A94" w:rsidP="00A81A94">
            <w:pPr>
              <w:widowControl w:val="0"/>
              <w:snapToGrid w:val="0"/>
              <w:ind w:left="-18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81A94">
              <w:rPr>
                <w:rFonts w:ascii="Arial" w:eastAsia="Times New Roman" w:hAnsi="Arial" w:cs="Arial"/>
                <w:spacing w:val="-3"/>
                <w:sz w:val="20"/>
                <w:szCs w:val="20"/>
                <w:lang w:eastAsia="zh-CN"/>
              </w:rPr>
              <w:t>(</w:t>
            </w:r>
            <w:r w:rsidRPr="00A81A94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zh-CN"/>
              </w:rPr>
              <w:t xml:space="preserve">коллаж  на основе </w:t>
            </w:r>
            <w:r w:rsidRPr="00A81A94">
              <w:rPr>
                <w:rFonts w:ascii="Arial" w:eastAsia="Times New Roman" w:hAnsi="Arial" w:cs="Times New Roman"/>
                <w:spacing w:val="-3"/>
                <w:sz w:val="20"/>
                <w:szCs w:val="20"/>
                <w:lang w:eastAsia="zh-CN"/>
              </w:rPr>
              <w:lastRenderedPageBreak/>
              <w:t>смешанных техник)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A81A94" w:rsidRDefault="00A81A94" w:rsidP="00E664D0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A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Вспомните</w:t>
            </w:r>
            <w:proofErr w:type="gramStart"/>
            <w:r w:rsidRPr="00A8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81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такое коллаж?</w:t>
            </w:r>
          </w:p>
          <w:p w:rsidR="00A81A94" w:rsidRDefault="00A81A94" w:rsidP="00A8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1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Коллаж</w:t>
            </w:r>
            <w:r w:rsidRPr="00A8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фр. </w:t>
            </w:r>
            <w:proofErr w:type="spellStart"/>
            <w:r w:rsidRPr="00A8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coller</w:t>
            </w:r>
            <w:proofErr w:type="spellEnd"/>
            <w:r w:rsidRPr="00A8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приклеивание) — приём в </w:t>
            </w:r>
            <w:r w:rsidRPr="00A81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искусстве</w:t>
            </w:r>
            <w:r w:rsidRPr="00A8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соединение в одном произведении подчёркнуто разнородных элементов (различных по </w:t>
            </w:r>
            <w:r w:rsidRPr="00A8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происхождению, материальной природе, контрастных по стилю и т. п..</w:t>
            </w:r>
            <w:proofErr w:type="gramEnd"/>
          </w:p>
          <w:p w:rsidR="00A81A94" w:rsidRPr="00A81A94" w:rsidRDefault="00A81A94" w:rsidP="00A8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коллаж «Здравствуй лето!» можно посмотреть в интернете.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E664D0" w:rsidP="00E664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A81A94" w:rsidP="00E664D0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Фотоотчёт  в контакт.</w:t>
            </w:r>
          </w:p>
        </w:tc>
      </w:tr>
      <w:tr w:rsidR="00E664D0" w:rsidRPr="00E664D0" w:rsidTr="00BF35D4">
        <w:trPr>
          <w:tblCellSpacing w:w="7" w:type="dxa"/>
          <w:jc w:val="center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4D0" w:rsidRPr="00E664D0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4D0" w:rsidRPr="00E664D0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4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4D0" w:rsidRPr="00FA0FC5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0F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A81A94" w:rsidP="00E664D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Полёты человека. 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A94" w:rsidRDefault="00A81A94" w:rsidP="00A8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t>Знакомство с видами летательных аппаратов. Моделирование. Выполнение модели самолета и парашюта из бумаги  и картона.</w:t>
            </w:r>
            <w:r w:rsidRPr="00A81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Закрепление умения работать с бумагой в технике «оригами», размечать по шаблону. Оформление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зделия по собственному замыслу.   </w:t>
            </w:r>
            <w:r w:rsidRPr="00A81A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Понятия: «летательные аппараты».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Pr="00A81A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Изделие: «Самолет», «Парашют»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посмотрите  по ссылке и сделайте сами.</w:t>
            </w:r>
          </w:p>
          <w:p w:rsidR="00A81A94" w:rsidRPr="00A81A94" w:rsidRDefault="00FA0FC5" w:rsidP="00A8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6" w:history="1">
              <w:proofErr w:type="gramStart"/>
              <w:r w:rsidR="004B755C" w:rsidRPr="00BB6CE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https://yandex.ru/video/preview/?filmId=8296064996429482591&amp;text=%D0%BE%D1%80%D0%B8%D0%B3%D0%B0%D0%BC%D0%B8%20%D1%81%D0%B0%D0%BC%D0%BE%D0%BB%D1%91%D1%82%20%D0%B4%D0%BB%D1%8F%201%20%D0%BA%D0%BB%D0%B0%D1%81%D1%81%D0%B0&amp;path=wizard</w:t>
              </w:r>
              <w:proofErr w:type="gramEnd"/>
              <w:r w:rsidR="004B755C" w:rsidRPr="00BB6CE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&amp;parent-reqid=1587462532410538-1302665341717674545500122-production-app-host-man-web-yp-147&amp;redircnt=1587462726.1</w:t>
              </w:r>
            </w:hyperlink>
            <w:r w:rsidR="004B75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E664D0" w:rsidP="00E664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64D0" w:rsidRPr="00E664D0" w:rsidTr="00BF35D4">
        <w:trPr>
          <w:tblCellSpacing w:w="7" w:type="dxa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4D0" w:rsidRPr="00E664D0" w:rsidRDefault="00E664D0" w:rsidP="00E664D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4D0" w:rsidRPr="00E664D0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4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4D0" w:rsidRPr="00FA0FC5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0F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в/д  Правильное питание</w:t>
            </w:r>
          </w:p>
          <w:p w:rsidR="00E664D0" w:rsidRPr="00FA0FC5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4B755C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чего варят каши и как сделать кашу вкусной.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Default="004B755C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приложении после таблицы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Отгадай какую кашу из чего варят</w:t>
            </w:r>
            <w:r w:rsidR="00CA359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:rsidR="00CA3592" w:rsidRDefault="00CA3592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Прочитать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Из чего варят каши и как сделать кашу вкусной.</w:t>
            </w:r>
          </w:p>
          <w:p w:rsidR="00CA3592" w:rsidRPr="00E664D0" w:rsidRDefault="00CA3592" w:rsidP="00CA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Вывод прочитать запомнить.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CA3592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Напишите мне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какие каши вы любите?</w:t>
            </w:r>
          </w:p>
        </w:tc>
      </w:tr>
      <w:tr w:rsidR="00E664D0" w:rsidRPr="00E664D0" w:rsidTr="00BF35D4">
        <w:trPr>
          <w:tblCellSpacing w:w="7" w:type="dxa"/>
          <w:jc w:val="center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4D0" w:rsidRPr="00E664D0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Среда,</w:t>
            </w:r>
          </w:p>
          <w:p w:rsidR="00E664D0" w:rsidRPr="00E664D0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Pr="00E6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.04.2020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4D0" w:rsidRPr="00E664D0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4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4D0" w:rsidRPr="00FA0FC5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0F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F95278" w:rsidP="00E664D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Согласные звуки и буквы. </w:t>
            </w:r>
            <w:r w:rsidR="004D53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Правило переноса слов  с удвоенными  согласными.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4D53ED" w:rsidRDefault="00F95278" w:rsidP="00F95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53ED">
              <w:rPr>
                <w:rFonts w:ascii="Times New Roman" w:eastAsia="Calibri" w:hAnsi="Times New Roman" w:cs="Times New Roman"/>
                <w:sz w:val="20"/>
                <w:szCs w:val="20"/>
              </w:rPr>
              <w:t>стр.74-77</w:t>
            </w:r>
          </w:p>
          <w:p w:rsidR="004D53ED" w:rsidRDefault="004D53ED" w:rsidP="004D53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4D53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D53ED">
              <w:rPr>
                <w:rFonts w:ascii="Times New Roman" w:eastAsia="Calibri" w:hAnsi="Times New Roman" w:cs="Times New Roman"/>
                <w:sz w:val="20"/>
                <w:szCs w:val="20"/>
              </w:rPr>
              <w:t>упр. 1 (устно) стр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D53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75</w:t>
            </w:r>
            <w:proofErr w:type="gramStart"/>
            <w:r w:rsidRPr="004D53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4D53ED">
              <w:rPr>
                <w:rFonts w:ascii="Times New Roman" w:eastAsia="Calibri" w:hAnsi="Times New Roman" w:cs="Times New Roman"/>
                <w:sz w:val="20"/>
                <w:szCs w:val="20"/>
              </w:rPr>
              <w:t>рочитать и запомнить</w:t>
            </w:r>
            <w:r w:rsidRPr="004D53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D53ED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Как отличить согласный звук от гласного звука?</w:t>
            </w:r>
          </w:p>
          <w:p w:rsidR="004D53ED" w:rsidRDefault="004D53ED" w:rsidP="004D53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53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стр.76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упр. 6 в тетрадь, слово КЛАСС – словарное слово записать и запомнить.</w:t>
            </w:r>
          </w:p>
          <w:p w:rsidR="004D53ED" w:rsidRDefault="004D53ED" w:rsidP="004D53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Правило переноса слов с удвоенной согласной вы увидите в упр. 8</w:t>
            </w:r>
          </w:p>
          <w:p w:rsidR="004D53ED" w:rsidRPr="004D53ED" w:rsidRDefault="004D53ED" w:rsidP="004D53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стр. 77  упр.7,8 в тетрадь.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E664D0" w:rsidP="00E664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4D53ED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Фотоотчёт  в контакт.</w:t>
            </w:r>
          </w:p>
        </w:tc>
      </w:tr>
      <w:tr w:rsidR="00E664D0" w:rsidRPr="00E664D0" w:rsidTr="00BF35D4">
        <w:trPr>
          <w:tblCellSpacing w:w="7" w:type="dxa"/>
          <w:jc w:val="center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4D0" w:rsidRPr="00E664D0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4D0" w:rsidRPr="00E664D0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4D0" w:rsidRPr="00FA0FC5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0F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253F" w:rsidRDefault="0070253F" w:rsidP="00E664D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Рассказ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Н.Артюховой</w:t>
            </w:r>
            <w:proofErr w:type="spellEnd"/>
          </w:p>
          <w:p w:rsidR="00E664D0" w:rsidRDefault="0070253F" w:rsidP="00E664D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 Саша-дразнилка»</w:t>
            </w:r>
          </w:p>
          <w:p w:rsidR="0070253F" w:rsidRPr="00E664D0" w:rsidRDefault="0070253F" w:rsidP="00E664D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253F" w:rsidRDefault="0070253F" w:rsidP="00E664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героя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ассказа. Пересказ по картинному плану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тр. 18-19 прочитать рассказ  ответить на вопросы к тексту.</w:t>
            </w:r>
          </w:p>
          <w:p w:rsidR="0070253F" w:rsidRPr="0070253F" w:rsidRDefault="0070253F" w:rsidP="0070253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стр.20  </w:t>
            </w:r>
            <w:r w:rsidRPr="007025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Как пересказать текст по иллюстрации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Пересказать   с помощью иллюстрации. стр.21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E664D0" w:rsidP="00E664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64D0" w:rsidRPr="00E664D0" w:rsidTr="00BF35D4">
        <w:trPr>
          <w:tblCellSpacing w:w="7" w:type="dxa"/>
          <w:jc w:val="center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4D0" w:rsidRPr="00E664D0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4D0" w:rsidRPr="00E664D0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4D0" w:rsidRPr="00FA0FC5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0F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6344C5" w:rsidP="006344C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Поезд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наземный и подземный транспорт. 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6344C5" w:rsidRDefault="006344C5" w:rsidP="00E664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344C5">
              <w:rPr>
                <w:rFonts w:ascii="Times New Roman" w:eastAsia="Calibri" w:hAnsi="Times New Roman" w:cs="Times New Roman"/>
              </w:rPr>
              <w:t>Виды поездов в зависимости от назначения. Устройство железной дороги</w:t>
            </w:r>
            <w:proofErr w:type="gramStart"/>
            <w:r w:rsidRPr="006344C5"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</w:rPr>
              <w:t>тр. 62-63 прочитать  рассмотреть иллюстрации, ответить на вопросы  по теме, вывод выучить.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E664D0" w:rsidP="00E664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664D0" w:rsidRPr="00E664D0" w:rsidTr="00BF35D4">
        <w:trPr>
          <w:tblCellSpacing w:w="7" w:type="dxa"/>
          <w:jc w:val="center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64D0" w:rsidRPr="00E664D0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4D0" w:rsidRPr="00E664D0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64D0" w:rsidRPr="00FA0FC5" w:rsidRDefault="00E664D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0F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6344C5" w:rsidP="00E664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Прыжковая подготовка прыжки в длину.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824EF0" w:rsidP="00E664D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Посмотреть ещё раз видео с прошлого урока. Запомнить технику выполнения прыжка.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E664D0" w:rsidP="00E664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4D0" w:rsidRPr="00E664D0" w:rsidRDefault="00E664D0" w:rsidP="00E664D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6316B" w:rsidRPr="00E664D0" w:rsidTr="00BF35D4">
        <w:trPr>
          <w:tblCellSpacing w:w="7" w:type="dxa"/>
          <w:jc w:val="center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16B" w:rsidRPr="00E664D0" w:rsidRDefault="0046316B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16B" w:rsidRPr="00E664D0" w:rsidRDefault="0046316B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16B" w:rsidRPr="00FA0FC5" w:rsidRDefault="0046316B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0F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Тропинками природы (кружок</w:t>
            </w:r>
            <w:proofErr w:type="gramStart"/>
            <w:r w:rsidRPr="00FA0F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16B" w:rsidRPr="00E664D0" w:rsidRDefault="0046316B" w:rsidP="00E664D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16B" w:rsidRPr="00E664D0" w:rsidRDefault="0046316B" w:rsidP="0084384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Смотреть на сайте  в другом документе.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16B" w:rsidRPr="00E664D0" w:rsidRDefault="0046316B" w:rsidP="00E664D0">
            <w:pPr>
              <w:shd w:val="clear" w:color="auto" w:fill="F9F9F9"/>
              <w:spacing w:after="0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16B" w:rsidRPr="00E664D0" w:rsidRDefault="0046316B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316B" w:rsidRPr="00E664D0" w:rsidTr="00BF35D4">
        <w:trPr>
          <w:tblCellSpacing w:w="7" w:type="dxa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16B" w:rsidRPr="00E664D0" w:rsidRDefault="0046316B" w:rsidP="00E664D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16B" w:rsidRPr="00E664D0" w:rsidRDefault="0046316B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16B" w:rsidRPr="00FA0FC5" w:rsidRDefault="0046316B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0F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Лестница Успеха (</w:t>
            </w:r>
            <w:proofErr w:type="spellStart"/>
            <w:r w:rsidRPr="00FA0F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</w:t>
            </w:r>
            <w:proofErr w:type="gramStart"/>
            <w:r w:rsidRPr="00FA0F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 w:rsidRPr="00FA0F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proofErr w:type="spellEnd"/>
            <w:r w:rsidRPr="00FA0F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16B" w:rsidRPr="00E664D0" w:rsidRDefault="0046316B" w:rsidP="00E664D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16B" w:rsidRPr="00E664D0" w:rsidRDefault="0046316B" w:rsidP="0046316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Близится  знаменательный праздник. Праздник  75-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Великой победы. Что ты об этом празднике знаешь? Спроси у своих родителей. Воевал – ли кто из ваших родственников. Кто  они, где воевали?   Напиши небольшое информационное сообщение.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16B" w:rsidRPr="00E664D0" w:rsidRDefault="0046316B" w:rsidP="00E664D0">
            <w:pPr>
              <w:shd w:val="clear" w:color="auto" w:fill="F9F9F9"/>
              <w:spacing w:after="0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16B" w:rsidRPr="00E664D0" w:rsidRDefault="0046316B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Фотоотчёт  в контакт.</w:t>
            </w:r>
          </w:p>
        </w:tc>
      </w:tr>
      <w:tr w:rsidR="0046316B" w:rsidRPr="00E664D0" w:rsidTr="00BF35D4">
        <w:trPr>
          <w:tblCellSpacing w:w="7" w:type="dxa"/>
          <w:jc w:val="center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16B" w:rsidRDefault="0046316B" w:rsidP="00927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Четверг,</w:t>
            </w:r>
          </w:p>
          <w:p w:rsidR="0046316B" w:rsidRPr="00E664D0" w:rsidRDefault="0046316B" w:rsidP="00927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E6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.04.2020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16B" w:rsidRPr="00E664D0" w:rsidRDefault="0046316B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16B" w:rsidRPr="00FA0FC5" w:rsidRDefault="0046316B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0F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16B" w:rsidRPr="00E664D0" w:rsidRDefault="00840550" w:rsidP="00E664D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Буквы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И-Й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Правило переноса слов  с буквой 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-Й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середине слова.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16B" w:rsidRPr="00BE58E9" w:rsidRDefault="00840550" w:rsidP="00840550">
            <w:pPr>
              <w:spacing w:after="0" w:line="24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</w:rPr>
            </w:pPr>
            <w:r w:rsidRPr="00BE58E9">
              <w:rPr>
                <w:rFonts w:ascii="Times New Roman" w:eastAsia="Times New Roman" w:hAnsi="Times New Roman" w:cs="Times New Roman"/>
                <w:iCs/>
              </w:rPr>
              <w:t>стр. 78- 80</w:t>
            </w:r>
          </w:p>
          <w:p w:rsidR="00840550" w:rsidRPr="00BE58E9" w:rsidRDefault="00840550" w:rsidP="00840550">
            <w:pPr>
              <w:spacing w:after="0" w:line="240" w:lineRule="atLeast"/>
              <w:textAlignment w:val="center"/>
              <w:rPr>
                <w:rFonts w:ascii="Times New Roman" w:eastAsia="Times New Roman" w:hAnsi="Times New Roman" w:cs="Times New Roman"/>
                <w:iCs/>
              </w:rPr>
            </w:pPr>
            <w:r w:rsidRPr="00BE58E9">
              <w:rPr>
                <w:rFonts w:ascii="Times New Roman" w:eastAsia="Times New Roman" w:hAnsi="Times New Roman" w:cs="Times New Roman"/>
                <w:iCs/>
              </w:rPr>
              <w:t xml:space="preserve">стр.78  упр. № 1,2 (устно)  </w:t>
            </w:r>
            <w:r w:rsidRPr="00BE58E9">
              <w:rPr>
                <w:rFonts w:ascii="Times New Roman" w:eastAsia="Times New Roman" w:hAnsi="Times New Roman" w:cs="Times New Roman"/>
                <w:iCs/>
                <w:u w:val="single"/>
              </w:rPr>
              <w:t xml:space="preserve">Обрати внимание!  </w:t>
            </w:r>
            <w:r w:rsidRPr="00BE58E9">
              <w:rPr>
                <w:rFonts w:ascii="Times New Roman" w:eastAsia="Times New Roman" w:hAnsi="Times New Roman" w:cs="Times New Roman"/>
                <w:iCs/>
              </w:rPr>
              <w:t>прочитай   и запомни</w:t>
            </w:r>
            <w:proofErr w:type="gramStart"/>
            <w:r w:rsidRPr="00BE58E9">
              <w:rPr>
                <w:rFonts w:ascii="Times New Roman" w:eastAsia="Times New Roman" w:hAnsi="Times New Roman" w:cs="Times New Roman"/>
                <w:iCs/>
              </w:rPr>
              <w:t>.с</w:t>
            </w:r>
            <w:proofErr w:type="gramEnd"/>
            <w:r w:rsidRPr="00BE58E9">
              <w:rPr>
                <w:rFonts w:ascii="Times New Roman" w:eastAsia="Times New Roman" w:hAnsi="Times New Roman" w:cs="Times New Roman"/>
                <w:iCs/>
              </w:rPr>
              <w:t xml:space="preserve">тр.79 упр.  № 3,4 в тетрадь. </w:t>
            </w:r>
          </w:p>
          <w:p w:rsidR="00840550" w:rsidRPr="00BE58E9" w:rsidRDefault="00840550" w:rsidP="00840550">
            <w:pPr>
              <w:spacing w:after="0" w:line="240" w:lineRule="atLeast"/>
              <w:textAlignment w:val="center"/>
              <w:rPr>
                <w:rFonts w:ascii="Times New Roman" w:eastAsia="Times New Roman" w:hAnsi="Times New Roman" w:cs="Times New Roman"/>
                <w:iCs/>
              </w:rPr>
            </w:pPr>
            <w:r w:rsidRPr="00BE58E9">
              <w:rPr>
                <w:rFonts w:ascii="Times New Roman" w:eastAsia="Times New Roman" w:hAnsi="Times New Roman" w:cs="Times New Roman"/>
                <w:iCs/>
              </w:rPr>
              <w:t xml:space="preserve"> Слово </w:t>
            </w:r>
            <w:proofErr w:type="gramStart"/>
            <w:r w:rsidRPr="00BE58E9">
              <w:rPr>
                <w:rFonts w:ascii="Times New Roman" w:eastAsia="Times New Roman" w:hAnsi="Times New Roman" w:cs="Times New Roman"/>
                <w:iCs/>
              </w:rPr>
              <w:t>–Д</w:t>
            </w:r>
            <w:proofErr w:type="gramEnd"/>
            <w:r w:rsidRPr="00BE58E9">
              <w:rPr>
                <w:rFonts w:ascii="Times New Roman" w:eastAsia="Times New Roman" w:hAnsi="Times New Roman" w:cs="Times New Roman"/>
                <w:iCs/>
              </w:rPr>
              <w:t>ЕЖУРНЫЙ словарное слово записать в тетрадь запомни         его написание.</w:t>
            </w:r>
          </w:p>
          <w:p w:rsidR="00840550" w:rsidRPr="00E664D0" w:rsidRDefault="00840550" w:rsidP="00840550">
            <w:pPr>
              <w:spacing w:after="0" w:line="240" w:lineRule="atLeast"/>
              <w:textAlignment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E58E9">
              <w:rPr>
                <w:rFonts w:ascii="Times New Roman" w:eastAsia="Times New Roman" w:hAnsi="Times New Roman" w:cs="Times New Roman"/>
                <w:iCs/>
              </w:rPr>
              <w:t xml:space="preserve"> стр.80 упр. 5  Посмотри внимательно на знак переноса в словах Сделай вывод как  перенести слова с буквой </w:t>
            </w:r>
            <w:proofErr w:type="gramStart"/>
            <w:r w:rsidRPr="00BE58E9">
              <w:rPr>
                <w:rFonts w:ascii="Times New Roman" w:eastAsia="Times New Roman" w:hAnsi="Times New Roman" w:cs="Times New Roman"/>
                <w:iCs/>
              </w:rPr>
              <w:t>–Й</w:t>
            </w:r>
            <w:proofErr w:type="gramEnd"/>
            <w:r w:rsidRPr="00BE58E9">
              <w:rPr>
                <w:rFonts w:ascii="Times New Roman" w:eastAsia="Times New Roman" w:hAnsi="Times New Roman" w:cs="Times New Roman"/>
                <w:iCs/>
              </w:rPr>
              <w:t xml:space="preserve"> .   по заданию в тетрадь.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16B" w:rsidRPr="00E664D0" w:rsidRDefault="0046316B" w:rsidP="00E664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16B" w:rsidRPr="00E664D0" w:rsidRDefault="00840550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Фотоотчёт  в контакт.</w:t>
            </w:r>
          </w:p>
        </w:tc>
      </w:tr>
      <w:tr w:rsidR="0046316B" w:rsidRPr="00E664D0" w:rsidTr="00BF35D4">
        <w:trPr>
          <w:tblCellSpacing w:w="7" w:type="dxa"/>
          <w:jc w:val="center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16B" w:rsidRPr="00E664D0" w:rsidRDefault="0046316B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16B" w:rsidRPr="00E664D0" w:rsidRDefault="0046316B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16B" w:rsidRPr="00FA0FC5" w:rsidRDefault="0046316B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0F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16B" w:rsidRPr="00E664D0" w:rsidRDefault="00BE58E9" w:rsidP="00E664D0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Сравнение произведений на одну тему: сходство и различия. Чтение по ролям.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16B" w:rsidRDefault="00BE58E9" w:rsidP="00E664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BE58E9">
              <w:rPr>
                <w:rFonts w:ascii="Times New Roman" w:eastAsia="Calibri" w:hAnsi="Times New Roman" w:cs="Times New Roman"/>
              </w:rPr>
              <w:t>тр.22-23</w:t>
            </w:r>
          </w:p>
          <w:p w:rsidR="00BE58E9" w:rsidRDefault="00BE58E9" w:rsidP="00E664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Вспомните, что обозначают слова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добро, благодарность, милосердие.</w:t>
            </w:r>
          </w:p>
          <w:p w:rsidR="00BE58E9" w:rsidRDefault="00BE58E9" w:rsidP="00E664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Прочитайте произведения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К.Д.Ушинского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(биографию можно прочитать  в конце таблицы </w:t>
            </w:r>
            <w:r w:rsidRPr="00BE58E9">
              <w:rPr>
                <w:rFonts w:ascii="Times New Roman" w:eastAsia="Calibri" w:hAnsi="Times New Roman" w:cs="Times New Roman"/>
                <w:b/>
              </w:rPr>
              <w:t>Приложение1</w:t>
            </w:r>
            <w:r>
              <w:rPr>
                <w:rFonts w:ascii="Times New Roman" w:eastAsia="Calibri" w:hAnsi="Times New Roman" w:cs="Times New Roman"/>
              </w:rPr>
              <w:t xml:space="preserve"> к уроку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  <w:r w:rsidR="00F76C40">
              <w:rPr>
                <w:rFonts w:ascii="Times New Roman" w:eastAsia="Calibri" w:hAnsi="Times New Roman" w:cs="Times New Roman"/>
              </w:rPr>
              <w:t xml:space="preserve"> и ответь на вопросы после текстов.</w:t>
            </w:r>
          </w:p>
          <w:p w:rsidR="00F76C40" w:rsidRDefault="00F76C40" w:rsidP="00E664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Что общего в этих произведениях?</w:t>
            </w:r>
          </w:p>
          <w:p w:rsidR="00F76C40" w:rsidRPr="00BE58E9" w:rsidRDefault="00F76C40" w:rsidP="00E664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Чему учат  эти  произведения нас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?</w:t>
            </w:r>
            <w:proofErr w:type="gram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16B" w:rsidRPr="00E664D0" w:rsidRDefault="0046316B" w:rsidP="00E664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16B" w:rsidRPr="00E664D0" w:rsidRDefault="0046316B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316B" w:rsidRPr="00E664D0" w:rsidTr="00BF35D4">
        <w:trPr>
          <w:tblCellSpacing w:w="7" w:type="dxa"/>
          <w:jc w:val="center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16B" w:rsidRPr="00E664D0" w:rsidRDefault="0046316B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16B" w:rsidRPr="00E664D0" w:rsidRDefault="0046316B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16B" w:rsidRPr="00FA0FC5" w:rsidRDefault="0046316B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0F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16B" w:rsidRPr="00E664D0" w:rsidRDefault="00F76C40" w:rsidP="00E664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Выполнение сложения чисел с переходом чере</w:t>
            </w:r>
            <w:r w:rsidR="00057E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 десяток. Приём сложения + 7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16B" w:rsidRDefault="00057ECF" w:rsidP="00F76C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стр.70</w:t>
            </w:r>
          </w:p>
          <w:p w:rsidR="00057ECF" w:rsidRDefault="00F76C40" w:rsidP="00057ECF">
            <w:pPr>
              <w:spacing w:after="0" w:line="240" w:lineRule="auto"/>
              <w:ind w:left="198" w:right="-28" w:hanging="161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5F2F80">
              <w:rPr>
                <w:rFonts w:ascii="Times New Roman" w:eastAsia="Calibri" w:hAnsi="Times New Roman" w:cs="Times New Roman"/>
              </w:rPr>
              <w:t xml:space="preserve">ассмотри вверху выражения объясни, </w:t>
            </w:r>
            <w:r>
              <w:rPr>
                <w:rFonts w:ascii="Times New Roman" w:eastAsia="Calibri" w:hAnsi="Times New Roman" w:cs="Times New Roman"/>
              </w:rPr>
              <w:t xml:space="preserve"> как  к числу</w:t>
            </w:r>
            <w:r w:rsidR="00057ECF">
              <w:rPr>
                <w:rFonts w:ascii="Times New Roman" w:eastAsia="Calibri" w:hAnsi="Times New Roman" w:cs="Times New Roman"/>
              </w:rPr>
              <w:t xml:space="preserve"> 9  прибавить 7;</w:t>
            </w:r>
            <w:r w:rsidRPr="005F2F80">
              <w:rPr>
                <w:rFonts w:ascii="Times New Roman" w:eastAsia="Calibri" w:hAnsi="Times New Roman" w:cs="Times New Roman"/>
              </w:rPr>
              <w:t xml:space="preserve"> </w:t>
            </w:r>
            <w:r w:rsidR="00057ECF" w:rsidRPr="005F2F80">
              <w:rPr>
                <w:rFonts w:ascii="Times New Roman" w:eastAsia="Calibri" w:hAnsi="Times New Roman" w:cs="Times New Roman"/>
              </w:rPr>
              <w:t xml:space="preserve">Таблицу </w:t>
            </w:r>
            <w:r w:rsidR="00057ECF">
              <w:rPr>
                <w:rFonts w:ascii="Times New Roman" w:eastAsia="Calibri" w:hAnsi="Times New Roman" w:cs="Times New Roman"/>
              </w:rPr>
              <w:t>записать в тетрадь  выучить.</w:t>
            </w:r>
          </w:p>
          <w:p w:rsidR="00057ECF" w:rsidRDefault="00057ECF" w:rsidP="00057ECF">
            <w:pPr>
              <w:spacing w:after="0" w:line="240" w:lineRule="auto"/>
              <w:ind w:left="198" w:right="-28" w:hanging="161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Задания №1,2 в тетрадь. №  4  картинку нарисовать .</w:t>
            </w:r>
          </w:p>
          <w:p w:rsidR="00F76C40" w:rsidRPr="00E664D0" w:rsidRDefault="00F76C40" w:rsidP="00057ECF">
            <w:pPr>
              <w:spacing w:after="0" w:line="240" w:lineRule="auto"/>
              <w:ind w:left="198" w:right="-28" w:hanging="16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16B" w:rsidRPr="00E664D0" w:rsidRDefault="0046316B" w:rsidP="00E664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16B" w:rsidRPr="00E664D0" w:rsidRDefault="0046316B" w:rsidP="00E66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316B" w:rsidRPr="00E664D0" w:rsidTr="00BF35D4">
        <w:trPr>
          <w:tblCellSpacing w:w="7" w:type="dxa"/>
          <w:jc w:val="center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16B" w:rsidRPr="00E664D0" w:rsidRDefault="0046316B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16B" w:rsidRPr="00E664D0" w:rsidRDefault="0046316B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16B" w:rsidRPr="00FA0FC5" w:rsidRDefault="0046316B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0F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16B" w:rsidRPr="00E664D0" w:rsidRDefault="004F7893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Дом, который звучит.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893" w:rsidRDefault="004F7893" w:rsidP="004F789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F7893">
              <w:rPr>
                <w:rFonts w:ascii="Times New Roman" w:eastAsia="Times New Roman" w:hAnsi="Times New Roman" w:cs="Times New Roman"/>
                <w:lang w:eastAsia="zh-CN"/>
              </w:rPr>
              <w:t xml:space="preserve">Обобщенное представление об основных образно-эмоциональных сферах музыки и о многообразии музыкальных жанров. Опера, балет. </w:t>
            </w:r>
            <w:proofErr w:type="spellStart"/>
            <w:r w:rsidRPr="004F7893">
              <w:rPr>
                <w:rFonts w:ascii="Times New Roman" w:eastAsia="Times New Roman" w:hAnsi="Times New Roman" w:cs="Times New Roman"/>
                <w:lang w:eastAsia="zh-CN"/>
              </w:rPr>
              <w:t>Песенность</w:t>
            </w:r>
            <w:proofErr w:type="spellEnd"/>
            <w:r w:rsidRPr="004F7893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proofErr w:type="spellStart"/>
            <w:r w:rsidRPr="004F7893">
              <w:rPr>
                <w:rFonts w:ascii="Times New Roman" w:eastAsia="Times New Roman" w:hAnsi="Times New Roman" w:cs="Times New Roman"/>
                <w:lang w:eastAsia="zh-CN"/>
              </w:rPr>
              <w:t>танцевальность</w:t>
            </w:r>
            <w:proofErr w:type="spellEnd"/>
            <w:r w:rsidRPr="004F7893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proofErr w:type="spellStart"/>
            <w:r w:rsidRPr="004F7893">
              <w:rPr>
                <w:rFonts w:ascii="Times New Roman" w:eastAsia="Times New Roman" w:hAnsi="Times New Roman" w:cs="Times New Roman"/>
                <w:lang w:eastAsia="zh-CN"/>
              </w:rPr>
              <w:t>маршевость</w:t>
            </w:r>
            <w:proofErr w:type="spellEnd"/>
            <w:r w:rsidRPr="004F7893">
              <w:rPr>
                <w:rFonts w:ascii="Times New Roman" w:eastAsia="Times New Roman" w:hAnsi="Times New Roman" w:cs="Times New Roman"/>
                <w:lang w:eastAsia="zh-CN"/>
              </w:rPr>
              <w:t>. Музыкальные театры</w:t>
            </w:r>
            <w:r w:rsidRPr="004F7893">
              <w:rPr>
                <w:rFonts w:ascii="Times New Roman" w:eastAsia="Times New Roman" w:hAnsi="Times New Roman" w:cs="Times New Roman"/>
                <w:i/>
                <w:lang w:eastAsia="zh-CN"/>
              </w:rPr>
              <w:t>.</w:t>
            </w:r>
          </w:p>
          <w:p w:rsidR="004F7893" w:rsidRDefault="00227C85" w:rsidP="004F789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Прослушать эти произведения по ссылке и ответить на вопрос. Какие инструменты ты услышал?</w:t>
            </w:r>
          </w:p>
          <w:p w:rsidR="00227C85" w:rsidRDefault="00FA0FC5" w:rsidP="004F789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hyperlink r:id="rId7" w:history="1">
              <w:r w:rsidR="00227C85" w:rsidRPr="00BB6CED">
                <w:rPr>
                  <w:rStyle w:val="a5"/>
                  <w:rFonts w:ascii="Times New Roman" w:eastAsia="Times New Roman" w:hAnsi="Times New Roman" w:cs="Times New Roman"/>
                  <w:lang w:eastAsia="zh-CN"/>
                </w:rPr>
                <w:t>https://muzofond.fm/search/%D1%80%D0%B8%D0%BC%D1%81%D0%BA%D0%B8%D0%B9%20%D0%BA%D0%BE%D1%80%D1%81%D0%B0%D0%BA%D0%BE%D0%B2%20%D1%81%D0%B0%D0%B4%D0%BA%D0%BE</w:t>
              </w:r>
            </w:hyperlink>
            <w:r w:rsidR="00227C85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227C85" w:rsidRPr="004F7893" w:rsidRDefault="00FA0FC5" w:rsidP="004F789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hyperlink r:id="rId8" w:history="1">
              <w:proofErr w:type="gramStart"/>
              <w:r w:rsidR="00227C85" w:rsidRPr="00BB6CED">
                <w:rPr>
                  <w:rStyle w:val="a5"/>
                  <w:rFonts w:ascii="Times New Roman" w:eastAsia="Times New Roman" w:hAnsi="Times New Roman" w:cs="Times New Roman"/>
                  <w:lang w:eastAsia="zh-CN"/>
                </w:rPr>
                <w:t>https://inkompmusic.ru/?song=%D0%A9%D0%B5%D0%B4%D1%80%D0%B8%D0%BD+%E2%80%93+%D0%97%D0%BE%D0%BB%D0%BE%D1%82%D1%8B%D0%B5+%D1%80%D1%8B%D0%B1%D0%BA%D0%B8+%D0%B8%D0%B7+%D0%B1%D0%B0%D0%BB%D0%B5%D1%82%D0%B0+%D0</w:t>
              </w:r>
              <w:proofErr w:type="gramEnd"/>
              <w:r w:rsidR="00227C85" w:rsidRPr="00BB6CED">
                <w:rPr>
                  <w:rStyle w:val="a5"/>
                  <w:rFonts w:ascii="Times New Roman" w:eastAsia="Times New Roman" w:hAnsi="Times New Roman" w:cs="Times New Roman"/>
                  <w:lang w:eastAsia="zh-CN"/>
                </w:rPr>
                <w:t>%9A%D0%BE%D0%BD%D0%B5%D0%BA-%D0%93%D0%BE%D1%80%D0%B1%D1%83%D0%BD%D</w:t>
              </w:r>
              <w:r w:rsidR="00227C85" w:rsidRPr="00BB6CED">
                <w:rPr>
                  <w:rStyle w:val="a5"/>
                  <w:rFonts w:ascii="Times New Roman" w:eastAsia="Times New Roman" w:hAnsi="Times New Roman" w:cs="Times New Roman"/>
                  <w:lang w:eastAsia="zh-CN"/>
                </w:rPr>
                <w:lastRenderedPageBreak/>
                <w:t>0%BE%D0%BA</w:t>
              </w:r>
            </w:hyperlink>
            <w:r w:rsidR="00227C85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4F7893" w:rsidRPr="004F7893" w:rsidRDefault="004F7893" w:rsidP="004F789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  <w:proofErr w:type="spellStart"/>
            <w:r w:rsidRPr="004F7893"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  <w:t>Н.Римский</w:t>
            </w:r>
            <w:proofErr w:type="spellEnd"/>
            <w:r w:rsidRPr="004F7893"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  <w:t xml:space="preserve">-Корсаков  опера «Садко» </w:t>
            </w:r>
          </w:p>
          <w:p w:rsidR="004F7893" w:rsidRPr="004F7893" w:rsidRDefault="004F7893" w:rsidP="004F789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  <w:r w:rsidRPr="004F7893"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  <w:t>( фрагменты)</w:t>
            </w:r>
          </w:p>
          <w:p w:rsidR="004F7893" w:rsidRPr="004F7893" w:rsidRDefault="004F7893" w:rsidP="004F789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  <w:proofErr w:type="spellStart"/>
            <w:r w:rsidRPr="004F7893"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  <w:t>Р.Щедрин</w:t>
            </w:r>
            <w:proofErr w:type="spellEnd"/>
            <w:r w:rsidRPr="004F7893"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  <w:t xml:space="preserve"> балет «Конек-Горбунок» </w:t>
            </w:r>
          </w:p>
          <w:p w:rsidR="004F7893" w:rsidRPr="004F7893" w:rsidRDefault="004F7893" w:rsidP="004F789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gramStart"/>
            <w:r w:rsidRPr="004F7893"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  <w:t>( «Золотые рыбки</w:t>
            </w:r>
            <w:proofErr w:type="gramEnd"/>
          </w:p>
          <w:p w:rsidR="0046316B" w:rsidRPr="00E664D0" w:rsidRDefault="0046316B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16B" w:rsidRPr="00E664D0" w:rsidRDefault="0046316B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16B" w:rsidRPr="00E664D0" w:rsidRDefault="0046316B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316B" w:rsidRPr="00E664D0" w:rsidTr="00BF35D4">
        <w:trPr>
          <w:tblCellSpacing w:w="7" w:type="dxa"/>
          <w:jc w:val="center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16B" w:rsidRPr="00E664D0" w:rsidRDefault="0046316B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16B" w:rsidRPr="00E664D0" w:rsidRDefault="0046316B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16B" w:rsidRPr="00FA0FC5" w:rsidRDefault="0046316B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r w:rsidRPr="00FA0FC5">
              <w:rPr>
                <w:rFonts w:ascii="Times New Roman" w:eastAsia="Times New Roman" w:hAnsi="Times New Roman" w:cs="Times New Roman"/>
                <w:sz w:val="20"/>
                <w:szCs w:val="20"/>
              </w:rPr>
              <w:t>в\д</w:t>
            </w:r>
            <w:proofErr w:type="gramStart"/>
            <w:r w:rsidRPr="00FA0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</w:t>
            </w:r>
            <w:proofErr w:type="gramEnd"/>
            <w:r w:rsidRPr="00FA0FC5">
              <w:rPr>
                <w:rFonts w:ascii="Times New Roman" w:eastAsia="Times New Roman" w:hAnsi="Times New Roman" w:cs="Times New Roman"/>
                <w:sz w:val="20"/>
                <w:szCs w:val="20"/>
              </w:rPr>
              <w:t>знаем сами</w:t>
            </w:r>
            <w:bookmarkEnd w:id="0"/>
          </w:p>
          <w:p w:rsidR="0046316B" w:rsidRPr="00E664D0" w:rsidRDefault="0046316B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16B" w:rsidRPr="00E664D0" w:rsidRDefault="00227C85" w:rsidP="00E664D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Сочиняем сказку</w:t>
            </w:r>
            <w:r w:rsidR="005F44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(это на два занятия)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4C01" w:rsidRPr="00F64C01" w:rsidRDefault="00227C85" w:rsidP="00F64C01">
            <w:pPr>
              <w:rPr>
                <w:rFonts w:ascii="Times New Roman" w:hAnsi="Times New Roman" w:cs="Times New Roman"/>
              </w:rPr>
            </w:pPr>
            <w:r w:rsidRPr="00556EB7">
              <w:rPr>
                <w:rFonts w:ascii="Times New Roman" w:hAnsi="Times New Roman" w:cs="Times New Roman"/>
              </w:rPr>
              <w:t>Вспомните, с каких слов обычно начинаются сказки</w:t>
            </w:r>
            <w:proofErr w:type="gramStart"/>
            <w:r w:rsidRPr="00556EB7">
              <w:rPr>
                <w:rFonts w:ascii="Times New Roman" w:hAnsi="Times New Roman" w:cs="Times New Roman"/>
              </w:rPr>
              <w:t>?</w:t>
            </w:r>
            <w:r w:rsidR="00556EB7" w:rsidRPr="00556EB7">
              <w:rPr>
                <w:rFonts w:ascii="Times New Roman" w:hAnsi="Times New Roman" w:cs="Times New Roman"/>
              </w:rPr>
              <w:t>(</w:t>
            </w:r>
            <w:proofErr w:type="gramEnd"/>
            <w:r w:rsidRPr="00556EB7">
              <w:rPr>
                <w:rFonts w:ascii="Times New Roman" w:hAnsi="Times New Roman" w:cs="Times New Roman"/>
              </w:rPr>
              <w:t xml:space="preserve"> </w:t>
            </w:r>
            <w:r w:rsidRPr="00556EB7">
              <w:rPr>
                <w:rFonts w:ascii="Times New Roman" w:hAnsi="Times New Roman" w:cs="Times New Roman"/>
                <w:u w:val="single"/>
              </w:rPr>
              <w:t>Жили-были, в некотором царстве,  за тридевять земель и так далее</w:t>
            </w:r>
            <w:r w:rsidRPr="00F64C01">
              <w:rPr>
                <w:rFonts w:ascii="Times New Roman" w:hAnsi="Times New Roman" w:cs="Times New Roman"/>
              </w:rPr>
              <w:t>.</w:t>
            </w:r>
            <w:r w:rsidR="00556EB7" w:rsidRPr="00F64C01">
              <w:rPr>
                <w:rFonts w:ascii="Times New Roman" w:hAnsi="Times New Roman" w:cs="Times New Roman"/>
              </w:rPr>
              <w:t>)</w:t>
            </w:r>
            <w:r w:rsidR="00F64C01" w:rsidRPr="00F64C01">
              <w:rPr>
                <w:rFonts w:ascii="Times New Roman" w:hAnsi="Times New Roman" w:cs="Times New Roman"/>
              </w:rPr>
              <w:t xml:space="preserve"> </w:t>
            </w:r>
            <w:r w:rsidR="00F64C01">
              <w:rPr>
                <w:rFonts w:ascii="Times New Roman" w:hAnsi="Times New Roman" w:cs="Times New Roman"/>
              </w:rPr>
              <w:t xml:space="preserve">   А</w:t>
            </w:r>
            <w:r w:rsidR="00F64C01" w:rsidRPr="00F64C01">
              <w:rPr>
                <w:rFonts w:ascii="Times New Roman" w:hAnsi="Times New Roman" w:cs="Times New Roman"/>
              </w:rPr>
              <w:t xml:space="preserve"> эти вопросы помогут тебе составить </w:t>
            </w:r>
            <w:r w:rsidR="00F64C01">
              <w:rPr>
                <w:rFonts w:ascii="Times New Roman" w:hAnsi="Times New Roman" w:cs="Times New Roman"/>
              </w:rPr>
              <w:t xml:space="preserve"> и придумать сказку.   </w:t>
            </w:r>
            <w:r w:rsidR="00F64C01" w:rsidRPr="00F64C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Вот эти вопросы. </w:t>
            </w:r>
          </w:p>
          <w:p w:rsidR="00F64C01" w:rsidRPr="00556EB7" w:rsidRDefault="00F64C01" w:rsidP="00F64C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C01">
              <w:rPr>
                <w:rFonts w:ascii="Times New Roman" w:eastAsia="Times New Roman" w:hAnsi="Times New Roman" w:cs="Times New Roman"/>
                <w:lang w:eastAsia="ru-RU"/>
              </w:rPr>
              <w:t xml:space="preserve">Жили – были. </w:t>
            </w:r>
            <w:r w:rsidRPr="00F64C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1. Кто? </w:t>
            </w:r>
            <w:r w:rsidRPr="00F64C01">
              <w:rPr>
                <w:rFonts w:ascii="Times New Roman" w:eastAsia="Times New Roman" w:hAnsi="Times New Roman" w:cs="Times New Roman"/>
                <w:lang w:eastAsia="ru-RU"/>
              </w:rPr>
              <w:br/>
              <w:t>2. Какой?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акая?</w:t>
            </w:r>
            <w:r w:rsidRPr="00F64C01">
              <w:rPr>
                <w:rFonts w:ascii="Times New Roman" w:eastAsia="Times New Roman" w:hAnsi="Times New Roman" w:cs="Times New Roman"/>
                <w:lang w:eastAsia="ru-RU"/>
              </w:rPr>
              <w:t xml:space="preserve"> Однажды. </w:t>
            </w:r>
            <w:r w:rsidRPr="00F64C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3. Куда пошел?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Пошла?</w:t>
            </w:r>
            <w:r w:rsidRPr="00F64C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4. Кого встретил? </w:t>
            </w:r>
            <w:r w:rsidRPr="00F64C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5. Что сказал?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казала?</w:t>
            </w:r>
            <w:r w:rsidRPr="00F64C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6. Что ответил?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Ответила?</w:t>
            </w:r>
            <w:r w:rsidRPr="00F64C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7. Что сделали? </w:t>
            </w:r>
            <w:r w:rsidRPr="00F64C01">
              <w:rPr>
                <w:rFonts w:ascii="Times New Roman" w:eastAsia="Times New Roman" w:hAnsi="Times New Roman" w:cs="Times New Roman"/>
                <w:lang w:eastAsia="ru-RU"/>
              </w:rPr>
              <w:br/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Чем вся история закончилась? </w:t>
            </w:r>
            <w:r w:rsidRPr="00F64C01">
              <w:rPr>
                <w:rFonts w:ascii="Times New Roman" w:eastAsia="Times New Roman" w:hAnsi="Times New Roman" w:cs="Times New Roman"/>
                <w:lang w:eastAsia="ru-RU"/>
              </w:rPr>
              <w:br/>
              <w:t>- Первые два воп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роса – это зачин любой сказки. </w:t>
            </w:r>
            <w:r w:rsidRPr="00F64C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3 по 7 вопрос – основная часть, в которой говорится о том, что произошло, что случилось в сказке. </w:t>
            </w:r>
            <w:r w:rsidRPr="00F64C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Слово «однажды» поможет соединить эти две части сказки. </w:t>
            </w:r>
            <w:r w:rsidRPr="00F64C01">
              <w:rPr>
                <w:rFonts w:ascii="Times New Roman" w:eastAsia="Times New Roman" w:hAnsi="Times New Roman" w:cs="Times New Roman"/>
                <w:lang w:eastAsia="ru-RU"/>
              </w:rPr>
              <w:br/>
              <w:t>В третьей части – говорится о том, чем все кончилось.</w:t>
            </w:r>
            <w:r w:rsidRPr="00F64C01">
              <w:rPr>
                <w:rFonts w:ascii="Times New Roman" w:eastAsia="Times New Roman" w:hAnsi="Times New Roman" w:cs="Times New Roman"/>
                <w:lang w:eastAsia="ru-RU"/>
              </w:rPr>
              <w:br/>
              <w:t> - Давайте проверим, подходят ли эти вопросы к другим сказкам?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16B" w:rsidRPr="00E664D0" w:rsidRDefault="0046316B" w:rsidP="00E664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16B" w:rsidRPr="00E664D0" w:rsidRDefault="00F64C01" w:rsidP="00E6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Фотоотчёт  в контакт.</w:t>
            </w:r>
          </w:p>
        </w:tc>
      </w:tr>
    </w:tbl>
    <w:p w:rsidR="004F7893" w:rsidRDefault="004F7893" w:rsidP="00E664D0">
      <w:pPr>
        <w:rPr>
          <w:rFonts w:ascii="Times New Roman" w:eastAsia="Calibri" w:hAnsi="Times New Roman" w:cs="Times New Roman"/>
          <w:sz w:val="20"/>
          <w:szCs w:val="20"/>
        </w:rPr>
      </w:pPr>
    </w:p>
    <w:p w:rsidR="004F7893" w:rsidRDefault="004F7893" w:rsidP="00E664D0">
      <w:pPr>
        <w:rPr>
          <w:rFonts w:ascii="Times New Roman" w:eastAsia="Calibri" w:hAnsi="Times New Roman" w:cs="Times New Roman"/>
          <w:sz w:val="20"/>
          <w:szCs w:val="20"/>
        </w:rPr>
      </w:pPr>
    </w:p>
    <w:p w:rsidR="00840550" w:rsidRPr="00AB177B" w:rsidRDefault="00AB177B" w:rsidP="0084055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B177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AB177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40550">
        <w:rPr>
          <w:rFonts w:ascii="Times New Roman" w:eastAsia="Calibri" w:hAnsi="Times New Roman" w:cs="Times New Roman"/>
          <w:b/>
          <w:sz w:val="24"/>
          <w:szCs w:val="24"/>
        </w:rPr>
        <w:t>на 27.04</w:t>
      </w:r>
    </w:p>
    <w:p w:rsidR="00AB177B" w:rsidRPr="00AB177B" w:rsidRDefault="00AB177B" w:rsidP="00E664D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B17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B177B">
        <w:rPr>
          <w:rFonts w:ascii="Times New Roman" w:eastAsia="Calibri" w:hAnsi="Times New Roman" w:cs="Times New Roman"/>
          <w:b/>
          <w:sz w:val="24"/>
          <w:szCs w:val="24"/>
        </w:rPr>
        <w:t>к</w:t>
      </w:r>
      <w:proofErr w:type="gramEnd"/>
      <w:r w:rsidRPr="00AB177B">
        <w:rPr>
          <w:rFonts w:ascii="Times New Roman" w:eastAsia="Calibri" w:hAnsi="Times New Roman" w:cs="Times New Roman"/>
          <w:b/>
          <w:sz w:val="24"/>
          <w:szCs w:val="24"/>
        </w:rPr>
        <w:t xml:space="preserve"> в\д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Э</w:t>
      </w:r>
      <w:r w:rsidRPr="00AB177B">
        <w:rPr>
          <w:rFonts w:ascii="Times New Roman" w:eastAsia="Calibri" w:hAnsi="Times New Roman" w:cs="Times New Roman"/>
          <w:b/>
          <w:sz w:val="24"/>
          <w:szCs w:val="24"/>
        </w:rPr>
        <w:t>тика.</w:t>
      </w:r>
      <w:r w:rsidR="00840550">
        <w:rPr>
          <w:rFonts w:ascii="Times New Roman" w:eastAsia="Calibri" w:hAnsi="Times New Roman" w:cs="Times New Roman"/>
          <w:b/>
          <w:sz w:val="24"/>
          <w:szCs w:val="24"/>
        </w:rPr>
        <w:t xml:space="preserve"> Прочитай и выучи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B177B" w:rsidRPr="00AB177B" w:rsidRDefault="00AB177B" w:rsidP="00AB1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школьнику</w:t>
      </w:r>
    </w:p>
    <w:p w:rsidR="00AB177B" w:rsidRPr="00AB177B" w:rsidRDefault="00AB177B" w:rsidP="00AB1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учись.</w:t>
      </w:r>
    </w:p>
    <w:p w:rsidR="00AB177B" w:rsidRPr="00AB177B" w:rsidRDefault="00AB177B" w:rsidP="00AB1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 дисциплину</w:t>
      </w:r>
    </w:p>
    <w:p w:rsidR="00AB177B" w:rsidRPr="00AB177B" w:rsidRDefault="00AB177B" w:rsidP="00AB1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пропускай учебные занятия без уважительной причины.</w:t>
      </w:r>
    </w:p>
    <w:p w:rsidR="00AB177B" w:rsidRPr="00AB177B" w:rsidRDefault="00AB177B" w:rsidP="00AB1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 веди свой дневник, ведь это твой личный документ, по которому о тебе судят.</w:t>
      </w:r>
    </w:p>
    <w:p w:rsidR="00AB177B" w:rsidRPr="00AB177B" w:rsidRDefault="00AB177B" w:rsidP="00AB1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7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- твой второй дом. Береги всё, что в нём находится: мебель, книги, инвентарь. Относись бережно к имуществу других обучающихся и работников школы.</w:t>
      </w:r>
    </w:p>
    <w:p w:rsidR="00AB177B" w:rsidRPr="00AB177B" w:rsidRDefault="00AB177B" w:rsidP="00AB1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 активный образ жизни и реализуй свои способности, участвуя в школьных мероприятиях.</w:t>
      </w:r>
    </w:p>
    <w:p w:rsidR="00AB177B" w:rsidRPr="00AB177B" w:rsidRDefault="00AB177B" w:rsidP="00AB1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Помни, что взрослым ты становишься тогда, когда можешь самостоятельно отвечать за свои поступки.</w:t>
      </w:r>
    </w:p>
    <w:p w:rsidR="00AB177B" w:rsidRPr="00AB177B" w:rsidRDefault="00AB177B" w:rsidP="00AB1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7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потребуется твоя помощь, не раздумывай - помоги. В следующий раз помогут тебе.</w:t>
      </w:r>
    </w:p>
    <w:p w:rsidR="00AB177B" w:rsidRDefault="00AB177B" w:rsidP="00AB1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ты не один, вокруг тебя твои одноклассники и учителя, имеющие такие же права, уважай их.</w:t>
      </w:r>
    </w:p>
    <w:p w:rsidR="004B755C" w:rsidRDefault="004B755C" w:rsidP="00AB1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55C" w:rsidRDefault="004B755C" w:rsidP="00AB1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proofErr w:type="gramStart"/>
      <w:r w:rsidRPr="004B7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 в\д Правильное питание.</w:t>
      </w:r>
      <w:r w:rsidRPr="004B755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3E59990" wp14:editId="6A40E4E1">
            <wp:extent cx="4400550" cy="4610100"/>
            <wp:effectExtent l="0" t="0" r="0" b="0"/>
            <wp:docPr id="1" name="Рисунок 1" descr="https://ds04.infourok.ru/uploads/ex/081b/0013a3a2-29cfb860/hello_html_mf2996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81b/0013a3a2-29cfb860/hello_html_mf2996b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55C" w:rsidRPr="00AB177B" w:rsidRDefault="00CA3592" w:rsidP="00AB1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EA08FDD" wp14:editId="47B4CF11">
            <wp:extent cx="6200775" cy="6296025"/>
            <wp:effectExtent l="0" t="0" r="9525" b="9525"/>
            <wp:docPr id="2" name="Рисунок 2" descr="https://ds04.infourok.ru/uploads/ex/081b/0013a3a2-29cfb860/hello_html_7cde0f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81b/0013a3a2-29cfb860/hello_html_7cde0fd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692" w:rsidRDefault="00CA3592">
      <w:r>
        <w:rPr>
          <w:noProof/>
          <w:lang w:eastAsia="ru-RU"/>
        </w:rPr>
        <w:lastRenderedPageBreak/>
        <w:drawing>
          <wp:inline distT="0" distB="0" distL="0" distR="0" wp14:anchorId="0E04C6C5" wp14:editId="4F1E7707">
            <wp:extent cx="6219825" cy="4972050"/>
            <wp:effectExtent l="0" t="0" r="9525" b="0"/>
            <wp:docPr id="3" name="Рисунок 3" descr="https://ds02.infourok.ru/uploads/ex/117d/0003ce84-69bf6a07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117d/0003ce84-69bf6a07/img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8E9" w:rsidRDefault="00BE58E9"/>
    <w:p w:rsidR="00BE58E9" w:rsidRDefault="00BE58E9"/>
    <w:p w:rsidR="00F76C40" w:rsidRPr="00F76C40" w:rsidRDefault="00BE58E9" w:rsidP="00F76C40">
      <w:pPr>
        <w:rPr>
          <w:rFonts w:ascii="Times New Roman" w:hAnsi="Times New Roman" w:cs="Times New Roman"/>
          <w:sz w:val="24"/>
          <w:szCs w:val="24"/>
        </w:rPr>
      </w:pPr>
      <w:r w:rsidRPr="00BE58E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  <w:r>
        <w:t xml:space="preserve"> </w:t>
      </w:r>
      <w:r w:rsidRPr="00BE58E9">
        <w:rPr>
          <w:rFonts w:ascii="Times New Roman" w:hAnsi="Times New Roman" w:cs="Times New Roman"/>
          <w:sz w:val="24"/>
          <w:szCs w:val="24"/>
        </w:rPr>
        <w:t>К уроку литературное чтение</w:t>
      </w:r>
      <w:r>
        <w:rPr>
          <w:rFonts w:ascii="Times New Roman" w:hAnsi="Times New Roman" w:cs="Times New Roman"/>
          <w:sz w:val="24"/>
          <w:szCs w:val="24"/>
        </w:rPr>
        <w:t xml:space="preserve">  на 30.04</w:t>
      </w:r>
    </w:p>
    <w:tbl>
      <w:tblPr>
        <w:tblStyle w:val="a3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76C40" w:rsidTr="00F76C40">
        <w:tc>
          <w:tcPr>
            <w:tcW w:w="10456" w:type="dxa"/>
          </w:tcPr>
          <w:p w:rsidR="00F76C40" w:rsidRPr="00BE58E9" w:rsidRDefault="00F76C40" w:rsidP="00F76C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BE58E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Константин Дмитриевич Ушинский. Биография</w:t>
            </w:r>
          </w:p>
          <w:p w:rsidR="00F76C40" w:rsidRPr="00BE58E9" w:rsidRDefault="00F76C40" w:rsidP="00F76C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в нашей стране человека, который не знал бы сказок про курочку </w:t>
            </w:r>
            <w:proofErr w:type="spellStart"/>
            <w:r w:rsidRPr="00BE5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рябу</w:t>
            </w:r>
            <w:proofErr w:type="spellEnd"/>
            <w:r w:rsidRPr="00BE5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E5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BE5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5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колобка</w:t>
            </w:r>
            <w:proofErr w:type="gramEnd"/>
            <w:r w:rsidRPr="00BE5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 братца Иванушку с сестрицей Аленушкой, не читал бы рассказа «Четыре желания», не повторял бы лукавую прибаутку про лентяя Тита: «Тит, иди молотить». — «Брюхо болит». — «Тит, иди кисель есть». — «А где моя большая ложка?»</w:t>
            </w:r>
          </w:p>
          <w:p w:rsidR="00F76C40" w:rsidRPr="00BE58E9" w:rsidRDefault="00F76C40" w:rsidP="00F76C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эти и многие другие, так же хорошо известные всем сказки, рассказы и прибаутки одни сочинил, другие пересказал Константин Дмитриевич Ушинский.</w:t>
            </w:r>
          </w:p>
          <w:p w:rsidR="00F76C40" w:rsidRPr="00BE58E9" w:rsidRDefault="00F76C40" w:rsidP="00F76C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 Дмитриевич Ушинский родился сто восемьдесят лет назад, в 1824 году.</w:t>
            </w:r>
          </w:p>
          <w:p w:rsidR="00F76C40" w:rsidRPr="00BE58E9" w:rsidRDefault="00F76C40" w:rsidP="00F76C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Детство он провел на Украине, в маленьком городке </w:t>
            </w:r>
            <w:proofErr w:type="gramStart"/>
            <w:r w:rsidRPr="00BE5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Новгород-Северске</w:t>
            </w:r>
            <w:proofErr w:type="gramEnd"/>
            <w:r w:rsidRPr="00BE5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учился в тамошней гимназии.</w:t>
            </w:r>
          </w:p>
          <w:p w:rsidR="00F76C40" w:rsidRPr="00BE58E9" w:rsidRDefault="00F76C40" w:rsidP="00F76C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гимназии Ушинский учился в Московском университете. А окончив университет, сам стал учителем.</w:t>
            </w:r>
          </w:p>
          <w:p w:rsidR="00F76C40" w:rsidRPr="00BE58E9" w:rsidRDefault="00F76C40" w:rsidP="00F76C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Сначала он работал в Ярославле, потом его назначили преподавать русскую словесность — так тогда в школах назывались уроки русского языка и литературы — в Гатчинский сиротский институт, в котором жили и учились дети-сироты.</w:t>
            </w:r>
          </w:p>
          <w:p w:rsidR="00F76C40" w:rsidRDefault="00F76C40" w:rsidP="00F76C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6C40" w:rsidRDefault="00F76C40" w:rsidP="00F76C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6C40" w:rsidRDefault="00F76C40" w:rsidP="00BE5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C40" w:rsidRDefault="00F76C40" w:rsidP="00BE5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722230" wp14:editId="6A28001D">
            <wp:extent cx="2152650" cy="2828925"/>
            <wp:effectExtent l="0" t="0" r="0" b="9525"/>
            <wp:docPr id="4" name="Рисунок 4" descr="Биография Ушинского для детей начальной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ография Ушинского для детей начальной школ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C40" w:rsidRDefault="00F76C40" w:rsidP="00BE5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C40" w:rsidRDefault="00F76C40" w:rsidP="00BE5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C40" w:rsidRDefault="00F76C40" w:rsidP="00BE5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C40" w:rsidRDefault="00F76C40" w:rsidP="00BE5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C40" w:rsidRDefault="00F76C40" w:rsidP="00BE5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C40" w:rsidRDefault="00F76C40" w:rsidP="00BE5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C40" w:rsidRDefault="00F76C40" w:rsidP="00BE5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C40" w:rsidRDefault="00F76C40" w:rsidP="00BE5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C40" w:rsidRDefault="00F76C40" w:rsidP="00BE5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C40" w:rsidRDefault="00F76C40" w:rsidP="00BE5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C40" w:rsidRDefault="00F76C40" w:rsidP="00BE5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8E9" w:rsidRDefault="00BE58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C40" w:rsidRDefault="00F76C40"/>
    <w:sectPr w:rsidR="00F76C40" w:rsidSect="00E664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58"/>
    <w:rsid w:val="00057ECF"/>
    <w:rsid w:val="00093D44"/>
    <w:rsid w:val="001C01F1"/>
    <w:rsid w:val="00211A58"/>
    <w:rsid w:val="00227C85"/>
    <w:rsid w:val="00362F34"/>
    <w:rsid w:val="003E3529"/>
    <w:rsid w:val="0046316B"/>
    <w:rsid w:val="004B755C"/>
    <w:rsid w:val="004D53ED"/>
    <w:rsid w:val="004F7893"/>
    <w:rsid w:val="00556EB7"/>
    <w:rsid w:val="005F2F80"/>
    <w:rsid w:val="005F44BE"/>
    <w:rsid w:val="006344C5"/>
    <w:rsid w:val="006A4692"/>
    <w:rsid w:val="006B508B"/>
    <w:rsid w:val="0070253F"/>
    <w:rsid w:val="00824EF0"/>
    <w:rsid w:val="00840550"/>
    <w:rsid w:val="008D76B2"/>
    <w:rsid w:val="00927194"/>
    <w:rsid w:val="009A2873"/>
    <w:rsid w:val="009E3F11"/>
    <w:rsid w:val="00A81A94"/>
    <w:rsid w:val="00AB177B"/>
    <w:rsid w:val="00BE58E9"/>
    <w:rsid w:val="00BF35D4"/>
    <w:rsid w:val="00C431B7"/>
    <w:rsid w:val="00CA3592"/>
    <w:rsid w:val="00D96007"/>
    <w:rsid w:val="00E664D0"/>
    <w:rsid w:val="00F018F0"/>
    <w:rsid w:val="00F64C01"/>
    <w:rsid w:val="00F76C40"/>
    <w:rsid w:val="00F95278"/>
    <w:rsid w:val="00FA0FC5"/>
    <w:rsid w:val="00FC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4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C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B755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B755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4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C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B755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B755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kompmusic.ru/?song=%D0%A9%D0%B5%D0%B4%D1%80%D0%B8%D0%BD+%E2%80%93+%D0%97%D0%BE%D0%BB%D0%BE%D1%82%D1%8B%D0%B5+%D1%80%D1%8B%D0%B1%D0%BA%D0%B8+%D0%B8%D0%B7+%D0%B1%D0%B0%D0%BB%D0%B5%D1%82%D0%B0+%D0%9A%D0%BE%D0%BD%D0%B5%D0%BA-%D0%93%D0%BE%D1%80%D0%B1%D1%83%D0%BD%D0%BE%D0%B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uzofond.fm/search/%D1%80%D0%B8%D0%BC%D1%81%D0%BA%D0%B8%D0%B9%20%D0%BA%D0%BE%D1%80%D1%81%D0%B0%D0%BA%D0%BE%D0%B2%20%D1%81%D0%B0%D0%B4%D0%BA%D0%BE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296064996429482591&amp;text=%D0%BE%D1%80%D0%B8%D0%B3%D0%B0%D0%BC%D0%B8%20%D1%81%D0%B0%D0%BC%D0%BE%D0%BB%D1%91%D1%82%20%D0%B4%D0%BB%D1%8F%201%20%D0%BA%D0%BB%D0%B0%D1%81%D1%81%D0%B0&amp;path=wizard&amp;parent-reqid=1587462532410538-1302665341717674545500122-production-app-host-man-web-yp-147&amp;redircnt=1587462726.1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2020-04-20T17:27:00Z</dcterms:created>
  <dcterms:modified xsi:type="dcterms:W3CDTF">2020-04-24T11:15:00Z</dcterms:modified>
</cp:coreProperties>
</file>