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C9" w:rsidRPr="00450CDB" w:rsidRDefault="007839C9" w:rsidP="007839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CDB">
        <w:rPr>
          <w:rFonts w:ascii="Times New Roman" w:hAnsi="Times New Roman" w:cs="Times New Roman"/>
          <w:b/>
          <w:i/>
          <w:sz w:val="28"/>
          <w:szCs w:val="28"/>
        </w:rPr>
        <w:t>7 класс</w:t>
      </w:r>
      <w:r w:rsidR="00450C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50CDB" w:rsidRPr="00450CDB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Готовим</w:t>
      </w:r>
      <w:proofErr w:type="gramEnd"/>
      <w:r w:rsidR="00450CDB" w:rsidRPr="00450CD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учебники к сдаче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1417"/>
        <w:gridCol w:w="5704"/>
        <w:gridCol w:w="4537"/>
        <w:gridCol w:w="1984"/>
      </w:tblGrid>
      <w:tr w:rsidR="007839C9" w:rsidRPr="007839C9" w:rsidTr="0007474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9" w:rsidRPr="007839C9" w:rsidRDefault="007839C9" w:rsidP="00074747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Ребята, присылайте, пожалуйста фото, сделанные поближе, пишите аккуратнее! Читать и проверять некоторые работы тяжело!</w:t>
            </w:r>
          </w:p>
        </w:tc>
      </w:tr>
      <w:tr w:rsidR="00BD4D84" w:rsidRPr="007839C9" w:rsidTr="00BD4D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4" w:rsidRPr="007839C9" w:rsidRDefault="00BD4D84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4" w:rsidRPr="007839C9" w:rsidRDefault="00BD4D84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4" w:rsidRPr="007839C9" w:rsidRDefault="00BD4D84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4" w:rsidRPr="007839C9" w:rsidRDefault="00BD4D84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4" w:rsidRPr="007839C9" w:rsidRDefault="00BD4D84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4" w:rsidRPr="007839C9" w:rsidRDefault="00BD4D84" w:rsidP="00074747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</w:tbl>
    <w:tbl>
      <w:tblPr>
        <w:tblStyle w:val="1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1417"/>
        <w:gridCol w:w="10241"/>
        <w:gridCol w:w="1984"/>
      </w:tblGrid>
      <w:tr w:rsidR="00E67DD8" w:rsidRPr="007839C9" w:rsidTr="009B0368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DD8" w:rsidRPr="007839C9" w:rsidRDefault="00E67DD8" w:rsidP="001F1FAB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gramStart"/>
            <w:r w:rsidRPr="007839C9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proofErr w:type="spellStart"/>
            <w:r w:rsidRPr="007839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7839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DD8" w:rsidRPr="007839C9" w:rsidRDefault="00E67DD8" w:rsidP="001F1FAB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7839C9" w:rsidRDefault="00E67DD8" w:rsidP="001F1FAB">
            <w:pPr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71755A" w:rsidRDefault="00E67DD8" w:rsidP="0071755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55A">
              <w:rPr>
                <w:rFonts w:ascii="Times New Roman" w:hAnsi="Times New Roman"/>
                <w:b/>
                <w:sz w:val="24"/>
                <w:szCs w:val="24"/>
              </w:rPr>
              <w:t xml:space="preserve">«Различные </w:t>
            </w:r>
            <w:r w:rsidRPr="0071755A">
              <w:rPr>
                <w:rFonts w:ascii="Times New Roman" w:hAnsi="Times New Roman"/>
                <w:b/>
                <w:sz w:val="24"/>
                <w:szCs w:val="24"/>
              </w:rPr>
              <w:t>виды придаточных предложений». Текст</w:t>
            </w:r>
            <w:r w:rsidRPr="0071755A">
              <w:rPr>
                <w:rFonts w:ascii="Times New Roman" w:hAnsi="Times New Roman"/>
                <w:b/>
                <w:sz w:val="24"/>
                <w:szCs w:val="24"/>
              </w:rPr>
              <w:t xml:space="preserve"> об ис</w:t>
            </w:r>
            <w:r w:rsidRPr="0071755A">
              <w:rPr>
                <w:rFonts w:ascii="Times New Roman" w:hAnsi="Times New Roman"/>
                <w:b/>
                <w:sz w:val="24"/>
                <w:szCs w:val="24"/>
              </w:rPr>
              <w:t>тории возникновения скейтборда</w:t>
            </w:r>
          </w:p>
        </w:tc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Default="00E67DD8" w:rsidP="001F1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155 повторить правило о СПП.</w:t>
            </w:r>
          </w:p>
          <w:p w:rsidR="00E67DD8" w:rsidRDefault="00E67DD8" w:rsidP="001F1FAB">
            <w:pPr>
              <w:rPr>
                <w:rFonts w:ascii="Times New Roman" w:hAnsi="Times New Roman"/>
                <w:sz w:val="24"/>
                <w:szCs w:val="24"/>
              </w:rPr>
            </w:pPr>
            <w:r w:rsidRPr="0085281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187 №</w:t>
            </w:r>
            <w:proofErr w:type="gramStart"/>
            <w:r w:rsidRPr="0085281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proofErr w:type="gramEnd"/>
            <w:r w:rsidRPr="0085281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а)</w:t>
            </w:r>
            <w:r w:rsidRPr="00852810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по заданию и ещё в СПП подписать значение придаточного предложения (дополнения, условное, причины) по правилу с 154</w:t>
            </w:r>
          </w:p>
          <w:p w:rsidR="00E67DD8" w:rsidRDefault="00E67DD8" w:rsidP="001F1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DD8" w:rsidRPr="00281673" w:rsidRDefault="00A75C06" w:rsidP="001F1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(Ника, Коля, Леша) </w:t>
            </w:r>
            <w:r w:rsidR="00E67DD8" w:rsidRPr="00852810">
              <w:rPr>
                <w:rFonts w:ascii="Times New Roman" w:hAnsi="Times New Roman"/>
                <w:sz w:val="24"/>
                <w:szCs w:val="24"/>
                <w:u w:val="single"/>
              </w:rPr>
              <w:t>С 187 №6 прочитать текст. Ответить на вопрос под 2 точкой</w:t>
            </w:r>
            <w:r w:rsidR="00E67DD8">
              <w:rPr>
                <w:rFonts w:ascii="Times New Roman" w:hAnsi="Times New Roman"/>
                <w:sz w:val="24"/>
                <w:szCs w:val="24"/>
              </w:rPr>
              <w:t xml:space="preserve"> (где могут скейтбордисты тренироваться без проблем?)</w:t>
            </w:r>
          </w:p>
          <w:p w:rsidR="00E67DD8" w:rsidRDefault="00E67DD8" w:rsidP="00450CDB">
            <w:pPr>
              <w:pStyle w:val="a8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  <w:p w:rsidR="00E67DD8" w:rsidRPr="00281673" w:rsidRDefault="00E67DD8" w:rsidP="001F1F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DD8" w:rsidRPr="007839C9" w:rsidRDefault="00E67DD8" w:rsidP="001F1F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1F1FAB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раньше</w:t>
            </w:r>
          </w:p>
          <w:p w:rsidR="00E67DD8" w:rsidRPr="007839C9" w:rsidRDefault="00E67DD8" w:rsidP="001F1FAB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7DD8" w:rsidRPr="007839C9" w:rsidRDefault="00E67DD8" w:rsidP="001F1FAB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DD8" w:rsidRPr="007839C9" w:rsidTr="009B0368">
        <w:trPr>
          <w:trHeight w:val="216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7839C9" w:rsidRDefault="00E67DD8" w:rsidP="001F1F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7839C9" w:rsidRDefault="00E67DD8" w:rsidP="001F1FAB">
            <w:pPr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15.05</w:t>
            </w:r>
            <w:r w:rsidRPr="007839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BD4D84" w:rsidRDefault="00E67DD8" w:rsidP="00BD4D84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Чтение текстов о футболе в разных странах.</w:t>
            </w:r>
            <w:r w:rsidRPr="00BD4D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4D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Default="00E67DD8" w:rsidP="001F1FA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189 №1 прочитать. Ответить на вопросы:</w:t>
            </w:r>
          </w:p>
          <w:p w:rsidR="00E67DD8" w:rsidRPr="00E67DD8" w:rsidRDefault="00E67DD8" w:rsidP="00E67DD8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67DD8">
              <w:rPr>
                <w:rFonts w:ascii="Times New Roman" w:hAnsi="Times New Roman"/>
                <w:i/>
                <w:sz w:val="24"/>
                <w:szCs w:val="24"/>
              </w:rPr>
              <w:t>Какая из этих стран является родиной футбола?</w:t>
            </w:r>
          </w:p>
          <w:p w:rsidR="00E67DD8" w:rsidRPr="00E67DD8" w:rsidRDefault="00E67DD8" w:rsidP="00E67DD8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67DD8">
              <w:rPr>
                <w:rFonts w:ascii="Times New Roman" w:hAnsi="Times New Roman"/>
                <w:i/>
                <w:sz w:val="24"/>
                <w:szCs w:val="24"/>
              </w:rPr>
              <w:t>Что было основано в Германии в 1900 году?</w:t>
            </w:r>
          </w:p>
          <w:p w:rsidR="00E67DD8" w:rsidRPr="00CB7414" w:rsidRDefault="00E67DD8" w:rsidP="00E67DD8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7DD8">
              <w:rPr>
                <w:rFonts w:ascii="Times New Roman" w:hAnsi="Times New Roman"/>
                <w:i/>
                <w:sz w:val="24"/>
                <w:szCs w:val="24"/>
              </w:rPr>
              <w:t xml:space="preserve">Смесь </w:t>
            </w:r>
            <w:r w:rsidR="00A75C06">
              <w:rPr>
                <w:rFonts w:ascii="Times New Roman" w:hAnsi="Times New Roman"/>
                <w:i/>
                <w:sz w:val="24"/>
                <w:szCs w:val="24"/>
              </w:rPr>
              <w:t>каких игр</w:t>
            </w:r>
            <w:r w:rsidRPr="00E67DD8">
              <w:rPr>
                <w:rFonts w:ascii="Times New Roman" w:hAnsi="Times New Roman"/>
                <w:i/>
                <w:sz w:val="24"/>
                <w:szCs w:val="24"/>
              </w:rPr>
              <w:t xml:space="preserve"> была в Италии и Франции в 15 веке в игре с мячом?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1F1FAB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раньше</w:t>
            </w:r>
          </w:p>
          <w:p w:rsidR="00E67DD8" w:rsidRPr="007839C9" w:rsidRDefault="00E67DD8" w:rsidP="001F1FAB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7DD8" w:rsidRPr="007839C9" w:rsidRDefault="00E67DD8" w:rsidP="001F1FAB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1417"/>
        <w:gridCol w:w="35"/>
        <w:gridCol w:w="10206"/>
        <w:gridCol w:w="1984"/>
      </w:tblGrid>
      <w:tr w:rsidR="00E67DD8" w:rsidRPr="007839C9" w:rsidTr="00E67DD8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DD8" w:rsidRPr="007839C9" w:rsidRDefault="00E67DD8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7839C9" w:rsidRDefault="00E67DD8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BD4D84" w:rsidRDefault="00E67DD8" w:rsidP="00E67DD8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D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Обобщающее </w:t>
            </w:r>
            <w:proofErr w:type="gramStart"/>
            <w:r w:rsidRPr="00BD4D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повторение..</w:t>
            </w:r>
            <w:proofErr w:type="gramEnd"/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281673" w:rsidRDefault="00E67DD8" w:rsidP="002816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DD8" w:rsidRDefault="00BF4578" w:rsidP="002816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C359E">
              <w:rPr>
                <w:rFonts w:ascii="Times New Roman" w:hAnsi="Times New Roman"/>
                <w:b/>
                <w:sz w:val="24"/>
                <w:szCs w:val="24"/>
              </w:rPr>
              <w:t>Повторить: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Будущее</w:t>
            </w:r>
            <w:r w:rsidR="006C359E">
              <w:rPr>
                <w:rFonts w:ascii="Times New Roman" w:hAnsi="Times New Roman"/>
                <w:sz w:val="24"/>
                <w:szCs w:val="24"/>
              </w:rPr>
              <w:t xml:space="preserve"> время глагола с 122-123 или записи в тетради, слова по темам «В деревне», «Спорт», «защита окружающей среды»</w:t>
            </w:r>
          </w:p>
          <w:p w:rsidR="00E67DD8" w:rsidRPr="00281673" w:rsidRDefault="00E67DD8" w:rsidP="002816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DD8" w:rsidRPr="007839C9" w:rsidRDefault="00E67DD8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7DD8" w:rsidRPr="007839C9" w:rsidRDefault="00BF4578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67DD8" w:rsidRPr="007839C9" w:rsidRDefault="00E67DD8" w:rsidP="00074747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DD8" w:rsidRPr="007839C9" w:rsidTr="00E67DD8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DD8" w:rsidRPr="007839C9" w:rsidRDefault="00E67DD8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BD4D84" w:rsidRDefault="00E67DD8" w:rsidP="0007474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BD4D84" w:rsidRDefault="00E67DD8" w:rsidP="00BD4D84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4D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к/р</w:t>
            </w:r>
            <w:r w:rsidRPr="00BD4D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8" w:rsidRPr="00BF4578" w:rsidRDefault="00BF4578" w:rsidP="00BF457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5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Прочитайте текст. Подставьте вместо пропусков слова, напечатанные после текста заглавными буквами так, чтобы они лексически соответствовали содержанию текста.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(Пишем № предложения и выбранное слово)</w:t>
            </w:r>
          </w:p>
          <w:p w:rsidR="00BF4578" w:rsidRPr="00BF4578" w:rsidRDefault="00BF4578" w:rsidP="00BF45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578" w:rsidRPr="00BF4578" w:rsidRDefault="00BF4578" w:rsidP="00BF4578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5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Текст.</w:t>
            </w:r>
          </w:p>
          <w:p w:rsidR="00BF4578" w:rsidRPr="00BF4578" w:rsidRDefault="00BF4578" w:rsidP="00BF4578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BF457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Wir wissen, dass unser Planet ______________</w:t>
            </w:r>
            <w:r w:rsidRPr="00BF457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_ ist</w:t>
            </w:r>
            <w:r w:rsidRPr="00BF457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</w:t>
            </w:r>
          </w:p>
          <w:p w:rsidR="00BF4578" w:rsidRPr="00BF4578" w:rsidRDefault="00BF4578" w:rsidP="00BF4578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proofErr w:type="spellStart"/>
            <w:r w:rsidRPr="00BF457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Weisst</w:t>
            </w:r>
            <w:proofErr w:type="spellEnd"/>
            <w:r w:rsidRPr="00BF457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du, dass die Luft __________________ ist.</w:t>
            </w:r>
          </w:p>
          <w:p w:rsidR="00BF4578" w:rsidRPr="00BF4578" w:rsidRDefault="00BF4578" w:rsidP="00BF4578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BF457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Ich habe gelesen, dass wir viele Tiere und Pflanzen ____________ müssen.</w:t>
            </w:r>
          </w:p>
          <w:p w:rsidR="00BF4578" w:rsidRPr="00BF4578" w:rsidRDefault="00BF4578" w:rsidP="00BF4578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BF457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Wir wissen, dass wir nicht nur Wildtiere, sondern auch Vögel im Winter </w:t>
            </w:r>
          </w:p>
          <w:p w:rsidR="00BF4578" w:rsidRPr="00BF4578" w:rsidRDefault="00BF4578" w:rsidP="00BF4578">
            <w:pPr>
              <w:tabs>
                <w:tab w:val="left" w:pos="1335"/>
              </w:tabs>
              <w:ind w:left="126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F45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______________ </w:t>
            </w:r>
            <w:proofErr w:type="spellStart"/>
            <w:proofErr w:type="gramStart"/>
            <w:r w:rsidRPr="00BF45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müssen</w:t>
            </w:r>
            <w:proofErr w:type="spellEnd"/>
            <w:proofErr w:type="gramEnd"/>
            <w:r w:rsidRPr="00BF45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BF4578" w:rsidRPr="00BF4578" w:rsidRDefault="00BF4578" w:rsidP="00BF4578">
            <w:pPr>
              <w:numPr>
                <w:ilvl w:val="0"/>
                <w:numId w:val="23"/>
              </w:numPr>
              <w:tabs>
                <w:tab w:val="left" w:pos="1335"/>
              </w:tabs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BF457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Wir wissen, dass schmutziges Papier und anderer _________________ nicht herumliegen dürfen.</w:t>
            </w:r>
          </w:p>
          <w:p w:rsidR="00BF4578" w:rsidRPr="00BF4578" w:rsidRDefault="00BF4578" w:rsidP="000955CA">
            <w:pPr>
              <w:tabs>
                <w:tab w:val="left" w:pos="1335"/>
              </w:tabs>
              <w:ind w:left="1263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</w:p>
          <w:p w:rsidR="00BF4578" w:rsidRPr="00BF4578" w:rsidRDefault="00BF4578" w:rsidP="00BF4578">
            <w:pPr>
              <w:tabs>
                <w:tab w:val="left" w:pos="1335"/>
              </w:tabs>
              <w:ind w:left="1263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</w:p>
          <w:p w:rsidR="00BF4578" w:rsidRPr="00BF4578" w:rsidRDefault="000955CA" w:rsidP="00BF4578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BF457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MŰLL</w:t>
            </w:r>
            <w:r w:rsidRPr="000955C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, </w:t>
            </w:r>
            <w:r w:rsidRPr="00BF457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="00BF4578" w:rsidRPr="00BF457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IN GEFAHR,  VERSCHMUTZT,  SCHŰTZEN,  FŰTTERN,    </w:t>
            </w:r>
          </w:p>
          <w:p w:rsidR="00E67DD8" w:rsidRPr="000955CA" w:rsidRDefault="000955CA" w:rsidP="000955CA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8" w:rsidRPr="007839C9" w:rsidRDefault="00BF4578" w:rsidP="00BF4578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фотоотчет в личном сообщении в ВК </w:t>
            </w:r>
            <w:r w:rsidRPr="0071755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.05</w:t>
            </w:r>
          </w:p>
          <w:p w:rsidR="00E67DD8" w:rsidRPr="007839C9" w:rsidRDefault="00E67DD8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DD8" w:rsidRPr="007839C9" w:rsidTr="00E67DD8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DD8" w:rsidRPr="007839C9" w:rsidRDefault="00E67DD8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7839C9" w:rsidRDefault="00E67DD8" w:rsidP="00E67DD8">
            <w:pPr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71755A" w:rsidRDefault="00E67DD8" w:rsidP="00F67C60">
            <w:pPr>
              <w:spacing w:after="20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755A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ru-RU"/>
              </w:rPr>
              <w:t>Итоговая контрольная работа за курс 7 класса.</w:t>
            </w:r>
          </w:p>
          <w:p w:rsidR="00E67DD8" w:rsidRPr="007839C9" w:rsidRDefault="00E67DD8" w:rsidP="003731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E27368" w:rsidRDefault="00BF4578" w:rsidP="00BF45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контрольную</w:t>
            </w:r>
            <w:r w:rsidR="00E67DD8">
              <w:rPr>
                <w:rFonts w:ascii="Times New Roman" w:hAnsi="Times New Roman"/>
                <w:sz w:val="24"/>
                <w:szCs w:val="24"/>
              </w:rPr>
              <w:t xml:space="preserve"> работу (</w:t>
            </w:r>
            <w:r w:rsidR="00E67DD8" w:rsidRPr="00BF4578">
              <w:rPr>
                <w:rFonts w:ascii="Times New Roman" w:hAnsi="Times New Roman"/>
                <w:sz w:val="24"/>
                <w:szCs w:val="24"/>
                <w:highlight w:val="cyan"/>
              </w:rPr>
              <w:t>внизу под таблицей</w:t>
            </w:r>
            <w:r w:rsidRPr="00BF4578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после к/р по русскому языку</w:t>
            </w:r>
            <w:r w:rsidR="00E67D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 w:rsidRPr="0071755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Pr="0071755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.05до 15.00</w:t>
            </w:r>
          </w:p>
          <w:p w:rsidR="00E67DD8" w:rsidRPr="007839C9" w:rsidRDefault="00E67DD8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7DD8" w:rsidRPr="007839C9" w:rsidRDefault="00E67DD8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DD8" w:rsidRPr="007839C9" w:rsidTr="00BF4578">
        <w:trPr>
          <w:trHeight w:val="20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7839C9" w:rsidRDefault="00E67DD8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7839C9" w:rsidRDefault="00E67DD8" w:rsidP="00E67DD8">
            <w:pPr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71755A" w:rsidRDefault="00E67DD8" w:rsidP="0028167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над ошибками. Обобщающее повторение.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8" w:rsidRPr="007839C9" w:rsidRDefault="00E67DD8" w:rsidP="00281673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DD8" w:rsidRPr="00917E4A" w:rsidRDefault="00E67DD8" w:rsidP="00450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над ошибками через личные сообщения в ВК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D84" w:rsidRPr="007839C9" w:rsidTr="00E67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4" w:rsidRPr="007839C9" w:rsidRDefault="00BD4D84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 xml:space="preserve">Музыка 7 </w:t>
            </w:r>
            <w:proofErr w:type="spellStart"/>
            <w:r w:rsidRPr="007839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839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4" w:rsidRPr="007839C9" w:rsidRDefault="00BD4D84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4" w:rsidRPr="0071755A" w:rsidRDefault="00BD4D84" w:rsidP="0071755A">
            <w:pPr>
              <w:spacing w:after="160" w:line="259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71755A">
              <w:rPr>
                <w:rFonts w:ascii="Times New Roman" w:eastAsiaTheme="minorHAnsi" w:hAnsi="Times New Roman" w:cstheme="minorBidi"/>
                <w:b/>
                <w:lang w:eastAsia="ru-RU"/>
              </w:rPr>
              <w:t>Симфоническая картина «Празднества» К. Дебюсси.</w:t>
            </w:r>
          </w:p>
          <w:p w:rsidR="00BD4D84" w:rsidRPr="00E27368" w:rsidRDefault="00BD4D84" w:rsidP="005F0A34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1755A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highlight w:val="cyan"/>
                <w:lang w:eastAsia="ru-RU"/>
              </w:rPr>
              <w:t>Итоговый тест.</w:t>
            </w:r>
            <w:r w:rsidRPr="00E27368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78" w:rsidRDefault="00BF4578" w:rsidP="00F67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136 прочитать, послушать «Празднества»</w:t>
            </w:r>
          </w:p>
          <w:p w:rsidR="00BD4D84" w:rsidRPr="007839C9" w:rsidRDefault="00BD4D84" w:rsidP="00F67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тестовую работу (внизу под таблицей)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4" w:rsidRPr="007839C9" w:rsidRDefault="00BD4D84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14</w:t>
            </w:r>
            <w:r w:rsidRPr="00E2736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.05</w:t>
            </w:r>
            <w:r w:rsidRPr="0071755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до 19.00</w:t>
            </w:r>
          </w:p>
          <w:p w:rsidR="00BD4D84" w:rsidRPr="007839C9" w:rsidRDefault="00BD4D84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4D84" w:rsidRPr="007839C9" w:rsidRDefault="00BD4D84" w:rsidP="00074747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DD8" w:rsidRPr="007839C9" w:rsidTr="00E67DD8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12.05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BD4D84" w:rsidRDefault="00E67DD8" w:rsidP="00BD4D84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BD4D8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Частица НИ, приставка НИ-, союз НИ-НИ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503FE3" w:rsidRDefault="00503FE3" w:rsidP="00BD4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73 с 179 изучить правило, упр. 450</w:t>
            </w:r>
          </w:p>
        </w:tc>
        <w:tc>
          <w:tcPr>
            <w:tcW w:w="1984" w:type="dxa"/>
          </w:tcPr>
          <w:p w:rsidR="00E67DD8" w:rsidRPr="007839C9" w:rsidRDefault="00E67DD8" w:rsidP="00BD4D84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раньше</w:t>
            </w:r>
          </w:p>
          <w:p w:rsidR="00E67DD8" w:rsidRPr="007839C9" w:rsidRDefault="00E67DD8" w:rsidP="00BD4D84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DD8" w:rsidRPr="007839C9" w:rsidTr="00E67DD8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13.05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BD4D84" w:rsidRDefault="00E67DD8" w:rsidP="00BD4D84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BD4D8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Повторение о частицах; закрепление навыков написания частиц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503FE3" w:rsidP="00BD4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180-181 устно ответить на вопросы. Упр. 452 (последнее задание)</w:t>
            </w:r>
          </w:p>
        </w:tc>
        <w:tc>
          <w:tcPr>
            <w:tcW w:w="1984" w:type="dxa"/>
          </w:tcPr>
          <w:p w:rsidR="00E67DD8" w:rsidRPr="007839C9" w:rsidRDefault="00E67DD8" w:rsidP="00BD4D84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раньше</w:t>
            </w:r>
          </w:p>
          <w:p w:rsidR="00E67DD8" w:rsidRPr="007839C9" w:rsidRDefault="00E67DD8" w:rsidP="00BD4D84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DD8" w:rsidRPr="007839C9" w:rsidTr="00E67DD8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14.05.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12C81" w:rsidRDefault="00E67DD8" w:rsidP="00BD4D84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Контрольный диктант по теме «Частицы»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A75C06" w:rsidRDefault="00E67DD8" w:rsidP="00BD4D8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49E" w:rsidRPr="00A75C06">
              <w:rPr>
                <w:rFonts w:ascii="Times New Roman" w:hAnsi="Times New Roman"/>
                <w:sz w:val="24"/>
                <w:szCs w:val="24"/>
                <w:u w:val="single"/>
              </w:rPr>
              <w:t>Списать текст Апрель, расставляя пропущенные знаки препинания, раскрывая скобки.</w:t>
            </w:r>
          </w:p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7DD8" w:rsidRPr="007839C9" w:rsidRDefault="00E67DD8" w:rsidP="00BD4D84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оотчет в личном сообщении в ВК </w:t>
            </w:r>
            <w:r w:rsidRPr="00A75C0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14.05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7DD8" w:rsidRPr="007839C9" w:rsidTr="00E67DD8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15.05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12C81" w:rsidRDefault="00E67DD8" w:rsidP="00BD4D84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Работа над ошибками. Междометие как часть речи. Дефис, знаки препинания.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Default="0004549E" w:rsidP="00BD4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183 </w:t>
            </w:r>
            <w:r w:rsidRPr="0004549E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74-75 внимательно прочитать теорию.</w:t>
            </w:r>
          </w:p>
          <w:p w:rsidR="0004549E" w:rsidRPr="0004549E" w:rsidRDefault="0004549E" w:rsidP="00BD4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459, 463</w:t>
            </w:r>
          </w:p>
        </w:tc>
        <w:tc>
          <w:tcPr>
            <w:tcW w:w="1984" w:type="dxa"/>
          </w:tcPr>
          <w:p w:rsidR="00E67DD8" w:rsidRPr="007839C9" w:rsidRDefault="00E67DD8" w:rsidP="00BD4D84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раньше</w:t>
            </w:r>
          </w:p>
          <w:p w:rsidR="00E67DD8" w:rsidRPr="007839C9" w:rsidRDefault="00E67DD8" w:rsidP="00BD4D84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DD8" w:rsidRPr="007839C9" w:rsidTr="00A75C06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BD4D84" w:rsidRDefault="00E67DD8" w:rsidP="00BD4D84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BD4D8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Повторение. Орфография. </w:t>
            </w:r>
            <w:proofErr w:type="spellStart"/>
            <w:r w:rsidRPr="00BD4D8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Синтаксис.Пунктуация</w:t>
            </w:r>
            <w:proofErr w:type="spellEnd"/>
            <w:r w:rsidRPr="00BD4D8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04549E" w:rsidP="00BD4D84">
            <w:pPr>
              <w:rPr>
                <w:rFonts w:ascii="Times New Roman" w:hAnsi="Times New Roman"/>
                <w:sz w:val="24"/>
                <w:szCs w:val="24"/>
              </w:rPr>
            </w:pPr>
            <w:r w:rsidRPr="00A75C06">
              <w:rPr>
                <w:rFonts w:ascii="Times New Roman" w:hAnsi="Times New Roman"/>
                <w:sz w:val="24"/>
                <w:szCs w:val="24"/>
                <w:u w:val="single"/>
              </w:rPr>
              <w:t>&amp;</w:t>
            </w:r>
            <w:r w:rsidRPr="00A75C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78, 79, 80</w:t>
            </w:r>
            <w:r w:rsidR="00A75C06" w:rsidRPr="00A75C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повторить теорию</w:t>
            </w:r>
            <w:r w:rsidR="00A75C06">
              <w:rPr>
                <w:rFonts w:ascii="Times New Roman" w:hAnsi="Times New Roman"/>
                <w:sz w:val="24"/>
                <w:szCs w:val="24"/>
              </w:rPr>
              <w:t xml:space="preserve">, из </w:t>
            </w:r>
            <w:r w:rsidR="00A75C06" w:rsidRPr="0004549E">
              <w:rPr>
                <w:rFonts w:ascii="Times New Roman" w:hAnsi="Times New Roman"/>
                <w:sz w:val="24"/>
                <w:szCs w:val="24"/>
              </w:rPr>
              <w:t>&amp;</w:t>
            </w:r>
            <w:r w:rsidR="00A75C06">
              <w:rPr>
                <w:rFonts w:ascii="Times New Roman" w:hAnsi="Times New Roman"/>
                <w:sz w:val="24"/>
                <w:szCs w:val="24"/>
              </w:rPr>
              <w:t xml:space="preserve"> 78 и 80 выполнить по одному любому упражнению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раньше</w:t>
            </w:r>
          </w:p>
          <w:p w:rsidR="00E67DD8" w:rsidRPr="007839C9" w:rsidRDefault="00E67DD8" w:rsidP="00BD4D84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DD8" w:rsidRPr="007839C9" w:rsidTr="00A75C06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12C81" w:rsidRDefault="00E67DD8" w:rsidP="00BD4D84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BD4D8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Обобщающее </w:t>
            </w:r>
            <w:r w:rsidRPr="00BD4D8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повторение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A75C06" w:rsidP="00BD4D84">
            <w:pPr>
              <w:rPr>
                <w:rFonts w:ascii="Times New Roman" w:hAnsi="Times New Roman"/>
                <w:sz w:val="24"/>
                <w:szCs w:val="24"/>
              </w:rPr>
            </w:pPr>
            <w:r w:rsidRPr="00A75C0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&amp;</w:t>
            </w:r>
            <w:r w:rsidRPr="00A75C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81-84 повторить теорию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495 (под любой цифрой),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раньше</w:t>
            </w:r>
          </w:p>
          <w:p w:rsidR="00E67DD8" w:rsidRPr="007839C9" w:rsidRDefault="00E67DD8" w:rsidP="00BD4D84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DD8" w:rsidRPr="007839C9" w:rsidTr="00A75C06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21.05</w:t>
            </w:r>
            <w:r w:rsidRPr="007839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12C81" w:rsidRDefault="00E67DD8" w:rsidP="00BD4D84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BD4D8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highlight w:val="cyan"/>
                <w:lang w:eastAsia="ru-RU"/>
              </w:rPr>
              <w:t>Итоговая к/р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к/р по вариантам (под таблицей после теста по музыке)</w:t>
            </w:r>
          </w:p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оотчет в личном сообщении в ВК </w:t>
            </w:r>
            <w:r w:rsidRPr="001D291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A75C0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  <w:r w:rsidRPr="001D291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.05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до 15</w:t>
            </w:r>
            <w:r w:rsidRPr="004E65B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.00</w:t>
            </w:r>
          </w:p>
        </w:tc>
      </w:tr>
      <w:tr w:rsidR="00E67DD8" w:rsidRPr="007839C9" w:rsidTr="00A75C06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  <w:highlight w:val="yellow"/>
              </w:rPr>
              <w:t>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12C81" w:rsidRDefault="00E67DD8" w:rsidP="00BD4D84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Работа над ошибками. Обобщающий урок.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DD8" w:rsidRPr="007839C9" w:rsidRDefault="00E67DD8" w:rsidP="00BD4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D8" w:rsidRPr="007839C9" w:rsidRDefault="00E67DD8" w:rsidP="00BD4D84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9C9" w:rsidRPr="00503FE3" w:rsidRDefault="00503FE3" w:rsidP="00503FE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000000"/>
        </w:rPr>
      </w:pPr>
      <w:r w:rsidRPr="00503FE3">
        <w:rPr>
          <w:rFonts w:ascii="Arial" w:hAnsi="Arial" w:cs="Arial"/>
          <w:b/>
          <w:i/>
          <w:color w:val="000000"/>
          <w:highlight w:val="cyan"/>
        </w:rPr>
        <w:t>Диктант по теме «Частицы»</w:t>
      </w:r>
    </w:p>
    <w:p w:rsidR="00503FE3" w:rsidRDefault="00503FE3" w:rsidP="00503F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Апрель</w:t>
      </w:r>
    </w:p>
    <w:p w:rsidR="00503FE3" w:rsidRDefault="00503FE3" w:rsidP="00503F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            Апрель…  Ещё </w:t>
      </w:r>
      <w:proofErr w:type="gramStart"/>
      <w:r>
        <w:rPr>
          <w:rStyle w:val="c2"/>
          <w:rFonts w:ascii="Calibri" w:hAnsi="Calibri"/>
          <w:color w:val="000000"/>
          <w:sz w:val="28"/>
          <w:szCs w:val="28"/>
        </w:rPr>
        <w:t>не</w:t>
      </w:r>
      <w:r w:rsidR="0004549E">
        <w:rPr>
          <w:rStyle w:val="c2"/>
          <w:rFonts w:ascii="Calibri" w:hAnsi="Calibri"/>
          <w:color w:val="000000"/>
          <w:sz w:val="28"/>
          <w:szCs w:val="28"/>
        </w:rPr>
        <w:t>(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="0004549E">
        <w:rPr>
          <w:rStyle w:val="c2"/>
          <w:rFonts w:ascii="Calibri" w:hAnsi="Calibri"/>
          <w:color w:val="000000"/>
          <w:sz w:val="28"/>
          <w:szCs w:val="28"/>
        </w:rPr>
        <w:t>)</w:t>
      </w:r>
      <w:proofErr w:type="gramEnd"/>
      <w:r w:rsidR="0004549E">
        <w:rPr>
          <w:rStyle w:val="c2"/>
          <w:rFonts w:ascii="Calibri" w:hAnsi="Calibri"/>
          <w:color w:val="000000"/>
          <w:sz w:val="28"/>
          <w:szCs w:val="28"/>
        </w:rPr>
        <w:t xml:space="preserve">отогрелась </w:t>
      </w:r>
      <w:proofErr w:type="spellStart"/>
      <w:r w:rsidR="0004549E">
        <w:rPr>
          <w:rStyle w:val="c2"/>
          <w:rFonts w:ascii="Calibri" w:hAnsi="Calibri"/>
          <w:color w:val="000000"/>
          <w:sz w:val="28"/>
          <w:szCs w:val="28"/>
        </w:rPr>
        <w:t>окоч</w:t>
      </w:r>
      <w:proofErr w:type="spellEnd"/>
      <w:r w:rsidR="0004549E">
        <w:rPr>
          <w:rStyle w:val="c2"/>
          <w:rFonts w:ascii="Calibri" w:hAnsi="Calibri"/>
          <w:color w:val="000000"/>
          <w:sz w:val="28"/>
          <w:szCs w:val="28"/>
        </w:rPr>
        <w:t>..</w:t>
      </w: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невшая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земля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 но уже </w:t>
      </w:r>
      <w:r>
        <w:rPr>
          <w:rStyle w:val="c2"/>
          <w:rFonts w:ascii="Calibri" w:hAnsi="Calibri"/>
          <w:color w:val="000000"/>
          <w:sz w:val="28"/>
          <w:szCs w:val="28"/>
        </w:rPr>
        <w:t>раскрылась бездонная синь небес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 и с</w:t>
      </w:r>
      <w:r w:rsidR="0004549E">
        <w:rPr>
          <w:rStyle w:val="c2"/>
          <w:rFonts w:ascii="Calibri" w:hAnsi="Calibri"/>
          <w:color w:val="000000"/>
          <w:sz w:val="28"/>
          <w:szCs w:val="28"/>
        </w:rPr>
        <w:t>()</w:t>
      </w:r>
      <w:r>
        <w:rPr>
          <w:rStyle w:val="c2"/>
          <w:rFonts w:ascii="Calibri" w:hAnsi="Calibri"/>
          <w:color w:val="000000"/>
          <w:sz w:val="28"/>
          <w:szCs w:val="28"/>
        </w:rPr>
        <w:t>верху устремился поток тёплых солнечных лучей.</w:t>
      </w:r>
    </w:p>
    <w:p w:rsidR="00503FE3" w:rsidRDefault="00503FE3" w:rsidP="00503F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          С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охнет хвойная </w:t>
      </w:r>
      <w:r w:rsidR="0004549E">
        <w:rPr>
          <w:rStyle w:val="c2"/>
          <w:rFonts w:ascii="Calibri" w:hAnsi="Calibri"/>
          <w:color w:val="000000"/>
          <w:sz w:val="28"/>
          <w:szCs w:val="28"/>
        </w:rPr>
        <w:t>подстилка в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 бору</w:t>
      </w:r>
      <w:r w:rsidR="0004549E">
        <w:rPr>
          <w:rStyle w:val="c2"/>
          <w:rFonts w:ascii="Calibri" w:hAnsi="Calibri"/>
          <w:color w:val="000000"/>
          <w:sz w:val="28"/>
          <w:szCs w:val="28"/>
        </w:rPr>
        <w:t xml:space="preserve"> ж..</w:t>
      </w: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лтеют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2"/>
          <w:rFonts w:ascii="Calibri" w:hAnsi="Calibri"/>
          <w:color w:val="000000"/>
          <w:sz w:val="28"/>
          <w:szCs w:val="28"/>
        </w:rPr>
        <w:t>песчаные обрывы по берегам рек</w:t>
      </w:r>
      <w:proofErr w:type="gramStart"/>
      <w:r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="0004549E">
        <w:rPr>
          <w:rStyle w:val="c2"/>
          <w:rFonts w:ascii="Calibri" w:hAnsi="Calibri"/>
          <w:color w:val="000000"/>
          <w:sz w:val="28"/>
          <w:szCs w:val="28"/>
        </w:rPr>
        <w:t>..</w:t>
      </w:r>
      <w:proofErr w:type="spellStart"/>
      <w:proofErr w:type="gramEnd"/>
      <w:r>
        <w:rPr>
          <w:rStyle w:val="c2"/>
          <w:rFonts w:ascii="Calibri" w:hAnsi="Calibri"/>
          <w:color w:val="000000"/>
          <w:sz w:val="28"/>
          <w:szCs w:val="28"/>
        </w:rPr>
        <w:t>брасывают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зимнее покрывало  моховые кочки в редко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м заболоченном сосняке. </w:t>
      </w:r>
      <w:proofErr w:type="gramStart"/>
      <w:r>
        <w:rPr>
          <w:rStyle w:val="c2"/>
          <w:rFonts w:ascii="Calibri" w:hAnsi="Calibri"/>
          <w:color w:val="000000"/>
          <w:sz w:val="28"/>
          <w:szCs w:val="28"/>
        </w:rPr>
        <w:t>Кажется</w:t>
      </w:r>
      <w:proofErr w:type="gramEnd"/>
      <w:r>
        <w:rPr>
          <w:rStyle w:val="c2"/>
          <w:rFonts w:ascii="Calibri" w:hAnsi="Calibri"/>
          <w:color w:val="000000"/>
          <w:sz w:val="28"/>
          <w:szCs w:val="28"/>
        </w:rPr>
        <w:t xml:space="preserve"> что лето отсюда будто</w:t>
      </w:r>
      <w:r w:rsidR="0004549E">
        <w:rPr>
          <w:rStyle w:val="c2"/>
          <w:rFonts w:ascii="Calibri" w:hAnsi="Calibri"/>
          <w:color w:val="000000"/>
          <w:sz w:val="28"/>
          <w:szCs w:val="28"/>
        </w:rPr>
        <w:t>(</w:t>
      </w:r>
      <w:r>
        <w:rPr>
          <w:rStyle w:val="c2"/>
          <w:rFonts w:ascii="Calibri" w:hAnsi="Calibri"/>
          <w:color w:val="000000"/>
          <w:sz w:val="28"/>
          <w:szCs w:val="28"/>
        </w:rPr>
        <w:t>бы</w:t>
      </w:r>
      <w:r w:rsidR="0004549E">
        <w:rPr>
          <w:rStyle w:val="c2"/>
          <w:rFonts w:ascii="Calibri" w:hAnsi="Calibri"/>
          <w:color w:val="000000"/>
          <w:sz w:val="28"/>
          <w:szCs w:val="28"/>
        </w:rPr>
        <w:t>)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 и не уходило </w:t>
      </w:r>
      <w:r w:rsidR="0004549E">
        <w:rPr>
          <w:rStyle w:val="c2"/>
          <w:rFonts w:ascii="Calibri" w:hAnsi="Calibri"/>
          <w:color w:val="000000"/>
          <w:sz w:val="28"/>
          <w:szCs w:val="28"/>
        </w:rPr>
        <w:t>(</w:t>
      </w:r>
      <w:r>
        <w:rPr>
          <w:rStyle w:val="c2"/>
          <w:rFonts w:ascii="Calibri" w:hAnsi="Calibri"/>
          <w:color w:val="000000"/>
          <w:sz w:val="28"/>
          <w:szCs w:val="28"/>
        </w:rPr>
        <w:t>ни</w:t>
      </w:r>
      <w:r w:rsidR="0004549E">
        <w:rPr>
          <w:rStyle w:val="c2"/>
          <w:rFonts w:ascii="Calibri" w:hAnsi="Calibri"/>
          <w:color w:val="000000"/>
          <w:sz w:val="28"/>
          <w:szCs w:val="28"/>
        </w:rPr>
        <w:t>)</w:t>
      </w:r>
      <w:r>
        <w:rPr>
          <w:rStyle w:val="c2"/>
          <w:rFonts w:ascii="Calibri" w:hAnsi="Calibri"/>
          <w:color w:val="000000"/>
          <w:sz w:val="28"/>
          <w:szCs w:val="28"/>
        </w:rPr>
        <w:t>куда. На рыж</w:t>
      </w:r>
      <w:r w:rsidR="0004549E">
        <w:rPr>
          <w:rStyle w:val="c2"/>
          <w:rFonts w:ascii="Calibri" w:hAnsi="Calibri"/>
          <w:color w:val="000000"/>
          <w:sz w:val="28"/>
          <w:szCs w:val="28"/>
        </w:rPr>
        <w:t>их мхах, как ни в чём не бывало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 сочно зеленеют листья брусники. Лишь слегка побурели ветки болотного мирта и багульника.</w:t>
      </w:r>
    </w:p>
    <w:p w:rsidR="0004549E" w:rsidRDefault="00503FE3" w:rsidP="00503FE3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  <w:bookmarkStart w:id="1" w:name="h.gjdgxs"/>
      <w:bookmarkEnd w:id="1"/>
      <w:r>
        <w:rPr>
          <w:rStyle w:val="c2"/>
          <w:rFonts w:ascii="Calibri" w:hAnsi="Calibri"/>
          <w:color w:val="000000"/>
          <w:sz w:val="28"/>
          <w:szCs w:val="28"/>
        </w:rPr>
        <w:t>          Не вдруг рассмотришь красноватые нит</w:t>
      </w:r>
      <w:r w:rsidR="0004549E">
        <w:rPr>
          <w:rStyle w:val="c2"/>
          <w:rFonts w:ascii="Calibri" w:hAnsi="Calibri"/>
          <w:color w:val="000000"/>
          <w:sz w:val="28"/>
          <w:szCs w:val="28"/>
        </w:rPr>
        <w:t xml:space="preserve">очки клюквы с крохотными </w:t>
      </w:r>
      <w:proofErr w:type="spellStart"/>
      <w:proofErr w:type="gramStart"/>
      <w:r w:rsidR="0004549E">
        <w:rPr>
          <w:rStyle w:val="c2"/>
          <w:rFonts w:ascii="Calibri" w:hAnsi="Calibri"/>
          <w:color w:val="000000"/>
          <w:sz w:val="28"/>
          <w:szCs w:val="28"/>
        </w:rPr>
        <w:t>тёмно</w:t>
      </w:r>
      <w:proofErr w:type="spellEnd"/>
      <w:r w:rsidR="0004549E">
        <w:rPr>
          <w:rStyle w:val="c2"/>
          <w:rFonts w:ascii="Calibri" w:hAnsi="Calibri"/>
          <w:color w:val="000000"/>
          <w:sz w:val="28"/>
          <w:szCs w:val="28"/>
        </w:rPr>
        <w:t>( )</w:t>
      </w:r>
      <w:proofErr w:type="gramEnd"/>
      <w:r w:rsidR="0004549E">
        <w:rPr>
          <w:rStyle w:val="c2"/>
          <w:rFonts w:ascii="Calibri" w:hAnsi="Calibri"/>
          <w:color w:val="000000"/>
          <w:sz w:val="28"/>
          <w:szCs w:val="28"/>
        </w:rPr>
        <w:t>зелёными листочками. Каким(</w:t>
      </w:r>
      <w:r>
        <w:rPr>
          <w:rStyle w:val="c2"/>
          <w:rFonts w:ascii="Calibri" w:hAnsi="Calibri"/>
          <w:color w:val="000000"/>
          <w:sz w:val="28"/>
          <w:szCs w:val="28"/>
        </w:rPr>
        <w:t>же</w:t>
      </w:r>
      <w:r w:rsidR="0004549E">
        <w:rPr>
          <w:rStyle w:val="c2"/>
          <w:rFonts w:ascii="Calibri" w:hAnsi="Calibri"/>
          <w:color w:val="000000"/>
          <w:sz w:val="28"/>
          <w:szCs w:val="28"/>
        </w:rPr>
        <w:t>)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 необыкновенным сюрпризом оказывается рубиновая её россыпь на первых проталинках и моховых кочках!                           </w:t>
      </w:r>
    </w:p>
    <w:p w:rsidR="0004549E" w:rsidRDefault="0004549E" w:rsidP="00503FE3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</w:p>
    <w:p w:rsidR="00503FE3" w:rsidRDefault="00503FE3" w:rsidP="0004549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Грамматическое задание.</w:t>
      </w:r>
    </w:p>
    <w:p w:rsidR="00503FE3" w:rsidRDefault="0004549E" w:rsidP="00503F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                </w:t>
      </w:r>
      <w:r w:rsidR="00503FE3">
        <w:rPr>
          <w:rStyle w:val="c2"/>
          <w:rFonts w:ascii="Calibri" w:hAnsi="Calibri"/>
          <w:color w:val="000000"/>
          <w:sz w:val="28"/>
          <w:szCs w:val="28"/>
        </w:rPr>
        <w:t xml:space="preserve">                                                                      </w:t>
      </w:r>
    </w:p>
    <w:p w:rsidR="00503FE3" w:rsidRDefault="0004549E" w:rsidP="00503F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                  1.Выпишите </w:t>
      </w:r>
      <w:r>
        <w:rPr>
          <w:rStyle w:val="c2"/>
          <w:rFonts w:ascii="Calibri" w:hAnsi="Calibri"/>
          <w:color w:val="000000"/>
          <w:sz w:val="28"/>
          <w:szCs w:val="28"/>
        </w:rPr>
        <w:t>из 2-го абзаца</w:t>
      </w:r>
      <w:r>
        <w:rPr>
          <w:rStyle w:val="c2"/>
          <w:rFonts w:ascii="Calibri" w:hAnsi="Calibri"/>
          <w:color w:val="000000"/>
          <w:sz w:val="28"/>
          <w:szCs w:val="28"/>
        </w:rPr>
        <w:t> </w:t>
      </w:r>
      <w:r w:rsidR="00503FE3">
        <w:rPr>
          <w:rStyle w:val="c2"/>
          <w:rFonts w:ascii="Calibri" w:hAnsi="Calibri"/>
          <w:color w:val="000000"/>
          <w:sz w:val="28"/>
          <w:szCs w:val="28"/>
        </w:rPr>
        <w:t>частицы, укажите их разряд</w:t>
      </w:r>
    </w:p>
    <w:p w:rsidR="00503FE3" w:rsidRDefault="00503FE3" w:rsidP="00503F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2.Произведите морфологический разбор одной из частиц.</w:t>
      </w:r>
    </w:p>
    <w:p w:rsidR="00503FE3" w:rsidRDefault="0004549E" w:rsidP="00503F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                 3.Произведите</w:t>
      </w:r>
      <w:r w:rsidR="00503FE3">
        <w:rPr>
          <w:rStyle w:val="c2"/>
          <w:rFonts w:ascii="Calibri" w:hAnsi="Calibri"/>
          <w:color w:val="000000"/>
          <w:sz w:val="28"/>
          <w:szCs w:val="28"/>
        </w:rPr>
        <w:t> полный синтаксический разбор предложения</w:t>
      </w:r>
    </w:p>
    <w:p w:rsidR="00503FE3" w:rsidRDefault="00503FE3" w:rsidP="00503F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Лишь слегка…                                                                         </w:t>
      </w:r>
    </w:p>
    <w:p w:rsidR="00503FE3" w:rsidRDefault="00503FE3" w:rsidP="00E273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ru-RU"/>
        </w:rPr>
      </w:pPr>
    </w:p>
    <w:p w:rsidR="00A75C06" w:rsidRDefault="00A75C06" w:rsidP="00E273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ru-RU"/>
        </w:rPr>
      </w:pPr>
    </w:p>
    <w:p w:rsidR="00A75C06" w:rsidRDefault="00A75C06" w:rsidP="00E273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ru-RU"/>
        </w:rPr>
      </w:pPr>
    </w:p>
    <w:p w:rsidR="00E27368" w:rsidRPr="00BD4D84" w:rsidRDefault="00E27368" w:rsidP="00E273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4D84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ru-RU"/>
        </w:rPr>
        <w:lastRenderedPageBreak/>
        <w:t>Итоговый тест по музыке</w:t>
      </w:r>
    </w:p>
    <w:p w:rsidR="00E27368" w:rsidRPr="00E27368" w:rsidRDefault="00E27368" w:rsidP="00E27368">
      <w:pPr>
        <w:numPr>
          <w:ilvl w:val="0"/>
          <w:numId w:val="4"/>
        </w:numPr>
        <w:spacing w:after="200" w:line="276" w:lineRule="auto"/>
        <w:ind w:left="0" w:firstLine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Оркестровое вступление к опере, балету, музыкальному спектаклю:</w:t>
      </w:r>
    </w:p>
    <w:p w:rsidR="00E27368" w:rsidRPr="00E27368" w:rsidRDefault="00E27368" w:rsidP="00E2736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баллада                        Б) серенада                         В) увертюра</w:t>
      </w:r>
    </w:p>
    <w:p w:rsidR="00E27368" w:rsidRPr="00E27368" w:rsidRDefault="00E27368" w:rsidP="00E2736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68" w:rsidRPr="00E27368" w:rsidRDefault="00E27368" w:rsidP="00E27368">
      <w:pPr>
        <w:spacing w:after="200" w:line="276" w:lineRule="auto"/>
        <w:ind w:left="426" w:hanging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 Главный жанр в творчестве </w:t>
      </w:r>
      <w:proofErr w:type="spellStart"/>
      <w:r w:rsidRPr="00E27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М.И.Глинки</w:t>
      </w:r>
      <w:proofErr w:type="spellEnd"/>
      <w:r w:rsidRPr="00E27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27368" w:rsidRPr="00E27368" w:rsidRDefault="00E27368" w:rsidP="00E27368">
      <w:pPr>
        <w:spacing w:after="200" w:line="276" w:lineRule="auto"/>
        <w:ind w:left="426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балет                              Б) опера                        В) песня</w:t>
      </w:r>
    </w:p>
    <w:p w:rsidR="00E27368" w:rsidRPr="00E27368" w:rsidRDefault="00E27368" w:rsidP="00E2736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Что является основой драматургического развития действия любого музыкального спектакля?</w:t>
      </w:r>
    </w:p>
    <w:p w:rsidR="00E27368" w:rsidRPr="00E27368" w:rsidRDefault="00E27368" w:rsidP="00E27368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конфликт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авторская позиция           в) исполнительский состав</w:t>
      </w:r>
    </w:p>
    <w:p w:rsidR="00E27368" w:rsidRPr="00E27368" w:rsidRDefault="00E27368" w:rsidP="00E2736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Какую оперу называют первой американской национальной оперой?</w:t>
      </w:r>
    </w:p>
    <w:p w:rsidR="00E27368" w:rsidRPr="00E27368" w:rsidRDefault="00E27368" w:rsidP="00E273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«Порги и </w:t>
      </w:r>
      <w:proofErr w:type="spellStart"/>
      <w:proofErr w:type="gramStart"/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«Американец в Париже»         В) «Рапсодия в стиле блюз»</w:t>
      </w:r>
    </w:p>
    <w:p w:rsidR="00E27368" w:rsidRPr="00E27368" w:rsidRDefault="00E27368" w:rsidP="00E2736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Постановщик балета:</w:t>
      </w:r>
    </w:p>
    <w:p w:rsidR="00E27368" w:rsidRPr="00E27368" w:rsidRDefault="00E27368" w:rsidP="00E273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дирижер                            </w:t>
      </w:r>
      <w:proofErr w:type="gramStart"/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Б)балетмейстер</w:t>
      </w:r>
      <w:proofErr w:type="gramEnd"/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В) капельмейстер</w:t>
      </w:r>
    </w:p>
    <w:p w:rsidR="00E27368" w:rsidRPr="00E27368" w:rsidRDefault="00E27368" w:rsidP="00E2736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Наиболее низкий мужской голос:</w:t>
      </w:r>
    </w:p>
    <w:p w:rsidR="00E27368" w:rsidRPr="00E27368" w:rsidRDefault="00E27368" w:rsidP="00E273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тенор                              </w:t>
      </w:r>
      <w:proofErr w:type="gramStart"/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Б)вокализ</w:t>
      </w:r>
      <w:proofErr w:type="gramEnd"/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В) бас</w:t>
      </w:r>
    </w:p>
    <w:p w:rsidR="00E27368" w:rsidRPr="00E27368" w:rsidRDefault="00E27368" w:rsidP="00E2736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  <w:r w:rsidRPr="00E273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означает в переводе слово «классика»</w:t>
      </w:r>
    </w:p>
    <w:p w:rsidR="00E27368" w:rsidRPr="00E27368" w:rsidRDefault="00E27368" w:rsidP="00E2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инструментальная музыка                   Б) образцовая музыка              </w:t>
      </w:r>
      <w:proofErr w:type="gramStart"/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В.)старинная</w:t>
      </w:r>
      <w:proofErr w:type="gramEnd"/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</w:t>
      </w:r>
    </w:p>
    <w:p w:rsidR="00E27368" w:rsidRPr="00E27368" w:rsidRDefault="00E27368" w:rsidP="00E2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 Жорж Бизе композитор:</w:t>
      </w:r>
    </w:p>
    <w:p w:rsidR="00E27368" w:rsidRPr="00E27368" w:rsidRDefault="00E27368" w:rsidP="00E2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испанский                       </w:t>
      </w:r>
      <w:proofErr w:type="gramStart"/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Б)итальянский</w:t>
      </w:r>
      <w:proofErr w:type="gramEnd"/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В) французский</w:t>
      </w:r>
    </w:p>
    <w:p w:rsidR="00E27368" w:rsidRPr="00E27368" w:rsidRDefault="00E27368" w:rsidP="00E2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9. Соло это: </w:t>
      </w:r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произведение или его часть, исполняемая одним </w:t>
      </w:r>
      <w:proofErr w:type="gramStart"/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певцом  Б</w:t>
      </w:r>
      <w:proofErr w:type="gramEnd"/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большая группа певцов  В) ансамбль двух певцов</w:t>
      </w:r>
    </w:p>
    <w:p w:rsidR="00E27368" w:rsidRPr="00E27368" w:rsidRDefault="00E27368" w:rsidP="00E2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 Автор балета «Кармен - сюита»:</w:t>
      </w:r>
    </w:p>
    <w:p w:rsidR="00E27368" w:rsidRPr="00E27368" w:rsidRDefault="00E27368" w:rsidP="00E2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немецкий композитор </w:t>
      </w:r>
      <w:proofErr w:type="spellStart"/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Ф.Шуберт</w:t>
      </w:r>
      <w:proofErr w:type="spellEnd"/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Б)русский</w:t>
      </w:r>
      <w:proofErr w:type="gramEnd"/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композитор </w:t>
      </w:r>
      <w:proofErr w:type="spellStart"/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Р.Щедрин</w:t>
      </w:r>
      <w:proofErr w:type="spellEnd"/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В)польский композитор </w:t>
      </w:r>
      <w:proofErr w:type="spellStart"/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</w:p>
    <w:p w:rsidR="00E27368" w:rsidRPr="00E27368" w:rsidRDefault="00E27368" w:rsidP="00E2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11. С каким литературным жанром можно сравнить симфонию:</w:t>
      </w:r>
    </w:p>
    <w:p w:rsidR="00E27368" w:rsidRPr="00E27368" w:rsidRDefault="00E27368" w:rsidP="00E2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                 Б) пьеса                     В) новелла</w:t>
      </w:r>
    </w:p>
    <w:p w:rsidR="00E27368" w:rsidRPr="00E27368" w:rsidRDefault="00E27368" w:rsidP="00E2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12. Кого называют отцом симфонии?</w:t>
      </w:r>
    </w:p>
    <w:p w:rsidR="00E27368" w:rsidRPr="00E27368" w:rsidRDefault="00E27368" w:rsidP="00E2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Моцарт                Б) Гайдн                      В) Чайковский</w:t>
      </w:r>
    </w:p>
    <w:p w:rsidR="00E27368" w:rsidRPr="00E27368" w:rsidRDefault="00E27368" w:rsidP="00E2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13. Самая знаменитая симфония </w:t>
      </w:r>
      <w:proofErr w:type="spellStart"/>
      <w:r w:rsidRPr="00E273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В.А.Моцарта</w:t>
      </w:r>
      <w:proofErr w:type="spellEnd"/>
      <w:r w:rsidRPr="00E273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E27368" w:rsidRPr="00E27368" w:rsidRDefault="00E27368" w:rsidP="00E2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№40                       Б) №5                             В) №3</w:t>
      </w:r>
    </w:p>
    <w:p w:rsidR="00E27368" w:rsidRPr="00E27368" w:rsidRDefault="00E27368" w:rsidP="00E2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14. «Мотив судьбы» из симфонии №5 принадлежит:</w:t>
      </w:r>
    </w:p>
    <w:p w:rsidR="00E27368" w:rsidRPr="00E27368" w:rsidRDefault="00E27368" w:rsidP="00E2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Чайковскому                 Б) Прокофьеву                          В) Бетховену</w:t>
      </w:r>
    </w:p>
    <w:p w:rsidR="00E27368" w:rsidRPr="00E27368" w:rsidRDefault="00E27368" w:rsidP="00E273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 Первый русский композитор-симфонист, получивший известность:</w:t>
      </w:r>
    </w:p>
    <w:p w:rsidR="00E27368" w:rsidRPr="00E27368" w:rsidRDefault="00E27368" w:rsidP="00E2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Калинников                       Б) Чайковский                      В) Мусоргский</w:t>
      </w:r>
    </w:p>
    <w:p w:rsidR="00E27368" w:rsidRPr="00E27368" w:rsidRDefault="00E27368" w:rsidP="00E2736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75C06" w:rsidRDefault="00A75C06" w:rsidP="004E65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highlight w:val="cyan"/>
        </w:rPr>
      </w:pPr>
    </w:p>
    <w:p w:rsidR="00A75C06" w:rsidRDefault="00A75C06" w:rsidP="004E65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highlight w:val="cyan"/>
        </w:rPr>
      </w:pPr>
    </w:p>
    <w:p w:rsidR="00A75C06" w:rsidRDefault="00A75C06" w:rsidP="004E65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highlight w:val="cyan"/>
        </w:rPr>
      </w:pPr>
    </w:p>
    <w:p w:rsidR="004E65B6" w:rsidRPr="00BD4D84" w:rsidRDefault="004E65B6" w:rsidP="004E65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4D84">
        <w:rPr>
          <w:rFonts w:ascii="Times New Roman" w:eastAsia="Calibri" w:hAnsi="Times New Roman" w:cs="Times New Roman"/>
          <w:b/>
          <w:i/>
          <w:sz w:val="28"/>
          <w:szCs w:val="28"/>
          <w:highlight w:val="cyan"/>
        </w:rPr>
        <w:t>Итоговая контрольная работа по русскому языку</w:t>
      </w:r>
    </w:p>
    <w:p w:rsidR="004E65B6" w:rsidRPr="004E65B6" w:rsidRDefault="004E65B6" w:rsidP="004E65B6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5B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 w:rsidRPr="00BD4D8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Вариант 1 (Коля, </w:t>
      </w:r>
      <w:proofErr w:type="gramStart"/>
      <w:r w:rsidRPr="00BD4D8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Варвара)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Часть</w:t>
      </w:r>
      <w:proofErr w:type="gramEnd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А1. В каком слове на месте пропуска пишется буква Ю?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та…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щий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снег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2)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щий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карандаш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3) хорошо вид…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щий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4)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плещ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щиеся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волны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А2. В каком ряду во всех словах пишется НН?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моче…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яблоко, уроки не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выуче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…ы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2)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нескоше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трава,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медле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3)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незва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гости, льня…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полотенце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4) стекля…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посуда, были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разочарова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…ы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А3. В каком варианте ответа правильно указаны все цифры, на месте которых пишется </w:t>
      </w:r>
      <w:proofErr w:type="gramStart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НН?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Запряжё</w:t>
      </w:r>
      <w:proofErr w:type="spellEnd"/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(1)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кони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беше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(2)о храпели и били о мостовую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(3)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копытами; их пышные гривы были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украше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(4)ы яркими лентами,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вплете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(5)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накануне конюхом Архипом.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1) 1,5;  2) 3,5;  3) 1,3,5;  4) 2,4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4. В каком ряду НЕ пишется слитно?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(не)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проглядная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вьюга, (не)законченная работа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2) (не)видящий никого, (не)шерстяной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3) (не)большой дом, но удобный, (не)легче, 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4) (не)чувствуя, (не)увидел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А5. Укажите строку, в которой все наречия пишутся через дефис: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(по)дружески, (в)миг, (в)низу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2) (в)слепую, (в)ничью, (в)третьих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3) (по)зимнему холодно, (волей)</w:t>
      </w:r>
      <w:proofErr w:type="gram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неволей ,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точь(в)точь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4) (в)пятых, (бок) о (бок), видимо(невидимо)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А6. В каком слове на месте пропуска пишется буква О: 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свернуть </w:t>
      </w:r>
      <w:proofErr w:type="spellStart"/>
      <w:proofErr w:type="gram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2) глядеть </w:t>
      </w:r>
      <w:proofErr w:type="spellStart"/>
      <w:proofErr w:type="gram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искос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3) наесться </w:t>
      </w:r>
      <w:proofErr w:type="spellStart"/>
      <w:proofErr w:type="gram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досыт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4) отмыть </w:t>
      </w:r>
      <w:proofErr w:type="spellStart"/>
      <w:proofErr w:type="gram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добел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А7. Найдите строку, в которой на месте пропуска во всех словах пишется буква А: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…гать, р…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стет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ризна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2) пол…гать,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ровательный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скошный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3)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щать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ср…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нас…ждать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4)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насл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ждение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вопл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ятельный</w:t>
      </w:r>
      <w:proofErr w:type="spellEnd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А8. В каком ряду во всех словах пропущена одна и та же буква?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не…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говорчивый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…мятежный, ни…ходящий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пере…давать, и…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подтишка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…чур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3)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землиться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вышать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ём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4)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…церемонный, во…пылал, в…рыхлить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А9. В каком предложении выделенное слово – предлог?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(В) </w:t>
      </w:r>
      <w:proofErr w:type="spellStart"/>
      <w:proofErr w:type="gramStart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следстви</w:t>
      </w:r>
      <w:proofErr w:type="spellEnd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этому делу были допущены ошибки.</w:t>
      </w:r>
    </w:p>
    <w:p w:rsidR="004E65B6" w:rsidRPr="004E65B6" w:rsidRDefault="004E65B6" w:rsidP="004E65B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(На) счет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банке поступили новые средства. 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3) 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(В) </w:t>
      </w:r>
      <w:proofErr w:type="spellStart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следстви</w:t>
      </w:r>
      <w:proofErr w:type="spellEnd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.. 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включились новые люди.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4) 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(В) </w:t>
      </w:r>
      <w:proofErr w:type="spellStart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</w:t>
      </w:r>
      <w:proofErr w:type="spellEnd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урока мы завершили работу.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А10. Укажите предложение, в котором нужно выделить причастный оборот (знаки препинания не расставлены).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улице ехали машины заляпанные едкой грязью.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2) Машины везли налитые соком сосновые стволы.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3) Несколько скакавших рядом всадников вдруг свернули влево.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4) Поблескивающее звездами небо казалось еще выше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А11.Укажите грамматически правильное продолжение предложения:</w:t>
      </w:r>
    </w:p>
    <w:p w:rsidR="004E65B6" w:rsidRPr="004E65B6" w:rsidRDefault="004E65B6" w:rsidP="004E65B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Читая текст учебника,</w:t>
      </w:r>
    </w:p>
    <w:p w:rsidR="004E65B6" w:rsidRPr="004E65B6" w:rsidRDefault="004E65B6" w:rsidP="004E65B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каждая фраза должна обдумываться.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2) </w:t>
      </w:r>
      <w:proofErr w:type="gram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  словарь.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ученики  составляли план.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4) это займёт не меньше часа.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А12. Где допущена ошибка в употреблении наречия?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Говори немного медленнее.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2) Пиши более разборчивее.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3) Ты отвечал лучше всех.</w:t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4) Я стал писать аккуратнее.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E65B6" w:rsidRPr="004E65B6" w:rsidRDefault="004E65B6" w:rsidP="004E65B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Часть </w:t>
      </w:r>
      <w:proofErr w:type="gramStart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 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Прочитайте</w:t>
      </w:r>
      <w:proofErr w:type="gramEnd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текст. 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(1) (В)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   нескольких </w:t>
      </w:r>
      <w:proofErr w:type="gram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минут  на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реку упал плотный туман (не) разве…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вшийся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самого восхода солнца. (</w:t>
      </w:r>
      <w:proofErr w:type="gram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2)С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высокого холма от старой полуразрушен…ой церкви открылась уд…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вительная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картина. (</w:t>
      </w:r>
      <w:proofErr w:type="gram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3)Над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спящей рекой и сбегающей к ней улицей клубилось серое вспенен…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море. (4)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стящие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крыши крайних изб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усея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…ы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серебр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каплями воды. (</w:t>
      </w:r>
      <w:proofErr w:type="gram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5)Рядом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дымясь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зались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печные трубы, словно корабли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выстро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вшиеся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походном порядке. (</w:t>
      </w:r>
      <w:proofErr w:type="gram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6)Полузатоплен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маяком торчала вершина старого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весистого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тополя. (</w:t>
      </w:r>
      <w:proofErr w:type="gram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7)Первые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лучи во…ходящего солнца еще (не)выплывшего на небосвод к…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снулись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макушки тополя. (</w:t>
      </w:r>
      <w:proofErr w:type="gram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8)С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во…ходом солнца все это застывшее море начинает оживать двигаясь и клубясь. (</w:t>
      </w:r>
      <w:proofErr w:type="gram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9)Люди</w:t>
      </w:r>
      <w:proofErr w:type="gram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пор…жен…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этой картиной благодарили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…красную русскую 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…роду за нечаян…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радость подарен…</w:t>
      </w:r>
      <w:proofErr w:type="spellStart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spellEnd"/>
      <w:r w:rsidRPr="004E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В1. Напишите, чем выражено сказуемое в предложении (4).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_____________________________________________________________________________________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В2. Из предложения (7) выпишите действительное причастие прошедшего времени. Укажите его вид. _________________________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В3. Выпишите причастия из предложения (3).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_____________________________________________________________________________________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В4. Разберите слово ПОКАЗАЛИСЬ по составу.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_____________________________________________________________________________________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В5. Выпишите из предложения (1) причастный оборот и подчеркните его как член предложения.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_____________________________________________________________________________________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В6. Выпишите из предложения (5) деепричастие и разберите его по составу.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_____________________________________________________________________________________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В7. В предложении (7) найдите слово с чередующейся безударной гласной, выпишите </w:t>
      </w:r>
      <w:proofErr w:type="gramStart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его.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_</w:t>
      </w:r>
      <w:proofErr w:type="gramEnd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В8. В предложении (4) найдите прилагательное с суффиксом –</w:t>
      </w:r>
      <w:proofErr w:type="spellStart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</w:t>
      </w:r>
      <w:proofErr w:type="spellEnd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-, выпишите </w:t>
      </w:r>
      <w:proofErr w:type="gramStart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его._</w:t>
      </w:r>
      <w:proofErr w:type="gramEnd"/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E65B6">
        <w:rPr>
          <w:rFonts w:ascii="Times New Roman" w:eastAsia="Calibri" w:hAnsi="Times New Roman" w:cs="Times New Roman"/>
          <w:sz w:val="28"/>
          <w:szCs w:val="28"/>
        </w:rPr>
        <w:tab/>
      </w:r>
    </w:p>
    <w:p w:rsidR="004E65B6" w:rsidRPr="004E65B6" w:rsidRDefault="004E65B6" w:rsidP="004E65B6">
      <w:pPr>
        <w:spacing w:after="200" w:line="276" w:lineRule="auto"/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E65B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</w:t>
      </w:r>
      <w:r w:rsidRPr="00BD4D84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shd w:val="clear" w:color="auto" w:fill="FFFFFF"/>
        </w:rPr>
        <w:t xml:space="preserve">Вариант 2 (Ника, Леша, </w:t>
      </w:r>
      <w:proofErr w:type="gramStart"/>
      <w:r w:rsidRPr="00BD4D84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shd w:val="clear" w:color="auto" w:fill="FFFFFF"/>
        </w:rPr>
        <w:t>Настя)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AFAFA"/>
        </w:rPr>
        <w:br/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AFAFA"/>
        </w:rPr>
        <w:br/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Часть</w:t>
      </w:r>
      <w:proofErr w:type="gramEnd"/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А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 xml:space="preserve">А1. В каком слове на месте пропуска пишется буква </w:t>
      </w:r>
      <w:proofErr w:type="gramStart"/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</w:t>
      </w:r>
      <w:proofErr w:type="gramEnd"/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?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1)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хлопоч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щий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человек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2) завис…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щий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от меня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3) се…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щийся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дождь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4) стел…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щийся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туман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А2. В каком ряду во всех словах пишется Н?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1) стекля…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ая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посуда, следы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запута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…ы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2) отчая…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ый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шаг,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овся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ая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каша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3) испуга…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ый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шумом, ветре…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ый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день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4) кожа…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ый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портфель, варе…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ый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картофель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 xml:space="preserve">А3. В каком варианте ответа правильно указаны все цифры, на месте которых пишется две буквы </w:t>
      </w:r>
      <w:proofErr w:type="gramStart"/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Н?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пустыре за садом валялись разбитые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глиня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(1)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ые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кувшины,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жестя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(2)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ые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банки, рва(3)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ая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обувь, полома(4)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ая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мебель, какие-то спиле(5)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ые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деревья.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1) 1,5;  2) 2,3,4;  3) 2,3;  4) 4,5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А4. В каком ряду НЕ в обоих случаях пишется раздельно?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1) (не)проверены до конца, (не)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взрачный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цветок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2) (не)отыщешь на карте, (не)по-нашему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3) ничего (не)зная, инженер (не)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годовал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4) читал (не) выразительно, (не) исследованная местность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А5. Укажите строку, в которой все наречия пишутся через дефис: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1) (по)птичьи, (на)бок, (в)верху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2) (в)слепую, (в)ничью, (в)седьмых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3) (по)дружески, (нежданно)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негаданно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, (еле)еле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4) (волей)неволей, (в)пятых, (бок) о (бок)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А6. 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слове на месте пропуска пишется буква О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1) </w:t>
      </w:r>
      <w:proofErr w:type="spellStart"/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издале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..</w:t>
      </w:r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2) </w:t>
      </w:r>
      <w:proofErr w:type="spellStart"/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досух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..</w:t>
      </w:r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3) </w:t>
      </w:r>
      <w:proofErr w:type="spellStart"/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занов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..</w:t>
      </w:r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4) </w:t>
      </w:r>
      <w:proofErr w:type="spellStart"/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слев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..</w:t>
      </w:r>
      <w:proofErr w:type="gramEnd"/>
    </w:p>
    <w:p w:rsidR="004E65B6" w:rsidRPr="004E65B6" w:rsidRDefault="004E65B6" w:rsidP="004E65B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А7. Найдите строку, в которой на месте пропуска букв во всех словах пишется буква А: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1)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нав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ждение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пригл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шать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заг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релый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 xml:space="preserve">2)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предст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влять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уг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сать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прил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жение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 xml:space="preserve">3)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препод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вать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выр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сти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упр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щать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4) ф…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нтазия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, пол…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гается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распростр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нять</w:t>
      </w:r>
      <w:proofErr w:type="spellEnd"/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А8. В каком ряду во всех словах пропущена одна и та же буква?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1) и…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коренить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бе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…жалостный,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чре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…мерный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 xml:space="preserve">2) ни…падать, ...делать,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бе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…вкусный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 xml:space="preserve">3)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пр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…небречь,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пр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пятствие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пр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старелый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4) 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десь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, по…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дороваться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ра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…писание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 xml:space="preserve">А9. 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предложении выделенное слово – предлог?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1) (В) </w:t>
      </w:r>
      <w:proofErr w:type="spellStart"/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течени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..</w:t>
      </w:r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реки было много поворотов.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 xml:space="preserve">2) (В)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течени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.. недели мы готовились к походу.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3) (На) счет команды были добавлены баллы.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 xml:space="preserve">4) (В)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продолжени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..     </w:t>
      </w:r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книги  было</w:t>
      </w:r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много неожиданного. </w:t>
      </w:r>
      <w:r w:rsidRPr="004E65B6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А10. Укажите предложение, в котором причастный оборот не выделяется запятой (знаки препинания не расставлены).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1) Партизаны отрезанные от основных сил с честью выдержали осаду.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2) Туча нависшая над высокими вершинами тополей уже сыпала дождиком.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3) Быстро высыхает согреваемая солнцем земля.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4) Морская ширь играющая яркими красками живет и дышит могучей силой.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А11. </w:t>
      </w: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грамматически правильное продолжение предложения:</w:t>
      </w:r>
    </w:p>
    <w:p w:rsidR="004E65B6" w:rsidRPr="004E65B6" w:rsidRDefault="004E65B6" w:rsidP="004E65B6">
      <w:pPr>
        <w:spacing w:after="0" w:line="276" w:lineRule="auto"/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E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Оттолкнув меня,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1) парнем двигало желание скрыться.</w:t>
      </w:r>
    </w:p>
    <w:p w:rsidR="004E65B6" w:rsidRPr="004E65B6" w:rsidRDefault="004E65B6" w:rsidP="004E65B6">
      <w:pPr>
        <w:spacing w:after="0" w:line="276" w:lineRule="auto"/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2) парня ждало разочарование.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3) парню явно захотелось убежать прочь.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4) парень бросился бежать.</w:t>
      </w:r>
    </w:p>
    <w:p w:rsidR="004E65B6" w:rsidRPr="004E65B6" w:rsidRDefault="004E65B6" w:rsidP="004E65B6">
      <w:pPr>
        <w:spacing w:after="200" w:line="276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А12. Где допущена ошибка в употреблении наречия?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1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) Он слушал на уроке более внимательно.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2) Он сделал работу лучше всех.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3) Я стараюсь писать более красивее.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>4) Мой друг внимательнее всех в классе.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Часть В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Прочитайте текст.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Вставьте пропущенные буквы и расставьте знаки препинания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(</w:t>
      </w:r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1)Неожиданно</w:t>
      </w:r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подул ветер всколыхнув зеркало озера и обломав сухие ветки. (</w:t>
      </w:r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2)Птицы</w:t>
      </w:r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(не) успевшие улететь и…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чезли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бе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следно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. (</w:t>
      </w:r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3)Маленькие</w:t>
      </w:r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кроты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стро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вшие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подземные царства спрятались. (</w:t>
      </w:r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4)Солнце</w:t>
      </w:r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послав на землю последний луч зарылось в серую мглу. (</w:t>
      </w:r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5)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…рода затаившая дыхание зам…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рла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ожидании чего-то и вот первая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серебр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ая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снежинка к…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снулась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кленового листа.</w:t>
      </w:r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 xml:space="preserve">(6) (В)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течени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.. ночи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бе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…шумно шел снег засыпая все неровности на земле. (</w:t>
      </w:r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7)Снежный</w:t>
      </w:r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ковер изменивший обычный наряд леса опушил инеем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ра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кидистые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елочки од…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ноко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стущие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 опушки. (</w:t>
      </w:r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8)Они</w:t>
      </w:r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покорно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пр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…гнулись к земле. (</w:t>
      </w:r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9)Ещё</w:t>
      </w:r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(не )скован…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ая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лед…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ым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панцирем лесная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реч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нка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покрыта большим снегом. (</w:t>
      </w:r>
      <w:proofErr w:type="gram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10)Он</w:t>
      </w:r>
      <w:proofErr w:type="gram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ост…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навливает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течение у берегов глуша шум на перекатах. (11)Снег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погл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тил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все звуки и создал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бе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…конечные вереницы белых фигур 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оч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proofErr w:type="spellStart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ровав</w:t>
      </w:r>
      <w:proofErr w:type="spellEnd"/>
      <w:r w:rsidRPr="004E65B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все лесное царство.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В1. Выпишите из предложения (5) причастный оборот и подчеркните его как член предложения.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_____________________________________________________________________________________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В2. Выпишите из предложения(11) деепричастие и разберите его по составу.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_____________________________________________________________________________________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В3. Из предложения (7) выпишите действительное причастие настоящего времени. Укажите его вид. _______________________________________________________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В4. Напишите, чем выражено сказуемое в предложении(9). ________________________________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В5. Выпишите из предложения (4) деепричастный оборот и подчеркните его как член предложения. ________________________________________________________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В6. Разберите слово СПРЯТАЛИСЬ по </w:t>
      </w:r>
      <w:proofErr w:type="gramStart"/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составу.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_</w:t>
      </w:r>
      <w:proofErr w:type="gramEnd"/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____________________________________________________________________________________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 xml:space="preserve">В7. В предложении (5) найдите слова с чередующейся безударной гласной, </w:t>
      </w:r>
      <w:proofErr w:type="gramStart"/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выпишите.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_</w:t>
      </w:r>
      <w:proofErr w:type="gramEnd"/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____________________________________________________________________________________</w:t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В8. В предложении (9) найдите прилагательное с суффиксом –</w:t>
      </w:r>
      <w:proofErr w:type="spellStart"/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ян</w:t>
      </w:r>
      <w:proofErr w:type="spellEnd"/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-, </w:t>
      </w:r>
      <w:proofErr w:type="gramStart"/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выпишите:_</w:t>
      </w:r>
      <w:proofErr w:type="gramEnd"/>
      <w:r w:rsidRPr="004E65B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_________________________________________________________________________</w:t>
      </w:r>
    </w:p>
    <w:p w:rsidR="004E65B6" w:rsidRPr="004E65B6" w:rsidRDefault="004E65B6" w:rsidP="004E65B6">
      <w:pPr>
        <w:spacing w:after="200" w:line="276" w:lineRule="auto"/>
        <w:rPr>
          <w:rFonts w:ascii="Times New Roman" w:eastAsia="Calibri" w:hAnsi="Times New Roman" w:cs="Times New Roman"/>
          <w:b/>
          <w:bCs/>
          <w:color w:val="333333"/>
          <w:shd w:val="clear" w:color="auto" w:fill="FFFFFF"/>
        </w:rPr>
      </w:pPr>
    </w:p>
    <w:p w:rsidR="002B496F" w:rsidRDefault="002B496F" w:rsidP="004E65B6">
      <w:pPr>
        <w:spacing w:after="200" w:line="276" w:lineRule="auto"/>
        <w:rPr>
          <w:rFonts w:ascii="Times New Roman" w:eastAsia="Calibri" w:hAnsi="Times New Roman" w:cs="Times New Roman"/>
          <w:b/>
          <w:bCs/>
          <w:color w:val="333333"/>
          <w:shd w:val="clear" w:color="auto" w:fill="FAFAFA"/>
        </w:rPr>
      </w:pPr>
    </w:p>
    <w:p w:rsidR="002B496F" w:rsidRPr="002B496F" w:rsidRDefault="002B496F" w:rsidP="002B496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496F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ru-RU"/>
        </w:rPr>
        <w:t>Итоговая контрольная работа по немецкому языку</w:t>
      </w:r>
    </w:p>
    <w:p w:rsidR="002B496F" w:rsidRPr="002B496F" w:rsidRDefault="002B496F" w:rsidP="002B49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1. Der grammatische Test</w:t>
      </w:r>
    </w:p>
    <w:p w:rsidR="002B496F" w:rsidRPr="002B496F" w:rsidRDefault="002B496F" w:rsidP="002B496F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de-DE" w:eastAsia="ja-JP"/>
        </w:rPr>
      </w:pPr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t>1.  … gibt es viel Interessantes.</w:t>
      </w:r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br/>
      </w:r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a- In dem Lande b- Auf dem Lande c- Auf dem Dorf d- An dem Lande</w:t>
      </w:r>
    </w:p>
    <w:p w:rsidR="002B496F" w:rsidRPr="002B496F" w:rsidRDefault="002B496F" w:rsidP="002B496F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de-DE" w:eastAsia="ja-JP"/>
        </w:rPr>
      </w:pPr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t xml:space="preserve">2. Unser Planet </w:t>
      </w:r>
      <w:proofErr w:type="gramStart"/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t>ist ...</w:t>
      </w:r>
      <w:proofErr w:type="gramEnd"/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t xml:space="preserve"> .</w:t>
      </w:r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br/>
      </w:r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a- in Gefahr b- in Glück c- in Spaß d- in Land</w:t>
      </w:r>
    </w:p>
    <w:p w:rsidR="002B496F" w:rsidRPr="002B496F" w:rsidRDefault="002B496F" w:rsidP="002B496F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de-DE" w:eastAsia="ja-JP"/>
        </w:rPr>
      </w:pPr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t xml:space="preserve">3.Die Pferde, Schweine, Ziegen sind ... </w:t>
      </w:r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br/>
      </w:r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a- das Geflügel b- das Vieh c- die Tiere d- die Vögel</w:t>
      </w:r>
    </w:p>
    <w:p w:rsidR="002B496F" w:rsidRPr="002B496F" w:rsidRDefault="002B496F" w:rsidP="002B496F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de-DE" w:eastAsia="ja-JP"/>
        </w:rPr>
      </w:pPr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t xml:space="preserve">4. Die Gänse, Enten, Hühner </w:t>
      </w:r>
      <w:proofErr w:type="gramStart"/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t>sind ...</w:t>
      </w:r>
      <w:proofErr w:type="gramEnd"/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t xml:space="preserve"> . </w:t>
      </w:r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br/>
      </w:r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a- das Geflügel b- das Vieh c- die Tiere d- die Vögel</w:t>
      </w:r>
    </w:p>
    <w:p w:rsidR="002B496F" w:rsidRPr="002B496F" w:rsidRDefault="002B496F" w:rsidP="002B496F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de-DE" w:eastAsia="ja-JP"/>
        </w:rPr>
      </w:pPr>
      <w:proofErr w:type="gramStart"/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t>5.Der</w:t>
      </w:r>
      <w:proofErr w:type="gramEnd"/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t xml:space="preserve"> Wald bildet die ... Lungen des Landes.</w:t>
      </w:r>
      <w:r w:rsidRPr="002B496F">
        <w:rPr>
          <w:rFonts w:ascii="Times New Roman" w:eastAsia="MS Mincho" w:hAnsi="Times New Roman" w:cs="Times New Roman"/>
          <w:i/>
          <w:sz w:val="24"/>
          <w:szCs w:val="24"/>
          <w:lang w:val="de-DE" w:eastAsia="ja-JP"/>
        </w:rPr>
        <w:br/>
      </w:r>
      <w:proofErr w:type="gramStart"/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a-</w:t>
      </w:r>
      <w:proofErr w:type="gramEnd"/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 xml:space="preserve"> roten b- blauen c- schwarzen d- grünen</w:t>
      </w:r>
    </w:p>
    <w:p w:rsidR="002B496F" w:rsidRPr="002B496F" w:rsidRDefault="002B496F" w:rsidP="002B496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Futurum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(будущее время) поставить вспомогательный глагол в правильной форме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werde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b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wirst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c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wird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d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werden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B496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werdet</w:t>
      </w:r>
    </w:p>
    <w:p w:rsidR="002B496F" w:rsidRPr="002B496F" w:rsidRDefault="002B496F" w:rsidP="002B496F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Alle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Menschen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gut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leben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96F" w:rsidRPr="002B496F" w:rsidRDefault="002B496F" w:rsidP="002B49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B496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Ich ... auf das Land fahren.</w:t>
      </w:r>
    </w:p>
    <w:p w:rsidR="002B496F" w:rsidRPr="002B496F" w:rsidRDefault="002B496F" w:rsidP="002B49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dieses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besuchen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96F" w:rsidRPr="002B496F" w:rsidRDefault="002B496F" w:rsidP="002B49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Ihr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heute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Klassendienst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96F" w:rsidRPr="002B496F" w:rsidRDefault="002B496F" w:rsidP="002B49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spazieren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gehen</w:t>
      </w:r>
      <w:proofErr w:type="spellEnd"/>
      <w:r w:rsidRPr="002B4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96F" w:rsidRPr="002B496F" w:rsidRDefault="002B496F" w:rsidP="002B496F">
      <w:pPr>
        <w:numPr>
          <w:ilvl w:val="0"/>
          <w:numId w:val="4"/>
        </w:numPr>
        <w:spacing w:after="200" w:line="276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B496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Вычеркни</w:t>
      </w:r>
      <w:r w:rsidRPr="002B496F">
        <w:rPr>
          <w:rFonts w:ascii="Times New Roman" w:eastAsia="MS Mincho" w:hAnsi="Times New Roman" w:cs="Times New Roman"/>
          <w:b/>
          <w:color w:val="767676"/>
          <w:sz w:val="24"/>
          <w:szCs w:val="24"/>
          <w:lang w:eastAsia="ja-JP"/>
        </w:rPr>
        <w:t> </w:t>
      </w:r>
      <w:r w:rsidRPr="002B496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слово,</w:t>
      </w:r>
      <w:r w:rsidRPr="002B496F">
        <w:rPr>
          <w:rFonts w:ascii="Times New Roman" w:eastAsia="MS Mincho" w:hAnsi="Times New Roman" w:cs="Times New Roman"/>
          <w:b/>
          <w:color w:val="767676"/>
          <w:sz w:val="24"/>
          <w:szCs w:val="24"/>
          <w:lang w:eastAsia="ja-JP"/>
        </w:rPr>
        <w:t> </w:t>
      </w:r>
      <w:r w:rsidRPr="002B496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которое</w:t>
      </w:r>
      <w:r w:rsidRPr="002B496F">
        <w:rPr>
          <w:rFonts w:ascii="Times New Roman" w:eastAsia="MS Mincho" w:hAnsi="Times New Roman" w:cs="Times New Roman"/>
          <w:b/>
          <w:color w:val="767676"/>
          <w:sz w:val="24"/>
          <w:szCs w:val="24"/>
          <w:lang w:eastAsia="ja-JP"/>
        </w:rPr>
        <w:t> </w:t>
      </w:r>
      <w:r w:rsidRPr="002B496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выпадает</w:t>
      </w:r>
      <w:r w:rsidRPr="002B496F">
        <w:rPr>
          <w:rFonts w:ascii="Times New Roman" w:eastAsia="MS Mincho" w:hAnsi="Times New Roman" w:cs="Times New Roman"/>
          <w:b/>
          <w:color w:val="767676"/>
          <w:sz w:val="24"/>
          <w:szCs w:val="24"/>
          <w:lang w:eastAsia="ja-JP"/>
        </w:rPr>
        <w:t> </w:t>
      </w:r>
      <w:r w:rsidRPr="002B496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из</w:t>
      </w:r>
      <w:r w:rsidRPr="002B496F">
        <w:rPr>
          <w:rFonts w:ascii="Times New Roman" w:eastAsia="MS Mincho" w:hAnsi="Times New Roman" w:cs="Times New Roman"/>
          <w:b/>
          <w:color w:val="767676"/>
          <w:sz w:val="24"/>
          <w:szCs w:val="24"/>
          <w:lang w:eastAsia="ja-JP"/>
        </w:rPr>
        <w:t> </w:t>
      </w:r>
      <w:r w:rsidRPr="002B496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данного</w:t>
      </w:r>
      <w:r w:rsidRPr="002B496F">
        <w:rPr>
          <w:rFonts w:ascii="Times New Roman" w:eastAsia="MS Mincho" w:hAnsi="Times New Roman" w:cs="Times New Roman"/>
          <w:b/>
          <w:color w:val="767676"/>
          <w:sz w:val="24"/>
          <w:szCs w:val="24"/>
          <w:lang w:eastAsia="ja-JP"/>
        </w:rPr>
        <w:t> </w:t>
      </w:r>
      <w:r w:rsidRPr="002B496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логического</w:t>
      </w:r>
      <w:r w:rsidRPr="002B496F">
        <w:rPr>
          <w:rFonts w:ascii="Times New Roman" w:eastAsia="MS Mincho" w:hAnsi="Times New Roman" w:cs="Times New Roman"/>
          <w:b/>
          <w:color w:val="767676"/>
          <w:sz w:val="24"/>
          <w:szCs w:val="24"/>
          <w:lang w:eastAsia="ja-JP"/>
        </w:rPr>
        <w:t> </w:t>
      </w:r>
      <w:r w:rsidRPr="002B496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ряда.</w:t>
      </w:r>
    </w:p>
    <w:p w:rsidR="002B496F" w:rsidRPr="002B496F" w:rsidRDefault="002B496F" w:rsidP="002B496F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de-DE" w:eastAsia="ja-JP"/>
        </w:rPr>
      </w:pPr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1) Fit, müde, mutig, kräftig, geschickt.</w:t>
      </w:r>
    </w:p>
    <w:p w:rsidR="002B496F" w:rsidRPr="002B496F" w:rsidRDefault="002B496F" w:rsidP="002B496F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de-DE" w:eastAsia="ja-JP"/>
        </w:rPr>
      </w:pPr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 xml:space="preserve">2) Handball, Eishockey, Federball, Basketball, Volleyball, </w:t>
      </w:r>
      <w:proofErr w:type="spellStart"/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Fussball</w:t>
      </w:r>
      <w:proofErr w:type="spellEnd"/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.</w:t>
      </w:r>
    </w:p>
    <w:p w:rsidR="002B496F" w:rsidRPr="002B496F" w:rsidRDefault="002B496F" w:rsidP="002B496F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de-DE" w:eastAsia="ja-JP"/>
        </w:rPr>
      </w:pPr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 xml:space="preserve">3) Schi, Schlittschuh, Schlitten fahren, Rad fahren, </w:t>
      </w:r>
      <w:proofErr w:type="spellStart"/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Eishokey</w:t>
      </w:r>
      <w:proofErr w:type="spellEnd"/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.</w:t>
      </w:r>
    </w:p>
    <w:p w:rsidR="002B496F" w:rsidRPr="002B496F" w:rsidRDefault="002B496F" w:rsidP="002B496F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de-DE" w:eastAsia="ja-JP"/>
        </w:rPr>
      </w:pPr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4) Wettkampf, Wettlauf, Olympiade, Europameisterschaft, Weltmeisterschaft.</w:t>
      </w:r>
    </w:p>
    <w:p w:rsidR="002B496F" w:rsidRPr="002B496F" w:rsidRDefault="002B496F" w:rsidP="002B496F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de-DE" w:eastAsia="ja-JP"/>
        </w:rPr>
      </w:pPr>
      <w:r w:rsidRPr="002B496F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5) Verlieren, siegen, den ersten Platz belegen, gewinnen.</w:t>
      </w:r>
    </w:p>
    <w:p w:rsidR="002B496F" w:rsidRPr="002B496F" w:rsidRDefault="002B496F" w:rsidP="004E65B6">
      <w:pPr>
        <w:spacing w:after="200" w:line="276" w:lineRule="auto"/>
        <w:rPr>
          <w:rFonts w:ascii="Times New Roman" w:eastAsia="Calibri" w:hAnsi="Times New Roman" w:cs="Times New Roman"/>
          <w:b/>
          <w:bCs/>
          <w:color w:val="333333"/>
          <w:shd w:val="clear" w:color="auto" w:fill="FAFAFA"/>
          <w:lang w:val="de-DE"/>
        </w:rPr>
      </w:pPr>
    </w:p>
    <w:p w:rsidR="004E65B6" w:rsidRPr="002B496F" w:rsidRDefault="004E65B6" w:rsidP="004E65B6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de-DE" w:eastAsia="ru-RU"/>
        </w:rPr>
      </w:pPr>
    </w:p>
    <w:p w:rsidR="00450CDB" w:rsidRPr="002B496F" w:rsidRDefault="00450CDB" w:rsidP="004E65B6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de-DE" w:eastAsia="ru-RU"/>
        </w:rPr>
      </w:pPr>
    </w:p>
    <w:p w:rsidR="00450CDB" w:rsidRPr="002B496F" w:rsidRDefault="00450CDB" w:rsidP="004E65B6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de-DE" w:eastAsia="ru-RU"/>
        </w:rPr>
      </w:pPr>
    </w:p>
    <w:p w:rsidR="00450CDB" w:rsidRPr="002B496F" w:rsidRDefault="00450CDB" w:rsidP="004E65B6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de-DE" w:eastAsia="ru-RU"/>
        </w:rPr>
      </w:pPr>
    </w:p>
    <w:p w:rsidR="00450CDB" w:rsidRPr="002B496F" w:rsidRDefault="00450CDB" w:rsidP="004E65B6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de-DE" w:eastAsia="ru-RU"/>
        </w:rPr>
      </w:pPr>
    </w:p>
    <w:p w:rsidR="00E67DD8" w:rsidRPr="002B496F" w:rsidRDefault="00E67DD8" w:rsidP="004E65B6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de-DE" w:eastAsia="ru-RU"/>
        </w:rPr>
      </w:pPr>
    </w:p>
    <w:sectPr w:rsidR="00E67DD8" w:rsidRPr="002B496F" w:rsidSect="00BF4578">
      <w:pgSz w:w="16838" w:h="11906" w:orient="landscape"/>
      <w:pgMar w:top="709" w:right="426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9D" w:rsidRDefault="003B789D" w:rsidP="00503FE3">
      <w:pPr>
        <w:spacing w:after="0" w:line="240" w:lineRule="auto"/>
      </w:pPr>
      <w:r>
        <w:separator/>
      </w:r>
    </w:p>
  </w:endnote>
  <w:endnote w:type="continuationSeparator" w:id="0">
    <w:p w:rsidR="003B789D" w:rsidRDefault="003B789D" w:rsidP="0050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9D" w:rsidRDefault="003B789D" w:rsidP="00503FE3">
      <w:pPr>
        <w:spacing w:after="0" w:line="240" w:lineRule="auto"/>
      </w:pPr>
      <w:r>
        <w:separator/>
      </w:r>
    </w:p>
  </w:footnote>
  <w:footnote w:type="continuationSeparator" w:id="0">
    <w:p w:rsidR="003B789D" w:rsidRDefault="003B789D" w:rsidP="00503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309"/>
    <w:multiLevelType w:val="multilevel"/>
    <w:tmpl w:val="E252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81BCC"/>
    <w:multiLevelType w:val="multilevel"/>
    <w:tmpl w:val="99DC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A2B38"/>
    <w:multiLevelType w:val="multilevel"/>
    <w:tmpl w:val="8B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D3650"/>
    <w:multiLevelType w:val="hybridMultilevel"/>
    <w:tmpl w:val="3336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020D"/>
    <w:multiLevelType w:val="hybridMultilevel"/>
    <w:tmpl w:val="C27828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D60CAB"/>
    <w:multiLevelType w:val="hybridMultilevel"/>
    <w:tmpl w:val="F1D2A1E6"/>
    <w:lvl w:ilvl="0" w:tplc="D126339A">
      <w:start w:val="1"/>
      <w:numFmt w:val="lowerLetter"/>
      <w:lvlText w:val="%1)"/>
      <w:lvlJc w:val="left"/>
      <w:pPr>
        <w:ind w:left="2310" w:hanging="360"/>
      </w:pPr>
    </w:lvl>
    <w:lvl w:ilvl="1" w:tplc="04190019">
      <w:start w:val="1"/>
      <w:numFmt w:val="lowerLetter"/>
      <w:lvlText w:val="%2."/>
      <w:lvlJc w:val="left"/>
      <w:pPr>
        <w:ind w:left="3030" w:hanging="360"/>
      </w:pPr>
    </w:lvl>
    <w:lvl w:ilvl="2" w:tplc="0419001B">
      <w:start w:val="1"/>
      <w:numFmt w:val="lowerRoman"/>
      <w:lvlText w:val="%3."/>
      <w:lvlJc w:val="right"/>
      <w:pPr>
        <w:ind w:left="3750" w:hanging="180"/>
      </w:pPr>
    </w:lvl>
    <w:lvl w:ilvl="3" w:tplc="0419000F">
      <w:start w:val="1"/>
      <w:numFmt w:val="decimal"/>
      <w:lvlText w:val="%4."/>
      <w:lvlJc w:val="left"/>
      <w:pPr>
        <w:ind w:left="4470" w:hanging="360"/>
      </w:pPr>
    </w:lvl>
    <w:lvl w:ilvl="4" w:tplc="04190019">
      <w:start w:val="1"/>
      <w:numFmt w:val="lowerLetter"/>
      <w:lvlText w:val="%5."/>
      <w:lvlJc w:val="left"/>
      <w:pPr>
        <w:ind w:left="5190" w:hanging="360"/>
      </w:pPr>
    </w:lvl>
    <w:lvl w:ilvl="5" w:tplc="0419001B">
      <w:start w:val="1"/>
      <w:numFmt w:val="lowerRoman"/>
      <w:lvlText w:val="%6."/>
      <w:lvlJc w:val="right"/>
      <w:pPr>
        <w:ind w:left="5910" w:hanging="180"/>
      </w:pPr>
    </w:lvl>
    <w:lvl w:ilvl="6" w:tplc="0419000F">
      <w:start w:val="1"/>
      <w:numFmt w:val="decimal"/>
      <w:lvlText w:val="%7."/>
      <w:lvlJc w:val="left"/>
      <w:pPr>
        <w:ind w:left="6630" w:hanging="360"/>
      </w:pPr>
    </w:lvl>
    <w:lvl w:ilvl="7" w:tplc="04190019">
      <w:start w:val="1"/>
      <w:numFmt w:val="lowerLetter"/>
      <w:lvlText w:val="%8."/>
      <w:lvlJc w:val="left"/>
      <w:pPr>
        <w:ind w:left="7350" w:hanging="360"/>
      </w:pPr>
    </w:lvl>
    <w:lvl w:ilvl="8" w:tplc="0419001B">
      <w:start w:val="1"/>
      <w:numFmt w:val="lowerRoman"/>
      <w:lvlText w:val="%9."/>
      <w:lvlJc w:val="right"/>
      <w:pPr>
        <w:ind w:left="8070" w:hanging="180"/>
      </w:pPr>
    </w:lvl>
  </w:abstractNum>
  <w:abstractNum w:abstractNumId="6" w15:restartNumberingAfterBreak="0">
    <w:nsid w:val="325F2E4C"/>
    <w:multiLevelType w:val="multilevel"/>
    <w:tmpl w:val="AF3C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2271A"/>
    <w:multiLevelType w:val="multilevel"/>
    <w:tmpl w:val="782C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201A9"/>
    <w:multiLevelType w:val="multilevel"/>
    <w:tmpl w:val="B048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D74D6"/>
    <w:multiLevelType w:val="multilevel"/>
    <w:tmpl w:val="3160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E7D71"/>
    <w:multiLevelType w:val="hybridMultilevel"/>
    <w:tmpl w:val="BB229A86"/>
    <w:lvl w:ilvl="0" w:tplc="84A40A26">
      <w:start w:val="1"/>
      <w:numFmt w:val="lowerLetter"/>
      <w:lvlText w:val="%1)"/>
      <w:lvlJc w:val="left"/>
      <w:pPr>
        <w:ind w:left="1995" w:hanging="360"/>
      </w:pPr>
    </w:lvl>
    <w:lvl w:ilvl="1" w:tplc="04190019">
      <w:start w:val="1"/>
      <w:numFmt w:val="lowerLetter"/>
      <w:lvlText w:val="%2."/>
      <w:lvlJc w:val="left"/>
      <w:pPr>
        <w:ind w:left="2715" w:hanging="360"/>
      </w:pPr>
    </w:lvl>
    <w:lvl w:ilvl="2" w:tplc="0419001B">
      <w:start w:val="1"/>
      <w:numFmt w:val="lowerRoman"/>
      <w:lvlText w:val="%3."/>
      <w:lvlJc w:val="right"/>
      <w:pPr>
        <w:ind w:left="3435" w:hanging="180"/>
      </w:pPr>
    </w:lvl>
    <w:lvl w:ilvl="3" w:tplc="0419000F">
      <w:start w:val="1"/>
      <w:numFmt w:val="decimal"/>
      <w:lvlText w:val="%4."/>
      <w:lvlJc w:val="left"/>
      <w:pPr>
        <w:ind w:left="4155" w:hanging="360"/>
      </w:pPr>
    </w:lvl>
    <w:lvl w:ilvl="4" w:tplc="04190019">
      <w:start w:val="1"/>
      <w:numFmt w:val="lowerLetter"/>
      <w:lvlText w:val="%5."/>
      <w:lvlJc w:val="left"/>
      <w:pPr>
        <w:ind w:left="4875" w:hanging="360"/>
      </w:pPr>
    </w:lvl>
    <w:lvl w:ilvl="5" w:tplc="0419001B">
      <w:start w:val="1"/>
      <w:numFmt w:val="lowerRoman"/>
      <w:lvlText w:val="%6."/>
      <w:lvlJc w:val="right"/>
      <w:pPr>
        <w:ind w:left="5595" w:hanging="180"/>
      </w:pPr>
    </w:lvl>
    <w:lvl w:ilvl="6" w:tplc="0419000F">
      <w:start w:val="1"/>
      <w:numFmt w:val="decimal"/>
      <w:lvlText w:val="%7."/>
      <w:lvlJc w:val="left"/>
      <w:pPr>
        <w:ind w:left="6315" w:hanging="360"/>
      </w:pPr>
    </w:lvl>
    <w:lvl w:ilvl="7" w:tplc="04190019">
      <w:start w:val="1"/>
      <w:numFmt w:val="lowerLetter"/>
      <w:lvlText w:val="%8."/>
      <w:lvlJc w:val="left"/>
      <w:pPr>
        <w:ind w:left="7035" w:hanging="360"/>
      </w:pPr>
    </w:lvl>
    <w:lvl w:ilvl="8" w:tplc="0419001B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424D3887"/>
    <w:multiLevelType w:val="multilevel"/>
    <w:tmpl w:val="AC04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9B4208"/>
    <w:multiLevelType w:val="multilevel"/>
    <w:tmpl w:val="EFBE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534FB"/>
    <w:multiLevelType w:val="hybridMultilevel"/>
    <w:tmpl w:val="115E955C"/>
    <w:lvl w:ilvl="0" w:tplc="792AE3E2">
      <w:start w:val="1"/>
      <w:numFmt w:val="lowerLetter"/>
      <w:lvlText w:val="%1)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50DC5048"/>
    <w:multiLevelType w:val="multilevel"/>
    <w:tmpl w:val="1C12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0424A"/>
    <w:multiLevelType w:val="hybridMultilevel"/>
    <w:tmpl w:val="6000694E"/>
    <w:lvl w:ilvl="0" w:tplc="8B12D516">
      <w:start w:val="1"/>
      <w:numFmt w:val="lowerLetter"/>
      <w:lvlText w:val="%1)"/>
      <w:lvlJc w:val="left"/>
      <w:pPr>
        <w:ind w:left="2040" w:hanging="360"/>
      </w:p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5DC108EE"/>
    <w:multiLevelType w:val="hybridMultilevel"/>
    <w:tmpl w:val="FBDCC484"/>
    <w:lvl w:ilvl="0" w:tplc="78EEA7A6">
      <w:start w:val="1"/>
      <w:numFmt w:val="decimal"/>
      <w:lvlText w:val="%1."/>
      <w:lvlJc w:val="left"/>
      <w:pPr>
        <w:ind w:left="1263" w:hanging="360"/>
      </w:pPr>
    </w:lvl>
    <w:lvl w:ilvl="1" w:tplc="04190019">
      <w:start w:val="1"/>
      <w:numFmt w:val="lowerLetter"/>
      <w:lvlText w:val="%2."/>
      <w:lvlJc w:val="left"/>
      <w:pPr>
        <w:ind w:left="1983" w:hanging="360"/>
      </w:pPr>
    </w:lvl>
    <w:lvl w:ilvl="2" w:tplc="0419001B">
      <w:start w:val="1"/>
      <w:numFmt w:val="lowerRoman"/>
      <w:lvlText w:val="%3."/>
      <w:lvlJc w:val="right"/>
      <w:pPr>
        <w:ind w:left="2703" w:hanging="180"/>
      </w:pPr>
    </w:lvl>
    <w:lvl w:ilvl="3" w:tplc="0419000F">
      <w:start w:val="1"/>
      <w:numFmt w:val="decimal"/>
      <w:lvlText w:val="%4."/>
      <w:lvlJc w:val="left"/>
      <w:pPr>
        <w:ind w:left="3423" w:hanging="360"/>
      </w:pPr>
    </w:lvl>
    <w:lvl w:ilvl="4" w:tplc="04190019">
      <w:start w:val="1"/>
      <w:numFmt w:val="lowerLetter"/>
      <w:lvlText w:val="%5."/>
      <w:lvlJc w:val="left"/>
      <w:pPr>
        <w:ind w:left="4143" w:hanging="360"/>
      </w:pPr>
    </w:lvl>
    <w:lvl w:ilvl="5" w:tplc="0419001B">
      <w:start w:val="1"/>
      <w:numFmt w:val="lowerRoman"/>
      <w:lvlText w:val="%6."/>
      <w:lvlJc w:val="right"/>
      <w:pPr>
        <w:ind w:left="4863" w:hanging="180"/>
      </w:pPr>
    </w:lvl>
    <w:lvl w:ilvl="6" w:tplc="0419000F">
      <w:start w:val="1"/>
      <w:numFmt w:val="decimal"/>
      <w:lvlText w:val="%7."/>
      <w:lvlJc w:val="left"/>
      <w:pPr>
        <w:ind w:left="5583" w:hanging="360"/>
      </w:pPr>
    </w:lvl>
    <w:lvl w:ilvl="7" w:tplc="04190019">
      <w:start w:val="1"/>
      <w:numFmt w:val="lowerLetter"/>
      <w:lvlText w:val="%8."/>
      <w:lvlJc w:val="left"/>
      <w:pPr>
        <w:ind w:left="6303" w:hanging="360"/>
      </w:pPr>
    </w:lvl>
    <w:lvl w:ilvl="8" w:tplc="0419001B">
      <w:start w:val="1"/>
      <w:numFmt w:val="lowerRoman"/>
      <w:lvlText w:val="%9."/>
      <w:lvlJc w:val="right"/>
      <w:pPr>
        <w:ind w:left="7023" w:hanging="180"/>
      </w:pPr>
    </w:lvl>
  </w:abstractNum>
  <w:abstractNum w:abstractNumId="17" w15:restartNumberingAfterBreak="0">
    <w:nsid w:val="672A1171"/>
    <w:multiLevelType w:val="hybridMultilevel"/>
    <w:tmpl w:val="3078D2C0"/>
    <w:lvl w:ilvl="0" w:tplc="E41825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F37BC"/>
    <w:multiLevelType w:val="hybridMultilevel"/>
    <w:tmpl w:val="C7209626"/>
    <w:lvl w:ilvl="0" w:tplc="777A064A">
      <w:start w:val="1"/>
      <w:numFmt w:val="lowerLetter"/>
      <w:lvlText w:val="%1)"/>
      <w:lvlJc w:val="left"/>
      <w:pPr>
        <w:ind w:left="2265" w:hanging="360"/>
      </w:pPr>
    </w:lvl>
    <w:lvl w:ilvl="1" w:tplc="04190019">
      <w:start w:val="1"/>
      <w:numFmt w:val="lowerLetter"/>
      <w:lvlText w:val="%2."/>
      <w:lvlJc w:val="left"/>
      <w:pPr>
        <w:ind w:left="2985" w:hanging="360"/>
      </w:pPr>
    </w:lvl>
    <w:lvl w:ilvl="2" w:tplc="0419001B">
      <w:start w:val="1"/>
      <w:numFmt w:val="lowerRoman"/>
      <w:lvlText w:val="%3."/>
      <w:lvlJc w:val="right"/>
      <w:pPr>
        <w:ind w:left="3705" w:hanging="180"/>
      </w:pPr>
    </w:lvl>
    <w:lvl w:ilvl="3" w:tplc="0419000F">
      <w:start w:val="1"/>
      <w:numFmt w:val="decimal"/>
      <w:lvlText w:val="%4."/>
      <w:lvlJc w:val="left"/>
      <w:pPr>
        <w:ind w:left="4425" w:hanging="360"/>
      </w:pPr>
    </w:lvl>
    <w:lvl w:ilvl="4" w:tplc="04190019">
      <w:start w:val="1"/>
      <w:numFmt w:val="lowerLetter"/>
      <w:lvlText w:val="%5."/>
      <w:lvlJc w:val="left"/>
      <w:pPr>
        <w:ind w:left="5145" w:hanging="360"/>
      </w:pPr>
    </w:lvl>
    <w:lvl w:ilvl="5" w:tplc="0419001B">
      <w:start w:val="1"/>
      <w:numFmt w:val="lowerRoman"/>
      <w:lvlText w:val="%6."/>
      <w:lvlJc w:val="right"/>
      <w:pPr>
        <w:ind w:left="5865" w:hanging="180"/>
      </w:pPr>
    </w:lvl>
    <w:lvl w:ilvl="6" w:tplc="0419000F">
      <w:start w:val="1"/>
      <w:numFmt w:val="decimal"/>
      <w:lvlText w:val="%7."/>
      <w:lvlJc w:val="left"/>
      <w:pPr>
        <w:ind w:left="6585" w:hanging="360"/>
      </w:pPr>
    </w:lvl>
    <w:lvl w:ilvl="7" w:tplc="04190019">
      <w:start w:val="1"/>
      <w:numFmt w:val="lowerLetter"/>
      <w:lvlText w:val="%8."/>
      <w:lvlJc w:val="left"/>
      <w:pPr>
        <w:ind w:left="7305" w:hanging="360"/>
      </w:pPr>
    </w:lvl>
    <w:lvl w:ilvl="8" w:tplc="0419001B">
      <w:start w:val="1"/>
      <w:numFmt w:val="lowerRoman"/>
      <w:lvlText w:val="%9."/>
      <w:lvlJc w:val="right"/>
      <w:pPr>
        <w:ind w:left="8025" w:hanging="180"/>
      </w:pPr>
    </w:lvl>
  </w:abstractNum>
  <w:abstractNum w:abstractNumId="19" w15:restartNumberingAfterBreak="0">
    <w:nsid w:val="6FA258F0"/>
    <w:multiLevelType w:val="hybridMultilevel"/>
    <w:tmpl w:val="20D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A276E"/>
    <w:multiLevelType w:val="hybridMultilevel"/>
    <w:tmpl w:val="0A8E2B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A63444"/>
    <w:multiLevelType w:val="multilevel"/>
    <w:tmpl w:val="8F20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C84F93"/>
    <w:multiLevelType w:val="hybridMultilevel"/>
    <w:tmpl w:val="AC98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2"/>
  </w:num>
  <w:num w:numId="5">
    <w:abstractNumId w:val="14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21"/>
  </w:num>
  <w:num w:numId="11">
    <w:abstractNumId w:val="8"/>
  </w:num>
  <w:num w:numId="12">
    <w:abstractNumId w:val="9"/>
  </w:num>
  <w:num w:numId="13">
    <w:abstractNumId w:val="2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7C"/>
    <w:rsid w:val="0000367C"/>
    <w:rsid w:val="0004549E"/>
    <w:rsid w:val="00094397"/>
    <w:rsid w:val="000955CA"/>
    <w:rsid w:val="001D291E"/>
    <w:rsid w:val="00281673"/>
    <w:rsid w:val="00297F52"/>
    <w:rsid w:val="002B496F"/>
    <w:rsid w:val="003731F0"/>
    <w:rsid w:val="003B789D"/>
    <w:rsid w:val="003E11CA"/>
    <w:rsid w:val="00414400"/>
    <w:rsid w:val="00450CDB"/>
    <w:rsid w:val="00470EA7"/>
    <w:rsid w:val="004E65B6"/>
    <w:rsid w:val="004F42F3"/>
    <w:rsid w:val="00503FE3"/>
    <w:rsid w:val="005F0A34"/>
    <w:rsid w:val="00680F58"/>
    <w:rsid w:val="006C359E"/>
    <w:rsid w:val="00712C81"/>
    <w:rsid w:val="0071755A"/>
    <w:rsid w:val="0076285A"/>
    <w:rsid w:val="00773F49"/>
    <w:rsid w:val="007839C9"/>
    <w:rsid w:val="00852810"/>
    <w:rsid w:val="00917E4A"/>
    <w:rsid w:val="009D2249"/>
    <w:rsid w:val="00A44322"/>
    <w:rsid w:val="00A645B2"/>
    <w:rsid w:val="00A75C06"/>
    <w:rsid w:val="00AE5A47"/>
    <w:rsid w:val="00B34811"/>
    <w:rsid w:val="00BD4D84"/>
    <w:rsid w:val="00BF4578"/>
    <w:rsid w:val="00E134B6"/>
    <w:rsid w:val="00E27368"/>
    <w:rsid w:val="00E45E02"/>
    <w:rsid w:val="00E67DD8"/>
    <w:rsid w:val="00F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670B-DD8B-43C2-B051-84C4E876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39C9"/>
    <w:rPr>
      <w:i/>
      <w:iCs/>
    </w:rPr>
  </w:style>
  <w:style w:type="character" w:styleId="a6">
    <w:name w:val="Strong"/>
    <w:basedOn w:val="a0"/>
    <w:uiPriority w:val="22"/>
    <w:qFormat/>
    <w:rsid w:val="007839C9"/>
    <w:rPr>
      <w:b/>
      <w:bCs/>
    </w:rPr>
  </w:style>
  <w:style w:type="character" w:styleId="a7">
    <w:name w:val="Hyperlink"/>
    <w:basedOn w:val="a0"/>
    <w:uiPriority w:val="99"/>
    <w:unhideWhenUsed/>
    <w:rsid w:val="007839C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8167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175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0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FE3"/>
  </w:style>
  <w:style w:type="paragraph" w:styleId="ab">
    <w:name w:val="footer"/>
    <w:basedOn w:val="a"/>
    <w:link w:val="ac"/>
    <w:uiPriority w:val="99"/>
    <w:unhideWhenUsed/>
    <w:rsid w:val="0050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FE3"/>
  </w:style>
  <w:style w:type="paragraph" w:customStyle="1" w:styleId="c0">
    <w:name w:val="c0"/>
    <w:basedOn w:val="a"/>
    <w:rsid w:val="0050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25</cp:revision>
  <dcterms:created xsi:type="dcterms:W3CDTF">2020-04-10T13:19:00Z</dcterms:created>
  <dcterms:modified xsi:type="dcterms:W3CDTF">2020-05-02T13:39:00Z</dcterms:modified>
</cp:coreProperties>
</file>