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66" w:rsidRDefault="00EA0366" w:rsidP="00EA03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6 класс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9"/>
        <w:gridCol w:w="6"/>
        <w:gridCol w:w="816"/>
        <w:gridCol w:w="34"/>
        <w:gridCol w:w="817"/>
        <w:gridCol w:w="34"/>
        <w:gridCol w:w="1383"/>
        <w:gridCol w:w="34"/>
        <w:gridCol w:w="5670"/>
        <w:gridCol w:w="3827"/>
        <w:gridCol w:w="1843"/>
      </w:tblGrid>
      <w:tr w:rsidR="00EA0366" w:rsidRPr="008376DC" w:rsidTr="00074747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6" w:rsidRPr="008376DC" w:rsidRDefault="00EA0366" w:rsidP="00074747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Ребята, присылайте, пожалуйста фото, сделанные поближе, пишите аккуратнее! Читать и проверять некоторые работы тяжело!</w:t>
            </w:r>
          </w:p>
        </w:tc>
      </w:tr>
      <w:tr w:rsidR="00EA0366" w:rsidRPr="008376DC" w:rsidTr="0007474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8376DC" w:rsidRDefault="00EA0366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8376DC" w:rsidRDefault="00EA0366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8376DC" w:rsidRDefault="00EA0366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8376DC" w:rsidRDefault="00EA0366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8376DC" w:rsidRDefault="00EA0366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8376DC" w:rsidRDefault="00EA0366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8376DC" w:rsidRDefault="00EA0366" w:rsidP="00074747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955A93" w:rsidRPr="008376DC" w:rsidTr="000A13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93" w:rsidRPr="008376DC" w:rsidRDefault="00955A93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93" w:rsidRPr="008376DC" w:rsidRDefault="00955A93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93" w:rsidRPr="008376DC" w:rsidRDefault="00955A93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93" w:rsidRPr="00A07579" w:rsidRDefault="00955A93" w:rsidP="00955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Грамматика. </w:t>
            </w:r>
            <w:r w:rsidRPr="0036090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5A93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Где мы были. Что мы видели.</w:t>
            </w:r>
            <w:r w:rsidRPr="0036090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90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Perfekt</w:t>
            </w:r>
            <w:proofErr w:type="spellEnd"/>
            <w:r w:rsidRPr="0036090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сильных глаголов, глагол </w:t>
            </w:r>
            <w:r w:rsidRPr="0036090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sein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36090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Употребление предлогов с </w:t>
            </w:r>
            <w:proofErr w:type="spellStart"/>
            <w:r w:rsidRPr="0036090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Dativ</w:t>
            </w:r>
            <w:proofErr w:type="spellEnd"/>
            <w:r w:rsidRPr="0036090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6090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Akkusativ</w:t>
            </w:r>
            <w:proofErr w:type="spellEnd"/>
            <w:r w:rsidRPr="0036090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93" w:rsidRDefault="00955A93" w:rsidP="00955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109 №2 правило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прош.вр.глагола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глаголов движения. </w:t>
            </w:r>
          </w:p>
          <w:p w:rsidR="000435F8" w:rsidRDefault="00955A93" w:rsidP="00955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знаем формулу прошедшего времени остальных глаголов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955A9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955A93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="000435F8" w:rsidRPr="00043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5F8" w:rsidRPr="000435F8">
              <w:rPr>
                <w:rFonts w:eastAsia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12B3D0" wp14:editId="7B890701">
                  <wp:extent cx="600075" cy="285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5F8" w:rsidRDefault="000435F8" w:rsidP="00955A93">
            <w:pPr>
              <w:rPr>
                <w:rFonts w:ascii="Times New Roman" w:hAnsi="Times New Roman"/>
                <w:sz w:val="24"/>
                <w:szCs w:val="24"/>
              </w:rPr>
            </w:pPr>
            <w:r w:rsidRPr="000435F8">
              <w:rPr>
                <w:rFonts w:ascii="Times New Roman" w:hAnsi="Times New Roman"/>
                <w:i/>
                <w:sz w:val="24"/>
                <w:szCs w:val="24"/>
              </w:rPr>
              <w:t>Запишите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  <w:proofErr w:type="spellEnd"/>
            <w:r w:rsidRPr="000435F8">
              <w:rPr>
                <w:rFonts w:ascii="Times New Roman" w:hAnsi="Times New Roman"/>
                <w:b/>
                <w:sz w:val="24"/>
                <w:szCs w:val="24"/>
              </w:rPr>
              <w:t xml:space="preserve"> глаголов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35F8">
              <w:rPr>
                <w:rFonts w:ascii="Times New Roman" w:hAnsi="Times New Roman"/>
                <w:i/>
                <w:sz w:val="24"/>
                <w:szCs w:val="24"/>
              </w:rPr>
              <w:t>новую формулу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109 в овале).</w:t>
            </w:r>
          </w:p>
          <w:p w:rsidR="000435F8" w:rsidRDefault="000435F8" w:rsidP="00955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правило.</w:t>
            </w:r>
          </w:p>
          <w:p w:rsidR="000435F8" w:rsidRPr="000435F8" w:rsidRDefault="000435F8" w:rsidP="00955A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5F8">
              <w:rPr>
                <w:rFonts w:ascii="Times New Roman" w:hAnsi="Times New Roman"/>
                <w:b/>
                <w:sz w:val="24"/>
                <w:szCs w:val="24"/>
              </w:rPr>
              <w:t xml:space="preserve">Глагол </w:t>
            </w:r>
            <w:r w:rsidRPr="000435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0435F8">
              <w:rPr>
                <w:rFonts w:ascii="Times New Roman" w:hAnsi="Times New Roman"/>
                <w:b/>
                <w:sz w:val="24"/>
                <w:szCs w:val="24"/>
              </w:rPr>
              <w:t xml:space="preserve"> изменяется по лицам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(мы это изучали)</w:t>
            </w:r>
          </w:p>
          <w:p w:rsidR="000435F8" w:rsidRDefault="000435F8" w:rsidP="00955A93">
            <w:pPr>
              <w:rPr>
                <w:rFonts w:ascii="Times New Roman" w:hAnsi="Times New Roman"/>
                <w:sz w:val="24"/>
                <w:szCs w:val="24"/>
              </w:rPr>
            </w:pPr>
            <w:r w:rsidRPr="000435F8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D5E345" wp14:editId="5B7CAC7A">
                  <wp:extent cx="3212449" cy="1132008"/>
                  <wp:effectExtent l="0" t="0" r="7620" b="0"/>
                  <wp:docPr id="3" name="Рисунок 3" descr="http://old.pedcollege.tomsk.ru/moodle/pluginfile.php/22115/mod_label/intro/sein_tab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d.pedcollege.tomsk.ru/moodle/pluginfile.php/22115/mod_label/intro/sein_tab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038" cy="1141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5F8" w:rsidRDefault="000435F8" w:rsidP="00955A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5F8" w:rsidRDefault="000435F8" w:rsidP="00955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Пользуясь формулой, таблицей. Вставьте пропущенный глагол </w:t>
            </w:r>
            <w:r w:rsidRPr="000435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5F8">
              <w:rPr>
                <w:rFonts w:ascii="Times New Roman" w:hAnsi="Times New Roman"/>
                <w:sz w:val="24"/>
                <w:szCs w:val="24"/>
              </w:rPr>
              <w:t>в правильной форме.</w:t>
            </w:r>
            <w:r w:rsidR="001E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2E5" w:rsidRPr="001E52E5">
              <w:rPr>
                <w:rFonts w:ascii="Times New Roman" w:hAnsi="Times New Roman"/>
                <w:sz w:val="24"/>
                <w:szCs w:val="24"/>
                <w:u w:val="single"/>
              </w:rPr>
              <w:t>(ВАДИМ и АНГЕЛИНА – любые три предложения)</w:t>
            </w:r>
          </w:p>
          <w:p w:rsidR="000435F8" w:rsidRDefault="001E52E5" w:rsidP="001E52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E52E5">
              <w:rPr>
                <w:rFonts w:ascii="Times New Roman" w:hAnsi="Times New Roman"/>
                <w:sz w:val="24"/>
                <w:szCs w:val="24"/>
                <w:lang w:val="de-DE"/>
              </w:rPr>
              <w:t>Egor ….in den Zoo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gefahren.</w:t>
            </w:r>
          </w:p>
          <w:p w:rsidR="001E52E5" w:rsidRDefault="001E52E5" w:rsidP="001E52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Denis…in die Schule gegangen.</w:t>
            </w:r>
          </w:p>
          <w:p w:rsidR="001E52E5" w:rsidRDefault="001E52E5" w:rsidP="001E52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Wir….in den Stadt gefahren.</w:t>
            </w:r>
          </w:p>
          <w:p w:rsidR="001E52E5" w:rsidRDefault="001E52E5" w:rsidP="001E52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Du….aus 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Cafe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gekommen.</w:t>
            </w:r>
          </w:p>
          <w:p w:rsidR="001E52E5" w:rsidRDefault="001E52E5" w:rsidP="001E52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Er ….ins Hotel geblieben. </w:t>
            </w:r>
          </w:p>
          <w:p w:rsidR="001E52E5" w:rsidRPr="001E52E5" w:rsidRDefault="001E52E5" w:rsidP="001E52E5">
            <w:pPr>
              <w:pStyle w:val="a5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93" w:rsidRPr="008376DC" w:rsidRDefault="00955A93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фотоотчет </w:t>
            </w:r>
            <w:r w:rsidR="001E52E5" w:rsidRPr="001E52E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(запись темы, формулы, предложений</w:t>
            </w:r>
            <w:r w:rsidR="001E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личном сообщении в ВК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раньше</w:t>
            </w:r>
          </w:p>
          <w:p w:rsidR="00955A93" w:rsidRPr="008376DC" w:rsidRDefault="00955A93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A93" w:rsidRPr="008376DC" w:rsidRDefault="00955A93" w:rsidP="00074747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05" w:rsidRPr="008376DC" w:rsidTr="009F3D3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05" w:rsidRPr="008376DC" w:rsidRDefault="00BF0405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05" w:rsidRPr="008376DC" w:rsidRDefault="00BF0405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05" w:rsidRPr="008376DC" w:rsidRDefault="00BF0405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05" w:rsidRDefault="00BF0405" w:rsidP="0007474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6090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Ориентируемся </w:t>
            </w:r>
            <w:r w:rsidRPr="0036090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незнакомом </w:t>
            </w:r>
            <w:r w:rsidRPr="0036090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городе: </w:t>
            </w:r>
            <w:r w:rsidRPr="00955A93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как пройти, проехать. </w:t>
            </w:r>
            <w:r w:rsidRPr="0036090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Составление диалога-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6090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расспроса</w:t>
            </w:r>
          </w:p>
          <w:p w:rsidR="00BF0405" w:rsidRPr="008376DC" w:rsidRDefault="00BF0405" w:rsidP="00074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05" w:rsidRDefault="00BF0405" w:rsidP="00360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113 №1 </w:t>
            </w:r>
            <w:r w:rsidRPr="00BF0405">
              <w:rPr>
                <w:rFonts w:ascii="Times New Roman" w:hAnsi="Times New Roman"/>
                <w:i/>
                <w:sz w:val="24"/>
                <w:szCs w:val="24"/>
              </w:rPr>
              <w:t>прочитать диалоги-расспросы</w:t>
            </w:r>
            <w:r w:rsidR="00394F1B"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 пройти…). Обратите внимание на вежливые слова в начале и конце разговора. </w:t>
            </w:r>
          </w:p>
          <w:p w:rsidR="00BF0405" w:rsidRDefault="00BF0405" w:rsidP="00360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114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r w:rsidRPr="00BF0405">
              <w:rPr>
                <w:rFonts w:ascii="Times New Roman" w:hAnsi="Times New Roman"/>
                <w:i/>
                <w:sz w:val="24"/>
                <w:szCs w:val="24"/>
              </w:rPr>
              <w:t>рассмотрите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  <w:p w:rsidR="00BF0405" w:rsidRPr="008376DC" w:rsidRDefault="00BF0405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</w:t>
            </w:r>
            <w:r w:rsidRPr="00BF04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где? По образцу </w:t>
            </w:r>
            <w:r w:rsidRPr="00BF0405">
              <w:rPr>
                <w:rFonts w:ascii="Times New Roman" w:hAnsi="Times New Roman"/>
                <w:i/>
                <w:sz w:val="24"/>
                <w:szCs w:val="24"/>
              </w:rPr>
              <w:t>составить 5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405">
              <w:rPr>
                <w:rFonts w:ascii="Times New Roman" w:hAnsi="Times New Roman"/>
                <w:i/>
                <w:sz w:val="24"/>
                <w:szCs w:val="24"/>
              </w:rPr>
              <w:t>с переводом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ВАДИМ и АНГЕЛИНА 3</w:t>
            </w:r>
            <w:r w:rsidR="00394F1B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Можно коротко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BF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Baum</w:t>
            </w:r>
            <w:r w:rsidRPr="00BF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proofErr w:type="spellEnd"/>
            <w:r w:rsidRPr="00BF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neben</w:t>
            </w:r>
            <w:proofErr w:type="spellEnd"/>
            <w:r w:rsidRPr="00BF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F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5" w:rsidRPr="008376DC" w:rsidRDefault="00BF0405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Фотоотчет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F040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№2в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личном сообщении в ВК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BF0405" w:rsidRPr="008376DC" w:rsidRDefault="00BF0405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405" w:rsidRPr="008376DC" w:rsidRDefault="00BF0405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2E5" w:rsidRPr="008376DC" w:rsidTr="00A959E5">
        <w:trPr>
          <w:trHeight w:val="34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E5" w:rsidRPr="008376DC" w:rsidRDefault="001E52E5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Немецкий язык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E5" w:rsidRPr="008376DC" w:rsidRDefault="001E52E5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E5" w:rsidRPr="008376DC" w:rsidRDefault="001E52E5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E5" w:rsidRPr="008376DC" w:rsidRDefault="001E52E5" w:rsidP="00955A93">
            <w:pPr>
              <w:rPr>
                <w:rFonts w:ascii="Times New Roman" w:hAnsi="Times New Roman"/>
                <w:sz w:val="24"/>
                <w:szCs w:val="24"/>
              </w:rPr>
            </w:pPr>
            <w:r w:rsidRPr="00955A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Ориентируемся </w:t>
            </w:r>
            <w:r w:rsidRPr="00955A9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незнакомом </w:t>
            </w:r>
            <w:proofErr w:type="gramStart"/>
            <w:r w:rsidRPr="00955A9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городе: </w:t>
            </w:r>
            <w:r w:rsidRPr="0095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Диалогическая</w:t>
            </w:r>
            <w:proofErr w:type="gramEnd"/>
            <w:r w:rsidRPr="0095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речь </w:t>
            </w:r>
            <w:r w:rsidRPr="0095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 кафе</w:t>
            </w:r>
            <w:r w:rsidRPr="00955A93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E5" w:rsidRDefault="00BF0405" w:rsidP="00360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116 №4 Символы (знаки). Познакомиться.</w:t>
            </w:r>
          </w:p>
          <w:p w:rsidR="00BF0405" w:rsidRPr="008376DC" w:rsidRDefault="00BF0405" w:rsidP="00360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117 №6, 8 прочитать диалоги «В кафе». </w:t>
            </w:r>
            <w:r w:rsidRPr="00B03FF6">
              <w:rPr>
                <w:rFonts w:ascii="Times New Roman" w:hAnsi="Times New Roman"/>
                <w:i/>
                <w:sz w:val="24"/>
                <w:szCs w:val="24"/>
              </w:rPr>
              <w:t xml:space="preserve">Написать, что заказали </w:t>
            </w:r>
            <w:proofErr w:type="gramStart"/>
            <w:r w:rsidRPr="00B03FF6">
              <w:rPr>
                <w:rFonts w:ascii="Times New Roman" w:hAnsi="Times New Roman"/>
                <w:i/>
                <w:sz w:val="24"/>
                <w:szCs w:val="24"/>
              </w:rPr>
              <w:t>дети</w:t>
            </w:r>
            <w:r w:rsidR="00B03FF6" w:rsidRPr="00B03FF6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="00B03F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B03FF6">
              <w:rPr>
                <w:rFonts w:ascii="Times New Roman" w:hAnsi="Times New Roman"/>
                <w:i/>
                <w:sz w:val="24"/>
                <w:szCs w:val="24"/>
              </w:rPr>
              <w:t>по -</w:t>
            </w:r>
            <w:proofErr w:type="spellStart"/>
            <w:r w:rsidR="00B03FF6">
              <w:rPr>
                <w:rFonts w:ascii="Times New Roman" w:hAnsi="Times New Roman"/>
                <w:i/>
                <w:sz w:val="24"/>
                <w:szCs w:val="24"/>
              </w:rPr>
              <w:t>немецки</w:t>
            </w:r>
            <w:proofErr w:type="spellEnd"/>
            <w:r w:rsidR="00B03FF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E52E5" w:rsidRPr="00806125" w:rsidRDefault="001E52E5" w:rsidP="00360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E5" w:rsidRPr="008376DC" w:rsidRDefault="00B03FF6" w:rsidP="00074747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E52E5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3F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(записи в тетради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E52E5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личном сообщении в ВК </w:t>
            </w:r>
            <w:r w:rsidR="001E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1E52E5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1E52E5" w:rsidRPr="008376DC" w:rsidRDefault="001E52E5" w:rsidP="00074747">
            <w:pPr>
              <w:spacing w:before="240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FF6" w:rsidRPr="008376DC" w:rsidTr="00E938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6" w:rsidRPr="008376DC" w:rsidRDefault="00B03FF6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6" w:rsidRPr="008376DC" w:rsidRDefault="00B03FF6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6" w:rsidRPr="008376DC" w:rsidRDefault="00B03FF6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6" w:rsidRPr="004856E0" w:rsidRDefault="00B03FF6" w:rsidP="000239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56E0">
              <w:rPr>
                <w:rFonts w:ascii="Times New Roman" w:hAnsi="Times New Roman"/>
                <w:b/>
                <w:sz w:val="20"/>
                <w:szCs w:val="20"/>
              </w:rPr>
              <w:t>Программная увертюра. Увертюра «Эгмонт».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0239D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(тема и задания на 2 урока)</w:t>
            </w:r>
          </w:p>
          <w:p w:rsidR="00B03FF6" w:rsidRPr="008376DC" w:rsidRDefault="00B03FF6" w:rsidP="000239D9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6" w:rsidRDefault="00B03FF6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B03FF6">
              <w:rPr>
                <w:rFonts w:ascii="Times New Roman" w:hAnsi="Times New Roman"/>
                <w:sz w:val="24"/>
                <w:szCs w:val="24"/>
                <w:u w:val="single"/>
              </w:rPr>
              <w:t>С 138-141 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39D9">
              <w:rPr>
                <w:rFonts w:ascii="Times New Roman" w:hAnsi="Times New Roman"/>
                <w:i/>
                <w:sz w:val="24"/>
                <w:szCs w:val="24"/>
              </w:rPr>
              <w:t>Записать тему, название произведения, автора, определение увертюры.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(Многие передачи, фильмы, сериалы на ТВ начинаются с муз заставки, это и есть увертюра). </w:t>
            </w:r>
          </w:p>
          <w:p w:rsidR="00B03FF6" w:rsidRDefault="00B03FF6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писатель Гёте написал трагедию «Эгмонт», немецкий композитор сочинил увертюру «Эгмонт».</w:t>
            </w:r>
          </w:p>
          <w:p w:rsidR="00B03FF6" w:rsidRDefault="00B03FF6" w:rsidP="000747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FF6" w:rsidRDefault="00B03FF6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фрагмент урока 5 мин.26сек. </w:t>
            </w:r>
          </w:p>
          <w:p w:rsidR="00B03FF6" w:rsidRDefault="00394F1B" w:rsidP="0007474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03FF6" w:rsidRPr="003609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https://www.youtube.com/watch?v=OvkjwRV-Rxc</w:t>
              </w:r>
            </w:hyperlink>
          </w:p>
          <w:p w:rsidR="00B03FF6" w:rsidRPr="00B03FF6" w:rsidRDefault="00B03FF6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ниже под видео есть ссылка на само произведение, чтобы послушать (послушайте начало увертюры). Ответьте на предложенные там вопросы на оценку. </w:t>
            </w:r>
            <w:r w:rsidRPr="00B03FF6">
              <w:rPr>
                <w:rFonts w:ascii="Times New Roman" w:hAnsi="Times New Roman"/>
                <w:i/>
                <w:sz w:val="24"/>
                <w:szCs w:val="24"/>
              </w:rPr>
              <w:t>Если нет возможности посмотреть видео, найдите в учебнике ответы на вопросы:</w:t>
            </w:r>
          </w:p>
          <w:p w:rsidR="00B03FF6" w:rsidRPr="00B03FF6" w:rsidRDefault="00B03FF6" w:rsidP="00B03F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B03FF6">
              <w:rPr>
                <w:rFonts w:ascii="Times New Roman" w:hAnsi="Times New Roman"/>
                <w:i/>
                <w:sz w:val="24"/>
                <w:szCs w:val="24"/>
              </w:rPr>
              <w:t>Что послужило темой трагедии «Эгмонт»?</w:t>
            </w:r>
          </w:p>
          <w:p w:rsidR="00B03FF6" w:rsidRPr="00B03FF6" w:rsidRDefault="00B03FF6" w:rsidP="00B03F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03FF6">
              <w:rPr>
                <w:rFonts w:ascii="Times New Roman" w:hAnsi="Times New Roman"/>
                <w:i/>
                <w:sz w:val="24"/>
                <w:szCs w:val="24"/>
              </w:rPr>
              <w:t>Почему Эгмонта приговорили к смерти?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6" w:rsidRPr="008376DC" w:rsidRDefault="00B03FF6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фотоотчет </w:t>
            </w:r>
            <w:r w:rsidRPr="003609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(записи в тетради и ответы на вопросы)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личном сообщении в ВК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3FF6" w:rsidRPr="008376DC" w:rsidRDefault="00B03FF6" w:rsidP="00074747">
            <w:pPr>
              <w:ind w:lef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3418" w:rsidRDefault="00394F1B" w:rsidP="00B03FF6"/>
    <w:sectPr w:rsidR="00253418" w:rsidSect="00B03FF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66AE6"/>
    <w:multiLevelType w:val="hybridMultilevel"/>
    <w:tmpl w:val="FD28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1517"/>
    <w:multiLevelType w:val="hybridMultilevel"/>
    <w:tmpl w:val="77B2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4B"/>
    <w:rsid w:val="000239D9"/>
    <w:rsid w:val="000435F8"/>
    <w:rsid w:val="001E52E5"/>
    <w:rsid w:val="00360903"/>
    <w:rsid w:val="00394F1B"/>
    <w:rsid w:val="00414400"/>
    <w:rsid w:val="00955A93"/>
    <w:rsid w:val="00B03FF6"/>
    <w:rsid w:val="00BE234B"/>
    <w:rsid w:val="00BF0405"/>
    <w:rsid w:val="00E134B6"/>
    <w:rsid w:val="00E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6CBD7-03C7-4E16-AA88-655E2118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90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E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kjwRV-R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6</cp:revision>
  <dcterms:created xsi:type="dcterms:W3CDTF">2020-04-10T13:15:00Z</dcterms:created>
  <dcterms:modified xsi:type="dcterms:W3CDTF">2020-04-17T09:03:00Z</dcterms:modified>
</cp:coreProperties>
</file>