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42" w:rsidRDefault="00E85542" w:rsidP="00E8554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76DC">
        <w:rPr>
          <w:rFonts w:ascii="Times New Roman" w:hAnsi="Times New Roman" w:cs="Times New Roman"/>
          <w:b/>
          <w:i/>
          <w:sz w:val="32"/>
          <w:szCs w:val="32"/>
        </w:rPr>
        <w:t>5 класс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29"/>
        <w:gridCol w:w="822"/>
        <w:gridCol w:w="851"/>
        <w:gridCol w:w="1417"/>
        <w:gridCol w:w="4428"/>
        <w:gridCol w:w="5529"/>
        <w:gridCol w:w="1559"/>
      </w:tblGrid>
      <w:tr w:rsidR="00E85542" w:rsidRPr="008376DC" w:rsidTr="001F2E5C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2" w:rsidRDefault="00E85542" w:rsidP="00074747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Ребята, присылайте, пожалуйста фото, сделанные поближе, пишите аккуратнее! Читать и проверять некоторые работы тяжело!</w:t>
            </w:r>
          </w:p>
          <w:p w:rsidR="0003700B" w:rsidRPr="008376DC" w:rsidRDefault="0003700B" w:rsidP="00074747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542" w:rsidRPr="008376DC" w:rsidTr="000370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37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37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37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37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37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37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Д/з;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3700B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Дата и форма предоставления д\з</w:t>
            </w:r>
          </w:p>
        </w:tc>
      </w:tr>
      <w:tr w:rsidR="003E44E4" w:rsidRPr="008376DC" w:rsidTr="00C45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E4" w:rsidRPr="008376DC" w:rsidRDefault="003E44E4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E4" w:rsidRPr="008376DC" w:rsidRDefault="003E44E4" w:rsidP="0090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E4" w:rsidRPr="008376DC" w:rsidRDefault="003E44E4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E4" w:rsidRPr="003E44E4" w:rsidRDefault="003E44E4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3E4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предложений о любимой профессии. </w:t>
            </w:r>
            <w:r w:rsidRPr="003E44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Профессии</w:t>
            </w:r>
            <w:r w:rsidRPr="003E4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 которых мечтают немецкие дети.</w:t>
            </w:r>
          </w:p>
        </w:tc>
        <w:tc>
          <w:tcPr>
            <w:tcW w:w="9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E4" w:rsidRDefault="003E44E4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178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а) Прочитать и вспомнить названия профессий.</w:t>
            </w:r>
          </w:p>
          <w:p w:rsidR="003E44E4" w:rsidRDefault="003E44E4" w:rsidP="000747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E44E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C43233">
              <w:rPr>
                <w:rFonts w:ascii="Times New Roman" w:hAnsi="Times New Roman"/>
                <w:i/>
                <w:sz w:val="24"/>
                <w:szCs w:val="24"/>
              </w:rPr>
              <w:t>записать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233">
              <w:rPr>
                <w:rFonts w:ascii="Times New Roman" w:hAnsi="Times New Roman"/>
                <w:i/>
                <w:sz w:val="24"/>
                <w:szCs w:val="24"/>
              </w:rPr>
              <w:t>предложение, в пропуск вставить название вашей любимой профессии</w:t>
            </w:r>
            <w:r w:rsidR="00C43233" w:rsidRPr="00C4323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43233" w:rsidRDefault="00C43233" w:rsidP="000747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179 прочитать тексты, по картинкам посмотреть. Кем мечтают быть дети.</w:t>
            </w:r>
          </w:p>
          <w:p w:rsidR="00C43233" w:rsidRPr="00C43233" w:rsidRDefault="00C43233" w:rsidP="000747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3233">
              <w:rPr>
                <w:rFonts w:ascii="Times New Roman" w:hAnsi="Times New Roman"/>
                <w:sz w:val="24"/>
                <w:szCs w:val="24"/>
                <w:u w:val="single"/>
              </w:rPr>
              <w:t>На дополнительную оценку можно сделать кроссворд в тетради на с 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4" w:rsidRPr="008376DC" w:rsidRDefault="00C43233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3E44E4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отоотчет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C4323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записанное предложение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3E44E4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личном сообщении в ВК </w:t>
            </w:r>
            <w:r w:rsidR="003E4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3E44E4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  <w:r w:rsidR="003E4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44E4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раньше</w:t>
            </w:r>
          </w:p>
          <w:p w:rsidR="003E44E4" w:rsidRPr="008376DC" w:rsidRDefault="003E44E4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44E4" w:rsidRPr="008376DC" w:rsidRDefault="003E44E4" w:rsidP="00074747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3E" w:rsidRPr="008376DC" w:rsidTr="00C45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3E" w:rsidRDefault="00C52F3E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8376DC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3E" w:rsidRDefault="00C52F3E" w:rsidP="0090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3E" w:rsidRDefault="00C52F3E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3E" w:rsidRDefault="00C52F3E" w:rsidP="00C52F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F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городе гости.</w:t>
            </w:r>
            <w:r w:rsidRPr="00C52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2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Употребление инфинитивного оборота </w:t>
            </w:r>
          </w:p>
          <w:p w:rsidR="00C52F3E" w:rsidRPr="003E44E4" w:rsidRDefault="00C52F3E" w:rsidP="00C52F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2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um</w:t>
            </w:r>
            <w:proofErr w:type="spellEnd"/>
            <w:r w:rsidRPr="00C52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… </w:t>
            </w:r>
            <w:proofErr w:type="spellStart"/>
            <w:r w:rsidRPr="00C52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zu</w:t>
            </w:r>
            <w:proofErr w:type="spellEnd"/>
            <w:r w:rsidRPr="00C52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C52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Infinitiv</w:t>
            </w:r>
            <w:proofErr w:type="spellEnd"/>
            <w:r w:rsidRPr="00C52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3E" w:rsidRDefault="00C52F3E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180 прочитать </w:t>
            </w:r>
            <w:r w:rsidRPr="00C52F3E">
              <w:rPr>
                <w:rFonts w:ascii="Times New Roman" w:hAnsi="Times New Roman"/>
                <w:i/>
                <w:sz w:val="24"/>
                <w:szCs w:val="24"/>
              </w:rPr>
              <w:t>название новой главы и записать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тетрадь с переводом «В городе снова гости. Какие?»</w:t>
            </w:r>
          </w:p>
          <w:p w:rsidR="00C52F3E" w:rsidRPr="00C52F3E" w:rsidRDefault="00C52F3E" w:rsidP="000747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2F3E">
              <w:rPr>
                <w:rFonts w:ascii="Times New Roman" w:hAnsi="Times New Roman"/>
                <w:i/>
                <w:sz w:val="24"/>
                <w:szCs w:val="24"/>
              </w:rPr>
              <w:t>С 183 №7 изучить правило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(сначала прочитайте предложения, посмотрите на подчеркнутые слова). </w:t>
            </w:r>
            <w:r w:rsidRPr="00C52F3E">
              <w:rPr>
                <w:rFonts w:ascii="Times New Roman" w:hAnsi="Times New Roman"/>
                <w:i/>
                <w:sz w:val="24"/>
                <w:szCs w:val="24"/>
              </w:rPr>
              <w:t>Записать кратко в тетрадь.</w:t>
            </w:r>
          </w:p>
          <w:p w:rsidR="00C52F3E" w:rsidRDefault="00C52F3E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правила на с 184 прочитать образцы предложений, для закрепления правила.</w:t>
            </w:r>
          </w:p>
          <w:p w:rsidR="00C52F3E" w:rsidRPr="00C52F3E" w:rsidRDefault="00C52F3E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C52F3E">
              <w:rPr>
                <w:rFonts w:ascii="Times New Roman" w:hAnsi="Times New Roman"/>
                <w:i/>
                <w:sz w:val="24"/>
                <w:szCs w:val="24"/>
              </w:rPr>
              <w:t>С 185 слова записать в словарь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3E" w:rsidRPr="008376DC" w:rsidRDefault="00C52F3E" w:rsidP="00C52F3E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записи в тетради и словаре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личном сообщении в ВК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раньше</w:t>
            </w:r>
          </w:p>
        </w:tc>
      </w:tr>
      <w:tr w:rsidR="00C52F3E" w:rsidRPr="008376DC" w:rsidTr="0074575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3E" w:rsidRPr="008376DC" w:rsidRDefault="00C52F3E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8376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Немецкий язык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3E" w:rsidRPr="008376DC" w:rsidRDefault="00C52F3E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3E" w:rsidRPr="008376DC" w:rsidRDefault="00C52F3E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3E" w:rsidRPr="008376DC" w:rsidRDefault="0003700B" w:rsidP="0003700B">
            <w:pPr>
              <w:rPr>
                <w:rFonts w:ascii="Times New Roman" w:hAnsi="Times New Roman"/>
                <w:sz w:val="24"/>
                <w:szCs w:val="24"/>
              </w:rPr>
            </w:pPr>
            <w:r w:rsidRPr="00037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  <w:r w:rsidRPr="0003700B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037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диалога</w:t>
            </w:r>
            <w:r w:rsidRPr="0003700B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“</w:t>
            </w:r>
            <w:proofErr w:type="spellStart"/>
            <w:r w:rsidRPr="0003700B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Robi</w:t>
            </w:r>
            <w:proofErr w:type="spellEnd"/>
            <w:r w:rsidRPr="0003700B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spricht mit Markus”</w:t>
            </w:r>
            <w:r w:rsidRPr="0003700B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.</w:t>
            </w:r>
            <w:r w:rsidRPr="0003700B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037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семьи однокоренных слов.</w:t>
            </w:r>
          </w:p>
        </w:tc>
        <w:tc>
          <w:tcPr>
            <w:tcW w:w="9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3E" w:rsidRDefault="0003700B" w:rsidP="0007474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186 №1 прочитать, </w:t>
            </w:r>
            <w:r w:rsidRPr="0003700B">
              <w:rPr>
                <w:rFonts w:ascii="Times New Roman" w:hAnsi="Times New Roman"/>
                <w:i/>
                <w:sz w:val="24"/>
                <w:szCs w:val="24"/>
              </w:rPr>
              <w:t xml:space="preserve">ответить письменно на вопрос </w:t>
            </w:r>
            <w:r w:rsidRPr="0003700B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03700B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Wie</w:t>
            </w:r>
            <w:r w:rsidRPr="000370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3700B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viel</w:t>
            </w:r>
            <w:r w:rsidRPr="000370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3700B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Taschengeld</w:t>
            </w:r>
            <w:r w:rsidRPr="000370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3700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haben</w:t>
            </w:r>
            <w:proofErr w:type="spellEnd"/>
            <w:r w:rsidRPr="000370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3700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Markus</w:t>
            </w:r>
            <w:r w:rsidRPr="0003700B">
              <w:rPr>
                <w:rFonts w:ascii="Times New Roman" w:hAnsi="Times New Roman"/>
                <w:b/>
                <w:i/>
                <w:sz w:val="24"/>
                <w:szCs w:val="24"/>
              </w:rPr>
              <w:t>?»</w:t>
            </w:r>
          </w:p>
          <w:p w:rsidR="0003700B" w:rsidRPr="0003700B" w:rsidRDefault="0003700B" w:rsidP="0007474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 (словообразование) перевод слов </w:t>
            </w:r>
            <w:r w:rsidRPr="000370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Мальчики под </w:t>
            </w:r>
            <w:proofErr w:type="gramStart"/>
            <w:r w:rsidRPr="000370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буквой</w:t>
            </w:r>
            <w:proofErr w:type="gramEnd"/>
            <w:r w:rsidRPr="000370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а) Девочки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- </w:t>
            </w:r>
            <w:r w:rsidRPr="000370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под </w:t>
            </w:r>
            <w:r w:rsidRPr="0003700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b</w:t>
            </w:r>
            <w:r w:rsidRPr="000370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03700B" w:rsidRPr="0003700B" w:rsidRDefault="0003700B" w:rsidP="00074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3E" w:rsidRPr="008376DC" w:rsidRDefault="0003700B" w:rsidP="001F2E5C">
            <w:pPr>
              <w:spacing w:before="24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C52F3E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отоотчет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3700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 на вопрос и №2)</w:t>
            </w:r>
            <w:r w:rsidR="00C52F3E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личном сообщении в ВК </w:t>
            </w:r>
            <w:r w:rsidR="00C52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C52F3E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C52F3E" w:rsidRPr="008376DC" w:rsidRDefault="00C52F3E" w:rsidP="00074747">
            <w:pPr>
              <w:spacing w:before="240"/>
              <w:ind w:left="-108" w:firstLine="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542" w:rsidRPr="008376DC" w:rsidTr="000370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8376D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904DDB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85542" w:rsidRPr="008376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2" w:rsidRPr="008376DC" w:rsidRDefault="00904DDB" w:rsidP="00904DDB">
            <w:pP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856E0">
              <w:rPr>
                <w:rFonts w:ascii="Times New Roman" w:hAnsi="Times New Roman"/>
                <w:b/>
                <w:sz w:val="20"/>
                <w:szCs w:val="20"/>
              </w:rPr>
              <w:t>Образы борьбы и победы в искусстве.</w:t>
            </w:r>
            <w:r w:rsidRPr="004856E0">
              <w:rPr>
                <w:rFonts w:ascii="Times New Roman" w:hAnsi="Times New Roman"/>
                <w:sz w:val="20"/>
                <w:szCs w:val="20"/>
              </w:rPr>
              <w:t xml:space="preserve"> Симфония № 5 (фрагменты). Л. Бетховен.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904DDB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122- 125 прочитать и рассмотреть иллюстрации. </w:t>
            </w:r>
            <w:r w:rsidRPr="00140B7C">
              <w:rPr>
                <w:rFonts w:ascii="Times New Roman" w:hAnsi="Times New Roman"/>
                <w:i/>
                <w:sz w:val="24"/>
                <w:szCs w:val="24"/>
              </w:rPr>
              <w:t>Записать в тетрадь тему, название произведения и автора.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5C" w:rsidRDefault="00904DDB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</w:t>
            </w:r>
            <w:r w:rsidR="001F2E5C">
              <w:rPr>
                <w:rFonts w:ascii="Times New Roman" w:hAnsi="Times New Roman"/>
                <w:sz w:val="24"/>
                <w:szCs w:val="24"/>
              </w:rPr>
              <w:t>комиться с 1 частью Симфонии №5, посмотрев видео или послушав мелодию в интернет</w:t>
            </w:r>
          </w:p>
          <w:p w:rsidR="00E85542" w:rsidRDefault="0003700B" w:rsidP="0007474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04DDB" w:rsidRPr="00904DD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https://www.youtube.com/watch?v=Zpw4jTaIxFc</w:t>
              </w:r>
            </w:hyperlink>
          </w:p>
          <w:p w:rsidR="00140B7C" w:rsidRPr="008376DC" w:rsidRDefault="00140B7C" w:rsidP="001F2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Написана</w:t>
            </w:r>
            <w:r w:rsidR="001F2E5C">
              <w:rPr>
                <w:rFonts w:ascii="Times New Roman" w:hAnsi="Times New Roman"/>
                <w:sz w:val="24"/>
                <w:szCs w:val="24"/>
              </w:rPr>
              <w:t xml:space="preserve"> симфония</w:t>
            </w:r>
            <w:r>
              <w:rPr>
                <w:rFonts w:ascii="Times New Roman" w:hAnsi="Times New Roman"/>
                <w:sz w:val="24"/>
                <w:szCs w:val="24"/>
              </w:rPr>
              <w:t>, когда Бетховен оглох в 3</w:t>
            </w:r>
            <w:r w:rsidR="006377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7E3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 первых звуках этой мелодии (похожи на стук) Бетховен говорил: «Так судьба стучится в дверь».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2" w:rsidRPr="008376DC" w:rsidRDefault="006377E3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E85542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отоотчет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2E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(записи в тетради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E85542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личном сообщении в ВК </w:t>
            </w:r>
            <w:r w:rsidR="00E8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04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E85542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E85542" w:rsidRPr="008376DC" w:rsidRDefault="00E8554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5542" w:rsidRPr="008376DC" w:rsidRDefault="00E85542" w:rsidP="00074747">
            <w:pPr>
              <w:ind w:left="-108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5542" w:rsidRDefault="00E85542" w:rsidP="00E8554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E85542" w:rsidSect="0003700B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352"/>
    <w:multiLevelType w:val="hybridMultilevel"/>
    <w:tmpl w:val="B376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99"/>
    <w:rsid w:val="0003700B"/>
    <w:rsid w:val="00135299"/>
    <w:rsid w:val="00140B7C"/>
    <w:rsid w:val="001F2E5C"/>
    <w:rsid w:val="003E44E4"/>
    <w:rsid w:val="00414400"/>
    <w:rsid w:val="006377E3"/>
    <w:rsid w:val="00904DDB"/>
    <w:rsid w:val="00C43233"/>
    <w:rsid w:val="00C52F3E"/>
    <w:rsid w:val="00E134B6"/>
    <w:rsid w:val="00E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B4D42-DCA4-4AD1-BB9D-4664D1F8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5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4DD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0B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pw4jTaIx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8</cp:revision>
  <dcterms:created xsi:type="dcterms:W3CDTF">2020-04-10T13:11:00Z</dcterms:created>
  <dcterms:modified xsi:type="dcterms:W3CDTF">2020-04-16T12:30:00Z</dcterms:modified>
</cp:coreProperties>
</file>