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67"/>
        <w:gridCol w:w="1780"/>
        <w:gridCol w:w="20"/>
        <w:gridCol w:w="2060"/>
        <w:gridCol w:w="2060"/>
        <w:gridCol w:w="1911"/>
        <w:gridCol w:w="9"/>
        <w:gridCol w:w="1805"/>
        <w:gridCol w:w="1941"/>
        <w:gridCol w:w="1958"/>
        <w:gridCol w:w="1674"/>
      </w:tblGrid>
      <w:tr w:rsidR="007E78FD" w:rsidRPr="00E1705E" w:rsidTr="007E78FD">
        <w:tc>
          <w:tcPr>
            <w:tcW w:w="15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FD" w:rsidRPr="00E1705E" w:rsidRDefault="007E78FD" w:rsidP="001968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E78FD" w:rsidRPr="00E1705E" w:rsidTr="007E78FD">
        <w:tc>
          <w:tcPr>
            <w:tcW w:w="15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7E78FD">
            <w:pPr>
              <w:tabs>
                <w:tab w:val="left" w:pos="1406"/>
                <w:tab w:val="left" w:pos="5235"/>
                <w:tab w:val="left" w:pos="7234"/>
                <w:tab w:val="left" w:pos="9318"/>
                <w:tab w:val="left" w:pos="11113"/>
                <w:tab w:val="left" w:pos="12909"/>
                <w:tab w:val="left" w:pos="149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 класс             2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3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4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5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6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7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8 класс</w:t>
            </w:r>
          </w:p>
        </w:tc>
      </w:tr>
      <w:tr w:rsidR="007E78FD" w:rsidRPr="00E1705E" w:rsidTr="007E78F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7E78FD" w:rsidRPr="00E1705E" w:rsidTr="007E78F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7E78FD" w:rsidRPr="00E1705E" w:rsidTr="007E78F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7E78FD" w:rsidRPr="00E1705E" w:rsidTr="007E78F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</w:tr>
      <w:tr w:rsidR="007E78FD" w:rsidRPr="00E1705E" w:rsidTr="007E78FD"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Default="007E78FD" w:rsidP="001968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деятельность.</w:t>
            </w:r>
          </w:p>
          <w:p w:rsidR="007E78FD" w:rsidRPr="00E1705E" w:rsidRDefault="007E78FD" w:rsidP="001968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color w:val="FF0000"/>
                <w:sz w:val="24"/>
                <w:szCs w:val="24"/>
              </w:rPr>
              <w:t>Узнаем сами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Default="007E78FD" w:rsidP="001968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7E78FD" w:rsidRPr="00E1705E" w:rsidRDefault="007E78FD" w:rsidP="001968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color w:val="FF0000"/>
                <w:sz w:val="24"/>
                <w:szCs w:val="24"/>
              </w:rPr>
              <w:t>Узнаем сами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Default="007E78FD" w:rsidP="001968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деятельностью</w:t>
            </w:r>
          </w:p>
          <w:p w:rsidR="007E78FD" w:rsidRPr="00E1705E" w:rsidRDefault="007E78FD" w:rsidP="001968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color w:val="FF0000"/>
                <w:sz w:val="24"/>
                <w:szCs w:val="24"/>
              </w:rPr>
              <w:t>Лестница успеха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7E78FD" w:rsidRPr="00E1705E" w:rsidTr="007E78FD"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8FD" w:rsidRPr="00E1705E" w:rsidTr="007E78F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Кружок.  </w:t>
            </w:r>
            <w:r w:rsidRPr="00E1705E">
              <w:rPr>
                <w:rFonts w:ascii="Times New Roman" w:hAnsi="Times New Roman"/>
                <w:color w:val="000099"/>
                <w:sz w:val="24"/>
                <w:szCs w:val="24"/>
              </w:rPr>
              <w:t>Спортивные игры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Кружок </w:t>
            </w:r>
            <w:r w:rsidRPr="00E1705E">
              <w:rPr>
                <w:rFonts w:ascii="Times New Roman" w:hAnsi="Times New Roman"/>
                <w:color w:val="000099"/>
                <w:sz w:val="24"/>
                <w:szCs w:val="24"/>
              </w:rPr>
              <w:t>Умелые ручки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деятельность. Основы проектной деятельности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7E78FD" w:rsidRPr="00E1705E" w:rsidTr="007E78F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FD" w:rsidRPr="00E1705E" w:rsidRDefault="007E78FD" w:rsidP="001968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Кружок. </w:t>
            </w:r>
            <w:r w:rsidRPr="00E1705E">
              <w:rPr>
                <w:rFonts w:ascii="Times New Roman" w:hAnsi="Times New Roman"/>
                <w:color w:val="FF0000"/>
                <w:sz w:val="24"/>
                <w:szCs w:val="24"/>
              </w:rPr>
              <w:t>Театральная студия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Default="007E78FD" w:rsidP="00196801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Кружок.</w:t>
            </w:r>
          </w:p>
          <w:p w:rsidR="007E78FD" w:rsidRPr="00E1705E" w:rsidRDefault="007E78FD" w:rsidP="001968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color w:val="7030A0"/>
                <w:sz w:val="24"/>
                <w:szCs w:val="24"/>
              </w:rPr>
              <w:t>Наш край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Default="007E78FD" w:rsidP="001968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</w:t>
            </w:r>
          </w:p>
          <w:p w:rsidR="007E78FD" w:rsidRPr="00E1705E" w:rsidRDefault="007E78FD" w:rsidP="001968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color w:val="FF0000"/>
                <w:sz w:val="24"/>
                <w:szCs w:val="24"/>
              </w:rPr>
              <w:t>Лестница успеха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Default="007E78FD" w:rsidP="001968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деятельность.</w:t>
            </w:r>
          </w:p>
          <w:p w:rsidR="007E78FD" w:rsidRPr="00E1705E" w:rsidRDefault="007E78FD" w:rsidP="001968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color w:val="FF0000"/>
                <w:sz w:val="24"/>
                <w:szCs w:val="24"/>
              </w:rPr>
              <w:t>Лестница успеха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Default="007E78FD" w:rsidP="001968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деятельность.</w:t>
            </w:r>
          </w:p>
          <w:p w:rsidR="007E78FD" w:rsidRPr="00E1705E" w:rsidRDefault="007E78FD" w:rsidP="001968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color w:val="FF0000"/>
                <w:sz w:val="24"/>
                <w:szCs w:val="24"/>
              </w:rPr>
              <w:t>Лестница успеха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</w:tr>
      <w:tr w:rsidR="007E78FD" w:rsidRPr="00E1705E" w:rsidTr="007E78F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FD" w:rsidRPr="00E1705E" w:rsidRDefault="007E78FD" w:rsidP="00196801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D8" w:rsidRDefault="00A104D8" w:rsidP="00A104D8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>Кружок</w:t>
            </w:r>
          </w:p>
          <w:p w:rsidR="007E78FD" w:rsidRPr="00E1705E" w:rsidRDefault="007E78FD" w:rsidP="00196801">
            <w:pPr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color w:val="000099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Default="007E78FD" w:rsidP="007E78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Основы проектной деятельности</w:t>
            </w:r>
          </w:p>
          <w:p w:rsidR="007E78FD" w:rsidRPr="00E1705E" w:rsidRDefault="007E78FD" w:rsidP="007E78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Внеурочная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деятельность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E1705E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proofErr w:type="gramEnd"/>
            <w:r w:rsidRPr="00E1705E">
              <w:rPr>
                <w:rFonts w:ascii="Times New Roman" w:hAnsi="Times New Roman"/>
                <w:color w:val="FF0000"/>
                <w:sz w:val="24"/>
                <w:szCs w:val="24"/>
              </w:rPr>
              <w:t>естница</w:t>
            </w:r>
            <w:proofErr w:type="spellEnd"/>
            <w:r w:rsidRPr="00E170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успеха</w:t>
            </w:r>
          </w:p>
        </w:tc>
      </w:tr>
      <w:tr w:rsidR="007E78FD" w:rsidRPr="00E1705E" w:rsidTr="007E78FD">
        <w:tc>
          <w:tcPr>
            <w:tcW w:w="15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05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E78FD" w:rsidRPr="00E1705E" w:rsidTr="007E78F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</w:tr>
      <w:tr w:rsidR="007E78FD" w:rsidRPr="00E1705E" w:rsidTr="007E78F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D8" w:rsidRDefault="00A104D8" w:rsidP="001968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D8" w:rsidRDefault="00A104D8" w:rsidP="001968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7E78FD" w:rsidRPr="00E1705E" w:rsidTr="007E78F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D8" w:rsidRDefault="00A104D8" w:rsidP="001968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D8" w:rsidRDefault="00A104D8" w:rsidP="001968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7E78FD" w:rsidRPr="00E1705E" w:rsidTr="007E78F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A104D8" w:rsidP="00A10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</w:t>
            </w:r>
            <w:r w:rsidR="007E78FD" w:rsidRPr="00E1705E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D8" w:rsidRDefault="00A104D8" w:rsidP="00A10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7E78FD" w:rsidRPr="00E1705E" w:rsidRDefault="007E78FD" w:rsidP="00A104D8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D8" w:rsidRDefault="00A104D8" w:rsidP="001968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D8" w:rsidRDefault="00A104D8" w:rsidP="001968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</w:t>
            </w:r>
          </w:p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D" w:rsidRPr="00E1705E" w:rsidRDefault="007E78FD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906F1F" w:rsidRPr="00E1705E" w:rsidTr="007E78F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F" w:rsidRPr="00E1705E" w:rsidRDefault="00906F1F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F" w:rsidRDefault="00906F1F" w:rsidP="001968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Внеурочная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деятельность</w:t>
            </w:r>
          </w:p>
          <w:p w:rsidR="00906F1F" w:rsidRDefault="00906F1F" w:rsidP="001968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Коррекционные занятия.</w:t>
            </w:r>
          </w:p>
          <w:p w:rsidR="00906F1F" w:rsidRPr="00E1705E" w:rsidRDefault="00906F1F" w:rsidP="001968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E1705E">
              <w:rPr>
                <w:rFonts w:ascii="Times New Roman" w:hAnsi="Times New Roman"/>
                <w:color w:val="FF0000"/>
                <w:sz w:val="24"/>
                <w:szCs w:val="24"/>
              </w:rPr>
              <w:t>огопедия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F" w:rsidRDefault="00906F1F" w:rsidP="001968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906F1F" w:rsidRDefault="00906F1F" w:rsidP="001968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Коррекционные занятия.</w:t>
            </w:r>
          </w:p>
          <w:p w:rsidR="00906F1F" w:rsidRPr="00E1705E" w:rsidRDefault="00906F1F" w:rsidP="001968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E1705E">
              <w:rPr>
                <w:rFonts w:ascii="Times New Roman" w:hAnsi="Times New Roman"/>
                <w:color w:val="FF0000"/>
                <w:sz w:val="24"/>
                <w:szCs w:val="24"/>
              </w:rPr>
              <w:t>огопедия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F" w:rsidRPr="00E1705E" w:rsidRDefault="00906F1F" w:rsidP="00196801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F" w:rsidRDefault="00906F1F" w:rsidP="00906F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906F1F" w:rsidRPr="00E1705E" w:rsidRDefault="00906F1F" w:rsidP="00196801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color w:val="FF0000"/>
                <w:sz w:val="24"/>
                <w:szCs w:val="24"/>
              </w:rPr>
              <w:t>Калейдоскоп наук: рус</w:t>
            </w:r>
            <w:proofErr w:type="gramStart"/>
            <w:r w:rsidRPr="00E1705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proofErr w:type="gramEnd"/>
            <w:r w:rsidRPr="00E170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E1705E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proofErr w:type="gramEnd"/>
            <w:r w:rsidRPr="00E1705E">
              <w:rPr>
                <w:rFonts w:ascii="Times New Roman" w:hAnsi="Times New Roman"/>
                <w:color w:val="FF0000"/>
                <w:sz w:val="24"/>
                <w:szCs w:val="24"/>
              </w:rPr>
              <w:t>зык.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F" w:rsidRPr="00E1705E" w:rsidRDefault="00906F1F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F" w:rsidRPr="00E1705E" w:rsidRDefault="00906F1F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F" w:rsidRDefault="00906F1F" w:rsidP="001968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906F1F" w:rsidRPr="00E1705E" w:rsidRDefault="00906F1F" w:rsidP="0019680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1705E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F" w:rsidRPr="00E1705E" w:rsidRDefault="00906F1F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906F1F" w:rsidRPr="00E1705E" w:rsidTr="007E78F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F" w:rsidRPr="00E1705E" w:rsidRDefault="00906F1F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F" w:rsidRPr="00E1705E" w:rsidRDefault="00906F1F" w:rsidP="0019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F" w:rsidRPr="00E1705E" w:rsidRDefault="00906F1F" w:rsidP="00196801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F" w:rsidRDefault="00906F1F" w:rsidP="00906F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906F1F" w:rsidRPr="00E1705E" w:rsidRDefault="00906F1F" w:rsidP="00906F1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Школа. Безопасности</w:t>
            </w:r>
          </w:p>
          <w:p w:rsidR="00906F1F" w:rsidRPr="00E1705E" w:rsidRDefault="00906F1F" w:rsidP="00196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F" w:rsidRDefault="00906F1F" w:rsidP="00196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906F1F" w:rsidRPr="00E1705E" w:rsidRDefault="00906F1F" w:rsidP="001968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(русский)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F" w:rsidRPr="00E1705E" w:rsidRDefault="00906F1F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F" w:rsidRPr="00E1705E" w:rsidRDefault="00906F1F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F" w:rsidRPr="00E1705E" w:rsidRDefault="00906F1F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906F1F" w:rsidRPr="00E1705E" w:rsidTr="007E78F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F" w:rsidRPr="00E1705E" w:rsidRDefault="00906F1F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F" w:rsidRPr="00E1705E" w:rsidRDefault="00906F1F" w:rsidP="00196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F" w:rsidRDefault="00906F1F" w:rsidP="00906F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906F1F" w:rsidRPr="00E1705E" w:rsidRDefault="00906F1F" w:rsidP="001968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color w:val="FF0000"/>
                <w:sz w:val="24"/>
                <w:szCs w:val="24"/>
              </w:rPr>
              <w:t>Лестница успеха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F" w:rsidRDefault="00906F1F" w:rsidP="00906F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906F1F" w:rsidRPr="00E1705E" w:rsidRDefault="00906F1F" w:rsidP="00906F1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color w:val="FF0000"/>
                <w:sz w:val="24"/>
                <w:szCs w:val="24"/>
              </w:rPr>
              <w:t>Школа Безопасности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F" w:rsidRPr="00E1705E" w:rsidRDefault="00906F1F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F" w:rsidRPr="00E1705E" w:rsidRDefault="00906F1F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</w:tr>
      <w:tr w:rsidR="00906F1F" w:rsidRPr="00E1705E" w:rsidTr="007E78F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F" w:rsidRPr="00E1705E" w:rsidRDefault="00906F1F" w:rsidP="00196801">
            <w:pPr>
              <w:rPr>
                <w:rFonts w:ascii="Times New Roman" w:hAnsi="Times New Roman"/>
                <w:sz w:val="24"/>
                <w:szCs w:val="24"/>
              </w:rPr>
            </w:pPr>
            <w:r w:rsidRPr="00E170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F" w:rsidRPr="00E1705E" w:rsidRDefault="00906F1F" w:rsidP="00196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F" w:rsidRPr="00E1705E" w:rsidRDefault="00906F1F" w:rsidP="00196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F" w:rsidRPr="00E1705E" w:rsidRDefault="00906F1F" w:rsidP="00196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F" w:rsidRPr="00E1705E" w:rsidRDefault="00906F1F" w:rsidP="001968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F" w:rsidRPr="00E1705E" w:rsidRDefault="00906F1F" w:rsidP="0019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F" w:rsidRDefault="00906F1F" w:rsidP="00906F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906F1F" w:rsidRPr="00E1705E" w:rsidRDefault="00906F1F" w:rsidP="001968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Индивидуальный</w:t>
            </w:r>
            <w:r w:rsidRPr="00E170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проект</w:t>
            </w:r>
            <w:proofErr w:type="gramEnd"/>
          </w:p>
        </w:tc>
      </w:tr>
    </w:tbl>
    <w:p w:rsidR="007E78FD" w:rsidRDefault="007E78FD" w:rsidP="007E78FD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0C7E8F" w:rsidRDefault="000C7E8F"/>
    <w:sectPr w:rsidR="000C7E8F" w:rsidSect="007E78FD">
      <w:pgSz w:w="16838" w:h="11906" w:orient="landscape"/>
      <w:pgMar w:top="426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CE"/>
    <w:rsid w:val="000C7E8F"/>
    <w:rsid w:val="007E78FD"/>
    <w:rsid w:val="00906F1F"/>
    <w:rsid w:val="00A104D8"/>
    <w:rsid w:val="00F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8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8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2020-04-05T18:32:00Z</dcterms:created>
  <dcterms:modified xsi:type="dcterms:W3CDTF">2020-04-05T18:47:00Z</dcterms:modified>
</cp:coreProperties>
</file>