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67"/>
        <w:gridCol w:w="1780"/>
        <w:gridCol w:w="20"/>
        <w:gridCol w:w="2060"/>
        <w:gridCol w:w="2060"/>
        <w:gridCol w:w="1911"/>
        <w:gridCol w:w="9"/>
        <w:gridCol w:w="1805"/>
        <w:gridCol w:w="1941"/>
        <w:gridCol w:w="1958"/>
        <w:gridCol w:w="1674"/>
      </w:tblGrid>
      <w:tr w:rsidR="007E78FD" w:rsidRPr="00E1705E" w:rsidTr="007E78FD">
        <w:tc>
          <w:tcPr>
            <w:tcW w:w="15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D" w:rsidRPr="00E1705E" w:rsidRDefault="007E78FD" w:rsidP="00196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7E78FD" w:rsidRPr="00E1705E" w:rsidTr="007E78FD">
        <w:tc>
          <w:tcPr>
            <w:tcW w:w="15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7E78FD">
            <w:pPr>
              <w:tabs>
                <w:tab w:val="left" w:pos="1406"/>
                <w:tab w:val="left" w:pos="5235"/>
                <w:tab w:val="left" w:pos="7234"/>
                <w:tab w:val="left" w:pos="9318"/>
                <w:tab w:val="left" w:pos="11113"/>
                <w:tab w:val="left" w:pos="12909"/>
                <w:tab w:val="left" w:pos="149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 класс             2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3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4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5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6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7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8 класс</w:t>
            </w:r>
          </w:p>
        </w:tc>
      </w:tr>
      <w:tr w:rsidR="007E78FD" w:rsidRPr="00E1705E" w:rsidTr="007E78F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7E78FD" w:rsidRPr="00E1705E" w:rsidTr="007E78F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7E78FD" w:rsidRPr="00E1705E" w:rsidTr="007E78F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7E78FD" w:rsidRPr="00E1705E" w:rsidTr="007E78F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7E78FD" w:rsidRPr="00E1705E" w:rsidTr="007E78FD"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Default="007E78FD" w:rsidP="0019680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деятельность.</w:t>
            </w:r>
          </w:p>
          <w:p w:rsidR="007E78FD" w:rsidRPr="00E1705E" w:rsidRDefault="007E78FD" w:rsidP="0019680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>Узнаем сами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Default="007E78FD" w:rsidP="0019680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</w:t>
            </w:r>
          </w:p>
          <w:p w:rsidR="007E78FD" w:rsidRPr="00E1705E" w:rsidRDefault="007E78FD" w:rsidP="0019680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>Узнаем сами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Default="007E78FD" w:rsidP="001968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деятельностью</w:t>
            </w:r>
          </w:p>
          <w:p w:rsidR="007E78FD" w:rsidRPr="00E1705E" w:rsidRDefault="007E78FD" w:rsidP="001968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>Лестница успеха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7E78FD" w:rsidRPr="00E1705E" w:rsidTr="007E78FD"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8FD" w:rsidRPr="00E1705E" w:rsidTr="007E78F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Кружок.  </w:t>
            </w:r>
            <w:r w:rsidRPr="00E1705E">
              <w:rPr>
                <w:rFonts w:ascii="Times New Roman" w:hAnsi="Times New Roman"/>
                <w:color w:val="000099"/>
                <w:sz w:val="24"/>
                <w:szCs w:val="24"/>
              </w:rPr>
              <w:t>Спортивные игры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Кружок </w:t>
            </w:r>
            <w:r w:rsidRPr="00E1705E">
              <w:rPr>
                <w:rFonts w:ascii="Times New Roman" w:hAnsi="Times New Roman"/>
                <w:color w:val="000099"/>
                <w:sz w:val="24"/>
                <w:szCs w:val="24"/>
              </w:rPr>
              <w:t>Умелые ручки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деятельность. Основы проектной деятельности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7E78FD" w:rsidRPr="00E1705E" w:rsidTr="007E78F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D" w:rsidRPr="00E1705E" w:rsidRDefault="007E78FD" w:rsidP="001968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Кружок. </w:t>
            </w:r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>Театральная студия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Default="007E78FD" w:rsidP="00196801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Кружок.</w:t>
            </w:r>
          </w:p>
          <w:p w:rsidR="007E78FD" w:rsidRPr="00E1705E" w:rsidRDefault="007E78FD" w:rsidP="0019680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color w:val="7030A0"/>
                <w:sz w:val="24"/>
                <w:szCs w:val="24"/>
              </w:rPr>
              <w:t>Наш край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Default="007E78FD" w:rsidP="001968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Внеурочная деятельность.</w:t>
            </w:r>
          </w:p>
          <w:p w:rsidR="007E78FD" w:rsidRPr="00E1705E" w:rsidRDefault="007E78FD" w:rsidP="001968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>Лестница успеха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Default="007E78FD" w:rsidP="001968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деятельность.</w:t>
            </w:r>
          </w:p>
          <w:p w:rsidR="007E78FD" w:rsidRPr="00E1705E" w:rsidRDefault="007E78FD" w:rsidP="001968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>Лестница успеха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Default="007E78FD" w:rsidP="001968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деятельность.</w:t>
            </w:r>
          </w:p>
          <w:p w:rsidR="007E78FD" w:rsidRPr="00E1705E" w:rsidRDefault="007E78FD" w:rsidP="001968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>Лестница успеха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</w:tr>
      <w:tr w:rsidR="007E78FD" w:rsidRPr="00E1705E" w:rsidTr="007E78F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D" w:rsidRPr="00E1705E" w:rsidRDefault="007E78FD" w:rsidP="00196801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D8" w:rsidRDefault="00A104D8" w:rsidP="00A104D8">
            <w:pPr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Кружок</w:t>
            </w:r>
          </w:p>
          <w:p w:rsidR="007E78FD" w:rsidRPr="00E1705E" w:rsidRDefault="007E78FD" w:rsidP="00196801">
            <w:pPr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color w:val="000099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Default="007E78FD" w:rsidP="007E78F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Основы проектной деятельности</w:t>
            </w:r>
          </w:p>
          <w:p w:rsidR="007E78FD" w:rsidRPr="00E1705E" w:rsidRDefault="007E78FD" w:rsidP="007E78F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Внеурочная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деятельность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proofErr w:type="gramEnd"/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>естница</w:t>
            </w:r>
            <w:proofErr w:type="spellEnd"/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успеха</w:t>
            </w:r>
          </w:p>
        </w:tc>
      </w:tr>
      <w:tr w:rsidR="007E78FD" w:rsidRPr="00E1705E" w:rsidTr="007E78FD">
        <w:tc>
          <w:tcPr>
            <w:tcW w:w="15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05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7E78FD" w:rsidRPr="00E1705E" w:rsidTr="007E78F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</w:tr>
      <w:tr w:rsidR="007E78FD" w:rsidRPr="00E1705E" w:rsidTr="007E78F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D8" w:rsidRDefault="00A104D8" w:rsidP="00196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D8" w:rsidRDefault="00A104D8" w:rsidP="00196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7E78FD" w:rsidRPr="00E1705E" w:rsidTr="007E78F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D8" w:rsidRDefault="00A104D8" w:rsidP="00196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D8" w:rsidRDefault="00A104D8" w:rsidP="00196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7E78FD" w:rsidRPr="00E1705E" w:rsidTr="007E78F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A104D8" w:rsidP="00A10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="007E78FD" w:rsidRPr="00E1705E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D8" w:rsidRDefault="00A104D8" w:rsidP="00A10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7E78FD" w:rsidRPr="00E1705E" w:rsidRDefault="007E78FD" w:rsidP="00A104D8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D8" w:rsidRDefault="00A104D8" w:rsidP="00196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D8" w:rsidRDefault="00A104D8" w:rsidP="00196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</w:t>
            </w:r>
          </w:p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D" w:rsidRPr="00E1705E" w:rsidRDefault="007E78FD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906F1F" w:rsidRPr="00E1705E" w:rsidTr="007E78F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Pr="00E1705E" w:rsidRDefault="00906F1F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Default="00906F1F" w:rsidP="001968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Внеурочная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деятельность</w:t>
            </w:r>
          </w:p>
          <w:p w:rsidR="00906F1F" w:rsidRDefault="00906F1F" w:rsidP="001968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Коррекционные занятия.</w:t>
            </w:r>
          </w:p>
          <w:p w:rsidR="00906F1F" w:rsidRPr="00E1705E" w:rsidRDefault="00906F1F" w:rsidP="001968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>огопедия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Default="00906F1F" w:rsidP="001968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</w:t>
            </w:r>
          </w:p>
          <w:p w:rsidR="00906F1F" w:rsidRDefault="00906F1F" w:rsidP="001968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Коррекционные занятия.</w:t>
            </w:r>
          </w:p>
          <w:p w:rsidR="00906F1F" w:rsidRPr="00E1705E" w:rsidRDefault="00906F1F" w:rsidP="001968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Л</w:t>
            </w:r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>огопедия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F" w:rsidRPr="00E1705E" w:rsidRDefault="00906F1F" w:rsidP="00196801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Default="00906F1F" w:rsidP="00906F1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</w:t>
            </w:r>
          </w:p>
          <w:p w:rsidR="00906F1F" w:rsidRPr="00E1705E" w:rsidRDefault="00906F1F" w:rsidP="00196801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>Калейдоскоп наук: рус</w:t>
            </w:r>
            <w:proofErr w:type="gramStart"/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proofErr w:type="gramEnd"/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proofErr w:type="gramEnd"/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>зык.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Pr="00E1705E" w:rsidRDefault="00906F1F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Pr="00E1705E" w:rsidRDefault="00906F1F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Default="00906F1F" w:rsidP="00196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  <w:p w:rsidR="00906F1F" w:rsidRPr="00E1705E" w:rsidRDefault="00906F1F" w:rsidP="0019680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1705E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Pr="00E1705E" w:rsidRDefault="00906F1F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906F1F" w:rsidRPr="00E1705E" w:rsidTr="007E78F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Pr="00E1705E" w:rsidRDefault="00906F1F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F" w:rsidRPr="00E1705E" w:rsidRDefault="00906F1F" w:rsidP="001968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F" w:rsidRPr="00E1705E" w:rsidRDefault="00906F1F" w:rsidP="00196801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Default="00906F1F" w:rsidP="00906F1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</w:t>
            </w:r>
          </w:p>
          <w:p w:rsidR="00906F1F" w:rsidRPr="00E1705E" w:rsidRDefault="00906F1F" w:rsidP="00906F1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Школа. Безопасности</w:t>
            </w:r>
          </w:p>
          <w:p w:rsidR="00906F1F" w:rsidRPr="00E1705E" w:rsidRDefault="00906F1F" w:rsidP="0019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Default="00906F1F" w:rsidP="0019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906F1F" w:rsidRPr="00E1705E" w:rsidRDefault="00906F1F" w:rsidP="0019680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(русский)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Pr="00E1705E" w:rsidRDefault="00906F1F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Pr="00E1705E" w:rsidRDefault="00906F1F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Pr="00E1705E" w:rsidRDefault="00906F1F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906F1F" w:rsidRPr="00E1705E" w:rsidTr="007E78F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Pr="00E1705E" w:rsidRDefault="00906F1F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F" w:rsidRPr="00E1705E" w:rsidRDefault="00906F1F" w:rsidP="0019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Default="00906F1F" w:rsidP="00906F1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</w:t>
            </w:r>
          </w:p>
          <w:p w:rsidR="00906F1F" w:rsidRPr="00E1705E" w:rsidRDefault="00906F1F" w:rsidP="0019680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>Лестница успеха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Default="00906F1F" w:rsidP="00906F1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</w:t>
            </w:r>
          </w:p>
          <w:p w:rsidR="00906F1F" w:rsidRPr="00E1705E" w:rsidRDefault="00906F1F" w:rsidP="00906F1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>Школа Безопасности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Pr="00E1705E" w:rsidRDefault="00906F1F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Pr="00E1705E" w:rsidRDefault="00906F1F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</w:tr>
      <w:tr w:rsidR="00906F1F" w:rsidRPr="00E1705E" w:rsidTr="007E78F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Pr="00E1705E" w:rsidRDefault="00906F1F" w:rsidP="00196801">
            <w:pPr>
              <w:rPr>
                <w:rFonts w:ascii="Times New Roman" w:hAnsi="Times New Roman"/>
                <w:sz w:val="24"/>
                <w:szCs w:val="24"/>
              </w:rPr>
            </w:pPr>
            <w:r w:rsidRPr="00E170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F" w:rsidRPr="00E1705E" w:rsidRDefault="00906F1F" w:rsidP="0019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F" w:rsidRPr="00E1705E" w:rsidRDefault="00906F1F" w:rsidP="0019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F" w:rsidRPr="00E1705E" w:rsidRDefault="00906F1F" w:rsidP="0019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F" w:rsidRPr="00E1705E" w:rsidRDefault="00906F1F" w:rsidP="001968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F" w:rsidRPr="00E1705E" w:rsidRDefault="00906F1F" w:rsidP="001968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F" w:rsidRDefault="00906F1F" w:rsidP="00906F1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</w:t>
            </w:r>
          </w:p>
          <w:p w:rsidR="00906F1F" w:rsidRPr="00E1705E" w:rsidRDefault="00906F1F" w:rsidP="0019680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Индивидуальный</w:t>
            </w:r>
            <w:r w:rsidRPr="00E170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проект</w:t>
            </w:r>
            <w:proofErr w:type="gramEnd"/>
          </w:p>
        </w:tc>
      </w:tr>
    </w:tbl>
    <w:p w:rsidR="007E78FD" w:rsidRDefault="007E78FD" w:rsidP="007E78FD">
      <w:pPr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0C7E8F" w:rsidRDefault="000C7E8F"/>
    <w:sectPr w:rsidR="000C7E8F" w:rsidSect="007E78FD">
      <w:pgSz w:w="16838" w:h="11906" w:orient="landscape"/>
      <w:pgMar w:top="426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CE"/>
    <w:rsid w:val="000C7E8F"/>
    <w:rsid w:val="007E78FD"/>
    <w:rsid w:val="00906F1F"/>
    <w:rsid w:val="00A104D8"/>
    <w:rsid w:val="00FA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8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8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2020-04-05T18:32:00Z</dcterms:created>
  <dcterms:modified xsi:type="dcterms:W3CDTF">2020-04-05T18:47:00Z</dcterms:modified>
</cp:coreProperties>
</file>