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44"/>
        <w:tblW w:w="1601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701"/>
        <w:gridCol w:w="2268"/>
        <w:gridCol w:w="3544"/>
        <w:gridCol w:w="3686"/>
        <w:gridCol w:w="2835"/>
      </w:tblGrid>
      <w:tr w:rsidR="00A2382C" w:rsidRPr="003D0C98" w:rsidTr="008F6EF2">
        <w:tc>
          <w:tcPr>
            <w:tcW w:w="16019" w:type="dxa"/>
            <w:gridSpan w:val="7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8</w:t>
            </w:r>
            <w:r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класс           Русский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я</w:t>
            </w:r>
            <w:r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зык          Зад</w:t>
            </w:r>
            <w:r w:rsidR="00956CE6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ание на 20-24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апреля           3 урока +       Литература         2 урока</w:t>
            </w:r>
          </w:p>
        </w:tc>
      </w:tr>
      <w:tr w:rsidR="00A2382C" w:rsidRPr="003D0C98" w:rsidTr="008F6EF2">
        <w:tc>
          <w:tcPr>
            <w:tcW w:w="16019" w:type="dxa"/>
            <w:gridSpan w:val="7"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в тетради пишем число, классная/домашняя работа, тему. Пишем аккуратно, разборчиво, т.к. проверять работы трудно по фото. </w:t>
            </w:r>
          </w:p>
        </w:tc>
      </w:tr>
      <w:tr w:rsidR="00A2382C" w:rsidRPr="003D0C98" w:rsidTr="008F6EF2">
        <w:tc>
          <w:tcPr>
            <w:tcW w:w="1276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709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3686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835" w:type="dxa"/>
          </w:tcPr>
          <w:p w:rsidR="00A2382C" w:rsidRPr="003D0C98" w:rsidRDefault="00A2382C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A2382C" w:rsidRPr="003D0C98" w:rsidTr="008F6EF2">
        <w:tc>
          <w:tcPr>
            <w:tcW w:w="1276" w:type="dxa"/>
            <w:vMerge w:val="restart"/>
          </w:tcPr>
          <w:p w:rsidR="00A2382C" w:rsidRPr="003D0C98" w:rsidRDefault="008B16C4" w:rsidP="008F6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20-24</w:t>
            </w:r>
            <w:r w:rsidR="00A2382C" w:rsidRPr="003D0C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709" w:type="dxa"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 8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3165A0" w:rsidRDefault="00A2382C" w:rsidP="0095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CE6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  <w:p w:rsidR="00A2382C" w:rsidRPr="003D0C98" w:rsidRDefault="003165A0" w:rsidP="0095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 224)</w:t>
            </w:r>
          </w:p>
        </w:tc>
        <w:tc>
          <w:tcPr>
            <w:tcW w:w="3544" w:type="dxa"/>
          </w:tcPr>
          <w:p w:rsidR="001E3A6E" w:rsidRDefault="001E3A6E" w:rsidP="00543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A6E" w:rsidRDefault="001E3A6E" w:rsidP="0095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8B16C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="008B16C4">
              <w:rPr>
                <w:rFonts w:ascii="Times New Roman" w:hAnsi="Times New Roman" w:cs="Times New Roman"/>
                <w:sz w:val="28"/>
                <w:szCs w:val="28"/>
              </w:rPr>
              <w:t>пр. 472</w:t>
            </w:r>
          </w:p>
          <w:p w:rsidR="008B16C4" w:rsidRDefault="008B16C4" w:rsidP="0095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справочник правило «Знаки препинания при диалоге)</w:t>
            </w:r>
            <w:proofErr w:type="gramEnd"/>
          </w:p>
          <w:p w:rsidR="008B16C4" w:rsidRPr="003D0C98" w:rsidRDefault="008B16C4" w:rsidP="0095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Упр. 473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разборами)</w:t>
            </w:r>
          </w:p>
        </w:tc>
        <w:tc>
          <w:tcPr>
            <w:tcW w:w="3686" w:type="dxa"/>
          </w:tcPr>
          <w:p w:rsidR="008B16C4" w:rsidRDefault="00A2382C" w:rsidP="008B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6C4">
              <w:rPr>
                <w:rFonts w:ascii="Times New Roman" w:hAnsi="Times New Roman" w:cs="Times New Roman"/>
                <w:sz w:val="28"/>
                <w:szCs w:val="28"/>
              </w:rPr>
              <w:t>1Выучить правило</w:t>
            </w:r>
          </w:p>
          <w:p w:rsidR="008B16C4" w:rsidRPr="003D0C98" w:rsidRDefault="008B16C4" w:rsidP="008B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Записать диалог</w:t>
            </w:r>
            <w:r w:rsidR="00933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(12-15 реплик) на тему «Вечер в семье) </w:t>
            </w:r>
            <w:proofErr w:type="gramEnd"/>
          </w:p>
          <w:p w:rsidR="001E3A6E" w:rsidRPr="003D0C98" w:rsidRDefault="001E3A6E" w:rsidP="00543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382C" w:rsidRPr="003D0C98" w:rsidRDefault="00A2382C" w:rsidP="0054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16C4">
              <w:rPr>
                <w:rFonts w:ascii="Times New Roman" w:eastAsia="Times New Roman" w:hAnsi="Times New Roman" w:cs="Times New Roman"/>
                <w:sz w:val="28"/>
                <w:szCs w:val="28"/>
              </w:rPr>
              <w:t>На 23</w:t>
            </w:r>
            <w:r w:rsidR="001E3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апреля </w:t>
            </w:r>
            <w:r w:rsidR="009334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3A6E">
              <w:rPr>
                <w:rFonts w:ascii="Times New Roman" w:eastAsia="Times New Roman" w:hAnsi="Times New Roman" w:cs="Times New Roman"/>
                <w:sz w:val="28"/>
                <w:szCs w:val="28"/>
              </w:rPr>
              <w:t>(фото  справочника, классной и домашней работы.</w:t>
            </w:r>
            <w:proofErr w:type="gramEnd"/>
            <w:r w:rsidR="001E3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</w:t>
            </w:r>
            <w:proofErr w:type="gramStart"/>
            <w:r w:rsidR="001E3A6E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1E3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выборочная)</w:t>
            </w:r>
          </w:p>
        </w:tc>
      </w:tr>
      <w:tr w:rsidR="00A2382C" w:rsidRPr="003D0C98" w:rsidTr="008F6EF2">
        <w:tc>
          <w:tcPr>
            <w:tcW w:w="1276" w:type="dxa"/>
            <w:vMerge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2382C" w:rsidRPr="003D0C98" w:rsidRDefault="00A2382C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A2382C" w:rsidRPr="003D0C98" w:rsidRDefault="00A2382C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1E3A6E" w:rsidRPr="003D0C98" w:rsidRDefault="000F407D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знаки препинания при </w:t>
            </w:r>
            <w:r w:rsidR="00A963D8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п.41</w:t>
            </w:r>
          </w:p>
        </w:tc>
        <w:tc>
          <w:tcPr>
            <w:tcW w:w="3544" w:type="dxa"/>
          </w:tcPr>
          <w:p w:rsidR="00A963D8" w:rsidRDefault="00A963D8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1.П. 41 Работаем с  теорией по упр. 486</w:t>
            </w:r>
            <w:r w:rsidR="001E3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3A6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E3A6E">
              <w:rPr>
                <w:rFonts w:ascii="Times New Roman" w:hAnsi="Times New Roman" w:cs="Times New Roman"/>
                <w:sz w:val="28"/>
                <w:szCs w:val="28"/>
              </w:rPr>
              <w:t>Обратите внимание, что надо составить план, выписать ключевые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3A6E" w:rsidRPr="003D0C98" w:rsidRDefault="001E3A6E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3D8">
              <w:rPr>
                <w:rFonts w:ascii="Times New Roman" w:hAnsi="Times New Roman" w:cs="Times New Roman"/>
                <w:sz w:val="28"/>
                <w:szCs w:val="28"/>
              </w:rPr>
              <w:t>. Упр. 487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A963D8">
              <w:rPr>
                <w:rFonts w:ascii="Times New Roman" w:hAnsi="Times New Roman" w:cs="Times New Roman"/>
                <w:sz w:val="28"/>
                <w:szCs w:val="28"/>
              </w:rPr>
              <w:t>1-5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A2382C" w:rsidRDefault="00A963D8" w:rsidP="001E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П.41</w:t>
            </w:r>
            <w:r w:rsidR="001E3A6E">
              <w:rPr>
                <w:rFonts w:ascii="Times New Roman" w:hAnsi="Times New Roman" w:cs="Times New Roman"/>
                <w:sz w:val="28"/>
                <w:szCs w:val="28"/>
              </w:rPr>
              <w:t>, записи в справочнике ВЫУЧИТЬ!</w:t>
            </w:r>
          </w:p>
          <w:p w:rsidR="001E3A6E" w:rsidRPr="003D0C98" w:rsidRDefault="001E3A6E" w:rsidP="001E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70948">
              <w:rPr>
                <w:rFonts w:ascii="Times New Roman" w:hAnsi="Times New Roman" w:cs="Times New Roman"/>
                <w:sz w:val="28"/>
                <w:szCs w:val="28"/>
              </w:rPr>
              <w:t>упр. 469(2 часть)+ разбор</w:t>
            </w:r>
          </w:p>
        </w:tc>
        <w:tc>
          <w:tcPr>
            <w:tcW w:w="2835" w:type="dxa"/>
          </w:tcPr>
          <w:p w:rsidR="00A2382C" w:rsidRPr="003D0C98" w:rsidRDefault="00A963D8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334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0948" w:rsidRPr="00670948">
              <w:rPr>
                <w:rFonts w:ascii="Times New Roman" w:hAnsi="Times New Roman" w:cs="Times New Roman"/>
                <w:sz w:val="28"/>
                <w:szCs w:val="28"/>
              </w:rPr>
              <w:t>. апреля (фото  справочника, классной и домашней работы.</w:t>
            </w:r>
            <w:proofErr w:type="gramEnd"/>
            <w:r w:rsidR="00670948" w:rsidRPr="00670948">
              <w:rPr>
                <w:rFonts w:ascii="Times New Roman" w:hAnsi="Times New Roman" w:cs="Times New Roman"/>
                <w:sz w:val="28"/>
                <w:szCs w:val="28"/>
              </w:rPr>
              <w:t xml:space="preserve"> Проверк</w:t>
            </w:r>
            <w:proofErr w:type="gramStart"/>
            <w:r w:rsidR="00670948" w:rsidRPr="0067094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670948" w:rsidRPr="00670948">
              <w:rPr>
                <w:rFonts w:ascii="Times New Roman" w:hAnsi="Times New Roman" w:cs="Times New Roman"/>
                <w:sz w:val="28"/>
                <w:szCs w:val="28"/>
              </w:rPr>
              <w:t xml:space="preserve"> выборочная)</w:t>
            </w:r>
          </w:p>
        </w:tc>
      </w:tr>
      <w:tr w:rsidR="00670948" w:rsidRPr="003D0C98" w:rsidTr="008F6EF2">
        <w:tc>
          <w:tcPr>
            <w:tcW w:w="1276" w:type="dxa"/>
            <w:vMerge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670948" w:rsidRPr="003D0C9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48" w:rsidRPr="00A963D8" w:rsidRDefault="00A963D8" w:rsidP="006709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544" w:type="dxa"/>
          </w:tcPr>
          <w:p w:rsidR="00670948" w:rsidRPr="009334DC" w:rsidRDefault="00A963D8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DC">
              <w:rPr>
                <w:rFonts w:ascii="Times New Roman" w:hAnsi="Times New Roman" w:cs="Times New Roman"/>
                <w:sz w:val="28"/>
                <w:szCs w:val="28"/>
              </w:rPr>
              <w:t>1. стр. 232 (ответить устно на вопросы)</w:t>
            </w:r>
          </w:p>
          <w:p w:rsidR="00A963D8" w:rsidRPr="00A963D8" w:rsidRDefault="00A963D8" w:rsidP="00A963D8">
            <w:r w:rsidRPr="009334DC">
              <w:rPr>
                <w:rFonts w:ascii="Times New Roman" w:hAnsi="Times New Roman" w:cs="Times New Roman"/>
                <w:sz w:val="28"/>
                <w:szCs w:val="28"/>
              </w:rPr>
              <w:t>2. Упр.520</w:t>
            </w:r>
          </w:p>
        </w:tc>
        <w:tc>
          <w:tcPr>
            <w:tcW w:w="3686" w:type="dxa"/>
          </w:tcPr>
          <w:p w:rsidR="00670948" w:rsidRPr="00A963D8" w:rsidRDefault="00A963D8" w:rsidP="00A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490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сделать  аудиозапись пересказа текста)</w:t>
            </w:r>
          </w:p>
        </w:tc>
        <w:tc>
          <w:tcPr>
            <w:tcW w:w="2835" w:type="dxa"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63D8">
              <w:rPr>
                <w:rFonts w:ascii="Times New Roman" w:eastAsia="Times New Roman" w:hAnsi="Times New Roman" w:cs="Times New Roman"/>
                <w:sz w:val="28"/>
                <w:szCs w:val="28"/>
              </w:rPr>
              <w:t>На  2</w:t>
            </w:r>
            <w:r w:rsidR="00A963D8" w:rsidRPr="00A963D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апреля </w:t>
            </w:r>
            <w:r w:rsidR="0013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(фото  справочника, классной и домашней работы.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выборочная)</w:t>
            </w:r>
          </w:p>
        </w:tc>
      </w:tr>
      <w:tr w:rsidR="00670948" w:rsidRPr="003D0C98" w:rsidTr="008F6EF2">
        <w:tc>
          <w:tcPr>
            <w:tcW w:w="1276" w:type="dxa"/>
            <w:vMerge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0948" w:rsidRDefault="00670948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29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1D729E" w:rsidRPr="003D0C98" w:rsidRDefault="001D729E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701" w:type="dxa"/>
          </w:tcPr>
          <w:p w:rsidR="00670948" w:rsidRPr="003D0C98" w:rsidRDefault="00670948" w:rsidP="006709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Литература, 8 класс</w:t>
            </w:r>
          </w:p>
        </w:tc>
        <w:tc>
          <w:tcPr>
            <w:tcW w:w="2268" w:type="dxa"/>
          </w:tcPr>
          <w:p w:rsidR="00670948" w:rsidRPr="003D0C98" w:rsidRDefault="00670948" w:rsidP="009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А.С.Грибоев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</w:t>
            </w:r>
            <w:r w:rsidR="001372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B14FF8" w:rsidRDefault="00FB0F45" w:rsidP="009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F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урок</w:t>
            </w:r>
            <w:r w:rsidR="009334DC" w:rsidRPr="00FB0F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334DC">
              <w:rPr>
                <w:rFonts w:ascii="Times New Roman" w:hAnsi="Times New Roman" w:cs="Times New Roman"/>
                <w:sz w:val="28"/>
                <w:szCs w:val="28"/>
              </w:rPr>
              <w:t>Стр. 148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  <w:r w:rsidR="009334DC">
              <w:rPr>
                <w:rFonts w:ascii="Times New Roman" w:hAnsi="Times New Roman" w:cs="Times New Roman"/>
                <w:sz w:val="28"/>
                <w:szCs w:val="28"/>
              </w:rPr>
              <w:t xml:space="preserve"> Статья « Система персонажей»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тветить письменно на вопросы 1,3,4</w:t>
            </w:r>
          </w:p>
          <w:p w:rsidR="009334DC" w:rsidRPr="003D0C98" w:rsidRDefault="00FB0F45" w:rsidP="009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F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урок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B0F45">
              <w:rPr>
                <w:rFonts w:ascii="Times New Roman" w:hAnsi="Times New Roman" w:cs="Times New Roman"/>
                <w:sz w:val="28"/>
                <w:szCs w:val="28"/>
              </w:rPr>
              <w:t xml:space="preserve">Найти статью </w:t>
            </w:r>
            <w:proofErr w:type="spellStart"/>
            <w:r w:rsidRPr="00FB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И.А.Гончарова</w:t>
            </w:r>
            <w:proofErr w:type="spellEnd"/>
            <w:r w:rsidRPr="00FB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F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B0F45">
              <w:rPr>
                <w:rFonts w:ascii="Times New Roman" w:hAnsi="Times New Roman" w:cs="Times New Roman"/>
                <w:sz w:val="28"/>
                <w:szCs w:val="28"/>
              </w:rPr>
              <w:t>Мильон</w:t>
            </w:r>
            <w:proofErr w:type="spellEnd"/>
            <w:r w:rsidRPr="00FB0F45">
              <w:rPr>
                <w:rFonts w:ascii="Times New Roman" w:hAnsi="Times New Roman" w:cs="Times New Roman"/>
                <w:sz w:val="28"/>
                <w:szCs w:val="28"/>
              </w:rPr>
              <w:t xml:space="preserve"> терзаний»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F45">
              <w:rPr>
                <w:rFonts w:ascii="Times New Roman" w:hAnsi="Times New Roman" w:cs="Times New Roman"/>
                <w:sz w:val="28"/>
                <w:szCs w:val="28"/>
              </w:rPr>
              <w:t>Составить цитатный (тезисный) план, т.е. пункты плана называть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предложениями </w:t>
            </w:r>
            <w:r w:rsidRPr="00FB0F45">
              <w:rPr>
                <w:rFonts w:ascii="Times New Roman" w:hAnsi="Times New Roman" w:cs="Times New Roman"/>
                <w:sz w:val="28"/>
                <w:szCs w:val="28"/>
              </w:rPr>
              <w:t xml:space="preserve"> из статьи</w:t>
            </w:r>
          </w:p>
        </w:tc>
        <w:tc>
          <w:tcPr>
            <w:tcW w:w="3686" w:type="dxa"/>
          </w:tcPr>
          <w:p w:rsidR="009D2377" w:rsidRPr="003D0C98" w:rsidRDefault="00FB0F45" w:rsidP="001D729E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ЭТО и классная работа и ДОМАШНЯЯ </w:t>
            </w:r>
          </w:p>
        </w:tc>
        <w:tc>
          <w:tcPr>
            <w:tcW w:w="2835" w:type="dxa"/>
          </w:tcPr>
          <w:p w:rsidR="009334DC" w:rsidRPr="003D0C98" w:rsidRDefault="00670948" w:rsidP="00933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70948" w:rsidRDefault="00FB0F45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 апреля</w:t>
            </w:r>
            <w:r w:rsidR="000E5663" w:rsidRPr="00670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663">
              <w:rPr>
                <w:rFonts w:ascii="Times New Roman" w:hAnsi="Times New Roman" w:cs="Times New Roman"/>
                <w:sz w:val="28"/>
                <w:szCs w:val="28"/>
              </w:rPr>
              <w:t>Проверка- выборочная</w:t>
            </w:r>
            <w:bookmarkStart w:id="0" w:name="_GoBack"/>
            <w:bookmarkEnd w:id="0"/>
          </w:p>
          <w:p w:rsidR="000E5663" w:rsidRDefault="000E5663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45" w:rsidRDefault="00FB0F45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45" w:rsidRDefault="00FB0F45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45" w:rsidRDefault="00FB0F45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F45" w:rsidRDefault="00FB0F45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апреля</w:t>
            </w:r>
            <w:r w:rsidR="000E5663" w:rsidRPr="00670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663"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proofErr w:type="gramStart"/>
            <w:r w:rsidR="000E566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0E5663">
              <w:rPr>
                <w:rFonts w:ascii="Times New Roman" w:hAnsi="Times New Roman" w:cs="Times New Roman"/>
                <w:sz w:val="28"/>
                <w:szCs w:val="28"/>
              </w:rPr>
              <w:t xml:space="preserve"> выборочная</w:t>
            </w:r>
          </w:p>
          <w:p w:rsidR="000E5663" w:rsidRPr="003D0C98" w:rsidRDefault="000E5663" w:rsidP="0067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966" w:rsidRDefault="005A2966"/>
    <w:sectPr w:rsidR="005A2966" w:rsidSect="00A2382C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69C6"/>
    <w:multiLevelType w:val="multilevel"/>
    <w:tmpl w:val="32D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7422D"/>
    <w:multiLevelType w:val="hybridMultilevel"/>
    <w:tmpl w:val="1344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2C"/>
    <w:rsid w:val="000E5663"/>
    <w:rsid w:val="000F407D"/>
    <w:rsid w:val="001372EC"/>
    <w:rsid w:val="001D729E"/>
    <w:rsid w:val="001E3A6E"/>
    <w:rsid w:val="003165A0"/>
    <w:rsid w:val="004A042C"/>
    <w:rsid w:val="004C326C"/>
    <w:rsid w:val="00543277"/>
    <w:rsid w:val="005A2966"/>
    <w:rsid w:val="00670948"/>
    <w:rsid w:val="008B16C4"/>
    <w:rsid w:val="009334DC"/>
    <w:rsid w:val="00956CE6"/>
    <w:rsid w:val="009D2377"/>
    <w:rsid w:val="00A2382C"/>
    <w:rsid w:val="00A40C93"/>
    <w:rsid w:val="00A963D8"/>
    <w:rsid w:val="00B14FF8"/>
    <w:rsid w:val="00EB4633"/>
    <w:rsid w:val="00F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72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72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9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2020-04-10T08:51:00Z</dcterms:created>
  <dcterms:modified xsi:type="dcterms:W3CDTF">2020-04-17T09:33:00Z</dcterms:modified>
</cp:coreProperties>
</file>