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44"/>
        <w:tblW w:w="16019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701"/>
        <w:gridCol w:w="2268"/>
        <w:gridCol w:w="3544"/>
        <w:gridCol w:w="3686"/>
        <w:gridCol w:w="2835"/>
      </w:tblGrid>
      <w:tr w:rsidR="003D00A9" w:rsidRPr="003D0C98" w:rsidTr="008F6EF2">
        <w:tc>
          <w:tcPr>
            <w:tcW w:w="16019" w:type="dxa"/>
            <w:gridSpan w:val="7"/>
          </w:tcPr>
          <w:p w:rsidR="003D00A9" w:rsidRPr="003D0C98" w:rsidRDefault="00E93319" w:rsidP="008F6EF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6</w:t>
            </w:r>
            <w:r w:rsidR="003D00A9"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класс           Русский </w:t>
            </w:r>
            <w:r w:rsidR="003D00A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я</w:t>
            </w:r>
            <w:r w:rsidR="003D00A9"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зык          Зад</w:t>
            </w:r>
            <w:r w:rsidR="0031753A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ание на 20-24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апреля           6</w:t>
            </w:r>
            <w:r w:rsidR="003D00A9"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уроков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</w:p>
        </w:tc>
      </w:tr>
      <w:tr w:rsidR="003D00A9" w:rsidRPr="003D0C98" w:rsidTr="008F6EF2">
        <w:tc>
          <w:tcPr>
            <w:tcW w:w="16019" w:type="dxa"/>
            <w:gridSpan w:val="7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в тетради пишем число, классная/домашняя работа, тему. Пишем аккуратно, разборчиво, т.к. проверять работы трудно по фото. </w:t>
            </w:r>
          </w:p>
        </w:tc>
      </w:tr>
      <w:tr w:rsidR="003D00A9" w:rsidRPr="003D0C98" w:rsidTr="008F6EF2">
        <w:tc>
          <w:tcPr>
            <w:tcW w:w="1276" w:type="dxa"/>
          </w:tcPr>
          <w:p w:rsidR="003D00A9" w:rsidRPr="003D0C98" w:rsidRDefault="003D00A9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709" w:type="dxa"/>
          </w:tcPr>
          <w:p w:rsidR="003D00A9" w:rsidRPr="003D0C98" w:rsidRDefault="003D00A9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3D00A9" w:rsidRPr="003D0C98" w:rsidRDefault="003D00A9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3D00A9" w:rsidRPr="003D0C98" w:rsidRDefault="003D00A9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</w:tcPr>
          <w:p w:rsidR="003D00A9" w:rsidRPr="003D0C98" w:rsidRDefault="003D00A9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3686" w:type="dxa"/>
          </w:tcPr>
          <w:p w:rsidR="003D00A9" w:rsidRPr="003D0C98" w:rsidRDefault="003D00A9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задание, контроль</w:t>
            </w:r>
          </w:p>
        </w:tc>
        <w:tc>
          <w:tcPr>
            <w:tcW w:w="2835" w:type="dxa"/>
          </w:tcPr>
          <w:p w:rsidR="003D00A9" w:rsidRPr="003D0C98" w:rsidRDefault="003D00A9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предоставление домашнего задания</w:t>
            </w:r>
          </w:p>
        </w:tc>
      </w:tr>
      <w:tr w:rsidR="003D00A9" w:rsidRPr="003D0C98" w:rsidTr="008F6EF2">
        <w:tc>
          <w:tcPr>
            <w:tcW w:w="1276" w:type="dxa"/>
            <w:vMerge w:val="restart"/>
          </w:tcPr>
          <w:p w:rsidR="0031753A" w:rsidRDefault="0031753A" w:rsidP="008F6E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20-24</w:t>
            </w:r>
          </w:p>
          <w:p w:rsidR="003D00A9" w:rsidRPr="003D0C98" w:rsidRDefault="003D00A9" w:rsidP="008F6E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C9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апреля</w:t>
            </w:r>
          </w:p>
        </w:tc>
        <w:tc>
          <w:tcPr>
            <w:tcW w:w="709" w:type="dxa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D00A9" w:rsidRPr="003D0C98" w:rsidRDefault="00E93319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 6</w:t>
            </w:r>
            <w:r w:rsidR="003D00A9"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3D00A9" w:rsidRPr="003D0C98" w:rsidRDefault="003D00A9" w:rsidP="0045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53A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r w:rsidR="0045706D">
              <w:rPr>
                <w:rFonts w:ascii="Times New Roman" w:hAnsi="Times New Roman" w:cs="Times New Roman"/>
                <w:sz w:val="28"/>
                <w:szCs w:val="28"/>
              </w:rPr>
              <w:t>наклонение</w:t>
            </w:r>
          </w:p>
        </w:tc>
        <w:tc>
          <w:tcPr>
            <w:tcW w:w="3544" w:type="dxa"/>
          </w:tcPr>
          <w:p w:rsidR="003D00A9" w:rsidRPr="00EB7842" w:rsidRDefault="009B275B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п. 94   (выполняем задание устно </w:t>
            </w:r>
            <w:r w:rsidR="00EB7842" w:rsidRPr="00EB7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вверху на стр. 128</w:t>
            </w:r>
            <w:r w:rsidR="00EB7842" w:rsidRPr="00EB78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7842" w:rsidRDefault="00EB7842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8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B275B">
              <w:rPr>
                <w:rFonts w:ascii="Times New Roman" w:hAnsi="Times New Roman" w:cs="Times New Roman"/>
                <w:sz w:val="28"/>
                <w:szCs w:val="28"/>
              </w:rPr>
              <w:t>Упр. 562(устно)</w:t>
            </w:r>
          </w:p>
          <w:p w:rsidR="00EB7842" w:rsidRPr="00EB7842" w:rsidRDefault="009B275B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Упр. 56</w:t>
            </w:r>
            <w:r w:rsidR="00EB78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(разборы, объяснение орфограмм)</w:t>
            </w:r>
          </w:p>
        </w:tc>
        <w:tc>
          <w:tcPr>
            <w:tcW w:w="3686" w:type="dxa"/>
          </w:tcPr>
          <w:p w:rsidR="003D00A9" w:rsidRDefault="003D00A9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842" w:rsidRPr="003D0C98" w:rsidRDefault="009B275B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56</w:t>
            </w:r>
            <w:r w:rsidR="00EB78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D00A9" w:rsidRPr="003D0C98" w:rsidRDefault="003D00A9" w:rsidP="009B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2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фотоотчет домашней работы (на оценку выборочная проверка работ)</w:t>
            </w:r>
            <w:r w:rsidR="00EB7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00A9" w:rsidRPr="003D0C98" w:rsidTr="008F6EF2">
        <w:tc>
          <w:tcPr>
            <w:tcW w:w="1276" w:type="dxa"/>
            <w:vMerge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</w:t>
            </w:r>
          </w:p>
          <w:p w:rsidR="003D00A9" w:rsidRPr="003D0C98" w:rsidRDefault="00E9331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</w:t>
            </w:r>
            <w:r w:rsidR="003D00A9"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31753A" w:rsidRDefault="0031753A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</w:t>
            </w:r>
          </w:p>
          <w:p w:rsidR="003D00A9" w:rsidRDefault="0045706D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наклонение</w:t>
            </w:r>
            <w:r w:rsidR="00EB7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7842" w:rsidRPr="003D0C98" w:rsidRDefault="0031753A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проектной работы</w:t>
            </w:r>
          </w:p>
        </w:tc>
        <w:tc>
          <w:tcPr>
            <w:tcW w:w="3544" w:type="dxa"/>
          </w:tcPr>
          <w:p w:rsidR="0060068C" w:rsidRDefault="004A3354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  упр. 565 оформить красочно рецепт приготовления любимого блюда в семье (представим, что будет создана книга  любимых рецептов 6 класса)</w:t>
            </w:r>
            <w:r w:rsidR="004755E3">
              <w:rPr>
                <w:rFonts w:ascii="Times New Roman" w:hAnsi="Times New Roman" w:cs="Times New Roman"/>
                <w:sz w:val="28"/>
                <w:szCs w:val="28"/>
              </w:rPr>
              <w:t>. Обратите внимание, рекомендуют использовать разные способы советов</w:t>
            </w:r>
          </w:p>
          <w:p w:rsidR="00EB7842" w:rsidRPr="00EB7842" w:rsidRDefault="004755E3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это упр. 562)</w:t>
            </w:r>
          </w:p>
        </w:tc>
        <w:tc>
          <w:tcPr>
            <w:tcW w:w="3686" w:type="dxa"/>
          </w:tcPr>
          <w:p w:rsidR="003D00A9" w:rsidRDefault="004A3354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и классная и домашняя работа</w:t>
            </w:r>
          </w:p>
          <w:p w:rsidR="004755E3" w:rsidRPr="003D0C98" w:rsidRDefault="004755E3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самые лучшие рецепты расположим в нашей беседе. Согласны?</w:t>
            </w:r>
          </w:p>
        </w:tc>
        <w:tc>
          <w:tcPr>
            <w:tcW w:w="2835" w:type="dxa"/>
          </w:tcPr>
          <w:p w:rsidR="003D00A9" w:rsidRPr="003D0C98" w:rsidRDefault="00A95E82" w:rsidP="00A9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22 </w:t>
            </w:r>
            <w:r w:rsidR="003D00A9" w:rsidRPr="00DA6212">
              <w:rPr>
                <w:rFonts w:ascii="Times New Roman" w:hAnsi="Times New Roman" w:cs="Times New Roman"/>
                <w:sz w:val="28"/>
                <w:szCs w:val="28"/>
              </w:rPr>
              <w:t xml:space="preserve">апреля в </w:t>
            </w:r>
            <w:proofErr w:type="spellStart"/>
            <w:r w:rsidR="003D00A9" w:rsidRPr="00DA6212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 w:rsidR="003D00A9" w:rsidRPr="00DA6212">
              <w:rPr>
                <w:rFonts w:ascii="Times New Roman" w:hAnsi="Times New Roman" w:cs="Times New Roman"/>
                <w:sz w:val="28"/>
                <w:szCs w:val="28"/>
              </w:rPr>
              <w:t xml:space="preserve"> фотоотчет домашней работ</w:t>
            </w:r>
            <w:proofErr w:type="gramStart"/>
            <w:r w:rsidR="003D00A9" w:rsidRPr="00DA621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D00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D00A9">
              <w:rPr>
                <w:rFonts w:ascii="Times New Roman" w:hAnsi="Times New Roman" w:cs="Times New Roman"/>
                <w:sz w:val="28"/>
                <w:szCs w:val="28"/>
              </w:rPr>
              <w:t>на оценку)</w:t>
            </w:r>
          </w:p>
        </w:tc>
      </w:tr>
      <w:tr w:rsidR="003D00A9" w:rsidRPr="003D0C98" w:rsidTr="008F6EF2">
        <w:tc>
          <w:tcPr>
            <w:tcW w:w="1276" w:type="dxa"/>
            <w:vMerge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3D00A9" w:rsidRPr="003D0C98" w:rsidRDefault="00E9331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3D00A9"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0A9" w:rsidRPr="003D0C98" w:rsidRDefault="0031753A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Безличные глаголы</w:t>
            </w:r>
          </w:p>
        </w:tc>
        <w:tc>
          <w:tcPr>
            <w:tcW w:w="3544" w:type="dxa"/>
          </w:tcPr>
          <w:p w:rsidR="003D00A9" w:rsidRDefault="009055EF" w:rsidP="0090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5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068C">
              <w:rPr>
                <w:rFonts w:ascii="Times New Roman" w:hAnsi="Times New Roman" w:cs="Times New Roman"/>
                <w:sz w:val="28"/>
                <w:szCs w:val="28"/>
              </w:rPr>
              <w:t xml:space="preserve"> п.95. стр. 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(читаем задание и теорию)</w:t>
            </w:r>
          </w:p>
          <w:p w:rsidR="003A0587" w:rsidRDefault="009055EF" w:rsidP="003A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Делаем записи в справочнике, отвечая на вопрос: что обозначают</w:t>
            </w:r>
            <w:r w:rsidR="003A0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безличные глаголы;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68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A0587">
              <w:rPr>
                <w:rFonts w:ascii="Times New Roman" w:hAnsi="Times New Roman" w:cs="Times New Roman"/>
                <w:sz w:val="28"/>
                <w:szCs w:val="28"/>
              </w:rPr>
              <w:t>то в предложениях с безличным глаголом нет подлежащего; формы употребления безличных глаголов</w:t>
            </w:r>
          </w:p>
          <w:p w:rsidR="009055EF" w:rsidRPr="009055EF" w:rsidRDefault="003A0587" w:rsidP="003A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5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Упр. 569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без разборов)</w:t>
            </w:r>
          </w:p>
        </w:tc>
        <w:tc>
          <w:tcPr>
            <w:tcW w:w="3686" w:type="dxa"/>
          </w:tcPr>
          <w:p w:rsidR="003D00A9" w:rsidRDefault="009055EF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Выучить теорию</w:t>
            </w:r>
            <w:r w:rsidR="003A0587">
              <w:rPr>
                <w:rFonts w:ascii="Times New Roman" w:hAnsi="Times New Roman" w:cs="Times New Roman"/>
                <w:sz w:val="28"/>
                <w:szCs w:val="28"/>
              </w:rPr>
              <w:t xml:space="preserve"> п.95</w:t>
            </w:r>
          </w:p>
          <w:p w:rsidR="009055EF" w:rsidRPr="003D0C98" w:rsidRDefault="003A058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574</w:t>
            </w:r>
          </w:p>
        </w:tc>
        <w:tc>
          <w:tcPr>
            <w:tcW w:w="2835" w:type="dxa"/>
          </w:tcPr>
          <w:p w:rsidR="003D00A9" w:rsidRPr="003D0C98" w:rsidRDefault="003A058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23</w:t>
            </w:r>
            <w:r w:rsidR="00905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5EF" w:rsidRPr="00DA6212">
              <w:rPr>
                <w:rFonts w:ascii="Times New Roman" w:hAnsi="Times New Roman" w:cs="Times New Roman"/>
                <w:sz w:val="28"/>
                <w:szCs w:val="28"/>
              </w:rPr>
              <w:t xml:space="preserve">апреля в </w:t>
            </w:r>
            <w:proofErr w:type="spellStart"/>
            <w:r w:rsidR="009055EF" w:rsidRPr="00DA6212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 w:rsidR="009055EF" w:rsidRPr="00DA6212">
              <w:rPr>
                <w:rFonts w:ascii="Times New Roman" w:hAnsi="Times New Roman" w:cs="Times New Roman"/>
                <w:sz w:val="28"/>
                <w:szCs w:val="28"/>
              </w:rPr>
              <w:t xml:space="preserve"> фотоотчет домашней работ</w:t>
            </w:r>
            <w:proofErr w:type="gramStart"/>
            <w:r w:rsidR="009055EF" w:rsidRPr="00DA621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055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055EF">
              <w:rPr>
                <w:rFonts w:ascii="Times New Roman" w:hAnsi="Times New Roman" w:cs="Times New Roman"/>
                <w:sz w:val="28"/>
                <w:szCs w:val="28"/>
              </w:rPr>
              <w:t>на оценку выборочная проверка работ)</w:t>
            </w:r>
          </w:p>
        </w:tc>
      </w:tr>
      <w:tr w:rsidR="003D00A9" w:rsidRPr="003D0C98" w:rsidTr="008F6EF2">
        <w:tc>
          <w:tcPr>
            <w:tcW w:w="1276" w:type="dxa"/>
            <w:vMerge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3D00A9" w:rsidRPr="003D0C98" w:rsidRDefault="00E93319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3D00A9"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31753A" w:rsidRDefault="0031753A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Безличные глаголы</w:t>
            </w:r>
          </w:p>
          <w:p w:rsidR="00EB7842" w:rsidRPr="003D0C98" w:rsidRDefault="00EB7842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544" w:type="dxa"/>
          </w:tcPr>
          <w:p w:rsidR="009055EF" w:rsidRDefault="009055EF" w:rsidP="0090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5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5EF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теорию о </w:t>
            </w:r>
            <w:r w:rsidR="003A0587">
              <w:rPr>
                <w:rFonts w:ascii="Times New Roman" w:hAnsi="Times New Roman" w:cs="Times New Roman"/>
                <w:sz w:val="28"/>
                <w:szCs w:val="28"/>
              </w:rPr>
              <w:t xml:space="preserve"> безличных </w:t>
            </w:r>
            <w:r w:rsidR="0060068C">
              <w:rPr>
                <w:rFonts w:ascii="Times New Roman" w:hAnsi="Times New Roman" w:cs="Times New Roman"/>
                <w:sz w:val="28"/>
                <w:szCs w:val="28"/>
              </w:rPr>
              <w:t xml:space="preserve"> глаголах</w:t>
            </w:r>
          </w:p>
          <w:p w:rsidR="00B36729" w:rsidRDefault="009055EF" w:rsidP="0090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B36729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="00B36729">
              <w:rPr>
                <w:rFonts w:ascii="Times New Roman" w:hAnsi="Times New Roman" w:cs="Times New Roman"/>
                <w:sz w:val="28"/>
                <w:szCs w:val="28"/>
              </w:rPr>
              <w:t>пр. 571</w:t>
            </w:r>
          </w:p>
          <w:p w:rsidR="009055EF" w:rsidRPr="009055EF" w:rsidRDefault="009055EF" w:rsidP="00905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55EF" w:rsidRPr="003D0C98" w:rsidRDefault="009055EF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6729">
              <w:rPr>
                <w:rFonts w:ascii="Times New Roman" w:hAnsi="Times New Roman" w:cs="Times New Roman"/>
                <w:sz w:val="28"/>
                <w:szCs w:val="28"/>
              </w:rPr>
              <w:t>пр.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67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(пожалуйста, объясните правописание слов с пропущенными буквами, выполните разборы)</w:t>
            </w:r>
          </w:p>
        </w:tc>
        <w:tc>
          <w:tcPr>
            <w:tcW w:w="2835" w:type="dxa"/>
          </w:tcPr>
          <w:p w:rsidR="003D00A9" w:rsidRPr="003D0C98" w:rsidRDefault="003D00A9" w:rsidP="0090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0587">
              <w:rPr>
                <w:rFonts w:ascii="Times New Roman" w:hAnsi="Times New Roman" w:cs="Times New Roman"/>
                <w:sz w:val="28"/>
                <w:szCs w:val="28"/>
              </w:rPr>
              <w:t xml:space="preserve"> На 24 </w:t>
            </w:r>
            <w:r w:rsidR="00905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5EF" w:rsidRPr="00DA6212">
              <w:rPr>
                <w:rFonts w:ascii="Times New Roman" w:hAnsi="Times New Roman" w:cs="Times New Roman"/>
                <w:sz w:val="28"/>
                <w:szCs w:val="28"/>
              </w:rPr>
              <w:t xml:space="preserve">апреля в </w:t>
            </w:r>
            <w:proofErr w:type="spellStart"/>
            <w:r w:rsidR="009055EF" w:rsidRPr="00DA6212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 w:rsidR="009055EF" w:rsidRPr="00DA6212">
              <w:rPr>
                <w:rFonts w:ascii="Times New Roman" w:hAnsi="Times New Roman" w:cs="Times New Roman"/>
                <w:sz w:val="28"/>
                <w:szCs w:val="28"/>
              </w:rPr>
              <w:t xml:space="preserve"> фотоотчет домашней работ</w:t>
            </w:r>
            <w:proofErr w:type="gramStart"/>
            <w:r w:rsidR="009055EF" w:rsidRPr="00DA621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055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055EF">
              <w:rPr>
                <w:rFonts w:ascii="Times New Roman" w:hAnsi="Times New Roman" w:cs="Times New Roman"/>
                <w:sz w:val="28"/>
                <w:szCs w:val="28"/>
              </w:rPr>
              <w:t>на оценку выборочная проверка работ)</w:t>
            </w:r>
          </w:p>
        </w:tc>
      </w:tr>
      <w:tr w:rsidR="003D00A9" w:rsidRPr="003D0C98" w:rsidTr="008F6EF2">
        <w:tc>
          <w:tcPr>
            <w:tcW w:w="1276" w:type="dxa"/>
            <w:vMerge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3319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701" w:type="dxa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3D00A9" w:rsidRPr="003D0C98" w:rsidRDefault="00E93319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3D00A9"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9B7537" w:rsidRDefault="0031753A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Морфологический разбор глагола. </w:t>
            </w:r>
            <w:r w:rsidR="009B7537">
              <w:rPr>
                <w:rFonts w:ascii="Times New Roman" w:hAnsi="Times New Roman" w:cs="Times New Roman"/>
                <w:sz w:val="28"/>
                <w:szCs w:val="28"/>
              </w:rPr>
              <w:t xml:space="preserve"> П.96.</w:t>
            </w:r>
          </w:p>
          <w:p w:rsidR="003D00A9" w:rsidRPr="003D0C98" w:rsidRDefault="0031753A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3544" w:type="dxa"/>
          </w:tcPr>
          <w:p w:rsidR="003D00A9" w:rsidRPr="00F76A55" w:rsidRDefault="009B753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П.96, рассмотреть план морфологического разбора глагола. Обратите внимание на постоянные и непостоянные признаки. Все ли признаки у глагола вы можете  определить. Если не</w:t>
            </w:r>
            <w:r w:rsidR="006006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 повтори</w:t>
            </w:r>
            <w:r w:rsidR="0060068C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теорию</w:t>
            </w:r>
          </w:p>
        </w:tc>
        <w:tc>
          <w:tcPr>
            <w:tcW w:w="3686" w:type="dxa"/>
          </w:tcPr>
          <w:p w:rsidR="0045706D" w:rsidRDefault="009B753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576</w:t>
            </w:r>
          </w:p>
          <w:p w:rsidR="009B7537" w:rsidRPr="003D0C98" w:rsidRDefault="009B753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1,2 на стр. 138 (письменно)</w:t>
            </w:r>
          </w:p>
        </w:tc>
        <w:tc>
          <w:tcPr>
            <w:tcW w:w="2835" w:type="dxa"/>
          </w:tcPr>
          <w:p w:rsidR="003D00A9" w:rsidRPr="003D0C98" w:rsidRDefault="009B753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27</w:t>
            </w:r>
            <w:r w:rsidR="003D00A9" w:rsidRPr="00F76A55">
              <w:rPr>
                <w:rFonts w:ascii="Times New Roman" w:hAnsi="Times New Roman" w:cs="Times New Roman"/>
                <w:sz w:val="28"/>
                <w:szCs w:val="28"/>
              </w:rPr>
              <w:t xml:space="preserve"> апреля в </w:t>
            </w:r>
            <w:proofErr w:type="spellStart"/>
            <w:r w:rsidR="003D00A9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 w:rsidR="003D00A9">
              <w:rPr>
                <w:rFonts w:ascii="Times New Roman" w:hAnsi="Times New Roman" w:cs="Times New Roman"/>
                <w:sz w:val="28"/>
                <w:szCs w:val="28"/>
              </w:rPr>
              <w:t xml:space="preserve"> фотоотчет домашней работы (пр</w:t>
            </w:r>
            <w:r w:rsidR="003D00A9" w:rsidRPr="00F76A55">
              <w:rPr>
                <w:rFonts w:ascii="Times New Roman" w:hAnsi="Times New Roman" w:cs="Times New Roman"/>
                <w:sz w:val="28"/>
                <w:szCs w:val="28"/>
              </w:rPr>
              <w:t>оверят</w:t>
            </w:r>
            <w:r w:rsidR="003D00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D00A9" w:rsidRPr="00F76A55">
              <w:rPr>
                <w:rFonts w:ascii="Times New Roman" w:hAnsi="Times New Roman" w:cs="Times New Roman"/>
                <w:sz w:val="28"/>
                <w:szCs w:val="28"/>
              </w:rPr>
              <w:t>ся будет у всех)</w:t>
            </w:r>
          </w:p>
        </w:tc>
      </w:tr>
    </w:tbl>
    <w:p w:rsidR="005A2966" w:rsidRDefault="005A2966"/>
    <w:p w:rsidR="003D00A9" w:rsidRDefault="003D00A9"/>
    <w:p w:rsidR="003D00A9" w:rsidRDefault="003D00A9"/>
    <w:sectPr w:rsidR="003D00A9" w:rsidSect="003D00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EE2"/>
    <w:multiLevelType w:val="hybridMultilevel"/>
    <w:tmpl w:val="5A40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462E"/>
    <w:multiLevelType w:val="hybridMultilevel"/>
    <w:tmpl w:val="C834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F1177"/>
    <w:multiLevelType w:val="hybridMultilevel"/>
    <w:tmpl w:val="C532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76ADC"/>
    <w:multiLevelType w:val="hybridMultilevel"/>
    <w:tmpl w:val="0EF2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0A"/>
    <w:rsid w:val="0031753A"/>
    <w:rsid w:val="003A0587"/>
    <w:rsid w:val="003D00A9"/>
    <w:rsid w:val="0045706D"/>
    <w:rsid w:val="004755E3"/>
    <w:rsid w:val="004A3354"/>
    <w:rsid w:val="005A2966"/>
    <w:rsid w:val="0060068C"/>
    <w:rsid w:val="00626B0A"/>
    <w:rsid w:val="009055EF"/>
    <w:rsid w:val="009B275B"/>
    <w:rsid w:val="009B7537"/>
    <w:rsid w:val="00A95E82"/>
    <w:rsid w:val="00B36729"/>
    <w:rsid w:val="00E93319"/>
    <w:rsid w:val="00E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2020-04-10T10:24:00Z</dcterms:created>
  <dcterms:modified xsi:type="dcterms:W3CDTF">2020-04-17T10:25:00Z</dcterms:modified>
</cp:coreProperties>
</file>