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3D00A9" w:rsidRPr="003D0C98" w:rsidTr="008F6EF2">
        <w:tc>
          <w:tcPr>
            <w:tcW w:w="16019" w:type="dxa"/>
            <w:gridSpan w:val="7"/>
          </w:tcPr>
          <w:p w:rsidR="003D00A9" w:rsidRPr="003D0C98" w:rsidRDefault="00E93319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6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класс           Русский </w:t>
            </w:r>
            <w:r w:rsidR="003D00A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 Зад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ание на 13-17 апреля           6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уроков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</w:tr>
      <w:tr w:rsidR="003D00A9" w:rsidRPr="003D0C98" w:rsidTr="008F6EF2">
        <w:tc>
          <w:tcPr>
            <w:tcW w:w="16019" w:type="dxa"/>
            <w:gridSpan w:val="7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3D00A9" w:rsidRPr="003D0C98" w:rsidTr="008F6EF2">
        <w:tc>
          <w:tcPr>
            <w:tcW w:w="1276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3D00A9" w:rsidRPr="003D0C98" w:rsidTr="008F6EF2">
        <w:tc>
          <w:tcPr>
            <w:tcW w:w="1276" w:type="dxa"/>
            <w:vMerge w:val="restart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0C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13-17 апреля</w:t>
            </w: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Pr="003D0C98" w:rsidRDefault="003D00A9" w:rsidP="0045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D"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</w:p>
        </w:tc>
        <w:tc>
          <w:tcPr>
            <w:tcW w:w="3544" w:type="dxa"/>
          </w:tcPr>
          <w:p w:rsidR="003D00A9" w:rsidRPr="00EB7842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42">
              <w:rPr>
                <w:rFonts w:ascii="Times New Roman" w:hAnsi="Times New Roman" w:cs="Times New Roman"/>
                <w:sz w:val="28"/>
                <w:szCs w:val="28"/>
              </w:rPr>
              <w:t>1. п. 92</w:t>
            </w:r>
            <w:proofErr w:type="gramStart"/>
            <w:r w:rsidRPr="00EB7842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EB7842">
              <w:rPr>
                <w:rFonts w:ascii="Times New Roman" w:hAnsi="Times New Roman" w:cs="Times New Roman"/>
                <w:sz w:val="28"/>
                <w:szCs w:val="28"/>
              </w:rPr>
              <w:t>тр. 117-118 (читаем задания и теорию)</w:t>
            </w:r>
          </w:p>
          <w:p w:rsidR="00EB7842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42">
              <w:rPr>
                <w:rFonts w:ascii="Times New Roman" w:hAnsi="Times New Roman" w:cs="Times New Roman"/>
                <w:sz w:val="28"/>
                <w:szCs w:val="28"/>
              </w:rPr>
              <w:t>2. Записать в справочник ответы на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7842">
              <w:rPr>
                <w:rFonts w:ascii="Times New Roman" w:hAnsi="Times New Roman" w:cs="Times New Roman"/>
                <w:sz w:val="28"/>
                <w:szCs w:val="28"/>
              </w:rPr>
              <w:t xml:space="preserve">осы: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обозначают глаголы в условном наклонении; как они образуются; как изменяются</w:t>
            </w:r>
          </w:p>
          <w:p w:rsidR="00EB7842" w:rsidRPr="00EB7842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Упр. 543</w:t>
            </w:r>
          </w:p>
        </w:tc>
        <w:tc>
          <w:tcPr>
            <w:tcW w:w="3686" w:type="dxa"/>
          </w:tcPr>
          <w:p w:rsidR="003D00A9" w:rsidRDefault="003D00A9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7842"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842">
              <w:rPr>
                <w:rFonts w:ascii="Times New Roman" w:hAnsi="Times New Roman" w:cs="Times New Roman"/>
                <w:sz w:val="28"/>
                <w:szCs w:val="28"/>
              </w:rPr>
              <w:t>Выучить теорию п.93</w:t>
            </w:r>
          </w:p>
          <w:p w:rsidR="00EB7842" w:rsidRPr="003D0C98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514</w:t>
            </w:r>
          </w:p>
        </w:tc>
        <w:tc>
          <w:tcPr>
            <w:tcW w:w="2835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14апреля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фотоотчет домашней работы (на оценку выборочная проверка работ)</w:t>
            </w:r>
            <w:r w:rsidR="00EB7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записи в справочнике</w:t>
            </w:r>
          </w:p>
        </w:tc>
      </w:tr>
      <w:tr w:rsidR="003D00A9" w:rsidRPr="003D0C98" w:rsidTr="008F6EF2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Default="0045706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  <w:r w:rsidR="00EB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842" w:rsidRPr="003D0C98" w:rsidRDefault="00EB7842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3D00A9" w:rsidRPr="00EB7842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842">
              <w:rPr>
                <w:rFonts w:ascii="Times New Roman" w:hAnsi="Times New Roman" w:cs="Times New Roman"/>
                <w:sz w:val="28"/>
                <w:szCs w:val="28"/>
              </w:rPr>
              <w:t>Повторить теорию «Условное наклонение»</w:t>
            </w:r>
          </w:p>
          <w:p w:rsidR="00EB7842" w:rsidRPr="00EB7842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42">
              <w:rPr>
                <w:rFonts w:ascii="Times New Roman" w:hAnsi="Times New Roman" w:cs="Times New Roman"/>
                <w:sz w:val="28"/>
                <w:szCs w:val="28"/>
              </w:rPr>
              <w:t>2. Упр. 546 (устно)</w:t>
            </w:r>
          </w:p>
          <w:p w:rsidR="00EB7842" w:rsidRPr="00EB7842" w:rsidRDefault="00EB7842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42">
              <w:rPr>
                <w:rFonts w:ascii="Times New Roman" w:hAnsi="Times New Roman" w:cs="Times New Roman"/>
                <w:sz w:val="28"/>
                <w:szCs w:val="28"/>
              </w:rPr>
              <w:t xml:space="preserve">3. Упр. 545 </w:t>
            </w:r>
            <w:proofErr w:type="gramStart"/>
            <w:r w:rsidRPr="00EB784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B7842">
              <w:rPr>
                <w:rFonts w:ascii="Times New Roman" w:hAnsi="Times New Roman" w:cs="Times New Roman"/>
                <w:sz w:val="28"/>
                <w:szCs w:val="28"/>
              </w:rPr>
              <w:t>2 абзац + разбор под «3» ( это краткое прилагательное)</w:t>
            </w:r>
          </w:p>
        </w:tc>
        <w:tc>
          <w:tcPr>
            <w:tcW w:w="3686" w:type="dxa"/>
          </w:tcPr>
          <w:p w:rsidR="003D00A9" w:rsidRPr="003D0C98" w:rsidRDefault="00EB7842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УПР.547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от10 до 15 предложений)</w:t>
            </w:r>
          </w:p>
        </w:tc>
        <w:tc>
          <w:tcPr>
            <w:tcW w:w="2835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15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</w:t>
            </w:r>
            <w:proofErr w:type="gram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оценку выборочная проверка работ)</w:t>
            </w:r>
          </w:p>
        </w:tc>
      </w:tr>
      <w:tr w:rsidR="003D00A9" w:rsidRPr="003D0C98" w:rsidTr="008F6EF2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A9" w:rsidRPr="003D0C98" w:rsidRDefault="0045706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  <w:r w:rsidR="00EB78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3D00A9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п.93. стр. 121, 123, 124 (читаем задание и теорию)</w:t>
            </w:r>
          </w:p>
          <w:p w:rsidR="009055EF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Делаем записи в справочнике, отвечая на вопрос: что обозначают глаголы в повелительном наклонении, как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образуются, морфемный состав ( стр. 123), правописани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124)</w:t>
            </w:r>
          </w:p>
          <w:p w:rsidR="009055EF" w:rsidRPr="009055EF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Упр. 548</w:t>
            </w:r>
          </w:p>
        </w:tc>
        <w:tc>
          <w:tcPr>
            <w:tcW w:w="3686" w:type="dxa"/>
          </w:tcPr>
          <w:p w:rsidR="003D00A9" w:rsidRDefault="009055EF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теорию</w:t>
            </w:r>
          </w:p>
          <w:p w:rsidR="009055EF" w:rsidRPr="003D0C98" w:rsidRDefault="009055EF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551</w:t>
            </w:r>
          </w:p>
        </w:tc>
        <w:tc>
          <w:tcPr>
            <w:tcW w:w="2835" w:type="dxa"/>
          </w:tcPr>
          <w:p w:rsidR="003D00A9" w:rsidRPr="003D0C98" w:rsidRDefault="009055EF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16 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</w:t>
            </w:r>
            <w:proofErr w:type="gram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оценку выборочная проверка работ)</w:t>
            </w:r>
          </w:p>
        </w:tc>
      </w:tr>
      <w:tr w:rsidR="003D00A9" w:rsidRPr="003D0C98" w:rsidTr="008F6EF2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Default="0045706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  <w:r w:rsidR="00EB78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7842" w:rsidRPr="003D0C98" w:rsidRDefault="00EB7842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9055EF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5E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теорию о глаголах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повелительного наклонения</w:t>
            </w:r>
          </w:p>
          <w:p w:rsidR="009055EF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Стр. 125! Обратите внимание на различие  глаголов во 2 л мн. Числа</w:t>
            </w:r>
          </w:p>
          <w:p w:rsidR="009055EF" w:rsidRPr="009055EF" w:rsidRDefault="009055EF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Упр. 555</w:t>
            </w:r>
          </w:p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00A9" w:rsidRDefault="009055EF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  <w:p w:rsidR="009055EF" w:rsidRPr="003D0C98" w:rsidRDefault="009055EF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557 (пожалуйста, объясните правописание слов с пропущ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енными буквами, выполните разборы)</w:t>
            </w:r>
          </w:p>
        </w:tc>
        <w:tc>
          <w:tcPr>
            <w:tcW w:w="2835" w:type="dxa"/>
          </w:tcPr>
          <w:p w:rsidR="003D00A9" w:rsidRPr="003D0C98" w:rsidRDefault="003D00A9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55EF">
              <w:rPr>
                <w:rFonts w:ascii="Times New Roman" w:hAnsi="Times New Roman" w:cs="Times New Roman"/>
                <w:sz w:val="28"/>
                <w:szCs w:val="28"/>
              </w:rPr>
              <w:t xml:space="preserve"> На 16 </w:t>
            </w:r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</w:t>
            </w:r>
            <w:proofErr w:type="gramStart"/>
            <w:r w:rsidR="009055EF" w:rsidRPr="00DA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55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055EF">
              <w:rPr>
                <w:rFonts w:ascii="Times New Roman" w:hAnsi="Times New Roman" w:cs="Times New Roman"/>
                <w:sz w:val="28"/>
                <w:szCs w:val="28"/>
              </w:rPr>
              <w:t>на оценку выборочная проверка работ)</w:t>
            </w:r>
          </w:p>
        </w:tc>
      </w:tr>
      <w:tr w:rsidR="003D00A9" w:rsidRPr="003D0C98" w:rsidTr="008F6EF2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331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0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Pr="003D0C98" w:rsidRDefault="0045706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Рассказ по сюжетным картинкам</w:t>
            </w:r>
          </w:p>
        </w:tc>
        <w:tc>
          <w:tcPr>
            <w:tcW w:w="3544" w:type="dxa"/>
          </w:tcPr>
          <w:p w:rsidR="003D00A9" w:rsidRPr="00F76A55" w:rsidRDefault="0045706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127 упр. 561 (написать рассказ, помним про объём сочинения; смотрим на все задания!)</w:t>
            </w:r>
          </w:p>
        </w:tc>
        <w:tc>
          <w:tcPr>
            <w:tcW w:w="3686" w:type="dxa"/>
          </w:tcPr>
          <w:p w:rsidR="003D00A9" w:rsidRDefault="0045706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 о 3-х наклонениях глагола</w:t>
            </w:r>
          </w:p>
          <w:p w:rsidR="0045706D" w:rsidRPr="003D0C98" w:rsidRDefault="0045706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Сочинение-рассказ</w:t>
            </w:r>
          </w:p>
        </w:tc>
        <w:tc>
          <w:tcPr>
            <w:tcW w:w="2835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апреля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(пр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оверят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ся будет у всех)</w:t>
            </w:r>
          </w:p>
        </w:tc>
      </w:tr>
    </w:tbl>
    <w:p w:rsidR="005A2966" w:rsidRDefault="005A2966"/>
    <w:p w:rsidR="003D00A9" w:rsidRDefault="003D00A9"/>
    <w:p w:rsidR="003D00A9" w:rsidRDefault="003D00A9"/>
    <w:sectPr w:rsidR="003D00A9" w:rsidSect="003D0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E2"/>
    <w:multiLevelType w:val="hybridMultilevel"/>
    <w:tmpl w:val="5A4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62E"/>
    <w:multiLevelType w:val="hybridMultilevel"/>
    <w:tmpl w:val="C83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177"/>
    <w:multiLevelType w:val="hybridMultilevel"/>
    <w:tmpl w:val="C53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6ADC"/>
    <w:multiLevelType w:val="hybridMultilevel"/>
    <w:tmpl w:val="0EF2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0A"/>
    <w:rsid w:val="003D00A9"/>
    <w:rsid w:val="0045706D"/>
    <w:rsid w:val="005A2966"/>
    <w:rsid w:val="00626B0A"/>
    <w:rsid w:val="009055EF"/>
    <w:rsid w:val="00E93319"/>
    <w:rsid w:val="00E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2020-04-10T10:24:00Z</dcterms:created>
  <dcterms:modified xsi:type="dcterms:W3CDTF">2020-04-10T10:49:00Z</dcterms:modified>
</cp:coreProperties>
</file>