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17B" w:rsidRDefault="005F4222" w:rsidP="00F93172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РАСПИСАНИЕ УРОКОВ С 6 мая по 8 мая</w:t>
      </w:r>
      <w:r w:rsidR="00F93172" w:rsidRPr="00061BED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2020 г</w:t>
      </w:r>
    </w:p>
    <w:tbl>
      <w:tblPr>
        <w:tblStyle w:val="a3"/>
        <w:tblW w:w="16027" w:type="dxa"/>
        <w:tblInd w:w="-284" w:type="dxa"/>
        <w:tblLook w:val="04A0" w:firstRow="1" w:lastRow="0" w:firstColumn="1" w:lastColumn="0" w:noHBand="0" w:noVBand="1"/>
      </w:tblPr>
      <w:tblGrid>
        <w:gridCol w:w="550"/>
        <w:gridCol w:w="1840"/>
        <w:gridCol w:w="21"/>
        <w:gridCol w:w="61"/>
        <w:gridCol w:w="1800"/>
        <w:gridCol w:w="46"/>
        <w:gridCol w:w="1699"/>
        <w:gridCol w:w="30"/>
        <w:gridCol w:w="1640"/>
        <w:gridCol w:w="9"/>
        <w:gridCol w:w="1856"/>
        <w:gridCol w:w="1935"/>
        <w:gridCol w:w="10"/>
        <w:gridCol w:w="1932"/>
        <w:gridCol w:w="2598"/>
      </w:tblGrid>
      <w:tr w:rsidR="005901CF" w:rsidRPr="005901CF" w:rsidTr="005F4222">
        <w:tc>
          <w:tcPr>
            <w:tcW w:w="160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01C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СРЕДА</w:t>
            </w:r>
          </w:p>
        </w:tc>
      </w:tr>
      <w:tr w:rsidR="0042655C" w:rsidRPr="00061BED" w:rsidTr="005F422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 xml:space="preserve">Окружающий </w:t>
            </w:r>
          </w:p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>мир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F4222" w:rsidP="005901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</w:tr>
      <w:tr w:rsidR="0042655C" w:rsidRPr="00061BED" w:rsidTr="005F422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>Окружающий  мир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>Русский  язык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</w:tr>
      <w:tr w:rsidR="0042655C" w:rsidRPr="00061BED" w:rsidTr="005F422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>Окружающий</w:t>
            </w:r>
          </w:p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>мир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>Окружающий</w:t>
            </w:r>
          </w:p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>мир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</w:tr>
      <w:tr w:rsidR="0042655C" w:rsidRPr="00061BED" w:rsidTr="005F422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 xml:space="preserve">Литературное </w:t>
            </w:r>
          </w:p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</w:tr>
      <w:tr w:rsidR="0042655C" w:rsidRPr="00061BED" w:rsidTr="005F422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Внеурочная деятельность.</w:t>
            </w:r>
          </w:p>
          <w:p w:rsidR="005901CF" w:rsidRPr="005901CF" w:rsidRDefault="005901CF" w:rsidP="005901C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color w:val="FF0000"/>
                <w:sz w:val="24"/>
                <w:szCs w:val="24"/>
              </w:rPr>
              <w:t>Лестница успеха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color w:val="FF0000"/>
                <w:sz w:val="24"/>
                <w:szCs w:val="24"/>
              </w:rPr>
              <w:t>Внеурочная деятельность</w:t>
            </w:r>
          </w:p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Спортивные игры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>Русский  язык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</w:tr>
      <w:tr w:rsidR="0042655C" w:rsidRPr="00061BED" w:rsidTr="005F422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jc w:val="center"/>
              <w:rPr>
                <w:rFonts w:ascii="Times New Roman" w:hAnsi="Times New Roman"/>
                <w:color w:val="000099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color w:val="000099"/>
                <w:sz w:val="24"/>
                <w:szCs w:val="24"/>
              </w:rPr>
              <w:t xml:space="preserve"> Кружок.</w:t>
            </w:r>
          </w:p>
          <w:p w:rsidR="005901CF" w:rsidRPr="005901CF" w:rsidRDefault="005901CF" w:rsidP="005901CF">
            <w:pPr>
              <w:jc w:val="center"/>
              <w:rPr>
                <w:rFonts w:ascii="Times New Roman" w:hAnsi="Times New Roman"/>
                <w:color w:val="000099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color w:val="000099"/>
                <w:sz w:val="24"/>
                <w:szCs w:val="24"/>
              </w:rPr>
              <w:t>Тропинками природы</w:t>
            </w:r>
          </w:p>
        </w:tc>
        <w:tc>
          <w:tcPr>
            <w:tcW w:w="52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Внеурочная деятельность</w:t>
            </w:r>
          </w:p>
          <w:p w:rsidR="005901CF" w:rsidRPr="005901CF" w:rsidRDefault="005F4222" w:rsidP="005901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Начала этики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</w:tr>
      <w:tr w:rsidR="0042655C" w:rsidRPr="00061BED" w:rsidTr="005F422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CF" w:rsidRPr="005901CF" w:rsidRDefault="005901CF" w:rsidP="005901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CF" w:rsidRPr="005901CF" w:rsidRDefault="005901CF" w:rsidP="005901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jc w:val="center"/>
              <w:rPr>
                <w:rFonts w:ascii="Times New Roman" w:hAnsi="Times New Roman"/>
                <w:color w:val="000099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color w:val="000099"/>
                <w:sz w:val="24"/>
                <w:szCs w:val="24"/>
              </w:rPr>
              <w:t xml:space="preserve"> Кружок.</w:t>
            </w:r>
          </w:p>
          <w:p w:rsidR="005901CF" w:rsidRPr="005901CF" w:rsidRDefault="005901CF" w:rsidP="005901CF">
            <w:pPr>
              <w:jc w:val="center"/>
              <w:rPr>
                <w:rFonts w:ascii="Times New Roman" w:hAnsi="Times New Roman"/>
                <w:color w:val="000099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color w:val="000099"/>
                <w:sz w:val="24"/>
                <w:szCs w:val="24"/>
              </w:rPr>
              <w:t>Математика и конструирование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</w:tr>
      <w:tr w:rsidR="0042655C" w:rsidRPr="00061BED" w:rsidTr="005F422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CF" w:rsidRPr="005901CF" w:rsidRDefault="005901CF" w:rsidP="005901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CF" w:rsidRPr="005901CF" w:rsidRDefault="005901CF" w:rsidP="005901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jc w:val="center"/>
              <w:rPr>
                <w:rFonts w:ascii="Times New Roman" w:hAnsi="Times New Roman"/>
                <w:color w:val="000099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color w:val="000099"/>
                <w:sz w:val="24"/>
                <w:szCs w:val="24"/>
              </w:rPr>
              <w:t xml:space="preserve"> Кружок.</w:t>
            </w:r>
          </w:p>
          <w:p w:rsidR="005901CF" w:rsidRPr="005901CF" w:rsidRDefault="005901CF" w:rsidP="005901CF">
            <w:pPr>
              <w:jc w:val="center"/>
              <w:rPr>
                <w:rFonts w:ascii="Times New Roman" w:hAnsi="Times New Roman"/>
                <w:color w:val="000099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color w:val="000099"/>
                <w:sz w:val="24"/>
                <w:szCs w:val="24"/>
              </w:rPr>
              <w:t>Родословие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sz w:val="24"/>
                <w:szCs w:val="24"/>
              </w:rPr>
            </w:pPr>
          </w:p>
        </w:tc>
      </w:tr>
      <w:tr w:rsidR="0042655C" w:rsidRPr="0042655C" w:rsidTr="005F4222">
        <w:tc>
          <w:tcPr>
            <w:tcW w:w="160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5C" w:rsidRPr="0042655C" w:rsidRDefault="0042655C" w:rsidP="004265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55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ЧЕТВЕРГ</w:t>
            </w:r>
          </w:p>
        </w:tc>
      </w:tr>
      <w:tr w:rsidR="0042655C" w:rsidRPr="0042655C" w:rsidTr="005F422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</w:tr>
      <w:tr w:rsidR="0042655C" w:rsidRPr="0042655C" w:rsidTr="005F422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Литературное</w:t>
            </w:r>
          </w:p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Родная литература (русская)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</w:tr>
      <w:tr w:rsidR="0042655C" w:rsidRPr="0042655C" w:rsidTr="005F422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Физическая</w:t>
            </w:r>
          </w:p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Физическая</w:t>
            </w:r>
          </w:p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</w:tr>
      <w:tr w:rsidR="0042655C" w:rsidRPr="0042655C" w:rsidTr="005F422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Физическая</w:t>
            </w:r>
          </w:p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</w:tr>
      <w:tr w:rsidR="0042655C" w:rsidRPr="0042655C" w:rsidTr="005F4222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color w:val="FF0000"/>
                <w:sz w:val="24"/>
                <w:szCs w:val="24"/>
              </w:rPr>
              <w:t>Внеурочная деятельность.</w:t>
            </w:r>
          </w:p>
          <w:p w:rsidR="0042655C" w:rsidRPr="0042655C" w:rsidRDefault="0042655C" w:rsidP="0042655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color w:val="FF0000"/>
                <w:sz w:val="24"/>
                <w:szCs w:val="24"/>
              </w:rPr>
              <w:t>Узнаем сами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color w:val="FF0000"/>
                <w:sz w:val="24"/>
                <w:szCs w:val="24"/>
              </w:rPr>
              <w:t>Внеурочная деятельность</w:t>
            </w:r>
          </w:p>
          <w:p w:rsidR="0042655C" w:rsidRPr="0042655C" w:rsidRDefault="0042655C" w:rsidP="0042655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color w:val="FF0000"/>
                <w:sz w:val="24"/>
                <w:szCs w:val="24"/>
              </w:rPr>
              <w:t>Узнаем сами</w:t>
            </w:r>
          </w:p>
        </w:tc>
        <w:tc>
          <w:tcPr>
            <w:tcW w:w="17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gramStart"/>
            <w:r w:rsidRPr="0042655C">
              <w:rPr>
                <w:rFonts w:ascii="Times New Roman" w:hAnsi="Times New Roman"/>
                <w:color w:val="FF0000"/>
                <w:sz w:val="24"/>
                <w:szCs w:val="24"/>
              </w:rPr>
              <w:t>Внеурочная</w:t>
            </w:r>
            <w:proofErr w:type="gramEnd"/>
            <w:r w:rsidRPr="0042655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деятельностью</w:t>
            </w:r>
          </w:p>
          <w:p w:rsidR="0042655C" w:rsidRPr="0042655C" w:rsidRDefault="0042655C" w:rsidP="0042655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color w:val="FF0000"/>
                <w:sz w:val="24"/>
                <w:szCs w:val="24"/>
              </w:rPr>
              <w:t>Лестница успеха</w:t>
            </w:r>
          </w:p>
        </w:tc>
        <w:tc>
          <w:tcPr>
            <w:tcW w:w="1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18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9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2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</w:tr>
      <w:tr w:rsidR="0042655C" w:rsidRPr="0042655C" w:rsidTr="005F4222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55C" w:rsidRPr="0042655C" w:rsidTr="005F422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color w:val="000099"/>
                <w:sz w:val="24"/>
                <w:szCs w:val="24"/>
              </w:rPr>
              <w:t xml:space="preserve"> Кружок.  Спортивные игры</w:t>
            </w:r>
          </w:p>
        </w:tc>
        <w:tc>
          <w:tcPr>
            <w:tcW w:w="3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jc w:val="center"/>
              <w:rPr>
                <w:rFonts w:ascii="Times New Roman" w:hAnsi="Times New Roman"/>
                <w:color w:val="000099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color w:val="000099"/>
                <w:sz w:val="24"/>
                <w:szCs w:val="24"/>
              </w:rPr>
              <w:t xml:space="preserve"> Кружок Умелые ручки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5F422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Внеурочная деятельность. </w:t>
            </w:r>
            <w:r w:rsidR="005F4222">
              <w:rPr>
                <w:rFonts w:ascii="Times New Roman" w:hAnsi="Times New Roman"/>
                <w:color w:val="FF0000"/>
                <w:sz w:val="24"/>
                <w:szCs w:val="24"/>
              </w:rPr>
              <w:t>Основы проектной деятельности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</w:tr>
      <w:tr w:rsidR="0042655C" w:rsidRPr="0042655C" w:rsidTr="005F422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5C" w:rsidRPr="0042655C" w:rsidRDefault="0042655C" w:rsidP="0042655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Кружок. Театральная студия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color w:val="7030A0"/>
                <w:sz w:val="24"/>
                <w:szCs w:val="24"/>
              </w:rPr>
              <w:t>Кружок.</w:t>
            </w:r>
          </w:p>
          <w:p w:rsidR="0042655C" w:rsidRPr="0042655C" w:rsidRDefault="0042655C" w:rsidP="0042655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color w:val="7030A0"/>
                <w:sz w:val="24"/>
                <w:szCs w:val="24"/>
              </w:rPr>
              <w:t>Наш край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Внеурочная деятельность.</w:t>
            </w:r>
          </w:p>
          <w:p w:rsidR="0042655C" w:rsidRPr="0042655C" w:rsidRDefault="0042655C" w:rsidP="0042655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color w:val="FF0000"/>
                <w:sz w:val="24"/>
                <w:szCs w:val="24"/>
              </w:rPr>
              <w:t>Лестница успеха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color w:val="FF0000"/>
                <w:sz w:val="24"/>
                <w:szCs w:val="24"/>
              </w:rPr>
              <w:t>Внеурочная деятельность.</w:t>
            </w:r>
          </w:p>
          <w:p w:rsidR="0042655C" w:rsidRPr="0042655C" w:rsidRDefault="0042655C" w:rsidP="0042655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color w:val="FF0000"/>
                <w:sz w:val="24"/>
                <w:szCs w:val="24"/>
              </w:rPr>
              <w:t>Лестница успеха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color w:val="FF0000"/>
                <w:sz w:val="24"/>
                <w:szCs w:val="24"/>
              </w:rPr>
              <w:t>Внеурочная деятельность.</w:t>
            </w:r>
          </w:p>
          <w:p w:rsidR="0042655C" w:rsidRPr="0042655C" w:rsidRDefault="0042655C" w:rsidP="0042655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color w:val="FF0000"/>
                <w:sz w:val="24"/>
                <w:szCs w:val="24"/>
              </w:rPr>
              <w:t>Лестница успеха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</w:tr>
      <w:tr w:rsidR="0042655C" w:rsidRPr="0042655C" w:rsidTr="005F422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1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5C" w:rsidRPr="0042655C" w:rsidRDefault="0042655C" w:rsidP="0042655C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jc w:val="center"/>
              <w:rPr>
                <w:rFonts w:ascii="Times New Roman" w:hAnsi="Times New Roman"/>
                <w:color w:val="000099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color w:val="000099"/>
                <w:sz w:val="24"/>
                <w:szCs w:val="24"/>
              </w:rPr>
              <w:t>Кружок</w:t>
            </w:r>
          </w:p>
          <w:p w:rsidR="0042655C" w:rsidRPr="0042655C" w:rsidRDefault="0042655C" w:rsidP="0042655C">
            <w:pPr>
              <w:rPr>
                <w:rFonts w:ascii="Times New Roman" w:hAnsi="Times New Roman"/>
                <w:color w:val="000099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color w:val="000099"/>
                <w:sz w:val="24"/>
                <w:szCs w:val="24"/>
              </w:rPr>
              <w:t>Математика и конструирование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Внеурочная деятельность </w:t>
            </w:r>
            <w:r w:rsidR="005F4222">
              <w:rPr>
                <w:rFonts w:ascii="Times New Roman" w:hAnsi="Times New Roman"/>
                <w:color w:val="FF0000"/>
                <w:sz w:val="24"/>
                <w:szCs w:val="24"/>
              </w:rPr>
              <w:t>Основы проектной деятельности</w:t>
            </w:r>
          </w:p>
          <w:p w:rsidR="0042655C" w:rsidRPr="0042655C" w:rsidRDefault="0042655C" w:rsidP="0042655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222" w:rsidRDefault="0042655C" w:rsidP="0042655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color w:val="FF0000"/>
                <w:sz w:val="24"/>
                <w:szCs w:val="24"/>
              </w:rPr>
              <w:t>Внеурочная деятельность.</w:t>
            </w:r>
          </w:p>
          <w:p w:rsidR="0042655C" w:rsidRPr="0042655C" w:rsidRDefault="0042655C" w:rsidP="0042655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color w:val="FF0000"/>
                <w:sz w:val="24"/>
                <w:szCs w:val="24"/>
              </w:rPr>
              <w:t>Лестница успеха</w:t>
            </w:r>
          </w:p>
        </w:tc>
      </w:tr>
      <w:tr w:rsidR="0042655C" w:rsidRPr="0042655C" w:rsidTr="005F4222">
        <w:tc>
          <w:tcPr>
            <w:tcW w:w="160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55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ПЯТНИЦА</w:t>
            </w:r>
          </w:p>
        </w:tc>
      </w:tr>
      <w:tr w:rsidR="0042655C" w:rsidRPr="0042655C" w:rsidTr="005F422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</w:tr>
      <w:tr w:rsidR="0042655C" w:rsidRPr="0042655C" w:rsidTr="005F422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Литературное</w:t>
            </w:r>
          </w:p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Литературное</w:t>
            </w:r>
          </w:p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</w:tr>
      <w:tr w:rsidR="0042655C" w:rsidRPr="0042655C" w:rsidTr="005F422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Физическая</w:t>
            </w:r>
          </w:p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Литературное</w:t>
            </w:r>
          </w:p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8416B5" w:rsidP="004265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</w:tr>
      <w:tr w:rsidR="0042655C" w:rsidRPr="0042655C" w:rsidTr="005F422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Физическая</w:t>
            </w:r>
          </w:p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 xml:space="preserve"> культура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Физическая</w:t>
            </w:r>
          </w:p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Окружающий</w:t>
            </w:r>
          </w:p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мир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</w:tr>
      <w:tr w:rsidR="0042655C" w:rsidRPr="0042655C" w:rsidTr="005F422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color w:val="FF0000"/>
                <w:sz w:val="24"/>
                <w:szCs w:val="24"/>
              </w:rPr>
              <w:t>Внеурочная деятельность</w:t>
            </w:r>
          </w:p>
          <w:p w:rsidR="0042655C" w:rsidRPr="0042655C" w:rsidRDefault="0042655C" w:rsidP="0042655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color w:val="FF0000"/>
                <w:sz w:val="24"/>
                <w:szCs w:val="24"/>
              </w:rPr>
              <w:t>Коррекционные занятия.</w:t>
            </w:r>
          </w:p>
          <w:p w:rsidR="0042655C" w:rsidRPr="0042655C" w:rsidRDefault="0042655C" w:rsidP="0042655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color w:val="FF0000"/>
                <w:sz w:val="24"/>
                <w:szCs w:val="24"/>
              </w:rPr>
              <w:t>Логопедия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color w:val="FF0000"/>
                <w:sz w:val="24"/>
                <w:szCs w:val="24"/>
              </w:rPr>
              <w:t>Внеурочная деятельность</w:t>
            </w:r>
          </w:p>
          <w:p w:rsidR="0042655C" w:rsidRPr="0042655C" w:rsidRDefault="0042655C" w:rsidP="0042655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color w:val="FF0000"/>
                <w:sz w:val="24"/>
                <w:szCs w:val="24"/>
              </w:rPr>
              <w:t>Коррекционные занятия.</w:t>
            </w:r>
          </w:p>
          <w:p w:rsidR="0042655C" w:rsidRPr="0042655C" w:rsidRDefault="0042655C" w:rsidP="0042655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color w:val="FF0000"/>
                <w:sz w:val="24"/>
                <w:szCs w:val="24"/>
              </w:rPr>
              <w:t>Логопедия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5C" w:rsidRPr="0042655C" w:rsidRDefault="0042655C" w:rsidP="0042655C">
            <w:pPr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color w:val="FF0000"/>
                <w:sz w:val="24"/>
                <w:szCs w:val="24"/>
              </w:rPr>
              <w:t>Внеурочная деятельность</w:t>
            </w:r>
          </w:p>
          <w:p w:rsidR="0042655C" w:rsidRPr="0042655C" w:rsidRDefault="0042655C" w:rsidP="0042655C">
            <w:pPr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color w:val="FF0000"/>
                <w:sz w:val="24"/>
                <w:szCs w:val="24"/>
              </w:rPr>
              <w:t>Калейдоскоп наук: рус</w:t>
            </w:r>
            <w:proofErr w:type="gramStart"/>
            <w:r w:rsidRPr="0042655C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  <w:proofErr w:type="gramEnd"/>
            <w:r w:rsidRPr="0042655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gramStart"/>
            <w:r w:rsidRPr="0042655C">
              <w:rPr>
                <w:rFonts w:ascii="Times New Roman" w:hAnsi="Times New Roman"/>
                <w:color w:val="FF0000"/>
                <w:sz w:val="24"/>
                <w:szCs w:val="24"/>
              </w:rPr>
              <w:t>я</w:t>
            </w:r>
            <w:proofErr w:type="gramEnd"/>
            <w:r w:rsidRPr="0042655C">
              <w:rPr>
                <w:rFonts w:ascii="Times New Roman" w:hAnsi="Times New Roman"/>
                <w:color w:val="FF0000"/>
                <w:sz w:val="24"/>
                <w:szCs w:val="24"/>
              </w:rPr>
              <w:t>зык.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Физ. культура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Английский</w:t>
            </w:r>
          </w:p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язык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</w:tr>
      <w:tr w:rsidR="0042655C" w:rsidRPr="0042655C" w:rsidTr="005F422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5C" w:rsidRPr="0042655C" w:rsidRDefault="0042655C" w:rsidP="0042655C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color w:val="FF0000"/>
                <w:sz w:val="24"/>
                <w:szCs w:val="24"/>
              </w:rPr>
              <w:t>Внеурочная деятельность</w:t>
            </w:r>
          </w:p>
          <w:p w:rsidR="0042655C" w:rsidRPr="0042655C" w:rsidRDefault="005F4222" w:rsidP="004265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Школа безопасности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Родной язык</w:t>
            </w:r>
          </w:p>
          <w:p w:rsidR="0042655C" w:rsidRPr="0042655C" w:rsidRDefault="0042655C" w:rsidP="0042655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(русский)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Физ. культура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</w:tr>
      <w:tr w:rsidR="0042655C" w:rsidRPr="0042655C" w:rsidTr="005F422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5C" w:rsidRPr="0042655C" w:rsidRDefault="0042655C" w:rsidP="004265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color w:val="FF0000"/>
                <w:sz w:val="24"/>
                <w:szCs w:val="24"/>
              </w:rPr>
              <w:t>Внеурочная деятельность</w:t>
            </w:r>
          </w:p>
          <w:p w:rsidR="0042655C" w:rsidRPr="0042655C" w:rsidRDefault="0042655C" w:rsidP="0042655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color w:val="FF0000"/>
                <w:sz w:val="24"/>
                <w:szCs w:val="24"/>
              </w:rPr>
              <w:t>Лестница успеха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Физ. культура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Физ. культура</w:t>
            </w:r>
          </w:p>
        </w:tc>
      </w:tr>
      <w:tr w:rsidR="0042655C" w:rsidRPr="0042655C" w:rsidTr="005F422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5C" w:rsidRPr="0042655C" w:rsidRDefault="0042655C" w:rsidP="004265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5C" w:rsidRPr="0042655C" w:rsidRDefault="0042655C" w:rsidP="004265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5C" w:rsidRPr="0042655C" w:rsidRDefault="0042655C" w:rsidP="004265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5C" w:rsidRPr="0042655C" w:rsidRDefault="0042655C" w:rsidP="0042655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color w:val="FF0000"/>
                <w:sz w:val="24"/>
                <w:szCs w:val="24"/>
              </w:rPr>
              <w:t>Внеурочная деятельность</w:t>
            </w:r>
          </w:p>
          <w:p w:rsidR="0042655C" w:rsidRPr="0042655C" w:rsidRDefault="0042655C" w:rsidP="0042655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gramStart"/>
            <w:r w:rsidRPr="0042655C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Индивидуальный проект</w:t>
            </w:r>
            <w:proofErr w:type="gramEnd"/>
          </w:p>
        </w:tc>
      </w:tr>
    </w:tbl>
    <w:p w:rsidR="00F93172" w:rsidRPr="00BB2C33" w:rsidRDefault="00F93172" w:rsidP="00F93172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F93172" w:rsidRPr="00BB2C33" w:rsidSect="008416B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BF9"/>
    <w:rsid w:val="000226A0"/>
    <w:rsid w:val="00061BED"/>
    <w:rsid w:val="002318F0"/>
    <w:rsid w:val="0029478A"/>
    <w:rsid w:val="0042655C"/>
    <w:rsid w:val="004608EC"/>
    <w:rsid w:val="004B2DE9"/>
    <w:rsid w:val="005901CF"/>
    <w:rsid w:val="005F4222"/>
    <w:rsid w:val="00661D4D"/>
    <w:rsid w:val="00836BE2"/>
    <w:rsid w:val="008416B5"/>
    <w:rsid w:val="00A90548"/>
    <w:rsid w:val="00BB2C33"/>
    <w:rsid w:val="00C7717B"/>
    <w:rsid w:val="00C97E64"/>
    <w:rsid w:val="00CA4EC9"/>
    <w:rsid w:val="00E71BF9"/>
    <w:rsid w:val="00EA1C66"/>
    <w:rsid w:val="00F93172"/>
    <w:rsid w:val="00FD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317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317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421</Words>
  <Characters>2402</Characters>
  <Application>Microsoft Office Word</Application>
  <DocSecurity>0</DocSecurity>
  <Lines>20</Lines>
  <Paragraphs>5</Paragraphs>
  <ScaleCrop>false</ScaleCrop>
  <Company/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dcterms:created xsi:type="dcterms:W3CDTF">2020-04-10T04:58:00Z</dcterms:created>
  <dcterms:modified xsi:type="dcterms:W3CDTF">2020-04-24T03:57:00Z</dcterms:modified>
</cp:coreProperties>
</file>