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9" w:rsidRPr="000E7005" w:rsidRDefault="000E7005" w:rsidP="000E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49" w:rsidRPr="000E7005">
        <w:rPr>
          <w:rFonts w:ascii="Times New Roman" w:hAnsi="Times New Roman" w:cs="Times New Roman"/>
          <w:b/>
          <w:sz w:val="28"/>
          <w:szCs w:val="28"/>
        </w:rPr>
        <w:t>4 класс</w:t>
      </w:r>
      <w:r w:rsidRPr="000E700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591"/>
        <w:gridCol w:w="1833"/>
        <w:gridCol w:w="1433"/>
        <w:gridCol w:w="8142"/>
        <w:gridCol w:w="1341"/>
        <w:gridCol w:w="1418"/>
      </w:tblGrid>
      <w:tr w:rsidR="00315D49" w:rsidRPr="00497004" w:rsidTr="00550730">
        <w:trPr>
          <w:tblCellSpacing w:w="7" w:type="dxa"/>
        </w:trPr>
        <w:tc>
          <w:tcPr>
            <w:tcW w:w="995" w:type="dxa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77" w:type="dxa"/>
            <w:vAlign w:val="center"/>
            <w:hideMark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19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8128" w:type="dxa"/>
          </w:tcPr>
          <w:p w:rsidR="00315D49" w:rsidRPr="00497004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327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1397" w:type="dxa"/>
          </w:tcPr>
          <w:p w:rsidR="00315D49" w:rsidRPr="00FA7F7A" w:rsidRDefault="00315D49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 w:val="restart"/>
            <w:vAlign w:val="center"/>
            <w:hideMark/>
          </w:tcPr>
          <w:p w:rsidR="0031209F" w:rsidRDefault="0031209F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1209F" w:rsidRPr="00497004" w:rsidRDefault="0031209F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07.04.2020</w:t>
            </w: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9" w:type="dxa"/>
          </w:tcPr>
          <w:p w:rsidR="0031209F" w:rsidRPr="006B15E6" w:rsidRDefault="009A79A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Произведения о детях войны. В.П. Катаев «Сын полка». Определение темы произведения</w:t>
            </w:r>
          </w:p>
        </w:tc>
        <w:tc>
          <w:tcPr>
            <w:tcW w:w="8128" w:type="dxa"/>
          </w:tcPr>
          <w:p w:rsidR="0031209F" w:rsidRPr="00A92A65" w:rsidRDefault="00E25F58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A65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фильм по произведению, перейдя по ссылке: </w:t>
            </w:r>
            <w:hyperlink r:id="rId5" w:history="1">
              <w:r w:rsidRPr="00A92A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https://www.youtube.com/watch?v=8C-7x65GEck</w:t>
              </w:r>
            </w:hyperlink>
          </w:p>
          <w:p w:rsidR="00E25F58" w:rsidRPr="00A92A65" w:rsidRDefault="00E25F58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1209F" w:rsidRPr="00A92A65" w:rsidRDefault="008F29EE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65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вопрос: почему повесть </w:t>
            </w:r>
            <w:proofErr w:type="gramStart"/>
            <w:r w:rsidRPr="00A92A65">
              <w:rPr>
                <w:rFonts w:ascii="Times New Roman" w:hAnsi="Times New Roman" w:cs="Times New Roman"/>
                <w:sz w:val="20"/>
                <w:szCs w:val="20"/>
              </w:rPr>
              <w:t>названии</w:t>
            </w:r>
            <w:proofErr w:type="gramEnd"/>
            <w:r w:rsidRPr="00A92A65">
              <w:rPr>
                <w:rFonts w:ascii="Times New Roman" w:hAnsi="Times New Roman" w:cs="Times New Roman"/>
                <w:sz w:val="20"/>
                <w:szCs w:val="20"/>
              </w:rPr>
              <w:t xml:space="preserve"> «Сын полка»?</w:t>
            </w:r>
          </w:p>
        </w:tc>
        <w:tc>
          <w:tcPr>
            <w:tcW w:w="1397" w:type="dxa"/>
          </w:tcPr>
          <w:p w:rsidR="0031209F" w:rsidRPr="00A92A65" w:rsidRDefault="008F29EE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A92A65">
              <w:rPr>
                <w:rFonts w:ascii="Times New Roman" w:eastAsia="Times New Roman" w:hAnsi="Times New Roman" w:cs="Times New Roman"/>
                <w:bCs/>
                <w:sz w:val="21"/>
              </w:rPr>
              <w:t>08.04.2020 ответ на вопрос через личное сообщение в контакте.</w:t>
            </w: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9" w:type="dxa"/>
          </w:tcPr>
          <w:p w:rsidR="0031209F" w:rsidRPr="006B15E6" w:rsidRDefault="0031209F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</w:tcPr>
          <w:p w:rsidR="0031209F" w:rsidRPr="00A92A65" w:rsidRDefault="00076983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65">
              <w:rPr>
                <w:rFonts w:ascii="Times New Roman" w:hAnsi="Times New Roman" w:cs="Times New Roman"/>
                <w:sz w:val="20"/>
                <w:szCs w:val="20"/>
              </w:rPr>
              <w:t>Смотреть в закладке Надежды Александровны на школьном сайте</w:t>
            </w:r>
          </w:p>
        </w:tc>
        <w:tc>
          <w:tcPr>
            <w:tcW w:w="1327" w:type="dxa"/>
          </w:tcPr>
          <w:p w:rsidR="0031209F" w:rsidRPr="00E425B2" w:rsidRDefault="0031209F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9" w:type="dxa"/>
          </w:tcPr>
          <w:p w:rsidR="0031209F" w:rsidRPr="004F7A2E" w:rsidRDefault="009A79A7" w:rsidP="00F01B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A2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проверки правильности результатов вычисления (с помощью обратного действия, прикидки и т.д.)</w:t>
            </w:r>
          </w:p>
        </w:tc>
        <w:tc>
          <w:tcPr>
            <w:tcW w:w="8128" w:type="dxa"/>
          </w:tcPr>
          <w:p w:rsidR="0031209F" w:rsidRPr="00F01B47" w:rsidRDefault="00DF3B25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94 № 27, 28 стр. 93 №25(устно)</w:t>
            </w:r>
          </w:p>
        </w:tc>
        <w:tc>
          <w:tcPr>
            <w:tcW w:w="1327" w:type="dxa"/>
          </w:tcPr>
          <w:p w:rsidR="0031209F" w:rsidRPr="00F01B47" w:rsidRDefault="00DF3B25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92№18 (1, 2 примеры), стр. 93№ 24</w:t>
            </w:r>
          </w:p>
        </w:tc>
        <w:tc>
          <w:tcPr>
            <w:tcW w:w="1397" w:type="dxa"/>
          </w:tcPr>
          <w:p w:rsidR="0031209F" w:rsidRPr="00F01B47" w:rsidRDefault="007A0754" w:rsidP="00DF3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A65">
              <w:rPr>
                <w:rFonts w:ascii="Times New Roman" w:hAnsi="Times New Roman" w:cs="Times New Roman"/>
                <w:sz w:val="20"/>
                <w:szCs w:val="20"/>
              </w:rPr>
              <w:t xml:space="preserve">09.04.2020 </w:t>
            </w:r>
            <w:r w:rsidR="00DF3B25" w:rsidRPr="00A92A65">
              <w:rPr>
                <w:rFonts w:ascii="Times New Roman" w:eastAsia="Times New Roman" w:hAnsi="Times New Roman" w:cs="Times New Roman"/>
                <w:bCs/>
                <w:sz w:val="21"/>
              </w:rPr>
              <w:t>через личное сообщение в контакте. Ответы на примеры можно прислать только ответ (</w:t>
            </w:r>
            <w:proofErr w:type="gramStart"/>
            <w:r w:rsidR="00DF3B25" w:rsidRPr="00A92A65">
              <w:rPr>
                <w:rFonts w:ascii="Times New Roman" w:eastAsia="Times New Roman" w:hAnsi="Times New Roman" w:cs="Times New Roman"/>
                <w:bCs/>
                <w:sz w:val="21"/>
              </w:rPr>
              <w:t>например</w:t>
            </w:r>
            <w:proofErr w:type="gramEnd"/>
            <w:r w:rsidR="00DF3B25" w:rsidRPr="00A92A65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2684</w:t>
            </w:r>
            <w:r w:rsidR="00DF3B25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)</w:t>
            </w: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9" w:type="dxa"/>
          </w:tcPr>
          <w:p w:rsidR="0031209F" w:rsidRPr="004F7A2E" w:rsidRDefault="00076983" w:rsidP="00455DAD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lang w:val="ru-RU"/>
              </w:rPr>
            </w:pPr>
            <w:r w:rsidRPr="004F7A2E">
              <w:rPr>
                <w:rFonts w:ascii="Times New Roman" w:hAnsi="Times New Roman" w:cs="Times New Roman"/>
                <w:b/>
                <w:lang w:val="ru-RU"/>
              </w:rPr>
              <w:t>Все народы воспевают мудрость старости. Рисование по представлению.</w:t>
            </w:r>
          </w:p>
        </w:tc>
        <w:tc>
          <w:tcPr>
            <w:tcW w:w="8128" w:type="dxa"/>
          </w:tcPr>
          <w:p w:rsidR="0031209F" w:rsidRDefault="007A0754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2 презентации перейдя по ссылке: </w:t>
            </w:r>
            <w:hyperlink r:id="rId6" w:history="1">
              <w:r w:rsidRPr="005E1311">
                <w:rPr>
                  <w:rStyle w:val="a5"/>
                  <w:sz w:val="20"/>
                  <w:szCs w:val="20"/>
                </w:rPr>
                <w:t>https://nsportal.ru/nachalnaya-shkola/izo/2012/01/19/izo-4-klass-vse-narody-vospevayut-mudrost-starosti</w:t>
              </w:r>
            </w:hyperlink>
          </w:p>
          <w:p w:rsidR="007A0754" w:rsidRPr="00B53AF9" w:rsidRDefault="007A0754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31209F" w:rsidRPr="00B53AF9" w:rsidRDefault="007A0754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Изобразить любимого пожилого человека, стараясь передать его внутренний мир</w:t>
            </w:r>
          </w:p>
        </w:tc>
        <w:tc>
          <w:tcPr>
            <w:tcW w:w="1397" w:type="dxa"/>
          </w:tcPr>
          <w:p w:rsidR="007A0754" w:rsidRDefault="007A0754" w:rsidP="007A0754">
            <w:pPr>
              <w:spacing w:after="0" w:line="240" w:lineRule="auto"/>
            </w:pPr>
            <w:r w:rsidRPr="007A0754">
              <w:rPr>
                <w:rFonts w:ascii="Times New Roman" w:hAnsi="Times New Roman" w:cs="Times New Roman"/>
                <w:sz w:val="20"/>
                <w:szCs w:val="20"/>
              </w:rPr>
              <w:t>До 14.04.2020</w:t>
            </w:r>
            <w:r w:rsidR="00F111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31209F" w:rsidRPr="00B53AF9" w:rsidRDefault="0031209F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9" w:type="dxa"/>
            <w:shd w:val="clear" w:color="auto" w:fill="auto"/>
          </w:tcPr>
          <w:p w:rsidR="0031209F" w:rsidRPr="004F7A2E" w:rsidRDefault="00076983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r w:rsidRPr="004F7A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Word</w:t>
            </w:r>
            <w:r w:rsidRPr="004F7A2E">
              <w:rPr>
                <w:rFonts w:ascii="Times New Roman" w:hAnsi="Times New Roman" w:cs="Times New Roman"/>
                <w:b/>
                <w:sz w:val="20"/>
                <w:szCs w:val="20"/>
              </w:rPr>
              <w:t>. Правила клавиатурного письма. Редактирование текста.</w:t>
            </w:r>
          </w:p>
        </w:tc>
        <w:tc>
          <w:tcPr>
            <w:tcW w:w="8128" w:type="dxa"/>
            <w:shd w:val="clear" w:color="auto" w:fill="auto"/>
          </w:tcPr>
          <w:p w:rsidR="0031209F" w:rsidRDefault="00D94827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на рабочем столе документ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назвать своим и</w:t>
            </w:r>
            <w:r w:rsidR="00550730">
              <w:rPr>
                <w:rFonts w:ascii="Times New Roman" w:hAnsi="Times New Roman" w:cs="Times New Roman"/>
                <w:sz w:val="20"/>
                <w:szCs w:val="20"/>
              </w:rPr>
              <w:t xml:space="preserve">менем (с фамилией), открыть его, скопировать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выполнить задания:</w:t>
            </w:r>
          </w:p>
          <w:p w:rsidR="00D94827" w:rsidRPr="00AD15E5" w:rsidRDefault="00D94827" w:rsidP="00D94827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AD15E5">
              <w:rPr>
                <w:rFonts w:ascii="Times New Roman" w:hAnsi="Times New Roman" w:cs="Times New Roman"/>
                <w:color w:val="C00000"/>
              </w:rPr>
              <w:t>Разбей текст на предложения, проставив точки</w:t>
            </w:r>
            <w:r w:rsidR="006B13D8" w:rsidRPr="00AD15E5">
              <w:rPr>
                <w:rFonts w:ascii="Times New Roman" w:hAnsi="Times New Roman" w:cs="Times New Roman"/>
                <w:color w:val="C00000"/>
              </w:rPr>
              <w:t>. Новое предложение начни с заглавной буквы:</w:t>
            </w:r>
          </w:p>
          <w:p w:rsidR="00D94827" w:rsidRPr="006B13D8" w:rsidRDefault="00D94827" w:rsidP="00AD15E5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6B13D8">
              <w:rPr>
                <w:rFonts w:ascii="Times New Roman" w:hAnsi="Times New Roman" w:cs="Times New Roman"/>
              </w:rPr>
              <w:t>голоден как волк хитер как лиса труслив как заяц здоров как бык колюч как еж нем как рыба</w:t>
            </w:r>
            <w:r w:rsidR="00550730">
              <w:rPr>
                <w:rFonts w:ascii="Times New Roman" w:hAnsi="Times New Roman" w:cs="Times New Roman"/>
              </w:rPr>
              <w:t xml:space="preserve"> </w:t>
            </w:r>
            <w:r w:rsidRPr="006B13D8">
              <w:rPr>
                <w:rFonts w:ascii="Times New Roman" w:hAnsi="Times New Roman" w:cs="Times New Roman"/>
              </w:rPr>
              <w:t xml:space="preserve">упрям как </w:t>
            </w:r>
            <w:proofErr w:type="gramStart"/>
            <w:r w:rsidRPr="006B13D8">
              <w:rPr>
                <w:rFonts w:ascii="Times New Roman" w:hAnsi="Times New Roman" w:cs="Times New Roman"/>
              </w:rPr>
              <w:t>осел</w:t>
            </w:r>
            <w:proofErr w:type="gramEnd"/>
            <w:r w:rsidRPr="006B13D8">
              <w:rPr>
                <w:rFonts w:ascii="Times New Roman" w:hAnsi="Times New Roman" w:cs="Times New Roman"/>
              </w:rPr>
              <w:t xml:space="preserve"> болтлив как сорока</w:t>
            </w:r>
          </w:p>
          <w:p w:rsidR="006B13D8" w:rsidRPr="00AD15E5" w:rsidRDefault="006B13D8" w:rsidP="00AD15E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AD15E5">
              <w:rPr>
                <w:rFonts w:ascii="Times New Roman" w:hAnsi="Times New Roman" w:cs="Times New Roman"/>
                <w:color w:val="C00000"/>
              </w:rPr>
              <w:t>Разбей текст на слова и предложения, используя клавишу «пробел» и ставя точки, новое предложение начни с заглавной буквы:</w:t>
            </w:r>
          </w:p>
          <w:p w:rsidR="006B13D8" w:rsidRPr="00AF1FDA" w:rsidRDefault="006B13D8" w:rsidP="00AF1FDA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AF1FDA">
              <w:rPr>
                <w:rFonts w:ascii="Times New Roman" w:hAnsi="Times New Roman" w:cs="Times New Roman"/>
              </w:rPr>
              <w:t>старыйдруглучшеновыхдвуходинвполеневоинсемероодногонеждутязыкдо</w:t>
            </w:r>
            <w:proofErr w:type="spellEnd"/>
          </w:p>
          <w:p w:rsidR="006B13D8" w:rsidRPr="00AF1FDA" w:rsidRDefault="006B13D8" w:rsidP="00AF1FD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1FDA">
              <w:rPr>
                <w:rFonts w:ascii="Times New Roman" w:hAnsi="Times New Roman" w:cs="Times New Roman"/>
              </w:rPr>
              <w:t>Киевадоведетбольшомукораблюбольшоеплаваниеяблокоотяблони</w:t>
            </w:r>
            <w:proofErr w:type="spellEnd"/>
          </w:p>
          <w:p w:rsidR="006B13D8" w:rsidRPr="00AF1FDA" w:rsidRDefault="006B13D8" w:rsidP="00AF1FD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1FDA">
              <w:rPr>
                <w:rFonts w:ascii="Times New Roman" w:hAnsi="Times New Roman" w:cs="Times New Roman"/>
              </w:rPr>
              <w:t>недалекопадает</w:t>
            </w:r>
            <w:proofErr w:type="spellEnd"/>
          </w:p>
          <w:p w:rsidR="006B13D8" w:rsidRPr="006B13D8" w:rsidRDefault="006B13D8" w:rsidP="006B13D8">
            <w:pPr>
              <w:pStyle w:val="a3"/>
              <w:rPr>
                <w:sz w:val="22"/>
                <w:szCs w:val="22"/>
              </w:rPr>
            </w:pPr>
            <w:r w:rsidRPr="006B13D8">
              <w:rPr>
                <w:sz w:val="22"/>
                <w:szCs w:val="22"/>
              </w:rPr>
              <w:t>3.</w:t>
            </w:r>
            <w:r w:rsidRPr="00AD15E5">
              <w:rPr>
                <w:color w:val="C00000"/>
                <w:sz w:val="22"/>
                <w:szCs w:val="22"/>
              </w:rPr>
              <w:t>Напечатай предложение справа налево:</w:t>
            </w:r>
          </w:p>
          <w:p w:rsidR="006B13D8" w:rsidRDefault="006B13D8" w:rsidP="006B13D8">
            <w:pPr>
              <w:pStyle w:val="a3"/>
              <w:rPr>
                <w:sz w:val="22"/>
                <w:szCs w:val="22"/>
              </w:rPr>
            </w:pPr>
            <w:r w:rsidRPr="006B13D8">
              <w:rPr>
                <w:sz w:val="22"/>
                <w:szCs w:val="22"/>
              </w:rPr>
              <w:t xml:space="preserve">А роза упала на лапу </w:t>
            </w:r>
            <w:proofErr w:type="spellStart"/>
            <w:r w:rsidRPr="006B13D8">
              <w:rPr>
                <w:sz w:val="22"/>
                <w:szCs w:val="22"/>
              </w:rPr>
              <w:t>Азора</w:t>
            </w:r>
            <w:proofErr w:type="spellEnd"/>
          </w:p>
          <w:p w:rsidR="006B13D8" w:rsidRPr="006B13D8" w:rsidRDefault="006B13D8" w:rsidP="006B13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31209F" w:rsidRPr="00AF1FDA" w:rsidRDefault="00550730" w:rsidP="00AF1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DA">
              <w:rPr>
                <w:rFonts w:ascii="Times New Roman" w:hAnsi="Times New Roman" w:cs="Times New Roman"/>
                <w:sz w:val="20"/>
                <w:szCs w:val="20"/>
              </w:rPr>
              <w:t>Выполнить задания</w:t>
            </w:r>
            <w:proofErr w:type="gramStart"/>
            <w:r w:rsidR="00AF1FDA" w:rsidRPr="00AF1FD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F1FDA" w:rsidRPr="00AF1FDA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полученный документ </w:t>
            </w:r>
            <w:r w:rsidR="00AF1FD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сообщением </w:t>
            </w:r>
            <w:r w:rsidR="00AF1FDA" w:rsidRPr="00AF1FDA">
              <w:rPr>
                <w:rFonts w:ascii="Times New Roman" w:hAnsi="Times New Roman" w:cs="Times New Roman"/>
                <w:sz w:val="20"/>
                <w:szCs w:val="20"/>
              </w:rPr>
              <w:t xml:space="preserve">в контакте </w:t>
            </w:r>
            <w:r w:rsidR="00AF1FD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F1FDA" w:rsidRPr="00AF1FDA">
              <w:rPr>
                <w:rFonts w:ascii="Times New Roman" w:hAnsi="Times New Roman" w:cs="Times New Roman"/>
                <w:b/>
                <w:sz w:val="20"/>
                <w:szCs w:val="20"/>
              </w:rPr>
              <w:t>14.04.2020</w:t>
            </w:r>
          </w:p>
        </w:tc>
        <w:tc>
          <w:tcPr>
            <w:tcW w:w="1397" w:type="dxa"/>
            <w:shd w:val="clear" w:color="auto" w:fill="auto"/>
          </w:tcPr>
          <w:p w:rsidR="0031209F" w:rsidRPr="00497004" w:rsidRDefault="0031209F" w:rsidP="00AF1FDA">
            <w:pPr>
              <w:spacing w:after="0" w:line="240" w:lineRule="auto"/>
              <w:ind w:left="708" w:right="2196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Калейдоскоп наук - математика</w:t>
            </w:r>
          </w:p>
        </w:tc>
        <w:tc>
          <w:tcPr>
            <w:tcW w:w="1419" w:type="dxa"/>
            <w:shd w:val="clear" w:color="auto" w:fill="auto"/>
          </w:tcPr>
          <w:p w:rsidR="0031209F" w:rsidRPr="004F7A2E" w:rsidRDefault="00F111A1" w:rsidP="00455D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A2E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задачи</w:t>
            </w:r>
          </w:p>
        </w:tc>
        <w:tc>
          <w:tcPr>
            <w:tcW w:w="8128" w:type="dxa"/>
            <w:shd w:val="clear" w:color="auto" w:fill="auto"/>
          </w:tcPr>
          <w:p w:rsidR="00F111A1" w:rsidRPr="00E425B2" w:rsidRDefault="00F111A1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перейдя по ссылке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052420" w:rsidRPr="005E13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https://vpr-online.ru/probnyy-test-vpr/success.php?ID=30631</w:t>
              </w:r>
            </w:hyperlink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E425B2" w:rsidRDefault="00052420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14.04.2020 прислать в личном сообщении результат прохождения теста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спортивные игры</w:t>
            </w:r>
          </w:p>
        </w:tc>
        <w:tc>
          <w:tcPr>
            <w:tcW w:w="1419" w:type="dxa"/>
            <w:shd w:val="clear" w:color="auto" w:fill="auto"/>
          </w:tcPr>
          <w:p w:rsidR="0031209F" w:rsidRPr="00E425B2" w:rsidRDefault="0031209F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31209F" w:rsidRPr="00D94827" w:rsidRDefault="00076983" w:rsidP="00455D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в закладке </w:t>
            </w:r>
            <w:r w:rsidR="00E25F58" w:rsidRPr="00D94827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="00E25F58" w:rsidRPr="00D948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E25F58" w:rsidRPr="00D9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>Екатерины  Александровны на школьном сайте</w:t>
            </w: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E425B2" w:rsidRDefault="0031209F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 w:val="restart"/>
            <w:vAlign w:val="center"/>
            <w:hideMark/>
          </w:tcPr>
          <w:p w:rsidR="0031209F" w:rsidRDefault="0031209F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31209F" w:rsidRPr="00497004" w:rsidRDefault="0031209F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08.04.2020</w:t>
            </w: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9" w:type="dxa"/>
          </w:tcPr>
          <w:p w:rsidR="0031209F" w:rsidRPr="000060EF" w:rsidRDefault="009A79A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правописания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словах</w:t>
            </w:r>
          </w:p>
        </w:tc>
        <w:tc>
          <w:tcPr>
            <w:tcW w:w="8128" w:type="dxa"/>
          </w:tcPr>
          <w:p w:rsidR="0031209F" w:rsidRPr="00D94827" w:rsidRDefault="00F111A1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>Учебник стр. 104 изучить теорию. Упр. №1 в тетради, №2 карандашом в учебнике.</w:t>
            </w:r>
          </w:p>
        </w:tc>
        <w:tc>
          <w:tcPr>
            <w:tcW w:w="1327" w:type="dxa"/>
          </w:tcPr>
          <w:p w:rsidR="0031209F" w:rsidRPr="00D94827" w:rsidRDefault="00F111A1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>Стр. 106 34</w:t>
            </w:r>
          </w:p>
        </w:tc>
        <w:tc>
          <w:tcPr>
            <w:tcW w:w="1397" w:type="dxa"/>
          </w:tcPr>
          <w:p w:rsidR="00F111A1" w:rsidRPr="00D94827" w:rsidRDefault="00F111A1" w:rsidP="00F111A1">
            <w:pPr>
              <w:spacing w:after="0" w:line="240" w:lineRule="auto"/>
            </w:pP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На 09.04. 2020 </w:t>
            </w: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4827"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Фото отчет </w:t>
            </w:r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9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31209F" w:rsidRPr="00D94827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9" w:type="dxa"/>
          </w:tcPr>
          <w:p w:rsidR="0031209F" w:rsidRPr="000060EF" w:rsidRDefault="009A79A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Произведения о детях войны. В.П. Катаев «Сын полка». Чтение по ролям диалогов.</w:t>
            </w:r>
          </w:p>
        </w:tc>
        <w:tc>
          <w:tcPr>
            <w:tcW w:w="8128" w:type="dxa"/>
          </w:tcPr>
          <w:p w:rsidR="0031209F" w:rsidRDefault="0038101D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1D">
              <w:rPr>
                <w:rFonts w:ascii="Times New Roman" w:hAnsi="Times New Roman" w:cs="Times New Roman"/>
                <w:sz w:val="20"/>
                <w:szCs w:val="20"/>
              </w:rPr>
              <w:t xml:space="preserve">Перейдя по ссылке: </w:t>
            </w:r>
            <w:hyperlink r:id="rId8" w:history="1">
              <w:r w:rsidRPr="005E13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https://touch.otvet.mail.ru/question/214147604</w:t>
              </w:r>
            </w:hyperlink>
          </w:p>
          <w:p w:rsidR="0038101D" w:rsidRPr="0038101D" w:rsidRDefault="0038101D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01D">
              <w:rPr>
                <w:rFonts w:ascii="Times New Roman" w:hAnsi="Times New Roman" w:cs="Times New Roman"/>
                <w:sz w:val="20"/>
                <w:szCs w:val="20"/>
              </w:rPr>
              <w:t>Прочитать по ролям диалог Вани Солнцева и Вознесенского с кем ни будь из членов семьи</w:t>
            </w:r>
          </w:p>
          <w:p w:rsidR="0038101D" w:rsidRPr="00E425B2" w:rsidRDefault="0038101D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:rsidR="0031209F" w:rsidRPr="0038101D" w:rsidRDefault="0038101D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аким вы представляете Ваню, какими чертами характера он обладает?</w:t>
            </w:r>
          </w:p>
        </w:tc>
        <w:tc>
          <w:tcPr>
            <w:tcW w:w="1397" w:type="dxa"/>
          </w:tcPr>
          <w:p w:rsidR="0031209F" w:rsidRPr="0038101D" w:rsidRDefault="0038101D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38101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До 10.04.2020 в личном сообщении в </w:t>
            </w:r>
            <w:proofErr w:type="spellStart"/>
            <w:r w:rsidRPr="0038101D">
              <w:rPr>
                <w:rFonts w:ascii="Times New Roman" w:eastAsia="Times New Roman" w:hAnsi="Times New Roman" w:cs="Times New Roman"/>
                <w:bCs/>
                <w:sz w:val="21"/>
              </w:rPr>
              <w:t>вк</w:t>
            </w:r>
            <w:proofErr w:type="spellEnd"/>
            <w:r w:rsidRPr="0038101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прислать ответ на вопрос.</w:t>
            </w: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9" w:type="dxa"/>
          </w:tcPr>
          <w:p w:rsidR="0031209F" w:rsidRPr="00E425B2" w:rsidRDefault="00076983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27">
              <w:rPr>
                <w:rFonts w:ascii="Times New Roman" w:hAnsi="Times New Roman" w:cs="Times New Roman"/>
                <w:b/>
                <w:sz w:val="20"/>
                <w:szCs w:val="20"/>
              </w:rPr>
              <w:t>Золотой век русской культуры 19 в. Поэты и писатели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</w:p>
        </w:tc>
        <w:tc>
          <w:tcPr>
            <w:tcW w:w="8128" w:type="dxa"/>
          </w:tcPr>
          <w:p w:rsidR="0031209F" w:rsidRDefault="00052420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 перейдя по ссылке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t xml:space="preserve"> </w:t>
            </w:r>
            <w:hyperlink r:id="rId9" w:history="1">
              <w:r w:rsidRPr="005E13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https://infourok.ru/prezentaciya-po-okruzhayuschemu-miru-na-temu-zolotoy-vek-russkoy-kulturi-i-vek-klass-3650549.html</w:t>
              </w:r>
            </w:hyperlink>
          </w:p>
          <w:p w:rsidR="00052420" w:rsidRPr="00052420" w:rsidRDefault="00052420" w:rsidP="000524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 слайда.</w:t>
            </w:r>
          </w:p>
        </w:tc>
        <w:tc>
          <w:tcPr>
            <w:tcW w:w="1327" w:type="dxa"/>
          </w:tcPr>
          <w:p w:rsidR="0031209F" w:rsidRPr="00D94827" w:rsidRDefault="005B2319" w:rsidP="005B2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27">
              <w:rPr>
                <w:rFonts w:ascii="Times New Roman" w:hAnsi="Times New Roman" w:cs="Times New Roman"/>
                <w:sz w:val="20"/>
                <w:szCs w:val="20"/>
              </w:rPr>
              <w:t>Учебник стр. 104-112 прочитать, сформулировать народную примету опираясь на стих. А. Фета стр. 107</w:t>
            </w:r>
          </w:p>
        </w:tc>
        <w:tc>
          <w:tcPr>
            <w:tcW w:w="1397" w:type="dxa"/>
          </w:tcPr>
          <w:p w:rsidR="0031209F" w:rsidRPr="00D94827" w:rsidRDefault="005B2319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>До 10.04.2020 через личное сообщение в контакте</w:t>
            </w:r>
          </w:p>
        </w:tc>
      </w:tr>
      <w:tr w:rsidR="0031209F" w:rsidRPr="00497004" w:rsidTr="00D839C7">
        <w:trPr>
          <w:trHeight w:val="1020"/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9" w:type="dxa"/>
          </w:tcPr>
          <w:p w:rsidR="0031209F" w:rsidRPr="00E425B2" w:rsidRDefault="009A79A7" w:rsidP="00455DA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Кирилл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Народная музыка</w:t>
            </w:r>
            <w:r w:rsidR="00076983">
              <w:rPr>
                <w:rFonts w:ascii="Times New Roman" w:hAnsi="Times New Roman" w:cs="Times New Roman"/>
                <w:b/>
                <w:sz w:val="20"/>
                <w:szCs w:val="20"/>
              </w:rPr>
              <w:t>. Традиции Отечества. Гимн. Величание.</w:t>
            </w:r>
          </w:p>
        </w:tc>
        <w:tc>
          <w:tcPr>
            <w:tcW w:w="8128" w:type="dxa"/>
          </w:tcPr>
          <w:p w:rsidR="00D839C7" w:rsidRDefault="00D839C7" w:rsidP="00D839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39C7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гимн Кириллу и </w:t>
            </w:r>
            <w:proofErr w:type="spellStart"/>
            <w:r w:rsidRPr="00D839C7">
              <w:rPr>
                <w:rFonts w:ascii="Times New Roman" w:hAnsi="Times New Roman" w:cs="Times New Roman"/>
                <w:sz w:val="20"/>
                <w:szCs w:val="20"/>
              </w:rPr>
              <w:t>Мефодию</w:t>
            </w:r>
            <w:proofErr w:type="spellEnd"/>
            <w:r w:rsidRPr="00D839C7">
              <w:rPr>
                <w:rFonts w:ascii="Times New Roman" w:hAnsi="Times New Roman" w:cs="Times New Roman"/>
                <w:sz w:val="20"/>
                <w:szCs w:val="20"/>
              </w:rPr>
              <w:t xml:space="preserve"> перейдя по ссылке: </w:t>
            </w:r>
            <w:hyperlink r:id="rId10" w:history="1"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https://yandex.ru/video/search?text=%D0%BC%D1%83%D0%B7%D1%8B%D0%BA%D0%B0%204%20%D0%BA%D0%BB%D0%B0%D1%81%D1%81%20%D0%9A%D0%B8%D1%80%D0%B8%D0%BB%D0%BB%20%D0%B8%20%D0%9C%D0%B5%D1</w:t>
              </w:r>
              <w:proofErr w:type="gramEnd"/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%</w:t>
              </w:r>
              <w:proofErr w:type="gramStart"/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84%D0%BE%D0%B4%D0%B8%D0%B9.%20%D0%9D%D0%B0%D1%80%D0%BE%D0%B4%D0%BD%D0%B0%D1%8F%20%D0%BC%D1%83%D0%B7%D1%8B%D0%BA%D0%B0.%20%D0%A2%D1%80%D0%B0%D0%B4%D0%B8%D1%86%D0%B8%D0%B8%20%D0%9E%D1</w:t>
              </w:r>
              <w:proofErr w:type="gramEnd"/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%</w:t>
              </w:r>
              <w:proofErr w:type="gramStart"/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82%D0%B5%D1%87%D0%B5%D1%81%D1%82%D0%B2%D0%B0.%20%D0%93%D0%B8%D0%BC%D0%BD.%20%D0%92%D0%B5%D0%BB%D0%B8%D1%87%D0%B0%D0%BD%D0%B8%D0%B5.%20%D0%BC%D1%83%D0%B7%D1%8B%D0%BA%D0%B0%D0%BB%D1%8C</w:t>
              </w:r>
              <w:proofErr w:type="gramEnd"/>
              <w:r w:rsidRPr="005E131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%D0%BD%D1%8B%D0%B9%20%D0%BC%D0%B0%D1%82%D0%B5%D1%80%D0%B8%D0%B0%D0%BB&amp;path=wizard</w:t>
              </w:r>
            </w:hyperlink>
          </w:p>
          <w:p w:rsidR="00D839C7" w:rsidRPr="00ED2487" w:rsidRDefault="00D839C7" w:rsidP="00D839C7">
            <w:pPr>
              <w:pStyle w:val="c0"/>
              <w:rPr>
                <w:rStyle w:val="c4"/>
                <w:sz w:val="22"/>
                <w:szCs w:val="22"/>
              </w:rPr>
            </w:pPr>
            <w:r w:rsidRPr="00ED2487">
              <w:rPr>
                <w:rStyle w:val="c4"/>
                <w:sz w:val="22"/>
                <w:szCs w:val="22"/>
              </w:rPr>
              <w:t xml:space="preserve">Великая заслуга   братьев  Кирилла и </w:t>
            </w:r>
            <w:proofErr w:type="spellStart"/>
            <w:r w:rsidRPr="00ED2487">
              <w:rPr>
                <w:rStyle w:val="c4"/>
                <w:sz w:val="22"/>
                <w:szCs w:val="22"/>
              </w:rPr>
              <w:t>Мефодия</w:t>
            </w:r>
            <w:proofErr w:type="spellEnd"/>
            <w:r w:rsidRPr="00ED2487">
              <w:rPr>
                <w:rStyle w:val="c4"/>
                <w:sz w:val="22"/>
                <w:szCs w:val="22"/>
              </w:rPr>
              <w:t xml:space="preserve">  в деле просвещения славянских народов:</w:t>
            </w:r>
          </w:p>
          <w:p w:rsidR="00ED2487" w:rsidRPr="00ED2487" w:rsidRDefault="00ED2487" w:rsidP="00D839C7">
            <w:pPr>
              <w:pStyle w:val="c0"/>
              <w:rPr>
                <w:sz w:val="22"/>
                <w:szCs w:val="22"/>
              </w:rPr>
            </w:pPr>
            <w:r w:rsidRPr="00ED2487">
              <w:rPr>
                <w:rStyle w:val="c4"/>
                <w:sz w:val="22"/>
                <w:szCs w:val="22"/>
              </w:rPr>
              <w:lastRenderedPageBreak/>
              <w:t>- создали первую славянскую азбуку;</w:t>
            </w:r>
          </w:p>
          <w:p w:rsidR="00D839C7" w:rsidRPr="00ED2487" w:rsidRDefault="00D839C7" w:rsidP="00D839C7">
            <w:pPr>
              <w:pStyle w:val="c0"/>
              <w:rPr>
                <w:sz w:val="22"/>
                <w:szCs w:val="22"/>
              </w:rPr>
            </w:pPr>
            <w:r w:rsidRPr="00ED2487">
              <w:rPr>
                <w:rStyle w:val="c1"/>
                <w:sz w:val="22"/>
                <w:szCs w:val="22"/>
              </w:rPr>
              <w:t>- дали возможность славянским народам читать и молиться на родном языке;</w:t>
            </w:r>
          </w:p>
          <w:p w:rsidR="00D839C7" w:rsidRPr="00ED2487" w:rsidRDefault="00D839C7" w:rsidP="00D839C7">
            <w:pPr>
              <w:pStyle w:val="c0"/>
              <w:rPr>
                <w:sz w:val="22"/>
                <w:szCs w:val="22"/>
              </w:rPr>
            </w:pPr>
            <w:r w:rsidRPr="00ED2487">
              <w:rPr>
                <w:rStyle w:val="c1"/>
                <w:sz w:val="22"/>
                <w:szCs w:val="22"/>
              </w:rPr>
              <w:t>- их славный труд послужил фундаментом, на котором  славянская культура</w:t>
            </w:r>
          </w:p>
          <w:p w:rsidR="00D839C7" w:rsidRPr="00ED2487" w:rsidRDefault="00D839C7" w:rsidP="00ED2487">
            <w:pPr>
              <w:pStyle w:val="c0"/>
            </w:pPr>
            <w:r w:rsidRPr="00ED2487">
              <w:rPr>
                <w:rStyle w:val="c1"/>
                <w:sz w:val="22"/>
                <w:szCs w:val="22"/>
              </w:rPr>
              <w:t>   заняла почетное место в мировой  культуре.</w:t>
            </w:r>
          </w:p>
        </w:tc>
        <w:tc>
          <w:tcPr>
            <w:tcW w:w="1327" w:type="dxa"/>
          </w:tcPr>
          <w:p w:rsidR="0031209F" w:rsidRPr="00ED2487" w:rsidRDefault="00D839C7" w:rsidP="00ED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на вопрос: </w:t>
            </w:r>
            <w:r w:rsidR="00ED2487">
              <w:rPr>
                <w:rFonts w:ascii="Times New Roman" w:hAnsi="Times New Roman" w:cs="Times New Roman"/>
                <w:sz w:val="20"/>
                <w:szCs w:val="20"/>
              </w:rPr>
              <w:t xml:space="preserve"> Считаешь ли ты заслугу братьев Кирилла и </w:t>
            </w:r>
            <w:proofErr w:type="spellStart"/>
            <w:r w:rsidR="00ED2487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="00ED2487">
              <w:rPr>
                <w:rFonts w:ascii="Times New Roman" w:hAnsi="Times New Roman" w:cs="Times New Roman"/>
                <w:sz w:val="20"/>
                <w:szCs w:val="20"/>
              </w:rPr>
              <w:t xml:space="preserve"> великой? Если да, то в чем ее величие лично для тебя?</w:t>
            </w:r>
          </w:p>
        </w:tc>
        <w:tc>
          <w:tcPr>
            <w:tcW w:w="1397" w:type="dxa"/>
          </w:tcPr>
          <w:p w:rsidR="0031209F" w:rsidRPr="00E425B2" w:rsidRDefault="00ED2487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1"/>
              </w:rPr>
              <w:t>14</w:t>
            </w:r>
            <w:r w:rsidRPr="00D94827">
              <w:rPr>
                <w:rFonts w:ascii="Times New Roman" w:eastAsia="Times New Roman" w:hAnsi="Times New Roman" w:cs="Times New Roman"/>
                <w:bCs/>
                <w:sz w:val="21"/>
              </w:rPr>
              <w:t>.04.2020 через личное сообщение в контакте</w:t>
            </w:r>
          </w:p>
        </w:tc>
      </w:tr>
      <w:tr w:rsidR="0031209F" w:rsidRPr="00497004" w:rsidTr="00550730">
        <w:trPr>
          <w:trHeight w:val="677"/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9" w:type="dxa"/>
            <w:shd w:val="clear" w:color="auto" w:fill="auto"/>
          </w:tcPr>
          <w:p w:rsidR="0031209F" w:rsidRPr="00383ED0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31209F" w:rsidRPr="00E425B2" w:rsidRDefault="0031209F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Этика</w:t>
            </w:r>
          </w:p>
        </w:tc>
        <w:tc>
          <w:tcPr>
            <w:tcW w:w="1419" w:type="dxa"/>
            <w:shd w:val="clear" w:color="auto" w:fill="auto"/>
          </w:tcPr>
          <w:p w:rsidR="0031209F" w:rsidRPr="00383ED0" w:rsidRDefault="00E25F58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«Что такое этикет»</w:t>
            </w:r>
          </w:p>
        </w:tc>
        <w:tc>
          <w:tcPr>
            <w:tcW w:w="8128" w:type="dxa"/>
            <w:shd w:val="clear" w:color="auto" w:fill="auto"/>
          </w:tcPr>
          <w:p w:rsidR="004F7A2E" w:rsidRDefault="004F7A2E" w:rsidP="004F7A2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Посмотреть м.ф. перейдя по ссылке: </w:t>
            </w:r>
            <w:hyperlink r:id="rId11" w:history="1">
              <w:r w:rsidRPr="005E1311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yandex.ru/video/preview/?filmId=125819394244116381&amp;parent-reqid=1586162990184978-783357101704030366800205-vla1-0655&amp;path=wizard&amp;text=%D1%87%D1%82%D0%BE+%D1%82%D0%B0%D0%BA%D0%BE%D0%B5+%D1%8D%D1%82%D0%B8%D0%BA%D0%B5%D1%82+%D0%BE%D0%B1%D1%83%D1%87%D0%B0%D1%8E%D1%89</w:t>
              </w:r>
              <w:proofErr w:type="gramEnd"/>
              <w:r w:rsidRPr="005E1311">
                <w:rPr>
                  <w:rStyle w:val="a5"/>
                  <w:rFonts w:ascii="Times New Roman" w:hAnsi="Times New Roman"/>
                  <w:sz w:val="20"/>
                  <w:szCs w:val="20"/>
                </w:rPr>
                <w:t>%D0%B8%D0%B9+%D0%BC%D1%83%D0%BB%D1%8C%D1%82%D1%84%D0%B8%D0%BB%D1%8C%D0%BC+%D0%B4%D0%BB%D1%8F+%</w:t>
              </w:r>
            </w:hyperlink>
          </w:p>
          <w:p w:rsidR="0031209F" w:rsidRPr="00E425B2" w:rsidRDefault="004F7A2E" w:rsidP="004F7A2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4F7A2E">
              <w:rPr>
                <w:rFonts w:ascii="Times New Roman" w:hAnsi="Times New Roman"/>
                <w:sz w:val="20"/>
                <w:szCs w:val="20"/>
              </w:rPr>
              <w:t>D0%B4%D0%B5%D1%82%D0%B5%D0%B9</w:t>
            </w: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15C6D" w:rsidRPr="00515C6D" w:rsidRDefault="004F7A2E" w:rsidP="00515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proofErr w:type="gramStart"/>
            <w:r w:rsidRPr="00515C6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До 15.04.2020 в личном сообщении в </w:t>
            </w:r>
            <w:proofErr w:type="spellStart"/>
            <w:r w:rsidRPr="00515C6D">
              <w:rPr>
                <w:rFonts w:ascii="Times New Roman" w:eastAsia="Times New Roman" w:hAnsi="Times New Roman" w:cs="Times New Roman"/>
                <w:bCs/>
                <w:sz w:val="21"/>
              </w:rPr>
              <w:t>вк</w:t>
            </w:r>
            <w:proofErr w:type="spellEnd"/>
            <w:r w:rsidRPr="00515C6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прислать ответ на </w:t>
            </w:r>
            <w:r w:rsidR="00515C6D" w:rsidRPr="00515C6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викторину (взять в </w:t>
            </w:r>
            <w:proofErr w:type="spellStart"/>
            <w:r w:rsidR="00515C6D" w:rsidRPr="00515C6D">
              <w:rPr>
                <w:rFonts w:ascii="Times New Roman" w:eastAsia="Times New Roman" w:hAnsi="Times New Roman" w:cs="Times New Roman"/>
                <w:bCs/>
                <w:sz w:val="21"/>
              </w:rPr>
              <w:t>вк</w:t>
            </w:r>
            <w:proofErr w:type="spellEnd"/>
            <w:r w:rsidR="00515C6D" w:rsidRPr="00515C6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в беседе 4 класс</w:t>
            </w:r>
            <w:r w:rsidR="0038101D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,  </w:t>
            </w:r>
            <w:proofErr w:type="gramEnd"/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 w:val="restart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и конструирование</w:t>
            </w:r>
          </w:p>
        </w:tc>
        <w:tc>
          <w:tcPr>
            <w:tcW w:w="1419" w:type="dxa"/>
            <w:shd w:val="clear" w:color="auto" w:fill="auto"/>
          </w:tcPr>
          <w:p w:rsidR="0031209F" w:rsidRPr="00383ED0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31209F" w:rsidRPr="00E425B2" w:rsidRDefault="00D94827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от Людмилы Петровны в беседе «4 класс»</w:t>
            </w:r>
            <w:r w:rsidR="003810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контакте</w:t>
            </w: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</w:tr>
      <w:tr w:rsidR="0031209F" w:rsidRPr="00497004" w:rsidTr="00550730">
        <w:trPr>
          <w:tblCellSpacing w:w="7" w:type="dxa"/>
        </w:trPr>
        <w:tc>
          <w:tcPr>
            <w:tcW w:w="995" w:type="dxa"/>
            <w:vMerge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31209F" w:rsidRPr="00497004" w:rsidRDefault="0031209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Родословие</w:t>
            </w:r>
          </w:p>
        </w:tc>
        <w:tc>
          <w:tcPr>
            <w:tcW w:w="1419" w:type="dxa"/>
            <w:shd w:val="clear" w:color="auto" w:fill="auto"/>
          </w:tcPr>
          <w:p w:rsidR="0031209F" w:rsidRPr="00383ED0" w:rsidRDefault="0031209F" w:rsidP="00455D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shd w:val="clear" w:color="auto" w:fill="auto"/>
          </w:tcPr>
          <w:p w:rsidR="0031209F" w:rsidRDefault="00AD2DB6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Перейти по ссылке: </w:t>
            </w:r>
            <w:hyperlink r:id="rId12" w:history="1">
              <w:r w:rsidRPr="005E1311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https://turist.edu.yar.ru/eor/eor_flora_i_fauna.html</w:t>
              </w:r>
            </w:hyperlink>
          </w:p>
          <w:p w:rsidR="00AD2DB6" w:rsidRPr="00E425B2" w:rsidRDefault="00AD2DB6" w:rsidP="00455DAD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Поиграть на сайте (сколько захочется), запомнить несколько названий трав, кустарников, грибов, лекарственных растений Ярославской области </w:t>
            </w:r>
          </w:p>
        </w:tc>
        <w:tc>
          <w:tcPr>
            <w:tcW w:w="1327" w:type="dxa"/>
            <w:shd w:val="clear" w:color="auto" w:fill="auto"/>
          </w:tcPr>
          <w:p w:rsidR="0031209F" w:rsidRPr="00E425B2" w:rsidRDefault="0031209F" w:rsidP="00455DAD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AD2DB6" w:rsidRPr="00AD2DB6" w:rsidRDefault="00AD2DB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AD2DB6">
              <w:rPr>
                <w:rFonts w:ascii="Times New Roman" w:eastAsia="Times New Roman" w:hAnsi="Times New Roman" w:cs="Times New Roman"/>
                <w:bCs/>
                <w:sz w:val="21"/>
              </w:rPr>
              <w:t>До 15.04.2020</w:t>
            </w:r>
          </w:p>
          <w:p w:rsidR="0031209F" w:rsidRPr="00497004" w:rsidRDefault="00AD2DB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AD2DB6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Написать в личном сообщении в </w:t>
            </w:r>
            <w:proofErr w:type="spellStart"/>
            <w:proofErr w:type="gramStart"/>
            <w:r w:rsidRPr="00AD2DB6">
              <w:rPr>
                <w:rFonts w:ascii="Times New Roman" w:eastAsia="Times New Roman" w:hAnsi="Times New Roman" w:cs="Times New Roman"/>
                <w:bCs/>
                <w:sz w:val="21"/>
              </w:rPr>
              <w:t>вк</w:t>
            </w:r>
            <w:proofErr w:type="spellEnd"/>
            <w:proofErr w:type="gramEnd"/>
            <w:r w:rsidRPr="00AD2DB6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сколько игр прошли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</w:p>
        </w:tc>
      </w:tr>
    </w:tbl>
    <w:p w:rsidR="00EC02C4" w:rsidRDefault="00AD2DB6"/>
    <w:sectPr w:rsidR="00EC02C4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376E"/>
    <w:multiLevelType w:val="hybridMultilevel"/>
    <w:tmpl w:val="53208B80"/>
    <w:lvl w:ilvl="0" w:tplc="7DC0B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49"/>
    <w:rsid w:val="00044749"/>
    <w:rsid w:val="00052420"/>
    <w:rsid w:val="00076983"/>
    <w:rsid w:val="000E7005"/>
    <w:rsid w:val="0031209F"/>
    <w:rsid w:val="00315D49"/>
    <w:rsid w:val="0038101D"/>
    <w:rsid w:val="00472DEC"/>
    <w:rsid w:val="004F7A2E"/>
    <w:rsid w:val="00515C6D"/>
    <w:rsid w:val="00550730"/>
    <w:rsid w:val="005B2319"/>
    <w:rsid w:val="0066372A"/>
    <w:rsid w:val="00667B03"/>
    <w:rsid w:val="006A310D"/>
    <w:rsid w:val="006B13D8"/>
    <w:rsid w:val="006D3E21"/>
    <w:rsid w:val="00780949"/>
    <w:rsid w:val="007A0754"/>
    <w:rsid w:val="008F29EE"/>
    <w:rsid w:val="009A79A7"/>
    <w:rsid w:val="00A92A65"/>
    <w:rsid w:val="00AD15E5"/>
    <w:rsid w:val="00AD2DB6"/>
    <w:rsid w:val="00AF1FDA"/>
    <w:rsid w:val="00D839C7"/>
    <w:rsid w:val="00D94827"/>
    <w:rsid w:val="00DF3B25"/>
    <w:rsid w:val="00E25F58"/>
    <w:rsid w:val="00E32375"/>
    <w:rsid w:val="00EA5CD0"/>
    <w:rsid w:val="00EC2AE6"/>
    <w:rsid w:val="00ED2487"/>
    <w:rsid w:val="00F01B47"/>
    <w:rsid w:val="00F1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6"/>
  </w:style>
  <w:style w:type="paragraph" w:styleId="1">
    <w:name w:val="heading 1"/>
    <w:basedOn w:val="a"/>
    <w:link w:val="10"/>
    <w:uiPriority w:val="9"/>
    <w:qFormat/>
    <w:rsid w:val="0031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9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315D49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315D4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315D49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315D49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5D49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9C7"/>
  </w:style>
  <w:style w:type="character" w:customStyle="1" w:styleId="c1">
    <w:name w:val="c1"/>
    <w:basedOn w:val="a0"/>
    <w:rsid w:val="00D83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.otvet.mail.ru/question/2141476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r-online.ru/probnyy-test-vpr/success.php?ID=30631" TargetMode="External"/><Relationship Id="rId12" Type="http://schemas.openxmlformats.org/officeDocument/2006/relationships/hyperlink" Target="https://turist.edu.yar.ru/eor/eor_flora_i_fau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12/01/19/izo-4-klass-vse-narody-vospevayut-mudrost-starosti" TargetMode="External"/><Relationship Id="rId11" Type="http://schemas.openxmlformats.org/officeDocument/2006/relationships/hyperlink" Target="https://yandex.ru/video/preview/?filmId=125819394244116381&amp;parent-reqid=1586162990184978-783357101704030366800205-vla1-0655&amp;path=wizard&amp;text=%D1%87%D1%82%D0%BE+%D1%82%D0%B0%D0%BA%D0%BE%D0%B5+%D1%8D%D1%82%D0%B8%D0%BA%D0%B5%D1%82+%D0%BE%D0%B1%D1%83%D1%87%D0%B0%D1%8E%D1%89%D0%B8%D0%B9+%D0%BC%D1%83%D0%BB%D1%8C%D1%82%D1%84%D0%B8%D0%BB%D1%8C%D0%BC+%D0%B4%D0%BB%D1%8F+%25" TargetMode="External"/><Relationship Id="rId5" Type="http://schemas.openxmlformats.org/officeDocument/2006/relationships/hyperlink" Target="https://www.youtube.com/watch?v=8C-7x65GEck" TargetMode="External"/><Relationship Id="rId10" Type="http://schemas.openxmlformats.org/officeDocument/2006/relationships/hyperlink" Target="https://yandex.ru/video/search?text=%D0%BC%D1%83%D0%B7%D1%8B%D0%BA%D0%B0%204%20%D0%BA%D0%BB%D0%B0%D1%81%D1%81%20%D0%9A%D0%B8%D1%80%D0%B8%D0%BB%D0%BB%20%D0%B8%20%D0%9C%D0%B5%D1%84%D0%BE%D0%B4%D0%B8%D0%B9.%20%D0%9D%D0%B0%D1%80%D0%BE%D0%B4%D0%BD%D0%B0%D1%8F%20%D0%BC%D1%83%D0%B7%D1%8B%D0%BA%D0%B0.%20%D0%A2%D1%80%D0%B0%D0%B4%D0%B8%D1%86%D0%B8%D0%B8%20%D0%9E%D1%82%D0%B5%D1%87%D0%B5%D1%81%D1%82%D0%B2%D0%B0.%20%D0%93%D0%B8%D0%BC%D0%BD.%20%D0%92%D0%B5%D0%BB%D0%B8%D1%87%D0%B0%D0%BD%D0%B8%D0%B5.%20%D0%BC%D1%83%D0%B7%D1%8B%D0%BA%D0%B0%D0%BB%D1%8C%D0%BD%D1%8B%D0%B9%20%D0%BC%D0%B0%D1%82%D0%B5%D1%80%D0%B8%D0%B0%D0%BB&amp;path=wiz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kruzhayuschemu-miru-na-temu-zolotoy-vek-russkoy-kulturi-i-vek-klass-365054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Severles</cp:lastModifiedBy>
  <cp:revision>20</cp:revision>
  <dcterms:created xsi:type="dcterms:W3CDTF">2020-04-01T14:53:00Z</dcterms:created>
  <dcterms:modified xsi:type="dcterms:W3CDTF">2020-04-06T08:47:00Z</dcterms:modified>
</cp:coreProperties>
</file>