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F0" w:rsidRDefault="003915F0" w:rsidP="00F9317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РАСПИСАНИЕ УРОКОВ С 27 апреля по 30</w:t>
      </w:r>
      <w:r w:rsidR="00F93172" w:rsidRPr="00061BE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апреля 2020 г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F93172" w:rsidRPr="009E13FF" w:rsidRDefault="003915F0" w:rsidP="009E13F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(понедельник-четверг)</w:t>
      </w:r>
    </w:p>
    <w:tbl>
      <w:tblPr>
        <w:tblStyle w:val="a3"/>
        <w:tblW w:w="16175" w:type="dxa"/>
        <w:tblInd w:w="-459" w:type="dxa"/>
        <w:tblLook w:val="04A0" w:firstRow="1" w:lastRow="0" w:firstColumn="1" w:lastColumn="0" w:noHBand="0" w:noVBand="1"/>
      </w:tblPr>
      <w:tblGrid>
        <w:gridCol w:w="725"/>
        <w:gridCol w:w="1840"/>
        <w:gridCol w:w="21"/>
        <w:gridCol w:w="24"/>
        <w:gridCol w:w="37"/>
        <w:gridCol w:w="1800"/>
        <w:gridCol w:w="18"/>
        <w:gridCol w:w="28"/>
        <w:gridCol w:w="1699"/>
        <w:gridCol w:w="10"/>
        <w:gridCol w:w="20"/>
        <w:gridCol w:w="1640"/>
        <w:gridCol w:w="8"/>
        <w:gridCol w:w="1857"/>
        <w:gridCol w:w="1935"/>
        <w:gridCol w:w="10"/>
        <w:gridCol w:w="1941"/>
        <w:gridCol w:w="2384"/>
        <w:gridCol w:w="178"/>
      </w:tblGrid>
      <w:tr w:rsidR="00F93172" w:rsidRPr="00061BED" w:rsidTr="00603D68">
        <w:trPr>
          <w:gridAfter w:val="1"/>
          <w:wAfter w:w="178" w:type="dxa"/>
        </w:trPr>
        <w:tc>
          <w:tcPr>
            <w:tcW w:w="15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72" w:rsidRPr="00061BED" w:rsidRDefault="00F93172" w:rsidP="00F9317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BE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ПОНЕДЕЛЬНИК</w:t>
            </w:r>
          </w:p>
        </w:tc>
      </w:tr>
      <w:tr w:rsidR="0042655C" w:rsidRPr="00A90548" w:rsidTr="00603D68">
        <w:trPr>
          <w:gridAfter w:val="1"/>
          <w:wAfter w:w="178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1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2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3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4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5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6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7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8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2655C" w:rsidRPr="00061BED" w:rsidTr="00603D68">
        <w:trPr>
          <w:gridAfter w:val="1"/>
          <w:wAfter w:w="178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3915F0" w:rsidP="00F93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2655C" w:rsidRPr="00061BED" w:rsidTr="00603D68">
        <w:trPr>
          <w:gridAfter w:val="1"/>
          <w:wAfter w:w="178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42655C" w:rsidRPr="00061BED" w:rsidTr="00603D68">
        <w:trPr>
          <w:gridAfter w:val="1"/>
          <w:wAfter w:w="178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2655C" w:rsidRPr="00061BED" w:rsidTr="00603D68">
        <w:trPr>
          <w:gridAfter w:val="1"/>
          <w:wAfter w:w="178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42655C" w:rsidRPr="00061BED" w:rsidTr="00603D68">
        <w:trPr>
          <w:gridAfter w:val="1"/>
          <w:wAfter w:w="178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F93172" w:rsidRPr="00F93172" w:rsidRDefault="003915F0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Начала этики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42655C" w:rsidRPr="00061BED" w:rsidTr="00603D68">
        <w:trPr>
          <w:gridAfter w:val="1"/>
          <w:wAfter w:w="178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000099"/>
                <w:sz w:val="24"/>
                <w:szCs w:val="24"/>
              </w:rPr>
              <w:t>Тропинками природы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Калейдоскоп наук: окружающий мир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42655C" w:rsidRPr="00061BED" w:rsidTr="00603D68">
        <w:trPr>
          <w:gridAfter w:val="1"/>
          <w:wAfter w:w="178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002060"/>
                <w:sz w:val="24"/>
                <w:szCs w:val="24"/>
              </w:rPr>
              <w:t>Кружок.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002060"/>
                <w:sz w:val="24"/>
                <w:szCs w:val="24"/>
              </w:rPr>
              <w:t>Умелые ручки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72" w:rsidRPr="00F93172" w:rsidRDefault="00F93172" w:rsidP="00F93172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</w:tr>
      <w:tr w:rsidR="00F93172" w:rsidRPr="00F93172" w:rsidTr="00603D68">
        <w:trPr>
          <w:gridAfter w:val="1"/>
          <w:wAfter w:w="178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Внеурочная деятельность. Спортивные игры</w:t>
            </w:r>
          </w:p>
        </w:tc>
      </w:tr>
      <w:tr w:rsidR="005901CF" w:rsidRPr="005901CF" w:rsidTr="00603D68">
        <w:tc>
          <w:tcPr>
            <w:tcW w:w="16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1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ВТОРНИК</w:t>
            </w:r>
          </w:p>
        </w:tc>
      </w:tr>
      <w:tr w:rsidR="0042655C" w:rsidRPr="00061BED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2655C" w:rsidRPr="00061BED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gramStart"/>
            <w:r w:rsidRPr="005901C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42655C" w:rsidRPr="00061BED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1C0FFA" w:rsidP="00590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Гнометрия</w:t>
            </w:r>
            <w:proofErr w:type="spellEnd"/>
          </w:p>
        </w:tc>
      </w:tr>
      <w:tr w:rsidR="0042655C" w:rsidRPr="00061BED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2655C" w:rsidRPr="00061BED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1C0FFA" w:rsidP="00590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A90548" w:rsidRPr="005901CF" w:rsidTr="00603D68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Коррекционные занятия. Логопедия</w:t>
            </w:r>
          </w:p>
        </w:tc>
        <w:tc>
          <w:tcPr>
            <w:tcW w:w="3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4D" w:rsidRPr="00061BED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Коррекционные занятия.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1CF" w:rsidRDefault="005901CF" w:rsidP="00661D4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</w:t>
            </w:r>
            <w:r w:rsidR="004D52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4D5261" w:rsidRPr="005901CF" w:rsidRDefault="003915F0" w:rsidP="00661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Школа безопасности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Калейдоскоп наук: математика 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713299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</w:t>
            </w:r>
            <w:bookmarkStart w:id="0" w:name="_GoBack"/>
            <w:bookmarkEnd w:id="0"/>
            <w:r w:rsidR="005901CF"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деятельность.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 по русскому языку</w:t>
            </w:r>
          </w:p>
        </w:tc>
      </w:tr>
      <w:tr w:rsidR="0042655C" w:rsidRPr="00061BED" w:rsidTr="00603D68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061BED" w:rsidRDefault="005901CF" w:rsidP="00836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</w:t>
            </w:r>
          </w:p>
          <w:p w:rsidR="00836BE2" w:rsidRPr="005901CF" w:rsidRDefault="003915F0" w:rsidP="00836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Правильное питание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 Калейдоскоп наук. </w:t>
            </w:r>
          </w:p>
          <w:p w:rsidR="005901CF" w:rsidRPr="005901CF" w:rsidRDefault="001C0FFA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наук.</w:t>
            </w:r>
          </w:p>
          <w:p w:rsidR="005901CF" w:rsidRPr="005901CF" w:rsidRDefault="001C0FFA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5901CF" w:rsidRPr="005901CF" w:rsidRDefault="001C0FFA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География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5901CF" w:rsidRPr="005901CF" w:rsidRDefault="001C0FFA" w:rsidP="0040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</w:tc>
      </w:tr>
      <w:tr w:rsidR="00A90548" w:rsidRPr="005901CF" w:rsidTr="00603D68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Кружок. Спортивные игры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 Коррекционные занятия по математике.</w:t>
            </w:r>
          </w:p>
        </w:tc>
      </w:tr>
      <w:tr w:rsidR="0042655C" w:rsidRPr="00061BED" w:rsidTr="00603D68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FA" w:rsidRPr="005901CF" w:rsidRDefault="001C0FFA" w:rsidP="001C0F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наук.</w:t>
            </w:r>
          </w:p>
          <w:p w:rsidR="005901CF" w:rsidRPr="005901CF" w:rsidRDefault="001C0FFA" w:rsidP="001C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5901CF" w:rsidRPr="005901CF" w:rsidRDefault="001C0FFA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5901CF" w:rsidRPr="005901CF" w:rsidRDefault="00EB4EA8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История</w:t>
            </w:r>
          </w:p>
        </w:tc>
      </w:tr>
      <w:tr w:rsidR="00A90548" w:rsidRPr="005901CF" w:rsidTr="00603D68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Коррекционные занятия по логопедии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3915F0" w:rsidRPr="00061BED" w:rsidTr="00603D68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F0" w:rsidRPr="005901CF" w:rsidRDefault="003915F0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F0" w:rsidRPr="005901CF" w:rsidRDefault="003915F0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F0" w:rsidRPr="005901CF" w:rsidRDefault="003915F0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F0" w:rsidRPr="005901CF" w:rsidRDefault="003915F0" w:rsidP="005901CF">
            <w:pPr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0" w:rsidRPr="005901CF" w:rsidRDefault="003915F0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 </w:t>
            </w:r>
          </w:p>
          <w:p w:rsidR="003915F0" w:rsidRPr="005901CF" w:rsidRDefault="003915F0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Право</w:t>
            </w:r>
          </w:p>
        </w:tc>
      </w:tr>
      <w:tr w:rsidR="005901CF" w:rsidRPr="005901CF" w:rsidTr="00603D68">
        <w:tc>
          <w:tcPr>
            <w:tcW w:w="16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1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СРЕДА</w:t>
            </w:r>
          </w:p>
        </w:tc>
      </w:tr>
      <w:tr w:rsidR="0042655C" w:rsidRPr="00061BED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2655C" w:rsidRPr="00061BED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42655C" w:rsidRPr="00061BED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F94DF9" w:rsidP="00590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2655C" w:rsidRPr="00061BED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42655C" w:rsidRPr="00061BED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2655C" w:rsidRPr="00061BED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Тропинками природы</w:t>
            </w:r>
          </w:p>
        </w:tc>
        <w:tc>
          <w:tcPr>
            <w:tcW w:w="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</w:t>
            </w:r>
          </w:p>
          <w:p w:rsidR="005901CF" w:rsidRPr="005901CF" w:rsidRDefault="00F07F7C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Смысловое чтение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42655C" w:rsidRPr="00061BED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42655C" w:rsidRPr="00061BED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Родословие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sz w:val="24"/>
                <w:szCs w:val="24"/>
              </w:rPr>
            </w:pPr>
          </w:p>
        </w:tc>
      </w:tr>
      <w:tr w:rsidR="0042655C" w:rsidRPr="0042655C" w:rsidTr="00603D68">
        <w:tc>
          <w:tcPr>
            <w:tcW w:w="16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ЧЕТВЕРГ</w:t>
            </w:r>
          </w:p>
        </w:tc>
      </w:tr>
      <w:tr w:rsidR="0042655C" w:rsidRPr="0042655C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2655C" w:rsidRPr="0042655C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42655C" w:rsidRPr="0042655C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2655C" w:rsidRPr="0042655C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42655C" w:rsidRPr="0042655C" w:rsidTr="00603D68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</w:t>
            </w:r>
            <w:proofErr w:type="gramEnd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деятельностью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F07F7C" w:rsidP="0042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2655C" w:rsidRPr="0042655C" w:rsidTr="00603D68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C" w:rsidRPr="0042655C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  Спортивные игры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 Умелые ручки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F07F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деятельность. </w:t>
            </w:r>
            <w:r w:rsidR="00F07F7C">
              <w:rPr>
                <w:rFonts w:ascii="Times New Roman" w:hAnsi="Times New Roman"/>
                <w:color w:val="FF0000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42655C" w:rsidRPr="0042655C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Кружок. Театральная студия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7030A0"/>
                <w:sz w:val="24"/>
                <w:szCs w:val="24"/>
              </w:rPr>
              <w:t>Кружок.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7030A0"/>
                <w:sz w:val="24"/>
                <w:szCs w:val="24"/>
              </w:rPr>
              <w:t>Наш край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42655C" w:rsidRPr="0042655C" w:rsidTr="00603D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>Кружок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 </w:t>
            </w:r>
            <w:r w:rsidR="00F07F7C">
              <w:rPr>
                <w:rFonts w:ascii="Times New Roman" w:hAnsi="Times New Roman"/>
                <w:color w:val="FF0000"/>
                <w:sz w:val="24"/>
                <w:szCs w:val="24"/>
              </w:rPr>
              <w:t>Развитие познавательных способностей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4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</w:tr>
    </w:tbl>
    <w:p w:rsidR="00F93172" w:rsidRPr="00BB2C33" w:rsidRDefault="00F93172" w:rsidP="00F9317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93172" w:rsidRPr="00BB2C33" w:rsidSect="005335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F9"/>
    <w:rsid w:val="000226A0"/>
    <w:rsid w:val="00061BED"/>
    <w:rsid w:val="00122C44"/>
    <w:rsid w:val="001C0FFA"/>
    <w:rsid w:val="002318F0"/>
    <w:rsid w:val="002526F9"/>
    <w:rsid w:val="0029478A"/>
    <w:rsid w:val="003915F0"/>
    <w:rsid w:val="004029F4"/>
    <w:rsid w:val="0042655C"/>
    <w:rsid w:val="004608EC"/>
    <w:rsid w:val="004B2DE9"/>
    <w:rsid w:val="004D5261"/>
    <w:rsid w:val="00533517"/>
    <w:rsid w:val="005901CF"/>
    <w:rsid w:val="005D6CC2"/>
    <w:rsid w:val="00603D68"/>
    <w:rsid w:val="00661D4D"/>
    <w:rsid w:val="00713299"/>
    <w:rsid w:val="00836BE2"/>
    <w:rsid w:val="009D788B"/>
    <w:rsid w:val="009E13FF"/>
    <w:rsid w:val="00A90548"/>
    <w:rsid w:val="00BB2C33"/>
    <w:rsid w:val="00C7717B"/>
    <w:rsid w:val="00C97E64"/>
    <w:rsid w:val="00CA4EC9"/>
    <w:rsid w:val="00E71BF9"/>
    <w:rsid w:val="00EA1C66"/>
    <w:rsid w:val="00EB4EA8"/>
    <w:rsid w:val="00F07F7C"/>
    <w:rsid w:val="00F93172"/>
    <w:rsid w:val="00F94DF9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1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1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2020-04-10T04:58:00Z</dcterms:created>
  <dcterms:modified xsi:type="dcterms:W3CDTF">2020-04-24T03:50:00Z</dcterms:modified>
</cp:coreProperties>
</file>