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7B" w:rsidRPr="00061BED" w:rsidRDefault="002526F9" w:rsidP="00F9317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РАСПИСАНИЕ УРОКОВ С 20 апреля по 24</w:t>
      </w:r>
      <w:r w:rsidR="00F93172" w:rsidRPr="00061BE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апреля 2020 г</w:t>
      </w:r>
    </w:p>
    <w:p w:rsidR="00F93172" w:rsidRDefault="00F93172" w:rsidP="00F9317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a3"/>
        <w:tblW w:w="16000" w:type="dxa"/>
        <w:tblInd w:w="-284" w:type="dxa"/>
        <w:tblLook w:val="04A0" w:firstRow="1" w:lastRow="0" w:firstColumn="1" w:lastColumn="0" w:noHBand="0" w:noVBand="1"/>
      </w:tblPr>
      <w:tblGrid>
        <w:gridCol w:w="550"/>
        <w:gridCol w:w="1840"/>
        <w:gridCol w:w="21"/>
        <w:gridCol w:w="24"/>
        <w:gridCol w:w="37"/>
        <w:gridCol w:w="1800"/>
        <w:gridCol w:w="18"/>
        <w:gridCol w:w="28"/>
        <w:gridCol w:w="1699"/>
        <w:gridCol w:w="10"/>
        <w:gridCol w:w="20"/>
        <w:gridCol w:w="1640"/>
        <w:gridCol w:w="8"/>
        <w:gridCol w:w="1846"/>
        <w:gridCol w:w="1935"/>
        <w:gridCol w:w="10"/>
        <w:gridCol w:w="1941"/>
        <w:gridCol w:w="2392"/>
        <w:gridCol w:w="181"/>
      </w:tblGrid>
      <w:tr w:rsidR="00F93172" w:rsidRPr="00061BED" w:rsidTr="00A90548">
        <w:trPr>
          <w:gridAfter w:val="1"/>
          <w:wAfter w:w="188" w:type="dxa"/>
        </w:trPr>
        <w:tc>
          <w:tcPr>
            <w:tcW w:w="15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72" w:rsidRPr="00061BED" w:rsidRDefault="00F93172" w:rsidP="00F9317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1BE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ПОНЕДЕЛЬНИК</w:t>
            </w:r>
          </w:p>
        </w:tc>
      </w:tr>
      <w:tr w:rsidR="0042655C" w:rsidRPr="00A90548" w:rsidTr="00A90548">
        <w:trPr>
          <w:gridAfter w:val="1"/>
          <w:wAfter w:w="188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1 класс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2 класс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3 класс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4 класс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5 класс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6 класс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7 класс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3172">
              <w:rPr>
                <w:rFonts w:ascii="Times New Roman" w:hAnsi="Times New Roman"/>
                <w:b/>
                <w:i/>
                <w:sz w:val="24"/>
                <w:szCs w:val="24"/>
              </w:rPr>
              <w:t>8 класс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2655C" w:rsidRPr="00061BED" w:rsidTr="00A90548">
        <w:trPr>
          <w:gridAfter w:val="1"/>
          <w:wAfter w:w="188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42655C" w:rsidRPr="00061BED" w:rsidTr="00A90548">
        <w:trPr>
          <w:gridAfter w:val="1"/>
          <w:wAfter w:w="188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42655C" w:rsidRPr="00061BED" w:rsidTr="00A90548">
        <w:trPr>
          <w:gridAfter w:val="1"/>
          <w:wAfter w:w="188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2655C" w:rsidRPr="00061BED" w:rsidTr="00A90548">
        <w:trPr>
          <w:gridAfter w:val="1"/>
          <w:wAfter w:w="188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42655C" w:rsidRPr="00061BED" w:rsidTr="00A90548">
        <w:trPr>
          <w:gridAfter w:val="1"/>
          <w:wAfter w:w="188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F93172" w:rsidRPr="00F93172" w:rsidRDefault="002526F9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Смысловое чтение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42655C" w:rsidRPr="00061BED" w:rsidTr="00A90548">
        <w:trPr>
          <w:gridAfter w:val="1"/>
          <w:wAfter w:w="188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000099"/>
                <w:sz w:val="24"/>
                <w:szCs w:val="24"/>
              </w:rPr>
              <w:t>Тропинками природы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>Узнаем сами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>Калейдоскоп наук: окружающий мир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42655C" w:rsidRPr="00061BED" w:rsidTr="00A90548">
        <w:trPr>
          <w:gridAfter w:val="1"/>
          <w:wAfter w:w="188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002060"/>
                <w:sz w:val="24"/>
                <w:szCs w:val="24"/>
              </w:rPr>
              <w:t>Кружок.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002060"/>
                <w:sz w:val="24"/>
                <w:szCs w:val="24"/>
              </w:rPr>
              <w:t>Умелые ручки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72" w:rsidRPr="00F93172" w:rsidRDefault="00F93172" w:rsidP="00F93172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>Узнаем сами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color w:val="FF0000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  <w:r w:rsidRPr="00F93172"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</w:tr>
      <w:tr w:rsidR="00F93172" w:rsidRPr="00F93172" w:rsidTr="00A90548">
        <w:trPr>
          <w:gridAfter w:val="1"/>
          <w:wAfter w:w="18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72" w:rsidRPr="00F93172" w:rsidRDefault="00F93172" w:rsidP="00F93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72" w:rsidRPr="00F93172" w:rsidRDefault="00F93172" w:rsidP="00F9317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61BE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Внеурочная деятельность. Спортивные игры</w:t>
            </w:r>
          </w:p>
        </w:tc>
      </w:tr>
      <w:tr w:rsidR="005901CF" w:rsidRPr="005901CF" w:rsidTr="00A90548">
        <w:tc>
          <w:tcPr>
            <w:tcW w:w="16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1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ВТОРНИК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proofErr w:type="gramStart"/>
            <w:r w:rsidRPr="005901C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901C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A90548" w:rsidRPr="005901CF" w:rsidTr="00A90548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 Коррекционные занятия. Логопедия</w:t>
            </w:r>
          </w:p>
        </w:tc>
        <w:tc>
          <w:tcPr>
            <w:tcW w:w="35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4D" w:rsidRPr="00061BED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 Коррекционные занятия.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Логопедия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01CF" w:rsidRDefault="005901CF" w:rsidP="00661D4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</w:t>
            </w:r>
            <w:r w:rsidR="004D52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</w:p>
          <w:p w:rsidR="004D5261" w:rsidRPr="005901CF" w:rsidRDefault="004D5261" w:rsidP="00661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Все цвета,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черного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Калейдоскоп наук: математика 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Внеурочные</w:t>
            </w:r>
            <w:proofErr w:type="gramEnd"/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деятельность.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Коррекционные занятия по русскому языку</w:t>
            </w:r>
          </w:p>
        </w:tc>
      </w:tr>
      <w:tr w:rsidR="0042655C" w:rsidRPr="00061BED" w:rsidTr="00A905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061BED" w:rsidRDefault="005901CF" w:rsidP="00836B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 </w:t>
            </w:r>
          </w:p>
          <w:p w:rsidR="00836BE2" w:rsidRPr="005901CF" w:rsidRDefault="005D6CC2" w:rsidP="00836B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Школа безопасности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 Калейдоскоп наук. </w:t>
            </w:r>
          </w:p>
          <w:p w:rsidR="005901CF" w:rsidRPr="005901CF" w:rsidRDefault="009D788B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История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наук.</w:t>
            </w:r>
          </w:p>
          <w:p w:rsidR="005901CF" w:rsidRPr="005901CF" w:rsidRDefault="009D788B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География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</w:t>
            </w:r>
          </w:p>
          <w:p w:rsidR="005901CF" w:rsidRPr="005901CF" w:rsidRDefault="009D788B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Обществознание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</w:t>
            </w:r>
          </w:p>
          <w:p w:rsidR="005901CF" w:rsidRPr="005901CF" w:rsidRDefault="004029F4" w:rsidP="00402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Биология</w:t>
            </w:r>
          </w:p>
        </w:tc>
      </w:tr>
      <w:tr w:rsidR="00A90548" w:rsidRPr="005901CF" w:rsidTr="00A90548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>Кружок. Спортивные игры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 Коррекционные занятия по математике.</w:t>
            </w:r>
          </w:p>
        </w:tc>
      </w:tr>
      <w:tr w:rsidR="0042655C" w:rsidRPr="00061BED" w:rsidTr="00A905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Внеурочное занятие. Основы проектной деятельности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(1 и 2 группы)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</w:t>
            </w:r>
          </w:p>
          <w:p w:rsidR="005901CF" w:rsidRPr="005901CF" w:rsidRDefault="004029F4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Русский язык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Калейдоскоп наук</w:t>
            </w:r>
          </w:p>
          <w:p w:rsidR="005901CF" w:rsidRPr="005901CF" w:rsidRDefault="004029F4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Обществознание</w:t>
            </w:r>
            <w:bookmarkStart w:id="0" w:name="_GoBack"/>
            <w:bookmarkEnd w:id="0"/>
          </w:p>
        </w:tc>
      </w:tr>
      <w:tr w:rsidR="00A90548" w:rsidRPr="005901CF" w:rsidTr="00A90548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 Коррекционные занятия по логопедии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42655C" w:rsidRPr="00061BED" w:rsidTr="00A905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000099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Внеурочная деятельность </w:t>
            </w:r>
          </w:p>
          <w:p w:rsidR="005901CF" w:rsidRPr="005901CF" w:rsidRDefault="00122C44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Школа безопасности</w:t>
            </w:r>
          </w:p>
        </w:tc>
      </w:tr>
      <w:tr w:rsidR="005901CF" w:rsidRPr="005901CF" w:rsidTr="00A90548">
        <w:tc>
          <w:tcPr>
            <w:tcW w:w="16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1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СРЕДА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>Тропинками природы</w:t>
            </w:r>
          </w:p>
        </w:tc>
        <w:tc>
          <w:tcPr>
            <w:tcW w:w="5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</w:t>
            </w:r>
          </w:p>
          <w:p w:rsidR="005901CF" w:rsidRPr="005901CF" w:rsidRDefault="002526F9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Начала этики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42655C" w:rsidRPr="00061BED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</w:t>
            </w:r>
          </w:p>
          <w:p w:rsidR="005901CF" w:rsidRPr="005901CF" w:rsidRDefault="005901CF" w:rsidP="005901CF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5901CF">
              <w:rPr>
                <w:rFonts w:ascii="Times New Roman" w:hAnsi="Times New Roman"/>
                <w:color w:val="000099"/>
                <w:sz w:val="24"/>
                <w:szCs w:val="24"/>
              </w:rPr>
              <w:t>Родословие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F" w:rsidRPr="005901CF" w:rsidRDefault="005901CF" w:rsidP="00590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F" w:rsidRPr="005901CF" w:rsidRDefault="005901CF" w:rsidP="005901CF">
            <w:pPr>
              <w:rPr>
                <w:sz w:val="24"/>
                <w:szCs w:val="24"/>
              </w:rPr>
            </w:pPr>
          </w:p>
        </w:tc>
      </w:tr>
      <w:tr w:rsidR="0042655C" w:rsidRPr="0042655C" w:rsidTr="00A90548">
        <w:tc>
          <w:tcPr>
            <w:tcW w:w="16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ЧЕТВЕРГ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</w:tr>
      <w:tr w:rsidR="0042655C" w:rsidRPr="0042655C" w:rsidTr="00A90548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Узнаем сами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Узнаем сами</w:t>
            </w:r>
          </w:p>
        </w:tc>
        <w:tc>
          <w:tcPr>
            <w:tcW w:w="1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</w:t>
            </w:r>
            <w:proofErr w:type="gramEnd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деятельностью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42655C" w:rsidRPr="0042655C" w:rsidTr="00A90548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Кружок.  Спортивные игры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000099"/>
                <w:sz w:val="24"/>
                <w:szCs w:val="24"/>
              </w:rPr>
              <w:t xml:space="preserve"> Кружок Умелые ручки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2526F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Внеурочная деятельность. </w:t>
            </w:r>
            <w:r w:rsidR="002526F9">
              <w:rPr>
                <w:rFonts w:ascii="Times New Roman" w:hAnsi="Times New Roman"/>
                <w:color w:val="FF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Кружок. Театральная студия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7030A0"/>
                <w:sz w:val="24"/>
                <w:szCs w:val="24"/>
              </w:rPr>
              <w:t>Кружок.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7030A0"/>
                <w:sz w:val="24"/>
                <w:szCs w:val="24"/>
              </w:rPr>
              <w:t>Наш край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Внеурочная деятельность.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000099"/>
                <w:sz w:val="24"/>
                <w:szCs w:val="24"/>
              </w:rPr>
              <w:t>Кружок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000099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Внеурочная деятельность </w:t>
            </w:r>
            <w:r w:rsidR="002526F9">
              <w:rPr>
                <w:rFonts w:ascii="Times New Roman" w:hAnsi="Times New Roman"/>
                <w:color w:val="FF0000"/>
                <w:sz w:val="24"/>
                <w:szCs w:val="24"/>
              </w:rPr>
              <w:t>Основы проектной деятельности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4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деятельность.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</w:tr>
      <w:tr w:rsidR="0042655C" w:rsidRPr="0042655C" w:rsidTr="00A90548">
        <w:tc>
          <w:tcPr>
            <w:tcW w:w="160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5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ПЯТНИЦА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Коррекционные занятия.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Логопедия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Коррекционные занятия.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Логопедия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Калейдоскоп наук: рус</w:t>
            </w:r>
            <w:proofErr w:type="gramStart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proofErr w:type="gramEnd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proofErr w:type="gramEnd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зык.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42655C" w:rsidRPr="0042655C" w:rsidRDefault="00122C44" w:rsidP="0042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Вскм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цвета, </w:t>
            </w: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черного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(русский)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Лестница успеха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42655C" w:rsidRPr="0042655C" w:rsidRDefault="00122C44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Школа Безопасности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</w:tr>
      <w:tr w:rsidR="0042655C" w:rsidRPr="0042655C" w:rsidTr="00A905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C" w:rsidRPr="0042655C" w:rsidRDefault="0042655C" w:rsidP="004265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5C" w:rsidRPr="0042655C" w:rsidRDefault="0042655C" w:rsidP="0042655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Внеурочная деятельность</w:t>
            </w:r>
          </w:p>
          <w:p w:rsidR="0042655C" w:rsidRPr="0042655C" w:rsidRDefault="0042655C" w:rsidP="0042655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42655C">
              <w:rPr>
                <w:rFonts w:ascii="Times New Roman" w:hAnsi="Times New Roman"/>
                <w:color w:val="FF0000"/>
                <w:sz w:val="24"/>
                <w:szCs w:val="24"/>
              </w:rPr>
              <w:t>Индивидуальный проект</w:t>
            </w:r>
            <w:proofErr w:type="gramEnd"/>
          </w:p>
        </w:tc>
      </w:tr>
    </w:tbl>
    <w:p w:rsidR="00F93172" w:rsidRPr="00BB2C33" w:rsidRDefault="00F93172" w:rsidP="00F9317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93172" w:rsidRPr="00BB2C33" w:rsidSect="005335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F9"/>
    <w:rsid w:val="000226A0"/>
    <w:rsid w:val="00061BED"/>
    <w:rsid w:val="00122C44"/>
    <w:rsid w:val="002318F0"/>
    <w:rsid w:val="002526F9"/>
    <w:rsid w:val="0029478A"/>
    <w:rsid w:val="004029F4"/>
    <w:rsid w:val="0042655C"/>
    <w:rsid w:val="004608EC"/>
    <w:rsid w:val="004B2DE9"/>
    <w:rsid w:val="004D5261"/>
    <w:rsid w:val="00533517"/>
    <w:rsid w:val="005901CF"/>
    <w:rsid w:val="005D6CC2"/>
    <w:rsid w:val="00661D4D"/>
    <w:rsid w:val="00836BE2"/>
    <w:rsid w:val="009D788B"/>
    <w:rsid w:val="00A90548"/>
    <w:rsid w:val="00BB2C33"/>
    <w:rsid w:val="00C7717B"/>
    <w:rsid w:val="00C97E64"/>
    <w:rsid w:val="00CA4EC9"/>
    <w:rsid w:val="00E71BF9"/>
    <w:rsid w:val="00EA1C66"/>
    <w:rsid w:val="00F93172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1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1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2020-04-10T04:58:00Z</dcterms:created>
  <dcterms:modified xsi:type="dcterms:W3CDTF">2020-04-16T14:32:00Z</dcterms:modified>
</cp:coreProperties>
</file>