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" w:tblpY="1281"/>
        <w:tblW w:w="165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618"/>
        <w:gridCol w:w="1840"/>
        <w:gridCol w:w="21"/>
        <w:gridCol w:w="61"/>
        <w:gridCol w:w="1800"/>
        <w:gridCol w:w="46"/>
        <w:gridCol w:w="1699"/>
        <w:gridCol w:w="28"/>
        <w:gridCol w:w="1634"/>
        <w:gridCol w:w="11"/>
        <w:gridCol w:w="2543"/>
        <w:gridCol w:w="2441"/>
        <w:gridCol w:w="11"/>
        <w:gridCol w:w="1989"/>
        <w:gridCol w:w="1417"/>
      </w:tblGrid>
      <w:tr w:rsidR="00717FA9" w:rsidRPr="0059259C" w:rsidTr="00C61093">
        <w:tc>
          <w:tcPr>
            <w:tcW w:w="16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Default="00717FA9" w:rsidP="00C61093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>РАСПИСАНИЕ с</w:t>
            </w:r>
            <w:r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 18 МАЯ по 22</w:t>
            </w:r>
            <w:r w:rsidRPr="0059259C"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  <w:t xml:space="preserve"> МАЯ</w:t>
            </w:r>
          </w:p>
          <w:p w:rsidR="00717FA9" w:rsidRPr="009E13FF" w:rsidRDefault="00717FA9" w:rsidP="00C61093">
            <w:pPr>
              <w:ind w:left="851" w:hanging="851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</w:rPr>
            </w:pPr>
          </w:p>
          <w:tbl>
            <w:tblPr>
              <w:tblStyle w:val="a3"/>
              <w:tblW w:w="161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2"/>
              <w:gridCol w:w="1906"/>
              <w:gridCol w:w="1876"/>
              <w:gridCol w:w="1756"/>
              <w:gridCol w:w="1678"/>
              <w:gridCol w:w="1886"/>
              <w:gridCol w:w="1967"/>
              <w:gridCol w:w="1963"/>
              <w:gridCol w:w="2411"/>
            </w:tblGrid>
            <w:tr w:rsidR="00717FA9" w:rsidRPr="00061BED" w:rsidTr="00717FA9">
              <w:tc>
                <w:tcPr>
                  <w:tcW w:w="15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FA9" w:rsidRPr="00061BED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BED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ПОНЕДЕЛЬНИК</w:t>
                  </w:r>
                </w:p>
              </w:tc>
            </w:tr>
            <w:tr w:rsidR="00717FA9" w:rsidRPr="00A90548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</w:t>
                  </w:r>
                  <w:proofErr w:type="gramEnd"/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 класс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 класс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 класс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 класс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 класс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6 класс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7 класс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8 класс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717FA9" w:rsidRPr="00061BED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</w:tr>
            <w:tr w:rsidR="00717FA9" w:rsidRPr="00061BED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Литературное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чтение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</w:tr>
            <w:tr w:rsidR="00717FA9" w:rsidRPr="00061BED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EE0138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717FA9" w:rsidRPr="00061BED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ОРКСЭ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717FA9" w:rsidRPr="00061BED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Внеурочная деятельность.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Смысловое чтение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Физическая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717FA9" w:rsidRPr="00061BED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 Кружок.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Тропинками природы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Внеурочная деятельность.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Лестница успеха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Внеурочная деятельность.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Узнаем сами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Внеурочная деятельность.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Калейдоскоп наук: окружающий мир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ОДНКНР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Физ. культура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</w:tc>
            </w:tr>
            <w:tr w:rsidR="00717FA9" w:rsidRPr="00061BED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Кружок.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Умелые ручки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Внеурочная деятельность.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Узнаем сами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717FA9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F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17FA9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172">
                    <w:rPr>
                      <w:rFonts w:ascii="Times New Roman" w:hAnsi="Times New Roman"/>
                      <w:sz w:val="24"/>
                      <w:szCs w:val="24"/>
                    </w:rPr>
                    <w:t>Физическая  культура</w:t>
                  </w:r>
                </w:p>
              </w:tc>
            </w:tr>
            <w:tr w:rsidR="00717FA9" w:rsidRPr="00F93172" w:rsidTr="00717FA9"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8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7FA9" w:rsidRPr="00F93172" w:rsidRDefault="00717FA9" w:rsidP="00C61093">
                  <w:pPr>
                    <w:framePr w:hSpace="180" w:wrap="around" w:vAnchor="page" w:hAnchor="page" w:x="1" w:y="1281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061BED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 Внеурочн</w:t>
                  </w:r>
                  <w:r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ая деятельность. Организаторы досуговой деятельности</w:t>
                  </w:r>
                </w:p>
              </w:tc>
            </w:tr>
          </w:tbl>
          <w:p w:rsidR="00717FA9" w:rsidRPr="0059259C" w:rsidRDefault="00717FA9" w:rsidP="00C61093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rPr>
                <w:rFonts w:ascii="Times New Roman" w:hAnsi="Times New Roman"/>
                <w:b/>
                <w:color w:val="1F497D" w:themeColor="text2"/>
                <w:sz w:val="36"/>
                <w:szCs w:val="36"/>
              </w:rPr>
            </w:pPr>
          </w:p>
          <w:p w:rsidR="00717FA9" w:rsidRDefault="00717FA9" w:rsidP="00C61093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  <w:p w:rsidR="00717FA9" w:rsidRPr="0059259C" w:rsidRDefault="00717FA9" w:rsidP="00C61093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17FA9" w:rsidRPr="003612F8" w:rsidTr="00C61093">
        <w:tc>
          <w:tcPr>
            <w:tcW w:w="16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tabs>
                <w:tab w:val="left" w:pos="1456"/>
                <w:tab w:val="left" w:pos="3216"/>
                <w:tab w:val="left" w:pos="5072"/>
                <w:tab w:val="center" w:pos="7979"/>
                <w:tab w:val="left" w:pos="10272"/>
                <w:tab w:val="left" w:pos="142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1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2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3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4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   </w:t>
            </w:r>
            <w:r w:rsidRPr="0059259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5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6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                  7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ab/>
              <w:t xml:space="preserve">8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717FA9" w:rsidRPr="003612F8" w:rsidTr="00C61093">
        <w:trPr>
          <w:trHeight w:val="405"/>
        </w:trPr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17FA9" w:rsidRPr="003612F8" w:rsidTr="00C61093"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Start"/>
            <w:r w:rsidRPr="003612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717FA9" w:rsidRPr="003612F8" w:rsidTr="00C61093"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</w:t>
            </w:r>
            <w:r w:rsidRPr="003612F8">
              <w:rPr>
                <w:rFonts w:ascii="Times New Roman" w:hAnsi="Times New Roman"/>
                <w:sz w:val="24"/>
                <w:szCs w:val="24"/>
              </w:rPr>
              <w:t>ометрия</w:t>
            </w:r>
          </w:p>
        </w:tc>
      </w:tr>
      <w:tr w:rsidR="00717FA9" w:rsidRPr="003612F8" w:rsidTr="00C61093"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17FA9" w:rsidRPr="003612F8" w:rsidTr="00C61093"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17FA9" w:rsidRPr="003612F8" w:rsidTr="00C61093"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 Логопедия</w:t>
            </w:r>
          </w:p>
        </w:tc>
        <w:tc>
          <w:tcPr>
            <w:tcW w:w="3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Правильное питание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Калейдоскоп наук: математика 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 деятельность.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 по русскому языку</w:t>
            </w:r>
          </w:p>
        </w:tc>
      </w:tr>
      <w:tr w:rsidR="00717FA9" w:rsidRPr="003612F8" w:rsidTr="00C61093"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Правильное питание</w:t>
            </w:r>
          </w:p>
        </w:tc>
        <w:tc>
          <w:tcPr>
            <w:tcW w:w="3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38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наук.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717FA9" w:rsidRPr="003612F8" w:rsidRDefault="00EE0138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717FA9" w:rsidRPr="003612F8" w:rsidRDefault="00EE0138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</w:tr>
      <w:tr w:rsidR="00717FA9" w:rsidRPr="003612F8" w:rsidTr="00C61093"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Кружок. Спортивные игры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 Коррекционные занятия по математике.</w:t>
            </w:r>
          </w:p>
        </w:tc>
      </w:tr>
      <w:tr w:rsidR="00717FA9" w:rsidRPr="003612F8" w:rsidTr="00C61093"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наук.</w:t>
            </w:r>
          </w:p>
          <w:p w:rsidR="00717FA9" w:rsidRPr="003612F8" w:rsidRDefault="00EE0138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717FA9" w:rsidRPr="003612F8" w:rsidRDefault="00EE0138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</w:p>
        </w:tc>
      </w:tr>
      <w:tr w:rsidR="00717FA9" w:rsidRPr="003612F8" w:rsidTr="00C61093"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8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Коррекционные занятия по логопедии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717FA9" w:rsidRPr="003612F8" w:rsidTr="00C61093"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8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 безопасности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16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9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СРЕДА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EE0138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</w:p>
          <w:p w:rsidR="00717FA9" w:rsidRPr="003612F8" w:rsidRDefault="00EE0138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Начала этики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Родословие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sz w:val="24"/>
                <w:szCs w:val="24"/>
              </w:rPr>
            </w:pP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16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9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ЧЕТВЕРГ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022732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EE0138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</w:t>
            </w:r>
            <w:proofErr w:type="gramEnd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деятельностью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Лестница </w:t>
            </w: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успеха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  Спортивные игры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 Умелые ручки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32" w:rsidRPr="003612F8" w:rsidRDefault="00022732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022732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022732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Кружок. Театральная студия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7030A0"/>
                <w:sz w:val="24"/>
                <w:szCs w:val="24"/>
              </w:rPr>
              <w:t>Кружок.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7030A0"/>
                <w:sz w:val="24"/>
                <w:szCs w:val="24"/>
              </w:rPr>
              <w:t>Наш край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Кружок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16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59C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ПЯТНИЦА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022732" w:rsidP="00C61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 </w:t>
            </w:r>
            <w:r w:rsidR="00717FA9" w:rsidRPr="003612F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рус</w:t>
            </w:r>
            <w:proofErr w:type="gramStart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proofErr w:type="gramEnd"/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зык.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 цвета,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черного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</w:t>
            </w: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деятельность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93" w:rsidRPr="00022732" w:rsidRDefault="00C61093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273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Внеурочная деятельность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Лестница успеха </w:t>
            </w:r>
          </w:p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</w:tr>
      <w:tr w:rsidR="00717FA9" w:rsidRPr="003612F8" w:rsidTr="00C61093">
        <w:trPr>
          <w:gridBefore w:val="1"/>
          <w:wBefore w:w="392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A9" w:rsidRPr="003612F8" w:rsidRDefault="00717FA9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3612F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A9" w:rsidRPr="003612F8" w:rsidRDefault="00717FA9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2" w:rsidRPr="00022732" w:rsidRDefault="00022732" w:rsidP="00C610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2732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717FA9" w:rsidRPr="003612F8" w:rsidRDefault="00022732" w:rsidP="00C61093">
            <w:pPr>
              <w:rPr>
                <w:rFonts w:ascii="Times New Roman" w:hAnsi="Times New Roman"/>
                <w:sz w:val="24"/>
                <w:szCs w:val="24"/>
              </w:rPr>
            </w:pPr>
            <w:r w:rsidRPr="00022732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32" w:rsidRPr="00022732" w:rsidRDefault="00022732" w:rsidP="00C61093">
            <w:pPr>
              <w:jc w:val="center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022732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Внеурочная деятельность</w:t>
            </w:r>
          </w:p>
          <w:p w:rsidR="00717FA9" w:rsidRPr="003612F8" w:rsidRDefault="00022732" w:rsidP="00C6109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2732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>Лестница успеха</w:t>
            </w:r>
          </w:p>
        </w:tc>
      </w:tr>
    </w:tbl>
    <w:p w:rsidR="00BE0A41" w:rsidRDefault="00BE0A41"/>
    <w:p w:rsidR="00717FA9" w:rsidRDefault="00717FA9"/>
    <w:p w:rsidR="00717FA9" w:rsidRDefault="00717FA9"/>
    <w:sectPr w:rsidR="00717FA9" w:rsidSect="00717FA9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84"/>
    <w:rsid w:val="00022732"/>
    <w:rsid w:val="00717FA9"/>
    <w:rsid w:val="00AD4684"/>
    <w:rsid w:val="00BE0A41"/>
    <w:rsid w:val="00C61093"/>
    <w:rsid w:val="00E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2020-04-30T13:23:00Z</dcterms:created>
  <dcterms:modified xsi:type="dcterms:W3CDTF">2020-04-30T14:05:00Z</dcterms:modified>
</cp:coreProperties>
</file>