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81"/>
        <w:gridCol w:w="2036"/>
        <w:gridCol w:w="2085"/>
        <w:gridCol w:w="2080"/>
        <w:gridCol w:w="2093"/>
        <w:gridCol w:w="12"/>
        <w:gridCol w:w="2082"/>
        <w:gridCol w:w="2617"/>
      </w:tblGrid>
      <w:tr w:rsidR="00F63235" w:rsidRPr="004F11AB" w:rsidTr="00191A92">
        <w:tc>
          <w:tcPr>
            <w:tcW w:w="1781" w:type="dxa"/>
          </w:tcPr>
          <w:p w:rsidR="00F63235" w:rsidRPr="004F11AB" w:rsidRDefault="00F63235" w:rsidP="00191A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2036" w:type="dxa"/>
          </w:tcPr>
          <w:p w:rsidR="00F63235" w:rsidRPr="004F11AB" w:rsidRDefault="00F63235" w:rsidP="00191A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№ ур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</w:tc>
        <w:tc>
          <w:tcPr>
            <w:tcW w:w="2085" w:type="dxa"/>
          </w:tcPr>
          <w:p w:rsidR="00F63235" w:rsidRPr="004F11AB" w:rsidRDefault="00F63235" w:rsidP="00191A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080" w:type="dxa"/>
          </w:tcPr>
          <w:p w:rsidR="00F63235" w:rsidRPr="004F11AB" w:rsidRDefault="00F63235" w:rsidP="00191A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2105" w:type="dxa"/>
            <w:gridSpan w:val="2"/>
          </w:tcPr>
          <w:p w:rsidR="00F63235" w:rsidRPr="004F11AB" w:rsidRDefault="00F63235" w:rsidP="00191A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Содерж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ние урока</w:t>
            </w:r>
          </w:p>
        </w:tc>
        <w:tc>
          <w:tcPr>
            <w:tcW w:w="2082" w:type="dxa"/>
          </w:tcPr>
          <w:p w:rsidR="00F63235" w:rsidRPr="004F11AB" w:rsidRDefault="00F63235" w:rsidP="00191A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дание, ко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троль</w:t>
            </w:r>
          </w:p>
        </w:tc>
        <w:tc>
          <w:tcPr>
            <w:tcW w:w="2617" w:type="dxa"/>
          </w:tcPr>
          <w:p w:rsidR="00F63235" w:rsidRPr="004F11AB" w:rsidRDefault="00F63235" w:rsidP="00191A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доставление д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машнего з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F11AB">
              <w:rPr>
                <w:rFonts w:ascii="Times New Roman" w:hAnsi="Times New Roman" w:cs="Times New Roman"/>
                <w:i/>
                <w:sz w:val="28"/>
                <w:szCs w:val="28"/>
              </w:rPr>
              <w:t>дания</w:t>
            </w:r>
          </w:p>
        </w:tc>
      </w:tr>
      <w:tr w:rsidR="00F63235" w:rsidRPr="004F11AB" w:rsidTr="00191A92">
        <w:tc>
          <w:tcPr>
            <w:tcW w:w="1781" w:type="dxa"/>
          </w:tcPr>
          <w:p w:rsidR="00F63235" w:rsidRPr="004F11AB" w:rsidRDefault="00F63235" w:rsidP="00191A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14 </w:t>
            </w:r>
            <w:r w:rsidRPr="004F11A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апреля</w:t>
            </w:r>
          </w:p>
        </w:tc>
        <w:tc>
          <w:tcPr>
            <w:tcW w:w="2036" w:type="dxa"/>
          </w:tcPr>
          <w:p w:rsidR="00F63235" w:rsidRPr="004F11AB" w:rsidRDefault="00F63235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</w:tcPr>
          <w:p w:rsidR="00F63235" w:rsidRDefault="00F63235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7C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 w:rsidRPr="006411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117C">
              <w:rPr>
                <w:rFonts w:ascii="Times New Roman" w:hAnsi="Times New Roman" w:cs="Times New Roman"/>
                <w:sz w:val="28"/>
                <w:szCs w:val="28"/>
              </w:rPr>
              <w:t xml:space="preserve">тика </w:t>
            </w:r>
          </w:p>
          <w:p w:rsidR="00F63235" w:rsidRPr="0064117C" w:rsidRDefault="00F63235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7C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80" w:type="dxa"/>
          </w:tcPr>
          <w:p w:rsidR="00F63235" w:rsidRPr="0064117C" w:rsidRDefault="00261D2C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 и их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2105" w:type="dxa"/>
            <w:gridSpan w:val="2"/>
          </w:tcPr>
          <w:p w:rsidR="00F63235" w:rsidRPr="004F11AB" w:rsidRDefault="00261D2C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10.1 Повт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рить Р.т № 311, 313,314, 315. Если у кого нет рабочей тетр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ди, напишите, я пришлю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пию.</w:t>
            </w:r>
          </w:p>
        </w:tc>
        <w:tc>
          <w:tcPr>
            <w:tcW w:w="2082" w:type="dxa"/>
          </w:tcPr>
          <w:p w:rsidR="00F63235" w:rsidRPr="0064117C" w:rsidRDefault="00261D2C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927 из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617" w:type="dxa"/>
          </w:tcPr>
          <w:p w:rsidR="00F63235" w:rsidRPr="00147632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</w:t>
            </w:r>
            <w:r w:rsidRPr="00147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61D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15 </w:t>
            </w:r>
            <w:r w:rsidRPr="00147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апреля.</w:t>
            </w:r>
          </w:p>
          <w:p w:rsidR="00F63235" w:rsidRPr="0064117C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F63235" w:rsidRPr="0064117C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F63235" w:rsidRPr="00BE5730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послать  по адресу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4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F63235" w:rsidRPr="0064117C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F63235" w:rsidRPr="00261D2C" w:rsidRDefault="00F63235" w:rsidP="00191A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1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классную работу и домашнюю </w:t>
            </w:r>
          </w:p>
        </w:tc>
      </w:tr>
      <w:tr w:rsidR="00F63235" w:rsidRPr="004F11AB" w:rsidTr="00191A92">
        <w:tc>
          <w:tcPr>
            <w:tcW w:w="1781" w:type="dxa"/>
          </w:tcPr>
          <w:p w:rsidR="00F63235" w:rsidRPr="0038310E" w:rsidRDefault="0038310E" w:rsidP="00191A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831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15 апреля</w:t>
            </w:r>
          </w:p>
        </w:tc>
        <w:tc>
          <w:tcPr>
            <w:tcW w:w="2036" w:type="dxa"/>
          </w:tcPr>
          <w:p w:rsidR="00F63235" w:rsidRPr="004F11AB" w:rsidRDefault="0038310E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</w:tcPr>
          <w:p w:rsidR="00F63235" w:rsidRDefault="0038310E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тика </w:t>
            </w:r>
          </w:p>
          <w:p w:rsidR="0038310E" w:rsidRPr="004F11AB" w:rsidRDefault="0038310E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80" w:type="dxa"/>
          </w:tcPr>
          <w:p w:rsidR="00F63235" w:rsidRPr="0064117C" w:rsidRDefault="00261D2C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пипед.</w:t>
            </w:r>
          </w:p>
        </w:tc>
        <w:tc>
          <w:tcPr>
            <w:tcW w:w="2105" w:type="dxa"/>
            <w:gridSpan w:val="2"/>
          </w:tcPr>
          <w:p w:rsidR="00F63235" w:rsidRPr="00694B80" w:rsidRDefault="00261D2C" w:rsidP="0026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10.2.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тать. Сделать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вертку куба.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 10.16.(из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 бумаги) Склеить, чтобы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чился кубик.</w:t>
            </w:r>
          </w:p>
        </w:tc>
        <w:tc>
          <w:tcPr>
            <w:tcW w:w="2082" w:type="dxa"/>
          </w:tcPr>
          <w:p w:rsidR="00F63235" w:rsidRPr="0064117C" w:rsidRDefault="00261D2C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937</w:t>
            </w:r>
          </w:p>
        </w:tc>
        <w:tc>
          <w:tcPr>
            <w:tcW w:w="2617" w:type="dxa"/>
          </w:tcPr>
          <w:p w:rsidR="00F63235" w:rsidRPr="0001475A" w:rsidRDefault="00261D2C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16</w:t>
            </w:r>
            <w:r w:rsidR="00F63235" w:rsidRPr="00014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F63235" w:rsidRPr="0064117C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F63235" w:rsidRPr="0064117C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F63235" w:rsidRPr="00BE5730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послать  по адресу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5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F63235" w:rsidRPr="0064117C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F63235" w:rsidRPr="004F11AB" w:rsidRDefault="00261D2C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Кубик +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F63235" w:rsidRPr="004F11AB" w:rsidTr="00191A92">
        <w:tc>
          <w:tcPr>
            <w:tcW w:w="1781" w:type="dxa"/>
          </w:tcPr>
          <w:p w:rsidR="00F63235" w:rsidRPr="0038310E" w:rsidRDefault="0038310E" w:rsidP="00191A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831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16 апреля</w:t>
            </w:r>
          </w:p>
        </w:tc>
        <w:tc>
          <w:tcPr>
            <w:tcW w:w="2036" w:type="dxa"/>
          </w:tcPr>
          <w:p w:rsidR="00F63235" w:rsidRPr="004F11AB" w:rsidRDefault="0038310E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</w:tcPr>
          <w:p w:rsidR="00F63235" w:rsidRDefault="0038310E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  <w:p w:rsidR="0038310E" w:rsidRPr="004F11AB" w:rsidRDefault="0038310E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</w:t>
            </w:r>
          </w:p>
        </w:tc>
        <w:tc>
          <w:tcPr>
            <w:tcW w:w="2080" w:type="dxa"/>
          </w:tcPr>
          <w:p w:rsidR="00F63235" w:rsidRPr="0064117C" w:rsidRDefault="00261D2C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пипед.</w:t>
            </w:r>
          </w:p>
        </w:tc>
        <w:tc>
          <w:tcPr>
            <w:tcW w:w="2105" w:type="dxa"/>
            <w:gridSpan w:val="2"/>
          </w:tcPr>
          <w:p w:rsidR="00F63235" w:rsidRPr="00BE5730" w:rsidRDefault="00261D2C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10.2 № 939</w:t>
            </w:r>
          </w:p>
        </w:tc>
        <w:tc>
          <w:tcPr>
            <w:tcW w:w="2082" w:type="dxa"/>
          </w:tcPr>
          <w:p w:rsidR="00F63235" w:rsidRPr="00BE5730" w:rsidRDefault="00261D2C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941(под всеми буквами)</w:t>
            </w:r>
          </w:p>
        </w:tc>
        <w:tc>
          <w:tcPr>
            <w:tcW w:w="2617" w:type="dxa"/>
          </w:tcPr>
          <w:p w:rsidR="00F63235" w:rsidRPr="0001475A" w:rsidRDefault="00261D2C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17</w:t>
            </w:r>
            <w:r w:rsidR="00F63235" w:rsidRPr="00014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F63235" w:rsidRPr="0064117C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261D2C" w:rsidRDefault="00F63235" w:rsidP="00261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261D2C"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послать по адр</w:t>
            </w:r>
            <w:r w:rsidR="00261D2C"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61D2C"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</w:p>
          <w:p w:rsidR="00F63235" w:rsidRPr="00BE5730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6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F63235" w:rsidRPr="0064117C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F63235" w:rsidRPr="00EA7CC9" w:rsidRDefault="00F63235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B5">
              <w:rPr>
                <w:rFonts w:ascii="Times New Roman" w:hAnsi="Times New Roman" w:cs="Times New Roman"/>
                <w:sz w:val="24"/>
                <w:szCs w:val="24"/>
              </w:rPr>
              <w:t>и классную работу и домашнюю</w:t>
            </w:r>
          </w:p>
        </w:tc>
      </w:tr>
      <w:tr w:rsidR="00F63235" w:rsidRPr="004F11AB" w:rsidTr="00191A92">
        <w:tc>
          <w:tcPr>
            <w:tcW w:w="1781" w:type="dxa"/>
          </w:tcPr>
          <w:p w:rsidR="00F63235" w:rsidRPr="0038310E" w:rsidRDefault="0038310E" w:rsidP="00191A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831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17 апреля</w:t>
            </w:r>
          </w:p>
        </w:tc>
        <w:tc>
          <w:tcPr>
            <w:tcW w:w="2036" w:type="dxa"/>
          </w:tcPr>
          <w:p w:rsidR="00F63235" w:rsidRDefault="0038310E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310E" w:rsidRPr="004F11AB" w:rsidRDefault="0038310E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5" w:type="dxa"/>
          </w:tcPr>
          <w:p w:rsidR="00F63235" w:rsidRDefault="0038310E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  <w:p w:rsidR="0038310E" w:rsidRPr="004F11AB" w:rsidRDefault="0038310E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80" w:type="dxa"/>
          </w:tcPr>
          <w:p w:rsidR="00F63235" w:rsidRPr="0064117C" w:rsidRDefault="00261D2C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пипед.</w:t>
            </w:r>
          </w:p>
        </w:tc>
        <w:tc>
          <w:tcPr>
            <w:tcW w:w="2105" w:type="dxa"/>
            <w:gridSpan w:val="2"/>
          </w:tcPr>
          <w:p w:rsidR="00F63235" w:rsidRPr="00BE5730" w:rsidRDefault="00261D2C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10.2 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риантам. См. под таблицей.</w:t>
            </w:r>
          </w:p>
        </w:tc>
        <w:tc>
          <w:tcPr>
            <w:tcW w:w="2082" w:type="dxa"/>
          </w:tcPr>
          <w:p w:rsidR="00F63235" w:rsidRPr="00BE5730" w:rsidRDefault="00261D2C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942, 945</w:t>
            </w:r>
          </w:p>
        </w:tc>
        <w:tc>
          <w:tcPr>
            <w:tcW w:w="2617" w:type="dxa"/>
          </w:tcPr>
          <w:p w:rsidR="00F63235" w:rsidRPr="0001475A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14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 </w:t>
            </w:r>
            <w:r w:rsidR="00261D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Pr="00014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 апреля.</w:t>
            </w:r>
          </w:p>
          <w:p w:rsidR="00F63235" w:rsidRPr="0064117C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F63235" w:rsidRPr="0064117C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261D2C"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послать  по а</w:t>
            </w:r>
            <w:r w:rsidR="00261D2C"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61D2C"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</w:t>
            </w:r>
          </w:p>
          <w:p w:rsidR="00F63235" w:rsidRPr="00BE5730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7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F63235" w:rsidRPr="00261D2C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26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="00261D2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61D2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F63235" w:rsidRDefault="00F63235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B5">
              <w:rPr>
                <w:rFonts w:ascii="Times New Roman" w:hAnsi="Times New Roman" w:cs="Times New Roman"/>
                <w:sz w:val="24"/>
                <w:szCs w:val="24"/>
              </w:rPr>
              <w:t>домашнюю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ту.</w:t>
            </w:r>
          </w:p>
          <w:p w:rsidR="00261D2C" w:rsidRPr="00BE5730" w:rsidRDefault="00261D2C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2C" w:rsidRPr="004F11AB" w:rsidTr="00287C59">
        <w:tc>
          <w:tcPr>
            <w:tcW w:w="1781" w:type="dxa"/>
          </w:tcPr>
          <w:p w:rsidR="00261D2C" w:rsidRPr="00261D2C" w:rsidRDefault="00261D2C" w:rsidP="00191A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61D2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18 апреля</w:t>
            </w:r>
          </w:p>
        </w:tc>
        <w:tc>
          <w:tcPr>
            <w:tcW w:w="2036" w:type="dxa"/>
          </w:tcPr>
          <w:p w:rsidR="00261D2C" w:rsidRPr="004F11AB" w:rsidRDefault="00261D2C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5" w:type="dxa"/>
          </w:tcPr>
          <w:p w:rsidR="00261D2C" w:rsidRDefault="00261D2C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тика </w:t>
            </w:r>
          </w:p>
          <w:p w:rsidR="00261D2C" w:rsidRPr="004F11AB" w:rsidRDefault="00261D2C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80" w:type="dxa"/>
          </w:tcPr>
          <w:p w:rsidR="00261D2C" w:rsidRPr="0064117C" w:rsidRDefault="00261D2C" w:rsidP="0038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паралл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лепипеда</w:t>
            </w:r>
          </w:p>
        </w:tc>
        <w:tc>
          <w:tcPr>
            <w:tcW w:w="2093" w:type="dxa"/>
          </w:tcPr>
          <w:p w:rsidR="00261D2C" w:rsidRPr="00BE5730" w:rsidRDefault="00261D2C" w:rsidP="0038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10.3 Прочитать Выучить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 стр. 245. № 962 </w:t>
            </w:r>
          </w:p>
        </w:tc>
        <w:tc>
          <w:tcPr>
            <w:tcW w:w="2094" w:type="dxa"/>
            <w:gridSpan w:val="2"/>
          </w:tcPr>
          <w:p w:rsidR="00261D2C" w:rsidRPr="00BE5730" w:rsidRDefault="00261D2C" w:rsidP="0038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963, 965</w:t>
            </w:r>
          </w:p>
        </w:tc>
        <w:tc>
          <w:tcPr>
            <w:tcW w:w="2617" w:type="dxa"/>
          </w:tcPr>
          <w:p w:rsidR="00261D2C" w:rsidRPr="00EA7CC9" w:rsidRDefault="00261D2C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21</w:t>
            </w:r>
            <w:r w:rsidRPr="00EA7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апреля.</w:t>
            </w:r>
          </w:p>
          <w:p w:rsidR="00261D2C" w:rsidRPr="0064117C" w:rsidRDefault="00261D2C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261D2C" w:rsidRPr="0064117C" w:rsidRDefault="00261D2C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послать  по а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</w:t>
            </w:r>
          </w:p>
          <w:p w:rsidR="00261D2C" w:rsidRPr="00BE5730" w:rsidRDefault="00261D2C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8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261D2C" w:rsidRPr="00A955FA" w:rsidRDefault="00261D2C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F63235" w:rsidRPr="004F11AB" w:rsidTr="00191A92">
        <w:tc>
          <w:tcPr>
            <w:tcW w:w="1781" w:type="dxa"/>
          </w:tcPr>
          <w:p w:rsidR="00F63235" w:rsidRPr="00B610E4" w:rsidRDefault="0038310E" w:rsidP="00191A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610E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14 апреля</w:t>
            </w:r>
          </w:p>
        </w:tc>
        <w:tc>
          <w:tcPr>
            <w:tcW w:w="2036" w:type="dxa"/>
          </w:tcPr>
          <w:p w:rsidR="00F63235" w:rsidRDefault="0038310E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5" w:type="dxa"/>
          </w:tcPr>
          <w:p w:rsidR="00F63235" w:rsidRDefault="00F63235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1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F63235" w:rsidRPr="0064117C" w:rsidRDefault="00F63235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по ВПР</w:t>
            </w:r>
          </w:p>
        </w:tc>
        <w:tc>
          <w:tcPr>
            <w:tcW w:w="4187" w:type="dxa"/>
            <w:gridSpan w:val="3"/>
          </w:tcPr>
          <w:p w:rsidR="00F63235" w:rsidRPr="00BE5730" w:rsidRDefault="00F63235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задания внизу таблицы </w:t>
            </w:r>
            <w:r w:rsidR="0038310E">
              <w:rPr>
                <w:rFonts w:ascii="Times New Roman" w:hAnsi="Times New Roman" w:cs="Times New Roman"/>
                <w:sz w:val="24"/>
                <w:szCs w:val="24"/>
              </w:rPr>
              <w:t>(задания по математ</w:t>
            </w:r>
            <w:r w:rsidR="003831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310E">
              <w:rPr>
                <w:rFonts w:ascii="Times New Roman" w:hAnsi="Times New Roman" w:cs="Times New Roman"/>
                <w:sz w:val="24"/>
                <w:szCs w:val="24"/>
              </w:rPr>
              <w:t>ке ВПР для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класса)</w:t>
            </w:r>
          </w:p>
        </w:tc>
        <w:tc>
          <w:tcPr>
            <w:tcW w:w="2617" w:type="dxa"/>
          </w:tcPr>
          <w:p w:rsidR="00F63235" w:rsidRPr="00EA7CC9" w:rsidRDefault="00261D2C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22</w:t>
            </w:r>
            <w:r w:rsidR="00F63235" w:rsidRPr="00EA7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</w:t>
            </w:r>
          </w:p>
          <w:p w:rsidR="00F63235" w:rsidRPr="0064117C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F63235" w:rsidRPr="0064117C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</w:t>
            </w:r>
          </w:p>
          <w:p w:rsidR="00F63235" w:rsidRPr="00BE5730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9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F63235" w:rsidRPr="00A955FA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F63235" w:rsidRPr="004F11AB" w:rsidTr="00191A92">
        <w:tc>
          <w:tcPr>
            <w:tcW w:w="1781" w:type="dxa"/>
          </w:tcPr>
          <w:p w:rsidR="00F63235" w:rsidRPr="00B610E4" w:rsidRDefault="0038310E" w:rsidP="00191A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610E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14 апреля</w:t>
            </w:r>
          </w:p>
        </w:tc>
        <w:tc>
          <w:tcPr>
            <w:tcW w:w="2036" w:type="dxa"/>
          </w:tcPr>
          <w:p w:rsidR="00F63235" w:rsidRPr="004F11AB" w:rsidRDefault="0038310E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5" w:type="dxa"/>
          </w:tcPr>
          <w:p w:rsidR="00F63235" w:rsidRPr="004F11AB" w:rsidRDefault="00F63235" w:rsidP="0019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матика 5</w:t>
            </w:r>
          </w:p>
        </w:tc>
        <w:tc>
          <w:tcPr>
            <w:tcW w:w="6267" w:type="dxa"/>
            <w:gridSpan w:val="4"/>
          </w:tcPr>
          <w:p w:rsidR="00F63235" w:rsidRPr="00BE5730" w:rsidRDefault="00F63235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задания внизу таблицы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8310E">
              <w:rPr>
                <w:rFonts w:ascii="Times New Roman" w:hAnsi="Times New Roman" w:cs="Times New Roman"/>
                <w:sz w:val="24"/>
                <w:szCs w:val="24"/>
              </w:rPr>
              <w:t>занятия по математике  для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класса)</w:t>
            </w:r>
          </w:p>
        </w:tc>
        <w:tc>
          <w:tcPr>
            <w:tcW w:w="2617" w:type="dxa"/>
          </w:tcPr>
          <w:p w:rsidR="00F63235" w:rsidRPr="00EA7CC9" w:rsidRDefault="00261D2C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 22</w:t>
            </w:r>
            <w:r w:rsidR="00F63235" w:rsidRPr="00EA7C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апреля</w:t>
            </w:r>
          </w:p>
          <w:p w:rsidR="00F63235" w:rsidRPr="0064117C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</w:t>
            </w:r>
          </w:p>
          <w:p w:rsidR="00F63235" w:rsidRPr="0064117C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послать  по а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</w:t>
            </w:r>
          </w:p>
          <w:p w:rsidR="00F63235" w:rsidRPr="00BE5730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reivardt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hyperlink r:id="rId10" w:history="1">
              <w:r w:rsidRPr="0064117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  <w:p w:rsidR="00F63235" w:rsidRPr="0064117C" w:rsidRDefault="00F63235" w:rsidP="00191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 через </w:t>
            </w:r>
            <w:proofErr w:type="spellStart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1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F63235" w:rsidRPr="00BE5730" w:rsidRDefault="00F63235" w:rsidP="0019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235" w:rsidRDefault="00F63235" w:rsidP="00F63235">
      <w:pPr>
        <w:rPr>
          <w:rFonts w:ascii="Times New Roman" w:hAnsi="Times New Roman" w:cs="Times New Roman"/>
          <w:sz w:val="28"/>
          <w:szCs w:val="28"/>
        </w:rPr>
      </w:pPr>
    </w:p>
    <w:p w:rsidR="00B610E4" w:rsidRPr="00B610E4" w:rsidRDefault="00B610E4" w:rsidP="00F6323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10E4" w:rsidRDefault="00B610E4" w:rsidP="00B610E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610E4">
        <w:rPr>
          <w:rFonts w:ascii="Times New Roman" w:hAnsi="Times New Roman" w:cs="Times New Roman"/>
          <w:b/>
          <w:sz w:val="36"/>
          <w:szCs w:val="36"/>
          <w:u w:val="single"/>
        </w:rPr>
        <w:t>Самостоятельная работа по математике 17 апреля.</w:t>
      </w:r>
    </w:p>
    <w:p w:rsidR="00B610E4" w:rsidRPr="00B610E4" w:rsidRDefault="00B610E4" w:rsidP="00B610E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«Прямоугольный параллелепипед»</w:t>
      </w:r>
    </w:p>
    <w:p w:rsidR="00B610E4" w:rsidRDefault="00B610E4" w:rsidP="00B610E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вариант выполняют: Круглов Захар, Саламаха Алексей</w:t>
      </w:r>
    </w:p>
    <w:p w:rsidR="00B610E4" w:rsidRDefault="00B610E4" w:rsidP="00B610E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 вариант выполняют: Леонова </w:t>
      </w:r>
      <w:proofErr w:type="spellStart"/>
      <w:r>
        <w:rPr>
          <w:rFonts w:ascii="Times New Roman" w:hAnsi="Times New Roman" w:cs="Times New Roman"/>
          <w:sz w:val="36"/>
          <w:szCs w:val="36"/>
        </w:rPr>
        <w:t>Дарина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Шигаревский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Степан</w:t>
      </w:r>
    </w:p>
    <w:p w:rsidR="00B610E4" w:rsidRDefault="00B610E4" w:rsidP="00B610E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 вариант выполняют: Золотарева Настя, </w:t>
      </w:r>
      <w:proofErr w:type="spellStart"/>
      <w:r>
        <w:rPr>
          <w:rFonts w:ascii="Times New Roman" w:hAnsi="Times New Roman" w:cs="Times New Roman"/>
          <w:sz w:val="36"/>
          <w:szCs w:val="36"/>
        </w:rPr>
        <w:t>Клюкин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Никита, </w:t>
      </w:r>
      <w:proofErr w:type="spellStart"/>
      <w:r>
        <w:rPr>
          <w:rFonts w:ascii="Times New Roman" w:hAnsi="Times New Roman" w:cs="Times New Roman"/>
          <w:sz w:val="36"/>
          <w:szCs w:val="36"/>
        </w:rPr>
        <w:t>Шиханова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Кристина</w:t>
      </w:r>
    </w:p>
    <w:p w:rsidR="00B610E4" w:rsidRPr="00B610E4" w:rsidRDefault="00B610E4" w:rsidP="00B610E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 вариант выполняют: </w:t>
      </w:r>
      <w:proofErr w:type="spellStart"/>
      <w:r>
        <w:rPr>
          <w:rFonts w:ascii="Times New Roman" w:hAnsi="Times New Roman" w:cs="Times New Roman"/>
          <w:sz w:val="36"/>
          <w:szCs w:val="36"/>
        </w:rPr>
        <w:t>Шанько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Артем, Грачева Лиза, Караваева Полина</w:t>
      </w:r>
    </w:p>
    <w:p w:rsidR="00DE4E77" w:rsidRPr="00B610E4" w:rsidRDefault="00B610E4">
      <w:pPr>
        <w:rPr>
          <w:rFonts w:ascii="Times New Roman" w:hAnsi="Times New Roman" w:cs="Times New Roman"/>
          <w:sz w:val="36"/>
          <w:szCs w:val="36"/>
        </w:rPr>
      </w:pPr>
      <w:r w:rsidRPr="00B610E4">
        <w:rPr>
          <w:rFonts w:ascii="Times New Roman" w:hAnsi="Times New Roman" w:cs="Times New Roman"/>
          <w:sz w:val="36"/>
          <w:szCs w:val="3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55pt;height:535.7pt">
            <v:imagedata r:id="rId11" o:title="Resim000008"/>
          </v:shape>
        </w:pict>
      </w:r>
    </w:p>
    <w:p w:rsidR="00B610E4" w:rsidRPr="00B610E4" w:rsidRDefault="00B610E4" w:rsidP="00B610E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10E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ВПР </w:t>
      </w:r>
      <w:proofErr w:type="spellStart"/>
      <w:proofErr w:type="gramStart"/>
      <w:r w:rsidRPr="00B610E4">
        <w:rPr>
          <w:rFonts w:ascii="Times New Roman" w:hAnsi="Times New Roman" w:cs="Times New Roman"/>
          <w:b/>
          <w:sz w:val="32"/>
          <w:szCs w:val="32"/>
          <w:u w:val="single"/>
        </w:rPr>
        <w:t>пр</w:t>
      </w:r>
      <w:proofErr w:type="spellEnd"/>
      <w:proofErr w:type="gramEnd"/>
      <w:r w:rsidRPr="00B610E4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математике 14апреля.</w:t>
      </w:r>
    </w:p>
    <w:p w:rsidR="00B610E4" w:rsidRDefault="00B610E4">
      <w:r>
        <w:pict>
          <v:shape id="_x0000_i1026" type="#_x0000_t75" style="width:582.85pt;height:480.85pt">
            <v:imagedata r:id="rId12" o:title="Resim000012"/>
          </v:shape>
        </w:pict>
      </w:r>
    </w:p>
    <w:p w:rsidR="00B610E4" w:rsidRDefault="00B610E4" w:rsidP="00B610E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610E4">
        <w:rPr>
          <w:rFonts w:ascii="Times New Roman" w:hAnsi="Times New Roman" w:cs="Times New Roman"/>
          <w:sz w:val="32"/>
          <w:szCs w:val="32"/>
          <w:u w:val="single"/>
        </w:rPr>
        <w:lastRenderedPageBreak/>
        <w:t>Коррекционное занятие по математике 14 апреля.</w:t>
      </w:r>
    </w:p>
    <w:p w:rsidR="00857FF7" w:rsidRPr="00857FF7" w:rsidRDefault="00857FF7" w:rsidP="00B610E4">
      <w:pPr>
        <w:jc w:val="center"/>
        <w:rPr>
          <w:rFonts w:ascii="Times New Roman" w:hAnsi="Times New Roman" w:cs="Times New Roman"/>
          <w:sz w:val="32"/>
          <w:szCs w:val="32"/>
        </w:rPr>
      </w:pPr>
      <w:r w:rsidRPr="00857FF7">
        <w:rPr>
          <w:rFonts w:ascii="Times New Roman" w:hAnsi="Times New Roman" w:cs="Times New Roman"/>
          <w:sz w:val="32"/>
          <w:szCs w:val="32"/>
        </w:rPr>
        <w:t>Вычисли устно и запиши ответ</w:t>
      </w:r>
    </w:p>
    <w:p w:rsidR="00B610E4" w:rsidRPr="00B610E4" w:rsidRDefault="00B610E4" w:rsidP="00B610E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pict>
          <v:shape id="_x0000_i1027" type="#_x0000_t75" style="width:315.45pt;height:340.3pt">
            <v:imagedata r:id="rId13" o:title="Resim000010"/>
          </v:shape>
        </w:pict>
      </w:r>
    </w:p>
    <w:sectPr w:rsidR="00B610E4" w:rsidRPr="00B610E4" w:rsidSect="00B610E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>
    <w:useFELayout/>
  </w:compat>
  <w:rsids>
    <w:rsidRoot w:val="00F63235"/>
    <w:rsid w:val="00261D2C"/>
    <w:rsid w:val="002A0CDD"/>
    <w:rsid w:val="0038310E"/>
    <w:rsid w:val="00857FF7"/>
    <w:rsid w:val="00B46C83"/>
    <w:rsid w:val="00B610E4"/>
    <w:rsid w:val="00DB21E7"/>
    <w:rsid w:val="00DE4E77"/>
    <w:rsid w:val="00F6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2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32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mw1967@yandex.ru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kmw1967@yandex.ru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mw1967@yandex.ru" TargetMode="External"/><Relationship Id="rId11" Type="http://schemas.openxmlformats.org/officeDocument/2006/relationships/image" Target="media/image1.jpeg"/><Relationship Id="rId5" Type="http://schemas.openxmlformats.org/officeDocument/2006/relationships/hyperlink" Target="kmw1967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kmw1967@yandex.ru" TargetMode="External"/><Relationship Id="rId4" Type="http://schemas.openxmlformats.org/officeDocument/2006/relationships/hyperlink" Target="kmw1967@yandex.ru" TargetMode="External"/><Relationship Id="rId9" Type="http://schemas.openxmlformats.org/officeDocument/2006/relationships/hyperlink" Target="kmw1967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2020-04-11T14:35:00Z</dcterms:created>
  <dcterms:modified xsi:type="dcterms:W3CDTF">2020-04-13T05:11:00Z</dcterms:modified>
</cp:coreProperties>
</file>