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526"/>
        <w:gridCol w:w="892"/>
        <w:gridCol w:w="1485"/>
        <w:gridCol w:w="2726"/>
        <w:gridCol w:w="2977"/>
        <w:gridCol w:w="2976"/>
        <w:gridCol w:w="2160"/>
      </w:tblGrid>
      <w:tr w:rsidR="00F9305B" w:rsidTr="000E390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05B" w:rsidRDefault="00F9305B" w:rsidP="00AC0F6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Дата урока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05B" w:rsidRDefault="00F9305B" w:rsidP="00AC0F6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№ урока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05B" w:rsidRDefault="00F9305B" w:rsidP="00AC0F6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Предмет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05B" w:rsidRDefault="00F9305B" w:rsidP="00AC0F6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Тема урока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05B" w:rsidRDefault="00F9305B" w:rsidP="00AC0F6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Содержание урока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05B" w:rsidRDefault="00F9305B" w:rsidP="00AC0F6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Домашнее задание, контроль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05B" w:rsidRDefault="00F9305B" w:rsidP="00AC0F6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Дата и форма предоставление домашнего задания</w:t>
            </w:r>
          </w:p>
        </w:tc>
      </w:tr>
      <w:tr w:rsidR="00153A81" w:rsidTr="001039E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A81" w:rsidRPr="00153A81" w:rsidRDefault="00153A81" w:rsidP="00AC0F68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153A81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12  мая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A81" w:rsidRDefault="00153A81" w:rsidP="00AC0F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53A81" w:rsidRDefault="00153A81" w:rsidP="00AC0F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A81" w:rsidRPr="00153A81" w:rsidRDefault="00153A81" w:rsidP="00F93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A81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  <w:p w:rsidR="00153A81" w:rsidRPr="00153A81" w:rsidRDefault="00153A81" w:rsidP="00F93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A81">
              <w:rPr>
                <w:rFonts w:ascii="Times New Roman" w:hAnsi="Times New Roman" w:cs="Times New Roman"/>
                <w:sz w:val="24"/>
                <w:szCs w:val="24"/>
              </w:rPr>
              <w:t xml:space="preserve"> 8 класс </w:t>
            </w:r>
          </w:p>
          <w:p w:rsidR="00153A81" w:rsidRPr="00153A81" w:rsidRDefault="00153A81" w:rsidP="00AC0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A81" w:rsidRPr="00C3294D" w:rsidRDefault="00153A81" w:rsidP="00AC0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всем темам курса.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A81" w:rsidRDefault="00153A81" w:rsidP="00AC0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задач:</w:t>
            </w:r>
          </w:p>
          <w:p w:rsidR="00153A81" w:rsidRDefault="00153A81" w:rsidP="0015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53A81">
              <w:rPr>
                <w:rFonts w:ascii="Times New Roman" w:hAnsi="Times New Roman" w:cs="Times New Roman"/>
                <w:sz w:val="24"/>
                <w:szCs w:val="24"/>
              </w:rPr>
              <w:t>Чему равна площадь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равностороннего треугольника со стороной 6 см.?</w:t>
            </w:r>
          </w:p>
          <w:p w:rsidR="00153A81" w:rsidRDefault="00153A81" w:rsidP="0015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Биссектриса угла А параллелограмма АВСД делит сторону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отрезки ВК=6 см. и КС=3 см. Чему равен периметр параллелограмма?</w:t>
            </w:r>
          </w:p>
          <w:p w:rsidR="00153A81" w:rsidRDefault="00153A81" w:rsidP="0015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В равнобедренной трапеции АВСД высота, опущенная из вершины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большее основание АД, равна 4 см. и делит АД на отрезки, равные 5 см. и 9 см. Чему равна площадь трапеции?</w:t>
            </w:r>
          </w:p>
          <w:p w:rsidR="00153A81" w:rsidRPr="00153A81" w:rsidRDefault="00153A81" w:rsidP="0015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4.АВСД – квадрат со стороной 4 см. На сторонах АВ и СД отложены отрезки АМ и СК так, что АМ=СК=3см. Найдите периметр четырехугольника МВКД.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A81" w:rsidRDefault="00153A81" w:rsidP="00AC0F68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К 15  мая.</w:t>
            </w:r>
          </w:p>
          <w:p w:rsidR="00153A81" w:rsidRDefault="00153A81" w:rsidP="00AC0F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Сфотографировать</w:t>
            </w:r>
          </w:p>
          <w:p w:rsidR="00153A81" w:rsidRDefault="00153A81" w:rsidP="00AC0F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послать  </w:t>
            </w:r>
          </w:p>
          <w:p w:rsidR="00153A81" w:rsidRPr="000E3903" w:rsidRDefault="00153A81" w:rsidP="00AC0F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через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</w:tr>
      <w:tr w:rsidR="000E3903" w:rsidTr="00CA3B1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03" w:rsidRPr="00153A81" w:rsidRDefault="000E3903" w:rsidP="00AC0F68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153A81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12  мая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03" w:rsidRDefault="000E3903" w:rsidP="00AC0F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03" w:rsidRPr="00153A81" w:rsidRDefault="000E3903" w:rsidP="00AC0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A81">
              <w:rPr>
                <w:rFonts w:ascii="Times New Roman" w:hAnsi="Times New Roman" w:cs="Times New Roman"/>
                <w:sz w:val="24"/>
                <w:szCs w:val="24"/>
              </w:rPr>
              <w:t>ВПР Физика</w:t>
            </w:r>
          </w:p>
          <w:p w:rsidR="000E3903" w:rsidRPr="00153A81" w:rsidRDefault="000E3903" w:rsidP="00AC0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A81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03" w:rsidRPr="00C3294D" w:rsidRDefault="000E3903" w:rsidP="00AC0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Световые явления.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03" w:rsidRDefault="000E3903" w:rsidP="00AC0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Начать подготовку к реферату или презентации. </w:t>
            </w:r>
          </w:p>
          <w:p w:rsidR="000E3903" w:rsidRPr="00C3294D" w:rsidRDefault="000E3903" w:rsidP="00AC0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См. 13 мая урок физики.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03" w:rsidRDefault="000E3903" w:rsidP="00AC0F68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К  20  мая.</w:t>
            </w:r>
          </w:p>
          <w:p w:rsidR="000E3903" w:rsidRPr="000E3903" w:rsidRDefault="000E3903" w:rsidP="000E39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Сфотографировать и послать  через </w:t>
            </w:r>
          </w:p>
        </w:tc>
      </w:tr>
      <w:tr w:rsidR="00153A81" w:rsidTr="005236F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A81" w:rsidRPr="00153A81" w:rsidRDefault="00153A81" w:rsidP="00AC0F68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153A81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13  мая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A81" w:rsidRDefault="00153A81" w:rsidP="00AC0F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A81" w:rsidRPr="00153A81" w:rsidRDefault="00153A81" w:rsidP="00AC0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A81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153A81" w:rsidRPr="00153A81" w:rsidRDefault="00153A81" w:rsidP="00AC0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A81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A81" w:rsidRDefault="00153A81" w:rsidP="00AC0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6.3 Сложные эксперименты. </w:t>
            </w:r>
          </w:p>
          <w:p w:rsidR="00153A81" w:rsidRPr="00C3294D" w:rsidRDefault="00153A81" w:rsidP="00AC0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6.4 Геометрические вероятности.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A81" w:rsidRDefault="00153A81" w:rsidP="00AC0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Чему вы научились.</w:t>
            </w:r>
          </w:p>
          <w:p w:rsidR="00153A81" w:rsidRDefault="00153A81" w:rsidP="00AC0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1.Это надо уметь. (1-4)</w:t>
            </w:r>
          </w:p>
          <w:p w:rsidR="00153A81" w:rsidRPr="00C3294D" w:rsidRDefault="00153A81" w:rsidP="00AC0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Проверь себя (тест)(1-9)</w:t>
            </w:r>
            <w: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A81" w:rsidRDefault="00153A81" w:rsidP="00AC0F68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К  14 мая.</w:t>
            </w:r>
          </w:p>
          <w:p w:rsidR="00153A81" w:rsidRDefault="00153A81" w:rsidP="00AC0F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Сфотографировать</w:t>
            </w:r>
          </w:p>
          <w:p w:rsidR="00153A81" w:rsidRDefault="00153A81" w:rsidP="00AC0F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послать</w:t>
            </w:r>
          </w:p>
          <w:p w:rsidR="00153A81" w:rsidRDefault="00153A81" w:rsidP="00AC0F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через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com</w:t>
            </w:r>
          </w:p>
          <w:p w:rsidR="00153A81" w:rsidRDefault="00153A81" w:rsidP="00AC0F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3903" w:rsidTr="001B522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03" w:rsidRPr="00153A81" w:rsidRDefault="000E3903" w:rsidP="00AC0F68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153A81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13    мая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03" w:rsidRDefault="000E3903" w:rsidP="00AC0F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03" w:rsidRPr="00153A81" w:rsidRDefault="000E3903" w:rsidP="00F93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A81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0E3903" w:rsidRPr="00153A81" w:rsidRDefault="000E3903" w:rsidP="00F93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A81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03" w:rsidRPr="00DB5C6C" w:rsidRDefault="000E3903" w:rsidP="00AC0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Глаз и зрение.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03" w:rsidRDefault="000E3903" w:rsidP="000E3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реферат или презентацию по теме: </w:t>
            </w:r>
          </w:p>
          <w:p w:rsidR="000E3903" w:rsidRDefault="000E3903" w:rsidP="000E3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(выбрать что-то одно)</w:t>
            </w:r>
          </w:p>
          <w:p w:rsidR="000E3903" w:rsidRDefault="000E3903" w:rsidP="000E3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E3903">
              <w:rPr>
                <w:rFonts w:ascii="Times New Roman" w:hAnsi="Times New Roman" w:cs="Times New Roman"/>
                <w:sz w:val="24"/>
                <w:szCs w:val="24"/>
              </w:rPr>
              <w:t>Глаз и зрение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3903" w:rsidRDefault="000E3903" w:rsidP="000E3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Фотоаппарат.</w:t>
            </w:r>
          </w:p>
          <w:p w:rsidR="000E3903" w:rsidRPr="00DB5C6C" w:rsidRDefault="000E3903" w:rsidP="000E3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Близорукость и дальнозоркость. Очки.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03" w:rsidRDefault="000E3903" w:rsidP="00AC0F68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К  20 мая.</w:t>
            </w:r>
          </w:p>
          <w:p w:rsidR="000E3903" w:rsidRDefault="000E3903" w:rsidP="00AC0F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Сфотографировать</w:t>
            </w:r>
          </w:p>
          <w:p w:rsidR="000E3903" w:rsidRDefault="000E3903" w:rsidP="00AC0F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послать  все</w:t>
            </w:r>
          </w:p>
          <w:p w:rsidR="000E3903" w:rsidRDefault="000E3903" w:rsidP="00AC0F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через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com</w:t>
            </w:r>
          </w:p>
          <w:p w:rsidR="000E3903" w:rsidRDefault="000E3903" w:rsidP="00AC0F68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153A81" w:rsidTr="00364A9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A81" w:rsidRPr="00153A81" w:rsidRDefault="00153A81" w:rsidP="00F9305B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153A81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14  мая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A81" w:rsidRDefault="00153A81" w:rsidP="00AC0F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A81" w:rsidRPr="00153A81" w:rsidRDefault="00153A81" w:rsidP="00F93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A81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  <w:p w:rsidR="00153A81" w:rsidRPr="00153A81" w:rsidRDefault="00153A81" w:rsidP="00F93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A81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A81" w:rsidRPr="00DB5C6C" w:rsidRDefault="00153A81" w:rsidP="00AC0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по всем темам курса. 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A81" w:rsidRPr="00DB5C6C" w:rsidRDefault="00153A81" w:rsidP="00AC0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итоговой контрольной работе. Решение примеров. № 93 (а, в), 151 (а, в), 217 (б, г), 360 (а)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A81" w:rsidRDefault="00153A81" w:rsidP="00AC0F68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К  19 мая.</w:t>
            </w:r>
          </w:p>
          <w:p w:rsidR="00153A81" w:rsidRDefault="00153A81" w:rsidP="00AC0F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Сфотографировать и послать через</w:t>
            </w:r>
          </w:p>
          <w:p w:rsidR="00153A81" w:rsidRPr="00153A81" w:rsidRDefault="00153A81" w:rsidP="00AC0F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</w:tr>
      <w:tr w:rsidR="00153A81" w:rsidTr="00E52BE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A81" w:rsidRPr="00153A81" w:rsidRDefault="00153A81" w:rsidP="00AC0F68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153A81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lastRenderedPageBreak/>
              <w:t>15 мая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A81" w:rsidRDefault="00153A81" w:rsidP="00AC0F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A81" w:rsidRPr="00153A81" w:rsidRDefault="00153A81" w:rsidP="00F93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A81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  <w:p w:rsidR="00153A81" w:rsidRPr="00153A81" w:rsidRDefault="00153A81" w:rsidP="00F93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A81">
              <w:rPr>
                <w:rFonts w:ascii="Times New Roman" w:hAnsi="Times New Roman" w:cs="Times New Roman"/>
                <w:sz w:val="24"/>
                <w:szCs w:val="24"/>
              </w:rPr>
              <w:t xml:space="preserve"> 8 класс </w:t>
            </w:r>
          </w:p>
          <w:p w:rsidR="00153A81" w:rsidRPr="00153A81" w:rsidRDefault="00153A81" w:rsidP="00F93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A81" w:rsidRDefault="00153A81" w:rsidP="00AC0F68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всем темам курса.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A81" w:rsidRDefault="00153A81" w:rsidP="00AC0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A81">
              <w:rPr>
                <w:rFonts w:ascii="Times New Roman" w:hAnsi="Times New Roman" w:cs="Times New Roman"/>
                <w:sz w:val="24"/>
                <w:szCs w:val="24"/>
              </w:rPr>
              <w:t>Решение задач:</w:t>
            </w:r>
          </w:p>
          <w:p w:rsidR="00153A81" w:rsidRDefault="00153A81" w:rsidP="00AC0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В трапеции АВСД основание ВС перпендикулярно боковой стороне АВ, угол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равен 60 градусов, диагональ АС перпендикулярна стороне СД, равной 8 см. Найдите длину основания ВС.</w:t>
            </w:r>
          </w:p>
          <w:p w:rsidR="00153A81" w:rsidRDefault="00153A81" w:rsidP="00AC0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На окружности отмечены точки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 так, что градусные меры образовавшихся дуг относятся как 11 к 7. Чему равны величины данных дуг?</w:t>
            </w:r>
          </w:p>
          <w:p w:rsidR="00153A81" w:rsidRPr="00153A81" w:rsidRDefault="00153A81" w:rsidP="00AC0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Треугольник со сторонами 6 см. 8 см. и 10 см. вписан в окружность. Найдите радиус окружности.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A81" w:rsidRDefault="00153A81" w:rsidP="000E3903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К 19  мая.</w:t>
            </w:r>
          </w:p>
          <w:p w:rsidR="00153A81" w:rsidRDefault="00153A81" w:rsidP="000E39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Сфотографировать и</w:t>
            </w:r>
          </w:p>
          <w:p w:rsidR="00153A81" w:rsidRPr="000E3903" w:rsidRDefault="00153A81" w:rsidP="00AC0F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послать через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</w:tr>
      <w:tr w:rsidR="000E3903" w:rsidTr="00E02F1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03" w:rsidRPr="00153A81" w:rsidRDefault="000E3903" w:rsidP="00AC0F68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153A81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15 мая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03" w:rsidRDefault="000E3903" w:rsidP="00AC0F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03" w:rsidRPr="00153A81" w:rsidRDefault="000E3903" w:rsidP="00F93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A81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0E3903" w:rsidRPr="00153A81" w:rsidRDefault="000E3903" w:rsidP="00F93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A81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03" w:rsidRPr="000E3903" w:rsidRDefault="000E3903" w:rsidP="00AC0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903">
              <w:rPr>
                <w:rFonts w:ascii="Times New Roman" w:hAnsi="Times New Roman" w:cs="Times New Roman"/>
                <w:sz w:val="24"/>
                <w:szCs w:val="24"/>
              </w:rPr>
              <w:t>Световые явления.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03" w:rsidRPr="00153A81" w:rsidRDefault="000E3903" w:rsidP="00AC0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903">
              <w:rPr>
                <w:rFonts w:ascii="Times New Roman" w:hAnsi="Times New Roman" w:cs="Times New Roman"/>
                <w:sz w:val="24"/>
                <w:szCs w:val="24"/>
              </w:rPr>
              <w:t>Ответить на вопросы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«Проверь себя»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218-219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03" w:rsidRDefault="000E3903" w:rsidP="000E3903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К   </w:t>
            </w:r>
            <w:r w:rsidRPr="000E390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20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мая.</w:t>
            </w:r>
          </w:p>
          <w:p w:rsidR="000E3903" w:rsidRDefault="000E3903" w:rsidP="000E39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Сфотографировать и послать через</w:t>
            </w:r>
          </w:p>
          <w:p w:rsidR="000E3903" w:rsidRPr="000E3903" w:rsidRDefault="000E3903" w:rsidP="00AC0F6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</w:tr>
      <w:tr w:rsidR="00153A81" w:rsidTr="00EC2EB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81" w:rsidRPr="00153A81" w:rsidRDefault="00153A81" w:rsidP="00AC0F68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153A81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19 мая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81" w:rsidRDefault="00153A81" w:rsidP="00AC0F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81" w:rsidRPr="00153A81" w:rsidRDefault="00153A81" w:rsidP="000E3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A81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  <w:p w:rsidR="00153A81" w:rsidRPr="00153A81" w:rsidRDefault="00153A81" w:rsidP="000E3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A81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81" w:rsidRDefault="00153A81" w:rsidP="00AC0F68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всем темам курса.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81" w:rsidRPr="000E3903" w:rsidRDefault="00153A81" w:rsidP="0015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итоговой контрольной работе. Решение примеров. № 641 (а, б), 490 (а, б), 492 (а, б)</w:t>
            </w:r>
            <w:r>
              <w:rPr>
                <w:noProof/>
                <w:lang w:eastAsia="ru-RU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81" w:rsidRDefault="00153A81" w:rsidP="000E3903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К 20  мая.</w:t>
            </w:r>
          </w:p>
          <w:p w:rsidR="00153A81" w:rsidRDefault="00153A81" w:rsidP="000E39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Сфотографировать и послать через</w:t>
            </w:r>
          </w:p>
          <w:p w:rsidR="00153A81" w:rsidRPr="00153A81" w:rsidRDefault="00153A81" w:rsidP="00AC0F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</w:tr>
      <w:tr w:rsidR="00153A81" w:rsidTr="00A022E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81" w:rsidRPr="00153A81" w:rsidRDefault="00153A81" w:rsidP="00AC0F68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153A81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19мая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81" w:rsidRDefault="00153A81" w:rsidP="00AC0F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81" w:rsidRPr="00153A81" w:rsidRDefault="00153A81" w:rsidP="000E3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A81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  <w:p w:rsidR="00153A81" w:rsidRPr="00153A81" w:rsidRDefault="00153A81" w:rsidP="000E3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A81">
              <w:rPr>
                <w:rFonts w:ascii="Times New Roman" w:hAnsi="Times New Roman" w:cs="Times New Roman"/>
                <w:sz w:val="24"/>
                <w:szCs w:val="24"/>
              </w:rPr>
              <w:t xml:space="preserve"> 8 класс </w:t>
            </w:r>
          </w:p>
          <w:p w:rsidR="00153A81" w:rsidRPr="00153A81" w:rsidRDefault="00153A81" w:rsidP="000E3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81" w:rsidRDefault="00153A81" w:rsidP="00AC0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контрольная </w:t>
            </w:r>
          </w:p>
          <w:p w:rsidR="00153A81" w:rsidRPr="000E3903" w:rsidRDefault="00153A81" w:rsidP="00AC0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за курс 8 класса.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81" w:rsidRPr="000E3903" w:rsidRDefault="00153A81" w:rsidP="00AC0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525429" cy="1517515"/>
                  <wp:effectExtent l="19050" t="0" r="0" b="0"/>
                  <wp:docPr id="25" name="Рисунок 25" descr="C:\Users\ПК\AppData\Local\Microsoft\Windows\INetCache\Content.Word\Resim0000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:\Users\ПК\AppData\Local\Microsoft\Windows\INetCache\Content.Word\Resim0000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8328" cy="15187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81" w:rsidRDefault="00153A81" w:rsidP="000E3903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К   22 мая.</w:t>
            </w:r>
          </w:p>
          <w:p w:rsidR="00153A81" w:rsidRDefault="00153A81" w:rsidP="000E39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Сфотографировать и послать через</w:t>
            </w:r>
          </w:p>
          <w:p w:rsidR="00153A81" w:rsidRPr="00153A81" w:rsidRDefault="00153A81" w:rsidP="00AC0F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</w:tr>
      <w:tr w:rsidR="000E3903" w:rsidTr="00B210B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03" w:rsidRPr="00153A81" w:rsidRDefault="000E3903" w:rsidP="00AC0F68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153A81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20 мая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03" w:rsidRDefault="000E3903" w:rsidP="00AC0F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03" w:rsidRPr="00153A81" w:rsidRDefault="000E3903" w:rsidP="000E3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A81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0E3903" w:rsidRPr="00153A81" w:rsidRDefault="000E3903" w:rsidP="000E3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A81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03" w:rsidRPr="000E3903" w:rsidRDefault="000E3903" w:rsidP="00AC0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903">
              <w:rPr>
                <w:rFonts w:ascii="Times New Roman" w:hAnsi="Times New Roman" w:cs="Times New Roman"/>
                <w:sz w:val="24"/>
                <w:szCs w:val="24"/>
              </w:rPr>
              <w:t>Итоговый тест за год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03" w:rsidRDefault="000E3903" w:rsidP="00AC0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состоит из 3 частей. Отвечаем на вопросы после каждой темы. «Проверь себя». Выполняем все.</w:t>
            </w:r>
          </w:p>
          <w:p w:rsidR="000E3903" w:rsidRDefault="000E3903" w:rsidP="00AC0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часть «Тепловые явления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тр.73</w:t>
            </w:r>
          </w:p>
          <w:p w:rsidR="000E3903" w:rsidRDefault="000E3903" w:rsidP="00AC0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часть «Электрические явления» стр. 162</w:t>
            </w:r>
          </w:p>
          <w:p w:rsidR="000E3903" w:rsidRPr="000E3903" w:rsidRDefault="000E3903" w:rsidP="00AC0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часть «Электромагнитные явления» стр.185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03" w:rsidRDefault="000E3903" w:rsidP="000E3903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К 22 мая.</w:t>
            </w:r>
          </w:p>
          <w:p w:rsidR="000E3903" w:rsidRDefault="000E3903" w:rsidP="000E39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Сфотографировать и послать через</w:t>
            </w:r>
          </w:p>
          <w:p w:rsidR="000E3903" w:rsidRDefault="000E3903" w:rsidP="000E39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com</w:t>
            </w:r>
          </w:p>
          <w:p w:rsidR="000E3903" w:rsidRDefault="000E3903" w:rsidP="00AC0F68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153A81" w:rsidTr="00360DF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81" w:rsidRPr="00153A81" w:rsidRDefault="00153A81" w:rsidP="00AC0F68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153A81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20 мая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81" w:rsidRDefault="00153A81" w:rsidP="00AC0F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81" w:rsidRPr="00153A81" w:rsidRDefault="00153A81" w:rsidP="000E3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A81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  <w:p w:rsidR="00153A81" w:rsidRPr="00153A81" w:rsidRDefault="00153A81" w:rsidP="000E3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A81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81" w:rsidRPr="000E3903" w:rsidRDefault="00153A81" w:rsidP="00AC0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за курс 8 класса.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81" w:rsidRPr="000E3903" w:rsidRDefault="00153A81" w:rsidP="0015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Итоговую работу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после таблицы.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81" w:rsidRDefault="00153A81" w:rsidP="000E3903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К  21 мая.</w:t>
            </w:r>
          </w:p>
          <w:p w:rsidR="00153A81" w:rsidRDefault="00153A81" w:rsidP="000E39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Сфотографировать и послать через</w:t>
            </w:r>
          </w:p>
          <w:p w:rsidR="00153A81" w:rsidRPr="00153A81" w:rsidRDefault="00153A81" w:rsidP="00AC0F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</w:tr>
      <w:tr w:rsidR="00F9305B" w:rsidTr="000E390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5B" w:rsidRPr="00153A81" w:rsidRDefault="00F9305B" w:rsidP="00AC0F68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153A81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lastRenderedPageBreak/>
              <w:t>21 мая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5B" w:rsidRDefault="000E3903" w:rsidP="00AC0F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03" w:rsidRPr="00153A81" w:rsidRDefault="000E3903" w:rsidP="000E3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A81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  <w:p w:rsidR="00F9305B" w:rsidRPr="00153A81" w:rsidRDefault="000E3903" w:rsidP="000E3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A81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5B" w:rsidRPr="000E3903" w:rsidRDefault="00153A81" w:rsidP="00AC0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 итоговой контрольной работы. Заключительный урок.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5B" w:rsidRPr="000E3903" w:rsidRDefault="00153A81" w:rsidP="00AC0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Разбираем ошибки итоговой контрольной работы.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5B" w:rsidRPr="000E3903" w:rsidRDefault="00153A81" w:rsidP="00AC0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5B" w:rsidRDefault="00F9305B" w:rsidP="000E3903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0E3903" w:rsidTr="000E390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03" w:rsidRPr="00153A81" w:rsidRDefault="000E3903" w:rsidP="00AC0F68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153A81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22 мая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03" w:rsidRDefault="000E3903" w:rsidP="00AC0F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03" w:rsidRPr="00153A81" w:rsidRDefault="000E3903" w:rsidP="000E3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A81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  <w:p w:rsidR="000E3903" w:rsidRPr="00153A81" w:rsidRDefault="000E3903" w:rsidP="000E3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A81">
              <w:rPr>
                <w:rFonts w:ascii="Times New Roman" w:hAnsi="Times New Roman" w:cs="Times New Roman"/>
                <w:sz w:val="24"/>
                <w:szCs w:val="24"/>
              </w:rPr>
              <w:t xml:space="preserve"> 8 класс </w:t>
            </w:r>
          </w:p>
          <w:p w:rsidR="000E3903" w:rsidRPr="00153A81" w:rsidRDefault="000E3903" w:rsidP="00F93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03" w:rsidRDefault="000E3903" w:rsidP="00AC0F68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 итоговой контрольной работы. Заключительный урок.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03" w:rsidRDefault="000E3903" w:rsidP="00BE4014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Разбираем ошибки итоговой контрольной работы.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03" w:rsidRDefault="000E3903" w:rsidP="00AC0F68">
            <w:pPr>
              <w:rPr>
                <w:rFonts w:cs="Times New Roman"/>
              </w:rPr>
            </w:pPr>
            <w:r>
              <w:rPr>
                <w:rFonts w:cs="Times New Roman"/>
              </w:rPr>
              <w:t>----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03" w:rsidRDefault="000E3903" w:rsidP="000E3903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0E3903" w:rsidTr="000E390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03" w:rsidRPr="00153A81" w:rsidRDefault="000E3903" w:rsidP="00AC0F68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153A81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22 мая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03" w:rsidRDefault="000E3903" w:rsidP="00AC0F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03" w:rsidRPr="00153A81" w:rsidRDefault="000E3903" w:rsidP="000E3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A81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0E3903" w:rsidRPr="00153A81" w:rsidRDefault="000E3903" w:rsidP="000E3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A81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03" w:rsidRPr="000E3903" w:rsidRDefault="000E3903" w:rsidP="00AC0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903">
              <w:rPr>
                <w:rFonts w:ascii="Times New Roman" w:hAnsi="Times New Roman" w:cs="Times New Roman"/>
                <w:sz w:val="24"/>
                <w:szCs w:val="24"/>
              </w:rPr>
              <w:t>Обобщение пройденного материала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03" w:rsidRPr="000E3903" w:rsidRDefault="000E3903" w:rsidP="00AC0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См. видео на моей страничке «Заключительный урок в 8 классе».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03" w:rsidRDefault="000E3903" w:rsidP="00AC0F68">
            <w:pPr>
              <w:rPr>
                <w:rFonts w:cs="Times New Roman"/>
              </w:rPr>
            </w:pPr>
            <w:r>
              <w:rPr>
                <w:rFonts w:cs="Times New Roman"/>
              </w:rPr>
              <w:t>----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03" w:rsidRPr="000E3903" w:rsidRDefault="000E3903" w:rsidP="00AC0F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9305B" w:rsidRDefault="00F9305B" w:rsidP="00F9305B"/>
    <w:p w:rsidR="00153A81" w:rsidRDefault="00153A81" w:rsidP="00F9305B"/>
    <w:p w:rsidR="00153A81" w:rsidRDefault="00153A81" w:rsidP="00153A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3A81" w:rsidRDefault="00153A81" w:rsidP="00153A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3A81" w:rsidRDefault="00153A81" w:rsidP="00153A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3A81" w:rsidRDefault="00153A81" w:rsidP="00153A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3A81" w:rsidRDefault="00153A81" w:rsidP="00153A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3A81" w:rsidRDefault="00153A81" w:rsidP="00153A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3A81" w:rsidRDefault="00153A81" w:rsidP="00153A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3A81" w:rsidRDefault="00153A81" w:rsidP="00153A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3A81" w:rsidRDefault="00153A81" w:rsidP="00153A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3A81" w:rsidRDefault="00153A81" w:rsidP="00153A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3A81" w:rsidRPr="00153A81" w:rsidRDefault="00153A81" w:rsidP="00153A81">
      <w:pPr>
        <w:jc w:val="center"/>
        <w:rPr>
          <w:rFonts w:ascii="Times New Roman" w:hAnsi="Times New Roman" w:cs="Times New Roman"/>
          <w:sz w:val="28"/>
          <w:szCs w:val="28"/>
        </w:rPr>
      </w:pPr>
      <w:r w:rsidRPr="00153A81">
        <w:rPr>
          <w:rFonts w:ascii="Times New Roman" w:hAnsi="Times New Roman" w:cs="Times New Roman"/>
          <w:sz w:val="28"/>
          <w:szCs w:val="28"/>
        </w:rPr>
        <w:lastRenderedPageBreak/>
        <w:t>Итоговая контрольная работа по алгебре  20 мая</w:t>
      </w:r>
    </w:p>
    <w:p w:rsidR="00153A81" w:rsidRPr="00153A81" w:rsidRDefault="00153A81" w:rsidP="00153A81">
      <w:pPr>
        <w:jc w:val="center"/>
        <w:rPr>
          <w:rFonts w:ascii="Times New Roman" w:hAnsi="Times New Roman" w:cs="Times New Roman"/>
          <w:sz w:val="28"/>
          <w:szCs w:val="28"/>
        </w:rPr>
      </w:pPr>
      <w:r w:rsidRPr="00153A81"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7.5pt;height:394.15pt">
            <v:imagedata r:id="rId6" o:title="Resim000021"/>
          </v:shape>
        </w:pict>
      </w:r>
    </w:p>
    <w:p w:rsidR="00153A81" w:rsidRDefault="00153A81" w:rsidP="00F9305B"/>
    <w:p w:rsidR="00153A81" w:rsidRDefault="00153A81" w:rsidP="00F9305B"/>
    <w:p w:rsidR="00153A81" w:rsidRDefault="00153A81" w:rsidP="00F9305B"/>
    <w:p w:rsidR="00153A81" w:rsidRDefault="00153A81" w:rsidP="00F9305B"/>
    <w:p w:rsidR="00153A81" w:rsidRDefault="00153A81" w:rsidP="00F9305B"/>
    <w:p w:rsidR="00153A81" w:rsidRDefault="00153A81" w:rsidP="00F9305B"/>
    <w:p w:rsidR="00153A81" w:rsidRDefault="00153A81" w:rsidP="00F9305B"/>
    <w:p w:rsidR="00153A81" w:rsidRDefault="00153A81" w:rsidP="00F9305B"/>
    <w:p w:rsidR="00153A81" w:rsidRDefault="00153A81" w:rsidP="00F9305B"/>
    <w:p w:rsidR="00F9305B" w:rsidRDefault="00F9305B" w:rsidP="00F9305B"/>
    <w:p w:rsidR="00A620D3" w:rsidRDefault="00A620D3"/>
    <w:sectPr w:rsidR="00A620D3" w:rsidSect="00F9305B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F17E9"/>
    <w:multiLevelType w:val="hybridMultilevel"/>
    <w:tmpl w:val="7EFE5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763D0D"/>
    <w:multiLevelType w:val="hybridMultilevel"/>
    <w:tmpl w:val="1EB44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>
    <w:useFELayout/>
  </w:compat>
  <w:rsids>
    <w:rsidRoot w:val="00F9305B"/>
    <w:rsid w:val="000E3903"/>
    <w:rsid w:val="00153A81"/>
    <w:rsid w:val="00335092"/>
    <w:rsid w:val="008304DD"/>
    <w:rsid w:val="00A620D3"/>
    <w:rsid w:val="00AA03C9"/>
    <w:rsid w:val="00F93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4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305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E390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53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3A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dcterms:created xsi:type="dcterms:W3CDTF">2020-05-03T08:17:00Z</dcterms:created>
  <dcterms:modified xsi:type="dcterms:W3CDTF">2020-05-06T10:28:00Z</dcterms:modified>
</cp:coreProperties>
</file>