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B29" w:rsidRDefault="00744A4C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Sk shkola2\Desktop\ВПР 4 кл -16\2016-04-15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 shkola2\Desktop\ВПР 4 кл -16\2016-04-15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2B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13D5"/>
    <w:rsid w:val="001A13D5"/>
    <w:rsid w:val="003C2B29"/>
    <w:rsid w:val="00744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A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A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A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A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 shkola2</dc:creator>
  <cp:keywords/>
  <dc:description/>
  <cp:lastModifiedBy>Sk shkola2</cp:lastModifiedBy>
  <cp:revision>3</cp:revision>
  <dcterms:created xsi:type="dcterms:W3CDTF">2016-04-15T10:50:00Z</dcterms:created>
  <dcterms:modified xsi:type="dcterms:W3CDTF">2016-04-15T10:50:00Z</dcterms:modified>
</cp:coreProperties>
</file>