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418" w:rsidRDefault="00880DCC"/>
    <w:tbl>
      <w:tblPr>
        <w:tblStyle w:val="a3"/>
        <w:tblW w:w="9571" w:type="dxa"/>
        <w:tblLayout w:type="fixed"/>
        <w:tblLook w:val="04A0" w:firstRow="1" w:lastRow="0" w:firstColumn="1" w:lastColumn="0" w:noHBand="0" w:noVBand="1"/>
      </w:tblPr>
      <w:tblGrid>
        <w:gridCol w:w="1384"/>
        <w:gridCol w:w="567"/>
        <w:gridCol w:w="851"/>
        <w:gridCol w:w="1417"/>
        <w:gridCol w:w="1701"/>
        <w:gridCol w:w="1872"/>
        <w:gridCol w:w="1779"/>
      </w:tblGrid>
      <w:tr w:rsidR="00C11B52" w:rsidRPr="00880DCC" w:rsidTr="0059098A">
        <w:tc>
          <w:tcPr>
            <w:tcW w:w="1384" w:type="dxa"/>
          </w:tcPr>
          <w:p w:rsidR="00C11B52" w:rsidRPr="00880DCC" w:rsidRDefault="00C11B52" w:rsidP="00805B7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80DC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Предмет, класс</w:t>
            </w:r>
          </w:p>
        </w:tc>
        <w:tc>
          <w:tcPr>
            <w:tcW w:w="567" w:type="dxa"/>
          </w:tcPr>
          <w:p w:rsidR="00C11B52" w:rsidRPr="00880DCC" w:rsidRDefault="00C11B52" w:rsidP="00805B7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80DC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Дата урока</w:t>
            </w:r>
          </w:p>
        </w:tc>
        <w:tc>
          <w:tcPr>
            <w:tcW w:w="851" w:type="dxa"/>
          </w:tcPr>
          <w:p w:rsidR="00C11B52" w:rsidRPr="00880DCC" w:rsidRDefault="00C11B52" w:rsidP="00805B7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80DC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 урока по расписанию</w:t>
            </w:r>
          </w:p>
        </w:tc>
        <w:tc>
          <w:tcPr>
            <w:tcW w:w="1417" w:type="dxa"/>
          </w:tcPr>
          <w:p w:rsidR="00C11B52" w:rsidRPr="00880DCC" w:rsidRDefault="00C11B52" w:rsidP="00805B7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80DC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1701" w:type="dxa"/>
          </w:tcPr>
          <w:p w:rsidR="00C11B52" w:rsidRPr="00880DCC" w:rsidRDefault="00C11B52" w:rsidP="00805B7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80DC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Содержание урока</w:t>
            </w:r>
          </w:p>
        </w:tc>
        <w:tc>
          <w:tcPr>
            <w:tcW w:w="1872" w:type="dxa"/>
          </w:tcPr>
          <w:p w:rsidR="00C11B52" w:rsidRPr="00880DCC" w:rsidRDefault="00C11B52" w:rsidP="00805B7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80DC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Д/з; контроль</w:t>
            </w:r>
          </w:p>
        </w:tc>
        <w:tc>
          <w:tcPr>
            <w:tcW w:w="1779" w:type="dxa"/>
          </w:tcPr>
          <w:p w:rsidR="00C11B52" w:rsidRPr="00880DCC" w:rsidRDefault="00C11B52" w:rsidP="00805B7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80DC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Дата и форма предоставления д\з</w:t>
            </w:r>
          </w:p>
        </w:tc>
      </w:tr>
      <w:tr w:rsidR="00C11B52" w:rsidRPr="00880DCC" w:rsidTr="0059098A">
        <w:tc>
          <w:tcPr>
            <w:tcW w:w="1384" w:type="dxa"/>
          </w:tcPr>
          <w:p w:rsidR="00C11B52" w:rsidRPr="00880DCC" w:rsidRDefault="00C11B52" w:rsidP="00805B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0DC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Немецкий язык 2 </w:t>
            </w:r>
            <w:proofErr w:type="spellStart"/>
            <w:r w:rsidRPr="00880DCC">
              <w:rPr>
                <w:rFonts w:ascii="Times New Roman" w:eastAsia="Calibri" w:hAnsi="Times New Roman" w:cs="Times New Roman"/>
                <w:sz w:val="28"/>
                <w:szCs w:val="28"/>
              </w:rPr>
              <w:t>кл</w:t>
            </w:r>
            <w:proofErr w:type="spellEnd"/>
            <w:r w:rsidRPr="00880DC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C11B52" w:rsidRPr="00880DCC" w:rsidRDefault="00C11B52" w:rsidP="00805B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0DCC">
              <w:rPr>
                <w:rFonts w:ascii="Times New Roman" w:eastAsia="Calibri" w:hAnsi="Times New Roman" w:cs="Times New Roman"/>
                <w:sz w:val="28"/>
                <w:szCs w:val="28"/>
              </w:rPr>
              <w:t>07.04.</w:t>
            </w:r>
          </w:p>
        </w:tc>
        <w:tc>
          <w:tcPr>
            <w:tcW w:w="851" w:type="dxa"/>
          </w:tcPr>
          <w:p w:rsidR="00C11B52" w:rsidRPr="00880DCC" w:rsidRDefault="00C11B52" w:rsidP="00805B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0DC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C11B52" w:rsidRPr="00880DCC" w:rsidRDefault="00C11B52" w:rsidP="00805B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0D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Контроль </w:t>
            </w:r>
            <w:proofErr w:type="spellStart"/>
            <w:r w:rsidRPr="00880D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сформированности</w:t>
            </w:r>
            <w:proofErr w:type="spellEnd"/>
            <w:r w:rsidRPr="00880D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лексических навыков по темам «Семейные фото», «Что Сабина и Свен делают дома»»</w:t>
            </w:r>
          </w:p>
        </w:tc>
        <w:tc>
          <w:tcPr>
            <w:tcW w:w="1701" w:type="dxa"/>
          </w:tcPr>
          <w:p w:rsidR="00C11B52" w:rsidRPr="00880DCC" w:rsidRDefault="00C11B52" w:rsidP="00805B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0DCC">
              <w:rPr>
                <w:rFonts w:ascii="Times New Roman" w:eastAsia="Calibri" w:hAnsi="Times New Roman" w:cs="Times New Roman"/>
                <w:sz w:val="28"/>
                <w:szCs w:val="28"/>
              </w:rPr>
              <w:t>С 24, 29, 42, 47, 51 повторить слова (они у вас в словариках тоже есть)</w:t>
            </w:r>
          </w:p>
        </w:tc>
        <w:tc>
          <w:tcPr>
            <w:tcW w:w="1872" w:type="dxa"/>
          </w:tcPr>
          <w:p w:rsidR="00C11B52" w:rsidRPr="00880DCC" w:rsidRDefault="00C11B52" w:rsidP="00C11B5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0DC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Выполнить проверочную работу </w:t>
            </w:r>
            <w:r w:rsidRPr="00880DC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(смотрите ниже после таблицы)</w:t>
            </w:r>
          </w:p>
        </w:tc>
        <w:tc>
          <w:tcPr>
            <w:tcW w:w="1779" w:type="dxa"/>
          </w:tcPr>
          <w:p w:rsidR="00C11B52" w:rsidRPr="00880DCC" w:rsidRDefault="00C11B52" w:rsidP="00880DC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D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фотоотчет в личном сообщении в ВК 13.04 </w:t>
            </w:r>
            <w:r w:rsidR="00880D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или раньше</w:t>
            </w:r>
          </w:p>
          <w:p w:rsidR="00C11B52" w:rsidRPr="00880DCC" w:rsidRDefault="00C11B52" w:rsidP="00805B7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11B52" w:rsidRPr="00880DCC" w:rsidRDefault="00C11B52" w:rsidP="00805B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E4125" w:rsidRPr="00880DCC" w:rsidTr="0059098A">
        <w:tc>
          <w:tcPr>
            <w:tcW w:w="1384" w:type="dxa"/>
          </w:tcPr>
          <w:p w:rsidR="00FE4125" w:rsidRPr="00880DCC" w:rsidRDefault="00FE4125" w:rsidP="00805B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0DC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Немецкий язык 4 </w:t>
            </w:r>
            <w:proofErr w:type="spellStart"/>
            <w:r w:rsidRPr="00880DCC">
              <w:rPr>
                <w:rFonts w:ascii="Times New Roman" w:eastAsia="Calibri" w:hAnsi="Times New Roman" w:cs="Times New Roman"/>
                <w:sz w:val="28"/>
                <w:szCs w:val="28"/>
              </w:rPr>
              <w:t>кл</w:t>
            </w:r>
            <w:proofErr w:type="spellEnd"/>
            <w:r w:rsidRPr="00880DC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FE4125" w:rsidRPr="00880DCC" w:rsidRDefault="00FE4125" w:rsidP="00805B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0DCC">
              <w:rPr>
                <w:rFonts w:ascii="Times New Roman" w:eastAsia="Calibri" w:hAnsi="Times New Roman" w:cs="Times New Roman"/>
                <w:sz w:val="28"/>
                <w:szCs w:val="28"/>
              </w:rPr>
              <w:t>07.04.</w:t>
            </w:r>
          </w:p>
        </w:tc>
        <w:tc>
          <w:tcPr>
            <w:tcW w:w="851" w:type="dxa"/>
          </w:tcPr>
          <w:p w:rsidR="00FE4125" w:rsidRPr="00880DCC" w:rsidRDefault="00FE4125" w:rsidP="00805B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FE4125" w:rsidRPr="00880DCC" w:rsidRDefault="00942F18" w:rsidP="00942F18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80DC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Повторение по теме «Свободное время»</w:t>
            </w:r>
          </w:p>
        </w:tc>
        <w:tc>
          <w:tcPr>
            <w:tcW w:w="1701" w:type="dxa"/>
          </w:tcPr>
          <w:p w:rsidR="00FE4125" w:rsidRPr="00880DCC" w:rsidRDefault="0059098A" w:rsidP="00805B7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0DC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 41 №3 </w:t>
            </w:r>
            <w:proofErr w:type="spellStart"/>
            <w:r w:rsidRPr="00880DCC">
              <w:rPr>
                <w:rFonts w:ascii="Times New Roman" w:eastAsia="Calibri" w:hAnsi="Times New Roman" w:cs="Times New Roman"/>
                <w:sz w:val="28"/>
                <w:szCs w:val="28"/>
              </w:rPr>
              <w:t>чит</w:t>
            </w:r>
            <w:proofErr w:type="spellEnd"/>
            <w:r w:rsidRPr="00880DC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еще раз.</w:t>
            </w:r>
          </w:p>
          <w:p w:rsidR="0059098A" w:rsidRPr="00880DCC" w:rsidRDefault="0059098A" w:rsidP="0059098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880DCC">
              <w:rPr>
                <w:rFonts w:ascii="Times New Roman" w:eastAsia="Calibri" w:hAnsi="Times New Roman" w:cs="Times New Roman"/>
                <w:sz w:val="28"/>
                <w:szCs w:val="28"/>
              </w:rPr>
              <w:t>Р.т.с</w:t>
            </w:r>
            <w:proofErr w:type="spellEnd"/>
            <w:r w:rsidRPr="00880DC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27 №1 составить 2 предложения и перевести. Записи сделать на листке (т.к. ваши тетради в школе), сфотографировать. </w:t>
            </w:r>
            <w:r w:rsidRPr="00880DC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Фото </w:t>
            </w:r>
            <w:proofErr w:type="spellStart"/>
            <w:r w:rsidRPr="00880DC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р.т</w:t>
            </w:r>
            <w:proofErr w:type="spellEnd"/>
            <w:r w:rsidRPr="00880DC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 с 27 №1 внизу под таблицей</w:t>
            </w:r>
          </w:p>
        </w:tc>
        <w:tc>
          <w:tcPr>
            <w:tcW w:w="1872" w:type="dxa"/>
          </w:tcPr>
          <w:p w:rsidR="00FE4125" w:rsidRPr="00880DCC" w:rsidRDefault="0059098A" w:rsidP="00C11B5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880DCC">
              <w:rPr>
                <w:rFonts w:ascii="Times New Roman" w:eastAsia="Calibri" w:hAnsi="Times New Roman" w:cs="Times New Roman"/>
                <w:sz w:val="28"/>
                <w:szCs w:val="28"/>
              </w:rPr>
              <w:t>Р.т</w:t>
            </w:r>
            <w:proofErr w:type="spellEnd"/>
            <w:r w:rsidRPr="00880DC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с 42 №4 </w:t>
            </w:r>
            <w:r w:rsidR="00880DCC">
              <w:rPr>
                <w:rFonts w:ascii="Times New Roman" w:eastAsia="Calibri" w:hAnsi="Times New Roman" w:cs="Times New Roman"/>
                <w:sz w:val="28"/>
                <w:szCs w:val="28"/>
              </w:rPr>
              <w:t>про</w:t>
            </w:r>
            <w:bookmarkStart w:id="0" w:name="_GoBack"/>
            <w:bookmarkEnd w:id="0"/>
            <w:r w:rsidRPr="00880DCC">
              <w:rPr>
                <w:rFonts w:ascii="Times New Roman" w:eastAsia="Calibri" w:hAnsi="Times New Roman" w:cs="Times New Roman"/>
                <w:sz w:val="28"/>
                <w:szCs w:val="28"/>
              </w:rPr>
              <w:t>чит</w:t>
            </w:r>
            <w:r w:rsidR="00880DCC">
              <w:rPr>
                <w:rFonts w:ascii="Times New Roman" w:eastAsia="Calibri" w:hAnsi="Times New Roman" w:cs="Times New Roman"/>
                <w:sz w:val="28"/>
                <w:szCs w:val="28"/>
              </w:rPr>
              <w:t>ать</w:t>
            </w:r>
            <w:r w:rsidRPr="00880DC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телефонный разговор, выполнить тест с), вопросы теста перевести, записать, сфотографировать.</w:t>
            </w:r>
            <w:r w:rsidRPr="00880DC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Фото </w:t>
            </w:r>
            <w:proofErr w:type="spellStart"/>
            <w:r w:rsidRPr="00880DC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р.т</w:t>
            </w:r>
            <w:proofErr w:type="spellEnd"/>
            <w:r w:rsidRPr="00880DC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 с 42 №4 внизу под таблицей. (Следующий урок К/р)</w:t>
            </w:r>
          </w:p>
        </w:tc>
        <w:tc>
          <w:tcPr>
            <w:tcW w:w="1779" w:type="dxa"/>
          </w:tcPr>
          <w:p w:rsidR="00FE4125" w:rsidRPr="00880DCC" w:rsidRDefault="00FE4125" w:rsidP="00880DC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D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фотоотчет в личном сообщении в ВК </w:t>
            </w:r>
            <w:r w:rsidR="004401A7" w:rsidRPr="00880D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09.04. </w:t>
            </w:r>
            <w:r w:rsidR="00880D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или раньше</w:t>
            </w:r>
          </w:p>
        </w:tc>
      </w:tr>
    </w:tbl>
    <w:p w:rsidR="004401A7" w:rsidRDefault="004401A7" w:rsidP="00880DCC">
      <w:pPr>
        <w:rPr>
          <w:b/>
          <w:i/>
          <w:sz w:val="28"/>
          <w:szCs w:val="28"/>
        </w:rPr>
      </w:pPr>
    </w:p>
    <w:p w:rsidR="00C11B52" w:rsidRPr="00C11B52" w:rsidRDefault="00C11B52" w:rsidP="00C11B52">
      <w:pPr>
        <w:jc w:val="center"/>
        <w:rPr>
          <w:b/>
          <w:i/>
          <w:sz w:val="28"/>
          <w:szCs w:val="28"/>
        </w:rPr>
      </w:pPr>
      <w:r w:rsidRPr="00C11B52">
        <w:rPr>
          <w:b/>
          <w:i/>
          <w:sz w:val="28"/>
          <w:szCs w:val="28"/>
        </w:rPr>
        <w:t>Проверочная работа для 2 класса</w:t>
      </w:r>
    </w:p>
    <w:p w:rsidR="00C11B52" w:rsidRPr="00C11B52" w:rsidRDefault="00C11B52" w:rsidP="00C11B5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11B5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Найди лишнее слово в каждой строчке </w:t>
      </w:r>
      <w:r w:rsidRPr="00C11B5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(выделить любым способом)</w:t>
      </w:r>
    </w:p>
    <w:p w:rsidR="00C11B52" w:rsidRPr="00C11B52" w:rsidRDefault="00C11B52" w:rsidP="00C11B52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proofErr w:type="gramStart"/>
      <w:r w:rsidRPr="00C11B52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lastRenderedPageBreak/>
        <w:t>schreiben</w:t>
      </w:r>
      <w:proofErr w:type="gramEnd"/>
      <w:r w:rsidRPr="00C11B52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, tanzen, springen, singen, groß, rechnen.</w:t>
      </w:r>
    </w:p>
    <w:p w:rsidR="00C11B52" w:rsidRPr="00C11B52" w:rsidRDefault="00C11B52" w:rsidP="00C11B52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C11B52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 xml:space="preserve">die Mutter, der Vater, der Sohn, lustig, die Tochter. </w:t>
      </w:r>
    </w:p>
    <w:p w:rsidR="00C11B52" w:rsidRPr="00C11B52" w:rsidRDefault="00C11B52" w:rsidP="00C11B52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proofErr w:type="gramStart"/>
      <w:r w:rsidRPr="00C11B52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drei</w:t>
      </w:r>
      <w:proofErr w:type="gramEnd"/>
      <w:r w:rsidRPr="00C11B52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, vier, zwölf, neun, acht, spielen.</w:t>
      </w:r>
    </w:p>
    <w:p w:rsidR="00C11B52" w:rsidRPr="00C11B52" w:rsidRDefault="00C11B52" w:rsidP="00C11B52">
      <w:pPr>
        <w:numPr>
          <w:ilvl w:val="0"/>
          <w:numId w:val="2"/>
        </w:numPr>
        <w:spacing w:before="100" w:beforeAutospacing="1" w:after="100" w:afterAutospacing="1" w:line="101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Найди</w:t>
      </w:r>
      <w:r w:rsidRPr="00C11B5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слова по теме «Семья»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Pr="00C11B5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(выделить любым способом)</w:t>
      </w:r>
    </w:p>
    <w:p w:rsidR="00C11B52" w:rsidRPr="00C11B52" w:rsidRDefault="00C11B52" w:rsidP="00C11B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C11B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C11B52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 xml:space="preserve">Der Vater, grau, die Briefmarke, die Mutter, die Post, die Oma, der Bruder. </w:t>
      </w:r>
    </w:p>
    <w:p w:rsidR="00C11B52" w:rsidRPr="00C11B52" w:rsidRDefault="00C11B52" w:rsidP="00C11B5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11B5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Запиши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перевод глаголов и пр</w:t>
      </w:r>
      <w:r w:rsidR="00FE41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нумеруй</w:t>
      </w:r>
      <w:r w:rsidR="00FE41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их</w:t>
      </w:r>
      <w:r w:rsidRPr="00C11B5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 алфавитном порядке.</w:t>
      </w:r>
      <w:r w:rsidR="00FE41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FE4125" w:rsidRPr="00FE412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(номера записать в скобках</w:t>
      </w:r>
      <w:r w:rsidR="00FE41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</w:t>
      </w:r>
    </w:p>
    <w:p w:rsidR="00C11B52" w:rsidRPr="00C11B52" w:rsidRDefault="00C11B52" w:rsidP="00C11B52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11B52" w:rsidRPr="00C11B52" w:rsidRDefault="00C11B52" w:rsidP="00C11B52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proofErr w:type="gramStart"/>
      <w:r w:rsidRPr="00C11B52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schreiben</w:t>
      </w:r>
      <w:proofErr w:type="gramEnd"/>
      <w:r w:rsidRPr="00C11B52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, rechnen, malen, spielen, tanzen, turnen, arbeiten, machen.</w:t>
      </w:r>
    </w:p>
    <w:p w:rsidR="00C11B52" w:rsidRDefault="00C11B52" w:rsidP="00C11B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</w:p>
    <w:p w:rsidR="004401A7" w:rsidRDefault="004401A7" w:rsidP="00C11B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</w:p>
    <w:p w:rsidR="004401A7" w:rsidRPr="00880DCC" w:rsidRDefault="004401A7" w:rsidP="00440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de-DE" w:eastAsia="ru-RU"/>
        </w:rPr>
      </w:pPr>
    </w:p>
    <w:p w:rsidR="004401A7" w:rsidRPr="00880DCC" w:rsidRDefault="004401A7" w:rsidP="00440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de-DE" w:eastAsia="ru-RU"/>
        </w:rPr>
      </w:pPr>
    </w:p>
    <w:p w:rsidR="004401A7" w:rsidRDefault="004401A7" w:rsidP="00440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401A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Задания для 4 класса</w:t>
      </w:r>
    </w:p>
    <w:p w:rsidR="004401A7" w:rsidRPr="004401A7" w:rsidRDefault="004401A7" w:rsidP="00440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C11B52" w:rsidRDefault="0059098A">
      <w:pPr>
        <w:rPr>
          <w:lang w:val="de-D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02167" cy="7871448"/>
            <wp:effectExtent l="0" t="0" r="3810" b="0"/>
            <wp:docPr id="1" name="Рисунок 1" descr="C:\Users\полина\AppData\Local\Microsoft\Windows\INetCache\Content.Word\IMG_20200405_13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ина\AppData\Local\Microsoft\Windows\INetCache\Content.Word\IMG_20200405_1331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276" cy="787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98A" w:rsidRPr="00C11B52" w:rsidRDefault="0059098A">
      <w:pPr>
        <w:rPr>
          <w:lang w:val="de-D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2" name="Рисунок 2" descr="C:\Users\полина\AppData\Local\Microsoft\Windows\INetCache\Content.Word\IMG_20200405_13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ина\AppData\Local\Microsoft\Windows\INetCache\Content.Word\IMG_20200405_1332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098A" w:rsidRPr="00C11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933021"/>
    <w:multiLevelType w:val="hybridMultilevel"/>
    <w:tmpl w:val="57F4AD1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C7C33A5"/>
    <w:multiLevelType w:val="hybridMultilevel"/>
    <w:tmpl w:val="D85029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48A67B6"/>
    <w:multiLevelType w:val="hybridMultilevel"/>
    <w:tmpl w:val="4942F9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C02"/>
    <w:rsid w:val="00414400"/>
    <w:rsid w:val="004401A7"/>
    <w:rsid w:val="0059098A"/>
    <w:rsid w:val="005A6C02"/>
    <w:rsid w:val="00880DCC"/>
    <w:rsid w:val="008C3C71"/>
    <w:rsid w:val="00942F18"/>
    <w:rsid w:val="00C11B52"/>
    <w:rsid w:val="00E134B6"/>
    <w:rsid w:val="00FE4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EC482F-968A-4222-98CD-B42070DA9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3C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</dc:creator>
  <cp:keywords/>
  <dc:description/>
  <cp:lastModifiedBy>полина</cp:lastModifiedBy>
  <cp:revision>6</cp:revision>
  <dcterms:created xsi:type="dcterms:W3CDTF">2020-04-04T11:50:00Z</dcterms:created>
  <dcterms:modified xsi:type="dcterms:W3CDTF">2020-04-05T14:44:00Z</dcterms:modified>
</cp:coreProperties>
</file>