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773"/>
        <w:gridCol w:w="1895"/>
        <w:gridCol w:w="2108"/>
        <w:gridCol w:w="2172"/>
        <w:gridCol w:w="2311"/>
        <w:gridCol w:w="2706"/>
      </w:tblGrid>
      <w:tr w:rsidR="008217E1" w:rsidRPr="004F11AB" w:rsidTr="00ED7404">
        <w:tc>
          <w:tcPr>
            <w:tcW w:w="2112" w:type="dxa"/>
          </w:tcPr>
          <w:p w:rsidR="00ED7404" w:rsidRPr="004F11AB" w:rsidRDefault="00ED7404" w:rsidP="00821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2112" w:type="dxa"/>
          </w:tcPr>
          <w:p w:rsidR="00ED7404" w:rsidRPr="004F11AB" w:rsidRDefault="00ED7404" w:rsidP="00821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112" w:type="dxa"/>
          </w:tcPr>
          <w:p w:rsidR="00ED7404" w:rsidRPr="004F11AB" w:rsidRDefault="00ED7404" w:rsidP="00821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112" w:type="dxa"/>
          </w:tcPr>
          <w:p w:rsidR="00ED7404" w:rsidRPr="004F11AB" w:rsidRDefault="007D39CA" w:rsidP="00821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112" w:type="dxa"/>
          </w:tcPr>
          <w:p w:rsidR="00ED7404" w:rsidRPr="004F11AB" w:rsidRDefault="007D39CA" w:rsidP="00821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2113" w:type="dxa"/>
          </w:tcPr>
          <w:p w:rsidR="00ED7404" w:rsidRPr="004F11AB" w:rsidRDefault="007D39CA" w:rsidP="00821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113" w:type="dxa"/>
          </w:tcPr>
          <w:p w:rsidR="00ED7404" w:rsidRPr="004F11AB" w:rsidRDefault="007D39CA" w:rsidP="008217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8217E1" w:rsidRPr="004F11AB" w:rsidTr="00ED7404">
        <w:tc>
          <w:tcPr>
            <w:tcW w:w="2112" w:type="dxa"/>
            <w:vMerge w:val="restart"/>
          </w:tcPr>
          <w:p w:rsidR="007D39CA" w:rsidRPr="004F11AB" w:rsidRDefault="007D39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F1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 апреля</w:t>
            </w:r>
          </w:p>
        </w:tc>
        <w:tc>
          <w:tcPr>
            <w:tcW w:w="2112" w:type="dxa"/>
          </w:tcPr>
          <w:p w:rsidR="007D39CA" w:rsidRPr="004F11AB" w:rsidRDefault="007D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4F11AB" w:rsidRPr="004F11AB" w:rsidRDefault="007D39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7D39CA" w:rsidRPr="004F11AB" w:rsidRDefault="007D39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2112" w:type="dxa"/>
          </w:tcPr>
          <w:p w:rsidR="008217E1" w:rsidRPr="004F11AB" w:rsidRDefault="008217E1" w:rsidP="0082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«Как я испугался» </w:t>
            </w:r>
          </w:p>
          <w:p w:rsidR="007D39CA" w:rsidRPr="004F11AB" w:rsidRDefault="008217E1" w:rsidP="0082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( упр. 645)</w:t>
            </w:r>
          </w:p>
        </w:tc>
        <w:tc>
          <w:tcPr>
            <w:tcW w:w="2112" w:type="dxa"/>
          </w:tcPr>
          <w:p w:rsidR="007D39CA" w:rsidRPr="004F11AB" w:rsidRDefault="0082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1.Прочитать задание упр. 645;</w:t>
            </w:r>
          </w:p>
          <w:p w:rsidR="008217E1" w:rsidRPr="004F11AB" w:rsidRDefault="0082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2.Написать сочинение </w:t>
            </w:r>
            <w:proofErr w:type="gramStart"/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ассказ по плану</w:t>
            </w:r>
          </w:p>
          <w:p w:rsidR="008217E1" w:rsidRPr="004F11AB" w:rsidRDefault="0082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( упр. 645)</w:t>
            </w:r>
          </w:p>
        </w:tc>
        <w:tc>
          <w:tcPr>
            <w:tcW w:w="2113" w:type="dxa"/>
          </w:tcPr>
          <w:p w:rsidR="008217E1" w:rsidRPr="004F11AB" w:rsidRDefault="004F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с</w:t>
            </w:r>
            <w:r w:rsidR="008217E1"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очинение – рассказ </w:t>
            </w:r>
          </w:p>
          <w:p w:rsidR="007D39CA" w:rsidRPr="004F11AB" w:rsidRDefault="0082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« Как я испугался»</w:t>
            </w:r>
          </w:p>
        </w:tc>
        <w:tc>
          <w:tcPr>
            <w:tcW w:w="2113" w:type="dxa"/>
          </w:tcPr>
          <w:p w:rsidR="008217E1" w:rsidRPr="004F11AB" w:rsidRDefault="008217E1" w:rsidP="008217E1">
            <w:pPr>
              <w:rPr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:rsidR="008217E1" w:rsidRPr="004F11AB" w:rsidRDefault="008217E1" w:rsidP="008217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>Сфотографировать</w:t>
            </w:r>
            <w:r w:rsidR="00303545"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сочинение </w:t>
            </w:r>
          </w:p>
          <w:p w:rsidR="008217E1" w:rsidRPr="004F11AB" w:rsidRDefault="008217E1" w:rsidP="008217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</w:p>
          <w:p w:rsidR="007D39CA" w:rsidRPr="004F11AB" w:rsidRDefault="008217E1" w:rsidP="008217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послать  по адресу </w:t>
            </w:r>
            <w:hyperlink r:id="rId6" w:history="1">
              <w:r w:rsidRPr="004F11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kmw</w:t>
              </w:r>
              <w:r w:rsidRPr="004F11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1967@yandex.ru</w:t>
              </w:r>
            </w:hyperlink>
          </w:p>
          <w:p w:rsidR="008217E1" w:rsidRPr="004F11AB" w:rsidRDefault="008217E1" w:rsidP="00821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 через </w:t>
            </w: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vk.com</w:t>
            </w:r>
          </w:p>
        </w:tc>
      </w:tr>
      <w:tr w:rsidR="008217E1" w:rsidRPr="004F11AB" w:rsidTr="00ED7404">
        <w:tc>
          <w:tcPr>
            <w:tcW w:w="2112" w:type="dxa"/>
            <w:vMerge/>
          </w:tcPr>
          <w:p w:rsidR="007D39CA" w:rsidRPr="004F11AB" w:rsidRDefault="007D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D39CA" w:rsidRPr="004F11AB" w:rsidRDefault="007D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4F11AB" w:rsidRPr="004F11AB" w:rsidRDefault="007D39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7D39CA" w:rsidRPr="004F11AB" w:rsidRDefault="007D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 класс</w:t>
            </w:r>
          </w:p>
        </w:tc>
        <w:tc>
          <w:tcPr>
            <w:tcW w:w="2112" w:type="dxa"/>
          </w:tcPr>
          <w:p w:rsidR="007D39CA" w:rsidRPr="004F11AB" w:rsidRDefault="00CE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Повторение. Глагол как часть речи</w:t>
            </w:r>
          </w:p>
        </w:tc>
        <w:tc>
          <w:tcPr>
            <w:tcW w:w="2112" w:type="dxa"/>
          </w:tcPr>
          <w:p w:rsidR="007D39CA" w:rsidRPr="004F11AB" w:rsidRDefault="00CE21D0" w:rsidP="00CE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A4249" w:rsidRPr="004F11AB">
              <w:rPr>
                <w:rFonts w:ascii="Times New Roman" w:hAnsi="Times New Roman" w:cs="Times New Roman"/>
                <w:sz w:val="28"/>
                <w:szCs w:val="28"/>
              </w:rPr>
              <w:t>Перечитать</w:t>
            </w: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п. 88</w:t>
            </w:r>
            <w:r w:rsidR="002A4249"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(учебник)</w:t>
            </w:r>
          </w:p>
          <w:p w:rsidR="00CE21D0" w:rsidRPr="004F11AB" w:rsidRDefault="00CE21D0" w:rsidP="00CE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2. Пересмотреть</w:t>
            </w:r>
            <w:r w:rsidR="00481999"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81999" w:rsidRPr="004F11AB">
              <w:rPr>
                <w:rFonts w:ascii="Times New Roman" w:hAnsi="Times New Roman" w:cs="Times New Roman"/>
                <w:b/>
                <w:sz w:val="28"/>
                <w:szCs w:val="28"/>
              </w:rPr>
              <w:t>выучить</w:t>
            </w: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записи по теме в справочнике (писали на последнем уроке)</w:t>
            </w:r>
            <w:r w:rsidR="00481999" w:rsidRPr="004F11AB">
              <w:rPr>
                <w:rFonts w:ascii="Times New Roman" w:hAnsi="Times New Roman" w:cs="Times New Roman"/>
                <w:sz w:val="28"/>
                <w:szCs w:val="28"/>
              </w:rPr>
              <w:t>. Если записей нет, то составить самостоятельно.</w:t>
            </w:r>
          </w:p>
          <w:p w:rsidR="00CE21D0" w:rsidRPr="004F11AB" w:rsidRDefault="00CE21D0" w:rsidP="00CE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3. Выполнить упр. 513</w:t>
            </w:r>
          </w:p>
        </w:tc>
        <w:tc>
          <w:tcPr>
            <w:tcW w:w="2113" w:type="dxa"/>
          </w:tcPr>
          <w:p w:rsidR="007D39CA" w:rsidRPr="004F11AB" w:rsidRDefault="0048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самостоятельную работу (смотри в конце таблицы)</w:t>
            </w:r>
            <w:r w:rsidR="002B7583" w:rsidRPr="004F11AB">
              <w:rPr>
                <w:rFonts w:ascii="Times New Roman" w:hAnsi="Times New Roman" w:cs="Times New Roman"/>
                <w:sz w:val="28"/>
                <w:szCs w:val="28"/>
              </w:rPr>
              <w:t>; выучить п. 88 и записи в справочнике</w:t>
            </w:r>
          </w:p>
        </w:tc>
        <w:tc>
          <w:tcPr>
            <w:tcW w:w="2113" w:type="dxa"/>
          </w:tcPr>
          <w:p w:rsidR="00481999" w:rsidRPr="004F11AB" w:rsidRDefault="00481999" w:rsidP="00481999">
            <w:pPr>
              <w:rPr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:rsidR="00481999" w:rsidRPr="004F11AB" w:rsidRDefault="00481999" w:rsidP="00481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>Сфотографировать</w:t>
            </w:r>
          </w:p>
          <w:p w:rsidR="00481999" w:rsidRPr="004F11AB" w:rsidRDefault="00481999" w:rsidP="00481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</w:p>
          <w:p w:rsidR="00481999" w:rsidRPr="004F11AB" w:rsidRDefault="00481999" w:rsidP="00481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послать  по адресу </w:t>
            </w:r>
            <w:hyperlink r:id="rId7" w:history="1">
              <w:r w:rsidRPr="004F11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kmw</w:t>
              </w:r>
              <w:r w:rsidRPr="004F11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1967@yandex.ru</w:t>
              </w:r>
            </w:hyperlink>
          </w:p>
          <w:p w:rsidR="007D39CA" w:rsidRPr="004F11AB" w:rsidRDefault="00481999" w:rsidP="00481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 через </w:t>
            </w: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vk.com</w:t>
            </w:r>
          </w:p>
          <w:p w:rsidR="002B7583" w:rsidRPr="004F11AB" w:rsidRDefault="002B7583" w:rsidP="0048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самостоятельную работу</w:t>
            </w:r>
          </w:p>
        </w:tc>
      </w:tr>
      <w:tr w:rsidR="008217E1" w:rsidRPr="004F11AB" w:rsidTr="00ED7404">
        <w:tc>
          <w:tcPr>
            <w:tcW w:w="2112" w:type="dxa"/>
            <w:vMerge/>
          </w:tcPr>
          <w:p w:rsidR="007D39CA" w:rsidRPr="004F11AB" w:rsidRDefault="007D3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7D39CA" w:rsidRPr="004F11AB" w:rsidRDefault="007D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4F11AB" w:rsidRPr="004F11AB" w:rsidRDefault="007D39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7D39CA" w:rsidRPr="004F11AB" w:rsidRDefault="007D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класс</w:t>
            </w:r>
          </w:p>
        </w:tc>
        <w:tc>
          <w:tcPr>
            <w:tcW w:w="2112" w:type="dxa"/>
          </w:tcPr>
          <w:p w:rsidR="004F11AB" w:rsidRPr="004F11AB" w:rsidRDefault="004F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</w:p>
          <w:p w:rsidR="007D39CA" w:rsidRPr="004F11AB" w:rsidRDefault="0048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Вставные слова, словосочетания и предложения</w:t>
            </w:r>
          </w:p>
        </w:tc>
        <w:tc>
          <w:tcPr>
            <w:tcW w:w="2112" w:type="dxa"/>
          </w:tcPr>
          <w:p w:rsidR="002A4249" w:rsidRPr="004F11AB" w:rsidRDefault="002A4249" w:rsidP="002A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1. Перечитать п. 36-37 (учебник)</w:t>
            </w:r>
          </w:p>
          <w:p w:rsidR="002A4249" w:rsidRPr="004F11AB" w:rsidRDefault="002A4249" w:rsidP="002A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2. Пересмотреть и </w:t>
            </w:r>
            <w:r w:rsidRPr="004F11AB">
              <w:rPr>
                <w:rFonts w:ascii="Times New Roman" w:hAnsi="Times New Roman" w:cs="Times New Roman"/>
                <w:b/>
                <w:sz w:val="28"/>
                <w:szCs w:val="28"/>
              </w:rPr>
              <w:t>выучить</w:t>
            </w: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записи по теме в справочнике (писали на </w:t>
            </w:r>
            <w:r w:rsidRPr="004F1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последнем уроке). Если записей нет, то составить самостоятельно.</w:t>
            </w:r>
          </w:p>
          <w:p w:rsidR="00782BA5" w:rsidRPr="004F11AB" w:rsidRDefault="00782BA5" w:rsidP="002A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F11AB" w:rsidRPr="004F11AB">
              <w:rPr>
                <w:rFonts w:ascii="Times New Roman" w:hAnsi="Times New Roman" w:cs="Times New Roman"/>
                <w:sz w:val="28"/>
                <w:szCs w:val="28"/>
              </w:rPr>
              <w:t>Выполнить упр. 458</w:t>
            </w: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заданию: списать</w:t>
            </w:r>
            <w:proofErr w:type="gramStart"/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знаки препинания и правописания слов.</w:t>
            </w:r>
          </w:p>
          <w:p w:rsidR="007D39CA" w:rsidRPr="004F11AB" w:rsidRDefault="007D39CA" w:rsidP="00782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7D39CA" w:rsidRPr="004F11AB" w:rsidRDefault="007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самостоятельную работу (смотри в конце таблицы)</w:t>
            </w:r>
            <w:r w:rsidR="004F11AB" w:rsidRPr="004F1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1AB" w:rsidRPr="004F11AB" w:rsidRDefault="004F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внимательно смотрите мои </w:t>
            </w:r>
            <w:r w:rsidRPr="004F1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пояснения!!!!!!!</w:t>
            </w:r>
          </w:p>
        </w:tc>
        <w:tc>
          <w:tcPr>
            <w:tcW w:w="2113" w:type="dxa"/>
          </w:tcPr>
          <w:p w:rsidR="00782BA5" w:rsidRPr="004F11AB" w:rsidRDefault="00782BA5" w:rsidP="00782BA5">
            <w:pPr>
              <w:rPr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08</w:t>
            </w: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782BA5" w:rsidRPr="004F11AB" w:rsidRDefault="00782BA5" w:rsidP="00782B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>Сфотографировать</w:t>
            </w:r>
          </w:p>
          <w:p w:rsidR="00782BA5" w:rsidRPr="004F11AB" w:rsidRDefault="00782BA5" w:rsidP="00782B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</w:p>
          <w:p w:rsidR="00782BA5" w:rsidRPr="004F11AB" w:rsidRDefault="00782BA5" w:rsidP="00782B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послать  по адресу </w:t>
            </w:r>
            <w:hyperlink r:id="rId8" w:history="1">
              <w:r w:rsidRPr="004F11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kmw</w:t>
              </w:r>
              <w:r w:rsidRPr="004F11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1967@yandex.ru</w:t>
              </w:r>
            </w:hyperlink>
          </w:p>
          <w:p w:rsidR="007D39CA" w:rsidRPr="004F11AB" w:rsidRDefault="00782BA5" w:rsidP="00782B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 через </w:t>
            </w:r>
            <w:proofErr w:type="spellStart"/>
            <w:r w:rsidR="00303545" w:rsidRPr="004F11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="00303545"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3545" w:rsidRPr="004F11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03545" w:rsidRPr="004F11AB" w:rsidRDefault="00303545" w:rsidP="007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самостоятельную </w:t>
            </w:r>
            <w:r w:rsidRPr="004F1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работу</w:t>
            </w:r>
          </w:p>
        </w:tc>
      </w:tr>
    </w:tbl>
    <w:p w:rsidR="00083B78" w:rsidRDefault="00083B78"/>
    <w:p w:rsidR="00782BA5" w:rsidRDefault="00782BA5" w:rsidP="0048199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81999" w:rsidRPr="004F11AB" w:rsidRDefault="00481999" w:rsidP="00481999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F11A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САМОСТОЯТЕЛЬНАЯ РАБОТА  (ДЛЯ 6 КЛАССА)</w:t>
      </w:r>
    </w:p>
    <w:p w:rsidR="00481999" w:rsidRPr="004F11AB" w:rsidRDefault="00481999" w:rsidP="0048199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1AB">
        <w:rPr>
          <w:rFonts w:ascii="Times New Roman" w:eastAsia="Calibri" w:hAnsi="Times New Roman" w:cs="Times New Roman"/>
          <w:b/>
          <w:sz w:val="28"/>
          <w:szCs w:val="28"/>
        </w:rPr>
        <w:t>Задание А. Вставьте подходящие по смыслу глаголы. Выделите окончания. Укажите спряжение этих глаголов.</w:t>
      </w:r>
    </w:p>
    <w:p w:rsidR="00481999" w:rsidRPr="004F11AB" w:rsidRDefault="00481999" w:rsidP="0048199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1AB">
        <w:rPr>
          <w:rFonts w:ascii="Times New Roman" w:eastAsia="Calibri" w:hAnsi="Times New Roman" w:cs="Times New Roman"/>
          <w:sz w:val="28"/>
          <w:szCs w:val="28"/>
        </w:rPr>
        <w:t>Пилой пилят, а ножом …</w:t>
      </w:r>
    </w:p>
    <w:p w:rsidR="00481999" w:rsidRPr="004F11AB" w:rsidRDefault="00481999" w:rsidP="0048199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1AB">
        <w:rPr>
          <w:rFonts w:ascii="Times New Roman" w:eastAsia="Calibri" w:hAnsi="Times New Roman" w:cs="Times New Roman"/>
          <w:sz w:val="28"/>
          <w:szCs w:val="28"/>
        </w:rPr>
        <w:t>Красками красят, а белилами …</w:t>
      </w:r>
    </w:p>
    <w:p w:rsidR="00481999" w:rsidRPr="004F11AB" w:rsidRDefault="00481999" w:rsidP="0048199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1AB">
        <w:rPr>
          <w:rFonts w:ascii="Times New Roman" w:eastAsia="Calibri" w:hAnsi="Times New Roman" w:cs="Times New Roman"/>
          <w:sz w:val="28"/>
          <w:szCs w:val="28"/>
        </w:rPr>
        <w:t>Дом строят, а колодец …</w:t>
      </w:r>
    </w:p>
    <w:p w:rsidR="00481999" w:rsidRPr="004F11AB" w:rsidRDefault="00481999" w:rsidP="0048199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1AB">
        <w:rPr>
          <w:rFonts w:ascii="Times New Roman" w:eastAsia="Calibri" w:hAnsi="Times New Roman" w:cs="Times New Roman"/>
          <w:sz w:val="28"/>
          <w:szCs w:val="28"/>
        </w:rPr>
        <w:t>Глазами смотрит, а ушами…</w:t>
      </w:r>
    </w:p>
    <w:p w:rsidR="00481999" w:rsidRPr="004F11AB" w:rsidRDefault="00481999" w:rsidP="00481999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1AB">
        <w:rPr>
          <w:rFonts w:ascii="Times New Roman" w:eastAsia="Calibri" w:hAnsi="Times New Roman" w:cs="Times New Roman"/>
          <w:sz w:val="28"/>
          <w:szCs w:val="28"/>
        </w:rPr>
        <w:t>Лёд на реке колют, а траву на лугу …</w:t>
      </w:r>
    </w:p>
    <w:p w:rsidR="00481999" w:rsidRPr="004F11AB" w:rsidRDefault="00481999" w:rsidP="00481999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11AB">
        <w:rPr>
          <w:rFonts w:ascii="Times New Roman" w:eastAsia="Calibri" w:hAnsi="Times New Roman" w:cs="Times New Roman"/>
          <w:sz w:val="28"/>
          <w:szCs w:val="28"/>
          <w:u w:val="single"/>
        </w:rPr>
        <w:t>Слова для справок</w:t>
      </w:r>
      <w:r w:rsidRPr="004F11A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F11AB">
        <w:rPr>
          <w:rFonts w:ascii="Times New Roman" w:eastAsia="Calibri" w:hAnsi="Times New Roman" w:cs="Times New Roman"/>
          <w:sz w:val="28"/>
          <w:szCs w:val="28"/>
        </w:rPr>
        <w:t>реж</w:t>
      </w:r>
      <w:proofErr w:type="spellEnd"/>
      <w:r w:rsidRPr="004F11AB">
        <w:rPr>
          <w:rFonts w:ascii="Times New Roman" w:eastAsia="Calibri" w:hAnsi="Times New Roman" w:cs="Times New Roman"/>
          <w:sz w:val="28"/>
          <w:szCs w:val="28"/>
        </w:rPr>
        <w:t xml:space="preserve">..т, </w:t>
      </w:r>
      <w:proofErr w:type="spellStart"/>
      <w:proofErr w:type="gramStart"/>
      <w:r w:rsidRPr="004F11AB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4F11AB">
        <w:rPr>
          <w:rFonts w:ascii="Times New Roman" w:eastAsia="Calibri" w:hAnsi="Times New Roman" w:cs="Times New Roman"/>
          <w:sz w:val="28"/>
          <w:szCs w:val="28"/>
        </w:rPr>
        <w:t>..т</w:t>
      </w:r>
      <w:proofErr w:type="gramEnd"/>
      <w:r w:rsidRPr="004F11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F11AB">
        <w:rPr>
          <w:rFonts w:ascii="Times New Roman" w:eastAsia="Calibri" w:hAnsi="Times New Roman" w:cs="Times New Roman"/>
          <w:sz w:val="28"/>
          <w:szCs w:val="28"/>
        </w:rPr>
        <w:t>слуша</w:t>
      </w:r>
      <w:proofErr w:type="spellEnd"/>
      <w:r w:rsidRPr="004F11AB">
        <w:rPr>
          <w:rFonts w:ascii="Times New Roman" w:eastAsia="Calibri" w:hAnsi="Times New Roman" w:cs="Times New Roman"/>
          <w:sz w:val="28"/>
          <w:szCs w:val="28"/>
        </w:rPr>
        <w:t xml:space="preserve">..т, </w:t>
      </w:r>
      <w:proofErr w:type="spellStart"/>
      <w:r w:rsidRPr="004F11AB">
        <w:rPr>
          <w:rFonts w:ascii="Times New Roman" w:eastAsia="Calibri" w:hAnsi="Times New Roman" w:cs="Times New Roman"/>
          <w:sz w:val="28"/>
          <w:szCs w:val="28"/>
        </w:rPr>
        <w:t>бел..т</w:t>
      </w:r>
      <w:proofErr w:type="spellEnd"/>
      <w:r w:rsidRPr="004F11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F11AB">
        <w:rPr>
          <w:rFonts w:ascii="Times New Roman" w:eastAsia="Calibri" w:hAnsi="Times New Roman" w:cs="Times New Roman"/>
          <w:sz w:val="28"/>
          <w:szCs w:val="28"/>
        </w:rPr>
        <w:t>кос..т</w:t>
      </w:r>
      <w:proofErr w:type="spellEnd"/>
      <w:r w:rsidRPr="004F1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1999" w:rsidRPr="004F11AB" w:rsidRDefault="00481999" w:rsidP="0048199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1AB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В. Исправьте речевые ошибки, связанные с неправильным употреблением вида глагола. </w:t>
      </w:r>
    </w:p>
    <w:p w:rsidR="00184C58" w:rsidRPr="00A51EE4" w:rsidRDefault="00481999" w:rsidP="00A51EE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1AB">
        <w:rPr>
          <w:rFonts w:ascii="Times New Roman" w:eastAsia="Calibri" w:hAnsi="Times New Roman" w:cs="Times New Roman"/>
          <w:sz w:val="28"/>
          <w:szCs w:val="28"/>
        </w:rPr>
        <w:lastRenderedPageBreak/>
        <w:t>Однажды Кот и Пёс решали пойти на прогулку в лес. Долго собрались и, наконец, отправлялись. Пошли они, пошли, как вдруг замечали, как заблудились. Сначала они пугались, но потом успокаивались. «Надо садиться, съедать бутерброды, а там видно будет», - сказывал Пёс. И, правда, после еды звери повеселели</w:t>
      </w:r>
      <w:r w:rsidR="004F11AB" w:rsidRPr="004F11AB">
        <w:rPr>
          <w:rFonts w:ascii="Times New Roman" w:eastAsia="Calibri" w:hAnsi="Times New Roman" w:cs="Times New Roman"/>
          <w:sz w:val="28"/>
          <w:szCs w:val="28"/>
        </w:rPr>
        <w:t xml:space="preserve"> и быстро находили дорогу домой.</w:t>
      </w:r>
      <w:bookmarkStart w:id="0" w:name="_GoBack"/>
      <w:bookmarkEnd w:id="0"/>
    </w:p>
    <w:p w:rsidR="000D534F" w:rsidRPr="004F11AB" w:rsidRDefault="008A79A8" w:rsidP="00184C58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F11A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САМОСТОЯТЕЛЬНАЯ РАБОТА  (ДЛЯ 8</w:t>
      </w:r>
      <w:r w:rsidR="000D534F" w:rsidRPr="004F11A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КЛАССА)</w:t>
      </w:r>
    </w:p>
    <w:p w:rsidR="004F11AB" w:rsidRPr="004F11AB" w:rsidRDefault="002B7583" w:rsidP="004F11AB">
      <w:pPr>
        <w:spacing w:line="240" w:lineRule="auto"/>
        <w:jc w:val="center"/>
        <w:rPr>
          <w:b/>
          <w:sz w:val="28"/>
          <w:szCs w:val="28"/>
        </w:rPr>
      </w:pPr>
      <w:r w:rsidRPr="004F11AB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Диана и Андрей,</w:t>
      </w:r>
      <w:r w:rsidRPr="004F11AB">
        <w:rPr>
          <w:rFonts w:ascii="Times New Roman" w:eastAsia="Calibri" w:hAnsi="Times New Roman" w:cs="Times New Roman"/>
          <w:b/>
          <w:sz w:val="28"/>
          <w:szCs w:val="28"/>
        </w:rPr>
        <w:t xml:space="preserve"> выполните, пожалуйста, любые 2 задания из любого варианта</w:t>
      </w:r>
      <w:r w:rsidR="000D534F" w:rsidRPr="004F11AB">
        <w:rPr>
          <w:sz w:val="28"/>
          <w:szCs w:val="28"/>
        </w:rPr>
        <w:br/>
      </w:r>
    </w:p>
    <w:p w:rsidR="002B7583" w:rsidRPr="004F11AB" w:rsidRDefault="000D534F" w:rsidP="004F11A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1AB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184C58" w:rsidRPr="004F11AB">
        <w:rPr>
          <w:rFonts w:ascii="Times New Roman" w:hAnsi="Times New Roman" w:cs="Times New Roman"/>
          <w:b/>
          <w:sz w:val="28"/>
          <w:szCs w:val="28"/>
        </w:rPr>
        <w:t xml:space="preserve"> (Лера, Ваня, Ира)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  <w:u w:val="single"/>
        </w:rPr>
        <w:t>1.Запишите предложения, раскрывая скобки.</w:t>
      </w:r>
      <w:r w:rsidR="00184C58" w:rsidRPr="004F11AB">
        <w:rPr>
          <w:sz w:val="28"/>
          <w:szCs w:val="28"/>
          <w:u w:val="single"/>
        </w:rPr>
        <w:t xml:space="preserve"> ЗНАКИ!</w:t>
      </w:r>
      <w:r w:rsidRPr="004F11AB">
        <w:rPr>
          <w:sz w:val="28"/>
          <w:szCs w:val="28"/>
        </w:rPr>
        <w:br/>
        <w:t>И (вместе с тем) уроки рисования были (несомненно) уроками труда, ручного труда.</w:t>
      </w:r>
      <w:r w:rsidRPr="004F11AB">
        <w:rPr>
          <w:sz w:val="28"/>
          <w:szCs w:val="28"/>
        </w:rPr>
        <w:br/>
      </w:r>
      <w:proofErr w:type="gramStart"/>
      <w:r w:rsidRPr="004F11AB">
        <w:rPr>
          <w:sz w:val="28"/>
          <w:szCs w:val="28"/>
        </w:rPr>
        <w:t xml:space="preserve">Закаты были (конечно) теплее октябрьских, но (тем не менее) мало приятны (потому как) </w:t>
      </w:r>
      <w:r w:rsidRPr="004F11AB">
        <w:rPr>
          <w:sz w:val="28"/>
          <w:szCs w:val="28"/>
        </w:rPr>
        <w:br/>
        <w:t>холодны.</w:t>
      </w:r>
      <w:proofErr w:type="gramEnd"/>
      <w:r w:rsidRPr="004F11AB">
        <w:rPr>
          <w:sz w:val="28"/>
          <w:szCs w:val="28"/>
        </w:rPr>
        <w:br/>
        <w:t xml:space="preserve">Он (может быть) и хороший парень, но спортсмен (надо сказать) </w:t>
      </w:r>
      <w:proofErr w:type="gramStart"/>
      <w:r w:rsidRPr="004F11AB">
        <w:rPr>
          <w:sz w:val="28"/>
          <w:szCs w:val="28"/>
        </w:rPr>
        <w:t>посредственный</w:t>
      </w:r>
      <w:proofErr w:type="gramEnd"/>
      <w:r w:rsidRPr="004F11AB">
        <w:rPr>
          <w:sz w:val="28"/>
          <w:szCs w:val="28"/>
        </w:rPr>
        <w:t>.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  <w:u w:val="single"/>
        </w:rPr>
        <w:t xml:space="preserve">2.Разграничьте в следующих парах предложений вводные слова и омонимичные им члены </w:t>
      </w:r>
      <w:r w:rsidRPr="004F11AB">
        <w:rPr>
          <w:sz w:val="28"/>
          <w:szCs w:val="28"/>
          <w:u w:val="single"/>
        </w:rPr>
        <w:br/>
        <w:t>предложения. Поставьте знаки препинания.</w:t>
      </w:r>
      <w:r w:rsidR="00184C58" w:rsidRPr="004F11AB">
        <w:rPr>
          <w:sz w:val="28"/>
          <w:szCs w:val="28"/>
          <w:u w:val="single"/>
        </w:rPr>
        <w:t xml:space="preserve"> ПОМНИТЕ, ЧТО ВВОДНЫЕ СЛОВА МОЖНО УБРАТЬ ИЗ ПРЕДЛОЖЕНИЯ!!!!!!</w:t>
      </w:r>
      <w:r w:rsidRPr="004F11AB">
        <w:rPr>
          <w:sz w:val="28"/>
          <w:szCs w:val="28"/>
        </w:rPr>
        <w:br/>
        <w:t>В этом случае так сказать нельзя. Это так сказать его новаторское предложение.</w:t>
      </w:r>
      <w:r w:rsidRPr="004F11AB">
        <w:rPr>
          <w:sz w:val="28"/>
          <w:szCs w:val="28"/>
        </w:rPr>
        <w:br/>
        <w:t xml:space="preserve">Я все же попросил отца сделать </w:t>
      </w:r>
      <w:proofErr w:type="gramStart"/>
      <w:r w:rsidRPr="004F11AB">
        <w:rPr>
          <w:sz w:val="28"/>
          <w:szCs w:val="28"/>
        </w:rPr>
        <w:t>все</w:t>
      </w:r>
      <w:proofErr w:type="gramEnd"/>
      <w:r w:rsidRPr="004F11AB">
        <w:rPr>
          <w:sz w:val="28"/>
          <w:szCs w:val="28"/>
        </w:rPr>
        <w:t xml:space="preserve"> по-моему. Суббота </w:t>
      </w:r>
      <w:proofErr w:type="gramStart"/>
      <w:r w:rsidRPr="004F11AB">
        <w:rPr>
          <w:sz w:val="28"/>
          <w:szCs w:val="28"/>
        </w:rPr>
        <w:t>по моему</w:t>
      </w:r>
      <w:proofErr w:type="gramEnd"/>
      <w:r w:rsidRPr="004F11AB">
        <w:rPr>
          <w:sz w:val="28"/>
          <w:szCs w:val="28"/>
        </w:rPr>
        <w:t xml:space="preserve"> лучший день недели.</w:t>
      </w:r>
      <w:r w:rsidRPr="004F11AB">
        <w:rPr>
          <w:sz w:val="28"/>
          <w:szCs w:val="28"/>
        </w:rPr>
        <w:br/>
        <w:t xml:space="preserve">Мы обошли озеро с другой стороны – так безопаснее. Лето это </w:t>
      </w:r>
      <w:proofErr w:type="gramStart"/>
      <w:r w:rsidRPr="004F11AB">
        <w:rPr>
          <w:sz w:val="28"/>
          <w:szCs w:val="28"/>
        </w:rPr>
        <w:t>замечательно</w:t>
      </w:r>
      <w:proofErr w:type="gramEnd"/>
      <w:r w:rsidRPr="004F11AB">
        <w:rPr>
          <w:sz w:val="28"/>
          <w:szCs w:val="28"/>
        </w:rPr>
        <w:t xml:space="preserve"> но с </w:t>
      </w:r>
      <w:r w:rsidRPr="004F11AB">
        <w:rPr>
          <w:sz w:val="28"/>
          <w:szCs w:val="28"/>
        </w:rPr>
        <w:br/>
        <w:t>другой стороны чем хуже весна или осень?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</w:rPr>
        <w:t>3.</w:t>
      </w:r>
      <w:r w:rsidRPr="004F11AB">
        <w:rPr>
          <w:sz w:val="28"/>
          <w:szCs w:val="28"/>
          <w:u w:val="single"/>
        </w:rPr>
        <w:t>Составьте предложения таким образом, чтобы вводные слова в одном из них указывали бы на источник информации, а в другом выражали ваше отношение к сказанному.</w:t>
      </w:r>
      <w:r w:rsidR="00184C58" w:rsidRPr="004F11AB">
        <w:rPr>
          <w:sz w:val="28"/>
          <w:szCs w:val="28"/>
          <w:u w:val="single"/>
        </w:rPr>
        <w:t xml:space="preserve"> ПО ЖЕЛАНИЮ!!!!!!!!!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  <w:u w:val="single"/>
        </w:rPr>
        <w:t xml:space="preserve">4.Выпишите только те (то) предложение, где </w:t>
      </w:r>
      <w:proofErr w:type="gramStart"/>
      <w:r w:rsidRPr="004F11AB">
        <w:rPr>
          <w:sz w:val="28"/>
          <w:szCs w:val="28"/>
          <w:u w:val="single"/>
        </w:rPr>
        <w:t>допущена</w:t>
      </w:r>
      <w:proofErr w:type="gramEnd"/>
      <w:r w:rsidRPr="004F11AB">
        <w:rPr>
          <w:sz w:val="28"/>
          <w:szCs w:val="28"/>
          <w:u w:val="single"/>
        </w:rPr>
        <w:t xml:space="preserve"> (ы) пунктуационные ошибки</w:t>
      </w:r>
      <w:r w:rsidRPr="004F11AB">
        <w:rPr>
          <w:sz w:val="28"/>
          <w:szCs w:val="28"/>
        </w:rPr>
        <w:t>.</w:t>
      </w:r>
      <w:r w:rsidRPr="004F11AB">
        <w:rPr>
          <w:sz w:val="28"/>
          <w:szCs w:val="28"/>
        </w:rPr>
        <w:br/>
        <w:t>Я вам, пожалуй, все объясню. Какое, однако, счастье! Я, знаете ли, человек простой.</w:t>
      </w:r>
      <w:r w:rsidRPr="004F11AB">
        <w:rPr>
          <w:sz w:val="28"/>
          <w:szCs w:val="28"/>
        </w:rPr>
        <w:br/>
        <w:t xml:space="preserve">Однако, я господа, кажется, вам мешаю. Читатель любишь ли, ты, книги? Ты должно </w:t>
      </w:r>
      <w:r w:rsidRPr="004F11AB">
        <w:rPr>
          <w:sz w:val="28"/>
          <w:szCs w:val="28"/>
        </w:rPr>
        <w:br/>
        <w:t>быть мечтатель.</w:t>
      </w:r>
    </w:p>
    <w:p w:rsidR="002B7583" w:rsidRPr="004F11AB" w:rsidRDefault="000D534F" w:rsidP="004F11AB">
      <w:pPr>
        <w:pStyle w:val="a7"/>
        <w:rPr>
          <w:sz w:val="28"/>
          <w:szCs w:val="28"/>
          <w:u w:val="single"/>
        </w:rPr>
      </w:pPr>
      <w:r w:rsidRPr="004F11AB">
        <w:rPr>
          <w:sz w:val="28"/>
          <w:szCs w:val="28"/>
        </w:rPr>
        <w:lastRenderedPageBreak/>
        <w:t>5.</w:t>
      </w:r>
      <w:r w:rsidRPr="004F11AB">
        <w:rPr>
          <w:sz w:val="28"/>
          <w:szCs w:val="28"/>
          <w:u w:val="single"/>
        </w:rPr>
        <w:t>Составьте сложное предложение, в составе которого будет вставная конструкция. Запишите и сделайте его синтаксический разбор.</w:t>
      </w:r>
      <w:r w:rsidR="00184C58" w:rsidRPr="004F11AB">
        <w:rPr>
          <w:sz w:val="28"/>
          <w:szCs w:val="28"/>
          <w:u w:val="single"/>
        </w:rPr>
        <w:t xml:space="preserve"> ПО ЖЕЛАНИЮ</w:t>
      </w:r>
      <w:r w:rsidR="004F11AB" w:rsidRPr="004F11AB">
        <w:rPr>
          <w:sz w:val="28"/>
          <w:szCs w:val="28"/>
          <w:u w:val="single"/>
        </w:rPr>
        <w:t>!!!!!!!!</w:t>
      </w:r>
    </w:p>
    <w:p w:rsidR="000D534F" w:rsidRPr="004F11AB" w:rsidRDefault="000D534F" w:rsidP="00184C58">
      <w:pPr>
        <w:pStyle w:val="a7"/>
        <w:jc w:val="center"/>
        <w:rPr>
          <w:b/>
          <w:sz w:val="28"/>
          <w:szCs w:val="28"/>
        </w:rPr>
      </w:pPr>
      <w:r w:rsidRPr="004F11AB">
        <w:rPr>
          <w:b/>
          <w:sz w:val="28"/>
          <w:szCs w:val="28"/>
        </w:rPr>
        <w:t>Вариант 2</w:t>
      </w:r>
      <w:r w:rsidR="00184C58" w:rsidRPr="004F11AB">
        <w:rPr>
          <w:b/>
          <w:sz w:val="28"/>
          <w:szCs w:val="28"/>
        </w:rPr>
        <w:t xml:space="preserve"> (Даша, Настя, Уля)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</w:rPr>
        <w:t>1.</w:t>
      </w:r>
      <w:r w:rsidRPr="004F11AB">
        <w:rPr>
          <w:sz w:val="28"/>
          <w:szCs w:val="28"/>
          <w:u w:val="single"/>
        </w:rPr>
        <w:t>Запишите предложения, раскрывая скобки.</w:t>
      </w:r>
      <w:r w:rsidR="00184C58" w:rsidRPr="004F11AB">
        <w:rPr>
          <w:sz w:val="28"/>
          <w:szCs w:val="28"/>
          <w:u w:val="single"/>
        </w:rPr>
        <w:t xml:space="preserve"> ЗНАКИ!!!!!!!!!</w:t>
      </w:r>
      <w:r w:rsidRPr="004F11AB">
        <w:rPr>
          <w:sz w:val="28"/>
          <w:szCs w:val="28"/>
        </w:rPr>
        <w:br/>
        <w:t>Его другом я (конечно) не была. Все получилось и (как будто) замечательно.</w:t>
      </w:r>
      <w:r w:rsidRPr="004F11AB">
        <w:rPr>
          <w:sz w:val="28"/>
          <w:szCs w:val="28"/>
        </w:rPr>
        <w:br/>
        <w:t>(К счастью) соревнования состоялись и (по решению) спорткомитета всех участников</w:t>
      </w:r>
      <w:r w:rsidRPr="004F11AB">
        <w:rPr>
          <w:sz w:val="28"/>
          <w:szCs w:val="28"/>
        </w:rPr>
        <w:br/>
        <w:t>отметили призами (причем) довольно дорогими.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</w:rPr>
        <w:t>2.</w:t>
      </w:r>
      <w:r w:rsidRPr="004F11AB">
        <w:rPr>
          <w:sz w:val="28"/>
          <w:szCs w:val="28"/>
          <w:u w:val="single"/>
        </w:rPr>
        <w:t xml:space="preserve">Разграничьте в следующих парах предложений вводные слова и омонимичные им члены </w:t>
      </w:r>
      <w:r w:rsidRPr="004F11AB">
        <w:rPr>
          <w:sz w:val="28"/>
          <w:szCs w:val="28"/>
          <w:u w:val="single"/>
        </w:rPr>
        <w:br/>
        <w:t>предложения. Поставьте знаки препинания.</w:t>
      </w:r>
      <w:r w:rsidR="002B7583" w:rsidRPr="004F11AB">
        <w:rPr>
          <w:sz w:val="28"/>
          <w:szCs w:val="28"/>
          <w:u w:val="single"/>
        </w:rPr>
        <w:t xml:space="preserve"> </w:t>
      </w:r>
      <w:r w:rsidR="002B7583" w:rsidRPr="004F11AB">
        <w:rPr>
          <w:sz w:val="28"/>
          <w:szCs w:val="28"/>
          <w:u w:val="single"/>
        </w:rPr>
        <w:t>ПОМНИТЕ, ЧТО ВВОДНЫЕ СЛОВА МОЖНО УБРАТЬ ИЗ ПРЕДЛОЖЕНИЯ!!!!!!</w:t>
      </w:r>
      <w:r w:rsidRPr="004F11AB">
        <w:rPr>
          <w:sz w:val="28"/>
          <w:szCs w:val="28"/>
        </w:rPr>
        <w:br/>
        <w:t>Ольга и учится прилично и ведет себя примерно. Мы живем примерно в двух километрах</w:t>
      </w:r>
      <w:r w:rsidRPr="004F11AB">
        <w:rPr>
          <w:sz w:val="28"/>
          <w:szCs w:val="28"/>
        </w:rPr>
        <w:br/>
        <w:t>от города.</w:t>
      </w:r>
      <w:r w:rsidRPr="004F11AB">
        <w:rPr>
          <w:sz w:val="28"/>
          <w:szCs w:val="28"/>
        </w:rPr>
        <w:br/>
        <w:t xml:space="preserve">Я не </w:t>
      </w:r>
      <w:proofErr w:type="gramStart"/>
      <w:r w:rsidRPr="004F11AB">
        <w:rPr>
          <w:sz w:val="28"/>
          <w:szCs w:val="28"/>
        </w:rPr>
        <w:t>боюсь</w:t>
      </w:r>
      <w:proofErr w:type="gramEnd"/>
      <w:r w:rsidRPr="004F11AB">
        <w:rPr>
          <w:sz w:val="28"/>
          <w:szCs w:val="28"/>
        </w:rPr>
        <w:t xml:space="preserve"> воды наоборот профессионально занимаюсь плаванием. Ты опять все сделал</w:t>
      </w:r>
      <w:r w:rsidRPr="004F11AB">
        <w:rPr>
          <w:sz w:val="28"/>
          <w:szCs w:val="28"/>
        </w:rPr>
        <w:br/>
        <w:t>наоборот.</w:t>
      </w:r>
      <w:r w:rsidRPr="004F11AB">
        <w:rPr>
          <w:sz w:val="28"/>
          <w:szCs w:val="28"/>
        </w:rPr>
        <w:br/>
      </w:r>
      <w:proofErr w:type="spellStart"/>
      <w:r w:rsidRPr="004F11AB">
        <w:rPr>
          <w:sz w:val="28"/>
          <w:szCs w:val="28"/>
        </w:rPr>
        <w:t>Вырази</w:t>
      </w:r>
      <w:proofErr w:type="spellEnd"/>
      <w:r w:rsidRPr="004F11AB">
        <w:rPr>
          <w:sz w:val="28"/>
          <w:szCs w:val="28"/>
        </w:rPr>
        <w:t xml:space="preserve"> свою мысль другими словами. Она </w:t>
      </w:r>
      <w:proofErr w:type="gramStart"/>
      <w:r w:rsidRPr="004F11AB">
        <w:rPr>
          <w:sz w:val="28"/>
          <w:szCs w:val="28"/>
        </w:rPr>
        <w:t>слаба другими словами в няньки не годится</w:t>
      </w:r>
      <w:proofErr w:type="gramEnd"/>
      <w:r w:rsidRPr="004F11AB">
        <w:rPr>
          <w:sz w:val="28"/>
          <w:szCs w:val="28"/>
        </w:rPr>
        <w:t>.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</w:rPr>
        <w:t>3.</w:t>
      </w:r>
      <w:r w:rsidRPr="004F11AB">
        <w:rPr>
          <w:sz w:val="28"/>
          <w:szCs w:val="28"/>
          <w:u w:val="single"/>
        </w:rPr>
        <w:t xml:space="preserve">Составьте предложения таким образом, чтобы вводные слова в одном из них способствовали </w:t>
      </w:r>
      <w:r w:rsidRPr="004F11AB">
        <w:rPr>
          <w:sz w:val="28"/>
          <w:szCs w:val="28"/>
          <w:u w:val="single"/>
        </w:rPr>
        <w:br/>
        <w:t>оформлению мыслей, а в другом выражали малую степень уверенности.</w:t>
      </w:r>
      <w:r w:rsidR="002B7583" w:rsidRPr="004F11AB">
        <w:rPr>
          <w:sz w:val="28"/>
          <w:szCs w:val="28"/>
          <w:u w:val="single"/>
        </w:rPr>
        <w:t xml:space="preserve"> ПО ЖЕЛАНИЮ!!!!!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  <w:r w:rsidRPr="004F11AB">
        <w:rPr>
          <w:sz w:val="28"/>
          <w:szCs w:val="28"/>
          <w:u w:val="single"/>
        </w:rPr>
        <w:t xml:space="preserve">4.Выпишите только те (то) предложение, где </w:t>
      </w:r>
      <w:proofErr w:type="gramStart"/>
      <w:r w:rsidRPr="004F11AB">
        <w:rPr>
          <w:sz w:val="28"/>
          <w:szCs w:val="28"/>
          <w:u w:val="single"/>
        </w:rPr>
        <w:t>допущена</w:t>
      </w:r>
      <w:proofErr w:type="gramEnd"/>
      <w:r w:rsidRPr="004F11AB">
        <w:rPr>
          <w:sz w:val="28"/>
          <w:szCs w:val="28"/>
          <w:u w:val="single"/>
        </w:rPr>
        <w:t xml:space="preserve"> (ы) пунктуационные ошибки.</w:t>
      </w:r>
      <w:r w:rsidRPr="004F11AB">
        <w:rPr>
          <w:sz w:val="28"/>
          <w:szCs w:val="28"/>
          <w:u w:val="single"/>
        </w:rPr>
        <w:br/>
      </w:r>
      <w:r w:rsidRPr="004F11AB">
        <w:rPr>
          <w:sz w:val="28"/>
          <w:szCs w:val="28"/>
        </w:rPr>
        <w:t>Здравствуй, племя младое, незнакомое! Учись сын мой, и все, безусловно, получится!</w:t>
      </w:r>
      <w:r w:rsidRPr="004F11AB">
        <w:rPr>
          <w:sz w:val="28"/>
          <w:szCs w:val="28"/>
        </w:rPr>
        <w:br/>
        <w:t xml:space="preserve">Этот скрипач творил, конечно, чудеса. Он, к стыду своему, не узнал старшего товарища. </w:t>
      </w:r>
      <w:r w:rsidRPr="004F11AB">
        <w:rPr>
          <w:sz w:val="28"/>
          <w:szCs w:val="28"/>
        </w:rPr>
        <w:br/>
        <w:t xml:space="preserve">В итоге, наши футболисты заняли второе место. Таким </w:t>
      </w:r>
      <w:proofErr w:type="gramStart"/>
      <w:r w:rsidRPr="004F11AB">
        <w:rPr>
          <w:sz w:val="28"/>
          <w:szCs w:val="28"/>
        </w:rPr>
        <w:t>образом</w:t>
      </w:r>
      <w:proofErr w:type="gramEnd"/>
      <w:r w:rsidRPr="004F11AB">
        <w:rPr>
          <w:sz w:val="28"/>
          <w:szCs w:val="28"/>
        </w:rPr>
        <w:t xml:space="preserve"> задача имеет единственное</w:t>
      </w:r>
      <w:r w:rsidRPr="004F11AB">
        <w:rPr>
          <w:sz w:val="28"/>
          <w:szCs w:val="28"/>
        </w:rPr>
        <w:br/>
        <w:t>решение.</w:t>
      </w:r>
    </w:p>
    <w:p w:rsidR="000D534F" w:rsidRPr="004F11AB" w:rsidRDefault="000D534F" w:rsidP="000D534F">
      <w:pPr>
        <w:pStyle w:val="a7"/>
        <w:spacing w:after="240" w:afterAutospacing="0"/>
        <w:rPr>
          <w:sz w:val="28"/>
          <w:szCs w:val="28"/>
          <w:u w:val="single"/>
        </w:rPr>
      </w:pPr>
      <w:r w:rsidRPr="004F11AB">
        <w:rPr>
          <w:sz w:val="28"/>
          <w:szCs w:val="28"/>
          <w:u w:val="single"/>
        </w:rPr>
        <w:t xml:space="preserve">5. Составьте сложное предложение, в составе которого будет вставная конструкция. Запишите и сделайте его синтаксический разбор. </w:t>
      </w:r>
      <w:r w:rsidR="002B7583" w:rsidRPr="004F11AB">
        <w:rPr>
          <w:sz w:val="28"/>
          <w:szCs w:val="28"/>
          <w:u w:val="single"/>
        </w:rPr>
        <w:t xml:space="preserve"> ПО ЖЕЛАНИЮ!!!!</w:t>
      </w:r>
    </w:p>
    <w:p w:rsidR="000D534F" w:rsidRPr="004F11AB" w:rsidRDefault="000D534F" w:rsidP="000D534F">
      <w:pPr>
        <w:pStyle w:val="a7"/>
        <w:rPr>
          <w:sz w:val="28"/>
          <w:szCs w:val="28"/>
        </w:rPr>
      </w:pPr>
    </w:p>
    <w:p w:rsidR="000D534F" w:rsidRPr="004F11AB" w:rsidRDefault="000D534F">
      <w:pPr>
        <w:rPr>
          <w:sz w:val="28"/>
          <w:szCs w:val="28"/>
        </w:rPr>
      </w:pPr>
    </w:p>
    <w:sectPr w:rsidR="000D534F" w:rsidRPr="004F11AB" w:rsidSect="002B758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2FC0"/>
    <w:multiLevelType w:val="hybridMultilevel"/>
    <w:tmpl w:val="27BA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2A5"/>
    <w:multiLevelType w:val="hybridMultilevel"/>
    <w:tmpl w:val="C918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2E"/>
    <w:rsid w:val="00083B78"/>
    <w:rsid w:val="000D534F"/>
    <w:rsid w:val="00184C58"/>
    <w:rsid w:val="002A4249"/>
    <w:rsid w:val="002B7583"/>
    <w:rsid w:val="002D3A86"/>
    <w:rsid w:val="00303545"/>
    <w:rsid w:val="00481999"/>
    <w:rsid w:val="004F11AB"/>
    <w:rsid w:val="00782BA5"/>
    <w:rsid w:val="007D39CA"/>
    <w:rsid w:val="008217E1"/>
    <w:rsid w:val="008A79A8"/>
    <w:rsid w:val="00A51EE4"/>
    <w:rsid w:val="00A8482E"/>
    <w:rsid w:val="00CE21D0"/>
    <w:rsid w:val="00E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17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21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82BA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D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17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21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82BA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D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mw196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kmw19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mw196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2020-04-04T10:16:00Z</dcterms:created>
  <dcterms:modified xsi:type="dcterms:W3CDTF">2020-04-04T13:04:00Z</dcterms:modified>
</cp:coreProperties>
</file>