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03" w:rsidRPr="004E2103" w:rsidRDefault="004E2103" w:rsidP="004E2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0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2103" w:rsidRPr="004E2103" w:rsidRDefault="004E2103" w:rsidP="004E2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03">
        <w:rPr>
          <w:rFonts w:ascii="Times New Roman" w:hAnsi="Times New Roman" w:cs="Times New Roman"/>
          <w:b/>
          <w:sz w:val="28"/>
          <w:szCs w:val="28"/>
        </w:rPr>
        <w:t>МОУ Скалинская ОШ</w:t>
      </w:r>
    </w:p>
    <w:p w:rsidR="002F6E68" w:rsidRDefault="004E2103" w:rsidP="004E2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103">
        <w:rPr>
          <w:rFonts w:ascii="Times New Roman" w:hAnsi="Times New Roman" w:cs="Times New Roman"/>
          <w:b/>
          <w:sz w:val="24"/>
          <w:szCs w:val="24"/>
        </w:rPr>
        <w:t>об участии во Всероссийском экологическом субботнике «Зеленая весна - 2018»</w:t>
      </w:r>
    </w:p>
    <w:p w:rsidR="004E2103" w:rsidRPr="004E2103" w:rsidRDefault="004E2103" w:rsidP="004E2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778"/>
        <w:gridCol w:w="2010"/>
        <w:gridCol w:w="1530"/>
        <w:gridCol w:w="1944"/>
        <w:gridCol w:w="1401"/>
        <w:gridCol w:w="2084"/>
      </w:tblGrid>
      <w:tr w:rsidR="001B56EC" w:rsidRPr="004E2103" w:rsidTr="001B56EC">
        <w:tc>
          <w:tcPr>
            <w:tcW w:w="778" w:type="dxa"/>
          </w:tcPr>
          <w:p w:rsidR="004E2103" w:rsidRPr="004E2103" w:rsidRDefault="004E2103" w:rsidP="004E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21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21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21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</w:tcPr>
          <w:p w:rsidR="004E2103" w:rsidRPr="004E2103" w:rsidRDefault="004E2103" w:rsidP="004E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03"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</w:t>
            </w:r>
          </w:p>
        </w:tc>
        <w:tc>
          <w:tcPr>
            <w:tcW w:w="1530" w:type="dxa"/>
          </w:tcPr>
          <w:p w:rsidR="004E2103" w:rsidRPr="004E2103" w:rsidRDefault="004E2103" w:rsidP="004E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0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чел</w:t>
            </w:r>
          </w:p>
        </w:tc>
        <w:tc>
          <w:tcPr>
            <w:tcW w:w="1944" w:type="dxa"/>
          </w:tcPr>
          <w:p w:rsidR="004E2103" w:rsidRDefault="004E2103" w:rsidP="004E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03">
              <w:rPr>
                <w:rFonts w:ascii="Times New Roman" w:hAnsi="Times New Roman" w:cs="Times New Roman"/>
                <w:sz w:val="24"/>
                <w:szCs w:val="24"/>
              </w:rPr>
              <w:t>Выполненные виды работ, ссылка на публикации в СМИ</w:t>
            </w:r>
          </w:p>
          <w:p w:rsidR="00B63CAC" w:rsidRPr="004E2103" w:rsidRDefault="00B63CAC" w:rsidP="004E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F6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https://skal-prv.edu.yar.ru/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1" w:type="dxa"/>
          </w:tcPr>
          <w:p w:rsidR="004E2103" w:rsidRPr="004E2103" w:rsidRDefault="004E2103" w:rsidP="004E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0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84" w:type="dxa"/>
          </w:tcPr>
          <w:p w:rsidR="004E2103" w:rsidRPr="004E2103" w:rsidRDefault="004E2103" w:rsidP="004E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10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E2103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</w:tc>
      </w:tr>
      <w:tr w:rsidR="001B56EC" w:rsidRPr="004E2103" w:rsidTr="001B56EC">
        <w:tc>
          <w:tcPr>
            <w:tcW w:w="778" w:type="dxa"/>
          </w:tcPr>
          <w:p w:rsidR="004E2103" w:rsidRPr="004E2103" w:rsidRDefault="004E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4E2103" w:rsidRPr="004E2103" w:rsidRDefault="004E2103" w:rsidP="004E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воинам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Марфино</w:t>
            </w:r>
            <w:proofErr w:type="spellEnd"/>
          </w:p>
        </w:tc>
        <w:tc>
          <w:tcPr>
            <w:tcW w:w="1530" w:type="dxa"/>
          </w:tcPr>
          <w:p w:rsidR="004E2103" w:rsidRPr="004E2103" w:rsidRDefault="004E2103" w:rsidP="0093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</w:tcPr>
          <w:p w:rsidR="004E2103" w:rsidRPr="004E2103" w:rsidRDefault="004E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</w:t>
            </w:r>
          </w:p>
        </w:tc>
        <w:tc>
          <w:tcPr>
            <w:tcW w:w="1401" w:type="dxa"/>
          </w:tcPr>
          <w:p w:rsidR="004E2103" w:rsidRPr="004E2103" w:rsidRDefault="004E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2084" w:type="dxa"/>
          </w:tcPr>
          <w:p w:rsidR="004E2103" w:rsidRPr="004E2103" w:rsidRDefault="004E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1B56EC" w:rsidRPr="004E2103" w:rsidTr="001B56EC">
        <w:tc>
          <w:tcPr>
            <w:tcW w:w="778" w:type="dxa"/>
          </w:tcPr>
          <w:p w:rsidR="004E2103" w:rsidRPr="004E2103" w:rsidRDefault="004E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4E2103" w:rsidRPr="004E2103" w:rsidRDefault="004E2103" w:rsidP="004E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воинам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Скалино</w:t>
            </w:r>
            <w:proofErr w:type="spellEnd"/>
          </w:p>
        </w:tc>
        <w:tc>
          <w:tcPr>
            <w:tcW w:w="1530" w:type="dxa"/>
          </w:tcPr>
          <w:p w:rsidR="004E2103" w:rsidRPr="004E2103" w:rsidRDefault="004E2103" w:rsidP="0093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4" w:type="dxa"/>
          </w:tcPr>
          <w:p w:rsidR="004E2103" w:rsidRPr="004E2103" w:rsidRDefault="004E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1401" w:type="dxa"/>
          </w:tcPr>
          <w:p w:rsidR="004E2103" w:rsidRPr="004E2103" w:rsidRDefault="001B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2084" w:type="dxa"/>
          </w:tcPr>
          <w:p w:rsidR="004E2103" w:rsidRPr="004E2103" w:rsidRDefault="001B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И.А.</w:t>
            </w:r>
          </w:p>
        </w:tc>
      </w:tr>
      <w:tr w:rsidR="00932940" w:rsidRPr="004E2103" w:rsidTr="001B56EC">
        <w:tc>
          <w:tcPr>
            <w:tcW w:w="778" w:type="dxa"/>
          </w:tcPr>
          <w:p w:rsidR="00932940" w:rsidRDefault="00932940" w:rsidP="00B9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932940" w:rsidRPr="004E2103" w:rsidRDefault="00932940" w:rsidP="00F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530" w:type="dxa"/>
          </w:tcPr>
          <w:p w:rsidR="00932940" w:rsidRPr="004E2103" w:rsidRDefault="00932940" w:rsidP="0093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4" w:type="dxa"/>
          </w:tcPr>
          <w:p w:rsidR="00932940" w:rsidRPr="004E2103" w:rsidRDefault="00932940" w:rsidP="0093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сухой травы, мусора, обрезка кустов, рыхление клумб с многолетниками</w:t>
            </w:r>
          </w:p>
        </w:tc>
        <w:tc>
          <w:tcPr>
            <w:tcW w:w="1401" w:type="dxa"/>
          </w:tcPr>
          <w:p w:rsidR="00932940" w:rsidRPr="004E2103" w:rsidRDefault="00932940" w:rsidP="00F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2084" w:type="dxa"/>
          </w:tcPr>
          <w:p w:rsidR="00932940" w:rsidRDefault="00932940" w:rsidP="00F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Грачева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32940" w:rsidRDefault="00932940" w:rsidP="00F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Г.А.</w:t>
            </w:r>
          </w:p>
          <w:p w:rsidR="00932940" w:rsidRPr="004E2103" w:rsidRDefault="00932940" w:rsidP="00F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32940" w:rsidRPr="004E2103" w:rsidTr="001B56EC">
        <w:tc>
          <w:tcPr>
            <w:tcW w:w="778" w:type="dxa"/>
          </w:tcPr>
          <w:p w:rsidR="00932940" w:rsidRPr="004E2103" w:rsidRDefault="00932940" w:rsidP="005F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932940" w:rsidRDefault="00932940" w:rsidP="00F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воинам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Скалино</w:t>
            </w:r>
            <w:proofErr w:type="spellEnd"/>
          </w:p>
        </w:tc>
        <w:tc>
          <w:tcPr>
            <w:tcW w:w="1530" w:type="dxa"/>
          </w:tcPr>
          <w:p w:rsidR="00932940" w:rsidRDefault="00932940" w:rsidP="0093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932940" w:rsidRDefault="00932940" w:rsidP="0093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от сухой травы</w:t>
            </w:r>
          </w:p>
        </w:tc>
        <w:tc>
          <w:tcPr>
            <w:tcW w:w="1401" w:type="dxa"/>
          </w:tcPr>
          <w:p w:rsidR="00932940" w:rsidRDefault="00932940" w:rsidP="00F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2084" w:type="dxa"/>
          </w:tcPr>
          <w:p w:rsidR="00932940" w:rsidRDefault="00932940" w:rsidP="00F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32940" w:rsidRPr="004E2103" w:rsidTr="001B56EC">
        <w:tc>
          <w:tcPr>
            <w:tcW w:w="778" w:type="dxa"/>
          </w:tcPr>
          <w:p w:rsidR="00932940" w:rsidRPr="004E2103" w:rsidRDefault="00932940" w:rsidP="005F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932940" w:rsidRPr="004E2103" w:rsidRDefault="00932940" w:rsidP="00F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Первомайская</w:t>
            </w:r>
          </w:p>
        </w:tc>
        <w:tc>
          <w:tcPr>
            <w:tcW w:w="1530" w:type="dxa"/>
          </w:tcPr>
          <w:p w:rsidR="00932940" w:rsidRPr="004E2103" w:rsidRDefault="00932940" w:rsidP="0093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4" w:type="dxa"/>
          </w:tcPr>
          <w:p w:rsidR="00932940" w:rsidRPr="004E2103" w:rsidRDefault="00932940" w:rsidP="00F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по обочинам</w:t>
            </w:r>
          </w:p>
        </w:tc>
        <w:tc>
          <w:tcPr>
            <w:tcW w:w="1401" w:type="dxa"/>
          </w:tcPr>
          <w:p w:rsidR="00932940" w:rsidRPr="004E2103" w:rsidRDefault="00932940" w:rsidP="00F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2084" w:type="dxa"/>
          </w:tcPr>
          <w:p w:rsidR="00932940" w:rsidRPr="004E2103" w:rsidRDefault="00932940" w:rsidP="00F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32940" w:rsidRPr="004E2103" w:rsidTr="001B56EC">
        <w:tc>
          <w:tcPr>
            <w:tcW w:w="778" w:type="dxa"/>
          </w:tcPr>
          <w:p w:rsidR="00932940" w:rsidRPr="004E2103" w:rsidRDefault="00932940" w:rsidP="005F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932940" w:rsidRDefault="00932940" w:rsidP="001B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воинам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Скалино</w:t>
            </w:r>
            <w:proofErr w:type="spellEnd"/>
          </w:p>
        </w:tc>
        <w:tc>
          <w:tcPr>
            <w:tcW w:w="1530" w:type="dxa"/>
          </w:tcPr>
          <w:p w:rsidR="00932940" w:rsidRDefault="00932940" w:rsidP="0093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4" w:type="dxa"/>
          </w:tcPr>
          <w:p w:rsidR="00932940" w:rsidRDefault="0093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 территории памятника (посадка живой изгороди, перенос клумбы «Цветы Победы»)</w:t>
            </w:r>
          </w:p>
        </w:tc>
        <w:tc>
          <w:tcPr>
            <w:tcW w:w="1401" w:type="dxa"/>
          </w:tcPr>
          <w:p w:rsidR="00932940" w:rsidRDefault="0093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2084" w:type="dxa"/>
          </w:tcPr>
          <w:p w:rsidR="00932940" w:rsidRDefault="0093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Петрова Т.Н.</w:t>
            </w:r>
          </w:p>
        </w:tc>
      </w:tr>
      <w:tr w:rsidR="00932940" w:rsidRPr="004E2103" w:rsidTr="001B56EC">
        <w:tc>
          <w:tcPr>
            <w:tcW w:w="778" w:type="dxa"/>
          </w:tcPr>
          <w:p w:rsidR="00932940" w:rsidRPr="004E2103" w:rsidRDefault="00932940" w:rsidP="005F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10" w:type="dxa"/>
          </w:tcPr>
          <w:p w:rsidR="00932940" w:rsidRPr="004E2103" w:rsidRDefault="00932940" w:rsidP="001B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воинам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Милково</w:t>
            </w:r>
            <w:proofErr w:type="spellEnd"/>
          </w:p>
        </w:tc>
        <w:tc>
          <w:tcPr>
            <w:tcW w:w="1530" w:type="dxa"/>
          </w:tcPr>
          <w:p w:rsidR="00932940" w:rsidRPr="004E2103" w:rsidRDefault="00932940" w:rsidP="0093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4" w:type="dxa"/>
          </w:tcPr>
          <w:p w:rsidR="00932940" w:rsidRPr="004E2103" w:rsidRDefault="00932940" w:rsidP="001B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 территории памятника (подсыпка земли в цветники, ограждение цветника, посадка цветов)</w:t>
            </w:r>
          </w:p>
        </w:tc>
        <w:tc>
          <w:tcPr>
            <w:tcW w:w="1401" w:type="dxa"/>
          </w:tcPr>
          <w:p w:rsidR="00932940" w:rsidRPr="004E2103" w:rsidRDefault="00932940" w:rsidP="001B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2084" w:type="dxa"/>
          </w:tcPr>
          <w:p w:rsidR="00932940" w:rsidRDefault="0093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Г.А.,</w:t>
            </w:r>
          </w:p>
          <w:p w:rsidR="00932940" w:rsidRDefault="0093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932940" w:rsidRDefault="00932940" w:rsidP="0093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Рейвардт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932940" w:rsidRPr="004E2103" w:rsidRDefault="00932940" w:rsidP="0093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32940" w:rsidRPr="004E2103" w:rsidTr="001B56EC">
        <w:tc>
          <w:tcPr>
            <w:tcW w:w="778" w:type="dxa"/>
          </w:tcPr>
          <w:p w:rsidR="00932940" w:rsidRPr="004E2103" w:rsidRDefault="00932940" w:rsidP="00B9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:rsidR="00932940" w:rsidRPr="004E2103" w:rsidRDefault="0093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липовый парк</w:t>
            </w:r>
          </w:p>
        </w:tc>
        <w:tc>
          <w:tcPr>
            <w:tcW w:w="1530" w:type="dxa"/>
          </w:tcPr>
          <w:p w:rsidR="00932940" w:rsidRPr="004E2103" w:rsidRDefault="00932940" w:rsidP="0093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932940" w:rsidRPr="004E2103" w:rsidRDefault="0093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сухой травы</w:t>
            </w:r>
          </w:p>
        </w:tc>
        <w:tc>
          <w:tcPr>
            <w:tcW w:w="1401" w:type="dxa"/>
          </w:tcPr>
          <w:p w:rsidR="00932940" w:rsidRPr="004E2103" w:rsidRDefault="0093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2084" w:type="dxa"/>
          </w:tcPr>
          <w:p w:rsidR="00932940" w:rsidRPr="004E2103" w:rsidRDefault="0093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</w:tbl>
    <w:p w:rsidR="004E2103" w:rsidRDefault="004E2103"/>
    <w:p w:rsidR="004E2103" w:rsidRPr="00B63CAC" w:rsidRDefault="00B63CAC" w:rsidP="00B63CAC">
      <w:pPr>
        <w:jc w:val="right"/>
        <w:rPr>
          <w:rFonts w:ascii="Times New Roman" w:hAnsi="Times New Roman" w:cs="Times New Roman"/>
          <w:sz w:val="24"/>
          <w:szCs w:val="24"/>
        </w:rPr>
      </w:pPr>
      <w:r w:rsidRPr="00B63CAC">
        <w:rPr>
          <w:rFonts w:ascii="Times New Roman" w:hAnsi="Times New Roman" w:cs="Times New Roman"/>
          <w:sz w:val="24"/>
          <w:szCs w:val="24"/>
        </w:rPr>
        <w:t xml:space="preserve">Директор школы: ____________ /Н.Д. </w:t>
      </w:r>
      <w:proofErr w:type="spellStart"/>
      <w:r w:rsidRPr="00B63CAC">
        <w:rPr>
          <w:rFonts w:ascii="Times New Roman" w:hAnsi="Times New Roman" w:cs="Times New Roman"/>
          <w:sz w:val="24"/>
          <w:szCs w:val="24"/>
        </w:rPr>
        <w:t>Беренева</w:t>
      </w:r>
      <w:proofErr w:type="spellEnd"/>
      <w:r w:rsidRPr="00B63CAC">
        <w:rPr>
          <w:rFonts w:ascii="Times New Roman" w:hAnsi="Times New Roman" w:cs="Times New Roman"/>
          <w:sz w:val="24"/>
          <w:szCs w:val="24"/>
        </w:rPr>
        <w:t>/</w:t>
      </w:r>
    </w:p>
    <w:sectPr w:rsidR="004E2103" w:rsidRPr="00B63CAC" w:rsidSect="002F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103"/>
    <w:rsid w:val="001B56EC"/>
    <w:rsid w:val="002F6E68"/>
    <w:rsid w:val="004E2103"/>
    <w:rsid w:val="00932940"/>
    <w:rsid w:val="00B6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3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al-prv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2018-05-14T10:39:00Z</dcterms:created>
  <dcterms:modified xsi:type="dcterms:W3CDTF">2018-05-15T08:26:00Z</dcterms:modified>
</cp:coreProperties>
</file>