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2B" w:rsidRPr="003B05A9" w:rsidRDefault="00C75C2B" w:rsidP="00C75C2B">
      <w:pPr>
        <w:ind w:left="-1134" w:firstLine="1134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>Автор: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Доронина Ирина Алексеевна, учитель начальных классов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>Образовательная  организация: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МОУ </w:t>
      </w:r>
      <w:proofErr w:type="spellStart"/>
      <w:r w:rsidRPr="003B05A9">
        <w:rPr>
          <w:rFonts w:ascii="Times New Roman" w:eastAsia="Calibri" w:hAnsi="Times New Roman" w:cs="Times New Roman"/>
          <w:sz w:val="28"/>
          <w:szCs w:val="28"/>
        </w:rPr>
        <w:t>Скалинская</w:t>
      </w:r>
      <w:proofErr w:type="spell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ОШ  Первомайский МР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Внеклассное занятие по окружающему миру в 3 классе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proofErr w:type="gramStart"/>
      <w:r w:rsidRPr="003B05A9">
        <w:rPr>
          <w:rFonts w:ascii="Times New Roman" w:eastAsia="Calibri" w:hAnsi="Times New Roman" w:cs="Times New Roman"/>
          <w:b/>
          <w:sz w:val="28"/>
          <w:szCs w:val="28"/>
        </w:rPr>
        <w:t>со-бытия</w:t>
      </w:r>
      <w:proofErr w:type="gramEnd"/>
      <w:r w:rsidRPr="003B05A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 По следам мусора.  «Отходы в доходы»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 результаты: </w:t>
      </w:r>
    </w:p>
    <w:p w:rsidR="00C75C2B" w:rsidRPr="003B05A9" w:rsidRDefault="00C75C2B" w:rsidP="00C75C2B">
      <w:pPr>
        <w:tabs>
          <w:tab w:val="left" w:pos="2145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  <w:r w:rsidRPr="003B05A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75C2B" w:rsidRPr="003B05A9" w:rsidRDefault="00C75C2B" w:rsidP="00C75C2B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Формировать ответственное отношение  к окружающему миру, природе;</w:t>
      </w:r>
    </w:p>
    <w:p w:rsidR="00C75C2B" w:rsidRPr="003B05A9" w:rsidRDefault="00C75C2B" w:rsidP="00C75C2B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экологическую культуру  поведения учащихся в окружающей среде;</w:t>
      </w:r>
    </w:p>
    <w:p w:rsidR="00C75C2B" w:rsidRPr="003B05A9" w:rsidRDefault="00C75C2B" w:rsidP="00C75C2B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Осознавать  успешность своей деятельности на занятии;</w:t>
      </w:r>
    </w:p>
    <w:p w:rsidR="00C75C2B" w:rsidRPr="003B05A9" w:rsidRDefault="00C75C2B" w:rsidP="00C75C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 xml:space="preserve"> Регулятивные: </w:t>
      </w:r>
    </w:p>
    <w:p w:rsidR="00C75C2B" w:rsidRPr="003B05A9" w:rsidRDefault="00C75C2B" w:rsidP="00C75C2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Определять цель учебной  деятельности, план выполнения заданий;</w:t>
      </w:r>
    </w:p>
    <w:p w:rsidR="00C75C2B" w:rsidRPr="003B05A9" w:rsidRDefault="00C75C2B" w:rsidP="00C75C2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Определять правильность выполнения заданий, на основе образца;</w:t>
      </w:r>
    </w:p>
    <w:p w:rsidR="00C75C2B" w:rsidRPr="003B05A9" w:rsidRDefault="00C75C2B" w:rsidP="00C75C2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Учиться корректировать выполнение задания в соответствии с планом;</w:t>
      </w:r>
    </w:p>
    <w:p w:rsidR="00C75C2B" w:rsidRPr="003B05A9" w:rsidRDefault="00C75C2B" w:rsidP="00C75C2B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Оценка своего задания;</w:t>
      </w:r>
    </w:p>
    <w:p w:rsidR="00C75C2B" w:rsidRPr="003B05A9" w:rsidRDefault="00C75C2B" w:rsidP="00C75C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 xml:space="preserve">  Познавательные:</w:t>
      </w:r>
    </w:p>
    <w:p w:rsidR="00C75C2B" w:rsidRPr="003B05A9" w:rsidRDefault="00C75C2B" w:rsidP="00C75C2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Уметь извлекать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>информацию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представленную в виде презентации, иллюстраций,   текстов;</w:t>
      </w:r>
    </w:p>
    <w:p w:rsidR="00C75C2B" w:rsidRPr="003B05A9" w:rsidRDefault="00C75C2B" w:rsidP="00C75C2B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Уметь добывать информацию из дополнительных источников, ставить проблему и решать её.</w:t>
      </w:r>
    </w:p>
    <w:p w:rsidR="00C75C2B" w:rsidRPr="003B05A9" w:rsidRDefault="00C75C2B" w:rsidP="00C75C2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 xml:space="preserve">   Коммуникативные:</w:t>
      </w:r>
    </w:p>
    <w:p w:rsidR="00C75C2B" w:rsidRPr="003B05A9" w:rsidRDefault="00C75C2B" w:rsidP="00C75C2B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Уметь работать в группе, договариваться друг с другом, участвовать в диалоге,  в коллективном обсуждении, слушать и понимать других, аргументировать своё мнение.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5A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выявить экологические проблемы города  и предложить пути их решения, составить и соблюдать  правила поведения в природе.         </w:t>
      </w:r>
    </w:p>
    <w:p w:rsidR="00C75C2B" w:rsidRPr="003B05A9" w:rsidRDefault="00C75C2B" w:rsidP="00C7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B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C2B" w:rsidRPr="003B05A9" w:rsidRDefault="00C75C2B" w:rsidP="00C7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-Проанализировать влияние отходов на окружающую среду; </w:t>
      </w:r>
    </w:p>
    <w:p w:rsidR="00C75C2B" w:rsidRPr="003B05A9" w:rsidRDefault="00C75C2B" w:rsidP="00C7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критическое отношение у учащихся к результатам деятельности человека; </w:t>
      </w:r>
    </w:p>
    <w:p w:rsidR="00C75C2B" w:rsidRPr="003B05A9" w:rsidRDefault="00C75C2B" w:rsidP="00C7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 личную ответственность за состояние окружающей среды; </w:t>
      </w:r>
    </w:p>
    <w:p w:rsidR="00C75C2B" w:rsidRPr="003B05A9" w:rsidRDefault="00C75C2B" w:rsidP="00C7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-Ознакомить учащихся с различными способами утилизации мусора и главной причиной  неиспользования их - отсутствие на территориях городов сортировки мусора.</w:t>
      </w:r>
    </w:p>
    <w:p w:rsidR="00C75C2B" w:rsidRPr="003B05A9" w:rsidRDefault="00C75C2B" w:rsidP="00C75C2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C75C2B" w:rsidRPr="003B05A9" w:rsidRDefault="00C75C2B" w:rsidP="00C75C2B">
      <w:pPr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2B" w:rsidRPr="003B05A9" w:rsidRDefault="00C75C2B" w:rsidP="00C75C2B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Здравствуйте, ребята. Меня  зовут  Ирина Алексеевна,  и сегодня  занятие   по окружающему миру  проведу у вас я, а вы, надеюсь,  мне в этом поможете.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Читаю эпиграф.</w:t>
      </w:r>
    </w:p>
    <w:p w:rsidR="00C75C2B" w:rsidRPr="003B05A9" w:rsidRDefault="00C75C2B" w:rsidP="00C75C2B">
      <w:pPr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2B" w:rsidRPr="003B05A9" w:rsidRDefault="00C75C2B" w:rsidP="00C75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доске эпиграф:</w:t>
      </w:r>
    </w:p>
    <w:p w:rsidR="00C75C2B" w:rsidRPr="003B05A9" w:rsidRDefault="00C75C2B" w:rsidP="00C75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Давайте, друзья, в любую погоду</w:t>
      </w:r>
    </w:p>
    <w:p w:rsidR="00C75C2B" w:rsidRPr="003B05A9" w:rsidRDefault="00C75C2B" w:rsidP="00C75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Будем беречь родную ПРИРОДУ!</w:t>
      </w:r>
    </w:p>
    <w:p w:rsidR="00C75C2B" w:rsidRPr="003B05A9" w:rsidRDefault="00C75C2B" w:rsidP="00C75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от любви заботливой нашей.</w:t>
      </w:r>
    </w:p>
    <w:p w:rsidR="00C75C2B" w:rsidRPr="003B05A9" w:rsidRDefault="00C75C2B" w:rsidP="00C75C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Станет земля и богаче, и краше!</w:t>
      </w:r>
    </w:p>
    <w:p w:rsidR="00C75C2B" w:rsidRPr="003B05A9" w:rsidRDefault="00C75C2B" w:rsidP="00C75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Ребята, как вы думаете, слушая </w:t>
      </w:r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эти строки, чему будет посвящено  сегодня  наше занятие?</w:t>
      </w:r>
    </w:p>
    <w:p w:rsidR="00C75C2B" w:rsidRDefault="00C75C2B" w:rsidP="00C75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вы догадались</w:t>
      </w:r>
      <w:proofErr w:type="gramStart"/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,</w:t>
      </w:r>
      <w:proofErr w:type="gramEnd"/>
      <w:r w:rsidRPr="003B05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какие строки вам помогли ? ( природе , охране природы , заботе о земле, окружающей среде.</w:t>
      </w:r>
    </w:p>
    <w:p w:rsidR="00C75C2B" w:rsidRPr="003B05A9" w:rsidRDefault="00C75C2B" w:rsidP="00C75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 охрана природы или экология</w:t>
      </w:r>
    </w:p>
    <w:p w:rsidR="00C75C2B" w:rsidRDefault="00C75C2B" w:rsidP="00C75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2B" w:rsidRPr="003B05A9" w:rsidRDefault="00C75C2B" w:rsidP="00C75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5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3.Проблема экологии.</w:t>
      </w:r>
      <w:r w:rsidRPr="003B0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Вы слышали наверно такое слово «экология». Как вы думаете, что оно обозначает.</w:t>
      </w:r>
    </w:p>
    <w:p w:rsidR="00C75C2B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Экология – «</w:t>
      </w:r>
      <w:proofErr w:type="spellStart"/>
      <w:r w:rsidRPr="003B05A9">
        <w:rPr>
          <w:rFonts w:ascii="Times New Roman" w:eastAsia="Calibri" w:hAnsi="Times New Roman" w:cs="Times New Roman"/>
          <w:sz w:val="28"/>
          <w:szCs w:val="28"/>
        </w:rPr>
        <w:t>экос</w:t>
      </w:r>
      <w:proofErr w:type="spell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>дом;  «логос» -наука ,  если дословно  наука о доме, которая учит нас бережно относится к окружающему миру, природе –Земле на которой мы живём.</w:t>
      </w:r>
    </w:p>
    <w:p w:rsidR="00C75C2B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lastRenderedPageBreak/>
        <w:t>2) Беседа по вопросам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 -Как вы думаете, какие самые большие  экологические проблемы  есть в вашем городе?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Примерные ответы детей:</w:t>
      </w:r>
    </w:p>
    <w:p w:rsidR="00C75C2B" w:rsidRPr="003B05A9" w:rsidRDefault="00C75C2B" w:rsidP="00C75C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Загрязнение воздух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заводы и фабрики, большое количество автомобилей)</w:t>
      </w:r>
    </w:p>
    <w:p w:rsidR="00C75C2B" w:rsidRPr="003B05A9" w:rsidRDefault="00C75C2B" w:rsidP="00C75C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Загрязнение вод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заводы, от автомашин)</w:t>
      </w:r>
    </w:p>
    <w:p w:rsidR="00C75C2B" w:rsidRPr="003B05A9" w:rsidRDefault="00C75C2B" w:rsidP="00C75C2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Мусор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мусорные свалки, бытовые отходы) </w:t>
      </w:r>
      <w:proofErr w:type="spellStart"/>
      <w:r w:rsidRPr="003B05A9">
        <w:rPr>
          <w:rFonts w:ascii="Times New Roman" w:eastAsia="Calibri" w:hAnsi="Times New Roman" w:cs="Times New Roman"/>
          <w:sz w:val="28"/>
          <w:szCs w:val="28"/>
        </w:rPr>
        <w:t>и.тд</w:t>
      </w:r>
      <w:proofErr w:type="spellEnd"/>
      <w:r w:rsidRPr="003B05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C2B" w:rsidRPr="003B05A9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Ребята, как вы думаете из </w:t>
      </w:r>
      <w:r>
        <w:rPr>
          <w:rFonts w:ascii="Times New Roman" w:eastAsia="Calibri" w:hAnsi="Times New Roman" w:cs="Times New Roman"/>
          <w:sz w:val="28"/>
          <w:szCs w:val="28"/>
        </w:rPr>
        <w:t>всех перечисленных проблем,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 что стоит на 1 месте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>мусор, утилизация мусора, вторичная переработка мусора)</w:t>
      </w:r>
    </w:p>
    <w:p w:rsidR="00C75C2B" w:rsidRPr="003B05A9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C2B" w:rsidRPr="003B05A9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Презентация 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>свалки, мусор, бытовые отходы)</w:t>
      </w:r>
    </w:p>
    <w:p w:rsidR="00C75C2B" w:rsidRDefault="00C75C2B" w:rsidP="00C75C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                      Показ презентации с кратким комментарием учителя.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C2B" w:rsidRDefault="00C75C2B" w:rsidP="00C75C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06600C" w:rsidRDefault="00C75C2B" w:rsidP="00C75C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слайд.  Какие хорошие слова сказала Маргарет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Этвуд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канадская англоязычная писательница, поэтесса,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литературный критик, </w:t>
      </w:r>
      <w:r w:rsidRPr="0006600C">
        <w:rPr>
          <w:rFonts w:ascii="Times New Roman" w:eastAsia="Calibri" w:hAnsi="Times New Roman" w:cs="Times New Roman"/>
          <w:sz w:val="28"/>
          <w:szCs w:val="28"/>
          <w:u w:val="single"/>
        </w:rPr>
        <w:t>активистка охраны природы.</w:t>
      </w:r>
    </w:p>
    <w:p w:rsidR="00C75C2B" w:rsidRDefault="00C75C2B" w:rsidP="00C75C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3 слайд.  Влияние  свалок на здоровье.</w:t>
      </w:r>
    </w:p>
    <w:p w:rsidR="00C75C2B" w:rsidRPr="003B05A9" w:rsidRDefault="00C75C2B" w:rsidP="00C75C2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слайд.  Можем ли приручить к себе мусор?</w:t>
      </w:r>
    </w:p>
    <w:p w:rsidR="00C75C2B" w:rsidRPr="003B05A9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Ребята,  как вы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 можем ли мы с вами как-то повлиять или чем то помо</w:t>
      </w:r>
      <w:r>
        <w:rPr>
          <w:rFonts w:ascii="Times New Roman" w:eastAsia="Calibri" w:hAnsi="Times New Roman" w:cs="Times New Roman"/>
          <w:sz w:val="28"/>
          <w:szCs w:val="28"/>
        </w:rPr>
        <w:t>чь, чтобы мусора  стало меньше ? Да мы можем его приручить.</w:t>
      </w:r>
    </w:p>
    <w:p w:rsidR="00C75C2B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      Как  можем сегодня на занятии  помочь городу в решении этой главной проблемы – мусора?</w:t>
      </w:r>
    </w:p>
    <w:p w:rsidR="00C75C2B" w:rsidRPr="003B05A9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ind w:left="79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Ответы детей:  предположительно</w:t>
      </w:r>
    </w:p>
    <w:p w:rsidR="00C75C2B" w:rsidRPr="003B05A9" w:rsidRDefault="00C75C2B" w:rsidP="00C75C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не мусорить;</w:t>
      </w:r>
    </w:p>
    <w:p w:rsidR="00C75C2B" w:rsidRPr="003B05A9" w:rsidRDefault="00C75C2B" w:rsidP="00C75C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стать спасателями;</w:t>
      </w:r>
    </w:p>
    <w:p w:rsidR="00C75C2B" w:rsidRPr="003B05A9" w:rsidRDefault="00C75C2B" w:rsidP="00C75C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культура поведения;</w:t>
      </w:r>
    </w:p>
    <w:p w:rsidR="00C75C2B" w:rsidRPr="003B05A9" w:rsidRDefault="00C75C2B" w:rsidP="00C75C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разные контейнеры;</w:t>
      </w:r>
    </w:p>
    <w:p w:rsidR="00C75C2B" w:rsidRPr="003B05A9" w:rsidRDefault="00C75C2B" w:rsidP="00C75C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сортировка мусора;</w:t>
      </w:r>
    </w:p>
    <w:p w:rsidR="00C75C2B" w:rsidRDefault="00C75C2B" w:rsidP="00C75C2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отходы в доходы </w:t>
      </w:r>
      <w:proofErr w:type="gramStart"/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B05A9">
        <w:rPr>
          <w:rFonts w:ascii="Times New Roman" w:eastAsia="Calibri" w:hAnsi="Times New Roman" w:cs="Times New Roman"/>
          <w:sz w:val="28"/>
          <w:szCs w:val="28"/>
        </w:rPr>
        <w:t>сделать что- то полезное из  пластмассовых бутылок, коро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бок,  стеклянных бутылок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Мини-игра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«Мешок  с мусором»  учитель достаёт поочерёдно  предметы которые обычно выбрасываю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дети говорят где его можно применить .</w:t>
      </w:r>
    </w:p>
    <w:p w:rsidR="00C75C2B" w:rsidRDefault="00C75C2B" w:rsidP="00C75C2B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пачка использованной бумаги    - сдать в макулатуру;</w:t>
      </w:r>
    </w:p>
    <w:p w:rsidR="00C75C2B" w:rsidRDefault="00C75C2B" w:rsidP="00C75C2B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Коробка из под молока – сделать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карандашницу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кормушку,</w:t>
      </w:r>
      <w:proofErr w:type="gramEnd"/>
    </w:p>
    <w:p w:rsidR="00C75C2B" w:rsidRDefault="00C75C2B" w:rsidP="00C75C2B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Пластиковая бутылка – кормушку, контейнер под мелкие предметы;</w:t>
      </w:r>
    </w:p>
    <w:p w:rsidR="00C75C2B" w:rsidRDefault="00C75C2B" w:rsidP="00C75C2B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Решётка из-под яиц -  контейнер для чего-либо;</w:t>
      </w:r>
    </w:p>
    <w:p w:rsidR="00C75C2B" w:rsidRPr="0006600C" w:rsidRDefault="00C75C2B" w:rsidP="00C75C2B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Баночки из-под йогурт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игрушки</w:t>
      </w:r>
    </w:p>
    <w:p w:rsidR="00C75C2B" w:rsidRPr="003B05A9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Ребята, а сейчас в классе мы можем переработать мусор   в полезные предметы,  и внести свой вклад в проблему  борьбы с мусором.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E212FE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Предположительно ответы детей: сделаем  поделки из бросового материала, и устроим выставку своих работ в классе.</w:t>
      </w:r>
    </w:p>
    <w:p w:rsidR="00C75C2B" w:rsidRDefault="00C75C2B" w:rsidP="00C75C2B">
      <w:pPr>
        <w:ind w:left="189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ind w:left="189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3B05A9" w:rsidRDefault="00C75C2B" w:rsidP="00C75C2B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b/>
          <w:sz w:val="28"/>
          <w:szCs w:val="28"/>
        </w:rPr>
        <w:t>Работа в группах.</w:t>
      </w:r>
    </w:p>
    <w:p w:rsidR="00C75C2B" w:rsidRDefault="00C75C2B" w:rsidP="00C75C2B">
      <w:pPr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Ребята,  давайте разд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елимся на группы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по картинкам перед входом в класс дети выбирают  не глядя картинку и садятся за стол с такой же картинкой. </w:t>
      </w:r>
    </w:p>
    <w:p w:rsidR="00C75C2B" w:rsidRPr="003B05A9" w:rsidRDefault="00C75C2B" w:rsidP="00C75C2B">
      <w:pPr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так, у  нас получилось 5 групп.</w:t>
      </w:r>
    </w:p>
    <w:p w:rsidR="00C75C2B" w:rsidRPr="003B05A9" w:rsidRDefault="00C75C2B" w:rsidP="00C75C2B">
      <w:pPr>
        <w:ind w:left="117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3B05A9">
        <w:rPr>
          <w:rFonts w:ascii="Times New Roman" w:eastAsia="Calibri" w:hAnsi="Times New Roman" w:cs="Times New Roman"/>
          <w:sz w:val="28"/>
          <w:szCs w:val="28"/>
        </w:rPr>
        <w:t xml:space="preserve"> Вспоминаем правило работы в группе:</w:t>
      </w:r>
    </w:p>
    <w:p w:rsidR="00C75C2B" w:rsidRPr="003B05A9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уважать позицию товарища</w:t>
      </w:r>
    </w:p>
    <w:p w:rsidR="00C75C2B" w:rsidRPr="003B05A9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не обижать и не обижаться</w:t>
      </w:r>
    </w:p>
    <w:p w:rsidR="00C75C2B" w:rsidRPr="003B05A9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быть внимательным</w:t>
      </w:r>
    </w:p>
    <w:p w:rsidR="00C75C2B" w:rsidRPr="003B05A9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соблюдать тишину</w:t>
      </w:r>
    </w:p>
    <w:p w:rsidR="00C75C2B" w:rsidRPr="003B05A9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слушать и слышать друга</w:t>
      </w:r>
    </w:p>
    <w:p w:rsidR="00C75C2B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5A9">
        <w:rPr>
          <w:rFonts w:ascii="Times New Roman" w:eastAsia="Calibri" w:hAnsi="Times New Roman" w:cs="Times New Roman"/>
          <w:sz w:val="28"/>
          <w:szCs w:val="28"/>
        </w:rPr>
        <w:t>участвовать всем</w:t>
      </w:r>
    </w:p>
    <w:p w:rsidR="00C75C2B" w:rsidRDefault="00C75C2B" w:rsidP="00C75C2B">
      <w:pPr>
        <w:ind w:left="189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CF7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Полезная вещь. </w:t>
      </w:r>
      <w:r w:rsidRPr="00CF7DC4">
        <w:rPr>
          <w:rFonts w:ascii="Times New Roman" w:eastAsia="Calibri" w:hAnsi="Times New Roman" w:cs="Times New Roman"/>
          <w:sz w:val="28"/>
          <w:szCs w:val="28"/>
        </w:rPr>
        <w:t>Критерии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аккуратность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самостоятельность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активность работы в группе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оригинальность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0б – критерий отсутствует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присутствует частично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2б – присутствует полностью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Далее жеребьёвка  кто, что будет делать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кормушка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-контейнер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ваза для цветов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-новогодняя игрушка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карандашница</w:t>
      </w:r>
      <w:proofErr w:type="spellEnd"/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Раздаю бланки для оценивания,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записать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будут делать (какую поделку).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 Ребята, посмотрите   сюда на эти столы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здесь вы найдёте всё необходимое для своей работы. На столах стоит  номер вашей группы.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Техника безопасности. Обратить внимание на коробки. ТБ.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Ребята, в группах вы работаете 15 минут. Проговариваю и даю отсчёт временных рамок.  Сейчас 10 часов 20 минут    в 10.35 вы заканчиваете свою работу.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Наши гости  могут присоединиться  к той или иной группе.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сами пожелают выбрать. 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 время работы групп помогаю тем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кому нужна помощь и оформляю выставку.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52"/>
          <w:szCs w:val="52"/>
        </w:rPr>
      </w:pPr>
      <w:r w:rsidRPr="00F8242E">
        <w:rPr>
          <w:rFonts w:ascii="Times New Roman" w:eastAsia="Calibri" w:hAnsi="Times New Roman" w:cs="Times New Roman"/>
          <w:sz w:val="52"/>
          <w:szCs w:val="52"/>
        </w:rPr>
        <w:t xml:space="preserve"> Как </w:t>
      </w:r>
      <w:r>
        <w:rPr>
          <w:rFonts w:ascii="Times New Roman" w:eastAsia="Calibri" w:hAnsi="Times New Roman" w:cs="Times New Roman"/>
          <w:sz w:val="52"/>
          <w:szCs w:val="52"/>
        </w:rPr>
        <w:t>мы мусор приручили!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52"/>
          <w:szCs w:val="52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Отчёт групп по плану: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Мы делали (что?)  ___________________   из чего? ________________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нас получилось ___________________________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  набрали  баллов________________________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Каждая группа представляет поделку и ставит на выставку.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поделки несём на выставку. 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 ребята, как мы мусор приручили.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Спасибо всем за это необычное занятие. Я думаю, что вы со мною согласитесь, мы сегодня делали доброе,  полезное и нужное дело.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«Сундучок  с сюрпризом»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5F3AD5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628" w:tblpY="1660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843"/>
        <w:gridCol w:w="2126"/>
        <w:gridCol w:w="1134"/>
      </w:tblGrid>
      <w:tr w:rsidR="00C75C2B" w:rsidRPr="005F3AD5" w:rsidTr="00D3782A">
        <w:tc>
          <w:tcPr>
            <w:tcW w:w="15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Название изделия и  № группы</w:t>
            </w:r>
          </w:p>
        </w:tc>
        <w:tc>
          <w:tcPr>
            <w:tcW w:w="1559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Аккуратность</w:t>
            </w: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Самостоятельность</w:t>
            </w:r>
          </w:p>
        </w:tc>
        <w:tc>
          <w:tcPr>
            <w:tcW w:w="1843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Оригинальность</w:t>
            </w: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Активность каждого в группе</w:t>
            </w: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</w:t>
            </w:r>
          </w:p>
        </w:tc>
      </w:tr>
      <w:tr w:rsidR="00C75C2B" w:rsidRPr="005F3AD5" w:rsidTr="00D3782A">
        <w:tc>
          <w:tcPr>
            <w:tcW w:w="15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0б – критерий отсутствует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присутствует частично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2б – присутствует полностью</w:t>
      </w: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0б – критерий отсутствует</w:t>
      </w: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присутствует частично</w:t>
      </w:r>
    </w:p>
    <w:p w:rsidR="00C75C2B" w:rsidRPr="005F3AD5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2б – присутствует полностью</w:t>
      </w:r>
    </w:p>
    <w:tbl>
      <w:tblPr>
        <w:tblStyle w:val="a4"/>
        <w:tblpPr w:leftFromText="180" w:rightFromText="180" w:vertAnchor="text" w:horzAnchor="page" w:tblpX="628" w:tblpY="1660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1843"/>
        <w:gridCol w:w="2126"/>
        <w:gridCol w:w="1134"/>
      </w:tblGrid>
      <w:tr w:rsidR="00C75C2B" w:rsidRPr="005F3AD5" w:rsidTr="00D3782A">
        <w:tc>
          <w:tcPr>
            <w:tcW w:w="15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Название изделия и  № группы</w:t>
            </w:r>
          </w:p>
        </w:tc>
        <w:tc>
          <w:tcPr>
            <w:tcW w:w="1559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Аккуратность</w:t>
            </w: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Самостоятельность</w:t>
            </w:r>
          </w:p>
        </w:tc>
        <w:tc>
          <w:tcPr>
            <w:tcW w:w="1843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Оригинальность</w:t>
            </w: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lang w:eastAsia="ru-RU"/>
              </w:rPr>
              <w:t>Активность каждого в группе</w:t>
            </w: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</w:t>
            </w:r>
          </w:p>
        </w:tc>
      </w:tr>
      <w:tr w:rsidR="00C75C2B" w:rsidRPr="005F3AD5" w:rsidTr="00D3782A">
        <w:tc>
          <w:tcPr>
            <w:tcW w:w="15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75C2B" w:rsidRPr="005F3AD5" w:rsidRDefault="00C75C2B" w:rsidP="00D37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rPr>
          <w:rFonts w:ascii="Times New Roman" w:eastAsia="Times New Roman" w:hAnsi="Times New Roman" w:cs="Times New Roman"/>
          <w:lang w:eastAsia="ru-RU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6"/>
      </w:tblGrid>
      <w:tr w:rsidR="00C75C2B" w:rsidRPr="004E171B" w:rsidTr="00D3782A">
        <w:tc>
          <w:tcPr>
            <w:tcW w:w="7216" w:type="dxa"/>
          </w:tcPr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Отчёт групп по плану: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делали (что?)  _________________________   из чего? 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У нас получилось __________________________________________________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  набрали  баллов___________________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Все поделки несём на выставку. </w:t>
            </w: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C75C2B" w:rsidRPr="004E171B" w:rsidTr="00D3782A">
        <w:tc>
          <w:tcPr>
            <w:tcW w:w="7216" w:type="dxa"/>
          </w:tcPr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Отчёт групп по плану: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делали (что?)  _________________________   из чего? 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У нас получилось __________________________________________________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  набрали  баллов___________________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Все поделки несём на выставку. </w:t>
            </w: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C75C2B" w:rsidRPr="004E171B" w:rsidTr="00D3782A">
        <w:tc>
          <w:tcPr>
            <w:tcW w:w="7216" w:type="dxa"/>
          </w:tcPr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Отчёт групп по плану: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делали (что?)  _________________________   из чего? 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У нас получилось __________________________________________________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  набрали  баллов___________________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Все поделки несём на выставку. </w:t>
            </w: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C75C2B" w:rsidRPr="004E171B" w:rsidTr="00D3782A">
        <w:tc>
          <w:tcPr>
            <w:tcW w:w="7216" w:type="dxa"/>
          </w:tcPr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Отчёт групп по плану: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делали (что?)  _________________________   из чего? 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У нас получилось __________________________________________________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  набрали  баллов___________________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Все поделки несём на выставку. </w:t>
            </w: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C75C2B" w:rsidRPr="004E171B" w:rsidTr="00D3782A">
        <w:tc>
          <w:tcPr>
            <w:tcW w:w="7216" w:type="dxa"/>
          </w:tcPr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Отчёт групп по плану: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делали (что?)  _________________________   из чего? 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У нас получилось __________________________________________________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>Мы   набрали  баллов___________________</w:t>
            </w: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E171B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Все поделки несём на выставку. </w:t>
            </w:r>
          </w:p>
          <w:p w:rsidR="00C75C2B" w:rsidRPr="004E171B" w:rsidRDefault="00C75C2B" w:rsidP="00D3782A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C75C2B" w:rsidRPr="004E171B" w:rsidRDefault="00C75C2B" w:rsidP="00D3782A">
            <w:pPr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4E171B" w:rsidRDefault="00C75C2B" w:rsidP="00C75C2B">
      <w:pPr>
        <w:rPr>
          <w:rFonts w:ascii="Times New Roman" w:eastAsia="Calibri" w:hAnsi="Times New Roman" w:cs="Times New Roman"/>
          <w:sz w:val="36"/>
          <w:szCs w:val="36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Calibri" w:eastAsia="Calibri" w:hAnsi="Calibri" w:cs="Times New Roman"/>
        </w:rPr>
      </w:pPr>
    </w:p>
    <w:p w:rsidR="00C75C2B" w:rsidRPr="005F3AD5" w:rsidRDefault="00C75C2B" w:rsidP="00C75C2B">
      <w:pPr>
        <w:rPr>
          <w:rFonts w:ascii="Times New Roman" w:eastAsia="Calibri" w:hAnsi="Times New Roman" w:cs="Times New Roman"/>
          <w:sz w:val="28"/>
          <w:szCs w:val="28"/>
        </w:rPr>
      </w:pPr>
    </w:p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/>
    <w:p w:rsidR="00C75C2B" w:rsidRDefault="00C75C2B" w:rsidP="00C75C2B">
      <w:pPr>
        <w:contextualSpacing/>
        <w:rPr>
          <w:rFonts w:ascii="Times New Roman" w:eastAsia="Calibri" w:hAnsi="Times New Roman" w:cs="Times New Roman"/>
          <w:sz w:val="144"/>
          <w:szCs w:val="144"/>
        </w:rPr>
        <w:sectPr w:rsidR="00C75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C2B" w:rsidRPr="00D73876" w:rsidRDefault="004C2A02" w:rsidP="00C75C2B">
      <w:pPr>
        <w:contextualSpacing/>
        <w:rPr>
          <w:rFonts w:ascii="Times New Roman" w:eastAsia="Calibri" w:hAnsi="Times New Roman" w:cs="Times New Roman"/>
          <w:sz w:val="96"/>
          <w:szCs w:val="96"/>
          <w:u w:val="single"/>
        </w:rPr>
      </w:pPr>
      <w:r>
        <w:rPr>
          <w:rFonts w:ascii="Times New Roman" w:eastAsia="Calibri" w:hAnsi="Times New Roman" w:cs="Times New Roman"/>
          <w:sz w:val="96"/>
          <w:szCs w:val="96"/>
        </w:rPr>
        <w:lastRenderedPageBreak/>
        <w:t xml:space="preserve">        </w:t>
      </w:r>
      <w:bookmarkStart w:id="0" w:name="_GoBack"/>
      <w:bookmarkEnd w:id="0"/>
      <w:r w:rsidR="00C75C2B">
        <w:rPr>
          <w:rFonts w:ascii="Times New Roman" w:eastAsia="Calibri" w:hAnsi="Times New Roman" w:cs="Times New Roman"/>
          <w:sz w:val="96"/>
          <w:szCs w:val="96"/>
        </w:rPr>
        <w:t xml:space="preserve"> </w:t>
      </w:r>
      <w:r w:rsidR="00C75C2B" w:rsidRPr="00D73876">
        <w:rPr>
          <w:rFonts w:ascii="Times New Roman" w:eastAsia="Calibri" w:hAnsi="Times New Roman" w:cs="Times New Roman"/>
          <w:sz w:val="96"/>
          <w:szCs w:val="96"/>
          <w:u w:val="single"/>
        </w:rPr>
        <w:t>Правила работы в группе:</w:t>
      </w:r>
    </w:p>
    <w:p w:rsidR="00C75C2B" w:rsidRPr="00D73876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96"/>
          <w:szCs w:val="96"/>
        </w:rPr>
      </w:pPr>
      <w:r w:rsidRPr="00D73876">
        <w:rPr>
          <w:rFonts w:ascii="Times New Roman" w:eastAsia="Calibri" w:hAnsi="Times New Roman" w:cs="Times New Roman"/>
          <w:sz w:val="96"/>
          <w:szCs w:val="96"/>
        </w:rPr>
        <w:t>уважать позицию товарища</w:t>
      </w:r>
    </w:p>
    <w:p w:rsidR="00C75C2B" w:rsidRPr="00D73876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96"/>
          <w:szCs w:val="96"/>
        </w:rPr>
      </w:pPr>
      <w:r w:rsidRPr="00D73876">
        <w:rPr>
          <w:rFonts w:ascii="Times New Roman" w:eastAsia="Calibri" w:hAnsi="Times New Roman" w:cs="Times New Roman"/>
          <w:sz w:val="96"/>
          <w:szCs w:val="96"/>
        </w:rPr>
        <w:t>не обижать и не обижаться</w:t>
      </w:r>
    </w:p>
    <w:p w:rsidR="00C75C2B" w:rsidRPr="00D73876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96"/>
          <w:szCs w:val="96"/>
        </w:rPr>
      </w:pPr>
      <w:r w:rsidRPr="00D73876">
        <w:rPr>
          <w:rFonts w:ascii="Times New Roman" w:eastAsia="Calibri" w:hAnsi="Times New Roman" w:cs="Times New Roman"/>
          <w:sz w:val="96"/>
          <w:szCs w:val="96"/>
        </w:rPr>
        <w:t>быть внимательным</w:t>
      </w:r>
    </w:p>
    <w:p w:rsidR="00C75C2B" w:rsidRPr="00D73876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96"/>
          <w:szCs w:val="96"/>
        </w:rPr>
      </w:pPr>
      <w:r w:rsidRPr="00D73876">
        <w:rPr>
          <w:rFonts w:ascii="Times New Roman" w:eastAsia="Calibri" w:hAnsi="Times New Roman" w:cs="Times New Roman"/>
          <w:sz w:val="96"/>
          <w:szCs w:val="96"/>
        </w:rPr>
        <w:t>соблюдать тишину</w:t>
      </w:r>
    </w:p>
    <w:p w:rsidR="00C75C2B" w:rsidRPr="00D73876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96"/>
          <w:szCs w:val="96"/>
        </w:rPr>
      </w:pPr>
      <w:r w:rsidRPr="00D73876">
        <w:rPr>
          <w:rFonts w:ascii="Times New Roman" w:eastAsia="Calibri" w:hAnsi="Times New Roman" w:cs="Times New Roman"/>
          <w:sz w:val="96"/>
          <w:szCs w:val="96"/>
        </w:rPr>
        <w:t>слушать и слышать друга</w:t>
      </w:r>
    </w:p>
    <w:p w:rsidR="00C75C2B" w:rsidRPr="00D73876" w:rsidRDefault="00C75C2B" w:rsidP="00C75C2B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96"/>
          <w:szCs w:val="96"/>
        </w:rPr>
      </w:pPr>
      <w:r w:rsidRPr="00D73876">
        <w:rPr>
          <w:rFonts w:ascii="Times New Roman" w:eastAsia="Calibri" w:hAnsi="Times New Roman" w:cs="Times New Roman"/>
          <w:sz w:val="96"/>
          <w:szCs w:val="96"/>
        </w:rPr>
        <w:t>участвовать всем</w:t>
      </w:r>
    </w:p>
    <w:p w:rsidR="00C75C2B" w:rsidRPr="00D73876" w:rsidRDefault="00C75C2B" w:rsidP="00C75C2B">
      <w:pPr>
        <w:ind w:left="1890"/>
        <w:contextualSpacing/>
        <w:rPr>
          <w:rFonts w:ascii="Times New Roman" w:eastAsia="Calibri" w:hAnsi="Times New Roman" w:cs="Times New Roman"/>
          <w:sz w:val="96"/>
          <w:szCs w:val="96"/>
        </w:rPr>
      </w:pPr>
    </w:p>
    <w:p w:rsidR="00C75C2B" w:rsidRDefault="00C75C2B" w:rsidP="00C75C2B">
      <w:pPr>
        <w:rPr>
          <w:sz w:val="240"/>
          <w:szCs w:val="240"/>
        </w:rPr>
      </w:pPr>
      <w:r w:rsidRPr="006D41C9">
        <w:rPr>
          <w:rFonts w:ascii="Algerian" w:hAnsi="Algerian"/>
          <w:sz w:val="96"/>
          <w:szCs w:val="96"/>
        </w:rPr>
        <w:t xml:space="preserve"> </w:t>
      </w:r>
      <w:r w:rsidRPr="006D41C9">
        <w:rPr>
          <w:rFonts w:ascii="Algerian" w:hAnsi="Algerian"/>
          <w:sz w:val="240"/>
          <w:szCs w:val="240"/>
        </w:rPr>
        <w:t>1     2    3    4   5</w:t>
      </w:r>
    </w:p>
    <w:p w:rsidR="00C75C2B" w:rsidRDefault="00C75C2B" w:rsidP="00C75C2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552"/>
        <w:gridCol w:w="2693"/>
      </w:tblGrid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lastRenderedPageBreak/>
              <w:t>1</w:t>
            </w: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2</w:t>
            </w: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3</w:t>
            </w: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 xml:space="preserve">4   </w:t>
            </w: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5</w:t>
            </w:r>
          </w:p>
        </w:tc>
      </w:tr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</w:tr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</w:tr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</w:tr>
    </w:tbl>
    <w:p w:rsidR="00C75C2B" w:rsidRPr="006D41C9" w:rsidRDefault="00C75C2B" w:rsidP="00C75C2B">
      <w:pPr>
        <w:rPr>
          <w:sz w:val="28"/>
          <w:szCs w:val="28"/>
        </w:rPr>
      </w:pPr>
    </w:p>
    <w:p w:rsidR="00C75C2B" w:rsidRDefault="00C75C2B" w:rsidP="00C75C2B">
      <w:pPr>
        <w:rPr>
          <w:sz w:val="28"/>
          <w:szCs w:val="28"/>
        </w:rPr>
      </w:pPr>
    </w:p>
    <w:p w:rsidR="00C75C2B" w:rsidRDefault="00C75C2B" w:rsidP="00C75C2B">
      <w:pPr>
        <w:rPr>
          <w:sz w:val="28"/>
          <w:szCs w:val="28"/>
        </w:rPr>
      </w:pPr>
    </w:p>
    <w:p w:rsidR="00C75C2B" w:rsidRDefault="00C75C2B" w:rsidP="00C75C2B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552"/>
        <w:gridCol w:w="2693"/>
      </w:tblGrid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1</w:t>
            </w: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2</w:t>
            </w: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3</w:t>
            </w: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 xml:space="preserve">4   </w:t>
            </w: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  <w:r w:rsidRPr="006D41C9">
              <w:rPr>
                <w:rFonts w:ascii="Algerian" w:hAnsi="Algerian"/>
                <w:sz w:val="240"/>
                <w:szCs w:val="240"/>
              </w:rPr>
              <w:t>5</w:t>
            </w:r>
          </w:p>
        </w:tc>
      </w:tr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</w:tr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</w:tr>
      <w:tr w:rsidR="00C75C2B" w:rsidTr="00D3782A">
        <w:tc>
          <w:tcPr>
            <w:tcW w:w="2376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75C2B" w:rsidRDefault="00C75C2B" w:rsidP="00D3782A">
            <w:pPr>
              <w:rPr>
                <w:sz w:val="28"/>
                <w:szCs w:val="28"/>
              </w:rPr>
            </w:pPr>
          </w:p>
        </w:tc>
      </w:tr>
    </w:tbl>
    <w:p w:rsidR="00C75C2B" w:rsidRPr="006D41C9" w:rsidRDefault="00C75C2B" w:rsidP="00C75C2B">
      <w:pPr>
        <w:rPr>
          <w:sz w:val="28"/>
          <w:szCs w:val="28"/>
        </w:rPr>
      </w:pPr>
    </w:p>
    <w:p w:rsidR="00C75C2B" w:rsidRDefault="00C75C2B" w:rsidP="00C75C2B">
      <w:pPr>
        <w:rPr>
          <w:sz w:val="28"/>
          <w:szCs w:val="28"/>
        </w:rPr>
      </w:pPr>
    </w:p>
    <w:p w:rsidR="00C75C2B" w:rsidRDefault="00C75C2B" w:rsidP="00C75C2B">
      <w:pPr>
        <w:rPr>
          <w:sz w:val="28"/>
          <w:szCs w:val="28"/>
        </w:rPr>
      </w:pPr>
    </w:p>
    <w:p w:rsidR="00C75C2B" w:rsidRPr="006D41C9" w:rsidRDefault="00C75C2B" w:rsidP="00C75C2B">
      <w:pPr>
        <w:rPr>
          <w:sz w:val="28"/>
          <w:szCs w:val="28"/>
        </w:rPr>
      </w:pPr>
    </w:p>
    <w:p w:rsidR="00C75C2B" w:rsidRPr="006D41C9" w:rsidRDefault="00C75C2B" w:rsidP="00C75C2B">
      <w:pPr>
        <w:rPr>
          <w:sz w:val="28"/>
          <w:szCs w:val="28"/>
        </w:rPr>
      </w:pPr>
    </w:p>
    <w:p w:rsidR="00201F51" w:rsidRDefault="00201F51"/>
    <w:sectPr w:rsidR="00201F51" w:rsidSect="00D738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80C"/>
    <w:multiLevelType w:val="hybridMultilevel"/>
    <w:tmpl w:val="0896B8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B95D0B"/>
    <w:multiLevelType w:val="hybridMultilevel"/>
    <w:tmpl w:val="90CC8FA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2503D46"/>
    <w:multiLevelType w:val="hybridMultilevel"/>
    <w:tmpl w:val="494C72D6"/>
    <w:lvl w:ilvl="0" w:tplc="4CC2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115F6"/>
    <w:multiLevelType w:val="hybridMultilevel"/>
    <w:tmpl w:val="522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F477C"/>
    <w:multiLevelType w:val="hybridMultilevel"/>
    <w:tmpl w:val="AB764ABC"/>
    <w:lvl w:ilvl="0" w:tplc="7D00DA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1028"/>
    <w:multiLevelType w:val="hybridMultilevel"/>
    <w:tmpl w:val="69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E3654"/>
    <w:multiLevelType w:val="hybridMultilevel"/>
    <w:tmpl w:val="71A09092"/>
    <w:lvl w:ilvl="0" w:tplc="FED27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C16D8D"/>
    <w:multiLevelType w:val="hybridMultilevel"/>
    <w:tmpl w:val="C414C91E"/>
    <w:lvl w:ilvl="0" w:tplc="7EECA5D8">
      <w:start w:val="1"/>
      <w:numFmt w:val="decimal"/>
      <w:lvlText w:val="%1)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58A46528"/>
    <w:multiLevelType w:val="hybridMultilevel"/>
    <w:tmpl w:val="98A0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6D4D"/>
    <w:multiLevelType w:val="hybridMultilevel"/>
    <w:tmpl w:val="FF34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0E"/>
    <w:rsid w:val="00201F51"/>
    <w:rsid w:val="004C2A02"/>
    <w:rsid w:val="00580D0E"/>
    <w:rsid w:val="00C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2B"/>
    <w:pPr>
      <w:ind w:left="720"/>
      <w:contextualSpacing/>
    </w:pPr>
  </w:style>
  <w:style w:type="table" w:styleId="a4">
    <w:name w:val="Table Grid"/>
    <w:basedOn w:val="a1"/>
    <w:uiPriority w:val="59"/>
    <w:rsid w:val="00C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C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2B"/>
    <w:pPr>
      <w:ind w:left="720"/>
      <w:contextualSpacing/>
    </w:pPr>
  </w:style>
  <w:style w:type="table" w:styleId="a4">
    <w:name w:val="Table Grid"/>
    <w:basedOn w:val="a1"/>
    <w:uiPriority w:val="59"/>
    <w:rsid w:val="00C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C7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6804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2020-01-09T16:16:00Z</dcterms:created>
  <dcterms:modified xsi:type="dcterms:W3CDTF">2020-01-09T17:19:00Z</dcterms:modified>
</cp:coreProperties>
</file>