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6" w:rsidRDefault="00922856" w:rsidP="0092285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ПАМЯТКА  по действиям при возникновении лесного пожара</w:t>
      </w:r>
    </w:p>
    <w:p w:rsidR="00922856" w:rsidRDefault="00922856" w:rsidP="00922856">
      <w:pPr>
        <w:pStyle w:val="a3"/>
        <w:spacing w:before="0" w:beforeAutospacing="0" w:after="0" w:afterAutospacing="0"/>
        <w:jc w:val="center"/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Чтобы избежать возникновения пожаров, необходимо соблюдать правила поведения в лесу.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rPr>
          <w:rStyle w:val="a4"/>
        </w:rPr>
        <w:t>В пожароопасный сезон в лесу недопустимо</w:t>
      </w:r>
      <w:r>
        <w:t>: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бросать в лесу горящие спичи, окурки, тлеющие тряпки;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сухой травы;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 xml:space="preserve">- оставлять в лесу </w:t>
      </w:r>
      <w:proofErr w:type="spellStart"/>
      <w:r>
        <w:t>самовозгораемый</w:t>
      </w:r>
      <w:proofErr w:type="spellEnd"/>
      <w: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выжигать сухую траву на лесных полянах, в садах, на полях, под деревьями;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разводить костёр с помощью легковоспламеняющихся жидкостей или в ветреную погоду;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оставлять костёр без присмотра или непотушенным после покидания стоянки.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rPr>
          <w:rStyle w:val="a4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 xml:space="preserve"> Признаки лесного пожара: устойчивый запах гари, </w:t>
      </w:r>
      <w:proofErr w:type="spellStart"/>
      <w:r>
        <w:t>туманообразный</w:t>
      </w:r>
      <w:proofErr w:type="spellEnd"/>
      <w: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rPr>
          <w:rStyle w:val="a4"/>
        </w:rPr>
        <w:t>Что делать если вы оказались в зоне лесного пожара: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если вы находитесь в лесу, где возник пожар, то определите направление ветра и распространения огня;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выходите из опасной зоны только вдоль распространения пожара;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бегите вдоль фронта огня; не обгоняйте лесной пожар; для преодоления нехватки кислорода пригнитесь к земле;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дышите через мокрый платок или смоченную одежду;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если невозможно уйти от пожара, войдите в водоем или накройтесь мокрой одеждой, окунитесь в ближайший водоем.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 </w:t>
      </w:r>
      <w:r>
        <w:rPr>
          <w:rStyle w:val="a4"/>
        </w:rPr>
        <w:t>Правила безопасного тушения небольшого пожара в лесу: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proofErr w:type="gramStart"/>
      <w:r>
        <w:t>п</w:t>
      </w:r>
      <w:proofErr w:type="gramEnd"/>
      <w:r>
        <w:t>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proofErr w:type="gramStart"/>
      <w:r>
        <w:t>п</w:t>
      </w:r>
      <w:proofErr w:type="gramEnd"/>
      <w:r>
        <w:t>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  <w:rPr>
          <w:rStyle w:val="a4"/>
        </w:rPr>
      </w:pPr>
    </w:p>
    <w:p w:rsid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rPr>
          <w:rStyle w:val="a4"/>
        </w:rPr>
        <w:lastRenderedPageBreak/>
        <w:t>Что делать, если огонь приближается к населенному пункту:</w:t>
      </w:r>
    </w:p>
    <w:p w:rsidR="00922856" w:rsidRP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>
        <w:rPr>
          <w:sz w:val="21"/>
          <w:szCs w:val="21"/>
        </w:rPr>
        <w:t xml:space="preserve"> </w:t>
      </w:r>
      <w:r w:rsidRPr="00922856">
        <w:t xml:space="preserve">   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922856" w:rsidRP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 w:rsidRPr="00922856"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922856">
        <w:t>загерметизированных</w:t>
      </w:r>
      <w:proofErr w:type="spellEnd"/>
      <w:r w:rsidRPr="00922856">
        <w:t xml:space="preserve"> каменных зданиях, или на больших открытых площадях, стадионах и т.д.</w:t>
      </w:r>
    </w:p>
    <w:p w:rsidR="00922856" w:rsidRP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 w:rsidRPr="00922856"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922856" w:rsidRP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 w:rsidRPr="00922856">
        <w:t xml:space="preserve">Если Вас </w:t>
      </w:r>
      <w:proofErr w:type="gramStart"/>
      <w:r w:rsidRPr="00922856">
        <w:t>застал в лесу пожар с быстро надвигающимся валом огня быстро преодолевайте</w:t>
      </w:r>
      <w:proofErr w:type="gramEnd"/>
      <w:r w:rsidRPr="00922856">
        <w:t xml:space="preserve">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</w:t>
      </w:r>
    </w:p>
    <w:p w:rsidR="00922856" w:rsidRPr="00922856" w:rsidRDefault="00922856" w:rsidP="00922856">
      <w:pPr>
        <w:pStyle w:val="a3"/>
        <w:spacing w:before="0" w:beforeAutospacing="0" w:after="0" w:afterAutospacing="0"/>
        <w:ind w:left="720"/>
        <w:jc w:val="both"/>
      </w:pPr>
      <w:r w:rsidRPr="00922856">
        <w:t xml:space="preserve">При приближении огня обильно смочите водой одежду, ложитесь к </w:t>
      </w:r>
      <w:proofErr w:type="spellStart"/>
      <w:r w:rsidRPr="00922856">
        <w:t>воде</w:t>
      </w:r>
      <w:proofErr w:type="gramStart"/>
      <w:r w:rsidRPr="00922856">
        <w:t>.П</w:t>
      </w:r>
      <w:proofErr w:type="gramEnd"/>
      <w:r w:rsidRPr="00922856">
        <w:t>ри</w:t>
      </w:r>
      <w:proofErr w:type="spellEnd"/>
      <w:r w:rsidRPr="00922856">
        <w:t xml:space="preserve">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922856" w:rsidRDefault="00922856" w:rsidP="00922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FF4" w:rsidRDefault="00156FF4"/>
    <w:sectPr w:rsidR="0015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56"/>
    <w:rsid w:val="00156FF4"/>
    <w:rsid w:val="0092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2018-04-23T11:00:00Z</dcterms:created>
  <dcterms:modified xsi:type="dcterms:W3CDTF">2018-04-23T11:01:00Z</dcterms:modified>
</cp:coreProperties>
</file>