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68" w:rsidRDefault="00225A68" w:rsidP="007836E4">
      <w:pPr>
        <w:jc w:val="center"/>
        <w:rPr>
          <w:sz w:val="28"/>
          <w:szCs w:val="28"/>
        </w:rPr>
      </w:pPr>
      <w:bookmarkStart w:id="0" w:name="_GoBack"/>
      <w:bookmarkEnd w:id="0"/>
    </w:p>
    <w:p w:rsidR="0096156B" w:rsidRPr="007836E4" w:rsidRDefault="0096156B" w:rsidP="007836E4">
      <w:pPr>
        <w:jc w:val="center"/>
        <w:rPr>
          <w:sz w:val="28"/>
          <w:szCs w:val="28"/>
        </w:rPr>
      </w:pPr>
      <w:r w:rsidRPr="007836E4">
        <w:rPr>
          <w:sz w:val="28"/>
          <w:szCs w:val="28"/>
        </w:rPr>
        <w:t xml:space="preserve">План мероприятий в рамках  </w:t>
      </w:r>
      <w:r w:rsidR="00BA7833">
        <w:rPr>
          <w:sz w:val="28"/>
          <w:szCs w:val="28"/>
        </w:rPr>
        <w:t>Месячника безопасности дорожного движения</w:t>
      </w:r>
    </w:p>
    <w:p w:rsidR="0079413D" w:rsidRDefault="0096156B" w:rsidP="007836E4">
      <w:pPr>
        <w:jc w:val="center"/>
        <w:rPr>
          <w:b/>
          <w:sz w:val="28"/>
          <w:szCs w:val="28"/>
        </w:rPr>
      </w:pPr>
      <w:r w:rsidRPr="007836E4">
        <w:rPr>
          <w:b/>
          <w:sz w:val="36"/>
          <w:szCs w:val="36"/>
        </w:rPr>
        <w:t>«Внимание</w:t>
      </w:r>
      <w:r w:rsidR="00161647">
        <w:rPr>
          <w:b/>
          <w:sz w:val="36"/>
          <w:szCs w:val="36"/>
        </w:rPr>
        <w:t xml:space="preserve"> </w:t>
      </w:r>
      <w:r w:rsidRPr="007836E4">
        <w:rPr>
          <w:b/>
          <w:sz w:val="36"/>
          <w:szCs w:val="36"/>
        </w:rPr>
        <w:t>-</w:t>
      </w:r>
      <w:r w:rsidR="00161647">
        <w:rPr>
          <w:b/>
          <w:sz w:val="36"/>
          <w:szCs w:val="36"/>
        </w:rPr>
        <w:t xml:space="preserve"> </w:t>
      </w:r>
      <w:r w:rsidRPr="007836E4">
        <w:rPr>
          <w:b/>
          <w:sz w:val="36"/>
          <w:szCs w:val="36"/>
        </w:rPr>
        <w:t>дети!»</w:t>
      </w:r>
      <w:r w:rsidRPr="007836E4">
        <w:rPr>
          <w:b/>
          <w:sz w:val="28"/>
          <w:szCs w:val="28"/>
        </w:rPr>
        <w:t xml:space="preserve"> </w:t>
      </w:r>
    </w:p>
    <w:p w:rsidR="0096156B" w:rsidRPr="0079413D" w:rsidRDefault="0079413D" w:rsidP="007836E4">
      <w:pPr>
        <w:jc w:val="center"/>
      </w:pPr>
      <w:r w:rsidRPr="0079413D">
        <w:t>(2</w:t>
      </w:r>
      <w:r w:rsidR="00BA7833">
        <w:t>1</w:t>
      </w:r>
      <w:r w:rsidRPr="0079413D">
        <w:t>.08.</w:t>
      </w:r>
      <w:r w:rsidR="0096156B" w:rsidRPr="0079413D">
        <w:t>201</w:t>
      </w:r>
      <w:r w:rsidR="00BA7833">
        <w:t xml:space="preserve">7 </w:t>
      </w:r>
      <w:r w:rsidR="0096156B" w:rsidRPr="0079413D">
        <w:t>-</w:t>
      </w:r>
      <w:r w:rsidR="00BA7833">
        <w:t xml:space="preserve"> </w:t>
      </w:r>
      <w:r w:rsidRPr="0079413D">
        <w:t>2</w:t>
      </w:r>
      <w:r w:rsidR="00BA7833">
        <w:t>0</w:t>
      </w:r>
      <w:r w:rsidRPr="0079413D">
        <w:t>.09.</w:t>
      </w:r>
      <w:r w:rsidR="0096156B" w:rsidRPr="0079413D">
        <w:t>201</w:t>
      </w:r>
      <w:r w:rsidR="00BA7833">
        <w:t>7</w:t>
      </w:r>
      <w:r w:rsidRPr="0079413D">
        <w:t>)</w:t>
      </w:r>
      <w:r w:rsidR="0096156B" w:rsidRPr="0079413D">
        <w:t xml:space="preserve"> </w:t>
      </w:r>
    </w:p>
    <w:p w:rsidR="004129E4" w:rsidRDefault="004129E4" w:rsidP="0096156B">
      <w:pPr>
        <w:jc w:val="center"/>
        <w:rPr>
          <w:b/>
          <w:sz w:val="22"/>
          <w:szCs w:val="2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2410"/>
        <w:gridCol w:w="2233"/>
      </w:tblGrid>
      <w:tr w:rsidR="0096156B" w:rsidTr="004449B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6B" w:rsidRDefault="0096156B" w:rsidP="004449B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6B" w:rsidRDefault="0096156B" w:rsidP="004449B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6B" w:rsidRDefault="0096156B" w:rsidP="004449B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</w:tr>
      <w:tr w:rsidR="0096156B" w:rsidTr="004449B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6B" w:rsidRPr="007426DA" w:rsidRDefault="0096156B" w:rsidP="004449BC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Обсуждение вопросов профилактики ДДТТ на совещании при директоре:</w:t>
            </w:r>
          </w:p>
          <w:p w:rsidR="0096156B" w:rsidRPr="007426DA" w:rsidRDefault="0096156B" w:rsidP="004449BC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- ознакомление с информацией Управления Государственной инспекции безопасности дорожного движения по Ярославской области о состоянии ДДТТ</w:t>
            </w:r>
            <w:r w:rsidR="00CC5AEE" w:rsidRPr="007426DA">
              <w:rPr>
                <w:sz w:val="20"/>
                <w:szCs w:val="20"/>
              </w:rPr>
              <w:t xml:space="preserve"> </w:t>
            </w:r>
            <w:proofErr w:type="gramStart"/>
            <w:r w:rsidR="00CC5AEE" w:rsidRPr="007426DA">
              <w:rPr>
                <w:sz w:val="20"/>
                <w:szCs w:val="20"/>
              </w:rPr>
              <w:t>за</w:t>
            </w:r>
            <w:proofErr w:type="gramEnd"/>
            <w:r w:rsidR="00CC5AEE" w:rsidRPr="007426DA">
              <w:rPr>
                <w:sz w:val="20"/>
                <w:szCs w:val="20"/>
              </w:rPr>
              <w:t xml:space="preserve"> последние 6 месяцев</w:t>
            </w:r>
            <w:r w:rsidRPr="007426DA">
              <w:rPr>
                <w:sz w:val="20"/>
                <w:szCs w:val="20"/>
              </w:rPr>
              <w:t>;</w:t>
            </w:r>
          </w:p>
          <w:p w:rsidR="0096156B" w:rsidRDefault="0096156B" w:rsidP="0096156B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 xml:space="preserve">- ознакомление с планом </w:t>
            </w:r>
            <w:proofErr w:type="gramStart"/>
            <w:r w:rsidRPr="007426DA">
              <w:rPr>
                <w:sz w:val="20"/>
                <w:szCs w:val="20"/>
              </w:rPr>
              <w:t>мероприятии</w:t>
            </w:r>
            <w:proofErr w:type="gramEnd"/>
            <w:r w:rsidRPr="007426DA">
              <w:rPr>
                <w:sz w:val="20"/>
                <w:szCs w:val="20"/>
              </w:rPr>
              <w:t>, в рамках профилактической целевой акции «Внимание – дети!»</w:t>
            </w:r>
          </w:p>
          <w:p w:rsidR="00225A68" w:rsidRPr="007426DA" w:rsidRDefault="00225A68" w:rsidP="00961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D2" w:rsidRPr="007426DA" w:rsidRDefault="00F948D2" w:rsidP="004449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</w:t>
            </w:r>
            <w:proofErr w:type="spellStart"/>
            <w:r>
              <w:rPr>
                <w:sz w:val="20"/>
                <w:szCs w:val="20"/>
              </w:rPr>
              <w:t>дир</w:t>
            </w:r>
            <w:proofErr w:type="spellEnd"/>
            <w:r>
              <w:rPr>
                <w:sz w:val="20"/>
                <w:szCs w:val="20"/>
              </w:rPr>
              <w:t xml:space="preserve">. по АХР: </w:t>
            </w:r>
            <w:r w:rsidR="0079413D" w:rsidRPr="007426DA">
              <w:rPr>
                <w:sz w:val="20"/>
                <w:szCs w:val="20"/>
              </w:rPr>
              <w:t>Карабанова М.В.</w:t>
            </w:r>
            <w:r>
              <w:rPr>
                <w:sz w:val="20"/>
                <w:szCs w:val="20"/>
              </w:rPr>
              <w:t>;</w:t>
            </w:r>
          </w:p>
          <w:p w:rsidR="0096156B" w:rsidRPr="007426DA" w:rsidRDefault="00F948D2" w:rsidP="004449BC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 xml:space="preserve">Зам. </w:t>
            </w:r>
            <w:proofErr w:type="spellStart"/>
            <w:r w:rsidRPr="007426DA">
              <w:rPr>
                <w:sz w:val="20"/>
                <w:szCs w:val="20"/>
              </w:rPr>
              <w:t>дир</w:t>
            </w:r>
            <w:proofErr w:type="spellEnd"/>
            <w:r w:rsidRPr="007426DA">
              <w:rPr>
                <w:sz w:val="20"/>
                <w:szCs w:val="20"/>
              </w:rPr>
              <w:t xml:space="preserve">. по ВР: </w:t>
            </w:r>
            <w:r w:rsidR="0096156B" w:rsidRPr="007426DA">
              <w:rPr>
                <w:sz w:val="20"/>
                <w:szCs w:val="20"/>
              </w:rPr>
              <w:t>Козлова Г.А.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B" w:rsidRPr="007426DA" w:rsidRDefault="00BA7833" w:rsidP="00BA78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96156B" w:rsidRPr="007426DA">
              <w:rPr>
                <w:sz w:val="20"/>
                <w:szCs w:val="20"/>
              </w:rPr>
              <w:t>.08.201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FE1A8B" w:rsidTr="004449B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8B" w:rsidRDefault="00D20E95" w:rsidP="00BA7833">
            <w:pPr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Проведение  семинарских занятий с учителям</w:t>
            </w:r>
            <w:r w:rsidR="00BA7833">
              <w:rPr>
                <w:sz w:val="20"/>
                <w:szCs w:val="20"/>
              </w:rPr>
              <w:t xml:space="preserve">и </w:t>
            </w:r>
            <w:r w:rsidRPr="007426DA">
              <w:rPr>
                <w:sz w:val="20"/>
                <w:szCs w:val="20"/>
              </w:rPr>
              <w:t xml:space="preserve"> нач. классов, классным руководителям  5-9 классов  по </w:t>
            </w:r>
            <w:r w:rsidR="00BA7833">
              <w:rPr>
                <w:sz w:val="20"/>
                <w:szCs w:val="20"/>
              </w:rPr>
              <w:t xml:space="preserve">методике преподавания </w:t>
            </w:r>
            <w:r w:rsidRPr="007426DA">
              <w:rPr>
                <w:sz w:val="20"/>
                <w:szCs w:val="20"/>
              </w:rPr>
              <w:t xml:space="preserve"> ПДД</w:t>
            </w:r>
            <w:r w:rsidR="00BA7833">
              <w:rPr>
                <w:sz w:val="20"/>
                <w:szCs w:val="20"/>
              </w:rPr>
              <w:t>,</w:t>
            </w:r>
            <w:r w:rsidRPr="007426DA">
              <w:rPr>
                <w:sz w:val="20"/>
                <w:szCs w:val="20"/>
              </w:rPr>
              <w:t xml:space="preserve"> основ безопасного поведения на транспорте, улицах и дорогах</w:t>
            </w:r>
            <w:r w:rsidR="00BA7833">
              <w:rPr>
                <w:sz w:val="20"/>
                <w:szCs w:val="20"/>
              </w:rPr>
              <w:t>, разработк</w:t>
            </w:r>
            <w:r w:rsidR="009B66C4">
              <w:rPr>
                <w:sz w:val="20"/>
                <w:szCs w:val="20"/>
              </w:rPr>
              <w:t>е интегрированных программ по ОБЖ, включающих изучение ПДД</w:t>
            </w:r>
          </w:p>
          <w:p w:rsidR="00225A68" w:rsidRPr="007426DA" w:rsidRDefault="00225A68" w:rsidP="00BA783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8B" w:rsidRPr="007426DA" w:rsidRDefault="00FE1A8B" w:rsidP="007E590B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Зам.</w:t>
            </w:r>
            <w:r w:rsidR="00F948D2">
              <w:rPr>
                <w:sz w:val="20"/>
                <w:szCs w:val="20"/>
              </w:rPr>
              <w:t xml:space="preserve"> </w:t>
            </w:r>
            <w:proofErr w:type="spellStart"/>
            <w:r w:rsidRPr="007426DA">
              <w:rPr>
                <w:sz w:val="20"/>
                <w:szCs w:val="20"/>
              </w:rPr>
              <w:t>дир</w:t>
            </w:r>
            <w:proofErr w:type="spellEnd"/>
            <w:r w:rsidRPr="007426DA">
              <w:rPr>
                <w:sz w:val="20"/>
                <w:szCs w:val="20"/>
              </w:rPr>
              <w:t xml:space="preserve"> по УВР</w:t>
            </w:r>
            <w:r w:rsidR="00F948D2">
              <w:rPr>
                <w:sz w:val="20"/>
                <w:szCs w:val="20"/>
              </w:rPr>
              <w:t>:</w:t>
            </w:r>
            <w:r w:rsidRPr="007426DA">
              <w:rPr>
                <w:sz w:val="20"/>
                <w:szCs w:val="20"/>
              </w:rPr>
              <w:t xml:space="preserve"> </w:t>
            </w:r>
            <w:proofErr w:type="spellStart"/>
            <w:r w:rsidRPr="007426DA">
              <w:rPr>
                <w:sz w:val="20"/>
                <w:szCs w:val="20"/>
              </w:rPr>
              <w:t>Капралова</w:t>
            </w:r>
            <w:proofErr w:type="spellEnd"/>
            <w:r w:rsidRPr="007426DA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8B" w:rsidRPr="007426DA" w:rsidRDefault="00FE1A8B" w:rsidP="009B66C4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 xml:space="preserve">В течение </w:t>
            </w:r>
            <w:r w:rsidR="009B66C4">
              <w:rPr>
                <w:sz w:val="20"/>
                <w:szCs w:val="20"/>
              </w:rPr>
              <w:t>месячника</w:t>
            </w:r>
          </w:p>
        </w:tc>
      </w:tr>
      <w:tr w:rsidR="00FE1A8B" w:rsidTr="004449B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8B" w:rsidRDefault="00FE1A8B" w:rsidP="007E3AAF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 xml:space="preserve">Провести корректировку Паспорта дорожной безопасности ОУ, передать копию Паспорта в ОГИБДД </w:t>
            </w:r>
          </w:p>
          <w:p w:rsidR="00225A68" w:rsidRPr="007426DA" w:rsidRDefault="00225A68" w:rsidP="007E3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8B" w:rsidRPr="007426DA" w:rsidRDefault="00F948D2" w:rsidP="004449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</w:t>
            </w:r>
            <w:proofErr w:type="spellStart"/>
            <w:r>
              <w:rPr>
                <w:sz w:val="20"/>
                <w:szCs w:val="20"/>
              </w:rPr>
              <w:t>дир</w:t>
            </w:r>
            <w:proofErr w:type="spellEnd"/>
            <w:r>
              <w:rPr>
                <w:sz w:val="20"/>
                <w:szCs w:val="20"/>
              </w:rPr>
              <w:t xml:space="preserve">. по АХР: </w:t>
            </w:r>
            <w:r w:rsidR="00FE1A8B" w:rsidRPr="007426DA">
              <w:rPr>
                <w:sz w:val="20"/>
                <w:szCs w:val="20"/>
              </w:rPr>
              <w:t>Карабанова М.В.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8B" w:rsidRPr="007426DA" w:rsidRDefault="00FE1A8B" w:rsidP="009B66C4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до 0</w:t>
            </w:r>
            <w:r w:rsidR="009B66C4">
              <w:rPr>
                <w:sz w:val="20"/>
                <w:szCs w:val="20"/>
              </w:rPr>
              <w:t>4</w:t>
            </w:r>
            <w:r w:rsidRPr="007426DA">
              <w:rPr>
                <w:sz w:val="20"/>
                <w:szCs w:val="20"/>
              </w:rPr>
              <w:t>.09.201</w:t>
            </w:r>
            <w:r w:rsidR="009B66C4">
              <w:rPr>
                <w:sz w:val="20"/>
                <w:szCs w:val="20"/>
              </w:rPr>
              <w:t>7</w:t>
            </w:r>
          </w:p>
        </w:tc>
      </w:tr>
      <w:tr w:rsidR="00FE1A8B" w:rsidTr="004449B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8B" w:rsidRDefault="00FE1A8B" w:rsidP="007E3AAF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Обеспечить размещение «Схемы безопасного маршрута детей», в доступных для детей и родителей местах</w:t>
            </w:r>
          </w:p>
          <w:p w:rsidR="00225A68" w:rsidRPr="007426DA" w:rsidRDefault="00225A68" w:rsidP="007E3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D2" w:rsidRDefault="00F948D2" w:rsidP="007E590B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 xml:space="preserve">Зам. </w:t>
            </w:r>
            <w:proofErr w:type="spellStart"/>
            <w:r w:rsidRPr="007426DA">
              <w:rPr>
                <w:sz w:val="20"/>
                <w:szCs w:val="20"/>
              </w:rPr>
              <w:t>дир</w:t>
            </w:r>
            <w:proofErr w:type="spellEnd"/>
            <w:r w:rsidRPr="007426DA">
              <w:rPr>
                <w:sz w:val="20"/>
                <w:szCs w:val="20"/>
              </w:rPr>
              <w:t>. по ВР:</w:t>
            </w:r>
          </w:p>
          <w:p w:rsidR="00FE1A8B" w:rsidRPr="007426DA" w:rsidRDefault="00FE1A8B" w:rsidP="007E590B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Козлова Г.А.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8B" w:rsidRPr="007426DA" w:rsidRDefault="00FE1A8B" w:rsidP="009B66C4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до 01.09.201</w:t>
            </w:r>
            <w:r w:rsidR="009B66C4">
              <w:rPr>
                <w:sz w:val="20"/>
                <w:szCs w:val="20"/>
              </w:rPr>
              <w:t>7</w:t>
            </w:r>
          </w:p>
        </w:tc>
      </w:tr>
      <w:tr w:rsidR="00FE1A8B" w:rsidTr="004449B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8B" w:rsidRDefault="00FE1A8B" w:rsidP="007E3AAF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Разработка интегрированных  программ по ОБЖ, включающих изучение ПДД</w:t>
            </w:r>
          </w:p>
          <w:p w:rsidR="00225A68" w:rsidRPr="007426DA" w:rsidRDefault="00225A68" w:rsidP="007E3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8B" w:rsidRPr="007426DA" w:rsidRDefault="00FE1A8B" w:rsidP="007E590B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Учителя нач. классов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8B" w:rsidRPr="007426DA" w:rsidRDefault="00FE1A8B" w:rsidP="009B66C4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до 20.09.201</w:t>
            </w:r>
            <w:r w:rsidR="009B66C4">
              <w:rPr>
                <w:sz w:val="20"/>
                <w:szCs w:val="20"/>
              </w:rPr>
              <w:t>7</w:t>
            </w:r>
          </w:p>
        </w:tc>
      </w:tr>
      <w:tr w:rsidR="00FE1A8B" w:rsidTr="004449B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8B" w:rsidRPr="007426DA" w:rsidRDefault="00FE1A8B" w:rsidP="00FE1A8B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Разработка программы ВД «Школа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8B" w:rsidRPr="007426DA" w:rsidRDefault="00FE1A8B" w:rsidP="007E590B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 xml:space="preserve">Учитель ОБЖ: </w:t>
            </w:r>
            <w:proofErr w:type="spellStart"/>
            <w:r w:rsidRPr="007426DA">
              <w:rPr>
                <w:sz w:val="20"/>
                <w:szCs w:val="20"/>
              </w:rPr>
              <w:t>Корулев</w:t>
            </w:r>
            <w:proofErr w:type="spellEnd"/>
            <w:r w:rsidRPr="007426DA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8B" w:rsidRPr="007426DA" w:rsidRDefault="00FE1A8B" w:rsidP="009B66C4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до 20.09.201</w:t>
            </w:r>
            <w:r w:rsidR="009B66C4">
              <w:rPr>
                <w:sz w:val="20"/>
                <w:szCs w:val="20"/>
              </w:rPr>
              <w:t>7</w:t>
            </w:r>
          </w:p>
        </w:tc>
      </w:tr>
      <w:tr w:rsidR="00FE1A8B" w:rsidTr="004449B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68" w:rsidRPr="007426DA" w:rsidRDefault="00FE1A8B" w:rsidP="00A66FDF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Создание уголков по безопасности дорожного движения в 1-</w:t>
            </w:r>
            <w:r w:rsidR="009B66C4">
              <w:rPr>
                <w:sz w:val="20"/>
                <w:szCs w:val="20"/>
              </w:rPr>
              <w:t xml:space="preserve"> </w:t>
            </w:r>
            <w:r w:rsidRPr="007426DA">
              <w:rPr>
                <w:sz w:val="20"/>
                <w:szCs w:val="20"/>
              </w:rPr>
              <w:t xml:space="preserve">4 классах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8B" w:rsidRPr="007426DA" w:rsidRDefault="00FE1A8B" w:rsidP="004449BC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 xml:space="preserve">Учителя нач. классов, </w:t>
            </w:r>
          </w:p>
          <w:p w:rsidR="00FE1A8B" w:rsidRPr="007426DA" w:rsidRDefault="00FE1A8B" w:rsidP="004449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8B" w:rsidRPr="007426DA" w:rsidRDefault="00FE1A8B" w:rsidP="009B66C4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до 10.09.201</w:t>
            </w:r>
            <w:r w:rsidR="009B66C4">
              <w:rPr>
                <w:sz w:val="20"/>
                <w:szCs w:val="20"/>
              </w:rPr>
              <w:t>7</w:t>
            </w:r>
          </w:p>
        </w:tc>
      </w:tr>
      <w:tr w:rsidR="00FE1A8B" w:rsidTr="004449B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8B" w:rsidRPr="007426DA" w:rsidRDefault="00FE1A8B" w:rsidP="004449BC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Инструктажи по правилам безопасного поведения на улицах и дорогах:</w:t>
            </w:r>
          </w:p>
          <w:p w:rsidR="00225A68" w:rsidRPr="007426DA" w:rsidRDefault="00FE1A8B" w:rsidP="004449BC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 xml:space="preserve">-правила безопасного поведения на дорогах и на транспорте, </w:t>
            </w:r>
            <w:r w:rsidR="009B66C4">
              <w:rPr>
                <w:sz w:val="20"/>
                <w:szCs w:val="20"/>
              </w:rPr>
              <w:t xml:space="preserve">местах ожидания транспорта </w:t>
            </w:r>
            <w:r w:rsidRPr="007426DA">
              <w:rPr>
                <w:sz w:val="20"/>
                <w:szCs w:val="20"/>
              </w:rPr>
              <w:t>на объектах железнодорожного транспорта и т.д.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8B" w:rsidRPr="007426DA" w:rsidRDefault="00FE1A8B" w:rsidP="004449BC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Кл</w:t>
            </w:r>
            <w:proofErr w:type="gramStart"/>
            <w:r w:rsidRPr="007426DA">
              <w:rPr>
                <w:sz w:val="20"/>
                <w:szCs w:val="20"/>
              </w:rPr>
              <w:t>.</w:t>
            </w:r>
            <w:proofErr w:type="gramEnd"/>
            <w:r w:rsidRPr="007426DA">
              <w:rPr>
                <w:sz w:val="20"/>
                <w:szCs w:val="20"/>
              </w:rPr>
              <w:t xml:space="preserve"> </w:t>
            </w:r>
            <w:proofErr w:type="gramStart"/>
            <w:r w:rsidRPr="007426DA">
              <w:rPr>
                <w:sz w:val="20"/>
                <w:szCs w:val="20"/>
              </w:rPr>
              <w:t>р</w:t>
            </w:r>
            <w:proofErr w:type="gramEnd"/>
            <w:r w:rsidRPr="007426DA">
              <w:rPr>
                <w:sz w:val="20"/>
                <w:szCs w:val="20"/>
              </w:rPr>
              <w:t>уководители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8B" w:rsidRPr="007426DA" w:rsidRDefault="00FE1A8B" w:rsidP="009B66C4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01.09.201</w:t>
            </w:r>
            <w:r w:rsidR="009B66C4">
              <w:rPr>
                <w:sz w:val="20"/>
                <w:szCs w:val="20"/>
              </w:rPr>
              <w:t>7</w:t>
            </w:r>
          </w:p>
        </w:tc>
      </w:tr>
      <w:tr w:rsidR="00D311F8" w:rsidTr="004449B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8" w:rsidRPr="007426DA" w:rsidRDefault="00D311F8" w:rsidP="004449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ПАСПОРТОВ безопасности школьника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8" w:rsidRPr="007426DA" w:rsidRDefault="00D311F8" w:rsidP="00176FC3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Кл</w:t>
            </w:r>
            <w:proofErr w:type="gramStart"/>
            <w:r w:rsidRPr="007426DA">
              <w:rPr>
                <w:sz w:val="20"/>
                <w:szCs w:val="20"/>
              </w:rPr>
              <w:t>.</w:t>
            </w:r>
            <w:proofErr w:type="gramEnd"/>
            <w:r w:rsidRPr="007426DA">
              <w:rPr>
                <w:sz w:val="20"/>
                <w:szCs w:val="20"/>
              </w:rPr>
              <w:t xml:space="preserve"> </w:t>
            </w:r>
            <w:proofErr w:type="gramStart"/>
            <w:r w:rsidRPr="007426DA">
              <w:rPr>
                <w:sz w:val="20"/>
                <w:szCs w:val="20"/>
              </w:rPr>
              <w:t>р</w:t>
            </w:r>
            <w:proofErr w:type="gramEnd"/>
            <w:r w:rsidRPr="007426DA">
              <w:rPr>
                <w:sz w:val="20"/>
                <w:szCs w:val="20"/>
              </w:rPr>
              <w:t>уководители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8" w:rsidRPr="007426DA" w:rsidRDefault="00D311F8" w:rsidP="00176FC3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D311F8" w:rsidTr="004449B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8" w:rsidRPr="007426DA" w:rsidRDefault="00D311F8" w:rsidP="00750D1F">
            <w:pPr>
              <w:jc w:val="both"/>
              <w:rPr>
                <w:sz w:val="20"/>
                <w:szCs w:val="20"/>
              </w:rPr>
            </w:pPr>
            <w:proofErr w:type="gramStart"/>
            <w:r w:rsidRPr="007426DA">
              <w:rPr>
                <w:sz w:val="20"/>
                <w:szCs w:val="20"/>
              </w:rPr>
              <w:t>Проведение Единого урока по безопасности дорожного движения</w:t>
            </w:r>
            <w:r>
              <w:rPr>
                <w:sz w:val="20"/>
                <w:szCs w:val="20"/>
              </w:rPr>
              <w:t xml:space="preserve"> «Основы безопасного поведения пешехода на дороге</w:t>
            </w:r>
            <w:r w:rsidRPr="00750D1F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</w:t>
            </w:r>
            <w:r w:rsidRPr="00750D1F">
              <w:rPr>
                <w:sz w:val="20"/>
                <w:szCs w:val="20"/>
              </w:rPr>
              <w:t>(материалы на сайте ГОАУ ДО ЯО «Центр детей и юношества» (</w:t>
            </w:r>
            <w:hyperlink r:id="rId5" w:history="1">
              <w:r w:rsidRPr="00750D1F">
                <w:rPr>
                  <w:sz w:val="20"/>
                  <w:szCs w:val="20"/>
                </w:rPr>
                <w:t>www.yarcdu.ru</w:t>
              </w:r>
            </w:hyperlink>
            <w:r w:rsidRPr="00750D1F">
              <w:rPr>
                <w:sz w:val="20"/>
                <w:szCs w:val="20"/>
              </w:rPr>
              <w:t>, вкладка «Ресурсные центры», «Профилактика детского дорожно-транспортного травматизма», «Месячник безопасности»)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8" w:rsidRPr="007426DA" w:rsidRDefault="00D311F8" w:rsidP="00176FC3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 xml:space="preserve">Учитель ОБЖ: </w:t>
            </w:r>
            <w:proofErr w:type="spellStart"/>
            <w:r>
              <w:rPr>
                <w:sz w:val="20"/>
                <w:szCs w:val="20"/>
              </w:rPr>
              <w:t>Корулев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  <w:r w:rsidRPr="007426DA">
              <w:rPr>
                <w:sz w:val="20"/>
                <w:szCs w:val="20"/>
              </w:rPr>
              <w:t>, учителя нач. классов</w:t>
            </w:r>
            <w:r>
              <w:rPr>
                <w:sz w:val="20"/>
                <w:szCs w:val="20"/>
              </w:rPr>
              <w:t>, классные руководители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8" w:rsidRPr="007426DA" w:rsidRDefault="00D311F8" w:rsidP="00176FC3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14.09. 201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D311F8" w:rsidTr="004449B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8" w:rsidRPr="007426DA" w:rsidRDefault="00D311F8" w:rsidP="004449BC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Демонстрация видео</w:t>
            </w:r>
            <w:r>
              <w:rPr>
                <w:sz w:val="20"/>
                <w:szCs w:val="20"/>
              </w:rPr>
              <w:t>материалов</w:t>
            </w:r>
            <w:r w:rsidRPr="007426DA">
              <w:rPr>
                <w:sz w:val="20"/>
                <w:szCs w:val="20"/>
              </w:rPr>
              <w:t xml:space="preserve"> по безопасности детей </w:t>
            </w:r>
            <w:proofErr w:type="gramStart"/>
            <w:r w:rsidRPr="007426DA">
              <w:rPr>
                <w:sz w:val="20"/>
                <w:szCs w:val="20"/>
              </w:rPr>
              <w:t>на ж</w:t>
            </w:r>
            <w:proofErr w:type="gramEnd"/>
            <w:r w:rsidRPr="007426DA">
              <w:rPr>
                <w:sz w:val="20"/>
                <w:szCs w:val="20"/>
              </w:rPr>
              <w:t>/дорогах</w:t>
            </w:r>
            <w:r>
              <w:rPr>
                <w:sz w:val="20"/>
                <w:szCs w:val="20"/>
              </w:rPr>
              <w:t xml:space="preserve">, предоставленные дирекцией </w:t>
            </w:r>
            <w:r w:rsidRPr="00865480">
              <w:rPr>
                <w:rStyle w:val="FontStyle16"/>
                <w:sz w:val="20"/>
                <w:szCs w:val="20"/>
              </w:rPr>
              <w:t>Вологодской дистанции электроснабжения</w:t>
            </w:r>
            <w:r w:rsidRPr="007426DA">
              <w:rPr>
                <w:sz w:val="20"/>
                <w:szCs w:val="20"/>
              </w:rPr>
              <w:t>:</w:t>
            </w:r>
          </w:p>
          <w:p w:rsidR="00D311F8" w:rsidRPr="007426DA" w:rsidRDefault="00D311F8" w:rsidP="004449BC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 xml:space="preserve">«Травматизм </w:t>
            </w:r>
            <w:proofErr w:type="gramStart"/>
            <w:r w:rsidRPr="007426DA">
              <w:rPr>
                <w:sz w:val="20"/>
                <w:szCs w:val="20"/>
              </w:rPr>
              <w:t>на ж</w:t>
            </w:r>
            <w:proofErr w:type="gramEnd"/>
            <w:r w:rsidRPr="007426DA">
              <w:rPr>
                <w:sz w:val="20"/>
                <w:szCs w:val="20"/>
              </w:rPr>
              <w:t>/д транспорте»</w:t>
            </w:r>
          </w:p>
          <w:p w:rsidR="00D311F8" w:rsidRPr="007426DA" w:rsidRDefault="00D311F8" w:rsidP="004449BC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«Дети на пути»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8" w:rsidRPr="007426DA" w:rsidRDefault="00D311F8" w:rsidP="004449BC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 xml:space="preserve">Учитель ОБЖ: </w:t>
            </w:r>
            <w:proofErr w:type="spellStart"/>
            <w:r w:rsidRPr="007426DA">
              <w:rPr>
                <w:sz w:val="20"/>
                <w:szCs w:val="20"/>
              </w:rPr>
              <w:t>Корулев</w:t>
            </w:r>
            <w:proofErr w:type="spellEnd"/>
            <w:r w:rsidRPr="007426DA">
              <w:rPr>
                <w:sz w:val="20"/>
                <w:szCs w:val="20"/>
              </w:rPr>
              <w:t xml:space="preserve"> И.А.;</w:t>
            </w:r>
          </w:p>
          <w:p w:rsidR="00D311F8" w:rsidRPr="007426DA" w:rsidRDefault="00D311F8" w:rsidP="004449BC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учителя начальных классов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8" w:rsidRPr="007426DA" w:rsidRDefault="00D311F8" w:rsidP="00865480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до 1</w:t>
            </w:r>
            <w:r>
              <w:rPr>
                <w:sz w:val="20"/>
                <w:szCs w:val="20"/>
              </w:rPr>
              <w:t>5</w:t>
            </w:r>
            <w:r w:rsidRPr="007426DA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 xml:space="preserve"> </w:t>
            </w:r>
            <w:r w:rsidRPr="007426D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D311F8" w:rsidTr="004449B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8" w:rsidRPr="00865480" w:rsidRDefault="00D311F8" w:rsidP="00865480">
            <w:pPr>
              <w:jc w:val="both"/>
              <w:rPr>
                <w:sz w:val="20"/>
                <w:szCs w:val="20"/>
              </w:rPr>
            </w:pPr>
            <w:r w:rsidRPr="00865480">
              <w:rPr>
                <w:sz w:val="20"/>
                <w:szCs w:val="20"/>
              </w:rPr>
              <w:t xml:space="preserve">Тестирование обучающихся 4-х, 5-х, 6-х и 7-х классов с целью </w:t>
            </w:r>
            <w:proofErr w:type="gramStart"/>
            <w:r w:rsidRPr="00865480">
              <w:rPr>
                <w:sz w:val="20"/>
                <w:szCs w:val="20"/>
              </w:rPr>
              <w:t>определения уровня знаний Правил дорожного движения</w:t>
            </w:r>
            <w:proofErr w:type="gramEnd"/>
            <w:r w:rsidRPr="00865480">
              <w:rPr>
                <w:sz w:val="20"/>
                <w:szCs w:val="20"/>
              </w:rPr>
              <w:t xml:space="preserve"> и основ безопасности дорожного движения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F8" w:rsidRPr="007426DA" w:rsidRDefault="00D311F8" w:rsidP="004449BC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 xml:space="preserve">Учитель ОБЖ: </w:t>
            </w:r>
            <w:proofErr w:type="spellStart"/>
            <w:r w:rsidRPr="007426DA">
              <w:rPr>
                <w:sz w:val="20"/>
                <w:szCs w:val="20"/>
              </w:rPr>
              <w:t>Корулев</w:t>
            </w:r>
            <w:proofErr w:type="spellEnd"/>
            <w:r w:rsidRPr="007426DA">
              <w:rPr>
                <w:sz w:val="20"/>
                <w:szCs w:val="20"/>
              </w:rPr>
              <w:t xml:space="preserve"> И.А.;</w:t>
            </w:r>
          </w:p>
          <w:p w:rsidR="00D311F8" w:rsidRPr="007426DA" w:rsidRDefault="00D311F8" w:rsidP="004449BC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уч. начальных классов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8" w:rsidRPr="007426DA" w:rsidRDefault="00D311F8" w:rsidP="008654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7426DA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 xml:space="preserve"> </w:t>
            </w:r>
            <w:r w:rsidRPr="007426D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D311F8" w:rsidTr="004449B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8" w:rsidRPr="00865480" w:rsidRDefault="00D311F8" w:rsidP="00865480">
            <w:pPr>
              <w:jc w:val="both"/>
              <w:rPr>
                <w:sz w:val="20"/>
                <w:szCs w:val="20"/>
              </w:rPr>
            </w:pPr>
            <w:r w:rsidRPr="00865480">
              <w:rPr>
                <w:sz w:val="20"/>
                <w:szCs w:val="20"/>
              </w:rPr>
              <w:t>Тестирование педагогических работников, реализующих образовательные программы начального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F8" w:rsidRDefault="00D311F8" w:rsidP="004449BC">
            <w:pPr>
              <w:jc w:val="both"/>
              <w:rPr>
                <w:sz w:val="20"/>
                <w:szCs w:val="20"/>
              </w:rPr>
            </w:pPr>
            <w:proofErr w:type="spellStart"/>
            <w:r w:rsidRPr="007426DA">
              <w:rPr>
                <w:sz w:val="20"/>
                <w:szCs w:val="20"/>
              </w:rPr>
              <w:t>Зам</w:t>
            </w:r>
            <w:proofErr w:type="gramStart"/>
            <w:r w:rsidRPr="007426DA">
              <w:rPr>
                <w:sz w:val="20"/>
                <w:szCs w:val="20"/>
              </w:rPr>
              <w:t>.д</w:t>
            </w:r>
            <w:proofErr w:type="gramEnd"/>
            <w:r w:rsidRPr="007426DA">
              <w:rPr>
                <w:sz w:val="20"/>
                <w:szCs w:val="20"/>
              </w:rPr>
              <w:t>ир</w:t>
            </w:r>
            <w:proofErr w:type="spellEnd"/>
            <w:r w:rsidRPr="007426DA">
              <w:rPr>
                <w:sz w:val="20"/>
                <w:szCs w:val="20"/>
              </w:rPr>
              <w:t xml:space="preserve"> по УВР </w:t>
            </w:r>
            <w:proofErr w:type="spellStart"/>
            <w:r w:rsidRPr="007426DA">
              <w:rPr>
                <w:sz w:val="20"/>
                <w:szCs w:val="20"/>
              </w:rPr>
              <w:t>Капралова</w:t>
            </w:r>
            <w:proofErr w:type="spellEnd"/>
            <w:r w:rsidRPr="007426DA">
              <w:rPr>
                <w:sz w:val="20"/>
                <w:szCs w:val="20"/>
              </w:rPr>
              <w:t xml:space="preserve"> М.В.</w:t>
            </w:r>
            <w:r>
              <w:rPr>
                <w:sz w:val="20"/>
                <w:szCs w:val="20"/>
              </w:rPr>
              <w:t>;</w:t>
            </w:r>
          </w:p>
          <w:p w:rsidR="00D311F8" w:rsidRPr="007426DA" w:rsidRDefault="00D311F8" w:rsidP="004449BC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 xml:space="preserve">Учитель ОБЖ: </w:t>
            </w:r>
            <w:proofErr w:type="spellStart"/>
            <w:r w:rsidRPr="007426DA">
              <w:rPr>
                <w:sz w:val="20"/>
                <w:szCs w:val="20"/>
              </w:rPr>
              <w:t>Корулев</w:t>
            </w:r>
            <w:proofErr w:type="spellEnd"/>
            <w:r w:rsidRPr="007426DA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8" w:rsidRPr="007426DA" w:rsidRDefault="00D311F8" w:rsidP="007941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7426DA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 xml:space="preserve"> </w:t>
            </w:r>
            <w:r w:rsidRPr="007426D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D311F8" w:rsidTr="004449B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8" w:rsidRDefault="00D311F8" w:rsidP="00A66FDF">
            <w:pPr>
              <w:jc w:val="both"/>
              <w:rPr>
                <w:sz w:val="20"/>
                <w:szCs w:val="20"/>
              </w:rPr>
            </w:pPr>
            <w:proofErr w:type="gramStart"/>
            <w:r w:rsidRPr="007426DA">
              <w:rPr>
                <w:sz w:val="20"/>
                <w:szCs w:val="20"/>
              </w:rPr>
              <w:t xml:space="preserve">Рассмотреть на родительских собраниях вопросы по предупреждению правонарушений среди несовершеннолетних в сфере дорожного движения, включая беседы с родителями-водителями об обязательном </w:t>
            </w:r>
            <w:r w:rsidRPr="007426DA">
              <w:rPr>
                <w:sz w:val="20"/>
                <w:szCs w:val="20"/>
              </w:rPr>
              <w:lastRenderedPageBreak/>
              <w:t>применении ремней безопасности в детских удерживающих устройств при перевозке детей в салоне автомобиля, а также разъяснить родителям необходимость соблюдения правил безопасного поведения на дорогах, обратить особое внимание на запрещение езды детей на велосипедах по проезжей части дорог до достижения ими</w:t>
            </w:r>
            <w:proofErr w:type="gramEnd"/>
            <w:r w:rsidRPr="007426DA">
              <w:rPr>
                <w:sz w:val="20"/>
                <w:szCs w:val="20"/>
              </w:rPr>
              <w:t xml:space="preserve"> возраста 14 лет,  и недопустимости приобретения </w:t>
            </w:r>
            <w:proofErr w:type="spellStart"/>
            <w:r w:rsidRPr="007426DA">
              <w:rPr>
                <w:sz w:val="20"/>
                <w:szCs w:val="20"/>
              </w:rPr>
              <w:t>мототехники</w:t>
            </w:r>
            <w:proofErr w:type="spellEnd"/>
            <w:r w:rsidRPr="007426DA">
              <w:rPr>
                <w:sz w:val="20"/>
                <w:szCs w:val="20"/>
              </w:rPr>
              <w:t xml:space="preserve"> детям, не достигшим 16 лет, обязательное использование несовершеннолетними пешеходами световозвращающих элементов</w:t>
            </w:r>
          </w:p>
          <w:p w:rsidR="00D311F8" w:rsidRPr="007426DA" w:rsidRDefault="00D311F8" w:rsidP="00A66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8" w:rsidRPr="007426DA" w:rsidRDefault="00D311F8" w:rsidP="004449BC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lastRenderedPageBreak/>
              <w:t>Кл</w:t>
            </w:r>
            <w:proofErr w:type="gramStart"/>
            <w:r w:rsidRPr="007426DA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7426DA">
              <w:rPr>
                <w:sz w:val="20"/>
                <w:szCs w:val="20"/>
              </w:rPr>
              <w:t>р</w:t>
            </w:r>
            <w:proofErr w:type="gramEnd"/>
            <w:r w:rsidRPr="007426DA">
              <w:rPr>
                <w:sz w:val="20"/>
                <w:szCs w:val="20"/>
              </w:rPr>
              <w:t>уководители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8" w:rsidRPr="007426DA" w:rsidRDefault="00D311F8" w:rsidP="00B31451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 xml:space="preserve"> август - сентябрь 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D311F8" w:rsidTr="004449BC">
        <w:trPr>
          <w:trHeight w:val="77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8" w:rsidRPr="007426DA" w:rsidRDefault="00D311F8" w:rsidP="0093231D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lastRenderedPageBreak/>
              <w:t>Разработка и вручение родителям памяток – рекомендаций по выработке у детей навыков безопасного поведения на улицах и дорогах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8" w:rsidRPr="007426DA" w:rsidRDefault="00D311F8" w:rsidP="004449BC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Козлова Г.А. и</w:t>
            </w:r>
          </w:p>
          <w:p w:rsidR="00D311F8" w:rsidRPr="007426DA" w:rsidRDefault="00D311F8" w:rsidP="0093231D">
            <w:pPr>
              <w:jc w:val="both"/>
              <w:rPr>
                <w:sz w:val="20"/>
                <w:szCs w:val="20"/>
              </w:rPr>
            </w:pPr>
            <w:proofErr w:type="spellStart"/>
            <w:r w:rsidRPr="007426DA">
              <w:rPr>
                <w:sz w:val="20"/>
                <w:szCs w:val="20"/>
              </w:rPr>
              <w:t>кл</w:t>
            </w:r>
            <w:proofErr w:type="spellEnd"/>
            <w:r w:rsidRPr="007426DA">
              <w:rPr>
                <w:sz w:val="20"/>
                <w:szCs w:val="20"/>
              </w:rPr>
              <w:t>. руководители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8" w:rsidRPr="007426DA" w:rsidRDefault="00D311F8" w:rsidP="00B314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426DA">
              <w:rPr>
                <w:sz w:val="20"/>
                <w:szCs w:val="20"/>
              </w:rPr>
              <w:t>о 20.09. 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D311F8" w:rsidTr="004449BC">
        <w:trPr>
          <w:trHeight w:val="77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8" w:rsidRPr="007426DA" w:rsidRDefault="00D311F8" w:rsidP="0093231D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 xml:space="preserve">Проведение практических занятий на тему «Мой безопасный путь «дом – школа - дом» с </w:t>
            </w:r>
            <w:proofErr w:type="gramStart"/>
            <w:r w:rsidRPr="007426DA">
              <w:rPr>
                <w:sz w:val="20"/>
                <w:szCs w:val="20"/>
              </w:rPr>
              <w:t>обучающимися</w:t>
            </w:r>
            <w:proofErr w:type="gramEnd"/>
            <w:r w:rsidRPr="007426DA">
              <w:rPr>
                <w:sz w:val="20"/>
                <w:szCs w:val="20"/>
              </w:rPr>
              <w:t xml:space="preserve"> 1-4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8" w:rsidRPr="007426DA" w:rsidRDefault="00D311F8" w:rsidP="004449BC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Учителя нач. классов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8" w:rsidRPr="007426DA" w:rsidRDefault="00D311F8" w:rsidP="00B314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426DA">
              <w:rPr>
                <w:sz w:val="20"/>
                <w:szCs w:val="20"/>
              </w:rPr>
              <w:t>о 20.09.</w:t>
            </w:r>
            <w:r>
              <w:rPr>
                <w:sz w:val="20"/>
                <w:szCs w:val="20"/>
              </w:rPr>
              <w:t xml:space="preserve"> </w:t>
            </w:r>
            <w:r w:rsidRPr="007426D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D311F8" w:rsidTr="004449BC">
        <w:trPr>
          <w:trHeight w:val="77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8" w:rsidRPr="007426DA" w:rsidRDefault="00D311F8" w:rsidP="0093231D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 xml:space="preserve">Контроль наличия индивидуальных маршрутов «Мой безопасный путь «дом – школа - дом» (согласованных с родителями), </w:t>
            </w:r>
            <w:proofErr w:type="spellStart"/>
            <w:r w:rsidRPr="007426DA">
              <w:rPr>
                <w:sz w:val="20"/>
                <w:szCs w:val="20"/>
              </w:rPr>
              <w:t>фликеров</w:t>
            </w:r>
            <w:proofErr w:type="spellEnd"/>
            <w:r w:rsidRPr="007426DA">
              <w:rPr>
                <w:sz w:val="20"/>
                <w:szCs w:val="20"/>
              </w:rPr>
              <w:t xml:space="preserve"> (% у детей)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8" w:rsidRPr="007426DA" w:rsidRDefault="00D311F8" w:rsidP="004449BC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Учителя нач.</w:t>
            </w:r>
            <w:r>
              <w:rPr>
                <w:sz w:val="20"/>
                <w:szCs w:val="20"/>
              </w:rPr>
              <w:t xml:space="preserve"> </w:t>
            </w:r>
            <w:r w:rsidRPr="007426DA">
              <w:rPr>
                <w:sz w:val="20"/>
                <w:szCs w:val="20"/>
              </w:rPr>
              <w:t>классов</w:t>
            </w:r>
            <w:r>
              <w:rPr>
                <w:sz w:val="20"/>
                <w:szCs w:val="20"/>
              </w:rPr>
              <w:t xml:space="preserve">, зам. </w:t>
            </w:r>
            <w:proofErr w:type="spellStart"/>
            <w:r>
              <w:rPr>
                <w:sz w:val="20"/>
                <w:szCs w:val="20"/>
              </w:rPr>
              <w:t>дир</w:t>
            </w:r>
            <w:proofErr w:type="spellEnd"/>
            <w:r>
              <w:rPr>
                <w:sz w:val="20"/>
                <w:szCs w:val="20"/>
              </w:rPr>
              <w:t xml:space="preserve"> по ВР: </w:t>
            </w:r>
            <w:r w:rsidRPr="007426DA">
              <w:rPr>
                <w:sz w:val="20"/>
                <w:szCs w:val="20"/>
              </w:rPr>
              <w:t>Козлова Г.А.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8" w:rsidRPr="007426DA" w:rsidRDefault="00D311F8" w:rsidP="00B05F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426DA">
              <w:rPr>
                <w:sz w:val="20"/>
                <w:szCs w:val="20"/>
              </w:rPr>
              <w:t>о 20.09.</w:t>
            </w:r>
            <w:r>
              <w:rPr>
                <w:sz w:val="20"/>
                <w:szCs w:val="20"/>
              </w:rPr>
              <w:t xml:space="preserve"> </w:t>
            </w:r>
            <w:r w:rsidRPr="007426DA">
              <w:rPr>
                <w:sz w:val="20"/>
                <w:szCs w:val="20"/>
              </w:rPr>
              <w:t>2016</w:t>
            </w:r>
          </w:p>
        </w:tc>
      </w:tr>
      <w:tr w:rsidR="00D311F8" w:rsidTr="0006118A">
        <w:trPr>
          <w:trHeight w:val="53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8" w:rsidRDefault="00D311F8" w:rsidP="0093231D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Обновление информационных стендов по безопасности дорожного движения в фойе школы «Дорога! Транспорт! Пешеход!».</w:t>
            </w:r>
          </w:p>
          <w:p w:rsidR="00D311F8" w:rsidRPr="007426DA" w:rsidRDefault="00D311F8" w:rsidP="009323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8" w:rsidRPr="007426DA" w:rsidRDefault="00D311F8" w:rsidP="00B05F3B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 xml:space="preserve">Учитель ОБЖ: </w:t>
            </w:r>
            <w:proofErr w:type="spellStart"/>
            <w:r w:rsidRPr="007426DA">
              <w:rPr>
                <w:sz w:val="20"/>
                <w:szCs w:val="20"/>
              </w:rPr>
              <w:t>Корулев</w:t>
            </w:r>
            <w:proofErr w:type="spellEnd"/>
            <w:r w:rsidRPr="007426DA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8" w:rsidRPr="007426DA" w:rsidRDefault="00D311F8" w:rsidP="00B314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426DA">
              <w:rPr>
                <w:sz w:val="20"/>
                <w:szCs w:val="20"/>
              </w:rPr>
              <w:t>о 20.09</w:t>
            </w:r>
            <w:r>
              <w:rPr>
                <w:sz w:val="20"/>
                <w:szCs w:val="20"/>
              </w:rPr>
              <w:t xml:space="preserve"> </w:t>
            </w:r>
            <w:r w:rsidRPr="007426D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D311F8" w:rsidTr="004449BC">
        <w:trPr>
          <w:trHeight w:val="77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8" w:rsidRDefault="00D311F8" w:rsidP="00C073B1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 xml:space="preserve">Размещение информации на школьном сайте </w:t>
            </w:r>
            <w:r>
              <w:rPr>
                <w:sz w:val="20"/>
                <w:szCs w:val="20"/>
              </w:rPr>
              <w:t xml:space="preserve">о проведении Месячника безопасности дорожного движения, </w:t>
            </w:r>
            <w:r w:rsidRPr="007426DA">
              <w:rPr>
                <w:sz w:val="20"/>
                <w:szCs w:val="20"/>
              </w:rPr>
              <w:t>паспорт</w:t>
            </w:r>
            <w:r>
              <w:rPr>
                <w:sz w:val="20"/>
                <w:szCs w:val="20"/>
              </w:rPr>
              <w:t>а</w:t>
            </w:r>
            <w:r w:rsidRPr="007426DA">
              <w:rPr>
                <w:sz w:val="20"/>
                <w:szCs w:val="20"/>
              </w:rPr>
              <w:t xml:space="preserve"> дорожной безопасности, схем</w:t>
            </w:r>
            <w:r>
              <w:rPr>
                <w:sz w:val="20"/>
                <w:szCs w:val="20"/>
              </w:rPr>
              <w:t>ы</w:t>
            </w:r>
            <w:r w:rsidRPr="007426DA">
              <w:rPr>
                <w:sz w:val="20"/>
                <w:szCs w:val="20"/>
              </w:rPr>
              <w:t xml:space="preserve"> безопасного маршрута «дом – школа - дом» и т.д.</w:t>
            </w:r>
          </w:p>
          <w:p w:rsidR="00D311F8" w:rsidRPr="007426DA" w:rsidRDefault="00D311F8" w:rsidP="00C073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8" w:rsidRPr="007426DA" w:rsidRDefault="00D311F8" w:rsidP="004449BC">
            <w:pPr>
              <w:jc w:val="both"/>
              <w:rPr>
                <w:sz w:val="20"/>
                <w:szCs w:val="20"/>
              </w:rPr>
            </w:pPr>
            <w:proofErr w:type="spellStart"/>
            <w:r w:rsidRPr="007426DA">
              <w:rPr>
                <w:sz w:val="20"/>
                <w:szCs w:val="20"/>
              </w:rPr>
              <w:t>Зам</w:t>
            </w:r>
            <w:proofErr w:type="gramStart"/>
            <w:r w:rsidRPr="007426DA">
              <w:rPr>
                <w:sz w:val="20"/>
                <w:szCs w:val="20"/>
              </w:rPr>
              <w:t>.д</w:t>
            </w:r>
            <w:proofErr w:type="gramEnd"/>
            <w:r w:rsidRPr="007426DA">
              <w:rPr>
                <w:sz w:val="20"/>
                <w:szCs w:val="20"/>
              </w:rPr>
              <w:t>ир</w:t>
            </w:r>
            <w:proofErr w:type="spellEnd"/>
            <w:r w:rsidRPr="007426DA">
              <w:rPr>
                <w:sz w:val="20"/>
                <w:szCs w:val="20"/>
              </w:rPr>
              <w:t xml:space="preserve"> по УВР </w:t>
            </w:r>
            <w:proofErr w:type="spellStart"/>
            <w:r w:rsidRPr="007426DA">
              <w:rPr>
                <w:sz w:val="20"/>
                <w:szCs w:val="20"/>
              </w:rPr>
              <w:t>Капралова</w:t>
            </w:r>
            <w:proofErr w:type="spellEnd"/>
            <w:r w:rsidRPr="007426DA">
              <w:rPr>
                <w:sz w:val="20"/>
                <w:szCs w:val="20"/>
              </w:rPr>
              <w:t xml:space="preserve"> М.В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8" w:rsidRPr="007426DA" w:rsidRDefault="00D311F8" w:rsidP="00C073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426DA">
              <w:rPr>
                <w:sz w:val="20"/>
                <w:szCs w:val="20"/>
              </w:rPr>
              <w:t xml:space="preserve">о </w:t>
            </w:r>
            <w:r>
              <w:rPr>
                <w:sz w:val="20"/>
                <w:szCs w:val="20"/>
              </w:rPr>
              <w:t>20</w:t>
            </w:r>
            <w:r w:rsidRPr="007426DA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 xml:space="preserve"> </w:t>
            </w:r>
            <w:r w:rsidRPr="007426D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D311F8" w:rsidTr="004449BC">
        <w:trPr>
          <w:trHeight w:val="77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8" w:rsidRDefault="00D311F8" w:rsidP="0093231D">
            <w:pPr>
              <w:jc w:val="both"/>
              <w:rPr>
                <w:iCs/>
                <w:sz w:val="20"/>
                <w:szCs w:val="20"/>
              </w:rPr>
            </w:pPr>
            <w:r w:rsidRPr="007426DA">
              <w:rPr>
                <w:iCs/>
                <w:sz w:val="20"/>
                <w:szCs w:val="20"/>
              </w:rPr>
              <w:t>Проведение учителями  ежедневных двух-, трехминутных бесед на последнем уроке  по наиболее сложным вопросам обеспечения безопасности на дороге,  перехода проезжей части, необходимости соблюдении правил дорожного движения, при необходимости обращая внимание детей на погодные условия</w:t>
            </w:r>
          </w:p>
          <w:p w:rsidR="00D311F8" w:rsidRPr="007426DA" w:rsidRDefault="00D311F8" w:rsidP="009323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8" w:rsidRPr="007426DA" w:rsidRDefault="00D311F8" w:rsidP="004449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426DA">
              <w:rPr>
                <w:sz w:val="20"/>
                <w:szCs w:val="20"/>
              </w:rPr>
              <w:t>едагоги ОУ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8" w:rsidRPr="007426DA" w:rsidRDefault="00D311F8" w:rsidP="00F948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426DA">
              <w:rPr>
                <w:sz w:val="20"/>
                <w:szCs w:val="20"/>
              </w:rPr>
              <w:t xml:space="preserve"> течени</w:t>
            </w:r>
            <w:r>
              <w:rPr>
                <w:sz w:val="20"/>
                <w:szCs w:val="20"/>
              </w:rPr>
              <w:t>е</w:t>
            </w:r>
            <w:r w:rsidRPr="007426DA">
              <w:rPr>
                <w:sz w:val="20"/>
                <w:szCs w:val="20"/>
              </w:rPr>
              <w:t xml:space="preserve"> года</w:t>
            </w:r>
          </w:p>
        </w:tc>
      </w:tr>
      <w:tr w:rsidR="00D311F8" w:rsidTr="004449BC">
        <w:trPr>
          <w:trHeight w:val="77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8" w:rsidRPr="007426DA" w:rsidRDefault="00D311F8" w:rsidP="00B05F3B">
            <w:pPr>
              <w:jc w:val="both"/>
              <w:rPr>
                <w:sz w:val="20"/>
                <w:szCs w:val="20"/>
              </w:rPr>
            </w:pPr>
            <w:r w:rsidRPr="007426DA">
              <w:rPr>
                <w:iCs/>
                <w:sz w:val="20"/>
                <w:szCs w:val="20"/>
              </w:rPr>
              <w:t>Обновление на территории школьного двора  площадки для организации практических занятий по изучению  правил дорожного движения.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8" w:rsidRPr="007426DA" w:rsidRDefault="00D311F8" w:rsidP="00B05F3B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 xml:space="preserve">Учитель ОБЖ: </w:t>
            </w:r>
            <w:proofErr w:type="spellStart"/>
            <w:r w:rsidRPr="007426DA">
              <w:rPr>
                <w:sz w:val="20"/>
                <w:szCs w:val="20"/>
              </w:rPr>
              <w:t>Корулев</w:t>
            </w:r>
            <w:proofErr w:type="spellEnd"/>
            <w:r w:rsidRPr="007426DA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8" w:rsidRPr="007426DA" w:rsidRDefault="00D311F8" w:rsidP="00B314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426DA">
              <w:rPr>
                <w:sz w:val="20"/>
                <w:szCs w:val="20"/>
              </w:rPr>
              <w:t>ентябрь 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D311F8" w:rsidTr="004449BC">
        <w:trPr>
          <w:trHeight w:val="77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8" w:rsidRDefault="00D311F8" w:rsidP="004710D8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Проведение общешкольного творческого конкурса «</w:t>
            </w:r>
            <w:r>
              <w:rPr>
                <w:sz w:val="20"/>
                <w:szCs w:val="20"/>
              </w:rPr>
              <w:t xml:space="preserve">Мигал </w:t>
            </w:r>
            <w:proofErr w:type="spellStart"/>
            <w:r>
              <w:rPr>
                <w:sz w:val="20"/>
                <w:szCs w:val="20"/>
              </w:rPr>
              <w:t>Мигалыч</w:t>
            </w:r>
            <w:proofErr w:type="spellEnd"/>
            <w:r w:rsidRPr="007426DA">
              <w:rPr>
                <w:sz w:val="20"/>
                <w:szCs w:val="20"/>
              </w:rPr>
              <w:t xml:space="preserve"> Светофоров», направленного на пропаганду соблюдения правил дорожного движения, привитие и отработку практических навыков безопасного поведения на дорогах и улицах.</w:t>
            </w:r>
          </w:p>
          <w:p w:rsidR="00D311F8" w:rsidRPr="007426DA" w:rsidRDefault="00D311F8" w:rsidP="004710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8" w:rsidRPr="007426DA" w:rsidRDefault="00D311F8" w:rsidP="004710D8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 xml:space="preserve">Зам. </w:t>
            </w:r>
            <w:proofErr w:type="spellStart"/>
            <w:r w:rsidRPr="007426DA">
              <w:rPr>
                <w:sz w:val="20"/>
                <w:szCs w:val="20"/>
              </w:rPr>
              <w:t>дир</w:t>
            </w:r>
            <w:proofErr w:type="spellEnd"/>
            <w:r w:rsidRPr="007426DA">
              <w:rPr>
                <w:sz w:val="20"/>
                <w:szCs w:val="20"/>
              </w:rPr>
              <w:t>. по ВР: Козлова Г.А.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8" w:rsidRPr="007426DA" w:rsidRDefault="00D311F8" w:rsidP="004710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426DA">
              <w:rPr>
                <w:sz w:val="20"/>
                <w:szCs w:val="20"/>
              </w:rPr>
              <w:t>о 20.09.201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D311F8" w:rsidTr="004129E4">
        <w:trPr>
          <w:trHeight w:val="58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8" w:rsidRDefault="00D311F8" w:rsidP="00750D1F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ind w:left="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</w:t>
            </w:r>
            <w:r w:rsidRPr="00750D1F">
              <w:rPr>
                <w:sz w:val="20"/>
                <w:szCs w:val="20"/>
              </w:rPr>
              <w:t>обучающихся  в интернет - акции по профилактике безопасности дорожного движения среди несовершеннолетних, организованной на базе информационно-образовательного портала сети образовательных учреждений Ярославской области «Ярославский Центр телекоммуникаций и информационных систем в образовании».</w:t>
            </w:r>
          </w:p>
          <w:p w:rsidR="00D311F8" w:rsidRPr="00750D1F" w:rsidRDefault="00D311F8" w:rsidP="00750D1F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ind w:left="14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8" w:rsidRPr="007426DA" w:rsidRDefault="00D311F8" w:rsidP="00750D1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Уу</w:t>
            </w:r>
            <w:r w:rsidRPr="007426DA">
              <w:rPr>
                <w:sz w:val="20"/>
                <w:szCs w:val="20"/>
              </w:rPr>
              <w:t>читель</w:t>
            </w:r>
            <w:proofErr w:type="spellEnd"/>
            <w:r w:rsidRPr="007426DA">
              <w:rPr>
                <w:sz w:val="20"/>
                <w:szCs w:val="20"/>
              </w:rPr>
              <w:t xml:space="preserve"> ОБЖ</w:t>
            </w:r>
            <w:r>
              <w:rPr>
                <w:sz w:val="20"/>
                <w:szCs w:val="20"/>
              </w:rPr>
              <w:t>, информатики</w:t>
            </w:r>
            <w:r w:rsidRPr="007426DA">
              <w:rPr>
                <w:sz w:val="20"/>
                <w:szCs w:val="20"/>
              </w:rPr>
              <w:t xml:space="preserve">: </w:t>
            </w:r>
            <w:proofErr w:type="spellStart"/>
            <w:r w:rsidRPr="007426DA">
              <w:rPr>
                <w:sz w:val="20"/>
                <w:szCs w:val="20"/>
              </w:rPr>
              <w:t>Корулев</w:t>
            </w:r>
            <w:proofErr w:type="spellEnd"/>
            <w:r w:rsidRPr="007426DA">
              <w:rPr>
                <w:sz w:val="20"/>
                <w:szCs w:val="20"/>
              </w:rPr>
              <w:t xml:space="preserve"> И.А.;</w:t>
            </w:r>
          </w:p>
          <w:p w:rsidR="00D311F8" w:rsidRPr="007426DA" w:rsidRDefault="00D311F8" w:rsidP="00750D1F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уч. начальных классов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8" w:rsidRPr="007426DA" w:rsidRDefault="00D311F8" w:rsidP="00750D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426DA">
              <w:rPr>
                <w:sz w:val="20"/>
                <w:szCs w:val="20"/>
              </w:rPr>
              <w:t>о 20.09.201</w:t>
            </w:r>
            <w:r>
              <w:rPr>
                <w:sz w:val="20"/>
                <w:szCs w:val="20"/>
              </w:rPr>
              <w:t>7</w:t>
            </w:r>
          </w:p>
        </w:tc>
      </w:tr>
    </w:tbl>
    <w:p w:rsidR="00FB64DD" w:rsidRDefault="00FB64DD"/>
    <w:sectPr w:rsidR="00FB64DD" w:rsidSect="007426D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56B"/>
    <w:rsid w:val="00053B10"/>
    <w:rsid w:val="0006118A"/>
    <w:rsid w:val="00145D61"/>
    <w:rsid w:val="00161647"/>
    <w:rsid w:val="00225A68"/>
    <w:rsid w:val="003E320B"/>
    <w:rsid w:val="004129E4"/>
    <w:rsid w:val="00595333"/>
    <w:rsid w:val="007426DA"/>
    <w:rsid w:val="00750D1F"/>
    <w:rsid w:val="00755ECE"/>
    <w:rsid w:val="007836E4"/>
    <w:rsid w:val="0079413D"/>
    <w:rsid w:val="007E3AAF"/>
    <w:rsid w:val="00865480"/>
    <w:rsid w:val="008D10B8"/>
    <w:rsid w:val="0093231D"/>
    <w:rsid w:val="0096156B"/>
    <w:rsid w:val="009B66C4"/>
    <w:rsid w:val="00A66FDF"/>
    <w:rsid w:val="00B05F3B"/>
    <w:rsid w:val="00B31451"/>
    <w:rsid w:val="00B55929"/>
    <w:rsid w:val="00BA7833"/>
    <w:rsid w:val="00C073B1"/>
    <w:rsid w:val="00CC5AEE"/>
    <w:rsid w:val="00D20E95"/>
    <w:rsid w:val="00D311F8"/>
    <w:rsid w:val="00DC4723"/>
    <w:rsid w:val="00E63633"/>
    <w:rsid w:val="00F948D2"/>
    <w:rsid w:val="00FA153A"/>
    <w:rsid w:val="00FB64DD"/>
    <w:rsid w:val="00FE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865480"/>
    <w:rPr>
      <w:rFonts w:ascii="Times New Roman" w:hAnsi="Times New Roman" w:cs="Times New Roman" w:hint="default"/>
      <w:sz w:val="26"/>
      <w:szCs w:val="26"/>
    </w:rPr>
  </w:style>
  <w:style w:type="character" w:customStyle="1" w:styleId="2">
    <w:name w:val="Основной текст (2)"/>
    <w:rsid w:val="008654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arc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17</cp:revision>
  <cp:lastPrinted>2017-08-31T07:57:00Z</cp:lastPrinted>
  <dcterms:created xsi:type="dcterms:W3CDTF">2015-09-09T02:49:00Z</dcterms:created>
  <dcterms:modified xsi:type="dcterms:W3CDTF">2017-09-06T10:20:00Z</dcterms:modified>
</cp:coreProperties>
</file>