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433" w:rsidRDefault="008C4433" w:rsidP="008C44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D86B69" w:rsidRDefault="008C4433" w:rsidP="008C44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Приказом</w:t>
      </w:r>
      <w:r w:rsidR="00D86B69">
        <w:rPr>
          <w:rFonts w:ascii="Times New Roman" w:hAnsi="Times New Roman" w:cs="Times New Roman"/>
          <w:sz w:val="24"/>
          <w:szCs w:val="24"/>
        </w:rPr>
        <w:t xml:space="preserve"> отдела образования администрации </w:t>
      </w:r>
    </w:p>
    <w:p w:rsidR="008C4433" w:rsidRDefault="00D86B69" w:rsidP="008C44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Первомайского муниципального района </w:t>
      </w:r>
    </w:p>
    <w:p w:rsidR="008C4433" w:rsidRDefault="008C4433" w:rsidP="008C44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5F5FC3">
        <w:rPr>
          <w:rFonts w:ascii="Times New Roman" w:hAnsi="Times New Roman" w:cs="Times New Roman"/>
          <w:sz w:val="24"/>
          <w:szCs w:val="24"/>
        </w:rPr>
        <w:t xml:space="preserve">                                              от  </w:t>
      </w:r>
      <w:r w:rsidR="00B071F9">
        <w:rPr>
          <w:rFonts w:ascii="Times New Roman" w:hAnsi="Times New Roman" w:cs="Times New Roman"/>
          <w:sz w:val="24"/>
          <w:szCs w:val="24"/>
        </w:rPr>
        <w:t>2</w:t>
      </w:r>
      <w:r w:rsidR="007F5AC7">
        <w:rPr>
          <w:rFonts w:ascii="Times New Roman" w:hAnsi="Times New Roman" w:cs="Times New Roman"/>
          <w:sz w:val="24"/>
          <w:szCs w:val="24"/>
        </w:rPr>
        <w:t>5</w:t>
      </w:r>
      <w:r w:rsidR="005F5FC3">
        <w:rPr>
          <w:rFonts w:ascii="Times New Roman" w:hAnsi="Times New Roman" w:cs="Times New Roman"/>
          <w:sz w:val="24"/>
          <w:szCs w:val="24"/>
        </w:rPr>
        <w:t>.</w:t>
      </w:r>
      <w:r w:rsidR="007F5AC7">
        <w:rPr>
          <w:rFonts w:ascii="Times New Roman" w:hAnsi="Times New Roman" w:cs="Times New Roman"/>
          <w:sz w:val="24"/>
          <w:szCs w:val="24"/>
        </w:rPr>
        <w:t>12</w:t>
      </w:r>
      <w:r w:rsidR="005F5FC3">
        <w:rPr>
          <w:rFonts w:ascii="Times New Roman" w:hAnsi="Times New Roman" w:cs="Times New Roman"/>
          <w:sz w:val="24"/>
          <w:szCs w:val="24"/>
        </w:rPr>
        <w:t>.201</w:t>
      </w:r>
      <w:r w:rsidR="00B071F9">
        <w:rPr>
          <w:rFonts w:ascii="Times New Roman" w:hAnsi="Times New Roman" w:cs="Times New Roman"/>
          <w:sz w:val="24"/>
          <w:szCs w:val="24"/>
        </w:rPr>
        <w:t>7</w:t>
      </w:r>
      <w:r w:rsidR="005F5FC3">
        <w:rPr>
          <w:rFonts w:ascii="Times New Roman" w:hAnsi="Times New Roman" w:cs="Times New Roman"/>
          <w:sz w:val="24"/>
          <w:szCs w:val="24"/>
        </w:rPr>
        <w:t>г.  N</w:t>
      </w:r>
      <w:r w:rsidR="00392869">
        <w:rPr>
          <w:rFonts w:ascii="Times New Roman" w:hAnsi="Times New Roman" w:cs="Times New Roman"/>
          <w:sz w:val="24"/>
          <w:szCs w:val="24"/>
        </w:rPr>
        <w:t xml:space="preserve"> 1</w:t>
      </w:r>
      <w:r w:rsidR="007F5AC7">
        <w:rPr>
          <w:rFonts w:ascii="Times New Roman" w:hAnsi="Times New Roman" w:cs="Times New Roman"/>
          <w:sz w:val="24"/>
          <w:szCs w:val="24"/>
        </w:rPr>
        <w:t>80</w:t>
      </w:r>
      <w:r w:rsidR="005F5F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4433" w:rsidRDefault="008C4433" w:rsidP="008C44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5FC3" w:rsidRDefault="005F5FC3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21"/>
      <w:bookmarkEnd w:id="0"/>
    </w:p>
    <w:p w:rsidR="005F5FC3" w:rsidRDefault="005F5FC3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C4433" w:rsidRDefault="008C4433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C51D2F">
        <w:rPr>
          <w:rFonts w:ascii="Times New Roman" w:hAnsi="Times New Roman" w:cs="Times New Roman"/>
          <w:sz w:val="24"/>
          <w:szCs w:val="24"/>
        </w:rPr>
        <w:t>ЗАДАНИЕ № 13</w:t>
      </w:r>
      <w:r w:rsidR="007F5AC7">
        <w:rPr>
          <w:rFonts w:ascii="Times New Roman" w:hAnsi="Times New Roman" w:cs="Times New Roman"/>
          <w:sz w:val="24"/>
          <w:szCs w:val="24"/>
        </w:rPr>
        <w:t>.1</w:t>
      </w:r>
    </w:p>
    <w:p w:rsidR="008C4433" w:rsidRDefault="00FB4369" w:rsidP="004E5D3B">
      <w:pPr>
        <w:pStyle w:val="ConsPlusNonforma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4E5D3B">
        <w:rPr>
          <w:rFonts w:ascii="Times New Roman" w:hAnsi="Times New Roman" w:cs="Times New Roman"/>
          <w:sz w:val="24"/>
          <w:szCs w:val="24"/>
        </w:rPr>
        <w:t xml:space="preserve">униципальному </w:t>
      </w:r>
      <w:r w:rsidR="006F63B7">
        <w:rPr>
          <w:rFonts w:ascii="Times New Roman" w:hAnsi="Times New Roman" w:cs="Times New Roman"/>
          <w:sz w:val="24"/>
          <w:szCs w:val="24"/>
        </w:rPr>
        <w:t>обще</w:t>
      </w:r>
      <w:r w:rsidR="004E5D3B">
        <w:rPr>
          <w:rFonts w:ascii="Times New Roman" w:hAnsi="Times New Roman" w:cs="Times New Roman"/>
          <w:sz w:val="24"/>
          <w:szCs w:val="24"/>
        </w:rPr>
        <w:t xml:space="preserve">образовательному учреждению </w:t>
      </w:r>
      <w:proofErr w:type="spellStart"/>
      <w:r w:rsidR="00C51D2F">
        <w:rPr>
          <w:rFonts w:ascii="Times New Roman" w:hAnsi="Times New Roman" w:cs="Times New Roman"/>
          <w:sz w:val="24"/>
          <w:szCs w:val="24"/>
        </w:rPr>
        <w:t>Скалинская</w:t>
      </w:r>
      <w:proofErr w:type="spellEnd"/>
      <w:r w:rsidR="001F6D77">
        <w:rPr>
          <w:rFonts w:ascii="Times New Roman" w:hAnsi="Times New Roman" w:cs="Times New Roman"/>
          <w:sz w:val="24"/>
          <w:szCs w:val="24"/>
        </w:rPr>
        <w:t xml:space="preserve"> </w:t>
      </w:r>
      <w:r w:rsidR="00191503">
        <w:rPr>
          <w:rFonts w:ascii="Times New Roman" w:hAnsi="Times New Roman" w:cs="Times New Roman"/>
          <w:sz w:val="24"/>
          <w:szCs w:val="24"/>
        </w:rPr>
        <w:t>основная</w:t>
      </w:r>
      <w:r w:rsidR="004E5D3B">
        <w:rPr>
          <w:rFonts w:ascii="Times New Roman" w:hAnsi="Times New Roman" w:cs="Times New Roman"/>
          <w:sz w:val="24"/>
          <w:szCs w:val="24"/>
        </w:rPr>
        <w:t xml:space="preserve"> школа</w:t>
      </w:r>
    </w:p>
    <w:p w:rsidR="008C4433" w:rsidRDefault="006500FF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500FF">
        <w:rPr>
          <w:rFonts w:ascii="Times New Roman" w:hAnsi="Times New Roman" w:cs="Times New Roman"/>
          <w:sz w:val="24"/>
          <w:szCs w:val="24"/>
        </w:rPr>
        <w:t>на 201</w:t>
      </w:r>
      <w:r w:rsidR="00B071F9">
        <w:rPr>
          <w:rFonts w:ascii="Times New Roman" w:hAnsi="Times New Roman" w:cs="Times New Roman"/>
          <w:sz w:val="24"/>
          <w:szCs w:val="24"/>
        </w:rPr>
        <w:t>7</w:t>
      </w:r>
      <w:r w:rsidRPr="006500FF">
        <w:rPr>
          <w:rFonts w:ascii="Times New Roman" w:hAnsi="Times New Roman" w:cs="Times New Roman"/>
          <w:sz w:val="24"/>
          <w:szCs w:val="24"/>
        </w:rPr>
        <w:t>-201</w:t>
      </w:r>
      <w:r w:rsidR="00B071F9">
        <w:rPr>
          <w:rFonts w:ascii="Times New Roman" w:hAnsi="Times New Roman" w:cs="Times New Roman"/>
          <w:sz w:val="24"/>
          <w:szCs w:val="24"/>
        </w:rPr>
        <w:t>9</w:t>
      </w:r>
      <w:r w:rsidRPr="006500FF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6500FF" w:rsidRDefault="006500FF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500FF" w:rsidRPr="006500FF" w:rsidRDefault="006500FF" w:rsidP="008C44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4433" w:rsidRDefault="008C4433" w:rsidP="008C44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виды деятельности муниципального учреждения: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2551"/>
        <w:gridCol w:w="11199"/>
      </w:tblGrid>
      <w:tr w:rsidR="008C4433" w:rsidTr="008C443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Default="008C44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Default="008C44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ОКВЭД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Default="008C44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вида деятельности</w:t>
            </w:r>
          </w:p>
        </w:tc>
      </w:tr>
      <w:tr w:rsidR="006F63B7" w:rsidTr="008C443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7" w:rsidRDefault="006F63B7" w:rsidP="00A44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7" w:rsidRDefault="006F63B7" w:rsidP="00A44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85.13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7" w:rsidRDefault="006F63B7" w:rsidP="00A44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основное  общее </w:t>
            </w:r>
          </w:p>
        </w:tc>
      </w:tr>
      <w:tr w:rsidR="006F63B7" w:rsidTr="008C443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7" w:rsidRDefault="006F63B7" w:rsidP="00A44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7" w:rsidRDefault="006F63B7" w:rsidP="00A44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85.12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7" w:rsidRDefault="006F63B7" w:rsidP="00A44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начальное общее </w:t>
            </w:r>
          </w:p>
        </w:tc>
      </w:tr>
      <w:tr w:rsidR="006F63B7" w:rsidTr="008C443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7" w:rsidRDefault="006F63B7" w:rsidP="00A44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7" w:rsidRDefault="006F63B7" w:rsidP="00A44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85.11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7" w:rsidRDefault="006F63B7" w:rsidP="00A44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дошкольное </w:t>
            </w:r>
          </w:p>
        </w:tc>
      </w:tr>
    </w:tbl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071F9" w:rsidRDefault="00B071F9" w:rsidP="00B071F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 1. Сведения об оказываемых муниципальных  услугах</w:t>
      </w:r>
    </w:p>
    <w:p w:rsidR="00B071F9" w:rsidRDefault="00B071F9" w:rsidP="00B071F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1</w:t>
      </w:r>
    </w:p>
    <w:p w:rsidR="00B071F9" w:rsidRDefault="00B071F9" w:rsidP="00B071F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78"/>
        <w:gridCol w:w="8502"/>
      </w:tblGrid>
      <w:tr w:rsidR="00B071F9" w:rsidRPr="006165F6" w:rsidTr="008D6F5D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8D6F5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муниципальной  услуги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Реализация основных общеобразовательных программ начального общего образования</w:t>
            </w:r>
          </w:p>
        </w:tc>
      </w:tr>
      <w:tr w:rsidR="00B071F9" w:rsidRPr="006165F6" w:rsidTr="008D6F5D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8D6F5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Код услуги по базовому (отраслевому) перечню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11.</w:t>
            </w:r>
            <w:r>
              <w:rPr>
                <w:rFonts w:ascii="Times New Roman" w:hAnsi="Times New Roman" w:cs="Times New Roman"/>
                <w:szCs w:val="22"/>
              </w:rPr>
              <w:t>787</w:t>
            </w:r>
            <w:r w:rsidRPr="006165F6">
              <w:rPr>
                <w:rFonts w:ascii="Times New Roman" w:hAnsi="Times New Roman" w:cs="Times New Roman"/>
                <w:szCs w:val="22"/>
              </w:rPr>
              <w:t>.0</w:t>
            </w:r>
          </w:p>
        </w:tc>
      </w:tr>
      <w:tr w:rsidR="00B071F9" w:rsidRPr="006165F6" w:rsidTr="008D6F5D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8D6F5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Категории потребителей муниципальной  услуги   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Физические лица </w:t>
            </w:r>
          </w:p>
        </w:tc>
      </w:tr>
    </w:tbl>
    <w:p w:rsidR="00B071F9" w:rsidRPr="006165F6" w:rsidRDefault="00B071F9" w:rsidP="00B071F9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B071F9" w:rsidRPr="006165F6" w:rsidRDefault="00B071F9" w:rsidP="00B071F9">
      <w:pPr>
        <w:pStyle w:val="a5"/>
        <w:numPr>
          <w:ilvl w:val="0"/>
          <w:numId w:val="1"/>
        </w:numPr>
        <w:rPr>
          <w:rFonts w:ascii="Times New Roman" w:eastAsia="Times New Roman" w:hAnsi="Times New Roman"/>
          <w:u w:val="single"/>
          <w:lang w:eastAsia="ru-RU"/>
        </w:rPr>
      </w:pPr>
      <w:r w:rsidRPr="006165F6">
        <w:rPr>
          <w:rFonts w:ascii="Times New Roman" w:eastAsia="Times New Roman" w:hAnsi="Times New Roman"/>
          <w:u w:val="single"/>
          <w:lang w:eastAsia="ru-RU"/>
        </w:rPr>
        <w:t xml:space="preserve">Показатели качества </w:t>
      </w:r>
      <w:r w:rsidRPr="006165F6">
        <w:rPr>
          <w:rFonts w:ascii="Times New Roman" w:hAnsi="Times New Roman"/>
          <w:u w:val="single"/>
        </w:rPr>
        <w:t xml:space="preserve">муниципальной  </w:t>
      </w:r>
      <w:r w:rsidRPr="006165F6">
        <w:rPr>
          <w:rFonts w:ascii="Times New Roman" w:eastAsia="Times New Roman" w:hAnsi="Times New Roman"/>
          <w:u w:val="single"/>
          <w:lang w:eastAsia="ru-RU"/>
        </w:rPr>
        <w:t>услуги</w:t>
      </w: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684"/>
        <w:gridCol w:w="1516"/>
        <w:gridCol w:w="1036"/>
        <w:gridCol w:w="1134"/>
        <w:gridCol w:w="1134"/>
      </w:tblGrid>
      <w:tr w:rsidR="00B071F9" w:rsidRPr="006165F6" w:rsidTr="008D6F5D">
        <w:trPr>
          <w:trHeight w:val="433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5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Показатели качества муниципальной услуги</w:t>
            </w: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Значение показателя качества муниципальной  услуги</w:t>
            </w:r>
          </w:p>
        </w:tc>
      </w:tr>
      <w:tr w:rsidR="00B071F9" w:rsidRPr="006165F6" w:rsidTr="008D6F5D">
        <w:trPr>
          <w:trHeight w:val="373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1F9" w:rsidRPr="006165F6" w:rsidRDefault="00B071F9" w:rsidP="008D6F5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1F9" w:rsidRPr="006165F6" w:rsidRDefault="00B071F9" w:rsidP="008D6F5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1F9" w:rsidRPr="006165F6" w:rsidRDefault="00B071F9" w:rsidP="008D6F5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7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9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</w:tr>
      <w:tr w:rsidR="00B071F9" w:rsidRPr="006165F6" w:rsidTr="008D6F5D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B071F9" w:rsidRPr="006165F6" w:rsidTr="008D6F5D">
        <w:trPr>
          <w:trHeight w:val="98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6165F6" w:rsidRDefault="00B071F9" w:rsidP="003928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786290000132003220911787000304300101001100</w:t>
            </w:r>
            <w:r w:rsidR="00392869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02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>, за исключением детей – инвалидов и инвалидов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Уровень освоения </w:t>
            </w:r>
            <w:proofErr w:type="gramStart"/>
            <w:r w:rsidRPr="006165F6">
              <w:rPr>
                <w:rFonts w:ascii="Times New Roman" w:hAnsi="Times New Roman" w:cs="Times New Roman"/>
                <w:szCs w:val="22"/>
              </w:rPr>
              <w:t>обучающимися</w:t>
            </w:r>
            <w:proofErr w:type="gramEnd"/>
            <w:r w:rsidRPr="006165F6">
              <w:rPr>
                <w:rFonts w:ascii="Times New Roman" w:hAnsi="Times New Roman" w:cs="Times New Roman"/>
                <w:szCs w:val="22"/>
              </w:rPr>
              <w:t xml:space="preserve"> основной общеобразовательной программы начального общего образования по завершении первой ступени общего образования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B071F9" w:rsidRPr="006165F6" w:rsidTr="008D6F5D">
        <w:trPr>
          <w:trHeight w:val="98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B071F9" w:rsidRPr="006165F6" w:rsidTr="008D6F5D">
        <w:trPr>
          <w:trHeight w:val="98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Уровень соответствия учебного плана общеобразовательного учреждения требованиям федерального базисного учебного плана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B071F9" w:rsidRPr="006165F6" w:rsidTr="008D6F5D">
        <w:trPr>
          <w:trHeight w:val="98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70</w:t>
            </w:r>
          </w:p>
        </w:tc>
      </w:tr>
      <w:tr w:rsidR="00B071F9" w:rsidRPr="006165F6" w:rsidTr="008D6F5D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1F9" w:rsidRPr="006165F6" w:rsidRDefault="00B071F9" w:rsidP="008D6F5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1F9" w:rsidRPr="006165F6" w:rsidRDefault="00B071F9" w:rsidP="008D6F5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1F9" w:rsidRPr="006165F6" w:rsidRDefault="00B071F9" w:rsidP="008D6F5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6165F6" w:rsidRDefault="00011A3A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6165F6" w:rsidRDefault="00011A3A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6165F6" w:rsidRDefault="00011A3A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6165F6" w:rsidRDefault="00011A3A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B071F9" w:rsidRPr="006165F6" w:rsidTr="008D6F5D"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8D6F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Допустимые (возможные)  отклонения  от  установленных  показателей качества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</w:tbl>
    <w:p w:rsidR="00B071F9" w:rsidRPr="006165F6" w:rsidRDefault="00B071F9" w:rsidP="00B071F9">
      <w:pPr>
        <w:pStyle w:val="a5"/>
        <w:numPr>
          <w:ilvl w:val="0"/>
          <w:numId w:val="1"/>
        </w:numPr>
        <w:rPr>
          <w:rFonts w:ascii="Times New Roman" w:eastAsia="Times New Roman" w:hAnsi="Times New Roman"/>
          <w:u w:val="single"/>
          <w:lang w:eastAsia="ru-RU"/>
        </w:rPr>
      </w:pPr>
      <w:r w:rsidRPr="006165F6">
        <w:rPr>
          <w:rFonts w:ascii="Times New Roman" w:eastAsia="Times New Roman" w:hAnsi="Times New Roman"/>
          <w:u w:val="single"/>
          <w:lang w:eastAsia="ru-RU"/>
        </w:rPr>
        <w:t xml:space="preserve">Показатели объема </w:t>
      </w:r>
      <w:r w:rsidRPr="006165F6">
        <w:rPr>
          <w:rFonts w:ascii="Times New Roman" w:hAnsi="Times New Roman"/>
          <w:u w:val="single"/>
        </w:rPr>
        <w:t xml:space="preserve">муниципальной </w:t>
      </w:r>
      <w:r w:rsidRPr="006165F6">
        <w:rPr>
          <w:rFonts w:ascii="Times New Roman" w:eastAsia="Times New Roman" w:hAnsi="Times New Roman"/>
          <w:u w:val="single"/>
          <w:lang w:eastAsia="ru-RU"/>
        </w:rPr>
        <w:t xml:space="preserve"> услуги</w:t>
      </w: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684"/>
        <w:gridCol w:w="1516"/>
        <w:gridCol w:w="1036"/>
        <w:gridCol w:w="1134"/>
        <w:gridCol w:w="1134"/>
      </w:tblGrid>
      <w:tr w:rsidR="00B071F9" w:rsidRPr="006165F6" w:rsidTr="008D6F5D"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5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Показатели объема муниципальной услуги</w:t>
            </w: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Значение показателя объема муниципальной услуги</w:t>
            </w:r>
          </w:p>
        </w:tc>
      </w:tr>
      <w:tr w:rsidR="00B071F9" w:rsidRPr="006165F6" w:rsidTr="008D6F5D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1F9" w:rsidRPr="006165F6" w:rsidRDefault="00B071F9" w:rsidP="008D6F5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1F9" w:rsidRPr="006165F6" w:rsidRDefault="00B071F9" w:rsidP="008D6F5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1F9" w:rsidRPr="006165F6" w:rsidRDefault="00B071F9" w:rsidP="008D6F5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7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9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</w:tr>
      <w:tr w:rsidR="00B071F9" w:rsidRPr="006165F6" w:rsidTr="008D6F5D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B071F9" w:rsidRPr="006165F6" w:rsidTr="00704C5B">
        <w:trPr>
          <w:trHeight w:val="1149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6165F6" w:rsidRDefault="00B071F9" w:rsidP="003928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786290000132003220911787000304300101001100</w:t>
            </w:r>
            <w:r w:rsidR="00392869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02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>, за исключением детей – инвалидов и инвалидов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Число </w:t>
            </w:r>
            <w:proofErr w:type="gramStart"/>
            <w:r w:rsidRPr="006165F6">
              <w:rPr>
                <w:rFonts w:ascii="Times New Roman" w:hAnsi="Times New Roman" w:cs="Times New Roman"/>
                <w:szCs w:val="22"/>
              </w:rPr>
              <w:t>обучающихся</w:t>
            </w:r>
            <w:proofErr w:type="gramEnd"/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человек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1F9" w:rsidRPr="006165F6" w:rsidRDefault="007F5AC7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29</w:t>
            </w:r>
          </w:p>
        </w:tc>
      </w:tr>
    </w:tbl>
    <w:p w:rsidR="00B071F9" w:rsidRDefault="00B071F9" w:rsidP="00B071F9">
      <w:pPr>
        <w:pStyle w:val="ConsPlusNonformat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071F9" w:rsidRPr="0035605E" w:rsidRDefault="00B071F9" w:rsidP="00B071F9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35605E">
        <w:rPr>
          <w:rFonts w:ascii="Times New Roman" w:hAnsi="Times New Roman" w:cs="Times New Roman"/>
          <w:sz w:val="22"/>
          <w:szCs w:val="22"/>
          <w:u w:val="single"/>
        </w:rPr>
        <w:t>3) Сведения о платных услугах в составе задания</w:t>
      </w:r>
    </w:p>
    <w:p w:rsidR="00B071F9" w:rsidRPr="0035605E" w:rsidRDefault="00B071F9" w:rsidP="00B071F9">
      <w:pPr>
        <w:pStyle w:val="ConsPlusNonforma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150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2272"/>
        <w:gridCol w:w="1985"/>
        <w:gridCol w:w="1701"/>
        <w:gridCol w:w="850"/>
        <w:gridCol w:w="851"/>
        <w:gridCol w:w="850"/>
        <w:gridCol w:w="861"/>
        <w:gridCol w:w="840"/>
        <w:gridCol w:w="709"/>
      </w:tblGrid>
      <w:tr w:rsidR="00B071F9" w:rsidRPr="0035605E" w:rsidTr="008D6F5D">
        <w:trPr>
          <w:trHeight w:val="86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35605E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35605E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35605E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 xml:space="preserve">Условия (формы) оказания муниципальной </w:t>
            </w:r>
            <w:r w:rsidRPr="0035605E">
              <w:rPr>
                <w:rFonts w:ascii="Times New Roman" w:hAnsi="Times New Roman" w:cs="Times New Roman"/>
                <w:szCs w:val="22"/>
              </w:rPr>
              <w:lastRenderedPageBreak/>
              <w:t>услуги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35605E" w:rsidRDefault="00B071F9" w:rsidP="008D6F5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05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35605E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Предельный размер платы (цена, тариф)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35605E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Среднегодовой размер платы (цена, тариф)</w:t>
            </w:r>
          </w:p>
        </w:tc>
      </w:tr>
      <w:tr w:rsidR="00B071F9" w:rsidRPr="0035605E" w:rsidTr="008D6F5D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1F9" w:rsidRPr="0035605E" w:rsidRDefault="00B071F9" w:rsidP="008D6F5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1F9" w:rsidRPr="0035605E" w:rsidRDefault="00B071F9" w:rsidP="008D6F5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1F9" w:rsidRPr="0035605E" w:rsidRDefault="00B071F9" w:rsidP="008D6F5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35605E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Наименование НПА (вид НПА, принявший орган, название)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35605E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35605E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17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35605E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35605E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19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35605E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17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35605E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35605E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19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</w:tr>
      <w:tr w:rsidR="00B071F9" w:rsidRPr="0035605E" w:rsidTr="008D6F5D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35605E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35605E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35605E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35605E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35605E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35605E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35605E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35605E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35605E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35605E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35605E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B071F9" w:rsidRPr="0035605E" w:rsidTr="008D6F5D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35605E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35605E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35605E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35605E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35605E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35605E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35605E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35605E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35605E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35605E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35605E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B071F9" w:rsidRPr="006165F6" w:rsidRDefault="00B071F9" w:rsidP="00B071F9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071F9" w:rsidRPr="006165F6" w:rsidRDefault="00B071F9" w:rsidP="00B071F9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4</w:t>
      </w:r>
      <w:r w:rsidRPr="006165F6">
        <w:rPr>
          <w:rFonts w:ascii="Times New Roman" w:hAnsi="Times New Roman" w:cs="Times New Roman"/>
          <w:sz w:val="22"/>
          <w:szCs w:val="22"/>
          <w:u w:val="single"/>
        </w:rPr>
        <w:t xml:space="preserve">)  Порядок оказания муниципальной услуги (перечень и реквизиты НПА, </w:t>
      </w:r>
      <w:proofErr w:type="gramStart"/>
      <w:r w:rsidRPr="006165F6">
        <w:rPr>
          <w:rFonts w:ascii="Times New Roman" w:hAnsi="Times New Roman" w:cs="Times New Roman"/>
          <w:sz w:val="22"/>
          <w:szCs w:val="22"/>
          <w:u w:val="single"/>
        </w:rPr>
        <w:t>регулирующих</w:t>
      </w:r>
      <w:proofErr w:type="gramEnd"/>
      <w:r w:rsidRPr="006165F6">
        <w:rPr>
          <w:rFonts w:ascii="Times New Roman" w:hAnsi="Times New Roman" w:cs="Times New Roman"/>
          <w:sz w:val="22"/>
          <w:szCs w:val="22"/>
          <w:u w:val="single"/>
        </w:rPr>
        <w:t xml:space="preserve"> порядок оказания муниципальной  услуги)</w:t>
      </w:r>
    </w:p>
    <w:p w:rsidR="00B071F9" w:rsidRPr="006165F6" w:rsidRDefault="00B071F9" w:rsidP="00B071F9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B071F9" w:rsidRPr="006165F6" w:rsidRDefault="00B071F9" w:rsidP="00B071F9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32"/>
        <w:gridCol w:w="2547"/>
        <w:gridCol w:w="2918"/>
        <w:gridCol w:w="4735"/>
        <w:gridCol w:w="1948"/>
      </w:tblGrid>
      <w:tr w:rsidR="00B071F9" w:rsidRPr="006165F6" w:rsidTr="008D6F5D"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8D6F5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165F6">
              <w:rPr>
                <w:rFonts w:ascii="Times New Roman" w:hAnsi="Times New Roman" w:cs="Times New Roman"/>
                <w:sz w:val="22"/>
                <w:szCs w:val="22"/>
              </w:rPr>
              <w:t>Реквизиты НПА, регулирующего порядок оказания муниципальной услуги)</w:t>
            </w:r>
            <w:proofErr w:type="gramEnd"/>
          </w:p>
        </w:tc>
      </w:tr>
      <w:tr w:rsidR="00B071F9" w:rsidRPr="006165F6" w:rsidTr="008D6F5D"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1F9" w:rsidRPr="006165F6" w:rsidRDefault="00B071F9" w:rsidP="008D6F5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1F9" w:rsidRPr="006165F6" w:rsidRDefault="00B071F9" w:rsidP="008D6F5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1F9" w:rsidRPr="006165F6" w:rsidRDefault="00B071F9" w:rsidP="008D6F5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Наименование НПА </w:t>
            </w:r>
          </w:p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(вид НПА, принявший орган, название)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</w:tr>
      <w:tr w:rsidR="00B071F9" w:rsidRPr="006165F6" w:rsidTr="008D6F5D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B071F9" w:rsidRPr="006165F6" w:rsidTr="008D6F5D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6165F6" w:rsidRDefault="00B071F9" w:rsidP="003928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786290000132003220911787000304300101001100</w:t>
            </w:r>
            <w:r w:rsidR="00392869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02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>, за исключением детей – инвалидов и инвалидов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6165F6" w:rsidRDefault="00B071F9" w:rsidP="008D6F5D">
            <w:pPr>
              <w:spacing w:after="0"/>
              <w:rPr>
                <w:rFonts w:ascii="Times New Roman" w:hAnsi="Times New Roman"/>
              </w:rPr>
            </w:pPr>
            <w:r w:rsidRPr="006165F6">
              <w:rPr>
                <w:rFonts w:ascii="Times New Roman" w:hAnsi="Times New Roman"/>
              </w:rPr>
              <w:t xml:space="preserve">Приказ отдела образования администрации Первомайского МР «Об утверждении базовых требований к качеству предоставления муниципальных услуг, оказываемых образовательными учреждениями </w:t>
            </w:r>
          </w:p>
          <w:p w:rsidR="00B071F9" w:rsidRPr="006165F6" w:rsidRDefault="00B071F9" w:rsidP="00704C5B">
            <w:pPr>
              <w:spacing w:after="0"/>
              <w:rPr>
                <w:rFonts w:ascii="Times New Roman" w:hAnsi="Times New Roman"/>
              </w:rPr>
            </w:pPr>
            <w:r w:rsidRPr="006165F6">
              <w:rPr>
                <w:rFonts w:ascii="Times New Roman" w:hAnsi="Times New Roman"/>
              </w:rPr>
              <w:t>Первомайского муниципального района»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6</w:t>
            </w:r>
            <w:r w:rsidRPr="006165F6">
              <w:rPr>
                <w:rFonts w:ascii="Times New Roman" w:hAnsi="Times New Roman" w:cs="Times New Roman"/>
                <w:szCs w:val="22"/>
              </w:rPr>
              <w:t>.01.201</w:t>
            </w:r>
            <w:r>
              <w:rPr>
                <w:rFonts w:ascii="Times New Roman" w:hAnsi="Times New Roman" w:cs="Times New Roman"/>
                <w:szCs w:val="22"/>
              </w:rPr>
              <w:t>7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г. № </w:t>
            </w: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</w:tbl>
    <w:p w:rsidR="00B071F9" w:rsidRDefault="00B071F9" w:rsidP="00B071F9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071F9" w:rsidRPr="006165F6" w:rsidRDefault="00B071F9" w:rsidP="00B071F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165F6">
        <w:rPr>
          <w:rFonts w:ascii="Times New Roman" w:hAnsi="Times New Roman" w:cs="Times New Roman"/>
          <w:sz w:val="22"/>
          <w:szCs w:val="22"/>
        </w:rPr>
        <w:t>Раздел 2</w:t>
      </w:r>
    </w:p>
    <w:p w:rsidR="00B071F9" w:rsidRPr="006165F6" w:rsidRDefault="00B071F9" w:rsidP="00B071F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78"/>
        <w:gridCol w:w="8502"/>
      </w:tblGrid>
      <w:tr w:rsidR="00B071F9" w:rsidRPr="006165F6" w:rsidTr="008D6F5D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8D6F5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муниципальной  услуги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Реализация основных общеобразовательных программ </w:t>
            </w:r>
            <w:r>
              <w:rPr>
                <w:rFonts w:ascii="Times New Roman" w:hAnsi="Times New Roman" w:cs="Times New Roman"/>
                <w:szCs w:val="22"/>
              </w:rPr>
              <w:t>начального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общего образования</w:t>
            </w:r>
          </w:p>
        </w:tc>
      </w:tr>
      <w:tr w:rsidR="00B071F9" w:rsidRPr="006165F6" w:rsidTr="008D6F5D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8D6F5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Код услуги по базовому (отраслевому) перечню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11.</w:t>
            </w:r>
            <w:r>
              <w:rPr>
                <w:rFonts w:ascii="Times New Roman" w:hAnsi="Times New Roman" w:cs="Times New Roman"/>
                <w:szCs w:val="22"/>
              </w:rPr>
              <w:t>787</w:t>
            </w:r>
            <w:r w:rsidRPr="006165F6">
              <w:rPr>
                <w:rFonts w:ascii="Times New Roman" w:hAnsi="Times New Roman" w:cs="Times New Roman"/>
                <w:szCs w:val="22"/>
              </w:rPr>
              <w:t>.0</w:t>
            </w:r>
          </w:p>
        </w:tc>
      </w:tr>
      <w:tr w:rsidR="00B071F9" w:rsidRPr="006165F6" w:rsidTr="008D6F5D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8D6F5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Категории потребителей муниципальной  услуги   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Физические лица </w:t>
            </w:r>
          </w:p>
        </w:tc>
      </w:tr>
    </w:tbl>
    <w:p w:rsidR="00B071F9" w:rsidRPr="006165F6" w:rsidRDefault="00B071F9" w:rsidP="00B071F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B071F9" w:rsidRPr="006165F6" w:rsidRDefault="00B071F9" w:rsidP="00B071F9">
      <w:pPr>
        <w:pStyle w:val="a5"/>
        <w:numPr>
          <w:ilvl w:val="0"/>
          <w:numId w:val="6"/>
        </w:numPr>
        <w:rPr>
          <w:rFonts w:ascii="Times New Roman" w:eastAsia="Times New Roman" w:hAnsi="Times New Roman"/>
          <w:u w:val="single"/>
          <w:lang w:eastAsia="ru-RU"/>
        </w:rPr>
      </w:pPr>
      <w:r w:rsidRPr="006165F6">
        <w:rPr>
          <w:rFonts w:ascii="Times New Roman" w:eastAsia="Times New Roman" w:hAnsi="Times New Roman"/>
          <w:u w:val="single"/>
          <w:lang w:eastAsia="ru-RU"/>
        </w:rPr>
        <w:lastRenderedPageBreak/>
        <w:t xml:space="preserve">Показатели качества </w:t>
      </w:r>
      <w:r w:rsidRPr="006165F6">
        <w:rPr>
          <w:rFonts w:ascii="Times New Roman" w:hAnsi="Times New Roman"/>
          <w:u w:val="single"/>
        </w:rPr>
        <w:t xml:space="preserve">муниципальной  </w:t>
      </w:r>
      <w:r w:rsidRPr="006165F6">
        <w:rPr>
          <w:rFonts w:ascii="Times New Roman" w:eastAsia="Times New Roman" w:hAnsi="Times New Roman"/>
          <w:u w:val="single"/>
          <w:lang w:eastAsia="ru-RU"/>
        </w:rPr>
        <w:t>услуги</w:t>
      </w: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684"/>
        <w:gridCol w:w="1516"/>
        <w:gridCol w:w="1036"/>
        <w:gridCol w:w="1134"/>
        <w:gridCol w:w="1134"/>
      </w:tblGrid>
      <w:tr w:rsidR="00B071F9" w:rsidRPr="006165F6" w:rsidTr="008D6F5D">
        <w:trPr>
          <w:trHeight w:val="433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5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Показатели качества муниципальной услуги</w:t>
            </w: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Значение показателя качества муниципальной  услуги</w:t>
            </w:r>
          </w:p>
        </w:tc>
      </w:tr>
      <w:tr w:rsidR="00B071F9" w:rsidRPr="006165F6" w:rsidTr="008D6F5D">
        <w:trPr>
          <w:trHeight w:val="373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1F9" w:rsidRPr="006165F6" w:rsidRDefault="00B071F9" w:rsidP="008D6F5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1F9" w:rsidRPr="006165F6" w:rsidRDefault="00B071F9" w:rsidP="008D6F5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1F9" w:rsidRPr="006165F6" w:rsidRDefault="00B071F9" w:rsidP="008D6F5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7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9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</w:tr>
      <w:tr w:rsidR="00B071F9" w:rsidRPr="006165F6" w:rsidTr="008D6F5D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B071F9" w:rsidRPr="006165F6" w:rsidTr="008D6F5D">
        <w:trPr>
          <w:trHeight w:val="98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6165F6" w:rsidRDefault="00B071F9" w:rsidP="003928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786290000132003220911787000300400101003101</w:t>
            </w:r>
            <w:r w:rsidR="00392869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02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Обучающиеся 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с ограниченными возможностями здоровья</w:t>
            </w:r>
            <w:r>
              <w:rPr>
                <w:rFonts w:ascii="Times New Roman" w:hAnsi="Times New Roman" w:cs="Times New Roman"/>
                <w:szCs w:val="22"/>
              </w:rPr>
              <w:t xml:space="preserve"> (ОВЗ)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6165F6" w:rsidRDefault="00B071F9" w:rsidP="00011A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Уровень освоения </w:t>
            </w:r>
            <w:proofErr w:type="gramStart"/>
            <w:r w:rsidRPr="006165F6">
              <w:rPr>
                <w:rFonts w:ascii="Times New Roman" w:hAnsi="Times New Roman" w:cs="Times New Roman"/>
                <w:szCs w:val="22"/>
              </w:rPr>
              <w:t>обучающимися</w:t>
            </w:r>
            <w:proofErr w:type="gramEnd"/>
            <w:r w:rsidRPr="006165F6">
              <w:rPr>
                <w:rFonts w:ascii="Times New Roman" w:hAnsi="Times New Roman" w:cs="Times New Roman"/>
                <w:szCs w:val="22"/>
              </w:rPr>
              <w:t xml:space="preserve"> основной общеобразовательной программы </w:t>
            </w:r>
            <w:r w:rsidR="00011A3A">
              <w:rPr>
                <w:rFonts w:ascii="Times New Roman" w:hAnsi="Times New Roman" w:cs="Times New Roman"/>
                <w:szCs w:val="22"/>
              </w:rPr>
              <w:t>начального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общего образования по завершении </w:t>
            </w:r>
            <w:r w:rsidR="00011A3A">
              <w:rPr>
                <w:rFonts w:ascii="Times New Roman" w:hAnsi="Times New Roman" w:cs="Times New Roman"/>
                <w:szCs w:val="22"/>
              </w:rPr>
              <w:t>первой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ступени общего образования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B071F9" w:rsidRPr="006165F6" w:rsidTr="008D6F5D">
        <w:trPr>
          <w:trHeight w:val="98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6165F6" w:rsidRDefault="00B071F9" w:rsidP="00011A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Полнота реализации основной общеобразовательной программы </w:t>
            </w:r>
            <w:r w:rsidR="00011A3A">
              <w:rPr>
                <w:rFonts w:ascii="Times New Roman" w:hAnsi="Times New Roman" w:cs="Times New Roman"/>
                <w:szCs w:val="22"/>
              </w:rPr>
              <w:t>начального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общего образования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B071F9" w:rsidRPr="006165F6" w:rsidTr="008D6F5D">
        <w:trPr>
          <w:trHeight w:val="98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Уровень соответствия учебного плана общеобразовательного учреждения требованиям федерального базисного учебного плана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B071F9" w:rsidRPr="006165F6" w:rsidTr="008D6F5D">
        <w:trPr>
          <w:trHeight w:val="98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70</w:t>
            </w:r>
          </w:p>
        </w:tc>
      </w:tr>
      <w:tr w:rsidR="00B071F9" w:rsidRPr="006165F6" w:rsidTr="008D6F5D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1F9" w:rsidRPr="006165F6" w:rsidRDefault="00B071F9" w:rsidP="008D6F5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1F9" w:rsidRPr="006165F6" w:rsidRDefault="00B071F9" w:rsidP="008D6F5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1F9" w:rsidRPr="006165F6" w:rsidRDefault="00B071F9" w:rsidP="008D6F5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</w:t>
            </w:r>
            <w:r w:rsidRPr="006165F6">
              <w:rPr>
                <w:rFonts w:ascii="Times New Roman" w:hAnsi="Times New Roman" w:cs="Times New Roman"/>
                <w:szCs w:val="22"/>
              </w:rPr>
              <w:lastRenderedPageBreak/>
              <w:t>сфере образования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6165F6" w:rsidRDefault="00011A3A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6165F6" w:rsidRDefault="00011A3A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6165F6" w:rsidRDefault="00011A3A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6165F6" w:rsidRDefault="00011A3A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B071F9" w:rsidRPr="006165F6" w:rsidTr="008D6F5D"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8D6F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lastRenderedPageBreak/>
              <w:t>Допустимые (возможные)  отклонения  от  установленных  показателей качества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</w:tbl>
    <w:p w:rsidR="00B071F9" w:rsidRPr="006165F6" w:rsidRDefault="00B071F9" w:rsidP="00B071F9">
      <w:pPr>
        <w:pStyle w:val="a5"/>
        <w:numPr>
          <w:ilvl w:val="0"/>
          <w:numId w:val="6"/>
        </w:numPr>
        <w:rPr>
          <w:rFonts w:ascii="Times New Roman" w:eastAsia="Times New Roman" w:hAnsi="Times New Roman"/>
          <w:u w:val="single"/>
          <w:lang w:eastAsia="ru-RU"/>
        </w:rPr>
      </w:pPr>
      <w:r w:rsidRPr="006165F6">
        <w:rPr>
          <w:rFonts w:ascii="Times New Roman" w:eastAsia="Times New Roman" w:hAnsi="Times New Roman"/>
          <w:u w:val="single"/>
          <w:lang w:eastAsia="ru-RU"/>
        </w:rPr>
        <w:t xml:space="preserve">Показатели объема </w:t>
      </w:r>
      <w:r w:rsidRPr="006165F6">
        <w:rPr>
          <w:rFonts w:ascii="Times New Roman" w:hAnsi="Times New Roman"/>
          <w:u w:val="single"/>
        </w:rPr>
        <w:t xml:space="preserve">муниципальной </w:t>
      </w:r>
      <w:r w:rsidRPr="006165F6">
        <w:rPr>
          <w:rFonts w:ascii="Times New Roman" w:eastAsia="Times New Roman" w:hAnsi="Times New Roman"/>
          <w:u w:val="single"/>
          <w:lang w:eastAsia="ru-RU"/>
        </w:rPr>
        <w:t xml:space="preserve"> услуги</w:t>
      </w: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684"/>
        <w:gridCol w:w="1516"/>
        <w:gridCol w:w="1036"/>
        <w:gridCol w:w="1134"/>
        <w:gridCol w:w="1134"/>
      </w:tblGrid>
      <w:tr w:rsidR="00B071F9" w:rsidRPr="006165F6" w:rsidTr="008D6F5D"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5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Показатели объема муниципальной услуги</w:t>
            </w: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Значение показателя объема муниципальной услуги</w:t>
            </w:r>
          </w:p>
        </w:tc>
      </w:tr>
      <w:tr w:rsidR="00B071F9" w:rsidRPr="006165F6" w:rsidTr="008D6F5D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1F9" w:rsidRPr="006165F6" w:rsidRDefault="00B071F9" w:rsidP="008D6F5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1F9" w:rsidRPr="006165F6" w:rsidRDefault="00B071F9" w:rsidP="008D6F5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1F9" w:rsidRPr="006165F6" w:rsidRDefault="00B071F9" w:rsidP="008D6F5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7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9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</w:tr>
      <w:tr w:rsidR="00B071F9" w:rsidRPr="006165F6" w:rsidTr="008D6F5D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B071F9" w:rsidRPr="006165F6" w:rsidTr="00704C5B">
        <w:trPr>
          <w:trHeight w:val="109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6165F6" w:rsidRDefault="00B071F9" w:rsidP="003928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786290000132003220911787000300400101003101</w:t>
            </w:r>
            <w:r w:rsidR="00392869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02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Обучающиеся 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с ограниченными возможностями здоровья</w:t>
            </w:r>
            <w:r>
              <w:rPr>
                <w:rFonts w:ascii="Times New Roman" w:hAnsi="Times New Roman" w:cs="Times New Roman"/>
                <w:szCs w:val="22"/>
              </w:rPr>
              <w:t xml:space="preserve"> (ОВЗ)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Число </w:t>
            </w:r>
            <w:proofErr w:type="gramStart"/>
            <w:r w:rsidRPr="006165F6">
              <w:rPr>
                <w:rFonts w:ascii="Times New Roman" w:hAnsi="Times New Roman" w:cs="Times New Roman"/>
                <w:szCs w:val="22"/>
              </w:rPr>
              <w:t>обучающихся</w:t>
            </w:r>
            <w:proofErr w:type="gramEnd"/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человек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6165F6" w:rsidRDefault="007F5AC7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</w:tr>
    </w:tbl>
    <w:p w:rsidR="00B071F9" w:rsidRDefault="00B071F9" w:rsidP="00B071F9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071F9" w:rsidRPr="0035605E" w:rsidRDefault="00B071F9" w:rsidP="00B071F9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35605E">
        <w:rPr>
          <w:rFonts w:ascii="Times New Roman" w:hAnsi="Times New Roman" w:cs="Times New Roman"/>
          <w:sz w:val="22"/>
          <w:szCs w:val="22"/>
          <w:u w:val="single"/>
        </w:rPr>
        <w:t>3) Сведения о платных услугах в составе задания</w:t>
      </w:r>
    </w:p>
    <w:p w:rsidR="00B071F9" w:rsidRPr="0035605E" w:rsidRDefault="00B071F9" w:rsidP="00B071F9">
      <w:pPr>
        <w:pStyle w:val="ConsPlusNonforma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150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2272"/>
        <w:gridCol w:w="1985"/>
        <w:gridCol w:w="1701"/>
        <w:gridCol w:w="850"/>
        <w:gridCol w:w="851"/>
        <w:gridCol w:w="850"/>
        <w:gridCol w:w="861"/>
        <w:gridCol w:w="840"/>
        <w:gridCol w:w="709"/>
      </w:tblGrid>
      <w:tr w:rsidR="00B071F9" w:rsidRPr="0035605E" w:rsidTr="008D6F5D">
        <w:trPr>
          <w:trHeight w:val="86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35605E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35605E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35605E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35605E" w:rsidRDefault="00B071F9" w:rsidP="008D6F5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05E">
              <w:rPr>
                <w:rFonts w:ascii="Times New Roman" w:hAnsi="Times New Roman" w:cs="Times New Roman"/>
                <w:sz w:val="22"/>
                <w:szCs w:val="22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35605E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Предельный размер платы (цена, тариф)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35605E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Среднегодовой размер платы (цена, тариф)</w:t>
            </w:r>
          </w:p>
        </w:tc>
      </w:tr>
      <w:tr w:rsidR="00B071F9" w:rsidRPr="0035605E" w:rsidTr="008D6F5D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1F9" w:rsidRPr="0035605E" w:rsidRDefault="00B071F9" w:rsidP="008D6F5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1F9" w:rsidRPr="0035605E" w:rsidRDefault="00B071F9" w:rsidP="008D6F5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1F9" w:rsidRPr="0035605E" w:rsidRDefault="00B071F9" w:rsidP="008D6F5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35605E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Наименование НПА (вид НПА, принявший орган, название)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35605E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35605E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17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35605E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35605E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19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35605E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17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35605E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35605E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19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</w:tr>
      <w:tr w:rsidR="00B071F9" w:rsidRPr="0035605E" w:rsidTr="008D6F5D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35605E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35605E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35605E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35605E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35605E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35605E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35605E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35605E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35605E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35605E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35605E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B071F9" w:rsidRPr="0035605E" w:rsidTr="008D6F5D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35605E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35605E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35605E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35605E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35605E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35605E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35605E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35605E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35605E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35605E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35605E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B071F9" w:rsidRDefault="00B071F9" w:rsidP="00B071F9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B071F9" w:rsidRPr="006165F6" w:rsidRDefault="00B071F9" w:rsidP="00B071F9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4</w:t>
      </w:r>
      <w:r w:rsidRPr="006165F6">
        <w:rPr>
          <w:rFonts w:ascii="Times New Roman" w:hAnsi="Times New Roman" w:cs="Times New Roman"/>
          <w:sz w:val="22"/>
          <w:szCs w:val="22"/>
          <w:u w:val="single"/>
        </w:rPr>
        <w:t xml:space="preserve">)  Порядок оказания муниципальной услуги (перечень и реквизиты НПА, </w:t>
      </w:r>
      <w:proofErr w:type="gramStart"/>
      <w:r w:rsidRPr="006165F6">
        <w:rPr>
          <w:rFonts w:ascii="Times New Roman" w:hAnsi="Times New Roman" w:cs="Times New Roman"/>
          <w:sz w:val="22"/>
          <w:szCs w:val="22"/>
          <w:u w:val="single"/>
        </w:rPr>
        <w:t>регулирующих</w:t>
      </w:r>
      <w:proofErr w:type="gramEnd"/>
      <w:r w:rsidRPr="006165F6">
        <w:rPr>
          <w:rFonts w:ascii="Times New Roman" w:hAnsi="Times New Roman" w:cs="Times New Roman"/>
          <w:sz w:val="22"/>
          <w:szCs w:val="22"/>
          <w:u w:val="single"/>
        </w:rPr>
        <w:t xml:space="preserve"> порядок оказания муниципальной  услуги)</w:t>
      </w:r>
    </w:p>
    <w:p w:rsidR="00B071F9" w:rsidRPr="006165F6" w:rsidRDefault="00B071F9" w:rsidP="00B071F9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32"/>
        <w:gridCol w:w="2547"/>
        <w:gridCol w:w="2918"/>
        <w:gridCol w:w="4735"/>
        <w:gridCol w:w="1948"/>
      </w:tblGrid>
      <w:tr w:rsidR="00B071F9" w:rsidRPr="006165F6" w:rsidTr="008D6F5D"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lastRenderedPageBreak/>
              <w:t>Уникальный номер реестровой записи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8D6F5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165F6">
              <w:rPr>
                <w:rFonts w:ascii="Times New Roman" w:hAnsi="Times New Roman" w:cs="Times New Roman"/>
                <w:sz w:val="22"/>
                <w:szCs w:val="22"/>
              </w:rPr>
              <w:t>Реквизиты НПА, регулирующего порядок оказания муниципальной услуги)</w:t>
            </w:r>
            <w:proofErr w:type="gramEnd"/>
          </w:p>
        </w:tc>
      </w:tr>
      <w:tr w:rsidR="00B071F9" w:rsidRPr="006165F6" w:rsidTr="008D6F5D"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1F9" w:rsidRPr="006165F6" w:rsidRDefault="00B071F9" w:rsidP="008D6F5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1F9" w:rsidRPr="006165F6" w:rsidRDefault="00B071F9" w:rsidP="008D6F5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1F9" w:rsidRPr="006165F6" w:rsidRDefault="00B071F9" w:rsidP="008D6F5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Наименование НПА </w:t>
            </w:r>
          </w:p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(вид НПА, принявший орган, название)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</w:tr>
      <w:tr w:rsidR="00B071F9" w:rsidRPr="006165F6" w:rsidTr="008D6F5D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B071F9" w:rsidRPr="006165F6" w:rsidTr="008D6F5D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6165F6" w:rsidRDefault="00B071F9" w:rsidP="003928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786290000132003220911787000300400101003101</w:t>
            </w:r>
            <w:r w:rsidR="00392869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02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Обучающиеся 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с ограниченными возможностями здоровья</w:t>
            </w:r>
            <w:r>
              <w:rPr>
                <w:rFonts w:ascii="Times New Roman" w:hAnsi="Times New Roman" w:cs="Times New Roman"/>
                <w:szCs w:val="22"/>
              </w:rPr>
              <w:t xml:space="preserve"> (ОВЗ)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6165F6" w:rsidRDefault="00B071F9" w:rsidP="008D6F5D">
            <w:pPr>
              <w:spacing w:after="0"/>
              <w:rPr>
                <w:rFonts w:ascii="Times New Roman" w:hAnsi="Times New Roman"/>
              </w:rPr>
            </w:pPr>
            <w:r w:rsidRPr="006165F6">
              <w:rPr>
                <w:rFonts w:ascii="Times New Roman" w:hAnsi="Times New Roman"/>
              </w:rPr>
              <w:t xml:space="preserve">Приказ отдела образования администрации Первомайского МР «Об утверждении базовых требований к качеству предоставления муниципальных услуг, оказываемых образовательными учреждениями </w:t>
            </w:r>
          </w:p>
          <w:p w:rsidR="00B071F9" w:rsidRPr="006165F6" w:rsidRDefault="00B071F9" w:rsidP="00704C5B">
            <w:pPr>
              <w:spacing w:after="0"/>
              <w:rPr>
                <w:rFonts w:ascii="Times New Roman" w:hAnsi="Times New Roman"/>
              </w:rPr>
            </w:pPr>
            <w:r w:rsidRPr="006165F6">
              <w:rPr>
                <w:rFonts w:ascii="Times New Roman" w:hAnsi="Times New Roman"/>
              </w:rPr>
              <w:t>Первомайского муниципального района»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6</w:t>
            </w:r>
            <w:r w:rsidRPr="006165F6">
              <w:rPr>
                <w:rFonts w:ascii="Times New Roman" w:hAnsi="Times New Roman" w:cs="Times New Roman"/>
                <w:szCs w:val="22"/>
              </w:rPr>
              <w:t>.01.201</w:t>
            </w:r>
            <w:r>
              <w:rPr>
                <w:rFonts w:ascii="Times New Roman" w:hAnsi="Times New Roman" w:cs="Times New Roman"/>
                <w:szCs w:val="22"/>
              </w:rPr>
              <w:t>7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г. № </w:t>
            </w: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</w:tbl>
    <w:p w:rsidR="00B071F9" w:rsidRPr="006165F6" w:rsidRDefault="00B071F9" w:rsidP="00B071F9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B071F9" w:rsidRPr="006165F6" w:rsidRDefault="00B071F9" w:rsidP="00B071F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165F6">
        <w:rPr>
          <w:rFonts w:ascii="Times New Roman" w:hAnsi="Times New Roman" w:cs="Times New Roman"/>
          <w:sz w:val="22"/>
          <w:szCs w:val="22"/>
        </w:rPr>
        <w:t>Раздел 3</w:t>
      </w:r>
    </w:p>
    <w:p w:rsidR="00B071F9" w:rsidRPr="006165F6" w:rsidRDefault="00B071F9" w:rsidP="00B071F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78"/>
        <w:gridCol w:w="8502"/>
      </w:tblGrid>
      <w:tr w:rsidR="00B071F9" w:rsidRPr="006165F6" w:rsidTr="008D6F5D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8D6F5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муниципальной  услуги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Реализация основных общеобразовательных программ основного общего образования</w:t>
            </w:r>
          </w:p>
        </w:tc>
      </w:tr>
      <w:tr w:rsidR="00B071F9" w:rsidRPr="006165F6" w:rsidTr="008D6F5D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8D6F5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Код услуги по базовому (отраслевому) перечню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11.</w:t>
            </w:r>
            <w:r>
              <w:rPr>
                <w:rFonts w:ascii="Times New Roman" w:hAnsi="Times New Roman" w:cs="Times New Roman"/>
                <w:szCs w:val="22"/>
              </w:rPr>
              <w:t>791</w:t>
            </w:r>
            <w:r w:rsidRPr="006165F6">
              <w:rPr>
                <w:rFonts w:ascii="Times New Roman" w:hAnsi="Times New Roman" w:cs="Times New Roman"/>
                <w:szCs w:val="22"/>
              </w:rPr>
              <w:t>.0</w:t>
            </w:r>
          </w:p>
        </w:tc>
      </w:tr>
      <w:tr w:rsidR="00B071F9" w:rsidRPr="006165F6" w:rsidTr="008D6F5D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8D6F5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Категории потребителей муниципальной  услуги   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Физические лица </w:t>
            </w:r>
          </w:p>
        </w:tc>
      </w:tr>
    </w:tbl>
    <w:p w:rsidR="00B071F9" w:rsidRPr="006165F6" w:rsidRDefault="00B071F9" w:rsidP="00B071F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B071F9" w:rsidRPr="006165F6" w:rsidRDefault="00B071F9" w:rsidP="00B071F9">
      <w:pPr>
        <w:pStyle w:val="a5"/>
        <w:numPr>
          <w:ilvl w:val="0"/>
          <w:numId w:val="7"/>
        </w:numPr>
        <w:rPr>
          <w:rFonts w:ascii="Times New Roman" w:eastAsia="Times New Roman" w:hAnsi="Times New Roman"/>
          <w:u w:val="single"/>
          <w:lang w:eastAsia="ru-RU"/>
        </w:rPr>
      </w:pPr>
      <w:r w:rsidRPr="006165F6">
        <w:rPr>
          <w:rFonts w:ascii="Times New Roman" w:eastAsia="Times New Roman" w:hAnsi="Times New Roman"/>
          <w:u w:val="single"/>
          <w:lang w:eastAsia="ru-RU"/>
        </w:rPr>
        <w:t xml:space="preserve">Показатели качества </w:t>
      </w:r>
      <w:r w:rsidRPr="006165F6">
        <w:rPr>
          <w:rFonts w:ascii="Times New Roman" w:hAnsi="Times New Roman"/>
          <w:u w:val="single"/>
        </w:rPr>
        <w:t xml:space="preserve">муниципальной  </w:t>
      </w:r>
      <w:r w:rsidRPr="006165F6">
        <w:rPr>
          <w:rFonts w:ascii="Times New Roman" w:eastAsia="Times New Roman" w:hAnsi="Times New Roman"/>
          <w:u w:val="single"/>
          <w:lang w:eastAsia="ru-RU"/>
        </w:rPr>
        <w:t>услуги</w:t>
      </w: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684"/>
        <w:gridCol w:w="1516"/>
        <w:gridCol w:w="1036"/>
        <w:gridCol w:w="1134"/>
        <w:gridCol w:w="1134"/>
      </w:tblGrid>
      <w:tr w:rsidR="00B071F9" w:rsidRPr="006165F6" w:rsidTr="008D6F5D">
        <w:trPr>
          <w:trHeight w:val="433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5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Показатели качества муниципальной услуги</w:t>
            </w: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Значение показателя качества муниципальной  услуги</w:t>
            </w:r>
          </w:p>
        </w:tc>
      </w:tr>
      <w:tr w:rsidR="00B071F9" w:rsidRPr="006165F6" w:rsidTr="008D6F5D">
        <w:trPr>
          <w:trHeight w:val="373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1F9" w:rsidRPr="006165F6" w:rsidRDefault="00B071F9" w:rsidP="008D6F5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1F9" w:rsidRPr="006165F6" w:rsidRDefault="00B071F9" w:rsidP="008D6F5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1F9" w:rsidRPr="006165F6" w:rsidRDefault="00B071F9" w:rsidP="008D6F5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7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9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</w:tr>
      <w:tr w:rsidR="00B071F9" w:rsidRPr="006165F6" w:rsidTr="008D6F5D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B071F9" w:rsidRPr="006165F6" w:rsidTr="008D6F5D">
        <w:trPr>
          <w:trHeight w:val="98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6165F6" w:rsidRDefault="00B071F9" w:rsidP="003928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786290000132003220911791000301000101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004101</w:t>
            </w:r>
            <w:r w:rsidR="00392869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03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Уровень освоения </w:t>
            </w:r>
            <w:proofErr w:type="gramStart"/>
            <w:r w:rsidRPr="006165F6">
              <w:rPr>
                <w:rFonts w:ascii="Times New Roman" w:hAnsi="Times New Roman" w:cs="Times New Roman"/>
                <w:szCs w:val="22"/>
              </w:rPr>
              <w:t>обучающимися</w:t>
            </w:r>
            <w:proofErr w:type="gramEnd"/>
            <w:r w:rsidRPr="006165F6">
              <w:rPr>
                <w:rFonts w:ascii="Times New Roman" w:hAnsi="Times New Roman" w:cs="Times New Roman"/>
                <w:szCs w:val="22"/>
              </w:rPr>
              <w:t xml:space="preserve"> основной общеобразовательной </w:t>
            </w:r>
            <w:r w:rsidRPr="006165F6">
              <w:rPr>
                <w:rFonts w:ascii="Times New Roman" w:hAnsi="Times New Roman" w:cs="Times New Roman"/>
                <w:szCs w:val="22"/>
              </w:rPr>
              <w:lastRenderedPageBreak/>
              <w:t>программы основного общего образования по завершении второй ступени общего образования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lastRenderedPageBreak/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B071F9" w:rsidRPr="006165F6" w:rsidTr="008D6F5D">
        <w:trPr>
          <w:trHeight w:val="98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B071F9" w:rsidRPr="006165F6" w:rsidTr="008D6F5D">
        <w:trPr>
          <w:trHeight w:val="98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Уровень соответствия учебного плана общеобразовательного учреждения требованиям федерального базисного учебного плана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B071F9" w:rsidRPr="006165F6" w:rsidTr="008D6F5D">
        <w:trPr>
          <w:trHeight w:val="98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70</w:t>
            </w:r>
          </w:p>
        </w:tc>
      </w:tr>
      <w:tr w:rsidR="00B071F9" w:rsidRPr="006165F6" w:rsidTr="008D6F5D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1F9" w:rsidRPr="006165F6" w:rsidRDefault="00B071F9" w:rsidP="008D6F5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1F9" w:rsidRPr="006165F6" w:rsidRDefault="00B071F9" w:rsidP="008D6F5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1F9" w:rsidRPr="006165F6" w:rsidRDefault="00B071F9" w:rsidP="008D6F5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6165F6" w:rsidRDefault="00011A3A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6165F6" w:rsidRDefault="00011A3A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6165F6" w:rsidRDefault="00011A3A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6165F6" w:rsidRDefault="00011A3A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B071F9" w:rsidRPr="006165F6" w:rsidTr="008D6F5D"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8D6F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Допустимые (возможные)  отклонения  от  установленных  показателей качества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</w:tbl>
    <w:p w:rsidR="00B071F9" w:rsidRPr="006165F6" w:rsidRDefault="00B071F9" w:rsidP="00B071F9">
      <w:pPr>
        <w:pStyle w:val="a5"/>
        <w:numPr>
          <w:ilvl w:val="0"/>
          <w:numId w:val="7"/>
        </w:numPr>
        <w:rPr>
          <w:rFonts w:ascii="Times New Roman" w:eastAsia="Times New Roman" w:hAnsi="Times New Roman"/>
          <w:u w:val="single"/>
          <w:lang w:eastAsia="ru-RU"/>
        </w:rPr>
      </w:pPr>
      <w:r w:rsidRPr="006165F6">
        <w:rPr>
          <w:rFonts w:ascii="Times New Roman" w:eastAsia="Times New Roman" w:hAnsi="Times New Roman"/>
          <w:u w:val="single"/>
          <w:lang w:eastAsia="ru-RU"/>
        </w:rPr>
        <w:t xml:space="preserve">Показатели объема </w:t>
      </w:r>
      <w:r w:rsidRPr="006165F6">
        <w:rPr>
          <w:rFonts w:ascii="Times New Roman" w:hAnsi="Times New Roman"/>
          <w:u w:val="single"/>
        </w:rPr>
        <w:t xml:space="preserve">муниципальной </w:t>
      </w:r>
      <w:r w:rsidRPr="006165F6">
        <w:rPr>
          <w:rFonts w:ascii="Times New Roman" w:eastAsia="Times New Roman" w:hAnsi="Times New Roman"/>
          <w:u w:val="single"/>
          <w:lang w:eastAsia="ru-RU"/>
        </w:rPr>
        <w:t xml:space="preserve"> услуги</w:t>
      </w: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684"/>
        <w:gridCol w:w="1516"/>
        <w:gridCol w:w="1036"/>
        <w:gridCol w:w="1134"/>
        <w:gridCol w:w="1134"/>
      </w:tblGrid>
      <w:tr w:rsidR="00B071F9" w:rsidRPr="006165F6" w:rsidTr="008D6F5D"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5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Показатели объема муниципальной услуги</w:t>
            </w: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Значение показателя объема муниципальной услуги</w:t>
            </w:r>
          </w:p>
        </w:tc>
      </w:tr>
      <w:tr w:rsidR="00B071F9" w:rsidRPr="006165F6" w:rsidTr="008D6F5D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1F9" w:rsidRPr="006165F6" w:rsidRDefault="00B071F9" w:rsidP="008D6F5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1F9" w:rsidRPr="006165F6" w:rsidRDefault="00B071F9" w:rsidP="008D6F5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1F9" w:rsidRPr="006165F6" w:rsidRDefault="00B071F9" w:rsidP="008D6F5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7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9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</w:tr>
      <w:tr w:rsidR="00B071F9" w:rsidRPr="006165F6" w:rsidTr="008D6F5D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B071F9" w:rsidRPr="006165F6" w:rsidTr="00704C5B">
        <w:trPr>
          <w:trHeight w:val="985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6165F6" w:rsidRDefault="00B071F9" w:rsidP="003928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786290000132003220911791000301000101004101</w:t>
            </w:r>
            <w:r w:rsidR="00392869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03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Число </w:t>
            </w:r>
            <w:proofErr w:type="gramStart"/>
            <w:r w:rsidRPr="006165F6">
              <w:rPr>
                <w:rFonts w:ascii="Times New Roman" w:hAnsi="Times New Roman" w:cs="Times New Roman"/>
                <w:szCs w:val="22"/>
              </w:rPr>
              <w:t>обучающихся</w:t>
            </w:r>
            <w:proofErr w:type="gramEnd"/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человек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6165F6" w:rsidRDefault="007F5AC7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</w:t>
            </w:r>
          </w:p>
        </w:tc>
      </w:tr>
    </w:tbl>
    <w:p w:rsidR="00B071F9" w:rsidRPr="006165F6" w:rsidRDefault="00B071F9" w:rsidP="00B071F9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071F9" w:rsidRPr="0035605E" w:rsidRDefault="00B071F9" w:rsidP="00B071F9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35605E">
        <w:rPr>
          <w:rFonts w:ascii="Times New Roman" w:hAnsi="Times New Roman" w:cs="Times New Roman"/>
          <w:sz w:val="22"/>
          <w:szCs w:val="22"/>
          <w:u w:val="single"/>
        </w:rPr>
        <w:t>3) Сведения о платных услугах в составе задания</w:t>
      </w:r>
    </w:p>
    <w:p w:rsidR="00B071F9" w:rsidRPr="0035605E" w:rsidRDefault="00B071F9" w:rsidP="00B071F9">
      <w:pPr>
        <w:pStyle w:val="ConsPlusNonforma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150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2272"/>
        <w:gridCol w:w="1985"/>
        <w:gridCol w:w="1701"/>
        <w:gridCol w:w="850"/>
        <w:gridCol w:w="851"/>
        <w:gridCol w:w="850"/>
        <w:gridCol w:w="861"/>
        <w:gridCol w:w="840"/>
        <w:gridCol w:w="709"/>
      </w:tblGrid>
      <w:tr w:rsidR="00B071F9" w:rsidRPr="0035605E" w:rsidTr="008D6F5D">
        <w:trPr>
          <w:trHeight w:val="86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35605E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35605E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35605E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35605E" w:rsidRDefault="00B071F9" w:rsidP="008D6F5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05E">
              <w:rPr>
                <w:rFonts w:ascii="Times New Roman" w:hAnsi="Times New Roman" w:cs="Times New Roman"/>
                <w:sz w:val="22"/>
                <w:szCs w:val="22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35605E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Предельный размер платы (цена, тариф)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35605E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Среднегодовой размер платы (цена, тариф)</w:t>
            </w:r>
          </w:p>
        </w:tc>
      </w:tr>
      <w:tr w:rsidR="00B071F9" w:rsidRPr="0035605E" w:rsidTr="008D6F5D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1F9" w:rsidRPr="0035605E" w:rsidRDefault="00B071F9" w:rsidP="008D6F5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1F9" w:rsidRPr="0035605E" w:rsidRDefault="00B071F9" w:rsidP="008D6F5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1F9" w:rsidRPr="0035605E" w:rsidRDefault="00B071F9" w:rsidP="008D6F5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35605E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Наименование НПА (вид НПА, принявший орган, название)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35605E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35605E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17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35605E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35605E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19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35605E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17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35605E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35605E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19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</w:tr>
      <w:tr w:rsidR="00B071F9" w:rsidRPr="0035605E" w:rsidTr="008D6F5D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35605E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35605E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35605E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35605E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35605E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35605E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35605E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35605E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35605E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35605E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35605E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B071F9" w:rsidRPr="0035605E" w:rsidTr="008D6F5D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35605E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35605E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35605E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35605E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35605E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35605E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35605E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35605E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35605E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35605E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35605E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B071F9" w:rsidRDefault="00B071F9" w:rsidP="00B071F9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B071F9" w:rsidRPr="006165F6" w:rsidRDefault="00B071F9" w:rsidP="00B071F9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4</w:t>
      </w:r>
      <w:r w:rsidRPr="006165F6">
        <w:rPr>
          <w:rFonts w:ascii="Times New Roman" w:hAnsi="Times New Roman" w:cs="Times New Roman"/>
          <w:sz w:val="22"/>
          <w:szCs w:val="22"/>
          <w:u w:val="single"/>
        </w:rPr>
        <w:t xml:space="preserve">)  Порядок оказания муниципальной услуги (перечень и реквизиты НПА, </w:t>
      </w:r>
      <w:proofErr w:type="gramStart"/>
      <w:r w:rsidRPr="006165F6">
        <w:rPr>
          <w:rFonts w:ascii="Times New Roman" w:hAnsi="Times New Roman" w:cs="Times New Roman"/>
          <w:sz w:val="22"/>
          <w:szCs w:val="22"/>
          <w:u w:val="single"/>
        </w:rPr>
        <w:t>регулирующих</w:t>
      </w:r>
      <w:proofErr w:type="gramEnd"/>
      <w:r w:rsidRPr="006165F6">
        <w:rPr>
          <w:rFonts w:ascii="Times New Roman" w:hAnsi="Times New Roman" w:cs="Times New Roman"/>
          <w:sz w:val="22"/>
          <w:szCs w:val="22"/>
          <w:u w:val="single"/>
        </w:rPr>
        <w:t xml:space="preserve"> порядок оказания муниципальной  услуги)</w:t>
      </w:r>
    </w:p>
    <w:p w:rsidR="00B071F9" w:rsidRPr="006165F6" w:rsidRDefault="00B071F9" w:rsidP="00B071F9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32"/>
        <w:gridCol w:w="2547"/>
        <w:gridCol w:w="2918"/>
        <w:gridCol w:w="4735"/>
        <w:gridCol w:w="1948"/>
      </w:tblGrid>
      <w:tr w:rsidR="00B071F9" w:rsidRPr="006165F6" w:rsidTr="008D6F5D"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8D6F5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165F6">
              <w:rPr>
                <w:rFonts w:ascii="Times New Roman" w:hAnsi="Times New Roman" w:cs="Times New Roman"/>
                <w:sz w:val="22"/>
                <w:szCs w:val="22"/>
              </w:rPr>
              <w:t>Реквизиты НПА, регулирующего порядок оказания муниципальной услуги)</w:t>
            </w:r>
            <w:proofErr w:type="gramEnd"/>
          </w:p>
        </w:tc>
      </w:tr>
      <w:tr w:rsidR="00B071F9" w:rsidRPr="006165F6" w:rsidTr="008D6F5D"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1F9" w:rsidRPr="006165F6" w:rsidRDefault="00B071F9" w:rsidP="008D6F5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1F9" w:rsidRPr="006165F6" w:rsidRDefault="00B071F9" w:rsidP="008D6F5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1F9" w:rsidRPr="006165F6" w:rsidRDefault="00B071F9" w:rsidP="008D6F5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Наименование НПА </w:t>
            </w:r>
          </w:p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(вид НПА, принявший орган, название)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</w:tr>
      <w:tr w:rsidR="00B071F9" w:rsidRPr="006165F6" w:rsidTr="008D6F5D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B071F9" w:rsidRPr="006165F6" w:rsidTr="008D6F5D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6165F6" w:rsidRDefault="00B071F9" w:rsidP="003928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786290000132003220911791000301000101004101</w:t>
            </w:r>
            <w:r w:rsidR="00392869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03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6165F6" w:rsidRDefault="00B071F9" w:rsidP="008D6F5D">
            <w:pPr>
              <w:spacing w:after="0"/>
              <w:rPr>
                <w:rFonts w:ascii="Times New Roman" w:hAnsi="Times New Roman"/>
              </w:rPr>
            </w:pPr>
            <w:r w:rsidRPr="006165F6">
              <w:rPr>
                <w:rFonts w:ascii="Times New Roman" w:hAnsi="Times New Roman"/>
              </w:rPr>
              <w:t xml:space="preserve">Приказ отдела образования администрации Первомайского МР «Об утверждении базовых требований к качеству предоставления </w:t>
            </w:r>
            <w:r w:rsidRPr="006165F6">
              <w:rPr>
                <w:rFonts w:ascii="Times New Roman" w:hAnsi="Times New Roman"/>
              </w:rPr>
              <w:lastRenderedPageBreak/>
              <w:t xml:space="preserve">муниципальных услуг, оказываемых образовательными учреждениями </w:t>
            </w:r>
          </w:p>
          <w:p w:rsidR="00B071F9" w:rsidRPr="006165F6" w:rsidRDefault="00B071F9" w:rsidP="00704C5B">
            <w:pPr>
              <w:spacing w:after="0"/>
              <w:rPr>
                <w:rFonts w:ascii="Times New Roman" w:hAnsi="Times New Roman"/>
              </w:rPr>
            </w:pPr>
            <w:r w:rsidRPr="006165F6">
              <w:rPr>
                <w:rFonts w:ascii="Times New Roman" w:hAnsi="Times New Roman"/>
              </w:rPr>
              <w:t>Первомайского муниципального района»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  <w:r>
              <w:rPr>
                <w:rFonts w:ascii="Times New Roman" w:hAnsi="Times New Roman" w:cs="Times New Roman"/>
                <w:szCs w:val="22"/>
              </w:rPr>
              <w:t>6</w:t>
            </w:r>
            <w:r w:rsidRPr="006165F6">
              <w:rPr>
                <w:rFonts w:ascii="Times New Roman" w:hAnsi="Times New Roman" w:cs="Times New Roman"/>
                <w:szCs w:val="22"/>
              </w:rPr>
              <w:t>.01.201</w:t>
            </w:r>
            <w:r>
              <w:rPr>
                <w:rFonts w:ascii="Times New Roman" w:hAnsi="Times New Roman" w:cs="Times New Roman"/>
                <w:szCs w:val="22"/>
              </w:rPr>
              <w:t>7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г. № </w:t>
            </w: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</w:tbl>
    <w:p w:rsidR="00B071F9" w:rsidRPr="006165F6" w:rsidRDefault="00B071F9" w:rsidP="00B071F9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B071F9" w:rsidRPr="006165F6" w:rsidRDefault="00B071F9" w:rsidP="00B071F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165F6">
        <w:rPr>
          <w:rFonts w:ascii="Times New Roman" w:hAnsi="Times New Roman" w:cs="Times New Roman"/>
          <w:sz w:val="22"/>
          <w:szCs w:val="22"/>
        </w:rPr>
        <w:t>Раздел 4</w:t>
      </w:r>
    </w:p>
    <w:p w:rsidR="00B071F9" w:rsidRPr="006165F6" w:rsidRDefault="00B071F9" w:rsidP="00B071F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78"/>
        <w:gridCol w:w="8502"/>
      </w:tblGrid>
      <w:tr w:rsidR="00B071F9" w:rsidRPr="006165F6" w:rsidTr="008D6F5D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8D6F5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муниципальной 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Реализация основных общеобразовательных программ </w:t>
            </w:r>
            <w:r>
              <w:rPr>
                <w:rFonts w:ascii="Times New Roman" w:hAnsi="Times New Roman" w:cs="Times New Roman"/>
                <w:szCs w:val="22"/>
              </w:rPr>
              <w:t>основного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общего образования</w:t>
            </w:r>
          </w:p>
        </w:tc>
      </w:tr>
      <w:tr w:rsidR="00B071F9" w:rsidRPr="006165F6" w:rsidTr="008D6F5D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8D6F5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Код услуги по базовому (отраслевому) 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11.</w:t>
            </w:r>
            <w:r>
              <w:rPr>
                <w:rFonts w:ascii="Times New Roman" w:hAnsi="Times New Roman" w:cs="Times New Roman"/>
                <w:szCs w:val="22"/>
              </w:rPr>
              <w:t>791</w:t>
            </w:r>
            <w:r w:rsidRPr="006165F6">
              <w:rPr>
                <w:rFonts w:ascii="Times New Roman" w:hAnsi="Times New Roman" w:cs="Times New Roman"/>
                <w:szCs w:val="22"/>
              </w:rPr>
              <w:t>.0</w:t>
            </w:r>
          </w:p>
        </w:tc>
      </w:tr>
      <w:tr w:rsidR="00B071F9" w:rsidRPr="006165F6" w:rsidTr="008D6F5D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8D6F5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Категории потребителей муниципальной  услуги 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Физические лица </w:t>
            </w:r>
          </w:p>
        </w:tc>
      </w:tr>
    </w:tbl>
    <w:p w:rsidR="00B071F9" w:rsidRPr="006165F6" w:rsidRDefault="00B071F9" w:rsidP="00B071F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B071F9" w:rsidRPr="006165F6" w:rsidRDefault="00B071F9" w:rsidP="00B071F9">
      <w:pPr>
        <w:pStyle w:val="a5"/>
        <w:numPr>
          <w:ilvl w:val="0"/>
          <w:numId w:val="8"/>
        </w:numPr>
        <w:rPr>
          <w:rFonts w:ascii="Times New Roman" w:eastAsia="Times New Roman" w:hAnsi="Times New Roman"/>
          <w:u w:val="single"/>
          <w:lang w:eastAsia="ru-RU"/>
        </w:rPr>
      </w:pPr>
      <w:r w:rsidRPr="006165F6">
        <w:rPr>
          <w:rFonts w:ascii="Times New Roman" w:eastAsia="Times New Roman" w:hAnsi="Times New Roman"/>
          <w:u w:val="single"/>
          <w:lang w:eastAsia="ru-RU"/>
        </w:rPr>
        <w:t xml:space="preserve">Показатели качества </w:t>
      </w:r>
      <w:r w:rsidRPr="006165F6">
        <w:rPr>
          <w:rFonts w:ascii="Times New Roman" w:hAnsi="Times New Roman"/>
          <w:u w:val="single"/>
        </w:rPr>
        <w:t xml:space="preserve">муниципальной  </w:t>
      </w:r>
      <w:r w:rsidRPr="006165F6">
        <w:rPr>
          <w:rFonts w:ascii="Times New Roman" w:eastAsia="Times New Roman" w:hAnsi="Times New Roman"/>
          <w:u w:val="single"/>
          <w:lang w:eastAsia="ru-RU"/>
        </w:rPr>
        <w:t>услуги</w:t>
      </w: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684"/>
        <w:gridCol w:w="1516"/>
        <w:gridCol w:w="1036"/>
        <w:gridCol w:w="1134"/>
        <w:gridCol w:w="1134"/>
      </w:tblGrid>
      <w:tr w:rsidR="00B071F9" w:rsidRPr="006165F6" w:rsidTr="008D6F5D">
        <w:trPr>
          <w:trHeight w:val="433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5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Показатели качества муниципальной услуги</w:t>
            </w: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Значение показателя качества муниципальной  услуги</w:t>
            </w:r>
          </w:p>
        </w:tc>
      </w:tr>
      <w:tr w:rsidR="00B071F9" w:rsidRPr="006165F6" w:rsidTr="008D6F5D">
        <w:trPr>
          <w:trHeight w:val="373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1F9" w:rsidRPr="006165F6" w:rsidRDefault="00B071F9" w:rsidP="008D6F5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1F9" w:rsidRPr="006165F6" w:rsidRDefault="00B071F9" w:rsidP="008D6F5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1F9" w:rsidRPr="006165F6" w:rsidRDefault="00B071F9" w:rsidP="008D6F5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7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9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</w:tr>
      <w:tr w:rsidR="00B071F9" w:rsidRPr="006165F6" w:rsidTr="008D6F5D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B071F9" w:rsidRPr="006165F6" w:rsidTr="008D6F5D">
        <w:trPr>
          <w:trHeight w:val="98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6165F6" w:rsidRDefault="00B071F9" w:rsidP="003928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786290000132003220911791000300400101007101</w:t>
            </w:r>
            <w:r w:rsidR="00392869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02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обучающиеся с ограниченными возможностями здоровья (ОВЗ)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6165F6" w:rsidRDefault="00B071F9" w:rsidP="000567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Уровень освоения обучающимися основной общеобразовательной программы </w:t>
            </w:r>
            <w:r w:rsidR="00011A3A">
              <w:rPr>
                <w:rFonts w:ascii="Times New Roman" w:hAnsi="Times New Roman" w:cs="Times New Roman"/>
                <w:szCs w:val="22"/>
              </w:rPr>
              <w:t>основного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 общего образования по завершении </w:t>
            </w:r>
            <w:r w:rsidR="00011A3A">
              <w:rPr>
                <w:rFonts w:ascii="Times New Roman" w:hAnsi="Times New Roman" w:cs="Times New Roman"/>
                <w:szCs w:val="22"/>
              </w:rPr>
              <w:t>второй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 ступени общего образования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B071F9" w:rsidRPr="006165F6" w:rsidTr="008D6F5D">
        <w:trPr>
          <w:trHeight w:val="98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6165F6" w:rsidRDefault="00B071F9" w:rsidP="00011A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Полнота реализации основной общеобразовательной программы </w:t>
            </w:r>
            <w:r w:rsidR="00011A3A">
              <w:rPr>
                <w:rFonts w:ascii="Times New Roman" w:hAnsi="Times New Roman" w:cs="Times New Roman"/>
                <w:szCs w:val="22"/>
              </w:rPr>
              <w:t xml:space="preserve">основного 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общего образования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B071F9" w:rsidRPr="006165F6" w:rsidTr="008D6F5D">
        <w:trPr>
          <w:trHeight w:val="98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Уровень соответствия учебного плана общеобразовательного учреждения требованиям федерального базисного учебного </w:t>
            </w:r>
            <w:r w:rsidRPr="006165F6">
              <w:rPr>
                <w:rFonts w:ascii="Times New Roman" w:hAnsi="Times New Roman" w:cs="Times New Roman"/>
                <w:szCs w:val="22"/>
              </w:rPr>
              <w:lastRenderedPageBreak/>
              <w:t xml:space="preserve">плана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lastRenderedPageBreak/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B071F9" w:rsidRPr="006165F6" w:rsidTr="008D6F5D">
        <w:trPr>
          <w:trHeight w:val="98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70</w:t>
            </w:r>
          </w:p>
        </w:tc>
      </w:tr>
      <w:tr w:rsidR="00B071F9" w:rsidRPr="006165F6" w:rsidTr="008D6F5D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1F9" w:rsidRPr="006165F6" w:rsidRDefault="00B071F9" w:rsidP="008D6F5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1F9" w:rsidRPr="006165F6" w:rsidRDefault="00B071F9" w:rsidP="008D6F5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1F9" w:rsidRPr="006165F6" w:rsidRDefault="00B071F9" w:rsidP="008D6F5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6165F6" w:rsidRDefault="00011A3A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6165F6" w:rsidRDefault="00011A3A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6165F6" w:rsidRDefault="00011A3A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6165F6" w:rsidRDefault="00011A3A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B071F9" w:rsidRPr="006165F6" w:rsidTr="008D6F5D"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8D6F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Допустимые (возможные)  отклонения  от  установленных  показателей качества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</w:tbl>
    <w:p w:rsidR="00B071F9" w:rsidRPr="006165F6" w:rsidRDefault="00B071F9" w:rsidP="00B071F9">
      <w:pPr>
        <w:pStyle w:val="a5"/>
        <w:numPr>
          <w:ilvl w:val="0"/>
          <w:numId w:val="8"/>
        </w:numPr>
        <w:rPr>
          <w:rFonts w:ascii="Times New Roman" w:eastAsia="Times New Roman" w:hAnsi="Times New Roman"/>
          <w:u w:val="single"/>
          <w:lang w:eastAsia="ru-RU"/>
        </w:rPr>
      </w:pPr>
      <w:r w:rsidRPr="006165F6">
        <w:rPr>
          <w:rFonts w:ascii="Times New Roman" w:eastAsia="Times New Roman" w:hAnsi="Times New Roman"/>
          <w:u w:val="single"/>
          <w:lang w:eastAsia="ru-RU"/>
        </w:rPr>
        <w:t xml:space="preserve">Показатели объема </w:t>
      </w:r>
      <w:r w:rsidRPr="006165F6">
        <w:rPr>
          <w:rFonts w:ascii="Times New Roman" w:hAnsi="Times New Roman"/>
          <w:u w:val="single"/>
        </w:rPr>
        <w:t xml:space="preserve">муниципальной </w:t>
      </w:r>
      <w:r w:rsidRPr="006165F6">
        <w:rPr>
          <w:rFonts w:ascii="Times New Roman" w:eastAsia="Times New Roman" w:hAnsi="Times New Roman"/>
          <w:u w:val="single"/>
          <w:lang w:eastAsia="ru-RU"/>
        </w:rPr>
        <w:t xml:space="preserve"> услуги</w:t>
      </w: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684"/>
        <w:gridCol w:w="1516"/>
        <w:gridCol w:w="1036"/>
        <w:gridCol w:w="1134"/>
        <w:gridCol w:w="1134"/>
      </w:tblGrid>
      <w:tr w:rsidR="00B071F9" w:rsidRPr="006165F6" w:rsidTr="008D6F5D"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5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Показатели объема муниципальной услуги</w:t>
            </w: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Значение показателя объема муниципальной услуги</w:t>
            </w:r>
          </w:p>
        </w:tc>
      </w:tr>
      <w:tr w:rsidR="00B071F9" w:rsidRPr="006165F6" w:rsidTr="008D6F5D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1F9" w:rsidRPr="006165F6" w:rsidRDefault="00B071F9" w:rsidP="008D6F5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1F9" w:rsidRPr="006165F6" w:rsidRDefault="00B071F9" w:rsidP="008D6F5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1F9" w:rsidRPr="006165F6" w:rsidRDefault="00B071F9" w:rsidP="008D6F5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7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9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</w:tr>
      <w:tr w:rsidR="00B071F9" w:rsidRPr="006165F6" w:rsidTr="008D6F5D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B071F9" w:rsidRPr="006165F6" w:rsidTr="00704C5B">
        <w:trPr>
          <w:trHeight w:val="1176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6165F6" w:rsidRDefault="00B071F9" w:rsidP="003928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786290000132003220911791000300400101007101</w:t>
            </w:r>
            <w:r w:rsidR="00392869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02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обучающиеся с ограниченными возможностями здоровья (ОВЗ)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Число </w:t>
            </w:r>
            <w:proofErr w:type="gramStart"/>
            <w:r w:rsidRPr="006165F6">
              <w:rPr>
                <w:rFonts w:ascii="Times New Roman" w:hAnsi="Times New Roman" w:cs="Times New Roman"/>
                <w:szCs w:val="22"/>
              </w:rPr>
              <w:t>обучающихся</w:t>
            </w:r>
            <w:proofErr w:type="gramEnd"/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человек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6165F6" w:rsidRDefault="007F5AC7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</w:tr>
    </w:tbl>
    <w:p w:rsidR="00B071F9" w:rsidRPr="006165F6" w:rsidRDefault="00B071F9" w:rsidP="00B071F9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B071F9" w:rsidRPr="006165F6" w:rsidRDefault="00B071F9" w:rsidP="00B071F9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071F9" w:rsidRPr="0035605E" w:rsidRDefault="00B071F9" w:rsidP="00B071F9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35605E">
        <w:rPr>
          <w:rFonts w:ascii="Times New Roman" w:hAnsi="Times New Roman" w:cs="Times New Roman"/>
          <w:sz w:val="22"/>
          <w:szCs w:val="22"/>
          <w:u w:val="single"/>
        </w:rPr>
        <w:t>3) Сведения о платных услугах в составе задания</w:t>
      </w:r>
    </w:p>
    <w:p w:rsidR="00B071F9" w:rsidRPr="0035605E" w:rsidRDefault="00B071F9" w:rsidP="00B071F9">
      <w:pPr>
        <w:pStyle w:val="ConsPlusNonforma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150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2272"/>
        <w:gridCol w:w="1985"/>
        <w:gridCol w:w="1701"/>
        <w:gridCol w:w="850"/>
        <w:gridCol w:w="851"/>
        <w:gridCol w:w="850"/>
        <w:gridCol w:w="861"/>
        <w:gridCol w:w="840"/>
        <w:gridCol w:w="709"/>
      </w:tblGrid>
      <w:tr w:rsidR="00B071F9" w:rsidRPr="0035605E" w:rsidTr="008D6F5D">
        <w:trPr>
          <w:trHeight w:val="86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35605E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lastRenderedPageBreak/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35605E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35605E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35605E" w:rsidRDefault="00B071F9" w:rsidP="008D6F5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05E">
              <w:rPr>
                <w:rFonts w:ascii="Times New Roman" w:hAnsi="Times New Roman" w:cs="Times New Roman"/>
                <w:sz w:val="22"/>
                <w:szCs w:val="22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35605E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Предельный размер платы (цена, тариф)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35605E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Среднегодовой размер платы (цена, тариф)</w:t>
            </w:r>
          </w:p>
        </w:tc>
      </w:tr>
      <w:tr w:rsidR="00B071F9" w:rsidRPr="0035605E" w:rsidTr="008D6F5D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1F9" w:rsidRPr="0035605E" w:rsidRDefault="00B071F9" w:rsidP="008D6F5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1F9" w:rsidRPr="0035605E" w:rsidRDefault="00B071F9" w:rsidP="008D6F5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1F9" w:rsidRPr="0035605E" w:rsidRDefault="00B071F9" w:rsidP="008D6F5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35605E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Наименование НПА (вид НПА, принявший орган, название)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35605E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35605E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17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35605E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35605E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19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35605E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17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35605E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35605E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19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</w:tr>
      <w:tr w:rsidR="00B071F9" w:rsidRPr="0035605E" w:rsidTr="008D6F5D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35605E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35605E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35605E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35605E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35605E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35605E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35605E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35605E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35605E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35605E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35605E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B071F9" w:rsidRPr="0035605E" w:rsidTr="008D6F5D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35605E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35605E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35605E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35605E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35605E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35605E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35605E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35605E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35605E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35605E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35605E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B071F9" w:rsidRDefault="00B071F9" w:rsidP="00B071F9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B071F9" w:rsidRPr="006165F6" w:rsidRDefault="00B071F9" w:rsidP="00B071F9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4</w:t>
      </w:r>
      <w:r w:rsidRPr="006165F6">
        <w:rPr>
          <w:rFonts w:ascii="Times New Roman" w:hAnsi="Times New Roman" w:cs="Times New Roman"/>
          <w:sz w:val="22"/>
          <w:szCs w:val="22"/>
          <w:u w:val="single"/>
        </w:rPr>
        <w:t xml:space="preserve">)  Порядок оказания муниципальной услуги (перечень и реквизиты НПА, </w:t>
      </w:r>
      <w:proofErr w:type="gramStart"/>
      <w:r w:rsidRPr="006165F6">
        <w:rPr>
          <w:rFonts w:ascii="Times New Roman" w:hAnsi="Times New Roman" w:cs="Times New Roman"/>
          <w:sz w:val="22"/>
          <w:szCs w:val="22"/>
          <w:u w:val="single"/>
        </w:rPr>
        <w:t>регулирующих</w:t>
      </w:r>
      <w:proofErr w:type="gramEnd"/>
      <w:r w:rsidRPr="006165F6">
        <w:rPr>
          <w:rFonts w:ascii="Times New Roman" w:hAnsi="Times New Roman" w:cs="Times New Roman"/>
          <w:sz w:val="22"/>
          <w:szCs w:val="22"/>
          <w:u w:val="single"/>
        </w:rPr>
        <w:t xml:space="preserve"> порядок оказания муниципальной  услуги)</w:t>
      </w:r>
    </w:p>
    <w:p w:rsidR="00B071F9" w:rsidRPr="006165F6" w:rsidRDefault="00B071F9" w:rsidP="00B071F9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B071F9" w:rsidRPr="006165F6" w:rsidRDefault="00B071F9" w:rsidP="00B071F9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32"/>
        <w:gridCol w:w="2547"/>
        <w:gridCol w:w="2918"/>
        <w:gridCol w:w="4735"/>
        <w:gridCol w:w="1948"/>
      </w:tblGrid>
      <w:tr w:rsidR="00B071F9" w:rsidRPr="006165F6" w:rsidTr="008D6F5D"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8D6F5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165F6">
              <w:rPr>
                <w:rFonts w:ascii="Times New Roman" w:hAnsi="Times New Roman" w:cs="Times New Roman"/>
                <w:sz w:val="22"/>
                <w:szCs w:val="22"/>
              </w:rPr>
              <w:t>Реквизиты НПА, регулирующего порядок оказания муниципальной услуги)</w:t>
            </w:r>
            <w:proofErr w:type="gramEnd"/>
          </w:p>
        </w:tc>
      </w:tr>
      <w:tr w:rsidR="00B071F9" w:rsidRPr="006165F6" w:rsidTr="008D6F5D"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1F9" w:rsidRPr="006165F6" w:rsidRDefault="00B071F9" w:rsidP="008D6F5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1F9" w:rsidRPr="006165F6" w:rsidRDefault="00B071F9" w:rsidP="008D6F5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1F9" w:rsidRPr="006165F6" w:rsidRDefault="00B071F9" w:rsidP="008D6F5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Наименование НПА </w:t>
            </w:r>
          </w:p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(вид НПА, принявший орган, название)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</w:tr>
      <w:tr w:rsidR="00B071F9" w:rsidRPr="006165F6" w:rsidTr="008D6F5D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B071F9" w:rsidRPr="006165F6" w:rsidTr="008D6F5D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6165F6" w:rsidRDefault="00B071F9" w:rsidP="003928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786290000132003220911791000300400101007101</w:t>
            </w:r>
            <w:r w:rsidR="00392869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02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обучающиеся с ограниченными возможностями здоровья (ОВЗ)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6165F6" w:rsidRDefault="00B071F9" w:rsidP="008D6F5D">
            <w:pPr>
              <w:spacing w:after="0"/>
              <w:rPr>
                <w:rFonts w:ascii="Times New Roman" w:hAnsi="Times New Roman"/>
              </w:rPr>
            </w:pPr>
            <w:r w:rsidRPr="006165F6">
              <w:rPr>
                <w:rFonts w:ascii="Times New Roman" w:hAnsi="Times New Roman"/>
              </w:rPr>
              <w:t xml:space="preserve">Приказ отдела образования администрации Первомайского МР «Об утверждении базовых требований к качеству предоставления муниципальных услуг, оказываемых образовательными учреждениями </w:t>
            </w:r>
          </w:p>
          <w:p w:rsidR="00B071F9" w:rsidRPr="006165F6" w:rsidRDefault="00B071F9" w:rsidP="00704C5B">
            <w:pPr>
              <w:spacing w:after="0"/>
              <w:rPr>
                <w:rFonts w:ascii="Times New Roman" w:hAnsi="Times New Roman"/>
              </w:rPr>
            </w:pPr>
            <w:r w:rsidRPr="006165F6">
              <w:rPr>
                <w:rFonts w:ascii="Times New Roman" w:hAnsi="Times New Roman"/>
              </w:rPr>
              <w:t>Первомайского муниципального района»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6</w:t>
            </w:r>
            <w:r w:rsidRPr="006165F6">
              <w:rPr>
                <w:rFonts w:ascii="Times New Roman" w:hAnsi="Times New Roman" w:cs="Times New Roman"/>
                <w:szCs w:val="22"/>
              </w:rPr>
              <w:t>.01.201</w:t>
            </w:r>
            <w:r>
              <w:rPr>
                <w:rFonts w:ascii="Times New Roman" w:hAnsi="Times New Roman" w:cs="Times New Roman"/>
                <w:szCs w:val="22"/>
              </w:rPr>
              <w:t>7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г. № </w:t>
            </w: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</w:tbl>
    <w:p w:rsidR="00B071F9" w:rsidRDefault="00B071F9" w:rsidP="00B071F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1" w:name="P767"/>
      <w:bookmarkEnd w:id="1"/>
    </w:p>
    <w:p w:rsidR="00B071F9" w:rsidRPr="006165F6" w:rsidRDefault="00B071F9" w:rsidP="00B071F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165F6">
        <w:rPr>
          <w:rFonts w:ascii="Times New Roman" w:hAnsi="Times New Roman" w:cs="Times New Roman"/>
          <w:sz w:val="22"/>
          <w:szCs w:val="22"/>
        </w:rPr>
        <w:t xml:space="preserve">Раздел </w:t>
      </w:r>
      <w:r>
        <w:rPr>
          <w:rFonts w:ascii="Times New Roman" w:hAnsi="Times New Roman" w:cs="Times New Roman"/>
          <w:sz w:val="22"/>
          <w:szCs w:val="22"/>
        </w:rPr>
        <w:t>5</w:t>
      </w:r>
    </w:p>
    <w:p w:rsidR="00B071F9" w:rsidRPr="006165F6" w:rsidRDefault="00B071F9" w:rsidP="00B071F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78"/>
        <w:gridCol w:w="8502"/>
      </w:tblGrid>
      <w:tr w:rsidR="00B071F9" w:rsidRPr="006165F6" w:rsidTr="008D6F5D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8D6F5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муниципальной 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Реализация основных общеобразовательных программ дошкольного  образования</w:t>
            </w:r>
          </w:p>
        </w:tc>
      </w:tr>
      <w:tr w:rsidR="00B071F9" w:rsidRPr="006165F6" w:rsidTr="008D6F5D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8D6F5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lastRenderedPageBreak/>
              <w:t>Код услуги по базовому (отраслевому) 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11.</w:t>
            </w:r>
            <w:r>
              <w:rPr>
                <w:rFonts w:ascii="Times New Roman" w:hAnsi="Times New Roman" w:cs="Times New Roman"/>
                <w:szCs w:val="22"/>
              </w:rPr>
              <w:t>Д45</w:t>
            </w:r>
            <w:r w:rsidRPr="006165F6">
              <w:rPr>
                <w:rFonts w:ascii="Times New Roman" w:hAnsi="Times New Roman" w:cs="Times New Roman"/>
                <w:szCs w:val="22"/>
              </w:rPr>
              <w:t>.0</w:t>
            </w:r>
          </w:p>
        </w:tc>
      </w:tr>
      <w:tr w:rsidR="00B071F9" w:rsidRPr="006165F6" w:rsidTr="008D6F5D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8D6F5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Категории потребителей муниципальной  услуги 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Физические лица в возрасте до 8 лет </w:t>
            </w:r>
          </w:p>
        </w:tc>
      </w:tr>
    </w:tbl>
    <w:p w:rsidR="00B071F9" w:rsidRPr="006165F6" w:rsidRDefault="00B071F9" w:rsidP="00B071F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B071F9" w:rsidRPr="006165F6" w:rsidRDefault="00B071F9" w:rsidP="00B071F9">
      <w:pPr>
        <w:pStyle w:val="a5"/>
        <w:numPr>
          <w:ilvl w:val="0"/>
          <w:numId w:val="9"/>
        </w:numPr>
        <w:rPr>
          <w:rFonts w:ascii="Times New Roman" w:eastAsia="Times New Roman" w:hAnsi="Times New Roman"/>
          <w:u w:val="single"/>
          <w:lang w:eastAsia="ru-RU"/>
        </w:rPr>
      </w:pPr>
      <w:r w:rsidRPr="006165F6">
        <w:rPr>
          <w:rFonts w:ascii="Times New Roman" w:eastAsia="Times New Roman" w:hAnsi="Times New Roman"/>
          <w:u w:val="single"/>
          <w:lang w:eastAsia="ru-RU"/>
        </w:rPr>
        <w:t xml:space="preserve">Показатели качества </w:t>
      </w:r>
      <w:r w:rsidRPr="006165F6">
        <w:rPr>
          <w:rFonts w:ascii="Times New Roman" w:hAnsi="Times New Roman"/>
          <w:u w:val="single"/>
        </w:rPr>
        <w:t xml:space="preserve">муниципальной  </w:t>
      </w:r>
      <w:r w:rsidRPr="006165F6">
        <w:rPr>
          <w:rFonts w:ascii="Times New Roman" w:eastAsia="Times New Roman" w:hAnsi="Times New Roman"/>
          <w:u w:val="single"/>
          <w:lang w:eastAsia="ru-RU"/>
        </w:rPr>
        <w:t>услуги</w:t>
      </w: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684"/>
        <w:gridCol w:w="1516"/>
        <w:gridCol w:w="1036"/>
        <w:gridCol w:w="1134"/>
        <w:gridCol w:w="1134"/>
      </w:tblGrid>
      <w:tr w:rsidR="00B071F9" w:rsidRPr="006165F6" w:rsidTr="008D6F5D">
        <w:trPr>
          <w:trHeight w:val="433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5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Показатели качества муниципальной услуги</w:t>
            </w: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Значение показателя качества муниципальной  услуги</w:t>
            </w:r>
          </w:p>
        </w:tc>
      </w:tr>
      <w:tr w:rsidR="00B071F9" w:rsidRPr="006165F6" w:rsidTr="008D6F5D">
        <w:trPr>
          <w:trHeight w:val="373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1F9" w:rsidRPr="006165F6" w:rsidRDefault="00B071F9" w:rsidP="008D6F5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1F9" w:rsidRPr="006165F6" w:rsidRDefault="00B071F9" w:rsidP="008D6F5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1F9" w:rsidRPr="006165F6" w:rsidRDefault="00B071F9" w:rsidP="008D6F5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7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9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</w:tr>
      <w:tr w:rsidR="00B071F9" w:rsidRPr="006165F6" w:rsidTr="008D6F5D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B071F9" w:rsidRPr="006165F6" w:rsidTr="008D6F5D">
        <w:trPr>
          <w:trHeight w:val="468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6165F6" w:rsidRDefault="00B071F9" w:rsidP="003928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786290000132003220911Д45000300300501059100</w:t>
            </w:r>
            <w:r w:rsidR="00392869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02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</w:rPr>
              <w:t>Обучающиеся за исключением обучающихся с ограниченными возможностями здоровья (ОВЗ) и детей – инвалидов, до 3 лет</w:t>
            </w:r>
            <w:proofErr w:type="gramEnd"/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  <w:r>
              <w:rPr>
                <w:rFonts w:ascii="Times New Roman" w:hAnsi="Times New Roman" w:cs="Times New Roman"/>
                <w:szCs w:val="22"/>
              </w:rPr>
              <w:t>, группа сокращенного дня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Степень освоения образовательных программ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77</w:t>
            </w:r>
          </w:p>
        </w:tc>
      </w:tr>
      <w:tr w:rsidR="00B071F9" w:rsidRPr="006165F6" w:rsidTr="00704C5B">
        <w:trPr>
          <w:trHeight w:val="1379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Удовлетворенность потребителя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75</w:t>
            </w:r>
          </w:p>
        </w:tc>
      </w:tr>
      <w:tr w:rsidR="00B071F9" w:rsidRPr="006165F6" w:rsidTr="008D6F5D"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8D6F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Допустимые (возможные)  отклонения  от  установленных  показателей качества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</w:tbl>
    <w:p w:rsidR="00B071F9" w:rsidRPr="006165F6" w:rsidRDefault="00B071F9" w:rsidP="00B071F9">
      <w:pPr>
        <w:pStyle w:val="a5"/>
        <w:numPr>
          <w:ilvl w:val="0"/>
          <w:numId w:val="9"/>
        </w:numPr>
        <w:rPr>
          <w:rFonts w:ascii="Times New Roman" w:eastAsia="Times New Roman" w:hAnsi="Times New Roman"/>
          <w:u w:val="single"/>
          <w:lang w:eastAsia="ru-RU"/>
        </w:rPr>
      </w:pPr>
      <w:r w:rsidRPr="006165F6">
        <w:rPr>
          <w:rFonts w:ascii="Times New Roman" w:eastAsia="Times New Roman" w:hAnsi="Times New Roman"/>
          <w:u w:val="single"/>
          <w:lang w:eastAsia="ru-RU"/>
        </w:rPr>
        <w:t xml:space="preserve">Показатели объема </w:t>
      </w:r>
      <w:r w:rsidRPr="006165F6">
        <w:rPr>
          <w:rFonts w:ascii="Times New Roman" w:hAnsi="Times New Roman"/>
          <w:u w:val="single"/>
        </w:rPr>
        <w:t xml:space="preserve">муниципальной </w:t>
      </w:r>
      <w:r w:rsidRPr="006165F6">
        <w:rPr>
          <w:rFonts w:ascii="Times New Roman" w:eastAsia="Times New Roman" w:hAnsi="Times New Roman"/>
          <w:u w:val="single"/>
          <w:lang w:eastAsia="ru-RU"/>
        </w:rPr>
        <w:t xml:space="preserve"> услуги</w:t>
      </w: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684"/>
        <w:gridCol w:w="1516"/>
        <w:gridCol w:w="1036"/>
        <w:gridCol w:w="1134"/>
        <w:gridCol w:w="1134"/>
      </w:tblGrid>
      <w:tr w:rsidR="00B071F9" w:rsidRPr="006165F6" w:rsidTr="008D6F5D"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5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Показатели объема муниципальной услуги</w:t>
            </w: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Значение показателя объема муниципальной услуги</w:t>
            </w:r>
          </w:p>
        </w:tc>
      </w:tr>
      <w:tr w:rsidR="00B071F9" w:rsidRPr="006165F6" w:rsidTr="008D6F5D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1F9" w:rsidRPr="006165F6" w:rsidRDefault="00B071F9" w:rsidP="008D6F5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1F9" w:rsidRPr="006165F6" w:rsidRDefault="00B071F9" w:rsidP="008D6F5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1F9" w:rsidRPr="006165F6" w:rsidRDefault="00B071F9" w:rsidP="008D6F5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7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9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</w:tr>
      <w:tr w:rsidR="00B071F9" w:rsidRPr="006165F6" w:rsidTr="008D6F5D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B071F9" w:rsidRPr="006165F6" w:rsidTr="008D6F5D">
        <w:trPr>
          <w:trHeight w:val="2019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6165F6" w:rsidRDefault="00B071F9" w:rsidP="003928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786290000132003220911Д45000300300501059100</w:t>
            </w:r>
            <w:r w:rsidR="00392869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02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</w:rPr>
              <w:t>Обучающиеся за исключением обучающихся с ограниченными возможностями здоровья (ОВЗ) и детей – инвалидов, до 3 лет</w:t>
            </w:r>
            <w:proofErr w:type="gram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  <w:r>
              <w:rPr>
                <w:rFonts w:ascii="Times New Roman" w:hAnsi="Times New Roman" w:cs="Times New Roman"/>
                <w:szCs w:val="22"/>
              </w:rPr>
              <w:t>, группа сокращенного дня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Число </w:t>
            </w:r>
            <w:proofErr w:type="gramStart"/>
            <w:r w:rsidRPr="006165F6">
              <w:rPr>
                <w:rFonts w:ascii="Times New Roman" w:hAnsi="Times New Roman" w:cs="Times New Roman"/>
                <w:szCs w:val="22"/>
              </w:rPr>
              <w:t>обучающихся</w:t>
            </w:r>
            <w:proofErr w:type="gramEnd"/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человек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6165F6" w:rsidRDefault="007F5AC7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</w:tbl>
    <w:p w:rsidR="00B071F9" w:rsidRPr="006165F6" w:rsidRDefault="00B071F9" w:rsidP="00B071F9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B071F9" w:rsidRPr="0035605E" w:rsidRDefault="00B071F9" w:rsidP="00B071F9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35605E">
        <w:rPr>
          <w:rFonts w:ascii="Times New Roman" w:hAnsi="Times New Roman" w:cs="Times New Roman"/>
          <w:sz w:val="22"/>
          <w:szCs w:val="22"/>
          <w:u w:val="single"/>
        </w:rPr>
        <w:t>3) Сведения о платных услугах в составе задания</w:t>
      </w:r>
    </w:p>
    <w:p w:rsidR="00B071F9" w:rsidRPr="0035605E" w:rsidRDefault="00B071F9" w:rsidP="00B071F9">
      <w:pPr>
        <w:pStyle w:val="ConsPlusNonforma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150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2272"/>
        <w:gridCol w:w="1985"/>
        <w:gridCol w:w="1701"/>
        <w:gridCol w:w="850"/>
        <w:gridCol w:w="851"/>
        <w:gridCol w:w="850"/>
        <w:gridCol w:w="861"/>
        <w:gridCol w:w="840"/>
        <w:gridCol w:w="709"/>
      </w:tblGrid>
      <w:tr w:rsidR="00B071F9" w:rsidRPr="0035605E" w:rsidTr="008D6F5D">
        <w:trPr>
          <w:trHeight w:val="86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35605E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35605E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35605E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35605E" w:rsidRDefault="00B071F9" w:rsidP="008D6F5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05E">
              <w:rPr>
                <w:rFonts w:ascii="Times New Roman" w:hAnsi="Times New Roman" w:cs="Times New Roman"/>
                <w:sz w:val="22"/>
                <w:szCs w:val="22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35605E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Предельный размер платы (цена, тариф)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35605E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Среднегодовой размер платы (цена, тариф)</w:t>
            </w:r>
          </w:p>
        </w:tc>
      </w:tr>
      <w:tr w:rsidR="00B071F9" w:rsidRPr="0035605E" w:rsidTr="008D6F5D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1F9" w:rsidRPr="0035605E" w:rsidRDefault="00B071F9" w:rsidP="008D6F5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1F9" w:rsidRPr="0035605E" w:rsidRDefault="00B071F9" w:rsidP="008D6F5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1F9" w:rsidRPr="0035605E" w:rsidRDefault="00B071F9" w:rsidP="008D6F5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35605E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Наименование НПА (вид НПА, принявший орган, название)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35605E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35605E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17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35605E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35605E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19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35605E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17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35605E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35605E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19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</w:tr>
      <w:tr w:rsidR="00B071F9" w:rsidRPr="0035605E" w:rsidTr="008D6F5D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35605E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35605E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35605E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35605E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35605E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35605E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35605E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35605E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35605E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35605E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35605E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B071F9" w:rsidRPr="0035605E" w:rsidTr="008D6F5D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35605E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35605E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35605E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35605E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35605E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35605E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35605E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35605E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35605E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35605E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35605E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B071F9" w:rsidRPr="006165F6" w:rsidRDefault="00B071F9" w:rsidP="00B071F9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071F9" w:rsidRPr="006165F6" w:rsidRDefault="00B071F9" w:rsidP="00B071F9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4</w:t>
      </w:r>
      <w:r w:rsidRPr="006165F6">
        <w:rPr>
          <w:rFonts w:ascii="Times New Roman" w:hAnsi="Times New Roman" w:cs="Times New Roman"/>
          <w:sz w:val="22"/>
          <w:szCs w:val="22"/>
          <w:u w:val="single"/>
        </w:rPr>
        <w:t xml:space="preserve">)  Порядок оказания муниципальной услуги (перечень и реквизиты НПА, </w:t>
      </w:r>
      <w:proofErr w:type="gramStart"/>
      <w:r w:rsidRPr="006165F6">
        <w:rPr>
          <w:rFonts w:ascii="Times New Roman" w:hAnsi="Times New Roman" w:cs="Times New Roman"/>
          <w:sz w:val="22"/>
          <w:szCs w:val="22"/>
          <w:u w:val="single"/>
        </w:rPr>
        <w:t>регулирующих</w:t>
      </w:r>
      <w:proofErr w:type="gramEnd"/>
      <w:r w:rsidRPr="006165F6">
        <w:rPr>
          <w:rFonts w:ascii="Times New Roman" w:hAnsi="Times New Roman" w:cs="Times New Roman"/>
          <w:sz w:val="22"/>
          <w:szCs w:val="22"/>
          <w:u w:val="single"/>
        </w:rPr>
        <w:t xml:space="preserve"> порядок оказания муниципальной  услуги)</w:t>
      </w:r>
    </w:p>
    <w:p w:rsidR="00B071F9" w:rsidRPr="006165F6" w:rsidRDefault="00B071F9" w:rsidP="00B071F9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32"/>
        <w:gridCol w:w="2547"/>
        <w:gridCol w:w="2918"/>
        <w:gridCol w:w="4735"/>
        <w:gridCol w:w="1948"/>
      </w:tblGrid>
      <w:tr w:rsidR="00B071F9" w:rsidRPr="006165F6" w:rsidTr="008D6F5D"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8D6F5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165F6">
              <w:rPr>
                <w:rFonts w:ascii="Times New Roman" w:hAnsi="Times New Roman" w:cs="Times New Roman"/>
                <w:sz w:val="22"/>
                <w:szCs w:val="22"/>
              </w:rPr>
              <w:t>Реквизиты НПА, регулирующего порядок оказания муниципальной услуги)</w:t>
            </w:r>
            <w:proofErr w:type="gramEnd"/>
          </w:p>
        </w:tc>
      </w:tr>
      <w:tr w:rsidR="00B071F9" w:rsidRPr="006165F6" w:rsidTr="008D6F5D"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1F9" w:rsidRPr="006165F6" w:rsidRDefault="00B071F9" w:rsidP="008D6F5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1F9" w:rsidRPr="006165F6" w:rsidRDefault="00B071F9" w:rsidP="008D6F5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1F9" w:rsidRPr="006165F6" w:rsidRDefault="00B071F9" w:rsidP="008D6F5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Наименование НПА </w:t>
            </w:r>
          </w:p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(вид НПА, принявший орган, название)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</w:tr>
      <w:tr w:rsidR="00B071F9" w:rsidRPr="006165F6" w:rsidTr="008D6F5D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B071F9" w:rsidRPr="006165F6" w:rsidTr="008D6F5D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6165F6" w:rsidRDefault="00B071F9" w:rsidP="003928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786290000132003220911Д4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5000300300501059100</w:t>
            </w:r>
            <w:r w:rsidR="00392869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02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</w:rPr>
              <w:lastRenderedPageBreak/>
              <w:t xml:space="preserve">Обучающиеся за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исключением обучающихся с ограниченными возможностями здоровья (ОВЗ) и детей – инвалидов, до 3 лет</w:t>
            </w:r>
            <w:proofErr w:type="gramEnd"/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lastRenderedPageBreak/>
              <w:t>Очная</w:t>
            </w:r>
            <w:r>
              <w:rPr>
                <w:rFonts w:ascii="Times New Roman" w:hAnsi="Times New Roman" w:cs="Times New Roman"/>
                <w:szCs w:val="22"/>
              </w:rPr>
              <w:t xml:space="preserve">, группа сокращенного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дня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6165F6" w:rsidRDefault="00B071F9" w:rsidP="008D6F5D">
            <w:pPr>
              <w:spacing w:after="0"/>
              <w:rPr>
                <w:rFonts w:ascii="Times New Roman" w:hAnsi="Times New Roman"/>
              </w:rPr>
            </w:pPr>
            <w:r w:rsidRPr="006165F6">
              <w:rPr>
                <w:rFonts w:ascii="Times New Roman" w:hAnsi="Times New Roman"/>
              </w:rPr>
              <w:lastRenderedPageBreak/>
              <w:t xml:space="preserve">Приказ отдела образования администрации </w:t>
            </w:r>
            <w:r w:rsidRPr="006165F6">
              <w:rPr>
                <w:rFonts w:ascii="Times New Roman" w:hAnsi="Times New Roman"/>
              </w:rPr>
              <w:lastRenderedPageBreak/>
              <w:t xml:space="preserve">Первомайского МР «Об утверждении базовых требований к качеству предоставления муниципальных услуг, оказываемых образовательными учреждениями </w:t>
            </w:r>
          </w:p>
          <w:p w:rsidR="00B071F9" w:rsidRPr="006165F6" w:rsidRDefault="00B071F9" w:rsidP="008D6F5D">
            <w:pPr>
              <w:spacing w:after="0"/>
              <w:rPr>
                <w:rFonts w:ascii="Times New Roman" w:hAnsi="Times New Roman"/>
              </w:rPr>
            </w:pPr>
            <w:r w:rsidRPr="006165F6">
              <w:rPr>
                <w:rFonts w:ascii="Times New Roman" w:hAnsi="Times New Roman"/>
              </w:rPr>
              <w:t>Первомайского муниципального района»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  <w:r>
              <w:rPr>
                <w:rFonts w:ascii="Times New Roman" w:hAnsi="Times New Roman" w:cs="Times New Roman"/>
                <w:szCs w:val="22"/>
              </w:rPr>
              <w:t>6</w:t>
            </w:r>
            <w:r w:rsidRPr="006165F6">
              <w:rPr>
                <w:rFonts w:ascii="Times New Roman" w:hAnsi="Times New Roman" w:cs="Times New Roman"/>
                <w:szCs w:val="22"/>
              </w:rPr>
              <w:t>.01.201</w:t>
            </w:r>
            <w:r>
              <w:rPr>
                <w:rFonts w:ascii="Times New Roman" w:hAnsi="Times New Roman" w:cs="Times New Roman"/>
                <w:szCs w:val="22"/>
              </w:rPr>
              <w:t>7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г. № </w:t>
            </w: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</w:tbl>
    <w:p w:rsidR="00B071F9" w:rsidRDefault="00B071F9" w:rsidP="00B071F9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B071F9" w:rsidRPr="006165F6" w:rsidRDefault="00B071F9" w:rsidP="00B071F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165F6">
        <w:rPr>
          <w:rFonts w:ascii="Times New Roman" w:hAnsi="Times New Roman" w:cs="Times New Roman"/>
          <w:sz w:val="22"/>
          <w:szCs w:val="22"/>
        </w:rPr>
        <w:t xml:space="preserve">Раздел </w:t>
      </w:r>
      <w:r>
        <w:rPr>
          <w:rFonts w:ascii="Times New Roman" w:hAnsi="Times New Roman" w:cs="Times New Roman"/>
          <w:sz w:val="22"/>
          <w:szCs w:val="22"/>
        </w:rPr>
        <w:t>6</w:t>
      </w:r>
    </w:p>
    <w:p w:rsidR="00B071F9" w:rsidRPr="006165F6" w:rsidRDefault="00B071F9" w:rsidP="00B071F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78"/>
        <w:gridCol w:w="8502"/>
      </w:tblGrid>
      <w:tr w:rsidR="00B071F9" w:rsidRPr="006165F6" w:rsidTr="008D6F5D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8D6F5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муниципальной 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Реализация основных общеобразовательных программ дошкольного  образования</w:t>
            </w:r>
          </w:p>
        </w:tc>
      </w:tr>
      <w:tr w:rsidR="00B071F9" w:rsidRPr="006165F6" w:rsidTr="008D6F5D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8D6F5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Код услуги по базовому (отраслевому) 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11.</w:t>
            </w:r>
            <w:r>
              <w:rPr>
                <w:rFonts w:ascii="Times New Roman" w:hAnsi="Times New Roman" w:cs="Times New Roman"/>
                <w:szCs w:val="22"/>
              </w:rPr>
              <w:t>Д45</w:t>
            </w:r>
            <w:r w:rsidRPr="006165F6">
              <w:rPr>
                <w:rFonts w:ascii="Times New Roman" w:hAnsi="Times New Roman" w:cs="Times New Roman"/>
                <w:szCs w:val="22"/>
              </w:rPr>
              <w:t>.0</w:t>
            </w:r>
          </w:p>
        </w:tc>
      </w:tr>
      <w:tr w:rsidR="00B071F9" w:rsidRPr="006165F6" w:rsidTr="008D6F5D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8D6F5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Категории потребителей муниципальной  услуги 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Физические лица в возрасте  до 8 лет </w:t>
            </w:r>
          </w:p>
        </w:tc>
      </w:tr>
    </w:tbl>
    <w:p w:rsidR="00B071F9" w:rsidRPr="006165F6" w:rsidRDefault="00B071F9" w:rsidP="00B071F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B071F9" w:rsidRPr="006165F6" w:rsidRDefault="00B071F9" w:rsidP="00B071F9">
      <w:pPr>
        <w:pStyle w:val="a5"/>
        <w:numPr>
          <w:ilvl w:val="0"/>
          <w:numId w:val="15"/>
        </w:numPr>
        <w:rPr>
          <w:rFonts w:ascii="Times New Roman" w:eastAsia="Times New Roman" w:hAnsi="Times New Roman"/>
          <w:u w:val="single"/>
          <w:lang w:eastAsia="ru-RU"/>
        </w:rPr>
      </w:pPr>
      <w:r w:rsidRPr="006165F6">
        <w:rPr>
          <w:rFonts w:ascii="Times New Roman" w:eastAsia="Times New Roman" w:hAnsi="Times New Roman"/>
          <w:u w:val="single"/>
          <w:lang w:eastAsia="ru-RU"/>
        </w:rPr>
        <w:t xml:space="preserve">Показатели качества </w:t>
      </w:r>
      <w:r w:rsidRPr="006165F6">
        <w:rPr>
          <w:rFonts w:ascii="Times New Roman" w:hAnsi="Times New Roman"/>
          <w:u w:val="single"/>
        </w:rPr>
        <w:t xml:space="preserve">муниципальной  </w:t>
      </w:r>
      <w:r w:rsidRPr="006165F6">
        <w:rPr>
          <w:rFonts w:ascii="Times New Roman" w:eastAsia="Times New Roman" w:hAnsi="Times New Roman"/>
          <w:u w:val="single"/>
          <w:lang w:eastAsia="ru-RU"/>
        </w:rPr>
        <w:t>услуги</w:t>
      </w: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684"/>
        <w:gridCol w:w="1516"/>
        <w:gridCol w:w="1036"/>
        <w:gridCol w:w="1134"/>
        <w:gridCol w:w="1134"/>
      </w:tblGrid>
      <w:tr w:rsidR="00B071F9" w:rsidRPr="006165F6" w:rsidTr="008D6F5D">
        <w:trPr>
          <w:trHeight w:val="433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5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Показатели качества муниципальной услуги</w:t>
            </w: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Значение показателя качества муниципальной  услуги</w:t>
            </w:r>
          </w:p>
        </w:tc>
      </w:tr>
      <w:tr w:rsidR="00B071F9" w:rsidRPr="006165F6" w:rsidTr="008D6F5D">
        <w:trPr>
          <w:trHeight w:val="373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1F9" w:rsidRPr="006165F6" w:rsidRDefault="00B071F9" w:rsidP="008D6F5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1F9" w:rsidRPr="006165F6" w:rsidRDefault="00B071F9" w:rsidP="008D6F5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1F9" w:rsidRPr="006165F6" w:rsidRDefault="00B071F9" w:rsidP="008D6F5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7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9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</w:tr>
      <w:tr w:rsidR="00B071F9" w:rsidRPr="006165F6" w:rsidTr="008D6F5D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B071F9" w:rsidRPr="006165F6" w:rsidTr="008D6F5D">
        <w:trPr>
          <w:trHeight w:val="468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6165F6" w:rsidRDefault="00B071F9" w:rsidP="003928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786290000132003220911Д45000300300301051100</w:t>
            </w:r>
            <w:r w:rsidR="00392869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02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</w:rPr>
              <w:t>Обучающиеся за исключением обучающихся с ограниченными возможностями здоровья (ОВЗ) и детей – инвалидов, от 3 лет до 8 лет</w:t>
            </w:r>
            <w:proofErr w:type="gramEnd"/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  <w:r>
              <w:rPr>
                <w:rFonts w:ascii="Times New Roman" w:hAnsi="Times New Roman" w:cs="Times New Roman"/>
                <w:szCs w:val="22"/>
              </w:rPr>
              <w:t>, группа сокращенного дня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Степень освоения образовательных программ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77</w:t>
            </w:r>
          </w:p>
        </w:tc>
      </w:tr>
      <w:tr w:rsidR="00B071F9" w:rsidRPr="006165F6" w:rsidTr="00704C5B">
        <w:trPr>
          <w:trHeight w:val="1393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Удовлетворенность потребителя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75</w:t>
            </w:r>
          </w:p>
        </w:tc>
      </w:tr>
      <w:tr w:rsidR="00B071F9" w:rsidRPr="006165F6" w:rsidTr="008D6F5D"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8D6F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Допустимые (возможные)  отклонения  от  установленных  показателей качества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</w:tbl>
    <w:p w:rsidR="00B071F9" w:rsidRPr="006165F6" w:rsidRDefault="00B071F9" w:rsidP="00B071F9">
      <w:pPr>
        <w:pStyle w:val="a5"/>
        <w:numPr>
          <w:ilvl w:val="0"/>
          <w:numId w:val="15"/>
        </w:numPr>
        <w:rPr>
          <w:rFonts w:ascii="Times New Roman" w:eastAsia="Times New Roman" w:hAnsi="Times New Roman"/>
          <w:u w:val="single"/>
          <w:lang w:eastAsia="ru-RU"/>
        </w:rPr>
      </w:pPr>
      <w:r w:rsidRPr="006165F6">
        <w:rPr>
          <w:rFonts w:ascii="Times New Roman" w:eastAsia="Times New Roman" w:hAnsi="Times New Roman"/>
          <w:u w:val="single"/>
          <w:lang w:eastAsia="ru-RU"/>
        </w:rPr>
        <w:t xml:space="preserve">Показатели объема </w:t>
      </w:r>
      <w:r w:rsidRPr="006165F6">
        <w:rPr>
          <w:rFonts w:ascii="Times New Roman" w:hAnsi="Times New Roman"/>
          <w:u w:val="single"/>
        </w:rPr>
        <w:t xml:space="preserve">муниципальной </w:t>
      </w:r>
      <w:r w:rsidRPr="006165F6">
        <w:rPr>
          <w:rFonts w:ascii="Times New Roman" w:eastAsia="Times New Roman" w:hAnsi="Times New Roman"/>
          <w:u w:val="single"/>
          <w:lang w:eastAsia="ru-RU"/>
        </w:rPr>
        <w:t xml:space="preserve"> услуги</w:t>
      </w: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684"/>
        <w:gridCol w:w="1516"/>
        <w:gridCol w:w="1036"/>
        <w:gridCol w:w="1134"/>
        <w:gridCol w:w="1134"/>
      </w:tblGrid>
      <w:tr w:rsidR="00B071F9" w:rsidRPr="006165F6" w:rsidTr="008D6F5D"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lastRenderedPageBreak/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5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Показатели объема муниципальной услуги</w:t>
            </w: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Значение показателя объема муниципальной услуги</w:t>
            </w:r>
          </w:p>
        </w:tc>
      </w:tr>
      <w:tr w:rsidR="00B071F9" w:rsidRPr="006165F6" w:rsidTr="008D6F5D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1F9" w:rsidRPr="006165F6" w:rsidRDefault="00B071F9" w:rsidP="008D6F5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1F9" w:rsidRPr="006165F6" w:rsidRDefault="00B071F9" w:rsidP="008D6F5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1F9" w:rsidRPr="006165F6" w:rsidRDefault="00B071F9" w:rsidP="008D6F5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7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9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</w:tr>
      <w:tr w:rsidR="00B071F9" w:rsidRPr="006165F6" w:rsidTr="008D6F5D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B071F9" w:rsidRPr="006165F6" w:rsidTr="008D6F5D">
        <w:trPr>
          <w:trHeight w:val="2019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6165F6" w:rsidRDefault="00B071F9" w:rsidP="003928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786290000132003220911Д45000300300301051100</w:t>
            </w:r>
            <w:r w:rsidR="00392869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02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</w:rPr>
              <w:t>Обучающиеся за исключением обучающихся с ограниченными возможностями здоровья (ОВЗ) и детей – инвалидов, от 3 лет до 8 лет</w:t>
            </w:r>
            <w:proofErr w:type="gram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  <w:r>
              <w:rPr>
                <w:rFonts w:ascii="Times New Roman" w:hAnsi="Times New Roman" w:cs="Times New Roman"/>
                <w:szCs w:val="22"/>
              </w:rPr>
              <w:t>, группа сокращенного дня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Число </w:t>
            </w:r>
            <w:proofErr w:type="gramStart"/>
            <w:r w:rsidRPr="006165F6">
              <w:rPr>
                <w:rFonts w:ascii="Times New Roman" w:hAnsi="Times New Roman" w:cs="Times New Roman"/>
                <w:szCs w:val="22"/>
              </w:rPr>
              <w:t>обучающихся</w:t>
            </w:r>
            <w:proofErr w:type="gramEnd"/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человек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</w:t>
            </w:r>
          </w:p>
        </w:tc>
      </w:tr>
    </w:tbl>
    <w:p w:rsidR="00B071F9" w:rsidRPr="006165F6" w:rsidRDefault="00B071F9" w:rsidP="00B071F9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B071F9" w:rsidRPr="0035605E" w:rsidRDefault="00B071F9" w:rsidP="00B071F9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35605E">
        <w:rPr>
          <w:rFonts w:ascii="Times New Roman" w:hAnsi="Times New Roman" w:cs="Times New Roman"/>
          <w:sz w:val="22"/>
          <w:szCs w:val="22"/>
          <w:u w:val="single"/>
        </w:rPr>
        <w:t>3) Сведения о платных услугах в составе задания</w:t>
      </w:r>
    </w:p>
    <w:p w:rsidR="00B071F9" w:rsidRPr="0035605E" w:rsidRDefault="00B071F9" w:rsidP="00B071F9">
      <w:pPr>
        <w:pStyle w:val="ConsPlusNonforma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150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2272"/>
        <w:gridCol w:w="1985"/>
        <w:gridCol w:w="1701"/>
        <w:gridCol w:w="850"/>
        <w:gridCol w:w="851"/>
        <w:gridCol w:w="850"/>
        <w:gridCol w:w="861"/>
        <w:gridCol w:w="840"/>
        <w:gridCol w:w="709"/>
      </w:tblGrid>
      <w:tr w:rsidR="00B071F9" w:rsidRPr="0035605E" w:rsidTr="008D6F5D">
        <w:trPr>
          <w:trHeight w:val="86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35605E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35605E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35605E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35605E" w:rsidRDefault="00B071F9" w:rsidP="008D6F5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05E">
              <w:rPr>
                <w:rFonts w:ascii="Times New Roman" w:hAnsi="Times New Roman" w:cs="Times New Roman"/>
                <w:sz w:val="22"/>
                <w:szCs w:val="22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35605E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Предельный размер платы (цена, тариф)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35605E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Среднегодовой размер платы (цена, тариф)</w:t>
            </w:r>
          </w:p>
        </w:tc>
      </w:tr>
      <w:tr w:rsidR="00B071F9" w:rsidRPr="0035605E" w:rsidTr="008D6F5D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1F9" w:rsidRPr="0035605E" w:rsidRDefault="00B071F9" w:rsidP="008D6F5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1F9" w:rsidRPr="0035605E" w:rsidRDefault="00B071F9" w:rsidP="008D6F5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1F9" w:rsidRPr="0035605E" w:rsidRDefault="00B071F9" w:rsidP="008D6F5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35605E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Наименование НПА (вид НПА, принявший орган, название)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35605E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35605E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17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35605E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35605E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19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35605E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17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35605E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35605E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19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</w:tr>
      <w:tr w:rsidR="00B071F9" w:rsidRPr="0035605E" w:rsidTr="008D6F5D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35605E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35605E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35605E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35605E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35605E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35605E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35605E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35605E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35605E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35605E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35605E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B071F9" w:rsidRPr="0035605E" w:rsidTr="008D6F5D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35605E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35605E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35605E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35605E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35605E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35605E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35605E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35605E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35605E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35605E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35605E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B071F9" w:rsidRPr="006165F6" w:rsidRDefault="00B071F9" w:rsidP="00B071F9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071F9" w:rsidRPr="006165F6" w:rsidRDefault="00B071F9" w:rsidP="00B071F9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4</w:t>
      </w:r>
      <w:r w:rsidRPr="006165F6">
        <w:rPr>
          <w:rFonts w:ascii="Times New Roman" w:hAnsi="Times New Roman" w:cs="Times New Roman"/>
          <w:sz w:val="22"/>
          <w:szCs w:val="22"/>
          <w:u w:val="single"/>
        </w:rPr>
        <w:t xml:space="preserve">)  Порядок оказания муниципальной услуги (перечень и реквизиты НПА, </w:t>
      </w:r>
      <w:proofErr w:type="gramStart"/>
      <w:r w:rsidRPr="006165F6">
        <w:rPr>
          <w:rFonts w:ascii="Times New Roman" w:hAnsi="Times New Roman" w:cs="Times New Roman"/>
          <w:sz w:val="22"/>
          <w:szCs w:val="22"/>
          <w:u w:val="single"/>
        </w:rPr>
        <w:t>регулирующих</w:t>
      </w:r>
      <w:proofErr w:type="gramEnd"/>
      <w:r w:rsidRPr="006165F6">
        <w:rPr>
          <w:rFonts w:ascii="Times New Roman" w:hAnsi="Times New Roman" w:cs="Times New Roman"/>
          <w:sz w:val="22"/>
          <w:szCs w:val="22"/>
          <w:u w:val="single"/>
        </w:rPr>
        <w:t xml:space="preserve"> порядок оказания муниципальной  услуги)</w:t>
      </w:r>
    </w:p>
    <w:p w:rsidR="00B071F9" w:rsidRPr="006165F6" w:rsidRDefault="00B071F9" w:rsidP="00B071F9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32"/>
        <w:gridCol w:w="2547"/>
        <w:gridCol w:w="2918"/>
        <w:gridCol w:w="4735"/>
        <w:gridCol w:w="1948"/>
      </w:tblGrid>
      <w:tr w:rsidR="00B071F9" w:rsidRPr="006165F6" w:rsidTr="008D6F5D"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Уникальный номер </w:t>
            </w:r>
            <w:r w:rsidRPr="006165F6">
              <w:rPr>
                <w:rFonts w:ascii="Times New Roman" w:hAnsi="Times New Roman" w:cs="Times New Roman"/>
                <w:szCs w:val="22"/>
              </w:rPr>
              <w:lastRenderedPageBreak/>
              <w:t>реестровой записи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lastRenderedPageBreak/>
              <w:t xml:space="preserve">Содержание </w:t>
            </w:r>
            <w:r w:rsidRPr="006165F6">
              <w:rPr>
                <w:rFonts w:ascii="Times New Roman" w:hAnsi="Times New Roman" w:cs="Times New Roman"/>
                <w:szCs w:val="22"/>
              </w:rPr>
              <w:lastRenderedPageBreak/>
              <w:t>муниципальной услуги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lastRenderedPageBreak/>
              <w:t xml:space="preserve">Условия (формы) оказания </w:t>
            </w:r>
            <w:r w:rsidRPr="006165F6">
              <w:rPr>
                <w:rFonts w:ascii="Times New Roman" w:hAnsi="Times New Roman" w:cs="Times New Roman"/>
                <w:szCs w:val="22"/>
              </w:rPr>
              <w:lastRenderedPageBreak/>
              <w:t>муниципальной  услуги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8D6F5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165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Реквизиты НПА, регулирующего порядок оказания муниципальной </w:t>
            </w:r>
            <w:r w:rsidRPr="006165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услуги)</w:t>
            </w:r>
            <w:proofErr w:type="gramEnd"/>
          </w:p>
        </w:tc>
      </w:tr>
      <w:tr w:rsidR="00B071F9" w:rsidRPr="006165F6" w:rsidTr="008D6F5D"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1F9" w:rsidRPr="006165F6" w:rsidRDefault="00B071F9" w:rsidP="008D6F5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1F9" w:rsidRPr="006165F6" w:rsidRDefault="00B071F9" w:rsidP="008D6F5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1F9" w:rsidRPr="006165F6" w:rsidRDefault="00B071F9" w:rsidP="008D6F5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Наименование НПА </w:t>
            </w:r>
          </w:p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(вид НПА, принявший орган, название)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</w:tr>
      <w:tr w:rsidR="00B071F9" w:rsidRPr="006165F6" w:rsidTr="008D6F5D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B071F9" w:rsidRPr="006165F6" w:rsidTr="008D6F5D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6165F6" w:rsidRDefault="00B071F9" w:rsidP="003928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786290000132003220911Д45000300300301051100</w:t>
            </w:r>
            <w:r w:rsidR="00392869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02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</w:rPr>
              <w:t>Обучающиеся за исключением обучающихся с ограниченными возможностями здоровья (ОВЗ) и детей – инвалидов, от 3 лет до 8 лет</w:t>
            </w:r>
            <w:proofErr w:type="gramEnd"/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  <w:r>
              <w:rPr>
                <w:rFonts w:ascii="Times New Roman" w:hAnsi="Times New Roman" w:cs="Times New Roman"/>
                <w:szCs w:val="22"/>
              </w:rPr>
              <w:t>, группа сокращенного дня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6165F6" w:rsidRDefault="00B071F9" w:rsidP="008D6F5D">
            <w:pPr>
              <w:spacing w:after="0"/>
              <w:rPr>
                <w:rFonts w:ascii="Times New Roman" w:hAnsi="Times New Roman"/>
              </w:rPr>
            </w:pPr>
            <w:r w:rsidRPr="006165F6">
              <w:rPr>
                <w:rFonts w:ascii="Times New Roman" w:hAnsi="Times New Roman"/>
              </w:rPr>
              <w:t xml:space="preserve">Приказ отдела образования администрации Первомайского МР «Об утверждении базовых требований к качеству предоставления муниципальных услуг, оказываемых образовательными учреждениями </w:t>
            </w:r>
          </w:p>
          <w:p w:rsidR="00B071F9" w:rsidRPr="006165F6" w:rsidRDefault="00B071F9" w:rsidP="008D6F5D">
            <w:pPr>
              <w:spacing w:after="0"/>
              <w:rPr>
                <w:rFonts w:ascii="Times New Roman" w:hAnsi="Times New Roman"/>
              </w:rPr>
            </w:pPr>
            <w:r w:rsidRPr="006165F6">
              <w:rPr>
                <w:rFonts w:ascii="Times New Roman" w:hAnsi="Times New Roman"/>
              </w:rPr>
              <w:t>Первомайского муниципального района»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6</w:t>
            </w:r>
            <w:r w:rsidRPr="006165F6">
              <w:rPr>
                <w:rFonts w:ascii="Times New Roman" w:hAnsi="Times New Roman" w:cs="Times New Roman"/>
                <w:szCs w:val="22"/>
              </w:rPr>
              <w:t>.01.201</w:t>
            </w:r>
            <w:r>
              <w:rPr>
                <w:rFonts w:ascii="Times New Roman" w:hAnsi="Times New Roman" w:cs="Times New Roman"/>
                <w:szCs w:val="22"/>
              </w:rPr>
              <w:t>7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г. № </w:t>
            </w: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</w:tbl>
    <w:p w:rsidR="00B071F9" w:rsidRPr="006165F6" w:rsidRDefault="00B071F9" w:rsidP="00B071F9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B071F9" w:rsidRPr="006165F6" w:rsidRDefault="00B071F9" w:rsidP="00B071F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Раздел 7</w:t>
      </w:r>
    </w:p>
    <w:p w:rsidR="00B071F9" w:rsidRPr="006165F6" w:rsidRDefault="00B071F9" w:rsidP="00B071F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78"/>
        <w:gridCol w:w="8502"/>
      </w:tblGrid>
      <w:tr w:rsidR="00B071F9" w:rsidRPr="006165F6" w:rsidTr="008D6F5D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8D6F5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муниципальной 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Присмотр и уход</w:t>
            </w:r>
          </w:p>
        </w:tc>
      </w:tr>
      <w:tr w:rsidR="00B071F9" w:rsidRPr="006165F6" w:rsidTr="008D6F5D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8D6F5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Код услуги по базовому (отраслевому) 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11.</w:t>
            </w:r>
            <w:r>
              <w:rPr>
                <w:rFonts w:ascii="Times New Roman" w:hAnsi="Times New Roman" w:cs="Times New Roman"/>
                <w:szCs w:val="22"/>
              </w:rPr>
              <w:t>785</w:t>
            </w:r>
            <w:r w:rsidRPr="006165F6">
              <w:rPr>
                <w:rFonts w:ascii="Times New Roman" w:hAnsi="Times New Roman" w:cs="Times New Roman"/>
                <w:szCs w:val="22"/>
              </w:rPr>
              <w:t>.0</w:t>
            </w:r>
          </w:p>
        </w:tc>
      </w:tr>
      <w:tr w:rsidR="00B071F9" w:rsidRPr="006165F6" w:rsidTr="008D6F5D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8D6F5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Категории потребителей муниципальной  услуги 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Физические лица </w:t>
            </w:r>
          </w:p>
        </w:tc>
      </w:tr>
    </w:tbl>
    <w:p w:rsidR="00B071F9" w:rsidRPr="006165F6" w:rsidRDefault="00B071F9" w:rsidP="00B071F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B071F9" w:rsidRPr="006165F6" w:rsidRDefault="00B071F9" w:rsidP="00B071F9">
      <w:pPr>
        <w:pStyle w:val="a5"/>
        <w:numPr>
          <w:ilvl w:val="0"/>
          <w:numId w:val="10"/>
        </w:numPr>
        <w:rPr>
          <w:rFonts w:ascii="Times New Roman" w:eastAsia="Times New Roman" w:hAnsi="Times New Roman"/>
          <w:u w:val="single"/>
          <w:lang w:eastAsia="ru-RU"/>
        </w:rPr>
      </w:pPr>
      <w:r w:rsidRPr="006165F6">
        <w:rPr>
          <w:rFonts w:ascii="Times New Roman" w:eastAsia="Times New Roman" w:hAnsi="Times New Roman"/>
          <w:u w:val="single"/>
          <w:lang w:eastAsia="ru-RU"/>
        </w:rPr>
        <w:t xml:space="preserve">Показатели качества </w:t>
      </w:r>
      <w:r w:rsidRPr="006165F6">
        <w:rPr>
          <w:rFonts w:ascii="Times New Roman" w:hAnsi="Times New Roman"/>
          <w:u w:val="single"/>
        </w:rPr>
        <w:t xml:space="preserve">муниципальной  </w:t>
      </w:r>
      <w:r w:rsidRPr="006165F6">
        <w:rPr>
          <w:rFonts w:ascii="Times New Roman" w:eastAsia="Times New Roman" w:hAnsi="Times New Roman"/>
          <w:u w:val="single"/>
          <w:lang w:eastAsia="ru-RU"/>
        </w:rPr>
        <w:t>услуги</w:t>
      </w: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684"/>
        <w:gridCol w:w="1516"/>
        <w:gridCol w:w="1036"/>
        <w:gridCol w:w="1134"/>
        <w:gridCol w:w="1134"/>
      </w:tblGrid>
      <w:tr w:rsidR="00B071F9" w:rsidRPr="006165F6" w:rsidTr="008D6F5D">
        <w:trPr>
          <w:trHeight w:val="433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5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Показатели качества муниципальной услуги</w:t>
            </w: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Значение показателя качества муниципальной  услуги</w:t>
            </w:r>
          </w:p>
        </w:tc>
      </w:tr>
      <w:tr w:rsidR="00B071F9" w:rsidRPr="006165F6" w:rsidTr="008D6F5D">
        <w:trPr>
          <w:trHeight w:val="373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1F9" w:rsidRPr="006165F6" w:rsidRDefault="00B071F9" w:rsidP="008D6F5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1F9" w:rsidRPr="006165F6" w:rsidRDefault="00B071F9" w:rsidP="008D6F5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1F9" w:rsidRPr="006165F6" w:rsidRDefault="00B071F9" w:rsidP="008D6F5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7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9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</w:tr>
      <w:tr w:rsidR="00B071F9" w:rsidRPr="006165F6" w:rsidTr="008D6F5D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B071F9" w:rsidRPr="006165F6" w:rsidTr="00704C5B">
        <w:trPr>
          <w:trHeight w:val="1176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6165F6" w:rsidRDefault="00B071F9" w:rsidP="003928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786290000132003220911785001100500005009100</w:t>
            </w:r>
            <w:r w:rsidR="00392869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02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Физические лица, за исключением льготных категорий, до 3 лет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Группа сокращенного дня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Удовлетворенность потребителя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75</w:t>
            </w:r>
          </w:p>
        </w:tc>
      </w:tr>
      <w:tr w:rsidR="00B071F9" w:rsidRPr="006165F6" w:rsidTr="008D6F5D"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8D6F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Допустимые (возможные)  отклонения  от  установленных  показателей качества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</w:tbl>
    <w:p w:rsidR="00B071F9" w:rsidRDefault="00B071F9" w:rsidP="00B071F9">
      <w:pPr>
        <w:pStyle w:val="a5"/>
        <w:numPr>
          <w:ilvl w:val="0"/>
          <w:numId w:val="10"/>
        </w:numPr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Показатели объема </w:t>
      </w:r>
      <w:r>
        <w:rPr>
          <w:rFonts w:ascii="Times New Roman" w:hAnsi="Times New Roman"/>
          <w:sz w:val="24"/>
          <w:szCs w:val="24"/>
          <w:u w:val="single"/>
        </w:rPr>
        <w:t xml:space="preserve">муниципальной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услуги</w:t>
      </w: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684"/>
        <w:gridCol w:w="1516"/>
        <w:gridCol w:w="1036"/>
        <w:gridCol w:w="1134"/>
        <w:gridCol w:w="1134"/>
      </w:tblGrid>
      <w:tr w:rsidR="00B071F9" w:rsidTr="008D6F5D"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5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объема муниципальной услуги</w:t>
            </w: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муниципальной услуги</w:t>
            </w:r>
          </w:p>
        </w:tc>
      </w:tr>
      <w:tr w:rsidR="00B071F9" w:rsidTr="008D6F5D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1F9" w:rsidRDefault="00B071F9" w:rsidP="008D6F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1F9" w:rsidRDefault="00B071F9" w:rsidP="008D6F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1F9" w:rsidRDefault="00B071F9" w:rsidP="008D6F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год </w:t>
            </w:r>
          </w:p>
        </w:tc>
      </w:tr>
      <w:tr w:rsidR="00B071F9" w:rsidTr="008D6F5D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071F9" w:rsidTr="008D6F5D">
        <w:trPr>
          <w:trHeight w:val="1028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Default="00B071F9" w:rsidP="003928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2"/>
              </w:rPr>
              <w:t>786290000132003220911785001100500005009100</w:t>
            </w:r>
            <w:r w:rsidR="00392869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02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2"/>
              </w:rPr>
              <w:t>Физические лица, за исключением льготных категорий, до 3 лет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2"/>
              </w:rPr>
              <w:t>Группа сокращенного дня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Default="00B071F9" w:rsidP="00011A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r w:rsidR="00011A3A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Default="007F5AC7" w:rsidP="008D6F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bookmarkStart w:id="2" w:name="_GoBack"/>
            <w:bookmarkEnd w:id="2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B071F9" w:rsidRDefault="00B071F9" w:rsidP="00B071F9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B071F9" w:rsidRPr="0035605E" w:rsidRDefault="00B071F9" w:rsidP="00B071F9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35605E">
        <w:rPr>
          <w:rFonts w:ascii="Times New Roman" w:hAnsi="Times New Roman" w:cs="Times New Roman"/>
          <w:sz w:val="22"/>
          <w:szCs w:val="22"/>
          <w:u w:val="single"/>
        </w:rPr>
        <w:t>3) Сведения о платных услугах в составе задания</w:t>
      </w:r>
    </w:p>
    <w:p w:rsidR="00B071F9" w:rsidRPr="0035605E" w:rsidRDefault="00B071F9" w:rsidP="00B071F9">
      <w:pPr>
        <w:pStyle w:val="ConsPlusNonforma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150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2272"/>
        <w:gridCol w:w="1985"/>
        <w:gridCol w:w="1701"/>
        <w:gridCol w:w="850"/>
        <w:gridCol w:w="851"/>
        <w:gridCol w:w="850"/>
        <w:gridCol w:w="861"/>
        <w:gridCol w:w="840"/>
        <w:gridCol w:w="709"/>
      </w:tblGrid>
      <w:tr w:rsidR="00B071F9" w:rsidRPr="0035605E" w:rsidTr="008D6F5D">
        <w:trPr>
          <w:trHeight w:val="86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35605E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35605E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35605E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35605E" w:rsidRDefault="00B071F9" w:rsidP="008D6F5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05E">
              <w:rPr>
                <w:rFonts w:ascii="Times New Roman" w:hAnsi="Times New Roman" w:cs="Times New Roman"/>
                <w:sz w:val="22"/>
                <w:szCs w:val="22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35605E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Предельный размер платы (цена, тариф)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35605E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Среднегодовой размер платы (цена, тариф)</w:t>
            </w:r>
          </w:p>
        </w:tc>
      </w:tr>
      <w:tr w:rsidR="00B071F9" w:rsidRPr="0035605E" w:rsidTr="008D6F5D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1F9" w:rsidRPr="0035605E" w:rsidRDefault="00B071F9" w:rsidP="008D6F5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1F9" w:rsidRPr="0035605E" w:rsidRDefault="00B071F9" w:rsidP="008D6F5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1F9" w:rsidRPr="0035605E" w:rsidRDefault="00B071F9" w:rsidP="008D6F5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35605E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Наименование НПА (вид НПА, принявший орган, название)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35605E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35605E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17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35605E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35605E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19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35605E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17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35605E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35605E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19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</w:tr>
      <w:tr w:rsidR="00B071F9" w:rsidRPr="0035605E" w:rsidTr="008D6F5D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35605E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35605E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35605E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35605E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35605E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35605E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35605E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35605E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35605E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35605E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35605E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B071F9" w:rsidRPr="0035605E" w:rsidTr="008D6F5D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35605E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35605E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35605E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35605E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35605E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35605E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35605E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35605E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35605E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35605E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35605E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B071F9" w:rsidRPr="0035605E" w:rsidRDefault="00B071F9" w:rsidP="00B071F9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071F9" w:rsidRPr="0035605E" w:rsidRDefault="00B071F9" w:rsidP="00B071F9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35605E">
        <w:rPr>
          <w:rFonts w:ascii="Times New Roman" w:hAnsi="Times New Roman" w:cs="Times New Roman"/>
          <w:sz w:val="22"/>
          <w:szCs w:val="22"/>
          <w:u w:val="single"/>
        </w:rPr>
        <w:t xml:space="preserve">4)  Порядок оказания муниципальной услуги (перечень и реквизиты НПА, </w:t>
      </w:r>
      <w:proofErr w:type="gramStart"/>
      <w:r w:rsidRPr="0035605E">
        <w:rPr>
          <w:rFonts w:ascii="Times New Roman" w:hAnsi="Times New Roman" w:cs="Times New Roman"/>
          <w:sz w:val="22"/>
          <w:szCs w:val="22"/>
          <w:u w:val="single"/>
        </w:rPr>
        <w:t>регулирующих</w:t>
      </w:r>
      <w:proofErr w:type="gramEnd"/>
      <w:r w:rsidRPr="0035605E">
        <w:rPr>
          <w:rFonts w:ascii="Times New Roman" w:hAnsi="Times New Roman" w:cs="Times New Roman"/>
          <w:sz w:val="22"/>
          <w:szCs w:val="22"/>
          <w:u w:val="single"/>
        </w:rPr>
        <w:t xml:space="preserve"> порядок оказания муниципальной  услуги)</w:t>
      </w:r>
    </w:p>
    <w:p w:rsidR="00B071F9" w:rsidRPr="0035605E" w:rsidRDefault="00B071F9" w:rsidP="00B071F9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B071F9" w:rsidRPr="0035605E" w:rsidRDefault="00B071F9" w:rsidP="00B071F9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32"/>
        <w:gridCol w:w="2547"/>
        <w:gridCol w:w="2918"/>
        <w:gridCol w:w="4735"/>
        <w:gridCol w:w="1948"/>
      </w:tblGrid>
      <w:tr w:rsidR="00B071F9" w:rsidRPr="0035605E" w:rsidTr="008D6F5D"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35605E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35605E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35605E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35605E" w:rsidRDefault="00B071F9" w:rsidP="008D6F5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35605E">
              <w:rPr>
                <w:rFonts w:ascii="Times New Roman" w:hAnsi="Times New Roman" w:cs="Times New Roman"/>
                <w:sz w:val="22"/>
                <w:szCs w:val="22"/>
              </w:rPr>
              <w:t>Реквизиты НПА, регулирующего порядок оказания муниципальной услуги)</w:t>
            </w:r>
            <w:proofErr w:type="gramEnd"/>
          </w:p>
        </w:tc>
      </w:tr>
      <w:tr w:rsidR="00B071F9" w:rsidRPr="0035605E" w:rsidTr="008D6F5D"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1F9" w:rsidRPr="0035605E" w:rsidRDefault="00B071F9" w:rsidP="008D6F5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1F9" w:rsidRPr="0035605E" w:rsidRDefault="00B071F9" w:rsidP="008D6F5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1F9" w:rsidRPr="0035605E" w:rsidRDefault="00B071F9" w:rsidP="008D6F5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35605E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 xml:space="preserve">Наименование НПА </w:t>
            </w:r>
          </w:p>
          <w:p w:rsidR="00B071F9" w:rsidRPr="0035605E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(вид НПА, принявший орган, название)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35605E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</w:tr>
      <w:tr w:rsidR="00B071F9" w:rsidRPr="0035605E" w:rsidTr="008D6F5D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35605E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35605E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35605E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35605E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35605E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B071F9" w:rsidRPr="0035605E" w:rsidTr="008D6F5D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35605E" w:rsidRDefault="00B071F9" w:rsidP="003928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786290000132003220911785001100500005009100</w:t>
            </w:r>
            <w:r w:rsidR="00392869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02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35605E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Физические лица, за исключением льготных категорий, до 3 лет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35605E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Группа сокращенного дня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35605E" w:rsidRDefault="00B071F9" w:rsidP="008D6F5D">
            <w:pPr>
              <w:spacing w:after="0"/>
              <w:rPr>
                <w:rFonts w:ascii="Times New Roman" w:hAnsi="Times New Roman"/>
              </w:rPr>
            </w:pPr>
            <w:r w:rsidRPr="0035605E">
              <w:rPr>
                <w:rFonts w:ascii="Times New Roman" w:hAnsi="Times New Roman"/>
              </w:rPr>
              <w:t xml:space="preserve">Приказ отдела образования администрации Первомайского МР «Об утверждении базовых требований к качеству предоставления муниципальных услуг, оказываемых образовательными учреждениями </w:t>
            </w:r>
          </w:p>
          <w:p w:rsidR="00B071F9" w:rsidRPr="0035605E" w:rsidRDefault="00B071F9" w:rsidP="008D6F5D">
            <w:pPr>
              <w:spacing w:after="0"/>
              <w:rPr>
                <w:rFonts w:ascii="Times New Roman" w:hAnsi="Times New Roman"/>
              </w:rPr>
            </w:pPr>
            <w:r w:rsidRPr="0035605E">
              <w:rPr>
                <w:rFonts w:ascii="Times New Roman" w:hAnsi="Times New Roman"/>
              </w:rPr>
              <w:t>Первомайского муниципального района»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35605E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6</w:t>
            </w:r>
            <w:r w:rsidRPr="0035605E">
              <w:rPr>
                <w:rFonts w:ascii="Times New Roman" w:hAnsi="Times New Roman" w:cs="Times New Roman"/>
                <w:szCs w:val="22"/>
              </w:rPr>
              <w:t>.01.201</w:t>
            </w:r>
            <w:r>
              <w:rPr>
                <w:rFonts w:ascii="Times New Roman" w:hAnsi="Times New Roman" w:cs="Times New Roman"/>
                <w:szCs w:val="22"/>
              </w:rPr>
              <w:t>7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г. № </w:t>
            </w: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</w:tbl>
    <w:p w:rsidR="00B071F9" w:rsidRDefault="00B071F9" w:rsidP="00B071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071F9" w:rsidRPr="006165F6" w:rsidRDefault="00B071F9" w:rsidP="00B071F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165F6">
        <w:rPr>
          <w:rFonts w:ascii="Times New Roman" w:hAnsi="Times New Roman" w:cs="Times New Roman"/>
          <w:sz w:val="22"/>
          <w:szCs w:val="22"/>
        </w:rPr>
        <w:t xml:space="preserve">Раздел </w:t>
      </w:r>
      <w:r>
        <w:rPr>
          <w:rFonts w:ascii="Times New Roman" w:hAnsi="Times New Roman" w:cs="Times New Roman"/>
          <w:sz w:val="22"/>
          <w:szCs w:val="22"/>
        </w:rPr>
        <w:t>8</w:t>
      </w:r>
    </w:p>
    <w:p w:rsidR="00B071F9" w:rsidRPr="006165F6" w:rsidRDefault="00B071F9" w:rsidP="00B071F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78"/>
        <w:gridCol w:w="8502"/>
      </w:tblGrid>
      <w:tr w:rsidR="00B071F9" w:rsidRPr="006165F6" w:rsidTr="008D6F5D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8D6F5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муниципальной 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Присмотр и уход</w:t>
            </w:r>
          </w:p>
        </w:tc>
      </w:tr>
      <w:tr w:rsidR="00B071F9" w:rsidRPr="006165F6" w:rsidTr="008D6F5D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8D6F5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Код услуги по базовому (отраслевому) 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11.</w:t>
            </w:r>
            <w:r>
              <w:rPr>
                <w:rFonts w:ascii="Times New Roman" w:hAnsi="Times New Roman" w:cs="Times New Roman"/>
                <w:szCs w:val="22"/>
              </w:rPr>
              <w:t>785</w:t>
            </w:r>
            <w:r w:rsidRPr="006165F6">
              <w:rPr>
                <w:rFonts w:ascii="Times New Roman" w:hAnsi="Times New Roman" w:cs="Times New Roman"/>
                <w:szCs w:val="22"/>
              </w:rPr>
              <w:t>.0</w:t>
            </w:r>
          </w:p>
        </w:tc>
      </w:tr>
      <w:tr w:rsidR="00B071F9" w:rsidRPr="006165F6" w:rsidTr="008D6F5D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8D6F5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Категории потребителей муниципальной  услуги 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Физические лица </w:t>
            </w:r>
          </w:p>
        </w:tc>
      </w:tr>
    </w:tbl>
    <w:p w:rsidR="00B071F9" w:rsidRPr="006165F6" w:rsidRDefault="00B071F9" w:rsidP="00B071F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B071F9" w:rsidRPr="006165F6" w:rsidRDefault="00B071F9" w:rsidP="00B071F9">
      <w:pPr>
        <w:pStyle w:val="a5"/>
        <w:numPr>
          <w:ilvl w:val="0"/>
          <w:numId w:val="16"/>
        </w:numPr>
        <w:rPr>
          <w:rFonts w:ascii="Times New Roman" w:eastAsia="Times New Roman" w:hAnsi="Times New Roman"/>
          <w:u w:val="single"/>
          <w:lang w:eastAsia="ru-RU"/>
        </w:rPr>
      </w:pPr>
      <w:r w:rsidRPr="006165F6">
        <w:rPr>
          <w:rFonts w:ascii="Times New Roman" w:eastAsia="Times New Roman" w:hAnsi="Times New Roman"/>
          <w:u w:val="single"/>
          <w:lang w:eastAsia="ru-RU"/>
        </w:rPr>
        <w:t xml:space="preserve">Показатели качества </w:t>
      </w:r>
      <w:r w:rsidRPr="006165F6">
        <w:rPr>
          <w:rFonts w:ascii="Times New Roman" w:hAnsi="Times New Roman"/>
          <w:u w:val="single"/>
        </w:rPr>
        <w:t xml:space="preserve">муниципальной  </w:t>
      </w:r>
      <w:r w:rsidRPr="006165F6">
        <w:rPr>
          <w:rFonts w:ascii="Times New Roman" w:eastAsia="Times New Roman" w:hAnsi="Times New Roman"/>
          <w:u w:val="single"/>
          <w:lang w:eastAsia="ru-RU"/>
        </w:rPr>
        <w:t>услуги</w:t>
      </w: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684"/>
        <w:gridCol w:w="1516"/>
        <w:gridCol w:w="1036"/>
        <w:gridCol w:w="1134"/>
        <w:gridCol w:w="1134"/>
      </w:tblGrid>
      <w:tr w:rsidR="00B071F9" w:rsidRPr="006165F6" w:rsidTr="008D6F5D">
        <w:trPr>
          <w:trHeight w:val="433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5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Показатели качества муниципальной услуги</w:t>
            </w: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Значение показателя качества муниципальной  услуги</w:t>
            </w:r>
          </w:p>
        </w:tc>
      </w:tr>
      <w:tr w:rsidR="00B071F9" w:rsidRPr="006165F6" w:rsidTr="008D6F5D">
        <w:trPr>
          <w:trHeight w:val="373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1F9" w:rsidRPr="006165F6" w:rsidRDefault="00B071F9" w:rsidP="008D6F5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1F9" w:rsidRPr="006165F6" w:rsidRDefault="00B071F9" w:rsidP="008D6F5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1F9" w:rsidRPr="006165F6" w:rsidRDefault="00B071F9" w:rsidP="008D6F5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7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9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</w:tr>
      <w:tr w:rsidR="00B071F9" w:rsidRPr="006165F6" w:rsidTr="008D6F5D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B071F9" w:rsidRPr="006165F6" w:rsidTr="00704C5B">
        <w:trPr>
          <w:trHeight w:val="141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6165F6" w:rsidRDefault="00B071F9" w:rsidP="003928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786290000132003220911785001100300005004100</w:t>
            </w:r>
            <w:r w:rsidR="00392869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02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Физические лица, за исключением льготных категорий, от 3 лет до 8 лет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Группа сокращенного дня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Удовлетворенность потребителя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75</w:t>
            </w:r>
          </w:p>
        </w:tc>
      </w:tr>
      <w:tr w:rsidR="00B071F9" w:rsidRPr="006165F6" w:rsidTr="008D6F5D"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8D6F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Допустимые (возможные)  отклонения  от  установленных  показателей качества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</w:tbl>
    <w:p w:rsidR="00B071F9" w:rsidRDefault="00B071F9" w:rsidP="00B071F9">
      <w:pPr>
        <w:pStyle w:val="a5"/>
        <w:numPr>
          <w:ilvl w:val="0"/>
          <w:numId w:val="16"/>
        </w:numPr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Показатели объема </w:t>
      </w:r>
      <w:r>
        <w:rPr>
          <w:rFonts w:ascii="Times New Roman" w:hAnsi="Times New Roman"/>
          <w:sz w:val="24"/>
          <w:szCs w:val="24"/>
          <w:u w:val="single"/>
        </w:rPr>
        <w:t xml:space="preserve">муниципальной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услуги</w:t>
      </w: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684"/>
        <w:gridCol w:w="1516"/>
        <w:gridCol w:w="1036"/>
        <w:gridCol w:w="1134"/>
        <w:gridCol w:w="1134"/>
      </w:tblGrid>
      <w:tr w:rsidR="00B071F9" w:rsidTr="008D6F5D"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5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объема муниципальной услуги</w:t>
            </w: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муниципальной услуги</w:t>
            </w:r>
          </w:p>
        </w:tc>
      </w:tr>
      <w:tr w:rsidR="00B071F9" w:rsidTr="008D6F5D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1F9" w:rsidRDefault="00B071F9" w:rsidP="008D6F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1F9" w:rsidRDefault="00B071F9" w:rsidP="008D6F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1F9" w:rsidRDefault="00B071F9" w:rsidP="008D6F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год </w:t>
            </w:r>
          </w:p>
        </w:tc>
      </w:tr>
      <w:tr w:rsidR="00B071F9" w:rsidTr="008D6F5D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071F9" w:rsidTr="008D6F5D">
        <w:trPr>
          <w:trHeight w:val="1028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6165F6" w:rsidRDefault="00B071F9" w:rsidP="003928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786290000132003220911785001100300005004100</w:t>
            </w:r>
            <w:r w:rsidR="00392869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02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Физические лица, за исключением льготных категорий, от 3 лет до 8 лет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2"/>
              </w:rPr>
              <w:t>Группа сокращенного дня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Default="00B071F9" w:rsidP="00011A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r w:rsidR="00011A3A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B071F9" w:rsidRDefault="00B071F9" w:rsidP="00B071F9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B071F9" w:rsidRPr="0035605E" w:rsidRDefault="00B071F9" w:rsidP="00B071F9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35605E">
        <w:rPr>
          <w:rFonts w:ascii="Times New Roman" w:hAnsi="Times New Roman" w:cs="Times New Roman"/>
          <w:sz w:val="22"/>
          <w:szCs w:val="22"/>
          <w:u w:val="single"/>
        </w:rPr>
        <w:t>3) Сведения о платных услугах в составе задания</w:t>
      </w:r>
    </w:p>
    <w:p w:rsidR="00B071F9" w:rsidRPr="0035605E" w:rsidRDefault="00B071F9" w:rsidP="00B071F9">
      <w:pPr>
        <w:pStyle w:val="ConsPlusNonforma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150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2272"/>
        <w:gridCol w:w="1985"/>
        <w:gridCol w:w="1701"/>
        <w:gridCol w:w="850"/>
        <w:gridCol w:w="851"/>
        <w:gridCol w:w="850"/>
        <w:gridCol w:w="861"/>
        <w:gridCol w:w="840"/>
        <w:gridCol w:w="709"/>
      </w:tblGrid>
      <w:tr w:rsidR="00B071F9" w:rsidRPr="0035605E" w:rsidTr="008D6F5D">
        <w:trPr>
          <w:trHeight w:val="86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35605E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35605E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35605E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35605E" w:rsidRDefault="00B071F9" w:rsidP="008D6F5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05E">
              <w:rPr>
                <w:rFonts w:ascii="Times New Roman" w:hAnsi="Times New Roman" w:cs="Times New Roman"/>
                <w:sz w:val="22"/>
                <w:szCs w:val="22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35605E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Предельный размер платы (цена, тариф)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35605E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Среднегодовой размер платы (цена, тариф)</w:t>
            </w:r>
          </w:p>
        </w:tc>
      </w:tr>
      <w:tr w:rsidR="00B071F9" w:rsidRPr="0035605E" w:rsidTr="008D6F5D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1F9" w:rsidRPr="0035605E" w:rsidRDefault="00B071F9" w:rsidP="008D6F5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1F9" w:rsidRPr="0035605E" w:rsidRDefault="00B071F9" w:rsidP="008D6F5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1F9" w:rsidRPr="0035605E" w:rsidRDefault="00B071F9" w:rsidP="008D6F5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35605E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Наименование НПА (вид НПА, принявший орган, название)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35605E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35605E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17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35605E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35605E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19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35605E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17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35605E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35605E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19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</w:tr>
      <w:tr w:rsidR="00B071F9" w:rsidRPr="0035605E" w:rsidTr="008D6F5D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35605E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35605E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35605E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35605E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35605E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35605E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35605E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35605E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35605E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35605E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35605E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B071F9" w:rsidRPr="0035605E" w:rsidTr="008D6F5D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35605E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35605E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35605E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35605E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35605E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35605E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35605E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35605E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35605E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35605E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35605E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B071F9" w:rsidRPr="0035605E" w:rsidRDefault="00B071F9" w:rsidP="00B071F9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071F9" w:rsidRPr="0035605E" w:rsidRDefault="00B071F9" w:rsidP="00B071F9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35605E">
        <w:rPr>
          <w:rFonts w:ascii="Times New Roman" w:hAnsi="Times New Roman" w:cs="Times New Roman"/>
          <w:sz w:val="22"/>
          <w:szCs w:val="22"/>
          <w:u w:val="single"/>
        </w:rPr>
        <w:t xml:space="preserve">4)  Порядок оказания муниципальной услуги (перечень и реквизиты НПА, </w:t>
      </w:r>
      <w:proofErr w:type="gramStart"/>
      <w:r w:rsidRPr="0035605E">
        <w:rPr>
          <w:rFonts w:ascii="Times New Roman" w:hAnsi="Times New Roman" w:cs="Times New Roman"/>
          <w:sz w:val="22"/>
          <w:szCs w:val="22"/>
          <w:u w:val="single"/>
        </w:rPr>
        <w:t>регулирующих</w:t>
      </w:r>
      <w:proofErr w:type="gramEnd"/>
      <w:r w:rsidRPr="0035605E">
        <w:rPr>
          <w:rFonts w:ascii="Times New Roman" w:hAnsi="Times New Roman" w:cs="Times New Roman"/>
          <w:sz w:val="22"/>
          <w:szCs w:val="22"/>
          <w:u w:val="single"/>
        </w:rPr>
        <w:t xml:space="preserve"> порядок оказания муниципальной  услуги)</w:t>
      </w:r>
    </w:p>
    <w:p w:rsidR="00B071F9" w:rsidRPr="0035605E" w:rsidRDefault="00B071F9" w:rsidP="00B071F9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B071F9" w:rsidRPr="0035605E" w:rsidRDefault="00B071F9" w:rsidP="00B071F9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32"/>
        <w:gridCol w:w="2547"/>
        <w:gridCol w:w="2918"/>
        <w:gridCol w:w="4735"/>
        <w:gridCol w:w="1948"/>
      </w:tblGrid>
      <w:tr w:rsidR="00B071F9" w:rsidRPr="0035605E" w:rsidTr="008D6F5D"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35605E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35605E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35605E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35605E" w:rsidRDefault="00B071F9" w:rsidP="008D6F5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35605E">
              <w:rPr>
                <w:rFonts w:ascii="Times New Roman" w:hAnsi="Times New Roman" w:cs="Times New Roman"/>
                <w:sz w:val="22"/>
                <w:szCs w:val="22"/>
              </w:rPr>
              <w:t>Реквизиты НПА, регулирующего порядок оказания муниципальной услуги)</w:t>
            </w:r>
            <w:proofErr w:type="gramEnd"/>
          </w:p>
        </w:tc>
      </w:tr>
      <w:tr w:rsidR="00B071F9" w:rsidRPr="0035605E" w:rsidTr="008D6F5D"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1F9" w:rsidRPr="0035605E" w:rsidRDefault="00B071F9" w:rsidP="008D6F5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1F9" w:rsidRPr="0035605E" w:rsidRDefault="00B071F9" w:rsidP="008D6F5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1F9" w:rsidRPr="0035605E" w:rsidRDefault="00B071F9" w:rsidP="008D6F5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35605E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 xml:space="preserve">Наименование НПА </w:t>
            </w:r>
          </w:p>
          <w:p w:rsidR="00B071F9" w:rsidRPr="0035605E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(вид НПА, принявший орган, название)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35605E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</w:tr>
      <w:tr w:rsidR="00B071F9" w:rsidRPr="0035605E" w:rsidTr="008D6F5D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35605E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35605E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35605E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35605E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35605E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B071F9" w:rsidRPr="0035605E" w:rsidTr="008D6F5D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6165F6" w:rsidRDefault="00B071F9" w:rsidP="003928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786290000132003220911785001100300005004100</w:t>
            </w:r>
            <w:r w:rsidR="00392869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02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6165F6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Физические лица, за исключением льготных категорий, от 3 лет до 8 лет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35605E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Группа сокращенного дня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35605E" w:rsidRDefault="00B071F9" w:rsidP="008D6F5D">
            <w:pPr>
              <w:spacing w:after="0"/>
              <w:rPr>
                <w:rFonts w:ascii="Times New Roman" w:hAnsi="Times New Roman"/>
              </w:rPr>
            </w:pPr>
            <w:r w:rsidRPr="0035605E">
              <w:rPr>
                <w:rFonts w:ascii="Times New Roman" w:hAnsi="Times New Roman"/>
              </w:rPr>
              <w:t xml:space="preserve">Приказ отдела образования администрации Первомайского МР «Об утверждении базовых требований к качеству предоставления муниципальных услуг, оказываемых образовательными учреждениями </w:t>
            </w:r>
          </w:p>
          <w:p w:rsidR="00B071F9" w:rsidRPr="0035605E" w:rsidRDefault="00B071F9" w:rsidP="008D6F5D">
            <w:pPr>
              <w:spacing w:after="0"/>
              <w:rPr>
                <w:rFonts w:ascii="Times New Roman" w:hAnsi="Times New Roman"/>
              </w:rPr>
            </w:pPr>
            <w:r w:rsidRPr="0035605E">
              <w:rPr>
                <w:rFonts w:ascii="Times New Roman" w:hAnsi="Times New Roman"/>
              </w:rPr>
              <w:t>Первомайского муниципального района»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35605E" w:rsidRDefault="00B071F9" w:rsidP="008D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6</w:t>
            </w:r>
            <w:r w:rsidRPr="0035605E">
              <w:rPr>
                <w:rFonts w:ascii="Times New Roman" w:hAnsi="Times New Roman" w:cs="Times New Roman"/>
                <w:szCs w:val="22"/>
              </w:rPr>
              <w:t>.01.201</w:t>
            </w:r>
            <w:r>
              <w:rPr>
                <w:rFonts w:ascii="Times New Roman" w:hAnsi="Times New Roman" w:cs="Times New Roman"/>
                <w:szCs w:val="22"/>
              </w:rPr>
              <w:t>7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г. № </w:t>
            </w: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</w:tbl>
    <w:p w:rsidR="00B071F9" w:rsidRDefault="00B071F9" w:rsidP="00B071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071F9" w:rsidRDefault="00B071F9" w:rsidP="00B071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04C5B" w:rsidRDefault="00704C5B" w:rsidP="00B071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04C5B" w:rsidRDefault="00704C5B" w:rsidP="00B071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04C5B" w:rsidRDefault="00704C5B" w:rsidP="00B071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04C5B" w:rsidRDefault="00704C5B" w:rsidP="00B071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04C5B" w:rsidRDefault="00704C5B" w:rsidP="00B071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04C5B" w:rsidRDefault="00704C5B" w:rsidP="00B071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04C5B" w:rsidRDefault="00704C5B" w:rsidP="00B071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04C5B" w:rsidRDefault="00704C5B" w:rsidP="00B071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04C5B" w:rsidRDefault="00704C5B" w:rsidP="00B071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04C5B" w:rsidRDefault="00704C5B" w:rsidP="00B071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605E" w:rsidRDefault="0035605E" w:rsidP="001C5E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605E" w:rsidRDefault="0035605E" w:rsidP="003560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Часть 2. Сведения о выполняемых работах.</w:t>
      </w:r>
    </w:p>
    <w:p w:rsidR="0035605E" w:rsidRDefault="0035605E" w:rsidP="003560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Учреждение работы не выполняет.</w:t>
      </w:r>
    </w:p>
    <w:p w:rsidR="0035605E" w:rsidRDefault="0035605E" w:rsidP="003560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605E" w:rsidRDefault="0035605E" w:rsidP="003560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C4433" w:rsidRDefault="008C4433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Часть </w:t>
      </w:r>
      <w:r w:rsidR="0035605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Прочие сведения о муниципальном задании</w:t>
      </w:r>
    </w:p>
    <w:p w:rsidR="008C4433" w:rsidRDefault="008C4433" w:rsidP="008C44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5812"/>
        <w:gridCol w:w="5387"/>
        <w:gridCol w:w="2835"/>
      </w:tblGrid>
      <w:tr w:rsidR="008C4433" w:rsidTr="00D86B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Default="008C44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Default="008C44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Default="008C44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</w:p>
        </w:tc>
      </w:tr>
      <w:tr w:rsidR="00D86B69" w:rsidTr="00D86B69"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B69" w:rsidRDefault="00D86B69" w:rsidP="00D86B69">
            <w:pPr>
              <w:pStyle w:val="ConsPlusNonforma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Основания для приостановления выполнения муниципального задания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3766F5" w:rsidRDefault="00D86B69" w:rsidP="004C7C9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6F5">
              <w:rPr>
                <w:rFonts w:ascii="Times New Roman" w:hAnsi="Times New Roman" w:cs="Times New Roman"/>
                <w:sz w:val="24"/>
                <w:szCs w:val="24"/>
              </w:rPr>
              <w:t>Возникновение неблагоприятных (форс-мажорных) обстоятельств, препятствующих выполнению муниципального задания</w:t>
            </w:r>
          </w:p>
        </w:tc>
      </w:tr>
      <w:tr w:rsidR="00D86B69" w:rsidTr="00D86B69"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6B69" w:rsidRDefault="00D86B69" w:rsidP="00F86C5C">
            <w:pPr>
              <w:pStyle w:val="ConsPlusNonformat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Основания для досрочного прекращения выполнения муниципального задания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3766F5" w:rsidRDefault="00D86B69" w:rsidP="004C7C99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6F5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по итогам проведения мониторинга и контроля факта несоблюдения муниципальным учреждением требований </w:t>
            </w:r>
          </w:p>
          <w:p w:rsidR="00D86B69" w:rsidRPr="003766F5" w:rsidRDefault="00D86B69" w:rsidP="004C7C9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6F5">
              <w:rPr>
                <w:rFonts w:ascii="Times New Roman" w:hAnsi="Times New Roman" w:cs="Times New Roman"/>
                <w:sz w:val="24"/>
                <w:szCs w:val="24"/>
              </w:rPr>
              <w:t>муниципального задания</w:t>
            </w:r>
          </w:p>
        </w:tc>
      </w:tr>
      <w:tr w:rsidR="00D86B69" w:rsidTr="00D86B69"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 w:rsidP="00F86C5C">
            <w:pPr>
              <w:pStyle w:val="ConsPlusNonformat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3766F5" w:rsidRDefault="00D86B69" w:rsidP="004C7C99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6F5">
              <w:rPr>
                <w:rFonts w:ascii="Times New Roman" w:hAnsi="Times New Roman" w:cs="Times New Roman"/>
                <w:sz w:val="24"/>
                <w:szCs w:val="24"/>
              </w:rPr>
              <w:t>Ликвидация или реорганизация муниципального учреждения</w:t>
            </w:r>
          </w:p>
        </w:tc>
      </w:tr>
      <w:tr w:rsidR="00D86B69" w:rsidTr="00D86B69"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 w:rsidP="00D86B69">
            <w:pPr>
              <w:pStyle w:val="ConsPlusNonforma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Порядок контроля учредителем выполнения муниципального задания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</w:tr>
      <w:tr w:rsidR="00D86B69" w:rsidTr="00D86B6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B69" w:rsidRDefault="00D8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B69" w:rsidRDefault="00D8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79080E" w:rsidRDefault="00D86B69" w:rsidP="004C7C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выполнения муниципальных</w:t>
            </w:r>
            <w:r w:rsidRPr="00580D7A">
              <w:rPr>
                <w:rFonts w:ascii="Times New Roman" w:hAnsi="Times New Roman" w:cs="Times New Roman"/>
                <w:sz w:val="24"/>
                <w:szCs w:val="24"/>
              </w:rPr>
              <w:t xml:space="preserve"> заданий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7C39C1" w:rsidRDefault="00D86B69" w:rsidP="004C7C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9C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D86B69" w:rsidTr="00D86B6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B69" w:rsidRDefault="00D8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B69" w:rsidRDefault="00D8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79080E" w:rsidRDefault="00D86B69" w:rsidP="004C7C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7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580D7A">
              <w:rPr>
                <w:rFonts w:ascii="Times New Roman" w:hAnsi="Times New Roman" w:cs="Times New Roman"/>
                <w:sz w:val="24"/>
                <w:szCs w:val="24"/>
              </w:rPr>
              <w:t xml:space="preserve"> заданий по итогам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7C39C1" w:rsidRDefault="00D86B69" w:rsidP="004C7C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9C1">
              <w:rPr>
                <w:rFonts w:ascii="Times New Roman" w:hAnsi="Times New Roman" w:cs="Times New Roman"/>
                <w:sz w:val="24"/>
                <w:szCs w:val="24"/>
              </w:rPr>
              <w:t>По итогам года</w:t>
            </w:r>
          </w:p>
        </w:tc>
      </w:tr>
      <w:tr w:rsidR="00D86B69" w:rsidTr="00D86B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 w:rsidP="00D86B69">
            <w:pPr>
              <w:pStyle w:val="ConsPlusNonforma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отчетности о выполнении муниципального задания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B69" w:rsidTr="00D86B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 представления  отчетов  о  выполнении муниципального задания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 предоставляется в следующие сроки:</w:t>
            </w:r>
          </w:p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итогам 3-х месяцев;</w:t>
            </w:r>
          </w:p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итогам первого полугодия;</w:t>
            </w:r>
          </w:p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итогам 9 месяцев;</w:t>
            </w:r>
          </w:p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итогам года</w:t>
            </w:r>
          </w:p>
        </w:tc>
      </w:tr>
      <w:tr w:rsidR="00D86B69" w:rsidTr="00D86B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представления отчетов о выполнении муниципального задания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Отчёт по итогам 3-х месяцев, первого полугодия и 9 месяцев – до 20 числа месяца, следующего за отчётным периодом;</w:t>
            </w:r>
          </w:p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Отчёт по итогам года – до 01 февраля года, следующего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отчётным</w:t>
            </w:r>
          </w:p>
        </w:tc>
      </w:tr>
      <w:tr w:rsidR="00D86B69" w:rsidTr="00D86B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формы отчетности о выполнении муниципального задания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B69" w:rsidTr="00D86B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требования к отчетности о выполнении муниципального задания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B69" w:rsidTr="00D86B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 w:rsidP="00D86B69">
            <w:pPr>
              <w:pStyle w:val="ConsPlusNonforma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требования, связанные с выполнением муниципального задания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4433" w:rsidRDefault="008C4433" w:rsidP="008C443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8C4433">
          <w:pgSz w:w="16840" w:h="11907" w:orient="landscape"/>
          <w:pgMar w:top="1134" w:right="1134" w:bottom="1134" w:left="1134" w:header="708" w:footer="708" w:gutter="0"/>
          <w:cols w:space="720"/>
        </w:sectPr>
      </w:pPr>
    </w:p>
    <w:p w:rsidR="0082533A" w:rsidRDefault="0082533A"/>
    <w:sectPr w:rsidR="0082533A" w:rsidSect="00825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92E" w:rsidRDefault="00E0292E" w:rsidP="008C4433">
      <w:pPr>
        <w:spacing w:after="0" w:line="240" w:lineRule="auto"/>
      </w:pPr>
      <w:r>
        <w:separator/>
      </w:r>
    </w:p>
  </w:endnote>
  <w:endnote w:type="continuationSeparator" w:id="0">
    <w:p w:rsidR="00E0292E" w:rsidRDefault="00E0292E" w:rsidP="008C4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92E" w:rsidRDefault="00E0292E" w:rsidP="008C4433">
      <w:pPr>
        <w:spacing w:after="0" w:line="240" w:lineRule="auto"/>
      </w:pPr>
      <w:r>
        <w:separator/>
      </w:r>
    </w:p>
  </w:footnote>
  <w:footnote w:type="continuationSeparator" w:id="0">
    <w:p w:rsidR="00E0292E" w:rsidRDefault="00E0292E" w:rsidP="008C44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6FFE"/>
    <w:multiLevelType w:val="hybridMultilevel"/>
    <w:tmpl w:val="9544F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BD13D5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CB21CE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4A7332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7E150D"/>
    <w:multiLevelType w:val="hybridMultilevel"/>
    <w:tmpl w:val="15A84C0E"/>
    <w:lvl w:ilvl="0" w:tplc="3DC4DBD4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E02FBD"/>
    <w:multiLevelType w:val="multilevel"/>
    <w:tmpl w:val="3AA8BB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6">
    <w:nsid w:val="4B7E5DE4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3C734A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562C22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B13AEE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E1D1F1E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C02BE5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823333A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EA27077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13"/>
  </w:num>
  <w:num w:numId="8">
    <w:abstractNumId w:val="11"/>
  </w:num>
  <w:num w:numId="9">
    <w:abstractNumId w:val="7"/>
  </w:num>
  <w:num w:numId="10">
    <w:abstractNumId w:val="1"/>
  </w:num>
  <w:num w:numId="11">
    <w:abstractNumId w:val="0"/>
  </w:num>
  <w:num w:numId="12">
    <w:abstractNumId w:val="8"/>
  </w:num>
  <w:num w:numId="13">
    <w:abstractNumId w:val="9"/>
  </w:num>
  <w:num w:numId="14">
    <w:abstractNumId w:val="10"/>
  </w:num>
  <w:num w:numId="15">
    <w:abstractNumId w:val="2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433"/>
    <w:rsid w:val="00011A3A"/>
    <w:rsid w:val="00013175"/>
    <w:rsid w:val="00043517"/>
    <w:rsid w:val="00056719"/>
    <w:rsid w:val="0011617F"/>
    <w:rsid w:val="00191503"/>
    <w:rsid w:val="001C5E9F"/>
    <w:rsid w:val="001F6D77"/>
    <w:rsid w:val="00214996"/>
    <w:rsid w:val="00217CE9"/>
    <w:rsid w:val="002C42E9"/>
    <w:rsid w:val="00342B08"/>
    <w:rsid w:val="0035605E"/>
    <w:rsid w:val="00392869"/>
    <w:rsid w:val="003D4DAF"/>
    <w:rsid w:val="003E7EC8"/>
    <w:rsid w:val="00426C66"/>
    <w:rsid w:val="004524D8"/>
    <w:rsid w:val="004B1F8F"/>
    <w:rsid w:val="004C7C99"/>
    <w:rsid w:val="004E5D3B"/>
    <w:rsid w:val="004F73FD"/>
    <w:rsid w:val="005848F4"/>
    <w:rsid w:val="005F5FC3"/>
    <w:rsid w:val="006165F6"/>
    <w:rsid w:val="006500FF"/>
    <w:rsid w:val="006C0E23"/>
    <w:rsid w:val="006F63B7"/>
    <w:rsid w:val="00704C5B"/>
    <w:rsid w:val="0070505D"/>
    <w:rsid w:val="00741EF5"/>
    <w:rsid w:val="007F5AC7"/>
    <w:rsid w:val="0082533A"/>
    <w:rsid w:val="00877E6E"/>
    <w:rsid w:val="008805B5"/>
    <w:rsid w:val="00886BC8"/>
    <w:rsid w:val="008A1076"/>
    <w:rsid w:val="008C4433"/>
    <w:rsid w:val="008D0D82"/>
    <w:rsid w:val="00920E1D"/>
    <w:rsid w:val="009D4287"/>
    <w:rsid w:val="00A17C35"/>
    <w:rsid w:val="00B071F9"/>
    <w:rsid w:val="00B07526"/>
    <w:rsid w:val="00B7628C"/>
    <w:rsid w:val="00C02510"/>
    <w:rsid w:val="00C226C7"/>
    <w:rsid w:val="00C51D2F"/>
    <w:rsid w:val="00C95EA9"/>
    <w:rsid w:val="00CC457F"/>
    <w:rsid w:val="00CE5F27"/>
    <w:rsid w:val="00D16150"/>
    <w:rsid w:val="00D86B69"/>
    <w:rsid w:val="00D95D69"/>
    <w:rsid w:val="00E0292E"/>
    <w:rsid w:val="00E444FA"/>
    <w:rsid w:val="00EC74A2"/>
    <w:rsid w:val="00EE2868"/>
    <w:rsid w:val="00F12DBF"/>
    <w:rsid w:val="00F86C5C"/>
    <w:rsid w:val="00FB4369"/>
    <w:rsid w:val="00FD2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433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C443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C4433"/>
    <w:rPr>
      <w:rFonts w:ascii="Calibri" w:eastAsia="Calibri" w:hAnsi="Calibri" w:cs="Times New Roman"/>
      <w:sz w:val="20"/>
      <w:szCs w:val="20"/>
      <w:lang w:eastAsia="en-US"/>
    </w:rPr>
  </w:style>
  <w:style w:type="paragraph" w:styleId="a5">
    <w:name w:val="List Paragraph"/>
    <w:basedOn w:val="a"/>
    <w:uiPriority w:val="34"/>
    <w:qFormat/>
    <w:rsid w:val="008C4433"/>
    <w:pPr>
      <w:ind w:left="720"/>
      <w:contextualSpacing/>
    </w:pPr>
  </w:style>
  <w:style w:type="paragraph" w:customStyle="1" w:styleId="ConsPlusNormal">
    <w:name w:val="ConsPlusNormal"/>
    <w:rsid w:val="008C443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paragraph" w:customStyle="1" w:styleId="ConsPlusNonformat">
    <w:name w:val="ConsPlusNonformat"/>
    <w:rsid w:val="008C4433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styleId="a6">
    <w:name w:val="footnote reference"/>
    <w:uiPriority w:val="99"/>
    <w:semiHidden/>
    <w:unhideWhenUsed/>
    <w:rsid w:val="008C4433"/>
    <w:rPr>
      <w:vertAlign w:val="superscript"/>
    </w:rPr>
  </w:style>
  <w:style w:type="paragraph" w:customStyle="1" w:styleId="ConsPlusCell">
    <w:name w:val="ConsPlusCell"/>
    <w:uiPriority w:val="99"/>
    <w:rsid w:val="00D86B6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F5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5FC3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433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C443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C4433"/>
    <w:rPr>
      <w:rFonts w:ascii="Calibri" w:eastAsia="Calibri" w:hAnsi="Calibri" w:cs="Times New Roman"/>
      <w:sz w:val="20"/>
      <w:szCs w:val="20"/>
      <w:lang w:eastAsia="en-US"/>
    </w:rPr>
  </w:style>
  <w:style w:type="paragraph" w:styleId="a5">
    <w:name w:val="List Paragraph"/>
    <w:basedOn w:val="a"/>
    <w:uiPriority w:val="34"/>
    <w:qFormat/>
    <w:rsid w:val="008C4433"/>
    <w:pPr>
      <w:ind w:left="720"/>
      <w:contextualSpacing/>
    </w:pPr>
  </w:style>
  <w:style w:type="paragraph" w:customStyle="1" w:styleId="ConsPlusNormal">
    <w:name w:val="ConsPlusNormal"/>
    <w:rsid w:val="008C443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paragraph" w:customStyle="1" w:styleId="ConsPlusNonformat">
    <w:name w:val="ConsPlusNonformat"/>
    <w:rsid w:val="008C4433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styleId="a6">
    <w:name w:val="footnote reference"/>
    <w:uiPriority w:val="99"/>
    <w:semiHidden/>
    <w:unhideWhenUsed/>
    <w:rsid w:val="008C4433"/>
    <w:rPr>
      <w:vertAlign w:val="superscript"/>
    </w:rPr>
  </w:style>
  <w:style w:type="paragraph" w:customStyle="1" w:styleId="ConsPlusCell">
    <w:name w:val="ConsPlusCell"/>
    <w:uiPriority w:val="99"/>
    <w:rsid w:val="00D86B6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F5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5FC3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8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7AFF0-04D8-4CCD-AEB1-055C160F7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3894</Words>
  <Characters>22197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2017-01-20T05:45:00Z</cp:lastPrinted>
  <dcterms:created xsi:type="dcterms:W3CDTF">2017-12-25T12:18:00Z</dcterms:created>
  <dcterms:modified xsi:type="dcterms:W3CDTF">2017-12-25T12:18:00Z</dcterms:modified>
</cp:coreProperties>
</file>